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4DDC" w:rsidRPr="0095019F" w:rsidRDefault="00494DD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 xml:space="preserve"> </w:t>
      </w:r>
    </w:p>
    <w:p w:rsidR="00494DDC" w:rsidRPr="0095019F" w:rsidRDefault="00494DDC" w:rsidP="00494DD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p>
    <w:p w:rsidR="00494DDC" w:rsidRPr="0095019F" w:rsidRDefault="00494DDC" w:rsidP="00494DDC">
      <w:pPr>
        <w:rPr>
          <w:rFonts w:ascii="Abyssinica SIL" w:hAnsi="Abyssinica SIL" w:cs="Abyssinica SIL"/>
          <w:b/>
          <w:sz w:val="40"/>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40"/>
        </w:rPr>
        <w:t>የፍልስፍና ትምህርት</w:t>
      </w:r>
      <w:r w:rsidR="0095019F">
        <w:rPr>
          <w:rFonts w:ascii="Abyssinica SIL" w:hAnsi="Abyssinica SIL" w:cs="Abyssinica SIL"/>
          <w:b/>
          <w:sz w:val="40"/>
        </w:rPr>
        <w:t>።</w:t>
      </w:r>
    </w:p>
    <w:p w:rsidR="00494DDC" w:rsidRPr="0095019F" w:rsidRDefault="00494DDC" w:rsidP="00494DDC">
      <w:pPr>
        <w:rPr>
          <w:rFonts w:ascii="Abyssinica SIL" w:hAnsi="Abyssinica SIL" w:cs="Abyssinica SIL"/>
          <w:b/>
          <w:sz w:val="40"/>
        </w:rPr>
      </w:pPr>
      <w:r w:rsidRPr="0095019F">
        <w:rPr>
          <w:rFonts w:ascii="Abyssinica SIL" w:hAnsi="Abyssinica SIL" w:cs="Abyssinica SIL"/>
          <w:b/>
          <w:sz w:val="40"/>
        </w:rPr>
        <w:tab/>
      </w:r>
      <w:r w:rsidRPr="0095019F">
        <w:rPr>
          <w:rFonts w:ascii="Abyssinica SIL" w:hAnsi="Abyssinica SIL" w:cs="Abyssinica SIL"/>
          <w:b/>
          <w:sz w:val="40"/>
        </w:rPr>
        <w:tab/>
      </w:r>
      <w:r w:rsidRPr="0095019F">
        <w:rPr>
          <w:rFonts w:ascii="Abyssinica SIL" w:hAnsi="Abyssinica SIL" w:cs="Abyssinica SIL"/>
          <w:b/>
          <w:sz w:val="40"/>
        </w:rPr>
        <w:tab/>
      </w:r>
      <w:r w:rsidRPr="0095019F">
        <w:rPr>
          <w:rFonts w:ascii="Abyssinica SIL" w:hAnsi="Abyssinica SIL" w:cs="Abyssinica SIL"/>
          <w:b/>
          <w:sz w:val="40"/>
        </w:rPr>
        <w:tab/>
        <w:t>PHILOSOPHY</w:t>
      </w:r>
    </w:p>
    <w:p w:rsidR="00494DDC" w:rsidRPr="0095019F" w:rsidRDefault="00494DDC" w:rsidP="00494DDC">
      <w:pPr>
        <w:rPr>
          <w:rFonts w:ascii="Abyssinica SIL" w:hAnsi="Abyssinica SIL" w:cs="Abyssinica SIL"/>
          <w:b/>
          <w:sz w:val="28"/>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rPr>
        <w:t>ሳይንስ ጠቀስ የሆኑ ጉዳዮች ጭምር</w:t>
      </w:r>
      <w:r w:rsidR="0095019F">
        <w:rPr>
          <w:rFonts w:ascii="Abyssinica SIL" w:hAnsi="Abyssinica SIL" w:cs="Abyssinica SIL"/>
          <w:b/>
          <w:sz w:val="28"/>
        </w:rPr>
        <w:t>።</w:t>
      </w:r>
    </w:p>
    <w:p w:rsidR="00494DDC" w:rsidRPr="0095019F" w:rsidRDefault="00494DDC" w:rsidP="00494DDC">
      <w:pPr>
        <w:rPr>
          <w:rFonts w:ascii="Abyssinica SIL" w:hAnsi="Abyssinica SIL" w:cs="Abyssinica SIL"/>
          <w:b/>
          <w:sz w:val="28"/>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t>፩ኛ መጽሐፍ፣ - 1. Vol.</w:t>
      </w:r>
    </w:p>
    <w:p w:rsidR="00494DDC" w:rsidRPr="0095019F" w:rsidRDefault="00494DDC" w:rsidP="00494DDC">
      <w:pPr>
        <w:rPr>
          <w:rFonts w:ascii="Abyssinica SIL" w:hAnsi="Abyssinica SIL" w:cs="Abyssinica SIL"/>
          <w:b/>
          <w:sz w:val="28"/>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t>ከየማነ ገብረ ማርያም</w:t>
      </w:r>
      <w:r w:rsidR="0095019F">
        <w:rPr>
          <w:rFonts w:ascii="Abyssinica SIL" w:hAnsi="Abyssinica SIL" w:cs="Abyssinica SIL"/>
          <w:b/>
          <w:sz w:val="28"/>
        </w:rPr>
        <w:t>።</w:t>
      </w:r>
    </w:p>
    <w:p w:rsidR="00494DDC" w:rsidRPr="0095019F" w:rsidRDefault="00494DDC" w:rsidP="00494DDC">
      <w:pPr>
        <w:rPr>
          <w:rFonts w:ascii="Abyssinica SIL" w:hAnsi="Abyssinica SIL" w:cs="Abyssinica SIL"/>
          <w:b/>
          <w:sz w:val="28"/>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t>አዲስ አበባ ፲፱፻፶፬ ዓመተ ምሕረት</w:t>
      </w:r>
      <w:r w:rsidR="0095019F">
        <w:rPr>
          <w:rFonts w:ascii="Abyssinica SIL" w:hAnsi="Abyssinica SIL" w:cs="Abyssinica SIL"/>
          <w:b/>
          <w:sz w:val="28"/>
        </w:rPr>
        <w:t>።</w:t>
      </w:r>
    </w:p>
    <w:p w:rsidR="00494DDC" w:rsidRPr="0095019F" w:rsidRDefault="00494DDC" w:rsidP="00494DD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p>
    <w:p w:rsidR="00494DDC" w:rsidRPr="0095019F" w:rsidRDefault="00494DDC" w:rsidP="00494DDC">
      <w:pPr>
        <w:ind w:firstLine="720"/>
        <w:rPr>
          <w:rFonts w:ascii="Abyssinica SIL" w:hAnsi="Abyssinica SIL" w:cs="Abyssinica SIL"/>
        </w:rPr>
      </w:pPr>
      <w:r w:rsidRPr="0095019F">
        <w:rPr>
          <w:rFonts w:ascii="Abyssinica SIL" w:hAnsi="Abyssinica SIL" w:cs="Abyssinica SIL"/>
        </w:rPr>
        <w:t xml:space="preserve">ከአዕምሮ ወይም ከዕውቀት ኅይል ይልቅ የፈቃድ ኅይል መብለጡን ከሁሉም አስቀድመህ ልትገነዘበው የሚገባህ ነገር መሆኑን ካወቅህ በኋላ እንዲህ ያለው ራስን ከማከሸፍ ደረጃ ላይ እንደመገኘት ያህል ሊቄጠር የሚቻለው የመንፈስህን ጠናክራነት ማናቸውንም የተመኘኸውን ተገቢ የሆነውን ሁሉ ነገር እንድፈጽም የሚያችልህና ከምኞት ደረጃና በር ላይ እንዳትቀር የሚረዳህ ትልቅ መሣሪያ መሆኑን በፍጹም ልብህ አምነህ ብትሠራበት ሰው ትሆናለህ </w:t>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p>
    <w:p w:rsidR="00494DDC" w:rsidRPr="0095019F" w:rsidRDefault="00494DDC" w:rsidP="00494DDC">
      <w:pPr>
        <w:ind w:firstLine="720"/>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ደራሲው፤</w:t>
      </w:r>
    </w:p>
    <w:p w:rsidR="00494DDC" w:rsidRPr="0095019F" w:rsidRDefault="00494DDC" w:rsidP="00494DDC">
      <w:pPr>
        <w:ind w:firstLine="720"/>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የማነ ገብረ ማርያም</w:t>
      </w:r>
      <w:r w:rsidR="0095019F">
        <w:rPr>
          <w:rFonts w:ascii="Abyssinica SIL" w:hAnsi="Abyssinica SIL" w:cs="Abyssinica SIL"/>
        </w:rPr>
        <w:t>።</w:t>
      </w:r>
    </w:p>
    <w:p w:rsidR="00494DDC" w:rsidRPr="0095019F" w:rsidRDefault="00494DDC" w:rsidP="00494DDC">
      <w:pPr>
        <w:ind w:firstLine="720"/>
        <w:rPr>
          <w:rFonts w:ascii="Abyssinica SIL" w:hAnsi="Abyssinica SIL" w:cs="Abyssinica SIL"/>
        </w:rPr>
      </w:pPr>
      <w:r w:rsidRPr="0095019F">
        <w:rPr>
          <w:rFonts w:ascii="Abyssinica SIL" w:hAnsi="Abyssinica SIL" w:cs="Abyssinica SIL"/>
        </w:rPr>
        <w:t xml:space="preserve">እያንዳንዱ ሲያልፍ ሀገርና ታሪክ ግን አለማለፉን በማስተዋል የሀገራቸውን ሕይወት ከራሳቸው ሕይወት አስበልጠው በምንም ዐይነት መንገድ ለዕለታዊ ጥቅም ብለው የሀገርን ብልጫነት ሳይዘነጉ ለዚሁ ስለ ሀገራቸውና ስለ ወገናቸውም ክብር ሲሉ ባምስቱ የጠላት ዘመን ያለ ዕረፍት በዱር በገደሉ ተንከራተው ነጻነችንን </w:t>
      </w:r>
      <w:r w:rsidR="00532170" w:rsidRPr="0095019F">
        <w:rPr>
          <w:rFonts w:ascii="Abyssinica SIL" w:hAnsi="Abyssinica SIL" w:cs="Abyssinica SIL"/>
        </w:rPr>
        <w:t>በደማቸው አስመልሰው ስለ እኛ የትም ወድቀው ለቀሩት ጀግኖች አባቶቻችን ወንድሞቻችን ይህ መጽሐፍ ለቀሩት ጀግኖች አባቶቻችንና ወንድሞቻችን ይህ መጽሐፍ ለመታሰቢያው ይኾን ዘንድ በጋለ ፍቅር አበረክታለሁ</w:t>
      </w:r>
      <w:r w:rsidR="0095019F">
        <w:rPr>
          <w:rFonts w:ascii="Abyssinica SIL" w:hAnsi="Abyssinica SIL" w:cs="Abyssinica SIL"/>
        </w:rPr>
        <w:t>።</w:t>
      </w:r>
    </w:p>
    <w:p w:rsidR="00532170" w:rsidRPr="0095019F" w:rsidRDefault="00532170" w:rsidP="00494DDC">
      <w:pPr>
        <w:ind w:firstLine="720"/>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ደራሲው፣</w:t>
      </w:r>
    </w:p>
    <w:p w:rsidR="00532170" w:rsidRPr="0095019F" w:rsidRDefault="00532170" w:rsidP="00494DDC">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መቅድም</w:t>
      </w:r>
      <w:r w:rsidR="0095019F">
        <w:rPr>
          <w:rFonts w:ascii="Abyssinica SIL" w:hAnsi="Abyssinica SIL" w:cs="Abyssinica SIL"/>
          <w:b/>
          <w:sz w:val="28"/>
          <w:u w:val="single"/>
        </w:rPr>
        <w:t>።</w:t>
      </w:r>
    </w:p>
    <w:p w:rsidR="00532170" w:rsidRPr="0095019F" w:rsidRDefault="00532170" w:rsidP="00494DDC">
      <w:pPr>
        <w:ind w:firstLine="720"/>
        <w:rPr>
          <w:rFonts w:ascii="Abyssinica SIL" w:hAnsi="Abyssinica SIL" w:cs="Abyssinica SIL"/>
        </w:rPr>
      </w:pPr>
      <w:r w:rsidRPr="0095019F">
        <w:rPr>
          <w:rFonts w:ascii="Abyssinica SIL" w:hAnsi="Abyssinica SIL" w:cs="Abyssinica SIL"/>
        </w:rPr>
        <w:t xml:space="preserve">ሰው ከዚህ </w:t>
      </w:r>
      <w:r w:rsidR="0007439E" w:rsidRPr="0095019F">
        <w:rPr>
          <w:rFonts w:ascii="Abyssinica SIL" w:hAnsi="Abyssinica SIL" w:cs="Abyssinica SIL"/>
        </w:rPr>
        <w:t>ሲኖር ልዩ ልዩ ነገሮችን በመፈሰም ለወገኖቹ አንድ ዓይነት ጥቅም ትቶ የሚሄድባቸው ብዙ መንገዶች አሉት</w:t>
      </w:r>
      <w:r w:rsidR="0095019F">
        <w:rPr>
          <w:rFonts w:ascii="Abyssinica SIL" w:hAnsi="Abyssinica SIL" w:cs="Abyssinica SIL"/>
        </w:rPr>
        <w:t>።</w:t>
      </w:r>
      <w:r w:rsidR="0007439E" w:rsidRPr="0095019F">
        <w:rPr>
          <w:rFonts w:ascii="Abyssinica SIL" w:hAnsi="Abyssinica SIL" w:cs="Abyssinica SIL"/>
        </w:rPr>
        <w:t xml:space="preserve"> ይኸውም መልካምና ጠንካራ ፈቃድ ካለን ዘንድ ገንዘብና ኅይል ሲኖረው በዚሁ በገንዘቡና በኅይሉ ወገኖቹን በመደገፍ፣ አንዱ ጉልበትና ጤንነት ሲኖረው የሀገሩ ክልል እንዳይነካበት ሕይወቱን ለወገኖቹ ፍቅር ለመሠዋት ወታደር ኾኖ በዚህ ዐይነት አገግሎት ተዘጋጅቶ በመገኘት አንዱ ዕውቀት ሲኖረው ሰውን አርቆ እንዲመለከትና ደጉንና ክፉውን እንዲያመዛዝን የሚያስችለውን ዕውቀት መኾኑን በማስተዋል ያን የሚያውቀውንና ለወገኖቹ ጠቃሚ ኾኖ የሚያየውን ዕውቀት በፍጹም ሳይሸሽግ በመግለጽ ሌላውም ይህንና ይህን በመሳሰለው አኳኋን </w:t>
      </w:r>
      <w:r w:rsidR="00C25A2D" w:rsidRPr="0095019F">
        <w:rPr>
          <w:rFonts w:ascii="Abyssinica SIL" w:hAnsi="Abyssinica SIL" w:cs="Abyssinica SIL"/>
        </w:rPr>
        <w:lastRenderedPageBreak/>
        <w:t>አገሩን ከዚያ አልፎ ዓለምን በሙሉ የሚጠቅምበት ልዩ ልዩ መንገድ እንዳለው ሲታሰብ በእውነቱ ፈቃድ እንደ ኾነ እንጂ እያንዳንዳችን አስፈላጊነት እንዳለን የማይጠረጠር ነው</w:t>
      </w:r>
      <w:r w:rsidR="0095019F">
        <w:rPr>
          <w:rFonts w:ascii="Abyssinica SIL" w:hAnsi="Abyssinica SIL" w:cs="Abyssinica SIL"/>
        </w:rPr>
        <w:t>።</w:t>
      </w:r>
    </w:p>
    <w:p w:rsidR="00C25A2D" w:rsidRPr="0095019F" w:rsidRDefault="00C25A2D" w:rsidP="00494DDC">
      <w:pPr>
        <w:ind w:firstLine="720"/>
        <w:rPr>
          <w:rFonts w:ascii="Abyssinica SIL" w:hAnsi="Abyssinica SIL" w:cs="Abyssinica SIL"/>
        </w:rPr>
      </w:pPr>
      <w:r w:rsidRPr="0095019F">
        <w:rPr>
          <w:rFonts w:ascii="Abyssinica SIL" w:hAnsi="Abyssinica SIL" w:cs="Abyssinica SIL"/>
        </w:rPr>
        <w:t>በዚህም አኳኋን ሰው ሀገሩን የሚረዳባቸው እንዲህ ያሉ መንገዶች ያሉት ሲኾንና ከመካከላቸው ችሎታውና ዕድሉ በሚመራው ዐይነት አንደኛውን መያዝ የሚገባው ሲኾን፣ ከነዚህ ውስጥ በመጨረሻው ዐይነት መንገድ ይኸውም ዕውቀትን ለወገኖች ማካፈል በሚለው መንገድ ራሴን ከዛሬ ጀምሬ ከዚህ አገልግሎት ላይ እንዳውለው የቈረጥሁ መኾኔን ስገልጽ በርግጥ ቃሌን ፈጽሜ በዚህ መስመር ከተገኘሁ ለሀገሬ አንድ አገልግሎት እንዳደረግሁ ለመናገር ሳያችለኝ የሚቀር አይመስለኝም</w:t>
      </w:r>
      <w:r w:rsidR="0095019F">
        <w:rPr>
          <w:rFonts w:ascii="Abyssinica SIL" w:hAnsi="Abyssinica SIL" w:cs="Abyssinica SIL"/>
        </w:rPr>
        <w:t>።</w:t>
      </w:r>
    </w:p>
    <w:p w:rsidR="00C25A2D" w:rsidRPr="0095019F" w:rsidRDefault="00C25A2D" w:rsidP="00494DDC">
      <w:pPr>
        <w:ind w:firstLine="720"/>
        <w:rPr>
          <w:rFonts w:ascii="Abyssinica SIL" w:hAnsi="Abyssinica SIL" w:cs="Abyssinica SIL"/>
        </w:rPr>
      </w:pPr>
      <w:r w:rsidRPr="0095019F">
        <w:rPr>
          <w:rFonts w:ascii="Abyssinica SIL" w:hAnsi="Abyssinica SIL" w:cs="Abyssinica SIL"/>
        </w:rPr>
        <w:t>ይህም እንዲህ ያለው ዕውቀትን ማካፈል የተባለው ነገር በኹለት ዐይነት መንገድ ሊከናወን ይቻላል፤ ይኸውም አንደኛው በቃል ሲኾን ኹለተኛው በጽሑፍ ኾኖ ይገኛል</w:t>
      </w:r>
      <w:r w:rsidR="0095019F">
        <w:rPr>
          <w:rFonts w:ascii="Abyssinica SIL" w:hAnsi="Abyssinica SIL" w:cs="Abyssinica SIL"/>
        </w:rPr>
        <w:t>።</w:t>
      </w:r>
      <w:r w:rsidRPr="0095019F">
        <w:rPr>
          <w:rFonts w:ascii="Abyssinica SIL" w:hAnsi="Abyssinica SIL" w:cs="Abyssinica SIL"/>
        </w:rPr>
        <w:t xml:space="preserve"> የቃሉ ብዙ ለተወሰኑ ሰዎች እንጂ ለኹሉም የማይዳረስ ሲኾን ኹለተኛው በጽሑፍ የኾነ ነው ማንኛውም ሰው አግኝቶ እንዲመለከተው የሚጠቅምና በዚህም ከፍ ያለ አገግሎት ያለው መኾኑ አይካድም</w:t>
      </w:r>
      <w:r w:rsidR="0095019F">
        <w:rPr>
          <w:rFonts w:ascii="Abyssinica SIL" w:hAnsi="Abyssinica SIL" w:cs="Abyssinica SIL"/>
        </w:rPr>
        <w:t>።</w:t>
      </w:r>
      <w:r w:rsidRPr="0095019F">
        <w:rPr>
          <w:rFonts w:ascii="Abyssinica SIL" w:hAnsi="Abyssinica SIL" w:cs="Abyssinica SIL"/>
        </w:rPr>
        <w:t xml:space="preserve"> ስለዚህ ምንም እንኳ የመጀመሪያውም መንገድ በዚህ በሁለተኛው በኩል ሊደረግ (ሊሳኩ) የማይቻሉ አንዳንድ ጠቃሚ ነገሮች የሚገኙበት </w:t>
      </w:r>
      <w:r w:rsidR="00037A09" w:rsidRPr="0095019F">
        <w:rPr>
          <w:rFonts w:ascii="Abyssinica SIL" w:hAnsi="Abyssinica SIL" w:cs="Abyssinica SIL"/>
        </w:rPr>
        <w:t xml:space="preserve">መኾኑ ርግጥም ቢሆን ከሱ ይልቅ ኹለተኛው ከብዙዎች ሰዎች ዘንድ ደርሶ በሰፊው እንዲገለጽ ከማድረጉም በላይ «በመጽሐፍ ያለ ይወረሳል በቃል ያለ ይረሳል» እንደሚባለው በጽሑፍ የሰፈረ </w:t>
      </w:r>
      <w:r w:rsidR="00787114" w:rsidRPr="0095019F">
        <w:rPr>
          <w:rFonts w:ascii="Abyssinica SIL" w:hAnsi="Abyssinica SIL" w:cs="Abyssinica SIL"/>
        </w:rPr>
        <w:t>ነ</w:t>
      </w:r>
      <w:r w:rsidR="00037A09" w:rsidRPr="0095019F">
        <w:rPr>
          <w:rFonts w:ascii="Abyssinica SIL" w:hAnsi="Abyssinica SIL" w:cs="Abyssinica SIL"/>
        </w:rPr>
        <w:t>ገር ሁሉ ከመጥፋት የሚድን በመኾኑ ከዚህም በላይ ሀገሪቱ በመጻሕፍትና በሊትሬቸር እንድትታወቅ ለማድረግ የሚቻለው በዚህ በኹለተኛው ዐይነት መንገድ ኾኖ ስለሚገኝ መጻሕፍትን መድረስ በእውነት ከፍ ያለ ቁም ነገር ያለበት ሥራ መኾኑ የሚሳት አይደለም</w:t>
      </w:r>
      <w:r w:rsidR="0095019F">
        <w:rPr>
          <w:rFonts w:ascii="Abyssinica SIL" w:hAnsi="Abyssinica SIL" w:cs="Abyssinica SIL"/>
        </w:rPr>
        <w:t>።</w:t>
      </w:r>
    </w:p>
    <w:p w:rsidR="00037A09" w:rsidRPr="0095019F" w:rsidRDefault="00037A09" w:rsidP="00494DDC">
      <w:pPr>
        <w:ind w:firstLine="720"/>
        <w:rPr>
          <w:rFonts w:ascii="Abyssinica SIL" w:hAnsi="Abyssinica SIL" w:cs="Abyssinica SIL"/>
        </w:rPr>
      </w:pPr>
      <w:r w:rsidRPr="0095019F">
        <w:rPr>
          <w:rFonts w:ascii="Abyssinica SIL" w:hAnsi="Abyssinica SIL" w:cs="Abyssinica SIL"/>
        </w:rPr>
        <w:t>በየጊዜው የሚጻፉትም መጻሕፍት ጥቅማቸውና አገግሎታቸው እየታየ በየትምህርት ቤቱ ተልከው ለተማሪዎች መማሪያ እየኾኑ መንግሥቱን በዕውቀት በኩል በጣም አድርገው እንደሚጠቅሙት አይጠረጠርም</w:t>
      </w:r>
      <w:r w:rsidR="0095019F">
        <w:rPr>
          <w:rFonts w:ascii="Abyssinica SIL" w:hAnsi="Abyssinica SIL" w:cs="Abyssinica SIL"/>
        </w:rPr>
        <w:t>።</w:t>
      </w:r>
      <w:r w:rsidRPr="0095019F">
        <w:rPr>
          <w:rFonts w:ascii="Abyssinica SIL" w:hAnsi="Abyssinica SIL" w:cs="Abyssinica SIL"/>
        </w:rPr>
        <w:t xml:space="preserve"> ንባብ የሚችል ሌላው ማንኛውም ኹሉ ሰው እነዚያን መጻሕፍት በእጁ ወስዶ ሊመከከታቸውና በዚህም ብዙ ጥቅም ሊያገኝባቸው የሚቻል መኾኑ የተረጋገጠ ነው</w:t>
      </w:r>
      <w:r w:rsidR="0095019F">
        <w:rPr>
          <w:rFonts w:ascii="Abyssinica SIL" w:hAnsi="Abyssinica SIL" w:cs="Abyssinica SIL"/>
        </w:rPr>
        <w:t>።</w:t>
      </w:r>
    </w:p>
    <w:p w:rsidR="00037A09" w:rsidRPr="0095019F" w:rsidRDefault="00037A09" w:rsidP="00494DDC">
      <w:pPr>
        <w:ind w:firstLine="720"/>
        <w:rPr>
          <w:rFonts w:ascii="Abyssinica SIL" w:hAnsi="Abyssinica SIL" w:cs="Abyssinica SIL"/>
        </w:rPr>
      </w:pPr>
      <w:r w:rsidRPr="0095019F">
        <w:rPr>
          <w:rFonts w:ascii="Abyssinica SIL" w:hAnsi="Abyssinica SIL" w:cs="Abyssinica SIL"/>
        </w:rPr>
        <w:t>በዚህም አኳኋን የሀገሩ ሕዝብ የዕውቀት ችሎታም በየጊዜው እየተሻሻለና እያደገ እንደሚሄድ ማንም ሰው አይዘነጋውም</w:t>
      </w:r>
      <w:r w:rsidR="0095019F">
        <w:rPr>
          <w:rFonts w:ascii="Abyssinica SIL" w:hAnsi="Abyssinica SIL" w:cs="Abyssinica SIL"/>
        </w:rPr>
        <w:t>።</w:t>
      </w:r>
      <w:r w:rsidRPr="0095019F">
        <w:rPr>
          <w:rFonts w:ascii="Abyssinica SIL" w:hAnsi="Abyssinica SIL" w:cs="Abyssinica SIL"/>
        </w:rPr>
        <w:t xml:space="preserve"> በተለይም ከጥቂት ዓመታት ወዲህ በሀገራችን የደራስያን ቍትር እየበረከተ መሄዱን ስንመለከት</w:t>
      </w:r>
      <w:r w:rsidR="00A27689" w:rsidRPr="0095019F">
        <w:rPr>
          <w:rFonts w:ascii="Abyssinica SIL" w:hAnsi="Abyssinica SIL" w:cs="Abyssinica SIL"/>
        </w:rPr>
        <w:t xml:space="preserve"> በእውነቱ ኹላችንም ኵራት ይሰማናል</w:t>
      </w:r>
      <w:r w:rsidR="0095019F">
        <w:rPr>
          <w:rFonts w:ascii="Abyssinica SIL" w:hAnsi="Abyssinica SIL" w:cs="Abyssinica SIL"/>
        </w:rPr>
        <w:t>።</w:t>
      </w:r>
      <w:r w:rsidR="00A27689" w:rsidRPr="0095019F">
        <w:rPr>
          <w:rFonts w:ascii="Abyssinica SIL" w:hAnsi="Abyssinica SIL" w:cs="Abyssinica SIL"/>
        </w:rPr>
        <w:t xml:space="preserve"> ይህም ኹሉ ሊኾን የቻለው በብሩሁና በአስተዋዩ ንጉሠ ነገሥታችን በግርማዊ ቀዳማዊ ኃይለ ሥላሴ ከፍ ያለ ተጋድሎ መኾኑ የማይጠረጠር ነው</w:t>
      </w:r>
      <w:r w:rsidR="0095019F">
        <w:rPr>
          <w:rFonts w:ascii="Abyssinica SIL" w:hAnsi="Abyssinica SIL" w:cs="Abyssinica SIL"/>
        </w:rPr>
        <w:t>።</w:t>
      </w:r>
      <w:r w:rsidR="00A27689" w:rsidRPr="0095019F">
        <w:rPr>
          <w:rFonts w:ascii="Abyssinica SIL" w:hAnsi="Abyssinica SIL" w:cs="Abyssinica SIL"/>
        </w:rPr>
        <w:t xml:space="preserve"> ይኸውም የመንግሥቱን ሥልጣን ከመጨበጣቸው በፊት ኢትዮጵያ ሀገራችን በማናቸውም ረገድ የነበረችበት ኹኔታ ዝቅ ያለ ኾኖ ሳለ ከምንመለከተው ከፍተኛ ደረጃ የደረሰችው በእኒሁ ታላቅ ሰው ድካም መኾኑን የማያውቅ አንድም ኢትዮጵያዊ አይገኝም</w:t>
      </w:r>
      <w:r w:rsidR="0095019F">
        <w:rPr>
          <w:rFonts w:ascii="Abyssinica SIL" w:hAnsi="Abyssinica SIL" w:cs="Abyssinica SIL"/>
        </w:rPr>
        <w:t>።</w:t>
      </w:r>
      <w:r w:rsidR="00A27689" w:rsidRPr="0095019F">
        <w:rPr>
          <w:rFonts w:ascii="Abyssinica SIL" w:hAnsi="Abyssinica SIL" w:cs="Abyssinica SIL"/>
        </w:rPr>
        <w:t xml:space="preserve"> እኒህም ድካም የሚያሸንፋቸው የኹላችን ብርሃንና መመኪያችን የኾኑት ንጉሠ ነገሥታችን ሕዝባቸው ዐይኑን የሚክፈትበት ብርሃን ሲደርሰው መኾኑን ተገንዝበው የበለጠውን ሥራቸውን ወደ ትምህርት ጉዳይ አድርገውት ይታያሉ</w:t>
      </w:r>
      <w:r w:rsidR="0095019F">
        <w:rPr>
          <w:rFonts w:ascii="Abyssinica SIL" w:hAnsi="Abyssinica SIL" w:cs="Abyssinica SIL"/>
        </w:rPr>
        <w:t>።</w:t>
      </w:r>
    </w:p>
    <w:p w:rsidR="00A27689" w:rsidRPr="0095019F" w:rsidRDefault="00A27689" w:rsidP="00494DDC">
      <w:pPr>
        <w:ind w:firstLine="720"/>
        <w:rPr>
          <w:rFonts w:ascii="Abyssinica SIL" w:hAnsi="Abyssinica SIL" w:cs="Abyssinica SIL"/>
        </w:rPr>
      </w:pPr>
      <w:r w:rsidRPr="0095019F">
        <w:rPr>
          <w:rFonts w:ascii="Abyssinica SIL" w:hAnsi="Abyssinica SIL" w:cs="Abyssinica SIL"/>
        </w:rPr>
        <w:t>በዚህም ልዩ ልዩ ትምህርት ቤቶችን አቋቁመዋል</w:t>
      </w:r>
      <w:r w:rsidR="0095019F">
        <w:rPr>
          <w:rFonts w:ascii="Abyssinica SIL" w:hAnsi="Abyssinica SIL" w:cs="Abyssinica SIL"/>
        </w:rPr>
        <w:t>።</w:t>
      </w:r>
      <w:r w:rsidRPr="0095019F">
        <w:rPr>
          <w:rFonts w:ascii="Abyssinica SIL" w:hAnsi="Abyssinica SIL" w:cs="Abyssinica SIL"/>
        </w:rPr>
        <w:t xml:space="preserve"> ዛሬ ብዙ ዐይነት ዕውቀት አግኝተው በአድሚኒስትሬሽን በአየርና በባሕር፣ በመሬትም የመንግሥቱን ከፍተኛ ሥልጣን ይዘው ሥራውን ኹሉ የሚመሩት ኢትዮጵያውያን የግርማዊ ንጉሠ ነገሥት ቡቃያዎችና ፍሬዎች ናቸው</w:t>
      </w:r>
      <w:r w:rsidR="0095019F">
        <w:rPr>
          <w:rFonts w:ascii="Abyssinica SIL" w:hAnsi="Abyssinica SIL" w:cs="Abyssinica SIL"/>
        </w:rPr>
        <w:t>።</w:t>
      </w:r>
      <w:r w:rsidR="00787114" w:rsidRPr="0095019F">
        <w:rPr>
          <w:rFonts w:ascii="Abyssinica SIL" w:hAnsi="Abyssinica SIL" w:cs="Abyssinica SIL"/>
        </w:rPr>
        <w:t xml:space="preserve"> </w:t>
      </w:r>
      <w:r w:rsidRPr="0095019F">
        <w:rPr>
          <w:rFonts w:ascii="Abyssinica SIL" w:hAnsi="Abyssinica SIL" w:cs="Abyssinica SIL"/>
        </w:rPr>
        <w:t>አሁን ከዚህ በላይ ጥቂት ከፍ ብዬ የሀገራችን ደራስያን ብዛትም ደስ ያሰኛል ስል የጠየቅሁትም ጕዳይ በዚህ በሚያስደስት አኳኋን ሊካሄድ የቻለው ማለት እነዚህ ኹሉ ራሳቸውን ችለው ለወገኖቻቸው</w:t>
      </w:r>
      <w:r w:rsidR="001670E6" w:rsidRPr="0095019F">
        <w:rPr>
          <w:rFonts w:ascii="Abyssinica SIL" w:hAnsi="Abyssinica SIL" w:cs="Abyssinica SIL"/>
        </w:rPr>
        <w:t>ም እንዲተርፉ የኾኑት ሰዎች ኹሉ እኒሁ ንጉሠ ነገሥታችን ባቋቋሙዋቸው ትምህርት ቤቶች ተምረው የወጡ መኾናቸው ሲታይ ለዚህ ኹሉ ዋናው ምክንያት ርሳቸው እንደኾኑ ኹላችንም የምንገነዘበው ነገር ነው</w:t>
      </w:r>
      <w:r w:rsidR="0095019F">
        <w:rPr>
          <w:rFonts w:ascii="Abyssinica SIL" w:hAnsi="Abyssinica SIL" w:cs="Abyssinica SIL"/>
        </w:rPr>
        <w:t>።</w:t>
      </w:r>
      <w:r w:rsidR="001670E6" w:rsidRPr="0095019F">
        <w:rPr>
          <w:rFonts w:ascii="Abyssinica SIL" w:hAnsi="Abyssinica SIL" w:cs="Abyssinica SIL"/>
        </w:rPr>
        <w:t xml:space="preserve"> በእውነቱ በዘመነ መንግሥታቸው ተገኝተ</w:t>
      </w:r>
      <w:r w:rsidR="00546584" w:rsidRPr="0095019F">
        <w:rPr>
          <w:rFonts w:ascii="Abyssinica SIL" w:hAnsi="Abyssinica SIL" w:cs="Abyssinica SIL"/>
        </w:rPr>
        <w:t xml:space="preserve">ን የዕውቀት ብርሃን የደረሰን ኢትዮጵያውያን ኹሉ ፈላስፋው ፕላቶን (አፍላጦን) ስለ መምህሩ ስለ ሶቅራጥስ ሲናገር «ከኹሉም ነገር አብልጩ </w:t>
      </w:r>
      <w:r w:rsidR="00546584" w:rsidRPr="0095019F">
        <w:rPr>
          <w:rFonts w:ascii="Abyssinica SIL" w:hAnsi="Abyssinica SIL" w:cs="Abyssinica SIL"/>
        </w:rPr>
        <w:lastRenderedPageBreak/>
        <w:t>ፈጣሪዬን የማመሰግነው በሶቅራጥስ ዘመን ስለ ፈተረኝ ነው» ሲል የተናገረውን ቃል እኛም በገናናው በግርማዊ ቀዳማዊ ኃይለ ሥላሴ ዘመነ መንግሥት በመገኘታችን ለዚህ ታላቅ ዕድል እግዚአብሔርን ልናመሰግን ይገባል</w:t>
      </w:r>
      <w:r w:rsidR="0095019F">
        <w:rPr>
          <w:rFonts w:ascii="Abyssinica SIL" w:hAnsi="Abyssinica SIL" w:cs="Abyssinica SIL"/>
        </w:rPr>
        <w:t>።</w:t>
      </w:r>
    </w:p>
    <w:p w:rsidR="00546584" w:rsidRPr="0095019F" w:rsidRDefault="00546584" w:rsidP="00494DDC">
      <w:pPr>
        <w:ind w:firstLine="720"/>
        <w:rPr>
          <w:rFonts w:ascii="Abyssinica SIL" w:hAnsi="Abyssinica SIL" w:cs="Abyssinica SIL"/>
        </w:rPr>
      </w:pPr>
      <w:r w:rsidRPr="0095019F">
        <w:rPr>
          <w:rFonts w:ascii="Abyssinica SIL" w:hAnsi="Abyssinica SIL" w:cs="Abyssinica SIL"/>
        </w:rPr>
        <w:t>አሁን ከዚህ ቀጥዬ አንባቢዎቼን ላሳስባችሁ የምፈልገው መጽሐፉን ስታነቡልኝ ያለ መሰልቸትና ደግሞም ሰው እንደ መኾኔ መጠን ለሚገኝብኝ ስሕተት ኹሉ አስተያዬት እያደረጋችሁ ማናቸውንም ጕድለት ሳትቈጣጠሩ በንቀት ትመለከቱልኝ ዘንድ ነው</w:t>
      </w:r>
      <w:r w:rsidR="0095019F">
        <w:rPr>
          <w:rFonts w:ascii="Abyssinica SIL" w:hAnsi="Abyssinica SIL" w:cs="Abyssinica SIL"/>
        </w:rPr>
        <w:t>።</w:t>
      </w:r>
    </w:p>
    <w:p w:rsidR="00546584" w:rsidRPr="0095019F" w:rsidRDefault="00546584" w:rsidP="00494DDC">
      <w:pPr>
        <w:ind w:firstLine="720"/>
        <w:rPr>
          <w:rFonts w:ascii="Abyssinica SIL" w:hAnsi="Abyssinica SIL" w:cs="Abyssinica SIL"/>
        </w:rPr>
      </w:pPr>
      <w:r w:rsidRPr="0095019F">
        <w:rPr>
          <w:rFonts w:ascii="Abyssinica SIL" w:hAnsi="Abyssinica SIL" w:cs="Abyssinica SIL"/>
        </w:rPr>
        <w:t>ይህን መጽሐፍ ለማዘጋጀት ካቀድሁ ይኸው ዛሬ ሦስት ዓመት ኾኖታል</w:t>
      </w:r>
      <w:r w:rsidR="0095019F">
        <w:rPr>
          <w:rFonts w:ascii="Abyssinica SIL" w:hAnsi="Abyssinica SIL" w:cs="Abyssinica SIL"/>
        </w:rPr>
        <w:t>።</w:t>
      </w:r>
      <w:r w:rsidRPr="0095019F">
        <w:rPr>
          <w:rFonts w:ascii="Abyssinica SIL" w:hAnsi="Abyssinica SIL" w:cs="Abyssinica SIL"/>
        </w:rPr>
        <w:t xml:space="preserve"> ይኸውም በተቻለ አኳኋን ወደ ፍጹምነት እንዲጠጋ ለማድረግ በየጊዜው ይመጡልኝ የነበሩትን ሐሳቦች በትናንሽ ወረቀቶች ላይ እያሰፈርሁ ከዚያም በሌላ ቀን ከነዚህ የተሻሉ ሌሎች ሐሳቦች ሲመጡልኝ እነዚያን ትቼ እነዚህን በስፍራቸው በመተካት አንዳንድ ጊዜም ካንዳንድ ስፍራ ላይ የበፊት ሐሳቦቼን ከኋለኞቹ ጋር እያስማማሁ ደኅና መልክ ለመስጠት በመሞከር ደግሞም የመጽሐፉን ዐቅድ በተሻለ አኳኋን ለማቅረብ ያደረግሁት ኹሉ ትግል ብዙ ድካም እንደ ጠእይቀኝ ልሸሽጋችሁ አልፍቅድም</w:t>
      </w:r>
      <w:r w:rsidR="0095019F">
        <w:rPr>
          <w:rFonts w:ascii="Abyssinica SIL" w:hAnsi="Abyssinica SIL" w:cs="Abyssinica SIL"/>
        </w:rPr>
        <w:t>።</w:t>
      </w:r>
      <w:r w:rsidRPr="0095019F">
        <w:rPr>
          <w:rFonts w:ascii="Abyssinica SIL" w:hAnsi="Abyssinica SIL" w:cs="Abyssinica SIL"/>
        </w:rPr>
        <w:t xml:space="preserve"> ይህነንም ያኽል የደከምሁበት ሲኾን ሳለ እንዳሰብሁት ፍጹም ኾኖ ባለመገኘቱ ለጊዜው ቅር ቢለኝም እንኳ ምናልባት ጥቅም ተገኝቶበት ለወደ ፊት እንደ ገና ለኹለተኛ ጊዜ የታተመ እንደኾነ አሁን ካለው መልኩ ብዙ የተሻሻለ ነገር እንደማስገባበትና ካሁኑ እጅግ የበለጠ እንደሚኾን ሳስብ የተሻሻለ ነ</w:t>
      </w:r>
      <w:r w:rsidR="0068358C" w:rsidRPr="0095019F">
        <w:rPr>
          <w:rFonts w:ascii="Abyssinica SIL" w:hAnsi="Abyssinica SIL" w:cs="Abyssinica SIL"/>
        </w:rPr>
        <w:t>ገ</w:t>
      </w:r>
      <w:r w:rsidRPr="0095019F">
        <w:rPr>
          <w:rFonts w:ascii="Abyssinica SIL" w:hAnsi="Abyssinica SIL" w:cs="Abyssinica SIL"/>
        </w:rPr>
        <w:t xml:space="preserve">ር እንደማያስገባበትና ካሁኑ እጅግ የበለጠ እንደሚኾን ሳስብ </w:t>
      </w:r>
      <w:r w:rsidR="0068358C" w:rsidRPr="0095019F">
        <w:rPr>
          <w:rFonts w:ascii="Abyssinica SIL" w:hAnsi="Abyssinica SIL" w:cs="Abyssinica SIL"/>
        </w:rPr>
        <w:t>ለዚህ ላላእፈው አስተያዬት ይደረግልኝ ዘንድ ትሕትናዬን አስቀድሜ ነው</w:t>
      </w:r>
      <w:r w:rsidR="0095019F">
        <w:rPr>
          <w:rFonts w:ascii="Abyssinica SIL" w:hAnsi="Abyssinica SIL" w:cs="Abyssinica SIL"/>
        </w:rPr>
        <w:t>።</w:t>
      </w:r>
    </w:p>
    <w:p w:rsidR="0068358C" w:rsidRPr="0095019F" w:rsidRDefault="0068358C" w:rsidP="00494DDC">
      <w:pPr>
        <w:ind w:firstLine="720"/>
        <w:rPr>
          <w:rFonts w:ascii="Abyssinica SIL" w:hAnsi="Abyssinica SIL" w:cs="Abyssinica SIL"/>
        </w:rPr>
      </w:pPr>
      <w:r w:rsidRPr="0095019F">
        <w:rPr>
          <w:rFonts w:ascii="Abyssinica SIL" w:hAnsi="Abyssinica SIL" w:cs="Abyssinica SIL"/>
        </w:rPr>
        <w:t>አሁን መጽሐፉ ወደ ተጻፈበት ዋና ዓላማና በውስጡም ስላለው ፍሬ ነገር ከዚህ በታች ያሉትን ቃላት ላሰማ እወዳለሁ</w:t>
      </w:r>
      <w:r w:rsidR="0095019F">
        <w:rPr>
          <w:rFonts w:ascii="Abyssinica SIL" w:hAnsi="Abyssinica SIL" w:cs="Abyssinica SIL"/>
        </w:rPr>
        <w:t>።</w:t>
      </w:r>
    </w:p>
    <w:p w:rsidR="0068358C" w:rsidRPr="0095019F" w:rsidRDefault="0068358C" w:rsidP="00494DDC">
      <w:pPr>
        <w:ind w:firstLine="720"/>
        <w:rPr>
          <w:rFonts w:ascii="Abyssinica SIL" w:hAnsi="Abyssinica SIL" w:cs="Abyssinica SIL"/>
        </w:rPr>
      </w:pPr>
      <w:r w:rsidRPr="0095019F">
        <w:rPr>
          <w:rFonts w:ascii="Abyssinica SIL" w:hAnsi="Abyssinica SIL" w:cs="Abyssinica SIL"/>
        </w:rPr>
        <w:t>ይህን መጽሐፍ የጻፍሁበት ዋናው ዓላማዬ ፍልስፍና ስለ ተባለው የትምህርት ዐይነት ከመጻሕፍትም ኾነ ከመምህራን ያገኘሁበትንና የተረዳሁበትን ለእናንተ ለወንድሞቼና ለእኅቶቼ ልገልጽላችሁ ልቤ ስለ ፈቀደ ነው</w:t>
      </w:r>
      <w:r w:rsidR="0095019F">
        <w:rPr>
          <w:rFonts w:ascii="Abyssinica SIL" w:hAnsi="Abyssinica SIL" w:cs="Abyssinica SIL"/>
        </w:rPr>
        <w:t>።</w:t>
      </w:r>
      <w:r w:rsidRPr="0095019F">
        <w:rPr>
          <w:rFonts w:ascii="Abyssinica SIL" w:hAnsi="Abyssinica SIL" w:cs="Abyssinica SIL"/>
        </w:rPr>
        <w:t xml:space="preserve"> በእውነቱ የውጪው ዓለም በዚህ ትምህርት ላይ ያለው ፍቅር እጅግ ከፍ ያለ ነው</w:t>
      </w:r>
      <w:r w:rsidR="0095019F">
        <w:rPr>
          <w:rFonts w:ascii="Abyssinica SIL" w:hAnsi="Abyssinica SIL" w:cs="Abyssinica SIL"/>
        </w:rPr>
        <w:t>።</w:t>
      </w:r>
      <w:r w:rsidRPr="0095019F">
        <w:rPr>
          <w:rFonts w:ascii="Abyssinica SIL" w:hAnsi="Abyssinica SIL" w:cs="Abyssinica SIL"/>
        </w:rPr>
        <w:t xml:space="preserve"> በተለይም ደግሞ በወጣቶቹ ዘንድ በግርማዊ ንጉሠ ነገሥት መልካም ፈቃድ ለትምህርት ወደ ውጭ ሀገር የመሄድ ዕድል ተሰጥቶኝ ራሴ እንደ ተለመለስ</w:t>
      </w:r>
      <w:r w:rsidR="00427A8E" w:rsidRPr="0095019F">
        <w:rPr>
          <w:rFonts w:ascii="Abyssinica SIL" w:hAnsi="Abyssinica SIL" w:cs="Abyssinica SIL"/>
        </w:rPr>
        <w:t>ሁትና እንዳረጋገጥሁት ኹ ሉ የተለየ ተወዳጅነት አለው</w:t>
      </w:r>
      <w:r w:rsidR="0095019F">
        <w:rPr>
          <w:rFonts w:ascii="Abyssinica SIL" w:hAnsi="Abyssinica SIL" w:cs="Abyssinica SIL"/>
        </w:rPr>
        <w:t>።</w:t>
      </w:r>
    </w:p>
    <w:p w:rsidR="00427A8E" w:rsidRPr="0095019F" w:rsidRDefault="00427A8E" w:rsidP="00494DDC">
      <w:pPr>
        <w:ind w:firstLine="720"/>
        <w:rPr>
          <w:rFonts w:ascii="Abyssinica SIL" w:hAnsi="Abyssinica SIL" w:cs="Abyssinica SIL"/>
        </w:rPr>
      </w:pPr>
      <w:r w:rsidRPr="0095019F">
        <w:rPr>
          <w:rFonts w:ascii="Abyssinica SIL" w:hAnsi="Abyssinica SIL" w:cs="Abyssinica SIL"/>
        </w:rPr>
        <w:t>ሊቃውንት የሚገልጹዋቸውን ከፍተኛና ጥልቅ የኾነ አስተያዬቶችን ማዳመጥ ሕሊናን እጅግ ያሚረካ ነው</w:t>
      </w:r>
      <w:r w:rsidR="0095019F">
        <w:rPr>
          <w:rFonts w:ascii="Abyssinica SIL" w:hAnsi="Abyssinica SIL" w:cs="Abyssinica SIL"/>
        </w:rPr>
        <w:t>።</w:t>
      </w:r>
      <w:r w:rsidRPr="0095019F">
        <w:rPr>
          <w:rFonts w:ascii="Abyssinica SIL" w:hAnsi="Abyssinica SIL" w:cs="Abyssinica SIL"/>
        </w:rPr>
        <w:t xml:space="preserve"> ይኸውም ሊቃውንት ወይም ፈላስፎች በጠቅላላ ስለ ማናቸውም የዚህ ዓለም ነገር የሚተቹት ሐሳብ ኹሉ ልብ አድርጎ ላስተዋለው ሰው ካንዳንድ ስፍራ ላይ በሃይማኖት በኩል ሲታይ ያልተስተካከለና በጠቅላላ በሌላም ዐይነት መንገድ፣ ቢኾን ሲመለከቱት እውነት የሌለበት ብዙ ነገር መኖሩ የማይካድ ቢኾንም እንኳ የሐሳብቸውን ርቀትና ከብዙም ስፍራ ላይ የሚያስኼድ እውነት የኾነ ነገር የሚናገሩ መኾናቸውን ስንመለከት ልቡናችንን ከፍተን ልናዳምጣቸው አንድ ዐይነት ፍላጎት ያድርብናል</w:t>
      </w:r>
      <w:r w:rsidR="0095019F">
        <w:rPr>
          <w:rFonts w:ascii="Abyssinica SIL" w:hAnsi="Abyssinica SIL" w:cs="Abyssinica SIL"/>
        </w:rPr>
        <w:t>።</w:t>
      </w:r>
      <w:r w:rsidRPr="0095019F">
        <w:rPr>
          <w:rFonts w:ascii="Abyssinica SIL" w:hAnsi="Abyssinica SIL" w:cs="Abyssinica SIL"/>
        </w:rPr>
        <w:t xml:space="preserve"> ኹላችንም በእውነቱ የታላላቅ ሰዎች ስም ሲነሳ እንወዳለን</w:t>
      </w:r>
      <w:r w:rsidR="0095019F">
        <w:rPr>
          <w:rFonts w:ascii="Abyssinica SIL" w:hAnsi="Abyssinica SIL" w:cs="Abyssinica SIL"/>
        </w:rPr>
        <w:t>።</w:t>
      </w:r>
      <w:r w:rsidRPr="0095019F">
        <w:rPr>
          <w:rFonts w:ascii="Abyssinica SIL" w:hAnsi="Abyssinica SIL" w:cs="Abyssinica SIL"/>
        </w:rPr>
        <w:t xml:space="preserve"> ለዚህም የክብር ደረጃ ያደረሳቸው የትኛው ሥራቸው እንደ ኾነ ለማወቅ እንጓጓለን</w:t>
      </w:r>
      <w:r w:rsidR="0095019F">
        <w:rPr>
          <w:rFonts w:ascii="Abyssinica SIL" w:hAnsi="Abyssinica SIL" w:cs="Abyssinica SIL"/>
        </w:rPr>
        <w:t>።</w:t>
      </w:r>
      <w:r w:rsidRPr="0095019F">
        <w:rPr>
          <w:rFonts w:ascii="Abyssinica SIL" w:hAnsi="Abyssinica SIL" w:cs="Abyssinica SIL"/>
        </w:rPr>
        <w:t xml:space="preserve"> ይህ ሲኾን ይህንኑ ፍላጎታችንን ለመፈጸም የሚያስችለን መንገድ ደግሞ ከፈልግን ዘንድ አይታጣም</w:t>
      </w:r>
      <w:r w:rsidR="0095019F">
        <w:rPr>
          <w:rFonts w:ascii="Abyssinica SIL" w:hAnsi="Abyssinica SIL" w:cs="Abyssinica SIL"/>
        </w:rPr>
        <w:t>።</w:t>
      </w:r>
      <w:r w:rsidRPr="0095019F">
        <w:rPr>
          <w:rFonts w:ascii="Abyssinica SIL" w:hAnsi="Abyssinica SIL" w:cs="Abyssinica SIL"/>
        </w:rPr>
        <w:t xml:space="preserve"> ይኸውም የሠሩትንና የተናገሯቸውን ቃሎች የሚጠቅሱ ልዩ ልዩ መጻሕፍትን በመመልከትና ቢቻል የራሳቸውን ድርሰቶች ወስደን በማንበብ አስፈላጊውን ነገር ከዚያው ለማግኘት ይቻላል</w:t>
      </w:r>
      <w:r w:rsidR="0095019F">
        <w:rPr>
          <w:rFonts w:ascii="Abyssinica SIL" w:hAnsi="Abyssinica SIL" w:cs="Abyssinica SIL"/>
        </w:rPr>
        <w:t>።</w:t>
      </w:r>
    </w:p>
    <w:p w:rsidR="00427A8E" w:rsidRPr="0095019F" w:rsidRDefault="00427A8E" w:rsidP="00494DDC">
      <w:pPr>
        <w:ind w:firstLine="720"/>
        <w:rPr>
          <w:rFonts w:ascii="Abyssinica SIL" w:hAnsi="Abyssinica SIL" w:cs="Abyssinica SIL"/>
        </w:rPr>
      </w:pPr>
      <w:r w:rsidRPr="0095019F">
        <w:rPr>
          <w:rFonts w:ascii="Abyssinica SIL" w:hAnsi="Abyssinica SIL" w:cs="Abyssinica SIL"/>
        </w:rPr>
        <w:t xml:space="preserve">ስለዚህም በዚህ ሰዓት እናንተ ወንድሞቼም ምናልባት እንዲህ ያለው ፍላጎት </w:t>
      </w:r>
      <w:r w:rsidR="00787114" w:rsidRPr="0095019F">
        <w:rPr>
          <w:rFonts w:ascii="Abyssinica SIL" w:hAnsi="Abyssinica SIL" w:cs="Abyssinica SIL"/>
        </w:rPr>
        <w:t>ሳ</w:t>
      </w:r>
      <w:r w:rsidRPr="0095019F">
        <w:rPr>
          <w:rFonts w:ascii="Abyssinica SIL" w:hAnsi="Abyssinica SIL" w:cs="Abyssinica SIL"/>
        </w:rPr>
        <w:t>ይኖራችሁ አይቀርም፤ በማለት ላገልግላችሁ ይህን መጽሐፍ ሳበረክት ደስ እያለኝ ነው</w:t>
      </w:r>
      <w:r w:rsidR="0095019F">
        <w:rPr>
          <w:rFonts w:ascii="Abyssinica SIL" w:hAnsi="Abyssinica SIL" w:cs="Abyssinica SIL"/>
        </w:rPr>
        <w:t>።</w:t>
      </w:r>
      <w:r w:rsidRPr="0095019F">
        <w:rPr>
          <w:rFonts w:ascii="Abyssinica SIL" w:hAnsi="Abyssinica SIL" w:cs="Abyssinica SIL"/>
        </w:rPr>
        <w:t xml:space="preserve"> ነገር ግን ይህንንም ስል ትምህርቱን በልዩ ልዩ ቋንቋዎች ተጽፎ የሚገኝ መኾኑን ዘንግቼ ከዚህ በፊት ስለዚህ ነገር የምታውቁት የለም በማለት ለትምህርቱ እንግዳዎች አድርጌ አስቤያችሁ አለመኾኑን እንድታውቁልኝ እወዳለሁ</w:t>
      </w:r>
      <w:r w:rsidR="0095019F">
        <w:rPr>
          <w:rFonts w:ascii="Abyssinica SIL" w:hAnsi="Abyssinica SIL" w:cs="Abyssinica SIL"/>
        </w:rPr>
        <w:t>።</w:t>
      </w:r>
    </w:p>
    <w:p w:rsidR="00427A8E" w:rsidRPr="0095019F" w:rsidRDefault="00427A8E" w:rsidP="00494DDC">
      <w:pPr>
        <w:ind w:firstLine="720"/>
        <w:rPr>
          <w:rFonts w:ascii="Abyssinica SIL" w:hAnsi="Abyssinica SIL" w:cs="Abyssinica SIL"/>
        </w:rPr>
      </w:pPr>
      <w:r w:rsidRPr="0095019F">
        <w:rPr>
          <w:rFonts w:ascii="Abyssinica SIL" w:hAnsi="Abyssinica SIL" w:cs="Abyssinica SIL"/>
        </w:rPr>
        <w:lastRenderedPageBreak/>
        <w:t>ይህ ሲኾን መጽሐፉ እንዳዘጋጅ የተነሣሁበት ምክንያት የማውቀውን ነገር በእናንተ ቋንቋዬ አስፍሬ ስገል</w:t>
      </w:r>
      <w:r w:rsidR="00787114" w:rsidRPr="0095019F">
        <w:rPr>
          <w:rFonts w:ascii="Abyssinica SIL" w:hAnsi="Abyssinica SIL" w:cs="Abyssinica SIL"/>
        </w:rPr>
        <w:t>ጸ</w:t>
      </w:r>
      <w:r w:rsidRPr="0095019F">
        <w:rPr>
          <w:rFonts w:ascii="Abyssinica SIL" w:hAnsi="Abyssinica SIL" w:cs="Abyssinica SIL"/>
        </w:rPr>
        <w:t xml:space="preserve">ው ትምህርቱን ከዚያ </w:t>
      </w:r>
      <w:r w:rsidR="00983A72" w:rsidRPr="0095019F">
        <w:rPr>
          <w:rFonts w:ascii="Abyssinica SIL" w:hAnsi="Abyssinica SIL" w:cs="Abyssinica SIL"/>
        </w:rPr>
        <w:t>በ</w:t>
      </w:r>
      <w:r w:rsidRPr="0095019F">
        <w:rPr>
          <w:rFonts w:ascii="Abyssinica SIL" w:hAnsi="Abyssinica SIL" w:cs="Abyssinica SIL"/>
        </w:rPr>
        <w:t>ፊት የምታውቁት ብትኖሩም ምናልባት፣ በዚያው በምታውቁት ላይ ብትጨምሩ እንጂ እንደማትቀንሱ ደግሞም ከመካከላችሁ አንዳንዶቻችሁ ስለ ትምርህቱ በቂ ሐሳብ ለማግኘት እየፈለጋችሁ የቋንቋ ችሎታ ሳይኖራችሁ ቀርቶ ፍላጎታችሁን ሳትፈጽሙ የቀራችሁ ብትኖሩ ይህ አነስተኛ መጽሐፍ ጥቂት ሳያገለግላችሁ እንዳማይቀር በማሰብ የጻፍሁት መኾኑን ስገልጽ ከትሕትና ጋራ ነው</w:t>
      </w:r>
      <w:r w:rsidR="0095019F">
        <w:rPr>
          <w:rFonts w:ascii="Abyssinica SIL" w:hAnsi="Abyssinica SIL" w:cs="Abyssinica SIL"/>
        </w:rPr>
        <w:t>።</w:t>
      </w:r>
      <w:r w:rsidRPr="0095019F">
        <w:rPr>
          <w:rFonts w:ascii="Abyssinica SIL" w:hAnsi="Abyssinica SIL" w:cs="Abyssinica SIL"/>
        </w:rPr>
        <w:t xml:space="preserve"> ደግሞም ስለ እያንዳንዱ ምዕራፍ የበለጠ ዕውቀት ለማግኘት የምትፈቅዱ ሰዎችም ብትኖሩ ሰፊ ሐተታ የሚገኝባቸውን መጻሕፍት ራሳችሁ እየፈለጋችሁ ወይም ከዚህ ወይም ደግሞ ከውጭ እያስመጣችሁም ቢኾን ልትመለከቱ ትችላላችሁ</w:t>
      </w:r>
      <w:r w:rsidR="0095019F">
        <w:rPr>
          <w:rFonts w:ascii="Abyssinica SIL" w:hAnsi="Abyssinica SIL" w:cs="Abyssinica SIL"/>
        </w:rPr>
        <w:t>።</w:t>
      </w:r>
      <w:r w:rsidRPr="0095019F">
        <w:rPr>
          <w:rFonts w:ascii="Abyssinica SIL" w:hAnsi="Abyssinica SIL" w:cs="Abyssinica SIL"/>
        </w:rPr>
        <w:t xml:space="preserve"> ደራሲውም በተቻለ አኳኋን ካንዳንድ ስፍራ ላይ ሐተታው የሚገኝባቸውንም ገጾች ጭምር ሳይቀር በመጥቀስ ያመለከታቸው አንዳንድ መጻሕፍት ስላሉ አግኝታችሁ እንድትጠቀሙባቸው ትልቅ ምኞቼ ነው</w:t>
      </w:r>
      <w:r w:rsidR="0095019F">
        <w:rPr>
          <w:rFonts w:ascii="Abyssinica SIL" w:hAnsi="Abyssinica SIL" w:cs="Abyssinica SIL"/>
        </w:rPr>
        <w:t>።</w:t>
      </w:r>
    </w:p>
    <w:p w:rsidR="00427A8E" w:rsidRPr="0095019F" w:rsidRDefault="00427A8E" w:rsidP="00494DDC">
      <w:pPr>
        <w:ind w:firstLine="720"/>
        <w:rPr>
          <w:rFonts w:ascii="Abyssinica SIL" w:hAnsi="Abyssinica SIL" w:cs="Abyssinica SIL"/>
        </w:rPr>
      </w:pPr>
      <w:r w:rsidRPr="0095019F">
        <w:rPr>
          <w:rFonts w:ascii="Abyssinica SIL" w:hAnsi="Abyssinica SIL" w:cs="Abyssinica SIL"/>
        </w:rPr>
        <w:t>ደግሞም እውነቱን ለመናገር በዚህ በፍልስፍና ትምህርት በኩል በሀገራችን ሊቃውንት የተደረሱ በቂዎች መጻሕፍት የሉንም</w:t>
      </w:r>
      <w:r w:rsidR="0095019F">
        <w:rPr>
          <w:rFonts w:ascii="Abyssinica SIL" w:hAnsi="Abyssinica SIL" w:cs="Abyssinica SIL"/>
        </w:rPr>
        <w:t>።</w:t>
      </w:r>
      <w:r w:rsidRPr="0095019F">
        <w:rPr>
          <w:rFonts w:ascii="Abyssinica SIL" w:hAnsi="Abyssinica SIL" w:cs="Abyssinica SIL"/>
        </w:rPr>
        <w:t xml:space="preserve"> ተደርሰውም ተተርጕመው ያሉት በጣም ጥቂቶች ናቸው</w:t>
      </w:r>
      <w:r w:rsidR="0095019F">
        <w:rPr>
          <w:rFonts w:ascii="Abyssinica SIL" w:hAnsi="Abyssinica SIL" w:cs="Abyssinica SIL"/>
        </w:rPr>
        <w:t>።</w:t>
      </w:r>
      <w:r w:rsidRPr="0095019F">
        <w:rPr>
          <w:rFonts w:ascii="Abyssinica SIL" w:hAnsi="Abyssinica SIL" w:cs="Abyssinica SIL"/>
        </w:rPr>
        <w:t xml:space="preserve"> ቍጥራቸውም ያነሰ ኽኮኖ ሳለ ደንበኞች መጻሕፍት ተብለው ከፍ ያለ ግምት ሊጣልባቸው የሚቻል መኾናቸውን ለመካድ ባይቻልም እንኳ አብዛኞቹ ዛሬ በዓለም ላይ እንደሚደረገው ኹሉ ስለ አንድ ዐይነት</w:t>
      </w:r>
      <w:r w:rsidR="005C7B9B" w:rsidRPr="0095019F">
        <w:rPr>
          <w:rFonts w:ascii="Abyssinica SIL" w:hAnsi="Abyssinica SIL" w:cs="Abyssinica SIL"/>
        </w:rPr>
        <w:t xml:space="preserve"> ዕውቀት ወስደው ያንኑ በሰፊው ከነማስረጃውና በላዩ ላይ ከተነገሩት ተቃዋሚ ሐሳቦች ጋራ በቂ ሐሳብ እንዲገኝባቸው ዐይነት ኾነው ኹሉም በዚህ ዐይነት መንገድ የተጻፉ ባለመኾናቸው ጥቂት ቅር ሳያሰኝ አልቀረም</w:t>
      </w:r>
      <w:r w:rsidR="0095019F">
        <w:rPr>
          <w:rFonts w:ascii="Abyssinica SIL" w:hAnsi="Abyssinica SIL" w:cs="Abyssinica SIL"/>
        </w:rPr>
        <w:t>።</w:t>
      </w:r>
    </w:p>
    <w:p w:rsidR="005C7B9B" w:rsidRPr="0095019F" w:rsidRDefault="005C7B9B" w:rsidP="00494DDC">
      <w:pPr>
        <w:ind w:firstLine="720"/>
        <w:rPr>
          <w:rFonts w:ascii="Abyssinica SIL" w:hAnsi="Abyssinica SIL" w:cs="Abyssinica SIL"/>
        </w:rPr>
      </w:pPr>
      <w:r w:rsidRPr="0095019F">
        <w:rPr>
          <w:rFonts w:ascii="Abyssinica SIL" w:hAnsi="Abyssinica SIL" w:cs="Abyssinica SIL"/>
        </w:rPr>
        <w:t>ዛሬ እንደምንመለከተው ዕውቀት በልዩ ልዩ ክፍል ተከፍሎዋል</w:t>
      </w:r>
      <w:r w:rsidR="0095019F">
        <w:rPr>
          <w:rFonts w:ascii="Abyssinica SIL" w:hAnsi="Abyssinica SIL" w:cs="Abyssinica SIL"/>
        </w:rPr>
        <w:t>።</w:t>
      </w:r>
      <w:r w:rsidRPr="0095019F">
        <w:rPr>
          <w:rFonts w:ascii="Abyssinica SIL" w:hAnsi="Abyssinica SIL" w:cs="Abyssinica SIL"/>
        </w:rPr>
        <w:t xml:space="preserve"> መጀመሪያ ኹለቱ ታላላቅ የዕውቀት ግንዶች አሉ</w:t>
      </w:r>
      <w:r w:rsidR="0095019F">
        <w:rPr>
          <w:rFonts w:ascii="Abyssinica SIL" w:hAnsi="Abyssinica SIL" w:cs="Abyssinica SIL"/>
        </w:rPr>
        <w:t>።</w:t>
      </w:r>
      <w:r w:rsidRPr="0095019F">
        <w:rPr>
          <w:rFonts w:ascii="Abyssinica SIL" w:hAnsi="Abyssinica SIL" w:cs="Abyssinica SIL"/>
        </w:rPr>
        <w:t xml:space="preserve"> እነሱም ሥጋዊና መንፈሳዊ ዕውቀት ተብለው የንገራሉ</w:t>
      </w:r>
      <w:r w:rsidR="0095019F">
        <w:rPr>
          <w:rFonts w:ascii="Abyssinica SIL" w:hAnsi="Abyssinica SIL" w:cs="Abyssinica SIL"/>
        </w:rPr>
        <w:t>።</w:t>
      </w:r>
      <w:r w:rsidRPr="0095019F">
        <w:rPr>
          <w:rFonts w:ascii="Abyssinica SIL" w:hAnsi="Abyssinica SIL" w:cs="Abyssinica SIL"/>
        </w:rPr>
        <w:t xml:space="preserve"> በነዚህም በኹለቱ ታላላቅ ክፍሎች ውስጥ የተመደቡ ልዩ ልዩ የትምህርት ዐይነቶች ይገኛሉ</w:t>
      </w:r>
      <w:r w:rsidR="0095019F">
        <w:rPr>
          <w:rFonts w:ascii="Abyssinica SIL" w:hAnsi="Abyssinica SIL" w:cs="Abyssinica SIL"/>
        </w:rPr>
        <w:t>።</w:t>
      </w:r>
      <w:r w:rsidRPr="0095019F">
        <w:rPr>
          <w:rFonts w:ascii="Abyssinica SIL" w:hAnsi="Abyssinica SIL" w:cs="Abyssinica SIL"/>
        </w:rPr>
        <w:t xml:space="preserve"> አንድ ሰውም ባንደኛና በኹለተኛ ደረጃ ውስጥ ከኹሉም ዐይነት ጠቅላላ ዕውቀት እንዲወስድ በማለት ከያይነቱ መማር ግድ ቢኾንበትም እንኳ ከፍ ሲል ከኮሌጅና ከዩኒቬርስቲ ደረጃ ሲደርስ አንድ ትምህርት ብቻ መርጦ ያጠናል</w:t>
      </w:r>
      <w:r w:rsidR="0095019F">
        <w:rPr>
          <w:rFonts w:ascii="Abyssinica SIL" w:hAnsi="Abyssinica SIL" w:cs="Abyssinica SIL"/>
        </w:rPr>
        <w:t>።</w:t>
      </w:r>
      <w:r w:rsidRPr="0095019F">
        <w:rPr>
          <w:rFonts w:ascii="Abyssinica SIL" w:hAnsi="Abyssinica SIL" w:cs="Abyssinica SIL"/>
        </w:rPr>
        <w:t xml:space="preserve"> በዚያም ትምህርት የተወሰነ ጥናት በማድረግ እስፔሻሊስት በመባል ከፍተኛ ዕውቀት ይዞ ይወጣል</w:t>
      </w:r>
      <w:r w:rsidR="0095019F">
        <w:rPr>
          <w:rFonts w:ascii="Abyssinica SIL" w:hAnsi="Abyssinica SIL" w:cs="Abyssinica SIL"/>
        </w:rPr>
        <w:t>።</w:t>
      </w:r>
      <w:r w:rsidRPr="0095019F">
        <w:rPr>
          <w:rFonts w:ascii="Abyssinica SIL" w:hAnsi="Abyssinica SIL" w:cs="Abyssinica SIL"/>
        </w:rPr>
        <w:t xml:space="preserve"> </w:t>
      </w:r>
    </w:p>
    <w:p w:rsidR="00670F28" w:rsidRPr="0095019F" w:rsidRDefault="005C7B9B" w:rsidP="00494DDC">
      <w:pPr>
        <w:ind w:firstLine="720"/>
        <w:rPr>
          <w:rFonts w:ascii="Abyssinica SIL" w:hAnsi="Abyssinica SIL" w:cs="Abyssinica SIL"/>
        </w:rPr>
      </w:pPr>
      <w:r w:rsidRPr="0095019F">
        <w:rPr>
          <w:rFonts w:ascii="Abyssinica SIL" w:hAnsi="Abyssinica SIL" w:cs="Abyssinica SIL"/>
        </w:rPr>
        <w:t>እንደዚሁም ዛሬ በድርሰትም በኩል የውጭ አገር ደራስያን መጻሕፍት ሲጽፉ አንድ አርእስት ብቻ ወስደው ያንን አርእስት በማናቸውም ዐይነት መንገድ መርምረው የደረሱበትን ውጤት አያይዘው ለአንባብያን ያበረክታሉ</w:t>
      </w:r>
      <w:r w:rsidR="0095019F">
        <w:rPr>
          <w:rFonts w:ascii="Abyssinica SIL" w:hAnsi="Abyssinica SIL" w:cs="Abyssinica SIL"/>
        </w:rPr>
        <w:t>።</w:t>
      </w:r>
      <w:r w:rsidRPr="0095019F">
        <w:rPr>
          <w:rFonts w:ascii="Abyssinica SIL" w:hAnsi="Abyssinica SIL" w:cs="Abyssinica SIL"/>
        </w:rPr>
        <w:t xml:space="preserve"> በእንደዚህ ዐይነት ኹኔታ አንባቢውም አእምሮው በብዙ አርእስቶች ወዲያና ወዲህ ሳይዋልልና ሳይባክን በዚያ ባንዱ አርእስት ብቻ ሊወሰንና ደራሲውም ያንን አርእስት በማናቸውም ዐይነት መልክ እየተነተነ ከነማስረጃው ጭምር ሲገልጽለት በደንብ ሊከታተለውና ሊገልጸው የሚሻውንም ነገር በቀላሉ ሊደርሰበት (ሊረዳለት) የሚችል ከመኾኑም በላይ በዚያ አርእስት ላይ አንድ የተሟላ በቂ ሐሳብ ሊወሰድ ይችላል</w:t>
      </w:r>
      <w:r w:rsidR="0095019F">
        <w:rPr>
          <w:rFonts w:ascii="Abyssinica SIL" w:hAnsi="Abyssinica SIL" w:cs="Abyssinica SIL"/>
        </w:rPr>
        <w:t>።</w:t>
      </w:r>
      <w:r w:rsidRPr="0095019F">
        <w:rPr>
          <w:rFonts w:ascii="Abyssinica SIL" w:hAnsi="Abyssinica SIL" w:cs="Abyssinica SIL"/>
        </w:rPr>
        <w:t xml:space="preserve"> ነገር ግን ስለ ዝቡ ጕዳዮች አንድነት አድርገው በሚናገሩት መጻሕፍት ውስጥ የኾነ እንደ ኾን አንባቢው በመጽሐፉ ውስጥ የሚገለጹትን ልዩ ልዩ አርእስት ያላቸውን ጕዳዮች ከመጀመሪያው እስከ መጨረሻው  በሚገባ ዐይነት አኳኋን ሊከታተላቸውና በሚያነበውም ኹሉ ነገር አንድ የተሟላ ሐሳብን ሊወስድ አስቸጋሪ ይኾንበታል</w:t>
      </w:r>
      <w:r w:rsidR="0095019F">
        <w:rPr>
          <w:rFonts w:ascii="Abyssinica SIL" w:hAnsi="Abyssinica SIL" w:cs="Abyssinica SIL"/>
        </w:rPr>
        <w:t>።</w:t>
      </w:r>
      <w:r w:rsidRPr="0095019F">
        <w:rPr>
          <w:rFonts w:ascii="Abyssinica SIL" w:hAnsi="Abyssinica SIL" w:cs="Abyssinica SIL"/>
        </w:rPr>
        <w:t xml:space="preserve"> እንዲህ ዐይነቶቹ ድርሰቶች ጥቅማቸው ባጭር ባጭሩ ጥቂት ሐሳብ እየወሰዱ ለማለፍ ሲፈልግ ብቻ ነው</w:t>
      </w:r>
      <w:r w:rsidR="0095019F">
        <w:rPr>
          <w:rFonts w:ascii="Abyssinica SIL" w:hAnsi="Abyssinica SIL" w:cs="Abyssinica SIL"/>
        </w:rPr>
        <w:t>።</w:t>
      </w:r>
      <w:r w:rsidRPr="0095019F">
        <w:rPr>
          <w:rFonts w:ascii="Abyssinica SIL" w:hAnsi="Abyssinica SIL" w:cs="Abyssinica SIL"/>
        </w:rPr>
        <w:t xml:space="preserve"> ግን ሙሉ ሐሳብ ለመውሰድ ማለት ስለ አድን ጕዳይ ከዳር እስከ ዳር አጣርቶ ለማወቅ ሲፈልግ እንዲህ ዐይነቶቹ ድርሰቶች ለዚህ ያለውን ፋልጎት ለመሙላት ኅይል ስያንሳቸው አይቀርም</w:t>
      </w:r>
      <w:r w:rsidR="0095019F">
        <w:rPr>
          <w:rFonts w:ascii="Abyssinica SIL" w:hAnsi="Abyssinica SIL" w:cs="Abyssinica SIL"/>
        </w:rPr>
        <w:t>።</w:t>
      </w:r>
    </w:p>
    <w:p w:rsidR="005C7B9B" w:rsidRPr="0095019F" w:rsidRDefault="005C7B9B" w:rsidP="00494DDC">
      <w:pPr>
        <w:ind w:firstLine="720"/>
        <w:rPr>
          <w:rFonts w:ascii="Abyssinica SIL" w:hAnsi="Abyssinica SIL" w:cs="Abyssinica SIL"/>
        </w:rPr>
      </w:pPr>
      <w:r w:rsidRPr="0095019F">
        <w:rPr>
          <w:rFonts w:ascii="Abyssinica SIL" w:hAnsi="Abyssinica SIL" w:cs="Abyssinica SIL"/>
        </w:rPr>
        <w:t>ይህንም ከዚህ በላይ የተጠቀሰውን ሐሳብ ያተትንበት ምክንያት ከዚህ በታች ያለውን ሐሳብ ለመስጠት አስበን ነው</w:t>
      </w:r>
      <w:r w:rsidR="0095019F">
        <w:rPr>
          <w:rFonts w:ascii="Abyssinica SIL" w:hAnsi="Abyssinica SIL" w:cs="Abyssinica SIL"/>
        </w:rPr>
        <w:t>።</w:t>
      </w:r>
    </w:p>
    <w:p w:rsidR="00233CFD" w:rsidRPr="0095019F" w:rsidRDefault="005C7B9B" w:rsidP="00983A72">
      <w:pPr>
        <w:ind w:firstLine="720"/>
        <w:rPr>
          <w:rFonts w:ascii="Abyssinica SIL" w:hAnsi="Abyssinica SIL" w:cs="Abyssinica SIL"/>
        </w:rPr>
      </w:pPr>
      <w:r w:rsidRPr="0095019F">
        <w:rPr>
          <w:rFonts w:ascii="Abyssinica SIL" w:hAnsi="Abyssinica SIL" w:cs="Abyssinica SIL"/>
        </w:rPr>
        <w:t>ዛሬ ስለ ማናቸውም ዐይነት ዕውቀት ስንናገርም ኾነ መጽሐፍ ስንደርስ አንድ የተወሰነ ዐይነት መውሰድ አለብን</w:t>
      </w:r>
      <w:r w:rsidR="0095019F">
        <w:rPr>
          <w:rFonts w:ascii="Abyssinica SIL" w:hAnsi="Abyssinica SIL" w:cs="Abyssinica SIL"/>
        </w:rPr>
        <w:t>።</w:t>
      </w:r>
      <w:r w:rsidRPr="0095019F">
        <w:rPr>
          <w:rFonts w:ascii="Abyssinica SIL" w:hAnsi="Abyssinica SIL" w:cs="Abyssinica SIL"/>
        </w:rPr>
        <w:t xml:space="preserve"> ስለዚህም እንደ</w:t>
      </w:r>
      <w:r w:rsidR="00233CFD" w:rsidRPr="0095019F">
        <w:rPr>
          <w:rFonts w:ascii="Abyssinica SIL" w:hAnsi="Abyssinica SIL" w:cs="Abyssinica SIL"/>
        </w:rPr>
        <w:t xml:space="preserve"> ማናቸውም የዕውቀት ዐይነት ኹሉ ስለ ፍልስፍና ትምህርትም አንድ ነገር ለመጻፍ ስናስብ መጀመሪያ በዚህ ትምህርት ውስጥ ምን ምን ነገሮች እንደሚጠኑ ለይተን ማወቅ ያስፈልገናል</w:t>
      </w:r>
      <w:r w:rsidR="0095019F">
        <w:rPr>
          <w:rFonts w:ascii="Abyssinica SIL" w:hAnsi="Abyssinica SIL" w:cs="Abyssinica SIL"/>
        </w:rPr>
        <w:t>።</w:t>
      </w:r>
      <w:r w:rsidR="00233CFD" w:rsidRPr="0095019F">
        <w:rPr>
          <w:rFonts w:ascii="Abyssinica SIL" w:hAnsi="Abyssinica SIL" w:cs="Abyssinica SIL"/>
        </w:rPr>
        <w:t xml:space="preserve"> ይህነንም ካወቅንና </w:t>
      </w:r>
      <w:r w:rsidR="00233CFD" w:rsidRPr="0095019F">
        <w:rPr>
          <w:rFonts w:ascii="Abyssinica SIL" w:hAnsi="Abyssinica SIL" w:cs="Abyssinica SIL"/>
        </w:rPr>
        <w:lastRenderedPageBreak/>
        <w:t>ከተረዳን በ</w:t>
      </w:r>
      <w:r w:rsidR="00983A72" w:rsidRPr="0095019F">
        <w:rPr>
          <w:rFonts w:ascii="Abyssinica SIL" w:hAnsi="Abyssinica SIL" w:cs="Abyssinica SIL"/>
        </w:rPr>
        <w:t>ኋ</w:t>
      </w:r>
      <w:r w:rsidR="00233CFD" w:rsidRPr="0095019F">
        <w:rPr>
          <w:rFonts w:ascii="Abyssinica SIL" w:hAnsi="Abyssinica SIL" w:cs="Abyssinica SIL"/>
        </w:rPr>
        <w:t>ላ አንዱን ክፍል መርቶ ከመግቢያው ላይ በውስጡ ስላለው የትናት ዐይነት አንድ ትንሽ መግለጫ መስጠት አስፈላጊ ነው</w:t>
      </w:r>
      <w:r w:rsidR="0095019F">
        <w:rPr>
          <w:rFonts w:ascii="Abyssinica SIL" w:hAnsi="Abyssinica SIL" w:cs="Abyssinica SIL"/>
        </w:rPr>
        <w:t>።</w:t>
      </w:r>
      <w:r w:rsidR="00233CFD" w:rsidRPr="0095019F">
        <w:rPr>
          <w:rFonts w:ascii="Abyssinica SIL" w:hAnsi="Abyssinica SIL" w:cs="Abyssinica SIL"/>
        </w:rPr>
        <w:t xml:space="preserve"> ከዚህ በኋላ ወደ ዋናው ጥናት እንደ ገቡ ከመጀመሪያው እስከ መጨረሻው ድረስ በየስፍራው በውስጡ የሚጠኑትን ነገሮች ደንበኛ (ሎጂክ) የኾነ ተራ ተከትሎ አንድ ባንድ መጥቀስና በዚያ በምዕራፉ ውስጥ የጥናት መነሻ የኾነውንም ጕዳይ በማናቸውም ዐይነት አኳኋን ወስዶ ከጥንት አንሥቶ እስከ ዛሬ ድረስ በጕዳዩ የሰው አእምሮ ከጊዜ ወደ ጊዜ ሥራውን እያሻሻለ የደረሰበትን ውጤት ኹሉ ጠቅሶ ማስረዳት ተገቢ ነው</w:t>
      </w:r>
      <w:r w:rsidR="0095019F">
        <w:rPr>
          <w:rFonts w:ascii="Abyssinica SIL" w:hAnsi="Abyssinica SIL" w:cs="Abyssinica SIL"/>
        </w:rPr>
        <w:t>።</w:t>
      </w:r>
      <w:r w:rsidR="00233CFD" w:rsidRPr="0095019F">
        <w:rPr>
          <w:rFonts w:ascii="Abyssinica SIL" w:hAnsi="Abyssinica SIL" w:cs="Abyssinica SIL"/>
        </w:rPr>
        <w:t xml:space="preserve"> በኋላም ነገሩ የታሪክ ሥራ ብቻ ሳይኾን ማለት እገሌ እንዲህ ብሏል በማለት ብቻ እንዳያልቅ ሲቻል ራሱ ድራሲው በጕዳዩ ላይ ብዙ ጊዜ ዐስቦበት እንደ ኾነ በራሱ ምርመራ የደረሰበትን ውጤት በመጥቀስ ይህም ባይቻል ደግሞ ከብዙ ዘመን ምርመራ በኋላ ነገሩ ከጊዜ ብዛት እየተጣራ መጥቶ በመጨረሻም ዘመን ትንሽ ቀደም ብለው ያረፉትና በሕይወት ያሉትም ሊቃውንት የተናገሩዋቸውን የመጨረሻ ሐሳቦች አምጥቶ በመግለጽ  ከዚያም ደግሞ የተረፈውን ራሱ አንባቢው በበኩሉ ምናልባት ስለዚያ ጕዳይ የሚሰጠው የግል አስተያየት እንዳለው በጐደለ ለመሙላት እንዲመች ዐይነት አድርጎ ለርሱም መብት እየተወ ያንን የሚገልጹትን ጕዳይ በእንዲህ ዐይነት መንገድ ወስዶ ያጠኑት እንደ ኾን ላንባቢም ከፍ ያለ ጥቅምና ርዳታ ሳይኾን አይቅርም</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እኛም ይህነኑ በማለት በዚህ መጽሐፍ ውስጥ የተከተልነው መሥመር ይኸው ነው</w:t>
      </w:r>
      <w:r w:rsidR="0095019F">
        <w:rPr>
          <w:rFonts w:ascii="Abyssinica SIL" w:hAnsi="Abyssinica SIL" w:cs="Abyssinica SIL"/>
        </w:rPr>
        <w:t>።</w:t>
      </w:r>
      <w:r w:rsidRPr="0095019F">
        <w:rPr>
          <w:rFonts w:ascii="Abyssinica SIL" w:hAnsi="Abyssinica SIL" w:cs="Abyssinica SIL"/>
        </w:rPr>
        <w:t xml:space="preserve"> ምክንያቱም ከየፈላስፎቹ አንደበት የተገለጹትን አስተያየቶች ብቻ እያሰሙ ማለር ለአንባብያን ሙሉ ርዳታ አለመኾኑ ስለ ተሰማን ነው</w:t>
      </w:r>
      <w:r w:rsidR="0095019F">
        <w:rPr>
          <w:rFonts w:ascii="Abyssinica SIL" w:hAnsi="Abyssinica SIL" w:cs="Abyssinica SIL"/>
        </w:rPr>
        <w:t>።</w:t>
      </w:r>
      <w:r w:rsidRPr="0095019F">
        <w:rPr>
          <w:rFonts w:ascii="Abyssinica SIL" w:hAnsi="Abyssinica SIL" w:cs="Abyssinica SIL"/>
        </w:rPr>
        <w:t xml:space="preserve"> ይኸውም ያን ሰዓት አንባቢው የኹሉንም ካነበበ በኋላ ያንዱን ሐሳብ የተሻለ አድርጎ ተመልክቶ ሌላውን ደግሞ መለስ ብሎ ሲያይ እንደ ገና ያን የበለጠ አድርጎ በማሰብ ከኹሉም እውነተኛው የትኛው እንደ ኾነ ለመለየት ግራ እንዳይገባውና በጥርጣሬ እንዳይዋልል ላኹኑ የሳይንስና የፍልስፍና እርምጃ ትክክለኛ ሐሳብ ኾኖ ለጊዜው በሊቃውንቱም በኩል ጸድቆ የሚነገረውን ቃል ሲገልጹለት በዚህ ደስ ተሰኝቶ ከብዙ ችግርም ነጻ መውጣቱ </w:t>
      </w:r>
      <w:r w:rsidR="00D12D95" w:rsidRPr="0095019F">
        <w:rPr>
          <w:rFonts w:ascii="Abyssinica SIL" w:hAnsi="Abyssinica SIL" w:cs="Abyssinica SIL"/>
        </w:rPr>
        <w:t>ግልጽ</w:t>
      </w:r>
      <w:r w:rsidRPr="0095019F">
        <w:rPr>
          <w:rFonts w:ascii="Abyssinica SIL" w:hAnsi="Abyssinica SIL" w:cs="Abyssinica SIL"/>
        </w:rPr>
        <w:t xml:space="preserve"> ነው</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በዚህም አኳኋን የተገለጹትን ሐሳቦች ብቻ በመዘርዘር ያለውን ቀላል ሥራ ትተን ብዙ የአእምሮ ድካምና ጊዜ የሚያስፈልገውን ከነዚያ ከተነገሩት አስተያዬቶች ኹሉ ርግጠኛ መስሎ የሚታየውን ሐሳብ በመስጠትና ርስ በርሳችወም የሚቀዋወሙትን የቲዎሪ ዐይነቶችን ካዲሱ የሳይንስና የፍልስፍና እርምጃ አስተያዩ ርስ በርሳቸው የሚስማሙበትን መንገድ ፈልጎ ከኹሉም ሐሰቱንና እውነቱን እየለዩ እውነተኞቹን ነገሮች ከዚህም ከዚያም ሰብስቦ አንድ የተሟላና የተሻለ ሐሳብ ለማቀረብ ከደራሲው የሚጠየቀው ድካም ከፍ ያለ መኾኑን ይህንን ብቻ አንባቢው እንዲያውቅልን እንወዳለን</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ከዚህም በላይ ደግሞ ማናቸውንም ድርስት ሲባል ደራሲውን የሚያደክመው መኾኑ ከአንባቢያን ልቡና ሳይዘነጋ ደራሲው መጽሐፉን ሲያዘጋጅ የደረሰበትን ኹሉ ድካም ረስቶ ከሥራው ደስታን ለማግኘት የሚቸልውን አንባቢዎቹ በመጽሐፉ ተደስተውበት በውስጡ የገለጻቸውም ሐሳቦች የሚገባ አቀባበል ተደርጎላቸው በሥራ ላይ እንዲውሉ ያሳሰባቸው ነገሮችም በሚያስደስ አቀባበል ተደርጎላቸው በሥራ ላይ እንዲውሉ ያሳሰባቸው ነገሮችም በሚያስደስት አኳኋን እንዳሰበው ኹሉ በሕዝብ ናኗኗር ውስጥ አንድ ስፍራ ይዘውለት የተሠራባቸው እንደ ኾነ መኾኑን ማንኛውም አንባቢ ሳይዘንጋ የወንድሙን የደራሲውን ድካም የሚመልሰው በዚህ መኾኑን ተረድቶ በነገሩ ችላ እንዳይልበት ከፍተኛ ግምት የሚጣልበት ዕውቀትንና ማስተዋልን አስተባብሮ የያዘው ትልቅነቱ የሚያግደው መኾኑን በመተማመን ነው</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አሁን ወደ ዋናው ወደ ፊተኛው ሐሳባችን እንመለስና ከዚህ ላይ በተጨማሪ ልንገልጸው የምንወደው ነገር ስለ ፍልስፍና ትምህርት አንድ መጽሐፍ ስንጽፍ ፈላስፎችን ወስደን የተናገሩን ነገር ኹሉ የፍስልፍና ትምህርት ብለን ልንጠቅሰው የማይገባ መኮኑን ነው</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ዛሬ ፍልስፍናና ሳይንስ ተለያይተዋል</w:t>
      </w:r>
      <w:r w:rsidR="0095019F">
        <w:rPr>
          <w:rFonts w:ascii="Abyssinica SIL" w:hAnsi="Abyssinica SIL" w:cs="Abyssinica SIL"/>
        </w:rPr>
        <w:t>።</w:t>
      </w:r>
      <w:r w:rsidRPr="0095019F">
        <w:rPr>
          <w:rFonts w:ascii="Abyssinica SIL" w:hAnsi="Abyssinica SIL" w:cs="Abyssinica SIL"/>
        </w:rPr>
        <w:t xml:space="preserve"> ሳይንስ ምንም እንኳ የመጣው ከፍልፍስና ይኸውም ከመመራመር ቢኾንም ዛሬ ሳይንስ ራሱን የቻለ የተለየ ትምህርት ኾኗል</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lastRenderedPageBreak/>
        <w:t>እንደምናውቀው ኹሉ በሳይንስ ውስጥ የሚነገሩት የትምህርት ዐይነቶች እንደ አስትሮኖሚ እንደ ማቲማቲክስ እንደ ባዮሎጂ እንደ ፊዚክስ፣ እንደ ኬሚስትሪ እንደ ጂዎሎጂ ያሉ ትምህርቶች ናቸው</w:t>
      </w:r>
      <w:r w:rsidR="0095019F">
        <w:rPr>
          <w:rFonts w:ascii="Abyssinica SIL" w:hAnsi="Abyssinica SIL" w:cs="Abyssinica SIL"/>
        </w:rPr>
        <w:t>።</w:t>
      </w:r>
      <w:r w:rsidRPr="0095019F">
        <w:rPr>
          <w:rFonts w:ascii="Abyssinica SIL" w:hAnsi="Abyssinica SIL" w:cs="Abyssinica SIL"/>
        </w:rPr>
        <w:t xml:space="preserve"> ፈላስፎችም የሳይንስን መሠረት የጣሉ እንደ መኾናቸው መጠን በየበኩላቸው ስለነዚህ ኹሉ የትምህርት ዐይነቶች አንዳንድ ያቀረቡዋቸው ሐሳቦች እንዳሉ አይጠረጠርም</w:t>
      </w:r>
      <w:r w:rsidR="0095019F">
        <w:rPr>
          <w:rFonts w:ascii="Abyssinica SIL" w:hAnsi="Abyssinica SIL" w:cs="Abyssinica SIL"/>
        </w:rPr>
        <w:t>።</w:t>
      </w:r>
      <w:r w:rsidRPr="0095019F">
        <w:rPr>
          <w:rFonts w:ascii="Abyssinica SIL" w:hAnsi="Abyssinica SIL" w:cs="Abyssinica SIL"/>
        </w:rPr>
        <w:t xml:space="preserve"> ያም በየጊዜው የሰጡት ሐሳብ በጊዜ ብዛት እየተሻሻለና ቀድሞ በተነገረው ላይ አዲስ ሐሳብ እየተጨመረ ስሕተት የነበረውም እየታረመ ሄዶ እንሆ ዛሬ ስለ ከዋክብት ኾነ ስለ መሬት ጠባይ ስለ ሕይወት ጕዳይ ኾነ በጠቅላላ ስለ ማናቸውም ዐይነት ጕዳይ የተሟላ ሐሳብ ተገኝቶዋል</w:t>
      </w:r>
      <w:r w:rsidR="0095019F">
        <w:rPr>
          <w:rFonts w:ascii="Abyssinica SIL" w:hAnsi="Abyssinica SIL" w:cs="Abyssinica SIL"/>
        </w:rPr>
        <w:t>።</w:t>
      </w:r>
      <w:r w:rsidRPr="0095019F">
        <w:rPr>
          <w:rFonts w:ascii="Abyssinica SIL" w:hAnsi="Abyssinica SIL" w:cs="Abyssinica SIL"/>
        </w:rPr>
        <w:t xml:space="preserve"> በዚህም አኳኋን አስትሮኖሚ ጅጂዎሎጂ ባዮሎጂ…… እየተባሉ የሚጠሩ ልዩ ልዩ የሥነ ፍጥረት ትምህርቶች ተመሥርተው እንመለከታለን</w:t>
      </w:r>
      <w:r w:rsidR="0095019F">
        <w:rPr>
          <w:rFonts w:ascii="Abyssinica SIL" w:hAnsi="Abyssinica SIL" w:cs="Abyssinica SIL"/>
        </w:rPr>
        <w:t>።</w:t>
      </w:r>
      <w:r w:rsidRPr="0095019F">
        <w:rPr>
          <w:rFonts w:ascii="Abyssinica SIL" w:hAnsi="Abyssinica SIL" w:cs="Abyssinica SIL"/>
        </w:rPr>
        <w:t xml:space="preserve"> ይኹን እንጂ ዛሬ እነዚህ የትምህርት ዐይነቶች ቀድሞ በፈላስፎች ምርመራ የተገኙና የተቋቋሙ ቢኾኑም እንኳ፥ ፍልፍስፍና በሚለው ቃል መጠራታቸው ቀርቶ ሳይንስ ተብለው ይነገራሉ</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በዚህም አኳኋን ዛሬ ክፍላቸው ገና ከፍልስፍና ውስጥ የኾኑ ኹሉ የትምህርት ዐይነቶች እንኳ አሁን ለጊዜው ነው እንጂ ወደ ፊት ፍጹም መልክ እያገኙ ከሳይንስ ክፍል ውስጥ እንዲመደቡ የሚያስፈልጉዋቸውን ነገሮች ሲያገኙ ከዚህ ከተጠቀሰው ትምህርት መለእይታቸው እንደማይቀር የተረጋገጠ ነው</w:t>
      </w:r>
      <w:r w:rsidR="0095019F">
        <w:rPr>
          <w:rFonts w:ascii="Abyssinica SIL" w:hAnsi="Abyssinica SIL" w:cs="Abyssinica SIL"/>
        </w:rPr>
        <w:t>።</w:t>
      </w:r>
      <w:r w:rsidRPr="0095019F">
        <w:rPr>
          <w:rFonts w:ascii="Abyssinica SIL" w:hAnsi="Abyssinica SIL" w:cs="Abyssinica SIL"/>
        </w:rPr>
        <w:t xml:space="preserve"> ነገር ግን ይህ እስክኾን ድረስ ለጊዜው በዚያው በፍልስፍና ትምህርት ውስጥ ኾነው እንደሚነገሩ ርግጥ ነው</w:t>
      </w:r>
      <w:r w:rsidR="0095019F">
        <w:rPr>
          <w:rFonts w:ascii="Abyssinica SIL" w:hAnsi="Abyssinica SIL" w:cs="Abyssinica SIL"/>
        </w:rPr>
        <w:t>።</w:t>
      </w:r>
      <w:r w:rsidRPr="0095019F">
        <w:rPr>
          <w:rFonts w:ascii="Abyssinica SIL" w:hAnsi="Abyssinica SIL" w:cs="Abyssinica SIL"/>
        </w:rPr>
        <w:t xml:space="preserve"> የፍልስፍና ክፍል ኹነው የሚቄጠሩትም እንደነዚህ ያሉት እንጂ እነዚያ አንደኛውን ራሳቸውን ችለው የተለዩ ትምህርቶች የኾኑት አይደሉም</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ስለዚህ ፈላስፎች ስለ አስትሮኖሚም ስለ ማቴማቲክስም የሰጡት አንዳንድ ሐሳብ ቢኖር ፍልስፍና ወይም የፍስልፍና ትምህርት በሚል አርእስት በምናዘጋጀው መጽሐፍ ውስጥ ስለነዚህ የሳይንስ ዕውቀቶች ከፈላስፎች ዘንድ የቀረቡትን ሐሳቦች አንጠቅስም</w:t>
      </w:r>
      <w:r w:rsidR="0095019F">
        <w:rPr>
          <w:rFonts w:ascii="Abyssinica SIL" w:hAnsi="Abyssinica SIL" w:cs="Abyssinica SIL"/>
        </w:rPr>
        <w:t>።</w:t>
      </w:r>
      <w:r w:rsidRPr="0095019F">
        <w:rPr>
          <w:rFonts w:ascii="Abyssinica SIL" w:hAnsi="Abyssinica SIL" w:cs="Abyssinica SIL"/>
        </w:rPr>
        <w:t xml:space="preserve"> ይህን ማድረግ ያለበት ያው ስለነዚሁ ትምህርቶች የሚጽፈውና የሚናገረው ሰው እንዲኾን ያስፈልጋል</w:t>
      </w:r>
      <w:r w:rsidR="0095019F">
        <w:rPr>
          <w:rFonts w:ascii="Abyssinica SIL" w:hAnsi="Abyssinica SIL" w:cs="Abyssinica SIL"/>
        </w:rPr>
        <w:t>።</w:t>
      </w:r>
      <w:r w:rsidRPr="0095019F">
        <w:rPr>
          <w:rFonts w:ascii="Abyssinica SIL" w:hAnsi="Abyssinica SIL" w:cs="Abyssinica SIL"/>
        </w:rPr>
        <w:t xml:space="preserve"> ይኸውም ምንም እንኳ በፈላስፎች ምርመራና ጥረት የተገኙ ቢኾኑም ዛሬ ወደ ሌላ የዕውቀት ክፍል መመደባቸውንና ከፍልስፍና ትምህርት የተለዩ መኾናቸውን መዘንጋት አያስፈግልም</w:t>
      </w:r>
      <w:r w:rsidR="0095019F">
        <w:rPr>
          <w:rFonts w:ascii="Abyssinica SIL" w:hAnsi="Abyssinica SIL" w:cs="Abyssinica SIL"/>
        </w:rPr>
        <w:t>።</w:t>
      </w:r>
      <w:r w:rsidRPr="0095019F">
        <w:rPr>
          <w:rFonts w:ascii="Abyssinica SIL" w:hAnsi="Abyssinica SIL" w:cs="Abyssinica SIL"/>
        </w:rPr>
        <w:t xml:space="preserve"> አሁን ወደ ዋናው ወደ ጽሑፌ ሐሳብ እንድመለስ ይፈቀደልኝ</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ይህን መጽሐፍ ሳዘጋጅ በራሴ ፈቃድ ብቻ አይደለም</w:t>
      </w:r>
      <w:r w:rsidR="0095019F">
        <w:rPr>
          <w:rFonts w:ascii="Abyssinica SIL" w:hAnsi="Abyssinica SIL" w:cs="Abyssinica SIL"/>
        </w:rPr>
        <w:t>።</w:t>
      </w:r>
      <w:r w:rsidRPr="0095019F">
        <w:rPr>
          <w:rFonts w:ascii="Abyssinica SIL" w:hAnsi="Abyssinica SIL" w:cs="Abyssinica SIL"/>
        </w:rPr>
        <w:t xml:space="preserve"> ነገር ግን ለዚሁ የግርማዊነታቸውም ትእዛዝ አለበት የነገሩም ዋናው መነሻ እንደሚከተለው ነው</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ገናናው ንጉሠ ነገሥት ግርማዊ ቀዳማዊ ኃይለ ሥላሴ ስለ ኢትዮጵያ ላምስት ሲያስቡ በሥጋዊ ረገድ ብቻ ሳይሆን በመንፈሳዊውም በኩል እንደሚደክሙልን ማንም አይዘነጋውም</w:t>
      </w:r>
      <w:r w:rsidR="0095019F">
        <w:rPr>
          <w:rFonts w:ascii="Abyssinica SIL" w:hAnsi="Abyssinica SIL" w:cs="Abyssinica SIL"/>
        </w:rPr>
        <w:t>።</w:t>
      </w:r>
      <w:r w:rsidRPr="0095019F">
        <w:rPr>
          <w:rFonts w:ascii="Abyssinica SIL" w:hAnsi="Abyssinica SIL" w:cs="Abyssinica SIL"/>
        </w:rPr>
        <w:t xml:space="preserve"> ይኸውም የሥጋዊ ጥበብ እርምጃ ብቻውን ለሰው ልጅ በቂ እንደማይኾንና አብሮት የሚራመድም የመንፈሳዊ ኅይል እንዲኖረው የሚያስፈልገው መኾኑን አጥብቀው የሚያምኑት ፈላስፋው ንጉሠ ነገሥታችን እኛ ሕዝባቸው በመንፈሳዊው ረገድ የምናድግበትን መንገድ ከመፈለግ አቋርጠው አያውቁም</w:t>
      </w:r>
      <w:r w:rsidR="0095019F">
        <w:rPr>
          <w:rFonts w:ascii="Abyssinica SIL" w:hAnsi="Abyssinica SIL" w:cs="Abyssinica SIL"/>
        </w:rPr>
        <w:t>።</w:t>
      </w:r>
      <w:r w:rsidRPr="0095019F">
        <w:rPr>
          <w:rFonts w:ascii="Abyssinica SIL" w:hAnsi="Abyssinica SIL" w:cs="Abyssinica SIL"/>
        </w:rPr>
        <w:t xml:space="preserve"> ባንድ ፊት በሥጋዊ ረገድ በማሰብ በኑሮዋችን በኩ በዚህ ዓለም እስካለን ድረስ በሚጠቅመን በሕክምና በቴክኒክ በእርሻ በኢንዱስትሪ በሌሎችም እነዚህን በመሰሉ ነገሮች ኹሉ እንድንጐለምስና ከሌሎች ሀገሮችም ጋር እኩል እንድንራመድ ለማድረግ በየስፍራው በብዙ የሚቄጠሩ ትምህርት ቤቶችን ከፍተው ከውጭ ሀገርም ድረስ መምህራንን በመቅጠር ሌት ከቀን ስለ ሥጋዊ ጥቅማችን ሲደክሙ ይታያሉ</w:t>
      </w:r>
      <w:r w:rsidR="0095019F">
        <w:rPr>
          <w:rFonts w:ascii="Abyssinica SIL" w:hAnsi="Abyssinica SIL" w:cs="Abyssinica SIL"/>
        </w:rPr>
        <w:t>።</w:t>
      </w:r>
      <w:r w:rsidRPr="0095019F">
        <w:rPr>
          <w:rFonts w:ascii="Abyssinica SIL" w:hAnsi="Abyssinica SIL" w:cs="Abyssinica SIL"/>
        </w:rPr>
        <w:t xml:space="preserve"> እንደዚሁ በዚያው ሰዓት ደግሞ ዐይናቸው በመንፈሳዊ ረገድም ላይ የወደቀ፣ ኾኖ የሃይማኖትንም ኅይልና አስፈላጊነት በመረዳት አብያተ ክርስቲያናትን በማነጽ መንፈሳዊ ትምህርት ቤቶችን በማቋቋም በዚሁ የትምህርት ዓይነት ብዙዎች ወጣቶችንም ወደ ውጭ ሀገር እስከ መላክ ድረስ በሰፍዊ ስለ ሃይማኖት ትምህርትና ስለ ቤተ ክርስቲያን እድገት ሲደክሙ ይገኛሉ</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t>በእውነቱ ለኛ ለኢትዮጵያውያን እግዚአብሔር መሪ አድርጎ ሲቀባቸው ለሀገራችን ብርሃን እንዲወጣላት ፈልጎ ያደረገልን መኾኑን ለመገንዘብ ይቻላል</w:t>
      </w:r>
      <w:r w:rsidR="0095019F">
        <w:rPr>
          <w:rFonts w:ascii="Abyssinica SIL" w:hAnsi="Abyssinica SIL" w:cs="Abyssinica SIL"/>
        </w:rPr>
        <w:t>።</w:t>
      </w:r>
      <w:r w:rsidRPr="0095019F">
        <w:rPr>
          <w:rFonts w:ascii="Abyssinica SIL" w:hAnsi="Abyssinica SIL" w:cs="Abyssinica SIL"/>
        </w:rPr>
        <w:t xml:space="preserve"> የትዮጵያም ሕዝብ እንዲህ ያለ መሪ በማግኘቱ ይህ የእግዚአብሔር ትልቅ ስጦታ መኾኑን በማሰብ ደስ ሊሰኝና ራሱንም ዕድለኛ እንደ ኾነ አድርጎ ሊቄጥር ይገባል</w:t>
      </w:r>
      <w:r w:rsidR="0095019F">
        <w:rPr>
          <w:rFonts w:ascii="Abyssinica SIL" w:hAnsi="Abyssinica SIL" w:cs="Abyssinica SIL"/>
        </w:rPr>
        <w:t>።</w:t>
      </w:r>
    </w:p>
    <w:p w:rsidR="00233CFD" w:rsidRPr="0095019F" w:rsidRDefault="00233CFD" w:rsidP="00233CFD">
      <w:pPr>
        <w:ind w:firstLine="720"/>
        <w:rPr>
          <w:rFonts w:ascii="Abyssinica SIL" w:hAnsi="Abyssinica SIL" w:cs="Abyssinica SIL"/>
        </w:rPr>
      </w:pPr>
      <w:r w:rsidRPr="0095019F">
        <w:rPr>
          <w:rFonts w:ascii="Abyssinica SIL" w:hAnsi="Abyssinica SIL" w:cs="Abyssinica SIL"/>
        </w:rPr>
        <w:lastRenderedPageBreak/>
        <w:t>እኒህም የኹላችን ተወዳጅ የኾኑት ንጉሠ ነገሥታችን አሁን ከፍ ብለን እንደ ገለጽነው በሃይማኖት ላይ ከፍ ያለ ግምት ያላቸው ናቸው</w:t>
      </w:r>
      <w:r w:rsidR="0095019F">
        <w:rPr>
          <w:rFonts w:ascii="Abyssinica SIL" w:hAnsi="Abyssinica SIL" w:cs="Abyssinica SIL"/>
        </w:rPr>
        <w:t>።</w:t>
      </w:r>
      <w:r w:rsidRPr="0095019F">
        <w:rPr>
          <w:rFonts w:ascii="Abyssinica SIL" w:hAnsi="Abyssinica SIL" w:cs="Abyssinica SIL"/>
        </w:rPr>
        <w:t xml:space="preserve"> ይኸውም ላንድ ሕዝብ ከዓለማዊ ትምህርት ጋራ መንፈሳዊ ትምህርትም እንደሚያስፈልገው በመረዳት ሰው በሥጋዊ ረገድ ብቻ ቢጐለምስ ሙሉ ሰው ሊኾን እንደማይችልና ፍሱም ሊኾን ሲፈልግ የመንፈሳዊውንም ነገር ከሐሳቡ ውጭ ማድረግ እንደሌለበት በየጊዜው የሚገልጹት ሐሳብ (ምክር) ኹሉ በሃይማኖት ጕዳይ ላይ የቱን ያኽል ከፍ ያለ አስተያዬት እንዳላቸው ያመለክታል</w:t>
      </w:r>
      <w:r w:rsidR="0095019F">
        <w:rPr>
          <w:rFonts w:ascii="Abyssinica SIL" w:hAnsi="Abyssinica SIL" w:cs="Abyssinica SIL"/>
        </w:rPr>
        <w:t>።</w:t>
      </w:r>
      <w:r w:rsidRPr="0095019F">
        <w:rPr>
          <w:rFonts w:ascii="Abyssinica SIL" w:hAnsi="Abyssinica SIL" w:cs="Abyssinica SIL"/>
        </w:rPr>
        <w:t xml:space="preserve"> ስለዚህም ለዓለማዊ ትምህርት ባቋቋሙት ኮሌጅ አንጻር የመንፈሳዊ ኮሌጅንም መሠረት ጥለው ሥራው እንዲጀመር ለማድረግ በብዙ ደክመዋል</w:t>
      </w:r>
      <w:r w:rsidR="0095019F">
        <w:rPr>
          <w:rFonts w:ascii="Abyssinica SIL" w:hAnsi="Abyssinica SIL" w:cs="Abyssinica SIL"/>
        </w:rPr>
        <w:t>።</w:t>
      </w:r>
    </w:p>
    <w:p w:rsidR="00862B0F" w:rsidRPr="0095019F" w:rsidRDefault="00233CFD" w:rsidP="00862B0F">
      <w:pPr>
        <w:rPr>
          <w:rFonts w:ascii="Abyssinica SIL" w:hAnsi="Abyssinica SIL" w:cs="Abyssinica SIL"/>
        </w:rPr>
      </w:pPr>
      <w:r w:rsidRPr="0095019F">
        <w:rPr>
          <w:rFonts w:ascii="Abyssinica SIL" w:hAnsi="Abyssinica SIL" w:cs="Abyssinica SIL"/>
        </w:rPr>
        <w:t>አሁንም ቢኾን ነገሩን አንድ ጊዜ ለማያያዝ በቈራጥነት መንፈስ ስለሚሠሩ ሐሳባቸው አንድ ቀን ከፍጻሜ እንደሚያደርስላቸው አይጠረጠርም</w:t>
      </w:r>
      <w:r w:rsidR="0095019F">
        <w:rPr>
          <w:rFonts w:ascii="Abyssinica SIL" w:hAnsi="Abyssinica SIL" w:cs="Abyssinica SIL"/>
        </w:rPr>
        <w:t>።</w:t>
      </w:r>
      <w:r w:rsidRPr="0095019F">
        <w:rPr>
          <w:rFonts w:ascii="Abyssinica SIL" w:hAnsi="Abyssinica SIL" w:cs="Abyssinica SIL"/>
        </w:rPr>
        <w:t xml:space="preserve"> ለጊዜውም በጣም የተያያዘ አይኹን እንጂ ባለፈው ዓመት በጥቂት ተማሪዎች ሥራው ሊጀመር ተችሎዋል</w:t>
      </w:r>
      <w:r w:rsidR="0095019F">
        <w:rPr>
          <w:rFonts w:ascii="Abyssinica SIL" w:hAnsi="Abyssinica SIL" w:cs="Abyssinica SIL"/>
        </w:rPr>
        <w:t>።</w:t>
      </w:r>
      <w:r w:rsidRPr="0095019F">
        <w:rPr>
          <w:rFonts w:ascii="Abyssinica SIL" w:hAnsi="Abyssinica SIL" w:cs="Abyssinica SIL"/>
        </w:rPr>
        <w:t xml:space="preserve"> ለዚህም ይኸው ኮሌጅ እንደ ተከፈተ፣ ለመማሪያና ለማስተማሪያ አስፈላጊ የኾኑት መጻሕፍት አስቀድመው በፍጥነት እንዲያዘጋጁ የተወሰኑ ሰዎች በጕዳዩ የታዘዙበት መኾኑ ይታወሳል</w:t>
      </w:r>
      <w:r w:rsidR="0095019F">
        <w:rPr>
          <w:rFonts w:ascii="Abyssinica SIL" w:hAnsi="Abyssinica SIL" w:cs="Abyssinica SIL"/>
        </w:rPr>
        <w:t>።</w:t>
      </w:r>
      <w:r w:rsidRPr="0095019F">
        <w:rPr>
          <w:rFonts w:ascii="Abyssinica SIL" w:hAnsi="Abyssinica SIL" w:cs="Abyssinica SIL"/>
        </w:rPr>
        <w:t xml:space="preserve"> ይኸውም ከመጀመሩ በፊት ቀደም ብሎ ስለ ትምህርቱ አስጣጥ ወይም ፕሮግራም ሰፊ ጥናት ተደርጎበት ሐሳቡ በመጨረሻ እንዲቀርብ ትእዛዝ ተሰጥቶ ስለ ነበር በዚሁ ትእዛዝ መሠረት አስፈላጊው ነገር ተጠንቶ እንደ ቀረበ በዚሁ በተባለው ፕሮግራም ውስጥ እንዲሰጡ የተጠቀሱት ትምህርቶችም በፍጥነት ተዘጋጅትው እንዲቀርቡና ካገልግሎት ላይ እንዲውሉ የሚያሳስብና ሥራውም በቅርብ ጊዜ ውስጥ እንዲጀመር የሚገል መሪ ትእዛዝ ተላልፎ ለዚሁ የታዘዙት ሰዎች ሥራውን እንዲጀምሩ ኾኑ</w:t>
      </w:r>
      <w:r w:rsidR="0095019F">
        <w:rPr>
          <w:rFonts w:ascii="Abyssinica SIL" w:hAnsi="Abyssinica SIL" w:cs="Abyssinica SIL"/>
        </w:rPr>
        <w:t>።</w:t>
      </w:r>
      <w:r w:rsidRPr="0095019F">
        <w:rPr>
          <w:rFonts w:ascii="Abyssinica SIL" w:hAnsi="Abyssinica SIL" w:cs="Abyssinica SIL"/>
        </w:rPr>
        <w:t xml:space="preserve"> ከዚህም ላይ በፕሮግራሙ አወጣጥም ኾነ መጻሕፍቱን ስለ ማዘጋጀት ባለው ጉዳይ ይህ ንጉሣዊ ትእዛዝ ከደረሳቸው ሰዎች መካከል መልካም ዕድል ገጥሞኝ አንደኛው</w:t>
      </w:r>
      <w:r w:rsidR="00862B0F" w:rsidRPr="0095019F">
        <w:rPr>
          <w:rFonts w:ascii="Abyssinica SIL" w:hAnsi="Abyssinica SIL" w:cs="Abyssinica SIL"/>
        </w:rPr>
        <w:t xml:space="preserve"> እኔ ነበርኹ</w:t>
      </w:r>
      <w:r w:rsidR="0095019F">
        <w:rPr>
          <w:rFonts w:ascii="Abyssinica SIL" w:hAnsi="Abyssinica SIL" w:cs="Abyssinica SIL"/>
        </w:rPr>
        <w:t>።</w:t>
      </w:r>
      <w:r w:rsidR="00862B0F" w:rsidRPr="0095019F">
        <w:rPr>
          <w:rFonts w:ascii="Abyssinica SIL" w:hAnsi="Abyssinica SIL" w:cs="Abyssinica SIL"/>
        </w:rPr>
        <w:t xml:space="preserve"> ተጠይቀን ባቀረብነውም ፕሮግራም ውስጥ ከዋናው ትምህርት ማለት ከቲዎሎጂው (ከመንፈሳዊው) በቀር በውጭ ሀገር እንደሚደረገው ኹሉ ጥቂት የፍልስፍና ትምህርትም እንደሚያስፈልግ ጠቅሰን ስለ ነበር በዚሁ መሠረት ኹላችንም ተስማምተን እንደየስጦታችንና እንደየፍላጎታችን ትምህርቱ በስምምነት ተከፋፍለን የፍልስፍናው ትምህርት ለኔ ደርሶኝ በዚሁ ሥራ ከጀመርሁ ይኸው ዛሬ ሦስት ዓመታት ያኽል አልፈዋል</w:t>
      </w:r>
      <w:r w:rsidR="0095019F">
        <w:rPr>
          <w:rFonts w:ascii="Abyssinica SIL" w:hAnsi="Abyssinica SIL" w:cs="Abyssinica SIL"/>
        </w:rPr>
        <w:t>።</w:t>
      </w:r>
      <w:r w:rsidR="00862B0F" w:rsidRPr="0095019F">
        <w:rPr>
          <w:rFonts w:ascii="Abyssinica SIL" w:hAnsi="Abyssinica SIL" w:cs="Abyssinica SIL"/>
        </w:rPr>
        <w:t xml:space="preserve"> ሥራውም ጊዜውን ጠብቆ ይኸው የጀመርሁት አንደኛው ክፍል በእግዚአብሔር ፈቃድ ከፍጻሜ ደርሶልኛል</w:t>
      </w:r>
      <w:r w:rsidR="0095019F">
        <w:rPr>
          <w:rFonts w:ascii="Abyssinica SIL" w:hAnsi="Abyssinica SIL" w:cs="Abyssinica SIL"/>
        </w:rPr>
        <w:t>።</w:t>
      </w:r>
      <w:r w:rsidR="00862B0F" w:rsidRPr="0095019F">
        <w:rPr>
          <w:rFonts w:ascii="Abyssinica SIL" w:hAnsi="Abyssinica SIL" w:cs="Abyssinica SIL"/>
        </w:rPr>
        <w:t xml:space="preserve"> ምንም እንኳ ደግሞ በታሰበው ቅርብ ጊዜ ውስጥ ሳይከናወንልኝ ቢቀርም እንደዚሁ ወደፊት ለማዘጋጃቸው ሌሎች መጻሕት ይህ ያኹኑ እንደሚያደፋፍረኝ ተስፋ አደርጋለሁ</w:t>
      </w:r>
      <w:r w:rsidR="0095019F">
        <w:rPr>
          <w:rFonts w:ascii="Abyssinica SIL" w:hAnsi="Abyssinica SIL" w:cs="Abyssinica SIL"/>
        </w:rPr>
        <w:t>።</w:t>
      </w:r>
      <w:r w:rsidR="00862B0F" w:rsidRPr="0095019F">
        <w:rPr>
          <w:rFonts w:ascii="Abyssinica SIL" w:hAnsi="Abyssinica SIL" w:cs="Abyssinica SIL"/>
        </w:rPr>
        <w:t xml:space="preserve"> በዚህም ዐይነት መንገድ የንጉሠ ነገሥቴን ወሮታ በሙሉም እንኳ ባይኾን ሩቡን ለመመለስ እችል ይኾናል ብዬ አምናለሁ</w:t>
      </w:r>
      <w:r w:rsidR="0095019F">
        <w:rPr>
          <w:rFonts w:ascii="Abyssinica SIL" w:hAnsi="Abyssinica SIL" w:cs="Abyssinica SIL"/>
        </w:rPr>
        <w:t>።</w:t>
      </w:r>
      <w:r w:rsidR="00862B0F" w:rsidRPr="0095019F">
        <w:rPr>
          <w:rFonts w:ascii="Abyssinica SIL" w:hAnsi="Abyssinica SIL" w:cs="Abyssinica SIL"/>
        </w:rPr>
        <w:t xml:space="preserve"> ለወገኖቼም ያለብኝን ግዳጅ እንዲህ ዐይነት መንገድ ለመፈጸም እንደሚቻልም አስባለሁ</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አሁን ከዚህ ቀጥዬ ልናገረው የምወደው መጽሕፉን ሳዘጋጅ በብዙ ዐይነት መንገድ ለረዱኝ ሰዎች ኹሉ ምስጋና ሳላቀርብ እንደማላልፍ ነው</w:t>
      </w:r>
      <w:r w:rsidR="0095019F">
        <w:rPr>
          <w:rFonts w:ascii="Abyssinica SIL" w:hAnsi="Abyssinica SIL" w:cs="Abyssinica SIL"/>
        </w:rPr>
        <w:t>።</w:t>
      </w:r>
      <w:r w:rsidRPr="0095019F">
        <w:rPr>
          <w:rFonts w:ascii="Abyssinica SIL" w:hAnsi="Abyssinica SIL" w:cs="Abyssinica SIL"/>
        </w:rPr>
        <w:t xml:space="preserve"> ከኹሉም በፊት ከዚህ በላይ እንደገለጽሁት ኹሉ ለመጽሐፉ ዝግጅት የግርማዊ ንጉሠ ነገሥት ትእዛዝ ያለበት ሲኾን ይኸንኑ የግርማዊነታቸውን ትእዛዝ በማሳሰብና ደግሞ መጽሐፉን በፍጥነት አዘጋጅቼ እንዳቀርብ ኹል ጊዜ የሚያበረታታ ቃል እየሰጡኝ በሥራው ላተጉኝ ደግሞም ቡራኪያቸው ለሥራዬ ፍጻሜ ላበቃኝ ለብፁዕ አቡነ ቴዎፍሎስ የሐረር ሊቀ ጳጳስ ጥልቅ ምስጋናዬን አቀርባለሁ</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እንዲሁም ስለዚሁ መጽሐፍ ጕዳይ ምን ጊዜም የማይረሳኝ ከፍ ያለ ውለታ ለፈጸሙልኝ በግርማዊ ንጉሠ ነገሥት ልዩ ካቢኔ የመንፈሳዊ ክፍል ዋና ዲሬክተርና የመንበረ ጸባኦት ቅድስት ሥላሴ ገዳም አስተዳዳሪ ሊቀ ሥልጣናት ሀብተ ማርያም ወርቅነህ ልዩ ምስጋና ሳላቀርብ አላልፍም</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እንዲሁም ባማርኛው በኩል የቃላቱንና ያረፍተ ነገሮቹን አሰካክ በተቻለ መንገድ ላቃኑልኝና ሳይሰለቹኝም በየጊዜው በከፍተኛ ክፍል ዐማርኛ ለሚያስተምሩት ለሊቀ ጠበብት ሰዊተ ሥላሴ አባሪ ልባዊ ምስጋና አቀርባለሁ</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ከዚህም ሌላ ደግሞ መጽሐፉ ለማተሚያ በኢት ከመሰጠቱ በፊት በታይፕ መትቶ ከፍ ያለ ርዳታ ላደረገልኝ ለአቶ አሰፋ ጥበበና እንደዚሁም በመንፈስ አብረውኝ ኹነው በሐሳብ ላበረታቱኝ እውነተኞች ወንድሞቼ ኹሉ ምስጋናዬን አቀርባለሁ</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lastRenderedPageBreak/>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የማነ ገብረ ማርያም</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መግቢያ</w:t>
      </w:r>
      <w:r w:rsidR="0095019F">
        <w:rPr>
          <w:rFonts w:ascii="Abyssinica SIL" w:hAnsi="Abyssinica SIL" w:cs="Abyssinica SIL"/>
          <w:b/>
          <w:sz w:val="28"/>
          <w:u w:val="single"/>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ማናቸውም ነገር ትምህርትም ኾነ ሌላ ሲገለጽ ከኹሉ በፊት አስቀድሞ አስፈላጊውን ሐተታ ባጭሩ አድርጎ አንባቢው ወይም አድማጩ ከዋናው ፍሬ ነገር ከመግባቱ በፊት ጉዳዩ እንዲቀልለትና ጥቂት ሐሳብም ይዞ እንዲገባ (እንዲቀርብ) የሚረዳው አንድ ዐይነት መግቢያ እንዲኖር አስፈላጊ ነው</w:t>
      </w:r>
      <w:r w:rsidR="0095019F">
        <w:rPr>
          <w:rFonts w:ascii="Abyssinica SIL" w:hAnsi="Abyssinica SIL" w:cs="Abyssinica SIL"/>
        </w:rPr>
        <w:t>።</w:t>
      </w:r>
      <w:r w:rsidRPr="0095019F">
        <w:rPr>
          <w:rFonts w:ascii="Abyssinica SIL" w:hAnsi="Abyssinica SIL" w:cs="Abyssinica SIL"/>
        </w:rPr>
        <w:t xml:space="preserve"> የመግቢያም ጥቅሙ ትምህርት ፈላጊው ሰው ወደ ፊት በሰፊው ተገልጾ የሚያገኘውን ሐሳብ አስቀድሞ ጠቅላላ የኾነ አስተያየት እንዲያገኝና ደስ እያለውም በውስጡ ያለውን (የተጻፈውን) ነገር ኹሉ በሚገባ እንዲከታተለው ዓይነት ይረዳው ዘንድ ተብሎ የሚደረግ መኾኑ የሚካድ አይደለም</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እኛም ከዚህ ላይ አሁን ይኸንኑ መንገድ በመከተል ለተከበራችሁ አንባቢዎቻችን የትምህርቱን ጠቅላላ ሐሳብ ለመግለጽ ከዚህ በታች እንደሚከተለው መግለጫ እንሰጣለን</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ፍልስፍና ወይም የፍልስፍና ትምህርት በኢባል ኹላችንም በዦሯችን እንሰማለን</w:t>
      </w:r>
      <w:r w:rsidR="0095019F">
        <w:rPr>
          <w:rFonts w:ascii="Abyssinica SIL" w:hAnsi="Abyssinica SIL" w:cs="Abyssinica SIL"/>
        </w:rPr>
        <w:t>።</w:t>
      </w:r>
      <w:r w:rsidRPr="0095019F">
        <w:rPr>
          <w:rFonts w:ascii="Abyssinica SIL" w:hAnsi="Abyssinica SIL" w:cs="Abyssinica SIL"/>
        </w:rPr>
        <w:t xml:space="preserve"> በመቅድሙ ላይ እንደ ጠቀስነውም ካንባቢዎቻችን መካከል ትምህርቱን እንግዳ የማይኾንባችሁ ሰዎች እንዳላችሁ ርግጥ ቢኾንም አልፎ ደግሞ ምናልባት ደኅና አድርጋችሁ የማታውቁት ሰዎችም እንደምትኖሩ እናስባለን</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ይህም መጽሐፍ በተለይ የተጻፈው ለኹለተኞቹ ቢኾንም እንኳ የመጀመሪያዎቹም ቢመለከቱት በነበራቸው ዕውቀት ላይ ቢጨምሩ እንጂ ስለማያጐድሉ እነርሱንም የሚመለከት ነው ብንል ድፍረት የሚኾንብን አይመስለንም</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ከዚህም ላይ መጽሐፉ ለውጭ አንባብያን ብቻ ሳይኾን ለተማሪዎችም እንደሚያገለግል ዐይነት ኾኖ የተዘጋጀ ስለ ኾነ፤ በትምህርት ቤትም ውስጥ ሊሠራበት እንደሚቻል እምነት አለን</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በቀረው ዓለም እንደሚደረገው ኹሉ በኛም በሀገራችን ትምህርት ቤቶች በኹሉም ክፍል ባይኾንም እንኳ ባ፲፩ኛና ባ፲፪ኛው ፍክል ያሉ ወጣቶች በዕድሜም በአእምሮም ብሰል ያሉ ስለ ኾነ በዚህ ትምህርት በኩል እንግዶች እንዳይኾኑ ጥቂት ሐሳብ ለመውሰድ ያኽል በሳምንት አንድ ወይም ኹለት ሰዓት ከፕሮግራም ገብቶላቸው ቢማሩት መልካም ሳይኾን አይቀርም ብለን እናስባለን</w:t>
      </w:r>
      <w:r w:rsidR="0095019F">
        <w:rPr>
          <w:rFonts w:ascii="Abyssinica SIL" w:hAnsi="Abyssinica SIL" w:cs="Abyssinica SIL"/>
        </w:rPr>
        <w:t>።</w:t>
      </w:r>
      <w:r w:rsidRPr="0095019F">
        <w:rPr>
          <w:rFonts w:ascii="Abyssinica SIL" w:hAnsi="Abyssinica SIL" w:cs="Abyssinica SIL"/>
        </w:rPr>
        <w:t xml:space="preserve"> ይህነንም ያልንበት ምክንያት ወጣቶቹ አንደኛውንና ኹለተኛውን ደረጃ እንደ ጨረሱ ወደ ኮሌጅ ወይም ወደ ዩኒቬርሲቲ ሲዛወሩ ከዚያ የሚያጠኑት አንድ የተወሰነ ትምህርት ስለ ኾነ፤ ከዚያ እንደ ገቡ ይህነኑ ትምህርት ካልወሰዱ በቀር ሌላ ጊዜ ሊማሩት ካልወሰዱ በቀር ሌላ ጊዜ ሊማሩት ዕድል ጠቅላላ ዕውቀት ለማግኘት ከየትምህርቱ ዐይነት ኹሉ በሚማሩበት ባንደኛ በኹለተኛ ደርጃ ባሉበት ጊዜ ካላገኙት በኋላ ሊያገኙት ጥቂት አስቸጋሪ ሳይኾንባቸው አይቀርም በማለት ነው</w:t>
      </w:r>
      <w:r w:rsidR="0095019F">
        <w:rPr>
          <w:rFonts w:ascii="Abyssinica SIL" w:hAnsi="Abyssinica SIL" w:cs="Abyssinica SIL"/>
        </w:rPr>
        <w:t>።</w:t>
      </w:r>
      <w:r w:rsidRPr="0095019F">
        <w:rPr>
          <w:rFonts w:ascii="Abyssinica SIL" w:hAnsi="Abyssinica SIL" w:cs="Abyssinica SIL"/>
        </w:rPr>
        <w:t xml:space="preserve"> ስለዚህ በውጪው ዓለም ያሉት ወጣቶች የሚማሩበትን ይህን ትምህርት በኛም እንድ ከሌሎቹ ትምህርቶች ውስጥ ተራ በተራ ገብቶ እንዲሰጥ ቢደርግ መልካም መስሎ ይታየናል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አሁን ባጭሩ ከዚህ ቀለን ይኸው በዚህ መጽሐፍ ውስጥ የምንገልጸው የፍልስፍና ትምህርት መጀመሪያ የቃሉ አመጣጥ እንዴት እንደ ኾነና በውስጡ ያለውም ሐሳብ ምን እንደ ኾነ የትምህርቱም ዐይነት በስንት ክፍል እንደሚከፈል አፈላጊውን ቃል ከብዙ በጥቂቱ ከዚህ ላይ ለመጥቀስ እንሞክራለን</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መጀመሪያ ራሱን ፍልስፍና የሚለውን ቃል እንውሰድ</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ይህ ቃል ምንም እንኳ ዛሬ ባማርኛም ኾነ በቀሩት የዓለም ቋንቋዎች ኹሉ ገብቶ በዚሁ አነጋገር ቢሠራበትም እውነተኛውን ምንጩን ለማግኘት ስንፈልግ ወደ ጽርእ ቋንቋ መመልከት የሚያስፈልገን ይኾናል</w:t>
      </w:r>
      <w:r w:rsidR="0095019F">
        <w:rPr>
          <w:rFonts w:ascii="Abyssinica SIL" w:hAnsi="Abyssinica SIL" w:cs="Abyssinica SIL"/>
        </w:rPr>
        <w:t>።</w:t>
      </w:r>
      <w:r w:rsidRPr="0095019F">
        <w:rPr>
          <w:rFonts w:ascii="Abyssinica SIL" w:hAnsi="Abyssinica SIL" w:cs="Abyssinica SIL"/>
        </w:rPr>
        <w:t xml:space="preserve"> ቃሉንም በዚህ በተጠቀሰው ቋንቋ ውስጥ ፊሎሶፊያ በሚል አጻጻፍና አነጋገር እናገኘዋለን</w:t>
      </w:r>
      <w:r w:rsidR="0095019F">
        <w:rPr>
          <w:rFonts w:ascii="Abyssinica SIL" w:hAnsi="Abyssinica SIL" w:cs="Abyssinica SIL"/>
        </w:rPr>
        <w:t>።</w:t>
      </w:r>
      <w:r w:rsidRPr="0095019F">
        <w:rPr>
          <w:rFonts w:ascii="Abyssinica SIL" w:hAnsi="Abyssinica SIL" w:cs="Abyssinica SIL"/>
        </w:rPr>
        <w:t xml:space="preserve"> ቃሉም አንድ ብቻውን </w:t>
      </w:r>
      <w:r w:rsidRPr="0095019F">
        <w:rPr>
          <w:rFonts w:ascii="Abyssinica SIL" w:hAnsi="Abyssinica SIL" w:cs="Abyssinica SIL"/>
        </w:rPr>
        <w:lastRenderedPageBreak/>
        <w:t>ሳይሆን ከኹለት ቃላት የተመሠረተ ነው</w:t>
      </w:r>
      <w:r w:rsidR="0095019F">
        <w:rPr>
          <w:rFonts w:ascii="Abyssinica SIL" w:hAnsi="Abyssinica SIL" w:cs="Abyssinica SIL"/>
        </w:rPr>
        <w:t>።</w:t>
      </w:r>
      <w:r w:rsidRPr="0095019F">
        <w:rPr>
          <w:rFonts w:ascii="Abyssinica SIL" w:hAnsi="Abyssinica SIL" w:cs="Abyssinica SIL"/>
        </w:rPr>
        <w:t xml:space="preserve"> አንደኛው ቃል ፊሎስ የሚል ሲኾን፤ ኹለተኛው ሶፊያ የሚል ቃል ነው</w:t>
      </w:r>
      <w:r w:rsidR="0095019F">
        <w:rPr>
          <w:rFonts w:ascii="Abyssinica SIL" w:hAnsi="Abyssinica SIL" w:cs="Abyssinica SIL"/>
        </w:rPr>
        <w:t>።</w:t>
      </w:r>
      <w:r w:rsidRPr="0095019F">
        <w:rPr>
          <w:rFonts w:ascii="Abyssinica SIL" w:hAnsi="Abyssinica SIL" w:cs="Abyssinica SIL"/>
        </w:rPr>
        <w:t xml:space="preserve"> የመጀመሪያው ቃል ትርጓሜ ወዳጅ ጓደኛ ማለት ነው</w:t>
      </w:r>
      <w:r w:rsidR="0095019F">
        <w:rPr>
          <w:rFonts w:ascii="Abyssinica SIL" w:hAnsi="Abyssinica SIL" w:cs="Abyssinica SIL"/>
        </w:rPr>
        <w:t>።</w:t>
      </w:r>
      <w:r w:rsidRPr="0095019F">
        <w:rPr>
          <w:rFonts w:ascii="Abyssinica SIL" w:hAnsi="Abyssinica SIL" w:cs="Abyssinica SIL"/>
        </w:rPr>
        <w:t xml:space="preserve"> ኹለተኛውም ቃል ጥበብ ማለት ነው</w:t>
      </w:r>
      <w:r w:rsidR="0095019F">
        <w:rPr>
          <w:rFonts w:ascii="Abyssinica SIL" w:hAnsi="Abyssinica SIL" w:cs="Abyssinica SIL"/>
        </w:rPr>
        <w:t>።</w:t>
      </w:r>
      <w:r w:rsidRPr="0095019F">
        <w:rPr>
          <w:rFonts w:ascii="Abyssinica SIL" w:hAnsi="Abyssinica SIL" w:cs="Abyssinica SIL"/>
        </w:rPr>
        <w:t xml:space="preserve"> እነዚህም ኹለት ቃላት ባንድነት ተጠቃልለው አንድ ራሱን የቻለ ቃል በማበጀት የጥበብ ፍቅር የሚለውን ፍቺ ይሰጡናል</w:t>
      </w:r>
      <w:r w:rsidR="0095019F">
        <w:rPr>
          <w:rFonts w:ascii="Abyssinica SIL" w:hAnsi="Abyssinica SIL" w:cs="Abyssinica SIL"/>
        </w:rPr>
        <w:t>።</w:t>
      </w:r>
      <w:r w:rsidRPr="0095019F">
        <w:rPr>
          <w:rFonts w:ascii="Abyssinica SIL" w:hAnsi="Abyssinica SIL" w:cs="Abyssinica SIL"/>
        </w:rPr>
        <w:t xml:space="preserve"> ይኸውም ፊሎሶፊያ ሲል የጥበብ ፍቅር ማለት ሲኾን ፊሎስፎስ ሲል ደግሞ የጥበብ ወዳጅ ማለት ኾኖ ይገኛል፤ ይኸው ሰውዬውን ያመለክታል ማለት ነው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ቃሉ መጀመሪያ የነበረው ፍቺ ይኸው ነበር</w:t>
      </w:r>
      <w:r w:rsidR="0095019F">
        <w:rPr>
          <w:rFonts w:ascii="Abyssinica SIL" w:hAnsi="Abyssinica SIL" w:cs="Abyssinica SIL"/>
        </w:rPr>
        <w:t>።</w:t>
      </w:r>
      <w:r w:rsidRPr="0095019F">
        <w:rPr>
          <w:rFonts w:ascii="Abyssinica SIL" w:hAnsi="Abyssinica SIL" w:cs="Abyssinica SIL"/>
        </w:rPr>
        <w:t xml:space="preserve"> ብዙዎችም ከጥንት ጽርኣውያን ፈላስፎች መካከል ራሳቸውን የጥበብ ወዳጆች የዕውቀት አፍቃሪዎች ነን ሲሉ ቃሉን ለራሳቸው መጠሪያ አድርገው ይሠሩበት ነበር</w:t>
      </w:r>
      <w:r w:rsidR="0095019F">
        <w:rPr>
          <w:rFonts w:ascii="Abyssinica SIL" w:hAnsi="Abyssinica SIL" w:cs="Abyssinica SIL"/>
        </w:rPr>
        <w:t>።</w:t>
      </w:r>
      <w:r w:rsidRPr="0095019F">
        <w:rPr>
          <w:rFonts w:ascii="Abyssinica SIL" w:hAnsi="Abyssinica SIL" w:cs="Abyssinica SIL"/>
        </w:rPr>
        <w:t xml:space="preserve"> በዚህም ሶፎስ ማለት ዐዋቂ ጠቢብ ነኝ በማለት ፈንታ ፍሎሶፎስ የጥበብ አፍቃሪ ነኝ በማለት ራሳቸውን እንዲህ አድርገው መጥራት ይወዱ ነበር</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በኋላ ግን ቃሉ ቀስ በቀስ ከቀድሞው ትንሽ የተለየ ፍቺ እየወሰደ ሄደ</w:t>
      </w:r>
      <w:r w:rsidR="0095019F">
        <w:rPr>
          <w:rFonts w:ascii="Abyssinica SIL" w:hAnsi="Abyssinica SIL" w:cs="Abyssinica SIL"/>
        </w:rPr>
        <w:t>።</w:t>
      </w:r>
      <w:r w:rsidRPr="0095019F">
        <w:rPr>
          <w:rFonts w:ascii="Abyssinica SIL" w:hAnsi="Abyssinica SIL" w:cs="Abyssinica SIL"/>
        </w:rPr>
        <w:t xml:space="preserve"> ይኸውም የጥበብ አፍቃሪ ወይም ወዳጅ ማለት የነበረው ወደ ኋለኛው ዘመን አዋቂ በጣም የሚመራመር ብልኅ ሰው፣ የማመዛዘንና የማስተዋል ችሎታ ያለው ባለፈውና ወደ ፊት በሚመጣው ነገር ላይ ሐሳብ ለመስጠት የሚችል ብልኅ የኾነ ሰውን የሚጠቅስ ቃል ኾነ (፩)</w:t>
      </w:r>
      <w:r w:rsidR="0095019F">
        <w:rPr>
          <w:rFonts w:ascii="Abyssinica SIL" w:hAnsi="Abyssinica SIL" w:cs="Abyssinica SIL"/>
        </w:rPr>
        <w:t>።</w:t>
      </w:r>
      <w:r w:rsidRPr="0095019F">
        <w:rPr>
          <w:rFonts w:ascii="Abyssinica SIL" w:hAnsi="Abyssinica SIL" w:cs="Abyssinica SIL"/>
        </w:rPr>
        <w:t xml:space="preserve"> ኾኖም ይህ ቃል በመሠረቱ የጽርእ ቋንቋ ሲኾን በዓለም ቋንቋዎች ኹሉ አጻጻፍ ብቻ ሲለይ አነጋገሩና ስሜቱ እንደዚያው እንዳለ ተወስዶ ሲሠራበት ይገኛል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ለምሳሌ ባራቱም የአውሮፓ ቋንቋዎች በእንግሊዝኛም በፈረንሳይኛም በጀርመንኛም በኢጣሊያንኛም ተራውን PHILOSOPHY, PHILOSOPHIE, PHILOSOPHIE, እየተባለ ይነገራል</w:t>
      </w:r>
      <w:r w:rsidR="0095019F">
        <w:rPr>
          <w:rFonts w:ascii="Abyssinica SIL" w:hAnsi="Abyssinica SIL" w:cs="Abyssinica SIL"/>
        </w:rPr>
        <w:t>።</w:t>
      </w:r>
      <w:r w:rsidRPr="0095019F">
        <w:rPr>
          <w:rFonts w:ascii="Abyssinica SIL" w:hAnsi="Abyssinica SIL" w:cs="Abyssinica SIL"/>
        </w:rPr>
        <w:t xml:space="preserve"> ከዚሁ ላይ ሰውዬውም እንደዚሁ ቋንቋዎች ተራውን PHILOSOFIA, PHILOSOPHER, PHILOSOPHE, PHILOSOPH, FILOSOFO እየተባለ ይጠራል</w:t>
      </w:r>
      <w:r w:rsidR="0095019F">
        <w:rPr>
          <w:rFonts w:ascii="Abyssinica SIL" w:hAnsi="Abyssinica SIL" w:cs="Abyssinica SIL"/>
        </w:rPr>
        <w:t>።</w:t>
      </w:r>
      <w:r w:rsidRPr="0095019F">
        <w:rPr>
          <w:rFonts w:ascii="Abyssinica SIL" w:hAnsi="Abyssinica SIL" w:cs="Abyssinica SIL"/>
        </w:rPr>
        <w:t xml:space="preserve"> ባማርኛም ትምርህቱ ወይም ዕውቀቱ ፍልስፍና ሲባል ሰውዬው ደግሞ ፈላስፋ ተብሎ ይነገራል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የቃሉ አመጣጥና ፍች ይህ ሲኾን ሳለ በዚህ ቃል የሚጠራው የትምህርት ዐይነት ለሰው ልጅ የሥልጣኔ መንገድ ከፋች ኾኖ ተገኝቶዋል</w:t>
      </w:r>
      <w:r w:rsidR="0095019F">
        <w:rPr>
          <w:rFonts w:ascii="Abyssinica SIL" w:hAnsi="Abyssinica SIL" w:cs="Abyssinica SIL"/>
        </w:rPr>
        <w:t>።</w:t>
      </w:r>
      <w:r w:rsidRPr="0095019F">
        <w:rPr>
          <w:rFonts w:ascii="Abyssinica SIL" w:hAnsi="Abyssinica SIL" w:cs="Abyssinica SIL"/>
        </w:rPr>
        <w:t xml:space="preserve"> ዛሬ የሳይስ ዕውቀት ኹሉ ፍልስፍናን እናት አድርጎ ከፍልስፍና የተገኘ ነው</w:t>
      </w:r>
      <w:r w:rsidR="0095019F">
        <w:rPr>
          <w:rFonts w:ascii="Abyssinica SIL" w:hAnsi="Abyssinica SIL" w:cs="Abyssinica SIL"/>
        </w:rPr>
        <w:t>።</w:t>
      </w:r>
      <w:r w:rsidRPr="0095019F">
        <w:rPr>
          <w:rFonts w:ascii="Abyssinica SIL" w:hAnsi="Abyssinica SIL" w:cs="Abyssinica SIL"/>
        </w:rPr>
        <w:t xml:space="preserve"> ይህም ርግጥ መኾኑን ለማረጋገጥ የሚቻልና ደግሞ ሊቃውንቱም ቢኾኑ ያጸደቁት ነገር ነው</w:t>
      </w:r>
      <w:r w:rsidR="0095019F">
        <w:rPr>
          <w:rFonts w:ascii="Abyssinica SIL" w:hAnsi="Abyssinica SIL" w:cs="Abyssinica SIL"/>
        </w:rPr>
        <w:t>።</w:t>
      </w:r>
      <w:r w:rsidRPr="0095019F">
        <w:rPr>
          <w:rFonts w:ascii="Abyssinica SIL" w:hAnsi="Abyssinica SIL" w:cs="Abyssinica SIL"/>
        </w:rPr>
        <w:t xml:space="preserve"> ይኸውም ዛሬ ሳይንስ የተባለው ዕውቀት በልዩ ልዩ ክፍል ተመድቦ በፍጥረት ላይ የነበረውን ምስጢር ገልጾ ፍጥረትን ለሰው ልጅ አገልጋይ እንድትኾን ዐይነት አድርጎ ሊያስገዛለት የቻለው የምንመካበት የዕውቀት ዐይነት መጀመሪያ ሊፈጠር የቻለው መመራመር የተባለው ነገር በመኖሩ ነው</w:t>
      </w:r>
      <w:r w:rsidR="0095019F">
        <w:rPr>
          <w:rFonts w:ascii="Abyssinica SIL" w:hAnsi="Abyssinica SIL" w:cs="Abyssinica SIL"/>
        </w:rPr>
        <w:t>።</w:t>
      </w:r>
      <w:r w:rsidRPr="0095019F">
        <w:rPr>
          <w:rFonts w:ascii="Abyssinica SIL" w:hAnsi="Abyssinica SIL" w:cs="Abyssinica SIL"/>
        </w:rPr>
        <w:t xml:space="preserve"> የሳይንስ መሠርትነት የተጣለው ምርመራ ሲጀመር ነው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ኹላችንም ስንመለከት ሰው በተፈጥሮው የዕውቀት ፍቅር አለው</w:t>
      </w:r>
      <w:r w:rsidR="0095019F">
        <w:rPr>
          <w:rFonts w:ascii="Abyssinica SIL" w:hAnsi="Abyssinica SIL" w:cs="Abyssinica SIL"/>
        </w:rPr>
        <w:t>።</w:t>
      </w:r>
      <w:r w:rsidRPr="0095019F">
        <w:rPr>
          <w:rFonts w:ascii="Abyssinica SIL" w:hAnsi="Abyssinica SIL" w:cs="Abyssinica SIL"/>
        </w:rPr>
        <w:t xml:space="preserve"> ከመጀመሪያ ጀምሮ የፍጥረትን ልዩ ልዩ ምስጢሮች ለመረዳት ከመጣጣር፣ ዐርፎ አያውቅም</w:t>
      </w:r>
      <w:r w:rsidR="0095019F">
        <w:rPr>
          <w:rFonts w:ascii="Abyssinica SIL" w:hAnsi="Abyssinica SIL" w:cs="Abyssinica SIL"/>
        </w:rPr>
        <w:t>።</w:t>
      </w:r>
      <w:r w:rsidRPr="0095019F">
        <w:rPr>
          <w:rFonts w:ascii="Abyssinica SIL" w:hAnsi="Abyssinica SIL" w:cs="Abyssinica SIL"/>
        </w:rPr>
        <w:t xml:space="preserve"> ይኸውም ትንሹንም ትልቁንም የማድነቅና ኋላም ምስጢሩን የማወቅ ፍላጐት በተፈጥሮው የተቀረጸበትን በመኾኑ በኹሉም ነገር መጠየቅንና መመራመርን ያፈቅራል</w:t>
      </w:r>
      <w:r w:rsidR="0095019F">
        <w:rPr>
          <w:rFonts w:ascii="Abyssinica SIL" w:hAnsi="Abyssinica SIL" w:cs="Abyssinica SIL"/>
        </w:rPr>
        <w:t>።</w:t>
      </w:r>
      <w:r w:rsidRPr="0095019F">
        <w:rPr>
          <w:rFonts w:ascii="Abyssinica SIL" w:hAnsi="Abyssinica SIL" w:cs="Abyssinica SIL"/>
        </w:rPr>
        <w:t xml:space="preserve"> ስለዚህም ራሱ በፍጥረት ላይ ለሚመለከታቸው ነገሮች ኹሉ ጥያቄ በማቅረብ ይህ የኾነበት ምክንያት ምንድር ነው? እንዲህ በመኾኑስ ፈንታ እንደዚህ ሊኾን ይችል አልነበረምን? በማለት ራሱ ራሱን እየጠየቀ በኹሉም ነገር ላይ በመመራመር ይኸው ዛሬ ከምናየው ከፍተኛ የዕውቀት ደረጃ ደርሶ እንመለከታለን</w:t>
      </w:r>
      <w:r w:rsidR="0095019F">
        <w:rPr>
          <w:rFonts w:ascii="Abyssinica SIL" w:hAnsi="Abyssinica SIL" w:cs="Abyssinica SIL"/>
        </w:rPr>
        <w:t>።</w:t>
      </w:r>
      <w:r w:rsidRPr="0095019F">
        <w:rPr>
          <w:rFonts w:ascii="Abyssinica SIL" w:hAnsi="Abyssinica SIL" w:cs="Abyssinica SIL"/>
        </w:rPr>
        <w:t xml:space="preserve"> በዕውቀቱም አማካይነት በፍጥረት ላይ ከፍ ያለ ሥልጣን እንዳገኘ እናረጋግጣለን</w:t>
      </w:r>
      <w:r w:rsidR="0095019F">
        <w:rPr>
          <w:rFonts w:ascii="Abyssinica SIL" w:hAnsi="Abyssinica SIL" w:cs="Abyssinica SIL"/>
        </w:rPr>
        <w:t>።</w:t>
      </w:r>
      <w:r w:rsidRPr="0095019F">
        <w:rPr>
          <w:rFonts w:ascii="Abyssinica SIL" w:hAnsi="Abyssinica SIL" w:cs="Abyssinica SIL"/>
        </w:rPr>
        <w:t xml:space="preserve"> ፍጥረትም ባሪያው ኾና ተገዝታለች፤ ለማለትም በሚያስደፍር ኹኔታ ላይ ይታያል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 xml:space="preserve">እንግዲህ ፍልስፍና ማለት ያው መፈላሰፍ መመራመር መራቀቅ ሲኾንና </w:t>
      </w:r>
      <w:r w:rsidRPr="0095019F">
        <w:rPr>
          <w:rFonts w:ascii="Abyssinica SIL" w:hAnsi="Abyssinica SIL" w:cs="Abyssinica SIL"/>
          <w:u w:val="single"/>
        </w:rPr>
        <w:t>የሳይንስ ዕውቀትም</w:t>
      </w:r>
      <w:r w:rsidRPr="0095019F">
        <w:rPr>
          <w:rFonts w:ascii="Abyssinica SIL" w:hAnsi="Abyssinica SIL" w:cs="Abyssinica SIL"/>
        </w:rPr>
        <w:t xml:space="preserve"> በዚሁ በምርመራ መንገድ ተገኝቶ ሰውን ከእንዲህ ያለ ታላቅ ስፍራ ላይ እንዳደረሰው ሲታሰብ ለዚሁ ለሳይንስ ልደት ምክንያት ወይም ምንጭ የኾነውን ፍልስፍና የተባለውን ነገር ማመስገን ግዴታ ይኾንብናል</w:t>
      </w:r>
      <w:r w:rsidR="0095019F">
        <w:rPr>
          <w:rFonts w:ascii="Abyssinica SIL" w:hAnsi="Abyssinica SIL" w:cs="Abyssinica SIL"/>
        </w:rPr>
        <w:t>።</w:t>
      </w:r>
      <w:r w:rsidRPr="0095019F">
        <w:rPr>
          <w:rFonts w:ascii="Abyssinica SIL" w:hAnsi="Abyssinica SIL" w:cs="Abyssinica SIL"/>
        </w:rPr>
        <w:t xml:space="preserve"> መመራመርም ባይኖር ኖሮ በእውነቱ የሰው ልጅ ዛሬ ካለበት ደረጃ ሊደርስ ባልቻለ ነበር</w:t>
      </w:r>
      <w:r w:rsidR="0095019F">
        <w:rPr>
          <w:rFonts w:ascii="Abyssinica SIL" w:hAnsi="Abyssinica SIL" w:cs="Abyssinica SIL"/>
        </w:rPr>
        <w:t>።</w:t>
      </w:r>
      <w:r w:rsidRPr="0095019F">
        <w:rPr>
          <w:rFonts w:ascii="Abyssinica SIL" w:hAnsi="Abyssinica SIL" w:cs="Abyssinica SIL"/>
        </w:rPr>
        <w:t xml:space="preserve"> ስለዚህም በመመራመርና በመፈላሰፍ የሳይንስ ዕውቀት ከተወለደ ዘንድ ፍልስፍና የሳይንስ እናት ተብላ ልትታሰብ ይችላል</w:t>
      </w:r>
      <w:r w:rsidR="0095019F">
        <w:rPr>
          <w:rFonts w:ascii="Abyssinica SIL" w:hAnsi="Abyssinica SIL" w:cs="Abyssinica SIL"/>
        </w:rPr>
        <w:t>።</w:t>
      </w:r>
      <w:r w:rsidRPr="0095019F">
        <w:rPr>
          <w:rFonts w:ascii="Abyssinica SIL" w:hAnsi="Abyssinica SIL" w:cs="Abyssinica SIL"/>
        </w:rPr>
        <w:t xml:space="preserve"> ሊቃውንትም ይኸንኑ ሐሳብ </w:t>
      </w:r>
      <w:r w:rsidRPr="0095019F">
        <w:rPr>
          <w:rFonts w:ascii="Abyssinica SIL" w:hAnsi="Abyssinica SIL" w:cs="Abyssinica SIL"/>
        </w:rPr>
        <w:lastRenderedPageBreak/>
        <w:t>አጽድቀውት ይገኛሉ</w:t>
      </w:r>
      <w:r w:rsidR="0095019F">
        <w:rPr>
          <w:rFonts w:ascii="Abyssinica SIL" w:hAnsi="Abyssinica SIL" w:cs="Abyssinica SIL"/>
        </w:rPr>
        <w:t>።</w:t>
      </w:r>
      <w:r w:rsidRPr="0095019F">
        <w:rPr>
          <w:rFonts w:ascii="Abyssinica SIL" w:hAnsi="Abyssinica SIL" w:cs="Abyssinica SIL"/>
        </w:rPr>
        <w:t xml:space="preserve"> ዛሬም ቢኾን እንደዚሁ መመራመርና መራቀቅ ለልዩ ልዩ የሳይንስ ትምህርቶች ኹሉ ልደትና ምንጭ ኾኖ በአሁኑ ጊዜ የሳይንስ ትምህርት ዐይነት በየጊዜው እየበዛ ሄዷል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(፩)</w:t>
      </w:r>
      <w:r w:rsidR="00983A72" w:rsidRPr="0095019F">
        <w:rPr>
          <w:rFonts w:ascii="Abyssinica SIL" w:hAnsi="Abyssinica SIL" w:cs="Abyssinica SIL"/>
        </w:rPr>
        <w:t xml:space="preserve"> </w:t>
      </w:r>
      <w:r w:rsidRPr="0095019F">
        <w:rPr>
          <w:rFonts w:ascii="Abyssinica SIL" w:hAnsi="Abyssinica SIL" w:cs="Abyssinica SIL"/>
        </w:rPr>
        <w:t>ስለዚሁ ቃል ክቡር አቶ ሠረቀ ብርሃን ገብረ እግዚእ የሰጡትን ቃል ለመመልከት የምትፈልግ የኾነ እንደኾን ከጽርእ ወደ ዐማርኛ የተረጐሙትን ክሪቶን የተባለውን መጽሐፍ ወስደህ ካ፲፮ - ፲፰ ያለውን ገጽ አውጥተህ ልትመለከት ትችላለህ</w:t>
      </w:r>
      <w:r w:rsidR="0095019F">
        <w:rPr>
          <w:rFonts w:ascii="Abyssinica SIL" w:hAnsi="Abyssinica SIL" w:cs="Abyssinica SIL"/>
        </w:rPr>
        <w:t>።</w:t>
      </w:r>
      <w:r w:rsidRPr="0095019F">
        <w:rPr>
          <w:rFonts w:ascii="Abyssinica SIL" w:hAnsi="Abyssinica SIL" w:cs="Abyssinica SIL"/>
        </w:rPr>
        <w:t xml:space="preserve"> </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ፍልስፍና ከሰው ልጅ ካልጠፋች በቀር (ደግሞም ልትጠፋ አትችልም) የሰው ዕውቀቱ እየተስፋፋ መሄዱና የዕውቀትም መስፋፋት ትልቁ የእንግሊዝ ሊቅ ፍራሲስ ቤከን የተባለው «የሰው ኅይሉ በዕውቀቱ መጠን ነው» ብሎ በተናገረው መሠረታዊ ቃል በፍጥነት ላይ ሥልጣኑን እየጨመረ እንደ ትንሽ አማልክ እንደሚኾን የማይጠረጠር ነው</w:t>
      </w:r>
      <w:r w:rsidR="0095019F">
        <w:rPr>
          <w:rFonts w:ascii="Abyssinica SIL" w:hAnsi="Abyssinica SIL" w:cs="Abyssinica SIL"/>
        </w:rPr>
        <w:t>።</w:t>
      </w:r>
      <w:r w:rsidRPr="0095019F">
        <w:rPr>
          <w:rFonts w:ascii="Abyssinica SIL" w:hAnsi="Abyssinica SIL" w:cs="Abyssinica SIL"/>
        </w:rPr>
        <w:t xml:space="preserve"> ስለዚህ ፍልስፍና በሥልጣን በኩል ከአምላክ ጋር የምታቀራርበንና ከቀረው ኹሉ ፍጥረት ሰው ከፍተኛውን ተፈጥሮ የያዘ መኾኑን የምታረጋግጥልን ከአምላክ ዘንድ የተሰጠችን ትልቅ ጸጋ ናት ብንል ስሕተት አይኾንም</w:t>
      </w:r>
      <w:r w:rsidR="0095019F">
        <w:rPr>
          <w:rFonts w:ascii="Abyssinica SIL" w:hAnsi="Abyssinica SIL" w:cs="Abyssinica SIL"/>
        </w:rPr>
        <w:t>።</w:t>
      </w:r>
      <w:r w:rsidRPr="0095019F">
        <w:rPr>
          <w:rFonts w:ascii="Abyssinica SIL" w:hAnsi="Abyssinica SIL" w:cs="Abyssinica SIL"/>
        </w:rPr>
        <w:t xml:space="preserve"> በመመራመርም ልዩ ልዩ ዕውቀትን አግኝተን በፍጥረት ላይ ለማዘዝና ለመጠቀም የምንችል ከመኾኑም በላይ የእግዚአብሔርን ትልቅነትና በሥራው ኹሉ ያለውን ሊገለጽ የማይቻል ጥበቡን ለመገንዘብ ያንኑም ሰዓት ደግሞ የራሳችንን ትንሽነትና ደካማነት በሰፊው ተገንዝበን ከፈጣሪ ፊት በትሕትና እንድንንበረከክ የሚያደርገን አንድ ትልቅ ጠቃሚ የኾነ መንገድ መኾኑ የማይጠረጠር ነው</w:t>
      </w:r>
      <w:r w:rsidR="0095019F">
        <w:rPr>
          <w:rFonts w:ascii="Abyssinica SIL" w:hAnsi="Abyssinica SIL" w:cs="Abyssinica SIL"/>
        </w:rPr>
        <w:t>።</w:t>
      </w:r>
      <w:r w:rsidRPr="0095019F">
        <w:rPr>
          <w:rFonts w:ascii="Abyssinica SIL" w:hAnsi="Abyssinica SIL" w:cs="Abyssinica SIL"/>
        </w:rPr>
        <w:tab/>
      </w:r>
      <w:r w:rsidRPr="0095019F">
        <w:rPr>
          <w:rFonts w:ascii="Abyssinica SIL" w:hAnsi="Abyssinica SIL" w:cs="Abyssinica SIL"/>
        </w:rPr>
        <w:tab/>
      </w:r>
    </w:p>
    <w:p w:rsidR="00862B0F" w:rsidRPr="0095019F" w:rsidRDefault="00862B0F" w:rsidP="00862B0F">
      <w:pPr>
        <w:rPr>
          <w:rFonts w:ascii="Abyssinica SIL" w:hAnsi="Abyssinica SIL" w:cs="Abyssinica SIL"/>
        </w:rPr>
      </w:pPr>
      <w:r w:rsidRPr="0095019F">
        <w:rPr>
          <w:rFonts w:ascii="Abyssinica SIL" w:hAnsi="Abyssinica SIL" w:cs="Abyssinica SIL"/>
        </w:rPr>
        <w:tab/>
        <w:t>በዚህም ጥበብን የሚንቁና ከእግዚአብሔርም እንደምታርቅ አድርገው በማሰብ የሚፈሩዋትና የሚሸሹዋት ሰዎች ኹሉ ሞኞች ናቸው ሊባሉ ይቻላል</w:t>
      </w:r>
      <w:r w:rsidR="0095019F">
        <w:rPr>
          <w:rFonts w:ascii="Abyssinica SIL" w:hAnsi="Abyssinica SIL" w:cs="Abyssinica SIL"/>
        </w:rPr>
        <w:t>።</w:t>
      </w:r>
      <w:r w:rsidRPr="0095019F">
        <w:rPr>
          <w:rFonts w:ascii="Abyssinica SIL" w:hAnsi="Abyssinica SIL" w:cs="Abyssinica SIL"/>
        </w:rPr>
        <w:t xml:space="preserve"> ርግጥ በዚህ ለመታማትና ሊሸሹትም የሚያስፈልግ ዕውቀት አይጠፋም</w:t>
      </w:r>
      <w:r w:rsidR="0095019F">
        <w:rPr>
          <w:rFonts w:ascii="Abyssinica SIL" w:hAnsi="Abyssinica SIL" w:cs="Abyssinica SIL"/>
        </w:rPr>
        <w:t>።</w:t>
      </w:r>
      <w:r w:rsidRPr="0095019F">
        <w:rPr>
          <w:rFonts w:ascii="Abyssinica SIL" w:hAnsi="Abyssinica SIL" w:cs="Abyssinica SIL"/>
        </w:rPr>
        <w:t xml:space="preserve"> ይኸውም ጥልቅ ያልኾነ ዕውቀትና የእውነትን ልብስ የለበሰ ሐሰተኛ ሳይንስና ጥበብ ነው</w:t>
      </w:r>
      <w:r w:rsidR="0095019F">
        <w:rPr>
          <w:rFonts w:ascii="Abyssinica SIL" w:hAnsi="Abyssinica SIL" w:cs="Abyssinica SIL"/>
        </w:rPr>
        <w:t>።</w:t>
      </w:r>
      <w:r w:rsidRPr="0095019F">
        <w:rPr>
          <w:rFonts w:ascii="Abyssinica SIL" w:hAnsi="Abyssinica SIL" w:cs="Abyssinica SIL"/>
        </w:rPr>
        <w:t xml:space="preserve"> ነገር ግን ርግጠኛው ሳይንስና እውነተኛ ንጹሕ ፍልስፍና ሰው ወደ ሃይማኖት ያቀርበዋል</w:t>
      </w:r>
      <w:r w:rsidR="0095019F">
        <w:rPr>
          <w:rFonts w:ascii="Abyssinica SIL" w:hAnsi="Abyssinica SIL" w:cs="Abyssinica SIL"/>
        </w:rPr>
        <w:t>።</w:t>
      </w:r>
      <w:r w:rsidRPr="0095019F">
        <w:rPr>
          <w:rFonts w:ascii="Abyssinica SIL" w:hAnsi="Abyssinica SIL" w:cs="Abyssinica SIL"/>
        </w:rPr>
        <w:t xml:space="preserve"> እንጂ፤ ከሃይማኖት አያፈናቅለውም</w:t>
      </w:r>
      <w:r w:rsidR="0095019F">
        <w:rPr>
          <w:rFonts w:ascii="Abyssinica SIL" w:hAnsi="Abyssinica SIL" w:cs="Abyssinica SIL"/>
        </w:rPr>
        <w:t>።</w:t>
      </w:r>
      <w:r w:rsidRPr="0095019F">
        <w:rPr>
          <w:rFonts w:ascii="Abyssinica SIL" w:hAnsi="Abyssinica SIL" w:cs="Abyssinica SIL"/>
        </w:rPr>
        <w:t xml:space="preserve"> ለዚህም የታላላቅ ሰዎች ትሕትናና ሃይማኖተኛነት በቂ ማስረጃ ሊኾን ይችላል (፩)</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በጠቅላላ ፍልስፍና ሰውን አሁን ካለበት ከፍተኛ የሥልጣኔ ደረጃ ያደረሰው ሲኾን ይመሰገናል እንጂ የሚነቀፍበት ምክንያት የለውም</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 xml:space="preserve">ይህም አሁን ከዚህ በላይ እንዳተትነው ፍልስፍና በሚለው ቃል </w:t>
      </w:r>
      <w:r w:rsidRPr="0095019F">
        <w:rPr>
          <w:rFonts w:ascii="Abyssinica SIL" w:hAnsi="Abyssinica SIL" w:cs="Abyssinica SIL"/>
          <w:u w:val="single"/>
        </w:rPr>
        <w:t>የተጠቀሰውና ለሥልጣኔያችን</w:t>
      </w:r>
      <w:r w:rsidRPr="0095019F">
        <w:rPr>
          <w:rFonts w:ascii="Abyssinica SIL" w:hAnsi="Abyssinica SIL" w:cs="Abyssinica SIL"/>
        </w:rPr>
        <w:t xml:space="preserve"> ኹሉ ወቀው የዕውቀት ዐይነት ዛሬም በመላው ዓለም ከፍ ያለ ሥፍራ ተሰጥቶት፣ እንደ አድን አስፈላጊ የኾነ ዕውቀት ታስቦ በከፍተኞቹ ትምህርት ቤቶችና በተለይም በዩኒቬርሲቲዎች ውስጥ እንደ ቀሩት ትምህርቶች ኹሉ እሱም አንድ ልዩ ክፍል ተሰጥቶት እሱን አጥንተው በያመቱ በከፍተኛ ማዕርግ እየተመረቁ በዚሁ ትምህርት የሚወጡት ወታቶች ቍጥር እጅግ ከፍ ያለ ነው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(፩) ስለዚህ ጕዳይ ሰፊ ሐተታ ስትፈልግ በዚሁ መጽሐፍ ገጽ ከ፻፹፩ - ፻፺፩ ከ፫፻፳፬ - ፫፻፺፰ ልትመለከት ትችላለህ</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ይህም ትምህርት ራሱን የቻለ ትምህርት ሲኾን በሊቃውንት ስምምነት በ፪ ክፍሎች ተመድቦ ይነገራል</w:t>
      </w:r>
      <w:r w:rsidR="0095019F">
        <w:rPr>
          <w:rFonts w:ascii="Abyssinica SIL" w:hAnsi="Abyssinica SIL" w:cs="Abyssinica SIL"/>
        </w:rPr>
        <w:t>።</w:t>
      </w:r>
      <w:r w:rsidRPr="0095019F">
        <w:rPr>
          <w:rFonts w:ascii="Abyssinica SIL" w:hAnsi="Abyssinica SIL" w:cs="Abyssinica SIL"/>
        </w:rPr>
        <w:t xml:space="preserve"> አንደኛው ክፍል ቲዎሪቲካል ፊሎዞፊ (THEORETICAL PHILOSOHY) ሲባል ኹለተኛው ደግሞ ፕራክቲካል ፊሎዞፊ (PRACTICAL PHILOSPHY) ተብሎ ይነገራል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በመጀመሪያው ቲዎሪቲካል በተባለው ክፍል ውስጥ የሚገኙት የትምህርት ዐይነቶች ግኖሲዮሎጂና (GNOSIOLOGY) ሜታፊዚክስ (METAPHYSICS) ይባአልሉ</w:t>
      </w:r>
      <w:r w:rsidR="0095019F">
        <w:rPr>
          <w:rFonts w:ascii="Abyssinica SIL" w:hAnsi="Abyssinica SIL" w:cs="Abyssinica SIL"/>
        </w:rPr>
        <w:t>።</w:t>
      </w:r>
      <w:r w:rsidRPr="0095019F">
        <w:rPr>
          <w:rFonts w:ascii="Abyssinica SIL" w:hAnsi="Abyssinica SIL" w:cs="Abyssinica SIL"/>
        </w:rPr>
        <w:t xml:space="preserve"> ሑለተኛው ክፍል ደግሞ ሦስት ያኽል ትምህርቶች አሉ እነርሱም ሎጂክ (LOGIC) ኤቲክስ (ETHICS) ኤስቴቲክስ (AESTHETICS) ተብለው ይጠራሉ</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lastRenderedPageBreak/>
        <w:t>ዛሬ ደንበኛው ፍልስፍና ተብሎ የሚጠራው ትምህርትም በእነዚህ አሁን በተጠቀሱት የትምህርት ዐይነቶች የተመደበ ሲኾን ከጥቂት ዓመታት በፊት ደግሞ ቀድሞ መደባቸው ከዚሁ ትምህርት ውስጥ ኾኖ በዚሁ ይሰጡ (ይነገሩ) የነበሩ ሌሎች ትምህርቶችም እንደ ነበሩ በተጨማሪ ከዚህ ላይ ለመጥቀስ እንወዳለን</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እነዚህም ትምህርቶች ዛሬ እንደ ቀድሞው ክፍላቸው ከፍልስፍና ትምህርት ውስጥ መኾኑ ቀርቶ ራሳቸውን ወደ መቻል ያዘነበሉ ኾነዋል</w:t>
      </w:r>
      <w:r w:rsidR="0095019F">
        <w:rPr>
          <w:rFonts w:ascii="Abyssinica SIL" w:hAnsi="Abyssinica SIL" w:cs="Abyssinica SIL"/>
        </w:rPr>
        <w:t>።</w:t>
      </w:r>
      <w:r w:rsidRPr="0095019F">
        <w:rPr>
          <w:rFonts w:ascii="Abyssinica SIL" w:hAnsi="Abyssinica SIL" w:cs="Abyssinica SIL"/>
        </w:rPr>
        <w:t xml:space="preserve"> እነርሱም እንደ ሳይኮሎጂ (PHYCHOLOGY) እንደ ሲሲዮሎጂ (SOCILOGY) እንደ ፔዳጎጂ (PEDAGOGY)…..ያሉ ናቸው</w:t>
      </w:r>
      <w:r w:rsidR="0095019F">
        <w:rPr>
          <w:rFonts w:ascii="Abyssinica SIL" w:hAnsi="Abyssinica SIL" w:cs="Abyssinica SIL"/>
        </w:rPr>
        <w:t>።</w:t>
      </w:r>
      <w:r w:rsidRPr="0095019F">
        <w:rPr>
          <w:rFonts w:ascii="Abyssinica SIL" w:hAnsi="Abyssinica SIL" w:cs="Abyssinica SIL"/>
        </w:rPr>
        <w:t xml:space="preserve"> እነዚህም ትምህርቶች በውስጣቸው ምን…… ዐይነት ሐሳብ እንደሚገኝባቸው ለመግለጽ ምናልባት ወደ ፊት ስለዚህኖቹም አንዳንድ መጻሕፍት እንደርስላቸው ይኾናል</w:t>
      </w:r>
      <w:r w:rsidR="0095019F">
        <w:rPr>
          <w:rFonts w:ascii="Abyssinica SIL" w:hAnsi="Abyssinica SIL" w:cs="Abyssinica SIL"/>
        </w:rPr>
        <w:t>።</w:t>
      </w:r>
      <w:r w:rsidRPr="0095019F">
        <w:rPr>
          <w:rFonts w:ascii="Abyssinica SIL" w:hAnsi="Abyssinica SIL" w:cs="Abyssinica SIL"/>
        </w:rPr>
        <w:t xml:space="preserve"> ይኹን እንጂ ይህነንም ስንል እንዲህ ያለው አሁን የገለጽነው ምኞት በቅርብ ጊዜ ውስጥ ከፍጻሜ ደርሶ የታሰቡት መጻሕፍት በቶሎ ተዘጋጅተው ይወጣሉ ብለን ተስፋ ለመስጠት አይደለም</w:t>
      </w:r>
      <w:r w:rsidR="0095019F">
        <w:rPr>
          <w:rFonts w:ascii="Abyssinica SIL" w:hAnsi="Abyssinica SIL" w:cs="Abyssinica SIL"/>
        </w:rPr>
        <w:t>።</w:t>
      </w:r>
      <w:r w:rsidRPr="0095019F">
        <w:rPr>
          <w:rFonts w:ascii="Abyssinica SIL" w:hAnsi="Abyssinica SIL" w:cs="Abyssinica SIL"/>
        </w:rPr>
        <w:t xml:space="preserve"> ነገር ግን ይህ ለጊዜው ዋናውን ሐሳባችነን የጣልንበት የፍልስፍናው ትምህርት እንዳለቀልን ይኸውም የቲዎሪቲካሉን ክፍል የያዘው ይህ መጽሐፍ ወጥቶ ከዚህም በኋላ ኹለተኛው የፕራክቲካሉ ክፍል እንደዚኽኛው ኹሉ ተዘጋጅቶ በጽሑፍ ከወጣልን በኋላ ከዚህ በላይ የጠቀስነውንም ምኞታችንን በሥራ ላይ ለማዋል ዕድል እናገኝ ይሆናል ብለን ለሐሳባችን እግዚአብሔር አስፈጻሚ አድርገን ተስፋ በማድረግ ነው</w:t>
      </w:r>
      <w:r w:rsidR="0095019F">
        <w:rPr>
          <w:rFonts w:ascii="Abyssinica SIL" w:hAnsi="Abyssinica SIL" w:cs="Abyssinica SIL"/>
        </w:rPr>
        <w:t>።</w:t>
      </w:r>
      <w:r w:rsidRPr="0095019F">
        <w:rPr>
          <w:rFonts w:ascii="Abyssinica SIL" w:hAnsi="Abyssinica SIL" w:cs="Abyssinica SIL"/>
        </w:rPr>
        <w:t xml:space="preserve"> አሁን ለመጀመሪያው ለቲዎሪቲካሉ ፍጻሜ ወደ መደብነው ወደዚሁ መጽሐፋችን ሥራ እንመለስ</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በዚህ መጽሐፍ ውስጥ የምናትተው ኹሉ ሐሳብ ባጭር ባጭሩ ነው፤ ይኸውም ብዙ ሐተታ ሳንደርግ ዋና ዋናውን ፍሬ ነገርና ከየፈላስፎቹ በየጊዜው የተሰጡትን ልዩ ልዩ ቲዎሪዎች ባጭር ባጭሩ እያደረግን ገልጸናል</w:t>
      </w:r>
      <w:r w:rsidR="0095019F">
        <w:rPr>
          <w:rFonts w:ascii="Abyssinica SIL" w:hAnsi="Abyssinica SIL" w:cs="Abyssinica SIL"/>
        </w:rPr>
        <w:t>።</w:t>
      </w:r>
      <w:r w:rsidRPr="0095019F">
        <w:rPr>
          <w:rFonts w:ascii="Abyssinica SIL" w:hAnsi="Abyssinica SIL" w:cs="Abyssinica SIL"/>
        </w:rPr>
        <w:t xml:space="preserve"> ይሀንንም ማድረጋችን ክቡራን አንባቢዎቻችን እንዳይሰለቹብን በማለት ነው</w:t>
      </w:r>
      <w:r w:rsidR="0095019F">
        <w:rPr>
          <w:rFonts w:ascii="Abyssinica SIL" w:hAnsi="Abyssinica SIL" w:cs="Abyssinica SIL"/>
        </w:rPr>
        <w:t>።</w:t>
      </w:r>
      <w:r w:rsidRPr="0095019F">
        <w:rPr>
          <w:rFonts w:ascii="Abyssinica SIL" w:hAnsi="Abyssinica SIL" w:cs="Abyssinica SIL"/>
        </w:rPr>
        <w:t xml:space="preserve"> ስለዚህ እናንተም በበኩላችሁ በመጽሐፉ ውስጥ የተጠቀሱትን ሐሳቦች ኹሉ ያለ ችኰላ በዝግታ እንድትከታተሉልንና ምስጢሩንም ለማግኘት ድንትጣጣሩልኝ በትሕትና እንለምናችኋለን</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ማሳሰቢያ</w:t>
      </w:r>
      <w:r w:rsidR="0095019F">
        <w:rPr>
          <w:rFonts w:ascii="Abyssinica SIL" w:hAnsi="Abyssinica SIL" w:cs="Abyssinica SIL"/>
          <w:b/>
          <w:sz w:val="28"/>
          <w:u w:val="single"/>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፩ኛ/ በየገጹ እንድትመለከታቸው ዐይነት ኾነው የተሰጡ ቍጥሮች የገኛሉ</w:t>
      </w:r>
      <w:r w:rsidR="0095019F">
        <w:rPr>
          <w:rFonts w:ascii="Abyssinica SIL" w:hAnsi="Abyssinica SIL" w:cs="Abyssinica SIL"/>
        </w:rPr>
        <w:t>።</w:t>
      </w:r>
      <w:r w:rsidRPr="0095019F">
        <w:rPr>
          <w:rFonts w:ascii="Abyssinica SIL" w:hAnsi="Abyssinica SIL" w:cs="Abyssinica SIL"/>
        </w:rPr>
        <w:t xml:space="preserve"> የዚህም ጥቅሙ ቁጥሩ የሚመራህን ስፍራ ተከትለህ ለዚያ ለምታነበው ነገር ተጨማሪ ሐሳብ እንድታገኝና ነገሩንም በበለጠ እንድትረዳው ሲባል ላገልግሎት የተደረገ ነው</w:t>
      </w:r>
      <w:r w:rsidR="0095019F">
        <w:rPr>
          <w:rFonts w:ascii="Abyssinica SIL" w:hAnsi="Abyssinica SIL" w:cs="Abyssinica SIL"/>
        </w:rPr>
        <w:t>።</w:t>
      </w:r>
      <w:r w:rsidRPr="0095019F">
        <w:rPr>
          <w:rFonts w:ascii="Abyssinica SIL" w:hAnsi="Abyssinica SIL" w:cs="Abyssinica SIL"/>
        </w:rPr>
        <w:t xml:space="preserve"> ስለዚህም በእንዲህ ዐይነቱ በኩል ያለው አገልግሎት ጥቅም ያለበት መኾኑን ዐስበህ የተጠቀሰውን መጽሐፍ ለማግኘት ሲቻልህ ሳለ ቍጥሩ የሚመራህን ገጽ አውጥተህ ከመመልከት ወደ ኋላ አትበል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፪ኛ/ በየገጹ ግርጌ ከመጀመሪያው በስተግራ በኩል አንድ አጭር መሥመር ተብሎ ከበታቹ የምታነባቸው ነገሮች ካላይ ስማቸው ተጠቅሶ ስለምታገኛቸው ፈላስፎች አጭር የሕይወት ታሪክ የሚጠቅሱ ናቸው</w:t>
      </w:r>
      <w:r w:rsidR="0095019F">
        <w:rPr>
          <w:rFonts w:ascii="Abyssinica SIL" w:hAnsi="Abyssinica SIL" w:cs="Abyssinica SIL"/>
        </w:rPr>
        <w:t>።</w:t>
      </w:r>
      <w:r w:rsidRPr="0095019F">
        <w:rPr>
          <w:rFonts w:ascii="Abyssinica SIL" w:hAnsi="Abyssinica SIL" w:cs="Abyssinica SIL"/>
        </w:rPr>
        <w:t xml:space="preserve"> ይህነንም ያደረግንበት ምክንያት የሚደግፉትን ልዩ ልዩ ዐይነት አስተያየት ወይም ቲዎሪ ከመስመር በላይ የምታገኘው ሲኾን ከዚህ ላይ በተጨማሪ ስለ ሕይወት ታሪካቸው ለማወቅ ስትፈልግ ከዚህ እንዳትቸገር በማለት ፈቃድህን ለመፈጸም ስንል የጠቀስነውና ደስም ልናሰኝህ ያደረግነው ነው</w:t>
      </w:r>
      <w:r w:rsidR="0095019F">
        <w:rPr>
          <w:rFonts w:ascii="Abyssinica SIL" w:hAnsi="Abyssinica SIL" w:cs="Abyssinica SIL"/>
        </w:rPr>
        <w:t>።</w:t>
      </w:r>
    </w:p>
    <w:p w:rsidR="00862B0F" w:rsidRPr="0095019F" w:rsidRDefault="00862B0F" w:rsidP="00862B0F">
      <w:pPr>
        <w:ind w:firstLine="720"/>
        <w:rPr>
          <w:rFonts w:ascii="Abyssinica SIL" w:hAnsi="Abyssinica SIL" w:cs="Abyssinica SIL"/>
        </w:rPr>
      </w:pPr>
      <w:r w:rsidRPr="0095019F">
        <w:rPr>
          <w:rFonts w:ascii="Abyssinica SIL" w:hAnsi="Abyssinica SIL" w:cs="Abyssinica SIL"/>
        </w:rPr>
        <w:t>እንዲሁም ባማርኛ በኩል ተስማሚ የኾነ ቃል ሳናገኝላቸው እየቀረን አንዳንድ በፍልስፍና ትምህርት ውስጥ የተለየ ስያሜ ኖሮዋቸው በዚያው መነገር የተለመዱ የቲዎሪ ዐይነቶች ስለሚገኙ በውስጣቸው ስላለው ሐሳብ ከዚያ ከመሠመሩ በላይ ያተትነው የሚበቃ ኾኖ ሳለ ስለ ቃሉ አመጣጥና ትርጓሜም ለማወቅ የሚፈልግ አይታጣም በማለትም ከፍ ብለን በጠቀስነው ዐይነት መንገድ ለላይኛው መለያ አንድ መሥመር አመልክተን ያንባቢያችንን ፍላጎት ለመሙላት ያንኑ ዐይነት መንገድ ተከትለናል</w:t>
      </w:r>
      <w:r w:rsidR="0095019F">
        <w:rPr>
          <w:rFonts w:ascii="Abyssinica SIL" w:hAnsi="Abyssinica SIL" w:cs="Abyssinica SIL"/>
        </w:rPr>
        <w:t>።</w:t>
      </w:r>
      <w:r w:rsidRPr="0095019F">
        <w:rPr>
          <w:rFonts w:ascii="Abyssinica SIL" w:hAnsi="Abyssinica SIL" w:cs="Abyssinica SIL"/>
        </w:rPr>
        <w:t xml:space="preserve"> ስለዚህም መጽሕፉን በምትመለከቱት ጊዜ ከመሥመር በላይና ከመሥመር በታች የተጻፉትን ባንድነት ሳይኾን እንድትለያቸውና ከመሠምር በላይ ያሉትን ከመሥመር በላይ </w:t>
      </w:r>
      <w:r w:rsidRPr="0095019F">
        <w:rPr>
          <w:rFonts w:ascii="Abyssinica SIL" w:hAnsi="Abyssinica SIL" w:cs="Abyssinica SIL"/>
        </w:rPr>
        <w:lastRenderedPageBreak/>
        <w:t>ካሉት ጋራ ከመሥመር በታች የሚገኙትንም እንዲሁ ከመሥመር በታች ከሚገኙት ጋር እያደረግህ ኹሉንም በየወገኑ እንድትመለከተው ያስፈልጋል</w:t>
      </w:r>
      <w:r w:rsidR="0095019F">
        <w:rPr>
          <w:rFonts w:ascii="Abyssinica SIL" w:hAnsi="Abyssinica SIL" w:cs="Abyssinica SIL"/>
        </w:rPr>
        <w:t>።</w:t>
      </w:r>
    </w:p>
    <w:p w:rsidR="00CA40EC" w:rsidRPr="0095019F" w:rsidRDefault="00862B0F" w:rsidP="00CA40EC">
      <w:pPr>
        <w:rPr>
          <w:rFonts w:ascii="Abyssinica SIL" w:hAnsi="Abyssinica SIL" w:cs="Abyssinica SIL"/>
        </w:rPr>
      </w:pPr>
      <w:r w:rsidRPr="0095019F">
        <w:rPr>
          <w:rFonts w:ascii="Abyssinica SIL" w:hAnsi="Abyssinica SIL" w:cs="Abyssinica SIL"/>
        </w:rPr>
        <w:t>፫ኛ/ በመጽሐፉ ውስጥ በየስፍራው ተራውን ኹነው ስማችወ የተጠቀሰው ፈላስፎች ይገኛሉ</w:t>
      </w:r>
      <w:r w:rsidR="0095019F">
        <w:rPr>
          <w:rFonts w:ascii="Abyssinica SIL" w:hAnsi="Abyssinica SIL" w:cs="Abyssinica SIL"/>
        </w:rPr>
        <w:t>።</w:t>
      </w:r>
      <w:r w:rsidRPr="0095019F">
        <w:rPr>
          <w:rFonts w:ascii="Abyssinica SIL" w:hAnsi="Abyssinica SIL" w:cs="Abyssinica SIL"/>
        </w:rPr>
        <w:t xml:space="preserve"> በስማቸውም አንጻር በቅንፍ ውስጥ የተመለከተ ቍጥር አለ፤ እሱም የሚያመለክተው አንድም የሕይወት ታሪካቸውን በዚሁ መጽሐፍ ውስጥ ከሌላ ስፍራ ላይ ገልጸነው ሳለ፤ የምታገኝበትን ገጽ የሚያሳይ ሲኾን እንደዚሁም ደግሞ ኹለተኛ ባንዳንዶቹ ስም አንጻር ቅንፍ ከፍተን አንዳንድ ፊደላት በምኅጻረ ቃል አመልክተን ከፊትና ከኋላ ቍጥር ተሰጥቶ ቍጥሮቹን በዚህ - ምልክት ከፍለን ያመጣናቸው ይኸንኑ የመሰለ አገልግሎት ያላ</w:t>
      </w:r>
      <w:r w:rsidR="00CA40EC" w:rsidRPr="0095019F">
        <w:rPr>
          <w:rFonts w:ascii="Abyssinica SIL" w:hAnsi="Abyssinica SIL" w:cs="Abyssinica SIL"/>
        </w:rPr>
        <w:t>ቸው ሲኾን፣ እንደሚከተለው ያለ ነው</w:t>
      </w:r>
      <w:r w:rsidR="0095019F">
        <w:rPr>
          <w:rFonts w:ascii="Abyssinica SIL" w:hAnsi="Abyssinica SIL" w:cs="Abyssinica SIL"/>
        </w:rPr>
        <w:t>።</w:t>
      </w:r>
      <w:r w:rsidR="00CA40EC" w:rsidRPr="0095019F">
        <w:rPr>
          <w:rFonts w:ascii="Abyssinica SIL" w:hAnsi="Abyssinica SIL" w:cs="Abyssinica SIL"/>
        </w:rPr>
        <w:t xml:space="preserve"> ይኸውም በምኅጻረ ቃል ያሉት ፊደሎች የሚያመለክቱት የፈላፎቹን ዜግነት ነው፤ እነሱም ጽ.እ.ፈ.ጀ.አ.ሜ. ናቸው</w:t>
      </w:r>
      <w:r w:rsidR="0095019F">
        <w:rPr>
          <w:rFonts w:ascii="Abyssinica SIL" w:hAnsi="Abyssinica SIL" w:cs="Abyssinica SIL"/>
        </w:rPr>
        <w:t>።</w:t>
      </w:r>
      <w:r w:rsidR="00CA40EC" w:rsidRPr="0095019F">
        <w:rPr>
          <w:rFonts w:ascii="Abyssinica SIL" w:hAnsi="Abyssinica SIL" w:cs="Abyssinica SIL"/>
        </w:rPr>
        <w:t xml:space="preserve"> ይኸውም የመጀመሪያው ፊደል የጽርእ ወይም የግሪክ ኹለተኛው የእንግሊዝ ሦስተኛው የፈረንሳይ አራተኛው የጀርመርን፣ አምስተኛው ያሜሪካ ሰዎች መሆናቸውን ያመለክታል</w:t>
      </w:r>
      <w:r w:rsidR="0095019F">
        <w:rPr>
          <w:rFonts w:ascii="Abyssinica SIL" w:hAnsi="Abyssinica SIL" w:cs="Abyssinica SIL"/>
        </w:rPr>
        <w:t>።</w:t>
      </w:r>
      <w:r w:rsidR="00CA40EC" w:rsidRPr="0095019F">
        <w:rPr>
          <w:rFonts w:ascii="Abyssinica SIL" w:hAnsi="Abyssinica SIL" w:cs="Abyssinica SIL"/>
        </w:rPr>
        <w:t xml:space="preserve"> እንደዚሁም በቅንፍ ውስጥ ኾኖ ከሂደት በፊት ያለው ቍጥር የተወለዱበትን ዘመን በኋላ የሚመጣው ደግሞ ያረፉበትን ዘመን የሚጠቅስ ነው</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፬ኛ/ በጠቅላላው መጽሐፉን ስናዘጋጅ ለውጭ አንባብያንም ኾነ ለተማሪዎች እንደሚያገለግል ዐይነት አድርገን ዐስበን የጻፍነው ስለ ኾነ ለማናቸውም አንባቢ ተስማሚ መኾኑን በደስታ እንገልጻለን</w:t>
      </w:r>
      <w:r w:rsidR="0095019F">
        <w:rPr>
          <w:rFonts w:ascii="Abyssinica SIL" w:hAnsi="Abyssinica SIL" w:cs="Abyssinica SIL"/>
        </w:rPr>
        <w:t>።</w:t>
      </w:r>
      <w:r w:rsidRPr="0095019F">
        <w:rPr>
          <w:rFonts w:ascii="Abyssinica SIL" w:hAnsi="Abyssinica SIL" w:cs="Abyssinica SIL"/>
        </w:rPr>
        <w:t xml:space="preserve"> ደግሞም የሚነበበው ኹሉ ለመጠናቱ ማረጋገጫ የሚኾነውን አስፈላጊውን ጥያቄ በየቦታው አመልክተናል</w:t>
      </w:r>
      <w:r w:rsidR="0095019F">
        <w:rPr>
          <w:rFonts w:ascii="Abyssinica SIL" w:hAnsi="Abyssinica SIL" w:cs="Abyssinica SIL"/>
        </w:rPr>
        <w:t>።</w:t>
      </w:r>
      <w:r w:rsidRPr="0095019F">
        <w:rPr>
          <w:rFonts w:ascii="Abyssinica SIL" w:hAnsi="Abyssinica SIL" w:cs="Abyssinica SIL"/>
        </w:rPr>
        <w:t xml:space="preserve"> ይኸውም ጥያቄው ከውጭ ሳይኾን ከዚያው ከተነበበው ሲኾን ለጥቂት ጊዜ ያኽል አንባቢው መጽሐፉ ዘግቶ ለጥያቄዎቹ የሚያስታውሰውን ነገር ለመመለስ ይሞክር</w:t>
      </w:r>
      <w:r w:rsidR="0095019F">
        <w:rPr>
          <w:rFonts w:ascii="Abyssinica SIL" w:hAnsi="Abyssinica SIL" w:cs="Abyssinica SIL"/>
        </w:rPr>
        <w:t>።</w:t>
      </w:r>
      <w:r w:rsidRPr="0095019F">
        <w:rPr>
          <w:rFonts w:ascii="Abyssinica SIL" w:hAnsi="Abyssinica SIL" w:cs="Abyssinica SIL"/>
        </w:rPr>
        <w:t xml:space="preserve"> እንዲህም የኾነ እንደ ኾነ በዚያን ሰዓት የተነበበው ኹሉ ነገር እየተጠና ይሄዳል</w:t>
      </w:r>
      <w:r w:rsidR="0095019F">
        <w:rPr>
          <w:rFonts w:ascii="Abyssinica SIL" w:hAnsi="Abyssinica SIL" w:cs="Abyssinica SIL"/>
        </w:rPr>
        <w:t>።</w:t>
      </w:r>
      <w:r w:rsidRPr="0095019F">
        <w:rPr>
          <w:rFonts w:ascii="Abyssinica SIL" w:hAnsi="Abyssinica SIL" w:cs="Abyssinica SIL"/>
        </w:rPr>
        <w:t xml:space="preserve"> የንባብም ፍሬው ያን ጊዜ ብቻ ነው</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፭ኛ/ ዐማርኛ ከግዕዝ ቋንቋ እንደ ተወረሰ በማንም ሰው ዘንድ ግልጽ ነገር ነው</w:t>
      </w:r>
      <w:r w:rsidR="0095019F">
        <w:rPr>
          <w:rFonts w:ascii="Abyssinica SIL" w:hAnsi="Abyssinica SIL" w:cs="Abyssinica SIL"/>
        </w:rPr>
        <w:t>።</w:t>
      </w:r>
      <w:r w:rsidRPr="0095019F">
        <w:rPr>
          <w:rFonts w:ascii="Abyssinica SIL" w:hAnsi="Abyssinica SIL" w:cs="Abyssinica SIL"/>
        </w:rPr>
        <w:t xml:space="preserve"> ለዚሁም አንዳች ሐተታ መስጠት አስፈላጊ መስሎ ስለማይታየን እናልፈዋለን</w:t>
      </w:r>
      <w:r w:rsidR="0095019F">
        <w:rPr>
          <w:rFonts w:ascii="Abyssinica SIL" w:hAnsi="Abyssinica SIL" w:cs="Abyssinica SIL"/>
        </w:rPr>
        <w:t>።</w:t>
      </w:r>
      <w:r w:rsidRPr="0095019F">
        <w:rPr>
          <w:rFonts w:ascii="Abyssinica SIL" w:hAnsi="Abyssinica SIL" w:cs="Abyssinica SIL"/>
        </w:rPr>
        <w:t xml:space="preserve"> ስለዚህም የግእዙን መሠረታዊ መንገድ ለቅቅው ብዙዎች ያማርኛ ቃላት በተለምዶ የሚጻፉባቸውን የፊደል ዘፎች በማስተካከልና ሊቃውንቱም በጻፉዋቸው መዝገበ ቃላት ውስጥ የተከተሉትን መሰረት በማድረግ ላማርኛችን መገኛ በኾነው በግእዝኛው መንገድ እያደረግን ብዙዎች ፊደሎችን ለዋውጠናልና፤ ከዚህ ላይ አንባቢያችንን የምናሳስበው ይህን ነገር ያደረግነው በስሕተት ሳይኾን ኾነ ብለን መኾኑን እንዲያውቅልን ነው</w:t>
      </w:r>
      <w:r w:rsidR="0095019F">
        <w:rPr>
          <w:rFonts w:ascii="Abyssinica SIL" w:hAnsi="Abyssinica SIL" w:cs="Abyssinica SIL"/>
        </w:rPr>
        <w:t>።</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መውጫ</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ገጽ</w:t>
      </w:r>
    </w:p>
    <w:p w:rsidR="00CA40EC" w:rsidRPr="0095019F" w:rsidRDefault="00CA40EC" w:rsidP="00CA40EC">
      <w:pPr>
        <w:rPr>
          <w:rFonts w:ascii="Abyssinica SIL" w:hAnsi="Abyssinica SIL" w:cs="Abyssinica SIL"/>
        </w:rPr>
      </w:pPr>
      <w:r w:rsidRPr="0095019F">
        <w:rPr>
          <w:rFonts w:ascii="Abyssinica SIL" w:hAnsi="Abyssinica SIL" w:cs="Abyssinica SIL"/>
        </w:rPr>
        <w:t>መቅድ፣………………………………………………………………………………….  ፲፩</w:t>
      </w:r>
    </w:p>
    <w:p w:rsidR="00CA40EC" w:rsidRPr="0095019F" w:rsidRDefault="00CA40EC" w:rsidP="00CA40EC">
      <w:pPr>
        <w:rPr>
          <w:rFonts w:ascii="Abyssinica SIL" w:hAnsi="Abyssinica SIL" w:cs="Abyssinica SIL"/>
        </w:rPr>
      </w:pPr>
      <w:r w:rsidRPr="0095019F">
        <w:rPr>
          <w:rFonts w:ascii="Abyssinica SIL" w:hAnsi="Abyssinica SIL" w:cs="Abyssinica SIL"/>
        </w:rPr>
        <w:t>መግቢያ፣………………………………………………………………………………… ፳፩</w:t>
      </w:r>
    </w:p>
    <w:p w:rsidR="00CA40EC" w:rsidRPr="0095019F" w:rsidRDefault="00CA40EC" w:rsidP="00CA40EC">
      <w:pPr>
        <w:rPr>
          <w:rFonts w:ascii="Abyssinica SIL" w:hAnsi="Abyssinica SIL" w:cs="Abyssinica SIL"/>
        </w:rPr>
      </w:pPr>
      <w:r w:rsidRPr="0095019F">
        <w:rPr>
          <w:rFonts w:ascii="Abyssinica SIL" w:hAnsi="Abyssinica SIL" w:cs="Abyssinica SIL"/>
        </w:rPr>
        <w:t>ማሳሰቢያ፣…………………………………………………………………………………. ፳፯</w:t>
      </w:r>
    </w:p>
    <w:p w:rsidR="00CA40EC" w:rsidRPr="0095019F" w:rsidRDefault="00CA40EC" w:rsidP="00CA40EC">
      <w:pPr>
        <w:rPr>
          <w:rFonts w:ascii="Abyssinica SIL" w:hAnsi="Abyssinica SIL" w:cs="Abyssinica SIL"/>
        </w:rPr>
      </w:pPr>
      <w:r w:rsidRPr="0095019F">
        <w:rPr>
          <w:rFonts w:ascii="Abyssinica SIL" w:hAnsi="Abyssinica SIL" w:cs="Abyssinica SIL"/>
        </w:rPr>
        <w:t>ማውጫ፣………………………………………………………………………………….. ፳፱</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አንደኛ ክፍል</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የግኖሶሎጂ ጥናት…………………………………………………………………………… ፴፩</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አንድ</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የሰው ዕውቀት ኅይልና ወሰን</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lastRenderedPageBreak/>
        <w:tab/>
        <w:t>፩ኛ ዶግማቲዝም…………………………………………………………………… ፴፫</w:t>
      </w:r>
    </w:p>
    <w:p w:rsidR="00CA40EC" w:rsidRPr="0095019F" w:rsidRDefault="00CA40EC" w:rsidP="00CA40EC">
      <w:pPr>
        <w:rPr>
          <w:rFonts w:ascii="Abyssinica SIL" w:hAnsi="Abyssinica SIL" w:cs="Abyssinica SIL"/>
        </w:rPr>
      </w:pPr>
      <w:r w:rsidRPr="0095019F">
        <w:rPr>
          <w:rFonts w:ascii="Abyssinica SIL" w:hAnsi="Abyssinica SIL" w:cs="Abyssinica SIL"/>
        </w:rPr>
        <w:tab/>
        <w:t>፪ኛ ስኬፕቲሲዝም፣…………………………………………………………………. ፵፯</w:t>
      </w:r>
    </w:p>
    <w:p w:rsidR="00CA40EC" w:rsidRPr="0095019F" w:rsidRDefault="00CA40EC" w:rsidP="00CA40EC">
      <w:pPr>
        <w:rPr>
          <w:rFonts w:ascii="Abyssinica SIL" w:hAnsi="Abyssinica SIL" w:cs="Abyssinica SIL"/>
        </w:rPr>
      </w:pPr>
      <w:r w:rsidRPr="0095019F">
        <w:rPr>
          <w:rFonts w:ascii="Abyssinica SIL" w:hAnsi="Abyssinica SIL" w:cs="Abyssinica SIL"/>
        </w:rPr>
        <w:tab/>
        <w:t>፫ኛ ፕራግማቲዝም፣………………………………………………………………….  ፷፬</w:t>
      </w:r>
    </w:p>
    <w:p w:rsidR="00CA40EC" w:rsidRPr="0095019F" w:rsidRDefault="00CA40EC" w:rsidP="00CA40EC">
      <w:pPr>
        <w:rPr>
          <w:rFonts w:ascii="Abyssinica SIL" w:hAnsi="Abyssinica SIL" w:cs="Abyssinica SIL"/>
        </w:rPr>
      </w:pPr>
      <w:r w:rsidRPr="0095019F">
        <w:rPr>
          <w:rFonts w:ascii="Abyssinica SIL" w:hAnsi="Abyssinica SIL" w:cs="Abyssinica SIL"/>
        </w:rPr>
        <w:tab/>
        <w:t>፬ኛ ፖሲቲዝም፣………………………………………………………………………. ፸፫</w:t>
      </w:r>
    </w:p>
    <w:p w:rsidR="00CA40EC" w:rsidRPr="0095019F" w:rsidRDefault="00CA40EC" w:rsidP="00CA40EC">
      <w:pPr>
        <w:rPr>
          <w:rFonts w:ascii="Abyssinica SIL" w:hAnsi="Abyssinica SIL" w:cs="Abyssinica SIL"/>
        </w:rPr>
      </w:pPr>
      <w:r w:rsidRPr="0095019F">
        <w:rPr>
          <w:rFonts w:ascii="Abyssinica SIL" w:hAnsi="Abyssinica SIL" w:cs="Abyssinica SIL"/>
        </w:rPr>
        <w:tab/>
        <w:t>፭ኛ ክሪስቲሲዝም………………………………………………………………………. ፸፱</w:t>
      </w:r>
    </w:p>
    <w:p w:rsidR="00CA40EC" w:rsidRPr="0095019F" w:rsidRDefault="00CA40EC" w:rsidP="00CA40EC">
      <w:pPr>
        <w:rPr>
          <w:rFonts w:ascii="Abyssinica SIL" w:hAnsi="Abyssinica SIL" w:cs="Abyssinica SIL"/>
        </w:rPr>
      </w:pPr>
      <w:r w:rsidRPr="0095019F">
        <w:rPr>
          <w:rFonts w:ascii="Abyssinica SIL" w:hAnsi="Abyssinica SIL" w:cs="Abyssinica SIL"/>
        </w:rPr>
        <w:t>በነዚህ ከዚህ በላይ በተጠቀሱት ዐምስት ቲዎሪዎች ላይ ልናደርገው የሚቻለን ጥቂት ፍርድ፣…………. ፹፮</w:t>
      </w:r>
    </w:p>
    <w:p w:rsidR="00CA40EC" w:rsidRPr="0095019F" w:rsidRDefault="00CA40EC" w:rsidP="00CA40EC">
      <w:pPr>
        <w:rPr>
          <w:rFonts w:ascii="Abyssinica SIL" w:hAnsi="Abyssinica SIL" w:cs="Abyssinica SIL"/>
        </w:rPr>
      </w:pPr>
      <w:r w:rsidRPr="0095019F">
        <w:rPr>
          <w:rFonts w:ascii="Abyssinica SIL" w:hAnsi="Abyssinica SIL" w:cs="Abyssinica SIL"/>
        </w:rPr>
        <w:tab/>
        <w:t>ጥያቄ፣……………………………………………………………………………… ፻፮</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ኹለት</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የሰው ዕውቀት ምንጭ</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፩ኛ ኢምፔሪሲዝም፣……………………………………………………..፻፰</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፪ኛ ሬሺናሊዝም፣………………………………………………………..፻፲፮</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፫ኛ ክሪስቲሲዝም፤…………………………………………………….. ፻፳፭</w:t>
      </w:r>
    </w:p>
    <w:p w:rsidR="00CA40EC" w:rsidRPr="0095019F" w:rsidRDefault="00CA40EC" w:rsidP="00CA40EC">
      <w:pPr>
        <w:rPr>
          <w:rFonts w:ascii="Abyssinica SIL" w:hAnsi="Abyssinica SIL" w:cs="Abyssinica SIL"/>
        </w:rPr>
      </w:pPr>
      <w:r w:rsidRPr="0095019F">
        <w:rPr>
          <w:rFonts w:ascii="Abyssinica SIL" w:hAnsi="Abyssinica SIL" w:cs="Abyssinica SIL"/>
        </w:rPr>
        <w:t>ከዚህ በላይ በተጠቀሱት በሦስቱም ቲዎሪዎች ላይ ልንሰጠው የሚቻል ጥቂት ፍርድ</w:t>
      </w:r>
      <w:r w:rsidR="0095019F">
        <w:rPr>
          <w:rFonts w:ascii="Abyssinica SIL" w:hAnsi="Abyssinica SIL" w:cs="Abyssinica SIL"/>
        </w:rPr>
        <w:t>።</w:t>
      </w:r>
      <w:r w:rsidRPr="0095019F">
        <w:rPr>
          <w:rFonts w:ascii="Abyssinica SIL" w:hAnsi="Abyssinica SIL" w:cs="Abyssinica SIL"/>
        </w:rPr>
        <w:t>………… ፻፴</w:t>
      </w:r>
    </w:p>
    <w:p w:rsidR="00CA40EC" w:rsidRPr="0095019F" w:rsidRDefault="00CA40EC" w:rsidP="00CA40EC">
      <w:pPr>
        <w:rPr>
          <w:rFonts w:ascii="Abyssinica SIL" w:hAnsi="Abyssinica SIL" w:cs="Abyssinica SIL"/>
        </w:rPr>
      </w:pPr>
      <w:r w:rsidRPr="0095019F">
        <w:rPr>
          <w:rFonts w:ascii="Abyssinica SIL" w:hAnsi="Abyssinica SIL" w:cs="Abyssinica SIL"/>
        </w:rPr>
        <w:t>ጥያቄ…………………………………………………………………………………….. ፻፴፩</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ሦስት</w:t>
      </w:r>
      <w:r w:rsidR="0095019F">
        <w:rPr>
          <w:rFonts w:ascii="Abyssinica SIL" w:hAnsi="Abyssinica SIL" w:cs="Abyssinica SIL"/>
          <w:b/>
          <w:sz w:val="28"/>
          <w:u w:val="single"/>
        </w:rPr>
        <w:t>።</w:t>
      </w:r>
      <w:r w:rsidRPr="0095019F">
        <w:rPr>
          <w:rFonts w:ascii="Abyssinica SIL" w:hAnsi="Abyssinica SIL" w:cs="Abyssinica SIL"/>
          <w:b/>
          <w:sz w:val="28"/>
          <w:u w:val="single"/>
        </w:rPr>
        <w:t xml:space="preserve"> </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የእውቀት ተሳቢ</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፩ኛ ሪያሊዝም፣………………………………………………………… ፻፴፪</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፪ኛ አይዲያሊዝም፣………………………………………………………፻፴፮</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፫ኛ ፌኖሜኖሎጂ፣……………………………………………………….. ፻፵</w:t>
      </w:r>
    </w:p>
    <w:p w:rsidR="00CA40EC" w:rsidRPr="0095019F" w:rsidRDefault="00CA40EC" w:rsidP="00CA40EC">
      <w:pPr>
        <w:rPr>
          <w:rFonts w:ascii="Abyssinica SIL" w:hAnsi="Abyssinica SIL" w:cs="Abyssinica SIL"/>
        </w:rPr>
      </w:pPr>
      <w:r w:rsidRPr="0095019F">
        <w:rPr>
          <w:rFonts w:ascii="Abyssinica SIL" w:hAnsi="Abyssinica SIL" w:cs="Abyssinica SIL"/>
        </w:rPr>
        <w:t>በነዚህ አሁን ከዚህ በላይ በተዘረዘሩት ሦስት ቲዎሪዎች ላይ ለማድረግ የሚቻል ጥቂት ፍርድ</w:t>
      </w:r>
      <w:r w:rsidR="0095019F">
        <w:rPr>
          <w:rFonts w:ascii="Abyssinica SIL" w:hAnsi="Abyssinica SIL" w:cs="Abyssinica SIL"/>
        </w:rPr>
        <w:t>።</w:t>
      </w:r>
      <w:r w:rsidRPr="0095019F">
        <w:rPr>
          <w:rFonts w:ascii="Abyssinica SIL" w:hAnsi="Abyssinica SIL" w:cs="Abyssinica SIL"/>
        </w:rPr>
        <w:t>……. ፻፵፰</w:t>
      </w:r>
    </w:p>
    <w:p w:rsidR="00CA40EC" w:rsidRPr="0095019F" w:rsidRDefault="00CA40EC" w:rsidP="00CA40EC">
      <w:pPr>
        <w:rPr>
          <w:rFonts w:ascii="Abyssinica SIL" w:hAnsi="Abyssinica SIL" w:cs="Abyssinica SIL"/>
        </w:rPr>
      </w:pPr>
      <w:r w:rsidRPr="0095019F">
        <w:rPr>
          <w:rFonts w:ascii="Abyssinica SIL" w:hAnsi="Abyssinica SIL" w:cs="Abyssinica SIL"/>
        </w:rPr>
        <w:tab/>
        <w:t>ጥያቄ፣……………………………………………………………………………፻፶፬</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4"/>
          <w:u w:val="single"/>
        </w:rPr>
        <w:t>ኹለተኛ ክፍል</w:t>
      </w:r>
      <w:r w:rsidR="0095019F">
        <w:rPr>
          <w:rFonts w:ascii="Abyssinica SIL" w:hAnsi="Abyssinica SIL" w:cs="Abyssinica SIL"/>
          <w:b/>
          <w:sz w:val="24"/>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የሜታፊዚክስ ጥናት፣…………………………………………………………………፻፶፭</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አንድ</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ኦንቶሎጂ</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፩ኛ ማቲሪያሊዝም…………………………………………………………… ፻፶፯</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፪ኛ አይዲያሊዝም፣…………………………………………………………… ፻፸</w:t>
      </w:r>
    </w:p>
    <w:p w:rsidR="00CA40EC" w:rsidRPr="0095019F" w:rsidRDefault="00CA40EC" w:rsidP="00CA40EC">
      <w:pPr>
        <w:rPr>
          <w:rFonts w:ascii="Abyssinica SIL" w:hAnsi="Abyssinica SIL" w:cs="Abyssinica SIL"/>
        </w:rPr>
      </w:pPr>
      <w:r w:rsidRPr="0095019F">
        <w:rPr>
          <w:rFonts w:ascii="Abyssinica SIL" w:hAnsi="Abyssinica SIL" w:cs="Abyssinica SIL"/>
        </w:rPr>
        <w:lastRenderedPageBreak/>
        <w:tab/>
      </w:r>
      <w:r w:rsidRPr="0095019F">
        <w:rPr>
          <w:rFonts w:ascii="Abyssinica SIL" w:hAnsi="Abyssinica SIL" w:cs="Abyssinica SIL"/>
        </w:rPr>
        <w:tab/>
        <w:t>፫ኛ ፓራለሊዝም……………………………………………………………… ፻፸፭</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፬ኛ ዱያሊዝም……………………………………………………………….. ፻፸፰</w:t>
      </w:r>
    </w:p>
    <w:p w:rsidR="00CA40EC" w:rsidRPr="0095019F" w:rsidRDefault="00CA40EC" w:rsidP="00CA40EC">
      <w:pPr>
        <w:rPr>
          <w:rFonts w:ascii="Abyssinica SIL" w:hAnsi="Abyssinica SIL" w:cs="Abyssinica SIL"/>
        </w:rPr>
      </w:pPr>
      <w:r w:rsidRPr="0095019F">
        <w:rPr>
          <w:rFonts w:ascii="Abyssinica SIL" w:hAnsi="Abyssinica SIL" w:cs="Abyssinica SIL"/>
        </w:rPr>
        <w:t>አሁን ከዚህ በላይ በተጠቀሱት ቲዎሪዎች ላይ ለማድረግ የማይቻል ጥቂት የሐሳብ ፍርድ፣…………….፻፹</w:t>
      </w:r>
    </w:p>
    <w:p w:rsidR="00CA40EC" w:rsidRPr="0095019F" w:rsidRDefault="00CA40EC" w:rsidP="00CA40EC">
      <w:pPr>
        <w:rPr>
          <w:rFonts w:ascii="Abyssinica SIL" w:hAnsi="Abyssinica SIL" w:cs="Abyssinica SIL"/>
        </w:rPr>
      </w:pPr>
      <w:r w:rsidRPr="0095019F">
        <w:rPr>
          <w:rFonts w:ascii="Abyssinica SIL" w:hAnsi="Abyssinica SIL" w:cs="Abyssinica SIL"/>
        </w:rPr>
        <w:tab/>
        <w:t>ጥያቄ፣………………………………………………………………………………… ፪፻፲፯</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ኹለት</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ኮዝሞሎጂ</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፩ኛ ሚካኒዝም፥………………………………………………….፪፻፲፱</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፪ኛ ቲሌዮጂዝም………………………………………………… ፪፻፳፫</w:t>
      </w:r>
    </w:p>
    <w:p w:rsidR="00CA40EC" w:rsidRPr="0095019F" w:rsidRDefault="00CA40EC" w:rsidP="00CA40EC">
      <w:pPr>
        <w:rPr>
          <w:rFonts w:ascii="Abyssinica SIL" w:hAnsi="Abyssinica SIL" w:cs="Abyssinica SIL"/>
        </w:rPr>
      </w:pPr>
      <w:r w:rsidRPr="0095019F">
        <w:rPr>
          <w:rFonts w:ascii="Abyssinica SIL" w:hAnsi="Abyssinica SIL" w:cs="Abyssinica SIL"/>
        </w:rPr>
        <w:t>አሁን በነዚሁ በኹለቱ ቲዎሪዎች ላይ ለማድረግ የሚቻል ጥቂት ፍርድ፣……………… ፪፻፳፱</w:t>
      </w:r>
    </w:p>
    <w:p w:rsidR="00CA40EC" w:rsidRPr="0095019F" w:rsidRDefault="00CA40EC" w:rsidP="00CA40EC">
      <w:pPr>
        <w:rPr>
          <w:rFonts w:ascii="Abyssinica SIL" w:hAnsi="Abyssinica SIL" w:cs="Abyssinica SIL"/>
        </w:rPr>
      </w:pPr>
      <w:r w:rsidRPr="0095019F">
        <w:rPr>
          <w:rFonts w:ascii="Abyssinica SIL" w:hAnsi="Abyssinica SIL" w:cs="Abyssinica SIL"/>
        </w:rPr>
        <w:tab/>
        <w:t>ኮዝሞጎኒ</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፩ኛ የዓለሙ አፈጣጠር፣…………………………………………………፪፻፴፩</w:t>
      </w:r>
    </w:p>
    <w:p w:rsidR="00CA40EC" w:rsidRPr="0095019F" w:rsidRDefault="00CA40EC" w:rsidP="00CA40EC">
      <w:pPr>
        <w:rPr>
          <w:rFonts w:ascii="Abyssinica SIL" w:hAnsi="Abyssinica SIL" w:cs="Abyssinica SIL"/>
        </w:rPr>
      </w:pPr>
      <w:r w:rsidRPr="0095019F">
        <w:rPr>
          <w:rFonts w:ascii="Abyssinica SIL" w:hAnsi="Abyssinica SIL" w:cs="Abyssinica SIL"/>
        </w:rPr>
        <w:tab/>
        <w:t>በተጠቀሱት ሐሳቦች ላይ ጥቂት ፍርድ፣………………………………….. ፪፻፴፭</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፪ኛ የሕይወት አገኛኘት፣………………………………………… ፪፻፵፪</w:t>
      </w:r>
    </w:p>
    <w:p w:rsidR="00CA40EC" w:rsidRPr="0095019F" w:rsidRDefault="00CA40EC" w:rsidP="00CA40EC">
      <w:pPr>
        <w:rPr>
          <w:rFonts w:ascii="Abyssinica SIL" w:hAnsi="Abyssinica SIL" w:cs="Abyssinica SIL"/>
        </w:rPr>
      </w:pPr>
      <w:r w:rsidRPr="0095019F">
        <w:rPr>
          <w:rFonts w:ascii="Abyssinica SIL" w:hAnsi="Abyssinica SIL" w:cs="Abyssinica SIL"/>
        </w:rPr>
        <w:tab/>
        <w:t>የፓተር መልስና የሌሎችም ሊቃውንት ሐሳብ በጕዳዩ ላይ፥……………….. ፪፻፵፭</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፫ኛ የሕይወት ዐይነቶች ብዛት፣…………………………………….፪፻፶፪</w:t>
      </w:r>
    </w:p>
    <w:p w:rsidR="00CA40EC" w:rsidRPr="0095019F" w:rsidRDefault="00CA40EC" w:rsidP="00CA40EC">
      <w:pPr>
        <w:rPr>
          <w:rFonts w:ascii="Abyssinica SIL" w:hAnsi="Abyssinica SIL" w:cs="Abyssinica SIL"/>
        </w:rPr>
      </w:pPr>
      <w:r w:rsidRPr="0095019F">
        <w:rPr>
          <w:rFonts w:ascii="Abyssinica SIL" w:hAnsi="Abyssinica SIL" w:cs="Abyssinica SIL"/>
        </w:rPr>
        <w:t xml:space="preserve">በዚህ በኢቮሉሽን ቲዎሪዎና በሚያቀርባቸውም ማስረጃዎች ላይ ማድረግ የሚቻል </w:t>
      </w:r>
    </w:p>
    <w:p w:rsidR="00CA40EC" w:rsidRPr="0095019F" w:rsidRDefault="00CA40EC" w:rsidP="00CA40EC">
      <w:pPr>
        <w:rPr>
          <w:rFonts w:ascii="Abyssinica SIL" w:hAnsi="Abyssinica SIL" w:cs="Abyssinica SIL"/>
        </w:rPr>
      </w:pPr>
      <w:r w:rsidRPr="0095019F">
        <w:rPr>
          <w:rFonts w:ascii="Abyssinica SIL" w:hAnsi="Abyssinica SIL" w:cs="Abyssinica SIL"/>
        </w:rPr>
        <w:t>ጥቂት የሐሳብ ፍርድ፣……………………………………………………………….፪፻፷፬</w:t>
      </w:r>
    </w:p>
    <w:p w:rsidR="00CA40EC" w:rsidRPr="0095019F" w:rsidRDefault="00CA40EC" w:rsidP="00CA40EC">
      <w:pPr>
        <w:rPr>
          <w:rFonts w:ascii="Abyssinica SIL" w:hAnsi="Abyssinica SIL" w:cs="Abyssinica SIL"/>
        </w:rPr>
      </w:pPr>
      <w:r w:rsidRPr="0095019F">
        <w:rPr>
          <w:rFonts w:ascii="Abyssinica SIL" w:hAnsi="Abyssinica SIL" w:cs="Abyssinica SIL"/>
        </w:rPr>
        <w:tab/>
        <w:t>ጥያቄ፥……………………………………………………………………፪፻፺፬</w:t>
      </w:r>
    </w:p>
    <w:p w:rsidR="00CA40EC" w:rsidRPr="0095019F" w:rsidRDefault="00CA40EC" w:rsidP="00CA40E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ሦስት</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ቴዎሎጂ</w:t>
      </w:r>
      <w:r w:rsidR="0095019F">
        <w:rPr>
          <w:rFonts w:ascii="Abyssinica SIL" w:hAnsi="Abyssinica SIL" w:cs="Abyssinica SIL"/>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፩ኛ ቴዪዝም፣…………………………………………………፪፻፺፮</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፪ኛ ዴዪዝም፤……………………………………………….. ፫፻</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፫ኛ ፓንቴዪዝም፣……………………………………………..፫፻፪</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፬ኛ ፓኔንቴዪዝም፣……………………………………………፫፻፭</w:t>
      </w:r>
    </w:p>
    <w:p w:rsidR="00CA40EC" w:rsidRPr="0095019F" w:rsidRDefault="00CA40EC" w:rsidP="00CA40EC">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፭ኛ አቴዪዝም፤………………………………………………. ፫፻፮</w:t>
      </w:r>
    </w:p>
    <w:p w:rsidR="00CA40EC" w:rsidRPr="0095019F" w:rsidRDefault="00CA40EC" w:rsidP="00CA40EC">
      <w:pPr>
        <w:rPr>
          <w:rFonts w:ascii="Abyssinica SIL" w:hAnsi="Abyssinica SIL" w:cs="Abyssinica SIL"/>
        </w:rPr>
      </w:pPr>
      <w:r w:rsidRPr="0095019F">
        <w:rPr>
          <w:rFonts w:ascii="Abyssinica SIL" w:hAnsi="Abyssinica SIL" w:cs="Abyssinica SIL"/>
        </w:rPr>
        <w:t>በነዚህ ባምስቱም አስተያዬቶች ላይ የምናቀርበው ፍርድ፣…………………………..፫፻፲</w:t>
      </w:r>
    </w:p>
    <w:p w:rsidR="00CA40EC" w:rsidRPr="0095019F" w:rsidRDefault="00CA40EC" w:rsidP="00CA40EC">
      <w:pPr>
        <w:rPr>
          <w:rFonts w:ascii="Abyssinica SIL" w:hAnsi="Abyssinica SIL" w:cs="Abyssinica SIL"/>
        </w:rPr>
      </w:pPr>
      <w:r w:rsidRPr="0095019F">
        <w:rPr>
          <w:rFonts w:ascii="Abyssinica SIL" w:hAnsi="Abyssinica SIL" w:cs="Abyssinica SIL"/>
        </w:rPr>
        <w:tab/>
        <w:t>ጥያቄ፣………………………………………………………………….፫፻፺፰</w:t>
      </w:r>
    </w:p>
    <w:p w:rsidR="00CA40EC" w:rsidRPr="0095019F" w:rsidRDefault="00CA40EC" w:rsidP="00CA40EC">
      <w:pPr>
        <w:rPr>
          <w:rFonts w:ascii="Abyssinica SIL" w:hAnsi="Abyssinica SIL" w:cs="Abyssinica SIL"/>
          <w:b/>
          <w:sz w:val="28"/>
          <w:u w:val="single"/>
        </w:rPr>
      </w:pPr>
      <w:r w:rsidRPr="0095019F">
        <w:rPr>
          <w:rFonts w:ascii="Abyssinica SIL" w:hAnsi="Abyssinica SIL" w:cs="Abyssinica SIL"/>
        </w:rPr>
        <w:lastRenderedPageBreak/>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አንደኛ ክፍል</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ግኖሲዮሎጂ (፩)</w:t>
      </w:r>
      <w:r w:rsidR="0095019F">
        <w:rPr>
          <w:rFonts w:ascii="Abyssinica SIL" w:hAnsi="Abyssinica SIL" w:cs="Abyssinica SIL"/>
          <w:b/>
          <w:sz w:val="28"/>
          <w:u w:val="single"/>
        </w:rPr>
        <w:t>።</w:t>
      </w:r>
    </w:p>
    <w:p w:rsidR="00CA40EC" w:rsidRPr="0095019F" w:rsidRDefault="00CA40EC" w:rsidP="00CA40EC">
      <w:pPr>
        <w:rPr>
          <w:rFonts w:ascii="Abyssinica SIL" w:hAnsi="Abyssinica SIL" w:cs="Abyssinica SIL"/>
        </w:rPr>
      </w:pPr>
      <w:r w:rsidRPr="0095019F">
        <w:rPr>
          <w:rFonts w:ascii="Abyssinica SIL" w:hAnsi="Abyssinica SIL" w:cs="Abyssinica SIL"/>
        </w:rPr>
        <w:tab/>
        <w:t>ግኖሲዮሎጂ ከዚህ በላይ በመግቢያው እንደ ገለጽነው ቲዎሪቲካል ከሚባለው ከፍልስፍና ክፍል ውስጥ የሚገኝ አንድ ዐይነት ትምህርት ነው</w:t>
      </w:r>
      <w:r w:rsidR="0095019F">
        <w:rPr>
          <w:rFonts w:ascii="Abyssinica SIL" w:hAnsi="Abyssinica SIL" w:cs="Abyssinica SIL"/>
        </w:rPr>
        <w:t>።</w:t>
      </w:r>
      <w:r w:rsidRPr="0095019F">
        <w:rPr>
          <w:rFonts w:ascii="Abyssinica SIL" w:hAnsi="Abyssinica SIL" w:cs="Abyssinica SIL"/>
        </w:rPr>
        <w:t xml:space="preserve"> እሱም በፍልስፍና ትምህርት ውስጥ የመጀመሪያውን ስፍራ ይይዛል</w:t>
      </w:r>
      <w:r w:rsidR="0095019F">
        <w:rPr>
          <w:rFonts w:ascii="Abyssinica SIL" w:hAnsi="Abyssinica SIL" w:cs="Abyssinica SIL"/>
        </w:rPr>
        <w:t>።</w:t>
      </w:r>
      <w:r w:rsidRPr="0095019F">
        <w:rPr>
          <w:rFonts w:ascii="Abyssinica SIL" w:hAnsi="Abyssinica SIL" w:cs="Abyssinica SIL"/>
        </w:rPr>
        <w:t xml:space="preserve"> ስለዚህ እኛም በርሱ እንጀምራለን</w:t>
      </w:r>
      <w:r w:rsidR="0095019F">
        <w:rPr>
          <w:rFonts w:ascii="Abyssinica SIL" w:hAnsi="Abyssinica SIL" w:cs="Abyssinica SIL"/>
        </w:rPr>
        <w:t>።</w:t>
      </w:r>
      <w:r w:rsidRPr="0095019F">
        <w:rPr>
          <w:rFonts w:ascii="Abyssinica SIL" w:hAnsi="Abyssinica SIL" w:cs="Abyssinica SIL"/>
        </w:rPr>
        <w:t xml:space="preserve"> በዚህም ትምህርት ውስጥ የሚጠኑት ጕዳዮች ወይም ፕሮብሌሞች ሦስት ያኽል ናቸው</w:t>
      </w:r>
      <w:r w:rsidR="0095019F">
        <w:rPr>
          <w:rFonts w:ascii="Abyssinica SIL" w:hAnsi="Abyssinica SIL" w:cs="Abyssinica SIL"/>
        </w:rPr>
        <w:t>።</w:t>
      </w:r>
      <w:r w:rsidRPr="0095019F">
        <w:rPr>
          <w:rFonts w:ascii="Abyssinica SIL" w:hAnsi="Abyssinica SIL" w:cs="Abyssinica SIL"/>
        </w:rPr>
        <w:t xml:space="preserve"> እነዚህም ፩ኛ የዕውቀታችን ወሰንና ኅይል እስከየት ድረስ እንደ ኾነ ፪ኛ፤ የዕውቀታችን ዋናው ምንጩ ምን እንደ ኾነ ወይም ከወዴት እንደ ኾነ ፫ኛ፣ ዕውቀታችን የሚያርፍበትና ሐሳባችን ኹሉ የሚወድቅበት ማንኛቸውም የውጭ አገር ነገር መስሎ የሚታየን ከኛው ከራሳችን ይዞ በዙሪያችን እስካሉት ነገሮች ድረስ ያለው ኹሉ </w:t>
      </w:r>
      <w:r w:rsidRPr="0095019F">
        <w:rPr>
          <w:rFonts w:ascii="Abyssinica SIL" w:hAnsi="Abyssinica SIL" w:cs="Abyssinica SIL"/>
          <w:u w:val="single"/>
        </w:rPr>
        <w:t>ምን እንደ ኾነ</w:t>
      </w:r>
      <w:r w:rsidRPr="0095019F">
        <w:rPr>
          <w:rFonts w:ascii="Abyssinica SIL" w:hAnsi="Abyssinica SIL" w:cs="Abyssinica SIL"/>
        </w:rPr>
        <w:t xml:space="preserve"> ይኸውም ማለት ራሱን የቻለ የውጭ አገር እንደ ኾነ፣</w:t>
      </w:r>
    </w:p>
    <w:p w:rsidR="00CA40EC" w:rsidRPr="0095019F" w:rsidRDefault="00CA40EC" w:rsidP="00CA40EC">
      <w:pPr>
        <w:ind w:firstLine="720"/>
        <w:rPr>
          <w:rFonts w:ascii="Abyssinica SIL" w:hAnsi="Abyssinica SIL" w:cs="Abyssinica SIL"/>
          <w:b/>
        </w:rPr>
      </w:pPr>
      <w:r w:rsidRPr="0095019F">
        <w:rPr>
          <w:rFonts w:ascii="Abyssinica SIL" w:hAnsi="Abyssinica SIL" w:cs="Abyssinica SIL"/>
          <w:b/>
        </w:rPr>
        <w:t>(፩) ይህ ከዚህ በላይ እንዳለ «ግኖሲዮሎጂ» ብለን ያመጣነው ቃል የባዕድ ቋንቋ መኾኑን አንባቢው አይዘነጋውም</w:t>
      </w:r>
      <w:r w:rsidR="0095019F">
        <w:rPr>
          <w:rFonts w:ascii="Abyssinica SIL" w:hAnsi="Abyssinica SIL" w:cs="Abyssinica SIL"/>
          <w:b/>
        </w:rPr>
        <w:t>።</w:t>
      </w:r>
      <w:r w:rsidRPr="0095019F">
        <w:rPr>
          <w:rFonts w:ascii="Abyssinica SIL" w:hAnsi="Abyssinica SIL" w:cs="Abyssinica SIL"/>
          <w:b/>
        </w:rPr>
        <w:t xml:space="preserve"> ነገር ግን ከሌላ ቋንቋ አንዳንድ ቃላት መዋስ (መበደር) በኛ ጊዜ የተጀመረ ሳይኾን ብዙዎች ሕዝቦችም በችግር ምክንያት የሚያደርጉት ስለ ኾነ፤ እኛም ይህን ያደረግነው ለጌጥ ሳይሆን በዚሁ ዐይነት ችግር ተገድደን ነውና የተከበረ አንባቢያችንን ለዚህ ነገር የይቅርታ አስተአይየቱን እንዲያደርግልን እንለምናለን</w:t>
      </w:r>
      <w:r w:rsidR="0095019F">
        <w:rPr>
          <w:rFonts w:ascii="Abyssinica SIL" w:hAnsi="Abyssinica SIL" w:cs="Abyssinica SIL"/>
          <w:b/>
        </w:rPr>
        <w:t>።</w:t>
      </w:r>
      <w:r w:rsidRPr="0095019F">
        <w:rPr>
          <w:rFonts w:ascii="Abyssinica SIL" w:hAnsi="Abyssinica SIL" w:cs="Abyssinica SIL"/>
          <w:b/>
        </w:rPr>
        <w:t xml:space="preserve"> ይኸውም ቃሉን ያለ አንዳች ለውጥ እንደዚሁ እንዳለ የወሰድነው ከዚህ በፊት ለዚህ ለውጭ ቃል ባማርኛ በኩል አንድ ደንበኛ ውሳኔ ስላልተሰጠውና ለዚህም የተለመደ ቃል ስላላገኘንለት ነው</w:t>
      </w:r>
      <w:r w:rsidR="0095019F">
        <w:rPr>
          <w:rFonts w:ascii="Abyssinica SIL" w:hAnsi="Abyssinica SIL" w:cs="Abyssinica SIL"/>
          <w:b/>
        </w:rPr>
        <w:t>።</w:t>
      </w:r>
      <w:r w:rsidRPr="0095019F">
        <w:rPr>
          <w:rFonts w:ascii="Abyssinica SIL" w:hAnsi="Abyssinica SIL" w:cs="Abyssinica SIL"/>
          <w:b/>
        </w:rPr>
        <w:t xml:space="preserve"> ወደ ፊት ግን ይህ ሲሰጠው ይህን የተውሶ ቃላችንን (ሌሎችም ብዙዎች ከኛም ኾነ ከሌሎች ደርስያን በያማርኛው መጻሕፍት ውስጥ አልፈው አልፈው ጣልቃ የገቡ የተውሶ ቃላት አይታጡም) ወዲያ ትተን በደስታ ወደ ገዛ ራሳችን ቋንቋ እንመለሳለን</w:t>
      </w:r>
      <w:r w:rsidR="0095019F">
        <w:rPr>
          <w:rFonts w:ascii="Abyssinica SIL" w:hAnsi="Abyssinica SIL" w:cs="Abyssinica SIL"/>
          <w:b/>
        </w:rPr>
        <w:t>።</w:t>
      </w:r>
    </w:p>
    <w:p w:rsidR="00CA40EC" w:rsidRPr="0095019F" w:rsidRDefault="00CA40EC" w:rsidP="00CA40EC">
      <w:pPr>
        <w:rPr>
          <w:rFonts w:ascii="Abyssinica SIL" w:hAnsi="Abyssinica SIL" w:cs="Abyssinica SIL"/>
          <w:b/>
        </w:rPr>
      </w:pPr>
      <w:r w:rsidRPr="0095019F">
        <w:rPr>
          <w:rFonts w:ascii="Abyssinica SIL" w:hAnsi="Abyssinica SIL" w:cs="Abyssinica SIL"/>
          <w:b/>
        </w:rPr>
        <w:tab/>
        <w:t>ነገር ግን ይህ እስኪኾን ድረስ ከውጭ ቋንቋ አንዳንድ ቃላት መቀላወጥ ግዴታ ይኾንብናል</w:t>
      </w:r>
      <w:r w:rsidR="0095019F">
        <w:rPr>
          <w:rFonts w:ascii="Abyssinica SIL" w:hAnsi="Abyssinica SIL" w:cs="Abyssinica SIL"/>
          <w:b/>
        </w:rPr>
        <w:t>።</w:t>
      </w:r>
      <w:r w:rsidRPr="0095019F">
        <w:rPr>
          <w:rFonts w:ascii="Abyssinica SIL" w:hAnsi="Abyssinica SIL" w:cs="Abyssinica SIL"/>
          <w:b/>
        </w:rPr>
        <w:t xml:space="preserve"> በተለይም ደግሞ ለፍልስፍናና ለሳይንስ፣ ቃላት ካማርኛችን በኩል የተስተካከሉ ስያሜዎችን ልናገኝላቸው በጣም አስቸጋሪ ነው</w:t>
      </w:r>
      <w:r w:rsidR="0095019F">
        <w:rPr>
          <w:rFonts w:ascii="Abyssinica SIL" w:hAnsi="Abyssinica SIL" w:cs="Abyssinica SIL"/>
          <w:b/>
        </w:rPr>
        <w:t>።</w:t>
      </w:r>
      <w:r w:rsidRPr="0095019F">
        <w:rPr>
          <w:rFonts w:ascii="Abyssinica SIL" w:hAnsi="Abyssinica SIL" w:cs="Abyssinica SIL"/>
          <w:b/>
        </w:rPr>
        <w:t xml:space="preserve"> ይህ አሁን ባማርኛ በኩል ተስማሚ የኾነ ቃል ልናገኝለት ባለመቻላችን ምክንያት እንዲሁ እንዳለ ግኖሲዮሎጂ ብለን የወሰድነው ቃል በፍልስፍና ትምህርት ውስጥ በማናቸውም የአውሮፓ ቋንቋ ኹሉ ሲሠራበት ይገኛል</w:t>
      </w:r>
      <w:r w:rsidR="0095019F">
        <w:rPr>
          <w:rFonts w:ascii="Abyssinica SIL" w:hAnsi="Abyssinica SIL" w:cs="Abyssinica SIL"/>
          <w:b/>
        </w:rPr>
        <w:t>።</w:t>
      </w:r>
    </w:p>
    <w:p w:rsidR="007F67B3" w:rsidRPr="0095019F" w:rsidRDefault="00CA40EC" w:rsidP="00CA40EC">
      <w:pPr>
        <w:ind w:firstLine="720"/>
        <w:rPr>
          <w:rFonts w:ascii="Abyssinica SIL" w:hAnsi="Abyssinica SIL" w:cs="Abyssinica SIL"/>
          <w:b/>
        </w:rPr>
      </w:pPr>
      <w:r w:rsidRPr="0095019F">
        <w:rPr>
          <w:rFonts w:ascii="Abyssinica SIL" w:hAnsi="Abyssinica SIL" w:cs="Abyssinica SIL"/>
          <w:b/>
        </w:rPr>
        <w:t>ይኹን እንጂ ደግሞ ወደ ቃሉ መጀመሪያ አመጣጥ የተመለከትን እንደ ኾነ በጽርእ ቋንቋ (ጽርእ ወይም የጽርእ ቋንቋ የተባለው ዛሬ የግሪክ ቋናቋ የምንለው ነው) የተገኘ ቃል መኾኑን ልንረዳው እንችላለን</w:t>
      </w:r>
      <w:r w:rsidR="0095019F">
        <w:rPr>
          <w:rFonts w:ascii="Abyssinica SIL" w:hAnsi="Abyssinica SIL" w:cs="Abyssinica SIL"/>
          <w:b/>
        </w:rPr>
        <w:t>።</w:t>
      </w:r>
      <w:r w:rsidRPr="0095019F">
        <w:rPr>
          <w:rFonts w:ascii="Abyssinica SIL" w:hAnsi="Abyssinica SIL" w:cs="Abyssinica SIL"/>
          <w:b/>
        </w:rPr>
        <w:t xml:space="preserve"> ይህ ቃል በዚህ ረገድ ከነጽሕፈቱ ጭምር ግኖሲዮሎጊያ ተብሎ ይነገራል</w:t>
      </w:r>
      <w:r w:rsidR="0095019F">
        <w:rPr>
          <w:rFonts w:ascii="Abyssinica SIL" w:hAnsi="Abyssinica SIL" w:cs="Abyssinica SIL"/>
          <w:b/>
        </w:rPr>
        <w:t>።</w:t>
      </w:r>
      <w:r w:rsidRPr="0095019F">
        <w:rPr>
          <w:rFonts w:ascii="Abyssinica SIL" w:hAnsi="Abyssinica SIL" w:cs="Abyssinica SIL"/>
          <w:b/>
        </w:rPr>
        <w:t xml:space="preserve"> እሱም አንድ ቃል ሳይኾን ከኹለት ቃላት የተበጀ (የተዋጣ) ነው</w:t>
      </w:r>
      <w:r w:rsidR="0095019F">
        <w:rPr>
          <w:rFonts w:ascii="Abyssinica SIL" w:hAnsi="Abyssinica SIL" w:cs="Abyssinica SIL"/>
          <w:b/>
        </w:rPr>
        <w:t>።</w:t>
      </w:r>
      <w:r w:rsidRPr="0095019F">
        <w:rPr>
          <w:rFonts w:ascii="Abyssinica SIL" w:hAnsi="Abyssinica SIL" w:cs="Abyssinica SIL"/>
          <w:b/>
        </w:rPr>
        <w:t xml:space="preserve"> እነዚህም ቃላት ለየብቻቸው ኾነው ሲነገሩ ግኖሲስና ሎጎስ ተብለው ይጻፋሉ</w:t>
      </w:r>
      <w:r w:rsidR="0095019F">
        <w:rPr>
          <w:rFonts w:ascii="Abyssinica SIL" w:hAnsi="Abyssinica SIL" w:cs="Abyssinica SIL"/>
          <w:b/>
        </w:rPr>
        <w:t>።</w:t>
      </w:r>
      <w:r w:rsidRPr="0095019F">
        <w:rPr>
          <w:rFonts w:ascii="Abyssinica SIL" w:hAnsi="Abyssinica SIL" w:cs="Abyssinica SIL"/>
          <w:b/>
        </w:rPr>
        <w:t xml:space="preserve"> የመጀመሪያው ቃል ትርጓሜው ዕውቀት ማለት ነው</w:t>
      </w:r>
      <w:r w:rsidR="0095019F">
        <w:rPr>
          <w:rFonts w:ascii="Abyssinica SIL" w:hAnsi="Abyssinica SIL" w:cs="Abyssinica SIL"/>
          <w:b/>
        </w:rPr>
        <w:t>።</w:t>
      </w:r>
      <w:r w:rsidRPr="0095019F">
        <w:rPr>
          <w:rFonts w:ascii="Abyssinica SIL" w:hAnsi="Abyssinica SIL" w:cs="Abyssinica SIL"/>
          <w:b/>
        </w:rPr>
        <w:t xml:space="preserve"> ኹለ</w:t>
      </w:r>
      <w:r w:rsidR="008F509E" w:rsidRPr="0095019F">
        <w:rPr>
          <w:rFonts w:ascii="Abyssinica SIL" w:hAnsi="Abyssinica SIL" w:cs="Abyssinica SIL"/>
          <w:b/>
        </w:rPr>
        <w:t>ተ</w:t>
      </w:r>
      <w:r w:rsidRPr="0095019F">
        <w:rPr>
          <w:rFonts w:ascii="Abyssinica SIL" w:hAnsi="Abyssinica SIL" w:cs="Abyssinica SIL"/>
          <w:b/>
        </w:rPr>
        <w:t>ኛው ቃል ደግሞ ንግግር ሐተታ ቃል ማለት ነው</w:t>
      </w:r>
      <w:r w:rsidR="0095019F">
        <w:rPr>
          <w:rFonts w:ascii="Abyssinica SIL" w:hAnsi="Abyssinica SIL" w:cs="Abyssinica SIL"/>
          <w:b/>
        </w:rPr>
        <w:t>።</w:t>
      </w:r>
      <w:r w:rsidRPr="0095019F">
        <w:rPr>
          <w:rFonts w:ascii="Abyssinica SIL" w:hAnsi="Abyssinica SIL" w:cs="Abyssinica SIL"/>
          <w:b/>
        </w:rPr>
        <w:t xml:space="preserve"> ባንድነትም ኾነው የተነገሩት ጊዜ የሚለውን ቃል ይሰጡናል</w:t>
      </w:r>
      <w:r w:rsidR="0095019F">
        <w:rPr>
          <w:rFonts w:ascii="Abyssinica SIL" w:hAnsi="Abyssinica SIL" w:cs="Abyssinica SIL"/>
          <w:b/>
        </w:rPr>
        <w:t>።</w:t>
      </w:r>
      <w:r w:rsidRPr="0095019F">
        <w:rPr>
          <w:rFonts w:ascii="Abyssinica SIL" w:hAnsi="Abyssinica SIL" w:cs="Abyssinica SIL"/>
          <w:b/>
        </w:rPr>
        <w:t xml:space="preserve"> በዚህም አኳኋን ይህ ከነዚህ ኹለት ቃላት የተመሠረተ ሦስተኛ ቃል ስለ ዕውቀት ንግግር ወይም ሐተታ የሚል ዐይነት ፍቺ ይሰማበታል</w:t>
      </w:r>
      <w:r w:rsidR="0095019F">
        <w:rPr>
          <w:rFonts w:ascii="Abyssinica SIL" w:hAnsi="Abyssinica SIL" w:cs="Abyssinica SIL"/>
          <w:b/>
        </w:rPr>
        <w:t>።</w:t>
      </w:r>
      <w:r w:rsidRPr="0095019F">
        <w:rPr>
          <w:rFonts w:ascii="Abyssinica SIL" w:hAnsi="Abyssinica SIL" w:cs="Abyssinica SIL"/>
          <w:b/>
        </w:rPr>
        <w:t xml:space="preserve"> በዚህም ዋናው ጉዳይ ስለ ዕውቀት ባለው ነገር ላይም የሚያትት ማለት ኾኖ ይገኛል</w:t>
      </w:r>
      <w:r w:rsidR="0095019F">
        <w:rPr>
          <w:rFonts w:ascii="Abyssinica SIL" w:hAnsi="Abyssinica SIL" w:cs="Abyssinica SIL"/>
          <w:b/>
        </w:rPr>
        <w:t>።</w:t>
      </w:r>
      <w:r w:rsidRPr="0095019F">
        <w:rPr>
          <w:rFonts w:ascii="Abyssinica SIL" w:hAnsi="Abyssinica SIL" w:cs="Abyssinica SIL"/>
          <w:b/>
        </w:rPr>
        <w:t xml:space="preserve"> ደራሲው እንደ ራሱ አስተያየት ለዚህ ቃል ባማርኛ በኩል አንድ ስያሜ እንዲሰጠው ቢታሰብ ለዚህ ተስማሚ የሚኾነው ቃል «ነገረ ዕውቀት»</w:t>
      </w:r>
    </w:p>
    <w:p w:rsidR="00234562" w:rsidRPr="0095019F" w:rsidRDefault="00234562" w:rsidP="008F509E">
      <w:pPr>
        <w:ind w:firstLine="720"/>
        <w:rPr>
          <w:rFonts w:ascii="Abyssinica SIL" w:hAnsi="Abyssinica SIL" w:cs="Abyssinica SIL"/>
        </w:rPr>
      </w:pPr>
      <w:r w:rsidRPr="0095019F">
        <w:rPr>
          <w:rFonts w:ascii="Abyssinica SIL" w:hAnsi="Abyssinica SIL" w:cs="Abyssinica SIL"/>
        </w:rPr>
        <w:t>ወይም ደግሞ ከኛው ከራሳችን ስሜትና ሐሳብ የተፈጠረ እንደ ኾነ እንደ ኾነ በጠቅላላ የዚህ ዐይነት ጥናቶች የሚገኙበት አንድ ልዩ ክፍል ነው</w:t>
      </w:r>
      <w:r w:rsidR="0095019F">
        <w:rPr>
          <w:rFonts w:ascii="Abyssinica SIL" w:hAnsi="Abyssinica SIL" w:cs="Abyssinica SIL"/>
        </w:rPr>
        <w:t>።</w:t>
      </w:r>
      <w:r w:rsidRPr="0095019F">
        <w:rPr>
          <w:rFonts w:ascii="Abyssinica SIL" w:hAnsi="Abyssinica SIL" w:cs="Abyssinica SIL"/>
        </w:rPr>
        <w:t xml:space="preserve"> እነዚህንም ጕዳዮች ወይም ጥናቶች አሁን ከዚህ በታች እንደሚከተለው አንድ ባንድ ወስደን በሰፊው ለማስረዳት እንሞክራለን</w:t>
      </w:r>
      <w:r w:rsidR="0095019F">
        <w:rPr>
          <w:rFonts w:ascii="Abyssinica SIL" w:hAnsi="Abyssinica SIL" w:cs="Abyssinica SIL"/>
        </w:rPr>
        <w:t>።</w:t>
      </w:r>
      <w:r w:rsidRPr="0095019F">
        <w:rPr>
          <w:rFonts w:ascii="Abyssinica SIL" w:hAnsi="Abyssinica SIL" w:cs="Abyssinica SIL"/>
        </w:rPr>
        <w:t xml:space="preserve"> በተራውም መሠረት የሄድን እንደ ኾነ የመጀመሪያው ጥያቄ ከፍ ብሎ እንደ ተመለእክተው ስለ ሰው የዕውቀት ዋጋና ኅይል ነው</w:t>
      </w:r>
      <w:r w:rsidR="0095019F">
        <w:rPr>
          <w:rFonts w:ascii="Abyssinica SIL" w:hAnsi="Abyssinica SIL" w:cs="Abyssinica SIL"/>
        </w:rPr>
        <w:t>።</w:t>
      </w:r>
      <w:r w:rsidRPr="0095019F">
        <w:rPr>
          <w:rFonts w:ascii="Abyssinica SIL" w:hAnsi="Abyssinica SIL" w:cs="Abyssinica SIL"/>
        </w:rPr>
        <w:t xml:space="preserve"> ይኸውም ጥያቄው ከሰው ዘንድ የሚገኘው ማንኛውም ዕውቀት ምን ያኽል እምነት ሊጣልበት ይገባ ዘንድ እንደሚያስፈልግ ነው</w:t>
      </w:r>
      <w:r w:rsidR="0095019F">
        <w:rPr>
          <w:rFonts w:ascii="Abyssinica SIL" w:hAnsi="Abyssinica SIL" w:cs="Abyssinica SIL"/>
        </w:rPr>
        <w:t>።</w:t>
      </w:r>
      <w:r w:rsidRPr="0095019F">
        <w:rPr>
          <w:rFonts w:ascii="Abyssinica SIL" w:hAnsi="Abyssinica SIL" w:cs="Abyssinica SIL"/>
        </w:rPr>
        <w:t xml:space="preserve"> ይህም ማለት ለምሳሌ ስለ ማናቸውም በውጭ ስላእልው ነገርና በአእምሮዋችንም ውስጥ ገብቶ የምናቀርበው ወይም </w:t>
      </w:r>
      <w:r w:rsidRPr="0095019F">
        <w:rPr>
          <w:rFonts w:ascii="Abyssinica SIL" w:hAnsi="Abyssinica SIL" w:cs="Abyssinica SIL"/>
        </w:rPr>
        <w:lastRenderedPageBreak/>
        <w:t>የምንደግፈው ሐሳብና አስተያየት ኹሉ ባንድ ቃል ሲነገር ዕውቀት ተብሎ የሚጠራ ሲኾን ይህ ስለ እንደዚህ ዐይነቱ ነገር በዚህ ስም የሚጠራው ከአእምሮዋችን የሚፈልቀው ሐሳብና አስተያየት ለኛ መስሎ እንደሚታየን ኹሉ ለዚያም ለምንናገርለት ፕሮብሌም እንደዚሁ እውነተኛ መልሱ  እንደ ኾነ ያኽል ሊታሰብ ይቻላልን ማለት የሐሳባችን ትክክለኛነቱ ወይም እውነተኛነቱ ለኛ ለሕሊናችን ብቻ ሳይኾን ለዚያ ለሚነገርለት ነገር ይኸው ኾኖ ይገኛልን? ባጭር ቃል ዕውቀት የምንለው ነገር ያነን በውጭ ያለውን ተመርማሪውን ነገር ልክ ብራሱ መልክ አድርጎ ቀጥተኛ መልኩንና ባሕርዩን ከመጀመሪያ እስከ መጨረሻ በትክክል እንደሚያሳይ ዐይነት ኾኖ ከፍተኛ ግምት የሚጣልበት ነው?</w:t>
      </w:r>
    </w:p>
    <w:p w:rsidR="00234562" w:rsidRPr="0095019F" w:rsidRDefault="00234562" w:rsidP="00CA40EC">
      <w:pPr>
        <w:ind w:firstLine="720"/>
        <w:rPr>
          <w:rFonts w:ascii="Abyssinica SIL" w:hAnsi="Abyssinica SIL" w:cs="Abyssinica SIL"/>
          <w:b/>
        </w:rPr>
      </w:pPr>
    </w:p>
    <w:p w:rsidR="00CA40EC" w:rsidRPr="0095019F" w:rsidRDefault="00CA40EC" w:rsidP="00CA40EC">
      <w:pPr>
        <w:ind w:firstLine="720"/>
        <w:rPr>
          <w:rFonts w:ascii="Abyssinica SIL" w:hAnsi="Abyssinica SIL" w:cs="Abyssinica SIL"/>
          <w:b/>
        </w:rPr>
      </w:pPr>
      <w:r w:rsidRPr="0095019F">
        <w:rPr>
          <w:rFonts w:ascii="Abyssinica SIL" w:hAnsi="Abyssinica SIL" w:cs="Abyssinica SIL"/>
        </w:rPr>
        <w:t xml:space="preserve"> </w:t>
      </w:r>
      <w:r w:rsidRPr="0095019F">
        <w:rPr>
          <w:rFonts w:ascii="Abyssinica SIL" w:hAnsi="Abyssinica SIL" w:cs="Abyssinica SIL"/>
          <w:b/>
        </w:rPr>
        <w:t>ወይም «ትምህርተ ዕውቀት» ቢባ</w:t>
      </w:r>
      <w:r w:rsidR="001548E9" w:rsidRPr="0095019F">
        <w:rPr>
          <w:rFonts w:ascii="Abyssinica SIL" w:hAnsi="Abyssinica SIL" w:cs="Abyssinica SIL"/>
          <w:b/>
        </w:rPr>
        <w:t>ል</w:t>
      </w:r>
      <w:r w:rsidRPr="0095019F">
        <w:rPr>
          <w:rFonts w:ascii="Abyssinica SIL" w:hAnsi="Abyssinica SIL" w:cs="Abyssinica SIL"/>
          <w:b/>
        </w:rPr>
        <w:t xml:space="preserve"> ነው</w:t>
      </w:r>
      <w:r w:rsidR="0095019F">
        <w:rPr>
          <w:rFonts w:ascii="Abyssinica SIL" w:hAnsi="Abyssinica SIL" w:cs="Abyssinica SIL"/>
          <w:b/>
        </w:rPr>
        <w:t>።</w:t>
      </w:r>
      <w:r w:rsidRPr="0095019F">
        <w:rPr>
          <w:rFonts w:ascii="Abyssinica SIL" w:hAnsi="Abyssinica SIL" w:cs="Abyssinica SIL"/>
          <w:b/>
        </w:rPr>
        <w:t xml:space="preserve"> ይኸውም አንደኛው የፍልስፍና ክፍል ኾኖ በዚህ ቃል የሚጠራው ይህ ትምህርት ዋናው ሐተታው በዕውቀት በኩል ስላለው ጉዳይ ስለ ኾነ ከእነዚህ ከኹለት ቃላ </w:t>
      </w:r>
      <w:r w:rsidR="007F67B3" w:rsidRPr="0095019F">
        <w:rPr>
          <w:rFonts w:ascii="Abyssinica SIL" w:hAnsi="Abyssinica SIL" w:cs="Abyssinica SIL"/>
          <w:b/>
        </w:rPr>
        <w:t>የተ</w:t>
      </w:r>
      <w:r w:rsidRPr="0095019F">
        <w:rPr>
          <w:rFonts w:ascii="Abyssinica SIL" w:hAnsi="Abyssinica SIL" w:cs="Abyssinica SIL"/>
          <w:b/>
        </w:rPr>
        <w:t>ሻለ ስያሜ ሊሰጠው የሚቻል መስሎ አይታየንም</w:t>
      </w:r>
      <w:r w:rsidR="0095019F">
        <w:rPr>
          <w:rFonts w:ascii="Abyssinica SIL" w:hAnsi="Abyssinica SIL" w:cs="Abyssinica SIL"/>
          <w:b/>
        </w:rPr>
        <w:t>።</w:t>
      </w:r>
      <w:r w:rsidRPr="0095019F">
        <w:rPr>
          <w:rFonts w:ascii="Abyssinica SIL" w:hAnsi="Abyssinica SIL" w:cs="Abyssinica SIL"/>
          <w:b/>
        </w:rPr>
        <w:t xml:space="preserve"> ከማናቸውም ሌላ ቃል ከነዚህ ለሐሳብ ያኽል ያቀረብናቸው ቃላት ለዚሁ ከላይ ለተጠቀሰው የባዕድ ቋንቋ በጣም የሚስማሙትና ስሜቱንም ደኅና አድርገው የያዙ መስለው ይታዩናል</w:t>
      </w:r>
      <w:r w:rsidR="0095019F">
        <w:rPr>
          <w:rFonts w:ascii="Abyssinica SIL" w:hAnsi="Abyssinica SIL" w:cs="Abyssinica SIL"/>
          <w:b/>
        </w:rPr>
        <w:t>።</w:t>
      </w:r>
      <w:r w:rsidRPr="0095019F">
        <w:rPr>
          <w:rFonts w:ascii="Abyssinica SIL" w:hAnsi="Abyssinica SIL" w:cs="Abyssinica SIL"/>
          <w:b/>
        </w:rPr>
        <w:t xml:space="preserve"> ግን ሐሳብችንን ብቻ ሰጠን እንጂ አንባቢአችንን በዚህ አናስገድደውም</w:t>
      </w:r>
      <w:r w:rsidR="0095019F">
        <w:rPr>
          <w:rFonts w:ascii="Abyssinica SIL" w:hAnsi="Abyssinica SIL" w:cs="Abyssinica SIL"/>
          <w:b/>
        </w:rPr>
        <w:t>።</w:t>
      </w:r>
    </w:p>
    <w:p w:rsidR="00CA40EC" w:rsidRPr="0095019F" w:rsidRDefault="00CA40EC" w:rsidP="00CA40EC">
      <w:pPr>
        <w:ind w:firstLine="720"/>
        <w:rPr>
          <w:rFonts w:ascii="Abyssinica SIL" w:hAnsi="Abyssinica SIL" w:cs="Abyssinica SIL"/>
          <w:b/>
        </w:rPr>
      </w:pPr>
      <w:r w:rsidRPr="0095019F">
        <w:rPr>
          <w:rFonts w:ascii="Abyssinica SIL" w:hAnsi="Abyssinica SIL" w:cs="Abyssinica SIL"/>
          <w:b/>
        </w:rPr>
        <w:t>አሁን ይህን ከዚህ በላይ የተጠቀሰውን የጽርእ ቃል አውሮፓውያን እንዴት አድርገው እንደ ወሰዱት ጥቂት እንመልከት</w:t>
      </w:r>
      <w:r w:rsidR="0095019F">
        <w:rPr>
          <w:rFonts w:ascii="Abyssinica SIL" w:hAnsi="Abyssinica SIL" w:cs="Abyssinica SIL"/>
          <w:b/>
        </w:rPr>
        <w:t>።</w:t>
      </w:r>
      <w:r w:rsidRPr="0095019F">
        <w:rPr>
          <w:rFonts w:ascii="Abyssinica SIL" w:hAnsi="Abyssinica SIL" w:cs="Abyssinica SIL"/>
          <w:b/>
        </w:rPr>
        <w:t xml:space="preserve"> ከዚህም በላይ አንባቢያችን እንዲያስተውልልን የምንወደው ይህ ቃል እነዚህ ያውሮፓ ሕዝቦች በየቋንቋቸው ወስደው የሚሠሩበት ቃሉ በዚሁ በጽርእ ቋንቋ ባለው ፍች መኾኑን እንዲገነዘብ ነው</w:t>
      </w:r>
      <w:r w:rsidR="0095019F">
        <w:rPr>
          <w:rFonts w:ascii="Abyssinica SIL" w:hAnsi="Abyssinica SIL" w:cs="Abyssinica SIL"/>
          <w:b/>
        </w:rPr>
        <w:t>።</w:t>
      </w:r>
    </w:p>
    <w:p w:rsidR="007F67B3" w:rsidRPr="0095019F" w:rsidRDefault="00CA40EC" w:rsidP="00F46129">
      <w:pPr>
        <w:rPr>
          <w:rFonts w:ascii="Abyssinica SIL" w:hAnsi="Abyssinica SIL" w:cs="Abyssinica SIL"/>
          <w:b/>
        </w:rPr>
      </w:pPr>
      <w:r w:rsidRPr="0095019F">
        <w:rPr>
          <w:rFonts w:ascii="Abyssinica SIL" w:hAnsi="Abyssinica SIL" w:cs="Abyssinica SIL"/>
          <w:b/>
        </w:rPr>
        <w:tab/>
        <w:t>አሁን ይህን ቃል አውሮፓውያን ለምሳሌ እንግሊዞች ፈረንሳዮች ጀርመኖች ኢጣልያኖች ጥቂት ለውጥ እያደረጉ በራሳቸው ቋንቋ አግብተው ከዚህ በታች እንደሚከተለው በቃልም ኾነ በጽሑፍ ሲሠሩበት ይገኛሉ</w:t>
      </w:r>
      <w:r w:rsidR="0095019F">
        <w:rPr>
          <w:rFonts w:ascii="Abyssinica SIL" w:hAnsi="Abyssinica SIL" w:cs="Abyssinica SIL"/>
          <w:b/>
        </w:rPr>
        <w:t>።</w:t>
      </w:r>
      <w:r w:rsidRPr="0095019F">
        <w:rPr>
          <w:rFonts w:ascii="Abyssinica SIL" w:hAnsi="Abyssinica SIL" w:cs="Abyssinica SIL"/>
          <w:b/>
        </w:rPr>
        <w:t xml:space="preserve"> ለምሳሌ እንግሊዝ (አሜሪካኖችም ጭምር) GNOSIOLOGY አንዳንድ ጊዜ ብቻ EPISOEMOLOGY ወይም KENLORE አብዛኛውን ጊዜ ግን THEORY OF KNOWLEDGE ይላሉ) ፈረንሳዮች GNOSEOLOGIE (በሌላም መንገድ THEORIE DE LA CONNAISSANCE ም ይላሉ) ጀርመኖች GNOSEOLOGIE (ነገር ግን ዛሬ እውነት ነው ብዙውን ጊዜ አይሠሩበትም</w:t>
      </w:r>
      <w:r w:rsidR="0095019F">
        <w:rPr>
          <w:rFonts w:ascii="Abyssinica SIL" w:hAnsi="Abyssinica SIL" w:cs="Abyssinica SIL"/>
          <w:b/>
        </w:rPr>
        <w:t>።</w:t>
      </w:r>
      <w:r w:rsidRPr="0095019F">
        <w:rPr>
          <w:rFonts w:ascii="Abyssinica SIL" w:hAnsi="Abyssinica SIL" w:cs="Abyssinica SIL"/>
          <w:b/>
        </w:rPr>
        <w:t xml:space="preserve"> በእሱ ስፍራም ከራሳቸው ERKENNTNISTHEORIE የሚል ቃል አግብተዋል</w:t>
      </w:r>
      <w:r w:rsidR="0095019F">
        <w:rPr>
          <w:rFonts w:ascii="Abyssinica SIL" w:hAnsi="Abyssinica SIL" w:cs="Abyssinica SIL"/>
          <w:b/>
        </w:rPr>
        <w:t>።</w:t>
      </w:r>
      <w:r w:rsidRPr="0095019F">
        <w:rPr>
          <w:rFonts w:ascii="Abyssinica SIL" w:hAnsi="Abyssinica SIL" w:cs="Abyssinica SIL"/>
          <w:b/>
        </w:rPr>
        <w:t xml:space="preserve"> ይኹን እንጂ ፈጽመው አልተውትም አንዳንድ ጊዜ ሲሠሩበት ይገኛሉ) ኢጣልያኖች GNOSEOLOGIA እያሉ ኹሉም በየቋንቋቸው ተከፋፍለውታል</w:t>
      </w:r>
      <w:r w:rsidR="0095019F">
        <w:rPr>
          <w:rFonts w:ascii="Abyssinica SIL" w:hAnsi="Abyssinica SIL" w:cs="Abyssinica SIL"/>
          <w:b/>
        </w:rPr>
        <w:t>።</w:t>
      </w:r>
      <w:r w:rsidR="00F46129" w:rsidRPr="0095019F">
        <w:rPr>
          <w:rFonts w:ascii="Abyssinica SIL" w:hAnsi="Abyssinica SIL" w:cs="Abyssinica SIL"/>
          <w:b/>
        </w:rPr>
        <w:t xml:space="preserve"> </w:t>
      </w:r>
    </w:p>
    <w:p w:rsidR="00F46129" w:rsidRPr="0095019F" w:rsidRDefault="00F46129" w:rsidP="008F509E">
      <w:pPr>
        <w:ind w:firstLine="720"/>
        <w:rPr>
          <w:rFonts w:ascii="Abyssinica SIL" w:hAnsi="Abyssinica SIL" w:cs="Abyssinica SIL"/>
        </w:rPr>
      </w:pPr>
      <w:r w:rsidRPr="0095019F">
        <w:rPr>
          <w:rFonts w:ascii="Abyssinica SIL" w:hAnsi="Abyssinica SIL" w:cs="Abyssinica SIL"/>
        </w:rPr>
        <w:t xml:space="preserve">ወይስ ደግሞ የዚህን ዐይነት ዕውቀት ለማግኘት የማይቻል ኾኖ ተፈጥሮዋችን የሚፈቅድልን ያንኑ ለኛው ለራሳችን ስሜት ብቻ ትክክለኛ መስሎ የሚታየንን ዐይነት ዕውቀት ብቻ ነው? ደግሞስ በአእምሮዋችን በኩል ተመራምረን የምናገኘውን ዕውቀት ትተን በስሜት አውታቶቻችን በኩል ስለውጪው ዓለም የሚፈጠሩብን ስሜቶችስ በምን ዐይነት አኳኋን ሊታሰቡ ይችላል? በነእዚህ በኹለቱም መንገዶች የምናገኛቸው ዕውቀቶችና ልዩ ልዩ ወሬዎች ባንድነት ፍጹም የኾነ ታማኝነት </w:t>
      </w:r>
      <w:r w:rsidR="007F67B3" w:rsidRPr="0095019F">
        <w:rPr>
          <w:rFonts w:ascii="Abyssinica SIL" w:hAnsi="Abyssinica SIL" w:cs="Abyssinica SIL"/>
        </w:rPr>
        <w:t>ማለ</w:t>
      </w:r>
      <w:r w:rsidRPr="0095019F">
        <w:rPr>
          <w:rFonts w:ascii="Abyssinica SIL" w:hAnsi="Abyssinica SIL" w:cs="Abyssinica SIL"/>
        </w:rPr>
        <w:t xml:space="preserve">ት በውጭም ልክ እንደዚሁ ዐይነት እንደ ኾኑ ኾነው ሊታሰቡ የሚቻሉ ናቸውን? ወይስ አይደለም? </w:t>
      </w:r>
    </w:p>
    <w:p w:rsidR="00F46129" w:rsidRPr="0095019F" w:rsidRDefault="00F46129" w:rsidP="00F46129">
      <w:pPr>
        <w:ind w:firstLine="720"/>
        <w:rPr>
          <w:rFonts w:ascii="Abyssinica SIL" w:hAnsi="Abyssinica SIL" w:cs="Abyssinica SIL"/>
        </w:rPr>
      </w:pPr>
      <w:r w:rsidRPr="0095019F">
        <w:rPr>
          <w:rFonts w:ascii="Abyssinica SIL" w:hAnsi="Abyssinica SIL" w:cs="Abyssinica SIL"/>
        </w:rPr>
        <w:t xml:space="preserve">እነሆ የመጀመሪያው የግኖሲዮሎጂ </w:t>
      </w:r>
      <w:r w:rsidR="007F67B3" w:rsidRPr="0095019F">
        <w:rPr>
          <w:rFonts w:ascii="Abyssinica SIL" w:hAnsi="Abyssinica SIL" w:cs="Abyssinica SIL"/>
        </w:rPr>
        <w:t>ፕሮ</w:t>
      </w:r>
      <w:r w:rsidRPr="0095019F">
        <w:rPr>
          <w:rFonts w:ascii="Abyssinica SIL" w:hAnsi="Abyssinica SIL" w:cs="Abyssinica SIL"/>
        </w:rPr>
        <w:t>ብሌም ተዘርዝሮ ሲነገር እንዲህ ዐይነት ነው</w:t>
      </w:r>
      <w:r w:rsidR="0095019F">
        <w:rPr>
          <w:rFonts w:ascii="Abyssinica SIL" w:hAnsi="Abyssinica SIL" w:cs="Abyssinica SIL"/>
        </w:rPr>
        <w:t>።</w:t>
      </w:r>
      <w:r w:rsidRPr="0095019F">
        <w:rPr>
          <w:rFonts w:ascii="Abyssinica SIL" w:hAnsi="Abyssinica SIL" w:cs="Abyssinica SIL"/>
        </w:rPr>
        <w:t xml:space="preserve"> ጥያቄውም ይህ ሲኾን የተሰጡት መልሶች በአዎንታና በአሉታ ተከፍለው ባ፭ ዐይነት አስተያየቶች ይመደባሉ</w:t>
      </w:r>
      <w:r w:rsidR="0095019F">
        <w:rPr>
          <w:rFonts w:ascii="Abyssinica SIL" w:hAnsi="Abyssinica SIL" w:cs="Abyssinica SIL"/>
        </w:rPr>
        <w:t>።</w:t>
      </w:r>
      <w:r w:rsidRPr="0095019F">
        <w:rPr>
          <w:rFonts w:ascii="Abyssinica SIL" w:hAnsi="Abyssinica SIL" w:cs="Abyssinica SIL"/>
        </w:rPr>
        <w:t xml:space="preserve"> እነዚህም አስተያየቶች ለየራሳቸው ከጥትም ኾነ አሁን ካዲሱ ዘመን ፈላስፎች ውስጥ ብዙዎች ደጋፊዎች አሉዋቸው</w:t>
      </w:r>
      <w:r w:rsidR="0095019F">
        <w:rPr>
          <w:rFonts w:ascii="Abyssinica SIL" w:hAnsi="Abyssinica SIL" w:cs="Abyssinica SIL"/>
        </w:rPr>
        <w:t>።</w:t>
      </w:r>
      <w:r w:rsidRPr="0095019F">
        <w:rPr>
          <w:rFonts w:ascii="Abyssinica SIL" w:hAnsi="Abyssinica SIL" w:cs="Abyssinica SIL"/>
        </w:rPr>
        <w:t xml:space="preserve"> በውጭ አገር ቋንቋ አነጋገርም ማለት በአውሮፓውያን ቋንቋዎች በስም በስማቸው ኾነው ፩ኛ፤ ዶግማቲዝም ፪ኛ፤ እስኬፕቲሲዝም ፫ኛ፤ ፕራግማቲዝም ፬ኛ፤ ፖሲቲቪዝም ፭ኛ፤ ክሪቲሲዝም ተብለው ይመደባሉ</w:t>
      </w:r>
      <w:r w:rsidR="0095019F">
        <w:rPr>
          <w:rFonts w:ascii="Abyssinica SIL" w:hAnsi="Abyssinica SIL" w:cs="Abyssinica SIL"/>
        </w:rPr>
        <w:t>።</w:t>
      </w:r>
      <w:r w:rsidRPr="0095019F">
        <w:rPr>
          <w:rFonts w:ascii="Abyssinica SIL" w:hAnsi="Abyssinica SIL" w:cs="Abyssinica SIL"/>
        </w:rPr>
        <w:t xml:space="preserve"> እነዚህ ዐምስቱም ቲዎሪዎች አሁን ከላይ ለተጠቀሰው ጥያቄ የሚያቀርቡት ሐሳብ የተለያየ ነው</w:t>
      </w:r>
      <w:r w:rsidR="0095019F">
        <w:rPr>
          <w:rFonts w:ascii="Abyssinica SIL" w:hAnsi="Abyssinica SIL" w:cs="Abyssinica SIL"/>
        </w:rPr>
        <w:t>።</w:t>
      </w:r>
      <w:r w:rsidRPr="0095019F">
        <w:rPr>
          <w:rFonts w:ascii="Abyssinica SIL" w:hAnsi="Abyssinica SIL" w:cs="Abyssinica SIL"/>
        </w:rPr>
        <w:t xml:space="preserve"> እነሱንም አንድ ባንድ ወስደን ከዚህ በታች እንደሚከተለው በሰፊው ካስረዳን በኋላ እውነቱንና ሐሰቱን ለመለየት በዓለም የታወቁ ታላላቅ ፈላሶችና የዛሬዎቹ ዋና ዋናዎቹ ሳይንቲስቶች የሰጡትን የመጨረሻ ቃል ድጋፍ በማድረግ የራሳችነንም አስተያየትና ፍርድ </w:t>
      </w:r>
      <w:r w:rsidRPr="0095019F">
        <w:rPr>
          <w:rFonts w:ascii="Abyssinica SIL" w:hAnsi="Abyssinica SIL" w:cs="Abyssinica SIL"/>
        </w:rPr>
        <w:lastRenderedPageBreak/>
        <w:t>ጨምረን እንሰጣለን</w:t>
      </w:r>
      <w:r w:rsidR="0095019F">
        <w:rPr>
          <w:rFonts w:ascii="Abyssinica SIL" w:hAnsi="Abyssinica SIL" w:cs="Abyssinica SIL"/>
        </w:rPr>
        <w:t>።</w:t>
      </w:r>
      <w:r w:rsidRPr="0095019F">
        <w:rPr>
          <w:rFonts w:ascii="Abyssinica SIL" w:hAnsi="Abyssinica SIL" w:cs="Abyssinica SIL"/>
        </w:rPr>
        <w:t xml:space="preserve"> ተራውንም የምሄድ ስለ ኾነ ከዚህ በላይ የመጀመሪያው የግኖሲዮሎጂ ፕሮብሌም እንዲህ ያለ ነው ብለን ለጠቀስነው ጥያቄ ካቀረቡት ካምስቱ ቲዎሪዎች ወይም አስተያየቶች ውስጥ መጀመሪያ የሚመጣው ዶግማቲዝም የተባለው ቲዎሪ እንደመኾኑ መጠን ንግግራችንን በእሱ እንጀምራለን</w:t>
      </w:r>
      <w:r w:rsidR="0095019F">
        <w:rPr>
          <w:rFonts w:ascii="Abyssinica SIL" w:hAnsi="Abyssinica SIL" w:cs="Abyssinica SIL"/>
        </w:rPr>
        <w:t>።</w:t>
      </w:r>
      <w:r w:rsidRPr="0095019F">
        <w:rPr>
          <w:rFonts w:ascii="Abyssinica SIL" w:hAnsi="Abyssinica SIL" w:cs="Abyssinica SIL"/>
        </w:rPr>
        <w:t xml:space="preserve"> ሌሎቹንም እንዲሁ በየተራ እንጠቅሳቸዋለን</w:t>
      </w:r>
      <w:r w:rsidR="0095019F">
        <w:rPr>
          <w:rFonts w:ascii="Abyssinica SIL" w:hAnsi="Abyssinica SIL" w:cs="Abyssinica SIL"/>
        </w:rPr>
        <w:t>።</w:t>
      </w:r>
      <w:r w:rsidRPr="0095019F">
        <w:rPr>
          <w:rFonts w:ascii="Abyssinica SIL" w:hAnsi="Abyssinica SIL" w:cs="Abyssinica SIL"/>
        </w:rPr>
        <w:t xml:space="preserve"> በኋላም ትክክለኛው የትኛው እንደ ኾነ ኹሉንም ወስደን አንድ ባንድ እንመለከታቸዋለን</w:t>
      </w:r>
      <w:r w:rsidR="0095019F">
        <w:rPr>
          <w:rFonts w:ascii="Abyssinica SIL" w:hAnsi="Abyssinica SIL" w:cs="Abyssinica SIL"/>
        </w:rPr>
        <w:t>።</w:t>
      </w:r>
      <w:r w:rsidRPr="0095019F">
        <w:rPr>
          <w:rFonts w:ascii="Abyssinica SIL" w:hAnsi="Abyssinica SIL" w:cs="Abyssinica SIL"/>
        </w:rPr>
        <w:t xml:space="preserve"> </w:t>
      </w:r>
    </w:p>
    <w:p w:rsidR="00F46129" w:rsidRPr="0095019F" w:rsidRDefault="00F46129" w:rsidP="00F46129">
      <w:pPr>
        <w:ind w:firstLine="720"/>
        <w:rPr>
          <w:rFonts w:ascii="Abyssinica SIL" w:hAnsi="Abyssinica SIL" w:cs="Abyssinica SIL"/>
        </w:rPr>
      </w:pPr>
      <w:r w:rsidRPr="0095019F">
        <w:rPr>
          <w:rFonts w:ascii="Abyssinica SIL" w:hAnsi="Abyssinica SIL" w:cs="Abyssinica SIL"/>
        </w:rPr>
        <w:t>በዚህም አኳኋን በውስጣቸው ከሚነገረው ሐሳብ ውስጥ እውነቱና ሐሰቱ ከምን ላይ እንደ ኾነ ለይቶ ለማወቅ ይቻላል</w:t>
      </w:r>
      <w:r w:rsidR="0095019F">
        <w:rPr>
          <w:rFonts w:ascii="Abyssinica SIL" w:hAnsi="Abyssinica SIL" w:cs="Abyssinica SIL"/>
        </w:rPr>
        <w:t>።</w:t>
      </w:r>
    </w:p>
    <w:p w:rsidR="00F46129" w:rsidRPr="0095019F" w:rsidRDefault="00F46129" w:rsidP="00F46129">
      <w:pPr>
        <w:ind w:firstLine="720"/>
        <w:rPr>
          <w:rFonts w:ascii="Abyssinica SIL" w:hAnsi="Abyssinica SIL" w:cs="Abyssinica SIL"/>
        </w:rPr>
      </w:pPr>
      <w:r w:rsidRPr="0095019F">
        <w:rPr>
          <w:rFonts w:ascii="Abyssinica SIL" w:hAnsi="Abyssinica SIL" w:cs="Abyssinica SIL"/>
        </w:rPr>
        <w:t>አሁን የመጀመሪያውን የዶግማቲስዝምን ቲ</w:t>
      </w:r>
      <w:r w:rsidR="00234562" w:rsidRPr="0095019F">
        <w:rPr>
          <w:rFonts w:ascii="Abyssinica SIL" w:hAnsi="Abyssinica SIL" w:cs="Abyssinica SIL"/>
        </w:rPr>
        <w:t>ዎሪ</w:t>
      </w:r>
      <w:r w:rsidRPr="0095019F">
        <w:rPr>
          <w:rFonts w:ascii="Abyssinica SIL" w:hAnsi="Abyssinica SIL" w:cs="Abyssinica SIL"/>
        </w:rPr>
        <w:t xml:space="preserve"> እንወስዳለን</w:t>
      </w:r>
      <w:r w:rsidR="0095019F">
        <w:rPr>
          <w:rFonts w:ascii="Abyssinica SIL" w:hAnsi="Abyssinica SIL" w:cs="Abyssinica SIL"/>
        </w:rPr>
        <w:t>።</w:t>
      </w:r>
    </w:p>
    <w:p w:rsidR="00F46129" w:rsidRPr="0095019F" w:rsidRDefault="00F46129" w:rsidP="00F46129">
      <w:pPr>
        <w:ind w:firstLine="720"/>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አንድ</w:t>
      </w:r>
    </w:p>
    <w:p w:rsidR="00F46129" w:rsidRPr="0095019F" w:rsidRDefault="00F46129" w:rsidP="00F46129">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የሰው ዕውቀት ኅይልና ወሰን</w:t>
      </w:r>
      <w:r w:rsidR="0095019F">
        <w:rPr>
          <w:rFonts w:ascii="Abyssinica SIL" w:hAnsi="Abyssinica SIL" w:cs="Abyssinica SIL"/>
          <w:b/>
          <w:sz w:val="28"/>
          <w:u w:val="single"/>
        </w:rPr>
        <w:t>።</w:t>
      </w:r>
    </w:p>
    <w:p w:rsidR="00F46129" w:rsidRPr="0095019F" w:rsidRDefault="00F46129" w:rsidP="00F46129">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፩ኛ ዶግማቲዝም (፩)</w:t>
      </w:r>
      <w:r w:rsidR="0095019F">
        <w:rPr>
          <w:rFonts w:ascii="Abyssinica SIL" w:hAnsi="Abyssinica SIL" w:cs="Abyssinica SIL"/>
          <w:b/>
          <w:sz w:val="28"/>
          <w:u w:val="single"/>
        </w:rPr>
        <w:t>።</w:t>
      </w:r>
    </w:p>
    <w:p w:rsidR="000A1C3B" w:rsidRPr="0095019F" w:rsidRDefault="00F46129" w:rsidP="00F46129">
      <w:pPr>
        <w:ind w:firstLine="720"/>
        <w:rPr>
          <w:rFonts w:ascii="Abyssinica SIL" w:hAnsi="Abyssinica SIL" w:cs="Abyssinica SIL"/>
        </w:rPr>
      </w:pPr>
      <w:r w:rsidRPr="0095019F">
        <w:rPr>
          <w:rFonts w:ascii="Abyssinica SIL" w:hAnsi="Abyssinica SIL" w:cs="Abyssinica SIL"/>
        </w:rPr>
        <w:t>ይህ ዶግማቲዝም፣ ተብሎ በዚህ ዐይነት አጠራር የሚነገረው ቲዎሪ</w:t>
      </w:r>
    </w:p>
    <w:p w:rsidR="000A1C3B" w:rsidRPr="0095019F" w:rsidRDefault="000A1C3B" w:rsidP="000A1C3B">
      <w:pPr>
        <w:ind w:firstLine="720"/>
        <w:rPr>
          <w:rFonts w:ascii="Abyssinica SIL" w:hAnsi="Abyssinica SIL" w:cs="Abyssinica SIL"/>
        </w:rPr>
      </w:pPr>
      <w:r w:rsidRPr="0095019F">
        <w:rPr>
          <w:rFonts w:ascii="Abyssinica SIL" w:hAnsi="Abyssinica SIL" w:cs="Abyssinica SIL"/>
          <w:b/>
        </w:rPr>
        <w:t>(፩) ዶግማቲዝም የተባለው ቲዎሪ ከጥንት ዘመን ጀምሮ ያለ አንድ ዐይነት ሐሳብ ነው</w:t>
      </w:r>
      <w:r w:rsidR="0095019F">
        <w:rPr>
          <w:rFonts w:ascii="Abyssinica SIL" w:hAnsi="Abyssinica SIL" w:cs="Abyssinica SIL"/>
          <w:b/>
        </w:rPr>
        <w:t>።</w:t>
      </w:r>
      <w:r w:rsidRPr="0095019F">
        <w:rPr>
          <w:rFonts w:ascii="Abyssinica SIL" w:hAnsi="Abyssinica SIL" w:cs="Abyssinica SIL"/>
          <w:b/>
        </w:rPr>
        <w:t xml:space="preserve"> እሱም በውጭ ላሉት ነገሮችና ለሚፈጠሩብን ኹሉ ፕሮብሌሞች ተስማሚያቸው የምትኾን ቀጥተኛና እው</w:t>
      </w:r>
    </w:p>
    <w:p w:rsidR="00237DD1" w:rsidRPr="0095019F" w:rsidRDefault="00F46129" w:rsidP="00237DD1">
      <w:pPr>
        <w:ind w:firstLine="720"/>
        <w:rPr>
          <w:rFonts w:ascii="Abyssinica SIL" w:hAnsi="Abyssinica SIL" w:cs="Abyssinica SIL"/>
        </w:rPr>
      </w:pPr>
      <w:r w:rsidRPr="0095019F">
        <w:rPr>
          <w:rFonts w:ascii="Abyssinica SIL" w:hAnsi="Abyssinica SIL" w:cs="Abyssinica SIL"/>
        </w:rPr>
        <w:t xml:space="preserve"> የሰው አዕምሮ ሲባል ኅይል የማይወሰንና በሱም በኩል የምናገኘው ማናቸውም የዕውቀት ዐይነት ፍጹም ዋጋ ያለው መኮኑን የሚያረጋግጥ አንድ ዐይነት ሐሳብ ነው</w:t>
      </w:r>
      <w:r w:rsidR="0095019F">
        <w:rPr>
          <w:rFonts w:ascii="Abyssinica SIL" w:hAnsi="Abyssinica SIL" w:cs="Abyssinica SIL"/>
        </w:rPr>
        <w:t>።</w:t>
      </w:r>
      <w:r w:rsidRPr="0095019F">
        <w:rPr>
          <w:rFonts w:ascii="Abyssinica SIL" w:hAnsi="Abyssinica SIL" w:cs="Abyssinica SIL"/>
        </w:rPr>
        <w:t xml:space="preserve"> በዚህም መንገድ ይህ ቲዎሪ ከሰው ዘንድ በሚገኘው ዕውቅት ላይ ይህን ያኽል ከፍ ያለ አስተያየትና ግምት ሲያቀርብ ይገኛል</w:t>
      </w:r>
      <w:r w:rsidR="0095019F">
        <w:rPr>
          <w:rFonts w:ascii="Abyssinica SIL" w:hAnsi="Abyssinica SIL" w:cs="Abyssinica SIL"/>
        </w:rPr>
        <w:t>።</w:t>
      </w:r>
    </w:p>
    <w:p w:rsidR="00237DD1" w:rsidRPr="0095019F" w:rsidRDefault="00237DD1" w:rsidP="00237DD1">
      <w:pPr>
        <w:ind w:firstLine="720"/>
        <w:rPr>
          <w:rFonts w:ascii="Abyssinica SIL" w:hAnsi="Abyssinica SIL" w:cs="Abyssinica SIL"/>
        </w:rPr>
      </w:pPr>
      <w:r w:rsidRPr="0095019F">
        <w:rPr>
          <w:rFonts w:ascii="Abyssinica SIL" w:hAnsi="Abyssinica SIL" w:cs="Abyssinica SIL"/>
        </w:rPr>
        <w:t>የሰው አእምሮ ሲባል ኅይሉ የማይወሰንና በሱም በኩል የምናገኘው ማንቸውም የዕውቀት ዐይነት ፍጹም ዋጋ ያለው መኾኑን የሚያረጋግጥ አንድ ዐይነት ሐሳብ ነው</w:t>
      </w:r>
      <w:r w:rsidR="0095019F">
        <w:rPr>
          <w:rFonts w:ascii="Abyssinica SIL" w:hAnsi="Abyssinica SIL" w:cs="Abyssinica SIL"/>
        </w:rPr>
        <w:t>።</w:t>
      </w:r>
      <w:r w:rsidRPr="0095019F">
        <w:rPr>
          <w:rFonts w:ascii="Abyssinica SIL" w:hAnsi="Abyssinica SIL" w:cs="Abyssinica SIL"/>
        </w:rPr>
        <w:t xml:space="preserve"> በዚህም መንገድ ይህ ቲዎሪ ከሰው ዘንድ በሚገኘው ዕውቀት ከፍ ያለ አስተያየትና ግምት ሲያቀርብ ይገኛል</w:t>
      </w:r>
      <w:r w:rsidR="0095019F">
        <w:rPr>
          <w:rFonts w:ascii="Abyssinica SIL" w:hAnsi="Abyssinica SIL" w:cs="Abyssinica SIL"/>
        </w:rPr>
        <w:t>።</w:t>
      </w:r>
    </w:p>
    <w:p w:rsidR="00237DD1" w:rsidRPr="0095019F" w:rsidRDefault="00237DD1" w:rsidP="00237DD1">
      <w:pPr>
        <w:ind w:firstLine="720"/>
        <w:rPr>
          <w:rFonts w:ascii="Abyssinica SIL" w:hAnsi="Abyssinica SIL" w:cs="Abyssinica SIL"/>
        </w:rPr>
      </w:pPr>
      <w:r w:rsidRPr="0095019F">
        <w:rPr>
          <w:rFonts w:ascii="Abyssinica SIL" w:hAnsi="Abyssinica SIL" w:cs="Abyssinica SIL"/>
        </w:rPr>
        <w:t>ይኸውም በዚህ ቲዎሪ መሠረት ለምሳሌ ስለ አንድ ነገር ስንመራመር ከቄየን በኋላ በመጨረሻ የምናገኘው ዕውውቀት የተባለ ነገር ያንኑ በውጭ ያለውን ነገር ልክ በዚያው ባለው በራሱ መልክ አድርጎ የሚያሳይ ነገር ኾኖ ይገኛል፤ ማለት ነው</w:t>
      </w:r>
      <w:r w:rsidR="0095019F">
        <w:rPr>
          <w:rFonts w:ascii="Abyssinica SIL" w:hAnsi="Abyssinica SIL" w:cs="Abyssinica SIL"/>
        </w:rPr>
        <w:t>።</w:t>
      </w:r>
      <w:r w:rsidRPr="0095019F">
        <w:rPr>
          <w:rFonts w:ascii="Abyssinica SIL" w:hAnsi="Abyssinica SIL" w:cs="Abyssinica SIL"/>
        </w:rPr>
        <w:t xml:space="preserve"> ስለዚህ በቂ ማስረጃና ምክንያት በመስጠት ስለ ምንም ነገር እንዲህ ነው ወይም እንደዚህ ነው እያልን የምናቀርበው አስተያየት ኹሉ ለዚያ ለምናገርለት ነገር ቀጥተኛ መልሱ ወይም መልኩ ሐሳብና የምናገኘው ዕውቀት ኹሉ ፍጹም የኾነ ዋጋ ያለው ነገር ነው</w:t>
      </w:r>
      <w:r w:rsidR="0095019F">
        <w:rPr>
          <w:rFonts w:ascii="Abyssinica SIL" w:hAnsi="Abyssinica SIL" w:cs="Abyssinica SIL"/>
        </w:rPr>
        <w:t>።</w:t>
      </w:r>
      <w:r w:rsidRPr="0095019F">
        <w:rPr>
          <w:rFonts w:ascii="Abyssinica SIL" w:hAnsi="Abyssinica SIL" w:cs="Abyssinica SIL"/>
        </w:rPr>
        <w:t xml:space="preserve"> ይህም ሲኾን ስለ ሰው አዕምሮ ከፍ ያለ ግምት ለመሰጠት ይቻላል</w:t>
      </w:r>
      <w:r w:rsidR="0095019F">
        <w:rPr>
          <w:rFonts w:ascii="Abyssinica SIL" w:hAnsi="Abyssinica SIL" w:cs="Abyssinica SIL"/>
        </w:rPr>
        <w:t>።</w:t>
      </w:r>
      <w:r w:rsidRPr="0095019F">
        <w:rPr>
          <w:rFonts w:ascii="Abyssinica SIL" w:hAnsi="Abyssinica SIL" w:cs="Abyssinica SIL"/>
        </w:rPr>
        <w:t xml:space="preserve"> ባጭሩ የዚህ የዶግማቲዝም ቲዎሪ ዋናው የሐሳብ አቅጣጫ ይህ ከዚህ በላይ እንደ ተጠቀሰው ነው</w:t>
      </w:r>
      <w:r w:rsidR="0095019F">
        <w:rPr>
          <w:rFonts w:ascii="Abyssinica SIL" w:hAnsi="Abyssinica SIL" w:cs="Abyssinica SIL"/>
        </w:rPr>
        <w:t>።</w:t>
      </w:r>
    </w:p>
    <w:p w:rsidR="00237DD1" w:rsidRPr="0095019F" w:rsidRDefault="00237DD1" w:rsidP="00237DD1">
      <w:pPr>
        <w:ind w:firstLine="720"/>
        <w:rPr>
          <w:rFonts w:ascii="Abyssinica SIL" w:hAnsi="Abyssinica SIL" w:cs="Abyssinica SIL"/>
        </w:rPr>
      </w:pPr>
      <w:r w:rsidRPr="0095019F">
        <w:rPr>
          <w:rFonts w:ascii="Abyssinica SIL" w:hAnsi="Abyssinica SIL" w:cs="Abyssinica SIL"/>
        </w:rPr>
        <w:t>በጠቅላላ ይህ ቲዎሪ በአእምሮዋችን በኩል ስለምንረዳቸው ኹኔታዎች ብቻ ሳይኾን በስሜት አውታሮቻችንም ስለ ውጪው ዓለም የምንረዳቸው ጠባያት ኹሉ በዕውቀት በኩል ያንኑ ፍጹምነት ይዘው እንደሚገኙ ያረጋግጣል</w:t>
      </w:r>
      <w:r w:rsidR="0095019F">
        <w:rPr>
          <w:rFonts w:ascii="Abyssinica SIL" w:hAnsi="Abyssinica SIL" w:cs="Abyssinica SIL"/>
        </w:rPr>
        <w:t>።</w:t>
      </w:r>
      <w:r w:rsidRPr="0095019F">
        <w:rPr>
          <w:rFonts w:ascii="Abyssinica SIL" w:hAnsi="Abyssinica SIL" w:cs="Abyssinica SIL"/>
        </w:rPr>
        <w:t xml:space="preserve"> በዚህም መንገድ ይህ ቲዎሪ መጀመሪያ ሰው ዕውቀትን ማለት በጠቅላላ ስለ ውጭው ዓለም አንድ ዐይነት ወሬን ለማግኘት የሚያገለግሉት ኹለት መሣሪያዎች መኖራቸውንና እነሱም አእምሮና የስሜት </w:t>
      </w:r>
      <w:r w:rsidRPr="0095019F">
        <w:rPr>
          <w:rFonts w:ascii="Abyssinica SIL" w:hAnsi="Abyssinica SIL" w:cs="Abyssinica SIL"/>
          <w:u w:val="single"/>
        </w:rPr>
        <w:t>አውታሮች መኾናቸው</w:t>
      </w:r>
      <w:r w:rsidRPr="0095019F">
        <w:rPr>
          <w:rFonts w:ascii="Abyssinica SIL" w:hAnsi="Abyssinica SIL" w:cs="Abyssinica SIL"/>
        </w:rPr>
        <w:t xml:space="preserve"> ይገልጻል</w:t>
      </w:r>
      <w:r w:rsidR="0095019F">
        <w:rPr>
          <w:rFonts w:ascii="Abyssinica SIL" w:hAnsi="Abyssinica SIL" w:cs="Abyssinica SIL"/>
        </w:rPr>
        <w:t>።</w:t>
      </w:r>
      <w:r w:rsidRPr="0095019F">
        <w:rPr>
          <w:rFonts w:ascii="Abyssinica SIL" w:hAnsi="Abyssinica SIL" w:cs="Abyssinica SIL"/>
        </w:rPr>
        <w:t xml:space="preserve"> ስለነዚህም ኹለት መሣሪያዎች በዕውቀት ረገድ፣</w:t>
      </w:r>
    </w:p>
    <w:p w:rsidR="00237DD1" w:rsidRPr="0095019F" w:rsidRDefault="00237DD1" w:rsidP="00237DD1">
      <w:pPr>
        <w:ind w:firstLine="720"/>
        <w:rPr>
          <w:rFonts w:ascii="Abyssinica SIL" w:hAnsi="Abyssinica SIL" w:cs="Abyssinica SIL"/>
          <w:b/>
        </w:rPr>
      </w:pPr>
      <w:r w:rsidRPr="0095019F">
        <w:rPr>
          <w:rFonts w:ascii="Abyssinica SIL" w:hAnsi="Abyssinica SIL" w:cs="Abyssinica SIL"/>
          <w:b/>
        </w:rPr>
        <w:t xml:space="preserve">ነተኛ ዕውቀትን ለማግኘት ይቻላልን? ወይስ አይቻልም? ለሚለው ጥቂት ከፍ ብሎ ከ፴፩ - ፴፫ ባሉት ገጾች ውስጥ ለተጠቀሰው የግኖሲኦሎጂ ፕሮብሌም በእስኬፕቲሲዝም ቲዎሪ አንጻር ኾኖ (ይኸኛው ኹለተኛው </w:t>
      </w:r>
      <w:r w:rsidRPr="0095019F">
        <w:rPr>
          <w:rFonts w:ascii="Abyssinica SIL" w:hAnsi="Abyssinica SIL" w:cs="Abyssinica SIL"/>
          <w:b/>
        </w:rPr>
        <w:lastRenderedPageBreak/>
        <w:t>አሁን ልተጠቀሰው ጕዳይ የሚሰጠው መልስ አሉታ ነው</w:t>
      </w:r>
      <w:r w:rsidR="0095019F">
        <w:rPr>
          <w:rFonts w:ascii="Abyssinica SIL" w:hAnsi="Abyssinica SIL" w:cs="Abyssinica SIL"/>
          <w:b/>
        </w:rPr>
        <w:t>።</w:t>
      </w:r>
      <w:r w:rsidRPr="0095019F">
        <w:rPr>
          <w:rFonts w:ascii="Abyssinica SIL" w:hAnsi="Abyssinica SIL" w:cs="Abyssinica SIL"/>
          <w:b/>
        </w:rPr>
        <w:t xml:space="preserve"> ይኸውም አይቻልም የሚለውን ሐሳብ የሚደግፍ ነው</w:t>
      </w:r>
      <w:r w:rsidR="0095019F">
        <w:rPr>
          <w:rFonts w:ascii="Abyssinica SIL" w:hAnsi="Abyssinica SIL" w:cs="Abyssinica SIL"/>
          <w:b/>
        </w:rPr>
        <w:t>።</w:t>
      </w:r>
      <w:r w:rsidRPr="0095019F">
        <w:rPr>
          <w:rFonts w:ascii="Abyssinica SIL" w:hAnsi="Abyssinica SIL" w:cs="Abyssinica SIL"/>
          <w:b/>
        </w:rPr>
        <w:t xml:space="preserve"> ስለሱም ካ፵፯ - ፷፬ ባሉት ገጾች ውስጥ ሰፊ ሐተታ ታገኛለህ) የአዎንታ ቃሉን ሲሰጥ ይገኛል</w:t>
      </w:r>
      <w:r w:rsidR="0095019F">
        <w:rPr>
          <w:rFonts w:ascii="Abyssinica SIL" w:hAnsi="Abyssinica SIL" w:cs="Abyssinica SIL"/>
          <w:b/>
        </w:rPr>
        <w:t>።</w:t>
      </w:r>
    </w:p>
    <w:p w:rsidR="00237DD1" w:rsidRPr="0095019F" w:rsidRDefault="00237DD1" w:rsidP="00237DD1">
      <w:pPr>
        <w:ind w:firstLine="720"/>
        <w:rPr>
          <w:rFonts w:ascii="Abyssinica SIL" w:hAnsi="Abyssinica SIL" w:cs="Abyssinica SIL"/>
          <w:b/>
        </w:rPr>
      </w:pPr>
      <w:r w:rsidRPr="0095019F">
        <w:rPr>
          <w:rFonts w:ascii="Abyssinica SIL" w:hAnsi="Abyssinica SIL" w:cs="Abyssinica SIL"/>
          <w:b/>
        </w:rPr>
        <w:t>አሁን ከዚህ ላይ ለመናገር የምንወደ ይህ ባማርኛ እንዲሁ እንዳለ የወሰድነው ቃል ጥንተ መሠረቱ ከምን ቋንቋ እንደ ኾነና ምንስ ፍች እንዳለው ደግሞስ በየቋንቋው ኹሉ እንዴት ኾኖ እንደ ተወሰደ ለመግለጽ ነው</w:t>
      </w:r>
      <w:r w:rsidR="0095019F">
        <w:rPr>
          <w:rFonts w:ascii="Abyssinica SIL" w:hAnsi="Abyssinica SIL" w:cs="Abyssinica SIL"/>
          <w:b/>
        </w:rPr>
        <w:t>።</w:t>
      </w:r>
      <w:r w:rsidRPr="0095019F">
        <w:rPr>
          <w:rFonts w:ascii="Abyssinica SIL" w:hAnsi="Abyssinica SIL" w:cs="Abyssinica SIL"/>
          <w:b/>
        </w:rPr>
        <w:t xml:space="preserve"> በእውነቱ ይህም ቃል የተገኘው እንደ በፊተኛው ቃል ኹሉ ከጽርእ ቋንቋ ነው</w:t>
      </w:r>
      <w:r w:rsidR="0095019F">
        <w:rPr>
          <w:rFonts w:ascii="Abyssinica SIL" w:hAnsi="Abyssinica SIL" w:cs="Abyssinica SIL"/>
          <w:b/>
        </w:rPr>
        <w:t>።</w:t>
      </w:r>
      <w:r w:rsidRPr="0095019F">
        <w:rPr>
          <w:rFonts w:ascii="Abyssinica SIL" w:hAnsi="Abyssinica SIL" w:cs="Abyssinica SIL"/>
          <w:b/>
        </w:rPr>
        <w:t xml:space="preserve"> ይህንም ቃል ያለ ብዙ ለውጥ አውሮፓውያን እንዲሁ እንዳለ ወስደው ሲሠሩበት ይገኛሉ</w:t>
      </w:r>
      <w:r w:rsidR="0095019F">
        <w:rPr>
          <w:rFonts w:ascii="Abyssinica SIL" w:hAnsi="Abyssinica SIL" w:cs="Abyssinica SIL"/>
          <w:b/>
        </w:rPr>
        <w:t>።</w:t>
      </w:r>
      <w:r w:rsidRPr="0095019F">
        <w:rPr>
          <w:rFonts w:ascii="Abyssinica SIL" w:hAnsi="Abyssinica SIL" w:cs="Abyssinica SIL"/>
          <w:b/>
        </w:rPr>
        <w:t xml:space="preserve"> ለምሳሌ፤ ባራቱም ታላላቆቹ የውሮፓ ቋንቋዎች በእንግሊዝኛ በፈረንሳይኛ በጀርመንኛና በኢጣልያንኛ ተራውን DOGMATISM, DOGMATISME, DOGMATISMUS, DOGMATISMO እየተባለ ይሠራበታል</w:t>
      </w:r>
      <w:r w:rsidR="0095019F">
        <w:rPr>
          <w:rFonts w:ascii="Abyssinica SIL" w:hAnsi="Abyssinica SIL" w:cs="Abyssinica SIL"/>
          <w:b/>
        </w:rPr>
        <w:t>።</w:t>
      </w:r>
      <w:r w:rsidRPr="0095019F">
        <w:rPr>
          <w:rFonts w:ascii="Abyssinica SIL" w:hAnsi="Abyssinica SIL" w:cs="Abyssinica SIL"/>
          <w:b/>
        </w:rPr>
        <w:t xml:space="preserve"> አሁን ባጭሩ ይህ ቃል በዚሁ በጽርኡ ቋንቋ እንዴት ኾኖ እንደሚጻፍና እንደሚነገር እንመልከት</w:t>
      </w:r>
      <w:r w:rsidR="0095019F">
        <w:rPr>
          <w:rFonts w:ascii="Abyssinica SIL" w:hAnsi="Abyssinica SIL" w:cs="Abyssinica SIL"/>
          <w:b/>
        </w:rPr>
        <w:t>።</w:t>
      </w:r>
    </w:p>
    <w:p w:rsidR="00237DD1" w:rsidRPr="0095019F" w:rsidRDefault="00237DD1" w:rsidP="00237DD1">
      <w:pPr>
        <w:ind w:firstLine="720"/>
        <w:rPr>
          <w:rFonts w:ascii="Abyssinica SIL" w:hAnsi="Abyssinica SIL" w:cs="Abyssinica SIL"/>
          <w:b/>
        </w:rPr>
      </w:pPr>
      <w:r w:rsidRPr="0095019F">
        <w:rPr>
          <w:rFonts w:ascii="Abyssinica SIL" w:hAnsi="Abyssinica SIL" w:cs="Abyssinica SIL"/>
          <w:b/>
        </w:rPr>
        <w:t>ይህ አሁን ከላይ ባራቱም ያውሮፓ ቋንቋዎች የሰጠነው ቃል መጀመሪያ ከጽርኡ ዶግማ ከሚለው ቃል የተወረሰ ነው</w:t>
      </w:r>
      <w:r w:rsidR="0095019F">
        <w:rPr>
          <w:rFonts w:ascii="Abyssinica SIL" w:hAnsi="Abyssinica SIL" w:cs="Abyssinica SIL"/>
          <w:b/>
        </w:rPr>
        <w:t>።</w:t>
      </w:r>
      <w:r w:rsidRPr="0095019F">
        <w:rPr>
          <w:rFonts w:ascii="Abyssinica SIL" w:hAnsi="Abyssinica SIL" w:cs="Abyssinica SIL"/>
          <w:b/>
        </w:rPr>
        <w:t xml:space="preserve"> ይህም ቃል በዚህ ቋንቋ በሰዋሰው ደንብ ሲነ </w:t>
      </w:r>
    </w:p>
    <w:p w:rsidR="00644D06" w:rsidRPr="0095019F" w:rsidRDefault="00644D06" w:rsidP="00644D06">
      <w:pPr>
        <w:ind w:firstLine="720"/>
        <w:rPr>
          <w:rFonts w:ascii="Abyssinica SIL" w:hAnsi="Abyssinica SIL" w:cs="Abyssinica SIL"/>
        </w:rPr>
      </w:pPr>
      <w:r w:rsidRPr="0095019F">
        <w:rPr>
          <w:rFonts w:ascii="Abyssinica SIL" w:hAnsi="Abyssinica SIL" w:cs="Abyssinica SIL"/>
        </w:rPr>
        <w:t>ያላቸውን ከፍ ያለ ታማኝነትና ትክክለኛነት ሲጠቅስ ኹለቱም በመስተዋትና በፎቶግራፍ ማንሻ መስሎ ከዚህ በታች ያለውን ሐተታ ሲናገርላቸው ይገኛል</w:t>
      </w:r>
      <w:r w:rsidR="0095019F">
        <w:rPr>
          <w:rFonts w:ascii="Abyssinica SIL" w:hAnsi="Abyssinica SIL" w:cs="Abyssinica SIL"/>
        </w:rPr>
        <w:t>።</w:t>
      </w:r>
    </w:p>
    <w:p w:rsidR="00644D06" w:rsidRPr="0095019F" w:rsidRDefault="00644D06" w:rsidP="00644D06">
      <w:pPr>
        <w:ind w:firstLine="720"/>
        <w:rPr>
          <w:rFonts w:ascii="Abyssinica SIL" w:hAnsi="Abyssinica SIL" w:cs="Abyssinica SIL"/>
        </w:rPr>
      </w:pPr>
      <w:r w:rsidRPr="0095019F">
        <w:rPr>
          <w:rFonts w:ascii="Abyssinica SIL" w:hAnsi="Abyssinica SIL" w:cs="Abyssinica SIL"/>
        </w:rPr>
        <w:t>መስተዋትና ፎቶግራፍ ማንሻ (በተለይም ደግሞ የመጀመሪያው) ብዙውን ጊዜ የሚያነሡትን በውጭ ያለውን ነገር በትክክል አድርገው ይኸውም የሌለውን ሳይጨምሩ ያለውንም ደግሞ ሳያጐድሉ (ሳያስቀሩ) ማናቸውንም የሚታይበትን ምልክትም ኾነ ወይም ሌላ ነገር እንደዚያው እንዳለ ልክ አድርገው አንሥተው እንደሚያሳዩን ኹሉ እንደዚሁም አዕምሮዋችንና የስሜት አውርታሮቻችን ይኸንኑ ዐይነት ታማኝነት ባለው መንገድ የነገሮቹን ኹሉ ባሕርይና ጠባይ በትክክል አንሥተው የማሳየት ችሎታ አላቸው</w:t>
      </w:r>
      <w:r w:rsidR="0095019F">
        <w:rPr>
          <w:rFonts w:ascii="Abyssinica SIL" w:hAnsi="Abyssinica SIL" w:cs="Abyssinica SIL"/>
        </w:rPr>
        <w:t>።</w:t>
      </w:r>
    </w:p>
    <w:p w:rsidR="00644D06" w:rsidRPr="0095019F" w:rsidRDefault="00644D06" w:rsidP="00644D06">
      <w:pPr>
        <w:ind w:firstLine="720"/>
        <w:rPr>
          <w:rFonts w:ascii="Abyssinica SIL" w:hAnsi="Abyssinica SIL" w:cs="Abyssinica SIL"/>
        </w:rPr>
      </w:pPr>
      <w:r w:rsidRPr="0095019F">
        <w:rPr>
          <w:rFonts w:ascii="Abyssinica SIL" w:hAnsi="Abyssinica SIL" w:cs="Abyssinica SIL"/>
        </w:rPr>
        <w:t>ኾኖም ግን ርግጥ ነው፤ ኹለቱም ያው ሳይኾን የየራሳቸው ሥራ አላቸው</w:t>
      </w:r>
      <w:r w:rsidR="0095019F">
        <w:rPr>
          <w:rFonts w:ascii="Abyssinica SIL" w:hAnsi="Abyssinica SIL" w:cs="Abyssinica SIL"/>
        </w:rPr>
        <w:t>።</w:t>
      </w:r>
      <w:r w:rsidRPr="0095019F">
        <w:rPr>
          <w:rFonts w:ascii="Abyssinica SIL" w:hAnsi="Abyssinica SIL" w:cs="Abyssinica SIL"/>
        </w:rPr>
        <w:t xml:space="preserve"> ይኸውም የነገሮችን ውሳጣዊ መልክና ባሕርይ ደግሞም ርስ በርሳቸው ያላቸውን የግንኙነት ዐይነት ማወቅና መረዳት ይህ ለአዕምሮ የተሰጠ ሥራ ነው</w:t>
      </w:r>
      <w:r w:rsidR="0095019F">
        <w:rPr>
          <w:rFonts w:ascii="Abyssinica SIL" w:hAnsi="Abyssinica SIL" w:cs="Abyssinica SIL"/>
        </w:rPr>
        <w:t>።</w:t>
      </w:r>
      <w:r w:rsidRPr="0095019F">
        <w:rPr>
          <w:rFonts w:ascii="Abyssinica SIL" w:hAnsi="Abyssinica SIL" w:cs="Abyssinica SIL"/>
        </w:rPr>
        <w:t xml:space="preserve"> የስሜት አውታሮቻችን ሥራ ደግሞ ያንድን ነገር ውጫዊ መልክና ተፈጥሮ የተሰጡን ልዩ ልዩ ጠባዮቹን ለይቶ ማወቅ ነው</w:t>
      </w:r>
      <w:r w:rsidR="0095019F">
        <w:rPr>
          <w:rFonts w:ascii="Abyssinica SIL" w:hAnsi="Abyssinica SIL" w:cs="Abyssinica SIL"/>
        </w:rPr>
        <w:t>።</w:t>
      </w:r>
    </w:p>
    <w:p w:rsidR="00644D06" w:rsidRPr="0095019F" w:rsidRDefault="00644D06" w:rsidP="00644D06">
      <w:pPr>
        <w:ind w:firstLine="720"/>
        <w:rPr>
          <w:rFonts w:ascii="Abyssinica SIL" w:hAnsi="Abyssinica SIL" w:cs="Abyssinica SIL"/>
        </w:rPr>
      </w:pPr>
      <w:r w:rsidRPr="0095019F">
        <w:rPr>
          <w:rFonts w:ascii="Abyssinica SIL" w:hAnsi="Abyssinica SIL" w:cs="Abyssinica SIL"/>
        </w:rPr>
        <w:t>ይኹን እንጂ ኹለቱም በሥራቸው የተለያዩ ቢኾኑም በዚያ በሚፈጽሙት ሥራ ኹለቱም ፍጹም ታማኝነት አላቸው</w:t>
      </w:r>
      <w:r w:rsidR="0095019F">
        <w:rPr>
          <w:rFonts w:ascii="Abyssinica SIL" w:hAnsi="Abyssinica SIL" w:cs="Abyssinica SIL"/>
        </w:rPr>
        <w:t>።</w:t>
      </w:r>
      <w:r w:rsidRPr="0095019F">
        <w:rPr>
          <w:rFonts w:ascii="Abyssinica SIL" w:hAnsi="Abyssinica SIL" w:cs="Abyssinica SIL"/>
        </w:rPr>
        <w:t xml:space="preserve"> ለምሳሌ የስሜት አውታሮቻችንን የወሰድን እንደ ኾነ በውጭ በነገሮቹ ላይ የሚያሳዩን ቀለም ዐይነቶች (ጥቍር ነጭ ሰማያዊ አረንጓዴ ሌሎችም እነዚህን የመሰሉ) ደግሞም በዦሯችን በኩል የምንሰማቸው የድምፅ ዐይነቶች (ቀጭን ወፍራም ጐርናና ሌሎችም እነዚህን የመሰሉ) እንዲሁም ባፍንጫችን የሚሰሙን የነገሮቹ ልዩ ልዩ መዓዛዎች (ለምሳሌ የመልካምና የመጥፎ ሽታዎች) ቀጥሎም በምላሳችን ቀምሰን የምናገኛቸው አንዳንድ ልዩ ልዩ ጠባያት (ጣፋጭና </w:t>
      </w:r>
      <w:r w:rsidRPr="0095019F">
        <w:rPr>
          <w:rFonts w:ascii="Abyssinica SIL" w:hAnsi="Abyssinica SIL" w:cs="Abyssinica SIL"/>
          <w:u w:val="single"/>
        </w:rPr>
        <w:t>መራራ እንዲሁ፣</w:t>
      </w:r>
      <w:r w:rsidRPr="0095019F">
        <w:rPr>
          <w:rFonts w:ascii="Abyssinica SIL" w:hAnsi="Abyssinica SIL" w:cs="Abyssinica SIL"/>
        </w:rPr>
        <w:t xml:space="preserve"> ጐምዛዛ ሌሎችም እነዚህን የመሰሉ) ደግሞም ለእጃችንና</w:t>
      </w:r>
    </w:p>
    <w:p w:rsidR="001678B3" w:rsidRPr="0095019F" w:rsidRDefault="001678B3" w:rsidP="001678B3">
      <w:pPr>
        <w:ind w:firstLine="720"/>
        <w:rPr>
          <w:rFonts w:ascii="Abyssinica SIL" w:hAnsi="Abyssinica SIL" w:cs="Abyssinica SIL"/>
          <w:b/>
        </w:rPr>
      </w:pPr>
      <w:r w:rsidRPr="0095019F">
        <w:rPr>
          <w:rFonts w:ascii="Abyssinica SIL" w:hAnsi="Abyssinica SIL" w:cs="Abyssinica SIL"/>
          <w:b/>
        </w:rPr>
        <w:t>ገር ከስምንቱ የንግግር ክፍሎች ውስጥ የመጀመሪያው የስም ክፍል ኾኖ ይገኛል</w:t>
      </w:r>
      <w:r w:rsidR="0095019F">
        <w:rPr>
          <w:rFonts w:ascii="Abyssinica SIL" w:hAnsi="Abyssinica SIL" w:cs="Abyssinica SIL"/>
          <w:b/>
        </w:rPr>
        <w:t>።</w:t>
      </w:r>
      <w:r w:rsidRPr="0095019F">
        <w:rPr>
          <w:rFonts w:ascii="Abyssinica SIL" w:hAnsi="Abyssinica SIL" w:cs="Abyssinica SIL"/>
          <w:b/>
        </w:rPr>
        <w:t xml:space="preserve"> ባንቀጽነት ሴንገር ደግሞ ከነአጻጻፉ ዶግማቲዚን ተብሎ ይነገራል</w:t>
      </w:r>
      <w:r w:rsidR="0095019F">
        <w:rPr>
          <w:rFonts w:ascii="Abyssinica SIL" w:hAnsi="Abyssinica SIL" w:cs="Abyssinica SIL"/>
          <w:b/>
        </w:rPr>
        <w:t>።</w:t>
      </w:r>
      <w:r w:rsidRPr="0095019F">
        <w:rPr>
          <w:rFonts w:ascii="Abyssinica SIL" w:hAnsi="Abyssinica SIL" w:cs="Abyssinica SIL"/>
          <w:b/>
        </w:rPr>
        <w:t xml:space="preserve"> ኹለቱም ቃላት በቀድሞ ትርጓሜያቸው የትእዛዝ የሕግ የድንጋጌ የምርጫ የደንብ ፍች አሉዋቸው</w:t>
      </w:r>
      <w:r w:rsidR="0095019F">
        <w:rPr>
          <w:rFonts w:ascii="Abyssinica SIL" w:hAnsi="Abyssinica SIL" w:cs="Abyssinica SIL"/>
          <w:b/>
        </w:rPr>
        <w:t>።</w:t>
      </w:r>
      <w:r w:rsidRPr="0095019F">
        <w:rPr>
          <w:rFonts w:ascii="Abyssinica SIL" w:hAnsi="Abyssinica SIL" w:cs="Abyssinica SIL"/>
          <w:b/>
        </w:rPr>
        <w:t xml:space="preserve"> ቃሉ በቤተ ክርስቲያን ትምህርት ውስጥ ያለው ፍቺም ያለ አንድ ክርክር እንደዚሁ አዎን በማለት አጽድቀን ልንቀበላቸው የሚገቡን አንዳንድ በቤተ ክርስቲያን ውስጥ የተወሰኑ የእምነት ነገሮች የሚተሩበት ቃል ነው</w:t>
      </w:r>
      <w:r w:rsidR="0095019F">
        <w:rPr>
          <w:rFonts w:ascii="Abyssinica SIL" w:hAnsi="Abyssinica SIL" w:cs="Abyssinica SIL"/>
          <w:b/>
        </w:rPr>
        <w:t>።</w:t>
      </w:r>
    </w:p>
    <w:p w:rsidR="001678B3" w:rsidRPr="0095019F" w:rsidRDefault="001678B3" w:rsidP="001678B3">
      <w:pPr>
        <w:ind w:firstLine="720"/>
        <w:rPr>
          <w:rFonts w:ascii="Abyssinica SIL" w:hAnsi="Abyssinica SIL" w:cs="Abyssinica SIL"/>
          <w:b/>
        </w:rPr>
      </w:pPr>
      <w:r w:rsidRPr="0095019F">
        <w:rPr>
          <w:rFonts w:ascii="Abyssinica SIL" w:hAnsi="Abyssinica SIL" w:cs="Abyssinica SIL"/>
          <w:b/>
        </w:rPr>
        <w:t>ከዚሁ ተያይዞ ይኸው ቃል ምንም እንኳ ለየት ባለ ፍችም ቢኾን በመጀመሪያው ቃል ላይ ቲዝሞስ (ይህ ፍቺ የለውም በሌላ ላይ ተደርቦ የሚነገር ነው) የሚለውን መድረሻ ፊደላት አስከትሎ ባንድነት ዶግማቲዝሞስ ተብሎ በፍልስፍና ቋንቋ ውስጥ ገብቷል</w:t>
      </w:r>
      <w:r w:rsidR="0095019F">
        <w:rPr>
          <w:rFonts w:ascii="Abyssinica SIL" w:hAnsi="Abyssinica SIL" w:cs="Abyssinica SIL"/>
          <w:b/>
        </w:rPr>
        <w:t>።</w:t>
      </w:r>
      <w:r w:rsidRPr="0095019F">
        <w:rPr>
          <w:rFonts w:ascii="Abyssinica SIL" w:hAnsi="Abyssinica SIL" w:cs="Abyssinica SIL"/>
          <w:b/>
        </w:rPr>
        <w:t xml:space="preserve"> ከዚሁም አውሮፓውያን ከላይ በገለጽነው አኳኋን በየቋንቋቸው </w:t>
      </w:r>
      <w:r w:rsidRPr="0095019F">
        <w:rPr>
          <w:rFonts w:ascii="Abyssinica SIL" w:hAnsi="Abyssinica SIL" w:cs="Abyssinica SIL"/>
          <w:b/>
        </w:rPr>
        <w:lastRenderedPageBreak/>
        <w:t>ወስደው ሲሠሩበት ይገኛሉ</w:t>
      </w:r>
      <w:r w:rsidR="0095019F">
        <w:rPr>
          <w:rFonts w:ascii="Abyssinica SIL" w:hAnsi="Abyssinica SIL" w:cs="Abyssinica SIL"/>
          <w:b/>
        </w:rPr>
        <w:t>።</w:t>
      </w:r>
      <w:r w:rsidRPr="0095019F">
        <w:rPr>
          <w:rFonts w:ascii="Abyssinica SIL" w:hAnsi="Abyssinica SIL" w:cs="Abyssinica SIL"/>
          <w:b/>
        </w:rPr>
        <w:t xml:space="preserve"> በተለይ ከዚህ ላይ የምንናገረው ቃሉ በፍልስፍና ትምህርት በኩል ሲነገር በስኬቲሲዝም ቲዎሪ ላይ በተቃራኒነት መልክ የተስጠ ቃል መኾኑን ነው</w:t>
      </w:r>
      <w:r w:rsidR="0095019F">
        <w:rPr>
          <w:rFonts w:ascii="Abyssinica SIL" w:hAnsi="Abyssinica SIL" w:cs="Abyssinica SIL"/>
          <w:b/>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ለቀረው ሰውነታችን ኹሉ የሚስማሙ አንዳንድ ኹኔታዎች እንደ ለስላሳና እንደ ሻካራ በጠቅላላ እንደነዚህ ያሉት ኹሉ ከመጀመሪያው በተፈጥሮ ከነገሮቹ ጋራ ወይም በነገሮቹ ላይ ተዋሕደው የሚገኙና በውጭ ያሉ ሲኮኑ እነዚህን ኹሉ የስሜት አውታሮቻችን በትክክል አድርገው ስለ ማናቸውም ስለዚህ ዓለም ኹኔታና ጠባይ ቀጥ አድርገው እውነተኛውን ነገር የሚያቀብሉን ኾነው ይገኛሉ</w:t>
      </w:r>
      <w:r w:rsidR="0095019F">
        <w:rPr>
          <w:rFonts w:ascii="Abyssinica SIL" w:hAnsi="Abyssinica SIL" w:cs="Abyssinica SIL"/>
        </w:rPr>
        <w:t>።</w:t>
      </w:r>
      <w:r w:rsidRPr="0095019F">
        <w:rPr>
          <w:rFonts w:ascii="Abyssinica SIL" w:hAnsi="Abyssinica SIL" w:cs="Abyssinica SIL"/>
        </w:rPr>
        <w:t xml:space="preserve"> ይህም ማለት እነዚህ የነገሮቹ ጠባያት ኹሉ እነሱ ራሳቸውም በውጭ ያላችወ መልክ ልክ አሁን ለኛ እንደሚታየን ዐይነት ነው አመልት ነው</w:t>
      </w:r>
      <w:r w:rsidR="0095019F">
        <w:rPr>
          <w:rFonts w:ascii="Abyssinica SIL" w:hAnsi="Abyssinica SIL" w:cs="Abyssinica SIL"/>
        </w:rPr>
        <w:t>።</w:t>
      </w:r>
      <w:r w:rsidRPr="0095019F">
        <w:rPr>
          <w:rFonts w:ascii="Abyssinica SIL" w:hAnsi="Abyssinica SIL" w:cs="Abyssinica SIL"/>
        </w:rPr>
        <w:t xml:space="preserve"> ስለዚህ የስሜት አውታሮቻችን ከራስቸው አንድም ነገር ሳይጨምሩ እንደ መስተዋት ያሉ መሣሪያዎች ኾነው በውጭ ያለውን ኹሉ እንደዚያው እንዳለ አንሥተው የሚያሳዩን መሣሪያዎች መኾናቸው ነው</w:t>
      </w:r>
      <w:r w:rsidR="0095019F">
        <w:rPr>
          <w:rFonts w:ascii="Abyssinica SIL" w:hAnsi="Abyssinica SIL" w:cs="Abyssinica SIL"/>
        </w:rPr>
        <w:t>።</w:t>
      </w:r>
      <w:r w:rsidRPr="0095019F">
        <w:rPr>
          <w:rFonts w:ascii="Abyssinica SIL" w:hAnsi="Abyssinica SIL" w:cs="Abyssinica SIL"/>
        </w:rPr>
        <w:t xml:space="preserve"> በዚህም ከቀጥተኛነታቸና ከታማኝነታቸው የተነሣ እነሱ የሚያሳዩንንና በውጭ እንዳለ ኾኖ በነገሮቹ ላይ በርግጥ የሚታሰበውን መልክ ብናነጻጽር ፍጹም አንድ ኾኖ ይገኛል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በጠቅላላም ካንድ መስተዋት ውስጥ ተነሥቶ የምናየው ማናቸውም ነገር መጀመሪያ በውጭ መኖር (መገኘት) እንዳለብትና በውጭ የሌላ ከኾነም መነሣት እንደማይችል ኹሉ ማናቸውም ስሜት ኹኖ የሚፈጠርብን ነገርም በዚሁ መንገድ መጀመሪያ በውጭ ያለ ነገር እንዲኾን ያስፈልጋል</w:t>
      </w:r>
      <w:r w:rsidR="0095019F">
        <w:rPr>
          <w:rFonts w:ascii="Abyssinica SIL" w:hAnsi="Abyssinica SIL" w:cs="Abyssinica SIL"/>
        </w:rPr>
        <w:t>።</w:t>
      </w:r>
      <w:r w:rsidRPr="0095019F">
        <w:rPr>
          <w:rFonts w:ascii="Abyssinica SIL" w:hAnsi="Abyssinica SIL" w:cs="Abyssinica SIL"/>
        </w:rPr>
        <w:t xml:space="preserve"> ምክንያቱም የውጭ ነገር ከሌለ የስሜት አውታሮቻችንም ከራሳቸው ምንም ነገር አንቅተው ሊያሳዩን አይችሉም</w:t>
      </w:r>
      <w:r w:rsidR="0095019F">
        <w:rPr>
          <w:rFonts w:ascii="Abyssinica SIL" w:hAnsi="Abyssinica SIL" w:cs="Abyssinica SIL"/>
        </w:rPr>
        <w:t>።</w:t>
      </w:r>
      <w:r w:rsidRPr="0095019F">
        <w:rPr>
          <w:rFonts w:ascii="Abyssinica SIL" w:hAnsi="Abyssinica SIL" w:cs="Abyssinica SIL"/>
        </w:rPr>
        <w:t xml:space="preserve"> ስለዚህም እነዚህ ባንድ ቃል የስሜት አውታሮች ተብለው የሚጠሩት የዕውቀት መሣሪያዎቻችን ከውጭ የሚያነሡት ነገር ከሌለ እንደዚሁ ባዶ ኾነው የሚቀሩ መኾናቸው ከዚህ በላይ በተጠቀሰው መንገድ ርግጥ ከኮነ አሁን አንሥተው የሚያሳዩን ነገር ኹሉ በውጭ ያለ መኾኑን ግድ መቀበል ያስፈልገናል</w:t>
      </w:r>
      <w:r w:rsidR="0095019F">
        <w:rPr>
          <w:rFonts w:ascii="Abyssinica SIL" w:hAnsi="Abyssinica SIL" w:cs="Abyssinica SIL"/>
        </w:rPr>
        <w:t>።</w:t>
      </w:r>
      <w:r w:rsidRPr="0095019F">
        <w:rPr>
          <w:rFonts w:ascii="Abyssinica SIL" w:hAnsi="Abyssinica SIL" w:cs="Abyssinica SIL"/>
        </w:rPr>
        <w:t xml:space="preserve"> የሚያሳዩንም ነገር ኹሉ በውጭ ያለ መኾኑን ግድ መቀበል ያስፈልገናል</w:t>
      </w:r>
      <w:r w:rsidR="0095019F">
        <w:rPr>
          <w:rFonts w:ascii="Abyssinica SIL" w:hAnsi="Abyssinica SIL" w:cs="Abyssinica SIL"/>
        </w:rPr>
        <w:t>።</w:t>
      </w:r>
      <w:r w:rsidRPr="0095019F">
        <w:rPr>
          <w:rFonts w:ascii="Abyssinica SIL" w:hAnsi="Abyssinica SIL" w:cs="Abyssinica SIL"/>
        </w:rPr>
        <w:t xml:space="preserve"> የሚያሳዩንም ያንኑ በውጭ ያለውን ብቻ እንደ ኾነ ይህንንም በተጨማሪ አምነን መቀበል ያስፈልጋል</w:t>
      </w:r>
      <w:r w:rsidR="0095019F">
        <w:rPr>
          <w:rFonts w:ascii="Abyssinica SIL" w:hAnsi="Abyssinica SIL" w:cs="Abyssinica SIL"/>
        </w:rPr>
        <w:t>።</w:t>
      </w:r>
      <w:r w:rsidRPr="0095019F">
        <w:rPr>
          <w:rFonts w:ascii="Abyssinica SIL" w:hAnsi="Abyssinica SIL" w:cs="Abyssinica SIL"/>
        </w:rPr>
        <w:t xml:space="preserve"> በዚህ አኳኋን እነዚህ የተጠቀሱት መሣሪያዎች እንዲህ ዐይነት ቀጥተኛነት ካላቸው ዘንድ እይሚያሳዩንና የሚነግሩን ነገሮች ኹሉ በእውቀት በኩል ፍጹምነት አላቸው ብለን ለመናገር ያስደፍረናል</w:t>
      </w:r>
      <w:r w:rsidR="0095019F">
        <w:rPr>
          <w:rFonts w:ascii="Abyssinica SIL" w:hAnsi="Abyssinica SIL" w:cs="Abyssinica SIL"/>
        </w:rPr>
        <w:t>።</w:t>
      </w:r>
      <w:r w:rsidRPr="0095019F">
        <w:rPr>
          <w:rFonts w:ascii="Abyssinica SIL" w:hAnsi="Abyssinica SIL" w:cs="Abyssinica SIL"/>
        </w:rPr>
        <w:t xml:space="preserve"> በስሜት አውታሮቻችን ላይ የሚታየውም እንዲህ ያለው ታማኝነት በበለጠ አኳኋን በአእምሮዋችንም ላይ እንዲሁ ኾኖ ይገኛል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እንሆ የዶግማቲዝም ቲዎሪ ባጭሩ ይህ ነው</w:t>
      </w:r>
      <w:r w:rsidR="0095019F">
        <w:rPr>
          <w:rFonts w:ascii="Abyssinica SIL" w:hAnsi="Abyssinica SIL" w:cs="Abyssinica SIL"/>
        </w:rPr>
        <w:t>።</w:t>
      </w:r>
      <w:r w:rsidRPr="0095019F">
        <w:rPr>
          <w:rFonts w:ascii="Abyssinica SIL" w:hAnsi="Abyssinica SIL" w:cs="Abyssinica SIL"/>
        </w:rPr>
        <w:t xml:space="preserve"> በስሜት አውታሮችና በሰው አእምሮ ላይ ይህን ያኽል ከፍ ያለ እምነት ያላቸው ፈላስፎች በብዙ ይገኛሉ</w:t>
      </w:r>
      <w:r w:rsidR="0095019F">
        <w:rPr>
          <w:rFonts w:ascii="Abyssinica SIL" w:hAnsi="Abyssinica SIL" w:cs="Abyssinica SIL"/>
        </w:rPr>
        <w:t>።</w:t>
      </w:r>
      <w:r w:rsidRPr="0095019F">
        <w:rPr>
          <w:rFonts w:ascii="Abyssinica SIL" w:hAnsi="Abyssinica SIL" w:cs="Abyssinica SIL"/>
        </w:rPr>
        <w:t xml:space="preserve"> እንዲህ ያለውም ነገር ባንድ ቃል ኾኖ በፍልስፍና ትምህርት ውስጥ ሲነገር ከዚህ በላይ እንደ ጠቀስነው ዶግማቲዝም ተብሎ ይጠራል</w:t>
      </w:r>
      <w:r w:rsidR="0095019F">
        <w:rPr>
          <w:rFonts w:ascii="Abyssinica SIL" w:hAnsi="Abyssinica SIL" w:cs="Abyssinica SIL"/>
        </w:rPr>
        <w:t>።</w:t>
      </w:r>
      <w:r w:rsidRPr="0095019F">
        <w:rPr>
          <w:rFonts w:ascii="Abyssinica SIL" w:hAnsi="Abyssinica SIL" w:cs="Abyssinica SIL"/>
        </w:rPr>
        <w:t xml:space="preserve"> ነገር ግን በዚህ ቲዎሪ ላይ አሁንም ኾነ ከጥንት ዘመን ከብዙ ሊቃውንት ዘንድ የተነገሩ ተቃዋሚ ቃሎች ይገኛሉ</w:t>
      </w:r>
      <w:r w:rsidR="0095019F">
        <w:rPr>
          <w:rFonts w:ascii="Abyssinica SIL" w:hAnsi="Abyssinica SIL" w:cs="Abyssinica SIL"/>
        </w:rPr>
        <w:t>።</w:t>
      </w:r>
      <w:r w:rsidRPr="0095019F">
        <w:rPr>
          <w:rFonts w:ascii="Abyssinica SIL" w:hAnsi="Abyssinica SIL" w:cs="Abyssinica SIL"/>
        </w:rPr>
        <w:t xml:space="preserve"> የቃሎቹም ዐይነት ከዚህ ቀጥሎ እንደ ተመለከተው ነው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ከሰው አዕምሮና ከስሜት አውታሮቻችን ዘንድ በሚፈልቁት ዕውቀቶች ላይ ይህን ያኽል ከፍ ያለ አስተያየትና ግምት መስጠት ትልቅ ስሕተት ነው</w:t>
      </w:r>
      <w:r w:rsidR="0095019F">
        <w:rPr>
          <w:rFonts w:ascii="Abyssinica SIL" w:hAnsi="Abyssinica SIL" w:cs="Abyssinica SIL"/>
        </w:rPr>
        <w:t>።</w:t>
      </w:r>
      <w:r w:rsidRPr="0095019F">
        <w:rPr>
          <w:rFonts w:ascii="Abyssinica SIL" w:hAnsi="Abyssinica SIL" w:cs="Abyssinica SIL"/>
        </w:rPr>
        <w:t xml:space="preserve"> እውነትን ማግኘት እንዲህ ቀላል እንገር አይደለም</w:t>
      </w:r>
      <w:r w:rsidR="0095019F">
        <w:rPr>
          <w:rFonts w:ascii="Abyssinica SIL" w:hAnsi="Abyssinica SIL" w:cs="Abyssinica SIL"/>
        </w:rPr>
        <w:t>።</w:t>
      </w:r>
      <w:r w:rsidRPr="0095019F">
        <w:rPr>
          <w:rFonts w:ascii="Abyssinica SIL" w:hAnsi="Abyssinica SIL" w:cs="Abyssinica SIL"/>
        </w:rPr>
        <w:t xml:space="preserve"> የሰው እዕምሮ ብዙዎች ሰዎች እንደሚያስቡት ኹሉ እስከዚህ ድረስ ኅይል የለውም</w:t>
      </w:r>
      <w:r w:rsidR="0095019F">
        <w:rPr>
          <w:rFonts w:ascii="Abyssinica SIL" w:hAnsi="Abyssinica SIL" w:cs="Abyssinica SIL"/>
        </w:rPr>
        <w:t>።</w:t>
      </w:r>
      <w:r w:rsidRPr="0095019F">
        <w:rPr>
          <w:rFonts w:ascii="Abyssinica SIL" w:hAnsi="Abyssinica SIL" w:cs="Abyssinica SIL"/>
        </w:rPr>
        <w:t xml:space="preserve"> ሟች የኾነ ፍጡር እንደ ሰው ያለ እውነትን አተኵሮ ለማየትና ለምረዳት ከቶ የማይቻል ነው</w:t>
      </w:r>
      <w:r w:rsidR="0095019F">
        <w:rPr>
          <w:rFonts w:ascii="Abyssinica SIL" w:hAnsi="Abyssinica SIL" w:cs="Abyssinica SIL"/>
        </w:rPr>
        <w:t>።</w:t>
      </w:r>
      <w:r w:rsidRPr="0095019F">
        <w:rPr>
          <w:rFonts w:ascii="Abyssinica SIL" w:hAnsi="Abyssinica SIL" w:cs="Abyssinica SIL"/>
        </w:rPr>
        <w:t xml:space="preserve"> ስለዚህም ፍጹም እውነትን አገኛለሁ ብሎ ንመድከም ውጤት በሌለው ነገር ላይ ፍጹም እውነትን አገኛለሁ ብሎ እምድከም ውጤ በሌለው ነገር ላይ በከንቱ መልፋትና ጊዜን ማጥፋት ነው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እነሆ ይህን የመሰለ ሐሳብ በማቅረብ የዶግማቲዝምን ቲዎሪ የሚቃወሙ ብዙዎች ፈላስፎች ይገኛሉ</w:t>
      </w:r>
      <w:r w:rsidR="0095019F">
        <w:rPr>
          <w:rFonts w:ascii="Abyssinica SIL" w:hAnsi="Abyssinica SIL" w:cs="Abyssinica SIL"/>
        </w:rPr>
        <w:t>።</w:t>
      </w:r>
      <w:r w:rsidRPr="0095019F">
        <w:rPr>
          <w:rFonts w:ascii="Abyssinica SIL" w:hAnsi="Abyssinica SIL" w:cs="Abyssinica SIL"/>
        </w:rPr>
        <w:t xml:space="preserve"> ይህነንም ሐሳብ የሚያቀርቡ በተለይ ከዚህ ቀጥሎ የሚመጣው እስኬፕቲሲዝም የተባለው ቲዎሪ ተከታዮች የኾኑት ፈላስፎች ናቸው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lastRenderedPageBreak/>
        <w:t>ነገር ግን አሁን ለተጠቀሰው የክስ ቃል የዶግማቲዝም ቲዎሪ ተከታዮች የኾኑት ፈላስፎች ደግሞ እንደዚሁ በበኩላቸው የሚሰጡትን ቃል እንስማ</w:t>
      </w:r>
      <w:r w:rsidR="0095019F">
        <w:rPr>
          <w:rFonts w:ascii="Abyssinica SIL" w:hAnsi="Abyssinica SIL" w:cs="Abyssinica SIL"/>
        </w:rPr>
        <w:t>።</w:t>
      </w:r>
      <w:r w:rsidRPr="0095019F">
        <w:rPr>
          <w:rFonts w:ascii="Abyssinica SIL" w:hAnsi="Abyssinica SIL" w:cs="Abyssinica SIL"/>
        </w:rPr>
        <w:t xml:space="preserve"> ርግጥ ነው እውነትን ማግኘት ከባድ ሥራ ነው</w:t>
      </w:r>
      <w:r w:rsidR="0095019F">
        <w:rPr>
          <w:rFonts w:ascii="Abyssinica SIL" w:hAnsi="Abyssinica SIL" w:cs="Abyssinica SIL"/>
        </w:rPr>
        <w:t>።</w:t>
      </w:r>
      <w:r w:rsidRPr="0095019F">
        <w:rPr>
          <w:rFonts w:ascii="Abyssinica SIL" w:hAnsi="Abyssinica SIL" w:cs="Abyssinica SIL"/>
        </w:rPr>
        <w:t xml:space="preserve"> ይህም ሲኾን ማንም ከውስጣችን እውነትን ማግኘት (አጥብቆ ከመመራመር ስለምትገኘው ዕውቀት ሲጠቅሱ ነው) ቀላል የኾነ ሥራ ነው ብሎ የተናገረ የለም</w:t>
      </w:r>
      <w:r w:rsidR="0095019F">
        <w:rPr>
          <w:rFonts w:ascii="Abyssinica SIL" w:hAnsi="Abyssinica SIL" w:cs="Abyssinica SIL"/>
        </w:rPr>
        <w:t>።</w:t>
      </w:r>
      <w:r w:rsidRPr="0095019F">
        <w:rPr>
          <w:rFonts w:ascii="Abyssinica SIL" w:hAnsi="Abyssinica SIL" w:cs="Abyssinica SIL"/>
        </w:rPr>
        <w:t xml:space="preserve"> እውነትን ማግኘት እኛም እንደምናምነው በጣም ከባድ የኾነ የአዕምሮ ሥራ ነው</w:t>
      </w:r>
      <w:r w:rsidR="0095019F">
        <w:rPr>
          <w:rFonts w:ascii="Abyssinica SIL" w:hAnsi="Abyssinica SIL" w:cs="Abyssinica SIL"/>
        </w:rPr>
        <w:t>።</w:t>
      </w:r>
      <w:r w:rsidRPr="0095019F">
        <w:rPr>
          <w:rFonts w:ascii="Abyssinica SIL" w:hAnsi="Abyssinica SIL" w:cs="Abyssinica SIL"/>
        </w:rPr>
        <w:t xml:space="preserve"> ይኸውም ከጥንት ዘመን ጀምሮ እስከ ዛሬ ድረስ የተነሡት ታላላቅ ሰዎች ኹሉ የዚህን ዓለም ምሥጢር ራሳቸው መጀመሪያ ለማግኘትና በኋላም ለሌሎች ለማስረዳት ሲሉ ያደረጉት ተጋድሎ በእውነቱ ወታደሮች ለሀገር ነጻነት ከሚአይደርጉት ትግልና ደም መፋሰስ ቢበልጥ እንጂ ምንም አያንስም</w:t>
      </w:r>
      <w:r w:rsidR="0095019F">
        <w:rPr>
          <w:rFonts w:ascii="Abyssinica SIL" w:hAnsi="Abyssinica SIL" w:cs="Abyssinica SIL"/>
        </w:rPr>
        <w:t>።</w:t>
      </w:r>
      <w:r w:rsidRPr="0095019F">
        <w:rPr>
          <w:rFonts w:ascii="Abyssinica SIL" w:hAnsi="Abyssinica SIL" w:cs="Abyssinica SIL"/>
        </w:rPr>
        <w:t xml:space="preserve"> ለዚህም ታሪክን ብንመለከት ብዙ ነገር ለመረዳት ይቻላል</w:t>
      </w:r>
      <w:r w:rsidR="0095019F">
        <w:rPr>
          <w:rFonts w:ascii="Abyssinica SIL" w:hAnsi="Abyssinica SIL" w:cs="Abyssinica SIL"/>
        </w:rPr>
        <w:t>።</w:t>
      </w:r>
      <w:r w:rsidRPr="0095019F">
        <w:rPr>
          <w:rFonts w:ascii="Abyssinica SIL" w:hAnsi="Abyssinica SIL" w:cs="Abyssinica SIL"/>
        </w:rPr>
        <w:t xml:space="preserve"> ኾኖም ድካማቸው ኹሉ ከንቱ ኾኖ አልቀረም</w:t>
      </w:r>
      <w:r w:rsidR="0095019F">
        <w:rPr>
          <w:rFonts w:ascii="Abyssinica SIL" w:hAnsi="Abyssinica SIL" w:cs="Abyssinica SIL"/>
        </w:rPr>
        <w:t>።</w:t>
      </w:r>
      <w:r w:rsidRPr="0095019F">
        <w:rPr>
          <w:rFonts w:ascii="Abyssinica SIL" w:hAnsi="Abyssinica SIL" w:cs="Abyssinica SIL"/>
        </w:rPr>
        <w:t xml:space="preserve"> በዚህ ዓለም ሰው ከደመና ከሠራ አሸንፎት የሚቀር ምንም ነገር የለም</w:t>
      </w:r>
      <w:r w:rsidR="0095019F">
        <w:rPr>
          <w:rFonts w:ascii="Abyssinica SIL" w:hAnsi="Abyssinica SIL" w:cs="Abyssinica SIL"/>
        </w:rPr>
        <w:t>።</w:t>
      </w:r>
      <w:r w:rsidRPr="0095019F">
        <w:rPr>
          <w:rFonts w:ascii="Abyssinica SIL" w:hAnsi="Abyssinica SIL" w:cs="Abyssinica SIL"/>
        </w:rPr>
        <w:t xml:space="preserve"> ስለዚህም የሰው አዕምሮ የፍጥረትን ባሕርይ ለማግኘት ብዙ መንገላታት ቢያገኘውም ቅሉ እንደ ምንም ብሎ ወድቆም ኾነ ተነሥቶ በመጨረሻ የድካሙ ዋጋ የኮነችውን ያችን የፈለጋትን ነገር (ይኸውም እውነትን ማለት ነው) እንደሚያገኛት የማይጠረጠር ነው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እስቲ ለምሳሌ ወደ ታላላቅ ሰዎች ታሪክ እንመልከት</w:t>
      </w:r>
      <w:r w:rsidR="0095019F">
        <w:rPr>
          <w:rFonts w:ascii="Abyssinica SIL" w:hAnsi="Abyssinica SIL" w:cs="Abyssinica SIL"/>
        </w:rPr>
        <w:t>።</w:t>
      </w:r>
      <w:r w:rsidRPr="0095019F">
        <w:rPr>
          <w:rFonts w:ascii="Abyssinica SIL" w:hAnsi="Abyssinica SIL" w:cs="Abyssinica SIL"/>
        </w:rPr>
        <w:t xml:space="preserve"> እያንዳንዳቸው የከዋክብት ተመራማሪዎችም በዚያው በሒሳብ ጥናታቸው በጠቅላላ ኹሉም በዚያው በየዕውቀታቸው ዐይነት የየራሳቸውን ፕሮብሌም ለመፍታት በብዙ ሲታገሉ ይገኛሉ</w:t>
      </w:r>
      <w:r w:rsidR="0095019F">
        <w:rPr>
          <w:rFonts w:ascii="Abyssinica SIL" w:hAnsi="Abyssinica SIL" w:cs="Abyssinica SIL"/>
        </w:rPr>
        <w:t>።</w:t>
      </w:r>
      <w:r w:rsidRPr="0095019F">
        <w:rPr>
          <w:rFonts w:ascii="Abyssinica SIL" w:hAnsi="Abyssinica SIL" w:cs="Abyssinica SIL"/>
        </w:rPr>
        <w:t xml:space="preserve"> ነገር ግን ከእነዚህ ውስጥ አንደኛቸውም እንኳ ካሰቡት ግብ አልደረሱም ለማለት የሚችል ማን ነው? አሁን ኹላችንም የምንመካበትና የምንጠቀምበት የሳይንስ ዕውቀታችንስ የተገኘው ከወዴት ኾኖ ነው? የዚህንስ የዕውቀታችንን ዐይነት ማለት የሳይንስን ኾነ የቍጥርን ቀጥተኛነትና እውነተኛነትን ማን ሊጠራጠር ይችላል? እንግዴህ ይህ ከኾነ ብዙ ድካም ብቻ ያስፈልጋል እንጂ ሰውና እውነት የተራራቁ አለመኾናቸውን በዚሁ ለመረዳት ይቻላል</w:t>
      </w:r>
      <w:r w:rsidR="0095019F">
        <w:rPr>
          <w:rFonts w:ascii="Abyssinica SIL" w:hAnsi="Abyssinica SIL" w:cs="Abyssinica SIL"/>
        </w:rPr>
        <w:t>።</w:t>
      </w:r>
      <w:r w:rsidRPr="0095019F">
        <w:rPr>
          <w:rFonts w:ascii="Abyssinica SIL" w:hAnsi="Abyssinica SIL" w:cs="Abyssinica SIL"/>
        </w:rPr>
        <w:t xml:space="preserve"> ስለዚህም የሰውን ዕውቀት ዋጋ ዝቅ አድርጎ መገመት የሚገባ ነገር አይደለም</w:t>
      </w:r>
      <w:r w:rsidR="0095019F">
        <w:rPr>
          <w:rFonts w:ascii="Abyssinica SIL" w:hAnsi="Abyssinica SIL" w:cs="Abyssinica SIL"/>
        </w:rPr>
        <w:t>።</w:t>
      </w:r>
      <w:r w:rsidRPr="0095019F">
        <w:rPr>
          <w:rFonts w:ascii="Abyssinica SIL" w:hAnsi="Abyssinica SIL" w:cs="Abyssinica SIL"/>
        </w:rPr>
        <w:t xml:space="preserve"> የዶግማቲዝም ቲዎሪ ደጋፊዎች ይህን በመሰለ ሐሳብ ሰው እውነትን የማግኘት ሀብት እንድለው ሲገልጹ ይገኛሉ</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 xml:space="preserve">  ይህነን ቲዎሪ ወይም ይህንን ዐይነት ሐሳብ የደገፉ ከጥንትም ኾነ ካዲሱ ዘመን ብዙዎች ፈላስፎች ይገኛሉ</w:t>
      </w:r>
      <w:r w:rsidR="0095019F">
        <w:rPr>
          <w:rFonts w:ascii="Abyssinica SIL" w:hAnsi="Abyssinica SIL" w:cs="Abyssinica SIL"/>
        </w:rPr>
        <w:t>።</w:t>
      </w:r>
      <w:r w:rsidRPr="0095019F">
        <w:rPr>
          <w:rFonts w:ascii="Abyssinica SIL" w:hAnsi="Abyssinica SIL" w:cs="Abyssinica SIL"/>
        </w:rPr>
        <w:t xml:space="preserve"> ለምሳሌ ወደ ጥንት ዘመን መለስ ብለን የተመለከትን እንደ ኾነ በቀድሞ ዘመን መለስ ብለን የተመለከትን እንደ ኾነ በቀድሞ ዘመን በሳይንስም ኾነ በፍልስፍና ገናኞችና ስመ ጥሩዎች የነበሩት የጥንት ጽርኣውያን ፈላፎች አብዛኞቹ ስለ ሰው የዕውቀት ዋጋ ይህን የመሰለ ሐሳብ እንደ ነበራቸው ለመረዳት ይቻላል</w:t>
      </w:r>
      <w:r w:rsidR="0095019F">
        <w:rPr>
          <w:rFonts w:ascii="Abyssinica SIL" w:hAnsi="Abyssinica SIL" w:cs="Abyssinica SIL"/>
        </w:rPr>
        <w:t>።</w:t>
      </w:r>
      <w:r w:rsidRPr="0095019F">
        <w:rPr>
          <w:rFonts w:ascii="Abyssinica SIL" w:hAnsi="Abyssinica SIL" w:cs="Abyssinica SIL"/>
        </w:rPr>
        <w:t xml:space="preserve"> ሐሳባቸውም ወደዚህ የሚያዘነብል እንደ ነበር ለመረዳት ብንፈልግም ማናቸውንም ነገር ለማወቅ ሲሉ ያደርጉት የነበረውን ጠንካራ ትል ብቻ ማሰብ በቂ ነው</w:t>
      </w:r>
      <w:r w:rsidR="0095019F">
        <w:rPr>
          <w:rFonts w:ascii="Abyssinica SIL" w:hAnsi="Abyssinica SIL" w:cs="Abyssinica SIL"/>
        </w:rPr>
        <w:t>።</w:t>
      </w:r>
      <w:r w:rsidRPr="0095019F">
        <w:rPr>
          <w:rFonts w:ascii="Abyssinica SIL" w:hAnsi="Abyssinica SIL" w:cs="Abyssinica SIL"/>
        </w:rPr>
        <w:t xml:space="preserve"> ይኸውም አንዳንድ አልፈው አልፈው ከጥንትም ካሁንም ዘመን የእውቀትን ሐሳብ ፈጽመው በእምቃወም ማንኛዎቹም በነገሮቹ ላይ የሚደረጉት ጥናቶች መርምራዎች ኹሉ ምንም ዐይነት ዋጋ ስለሌላቸው ኹሉንም ትቶ መቀመጥ ብቻ ነው የሚያስፈልገው ሲሉ እንዲህ ዐይነት ተስፋ የመቍረጥ ሐሳብ ይናግሩና ያስተምሩ የነበሩትን ያንዳንድ ፈላስፎችን አስተያየት ሳይከተሉ ለምርመራ ያደርጉት የነበረው ሩጫ በእውነቱ ከሰው ዘንድ በሚገኘው ዕውቀት ላይ የነበራቸውን ከፍ ያለ እምነት አጕልቶ ያሳየናል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በእውነቱ እንዲህ ያለ እምነት ባይኖራቸው ኖሮ መጀመሪያውኑም ይህን ነገር ባላደረጉም ነበር</w:t>
      </w:r>
      <w:r w:rsidR="0095019F">
        <w:rPr>
          <w:rFonts w:ascii="Abyssinica SIL" w:hAnsi="Abyssinica SIL" w:cs="Abyssinica SIL"/>
        </w:rPr>
        <w:t>።</w:t>
      </w:r>
      <w:r w:rsidRPr="0095019F">
        <w:rPr>
          <w:rFonts w:ascii="Abyssinica SIL" w:hAnsi="Abyssinica SIL" w:cs="Abyssinica SIL"/>
        </w:rPr>
        <w:t xml:space="preserve"> ይህ ሲኾን ሳለ እንዲህ አድርገው እውነትን ለማግኘት ሲሉ ይደክሙ የነበሩት መቼም በመጨረሻ ላይ እንደሚያገኙዋት አምነውና ተስፋ አድርገው መኾኑ የማይጠረጠር ነው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ይህም እውነት የኾነ ዘንድ ኹላችንም እንደምናውቀው ማናቸውም ሰው ቢኾን መጀመሪያ ሊያገኘው ተስፋ የሚያደርገውን ወይም ይኾንልኛል ሲል የሚተማመንበትን ነገር ይፈልጋል እንጂ አስቀድሞ እንደማያገኘው ርግጠኛ በኾነበት ነገር ላይ ፈጽሞ አይደክምም</w:t>
      </w:r>
      <w:r w:rsidR="0095019F">
        <w:rPr>
          <w:rFonts w:ascii="Abyssinica SIL" w:hAnsi="Abyssinica SIL" w:cs="Abyssinica SIL"/>
        </w:rPr>
        <w:t>።</w:t>
      </w:r>
      <w:r w:rsidRPr="0095019F">
        <w:rPr>
          <w:rFonts w:ascii="Abyssinica SIL" w:hAnsi="Abyssinica SIL" w:cs="Abyssinica SIL"/>
        </w:rPr>
        <w:t xml:space="preserve"> እስቲ ማን ነው ለምሳሌ ወደ ላይ በመዝለል ፀሓይን ወይም ጨረቃን በእጄ ነክቻት ልመለስ ብሎ በቁም ነገር የሚደክም? በእውነቱ ማንም እንዲህ ዐይነቱን ነገር ለማድረግ የሚሞክር ሰው ያለ አይመስለንም</w:t>
      </w:r>
      <w:r w:rsidR="0095019F">
        <w:rPr>
          <w:rFonts w:ascii="Abyssinica SIL" w:hAnsi="Abyssinica SIL" w:cs="Abyssinica SIL"/>
        </w:rPr>
        <w:t>።</w:t>
      </w:r>
      <w:r w:rsidRPr="0095019F">
        <w:rPr>
          <w:rFonts w:ascii="Abyssinica SIL" w:hAnsi="Abyssinica SIL" w:cs="Abyssinica SIL"/>
        </w:rPr>
        <w:t xml:space="preserve"> ይህም መኾኑ በእንዲህ ዐይነቱ ነገር ላይ ከመጀመሪያው ተስፋ ስለ ሌለን ነው</w:t>
      </w:r>
      <w:r w:rsidR="0095019F">
        <w:rPr>
          <w:rFonts w:ascii="Abyssinica SIL" w:hAnsi="Abyssinica SIL" w:cs="Abyssinica SIL"/>
        </w:rPr>
        <w:t>።</w:t>
      </w:r>
      <w:r w:rsidRPr="0095019F">
        <w:rPr>
          <w:rFonts w:ascii="Abyssinica SIL" w:hAnsi="Abyssinica SIL" w:cs="Abyssinica SIL"/>
        </w:rPr>
        <w:t xml:space="preserve"> ይኸውም እንዲህ ዐይነቱ ነገር ሊኮን ስለማይቻልና ሰውም ይህ ነገር ይኾንልኛል የሚል ተስፋ ስለሌለው በዚህ ነገር ላያ ስቀድሞ </w:t>
      </w:r>
      <w:r w:rsidRPr="0095019F">
        <w:rPr>
          <w:rFonts w:ascii="Abyssinica SIL" w:hAnsi="Abyssinica SIL" w:cs="Abyssinica SIL"/>
        </w:rPr>
        <w:lastRenderedPageBreak/>
        <w:t>አንዳች ሙከራ አያደርግም</w:t>
      </w:r>
      <w:r w:rsidR="0095019F">
        <w:rPr>
          <w:rFonts w:ascii="Abyssinica SIL" w:hAnsi="Abyssinica SIL" w:cs="Abyssinica SIL"/>
        </w:rPr>
        <w:t>።</w:t>
      </w:r>
      <w:r w:rsidRPr="0095019F">
        <w:rPr>
          <w:rFonts w:ascii="Abyssinica SIL" w:hAnsi="Abyssinica SIL" w:cs="Abyssinica SIL"/>
        </w:rPr>
        <w:t xml:space="preserve"> ነገር ግን በጊዜ ብዛትና በብዙም ድካም ቢኾን ሊፈጸም የሚቻል መስሎ የሚታየንን ነገር የኾነ እንደኾነ እንሞክረዋለን</w:t>
      </w:r>
      <w:r w:rsidR="0095019F">
        <w:rPr>
          <w:rFonts w:ascii="Abyssinica SIL" w:hAnsi="Abyssinica SIL" w:cs="Abyssinica SIL"/>
        </w:rPr>
        <w:t>።</w:t>
      </w:r>
      <w:r w:rsidRPr="0095019F">
        <w:rPr>
          <w:rFonts w:ascii="Abyssinica SIL" w:hAnsi="Abyssinica SIL" w:cs="Abyssinica SIL"/>
        </w:rPr>
        <w:t xml:space="preserve"> ይህም ምክናይቱን ይኾንልናል የሚል ተስፋ ስላለን ነው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መቼም በእውነቱ ልብ አድርገን ብናስተውል አሁን ከፍ ብለን እንደ ተናገርነው ኹሉ ኹላችንም የሚያንቀሳቅሰን ተስፋ የምንለው ነገር ነው</w:t>
      </w:r>
      <w:r w:rsidR="0095019F">
        <w:rPr>
          <w:rFonts w:ascii="Abyssinica SIL" w:hAnsi="Abyssinica SIL" w:cs="Abyssinica SIL"/>
        </w:rPr>
        <w:t>።</w:t>
      </w:r>
      <w:r w:rsidRPr="0095019F">
        <w:rPr>
          <w:rFonts w:ascii="Abyssinica SIL" w:hAnsi="Abyssinica SIL" w:cs="Abyssinica SIL"/>
        </w:rPr>
        <w:t xml:space="preserve"> ይህም ተስፋ የተባለው እንገር ባይኖር ኖሮ በእውነቱ በምንም ዐይነት ሥራ ልንንቀሳቀስ ባልቻልን ነበር</w:t>
      </w:r>
      <w:r w:rsidR="0095019F">
        <w:rPr>
          <w:rFonts w:ascii="Abyssinica SIL" w:hAnsi="Abyssinica SIL" w:cs="Abyssinica SIL"/>
        </w:rPr>
        <w:t>።</w:t>
      </w:r>
      <w:r w:rsidRPr="0095019F">
        <w:rPr>
          <w:rFonts w:ascii="Abyssinica SIL" w:hAnsi="Abyssinica SIL" w:cs="Abyssinica SIL"/>
        </w:rPr>
        <w:t xml:space="preserve"> ኹሉንም ነገር የሚያሠራን ወይም እንድንሠራ የሚያነሣሣንና የሚያበረታታን ይፈጸምልና ይኾንልናል ይቻላል የሚለው የተስፋ ስሜት ብቻ ነው</w:t>
      </w:r>
      <w:r w:rsidR="0095019F">
        <w:rPr>
          <w:rFonts w:ascii="Abyssinica SIL" w:hAnsi="Abyssinica SIL" w:cs="Abyssinica SIL"/>
        </w:rPr>
        <w:t>።</w:t>
      </w:r>
      <w:r w:rsidRPr="0095019F">
        <w:rPr>
          <w:rFonts w:ascii="Abyssinica SIL" w:hAnsi="Abyssinica SIL" w:cs="Abyssinica SIL"/>
        </w:rPr>
        <w:t xml:space="preserve"> እንደዚሁም ኹሉ የጥንት ጽርኣውያን ፈላሶፎች ስለ እውነት መገኘት ይኸው እምነት ባይኖርቸው ኖሮ በታሪክ እንደምንመለከተው ኹሉ ሌት ቀን ሳይሉ በቄራጥነት መንፈስ ለእውነት ያን ያኽል ትግል ባላደረጉ ነበር</w:t>
      </w:r>
      <w:r w:rsidR="0095019F">
        <w:rPr>
          <w:rFonts w:ascii="Abyssinica SIL" w:hAnsi="Abyssinica SIL" w:cs="Abyssinica SIL"/>
        </w:rPr>
        <w:t>።</w:t>
      </w:r>
      <w:r w:rsidRPr="0095019F">
        <w:rPr>
          <w:rFonts w:ascii="Abyssinica SIL" w:hAnsi="Abyssinica SIL" w:cs="Abyssinica SIL"/>
        </w:rPr>
        <w:t xml:space="preserve"> ከዚህም ቀጥሎ በምርመራ ያገኙትን ሐሳብ ኹሉ ስለፍጹምነቱ ወይም ስለ እውነትነቱ ጥርጣሬ ሳይኖርቸው ይህ እንዲህ ነው፤ ያም ደግሞ እንደዚህ ነው፤ እያሉ ያገኙዋቸውን ሐሳቦች በሙሉ እምነት አፋቸውን መልተው ምንም ዐይነት ዕውቀት ባላስተላልፉልንም ነበር</w:t>
      </w:r>
      <w:r w:rsidR="0095019F">
        <w:rPr>
          <w:rFonts w:ascii="Abyssinica SIL" w:hAnsi="Abyssinica SIL" w:cs="Abyssinica SIL"/>
        </w:rPr>
        <w:t>።</w:t>
      </w:r>
      <w:r w:rsidRPr="0095019F">
        <w:rPr>
          <w:rFonts w:ascii="Abyssinica SIL" w:hAnsi="Abyssinica SIL" w:cs="Abyssinica SIL"/>
        </w:rPr>
        <w:t xml:space="preserve"> ይህ ኹሉ ኹኔታቸውና ሥራቸው ከላይ የተጠቀሰው የዶግማቲዝም ቲዎሪ ተከታዮች መኾናቸውን ያመለከታል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ኹሉንም እንኳ ባይኾን አሁን ዋና ዋናዎቹን ከዚህ በታች እንደሚከተለው እንጠቅሳቸዋለን</w:t>
      </w:r>
      <w:r w:rsidR="0095019F">
        <w:rPr>
          <w:rFonts w:ascii="Abyssinica SIL" w:hAnsi="Abyssinica SIL" w:cs="Abyssinica SIL"/>
        </w:rPr>
        <w:t>።</w:t>
      </w:r>
      <w:r w:rsidRPr="0095019F">
        <w:rPr>
          <w:rFonts w:ascii="Abyssinica SIL" w:hAnsi="Abyssinica SIL" w:cs="Abyssinica SIL"/>
        </w:rPr>
        <w:t xml:space="preserve"> መጀመሪያም ሶቅራጥስን (፩) እንወስዳለን</w:t>
      </w:r>
      <w:r w:rsidR="0095019F">
        <w:rPr>
          <w:rFonts w:ascii="Abyssinica SIL" w:hAnsi="Abyssinica SIL" w:cs="Abyssinica SIL"/>
        </w:rPr>
        <w:t>።</w:t>
      </w:r>
      <w:r w:rsidRPr="0095019F">
        <w:rPr>
          <w:rFonts w:ascii="Abyssinica SIL" w:hAnsi="Abyssinica SIL" w:cs="Abyssinica SIL"/>
        </w:rPr>
        <w:t xml:space="preserve"> ይህ የቀድሞ ታላቅ የጽርእ ፈላፋ የዚሁ ቲዎሪ ዋና ደጋፊ ነበር</w:t>
      </w:r>
      <w:r w:rsidR="0095019F">
        <w:rPr>
          <w:rFonts w:ascii="Abyssinica SIL" w:hAnsi="Abyssinica SIL" w:cs="Abyssinica SIL"/>
        </w:rPr>
        <w:t>።</w:t>
      </w:r>
      <w:r w:rsidRPr="0095019F">
        <w:rPr>
          <w:rFonts w:ascii="Abyssinica SIL" w:hAnsi="Abyssinica SIL" w:cs="Abyssinica SIL"/>
        </w:rPr>
        <w:t xml:space="preserve"> ከዚህም በቀር ለዚሁ ሐሳብ ዋና መሥራቹና አባቱ ተብሎ ይታሰባል</w:t>
      </w:r>
      <w:r w:rsidR="0095019F">
        <w:rPr>
          <w:rFonts w:ascii="Abyssinica SIL" w:hAnsi="Abyssinica SIL" w:cs="Abyssinica SIL"/>
        </w:rPr>
        <w:t>።</w:t>
      </w:r>
    </w:p>
    <w:p w:rsidR="001678B3" w:rsidRPr="0095019F" w:rsidRDefault="001678B3" w:rsidP="001678B3">
      <w:pPr>
        <w:ind w:firstLine="720"/>
        <w:rPr>
          <w:rFonts w:ascii="Abyssinica SIL" w:hAnsi="Abyssinica SIL" w:cs="Abyssinica SIL"/>
        </w:rPr>
      </w:pPr>
      <w:r w:rsidRPr="0095019F">
        <w:rPr>
          <w:rFonts w:ascii="Abyssinica SIL" w:hAnsi="Abyssinica SIL" w:cs="Abyssinica SIL"/>
        </w:rPr>
        <w:t xml:space="preserve">ርግጥ ነው አንዳንዶች የምትህርቱን መንፈስ ደኅና አድርገው ካለመረዳትቸው የተነሣ እውነትን ማግኘት የሚቻል ነገር መኾኑን </w:t>
      </w:r>
      <w:r w:rsidRPr="0095019F">
        <w:rPr>
          <w:rFonts w:ascii="Abyssinica SIL" w:hAnsi="Abyssinica SIL" w:cs="Abyssinica SIL"/>
          <w:u w:val="single"/>
        </w:rPr>
        <w:t>ከሚጠራጠሩት ፈላስፎች</w:t>
      </w:r>
      <w:r w:rsidRPr="0095019F">
        <w:rPr>
          <w:rFonts w:ascii="Abyssinica SIL" w:hAnsi="Abyssinica SIL" w:cs="Abyssinica SIL"/>
        </w:rPr>
        <w:t xml:space="preserve"> ወገን እንደ ኾነ ያስቡታል</w:t>
      </w:r>
      <w:r w:rsidR="0095019F">
        <w:rPr>
          <w:rFonts w:ascii="Abyssinica SIL" w:hAnsi="Abyssinica SIL" w:cs="Abyssinica SIL"/>
        </w:rPr>
        <w:t>።</w:t>
      </w:r>
      <w:r w:rsidRPr="0095019F">
        <w:rPr>
          <w:rFonts w:ascii="Abyssinica SIL" w:hAnsi="Abyssinica SIL" w:cs="Abyssinica SIL"/>
        </w:rPr>
        <w:t xml:space="preserve"> ይህም የኾነው ከዚህ</w:t>
      </w:r>
    </w:p>
    <w:p w:rsidR="001678B3" w:rsidRPr="0095019F" w:rsidRDefault="001678B3" w:rsidP="001678B3">
      <w:pPr>
        <w:ind w:firstLine="720"/>
        <w:rPr>
          <w:rFonts w:ascii="Abyssinica SIL" w:hAnsi="Abyssinica SIL" w:cs="Abyssinica SIL"/>
          <w:b/>
        </w:rPr>
      </w:pPr>
      <w:r w:rsidRPr="0095019F">
        <w:rPr>
          <w:rFonts w:ascii="Abyssinica SIL" w:hAnsi="Abyssinica SIL" w:cs="Abyssinica SIL"/>
          <w:b/>
        </w:rPr>
        <w:t>(፩) ስለ ሶቅራጥስ የሕይወት ታሪክና ስላስተማረውም የትምህርት ዐይነት የሚነግሩን ዋናዎቹ ምንጮች ኹለት ናቸው</w:t>
      </w:r>
      <w:r w:rsidR="0095019F">
        <w:rPr>
          <w:rFonts w:ascii="Abyssinica SIL" w:hAnsi="Abyssinica SIL" w:cs="Abyssinica SIL"/>
          <w:b/>
        </w:rPr>
        <w:t>።</w:t>
      </w:r>
      <w:r w:rsidRPr="0095019F">
        <w:rPr>
          <w:rFonts w:ascii="Abyssinica SIL" w:hAnsi="Abyssinica SIL" w:cs="Abyssinica SIL"/>
          <w:b/>
        </w:rPr>
        <w:t xml:space="preserve"> ራሱ ሶቅራጥስ ግን አንድም የጻፈው ነገር የለም</w:t>
      </w:r>
      <w:r w:rsidR="0095019F">
        <w:rPr>
          <w:rFonts w:ascii="Abyssinica SIL" w:hAnsi="Abyssinica SIL" w:cs="Abyssinica SIL"/>
          <w:b/>
        </w:rPr>
        <w:t>።</w:t>
      </w:r>
      <w:r w:rsidRPr="0095019F">
        <w:rPr>
          <w:rFonts w:ascii="Abyssinica SIL" w:hAnsi="Abyssinica SIL" w:cs="Abyssinica SIL"/>
          <w:b/>
        </w:rPr>
        <w:t xml:space="preserve"> ያስተማረውም ኹሉ በቃል ብቻ ነው</w:t>
      </w:r>
      <w:r w:rsidR="0095019F">
        <w:rPr>
          <w:rFonts w:ascii="Abyssinica SIL" w:hAnsi="Abyssinica SIL" w:cs="Abyssinica SIL"/>
          <w:b/>
        </w:rPr>
        <w:t>።</w:t>
      </w:r>
      <w:r w:rsidRPr="0095019F">
        <w:rPr>
          <w:rFonts w:ascii="Abyssinica SIL" w:hAnsi="Abyssinica SIL" w:cs="Abyssinica SIL"/>
          <w:b/>
        </w:rPr>
        <w:t xml:space="preserve"> እነዚህ ኹለት ምንጮች ያልናቸውም አንደኛው ፕላቶን ሲኾን ኹለተኛው ክሴኖፎን ነው</w:t>
      </w:r>
      <w:r w:rsidR="0095019F">
        <w:rPr>
          <w:rFonts w:ascii="Abyssinica SIL" w:hAnsi="Abyssinica SIL" w:cs="Abyssinica SIL"/>
          <w:b/>
        </w:rPr>
        <w:t>።</w:t>
      </w:r>
      <w:r w:rsidRPr="0095019F">
        <w:rPr>
          <w:rFonts w:ascii="Abyssinica SIL" w:hAnsi="Abyssinica SIL" w:cs="Abyssinica SIL"/>
          <w:b/>
        </w:rPr>
        <w:t xml:space="preserve"> በዚህ አኳኋን የሕይወት ታሪኩንና የፍልስፍናውንም አቅጣጫ ለማወቅ የቻልነው በተለይ በእነዚህ በኹለቱ ሰዎች ረዳትነት መኾኑ ነው</w:t>
      </w:r>
      <w:r w:rsidR="0095019F">
        <w:rPr>
          <w:rFonts w:ascii="Abyssinica SIL" w:hAnsi="Abyssinica SIL" w:cs="Abyssinica SIL"/>
          <w:b/>
        </w:rPr>
        <w:t>።</w:t>
      </w:r>
    </w:p>
    <w:p w:rsidR="001678B3" w:rsidRPr="0095019F" w:rsidRDefault="001678B3" w:rsidP="001678B3">
      <w:pPr>
        <w:ind w:firstLine="720"/>
        <w:rPr>
          <w:rFonts w:ascii="Abyssinica SIL" w:hAnsi="Abyssinica SIL" w:cs="Abyssinica SIL"/>
          <w:b/>
        </w:rPr>
      </w:pPr>
      <w:r w:rsidRPr="0095019F">
        <w:rPr>
          <w:rFonts w:ascii="Abyssinica SIL" w:hAnsi="Abyssinica SIL" w:cs="Abyssinica SIL"/>
          <w:b/>
        </w:rPr>
        <w:t>አሁን ወደ ሕይወት ታሪኩ እንመለስ</w:t>
      </w:r>
      <w:r w:rsidR="0095019F">
        <w:rPr>
          <w:rFonts w:ascii="Abyssinica SIL" w:hAnsi="Abyssinica SIL" w:cs="Abyssinica SIL"/>
          <w:b/>
        </w:rPr>
        <w:t>።</w:t>
      </w:r>
      <w:r w:rsidRPr="0095019F">
        <w:rPr>
          <w:rFonts w:ascii="Abyssinica SIL" w:hAnsi="Abyssinica SIL" w:cs="Abyssinica SIL"/>
          <w:b/>
        </w:rPr>
        <w:t xml:space="preserve"> ሶቅራጥስ ትውልዱ ጽርኣዊ ነው</w:t>
      </w:r>
      <w:r w:rsidR="0095019F">
        <w:rPr>
          <w:rFonts w:ascii="Abyssinica SIL" w:hAnsi="Abyssinica SIL" w:cs="Abyssinica SIL"/>
          <w:b/>
        </w:rPr>
        <w:t>።</w:t>
      </w:r>
      <w:r w:rsidRPr="0095019F">
        <w:rPr>
          <w:rFonts w:ascii="Abyssinica SIL" w:hAnsi="Abyssinica SIL" w:cs="Abyssinica SIL"/>
          <w:b/>
        </w:rPr>
        <w:t xml:space="preserve"> የተወለደውና ያደገው መላ ሕይወቱንም ያሳለፈው በአቴን ከተማ ነው</w:t>
      </w:r>
      <w:r w:rsidR="0095019F">
        <w:rPr>
          <w:rFonts w:ascii="Abyssinica SIL" w:hAnsi="Abyssinica SIL" w:cs="Abyssinica SIL"/>
          <w:b/>
        </w:rPr>
        <w:t>።</w:t>
      </w:r>
      <w:r w:rsidRPr="0095019F">
        <w:rPr>
          <w:rFonts w:ascii="Abyssinica SIL" w:hAnsi="Abyssinica SIL" w:cs="Abyssinica SIL"/>
          <w:b/>
        </w:rPr>
        <w:t xml:space="preserve"> ስለዚህ አንዳንድ ጊዜ አቴናውያን ሶቅራጥስ እየተባለ ይተራ ነበር</w:t>
      </w:r>
      <w:r w:rsidR="0095019F">
        <w:rPr>
          <w:rFonts w:ascii="Abyssinica SIL" w:hAnsi="Abyssinica SIL" w:cs="Abyssinica SIL"/>
          <w:b/>
        </w:rPr>
        <w:t>።</w:t>
      </w:r>
      <w:r w:rsidRPr="0095019F">
        <w:rPr>
          <w:rFonts w:ascii="Abyssinica SIL" w:hAnsi="Abyssinica SIL" w:cs="Abyssinica SIL"/>
          <w:b/>
        </w:rPr>
        <w:t xml:space="preserve"> ይህም ፈላስፋ ትውልዱ ከድኾች ወገን ነው</w:t>
      </w:r>
      <w:r w:rsidR="0095019F">
        <w:rPr>
          <w:rFonts w:ascii="Abyssinica SIL" w:hAnsi="Abyssinica SIL" w:cs="Abyssinica SIL"/>
          <w:b/>
        </w:rPr>
        <w:t>።</w:t>
      </w:r>
      <w:r w:rsidRPr="0095019F">
        <w:rPr>
          <w:rFonts w:ascii="Abyssinica SIL" w:hAnsi="Abyssinica SIL" w:cs="Abyssinica SIL"/>
          <w:b/>
        </w:rPr>
        <w:t xml:space="preserve"> ይኸውም አባትና</w:t>
      </w:r>
    </w:p>
    <w:p w:rsidR="009712BF" w:rsidRPr="0095019F" w:rsidRDefault="009712BF" w:rsidP="009712BF">
      <w:pPr>
        <w:ind w:firstLine="720"/>
        <w:rPr>
          <w:rFonts w:ascii="Abyssinica SIL" w:hAnsi="Abyssinica SIL" w:cs="Abyssinica SIL"/>
        </w:rPr>
      </w:pPr>
      <w:r w:rsidRPr="0095019F">
        <w:rPr>
          <w:rFonts w:ascii="Abyssinica SIL" w:hAnsi="Abyssinica SIL" w:cs="Abyssinica SIL"/>
        </w:rPr>
        <w:t>ቀጥሎ በምንጠቅሰው የጥርጣሬ መልክ ባለው ንግግሩ ነው</w:t>
      </w:r>
      <w:r w:rsidR="0095019F">
        <w:rPr>
          <w:rFonts w:ascii="Abyssinica SIL" w:hAnsi="Abyssinica SIL" w:cs="Abyssinica SIL"/>
        </w:rPr>
        <w:t>።</w:t>
      </w:r>
      <w:r w:rsidRPr="0095019F">
        <w:rPr>
          <w:rFonts w:ascii="Abyssinica SIL" w:hAnsi="Abyssinica SIL" w:cs="Abyssinica SIL"/>
        </w:rPr>
        <w:t xml:space="preserve"> ይኸውም ይህ ፈላስፋ፣ በትምህርቱና በንግግሩ ኹሉ የሚል ቃል ነበረው</w:t>
      </w:r>
      <w:r w:rsidR="0095019F">
        <w:rPr>
          <w:rFonts w:ascii="Abyssinica SIL" w:hAnsi="Abyssinica SIL" w:cs="Abyssinica SIL"/>
        </w:rPr>
        <w:t>።</w:t>
      </w:r>
      <w:r w:rsidRPr="0095019F">
        <w:rPr>
          <w:rFonts w:ascii="Abyssinica SIL" w:hAnsi="Abyssinica SIL" w:cs="Abyssinica SIL"/>
        </w:rPr>
        <w:t xml:space="preserve"> ንግግሩም «አንድ ነገር ብቻ ዐውቃለሁ፤ እሱም ምንም አለማወቄን ማወቄን ነው» የሚል ፍች ያለው ቃል ነው</w:t>
      </w:r>
      <w:r w:rsidR="0095019F">
        <w:rPr>
          <w:rFonts w:ascii="Abyssinica SIL" w:hAnsi="Abyssinica SIL" w:cs="Abyssinica SIL"/>
        </w:rPr>
        <w:t>።</w:t>
      </w:r>
      <w:r w:rsidRPr="0095019F">
        <w:rPr>
          <w:rFonts w:ascii="Abyssinica SIL" w:hAnsi="Abyssinica SIL" w:cs="Abyssinica SIL"/>
        </w:rPr>
        <w:t xml:space="preserve"> ይህም ፈላስፋ ስለ ራሱ ይህን ቃል አዘውትሮ ይናገር ነበር</w:t>
      </w:r>
      <w:r w:rsidR="0095019F">
        <w:rPr>
          <w:rFonts w:ascii="Abyssinica SIL" w:hAnsi="Abyssinica SIL" w:cs="Abyssinica SIL"/>
        </w:rPr>
        <w:t>።</w:t>
      </w:r>
      <w:r w:rsidRPr="0095019F">
        <w:rPr>
          <w:rFonts w:ascii="Abyssinica SIL" w:hAnsi="Abyssinica SIL" w:cs="Abyssinica SIL"/>
        </w:rPr>
        <w:t xml:space="preserve"> ሌሎችም ሰዎች ደግሞ እንዲሁ እንደ ርሱ ስለየራሳቸው ይኽንኑ እንዲሉና ይኸው ስሜት እዲንኖራቸው ለማድረግ በብዙ ይደክም ነበር</w:t>
      </w:r>
      <w:r w:rsidR="0095019F">
        <w:rPr>
          <w:rFonts w:ascii="Abyssinica SIL" w:hAnsi="Abyssinica SIL" w:cs="Abyssinica SIL"/>
        </w:rPr>
        <w:t>።</w:t>
      </w:r>
      <w:r w:rsidRPr="0095019F">
        <w:rPr>
          <w:rFonts w:ascii="Abyssinica SIL" w:hAnsi="Abyssinica SIL" w:cs="Abyssinica SIL"/>
        </w:rPr>
        <w:t xml:space="preserve"> </w:t>
      </w:r>
    </w:p>
    <w:p w:rsidR="009712BF" w:rsidRPr="0095019F" w:rsidRDefault="009712BF" w:rsidP="009712BF">
      <w:pPr>
        <w:rPr>
          <w:rFonts w:ascii="Abyssinica SIL" w:hAnsi="Abyssinica SIL" w:cs="Abyssinica SIL"/>
        </w:rPr>
      </w:pPr>
      <w:r w:rsidRPr="0095019F">
        <w:rPr>
          <w:rFonts w:ascii="Abyssinica SIL" w:hAnsi="Abyssinica SIL" w:cs="Abyssinica SIL"/>
        </w:rPr>
        <w:tab/>
        <w:t>አንዳንድ ደራስያንም ይህን ዐረፍተ ነገር እንዲሁ እንዳለ ወስደው ሶቅራጥስ ይህን ማለቱ ከማናቸውም ነገር ኹሉ አለማወቅን ማወቅ ብቻ የሚቻልና የሚገባውም ይህንኑ ብቻ መረዳት ሲኾን ከዚህ የተረፈው ኹሉ ነገር የማይታወቅበት ወይም ልናውቀው የማይቻለን መኾኑን ሲያመለክት ነው ብለው ይተረጕሙታል</w:t>
      </w:r>
      <w:r w:rsidR="0095019F">
        <w:rPr>
          <w:rFonts w:ascii="Abyssinica SIL" w:hAnsi="Abyssinica SIL" w:cs="Abyssinica SIL"/>
        </w:rPr>
        <w:t>።</w:t>
      </w:r>
      <w:r w:rsidRPr="0095019F">
        <w:rPr>
          <w:rFonts w:ascii="Abyssinica SIL" w:hAnsi="Abyssinica SIL" w:cs="Abyssinica SIL"/>
        </w:rPr>
        <w:t xml:space="preserve"> ነገር ግን እንዲህ ያለው ትርጓሜ ትክክለኛ ነው ሊባል አይቻልም</w:t>
      </w:r>
      <w:r w:rsidR="0095019F">
        <w:rPr>
          <w:rFonts w:ascii="Abyssinica SIL" w:hAnsi="Abyssinica SIL" w:cs="Abyssinica SIL"/>
        </w:rPr>
        <w:t>።</w:t>
      </w:r>
      <w:r w:rsidRPr="0095019F">
        <w:rPr>
          <w:rFonts w:ascii="Abyssinica SIL" w:hAnsi="Abyssinica SIL" w:cs="Abyssinica SIL"/>
        </w:rPr>
        <w:t xml:space="preserve"> በእውነቱ የኾነ እንደ ኾን ቀጥተኛውና ትክክለኛው ያረፍተ ነገሩ ስሜት ይህ ከዚህ በታች ያለው ነው</w:t>
      </w:r>
      <w:r w:rsidR="0095019F">
        <w:rPr>
          <w:rFonts w:ascii="Abyssinica SIL" w:hAnsi="Abyssinica SIL" w:cs="Abyssinica SIL"/>
        </w:rPr>
        <w:t>።</w:t>
      </w:r>
      <w:r w:rsidRPr="0095019F">
        <w:rPr>
          <w:rFonts w:ascii="Abyssinica SIL" w:hAnsi="Abyssinica SIL" w:cs="Abyssinica SIL"/>
        </w:rPr>
        <w:t xml:space="preserve"> ፈላስፋው በእውነቱ </w:t>
      </w:r>
      <w:r w:rsidRPr="0095019F">
        <w:rPr>
          <w:rFonts w:ascii="Abyssinica SIL" w:hAnsi="Abyssinica SIL" w:cs="Abyssinica SIL"/>
          <w:u w:val="single"/>
        </w:rPr>
        <w:t>ከዚህ በላይ የተጠቀሰውን</w:t>
      </w:r>
      <w:r w:rsidRPr="0095019F">
        <w:rPr>
          <w:rFonts w:ascii="Abyssinica SIL" w:hAnsi="Abyssinica SIL" w:cs="Abyssinica SIL"/>
        </w:rPr>
        <w:t xml:space="preserve"> ቃል ሲናገር ከማወቁ በቀር ሌላ</w:t>
      </w:r>
    </w:p>
    <w:p w:rsidR="003F27E5" w:rsidRPr="0095019F" w:rsidRDefault="003F27E5" w:rsidP="003F27E5">
      <w:pPr>
        <w:ind w:firstLine="720"/>
        <w:rPr>
          <w:rFonts w:ascii="Abyssinica SIL" w:hAnsi="Abyssinica SIL" w:cs="Abyssinica SIL"/>
          <w:b/>
        </w:rPr>
      </w:pPr>
      <w:r w:rsidRPr="0095019F">
        <w:rPr>
          <w:rFonts w:ascii="Abyssinica SIL" w:hAnsi="Abyssinica SIL" w:cs="Abyssinica SIL"/>
          <w:b/>
        </w:rPr>
        <w:t>እናቱ ድኾች ነበሩ ይባላል</w:t>
      </w:r>
      <w:r w:rsidR="0095019F">
        <w:rPr>
          <w:rFonts w:ascii="Abyssinica SIL" w:hAnsi="Abyssinica SIL" w:cs="Abyssinica SIL"/>
          <w:b/>
        </w:rPr>
        <w:t>።</w:t>
      </w:r>
      <w:r w:rsidRPr="0095019F">
        <w:rPr>
          <w:rFonts w:ascii="Abyssinica SIL" w:hAnsi="Abyssinica SIL" w:cs="Abyssinica SIL"/>
          <w:b/>
        </w:rPr>
        <w:t xml:space="preserve"> እነርሱም ሶፍሮኒስኮስና ፌናሬቲስ ይባላሉ</w:t>
      </w:r>
      <w:r w:rsidR="0095019F">
        <w:rPr>
          <w:rFonts w:ascii="Abyssinica SIL" w:hAnsi="Abyssinica SIL" w:cs="Abyssinica SIL"/>
          <w:b/>
        </w:rPr>
        <w:t>።</w:t>
      </w:r>
      <w:r w:rsidRPr="0095019F">
        <w:rPr>
          <w:rFonts w:ascii="Abyssinica SIL" w:hAnsi="Abyssinica SIL" w:cs="Abyssinica SIL"/>
          <w:b/>
        </w:rPr>
        <w:t xml:space="preserve"> አባትየው ሥራው ሐውልት መቅረጽ እንደ ነበርና እናቱም አዋላጅ እንደ ነበረች ይነገራል</w:t>
      </w:r>
      <w:r w:rsidR="0095019F">
        <w:rPr>
          <w:rFonts w:ascii="Abyssinica SIL" w:hAnsi="Abyssinica SIL" w:cs="Abyssinica SIL"/>
          <w:b/>
        </w:rPr>
        <w:t>።</w:t>
      </w:r>
      <w:r w:rsidRPr="0095019F">
        <w:rPr>
          <w:rFonts w:ascii="Abyssinica SIL" w:hAnsi="Abyssinica SIL" w:cs="Abyssinica SIL"/>
          <w:b/>
        </w:rPr>
        <w:t xml:space="preserve"> </w:t>
      </w:r>
    </w:p>
    <w:p w:rsidR="003F27E5" w:rsidRPr="0095019F" w:rsidRDefault="003F27E5" w:rsidP="003F27E5">
      <w:pPr>
        <w:rPr>
          <w:rFonts w:ascii="Abyssinica SIL" w:hAnsi="Abyssinica SIL" w:cs="Abyssinica SIL"/>
          <w:b/>
        </w:rPr>
      </w:pPr>
      <w:r w:rsidRPr="0095019F">
        <w:rPr>
          <w:rFonts w:ascii="Abyssinica SIL" w:hAnsi="Abyssinica SIL" w:cs="Abyssinica SIL"/>
          <w:b/>
        </w:rPr>
        <w:lastRenderedPageBreak/>
        <w:tab/>
        <w:t>ሶቅራጥስ የተወለደው ከክርስቶስ ልደት በፊት ባ፬፻፷፰ ባ፬፻፸ ዓመተ ዓለም ላይ ነው፤ ያረፈውም ደግሞ እንደሚታሰበው ፫፻፺፱ ዓመት ግድም ነው</w:t>
      </w:r>
      <w:r w:rsidR="0095019F">
        <w:rPr>
          <w:rFonts w:ascii="Abyssinica SIL" w:hAnsi="Abyssinica SIL" w:cs="Abyssinica SIL"/>
          <w:b/>
        </w:rPr>
        <w:t>።</w:t>
      </w:r>
    </w:p>
    <w:p w:rsidR="003F27E5" w:rsidRPr="0095019F" w:rsidRDefault="003F27E5" w:rsidP="003F27E5">
      <w:pPr>
        <w:ind w:firstLine="720"/>
        <w:rPr>
          <w:rFonts w:ascii="Abyssinica SIL" w:hAnsi="Abyssinica SIL" w:cs="Abyssinica SIL"/>
          <w:b/>
        </w:rPr>
      </w:pPr>
      <w:r w:rsidRPr="0095019F">
        <w:rPr>
          <w:rFonts w:ascii="Abyssinica SIL" w:hAnsi="Abyssinica SIL" w:cs="Abyssinica SIL"/>
          <w:b/>
        </w:rPr>
        <w:t>ይህ ፈላስፋ በመጀመሪያ ጊዜ እንደሚውራው ድንጋይ እየጠረበ ሥዕል እየሣለ ይኖር ነበር</w:t>
      </w:r>
      <w:r w:rsidR="0095019F">
        <w:rPr>
          <w:rFonts w:ascii="Abyssinica SIL" w:hAnsi="Abyssinica SIL" w:cs="Abyssinica SIL"/>
          <w:b/>
        </w:rPr>
        <w:t>።</w:t>
      </w:r>
      <w:r w:rsidRPr="0095019F">
        <w:rPr>
          <w:rFonts w:ascii="Abyssinica SIL" w:hAnsi="Abyssinica SIL" w:cs="Abyssinica SIL"/>
          <w:b/>
        </w:rPr>
        <w:t xml:space="preserve"> ነገር ግን በተፈጥሮው የትምህርትና የጥበብ ፍቅር ስለ ነበረው ልዩ ልዩ ንግግርና ትምህርት ያደርጉ የነእብሩ ሶፊስቴ የተባሉ ፈላስፎች ስለ ነበሩ፤ ከእነርሱ ዘንድ እየተጠጋ የሚሉትን በመስማትና በመጠየቅ በመከራከርም ጊዜውን ያሳልፍ ነበር</w:t>
      </w:r>
      <w:r w:rsidR="0095019F">
        <w:rPr>
          <w:rFonts w:ascii="Abyssinica SIL" w:hAnsi="Abyssinica SIL" w:cs="Abyssinica SIL"/>
          <w:b/>
        </w:rPr>
        <w:t>።</w:t>
      </w:r>
      <w:r w:rsidRPr="0095019F">
        <w:rPr>
          <w:rFonts w:ascii="Abyssinica SIL" w:hAnsi="Abyssinica SIL" w:cs="Abyssinica SIL"/>
          <w:b/>
        </w:rPr>
        <w:t xml:space="preserve"> ይኸውም በጠቅላላው ስለ መልካምና ስለ ክፉ ነገር ስለ ነፍስና ይህንንም ስለ መሳሰለው ስለ ሰው ነክነት ባላቸው ፕሮብሌሞች ላይ እንጂ ከዚህ ውጭ በኾነው ነገር ላይ ለመጠያየቅ እጅግም ደስ አይለውም ነበር</w:t>
      </w:r>
      <w:r w:rsidR="0095019F">
        <w:rPr>
          <w:rFonts w:ascii="Abyssinica SIL" w:hAnsi="Abyssinica SIL" w:cs="Abyssinica SIL"/>
          <w:b/>
        </w:rPr>
        <w:t>።</w:t>
      </w:r>
      <w:r w:rsidRPr="0095019F">
        <w:rPr>
          <w:rFonts w:ascii="Abyssinica SIL" w:hAnsi="Abyssinica SIL" w:cs="Abyssinica SIL"/>
          <w:b/>
        </w:rPr>
        <w:t xml:space="preserve"> ምክንያቱም ወደ ውጭ ከመሄድ በፊት መጀመሪያ ራስህን መጀመሪያ ካጠናህ በኋላ ወደ እነሱ ልትሻገር ትችላለህ</w:t>
      </w:r>
      <w:r w:rsidR="0095019F">
        <w:rPr>
          <w:rFonts w:ascii="Abyssinica SIL" w:hAnsi="Abyssinica SIL" w:cs="Abyssinica SIL"/>
          <w:b/>
        </w:rPr>
        <w:t>።</w:t>
      </w:r>
      <w:r w:rsidRPr="0095019F">
        <w:rPr>
          <w:rFonts w:ascii="Abyssinica SIL" w:hAnsi="Abyssinica SIL" w:cs="Abyssinica SIL"/>
          <w:b/>
        </w:rPr>
        <w:t xml:space="preserve"> በመጀመሪያ ግን ከራስህ ጀምር ይል ነበር</w:t>
      </w:r>
      <w:r w:rsidR="0095019F">
        <w:rPr>
          <w:rFonts w:ascii="Abyssinica SIL" w:hAnsi="Abyssinica SIL" w:cs="Abyssinica SIL"/>
          <w:b/>
        </w:rPr>
        <w:t>።</w:t>
      </w:r>
      <w:r w:rsidRPr="0095019F">
        <w:rPr>
          <w:rFonts w:ascii="Abyssinica SIL" w:hAnsi="Abyssinica SIL" w:cs="Abyssinica SIL"/>
          <w:b/>
        </w:rPr>
        <w:t xml:space="preserve"> በዚህም ሶቅራጥስ ከርሱ በፊትና በዘመኑም ከነበሩት ፈላስፎች የሚለይበት ሌሎቹ ኹሉ ምርመራቸውና ለዕውቀት የነበራቸው ኹሉ ዝንባሌ ስለ ውጪው ዓለም ሲኾን ሲቅራጥስ ግን ይመራመር የነበረው በሰው ባሕርይና ጠባይ በኩል ስላለው ጕዳይ ብቻ ነበር</w:t>
      </w:r>
      <w:r w:rsidR="0095019F">
        <w:rPr>
          <w:rFonts w:ascii="Abyssinica SIL" w:hAnsi="Abyssinica SIL" w:cs="Abyssinica SIL"/>
          <w:b/>
        </w:rPr>
        <w:t>።</w:t>
      </w:r>
      <w:r w:rsidRPr="0095019F">
        <w:rPr>
          <w:rFonts w:ascii="Abyssinica SIL" w:hAnsi="Abyssinica SIL" w:cs="Abyssinica SIL"/>
          <w:b/>
        </w:rPr>
        <w:t xml:space="preserve"> ስለዚህም ይህን በመጥቀስ ቺቼሮን የተባለው የላቲን ሊቅ ስለ ሶቅራጥስ ሲናገር ሲቅራጥስ ፍልስፍናን ከሰማይ ወደ መሬት አወረደ (አመጣ) ይላል</w:t>
      </w:r>
      <w:r w:rsidR="0095019F">
        <w:rPr>
          <w:rFonts w:ascii="Abyssinica SIL" w:hAnsi="Abyssinica SIL" w:cs="Abyssinica SIL"/>
          <w:b/>
        </w:rPr>
        <w:t>።</w:t>
      </w:r>
      <w:r w:rsidRPr="0095019F">
        <w:rPr>
          <w:rFonts w:ascii="Abyssinica SIL" w:hAnsi="Abyssinica SIL" w:cs="Abyssinica SIL"/>
          <w:b/>
        </w:rPr>
        <w:t xml:space="preserve"> ይህ ልዩ ልዩ የውጭ ነገኦች ይደረግ የነበረ ምርመራ ሲኾን በርሱ ጊዜ ግን ይህ ኹሉ ቀርቶ ዋናው ተመርማሪው ራሱ ሰው (በጠቅላላውም ሰውን የሚነካ ጕዳይ ብቻ) ኾነ ማለቱ ነው</w:t>
      </w:r>
      <w:r w:rsidR="0095019F">
        <w:rPr>
          <w:rFonts w:ascii="Abyssinica SIL" w:hAnsi="Abyssinica SIL" w:cs="Abyssinica SIL"/>
          <w:b/>
        </w:rPr>
        <w:t>።</w:t>
      </w:r>
      <w:r w:rsidRPr="0095019F">
        <w:rPr>
          <w:rFonts w:ascii="Abyssinica SIL" w:hAnsi="Abyssinica SIL" w:cs="Abyssinica SIL"/>
          <w:b/>
        </w:rPr>
        <w:t xml:space="preserve"> ደግሞም እንደሚባለው ይህ የቀድሞ ታላቅ የጽርእ ፈላስፋ ሲያስተርም ካንድ ቦታ ላይ ብቻ አልነበረም</w:t>
      </w:r>
      <w:r w:rsidR="0095019F">
        <w:rPr>
          <w:rFonts w:ascii="Abyssinica SIL" w:hAnsi="Abyssinica SIL" w:cs="Abyssinica SIL"/>
          <w:b/>
        </w:rPr>
        <w:t>።</w:t>
      </w:r>
      <w:r w:rsidRPr="0095019F">
        <w:rPr>
          <w:rFonts w:ascii="Abyssinica SIL" w:hAnsi="Abyssinica SIL" w:cs="Abyssinica SIL"/>
          <w:b/>
        </w:rPr>
        <w:t xml:space="preserve"> ነገር ግን ከማናቸውም ስፍራ እየሄደ፤ ይኸው ካንዱ ቦታ ወደ ሌላው ካንዱ ዐደባባይ ወደ ሌላው ዐደባባይ እየተዘዋወረ ትንሽ ትልቅ ሳይል ሰው ያለበትን ስፍራ ብቻ እየፈለገ ኹሉንም ያለ አንዳች ዋጋ ያስተርምና ይመከር ነበር ይባላል</w:t>
      </w:r>
      <w:r w:rsidR="0095019F">
        <w:rPr>
          <w:rFonts w:ascii="Abyssinica SIL" w:hAnsi="Abyssinica SIL" w:cs="Abyssinica SIL"/>
          <w:b/>
        </w:rPr>
        <w:t>።</w:t>
      </w:r>
    </w:p>
    <w:p w:rsidR="003F27E5" w:rsidRPr="0095019F" w:rsidRDefault="003F27E5" w:rsidP="008F509E">
      <w:pPr>
        <w:ind w:firstLine="720"/>
        <w:rPr>
          <w:rFonts w:ascii="Abyssinica SIL" w:hAnsi="Abyssinica SIL" w:cs="Abyssinica SIL"/>
        </w:rPr>
      </w:pPr>
      <w:r w:rsidRPr="0095019F">
        <w:rPr>
          <w:rFonts w:ascii="Abyssinica SIL" w:hAnsi="Abyssinica SIL" w:cs="Abyssinica SIL"/>
        </w:rPr>
        <w:t>ምንም ዐይነት ነገር እንደሚያውቅና ወደ ፊትም ቢኾን ያለዚህ ዕውቀት በቀር ስለ ምንም ነገር የማወቅ ስጦታ እንዳልተሰጠው ለመግለጽ ሳይኾን አንደኛ ኹላችንም እንደምናውቀው ብዙ ዕውቀትና ጥልቅ ምርመራ ሰውን በትዕቢት ፈንታ ትሕትናን ስለሚያሳድርበት ስለ ራሱ የሚሰማውን ዝቅተኛ ስሜት ሲገልጽ ነው</w:t>
      </w:r>
      <w:r w:rsidR="0095019F">
        <w:rPr>
          <w:rFonts w:ascii="Abyssinica SIL" w:hAnsi="Abyssinica SIL" w:cs="Abyssinica SIL"/>
        </w:rPr>
        <w:t>።</w:t>
      </w:r>
      <w:r w:rsidRPr="0095019F">
        <w:rPr>
          <w:rFonts w:ascii="Abyssinica SIL" w:hAnsi="Abyssinica SIL" w:cs="Abyssinica SIL"/>
        </w:rPr>
        <w:t xml:space="preserve"> እንዲህ ዐይነቱም ስለ ራስ ዝቅ ያለ ግምት መስጠት አሁንም ቢኾን በየትላልቆቹ ሊቃውንት ዘንድ የሚደረግ ነው</w:t>
      </w:r>
      <w:r w:rsidR="0095019F">
        <w:rPr>
          <w:rFonts w:ascii="Abyssinica SIL" w:hAnsi="Abyssinica SIL" w:cs="Abyssinica SIL"/>
        </w:rPr>
        <w:t>።</w:t>
      </w:r>
      <w:r w:rsidRPr="0095019F">
        <w:rPr>
          <w:rFonts w:ascii="Abyssinica SIL" w:hAnsi="Abyssinica SIL" w:cs="Abyssinica SIL"/>
        </w:rPr>
        <w:t xml:space="preserve"> ስለዚህም እንግዳ ነገር ኾኖ ሊታሰብ አይቻልም</w:t>
      </w:r>
      <w:r w:rsidR="0095019F">
        <w:rPr>
          <w:rFonts w:ascii="Abyssinica SIL" w:hAnsi="Abyssinica SIL" w:cs="Abyssinica SIL"/>
        </w:rPr>
        <w:t>።</w:t>
      </w:r>
      <w:r w:rsidRPr="0095019F">
        <w:rPr>
          <w:rFonts w:ascii="Abyssinica SIL" w:hAnsi="Abyssinica SIL" w:cs="Abyssinica SIL"/>
        </w:rPr>
        <w:t xml:space="preserve"> ስለ ራሳቸው ከፍ አድርገው የሚያስቡና ማናቸውንም ነገር እናውቃለን የማለት ስሜት ያላቸው ኹል ጊዜ ዝቅተኞች ሰዎች ናቸው</w:t>
      </w:r>
      <w:r w:rsidR="0095019F">
        <w:rPr>
          <w:rFonts w:ascii="Abyssinica SIL" w:hAnsi="Abyssinica SIL" w:cs="Abyssinica SIL"/>
        </w:rPr>
        <w:t>።</w:t>
      </w:r>
      <w:r w:rsidRPr="0095019F">
        <w:rPr>
          <w:rFonts w:ascii="Abyssinica SIL" w:hAnsi="Abyssinica SIL" w:cs="Abyssinica SIL"/>
        </w:rPr>
        <w:t xml:space="preserve"> ይህም አያስደንቅባቸውም</w:t>
      </w:r>
      <w:r w:rsidR="0095019F">
        <w:rPr>
          <w:rFonts w:ascii="Abyssinica SIL" w:hAnsi="Abyssinica SIL" w:cs="Abyssinica SIL"/>
        </w:rPr>
        <w:t>።</w:t>
      </w:r>
      <w:r w:rsidRPr="0095019F">
        <w:rPr>
          <w:rFonts w:ascii="Abyssinica SIL" w:hAnsi="Abyssinica SIL" w:cs="Abyssinica SIL"/>
        </w:rPr>
        <w:t xml:space="preserve"> ምክንያቱም ገና ምንም ያላዩ ምስኪኖችና ጥሬዎች ናቸውና</w:t>
      </w:r>
      <w:r w:rsidR="0095019F">
        <w:rPr>
          <w:rFonts w:ascii="Abyssinica SIL" w:hAnsi="Abyssinica SIL" w:cs="Abyssinica SIL"/>
        </w:rPr>
        <w:t>።</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ኹለተኛው ደግሞ የቃሉ ዋናው ስሜት ከዚህ ካሁኑ ከጠቀስነው ሐሳብ ጋራ የተያያዘ ሲኾን የዕውቀትን በር ለመክፈት ሲባል የተሰጠ ሐሳብ ኾኖ ይገኛል</w:t>
      </w:r>
      <w:r w:rsidR="0095019F">
        <w:rPr>
          <w:rFonts w:ascii="Abyssinica SIL" w:hAnsi="Abyssinica SIL" w:cs="Abyssinica SIL"/>
        </w:rPr>
        <w:t>።</w:t>
      </w:r>
      <w:r w:rsidRPr="0095019F">
        <w:rPr>
          <w:rFonts w:ascii="Abyssinica SIL" w:hAnsi="Abyssinica SIL" w:cs="Abyssinica SIL"/>
        </w:rPr>
        <w:t xml:space="preserve"> ይኸውም ፈላስፋው ይህን ቃል ሲናገር ለማና</w:t>
      </w:r>
      <w:r w:rsidR="008F509E" w:rsidRPr="0095019F">
        <w:rPr>
          <w:rFonts w:ascii="Abyssinica SIL" w:hAnsi="Abyssinica SIL" w:cs="Abyssinica SIL"/>
        </w:rPr>
        <w:t>ቸ</w:t>
      </w:r>
      <w:r w:rsidRPr="0095019F">
        <w:rPr>
          <w:rFonts w:ascii="Abyssinica SIL" w:hAnsi="Abyssinica SIL" w:cs="Abyssinica SIL"/>
        </w:rPr>
        <w:t xml:space="preserve">ውም የዕውቀትና የጥበብ መነሻ የሚኾን አስቀድሞ አስቀድሞ ስለማወቅን ማወቅ ስለ ኾነ ኹላችንም (የርሱን ምንም አለማውቄን ብቻ አውቃለሁ የሚለውን መንገድ ተከትለን) ይህን ዋና የዕውቀት በር የኾነውን ዋጋ ያለውን ስሜት ክፍት </w:t>
      </w:r>
      <w:r w:rsidRPr="0095019F">
        <w:rPr>
          <w:rFonts w:ascii="Abyssinica SIL" w:hAnsi="Abyssinica SIL" w:cs="Abyssinica SIL"/>
          <w:u w:val="single"/>
        </w:rPr>
        <w:t>አድርገውን እንድንተወው</w:t>
      </w:r>
      <w:r w:rsidRPr="0095019F">
        <w:rPr>
          <w:rFonts w:ascii="Abyssinica SIL" w:hAnsi="Abyssinica SIL" w:cs="Abyssinica SIL"/>
        </w:rPr>
        <w:t xml:space="preserve"> ሲያስገነዝበን ነው</w:t>
      </w:r>
      <w:r w:rsidR="0095019F">
        <w:rPr>
          <w:rFonts w:ascii="Abyssinica SIL" w:hAnsi="Abyssinica SIL" w:cs="Abyssinica SIL"/>
        </w:rPr>
        <w:t>።</w:t>
      </w:r>
      <w:r w:rsidRPr="0095019F">
        <w:rPr>
          <w:rFonts w:ascii="Abyssinica SIL" w:hAnsi="Abyssinica SIL" w:cs="Abyssinica SIL"/>
        </w:rPr>
        <w:t xml:space="preserve"> ይኸው በፈላስፋው አስተያየት አለ</w:t>
      </w:r>
    </w:p>
    <w:p w:rsidR="003F27E5" w:rsidRPr="0095019F" w:rsidRDefault="003F27E5" w:rsidP="003F27E5">
      <w:pPr>
        <w:ind w:firstLine="720"/>
        <w:rPr>
          <w:rFonts w:ascii="Abyssinica SIL" w:hAnsi="Abyssinica SIL" w:cs="Abyssinica SIL"/>
          <w:b/>
        </w:rPr>
      </w:pPr>
      <w:r w:rsidRPr="0095019F">
        <w:rPr>
          <w:rFonts w:ascii="Abyssinica SIL" w:hAnsi="Abyssinica SIL" w:cs="Abyssinica SIL"/>
          <w:b/>
        </w:rPr>
        <w:t>በእንደዚህም ዐይነት ሲያስተምር ትምህርቱንና ምክሩን ይሰሙት የነበሩት ኹሉ ከንግግሩ ጣፋጭነትና ከሐሳቡም ጥልቅ አስተዋይነት የተነሣ ያመሰግኑት ነበር</w:t>
      </w:r>
      <w:r w:rsidR="0095019F">
        <w:rPr>
          <w:rFonts w:ascii="Abyssinica SIL" w:hAnsi="Abyssinica SIL" w:cs="Abyssinica SIL"/>
          <w:b/>
        </w:rPr>
        <w:t>።</w:t>
      </w:r>
      <w:r w:rsidRPr="0095019F">
        <w:rPr>
          <w:rFonts w:ascii="Abyssinica SIL" w:hAnsi="Abyssinica SIL" w:cs="Abyssinica SIL"/>
          <w:b/>
        </w:rPr>
        <w:t xml:space="preserve"> ርሱ ግን የማንንም ሰው ምስጋና ሳይቀበል ስለ ርሱ ዝቅ ያለ ግምት በመስጠት ከማወቁ ይልቅ ምንም ነገር አለማወቁን አጥብቆ ይናገር ነበር</w:t>
      </w:r>
      <w:r w:rsidR="0095019F">
        <w:rPr>
          <w:rFonts w:ascii="Abyssinica SIL" w:hAnsi="Abyssinica SIL" w:cs="Abyssinica SIL"/>
          <w:b/>
        </w:rPr>
        <w:t>።</w:t>
      </w:r>
      <w:r w:rsidRPr="0095019F">
        <w:rPr>
          <w:rFonts w:ascii="Abyssinica SIL" w:hAnsi="Abyssinica SIL" w:cs="Abyssinica SIL"/>
          <w:b/>
        </w:rPr>
        <w:t xml:space="preserve"> እንደዚሁም የቀረው ኹሉ ሰው እያንዳንዱ ስለ ራሱ ዝቅ አድርጎ እንዲገምት ኹሉንም ያሳስብ ነበር</w:t>
      </w:r>
      <w:r w:rsidR="0095019F">
        <w:rPr>
          <w:rFonts w:ascii="Abyssinica SIL" w:hAnsi="Abyssinica SIL" w:cs="Abyssinica SIL"/>
          <w:b/>
        </w:rPr>
        <w:t>።</w:t>
      </w:r>
      <w:r w:rsidRPr="0095019F">
        <w:rPr>
          <w:rFonts w:ascii="Abyssinica SIL" w:hAnsi="Abyssinica SIL" w:cs="Abyssinica SIL"/>
          <w:b/>
        </w:rPr>
        <w:t xml:space="preserve"> ደግሞ ዐዋቂዎች ነን እያሉ በየአውራ መንገዱ ወጥተው በሕዝቡ ፊት ያሚደነፉትን ሰዎች ኾነ ብሎ እየፈለገ (እየተከታተለ) ጠያቂና ትምርህት ፈላጊ መስሎ በልዩ ልዩ ሐሳቡና ዓላማው ጥያቄ እያጠመደ ምላሽ (መልስ) ያሳጣቸው ነበር</w:t>
      </w:r>
      <w:r w:rsidR="0095019F">
        <w:rPr>
          <w:rFonts w:ascii="Abyssinica SIL" w:hAnsi="Abyssinica SIL" w:cs="Abyssinica SIL"/>
          <w:b/>
        </w:rPr>
        <w:t>።</w:t>
      </w:r>
      <w:r w:rsidRPr="0095019F">
        <w:rPr>
          <w:rFonts w:ascii="Abyssinica SIL" w:hAnsi="Abyssinica SIL" w:cs="Abyssinica SIL"/>
          <w:b/>
        </w:rPr>
        <w:t xml:space="preserve"> ይህንንም ሲያደርግ ዋና ሐሳቡና ዓላማው አለማውቃቸውን እንዲረዱና ስለ ራሳቸውም ወደ ፊት ከፍ ያለ አስተያየትና ግምት እንዳይኖራቸው ሲያሳስባቸው ነው ይላሉ</w:t>
      </w:r>
      <w:r w:rsidR="0095019F">
        <w:rPr>
          <w:rFonts w:ascii="Abyssinica SIL" w:hAnsi="Abyssinica SIL" w:cs="Abyssinica SIL"/>
          <w:b/>
        </w:rPr>
        <w:t>።</w:t>
      </w:r>
    </w:p>
    <w:p w:rsidR="003F27E5" w:rsidRPr="0095019F" w:rsidRDefault="003F27E5" w:rsidP="003F27E5">
      <w:pPr>
        <w:ind w:firstLine="720"/>
        <w:rPr>
          <w:rFonts w:ascii="Abyssinica SIL" w:hAnsi="Abyssinica SIL" w:cs="Abyssinica SIL"/>
          <w:b/>
        </w:rPr>
      </w:pPr>
      <w:r w:rsidRPr="0095019F">
        <w:rPr>
          <w:rFonts w:ascii="Abyssinica SIL" w:hAnsi="Abyssinica SIL" w:cs="Abyssinica SIL"/>
          <w:b/>
        </w:rPr>
        <w:lastRenderedPageBreak/>
        <w:t>በጠቅላላው በማናቸውም ዐይነት ግንኙነቱ ኹሉ ልዩ ልዩ ትምህርትና የምክር ቃል ከመስጠት ወደ ኋላ አይልም ነበር</w:t>
      </w:r>
      <w:r w:rsidR="0095019F">
        <w:rPr>
          <w:rFonts w:ascii="Abyssinica SIL" w:hAnsi="Abyssinica SIL" w:cs="Abyssinica SIL"/>
          <w:b/>
        </w:rPr>
        <w:t>።</w:t>
      </w:r>
      <w:r w:rsidRPr="0095019F">
        <w:rPr>
          <w:rFonts w:ascii="Abyssinica SIL" w:hAnsi="Abyssinica SIL" w:cs="Abyssinica SIL"/>
          <w:b/>
        </w:rPr>
        <w:t xml:space="preserve"> ነገር ግን ታላላቅ ሰዎች ብዙውን ጊዜ በዚህ ዓለም የሚገባቸውን ዋጋ አያገኙም</w:t>
      </w:r>
      <w:r w:rsidR="0095019F">
        <w:rPr>
          <w:rFonts w:ascii="Abyssinica SIL" w:hAnsi="Abyssinica SIL" w:cs="Abyssinica SIL"/>
          <w:b/>
        </w:rPr>
        <w:t>።</w:t>
      </w:r>
      <w:r w:rsidRPr="0095019F">
        <w:rPr>
          <w:rFonts w:ascii="Abyssinica SIL" w:hAnsi="Abyssinica SIL" w:cs="Abyssinica SIL"/>
          <w:b/>
        </w:rPr>
        <w:t xml:space="preserve"> ቢመሰገኑም በኋላ ነው እንጂ በሕይወታቸው ዘመን የሚያገኛቸው መከራ ስፍር ቍጥር የለውም</w:t>
      </w:r>
      <w:r w:rsidR="0095019F">
        <w:rPr>
          <w:rFonts w:ascii="Abyssinica SIL" w:hAnsi="Abyssinica SIL" w:cs="Abyssinica SIL"/>
          <w:b/>
        </w:rPr>
        <w:t>።</w:t>
      </w:r>
      <w:r w:rsidRPr="0095019F">
        <w:rPr>
          <w:rFonts w:ascii="Abyssinica SIL" w:hAnsi="Abyssinica SIL" w:cs="Abyssinica SIL"/>
          <w:b/>
        </w:rPr>
        <w:t xml:space="preserve"> የሚናገሩትና ተቸንቀው ተጠበው የሚፈለስፉትም ነገር ኹሉ በዚያን ጊዜ በኹሉም ፊት ኅጢአትና አጕጂ ኾኖ ተገምቶ ስፍር ቍጥር የሌለው ፈተና ያመጣባቸዋል</w:t>
      </w:r>
      <w:r w:rsidR="0095019F">
        <w:rPr>
          <w:rFonts w:ascii="Abyssinica SIL" w:hAnsi="Abyssinica SIL" w:cs="Abyssinica SIL"/>
          <w:b/>
        </w:rPr>
        <w:t>።</w:t>
      </w:r>
      <w:r w:rsidRPr="0095019F">
        <w:rPr>
          <w:rFonts w:ascii="Abyssinica SIL" w:hAnsi="Abyssinica SIL" w:cs="Abyssinica SIL"/>
          <w:b/>
        </w:rPr>
        <w:t xml:space="preserve"> ይህን የመሰለው ነገር በዚህም ሰው ላይ ደርሶበት እናገኛለን</w:t>
      </w:r>
      <w:r w:rsidR="0095019F">
        <w:rPr>
          <w:rFonts w:ascii="Abyssinica SIL" w:hAnsi="Abyssinica SIL" w:cs="Abyssinica SIL"/>
          <w:b/>
        </w:rPr>
        <w:t>።</w:t>
      </w:r>
      <w:r w:rsidRPr="0095019F">
        <w:rPr>
          <w:rFonts w:ascii="Abyssinica SIL" w:hAnsi="Abyssinica SIL" w:cs="Abyssinica SIL"/>
          <w:b/>
        </w:rPr>
        <w:t xml:space="preserve"> ይኸውም ያለ አንድ ኅጢአት ምክሩና ትምህርቱ ብቻ ከወንጀል ተቄጥሮበት እነሆ ሞትን ያኽል የመጨረሻ ቅጣት እንዲቀበል ተበየነበት</w:t>
      </w:r>
      <w:r w:rsidR="0095019F">
        <w:rPr>
          <w:rFonts w:ascii="Abyssinica SIL" w:hAnsi="Abyssinica SIL" w:cs="Abyssinica SIL"/>
          <w:b/>
        </w:rPr>
        <w:t>።</w:t>
      </w:r>
      <w:r w:rsidRPr="0095019F">
        <w:rPr>
          <w:rFonts w:ascii="Abyssinica SIL" w:hAnsi="Abyssinica SIL" w:cs="Abyssinica SIL"/>
          <w:b/>
        </w:rPr>
        <w:t xml:space="preserve"> ለዚህ ዐይነት ቅጣት ያደረሱትም የገዛ ራሱ ወገኖች ናቸው</w:t>
      </w:r>
      <w:r w:rsidR="0095019F">
        <w:rPr>
          <w:rFonts w:ascii="Abyssinica SIL" w:hAnsi="Abyssinica SIL" w:cs="Abyssinica SIL"/>
          <w:b/>
        </w:rPr>
        <w:t>።</w:t>
      </w:r>
      <w:r w:rsidRPr="0095019F">
        <w:rPr>
          <w:rFonts w:ascii="Abyssinica SIL" w:hAnsi="Abyssinica SIL" w:cs="Abyssinica SIL"/>
          <w:b/>
        </w:rPr>
        <w:t xml:space="preserve"> የክሱም ዐይነት እንዲህ ነበር</w:t>
      </w:r>
      <w:r w:rsidR="0095019F">
        <w:rPr>
          <w:rFonts w:ascii="Abyssinica SIL" w:hAnsi="Abyssinica SIL" w:cs="Abyssinica SIL"/>
          <w:b/>
        </w:rPr>
        <w:t>።</w:t>
      </w:r>
    </w:p>
    <w:p w:rsidR="003F27E5" w:rsidRPr="0095019F" w:rsidRDefault="003F27E5" w:rsidP="003F27E5">
      <w:pPr>
        <w:ind w:firstLine="720"/>
        <w:rPr>
          <w:rFonts w:ascii="Abyssinica SIL" w:hAnsi="Abyssinica SIL" w:cs="Abyssinica SIL"/>
          <w:b/>
        </w:rPr>
      </w:pPr>
      <w:r w:rsidRPr="0095019F">
        <w:rPr>
          <w:rFonts w:ascii="Abyssinica SIL" w:hAnsi="Abyssinica SIL" w:cs="Abyssinica SIL"/>
          <w:b/>
        </w:rPr>
        <w:t>የተከበራችሁ ዳኞች ይህ ከስሰን ከፍታችሁ ያቀረብነው ሰው በኹሉም ዘንድ የታወቀ በደለኛ ነው</w:t>
      </w:r>
      <w:r w:rsidR="0095019F">
        <w:rPr>
          <w:rFonts w:ascii="Abyssinica SIL" w:hAnsi="Abyssinica SIL" w:cs="Abyssinica SIL"/>
          <w:b/>
        </w:rPr>
        <w:t>።</w:t>
      </w:r>
      <w:r w:rsidRPr="0095019F">
        <w:rPr>
          <w:rFonts w:ascii="Abyssinica SIL" w:hAnsi="Abyssinica SIL" w:cs="Abyssinica SIL"/>
          <w:b/>
        </w:rPr>
        <w:t xml:space="preserve"> ይኸውም አንደኛ መንግሥቱ የሚያመልካቸውን አማልክት አይቀበልም፤ አያምንምም</w:t>
      </w:r>
      <w:r w:rsidR="0095019F">
        <w:rPr>
          <w:rFonts w:ascii="Abyssinica SIL" w:hAnsi="Abyssinica SIL" w:cs="Abyssinica SIL"/>
          <w:b/>
        </w:rPr>
        <w:t>።</w:t>
      </w:r>
      <w:r w:rsidRPr="0095019F">
        <w:rPr>
          <w:rFonts w:ascii="Abyssinica SIL" w:hAnsi="Abyssinica SIL" w:cs="Abyssinica SIL"/>
          <w:b/>
        </w:rPr>
        <w:t xml:space="preserve"> ኹለተኛው በባለሥልጣኖችና በጠቅላላም በመግንሥቱ እገዛ ላይ እንዲነሡና ሁከትም እንዲፈጥሩ ወጣቱን ብዙ ዐይነት መጥፎ ምክር የመክራቸዋል</w:t>
      </w:r>
      <w:r w:rsidR="0095019F">
        <w:rPr>
          <w:rFonts w:ascii="Abyssinica SIL" w:hAnsi="Abyssinica SIL" w:cs="Abyssinica SIL"/>
          <w:b/>
        </w:rPr>
        <w:t>።</w:t>
      </w:r>
      <w:r w:rsidRPr="0095019F">
        <w:rPr>
          <w:rFonts w:ascii="Abyssinica SIL" w:hAnsi="Abyssinica SIL" w:cs="Abyssinica SIL"/>
          <w:b/>
        </w:rPr>
        <w:t xml:space="preserve"> ሌላም እንዲሁ ከዚህ በፊት አገራችን</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ማወቃችንን አስቀድመን የተረዳን እንደ ኾነ፣ የማናውቀውን ነገር ለማወቅ ስንል ልንጠይቅና ልንመራመር ይቻላል</w:t>
      </w:r>
      <w:r w:rsidR="0095019F">
        <w:rPr>
          <w:rFonts w:ascii="Abyssinica SIL" w:hAnsi="Abyssinica SIL" w:cs="Abyssinica SIL"/>
        </w:rPr>
        <w:t>።</w:t>
      </w:r>
      <w:r w:rsidRPr="0095019F">
        <w:rPr>
          <w:rFonts w:ascii="Abyssinica SIL" w:hAnsi="Abyssinica SIL" w:cs="Abyssinica SIL"/>
        </w:rPr>
        <w:t xml:space="preserve"> አንድ የጠፋ ነገር እንደ ደንቡ የኾነ እንደ ኾነ ሊገኝ የሚቻለው ሲፈልግ ነው</w:t>
      </w:r>
      <w:r w:rsidR="0095019F">
        <w:rPr>
          <w:rFonts w:ascii="Abyssinica SIL" w:hAnsi="Abyssinica SIL" w:cs="Abyssinica SIL"/>
        </w:rPr>
        <w:t>።</w:t>
      </w:r>
      <w:r w:rsidRPr="0095019F">
        <w:rPr>
          <w:rFonts w:ascii="Abyssinica SIL" w:hAnsi="Abyssinica SIL" w:cs="Abyssinica SIL"/>
        </w:rPr>
        <w:t xml:space="preserve"> ነገር ግን ለፍለጋ የምንነሣው ጠፍቶብናል (ተውሰውሮብናል) ብለን የምንጠራጠረውና የምናስበው ነገር ሲኾን ነው</w:t>
      </w:r>
      <w:r w:rsidR="0095019F">
        <w:rPr>
          <w:rFonts w:ascii="Abyssinica SIL" w:hAnsi="Abyssinica SIL" w:cs="Abyssinica SIL"/>
        </w:rPr>
        <w:t>።</w:t>
      </w:r>
      <w:r w:rsidRPr="0095019F">
        <w:rPr>
          <w:rFonts w:ascii="Abyssinica SIL" w:hAnsi="Abyssinica SIL" w:cs="Abyssinica SIL"/>
        </w:rPr>
        <w:t xml:space="preserve"> እንዲሁም ኹሉ እውነትን ማግኘት የሚቻል በመጠየቅና በመመራመር ነው</w:t>
      </w:r>
      <w:r w:rsidR="0095019F">
        <w:rPr>
          <w:rFonts w:ascii="Abyssinica SIL" w:hAnsi="Abyssinica SIL" w:cs="Abyssinica SIL"/>
        </w:rPr>
        <w:t>።</w:t>
      </w:r>
      <w:r w:rsidRPr="0095019F">
        <w:rPr>
          <w:rFonts w:ascii="Abyssinica SIL" w:hAnsi="Abyssinica SIL" w:cs="Abyssinica SIL"/>
        </w:rPr>
        <w:t xml:space="preserve"> ነገር ግን ለመጠየቅና ለመመራመር ደግሞ ያንን ለምርመራ የምነሣበትን ነገር አስቀድመን እንደማናውቀው ስሜት ሊኖረን ያስፈልጋል</w:t>
      </w:r>
      <w:r w:rsidR="0095019F">
        <w:rPr>
          <w:rFonts w:ascii="Abyssinica SIL" w:hAnsi="Abyssinica SIL" w:cs="Abyssinica SIL"/>
        </w:rPr>
        <w:t>።</w:t>
      </w:r>
      <w:r w:rsidRPr="0095019F">
        <w:rPr>
          <w:rFonts w:ascii="Abyssinica SIL" w:hAnsi="Abyssinica SIL" w:cs="Abyssinica SIL"/>
        </w:rPr>
        <w:t xml:space="preserve"> ያለዚያ ግን እናውቀዋለን የማለት ስሜት ያለን እንደኾነ ልንመረምርበት አንችልም</w:t>
      </w:r>
      <w:r w:rsidR="0095019F">
        <w:rPr>
          <w:rFonts w:ascii="Abyssinica SIL" w:hAnsi="Abyssinica SIL" w:cs="Abyssinica SIL"/>
        </w:rPr>
        <w:t>።</w:t>
      </w:r>
      <w:r w:rsidRPr="0095019F">
        <w:rPr>
          <w:rFonts w:ascii="Abyssinica SIL" w:hAnsi="Abyssinica SIL" w:cs="Abyssinica SIL"/>
        </w:rPr>
        <w:t xml:space="preserve"> ይህን ሳናደርግ ደግሞ ዕውቀትን ለመገብየት ወይም እውነትን ለማግኘት አይቻልም</w:t>
      </w:r>
      <w:r w:rsidR="0095019F">
        <w:rPr>
          <w:rFonts w:ascii="Abyssinica SIL" w:hAnsi="Abyssinica SIL" w:cs="Abyssinica SIL"/>
        </w:rPr>
        <w:t>።</w:t>
      </w:r>
      <w:r w:rsidRPr="0095019F">
        <w:rPr>
          <w:rFonts w:ascii="Abyssinica SIL" w:hAnsi="Abyssinica SIL" w:cs="Abyssinica SIL"/>
        </w:rPr>
        <w:t xml:space="preserve"> ምክንያቱም ዕቀት ወይም እውነት የምትገኘው በመድከምና በመመራመር ብቻ ነውና</w:t>
      </w:r>
      <w:r w:rsidR="0095019F">
        <w:rPr>
          <w:rFonts w:ascii="Abyssinica SIL" w:hAnsi="Abyssinica SIL" w:cs="Abyssinica SIL"/>
        </w:rPr>
        <w:t>።</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የፈላስፋው ዋና ሐሳቡ እነሆ እንዲህ ያለ እንጂ ሌላ አይደለም</w:t>
      </w:r>
      <w:r w:rsidR="0095019F">
        <w:rPr>
          <w:rFonts w:ascii="Abyssinica SIL" w:hAnsi="Abyssinica SIL" w:cs="Abyssinica SIL"/>
        </w:rPr>
        <w:t>።</w:t>
      </w:r>
      <w:r w:rsidRPr="0095019F">
        <w:rPr>
          <w:rFonts w:ascii="Abyssinica SIL" w:hAnsi="Abyssinica SIL" w:cs="Abyssinica SIL"/>
        </w:rPr>
        <w:t xml:space="preserve"> </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እስቲ አሁን የዚህ ዐይነት ስሜት ባላው ከዚህ በላይ በተጠቀሰው፣ ንግግሩ ፈላስፋውን ጥቂት ያህል በሐሳባችን አምጥተውን ይህ የተናገረው ቃል ምን ያክል እውነትን የተመረኰዘና አስፈላጊ ነገር መኾኑን እንመልከት</w:t>
      </w:r>
      <w:r w:rsidR="0095019F">
        <w:rPr>
          <w:rFonts w:ascii="Abyssinica SIL" w:hAnsi="Abyssinica SIL" w:cs="Abyssinica SIL"/>
        </w:rPr>
        <w:t>።</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በውነቱ ፈላስፋው እንደሚለው አንድ ሰው መጀመሪያ አላውቅም፤ የሚል ስሜት ሲኖረው ብቻ ነው ለመጠየቅና ከዚያም በኋላ የማያውቀውን ነገር ኹሉ ለማወቅና ለመረዳትም የሚችለው</w:t>
      </w:r>
      <w:r w:rsidR="0095019F">
        <w:rPr>
          <w:rFonts w:ascii="Abyssinica SIL" w:hAnsi="Abyssinica SIL" w:cs="Abyssinica SIL"/>
        </w:rPr>
        <w:t>።</w:t>
      </w:r>
      <w:r w:rsidRPr="0095019F">
        <w:rPr>
          <w:rFonts w:ascii="Abyssinica SIL" w:hAnsi="Abyssinica SIL" w:cs="Abyssinica SIL"/>
        </w:rPr>
        <w:t xml:space="preserve"> ኹሉን ዐውቃለሁ የሚል ትዕቢት ስሜት ያለው ሰው ሆዱ የሞላና ያልተራበ ሰው ማለት ነው</w:t>
      </w:r>
      <w:r w:rsidR="0095019F">
        <w:rPr>
          <w:rFonts w:ascii="Abyssinica SIL" w:hAnsi="Abyssinica SIL" w:cs="Abyssinica SIL"/>
        </w:rPr>
        <w:t>።</w:t>
      </w:r>
      <w:r w:rsidRPr="0095019F">
        <w:rPr>
          <w:rFonts w:ascii="Abyssinica SIL" w:hAnsi="Abyssinica SIL" w:cs="Abyssinica SIL"/>
        </w:rPr>
        <w:t xml:space="preserve"> ይኸውም ሆዱ </w:t>
      </w:r>
      <w:r w:rsidRPr="0095019F">
        <w:rPr>
          <w:rFonts w:ascii="Abyssinica SIL" w:hAnsi="Abyssinica SIL" w:cs="Abyssinica SIL"/>
          <w:u w:val="single"/>
        </w:rPr>
        <w:t>ሙሉ የኾነ ሰው</w:t>
      </w:r>
      <w:r w:rsidRPr="0095019F">
        <w:rPr>
          <w:rFonts w:ascii="Abyssinica SIL" w:hAnsi="Abyssinica SIL" w:cs="Abyssinica SIL"/>
        </w:rPr>
        <w:t xml:space="preserve"> ለእኽል እንደማይጓጓ ኹሉ ማናቸውንም ነገር ዐውቃለሁ</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የማታውቃቸውንና ሕዝባችንንም በጣም የሚጎዱ ብዙ ዐይነት መጥፎ መንፈስ በሰው ልቡና ውስጥ የሚፈጥሩ ነገሮችን ባደባባይ ቆሞ ያስተምራል</w:t>
      </w:r>
      <w:r w:rsidR="0095019F">
        <w:rPr>
          <w:rFonts w:ascii="Abyssinica SIL" w:hAnsi="Abyssinica SIL" w:cs="Abyssinica SIL"/>
        </w:rPr>
        <w:t>።</w:t>
      </w:r>
      <w:r w:rsidRPr="0095019F">
        <w:rPr>
          <w:rFonts w:ascii="Abyssinica SIL" w:hAnsi="Abyssinica SIL" w:cs="Abyssinica SIL"/>
        </w:rPr>
        <w:t xml:space="preserve"> ስለዚህ በእንዲህ ዐይነት ኹኔታ ብዙ ነገር ሰለሚበላሽ ሞት ይገባዋል</w:t>
      </w:r>
      <w:r w:rsidR="0095019F">
        <w:rPr>
          <w:rFonts w:ascii="Abyssinica SIL" w:hAnsi="Abyssinica SIL" w:cs="Abyssinica SIL"/>
        </w:rPr>
        <w:t>።</w:t>
      </w:r>
      <w:r w:rsidRPr="0095019F">
        <w:rPr>
          <w:rFonts w:ascii="Abyssinica SIL" w:hAnsi="Abyssinica SIL" w:cs="Abyssinica SIL"/>
        </w:rPr>
        <w:t xml:space="preserve"> ካልሞተም ምንም ነገር አይቀናም</w:t>
      </w:r>
      <w:r w:rsidR="0095019F">
        <w:rPr>
          <w:rFonts w:ascii="Abyssinica SIL" w:hAnsi="Abyssinica SIL" w:cs="Abyssinica SIL"/>
        </w:rPr>
        <w:t>።</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እንሆ ይህን በመስለእ ክስ ወንጅለው ከፍርድ ቤት አቀረቡት</w:t>
      </w:r>
      <w:r w:rsidR="0095019F">
        <w:rPr>
          <w:rFonts w:ascii="Abyssinica SIL" w:hAnsi="Abyssinica SIL" w:cs="Abyssinica SIL"/>
        </w:rPr>
        <w:t>።</w:t>
      </w:r>
      <w:r w:rsidRPr="0095019F">
        <w:rPr>
          <w:rFonts w:ascii="Abyssinica SIL" w:hAnsi="Abyssinica SIL" w:cs="Abyssinica SIL"/>
        </w:rPr>
        <w:t xml:space="preserve"> ምንም እንኳ በዚህ ጊዜ የጠላቶቹ ክስ ተሰምቶ ከእስር ቤት ቢገባም ቅሉ ነጻ ለመውጣት ዕድል ነበረው</w:t>
      </w:r>
      <w:r w:rsidR="0095019F">
        <w:rPr>
          <w:rFonts w:ascii="Abyssinica SIL" w:hAnsi="Abyssinica SIL" w:cs="Abyssinica SIL"/>
        </w:rPr>
        <w:t>።</w:t>
      </w:r>
      <w:r w:rsidRPr="0095019F">
        <w:rPr>
          <w:rFonts w:ascii="Abyssinica SIL" w:hAnsi="Abyssinica SIL" w:cs="Abyssinica SIL"/>
        </w:rPr>
        <w:t xml:space="preserve"> ይኸውም ብዙዎች ሰዎች በገንዘብም ኾነ ወይም ዳኞቹን ለማማለድ ሊያስፈቱት የሚችሉ ነበሩ</w:t>
      </w:r>
      <w:r w:rsidR="0095019F">
        <w:rPr>
          <w:rFonts w:ascii="Abyssinica SIL" w:hAnsi="Abyssinica SIL" w:cs="Abyssinica SIL"/>
        </w:rPr>
        <w:t>።</w:t>
      </w:r>
      <w:r w:rsidRPr="0095019F">
        <w:rPr>
          <w:rFonts w:ascii="Abyssinica SIL" w:hAnsi="Abyssinica SIL" w:cs="Abyssinica SIL"/>
        </w:rPr>
        <w:t xml:space="preserve"> ለዚህም ጉዳይ ጧት ማታ ሳይለዩ እጅግ አድርገው ይለምኑት ነበር</w:t>
      </w:r>
      <w:r w:rsidR="0095019F">
        <w:rPr>
          <w:rFonts w:ascii="Abyssinica SIL" w:hAnsi="Abyssinica SIL" w:cs="Abyssinica SIL"/>
        </w:rPr>
        <w:t>።</w:t>
      </w:r>
      <w:r w:rsidRPr="0095019F">
        <w:rPr>
          <w:rFonts w:ascii="Abyssinica SIL" w:hAnsi="Abyssinica SIL" w:cs="Abyssinica SIL"/>
        </w:rPr>
        <w:t xml:space="preserve"> ከእነዚህም ውስጥ ለምሳሌ ክሪቶን የተባለው አንድም ቀን ሳያሠልስ ገና ወፍ ሳይንጫጫ በማለዳ ካለበት (ከነበረው) እስር ቤት እየሄደ፤ እባክህን ፈቃድህ ይኹንና በገንዘብም ቢኾን ወይም በሌላ ነገር ለምነን እናስፈታህ</w:t>
      </w:r>
      <w:r w:rsidR="0095019F">
        <w:rPr>
          <w:rFonts w:ascii="Abyssinica SIL" w:hAnsi="Abyssinica SIL" w:cs="Abyssinica SIL"/>
        </w:rPr>
        <w:t>።</w:t>
      </w:r>
      <w:r w:rsidRPr="0095019F">
        <w:rPr>
          <w:rFonts w:ascii="Abyssinica SIL" w:hAnsi="Abyssinica SIL" w:cs="Abyssinica SIL"/>
        </w:rPr>
        <w:t xml:space="preserve"> ዳኞቹም ምንም ነገር ሲጠይቁህ የመለማመጥ መልክ አሳያቸው</w:t>
      </w:r>
      <w:r w:rsidR="0095019F">
        <w:rPr>
          <w:rFonts w:ascii="Abyssinica SIL" w:hAnsi="Abyssinica SIL" w:cs="Abyssinica SIL"/>
        </w:rPr>
        <w:t>።</w:t>
      </w:r>
      <w:r w:rsidRPr="0095019F">
        <w:rPr>
          <w:rFonts w:ascii="Abyssinica SIL" w:hAnsi="Abyssinica SIL" w:cs="Abyssinica SIL"/>
        </w:rPr>
        <w:t xml:space="preserve"> ለምንድር ነው በራስህ ላይ እንዲህ አድርገህ የምትጨክን? (ክሪቶን ይህነን የሚለው ብዙ ጊዜ ለምኖት እምቢ ስላለው ነው) ደግሞስ ለራስህ ርኅራሄ ባይኖርህ </w:t>
      </w:r>
      <w:r w:rsidRPr="0095019F">
        <w:rPr>
          <w:rFonts w:ascii="Abyssinica SIL" w:hAnsi="Abyssinica SIL" w:cs="Abyssinica SIL"/>
        </w:rPr>
        <w:lastRenderedPageBreak/>
        <w:t>ለባለቤትህና ለልጆችህ ስት እንኳ ይህን የምንለምንህን ነግር ለምን አትፈጽምም? ልጆችህንስ ማን ያሳድጋቸው ብለህ ነው እንደዚህ የምትጨክነው? ያለ አባት ሲቀሩስ ጥቂት እንኳ አያሳዝኑህምን? ስለዚህ ባክህ ለልጆችህ እንኳ ስትል የምንለምንህን ስማንና እናፈታህ እያለ በሚያሳዝን ንግግር ይለምነው ነበር</w:t>
      </w:r>
      <w:r w:rsidR="0095019F">
        <w:rPr>
          <w:rFonts w:ascii="Abyssinica SIL" w:hAnsi="Abyssinica SIL" w:cs="Abyssinica SIL"/>
        </w:rPr>
        <w:t>።</w:t>
      </w:r>
    </w:p>
    <w:p w:rsidR="003F27E5" w:rsidRPr="0095019F" w:rsidRDefault="003F27E5" w:rsidP="003F27E5">
      <w:pPr>
        <w:ind w:firstLine="720"/>
        <w:rPr>
          <w:rFonts w:ascii="Abyssinica SIL" w:hAnsi="Abyssinica SIL" w:cs="Abyssinica SIL"/>
        </w:rPr>
      </w:pPr>
      <w:r w:rsidRPr="0095019F">
        <w:rPr>
          <w:rFonts w:ascii="Abyssinica SIL" w:hAnsi="Abyssinica SIL" w:cs="Abyssinica SIL"/>
        </w:rPr>
        <w:t>ርሱ ግን የተከሰሰበት ምክንያት ያለ አግባብ ስለ ኾነና ዳኞቹም ያለ ፍርድ ክሱን አጽድቀው በወንጀለኛነት ደንብ ለሞተ አሳልፈው ስለ ሰጡት፣ ከዚህም በላይ ይህ ስሙ የተጠቀሰው ሰው ሊያስፈታው ይለምነው የነበረው በገንዘብና ትክክለኛ ባልኾነ በማታለል በዐ</w:t>
      </w:r>
    </w:p>
    <w:p w:rsidR="00661AFA" w:rsidRPr="0095019F" w:rsidRDefault="00661AFA" w:rsidP="00661AFA">
      <w:pPr>
        <w:ind w:firstLine="720"/>
        <w:rPr>
          <w:rFonts w:ascii="Abyssinica SIL" w:hAnsi="Abyssinica SIL" w:cs="Abyssinica SIL"/>
        </w:rPr>
      </w:pPr>
      <w:r w:rsidRPr="0095019F">
        <w:rPr>
          <w:rFonts w:ascii="Abyssinica SIL" w:hAnsi="Abyssinica SIL" w:cs="Abyssinica SIL"/>
        </w:rPr>
        <w:t>የሚል ስሜት በሕሊናው ውስጥ ያደረበትን ሰው ለዕውቀት ምንም ያኽል ጕጕት የለውም</w:t>
      </w:r>
      <w:r w:rsidR="0095019F">
        <w:rPr>
          <w:rFonts w:ascii="Abyssinica SIL" w:hAnsi="Abyssinica SIL" w:cs="Abyssinica SIL"/>
        </w:rPr>
        <w:t>።</w:t>
      </w:r>
      <w:r w:rsidRPr="0095019F">
        <w:rPr>
          <w:rFonts w:ascii="Abyssinica SIL" w:hAnsi="Abyssinica SIL" w:cs="Abyssinica SIL"/>
        </w:rPr>
        <w:t xml:space="preserve"> ስለዚህ ዕውቀት የለኝም የማለት ስሜት ይህን ያኽል ሊጠቅመን ሲችል ሳለ ኹሉን አውቃለሁ የሚለው ስሜት ደግሞ በዚሁ ልክ ልጐዳንና ከማናቸውም ዐይነት ዕውቀት ወደ ኋላ ሊያስቀረን ይችላል</w:t>
      </w:r>
      <w:r w:rsidR="0095019F">
        <w:rPr>
          <w:rFonts w:ascii="Abyssinica SIL" w:hAnsi="Abyssinica SIL" w:cs="Abyssinica SIL"/>
        </w:rPr>
        <w:t>።</w:t>
      </w:r>
    </w:p>
    <w:p w:rsidR="00661AFA" w:rsidRPr="0095019F" w:rsidRDefault="00661AFA" w:rsidP="00661AFA">
      <w:pPr>
        <w:ind w:firstLine="720"/>
        <w:rPr>
          <w:rFonts w:ascii="Abyssinica SIL" w:hAnsi="Abyssinica SIL" w:cs="Abyssinica SIL"/>
        </w:rPr>
      </w:pPr>
      <w:r w:rsidRPr="0095019F">
        <w:rPr>
          <w:rFonts w:ascii="Abyssinica SIL" w:hAnsi="Abyssinica SIL" w:cs="Abyssinica SIL"/>
        </w:rPr>
        <w:t>እንግዴህ አሁን ባጭሩ ከዚህ እብላይ ለመግለጽ የምፈልገው አንደኛ ሶቅራጥስ ከላይ የተጠቀሰውን ቃል የሰጠው ስለ ዕውቀት ያለውን ጥርጣሬ ለማሳየት እንዳልኾነና ኹለተኛም የተናገረው ቃል ከፍ ብለን እንደ ገለጥነው ዐይነት ያለ ስሜት (ፍች) የያዘ ሲኾን ምን ያኽል ጥልቅ የኾነ እውነትን የተመረኰዘ ሐሳብ መኾኑን ለማስረዳት ነው</w:t>
      </w:r>
      <w:r w:rsidR="0095019F">
        <w:rPr>
          <w:rFonts w:ascii="Abyssinica SIL" w:hAnsi="Abyssinica SIL" w:cs="Abyssinica SIL"/>
        </w:rPr>
        <w:t>።</w:t>
      </w:r>
    </w:p>
    <w:p w:rsidR="00661AFA" w:rsidRPr="0095019F" w:rsidRDefault="00661AFA" w:rsidP="00661AFA">
      <w:pPr>
        <w:ind w:firstLine="720"/>
        <w:rPr>
          <w:rFonts w:ascii="Abyssinica SIL" w:hAnsi="Abyssinica SIL" w:cs="Abyssinica SIL"/>
        </w:rPr>
      </w:pPr>
      <w:r w:rsidRPr="0095019F">
        <w:rPr>
          <w:rFonts w:ascii="Abyssinica SIL" w:hAnsi="Abyssinica SIL" w:cs="Abyssinica SIL"/>
        </w:rPr>
        <w:t>ደግሞም በእውነቱ የፈላስፋው ንግግር እውነተኛና ቀጥተኛ ስሜቱ ይህ አሁን ከዚህ በላይ እንዳተትነው ያለ መኾኑን ለመረዳት የፈለግን እንደኾነ፣ እነሆ ዕድሜ ልካቸውን እይርሱን ፍልስፍና ያጠኑና የትምህርቱንም መንፈስ ለማግኘት ሲሉ በርሱ ላይ ብቻ የደከሙትን ሊቃውንት መጠየቅና መጻሕፍታቸውንም ወስዶ መመልከት በቂ ነው</w:t>
      </w:r>
      <w:r w:rsidR="0095019F">
        <w:rPr>
          <w:rFonts w:ascii="Abyssinica SIL" w:hAnsi="Abyssinica SIL" w:cs="Abyssinica SIL"/>
        </w:rPr>
        <w:t>።</w:t>
      </w:r>
    </w:p>
    <w:p w:rsidR="00661AFA" w:rsidRPr="0095019F" w:rsidRDefault="00661AFA" w:rsidP="00661AFA">
      <w:pPr>
        <w:ind w:firstLine="720"/>
        <w:rPr>
          <w:rFonts w:ascii="Abyssinica SIL" w:hAnsi="Abyssinica SIL" w:cs="Abyssinica SIL"/>
        </w:rPr>
      </w:pPr>
      <w:r w:rsidRPr="0095019F">
        <w:rPr>
          <w:rFonts w:ascii="Abyssinica SIL" w:hAnsi="Abyssinica SIL" w:cs="Abyssinica SIL"/>
        </w:rPr>
        <w:t>ከዚህም በቀር ፈላስፋው ስለ ሰው የአእምሮ ችሎታና ኅይል አንዳች ጥርጣሬ እንደልነበረውና ይልቁንም እምነቱ የሰው አእምሮ እውነትን ለማግኘት ይችላል የሚል አስተያየት እንደ ነበረው የሚያመለክተን አንዳንድ ነገር ይገኛል</w:t>
      </w:r>
      <w:r w:rsidR="0095019F">
        <w:rPr>
          <w:rFonts w:ascii="Abyssinica SIL" w:hAnsi="Abyssinica SIL" w:cs="Abyssinica SIL"/>
        </w:rPr>
        <w:t>።</w:t>
      </w:r>
      <w:r w:rsidRPr="0095019F">
        <w:rPr>
          <w:rFonts w:ascii="Abyssinica SIL" w:hAnsi="Abyssinica SIL" w:cs="Abyssinica SIL"/>
        </w:rPr>
        <w:t xml:space="preserve"> ይኸውም በዘመኑ ብዙዎች ተጠራጣሪዎች ፈላስፎች ተነሥተው ሰው እውነትን የማግኘት ችሎታ አልተሰጠውም</w:t>
      </w:r>
      <w:r w:rsidR="0095019F">
        <w:rPr>
          <w:rFonts w:ascii="Abyssinica SIL" w:hAnsi="Abyssinica SIL" w:cs="Abyssinica SIL"/>
        </w:rPr>
        <w:t>።</w:t>
      </w:r>
      <w:r w:rsidRPr="0095019F">
        <w:rPr>
          <w:rFonts w:ascii="Abyssinica SIL" w:hAnsi="Abyssinica SIL" w:cs="Abyssinica SIL"/>
        </w:rPr>
        <w:t xml:space="preserve"> ደግሞም እውነት የየግል እንጂ የጋራ እውነት የለችም</w:t>
      </w:r>
      <w:r w:rsidR="0095019F">
        <w:rPr>
          <w:rFonts w:ascii="Abyssinica SIL" w:hAnsi="Abyssinica SIL" w:cs="Abyssinica SIL"/>
        </w:rPr>
        <w:t>።</w:t>
      </w:r>
      <w:r w:rsidRPr="0095019F">
        <w:rPr>
          <w:rFonts w:ascii="Abyssinica SIL" w:hAnsi="Abyssinica SIL" w:cs="Abyssinica SIL"/>
        </w:rPr>
        <w:t xml:space="preserve"> ሰዎች የሚስማሙበት አንድም ዐይነት ሐሳብ አይገኝም</w:t>
      </w:r>
      <w:r w:rsidR="0095019F">
        <w:rPr>
          <w:rFonts w:ascii="Abyssinica SIL" w:hAnsi="Abyssinica SIL" w:cs="Abyssinica SIL"/>
        </w:rPr>
        <w:t>።</w:t>
      </w:r>
      <w:r w:rsidRPr="0095019F">
        <w:rPr>
          <w:rFonts w:ascii="Abyssinica SIL" w:hAnsi="Abyssinica SIL" w:cs="Abyssinica SIL"/>
        </w:rPr>
        <w:t xml:space="preserve"> ኹሉም ለየራሱ የመሰለውን አስተያየት ብቻ ይሰጣል</w:t>
      </w:r>
      <w:r w:rsidR="0095019F">
        <w:rPr>
          <w:rFonts w:ascii="Abyssinica SIL" w:hAnsi="Abyssinica SIL" w:cs="Abyssinica SIL"/>
        </w:rPr>
        <w:t>።</w:t>
      </w:r>
      <w:r w:rsidRPr="0095019F">
        <w:rPr>
          <w:rFonts w:ascii="Abyssinica SIL" w:hAnsi="Abyssinica SIL" w:cs="Abyssinica SIL"/>
        </w:rPr>
        <w:t xml:space="preserve"> ስለዚህም ያንደኛው ሐሳብ ከሌላው በልጦ የሚነገርበት ምክንያት የለውም</w:t>
      </w:r>
      <w:r w:rsidR="0095019F">
        <w:rPr>
          <w:rFonts w:ascii="Abyssinica SIL" w:hAnsi="Abyssinica SIL" w:cs="Abyssinica SIL"/>
        </w:rPr>
        <w:t>።</w:t>
      </w:r>
      <w:r w:rsidRPr="0095019F">
        <w:rPr>
          <w:rFonts w:ascii="Abyssinica SIL" w:hAnsi="Abyssinica SIL" w:cs="Abyssinica SIL"/>
        </w:rPr>
        <w:t xml:space="preserve"> ያንዱ ሐሳብ </w:t>
      </w:r>
      <w:r w:rsidRPr="0095019F">
        <w:rPr>
          <w:rFonts w:ascii="Abyssinica SIL" w:hAnsi="Abyssinica SIL" w:cs="Abyssinica SIL"/>
          <w:u w:val="single"/>
        </w:rPr>
        <w:t>ለዚያው ለራሱ</w:t>
      </w:r>
      <w:r w:rsidRPr="0095019F">
        <w:rPr>
          <w:rFonts w:ascii="Abyssinica SIL" w:hAnsi="Abyssinica SIL" w:cs="Abyssinica SIL"/>
        </w:rPr>
        <w:t xml:space="preserve"> ለባለቤቱና ርሱን ለመሰለቱ እውነት ኾኖ ቢገኝ የሌላ</w:t>
      </w:r>
    </w:p>
    <w:p w:rsidR="00661AFA" w:rsidRPr="0095019F" w:rsidRDefault="00661AFA" w:rsidP="00661AFA">
      <w:pPr>
        <w:ind w:firstLine="720"/>
        <w:rPr>
          <w:rFonts w:ascii="Abyssinica SIL" w:hAnsi="Abyssinica SIL" w:cs="Abyssinica SIL"/>
          <w:b/>
        </w:rPr>
      </w:pPr>
      <w:r w:rsidRPr="0095019F">
        <w:rPr>
          <w:rFonts w:ascii="Abyssinica SIL" w:hAnsi="Abyssinica SIL" w:cs="Abyssinica SIL"/>
          <w:b/>
        </w:rPr>
        <w:t>መፅ ዐይነት መንገድ ኾኖ ስለ ተሰማው ፍርድ ይፍታኝ እንጂ በእንደዚህ ዐይነት ሌላ መንገድ እንድለቀቅ አልፈቅድም በማለት ደግሞም በዚህ ነገር እጅግ ተበሳጭቶና ተናድዶ ነበርና፤ ያ ለወገኖቼ ጥቅም ስል ላስተምረው የነበረው ኹሉ ነገር እንዲህ የሚያስፈርድብኝ በደል ኾኖ ከተገኘ ሞቱን አጥብቆ ፈለገ</w:t>
      </w:r>
      <w:r w:rsidR="0095019F">
        <w:rPr>
          <w:rFonts w:ascii="Abyssinica SIL" w:hAnsi="Abyssinica SIL" w:cs="Abyssinica SIL"/>
          <w:b/>
        </w:rPr>
        <w:t>።</w:t>
      </w:r>
      <w:r w:rsidRPr="0095019F">
        <w:rPr>
          <w:rFonts w:ascii="Abyssinica SIL" w:hAnsi="Abyssinica SIL" w:cs="Abyssinica SIL"/>
          <w:b/>
        </w:rPr>
        <w:t xml:space="preserve"> ስለዚህም በምንም ዐይነት ልምምጥ የማይመለስ ኾነ</w:t>
      </w:r>
      <w:r w:rsidR="0095019F">
        <w:rPr>
          <w:rFonts w:ascii="Abyssinica SIL" w:hAnsi="Abyssinica SIL" w:cs="Abyssinica SIL"/>
          <w:b/>
        </w:rPr>
        <w:t>።</w:t>
      </w:r>
    </w:p>
    <w:p w:rsidR="00661AFA" w:rsidRPr="0095019F" w:rsidRDefault="00661AFA" w:rsidP="00661AFA">
      <w:pPr>
        <w:ind w:firstLine="720"/>
        <w:rPr>
          <w:rFonts w:ascii="Abyssinica SIL" w:hAnsi="Abyssinica SIL" w:cs="Abyssinica SIL"/>
          <w:b/>
        </w:rPr>
      </w:pPr>
      <w:r w:rsidRPr="0095019F">
        <w:rPr>
          <w:rFonts w:ascii="Abyssinica SIL" w:hAnsi="Abyssinica SIL" w:cs="Abyssinica SIL"/>
          <w:b/>
        </w:rPr>
        <w:t>ደግሞም እንደሚባለው ዳኞቹም እንኳ የኋላ ኋላ የሞት ፍርዱም ቀርቶለት በእስራቱ ሊያስፈቱት የርኅራሄ መልክ አሳይተውት ነበር</w:t>
      </w:r>
      <w:r w:rsidR="0095019F">
        <w:rPr>
          <w:rFonts w:ascii="Abyssinica SIL" w:hAnsi="Abyssinica SIL" w:cs="Abyssinica SIL"/>
          <w:b/>
        </w:rPr>
        <w:t>።</w:t>
      </w:r>
      <w:r w:rsidRPr="0095019F">
        <w:rPr>
          <w:rFonts w:ascii="Abyssinica SIL" w:hAnsi="Abyssinica SIL" w:cs="Abyssinica SIL"/>
          <w:b/>
        </w:rPr>
        <w:t xml:space="preserve"> ርሱ ግን ይህ እንዲኾንለት ፍላጎት ስላልነበረው እንዲጨክኑና ፍርዳቸውንም አጽንተው እንዲያውም ከዚህ ዓለም በፍጥነት እንዲያሳርፉት ሲል የሚያስቈጣቸው አንዳንድ ኅይለ ቃል ይናገራቸው ነበር</w:t>
      </w:r>
      <w:r w:rsidR="0095019F">
        <w:rPr>
          <w:rFonts w:ascii="Abyssinica SIL" w:hAnsi="Abyssinica SIL" w:cs="Abyssinica SIL"/>
          <w:b/>
        </w:rPr>
        <w:t>።</w:t>
      </w:r>
      <w:r w:rsidRPr="0095019F">
        <w:rPr>
          <w:rFonts w:ascii="Abyssinica SIL" w:hAnsi="Abyssinica SIL" w:cs="Abyssinica SIL"/>
          <w:b/>
        </w:rPr>
        <w:t xml:space="preserve"> በዚህ ጊዜ እነርሱም ከኅይለኛነቱ አልተመለሰም በማለት ልባቸው ስለ ጨከነ የተደረገበትን ክስ አጽድቀው እንዲሞት ትእዛዝ ከዚህ ቀጥሎ ስለሚመጣው ሰማያዊ ዓለም ከተናገረና ደጋጎች ሰዎች ዋጋቸውን ከእግዚአብሔር ዘንድ እንዲያገኙ ክፉዎችም ከፍ ያለ የዘለዓለም ቅጣት እንደሚደርስባቸው ከገለጸ በኋላ ፍረህት ይልቁንም ከደስታ ጋር ያንን የተቀበለውን መርዝ ዥው አድርጎ ጠጣው</w:t>
      </w:r>
      <w:r w:rsidR="0095019F">
        <w:rPr>
          <w:rFonts w:ascii="Abyssinica SIL" w:hAnsi="Abyssinica SIL" w:cs="Abyssinica SIL"/>
          <w:b/>
        </w:rPr>
        <w:t>።</w:t>
      </w:r>
      <w:r w:rsidRPr="0095019F">
        <w:rPr>
          <w:rFonts w:ascii="Abyssinica SIL" w:hAnsi="Abyssinica SIL" w:cs="Abyssinica SIL"/>
          <w:b/>
        </w:rPr>
        <w:t xml:space="preserve"> ወዲያው ነፍሱ ከዚህ ዓለም ተለይታ በእንዲህ ዐይነት አኳኋን ዐረፈ</w:t>
      </w:r>
      <w:r w:rsidR="0095019F">
        <w:rPr>
          <w:rFonts w:ascii="Abyssinica SIL" w:hAnsi="Abyssinica SIL" w:cs="Abyssinica SIL"/>
          <w:b/>
        </w:rPr>
        <w:t>።</w:t>
      </w:r>
    </w:p>
    <w:p w:rsidR="00661AFA" w:rsidRPr="0095019F" w:rsidRDefault="00661AFA" w:rsidP="00661AFA">
      <w:pPr>
        <w:ind w:firstLine="720"/>
        <w:rPr>
          <w:rFonts w:ascii="Abyssinica SIL" w:hAnsi="Abyssinica SIL" w:cs="Abyssinica SIL"/>
        </w:rPr>
      </w:pPr>
      <w:r w:rsidRPr="0095019F">
        <w:rPr>
          <w:rFonts w:ascii="Abyssinica SIL" w:hAnsi="Abyssinica SIL" w:cs="Abyssinica SIL"/>
        </w:rPr>
        <w:t>ውም እንደዚሁ ለራሱና ርሱን ለመሰለ ኹሉ ያው እውነት ሊባል ይቻላል</w:t>
      </w:r>
      <w:r w:rsidR="0095019F">
        <w:rPr>
          <w:rFonts w:ascii="Abyssinica SIL" w:hAnsi="Abyssinica SIL" w:cs="Abyssinica SIL"/>
        </w:rPr>
        <w:t>።</w:t>
      </w:r>
      <w:r w:rsidRPr="0095019F">
        <w:rPr>
          <w:rFonts w:ascii="Abyssinica SIL" w:hAnsi="Abyssinica SIL" w:cs="Abyssinica SIL"/>
        </w:rPr>
        <w:t xml:space="preserve"> ያንዱን ሐሳብ ካንደኛቸው ሐሳብ ለማበላለጥ ወይም ደግሞ ያንዱን እውነት ከሌላው እውነተኛ ለማሳነስ ፈጽሞ አይቻልም</w:t>
      </w:r>
      <w:r w:rsidR="0095019F">
        <w:rPr>
          <w:rFonts w:ascii="Abyssinica SIL" w:hAnsi="Abyssinica SIL" w:cs="Abyssinica SIL"/>
        </w:rPr>
        <w:t>።</w:t>
      </w:r>
      <w:r w:rsidRPr="0095019F">
        <w:rPr>
          <w:rFonts w:ascii="Abyssinica SIL" w:hAnsi="Abyssinica SIL" w:cs="Abyssinica SIL"/>
        </w:rPr>
        <w:t xml:space="preserve"> እወንት ማለትም </w:t>
      </w:r>
      <w:r w:rsidRPr="0095019F">
        <w:rPr>
          <w:rFonts w:ascii="Abyssinica SIL" w:hAnsi="Abyssinica SIL" w:cs="Abyssinica SIL"/>
        </w:rPr>
        <w:lastRenderedPageBreak/>
        <w:t>ላንድ ሰው ወይም ለተወሰኑ ሰዎች እውነት መስሎ ለሕሊናቸው የታያቸው ሐሳብ እንጂ በብዙዎች ዘንድ እንደሚገመተው አንድን የውጭ ነገር ልክ እንደዚያው እንዳለ ዐይነት አድርጋ ቀጥተኛ መልኩን የምታሳይ ዐይነት ነገር ማለት አይደለችም እያሉ ይህን የመሳሰለ ቃል (ስለ እንዲህ ዐይነቱ ሐሳብ በሚቀጥለው ምዕራፍ ሰፊ ሐተታ ታገኛለህ) ይሰብኩና ያስተምሩ የነበሩትን ፈላስፎች እየተቃወመ፤ እነርሱ  እንደሚሉት የግል ሳይኾን የጋራ እውነት እንዳለችና ርሷም በውጭ ያለውን ያንን የምንመረምረውን ነገር ከውስጡ ዘልቃ ውሳጣዊውንና እውነተኛ የኾነ መልኩን አንሥታ የምታሳየን መኾንዋን ኹሉ ሲያስተምር እንደ ነበር ዜነ ሕይወቱንና ትምርህቱን የሚነግሩን ሰዎች ይጠቅሱልናል</w:t>
      </w:r>
      <w:r w:rsidR="0095019F">
        <w:rPr>
          <w:rFonts w:ascii="Abyssinica SIL" w:hAnsi="Abyssinica SIL" w:cs="Abyssinica SIL"/>
        </w:rPr>
        <w:t>።</w:t>
      </w:r>
      <w:r w:rsidRPr="0095019F">
        <w:rPr>
          <w:rFonts w:ascii="Abyssinica SIL" w:hAnsi="Abyssinica SIL" w:cs="Abyssinica SIL"/>
        </w:rPr>
        <w:t xml:space="preserve"> ይህንንና ይህን የመሰለ ሌላም ነገር ሶቅራጥስ የዶግማቲዝም ቲዎሪ ተከታይ ያውም ደግሞ መሥራቹም እንደ ነበር ለማረጋገጥ ይቻላል</w:t>
      </w:r>
      <w:r w:rsidR="0095019F">
        <w:rPr>
          <w:rFonts w:ascii="Abyssinica SIL" w:hAnsi="Abyssinica SIL" w:cs="Abyssinica SIL"/>
        </w:rPr>
        <w:t>።</w:t>
      </w:r>
    </w:p>
    <w:p w:rsidR="00BD0C79" w:rsidRPr="0095019F" w:rsidRDefault="00661AFA" w:rsidP="00661AFA">
      <w:pPr>
        <w:ind w:firstLine="720"/>
        <w:rPr>
          <w:rFonts w:ascii="Abyssinica SIL" w:hAnsi="Abyssinica SIL" w:cs="Abyssinica SIL"/>
        </w:rPr>
      </w:pPr>
      <w:r w:rsidRPr="0095019F">
        <w:rPr>
          <w:rFonts w:ascii="Abyssinica SIL" w:hAnsi="Abyssinica SIL" w:cs="Abyssinica SIL"/>
        </w:rPr>
        <w:t>ከሶቅራጥስ በቀር ከጥንት ዘመን የዚህ ቲዎሪ ደጋፊ እንደ ነበር የሚታሰበው ፕላቶን (፩ የተባለው ፈላስፋ ነው</w:t>
      </w:r>
      <w:r w:rsidR="0095019F">
        <w:rPr>
          <w:rFonts w:ascii="Abyssinica SIL" w:hAnsi="Abyssinica SIL" w:cs="Abyssinica SIL"/>
        </w:rPr>
        <w:t>።</w:t>
      </w:r>
      <w:r w:rsidRPr="0095019F">
        <w:rPr>
          <w:rFonts w:ascii="Abyssinica SIL" w:hAnsi="Abyssinica SIL" w:cs="Abyssinica SIL"/>
        </w:rPr>
        <w:t xml:space="preserve"> ይህም ፈላስፋ ስለ ሰው ዕውቀት ዋጋ ላለው ከፍተኛ ፕሮብሌም የሰጠው ሐሳብ ወደዚሁ ከላይ ወደ ተጠቀሰው የዶግማቲዝም ሐሳብ የሚያዘነብል ነው</w:t>
      </w:r>
      <w:r w:rsidR="0095019F">
        <w:rPr>
          <w:rFonts w:ascii="Abyssinica SIL" w:hAnsi="Abyssinica SIL" w:cs="Abyssinica SIL"/>
        </w:rPr>
        <w:t>።</w:t>
      </w:r>
      <w:r w:rsidRPr="0095019F">
        <w:rPr>
          <w:rFonts w:ascii="Abyssinica SIL" w:hAnsi="Abyssinica SIL" w:cs="Abyssinica SIL"/>
        </w:rPr>
        <w:t xml:space="preserve"> ርግጥ ነው ፈላስፋው እውነትን ለማግኘት ሥራ በጣም ከባድ መኾኑን ይናገራል</w:t>
      </w:r>
      <w:r w:rsidR="0095019F">
        <w:rPr>
          <w:rFonts w:ascii="Abyssinica SIL" w:hAnsi="Abyssinica SIL" w:cs="Abyssinica SIL"/>
        </w:rPr>
        <w:t>።</w:t>
      </w:r>
      <w:r w:rsidRPr="0095019F">
        <w:rPr>
          <w:rFonts w:ascii="Abyssinica SIL" w:hAnsi="Abyssinica SIL" w:cs="Abyssinica SIL"/>
        </w:rPr>
        <w:t xml:space="preserve"> ይኸውም ከባሕር በታች ኹኖ ፀሓይንና ከዋክብትን በዚሁ በውሃው በኩል አድርጎ የሚመለከት ሰው ያንኑ ራሱን ባሕሩን ሰማይ አድርጎ እንደሚወስደው (እንደሚያስበው) ኹሉ ሰዎችም ይህን በዙሪያችን ያለውን ዓለም ሲመለከቱ እውነተኛውን ዓለም ያገኙ ይመስላቸዋል</w:t>
      </w:r>
      <w:r w:rsidR="0095019F">
        <w:rPr>
          <w:rFonts w:ascii="Abyssinica SIL" w:hAnsi="Abyssinica SIL" w:cs="Abyssinica SIL"/>
        </w:rPr>
        <w:t>።</w:t>
      </w:r>
      <w:r w:rsidRPr="0095019F">
        <w:rPr>
          <w:rFonts w:ascii="Abyssinica SIL" w:hAnsi="Abyssinica SIL" w:cs="Abyssinica SIL"/>
        </w:rPr>
        <w:t xml:space="preserve"> ነገር ግን እውነተኛውን ዓለም ያገኙ ይመስላቸዋል</w:t>
      </w:r>
      <w:r w:rsidR="0095019F">
        <w:rPr>
          <w:rFonts w:ascii="Abyssinica SIL" w:hAnsi="Abyssinica SIL" w:cs="Abyssinica SIL"/>
        </w:rPr>
        <w:t>።</w:t>
      </w:r>
      <w:r w:rsidRPr="0095019F">
        <w:rPr>
          <w:rFonts w:ascii="Abyssinica SIL" w:hAnsi="Abyssinica SIL" w:cs="Abyssinica SIL"/>
        </w:rPr>
        <w:t xml:space="preserve"> ነገር ግን እውነተኛው ዓለም </w:t>
      </w:r>
      <w:r w:rsidRPr="0095019F">
        <w:rPr>
          <w:rFonts w:ascii="Abyssinica SIL" w:hAnsi="Abyssinica SIL" w:cs="Abyssinica SIL"/>
          <w:u w:val="single"/>
        </w:rPr>
        <w:t>ከዚህ ዓለም በስተ</w:t>
      </w:r>
      <w:r w:rsidRPr="0095019F">
        <w:rPr>
          <w:rFonts w:ascii="Abyssinica SIL" w:hAnsi="Abyssinica SIL" w:cs="Abyssinica SIL"/>
        </w:rPr>
        <w:t xml:space="preserve"> ኋላ ኾኖ ተሸሽጓል</w:t>
      </w:r>
      <w:r w:rsidR="0095019F">
        <w:rPr>
          <w:rFonts w:ascii="Abyssinica SIL" w:hAnsi="Abyssinica SIL" w:cs="Abyssinica SIL"/>
        </w:rPr>
        <w:t>።</w:t>
      </w:r>
      <w:r w:rsidRPr="0095019F">
        <w:rPr>
          <w:rFonts w:ascii="Abyssinica SIL" w:hAnsi="Abyssinica SIL" w:cs="Abyssinica SIL"/>
        </w:rPr>
        <w:t xml:space="preserve"> ይህ በዙሪያችን ያለው ኹሉ ነገር፣</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(፩) ፕላቶን የሶቅራጥስ መዝሙር ነው</w:t>
      </w:r>
      <w:r w:rsidR="0095019F">
        <w:rPr>
          <w:rFonts w:ascii="Abyssinica SIL" w:hAnsi="Abyssinica SIL" w:cs="Abyssinica SIL"/>
          <w:b/>
        </w:rPr>
        <w:t>።</w:t>
      </w:r>
      <w:r w:rsidRPr="0095019F">
        <w:rPr>
          <w:rFonts w:ascii="Abyssinica SIL" w:hAnsi="Abyssinica SIL" w:cs="Abyssinica SIL"/>
          <w:b/>
        </w:rPr>
        <w:t xml:space="preserve"> ተወላጅነቱም ጽርኣዊ ነው</w:t>
      </w:r>
      <w:r w:rsidR="0095019F">
        <w:rPr>
          <w:rFonts w:ascii="Abyssinica SIL" w:hAnsi="Abyssinica SIL" w:cs="Abyssinica SIL"/>
          <w:b/>
        </w:rPr>
        <w:t>።</w:t>
      </w:r>
      <w:r w:rsidRPr="0095019F">
        <w:rPr>
          <w:rFonts w:ascii="Abyssinica SIL" w:hAnsi="Abyssinica SIL" w:cs="Abyssinica SIL"/>
          <w:b/>
        </w:rPr>
        <w:t xml:space="preserve"> እንዲሁም የተወለደውና ያደገው እንደ ሶቅራጥስ ሶቅራጥስ በአቴን ከተማ ነው</w:t>
      </w:r>
      <w:r w:rsidR="0095019F">
        <w:rPr>
          <w:rFonts w:ascii="Abyssinica SIL" w:hAnsi="Abyssinica SIL" w:cs="Abyssinica SIL"/>
          <w:b/>
        </w:rPr>
        <w:t>።</w:t>
      </w:r>
      <w:r w:rsidRPr="0095019F">
        <w:rPr>
          <w:rFonts w:ascii="Abyssinica SIL" w:hAnsi="Abyssinica SIL" w:cs="Abyssinica SIL"/>
          <w:b/>
        </w:rPr>
        <w:t xml:space="preserve"> ይህም የጽርእ ፈላስፋ የተወለደው ከክርስቶስ ልደት በፊት ይኸውም ወደ ፬፻፳፯ ዓመት አቅራቢያ ነው</w:t>
      </w:r>
      <w:r w:rsidR="0095019F">
        <w:rPr>
          <w:rFonts w:ascii="Abyssinica SIL" w:hAnsi="Abyssinica SIL" w:cs="Abyssinica SIL"/>
          <w:b/>
        </w:rPr>
        <w:t>።</w:t>
      </w:r>
      <w:r w:rsidRPr="0095019F">
        <w:rPr>
          <w:rFonts w:ascii="Abyssinica SIL" w:hAnsi="Abyssinica SIL" w:cs="Abyssinica SIL"/>
          <w:b/>
        </w:rPr>
        <w:t xml:space="preserve"> ያረፈበትም ዘመን ከዚሁ ከልደተ ክርስቶስ በፊት በ፫፻፵፯ ዓመት ላይ ነው</w:t>
      </w:r>
      <w:r w:rsidR="0095019F">
        <w:rPr>
          <w:rFonts w:ascii="Abyssinica SIL" w:hAnsi="Abyssinica SIL" w:cs="Abyssinica SIL"/>
          <w:b/>
        </w:rPr>
        <w:t>።</w:t>
      </w:r>
      <w:r w:rsidRPr="0095019F">
        <w:rPr>
          <w:rFonts w:ascii="Abyssinica SIL" w:hAnsi="Abyssinica SIL" w:cs="Abyssinica SIL"/>
          <w:b/>
        </w:rPr>
        <w:t xml:space="preserve"> ይኸውም ያረፈው በ፹ ዓመቱ ነው ማለት ነው</w:t>
      </w:r>
      <w:r w:rsidR="0095019F">
        <w:rPr>
          <w:rFonts w:ascii="Abyssinica SIL" w:hAnsi="Abyssinica SIL" w:cs="Abyssinica SIL"/>
          <w:b/>
        </w:rPr>
        <w:t>።</w:t>
      </w:r>
      <w:r w:rsidRPr="0095019F">
        <w:rPr>
          <w:rFonts w:ascii="Abyssinica SIL" w:hAnsi="Abyssinica SIL" w:cs="Abyssinica SIL"/>
          <w:b/>
        </w:rPr>
        <w:t xml:space="preserve"> የዚህ ፈላስፋ አባቱ አሪስቶን ይባአልል</w:t>
      </w:r>
      <w:r w:rsidR="0095019F">
        <w:rPr>
          <w:rFonts w:ascii="Abyssinica SIL" w:hAnsi="Abyssinica SIL" w:cs="Abyssinica SIL"/>
          <w:b/>
        </w:rPr>
        <w:t>።</w:t>
      </w:r>
      <w:r w:rsidRPr="0095019F">
        <w:rPr>
          <w:rFonts w:ascii="Abyssinica SIL" w:hAnsi="Abyssinica SIL" w:cs="Abyssinica SIL"/>
          <w:b/>
        </w:rPr>
        <w:t xml:space="preserve"> እናቱም ፔሪክቲዮኒስ ትባላለች</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ፕላቶን የመጀመሪያ ስሙ አሪስቶክሊስ ነበር</w:t>
      </w:r>
      <w:r w:rsidR="0095019F">
        <w:rPr>
          <w:rFonts w:ascii="Abyssinica SIL" w:hAnsi="Abyssinica SIL" w:cs="Abyssinica SIL"/>
          <w:b/>
        </w:rPr>
        <w:t>።</w:t>
      </w:r>
      <w:r w:rsidRPr="0095019F">
        <w:rPr>
          <w:rFonts w:ascii="Abyssinica SIL" w:hAnsi="Abyssinica SIL" w:cs="Abyssinica SIL"/>
          <w:b/>
        </w:rPr>
        <w:t xml:space="preserve"> በኋላ ግን አያቱ ፕላቶን የሚለውን ስም ሰጠው ይባላል</w:t>
      </w:r>
      <w:r w:rsidR="0095019F">
        <w:rPr>
          <w:rFonts w:ascii="Abyssinica SIL" w:hAnsi="Abyssinica SIL" w:cs="Abyssinica SIL"/>
          <w:b/>
        </w:rPr>
        <w:t>።</w:t>
      </w:r>
      <w:r w:rsidRPr="0095019F">
        <w:rPr>
          <w:rFonts w:ascii="Abyssinica SIL" w:hAnsi="Abyssinica SIL" w:cs="Abyssinica SIL"/>
          <w:b/>
        </w:rPr>
        <w:t xml:space="preserve"> አያቱም ይህን ዐይነት ስም የሰጠው ግንባረ ሰፊ ወይም ጐበዝ ሲለው ነው ብለው ብዙዎች ይህን ሐሳብ ይደግፋሉ</w:t>
      </w:r>
      <w:r w:rsidR="0095019F">
        <w:rPr>
          <w:rFonts w:ascii="Abyssinica SIL" w:hAnsi="Abyssinica SIL" w:cs="Abyssinica SIL"/>
          <w:b/>
        </w:rPr>
        <w:t>።</w:t>
      </w:r>
      <w:r w:rsidRPr="0095019F">
        <w:rPr>
          <w:rFonts w:ascii="Abyssinica SIL" w:hAnsi="Abyssinica SIL" w:cs="Abyssinica SIL"/>
          <w:b/>
        </w:rPr>
        <w:t xml:space="preserve"> ይህ ፈላስፋ በሕፃንነቱ ዘመን ግጥም መጻፍ በጣም አድርጎ ይወድ ነበር</w:t>
      </w:r>
      <w:r w:rsidR="0095019F">
        <w:rPr>
          <w:rFonts w:ascii="Abyssinica SIL" w:hAnsi="Abyssinica SIL" w:cs="Abyssinica SIL"/>
          <w:b/>
        </w:rPr>
        <w:t>።</w:t>
      </w:r>
      <w:r w:rsidRPr="0095019F">
        <w:rPr>
          <w:rFonts w:ascii="Abyssinica SIL" w:hAnsi="Abyssinica SIL" w:cs="Abyssinica SIL"/>
          <w:b/>
        </w:rPr>
        <w:t xml:space="preserve"> ለዚህም ከፍ ያለ ልዩ ስጦታ ነበረው</w:t>
      </w:r>
      <w:r w:rsidR="0095019F">
        <w:rPr>
          <w:rFonts w:ascii="Abyssinica SIL" w:hAnsi="Abyssinica SIL" w:cs="Abyssinica SIL"/>
          <w:b/>
        </w:rPr>
        <w:t>።</w:t>
      </w:r>
      <w:r w:rsidRPr="0095019F">
        <w:rPr>
          <w:rFonts w:ascii="Abyssinica SIL" w:hAnsi="Abyssinica SIL" w:cs="Abyssinica SIL"/>
          <w:b/>
        </w:rPr>
        <w:t xml:space="preserve"> ፳ ዓመት ሲሞላው ለትምህርት ወደ ሶቅራጥስ ዘንድ ሄዶ ከዚያም ብዙ ዓመታት የርሱ ደቀ መዝሙር ኾኖ ተቀምጠ ፕላቶን እጅግ ከፍ ያለ ስመ ጥሩ ፈላስፋ ነው</w:t>
      </w:r>
      <w:r w:rsidR="0095019F">
        <w:rPr>
          <w:rFonts w:ascii="Abyssinica SIL" w:hAnsi="Abyssinica SIL" w:cs="Abyssinica SIL"/>
          <w:b/>
        </w:rPr>
        <w:t>።</w:t>
      </w:r>
      <w:r w:rsidRPr="0095019F">
        <w:rPr>
          <w:rFonts w:ascii="Abyssinica SIL" w:hAnsi="Abyssinica SIL" w:cs="Abyssinica SIL"/>
          <w:b/>
        </w:rPr>
        <w:t xml:space="preserve"> ፍልስፍናውንም የምንረዳባቸው በቂ ማስረጃ ትቶልናል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እውነተኛውን ዓለም ለማግኘት መንገድ ወይም በር ብቻ ሊኾን ይችላል</w:t>
      </w:r>
      <w:r w:rsidR="0095019F">
        <w:rPr>
          <w:rFonts w:ascii="Abyssinica SIL" w:hAnsi="Abyssinica SIL" w:cs="Abyssinica SIL"/>
        </w:rPr>
        <w:t>።</w:t>
      </w:r>
      <w:r w:rsidRPr="0095019F">
        <w:rPr>
          <w:rFonts w:ascii="Abyssinica SIL" w:hAnsi="Abyssinica SIL" w:cs="Abyssinica SIL"/>
        </w:rPr>
        <w:t xml:space="preserve"> በሱ በኩል እየተመረመርን የሄድን እንደ ኾነም ቀስ በቀስ እውነተኛውን ዓለም ለማግኘት ይቻል ይኾናል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ስለዚህ እውነትን ለይቶ ለማግኘት ሲፈልግ የእውነትን ልብስ ለብሶ የሚያታልለንን በዙሪያችን የሚደረገውን ነገር ትተን እርሱን መነሻ ብቻ በማድረግ ጠልቀን መመርመር ያስፈልጋል</w:t>
      </w:r>
      <w:r w:rsidR="0095019F">
        <w:rPr>
          <w:rFonts w:ascii="Abyssinica SIL" w:hAnsi="Abyssinica SIL" w:cs="Abyssinica SIL"/>
        </w:rPr>
        <w:t>።</w:t>
      </w:r>
      <w:r w:rsidRPr="0095019F">
        <w:rPr>
          <w:rFonts w:ascii="Abyssinica SIL" w:hAnsi="Abyssinica SIL" w:cs="Abyssinica SIL"/>
        </w:rPr>
        <w:t xml:space="preserve"> ይህንን ያደረግን እንደ ኾነ ብቻ በእውነት ያለውን (እውነተኛውን) እንዳለ መስሎ ከሚታየን ከሐሰቱ ለይተን ስለምናገኘው ከእውነት ለመድረስ እንችላለን</w:t>
      </w:r>
      <w:r w:rsidR="0095019F">
        <w:rPr>
          <w:rFonts w:ascii="Abyssinica SIL" w:hAnsi="Abyssinica SIL" w:cs="Abyssinica SIL"/>
        </w:rPr>
        <w:t>።</w:t>
      </w:r>
      <w:r w:rsidRPr="0095019F">
        <w:rPr>
          <w:rFonts w:ascii="Abyssinica SIL" w:hAnsi="Abyssinica SIL" w:cs="Abyssinica SIL"/>
        </w:rPr>
        <w:t xml:space="preserve"> ያን ጊዜም እውነተኛው ብርሃን እውነተኛው ሰማይና እውነተኛይቱ ምድር ሌላ ዐይነት እንደ ኾነ ፈጥነን እንረዳለን</w:t>
      </w:r>
      <w:r w:rsidR="0095019F">
        <w:rPr>
          <w:rFonts w:ascii="Abyssinica SIL" w:hAnsi="Abyssinica SIL" w:cs="Abyssinica SIL"/>
        </w:rPr>
        <w:t>።</w:t>
      </w:r>
      <w:r w:rsidRPr="0095019F">
        <w:rPr>
          <w:rFonts w:ascii="Abyssinica SIL" w:hAnsi="Abyssinica SIL" w:cs="Abyssinica SIL"/>
        </w:rPr>
        <w:t xml:space="preserve"> በዚህ ዐይነት መንገድ ብቻ ዕውነትን ለማግኘት እንችላለን፤ ሲል ይኸንኑ ዐይነት ቃል ሲናገር ይገኛል</w:t>
      </w:r>
      <w:r w:rsidR="0095019F">
        <w:rPr>
          <w:rFonts w:ascii="Abyssinica SIL" w:hAnsi="Abyssinica SIL" w:cs="Abyssinica SIL"/>
        </w:rPr>
        <w:t>።</w:t>
      </w:r>
      <w:r w:rsidRPr="0095019F">
        <w:rPr>
          <w:rFonts w:ascii="Abyssinica SIL" w:hAnsi="Abyssinica SIL" w:cs="Abyssinica SIL"/>
        </w:rPr>
        <w:t xml:space="preserve"> ስለዚህ ፈላፋው በዚህ እንደ ምንመለከተው ኹሉ፣ ምንም እንኳ እውነትን ማግኘት ከባድ መኾኑን ቢገልጽም በመጨረሻ ላይ በእውነተኛ ምርመራ ልትገኝ እንደሚቻል ቃሉን እንደ ሰጠ እንመለከታለን</w:t>
      </w:r>
      <w:r w:rsidR="0095019F">
        <w:rPr>
          <w:rFonts w:ascii="Abyssinica SIL" w:hAnsi="Abyssinica SIL" w:cs="Abyssinica SIL"/>
        </w:rPr>
        <w:t>።</w:t>
      </w:r>
      <w:r w:rsidRPr="0095019F">
        <w:rPr>
          <w:rFonts w:ascii="Abyssinica SIL" w:hAnsi="Abyssinica SIL" w:cs="Abyssinica SIL"/>
        </w:rPr>
        <w:t xml:space="preserve"> በዚህም አኳኋን የዶግማቲዝም ቲዎሪ ተከታይ መኾኑ ግልጽ ነው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አሁን ከዚህ ቀጥለን ትልቁን የጥንት ፈላስፋ አርስቶትል (፩) የተባለውን ሰው እንጠቅሳለን</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u w:val="single"/>
        </w:rPr>
      </w:pPr>
      <w:r w:rsidRPr="0095019F">
        <w:rPr>
          <w:rFonts w:ascii="Abyssinica SIL" w:hAnsi="Abyssinica SIL" w:cs="Abyssinica SIL"/>
        </w:rPr>
        <w:lastRenderedPageBreak/>
        <w:t>ይህም ፈላስፋ የዚህ የዶግማቲዝም ቲዎሪ ተካፋይ ነው ሊባል ይቻላል</w:t>
      </w:r>
      <w:r w:rsidR="0095019F">
        <w:rPr>
          <w:rFonts w:ascii="Abyssinica SIL" w:hAnsi="Abyssinica SIL" w:cs="Abyssinica SIL"/>
        </w:rPr>
        <w:t>።</w:t>
      </w:r>
      <w:r w:rsidRPr="0095019F">
        <w:rPr>
          <w:rFonts w:ascii="Abyssinica SIL" w:hAnsi="Abyssinica SIL" w:cs="Abyssinica SIL"/>
        </w:rPr>
        <w:t xml:space="preserve"> እርሱም እውነትን ማግኘትና መረዳት ለሰው ልጅ ከተሰጡት ጸጋዎች አንደኛው መኾኑን ገልጾ ይናገራል</w:t>
      </w:r>
      <w:r w:rsidR="0095019F">
        <w:rPr>
          <w:rFonts w:ascii="Abyssinica SIL" w:hAnsi="Abyssinica SIL" w:cs="Abyssinica SIL"/>
        </w:rPr>
        <w:t>።</w:t>
      </w:r>
      <w:r w:rsidRPr="0095019F">
        <w:rPr>
          <w:rFonts w:ascii="Abyssinica SIL" w:hAnsi="Abyssinica SIL" w:cs="Abyssinica SIL"/>
        </w:rPr>
        <w:t xml:space="preserve"> ይኹን እንጂ ይኸኛውም እንደ በፊተኛው ፈላስፋ እውነትን ማግኘት በጣም ከባድ ሥራ መኾኑን ተናግሯል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ይኸውም የሌሊት ወፎች ዐይኖቻቸው የቀንን ብርሃን አተኵረው በደንብ</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(፩) ይህም ፈላስፋ እንዳለፉት ኹሉ ፈላስፎች የጽርእ ሰው ነው</w:t>
      </w:r>
      <w:r w:rsidR="0095019F">
        <w:rPr>
          <w:rFonts w:ascii="Abyssinica SIL" w:hAnsi="Abyssinica SIL" w:cs="Abyssinica SIL"/>
          <w:b/>
        </w:rPr>
        <w:t>።</w:t>
      </w:r>
      <w:r w:rsidRPr="0095019F">
        <w:rPr>
          <w:rFonts w:ascii="Abyssinica SIL" w:hAnsi="Abyssinica SIL" w:cs="Abyssinica SIL"/>
          <w:b/>
        </w:rPr>
        <w:t xml:space="preserve"> የተወለደውም እስታጊራ በምትባል ከተማ ከልደተ ክርስቶስ በፊት በ፫፻፹፬ ዓመተ ዓለም ነው</w:t>
      </w:r>
      <w:r w:rsidR="0095019F">
        <w:rPr>
          <w:rFonts w:ascii="Abyssinica SIL" w:hAnsi="Abyssinica SIL" w:cs="Abyssinica SIL"/>
          <w:b/>
        </w:rPr>
        <w:t>።</w:t>
      </w:r>
      <w:r w:rsidRPr="0095019F">
        <w:rPr>
          <w:rFonts w:ascii="Abyssinica SIL" w:hAnsi="Abyssinica SIL" w:cs="Abyssinica SIL"/>
          <w:b/>
        </w:rPr>
        <w:t xml:space="preserve"> አባቱም ኒኮማሆስ ይባል ነበር</w:t>
      </w:r>
      <w:r w:rsidR="0095019F">
        <w:rPr>
          <w:rFonts w:ascii="Abyssinica SIL" w:hAnsi="Abyssinica SIL" w:cs="Abyssinica SIL"/>
          <w:b/>
        </w:rPr>
        <w:t>።</w:t>
      </w:r>
      <w:r w:rsidRPr="0095019F">
        <w:rPr>
          <w:rFonts w:ascii="Abyssinica SIL" w:hAnsi="Abyssinica SIL" w:cs="Abyssinica SIL"/>
          <w:b/>
        </w:rPr>
        <w:t xml:space="preserve"> ርሱም የመቄዶንያው ንጉሥ የአሜታንስ ሐኪም ነበር</w:t>
      </w:r>
      <w:r w:rsidR="0095019F">
        <w:rPr>
          <w:rFonts w:ascii="Abyssinica SIL" w:hAnsi="Abyssinica SIL" w:cs="Abyssinica SIL"/>
          <w:b/>
        </w:rPr>
        <w:t>።</w:t>
      </w:r>
      <w:r w:rsidRPr="0095019F">
        <w:rPr>
          <w:rFonts w:ascii="Abyssinica SIL" w:hAnsi="Abyssinica SIL" w:cs="Abyssinica SIL"/>
          <w:b/>
        </w:rPr>
        <w:t xml:space="preserve"> በብዙዎች ሰዎች ላይ እንደሚደረገው በኦሪስቶትልም ላይ ልዩ ልዩ የጥላቻ ወሬዎች ተነግረዋል</w:t>
      </w:r>
      <w:r w:rsidR="0095019F">
        <w:rPr>
          <w:rFonts w:ascii="Abyssinica SIL" w:hAnsi="Abyssinica SIL" w:cs="Abyssinica SIL"/>
          <w:b/>
        </w:rPr>
        <w:t>።</w:t>
      </w:r>
      <w:r w:rsidRPr="0095019F">
        <w:rPr>
          <w:rFonts w:ascii="Abyssinica SIL" w:hAnsi="Abyssinica SIL" w:cs="Abyssinica SIL"/>
          <w:b/>
        </w:rPr>
        <w:t xml:space="preserve"> ደግሞም እንደዚሁ ሌሎች የሕይወት ታሪኩን ያለ ልክ አሳምረው የሚናገሩም አሉ</w:t>
      </w:r>
      <w:r w:rsidR="0095019F">
        <w:rPr>
          <w:rFonts w:ascii="Abyssinica SIL" w:hAnsi="Abyssinica SIL" w:cs="Abyssinica SIL"/>
          <w:b/>
        </w:rPr>
        <w:t>።</w:t>
      </w:r>
      <w:r w:rsidRPr="0095019F">
        <w:rPr>
          <w:rFonts w:ascii="Abyssinica SIL" w:hAnsi="Abyssinica SIL" w:cs="Abyssinica SIL"/>
          <w:b/>
        </w:rPr>
        <w:t xml:space="preserve"> በዚህ አኳኋን ስለ ሕይወት ታሪኩ የተለያዩ ወሬዎች ስለ ደረሱት እውነተኛው የትኛው እንደ ኾነ ለማወቅ ትንሽ አዳጋች ሳይኾን አልቀረም</w:t>
      </w:r>
      <w:r w:rsidR="0095019F">
        <w:rPr>
          <w:rFonts w:ascii="Abyssinica SIL" w:hAnsi="Abyssinica SIL" w:cs="Abyssinica SIL"/>
          <w:b/>
        </w:rPr>
        <w:t>።</w:t>
      </w:r>
      <w:r w:rsidRPr="0095019F">
        <w:rPr>
          <w:rFonts w:ascii="Abyssinica SIL" w:hAnsi="Abyssinica SIL" w:cs="Abyssinica SIL"/>
          <w:b/>
        </w:rPr>
        <w:t xml:space="preserve"> ኾኖም እውነቱን ለመናገር እንደ ማናቸውም ሰው ኹሉ ርሱም የሚያስመሰግንና የሚያስነቅፍ ጠባይ አይታጣበትም</w:t>
      </w:r>
      <w:r w:rsidR="0095019F">
        <w:rPr>
          <w:rFonts w:ascii="Abyssinica SIL" w:hAnsi="Abyssinica SIL" w:cs="Abyssinica SIL"/>
          <w:b/>
        </w:rPr>
        <w:t>።</w:t>
      </w:r>
      <w:r w:rsidRPr="0095019F">
        <w:rPr>
          <w:rFonts w:ascii="Abyssinica SIL" w:hAnsi="Abyssinica SIL" w:cs="Abyssinica SIL"/>
          <w:b/>
        </w:rPr>
        <w:t xml:space="preserve"> ስለዚህ ጠላቶቹም እንደሚሉት ሳይኾን እንደዚሁም ወዳጆቹም እንደሚያወሩት ሳይኾን መካከለኛውን መንገድ ተከትለን ጕድለትም መልካም ጠባይም ይገኙበት እንደ ነእብር አድርገን ብናስበው ወደ እውነት የተጠጋን ሳንኾን አንቀርም</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አሪስቶትል የተማረው ከፕላቶን ዘንድ ነው</w:t>
      </w:r>
      <w:r w:rsidR="0095019F">
        <w:rPr>
          <w:rFonts w:ascii="Abyssinica SIL" w:hAnsi="Abyssinica SIL" w:cs="Abyssinica SIL"/>
          <w:b/>
        </w:rPr>
        <w:t>።</w:t>
      </w:r>
      <w:r w:rsidRPr="0095019F">
        <w:rPr>
          <w:rFonts w:ascii="Abyssinica SIL" w:hAnsi="Abyssinica SIL" w:cs="Abyssinica SIL"/>
          <w:b/>
        </w:rPr>
        <w:t xml:space="preserve"> ከርሱም አጠገብ በደቀ መዝሙነት ፳ ዓመት ሙሉ ተቀምጧል ይባላል</w:t>
      </w:r>
      <w:r w:rsidR="0095019F">
        <w:rPr>
          <w:rFonts w:ascii="Abyssinica SIL" w:hAnsi="Abyssinica SIL" w:cs="Abyssinica SIL"/>
          <w:b/>
        </w:rPr>
        <w:t>።</w:t>
      </w:r>
      <w:r w:rsidRPr="0095019F">
        <w:rPr>
          <w:rFonts w:ascii="Abyssinica SIL" w:hAnsi="Abyssinica SIL" w:cs="Abyssinica SIL"/>
          <w:b/>
        </w:rPr>
        <w:t xml:space="preserve"> መምህሩ እንዳረፈ ወዲያው ራሱ የመምህርነትን ሥራ ይዞ ወደ ርሱ የሚመጡትን ሰዎች ኹሉ ያስተምር ነበር</w:t>
      </w:r>
      <w:r w:rsidR="0095019F">
        <w:rPr>
          <w:rFonts w:ascii="Abyssinica SIL" w:hAnsi="Abyssinica SIL" w:cs="Abyssinica SIL"/>
          <w:b/>
        </w:rPr>
        <w:t>።</w:t>
      </w:r>
      <w:r w:rsidRPr="0095019F">
        <w:rPr>
          <w:rFonts w:ascii="Abyssinica SIL" w:hAnsi="Abyssinica SIL" w:cs="Abyssinica SIL"/>
          <w:b/>
        </w:rPr>
        <w:t xml:space="preserve"> እንደሚባለውም በአቴን ከተማ አቅራቢያ ኾኖ በዚሁ በመምህርነቱ ዐሥራ ኹለት ዓመት ሙሉ ሠርቶዋል</w:t>
      </w:r>
      <w:r w:rsidR="0095019F">
        <w:rPr>
          <w:rFonts w:ascii="Abyssinica SIL" w:hAnsi="Abyssinica SIL" w:cs="Abyssinica SIL"/>
          <w:b/>
        </w:rPr>
        <w:t>።</w:t>
      </w:r>
      <w:r w:rsidRPr="0095019F">
        <w:rPr>
          <w:rFonts w:ascii="Abyssinica SIL" w:hAnsi="Abyssinica SIL" w:cs="Abyssinica SIL"/>
          <w:b/>
        </w:rPr>
        <w:t xml:space="preserve"> በነዚህም ዓመታት ውስጥ ከርሱ እንድ ለመማር ይመጡ የነበሩት ሰዎች በጣም ብዙዎች ነበሩ</w:t>
      </w:r>
      <w:r w:rsidR="0095019F">
        <w:rPr>
          <w:rFonts w:ascii="Abyssinica SIL" w:hAnsi="Abyssinica SIL" w:cs="Abyssinica SIL"/>
          <w:b/>
        </w:rPr>
        <w:t>።</w:t>
      </w:r>
      <w:r w:rsidRPr="0095019F">
        <w:rPr>
          <w:rFonts w:ascii="Abyssinica SIL" w:hAnsi="Abyssinica SIL" w:cs="Abyssinica SIL"/>
          <w:b/>
        </w:rPr>
        <w:t xml:space="preserve"> ሲናገርና ሲያስተምር የሰሙትም ኹሉ ሰዎች ስለ ሰፊና ጥልቅ ዕውቀት እጅግ አድርገው ያደንቁትና ያመሰግኑት ነበር ይባላል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ለማየት እንደማይችሉ ኹሉ የሰው አእምሮም ከእውነት አጠገብ ሲደርስ ይኸው ዐይነት ችግር ይገጥመዋል</w:t>
      </w:r>
      <w:r w:rsidR="0095019F">
        <w:rPr>
          <w:rFonts w:ascii="Abyssinica SIL" w:hAnsi="Abyssinica SIL" w:cs="Abyssinica SIL"/>
        </w:rPr>
        <w:t>።</w:t>
      </w:r>
      <w:r w:rsidRPr="0095019F">
        <w:rPr>
          <w:rFonts w:ascii="Abyssinica SIL" w:hAnsi="Abyssinica SIL" w:cs="Abyssinica SIL"/>
        </w:rPr>
        <w:t xml:space="preserve"> ነገር ግን ደኅና አድርገን በዝግታ ከተመራመርን ካሰብን የሰው ልጅ እውነትን የማግኘትን ሀብት በተፈጥሮው የተሰጠው እንደ መኾኑ መጠን ቀስ በቀስም ቢኾን ካሰብነው ግብ መድረሳችን የማይጠረጠር ነው</w:t>
      </w:r>
      <w:r w:rsidR="0095019F">
        <w:rPr>
          <w:rFonts w:ascii="Abyssinica SIL" w:hAnsi="Abyssinica SIL" w:cs="Abyssinica SIL"/>
        </w:rPr>
        <w:t>።</w:t>
      </w:r>
      <w:r w:rsidRPr="0095019F">
        <w:rPr>
          <w:rFonts w:ascii="Abyssinica SIL" w:hAnsi="Abyssinica SIL" w:cs="Abyssinica SIL"/>
        </w:rPr>
        <w:t xml:space="preserve"> የዕውቀት መሣሪያችን የኾነው አእምሮ የተባለው ነገር ምንም እንኳ የብዙ ነገር ደካማና ጕድለት ያለው ኾኖ ቢገኝም ትዕግሥትና መልካም ሥራ ዐቅድ ካለን ዘንድ በጊዜ ብዛትም ቢኾን የምንፈልገጋትን እወንትን ለማግኘት እንችላለን ሲል ሐሳቡን ሰጥቷል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እነሆ አሪስቶትልም ይህን በመሰለ ሐሳብ እውነትን ማግኘት የሚቻል ነገር መኾኑን ደግፏል</w:t>
      </w:r>
      <w:r w:rsidR="0095019F">
        <w:rPr>
          <w:rFonts w:ascii="Abyssinica SIL" w:hAnsi="Abyssinica SIL" w:cs="Abyssinica SIL"/>
        </w:rPr>
        <w:t>።</w:t>
      </w:r>
      <w:r w:rsidRPr="0095019F">
        <w:rPr>
          <w:rFonts w:ascii="Abyssinica SIL" w:hAnsi="Abyssinica SIL" w:cs="Abyssinica SIL"/>
        </w:rPr>
        <w:t xml:space="preserve"> ካዲሱ ዘመንም እንዲሁ በዛም አነሰም የዚሁ ዐይነት ሐሳብ ደጋፊዎች የኾኑ ብዙዎች ፈላስፎች ተነሥተው ነበር</w:t>
      </w:r>
      <w:r w:rsidR="0095019F">
        <w:rPr>
          <w:rFonts w:ascii="Abyssinica SIL" w:hAnsi="Abyssinica SIL" w:cs="Abyssinica SIL"/>
        </w:rPr>
        <w:t>።</w:t>
      </w:r>
      <w:r w:rsidRPr="0095019F">
        <w:rPr>
          <w:rFonts w:ascii="Abyssinica SIL" w:hAnsi="Abyssinica SIL" w:cs="Abyssinica SIL"/>
        </w:rPr>
        <w:t xml:space="preserve"> ከእነርሱም ውስጥ ዋና ውናዎቹ (R. DESCARTES (ገጽ ፻፳፩ - ፻፳፪) SPINOZA (ገጽ ፻፸፮ - ፻፸፯) LEIBNITZ (ገጽ ፻፳፫ - ፻፳፬) WOLFF (ገጽ ፫፻) የተባሉት ፈላሶች ናቸው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ከብዙ ባጭሩ ዶግማቲዝም የሚባለው ቲዎሪ እንዲህ ዐይነት ነው</w:t>
      </w:r>
      <w:r w:rsidR="0095019F">
        <w:rPr>
          <w:rFonts w:ascii="Abyssinica SIL" w:hAnsi="Abyssinica SIL" w:cs="Abyssinica SIL"/>
        </w:rPr>
        <w:t>።</w:t>
      </w:r>
      <w:r w:rsidRPr="0095019F">
        <w:rPr>
          <w:rFonts w:ascii="Abyssinica SIL" w:hAnsi="Abyssinica SIL" w:cs="Abyssinica SIL"/>
        </w:rPr>
        <w:t xml:space="preserve"> ዋናዎቹም ተከታዮቹ ከዚህ በላይ የጠቀስናቸው ናቸው</w:t>
      </w:r>
      <w:r w:rsidR="0095019F">
        <w:rPr>
          <w:rFonts w:ascii="Abyssinica SIL" w:hAnsi="Abyssinica SIL" w:cs="Abyssinica SIL"/>
        </w:rPr>
        <w:t>።</w:t>
      </w:r>
      <w:r w:rsidRPr="0095019F">
        <w:rPr>
          <w:rFonts w:ascii="Abyssinica SIL" w:hAnsi="Abyssinica SIL" w:cs="Abyssinica SIL"/>
        </w:rPr>
        <w:t xml:space="preserve"> ርግጥ ነው፤ ኹሉም እዚህ ሳይኾን እንዲሁ ሌሎችም እነርሱን የመሰለ ብዙዎች ይገኛሉ</w:t>
      </w:r>
      <w:r w:rsidR="0095019F">
        <w:rPr>
          <w:rFonts w:ascii="Abyssinica SIL" w:hAnsi="Abyssinica SIL" w:cs="Abyssinica SIL"/>
        </w:rPr>
        <w:t>።</w:t>
      </w:r>
      <w:r w:rsidRPr="0095019F">
        <w:rPr>
          <w:rFonts w:ascii="Abyssinica SIL" w:hAnsi="Abyssinica SIL" w:cs="Abyssinica SIL"/>
        </w:rPr>
        <w:t xml:space="preserve"> ነገር ግን ዋና ዋናዎቹን ብቻ በመጥቀስ በእነዚሁ እንወስናለን</w:t>
      </w:r>
      <w:r w:rsidR="0095019F">
        <w:rPr>
          <w:rFonts w:ascii="Abyssinica SIL" w:hAnsi="Abyssinica SIL" w:cs="Abyssinica SIL"/>
        </w:rPr>
        <w:t>።</w:t>
      </w:r>
      <w:r w:rsidRPr="0095019F">
        <w:rPr>
          <w:rFonts w:ascii="Abyssinica SIL" w:hAnsi="Abyssinica SIL" w:cs="Abyssinica SIL"/>
        </w:rPr>
        <w:t xml:space="preserve"> አሁን ከዚህ </w:t>
      </w:r>
      <w:r w:rsidRPr="0095019F">
        <w:rPr>
          <w:rFonts w:ascii="Abyssinica SIL" w:hAnsi="Abyssinica SIL" w:cs="Abyssinica SIL"/>
          <w:u w:val="single"/>
        </w:rPr>
        <w:t>ቀጥለን ወደ ኹለተኛው</w:t>
      </w:r>
      <w:r w:rsidRPr="0095019F">
        <w:rPr>
          <w:rFonts w:ascii="Abyssinica SIL" w:hAnsi="Abyssinica SIL" w:cs="Abyssinica SIL"/>
        </w:rPr>
        <w:t xml:space="preserve"> ቲዎሪ እንሻገር</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ስተምር የነበረውም ከአቴን ከተማ ትንሽ ወጣ ካለ ሥፍራ ፔሪፓቲቲኪ እስሆሊ የተባለውን ትምህር ቤት አቁሞ ነው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ትምህርት ቤቱም እንዲህ ተብሎ የተጠራበት ምክንያት ደቀ መዛሙርቱን ከግቢው ቅጥር ወስጥ እየተንጐራደደ ያስተምራቸው ስለ ነበር ነው</w:t>
      </w:r>
      <w:r w:rsidR="0095019F">
        <w:rPr>
          <w:rFonts w:ascii="Abyssinica SIL" w:hAnsi="Abyssinica SIL" w:cs="Abyssinica SIL"/>
          <w:b/>
        </w:rPr>
        <w:t>።</w:t>
      </w:r>
      <w:r w:rsidRPr="0095019F">
        <w:rPr>
          <w:rFonts w:ascii="Abyssinica SIL" w:hAnsi="Abyssinica SIL" w:cs="Abyssinica SIL"/>
          <w:b/>
        </w:rPr>
        <w:t xml:space="preserve"> ይኸውም ፔሪፓቲቲኪ ማለት ፔሪፓተን ከሚለው አንቀጽ </w:t>
      </w:r>
      <w:r w:rsidRPr="0095019F">
        <w:rPr>
          <w:rFonts w:ascii="Abyssinica SIL" w:hAnsi="Abyssinica SIL" w:cs="Abyssinica SIL"/>
          <w:b/>
        </w:rPr>
        <w:lastRenderedPageBreak/>
        <w:t>የሚወጣ ሲኾን ትርጓሜውም መንሸርሸር መንጐራደድ ማለት ነው</w:t>
      </w:r>
      <w:r w:rsidR="0095019F">
        <w:rPr>
          <w:rFonts w:ascii="Abyssinica SIL" w:hAnsi="Abyssinica SIL" w:cs="Abyssinica SIL"/>
          <w:b/>
        </w:rPr>
        <w:t>።</w:t>
      </w:r>
      <w:r w:rsidRPr="0095019F">
        <w:rPr>
          <w:rFonts w:ascii="Abyssinica SIL" w:hAnsi="Abyssinica SIL" w:cs="Abyssinica SIL"/>
          <w:b/>
        </w:rPr>
        <w:t xml:space="preserve"> ከዚህም ፔሪፓቲቲኪ የሚለው ቃል ይቀጸላል</w:t>
      </w:r>
      <w:r w:rsidR="0095019F">
        <w:rPr>
          <w:rFonts w:ascii="Abyssinica SIL" w:hAnsi="Abyssinica SIL" w:cs="Abyssinica SIL"/>
          <w:b/>
        </w:rPr>
        <w:t>።</w:t>
      </w:r>
      <w:r w:rsidRPr="0095019F">
        <w:rPr>
          <w:rFonts w:ascii="Abyssinica SIL" w:hAnsi="Abyssinica SIL" w:cs="Abyssinica SIL"/>
          <w:b/>
        </w:rPr>
        <w:t xml:space="preserve"> በዚህ ቋንቋ ፔሪፓቲቲኪ እስሆሊ ባለ ጊዜ የተንጐራዳጆች ትምህርት ቤት የተንጐራድዶ ትምህርት ቤት ማለት ነው</w:t>
      </w:r>
      <w:r w:rsidR="0095019F">
        <w:rPr>
          <w:rFonts w:ascii="Abyssinica SIL" w:hAnsi="Abyssinica SIL" w:cs="Abyssinica SIL"/>
          <w:b/>
        </w:rPr>
        <w:t>።</w:t>
      </w:r>
      <w:r w:rsidRPr="0095019F">
        <w:rPr>
          <w:rFonts w:ascii="Abyssinica SIL" w:hAnsi="Abyssinica SIL" w:cs="Abyssinica SIL"/>
          <w:b/>
        </w:rPr>
        <w:t xml:space="preserve"> ይኸውም ኹለተኛው ቃል ትምህር ቤት ማለት ሲኾን የመጀመሪያው ቃል የትምህርት ቤቱን ዐይነት ይገልጻል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አሪስቶትል እጅግ ትጉህ ሰው ነበር</w:t>
      </w:r>
      <w:r w:rsidR="0095019F">
        <w:rPr>
          <w:rFonts w:ascii="Abyssinica SIL" w:hAnsi="Abyssinica SIL" w:cs="Abyssinica SIL"/>
          <w:b/>
        </w:rPr>
        <w:t>።</w:t>
      </w:r>
      <w:r w:rsidRPr="0095019F">
        <w:rPr>
          <w:rFonts w:ascii="Abyssinica SIL" w:hAnsi="Abyssinica SIL" w:cs="Abyssinica SIL"/>
          <w:b/>
        </w:rPr>
        <w:t xml:space="preserve"> ብዙዎች ነገሮችንም መርምሯል</w:t>
      </w:r>
      <w:r w:rsidR="0095019F">
        <w:rPr>
          <w:rFonts w:ascii="Abyssinica SIL" w:hAnsi="Abyssinica SIL" w:cs="Abyssinica SIL"/>
          <w:b/>
        </w:rPr>
        <w:t>።</w:t>
      </w:r>
      <w:r w:rsidRPr="0095019F">
        <w:rPr>
          <w:rFonts w:ascii="Abyssinica SIL" w:hAnsi="Abyssinica SIL" w:cs="Abyssinica SIL"/>
          <w:b/>
        </w:rPr>
        <w:t xml:space="preserve"> በየጊዜው የደርሰባቸውንም ውጤቶች በመጻሕፍት አስፍሮዋቸዋል</w:t>
      </w:r>
      <w:r w:rsidR="0095019F">
        <w:rPr>
          <w:rFonts w:ascii="Abyssinica SIL" w:hAnsi="Abyssinica SIL" w:cs="Abyssinica SIL"/>
          <w:b/>
        </w:rPr>
        <w:t>።</w:t>
      </w:r>
      <w:r w:rsidRPr="0095019F">
        <w:rPr>
          <w:rFonts w:ascii="Abyssinica SIL" w:hAnsi="Abyssinica SIL" w:cs="Abyssinica SIL"/>
          <w:b/>
        </w:rPr>
        <w:t xml:space="preserve"> ያዲሱ ዘመን ሊቃውንትም ከቀድሞው ዘመን ፈላስፎች ኹሉ አስሪቶትልን የበለጠ ያመሰግኑታል</w:t>
      </w:r>
      <w:r w:rsidR="0095019F">
        <w:rPr>
          <w:rFonts w:ascii="Abyssinica SIL" w:hAnsi="Abyssinica SIL" w:cs="Abyssinica SIL"/>
          <w:b/>
        </w:rPr>
        <w:t>።</w:t>
      </w:r>
      <w:r w:rsidRPr="0095019F">
        <w:rPr>
          <w:rFonts w:ascii="Abyssinica SIL" w:hAnsi="Abyssinica SIL" w:cs="Abyssinica SIL"/>
          <w:b/>
        </w:rPr>
        <w:t xml:space="preserve"> በደራሲያነትም ብዙ መጻሕፍት ጽፈው ስማቸው በዓለም ከገነነው ደራስያን መካከል አንዱ ኾኖ ይታሰባል</w:t>
      </w:r>
      <w:r w:rsidR="0095019F">
        <w:rPr>
          <w:rFonts w:ascii="Abyssinica SIL" w:hAnsi="Abyssinica SIL" w:cs="Abyssinica SIL"/>
          <w:b/>
        </w:rPr>
        <w:t>።</w:t>
      </w:r>
      <w:r w:rsidRPr="0095019F">
        <w:rPr>
          <w:rFonts w:ascii="Abyssinica SIL" w:hAnsi="Abyssinica SIL" w:cs="Abyssinica SIL"/>
          <w:b/>
        </w:rPr>
        <w:t xml:space="preserve"> በእውነትም ደግሞ ይህ የተሰጠው ስፍራ በሚገባ ነው ለማለት ያስደፍራል</w:t>
      </w:r>
      <w:r w:rsidR="0095019F">
        <w:rPr>
          <w:rFonts w:ascii="Abyssinica SIL" w:hAnsi="Abyssinica SIL" w:cs="Abyssinica SIL"/>
          <w:b/>
        </w:rPr>
        <w:t>።</w:t>
      </w:r>
      <w:r w:rsidRPr="0095019F">
        <w:rPr>
          <w:rFonts w:ascii="Abyssinica SIL" w:hAnsi="Abyssinica SIL" w:cs="Abyssinica SIL"/>
          <w:b/>
        </w:rPr>
        <w:t xml:space="preserve"> ይህንንም ለምገንዘብ መጻሕፍቱን ወስዶ መመልከት ብቻ ይበቃል</w:t>
      </w:r>
      <w:r w:rsidR="0095019F">
        <w:rPr>
          <w:rFonts w:ascii="Abyssinica SIL" w:hAnsi="Abyssinica SIL" w:cs="Abyssinica SIL"/>
          <w:b/>
        </w:rPr>
        <w:t>።</w:t>
      </w:r>
      <w:r w:rsidRPr="0095019F">
        <w:rPr>
          <w:rFonts w:ascii="Abyssinica SIL" w:hAnsi="Abyssinica SIL" w:cs="Abyssinica SIL"/>
          <w:b/>
        </w:rPr>
        <w:t xml:space="preserve"> የጻፋቸውም መጻሕፍት ኹሉ በቍጥር ከፍ ያሉ ከመኾንቸውም ሌላ ጥልቅ የኾነ ምርመራ ይገኝባቸዋል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ስኬፕቲሲዝም (፩)</w:t>
      </w:r>
      <w:r w:rsidR="0095019F">
        <w:rPr>
          <w:rFonts w:ascii="Abyssinica SIL" w:hAnsi="Abyssinica SIL" w:cs="Abyssinica SIL"/>
          <w:b/>
          <w:sz w:val="28"/>
          <w:u w:val="single"/>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ስኬፕቲሲዝም ዶግማቲዝም ስለ ሰው የዕውቀት ዋጋ ከፍተኛነትና ፍጹምነት ለሚሰጠው ሐሳብ ተቃዋሚ የኾነ መልስ የሚገኝበት አንድ ዐይነት ቲዎሪ ነው</w:t>
      </w:r>
      <w:r w:rsidR="0095019F">
        <w:rPr>
          <w:rFonts w:ascii="Abyssinica SIL" w:hAnsi="Abyssinica SIL" w:cs="Abyssinica SIL"/>
        </w:rPr>
        <w:t>።</w:t>
      </w:r>
      <w:r w:rsidRPr="0095019F">
        <w:rPr>
          <w:rFonts w:ascii="Abyssinica SIL" w:hAnsi="Abyssinica SIL" w:cs="Abyssinica SIL"/>
        </w:rPr>
        <w:t xml:space="preserve"> ዶግማቲዝም በዚህ በላይ እንደ ተመለከተው ሰው እውነትን የማግኘት ችሎታ ያለው መኾኑን ሲያረጋግጥ ይኸኛው ያሁኑ በዚህም ቲዎሪ ሐሳብ መሠረት ሰው ስለ ምንም ነገር ቢናገር ያ የሚሰጠው ሐሳብ ወይም አስተያየት ለዚያ ለሚነገርለት ነገር እውነትነት እንዳለው ኾኖ ሊታሰብ አይቻልም</w:t>
      </w:r>
      <w:r w:rsidR="0095019F">
        <w:rPr>
          <w:rFonts w:ascii="Abyssinica SIL" w:hAnsi="Abyssinica SIL" w:cs="Abyssinica SIL"/>
        </w:rPr>
        <w:t>።</w:t>
      </w:r>
      <w:r w:rsidRPr="0095019F">
        <w:rPr>
          <w:rFonts w:ascii="Abyssinica SIL" w:hAnsi="Abyssinica SIL" w:cs="Abyssinica SIL"/>
        </w:rPr>
        <w:t xml:space="preserve"> እውነት ተብሎ ቢነገርም እውነትነቱ ለዚያው ለባለቤቱ ብቻ እንጂ ለዚያ ለሚነገርለት ነገር አይደለም</w:t>
      </w:r>
      <w:r w:rsidR="0095019F">
        <w:rPr>
          <w:rFonts w:ascii="Abyssinica SIL" w:hAnsi="Abyssinica SIL" w:cs="Abyssinica SIL"/>
        </w:rPr>
        <w:t>።</w:t>
      </w:r>
      <w:r w:rsidRPr="0095019F">
        <w:rPr>
          <w:rFonts w:ascii="Abyssinica SIL" w:hAnsi="Abyssinica SIL" w:cs="Abyssinica SIL"/>
        </w:rPr>
        <w:t xml:space="preserve"> ስለዚህ እውነት የምንላት ነገር አንደኛ በውጭ ያሉትን ነገሮች በዚያው ባላቸው በራሳቸው መልክና ኹኔታ አንሥታ የምታሳይ ዕውቀት ማለት አይደለችም</w:t>
      </w:r>
      <w:r w:rsidR="0095019F">
        <w:rPr>
          <w:rFonts w:ascii="Abyssinica SIL" w:hAnsi="Abyssinica SIL" w:cs="Abyssinica SIL"/>
        </w:rPr>
        <w:t>።</w:t>
      </w:r>
      <w:r w:rsidRPr="0095019F">
        <w:rPr>
          <w:rFonts w:ascii="Abyssinica SIL" w:hAnsi="Abyssinica SIL" w:cs="Abyssinica SIL"/>
        </w:rPr>
        <w:t xml:space="preserve"> ምክንያቱም በውጭ የሚገኙትን ነገሮች ባላቸው መልክና ባሕርይ በትክክል ማወቅ እንዲህ ያለው ነገር ከሰው ኅይል በላይ ነው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ኹለተኛም እውነት ማለት ላንድ ወይም ለኹለት ወይም ደግሞ ለተወሰኑ ሰዎች ብቻ እንጂ ለኹሉም ሰው አንድ ዐይነት የኾነች እወንት አትገኝም</w:t>
      </w:r>
      <w:r w:rsidR="0095019F">
        <w:rPr>
          <w:rFonts w:ascii="Abyssinica SIL" w:hAnsi="Abyssinica SIL" w:cs="Abyssinica SIL"/>
        </w:rPr>
        <w:t>።</w:t>
      </w:r>
      <w:r w:rsidRPr="0095019F">
        <w:rPr>
          <w:rFonts w:ascii="Abyssinica SIL" w:hAnsi="Abyssinica SIL" w:cs="Abyssinica SIL"/>
        </w:rPr>
        <w:t xml:space="preserve"> ምክንያቱም እውነት አስተያየት እንጂ ሌላ ነገር አይደለችም</w:t>
      </w:r>
      <w:r w:rsidR="0095019F">
        <w:rPr>
          <w:rFonts w:ascii="Abyssinica SIL" w:hAnsi="Abyssinica SIL" w:cs="Abyssinica SIL"/>
        </w:rPr>
        <w:t>።</w:t>
      </w:r>
      <w:r w:rsidRPr="0095019F">
        <w:rPr>
          <w:rFonts w:ascii="Abyssinica SIL" w:hAnsi="Abyssinica SIL" w:cs="Abyssinica SIL"/>
        </w:rPr>
        <w:t xml:space="preserve"> አስተያየት ማለት እንደ መኾኗም መጠን በሰዎች ልክ ልትበዛ ወይም ልታንስ የምትችል ናት</w:t>
      </w:r>
      <w:r w:rsidR="0095019F">
        <w:rPr>
          <w:rFonts w:ascii="Abyssinica SIL" w:hAnsi="Abyssinica SIL" w:cs="Abyssinica SIL"/>
        </w:rPr>
        <w:t>።</w:t>
      </w:r>
      <w:r w:rsidRPr="0095019F">
        <w:rPr>
          <w:rFonts w:ascii="Abyssinica SIL" w:hAnsi="Abyssinica SIL" w:cs="Abyssinica SIL"/>
        </w:rPr>
        <w:t xml:space="preserve"> ስለዚህ ለያንዳንዱ ሰው ትክክለኛ መስሎ የሚታየው ያው የምትችል ናት</w:t>
      </w:r>
      <w:r w:rsidR="0095019F">
        <w:rPr>
          <w:rFonts w:ascii="Abyssinica SIL" w:hAnsi="Abyssinica SIL" w:cs="Abyssinica SIL"/>
        </w:rPr>
        <w:t>።</w:t>
      </w:r>
      <w:r w:rsidRPr="0095019F">
        <w:rPr>
          <w:rFonts w:ascii="Abyssinica SIL" w:hAnsi="Abyssinica SIL" w:cs="Abyssinica SIL"/>
        </w:rPr>
        <w:t xml:space="preserve"> ስለዚህ ለያንዳንዱ ሰው ትክክለኛ መስሎ የሚታየው ያው የራሱ አስተያየት ብቻ እውነት ተብሎ ሊተራ ይቻላል</w:t>
      </w:r>
      <w:r w:rsidR="0095019F">
        <w:rPr>
          <w:rFonts w:ascii="Abyssinica SIL" w:hAnsi="Abyssinica SIL" w:cs="Abyssinica SIL"/>
        </w:rPr>
        <w:t>።</w:t>
      </w:r>
      <w:r w:rsidRPr="0095019F">
        <w:rPr>
          <w:rFonts w:ascii="Abyssinica SIL" w:hAnsi="Abyssinica SIL" w:cs="Abyssinica SIL"/>
        </w:rPr>
        <w:t xml:space="preserve"> ደግሞም አስተውለን ከተመለከትን ሰዎች ኹሉ ስለ ምንም ነገር ሀሳብ ቢያቀርብ የኹሉም ለየራሱ እንጂ ሐሳብቸው ሙሉ ለሙሉ የሚገናኝ ሰዎች አይገኙም</w:t>
      </w:r>
      <w:r w:rsidR="0095019F">
        <w:rPr>
          <w:rFonts w:ascii="Abyssinica SIL" w:hAnsi="Abyssinica SIL" w:cs="Abyssinica SIL"/>
        </w:rPr>
        <w:t>።</w:t>
      </w:r>
      <w:r w:rsidRPr="0095019F">
        <w:rPr>
          <w:rFonts w:ascii="Abyssinica SIL" w:hAnsi="Abyssinica SIL" w:cs="Abyssinica SIL"/>
        </w:rPr>
        <w:t xml:space="preserve"> ይኸውም ኹሉም በየበኩሉ የሚያቀርበው ሐሳብ የተለያየ ኾኖ ይገኛል</w:t>
      </w:r>
      <w:r w:rsidR="0095019F">
        <w:rPr>
          <w:rFonts w:ascii="Abyssinica SIL" w:hAnsi="Abyssinica SIL" w:cs="Abyssinica SIL"/>
        </w:rPr>
        <w:t>።</w:t>
      </w:r>
      <w:r w:rsidRPr="0095019F">
        <w:rPr>
          <w:rFonts w:ascii="Abyssinica SIL" w:hAnsi="Abyssinica SIL" w:cs="Abyssinica SIL"/>
        </w:rPr>
        <w:t xml:space="preserve"> በዚያም ሰዓት እያንዳንዱ ለሕሊናው እውነት መስሎ የሚታየው ያው የራሱ አስተ</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(፩) ይህ ቃል በጽርእ ቋንቋ ያለ ነው</w:t>
      </w:r>
      <w:r w:rsidR="0095019F">
        <w:rPr>
          <w:rFonts w:ascii="Abyssinica SIL" w:hAnsi="Abyssinica SIL" w:cs="Abyssinica SIL"/>
          <w:b/>
        </w:rPr>
        <w:t>።</w:t>
      </w:r>
      <w:r w:rsidRPr="0095019F">
        <w:rPr>
          <w:rFonts w:ascii="Abyssinica SIL" w:hAnsi="Abyssinica SIL" w:cs="Abyssinica SIL"/>
          <w:b/>
        </w:rPr>
        <w:t xml:space="preserve"> አራቱም የአውሮፓ ሕዝቦች እንግሊዞች ፈረንሳዮች ጀርመኖች ኢጣልያኖች ኹሉም ቃሉን እንዲሁ እንዳለ በየራሳቸው ቋንቋ ተከፋፍለው ከዚህ ቀጥሎ በተራው SCEPTICISM, SCEPTICSME, SKEPTICSISMUS, SCETTICISMO እያሉ ይሠሩበታል</w:t>
      </w:r>
      <w:r w:rsidR="0095019F">
        <w:rPr>
          <w:rFonts w:ascii="Abyssinica SIL" w:hAnsi="Abyssinica SIL" w:cs="Abyssinica SIL"/>
          <w:b/>
        </w:rPr>
        <w:t>።</w:t>
      </w:r>
      <w:r w:rsidRPr="0095019F">
        <w:rPr>
          <w:rFonts w:ascii="Abyssinica SIL" w:hAnsi="Abyssinica SIL" w:cs="Abyssinica SIL"/>
          <w:b/>
        </w:rPr>
        <w:t xml:space="preserve"> ቃሉ በዚሁ በጽርእ ቋንቋ በልዩ ልዩ የሰዋሰው ደንብ እስኬፕሲስ እስኬፕቴስቴ፣ እስከኢፕቲኪዝሞስ እየተባለ ይነገራል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የመጀመሪያው ቃል ትርጓሜው ሐሳብ ማለት ነው</w:t>
      </w:r>
      <w:r w:rsidR="0095019F">
        <w:rPr>
          <w:rFonts w:ascii="Abyssinica SIL" w:hAnsi="Abyssinica SIL" w:cs="Abyssinica SIL"/>
          <w:b/>
        </w:rPr>
        <w:t>።</w:t>
      </w:r>
      <w:r w:rsidRPr="0095019F">
        <w:rPr>
          <w:rFonts w:ascii="Abyssinica SIL" w:hAnsi="Abyssinica SIL" w:cs="Abyssinica SIL"/>
          <w:b/>
        </w:rPr>
        <w:t xml:space="preserve"> ይኸውም በሰዋሰው ደንብ የስም ክፍል መኾኑ ነው</w:t>
      </w:r>
      <w:r w:rsidR="0095019F">
        <w:rPr>
          <w:rFonts w:ascii="Abyssinica SIL" w:hAnsi="Abyssinica SIL" w:cs="Abyssinica SIL"/>
          <w:b/>
        </w:rPr>
        <w:t>።</w:t>
      </w:r>
      <w:r w:rsidRPr="0095019F">
        <w:rPr>
          <w:rFonts w:ascii="Abyssinica SIL" w:hAnsi="Abyssinica SIL" w:cs="Abyssinica SIL"/>
          <w:b/>
        </w:rPr>
        <w:t xml:space="preserve"> ኹለተኛው ደግሞ አንቀጽ ነው</w:t>
      </w:r>
      <w:r w:rsidR="0095019F">
        <w:rPr>
          <w:rFonts w:ascii="Abyssinica SIL" w:hAnsi="Abyssinica SIL" w:cs="Abyssinica SIL"/>
          <w:b/>
        </w:rPr>
        <w:t>።</w:t>
      </w:r>
      <w:r w:rsidRPr="0095019F">
        <w:rPr>
          <w:rFonts w:ascii="Abyssinica SIL" w:hAnsi="Abyssinica SIL" w:cs="Abyssinica SIL"/>
          <w:b/>
        </w:rPr>
        <w:t xml:space="preserve"> ይኸውም ማሰብ እንደ አመልት ያለ ነው</w:t>
      </w:r>
      <w:r w:rsidR="0095019F">
        <w:rPr>
          <w:rFonts w:ascii="Abyssinica SIL" w:hAnsi="Abyssinica SIL" w:cs="Abyssinica SIL"/>
          <w:b/>
        </w:rPr>
        <w:t>።</w:t>
      </w:r>
      <w:r w:rsidRPr="0095019F">
        <w:rPr>
          <w:rFonts w:ascii="Abyssinica SIL" w:hAnsi="Abyssinica SIL" w:cs="Abyssinica SIL"/>
          <w:b/>
        </w:rPr>
        <w:t xml:space="preserve"> ሦስተኛውና አራተኛው ቃል ግን ከነዚሁ አሁን ከተጠቀሱት ቃላት ውስጥ ኾነው ይገኛሉ</w:t>
      </w:r>
      <w:r w:rsidR="0095019F">
        <w:rPr>
          <w:rFonts w:ascii="Abyssinica SIL" w:hAnsi="Abyssinica SIL" w:cs="Abyssinica SIL"/>
          <w:b/>
        </w:rPr>
        <w:t>።</w:t>
      </w:r>
      <w:r w:rsidRPr="0095019F">
        <w:rPr>
          <w:rFonts w:ascii="Abyssinica SIL" w:hAnsi="Abyssinica SIL" w:cs="Abyssinica SIL"/>
          <w:b/>
        </w:rPr>
        <w:t xml:space="preserve"> ይኹን እንጂ እነዚህ የመጨረሻዎቹ ቃላት ምንም እንኳ መሠረታቸው ከላይኞቹ ማለት ከመጀመሪያዎቹ ቃላት ቢኾንም እንኳ ከነሱ በስሜት ጥቂት ለየት ያለ ነገር ይገኝባቸዋል</w:t>
      </w:r>
      <w:r w:rsidR="0095019F">
        <w:rPr>
          <w:rFonts w:ascii="Abyssinica SIL" w:hAnsi="Abyssinica SIL" w:cs="Abyssinica SIL"/>
          <w:b/>
        </w:rPr>
        <w:t>።</w:t>
      </w:r>
      <w:r w:rsidRPr="0095019F">
        <w:rPr>
          <w:rFonts w:ascii="Abyssinica SIL" w:hAnsi="Abyssinica SIL" w:cs="Abyssinica SIL"/>
          <w:b/>
        </w:rPr>
        <w:t xml:space="preserve"> ይኸውም የመጀመሪያውቹ ቃላት አንደኛው ሐሳብ ኹለተ</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lastRenderedPageBreak/>
        <w:t>ያየት ብቻ ነው ማለት ነው</w:t>
      </w:r>
      <w:r w:rsidR="0095019F">
        <w:rPr>
          <w:rFonts w:ascii="Abyssinica SIL" w:hAnsi="Abyssinica SIL" w:cs="Abyssinica SIL"/>
        </w:rPr>
        <w:t>።</w:t>
      </w:r>
      <w:r w:rsidRPr="0095019F">
        <w:rPr>
          <w:rFonts w:ascii="Abyssinica SIL" w:hAnsi="Abyssinica SIL" w:cs="Abyssinica SIL"/>
        </w:rPr>
        <w:t xml:space="preserve"> ምንም ቢኾን ለአንደኛው እውነት መስሎ የታየው ነገር ለሌላውም እንዲሁ ኾኖ እንዲገኝ የሚያደርገው በቂ ምክንያት አይገኝም</w:t>
      </w:r>
      <w:r w:rsidR="0095019F">
        <w:rPr>
          <w:rFonts w:ascii="Abyssinica SIL" w:hAnsi="Abyssinica SIL" w:cs="Abyssinica SIL"/>
        </w:rPr>
        <w:t>።</w:t>
      </w:r>
      <w:r w:rsidRPr="0095019F">
        <w:rPr>
          <w:rFonts w:ascii="Abyssinica SIL" w:hAnsi="Abyssinica SIL" w:cs="Abyssinica SIL"/>
        </w:rPr>
        <w:t xml:space="preserve"> ያንዱ እውነት ለሌላው ሐሰት፣ ያንዱ ሐሰት ለሌላው እውነት ሊኾን ይችላል</w:t>
      </w:r>
      <w:r w:rsidR="0095019F">
        <w:rPr>
          <w:rFonts w:ascii="Abyssinica SIL" w:hAnsi="Abyssinica SIL" w:cs="Abyssinica SIL"/>
        </w:rPr>
        <w:t>።</w:t>
      </w:r>
      <w:r w:rsidRPr="0095019F">
        <w:rPr>
          <w:rFonts w:ascii="Abyssinica SIL" w:hAnsi="Abyssinica SIL" w:cs="Abyssinica SIL"/>
        </w:rPr>
        <w:t xml:space="preserve"> ስለዚህም ኹላችንም ምንም እንኳ በአንድ ስም ሰዎች ተብለን ወደ አንድ ወገን ኾነን ብንጠራም እያንዳንዳችን እንደጠባያችንንና እንደየተፈጥሮዋችን ልዩነት ሐሳብችንና አስተያየታችንም ኹሉ ለየራሱ ኾኖ ይገኛል</w:t>
      </w:r>
      <w:r w:rsidR="0095019F">
        <w:rPr>
          <w:rFonts w:ascii="Abyssinica SIL" w:hAnsi="Abyssinica SIL" w:cs="Abyssinica SIL"/>
        </w:rPr>
        <w:t>።</w:t>
      </w:r>
      <w:r w:rsidRPr="0095019F">
        <w:rPr>
          <w:rFonts w:ascii="Abyssinica SIL" w:hAnsi="Abyssinica SIL" w:cs="Abyssinica SIL"/>
        </w:rPr>
        <w:t xml:space="preserve"> ስለዚህ ከንግግራችን ውስጥ እርማት የሚያስፈልጋቸው አንዳንድ ነገሮች አሉ</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አንደኛ ስለ ምንም ነገር አንድ ሐሳብ በምንሰጥበት ጊዜ «ነው» የሚለውን ቃል ትተን «ይመስለኛል» የሚለውን ብቻ መናገር አለብን</w:t>
      </w:r>
      <w:r w:rsidR="0095019F">
        <w:rPr>
          <w:rFonts w:ascii="Abyssinica SIL" w:hAnsi="Abyssinica SIL" w:cs="Abyssinica SIL"/>
        </w:rPr>
        <w:t>።</w:t>
      </w:r>
      <w:r w:rsidRPr="0095019F">
        <w:rPr>
          <w:rFonts w:ascii="Abyssinica SIL" w:hAnsi="Abyssinica SIL" w:cs="Abyssinica SIL"/>
        </w:rPr>
        <w:t xml:space="preserve"> ኹለተኛም ለኛ ለያንዳንዳችን ትክክለኛ መስሎ የሚታየን ሐሳብ በሌሎቹም ዘንድ እንዲሁ ዐይነት ኾነ እንዲገኝ የማለት ሐሳብ ሊኖረን አያስፈልግም</w:t>
      </w:r>
      <w:r w:rsidR="0095019F">
        <w:rPr>
          <w:rFonts w:ascii="Abyssinica SIL" w:hAnsi="Abyssinica SIL" w:cs="Abyssinica SIL"/>
        </w:rPr>
        <w:t>።</w:t>
      </w:r>
      <w:r w:rsidRPr="0095019F">
        <w:rPr>
          <w:rFonts w:ascii="Abyssinica SIL" w:hAnsi="Abyssinica SIL" w:cs="Abyssinica SIL"/>
        </w:rPr>
        <w:t xml:space="preserve"> ይኸውም እውነተኛው የኔ ሐሳብ ብቻ ነው</w:t>
      </w:r>
      <w:r w:rsidR="0095019F">
        <w:rPr>
          <w:rFonts w:ascii="Abyssinica SIL" w:hAnsi="Abyssinica SIL" w:cs="Abyssinica SIL"/>
        </w:rPr>
        <w:t>።</w:t>
      </w:r>
      <w:r w:rsidRPr="0095019F">
        <w:rPr>
          <w:rFonts w:ascii="Abyssinica SIL" w:hAnsi="Abyssinica SIL" w:cs="Abyssinica SIL"/>
        </w:rPr>
        <w:t xml:space="preserve"> ስለዚህም እኔ የምለውን ቃል መቀበል አለብህ በመባባል በሰዎች መካከል ያለው ክርክርና ጠብ ፈጽሞ እንዲቀር ያስፈጋል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መጀመሪያ ነው የሚለው ቃል ቀርቶ ይመስለኛል የሚለው እንዲነገር ያስፈልጋል የተባለበት ምክንያት ስለ አንድ ነገር ነው የሚለውን የተናገርን እንድ እኾነ ይህ ቃላችን እንዲህ ያለውን የውሳኔ አነጋገር የምናገርለት ነገርም መልኩ ይኸው እንደምንለው ዐይነት ያለ እንጂ ሌላ ሊኾን አይችልም የሚል ዐይነት ስሜት ይኖረዋል</w:t>
      </w:r>
      <w:r w:rsidR="0095019F">
        <w:rPr>
          <w:rFonts w:ascii="Abyssinica SIL" w:hAnsi="Abyssinica SIL" w:cs="Abyssinica SIL"/>
        </w:rPr>
        <w:t>።</w:t>
      </w:r>
      <w:r w:rsidRPr="0095019F">
        <w:rPr>
          <w:rFonts w:ascii="Abyssinica SIL" w:hAnsi="Abyssinica SIL" w:cs="Abyssinica SIL"/>
        </w:rPr>
        <w:t xml:space="preserve"> ነገር እንዲህ ይመስለኛል የሚለው </w:t>
      </w:r>
      <w:r w:rsidRPr="0095019F">
        <w:rPr>
          <w:rFonts w:ascii="Abyssinica SIL" w:hAnsi="Abyssinica SIL" w:cs="Abyssinica SIL"/>
          <w:u w:val="single"/>
        </w:rPr>
        <w:t>ቃል የኾነ እንደ</w:t>
      </w:r>
      <w:r w:rsidRPr="0095019F">
        <w:rPr>
          <w:rFonts w:ascii="Abyssinica SIL" w:hAnsi="Abyssinica SIL" w:cs="Abyssinica SIL"/>
        </w:rPr>
        <w:t xml:space="preserve"> ኾነ፣ ያ የምናገርለት ነገር እኛ እንደምንለው ይኾን</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ኛውም ማሰብ የማለት ፍቺ ሲኖራቸው እነዚህ የመጨረሻዎቹ ግን በደረቁ ማሰብ ብቻ ማለት ሳይኾን የጥርጣሬ ሐሳብን በውስጣቸው ደብቀው ይገኛሉ</w:t>
      </w:r>
      <w:r w:rsidR="0095019F">
        <w:rPr>
          <w:rFonts w:ascii="Abyssinica SIL" w:hAnsi="Abyssinica SIL" w:cs="Abyssinica SIL"/>
          <w:b/>
        </w:rPr>
        <w:t>።</w:t>
      </w:r>
      <w:r w:rsidRPr="0095019F">
        <w:rPr>
          <w:rFonts w:ascii="Abyssinica SIL" w:hAnsi="Abyssinica SIL" w:cs="Abyssinica SIL"/>
          <w:b/>
        </w:rPr>
        <w:t xml:space="preserve"> ለምሳሌ ማሰብ የሚለው ቃል በተለመደው ፍቺ የኾነ እንደ ኾነ ብዙ ጊዜ ስንሠራበት የምንገኘው አንድን ነገር በአእምሮዋችን ውስጥ ማውጣትና ማውረድ በሚለው ስሜት ነው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b/>
        </w:rPr>
      </w:pPr>
      <w:r w:rsidRPr="0095019F">
        <w:rPr>
          <w:rFonts w:ascii="Abyssinica SIL" w:hAnsi="Abyssinica SIL" w:cs="Abyssinica SIL"/>
          <w:b/>
        </w:rPr>
        <w:t>ይኸውም ስለ አንድ ነገር ምርመራ ይዘን፣ ያ ከፊታችን ለዚሁ ምርመራ ጉዳይ የቀረበው ነገር ምን ዐይነት ነገር እንደ ኾነ ወይም ከምን እንደ ተሠራ ምንስ ዓላማ እንዳለው ሌሎችም እነዚህን የመሳሰሉ ስለ ነገሩ ያሉትን ልዩ ልዩ</w:t>
      </w:r>
      <w:r w:rsidRPr="0095019F">
        <w:rPr>
          <w:rFonts w:ascii="Abyssinica SIL" w:hAnsi="Abyssinica SIL" w:cs="Abyssinica SIL"/>
        </w:rPr>
        <w:t xml:space="preserve"> </w:t>
      </w:r>
      <w:r w:rsidRPr="0095019F">
        <w:rPr>
          <w:rFonts w:ascii="Abyssinica SIL" w:hAnsi="Abyssinica SIL" w:cs="Abyssinica SIL"/>
          <w:b/>
        </w:rPr>
        <w:t>ፕሮብሌሞች ለመፍታት ስንታገል እንዲህ ያለው ሥራ ሐሳብ ወይም ደግሞ በአንቀጽነት ሲነገር ማሰብ ይባላል</w:t>
      </w:r>
      <w:r w:rsidR="0095019F">
        <w:rPr>
          <w:rFonts w:ascii="Abyssinica SIL" w:hAnsi="Abyssinica SIL" w:cs="Abyssinica SIL"/>
          <w:b/>
        </w:rPr>
        <w:t>።</w:t>
      </w:r>
      <w:r w:rsidRPr="0095019F">
        <w:rPr>
          <w:rFonts w:ascii="Abyssinica SIL" w:hAnsi="Abyssinica SIL" w:cs="Abyssinica SIL"/>
          <w:b/>
        </w:rPr>
        <w:t xml:space="preserve"> ባጭርም ቃል በአንድም ነገር ለማወቅ ወይም ለምረዳት ስንል በላዩ ላይ የምናደርገው የአእምሮ ሥራ አሁን በተጠቀሰው አኳኋን ማሰብ ተብሎ ይነገራል</w:t>
      </w:r>
      <w:r w:rsidR="0095019F">
        <w:rPr>
          <w:rFonts w:ascii="Abyssinica SIL" w:hAnsi="Abyssinica SIL" w:cs="Abyssinica SIL"/>
          <w:b/>
        </w:rPr>
        <w:t>።</w:t>
      </w:r>
      <w:r w:rsidRPr="0095019F">
        <w:rPr>
          <w:rFonts w:ascii="Abyssinica SIL" w:hAnsi="Abyssinica SIL" w:cs="Abyssinica SIL"/>
          <w:b/>
        </w:rPr>
        <w:t xml:space="preserve"> ነገር ግን ከዚህ ላይ የመጨረሻዎቹ ግሣዊ ቅጽልና የስም ቅጽል ብለን የጠቀስናቸው ቃላት ፍቻቸው ያው ሐሳብና ማሰብ ማለት ኾኖ ሳለ ግን በውስጣቸው ከዚህ በላይ እንዳመለከትነው የጥርጣሬ ዐይነት ሐሳብን የሚገልጹ ኾነው ይገኛሉ</w:t>
      </w:r>
      <w:r w:rsidR="0095019F">
        <w:rPr>
          <w:rFonts w:ascii="Abyssinica SIL" w:hAnsi="Abyssinica SIL" w:cs="Abyssinica SIL"/>
          <w:b/>
        </w:rPr>
        <w:t>።</w:t>
      </w:r>
      <w:r w:rsidRPr="0095019F">
        <w:rPr>
          <w:rFonts w:ascii="Abyssinica SIL" w:hAnsi="Abyssinica SIL" w:cs="Abyssinica SIL"/>
          <w:b/>
        </w:rPr>
        <w:t xml:space="preserve"> ይኸውም ቅጽል ያልነው ቃል ስለ ምንም ነገር እንዲህ ነው ወይም እንደዚህ ነው፤ ብሎ ለዚያ ለነገሩ (ለሚመረምረው ጕዳይ) ተስማሚው ሐሳብ ነው በማለት አንድ ዐይነት ውሳኔ ለመስጠት ጭንቅ (አስቸጋሪ) ኾኖ የሚታየውን አንድ ተጠራጣሪ የኾነ ሰውን ያመለክታል</w:t>
      </w:r>
      <w:r w:rsidR="0095019F">
        <w:rPr>
          <w:rFonts w:ascii="Abyssinica SIL" w:hAnsi="Abyssinica SIL" w:cs="Abyssinica SIL"/>
          <w:b/>
        </w:rPr>
        <w:t>።</w:t>
      </w:r>
      <w:r w:rsidRPr="0095019F">
        <w:rPr>
          <w:rFonts w:ascii="Abyssinica SIL" w:hAnsi="Abyssinica SIL" w:cs="Abyssinica SIL"/>
          <w:b/>
        </w:rPr>
        <w:t xml:space="preserve"> ኹለተኛው ደግሞ የዚሁ ዐይነት ፍቺ ያለው ኹኖ የዚህኑ ሰው የጥርጣሬ ኹኔታውን የሚገልጽ ቃል ኾኖ ይገኛል</w:t>
      </w:r>
      <w:r w:rsidR="0095019F">
        <w:rPr>
          <w:rFonts w:ascii="Abyssinica SIL" w:hAnsi="Abyssinica SIL" w:cs="Abyssinica SIL"/>
          <w:b/>
        </w:rPr>
        <w:t>።</w:t>
      </w:r>
      <w:r w:rsidRPr="0095019F">
        <w:rPr>
          <w:rFonts w:ascii="Abyssinica SIL" w:hAnsi="Abyssinica SIL" w:cs="Abyssinica SIL"/>
          <w:b/>
        </w:rPr>
        <w:t xml:space="preserve"> ይኸውም የተወሰነ ሐሳብ ለመስጠት ጨንቆት በጥርጣሬ ውስጥ በመገኘት ያለበትን ኹኔታ የሚያመለክት ነው</w:t>
      </w:r>
      <w:r w:rsidR="0095019F">
        <w:rPr>
          <w:rFonts w:ascii="Abyssinica SIL" w:hAnsi="Abyssinica SIL" w:cs="Abyssinica SIL"/>
          <w:b/>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ዘንድ ግዴታ ሳይኖርበት ሌላ ዐይነት ኾኖ ሊገኝም ይችላል የማለት ፍች አለው</w:t>
      </w:r>
      <w:r w:rsidR="0095019F">
        <w:rPr>
          <w:rFonts w:ascii="Abyssinica SIL" w:hAnsi="Abyssinica SIL" w:cs="Abyssinica SIL"/>
        </w:rPr>
        <w:t>።</w:t>
      </w:r>
      <w:r w:rsidRPr="0095019F">
        <w:rPr>
          <w:rFonts w:ascii="Abyssinica SIL" w:hAnsi="Abyssinica SIL" w:cs="Abyssinica SIL"/>
        </w:rPr>
        <w:t xml:space="preserve"> ይኸውም ይህ ኹለተኛው ይመስለኛል የሚለው ቃል ነው የሚለውን ቃል ነው የሚለውን ቃል የሚያመለክት አይደለም</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ስለዚህ የመጀመሪያውን ትተን ኹለተኛውን ይመስለኛል የሚለውን ቃል ማዘውተር መልካም ነው</w:t>
      </w:r>
      <w:r w:rsidR="0095019F">
        <w:rPr>
          <w:rFonts w:ascii="Abyssinica SIL" w:hAnsi="Abyssinica SIL" w:cs="Abyssinica SIL"/>
        </w:rPr>
        <w:t>።</w:t>
      </w:r>
      <w:r w:rsidRPr="0095019F">
        <w:rPr>
          <w:rFonts w:ascii="Abyssinica SIL" w:hAnsi="Abyssinica SIL" w:cs="Abyssinica SIL"/>
        </w:rPr>
        <w:t xml:space="preserve"> ምክንያቱም ንግግራችን ኹሉ በይመስለኛል ፈንታ በነው የኾነ እንደኾን፣ አንድ ከባድ የኾነ ችግር ወይም ጥያቄ ያገኘናል</w:t>
      </w:r>
      <w:r w:rsidR="0095019F">
        <w:rPr>
          <w:rFonts w:ascii="Abyssinica SIL" w:hAnsi="Abyssinica SIL" w:cs="Abyssinica SIL"/>
        </w:rPr>
        <w:t>።</w:t>
      </w:r>
      <w:r w:rsidRPr="0095019F">
        <w:rPr>
          <w:rFonts w:ascii="Abyssinica SIL" w:hAnsi="Abyssinica SIL" w:cs="Abyssinica SIL"/>
        </w:rPr>
        <w:t xml:space="preserve"> ይኸውም ስለ አንድ ነገር ስንናገር ይህን ይመስለኛሉን ትተን የመጀመሪያውን የተናገርን እንደ ኾነ የመጀመሪያው ነው የሚለው ቃል እውነትነት ያለ ኾኖ የሚታሰበው ለዚያው ለራሱ ለውጭው ነገር ነውና ያን ሰዓት እያንዳንዳችን የተለያዩ መቶ አስተያዬቶችን ብንሰጠው መቀበል ግድ ይኾንበታል ማለት ነው</w:t>
      </w:r>
      <w:r w:rsidR="0095019F">
        <w:rPr>
          <w:rFonts w:ascii="Abyssinica SIL" w:hAnsi="Abyssinica SIL" w:cs="Abyssinica SIL"/>
        </w:rPr>
        <w:t>።</w:t>
      </w:r>
      <w:r w:rsidRPr="0095019F">
        <w:rPr>
          <w:rFonts w:ascii="Abyssinica SIL" w:hAnsi="Abyssinica SIL" w:cs="Abyssinica SIL"/>
        </w:rPr>
        <w:t xml:space="preserve"> ነገር ግን ከዚህ በላይ አንድ ጥያቄ አለ</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lastRenderedPageBreak/>
        <w:t>በእንዲህ ያለው ሰዓት ያው ነገር እንዴት አድርጎ በውስቱ እርስ በእርሳቸው የተለያዩ ሐሳቦችን ሊያጸድቅ ይችላል? እንዴት ለምሳሌ ያንኑ ነገር አንዱ እንዲህ ነው ሲለው ሌላውም ደግሞ የለም እንደዚህ ነው ሲለው እንዴት ያ ነገር ኹለቱም ሰዎች እንደሚሉት ሊኾን ይችላል? አንድ ነገር ያንኑ ሰዓት ነጭም ጥቍርም ሊኾን ከቶ ይቻላልን? እንግዲያውስ ይህ ከኾነ «እንደዚህ ነው» በማለት ፈንታ «እንደዚህ ይመስለኛል» ማለት በጣም የተቃና ሐሳብ ነው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አንድ ነገር ዐሥር ያኽል የነው አስተያየቶችን ሊቀበል አይችልም</w:t>
      </w:r>
      <w:r w:rsidR="0095019F">
        <w:rPr>
          <w:rFonts w:ascii="Abyssinica SIL" w:hAnsi="Abyssinica SIL" w:cs="Abyssinica SIL"/>
        </w:rPr>
        <w:t>።</w:t>
      </w:r>
      <w:r w:rsidRPr="0095019F">
        <w:rPr>
          <w:rFonts w:ascii="Abyssinica SIL" w:hAnsi="Abyssinica SIL" w:cs="Abyssinica SIL"/>
        </w:rPr>
        <w:t xml:space="preserve"> ይመስለኛል የሚነገሩ አስተያየቶችን ግን ከዚህም በላይ ሊቀበል ይችላል</w:t>
      </w:r>
      <w:r w:rsidR="0095019F">
        <w:rPr>
          <w:rFonts w:ascii="Abyssinica SIL" w:hAnsi="Abyssinica SIL" w:cs="Abyssinica SIL"/>
        </w:rPr>
        <w:t>።</w:t>
      </w:r>
      <w:r w:rsidRPr="0095019F">
        <w:rPr>
          <w:rFonts w:ascii="Abyssinica SIL" w:hAnsi="Abyssinica SIL" w:cs="Abyssinica SIL"/>
        </w:rPr>
        <w:t xml:space="preserve"> ይኸውም ብዙም ቢኾን የተለያዩ የይመሰለኛል ሐሳቦች ቢሰጡት ምንም አይደለም</w:t>
      </w:r>
      <w:r w:rsidR="0095019F">
        <w:rPr>
          <w:rFonts w:ascii="Abyssinica SIL" w:hAnsi="Abyssinica SIL" w:cs="Abyssinica SIL"/>
        </w:rPr>
        <w:t>።</w:t>
      </w:r>
      <w:r w:rsidRPr="0095019F">
        <w:rPr>
          <w:rFonts w:ascii="Abyssinica SIL" w:hAnsi="Abyssinica SIL" w:cs="Abyssinica SIL"/>
        </w:rPr>
        <w:t xml:space="preserve"> ነገር ግን የተለያዩ የነው መልሶች ተሰተውት በኹሉም ሊሄድ ይችላል ብሎ ማሰብ ይህ ጥቂት ከሎጂክ ውጭ የኾነ ሐሳብ ይኾናል</w:t>
      </w:r>
      <w:r w:rsidR="0095019F">
        <w:rPr>
          <w:rFonts w:ascii="Abyssinica SIL" w:hAnsi="Abyssinica SIL" w:cs="Abyssinica SIL"/>
        </w:rPr>
        <w:t>።</w:t>
      </w:r>
      <w:r w:rsidRPr="0095019F">
        <w:rPr>
          <w:rFonts w:ascii="Abyssinica SIL" w:hAnsi="Abyssinica SIL" w:cs="Abyssinica SIL"/>
        </w:rPr>
        <w:t xml:space="preserve"> ምክንያቱም ይመስለኛል ከሰዎቹ እንጂ ከነገሩ ውስጥ ስለሌለበት፤ እንደ ሰው ብዛት መጠን ሊበዛና ሊያንስ ይችላል</w:t>
      </w:r>
      <w:r w:rsidR="0095019F">
        <w:rPr>
          <w:rFonts w:ascii="Abyssinica SIL" w:hAnsi="Abyssinica SIL" w:cs="Abyssinica SIL"/>
        </w:rPr>
        <w:t>።</w:t>
      </w:r>
      <w:r w:rsidRPr="0095019F">
        <w:rPr>
          <w:rFonts w:ascii="Abyssinica SIL" w:hAnsi="Abyssinica SIL" w:cs="Abyssinica SIL"/>
        </w:rPr>
        <w:t xml:space="preserve"> ነገር ግን ነው የሚለው ቃል የኾነ እንደ ኾነ ስለዚያ ስለ ራሱ ስለ ነገሩ የሚነገርና ለነገሩም እውነተኛ መልሱ እንደ ኾነ ዐይነት ኾኖ ስለሚታሰብ ሊበዛ አይችልም</w:t>
      </w:r>
      <w:r w:rsidR="0095019F">
        <w:rPr>
          <w:rFonts w:ascii="Abyssinica SIL" w:hAnsi="Abyssinica SIL" w:cs="Abyssinica SIL"/>
        </w:rPr>
        <w:t>።</w:t>
      </w:r>
      <w:r w:rsidRPr="0095019F">
        <w:rPr>
          <w:rFonts w:ascii="Abyssinica SIL" w:hAnsi="Abyssinica SIL" w:cs="Abyssinica SIL"/>
        </w:rPr>
        <w:t xml:space="preserve"> ይኸውም ማለት ያው ነገር በዚያው ሰዓት ልዩ ልዩ ጠባያትን ማለት ርስ በርሳቸው የሚቀዋወሙ ነገሮችን አንድነት አጫፍሮ ለመያዝ ችሎታ የሌለው ሲኾን ከሰዎች ዘንድ በስሕተት የተለያዩ አስተያየቶች በሚቀርብለት ጊዜ የኹሉንም ባንድነት ተቀብሎ ለማጽደቅ እንደማይችል ግልጽ ነገር ነው</w:t>
      </w:r>
      <w:r w:rsidR="0095019F">
        <w:rPr>
          <w:rFonts w:ascii="Abyssinica SIL" w:hAnsi="Abyssinica SIL" w:cs="Abyssinica SIL"/>
        </w:rPr>
        <w:t>።</w:t>
      </w:r>
      <w:r w:rsidRPr="0095019F">
        <w:rPr>
          <w:rFonts w:ascii="Abyssinica SIL" w:hAnsi="Abyssinica SIL" w:cs="Abyssinica SIL"/>
        </w:rPr>
        <w:t xml:space="preserve"> ደግሞም ከቀረቡት ልዩ ልዩ አስተያየቶች መካከል አንደኛው ትክክለኛ ቢኾንም እንኳ ለይቶ ለመናገርና ለመደገፍ አስቸጋሪ ይኾናል</w:t>
      </w:r>
      <w:r w:rsidR="0095019F">
        <w:rPr>
          <w:rFonts w:ascii="Abyssinica SIL" w:hAnsi="Abyssinica SIL" w:cs="Abyssinica SIL"/>
        </w:rPr>
        <w:t>።</w:t>
      </w:r>
      <w:r w:rsidRPr="0095019F">
        <w:rPr>
          <w:rFonts w:ascii="Abyssinica SIL" w:hAnsi="Abyssinica SIL" w:cs="Abyssinica SIL"/>
        </w:rPr>
        <w:t xml:space="preserve"> ለዚህም የምናቀርበው በቂ ማስረጃ ስለማናገኝ ፍርዳችን ዞሮ ዞሮ ያው የግል አስተያየት ያኽል ንግግርና ፍርድ ይኾናል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ኹለተኛም ደግሞ ርስ በርሳቸችን የንግግር ክርክር ሊኖረን አያስፈልግም</w:t>
      </w:r>
      <w:r w:rsidR="0095019F">
        <w:rPr>
          <w:rFonts w:ascii="Abyssinica SIL" w:hAnsi="Abyssinica SIL" w:cs="Abyssinica SIL"/>
        </w:rPr>
        <w:t>።</w:t>
      </w:r>
      <w:r w:rsidRPr="0095019F">
        <w:rPr>
          <w:rFonts w:ascii="Abyssinica SIL" w:hAnsi="Abyssinica SIL" w:cs="Abyssinica SIL"/>
        </w:rPr>
        <w:t xml:space="preserve"> ይኸውም ስለ አንድ ነገር ሐሳብ እንድናቀርብ ተጠይቀን እንደኾነ ሐሳባችንን ብቻ ሰጥተን ዝም ማለት እንጂ አንዱ የሌላውን ሐሳብ መቃወምና ማቃለል እውነተኛውም እኔ የተናገርሁት ቃል ብቻ ነው</w:t>
      </w:r>
      <w:r w:rsidR="0095019F">
        <w:rPr>
          <w:rFonts w:ascii="Abyssinica SIL" w:hAnsi="Abyssinica SIL" w:cs="Abyssinica SIL"/>
        </w:rPr>
        <w:t>።</w:t>
      </w:r>
      <w:r w:rsidRPr="0095019F">
        <w:rPr>
          <w:rFonts w:ascii="Abyssinica SIL" w:hAnsi="Abyssinica SIL" w:cs="Abyssinica SIL"/>
        </w:rPr>
        <w:t xml:space="preserve"> ብሎ የራስን ከፍ የሌላውን ሐሳብ ደግሞ ዝቅ አድርጎ መገመት ይህ ፍጹም የሚገባ ሥራ አይደለም</w:t>
      </w:r>
      <w:r w:rsidR="0095019F">
        <w:rPr>
          <w:rFonts w:ascii="Abyssinica SIL" w:hAnsi="Abyssinica SIL" w:cs="Abyssinica SIL"/>
        </w:rPr>
        <w:t>።</w:t>
      </w:r>
      <w:r w:rsidRPr="0095019F">
        <w:rPr>
          <w:rFonts w:ascii="Abyssinica SIL" w:hAnsi="Abyssinica SIL" w:cs="Abyssinica SIL"/>
        </w:rPr>
        <w:t xml:space="preserve"> እኔ የራሴ ሐሳብ ብቻ ያን ሰዓት እውነት መስሎ እውነት በሚታየኝ ጊዜ ካጠገቤ ያለው ወንድሜም እንደዚሁ የራስ ሐሳብ ብቻ እውነት መስሎ ሊታየው ይችላል</w:t>
      </w:r>
      <w:r w:rsidR="0095019F">
        <w:rPr>
          <w:rFonts w:ascii="Abyssinica SIL" w:hAnsi="Abyssinica SIL" w:cs="Abyssinica SIL"/>
        </w:rPr>
        <w:t>።</w:t>
      </w:r>
      <w:r w:rsidRPr="0095019F">
        <w:rPr>
          <w:rFonts w:ascii="Abyssinica SIL" w:hAnsi="Abyssinica SIL" w:cs="Abyssinica SIL"/>
        </w:rPr>
        <w:t xml:space="preserve"> ስለዚህ ለኔ እውነት መስሎ የሚታየኝ ነገር ኹሉ እውነቱን ለራሴ ብቻ እንጂ ለሌሎቹም እንደዚሁ እውነት ኾኖ እንደሚታያቸው ለማስገደድ መብት የለኝም</w:t>
      </w:r>
      <w:r w:rsidR="0095019F">
        <w:rPr>
          <w:rFonts w:ascii="Abyssinica SIL" w:hAnsi="Abyssinica SIL" w:cs="Abyssinica SIL"/>
        </w:rPr>
        <w:t>።</w:t>
      </w:r>
      <w:r w:rsidRPr="0095019F">
        <w:rPr>
          <w:rFonts w:ascii="Abyssinica SIL" w:hAnsi="Abyssinica SIL" w:cs="Abyssinica SIL"/>
        </w:rPr>
        <w:t xml:space="preserve"> ኹሉም የራስ የራሱን ሐሳብ እውነት አድርጎ ሊደግፍና ሊናገር ነጻ ነው</w:t>
      </w:r>
      <w:r w:rsidR="0095019F">
        <w:rPr>
          <w:rFonts w:ascii="Abyssinica SIL" w:hAnsi="Abyssinica SIL" w:cs="Abyssinica SIL"/>
        </w:rPr>
        <w:t>።</w:t>
      </w:r>
      <w:r w:rsidRPr="0095019F">
        <w:rPr>
          <w:rFonts w:ascii="Abyssinica SIL" w:hAnsi="Abyssinica SIL" w:cs="Abyssinica SIL"/>
        </w:rPr>
        <w:t xml:space="preserve"> እውነት ማለትም ከዚህ በፊት እንደተነገረው አንድ ሰው ለራሱ ትክክለኛ መስሎ የሚታየው ሐሳብ ነው</w:t>
      </w:r>
      <w:r w:rsidR="0095019F">
        <w:rPr>
          <w:rFonts w:ascii="Abyssinica SIL" w:hAnsi="Abyssinica SIL" w:cs="Abyssinica SIL"/>
        </w:rPr>
        <w:t>።</w:t>
      </w:r>
      <w:r w:rsidRPr="0095019F">
        <w:rPr>
          <w:rFonts w:ascii="Abyssinica SIL" w:hAnsi="Abyssinica SIL" w:cs="Abyssinica SIL"/>
        </w:rPr>
        <w:t xml:space="preserve"> ስለዚህም እያንዳንዱ ሰው ለራሱ የመሰለው ሐሳብ ብቻ እውነት ማለት ከኾነ እያንዳንዱ በዚያ በራሱ እውነት ለመኖር ይችላል</w:t>
      </w:r>
      <w:r w:rsidR="0095019F">
        <w:rPr>
          <w:rFonts w:ascii="Abyssinica SIL" w:hAnsi="Abyssinica SIL" w:cs="Abyssinica SIL"/>
        </w:rPr>
        <w:t>።</w:t>
      </w:r>
      <w:r w:rsidRPr="0095019F">
        <w:rPr>
          <w:rFonts w:ascii="Abyssinica SIL" w:hAnsi="Abyssinica SIL" w:cs="Abyssinica SIL"/>
        </w:rPr>
        <w:t xml:space="preserve"> በዚህም አኳኋን ለእኔ እውነት ኾኖ የታየኝ ነገር ትክክለኛ የመሰለኝን ሐሳብ ትቼ ለእርሱ ደኅና መስሎ የታየውን ሐሳብ እንድቀበል ሊያስገድደኝ አይገባም እኔም እርሱን እርሱም እኔ በጠቅላላ ማንም ማንን በዚህ ነገር ማስገደድ የለበትም</w:t>
      </w:r>
      <w:r w:rsidR="0095019F">
        <w:rPr>
          <w:rFonts w:ascii="Abyssinica SIL" w:hAnsi="Abyssinica SIL" w:cs="Abyssinica SIL"/>
        </w:rPr>
        <w:t>።</w:t>
      </w:r>
      <w:r w:rsidRPr="0095019F">
        <w:rPr>
          <w:rFonts w:ascii="Abyssinica SIL" w:hAnsi="Abyssinica SIL" w:cs="Abyssinica SIL"/>
        </w:rPr>
        <w:t xml:space="preserve"> እያንዳንዳችን በምንም ሳንደራረስ በዚያው ለየራሳችን መልካምና እወንት መስሎ በሚታየን ነገር ተስማምተን እንድንኖር ያስልጋል</w:t>
      </w:r>
      <w:r w:rsidR="0095019F">
        <w:rPr>
          <w:rFonts w:ascii="Abyssinica SIL" w:hAnsi="Abyssinica SIL" w:cs="Abyssinica SIL"/>
        </w:rPr>
        <w:t>።</w:t>
      </w:r>
    </w:p>
    <w:p w:rsidR="00BD0C79" w:rsidRPr="0095019F" w:rsidRDefault="00BD0C79" w:rsidP="00BD0C79">
      <w:pPr>
        <w:ind w:firstLine="720"/>
        <w:rPr>
          <w:rFonts w:ascii="Abyssinica SIL" w:hAnsi="Abyssinica SIL" w:cs="Abyssinica SIL"/>
        </w:rPr>
      </w:pPr>
      <w:r w:rsidRPr="0095019F">
        <w:rPr>
          <w:rFonts w:ascii="Abyssinica SIL" w:hAnsi="Abyssinica SIL" w:cs="Abyssinica SIL"/>
        </w:rPr>
        <w:t>ስለዚህ የኔም አስተያየት ለኔ ለራሴ እውነት እንደ መኾኑ መጠን ያንዱ ወንድሜ አስተያየት ለእርሱ ለራሱ እውነት ሊኮን ይችላል</w:t>
      </w:r>
      <w:r w:rsidR="0095019F">
        <w:rPr>
          <w:rFonts w:ascii="Abyssinica SIL" w:hAnsi="Abyssinica SIL" w:cs="Abyssinica SIL"/>
        </w:rPr>
        <w:t>።</w:t>
      </w:r>
      <w:r w:rsidRPr="0095019F">
        <w:rPr>
          <w:rFonts w:ascii="Abyssinica SIL" w:hAnsi="Abyssinica SIL" w:cs="Abyssinica SIL"/>
        </w:rPr>
        <w:t xml:space="preserve"> ምክንያቱም ማንም እንደ ባሕርዩ እንጂ ያለ ባሕርዩ አንድ ሐሳብን እውነት አድርጎ ሊያጸድቅ አይችልም</w:t>
      </w:r>
      <w:r w:rsidR="0095019F">
        <w:rPr>
          <w:rFonts w:ascii="Abyssinica SIL" w:hAnsi="Abyssinica SIL" w:cs="Abyssinica SIL"/>
        </w:rPr>
        <w:t>።</w:t>
      </w:r>
      <w:r w:rsidRPr="0095019F">
        <w:rPr>
          <w:rFonts w:ascii="Abyssinica SIL" w:hAnsi="Abyssinica SIL" w:cs="Abyssinica SIL"/>
        </w:rPr>
        <w:t xml:space="preserve"> ስለዚህ እውነተኛው የራሴ አስተያየት ብቻ ሰል ኾነ እኔ የምለውን (የምናገረውን) ተቀበል ብሎ ያለ አገባብ ሰውን የሚያስገድድና በዚህ ነገር የራሱን አስተያየት ብቻ ለመደገፍ ክርክር የማያነሥሳ ሰው መጀመሪያ ይህን ከማድረጉ በፊት የራሱን ባሕርይና ተፈጥሮ ለዚያ ሰው ሰጥቶ ከዚህ በኋላ በል እንግዲህ የምልህ ተቀበለኝ ቢል የቀለለ ይኾናል</w:t>
      </w:r>
      <w:r w:rsidR="0095019F">
        <w:rPr>
          <w:rFonts w:ascii="Abyssinica SIL" w:hAnsi="Abyssinica SIL" w:cs="Abyssinica SIL"/>
        </w:rPr>
        <w:t>።</w:t>
      </w:r>
      <w:r w:rsidRPr="0095019F">
        <w:rPr>
          <w:rFonts w:ascii="Abyssinica SIL" w:hAnsi="Abyssinica SIL" w:cs="Abyssinica SIL"/>
        </w:rPr>
        <w:t xml:space="preserve"> ያለዚያ ግን ያለ ተፈጥሮውና ያለ አስተያየቱ እንካ ሐሳቤን ተቀበል ቢሉት የሞሞኝነት ሥራ ነው</w:t>
      </w:r>
      <w:r w:rsidR="0095019F">
        <w:rPr>
          <w:rFonts w:ascii="Abyssinica SIL" w:hAnsi="Abyssinica SIL" w:cs="Abyssinica SIL"/>
        </w:rPr>
        <w:t>።</w:t>
      </w:r>
      <w:r w:rsidRPr="0095019F">
        <w:rPr>
          <w:rFonts w:ascii="Abyssinica SIL" w:hAnsi="Abyssinica SIL" w:cs="Abyssinica SIL"/>
        </w:rPr>
        <w:t xml:space="preserve"> ስለዚህ እውነት እንደባሕርያችን ዐይነት የግል እንጂ እይጋራ እውነት አትገኝም</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እውነት ስትባልም ዋጋዋ ለአንድ ለተወሰነ ቦታና ዘመን ብቻ ነው ለየዘመናቱና ለየስፍራዎቹ ኹሉ ያው አንድ ዐይነት የኾነች ከመጀመሪያ እስከ ጽንፍ፤ ሥራ የማያስቀራት ዘመን የማይሽራት እውነት የለችም</w:t>
      </w:r>
      <w:r w:rsidR="0095019F">
        <w:rPr>
          <w:rFonts w:ascii="Abyssinica SIL" w:hAnsi="Abyssinica SIL" w:cs="Abyssinica SIL"/>
        </w:rPr>
        <w:t>።</w:t>
      </w:r>
      <w:r w:rsidRPr="0095019F">
        <w:rPr>
          <w:rFonts w:ascii="Abyssinica SIL" w:hAnsi="Abyssinica SIL" w:cs="Abyssinica SIL"/>
        </w:rPr>
        <w:t xml:space="preserve"> ለምሳሌ ባንድ ሀገር እንደ እውነት ኾኖ የሜቈጠረው ነገር በዚያው ዘመን ከሌላ ስፍራ እንደ ስሕተት ሊታሰብ ይቻላል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rPr>
        <w:lastRenderedPageBreak/>
        <w:t>ይህ የሚያመለክተው እውነትን ስፍራ ሊወስናት እንደሚችል ነው</w:t>
      </w:r>
      <w:r w:rsidR="0095019F">
        <w:rPr>
          <w:rFonts w:ascii="Abyssinica SIL" w:hAnsi="Abyssinica SIL" w:cs="Abyssinica SIL"/>
        </w:rPr>
        <w:t>።</w:t>
      </w:r>
      <w:r w:rsidRPr="0095019F">
        <w:rPr>
          <w:rFonts w:ascii="Abyssinica SIL" w:hAnsi="Abyssinica SIL" w:cs="Abyssinica SIL"/>
        </w:rPr>
        <w:t xml:space="preserve"> ደግሞ እንዲሁ ባንድ ዘመን እንደ እውነት ኾኖ ይታሰብ የነበረው ነገር በኋላ ዘመን ሐስት ኾኖ ይገኛል</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ለምሳሌ ለብዙ ዘመናት ያኽል በሊቃውንት ዘንድ ስንኳ ሳይቀር ፀሓይ መሬትን እንደምትዞራት ይታሰብ ነበር</w:t>
      </w:r>
      <w:r w:rsidR="0095019F">
        <w:rPr>
          <w:rFonts w:ascii="Abyssinica SIL" w:hAnsi="Abyssinica SIL" w:cs="Abyssinica SIL"/>
        </w:rPr>
        <w:t>።</w:t>
      </w:r>
      <w:r w:rsidRPr="0095019F">
        <w:rPr>
          <w:rFonts w:ascii="Abyssinica SIL" w:hAnsi="Abyssinica SIL" w:cs="Abyssinica SIL"/>
        </w:rPr>
        <w:t xml:space="preserve"> ዛሬ ግን የምትዞረው ፀሓይ መኾኑዋ ቀርቶ መሬት እንደ ኾነች ይታመናል</w:t>
      </w:r>
      <w:r w:rsidR="0095019F">
        <w:rPr>
          <w:rFonts w:ascii="Abyssinica SIL" w:hAnsi="Abyssinica SIL" w:cs="Abyssinica SIL"/>
        </w:rPr>
        <w:t>።</w:t>
      </w:r>
      <w:r w:rsidRPr="0095019F">
        <w:rPr>
          <w:rFonts w:ascii="Abyssinica SIL" w:hAnsi="Abyssinica SIL" w:cs="Abyssinica SIL"/>
        </w:rPr>
        <w:t xml:space="preserve"> ወደ ፊትም ደግሞ ስለዚሁ ጕዳይ ምን ዐይነት ሐሳብ እንደሚፈጠር አናውቅም</w:t>
      </w:r>
      <w:r w:rsidR="0095019F">
        <w:rPr>
          <w:rFonts w:ascii="Abyssinica SIL" w:hAnsi="Abyssinica SIL" w:cs="Abyssinica SIL"/>
        </w:rPr>
        <w:t>።</w:t>
      </w:r>
      <w:r w:rsidRPr="0095019F">
        <w:rPr>
          <w:rFonts w:ascii="Abyssinica SIL" w:hAnsi="Abyssinica SIL" w:cs="Abyssinica SIL"/>
        </w:rPr>
        <w:t xml:space="preserve"> ሌላው ቀርቶ አሁን በዘመናችን በ፳ኛው ክፍለ ዘመን በሳይንስ ምርመራ በኩል ፍጹም እውነተኛ (ርግጠኛ) ነገሮች ኾነው የሚታሰቡት ስንኳ በኛ በኋላ ለሚነሡት ትውልዶች ምን ዐይነት ኾነው እንደሚገኙ ማንም ሊተባበሉ (እንደ ስሕተት ሊቄጠሩ) የማይችሉ ለዘለዓለሙም እውነታቸውን እንደጸኑ የሚቀጠሩ መስለው ይታዩናል</w:t>
      </w:r>
      <w:r w:rsidR="0095019F">
        <w:rPr>
          <w:rFonts w:ascii="Abyssinica SIL" w:hAnsi="Abyssinica SIL" w:cs="Abyssinica SIL"/>
        </w:rPr>
        <w:t>።</w:t>
      </w:r>
      <w:r w:rsidRPr="0095019F">
        <w:rPr>
          <w:rFonts w:ascii="Abyssinica SIL" w:hAnsi="Abyssinica SIL" w:cs="Abyssinica SIL"/>
        </w:rPr>
        <w:t xml:space="preserve"> ነገር ግን ለጊዜው እኛን እንዲህ ይምሰለን እንጂ የኋላ የሚኾነው ለማወቅ ከቶ አይቻልም</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ምነው ከዚህ በፊትስ የነበሩት ሰዎች ሰዎች ፀሓይ መሬትን ትዞራለች ብለው ሲናገሩ እንዲህ ያለው ሐሳባቸው ለእነርሱ ፍጹም እውነት ሳይኾን ቀርቶ አሁን? በእውነቱ ይህ ሐሳብቸው እንደዚሁ ጸንቶ የሚቀር እንጂ ዛሬ እንደምንመለከተው ነገሩ እንዲህ ተለዋውጦ ሌላ ዐይነት መልክ ይወስዳል ብለው እንዳላሰቡ የተረጋገጠ ነው</w:t>
      </w:r>
      <w:r w:rsidR="0095019F">
        <w:rPr>
          <w:rFonts w:ascii="Abyssinica SIL" w:hAnsi="Abyssinica SIL" w:cs="Abyssinica SIL"/>
        </w:rPr>
        <w:t>።</w:t>
      </w:r>
      <w:r w:rsidRPr="0095019F">
        <w:rPr>
          <w:rFonts w:ascii="Abyssinica SIL" w:hAnsi="Abyssinica SIL" w:cs="Abyssinica SIL"/>
        </w:rPr>
        <w:t xml:space="preserve"> ይኹን እንጂ ሐሳባቸው ስህተት ያለው ኾኖ ታስቦ ይኸው ዛሬ አዲስ ሐሳብ መጥቶዋል</w:t>
      </w:r>
      <w:r w:rsidR="0095019F">
        <w:rPr>
          <w:rFonts w:ascii="Abyssinica SIL" w:hAnsi="Abyssinica SIL" w:cs="Abyssinica SIL"/>
        </w:rPr>
        <w:t>።</w:t>
      </w:r>
      <w:r w:rsidRPr="0095019F">
        <w:rPr>
          <w:rFonts w:ascii="Abyssinica SIL" w:hAnsi="Abyssinica SIL" w:cs="Abyssinica SIL"/>
        </w:rPr>
        <w:t xml:space="preserve"> እውነቱም የእነርሱ ሳይኾን ሌላ ዐይነት እውነት ተተክታ እንመለከታለን</w:t>
      </w:r>
      <w:r w:rsidR="0095019F">
        <w:rPr>
          <w:rFonts w:ascii="Abyssinica SIL" w:hAnsi="Abyssinica SIL" w:cs="Abyssinica SIL"/>
        </w:rPr>
        <w:t>።</w:t>
      </w:r>
      <w:r w:rsidRPr="0095019F">
        <w:rPr>
          <w:rFonts w:ascii="Abyssinica SIL" w:hAnsi="Abyssinica SIL" w:cs="Abyssinica SIL"/>
        </w:rPr>
        <w:t xml:space="preserve"> እንግዲህ ይህ ከኾነ ለኛ ዛሬ እውነት ኾኖ የሚታየን ነገርም ኹሉ ነገር ለመጪው ትውልድ ስሕተት ኾኖ የሚገመትበት ዘመን ሊመጣ ይቻላል ማለት ነው</w:t>
      </w:r>
      <w:r w:rsidR="0095019F">
        <w:rPr>
          <w:rFonts w:ascii="Abyssinica SIL" w:hAnsi="Abyssinica SIL" w:cs="Abyssinica SIL"/>
        </w:rPr>
        <w:t>።</w:t>
      </w:r>
      <w:r w:rsidRPr="0095019F">
        <w:rPr>
          <w:rFonts w:ascii="Abyssinica SIL" w:hAnsi="Abyssinica SIL" w:cs="Abyssinica SIL"/>
        </w:rPr>
        <w:t xml:space="preserve"> እነደዚህ ያለውም ነገር ሊደረግ እንደማይችል አድርገን የምናስብ እንደ ኾነ ይህ ትልቅ ሞኝነት ነው</w:t>
      </w:r>
      <w:r w:rsidR="0095019F">
        <w:rPr>
          <w:rFonts w:ascii="Abyssinica SIL" w:hAnsi="Abyssinica SIL" w:cs="Abyssinica SIL"/>
        </w:rPr>
        <w:t>።</w:t>
      </w:r>
      <w:r w:rsidRPr="0095019F">
        <w:rPr>
          <w:rFonts w:ascii="Abyssinica SIL" w:hAnsi="Abyssinica SIL" w:cs="Abyssinica SIL"/>
        </w:rPr>
        <w:t xml:space="preserve"> ደግሞም ስለዚህ ጕዳይ የሳይንስን ታሪክ በሰፊው መምልከት ይቻላል</w:t>
      </w:r>
      <w:r w:rsidR="0095019F">
        <w:rPr>
          <w:rFonts w:ascii="Abyssinica SIL" w:hAnsi="Abyssinica SIL" w:cs="Abyssinica SIL"/>
        </w:rPr>
        <w:t>።</w:t>
      </w:r>
      <w:r w:rsidRPr="0095019F">
        <w:rPr>
          <w:rFonts w:ascii="Abyssinica SIL" w:hAnsi="Abyssinica SIL" w:cs="Abyssinica SIL"/>
        </w:rPr>
        <w:t xml:space="preserve"> ብዙ ዐይነት ነገሮች ከላይ ከተጠቀሰው ምሳሌ በተቀር፤ በጥን ዘመንና ከዚያም ወዲህ ከጥቂቶች ዓመታት በፊት ለምን ጊዜውም የማይናወጡ ትክክለኛ ኾነው በዐዋቂዎችም በሕዝብም ዘንድ ይታመንባቸው የነበሩት ኹሉ አሁን በዚህ ባዲሱ ዘመን ፈርሰውና በስፍራቸውም እንደ እውነት የሚታሰብ ሌላ ዐይነት ነገሮች ተተክተው ስንመለከት በእውነቱ አሁን ከፍ ብሎ የተጠቀሰው ጕዳይ እውነትን የተመረኰዘ ኾኖ ይገኛል</w:t>
      </w:r>
      <w:r w:rsidR="0095019F">
        <w:rPr>
          <w:rFonts w:ascii="Abyssinica SIL" w:hAnsi="Abyssinica SIL" w:cs="Abyssinica SIL"/>
        </w:rPr>
        <w:t>።</w:t>
      </w:r>
      <w:r w:rsidRPr="0095019F">
        <w:rPr>
          <w:rFonts w:ascii="Abyssinica SIL" w:hAnsi="Abyssinica SIL" w:cs="Abyssinica SIL"/>
        </w:rPr>
        <w:t xml:space="preserve"> ይህም የሚያስረዳን ሌላ ሳይኾን የእውነትን ዘመናዊነት ነው</w:t>
      </w:r>
      <w:r w:rsidR="0095019F">
        <w:rPr>
          <w:rFonts w:ascii="Abyssinica SIL" w:hAnsi="Abyssinica SIL" w:cs="Abyssinica SIL"/>
        </w:rPr>
        <w:t>።</w:t>
      </w:r>
      <w:r w:rsidRPr="0095019F">
        <w:rPr>
          <w:rFonts w:ascii="Abyssinica SIL" w:hAnsi="Abyssinica SIL" w:cs="Abyssinica SIL"/>
        </w:rPr>
        <w:t xml:space="preserve"> በዚህ አኳኋን፤ ስፍራ የማይወስናት ዘመን የማይሽራት እውነት አለች ለማለት ፍጹም አዳጋች ነው</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እነሆ ከአእምሮ የሚፈልቁት ሐሳቦች እንኳ ብዙውን ጊዜ ምንም ለጊዜው ትክክለኛ እምስለው ቢታዩን እንዲህ ዐይነት ተለዋዋጮች ነገሮች ናቸው</w:t>
      </w:r>
      <w:r w:rsidR="0095019F">
        <w:rPr>
          <w:rFonts w:ascii="Abyssinica SIL" w:hAnsi="Abyssinica SIL" w:cs="Abyssinica SIL"/>
        </w:rPr>
        <w:t>።</w:t>
      </w:r>
      <w:r w:rsidRPr="0095019F">
        <w:rPr>
          <w:rFonts w:ascii="Abyssinica SIL" w:hAnsi="Abyssinica SIL" w:cs="Abyssinica SIL"/>
        </w:rPr>
        <w:t xml:space="preserve"> ነገር ግን ደግሞ ዕውቀትን የምናገኝ በአእምሮ በኩል ብቻ ሳይኾን በስሜት አውታሮቻችንም (፩) የምንረዳቸው ነገሮች ሲኖሩ በዚህ በኹለተኛው መንገድ የምናገኛቸው ዕውቀቶችም እንደዚሁ ከላይ የተጠቀሰው ጕድለት ይገኝባቸዋል</w:t>
      </w:r>
      <w:r w:rsidR="0095019F">
        <w:rPr>
          <w:rFonts w:ascii="Abyssinica SIL" w:hAnsi="Abyssinica SIL" w:cs="Abyssinica SIL"/>
        </w:rPr>
        <w:t>።</w:t>
      </w:r>
      <w:r w:rsidRPr="0095019F">
        <w:rPr>
          <w:rFonts w:ascii="Abyssinica SIL" w:hAnsi="Abyssinica SIL" w:cs="Abyssinica SIL"/>
        </w:rPr>
        <w:t xml:space="preserve"> ይኸውም አንድ ሰው ስለ አንድ ነገር የሚሰማው የስሜት ዐይነት ሌላው ሰው እንደዚሁ ስለዚያው ነገር ከሚፈጠርበት ስሜት ጋራ አንድ ኾኖ አይገኝም</w:t>
      </w:r>
      <w:r w:rsidR="0095019F">
        <w:rPr>
          <w:rFonts w:ascii="Abyssinica SIL" w:hAnsi="Abyssinica SIL" w:cs="Abyssinica SIL"/>
        </w:rPr>
        <w:t>።</w:t>
      </w:r>
      <w:r w:rsidRPr="0095019F">
        <w:rPr>
          <w:rFonts w:ascii="Abyssinica SIL" w:hAnsi="Abyssinica SIL" w:cs="Abyssinica SIL"/>
        </w:rPr>
        <w:t xml:space="preserve"> ሌላው ቀርቶ ብዙውን ጊዜ ያ ነገር ያንኑ ሰው እንኳ በልዩ ልዩ ሰዓት ልዩ ልዩ ዐይነት ስሜትን ሲፈጥር ይገኛል</w:t>
      </w:r>
      <w:r w:rsidR="0095019F">
        <w:rPr>
          <w:rFonts w:ascii="Abyssinica SIL" w:hAnsi="Abyssinica SIL" w:cs="Abyssinica SIL"/>
        </w:rPr>
        <w:t>።</w:t>
      </w:r>
      <w:r w:rsidRPr="0095019F">
        <w:rPr>
          <w:rFonts w:ascii="Abyssinica SIL" w:hAnsi="Abyssinica SIL" w:cs="Abyssinica SIL"/>
        </w:rPr>
        <w:t xml:space="preserve"> ይህነንም ኹሉ ለመረዳት ብንፈልግ እነሆ መጀመሪያ ስለ አንድ የቀለም ወይም የድምፅ ዐይነት ስሜታቸውን (አስተያየታቸውን) እንዲሰጡ አንድ መቶ ያኽል ሰዎችን ከፊታችን ብናቀርብ ኹሉም የሚሰጡት መልስ ለየራሱ ኾኖ እናገኛለን</w:t>
      </w:r>
      <w:r w:rsidR="0095019F">
        <w:rPr>
          <w:rFonts w:ascii="Abyssinica SIL" w:hAnsi="Abyssinica SIL" w:cs="Abyssinica SIL"/>
        </w:rPr>
        <w:t>።</w:t>
      </w:r>
      <w:r w:rsidRPr="0095019F">
        <w:rPr>
          <w:rFonts w:ascii="Abyssinica SIL" w:hAnsi="Abyssinica SIL" w:cs="Abyssinica SIL"/>
        </w:rPr>
        <w:t xml:space="preserve"> እያንዳንዱ እንደ ተፈትሮውና እንደ ባሕርዩ መጠን ያንኑ ነገር በልዩ ልዩ ዐይነት መልክ ይመለከተዋል</w:t>
      </w:r>
      <w:r w:rsidR="0095019F">
        <w:rPr>
          <w:rFonts w:ascii="Abyssinica SIL" w:hAnsi="Abyssinica SIL" w:cs="Abyssinica SIL"/>
        </w:rPr>
        <w:t>።</w:t>
      </w:r>
      <w:r w:rsidRPr="0095019F">
        <w:rPr>
          <w:rFonts w:ascii="Abyssinica SIL" w:hAnsi="Abyssinica SIL" w:cs="Abyssinica SIL"/>
        </w:rPr>
        <w:t xml:space="preserve"> ያው ነገር ለምሳሌ አንዱን ያስደስተው እንደ ኾነ ሌላውን ያስከፋዋል</w:t>
      </w:r>
      <w:r w:rsidR="0095019F">
        <w:rPr>
          <w:rFonts w:ascii="Abyssinica SIL" w:hAnsi="Abyssinica SIL" w:cs="Abyssinica SIL"/>
        </w:rPr>
        <w:t>።</w:t>
      </w:r>
      <w:r w:rsidRPr="0095019F">
        <w:rPr>
          <w:rFonts w:ascii="Abyssinica SIL" w:hAnsi="Abyssinica SIL" w:cs="Abyssinica SIL"/>
        </w:rPr>
        <w:t xml:space="preserve"> አንደኛውን በጤንነትም በኩል ቢኾን የሚጠቅመውና የሚያስፈልገው ኾኖ የተገኘው ነገር ሌላውን የሚቃወመው ይኾናል</w:t>
      </w:r>
      <w:r w:rsidR="0095019F">
        <w:rPr>
          <w:rFonts w:ascii="Abyssinica SIL" w:hAnsi="Abyssinica SIL" w:cs="Abyssinica SIL"/>
        </w:rPr>
        <w:t>።</w:t>
      </w:r>
      <w:r w:rsidRPr="0095019F">
        <w:rPr>
          <w:rFonts w:ascii="Abyssinica SIL" w:hAnsi="Abyssinica SIL" w:cs="Abyssinica SIL"/>
        </w:rPr>
        <w:t xml:space="preserve"> ደግሞም ላንደኛው የሚጣፍጠው የምግብ ዐይነት ሌላውን ከልዩ ልዩ ዐይነት ምክንያት የተነሣ ሊመረው ይችላል</w:t>
      </w:r>
      <w:r w:rsidR="0095019F">
        <w:rPr>
          <w:rFonts w:ascii="Abyssinica SIL" w:hAnsi="Abyssinica SIL" w:cs="Abyssinica SIL"/>
        </w:rPr>
        <w:t>።</w:t>
      </w:r>
      <w:r w:rsidRPr="0095019F">
        <w:rPr>
          <w:rFonts w:ascii="Abyssinica SIL" w:hAnsi="Abyssinica SIL" w:cs="Abyssinica SIL"/>
        </w:rPr>
        <w:t xml:space="preserve"> ሰው ኹሉ ስለ ማናቸውም ነገር ቢኾን የግል እንጂ ያው ዐይነት የኾነ የጋራ ስመኢት የለውም</w:t>
      </w:r>
      <w:r w:rsidR="0095019F">
        <w:rPr>
          <w:rFonts w:ascii="Abyssinica SIL" w:hAnsi="Abyssinica SIL" w:cs="Abyssinica SIL"/>
        </w:rPr>
        <w:t>።</w:t>
      </w:r>
      <w:r w:rsidRPr="0095019F">
        <w:rPr>
          <w:rFonts w:ascii="Abyssinica SIL" w:hAnsi="Abyssinica SIL" w:cs="Abyssinica SIL"/>
        </w:rPr>
        <w:t xml:space="preserve"> ይህ ኹሉ ደግሞ ይቅርና ማለት ብዙዎች ሰዎችን በማምጣት ፈንታ ያንኑ ሰው ብቻ ወስደን ብንመለከተው እንኳ ስሜቱ ያወኽኮኖ አይቈይም</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ካንድ ሰዓት ወይም ካንድ ቀን ወይም ደግሞ ከጥቂቶች ዓመታት በፊት ስለ አንድ ነገር የተስማማው ስሜት ተለውጦ በሱ ስፍራ ሌላ ስሜት ይፈጥርበታል</w:t>
      </w:r>
      <w:r w:rsidR="0095019F">
        <w:rPr>
          <w:rFonts w:ascii="Abyssinica SIL" w:hAnsi="Abyssinica SIL" w:cs="Abyssinica SIL"/>
        </w:rPr>
        <w:t>።</w:t>
      </w:r>
      <w:r w:rsidRPr="0095019F">
        <w:rPr>
          <w:rFonts w:ascii="Abyssinica SIL" w:hAnsi="Abyssinica SIL" w:cs="Abyssinica SIL"/>
        </w:rPr>
        <w:t xml:space="preserve"> ቀድሞ ይወዳቸውና ይደሰትባቸው የነበሩት ነገሮች ኹሉ </w:t>
      </w:r>
      <w:r w:rsidRPr="0095019F">
        <w:rPr>
          <w:rFonts w:ascii="Abyssinica SIL" w:hAnsi="Abyssinica SIL" w:cs="Abyssinica SIL"/>
          <w:u w:val="single"/>
        </w:rPr>
        <w:t>የሚያስጠሉ ኾነው</w:t>
      </w:r>
      <w:r w:rsidRPr="0095019F">
        <w:rPr>
          <w:rFonts w:ascii="Abyssinica SIL" w:hAnsi="Abyssinica SIL" w:cs="Abyssinica SIL"/>
        </w:rPr>
        <w:t xml:space="preserve"> ያገኝቸዋል</w:t>
      </w:r>
      <w:r w:rsidR="0095019F">
        <w:rPr>
          <w:rFonts w:ascii="Abyssinica SIL" w:hAnsi="Abyssinica SIL" w:cs="Abyssinica SIL"/>
        </w:rPr>
        <w:t>።</w:t>
      </w:r>
      <w:r w:rsidRPr="0095019F">
        <w:rPr>
          <w:rFonts w:ascii="Abyssinica SIL" w:hAnsi="Abyssinica SIL" w:cs="Abyssinica SIL"/>
        </w:rPr>
        <w:t xml:space="preserve"> በጠቅላላ በልዩ ልዩ ሰዓት ለዚያው ነገር (ያው</w:t>
      </w:r>
    </w:p>
    <w:p w:rsidR="00D4081C" w:rsidRPr="0095019F" w:rsidRDefault="00D4081C" w:rsidP="00D4081C">
      <w:pPr>
        <w:ind w:firstLine="720"/>
        <w:rPr>
          <w:rFonts w:ascii="Abyssinica SIL" w:hAnsi="Abyssinica SIL" w:cs="Abyssinica SIL"/>
          <w:b/>
        </w:rPr>
      </w:pPr>
      <w:r w:rsidRPr="0095019F">
        <w:rPr>
          <w:rFonts w:ascii="Abyssinica SIL" w:hAnsi="Abyssinica SIL" w:cs="Abyssinica SIL"/>
          <w:b/>
        </w:rPr>
        <w:lastRenderedPageBreak/>
        <w:t>(፩) ይህ አማርኛ የስሜት አውታሮች ብለን የጠቀስነው ቃል በእንግሊዝኛ sense organs ለሚለው ቃል ተስማሚ ቃል አድርገው አቶ ተክለ ማርያም ኅይሌ «የአገር ባህልና ሥልጣኔ አያያዝ» በሚለው መጽሐፋቸው በገጽ ፱ የሰጡትን ቃል ተከትለን ነው</w:t>
      </w:r>
      <w:r w:rsidR="0095019F">
        <w:rPr>
          <w:rFonts w:ascii="Abyssinica SIL" w:hAnsi="Abyssinica SIL" w:cs="Abyssinica SIL"/>
          <w:b/>
        </w:rPr>
        <w:t>።</w:t>
      </w:r>
      <w:r w:rsidRPr="0095019F">
        <w:rPr>
          <w:rFonts w:ascii="Abyssinica SIL" w:hAnsi="Abyssinica SIL" w:cs="Abyssinica SIL"/>
          <w:b/>
        </w:rPr>
        <w:t xml:space="preserve"> እኒህ ሰው ለብዙ የውጭ ቃላት ያማርኛ ቃል ለመስጠት የሚያደርጉትን መልካም ጥረት ሊቃውንት አባቶቻችንም ይህነኑ መንገድ በመከተል ግእዝን ካማርኛ ጋራ አስተአባብረው የሚያውቁ እንደ መኾናቸው መጠን የውጭ ቋንቋ ከሚያውቁት ኢትዮጵያውያን ወገኖቻችን ጋራ እየተወያዩ ተጣጥረው እንዳንድ ያማርኛ ቃላት አግኝተውልን ሐሳብችንን ለመግለጽ በምናስብበት ጊዜ ወደ ባዕድ ቋንቋ ሳንሄድ በዚያው ባማርኛችን ልንገልጸው እንድንችል አድርገው እንዲረዱንና ለዚህም ታላቅ ዕድል እንዲያበቁን በትልቅ ናፍቆት የምንጠባበቅ መኾናችንን እንገልጽላቸዋለን</w:t>
      </w:r>
      <w:r w:rsidR="0095019F">
        <w:rPr>
          <w:rFonts w:ascii="Abyssinica SIL" w:hAnsi="Abyssinica SIL" w:cs="Abyssinica SIL"/>
          <w:b/>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ራሱ ነገሩ ባይለወጥም እንኳ) የተለያዩ ስመኢቶች ይቀያየሩበታል</w:t>
      </w:r>
      <w:r w:rsidR="0095019F">
        <w:rPr>
          <w:rFonts w:ascii="Abyssinica SIL" w:hAnsi="Abyssinica SIL" w:cs="Abyssinica SIL"/>
        </w:rPr>
        <w:t>።</w:t>
      </w:r>
      <w:r w:rsidRPr="0095019F">
        <w:rPr>
          <w:rFonts w:ascii="Abyssinica SIL" w:hAnsi="Abyssinica SIL" w:cs="Abyssinica SIL"/>
        </w:rPr>
        <w:t xml:space="preserve"> ደግሞም እንዲሁ የስሜት አውታሮችን እውነቱን (በውጭ ያለውንና የተደረገውን ልክ እንደዚያው እንዳለን) አንሥተው ከሚያሳዩን ይልቅ ያልኮነውን እንደ ኾነ የኾነውንም እንዳልኾነ እያደረጉ የሚያታልሉን ጊዜ ይበልጣል</w:t>
      </w:r>
      <w:r w:rsidR="0095019F">
        <w:rPr>
          <w:rFonts w:ascii="Abyssinica SIL" w:hAnsi="Abyssinica SIL" w:cs="Abyssinica SIL"/>
        </w:rPr>
        <w:t>።</w:t>
      </w:r>
      <w:r w:rsidRPr="0095019F">
        <w:rPr>
          <w:rFonts w:ascii="Abyssinica SIL" w:hAnsi="Abyssinica SIL" w:cs="Abyssinica SIL"/>
        </w:rPr>
        <w:t xml:space="preserve"> እንግዲህ ይህ ኹሉ የሚያስረዳን እውነትን ማግኘት እንደማቻል ነው</w:t>
      </w:r>
      <w:r w:rsidR="0095019F">
        <w:rPr>
          <w:rFonts w:ascii="Abyssinica SIL" w:hAnsi="Abyssinica SIL" w:cs="Abyssinica SIL"/>
        </w:rPr>
        <w:t>።</w:t>
      </w:r>
      <w:r w:rsidRPr="0095019F">
        <w:rPr>
          <w:rFonts w:ascii="Abyssinica SIL" w:hAnsi="Abyssinica SIL" w:cs="Abyssinica SIL"/>
        </w:rPr>
        <w:t xml:space="preserve"> ስለዚህም እውነት ማለት ለዚያ ለሚነገርለት ነገር የሚስማማው ሐሳብ ወይም ትክክለኛ መልኩን የያዘች ዕውቀት ማለት መኾኗ ቀርቶ ለኛ ለያንዳንዳችን የሚመስለንና የሚስማማን ወይም የሚሰማን አስተያየት ማለት ናት</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በዚህም አኳኋን የእውነት ትርጓሜዋ እንዲህ ያለ መኾኑን ካወቅን እንድ በንግግራችን ውስጥ ክርክር የተባለውን ነገር ለመተው ይቻላል</w:t>
      </w:r>
      <w:r w:rsidR="0095019F">
        <w:rPr>
          <w:rFonts w:ascii="Abyssinica SIL" w:hAnsi="Abyssinica SIL" w:cs="Abyssinica SIL"/>
        </w:rPr>
        <w:t>።</w:t>
      </w:r>
      <w:r w:rsidRPr="0095019F">
        <w:rPr>
          <w:rFonts w:ascii="Abyssinica SIL" w:hAnsi="Abyssinica SIL" w:cs="Abyssinica SIL"/>
        </w:rPr>
        <w:t xml:space="preserve"> ምክንያቱም እውነት አስተያየት ማለት መኾኗን ከተረዳንና አስተያየትም እንደ መኾኗ መጠን በሰው ልክ ልትበዛ የሚቻል መኾኑን ከተገንዘብን ወደ ፊቱ የኔ ሐሳብ ነው እውነቱ ትክክለኛው እኔ ያልሁት ብቻ ነው እያልን ከመከራከርና ርስ በርስ ከመጋጨትም እንድናለን</w:t>
      </w:r>
      <w:r w:rsidR="0095019F">
        <w:rPr>
          <w:rFonts w:ascii="Abyssinica SIL" w:hAnsi="Abyssinica SIL" w:cs="Abyssinica SIL"/>
        </w:rPr>
        <w:t>።</w:t>
      </w:r>
      <w:r w:rsidRPr="0095019F">
        <w:rPr>
          <w:rFonts w:ascii="Abyssinica SIL" w:hAnsi="Abyssinica SIL" w:cs="Abyssinica SIL"/>
        </w:rPr>
        <w:t xml:space="preserve"> ከዚህም በቀር ኹሉን እናውቃለን የሚለውን የትዕቢት ሐሳብ ትተን ተፈጥሮዋችን የዚህን ዓለም ምስጢር (እውነተኛ ነገር) ለመረዳት ምን ያክል ደካማ እንደ ኾነ ተረድተን ትሑቶች ልንኾን ይቻላል</w:t>
      </w:r>
      <w:r w:rsidR="0095019F">
        <w:rPr>
          <w:rFonts w:ascii="Abyssinica SIL" w:hAnsi="Abyssinica SIL" w:cs="Abyssinica SIL"/>
        </w:rPr>
        <w:t>።</w:t>
      </w:r>
      <w:r w:rsidRPr="0095019F">
        <w:rPr>
          <w:rFonts w:ascii="Abyssinica SIL" w:hAnsi="Abyssinica SIL" w:cs="Abyssinica SIL"/>
        </w:rPr>
        <w:t xml:space="preserve"> የተፈጥሮዋችንን ደካማነት ካለመንን ግን ገና ከትንሽነት አልወጣንም</w:t>
      </w:r>
      <w:r w:rsidR="0095019F">
        <w:rPr>
          <w:rFonts w:ascii="Abyssinica SIL" w:hAnsi="Abyssinica SIL" w:cs="Abyssinica SIL"/>
        </w:rPr>
        <w:t>።</w:t>
      </w:r>
      <w:r w:rsidRPr="0095019F">
        <w:rPr>
          <w:rFonts w:ascii="Abyssinica SIL" w:hAnsi="Abyssinica SIL" w:cs="Abyssinica SIL"/>
        </w:rPr>
        <w:t xml:space="preserve"> ያለነውም ከእውነት ብርሃን ውስጥ መኾኑ ቀርቶ፣ በሐሰት ጨለማ ውስጥ ማለት ነው</w:t>
      </w:r>
      <w:r w:rsidR="0095019F">
        <w:rPr>
          <w:rFonts w:ascii="Abyssinica SIL" w:hAnsi="Abyssinica SIL" w:cs="Abyssinica SIL"/>
        </w:rPr>
        <w:t>።</w:t>
      </w:r>
      <w:r w:rsidRPr="0095019F">
        <w:rPr>
          <w:rFonts w:ascii="Abyssinica SIL" w:hAnsi="Abyssinica SIL" w:cs="Abyssinica SIL"/>
        </w:rPr>
        <w:t xml:space="preserve"> ስለዚህ ከኹሉ አስቀድሞ ይህን ማወቅና መረዳት ያስፈጋልን</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እነሆ ባችሩ እስኬፕቲሲዝም ማለት እንዲህ ዐይነት ሐሳብ የሚገኝበት ቲዎሪ ነው</w:t>
      </w:r>
      <w:r w:rsidR="0095019F">
        <w:rPr>
          <w:rFonts w:ascii="Abyssinica SIL" w:hAnsi="Abyssinica SIL" w:cs="Abyssinica SIL"/>
        </w:rPr>
        <w:t>።</w:t>
      </w:r>
      <w:r w:rsidRPr="0095019F">
        <w:rPr>
          <w:rFonts w:ascii="Abyssinica SIL" w:hAnsi="Abyssinica SIL" w:cs="Abyssinica SIL"/>
        </w:rPr>
        <w:t xml:space="preserve"> ይህም ቲዎሪ ከጥንትና እንዲሁም ካሁኑ ዘመን ብዙዎች ተከታዮችን አግኝቷል</w:t>
      </w:r>
      <w:r w:rsidR="0095019F">
        <w:rPr>
          <w:rFonts w:ascii="Abyssinica SIL" w:hAnsi="Abyssinica SIL" w:cs="Abyssinica SIL"/>
        </w:rPr>
        <w:t>።</w:t>
      </w:r>
      <w:r w:rsidRPr="0095019F">
        <w:rPr>
          <w:rFonts w:ascii="Abyssinica SIL" w:hAnsi="Abyssinica SIL" w:cs="Abyssinica SIL"/>
        </w:rPr>
        <w:t xml:space="preserve"> ከነርሱም ውጽጥ ዋናዎቹን ከዚህ በታች እንደሚከተለው እንጠቅሳለን</w:t>
      </w:r>
      <w:r w:rsidR="0095019F">
        <w:rPr>
          <w:rFonts w:ascii="Abyssinica SIL" w:hAnsi="Abyssinica SIL" w:cs="Abyssinica SIL"/>
        </w:rPr>
        <w:t>።</w:t>
      </w:r>
      <w:r w:rsidRPr="0095019F">
        <w:rPr>
          <w:rFonts w:ascii="Abyssinica SIL" w:hAnsi="Abyssinica SIL" w:cs="Abyssinica SIL"/>
        </w:rPr>
        <w:t xml:space="preserve"> አንደኛው የዚህ ዐይነት ሐሳብ ደጋፊ ከጥንት ዘመን ሶፊስቴ (፩) ተብለው ይጠሩ ከነበሩት ሰዎች ውስጥ ፕሮታጎራስ (፪) የተባለው የጽርእ ፈላስፋ ነው</w:t>
      </w:r>
      <w:r w:rsidR="0095019F">
        <w:rPr>
          <w:rFonts w:ascii="Abyssinica SIL" w:hAnsi="Abyssinica SIL" w:cs="Abyssinica SIL"/>
        </w:rPr>
        <w:t>።</w:t>
      </w:r>
      <w:r w:rsidRPr="0095019F">
        <w:rPr>
          <w:rFonts w:ascii="Abyssinica SIL" w:hAnsi="Abyssinica SIL" w:cs="Abyssinica SIL"/>
        </w:rPr>
        <w:t xml:space="preserve"> ይህም ፈላስፋ የዓለሙን የግል መልክ ለማወቅ እንደማይቻልና ማናቸውም ዕውቀታችን እውነትነቱ ለኛው ለራሳችን </w:t>
      </w:r>
      <w:r w:rsidRPr="0095019F">
        <w:rPr>
          <w:rFonts w:ascii="Abyssinica SIL" w:hAnsi="Abyssinica SIL" w:cs="Abyssinica SIL"/>
          <w:u w:val="single"/>
        </w:rPr>
        <w:t>ይኸውም ለያንዳችን</w:t>
      </w:r>
      <w:r w:rsidRPr="0095019F">
        <w:rPr>
          <w:rFonts w:ascii="Abyssinica SIL" w:hAnsi="Abyssinica SIL" w:cs="Abyssinica SIL"/>
        </w:rPr>
        <w:t xml:space="preserve"> ብቻ መኾኑን ተናግሯል</w:t>
      </w:r>
      <w:r w:rsidR="0095019F">
        <w:rPr>
          <w:rFonts w:ascii="Abyssinica SIL" w:hAnsi="Abyssinica SIL" w:cs="Abyssinica SIL"/>
        </w:rPr>
        <w:t>።</w:t>
      </w:r>
      <w:r w:rsidRPr="0095019F">
        <w:rPr>
          <w:rFonts w:ascii="Abyssinica SIL" w:hAnsi="Abyssinica SIL" w:cs="Abyssinica SIL"/>
        </w:rPr>
        <w:t xml:space="preserve"> ይህነንም ሐሳቡን የሚገል</w:t>
      </w:r>
    </w:p>
    <w:p w:rsidR="00D4081C" w:rsidRPr="0095019F" w:rsidRDefault="00D4081C" w:rsidP="00D4081C">
      <w:pPr>
        <w:ind w:firstLine="720"/>
        <w:rPr>
          <w:rFonts w:ascii="Abyssinica SIL" w:hAnsi="Abyssinica SIL" w:cs="Abyssinica SIL"/>
          <w:b/>
        </w:rPr>
      </w:pPr>
      <w:r w:rsidRPr="0095019F">
        <w:rPr>
          <w:rFonts w:ascii="Abyssinica SIL" w:hAnsi="Abyssinica SIL" w:cs="Abyssinica SIL"/>
          <w:b/>
        </w:rPr>
        <w:t>(፩) ሶፊስቴ የተባሉት እነዚህ ፈላስፎች ሲያስተምሩ እንደ ሶቅራጥስ ሳይኾን በዋጋ ነበር</w:t>
      </w:r>
      <w:r w:rsidR="0095019F">
        <w:rPr>
          <w:rFonts w:ascii="Abyssinica SIL" w:hAnsi="Abyssinica SIL" w:cs="Abyssinica SIL"/>
          <w:b/>
        </w:rPr>
        <w:t>።</w:t>
      </w:r>
      <w:r w:rsidRPr="0095019F">
        <w:rPr>
          <w:rFonts w:ascii="Abyssinica SIL" w:hAnsi="Abyssinica SIL" w:cs="Abyssinica SIL"/>
          <w:b/>
        </w:rPr>
        <w:t xml:space="preserve"> እነርሱም በማናቸውም ዐይነት ዕውቀት የተመራመሩ ሲኾኑ ያልነኩት ጥያቄ የለም</w:t>
      </w:r>
      <w:r w:rsidR="0095019F">
        <w:rPr>
          <w:rFonts w:ascii="Abyssinica SIL" w:hAnsi="Abyssinica SIL" w:cs="Abyssinica SIL"/>
          <w:b/>
        </w:rPr>
        <w:t>።</w:t>
      </w:r>
      <w:r w:rsidRPr="0095019F">
        <w:rPr>
          <w:rFonts w:ascii="Abyssinica SIL" w:hAnsi="Abyssinica SIL" w:cs="Abyssinica SIL"/>
          <w:b/>
        </w:rPr>
        <w:t xml:space="preserve"> የአምልኮንም ጕዳይ አይበቀሉም ነበር</w:t>
      </w:r>
      <w:r w:rsidR="0095019F">
        <w:rPr>
          <w:rFonts w:ascii="Abyssinica SIL" w:hAnsi="Abyssinica SIL" w:cs="Abyssinica SIL"/>
          <w:b/>
        </w:rPr>
        <w:t>።</w:t>
      </w:r>
      <w:r w:rsidRPr="0095019F">
        <w:rPr>
          <w:rFonts w:ascii="Abyssinica SIL" w:hAnsi="Abyssinica SIL" w:cs="Abyssinica SIL"/>
          <w:b/>
        </w:rPr>
        <w:t xml:space="preserve"> እውነት ስለምንለውም ነገር አያምኑም ነበር</w:t>
      </w:r>
      <w:r w:rsidR="0095019F">
        <w:rPr>
          <w:rFonts w:ascii="Abyssinica SIL" w:hAnsi="Abyssinica SIL" w:cs="Abyssinica SIL"/>
          <w:b/>
        </w:rPr>
        <w:t>።</w:t>
      </w:r>
      <w:r w:rsidRPr="0095019F">
        <w:rPr>
          <w:rFonts w:ascii="Abyssinica SIL" w:hAnsi="Abyssinica SIL" w:cs="Abyssinica SIL"/>
          <w:b/>
        </w:rPr>
        <w:t xml:space="preserve"> በእውነት ፈንታ ይቀበሉ የነበሩት አስተያየት ብቻ ነበር</w:t>
      </w:r>
      <w:r w:rsidR="0095019F">
        <w:rPr>
          <w:rFonts w:ascii="Abyssinica SIL" w:hAnsi="Abyssinica SIL" w:cs="Abyssinica SIL"/>
          <w:b/>
        </w:rPr>
        <w:t>።</w:t>
      </w:r>
      <w:r w:rsidRPr="0095019F">
        <w:rPr>
          <w:rFonts w:ascii="Abyssinica SIL" w:hAnsi="Abyssinica SIL" w:cs="Abyssinica SIL"/>
          <w:b/>
        </w:rPr>
        <w:t xml:space="preserve"> ስለ ራሳቸውም ዕውቀት እጅግ ከፍ ያለ አስተያየት የነበራቸው ሰዎች ነበሩ</w:t>
      </w:r>
      <w:r w:rsidR="0095019F">
        <w:rPr>
          <w:rFonts w:ascii="Abyssinica SIL" w:hAnsi="Abyssinica SIL" w:cs="Abyssinica SIL"/>
          <w:b/>
        </w:rPr>
        <w:t>።</w:t>
      </w:r>
    </w:p>
    <w:p w:rsidR="00D4081C" w:rsidRPr="0095019F" w:rsidRDefault="00D4081C" w:rsidP="00D4081C">
      <w:pPr>
        <w:ind w:firstLine="720"/>
        <w:rPr>
          <w:rFonts w:ascii="Abyssinica SIL" w:hAnsi="Abyssinica SIL" w:cs="Abyssinica SIL"/>
          <w:b/>
        </w:rPr>
      </w:pPr>
      <w:r w:rsidRPr="0095019F">
        <w:rPr>
          <w:rFonts w:ascii="Abyssinica SIL" w:hAnsi="Abyssinica SIL" w:cs="Abyssinica SIL"/>
          <w:b/>
        </w:rPr>
        <w:t>(፪) ፕሮታጎራስ ከክርስቶስ ልደት በፊት በ፬፻፹ ዓመት ላይ አብዲራ በምትባል ከተማ የተወለደው የጽርእ ፈላስፋ ነው</w:t>
      </w:r>
      <w:r w:rsidR="0095019F">
        <w:rPr>
          <w:rFonts w:ascii="Abyssinica SIL" w:hAnsi="Abyssinica SIL" w:cs="Abyssinica SIL"/>
          <w:b/>
        </w:rPr>
        <w:t>።</w:t>
      </w:r>
      <w:r w:rsidRPr="0095019F">
        <w:rPr>
          <w:rFonts w:ascii="Abyssinica SIL" w:hAnsi="Abyssinica SIL" w:cs="Abyssinica SIL"/>
          <w:b/>
        </w:rPr>
        <w:t xml:space="preserve"> ርሱም ቀስ በቀስ በዕውቀቱና ዝና አግኝቶ ብዙዎች የኾኑ ተከታዮችን ለማግኘት ቻለ</w:t>
      </w:r>
      <w:r w:rsidR="0095019F">
        <w:rPr>
          <w:rFonts w:ascii="Abyssinica SIL" w:hAnsi="Abyssinica SIL" w:cs="Abyssinica SIL"/>
          <w:b/>
        </w:rPr>
        <w:t>።</w:t>
      </w:r>
      <w:r w:rsidRPr="0095019F">
        <w:rPr>
          <w:rFonts w:ascii="Abyssinica SIL" w:hAnsi="Abyssinica SIL" w:cs="Abyssinica SIL"/>
          <w:b/>
        </w:rPr>
        <w:t xml:space="preserve"> ነገር ግን የኋላ ኋላ በከሀዲነት ተከስሶ ሊያዝና ሊታሰር ሳለ ለማም</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ጽበት አንድ የታወቀ ንግግር ሰጥቷል</w:t>
      </w:r>
      <w:r w:rsidR="0095019F">
        <w:rPr>
          <w:rFonts w:ascii="Abyssinica SIL" w:hAnsi="Abyssinica SIL" w:cs="Abyssinica SIL"/>
        </w:rPr>
        <w:t>።</w:t>
      </w:r>
      <w:r w:rsidRPr="0095019F">
        <w:rPr>
          <w:rFonts w:ascii="Abyssinica SIL" w:hAnsi="Abyssinica SIL" w:cs="Abyssinica SIL"/>
        </w:rPr>
        <w:t xml:space="preserve"> «ለማናቸውም ነገር ሚዛኑ ሰው ነው» ማለት ነው</w:t>
      </w:r>
      <w:r w:rsidR="0095019F">
        <w:rPr>
          <w:rFonts w:ascii="Abyssinica SIL" w:hAnsi="Abyssinica SIL" w:cs="Abyssinica SIL"/>
        </w:rPr>
        <w:t>።</w:t>
      </w:r>
      <w:r w:rsidRPr="0095019F">
        <w:rPr>
          <w:rFonts w:ascii="Abyssinica SIL" w:hAnsi="Abyssinica SIL" w:cs="Abyssinica SIL"/>
        </w:rPr>
        <w:t xml:space="preserve"> እንዲሁም ይህነኑ የመሰለ ሐሳብ የደገፉ ከጥንት ከጽርአውያን ፈላስፎች ውስጥ ጎርጊያስ (እ. ኤ. አ ፬፻፹፫ - ፫፻፸፭ ዓ.ም) የተባለ ፈላስፋ አለ</w:t>
      </w:r>
      <w:r w:rsidR="0095019F">
        <w:rPr>
          <w:rFonts w:ascii="Abyssinica SIL" w:hAnsi="Abyssinica SIL" w:cs="Abyssinica SIL"/>
        </w:rPr>
        <w:t>።</w:t>
      </w:r>
      <w:r w:rsidRPr="0095019F">
        <w:rPr>
          <w:rFonts w:ascii="Abyssinica SIL" w:hAnsi="Abyssinica SIL" w:cs="Abyssinica SIL"/>
        </w:rPr>
        <w:t xml:space="preserve"> ይህም እንዳለፈው ፍጹም እውነትን የማግኘት ኅይል እንደሌለን ገልጾ ተናግሯል</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lastRenderedPageBreak/>
        <w:t>እንዲሁም ሌሎች ፈላስፎች ለምሳሌ ቲሞን (እ. ኤ. አ. ፫፻፴ - ፪፻፵ ዓ.ዓ) አርኬሲላኦስ (እ. ኤ. አ. ፫፻፲፭ - ፪፻፵፩ ዓ.ዓ) አግሪፓስ (፫ኛው መቶ ዓመት) ፕሮዲስኮ (እ. ኤ. አ. ፬፻፷ ዓ.ዓ) ኢፒያ (እ. ኤ. አ. ፬፻፷) የተባሉት የዚሁ ሐሳብ ደጋፊዎች ናቸው</w:t>
      </w:r>
      <w:r w:rsidR="0095019F">
        <w:rPr>
          <w:rFonts w:ascii="Abyssinica SIL" w:hAnsi="Abyssinica SIL" w:cs="Abyssinica SIL"/>
        </w:rPr>
        <w:t>።</w:t>
      </w:r>
      <w:r w:rsidRPr="0095019F">
        <w:rPr>
          <w:rFonts w:ascii="Abyssinica SIL" w:hAnsi="Abyssinica SIL" w:cs="Abyssinica SIL"/>
        </w:rPr>
        <w:t xml:space="preserve"> እነዚህ ኹሉ ከክርስቶስ ልደት በፊት የተነሡ ጽርኣውያን ፈላስፎች ናቸው</w:t>
      </w:r>
      <w:r w:rsidR="0095019F">
        <w:rPr>
          <w:rFonts w:ascii="Abyssinica SIL" w:hAnsi="Abyssinica SIL" w:cs="Abyssinica SIL"/>
        </w:rPr>
        <w:t>።</w:t>
      </w:r>
      <w:r w:rsidRPr="0095019F">
        <w:rPr>
          <w:rFonts w:ascii="Abyssinica SIL" w:hAnsi="Abyssinica SIL" w:cs="Abyssinica SIL"/>
        </w:rPr>
        <w:t xml:space="preserve"> ካዲሱ ዘመንና አሁን ካለንበት ከዚህ ከ፳ኛው ክፍለ ዘመንም ስንኳ ሳይቀር የዚሁ የስኬፕቲሲዝም ቲዎሪ ተከታዮች የኾኑ ብዙዎች ፈላስፎች ይገኛሉ</w:t>
      </w:r>
      <w:r w:rsidR="0095019F">
        <w:rPr>
          <w:rFonts w:ascii="Abyssinica SIL" w:hAnsi="Abyssinica SIL" w:cs="Abyssinica SIL"/>
        </w:rPr>
        <w:t>።</w:t>
      </w:r>
      <w:r w:rsidRPr="0095019F">
        <w:rPr>
          <w:rFonts w:ascii="Abyssinica SIL" w:hAnsi="Abyssinica SIL" w:cs="Abyssinica SIL"/>
        </w:rPr>
        <w:t xml:space="preserve"> ከነርሱም ውስጥ ዋና ዋናዎቹን ስንጠቅስ M. MONTAIGNE (ፈ. እ. ኤ. አ. ፲፭፻፴፫ - ፲፭፻፺፪ ዓ.ም) VAYER (ፈ. እ. ኤ. አ. ፲፭፻፹፮ - ፲፮፻፸፪ ዓ.ም) CHARRON (ፈ. እ. ኤ. አ. ፲፭፻፵፩ - ፲፮፻፫ ዓ.ም) GLANVILL (እ.ኤ.አ ፲፮፻፴፮ -፲፮፻፹ ዓ.ም) G.E SCHULZE (ጀ. እ. ኤ. አ. ፲፯፻፷፩ - ፲፰፻፴፫ ዓ.ም) የተባሉት ይመጣሉ</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አሁን ከዚህ ቀጥለን የስኬፕቲሲዝም ቲዎሪ ተከታዮች ስለ እውነት መገኘት ያላቸውን ጥርጣሬ እንዴት አድርገው ባ፲ ዓይነት አርእስቶች አሳጥረው እንደሚያትቱት እናሳያለን</w:t>
      </w:r>
      <w:r w:rsidR="0095019F">
        <w:rPr>
          <w:rFonts w:ascii="Abyssinica SIL" w:hAnsi="Abyssinica SIL" w:cs="Abyssinica SIL"/>
        </w:rPr>
        <w:t>።</w:t>
      </w:r>
      <w:r w:rsidRPr="0095019F">
        <w:rPr>
          <w:rFonts w:ascii="Abyssinica SIL" w:hAnsi="Abyssinica SIL" w:cs="Abyssinica SIL"/>
        </w:rPr>
        <w:t xml:space="preserve"> እነዚህም ዐሥር አርእስቶች እስከነ ሐተታቸው ጭምር ከዚህ ቀጥለው የተመለክቱት ናቸው</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፩ኛ የተሐዋስያን ልዩነት</w:t>
      </w:r>
      <w:r w:rsidR="0095019F">
        <w:rPr>
          <w:rFonts w:ascii="Abyssinica SIL" w:hAnsi="Abyssinica SIL" w:cs="Abyssinica SIL"/>
          <w:b/>
          <w:sz w:val="28"/>
          <w:u w:val="single"/>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ተዋሐስያን ርስ በርሳቸው ባላቸው የተፈጥሮ ልዩነት መጠን ዕውቀታቸውና ስሜታቸው ኹሉ የተለያየ ኾኖ ይገኛል</w:t>
      </w:r>
      <w:r w:rsidR="0095019F">
        <w:rPr>
          <w:rFonts w:ascii="Abyssinica SIL" w:hAnsi="Abyssinica SIL" w:cs="Abyssinica SIL"/>
        </w:rPr>
        <w:t>።</w:t>
      </w:r>
      <w:r w:rsidRPr="0095019F">
        <w:rPr>
          <w:rFonts w:ascii="Abyssinica SIL" w:hAnsi="Abyssinica SIL" w:cs="Abyssinica SIL"/>
        </w:rPr>
        <w:t xml:space="preserve"> ይህም ማለት ተፈጥሮዋቸው ወይም የሰውነታቸው ውሳጣዊ አሠራሩ ለየራሱ ኮኖ ስለሚገኝ በዕውቀትም በኩል ይለያያሉ፤ ምክንያቱም የተፈጥሮ ልዩነት የዕውቀት ልዩነትንም ሊፈጥር ስለሚችል ነው</w:t>
      </w:r>
      <w:r w:rsidR="0095019F">
        <w:rPr>
          <w:rFonts w:ascii="Abyssinica SIL" w:hAnsi="Abyssinica SIL" w:cs="Abyssinica SIL"/>
        </w:rPr>
        <w:t>።</w:t>
      </w:r>
      <w:r w:rsidRPr="0095019F">
        <w:rPr>
          <w:rFonts w:ascii="Abyssinica SIL" w:hAnsi="Abyssinica SIL" w:cs="Abyssinica SIL"/>
        </w:rPr>
        <w:t xml:space="preserve"> በዚህም አኳኋን ያንኑ ነገር ብዙዎች ተሐዋስያን ማለት ተንቀሳቃሽ ፍጥረቶች በልዩ ልዩ ዐይነት ስሜት ሲረዱት እናገናለን</w:t>
      </w:r>
      <w:r w:rsidR="0095019F">
        <w:rPr>
          <w:rFonts w:ascii="Abyssinica SIL" w:hAnsi="Abyssinica SIL" w:cs="Abyssinica SIL"/>
        </w:rPr>
        <w:t>።</w:t>
      </w:r>
    </w:p>
    <w:p w:rsidR="00D4081C" w:rsidRPr="0095019F" w:rsidRDefault="00D4081C" w:rsidP="00D4081C">
      <w:pPr>
        <w:ind w:firstLine="720"/>
        <w:rPr>
          <w:rFonts w:ascii="Abyssinica SIL" w:hAnsi="Abyssinica SIL" w:cs="Abyssinica SIL"/>
        </w:rPr>
      </w:pPr>
      <w:r w:rsidRPr="0095019F">
        <w:rPr>
          <w:rFonts w:ascii="Abyssinica SIL" w:hAnsi="Abyssinica SIL" w:cs="Abyssinica SIL"/>
        </w:rPr>
        <w:t>ለምሳሌ አንድ ነገር በምግብነት በኩል አንዳንድ እንስሳትን የሚጣፍጣቸው ኾኖ ሳለ ይቀሩትን ደግሞ ሲመራቸው እናያለን</w:t>
      </w:r>
      <w:r w:rsidR="0095019F">
        <w:rPr>
          <w:rFonts w:ascii="Abyssinica SIL" w:hAnsi="Abyssinica SIL" w:cs="Abyssinica SIL"/>
        </w:rPr>
        <w:t>።</w:t>
      </w:r>
      <w:r w:rsidRPr="0095019F">
        <w:rPr>
          <w:rFonts w:ascii="Abyssinica SIL" w:hAnsi="Abyssinica SIL" w:cs="Abyssinica SIL"/>
        </w:rPr>
        <w:t xml:space="preserve"> ደግሞ ላንዱ </w:t>
      </w:r>
      <w:r w:rsidRPr="0095019F">
        <w:rPr>
          <w:rFonts w:ascii="Abyssinica SIL" w:hAnsi="Abyssinica SIL" w:cs="Abyssinica SIL"/>
          <w:u w:val="single"/>
        </w:rPr>
        <w:t>እንስሳ የሚስማማውና</w:t>
      </w:r>
      <w:r w:rsidRPr="0095019F">
        <w:rPr>
          <w:rFonts w:ascii="Abyssinica SIL" w:hAnsi="Abyssinica SIL" w:cs="Abyssinica SIL"/>
        </w:rPr>
        <w:t xml:space="preserve"> ለሕይወቱም አስፈላጊ የኾነው ነገር ሌላውን </w:t>
      </w:r>
    </w:p>
    <w:p w:rsidR="00D4081C" w:rsidRPr="0095019F" w:rsidRDefault="00D4081C" w:rsidP="00D4081C">
      <w:pPr>
        <w:ind w:firstLine="720"/>
        <w:rPr>
          <w:rFonts w:ascii="Abyssinica SIL" w:hAnsi="Abyssinica SIL" w:cs="Abyssinica SIL"/>
          <w:b/>
        </w:rPr>
      </w:pPr>
      <w:r w:rsidRPr="0095019F">
        <w:rPr>
          <w:rFonts w:ascii="Abyssinica SIL" w:hAnsi="Abyssinica SIL" w:cs="Abyssinica SIL"/>
          <w:b/>
        </w:rPr>
        <w:t>ለጥ ባንድ መርከብ ላይ ተሳፍሮ ወደ ሲኬሊያ ሸሽቶ ሲጓዝ መርከቡ አደጋ አግኝቶት ሲሰጥም ርሱም ከዚያው ቀረ ይባላል</w:t>
      </w:r>
      <w:r w:rsidR="0095019F">
        <w:rPr>
          <w:rFonts w:ascii="Abyssinica SIL" w:hAnsi="Abyssinica SIL" w:cs="Abyssinica SIL"/>
          <w:b/>
        </w:rPr>
        <w:t>።</w:t>
      </w:r>
      <w:r w:rsidRPr="0095019F">
        <w:rPr>
          <w:rFonts w:ascii="Abyssinica SIL" w:hAnsi="Abyssinica SIL" w:cs="Abyssinica SIL"/>
          <w:b/>
        </w:rPr>
        <w:t xml:space="preserve"> ወዲያው ርሱ እንደ ሞተ መጻሕፍቱም እየተፈለጉ በእሳት ተቃጠሉ</w:t>
      </w:r>
      <w:r w:rsidR="0095019F">
        <w:rPr>
          <w:rFonts w:ascii="Abyssinica SIL" w:hAnsi="Abyssinica SIL" w:cs="Abyssinica SIL"/>
          <w:b/>
        </w:rPr>
        <w:t>።</w:t>
      </w:r>
    </w:p>
    <w:p w:rsidR="001465F3" w:rsidRPr="0095019F" w:rsidRDefault="00D4081C" w:rsidP="00D4081C">
      <w:pPr>
        <w:ind w:firstLine="720"/>
        <w:rPr>
          <w:rFonts w:ascii="Abyssinica SIL" w:hAnsi="Abyssinica SIL" w:cs="Abyssinica SIL"/>
        </w:rPr>
      </w:pPr>
      <w:r w:rsidRPr="0095019F">
        <w:rPr>
          <w:rFonts w:ascii="Abyssinica SIL" w:hAnsi="Abyssinica SIL" w:cs="Abyssinica SIL"/>
          <w:b/>
        </w:rPr>
        <w:t>ፕሮታጎራስ ያረፈው ብዙ ዘመን ቈይቶ በስተርጅና ነው</w:t>
      </w:r>
      <w:r w:rsidR="0095019F">
        <w:rPr>
          <w:rFonts w:ascii="Abyssinica SIL" w:hAnsi="Abyssinica SIL" w:cs="Abyssinica SIL"/>
          <w:b/>
        </w:rPr>
        <w:t>።</w:t>
      </w:r>
      <w:r w:rsidRPr="0095019F">
        <w:rPr>
          <w:rFonts w:ascii="Abyssinica SIL" w:hAnsi="Abyssinica SIL" w:cs="Abyssinica SIL"/>
          <w:b/>
        </w:rPr>
        <w:t xml:space="preserve"> ይኸውም ዘመኑ ከልደተ ክርስቶስ በፊት ወደ ፬፻ና ፬፻፲ ዓመት ዓለም ላይ ይኾናል</w:t>
      </w:r>
      <w:r w:rsidR="0095019F">
        <w:rPr>
          <w:rFonts w:ascii="Abyssinica SIL" w:hAnsi="Abyssinica SIL" w:cs="Abyssinica SIL"/>
          <w:b/>
        </w:rPr>
        <w:t>።</w:t>
      </w:r>
      <w:r w:rsidR="00661AFA" w:rsidRPr="0095019F">
        <w:rPr>
          <w:rFonts w:ascii="Abyssinica SIL" w:hAnsi="Abyssinica SIL" w:cs="Abyssinica SIL"/>
        </w:rPr>
        <w:t xml:space="preserve"> </w:t>
      </w:r>
    </w:p>
    <w:p w:rsidR="001465F3" w:rsidRPr="0095019F" w:rsidRDefault="001465F3" w:rsidP="001465F3">
      <w:pPr>
        <w:ind w:firstLine="720"/>
        <w:rPr>
          <w:rFonts w:ascii="Abyssinica SIL" w:hAnsi="Abyssinica SIL" w:cs="Abyssinica SIL"/>
          <w:b/>
        </w:rPr>
      </w:pP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እንስሳ የማይስማማውና ለሕይወቱም በጣም የሚያሠጋው ሲኾን እንመለከታለን</w:t>
      </w:r>
      <w:r w:rsidR="0095019F">
        <w:rPr>
          <w:rFonts w:ascii="Abyssinica SIL" w:hAnsi="Abyssinica SIL" w:cs="Abyssinica SIL"/>
        </w:rPr>
        <w:t>።</w:t>
      </w:r>
      <w:r w:rsidRPr="0095019F">
        <w:rPr>
          <w:rFonts w:ascii="Abyssinica SIL" w:hAnsi="Abyssinica SIL" w:cs="Abyssinica SIL"/>
        </w:rPr>
        <w:t xml:space="preserve"> በጠቅላላም በያንዳንዱ የሕይወት ዐይነት ልክ የዕውቀትና የስሜት ዐይነትም የተለያየ ኾኖ ይገኛል</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ለምሳሌ የባሕርን ውሃ የወሰድነው እንደ ኾነ ይህ ፍጹም ጨው የተመላ ውሃ ለዓሣዎች አንዳች አደጋ የሚያመጣብቸው መኾኑ ቀርቶ ይልቁንም ለሕይወታቸው ተስማምቷቸው እሱኑ እየተመገቡ ሲኖሩ እንመለከታለን</w:t>
      </w:r>
      <w:r w:rsidR="0095019F">
        <w:rPr>
          <w:rFonts w:ascii="Abyssinica SIL" w:hAnsi="Abyssinica SIL" w:cs="Abyssinica SIL"/>
        </w:rPr>
        <w:t>።</w:t>
      </w:r>
      <w:r w:rsidRPr="0095019F">
        <w:rPr>
          <w:rFonts w:ascii="Abyssinica SIL" w:hAnsi="Abyssinica SIL" w:cs="Abyssinica SIL"/>
        </w:rPr>
        <w:t xml:space="preserve"> እንገር ግን ለሰው የኾነ እንደ ኾነ ያ እንዲህ ያለው ውሃ ብዙ ዐይነት መጥፎ </w:t>
      </w:r>
      <w:r w:rsidR="008F509E" w:rsidRPr="0095019F">
        <w:rPr>
          <w:rFonts w:ascii="Abyssinica SIL" w:hAnsi="Abyssinica SIL" w:cs="Abyssinica SIL"/>
        </w:rPr>
        <w:t>ነ</w:t>
      </w:r>
      <w:r w:rsidRPr="0095019F">
        <w:rPr>
          <w:rFonts w:ascii="Abyssinica SIL" w:hAnsi="Abyssinica SIL" w:cs="Abyssinica SIL"/>
        </w:rPr>
        <w:t>ገር ሊያመጣበት ይችላል</w:t>
      </w:r>
      <w:r w:rsidR="0095019F">
        <w:rPr>
          <w:rFonts w:ascii="Abyssinica SIL" w:hAnsi="Abyssinica SIL" w:cs="Abyssinica SIL"/>
        </w:rPr>
        <w:t>።</w:t>
      </w:r>
      <w:r w:rsidRPr="0095019F">
        <w:rPr>
          <w:rFonts w:ascii="Abyssinica SIL" w:hAnsi="Abyssinica SIL" w:cs="Abyssinica SIL"/>
        </w:rPr>
        <w:t xml:space="preserve"> በብዙ ይቅርና አንድ ወይም ኹለት ብርጭቆ ያኽል ቀድቶ ቢጠጣለት እንኳ ወዲያውኑ ሆዱ ታውኮ ከብዙ ዐይነት በሽታ ላይ እንደሚጥለው አይጠረጠርም</w:t>
      </w:r>
      <w:r w:rsidR="0095019F">
        <w:rPr>
          <w:rFonts w:ascii="Abyssinica SIL" w:hAnsi="Abyssinica SIL" w:cs="Abyssinica SIL"/>
        </w:rPr>
        <w:t>።</w:t>
      </w:r>
      <w:r w:rsidRPr="0095019F">
        <w:rPr>
          <w:rFonts w:ascii="Abyssinica SIL" w:hAnsi="Abyssinica SIL" w:cs="Abyssinica SIL"/>
        </w:rPr>
        <w:t xml:space="preserve"> ይኸውም ማለት ሰውነቱ ስለማይቀበልለት፣ ያ የወሰደው ጥቂት ውሃ በተቅማጥም እያደረገ ቢኾን ሊጎዳውና ከዚህም አልፎ ምናልባት ሌላ ዐይነት በሽታም ሊያመጣበት ይችላል</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እንዲሁም ደግሞ ዘይትን ብንወስድ ለሰው ጠቃሚ ሲኾን ሳለ (ይህም በልኩ ሲኾን ነው) ለንቦችና ላንዳንድ ሌሎች እንስሳት ግን ቢሰጥ የሚጎዳቸው ነገር ኾኖ ይገኛል</w:t>
      </w:r>
      <w:r w:rsidR="0095019F">
        <w:rPr>
          <w:rFonts w:ascii="Abyssinica SIL" w:hAnsi="Abyssinica SIL" w:cs="Abyssinica SIL"/>
        </w:rPr>
        <w:t>።</w:t>
      </w:r>
      <w:r w:rsidRPr="0095019F">
        <w:rPr>
          <w:rFonts w:ascii="Abyssinica SIL" w:hAnsi="Abyssinica SIL" w:cs="Abyssinica SIL"/>
        </w:rPr>
        <w:t xml:space="preserve"> ለሰው ግን ከምግቡ ውስጥ እየተጨመረ በልዩ ልዩ አኳኋን ምግቡን ሲያጣፍጥለት እንመለከታለን</w:t>
      </w:r>
      <w:r w:rsidR="0095019F">
        <w:rPr>
          <w:rFonts w:ascii="Abyssinica SIL" w:hAnsi="Abyssinica SIL" w:cs="Abyssinica SIL"/>
        </w:rPr>
        <w:t>።</w:t>
      </w:r>
      <w:r w:rsidRPr="0095019F">
        <w:rPr>
          <w:rFonts w:ascii="Abyssinica SIL" w:hAnsi="Abyssinica SIL" w:cs="Abyssinica SIL"/>
        </w:rPr>
        <w:t xml:space="preserve"> እየጣፈጠውም እንዲበላው ይረዳዋል</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lastRenderedPageBreak/>
        <w:t>እንግዲህ ከዚህ ላይ ዋናው ነገር ከእነዚህ ኹሉ የሕይወት ዐይነቶች መካከል እውነቱ ከየትኛው የእንስሳ ስሜት ላይ እንደ ኾነ ለማወቅ ፈጽሞ አይቻልም</w:t>
      </w:r>
      <w:r w:rsidR="0095019F">
        <w:rPr>
          <w:rFonts w:ascii="Abyssinica SIL" w:hAnsi="Abyssinica SIL" w:cs="Abyssinica SIL"/>
        </w:rPr>
        <w:t>።</w:t>
      </w:r>
      <w:r w:rsidRPr="0095019F">
        <w:rPr>
          <w:rFonts w:ascii="Abyssinica SIL" w:hAnsi="Abyssinica SIL" w:cs="Abyssinica SIL"/>
        </w:rPr>
        <w:t xml:space="preserve"> እንግዲህ ስለ ማናቸውም ነገር የሚፈጠርብን ነገር ኹኔታ ኹሉ በሕይወት ዐይነቶች ልክ ሊበዛ የሚቻል ከኾነ እያንዳንዱ ተንቀሳቃሽ ፍጡር የራስ የኾነ የግል ስሜት አለው ማለት ነው</w:t>
      </w:r>
      <w:r w:rsidR="0095019F">
        <w:rPr>
          <w:rFonts w:ascii="Abyssinica SIL" w:hAnsi="Abyssinica SIL" w:cs="Abyssinica SIL"/>
        </w:rPr>
        <w:t>።</w:t>
      </w:r>
      <w:r w:rsidRPr="0095019F">
        <w:rPr>
          <w:rFonts w:ascii="Abyssinica SIL" w:hAnsi="Abyssinica SIL" w:cs="Abyssinica SIL"/>
        </w:rPr>
        <w:t xml:space="preserve"> በዚህም ትክክለኛው የየትኛው እንደ ኾነ ከቶ ለመናገር አይቻልም</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የሰዎች ልዩነት</w:t>
      </w:r>
      <w:r w:rsidR="0095019F">
        <w:rPr>
          <w:rFonts w:ascii="Abyssinica SIL" w:hAnsi="Abyssinica SIL" w:cs="Abyssinica SIL"/>
          <w:b/>
          <w:sz w:val="28"/>
          <w:u w:val="single"/>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ተዋሕስያን ርስ በርሳቸው ባላቸው የተፈጥሮ ልዩነት መጠን የዕውቀት ልዩነትም እንዳላቸው ኹሉ ሰዎችም በመካከላቸው የጠባይና አንዳንድ የተፈጥሮ ልዩነት ስለ አላቸው የዕውቀትና ያስተያየት ልዩነትም በዚሁ ምክንያት የተነሣ በብዙ ይገኝባቸዋል</w:t>
      </w:r>
      <w:r w:rsidR="0095019F">
        <w:rPr>
          <w:rFonts w:ascii="Abyssinica SIL" w:hAnsi="Abyssinica SIL" w:cs="Abyssinica SIL"/>
        </w:rPr>
        <w:t>።</w:t>
      </w:r>
      <w:r w:rsidRPr="0095019F">
        <w:rPr>
          <w:rFonts w:ascii="Abyssinica SIL" w:hAnsi="Abyssinica SIL" w:cs="Abyssinica SIL"/>
        </w:rPr>
        <w:t xml:space="preserve"> ስለዚህም እያንዳንዱ ሰው ስለ ማንቸውም ነገር የሚሰማቸው ነገር የሚሰማው ስሜትና አስተያየት ኹሉ ከሌሎች የተለየ ኾኖ እናገኘዋለን</w:t>
      </w:r>
      <w:r w:rsidR="0095019F">
        <w:rPr>
          <w:rFonts w:ascii="Abyssinica SIL" w:hAnsi="Abyssinica SIL" w:cs="Abyssinica SIL"/>
        </w:rPr>
        <w:t>።</w:t>
      </w:r>
      <w:r w:rsidRPr="0095019F">
        <w:rPr>
          <w:rFonts w:ascii="Abyssinica SIL" w:hAnsi="Abyssinica SIL" w:cs="Abyssinica SIL"/>
        </w:rPr>
        <w:t xml:space="preserve"> አንዱ የሚፈቅደውን ነገር ሌላው ይጠላዋል</w:t>
      </w:r>
      <w:r w:rsidR="0095019F">
        <w:rPr>
          <w:rFonts w:ascii="Abyssinica SIL" w:hAnsi="Abyssinica SIL" w:cs="Abyssinica SIL"/>
        </w:rPr>
        <w:t>።</w:t>
      </w:r>
      <w:r w:rsidRPr="0095019F">
        <w:rPr>
          <w:rFonts w:ascii="Abyssinica SIL" w:hAnsi="Abyssinica SIL" w:cs="Abyssinica SIL"/>
        </w:rPr>
        <w:t xml:space="preserve"> ላንዱ የሚስማማው ነገር ሌላውን የሚጐዳውን ይኾናል</w:t>
      </w:r>
      <w:r w:rsidR="0095019F">
        <w:rPr>
          <w:rFonts w:ascii="Abyssinica SIL" w:hAnsi="Abyssinica SIL" w:cs="Abyssinica SIL"/>
        </w:rPr>
        <w:t>።</w:t>
      </w:r>
      <w:r w:rsidRPr="0095019F">
        <w:rPr>
          <w:rFonts w:ascii="Abyssinica SIL" w:hAnsi="Abyssinica SIL" w:cs="Abyssinica SIL"/>
        </w:rPr>
        <w:t xml:space="preserve"> ይህ ኹሉ ከሰዎች ልዩነት የሚፈጠር ነገር ነው፡</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ለምሳሌ ደኅና አድርገን የተመለከትን እንደ ኾነ የግብርናን ሥራ የሚያፈቅሩ ሰዎች ያሉ እንደ ኾነ ሌሎች ደግሞ ይህ ነገር የማይወዱትና ምንም ስሜት የማይፈጥርባቸው ኾኖ እናገኛለን</w:t>
      </w:r>
      <w:r w:rsidR="0095019F">
        <w:rPr>
          <w:rFonts w:ascii="Abyssinica SIL" w:hAnsi="Abyssinica SIL" w:cs="Abyssinica SIL"/>
        </w:rPr>
        <w:t>።</w:t>
      </w:r>
      <w:r w:rsidRPr="0095019F">
        <w:rPr>
          <w:rFonts w:ascii="Abyssinica SIL" w:hAnsi="Abyssinica SIL" w:cs="Abyssinica SIL"/>
        </w:rPr>
        <w:t xml:space="preserve"> ላንደኛውም የንግድ ሥራ የሚያስደስተውና የሚኾነው ሲኾን ሳለ ሌላውን ይህ ሳይኾን የሕክምና ሥራ የሚያስደስተው ኾኖ ይገኛል</w:t>
      </w:r>
      <w:r w:rsidR="0095019F">
        <w:rPr>
          <w:rFonts w:ascii="Abyssinica SIL" w:hAnsi="Abyssinica SIL" w:cs="Abyssinica SIL"/>
        </w:rPr>
        <w:t>።</w:t>
      </w:r>
      <w:r w:rsidRPr="0095019F">
        <w:rPr>
          <w:rFonts w:ascii="Abyssinica SIL" w:hAnsi="Abyssinica SIL" w:cs="Abyssinica SIL"/>
        </w:rPr>
        <w:t xml:space="preserve"> እንዲሁም ሌሎች ደግሞ የፀሓይን ሙቀት የሚወስዱና ከጧት እስከ ማታ ድረስ ተቀምጠው ቢውሉባት ፈቃዳቸው የሚኾን አንዳንድ ሰዎች ሲገኙ ሌሎች ደግሞ ከፀሓይ ይልቅ ጥላን የሚመርጡና ሰውነታቸውም ፀሓይን ፈጽሞ ስለማይፈቅድ ብዙ ይቅርና ለጥቂት ደቂቃዎች ስንኳ ሲቀመጡባት የሚታመሙ አሉ</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በጠቅላላ ላንደኛው ሰው የሚሰማው ስሜት ለሌላው ሰው አይኾነውም</w:t>
      </w:r>
      <w:r w:rsidR="0095019F">
        <w:rPr>
          <w:rFonts w:ascii="Abyssinica SIL" w:hAnsi="Abyssinica SIL" w:cs="Abyssinica SIL"/>
        </w:rPr>
        <w:t>።</w:t>
      </w:r>
      <w:r w:rsidRPr="0095019F">
        <w:rPr>
          <w:rFonts w:ascii="Abyssinica SIL" w:hAnsi="Abyssinica SIL" w:cs="Abyssinica SIL"/>
        </w:rPr>
        <w:t xml:space="preserve"> ምክንያቱም በሰዎቹ የጠባይና የተፈጥሮ ልዩነት መጠን የያንዳንዳቸውም ስሜትና አስተያየት ኹሉ የግዴታ ይለያያል</w:t>
      </w:r>
      <w:r w:rsidR="0095019F">
        <w:rPr>
          <w:rFonts w:ascii="Abyssinica SIL" w:hAnsi="Abyssinica SIL" w:cs="Abyssinica SIL"/>
        </w:rPr>
        <w:t>።</w:t>
      </w:r>
      <w:r w:rsidRPr="0095019F">
        <w:rPr>
          <w:rFonts w:ascii="Abyssinica SIL" w:hAnsi="Abyssinica SIL" w:cs="Abyssinica SIL"/>
        </w:rPr>
        <w:t xml:space="preserve"> ነገር ግን ሰዎች ኹሉ ይህ የተፈጥሮ ልዩነት ባይኖራቸው ኖሮ በሐሳብና በአስተያየት ደግሞም እንደዚሁ በስሜት በኩል ፈጽሞ ባልተለያዩም ነበር</w:t>
      </w:r>
      <w:r w:rsidR="0095019F">
        <w:rPr>
          <w:rFonts w:ascii="Abyssinica SIL" w:hAnsi="Abyssinica SIL" w:cs="Abyssinica SIL"/>
        </w:rPr>
        <w:t>።</w:t>
      </w:r>
      <w:r w:rsidRPr="0095019F">
        <w:rPr>
          <w:rFonts w:ascii="Abyssinica SIL" w:hAnsi="Abyssinica SIL" w:cs="Abyssinica SIL"/>
        </w:rPr>
        <w:t xml:space="preserve"> ግን ይህ ባለመኾኑ ማናቸውም ዐይነት ስሜታቸው ሐሳባቸውና ዕውቀታቸውም ኹሉ የተለአይየ ኾኖ ይገኛል</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እነሆ ይህን የመስለ የጠባይና የሌላም ልዩነት ሰዎችን እንዲህ አድርጎ በስሜትና በዕውቀት ሊለያያቸው ችሏል</w:t>
      </w:r>
      <w:r w:rsidR="0095019F">
        <w:rPr>
          <w:rFonts w:ascii="Abyssinica SIL" w:hAnsi="Abyssinica SIL" w:cs="Abyssinica SIL"/>
        </w:rPr>
        <w:t>።</w:t>
      </w:r>
      <w:r w:rsidRPr="0095019F">
        <w:rPr>
          <w:rFonts w:ascii="Abyssinica SIL" w:hAnsi="Abyssinica SIL" w:cs="Abyssinica SIL"/>
        </w:rPr>
        <w:t xml:space="preserve"> ስለዚህም እያንዳንዱ እንደ ጠባዩና እንደ ተፈጥሮው በራሱ መንገድ መፍረድና መመልከት ግድ ኾኖበት ይኸው እንደምንመለከተው ኹሉ ስለዚያው ስለ አንዱ ነገር ከልዩ ልዩ ሰዎች ዘንድ የተለያዩ ሐሳቦችንና አስተያየቶችን እናገኛለን</w:t>
      </w:r>
      <w:r w:rsidR="0095019F">
        <w:rPr>
          <w:rFonts w:ascii="Abyssinica SIL" w:hAnsi="Abyssinica SIL" w:cs="Abyssinica SIL"/>
        </w:rPr>
        <w:t>።</w:t>
      </w:r>
      <w:r w:rsidRPr="0095019F">
        <w:rPr>
          <w:rFonts w:ascii="Abyssinica SIL" w:hAnsi="Abyssinica SIL" w:cs="Abyssinica SIL"/>
        </w:rPr>
        <w:t xml:space="preserve"> ከመካከላቸውም ያንደኛጨውን እንደ እውነት ቈጥሮ፣ የሌላውን ሐሰት አድርጎ ለማሰብ በጣም አዳጋች ነው</w:t>
      </w:r>
      <w:r w:rsidR="0095019F">
        <w:rPr>
          <w:rFonts w:ascii="Abyssinica SIL" w:hAnsi="Abyssinica SIL" w:cs="Abyssinica SIL"/>
        </w:rPr>
        <w:t>።</w:t>
      </w:r>
      <w:r w:rsidRPr="0095019F">
        <w:rPr>
          <w:rFonts w:ascii="Abyssinica SIL" w:hAnsi="Abyssinica SIL" w:cs="Abyssinica SIL"/>
        </w:rPr>
        <w:t xml:space="preserve"> ምክንያቱም እውነቱ በርግጥ የየትኛው ሰው አስተያየትና ስ</w:t>
      </w:r>
      <w:r w:rsidR="008F509E" w:rsidRPr="0095019F">
        <w:rPr>
          <w:rFonts w:ascii="Abyssinica SIL" w:hAnsi="Abyssinica SIL" w:cs="Abyssinica SIL"/>
        </w:rPr>
        <w:t>ሜ</w:t>
      </w:r>
      <w:r w:rsidRPr="0095019F">
        <w:rPr>
          <w:rFonts w:ascii="Abyssinica SIL" w:hAnsi="Abyssinica SIL" w:cs="Abyssinica SIL"/>
        </w:rPr>
        <w:t>ት እንደ ኾነ ለይቶ ለማረጋገጥ የሚቻል አይደለም</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፫ኛ የስሜት አውታሮች ልዩነት</w:t>
      </w:r>
      <w:r w:rsidR="0095019F">
        <w:rPr>
          <w:rFonts w:ascii="Abyssinica SIL" w:hAnsi="Abyssinica SIL" w:cs="Abyssinica SIL"/>
          <w:b/>
          <w:sz w:val="28"/>
          <w:u w:val="single"/>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የስሜት አውታሮችንም ስለዚያውም ነገር ይህነኑ ከላይ የተጠቀሰው የመሰለ ልዩነት ሊፈጥሩብን ይቻላል</w:t>
      </w:r>
      <w:r w:rsidR="0095019F">
        <w:rPr>
          <w:rFonts w:ascii="Abyssinica SIL" w:hAnsi="Abyssinica SIL" w:cs="Abyssinica SIL"/>
        </w:rPr>
        <w:t>።</w:t>
      </w:r>
      <w:r w:rsidRPr="0095019F">
        <w:rPr>
          <w:rFonts w:ascii="Abyssinica SIL" w:hAnsi="Abyssinica SIL" w:cs="Abyssinica SIL"/>
        </w:rPr>
        <w:t xml:space="preserve"> ስለዚያው ነገር ዐይናችን ዦሯችን እጃችን ወይም ደግሞ የቀሩት የሰውነታችን ክፍሎች የሚሰጡን ስሜቶች ፍጹም የተለያዩ ናቸው</w:t>
      </w:r>
      <w:r w:rsidR="0095019F">
        <w:rPr>
          <w:rFonts w:ascii="Abyssinica SIL" w:hAnsi="Abyssinica SIL" w:cs="Abyssinica SIL"/>
        </w:rPr>
        <w:t>።</w:t>
      </w:r>
      <w:r w:rsidRPr="0095019F">
        <w:rPr>
          <w:rFonts w:ascii="Abyssinica SIL" w:hAnsi="Abyssinica SIL" w:cs="Abyssinica SIL"/>
        </w:rPr>
        <w:t xml:space="preserve"> ለምሳሌ ብርሃን የተባለውን ነገር ብንወስድ ይህ ነገር ብርሃን ኾኖ የሚታየን ላይናችን ሲኾን ነው እንጂ ለሰውነታችን (ለቈዳችን) የሚሞቅ ወይም የሚያቃጥል ዐይነት ነገር ነው</w:t>
      </w:r>
      <w:r w:rsidR="0095019F">
        <w:rPr>
          <w:rFonts w:ascii="Abyssinica SIL" w:hAnsi="Abyssinica SIL" w:cs="Abyssinica SIL"/>
        </w:rPr>
        <w:t>።</w:t>
      </w:r>
      <w:r w:rsidRPr="0095019F">
        <w:rPr>
          <w:rFonts w:ascii="Abyssinica SIL" w:hAnsi="Abyssinica SIL" w:cs="Abyssinica SIL"/>
        </w:rPr>
        <w:t xml:space="preserve"> ይህም ማለት ላይናችን ብርሃን ኾኖ የታየን ነገር ያው ራሱ ተመልሶ ለሰውነታችን ሲኾን ሙቀት ያለው ነገር ኾኖ ተገኘ ማለት ነው</w:t>
      </w:r>
      <w:r w:rsidR="0095019F">
        <w:rPr>
          <w:rFonts w:ascii="Abyssinica SIL" w:hAnsi="Abyssinica SIL" w:cs="Abyssinica SIL"/>
        </w:rPr>
        <w:t>።</w:t>
      </w:r>
      <w:r w:rsidRPr="0095019F">
        <w:rPr>
          <w:rFonts w:ascii="Abyssinica SIL" w:hAnsi="Abyssinica SIL" w:cs="Abyssinica SIL"/>
        </w:rPr>
        <w:t xml:space="preserve"> ይህም የሚያስረዳን ያው አንዱ የውጭ ነገር ከልዩ ልዩ የስሜት አውታሮቻችን ዘንድ ሲጠጋ የተለያዩ ስሜቶች ሊፈጥርብን የሚቻል ነገር መኾኑን ነው</w:t>
      </w:r>
      <w:r w:rsidR="0095019F">
        <w:rPr>
          <w:rFonts w:ascii="Abyssinica SIL" w:hAnsi="Abyssinica SIL" w:cs="Abyssinica SIL"/>
        </w:rPr>
        <w:t>።</w:t>
      </w:r>
      <w:r w:rsidRPr="0095019F">
        <w:rPr>
          <w:rFonts w:ascii="Abyssinica SIL" w:hAnsi="Abyssinica SIL" w:cs="Abyssinica SIL"/>
        </w:rPr>
        <w:t xml:space="preserve"> ይኸውም ርቀን ሳንሄድ በዚሁ በተጠቀሰው ምሳሌ ስንመለከት ብርሃንንም ሙቀትንም የሰጠን ነገር ያው ኾኖ እንመለከታለን</w:t>
      </w:r>
      <w:r w:rsidR="0095019F">
        <w:rPr>
          <w:rFonts w:ascii="Abyssinica SIL" w:hAnsi="Abyssinica SIL" w:cs="Abyssinica SIL"/>
        </w:rPr>
        <w:t>።</w:t>
      </w:r>
      <w:r w:rsidRPr="0095019F">
        <w:rPr>
          <w:rFonts w:ascii="Abyssinica SIL" w:hAnsi="Abyssinica SIL" w:cs="Abyssinica SIL"/>
        </w:rPr>
        <w:t xml:space="preserve"> የብርሃንን ስሜት የሰጠን ሌላ ነገር ኾኖ የሙቀትን ስሜት ደግሞ የፈጠረብን </w:t>
      </w:r>
      <w:r w:rsidRPr="0095019F">
        <w:rPr>
          <w:rFonts w:ascii="Abyssinica SIL" w:hAnsi="Abyssinica SIL" w:cs="Abyssinica SIL"/>
        </w:rPr>
        <w:lastRenderedPageBreak/>
        <w:t>ሌላ የተለየ ዐይነት ነገር ሳይኾን ከዚያው ነገር ላይናችንና ለሰውነታችን ብርሃንንና ሙቀትን የመሰሉ የተለያዩ ስሜቶች ተፈጥረውብን ተገኝተዋል</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በዚህም አኳኋን የስሜት አውታሮችን በተለየ የተፈጥሮ አሠራራቸው የተለያየ ሥራ ሲፈጽሙና የተለያዩ ስሜቶችን ሲያገኙ እንመለከታለን</w:t>
      </w:r>
      <w:r w:rsidR="0095019F">
        <w:rPr>
          <w:rFonts w:ascii="Abyssinica SIL" w:hAnsi="Abyssinica SIL" w:cs="Abyssinica SIL"/>
        </w:rPr>
        <w:t>።</w:t>
      </w:r>
      <w:r w:rsidRPr="0095019F">
        <w:rPr>
          <w:rFonts w:ascii="Abyssinica SIL" w:hAnsi="Abyssinica SIL" w:cs="Abyssinica SIL"/>
        </w:rPr>
        <w:t xml:space="preserve"> እንዲህ ዐይነቱም ነገር እውነት መኾኑን ለመረዳት ስንፈልግ ሳይንስ ስለዚሁ ጕዳይ የሚናገረው ሰፊ ሐተታ ስላለ ማንኛውንም ነገር </w:t>
      </w:r>
      <w:r w:rsidR="008F509E" w:rsidRPr="0095019F">
        <w:rPr>
          <w:rFonts w:ascii="Abyssinica SIL" w:hAnsi="Abyssinica SIL" w:cs="Abyssinica SIL"/>
        </w:rPr>
        <w:t>ከዚ</w:t>
      </w:r>
      <w:r w:rsidRPr="0095019F">
        <w:rPr>
          <w:rFonts w:ascii="Abyssinica SIL" w:hAnsi="Abyssinica SIL" w:cs="Abyssinica SIL"/>
        </w:rPr>
        <w:t>ሁ ትምህርት ለማረጋገጥ ይቻላል</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፬ኛ የሰዎች ኹኔታ ልዩነት</w:t>
      </w:r>
      <w:r w:rsidR="0095019F">
        <w:rPr>
          <w:rFonts w:ascii="Abyssinica SIL" w:hAnsi="Abyssinica SIL" w:cs="Abyssinica SIL"/>
          <w:b/>
          <w:sz w:val="28"/>
          <w:u w:val="single"/>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እንዲሁም በየሰዎቹ ኹኔታ ዐይነት ሊፈጠሩ የሚቻሉ ብዙ ዐይነት የስሜት ልዩነቶች ይገኛሉ</w:t>
      </w:r>
      <w:r w:rsidR="0095019F">
        <w:rPr>
          <w:rFonts w:ascii="Abyssinica SIL" w:hAnsi="Abyssinica SIL" w:cs="Abyssinica SIL"/>
        </w:rPr>
        <w:t>።</w:t>
      </w:r>
      <w:r w:rsidRPr="0095019F">
        <w:rPr>
          <w:rFonts w:ascii="Abyssinica SIL" w:hAnsi="Abyssinica SIL" w:cs="Abyssinica SIL"/>
        </w:rPr>
        <w:t xml:space="preserve"> ለምሳሌ አንድ ሰው በጤንነቱና በሕመሙ ሰዓት ወይም በኀዘኑና በደስታው ጊዜ ስለ ማናቸውም ነገር የሚሰማው ስሜት አንድ ዐይነት አይደለም</w:t>
      </w:r>
      <w:r w:rsidR="0095019F">
        <w:rPr>
          <w:rFonts w:ascii="Abyssinica SIL" w:hAnsi="Abyssinica SIL" w:cs="Abyssinica SIL"/>
        </w:rPr>
        <w:t>።</w:t>
      </w:r>
      <w:r w:rsidRPr="0095019F">
        <w:rPr>
          <w:rFonts w:ascii="Abyssinica SIL" w:hAnsi="Abyssinica SIL" w:cs="Abyssinica SIL"/>
        </w:rPr>
        <w:t xml:space="preserve"> በጤንነታችን ጊዜ የሚጣፍጡን ምግቦች ስንታመም ይመሩናል</w:t>
      </w:r>
      <w:r w:rsidR="0095019F">
        <w:rPr>
          <w:rFonts w:ascii="Abyssinica SIL" w:hAnsi="Abyssinica SIL" w:cs="Abyssinica SIL"/>
        </w:rPr>
        <w:t>።</w:t>
      </w:r>
      <w:r w:rsidRPr="0095019F">
        <w:rPr>
          <w:rFonts w:ascii="Abyssinica SIL" w:hAnsi="Abyssinica SIL" w:cs="Abyssinica SIL"/>
        </w:rPr>
        <w:t xml:space="preserve"> ሌላው ቀርቶ ልናያቸው እንኳ ያስጠሉናል</w:t>
      </w:r>
      <w:r w:rsidR="0095019F">
        <w:rPr>
          <w:rFonts w:ascii="Abyssinica SIL" w:hAnsi="Abyssinica SIL" w:cs="Abyssinica SIL"/>
        </w:rPr>
        <w:t>።</w:t>
      </w:r>
      <w:r w:rsidRPr="0095019F">
        <w:rPr>
          <w:rFonts w:ascii="Abyssinica SIL" w:hAnsi="Abyssinica SIL" w:cs="Abyssinica SIL"/>
        </w:rPr>
        <w:t xml:space="preserve"> ስለዚያው ነገር ሳናስበው በየጊዜው የተለያዩ ስሜቶች ይፈጥሩብናል</w:t>
      </w:r>
      <w:r w:rsidR="0095019F">
        <w:rPr>
          <w:rFonts w:ascii="Abyssinica SIL" w:hAnsi="Abyssinica SIL" w:cs="Abyssinica SIL"/>
        </w:rPr>
        <w:t>።</w:t>
      </w:r>
      <w:r w:rsidRPr="0095019F">
        <w:rPr>
          <w:rFonts w:ascii="Abyssinica SIL" w:hAnsi="Abyssinica SIL" w:cs="Abyssinica SIL"/>
        </w:rPr>
        <w:t xml:space="preserve"> ለምሳሌ ቀደም ብለን ከጥቂት ደቂቃዎች ወይም ሰዓቶች በፊት ስለ አንድ ነገር እንዲህ ነው ብለን ያቀረብነውን ሐሳብ እኛው መልሰን አፍርሰን በሱ ምትክ ሌላ ሐሳብ የምንሰጥበት ጊዜ አለ</w:t>
      </w:r>
      <w:r w:rsidR="0095019F">
        <w:rPr>
          <w:rFonts w:ascii="Abyssinica SIL" w:hAnsi="Abyssinica SIL" w:cs="Abyssinica SIL"/>
        </w:rPr>
        <w:t>።</w:t>
      </w:r>
      <w:r w:rsidRPr="0095019F">
        <w:rPr>
          <w:rFonts w:ascii="Abyssinica SIL" w:hAnsi="Abyssinica SIL" w:cs="Abyssinica SIL"/>
        </w:rPr>
        <w:t xml:space="preserve"> ይኸውንም ሐሳብ ደግሞ መልሰን እንደዚሁ ከጥቂት ጊዜ በኋላ ስንለውጠው ይገኛል</w:t>
      </w:r>
      <w:r w:rsidR="0095019F">
        <w:rPr>
          <w:rFonts w:ascii="Abyssinica SIL" w:hAnsi="Abyssinica SIL" w:cs="Abyssinica SIL"/>
        </w:rPr>
        <w:t>።</w:t>
      </w:r>
      <w:r w:rsidRPr="0095019F">
        <w:rPr>
          <w:rFonts w:ascii="Abyssinica SIL" w:hAnsi="Abyssinica SIL" w:cs="Abyssinica SIL"/>
        </w:rPr>
        <w:t xml:space="preserve"> ይህ ኹሉ ከልዩ ልዩ ዐይነት ምክንያት የሚፈጠር ኹኔታ ነው</w:t>
      </w:r>
      <w:r w:rsidR="0095019F">
        <w:rPr>
          <w:rFonts w:ascii="Abyssinica SIL" w:hAnsi="Abyssinica SIL" w:cs="Abyssinica SIL"/>
        </w:rPr>
        <w:t>።</w:t>
      </w:r>
      <w:r w:rsidRPr="0095019F">
        <w:rPr>
          <w:rFonts w:ascii="Abyssinica SIL" w:hAnsi="Abyssinica SIL" w:cs="Abyssinica SIL"/>
        </w:rPr>
        <w:t xml:space="preserve"> ያለንበት ኹኔታ ጤንነትም ኾነ በሽታ ኅዘንም፣ ኾነ ደስታ ጌትነትም ኾነ ድኽነት በዚያው ነገር ላይ የተለያየ ስሜትን ሊፈጥርብን ይችላል</w:t>
      </w:r>
      <w:r w:rsidR="0095019F">
        <w:rPr>
          <w:rFonts w:ascii="Abyssinica SIL" w:hAnsi="Abyssinica SIL" w:cs="Abyssinica SIL"/>
        </w:rPr>
        <w:t>።</w:t>
      </w:r>
      <w:r w:rsidRPr="0095019F">
        <w:rPr>
          <w:rFonts w:ascii="Abyssinica SIL" w:hAnsi="Abyssinica SIL" w:cs="Abyssinica SIL"/>
        </w:rPr>
        <w:t xml:space="preserve"> ይኸውም በእነዚህ ምክንያቶች የተነሣ ያው ራሱ አንዱ ሰው እንኳ (ሌሎችን ስዎች ትተን) ራሱ የራሱን ስሜትና ሐሳብ በየጊዜው እንዲለዋውጥ ግድ ይኾንበታል</w:t>
      </w:r>
      <w:r w:rsidR="0095019F">
        <w:rPr>
          <w:rFonts w:ascii="Abyssinica SIL" w:hAnsi="Abyssinica SIL" w:cs="Abyssinica SIL"/>
        </w:rPr>
        <w:t>።</w:t>
      </w:r>
      <w:r w:rsidRPr="0095019F">
        <w:rPr>
          <w:rFonts w:ascii="Abyssinica SIL" w:hAnsi="Abyssinica SIL" w:cs="Abyssinica SIL"/>
        </w:rPr>
        <w:t xml:space="preserve"> ከዚህም አልፈን ደግሞ ብዙዎች ሰዎችን አንድነት አድርገን ወስደን የሚፈጠርባቸውን ስሜትና አስተያየት ስናስተያየው ደግሞ ልዩነቱ ከዚህም እየበለጠ ይሄዳል</w:t>
      </w:r>
      <w:r w:rsidR="0095019F">
        <w:rPr>
          <w:rFonts w:ascii="Abyssinica SIL" w:hAnsi="Abyssinica SIL" w:cs="Abyssinica SIL"/>
        </w:rPr>
        <w:t>።</w:t>
      </w:r>
    </w:p>
    <w:p w:rsidR="001465F3" w:rsidRPr="0095019F" w:rsidRDefault="001465F3" w:rsidP="001465F3">
      <w:pPr>
        <w:ind w:firstLine="720"/>
        <w:rPr>
          <w:rFonts w:ascii="Abyssinica SIL" w:hAnsi="Abyssinica SIL" w:cs="Abyssinica SIL"/>
        </w:rPr>
      </w:pPr>
      <w:r w:rsidRPr="0095019F">
        <w:rPr>
          <w:rFonts w:ascii="Abyssinica SIL" w:hAnsi="Abyssinica SIL" w:cs="Abyssinica SIL"/>
        </w:rPr>
        <w:t>ስለዚህ አንዱን ሰው ነጥለን ወስደን ስንመለከተው እንኳ የሚገኝበት ኹኔታ በተለዋወጠ ቍጥር ስሜቱና አስተያየቱ ኹሉ በዚያው ልክ ሲለዋወጥ እንመለከታለን</w:t>
      </w:r>
      <w:r w:rsidR="0095019F">
        <w:rPr>
          <w:rFonts w:ascii="Abyssinica SIL" w:hAnsi="Abyssinica SIL" w:cs="Abyssinica SIL"/>
        </w:rPr>
        <w:t>።</w:t>
      </w:r>
      <w:r w:rsidRPr="0095019F">
        <w:rPr>
          <w:rFonts w:ascii="Abyssinica SIL" w:hAnsi="Abyssinica SIL" w:cs="Abyssinica SIL"/>
        </w:rPr>
        <w:t xml:space="preserve"> ዘወትር ባንድ ዓይነት ጠባይ ወይም ደግም ባንድ ዐይነት ኹኔታ ሰለማይገኝ ውሳጣዊ ዓለሙም በየጊዜው እንደ ተለዋወጠ ነው</w:t>
      </w:r>
      <w:r w:rsidR="0095019F">
        <w:rPr>
          <w:rFonts w:ascii="Abyssinica SIL" w:hAnsi="Abyssinica SIL" w:cs="Abyssinica SIL"/>
        </w:rPr>
        <w:t>።</w:t>
      </w:r>
      <w:r w:rsidRPr="0095019F">
        <w:rPr>
          <w:rFonts w:ascii="Abyssinica SIL" w:hAnsi="Abyssinica SIL" w:cs="Abyssinica SIL"/>
        </w:rPr>
        <w:t xml:space="preserve"> በጠቅላላም በሰውነቱ ላይ የሚደርሰው መልካምም ኾነ ወይም መጥፎ ነገር በስሜቱም ላይ አንዳች ለውጥ ይፈርጥበታል</w:t>
      </w:r>
      <w:r w:rsidR="0095019F">
        <w:rPr>
          <w:rFonts w:ascii="Abyssinica SIL" w:hAnsi="Abyssinica SIL" w:cs="Abyssinica SIL"/>
        </w:rPr>
        <w:t>።</w:t>
      </w:r>
      <w:r w:rsidRPr="0095019F">
        <w:rPr>
          <w:rFonts w:ascii="Abyssinica SIL" w:hAnsi="Abyssinica SIL" w:cs="Abyssinica SIL"/>
        </w:rPr>
        <w:t xml:space="preserve"> ይኸውም በሕይወታችን ዘመን ውስጥ ተደስተንም ወይም አዝነንም የምንኖር እንደ ኾነ በዚያው ልክ የሚስማማንም ስሜት ኹሉ ፍጹም የተለያየ ይኾናል</w:t>
      </w:r>
      <w:r w:rsidR="0095019F">
        <w:rPr>
          <w:rFonts w:ascii="Abyssinica SIL" w:hAnsi="Abyssinica SIL" w:cs="Abyssinica SIL"/>
        </w:rPr>
        <w:t>።</w:t>
      </w:r>
      <w:r w:rsidRPr="0095019F">
        <w:rPr>
          <w:rFonts w:ascii="Abyssinica SIL" w:hAnsi="Abyssinica SIL" w:cs="Abyssinica SIL"/>
        </w:rPr>
        <w:t xml:space="preserve"> ደስ ባለንና በከፋን ጊዜ ስለ ማንቸውም ነገር የሚሰማን ስሜት ያው ነው ለማለት ፈጽሞ አያስደርፍም</w:t>
      </w:r>
      <w:r w:rsidR="0095019F">
        <w:rPr>
          <w:rFonts w:ascii="Abyssinica SIL" w:hAnsi="Abyssinica SIL" w:cs="Abyssinica SIL"/>
        </w:rPr>
        <w:t>።</w:t>
      </w:r>
      <w:r w:rsidRPr="0095019F">
        <w:rPr>
          <w:rFonts w:ascii="Abyssinica SIL" w:hAnsi="Abyssinica SIL" w:cs="Abyssinica SIL"/>
        </w:rPr>
        <w:t xml:space="preserve"> ለምሳሌ በችግር በመከራ በበሽታ ያለና በድሎት በደስታ በጤንነት በክብር የሚኖር ሰው ኹለቱም ይህን ዓለም ባንድ ዐይነት መልክ ሊመለከቱት አይቻልም</w:t>
      </w:r>
      <w:r w:rsidR="0095019F">
        <w:rPr>
          <w:rFonts w:ascii="Abyssinica SIL" w:hAnsi="Abyssinica SIL" w:cs="Abyssinica SIL"/>
        </w:rPr>
        <w:t>።</w:t>
      </w:r>
      <w:r w:rsidRPr="0095019F">
        <w:rPr>
          <w:rFonts w:ascii="Abyssinica SIL" w:hAnsi="Abyssinica SIL" w:cs="Abyssinica SIL"/>
        </w:rPr>
        <w:t xml:space="preserve"> ምናልባት የመጀመሪያው እንደ ጨለማ ወይም እንደ አንድ ጐደሎ ዓለም አድርጎ ሳይመለከተው አይቀርም</w:t>
      </w:r>
      <w:r w:rsidR="0095019F">
        <w:rPr>
          <w:rFonts w:ascii="Abyssinica SIL" w:hAnsi="Abyssinica SIL" w:cs="Abyssinica SIL"/>
        </w:rPr>
        <w:t>።</w:t>
      </w:r>
      <w:r w:rsidRPr="0095019F">
        <w:rPr>
          <w:rFonts w:ascii="Abyssinica SIL" w:hAnsi="Abyssinica SIL" w:cs="Abyssinica SIL"/>
        </w:rPr>
        <w:t xml:space="preserve"> ኹለተኛው ደግሞ በመልካም አኳኋን ሳይገምተው አይቀርም ይኾናል</w:t>
      </w:r>
      <w:r w:rsidR="0095019F">
        <w:rPr>
          <w:rFonts w:ascii="Abyssinica SIL" w:hAnsi="Abyssinica SIL" w:cs="Abyssinica SIL"/>
        </w:rPr>
        <w:t>።</w:t>
      </w:r>
      <w:r w:rsidRPr="0095019F">
        <w:rPr>
          <w:rFonts w:ascii="Abyssinica SIL" w:hAnsi="Abyssinica SIL" w:cs="Abyssinica SIL"/>
        </w:rPr>
        <w:t xml:space="preserve"> ይኸውም ይህ ዓለም ለዚህኛው ለኹለተኛው ሰው ብርሃን በኾነ መልክ እንደሚታየው የሚታመን ነው</w:t>
      </w:r>
      <w:r w:rsidR="0095019F">
        <w:rPr>
          <w:rFonts w:ascii="Abyssinica SIL" w:hAnsi="Abyssinica SIL" w:cs="Abyssinica SIL"/>
        </w:rPr>
        <w:t>።</w:t>
      </w:r>
      <w:r w:rsidRPr="0095019F">
        <w:rPr>
          <w:rFonts w:ascii="Abyssinica SIL" w:hAnsi="Abyssinica SIL" w:cs="Abyssinica SIL"/>
        </w:rPr>
        <w:t xml:space="preserve"> እንዲያውም ከዚህ የተሻለ ሌላ ዓለም መኖሩንም ለመቀበል ጥቂት የሚያዳግተው ሳይኾን አይቀርም</w:t>
      </w:r>
      <w:r w:rsidR="0095019F">
        <w:rPr>
          <w:rFonts w:ascii="Abyssinica SIL" w:hAnsi="Abyssinica SIL" w:cs="Abyssinica SIL"/>
        </w:rPr>
        <w:t>።</w:t>
      </w:r>
      <w:r w:rsidRPr="0095019F">
        <w:rPr>
          <w:rFonts w:ascii="Abyssinica SIL" w:hAnsi="Abyssinica SIL" w:cs="Abyssinica SIL"/>
        </w:rPr>
        <w:t xml:space="preserve"> የፊተኛው ግን ጨለማ ኾኖ ይታየዋል</w:t>
      </w:r>
      <w:r w:rsidR="0095019F">
        <w:rPr>
          <w:rFonts w:ascii="Abyssinica SIL" w:hAnsi="Abyssinica SIL" w:cs="Abyssinica SIL"/>
        </w:rPr>
        <w:t>።</w:t>
      </w:r>
      <w:r w:rsidRPr="0095019F">
        <w:rPr>
          <w:rFonts w:ascii="Abyssinica SIL" w:hAnsi="Abyssinica SIL" w:cs="Abyssinica SIL"/>
        </w:rPr>
        <w:t xml:space="preserve"> ስለ ኑሮ በጠቅላላም ስለዚህ ዓለም ምን አስተያየት እንዳለው ቢጠየቅም አክፍቶ እንደሚናገር አይጠረጠርም</w:t>
      </w:r>
      <w:r w:rsidR="0095019F">
        <w:rPr>
          <w:rFonts w:ascii="Abyssinica SIL" w:hAnsi="Abyssinica SIL" w:cs="Abyssinica SIL"/>
        </w:rPr>
        <w:t>።</w:t>
      </w:r>
      <w:r w:rsidRPr="0095019F">
        <w:rPr>
          <w:rFonts w:ascii="Abyssinica SIL" w:hAnsi="Abyssinica SIL" w:cs="Abyssinica SIL"/>
        </w:rPr>
        <w:t xml:space="preserve"> ነገር ግን በዚህ ጊዜ የየትኛው መኾኑ ነው ትክክለኛው ተብሎ ቢጠየቅ መልሱ አስቸጋሪ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፭ኛ የቦታ ርቀትና ቅርበት</w:t>
      </w:r>
      <w:r w:rsidR="0095019F">
        <w:rPr>
          <w:rFonts w:ascii="Abyssinica SIL" w:hAnsi="Abyssinica SIL" w:cs="Abyssinica SIL"/>
          <w:b/>
          <w:sz w:val="28"/>
          <w:u w:val="single"/>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የቦታ ርቀትና ቅርበትም በዕውቀትና በስሜት በኩል ከላይ የተጠቀሱትን ልዩነቶች ሊያገኝ ይችላል</w:t>
      </w:r>
      <w:r w:rsidR="0095019F">
        <w:rPr>
          <w:rFonts w:ascii="Abyssinica SIL" w:hAnsi="Abyssinica SIL" w:cs="Abyssinica SIL"/>
        </w:rPr>
        <w:t>።</w:t>
      </w:r>
      <w:r w:rsidRPr="0095019F">
        <w:rPr>
          <w:rFonts w:ascii="Abyssinica SIL" w:hAnsi="Abyssinica SIL" w:cs="Abyssinica SIL"/>
        </w:rPr>
        <w:t xml:space="preserve"> ይኸውም ከሩቅና ከቅርብ የምናየው ነገር ኹሉ የተለየ መልክና ቅርጽ ይወስዳል</w:t>
      </w:r>
      <w:r w:rsidR="0095019F">
        <w:rPr>
          <w:rFonts w:ascii="Abyssinica SIL" w:hAnsi="Abyssinica SIL" w:cs="Abyssinica SIL"/>
        </w:rPr>
        <w:t>።</w:t>
      </w:r>
      <w:r w:rsidRPr="0095019F">
        <w:rPr>
          <w:rFonts w:ascii="Abyssinica SIL" w:hAnsi="Abyssinica SIL" w:cs="Abyssinica SIL"/>
        </w:rPr>
        <w:t xml:space="preserve"> ለምሳሌ ከሩቅ ኾነን ያየነው ነገር ትንሽ መስሎ ይታየናል</w:t>
      </w:r>
      <w:r w:rsidR="0095019F">
        <w:rPr>
          <w:rFonts w:ascii="Abyssinica SIL" w:hAnsi="Abyssinica SIL" w:cs="Abyssinica SIL"/>
        </w:rPr>
        <w:t>።</w:t>
      </w:r>
      <w:r w:rsidRPr="0095019F">
        <w:rPr>
          <w:rFonts w:ascii="Abyssinica SIL" w:hAnsi="Abyssinica SIL" w:cs="Abyssinica SIL"/>
        </w:rPr>
        <w:t xml:space="preserve"> ቀረብ ብለን ስንመለከተው ደግሞ ትልቅ ኾኖ እናገኘዋለን</w:t>
      </w:r>
      <w:r w:rsidR="0095019F">
        <w:rPr>
          <w:rFonts w:ascii="Abyssinica SIL" w:hAnsi="Abyssinica SIL" w:cs="Abyssinica SIL"/>
        </w:rPr>
        <w:t>።</w:t>
      </w:r>
      <w:r w:rsidRPr="0095019F">
        <w:rPr>
          <w:rFonts w:ascii="Abyssinica SIL" w:hAnsi="Abyssinica SIL" w:cs="Abyssinica SIL"/>
        </w:rPr>
        <w:t xml:space="preserve"> በስፍራ መቅረብና መራቅ ምክንያት መልክ ሳይለውጥ በዚያው ዐይነት ኹኔታ የሚገኝ አንድም ነገር የለም</w:t>
      </w:r>
      <w:r w:rsidR="0095019F">
        <w:rPr>
          <w:rFonts w:ascii="Abyssinica SIL" w:hAnsi="Abyssinica SIL" w:cs="Abyssinica SIL"/>
        </w:rPr>
        <w:t>።</w:t>
      </w:r>
      <w:r w:rsidRPr="0095019F">
        <w:rPr>
          <w:rFonts w:ascii="Abyssinica SIL" w:hAnsi="Abyssinica SIL" w:cs="Abyssinica SIL"/>
        </w:rPr>
        <w:t xml:space="preserve"> ማናቸውንም ነገር የስፍራ መራቅ ለዐይናችን ትንሽ ኾኖ እንዳይታይ ሲያደርገው የስፍራ መቅረብ ደግሞ ያንኑ ነገር ጕልህ ወይም ትልቅ ኾኖ እንዲታይ ያደርገዋል</w:t>
      </w:r>
      <w:r w:rsidR="0095019F">
        <w:rPr>
          <w:rFonts w:ascii="Abyssinica SIL" w:hAnsi="Abyssinica SIL" w:cs="Abyssinica SIL"/>
        </w:rPr>
        <w:t>።</w:t>
      </w:r>
      <w:r w:rsidRPr="0095019F">
        <w:rPr>
          <w:rFonts w:ascii="Abyssinica SIL" w:hAnsi="Abyssinica SIL" w:cs="Abyssinica SIL"/>
        </w:rPr>
        <w:t xml:space="preserve"> ደግሞም የስፍራ መራቅና መቅረብ አንድን ነገር በትንሽና በትልቅ መልክ እንዲታይ </w:t>
      </w:r>
      <w:r w:rsidRPr="0095019F">
        <w:rPr>
          <w:rFonts w:ascii="Abyssinica SIL" w:hAnsi="Abyssinica SIL" w:cs="Abyssinica SIL"/>
        </w:rPr>
        <w:lastRenderedPageBreak/>
        <w:t>የሚያደርገው ከመኾኑም በላይ ማናቸውንም ነገር የሚሄድም (የሚነቃነቅ) የቄመም አድርጎ ያሳየናል</w:t>
      </w:r>
      <w:r w:rsidR="0095019F">
        <w:rPr>
          <w:rFonts w:ascii="Abyssinica SIL" w:hAnsi="Abyssinica SIL" w:cs="Abyssinica SIL"/>
        </w:rPr>
        <w:t>።</w:t>
      </w:r>
      <w:r w:rsidRPr="0095019F">
        <w:rPr>
          <w:rFonts w:ascii="Abyssinica SIL" w:hAnsi="Abyssinica SIL" w:cs="Abyssinica SIL"/>
        </w:rPr>
        <w:t xml:space="preserve"> በርቀት ምክንያት ቀት ያለውን ሀዲድ ከመጨረሻው ላይ  ትንሽ ጠምዘዝ እንዳለ ዐይነት ነገር ኾኖ እናገኘዋለን</w:t>
      </w:r>
      <w:r w:rsidR="0095019F">
        <w:rPr>
          <w:rFonts w:ascii="Abyssinica SIL" w:hAnsi="Abyssinica SIL" w:cs="Abyssinica SIL"/>
        </w:rPr>
        <w:t>።</w:t>
      </w:r>
      <w:r w:rsidRPr="0095019F">
        <w:rPr>
          <w:rFonts w:ascii="Abyssinica SIL" w:hAnsi="Abyssinica SIL" w:cs="Abyssinica SIL"/>
        </w:rPr>
        <w:t xml:space="preserve"> በጠቅላላም እነዚህን የመሳሰሉ ልዩ ልዩ ኹኔታዎች በቦታ ምክንያት የተነሣ በብዙ ሊፈጠሩ ይችላሉ</w:t>
      </w:r>
      <w:r w:rsidR="0095019F">
        <w:rPr>
          <w:rFonts w:ascii="Abyssinica SIL" w:hAnsi="Abyssinica SIL" w:cs="Abyssinica SIL"/>
        </w:rPr>
        <w:t>።</w:t>
      </w:r>
      <w:r w:rsidRPr="0095019F">
        <w:rPr>
          <w:rFonts w:ascii="Abyssinica SIL" w:hAnsi="Abyssinica SIL" w:cs="Abyssinica SIL"/>
        </w:rPr>
        <w:t xml:space="preserve"> በዚህ ጊዜ የዚያ የምናየው ነገር ትክክለውና እውነተኛው መልኩ በሩቅ ወይም በቅርብ ኾነን የተመለከትነው ወይም ያገኘነው መልክ ነው ብለን ለይተን ለመናገር አይቻልም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ርግጥ ነው በልማድ ምክንያት እውነተኛው ነገር ከሩቅ ሳይኾን በቅርብ ተመልክተን ያየንበት መልክ እንደ ኾነ እናምናለን</w:t>
      </w:r>
      <w:r w:rsidR="0095019F">
        <w:rPr>
          <w:rFonts w:ascii="Abyssinica SIL" w:hAnsi="Abyssinica SIL" w:cs="Abyssinica SIL"/>
        </w:rPr>
        <w:t>።</w:t>
      </w:r>
      <w:r w:rsidRPr="0095019F">
        <w:rPr>
          <w:rFonts w:ascii="Abyssinica SIL" w:hAnsi="Abyssinica SIL" w:cs="Abyssinica SIL"/>
        </w:rPr>
        <w:t xml:space="preserve"> ግን ይህ ሊባል አይቻልም</w:t>
      </w:r>
      <w:r w:rsidR="0095019F">
        <w:rPr>
          <w:rFonts w:ascii="Abyssinica SIL" w:hAnsi="Abyssinica SIL" w:cs="Abyssinica SIL"/>
        </w:rPr>
        <w:t>።</w:t>
      </w:r>
      <w:r w:rsidRPr="0095019F">
        <w:rPr>
          <w:rFonts w:ascii="Abyssinica SIL" w:hAnsi="Abyssinica SIL" w:cs="Abyssinica SIL"/>
        </w:rPr>
        <w:t xml:space="preserve"> ልማዱን ትተን እንደ እውነቱ የኾነ እንደ ኾነ ርቀት ቅርበት ዋጋቸው ያው ነው</w:t>
      </w:r>
      <w:r w:rsidR="0095019F">
        <w:rPr>
          <w:rFonts w:ascii="Abyssinica SIL" w:hAnsi="Abyssinica SIL" w:cs="Abyssinica SIL"/>
        </w:rPr>
        <w:t>።</w:t>
      </w:r>
      <w:r w:rsidRPr="0095019F">
        <w:rPr>
          <w:rFonts w:ascii="Abyssinica SIL" w:hAnsi="Abyssinica SIL" w:cs="Abyssinica SIL"/>
        </w:rPr>
        <w:t xml:space="preserve"> ስለዚህም በሩቅ ኾኖ ወይም ኾነን ነው ነገር በዚያው ቆመን በተመለከትናቸው ስፍራ እንዲፈረድ ያስፈልጋል</w:t>
      </w:r>
      <w:r w:rsidR="0095019F">
        <w:rPr>
          <w:rFonts w:ascii="Abyssinica SIL" w:hAnsi="Abyssinica SIL" w:cs="Abyssinica SIL"/>
        </w:rPr>
        <w:t>።</w:t>
      </w:r>
      <w:r w:rsidRPr="0095019F">
        <w:rPr>
          <w:rFonts w:ascii="Abyssinica SIL" w:hAnsi="Abyssinica SIL" w:cs="Abyssinica SIL"/>
        </w:rPr>
        <w:t xml:space="preserve"> እንዲሁም ደግሞ በቅርብም ኾነ ወይም ኾነን ያየነው ነገር በዚሁ ዐይነት መንገድ ይኸውም በዚሁ የስፍራ ቅርበት እንዲገመትና እንዲታይ ያስፈልጋል</w:t>
      </w:r>
      <w:r w:rsidR="0095019F">
        <w:rPr>
          <w:rFonts w:ascii="Abyssinica SIL" w:hAnsi="Abyssinica SIL" w:cs="Abyssinica SIL"/>
        </w:rPr>
        <w:t>።</w:t>
      </w:r>
      <w:r w:rsidRPr="0095019F">
        <w:rPr>
          <w:rFonts w:ascii="Abyssinica SIL" w:hAnsi="Abyssinica SIL" w:cs="Abyssinica SIL"/>
        </w:rPr>
        <w:t xml:space="preserve"> ስለዚህ ኹለቱም መንገዶች ያስኬዱናል</w:t>
      </w:r>
      <w:r w:rsidR="0095019F">
        <w:rPr>
          <w:rFonts w:ascii="Abyssinica SIL" w:hAnsi="Abyssinica SIL" w:cs="Abyssinica SIL"/>
        </w:rPr>
        <w:t>።</w:t>
      </w:r>
      <w:r w:rsidRPr="0095019F">
        <w:rPr>
          <w:rFonts w:ascii="Abyssinica SIL" w:hAnsi="Abyssinica SIL" w:cs="Abyssinica SIL"/>
        </w:rPr>
        <w:t xml:space="preserve"> በዚህ ዐይነት መንገድ የሄድንም እንደ ኾነ በሩቅ ኾኖ የታየን መልክ ትክክለኛ ሲሆን በቅርቡም ኾኖ የታየን መልክም እንደዚያው ትክክለኛ ነው ለማለት እንደፍራለን</w:t>
      </w:r>
      <w:r w:rsidR="0095019F">
        <w:rPr>
          <w:rFonts w:ascii="Abyssinica SIL" w:hAnsi="Abyssinica SIL" w:cs="Abyssinica SIL"/>
        </w:rPr>
        <w:t>።</w:t>
      </w:r>
      <w:r w:rsidRPr="0095019F">
        <w:rPr>
          <w:rFonts w:ascii="Abyssinica SIL" w:hAnsi="Abyssinica SIL" w:cs="Abyssinica SIL"/>
        </w:rPr>
        <w:t xml:space="preserve"> በዚህ አኳኋን በኹለቱም በኩል ያለው እውነት ያው ነው</w:t>
      </w:r>
      <w:r w:rsidR="0095019F">
        <w:rPr>
          <w:rFonts w:ascii="Abyssinica SIL" w:hAnsi="Abyssinica SIL" w:cs="Abyssinica SIL"/>
        </w:rPr>
        <w:t>።</w:t>
      </w:r>
      <w:r w:rsidRPr="0095019F">
        <w:rPr>
          <w:rFonts w:ascii="Abyssinica SIL" w:hAnsi="Abyssinica SIL" w:cs="Abyssinica SIL"/>
        </w:rPr>
        <w:t xml:space="preserve"> ኹለቱም መንገዶች የሚሰጡን ነገር ለየራሱ ሲኾን ሳለ ያ የተሰጠንም ነገር በዚያው እውነት ተብሎ ሊነገር ተእቢ ነው</w:t>
      </w:r>
      <w:r w:rsidR="0095019F">
        <w:rPr>
          <w:rFonts w:ascii="Abyssinica SIL" w:hAnsi="Abyssinica SIL" w:cs="Abyssinica SIL"/>
        </w:rPr>
        <w:t>።</w:t>
      </w:r>
      <w:r w:rsidRPr="0095019F">
        <w:rPr>
          <w:rFonts w:ascii="Abyssinica SIL" w:hAnsi="Abyssinica SIL" w:cs="Abyssinica SIL"/>
        </w:rPr>
        <w:t xml:space="preserve"> ይህንንም ማለታችን ማናቸውንም ነገር አንድ የተወሰነ መልክ የሚሰጠው ያው ስፍራው እንጂ ከዚህ በፊት ራሱ ያ ነገር የተወሰነ የግል መልክ እንደ ነእብረው ኽኮኖ ሊታሰብ የሚቻል አይመስልም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b/>
          <w:sz w:val="28"/>
          <w:u w:val="single"/>
        </w:rPr>
        <w:t>፮ኛ፤ አንዳንድ ኤሌሜንቶች ከምንመረምረው ነገር ጋራ ያለ መለያየት</w:t>
      </w:r>
    </w:p>
    <w:p w:rsidR="00F179C0" w:rsidRPr="0095019F" w:rsidRDefault="00F179C0" w:rsidP="00F179C0">
      <w:pPr>
        <w:ind w:left="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u w:val="single"/>
        </w:rPr>
        <w:t>ኹል ጊዜ አብረው የሚገኙ በመኾናቸው ምክንያት ሊፈጥሩ የሚችሉት</w:t>
      </w:r>
    </w:p>
    <w:p w:rsidR="00F179C0" w:rsidRPr="0095019F" w:rsidRDefault="00F179C0" w:rsidP="00F179C0">
      <w:pPr>
        <w:ind w:left="720" w:firstLine="720"/>
        <w:rPr>
          <w:rFonts w:ascii="Abyssinica SIL" w:hAnsi="Abyssinica SIL" w:cs="Abyssinica SIL"/>
          <w:b/>
          <w:sz w:val="28"/>
          <w:u w:val="single"/>
        </w:rPr>
      </w:pPr>
      <w:r w:rsidRPr="0095019F">
        <w:rPr>
          <w:rFonts w:ascii="Abyssinica SIL" w:hAnsi="Abyssinica SIL" w:cs="Abyssinica SIL"/>
          <w:b/>
          <w:sz w:val="28"/>
        </w:rPr>
        <w:t xml:space="preserve"> </w:t>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ችግር</w:t>
      </w:r>
      <w:r w:rsidR="0095019F">
        <w:rPr>
          <w:rFonts w:ascii="Abyssinica SIL" w:hAnsi="Abyssinica SIL" w:cs="Abyssinica SIL"/>
          <w:b/>
          <w:sz w:val="28"/>
          <w:u w:val="single"/>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አንድን ነገር ከፊታችን አድርገን በምንመረምርበት ሰዓት ይህ ነገር ብቻውን ሳይኾን ውሃን ብርሃንን ጨለማን፣ ቅዝቃዜንና ሙቀትን ሌሎችንም እኒህን ከመሳሰሉ ብዙዎች ነገሮች ጋራ አብሮ እናገኘዋለን</w:t>
      </w:r>
      <w:r w:rsidR="0095019F">
        <w:rPr>
          <w:rFonts w:ascii="Abyssinica SIL" w:hAnsi="Abyssinica SIL" w:cs="Abyssinica SIL"/>
        </w:rPr>
        <w:t>።</w:t>
      </w:r>
      <w:r w:rsidRPr="0095019F">
        <w:rPr>
          <w:rFonts w:ascii="Abyssinica SIL" w:hAnsi="Abyssinica SIL" w:cs="Abyssinica SIL"/>
        </w:rPr>
        <w:t xml:space="preserve"> በዚህም ጊዜ እነዚህ የተጠቀሱት ነገሮች ጋራ አብሮ እናገኘዋለን</w:t>
      </w:r>
      <w:r w:rsidR="0095019F">
        <w:rPr>
          <w:rFonts w:ascii="Abyssinica SIL" w:hAnsi="Abyssinica SIL" w:cs="Abyssinica SIL"/>
        </w:rPr>
        <w:t>።</w:t>
      </w:r>
      <w:r w:rsidRPr="0095019F">
        <w:rPr>
          <w:rFonts w:ascii="Abyssinica SIL" w:hAnsi="Abyssinica SIL" w:cs="Abyssinica SIL"/>
        </w:rPr>
        <w:t xml:space="preserve"> በዚህም ትክክለኛ መልኩን እንዳናገኝ ያደርጉናል</w:t>
      </w:r>
      <w:r w:rsidR="0095019F">
        <w:rPr>
          <w:rFonts w:ascii="Abyssinica SIL" w:hAnsi="Abyssinica SIL" w:cs="Abyssinica SIL"/>
        </w:rPr>
        <w:t>።</w:t>
      </w:r>
      <w:r w:rsidRPr="0095019F">
        <w:rPr>
          <w:rFonts w:ascii="Abyssinica SIL" w:hAnsi="Abyssinica SIL" w:cs="Abyssinica SIL"/>
        </w:rPr>
        <w:t xml:space="preserve"> ምክንያቱም ምንም ነገር የሚገኘው ከነርሱ ጋራ በመኾኑ አንድም ነገር ከነርሱ ነጥለን የራሱን ይኸውም የግል መልኩን ማለት ምንም ነገር በመካከል ሳይገባ ያንኑ የራሱን እውነተኛ ጠባዩን ለይተን ለመረዳት ፍጹም አስቸጋሪ ይኾናል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እነሆ ለምሳሌ ውሃን ብንወስድ ማናቸውም ነገር ከውሃ ውች ሳለና በውሃ ውስጥ ሳለ ክብደቱ አንድ ኾኖ አይገኝም</w:t>
      </w:r>
      <w:r w:rsidR="0095019F">
        <w:rPr>
          <w:rFonts w:ascii="Abyssinica SIL" w:hAnsi="Abyssinica SIL" w:cs="Abyssinica SIL"/>
        </w:rPr>
        <w:t>።</w:t>
      </w:r>
      <w:r w:rsidRPr="0095019F">
        <w:rPr>
          <w:rFonts w:ascii="Abyssinica SIL" w:hAnsi="Abyssinica SIL" w:cs="Abyssinica SIL"/>
        </w:rPr>
        <w:t xml:space="preserve"> በውሃ ውስጥ ማናቸውም ነገር ቀላል ነው</w:t>
      </w:r>
      <w:r w:rsidR="0095019F">
        <w:rPr>
          <w:rFonts w:ascii="Abyssinica SIL" w:hAnsi="Abyssinica SIL" w:cs="Abyssinica SIL"/>
        </w:rPr>
        <w:t>።</w:t>
      </w:r>
      <w:r w:rsidRPr="0095019F">
        <w:rPr>
          <w:rFonts w:ascii="Abyssinica SIL" w:hAnsi="Abyssinica SIL" w:cs="Abyssinica SIL"/>
        </w:rPr>
        <w:t xml:space="preserve"> ከውሃ ሲወጣ ግን ክብደት ይጨምራል</w:t>
      </w:r>
      <w:r w:rsidR="0095019F">
        <w:rPr>
          <w:rFonts w:ascii="Abyssinica SIL" w:hAnsi="Abyssinica SIL" w:cs="Abyssinica SIL"/>
        </w:rPr>
        <w:t>።</w:t>
      </w:r>
      <w:r w:rsidRPr="0095019F">
        <w:rPr>
          <w:rFonts w:ascii="Abyssinica SIL" w:hAnsi="Abyssinica SIL" w:cs="Abyssinica SIL"/>
        </w:rPr>
        <w:t xml:space="preserve"> በኹለቱም ጊዜ የሚኖረው ክብደት ያው አይደለም ማለት ነው</w:t>
      </w:r>
      <w:r w:rsidR="0095019F">
        <w:rPr>
          <w:rFonts w:ascii="Abyssinica SIL" w:hAnsi="Abyssinica SIL" w:cs="Abyssinica SIL"/>
        </w:rPr>
        <w:t>።</w:t>
      </w:r>
      <w:r w:rsidRPr="0095019F">
        <w:rPr>
          <w:rFonts w:ascii="Abyssinica SIL" w:hAnsi="Abyssinica SIL" w:cs="Abyssinica SIL"/>
        </w:rPr>
        <w:t xml:space="preserve"> እንግዲህ በዚህ ጊዜ ያ በውሃ ውስጥ ቀላል ከውሃ ውጭ ሲኾን ደግሞ ከባድ ኾኖ የተገኘው ነገር እውነተኛው ማለት የራሱ ንጹህ ክብደቱ የትኛው መኾኑ ነው? እውነተኛው የክብደቱ ልክ በውሃ ውስጥ ሳለ የነበረው ነው ወይስ ከውሃው ውጭ? ከኹለቱ እውነተኛው የትኛው እንደ ኾነ ሊነገር ይቻላል? በእውነቱ ይህ ጥያቄ ከባድ ነው</w:t>
      </w:r>
      <w:r w:rsidR="0095019F">
        <w:rPr>
          <w:rFonts w:ascii="Abyssinica SIL" w:hAnsi="Abyssinica SIL" w:cs="Abyssinica SIL"/>
        </w:rPr>
        <w:t>።</w:t>
      </w:r>
      <w:r w:rsidRPr="0095019F">
        <w:rPr>
          <w:rFonts w:ascii="Abyssinica SIL" w:hAnsi="Abyssinica SIL" w:cs="Abyssinica SIL"/>
        </w:rPr>
        <w:t xml:space="preserve"> ስለዚህም ነገር የመጀመሪያውን ወይም ኹለተኛውን ሐሳብ ለማጽደቅ ማለት እውነቱ ያለው ከመጀመሪያው ወይም ከኹለተኛው ላይ ነው ብሎ አንዱን ለመደገፍ ጥቂት አስቸጋሪ ነው</w:t>
      </w:r>
      <w:r w:rsidR="0095019F">
        <w:rPr>
          <w:rFonts w:ascii="Abyssinica SIL" w:hAnsi="Abyssinica SIL" w:cs="Abyssinica SIL"/>
        </w:rPr>
        <w:t>።</w:t>
      </w:r>
      <w:r w:rsidRPr="0095019F">
        <w:rPr>
          <w:rFonts w:ascii="Abyssinica SIL" w:hAnsi="Abyssinica SIL" w:cs="Abyssinica SIL"/>
        </w:rPr>
        <w:t xml:space="preserve"> ይኸውም ለምሳሌ ከውሃ ውስጥ ሳለ የነበረው ክብደት ነው የራሱ ክብደት የሚል ሰው ሰው ቢኖር አንድ በቂ የኾነ ምክንያት እንዲሰጥ ያስፈጋል</w:t>
      </w:r>
      <w:r w:rsidR="0095019F">
        <w:rPr>
          <w:rFonts w:ascii="Abyssinica SIL" w:hAnsi="Abyssinica SIL" w:cs="Abyssinica SIL"/>
        </w:rPr>
        <w:t>።</w:t>
      </w:r>
      <w:r w:rsidRPr="0095019F">
        <w:rPr>
          <w:rFonts w:ascii="Abyssinica SIL" w:hAnsi="Abyssinica SIL" w:cs="Abyssinica SIL"/>
        </w:rPr>
        <w:t xml:space="preserve"> እንዲሁም ደግሞ ሌላው ሰው ከውሃው ሲወጣ ያለው ክብደቱ ነው የራሱ ንጽሕ ክብደቱ የሚልም ቢገኝ ይህም በሙሉ እውነት ነው ተብሎ ሊደገፍ የሚቻል ሐሳብ አይደለም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 xml:space="preserve">ይኸውም ይህን እንዳንል በዚያን ሰዓት እውነተኛ ክብደቱን ለማወቅ ስንል የምንደክምበት ነገር ምንም እንኳ ለዚያን ሰዓት ከውሃ ነጻ ቢኾን ከሌሎች ውስጥ ወይም ከሌሎች ጋር ለምሳሌ አየርን ቅዝቃዜን ሙቀትን </w:t>
      </w:r>
      <w:r w:rsidRPr="0095019F">
        <w:rPr>
          <w:rFonts w:ascii="Abyssinica SIL" w:hAnsi="Abyssinica SIL" w:cs="Abyssinica SIL"/>
        </w:rPr>
        <w:lastRenderedPageBreak/>
        <w:t>በመሰሉ ነገሮች ውስጥ አብሮ የሚገኝ መኾኑ ሰላምይቀር ብቻውን አላገኘነውም ማለት ነውና አሁንም ንጹሕ ክብደቱን ወይም ሌላውን ዐይነት ጠባዩን በትክክል አግኝተናል ለማለት አያስደፍርም</w:t>
      </w:r>
      <w:r w:rsidR="0095019F">
        <w:rPr>
          <w:rFonts w:ascii="Abyssinica SIL" w:hAnsi="Abyssinica SIL" w:cs="Abyssinica SIL"/>
        </w:rPr>
        <w:t>።</w:t>
      </w:r>
      <w:r w:rsidRPr="0095019F">
        <w:rPr>
          <w:rFonts w:ascii="Abyssinica SIL" w:hAnsi="Abyssinica SIL" w:cs="Abyssinica SIL"/>
        </w:rPr>
        <w:t xml:space="preserve"> ምክንያቱም ውሃ ብቻ ሳይኾን እንደዚህ ቀጥለው አሁን የተጠቀሱትም ባሕርያት በነገሮቹ ኹሉ ላይ የሚ</w:t>
      </w:r>
      <w:r w:rsidR="009B164E" w:rsidRPr="0095019F">
        <w:rPr>
          <w:rFonts w:ascii="Abyssinica SIL" w:hAnsi="Abyssinica SIL" w:cs="Abyssinica SIL"/>
        </w:rPr>
        <w:t>ጨ</w:t>
      </w:r>
      <w:r w:rsidRPr="0095019F">
        <w:rPr>
          <w:rFonts w:ascii="Abyssinica SIL" w:hAnsi="Abyssinica SIL" w:cs="Abyssinica SIL"/>
        </w:rPr>
        <w:t>ምሩት ወይም የሚያጐድሉት ልዩ ልዩ ኹኔታ ሊኖራቸው ይችላልና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እንዲሁም ደግሞ ለምሳሌ አንድን ዘንግ አግድመን ወደ ባሕር ውስጥ ብንሰደው ከመካከሉ ላይ የጐበጠ ወይም የተሰበረ ዐይነት ኾኖ እናገኘዋለን</w:t>
      </w:r>
      <w:r w:rsidR="0095019F">
        <w:rPr>
          <w:rFonts w:ascii="Abyssinica SIL" w:hAnsi="Abyssinica SIL" w:cs="Abyssinica SIL"/>
        </w:rPr>
        <w:t>።</w:t>
      </w:r>
      <w:r w:rsidRPr="0095019F">
        <w:rPr>
          <w:rFonts w:ascii="Abyssinica SIL" w:hAnsi="Abyssinica SIL" w:cs="Abyssinica SIL"/>
        </w:rPr>
        <w:t xml:space="preserve"> እጃችንንም ሰደን ብንዳስሰው ይኸው ኾኖ የምናገኘው ይመስለናል</w:t>
      </w:r>
      <w:r w:rsidR="0095019F">
        <w:rPr>
          <w:rFonts w:ascii="Abyssinica SIL" w:hAnsi="Abyssinica SIL" w:cs="Abyssinica SIL"/>
        </w:rPr>
        <w:t>።</w:t>
      </w:r>
      <w:r w:rsidRPr="0095019F">
        <w:rPr>
          <w:rFonts w:ascii="Abyssinica SIL" w:hAnsi="Abyssinica SIL" w:cs="Abyssinica SIL"/>
        </w:rPr>
        <w:t xml:space="preserve"> ከውሃው ውስጥ አውጥተን ስናየው ደግሞ የተሰበረ በጨለማ ውስጥ ችፍግ ያሉ አነስተኞች ዛፎች ሰው መስለው የሚታዩን ጊዜ አለ</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በጠቅላላ እነዚህ ከላይ የጠቀስናቸው ኤሌሜንቶች ማናቸውንም ነገር በልዩ ልዩ ዐይነት እንድመለከተው ያደርጉናል</w:t>
      </w:r>
      <w:r w:rsidR="0095019F">
        <w:rPr>
          <w:rFonts w:ascii="Abyssinica SIL" w:hAnsi="Abyssinica SIL" w:cs="Abyssinica SIL"/>
        </w:rPr>
        <w:t>።</w:t>
      </w:r>
      <w:r w:rsidRPr="0095019F">
        <w:rPr>
          <w:rFonts w:ascii="Abyssinica SIL" w:hAnsi="Abyssinica SIL" w:cs="Abyssinica SIL"/>
        </w:rPr>
        <w:t xml:space="preserve"> ስለዚህ ምንም ነገር ከነዚህ ነጻ ሊኾን ስለማይቻል ከነሱ ጋራ አብሮ እንደ መገኘቱ መጠን ያለ መሳሳት እውነተኛ ጠባዩን ለማግኘት ፍጹም አዳጋች ነገር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ርግጥ ነው ከዚህም ላይ ልማድ አንድ ነገር እውነተኛው ክብደት በውሃ ውስጥ ያለው ክብደቱ ሳይኾን በውጭ ሳለ የሰጠው ክብደት መሆኑን ደግሞም በውሃ ውስጥ የተሰበረ መስሎ የተገኘው በትር እውነተኛ መልኩ ከውሃ ሲወጣ ያለ መኾኑ እንዲሁም በጨለማ ውስጥ ሳይኾን በቀን ወይም ብርሃን በኾነ ጊዜ የምናየው መልክ ብቻ ትክክለኛ መኾኑን በጠቅላላም ይህን በመሰለ በእንዲህ ዐይነት መንገድ መፍረድ ልማድ ኾኖብናል ነገር ግን ከዚህም ላይ ከዚህ በፊት ስለ ስፍራ ርቀትና ቅርበት የተነገረ ቃል በእንደዚህ ዐይነቱ ነገርም ላይ ያው ዐይነት ሐሳብ ሊነገር ይቻላል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b/>
          <w:sz w:val="28"/>
          <w:u w:val="single"/>
        </w:rPr>
        <w:t xml:space="preserve">፯ኛ፤ ሳይታሰቡ በድንገት በሚኾኑትና ዘወትር በሚደረጉት ነገሮች </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ላይ የሚፈጠርበት የስሜት ልዩነት</w:t>
      </w:r>
      <w:r w:rsidR="0095019F">
        <w:rPr>
          <w:rFonts w:ascii="Abyssinica SIL" w:hAnsi="Abyssinica SIL" w:cs="Abyssinica SIL"/>
          <w:b/>
          <w:sz w:val="28"/>
          <w:u w:val="single"/>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አዘውትረን የምናየው ነገርና በድንገት ሳናስበው ከዚህ በፊት የማናውቀው ወይም ተደርጎ ያላየነው ነገር ሲደረግ ስናይ የሚፈጠርብን የስሜት ዐይነት ኹሉ ፍጹም ለየራሱ ነው</w:t>
      </w:r>
      <w:r w:rsidR="0095019F">
        <w:rPr>
          <w:rFonts w:ascii="Abyssinica SIL" w:hAnsi="Abyssinica SIL" w:cs="Abyssinica SIL"/>
        </w:rPr>
        <w:t>።</w:t>
      </w:r>
      <w:r w:rsidRPr="0095019F">
        <w:rPr>
          <w:rFonts w:ascii="Abyssinica SIL" w:hAnsi="Abyssinica SIL" w:cs="Abyssinica SIL"/>
        </w:rPr>
        <w:t xml:space="preserve"> ይኸውም አንድ ያልተለመደ ነገር ለምሳሌ ሳናስበው በድንገት የገጠመን እንደ ኾነ ወዲያውኑ የማድነቅና ብዙውንም ጊዜ የፍርሀት ስሜት ሊያሳድርብን ይችላል</w:t>
      </w:r>
      <w:r w:rsidR="0095019F">
        <w:rPr>
          <w:rFonts w:ascii="Abyssinica SIL" w:hAnsi="Abyssinica SIL" w:cs="Abyssinica SIL"/>
        </w:rPr>
        <w:t>።</w:t>
      </w:r>
      <w:r w:rsidRPr="0095019F">
        <w:rPr>
          <w:rFonts w:ascii="Abyssinica SIL" w:hAnsi="Abyssinica SIL" w:cs="Abyssinica SIL"/>
        </w:rPr>
        <w:t xml:space="preserve"> ነገር ግን ይኸንኑ ነገር ደጋግመን የተመለከትነው እንደ ኾነ አስደንጋጭነቱ አስደናቂነቱ ቀርቶ እንደ ማናቸውም እንደ ተለመደው ኹሉ ተርታ ነገር በቸልታ የምናልፈው ይኾናል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ለምሳሌ ያኽል እስከ ዛሬ ድረስ አንድ ብቻዋን ኾና ከምናያት ፀሓይ አጠገብ ሌላ ኹለተኛ ፀሓይ ወጥታ እንዳየን ዐይነት አድርገን በሕሊናችን ውስጥ እናስብ</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በእውነቱ እንዲህ ዐይነቱ ሰዓት የሚያገኘንን የአድናቆትና የፍርሀት ስሜት ለመገመት ይቻላል</w:t>
      </w:r>
      <w:r w:rsidR="0095019F">
        <w:rPr>
          <w:rFonts w:ascii="Abyssinica SIL" w:hAnsi="Abyssinica SIL" w:cs="Abyssinica SIL"/>
        </w:rPr>
        <w:t>።</w:t>
      </w:r>
      <w:r w:rsidRPr="0095019F">
        <w:rPr>
          <w:rFonts w:ascii="Abyssinica SIL" w:hAnsi="Abyssinica SIL" w:cs="Abyssinica SIL"/>
        </w:rPr>
        <w:t xml:space="preserve"> ይኹን እንጂ ይኸው ነገር ሲውል ሲያድር አስደናቂነቱና አስፈሪነቱ ኹሉ ቀስ በቀስ እየተቀነሰ ሄዶ የኋላ ኋላ እንዳንድ ተርታ ነገር ኾኖ መቅረቱ የማይጠረጠር ነው</w:t>
      </w:r>
      <w:r w:rsidR="0095019F">
        <w:rPr>
          <w:rFonts w:ascii="Abyssinica SIL" w:hAnsi="Abyssinica SIL" w:cs="Abyssinica SIL"/>
        </w:rPr>
        <w:t>።</w:t>
      </w:r>
      <w:r w:rsidRPr="0095019F">
        <w:rPr>
          <w:rFonts w:ascii="Abyssinica SIL" w:hAnsi="Abyssinica SIL" w:cs="Abyssinica SIL"/>
        </w:rPr>
        <w:t xml:space="preserve"> በእንደዚህ ያለ አኳኋን ሳይታሰቡ በድንገት የሚኾኑና አዘውትረው ከፊታችን ላይ የሚደረጉ ኹሉ ነገሮች እኒህን የመሰሉ የተለያዩ ስሜቶችን ሊፈጥሩብን ይቻላል</w:t>
      </w:r>
      <w:r w:rsidR="0095019F">
        <w:rPr>
          <w:rFonts w:ascii="Abyssinica SIL" w:hAnsi="Abyssinica SIL" w:cs="Abyssinica SIL"/>
        </w:rPr>
        <w:t>።</w:t>
      </w:r>
      <w:r w:rsidRPr="0095019F">
        <w:rPr>
          <w:rFonts w:ascii="Abyssinica SIL" w:hAnsi="Abyssinica SIL" w:cs="Abyssinica SIL"/>
        </w:rPr>
        <w:t xml:space="preserve"> በዚህም አንድ ነገር እንደ ኾነ ለይቶ ለመናገር ፍሱም አስቸጋሪ ነው</w:t>
      </w:r>
      <w:r w:rsidR="0095019F">
        <w:rPr>
          <w:rFonts w:ascii="Abyssinica SIL" w:hAnsi="Abyssinica SIL" w:cs="Abyssinica SIL"/>
        </w:rPr>
        <w:t>።</w:t>
      </w:r>
      <w:r w:rsidRPr="0095019F">
        <w:rPr>
          <w:rFonts w:ascii="Abyssinica SIL" w:hAnsi="Abyssinica SIL" w:cs="Abyssinica SIL"/>
        </w:rPr>
        <w:t xml:space="preserve"> ከዚህ ላይ እንደ እውነቱ ምንም ነገር በተፈጥሮ አስደናቂነትም ተርታነትም የሚያውቅ አይመስልም</w:t>
      </w:r>
      <w:r w:rsidR="0095019F">
        <w:rPr>
          <w:rFonts w:ascii="Abyssinica SIL" w:hAnsi="Abyssinica SIL" w:cs="Abyssinica SIL"/>
        </w:rPr>
        <w:t>።</w:t>
      </w:r>
      <w:r w:rsidRPr="0095019F">
        <w:rPr>
          <w:rFonts w:ascii="Abyssinica SIL" w:hAnsi="Abyssinica SIL" w:cs="Abyssinica SIL"/>
        </w:rPr>
        <w:t xml:space="preserve"> ይህ ኹሉ የሚፈጠረው በኛው ውስጥ ብቻ ሳይሆን አይቀርም</w:t>
      </w:r>
      <w:r w:rsidR="0095019F">
        <w:rPr>
          <w:rFonts w:ascii="Abyssinica SIL" w:hAnsi="Abyssinica SIL" w:cs="Abyssinica SIL"/>
        </w:rPr>
        <w:t>።</w:t>
      </w:r>
      <w:r w:rsidRPr="0095019F">
        <w:rPr>
          <w:rFonts w:ascii="Abyssinica SIL" w:hAnsi="Abyssinica SIL" w:cs="Abyssinica SIL"/>
        </w:rPr>
        <w:t xml:space="preserve"> </w:t>
      </w:r>
    </w:p>
    <w:p w:rsidR="00F179C0" w:rsidRPr="0095019F" w:rsidRDefault="00F179C0" w:rsidP="00F179C0">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b/>
          <w:sz w:val="28"/>
          <w:u w:val="single"/>
        </w:rPr>
        <w:t>፰ኛ መብዛትና ማነስ በማናቸውም ነገር ላይ ሊፈጥር የሚችለው ችግር</w:t>
      </w:r>
      <w:r w:rsidR="0095019F">
        <w:rPr>
          <w:rFonts w:ascii="Abyssinica SIL" w:hAnsi="Abyssinica SIL" w:cs="Abyssinica SIL"/>
          <w:b/>
          <w:sz w:val="28"/>
          <w:u w:val="single"/>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lastRenderedPageBreak/>
        <w:t>አንድ ነገር ከብዛትና ከማነስ ምክንያት የተነሣ ብዙ ዐይነት ጠባይ ሊያመጣና የራሱን የግል መልኩን ለማግኘት እንዳንችልም ከፍ ያለ ችግርን ሊፈጥርንብ ይችላል</w:t>
      </w:r>
      <w:r w:rsidR="0095019F">
        <w:rPr>
          <w:rFonts w:ascii="Abyssinica SIL" w:hAnsi="Abyssinica SIL" w:cs="Abyssinica SIL"/>
        </w:rPr>
        <w:t>።</w:t>
      </w:r>
      <w:r w:rsidRPr="0095019F">
        <w:rPr>
          <w:rFonts w:ascii="Abyssinica SIL" w:hAnsi="Abyssinica SIL" w:cs="Abyssinica SIL"/>
        </w:rPr>
        <w:t xml:space="preserve"> ለምሳሌ አየር በትንሹ ሲኾን ምንም ዐይነት ቀለም የሌለውና የማይታይ እንደ ረቂቅ ያለ ነገር ኽኮኖ ይገኛል</w:t>
      </w:r>
      <w:r w:rsidR="0095019F">
        <w:rPr>
          <w:rFonts w:ascii="Abyssinica SIL" w:hAnsi="Abyssinica SIL" w:cs="Abyssinica SIL"/>
        </w:rPr>
        <w:t>።</w:t>
      </w:r>
      <w:r w:rsidRPr="0095019F">
        <w:rPr>
          <w:rFonts w:ascii="Abyssinica SIL" w:hAnsi="Abyssinica SIL" w:cs="Abyssinica SIL"/>
        </w:rPr>
        <w:t xml:space="preserve"> ነገር ግን በብዙ ሲኾን ሰማያዊ የኾነ መልክ ወስዶ የሚታይ ነገር ኾኖ እናገኘዋለን</w:t>
      </w:r>
      <w:r w:rsidR="0095019F">
        <w:rPr>
          <w:rFonts w:ascii="Abyssinica SIL" w:hAnsi="Abyssinica SIL" w:cs="Abyssinica SIL"/>
        </w:rPr>
        <w:t>።</w:t>
      </w:r>
      <w:r w:rsidRPr="0095019F">
        <w:rPr>
          <w:rFonts w:ascii="Abyssinica SIL" w:hAnsi="Abyssinica SIL" w:cs="Abyssinica SIL"/>
        </w:rPr>
        <w:t xml:space="preserve"> እንግዲህ በዚህ ጊዜ የያሩን እውነተኛ መልክ ልንረዳው የምንፈልግ ብንኾን ከኹለቱ እውነተኛው እይተኛው ነው ብለን ለመናገር ይቻላል?</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በዚህ አኳኋን እንደምንመለከተው ብዛትና ማነስ ያንኑ ነገር በልዩ ልዩ ዐይነት ስሜት እንድንረዳው ያደርጉናል</w:t>
      </w:r>
      <w:r w:rsidR="0095019F">
        <w:rPr>
          <w:rFonts w:ascii="Abyssinica SIL" w:hAnsi="Abyssinica SIL" w:cs="Abyssinica SIL"/>
        </w:rPr>
        <w:t>።</w:t>
      </w:r>
      <w:r w:rsidRPr="0095019F">
        <w:rPr>
          <w:rFonts w:ascii="Abyssinica SIL" w:hAnsi="Abyssinica SIL" w:cs="Abyssinica SIL"/>
        </w:rPr>
        <w:t xml:space="preserve"> ይህም ማለት ያው ነገር በመብዛቱና በማነሱ ብቻ ልዩ ዐይነት መልክና ኹኔታ እየወሰደ ባንድ ዐይነት መንገድ እንዳንረዳው ሊያደርገን ይችላል ማለት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፱ኛ፤ የሀገር ልማድና ባህል፣ ያስተዳደግና ያኗኗር ልዩነት፣</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 xml:space="preserve">ያለንበት የዘመንና የስፍራም ኹኔታ ሊያስገኙት የሚቻል </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ችግር</w:t>
      </w:r>
      <w:r w:rsidR="0095019F">
        <w:rPr>
          <w:rFonts w:ascii="Abyssinica SIL" w:hAnsi="Abyssinica SIL" w:cs="Abyssinica SIL"/>
          <w:b/>
          <w:sz w:val="28"/>
          <w:u w:val="single"/>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እነዚህ አሁን ከዚህ ላይ እንደ አርእስት ኾነው የተዘረዘሩት ነገሮች ማናቸውንም ነገር በልዩ ልዩ ዐይነት አስተያየት እንድንመለከተው ያደርጉናል</w:t>
      </w:r>
      <w:r w:rsidR="0095019F">
        <w:rPr>
          <w:rFonts w:ascii="Abyssinica SIL" w:hAnsi="Abyssinica SIL" w:cs="Abyssinica SIL"/>
        </w:rPr>
        <w:t>።</w:t>
      </w:r>
      <w:r w:rsidRPr="0095019F">
        <w:rPr>
          <w:rFonts w:ascii="Abyssinica SIL" w:hAnsi="Abyssinica SIL" w:cs="Abyssinica SIL"/>
        </w:rPr>
        <w:t xml:space="preserve"> እንኳንስ እያንዳንዱ ነጠላው ሰው ይቅርና ሕዝብ ለሕዝብ እንኳ ብዙ የሚለያይበት ነገር አለ</w:t>
      </w:r>
      <w:r w:rsidR="0095019F">
        <w:rPr>
          <w:rFonts w:ascii="Abyssinica SIL" w:hAnsi="Abyssinica SIL" w:cs="Abyssinica SIL"/>
        </w:rPr>
        <w:t>።</w:t>
      </w:r>
      <w:r w:rsidRPr="0095019F">
        <w:rPr>
          <w:rFonts w:ascii="Abyssinica SIL" w:hAnsi="Abyssinica SIL" w:cs="Abyssinica SIL"/>
        </w:rPr>
        <w:t xml:space="preserve"> ይኸውም እያንዳንዱ ሕዝብ ባለው የልማድና ያስተዳደግ ልዩነት መጠን ስለ አንዳንድ ነገሮች ወይም ጕዳዮች የሚሰጠው አስተያየት ብዙ ጊዜ አይገናኝም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ለምሳሌ በጋብቻ በኩል ያለውን ነገር የወሰድነው እንደ ኾነ አንዳንድ ሕዝቦች አንዲት ሚስት ብቻ ማግባት የሚገባ መኾኑን ሲቀበል ሌሎች ደግሞ ብዙዎች ሚስቶችን ማስተዳደር ከስሕተት ወይም ከኅጢአት የማይቄጥሩት ኾነው ይኸንኑ ነገር ሲፈጽሙት ይታያሉ</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ይህ ኹሉ የያንዳንዱ ሕዝብ ያስተያየትና የልማድ ጕዳይ ነው</w:t>
      </w:r>
      <w:r w:rsidR="0095019F">
        <w:rPr>
          <w:rFonts w:ascii="Abyssinica SIL" w:hAnsi="Abyssinica SIL" w:cs="Abyssinica SIL"/>
        </w:rPr>
        <w:t>።</w:t>
      </w:r>
      <w:r w:rsidRPr="0095019F">
        <w:rPr>
          <w:rFonts w:ascii="Abyssinica SIL" w:hAnsi="Abyssinica SIL" w:cs="Abyssinica SIL"/>
        </w:rPr>
        <w:t xml:space="preserve"> እያንዳንዱ እንደ ሀገሩ ልማድና አየር፤ እንደ አስተዳደጉና እንደ ትምህርቱ ስለ ማናቸውም ነገር የተለያየ አስተያየት አለው፤ የተለያየ ፍርድም ያቀርባል</w:t>
      </w:r>
      <w:r w:rsidR="0095019F">
        <w:rPr>
          <w:rFonts w:ascii="Abyssinica SIL" w:hAnsi="Abyssinica SIL" w:cs="Abyssinica SIL"/>
        </w:rPr>
        <w:t>።</w:t>
      </w:r>
      <w:r w:rsidRPr="0095019F">
        <w:rPr>
          <w:rFonts w:ascii="Abyssinica SIL" w:hAnsi="Abyssinica SIL" w:cs="Abyssinica SIL"/>
        </w:rPr>
        <w:t xml:space="preserve"> በዚህም ጊዜ ትክክለኛው የየትኛው ሕዝብ ልማድ ወይም አስተያየት እንደ ኾነ ለማወቅ ከቶ አይቻልም ኹሉም የራሱን ትክክለኛ አድርጎ ያስባል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በዚህ ጕዳይ አንድ የውጭ ሰው አስተያየቱን ቢሰጥ መልካም ነው ምክንያቱም የየትኛው ሕዝብ አስተያየት ትክክለኛ እንደ ኾነ በዚህ መንገድ ለማወቅ ይቻል ይኾናል፣ የማለት ሐሳብ ምናልባት ቢኖረን ይህ ሐሰት ነው</w:t>
      </w:r>
      <w:r w:rsidR="0095019F">
        <w:rPr>
          <w:rFonts w:ascii="Abyssinica SIL" w:hAnsi="Abyssinica SIL" w:cs="Abyssinica SIL"/>
        </w:rPr>
        <w:t>።</w:t>
      </w:r>
      <w:r w:rsidRPr="0095019F">
        <w:rPr>
          <w:rFonts w:ascii="Abyssinica SIL" w:hAnsi="Abyssinica SIL" w:cs="Abyssinica SIL"/>
        </w:rPr>
        <w:t xml:space="preserve"> ምክንያቱም እያንዳንዱ ሰው ወገኑ ካንድ የተወሰነ ሕዝብ በኩል ሲኾንና በዚህም ዓለም ያሉት አስተየየቶች ኹል የተለያዩ ሲኾኑ እሱም ከነዚህ ውስጥ ካንደኛው ክፍል ሊመደብ ሰለሚቻል ከእንደዚህ ዐይነቱ ኹሉ ውጭ (ነጻ) ኾኖ በርሱ በኩል የሚሰጠው አሰያየት ወይም ፍርድ ትክክለኛና አድልዎ የሌለው ነው ሊባልለት ፈጽሞ አይችልም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b/>
          <w:sz w:val="28"/>
          <w:u w:val="single"/>
        </w:rPr>
        <w:t>፲ኛ፤ የማናቸው ነገር ጠባይ ሊለይ የሚቻለው አንዱን ካንዱ</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u w:val="single"/>
        </w:rPr>
        <w:t>ጋራ በማነጻጸር በማስተያየት ብቻ ሲኾን በዚህ በኩል</w:t>
      </w:r>
    </w:p>
    <w:p w:rsidR="00F179C0" w:rsidRPr="0095019F" w:rsidRDefault="00F179C0" w:rsidP="00F179C0">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የሚፈጠረው ችግርና ልዩነት</w:t>
      </w:r>
      <w:r w:rsidR="0095019F">
        <w:rPr>
          <w:rFonts w:ascii="Abyssinica SIL" w:hAnsi="Abyssinica SIL" w:cs="Abyssinica SIL"/>
          <w:b/>
          <w:sz w:val="28"/>
          <w:u w:val="single"/>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ማናቸውም ዐይነት ነገር ቢኾን አስቀድሞ ከሌላው ጋራ ካልተነጻጸረ እንዲሁ ነው ብለን አንድ መልክ ልንሰጠው አንችልም</w:t>
      </w:r>
      <w:r w:rsidR="0095019F">
        <w:rPr>
          <w:rFonts w:ascii="Abyssinica SIL" w:hAnsi="Abyssinica SIL" w:cs="Abyssinica SIL"/>
        </w:rPr>
        <w:t>።</w:t>
      </w:r>
      <w:r w:rsidRPr="0095019F">
        <w:rPr>
          <w:rFonts w:ascii="Abyssinica SIL" w:hAnsi="Abyssinica SIL" w:cs="Abyssinica SIL"/>
        </w:rPr>
        <w:t xml:space="preserve"> ለምሳሌ ብዙ ጊዜ በንግግራችን ውስጥ አንዱን ትልቅ ሌላውን ትንሽ እያደረግን </w:t>
      </w:r>
      <w:r w:rsidRPr="0095019F">
        <w:rPr>
          <w:rFonts w:ascii="Abyssinica SIL" w:hAnsi="Abyssinica SIL" w:cs="Abyssinica SIL"/>
        </w:rPr>
        <w:lastRenderedPageBreak/>
        <w:t>እንናገራለን</w:t>
      </w:r>
      <w:r w:rsidR="0095019F">
        <w:rPr>
          <w:rFonts w:ascii="Abyssinica SIL" w:hAnsi="Abyssinica SIL" w:cs="Abyssinica SIL"/>
        </w:rPr>
        <w:t>።</w:t>
      </w:r>
      <w:r w:rsidRPr="0095019F">
        <w:rPr>
          <w:rFonts w:ascii="Abyssinica SIL" w:hAnsi="Abyssinica SIL" w:cs="Abyssinica SIL"/>
        </w:rPr>
        <w:t xml:space="preserve"> ነገር ግን ከዚህ ላይ እንዲህ አድርገን ለመፍረድና ለመናገር ያስቻለን እንዴት ያለ ነገር ነው? ብለን ራሳችንን ለመጠየቅ ይቻላል</w:t>
      </w:r>
      <w:r w:rsidR="0095019F">
        <w:rPr>
          <w:rFonts w:ascii="Abyssinica SIL" w:hAnsi="Abyssinica SIL" w:cs="Abyssinica SIL"/>
        </w:rPr>
        <w:t>።</w:t>
      </w:r>
      <w:r w:rsidRPr="0095019F">
        <w:rPr>
          <w:rFonts w:ascii="Abyssinica SIL" w:hAnsi="Abyssinica SIL" w:cs="Abyssinica SIL"/>
        </w:rPr>
        <w:t xml:space="preserve"> መልሱም ሌላ ሳይኾን በእውነቱ ይህ ሊኾን የቻለው በማነጻጸርና በማስተያየት ብቻ ነው</w:t>
      </w:r>
      <w:r w:rsidR="0095019F">
        <w:rPr>
          <w:rFonts w:ascii="Abyssinica SIL" w:hAnsi="Abyssinica SIL" w:cs="Abyssinica SIL"/>
        </w:rPr>
        <w:t>።</w:t>
      </w:r>
      <w:r w:rsidRPr="0095019F">
        <w:rPr>
          <w:rFonts w:ascii="Abyssinica SIL" w:hAnsi="Abyssinica SIL" w:cs="Abyssinica SIL"/>
        </w:rPr>
        <w:t xml:space="preserve"> ይኸውም አንድን ነገር ከሌላው ነገር ጋራ ሳናነጻጽረው ራሱ ትልቅ ወይም ትንሽ ወይም ደግሞ ረዥምና አጭር መኾኑን እንደዚሁም ደግሞ ወፍራም ወይም ቀጭን መኾኑን ሌላም ይህን የመሳስለው ጕዳይ ኹሉ በምንም ዐይነት አኳኋን ለመረዳት አንችልም</w:t>
      </w:r>
      <w:r w:rsidR="0095019F">
        <w:rPr>
          <w:rFonts w:ascii="Abyssinica SIL" w:hAnsi="Abyssinica SIL" w:cs="Abyssinica SIL"/>
        </w:rPr>
        <w:t>።</w:t>
      </w:r>
      <w:r w:rsidRPr="0095019F">
        <w:rPr>
          <w:rFonts w:ascii="Abyssinica SIL" w:hAnsi="Abyssinica SIL" w:cs="Abyssinica SIL"/>
        </w:rPr>
        <w:t xml:space="preserve"> ስለዚህ ትንሹን ያለ ትልቁ ትልቁን ያለ ትንሹ አጭሩን ያለ ረዥሙ ረዥሙን ያለ አጭሩ ቀጭኑን ያለ ወፍራም ወፍራሙንም ያለ ቀጭኑ ለመረዳት አዳጋች ነው</w:t>
      </w:r>
      <w:r w:rsidR="0095019F">
        <w:rPr>
          <w:rFonts w:ascii="Abyssinica SIL" w:hAnsi="Abyssinica SIL" w:cs="Abyssinica SIL"/>
        </w:rPr>
        <w:t>።</w:t>
      </w:r>
      <w:r w:rsidRPr="0095019F">
        <w:rPr>
          <w:rFonts w:ascii="Abyssinica SIL" w:hAnsi="Abyssinica SIL" w:cs="Abyssinica SIL"/>
        </w:rPr>
        <w:t xml:space="preserve"> አንዱ ላንዱ የግዴታ አስፈላጊው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እንደዚሁም ሌላ ምሳሌ ለመስጠት ይቻላል</w:t>
      </w:r>
      <w:r w:rsidR="0095019F">
        <w:rPr>
          <w:rFonts w:ascii="Abyssinica SIL" w:hAnsi="Abyssinica SIL" w:cs="Abyssinica SIL"/>
        </w:rPr>
        <w:t>።</w:t>
      </w:r>
      <w:r w:rsidRPr="0095019F">
        <w:rPr>
          <w:rFonts w:ascii="Abyssinica SIL" w:hAnsi="Abyssinica SIL" w:cs="Abyssinica SIL"/>
        </w:rPr>
        <w:t xml:space="preserve"> አባት የሚለውንና ልጅ የሚለውን ቃል እንውሰድ</w:t>
      </w:r>
      <w:r w:rsidR="0095019F">
        <w:rPr>
          <w:rFonts w:ascii="Abyssinica SIL" w:hAnsi="Abyssinica SIL" w:cs="Abyssinica SIL"/>
        </w:rPr>
        <w:t>።</w:t>
      </w:r>
      <w:r w:rsidRPr="0095019F">
        <w:rPr>
          <w:rFonts w:ascii="Abyssinica SIL" w:hAnsi="Abyssinica SIL" w:cs="Abyssinica SIL"/>
        </w:rPr>
        <w:t xml:space="preserve"> አባትን ያለ ልጅ ልጅንም ያለ አባት ለይተን ለመረዳትና ኹለቱንም አንዱ ያለ ሌላ እንደዚሁ ለየብቻቸው ወስደን ምንም ዐይነት ሐሳብ ለማግኘት አንችልም</w:t>
      </w:r>
      <w:r w:rsidR="0095019F">
        <w:rPr>
          <w:rFonts w:ascii="Abyssinica SIL" w:hAnsi="Abyssinica SIL" w:cs="Abyssinica SIL"/>
        </w:rPr>
        <w:t>።</w:t>
      </w:r>
      <w:r w:rsidRPr="0095019F">
        <w:rPr>
          <w:rFonts w:ascii="Abyssinica SIL" w:hAnsi="Abyssinica SIL" w:cs="Abyssinica SIL"/>
        </w:rPr>
        <w:t xml:space="preserve"> ይኸውም አንድ ሰው ያባትነትን ማዕርግ ሊወስድ የሚችለው የወለደው ወይም በመንፈስም ቢኾን እንደ ልጁ የሚኾነው አንድ ሰው ሲኖረው ነው</w:t>
      </w:r>
      <w:r w:rsidR="0095019F">
        <w:rPr>
          <w:rFonts w:ascii="Abyssinica SIL" w:hAnsi="Abyssinica SIL" w:cs="Abyssinica SIL"/>
        </w:rPr>
        <w:t>።</w:t>
      </w:r>
      <w:r w:rsidRPr="0095019F">
        <w:rPr>
          <w:rFonts w:ascii="Abyssinica SIL" w:hAnsi="Abyssinica SIL" w:cs="Abyssinica SIL"/>
        </w:rPr>
        <w:t xml:space="preserve"> ምክንያቱም አባትነቱ ለማን ነው? ተብሎ ሲጠየቅ ለእገሌ ነው ተብሎ የሚነገርለት አንድ ሰው (ልጅ) ሊኖረው ያስፈልጋል</w:t>
      </w:r>
      <w:r w:rsidR="0095019F">
        <w:rPr>
          <w:rFonts w:ascii="Abyssinica SIL" w:hAnsi="Abyssinica SIL" w:cs="Abyssinica SIL"/>
        </w:rPr>
        <w:t>።</w:t>
      </w:r>
      <w:r w:rsidRPr="0095019F">
        <w:rPr>
          <w:rFonts w:ascii="Abyssinica SIL" w:hAnsi="Abyssinica SIL" w:cs="Abyssinica SIL"/>
        </w:rPr>
        <w:t xml:space="preserve"> ማንን ወልዶ ነው አባት ሊባል የሚችለው? ለማን ነው አባትነቱ? እንደዚሁም አንድ ሰው ልጅ ተብሎ መጠራት የሚችለው አባት ሲኖረው ነው</w:t>
      </w:r>
      <w:r w:rsidR="0095019F">
        <w:rPr>
          <w:rFonts w:ascii="Abyssinica SIL" w:hAnsi="Abyssinica SIL" w:cs="Abyssinica SIL"/>
        </w:rPr>
        <w:t>።</w:t>
      </w:r>
      <w:r w:rsidRPr="0095019F">
        <w:rPr>
          <w:rFonts w:ascii="Abyssinica SIL" w:hAnsi="Abyssinica SIL" w:cs="Abyssinica SIL"/>
        </w:rPr>
        <w:t xml:space="preserve"> ምክንያቱም ከማን እንደ ተወለደ ሲጠየቅ ልጅ ያሰኘውን አባቱን መናገር ግዴታ ነው</w:t>
      </w:r>
      <w:r w:rsidR="0095019F">
        <w:rPr>
          <w:rFonts w:ascii="Abyssinica SIL" w:hAnsi="Abyssinica SIL" w:cs="Abyssinica SIL"/>
        </w:rPr>
        <w:t>።</w:t>
      </w:r>
      <w:r w:rsidRPr="0095019F">
        <w:rPr>
          <w:rFonts w:ascii="Abyssinica SIL" w:hAnsi="Abyssinica SIL" w:cs="Abyssinica SIL"/>
        </w:rPr>
        <w:t xml:space="preserve"> ያለዚያ ግን አባቱ ማን ኾኖ የማን ልጅ ተብሎ ሊጠራ ይቻላል?</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እንግዴህ ይህ ማለት እነዚህ ኹለት ነገሮች (አባትና ልጅ) ርስ በርሳቸው የተሳሰሩና አንዱ ያለ አንደኛው ተለይቶ ሊነገር ወይም ሊታወቅ የማይቻል መኾኑን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እነዚህን የመሳሰሉ ብዙዎች ነገሮች ይገኛሉ</w:t>
      </w:r>
      <w:r w:rsidR="0095019F">
        <w:rPr>
          <w:rFonts w:ascii="Abyssinica SIL" w:hAnsi="Abyssinica SIL" w:cs="Abyssinica SIL"/>
        </w:rPr>
        <w:t>።</w:t>
      </w:r>
      <w:r w:rsidRPr="0095019F">
        <w:rPr>
          <w:rFonts w:ascii="Abyssinica SIL" w:hAnsi="Abyssinica SIL" w:cs="Abyssinica SIL"/>
        </w:rPr>
        <w:t xml:space="preserve"> ርስ በርሳቸውም ካላስተያየናቸውና ካላነጻጸርናቸው በምንም ዐይነት ኹኔታ ልንረዳቸው አንችልም</w:t>
      </w:r>
      <w:r w:rsidR="0095019F">
        <w:rPr>
          <w:rFonts w:ascii="Abyssinica SIL" w:hAnsi="Abyssinica SIL" w:cs="Abyssinica SIL"/>
        </w:rPr>
        <w:t>።</w:t>
      </w:r>
      <w:r w:rsidRPr="0095019F">
        <w:rPr>
          <w:rFonts w:ascii="Abyssinica SIL" w:hAnsi="Abyssinica SIL" w:cs="Abyssinica SIL"/>
        </w:rPr>
        <w:t xml:space="preserve"> ማናቸውንም ነገር ለመንረዳት የምንችለው ከሌላው ጋራ ባለው ግንኙነቱ እንጂ ራሱን ለይተን ወስደን እንዲህ ዐይነት ነገር ነው ብለን በሙሉ አፋችን ልንገልጸው አንችልም</w:t>
      </w:r>
      <w:r w:rsidR="0095019F">
        <w:rPr>
          <w:rFonts w:ascii="Abyssinica SIL" w:hAnsi="Abyssinica SIL" w:cs="Abyssinica SIL"/>
        </w:rPr>
        <w:t>።</w:t>
      </w:r>
      <w:r w:rsidRPr="0095019F">
        <w:rPr>
          <w:rFonts w:ascii="Abyssinica SIL" w:hAnsi="Abyssinica SIL" w:cs="Abyssinica SIL"/>
        </w:rPr>
        <w:t xml:space="preserve"> ስለዚህም እንግዲህ አንዱን ያለ ሌላው ለመረዳት የማንችል ከኾነ ማናቸውንም ነገር ርስ በርሱ አነጻጽረን የምናገኘው መልክ ወይም ኹኔታ በዚያ በምናወዳድረውና በምናነጻጽረው ነገር ዐይነት የተለየ መልክ የሚወስድ ኾኖ ይገኛል</w:t>
      </w:r>
      <w:r w:rsidR="0095019F">
        <w:rPr>
          <w:rFonts w:ascii="Abyssinica SIL" w:hAnsi="Abyssinica SIL" w:cs="Abyssinica SIL"/>
        </w:rPr>
        <w:t>።</w:t>
      </w:r>
      <w:r w:rsidRPr="0095019F">
        <w:rPr>
          <w:rFonts w:ascii="Abyssinica SIL" w:hAnsi="Abyssinica SIL" w:cs="Abyssinica SIL"/>
        </w:rPr>
        <w:t xml:space="preserve"> በዚያን ጊዜም ትልቅ ያልነው ትንሽ ትንሽ ያልነው ትልቅ ወፍራም ያልነውም ቀጭን ቀጭን ያልነውም ወፍራም ኾኖ ሊገኝ ይችላል</w:t>
      </w:r>
      <w:r w:rsidR="0095019F">
        <w:rPr>
          <w:rFonts w:ascii="Abyssinica SIL" w:hAnsi="Abyssinica SIL" w:cs="Abyssinica SIL"/>
        </w:rPr>
        <w:t>።</w:t>
      </w:r>
      <w:r w:rsidRPr="0095019F">
        <w:rPr>
          <w:rFonts w:ascii="Abyssinica SIL" w:hAnsi="Abyssinica SIL" w:cs="Abyssinica SIL"/>
        </w:rPr>
        <w:t xml:space="preserve"> ነገር ግን በእንዲህ ዐይነቱ ሰዓት ለዚያ ነገር የትኛው ዐይነት ኹኔታ ወይም ጠባቂ እንደ ኾነ የራሱ ቀጥተኛ መልእክተኛ መልክ ስለዚህ ጕዳይ ምንም ለማወቅ አይቻልም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ለምሳሌ ማናቸውንም ነገር ለይቶ ለማወቅ አንዱን ካንዱ ጋራ ማነጻጸር የሚያስፈልግ በመኾኑ ይህን አድርገን ስንገኝ ከዚህ በፊት ትልቅ ረዥም ወፍራም አድርገን ያሰብነው ነገር ከሌላ ጋራ ሲነጻጸር ያው እንገር መልሶ ትንሽ አጭር ቀጭን ኾኖ የሚገኝ ይኾናል</w:t>
      </w:r>
      <w:r w:rsidR="0095019F">
        <w:rPr>
          <w:rFonts w:ascii="Abyssinica SIL" w:hAnsi="Abyssinica SIL" w:cs="Abyssinica SIL"/>
        </w:rPr>
        <w:t>።</w:t>
      </w:r>
      <w:r w:rsidRPr="0095019F">
        <w:rPr>
          <w:rFonts w:ascii="Abyssinica SIL" w:hAnsi="Abyssinica SIL" w:cs="Abyssinica SIL"/>
        </w:rPr>
        <w:t xml:space="preserve"> ይህም የሚኾነው አንድ ነገር ከሱ በሰውነት ላቅ ካለው (የላቀ መኾኑን የሚታወቀው ከዚያ ከሚወዳደረው ነገር ጋራ ሲተያይ ነው፤) ነገር ግን ሲነጻጸር ትንሽ ይኾናል</w:t>
      </w:r>
      <w:r w:rsidR="0095019F">
        <w:rPr>
          <w:rFonts w:ascii="Abyssinica SIL" w:hAnsi="Abyssinica SIL" w:cs="Abyssinica SIL"/>
        </w:rPr>
        <w:t>።</w:t>
      </w:r>
      <w:r w:rsidRPr="0095019F">
        <w:rPr>
          <w:rFonts w:ascii="Abyssinica SIL" w:hAnsi="Abyssinica SIL" w:cs="Abyssinica SIL"/>
        </w:rPr>
        <w:t xml:space="preserve"> ደግሞ ከሱ ዝቅ ብሎ ላለው ነገር ትልቅ ኾኖ ይገኛል</w:t>
      </w:r>
      <w:r w:rsidR="0095019F">
        <w:rPr>
          <w:rFonts w:ascii="Abyssinica SIL" w:hAnsi="Abyssinica SIL" w:cs="Abyssinica SIL"/>
        </w:rPr>
        <w:t>።</w:t>
      </w:r>
      <w:r w:rsidRPr="0095019F">
        <w:rPr>
          <w:rFonts w:ascii="Abyssinica SIL" w:hAnsi="Abyssinica SIL" w:cs="Abyssinica SIL"/>
        </w:rPr>
        <w:t xml:space="preserve"> በዚህ ሰዓት በኹለቱም ጊዜ አንዱ ባንደኛው ላይ የሚሠራው ሥራ አለ ማእልት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ስለዚህ በእንዲህ ዐይነቱ ሰዓት ያ ነገር አንድ ጊዜ ትልቅ (ካንደኛው ጋራ ሲነጻጸር) አንድ ጊዜ ደግሞ ትንሽ፤ (ከሌላው ጋራ ሲነጻጸር) ኾኖ ሲገኝ ከኹለቱ የራሱ አድርገን የትኛውን ጠባይ ልንሰጠው ይቻላል? ትልቅ ቢባል ነው ትክክለኛው ወይስ ትንሽ? ምክንያቱስ?</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በእውነቱ ከኹለቱም አንዱን ለመደገፍ ችግር ነው</w:t>
      </w:r>
      <w:r w:rsidR="0095019F">
        <w:rPr>
          <w:rFonts w:ascii="Abyssinica SIL" w:hAnsi="Abyssinica SIL" w:cs="Abyssinica SIL"/>
        </w:rPr>
        <w:t>።</w:t>
      </w:r>
      <w:r w:rsidRPr="0095019F">
        <w:rPr>
          <w:rFonts w:ascii="Abyssinica SIL" w:hAnsi="Abyssinica SIL" w:cs="Abyssinica SIL"/>
        </w:rPr>
        <w:t xml:space="preserve"> ስለዚህ ምናልባት በኹለቱም መንገድ ትልቅም ትንሽም ብለን ብንጠራው የሚሻል ሳይኾን አይቀርም</w:t>
      </w:r>
      <w:r w:rsidR="0095019F">
        <w:rPr>
          <w:rFonts w:ascii="Abyssinica SIL" w:hAnsi="Abyssinica SIL" w:cs="Abyssinica SIL"/>
        </w:rPr>
        <w:t>።</w:t>
      </w:r>
      <w:r w:rsidRPr="0095019F">
        <w:rPr>
          <w:rFonts w:ascii="Abyssinica SIL" w:hAnsi="Abyssinica SIL" w:cs="Abyssinica SIL"/>
        </w:rPr>
        <w:t xml:space="preserve"> በዚያው ባነጻጸርነውና ባስተያየነው ነገር ፈርደን በዚህ በኩል ማለት ከዚህ ጋራ ሲነጻጸር ትልቅ ነው፤ በዚያ በኩል ግን ማልት ከዚያኛው ጋራ ሲነጻጸር ትንሽ ነው ብለን </w:t>
      </w:r>
      <w:r w:rsidRPr="0095019F">
        <w:rPr>
          <w:rFonts w:ascii="Abyssinica SIL" w:hAnsi="Abyssinica SIL" w:cs="Abyssinica SIL"/>
        </w:rPr>
        <w:lastRenderedPageBreak/>
        <w:t>ልንናገርለት ያስፈልጋል</w:t>
      </w:r>
      <w:r w:rsidR="0095019F">
        <w:rPr>
          <w:rFonts w:ascii="Abyssinica SIL" w:hAnsi="Abyssinica SIL" w:cs="Abyssinica SIL"/>
        </w:rPr>
        <w:t>።</w:t>
      </w:r>
      <w:r w:rsidRPr="0095019F">
        <w:rPr>
          <w:rFonts w:ascii="Abyssinica SIL" w:hAnsi="Abyssinica SIL" w:cs="Abyssinica SIL"/>
        </w:rPr>
        <w:t xml:space="preserve"> ነገር ግን ከዚህ ወይም ከዚያ ነገር ጋራ ያለውን ግንኙነት ትተን ራሱን እንዲህ ዐይነት ነው ብለን ለይተን ተፈጥሮው የኾነውን የግል መልኩን ወይም ጠባዩን ለመግለጽ አይቻልም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እነሆ፤ እነዚህን በመሰሉ ምክንያቶች የስኬፕቲሲዝም ቲዎሪ ተከታዮች አንድ ዐይነት የኾነች ሰው ኹሉ የሚስማማበት የጋራ ዕውቀትን ለማስበጀት እንደሚቻልና ማናቸውም በዚህ ዓለም ላይ ስለ ምንም ነገር የምናቀርበው ሐሳብ ኹሉ ለኛው ለራሳችን ነው እንጂ ለዚያ ይህን ሐሳብ ለምንሰጠው ነገር አንዳም እውነትነት የሌለው መኾኑን ከዚህ በላይ በተገለጹት ልዩ ልዩ ምክንያቶች አስተያየታቸውን ሲደግፉ ይገኛሉ</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፫ኛ፤ ፕራግማቲዝም (፩)</w:t>
      </w:r>
      <w:r w:rsidR="0095019F">
        <w:rPr>
          <w:rFonts w:ascii="Abyssinica SIL" w:hAnsi="Abyssinica SIL" w:cs="Abyssinica SIL"/>
          <w:b/>
          <w:sz w:val="28"/>
          <w:u w:val="single"/>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ፕራግማቲዝም አሁን በቅርብ ጊዜ ውስ</w:t>
      </w:r>
      <w:r w:rsidR="009B164E" w:rsidRPr="0095019F">
        <w:rPr>
          <w:rFonts w:ascii="Abyssinica SIL" w:hAnsi="Abyssinica SIL" w:cs="Abyssinica SIL"/>
        </w:rPr>
        <w:t>ጥ</w:t>
      </w:r>
      <w:r w:rsidRPr="0095019F">
        <w:rPr>
          <w:rFonts w:ascii="Abyssinica SIL" w:hAnsi="Abyssinica SIL" w:cs="Abyssinica SIL"/>
        </w:rPr>
        <w:t xml:space="preserve"> የተፈለሰፈ አዲስ ዐይነት ሐሳብ የሚገኝበት አንድ ልዩ ቲዎሪ ነው</w:t>
      </w:r>
      <w:r w:rsidR="0095019F">
        <w:rPr>
          <w:rFonts w:ascii="Abyssinica SIL" w:hAnsi="Abyssinica SIL" w:cs="Abyssinica SIL"/>
        </w:rPr>
        <w:t>።</w:t>
      </w:r>
      <w:r w:rsidRPr="0095019F">
        <w:rPr>
          <w:rFonts w:ascii="Abyssinica SIL" w:hAnsi="Abyssinica SIL" w:cs="Abyssinica SIL"/>
        </w:rPr>
        <w:t xml:space="preserve"> እሱም መጀመሪያ የተገኘውና በደንብ የተስፋፋው ባሜሪካ ውስጥ ሲኾኑ ከዚያም ቀስ በቀስ በሌሎች </w:t>
      </w:r>
      <w:r w:rsidRPr="0095019F">
        <w:rPr>
          <w:rFonts w:ascii="Abyssinica SIL" w:hAnsi="Abyssinica SIL" w:cs="Abyssinica SIL"/>
          <w:u w:val="single"/>
        </w:rPr>
        <w:t>አገሮች ኹሉ ገብቶ</w:t>
      </w:r>
      <w:r w:rsidRPr="0095019F">
        <w:rPr>
          <w:rFonts w:ascii="Abyssinica SIL" w:hAnsi="Abyssinica SIL" w:cs="Abyssinica SIL"/>
        </w:rPr>
        <w:t xml:space="preserve"> ብዙዎችን ሊቃውንት ወደ እሱ ለመሳብ ቻለ</w:t>
      </w:r>
      <w:r w:rsidR="0095019F">
        <w:rPr>
          <w:rFonts w:ascii="Abyssinica SIL" w:hAnsi="Abyssinica SIL" w:cs="Abyssinica SIL"/>
        </w:rPr>
        <w:t>።</w:t>
      </w:r>
      <w:r w:rsidRPr="0095019F">
        <w:rPr>
          <w:rFonts w:ascii="Abyssinica SIL" w:hAnsi="Abyssinica SIL" w:cs="Abyssinica SIL"/>
        </w:rPr>
        <w:t xml:space="preserve"> ካገ</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b/>
        </w:rPr>
        <w:t>(፩) ይህ ከዚህ በላይ ፕሮግራማቲዝም በሚል አነጋገር የጠቀስነው ቃል ከጽርእ ቋንቋ የተገኘ ይመስላል</w:t>
      </w:r>
      <w:r w:rsidR="0095019F">
        <w:rPr>
          <w:rFonts w:ascii="Abyssinica SIL" w:hAnsi="Abyssinica SIL" w:cs="Abyssinica SIL"/>
          <w:b/>
        </w:rPr>
        <w:t>።</w:t>
      </w:r>
      <w:r w:rsidRPr="0095019F">
        <w:rPr>
          <w:rFonts w:ascii="Abyssinica SIL" w:hAnsi="Abyssinica SIL" w:cs="Abyssinica SIL"/>
          <w:b/>
        </w:rPr>
        <w:t xml:space="preserve"> በዚህም ቋንቋ ዋናውን ቃል ፕራግማ በሚል ጽሑፍ እናገኘዋለን የቃሉም ቀጥተኛ ፍች ነገር ወይም ዕቃ እንደ ማለት ያለ ነው</w:t>
      </w:r>
      <w:r w:rsidR="0095019F">
        <w:rPr>
          <w:rFonts w:ascii="Abyssinica SIL" w:hAnsi="Abyssinica SIL" w:cs="Abyssinica SIL"/>
          <w:b/>
        </w:rPr>
        <w:t>።</w:t>
      </w:r>
      <w:r w:rsidRPr="0095019F">
        <w:rPr>
          <w:rFonts w:ascii="Abyssinica SIL" w:hAnsi="Abyssinica SIL" w:cs="Abyssinica SIL"/>
          <w:b/>
        </w:rPr>
        <w:t xml:space="preserve"> ከዚሁ ቃል ሌላም ፕራክቲኮስ የሚል አንድ ሌላ ቃል ይወለዳል</w:t>
      </w:r>
      <w:r w:rsidR="0095019F">
        <w:rPr>
          <w:rFonts w:ascii="Abyssinica SIL" w:hAnsi="Abyssinica SIL" w:cs="Abyssinica SIL"/>
          <w:b/>
        </w:rPr>
        <w:t>።</w:t>
      </w:r>
      <w:r w:rsidRPr="0095019F">
        <w:rPr>
          <w:rFonts w:ascii="Abyssinica SIL" w:hAnsi="Abyssinica SIL" w:cs="Abyssinica SIL"/>
          <w:b/>
        </w:rPr>
        <w:t xml:space="preserve"> ይህም ቃል በሰዋሰው ደንብ ቅጽልን የሚያመለክት ኹኖ ላንድ ሰው በተነገረ ጊዜ ማናቸውንም ነገር ወይም ሥራ ለማመስገንም ኾነ</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ቸውም ተከታዮች ውስጥ ዋና ዋናዎቹ ማለት በልዩ ልዩ መጻሕፍትና ንግግር ትምህርቱን ያጐለመሱት G. PEIRCE (አሜ. እ. ኤ. አ ፲፰፻፴፱ - ፲፱፻፲፬ ዓ.ም) W. JAMES (አሜ. እ. ኤ. አ. ፲፰፻፵፪ - ፲፱፻፲ ዓ.ም) J. DEWEY (አሜ. እ. ኤ. አ. ፲፰፻፶፱ - ፲፱፻፶፪ ዓ.ም)  F.C.S. SHILLER (እ. እ. ኤ. አ. ፲፰፻፷፬ - ፲፱፻፴፯ ዓ.ም) ፈላስፎች ናቸው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የዚህ ቲዎሪ ሐሳብ ባጭሩ ከዚህ በታች እንደ ተመለከተው ያለ ነው</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ይህ ቲዎሪ እውነትንና ጥቅምን ባንድ ዐይነት ስሜት የሚወስድ ነው</w:t>
      </w:r>
      <w:r w:rsidR="0095019F">
        <w:rPr>
          <w:rFonts w:ascii="Abyssinica SIL" w:hAnsi="Abyssinica SIL" w:cs="Abyssinica SIL"/>
        </w:rPr>
        <w:t>።</w:t>
      </w:r>
      <w:r w:rsidRPr="0095019F">
        <w:rPr>
          <w:rFonts w:ascii="Abyssinica SIL" w:hAnsi="Abyssinica SIL" w:cs="Abyssinica SIL"/>
        </w:rPr>
        <w:t xml:space="preserve"> ይኸውም እውነት ማለት ያው ጥቅም ማለት ነው፤ ጥቅም ማለትም ያው በሌላ ቃል እውነት ብለን የምንጠራው ነገር ነው የሚል አስተያየትን የሚይቀርብ አንድ ዐይነት ቲዎሪ ነው</w:t>
      </w:r>
      <w:r w:rsidR="0095019F">
        <w:rPr>
          <w:rFonts w:ascii="Abyssinica SIL" w:hAnsi="Abyssinica SIL" w:cs="Abyssinica SIL"/>
        </w:rPr>
        <w:t>።</w:t>
      </w:r>
      <w:r w:rsidRPr="0095019F">
        <w:rPr>
          <w:rFonts w:ascii="Abyssinica SIL" w:hAnsi="Abyssinica SIL" w:cs="Abyssinica SIL"/>
        </w:rPr>
        <w:t xml:space="preserve"> ይህም ማለት በነዚህ በኹለቱ ነገሮች መካከል ያለው ልዩነት የቋንቋ እንጂ ሌላ ውስጣዊ የኾነ ልዩነት የላቸውም</w:t>
      </w:r>
      <w:r w:rsidR="0095019F">
        <w:rPr>
          <w:rFonts w:ascii="Abyssinica SIL" w:hAnsi="Abyssinica SIL" w:cs="Abyssinica SIL"/>
        </w:rPr>
        <w:t>።</w:t>
      </w:r>
    </w:p>
    <w:p w:rsidR="00F179C0" w:rsidRPr="0095019F" w:rsidRDefault="00F179C0" w:rsidP="00F179C0">
      <w:pPr>
        <w:ind w:firstLine="720"/>
        <w:rPr>
          <w:rFonts w:ascii="Abyssinica SIL" w:hAnsi="Abyssinica SIL" w:cs="Abyssinica SIL"/>
        </w:rPr>
      </w:pPr>
      <w:r w:rsidRPr="0095019F">
        <w:rPr>
          <w:rFonts w:ascii="Abyssinica SIL" w:hAnsi="Abyssinica SIL" w:cs="Abyssinica SIL"/>
        </w:rPr>
        <w:t>ስለዚህ ይህ ቲዎሪ እውነት ሲባል ብዙዎች ሰዎች እንደሚመስላቸው ያንድን ነገር ባሕርይ ወይም ኹኔታ በትክክል (በደንብ) አንሥታ የምታሳይ ዕውቀት ማለት እንዳይደለች መገንዘብ እንደሚያስፈልግ ያሳስባል</w:t>
      </w:r>
      <w:r w:rsidR="0095019F">
        <w:rPr>
          <w:rFonts w:ascii="Abyssinica SIL" w:hAnsi="Abyssinica SIL" w:cs="Abyssinica SIL"/>
        </w:rPr>
        <w:t>።</w:t>
      </w:r>
      <w:r w:rsidRPr="0095019F">
        <w:rPr>
          <w:rFonts w:ascii="Abyssinica SIL" w:hAnsi="Abyssinica SIL" w:cs="Abyssinica SIL"/>
        </w:rPr>
        <w:t xml:space="preserve"> ምክንያቱም እንዲህ ያለው በውጭ ያሉትን የነገሮቹን እውነተኛ ባሕርይ ማወቅ ለሰው ልጅ ከተሰጠው ሀብት ውጭ ያለ ጕዳይ ነው ይላል</w:t>
      </w:r>
      <w:r w:rsidR="0095019F">
        <w:rPr>
          <w:rFonts w:ascii="Abyssinica SIL" w:hAnsi="Abyssinica SIL" w:cs="Abyssinica SIL"/>
        </w:rPr>
        <w:t>።</w:t>
      </w:r>
      <w:r w:rsidRPr="0095019F">
        <w:rPr>
          <w:rFonts w:ascii="Abyssinica SIL" w:hAnsi="Abyssinica SIL" w:cs="Abyssinica SIL"/>
        </w:rPr>
        <w:t xml:space="preserve"> ይኸውም በዚህ ቲዎሪ መሠረት ብናደርግ ምንም ብንደክም የዚህን የተጠቀሰውን ዐይነት ዕውቀት ለማግኘት ፈጽሞ አይቻልም</w:t>
      </w:r>
      <w:r w:rsidR="0095019F">
        <w:rPr>
          <w:rFonts w:ascii="Abyssinica SIL" w:hAnsi="Abyssinica SIL" w:cs="Abyssinica SIL"/>
        </w:rPr>
        <w:t>።</w:t>
      </w:r>
      <w:r w:rsidRPr="0095019F">
        <w:rPr>
          <w:rFonts w:ascii="Abyssinica SIL" w:hAnsi="Abyssinica SIL" w:cs="Abyssinica SIL"/>
        </w:rPr>
        <w:t xml:space="preserve"> ለዚህ ነገር የተጠቀሰውን ዐይነት ዕውቀት ለማግኘት ፈስሞ አይቻልም</w:t>
      </w:r>
      <w:r w:rsidR="0095019F">
        <w:rPr>
          <w:rFonts w:ascii="Abyssinica SIL" w:hAnsi="Abyssinica SIL" w:cs="Abyssinica SIL"/>
        </w:rPr>
        <w:t>።</w:t>
      </w:r>
      <w:r w:rsidRPr="0095019F">
        <w:rPr>
          <w:rFonts w:ascii="Abyssinica SIL" w:hAnsi="Abyssinica SIL" w:cs="Abyssinica SIL"/>
        </w:rPr>
        <w:t xml:space="preserve"> ለዚህ ነገር አእምሮዋችንም ኾነ የስሜት አውታሮቻችን ኅይል ያንሳቸዋል</w:t>
      </w:r>
      <w:r w:rsidR="0095019F">
        <w:rPr>
          <w:rFonts w:ascii="Abyssinica SIL" w:hAnsi="Abyssinica SIL" w:cs="Abyssinica SIL"/>
        </w:rPr>
        <w:t>።</w:t>
      </w:r>
      <w:r w:rsidRPr="0095019F">
        <w:rPr>
          <w:rFonts w:ascii="Abyssinica SIL" w:hAnsi="Abyssinica SIL" w:cs="Abyssinica SIL"/>
        </w:rPr>
        <w:t xml:space="preserve"> ለኛ የሚቻለን ይህን በዙሪያችን ያለውን ውጫዊ ዓለም ልክ በውጭ እንዳለ ዕይነት ኾኖ እንደሚገኘው አድርጋ የምታሳይ ዕውቀትን ማግኘት ሳይሆን በኑሮዋችን በኩል የምታገለግለንን ዕውቀት ብቻ በመጀመሪያው ዐይነት መንገድ ለጥቅም የምትኾን ዕውቀትን እንጂ በመጀመሪያው ዐይነት መንገድ፤ </w:t>
      </w:r>
      <w:r w:rsidRPr="0095019F">
        <w:rPr>
          <w:rFonts w:ascii="Abyssinica SIL" w:hAnsi="Abyssinica SIL" w:cs="Abyssinica SIL"/>
          <w:u w:val="single"/>
        </w:rPr>
        <w:t>ማለት በዓለሙ</w:t>
      </w:r>
      <w:r w:rsidRPr="0095019F">
        <w:rPr>
          <w:rFonts w:ascii="Abyssinica SIL" w:hAnsi="Abyssinica SIL" w:cs="Abyssinica SIL"/>
        </w:rPr>
        <w:t xml:space="preserve"> ውስጥ ያሉትን የነገሮቹን ኹሉ ቀጥተኛ ኹኔታና መልክ የም</w:t>
      </w:r>
    </w:p>
    <w:p w:rsidR="00F179C0" w:rsidRPr="0095019F" w:rsidRDefault="00F179C0" w:rsidP="00F179C0">
      <w:pPr>
        <w:ind w:firstLine="720"/>
        <w:rPr>
          <w:rFonts w:ascii="Abyssinica SIL" w:hAnsi="Abyssinica SIL" w:cs="Abyssinica SIL"/>
          <w:b/>
        </w:rPr>
      </w:pPr>
      <w:r w:rsidRPr="0095019F">
        <w:rPr>
          <w:rFonts w:ascii="Abyssinica SIL" w:hAnsi="Abyssinica SIL" w:cs="Abyssinica SIL"/>
          <w:b/>
        </w:rPr>
        <w:t>ለመንቀፍ አስቀድሞ የሥራውን ውጤት ዐይነት ተመልክቶ ፍርዱን በዚያ መሠረት ለመስጠት እንዲህ ያለውን መሥመር የሚከተል ሰውን ያመለክታል</w:t>
      </w:r>
      <w:r w:rsidR="0095019F">
        <w:rPr>
          <w:rFonts w:ascii="Abyssinica SIL" w:hAnsi="Abyssinica SIL" w:cs="Abyssinica SIL"/>
          <w:b/>
        </w:rPr>
        <w:t>።</w:t>
      </w:r>
      <w:r w:rsidRPr="0095019F">
        <w:rPr>
          <w:rFonts w:ascii="Abyssinica SIL" w:hAnsi="Abyssinica SIL" w:cs="Abyssinica SIL"/>
          <w:b/>
        </w:rPr>
        <w:t xml:space="preserve"> ባጭሩ የቲዎሪ ሳይኾን የሥራ ሰው ማለት ነው</w:t>
      </w:r>
      <w:r w:rsidR="0095019F">
        <w:rPr>
          <w:rFonts w:ascii="Abyssinica SIL" w:hAnsi="Abyssinica SIL" w:cs="Abyssinica SIL"/>
          <w:b/>
        </w:rPr>
        <w:t>።</w:t>
      </w:r>
    </w:p>
    <w:p w:rsidR="00F179C0" w:rsidRPr="0095019F" w:rsidRDefault="00F179C0" w:rsidP="00F179C0">
      <w:pPr>
        <w:ind w:firstLine="720"/>
        <w:rPr>
          <w:rFonts w:ascii="Abyssinica SIL" w:hAnsi="Abyssinica SIL" w:cs="Abyssinica SIL"/>
          <w:b/>
        </w:rPr>
      </w:pPr>
      <w:r w:rsidRPr="0095019F">
        <w:rPr>
          <w:rFonts w:ascii="Abyssinica SIL" w:hAnsi="Abyssinica SIL" w:cs="Abyssinica SIL"/>
          <w:b/>
        </w:rPr>
        <w:lastRenderedPageBreak/>
        <w:t>ለዚህም ቃል አውሮፓውያን ከመካከላቸውም ለምሳሌ እንግሊዞች እንዲህ ዐይነቱን አቅጣጫ የሚከተለውን ሰው የሥራ ሰው ለማለት PRACTICAL MIND በሚል ዐይነት ቃል ይጠቅሱታል</w:t>
      </w:r>
      <w:r w:rsidR="0095019F">
        <w:rPr>
          <w:rFonts w:ascii="Abyssinica SIL" w:hAnsi="Abyssinica SIL" w:cs="Abyssinica SIL"/>
          <w:b/>
        </w:rPr>
        <w:t>።</w:t>
      </w:r>
      <w:r w:rsidRPr="0095019F">
        <w:rPr>
          <w:rFonts w:ascii="Abyssinica SIL" w:hAnsi="Abyssinica SIL" w:cs="Abyssinica SIL"/>
          <w:b/>
        </w:rPr>
        <w:t xml:space="preserve"> በዚህም አኳኋን ከላይ በመጀመሪያ ላይ የተጠቀሰው ቃል ይኸው ዐይነት ፍቺ ያለው ሲኮን፣ ጥቅምንና ጕዳትን በመመልከት የሚደረገውን ፍርድ የሚያመለክት ኾኖ በአውሮፓውያን ቋንቋዎች ኹሉ በፍልስፍና ትምህርት ውስጥ እንዲሁ እንዳለ ተወስዶ ከመጨረሻው ላይ ቲዝም የሚለውን የላቲን ፊደላት ጨምሮ በእንግሊዝኛ PRAGMATISM በፈረንሳይኛ  PRAGMATISME በጀርመንኛ PRAGMATISMUS በኢጣልያንኛ PRAGMATISMO እየተባለ ሲሠራበት ይገኛል</w:t>
      </w:r>
      <w:r w:rsidR="0095019F">
        <w:rPr>
          <w:rFonts w:ascii="Abyssinica SIL" w:hAnsi="Abyssinica SIL" w:cs="Abyssinica SIL"/>
          <w:b/>
        </w:rPr>
        <w:t>።</w:t>
      </w:r>
      <w:r w:rsidRPr="0095019F">
        <w:rPr>
          <w:rFonts w:ascii="Abyssinica SIL" w:hAnsi="Abyssinica SIL" w:cs="Abyssinica SIL"/>
          <w:b/>
        </w:rPr>
        <w:t xml:space="preserve">  </w:t>
      </w:r>
    </w:p>
    <w:p w:rsidR="001E443D" w:rsidRPr="0095019F" w:rsidRDefault="001E443D" w:rsidP="001E443D">
      <w:pPr>
        <w:rPr>
          <w:rFonts w:ascii="Abyssinica SIL" w:hAnsi="Abyssinica SIL" w:cs="Abyssinica SIL"/>
        </w:rPr>
      </w:pPr>
      <w:r w:rsidRPr="0095019F">
        <w:rPr>
          <w:rFonts w:ascii="Abyssinica SIL" w:hAnsi="Abyssinica SIL" w:cs="Abyssinica SIL"/>
        </w:rPr>
        <w:t>ታሳይ ዕውቀትን ለማግኘት ምን ጊዜም የማይቻል ነው</w:t>
      </w:r>
      <w:r w:rsidR="0095019F">
        <w:rPr>
          <w:rFonts w:ascii="Abyssinica SIL" w:hAnsi="Abyssinica SIL" w:cs="Abyssinica SIL"/>
        </w:rPr>
        <w:t>።</w:t>
      </w:r>
      <w:r w:rsidRPr="0095019F">
        <w:rPr>
          <w:rFonts w:ascii="Abyssinica SIL" w:hAnsi="Abyssinica SIL" w:cs="Abyssinica SIL"/>
        </w:rPr>
        <w:t xml:space="preserve"> ስለዚህ ማናች</w:t>
      </w:r>
      <w:r w:rsidR="009B164E" w:rsidRPr="0095019F">
        <w:rPr>
          <w:rFonts w:ascii="Abyssinica SIL" w:hAnsi="Abyssinica SIL" w:cs="Abyssinica SIL"/>
        </w:rPr>
        <w:t>ው</w:t>
      </w:r>
      <w:r w:rsidRPr="0095019F">
        <w:rPr>
          <w:rFonts w:ascii="Abyssinica SIL" w:hAnsi="Abyssinica SIL" w:cs="Abyssinica SIL"/>
        </w:rPr>
        <w:t>ም የዕውቀታችን ዐይነት ዋጋው ቲዎሪቲካል መኾኑ ቀርቶ ፕራክቲካል ብቻ ነው</w:t>
      </w:r>
      <w:r w:rsidR="0095019F">
        <w:rPr>
          <w:rFonts w:ascii="Abyssinica SIL" w:hAnsi="Abyssinica SIL" w:cs="Abyssinica SIL"/>
        </w:rPr>
        <w:t>።</w:t>
      </w:r>
      <w:r w:rsidRPr="0095019F">
        <w:rPr>
          <w:rFonts w:ascii="Abyssinica SIL" w:hAnsi="Abyssinica SIL" w:cs="Abyssinica SIL"/>
        </w:rPr>
        <w:t xml:space="preserve"> ይህም ማለት ማናቸውም የሰው ሐሳብና ዕውቀት ዋጋ እንዳለው ኾኖ ቢገመትም ዋጋው ጥቅም በመስጠቱ እንደኾነ እንጂ የዓለምን (የፍጥረትን) እውነተኛ መልክ በትክክል በማሳየት በኩል ስላለው ጕዳይ ምንም ዋጋ የለውም</w:t>
      </w:r>
      <w:r w:rsidR="0095019F">
        <w:rPr>
          <w:rFonts w:ascii="Abyssinica SIL" w:hAnsi="Abyssinica SIL" w:cs="Abyssinica SIL"/>
        </w:rPr>
        <w:t>።</w:t>
      </w:r>
      <w:r w:rsidRPr="0095019F">
        <w:rPr>
          <w:rFonts w:ascii="Abyssinica SIL" w:hAnsi="Abyssinica SIL" w:cs="Abyssinica SIL"/>
        </w:rPr>
        <w:t xml:space="preserve"> ባጭሩ ዕውቀታችን ዋጋው በቲዎሪ ሳይኾን በፕራክቲካል ረገድ ብቻ ነው</w:t>
      </w:r>
      <w:r w:rsidR="0095019F">
        <w:rPr>
          <w:rFonts w:ascii="Abyssinica SIL" w:hAnsi="Abyssinica SIL" w:cs="Abyssinica SIL"/>
        </w:rPr>
        <w:t>።</w:t>
      </w:r>
    </w:p>
    <w:p w:rsidR="001E443D" w:rsidRPr="0095019F" w:rsidRDefault="001E443D" w:rsidP="001E443D">
      <w:pPr>
        <w:rPr>
          <w:rFonts w:ascii="Abyssinica SIL" w:hAnsi="Abyssinica SIL" w:cs="Abyssinica SIL"/>
        </w:rPr>
      </w:pPr>
      <w:r w:rsidRPr="0095019F">
        <w:rPr>
          <w:rFonts w:ascii="Abyssinica SIL" w:hAnsi="Abyssinica SIL" w:cs="Abyssinica SIL"/>
        </w:rPr>
        <w:tab/>
        <w:t>በዚህም ዐይነት መንገድ ማናቸውም የሰው ሐሳብና ዕውቀት እውነተ ሊባል የሚቻለው ጥቅም ያለው ኾኖ ሲገኝ ደግሞም እውነት የምንለው ነገር ቋንቋው ነው እንጂ ያው ጥቅም ማለት መኾኑን እንረዳለን</w:t>
      </w:r>
      <w:r w:rsidR="0095019F">
        <w:rPr>
          <w:rFonts w:ascii="Abyssinica SIL" w:hAnsi="Abyssinica SIL" w:cs="Abyssinica SIL"/>
        </w:rPr>
        <w:t>።</w:t>
      </w:r>
      <w:r w:rsidRPr="0095019F">
        <w:rPr>
          <w:rFonts w:ascii="Abyssinica SIL" w:hAnsi="Abyssinica SIL" w:cs="Abyssinica SIL"/>
        </w:rPr>
        <w:t xml:space="preserve"> እነዚህ ኹለት ነገሮች ማለት እውነትና ጥቅም ያው ነገር ናቸው</w:t>
      </w:r>
      <w:r w:rsidR="0095019F">
        <w:rPr>
          <w:rFonts w:ascii="Abyssinica SIL" w:hAnsi="Abyssinica SIL" w:cs="Abyssinica SIL"/>
        </w:rPr>
        <w:t>።</w:t>
      </w:r>
      <w:r w:rsidRPr="0095019F">
        <w:rPr>
          <w:rFonts w:ascii="Abyssinica SIL" w:hAnsi="Abyssinica SIL" w:cs="Abyssinica SIL"/>
        </w:rPr>
        <w:t xml:space="preserve"> አንድን ሐሳብ እውነት የሚያሰኘውም ጥቅሙ ሲኾን ጥቅም የማይገኝበት ሐሳብም በሰዎች ዘንድ እንደ እውነት ኾኖ ሊነገር አይቻልም</w:t>
      </w:r>
      <w:r w:rsidR="0095019F">
        <w:rPr>
          <w:rFonts w:ascii="Abyssinica SIL" w:hAnsi="Abyssinica SIL" w:cs="Abyssinica SIL"/>
        </w:rPr>
        <w:t>።</w:t>
      </w:r>
      <w:r w:rsidRPr="0095019F">
        <w:rPr>
          <w:rFonts w:ascii="Abyssinica SIL" w:hAnsi="Abyssinica SIL" w:cs="Abyssinica SIL"/>
        </w:rPr>
        <w:t xml:space="preserve"> እውነት ለመባል ጠቃሚ መኾን አለበት</w:t>
      </w:r>
      <w:r w:rsidR="0095019F">
        <w:rPr>
          <w:rFonts w:ascii="Abyssinica SIL" w:hAnsi="Abyssinica SIL" w:cs="Abyssinica SIL"/>
        </w:rPr>
        <w:t>።</w:t>
      </w:r>
      <w:r w:rsidRPr="0095019F">
        <w:rPr>
          <w:rFonts w:ascii="Abyssinica SIL" w:hAnsi="Abyssinica SIL" w:cs="Abyssinica SIL"/>
        </w:rPr>
        <w:t xml:space="preserve"> ያለበለዚያ ግን ዋጋ የሌለውና እውነትም ያልኾነ ነገር ነው</w:t>
      </w:r>
      <w:r w:rsidR="0095019F">
        <w:rPr>
          <w:rFonts w:ascii="Abyssinica SIL" w:hAnsi="Abyssinica SIL" w:cs="Abyssinica SIL"/>
        </w:rPr>
        <w:t>።</w:t>
      </w:r>
      <w:r w:rsidRPr="0095019F">
        <w:rPr>
          <w:rFonts w:ascii="Abyssinica SIL" w:hAnsi="Abyssinica SIL" w:cs="Abyssinica SIL"/>
        </w:rPr>
        <w:t xml:space="preserve"> ይኸውም ሐሰት ነው ማለት ነው</w:t>
      </w:r>
      <w:r w:rsidR="0095019F">
        <w:rPr>
          <w:rFonts w:ascii="Abyssinica SIL" w:hAnsi="Abyssinica SIL" w:cs="Abyssinica SIL"/>
        </w:rPr>
        <w:t>።</w:t>
      </w:r>
      <w:r w:rsidRPr="0095019F">
        <w:rPr>
          <w:rFonts w:ascii="Abyssinica SIL" w:hAnsi="Abyssinica SIL" w:cs="Abyssinica SIL"/>
        </w:rPr>
        <w:t xml:space="preserve"> (፩)</w:t>
      </w:r>
      <w:r w:rsidR="0095019F">
        <w:rPr>
          <w:rFonts w:ascii="Abyssinica SIL" w:hAnsi="Abyssinica SIL" w:cs="Abyssinica SIL"/>
        </w:rPr>
        <w:t>።</w:t>
      </w:r>
    </w:p>
    <w:p w:rsidR="001E443D" w:rsidRPr="0095019F" w:rsidRDefault="001E443D" w:rsidP="001E443D">
      <w:pPr>
        <w:rPr>
          <w:rFonts w:ascii="Abyssinica SIL" w:hAnsi="Abyssinica SIL" w:cs="Abyssinica SIL"/>
        </w:rPr>
      </w:pPr>
      <w:r w:rsidRPr="0095019F">
        <w:rPr>
          <w:rFonts w:ascii="Abyssinica SIL" w:hAnsi="Abyssinica SIL" w:cs="Abyssinica SIL"/>
        </w:rPr>
        <w:tab/>
        <w:t>ለምሳሌ፣ አንድ ነገር በምንመረምርበት ሰዓት ስለ እንገሩ ያለውን ፕሮብሌም (ጕዳይ) ለመፍታትና ለመረዳት የሚያስችለን አንድ ሐሳብ ሲመጣልን ያንን ሐሳብ እንደ እውነት አድርገን እንወሰደዋለን</w:t>
      </w:r>
      <w:r w:rsidR="0095019F">
        <w:rPr>
          <w:rFonts w:ascii="Abyssinica SIL" w:hAnsi="Abyssinica SIL" w:cs="Abyssinica SIL"/>
        </w:rPr>
        <w:t>።</w:t>
      </w:r>
      <w:r w:rsidRPr="0095019F">
        <w:rPr>
          <w:rFonts w:ascii="Abyssinica SIL" w:hAnsi="Abyssinica SIL" w:cs="Abyssinica SIL"/>
        </w:rPr>
        <w:t xml:space="preserve"> እውነት ብለን የምንወስደውም ደኅና ድርገን ያስተዋልን እንደ ኾነ ለሌላ ሳይኾን አንድ ጥቅም ስላገኘንበት ብቻ ነው</w:t>
      </w:r>
      <w:r w:rsidR="0095019F">
        <w:rPr>
          <w:rFonts w:ascii="Abyssinica SIL" w:hAnsi="Abyssinica SIL" w:cs="Abyssinica SIL"/>
        </w:rPr>
        <w:t>።</w:t>
      </w:r>
      <w:r w:rsidRPr="0095019F">
        <w:rPr>
          <w:rFonts w:ascii="Abyssinica SIL" w:hAnsi="Abyssinica SIL" w:cs="Abyssinica SIL"/>
        </w:rPr>
        <w:t xml:space="preserve"> ይህም ጥቅም የተባለው ነገር የዚያን የነገሩን ጕዳይ ለመረዳት ወይም ለመፍታት መቻላችን ነው</w:t>
      </w:r>
      <w:r w:rsidR="0095019F">
        <w:rPr>
          <w:rFonts w:ascii="Abyssinica SIL" w:hAnsi="Abyssinica SIL" w:cs="Abyssinica SIL"/>
        </w:rPr>
        <w:t>።</w:t>
      </w:r>
      <w:r w:rsidRPr="0095019F">
        <w:rPr>
          <w:rFonts w:ascii="Abyssinica SIL" w:hAnsi="Abyssinica SIL" w:cs="Abyssinica SIL"/>
        </w:rPr>
        <w:t xml:space="preserve"> ስለዚህም እንዲህ ዐይነቱ ሐሳብ በዚያ በነገሩ ላይ ያለውን ፕሮብሌም በቀላሉ የምንፈታበት መንገድ ኾኖ ስለ አገኘነው እውነት የሚለውን ስያሜ እንሰጠዋለን</w:t>
      </w:r>
      <w:r w:rsidR="0095019F">
        <w:rPr>
          <w:rFonts w:ascii="Abyssinica SIL" w:hAnsi="Abyssinica SIL" w:cs="Abyssinica SIL"/>
        </w:rPr>
        <w:t>።</w:t>
      </w:r>
      <w:r w:rsidRPr="0095019F">
        <w:rPr>
          <w:rFonts w:ascii="Abyssinica SIL" w:hAnsi="Abyssinica SIL" w:cs="Abyssinica SIL"/>
        </w:rPr>
        <w:t xml:space="preserve"> ነገር ግን ችግራችንን የሚያቃልልን ኾኖ ስናገኘው ማለት ለዚያ ለፕሮብሌማችን ምንም የማይረዳን ሲኾን እንደ ስሕተት ወይም እንደ ሐሰት አድርገን</w:t>
      </w:r>
      <w:r w:rsidR="0095019F">
        <w:rPr>
          <w:rFonts w:ascii="Abyssinica SIL" w:hAnsi="Abyssinica SIL" w:cs="Abyssinica SIL"/>
        </w:rPr>
        <w:t>።</w:t>
      </w:r>
      <w:r w:rsidRPr="0095019F">
        <w:rPr>
          <w:rFonts w:ascii="Abyssinica SIL" w:hAnsi="Abyssinica SIL" w:cs="Abyssinica SIL"/>
        </w:rPr>
        <w:t xml:space="preserve"> እንወስደዋለን</w:t>
      </w:r>
      <w:r w:rsidR="0095019F">
        <w:rPr>
          <w:rFonts w:ascii="Abyssinica SIL" w:hAnsi="Abyssinica SIL" w:cs="Abyssinica SIL"/>
        </w:rPr>
        <w:t>።</w:t>
      </w:r>
      <w:r w:rsidRPr="0095019F">
        <w:rPr>
          <w:rFonts w:ascii="Abyssinica SIL" w:hAnsi="Abyssinica SIL" w:cs="Abyssinica SIL"/>
        </w:rPr>
        <w:t xml:space="preserve"> በሱም ስፍራ ችግራችንን የሚያቃልልን አንድ ሌላ ዐይነት ሐሳብ ለማግኘት እንደምናወጣና እንደምናወርድ ጥርጣሬ የለውም</w:t>
      </w:r>
      <w:r w:rsidR="0095019F">
        <w:rPr>
          <w:rFonts w:ascii="Abyssinica SIL" w:hAnsi="Abyssinica SIL" w:cs="Abyssinica SIL"/>
        </w:rPr>
        <w:t>።</w:t>
      </w:r>
    </w:p>
    <w:p w:rsidR="001E443D" w:rsidRPr="0095019F" w:rsidRDefault="001E443D" w:rsidP="001E443D">
      <w:pPr>
        <w:rPr>
          <w:rFonts w:ascii="Abyssinica SIL" w:hAnsi="Abyssinica SIL" w:cs="Abyssinica SIL"/>
        </w:rPr>
      </w:pPr>
      <w:r w:rsidRPr="0095019F">
        <w:rPr>
          <w:rFonts w:ascii="Abyssinica SIL" w:hAnsi="Abyssinica SIL" w:cs="Abyssinica SIL"/>
        </w:rPr>
        <w:tab/>
        <w:t>እንግዲህ ይህ ማለት ማናቸውም የሰው ሐሳብና አስተያየት እውነት ተብሎ ለመናገር የሚቻለው ከፊታችን ላለው ፕሮብሌም ደንበኛ ትርጓሜ ኾኖ በመገኘት የሚጠቅመን ኾኖ የተገኘ ጊዜ ብቻ መኾኑ ነው</w:t>
      </w:r>
      <w:r w:rsidR="0095019F">
        <w:rPr>
          <w:rFonts w:ascii="Abyssinica SIL" w:hAnsi="Abyssinica SIL" w:cs="Abyssinica SIL"/>
        </w:rPr>
        <w:t>።</w:t>
      </w:r>
    </w:p>
    <w:p w:rsidR="001E443D" w:rsidRPr="0095019F" w:rsidRDefault="001E443D" w:rsidP="001E443D">
      <w:pPr>
        <w:rPr>
          <w:rFonts w:ascii="Abyssinica SIL" w:hAnsi="Abyssinica SIL" w:cs="Abyssinica SIL"/>
        </w:rPr>
      </w:pPr>
      <w:r w:rsidRPr="0095019F">
        <w:rPr>
          <w:rFonts w:ascii="Abyssinica SIL" w:hAnsi="Abyssinica SIL" w:cs="Abyssinica SIL"/>
        </w:rPr>
        <w:tab/>
        <w:t>ይኹን እንጂ ከዚህ ላይ የሰው አእምሮ ከፊቱ የሚገጥመውን ማናቸውንም ችግር በእንደዚህ ዐይነት መንገድ ለማቃለል ቢችልም ማለት የውጭውን ዓለም ለመረዳት ሲል በየጊዜው የሚፍጥራቸው ልዩ ልዩ ወጥመዶችና ብልኀቶች ገና ለገና ብዙ ጥቅምና አገልግሎት ሰጡት ተብሎ የቲዎሪቲካል ዋጋ ሊሰጣቸውና የዓለሙን ቀጥተኛ መልክ የያዙ ናቸው ተብለው ሊገመቱ አስፈላጊ አይደለም</w:t>
      </w:r>
      <w:r w:rsidR="0095019F">
        <w:rPr>
          <w:rFonts w:ascii="Abyssinica SIL" w:hAnsi="Abyssinica SIL" w:cs="Abyssinica SIL"/>
        </w:rPr>
        <w:t>።</w:t>
      </w:r>
      <w:r w:rsidRPr="0095019F">
        <w:rPr>
          <w:rFonts w:ascii="Abyssinica SIL" w:hAnsi="Abyssinica SIL" w:cs="Abyssinica SIL"/>
        </w:rPr>
        <w:t xml:space="preserve"> ለምሳሌ ዛሬ ሳይንስ የተባለውን ትምህርት የወሰድን እንደ ኾነ በውስጡ ልዩ ልዩ ዐይነት ነገሮች ለምሳሌ እንደ ፎቶ ሲንሰስና እንደ ኤሌክትሮንስ ያሉ ነገሮች ሲነገሩበት እናገኛለን</w:t>
      </w:r>
      <w:r w:rsidR="0095019F">
        <w:rPr>
          <w:rFonts w:ascii="Abyssinica SIL" w:hAnsi="Abyssinica SIL" w:cs="Abyssinica SIL"/>
        </w:rPr>
        <w:t>።</w:t>
      </w:r>
      <w:r w:rsidRPr="0095019F">
        <w:rPr>
          <w:rFonts w:ascii="Abyssinica SIL" w:hAnsi="Abyssinica SIL" w:cs="Abyssinica SIL"/>
        </w:rPr>
        <w:t xml:space="preserve"> ይኸውም ሳይንስቲስቶች በእነዚህና እነዚህን በመሰሉ በሌሎችም ነገሮች ረዳትነት ማናቸውንም ነገር እየመረመሩ ወይም እነዚህን ነገሮች ረዳትነት ማናቸውም በዚህ ዓለም ባለው ኹሉ ነገር ውስጥ እንደሚገኙ አድርገው በማሰብ አንዳንድ ያልተጠበቁና ያልታሰቡ መልካም ዐይነት ውጤቶችን ሊያገኙባቸው ስለ ቻሉ ለሳይንስ ዕውቀት መሠረት አድርገው ይጠቀሙባቸዋል</w:t>
      </w:r>
      <w:r w:rsidR="0095019F">
        <w:rPr>
          <w:rFonts w:ascii="Abyssinica SIL" w:hAnsi="Abyssinica SIL" w:cs="Abyssinica SIL"/>
        </w:rPr>
        <w:t>።</w:t>
      </w:r>
      <w:r w:rsidRPr="0095019F">
        <w:rPr>
          <w:rFonts w:ascii="Abyssinica SIL" w:hAnsi="Abyssinica SIL" w:cs="Abyssinica SIL"/>
        </w:rPr>
        <w:t xml:space="preserve"> በእውነቱ የኾነ እንደ ኾነ ግን እነዚህ ነገሮች ራሱ የሰው አእምሮ መንገድ ለመክፈት ሲል በችግሩ ምክንያት በውጭ እንዳሉ ዐይነት አድርጎ በዓለሙ ላይ ያጠምዳቸው ሐሳቦች እንጂ እነሱ ራሳቸው በእውነት እንዲህ ያሉ በውጭ የሚገኙ ነገሮች ኾነው አይደለም</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rPr>
        <w:lastRenderedPageBreak/>
        <w:t>ስለዚህም ማናቸውም ሐሳብ ጥቅም ይገኝበት እንጂ እንደ እውነት ኾኖ መውሰዱ ጥርጥር የለውም</w:t>
      </w:r>
      <w:r w:rsidR="0095019F">
        <w:rPr>
          <w:rFonts w:ascii="Abyssinica SIL" w:hAnsi="Abyssinica SIL" w:cs="Abyssinica SIL"/>
        </w:rPr>
        <w:t>።</w:t>
      </w:r>
      <w:r w:rsidRPr="0095019F">
        <w:rPr>
          <w:rFonts w:ascii="Abyssinica SIL" w:hAnsi="Abyssinica SIL" w:cs="Abyssinica SIL"/>
        </w:rPr>
        <w:t xml:space="preserve"> ደግሞም ይህ መኾን አለበት</w:t>
      </w:r>
      <w:r w:rsidR="0095019F">
        <w:rPr>
          <w:rFonts w:ascii="Abyssinica SIL" w:hAnsi="Abyssinica SIL" w:cs="Abyssinica SIL"/>
        </w:rPr>
        <w:t>።</w:t>
      </w:r>
      <w:r w:rsidRPr="0095019F">
        <w:rPr>
          <w:rFonts w:ascii="Abyssinica SIL" w:hAnsi="Abyssinica SIL" w:cs="Abyssinica SIL"/>
        </w:rPr>
        <w:t xml:space="preserve"> ጥቅም የማይገኝበት ሐሳብ ኹሉ ከንቱ ነው</w:t>
      </w:r>
      <w:r w:rsidR="0095019F">
        <w:rPr>
          <w:rFonts w:ascii="Abyssinica SIL" w:hAnsi="Abyssinica SIL" w:cs="Abyssinica SIL"/>
        </w:rPr>
        <w:t>።</w:t>
      </w:r>
      <w:r w:rsidRPr="0095019F">
        <w:rPr>
          <w:rFonts w:ascii="Abyssinica SIL" w:hAnsi="Abyssinica SIL" w:cs="Abyssinica SIL"/>
        </w:rPr>
        <w:t xml:space="preserve"> ዕውቀት የሰውን ኅይል ከፍ እንዲያደርግ እንጂ ይህ ካልኾነ ምንም ተፈላጊነት የለውም ምክንያቱም ጥቅም ከሌለው ምንም የሚረባው ነገር የለምና ነው</w:t>
      </w:r>
      <w:r w:rsidR="0095019F">
        <w:rPr>
          <w:rFonts w:ascii="Abyssinica SIL" w:hAnsi="Abyssinica SIL" w:cs="Abyssinica SIL"/>
        </w:rPr>
        <w:t>።</w:t>
      </w:r>
    </w:p>
    <w:p w:rsidR="00126AF8" w:rsidRPr="0095019F" w:rsidRDefault="001E443D" w:rsidP="00126AF8">
      <w:pPr>
        <w:rPr>
          <w:rFonts w:ascii="Abyssinica SIL" w:hAnsi="Abyssinica SIL" w:cs="Abyssinica SIL"/>
        </w:rPr>
      </w:pPr>
      <w:r w:rsidRPr="0095019F">
        <w:rPr>
          <w:rFonts w:ascii="Abyssinica SIL" w:hAnsi="Abyssinica SIL" w:cs="Abyssinica SIL"/>
        </w:rPr>
        <w:tab/>
        <w:t>ስለዚህ ዕውቀታችን ኹሉ ጥቅም እንዲኖረው ያስፈልጋል</w:t>
      </w:r>
      <w:r w:rsidR="0095019F">
        <w:rPr>
          <w:rFonts w:ascii="Abyssinica SIL" w:hAnsi="Abyssinica SIL" w:cs="Abyssinica SIL"/>
        </w:rPr>
        <w:t>።</w:t>
      </w:r>
      <w:r w:rsidRPr="0095019F">
        <w:rPr>
          <w:rFonts w:ascii="Abyssinica SIL" w:hAnsi="Abyssinica SIL" w:cs="Abyssinica SIL"/>
        </w:rPr>
        <w:t xml:space="preserve"> እውነት የሚያሰኘውም ይህንኑ ተግባር ፈጽሞ ሲገኝ ብቻ ነው</w:t>
      </w:r>
      <w:r w:rsidR="0095019F">
        <w:rPr>
          <w:rFonts w:ascii="Abyssinica SIL" w:hAnsi="Abyssinica SIL" w:cs="Abyssinica SIL"/>
        </w:rPr>
        <w:t>።</w:t>
      </w:r>
      <w:r w:rsidRPr="0095019F">
        <w:rPr>
          <w:rFonts w:ascii="Abyssinica SIL" w:hAnsi="Abyssinica SIL" w:cs="Abyssinica SIL"/>
        </w:rPr>
        <w:t xml:space="preserve"> እንደዚሁ ሃያማኖት የተባለውንም ነገር የወሰድን እንደ ኾነ ከፍ ባለ አኳኋን ለሰው ልጅ ልዩ ልዩ ዐይነት ጥቅምን የሚሰጥ ኾኖ እንመለከታለን</w:t>
      </w:r>
      <w:r w:rsidR="0095019F">
        <w:rPr>
          <w:rFonts w:ascii="Abyssinica SIL" w:hAnsi="Abyssinica SIL" w:cs="Abyssinica SIL"/>
        </w:rPr>
        <w:t>።</w:t>
      </w:r>
      <w:r w:rsidRPr="0095019F">
        <w:rPr>
          <w:rFonts w:ascii="Abyssinica SIL" w:hAnsi="Abyssinica SIL" w:cs="Abyssinica SIL"/>
        </w:rPr>
        <w:t xml:space="preserve"> ይህም እውነት ሊያስገኘው ይችላል</w:t>
      </w:r>
      <w:r w:rsidR="0095019F">
        <w:rPr>
          <w:rFonts w:ascii="Abyssinica SIL" w:hAnsi="Abyssinica SIL" w:cs="Abyssinica SIL"/>
        </w:rPr>
        <w:t>።</w:t>
      </w:r>
      <w:r w:rsidRPr="0095019F">
        <w:rPr>
          <w:rFonts w:ascii="Abyssinica SIL" w:hAnsi="Abyssinica SIL" w:cs="Abyssinica SIL"/>
        </w:rPr>
        <w:t xml:space="preserve"> ለምሳሌ ሃይማኖት ለማናቸውም አጥብቆ ለያዛትና ለሚያምንባት ሰው ይህን ያኽል ተብሎ ሊገመት የማይቻል ሳይንስና ፍልስፍና የማይሰጡትን ጥቅም ልትሰጠው ትችላለች</w:t>
      </w:r>
      <w:r w:rsidR="0095019F">
        <w:rPr>
          <w:rFonts w:ascii="Abyssinica SIL" w:hAnsi="Abyssinica SIL" w:cs="Abyssinica SIL"/>
        </w:rPr>
        <w:t>።</w:t>
      </w:r>
      <w:r w:rsidRPr="0095019F">
        <w:rPr>
          <w:rFonts w:ascii="Abyssinica SIL" w:hAnsi="Abyssinica SIL" w:cs="Abyssinica SIL"/>
        </w:rPr>
        <w:t xml:space="preserve"> ይኸውም በችግራችንና በመከራችን ጊዜ ፈጥና ደርሳ የምታጽናናን ልቡናችንንም በተስፋ በደስታ ልትሞላልን የምትችል ሃይማኖት ናት</w:t>
      </w:r>
      <w:r w:rsidR="0095019F">
        <w:rPr>
          <w:rFonts w:ascii="Abyssinica SIL" w:hAnsi="Abyssinica SIL" w:cs="Abyssinica SIL"/>
        </w:rPr>
        <w:t>።</w:t>
      </w:r>
      <w:r w:rsidRPr="0095019F">
        <w:rPr>
          <w:rFonts w:ascii="Abyssinica SIL" w:hAnsi="Abyssinica SIL" w:cs="Abyssinica SIL"/>
        </w:rPr>
        <w:t xml:space="preserve"> ሃይማኖት ከማናቸውም ፍርሀት ልትጠብቀንና በዚህ ዓለም ላይ የሚገጥመንን ኹሉ መከራ ድል ነሥተን ባሸናፊነት እንድንኖር የምታገለግለን ናት</w:t>
      </w:r>
      <w:r w:rsidR="0095019F">
        <w:rPr>
          <w:rFonts w:ascii="Abyssinica SIL" w:hAnsi="Abyssinica SIL" w:cs="Abyssinica SIL"/>
        </w:rPr>
        <w:t>።</w:t>
      </w:r>
      <w:r w:rsidRPr="0095019F">
        <w:rPr>
          <w:rFonts w:ascii="Abyssinica SIL" w:hAnsi="Abyssinica SIL" w:cs="Abyssinica SIL"/>
        </w:rPr>
        <w:t xml:space="preserve"> ደስታ ኾነ ሰላም ማናቸውም የሰው ነፍስ የምትፈልገው ከፍተኛ ነገር ኹሉ ሊኾን ወይም ሊሳካ የሚቻለው ከሃይማኖት በመጠጋትና በውስጧ የሚገኘውን የምክር ቃል በመስማት ነው</w:t>
      </w:r>
      <w:r w:rsidR="0095019F">
        <w:rPr>
          <w:rFonts w:ascii="Abyssinica SIL" w:hAnsi="Abyssinica SIL" w:cs="Abyssinica SIL"/>
        </w:rPr>
        <w:t>።</w:t>
      </w:r>
      <w:r w:rsidRPr="0095019F">
        <w:rPr>
          <w:rFonts w:ascii="Abyssinica SIL" w:hAnsi="Abyssinica SIL" w:cs="Abyssinica SIL"/>
        </w:rPr>
        <w:t xml:space="preserve"> ከሃይማኖት ውጭ አንድም መልካም ነገር አይገኝም</w:t>
      </w:r>
      <w:r w:rsidR="0095019F">
        <w:rPr>
          <w:rFonts w:ascii="Abyssinica SIL" w:hAnsi="Abyssinica SIL" w:cs="Abyssinica SIL"/>
        </w:rPr>
        <w:t>።</w:t>
      </w:r>
      <w:r w:rsidRPr="0095019F">
        <w:rPr>
          <w:rFonts w:ascii="Abyssinica SIL" w:hAnsi="Abyssinica SIL" w:cs="Abyssinica SIL"/>
        </w:rPr>
        <w:t xml:space="preserve"> የሰውን ነፍስ ኹል ጊዜ እንደ ለመለመች ሳትደርቅና ሳትጠወልግ የሚጠብቃት በጾምና በጸሎት ከእግዚአብሔር ጋራ ያላት መንፈሳዊ ግንኙነት ብቻ ነው</w:t>
      </w:r>
      <w:r w:rsidR="0095019F">
        <w:rPr>
          <w:rFonts w:ascii="Abyssinica SIL" w:hAnsi="Abyssinica SIL" w:cs="Abyssinica SIL"/>
        </w:rPr>
        <w:t>።</w:t>
      </w:r>
      <w:r w:rsidRPr="0095019F">
        <w:rPr>
          <w:rFonts w:ascii="Abyssinica SIL" w:hAnsi="Abyssinica SIL" w:cs="Abyssinica SIL"/>
        </w:rPr>
        <w:t xml:space="preserve"> ሃይማኖት ያለ</w:t>
      </w:r>
      <w:r w:rsidR="00126AF8" w:rsidRPr="0095019F">
        <w:rPr>
          <w:rFonts w:ascii="Abyssinica SIL" w:hAnsi="Abyssinica SIL" w:cs="Abyssinica SIL"/>
        </w:rPr>
        <w:t>ውና በሃይማኖቱም ጽኑ የኾነ በእግዚአብሔርም አባትነት የሚተማመን ሰው ያ የሚኖርበት አካባቢ ፍጹም ተቃዋሚ ቢኾንም እንኳ በሃይማኖቱ ሊጽናናና ኹል ጊዜም ተደስቶና ከኹሉም ሰው የበለጠ ለልቡ ሰላም አግኝቶ ሊኖር የሚችል ይኾናል</w:t>
      </w:r>
      <w:r w:rsidR="0095019F">
        <w:rPr>
          <w:rFonts w:ascii="Abyssinica SIL" w:hAnsi="Abyssinica SIL" w:cs="Abyssinica SIL"/>
        </w:rPr>
        <w:t>።</w:t>
      </w:r>
    </w:p>
    <w:p w:rsidR="00126AF8" w:rsidRPr="0095019F" w:rsidRDefault="00126AF8" w:rsidP="00126AF8">
      <w:pPr>
        <w:rPr>
          <w:rFonts w:ascii="Abyssinica SIL" w:hAnsi="Abyssinica SIL" w:cs="Abyssinica SIL"/>
        </w:rPr>
      </w:pPr>
      <w:r w:rsidRPr="0095019F">
        <w:rPr>
          <w:rFonts w:ascii="Abyssinica SIL" w:hAnsi="Abyssinica SIL" w:cs="Abyssinica SIL"/>
        </w:rPr>
        <w:tab/>
        <w:t>በጠቅላላም ሃይማኖት ለሰው ልጅ አስፈላጊ ናት</w:t>
      </w:r>
      <w:r w:rsidR="0095019F">
        <w:rPr>
          <w:rFonts w:ascii="Abyssinica SIL" w:hAnsi="Abyssinica SIL" w:cs="Abyssinica SIL"/>
        </w:rPr>
        <w:t>።</w:t>
      </w:r>
      <w:r w:rsidRPr="0095019F">
        <w:rPr>
          <w:rFonts w:ascii="Abyssinica SIL" w:hAnsi="Abyssinica SIL" w:cs="Abyssinica SIL"/>
        </w:rPr>
        <w:t xml:space="preserve"> ከሃይማኖትም ውጭ መኾን ራስን መበደልና ኹል ጊዜም ያለ አንድ አጽናኝ በኅዘን ተስፋ በመቍረጥ ሰላም በማጣት ደስታን ባለማግኘት ራስን ውሃ አጥቶ እንደሚደርቅ ወይም እንደሚጠወልግ ተክል አድርጎ ማስቀረት ማለት ነው</w:t>
      </w:r>
      <w:r w:rsidR="0095019F">
        <w:rPr>
          <w:rFonts w:ascii="Abyssinica SIL" w:hAnsi="Abyssinica SIL" w:cs="Abyssinica SIL"/>
        </w:rPr>
        <w:t>።</w:t>
      </w:r>
    </w:p>
    <w:p w:rsidR="00126AF8" w:rsidRPr="0095019F" w:rsidRDefault="00126AF8" w:rsidP="00126AF8">
      <w:pPr>
        <w:rPr>
          <w:rFonts w:ascii="Abyssinica SIL" w:hAnsi="Abyssinica SIL" w:cs="Abyssinica SIL"/>
        </w:rPr>
      </w:pPr>
      <w:r w:rsidRPr="0095019F">
        <w:rPr>
          <w:rFonts w:ascii="Abyssinica SIL" w:hAnsi="Abyssinica SIL" w:cs="Abyssinica SIL"/>
        </w:rPr>
        <w:tab/>
        <w:t>እንግዲህ ሃይማንኖት እንደዚህ ዐይነት ጥቅም ያላት ከኾነች እውነት ከመባል የሚያስቀራት ምንም ነገር የለም</w:t>
      </w:r>
      <w:r w:rsidR="0095019F">
        <w:rPr>
          <w:rFonts w:ascii="Abyssinica SIL" w:hAnsi="Abyssinica SIL" w:cs="Abyssinica SIL"/>
        </w:rPr>
        <w:t>።</w:t>
      </w:r>
      <w:r w:rsidRPr="0095019F">
        <w:rPr>
          <w:rFonts w:ascii="Abyssinica SIL" w:hAnsi="Abyssinica SIL" w:cs="Abyssinica SIL"/>
        </w:rPr>
        <w:t xml:space="preserve"> ስለዚህም ሰው ኹሉ ሃይማኖት እንዲኖረውና እምነቱንም በዚያው በሃያምኖቱ አጽንቶ የታዘዘውንም ኹሉ ነገር እየፈጸመ እንዲኖር አስፈላጊ ነው</w:t>
      </w:r>
      <w:r w:rsidR="0095019F">
        <w:rPr>
          <w:rFonts w:ascii="Abyssinica SIL" w:hAnsi="Abyssinica SIL" w:cs="Abyssinica SIL"/>
        </w:rPr>
        <w:t>።</w:t>
      </w:r>
    </w:p>
    <w:p w:rsidR="00126AF8" w:rsidRPr="0095019F" w:rsidRDefault="00126AF8" w:rsidP="00126AF8">
      <w:pPr>
        <w:rPr>
          <w:rFonts w:ascii="Abyssinica SIL" w:hAnsi="Abyssinica SIL" w:cs="Abyssinica SIL"/>
        </w:rPr>
      </w:pPr>
      <w:r w:rsidRPr="0095019F">
        <w:rPr>
          <w:rFonts w:ascii="Abyssinica SIL" w:hAnsi="Abyssinica SIL" w:cs="Abyssinica SIL"/>
        </w:rPr>
        <w:tab/>
        <w:t>በጠቅላላ እንደ እውነት አድርገን የያዝነው ሐሳብ ኹሉ በሕይወታችን ዘመን እንዲጠቅመን ያስፈልጋል</w:t>
      </w:r>
      <w:r w:rsidR="0095019F">
        <w:rPr>
          <w:rFonts w:ascii="Abyssinica SIL" w:hAnsi="Abyssinica SIL" w:cs="Abyssinica SIL"/>
        </w:rPr>
        <w:t>።</w:t>
      </w:r>
      <w:r w:rsidRPr="0095019F">
        <w:rPr>
          <w:rFonts w:ascii="Abyssinica SIL" w:hAnsi="Abyssinica SIL" w:cs="Abyssinica SIL"/>
        </w:rPr>
        <w:t xml:space="preserve"> ከሰው ዕውቀት ይህ እንጂ ሌላ የሚፈልግ ነገር የለም</w:t>
      </w:r>
      <w:r w:rsidR="0095019F">
        <w:rPr>
          <w:rFonts w:ascii="Abyssinica SIL" w:hAnsi="Abyssinica SIL" w:cs="Abyssinica SIL"/>
        </w:rPr>
        <w:t>።</w:t>
      </w:r>
      <w:r w:rsidRPr="0095019F">
        <w:rPr>
          <w:rFonts w:ascii="Abyssinica SIL" w:hAnsi="Abyssinica SIL" w:cs="Abyssinica SIL"/>
        </w:rPr>
        <w:t xml:space="preserve"> የዓለምን እውነተኛና ውስጣዊ መልክ ለማግኘት እንደ ኾነ ይህ አንድ ጊዜ የማይቻል ነገር እንደ ኾነ ተገልጿል</w:t>
      </w:r>
      <w:r w:rsidR="0095019F">
        <w:rPr>
          <w:rFonts w:ascii="Abyssinica SIL" w:hAnsi="Abyssinica SIL" w:cs="Abyssinica SIL"/>
        </w:rPr>
        <w:t>።</w:t>
      </w:r>
      <w:r w:rsidRPr="0095019F">
        <w:rPr>
          <w:rFonts w:ascii="Abyssinica SIL" w:hAnsi="Abyssinica SIL" w:cs="Abyssinica SIL"/>
        </w:rPr>
        <w:t xml:space="preserve"> ይኸውም ዕውቀታችን ኹሉ በፕራክቲካል በኩል እንደ ኾነ እንጂ የዚህን ዓለም ባሕርይና ኹኔታ በትክክል ለማንሣት የቲዎሪቲካል ዋጋ እንደማይገኝባት የተረጋገጠ ነው</w:t>
      </w:r>
      <w:r w:rsidR="0095019F">
        <w:rPr>
          <w:rFonts w:ascii="Abyssinica SIL" w:hAnsi="Abyssinica SIL" w:cs="Abyssinica SIL"/>
        </w:rPr>
        <w:t>።</w:t>
      </w:r>
      <w:r w:rsidRPr="0095019F">
        <w:rPr>
          <w:rFonts w:ascii="Abyssinica SIL" w:hAnsi="Abyssinica SIL" w:cs="Abyssinica SIL"/>
        </w:rPr>
        <w:t xml:space="preserve"> ስለዚህ የሰው ዕውቅት የዚህ የኹለተኛው ዐይነት ዋጋ እንደሌላት ርግጥ ቢኾንም በመጀመሪያ ላይ የተጠቀሰው ዐይነት ዋጋ እንዳላት አይካድም</w:t>
      </w:r>
      <w:r w:rsidR="0095019F">
        <w:rPr>
          <w:rFonts w:ascii="Abyssinica SIL" w:hAnsi="Abyssinica SIL" w:cs="Abyssinica SIL"/>
        </w:rPr>
        <w:t>።</w:t>
      </w:r>
      <w:r w:rsidRPr="0095019F">
        <w:rPr>
          <w:rFonts w:ascii="Abyssinica SIL" w:hAnsi="Abyssinica SIL" w:cs="Abyssinica SIL"/>
        </w:rPr>
        <w:t xml:space="preserve"> ይህንንም ለምረዳት የፈለግን እንደ ኮነ እነሆ እንደ እውነት ኾነው ከሚታሰቡት የዕውቀት ዐይነቶች ኹሉ አንድ ስንኳ ከውስጣቸው ይህ ለምንም ነገር ጠቃሚነት የለውም የሚባል አይገኝም</w:t>
      </w:r>
      <w:r w:rsidR="0095019F">
        <w:rPr>
          <w:rFonts w:ascii="Abyssinica SIL" w:hAnsi="Abyssinica SIL" w:cs="Abyssinica SIL"/>
        </w:rPr>
        <w:t>።</w:t>
      </w:r>
      <w:r w:rsidRPr="0095019F">
        <w:rPr>
          <w:rFonts w:ascii="Abyssinica SIL" w:hAnsi="Abyssinica SIL" w:cs="Abyssinica SIL"/>
        </w:rPr>
        <w:t xml:space="preserve"> ማናቸውም እውነት ተብሎ የሚነገረው የዕውቀታችን ዐይነት ኹሉ በኑሮዋችን ላይ በልዩ ልዩ ዐይነት መንገድ ብዙ አገግሎት ሲሰጠን እናያለን</w:t>
      </w:r>
      <w:r w:rsidR="0095019F">
        <w:rPr>
          <w:rFonts w:ascii="Abyssinica SIL" w:hAnsi="Abyssinica SIL" w:cs="Abyssinica SIL"/>
        </w:rPr>
        <w:t>።</w:t>
      </w:r>
      <w:r w:rsidRPr="0095019F">
        <w:rPr>
          <w:rFonts w:ascii="Abyssinica SIL" w:hAnsi="Abyssinica SIL" w:cs="Abyssinica SIL"/>
        </w:rPr>
        <w:t xml:space="preserve"> ለምሳሌ ደኅና አድርገን ያስተዋልን እንደ ኾነ የሰው ልጅ ዛሬ የምንመለከተውን አስደናቂ ኅይል ለማግኘትና የፍጥረት ገዥ ለመኾን የቻለው በሌላ ሳይኾን በዕውቀቱ ነው</w:t>
      </w:r>
      <w:r w:rsidR="0095019F">
        <w:rPr>
          <w:rFonts w:ascii="Abyssinica SIL" w:hAnsi="Abyssinica SIL" w:cs="Abyssinica SIL"/>
        </w:rPr>
        <w:t>።</w:t>
      </w:r>
      <w:r w:rsidRPr="0095019F">
        <w:rPr>
          <w:rFonts w:ascii="Abyssinica SIL" w:hAnsi="Abyssinica SIL" w:cs="Abyssinica SIL"/>
        </w:rPr>
        <w:t xml:space="preserve"> ነገር ግን ይህ ኹሉ ሲኾን በዚህ ዓለም ስላለው ስለ ማንቸውም ዐይነት ጕዳይ የምናጸምደው ሐሳብ ኹሉ እንዲህ ያለ ጥቅም አግኝተንበታል ብለን ዕውቀታችንን ኹሉ የዚህን ዓለም ባሕርይ ጠባያቸውንም ኹሉ በደንብ አንሥቶ እንደሚያሳይ ዐይነት አድርገን ትልቅ ግምት እንድንጥልበት የሚገባ ነው ማለት አይደለም</w:t>
      </w:r>
      <w:r w:rsidR="0095019F">
        <w:rPr>
          <w:rFonts w:ascii="Abyssinica SIL" w:hAnsi="Abyssinica SIL" w:cs="Abyssinica SIL"/>
        </w:rPr>
        <w:t>።</w:t>
      </w:r>
    </w:p>
    <w:p w:rsidR="00126AF8" w:rsidRPr="0095019F" w:rsidRDefault="00126AF8" w:rsidP="00126AF8">
      <w:pPr>
        <w:rPr>
          <w:rFonts w:ascii="Abyssinica SIL" w:hAnsi="Abyssinica SIL" w:cs="Abyssinica SIL"/>
        </w:rPr>
      </w:pPr>
      <w:r w:rsidRPr="0095019F">
        <w:rPr>
          <w:rFonts w:ascii="Abyssinica SIL" w:hAnsi="Abyssinica SIL" w:cs="Abyssinica SIL"/>
        </w:rPr>
        <w:tab/>
        <w:t>በጠቅላላው የሳይንስ መንገዳችን ኾኖ በነገሮቹ ላይ የምናደርገው ማንቸውም ዐይነት የአእምሮ ሥራ (ለምሳሌ አንድ የኾኑትን ነገሮች ብዙ ጊዜ ስንለያያቸው እንገኛለን</w:t>
      </w:r>
      <w:r w:rsidR="0095019F">
        <w:rPr>
          <w:rFonts w:ascii="Abyssinica SIL" w:hAnsi="Abyssinica SIL" w:cs="Abyssinica SIL"/>
        </w:rPr>
        <w:t>።</w:t>
      </w:r>
      <w:r w:rsidRPr="0095019F">
        <w:rPr>
          <w:rFonts w:ascii="Abyssinica SIL" w:hAnsi="Abyssinica SIL" w:cs="Abyssinica SIL"/>
        </w:rPr>
        <w:t xml:space="preserve"> የተለያዩትንም እንደዚሁ ባንድ ዐይነት መልክ ወይም ካንድ ወገን አድርገን እናስባቸዋለን) ለጥቅም ሲባል እንደ ተደረገ ማስተዋል አለብን</w:t>
      </w:r>
      <w:r w:rsidR="0095019F">
        <w:rPr>
          <w:rFonts w:ascii="Abyssinica SIL" w:hAnsi="Abyssinica SIL" w:cs="Abyssinica SIL"/>
        </w:rPr>
        <w:t>።</w:t>
      </w:r>
      <w:r w:rsidRPr="0095019F">
        <w:rPr>
          <w:rFonts w:ascii="Abyssinica SIL" w:hAnsi="Abyssinica SIL" w:cs="Abyssinica SIL"/>
        </w:rPr>
        <w:t xml:space="preserve"> እነሆ ለምሳሌ </w:t>
      </w:r>
      <w:r w:rsidRPr="0095019F">
        <w:rPr>
          <w:rFonts w:ascii="Abyssinica SIL" w:hAnsi="Abyssinica SIL" w:cs="Abyssinica SIL"/>
        </w:rPr>
        <w:lastRenderedPageBreak/>
        <w:t>በተኵላና በውሻ ምን ልዩነት ኖሮ ነው ኹለቱንም የተላየዩ እንስሶች አድርገን የተለያየ ስም የምንሰጣቸውና ለየራሳቸውም አድርገን የምንወስዳቸው? እስቲ እንደ እውነቱ እነዚህ ኹለቱ እንስሳት በአናቶሚ ነው ወይስ በፊዚዮሎጂ ረገድ የሚለያዩት? በእውነቱ እኛው ራሳችን የፈጠርነው እንጂ በመካከላቸው አንድም ልዩነት አይገኝባቸውም</w:t>
      </w:r>
      <w:r w:rsidR="0095019F">
        <w:rPr>
          <w:rFonts w:ascii="Abyssinica SIL" w:hAnsi="Abyssinica SIL" w:cs="Abyssinica SIL"/>
        </w:rPr>
        <w:t>።</w:t>
      </w:r>
      <w:r w:rsidRPr="0095019F">
        <w:rPr>
          <w:rFonts w:ascii="Abyssinica SIL" w:hAnsi="Abyssinica SIL" w:cs="Abyssinica SIL"/>
        </w:rPr>
        <w:t xml:space="preserve"> ይኹን እንጂ ይኸው የምናስባቸው እንደ ተለያዩ እንስሳት አድርገን ነው</w:t>
      </w:r>
      <w:r w:rsidR="0095019F">
        <w:rPr>
          <w:rFonts w:ascii="Abyssinica SIL" w:hAnsi="Abyssinica SIL" w:cs="Abyssinica SIL"/>
        </w:rPr>
        <w:t>።</w:t>
      </w:r>
      <w:r w:rsidRPr="0095019F">
        <w:rPr>
          <w:rFonts w:ascii="Abyssinica SIL" w:hAnsi="Abyssinica SIL" w:cs="Abyssinica SIL"/>
        </w:rPr>
        <w:t xml:space="preserve"> ይህም መኾኑ ተለያይተን በመናገር ጥቅም የምናገኝበት ጕዳይ በመኾኑ ነው</w:t>
      </w:r>
      <w:r w:rsidR="0095019F">
        <w:rPr>
          <w:rFonts w:ascii="Abyssinica SIL" w:hAnsi="Abyssinica SIL" w:cs="Abyssinica SIL"/>
        </w:rPr>
        <w:t>።</w:t>
      </w:r>
      <w:r w:rsidRPr="0095019F">
        <w:rPr>
          <w:rFonts w:ascii="Abyssinica SIL" w:hAnsi="Abyssinica SIL" w:cs="Abyssinica SIL"/>
        </w:rPr>
        <w:t xml:space="preserve"> ማናቸውም በዚህ ዓለም ላይ የምንሰጠው ሐሳብና ትርጓሜ ኹሉ የጥቅም አመለካከት እንጂ ሌላ ነገር አይደለም</w:t>
      </w:r>
      <w:r w:rsidR="0095019F">
        <w:rPr>
          <w:rFonts w:ascii="Abyssinica SIL" w:hAnsi="Abyssinica SIL" w:cs="Abyssinica SIL"/>
        </w:rPr>
        <w:t>።</w:t>
      </w:r>
      <w:r w:rsidRPr="0095019F">
        <w:rPr>
          <w:rFonts w:ascii="Abyssinica SIL" w:hAnsi="Abyssinica SIL" w:cs="Abyssinica SIL"/>
        </w:rPr>
        <w:t xml:space="preserve"> ስለዚህም አንድን ነገር እንደየአመለካከታችንና እንደየዓላማችን መለያየት መጠን በብዙ ዐይነት ትርጓሜ ልንወስደው ይቻላል</w:t>
      </w:r>
      <w:r w:rsidR="0095019F">
        <w:rPr>
          <w:rFonts w:ascii="Abyssinica SIL" w:hAnsi="Abyssinica SIL" w:cs="Abyssinica SIL"/>
        </w:rPr>
        <w:t>።</w:t>
      </w:r>
      <w:r w:rsidRPr="0095019F">
        <w:rPr>
          <w:rFonts w:ascii="Abyssinica SIL" w:hAnsi="Abyssinica SIL" w:cs="Abyssinica SIL"/>
        </w:rPr>
        <w:t xml:space="preserve"> በዚህ አኳኋን የሚድረገው ኹሉ ትርጓሜው ለየራሱ ማለት እንደ ተመልካቹ አስተያየት እውነት ተብሎ ሊነገር ይቻላል</w:t>
      </w:r>
      <w:r w:rsidR="0095019F">
        <w:rPr>
          <w:rFonts w:ascii="Abyssinica SIL" w:hAnsi="Abyssinica SIL" w:cs="Abyssinica SIL"/>
        </w:rPr>
        <w:t>።</w:t>
      </w:r>
      <w:r w:rsidRPr="0095019F">
        <w:rPr>
          <w:rFonts w:ascii="Abyssinica SIL" w:hAnsi="Abyssinica SIL" w:cs="Abyssinica SIL"/>
        </w:rPr>
        <w:t xml:space="preserve"> ማናቸውም እውነት ብለን የምንጠራው ዕውቀትም ኾነ ወይም ሐሳብ ሌላ ነገር ሳይኾን ራሱ ሰው በፍጥረት ጀርባ ላይ የሚከፍተው ወይም የሚቀደው የመንገድ ዐይነት ነው</w:t>
      </w:r>
      <w:r w:rsidR="0095019F">
        <w:rPr>
          <w:rFonts w:ascii="Abyssinica SIL" w:hAnsi="Abyssinica SIL" w:cs="Abyssinica SIL"/>
        </w:rPr>
        <w:t>።</w:t>
      </w:r>
      <w:r w:rsidRPr="0095019F">
        <w:rPr>
          <w:rFonts w:ascii="Abyssinica SIL" w:hAnsi="Abyssinica SIL" w:cs="Abyssinica SIL"/>
        </w:rPr>
        <w:t xml:space="preserve"> ይህም መንገድ ሊወሰን አይቻልም</w:t>
      </w:r>
      <w:r w:rsidR="0095019F">
        <w:rPr>
          <w:rFonts w:ascii="Abyssinica SIL" w:hAnsi="Abyssinica SIL" w:cs="Abyssinica SIL"/>
        </w:rPr>
        <w:t>።</w:t>
      </w:r>
      <w:r w:rsidRPr="0095019F">
        <w:rPr>
          <w:rFonts w:ascii="Abyssinica SIL" w:hAnsi="Abyssinica SIL" w:cs="Abyssinica SIL"/>
        </w:rPr>
        <w:t xml:space="preserve"> ምክንያቱም እኛ በነገሮቹ ላይ በምመለከተው የጥቅም ነገር ሊበዛና ሊያስን የሚቻል ጕዳይ ነው</w:t>
      </w:r>
      <w:r w:rsidR="0095019F">
        <w:rPr>
          <w:rFonts w:ascii="Abyssinica SIL" w:hAnsi="Abyssinica SIL" w:cs="Abyssinica SIL"/>
        </w:rPr>
        <w:t>።</w:t>
      </w:r>
      <w:r w:rsidRPr="0095019F">
        <w:rPr>
          <w:rFonts w:ascii="Abyssinica SIL" w:hAnsi="Abyssinica SIL" w:cs="Abyssinica SIL"/>
        </w:rPr>
        <w:t xml:space="preserve"> ይኸውም ያንኑ አንዱን ነገር ሐሳባችንን ማለት ዐይነ ልቡናችንን ወደ ልዩ ልዩ አቅጣጫ እንዳመራነው አኳኋን የተለያዩ አስተያየቶችን ልንሰጠው ይቻላል</w:t>
      </w:r>
      <w:r w:rsidR="0095019F">
        <w:rPr>
          <w:rFonts w:ascii="Abyssinica SIL" w:hAnsi="Abyssinica SIL" w:cs="Abyssinica SIL"/>
        </w:rPr>
        <w:t>።</w:t>
      </w:r>
      <w:r w:rsidRPr="0095019F">
        <w:rPr>
          <w:rFonts w:ascii="Abyssinica SIL" w:hAnsi="Abyssinica SIL" w:cs="Abyssinica SIL"/>
        </w:rPr>
        <w:t xml:space="preserve"> በዚህም ጊዜ ከኹላችንም ዘንድ ስለዚያው ነገር የሚቀርቡት የተለያዩ ሐሳቦችና አስተያየቶች ኹሉም ዋጋቸው አንድ ኾኖ ኹሉም እውነት ተብለው ሊነገሩ የሚችሉ ኹነው ይገኛሉ</w:t>
      </w:r>
      <w:r w:rsidR="0095019F">
        <w:rPr>
          <w:rFonts w:ascii="Abyssinica SIL" w:hAnsi="Abyssinica SIL" w:cs="Abyssinica SIL"/>
        </w:rPr>
        <w:t>።</w:t>
      </w:r>
      <w:r w:rsidRPr="0095019F">
        <w:rPr>
          <w:rFonts w:ascii="Abyssinica SIL" w:hAnsi="Abyssinica SIL" w:cs="Abyssinica SIL"/>
        </w:rPr>
        <w:t xml:space="preserve"> ይህም ማለት ይኸኛው ሐሳብ ከዚያኛው የተሻለ ነው፤ ነገሩም የበለጠ የሚያጸድቀው ከዚያኛው ይልቅ ይኸኛውን ነው ብለን ለማበላለጥና አንደኛውን እውነት ሌላውን ስሕተት አድርገን ለመውሰድ አይቻልም</w:t>
      </w:r>
      <w:r w:rsidR="0095019F">
        <w:rPr>
          <w:rFonts w:ascii="Abyssinica SIL" w:hAnsi="Abyssinica SIL" w:cs="Abyssinica SIL"/>
        </w:rPr>
        <w:t>።</w:t>
      </w:r>
      <w:r w:rsidRPr="0095019F">
        <w:rPr>
          <w:rFonts w:ascii="Abyssinica SIL" w:hAnsi="Abyssinica SIL" w:cs="Abyssinica SIL"/>
        </w:rPr>
        <w:t xml:space="preserve"> ሌላው ቀርቶ አንድ ሐሳብ ወይም አንድ ነገር እንደ ስሕተትና እንደ አጕጂ የሚቄጠረው ባንድ ዐይነት መንገድ ለወሰደው ነው እንጂ ያንኑ ሐሳብና ነገር በሌላ መሥመር ለተመከተው ሰው ሐሰት የተባለው እውነት አጕጂ የነበረውም ጠቃሚ ኹኖ ይገኛል</w:t>
      </w:r>
      <w:r w:rsidR="0095019F">
        <w:rPr>
          <w:rFonts w:ascii="Abyssinica SIL" w:hAnsi="Abyssinica SIL" w:cs="Abyssinica SIL"/>
        </w:rPr>
        <w:t>።</w:t>
      </w:r>
      <w:r w:rsidRPr="0095019F">
        <w:rPr>
          <w:rFonts w:ascii="Abyssinica SIL" w:hAnsi="Abyssinica SIL" w:cs="Abyssinica SIL"/>
        </w:rPr>
        <w:t xml:space="preserve"> ማናቸውም </w:t>
      </w:r>
      <w:r w:rsidR="009B164E" w:rsidRPr="0095019F">
        <w:rPr>
          <w:rFonts w:ascii="Abyssinica SIL" w:hAnsi="Abyssinica SIL" w:cs="Abyssinica SIL"/>
        </w:rPr>
        <w:t>ነ</w:t>
      </w:r>
      <w:r w:rsidRPr="0095019F">
        <w:rPr>
          <w:rFonts w:ascii="Abyssinica SIL" w:hAnsi="Abyssinica SIL" w:cs="Abyssinica SIL"/>
        </w:rPr>
        <w:t>ገር እንደ ተመለከቱት ነው ያው ነገር በዚህኛውም ኾነ በዚያኛው መንገድ ሊወሰድና ሊተረጐም ይቻላል</w:t>
      </w:r>
      <w:r w:rsidR="0095019F">
        <w:rPr>
          <w:rFonts w:ascii="Abyssinica SIL" w:hAnsi="Abyssinica SIL" w:cs="Abyssinica SIL"/>
        </w:rPr>
        <w:t>።</w:t>
      </w:r>
      <w:r w:rsidRPr="0095019F">
        <w:rPr>
          <w:rFonts w:ascii="Abyssinica SIL" w:hAnsi="Abyssinica SIL" w:cs="Abyssinica SIL"/>
        </w:rPr>
        <w:t xml:space="preserve"> ማናቸውንም ነገር ባንድ ዐይነት መልክ እንድንመለከተው የሚያስገድደን ነገር የለም</w:t>
      </w:r>
      <w:r w:rsidR="0095019F">
        <w:rPr>
          <w:rFonts w:ascii="Abyssinica SIL" w:hAnsi="Abyssinica SIL" w:cs="Abyssinica SIL"/>
        </w:rPr>
        <w:t>።</w:t>
      </w:r>
      <w:r w:rsidRPr="0095019F">
        <w:rPr>
          <w:rFonts w:ascii="Abyssinica SIL" w:hAnsi="Abyssinica SIL" w:cs="Abyssinica SIL"/>
        </w:rPr>
        <w:t xml:space="preserve"> ዓላማችንንና አመለካከታችንን ብቻ እንዳመራነው ዐይነት በዚያው ባንዱ ነገር ላይ የእትለያዩ መንገዶችን ለመክፈት እንችላለን</w:t>
      </w:r>
      <w:r w:rsidR="0095019F">
        <w:rPr>
          <w:rFonts w:ascii="Abyssinica SIL" w:hAnsi="Abyssinica SIL" w:cs="Abyssinica SIL"/>
        </w:rPr>
        <w:t>።</w:t>
      </w:r>
      <w:r w:rsidRPr="0095019F">
        <w:rPr>
          <w:rFonts w:ascii="Abyssinica SIL" w:hAnsi="Abyssinica SIL" w:cs="Abyssinica SIL"/>
        </w:rPr>
        <w:t xml:space="preserve"> እነዚህም መንገዶች ኹሉም ለራሳቸው እውነት ተብለው ሊነገሩ ይቻላል</w:t>
      </w:r>
      <w:r w:rsidR="0095019F">
        <w:rPr>
          <w:rFonts w:ascii="Abyssinica SIL" w:hAnsi="Abyssinica SIL" w:cs="Abyssinica SIL"/>
        </w:rPr>
        <w:t>።</w:t>
      </w:r>
    </w:p>
    <w:p w:rsidR="00126AF8" w:rsidRPr="0095019F" w:rsidRDefault="00126AF8" w:rsidP="00126AF8">
      <w:pPr>
        <w:ind w:firstLine="720"/>
        <w:rPr>
          <w:rFonts w:ascii="Abyssinica SIL" w:hAnsi="Abyssinica SIL" w:cs="Abyssinica SIL"/>
        </w:rPr>
      </w:pPr>
      <w:r w:rsidRPr="0095019F">
        <w:rPr>
          <w:rFonts w:ascii="Abyssinica SIL" w:hAnsi="Abyssinica SIL" w:cs="Abyssinica SIL"/>
        </w:rPr>
        <w:t>ለምሳሌ፤ ሳይንስ የተባለው ትምህርት እንኳ ከእንደዚህ ዐይነቱ ነገር ውጭ አይደለም</w:t>
      </w:r>
      <w:r w:rsidR="0095019F">
        <w:rPr>
          <w:rFonts w:ascii="Abyssinica SIL" w:hAnsi="Abyssinica SIL" w:cs="Abyssinica SIL"/>
        </w:rPr>
        <w:t>።</w:t>
      </w:r>
    </w:p>
    <w:p w:rsidR="00126AF8" w:rsidRPr="0095019F" w:rsidRDefault="00126AF8" w:rsidP="00126AF8">
      <w:pPr>
        <w:ind w:firstLine="720"/>
        <w:rPr>
          <w:rFonts w:ascii="Abyssinica SIL" w:hAnsi="Abyssinica SIL" w:cs="Abyssinica SIL"/>
        </w:rPr>
      </w:pPr>
      <w:r w:rsidRPr="0095019F">
        <w:rPr>
          <w:rFonts w:ascii="Abyssinica SIL" w:hAnsi="Abyssinica SIL" w:cs="Abyssinica SIL"/>
        </w:rPr>
        <w:t>ሰውነታችን ምን እንደ ኾነ ወይም ከምን እንደ ተሠራ ኹለቱን የሳይንስ ትምህርቶች አናቶሚንና ኬሚስትሪን ብንጠይቅ ኹለቱም ለትያቄው የሚሰጡን መልስ የተለያየ ነው</w:t>
      </w:r>
      <w:r w:rsidR="0095019F">
        <w:rPr>
          <w:rFonts w:ascii="Abyssinica SIL" w:hAnsi="Abyssinica SIL" w:cs="Abyssinica SIL"/>
        </w:rPr>
        <w:t>።</w:t>
      </w:r>
      <w:r w:rsidRPr="0095019F">
        <w:rPr>
          <w:rFonts w:ascii="Abyssinica SIL" w:hAnsi="Abyssinica SIL" w:cs="Abyssinica SIL"/>
        </w:rPr>
        <w:t xml:space="preserve"> ለምሳሌ አንድ አናቶሚስት ሰውነታችንን የሚመለከተው ሴልስ፣ ከተባሉት ነገሮች እንደ ተገነባ (እንደ ተሠራ) ያለ አድርጎ ነው፤ ይኸው ነገር ደግሞ ላንድ ኬሚስት የሚታሰበው ከሞለኪል የተጠራቀመና የተበጀ ዐይነት ነገር ኾኖ ነው</w:t>
      </w:r>
      <w:r w:rsidR="0095019F">
        <w:rPr>
          <w:rFonts w:ascii="Abyssinica SIL" w:hAnsi="Abyssinica SIL" w:cs="Abyssinica SIL"/>
        </w:rPr>
        <w:t>።</w:t>
      </w:r>
    </w:p>
    <w:p w:rsidR="00126AF8" w:rsidRPr="0095019F" w:rsidRDefault="00126AF8" w:rsidP="00126AF8">
      <w:pPr>
        <w:ind w:firstLine="720"/>
        <w:rPr>
          <w:rFonts w:ascii="Abyssinica SIL" w:hAnsi="Abyssinica SIL" w:cs="Abyssinica SIL"/>
        </w:rPr>
      </w:pPr>
      <w:r w:rsidRPr="0095019F">
        <w:rPr>
          <w:rFonts w:ascii="Abyssinica SIL" w:hAnsi="Abyssinica SIL" w:cs="Abyssinica SIL"/>
        </w:rPr>
        <w:t>በጠቅላላም ማናቸውም ነገር እንደ ዓላማችን ወይም እንደ አመለካከታችን ልዩ ልዩ መልኮችን ሊወስድ ይችላል</w:t>
      </w:r>
      <w:r w:rsidR="0095019F">
        <w:rPr>
          <w:rFonts w:ascii="Abyssinica SIL" w:hAnsi="Abyssinica SIL" w:cs="Abyssinica SIL"/>
        </w:rPr>
        <w:t>።</w:t>
      </w:r>
      <w:r w:rsidRPr="0095019F">
        <w:rPr>
          <w:rFonts w:ascii="Abyssinica SIL" w:hAnsi="Abyssinica SIL" w:cs="Abyssinica SIL"/>
        </w:rPr>
        <w:t xml:space="preserve"> ለምሳሌ ዳገትና ቍልቁለት የተባለውን ነገር እንውሰድ</w:t>
      </w:r>
      <w:r w:rsidR="0095019F">
        <w:rPr>
          <w:rFonts w:ascii="Abyssinica SIL" w:hAnsi="Abyssinica SIL" w:cs="Abyssinica SIL"/>
        </w:rPr>
        <w:t>።</w:t>
      </w:r>
      <w:r w:rsidRPr="0095019F">
        <w:rPr>
          <w:rFonts w:ascii="Abyssinica SIL" w:hAnsi="Abyssinica SIL" w:cs="Abyssinica SIL"/>
        </w:rPr>
        <w:t xml:space="preserve"> አንድን ቦታ ዳገት የምንለው ስንወጣው ነው ነገር ግን ይኸንኑ ነገር ከላይ ወደ ታች የምንወርደው ሲኾን ቍልቍለት ብለን እንጠራዋለን</w:t>
      </w:r>
      <w:r w:rsidR="0095019F">
        <w:rPr>
          <w:rFonts w:ascii="Abyssinica SIL" w:hAnsi="Abyssinica SIL" w:cs="Abyssinica SIL"/>
        </w:rPr>
        <w:t>።</w:t>
      </w:r>
      <w:r w:rsidRPr="0095019F">
        <w:rPr>
          <w:rFonts w:ascii="Abyssinica SIL" w:hAnsi="Abyssinica SIL" w:cs="Abyssinica SIL"/>
        </w:rPr>
        <w:t xml:space="preserve"> በዚህም አኳኋን ያው ዳገት የኾነው ነገር ቍልቍለት ወይም ደግሞ ቍልቍለት የኾነው ዳገት ኹኖ እንደ ተገኘ እንመለከታለን</w:t>
      </w:r>
      <w:r w:rsidR="0095019F">
        <w:rPr>
          <w:rFonts w:ascii="Abyssinica SIL" w:hAnsi="Abyssinica SIL" w:cs="Abyssinica SIL"/>
        </w:rPr>
        <w:t>።</w:t>
      </w:r>
      <w:r w:rsidRPr="0095019F">
        <w:rPr>
          <w:rFonts w:ascii="Abyssinica SIL" w:hAnsi="Abyssinica SIL" w:cs="Abyssinica SIL"/>
        </w:rPr>
        <w:t xml:space="preserve"> በጠቅላላም መጀመሪያ የተባለው መጨረሻ መጨረሻ የኾነው መጀመሪያ ቀኝ የተባለው ግራ ግራ የተባለው ቀኝ ይኾናል</w:t>
      </w:r>
      <w:r w:rsidR="0095019F">
        <w:rPr>
          <w:rFonts w:ascii="Abyssinica SIL" w:hAnsi="Abyssinica SIL" w:cs="Abyssinica SIL"/>
        </w:rPr>
        <w:t>።</w:t>
      </w:r>
      <w:r w:rsidRPr="0095019F">
        <w:rPr>
          <w:rFonts w:ascii="Abyssinica SIL" w:hAnsi="Abyssinica SIL" w:cs="Abyssinica SIL"/>
        </w:rPr>
        <w:t xml:space="preserve"> ይህ ኹሉ የሚኾነው እንደ አመለካከታችንና እንደ አቋቋማችን ነው</w:t>
      </w:r>
      <w:r w:rsidR="0095019F">
        <w:rPr>
          <w:rFonts w:ascii="Abyssinica SIL" w:hAnsi="Abyssinica SIL" w:cs="Abyssinica SIL"/>
        </w:rPr>
        <w:t>።</w:t>
      </w:r>
      <w:r w:rsidRPr="0095019F">
        <w:rPr>
          <w:rFonts w:ascii="Abyssinica SIL" w:hAnsi="Abyssinica SIL" w:cs="Abyssinica SIL"/>
        </w:rPr>
        <w:t xml:space="preserve"> ይህ ነው ባችሩ የፕራግማቲዝም ቲዎሪ</w:t>
      </w:r>
      <w:r w:rsidR="0095019F">
        <w:rPr>
          <w:rFonts w:ascii="Abyssinica SIL" w:hAnsi="Abyssinica SIL" w:cs="Abyssinica SIL"/>
        </w:rPr>
        <w:t>።</w:t>
      </w:r>
    </w:p>
    <w:p w:rsidR="00126AF8" w:rsidRPr="0095019F" w:rsidRDefault="00126AF8" w:rsidP="00126AF8">
      <w:pPr>
        <w:ind w:firstLine="720"/>
        <w:rPr>
          <w:rFonts w:ascii="Abyssinica SIL" w:hAnsi="Abyssinica SIL" w:cs="Abyssinica SIL"/>
        </w:rPr>
      </w:pPr>
      <w:r w:rsidRPr="0095019F">
        <w:rPr>
          <w:rFonts w:ascii="Abyssinica SIL" w:hAnsi="Abyssinica SIL" w:cs="Abyssinica SIL"/>
        </w:rPr>
        <w:t>አሁን ምናልባት ከዚህ ላይ አንድ ጥያቄ ሊጠየቅ ይቻል ይኾናል</w:t>
      </w:r>
      <w:r w:rsidR="0095019F">
        <w:rPr>
          <w:rFonts w:ascii="Abyssinica SIL" w:hAnsi="Abyssinica SIL" w:cs="Abyssinica SIL"/>
        </w:rPr>
        <w:t>።</w:t>
      </w:r>
      <w:r w:rsidRPr="0095019F">
        <w:rPr>
          <w:rFonts w:ascii="Abyssinica SIL" w:hAnsi="Abyssinica SIL" w:cs="Abyssinica SIL"/>
        </w:rPr>
        <w:t xml:space="preserve"> ይኸውም አንድ ሰው የዓላማውንና የሐሳቡን አቅጣጫ እንዳመራ ዐይነት ብቻ በዚያው ባንዱ ነገር ላይ የተለያዩ አስተያየቶችን ሊፈጥር ይችላል ሲባል በዚሁ በኩል ያለው ነጻነቱ እስከየት ድረስ ነው? እብዚያው ባንዱ ነገር ላይ ተስማሚው የኾነ ልዩ ልዩ መንገድን ሲከፍት በዚህ ረገድ ያለው ነጻነቱ ወሰን የሌለው ነውን? እነሆ ለምሳሌ እንዲህ ዐይነት ጥያቄ አለ</w:t>
      </w:r>
      <w:r w:rsidR="0095019F">
        <w:rPr>
          <w:rFonts w:ascii="Abyssinica SIL" w:hAnsi="Abyssinica SIL" w:cs="Abyssinica SIL"/>
        </w:rPr>
        <w:t>።</w:t>
      </w:r>
    </w:p>
    <w:p w:rsidR="00126AF8" w:rsidRPr="0095019F" w:rsidRDefault="00126AF8" w:rsidP="00126AF8">
      <w:pPr>
        <w:ind w:firstLine="720"/>
        <w:rPr>
          <w:rFonts w:ascii="Abyssinica SIL" w:hAnsi="Abyssinica SIL" w:cs="Abyssinica SIL"/>
        </w:rPr>
      </w:pPr>
      <w:r w:rsidRPr="0095019F">
        <w:rPr>
          <w:rFonts w:ascii="Abyssinica SIL" w:hAnsi="Abyssinica SIL" w:cs="Abyssinica SIL"/>
        </w:rPr>
        <w:lastRenderedPageBreak/>
        <w:t>ለዚህም ጥያቄ ፕራግማቲዝም የሚሰጠው መልስ ሙሉ ነጻነት አለው የሚለውን አስተያየት የሚደግፍ ነው</w:t>
      </w:r>
      <w:r w:rsidR="0095019F">
        <w:rPr>
          <w:rFonts w:ascii="Abyssinica SIL" w:hAnsi="Abyssinica SIL" w:cs="Abyssinica SIL"/>
        </w:rPr>
        <w:t>።</w:t>
      </w:r>
      <w:r w:rsidRPr="0095019F">
        <w:rPr>
          <w:rFonts w:ascii="Abyssinica SIL" w:hAnsi="Abyssinica SIL" w:cs="Abyssinica SIL"/>
        </w:rPr>
        <w:t xml:space="preserve"> እነሆ ባጭሩም ምን እንደሚል፣</w:t>
      </w:r>
    </w:p>
    <w:p w:rsidR="00126AF8" w:rsidRPr="0095019F" w:rsidRDefault="00126AF8" w:rsidP="00126AF8">
      <w:pPr>
        <w:ind w:firstLine="720"/>
        <w:rPr>
          <w:rFonts w:ascii="Abyssinica SIL" w:hAnsi="Abyssinica SIL" w:cs="Abyssinica SIL"/>
        </w:rPr>
      </w:pPr>
      <w:r w:rsidRPr="0095019F">
        <w:rPr>
          <w:rFonts w:ascii="Abyssinica SIL" w:hAnsi="Abyssinica SIL" w:cs="Abyssinica SIL"/>
        </w:rPr>
        <w:t>ሰው በፍጥረት ላይ ልዩ ልዩ አስተያየቶችን ሊፈጥር ይችላል</w:t>
      </w:r>
      <w:r w:rsidR="0095019F">
        <w:rPr>
          <w:rFonts w:ascii="Abyssinica SIL" w:hAnsi="Abyssinica SIL" w:cs="Abyssinica SIL"/>
        </w:rPr>
        <w:t>።</w:t>
      </w:r>
      <w:r w:rsidRPr="0095019F">
        <w:rPr>
          <w:rFonts w:ascii="Abyssinica SIL" w:hAnsi="Abyssinica SIL" w:cs="Abyssinica SIL"/>
        </w:rPr>
        <w:t xml:space="preserve"> ይህንም ዐይነት ነጻነት ሊያገኝ የቻለው መጀመሪያ ራሷ ፍጥረት ምንም የማትል (የማትናገር) ይኸውም የፈለገውን ሐሳብ ቢጭንባት እሺ እንጂ እንቢ ብላ የማትመልሰው በመኾኑዋ ነው</w:t>
      </w:r>
      <w:r w:rsidR="0095019F">
        <w:rPr>
          <w:rFonts w:ascii="Abyssinica SIL" w:hAnsi="Abyssinica SIL" w:cs="Abyssinica SIL"/>
        </w:rPr>
        <w:t>።</w:t>
      </w:r>
      <w:r w:rsidRPr="0095019F">
        <w:rPr>
          <w:rFonts w:ascii="Abyssinica SIL" w:hAnsi="Abyssinica SIL" w:cs="Abyssinica SIL"/>
        </w:rPr>
        <w:t xml:space="preserve"> በዚህም ረገድ እውነት ደኅና ኾና ስትታሰብ በሰው እንደምትሠራ ዐይነት ዕቃ ማለት ናት</w:t>
      </w:r>
      <w:r w:rsidR="0095019F">
        <w:rPr>
          <w:rFonts w:ascii="Abyssinica SIL" w:hAnsi="Abyssinica SIL" w:cs="Abyssinica SIL"/>
        </w:rPr>
        <w:t>።</w:t>
      </w:r>
      <w:r w:rsidRPr="0095019F">
        <w:rPr>
          <w:rFonts w:ascii="Abyssinica SIL" w:hAnsi="Abyssinica SIL" w:cs="Abyssinica SIL"/>
        </w:rPr>
        <w:t xml:space="preserve"> እኛው ርሳችን እንደ አመለካከታችን እውነትን በልዩ ልዩ መልክ ለመፍጠር እንችላለን</w:t>
      </w:r>
      <w:r w:rsidR="0095019F">
        <w:rPr>
          <w:rFonts w:ascii="Abyssinica SIL" w:hAnsi="Abyssinica SIL" w:cs="Abyssinica SIL"/>
        </w:rPr>
        <w:t>።</w:t>
      </w:r>
      <w:r w:rsidRPr="0095019F">
        <w:rPr>
          <w:rFonts w:ascii="Abyssinica SIL" w:hAnsi="Abyssinica SIL" w:cs="Abyssinica SIL"/>
        </w:rPr>
        <w:t xml:space="preserve"> ይህም ማለት አእምሮዋችን ባንድ ነገር ላይ ምርመራ ሲያደርግ በዚያ በሚመረምረው ነገር ላይ ያሉትን ጠባዮች አንዱን ቀደም ሌላውን ከተል እያደረገ ለኹሉም ስፍራ ስፍራቸውን ካሲያዘ በኋላ አንድ ዐይነት ሐሳብ ያበጅባቸዋል</w:t>
      </w:r>
      <w:r w:rsidR="0095019F">
        <w:rPr>
          <w:rFonts w:ascii="Abyssinica SIL" w:hAnsi="Abyssinica SIL" w:cs="Abyssinica SIL"/>
        </w:rPr>
        <w:t>።</w:t>
      </w:r>
      <w:r w:rsidRPr="0095019F">
        <w:rPr>
          <w:rFonts w:ascii="Abyssinica SIL" w:hAnsi="Abyssinica SIL" w:cs="Abyssinica SIL"/>
        </w:rPr>
        <w:t xml:space="preserve"> ደግሞም ይኸኛውን አፍርሶ እንደ ገና ሌላ ዐይነት ቅድም ተከተል ወይም ከመጀመሪያው የተለየ ሥርዐት አበጅቶ ከበፊተኛው ፍጹም የተለየ ዐይነት ሐሳብ ሊፈጠር ይችላል</w:t>
      </w:r>
      <w:r w:rsidR="0095019F">
        <w:rPr>
          <w:rFonts w:ascii="Abyssinica SIL" w:hAnsi="Abyssinica SIL" w:cs="Abyssinica SIL"/>
        </w:rPr>
        <w:t>።</w:t>
      </w:r>
      <w:r w:rsidRPr="0095019F">
        <w:rPr>
          <w:rFonts w:ascii="Abyssinica SIL" w:hAnsi="Abyssinica SIL" w:cs="Abyssinica SIL"/>
        </w:rPr>
        <w:t xml:space="preserve"> በማናቸውም ነገር ላይ ያሉት (የሚገኙት) ጠባዮች ኹሉም ዋጋቸው ያው ነው</w:t>
      </w:r>
      <w:r w:rsidR="0095019F">
        <w:rPr>
          <w:rFonts w:ascii="Abyssinica SIL" w:hAnsi="Abyssinica SIL" w:cs="Abyssinica SIL"/>
        </w:rPr>
        <w:t>።</w:t>
      </w:r>
      <w:r w:rsidRPr="0095019F">
        <w:rPr>
          <w:rFonts w:ascii="Abyssinica SIL" w:hAnsi="Abyssinica SIL" w:cs="Abyssinica SIL"/>
        </w:rPr>
        <w:t xml:space="preserve"> ስለዚህም የፈለገንን ዐይነት ሥርዓትና ቅደም ተከተል በላያቸው ላይ ፈጥረን ልዩ ልዩ ዐይነት ዕውቀቶችን ልንፈጥር እንችላለን</w:t>
      </w:r>
      <w:r w:rsidR="0095019F">
        <w:rPr>
          <w:rFonts w:ascii="Abyssinica SIL" w:hAnsi="Abyssinica SIL" w:cs="Abyssinica SIL"/>
        </w:rPr>
        <w:t>።</w:t>
      </w:r>
      <w:r w:rsidRPr="0095019F">
        <w:rPr>
          <w:rFonts w:ascii="Abyssinica SIL" w:hAnsi="Abyssinica SIL" w:cs="Abyssinica SIL"/>
        </w:rPr>
        <w:t xml:space="preserve"> ከውስጣቸው አንድም ይህኛው ከዚያኛው ብልጫ አለው ነገሩንም ይበልጥ የምንረዳው በእንደዚህ ዐይነቱ በኩል ነው ብለን ልናስበልጠው የምንችለው ጠባይና መልክ የለም ኹሉም ያው ነው</w:t>
      </w:r>
      <w:r w:rsidR="0095019F">
        <w:rPr>
          <w:rFonts w:ascii="Abyssinica SIL" w:hAnsi="Abyssinica SIL" w:cs="Abyssinica SIL"/>
        </w:rPr>
        <w:t>።</w:t>
      </w:r>
      <w:r w:rsidRPr="0095019F">
        <w:rPr>
          <w:rFonts w:ascii="Abyssinica SIL" w:hAnsi="Abyssinica SIL" w:cs="Abyssinica SIL"/>
        </w:rPr>
        <w:t xml:space="preserve"> አንድ ጊዜ አንደኛውን አንድ ጊዘም ሌላውን እንዳስፈለገን እያበላለጥንና ሥርዐቱን እያቀያየርን የፈለገንን ዐይነት መንገድ ለመክፈት እንችላለን</w:t>
      </w:r>
      <w:r w:rsidR="0095019F">
        <w:rPr>
          <w:rFonts w:ascii="Abyssinica SIL" w:hAnsi="Abyssinica SIL" w:cs="Abyssinica SIL"/>
        </w:rPr>
        <w:t>።</w:t>
      </w:r>
      <w:r w:rsidRPr="0095019F">
        <w:rPr>
          <w:rFonts w:ascii="Abyssinica SIL" w:hAnsi="Abyssinica SIL" w:cs="Abyssinica SIL"/>
        </w:rPr>
        <w:t xml:space="preserve"> ይህም መንገድ ሌላ ሳይኾን እውነት ብለን የምንጠራው ነገር ነው</w:t>
      </w:r>
      <w:r w:rsidR="0095019F">
        <w:rPr>
          <w:rFonts w:ascii="Abyssinica SIL" w:hAnsi="Abyssinica SIL" w:cs="Abyssinica SIL"/>
        </w:rPr>
        <w:t>።</w:t>
      </w:r>
    </w:p>
    <w:p w:rsidR="00126AF8" w:rsidRPr="0095019F" w:rsidRDefault="00126AF8" w:rsidP="00126AF8">
      <w:pPr>
        <w:ind w:firstLine="720"/>
        <w:rPr>
          <w:rFonts w:ascii="Abyssinica SIL" w:hAnsi="Abyssinica SIL" w:cs="Abyssinica SIL"/>
        </w:rPr>
      </w:pPr>
      <w:r w:rsidRPr="0095019F">
        <w:rPr>
          <w:rFonts w:ascii="Abyssinica SIL" w:hAnsi="Abyssinica SIL" w:cs="Abyssinica SIL"/>
        </w:rPr>
        <w:t>እነሆ ለምሳሌ ለመረጃ ያኽል ውሃ የተባለውን ነገር እንውሰድ</w:t>
      </w:r>
      <w:r w:rsidR="0095019F">
        <w:rPr>
          <w:rFonts w:ascii="Abyssinica SIL" w:hAnsi="Abyssinica SIL" w:cs="Abyssinica SIL"/>
        </w:rPr>
        <w:t>።</w:t>
      </w:r>
      <w:r w:rsidRPr="0095019F">
        <w:rPr>
          <w:rFonts w:ascii="Abyssinica SIL" w:hAnsi="Abyssinica SIL" w:cs="Abyssinica SIL"/>
        </w:rPr>
        <w:t xml:space="preserve"> በዚህም ሰዓት ስለዚህ ስለ ተጠቀሰው ነገር አንድ የተሟላ ሐሳብ ወይም ዕውቀት ለመውሰድ እንደምንፈልግ ዐይነት ይኹን ይኸውም ውሃ ሲባል ምን ነገር እንደ ኾነ ወይም በዚህ ውሃ በተባለው ነገር ላይ ከሚገኙት ጠባዮች መካከል ለዚህ ነገር የበለጠ የሚይቀርበንና ባሕርዩንም ለማግኘት የሚያስችለን የትኛው እንደ ኾነ ለማወቅ እንዳሰብን ያኽል ይቈጠር</w:t>
      </w:r>
      <w:r w:rsidR="0095019F">
        <w:rPr>
          <w:rFonts w:ascii="Abyssinica SIL" w:hAnsi="Abyssinica SIL" w:cs="Abyssinica SIL"/>
        </w:rPr>
        <w:t>።</w:t>
      </w:r>
      <w:r w:rsidRPr="0095019F">
        <w:rPr>
          <w:rFonts w:ascii="Abyssinica SIL" w:hAnsi="Abyssinica SIL" w:cs="Abyssinica SIL"/>
        </w:rPr>
        <w:t xml:space="preserve"> በዚህ ጊዜ በትምህርት ቤት ያሉ ወጣቶች ሳይንቲስቶች የሚሉትን ሐሳብ ይዘው ለዚህ ለተጠቀሰው ጕዳይ ዋና ደንበኛ እምልስ አድርገው የሚሰጡት መልስ ውሃ H2O የሚለውን ነው</w:t>
      </w:r>
      <w:r w:rsidR="0095019F">
        <w:rPr>
          <w:rFonts w:ascii="Abyssinica SIL" w:hAnsi="Abyssinica SIL" w:cs="Abyssinica SIL"/>
        </w:rPr>
        <w:t>።</w:t>
      </w:r>
      <w:r w:rsidRPr="0095019F">
        <w:rPr>
          <w:rFonts w:ascii="Abyssinica SIL" w:hAnsi="Abyssinica SIL" w:cs="Abyssinica SIL"/>
        </w:rPr>
        <w:t xml:space="preserve"> ይህንንም ሲሉ ውሃ ስራው ፪ እጅ ሐይድሮጂንና ፩ እጅ ኦክስጅን ነው ማለት ነው</w:t>
      </w:r>
      <w:r w:rsidR="0095019F">
        <w:rPr>
          <w:rFonts w:ascii="Abyssinica SIL" w:hAnsi="Abyssinica SIL" w:cs="Abyssinica SIL"/>
        </w:rPr>
        <w:t>።</w:t>
      </w:r>
      <w:r w:rsidRPr="0095019F">
        <w:rPr>
          <w:rFonts w:ascii="Abyssinica SIL" w:hAnsi="Abyssinica SIL" w:cs="Abyssinica SIL"/>
        </w:rPr>
        <w:t xml:space="preserve"> ነገር ግን በዚሁ ሰዓት በውሃ ላይ የሚገኙትን ሌሎች ጠባዮች ይኸውም ለምሳሌ ስኩርን የማሟማትና ጥምን የማብረድ ጕዳይ H2O</w:t>
      </w:r>
    </w:p>
    <w:p w:rsidR="007B26AB" w:rsidRPr="0095019F" w:rsidRDefault="00126AF8" w:rsidP="007B26AB">
      <w:pPr>
        <w:rPr>
          <w:rFonts w:ascii="Abyssinica SIL" w:hAnsi="Abyssinica SIL" w:cs="Abyssinica SIL"/>
        </w:rPr>
      </w:pPr>
      <w:r w:rsidRPr="0095019F">
        <w:rPr>
          <w:rFonts w:ascii="Abyssinica SIL" w:hAnsi="Abyssinica SIL" w:cs="Abyssinica SIL"/>
        </w:rPr>
        <w:t>ከሚለው ከኬምስትሪ ኤኩየሽን ያነሰ ዋጋ ያለውና እንደዚያኛውም የውሃን ባሕርይ ለምረዳት ማለት አንድ ሐሳብ ለማግኘት ምንም ያኽል እንደማይረዳን አድርገው ይገምቱታል</w:t>
      </w:r>
      <w:r w:rsidR="0095019F">
        <w:rPr>
          <w:rFonts w:ascii="Abyssinica SIL" w:hAnsi="Abyssinica SIL" w:cs="Abyssinica SIL"/>
        </w:rPr>
        <w:t>።</w:t>
      </w:r>
      <w:r w:rsidRPr="0095019F">
        <w:rPr>
          <w:rFonts w:ascii="Abyssinica SIL" w:hAnsi="Abyssinica SIL" w:cs="Abyssinica SIL"/>
        </w:rPr>
        <w:t xml:space="preserve"> እንገር ግን በእውነት የኾነ እንደ ኾነ ይኸኛውም ኾነ ያኛው ማለት ኹለቱም ዋጋቸው እኩል ነው</w:t>
      </w:r>
      <w:r w:rsidR="0095019F">
        <w:rPr>
          <w:rFonts w:ascii="Abyssinica SIL" w:hAnsi="Abyssinica SIL" w:cs="Abyssinica SIL"/>
        </w:rPr>
        <w:t>።</w:t>
      </w:r>
      <w:r w:rsidRPr="0095019F">
        <w:rPr>
          <w:rFonts w:ascii="Abyssinica SIL" w:hAnsi="Abyssinica SIL" w:cs="Abyssinica SIL"/>
        </w:rPr>
        <w:t xml:space="preserve"> ስለዚህም የመጀመሪያውን አብልጠን ወስደን ውሃ ስለ ተባለው ነገር አንድ ዐይነት ሐሳብ አግኝተን እንደ ኾነ ያንኑ ሰዓት መልሰን ኹለተኛውን ከመጀመሪ</w:t>
      </w:r>
      <w:r w:rsidR="007B26AB" w:rsidRPr="0095019F">
        <w:rPr>
          <w:rFonts w:ascii="Abyssinica SIL" w:hAnsi="Abyssinica SIL" w:cs="Abyssinica SIL"/>
        </w:rPr>
        <w:t>ያው ከፍ ያለ ነገር አድርገን በመውሰድ ከበፊተኛው የተለየ ሐሳብ ልንፈጥር እንችላለን</w:t>
      </w:r>
      <w:r w:rsidR="0095019F">
        <w:rPr>
          <w:rFonts w:ascii="Abyssinica SIL" w:hAnsi="Abyssinica SIL" w:cs="Abyssinica SIL"/>
        </w:rPr>
        <w:t>።</w:t>
      </w:r>
    </w:p>
    <w:p w:rsidR="007B26AB" w:rsidRPr="0095019F" w:rsidRDefault="007B26AB" w:rsidP="007B26AB">
      <w:pPr>
        <w:rPr>
          <w:rFonts w:ascii="Abyssinica SIL" w:hAnsi="Abyssinica SIL" w:cs="Abyssinica SIL"/>
        </w:rPr>
      </w:pPr>
      <w:r w:rsidRPr="0095019F">
        <w:rPr>
          <w:rFonts w:ascii="Abyssinica SIL" w:hAnsi="Abyssinica SIL" w:cs="Abyssinica SIL"/>
        </w:rPr>
        <w:tab/>
        <w:t>እንግዲህ በጠቅላላ ስለ ፍጥረት የምንገልጸውና የምናገረው ሐሳብ ኹሉ ያው የሰው ልጅ የሚከፍተው መንገድ ማለት መኾኑ ነው</w:t>
      </w:r>
      <w:r w:rsidR="0095019F">
        <w:rPr>
          <w:rFonts w:ascii="Abyssinica SIL" w:hAnsi="Abyssinica SIL" w:cs="Abyssinica SIL"/>
        </w:rPr>
        <w:t>።</w:t>
      </w:r>
      <w:r w:rsidRPr="0095019F">
        <w:rPr>
          <w:rFonts w:ascii="Abyssinica SIL" w:hAnsi="Abyssinica SIL" w:cs="Abyssinica SIL"/>
        </w:rPr>
        <w:t xml:space="preserve"> እውነት ማለትም ሌላ ሳይኾን ያው በፍጥረት ጀርባ ላይ የተከፈተ መንገድ ነው (፩)</w:t>
      </w:r>
      <w:r w:rsidR="0095019F">
        <w:rPr>
          <w:rFonts w:ascii="Abyssinica SIL" w:hAnsi="Abyssinica SIL" w:cs="Abyssinica SIL"/>
        </w:rPr>
        <w:t>።</w:t>
      </w:r>
    </w:p>
    <w:p w:rsidR="007B26AB" w:rsidRPr="0095019F" w:rsidRDefault="007B26AB" w:rsidP="007B26AB">
      <w:pPr>
        <w:rPr>
          <w:rFonts w:ascii="Abyssinica SIL" w:hAnsi="Abyssinica SIL" w:cs="Abyssinica SIL"/>
        </w:rPr>
      </w:pPr>
      <w:r w:rsidRPr="0095019F">
        <w:rPr>
          <w:rFonts w:ascii="Abyssinica SIL" w:hAnsi="Abyssinica SIL" w:cs="Abyssinica SIL"/>
        </w:rPr>
        <w:tab/>
        <w:t>ከዚህ ላይ የዚህ ቲዎሪ መሥራቾች ተብለው ከታወቁት ፈላስፎች መካከል አንዱ W. JAMES የተባለው ፈላስፋ የሚሰጠውን ቃል በመጥቀስ B. RUSSELL የተባለው ሊቅ HISSTORY OF WESTERN PHLOSOPHY በሚለው መጽሐፉ በገጽ ፰፻፵፬ እንዲህ ብሎ ገልጾታል</w:t>
      </w:r>
      <w:r w:rsidR="0095019F">
        <w:rPr>
          <w:rFonts w:ascii="Abyssinica SIL" w:hAnsi="Abyssinica SIL" w:cs="Abyssinica SIL"/>
        </w:rPr>
        <w:t>።</w:t>
      </w:r>
    </w:p>
    <w:p w:rsidR="007B26AB" w:rsidRPr="0095019F" w:rsidRDefault="007B26AB" w:rsidP="007B26AB">
      <w:pPr>
        <w:rPr>
          <w:rFonts w:ascii="Abyssinica SIL" w:hAnsi="Abyssinica SIL" w:cs="Abyssinica SIL"/>
        </w:rPr>
      </w:pPr>
      <w:r w:rsidRPr="0095019F">
        <w:rPr>
          <w:rFonts w:ascii="Abyssinica SIL" w:hAnsi="Abyssinica SIL" w:cs="Abyssinica SIL"/>
        </w:rPr>
        <w:tab/>
        <w:t xml:space="preserve">«…..Ideas, we are told by James, become true in so far as they help us to get in to satisfactory relations with other parts of our experience, </w:t>
      </w:r>
      <w:r w:rsidRPr="0095019F">
        <w:rPr>
          <w:rFonts w:ascii="Abyssinica SIL" w:hAnsi="Abyssinica SIL" w:cs="Abyssinica SIL"/>
          <w:lang w:val="am-ET"/>
        </w:rPr>
        <w:t>«</w:t>
      </w:r>
      <w:r w:rsidRPr="0095019F">
        <w:rPr>
          <w:rFonts w:ascii="Abyssinica SIL" w:hAnsi="Abyssinica SIL" w:cs="Abyssinica SIL"/>
        </w:rPr>
        <w:t xml:space="preserve">An idea is ‘true’ so long as to believe it is profitable to our lives». Truth is one species of good, not a separate category. Truth happens to an idea, it is made true by events. It is correct to say, with </w:t>
      </w:r>
      <w:r w:rsidRPr="0095019F">
        <w:rPr>
          <w:rFonts w:ascii="Abyssinica SIL" w:hAnsi="Abyssinica SIL" w:cs="Abyssinica SIL"/>
        </w:rPr>
        <w:lastRenderedPageBreak/>
        <w:t>the intellectualists, that a true idea must agree with reality, but «agreeing» does not mean «copying» «To ‘agree’ in the widest sense with reality can only mean to be guided either straight up to it or into its surroundings, or to be put in to such working touch with it as to handle either it or sometimes connected with it better than if we disagreed.»</w:t>
      </w:r>
    </w:p>
    <w:p w:rsidR="007B26AB" w:rsidRPr="0095019F" w:rsidRDefault="007B26AB" w:rsidP="007B26AB">
      <w:pPr>
        <w:rPr>
          <w:rFonts w:ascii="Abyssinica SIL" w:hAnsi="Abyssinica SIL" w:cs="Abyssinica SIL"/>
        </w:rPr>
      </w:pPr>
      <w:r w:rsidRPr="0095019F">
        <w:rPr>
          <w:rFonts w:ascii="Abyssinica SIL" w:hAnsi="Abyssinica SIL" w:cs="Abyssinica SIL"/>
        </w:rPr>
        <w:tab/>
        <w:t>«……«We cannot reject any hypothesis if consequences useful to life flow from it» if the hypothesis of God works satisfactorily in the widest sense of the word, It is true»</w:t>
      </w:r>
    </w:p>
    <w:p w:rsidR="007B26AB" w:rsidRPr="0095019F" w:rsidRDefault="007B26AB" w:rsidP="007B26AB">
      <w:pPr>
        <w:rPr>
          <w:rFonts w:ascii="Abyssinica SIL" w:hAnsi="Abyssinica SIL" w:cs="Abyssinica SIL"/>
        </w:rPr>
      </w:pPr>
      <w:r w:rsidRPr="0095019F">
        <w:rPr>
          <w:rFonts w:ascii="Abyssinica SIL" w:hAnsi="Abyssinica SIL" w:cs="Abyssinica SIL"/>
        </w:rPr>
        <w:tab/>
        <w:t>እነሆ ከብዙ በጥቂቱ ፕራግማቲዝም የሚባለው ቲዎሪ እንዲህ ያለ ነው</w:t>
      </w:r>
      <w:r w:rsidR="0095019F">
        <w:rPr>
          <w:rFonts w:ascii="Abyssinica SIL" w:hAnsi="Abyssinica SIL" w:cs="Abyssinica SIL"/>
        </w:rPr>
        <w:t>።</w:t>
      </w:r>
    </w:p>
    <w:p w:rsidR="007B26AB" w:rsidRPr="0095019F" w:rsidRDefault="007B26AB" w:rsidP="007B26AB">
      <w:pPr>
        <w:rPr>
          <w:rFonts w:ascii="Abyssinica SIL" w:hAnsi="Abyssinica SIL" w:cs="Abyssinica SIL"/>
        </w:rPr>
      </w:pPr>
      <w:r w:rsidRPr="0095019F">
        <w:rPr>
          <w:rFonts w:ascii="Abyssinica SIL" w:hAnsi="Abyssinica SIL" w:cs="Abyssinica SIL"/>
        </w:rPr>
        <w:tab/>
        <w:t>ይህም እንዲህ ያለው ሐሳብ ምንም እንኳ ብዙውን ጊዜ የሚጠራው በዚሁ PRAGMASTISM በሚለው ቃል ቢኾንም አንዳንድ ጊዜ የሚጠራባቸው ሌሎችም ቃሎች ይገኛሉ</w:t>
      </w:r>
      <w:r w:rsidR="0095019F">
        <w:rPr>
          <w:rFonts w:ascii="Abyssinica SIL" w:hAnsi="Abyssinica SIL" w:cs="Abyssinica SIL"/>
        </w:rPr>
        <w:t>።</w:t>
      </w:r>
      <w:r w:rsidRPr="0095019F">
        <w:rPr>
          <w:rFonts w:ascii="Abyssinica SIL" w:hAnsi="Abyssinica SIL" w:cs="Abyssinica SIL"/>
        </w:rPr>
        <w:t xml:space="preserve"> ለምሳሌ F. C. S. SCHILLER ያወጣውን ቃል ተከትለው ብዙዎች HUMANISM ብለው ይጠሩታል</w:t>
      </w:r>
      <w:r w:rsidR="0095019F">
        <w:rPr>
          <w:rFonts w:ascii="Abyssinica SIL" w:hAnsi="Abyssinica SIL" w:cs="Abyssinica SIL"/>
        </w:rPr>
        <w:t>።</w:t>
      </w:r>
      <w:r w:rsidRPr="0095019F">
        <w:rPr>
          <w:rFonts w:ascii="Abyssinica SIL" w:hAnsi="Abyssinica SIL" w:cs="Abyssinica SIL"/>
        </w:rPr>
        <w:t xml:space="preserve"> ሌሎችም ደግሞ DEWEY እና BALDWIN የተባሉት አሜሪካውያን ፈላስፎች የሰጡትን ቃል ተከትለው INSTRUMENDTALISM የብለው የሚጠሩት አሉ</w:t>
      </w:r>
      <w:r w:rsidR="0095019F">
        <w:rPr>
          <w:rFonts w:ascii="Abyssinica SIL" w:hAnsi="Abyssinica SIL" w:cs="Abyssinica SIL"/>
        </w:rPr>
        <w:t>።</w:t>
      </w:r>
      <w:r w:rsidRPr="0095019F">
        <w:rPr>
          <w:rFonts w:ascii="Abyssinica SIL" w:hAnsi="Abyssinica SIL" w:cs="Abyssinica SIL"/>
        </w:rPr>
        <w:t xml:space="preserve"> እንደዚሁም ሌሎች EUCKEN የተባለው የጀርመን ፈላስፋ AKTIVISMUS ሲል (በእንግሊዝኛ ACTIVISM) የሰጠውን ስያሜ ይዘው በዚሁ ቃል ሲጠሩት ይገኛሉ</w:t>
      </w:r>
      <w:r w:rsidR="0095019F">
        <w:rPr>
          <w:rFonts w:ascii="Abyssinica SIL" w:hAnsi="Abyssinica SIL" w:cs="Abyssinica SIL"/>
        </w:rPr>
        <w:t>።</w:t>
      </w:r>
      <w:r w:rsidRPr="0095019F">
        <w:rPr>
          <w:rFonts w:ascii="Abyssinica SIL" w:hAnsi="Abyssinica SIL" w:cs="Abyssinica SIL"/>
        </w:rPr>
        <w:t xml:space="preserve"> ይኹን </w:t>
      </w:r>
      <w:r w:rsidRPr="0095019F">
        <w:rPr>
          <w:rFonts w:ascii="Abyssinica SIL" w:hAnsi="Abyssinica SIL" w:cs="Abyssinica SIL"/>
          <w:u w:val="single"/>
        </w:rPr>
        <w:t>እንጂ ከዚህ ኹሉ</w:t>
      </w:r>
      <w:r w:rsidRPr="0095019F">
        <w:rPr>
          <w:rFonts w:ascii="Abyssinica SIL" w:hAnsi="Abyssinica SIL" w:cs="Abyssinica SIL"/>
        </w:rPr>
        <w:t xml:space="preserve"> ይበልጥ የሚጠራው በመጀመሪያው ቃል ነው</w:t>
      </w:r>
      <w:r w:rsidR="0095019F">
        <w:rPr>
          <w:rFonts w:ascii="Abyssinica SIL" w:hAnsi="Abyssinica SIL" w:cs="Abyssinica SIL"/>
        </w:rPr>
        <w:t>።</w:t>
      </w:r>
      <w:r w:rsidRPr="0095019F">
        <w:rPr>
          <w:rFonts w:ascii="Abyssinica SIL" w:hAnsi="Abyssinica SIL" w:cs="Abyssinica SIL"/>
        </w:rPr>
        <w:t xml:space="preserve"> </w:t>
      </w:r>
    </w:p>
    <w:p w:rsidR="007B26AB" w:rsidRPr="0095019F" w:rsidRDefault="007B26AB" w:rsidP="007B26AB">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፬ኛ ፖስቲቲቪዝም (፩)</w:t>
      </w:r>
      <w:r w:rsidR="0095019F">
        <w:rPr>
          <w:rFonts w:ascii="Abyssinica SIL" w:hAnsi="Abyssinica SIL" w:cs="Abyssinica SIL"/>
          <w:b/>
          <w:sz w:val="28"/>
          <w:u w:val="single"/>
        </w:rPr>
        <w:t>።</w:t>
      </w:r>
    </w:p>
    <w:p w:rsidR="007B26AB" w:rsidRPr="0095019F" w:rsidRDefault="007B26AB" w:rsidP="007B26AB">
      <w:pPr>
        <w:rPr>
          <w:rFonts w:ascii="Abyssinica SIL" w:hAnsi="Abyssinica SIL" w:cs="Abyssinica SIL"/>
        </w:rPr>
      </w:pPr>
      <w:r w:rsidRPr="0095019F">
        <w:rPr>
          <w:rFonts w:ascii="Abyssinica SIL" w:hAnsi="Abyssinica SIL" w:cs="Abyssinica SIL"/>
        </w:rPr>
        <w:tab/>
        <w:t>ከፕራግማቲዝም ቀጥሎ የሚመጣው ቲዎሪ ፖሲቲቪዝም በሚል ዐይነት ስም ይጠራል</w:t>
      </w:r>
      <w:r w:rsidR="0095019F">
        <w:rPr>
          <w:rFonts w:ascii="Abyssinica SIL" w:hAnsi="Abyssinica SIL" w:cs="Abyssinica SIL"/>
        </w:rPr>
        <w:t>።</w:t>
      </w:r>
      <w:r w:rsidRPr="0095019F">
        <w:rPr>
          <w:rFonts w:ascii="Abyssinica SIL" w:hAnsi="Abyssinica SIL" w:cs="Abyssinica SIL"/>
        </w:rPr>
        <w:t xml:space="preserve"> ይህም እንዳለፉት ኹሉ ራሱን የቻለ አንድ ዐይነት ቲዎሪ ነው</w:t>
      </w:r>
      <w:r w:rsidR="0095019F">
        <w:rPr>
          <w:rFonts w:ascii="Abyssinica SIL" w:hAnsi="Abyssinica SIL" w:cs="Abyssinica SIL"/>
        </w:rPr>
        <w:t>።</w:t>
      </w:r>
      <w:r w:rsidRPr="0095019F">
        <w:rPr>
          <w:rFonts w:ascii="Abyssinica SIL" w:hAnsi="Abyssinica SIL" w:cs="Abyssinica SIL"/>
        </w:rPr>
        <w:t xml:space="preserve"> በውስጡም የሚገኘውን የሐሳብ ዐይነት ከዚህ እንደሚከተለው እንጠቅሳለን</w:t>
      </w:r>
      <w:r w:rsidR="0095019F">
        <w:rPr>
          <w:rFonts w:ascii="Abyssinica SIL" w:hAnsi="Abyssinica SIL" w:cs="Abyssinica SIL"/>
        </w:rPr>
        <w:t>።</w:t>
      </w:r>
    </w:p>
    <w:p w:rsidR="007B26AB" w:rsidRPr="0095019F" w:rsidRDefault="007B26AB" w:rsidP="007B26AB">
      <w:pPr>
        <w:rPr>
          <w:rFonts w:ascii="Abyssinica SIL" w:hAnsi="Abyssinica SIL" w:cs="Abyssinica SIL"/>
        </w:rPr>
      </w:pPr>
      <w:r w:rsidRPr="0095019F">
        <w:rPr>
          <w:rFonts w:ascii="Abyssinica SIL" w:hAnsi="Abyssinica SIL" w:cs="Abyssinica SIL"/>
        </w:rPr>
        <w:tab/>
        <w:t>የፖሲቲቪዝም ቲዎሪ ከዓለሙ ውስጥ በትክክል ልናውቀው የሚቻለን በነገሮቹ ወይም በትርእይቶቹ መካከል ያለውን ግንኙነት ብቻ እንጂ የዓለሙን ውሳጣዊ ጠባይና መልክ እንዳይደለ ይናገራል</w:t>
      </w:r>
      <w:r w:rsidR="0095019F">
        <w:rPr>
          <w:rFonts w:ascii="Abyssinica SIL" w:hAnsi="Abyssinica SIL" w:cs="Abyssinica SIL"/>
        </w:rPr>
        <w:t>።</w:t>
      </w:r>
      <w:r w:rsidRPr="0095019F">
        <w:rPr>
          <w:rFonts w:ascii="Abyssinica SIL" w:hAnsi="Abyssinica SIL" w:cs="Abyssinica SIL"/>
        </w:rPr>
        <w:t xml:space="preserve"> ይኸውም የሰው አእምሮ ሊያደርስበት የሚቻለው ዕውቀት በዙሪያችን የምናያቸው ነገሮች ርስ በርሳቸው ምን እንደ ኾኑ ማለት በምን እንደሚገናኙና እንደሚለያዩ እንዲሁም ደግሞ በቅደምና በተከተል ሳይነጣጠሉ ወይም ሳይለያዩ ኹል ጊዜ አብረው የሚመጡት </w:t>
      </w:r>
      <w:r w:rsidR="009B164E" w:rsidRPr="0095019F">
        <w:rPr>
          <w:rFonts w:ascii="Abyssinica SIL" w:hAnsi="Abyssinica SIL" w:cs="Abyssinica SIL"/>
        </w:rPr>
        <w:t>ነ</w:t>
      </w:r>
      <w:r w:rsidRPr="0095019F">
        <w:rPr>
          <w:rFonts w:ascii="Abyssinica SIL" w:hAnsi="Abyssinica SIL" w:cs="Abyssinica SIL"/>
        </w:rPr>
        <w:t>ገሮች እንዴት ያሉ እንደ ኾኑ ይህ ዐይነቱን ነገር ብቻ ለማወቅ የሚቻለው</w:t>
      </w:r>
      <w:r w:rsidR="0095019F">
        <w:rPr>
          <w:rFonts w:ascii="Abyssinica SIL" w:hAnsi="Abyssinica SIL" w:cs="Abyssinica SIL"/>
        </w:rPr>
        <w:t>።</w:t>
      </w:r>
      <w:r w:rsidRPr="0095019F">
        <w:rPr>
          <w:rFonts w:ascii="Abyssinica SIL" w:hAnsi="Abyssinica SIL" w:cs="Abyssinica SIL"/>
        </w:rPr>
        <w:t xml:space="preserve"> ነገር ግን ከዚህ አልፈን ያንድን ነገር ውስጣዊ ተፈጥሮ ለማወቅ ብንፈልግ ወይም ይህ ለምን እንዲህ ነው? ያኛውስ? የሚል የተራራቀ የሚታፊዚክስ ጥያቄ ብናቀርብ እንዲህ ዐይነቱ ከኅይላችን በላይ ስለ ኾነ መልሱን ልናገኝለት አንችልም</w:t>
      </w:r>
      <w:r w:rsidR="0095019F">
        <w:rPr>
          <w:rFonts w:ascii="Abyssinica SIL" w:hAnsi="Abyssinica SIL" w:cs="Abyssinica SIL"/>
        </w:rPr>
        <w:t>።</w:t>
      </w:r>
      <w:r w:rsidRPr="0095019F">
        <w:rPr>
          <w:rFonts w:ascii="Abyssinica SIL" w:hAnsi="Abyssinica SIL" w:cs="Abyssinica SIL"/>
        </w:rPr>
        <w:t xml:space="preserve"> እንደዚሁም ደግሞ እንዲህ ዐይነቱን ጥያቄ በመጠየቅ ለዚህ ላለንበት ዓለም ትክክለኛ መልሱን ለማግኘት የማይቻለን ከመኮኑም ሌላ ከ</w:t>
      </w:r>
      <w:r w:rsidR="009B164E" w:rsidRPr="0095019F">
        <w:rPr>
          <w:rFonts w:ascii="Abyssinica SIL" w:hAnsi="Abyssinica SIL" w:cs="Abyssinica SIL"/>
        </w:rPr>
        <w:t>ዚ</w:t>
      </w:r>
      <w:r w:rsidRPr="0095019F">
        <w:rPr>
          <w:rFonts w:ascii="Abyssinica SIL" w:hAnsi="Abyssinica SIL" w:cs="Abyssinica SIL"/>
        </w:rPr>
        <w:t>ህ አሁን ከምንኖርበት ዓለም አንድ የተለየ ሌላ ዓለምም እንዳለ ለማረጋገጥ አንችልም</w:t>
      </w:r>
      <w:r w:rsidR="0095019F">
        <w:rPr>
          <w:rFonts w:ascii="Abyssinica SIL" w:hAnsi="Abyssinica SIL" w:cs="Abyssinica SIL"/>
        </w:rPr>
        <w:t>።</w:t>
      </w:r>
      <w:r w:rsidRPr="0095019F">
        <w:rPr>
          <w:rFonts w:ascii="Abyssinica SIL" w:hAnsi="Abyssinica SIL" w:cs="Abyssinica SIL"/>
        </w:rPr>
        <w:t xml:space="preserve"> ለዚህ በዙሪያችን ለሚገኘውና ለምናየው ግዙፍ ዓለም ብቻ ርግጠኞች ነን እንጂ ከዚህ ውጭ ላለው ማለት በሃይማኖት በኩል ስለሚነገረው ሌላ ዐይነት መንፈሳዊ ወይም ሰማያዊ ዓለም ምንም የምናውቀውና የምንናገረው ነገር የለንም</w:t>
      </w:r>
      <w:r w:rsidR="0095019F">
        <w:rPr>
          <w:rFonts w:ascii="Abyssinica SIL" w:hAnsi="Abyssinica SIL" w:cs="Abyssinica SIL"/>
        </w:rPr>
        <w:t>።</w:t>
      </w:r>
      <w:r w:rsidRPr="0095019F">
        <w:rPr>
          <w:rFonts w:ascii="Abyssinica SIL" w:hAnsi="Abyssinica SIL" w:cs="Abyssinica SIL"/>
        </w:rPr>
        <w:t xml:space="preserve"> ስለዚህ ስለኹለተኛው ዓለም አለ ወይም ደግሞ የለም ብለን አድነኛውንም ሐሳብ ለመደገፍ አስቸጋሪ ነው</w:t>
      </w:r>
      <w:r w:rsidR="0095019F">
        <w:rPr>
          <w:rFonts w:ascii="Abyssinica SIL" w:hAnsi="Abyssinica SIL" w:cs="Abyssinica SIL"/>
        </w:rPr>
        <w:t>።</w:t>
      </w:r>
      <w:r w:rsidRPr="0095019F">
        <w:rPr>
          <w:rFonts w:ascii="Abyssinica SIL" w:hAnsi="Abyssinica SIL" w:cs="Abyssinica SIL"/>
        </w:rPr>
        <w:t xml:space="preserve"> የኾነ ኾኖ መቼም ላሁኑ አለ ብለን ማመንና መቀበል ያለብን ይህን ያለንበትን ዓለም ብቻ ነው</w:t>
      </w:r>
      <w:r w:rsidR="0095019F">
        <w:rPr>
          <w:rFonts w:ascii="Abyssinica SIL" w:hAnsi="Abyssinica SIL" w:cs="Abyssinica SIL"/>
        </w:rPr>
        <w:t>።</w:t>
      </w:r>
      <w:r w:rsidRPr="0095019F">
        <w:rPr>
          <w:rFonts w:ascii="Abyssinica SIL" w:hAnsi="Abyssinica SIL" w:cs="Abyssinica SIL"/>
        </w:rPr>
        <w:t xml:space="preserve"> በእውነቱም ደግሞ የኾነ እንደ ኾነ በዚኽኛው ብቻ ብንወሰን መልካም ሳይኾን አይቀርም</w:t>
      </w:r>
      <w:r w:rsidR="0095019F">
        <w:rPr>
          <w:rFonts w:ascii="Abyssinica SIL" w:hAnsi="Abyssinica SIL" w:cs="Abyssinica SIL"/>
        </w:rPr>
        <w:t>።</w:t>
      </w:r>
      <w:r w:rsidRPr="0095019F">
        <w:rPr>
          <w:rFonts w:ascii="Abyssinica SIL" w:hAnsi="Abyssinica SIL" w:cs="Abyssinica SIL"/>
        </w:rPr>
        <w:t xml:space="preserve"> ምክንያቱም ከዚህ ዓለም የወጣ ሌላ ዐይነት ረቂቅ ዓለም እንዳለ ማሰብ በእውነቱ ለሕሊናችን ጥቂት አዳጋች የኾነ ነገር ነው</w:t>
      </w:r>
      <w:r w:rsidR="0095019F">
        <w:rPr>
          <w:rFonts w:ascii="Abyssinica SIL" w:hAnsi="Abyssinica SIL" w:cs="Abyssinica SIL"/>
        </w:rPr>
        <w:t>።</w:t>
      </w:r>
      <w:r w:rsidRPr="0095019F">
        <w:rPr>
          <w:rFonts w:ascii="Abyssinica SIL" w:hAnsi="Abyssinica SIL" w:cs="Abyssinica SIL"/>
        </w:rPr>
        <w:t xml:space="preserve"> ለዚህም በቂ የኾነ ማስ</w:t>
      </w:r>
    </w:p>
    <w:p w:rsidR="007B26AB" w:rsidRPr="0095019F" w:rsidRDefault="007B26AB" w:rsidP="007B26AB">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ከዚህ በላይ በተመለከተው ስም የተጠቀሰው ቲዎሪ ፖሲቲቪዝም ተብሎ እንዲነገር የኾነበት ምክንያት ርግጠኛና ለመታየት ደግሞም ለመዳሰስ የሚቻሉ (positive facts and observable phenomena) ይኸውም በምንም  አኳኋን ጥርጣሬን በማያስገቡ በተረጋገጡ ነገሮች ካልኮነ በቀር እምነትን መጣል እንደማይገባ የሚደግፍ ሐሳብ በመኾኑ ነው</w:t>
      </w:r>
      <w:r w:rsidR="0095019F">
        <w:rPr>
          <w:rFonts w:ascii="Abyssinica SIL" w:hAnsi="Abyssinica SIL" w:cs="Abyssinica SIL"/>
          <w:b/>
        </w:rPr>
        <w:t>።</w:t>
      </w:r>
      <w:r w:rsidRPr="0095019F">
        <w:rPr>
          <w:rFonts w:ascii="Abyssinica SIL" w:hAnsi="Abyssinica SIL" w:cs="Abyssinica SIL"/>
          <w:b/>
        </w:rPr>
        <w:t xml:space="preserve"> ከዚሁም ተያይዞ ፖሲትቪስም ተብሏል</w:t>
      </w:r>
      <w:r w:rsidR="0095019F">
        <w:rPr>
          <w:rFonts w:ascii="Abyssinica SIL" w:hAnsi="Abyssinica SIL" w:cs="Abyssinica SIL"/>
          <w:b/>
        </w:rPr>
        <w:t>።</w:t>
      </w:r>
      <w:r w:rsidRPr="0095019F">
        <w:rPr>
          <w:rFonts w:ascii="Abyssinica SIL" w:hAnsi="Abyssinica SIL" w:cs="Abyssinica SIL"/>
          <w:b/>
        </w:rPr>
        <w:t xml:space="preserve"> ቃሉም </w:t>
      </w:r>
      <w:r w:rsidRPr="0095019F">
        <w:rPr>
          <w:rFonts w:ascii="Abyssinica SIL" w:hAnsi="Abyssinica SIL" w:cs="Abyssinica SIL"/>
          <w:b/>
        </w:rPr>
        <w:lastRenderedPageBreak/>
        <w:t>በአውሮፓ ቋንቋዎች ኹሉ ተራውን ኾኖ በእንግሊዝኛ POSIIVEISM በፈረንሳይኛ POSITIVISME በጀርመንኛ  POSITIVISMUS በኢጣልያንኛ POSITIVISMO እየተባለ በፍልስፍና ቋንቋ ገብቶ በኹሉም ይሠራበታል</w:t>
      </w:r>
      <w:r w:rsidR="0095019F">
        <w:rPr>
          <w:rFonts w:ascii="Abyssinica SIL" w:hAnsi="Abyssinica SIL" w:cs="Abyssinica SIL"/>
          <w:b/>
        </w:rPr>
        <w:t>።</w:t>
      </w:r>
    </w:p>
    <w:p w:rsidR="00FD59F3" w:rsidRPr="0095019F" w:rsidRDefault="007B26AB" w:rsidP="00FD59F3">
      <w:pPr>
        <w:rPr>
          <w:rFonts w:ascii="Abyssinica SIL" w:hAnsi="Abyssinica SIL" w:cs="Abyssinica SIL"/>
        </w:rPr>
      </w:pPr>
      <w:r w:rsidRPr="0095019F">
        <w:rPr>
          <w:rFonts w:ascii="Abyssinica SIL" w:hAnsi="Abyssinica SIL" w:cs="Abyssinica SIL"/>
        </w:rPr>
        <w:t>ረጃና ድጋፍ የለንም ስለዚህ በዚህ ባለንበት ዓለም ብቻ ብንወሰን የተሻለ ይኾናል</w:t>
      </w:r>
      <w:r w:rsidR="0095019F">
        <w:rPr>
          <w:rFonts w:ascii="Abyssinica SIL" w:hAnsi="Abyssinica SIL" w:cs="Abyssinica SIL"/>
        </w:rPr>
        <w:t>።</w:t>
      </w:r>
      <w:r w:rsidRPr="0095019F">
        <w:rPr>
          <w:rFonts w:ascii="Abyssinica SIL" w:hAnsi="Abyssinica SIL" w:cs="Abyssinica SIL"/>
        </w:rPr>
        <w:t xml:space="preserve"> ደግሞም ለኑሮዋችንም ቢኾን ይኸው ያለንበት ይበቃናል</w:t>
      </w:r>
      <w:r w:rsidR="0095019F">
        <w:rPr>
          <w:rFonts w:ascii="Abyssinica SIL" w:hAnsi="Abyssinica SIL" w:cs="Abyssinica SIL"/>
        </w:rPr>
        <w:t>።</w:t>
      </w:r>
      <w:r w:rsidRPr="0095019F">
        <w:rPr>
          <w:rFonts w:ascii="Abyssinica SIL" w:hAnsi="Abyssinica SIL" w:cs="Abyssinica SIL"/>
        </w:rPr>
        <w:t xml:space="preserve"> ደኅና አድርገን እንድንመራመረውና እንድናውቀው ብቻ ያስፈልጋል</w:t>
      </w:r>
      <w:r w:rsidR="0095019F">
        <w:rPr>
          <w:rFonts w:ascii="Abyssinica SIL" w:hAnsi="Abyssinica SIL" w:cs="Abyssinica SIL"/>
        </w:rPr>
        <w:t>።</w:t>
      </w:r>
      <w:r w:rsidRPr="0095019F">
        <w:rPr>
          <w:rFonts w:ascii="Abyssinica SIL" w:hAnsi="Abyssinica SIL" w:cs="Abyssinica SIL"/>
        </w:rPr>
        <w:t xml:space="preserve"> ይኸውም በውስጡየሚገኙ ነገሮች ኹሉ ርስ በርሳቸው ምን ዐይነት፥ ግንኙነት እንዳላቸውና በእንዴትስ ዐይነት ሕጎች እንደሚመሩ ካወቅን አንዱን ካንዱ እያገናኘንና እያገጣጠምን አስፈላጊ የሚኾኑንን ነገሮች በመፍጠር በብዙ ነገር ለመጠቀም ይቻላል</w:t>
      </w:r>
      <w:r w:rsidR="0095019F">
        <w:rPr>
          <w:rFonts w:ascii="Abyssinica SIL" w:hAnsi="Abyssinica SIL" w:cs="Abyssinica SIL"/>
        </w:rPr>
        <w:t>።</w:t>
      </w:r>
      <w:r w:rsidRPr="0095019F">
        <w:rPr>
          <w:rFonts w:ascii="Abyssinica SIL" w:hAnsi="Abyssinica SIL" w:cs="Abyssinica SIL"/>
        </w:rPr>
        <w:t xml:space="preserve"> አእምሮዋችንም ቢኮን የሚችለው እንዲህ ወይም ደግሞ ራሱ ይህ ያለንበትም ዓለም ቢኮን ውስጣዊ ተፈጥሮው ምን ወይም ደግሞ ራሱ ይህ ያለንበትም ዓለም ቢኾን ውስጣዊ ተፈጥሮው ምን እንደ ኾነ ይህን ሊያውቅ ከቶ አይችልም</w:t>
      </w:r>
      <w:r w:rsidR="0095019F">
        <w:rPr>
          <w:rFonts w:ascii="Abyssinica SIL" w:hAnsi="Abyssinica SIL" w:cs="Abyssinica SIL"/>
        </w:rPr>
        <w:t>።</w:t>
      </w:r>
      <w:r w:rsidRPr="0095019F">
        <w:rPr>
          <w:rFonts w:ascii="Abyssinica SIL" w:hAnsi="Abyssinica SIL" w:cs="Abyssinica SIL"/>
        </w:rPr>
        <w:t xml:space="preserve"> እንደዚህ ዐይነት ባለው ነገር ላይ መመራመር ከንቱ ሥራ ነው</w:t>
      </w:r>
      <w:r w:rsidR="0095019F">
        <w:rPr>
          <w:rFonts w:ascii="Abyssinica SIL" w:hAnsi="Abyssinica SIL" w:cs="Abyssinica SIL"/>
        </w:rPr>
        <w:t>።</w:t>
      </w:r>
      <w:r w:rsidRPr="0095019F">
        <w:rPr>
          <w:rFonts w:ascii="Abyssinica SIL" w:hAnsi="Abyssinica SIL" w:cs="Abyssinica SIL"/>
          <w:b/>
        </w:rPr>
        <w:t xml:space="preserve"> </w:t>
      </w:r>
      <w:r w:rsidRPr="0095019F">
        <w:rPr>
          <w:rFonts w:ascii="Abyssinica SIL" w:hAnsi="Abyssinica SIL" w:cs="Abyssinica SIL"/>
        </w:rPr>
        <w:t>ጊዜ ከማጥፋትና ያለ አንዳችም ውጤት በከንቱ ከመድከም በተቀር ምንም ፍሬ የለውም</w:t>
      </w:r>
      <w:r w:rsidR="0095019F">
        <w:rPr>
          <w:rFonts w:ascii="Abyssinica SIL" w:hAnsi="Abyssinica SIL" w:cs="Abyssinica SIL"/>
        </w:rPr>
        <w:t>።</w:t>
      </w:r>
      <w:r w:rsidRPr="0095019F">
        <w:rPr>
          <w:rFonts w:ascii="Abyssinica SIL" w:hAnsi="Abyssinica SIL" w:cs="Abyssinica SIL"/>
        </w:rPr>
        <w:t xml:space="preserve"> ነገር ግን ከእንደዚህ ዐይነቱ ነገር ወደ ኋላ ብንል አድነኛ ጊዜያችንን እንዳላጠፋን ኹለተኛም በማይኾንልን ነገር ውስጥ ገብተን ከመጨነቅና አእምሮዋችንንም ከማድከም እንዳዳንነው የሚቄጠር ነው</w:t>
      </w:r>
      <w:r w:rsidR="0095019F">
        <w:rPr>
          <w:rFonts w:ascii="Abyssinica SIL" w:hAnsi="Abyssinica SIL" w:cs="Abyssinica SIL"/>
        </w:rPr>
        <w:t>።</w:t>
      </w:r>
      <w:r w:rsidRPr="0095019F">
        <w:rPr>
          <w:rFonts w:ascii="Abyssinica SIL" w:hAnsi="Abyssinica SIL" w:cs="Abyssinica SIL"/>
        </w:rPr>
        <w:t xml:space="preserve"> ስለዚህ የሳይንስና የፍልስፍናም ትምህርት ዋና ተግባራቸው በማይታዩን በማይጨበጡ ነገሮች ውስጥ ገብቶ መዋኘጥ ሳይኾን ይህን ያለንበትን ዓለም ብቻ እየተመለከቱና በላዩም ላይ ልዩ ልዩ ሙከራዎችን እያደረጉ የሚያገኙዋቸውን ውጤቶች ባንድነት ማከማችት ብቻ እንዲኾን ያስፈልጋል</w:t>
      </w:r>
      <w:r w:rsidR="0095019F">
        <w:rPr>
          <w:rFonts w:ascii="Abyssinica SIL" w:hAnsi="Abyssinica SIL" w:cs="Abyssinica SIL"/>
        </w:rPr>
        <w:t>።</w:t>
      </w:r>
      <w:r w:rsidRPr="0095019F">
        <w:rPr>
          <w:rFonts w:ascii="Abyssinica SIL" w:hAnsi="Abyssinica SIL" w:cs="Abyssinica SIL"/>
        </w:rPr>
        <w:t xml:space="preserve"> የሥራቸው ኹሉ ውጤቶች ዐቅድ በውጭ የኾነውንና የተደረገውን እንደዚያው እንደ ኮነና እንደ ተደረገ ዐይነት ብቻ እያደረጉ በመዘርዘር ሊወሰን ይገባል</w:t>
      </w:r>
      <w:r w:rsidR="0095019F">
        <w:rPr>
          <w:rFonts w:ascii="Abyssinica SIL" w:hAnsi="Abyssinica SIL" w:cs="Abyssinica SIL"/>
        </w:rPr>
        <w:t>።</w:t>
      </w:r>
      <w:r w:rsidRPr="0095019F">
        <w:rPr>
          <w:rFonts w:ascii="Abyssinica SIL" w:hAnsi="Abyssinica SIL" w:cs="Abyssinica SIL"/>
        </w:rPr>
        <w:t xml:space="preserve"> ማንቸውም ያልተረጋገጠና የልብ ወለድ ዐይነት ሐሳብ ኹሉ ከሥራቸው ውስጥ መግባት የለበትም</w:t>
      </w:r>
      <w:r w:rsidR="0095019F">
        <w:rPr>
          <w:rFonts w:ascii="Abyssinica SIL" w:hAnsi="Abyssinica SIL" w:cs="Abyssinica SIL"/>
        </w:rPr>
        <w:t>።</w:t>
      </w:r>
      <w:r w:rsidRPr="0095019F">
        <w:rPr>
          <w:rFonts w:ascii="Abyssinica SIL" w:hAnsi="Abyssinica SIL" w:cs="Abyssinica SIL"/>
        </w:rPr>
        <w:t xml:space="preserve"> ምንም ነገር ከመታመኑ በፊት የሐሳብ ፈጠራ ሳይኾን እውነተኛ ነገር መኾኑን ለማረጋገጥ ወዲያው መሞከር ያስፈልጋል</w:t>
      </w:r>
      <w:r w:rsidR="0095019F">
        <w:rPr>
          <w:rFonts w:ascii="Abyssinica SIL" w:hAnsi="Abyssinica SIL" w:cs="Abyssinica SIL"/>
        </w:rPr>
        <w:t>።</w:t>
      </w:r>
      <w:r w:rsidRPr="0095019F">
        <w:rPr>
          <w:rFonts w:ascii="Abyssinica SIL" w:hAnsi="Abyssinica SIL" w:cs="Abyssinica SIL"/>
        </w:rPr>
        <w:t xml:space="preserve"> ተሞክሮም ተፈላጊው ውጤት የተገኘበት እንደ ኾነ ማለት ለሕሊናችን ርግጠኛ መስሎ እንደ ታየን ኹሉ በውጭም እንደዚሁ ሊደረግ የተቻለ እንደ ኾነ ይኸውም ማለት የውጭ መሠረት ያለው ኮኖ የተገኘ እንደ ኾነ እውነተኛ መኾኑ ነው</w:t>
      </w:r>
      <w:r w:rsidR="0095019F">
        <w:rPr>
          <w:rFonts w:ascii="Abyssinica SIL" w:hAnsi="Abyssinica SIL" w:cs="Abyssinica SIL"/>
        </w:rPr>
        <w:t>።</w:t>
      </w:r>
      <w:r w:rsidRPr="0095019F">
        <w:rPr>
          <w:rFonts w:ascii="Abyssinica SIL" w:hAnsi="Abyssinica SIL" w:cs="Abyssinica SIL"/>
        </w:rPr>
        <w:t xml:space="preserve"> ይህ ካልኾነ ግን ምንም ለአእምሮዋችን ትክክለኛና ሊኮንም (ሊደርግም) የሚቻል መስሎ ቢታየን እንኳ እንደ እውነት ነገር ቈጥረን እምነታችንን ልንጥልበት አያፈልግም</w:t>
      </w:r>
      <w:r w:rsidR="0095019F">
        <w:rPr>
          <w:rFonts w:ascii="Abyssinica SIL" w:hAnsi="Abyssinica SIL" w:cs="Abyssinica SIL"/>
        </w:rPr>
        <w:t>።</w:t>
      </w:r>
      <w:r w:rsidRPr="0095019F">
        <w:rPr>
          <w:rFonts w:ascii="Abyssinica SIL" w:hAnsi="Abyssinica SIL" w:cs="Abyssinica SIL"/>
        </w:rPr>
        <w:t xml:space="preserve"> የግዴታ ማናቸውም እውነት የኾነ (የተባለ) ሐሳብ ኹሉ እውነት መኾኑ እንዲታወቅ (እንዲለይ) አስፈላጊው ሙከራ ተደርጎበት ውጤት እንዲሰጥ ያስፈልጋል</w:t>
      </w:r>
      <w:r w:rsidR="0095019F">
        <w:rPr>
          <w:rFonts w:ascii="Abyssinica SIL" w:hAnsi="Abyssinica SIL" w:cs="Abyssinica SIL"/>
        </w:rPr>
        <w:t>።</w:t>
      </w:r>
      <w:r w:rsidRPr="0095019F">
        <w:rPr>
          <w:rFonts w:ascii="Abyssinica SIL" w:hAnsi="Abyssinica SIL" w:cs="Abyssinica SIL"/>
        </w:rPr>
        <w:t xml:space="preserve"> ስለዚህ እውነተኛ ሳይንስም አንድን ሐሳብ ከመቀበሉ በፊት ይህ ሐሳብ በየውጭ መሠረት እንዳለውና እንደሌለው አስቀድሞ ማየት አስለበት</w:t>
      </w:r>
      <w:r w:rsidR="0095019F">
        <w:rPr>
          <w:rFonts w:ascii="Abyssinica SIL" w:hAnsi="Abyssinica SIL" w:cs="Abyssinica SIL"/>
        </w:rPr>
        <w:t>።</w:t>
      </w:r>
      <w:r w:rsidRPr="0095019F">
        <w:rPr>
          <w:rFonts w:ascii="Abyssinica SIL" w:hAnsi="Abyssinica SIL" w:cs="Abyssinica SIL"/>
        </w:rPr>
        <w:t xml:space="preserve"> ይኸውም አንዱን ሐሳብ እውነት የሚያሰኘው ያ እንዲህ ዐይነቱ ሐሳብ የተረነገረለትም ነገር ራሱ ሲያሰድቀው ይኸውም እንደዚያው እንደ ተነገረለት ዐይነት</w:t>
      </w:r>
      <w:r w:rsidR="00FD59F3" w:rsidRPr="0095019F">
        <w:rPr>
          <w:rFonts w:ascii="Abyssinica SIL" w:hAnsi="Abyssinica SIL" w:cs="Abyssinica SIL"/>
        </w:rPr>
        <w:t xml:space="preserve"> ኾኖ ሲገኝ ብቻ ነው</w:t>
      </w:r>
      <w:r w:rsidR="0095019F">
        <w:rPr>
          <w:rFonts w:ascii="Abyssinica SIL" w:hAnsi="Abyssinica SIL" w:cs="Abyssinica SIL"/>
        </w:rPr>
        <w:t>።</w:t>
      </w:r>
      <w:r w:rsidR="00FD59F3" w:rsidRPr="0095019F">
        <w:rPr>
          <w:rFonts w:ascii="Abyssinica SIL" w:hAnsi="Abyssinica SIL" w:cs="Abyssinica SIL"/>
        </w:rPr>
        <w:t xml:space="preserve"> ይህንንም ጕዳይ የሳይንስም ኾነ ወይም የፍልስፍና ትምህርት ኹለቱም እንዳይዘነጉት ያስፈልጋል</w:t>
      </w:r>
      <w:r w:rsidR="0095019F">
        <w:rPr>
          <w:rFonts w:ascii="Abyssinica SIL" w:hAnsi="Abyssinica SIL" w:cs="Abyssinica SIL"/>
        </w:rPr>
        <w:t>።</w:t>
      </w:r>
    </w:p>
    <w:p w:rsidR="00FD59F3" w:rsidRPr="0095019F" w:rsidRDefault="00FD59F3" w:rsidP="00FD59F3">
      <w:pPr>
        <w:rPr>
          <w:rFonts w:ascii="Abyssinica SIL" w:hAnsi="Abyssinica SIL" w:cs="Abyssinica SIL"/>
        </w:rPr>
      </w:pPr>
      <w:r w:rsidRPr="0095019F">
        <w:rPr>
          <w:rFonts w:ascii="Abyssinica SIL" w:hAnsi="Abyssinica SIL" w:cs="Abyssinica SIL"/>
        </w:rPr>
        <w:tab/>
        <w:t>ደግሞም ከዚህ ሌላ ማናቸውም በዚህ ዓለም ውስጥ የሚደረገው ኹሉ ነገር የሚሳካው ማለት የሚካሄደው በዚያው በራሷ በፍጥረት ውስጥ በሚገኙት ሕጎች (NATURAL LAW) መኾኑን ይህንንም ማወቅ ያስፈልጋል</w:t>
      </w:r>
      <w:r w:rsidR="0095019F">
        <w:rPr>
          <w:rFonts w:ascii="Abyssinica SIL" w:hAnsi="Abyssinica SIL" w:cs="Abyssinica SIL"/>
        </w:rPr>
        <w:t>።</w:t>
      </w:r>
      <w:r w:rsidRPr="0095019F">
        <w:rPr>
          <w:rFonts w:ascii="Abyssinica SIL" w:hAnsi="Abyssinica SIL" w:cs="Abyssinica SIL"/>
        </w:rPr>
        <w:t xml:space="preserve"> ስለዚህ በማናቸውም ሰዓት አንድ ነገር በሚደረግበት ጊዜ ፈጥኖ የእግዚአብሔርን ስም ማንሣት ፈጽሞ ተገቢ አይደለም</w:t>
      </w:r>
      <w:r w:rsidR="0095019F">
        <w:rPr>
          <w:rFonts w:ascii="Abyssinica SIL" w:hAnsi="Abyssinica SIL" w:cs="Abyssinica SIL"/>
        </w:rPr>
        <w:t>።</w:t>
      </w:r>
      <w:r w:rsidRPr="0095019F">
        <w:rPr>
          <w:rFonts w:ascii="Abyssinica SIL" w:hAnsi="Abyssinica SIL" w:cs="Abyssinica SIL"/>
        </w:rPr>
        <w:t xml:space="preserve"> ማናቸውንም ዐይነት ድርጊት በተመለከትን ቍጥር እግዚአብሔርን አድራጊ አድርገን ማሰብ ይህ ሌላ ሳይኾን የዕውቀት ማንሰና የድንቍርና ምልክት ነው</w:t>
      </w:r>
      <w:r w:rsidR="0095019F">
        <w:rPr>
          <w:rFonts w:ascii="Abyssinica SIL" w:hAnsi="Abyssinica SIL" w:cs="Abyssinica SIL"/>
        </w:rPr>
        <w:t>።</w:t>
      </w:r>
      <w:r w:rsidRPr="0095019F">
        <w:rPr>
          <w:rFonts w:ascii="Abyssinica SIL" w:hAnsi="Abyssinica SIL" w:cs="Abyssinica SIL"/>
        </w:rPr>
        <w:t xml:space="preserve"> ይህም በፍጥረት ላይ ያሉትን ሕጎች ካለማወቅ የተነሣ የሚደረግ ነገር ነው</w:t>
      </w:r>
      <w:r w:rsidR="0095019F">
        <w:rPr>
          <w:rFonts w:ascii="Abyssinica SIL" w:hAnsi="Abyssinica SIL" w:cs="Abyssinica SIL"/>
        </w:rPr>
        <w:t>።</w:t>
      </w:r>
      <w:r w:rsidRPr="0095019F">
        <w:rPr>
          <w:rFonts w:ascii="Abyssinica SIL" w:hAnsi="Abyssinica SIL" w:cs="Abyssinica SIL"/>
        </w:rPr>
        <w:t xml:space="preserve"> ነገር ግን ስለነዚህ ሕጎች ቀጥተኛውንና እውነተኛውን ሐሳብ እንደምንሰጥ አይጠረጠርም</w:t>
      </w:r>
      <w:r w:rsidR="0095019F">
        <w:rPr>
          <w:rFonts w:ascii="Abyssinica SIL" w:hAnsi="Abyssinica SIL" w:cs="Abyssinica SIL"/>
        </w:rPr>
        <w:t>።</w:t>
      </w:r>
      <w:r w:rsidRPr="0095019F">
        <w:rPr>
          <w:rFonts w:ascii="Abyssinica SIL" w:hAnsi="Abyssinica SIL" w:cs="Abyssinica SIL"/>
        </w:rPr>
        <w:t xml:space="preserve"> እነሆ ለምሳሌ ከዚህ ቀደም ከዕውቀት ማስነ የተነሳ በእንደዚህ ዐይነት መንገድ ይታመንባቸው የነበሩትን ነገሮች ኹሉ ዛሬ ሳይንስ የተባለው ብርሃን መጥቶ እውነተኛውን ትርጓሜ እንደ ሰጣቸው እናያለን</w:t>
      </w:r>
      <w:r w:rsidR="0095019F">
        <w:rPr>
          <w:rFonts w:ascii="Abyssinica SIL" w:hAnsi="Abyssinica SIL" w:cs="Abyssinica SIL"/>
        </w:rPr>
        <w:t>።</w:t>
      </w:r>
      <w:r w:rsidRPr="0095019F">
        <w:rPr>
          <w:rFonts w:ascii="Abyssinica SIL" w:hAnsi="Abyssinica SIL" w:cs="Abyssinica SIL"/>
        </w:rPr>
        <w:t xml:space="preserve"> ርግጥ እንው አሁንም ገና የሳይንስ ብርሃን ያልደረሰባቸውና ካስቸጋሪነታቸውም የተነሣ ለሰው ሐሳብ የማይገቡ በመኾናቸው ደንበኛውን ትርጓሜ ያላገኙ ብዙዎች የተሸሸጉ ነገሮች ይገኛሉ</w:t>
      </w:r>
      <w:r w:rsidR="0095019F">
        <w:rPr>
          <w:rFonts w:ascii="Abyssinica SIL" w:hAnsi="Abyssinica SIL" w:cs="Abyssinica SIL"/>
        </w:rPr>
        <w:t>።</w:t>
      </w:r>
    </w:p>
    <w:p w:rsidR="00FD59F3" w:rsidRPr="0095019F" w:rsidRDefault="00FD59F3" w:rsidP="00FD59F3">
      <w:pPr>
        <w:ind w:firstLine="720"/>
        <w:rPr>
          <w:rFonts w:ascii="Abyssinica SIL" w:hAnsi="Abyssinica SIL" w:cs="Abyssinica SIL"/>
        </w:rPr>
      </w:pPr>
      <w:r w:rsidRPr="0095019F">
        <w:rPr>
          <w:rFonts w:ascii="Abyssinica SIL" w:hAnsi="Abyssinica SIL" w:cs="Abyssinica SIL"/>
        </w:rPr>
        <w:lastRenderedPageBreak/>
        <w:t>ለጊዜውም በሃይማኖት በኩል ብቻ እንደ ኾን እንጂ በሌላ በኩል ለምን ጊዜውም ፍች ይገኝላቸዋል ተብለው ሊታሰቡ የማይችሉ ኹነው ይታያሉ</w:t>
      </w:r>
      <w:r w:rsidR="0095019F">
        <w:rPr>
          <w:rFonts w:ascii="Abyssinica SIL" w:hAnsi="Abyssinica SIL" w:cs="Abyssinica SIL"/>
        </w:rPr>
        <w:t>።</w:t>
      </w:r>
      <w:r w:rsidRPr="0095019F">
        <w:rPr>
          <w:rFonts w:ascii="Abyssinica SIL" w:hAnsi="Abyssinica SIL" w:cs="Abyssinica SIL"/>
        </w:rPr>
        <w:t xml:space="preserve"> ይኹን እንጂ ይህ ኹሉ ለጊዜው እንዲህ መስሎ ቢታይም የኋላ ኋላ ብዙ ነገር መሻሻሉ አይቀርም</w:t>
      </w:r>
      <w:r w:rsidR="0095019F">
        <w:rPr>
          <w:rFonts w:ascii="Abyssinica SIL" w:hAnsi="Abyssinica SIL" w:cs="Abyssinica SIL"/>
        </w:rPr>
        <w:t>።</w:t>
      </w:r>
    </w:p>
    <w:p w:rsidR="00FD59F3" w:rsidRPr="0095019F" w:rsidRDefault="00FD59F3" w:rsidP="00FD59F3">
      <w:pPr>
        <w:ind w:firstLine="720"/>
        <w:rPr>
          <w:rFonts w:ascii="Abyssinica SIL" w:hAnsi="Abyssinica SIL" w:cs="Abyssinica SIL"/>
        </w:rPr>
      </w:pPr>
      <w:r w:rsidRPr="0095019F">
        <w:rPr>
          <w:rFonts w:ascii="Abyssinica SIL" w:hAnsi="Abyssinica SIL" w:cs="Abyssinica SIL"/>
        </w:rPr>
        <w:t>ይኸውም ምንም ለጊዜው ብዙዎች ነገሮች ባሁኑ በሳይንስ (በዕውቀት) በኩል ልንረዳቸው የማይቻሉ መስለው ቢታዩንም ቅሉ ቀስ በቀስ ወደ ፊት የሳይንስ ዕውቀት በጣም ሲስፋፋና ኅይሉም እየበረታ ሲሄድ ያን ጊዜ አሁን ያለ እግዚአብሔር (እግዚአብሔር ነው አድራጊው ብለን በተኣምር መንገድ ካልሰብናቸው ወይም ካለሰድናቸው) ምንም ሌላ ዐይነት ትርጓሜ ልናገኝላቸው የማይቻሉ ኾነው የሚታዩን ነገሮች ኹሉ እንደ ማናቸውም ሌላ ተርታ ነገር ኹሉ (እንደ መብረቅ እንደ ዝናብ) ከሃይማኖት ውጭ የኾነ ትክክለኛ መልሳቸውን የሚያገኙ ይኾናሉ (፩) ያን ጊዜም እግዚአብሔር የምንለው ነገር በሕፃንነታችን ዘመን ማለት በዕውቀት ወደ ኋላ በነበርንበት ዘመን ሞግዚት ኾኖ ያሳደገን መኾኑን እናገኘዋለን</w:t>
      </w:r>
      <w:r w:rsidR="0095019F">
        <w:rPr>
          <w:rFonts w:ascii="Abyssinica SIL" w:hAnsi="Abyssinica SIL" w:cs="Abyssinica SIL"/>
        </w:rPr>
        <w:t>።</w:t>
      </w:r>
      <w:r w:rsidRPr="0095019F">
        <w:rPr>
          <w:rFonts w:ascii="Abyssinica SIL" w:hAnsi="Abyssinica SIL" w:cs="Abyssinica SIL"/>
        </w:rPr>
        <w:t xml:space="preserve"> በእንዲህ ዐይነቱም ሰዓት እንደዚህ ካለው የሞግዚትነትና የጨለማ ኑሮ ወጥተን ራሳችንን በመቻል ለማናቸውም ዐይነት ነገር እውነተኛውን መልስ ለመስጠት ችሎታ እንዳገኘን መለስ ብለን ስናስብ በእውነት እጅግ ከፍ ያለ ደስታና ኩራት የሚሰማን ይኾናል</w:t>
      </w:r>
      <w:r w:rsidR="0095019F">
        <w:rPr>
          <w:rFonts w:ascii="Abyssinica SIL" w:hAnsi="Abyssinica SIL" w:cs="Abyssinica SIL"/>
        </w:rPr>
        <w:t>።</w:t>
      </w:r>
      <w:r w:rsidRPr="0095019F">
        <w:rPr>
          <w:rFonts w:ascii="Abyssinica SIL" w:hAnsi="Abyssinica SIL" w:cs="Abyssinica SIL"/>
        </w:rPr>
        <w:t xml:space="preserve"> ነገር ግን እንዲህ ያለው ዘመን መቼ ይኾን የሚመጣው! ኾኖም ይዘግይ እንጂ አንድ ቀን እንደሚኾን ጥርጥር የለውም</w:t>
      </w:r>
      <w:r w:rsidR="0095019F">
        <w:rPr>
          <w:rFonts w:ascii="Abyssinica SIL" w:hAnsi="Abyssinica SIL" w:cs="Abyssinica SIL"/>
        </w:rPr>
        <w:t>።</w:t>
      </w:r>
    </w:p>
    <w:p w:rsidR="00FD59F3" w:rsidRPr="0095019F" w:rsidRDefault="00FD59F3" w:rsidP="00FD59F3">
      <w:pPr>
        <w:ind w:firstLine="720"/>
        <w:rPr>
          <w:rFonts w:ascii="Abyssinica SIL" w:hAnsi="Abyssinica SIL" w:cs="Abyssinica SIL"/>
        </w:rPr>
      </w:pPr>
      <w:r w:rsidRPr="0095019F">
        <w:rPr>
          <w:rFonts w:ascii="Abyssinica SIL" w:hAnsi="Abyssinica SIL" w:cs="Abyssinica SIL"/>
        </w:rPr>
        <w:t>የፖሲቲቪዝም ቲዎሪ ባችሩ ይህ አሁን ከዚህ በላይ እንደ ጠቀስነው ዐይነት ነው</w:t>
      </w:r>
      <w:r w:rsidR="0095019F">
        <w:rPr>
          <w:rFonts w:ascii="Abyssinica SIL" w:hAnsi="Abyssinica SIL" w:cs="Abyssinica SIL"/>
        </w:rPr>
        <w:t>።</w:t>
      </w:r>
      <w:r w:rsidRPr="0095019F">
        <w:rPr>
          <w:rFonts w:ascii="Abyssinica SIL" w:hAnsi="Abyssinica SIL" w:cs="Abyssinica SIL"/>
        </w:rPr>
        <w:t xml:space="preserve"> ይህም ቲዎሪ እንዳለፉት ኹሉ ቲዎሪዎች ብዙዎች ተከታዮችን አግኝቶዋል</w:t>
      </w:r>
      <w:r w:rsidR="0095019F">
        <w:rPr>
          <w:rFonts w:ascii="Abyssinica SIL" w:hAnsi="Abyssinica SIL" w:cs="Abyssinica SIL"/>
        </w:rPr>
        <w:t>።</w:t>
      </w:r>
      <w:r w:rsidRPr="0095019F">
        <w:rPr>
          <w:rFonts w:ascii="Abyssinica SIL" w:hAnsi="Abyssinica SIL" w:cs="Abyssinica SIL"/>
        </w:rPr>
        <w:t xml:space="preserve"> ከነርሱም ውስጥ ለምሳሌ ዋናው A. COMTE (፩) የተባለው የፈረንሳይ ፈላስፋ ነው</w:t>
      </w:r>
      <w:r w:rsidR="0095019F">
        <w:rPr>
          <w:rFonts w:ascii="Abyssinica SIL" w:hAnsi="Abyssinica SIL" w:cs="Abyssinica SIL"/>
        </w:rPr>
        <w:t>።</w:t>
      </w:r>
      <w:r w:rsidRPr="0095019F">
        <w:rPr>
          <w:rFonts w:ascii="Abyssinica SIL" w:hAnsi="Abyssinica SIL" w:cs="Abyssinica SIL"/>
        </w:rPr>
        <w:t xml:space="preserve"> ርሱም ለዚህ ቲዎሪ ዋና መሥራቹ ኾኖ ይታሰባል</w:t>
      </w:r>
      <w:r w:rsidR="0095019F">
        <w:rPr>
          <w:rFonts w:ascii="Abyssinica SIL" w:hAnsi="Abyssinica SIL" w:cs="Abyssinica SIL"/>
        </w:rPr>
        <w:t>።</w:t>
      </w:r>
      <w:r w:rsidRPr="0095019F">
        <w:rPr>
          <w:rFonts w:ascii="Abyssinica SIL" w:hAnsi="Abyssinica SIL" w:cs="Abyssinica SIL"/>
        </w:rPr>
        <w:t xml:space="preserve"> ይህ ፈላስፋ የሰው ልጅ ከዚህ በፊት ኹለት የዕውቀት ደረጃዎችን እንደ ተሸጋገረና አሁን ያለውም ከሦስተኛው የዕውቀት ደረጃ ላይ እንደ ኾነ ይነገራል</w:t>
      </w:r>
      <w:r w:rsidR="0095019F">
        <w:rPr>
          <w:rFonts w:ascii="Abyssinica SIL" w:hAnsi="Abyssinica SIL" w:cs="Abyssinica SIL"/>
        </w:rPr>
        <w:t>።</w:t>
      </w:r>
      <w:r w:rsidRPr="0095019F">
        <w:rPr>
          <w:rFonts w:ascii="Abyssinica SIL" w:hAnsi="Abyssinica SIL" w:cs="Abyssinica SIL"/>
        </w:rPr>
        <w:t xml:space="preserve"> የእምጀመሪያውን የቲዎሎጂ ኹለተኛውን የሜታፊዚክስ ሦስተኛውን የፖሲቲቪዝም ደረጃ ወይም ዘመን ብሎ ይከፍለዋል</w:t>
      </w:r>
      <w:r w:rsidR="0095019F">
        <w:rPr>
          <w:rFonts w:ascii="Abyssinica SIL" w:hAnsi="Abyssinica SIL" w:cs="Abyssinica SIL"/>
        </w:rPr>
        <w:t>።</w:t>
      </w:r>
      <w:r w:rsidRPr="0095019F">
        <w:rPr>
          <w:rFonts w:ascii="Abyssinica SIL" w:hAnsi="Abyssinica SIL" w:cs="Abyssinica SIL"/>
        </w:rPr>
        <w:t xml:space="preserve"> ስለነዚህም ሦስት የዕውቀት ደረጃዎች ወይም ዘመኖች የሚሰጠውን የሐተታ ዐይነት ከዚህ እንደሚከተለው ጠቅሰን እናሳያለን</w:t>
      </w:r>
      <w:r w:rsidR="0095019F">
        <w:rPr>
          <w:rFonts w:ascii="Abyssinica SIL" w:hAnsi="Abyssinica SIL" w:cs="Abyssinica SIL"/>
        </w:rPr>
        <w:t>።</w:t>
      </w:r>
    </w:p>
    <w:p w:rsidR="00FD59F3" w:rsidRPr="0095019F" w:rsidRDefault="00FD59F3" w:rsidP="00FD59F3">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(ሀ) የቲዎሎጂ ደረጃ</w:t>
      </w:r>
      <w:r w:rsidR="0095019F">
        <w:rPr>
          <w:rFonts w:ascii="Abyssinica SIL" w:hAnsi="Abyssinica SIL" w:cs="Abyssinica SIL"/>
          <w:b/>
          <w:sz w:val="28"/>
          <w:u w:val="single"/>
        </w:rPr>
        <w:t>።</w:t>
      </w:r>
    </w:p>
    <w:p w:rsidR="00FD59F3" w:rsidRPr="0095019F" w:rsidRDefault="00FD59F3" w:rsidP="00FD59F3">
      <w:pPr>
        <w:ind w:firstLine="720"/>
        <w:rPr>
          <w:rFonts w:ascii="Abyssinica SIL" w:hAnsi="Abyssinica SIL" w:cs="Abyssinica SIL"/>
        </w:rPr>
      </w:pPr>
      <w:r w:rsidRPr="0095019F">
        <w:rPr>
          <w:rFonts w:ascii="Abyssinica SIL" w:hAnsi="Abyssinica SIL" w:cs="Abyssinica SIL"/>
        </w:rPr>
        <w:t>ስሙ አሁን ከፍ ብሎ የተገለጸው ፈላስፋ በዚህ በተጠቀሰው በመጀመሪያው (ባንደኛው) የዕውቀት ዘመን የነበረው ሰው ለማናቸውም ድርጊት እግዚአብሔርን ዋና ምክንያት አድርጎ ከማሰብ አያቋርጥም ነበር ሲል ይናገራል</w:t>
      </w:r>
      <w:r w:rsidR="0095019F">
        <w:rPr>
          <w:rFonts w:ascii="Abyssinica SIL" w:hAnsi="Abyssinica SIL" w:cs="Abyssinica SIL"/>
        </w:rPr>
        <w:t>።</w:t>
      </w:r>
      <w:r w:rsidRPr="0095019F">
        <w:rPr>
          <w:rFonts w:ascii="Abyssinica SIL" w:hAnsi="Abyssinica SIL" w:cs="Abyssinica SIL"/>
        </w:rPr>
        <w:t xml:space="preserve"> ይኸውም በፍጥረት ላይ የሚደረጉት ኹኔታዎችና ድርጊቶች ኹሉ ከፍጥረታዊ ሕጎች በኩል ሳይኾን ከእግዚአብሔር ወይም ከአማልክት ዘንድ የመጡ ናቸው ብሎ ያምን ነበር</w:t>
      </w:r>
      <w:r w:rsidR="0095019F">
        <w:rPr>
          <w:rFonts w:ascii="Abyssinica SIL" w:hAnsi="Abyssinica SIL" w:cs="Abyssinica SIL"/>
        </w:rPr>
        <w:t>።</w:t>
      </w:r>
      <w:r w:rsidRPr="0095019F">
        <w:rPr>
          <w:rFonts w:ascii="Abyssinica SIL" w:hAnsi="Abyssinica SIL" w:cs="Abyssinica SIL"/>
        </w:rPr>
        <w:t xml:space="preserve"> ስለዚህም እነዚህን ሕጎች ካለማወቁ የተነሣ ለመብረቅም ኾነ ለባሕር መናወጽ ዋና ምክንያት አድርጎ የሚያስበው ሌላ ሳይኾን አማልክትን ነበር</w:t>
      </w:r>
      <w:r w:rsidR="0095019F">
        <w:rPr>
          <w:rFonts w:ascii="Abyssinica SIL" w:hAnsi="Abyssinica SIL" w:cs="Abyssinica SIL"/>
        </w:rPr>
        <w:t>።</w:t>
      </w:r>
      <w:r w:rsidRPr="0095019F">
        <w:rPr>
          <w:rFonts w:ascii="Abyssinica SIL" w:hAnsi="Abyssinica SIL" w:cs="Abyssinica SIL"/>
        </w:rPr>
        <w:t xml:space="preserve"> ከመሬት እሳተ ገሞራ ከመረኢት እሳተ ገሞራ ሲወጣ የተመለከተ ጊዜ ወይም የመሬት መነቃነቅ የኾነ ጊዜ በጠቅላላም ባሕር ሲናወጽ ኾነ ሌላ ልዩ ልዩ ነገር ሲደረግ ሲያይ ይህ ኹሉ የሚመጣው </w:t>
      </w:r>
      <w:r w:rsidRPr="0095019F">
        <w:rPr>
          <w:rFonts w:ascii="Abyssinica SIL" w:hAnsi="Abyssinica SIL" w:cs="Abyssinica SIL"/>
          <w:u w:val="single"/>
        </w:rPr>
        <w:t>ከአማልክት ዘንድ</w:t>
      </w:r>
      <w:r w:rsidRPr="0095019F">
        <w:rPr>
          <w:rFonts w:ascii="Abyssinica SIL" w:hAnsi="Abyssinica SIL" w:cs="Abyssinica SIL"/>
        </w:rPr>
        <w:t xml:space="preserve"> ነው ብሎ በማመን የአማልክት መቅሠፍት (ቍጣ) አድርጎ፣</w:t>
      </w:r>
    </w:p>
    <w:p w:rsidR="00FD59F3" w:rsidRPr="0095019F" w:rsidRDefault="00FD59F3" w:rsidP="00FD59F3">
      <w:pPr>
        <w:ind w:firstLine="720"/>
        <w:rPr>
          <w:rFonts w:ascii="Abyssinica SIL" w:hAnsi="Abyssinica SIL" w:cs="Abyssinica SIL"/>
          <w:b/>
        </w:rPr>
      </w:pPr>
      <w:r w:rsidRPr="0095019F">
        <w:rPr>
          <w:rFonts w:ascii="Abyssinica SIL" w:hAnsi="Abyssinica SIL" w:cs="Abyssinica SIL"/>
          <w:b/>
        </w:rPr>
        <w:t>(፩) ኮንት የፈረንሳይ ሰው ነው</w:t>
      </w:r>
      <w:r w:rsidR="0095019F">
        <w:rPr>
          <w:rFonts w:ascii="Abyssinica SIL" w:hAnsi="Abyssinica SIL" w:cs="Abyssinica SIL"/>
          <w:b/>
        </w:rPr>
        <w:t>።</w:t>
      </w:r>
      <w:r w:rsidRPr="0095019F">
        <w:rPr>
          <w:rFonts w:ascii="Abyssinica SIL" w:hAnsi="Abyssinica SIL" w:cs="Abyssinica SIL"/>
          <w:b/>
        </w:rPr>
        <w:t xml:space="preserve"> የተወለደውም ኖቤሊዬ በተባለ ስፍራ በ፲፯፻፺፰ ዓ.ም ነው</w:t>
      </w:r>
      <w:r w:rsidR="0095019F">
        <w:rPr>
          <w:rFonts w:ascii="Abyssinica SIL" w:hAnsi="Abyssinica SIL" w:cs="Abyssinica SIL"/>
          <w:b/>
        </w:rPr>
        <w:t>።</w:t>
      </w:r>
      <w:r w:rsidRPr="0095019F">
        <w:rPr>
          <w:rFonts w:ascii="Abyssinica SIL" w:hAnsi="Abyssinica SIL" w:cs="Abyssinica SIL"/>
          <w:b/>
        </w:rPr>
        <w:t xml:space="preserve"> ያረፈው ደግሞ በፓሪስ ከተማ በ፲፰፻፶፭ ዓ.ም ነው</w:t>
      </w:r>
      <w:r w:rsidR="0095019F">
        <w:rPr>
          <w:rFonts w:ascii="Abyssinica SIL" w:hAnsi="Abyssinica SIL" w:cs="Abyssinica SIL"/>
          <w:b/>
        </w:rPr>
        <w:t>።</w:t>
      </w:r>
      <w:r w:rsidRPr="0095019F">
        <w:rPr>
          <w:rFonts w:ascii="Abyssinica SIL" w:hAnsi="Abyssinica SIL" w:cs="Abyssinica SIL"/>
          <w:b/>
        </w:rPr>
        <w:t xml:space="preserve"> ወላጆቹ የካቶሊክ ቤተ ክርስቲያን በምታስተምረው ትምህርት የሰኑና በሃይማኖታቸውም ብርቱዎች የኾኑ ሰዎች ነበሩ</w:t>
      </w:r>
      <w:r w:rsidR="0095019F">
        <w:rPr>
          <w:rFonts w:ascii="Abyssinica SIL" w:hAnsi="Abyssinica SIL" w:cs="Abyssinica SIL"/>
          <w:b/>
        </w:rPr>
        <w:t>።</w:t>
      </w:r>
      <w:r w:rsidRPr="0095019F">
        <w:rPr>
          <w:rFonts w:ascii="Abyssinica SIL" w:hAnsi="Abyssinica SIL" w:cs="Abyssinica SIL"/>
          <w:b/>
        </w:rPr>
        <w:t xml:space="preserve"> ኮንት በብዙ ዐይነት ትምህርቶች ላይ ሰፊ የኾነ ዕውቀት አለው</w:t>
      </w:r>
      <w:r w:rsidR="0095019F">
        <w:rPr>
          <w:rFonts w:ascii="Abyssinica SIL" w:hAnsi="Abyssinica SIL" w:cs="Abyssinica SIL"/>
          <w:b/>
        </w:rPr>
        <w:t>።</w:t>
      </w:r>
      <w:r w:rsidRPr="0095019F">
        <w:rPr>
          <w:rFonts w:ascii="Abyssinica SIL" w:hAnsi="Abyssinica SIL" w:cs="Abyssinica SIL"/>
          <w:b/>
        </w:rPr>
        <w:t xml:space="preserve"> በታሪክ በባዮሎጂ ትምህርት በፍልስፍናም ልዩ ልዩ ከፍተኛ ጥናቶችና ድርገዋል</w:t>
      </w:r>
      <w:r w:rsidR="0095019F">
        <w:rPr>
          <w:rFonts w:ascii="Abyssinica SIL" w:hAnsi="Abyssinica SIL" w:cs="Abyssinica SIL"/>
          <w:b/>
        </w:rPr>
        <w:t>።</w:t>
      </w:r>
    </w:p>
    <w:p w:rsidR="00202E5E" w:rsidRPr="0095019F" w:rsidRDefault="00202E5E" w:rsidP="00202E5E">
      <w:pPr>
        <w:rPr>
          <w:rFonts w:ascii="Abyssinica SIL" w:hAnsi="Abyssinica SIL" w:cs="Abyssinica SIL"/>
          <w:b/>
        </w:rPr>
      </w:pPr>
      <w:r w:rsidRPr="0095019F">
        <w:rPr>
          <w:rFonts w:ascii="Abyssinica SIL" w:hAnsi="Abyssinica SIL" w:cs="Abyssinica SIL"/>
        </w:rPr>
        <w:t>ያስባቸው ነበር</w:t>
      </w:r>
      <w:r w:rsidR="0095019F">
        <w:rPr>
          <w:rFonts w:ascii="Abyssinica SIL" w:hAnsi="Abyssinica SIL" w:cs="Abyssinica SIL"/>
        </w:rPr>
        <w:t>።</w:t>
      </w:r>
      <w:r w:rsidRPr="0095019F">
        <w:rPr>
          <w:rFonts w:ascii="Abyssinica SIL" w:hAnsi="Abyssinica SIL" w:cs="Abyssinica SIL"/>
        </w:rPr>
        <w:t xml:space="preserve"> ምሕረትንም ለማግኘት ይቅርታቸውን በመለመን ልዩ ልዩ መሥዋዕት ያቀርብ ነበር</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እንዲህ ባለው ገና ዕውቀት ደኅና ኾኖ ባልተስፋፋበት ዘመን የነበሩት ሰዎች ኹሉ ለእያንዳንዱ ነገር ወይም ድርጊት የተለዩ አማልክት አበጅተው እነርሱንም በጸሎት በመሥዋዕት እየለመኑና እያመለኩ ኖረዋል</w:t>
      </w:r>
      <w:r w:rsidR="0095019F">
        <w:rPr>
          <w:rFonts w:ascii="Abyssinica SIL" w:hAnsi="Abyssinica SIL" w:cs="Abyssinica SIL"/>
        </w:rPr>
        <w:t>።</w:t>
      </w:r>
      <w:r w:rsidRPr="0095019F">
        <w:rPr>
          <w:rFonts w:ascii="Abyssinica SIL" w:hAnsi="Abyssinica SIL" w:cs="Abyssinica SIL"/>
        </w:rPr>
        <w:t xml:space="preserve"> ለምሳሌ </w:t>
      </w:r>
      <w:r w:rsidRPr="0095019F">
        <w:rPr>
          <w:rFonts w:ascii="Abyssinica SIL" w:hAnsi="Abyssinica SIL" w:cs="Abyssinica SIL"/>
        </w:rPr>
        <w:lastRenderedPageBreak/>
        <w:t>ለመብረቅ ለማዕበል ለዝናብ ለአዝርዕት እንዲሁም ለእነዚህ ለመሳሰሉትም ሌሎች ብዙዎች አድርገን ለመረዳት የፈለግን እንደ ኾነ የእያንዳንዱን የቀድሞ ሕዝብ ሚቶሎጂ እንመልከት</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ለምሳሌ የጽርኣውያንን ሚቶሎጂ ወይም ተረት ብንወስድ ለመብረቅ ዜፍስ ለማዕበል ፖሲዶን እንደዚሁም ለቀሩት ኹሉ ልዩ ልዩ ነገሮች እስከ ዐስራ ኹለት የሚደርሱ አማልክት እንደ ነበሩዋቸው ለማወቅ እንችላለን</w:t>
      </w:r>
      <w:r w:rsidR="0095019F">
        <w:rPr>
          <w:rFonts w:ascii="Abyssinica SIL" w:hAnsi="Abyssinica SIL" w:cs="Abyssinica SIL"/>
        </w:rPr>
        <w:t>።</w:t>
      </w:r>
      <w:r w:rsidRPr="0095019F">
        <w:rPr>
          <w:rFonts w:ascii="Abyssinica SIL" w:hAnsi="Abyssinica SIL" w:cs="Abyssinica SIL"/>
        </w:rPr>
        <w:t xml:space="preserve"> እንዲህ ያለውም ዘመን እንደ ዛሬው ገና ዕውቀት ያልተስፋፋበት ስለ ነበር ካንዳንድ ፈላስፎችና ዐዋቂዎች በቀር የቀረው ሕዝብ እምነቱ ከዚህ በላይ እንደ ተጠቀሰው ዐይነት ነበር</w:t>
      </w:r>
      <w:r w:rsidR="0095019F">
        <w:rPr>
          <w:rFonts w:ascii="Abyssinica SIL" w:hAnsi="Abyssinica SIL" w:cs="Abyssinica SIL"/>
        </w:rPr>
        <w:t>።</w:t>
      </w:r>
      <w:r w:rsidRPr="0095019F">
        <w:rPr>
          <w:rFonts w:ascii="Abyssinica SIL" w:hAnsi="Abyssinica SIL" w:cs="Abyssinica SIL"/>
        </w:rPr>
        <w:t xml:space="preserve"> አሁን እንኳ ሳይቀር ባንዳንድ ባልሥሰለጠኑ በአፍሪካና በእስያ ሕዝቦች ዘንድ ይኸው ኹኔታ ይታያል</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(ለ) የሚታፊዚክስ ደረጃ</w:t>
      </w:r>
      <w:r w:rsidR="0095019F">
        <w:rPr>
          <w:rFonts w:ascii="Abyssinica SIL" w:hAnsi="Abyssinica SIL" w:cs="Abyssinica SIL"/>
          <w:b/>
          <w:sz w:val="28"/>
          <w:u w:val="single"/>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ኹለተኛውን የሰው ልጅ የነበረበትን የዕውቀት ዘመን ስሙ ከዚህ በላይ የተጠቀሰው ሰው በዚህ ሜታፊዚካል በሚል ዐይነት ስም ይጠቅሰዋል</w:t>
      </w:r>
      <w:r w:rsidR="0095019F">
        <w:rPr>
          <w:rFonts w:ascii="Abyssinica SIL" w:hAnsi="Abyssinica SIL" w:cs="Abyssinica SIL"/>
        </w:rPr>
        <w:t>።</w:t>
      </w:r>
      <w:r w:rsidRPr="0095019F">
        <w:rPr>
          <w:rFonts w:ascii="Abyssinica SIL" w:hAnsi="Abyssinica SIL" w:cs="Abyssinica SIL"/>
        </w:rPr>
        <w:t xml:space="preserve"> ስለዚህኛውም ዘመን ከዚህ በታች ያለውን ሐተታ ይሰጣል</w:t>
      </w:r>
      <w:r w:rsidR="0095019F">
        <w:rPr>
          <w:rFonts w:ascii="Abyssinica SIL" w:hAnsi="Abyssinica SIL" w:cs="Abyssinica SIL"/>
        </w:rPr>
        <w:t>።</w:t>
      </w:r>
      <w:r w:rsidRPr="0095019F">
        <w:rPr>
          <w:rFonts w:ascii="Abyssinica SIL" w:hAnsi="Abyssinica SIL" w:cs="Abyssinica SIL"/>
        </w:rPr>
        <w:t xml:space="preserve"> በዚህ በኹለተኛው የዕውቀት ደረጃ ዘመን የነበረው ሰው በማናቸውም ነገር ውስጥ ምስጢራዊ ወይም ተአምራዊ የኾኑ ነገሮች እንዳሉና ማናቸውም ነገር የሚሳካው በነዚሁ ነገሮች ውስጥ መኾኑን ያምን ነበር</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በዚኽኛውም የዕውቀት ዘመን በመጀመሪያው ላይ ይደረግ የነበረው ትርጓሜ ኹሉ ቀርቶዋል</w:t>
      </w:r>
      <w:r w:rsidR="0095019F">
        <w:rPr>
          <w:rFonts w:ascii="Abyssinica SIL" w:hAnsi="Abyssinica SIL" w:cs="Abyssinica SIL"/>
        </w:rPr>
        <w:t>።</w:t>
      </w:r>
      <w:r w:rsidRPr="0095019F">
        <w:rPr>
          <w:rFonts w:ascii="Abyssinica SIL" w:hAnsi="Abyssinica SIL" w:cs="Abyssinica SIL"/>
        </w:rPr>
        <w:t xml:space="preserve"> ይኸውም በዚያኛው ዘመን ይኖር የነበረው ሰው ጥቂት ከፍ ብሎ እንደ ተገለጸው ኹሉ ለማናቸውም የፍጥረት ድርጊት እግዚአብሔርን ያስብ ነበር</w:t>
      </w:r>
      <w:r w:rsidR="0095019F">
        <w:rPr>
          <w:rFonts w:ascii="Abyssinica SIL" w:hAnsi="Abyssinica SIL" w:cs="Abyssinica SIL"/>
        </w:rPr>
        <w:t>።</w:t>
      </w:r>
      <w:r w:rsidRPr="0095019F">
        <w:rPr>
          <w:rFonts w:ascii="Abyssinica SIL" w:hAnsi="Abyssinica SIL" w:cs="Abyssinica SIL"/>
        </w:rPr>
        <w:t xml:space="preserve"> በዚህኛው ባሁኑ በኹለተኛው ደረጃ ግን ከበፊተኛው ደረጃ የተለየ አስተሳሰብና ትርጓሜ ተፈጥሯል</w:t>
      </w:r>
      <w:r w:rsidR="0095019F">
        <w:rPr>
          <w:rFonts w:ascii="Abyssinica SIL" w:hAnsi="Abyssinica SIL" w:cs="Abyssinica SIL"/>
        </w:rPr>
        <w:t>።</w:t>
      </w:r>
      <w:r w:rsidRPr="0095019F">
        <w:rPr>
          <w:rFonts w:ascii="Abyssinica SIL" w:hAnsi="Abyssinica SIL" w:cs="Abyssinica SIL"/>
        </w:rPr>
        <w:t xml:space="preserve"> በእግዚአብሔር ፈንታ በዚያው በርሳቸው በነገሮቹ ውስጥ አድርጎ ለማናቸውም ዐይነት ንቅናቄአቸውና ኹኔታቸው ኹሉ እንደ ምክንያት ኾነው የሚታሰቡ እንደ መናፍስት ወይም እንደ ረቂቃን ዐይነት ያሉ ነገሮችን እናገኛለን</w:t>
      </w:r>
      <w:r w:rsidR="0095019F">
        <w:rPr>
          <w:rFonts w:ascii="Abyssinica SIL" w:hAnsi="Abyssinica SIL" w:cs="Abyssinica SIL"/>
        </w:rPr>
        <w:t>።</w:t>
      </w:r>
      <w:r w:rsidRPr="0095019F">
        <w:rPr>
          <w:rFonts w:ascii="Abyssinica SIL" w:hAnsi="Abyssinica SIL" w:cs="Abyssinica SIL"/>
        </w:rPr>
        <w:t xml:space="preserve"> ይኸውም እያደር ቀስ በቀስ በፍጥረት ላይ የሚደረጉት ድርጊቶች ኹሉ በእው ወይም በአማልክት ፈቃድ የሚኾኑ ሳይኾን አንድ የተወሰነ ጽኑ መልክ ይዘው ኹል ጊዜ በዚያው ዐይነት መንገድ የሚደረጉ መኾናቸውን ስለ ተመለከተ ከቀድሞው የተለየ ትርጓሜ ሊሰጣቸው ግድ ኾነበት</w:t>
      </w:r>
      <w:r w:rsidR="0095019F">
        <w:rPr>
          <w:rFonts w:ascii="Abyssinica SIL" w:hAnsi="Abyssinica SIL" w:cs="Abyssinica SIL"/>
        </w:rPr>
        <w:t>።</w:t>
      </w:r>
      <w:r w:rsidRPr="0095019F">
        <w:rPr>
          <w:rFonts w:ascii="Abyssinica SIL" w:hAnsi="Abyssinica SIL" w:cs="Abyssinica SIL"/>
        </w:rPr>
        <w:t xml:space="preserve"> በዚህም አኳኋን የመጀመሪያውን ደረጃ ትቶ ወደዚህ ወደ ኹለተኛው ዐይነት ደረጃ ተዘዋወረ</w:t>
      </w:r>
      <w:r w:rsidR="0095019F">
        <w:rPr>
          <w:rFonts w:ascii="Abyssinica SIL" w:hAnsi="Abyssinica SIL" w:cs="Abyssinica SIL"/>
        </w:rPr>
        <w:t>።</w:t>
      </w:r>
      <w:r w:rsidRPr="0095019F">
        <w:rPr>
          <w:rFonts w:ascii="Abyssinica SIL" w:hAnsi="Abyssinica SIL" w:cs="Abyssinica SIL"/>
        </w:rPr>
        <w:t xml:space="preserve"> ይኸውም የእግዚአብሔርን ስፍራ ሌሎች ምሥጢራዊ የኾኑ ኅይላት ወሰዱት ማለት ነው</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ነገር ግን ይህም ዘመን በፍጥረት ላይ ለሚደረጉት ድርጊቶች እውነተኛ ትርጓሜያቸውን ሊሰጥ አልቻለም</w:t>
      </w:r>
      <w:r w:rsidR="0095019F">
        <w:rPr>
          <w:rFonts w:ascii="Abyssinica SIL" w:hAnsi="Abyssinica SIL" w:cs="Abyssinica SIL"/>
        </w:rPr>
        <w:t>።</w:t>
      </w:r>
      <w:r w:rsidRPr="0095019F">
        <w:rPr>
          <w:rFonts w:ascii="Abyssinica SIL" w:hAnsi="Abyssinica SIL" w:cs="Abyssinica SIL"/>
        </w:rPr>
        <w:t xml:space="preserve"> ማናቸውም ነገር ቀጥተኛና እውነተኛ ትርጓሜውን ያገኘው ከዚህ ቀጥሎ ባለው ዘመን ነው</w:t>
      </w:r>
      <w:r w:rsidR="0095019F">
        <w:rPr>
          <w:rFonts w:ascii="Abyssinica SIL" w:hAnsi="Abyssinica SIL" w:cs="Abyssinica SIL"/>
        </w:rPr>
        <w:t>።</w:t>
      </w:r>
      <w:r w:rsidRPr="0095019F">
        <w:rPr>
          <w:rFonts w:ascii="Abyssinica SIL" w:hAnsi="Abyssinica SIL" w:cs="Abyssinica SIL"/>
        </w:rPr>
        <w:t xml:space="preserve"> እሱም የሳይንስ ዘመን ተብሎ የሚተራው ነው</w:t>
      </w:r>
      <w:r w:rsidR="0095019F">
        <w:rPr>
          <w:rFonts w:ascii="Abyssinica SIL" w:hAnsi="Abyssinica SIL" w:cs="Abyssinica SIL"/>
        </w:rPr>
        <w:t>።</w:t>
      </w:r>
      <w:r w:rsidRPr="0095019F">
        <w:rPr>
          <w:rFonts w:ascii="Abyssinica SIL" w:hAnsi="Abyssinica SIL" w:cs="Abyssinica SIL"/>
        </w:rPr>
        <w:t xml:space="preserve"> ይህም ዘመን የፖሲቲቪዝም ደረጃ ተብሎ ሊነገር ይችላል</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(ሐ) የፖሲቲቪዝም ደረጃ</w:t>
      </w:r>
      <w:r w:rsidR="0095019F">
        <w:rPr>
          <w:rFonts w:ascii="Abyssinica SIL" w:hAnsi="Abyssinica SIL" w:cs="Abyssinica SIL"/>
          <w:b/>
          <w:sz w:val="28"/>
          <w:u w:val="single"/>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ይህ ያሁኑ ሦስተኛው ደረጃ ማናቸውም የዚህ ዓለም ነገር ኹሉ እውነተኛ ትርጓሜውን ያገኘበት ዘመን ነው</w:t>
      </w:r>
      <w:r w:rsidR="0095019F">
        <w:rPr>
          <w:rFonts w:ascii="Abyssinica SIL" w:hAnsi="Abyssinica SIL" w:cs="Abyssinica SIL"/>
        </w:rPr>
        <w:t>።</w:t>
      </w:r>
      <w:r w:rsidRPr="0095019F">
        <w:rPr>
          <w:rFonts w:ascii="Abyssinica SIL" w:hAnsi="Abyssinica SIL" w:cs="Abyssinica SIL"/>
        </w:rPr>
        <w:t xml:space="preserve"> ፈላስፋውም ይኸኛውን የዕውቀት ደረጃ እጅግ ከፍ አድርጎ ይመለከተዋል</w:t>
      </w:r>
      <w:r w:rsidR="0095019F">
        <w:rPr>
          <w:rFonts w:ascii="Abyssinica SIL" w:hAnsi="Abyssinica SIL" w:cs="Abyssinica SIL"/>
        </w:rPr>
        <w:t>።</w:t>
      </w:r>
      <w:r w:rsidRPr="0095019F">
        <w:rPr>
          <w:rFonts w:ascii="Abyssinica SIL" w:hAnsi="Abyssinica SIL" w:cs="Abyssinica SIL"/>
        </w:rPr>
        <w:t xml:space="preserve"> ስለሱም ከዚህ በታች ያለውን ቃል ይናገራል</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ይህ ዛሬ የሰው ልጅ የደረሰበት ወይም ያለበት የዕውቀት ደረጃ ካለፉት ከኹለቱ የዕውቀት ደረጃዎች ኹሉ ይበልጥ የሚመሰገን ነው</w:t>
      </w:r>
      <w:r w:rsidR="0095019F">
        <w:rPr>
          <w:rFonts w:ascii="Abyssinica SIL" w:hAnsi="Abyssinica SIL" w:cs="Abyssinica SIL"/>
        </w:rPr>
        <w:t>።</w:t>
      </w:r>
      <w:r w:rsidRPr="0095019F">
        <w:rPr>
          <w:rFonts w:ascii="Abyssinica SIL" w:hAnsi="Abyssinica SIL" w:cs="Abyssinica SIL"/>
        </w:rPr>
        <w:t xml:space="preserve"> በዚህኛውም ዘመን ያለው ሰው ከተረት ወደ እውነት ተሻግሯል</w:t>
      </w:r>
      <w:r w:rsidR="0095019F">
        <w:rPr>
          <w:rFonts w:ascii="Abyssinica SIL" w:hAnsi="Abyssinica SIL" w:cs="Abyssinica SIL"/>
        </w:rPr>
        <w:t>።</w:t>
      </w:r>
      <w:r w:rsidRPr="0095019F">
        <w:rPr>
          <w:rFonts w:ascii="Abyssinica SIL" w:hAnsi="Abyssinica SIL" w:cs="Abyssinica SIL"/>
        </w:rPr>
        <w:t xml:space="preserve"> ቀድሞ በፍጥረት ላይ ስለሚደረጉት ኹኔታዎች ድርጊቶች አባቶቹና አያቶቹ ይሰጡት የነበረውን የተረትና የስሕተት ትርጓሜ ኹሉ ትቶ ወደ ሌላ አዲስ ወደ ኾነ ዐይነት ትርጕም ተመልሶ እናየዋለን</w:t>
      </w:r>
      <w:r w:rsidR="0095019F">
        <w:rPr>
          <w:rFonts w:ascii="Abyssinica SIL" w:hAnsi="Abyssinica SIL" w:cs="Abyssinica SIL"/>
        </w:rPr>
        <w:t>።</w:t>
      </w:r>
      <w:r w:rsidRPr="0095019F">
        <w:rPr>
          <w:rFonts w:ascii="Abyssinica SIL" w:hAnsi="Abyssinica SIL" w:cs="Abyssinica SIL"/>
        </w:rPr>
        <w:t xml:space="preserve"> ይህም አኹን የሚሰጠው ትርጓሜ ለነገሮቹ ተስማሚያቸው ነው</w:t>
      </w:r>
      <w:r w:rsidR="0095019F">
        <w:rPr>
          <w:rFonts w:ascii="Abyssinica SIL" w:hAnsi="Abyssinica SIL" w:cs="Abyssinica SIL"/>
        </w:rPr>
        <w:t>።</w:t>
      </w:r>
      <w:r w:rsidRPr="0095019F">
        <w:rPr>
          <w:rFonts w:ascii="Abyssinica SIL" w:hAnsi="Abyssinica SIL" w:cs="Abyssinica SIL"/>
        </w:rPr>
        <w:t xml:space="preserve"> በፍጥረት ላይ የሚደረጉት ድርጊቶች ኹሉ የሚሳኩት ከእግዚአብሐኢር ዘንድ ወይም ተፈጥሮዋቸው ልዩ ዐይነት ከኾኑ ነገሮች ዘንድ ሳይኾን በዚያው በፍጥረት ውስጥ ከሚገኙት ሕጎች ዘንድ መኾኑን ደኅና አድርጎ ተረድቶታል</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lastRenderedPageBreak/>
        <w:t>በጠቅላላውም ይህ ዘመን አዲስ ምዕራፍ የተገለጸበት የሰው ልጅ ከዕውቅት ሕፃንነት ወደ ዕውቅት ሽምግልና የተሸጋገረበት ዘመን ነው</w:t>
      </w:r>
      <w:r w:rsidR="0095019F">
        <w:rPr>
          <w:rFonts w:ascii="Abyssinica SIL" w:hAnsi="Abyssinica SIL" w:cs="Abyssinica SIL"/>
        </w:rPr>
        <w:t>።</w:t>
      </w:r>
      <w:r w:rsidRPr="0095019F">
        <w:rPr>
          <w:rFonts w:ascii="Abyssinica SIL" w:hAnsi="Abyssinica SIL" w:cs="Abyssinica SIL"/>
        </w:rPr>
        <w:t xml:space="preserve"> እሱም ካሥራ ዐምሥተኛው በተለይም ደግሞ ካሥራ ስድስተኛው ክፍለ ዘመን አንሥቶ ወደዚህ ያለው ዘመን ነው</w:t>
      </w:r>
      <w:r w:rsidR="0095019F">
        <w:rPr>
          <w:rFonts w:ascii="Abyssinica SIL" w:hAnsi="Abyssinica SIL" w:cs="Abyssinica SIL"/>
        </w:rPr>
        <w:t>።</w:t>
      </w:r>
      <w:r w:rsidRPr="0095019F">
        <w:rPr>
          <w:rFonts w:ascii="Abyssinica SIL" w:hAnsi="Abyssinica SIL" w:cs="Abyssinica SIL"/>
        </w:rPr>
        <w:t xml:space="preserve"> በዚህም ዘመን ከበፊቱ ይልቅ የቲዎሪና የፕራክቲክ ግንኙነት የተቃረበ ኾኗል</w:t>
      </w:r>
      <w:r w:rsidR="0095019F">
        <w:rPr>
          <w:rFonts w:ascii="Abyssinica SIL" w:hAnsi="Abyssinica SIL" w:cs="Abyssinica SIL"/>
        </w:rPr>
        <w:t>።</w:t>
      </w:r>
      <w:r w:rsidRPr="0095019F">
        <w:rPr>
          <w:rFonts w:ascii="Abyssinica SIL" w:hAnsi="Abyssinica SIL" w:cs="Abyssinica SIL"/>
        </w:rPr>
        <w:t xml:space="preserve"> ይኸውም አንደኛ ማናቸውም በፍጥረት ላይ የሚደረገው ኹሉ ነገር የሚሳካው በሕግ ውስጥ መኾኑን በማወቃችን ኹለተኛም እነዚህን ሕጎች መርምረን አንድ ባንድ ከተረዳናቸው በኋላ እነሱኑ መልሰን መሠረት አድርገን ልዩ ልዩ ነገሮችን እንደሚኾኑና እንደሚስማሙ በማገጣጠምና በመሥራት እነሆ ዛሬ የምንመለከተውን ከፍ ያለ የኑሮ መሻሻል ፈጥረናል</w:t>
      </w:r>
      <w:r w:rsidR="0095019F">
        <w:rPr>
          <w:rFonts w:ascii="Abyssinica SIL" w:hAnsi="Abyssinica SIL" w:cs="Abyssinica SIL"/>
        </w:rPr>
        <w:t>።</w:t>
      </w:r>
      <w:r w:rsidRPr="0095019F">
        <w:rPr>
          <w:rFonts w:ascii="Abyssinica SIL" w:hAnsi="Abyssinica SIL" w:cs="Abyssinica SIL"/>
        </w:rPr>
        <w:t xml:space="preserve"> ይህ ኹሉ የኾነው በዚህኛው በሦስተኛው የዕውቀት ደረጃ ዘመን ነው</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ስሙ ከዚህ በላይ የተጠቀሰው ፈላስፋ ይህን በመሰለ መንገድ የሰውን የዕውቀት ደረጃና አካሄድ በእነዚህ በሦስት ክፍሎች ለይቶ ይናገራል</w:t>
      </w:r>
      <w:r w:rsidR="0095019F">
        <w:rPr>
          <w:rFonts w:ascii="Abyssinica SIL" w:hAnsi="Abyssinica SIL" w:cs="Abyssinica SIL"/>
        </w:rPr>
        <w:t>።</w:t>
      </w:r>
      <w:r w:rsidRPr="0095019F">
        <w:rPr>
          <w:rFonts w:ascii="Abyssinica SIL" w:hAnsi="Abyssinica SIL" w:cs="Abyssinica SIL"/>
        </w:rPr>
        <w:t xml:space="preserve"> የዚሁ የፖስቲቪዝም ቲዎሮ ደጋፊዎች ካዲሱ ዘመን ፈላስፎች ውስጥ E. LITRRE (ፈ. እ. ኤ. አ. ፲፰፻፩ - ፲፰፻፹፩ ዓ.ም) </w:t>
      </w:r>
      <w:r w:rsidRPr="0095019F">
        <w:rPr>
          <w:rFonts w:ascii="Abyssinica SIL" w:hAnsi="Abyssinica SIL" w:cs="Abyssinica SIL"/>
          <w:b/>
        </w:rPr>
        <w:t xml:space="preserve"> </w:t>
      </w:r>
      <w:r w:rsidRPr="0095019F">
        <w:rPr>
          <w:rFonts w:ascii="Abyssinica SIL" w:hAnsi="Abyssinica SIL" w:cs="Abyssinica SIL"/>
        </w:rPr>
        <w:t>H. TAINE (ፈ. እ. ኤ. አ. ፲፰፻፳፰ - ፲፰፻፺፫ ዓ.ም) E. RENAN (ፈ. እ. ኤ. አ. ፲፰፻፮ - ፲፰፻፮ - ፲፰፻፸፫ ዓ.ም) G. H. LEWES (ፈ. እ. ኤ. አ. ፲፰፻፲፯ - ፲፰፻፸፰ ዓ.ም) H. SPENCER (ፈ. እ. ኤ. አ. ፲፰፻፳ - ፲፱፻፫ ዓ.ም) የተባሉት ናቸው</w:t>
      </w:r>
      <w:r w:rsidR="0095019F">
        <w:rPr>
          <w:rFonts w:ascii="Abyssinica SIL" w:hAnsi="Abyssinica SIL" w:cs="Abyssinica SIL"/>
        </w:rPr>
        <w:t>።</w:t>
      </w:r>
    </w:p>
    <w:p w:rsidR="00202E5E" w:rsidRPr="0095019F" w:rsidRDefault="00202E5E" w:rsidP="00202E5E">
      <w:pPr>
        <w:ind w:firstLine="720"/>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፭ኛ/ ክሪቲሲዝም (፩)</w:t>
      </w:r>
      <w:r w:rsidR="0095019F">
        <w:rPr>
          <w:rFonts w:ascii="Abyssinica SIL" w:hAnsi="Abyssinica SIL" w:cs="Abyssinica SIL"/>
          <w:b/>
          <w:sz w:val="28"/>
          <w:u w:val="single"/>
        </w:rPr>
        <w:t>።</w:t>
      </w:r>
    </w:p>
    <w:p w:rsidR="00202E5E" w:rsidRPr="0095019F" w:rsidRDefault="00202E5E" w:rsidP="00202E5E">
      <w:pPr>
        <w:ind w:firstLine="720"/>
        <w:rPr>
          <w:rFonts w:ascii="Abyssinica SIL" w:hAnsi="Abyssinica SIL" w:cs="Abyssinica SIL"/>
        </w:rPr>
      </w:pPr>
      <w:r w:rsidRPr="0095019F">
        <w:rPr>
          <w:rFonts w:ascii="Abyssinica SIL" w:hAnsi="Abyssinica SIL" w:cs="Abyssinica SIL"/>
        </w:rPr>
        <w:t>ይህ ክሪቲሲዝም በሚለው ቃል የሚጠራው ከዚህ በታች የምንጠቅሰው ሐሳብ አሁን ባዲሱ ዘመን የተፈጠረና የተስፋፋ አዲስ ቲዎሪ ነው</w:t>
      </w:r>
      <w:r w:rsidR="0095019F">
        <w:rPr>
          <w:rFonts w:ascii="Abyssinica SIL" w:hAnsi="Abyssinica SIL" w:cs="Abyssinica SIL"/>
        </w:rPr>
        <w:t>።</w:t>
      </w:r>
      <w:r w:rsidRPr="0095019F">
        <w:rPr>
          <w:rFonts w:ascii="Abyssinica SIL" w:hAnsi="Abyssinica SIL" w:cs="Abyssinica SIL"/>
        </w:rPr>
        <w:t xml:space="preserve"> ይኹን እንጂ እንዲሁም ሲባል ደግሞ ከዚህ በፊት ለነበሩት ፈላስፎች እንዲህ ዐይነት ሐሳብ ፍጹም እንግዳቸው ነበር ለማለት አይደለም</w:t>
      </w:r>
      <w:r w:rsidR="0095019F">
        <w:rPr>
          <w:rFonts w:ascii="Abyssinica SIL" w:hAnsi="Abyssinica SIL" w:cs="Abyssinica SIL"/>
        </w:rPr>
        <w:t>።</w:t>
      </w:r>
      <w:r w:rsidRPr="0095019F">
        <w:rPr>
          <w:rFonts w:ascii="Abyssinica SIL" w:hAnsi="Abyssinica SIL" w:cs="Abyssinica SIL"/>
        </w:rPr>
        <w:t xml:space="preserve"> ይኸውም ማናቸውም የዛሬ ሳይንስና ፍልስፍና የቀድሞዎቹ ስመ ጥሩዎች ጽርኣውያን ፈላስፎች በሙሉ የነኩት ሲኾን ሳለ ይህ ቲዎሪ ብቻ ተለይቶ ለእነርሱ አዲስ ነበር ብለን የምናስብበት ምክንያት የለንም</w:t>
      </w:r>
      <w:r w:rsidR="0095019F">
        <w:rPr>
          <w:rFonts w:ascii="Abyssinica SIL" w:hAnsi="Abyssinica SIL" w:cs="Abyssinica SIL"/>
        </w:rPr>
        <w:t>።</w:t>
      </w:r>
      <w:r w:rsidRPr="0095019F">
        <w:rPr>
          <w:rFonts w:ascii="Abyssinica SIL" w:hAnsi="Abyssinica SIL" w:cs="Abyssinica SIL"/>
        </w:rPr>
        <w:t xml:space="preserve"> ነገር ግን </w:t>
      </w:r>
      <w:r w:rsidRPr="0095019F">
        <w:rPr>
          <w:rFonts w:ascii="Abyssinica SIL" w:hAnsi="Abyssinica SIL" w:cs="Abyssinica SIL"/>
          <w:u w:val="single"/>
        </w:rPr>
        <w:t>ከጥንት ሳይኾን</w:t>
      </w:r>
      <w:r w:rsidRPr="0095019F">
        <w:rPr>
          <w:rFonts w:ascii="Abyssinica SIL" w:hAnsi="Abyssinica SIL" w:cs="Abyssinica SIL"/>
        </w:rPr>
        <w:t xml:space="preserve"> አሁን ባዲሱ ዘመን ተፈጠረ አድርገን ያመጣነው</w:t>
      </w:r>
      <w:r w:rsidR="0095019F">
        <w:rPr>
          <w:rFonts w:ascii="Abyssinica SIL" w:hAnsi="Abyssinica SIL" w:cs="Abyssinica SIL"/>
        </w:rPr>
        <w:t>።</w:t>
      </w:r>
    </w:p>
    <w:p w:rsidR="000F5A56" w:rsidRPr="0095019F" w:rsidRDefault="00202E5E" w:rsidP="00202E5E">
      <w:pPr>
        <w:ind w:firstLine="720"/>
        <w:rPr>
          <w:rFonts w:ascii="Abyssinica SIL" w:hAnsi="Abyssinica SIL" w:cs="Abyssinica SIL"/>
          <w:b/>
        </w:rPr>
      </w:pPr>
      <w:r w:rsidRPr="0095019F">
        <w:rPr>
          <w:rFonts w:ascii="Abyssinica SIL" w:hAnsi="Abyssinica SIL" w:cs="Abyssinica SIL"/>
          <w:b/>
        </w:rPr>
        <w:t>(፩) ይህ ክሪቲሲዝም ብለን ከዚህ በላይ የጠቀስነው ቃል በመሠረቱ ከጽርእ ቋንቋ የመጣ ሳይኾን አይቀርም</w:t>
      </w:r>
      <w:r w:rsidR="0095019F">
        <w:rPr>
          <w:rFonts w:ascii="Abyssinica SIL" w:hAnsi="Abyssinica SIL" w:cs="Abyssinica SIL"/>
          <w:b/>
        </w:rPr>
        <w:t>።</w:t>
      </w:r>
      <w:r w:rsidRPr="0095019F">
        <w:rPr>
          <w:rFonts w:ascii="Abyssinica SIL" w:hAnsi="Abyssinica SIL" w:cs="Abyssinica SIL"/>
          <w:b/>
        </w:rPr>
        <w:t xml:space="preserve"> ይህም ቃል በገጽ ፻፳፭ ካመለከትነው ቃል ጋራ አንድ ነው</w:t>
      </w:r>
      <w:r w:rsidR="0095019F">
        <w:rPr>
          <w:rFonts w:ascii="Abyssinica SIL" w:hAnsi="Abyssinica SIL" w:cs="Abyssinica SIL"/>
          <w:b/>
        </w:rPr>
        <w:t>።</w:t>
      </w:r>
      <w:r w:rsidRPr="0095019F">
        <w:rPr>
          <w:rFonts w:ascii="Abyssinica SIL" w:hAnsi="Abyssinica SIL" w:cs="Abyssinica SIL"/>
          <w:b/>
        </w:rPr>
        <w:t xml:space="preserve"> በዚህም አኳኋን የጽርዕ ቃል መኾኑን ስንጠቅስ ምናልባት በሐሳባችን የማይስማማ ሰው ቢኖር የራሱን መንገድ ሊከተል ነጻነት አለው</w:t>
      </w:r>
      <w:r w:rsidR="0095019F">
        <w:rPr>
          <w:rFonts w:ascii="Abyssinica SIL" w:hAnsi="Abyssinica SIL" w:cs="Abyssinica SIL"/>
          <w:b/>
        </w:rPr>
        <w:t>።</w:t>
      </w:r>
      <w:r w:rsidRPr="0095019F">
        <w:rPr>
          <w:rFonts w:ascii="Abyssinica SIL" w:hAnsi="Abyssinica SIL" w:cs="Abyssinica SIL"/>
          <w:b/>
        </w:rPr>
        <w:t xml:space="preserve"> እኛ ግን ከዚህ ቋንቋ የተወረሰ ሳይኾን አይቀርም በማለት አመጣጡን ጭምር ባጭሩ በዚሁ በተጠቅሰው ገጽ ፻፳፭ ላይ አመልክተናል ከዚያ ለማየትና ነገሩን ለመፍረድ ይቻላል</w:t>
      </w:r>
      <w:r w:rsidR="0095019F">
        <w:rPr>
          <w:rFonts w:ascii="Abyssinica SIL" w:hAnsi="Abyssinica SIL" w:cs="Abyssinica SIL"/>
          <w:b/>
        </w:rPr>
        <w:t>።</w:t>
      </w:r>
      <w:r w:rsidRPr="0095019F">
        <w:rPr>
          <w:rFonts w:ascii="Abyssinica SIL" w:hAnsi="Abyssinica SIL" w:cs="Abyssinica SIL"/>
          <w:b/>
        </w:rPr>
        <w:t xml:space="preserve"> ከዚህም ገጽ አንሥቶ የአርእስቱ ሐተታ እስከሚፈጸምበት ድረስ ያለው ይህ ክሪቲሲዝም በሚለው ቃል የታወቀው ሐሳብ የታላቁን የጀርመን ፈላስፋ የካንትን አስተያየት ወይም ሐሳብ የሚገልጽ ቃል ሲኾን ይህ ፈላስፋ በስሙ የታወቀውን ቲዎሪ ክርስቲሲዝም ብሎ ሲጠራው ባንድ ዐይነት ስሜት ነው</w:t>
      </w:r>
      <w:r w:rsidR="0095019F">
        <w:rPr>
          <w:rFonts w:ascii="Abyssinica SIL" w:hAnsi="Abyssinica SIL" w:cs="Abyssinica SIL"/>
          <w:b/>
        </w:rPr>
        <w:t>።</w:t>
      </w:r>
      <w:r w:rsidRPr="0095019F">
        <w:rPr>
          <w:rFonts w:ascii="Abyssinica SIL" w:hAnsi="Abyssinica SIL" w:cs="Abyssinica SIL"/>
          <w:b/>
        </w:rPr>
        <w:t xml:space="preserve"> ይኸውም ዶግማቲዝም (ከዚህ በፊት አግኝተነዋል) በሚባለው ቲዎሪ አንጻር እንዲኮንለት ሲል የሰጠው ቃል ሳይኾን አይቀርም</w:t>
      </w:r>
      <w:r w:rsidR="0095019F">
        <w:rPr>
          <w:rFonts w:ascii="Abyssinica SIL" w:hAnsi="Abyssinica SIL" w:cs="Abyssinica SIL"/>
          <w:b/>
        </w:rPr>
        <w:t>።</w:t>
      </w:r>
      <w:r w:rsidRPr="0095019F">
        <w:rPr>
          <w:rFonts w:ascii="Abyssinica SIL" w:hAnsi="Abyssinica SIL" w:cs="Abyssinica SIL"/>
          <w:b/>
        </w:rPr>
        <w:t xml:space="preserve"> ምክንያቱም እሱው ራሱ እንደሚለው የራሱ ቲዎሪ እንደ ዶግማቲዝም ቲዎሪ ማንኛውንም ነገር እንዲህ ነው ብሎ ወስኖ የሚናገርና እውነትን እንዲህ በቀላል አኳኋን እንደ ምትገኝ አድርጎ ማሰብ ትክክለኛ እንዳልኮነ ስለሚያስብ ከኹሉ በፊት በአእምሮዋችንና በስሜት አውታሮቻችን ላይ ዳኝነት ወይም ፍርድ ማድረግ ያስፈልጋል ሲል ይህን የመጨረሻውን መሥመር በመከተል ከዚህ በላይ እስከ መጨረሻው ለተጠቀሰው ሐሳብ ወይም ቲዎሪ በዚ ቃል እንዲጠራ ፈልጎ ክሪቲሲዝም ብሎታል</w:t>
      </w:r>
      <w:r w:rsidR="0095019F">
        <w:rPr>
          <w:rFonts w:ascii="Abyssinica SIL" w:hAnsi="Abyssinica SIL" w:cs="Abyssinica SIL"/>
          <w:b/>
        </w:rPr>
        <w:t>።</w:t>
      </w:r>
      <w:r w:rsidRPr="0095019F">
        <w:rPr>
          <w:rFonts w:ascii="Abyssinica SIL" w:hAnsi="Abyssinica SIL" w:cs="Abyssinica SIL"/>
          <w:b/>
        </w:rPr>
        <w:t xml:space="preserve"> ቃሉም በአውሮፓ ቋንቋዎች ገብቶ በእንግሊዝኛም CRITICISM በፈረንሳይኛም CRITICISME በጀርመንኛም  KRITICISMUS በኢጣልያኛም CRITICISMO እየተባለ ሲሠራበት ይገኛል</w:t>
      </w:r>
      <w:r w:rsidR="0095019F">
        <w:rPr>
          <w:rFonts w:ascii="Abyssinica SIL" w:hAnsi="Abyssinica SIL" w:cs="Abyssinica SIL"/>
          <w:b/>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የዋል</w:t>
      </w:r>
      <w:r w:rsidR="0095019F">
        <w:rPr>
          <w:rFonts w:ascii="Abyssinica SIL" w:hAnsi="Abyssinica SIL" w:cs="Abyssinica SIL"/>
        </w:rPr>
        <w:t>።</w:t>
      </w:r>
      <w:r w:rsidRPr="0095019F">
        <w:rPr>
          <w:rFonts w:ascii="Abyssinica SIL" w:hAnsi="Abyssinica SIL" w:cs="Abyssinica SIL"/>
        </w:rPr>
        <w:t xml:space="preserve"> በዚህ ጊዜ እነሆ ዓለሙ እንዲህ ያለ ነው</w:t>
      </w:r>
      <w:r w:rsidR="0095019F">
        <w:rPr>
          <w:rFonts w:ascii="Abyssinica SIL" w:hAnsi="Abyssinica SIL" w:cs="Abyssinica SIL"/>
        </w:rPr>
        <w:t>።</w:t>
      </w:r>
      <w:r w:rsidRPr="0095019F">
        <w:rPr>
          <w:rFonts w:ascii="Abyssinica SIL" w:hAnsi="Abyssinica SIL" w:cs="Abyssinica SIL"/>
        </w:rPr>
        <w:t xml:space="preserve"> ይህ ነው ተፈጥሮው በማለት ሰው ኹሉ እውነትን ያገኘ እየመሰለው ይታለላል</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lastRenderedPageBreak/>
        <w:t>ዳሩ ግን እውነቱ እንዲህ አይደለም</w:t>
      </w:r>
      <w:r w:rsidR="0095019F">
        <w:rPr>
          <w:rFonts w:ascii="Abyssinica SIL" w:hAnsi="Abyssinica SIL" w:cs="Abyssinica SIL"/>
        </w:rPr>
        <w:t>።</w:t>
      </w:r>
      <w:r w:rsidRPr="0095019F">
        <w:rPr>
          <w:rFonts w:ascii="Abyssinica SIL" w:hAnsi="Abyssinica SIL" w:cs="Abyssinica SIL"/>
        </w:rPr>
        <w:t xml:space="preserve"> በዚህ ዓለም ላይ ስላለው ስለማናቸውም ዐይነት ጕዳይ ያለን ዕውቀት ኹሉ እንዲህ አድርጎ የምንመረምረውን ነገር ከውስጥ ገብቶ ቀጥተኛ መልኩን የሚያሳይ ነገር አይደለም</w:t>
      </w:r>
      <w:r w:rsidR="0095019F">
        <w:rPr>
          <w:rFonts w:ascii="Abyssinica SIL" w:hAnsi="Abyssinica SIL" w:cs="Abyssinica SIL"/>
        </w:rPr>
        <w:t>።</w:t>
      </w:r>
      <w:r w:rsidRPr="0095019F">
        <w:rPr>
          <w:rFonts w:ascii="Abyssinica SIL" w:hAnsi="Abyssinica SIL" w:cs="Abyssinica SIL"/>
        </w:rPr>
        <w:t xml:space="preserve"> ይህ ቢኾንማ ኖሮ የሰው አእምሮ ኅያል ነው ሊባል በተቻለ ነበር</w:t>
      </w:r>
      <w:r w:rsidR="0095019F">
        <w:rPr>
          <w:rFonts w:ascii="Abyssinica SIL" w:hAnsi="Abyssinica SIL" w:cs="Abyssinica SIL"/>
        </w:rPr>
        <w:t>።</w:t>
      </w:r>
      <w:r w:rsidRPr="0095019F">
        <w:rPr>
          <w:rFonts w:ascii="Abyssinica SIL" w:hAnsi="Abyssinica SIL" w:cs="Abyssinica SIL"/>
        </w:rPr>
        <w:t xml:space="preserve"> ነገር ግን እንዲህ ዐይነቱ ነገር ፍጹም ሐሰት ነው</w:t>
      </w:r>
      <w:r w:rsidR="0095019F">
        <w:rPr>
          <w:rFonts w:ascii="Abyssinica SIL" w:hAnsi="Abyssinica SIL" w:cs="Abyssinica SIL"/>
        </w:rPr>
        <w:t>።</w:t>
      </w:r>
      <w:r w:rsidRPr="0095019F">
        <w:rPr>
          <w:rFonts w:ascii="Abyssinica SIL" w:hAnsi="Abyssinica SIL" w:cs="Abyssinica SIL"/>
        </w:rPr>
        <w:t xml:space="preserve"> የዓለምን እውነተኛ መልክ እንዲህ አድርጎ በቀጥታ ለማግኘት ከቶ አይቻልም</w:t>
      </w:r>
      <w:r w:rsidR="0095019F">
        <w:rPr>
          <w:rFonts w:ascii="Abyssinica SIL" w:hAnsi="Abyssinica SIL" w:cs="Abyssinica SIL"/>
        </w:rPr>
        <w:t>።</w:t>
      </w:r>
      <w:r w:rsidRPr="0095019F">
        <w:rPr>
          <w:rFonts w:ascii="Abyssinica SIL" w:hAnsi="Abyssinica SIL" w:cs="Abyssinica SIL"/>
        </w:rPr>
        <w:t xml:space="preserve"> የሰው አእምሮ የውጪውን ዓለም በራሱ ሕጎች ወይም በራሱ መንገድ ካልወሰደው በቀርም ምንም ዐይነት ሐሳብ ለማግኘት አይችልም</w:t>
      </w:r>
      <w:r w:rsidR="0095019F">
        <w:rPr>
          <w:rFonts w:ascii="Abyssinica SIL" w:hAnsi="Abyssinica SIL" w:cs="Abyssinica SIL"/>
        </w:rPr>
        <w:t>።</w:t>
      </w:r>
      <w:r w:rsidRPr="0095019F">
        <w:rPr>
          <w:rFonts w:ascii="Abyssinica SIL" w:hAnsi="Abyssinica SIL" w:cs="Abyssinica SIL"/>
        </w:rPr>
        <w:t xml:space="preserve"> ይህም ማለት ማናቸውም በአእምሮዋችን በኩል ስለ አንድ ነገር የሚመጣልን ሐሳብ ኹሉ የዚያን ነገር ትክክለኛ የያዘ ነገር አይደለም ማለት ነው</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ስለዚህ ጕዳይ በሰፊው ለመረዳት የፈለግን እንደ ኾነ የሰው አእምሮ ከሚመራባቸው ሕጎች ውስጥ አንዱን ሕግ አመክንዮ (ምክንያታዊ ሕግ) ተብሎ የሚጠራውን እንውሰድ</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በእውነቱ ልብ አድርገን ስናስተውል ማናቸውም ዕውቀታችን በዚህ ሕግ የተመሠረተ ነው</w:t>
      </w:r>
      <w:r w:rsidR="0095019F">
        <w:rPr>
          <w:rFonts w:ascii="Abyssinica SIL" w:hAnsi="Abyssinica SIL" w:cs="Abyssinica SIL"/>
        </w:rPr>
        <w:t>።</w:t>
      </w:r>
      <w:r w:rsidRPr="0095019F">
        <w:rPr>
          <w:rFonts w:ascii="Abyssinica SIL" w:hAnsi="Abyssinica SIL" w:cs="Abyssinica SIL"/>
        </w:rPr>
        <w:t xml:space="preserve"> ይኸውም በውጭ ያሉትን ነገሮች ኹሉ አንዱን ከሌላው በማቀዳደምና በማከታተል የመጀመሪያው ምክንያት ኹለተኛውን ውጤት እያደረግን እናገናኛቸዋለን፤ እናሥራቸዋለን</w:t>
      </w:r>
      <w:r w:rsidR="0095019F">
        <w:rPr>
          <w:rFonts w:ascii="Abyssinica SIL" w:hAnsi="Abyssinica SIL" w:cs="Abyssinica SIL"/>
        </w:rPr>
        <w:t>።</w:t>
      </w:r>
      <w:r w:rsidRPr="0095019F">
        <w:rPr>
          <w:rFonts w:ascii="Abyssinica SIL" w:hAnsi="Abyssinica SIL" w:cs="Abyssinica SIL"/>
        </w:rPr>
        <w:t xml:space="preserve"> ይኸውም ቀድሞ በመምጣት ኹል ጊዜ አንዳች ነገርን ወይም ኹኔታን አስከትሎ የምናገኘውን ነገር ምክንያት ወይም ሰበብ ብለን እንጠራዋለን</w:t>
      </w:r>
      <w:r w:rsidR="0095019F">
        <w:rPr>
          <w:rFonts w:ascii="Abyssinica SIL" w:hAnsi="Abyssinica SIL" w:cs="Abyssinica SIL"/>
        </w:rPr>
        <w:t>።</w:t>
      </w:r>
      <w:r w:rsidRPr="0095019F">
        <w:rPr>
          <w:rFonts w:ascii="Abyssinica SIL" w:hAnsi="Abyssinica SIL" w:cs="Abyssinica SIL"/>
        </w:rPr>
        <w:t xml:space="preserve"> ያም ደግሞ እንዲህ ዐይነቱን ነገር (ማለት ይህ ምክንያት የተባለው ነገር በመጣ ቍጥር) ኹል ጊዜ ተከትሎት የሚመጣውን ውጠኢ እንለዋለን</w:t>
      </w:r>
      <w:r w:rsidR="0095019F">
        <w:rPr>
          <w:rFonts w:ascii="Abyssinica SIL" w:hAnsi="Abyssinica SIL" w:cs="Abyssinica SIL"/>
        </w:rPr>
        <w:t>።</w:t>
      </w:r>
      <w:r w:rsidRPr="0095019F">
        <w:rPr>
          <w:rFonts w:ascii="Abyssinica SIL" w:hAnsi="Abyssinica SIL" w:cs="Abyssinica SIL"/>
        </w:rPr>
        <w:t xml:space="preserve"> በዚህ ዓለም ያሉትን ነገሮች ኹሉ እንዲህ ካልኾነ በቀር በምንም ዐይነት መንገድ ልረዳቸው አንችልም</w:t>
      </w:r>
      <w:r w:rsidR="0095019F">
        <w:rPr>
          <w:rFonts w:ascii="Abyssinica SIL" w:hAnsi="Abyssinica SIL" w:cs="Abyssinica SIL"/>
        </w:rPr>
        <w:t>።</w:t>
      </w:r>
      <w:r w:rsidRPr="0095019F">
        <w:rPr>
          <w:rFonts w:ascii="Abyssinica SIL" w:hAnsi="Abyssinica SIL" w:cs="Abyssinica SIL"/>
        </w:rPr>
        <w:t xml:space="preserve"> ማሰብ ግዴታችን ነው</w:t>
      </w:r>
      <w:r w:rsidR="0095019F">
        <w:rPr>
          <w:rFonts w:ascii="Abyssinica SIL" w:hAnsi="Abyssinica SIL" w:cs="Abyssinica SIL"/>
        </w:rPr>
        <w:t>።</w:t>
      </w:r>
      <w:r w:rsidRPr="0095019F">
        <w:rPr>
          <w:rFonts w:ascii="Abyssinica SIL" w:hAnsi="Abyssinica SIL" w:cs="Abyssinica SIL"/>
        </w:rPr>
        <w:t xml:space="preserve"> ይኸውም ምክንያት የሚባለው መጀመሪያ የሚመጣው ነው</w:t>
      </w:r>
      <w:r w:rsidR="0095019F">
        <w:rPr>
          <w:rFonts w:ascii="Abyssinica SIL" w:hAnsi="Abyssinica SIL" w:cs="Abyssinica SIL"/>
        </w:rPr>
        <w:t>።</w:t>
      </w:r>
      <w:r w:rsidRPr="0095019F">
        <w:rPr>
          <w:rFonts w:ascii="Abyssinica SIL" w:hAnsi="Abyssinica SIL" w:cs="Abyssinica SIL"/>
        </w:rPr>
        <w:t xml:space="preserve"> ውጤት የሚባለውም የዚሁ ተከታይ ኾኖ ከርሱ የሚገኘው </w:t>
      </w:r>
      <w:r w:rsidRPr="0095019F">
        <w:rPr>
          <w:rFonts w:ascii="Abyssinica SIL" w:hAnsi="Abyssinica SIL" w:cs="Abyssinica SIL"/>
          <w:u w:val="single"/>
        </w:rPr>
        <w:t>ነገር ነው ብለን</w:t>
      </w:r>
      <w:r w:rsidRPr="0095019F">
        <w:rPr>
          <w:rFonts w:ascii="Abyssinica SIL" w:hAnsi="Abyssinica SIL" w:cs="Abyssinica SIL"/>
        </w:rPr>
        <w:t xml:space="preserve"> እናሳስባለን</w:t>
      </w:r>
      <w:r w:rsidR="0095019F">
        <w:rPr>
          <w:rFonts w:ascii="Abyssinica SIL" w:hAnsi="Abyssinica SIL" w:cs="Abyssinica SIL"/>
        </w:rPr>
        <w:t>።</w:t>
      </w:r>
      <w:r w:rsidRPr="0095019F">
        <w:rPr>
          <w:rFonts w:ascii="Abyssinica SIL" w:hAnsi="Abyssinica SIL" w:cs="Abyssinica SIL"/>
        </w:rPr>
        <w:t xml:space="preserve"> </w:t>
      </w:r>
    </w:p>
    <w:p w:rsidR="000F5A56" w:rsidRPr="0095019F" w:rsidRDefault="000F5A56" w:rsidP="000F5A56">
      <w:pPr>
        <w:ind w:firstLine="720"/>
        <w:rPr>
          <w:rFonts w:ascii="Abyssinica SIL" w:hAnsi="Abyssinica SIL" w:cs="Abyssinica SIL"/>
          <w:b/>
        </w:rPr>
      </w:pPr>
      <w:r w:rsidRPr="0095019F">
        <w:rPr>
          <w:rFonts w:ascii="Abyssinica SIL" w:hAnsi="Abyssinica SIL" w:cs="Abyssinica SIL"/>
          <w:b/>
        </w:rPr>
        <w:t>ደስታ አልነበረውም</w:t>
      </w:r>
      <w:r w:rsidR="0095019F">
        <w:rPr>
          <w:rFonts w:ascii="Abyssinica SIL" w:hAnsi="Abyssinica SIL" w:cs="Abyssinica SIL"/>
          <w:b/>
        </w:rPr>
        <w:t>።</w:t>
      </w:r>
      <w:r w:rsidRPr="0095019F">
        <w:rPr>
          <w:rFonts w:ascii="Abyssinica SIL" w:hAnsi="Abyssinica SIL" w:cs="Abyssinica SIL"/>
          <w:b/>
        </w:rPr>
        <w:t xml:space="preserve"> ከዩኒቨርሲቲው አስተዳዳሪም ኾነ ከሌሎች በኩል ልዩ ልዩ የኀዘንና የብስጭት ምክንያት በየጊዜው ይደርስበት ነበር</w:t>
      </w:r>
      <w:r w:rsidR="0095019F">
        <w:rPr>
          <w:rFonts w:ascii="Abyssinica SIL" w:hAnsi="Abyssinica SIL" w:cs="Abyssinica SIL"/>
          <w:b/>
        </w:rPr>
        <w:t>።</w:t>
      </w:r>
    </w:p>
    <w:p w:rsidR="000F5A56" w:rsidRPr="0095019F" w:rsidRDefault="000F5A56" w:rsidP="000F5A56">
      <w:pPr>
        <w:ind w:firstLine="720"/>
        <w:rPr>
          <w:rFonts w:ascii="Abyssinica SIL" w:hAnsi="Abyssinica SIL" w:cs="Abyssinica SIL"/>
          <w:b/>
        </w:rPr>
      </w:pPr>
      <w:r w:rsidRPr="0095019F">
        <w:rPr>
          <w:rFonts w:ascii="Abyssinica SIL" w:hAnsi="Abyssinica SIL" w:cs="Abyssinica SIL"/>
          <w:b/>
        </w:rPr>
        <w:t>ካንት ገና በሕይወቱ ሳለ ብዙዎች አድናቂዎችና ተከታዮች ነበሩት</w:t>
      </w:r>
      <w:r w:rsidR="0095019F">
        <w:rPr>
          <w:rFonts w:ascii="Abyssinica SIL" w:hAnsi="Abyssinica SIL" w:cs="Abyssinica SIL"/>
          <w:b/>
        </w:rPr>
        <w:t>።</w:t>
      </w:r>
      <w:r w:rsidRPr="0095019F">
        <w:rPr>
          <w:rFonts w:ascii="Abyssinica SIL" w:hAnsi="Abyssinica SIL" w:cs="Abyssinica SIL"/>
          <w:b/>
        </w:rPr>
        <w:t xml:space="preserve"> ከሞተም በኋላ የርሱን ፍልስፍና በቀጥታ ተከትለው እንደዚያው እንዳለ ያስተምሩት የነበሩት ብዙዎች ተወዳጆች ደቀ መዛሙርት አግኝተዋል</w:t>
      </w:r>
      <w:r w:rsidR="0095019F">
        <w:rPr>
          <w:rFonts w:ascii="Abyssinica SIL" w:hAnsi="Abyssinica SIL" w:cs="Abyssinica SIL"/>
          <w:b/>
        </w:rPr>
        <w:t>።</w:t>
      </w:r>
      <w:r w:rsidRPr="0095019F">
        <w:rPr>
          <w:rFonts w:ascii="Abyssinica SIL" w:hAnsi="Abyssinica SIL" w:cs="Abyssinica SIL"/>
          <w:b/>
        </w:rPr>
        <w:t xml:space="preserve"> እስከ ዛሬም ድረስ ፍልስፍናውን በሙሉ አጽድቀው የተቀበሉ ከፈላስፎች ከሊቃውንትም ስንኳ ሳይቀር ብዙዎች ይገኛሉ</w:t>
      </w:r>
      <w:r w:rsidR="0095019F">
        <w:rPr>
          <w:rFonts w:ascii="Abyssinica SIL" w:hAnsi="Abyssinica SIL" w:cs="Abyssinica SIL"/>
          <w:b/>
        </w:rPr>
        <w:t>።</w:t>
      </w:r>
      <w:r w:rsidRPr="0095019F">
        <w:rPr>
          <w:rFonts w:ascii="Abyssinica SIL" w:hAnsi="Abyssinica SIL" w:cs="Abyssinica SIL"/>
          <w:b/>
        </w:rPr>
        <w:t xml:space="preserve"> ካንት በጀርመን ሀገር ብቻ ሳይኾን መላውም ዓለም የታወቀ ታላቅ ፈላስፋ ነው</w:t>
      </w:r>
      <w:r w:rsidR="0095019F">
        <w:rPr>
          <w:rFonts w:ascii="Abyssinica SIL" w:hAnsi="Abyssinica SIL" w:cs="Abyssinica SIL"/>
          <w:b/>
        </w:rPr>
        <w:t>።</w:t>
      </w:r>
      <w:r w:rsidRPr="0095019F">
        <w:rPr>
          <w:rFonts w:ascii="Abyssinica SIL" w:hAnsi="Abyssinica SIL" w:cs="Abyssinica SIL"/>
          <w:b/>
        </w:rPr>
        <w:t xml:space="preserve"> በቍጥር ካሉት ታላላቅ ፈላስፎች መካከል አንዱ ርሱ ነው ሊባል ይቻላል</w:t>
      </w:r>
      <w:r w:rsidR="0095019F">
        <w:rPr>
          <w:rFonts w:ascii="Abyssinica SIL" w:hAnsi="Abyssinica SIL" w:cs="Abyssinica SIL"/>
          <w:b/>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ናል</w:t>
      </w:r>
      <w:r w:rsidR="0095019F">
        <w:rPr>
          <w:rFonts w:ascii="Abyssinica SIL" w:hAnsi="Abyssinica SIL" w:cs="Abyssinica SIL"/>
        </w:rPr>
        <w:t>።</w:t>
      </w:r>
      <w:r w:rsidRPr="0095019F">
        <w:rPr>
          <w:rFonts w:ascii="Abyssinica SIL" w:hAnsi="Abyssinica SIL" w:cs="Abyssinica SIL"/>
        </w:rPr>
        <w:t xml:space="preserve"> በዚህ ሰዓት በሰውነታችን ላይ የሚፈጠርብን የሙቀት ስመኢት ከእሳቱ የመጣ ነው እንላለን</w:t>
      </w:r>
      <w:r w:rsidR="0095019F">
        <w:rPr>
          <w:rFonts w:ascii="Abyssinica SIL" w:hAnsi="Abyssinica SIL" w:cs="Abyssinica SIL"/>
        </w:rPr>
        <w:t>።</w:t>
      </w:r>
      <w:r w:rsidRPr="0095019F">
        <w:rPr>
          <w:rFonts w:ascii="Abyssinica SIL" w:hAnsi="Abyssinica SIL" w:cs="Abyssinica SIL"/>
        </w:rPr>
        <w:t xml:space="preserve"> ይኸውም በዚህ መንገድ እሳቱ ምክንያት አድርገን በላያችን ላይ ያን ሰዓት የተፈጠረብንን ስሜት ደግሞ የእሳቱ ውጤት አድርገን ስለ ማንቸውም ነገር በእንደዚህ ዐይነት አኳኋን እንፈርዳለን</w:t>
      </w:r>
      <w:r w:rsidR="0095019F">
        <w:rPr>
          <w:rFonts w:ascii="Abyssinica SIL" w:hAnsi="Abyssinica SIL" w:cs="Abyssinica SIL"/>
        </w:rPr>
        <w:t>።</w:t>
      </w:r>
      <w:r w:rsidRPr="0095019F">
        <w:rPr>
          <w:rFonts w:ascii="Abyssinica SIL" w:hAnsi="Abyssinica SIL" w:cs="Abyssinica SIL"/>
        </w:rPr>
        <w:t xml:space="preserve"> ከዚህ ላይ የሳይንስም ትምህርት እንኳ ይህንንኑ ዐይነት መንገድ እየተከተለ ነው</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ነገር ግን ከዚህ ላይ አንድ ጥያቄ አለ</w:t>
      </w:r>
      <w:r w:rsidR="0095019F">
        <w:rPr>
          <w:rFonts w:ascii="Abyssinica SIL" w:hAnsi="Abyssinica SIL" w:cs="Abyssinica SIL"/>
        </w:rPr>
        <w:t>።</w:t>
      </w:r>
      <w:r w:rsidRPr="0095019F">
        <w:rPr>
          <w:rFonts w:ascii="Abyssinica SIL" w:hAnsi="Abyssinica SIL" w:cs="Abyssinica SIL"/>
        </w:rPr>
        <w:t xml:space="preserve"> እንዲህ ያለው ማለት በነገሮቹ ላይ የምናስበው የዚህ ዐይነት ነገር (ግንኙነት) እውነት በውጭውም ዓለም ላይ የሚደረግ ነውን ወይስ ይህ የራሳችን የአስተሳሰብ መንገድ ነው? በውጭ ባሉት ነገሮች ላይ በርግጥ የምንመለከተው መቀዳደማቸውንና መከታተላቸውን ብቻ ነው? ወይስ አስቀድሞ የመጣው ቀጥሎ ለመጣው ነገር ምክንያቱ ሲኾነው ባይናችን እንረዳዋለን?</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ከዚህ ላይ እውነቱን ለመናገር የፈለግን እንደ ኾነ የምናየው በነገሮቹ መካከል ያለውን መቀዳደምና መከታተል ብቻ እንጂ የመጀመሪያው ቀጥሎ ለመጣው ምክንያቱ መኮኑን ባይናችን የምንረዳው ነገር አይደለም ስለዚህ ከዚህ ላይ እንድንናገር የሚፈቀድልን ብዙዎች ነገሮች አዘውትረው አብርው በቅደምና በተከተል የሚመጡ መኾናቸውን ብቻ ነው</w:t>
      </w:r>
      <w:r w:rsidR="0095019F">
        <w:rPr>
          <w:rFonts w:ascii="Abyssinica SIL" w:hAnsi="Abyssinica SIL" w:cs="Abyssinica SIL"/>
        </w:rPr>
        <w:t>።</w:t>
      </w:r>
      <w:r w:rsidRPr="0095019F">
        <w:rPr>
          <w:rFonts w:ascii="Abyssinica SIL" w:hAnsi="Abyssinica SIL" w:cs="Abyssinica SIL"/>
        </w:rPr>
        <w:t xml:space="preserve"> በውጭ የሚደረገውና እኛም ባይናችን የምናየው ይኸንኑ እንጂ በምክንያትና በውጤት የተጠላለፉ መኾናቸውን ደፍረን ልንናገር አንችልም</w:t>
      </w:r>
      <w:r w:rsidR="0095019F">
        <w:rPr>
          <w:rFonts w:ascii="Abyssinica SIL" w:hAnsi="Abyssinica SIL" w:cs="Abyssinica SIL"/>
        </w:rPr>
        <w:t>።</w:t>
      </w:r>
      <w:r w:rsidRPr="0095019F">
        <w:rPr>
          <w:rFonts w:ascii="Abyssinica SIL" w:hAnsi="Abyssinica SIL" w:cs="Abyssinica SIL"/>
        </w:rPr>
        <w:t xml:space="preserve"> ይህ የመጨረሻው ዐይነት አስተሳሰብ ከራሳችን አእምሮ </w:t>
      </w:r>
      <w:r w:rsidRPr="0095019F">
        <w:rPr>
          <w:rFonts w:ascii="Abyssinica SIL" w:hAnsi="Abyssinica SIL" w:cs="Abyssinica SIL"/>
        </w:rPr>
        <w:lastRenderedPageBreak/>
        <w:t>የተገኘ ነው</w:t>
      </w:r>
      <w:r w:rsidR="0095019F">
        <w:rPr>
          <w:rFonts w:ascii="Abyssinica SIL" w:hAnsi="Abyssinica SIL" w:cs="Abyssinica SIL"/>
        </w:rPr>
        <w:t>።</w:t>
      </w:r>
      <w:r w:rsidRPr="0095019F">
        <w:rPr>
          <w:rFonts w:ascii="Abyssinica SIL" w:hAnsi="Abyssinica SIL" w:cs="Abyssinica SIL"/>
        </w:rPr>
        <w:t xml:space="preserve"> ምክንያቱም አእምሮዋችን አንድ ነገር ያለ አንድ ምክንያት እንደሚኾን ሊረዳው አይችልም</w:t>
      </w:r>
      <w:r w:rsidR="0095019F">
        <w:rPr>
          <w:rFonts w:ascii="Abyssinica SIL" w:hAnsi="Abyssinica SIL" w:cs="Abyssinica SIL"/>
        </w:rPr>
        <w:t>።</w:t>
      </w:r>
      <w:r w:rsidRPr="0095019F">
        <w:rPr>
          <w:rFonts w:ascii="Abyssinica SIL" w:hAnsi="Abyssinica SIL" w:cs="Abyssinica SIL"/>
        </w:rPr>
        <w:t xml:space="preserve"> በዚህ አኳኋን የሰው አእምሮ የራሱን መንገድ ለፍጥረት ሰጥቶ እሱና በዚያው በራሱ መንገድ እንድትመራ ያደርጋል</w:t>
      </w:r>
      <w:r w:rsidR="0095019F">
        <w:rPr>
          <w:rFonts w:ascii="Abyssinica SIL" w:hAnsi="Abyssinica SIL" w:cs="Abyssinica SIL"/>
        </w:rPr>
        <w:t>።</w:t>
      </w:r>
      <w:r w:rsidRPr="0095019F">
        <w:rPr>
          <w:rFonts w:ascii="Abyssinica SIL" w:hAnsi="Abyssinica SIL" w:cs="Abyssinica SIL"/>
        </w:rPr>
        <w:t xml:space="preserve"> ነገር ግን ይህ የራሱ ሥራ መኾኑን ብዙ ጊዜ ይዘነዋጋል</w:t>
      </w:r>
      <w:r w:rsidR="0095019F">
        <w:rPr>
          <w:rFonts w:ascii="Abyssinica SIL" w:hAnsi="Abyssinica SIL" w:cs="Abyssinica SIL"/>
        </w:rPr>
        <w:t>።</w:t>
      </w:r>
      <w:r w:rsidRPr="0095019F">
        <w:rPr>
          <w:rFonts w:ascii="Abyssinica SIL" w:hAnsi="Abyssinica SIL" w:cs="Abyssinica SIL"/>
        </w:rPr>
        <w:t xml:space="preserve"> በፍጥረት ላይ የሚያየው ኹኔታ ኹሉ የራሱ ወይም ከራሱ የተገኘ መኾኑን ባለማስተዋል የርሷው የገዛ ራሷ የፍጥረት ኹኔታና መልክ እየመሰለው ይታለላል</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አንድ ሰው አንድ ሰማያዊ ወይም ብጫ ወይም ሌላ የቀለም ዐይነት መልክ ያለው ብርጭቆ ካይኑ ላይ አስጠግቶ አንድ ነገር ሲያይ ያ የሚያየው ነገር የሚታየው በዚያው ባይኑ ላይ አድርጎ በሚመለከተው በብርጭቆው መልክ እንደ ኾነ ኹሉ እንዲሁም ይህ ዓለም የራሱ መንገድና መልክ ያለውን የገዛ ራሳችንን አእምሮ ዐቅድና ሥነ ሥርዓት ይዞ ሲወጣ ተመልክተን የራሱ መልክ መስሎን በመታለል የእኛውኑ መልክ የራሱ አድርገን እናሳስባለን</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እንግዲህ እንደ እውነቱ ስለ ማናቸውም ነገር ያለን ዕውቀት እንዲህ ዐይነት ከኾነ ለዕውቀታችን ኹሉ ፍጹም ዋጋ ለመስጠት አይቻልም</w:t>
      </w:r>
      <w:r w:rsidR="0095019F">
        <w:rPr>
          <w:rFonts w:ascii="Abyssinica SIL" w:hAnsi="Abyssinica SIL" w:cs="Abyssinica SIL"/>
        </w:rPr>
        <w:t>።</w:t>
      </w:r>
      <w:r w:rsidRPr="0095019F">
        <w:rPr>
          <w:rFonts w:ascii="Abyssinica SIL" w:hAnsi="Abyssinica SIL" w:cs="Abyssinica SIL"/>
        </w:rPr>
        <w:t xml:space="preserve"> ካንት በእንደዚህ ዐይነት መንገድ የሰው ዕውቀት በዋጋ በኩል ዝቅተኛ መኾንዋን ገልጿል</w:t>
      </w:r>
      <w:r w:rsidR="0095019F">
        <w:rPr>
          <w:rFonts w:ascii="Abyssinica SIL" w:hAnsi="Abyssinica SIL" w:cs="Abyssinica SIL"/>
        </w:rPr>
        <w:t>።</w:t>
      </w:r>
      <w:r w:rsidRPr="0095019F">
        <w:rPr>
          <w:rFonts w:ascii="Abyssinica SIL" w:hAnsi="Abyssinica SIL" w:cs="Abyssinica SIL"/>
        </w:rPr>
        <w:t xml:space="preserve"> ይህም ሐሳብ ክርስቲሲዝም በሚል ዐይነት ስም ይጠራል</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ካንት እንዲህ ያለውን አዲስ የዕውቀት መንገድ ማለት ከዚህ በፊት ይሠራበት ያልነበረውን ከዚህ እብላይ የተመለከተውን የሐሳብ አካሄድ በመክፈቱ በጣም አድርጎ ይመካበታል</w:t>
      </w:r>
      <w:r w:rsidR="0095019F">
        <w:rPr>
          <w:rFonts w:ascii="Abyssinica SIL" w:hAnsi="Abyssinica SIL" w:cs="Abyssinica SIL"/>
        </w:rPr>
        <w:t>።</w:t>
      </w:r>
      <w:r w:rsidRPr="0095019F">
        <w:rPr>
          <w:rFonts w:ascii="Abyssinica SIL" w:hAnsi="Abyssinica SIL" w:cs="Abyssinica SIL"/>
        </w:rPr>
        <w:t xml:space="preserve"> ቀድሞ ከነበረበት ዕንቅፍልም የቀሰቀሰውና ለዚህ ዐይነት አዲስ ሐሳብም ያበቃው D. HUME (ገጽ ፻፲፬) የተባለው ፈላስፋ ምክንያትና ውጤት እየተባሉ በሚነገሩት ነገሮች ላይ ያደረገውን ሐተታ ተመልክቶ መኾኑን ይጠቅሳል</w:t>
      </w:r>
      <w:r w:rsidR="0095019F">
        <w:rPr>
          <w:rFonts w:ascii="Abyssinica SIL" w:hAnsi="Abyssinica SIL" w:cs="Abyssinica SIL"/>
        </w:rPr>
        <w:t>።</w:t>
      </w:r>
      <w:r w:rsidRPr="0095019F">
        <w:rPr>
          <w:rFonts w:ascii="Abyssinica SIL" w:hAnsi="Abyssinica SIL" w:cs="Abyssinica SIL"/>
        </w:rPr>
        <w:t xml:space="preserve"> ይህም ኹለተኛው የሰጠውን ቃል በዚህ ገጽ ከመሥመር በታች አመልክተነዋልና ለመመልከት ይቻላል (፩)</w:t>
      </w:r>
      <w:r w:rsidR="0095019F">
        <w:rPr>
          <w:rFonts w:ascii="Abyssinica SIL" w:hAnsi="Abyssinica SIL" w:cs="Abyssinica SIL"/>
        </w:rPr>
        <w:t>።</w:t>
      </w:r>
    </w:p>
    <w:p w:rsidR="000F5A56" w:rsidRPr="0095019F" w:rsidRDefault="000F5A56" w:rsidP="000F5A56">
      <w:pPr>
        <w:ind w:firstLine="720"/>
        <w:rPr>
          <w:rFonts w:ascii="Abyssinica SIL" w:hAnsi="Abyssinica SIL" w:cs="Abyssinica SIL"/>
        </w:rPr>
      </w:pPr>
      <w:r w:rsidRPr="0095019F">
        <w:rPr>
          <w:rFonts w:ascii="Abyssinica SIL" w:hAnsi="Abyssinica SIL" w:cs="Abyssinica SIL"/>
        </w:rPr>
        <w:t xml:space="preserve">ይህን ቲዎሪ እየተቀበሉ ካዲሱ ዘመን ፈላስፎች ውስጥ ዋና ዋናዎቹ FICHTE (ጀ. እ. ኤ. አ. ፲፯፻፷፪ - ፲፰፻፲፬ ዓ.ም) SCELLING (ጀ. እ. ኤ. አ. </w:t>
      </w:r>
      <w:r w:rsidRPr="0095019F">
        <w:rPr>
          <w:rFonts w:ascii="Abyssinica SIL" w:hAnsi="Abyssinica SIL" w:cs="Abyssinica SIL"/>
          <w:u w:val="single"/>
        </w:rPr>
        <w:t>፲፯፻፸፭ - ፲፰፻፶፬</w:t>
      </w:r>
      <w:r w:rsidRPr="0095019F">
        <w:rPr>
          <w:rFonts w:ascii="Abyssinica SIL" w:hAnsi="Abyssinica SIL" w:cs="Abyssinica SIL"/>
        </w:rPr>
        <w:t xml:space="preserve"> ዓ.ም) EGEL (ጀ. እ. ኤ. አ. ፲፯፻፸ - ፲፰፻፴፩ ዓ.ም) COHEN </w:t>
      </w:r>
    </w:p>
    <w:p w:rsidR="000F5A56" w:rsidRPr="0095019F" w:rsidRDefault="000F5A56" w:rsidP="000F5A56">
      <w:pPr>
        <w:ind w:firstLine="720"/>
        <w:rPr>
          <w:rFonts w:ascii="Abyssinica SIL" w:hAnsi="Abyssinica SIL" w:cs="Abyssinica SIL"/>
          <w:b/>
        </w:rPr>
      </w:pPr>
      <w:r w:rsidRPr="0095019F">
        <w:rPr>
          <w:rFonts w:ascii="Abyssinica SIL" w:hAnsi="Abyssinica SIL" w:cs="Abyssinica SIL"/>
          <w:b/>
        </w:rPr>
        <w:t>(፩) ዴ. ሒዩም እንግሊዛዊ ፈላስፋ ነው</w:t>
      </w:r>
      <w:r w:rsidR="0095019F">
        <w:rPr>
          <w:rFonts w:ascii="Abyssinica SIL" w:hAnsi="Abyssinica SIL" w:cs="Abyssinica SIL"/>
          <w:b/>
        </w:rPr>
        <w:t>።</w:t>
      </w:r>
      <w:r w:rsidRPr="0095019F">
        <w:rPr>
          <w:rFonts w:ascii="Abyssinica SIL" w:hAnsi="Abyssinica SIL" w:cs="Abyssinica SIL"/>
          <w:b/>
        </w:rPr>
        <w:t xml:space="preserve"> ይህም ሰው የምክንያትንና የውጤትን ሕግ ወይም ደንብ (Fausal relation) መሠረት እንደ ሌለው አድርጎ በግልጽ አኳኋን ለመቃወም የተነሣ የመጀመሪያው ፈላስፋ ነው</w:t>
      </w:r>
      <w:r w:rsidR="0095019F">
        <w:rPr>
          <w:rFonts w:ascii="Abyssinica SIL" w:hAnsi="Abyssinica SIL" w:cs="Abyssinica SIL"/>
          <w:b/>
        </w:rPr>
        <w:t>።</w:t>
      </w:r>
      <w:r w:rsidRPr="0095019F">
        <w:rPr>
          <w:rFonts w:ascii="Abyssinica SIL" w:hAnsi="Abyssinica SIL" w:cs="Abyssinica SIL"/>
          <w:b/>
        </w:rPr>
        <w:t xml:space="preserve"> ርሱም ሲናገር «አንድ ነገር በመጣ ቍጥር ምክንያቱን ለማግኘት የምናደርገው ሩጫ ከልማድና ከኤክስፔሪያንስ የተቀዳ ነው</w:t>
      </w:r>
      <w:r w:rsidR="0095019F">
        <w:rPr>
          <w:rFonts w:ascii="Abyssinica SIL" w:hAnsi="Abyssinica SIL" w:cs="Abyssinica SIL"/>
          <w:b/>
        </w:rPr>
        <w:t>።</w:t>
      </w:r>
      <w:r w:rsidRPr="0095019F">
        <w:rPr>
          <w:rFonts w:ascii="Abyssinica SIL" w:hAnsi="Abyssinica SIL" w:cs="Abyssinica SIL"/>
          <w:b/>
        </w:rPr>
        <w:t xml:space="preserve"> ይኸውም የዚህ ዓለም ነገሮች በኤክስፔሪያንስ እንደምናረጋግጠው ኹሉ አንዱ ሲመጣ ሌላውን ያስከትላል</w:t>
      </w:r>
      <w:r w:rsidR="0095019F">
        <w:rPr>
          <w:rFonts w:ascii="Abyssinica SIL" w:hAnsi="Abyssinica SIL" w:cs="Abyssinica SIL"/>
          <w:b/>
        </w:rPr>
        <w:t>።</w:t>
      </w:r>
      <w:r w:rsidRPr="0095019F">
        <w:rPr>
          <w:rFonts w:ascii="Abyssinica SIL" w:hAnsi="Abyssinica SIL" w:cs="Abyssinica SIL"/>
          <w:b/>
        </w:rPr>
        <w:t xml:space="preserve"> ግን ኹለተኛው የበፊተኛውን ተከትሎት መምጣቱን ብቻ እንጂ የመጀመሪያው ምክንያት ኹለተኛው የርሱ (የመጀመሪያው) ውጤት ኾኖ እንደ ተገኘ የምንደግፍበት በቂ ማስረጃ የለንም</w:t>
      </w:r>
      <w:r w:rsidR="0095019F">
        <w:rPr>
          <w:rFonts w:ascii="Abyssinica SIL" w:hAnsi="Abyssinica SIL" w:cs="Abyssinica SIL"/>
          <w:b/>
        </w:rPr>
        <w:t>።</w:t>
      </w:r>
      <w:r w:rsidRPr="0095019F">
        <w:rPr>
          <w:rFonts w:ascii="Abyssinica SIL" w:hAnsi="Abyssinica SIL" w:cs="Abyssinica SIL"/>
          <w:b/>
        </w:rPr>
        <w:t xml:space="preserve"> ኹለቱ ነገሮች በምክንያትና በውጤት ዐይነት ግንኙነት ያሉ መኾናቸውን ተመልክተን በግልጽ ልናረጋግጠው የምንችለው ነገር አይደለም</w:t>
      </w:r>
      <w:r w:rsidR="0095019F">
        <w:rPr>
          <w:rFonts w:ascii="Abyssinica SIL" w:hAnsi="Abyssinica SIL" w:cs="Abyssinica SIL"/>
          <w:b/>
        </w:rPr>
        <w:t>።</w:t>
      </w:r>
      <w:r w:rsidRPr="0095019F">
        <w:rPr>
          <w:rFonts w:ascii="Abyssinica SIL" w:hAnsi="Abyssinica SIL" w:cs="Abyssinica SIL"/>
          <w:b/>
        </w:rPr>
        <w:t xml:space="preserve"> አብረው መምጣታቸውን እናያለን እንጂ የመጀመሪያው ለኹለተኛው ምክናይት ሲኾነው ወይም ኹለተኛው ከመጀመሪያው (ከፊተኛው) ውጤት ኾኖ መምጣቱን አናይም</w:t>
      </w:r>
      <w:r w:rsidR="0095019F">
        <w:rPr>
          <w:rFonts w:ascii="Abyssinica SIL" w:hAnsi="Abyssinica SIL" w:cs="Abyssinica SIL"/>
          <w:b/>
        </w:rPr>
        <w:t>።</w:t>
      </w:r>
      <w:r w:rsidRPr="0095019F">
        <w:rPr>
          <w:rFonts w:ascii="Abyssinica SIL" w:hAnsi="Abyssinica SIL" w:cs="Abyssinica SIL"/>
          <w:b/>
        </w:rPr>
        <w:t xml:space="preserve"> ስለዚህ በምክንያትና በውጤት ግንኙነት ያሉ ስለ መኾናቸው የምንሰጠው በቂ ማስረጃ የለንም</w:t>
      </w:r>
      <w:r w:rsidR="0095019F">
        <w:rPr>
          <w:rFonts w:ascii="Abyssinica SIL" w:hAnsi="Abyssinica SIL" w:cs="Abyssinica SIL"/>
          <w:b/>
        </w:rPr>
        <w:t>።</w:t>
      </w:r>
      <w:r w:rsidRPr="0095019F">
        <w:rPr>
          <w:rFonts w:ascii="Abyssinica SIL" w:hAnsi="Abyssinica SIL" w:cs="Abyssinica SIL"/>
          <w:b/>
        </w:rPr>
        <w:t xml:space="preserve"> ነገር ግን በሐሳብ ብቻ እንዲህ ያለውን ነገር እውነት አድርገን አጽድቀነዋል» ሲል ቃሉን ይሰጣል</w:t>
      </w:r>
      <w:r w:rsidR="0095019F">
        <w:rPr>
          <w:rFonts w:ascii="Abyssinica SIL" w:hAnsi="Abyssinica SIL" w:cs="Abyssinica SIL"/>
          <w:b/>
        </w:rPr>
        <w:t>።</w:t>
      </w:r>
      <w:r w:rsidRPr="0095019F">
        <w:rPr>
          <w:rFonts w:ascii="Abyssinica SIL" w:hAnsi="Abyssinica SIL" w:cs="Abyssinica SIL"/>
          <w:b/>
        </w:rPr>
        <w:t xml:space="preserve"> አሁንም ንግግሩን በመቀጠል የነገሩ አጀማመር ከዚህ እንደሚከተለው ይጠቅሳል</w:t>
      </w:r>
      <w:r w:rsidR="0095019F">
        <w:rPr>
          <w:rFonts w:ascii="Abyssinica SIL" w:hAnsi="Abyssinica SIL" w:cs="Abyssinica SIL"/>
          <w:b/>
        </w:rPr>
        <w:t>።</w:t>
      </w:r>
      <w:r w:rsidRPr="0095019F">
        <w:rPr>
          <w:rFonts w:ascii="Abyssinica SIL" w:hAnsi="Abyssinica SIL" w:cs="Abyssinica SIL"/>
          <w:b/>
        </w:rPr>
        <w:t xml:space="preserve"> </w:t>
      </w:r>
    </w:p>
    <w:p w:rsidR="000F5A56" w:rsidRPr="0095019F" w:rsidRDefault="000F5A56" w:rsidP="000F5A56">
      <w:pPr>
        <w:ind w:firstLine="720"/>
        <w:rPr>
          <w:rFonts w:ascii="Abyssinica SIL" w:hAnsi="Abyssinica SIL" w:cs="Abyssinica SIL"/>
          <w:b/>
        </w:rPr>
      </w:pPr>
      <w:r w:rsidRPr="0095019F">
        <w:rPr>
          <w:rFonts w:ascii="Abyssinica SIL" w:hAnsi="Abyssinica SIL" w:cs="Abyssinica SIL"/>
          <w:b/>
        </w:rPr>
        <w:t>ለምሳሌ ኹለት ነገሮች ሀ ና ለ ብለን እንውሰድ</w:t>
      </w:r>
      <w:r w:rsidR="0095019F">
        <w:rPr>
          <w:rFonts w:ascii="Abyssinica SIL" w:hAnsi="Abyssinica SIL" w:cs="Abyssinica SIL"/>
          <w:b/>
        </w:rPr>
        <w:t>።</w:t>
      </w:r>
      <w:r w:rsidRPr="0095019F">
        <w:rPr>
          <w:rFonts w:ascii="Abyssinica SIL" w:hAnsi="Abyssinica SIL" w:cs="Abyssinica SIL"/>
          <w:b/>
        </w:rPr>
        <w:t xml:space="preserve"> ሀ የተባለው ነገር በመጣ ቍትር ለ. ተከትሎት ሲመጣ እንመለከታለን</w:t>
      </w:r>
      <w:r w:rsidR="0095019F">
        <w:rPr>
          <w:rFonts w:ascii="Abyssinica SIL" w:hAnsi="Abyssinica SIL" w:cs="Abyssinica SIL"/>
          <w:b/>
        </w:rPr>
        <w:t>።</w:t>
      </w:r>
      <w:r w:rsidRPr="0095019F">
        <w:rPr>
          <w:rFonts w:ascii="Abyssinica SIL" w:hAnsi="Abyssinica SIL" w:cs="Abyssinica SIL"/>
          <w:b/>
        </w:rPr>
        <w:t xml:space="preserve"> የእነዚህንም የኹለቱን ነገሮች በቅደም ተከተል ሳይለያዩ ኹል ጊዜ አብሮ መምጣትን እንመለከታለን</w:t>
      </w:r>
      <w:r w:rsidR="0095019F">
        <w:rPr>
          <w:rFonts w:ascii="Abyssinica SIL" w:hAnsi="Abyssinica SIL" w:cs="Abyssinica SIL"/>
          <w:b/>
        </w:rPr>
        <w:t>።</w:t>
      </w:r>
      <w:r w:rsidRPr="0095019F">
        <w:rPr>
          <w:rFonts w:ascii="Abyssinica SIL" w:hAnsi="Abyssinica SIL" w:cs="Abyssinica SIL"/>
          <w:b/>
        </w:rPr>
        <w:t xml:space="preserve"> ጠቅላላ በዚህ ዓለም ያሉት አገሮች ኹሉ ኹለት ኹለት እየኮኑ አብረው በቅደም ተከተል ዛሬ አንድ የውጭ ድርጊት ሲፈጸም በተመከለትን ቍጥር ተከታዩን እንጠባበቃለን</w:t>
      </w:r>
      <w:r w:rsidR="0095019F">
        <w:rPr>
          <w:rFonts w:ascii="Abyssinica SIL" w:hAnsi="Abyssinica SIL" w:cs="Abyssinica SIL"/>
          <w:b/>
        </w:rPr>
        <w:t>።</w:t>
      </w:r>
      <w:r w:rsidRPr="0095019F">
        <w:rPr>
          <w:rFonts w:ascii="Abyssinica SIL" w:hAnsi="Abyssinica SIL" w:cs="Abyssinica SIL"/>
          <w:b/>
        </w:rPr>
        <w:t xml:space="preserve"> ያም የጠበቅነው ነገር ወዲያው እንዳሳሰብነው ኹሉ ተከትሎ ይመጣል</w:t>
      </w:r>
      <w:r w:rsidR="0095019F">
        <w:rPr>
          <w:rFonts w:ascii="Abyssinica SIL" w:hAnsi="Abyssinica SIL" w:cs="Abyssinica SIL"/>
          <w:b/>
        </w:rPr>
        <w:t>።</w:t>
      </w:r>
      <w:r w:rsidRPr="0095019F">
        <w:rPr>
          <w:rFonts w:ascii="Abyssinica SIL" w:hAnsi="Abyssinica SIL" w:cs="Abyssinica SIL"/>
          <w:b/>
        </w:rPr>
        <w:t xml:space="preserve"> በዚህ ጊዜ የመጀመሪያው ባይኖር ኖሮ ኹለተኛውም ሊደረግ ባልተቻለ ነበር</w:t>
      </w:r>
      <w:r w:rsidR="0095019F">
        <w:rPr>
          <w:rFonts w:ascii="Abyssinica SIL" w:hAnsi="Abyssinica SIL" w:cs="Abyssinica SIL"/>
          <w:b/>
        </w:rPr>
        <w:t>።</w:t>
      </w:r>
      <w:r w:rsidRPr="0095019F">
        <w:rPr>
          <w:rFonts w:ascii="Abyssinica SIL" w:hAnsi="Abyssinica SIL" w:cs="Abyssinica SIL"/>
          <w:b/>
        </w:rPr>
        <w:t xml:space="preserve"> ወይም ኹለተኛው እንዲደረግ ማለት ሊደረግ ይቻል ዘንድ አስቀድሞ ሊመጣ የሚገባ የግዴታ አንድ ነገር መኖር አለበት፤ ያለበለዚያ ግን ይህ ኹለተኛው ሊፈጸም ባልተቻለ ነበር የሚል ዐይነት ሐሳብ በልቡናችን ውስጥ </w:t>
      </w:r>
      <w:r w:rsidRPr="0095019F">
        <w:rPr>
          <w:rFonts w:ascii="Abyssinica SIL" w:hAnsi="Abyssinica SIL" w:cs="Abyssinica SIL"/>
          <w:b/>
        </w:rPr>
        <w:lastRenderedPageBreak/>
        <w:t>ይፈጠራል</w:t>
      </w:r>
      <w:r w:rsidR="0095019F">
        <w:rPr>
          <w:rFonts w:ascii="Abyssinica SIL" w:hAnsi="Abyssinica SIL" w:cs="Abyssinica SIL"/>
          <w:b/>
        </w:rPr>
        <w:t>።</w:t>
      </w:r>
      <w:r w:rsidRPr="0095019F">
        <w:rPr>
          <w:rFonts w:ascii="Abyssinica SIL" w:hAnsi="Abyssinica SIL" w:cs="Abyssinica SIL"/>
          <w:b/>
        </w:rPr>
        <w:t xml:space="preserve"> በዚህም አኳኋን የመጀመሪያውን ምክንያት ቀጥሎ የሚመጣውንም የዚያ ውጤት አድርገን ኹለቱንም ነገሮች የሌላቸውን የምክንያትና የውጤት ግንኙነት ራሳችን በሐሳባችን ውስጥ ፈጥረን እንሰጣቸዋለን ሲል ቃሉን አስፋፍቶ ይህን የመሰለ ሐሳብ ሲደግፍ ይገኛል</w:t>
      </w:r>
      <w:r w:rsidR="0095019F">
        <w:rPr>
          <w:rFonts w:ascii="Abyssinica SIL" w:hAnsi="Abyssinica SIL" w:cs="Abyssinica SIL"/>
          <w:b/>
        </w:rPr>
        <w:t>።</w:t>
      </w:r>
      <w:r w:rsidRPr="0095019F">
        <w:rPr>
          <w:rFonts w:ascii="Abyssinica SIL" w:hAnsi="Abyssinica SIL" w:cs="Abyssinica SIL"/>
          <w:b/>
        </w:rPr>
        <w:t xml:space="preserve"> በተጨማሪ የፈላስፋውን ሐሳብ አብራርቶ በመግለጽ HISTORY OF WESTERN PHILOSOPHY በተባለው መጽሐፉ ከገጽ ፮፻፺ - ፮፻፺፩ B. RUSSELL የጻፈውን ቃል ለመመልከት ይቻላል</w:t>
      </w:r>
      <w:r w:rsidR="0095019F">
        <w:rPr>
          <w:rFonts w:ascii="Abyssinica SIL" w:hAnsi="Abyssinica SIL" w:cs="Abyssinica SIL"/>
          <w:b/>
        </w:rPr>
        <w:t>።</w:t>
      </w:r>
      <w:r w:rsidRPr="0095019F">
        <w:rPr>
          <w:rFonts w:ascii="Abyssinica SIL" w:hAnsi="Abyssinica SIL" w:cs="Abyssinica SIL"/>
          <w:b/>
        </w:rPr>
        <w:t xml:space="preserve"> ምናልባት ደግሞ መጽሐፉን ልታገኙት የማትችሉ ትኖሩ ይኾናልና ቃሉን ብዙም ቢኮን ከዚህ እንደሚከተለው እንጠቅስላችኋለን</w:t>
      </w:r>
      <w:r w:rsidR="0095019F">
        <w:rPr>
          <w:rFonts w:ascii="Abyssinica SIL" w:hAnsi="Abyssinica SIL" w:cs="Abyssinica SIL"/>
          <w:b/>
        </w:rPr>
        <w:t>።</w:t>
      </w:r>
    </w:p>
    <w:p w:rsidR="00012A08" w:rsidRPr="0095019F" w:rsidRDefault="000F5A56" w:rsidP="00012A08">
      <w:pPr>
        <w:rPr>
          <w:rFonts w:ascii="Abyssinica SIL" w:hAnsi="Abyssinica SIL" w:cs="Abyssinica SIL"/>
          <w:b/>
        </w:rPr>
      </w:pPr>
      <w:r w:rsidRPr="0095019F">
        <w:rPr>
          <w:rFonts w:ascii="Abyssinica SIL" w:hAnsi="Abyssinica SIL" w:cs="Abyssinica SIL"/>
          <w:b/>
        </w:rPr>
        <w:t>«…..A difficulty aries from humes contention there is no such thing as an impres</w:t>
      </w:r>
      <w:r w:rsidR="00012A08" w:rsidRPr="0095019F">
        <w:rPr>
          <w:rFonts w:ascii="Abyssinica SIL" w:hAnsi="Abyssinica SIL" w:cs="Abyssinica SIL"/>
          <w:b/>
        </w:rPr>
        <w:t xml:space="preserve"> Sion of a causal relation. We can perceive, by were observation of A and B, that A is above B. or to the right B. but not that A causes B.</w:t>
      </w:r>
    </w:p>
    <w:p w:rsidR="00012A08" w:rsidRPr="0095019F" w:rsidRDefault="00012A08" w:rsidP="00012A08">
      <w:pPr>
        <w:rPr>
          <w:rFonts w:ascii="Abyssinica SIL" w:hAnsi="Abyssinica SIL" w:cs="Abyssinica SIL"/>
          <w:b/>
        </w:rPr>
      </w:pPr>
      <w:r w:rsidRPr="0095019F">
        <w:rPr>
          <w:rFonts w:ascii="Abyssinica SIL" w:hAnsi="Abyssinica SIL" w:cs="Abyssinica SIL"/>
          <w:b/>
        </w:rPr>
        <w:tab/>
        <w:t>In the past, the realtion of causation has been more or less assimilated to that of ground, and consequent in logic, but this, Hume rightly perceived, was a mistake.</w:t>
      </w:r>
    </w:p>
    <w:p w:rsidR="00012A08" w:rsidRPr="0095019F" w:rsidRDefault="00012A08" w:rsidP="00012A08">
      <w:pPr>
        <w:rPr>
          <w:rFonts w:ascii="Abyssinica SIL" w:hAnsi="Abyssinica SIL" w:cs="Abyssinica SIL"/>
          <w:b/>
        </w:rPr>
      </w:pPr>
      <w:r w:rsidRPr="0095019F">
        <w:rPr>
          <w:rFonts w:ascii="Abyssinica SIL" w:hAnsi="Abyssinica SIL" w:cs="Abyssinica SIL"/>
          <w:b/>
        </w:rPr>
        <w:tab/>
        <w:t>In Cartesian philosophy, as in that of the scholastics, the connection of cause and effect was supposed to be necessary. This first really serious challenge to this view came from Hume, with whom the modern philosophy of causation begins. He, in common with almost all philosophy down to and including Bergson, supposes the law to state that there are proposition of the form «A causes B» where A and B are classes of events; the fact that such laws do not occurs in any well – developed science appears to be unknown to philosophers. But much of what of what they have said can be translated so as to be applicable to causal laws such as do occurs; we may. Therefore. Ignore this points for the present.</w:t>
      </w:r>
    </w:p>
    <w:p w:rsidR="00012A08" w:rsidRPr="0095019F" w:rsidRDefault="00012A08" w:rsidP="00012A08">
      <w:pPr>
        <w:rPr>
          <w:rFonts w:ascii="Abyssinica SIL" w:hAnsi="Abyssinica SIL" w:cs="Abyssinica SIL"/>
          <w:b/>
        </w:rPr>
      </w:pPr>
      <w:r w:rsidRPr="0095019F">
        <w:rPr>
          <w:rFonts w:ascii="Abyssinica SIL" w:hAnsi="Abyssinica SIL" w:cs="Abyssinica SIL"/>
          <w:b/>
        </w:rPr>
        <w:tab/>
        <w:t xml:space="preserve">Hume begins by observing that the power by which one object produce another is not discoverable from the ideas of the two objects, and that we can therefore only know cause and effect from experience, not from reasoning or reflection. The statement «what begins must have a cause», he says, is not one that has intuitive certainty. Like the statement of logic. As he puts it; «There is no object, which implies, and never look beyond the ideas which we from of them.» Hume argues from this, that it must be experience that gives knowledge of cause and effect, but that is cannot be merely the experience of the two events A and B is not logical; and it cannot be merely the experience of the particular events A and B, since we can discover nothing in A by itself which should lead it to produce B. the experience required, he says is that of the constant should lead it to produce the connection is not logical; and it cannot be merely the experience of the two events A and B which are in a causal relation to each other. It must be experience, because the connection is not logical; and it cannot be merely the experience of the particular events A and B, since we can discover nothing in A by itself which should lead it to produce B. the experience required, He says, is that of the constant conjunction of events of the Kind A with events of the Kind B. He point out that when in experience, two objects are constantly conjoined, we do in fact infer one from the other. (when he says «infer,» he means that inference.) «perhaps, the necessary connection depends on the inference,» not vice cersa. This is to say, the </w:t>
      </w:r>
      <w:r w:rsidRPr="0095019F">
        <w:rPr>
          <w:rFonts w:ascii="Abyssinica SIL" w:hAnsi="Abyssinica SIL" w:cs="Abyssinica SIL"/>
          <w:b/>
        </w:rPr>
        <w:lastRenderedPageBreak/>
        <w:t>sight of A cause the expectation of B. and so leads us to believe that there is a necessary connection between A and B. the inference is not determined by reason since that would requires us to assume the uniformity of nature, which itself is not necessary, but only inferred from experience.</w:t>
      </w:r>
    </w:p>
    <w:p w:rsidR="00012A08" w:rsidRPr="0095019F" w:rsidRDefault="00012A08" w:rsidP="00012A08">
      <w:pPr>
        <w:rPr>
          <w:rFonts w:ascii="Abyssinica SIL" w:hAnsi="Abyssinica SIL" w:cs="Abyssinica SIL"/>
          <w:b/>
        </w:rPr>
      </w:pPr>
      <w:r w:rsidRPr="0095019F">
        <w:rPr>
          <w:rFonts w:ascii="Abyssinica SIL" w:hAnsi="Abyssinica SIL" w:cs="Abyssinica SIL"/>
          <w:b/>
        </w:rPr>
        <w:tab/>
        <w:t>Hume is thus led to the view that, when we say «A cause B,» we mean only that A and B are constantly conjoined in facts, not that there is some necessary connection between them. «we have no other notion of cause and effect, but that of certain objects, which have been always conjoined together….. we cannot penetrate into the reason of the conjunction.»</w:t>
      </w:r>
    </w:p>
    <w:p w:rsidR="00012A08" w:rsidRPr="0095019F" w:rsidRDefault="00012A08" w:rsidP="00012A08">
      <w:pPr>
        <w:rPr>
          <w:rFonts w:ascii="Abyssinica SIL" w:hAnsi="Abyssinica SIL" w:cs="Abyssinica SIL"/>
          <w:b/>
        </w:rPr>
      </w:pPr>
      <w:r w:rsidRPr="0095019F">
        <w:rPr>
          <w:rFonts w:ascii="Abyssinica SIL" w:hAnsi="Abyssinica SIL" w:cs="Abyssinica SIL"/>
          <w:b/>
        </w:rPr>
        <w:tab/>
        <w:t xml:space="preserve">He backs up his theory with a definition of «belief» which is the maintains, a lively idea related to or associated with a present impression. Through association, if A and B have been constantly conjoined in past experience the impression of A produces that lively idea of B which constitutes belief in B. this explains why we believe A and B. to be connected; the percept of A is connected with B. through this opinion is really proundless. </w:t>
      </w:r>
    </w:p>
    <w:p w:rsidR="00012A08" w:rsidRPr="0095019F" w:rsidRDefault="00012A08" w:rsidP="00012A08">
      <w:pPr>
        <w:ind w:firstLine="720"/>
        <w:rPr>
          <w:rFonts w:ascii="Abyssinica SIL" w:hAnsi="Abyssinica SIL" w:cs="Abyssinica SIL"/>
          <w:b/>
        </w:rPr>
      </w:pPr>
      <w:r w:rsidRPr="0095019F">
        <w:rPr>
          <w:rFonts w:ascii="Abyssinica SIL" w:hAnsi="Abyssinica SIL" w:cs="Abyssinica SIL"/>
          <w:b/>
        </w:rPr>
        <w:t xml:space="preserve">«Objects have no discoverable connection together nor is not from any other principle but custom operating upon imagination, that we can draw any inference from the appearance of one to the experience of another». He repeat many times the contention that what appears to us as necessary connection among objects is rally only connection among the ideas of these objects; the mind is determined by custom, and «this is impression or determination which affords me the idea of necessity.» the repletion of instances, which </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(ጀ. እ. ኤ. አ. ፲፰፻፵፪ - ፲፱፻፲፰ ዓ.ም) P. NATORP (ጀ. እ. ኤ. አ. ፲፰፻፶፬ - ፲፱፻፳፬ ዓ.ም)….. ናቸው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b/>
        </w:rPr>
      </w:pPr>
      <w:r w:rsidRPr="0095019F">
        <w:rPr>
          <w:rFonts w:ascii="Abyssinica SIL" w:hAnsi="Abyssinica SIL" w:cs="Abyssinica SIL"/>
          <w:b/>
        </w:rPr>
        <w:t>Leads us to the belief that A causes B, gives nothing new in the object, but in the mind leads to an association of ideas; thus «necessity is something that exists in the mind, not in objects.»</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እነሆ ስሙ ከዚህ በላይ የተጠቀሰው ደራሲ የፈላስፋውን ሐሳብ እንዲህ አድርጎ ገልጾታል</w:t>
      </w:r>
      <w:r w:rsidR="0095019F">
        <w:rPr>
          <w:rFonts w:ascii="Abyssinica SIL" w:hAnsi="Abyssinica SIL" w:cs="Abyssinica SIL"/>
        </w:rPr>
        <w:t>።</w:t>
      </w:r>
      <w:r w:rsidRPr="0095019F">
        <w:rPr>
          <w:rFonts w:ascii="Abyssinica SIL" w:hAnsi="Abyssinica SIL" w:cs="Abyssinica SIL"/>
        </w:rPr>
        <w:t xml:space="preserve"> የዚህኑ የፈላስፋውን አስተያየት ዛሬም በሳይኮሎጂ ትምህርት ውስጥ የሚደግፉት ብዙዎች ሰዎች አሉ</w:t>
      </w:r>
      <w:r w:rsidR="0095019F">
        <w:rPr>
          <w:rFonts w:ascii="Abyssinica SIL" w:hAnsi="Abyssinica SIL" w:cs="Abyssinica SIL"/>
        </w:rPr>
        <w:t>።</w:t>
      </w:r>
      <w:r w:rsidRPr="0095019F">
        <w:rPr>
          <w:rFonts w:ascii="Abyssinica SIL" w:hAnsi="Abyssinica SIL" w:cs="Abyssinica SIL"/>
        </w:rPr>
        <w:t xml:space="preserve"> ሲያትቱም በዚህ ዓለም ያሉት ነገሮች ርግጥ በቅደም ተከተል እንዳየናቸው ነገሮች አድርገውን እንድናስብ ግድ እንደ ኾነብን የተረጋገጠ ነው ሲሉ አስተያየታቸውን ይሰጣሉ</w:t>
      </w:r>
      <w:r w:rsidR="0095019F">
        <w:rPr>
          <w:rFonts w:ascii="Abyssinica SIL" w:hAnsi="Abyssinica SIL" w:cs="Abyssinica SIL"/>
        </w:rPr>
        <w:t>።</w:t>
      </w:r>
      <w:r w:rsidRPr="0095019F">
        <w:rPr>
          <w:rFonts w:ascii="Abyssinica SIL" w:hAnsi="Abyssinica SIL" w:cs="Abyssinica SIL"/>
        </w:rPr>
        <w:t xml:space="preserve"> ንግግራቸውንም በመቀጠል ከዚህ ቀጥሎ ያለውን ዐይነት ቃል አትተው ይናገራሉ</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በዚህ በተጠቀሰው መንገድ ነገሮቹን ኹሉ የምናስበው በምክንያትና በውጤት ግንኙነት ዐይነት አድርገን ነው</w:t>
      </w:r>
      <w:r w:rsidR="0095019F">
        <w:rPr>
          <w:rFonts w:ascii="Abyssinica SIL" w:hAnsi="Abyssinica SIL" w:cs="Abyssinica SIL"/>
        </w:rPr>
        <w:t>።</w:t>
      </w:r>
      <w:r w:rsidRPr="0095019F">
        <w:rPr>
          <w:rFonts w:ascii="Abyssinica SIL" w:hAnsi="Abyssinica SIL" w:cs="Abyssinica SIL"/>
        </w:rPr>
        <w:t xml:space="preserve"> ይኸውም በማናቸውም ዐይነት ሰዓት ነገሮቹን ኹሉ በሐሳባችን ውስጥ የመጀመሪያውን ምክንያት ኹለተኛውን ውጤት አድርገን በዚህ መንገድ እናስባቸዋለን</w:t>
      </w:r>
      <w:r w:rsidR="0095019F">
        <w:rPr>
          <w:rFonts w:ascii="Abyssinica SIL" w:hAnsi="Abyssinica SIL" w:cs="Abyssinica SIL"/>
        </w:rPr>
        <w:t>።</w:t>
      </w:r>
      <w:r w:rsidRPr="0095019F">
        <w:rPr>
          <w:rFonts w:ascii="Abyssinica SIL" w:hAnsi="Abyssinica SIL" w:cs="Abyssinica SIL"/>
        </w:rPr>
        <w:t xml:space="preserve"> ለምሳሌ የመብረቅ ብልጭታ ያየን ጊዜ፤ ወዲያው አንድ ድምፅ እንደሚከተለው እንጠብቃለን</w:t>
      </w:r>
      <w:r w:rsidR="0095019F">
        <w:rPr>
          <w:rFonts w:ascii="Abyssinica SIL" w:hAnsi="Abyssinica SIL" w:cs="Abyssinica SIL"/>
        </w:rPr>
        <w:t>።</w:t>
      </w:r>
      <w:r w:rsidRPr="0095019F">
        <w:rPr>
          <w:rFonts w:ascii="Abyssinica SIL" w:hAnsi="Abyssinica SIL" w:cs="Abyssinica SIL"/>
        </w:rPr>
        <w:t xml:space="preserve"> እንደዚሁም አንድ ነገር (ለምሳሌ ድንጋይ) ካንድ ከፍተኛ ስፍራ ላይ ወደ ታች ተወርውሮ ባንድ ዕቃ ወይም በቆርቆሮ ላይ ሊወድ ከላይ ሲወርድ በምንመለከትበት ጊዜ አስቀድመን ርሱ </w:t>
      </w:r>
      <w:r w:rsidRPr="0095019F">
        <w:rPr>
          <w:rFonts w:ascii="Abyssinica SIL" w:hAnsi="Abyssinica SIL" w:cs="Abyssinica SIL"/>
        </w:rPr>
        <w:lastRenderedPageBreak/>
        <w:t>ሳያርፍብን ያ የሚወድቅበት ዕቃ መሰበር ወይም የቆርቆሮው ጩኸት ፈጥኖ በሐሳባችን ውስጥ ይመጣብናል፤ ይታሰበናል</w:t>
      </w:r>
      <w:r w:rsidR="0095019F">
        <w:rPr>
          <w:rFonts w:ascii="Abyssinica SIL" w:hAnsi="Abyssinica SIL" w:cs="Abyssinica SIL"/>
        </w:rPr>
        <w:t>።</w:t>
      </w:r>
      <w:r w:rsidRPr="0095019F">
        <w:rPr>
          <w:rFonts w:ascii="Abyssinica SIL" w:hAnsi="Abyssinica SIL" w:cs="Abyssinica SIL"/>
        </w:rPr>
        <w:t xml:space="preserve"> በዚህም ዐይነት መንገድ የመጀመሪያው ጩኸት ፈጥኖ በሐሳባችን ውስጥ ይመጣብናል ይታሰበናል</w:t>
      </w:r>
      <w:r w:rsidR="0095019F">
        <w:rPr>
          <w:rFonts w:ascii="Abyssinica SIL" w:hAnsi="Abyssinica SIL" w:cs="Abyssinica SIL"/>
        </w:rPr>
        <w:t>።</w:t>
      </w:r>
      <w:r w:rsidRPr="0095019F">
        <w:rPr>
          <w:rFonts w:ascii="Abyssinica SIL" w:hAnsi="Abyssinica SIL" w:cs="Abyssinica SIL"/>
        </w:rPr>
        <w:t xml:space="preserve"> በዚህም ዐይነት መንገድ የመጀመሪያውን ድርጊት ስናይ አንዳች ነገርን የሚያስከትል መኾኑን እናስባለን ማለት ነው</w:t>
      </w:r>
      <w:r w:rsidR="0095019F">
        <w:rPr>
          <w:rFonts w:ascii="Abyssinica SIL" w:hAnsi="Abyssinica SIL" w:cs="Abyssinica SIL"/>
        </w:rPr>
        <w:t>።</w:t>
      </w:r>
      <w:r w:rsidRPr="0095019F">
        <w:rPr>
          <w:rFonts w:ascii="Abyssinica SIL" w:hAnsi="Abyssinica SIL" w:cs="Abyssinica SIL"/>
        </w:rPr>
        <w:t xml:space="preserve"> ይኸውም በመብረቁ ብልጭታና በዕቃው ላይ ሊያርፍ በሚውርደው ድንጋይ ላይ እንዳለው ምሳሌ ዐይነት ማለት ነው</w:t>
      </w:r>
      <w:r w:rsidR="0095019F">
        <w:rPr>
          <w:rFonts w:ascii="Abyssinica SIL" w:hAnsi="Abyssinica SIL" w:cs="Abyssinica SIL"/>
        </w:rPr>
        <w:t>።</w:t>
      </w:r>
      <w:r w:rsidRPr="0095019F">
        <w:rPr>
          <w:rFonts w:ascii="Abyssinica SIL" w:hAnsi="Abyssinica SIL" w:cs="Abyssinica SIL"/>
        </w:rPr>
        <w:t xml:space="preserve"> ስለዚህ ማናቸውንም ነገር በምክንያትና በውጤት አድርገን የማሰብ ልማድ ስላለን፤ ምክንያት አድርገን የምናስበው ነገር ሲመጣ ውጤቱን በመጠበቅ ውጤትም አድርገውን ያሰብነው ሲመጣ ምክንያቱን በመፈለግ ኹሉንም በዚህ መንገድ ከዚህ በላይ በተመለከተው የግንኙነት ዐይነት መንገድ አድርገን እንመለከተዋለን</w:t>
      </w:r>
      <w:r w:rsidR="0095019F">
        <w:rPr>
          <w:rFonts w:ascii="Abyssinica SIL" w:hAnsi="Abyssinica SIL" w:cs="Abyssinica SIL"/>
        </w:rPr>
        <w:t>።</w:t>
      </w:r>
      <w:r w:rsidRPr="0095019F">
        <w:rPr>
          <w:rFonts w:ascii="Abyssinica SIL" w:hAnsi="Abyssinica SIL" w:cs="Abyssinica SIL"/>
        </w:rPr>
        <w:t xml:space="preserve"> ይህም በኹሉም ነገር ላይ የምናደርገው ልማድ ኾኖ ቀርቷል፤ ሲሉ ይህን በመሰለ አስተአይየት ብዙዎች ከዚህ በላይ ያለውን ሐሳብ ይደግፉታል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በነዚህ ከዚህ ላይ በተጠቀሱት ዐምስት ቲዎሪዎች</w:t>
      </w:r>
    </w:p>
    <w:p w:rsidR="00012A08" w:rsidRPr="0095019F" w:rsidRDefault="00012A08" w:rsidP="00012A08">
      <w:pPr>
        <w:ind w:firstLine="720"/>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ላይ ልናደርገው የሚቻለን ጥቂት ፍርድ</w:t>
      </w:r>
      <w:r w:rsidR="0095019F">
        <w:rPr>
          <w:rFonts w:ascii="Abyssinica SIL" w:hAnsi="Abyssinica SIL" w:cs="Abyssinica SIL"/>
          <w:b/>
          <w:sz w:val="28"/>
          <w:u w:val="single"/>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እነዚህ እስከ አሁን የገለጽናቸው ዐምስቱም ቲዎሪዎች በውስጣቸው አንዳንድ እውነት የኾነ አስተያየቶችን የያዙ መኾናቸው የማይካድ ነው</w:t>
      </w:r>
      <w:r w:rsidR="0095019F">
        <w:rPr>
          <w:rFonts w:ascii="Abyssinica SIL" w:hAnsi="Abyssinica SIL" w:cs="Abyssinica SIL"/>
        </w:rPr>
        <w:t>።</w:t>
      </w:r>
      <w:r w:rsidRPr="0095019F">
        <w:rPr>
          <w:rFonts w:ascii="Abyssinica SIL" w:hAnsi="Abyssinica SIL" w:cs="Abyssinica SIL"/>
        </w:rPr>
        <w:t xml:space="preserve"> ይኹን እንጂ ደግሞ እያንዳንዳቸው እንደዚሁ ለየብቻቸው ተወስደው ቢመረመሩ የሚይቀርቡት ኹሉ ሐሳብ በሙሉ ከዳር እስከ ዳር እውነት ተብሎ ሊነገር አያስደፍርም</w:t>
      </w:r>
      <w:r w:rsidR="0095019F">
        <w:rPr>
          <w:rFonts w:ascii="Abyssinica SIL" w:hAnsi="Abyssinica SIL" w:cs="Abyssinica SIL"/>
        </w:rPr>
        <w:t>።</w:t>
      </w:r>
      <w:r w:rsidRPr="0095019F">
        <w:rPr>
          <w:rFonts w:ascii="Abyssinica SIL" w:hAnsi="Abyssinica SIL" w:cs="Abyssinica SIL"/>
        </w:rPr>
        <w:t xml:space="preserve"> ስለዚህ እኛም ማድረግ ያለብን ባምስቱም ውጥ አልፈው አልፈው የሚገኙትን እውነተኛ አስተያየቶችን ባንድነት አስማምተን አንድ ዐይነት መልክ ያለው ሐሳብ ማቅረብ ነው</w:t>
      </w:r>
      <w:r w:rsidR="0095019F">
        <w:rPr>
          <w:rFonts w:ascii="Abyssinica SIL" w:hAnsi="Abyssinica SIL" w:cs="Abyssinica SIL"/>
        </w:rPr>
        <w:t>።</w:t>
      </w:r>
      <w:r w:rsidRPr="0095019F">
        <w:rPr>
          <w:rFonts w:ascii="Abyssinica SIL" w:hAnsi="Abyssinica SIL" w:cs="Abyssinica SIL"/>
        </w:rPr>
        <w:t xml:space="preserve"> ይህንንም ስናደርግ በነዚህ ባምስቱም ቲዎሪዎች ውስጥ ያለውን ስሕተትም ጨምረን መግለጽ አስፈላጊ ይኾናል</w:t>
      </w:r>
      <w:r w:rsidR="0095019F">
        <w:rPr>
          <w:rFonts w:ascii="Abyssinica SIL" w:hAnsi="Abyssinica SIL" w:cs="Abyssinica SIL"/>
        </w:rPr>
        <w:t>።</w:t>
      </w:r>
      <w:r w:rsidRPr="0095019F">
        <w:rPr>
          <w:rFonts w:ascii="Abyssinica SIL" w:hAnsi="Abyssinica SIL" w:cs="Abyssinica SIL"/>
        </w:rPr>
        <w:t xml:space="preserve"> ከዚህም ጋራ ደግሞ በዚያው ሰዓት በውስጣቸው የሚገኙትን እውነት የኾኑትን አስተያየቶችንም መጥቀስ ያስፈልጋል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ይህንንም ባጭሩ ከዚህ በታች እንደሚከተለው እንገልጻለን</w:t>
      </w:r>
      <w:r w:rsidR="0095019F">
        <w:rPr>
          <w:rFonts w:ascii="Abyssinica SIL" w:hAnsi="Abyssinica SIL" w:cs="Abyssinica SIL"/>
        </w:rPr>
        <w:t>።</w:t>
      </w:r>
      <w:r w:rsidRPr="0095019F">
        <w:rPr>
          <w:rFonts w:ascii="Abyssinica SIL" w:hAnsi="Abyssinica SIL" w:cs="Abyssinica SIL"/>
        </w:rPr>
        <w:t xml:space="preserve">  </w:t>
      </w:r>
    </w:p>
    <w:p w:rsidR="00012A08" w:rsidRPr="0095019F" w:rsidRDefault="00012A08" w:rsidP="00012A08">
      <w:pPr>
        <w:rPr>
          <w:rFonts w:ascii="Abyssinica SIL" w:hAnsi="Abyssinica SIL" w:cs="Abyssinica SIL"/>
        </w:rPr>
      </w:pPr>
      <w:r w:rsidRPr="0095019F">
        <w:rPr>
          <w:rFonts w:ascii="Abyssinica SIL" w:hAnsi="Abyssinica SIL" w:cs="Abyssinica SIL"/>
        </w:rPr>
        <w:tab/>
        <w:t>መጀመሪያ የዶግማቲዝምን ቲዎሪ እንውሰድ</w:t>
      </w:r>
      <w:r w:rsidR="0095019F">
        <w:rPr>
          <w:rFonts w:ascii="Abyssinica SIL" w:hAnsi="Abyssinica SIL" w:cs="Abyssinica SIL"/>
        </w:rPr>
        <w:t>።</w:t>
      </w:r>
      <w:r w:rsidRPr="0095019F">
        <w:rPr>
          <w:rFonts w:ascii="Abyssinica SIL" w:hAnsi="Abyssinica SIL" w:cs="Abyssinica SIL"/>
        </w:rPr>
        <w:t xml:space="preserve"> በእውነት በዚህ ቲዎሪ ውስጥ ያለውን ሐሳብ ደኅና አድርገውን የተመለከትን እንደ ኾነ ምናልባት ትቒት እውነት ይገኝበት እንደ ኾነ ነው እንጂ፤ አብዛኛው ስሕተት መኾኑ የተረጋገጠ ነው</w:t>
      </w:r>
      <w:r w:rsidR="0095019F">
        <w:rPr>
          <w:rFonts w:ascii="Abyssinica SIL" w:hAnsi="Abyssinica SIL" w:cs="Abyssinica SIL"/>
        </w:rPr>
        <w:t>።</w:t>
      </w:r>
    </w:p>
    <w:p w:rsidR="00012A08" w:rsidRPr="0095019F" w:rsidRDefault="00012A08" w:rsidP="00012A08">
      <w:pPr>
        <w:rPr>
          <w:rFonts w:ascii="Abyssinica SIL" w:hAnsi="Abyssinica SIL" w:cs="Abyssinica SIL"/>
        </w:rPr>
      </w:pPr>
      <w:r w:rsidRPr="0095019F">
        <w:rPr>
          <w:rFonts w:ascii="Abyssinica SIL" w:hAnsi="Abyssinica SIL" w:cs="Abyssinica SIL"/>
        </w:rPr>
        <w:tab/>
        <w:t>ይህ ቲዎሪ ከዚህ በፊትም እንደ ገለጽነው ኹሉ የሰውን ዕውቀት ሙሉ ዋጋ እንዳላት ዐይነት ነገር አድርጎ የሚቄጥራት መኾኑን በሰፊው አስረድተዋል</w:t>
      </w:r>
      <w:r w:rsidR="0095019F">
        <w:rPr>
          <w:rFonts w:ascii="Abyssinica SIL" w:hAnsi="Abyssinica SIL" w:cs="Abyssinica SIL"/>
        </w:rPr>
        <w:t>።</w:t>
      </w:r>
      <w:r w:rsidRPr="0095019F">
        <w:rPr>
          <w:rFonts w:ascii="Abyssinica SIL" w:hAnsi="Abyssinica SIL" w:cs="Abyssinica SIL"/>
        </w:rPr>
        <w:t xml:space="preserve"> ይህ የኾነበትም ምክንያት የዚህ ቲዎሪ ደጋፊዎች የኾኑት ፈላስፎች በሰው አእምሮና በስሜት አውታሮች ላይ ከፍ ያለ ግምት ስላላቸው ነው</w:t>
      </w:r>
      <w:r w:rsidR="0095019F">
        <w:rPr>
          <w:rFonts w:ascii="Abyssinica SIL" w:hAnsi="Abyssinica SIL" w:cs="Abyssinica SIL"/>
        </w:rPr>
        <w:t>።</w:t>
      </w:r>
      <w:r w:rsidRPr="0095019F">
        <w:rPr>
          <w:rFonts w:ascii="Abyssinica SIL" w:hAnsi="Abyssinica SIL" w:cs="Abyssinica SIL"/>
        </w:rPr>
        <w:t xml:space="preserve"> ነገር ግን በእነዚህ በኹለቱም የዕውቀት መሣሪያዎቻችን ላይ የተደረገው ምርመራ ይህን በእነርሱ ላይ የተጣለውን እምነትና ከፍ ያለ ግምት የሚያስተባብል ኾኖ ተገኝቷል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ለምሳሌ ዐይን የተባለውን ነገር ወስደን በእሱ በኩል የምንረዳቸው ኹሉ ነገሮች ምን ያኽል ታማኝነት እንዳላቸው ብንመለከት ወይም ብንጠይቅ በእውነቱ ያላሰብነውን ያኽል ብዙ ስሕተት እናገኛለን</w:t>
      </w:r>
      <w:r w:rsidR="0095019F">
        <w:rPr>
          <w:rFonts w:ascii="Abyssinica SIL" w:hAnsi="Abyssinica SIL" w:cs="Abyssinica SIL"/>
        </w:rPr>
        <w:t>።</w:t>
      </w:r>
      <w:r w:rsidRPr="0095019F">
        <w:rPr>
          <w:rFonts w:ascii="Abyssinica SIL" w:hAnsi="Abyssinica SIL" w:cs="Abyssinica SIL"/>
        </w:rPr>
        <w:t xml:space="preserve"> ይኸውም ዐይናችን አንዳንድ ጊዜ በውጭ ፈጽሞ የሌለውንና ያልተደረገውን ነገር እንዳለና እንደ ተደረገ ዐይነት አድርጎ እንደሚያሳየን ተረጋግጧል</w:t>
      </w:r>
      <w:r w:rsidR="0095019F">
        <w:rPr>
          <w:rFonts w:ascii="Abyssinica SIL" w:hAnsi="Abyssinica SIL" w:cs="Abyssinica SIL"/>
        </w:rPr>
        <w:t>።</w:t>
      </w:r>
      <w:r w:rsidRPr="0095019F">
        <w:rPr>
          <w:rFonts w:ascii="Abyssinica SIL" w:hAnsi="Abyssinica SIL" w:cs="Abyssinica SIL"/>
        </w:rPr>
        <w:t xml:space="preserve"> ይህም ባይናችን ብቻ ሳይኾን ሌሎቹም ክፍሎች ማለት አፍንጫችንና ጆሮዋችን የቀሩትም ኹሉ ስለ ውጪው ዓለም ልዩ ልዩ ወሬ የምንቀዳባቸው የዕውቀት መሣሪያዎቻችን ኹሉ ይኸው ዐይነት ጕድለት ይገኝባቸዋል</w:t>
      </w:r>
      <w:r w:rsidR="0095019F">
        <w:rPr>
          <w:rFonts w:ascii="Abyssinica SIL" w:hAnsi="Abyssinica SIL" w:cs="Abyssinica SIL"/>
        </w:rPr>
        <w:t>።</w:t>
      </w:r>
      <w:r w:rsidRPr="0095019F">
        <w:rPr>
          <w:rFonts w:ascii="Abyssinica SIL" w:hAnsi="Abyssinica SIL" w:cs="Abyssinica SIL"/>
        </w:rPr>
        <w:t xml:space="preserve"> በተለይም ደግሞ ባንድ ሐመም ወይም በልዩ ዐይነት ምክንያት ሥሮቻቸው የታወኩ ጊዜ ወይም ደግሞ አንጎላችን በዚሁ ዐይነት ምክንያት ሥራውን በደንብ ለማከናወን በሚቸገርበት ጊዜ እነዚህም የስሜት አውታሮቻችን አብረው (ከርሱ ጋራ ከፍ ያለ ውሳጣዊ ግንኙነት አላቸውና) ስለሚታወኩ ብዙ ያኾነ ነገር ሊዋሹን ይችላሉ</w:t>
      </w:r>
      <w:r w:rsidR="0095019F">
        <w:rPr>
          <w:rFonts w:ascii="Abyssinica SIL" w:hAnsi="Abyssinica SIL" w:cs="Abyssinica SIL"/>
        </w:rPr>
        <w:t>።</w:t>
      </w:r>
      <w:r w:rsidRPr="0095019F">
        <w:rPr>
          <w:rFonts w:ascii="Abyssinica SIL" w:hAnsi="Abyssinica SIL" w:cs="Abyssinica SIL"/>
        </w:rPr>
        <w:t xml:space="preserve"> በዚህም ሰዓት በውጭ የነገሮቹ ጠባይና ኹኔታ ፍጹም ሌላ ዐይነት ነገር ኾኖ፣ በውስጣችን ስለ እነርሱ የሚፈጠሩብን የስሜት ዐይነቶች ደግሞ ከነርሱ ጋራ አንዳች ግንኙነት የሌላቸው ኹነው ይገኛሉ</w:t>
      </w:r>
      <w:r w:rsidR="0095019F">
        <w:rPr>
          <w:rFonts w:ascii="Abyssinica SIL" w:hAnsi="Abyssinica SIL" w:cs="Abyssinica SIL"/>
        </w:rPr>
        <w:t>።</w:t>
      </w:r>
      <w:r w:rsidRPr="0095019F">
        <w:rPr>
          <w:rFonts w:ascii="Abyssinica SIL" w:hAnsi="Abyssinica SIL" w:cs="Abyssinica SIL"/>
        </w:rPr>
        <w:t xml:space="preserve"> ይህም የሚኾነው </w:t>
      </w:r>
      <w:r w:rsidRPr="0095019F">
        <w:rPr>
          <w:rFonts w:ascii="Abyssinica SIL" w:hAnsi="Abyssinica SIL" w:cs="Abyssinica SIL"/>
        </w:rPr>
        <w:lastRenderedPageBreak/>
        <w:t>የስሜት አውታሮቻችን ባንዳንድ ምክንያት ሲታወኩና ደንበኛ ስራቸውን እንዳያከናውኑ አንድ ዐይነት መሰናክል ሲገጥማቸው ነው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ይኹን እንጂ በእነዚህ በስሜት አውታሮች በኩል ፍጹም ጤና የኾነም ሰው ቢኾን ከእንደዚህ ዐይነቱ ጕድለት ነጻ ሊኾን አይችልም</w:t>
      </w:r>
      <w:r w:rsidR="0095019F">
        <w:rPr>
          <w:rFonts w:ascii="Abyssinica SIL" w:hAnsi="Abyssinica SIL" w:cs="Abyssinica SIL"/>
        </w:rPr>
        <w:t>።</w:t>
      </w:r>
      <w:r w:rsidRPr="0095019F">
        <w:rPr>
          <w:rFonts w:ascii="Abyssinica SIL" w:hAnsi="Abyssinica SIL" w:cs="Abyssinica SIL"/>
        </w:rPr>
        <w:t xml:space="preserve"> ምንም የስሜት አውታሮቻቸው እንደ ታወኩባቸው ሰዎችም አንኳ ባይኾን ባንዳንድ ነገሮች ላይ ከላይ የተጠቀሰው ስሕተት አይታጣበትም</w:t>
      </w:r>
      <w:r w:rsidR="0095019F">
        <w:rPr>
          <w:rFonts w:ascii="Abyssinica SIL" w:hAnsi="Abyssinica SIL" w:cs="Abyssinica SIL"/>
        </w:rPr>
        <w:t>።</w:t>
      </w:r>
      <w:r w:rsidRPr="0095019F">
        <w:rPr>
          <w:rFonts w:ascii="Abyssinica SIL" w:hAnsi="Abyssinica SIL" w:cs="Abyssinica SIL"/>
        </w:rPr>
        <w:t xml:space="preserve"> ይከውም ምናልባት የስሜት ክፍሎቻቸው በጣም የታወኩባቸው ሰዎች በነገሮቹ ላይ ፈጽሞ የሌለው መልክ እንዳለ ዐይነት ኾኖ የሚታይባቸው ቢኾንና ደግሞም በውጭ ያለው እንገር እንደ ሌለ ዐይነት ኾኖ ቢሰውርባቸው ይኸኛው ጤነኛው ምንም እንኳ እንዲህ ካለው ከፍተኛ ስሕተት ባይወድቅም እሱም በውጭ ያለውን ነገር ኹሉ ልክ በዚያው በውጭ ባለው ዐይነት መልኩ አድርጎ ለማወቅ ብዙ ጊዜ ይሳሳታል</w:t>
      </w:r>
      <w:r w:rsidR="0095019F">
        <w:rPr>
          <w:rFonts w:ascii="Abyssinica SIL" w:hAnsi="Abyssinica SIL" w:cs="Abyssinica SIL"/>
        </w:rPr>
        <w:t>።</w:t>
      </w:r>
      <w:r w:rsidRPr="0095019F">
        <w:rPr>
          <w:rFonts w:ascii="Abyssinica SIL" w:hAnsi="Abyssinica SIL" w:cs="Abyssinica SIL"/>
        </w:rPr>
        <w:t xml:space="preserve"> በውነቱ በታመምንም ጊዜ ኾነ በጤንነታችን ሰዓት ከእንደዚህ ዐይነቱ ነገር ነጻ ለመኾን ፈጽሞ አይቻልም</w:t>
      </w:r>
      <w:r w:rsidR="0095019F">
        <w:rPr>
          <w:rFonts w:ascii="Abyssinica SIL" w:hAnsi="Abyssinica SIL" w:cs="Abyssinica SIL"/>
        </w:rPr>
        <w:t>።</w:t>
      </w:r>
      <w:r w:rsidRPr="0095019F">
        <w:rPr>
          <w:rFonts w:ascii="Abyssinica SIL" w:hAnsi="Abyssinica SIL" w:cs="Abyssinica SIL"/>
        </w:rPr>
        <w:t xml:space="preserve"> ስሕጠትም የሚፈጠረው በስሜት አውታሮቻችን በኩል ብቻ ሳይኾን በአእምሮአችንም ነው</w:t>
      </w:r>
      <w:r w:rsidR="0095019F">
        <w:rPr>
          <w:rFonts w:ascii="Abyssinica SIL" w:hAnsi="Abyssinica SIL" w:cs="Abyssinica SIL"/>
        </w:rPr>
        <w:t>።</w:t>
      </w:r>
      <w:r w:rsidRPr="0095019F">
        <w:rPr>
          <w:rFonts w:ascii="Abyssinica SIL" w:hAnsi="Abyssinica SIL" w:cs="Abyssinica SIL"/>
        </w:rPr>
        <w:t>ዳሩ ግን በአእምሮዋችን በኩል ሊደረግ ከሚቻለው ስሕተት ይልቅ በስሜት አውታሮቻችን በኩል የሚመጣው ስሕተት ይበዛል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በዚህም የስኬፕቲሲዝም ቲዎሪ ከዚህ በፊት እንደ ገለጽነው ምን ያኽል የስሜት አውታሮቻችን ያልኾነውን እንደ ኾነ አድርገው እንደሚያሳዩንና ደግሞም በውጭ ማለት በዚያው በነገሮቹ ላይ ያሉ መስለው የሚታዩን የጠባይ ዐይነቶች ኹሉ ከኛው ከራሳችን ዘንድ ይተገኙ መኾናቸውን በመጥቀስ የሰጠው ሐተታ በእውነቱ አብዛኛው ትክክለኛ ነው ለማለት ይቻላል</w:t>
      </w:r>
      <w:r w:rsidR="0095019F">
        <w:rPr>
          <w:rFonts w:ascii="Abyssinica SIL" w:hAnsi="Abyssinica SIL" w:cs="Abyssinica SIL"/>
        </w:rPr>
        <w:t>።</w:t>
      </w:r>
      <w:r w:rsidRPr="0095019F">
        <w:rPr>
          <w:rFonts w:ascii="Abyssinica SIL" w:hAnsi="Abyssinica SIL" w:cs="Abyssinica SIL"/>
        </w:rPr>
        <w:t xml:space="preserve"> ከዚህም ላይ የስሜት አውታሮቻችንን ዋሾነት የሚያረጋግጡ ሌሎችም ብዙ ዐይነት ነገሮች አይታጡም</w:t>
      </w:r>
      <w:r w:rsidR="0095019F">
        <w:rPr>
          <w:rFonts w:ascii="Abyssinica SIL" w:hAnsi="Abyssinica SIL" w:cs="Abyssinica SIL"/>
        </w:rPr>
        <w:t>።</w:t>
      </w:r>
      <w:r w:rsidRPr="0095019F">
        <w:rPr>
          <w:rFonts w:ascii="Abyssinica SIL" w:hAnsi="Abyssinica SIL" w:cs="Abyssinica SIL"/>
        </w:rPr>
        <w:t xml:space="preserve"> ለምሳሌ ከዚህ በታች ያሉትን ኹለት ሥዕሎች ወስደን እንመልከት</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የመጀመሪያውን ሥዕል ስንመለከት ከሀ እስከ ለ ያለው ከለ እስከ ሐ ካለው ርቀት ያነሰ መስሎ ይታየናል</w:t>
      </w:r>
      <w:r w:rsidR="0095019F">
        <w:rPr>
          <w:rFonts w:ascii="Abyssinica SIL" w:hAnsi="Abyssinica SIL" w:cs="Abyssinica SIL"/>
        </w:rPr>
        <w:t>።</w:t>
      </w:r>
      <w:r w:rsidRPr="0095019F">
        <w:rPr>
          <w:rFonts w:ascii="Abyssinica SIL" w:hAnsi="Abyssinica SIL" w:cs="Abyssinica SIL"/>
        </w:rPr>
        <w:t xml:space="preserve"> ዳሩ ግን ይህ የዐይናችን ስሕተት እንጂ የኹለቱም ርቀታቸው ያው አንድ ነው</w:t>
      </w:r>
      <w:r w:rsidR="0095019F">
        <w:rPr>
          <w:rFonts w:ascii="Abyssinica SIL" w:hAnsi="Abyssinica SIL" w:cs="Abyssinica SIL"/>
        </w:rPr>
        <w:t>።</w:t>
      </w:r>
      <w:r w:rsidRPr="0095019F">
        <w:rPr>
          <w:rFonts w:ascii="Abyssinica SIL" w:hAnsi="Abyssinica SIL" w:cs="Abyssinica SIL"/>
        </w:rPr>
        <w:t xml:space="preserve"> የስሕተቱም አመጣጥ በሳይኮሎጂ መንገደ እንደሚከተለው ሊተረጐም ይቻላል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ከሀ እስከ ለ ያለው ርቀት ከመጀመሪያውና ከመጨረሻው ላይ ፊታቸው በሚገናኘው የእነዚህን &lt; &gt; በመሰሉ ምልክቶች ስለ ተዘጋ (ስለ ታጠረ ስለ ተከለለ) ዐይኖቻችን ወደ ፊት ማለት አርቆ ከማየት ተወስነዋል</w:t>
      </w:r>
      <w:r w:rsidR="0095019F">
        <w:rPr>
          <w:rFonts w:ascii="Abyssinica SIL" w:hAnsi="Abyssinica SIL" w:cs="Abyssinica SIL"/>
        </w:rPr>
        <w:t>።</w:t>
      </w:r>
      <w:r w:rsidRPr="0095019F">
        <w:rPr>
          <w:rFonts w:ascii="Abyssinica SIL" w:hAnsi="Abyssinica SIL" w:cs="Abyssinica SIL"/>
        </w:rPr>
        <w:t xml:space="preserve"> ይኸውም እነዚህ ምልክቶች ያይናችንን ወደ ፊት ማየትና መመልከት ወስነውታል ማለት ነው</w:t>
      </w:r>
      <w:r w:rsidR="0095019F">
        <w:rPr>
          <w:rFonts w:ascii="Abyssinica SIL" w:hAnsi="Abyssinica SIL" w:cs="Abyssinica SIL"/>
        </w:rPr>
        <w:t>።</w:t>
      </w:r>
      <w:r w:rsidRPr="0095019F">
        <w:rPr>
          <w:rFonts w:ascii="Abyssinica SIL" w:hAnsi="Abyssinica SIL" w:cs="Abyssinica SIL"/>
        </w:rPr>
        <w:t xml:space="preserve"> ስለዚህም በምልክቶቹ ተዘግቶ ያለው የመሥመሩ ርቀት አጭር መስሎ ይታየናል</w:t>
      </w:r>
      <w:r w:rsidR="0095019F">
        <w:rPr>
          <w:rFonts w:ascii="Abyssinica SIL" w:hAnsi="Abyssinica SIL" w:cs="Abyssinica SIL"/>
        </w:rPr>
        <w:t>።</w:t>
      </w:r>
      <w:r w:rsidRPr="0095019F">
        <w:rPr>
          <w:rFonts w:ascii="Abyssinica SIL" w:hAnsi="Abyssinica SIL" w:cs="Abyssinica SIL"/>
        </w:rPr>
        <w:t xml:space="preserve"> ነገር ግን በሚቀጥለው ማለት ከለ እስከ ሐ ባለው መሥመር ላይ የተደረጉት ምልክቶች ዐይናችንን እንደ መጀመሪያው በጥቂት መንገድ ላይ የተደረጉት ምልቶች ዐይናችንን እንደ መጀመሪያው በጥቂት መንገድ የሚያስቀሩት መኾናቸው ቀርቶ ይልቁንም ወደ ፊት ራቅ ያለ መንገድ እንዲሄድ አድርገውታል</w:t>
      </w:r>
      <w:r w:rsidR="0095019F">
        <w:rPr>
          <w:rFonts w:ascii="Abyssinica SIL" w:hAnsi="Abyssinica SIL" w:cs="Abyssinica SIL"/>
        </w:rPr>
        <w:t>።</w:t>
      </w:r>
      <w:r w:rsidRPr="0095019F">
        <w:rPr>
          <w:rFonts w:ascii="Abyssinica SIL" w:hAnsi="Abyssinica SIL" w:cs="Abyssinica SIL"/>
        </w:rPr>
        <w:t xml:space="preserve"> ምክንያቱም በዚህ በኹለተኛው ላይ ምልክቶቹ አቅጣጫ ዐይናችንን ለቅቀውት እስከሚቻለው ድረስ አርቆ እንዲያይ መንገዱን ከፍተውለታል</w:t>
      </w:r>
      <w:r w:rsidR="0095019F">
        <w:rPr>
          <w:rFonts w:ascii="Abyssinica SIL" w:hAnsi="Abyssinica SIL" w:cs="Abyssinica SIL"/>
        </w:rPr>
        <w:t>።</w:t>
      </w:r>
      <w:r w:rsidRPr="0095019F">
        <w:rPr>
          <w:rFonts w:ascii="Abyssinica SIL" w:hAnsi="Abyssinica SIL" w:cs="Abyssinica SIL"/>
        </w:rPr>
        <w:t xml:space="preserve"> ስለዚህም ከዚያኛው የበለጠ ርዝመት ያለው መስሎ ይታያል</w:t>
      </w:r>
      <w:r w:rsidR="0095019F">
        <w:rPr>
          <w:rFonts w:ascii="Abyssinica SIL" w:hAnsi="Abyssinica SIL" w:cs="Abyssinica SIL"/>
        </w:rPr>
        <w:t>።</w:t>
      </w:r>
      <w:r w:rsidRPr="0095019F">
        <w:rPr>
          <w:rFonts w:ascii="Abyssinica SIL" w:hAnsi="Abyssinica SIL" w:cs="Abyssinica SIL"/>
        </w:rPr>
        <w:t xml:space="preserve"> ዳሩ ግን እንደ እውነቱ የኹለቱም ርቀት በደንብ ቢለካ ያው ኾኖ ይገኛል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እንደዚሁም ከዚሁ ጐን ያለውን ሌላውንም ሥዕል እንመልከት</w:t>
      </w:r>
      <w:r w:rsidR="0095019F">
        <w:rPr>
          <w:rFonts w:ascii="Abyssinica SIL" w:hAnsi="Abyssinica SIL" w:cs="Abyssinica SIL"/>
        </w:rPr>
        <w:t>።</w:t>
      </w:r>
      <w:r w:rsidRPr="0095019F">
        <w:rPr>
          <w:rFonts w:ascii="Abyssinica SIL" w:hAnsi="Abyssinica SIL" w:cs="Abyssinica SIL"/>
        </w:rPr>
        <w:t xml:space="preserve"> በመጀመሪያው ላይ ቀጫጭን የኾኑ መሥመሮች (ዘንጐች) በጐናቸው ኾነው ወይም ተጋድመው እናያለን</w:t>
      </w:r>
      <w:r w:rsidR="0095019F">
        <w:rPr>
          <w:rFonts w:ascii="Abyssinica SIL" w:hAnsi="Abyssinica SIL" w:cs="Abyssinica SIL"/>
        </w:rPr>
        <w:t>።</w:t>
      </w:r>
      <w:r w:rsidRPr="0095019F">
        <w:rPr>
          <w:rFonts w:ascii="Abyssinica SIL" w:hAnsi="Abyssinica SIL" w:cs="Abyssinica SIL"/>
        </w:rPr>
        <w:t xml:space="preserve"> በኹለተኛው ላይ ደግሞ እነዚህኑ መሥመሮች በቁመታቸው ወደ ታች ተደርድረው እንመለከታለን</w:t>
      </w:r>
      <w:r w:rsidR="0095019F">
        <w:rPr>
          <w:rFonts w:ascii="Abyssinica SIL" w:hAnsi="Abyssinica SIL" w:cs="Abyssinica SIL"/>
        </w:rPr>
        <w:t>።</w:t>
      </w:r>
    </w:p>
    <w:p w:rsidR="00012A08" w:rsidRPr="0095019F" w:rsidRDefault="00012A08" w:rsidP="00012A08">
      <w:pPr>
        <w:rPr>
          <w:rFonts w:ascii="Abyssinica SIL" w:hAnsi="Abyssinica SIL" w:cs="Abyssinica SIL"/>
        </w:rPr>
      </w:pPr>
      <w:r w:rsidRPr="0095019F">
        <w:rPr>
          <w:rFonts w:ascii="Abyssinica SIL" w:hAnsi="Abyssinica SIL" w:cs="Abyssinica SIL"/>
        </w:rPr>
        <w:tab/>
        <w:t>ኹለቱንም ስንመለከት በቁመትና በስፋት የተለያዩ መስለው ይታዩናል</w:t>
      </w:r>
      <w:r w:rsidR="0095019F">
        <w:rPr>
          <w:rFonts w:ascii="Abyssinica SIL" w:hAnsi="Abyssinica SIL" w:cs="Abyssinica SIL"/>
        </w:rPr>
        <w:t>።</w:t>
      </w:r>
      <w:r w:rsidRPr="0095019F">
        <w:rPr>
          <w:rFonts w:ascii="Abyssinica SIL" w:hAnsi="Abyssinica SIL" w:cs="Abyssinica SIL"/>
        </w:rPr>
        <w:t xml:space="preserve"> ይኸውም የመጀመሪያው ኹለተኛውን በቁመት ሲበልጠው በጐን ከሱ የሚያንስ ኹለተኛው ደግሞ ያኛውን ማለት የመጀመሪያውን በጐን (በስፋት) ሲበልጠው በቁመቱ ግን አነስተኛ መስሎ ይታያል</w:t>
      </w:r>
      <w:r w:rsidR="0095019F">
        <w:rPr>
          <w:rFonts w:ascii="Abyssinica SIL" w:hAnsi="Abyssinica SIL" w:cs="Abyssinica SIL"/>
        </w:rPr>
        <w:t>።</w:t>
      </w:r>
      <w:r w:rsidRPr="0095019F">
        <w:rPr>
          <w:rFonts w:ascii="Abyssinica SIL" w:hAnsi="Abyssinica SIL" w:cs="Abyssinica SIL"/>
        </w:rPr>
        <w:t xml:space="preserve"> ይኹን እንጂ ኹለቱም በቁመትም ኾነ በጐን እኩል ናቸው</w:t>
      </w:r>
      <w:r w:rsidR="0095019F">
        <w:rPr>
          <w:rFonts w:ascii="Abyssinica SIL" w:hAnsi="Abyssinica SIL" w:cs="Abyssinica SIL"/>
        </w:rPr>
        <w:t>።</w:t>
      </w:r>
      <w:r w:rsidRPr="0095019F">
        <w:rPr>
          <w:rFonts w:ascii="Abyssinica SIL" w:hAnsi="Abyssinica SIL" w:cs="Abyssinica SIL"/>
        </w:rPr>
        <w:t xml:space="preserve"> በጠቅላላ ብዙ እነዚህን የመሳሰሉ ስሕተቶች ከዐይናችንና ከቀሩት የስሜት አውታሮቻችንም በኩል ሊደረጉ ይቻልል</w:t>
      </w:r>
      <w:r w:rsidR="0095019F">
        <w:rPr>
          <w:rFonts w:ascii="Abyssinica SIL" w:hAnsi="Abyssinica SIL" w:cs="Abyssinica SIL"/>
        </w:rPr>
        <w:t>።</w:t>
      </w:r>
      <w:r w:rsidRPr="0095019F">
        <w:rPr>
          <w:rFonts w:ascii="Abyssinica SIL" w:hAnsi="Abyssinica SIL" w:cs="Abyssinica SIL"/>
        </w:rPr>
        <w:t xml:space="preserve"> ስለዚህም በስሜቶቻችን ላይ ብዙዎች ሰዎች እንደሚያደርጉት ኹሉ ፍጹም የኾነ እምነትን በመጣልና በእነሱም በኩል የምንረዳቸው ኹኔታዎች ኹሉ ፍጹም ዋጋ እንዳላቸው አድርገን ማሰብ የሚገባን አይደለም</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lastRenderedPageBreak/>
        <w:t>የስሜት አውታሮቻችንን ትተን ወደ አእምሮዋችን ብንዘዋወርም ይኸው ነገር ይገጥመናል</w:t>
      </w:r>
      <w:r w:rsidR="0095019F">
        <w:rPr>
          <w:rFonts w:ascii="Abyssinica SIL" w:hAnsi="Abyssinica SIL" w:cs="Abyssinica SIL"/>
        </w:rPr>
        <w:t>።</w:t>
      </w:r>
      <w:r w:rsidRPr="0095019F">
        <w:rPr>
          <w:rFonts w:ascii="Abyssinica SIL" w:hAnsi="Abyssinica SIL" w:cs="Abyssinica SIL"/>
        </w:rPr>
        <w:t xml:space="preserve"> ከቶ ሰው ኾነን መሳሳታችን የማይቀር ነው</w:t>
      </w:r>
      <w:r w:rsidR="0095019F">
        <w:rPr>
          <w:rFonts w:ascii="Abyssinica SIL" w:hAnsi="Abyssinica SIL" w:cs="Abyssinica SIL"/>
        </w:rPr>
        <w:t>።</w:t>
      </w:r>
      <w:r w:rsidRPr="0095019F">
        <w:rPr>
          <w:rFonts w:ascii="Abyssinica SIL" w:hAnsi="Abyssinica SIL" w:cs="Abyssinica SIL"/>
        </w:rPr>
        <w:t xml:space="preserve"> ይኸውም በአእምሮዋችንም እንኳ ተመራምራን በምንደርስባቸው ሐሳቦችም ውስጥ ብዙ ዐይነት ጕድለቶችን ለማግኘት ይቻላል</w:t>
      </w:r>
      <w:r w:rsidR="0095019F">
        <w:rPr>
          <w:rFonts w:ascii="Abyssinica SIL" w:hAnsi="Abyssinica SIL" w:cs="Abyssinica SIL"/>
        </w:rPr>
        <w:t>።</w:t>
      </w:r>
      <w:r w:rsidRPr="0095019F">
        <w:rPr>
          <w:rFonts w:ascii="Abyssinica SIL" w:hAnsi="Abyssinica SIL" w:cs="Abyssinica SIL"/>
        </w:rPr>
        <w:t xml:space="preserve"> እውነትን በሙሉ ለመረዳት ምን ጊዜም የማይቻል ነገር ነው</w:t>
      </w:r>
      <w:r w:rsidR="0095019F">
        <w:rPr>
          <w:rFonts w:ascii="Abyssinica SIL" w:hAnsi="Abyssinica SIL" w:cs="Abyssinica SIL"/>
        </w:rPr>
        <w:t>።</w:t>
      </w:r>
      <w:r w:rsidRPr="0095019F">
        <w:rPr>
          <w:rFonts w:ascii="Abyssinica SIL" w:hAnsi="Abyssinica SIL" w:cs="Abyssinica SIL"/>
        </w:rPr>
        <w:t xml:space="preserve"> ሰው ምንም ቢያደርግ ራሱ መጀመሪያ ፍጹምነት የለውምና በሚያስበውና በሚሠራው ሥራ ኹሉ ጕድለት አይለየውም</w:t>
      </w:r>
      <w:r w:rsidR="0095019F">
        <w:rPr>
          <w:rFonts w:ascii="Abyssinica SIL" w:hAnsi="Abyssinica SIL" w:cs="Abyssinica SIL"/>
        </w:rPr>
        <w:t>።</w:t>
      </w:r>
      <w:r w:rsidRPr="0095019F">
        <w:rPr>
          <w:rFonts w:ascii="Abyssinica SIL" w:hAnsi="Abyssinica SIL" w:cs="Abyssinica SIL"/>
        </w:rPr>
        <w:t xml:space="preserve"> ማናቸውም ሐሳብ ኾነ ወይም ሥራ ኅይልም ኾነ ወይም ቸርነት በጠቅላላም መልካም ተብሎ የሚታሰበው ኹሉ ነገር ፍጹምነት ባለው መልክ ሊከናወን የሚችል ያው በእግዚአብሔር በኩል ብቻ መኾኑን መዘንጋት የለብንም</w:t>
      </w:r>
      <w:r w:rsidR="0095019F">
        <w:rPr>
          <w:rFonts w:ascii="Abyssinica SIL" w:hAnsi="Abyssinica SIL" w:cs="Abyssinica SIL"/>
        </w:rPr>
        <w:t>።</w:t>
      </w:r>
      <w:r w:rsidRPr="0095019F">
        <w:rPr>
          <w:rFonts w:ascii="Abyssinica SIL" w:hAnsi="Abyssinica SIL" w:cs="Abyssinica SIL"/>
        </w:rPr>
        <w:t xml:space="preserve"> ምክንያቱም እግዚአብሔር ብቻ ፍጹም እንደ መኾኑ መጠን ከርሱ የሚወጣውና በርሱ የሚደረገው ነገር ብቻ ፍጹምነት ሊኖረው ይችላል</w:t>
      </w:r>
      <w:r w:rsidR="0095019F">
        <w:rPr>
          <w:rFonts w:ascii="Abyssinica SIL" w:hAnsi="Abyssinica SIL" w:cs="Abyssinica SIL"/>
        </w:rPr>
        <w:t>።</w:t>
      </w:r>
      <w:r w:rsidRPr="0095019F">
        <w:rPr>
          <w:rFonts w:ascii="Abyssinica SIL" w:hAnsi="Abyssinica SIL" w:cs="Abyssinica SIL"/>
        </w:rPr>
        <w:t xml:space="preserve"> ነገር ግን እኛ እንዲህ ካለው ለመድረስ ብቻ ይቀረናል</w:t>
      </w:r>
      <w:r w:rsidR="0095019F">
        <w:rPr>
          <w:rFonts w:ascii="Abyssinica SIL" w:hAnsi="Abyssinica SIL" w:cs="Abyssinica SIL"/>
        </w:rPr>
        <w:t>።</w:t>
      </w:r>
    </w:p>
    <w:p w:rsidR="00012A08" w:rsidRPr="0095019F" w:rsidRDefault="00012A08" w:rsidP="00012A08">
      <w:pPr>
        <w:ind w:firstLine="720"/>
        <w:rPr>
          <w:rFonts w:ascii="Abyssinica SIL" w:hAnsi="Abyssinica SIL" w:cs="Abyssinica SIL"/>
        </w:rPr>
      </w:pPr>
      <w:r w:rsidRPr="0095019F">
        <w:rPr>
          <w:rFonts w:ascii="Abyssinica SIL" w:hAnsi="Abyssinica SIL" w:cs="Abyssinica SIL"/>
        </w:rPr>
        <w:t>ስለዚህ ፍጹም እውነትን ማለት በዚህ ዓለም ላሉት ነገሮች ኹሉ ትክክለኛ መልካቸውንና ጠባያቸውን ማግኘት የሚቻለው አንድ ብቻ ነው</w:t>
      </w:r>
      <w:r w:rsidR="0095019F">
        <w:rPr>
          <w:rFonts w:ascii="Abyssinica SIL" w:hAnsi="Abyssinica SIL" w:cs="Abyssinica SIL"/>
        </w:rPr>
        <w:t>።</w:t>
      </w:r>
      <w:r w:rsidRPr="0095019F">
        <w:rPr>
          <w:rFonts w:ascii="Abyssinica SIL" w:hAnsi="Abyssinica SIL" w:cs="Abyssinica SIL"/>
        </w:rPr>
        <w:t xml:space="preserve"> እርሱም በኅይሉና በጥበቡ የፈጠራቸው ያው ራሱ እግዚአብሔር ነው</w:t>
      </w:r>
      <w:r w:rsidR="0095019F">
        <w:rPr>
          <w:rFonts w:ascii="Abyssinica SIL" w:hAnsi="Abyssinica SIL" w:cs="Abyssinica SIL"/>
        </w:rPr>
        <w:t>።</w:t>
      </w:r>
      <w:r w:rsidRPr="0095019F">
        <w:rPr>
          <w:rFonts w:ascii="Abyssinica SIL" w:hAnsi="Abyssinica SIL" w:cs="Abyssinica SIL"/>
        </w:rPr>
        <w:t xml:space="preserve"> ሰው ግን ምንም፣ ቢያደርግ ያችው ትንሿ ኅይሉ በምትፈቅድለት መጠን እንጂ ከዚያች ትንሽ እልፍ ሲል አይችልም</w:t>
      </w:r>
      <w:r w:rsidR="0095019F">
        <w:rPr>
          <w:rFonts w:ascii="Abyssinica SIL" w:hAnsi="Abyssinica SIL" w:cs="Abyssinica SIL"/>
        </w:rPr>
        <w:t>።</w:t>
      </w:r>
      <w:r w:rsidRPr="0095019F">
        <w:rPr>
          <w:rFonts w:ascii="Abyssinica SIL" w:hAnsi="Abyssinica SIL" w:cs="Abyssinica SIL"/>
        </w:rPr>
        <w:t xml:space="preserve"> ስለዚህ አስቦና አውርዶ የሚያገኘው ሐሳብ ኹሉ ፍጹምነት የሌለው መኾኑን ምን ጊዜም መዘንጋት የለብንም (፩)</w:t>
      </w:r>
      <w:r w:rsidR="0095019F">
        <w:rPr>
          <w:rFonts w:ascii="Abyssinica SIL" w:hAnsi="Abyssinica SIL" w:cs="Abyssinica SIL"/>
        </w:rPr>
        <w:t>።</w:t>
      </w:r>
      <w:r w:rsidRPr="0095019F">
        <w:rPr>
          <w:rFonts w:ascii="Abyssinica SIL" w:hAnsi="Abyssinica SIL" w:cs="Abyssinica SIL"/>
        </w:rPr>
        <w:t xml:space="preserve"> ይህ ከመጽሐፍ ቅዱስና ከአበው ትምህርት ጋራ የሚገናኝና የሚስማማ አስተያየት ነው</w:t>
      </w:r>
      <w:r w:rsidR="0095019F">
        <w:rPr>
          <w:rFonts w:ascii="Abyssinica SIL" w:hAnsi="Abyssinica SIL" w:cs="Abyssinica SIL"/>
        </w:rPr>
        <w:t>።</w:t>
      </w:r>
    </w:p>
    <w:p w:rsidR="005E2665" w:rsidRPr="0095019F" w:rsidRDefault="005E2665" w:rsidP="00E16EA6">
      <w:pPr>
        <w:ind w:firstLine="720"/>
        <w:rPr>
          <w:rFonts w:ascii="Abyssinica SIL" w:hAnsi="Abyssinica SIL" w:cs="Abyssinica SIL"/>
        </w:rPr>
      </w:pPr>
      <w:r w:rsidRPr="0095019F">
        <w:rPr>
          <w:rFonts w:ascii="Abyssinica SIL" w:hAnsi="Abyssinica SIL" w:cs="Abyssinica SIL"/>
        </w:rPr>
        <w:t>ይኸውም ማናቸውንም ነገር በጥልቀትና በስፋት ማወቅ የእግዚአብሔር የግል ሀብት መኾኑን ኹለቱም በየበኩላቸው የሚገልጹት ሐሳብ ነው</w:t>
      </w:r>
      <w:r w:rsidR="0095019F">
        <w:rPr>
          <w:rFonts w:ascii="Abyssinica SIL" w:hAnsi="Abyssinica SIL" w:cs="Abyssinica SIL"/>
        </w:rPr>
        <w:t>።</w:t>
      </w:r>
      <w:r w:rsidRPr="0095019F">
        <w:rPr>
          <w:rFonts w:ascii="Abyssinica SIL" w:hAnsi="Abyssinica SIL" w:cs="Abyssinica SIL"/>
        </w:rPr>
        <w:t xml:space="preserve"> ሰው ግን ከፍ ብለን እንደ ተናገርነው ኹሉ ምንም ዐይነት ነገር ቢሠራና ማናቸውንም ዐይነት ሐሳብ ቢያስብ እንደ አእምሮው ብልኅትነትና እንደ ልማዱ እንደ አስተዳደጉ ዐይነት መጠን እንጂ ከዚህ ውጭ በኾነ መንገድ ሊሠራም ሊያስብም ሊፈርድም አይችልም</w:t>
      </w:r>
      <w:r w:rsidR="0095019F">
        <w:rPr>
          <w:rFonts w:ascii="Abyssinica SIL" w:hAnsi="Abyssinica SIL" w:cs="Abyssinica SIL"/>
        </w:rPr>
        <w:t>።</w:t>
      </w:r>
      <w:r w:rsidRPr="0095019F">
        <w:rPr>
          <w:rFonts w:ascii="Abyssinica SIL" w:hAnsi="Abyssinica SIL" w:cs="Abyssinica SIL"/>
        </w:rPr>
        <w:t xml:space="preserve"> የሚናገረው ኹሉ ሐሳብ ከሱ ከራሱ ዘንድ የመጣ ሲኾን ርሱን መስሎ ያው በዚያው በርሱ ዐይነት ይወጣል</w:t>
      </w:r>
      <w:r w:rsidR="0095019F">
        <w:rPr>
          <w:rFonts w:ascii="Abyssinica SIL" w:hAnsi="Abyssinica SIL" w:cs="Abyssinica SIL"/>
        </w:rPr>
        <w:t>።</w:t>
      </w:r>
      <w:r w:rsidRPr="0095019F">
        <w:rPr>
          <w:rFonts w:ascii="Abyssinica SIL" w:hAnsi="Abyssinica SIL" w:cs="Abyssinica SIL"/>
        </w:rPr>
        <w:t xml:space="preserve"> ይኸውም ራሱ ያልኾነውን ማለት ያለ መልኩና ያለ ባሕርዩ አዲስ ነገርን ሊፈጥር አይቻለውም</w:t>
      </w:r>
      <w:r w:rsidR="0095019F">
        <w:rPr>
          <w:rFonts w:ascii="Abyssinica SIL" w:hAnsi="Abyssinica SIL" w:cs="Abyssinica SIL"/>
        </w:rPr>
        <w:t>።</w:t>
      </w:r>
    </w:p>
    <w:p w:rsidR="005E2665" w:rsidRPr="0095019F" w:rsidRDefault="005E2665" w:rsidP="005E2665">
      <w:pPr>
        <w:rPr>
          <w:rFonts w:ascii="Abyssinica SIL" w:hAnsi="Abyssinica SIL" w:cs="Abyssinica SIL"/>
        </w:rPr>
      </w:pPr>
      <w:r w:rsidRPr="0095019F">
        <w:rPr>
          <w:rFonts w:ascii="Abyssinica SIL" w:hAnsi="Abyssinica SIL" w:cs="Abyssinica SIL"/>
        </w:rPr>
        <w:tab/>
        <w:t>ማናቸውም የምንናገረው ሐሳብ ማናቸውም የምንፈለስፈው የፍልስፍና ዐይነት ማናቸውም የምናቅደውና የምናልመው ኹሉ ነገር ካንድ ሰው የሚወለደው ልጅ ከናት ካባቱ ዘንድ ሲፈጠር ሌላ ሳይኾን የእነርሱን ደምና አካል በጠቅላላም የእነርሱን የሰውነት መልክ ይዞ እንደሚወጣ ኹሉ እንዲሁም አሁን ከላይ የተጠቀሱት ነገሮችም (የሰው ሐሳቡ ፕላኑ ፍልስፍናው ከርሱ ዘንድ እንደ መገኘታቸው መጠን የራሱን መልክና አካል ይዘው ማለት ተፈጥሮውን ተርመኵዘው እንዲወጡ ግዴታ ነው</w:t>
      </w:r>
      <w:r w:rsidR="0095019F">
        <w:rPr>
          <w:rFonts w:ascii="Abyssinica SIL" w:hAnsi="Abyssinica SIL" w:cs="Abyssinica SIL"/>
        </w:rPr>
        <w:t>።</w:t>
      </w:r>
      <w:r w:rsidRPr="0095019F">
        <w:rPr>
          <w:rFonts w:ascii="Abyssinica SIL" w:hAnsi="Abyssinica SIL" w:cs="Abyssinica SIL"/>
        </w:rPr>
        <w:t xml:space="preserve"> ይህም ማለት በተፈጥሮው ዐይነት ይበጃሉ</w:t>
      </w:r>
      <w:r w:rsidR="0095019F">
        <w:rPr>
          <w:rFonts w:ascii="Abyssinica SIL" w:hAnsi="Abyssinica SIL" w:cs="Abyssinica SIL"/>
        </w:rPr>
        <w:t>።</w:t>
      </w:r>
      <w:r w:rsidRPr="0095019F">
        <w:rPr>
          <w:rFonts w:ascii="Abyssinica SIL" w:hAnsi="Abyssinica SIL" w:cs="Abyssinica SIL"/>
        </w:rPr>
        <w:t xml:space="preserve"> ይህንንም ሐሳብ ለመግለጽ ሲል ትልቁ የጀርመን </w:t>
      </w:r>
      <w:r w:rsidRPr="0095019F">
        <w:rPr>
          <w:rFonts w:ascii="Abyssinica SIL" w:hAnsi="Abyssinica SIL" w:cs="Abyssinica SIL"/>
          <w:u w:val="single"/>
        </w:rPr>
        <w:t>ፈላስፋ FICHTE የተባለው</w:t>
      </w:r>
      <w:r w:rsidRPr="0095019F">
        <w:rPr>
          <w:rFonts w:ascii="Abyssinica SIL" w:hAnsi="Abyssinica SIL" w:cs="Abyssinica SIL"/>
        </w:rPr>
        <w:t xml:space="preserve"> ከዚህ ቀጥሎ ያለውን እውነትነት የተመረኮዘ ሐሳብ አቅርቧል</w:t>
      </w:r>
      <w:r w:rsidR="0095019F">
        <w:rPr>
          <w:rFonts w:ascii="Abyssinica SIL" w:hAnsi="Abyssinica SIL" w:cs="Abyssinica SIL"/>
        </w:rPr>
        <w:t>።</w:t>
      </w:r>
      <w:r w:rsidRPr="0095019F">
        <w:rPr>
          <w:rFonts w:ascii="Abyssinica SIL" w:hAnsi="Abyssinica SIL" w:cs="Abyssinica SIL"/>
        </w:rPr>
        <w:t xml:space="preserve"> ይኸውም ንግግሩ ማናቸውም ዐይነት የፍልስፍና ሲስተም የነዚያኑ የፈላስፎቹን ጠባይ ባሕርይ የተደገፈ ነው</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ይህም ሲኾን ማንም ሰው የተናገረውን ሐሳብ መነሻ አድርገን የሰጠነው ቃል ብቻ ጠንቅቀን በመመርመር የራሱ የዚህ የሰውየው ጠባይና ተፈጥሮ ምን እንደ ኾነ ለይተን ለማወቅ እንችላለን</w:t>
      </w:r>
      <w:r w:rsidR="0095019F">
        <w:rPr>
          <w:rFonts w:ascii="Abyssinica SIL" w:hAnsi="Abyssinica SIL" w:cs="Abyssinica SIL"/>
        </w:rPr>
        <w:t>።</w:t>
      </w:r>
      <w:r w:rsidRPr="0095019F">
        <w:rPr>
          <w:rFonts w:ascii="Abyssinica SIL" w:hAnsi="Abyssinica SIL" w:cs="Abyssinica SIL"/>
        </w:rPr>
        <w:t xml:space="preserve"> ምክንያቱም በዚያ የሚናገረው ነገርና የሚያሳየው ኹኔታ ራሱ ምን እንደ ኾነ ወይም ማን እንደ ኾነ ለማወቅ አያዳግትም</w:t>
      </w:r>
      <w:r w:rsidR="0095019F">
        <w:rPr>
          <w:rFonts w:ascii="Abyssinica SIL" w:hAnsi="Abyssinica SIL" w:cs="Abyssinica SIL"/>
        </w:rPr>
        <w:t>።</w:t>
      </w:r>
      <w:r w:rsidRPr="0095019F">
        <w:rPr>
          <w:rFonts w:ascii="Abyssinica SIL" w:hAnsi="Abyssinica SIL" w:cs="Abyssinica SIL"/>
        </w:rPr>
        <w:t xml:space="preserve"> ይኸውም የራሱ ባሕርይና ጠባይ በዚያ በሚገልጸው ሐሳብ ውስጥ የሚገልጽ ስለ ኾነ ነው ርሲል ተናግሯል</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ነገር ግን ደግሞ እንዲሁ ያንድን ሰው ባሕርይና ጠባይ የሚወሰን ተወልዶ ያደጉበት ስፍራ (አካባቢ) ስለ ኾነ ቦታም ያልታሰበውን ያኽል በሰው ላይ ከፍ ያለ ሥራ ሊሠራ ይችላል</w:t>
      </w:r>
      <w:r w:rsidR="0095019F">
        <w:rPr>
          <w:rFonts w:ascii="Abyssinica SIL" w:hAnsi="Abyssinica SIL" w:cs="Abyssinica SIL"/>
        </w:rPr>
        <w:t>።</w:t>
      </w:r>
      <w:r w:rsidRPr="0095019F">
        <w:rPr>
          <w:rFonts w:ascii="Abyssinica SIL" w:hAnsi="Abyssinica SIL" w:cs="Abyssinica SIL"/>
        </w:rPr>
        <w:t xml:space="preserve"> ስለዚህ በዚሁም መሠረት ሰው በማናቸውም ሥራው በክፉውም ኾነ በደጉ የኖረበትን ወይም የሚኖርበትን ስፍራ ይመስላል ተብሎ ቢነገር ከስሕተት ሊቄጠር አይቻልም</w:t>
      </w:r>
      <w:r w:rsidR="0095019F">
        <w:rPr>
          <w:rFonts w:ascii="Abyssinica SIL" w:hAnsi="Abyssinica SIL" w:cs="Abyssinica SIL"/>
        </w:rPr>
        <w:t>።</w:t>
      </w:r>
      <w:r w:rsidRPr="0095019F">
        <w:rPr>
          <w:rFonts w:ascii="Abyssinica SIL" w:hAnsi="Abyssinica SIL" w:cs="Abyssinica SIL"/>
        </w:rPr>
        <w:t xml:space="preserve"> ይኸውም በሀገራችን እንደሚናገረው ኹሉ ስፍራ ሰውን ሊቀድሰውም ሊያበላሸውም እንደሚችል ሌላም ማናቸውንም ነገር ሊሠራበት ይችላል</w:t>
      </w:r>
      <w:r w:rsidR="0095019F">
        <w:rPr>
          <w:rFonts w:ascii="Abyssinica SIL" w:hAnsi="Abyssinica SIL" w:cs="Abyssinica SIL"/>
        </w:rPr>
        <w:t>።</w:t>
      </w:r>
      <w:r w:rsidRPr="0095019F">
        <w:rPr>
          <w:rFonts w:ascii="Abyssinica SIL" w:hAnsi="Abyssinica SIL" w:cs="Abyssinica SIL"/>
        </w:rPr>
        <w:t xml:space="preserve"> ጠባያችንንና አስተያየታችንም ኹሉ የሚወስነው ማለት እንደ መልክ የሚሰጠው ያ ያደግንበት የቤተ ኑሮና ባካባቢያችን የነበረው ኹኔታ እንደ ኾነ አይጠረጠርም</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lastRenderedPageBreak/>
        <w:t>ይህ ኹሉ አንድ ነገር ያስረዳናል</w:t>
      </w:r>
      <w:r w:rsidR="0095019F">
        <w:rPr>
          <w:rFonts w:ascii="Abyssinica SIL" w:hAnsi="Abyssinica SIL" w:cs="Abyssinica SIL"/>
        </w:rPr>
        <w:t>።</w:t>
      </w:r>
      <w:r w:rsidRPr="0095019F">
        <w:rPr>
          <w:rFonts w:ascii="Abyssinica SIL" w:hAnsi="Abyssinica SIL" w:cs="Abyssinica SIL"/>
        </w:rPr>
        <w:t xml:space="preserve"> ይኸውም የዶግማቲዝም ቲዎሪ ተከታዮች እንደሚሉት ሰው ፍጹም እውነትን ሳይኾን ከራሱ አንዳንድ ነገሮችንም እየቀላቀለ እንደ ባሕርዩና እንደ ኑሮው ዐይነት የዚህን ዓለም ማናቸውንም ነገር በራሱ ስሜትና ራሱን በሚመስለው ዐይነት መንገድ የሚተረጕም መኾኑን ነው (፩)</w:t>
      </w:r>
      <w:r w:rsidR="0095019F">
        <w:rPr>
          <w:rFonts w:ascii="Abyssinica SIL" w:hAnsi="Abyssinica SIL" w:cs="Abyssinica SIL"/>
        </w:rPr>
        <w:t>።</w:t>
      </w:r>
      <w:r w:rsidRPr="0095019F">
        <w:rPr>
          <w:rFonts w:ascii="Abyssinica SIL" w:hAnsi="Abyssinica SIL" w:cs="Abyssinica SIL"/>
        </w:rPr>
        <w:t xml:space="preserve"> በዚህም የስኬፕቲሲዝም ቲዎሪ ሰው ፍጹም እውነትን ለማግኘት አይችልም ሲል የሰጠው አስተያየት (ርሱም እንደሚለው አይብዛ እንጂ) እውነት ነው ሊባል ይቻላል</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ርግጥ ነው ይህ ኹሉ ሲኾን የዶግማቲዝም ቲዎሪ ተከታዮች ከዚያው ከሐሳባቸው ለመነቃነቅ አይወዱም</w:t>
      </w:r>
      <w:r w:rsidR="0095019F">
        <w:rPr>
          <w:rFonts w:ascii="Abyssinica SIL" w:hAnsi="Abyssinica SIL" w:cs="Abyssinica SIL"/>
        </w:rPr>
        <w:t>።</w:t>
      </w:r>
      <w:r w:rsidRPr="0095019F">
        <w:rPr>
          <w:rFonts w:ascii="Abyssinica SIL" w:hAnsi="Abyssinica SIL" w:cs="Abyssinica SIL"/>
        </w:rPr>
        <w:t xml:space="preserve"> ይህ በተነሣ ቍጥር ኅይለ ቃል የተመላ ንግግር ከመናገር ወደ ኋላ አይሉም</w:t>
      </w:r>
      <w:r w:rsidR="0095019F">
        <w:rPr>
          <w:rFonts w:ascii="Abyssinica SIL" w:hAnsi="Abyssinica SIL" w:cs="Abyssinica SIL"/>
        </w:rPr>
        <w:t>።</w:t>
      </w:r>
      <w:r w:rsidRPr="0095019F">
        <w:rPr>
          <w:rFonts w:ascii="Abyssinica SIL" w:hAnsi="Abyssinica SIL" w:cs="Abyssinica SIL"/>
        </w:rPr>
        <w:t xml:space="preserve"> ይኸውም ሐሳባቸውን ለመደገፍ ሲሉ እንደ ሒሳብና እንደ ሳይንስ ያሉትን ዕውቀቶች (ትምህርቶች) በመጥቀስ ዕብድ የኾነው ሰው እንደ ኾነ እንጂ ማንም አእምሮው የተካከለና ጤና የኾነ እነዚህ የተጠቀሱት ትምህርቶች የሚሰጡትን እውነት የሚክድ አይገኝም፤ ሲሉ ዘለፋ የተመላ ብዙ ኅይለ ቃል እየጨማመሩ ሲናገሩ ይገኛሉ</w:t>
      </w:r>
      <w:r w:rsidR="0095019F">
        <w:rPr>
          <w:rFonts w:ascii="Abyssinica SIL" w:hAnsi="Abyssinica SIL" w:cs="Abyssinica SIL"/>
        </w:rPr>
        <w:t>።</w:t>
      </w:r>
      <w:r w:rsidRPr="0095019F">
        <w:rPr>
          <w:rFonts w:ascii="Abyssinica SIL" w:hAnsi="Abyssinica SIL" w:cs="Abyssinica SIL"/>
        </w:rPr>
        <w:t xml:space="preserve"> ነገር ግን ይህ ኹሉ ንግግራቸው በሚገባ የኾነና መሠረት ያለው </w:t>
      </w:r>
      <w:r w:rsidRPr="0095019F">
        <w:rPr>
          <w:rFonts w:ascii="Abyssinica SIL" w:hAnsi="Abyssinica SIL" w:cs="Abyssinica SIL"/>
          <w:u w:val="single"/>
        </w:rPr>
        <w:t>ሐሳብ አይደለም</w:t>
      </w:r>
      <w:r w:rsidR="0095019F">
        <w:rPr>
          <w:rFonts w:ascii="Abyssinica SIL" w:hAnsi="Abyssinica SIL" w:cs="Abyssinica SIL"/>
          <w:u w:val="single"/>
        </w:rPr>
        <w:t>።</w:t>
      </w:r>
      <w:r w:rsidRPr="0095019F">
        <w:rPr>
          <w:rFonts w:ascii="Abyssinica SIL" w:hAnsi="Abyssinica SIL" w:cs="Abyssinica SIL"/>
        </w:rPr>
        <w:t xml:space="preserve"> እንደሚመስለንም የማቴማቲክስን የዕውቀት ፍጹምነት እንዲቀበሉ እነዚህን ሰዎች ያስገደዳቸው ነገር በዚህኛው የዕውቀት ክፍል ውስጥ ያለው ኹኔታ ደኅና ኾኖ የተሳሰረና ያማረ መልክ ያለው ኹኖ በዚህም አእምሮዋችንን በበለጠ የሚማርክ በመኾኑ ይኾናል</w:t>
      </w:r>
      <w:r w:rsidR="0095019F">
        <w:rPr>
          <w:rFonts w:ascii="Abyssinica SIL" w:hAnsi="Abyssinica SIL" w:cs="Abyssinica SIL"/>
        </w:rPr>
        <w:t>።</w:t>
      </w:r>
      <w:r w:rsidRPr="0095019F">
        <w:rPr>
          <w:rFonts w:ascii="Abyssinica SIL" w:hAnsi="Abyssinica SIL" w:cs="Abyssinica SIL"/>
        </w:rPr>
        <w:t xml:space="preserve"> ነገር ግን የዛሬ ታላላቅ ሊቃውንትና ሳይቲስቶች እንደሚልቱ አንድ ሐሳብ እውነትነቱ በእንደዚህ ዐይነቱ ነገር ብቻ ሊታወቅ ሊመዘን አይቻልም</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ለምሳሌ የሰው አእምሮ አብዛኛውን ጊዜ የራሱን መንገድና ሕግ ብቻ በመከተል ልዩ ልዩ የኾነ አስደናቂ ዕውቀቶችን ሊፈጥር የሚችል መኾኑ ተረጋግጧል</w:t>
      </w:r>
      <w:r w:rsidR="0095019F">
        <w:rPr>
          <w:rFonts w:ascii="Abyssinica SIL" w:hAnsi="Abyssinica SIL" w:cs="Abyssinica SIL"/>
        </w:rPr>
        <w:t>።</w:t>
      </w:r>
      <w:r w:rsidRPr="0095019F">
        <w:rPr>
          <w:rFonts w:ascii="Abyssinica SIL" w:hAnsi="Abyssinica SIL" w:cs="Abyssinica SIL"/>
        </w:rPr>
        <w:t xml:space="preserve"> በዚህም ጊዜ እንዲህ ያሉትን ዕውቀቶች ደኅና አድርጎ ለተመለከታቸው ሰው፤ በእውነቱ የአስተሳሰራቸውና የአሰካካቸው ኹኔታ የማንንም መንፈስ ቢኮን የሚማርክና የሚያረካ ኾኖ ይገኛል</w:t>
      </w:r>
      <w:r w:rsidR="0095019F">
        <w:rPr>
          <w:rFonts w:ascii="Abyssinica SIL" w:hAnsi="Abyssinica SIL" w:cs="Abyssinica SIL"/>
        </w:rPr>
        <w:t>።</w:t>
      </w:r>
      <w:r w:rsidRPr="0095019F">
        <w:rPr>
          <w:rFonts w:ascii="Abyssinica SIL" w:hAnsi="Abyssinica SIL" w:cs="Abyssinica SIL"/>
        </w:rPr>
        <w:t xml:space="preserve"> ይኹን እንጂ እንዲህ ያለው በውስጣቸው የሚታየው ደንበኛ አሰካክና ሥነ ሥርዓት ብቻ እውነት ለመኾናቸው የሚያበቃ ምስክርነት ሊኖረው የሚችል አይመስልም</w:t>
      </w:r>
      <w:r w:rsidR="0095019F">
        <w:rPr>
          <w:rFonts w:ascii="Abyssinica SIL" w:hAnsi="Abyssinica SIL" w:cs="Abyssinica SIL"/>
        </w:rPr>
        <w:t>።</w:t>
      </w:r>
      <w:r w:rsidRPr="0095019F">
        <w:rPr>
          <w:rFonts w:ascii="Abyssinica SIL" w:hAnsi="Abyssinica SIL" w:cs="Abyssinica SIL"/>
        </w:rPr>
        <w:t xml:space="preserve"> ይኸውም የእንደዚህ ዐይነቱ ዕውቀታችን እውነትነት ለዚያ ለሚነገርለት ለውጪው ነገር ሳይኾን ለራሱ ለአእምሮዋችን (ለሕሊናችን) ብቻ ሊኾን ይችላል</w:t>
      </w:r>
      <w:r w:rsidR="0095019F">
        <w:rPr>
          <w:rFonts w:ascii="Abyssinica SIL" w:hAnsi="Abyssinica SIL" w:cs="Abyssinica SIL"/>
        </w:rPr>
        <w:t>።</w:t>
      </w:r>
      <w:r w:rsidRPr="0095019F">
        <w:rPr>
          <w:rFonts w:ascii="Abyssinica SIL" w:hAnsi="Abyssinica SIL" w:cs="Abyssinica SIL"/>
        </w:rPr>
        <w:t xml:space="preserve"> ምክንያቱም በእውቀታችን ውስጥ የሚታየው የሐሳብ አንድነትና አሰካክ ከራሱ ከአእምሮዋችን የሚመነጭ ነገር ነው</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ስለዚህ ዋጋ ቢኖረውም ለዚያው ለአእምሮዋችን ነው እንጂ ከዚህውጭ የኾነ ዋጋ አይኖረውም</w:t>
      </w:r>
      <w:r w:rsidR="0095019F">
        <w:rPr>
          <w:rFonts w:ascii="Abyssinica SIL" w:hAnsi="Abyssinica SIL" w:cs="Abyssinica SIL"/>
        </w:rPr>
        <w:t>።</w:t>
      </w:r>
      <w:r w:rsidRPr="0095019F">
        <w:rPr>
          <w:rFonts w:ascii="Abyssinica SIL" w:hAnsi="Abyssinica SIL" w:cs="Abyssinica SIL"/>
        </w:rPr>
        <w:t xml:space="preserve"> ርግጥ ነው የነዚህን የዕውቀቶቻችንን እውነትነት ለዚያው ለሕሊናችን ብቻ ወስነን መናገራችን አይደለም</w:t>
      </w:r>
      <w:r w:rsidR="0095019F">
        <w:rPr>
          <w:rFonts w:ascii="Abyssinica SIL" w:hAnsi="Abyssinica SIL" w:cs="Abyssinica SIL"/>
        </w:rPr>
        <w:t>።</w:t>
      </w:r>
      <w:r w:rsidRPr="0095019F">
        <w:rPr>
          <w:rFonts w:ascii="Abyssinica SIL" w:hAnsi="Abyssinica SIL" w:cs="Abyssinica SIL"/>
        </w:rPr>
        <w:t xml:space="preserve"> ለሕሊናችን እውነት ኾነው እንደሚታዩን ኹሉ የውጭ እውነትነትም ሊኖራቸው ይቻላል</w:t>
      </w:r>
      <w:r w:rsidR="0095019F">
        <w:rPr>
          <w:rFonts w:ascii="Abyssinica SIL" w:hAnsi="Abyssinica SIL" w:cs="Abyssinica SIL"/>
        </w:rPr>
        <w:t>።</w:t>
      </w:r>
      <w:r w:rsidRPr="0095019F">
        <w:rPr>
          <w:rFonts w:ascii="Abyssinica SIL" w:hAnsi="Abyssinica SIL" w:cs="Abyssinica SIL"/>
        </w:rPr>
        <w:t xml:space="preserve"> ነገር ግን ከዚህ ላይ የማንቀበለው የዕውቀታችንን አሰካክና አእምሮዋችንን የሚማርኩ ኾነው መገኘታቸውን ብቻ ተመልክተን በውጭም እንዲሁ ለመኾናቸው በዚሁ ብቻ ለማረጋገጥ አስቸጋሪ መኾኑን ነው</w:t>
      </w:r>
      <w:r w:rsidR="0095019F">
        <w:rPr>
          <w:rFonts w:ascii="Abyssinica SIL" w:hAnsi="Abyssinica SIL" w:cs="Abyssinica SIL"/>
        </w:rPr>
        <w:t>።</w:t>
      </w:r>
      <w:r w:rsidRPr="0095019F">
        <w:rPr>
          <w:rFonts w:ascii="Abyssinica SIL" w:hAnsi="Abyssinica SIL" w:cs="Abyssinica SIL"/>
        </w:rPr>
        <w:t xml:space="preserve"> ምክንያቱም ከዚህ በላይም እንደ ገለጽነው ኹሉ የእንደዚህ ዐይነቱ ዕውቀታችን እውነትነት ወይም ትክክለኛነት ለሕሊናችን ብቻ ሊኾን ይችላል</w:t>
      </w:r>
      <w:r w:rsidR="0095019F">
        <w:rPr>
          <w:rFonts w:ascii="Abyssinica SIL" w:hAnsi="Abyssinica SIL" w:cs="Abyssinica SIL"/>
        </w:rPr>
        <w:t>።</w:t>
      </w:r>
      <w:r w:rsidRPr="0095019F">
        <w:rPr>
          <w:rFonts w:ascii="Abyssinica SIL" w:hAnsi="Abyssinica SIL" w:cs="Abyssinica SIL"/>
        </w:rPr>
        <w:t xml:space="preserve"> ይህን ዐይነቱንም ነገር ለመፈጸም አእምሮዋችን የግል ሀብትና ስጦታ አለው</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እነሆ ስለዚሁ ጕዳይ H. DRIESCH (እ. ኤ. አ. ፲፰፻፷፯ - ፲፱፻፵፩ ዓ.ም) የተባለው ያዲሱ ዘመን የባዮሎጂ አባት ተብሎ የሚጠራው ትልቁ የጀርመን ሊቅም ከዚህ ቀጥሎ ያለውን ንግግር ሰጥቷል</w:t>
      </w:r>
      <w:r w:rsidR="0095019F">
        <w:rPr>
          <w:rFonts w:ascii="Abyssinica SIL" w:hAnsi="Abyssinica SIL" w:cs="Abyssinica SIL"/>
        </w:rPr>
        <w:t>።</w:t>
      </w:r>
      <w:r w:rsidRPr="0095019F">
        <w:rPr>
          <w:rFonts w:ascii="Abyssinica SIL" w:hAnsi="Abyssinica SIL" w:cs="Abyssinica SIL"/>
        </w:rPr>
        <w:t xml:space="preserve"> ነፍስ የምታጠናውን ነገር ኹሉ ልታውቀውና ልትረዳው ስትፈልግ በላዩ ላይ ያሉትን ጠባያት አንድ ባንድ አውጥታው እንደ ገና ለርሷ እንደሚመስላትና እንደሚስማማት እንደሚስማትም አድርጋ አንዱን ወደ ፊት ሌላውንም ወደ ኋላ አድርጋ ለኹሉም ስፍራ ስፍራውን እየሰጠች ተራና አንድነት ያለው ዐቅድ በመስጠት አዲስ መልክ ባለው ዐይነት አስተሳሰር ወይም መልክ መልሳ ትገጣጥመዋለች</w:t>
      </w:r>
      <w:r w:rsidR="0095019F">
        <w:rPr>
          <w:rFonts w:ascii="Abyssinica SIL" w:hAnsi="Abyssinica SIL" w:cs="Abyssinica SIL"/>
        </w:rPr>
        <w:t>።</w:t>
      </w:r>
      <w:r w:rsidRPr="0095019F">
        <w:rPr>
          <w:rFonts w:ascii="Abyssinica SIL" w:hAnsi="Abyssinica SIL" w:cs="Abyssinica SIL"/>
        </w:rPr>
        <w:t xml:space="preserve"> ነፍስ ምን ጊዜ በሐሳቧ ውስጥ የተዘበራረቀ ነገርን አታስገባም</w:t>
      </w:r>
      <w:r w:rsidR="0095019F">
        <w:rPr>
          <w:rFonts w:ascii="Abyssinica SIL" w:hAnsi="Abyssinica SIL" w:cs="Abyssinica SIL"/>
        </w:rPr>
        <w:t>።</w:t>
      </w:r>
      <w:r w:rsidRPr="0095019F">
        <w:rPr>
          <w:rFonts w:ascii="Abyssinica SIL" w:hAnsi="Abyssinica SIL" w:cs="Abyssinica SIL"/>
        </w:rPr>
        <w:t xml:space="preserve"> የምትወደው በሥርዐት የኾነ ነገርን ነው</w:t>
      </w:r>
      <w:r w:rsidR="0095019F">
        <w:rPr>
          <w:rFonts w:ascii="Abyssinica SIL" w:hAnsi="Abyssinica SIL" w:cs="Abyssinica SIL"/>
        </w:rPr>
        <w:t>።</w:t>
      </w:r>
      <w:r w:rsidRPr="0095019F">
        <w:rPr>
          <w:rFonts w:ascii="Abyssinica SIL" w:hAnsi="Abyssinica SIL" w:cs="Abyssinica SIL"/>
        </w:rPr>
        <w:t xml:space="preserve"> ለዚህም ደግሞ ከፍ ያለ ሀብትና ችሎታ አላት</w:t>
      </w:r>
      <w:r w:rsidR="0095019F">
        <w:rPr>
          <w:rFonts w:ascii="Abyssinica SIL" w:hAnsi="Abyssinica SIL" w:cs="Abyssinica SIL"/>
        </w:rPr>
        <w:t>።</w:t>
      </w:r>
      <w:r w:rsidRPr="0095019F">
        <w:rPr>
          <w:rFonts w:ascii="Abyssinica SIL" w:hAnsi="Abyssinica SIL" w:cs="Abyssinica SIL"/>
        </w:rPr>
        <w:t xml:space="preserve"> ያለ መድከምና ያለ መሰልቸትም እንዲህ ያለውን ሥራ ስትሠራ ትገኛለች</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lastRenderedPageBreak/>
        <w:t>ስሙ ከዚህ በላይ የተጠቀሰው ሰው እነሆ ይህን የመሰለ ሐሳብ ሰጥቷል</w:t>
      </w:r>
      <w:r w:rsidR="0095019F">
        <w:rPr>
          <w:rFonts w:ascii="Abyssinica SIL" w:hAnsi="Abyssinica SIL" w:cs="Abyssinica SIL"/>
        </w:rPr>
        <w:t>።</w:t>
      </w:r>
      <w:r w:rsidRPr="0095019F">
        <w:rPr>
          <w:rFonts w:ascii="Abyssinica SIL" w:hAnsi="Abyssinica SIL" w:cs="Abyssinica SIL"/>
        </w:rPr>
        <w:t xml:space="preserve"> ይህም እውነት መኾኑን ሊቃውንት ባንድ ድምፅ መስክረውለታል</w:t>
      </w:r>
      <w:r w:rsidR="0095019F">
        <w:rPr>
          <w:rFonts w:ascii="Abyssinica SIL" w:hAnsi="Abyssinica SIL" w:cs="Abyssinica SIL"/>
        </w:rPr>
        <w:t>።</w:t>
      </w:r>
      <w:r w:rsidRPr="0095019F">
        <w:rPr>
          <w:rFonts w:ascii="Abyssinica SIL" w:hAnsi="Abyssinica SIL" w:cs="Abyssinica SIL"/>
        </w:rPr>
        <w:t xml:space="preserve"> ነገር ግን ይህ ከላይ እንደ ገለጽነውም ኹሉ ደግመንም እንናገረዋለን፤ የእውቀታችንን ፍጹምነት ወይም ውጫዊ እውነተነት ሊያረጋግጥልን የሚችል አይደለም</w:t>
      </w:r>
      <w:r w:rsidR="0095019F">
        <w:rPr>
          <w:rFonts w:ascii="Abyssinica SIL" w:hAnsi="Abyssinica SIL" w:cs="Abyssinica SIL"/>
        </w:rPr>
        <w:t>።</w:t>
      </w:r>
      <w:r w:rsidRPr="0095019F">
        <w:rPr>
          <w:rFonts w:ascii="Abyssinica SIL" w:hAnsi="Abyssinica SIL" w:cs="Abyssinica SIL"/>
        </w:rPr>
        <w:t xml:space="preserve"> ለሕሊናችን ትክክለኛ ወይም እውነተኛ ኾኖ የታእይን ኹሉ በውጭም እንደዚሁ ነው ብሎ መፍረድ አዳጋች ነው</w:t>
      </w:r>
      <w:r w:rsidR="0095019F">
        <w:rPr>
          <w:rFonts w:ascii="Abyssinica SIL" w:hAnsi="Abyssinica SIL" w:cs="Abyssinica SIL"/>
        </w:rPr>
        <w:t>።</w:t>
      </w:r>
      <w:r w:rsidRPr="0095019F">
        <w:rPr>
          <w:rFonts w:ascii="Abyssinica SIL" w:hAnsi="Abyssinica SIL" w:cs="Abyssinica SIL"/>
        </w:rPr>
        <w:t xml:space="preserve"> ርግጥ ነው፤ ማቴማቲክስን የመስለ ትምህርት ስሕጠት ነው ለማለት አይደለም</w:t>
      </w:r>
      <w:r w:rsidR="0095019F">
        <w:rPr>
          <w:rFonts w:ascii="Abyssinica SIL" w:hAnsi="Abyssinica SIL" w:cs="Abyssinica SIL"/>
        </w:rPr>
        <w:t>።</w:t>
      </w:r>
      <w:r w:rsidRPr="0095019F">
        <w:rPr>
          <w:rFonts w:ascii="Abyssinica SIL" w:hAnsi="Abyssinica SIL" w:cs="Abyssinica SIL"/>
        </w:rPr>
        <w:t xml:space="preserve"> ኾኖም ግን ከዚህ ላይ ልንገልጸው የምንፈገው ነገር የሐሳባችንን ፍጹምነት ብቻ ይዘን ማለት ለሕሊናችን እውነት ኾኖ መታየቱን ብቻ ተመልክተን በውጭም ይህንኑ ዋጋ ይዞ ይገኛል ከሚለው ሐሳብ እንዳንወድቅ ነው</w:t>
      </w:r>
      <w:r w:rsidR="0095019F">
        <w:rPr>
          <w:rFonts w:ascii="Abyssinica SIL" w:hAnsi="Abyssinica SIL" w:cs="Abyssinica SIL"/>
        </w:rPr>
        <w:t>።</w:t>
      </w:r>
      <w:r w:rsidRPr="0095019F">
        <w:rPr>
          <w:rFonts w:ascii="Abyssinica SIL" w:hAnsi="Abyssinica SIL" w:cs="Abyssinica SIL"/>
        </w:rPr>
        <w:t xml:space="preserve"> ስለዚህ ዕውቀታችን ኹሉ መልካም አስተሳሰር ብቻ ሳይኾን በውጭም ማለት በዚያ በሚነገርለትም ነገር ላይ ተሞክሮ ያን የተፈለገውን ውጤት እንዲሰጥ ያስፈልጋል</w:t>
      </w:r>
      <w:r w:rsidR="0095019F">
        <w:rPr>
          <w:rFonts w:ascii="Abyssinica SIL" w:hAnsi="Abyssinica SIL" w:cs="Abyssinica SIL"/>
        </w:rPr>
        <w:t>።</w:t>
      </w:r>
      <w:r w:rsidRPr="0095019F">
        <w:rPr>
          <w:rFonts w:ascii="Abyssinica SIL" w:hAnsi="Abyssinica SIL" w:cs="Abyssinica SIL"/>
        </w:rPr>
        <w:t xml:space="preserve"> ቲዎሪ ኾኖ የተነገረው ኹሉ በሥራ ላይ ሊውል የሚቻል ነገር ኾኖ መገኘት አለበት</w:t>
      </w:r>
      <w:r w:rsidR="0095019F">
        <w:rPr>
          <w:rFonts w:ascii="Abyssinica SIL" w:hAnsi="Abyssinica SIL" w:cs="Abyssinica SIL"/>
        </w:rPr>
        <w:t>።</w:t>
      </w:r>
      <w:r w:rsidRPr="0095019F">
        <w:rPr>
          <w:rFonts w:ascii="Abyssinica SIL" w:hAnsi="Abyssinica SIL" w:cs="Abyssinica SIL"/>
        </w:rPr>
        <w:t xml:space="preserve"> ያለዚያ ግን የምናቀርበው ሐሳብ ኹሉ እውነት መኾኑ ቀርቶ የሚያጠራጥር ይኾናል</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አንድ ሰው ባንድ ነገር ላይ ወይም ስለ አንድ ነገር እንዲህ ነው ሲል የሚሰጠው አስተያየት እወንት መኾኑ የሚለየው ያው ራሱ ነገሩም አጽድቆለት ሲገኝ ነው</w:t>
      </w:r>
      <w:r w:rsidR="0095019F">
        <w:rPr>
          <w:rFonts w:ascii="Abyssinica SIL" w:hAnsi="Abyssinica SIL" w:cs="Abyssinica SIL"/>
        </w:rPr>
        <w:t>።</w:t>
      </w:r>
      <w:r w:rsidRPr="0095019F">
        <w:rPr>
          <w:rFonts w:ascii="Abyssinica SIL" w:hAnsi="Abyssinica SIL" w:cs="Abyssinica SIL"/>
        </w:rPr>
        <w:t xml:space="preserve"> ይህም ማለት አንድ ሐሳብ እውነት ሊኾን የተፈለገ እንደ ኾነ ርግጥ ነው፤ መጀመሪያ ሎጂክ የኾነ አስተሳሰብ እንዲኾን ያስፈልጋል</w:t>
      </w:r>
      <w:r w:rsidR="0095019F">
        <w:rPr>
          <w:rFonts w:ascii="Abyssinica SIL" w:hAnsi="Abyssinica SIL" w:cs="Abyssinica SIL"/>
        </w:rPr>
        <w:t>።</w:t>
      </w:r>
      <w:r w:rsidRPr="0095019F">
        <w:rPr>
          <w:rFonts w:ascii="Abyssinica SIL" w:hAnsi="Abyssinica SIL" w:cs="Abyssinica SIL"/>
        </w:rPr>
        <w:t xml:space="preserve"> ይኸውም በተቻለ አኳኋን ለሰው ሕሊና ተስማሚ ኾኖ መገኘት አለበት</w:t>
      </w:r>
      <w:r w:rsidR="0095019F">
        <w:rPr>
          <w:rFonts w:ascii="Abyssinica SIL" w:hAnsi="Abyssinica SIL" w:cs="Abyssinica SIL"/>
        </w:rPr>
        <w:t>።</w:t>
      </w:r>
      <w:r w:rsidRPr="0095019F">
        <w:rPr>
          <w:rFonts w:ascii="Abyssinica SIL" w:hAnsi="Abyssinica SIL" w:cs="Abyssinica SIL"/>
        </w:rPr>
        <w:t xml:space="preserve"> ከዚህ ቀጥሎ ደግሞ ለአእምሮዋችን ብቻ ትክክለኛ ሐሳብ መስሎ መታየቱ በቂ ሳይኾን እንደ ተነገረውና እንደ ታሰበውም ኹሉ በውጭም እንዲሁ ኾኖ እንዲገኝ ግዴታ አስፈላጊ ነው</w:t>
      </w:r>
      <w:r w:rsidR="0095019F">
        <w:rPr>
          <w:rFonts w:ascii="Abyssinica SIL" w:hAnsi="Abyssinica SIL" w:cs="Abyssinica SIL"/>
        </w:rPr>
        <w:t>።</w:t>
      </w:r>
      <w:r w:rsidRPr="0095019F">
        <w:rPr>
          <w:rFonts w:ascii="Abyssinica SIL" w:hAnsi="Abyssinica SIL" w:cs="Abyssinica SIL"/>
        </w:rPr>
        <w:t xml:space="preserve"> እነዚህ ኹለቱ ነገሮች ባንድነት የተገኙ እንደ ኾነ ዕውቀታችን መሥመሩን ይዟል ብለን ለመናገር ይቻልል</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በዚህ አኳኋን የዶግማቲዝም ቲዎሪ ሐአቡን ለማጽደቅ ሲል የሚከራከርበት ነገር ኹሉ ከዚህ በላይ በጠቀስነው መሠረት በሙሉ እውነትን የተመረኰዘ ሊኾን አይችልም</w:t>
      </w:r>
      <w:r w:rsidR="0095019F">
        <w:rPr>
          <w:rFonts w:ascii="Abyssinica SIL" w:hAnsi="Abyssinica SIL" w:cs="Abyssinica SIL"/>
        </w:rPr>
        <w:t>።</w:t>
      </w:r>
      <w:r w:rsidRPr="0095019F">
        <w:rPr>
          <w:rFonts w:ascii="Abyssinica SIL" w:hAnsi="Abyssinica SIL" w:cs="Abyssinica SIL"/>
        </w:rPr>
        <w:t xml:space="preserve"> ይኹን እንጂ የስኬፕቲሲዝምንም ቲዎሪ ወስደን ብንመለከት ይህም ምንም እንኳ ከዚህ በላይ ከፍ ብለን ስለ ስሜት አውታሮቻችንና ስለ አእምሮዋችን በሰጠነው ቃል (ፍርድ) መሰረት አብዛኛውን ትክክለኛ መኾኑ ርግጥ ቢኾንም እንኳ ባንዳንድ ነገሮች ላይ አንዳንድ ስሕተት አያጣውም</w:t>
      </w:r>
      <w:r w:rsidR="0095019F">
        <w:rPr>
          <w:rFonts w:ascii="Abyssinica SIL" w:hAnsi="Abyssinica SIL" w:cs="Abyssinica SIL"/>
        </w:rPr>
        <w:t>።</w:t>
      </w:r>
      <w:r w:rsidRPr="0095019F">
        <w:rPr>
          <w:rFonts w:ascii="Abyssinica SIL" w:hAnsi="Abyssinica SIL" w:cs="Abyssinica SIL"/>
        </w:rPr>
        <w:t xml:space="preserve"> ይኸውም ለምሳሌ እውነትን ለማግኘት ፈጽሞ አይቻልም</w:t>
      </w:r>
      <w:r w:rsidR="0095019F">
        <w:rPr>
          <w:rFonts w:ascii="Abyssinica SIL" w:hAnsi="Abyssinica SIL" w:cs="Abyssinica SIL"/>
        </w:rPr>
        <w:t>።</w:t>
      </w:r>
      <w:r w:rsidRPr="0095019F">
        <w:rPr>
          <w:rFonts w:ascii="Abyssinica SIL" w:hAnsi="Abyssinica SIL" w:cs="Abyssinica SIL"/>
        </w:rPr>
        <w:t xml:space="preserve"> ምክንያቱም ማናቸውም የምንሰጠው  አስተያየት ዋጋ ያለው ኾኖ የሚገኘው ለኛው ለራሳችን (ሐሳቡን ለምንደግፈው ሰዎች) ብቻ እንጂ ለዚያ እንዲህ ዐይነቱን ሐሳብ ለምንሰጠው የውጭ ነገር አንዳች እውነትነት የለውም ሲል ይኸው ስኬፕቲሲዝም የተባለው ቲዎሪ የሰጠውን ንግግር ከዚህ ላይ ጥቂት ቆም ብለን ብንፈርደው የማያስኬድ አስተያየት መኾኑን ፈጥነን ለመረዳት እንችላለን</w:t>
      </w:r>
      <w:r w:rsidR="0095019F">
        <w:rPr>
          <w:rFonts w:ascii="Abyssinica SIL" w:hAnsi="Abyssinica SIL" w:cs="Abyssinica SIL"/>
        </w:rPr>
        <w:t>።</w:t>
      </w:r>
      <w:r w:rsidRPr="0095019F">
        <w:rPr>
          <w:rFonts w:ascii="Abyssinica SIL" w:hAnsi="Abyssinica SIL" w:cs="Abyssinica SIL"/>
        </w:rPr>
        <w:t xml:space="preserve"> ይህንም ከዚህ እንደሚከተለው እንስረዳለን</w:t>
      </w:r>
      <w:r w:rsidR="0095019F">
        <w:rPr>
          <w:rFonts w:ascii="Abyssinica SIL" w:hAnsi="Abyssinica SIL" w:cs="Abyssinica SIL"/>
        </w:rPr>
        <w:t>።</w:t>
      </w:r>
      <w:r w:rsidRPr="0095019F">
        <w:rPr>
          <w:rFonts w:ascii="Abyssinica SIL" w:hAnsi="Abyssinica SIL" w:cs="Abyssinica SIL"/>
        </w:rPr>
        <w:t xml:space="preserve"> ይኸውም ለምሳሌ ከኢዝህ በፊት እንደ ተመለከትነው ኹሉ የዚህ እስኬፕቲሲዝም ቲዎሪ ደጋፊዎች እውነትን ለማግኘት አይቻልም</w:t>
      </w:r>
      <w:r w:rsidR="0095019F">
        <w:rPr>
          <w:rFonts w:ascii="Abyssinica SIL" w:hAnsi="Abyssinica SIL" w:cs="Abyssinica SIL"/>
        </w:rPr>
        <w:t>።</w:t>
      </w:r>
      <w:r w:rsidRPr="0095019F">
        <w:rPr>
          <w:rFonts w:ascii="Abyssinica SIL" w:hAnsi="Abyssinica SIL" w:cs="Abyssinica SIL"/>
        </w:rPr>
        <w:t xml:space="preserve"> ሲሉ ሐሳባቸውን እንደ ሰጡ አይተናል</w:t>
      </w:r>
      <w:r w:rsidR="0095019F">
        <w:rPr>
          <w:rFonts w:ascii="Abyssinica SIL" w:hAnsi="Abyssinica SIL" w:cs="Abyssinica SIL"/>
        </w:rPr>
        <w:t>።</w:t>
      </w:r>
      <w:r w:rsidRPr="0095019F">
        <w:rPr>
          <w:rFonts w:ascii="Abyssinica SIL" w:hAnsi="Abyssinica SIL" w:cs="Abyssinica SIL"/>
        </w:rPr>
        <w:t xml:space="preserve"> ነገር ግን እንዲህ ዐይነቱን ሐሳብ በደንብ አድርገን ስንመለከተው ስንመረምረው ትክክለኛ አለመኮኑን ፈጥነን እናረጋግጣለን</w:t>
      </w:r>
      <w:r w:rsidR="0095019F">
        <w:rPr>
          <w:rFonts w:ascii="Abyssinica SIL" w:hAnsi="Abyssinica SIL" w:cs="Abyssinica SIL"/>
        </w:rPr>
        <w:t>።</w:t>
      </w:r>
      <w:r w:rsidRPr="0095019F">
        <w:rPr>
          <w:rFonts w:ascii="Abyssinica SIL" w:hAnsi="Abyssinica SIL" w:cs="Abyssinica SIL"/>
        </w:rPr>
        <w:t xml:space="preserve"> ይኸውም ስለ ማናቸውም ነገር ቢኾን ያ የምናቀርበው ሐሳብ እውነት የመባልን ቅጽልም ቢያገኝ ይህ ለዚያው ለራሱ ለተናጋሪው (ለባለቤቱ) እንደ ኾነ እንጂ ያ ራሱ የተነገረው ሐሳብ የውጭ እውነትነት ኧልው ሊባል አይቻልም</w:t>
      </w:r>
      <w:r w:rsidR="0095019F">
        <w:rPr>
          <w:rFonts w:ascii="Abyssinica SIL" w:hAnsi="Abyssinica SIL" w:cs="Abyssinica SIL"/>
        </w:rPr>
        <w:t>።</w:t>
      </w:r>
      <w:r w:rsidRPr="0095019F">
        <w:rPr>
          <w:rFonts w:ascii="Abyssinica SIL" w:hAnsi="Abyssinica SIL" w:cs="Abyssinica SIL"/>
        </w:rPr>
        <w:t xml:space="preserve"> ምክንያቱም ስለ ምንም ዐይነት ነገር ብንናገር ለጊዜው እንደ መሰለን ይህ እንደዚህ ነው፤ ያ እንደዚህ ነው፤ እንላለን እንጂ በርግጥ በውጭም እንደዚያ እንደምንለው ያለ አይኾንም</w:t>
      </w:r>
      <w:r w:rsidR="0095019F">
        <w:rPr>
          <w:rFonts w:ascii="Abyssinica SIL" w:hAnsi="Abyssinica SIL" w:cs="Abyssinica SIL"/>
        </w:rPr>
        <w:t>።</w:t>
      </w:r>
    </w:p>
    <w:p w:rsidR="005E2665" w:rsidRPr="0095019F" w:rsidRDefault="005E2665" w:rsidP="005E2665">
      <w:pPr>
        <w:ind w:firstLine="720"/>
        <w:rPr>
          <w:rFonts w:ascii="Abyssinica SIL" w:hAnsi="Abyssinica SIL" w:cs="Abyssinica SIL"/>
        </w:rPr>
      </w:pPr>
      <w:r w:rsidRPr="0095019F">
        <w:rPr>
          <w:rFonts w:ascii="Abyssinica SIL" w:hAnsi="Abyssinica SIL" w:cs="Abyssinica SIL"/>
        </w:rPr>
        <w:t>ስለዚህም ምንም ነገር በተፈጥሮው ልንረዳውና ቀጥተኛ መልኩን ልንደርስበት ፈጽሞ አይቻልም</w:t>
      </w:r>
      <w:r w:rsidR="0095019F">
        <w:rPr>
          <w:rFonts w:ascii="Abyssinica SIL" w:hAnsi="Abyssinica SIL" w:cs="Abyssinica SIL"/>
        </w:rPr>
        <w:t>።</w:t>
      </w:r>
      <w:r w:rsidRPr="0095019F">
        <w:rPr>
          <w:rFonts w:ascii="Abyssinica SIL" w:hAnsi="Abyssinica SIL" w:cs="Abyssinica SIL"/>
        </w:rPr>
        <w:t xml:space="preserve"> የምንሰጠው ኹሉ ቃል እውነተኛነቱ ለኛው ለሕሊናችን ብቻ ነው ሲሉ የዚህ የስኬፕቲሲዝም ቲዎሪ ደጋፊዎች በሰፊው የሚያትቱት ሐሳብ በራስ በራሱ የሚወድቅ ነው</w:t>
      </w:r>
      <w:r w:rsidR="0095019F">
        <w:rPr>
          <w:rFonts w:ascii="Abyssinica SIL" w:hAnsi="Abyssinica SIL" w:cs="Abyssinica SIL"/>
        </w:rPr>
        <w:t>።</w:t>
      </w:r>
      <w:r w:rsidRPr="0095019F">
        <w:rPr>
          <w:rFonts w:ascii="Abyssinica SIL" w:hAnsi="Abyssinica SIL" w:cs="Abyssinica SIL"/>
        </w:rPr>
        <w:t xml:space="preserve"> እንዲህ ያለውም ሐሳብ በቍም ነገር ሊሠራበት </w:t>
      </w:r>
      <w:r w:rsidR="00E16EA6" w:rsidRPr="0095019F">
        <w:rPr>
          <w:rFonts w:ascii="Abyssinica SIL" w:hAnsi="Abyssinica SIL" w:cs="Abyssinica SIL"/>
        </w:rPr>
        <w:t>የ</w:t>
      </w:r>
      <w:r w:rsidRPr="0095019F">
        <w:rPr>
          <w:rFonts w:ascii="Abyssinica SIL" w:hAnsi="Abyssinica SIL" w:cs="Abyssinica SIL"/>
        </w:rPr>
        <w:t>ሚቻል አይደለም</w:t>
      </w:r>
      <w:r w:rsidR="0095019F">
        <w:rPr>
          <w:rFonts w:ascii="Abyssinica SIL" w:hAnsi="Abyssinica SIL" w:cs="Abyssinica SIL"/>
        </w:rPr>
        <w:t>።</w:t>
      </w:r>
    </w:p>
    <w:p w:rsidR="00510843" w:rsidRPr="0095019F" w:rsidRDefault="005E2665" w:rsidP="00510843">
      <w:pPr>
        <w:rPr>
          <w:rFonts w:ascii="Abyssinica SIL" w:hAnsi="Abyssinica SIL" w:cs="Abyssinica SIL"/>
        </w:rPr>
      </w:pPr>
      <w:r w:rsidRPr="0095019F">
        <w:rPr>
          <w:rFonts w:ascii="Abyssinica SIL" w:hAnsi="Abyssinica SIL" w:cs="Abyssinica SIL"/>
        </w:rPr>
        <w:t>እንደ እውነቱ የዚህ ቲዎሪ ደጋፊዎች በሚሉት መንገድ የሄድን እንደ ኾነ እውነትን ማግኘት አይቻልም ሲሉ የሰጡት ይህ ራሱ እንዲህ ዐይነቱ አስተያየት ብቻ አያስኬድም</w:t>
      </w:r>
      <w:r w:rsidR="0095019F">
        <w:rPr>
          <w:rFonts w:ascii="Abyssinica SIL" w:hAnsi="Abyssinica SIL" w:cs="Abyssinica SIL"/>
        </w:rPr>
        <w:t>።</w:t>
      </w:r>
      <w:r w:rsidRPr="0095019F">
        <w:rPr>
          <w:rFonts w:ascii="Abyssinica SIL" w:hAnsi="Abyssinica SIL" w:cs="Abyssinica SIL"/>
        </w:rPr>
        <w:t xml:space="preserve"> ምክንያቱም ይህ ራሱ እወንትን ማግኘት አይቻልም ሲሉ በመጀመሪያ ላይ የወሰኑት ቃል ይህንን የመጨረሻውን ሐሳብ እንዲገልጹ አይፈቅድላቸውም</w:t>
      </w:r>
      <w:r w:rsidR="0095019F">
        <w:rPr>
          <w:rFonts w:ascii="Abyssinica SIL" w:hAnsi="Abyssinica SIL" w:cs="Abyssinica SIL"/>
        </w:rPr>
        <w:t>።</w:t>
      </w:r>
      <w:r w:rsidRPr="0095019F">
        <w:rPr>
          <w:rFonts w:ascii="Abyssinica SIL" w:hAnsi="Abyssinica SIL" w:cs="Abyssinica SIL"/>
        </w:rPr>
        <w:t xml:space="preserve"> ይህንንም ያልንበት ምክንያት እንዲህ ከኾነ ስለ እውነት አለመገኘት ይህ የሚሰጡት የራሳቸው ቃልስ ርግጥ መኾኑ </w:t>
      </w:r>
      <w:r w:rsidRPr="0095019F">
        <w:rPr>
          <w:rFonts w:ascii="Abyssinica SIL" w:hAnsi="Abyssinica SIL" w:cs="Abyssinica SIL"/>
        </w:rPr>
        <w:lastRenderedPageBreak/>
        <w:t>በምን ይታወቃል? ስለዚህ እውነትን ማግኘት አይቻልም ሲል መጀመሪያ ይህን ዐይነት ሐሳብ የሚሰጥ ሰው ይህ የሚናገረው ሐሳብ ማለት ስለ እውነት አለመገኘት የሚሰጠው አስተያየት ይህም ራሱ ሌላ ሳይኾን አንድ ዐይነት እንዳለመኾኑ መጠን ስለ እውነት አለመገኘት ያለውም ይህ ያሁኑ አስተያየት ርግጠኛና ትክክለኛ መኾኑን የምንረዳበት ነገር የለንም</w:t>
      </w:r>
      <w:r w:rsidR="0095019F">
        <w:rPr>
          <w:rFonts w:ascii="Abyssinica SIL" w:hAnsi="Abyssinica SIL" w:cs="Abyssinica SIL"/>
        </w:rPr>
        <w:t>።</w:t>
      </w:r>
      <w:r w:rsidRPr="0095019F">
        <w:rPr>
          <w:rFonts w:ascii="Abyssinica SIL" w:hAnsi="Abyssinica SIL" w:cs="Abyssinica SIL"/>
        </w:rPr>
        <w:t xml:space="preserve"> በዚህም አኳኋን ይህ የተጠቀሰው ቲዎሪ ኹሉንም ነገር ጨለማ ያደር</w:t>
      </w:r>
      <w:r w:rsidR="00510843" w:rsidRPr="0095019F">
        <w:rPr>
          <w:rFonts w:ascii="Abyssinica SIL" w:hAnsi="Abyssinica SIL" w:cs="Abyssinica SIL"/>
        </w:rPr>
        <w:t>ገዋል ማለት ነው</w:t>
      </w:r>
      <w:r w:rsidR="0095019F">
        <w:rPr>
          <w:rFonts w:ascii="Abyssinica SIL" w:hAnsi="Abyssinica SIL" w:cs="Abyssinica SIL"/>
        </w:rPr>
        <w:t>።</w:t>
      </w:r>
      <w:r w:rsidR="00510843" w:rsidRPr="0095019F">
        <w:rPr>
          <w:rFonts w:ascii="Abyssinica SIL" w:hAnsi="Abyssinica SIL" w:cs="Abyssinica SIL"/>
        </w:rPr>
        <w:t xml:space="preserve"> በተስፋም እንኳ እንዳንመራመርና ለዕውቀትም እንዳንጣጣር መንፈሳችንን የሚገድል ኾኖ ይገኛል</w:t>
      </w:r>
      <w:r w:rsidR="0095019F">
        <w:rPr>
          <w:rFonts w:ascii="Abyssinica SIL" w:hAnsi="Abyssinica SIL" w:cs="Abyssinica SIL"/>
        </w:rPr>
        <w:t>።</w:t>
      </w:r>
      <w:r w:rsidR="00510843" w:rsidRPr="0095019F">
        <w:rPr>
          <w:rFonts w:ascii="Abyssinica SIL" w:hAnsi="Abyssinica SIL" w:cs="Abyssinica SIL"/>
        </w:rPr>
        <w:t xml:space="preserve"> ምክንያቱም ይኸው ቲዎሪ የሚሰጠውን ቃል በሚገባ ሊሠራበት የተነሣ ነው፤ በእውነቱ በአሉታም ኾነ በአዎንታ ምንም ዐይነት ሐሳብ እንደ እውነት አድርጎ ሊናገር አይችልም ደግሞም መብት የለውም</w:t>
      </w:r>
      <w:r w:rsidR="0095019F">
        <w:rPr>
          <w:rFonts w:ascii="Abyssinica SIL" w:hAnsi="Abyssinica SIL" w:cs="Abyssinica SIL"/>
        </w:rPr>
        <w:t>።</w:t>
      </w:r>
      <w:r w:rsidR="00510843" w:rsidRPr="0095019F">
        <w:rPr>
          <w:rFonts w:ascii="Abyssinica SIL" w:hAnsi="Abyssinica SIL" w:cs="Abyssinica SIL"/>
        </w:rPr>
        <w:t xml:space="preserve"> ስለዚህ እንዲህ አድርጎ የሰውን የዕውቀት ዋጋ ያለ ልክ ዝቅ አድርጎ የሚገምት ሰው ከእንደዚህ ዐይነቱ ችግር መድረሱ የማይቀር ነው</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tab/>
        <w:t>ነገር ግን የዚህ ቲዎሪ ጕድለት በዚህ ብቻ የሚወሰን አይደለም</w:t>
      </w:r>
      <w:r w:rsidR="0095019F">
        <w:rPr>
          <w:rFonts w:ascii="Abyssinica SIL" w:hAnsi="Abyssinica SIL" w:cs="Abyssinica SIL"/>
        </w:rPr>
        <w:t>።</w:t>
      </w:r>
      <w:r w:rsidRPr="0095019F">
        <w:rPr>
          <w:rFonts w:ascii="Abyssinica SIL" w:hAnsi="Abyssinica SIL" w:cs="Abyssinica SIL"/>
        </w:rPr>
        <w:t xml:space="preserve"> እንዲሁም ሌላ አንዳንድ ስሕተት አይታጣበትም</w:t>
      </w:r>
      <w:r w:rsidR="0095019F">
        <w:rPr>
          <w:rFonts w:ascii="Abyssinica SIL" w:hAnsi="Abyssinica SIL" w:cs="Abyssinica SIL"/>
        </w:rPr>
        <w:t>።</w:t>
      </w:r>
      <w:r w:rsidRPr="0095019F">
        <w:rPr>
          <w:rFonts w:ascii="Abyssinica SIL" w:hAnsi="Abyssinica SIL" w:cs="Abyssinica SIL"/>
        </w:rPr>
        <w:t xml:space="preserve"> ይኸውም እወንትን በጠቅላላ በሰዎች ልክ (ብዛት) አድርጎ በማሰብ የሚሰጠው ቃል ከነዚህ ስሕተቶች መኾኑን ለመረዳት ይቻላል</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tab/>
        <w:t>ርግጥ ነው የዚህ ቲዎሪ ሐሳብ ደጋፊዎች እንደሚሉት ብዙ ዐይነት ዕውቀቶች የግልን እንጂ የጋራን አቀባበል ላያውቁ ይችላሉ</w:t>
      </w:r>
      <w:r w:rsidR="0095019F">
        <w:rPr>
          <w:rFonts w:ascii="Abyssinica SIL" w:hAnsi="Abyssinica SIL" w:cs="Abyssinica SIL"/>
        </w:rPr>
        <w:t>።</w:t>
      </w:r>
      <w:r w:rsidRPr="0095019F">
        <w:rPr>
          <w:rFonts w:ascii="Abyssinica SIL" w:hAnsi="Abyssinica SIL" w:cs="Abyssinica SIL"/>
        </w:rPr>
        <w:t xml:space="preserve"> ይህም የሚኾንበት ምክንያት ከዚህ በፊት እንደጠቀስነው ኹሉ የሰው ጠባዩ ወይም ተፈጥሮው ልዩ ልዩ በመኾኑ አስተያየቱም በዚያው ልክ ስለሚለያይ ነው</w:t>
      </w:r>
      <w:r w:rsidR="0095019F">
        <w:rPr>
          <w:rFonts w:ascii="Abyssinica SIL" w:hAnsi="Abyssinica SIL" w:cs="Abyssinica SIL"/>
        </w:rPr>
        <w:t>።</w:t>
      </w:r>
      <w:r w:rsidRPr="0095019F">
        <w:rPr>
          <w:rFonts w:ascii="Abyssinica SIL" w:hAnsi="Abyssinica SIL" w:cs="Abyssinica SIL"/>
        </w:rPr>
        <w:t xml:space="preserve"> ይኹን እንጂ ደግሞ እንዲሁም ሲባል ወሰን ሊደረግለት ያስፈልጋል</w:t>
      </w:r>
      <w:r w:rsidR="0095019F">
        <w:rPr>
          <w:rFonts w:ascii="Abyssinica SIL" w:hAnsi="Abyssinica SIL" w:cs="Abyssinica SIL"/>
        </w:rPr>
        <w:t>።</w:t>
      </w:r>
      <w:r w:rsidRPr="0095019F">
        <w:rPr>
          <w:rFonts w:ascii="Abyssinica SIL" w:hAnsi="Abyssinica SIL" w:cs="Abyssinica SIL"/>
        </w:rPr>
        <w:t xml:space="preserve"> ይኸውም ማለት ሰው በማናቸውም ዐይነት ዕውቀት እስከዚህም ድረስ ፈጽሞ አይገናኝም አይስማማም ብሎ ለመናገር ጥቂት ሳያዳግት አይቀርም</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tab/>
        <w:t>ለምሳሌ 3 + 2 = ተደረው ምን ቍጥር እንደሚሰጡ እንፈልግ</w:t>
      </w:r>
      <w:r w:rsidR="0095019F">
        <w:rPr>
          <w:rFonts w:ascii="Abyssinica SIL" w:hAnsi="Abyssinica SIL" w:cs="Abyssinica SIL"/>
        </w:rPr>
        <w:t>።</w:t>
      </w:r>
      <w:r w:rsidRPr="0095019F">
        <w:rPr>
          <w:rFonts w:ascii="Abyssinica SIL" w:hAnsi="Abyssinica SIL" w:cs="Abyssinica SIL"/>
        </w:rPr>
        <w:t xml:space="preserve"> በእውነቱ ከዚህ ላይ የስኬፕቲሲዝም ቲዎሪ እንደሚለው ሳይኾን 3 + 2 = 5 (ሲደመሩ ዐምስት ለማድረጋቸው) አንድም የሚቃወም ሰው የሚኖር አይመስለንም</w:t>
      </w:r>
      <w:r w:rsidR="0095019F">
        <w:rPr>
          <w:rFonts w:ascii="Abyssinica SIL" w:hAnsi="Abyssinica SIL" w:cs="Abyssinica SIL"/>
        </w:rPr>
        <w:t>።</w:t>
      </w:r>
      <w:r w:rsidRPr="0095019F">
        <w:rPr>
          <w:rFonts w:ascii="Abyssinica SIL" w:hAnsi="Abyssinica SIL" w:cs="Abyssinica SIL"/>
        </w:rPr>
        <w:t xml:space="preserve"> በዚህ ጕዳይ ላይ የግል አስተያየት የሚባለው ነገር ምንም ስፍራ የለውም</w:t>
      </w:r>
      <w:r w:rsidR="0095019F">
        <w:rPr>
          <w:rFonts w:ascii="Abyssinica SIL" w:hAnsi="Abyssinica SIL" w:cs="Abyssinica SIL"/>
        </w:rPr>
        <w:t>።</w:t>
      </w:r>
      <w:r w:rsidRPr="0095019F">
        <w:rPr>
          <w:rFonts w:ascii="Abyssinica SIL" w:hAnsi="Abyssinica SIL" w:cs="Abyssinica SIL"/>
        </w:rPr>
        <w:t xml:space="preserve"> ይኸውም ማለት በዚህ የማይስማማ ሰው አይገኝም</w:t>
      </w:r>
      <w:r w:rsidR="0095019F">
        <w:rPr>
          <w:rFonts w:ascii="Abyssinica SIL" w:hAnsi="Abyssinica SIL" w:cs="Abyssinica SIL"/>
        </w:rPr>
        <w:t>።</w:t>
      </w:r>
      <w:r w:rsidRPr="0095019F">
        <w:rPr>
          <w:rFonts w:ascii="Abyssinica SIL" w:hAnsi="Abyssinica SIL" w:cs="Abyssinica SIL"/>
        </w:rPr>
        <w:t xml:space="preserve"> እስኬፕቲሲዝም ከዚህ ላይ ከትልቅ ስሕተት ላይ ወድቆዋል ለማለት ያስደፍራል</w:t>
      </w:r>
      <w:r w:rsidR="0095019F">
        <w:rPr>
          <w:rFonts w:ascii="Abyssinica SIL" w:hAnsi="Abyssinica SIL" w:cs="Abyssinica SIL"/>
        </w:rPr>
        <w:t>።</w:t>
      </w:r>
      <w:r w:rsidRPr="0095019F">
        <w:rPr>
          <w:rFonts w:ascii="Abyssinica SIL" w:hAnsi="Abyssinica SIL" w:cs="Abyssinica SIL"/>
        </w:rPr>
        <w:t xml:space="preserve"> ምክንያቱም ምንም በሺሕና በሚሊዮን የሚቄጠሩ ሰዎች ቢመጡ 3 + 2 = 5 እንጂ ሌላ ቍትር ወይም ዐሥር ወይም ኻያ ወይም መቶ ያደርጋሉ ብሎ ጤነኛ ኾኖ የሚከራከር ሰው አይገኝም</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tab/>
        <w:t>ዳሩ ግን ይህ ኹሉ ሲኾን ይህ ቲዎሪ ለሰው ልጅ ብዙ እውነት ነገሮችን እንዳስገኘ ለመካድ አይቻልም</w:t>
      </w:r>
      <w:r w:rsidR="0095019F">
        <w:rPr>
          <w:rFonts w:ascii="Abyssinica SIL" w:hAnsi="Abyssinica SIL" w:cs="Abyssinica SIL"/>
        </w:rPr>
        <w:t>።</w:t>
      </w:r>
      <w:r w:rsidRPr="0095019F">
        <w:rPr>
          <w:rFonts w:ascii="Abyssinica SIL" w:hAnsi="Abyssinica SIL" w:cs="Abyssinica SIL"/>
        </w:rPr>
        <w:t xml:space="preserve"> ይህ ዐይነት ሐሳብ ወይም ቲዎሪ በመገለጹ ዕውቀት ምን ነገር እንደ ኾነችና በእንዴትስ አንኳን እንደምትዘጋጅ ለመረዳት ብዙ ጠቅሞናል</w:t>
      </w:r>
      <w:r w:rsidR="0095019F">
        <w:rPr>
          <w:rFonts w:ascii="Abyssinica SIL" w:hAnsi="Abyssinica SIL" w:cs="Abyssinica SIL"/>
        </w:rPr>
        <w:t>።</w:t>
      </w:r>
      <w:r w:rsidRPr="0095019F">
        <w:rPr>
          <w:rFonts w:ascii="Abyssinica SIL" w:hAnsi="Abyssinica SIL" w:cs="Abyssinica SIL"/>
        </w:rPr>
        <w:t xml:space="preserve"> ስለዚህም ይህ ዐይነት ሐሳብ ከመፈጠሩ በፊት የነበሩት ኹሉ ሰዎች ይህን ኹሉ ለማመዛዘን ባለመቻላቸው ስለ ዕውቀት የነበራቸው አስተያየት ኹሉ እጅግ ከፍ ያለ ነበር</w:t>
      </w:r>
      <w:r w:rsidR="0095019F">
        <w:rPr>
          <w:rFonts w:ascii="Abyssinica SIL" w:hAnsi="Abyssinica SIL" w:cs="Abyssinica SIL"/>
        </w:rPr>
        <w:t>።</w:t>
      </w:r>
      <w:r w:rsidRPr="0095019F">
        <w:rPr>
          <w:rFonts w:ascii="Abyssinica SIL" w:hAnsi="Abyssinica SIL" w:cs="Abyssinica SIL"/>
        </w:rPr>
        <w:t xml:space="preserve"> ይኸውም ዕውቀታቸው ኹሉ አመጣጡ ከወዴት እንደኾነና በእንዴትስ ዐይነት አኳኋን እንደሚዘጋጅ ሳያውቁ ዕውቀት የምንለውን ነገር የሚያስቡት ልክ ለዚያ ለምንመረምረው በውጭ ላለው ነገር ቀጥተኛ መልኩ አድርገው ነበር</w:t>
      </w:r>
      <w:r w:rsidR="0095019F">
        <w:rPr>
          <w:rFonts w:ascii="Abyssinica SIL" w:hAnsi="Abyssinica SIL" w:cs="Abyssinica SIL"/>
        </w:rPr>
        <w:t>።</w:t>
      </w:r>
      <w:r w:rsidRPr="0095019F">
        <w:rPr>
          <w:rFonts w:ascii="Abyssinica SIL" w:hAnsi="Abyssinica SIL" w:cs="Abyssinica SIL"/>
        </w:rPr>
        <w:t xml:space="preserve"> በሌላም ቃል ዕውቀትን እንደ መስተዋት አድርገው ይመለከቱዋት ነበር</w:t>
      </w:r>
      <w:r w:rsidR="0095019F">
        <w:rPr>
          <w:rFonts w:ascii="Abyssinica SIL" w:hAnsi="Abyssinica SIL" w:cs="Abyssinica SIL"/>
        </w:rPr>
        <w:t>።</w:t>
      </w:r>
      <w:r w:rsidRPr="0095019F">
        <w:rPr>
          <w:rFonts w:ascii="Abyssinica SIL" w:hAnsi="Abyssinica SIL" w:cs="Abyssinica SIL"/>
        </w:rPr>
        <w:t xml:space="preserve"> ከዚህም ይህንን ሐሳብ ያጸደቁ ከሊቃውንትና ከፈላስፎች ዘንድ ስንኳ ብዙዎች ሰዎች ተገኝተዋል</w:t>
      </w:r>
      <w:r w:rsidR="0095019F">
        <w:rPr>
          <w:rFonts w:ascii="Abyssinica SIL" w:hAnsi="Abyssinica SIL" w:cs="Abyssinica SIL"/>
        </w:rPr>
        <w:t>።</w:t>
      </w:r>
      <w:r w:rsidRPr="0095019F">
        <w:rPr>
          <w:rFonts w:ascii="Abyssinica SIL" w:hAnsi="Abyssinica SIL" w:cs="Abyssinica SIL"/>
        </w:rPr>
        <w:t xml:space="preserve"> በንደዚህ ዐይነትም ኹኔታ ለብዙ ዘመናት ያኽል የሰው መንፈስ በዚያ በሚፈጥረው ሐሳብ ኹሉ ጸጥ ብሎ ይኖር ነበር</w:t>
      </w:r>
      <w:r w:rsidR="0095019F">
        <w:rPr>
          <w:rFonts w:ascii="Abyssinica SIL" w:hAnsi="Abyssinica SIL" w:cs="Abyssinica SIL"/>
        </w:rPr>
        <w:t>።</w:t>
      </w:r>
      <w:r w:rsidRPr="0095019F">
        <w:rPr>
          <w:rFonts w:ascii="Abyssinica SIL" w:hAnsi="Abyssinica SIL" w:cs="Abyssinica SIL"/>
        </w:rPr>
        <w:t xml:space="preserve"> ነገር ግን በመካከል አንድናድ ሊቃውንት ጕዳዩን ደኅና አድርገው በመመርመርና በማስተዋል የሰው ዕውቀት ፍጹም ዋጋ ንደሌላት ተረድተው ይህን ከዚህ በፊት የነበረውን ስለ ዕውቀት ያለውን ከፍተኛ ግምት አስቀሩ</w:t>
      </w:r>
      <w:r w:rsidR="0095019F">
        <w:rPr>
          <w:rFonts w:ascii="Abyssinica SIL" w:hAnsi="Abyssinica SIL" w:cs="Abyssinica SIL"/>
        </w:rPr>
        <w:t>።</w:t>
      </w:r>
      <w:r w:rsidRPr="0095019F">
        <w:rPr>
          <w:rFonts w:ascii="Abyssinica SIL" w:hAnsi="Abyssinica SIL" w:cs="Abyssinica SIL"/>
        </w:rPr>
        <w:t xml:space="preserve"> በሰጡትም አስተያየትና ፍጹም ነገሮችን ሊያስረዱት እንደማይቻል ባደረጉት ልዩ ልዩ ክርክር ብዙ እውነት ነገሮች ሊያስረዱን ችለዋል</w:t>
      </w:r>
      <w:r w:rsidR="0095019F">
        <w:rPr>
          <w:rFonts w:ascii="Abyssinica SIL" w:hAnsi="Abyssinica SIL" w:cs="Abyssinica SIL"/>
        </w:rPr>
        <w:t>።</w:t>
      </w:r>
      <w:r w:rsidRPr="0095019F">
        <w:rPr>
          <w:rFonts w:ascii="Abyssinica SIL" w:hAnsi="Abyssinica SIL" w:cs="Abyssinica SIL"/>
        </w:rPr>
        <w:t xml:space="preserve"> ይህም ዛሬ ዕውቀትና ምርመራ በተስፋፋበት ዘመን ስለዚህ ጕዳይ ያቀረቡት አስተያየት ተመርምሮ አብዛኛው እውነት ኾኖ ተገኝቷል</w:t>
      </w:r>
      <w:r w:rsidR="0095019F">
        <w:rPr>
          <w:rFonts w:ascii="Abyssinica SIL" w:hAnsi="Abyssinica SIL" w:cs="Abyssinica SIL"/>
        </w:rPr>
        <w:t>።</w:t>
      </w:r>
      <w:r w:rsidRPr="0095019F">
        <w:rPr>
          <w:rFonts w:ascii="Abyssinica SIL" w:hAnsi="Abyssinica SIL" w:cs="Abyssinica SIL"/>
        </w:rPr>
        <w:t xml:space="preserve"> ይኹን እንጂ ደግሞ ከዚህ በላይ እንደገለጽነው ያቀረቡት አስተያየት በሙሉ ትክክለኛ አይደለም</w:t>
      </w:r>
      <w:r w:rsidR="0095019F">
        <w:rPr>
          <w:rFonts w:ascii="Abyssinica SIL" w:hAnsi="Abyssinica SIL" w:cs="Abyssinica SIL"/>
        </w:rPr>
        <w:t>።</w:t>
      </w:r>
      <w:r w:rsidRPr="0095019F">
        <w:rPr>
          <w:rFonts w:ascii="Abyssinica SIL" w:hAnsi="Abyssinica SIL" w:cs="Abyssinica SIL"/>
        </w:rPr>
        <w:t xml:space="preserve"> ይህንንም ከዚህ በላይ በጥቂቱ ገልጸነዋል</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lastRenderedPageBreak/>
        <w:tab/>
        <w:t>በእውነቱ ይህ ቲዎሪ ባንዳንድ ነገሮች ብቻ እንጂ የሚሰጠው አስተያየት አብዛኛው እውነት መኾኑ የሳይንስ ትምህርት እንኳ ሳይቀር ሲደግፈው ይገኛል</w:t>
      </w:r>
      <w:r w:rsidR="0095019F">
        <w:rPr>
          <w:rFonts w:ascii="Abyssinica SIL" w:hAnsi="Abyssinica SIL" w:cs="Abyssinica SIL"/>
        </w:rPr>
        <w:t>።</w:t>
      </w:r>
      <w:r w:rsidRPr="0095019F">
        <w:rPr>
          <w:rFonts w:ascii="Abyssinica SIL" w:hAnsi="Abyssinica SIL" w:cs="Abyssinica SIL"/>
        </w:rPr>
        <w:t xml:space="preserve"> ለምሳሌ ይህ ቲዎሪ በዕውቀታችን ውስጥ የእያንዳንዳችን የግል ጠባይ ተደባልቆ ልዩ ልዩ ውጤትን እንደሚሰጥ የሚገልጸው ሐሳብ ርግጥ ኾኖአል</w:t>
      </w:r>
      <w:r w:rsidR="0095019F">
        <w:rPr>
          <w:rFonts w:ascii="Abyssinica SIL" w:hAnsi="Abyssinica SIL" w:cs="Abyssinica SIL"/>
        </w:rPr>
        <w:t>።</w:t>
      </w:r>
      <w:r w:rsidRPr="0095019F">
        <w:rPr>
          <w:rFonts w:ascii="Abyssinica SIL" w:hAnsi="Abyssinica SIL" w:cs="Abyssinica SIL"/>
        </w:rPr>
        <w:t xml:space="preserve"> ይህንንም በየዘመኑ ባንዳንድ ሳይንቲስቶች በኩል የሚታየውን ጕልህ የኾነ መቀዋወም አይቶ ለማረጋገጥ ይቻላል</w:t>
      </w:r>
      <w:r w:rsidR="0095019F">
        <w:rPr>
          <w:rFonts w:ascii="Abyssinica SIL" w:hAnsi="Abyssinica SIL" w:cs="Abyssinica SIL"/>
        </w:rPr>
        <w:t>።</w:t>
      </w:r>
      <w:r w:rsidRPr="0095019F">
        <w:rPr>
          <w:rFonts w:ascii="Abyssinica SIL" w:hAnsi="Abyssinica SIL" w:cs="Abyssinica SIL"/>
        </w:rPr>
        <w:t xml:space="preserve"> እነዚህም ሰዎች ብዙ ነገሮችን በመመርመር ልዩ ልዩ የሳይንስ ዕውቀቶችን ያስገኙ ሲኾኑ ከዚህም ጋራ ያገኙዋቸው ዕውቀቶች ኹሉ ለቀሩት ሰዎች አጥጋቢ ኾነው ሳለ እነርሱ ራሳቸው ግን በሐሳብ የማይጣጣሙ አልፈው አልፈው በየዘመኑ አንዳንድ ሊቃውንት እንደ ነበሩ ተረጋግጧል</w:t>
      </w:r>
      <w:r w:rsidR="0095019F">
        <w:rPr>
          <w:rFonts w:ascii="Abyssinica SIL" w:hAnsi="Abyssinica SIL" w:cs="Abyssinica SIL"/>
        </w:rPr>
        <w:t>።</w:t>
      </w:r>
      <w:r w:rsidRPr="0095019F">
        <w:rPr>
          <w:rFonts w:ascii="Abyssinica SIL" w:hAnsi="Abyssinica SIL" w:cs="Abyssinica SIL"/>
        </w:rPr>
        <w:t xml:space="preserve"> ይህም ሲኾን በየበኩላቸው የሚያቀርቡት ሐሳብ ያንደኛው ለሌላው ትክክለኛና በሙሉ አጥጋቢ ኾኖ አይታየውም ለማለት ነው እንጂ፤ ስሕተቱን ገልጸው ለማስረዳት በየበኩላቸው በቂ የኾነ ማረጋገጫ ምክንያት እንዳልነበራቸው ግልጽ ኾኖ ተገኝቷል</w:t>
      </w:r>
      <w:r w:rsidR="0095019F">
        <w:rPr>
          <w:rFonts w:ascii="Abyssinica SIL" w:hAnsi="Abyssinica SIL" w:cs="Abyssinica SIL"/>
        </w:rPr>
        <w:t>።</w:t>
      </w:r>
      <w:r w:rsidRPr="0095019F">
        <w:rPr>
          <w:rFonts w:ascii="Abyssinica SIL" w:hAnsi="Abyssinica SIL" w:cs="Abyssinica SIL"/>
        </w:rPr>
        <w:t xml:space="preserve"> ይህም ባቀረቡዋቸው ሐሳቦች ውስጥ የተሳሳቱበት ስፍራ ስላለ ሳይኾን ተፈጥሮዋቸውና ጠባያቸው ጥቂት ለየራሱ በመኾኑ ብቻ የተፈጠረ ጕዳይ ነው (፩)</w:t>
      </w:r>
      <w:r w:rsidR="0095019F">
        <w:rPr>
          <w:rFonts w:ascii="Abyssinica SIL" w:hAnsi="Abyssinica SIL" w:cs="Abyssinica SIL"/>
        </w:rPr>
        <w:t>።</w:t>
      </w:r>
      <w:r w:rsidRPr="0095019F">
        <w:rPr>
          <w:rFonts w:ascii="Abyssinica SIL" w:hAnsi="Abyssinica SIL" w:cs="Abyssinica SIL"/>
        </w:rPr>
        <w:t xml:space="preserve"> ስለዚህ እያንዳንዱ ሰው በሚያደርገው ነገር ኹሉ የግል ጠባዩን እንዲሁም ደግሞ አስተዳደጉንና የኑሮውን መልክ እንደ ያዘ ይገባል ሲባል በስኬፕቲሲዝም ቲዎሪ ውስጥ የተገለጸው አስተያየት ትክክለኛ ነው ሊባል የሚያስደፍር ነው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ይኸውም ማለት</w:t>
      </w:r>
      <w:r w:rsidRPr="0095019F">
        <w:rPr>
          <w:rFonts w:ascii="Abyssinica SIL" w:hAnsi="Abyssinica SIL" w:cs="Abyssinica SIL"/>
        </w:rPr>
        <w:t xml:space="preserve"> የሰዎች የተፈጥሮና ያስተዳደግ ልዩነት (ምንም እንኳ ባይበዛና ኹል ጊዜ ይደርጋል ተብሎ ሊነገር ባይቻልም) ይህን ኹሉ ለመፍጠር መቻሉን ያመለክተናል</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tab/>
        <w:t>አሁን ከዚህ ቀጥለን ወደ ሦስተኛው ፕራግማቲዝም ወደ ተባለው ቲዎሪ እንሻገራለን</w:t>
      </w:r>
      <w:r w:rsidR="0095019F">
        <w:rPr>
          <w:rFonts w:ascii="Abyssinica SIL" w:hAnsi="Abyssinica SIL" w:cs="Abyssinica SIL"/>
        </w:rPr>
        <w:t>።</w:t>
      </w:r>
      <w:r w:rsidRPr="0095019F">
        <w:rPr>
          <w:rFonts w:ascii="Abyssinica SIL" w:hAnsi="Abyssinica SIL" w:cs="Abyssinica SIL"/>
        </w:rPr>
        <w:t xml:space="preserve"> ይህም እንዳለፉት ኹሉ፣ ከሚሰጠው ሐሳብ ውስጥ አንዳንድ እውነት ነገር የማይታጣበት ቢኾንም ግን ካንዳንድም ስፍራ ላይ ስሕተት ሳይገኝበት አይቀርም</w:t>
      </w:r>
      <w:r w:rsidR="0095019F">
        <w:rPr>
          <w:rFonts w:ascii="Abyssinica SIL" w:hAnsi="Abyssinica SIL" w:cs="Abyssinica SIL"/>
        </w:rPr>
        <w:t>።</w:t>
      </w:r>
      <w:r w:rsidRPr="0095019F">
        <w:rPr>
          <w:rFonts w:ascii="Abyssinica SIL" w:hAnsi="Abyssinica SIL" w:cs="Abyssinica SIL"/>
        </w:rPr>
        <w:t xml:space="preserve"> ከተናገራቸው ንግግሮችም ውስጥ እውነት ሊባል የሚቻለው ለምሳሌ ማናቸውም የዚህ ዓለም ነገር ይህ ነው የሚባል የተወሰነ መልክ የለውም</w:t>
      </w:r>
      <w:r w:rsidR="0095019F">
        <w:rPr>
          <w:rFonts w:ascii="Abyssinica SIL" w:hAnsi="Abyssinica SIL" w:cs="Abyssinica SIL"/>
        </w:rPr>
        <w:t>።</w:t>
      </w:r>
      <w:r w:rsidRPr="0095019F">
        <w:rPr>
          <w:rFonts w:ascii="Abyssinica SIL" w:hAnsi="Abyssinica SIL" w:cs="Abyssinica SIL"/>
        </w:rPr>
        <w:t xml:space="preserve"> በላዩ ላይ የምንመለከተው መልክና ኹኔታ ኹሉ ከኛው ከራሳችን ዘንድ የመጣ ነው</w:t>
      </w:r>
      <w:r w:rsidR="0095019F">
        <w:rPr>
          <w:rFonts w:ascii="Abyssinica SIL" w:hAnsi="Abyssinica SIL" w:cs="Abyssinica SIL"/>
        </w:rPr>
        <w:t>።</w:t>
      </w:r>
      <w:r w:rsidRPr="0095019F">
        <w:rPr>
          <w:rFonts w:ascii="Abyssinica SIL" w:hAnsi="Abyssinica SIL" w:cs="Abyssinica SIL"/>
        </w:rPr>
        <w:t xml:space="preserve"> ያው ነገርም በልዩ ልዩ ዐይነት ኹኔታ ሊታይ ይቻላል ሲል መጀመሪያና መጨረሻ ተራራና ቍልቍለት እነዚህን የመሳሰሉትንም ምሳሌዎች አምጥቶ የሚገልጸው ሐሳብበመላውም እንኳ ባይኾን አብዛኛው እውነት ሳይኾን አይቀርም</w:t>
      </w:r>
      <w:r w:rsidR="0095019F">
        <w:rPr>
          <w:rFonts w:ascii="Abyssinica SIL" w:hAnsi="Abyssinica SIL" w:cs="Abyssinica SIL"/>
        </w:rPr>
        <w:t>።</w:t>
      </w:r>
      <w:r w:rsidRPr="0095019F">
        <w:rPr>
          <w:rFonts w:ascii="Abyssinica SIL" w:hAnsi="Abyssinica SIL" w:cs="Abyssinica SIL"/>
        </w:rPr>
        <w:t xml:space="preserve"> በእውነትም እንደሚለው ኹሉ አብዛኛው የነገሮቹ መልክ ሊወሰን የሚቻለው በኛ ወይም ከኛ ነው</w:t>
      </w:r>
      <w:r w:rsidR="0095019F">
        <w:rPr>
          <w:rFonts w:ascii="Abyssinica SIL" w:hAnsi="Abyssinica SIL" w:cs="Abyssinica SIL"/>
        </w:rPr>
        <w:t>።</w:t>
      </w:r>
      <w:r w:rsidRPr="0095019F">
        <w:rPr>
          <w:rFonts w:ascii="Abyssinica SIL" w:hAnsi="Abyssinica SIL" w:cs="Abyssinica SIL"/>
        </w:rPr>
        <w:t xml:space="preserve"> ለምሳሌ ይኸው ቲዎሪ የሰጠውን ምሳሌ ከዚህ አምጠተን የተመለክትን እንደኾነ ቍልቍለት የተባለው ዳገት፣ ዳገት የኮነውም ተመልሶ ቍልቍለት ሊኮን እንደሚቻል ይህን ለመካድ አስቸጋሪ ነው</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tab/>
        <w:t>ይህንም ለመረዳት ሌላም ምሳሌ ለማምጣት ይቻላል፤ ይኸውም አንድ የመንገድ ርቀት እንውሰድ እሱም ከዚህ ቀጥሎ የተመለከተው ከኹለቱም ጫፍ ላይ ሀ ና ለ ያሉበት አንድ ርቀት ያሚያመለክት መሠምር ነው</w:t>
      </w:r>
      <w:r w:rsidR="0095019F">
        <w:rPr>
          <w:rFonts w:ascii="Abyssinica SIL" w:hAnsi="Abyssinica SIL" w:cs="Abyssinica SIL"/>
        </w:rPr>
        <w:t>።</w:t>
      </w:r>
    </w:p>
    <w:p w:rsidR="00510843" w:rsidRPr="0095019F" w:rsidRDefault="00510843" w:rsidP="00510843">
      <w:pPr>
        <w:rPr>
          <w:rFonts w:ascii="Abyssinica SIL" w:hAnsi="Abyssinica SIL" w:cs="Abyssinica SIL"/>
        </w:rPr>
      </w:pPr>
      <w:r w:rsidRPr="0095019F">
        <w:rPr>
          <w:rFonts w:ascii="Abyssinica SIL" w:hAnsi="Abyssinica SIL" w:cs="Abyssinica SIL"/>
        </w:rPr>
        <w:tab/>
        <w:t>ሀ - ለ</w:t>
      </w:r>
    </w:p>
    <w:p w:rsidR="00510843" w:rsidRPr="0095019F" w:rsidRDefault="00510843" w:rsidP="00510843">
      <w:pPr>
        <w:rPr>
          <w:rFonts w:ascii="Abyssinica SIL" w:hAnsi="Abyssinica SIL" w:cs="Abyssinica SIL"/>
        </w:rPr>
      </w:pPr>
      <w:r w:rsidRPr="0095019F">
        <w:rPr>
          <w:rFonts w:ascii="Abyssinica SIL" w:hAnsi="Abyssinica SIL" w:cs="Abyssinica SIL"/>
        </w:rPr>
        <w:tab/>
        <w:t>በዚህ ሰዓት ሀ ካለበት መስመሩ ጫፍ ተነሥቶ ወደ ለ እንዲሁም ደግሞ ከለ ተነሥቶ ወደ ሀ የሚሄዱ ኹለት አካሄዳቸው ለየራሱ ያመራ ሰዎች እንዳሉ እናስብ</w:t>
      </w:r>
      <w:r w:rsidR="0095019F">
        <w:rPr>
          <w:rFonts w:ascii="Abyssinica SIL" w:hAnsi="Abyssinica SIL" w:cs="Abyssinica SIL"/>
        </w:rPr>
        <w:t>።</w:t>
      </w:r>
      <w:r w:rsidRPr="0095019F">
        <w:rPr>
          <w:rFonts w:ascii="Abyssinica SIL" w:hAnsi="Abyssinica SIL" w:cs="Abyssinica SIL"/>
        </w:rPr>
        <w:t xml:space="preserve"> ከዚህም ላይ ስንመለከት ከሀ ተነሥቶ፣ ወደ ለ ለሚሄደው ለ ያለበት የመንገዱ ጫፍ መጨረሻ (መድረሻ) የተነሣበት ሀ ግን መጀመሪያ (መነሻ) ሊባል ይቻላል</w:t>
      </w:r>
      <w:r w:rsidR="0095019F">
        <w:rPr>
          <w:rFonts w:ascii="Abyssinica SIL" w:hAnsi="Abyssinica SIL" w:cs="Abyssinica SIL"/>
        </w:rPr>
        <w:t>።</w:t>
      </w:r>
      <w:r w:rsidRPr="0095019F">
        <w:rPr>
          <w:rFonts w:ascii="Abyssinica SIL" w:hAnsi="Abyssinica SIL" w:cs="Abyssinica SIL"/>
        </w:rPr>
        <w:t xml:space="preserve"> በዚህ ዐይነት መንገድ ከ ለ ተነሥቶ ወደ ሀ የሚሄደውም ሰው ሀ ያለበት የመንገዱ ጫፍ መጨረሻ (መድረሻ) የተነሣበት ለ ግን መጀመሪያ (መነሻ) ኾኖ ይገኛል</w:t>
      </w:r>
      <w:r w:rsidR="0095019F">
        <w:rPr>
          <w:rFonts w:ascii="Abyssinica SIL" w:hAnsi="Abyssinica SIL" w:cs="Abyssinica SIL"/>
        </w:rPr>
        <w:t>።</w:t>
      </w:r>
      <w:r w:rsidRPr="0095019F">
        <w:rPr>
          <w:rFonts w:ascii="Abyssinica SIL" w:hAnsi="Abyssinica SIL" w:cs="Abyssinica SIL"/>
        </w:rPr>
        <w:t xml:space="preserve"> በዚህም ምሳሌ ኾኗል</w:t>
      </w:r>
      <w:r w:rsidR="0095019F">
        <w:rPr>
          <w:rFonts w:ascii="Abyssinica SIL" w:hAnsi="Abyssinica SIL" w:cs="Abyssinica SIL"/>
        </w:rPr>
        <w:t>።</w:t>
      </w:r>
      <w:r w:rsidRPr="0095019F">
        <w:rPr>
          <w:rFonts w:ascii="Abyssinica SIL" w:hAnsi="Abyssinica SIL" w:cs="Abyssinica SIL"/>
        </w:rPr>
        <w:t xml:space="preserve"> በዚህም የፕራግማቲዝም ቲዎሪ እውነት ማለት ሌላ ሳይኾን ሰው በፍጥረት ጀርባ ላይ የሚከፍተው ወይም የሚቀደው የመንገድ ዐይነት ናት ሲል የሰጠው ሐሳብ ትክክለኛ ሳይኾን አይቀርም</w:t>
      </w:r>
      <w:r w:rsidR="0095019F">
        <w:rPr>
          <w:rFonts w:ascii="Abyssinica SIL" w:hAnsi="Abyssinica SIL" w:cs="Abyssinica SIL"/>
        </w:rPr>
        <w:t>።</w:t>
      </w:r>
      <w:r w:rsidRPr="0095019F">
        <w:rPr>
          <w:rFonts w:ascii="Abyssinica SIL" w:hAnsi="Abyssinica SIL" w:cs="Abyssinica SIL"/>
        </w:rPr>
        <w:t xml:space="preserve"> ማናቸውም ነገር (ይህም ደግሞ ርግጥ ነው) እኛ እንደምንመለከተው ዐይነት ያለ ነው</w:t>
      </w:r>
      <w:r w:rsidR="0095019F">
        <w:rPr>
          <w:rFonts w:ascii="Abyssinica SIL" w:hAnsi="Abyssinica SIL" w:cs="Abyssinica SIL"/>
        </w:rPr>
        <w:t>።</w:t>
      </w:r>
      <w:r w:rsidRPr="0095019F">
        <w:rPr>
          <w:rFonts w:ascii="Abyssinica SIL" w:hAnsi="Abyssinica SIL" w:cs="Abyssinica SIL"/>
        </w:rPr>
        <w:t xml:space="preserve"> እንደ አመለከካከታችንና እንደ ዓላማችን ዐይነት መልኩም በየጊዜው ሊቀያየር ይችላል</w:t>
      </w:r>
      <w:r w:rsidR="0095019F">
        <w:rPr>
          <w:rFonts w:ascii="Abyssinica SIL" w:hAnsi="Abyssinica SIL" w:cs="Abyssinica SIL"/>
        </w:rPr>
        <w:t>።</w:t>
      </w:r>
      <w:r w:rsidRPr="0095019F">
        <w:rPr>
          <w:rFonts w:ascii="Abyssinica SIL" w:hAnsi="Abyssinica SIL" w:cs="Abyssinica SIL"/>
        </w:rPr>
        <w:t xml:space="preserve"> ከዚያው ካንዱ ነገር ኹላችንም ያንኑ ስሜት ይዘን አንወጣም</w:t>
      </w:r>
      <w:r w:rsidR="0095019F">
        <w:rPr>
          <w:rFonts w:ascii="Abyssinica SIL" w:hAnsi="Abyssinica SIL" w:cs="Abyssinica SIL"/>
        </w:rPr>
        <w:t>።</w:t>
      </w:r>
      <w:r w:rsidRPr="0095019F">
        <w:rPr>
          <w:rFonts w:ascii="Abyssinica SIL" w:hAnsi="Abyssinica SIL" w:cs="Abyssinica SIL"/>
        </w:rPr>
        <w:t xml:space="preserve"> እያንዳንዳችን በየበኩላችን የምንከፍተው መንገድና በነገሮቹ ላይ የምናየው መልክ ለየራሱ ነው</w:t>
      </w:r>
      <w:r w:rsidR="0095019F">
        <w:rPr>
          <w:rFonts w:ascii="Abyssinica SIL" w:hAnsi="Abyssinica SIL" w:cs="Abyssinica SIL"/>
        </w:rPr>
        <w:t>።</w:t>
      </w:r>
    </w:p>
    <w:p w:rsidR="00BE0335" w:rsidRPr="0095019F" w:rsidRDefault="00510843" w:rsidP="00BE0335">
      <w:pPr>
        <w:rPr>
          <w:rFonts w:ascii="Abyssinica SIL" w:hAnsi="Abyssinica SIL" w:cs="Abyssinica SIL"/>
        </w:rPr>
      </w:pPr>
      <w:r w:rsidRPr="0095019F">
        <w:rPr>
          <w:rFonts w:ascii="Abyssinica SIL" w:hAnsi="Abyssinica SIL" w:cs="Abyssinica SIL"/>
        </w:rPr>
        <w:tab/>
        <w:t>ለምሳሌ ባንድ ግቢ ውስጥ ደኅና የተክል ስፍራ እንዳለና ኹለት ሰዎችም ሊጐበኙት እንደ ሄዱ እናስብ</w:t>
      </w:r>
      <w:r w:rsidR="0095019F">
        <w:rPr>
          <w:rFonts w:ascii="Abyssinica SIL" w:hAnsi="Abyssinica SIL" w:cs="Abyssinica SIL"/>
        </w:rPr>
        <w:t>።</w:t>
      </w:r>
      <w:r w:rsidRPr="0095019F">
        <w:rPr>
          <w:rFonts w:ascii="Abyssinica SIL" w:hAnsi="Abyssinica SIL" w:cs="Abyssinica SIL"/>
        </w:rPr>
        <w:t xml:space="preserve"> አንደኛው ወደዚህ ስፍራ ሲሄድ ለሌላ ሳይኾን ልዩ ልዩ ቀለም ያላቸው አትክልቶችን ለማየትና በእነርሱ ለመርካት </w:t>
      </w:r>
      <w:r w:rsidRPr="0095019F">
        <w:rPr>
          <w:rFonts w:ascii="Abyssinica SIL" w:hAnsi="Abyssinica SIL" w:cs="Abyssinica SIL"/>
        </w:rPr>
        <w:lastRenderedPageBreak/>
        <w:t>ሲል ይኾን ይኾናል</w:t>
      </w:r>
      <w:r w:rsidR="0095019F">
        <w:rPr>
          <w:rFonts w:ascii="Abyssinica SIL" w:hAnsi="Abyssinica SIL" w:cs="Abyssinica SIL"/>
        </w:rPr>
        <w:t>።</w:t>
      </w:r>
      <w:r w:rsidRPr="0095019F">
        <w:rPr>
          <w:rFonts w:ascii="Abyssinica SIL" w:hAnsi="Abyssinica SIL" w:cs="Abyssinica SIL"/>
        </w:rPr>
        <w:t xml:space="preserve"> ነገር ግን ኹለተኛው (የተራበ ሰው አድርገን እንውሰድ) ወደዚሁ ወደ ተጠቀሰው ቦታ ሲሄድ እንደ መጀመሪያው (እንደ በፊተኛው) ሰው ሳይኾን ርቦታልና ምናልባት ፍራ ፍሬ ቢኖር በልቼ እመለሳለሁ በሚል ሐሳብ እርምጃውን  ወደዚሁ ስፍራ ያመራል</w:t>
      </w:r>
      <w:r w:rsidR="0095019F">
        <w:rPr>
          <w:rFonts w:ascii="Abyssinica SIL" w:hAnsi="Abyssinica SIL" w:cs="Abyssinica SIL"/>
        </w:rPr>
        <w:t>።</w:t>
      </w:r>
      <w:r w:rsidRPr="0095019F">
        <w:rPr>
          <w:rFonts w:ascii="Abyssinica SIL" w:hAnsi="Abyssinica SIL" w:cs="Abyssinica SIL"/>
        </w:rPr>
        <w:t xml:space="preserve"> ከዚህም ላይ ደኅና አድርገን ስንመለከት ኹለቱም በዚሁ ነገር ላይ ልዩ ልዩ መንገድ የስሜትን መርካት ብቻ ስለኾነ ከዚህ ከሄደበት ስፍራ ያሰበው ነገር ሲፈጸምለት ተደስቶ እንደሚመለስ የማይጠረጠር ነው</w:t>
      </w:r>
      <w:r w:rsidR="0095019F">
        <w:rPr>
          <w:rFonts w:ascii="Abyssinica SIL" w:hAnsi="Abyssinica SIL" w:cs="Abyssinica SIL"/>
        </w:rPr>
        <w:t>።</w:t>
      </w:r>
      <w:r w:rsidRPr="0095019F">
        <w:rPr>
          <w:rFonts w:ascii="Abyssinica SIL" w:hAnsi="Abyssinica SIL" w:cs="Abyssinica SIL"/>
        </w:rPr>
        <w:t xml:space="preserve"> ስለ ቦታውም የምስጋና ቃል እንደሚናገር ርግጥ ነው</w:t>
      </w:r>
      <w:r w:rsidR="0095019F">
        <w:rPr>
          <w:rFonts w:ascii="Abyssinica SIL" w:hAnsi="Abyssinica SIL" w:cs="Abyssinica SIL"/>
        </w:rPr>
        <w:t>።</w:t>
      </w:r>
      <w:r w:rsidRPr="0095019F">
        <w:rPr>
          <w:rFonts w:ascii="Abyssinica SIL" w:hAnsi="Abyssinica SIL" w:cs="Abyssinica SIL"/>
        </w:rPr>
        <w:t xml:space="preserve"> ኹለተኛው ግን የመጀመሪያው ሰው በተደሰተበት ነገር ተደስቶ አይሄድም</w:t>
      </w:r>
      <w:r w:rsidR="0095019F">
        <w:rPr>
          <w:rFonts w:ascii="Abyssinica SIL" w:hAnsi="Abyssinica SIL" w:cs="Abyssinica SIL"/>
        </w:rPr>
        <w:t>።</w:t>
      </w:r>
      <w:r w:rsidRPr="0095019F">
        <w:rPr>
          <w:rFonts w:ascii="Abyssinica SIL" w:hAnsi="Abyssinica SIL" w:cs="Abyssinica SIL"/>
        </w:rPr>
        <w:t xml:space="preserve"> ይኸውም ዋናው ዓላማውና ፍላጎቶ እንደ መጀመረያው ሰው የሚታየውን ነገር ብቻ አይቶ በዚያም ተደስቶ ለመውጣት ሳይኾን ረኃቡን ለማስወገድ የሚበላ ፍሬ ያገኝበት ዘንድ ስለ ኾነ ገብቶ ኹሉንም ባይኑ ከቃኘ በኋላ ምንም ላይን እጅግ የሚያስደስቱና የሰውን ልቡና  የሚያረኩ ልዩ ልዩ የቀለም ዐይነቶች ቢያገኝበትም እንኳ ዓላማው ወደ ሌላ ነገር ያዘነበለ ስለ ኾነ የሚበላ ፍሬ ቢያገኝበት እንጂ በሌላው ኹሉ ምንም ዐይነት ደስታ አይሰማውም</w:t>
      </w:r>
      <w:r w:rsidR="0095019F">
        <w:rPr>
          <w:rFonts w:ascii="Abyssinica SIL" w:hAnsi="Abyssinica SIL" w:cs="Abyssinica SIL"/>
        </w:rPr>
        <w:t>።</w:t>
      </w:r>
      <w:r w:rsidRPr="0095019F">
        <w:rPr>
          <w:rFonts w:ascii="Abyssinica SIL" w:hAnsi="Abyssinica SIL" w:cs="Abyssinica SIL"/>
        </w:rPr>
        <w:t xml:space="preserve"> የመጀመሪያውን ሰው አስደስቶና ማርኮት የነበረው እንደኢህ ያለው ስፍራ ይኸኛው ኹለተኛው ምንም ስሜት ስለማያገኝበት ከዚያ ቁሞ መመልከት ጊዜውን እንደ ማጥፋት ያኽል ይቈጥረዋል</w:t>
      </w:r>
      <w:r w:rsidR="0095019F">
        <w:rPr>
          <w:rFonts w:ascii="Abyssinica SIL" w:hAnsi="Abyssinica SIL" w:cs="Abyssinica SIL"/>
        </w:rPr>
        <w:t>።</w:t>
      </w:r>
      <w:r w:rsidRPr="0095019F">
        <w:rPr>
          <w:rFonts w:ascii="Abyssinica SIL" w:hAnsi="Abyssinica SIL" w:cs="Abyssinica SIL"/>
        </w:rPr>
        <w:t xml:space="preserve"> ስለዚህ የፕራግማቲዝም ቲዎሪ እንደሚለው እውነት ወይም ሐሰት እንዲሁም ደግ ወይም ክፉ ጠቃሚ ወይም አጕጂ የሚባሉት ነገሮች ኹሉ ሰው በፍጥረት ጀርባ ላይ የሚከፍታቸው መንገዶች ናቸው ተብለው ሊነገሩ ይቻላል</w:t>
      </w:r>
      <w:r w:rsidR="0095019F">
        <w:rPr>
          <w:rFonts w:ascii="Abyssinica SIL" w:hAnsi="Abyssinica SIL" w:cs="Abyssinica SIL"/>
        </w:rPr>
        <w:t>።</w:t>
      </w:r>
      <w:r w:rsidRPr="0095019F">
        <w:rPr>
          <w:rFonts w:ascii="Abyssinica SIL" w:hAnsi="Abyssinica SIL" w:cs="Abyssinica SIL"/>
        </w:rPr>
        <w:t xml:space="preserve"> በዚህ ይህን ዐይነት ሐሳብ የሚደግፉት ፈላስፎች እወንት አላቸው ተብለው ሊታሰቡ ሳይቻል አይቀርም</w:t>
      </w:r>
      <w:r w:rsidR="0095019F">
        <w:rPr>
          <w:rFonts w:ascii="Abyssinica SIL" w:hAnsi="Abyssinica SIL" w:cs="Abyssinica SIL"/>
        </w:rPr>
        <w:t>።</w:t>
      </w:r>
      <w:r w:rsidRPr="0095019F">
        <w:rPr>
          <w:rFonts w:ascii="Abyssinica SIL" w:hAnsi="Abyssinica SIL" w:cs="Abyssinica SIL"/>
        </w:rPr>
        <w:t xml:space="preserve"> ነገር ግን ከዚህ ቲዎሪ ውስጥ ልንቀበለው ጥቂት የሚያዳግተን የማናቸውም ነገር ጠባያት ለዚያ ለራሱ ለነገሩ ኹሉም ያው እኩል ስለ ኾኑ የፈለግነውን ለማስቀደምና ለማስከተል ችሎታ አለን</w:t>
      </w:r>
      <w:r w:rsidR="0095019F">
        <w:rPr>
          <w:rFonts w:ascii="Abyssinica SIL" w:hAnsi="Abyssinica SIL" w:cs="Abyssinica SIL"/>
        </w:rPr>
        <w:t>።</w:t>
      </w:r>
      <w:r w:rsidRPr="0095019F">
        <w:rPr>
          <w:rFonts w:ascii="Abyssinica SIL" w:hAnsi="Abyssinica SIL" w:cs="Abyssinica SIL"/>
        </w:rPr>
        <w:t xml:space="preserve"> አንዱን ፊት ሌላውን ኋላ አድርጎ መናገር የርሳችን ፈንታ ነው</w:t>
      </w:r>
      <w:r w:rsidR="0095019F">
        <w:rPr>
          <w:rFonts w:ascii="Abyssinica SIL" w:hAnsi="Abyssinica SIL" w:cs="Abyssinica SIL"/>
        </w:rPr>
        <w:t>።</w:t>
      </w:r>
      <w:r w:rsidRPr="0095019F">
        <w:rPr>
          <w:rFonts w:ascii="Abyssinica SIL" w:hAnsi="Abyssinica SIL" w:cs="Abyssinica SIL"/>
        </w:rPr>
        <w:t xml:space="preserve"> ፍጥረት የተወሰነ መልክና የምትቃወመው አንዳች ነገር ስለሌላት የፈለግነውን መልክና የፈለግነውን ቃል ልንሰጣት ይቻላል</w:t>
      </w:r>
      <w:r w:rsidR="0095019F">
        <w:rPr>
          <w:rFonts w:ascii="Abyssinica SIL" w:hAnsi="Abyssinica SIL" w:cs="Abyssinica SIL"/>
        </w:rPr>
        <w:t>።</w:t>
      </w:r>
      <w:r w:rsidRPr="0095019F">
        <w:rPr>
          <w:rFonts w:ascii="Abyssinica SIL" w:hAnsi="Abyssinica SIL" w:cs="Abyssinica SIL"/>
        </w:rPr>
        <w:t xml:space="preserve"> በእንዲህ ዐይነቱም ሰዓት ያለ አንዳች መቃወም በዚያው ባልናት</w:t>
      </w:r>
      <w:r w:rsidR="00BE0335" w:rsidRPr="0095019F">
        <w:rPr>
          <w:rFonts w:ascii="Abyssinica SIL" w:hAnsi="Abyssinica SIL" w:cs="Abyssinica SIL"/>
        </w:rPr>
        <w:t xml:space="preserve"> መንገድ ትሄድልናለች ሲል የገለጸውን ሐሳብ ብቻ በሙሉ ልናጸድቀው አንችልም</w:t>
      </w:r>
      <w:r w:rsidR="0095019F">
        <w:rPr>
          <w:rFonts w:ascii="Abyssinica SIL" w:hAnsi="Abyssinica SIL" w:cs="Abyssinica SIL"/>
        </w:rPr>
        <w:t>።</w:t>
      </w:r>
      <w:r w:rsidR="00BE0335" w:rsidRPr="0095019F">
        <w:rPr>
          <w:rFonts w:ascii="Abyssinica SIL" w:hAnsi="Abyssinica SIL" w:cs="Abyssinica SIL"/>
        </w:rPr>
        <w:t xml:space="preserve"> ይህንንም ዐይነት ቃል በመገድፍ ውሃ ስለ ተባለው ነገር የበለጠ ሐሳብ የሚሰጠን H2O የሜልው ሳይኾን ከዚሁ ጋር ትክክል ውሃ ስኳርን ያሟሟል ጥምንም ያበርዳል፤ የሚለውም ያንኑ ደረጃና ዋጋ ይዞ ይገኛል በማለት ከዚህ በፊት እንዳመለከትነው አያይዞ የሚገልጸው ሐሳብ እውነት ተብሎ ሊነገር የሚቻል አይመስልም</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በእውነቱ ሰው እውነትን የሚፈልግ ከኾነ አምለት ያ በአእምሮው ውስጥ ስለ አንድ ነገር ያዘጋጀው ሐሳብ ደኅና ኾኖ የተሳሰረና ያንንም ነገር የበለጠ እንዲረዳው የሚጠቅመውን ሐሳብ የሚፈልገብት ጊዜ እይግዴታ በዚያ በነገሩ ላይ የሚገኙት ጠባዮች ኹሉ ያንኑ ዋጋ (ለሕሊናው ማለት ነው) ይዘው ሊቀርቡ አይችሉም</w:t>
      </w:r>
      <w:r w:rsidR="0095019F">
        <w:rPr>
          <w:rFonts w:ascii="Abyssinica SIL" w:hAnsi="Abyssinica SIL" w:cs="Abyssinica SIL"/>
        </w:rPr>
        <w:t>።</w:t>
      </w:r>
      <w:r w:rsidRPr="0095019F">
        <w:rPr>
          <w:rFonts w:ascii="Abyssinica SIL" w:hAnsi="Abyssinica SIL" w:cs="Abyssinica SIL"/>
        </w:rPr>
        <w:t xml:space="preserve"> በነገሩ ላይ ካሉት ጠባዮች መካከል ሕሊናችን ይበልጥ የሚፍቅደውና ዕውቀታችንንም የተሟላ እንዲኾን የሚያደርገው ከውስጣቸው አንድ የተወሰነ ልዩ ጠባይ እንዲኖር ግዴታ ያስፈልጋል</w:t>
      </w:r>
      <w:r w:rsidR="0095019F">
        <w:rPr>
          <w:rFonts w:ascii="Abyssinica SIL" w:hAnsi="Abyssinica SIL" w:cs="Abyssinica SIL"/>
        </w:rPr>
        <w:t>።</w:t>
      </w:r>
      <w:r w:rsidRPr="0095019F">
        <w:rPr>
          <w:rFonts w:ascii="Abyssinica SIL" w:hAnsi="Abyssinica SIL" w:cs="Abyssinica SIL"/>
        </w:rPr>
        <w:t xml:space="preserve"> ስለዚህም ከፍ ብሎ ስለ ውሃ የተጠቀሰውን ጕዳይ የወሰድን እንደ ኾነ ፕራግማቲዝም እንደሚለው ሳይኾን H2O ከሌሎች ኹሉ ስኳን ከማሟማትና ጥምን ከማብረድ ካለው ሐሳብ ብልጫ ሳይኖረው አይቀርም</w:t>
      </w:r>
      <w:r w:rsidR="0095019F">
        <w:rPr>
          <w:rFonts w:ascii="Abyssinica SIL" w:hAnsi="Abyssinica SIL" w:cs="Abyssinica SIL"/>
        </w:rPr>
        <w:t>።</w:t>
      </w:r>
      <w:r w:rsidRPr="0095019F">
        <w:rPr>
          <w:rFonts w:ascii="Abyssinica SIL" w:hAnsi="Abyssinica SIL" w:cs="Abyssinica SIL"/>
        </w:rPr>
        <w:t xml:space="preserve"> ውሃ = H2O ከሚለው ኤኩየሺን ላይ ስለዚህ ስለ ተጠቀሰው ነገር የበለጠ ነገር ልንወስድ እንችላለን</w:t>
      </w:r>
      <w:r w:rsidR="0095019F">
        <w:rPr>
          <w:rFonts w:ascii="Abyssinica SIL" w:hAnsi="Abyssinica SIL" w:cs="Abyssinica SIL"/>
        </w:rPr>
        <w:t>።</w:t>
      </w:r>
      <w:r w:rsidRPr="0095019F">
        <w:rPr>
          <w:rFonts w:ascii="Abyssinica SIL" w:hAnsi="Abyssinica SIL" w:cs="Abyssinica SIL"/>
        </w:rPr>
        <w:t xml:space="preserve"> ከዚህም እነዚያ ኹለተኛዎቹ ሊወጡ ይችላል</w:t>
      </w:r>
      <w:r w:rsidR="0095019F">
        <w:rPr>
          <w:rFonts w:ascii="Abyssinica SIL" w:hAnsi="Abyssinica SIL" w:cs="Abyssinica SIL"/>
        </w:rPr>
        <w:t>።</w:t>
      </w:r>
      <w:r w:rsidRPr="0095019F">
        <w:rPr>
          <w:rFonts w:ascii="Abyssinica SIL" w:hAnsi="Abyssinica SIL" w:cs="Abyssinica SIL"/>
        </w:rPr>
        <w:t xml:space="preserve"> ከነዚህኞቹ እንደ በፊተኛው አይረዱንም</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ርግጥ ነው ይህም ለኛ ለራሳች ነው እንጂ ለዚያ ለራሱ ለውሃው ኹለቱም ያው እኩል ናቸው</w:t>
      </w:r>
      <w:r w:rsidR="0095019F">
        <w:rPr>
          <w:rFonts w:ascii="Abyssinica SIL" w:hAnsi="Abyssinica SIL" w:cs="Abyssinica SIL"/>
        </w:rPr>
        <w:t>።</w:t>
      </w:r>
      <w:r w:rsidRPr="0095019F">
        <w:rPr>
          <w:rFonts w:ascii="Abyssinica SIL" w:hAnsi="Abyssinica SIL" w:cs="Abyssinica SIL"/>
        </w:rPr>
        <w:t xml:space="preserve"> ያም ኾነ ይህ ቢነገሩለት ለሱ አንድ ናቸው</w:t>
      </w:r>
      <w:r w:rsidR="0095019F">
        <w:rPr>
          <w:rFonts w:ascii="Abyssinica SIL" w:hAnsi="Abyssinica SIL" w:cs="Abyssinica SIL"/>
        </w:rPr>
        <w:t>።</w:t>
      </w:r>
      <w:r w:rsidRPr="0095019F">
        <w:rPr>
          <w:rFonts w:ascii="Abyssinica SIL" w:hAnsi="Abyssinica SIL" w:cs="Abyssinica SIL"/>
        </w:rPr>
        <w:t xml:space="preserve"> ምክንያቱም አፍ የለውም አይናገርም ማለት ነው እንጂ የሚናገር ቢኾንና ከኹለቱ ነገሮች የትኛውን የበለጠ እንደሚያጸድቅ ቢጠየቅ ዀልቱንም ነኝ፤ ኹለቱም ለኔ ያው ናቸው የሚል መልስ በሰጠን ነበር</w:t>
      </w:r>
      <w:r w:rsidR="0095019F">
        <w:rPr>
          <w:rFonts w:ascii="Abyssinica SIL" w:hAnsi="Abyssinica SIL" w:cs="Abyssinica SIL"/>
        </w:rPr>
        <w:t>።</w:t>
      </w:r>
      <w:r w:rsidRPr="0095019F">
        <w:rPr>
          <w:rFonts w:ascii="Abyssinica SIL" w:hAnsi="Abyssinica SIL" w:cs="Abyssinica SIL"/>
        </w:rPr>
        <w:t xml:space="preserve"> በዚህ ይህ ቲዎሪ ሙሉ እውነት አለው</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ነገር ግን (አሁንም ደግመን እንናገራለን) ይህ የሚኾነው ለዚያው ለራሱ ለውሃው ብቻ ሲኾን ነው</w:t>
      </w:r>
      <w:r w:rsidR="0095019F">
        <w:rPr>
          <w:rFonts w:ascii="Abyssinica SIL" w:hAnsi="Abyssinica SIL" w:cs="Abyssinica SIL"/>
        </w:rPr>
        <w:t>።</w:t>
      </w:r>
      <w:r w:rsidRPr="0095019F">
        <w:rPr>
          <w:rFonts w:ascii="Abyssinica SIL" w:hAnsi="Abyssinica SIL" w:cs="Abyssinica SIL"/>
        </w:rPr>
        <w:t xml:space="preserve"> እውነት ለተጠማ ማለት አንድ የተሳካ ሙሉ ሐሳብ ለማግኘት ለሚጥር ለምሳሌ ለሰው ሕሊና ሲኾን ግን ኹለቱም ዋጋቸው አንድ አይኾንም</w:t>
      </w:r>
      <w:r w:rsidR="0095019F">
        <w:rPr>
          <w:rFonts w:ascii="Abyssinica SIL" w:hAnsi="Abyssinica SIL" w:cs="Abyssinica SIL"/>
        </w:rPr>
        <w:t>።</w:t>
      </w:r>
      <w:r w:rsidRPr="0095019F">
        <w:rPr>
          <w:rFonts w:ascii="Abyssinica SIL" w:hAnsi="Abyssinica SIL" w:cs="Abyssinica SIL"/>
        </w:rPr>
        <w:t xml:space="preserve"> የመጀመሪያውን ከኹለተኛው አብልጠን በምንወስድበት ጊዜ ይህ በፈቃዳችን የኮነ ነገር አይደለም</w:t>
      </w:r>
      <w:r w:rsidR="0095019F">
        <w:rPr>
          <w:rFonts w:ascii="Abyssinica SIL" w:hAnsi="Abyssinica SIL" w:cs="Abyssinica SIL"/>
        </w:rPr>
        <w:t>።</w:t>
      </w:r>
      <w:r w:rsidRPr="0095019F">
        <w:rPr>
          <w:rFonts w:ascii="Abyssinica SIL" w:hAnsi="Abyssinica SIL" w:cs="Abyssinica SIL"/>
        </w:rPr>
        <w:t xml:space="preserve"> የመጀመሪያው ከኹለተኛው የግዴታ ለሕሊናችን የበለጠ ዋጋ ያለው ነገር ነው</w:t>
      </w:r>
      <w:r w:rsidR="0095019F">
        <w:rPr>
          <w:rFonts w:ascii="Abyssinica SIL" w:hAnsi="Abyssinica SIL" w:cs="Abyssinica SIL"/>
        </w:rPr>
        <w:t>።</w:t>
      </w:r>
      <w:r w:rsidRPr="0095019F">
        <w:rPr>
          <w:rFonts w:ascii="Abyssinica SIL" w:hAnsi="Abyssinica SIL" w:cs="Abyssinica SIL"/>
        </w:rPr>
        <w:t xml:space="preserve"> ስለዚህ ፕራግማቲዝም </w:t>
      </w:r>
      <w:r w:rsidRPr="0095019F">
        <w:rPr>
          <w:rFonts w:ascii="Abyssinica SIL" w:hAnsi="Abyssinica SIL" w:cs="Abyssinica SIL"/>
        </w:rPr>
        <w:lastRenderedPageBreak/>
        <w:t>ከዚህ ላይ ጥቂት ሳይሳሳት አልቀረም</w:t>
      </w:r>
      <w:r w:rsidR="0095019F">
        <w:rPr>
          <w:rFonts w:ascii="Abyssinica SIL" w:hAnsi="Abyssinica SIL" w:cs="Abyssinica SIL"/>
        </w:rPr>
        <w:t>።</w:t>
      </w:r>
      <w:r w:rsidRPr="0095019F">
        <w:rPr>
          <w:rFonts w:ascii="Abyssinica SIL" w:hAnsi="Abyssinica SIL" w:cs="Abyssinica SIL"/>
        </w:rPr>
        <w:t xml:space="preserve"> ኹለተኛው የተሳሳተበት ስፍራ ደግሞ ፍጥረት ሰው የሚሰጣትን ማናቸውንም ዐይነት ትርጕም (አስተያየት) ያለ አንድ መቃወም ዝም ባል ትቀበላእልች</w:t>
      </w:r>
      <w:r w:rsidR="0095019F">
        <w:rPr>
          <w:rFonts w:ascii="Abyssinica SIL" w:hAnsi="Abyssinica SIL" w:cs="Abyssinica SIL"/>
        </w:rPr>
        <w:t>።</w:t>
      </w:r>
      <w:r w:rsidRPr="0095019F">
        <w:rPr>
          <w:rFonts w:ascii="Abyssinica SIL" w:hAnsi="Abyssinica SIL" w:cs="Abyssinica SIL"/>
        </w:rPr>
        <w:t xml:space="preserve"> ይህን ነኝ የምትለው አንድም ነገር የለም</w:t>
      </w:r>
      <w:r w:rsidR="0095019F">
        <w:rPr>
          <w:rFonts w:ascii="Abyssinica SIL" w:hAnsi="Abyssinica SIL" w:cs="Abyssinica SIL"/>
        </w:rPr>
        <w:t>።</w:t>
      </w:r>
      <w:r w:rsidRPr="0095019F">
        <w:rPr>
          <w:rFonts w:ascii="Abyssinica SIL" w:hAnsi="Abyssinica SIL" w:cs="Abyssinica SIL"/>
        </w:rPr>
        <w:t xml:space="preserve"> እኛ ያልናትን መቀበልና እኛ ባወጣንላት መንገድ ለመሄድ ፍጹም ታዣ ናት ሲል የሚሰጠው ሐሳብ ጕድለት አይታጣበትም</w:t>
      </w:r>
      <w:r w:rsidR="0095019F">
        <w:rPr>
          <w:rFonts w:ascii="Abyssinica SIL" w:hAnsi="Abyssinica SIL" w:cs="Abyssinica SIL"/>
        </w:rPr>
        <w:t>።</w:t>
      </w:r>
      <w:r w:rsidRPr="0095019F">
        <w:rPr>
          <w:rFonts w:ascii="Abyssinica SIL" w:hAnsi="Abyssinica SIL" w:cs="Abyssinica SIL"/>
        </w:rPr>
        <w:t xml:space="preserve"> ይህ እንዲህ ዐይነቱ አስተያየት እውነትን የተመረኰዘ አይደለም ምክንያቱም ኹላችንም እንደምንመለከተውና በየቀኑም እንደምናረጋግጠው ፍጥረት ኹል ጊዜ ሰው ባላት አኳኋን አትሄድም</w:t>
      </w:r>
      <w:r w:rsidR="0095019F">
        <w:rPr>
          <w:rFonts w:ascii="Abyssinica SIL" w:hAnsi="Abyssinica SIL" w:cs="Abyssinica SIL"/>
        </w:rPr>
        <w:t>።</w:t>
      </w:r>
      <w:r w:rsidRPr="0095019F">
        <w:rPr>
          <w:rFonts w:ascii="Abyssinica SIL" w:hAnsi="Abyssinica SIL" w:cs="Abyssinica SIL"/>
        </w:rPr>
        <w:t xml:space="preserve"> ከምትቀበለን ጊዜ ይልቅ የምንሰጣትን ሐሳብ የምታፈርስብን ጊዜ ይበልጣል</w:t>
      </w:r>
      <w:r w:rsidR="0095019F">
        <w:rPr>
          <w:rFonts w:ascii="Abyssinica SIL" w:hAnsi="Abyssinica SIL" w:cs="Abyssinica SIL"/>
        </w:rPr>
        <w:t>።</w:t>
      </w:r>
      <w:r w:rsidRPr="0095019F">
        <w:rPr>
          <w:rFonts w:ascii="Abyssinica SIL" w:hAnsi="Abyssinica SIL" w:cs="Abyssinica SIL"/>
        </w:rPr>
        <w:t xml:space="preserve"> ካንዳንድ ስፍራም የሰጠናትን ሐሳብ አጽድቃ ይዛ ብናይም ይህ የኾነው የሚስማማትን ነገር ስለ ሰጠናት ነው</w:t>
      </w:r>
      <w:r w:rsidR="0095019F">
        <w:rPr>
          <w:rFonts w:ascii="Abyssinica SIL" w:hAnsi="Abyssinica SIL" w:cs="Abyssinica SIL"/>
        </w:rPr>
        <w:t>።</w:t>
      </w:r>
      <w:r w:rsidRPr="0095019F">
        <w:rPr>
          <w:rFonts w:ascii="Abyssinica SIL" w:hAnsi="Abyssinica SIL" w:cs="Abyssinica SIL"/>
        </w:rPr>
        <w:t xml:space="preserve"> ያልተማማትን ግን ወዲያው ታፈርሰዋለች</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ለምሳሌ ብዙዎች ተመራማሪዎች ከጥንት ዘመን ጀምሮ እስከ ዛሬ ድረስ ስለ ከዋክብት አዟዟርና በውስጣችወውም ስለሚከናወነው ልዩ ልዩ ኹኔታ ከዚህ በፊትም የነበሩት በኋላም የተነሡት ሊቃውን ካቀረቡዋቸው ልዩ ልዩ ሐሳቦች መካከል ራሳቸው ከዋክብቱ ያጸደቁዋቸው በክል ናቸው</w:t>
      </w:r>
      <w:r w:rsidR="0095019F">
        <w:rPr>
          <w:rFonts w:ascii="Abyssinica SIL" w:hAnsi="Abyssinica SIL" w:cs="Abyssinica SIL"/>
        </w:rPr>
        <w:t>።</w:t>
      </w:r>
      <w:r w:rsidRPr="0095019F">
        <w:rPr>
          <w:rFonts w:ascii="Abyssinica SIL" w:hAnsi="Abyssinica SIL" w:cs="Abyssinica SIL"/>
        </w:rPr>
        <w:t xml:space="preserve"> ስለዚህ ፍጥረት የተሰጣትን አስተያየት ኹሉ ያለ አንድ መቃወም ኹሉንም እኩል አድርጋ ትቀበላለች ለማለት ጥቂት ያዳግታል</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ደግሞ ሦስተኛው ከዚህ ቲዎሪ ውስጥ የምናገኘው ስሕተት አንድን ሐሳብ እውነት የሚያሰኘው ጠቃሚነቱ ስለ ኾነ ጠቃሚ የኾነ ማናቸውም ነገር እውነት ሊባል ይቻላል ሲል የሚሰጠው አስተያየት ነው</w:t>
      </w:r>
      <w:r w:rsidR="0095019F">
        <w:rPr>
          <w:rFonts w:ascii="Abyssinica SIL" w:hAnsi="Abyssinica SIL" w:cs="Abyssinica SIL"/>
        </w:rPr>
        <w:t>።</w:t>
      </w:r>
      <w:r w:rsidRPr="0095019F">
        <w:rPr>
          <w:rFonts w:ascii="Abyssinica SIL" w:hAnsi="Abyssinica SIL" w:cs="Abyssinica SIL"/>
        </w:rPr>
        <w:t xml:space="preserve"> ይህነንም በጥብቅ እንቃወማለን</w:t>
      </w:r>
      <w:r w:rsidR="0095019F">
        <w:rPr>
          <w:rFonts w:ascii="Abyssinica SIL" w:hAnsi="Abyssinica SIL" w:cs="Abyssinica SIL"/>
        </w:rPr>
        <w:t>።</w:t>
      </w:r>
      <w:r w:rsidRPr="0095019F">
        <w:rPr>
          <w:rFonts w:ascii="Abyssinica SIL" w:hAnsi="Abyssinica SIL" w:cs="Abyssinica SIL"/>
        </w:rPr>
        <w:t xml:space="preserve"> ይኸውም ጠቃሚነት እያላቸው ግን እውነት መባልን ያላገኙ ብዙዎች ነገሮች ይገኛሉ</w:t>
      </w:r>
      <w:r w:rsidR="0095019F">
        <w:rPr>
          <w:rFonts w:ascii="Abyssinica SIL" w:hAnsi="Abyssinica SIL" w:cs="Abyssinica SIL"/>
        </w:rPr>
        <w:t>።</w:t>
      </w:r>
      <w:r w:rsidRPr="0095019F">
        <w:rPr>
          <w:rFonts w:ascii="Abyssinica SIL" w:hAnsi="Abyssinica SIL" w:cs="Abyssinica SIL"/>
        </w:rPr>
        <w:t xml:space="preserve"> እውነት ኹል ጊዜ ቕምን የምታስከትል መኾንዋ የተረጋገጠ ቢኾንም ጥቅም ኹል ጊዜ እውነትን አያስከትልም</w:t>
      </w:r>
      <w:r w:rsidR="0095019F">
        <w:rPr>
          <w:rFonts w:ascii="Abyssinica SIL" w:hAnsi="Abyssinica SIL" w:cs="Abyssinica SIL"/>
        </w:rPr>
        <w:t>።</w:t>
      </w:r>
      <w:r w:rsidRPr="0095019F">
        <w:rPr>
          <w:rFonts w:ascii="Abyssinica SIL" w:hAnsi="Abyssinica SIL" w:cs="Abyssinica SIL"/>
        </w:rPr>
        <w:t xml:space="preserve"> ስለዚህ እውነትንና ጥቅምን ለማመሳሰልና ጥቅም ባለበት ስፍራ ኹል ጊዜ እውነት ትገኛለች ብሎ ለመናገር ጥቂት ስሕተት ያለው አስተያየት ሳይኾን አይቀርም</w:t>
      </w:r>
      <w:r w:rsidR="0095019F">
        <w:rPr>
          <w:rFonts w:ascii="Abyssinica SIL" w:hAnsi="Abyssinica SIL" w:cs="Abyssinica SIL"/>
        </w:rPr>
        <w:t>።</w:t>
      </w:r>
      <w:r w:rsidRPr="0095019F">
        <w:rPr>
          <w:rFonts w:ascii="Abyssinica SIL" w:hAnsi="Abyssinica SIL" w:cs="Abyssinica SIL"/>
        </w:rPr>
        <w:t xml:space="preserve"> እነዚህ ኹለቱ ነገሮች የተለያዩ እንጂ ኹለቱም ፍጹም ያው አይደሉም</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አሁን ከዚህ ቀጥለን ወደ አራተኛው ቲዎሪ እንሻገር</w:t>
      </w:r>
      <w:r w:rsidR="0095019F">
        <w:rPr>
          <w:rFonts w:ascii="Abyssinica SIL" w:hAnsi="Abyssinica SIL" w:cs="Abyssinica SIL"/>
        </w:rPr>
        <w:t>።</w:t>
      </w:r>
      <w:r w:rsidRPr="0095019F">
        <w:rPr>
          <w:rFonts w:ascii="Abyssinica SIL" w:hAnsi="Abyssinica SIL" w:cs="Abyssinica SIL"/>
        </w:rPr>
        <w:t xml:space="preserve"> በውስጡም ያለውን ሐሳብ ደኅና አድርገውን ስንመለከት ይኸኛውም እንዳለፉት ኹሉ እውነትም ስሕተትም እንዳለው ለማረጋገጥ ይቻላል</w:t>
      </w:r>
      <w:r w:rsidR="0095019F">
        <w:rPr>
          <w:rFonts w:ascii="Abyssinica SIL" w:hAnsi="Abyssinica SIL" w:cs="Abyssinica SIL"/>
        </w:rPr>
        <w:t>።</w:t>
      </w:r>
      <w:r w:rsidRPr="0095019F">
        <w:rPr>
          <w:rFonts w:ascii="Abyssinica SIL" w:hAnsi="Abyssinica SIL" w:cs="Abyssinica SIL"/>
        </w:rPr>
        <w:t xml:space="preserve"> ለምሳሌ ይህ አራተኛ አድርገን ያመጣነው የፖሲቲቭም ቲዎሪ ከሚገልጻቸው ሐሳቦች ውስጥ በዚህ በሚቀጥለው ነገር ልንስማማበት እንችላለን</w:t>
      </w:r>
      <w:r w:rsidR="0095019F">
        <w:rPr>
          <w:rFonts w:ascii="Abyssinica SIL" w:hAnsi="Abyssinica SIL" w:cs="Abyssinica SIL"/>
        </w:rPr>
        <w:t>።</w:t>
      </w:r>
      <w:r w:rsidRPr="0095019F">
        <w:rPr>
          <w:rFonts w:ascii="Abyssinica SIL" w:hAnsi="Abyssinica SIL" w:cs="Abyssinica SIL"/>
        </w:rPr>
        <w:t xml:space="preserve"> ይኸውም ማናቸውንም በፍጥረት ላይ የሚደረገውን ድርጊት ኹሉ አድርገን ያመጣነው የፖሲቲቪዝም ቲዎሪ ከሚገልጻቸው ሐሳቦች ውስጥ በዚህ በሚቀጥለው ነገር ልንስማምበት እንችላለን</w:t>
      </w:r>
      <w:r w:rsidR="0095019F">
        <w:rPr>
          <w:rFonts w:ascii="Abyssinica SIL" w:hAnsi="Abyssinica SIL" w:cs="Abyssinica SIL"/>
        </w:rPr>
        <w:t>።</w:t>
      </w:r>
      <w:r w:rsidRPr="0095019F">
        <w:rPr>
          <w:rFonts w:ascii="Abyssinica SIL" w:hAnsi="Abyssinica SIL" w:cs="Abyssinica SIL"/>
        </w:rPr>
        <w:t xml:space="preserve"> ይኸውም ማናቸውንም በፍጥረት ላይ የሚደረገውን ድርጊት ኹሉ በተመከትን ቍጥር እግዚአብሔርን እንደ አድራጊ አድርገን ማሰብ እንደማይገባ የገለጸው አስተያየት በከፊል ትክክለኛ ነው ሊባል ይችላል</w:t>
      </w:r>
      <w:r w:rsidR="0095019F">
        <w:rPr>
          <w:rFonts w:ascii="Abyssinica SIL" w:hAnsi="Abyssinica SIL" w:cs="Abyssinica SIL"/>
        </w:rPr>
        <w:t>።</w:t>
      </w:r>
      <w:r w:rsidRPr="0095019F">
        <w:rPr>
          <w:rFonts w:ascii="Abyssinica SIL" w:hAnsi="Abyssinica SIL" w:cs="Abyssinica SIL"/>
        </w:rPr>
        <w:t xml:space="preserve"> በእውነቱ ይህ ቲዎሪ እንደሚለው ኹሉ ማናቸውም ዐይነት ነገር በተደረገ ቍጥር ማለት መብረቅም ሲጮህ ማዕበልም ሲነሣ ሌላም ማናቸውም ነገር ሲኾን እንደ ጥንት ሰዎችና በዘመናችንም በዕውቀት ያልገፉ ሰዎች እነዚህን ነገሮች ከእግዚአብሔር ወይም ደግሞ ከአምላክ እየታዘዙ እንደሚደረጉ ዐይነት ነገሮች አድርገው እንደሚያስቡዋቸው ዐይነት ልንወስዳቸው አይገባም</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እግዚአብሔርን እንደዚህ በትንሹም በትልቁም ነገር ኹሉ ልናነሣው የሚገባ አይመስለኝም</w:t>
      </w:r>
      <w:r w:rsidR="0095019F">
        <w:rPr>
          <w:rFonts w:ascii="Abyssinica SIL" w:hAnsi="Abyssinica SIL" w:cs="Abyssinica SIL"/>
        </w:rPr>
        <w:t>።</w:t>
      </w:r>
      <w:r w:rsidRPr="0095019F">
        <w:rPr>
          <w:rFonts w:ascii="Abyssinica SIL" w:hAnsi="Abyssinica SIL" w:cs="Abyssinica SIL"/>
        </w:rPr>
        <w:t xml:space="preserve"> በዚህ ጕዳይ የሳይንስ ትምህርት የሚነግረንን ቃል ብንቀበል ትክክለኛ ሳይኾን አይቀርም</w:t>
      </w:r>
      <w:r w:rsidR="0095019F">
        <w:rPr>
          <w:rFonts w:ascii="Abyssinica SIL" w:hAnsi="Abyssinica SIL" w:cs="Abyssinica SIL"/>
        </w:rPr>
        <w:t>።</w:t>
      </w:r>
      <w:r w:rsidRPr="0095019F">
        <w:rPr>
          <w:rFonts w:ascii="Abyssinica SIL" w:hAnsi="Abyssinica SIL" w:cs="Abyssinica SIL"/>
        </w:rPr>
        <w:t xml:space="preserve"> ይኸውም ሳይንስ በዚህ ዓለም ለሚደረጉት ድርጊቶች ኹል ምክንያታቸውን እየፈለጉ እነዚህ ኹሉ የሚመሩባቸው ልዩ ልዩ ፍጥረት ሕጎች እንዳሉ አስረድቷል</w:t>
      </w:r>
      <w:r w:rsidR="0095019F">
        <w:rPr>
          <w:rFonts w:ascii="Abyssinica SIL" w:hAnsi="Abyssinica SIL" w:cs="Abyssinica SIL"/>
        </w:rPr>
        <w:t>።</w:t>
      </w:r>
      <w:r w:rsidRPr="0095019F">
        <w:rPr>
          <w:rFonts w:ascii="Abyssinica SIL" w:hAnsi="Abyssinica SIL" w:cs="Abyssinica SIL"/>
        </w:rPr>
        <w:t xml:space="preserve"> ይህም ማለት እግዚአብሔር ይህን ዓለም መጀመሪያ ሲፈጥረው በተወሰኑ ሕጎች እንዲመራ ዐይነት አድርጎ ፈጥሮታል ማለት ነው</w:t>
      </w:r>
      <w:r w:rsidR="0095019F">
        <w:rPr>
          <w:rFonts w:ascii="Abyssinica SIL" w:hAnsi="Abyssinica SIL" w:cs="Abyssinica SIL"/>
        </w:rPr>
        <w:t>።</w:t>
      </w:r>
      <w:r w:rsidRPr="0095019F">
        <w:rPr>
          <w:rFonts w:ascii="Abyssinica SIL" w:hAnsi="Abyssinica SIL" w:cs="Abyssinica SIL"/>
        </w:rPr>
        <w:t xml:space="preserve"> ስለዚህም ከዚህ ላይ የኛ ሥራ እነዚህን የፍጥረት ሕጎች መመርመርና ማግኘጥ ከዚያም በእነርሱ ረዳትነት ልዩ ልዩ ነገሮች እየፈጠርን ኑሮዋችንን ማሻሻል ነው</w:t>
      </w:r>
      <w:r w:rsidR="0095019F">
        <w:rPr>
          <w:rFonts w:ascii="Abyssinica SIL" w:hAnsi="Abyssinica SIL" w:cs="Abyssinica SIL"/>
        </w:rPr>
        <w:t>።</w:t>
      </w:r>
      <w:r w:rsidRPr="0095019F">
        <w:rPr>
          <w:rFonts w:ascii="Abyssinica SIL" w:hAnsi="Abyssinica SIL" w:cs="Abyssinica SIL"/>
        </w:rPr>
        <w:t xml:space="preserve"> ነገር ግን ይህም ሲባል ማናቸውም የዚህ ዓለም ነገር በሙሉ እንዳለ በእነዚህ ሕጎች በኩል ብቻ ትርጓሜውን ሊያገኝ ይችላል ለማለት አይደለም</w:t>
      </w:r>
      <w:r w:rsidR="0095019F">
        <w:rPr>
          <w:rFonts w:ascii="Abyssinica SIL" w:hAnsi="Abyssinica SIL" w:cs="Abyssinica SIL"/>
        </w:rPr>
        <w:t>።</w:t>
      </w:r>
      <w:r w:rsidRPr="0095019F">
        <w:rPr>
          <w:rFonts w:ascii="Abyssinica SIL" w:hAnsi="Abyssinica SIL" w:cs="Abyssinica SIL"/>
        </w:rPr>
        <w:t xml:space="preserve"> ለምሳሌ በመጽሐፍ ቅዱስ ውስጥ ያሉትን ነገሮች ይኸውም ሙሴ ከደንጊያ ውሃን እንዳፈለገ (ዘኁል ም ፳ ቍ ፲፩) ባርሑን በበትር ከፍሎ እስራኤላውያንን አሻግሮ ከፈርዖን እጅ እንዳዳናቸው (ዘጸ ም ፲፩ ቍ ፳፩ - ፳፪) ጌታ ባባሕር ላይ ሲሄድ ለሐዋርያት እንደታያቸው (ማር ም  ፮ ቍ ፵፱) ሙታንንም እንዳስነሣና (ማቴ ም ፱ ቍ ፮ - ፯) ሌላም ይህን የመሳለው (ማቴ ም ፰ ቍ ፲፫ - ፲፮</w:t>
      </w:r>
      <w:r w:rsidR="0095019F">
        <w:rPr>
          <w:rFonts w:ascii="Abyssinica SIL" w:hAnsi="Abyssinica SIL" w:cs="Abyssinica SIL"/>
        </w:rPr>
        <w:t>።</w:t>
      </w:r>
      <w:r w:rsidRPr="0095019F">
        <w:rPr>
          <w:rFonts w:ascii="Abyssinica SIL" w:hAnsi="Abyssinica SIL" w:cs="Abyssinica SIL"/>
        </w:rPr>
        <w:t xml:space="preserve"> ማር ም ፱ ቍ ፫ - ፲፪) የመጽሐፍ ቅዱስ ተአምር የኾነ </w:t>
      </w:r>
      <w:r w:rsidRPr="0095019F">
        <w:rPr>
          <w:rFonts w:ascii="Abyssinica SIL" w:hAnsi="Abyssinica SIL" w:cs="Abyssinica SIL"/>
        </w:rPr>
        <w:lastRenderedPageBreak/>
        <w:t>ድርጊት ኹሉ በእውነት የፖሲቲቪዝም ቲዎሪ እንደሚለው ኹሉ እነዚህም እንደ ቀሩት ነገሮ እንደ ዝናብና እንደ መብረቅ በፍጥረት ሕጎች በኩል ቀላል መንገድ ሊተረጐምሙ ይችላል ብሎ ለማመን አዳጋች ነው</w:t>
      </w:r>
      <w:r w:rsidR="0095019F">
        <w:rPr>
          <w:rFonts w:ascii="Abyssinica SIL" w:hAnsi="Abyssinica SIL" w:cs="Abyssinica SIL"/>
        </w:rPr>
        <w:t>።</w:t>
      </w:r>
      <w:r w:rsidRPr="0095019F">
        <w:rPr>
          <w:rFonts w:ascii="Abyssinica SIL" w:hAnsi="Abyssinica SIL" w:cs="Abyssinica SIL"/>
        </w:rPr>
        <w:t xml:space="preserve"> እነዚህን ነገሮች ራሱ እግዚአብሔር ወይም በቀጥታ ወይም ደግሞ በቅዱሳን አድሮግ በተኣምሩ ካላደረጋቸው በቀር በፍጥረት ውስጥ ባሉት ሕጎች ኅይል ብቻ ሊሳኩ እንደሚችሉ አድርጎ ማሰብ ከእውነት የወጣ ነገር ነው</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ርግጥ ነው የዚህ ቲዎሪ ደጋፊዎች ለዚህ ለተጠቀሰው (ለቀረበው) ጥርጣሬ አንድ የሚሰጡት መልስ አለ</w:t>
      </w:r>
      <w:r w:rsidR="0095019F">
        <w:rPr>
          <w:rFonts w:ascii="Abyssinica SIL" w:hAnsi="Abyssinica SIL" w:cs="Abyssinica SIL"/>
        </w:rPr>
        <w:t>።</w:t>
      </w:r>
      <w:r w:rsidRPr="0095019F">
        <w:rPr>
          <w:rFonts w:ascii="Abyssinica SIL" w:hAnsi="Abyssinica SIL" w:cs="Abyssinica SIL"/>
        </w:rPr>
        <w:t xml:space="preserve"> ይኸውም እነዚህ ከላይ የተጠቀሱት ነገሮች በመጽሐፍ ቅዱስ ውስጥ እንደ ተጻፍወ በእውነት ተደርገው እንደ ኾነ (ይህ ዐይነት ጥርጣሬ ያላቸውም አሉ፤ ምክንያቱም የእነዚህን ነገሮች ታሪክነት ወይም እነተኛነት የሚጠራጠሩና እስከነጭራሹም የሚክዱ አሉ) ለጊዜው ርግጥ ነው፤ ከዚህ ላይ የእግዚአብሔርን ስም ካላነሣነን በሌላ መንገድ ልንተረጕማቸው የሚቻሉ መስለው አይታዩም ኾኖም ይህ ኹሉ ኹኔታ እንዲሁ ኾኖ የሚዘልቅ አይደለም</w:t>
      </w:r>
      <w:r w:rsidR="0095019F">
        <w:rPr>
          <w:rFonts w:ascii="Abyssinica SIL" w:hAnsi="Abyssinica SIL" w:cs="Abyssinica SIL"/>
        </w:rPr>
        <w:t>።</w:t>
      </w:r>
      <w:r w:rsidRPr="0095019F">
        <w:rPr>
          <w:rFonts w:ascii="Abyssinica SIL" w:hAnsi="Abyssinica SIL" w:cs="Abyssinica SIL"/>
        </w:rPr>
        <w:t xml:space="preserve"> እነዚህም እንደ ተኣምራት ከመቈጠር ወጥተው እንደ ማናቸውም እንደ ሌላው ኹሉ ተርታ እንገር አንድ ቀን ከዚህ ዓለም ውጭ ባልኾነ ቀላ ትርጕም ሊተረጐሙ እንደሚቻል የተረጋገጠ ነው</w:t>
      </w:r>
      <w:r w:rsidR="0095019F">
        <w:rPr>
          <w:rFonts w:ascii="Abyssinica SIL" w:hAnsi="Abyssinica SIL" w:cs="Abyssinica SIL"/>
        </w:rPr>
        <w:t>።</w:t>
      </w:r>
      <w:r w:rsidRPr="0095019F">
        <w:rPr>
          <w:rFonts w:ascii="Abyssinica SIL" w:hAnsi="Abyssinica SIL" w:cs="Abyssinica SIL"/>
        </w:rPr>
        <w:t xml:space="preserve"> ተኣምራዊ ሥራዎች ያሰኛጨው ለጊዜው ምስቲራቸው ሰልተሸሸገብን ብቻ ነው</w:t>
      </w:r>
      <w:r w:rsidR="0095019F">
        <w:rPr>
          <w:rFonts w:ascii="Abyssinica SIL" w:hAnsi="Abyssinica SIL" w:cs="Abyssinica SIL"/>
        </w:rPr>
        <w:t>።</w:t>
      </w:r>
      <w:r w:rsidRPr="0095019F">
        <w:rPr>
          <w:rFonts w:ascii="Abyssinica SIL" w:hAnsi="Abyssinica SIL" w:cs="Abyssinica SIL"/>
        </w:rPr>
        <w:t xml:space="preserve"> ይህ እስኺኾን ድረስ ግን በእግዚአብሔር ኅይል እንደ ተደረጉ ዐይነት ነገሮች አድርገን ማሰባችንና ትርጓሜያቸውን ከሃይማኖት ውጭ ልናገኘው የማይቻል አድርገን እንደ ተኣምራት መቍጠራችን አይቀርም ሲሉ ሐሳብቸውን በዚህ ዐይነት መንገድ አስፋፍተው የሚገልጹ አሉ</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ነገር ግን ከዚህ ላይ ለሚናገሩት ቃል የምንሰጠው መልስ ይህ ኹሉ አጕል ተስፋና ምኞት መኾኑን ነው</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በእውነቱ ከዚህ ላይ የዚህ የፖሲቲቪዝም ቲዎሪ ደጋፊዎች ከእንደዚህ ካለው ሐሳብ የደረሱት የሰውን የአእምሮ ኅይል ከፍ አድርገው በመገመትና ወደ ፊትም ቢኾን እሱ የማይደርስበት ዳርቻ እንደሌለ ዐይነት አድርገው ከፍ ያለ እምነት ስለ ጣሉብን መኾኑ የማይጠረጠር ነው</w:t>
      </w:r>
      <w:r w:rsidR="0095019F">
        <w:rPr>
          <w:rFonts w:ascii="Abyssinica SIL" w:hAnsi="Abyssinica SIL" w:cs="Abyssinica SIL"/>
        </w:rPr>
        <w:t>።</w:t>
      </w:r>
      <w:r w:rsidRPr="0095019F">
        <w:rPr>
          <w:rFonts w:ascii="Abyssinica SIL" w:hAnsi="Abyssinica SIL" w:cs="Abyssinica SIL"/>
        </w:rPr>
        <w:t xml:space="preserve"> ዳሩ ግን ይህ የሚኾንበት ዘመን ምን ጊዜም ሊመጣ አይችልም</w:t>
      </w:r>
      <w:r w:rsidR="0095019F">
        <w:rPr>
          <w:rFonts w:ascii="Abyssinica SIL" w:hAnsi="Abyssinica SIL" w:cs="Abyssinica SIL"/>
        </w:rPr>
        <w:t>።</w:t>
      </w:r>
      <w:r w:rsidRPr="0095019F">
        <w:rPr>
          <w:rFonts w:ascii="Abyssinica SIL" w:hAnsi="Abyssinica SIL" w:cs="Abyssinica SIL"/>
        </w:rPr>
        <w:t xml:space="preserve"> ምክንያቱም የሰው አእምሮ የዚህን ያኽል ኅይል የለውም ስለዚህ ከዓለሙ ውስጥ እስከ መጨረሻው ድረስ ጨለማ ኾነው የሚሠሩብን አንዳንድ ምስጢራዊ ነገሮች ምን ጊዜም ቢኾን አይቀሩም</w:t>
      </w:r>
      <w:r w:rsidR="0095019F">
        <w:rPr>
          <w:rFonts w:ascii="Abyssinica SIL" w:hAnsi="Abyssinica SIL" w:cs="Abyssinica SIL"/>
        </w:rPr>
        <w:t>።</w:t>
      </w:r>
      <w:r w:rsidRPr="0095019F">
        <w:rPr>
          <w:rFonts w:ascii="Abyssinica SIL" w:hAnsi="Abyssinica SIL" w:cs="Abyssinica SIL"/>
        </w:rPr>
        <w:t xml:space="preserve"> የኛ ኅይል የማይደርበትና መብቱ ለፈጠሪ ብቻ የተለቀቀ ርሱ ብቻ ሊሠራበት የሚችልና ያለ ርሱ በቀርም ሊተረጐም የማይቻል ከዓለሙ ውስጥ አንድ ክፍል ከሰው ልጅ ተሰውሮ የሚቀር መኾኑ ዛሬ በተደረገው በሳይንስ እርምጃ ተረጋግጦዋል</w:t>
      </w:r>
      <w:r w:rsidR="0095019F">
        <w:rPr>
          <w:rFonts w:ascii="Abyssinica SIL" w:hAnsi="Abyssinica SIL" w:cs="Abyssinica SIL"/>
        </w:rPr>
        <w:t>።</w:t>
      </w:r>
      <w:r w:rsidRPr="0095019F">
        <w:rPr>
          <w:rFonts w:ascii="Abyssinica SIL" w:hAnsi="Abyssinica SIL" w:cs="Abyssinica SIL"/>
        </w:rPr>
        <w:t xml:space="preserve"> የሰው አእምሮ የዓለምን ነገር በሙሉ ለመረዳትና የሳይንስ እርምጃም በሙሉ ችግርን ፕሮብሌምን ለማስቀረት የሚችለበት ዘመን እንደማይመጣ ይህም እንዲህ ዐይነቱ በሰው አዕምሮ ላይ ከፍ ያለ ግምት መጣል ስሕተት ኾኖ ዛሬ እንዲህ አድርጎ ማሰብ ከቀረ ብዙ ጊዜው መኾኑን ሊቃውንት ባንድ ድምፅ ሐሳባቸውን ሰጥተዋል</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ስለዚህ በእንዲህ ዐይነቱ ሐሳብ ከፖሲቲቪዝም ቲዎሪ ጋራ ለመስማማት አይቻልም</w:t>
      </w:r>
      <w:r w:rsidR="0095019F">
        <w:rPr>
          <w:rFonts w:ascii="Abyssinica SIL" w:hAnsi="Abyssinica SIL" w:cs="Abyssinica SIL"/>
        </w:rPr>
        <w:t>።</w:t>
      </w:r>
    </w:p>
    <w:p w:rsidR="00BE0335" w:rsidRPr="0095019F" w:rsidRDefault="00BE0335" w:rsidP="00BE0335">
      <w:pPr>
        <w:rPr>
          <w:rFonts w:ascii="Abyssinica SIL" w:hAnsi="Abyssinica SIL" w:cs="Abyssinica SIL"/>
        </w:rPr>
      </w:pPr>
      <w:r w:rsidRPr="0095019F">
        <w:rPr>
          <w:rFonts w:ascii="Abyssinica SIL" w:hAnsi="Abyssinica SIL" w:cs="Abyssinica SIL"/>
        </w:rPr>
        <w:tab/>
        <w:t>ሌላም ከዚህ በቀር ይህን ቲዎሪ የምንቃወምበት ስፍራ አለ</w:t>
      </w:r>
      <w:r w:rsidR="0095019F">
        <w:rPr>
          <w:rFonts w:ascii="Abyssinica SIL" w:hAnsi="Abyssinica SIL" w:cs="Abyssinica SIL"/>
        </w:rPr>
        <w:t>።</w:t>
      </w:r>
      <w:r w:rsidRPr="0095019F">
        <w:rPr>
          <w:rFonts w:ascii="Abyssinica SIL" w:hAnsi="Abyssinica SIL" w:cs="Abyssinica SIL"/>
        </w:rPr>
        <w:t xml:space="preserve"> ይህውም አንደኛ በማይታይና በማይዳሰስ አዲስ በኾነ ሌላ ዐይነት ዓለም ማመን የሚገባ አይደለም</w:t>
      </w:r>
      <w:r w:rsidR="0095019F">
        <w:rPr>
          <w:rFonts w:ascii="Abyssinica SIL" w:hAnsi="Abyssinica SIL" w:cs="Abyssinica SIL"/>
        </w:rPr>
        <w:t>።</w:t>
      </w:r>
      <w:r w:rsidRPr="0095019F">
        <w:rPr>
          <w:rFonts w:ascii="Abyssinica SIL" w:hAnsi="Abyssinica SIL" w:cs="Abyssinica SIL"/>
        </w:rPr>
        <w:t xml:space="preserve"> ምክንያቱም ለዚህ ምንም ተጨባጭ የኾነ እንገር የለንም ሲል የሚያቀርበው ሐሳብ ነው</w:t>
      </w:r>
      <w:r w:rsidR="0095019F">
        <w:rPr>
          <w:rFonts w:ascii="Abyssinica SIL" w:hAnsi="Abyssinica SIL" w:cs="Abyssinica SIL"/>
        </w:rPr>
        <w:t>።</w:t>
      </w:r>
    </w:p>
    <w:p w:rsidR="00262DDB" w:rsidRPr="0095019F" w:rsidRDefault="00BE0335" w:rsidP="00262DDB">
      <w:pPr>
        <w:rPr>
          <w:rFonts w:ascii="Abyssinica SIL" w:hAnsi="Abyssinica SIL" w:cs="Abyssinica SIL"/>
        </w:rPr>
      </w:pPr>
      <w:r w:rsidRPr="0095019F">
        <w:rPr>
          <w:rFonts w:ascii="Abyssinica SIL" w:hAnsi="Abyssinica SIL" w:cs="Abyssinica SIL"/>
        </w:rPr>
        <w:tab/>
        <w:t>እንደዚሁም ኹለተኛ ደግሞ ሳይንስ መላ ጥናቱ በነገሮቹ መካከል ያለውን ግንኙነት ብቻ እየተመለክተ የኾነውንና የተደረገውን እንደዚያውም እንደ ኾነና እንደ ተደረገ ዐይነት ብቻ በደረቁ እንዲዘረዘርና ሥራውም ኹሉ በዚሁ እንዲወሰን ያስፈልጋል ሲል የሚጠቅሰው ቃል ነው</w:t>
      </w:r>
      <w:r w:rsidR="0095019F">
        <w:rPr>
          <w:rFonts w:ascii="Abyssinica SIL" w:hAnsi="Abyssinica SIL" w:cs="Abyssinica SIL"/>
        </w:rPr>
        <w:t>።</w:t>
      </w:r>
      <w:r w:rsidRPr="0095019F">
        <w:rPr>
          <w:rFonts w:ascii="Abyssinica SIL" w:hAnsi="Abyssinica SIL" w:cs="Abyssinica SIL"/>
        </w:rPr>
        <w:t xml:space="preserve"> </w:t>
      </w:r>
      <w:r w:rsidR="00262DDB" w:rsidRPr="0095019F">
        <w:rPr>
          <w:rFonts w:ascii="Abyssinica SIL" w:hAnsi="Abyssinica SIL" w:cs="Abyssinica SIL"/>
        </w:rPr>
        <w:t>ስለ መጀመሪያው ይህን ከዚህ የሚከተለውን መልስ እንሰጣለን</w:t>
      </w:r>
      <w:r w:rsidR="0095019F">
        <w:rPr>
          <w:rFonts w:ascii="Abyssinica SIL" w:hAnsi="Abyssinica SIL" w:cs="Abyssinica SIL"/>
        </w:rPr>
        <w:t>።</w:t>
      </w:r>
      <w:r w:rsidR="00262DDB" w:rsidRPr="0095019F">
        <w:rPr>
          <w:rFonts w:ascii="Abyssinica SIL" w:hAnsi="Abyssinica SIL" w:cs="Abyssinica SIL"/>
        </w:rPr>
        <w:t xml:space="preserve"> በሚታይና በሚጨበጥ ነገር ላይ ብቻ ማመንና የማይታየውንና የማይዳሰሰውን ግን እንደ ሌለ አድርጎ መቍጠር ፍጹም ስሕተት ነው</w:t>
      </w:r>
      <w:r w:rsidR="0095019F">
        <w:rPr>
          <w:rFonts w:ascii="Abyssinica SIL" w:hAnsi="Abyssinica SIL" w:cs="Abyssinica SIL"/>
        </w:rPr>
        <w:t>።</w:t>
      </w:r>
      <w:r w:rsidR="00262DDB" w:rsidRPr="0095019F">
        <w:rPr>
          <w:rFonts w:ascii="Abyssinica SIL" w:hAnsi="Abyssinica SIL" w:cs="Abyssinica SIL"/>
        </w:rPr>
        <w:t xml:space="preserve"> ምክንያቱም ግዙፍ ከኾኑት በቀር የሚታይና የማይጨበጡ ሌሎች ረቂቃን ነገሮችም እንዳሉ ከማሰብ የሚያግደን ነገር የለም</w:t>
      </w:r>
      <w:r w:rsidR="0095019F">
        <w:rPr>
          <w:rFonts w:ascii="Abyssinica SIL" w:hAnsi="Abyssinica SIL" w:cs="Abyssinica SIL"/>
        </w:rPr>
        <w:t>።</w:t>
      </w:r>
      <w:r w:rsidR="00262DDB" w:rsidRPr="0095019F">
        <w:rPr>
          <w:rFonts w:ascii="Abyssinica SIL" w:hAnsi="Abyssinica SIL" w:cs="Abyssinica SIL"/>
        </w:rPr>
        <w:t xml:space="preserve"> ይህም ማለት እነዚህ ለጊዜው የማናያቸው ነገሮች እነርሱ ርሳቸው ያሉ ሲኾኑ ሳለ ካይናችን ኅይል ማነስ የተነሣ ላይታዩን ይችላል</w:t>
      </w:r>
      <w:r w:rsidR="0095019F">
        <w:rPr>
          <w:rFonts w:ascii="Abyssinica SIL" w:hAnsi="Abyssinica SIL" w:cs="Abyssinica SIL"/>
        </w:rPr>
        <w:t>።</w:t>
      </w:r>
      <w:r w:rsidR="00262DDB" w:rsidRPr="0095019F">
        <w:rPr>
          <w:rFonts w:ascii="Abyssinica SIL" w:hAnsi="Abyssinica SIL" w:cs="Abyssinica SIL"/>
        </w:rPr>
        <w:t xml:space="preserve"> ስለዚህ አንድን ነገር ባለመታየቱና ባለመዳሰሱ ብቻ እንደሌለ አድርጎ መቁጠር ይህ እንዳላስተዋይ የሚያስገምት ነው</w:t>
      </w:r>
      <w:r w:rsidR="0095019F">
        <w:rPr>
          <w:rFonts w:ascii="Abyssinica SIL" w:hAnsi="Abyssinica SIL" w:cs="Abyssinica SIL"/>
        </w:rPr>
        <w:t>።</w:t>
      </w:r>
      <w:r w:rsidR="00262DDB" w:rsidRPr="0095019F">
        <w:rPr>
          <w:rFonts w:ascii="Abyssinica SIL" w:hAnsi="Abyssinica SIL" w:cs="Abyssinica SIL"/>
        </w:rPr>
        <w:t xml:space="preserve"> (፩)</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lastRenderedPageBreak/>
        <w:tab/>
        <w:t>ስለ ኹለተኛው ደግሞ ማለት ሳይንስ መላ ሥራው በነገሮቹ መካከል ያለውን ግንኙነት በመተነተንና በመዘርዝር ብቻ ይወሰን ዘንድ ያስፈልጋል ሲል የሚያቀርበውም ሐሳብ ቀጥተኛ ነው ተብሎ ሊነገር አይቻልም</w:t>
      </w:r>
      <w:r w:rsidR="0095019F">
        <w:rPr>
          <w:rFonts w:ascii="Abyssinica SIL" w:hAnsi="Abyssinica SIL" w:cs="Abyssinica SIL"/>
        </w:rPr>
        <w:t>።</w:t>
      </w:r>
      <w:r w:rsidRPr="0095019F">
        <w:rPr>
          <w:rFonts w:ascii="Abyssinica SIL" w:hAnsi="Abyssinica SIL" w:cs="Abyssinica SIL"/>
        </w:rPr>
        <w:t xml:space="preserve"> ይኸውም ሳይንስ መላ ሥራው በነገሮቹ መከካል ያለውን ግንኙነት ብቻ ዝርዝሮ በመጥቀስ የሚወሰን አይደለም</w:t>
      </w:r>
      <w:r w:rsidR="0095019F">
        <w:rPr>
          <w:rFonts w:ascii="Abyssinica SIL" w:hAnsi="Abyssinica SIL" w:cs="Abyssinica SIL"/>
        </w:rPr>
        <w:t>።</w:t>
      </w:r>
      <w:r w:rsidRPr="0095019F">
        <w:rPr>
          <w:rFonts w:ascii="Abyssinica SIL" w:hAnsi="Abyssinica SIL" w:cs="Abyssinica SIL"/>
        </w:rPr>
        <w:t xml:space="preserve"> ሳይን የነገሮቹን ግንኙነት አንድ ባድን ለይቶ ከተረዳ በኋላ ጠቅላላ ሐሳብ ለመወሰድና አንዱ ላንዱ ምን አስፈላጊነት እንዳለው ለመረዳት ሲል የግዴታ በሥራው ውስጥ የተረዳቸውን ነገሮች ባንድነት ሰብስቦ አንድ የተሟላና ጠቅላላ የኾነ ሐሳብ የሚሰጥ ነው</w:t>
      </w:r>
      <w:r w:rsidR="0095019F">
        <w:rPr>
          <w:rFonts w:ascii="Abyssinica SIL" w:hAnsi="Abyssinica SIL" w:cs="Abyssinica SIL"/>
        </w:rPr>
        <w:t>።</w:t>
      </w:r>
      <w:r w:rsidRPr="0095019F">
        <w:rPr>
          <w:rFonts w:ascii="Abyssinica SIL" w:hAnsi="Abyssinica SIL" w:cs="Abyssinica SIL"/>
        </w:rPr>
        <w:t xml:space="preserve"> ይህነንም MEYERSON የተባለ አንድ የፈረንሳይ ሊቅ ከሳይንስ ውስጥ ምን ጊዜም ቢኾን የቲዎሪ ነገር ሊቀር አይችልም፤ ሳይንስን ቲዎሪ አይለየውም ሲል ገልጾታል</w:t>
      </w:r>
      <w:r w:rsidR="0095019F">
        <w:rPr>
          <w:rFonts w:ascii="Abyssinica SIL" w:hAnsi="Abyssinica SIL" w:cs="Abyssinica SIL"/>
        </w:rPr>
        <w:t>።</w:t>
      </w:r>
      <w:r w:rsidRPr="0095019F">
        <w:rPr>
          <w:rFonts w:ascii="Abyssinica SIL" w:hAnsi="Abyssinica SIL" w:cs="Abyssinica SIL"/>
        </w:rPr>
        <w:t xml:space="preserve"> እንደዚሁም ይኸው ሰው መልሶ ሲናገር አንድ ሊቅ በነገሮቹ መካከል ያለውን ግንኙነት ብቻ በመረዳት መንፈሱ አይረጋለትም</w:t>
      </w:r>
      <w:r w:rsidR="0095019F">
        <w:rPr>
          <w:rFonts w:ascii="Abyssinica SIL" w:hAnsi="Abyssinica SIL" w:cs="Abyssinica SIL"/>
        </w:rPr>
        <w:t>።</w:t>
      </w:r>
      <w:r w:rsidRPr="0095019F">
        <w:rPr>
          <w:rFonts w:ascii="Abyssinica SIL" w:hAnsi="Abyssinica SIL" w:cs="Abyssinica SIL"/>
        </w:rPr>
        <w:t xml:space="preserve"> ይኸውም የዚያን የግንኙነታቸውን ምክንያት ጭምርም ለመረዳት ይፈልጋል እንጂ፤ ሲል ይናገራል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 xml:space="preserve"> ስለ ፖሲቲቪዝም ቲዎሪ የምናቀርበው አስተያየት ይህ አሁን ከዚህ በላይ የጠቀስነው ነው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አሁን ከዚህ ቀለን ስለ ዐምስተኛው ክሪቲሲዝም ስለ ተባለው ቲዎሪ ጥቂት ሐሳብ እንሰጣለን</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 xml:space="preserve">ከኹሉ አስቀድመን ይኸኛውም ቲዎሪ እንዳለፉት ኹሉ ካንዳንድ ስፍራዎች ላይ የሚሰጠው </w:t>
      </w:r>
      <w:r w:rsidR="00E16EA6" w:rsidRPr="0095019F">
        <w:rPr>
          <w:rFonts w:ascii="Abyssinica SIL" w:hAnsi="Abyssinica SIL" w:cs="Abyssinica SIL"/>
        </w:rPr>
        <w:t>ሐ</w:t>
      </w:r>
      <w:r w:rsidRPr="0095019F">
        <w:rPr>
          <w:rFonts w:ascii="Abyssinica SIL" w:hAnsi="Abyssinica SIL" w:cs="Abyssinica SIL"/>
        </w:rPr>
        <w:t>ሳብ እውነት እንደ መኾኑ መጠን ካንዳንዱም ላይ ስሕተት እንዳለው ለማረጋገጥ እንወዳለን</w:t>
      </w:r>
      <w:r w:rsidR="0095019F">
        <w:rPr>
          <w:rFonts w:ascii="Abyssinica SIL" w:hAnsi="Abyssinica SIL" w:cs="Abyssinica SIL"/>
        </w:rPr>
        <w:t>።</w:t>
      </w:r>
      <w:r w:rsidRPr="0095019F">
        <w:rPr>
          <w:rFonts w:ascii="Abyssinica SIL" w:hAnsi="Abyssinica SIL" w:cs="Abyssinica SIL"/>
        </w:rPr>
        <w:t xml:space="preserve"> ይኸውም ለምሳሌ እውነት ሊባሉ ከሚቻሉት ሐሳቦች ውስጥ ይህ ቲዎሪ የሚገልጸው አንደኛው እውነት የኾነው ነገር ሰው የምርመራን ስራ ወይም የእውቀትን ተግባር በሚፈጽምበት ሰዓት እንደዚሁ አንድ በድን የኾነ ተመልካች አለመኾኑን </w:t>
      </w:r>
      <w:r w:rsidRPr="0095019F">
        <w:rPr>
          <w:rFonts w:ascii="Abyssinica SIL" w:hAnsi="Abyssinica SIL" w:cs="Abyssinica SIL"/>
          <w:u w:val="single"/>
        </w:rPr>
        <w:t>የሚፈልጸው አስተያየት</w:t>
      </w:r>
      <w:r w:rsidRPr="0095019F">
        <w:rPr>
          <w:rFonts w:ascii="Abyssinica SIL" w:hAnsi="Abyssinica SIL" w:cs="Abyssinica SIL"/>
        </w:rPr>
        <w:t xml:space="preserve"> ነው</w:t>
      </w:r>
      <w:r w:rsidR="0095019F">
        <w:rPr>
          <w:rFonts w:ascii="Abyssinica SIL" w:hAnsi="Abyssinica SIL" w:cs="Abyssinica SIL"/>
        </w:rPr>
        <w:t>።</w:t>
      </w:r>
      <w:r w:rsidRPr="0095019F">
        <w:rPr>
          <w:rFonts w:ascii="Abyssinica SIL" w:hAnsi="Abyssinica SIL" w:cs="Abyssinica SIL"/>
        </w:rPr>
        <w:t xml:space="preserve"> ስለዚህም ይኸው ቲዎሪ ሰው ለዕውቀት በሚነሣበት ጊዜ ከራሱም ልዩ ልዩ ዐቅዶችን እያወጣ ማናቸውንም ነገር በራሱ መንገድ ይኸውም ከራሱ የተገኘ ልዩ መልክ ለዚያ ነገር በመስጠት ያንን ለምርመራ የቀረበለትን ነገር የሚያጠና ነው ሲል የሰጠው ሐሳብ ዛሬ በብዙዎች ሊቃውንት ዘንድ እውነተኛ አስተያየት እንደ ኾነ ተገምቷል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እኛም የግዴታ ከዚህ ላይ የነርሱን ምሳሌ ተእክትለን በዚህ የክሪቲሲዝም ቲዎሪ ያቀረበው ሐሳብ እውነት መኾኑን መቀበል ያስፈልገናል</w:t>
      </w:r>
      <w:r w:rsidR="0095019F">
        <w:rPr>
          <w:rFonts w:ascii="Abyssinica SIL" w:hAnsi="Abyssinica SIL" w:cs="Abyssinica SIL"/>
        </w:rPr>
        <w:t>።</w:t>
      </w:r>
      <w:r w:rsidRPr="0095019F">
        <w:rPr>
          <w:rFonts w:ascii="Abyssinica SIL" w:hAnsi="Abyssinica SIL" w:cs="Abyssinica SIL"/>
        </w:rPr>
        <w:t xml:space="preserve"> ይህንንም ሊቃውንት በሙሉ አጽድቀውታል</w:t>
      </w:r>
      <w:r w:rsidR="0095019F">
        <w:rPr>
          <w:rFonts w:ascii="Abyssinica SIL" w:hAnsi="Abyssinica SIL" w:cs="Abyssinica SIL"/>
        </w:rPr>
        <w:t>።</w:t>
      </w:r>
      <w:r w:rsidRPr="0095019F">
        <w:rPr>
          <w:rFonts w:ascii="Abyssinica SIL" w:hAnsi="Abyssinica SIL" w:cs="Abyssinica SIL"/>
        </w:rPr>
        <w:t xml:space="preserve"> ይኸውም ደግሞ ይህ የሚኾነው በአእምሮዋችን በኩል ብቻ ሳይኾን የስሜት አውታሮቻችንም እንኳ ሳይቀሩ እንደዚሁ ከውጭ ልዩ ልዩ ወሬ በሚያቀብሉን ጊዜ ማናቸውንም ነገር እንደዚያው በውጭ ባለው መልኩ አድርገው እንደማያሳዩንና ማናችወንም ከውጭ እንደዚሁ እንዳለ የቀዳነው መስሎ የሚታየን መልክና ኹኔታ ኹሉ በእነዚህ በኹለተኛዎቹም የዕውቀት መሣሪያዎቻችን በኩል ከአእምሮዋችን እንደሚመነጨው ዐይነት ዐውቀት ኹሉ በእነዚህኞቹም በኩል የሚመጣው ኹሉ ነገር እንደዚሁ በልዩ ዐይነት መንገድ የሚዘጋጅ መኾኑ ታምኗል</w:t>
      </w:r>
      <w:r w:rsidR="0095019F">
        <w:rPr>
          <w:rFonts w:ascii="Abyssinica SIL" w:hAnsi="Abyssinica SIL" w:cs="Abyssinica SIL"/>
        </w:rPr>
        <w:t>።</w:t>
      </w:r>
      <w:r w:rsidRPr="0095019F">
        <w:rPr>
          <w:rFonts w:ascii="Abyssinica SIL" w:hAnsi="Abyssinica SIL" w:cs="Abyssinica SIL"/>
        </w:rPr>
        <w:t xml:space="preserve"> ይህነንም የዕውቀት መልክ በመጥቀስ ተፈጥሮዋችን እንዴት አድርጎ ኹሉንም በራሳችን መንገድ እንድንመለከተው እንደሚ</w:t>
      </w:r>
      <w:r w:rsidR="00E16EA6" w:rsidRPr="0095019F">
        <w:rPr>
          <w:rFonts w:ascii="Abyssinica SIL" w:hAnsi="Abyssinica SIL" w:cs="Abyssinica SIL"/>
        </w:rPr>
        <w:t>ያ</w:t>
      </w:r>
      <w:r w:rsidRPr="0095019F">
        <w:rPr>
          <w:rFonts w:ascii="Abyssinica SIL" w:hAnsi="Abyssinica SIL" w:cs="Abyssinica SIL"/>
        </w:rPr>
        <w:t>ደርገን ካንት የተባለው የጀርመን ፈላስፋ ከገጽ ፹ - ፹፫ እንደ ተጠቀሰው የሰጠው ሐሳብ የሚታወስና ለስሜት አውታሮቻችንም ጭም ሊነገር የሚቻል መኾኑን ለመጥቀስ ይቻላል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እንግዲህ ይህ ብዙዎች ታላላቅ ሊቃውንት ያጸደቁት ስለ ኾነ እኛም ከቃላቸው ልንወጣ አንችልም</w:t>
      </w:r>
      <w:r w:rsidR="0095019F">
        <w:rPr>
          <w:rFonts w:ascii="Abyssinica SIL" w:hAnsi="Abyssinica SIL" w:cs="Abyssinica SIL"/>
        </w:rPr>
        <w:t>።</w:t>
      </w:r>
      <w:r w:rsidRPr="0095019F">
        <w:rPr>
          <w:rFonts w:ascii="Abyssinica SIL" w:hAnsi="Abyssinica SIL" w:cs="Abyssinica SIL"/>
        </w:rPr>
        <w:t xml:space="preserve"> ነገር ግን ከዚሁ ላይ ሊቃውንት እጅግ አድርገው የሚቃወሙትና ስሕተቱንም በብዙ አኳኋን ገልጸው የሚጠቅሱት ይኸው ቲዎሪ ፩ኛ ውጫዊውን ዓለም ከአእምሮዋችንና ከስሜት አውታሮቻችን ዘንድ በሚገኙት ልዩ ልዩ ፎርሙላዎች ውስጥ ገብቶ በእነርሱ መልክ (ለምሳሌ ውሃ ቅርጽን የሚያገኘው ከብርጭቆው እንደ ኾነ ኹሉ) ኹኖ ይወጣል በማለት እነዚህን ለውጪው ዓለም መልክ ሰጪዎች የኾኑትን የኛው የአእምሮዋችንና የስመኢት አውታሮቻችንን እይግል ሀብት ያለ አንድ የውጭ ነገር አፈላጊነት (ማለት መልክ ወይም ቅርጽ ኹነው የሚሰጡት ወይም ነገር ነገሩለት አንድ የውጭ አገር ሳይኖር) ከመጀምሪያው ተሟልተው እንዳሉ (እንደሚገኙ) ዐይነት ነገሮች አድርጎ የሚሰጠው አስተያየትና ፪ኛ፤ እንደዚሁም ደግሞ እነዚህን ለማናቸውም ከውጭ ለሚመጣልን ነገር ኹሉ መልክ ኹነው የሚሰጡትን የኛው የግል ሀብታችን ተብለው ሊነገሩ የሚቻሉትን የዕውቀት ፎርሙላዎች ወይም የአእምሮዋችንና የስሜት አውታሮቻችን የአሠራሩ መንገድ የኾኑትን እነዚህን የተጠቀሱትን የተፈጥሮ ስጦታዎች </w:t>
      </w:r>
      <w:r w:rsidRPr="0095019F">
        <w:rPr>
          <w:rFonts w:ascii="Abyssinica SIL" w:hAnsi="Abyssinica SIL" w:cs="Abyssinica SIL"/>
        </w:rPr>
        <w:lastRenderedPageBreak/>
        <w:t>ከመጀመሪያው ጀምሮ ተሟልተው እንደ ተሰጡንና በውስጣቸውም መሻሻልን በቍጥርም ማነስንና መብዛትን የማያውቁ ለኹል ጊዜ እንደ አሁኑ ዐይነት ኹነው በሥራም ኾነ በቍጥር ይኸንኑ መንገድና ይኸንኑ መእጥነ ንደያዙ ጸንተው የሚኖሩ እንደ ኾኑ ዐይነት መኾናቸውን አድርጎ በሚገልጸው ሐሳቡ ብቻ ብዙዎች ሳይስማሙበት ቀርተዋል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በእነዚህ በኹለቱ አኅዞች የተጠቀሱት የክርሲቲሲዝም ቲዎሪ አስተያየቶች ስሕተት መኾናቸውን በሳይንስም ኾነ በፍልስፍና ዕውቀት ረገድ ከፍ ያለውን ደረጃ ይዘው የሚገኙት ሊቃውንት አብዛኞቹ በልዩ ልዩ ዐይነት ሐሳብ የተቃወሙት ነገር ኾኖ ይገኛል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ይህም የሰጡት መቃወም ትክክለኛ ነገር ሳይኾን አይቀርም</w:t>
      </w:r>
      <w:r w:rsidR="0095019F">
        <w:rPr>
          <w:rFonts w:ascii="Abyssinica SIL" w:hAnsi="Abyssinica SIL" w:cs="Abyssinica SIL"/>
        </w:rPr>
        <w:t>።</w:t>
      </w:r>
      <w:r w:rsidRPr="0095019F">
        <w:rPr>
          <w:rFonts w:ascii="Abyssinica SIL" w:hAnsi="Abyssinica SIL" w:cs="Abyssinica SIL"/>
        </w:rPr>
        <w:t xml:space="preserve"> ከአእምሮዋችንና ከስሜት አውታሮቻችን ዘንድ የሚፈልቀው ከላይ የተጠቀሰው ዐይነት ነገር በዙሪያችን ያለውን ውጫዊ ዓለም በልዩ ልዩ እምልክ አድርጎ ማቅረቡና ማዘጋጀቱ ርግጠኛ መኾኑ ባይክዳም እንኳ የክሪቲሲዝም ቲዎሪ እንደሚያስበው ይህ እንዲህ ዐይነቱ ሀብት መጀመሪያውኑ የተሟላ ኾኖ ሊገኝ እንደማይችል ተረጋግጧል</w:t>
      </w:r>
      <w:r w:rsidR="0095019F">
        <w:rPr>
          <w:rFonts w:ascii="Abyssinica SIL" w:hAnsi="Abyssinica SIL" w:cs="Abyssinica SIL"/>
        </w:rPr>
        <w:t>።</w:t>
      </w:r>
      <w:r w:rsidRPr="0095019F">
        <w:rPr>
          <w:rFonts w:ascii="Abyssinica SIL" w:hAnsi="Abyssinica SIL" w:cs="Abyssinica SIL"/>
        </w:rPr>
        <w:t xml:space="preserve"> ይኸውም ማለት ይህ ያለንበት ዓለም ከእነዚሁ ከዕውቀት መሣሪያዎቻችን ዘንድ መልክ ሲወስድ ብርጭቆ ቀድሞ የተወሰነ ቅርጽ ይዞ በውስጡ የሚጨመርለትን ውሃ መልክ እንደሚሰጠው ዐይነት አይደለም</w:t>
      </w:r>
      <w:r w:rsidR="0095019F">
        <w:rPr>
          <w:rFonts w:ascii="Abyssinica SIL" w:hAnsi="Abyssinica SIL" w:cs="Abyssinica SIL"/>
        </w:rPr>
        <w:t>።</w:t>
      </w:r>
      <w:r w:rsidRPr="0095019F">
        <w:rPr>
          <w:rFonts w:ascii="Abyssinica SIL" w:hAnsi="Abyssinica SIL" w:cs="Abyssinica SIL"/>
        </w:rPr>
        <w:t xml:space="preserve"> ከዚህ ላይ ጀርመናዊው ፈላስፋ LEIBNIT የሰጠው ሐሳብ (ገጽ ፻፳፫ - ፻፳፬ ተመልከት) ወደ እውነት የተጠጋ ኮኖ ይገኛል</w:t>
      </w:r>
      <w:r w:rsidR="0095019F">
        <w:rPr>
          <w:rFonts w:ascii="Abyssinica SIL" w:hAnsi="Abyssinica SIL" w:cs="Abyssinica SIL"/>
        </w:rPr>
        <w:t>።</w:t>
      </w:r>
      <w:r w:rsidRPr="0095019F">
        <w:rPr>
          <w:rFonts w:ascii="Abyssinica SIL" w:hAnsi="Abyssinica SIL" w:cs="Abyssinica SIL"/>
        </w:rPr>
        <w:t xml:space="preserve"> ይኸውም ምንም እንኳ በእውቀት መሣሪያዎቻችን በኩል ልዩ ልዩ ዕውቀቶችን ለማግኘት የተፈጥሮ ችሎታም ቢኖረን ይህ ከመጀመሪያው ያለ ውጭ ምክንያት አስቀድሞ በራሱ ተሟልቶ የሚገኝ ነገር ሳይኾን የውጭውን ዓለም ምክንያት አድርጎ የሚገለጽ መኾኑን ስሙ ከዚህ በላይ የተጠቀሰው ፈላስፋ አስረድቷል</w:t>
      </w:r>
      <w:r w:rsidR="0095019F">
        <w:rPr>
          <w:rFonts w:ascii="Abyssinica SIL" w:hAnsi="Abyssinica SIL" w:cs="Abyssinica SIL"/>
        </w:rPr>
        <w:t>።</w:t>
      </w:r>
      <w:r w:rsidRPr="0095019F">
        <w:rPr>
          <w:rFonts w:ascii="Abyssinica SIL" w:hAnsi="Abyssinica SIL" w:cs="Abyssinica SIL"/>
        </w:rPr>
        <w:t xml:space="preserve"> ይህነንም በተዳፈነ እሳት መስሎ ገልጾታል</w:t>
      </w:r>
      <w:r w:rsidR="0095019F">
        <w:rPr>
          <w:rFonts w:ascii="Abyssinica SIL" w:hAnsi="Abyssinica SIL" w:cs="Abyssinica SIL"/>
        </w:rPr>
        <w:t>።</w:t>
      </w:r>
      <w:r w:rsidRPr="0095019F">
        <w:rPr>
          <w:rFonts w:ascii="Abyssinica SIL" w:hAnsi="Abyssinica SIL" w:cs="Abyssinica SIL"/>
        </w:rPr>
        <w:t xml:space="preserve"> የተዳፈነ እሳት እንዲነድ አስቀድሞ ነዳጅ የሚኾን ነገርና ትንሽ ንፋስ እንደሚያስፈልገው አእምሮዋችንና የስሜት አውታሮቻችንም ከላይ የተጠቀስነውን ተግባር ይፈጽሙ ዘንድ የውጭ ነገር ያስፈልጋቸዋል</w:t>
      </w:r>
      <w:r w:rsidR="0095019F">
        <w:rPr>
          <w:rFonts w:ascii="Abyssinica SIL" w:hAnsi="Abyssinica SIL" w:cs="Abyssinica SIL"/>
        </w:rPr>
        <w:t>።</w:t>
      </w:r>
      <w:r w:rsidRPr="0095019F">
        <w:rPr>
          <w:rFonts w:ascii="Abyssinica SIL" w:hAnsi="Abyssinica SIL" w:cs="Abyssinica SIL"/>
        </w:rPr>
        <w:t xml:space="preserve"> ያለ ርሱም ከዚህ በላይ የተጠቀሰው ነገር ሊኾን አይችልም</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ይህም የዚህ ሰው አስተያየት ትክክለኛ ነው ተብሎ ዛሬ በሊቃውንት ኹሉ ዘንድ ይታመናል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አእምሮዋችንና የስሜት አውታሮቻችን ልዩ ልዩ ፎርሙላ ወይም መንገድ እያወጡ ማናቸውንም ነገር መልክ እንዲሰጡ አንድ የውጭ አገር አስቀድሞ ሊኖር እንደሚገባና ያለ ርሱም እነዚህ ኹለቱ መሣሪያዎቻችን እንደዚሁ በባዶ ምንም ሊያደርጉ እንደማይችሉ በመጥቀስ ሶፕንሃወር የተባለው ፈላስፋም በገጽ ፻፶፩ - ፻፶፪ የገለጸው ሐሳብ ከዚህ ላይ ቢነገር ተስማሚውን ስፍራ እንዳገኘ ሊታሰብ ሳይቻል አይቀርም፡</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ስለ ኹለተኛው ሐሳብ እንደዚሁ የምናቀርበው አስተያየት አለን</w:t>
      </w:r>
      <w:r w:rsidR="0095019F">
        <w:rPr>
          <w:rFonts w:ascii="Abyssinica SIL" w:hAnsi="Abyssinica SIL" w:cs="Abyssinica SIL"/>
        </w:rPr>
        <w:t>።</w:t>
      </w:r>
      <w:r w:rsidRPr="0095019F">
        <w:rPr>
          <w:rFonts w:ascii="Abyssinica SIL" w:hAnsi="Abyssinica SIL" w:cs="Abyssinica SIL"/>
        </w:rPr>
        <w:t xml:space="preserve"> የዕውቀት መሣሪያዎቻችን የሚፈጽሙት የሥራ ዐቅድ ምን ጊዜም ሳይለወጥ ኹሉ ጊዜ እንደዚያው እንዳለ በቀድሞው መንገድ ብቻ ሊሰና አይችልም</w:t>
      </w:r>
      <w:r w:rsidR="0095019F">
        <w:rPr>
          <w:rFonts w:ascii="Abyssinica SIL" w:hAnsi="Abyssinica SIL" w:cs="Abyssinica SIL"/>
        </w:rPr>
        <w:t>።</w:t>
      </w:r>
      <w:r w:rsidRPr="0095019F">
        <w:rPr>
          <w:rFonts w:ascii="Abyssinica SIL" w:hAnsi="Abyssinica SIL" w:cs="Abyssinica SIL"/>
        </w:rPr>
        <w:t xml:space="preserve"> ከዚህ ላይ እነዚህ የዕውቀት መሣሪያዎቻችን ለሚፈጽሙት የሥራ ዐቅድና መንገድ ራሱ የሰው ልጅ በየጊዜው የሚገጥሙትን ችግሮች ለማስወገድ ከጊዜ ወደ ጊዜ ዘዴ እየፈጠረና ደግሞም ይኸንኑ ዘዴውን መስሎ እያሻሻለ የሚፈጽመው ተግባር ለዚሁ ለተጠቀሰው ጕዳይ ዐይነተኛ ምሳሌ ሊኾን የሚችል ነው</w:t>
      </w:r>
      <w:r w:rsidR="0095019F">
        <w:rPr>
          <w:rFonts w:ascii="Abyssinica SIL" w:hAnsi="Abyssinica SIL" w:cs="Abyssinica SIL"/>
        </w:rPr>
        <w:t>።</w:t>
      </w:r>
      <w:r w:rsidRPr="0095019F">
        <w:rPr>
          <w:rFonts w:ascii="Abyssinica SIL" w:hAnsi="Abyssinica SIL" w:cs="Abyssinica SIL"/>
        </w:rPr>
        <w:t xml:space="preserve"> ስለዚህ የዕውቀት መሣሪያዎቻችን የሚከተሉት መንገድ ከመጀመሪያው የተሟላ አንድ ዐይነት ነገር ነው ተብሎ ሊነገር አይቻልም</w:t>
      </w:r>
      <w:r w:rsidR="0095019F">
        <w:rPr>
          <w:rFonts w:ascii="Abyssinica SIL" w:hAnsi="Abyssinica SIL" w:cs="Abyssinica SIL"/>
        </w:rPr>
        <w:t>።</w:t>
      </w:r>
      <w:r w:rsidRPr="0095019F">
        <w:rPr>
          <w:rFonts w:ascii="Abyssinica SIL" w:hAnsi="Abyssinica SIL" w:cs="Abyssinica SIL"/>
        </w:rPr>
        <w:t xml:space="preserve"> ለምሳሌ፤ የቀድሞዎቹ አባቶቻችን ለሚገጥማቸው ችግር ኹሉ የነበራቸው ዘዴና ብልኅት ባሁኑ በኛ በልጆቻቸው ዘመን በጣም የተሻሻለ ኾኖ እንመለከታለን</w:t>
      </w:r>
      <w:r w:rsidR="0095019F">
        <w:rPr>
          <w:rFonts w:ascii="Abyssinica SIL" w:hAnsi="Abyssinica SIL" w:cs="Abyssinica SIL"/>
        </w:rPr>
        <w:t>።</w:t>
      </w:r>
      <w:r w:rsidRPr="0095019F">
        <w:rPr>
          <w:rFonts w:ascii="Abyssinica SIL" w:hAnsi="Abyssinica SIL" w:cs="Abyssinica SIL"/>
        </w:rPr>
        <w:t xml:space="preserve"> ይኸውም የሰው አእምሮ በየጊዜው እየተሻሻለ ሲሄድ የሚገጥሙንንም ችግሮች የምናስወግድበት ዘዴ በዚያው ልክ እየተለዋወጠና እየተሻሻለ እንደሚሄድ የታወቀ ነው</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 xml:space="preserve">እንደዚሁ ኹሉ አእምሮዋችንም ኾነ የስሜት አውታሮቻችን የእውቀት መሣሪያዎቻችን እንደ መኾናቸው እምጠን እነሱም በዚሁ ዐይነት መንገድ የፍጥረትን ምሥጢር ለማግኘትና ለመረዳት በሚጣጣሩበትና በሚሠሩበት ሰዓት በየጊዜው የሥራቸውን ዐቅድና አካሄድ ትንሽ በትንሽም ቢኾን እየለዋወጡና እያቀያየሩ ሥራቸውን ያሻሽሉ ዘንድ የተፈጥሮ ልዩ ሀብት የተሰጣቸው መኾኑን ማመን እንደሚያስፈልገን የብዙዎች ሊቃውንት ሐሳብ ወደዚሁ </w:t>
      </w:r>
      <w:r w:rsidRPr="0095019F">
        <w:rPr>
          <w:rFonts w:ascii="Abyssinica SIL" w:hAnsi="Abyssinica SIL" w:cs="Abyssinica SIL"/>
        </w:rPr>
        <w:lastRenderedPageBreak/>
        <w:t>ያዘነበለ ኾኖ ተገኝቷል</w:t>
      </w:r>
      <w:r w:rsidR="0095019F">
        <w:rPr>
          <w:rFonts w:ascii="Abyssinica SIL" w:hAnsi="Abyssinica SIL" w:cs="Abyssinica SIL"/>
        </w:rPr>
        <w:t>።</w:t>
      </w:r>
      <w:r w:rsidRPr="0095019F">
        <w:rPr>
          <w:rFonts w:ascii="Abyssinica SIL" w:hAnsi="Abyssinica SIL" w:cs="Abyssinica SIL"/>
        </w:rPr>
        <w:t xml:space="preserve"> ይህም ሐሳብ እውነት ነው ሊባል ሳይቻል አይቀርም</w:t>
      </w:r>
      <w:r w:rsidR="0095019F">
        <w:rPr>
          <w:rFonts w:ascii="Abyssinica SIL" w:hAnsi="Abyssinica SIL" w:cs="Abyssinica SIL"/>
        </w:rPr>
        <w:t>።</w:t>
      </w:r>
      <w:r w:rsidRPr="0095019F">
        <w:rPr>
          <w:rFonts w:ascii="Abyssinica SIL" w:hAnsi="Abyssinica SIL" w:cs="Abyssinica SIL"/>
        </w:rPr>
        <w:t xml:space="preserve"> ይህንንም ለማረጋገጥ በቀድሞ ዘመንና ባሁኑ ዘመን ስለ ዓለም መልክ ያለውን ያስተያየት ልዩነት ብቻ ማሰብ በቂ ነው</w:t>
      </w:r>
      <w:r w:rsidR="0095019F">
        <w:rPr>
          <w:rFonts w:ascii="Abyssinica SIL" w:hAnsi="Abyssinica SIL" w:cs="Abyssinica SIL"/>
        </w:rPr>
        <w:t>።</w:t>
      </w:r>
      <w:r w:rsidRPr="0095019F">
        <w:rPr>
          <w:rFonts w:ascii="Abyssinica SIL" w:hAnsi="Abyssinica SIL" w:cs="Abyssinica SIL"/>
        </w:rPr>
        <w:t xml:space="preserve"> ይኸውም ዛሬ በሳይንስ ምርመራ የተገኘው የዓለም መልክ ቀድሞ ከነበረው መልክ (አስተያየት) ፍጹም የተለየ መኾኑን እናረጋግጣለን</w:t>
      </w:r>
      <w:r w:rsidR="0095019F">
        <w:rPr>
          <w:rFonts w:ascii="Abyssinica SIL" w:hAnsi="Abyssinica SIL" w:cs="Abyssinica SIL"/>
        </w:rPr>
        <w:t>።</w:t>
      </w:r>
      <w:r w:rsidRPr="0095019F">
        <w:rPr>
          <w:rFonts w:ascii="Abyssinica SIL" w:hAnsi="Abyssinica SIL" w:cs="Abyssinica SIL"/>
        </w:rPr>
        <w:t xml:space="preserve"> ወደ ፊትም ስለዚሁ ጕዳይ የሚፈጠረው የሳይንስ ዐይነት ከዚህ ከዛሬውም የተለየ ሊኾን እንደሚችል ለማሰብ የሚያዳግት አይደለም</w:t>
      </w:r>
      <w:r w:rsidR="0095019F">
        <w:rPr>
          <w:rFonts w:ascii="Abyssinica SIL" w:hAnsi="Abyssinica SIL" w:cs="Abyssinica SIL"/>
        </w:rPr>
        <w:t>።</w:t>
      </w:r>
      <w:r w:rsidRPr="0095019F">
        <w:rPr>
          <w:rFonts w:ascii="Abyssinica SIL" w:hAnsi="Abyssinica SIL" w:cs="Abyssinica SIL"/>
        </w:rPr>
        <w:t xml:space="preserve"> ይኸውም የዛሬው የዓለም መልክ የቀድሞውን </w:t>
      </w:r>
      <w:r w:rsidR="00E16EA6" w:rsidRPr="0095019F">
        <w:rPr>
          <w:rFonts w:ascii="Abyssinica SIL" w:hAnsi="Abyssinica SIL" w:cs="Abyssinica SIL"/>
        </w:rPr>
        <w:t>መ</w:t>
      </w:r>
      <w:r w:rsidRPr="0095019F">
        <w:rPr>
          <w:rFonts w:ascii="Abyssinica SIL" w:hAnsi="Abyssinica SIL" w:cs="Abyssinica SIL"/>
        </w:rPr>
        <w:t xml:space="preserve">ልኩን ትቶ በሌላ አዲስ መልክ ተለወጦ ለቀድሞዎቹ ሰዎች ይታያቸው እንደ ነበረው ሳይኾን በሌላ ዐይነት አኳኋን ለመታየት እንደ ቻለ ኹሉ ወደ ፊትም ይህ አሁን ዛሬ በኛ ዘመን ያለው መልኩ </w:t>
      </w:r>
      <w:r w:rsidR="00E16EA6" w:rsidRPr="0095019F">
        <w:rPr>
          <w:rFonts w:ascii="Abyssinica SIL" w:hAnsi="Abyssinica SIL" w:cs="Abyssinica SIL"/>
        </w:rPr>
        <w:t>ተ</w:t>
      </w:r>
      <w:r w:rsidRPr="0095019F">
        <w:rPr>
          <w:rFonts w:ascii="Abyssinica SIL" w:hAnsi="Abyssinica SIL" w:cs="Abyssinica SIL"/>
        </w:rPr>
        <w:t>ለውጦ አዲስ እምልክ ይወስድ ይኾናል ብለን ብንፈርድ እንደ ድፍረት ወይም እንደ ስሕተት ሊቄጠርብን አይችልም</w:t>
      </w:r>
      <w:r w:rsidR="0095019F">
        <w:rPr>
          <w:rFonts w:ascii="Abyssinica SIL" w:hAnsi="Abyssinica SIL" w:cs="Abyssinica SIL"/>
        </w:rPr>
        <w:t>።</w:t>
      </w:r>
    </w:p>
    <w:p w:rsidR="00262DDB" w:rsidRPr="0095019F" w:rsidRDefault="00262DDB" w:rsidP="00262DDB">
      <w:pPr>
        <w:spacing w:line="256" w:lineRule="auto"/>
        <w:rPr>
          <w:rFonts w:ascii="Abyssinica SIL" w:hAnsi="Abyssinica SIL" w:cs="Abyssinica SIL"/>
        </w:rPr>
      </w:pPr>
      <w:r w:rsidRPr="0095019F">
        <w:rPr>
          <w:rFonts w:ascii="Abyssinica SIL" w:hAnsi="Abyssinica SIL" w:cs="Abyssinica SIL"/>
        </w:rPr>
        <w:tab/>
        <w:t>ይህነንም ኹሉ ያመጣንበት ምክንያት የሰው አእምሮ የሚከተለው ዐቅድና መንገድ የክሪስቲዝም ቲዎሪ እንደሚያሰበው የጸና ሳይኾን ሊቀያየርና እየተሻሻለም ሊሄድ እንደሚችል ለማመልከት ነው</w:t>
      </w:r>
      <w:r w:rsidR="0095019F">
        <w:rPr>
          <w:rFonts w:ascii="Abyssinica SIL" w:hAnsi="Abyssinica SIL" w:cs="Abyssinica SIL"/>
        </w:rPr>
        <w:t>።</w:t>
      </w:r>
    </w:p>
    <w:p w:rsidR="00884DF3" w:rsidRPr="0095019F" w:rsidRDefault="00884DF3" w:rsidP="00884DF3">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ጥያቄ</w:t>
      </w:r>
      <w:r w:rsidR="0095019F">
        <w:rPr>
          <w:rFonts w:ascii="Abyssinica SIL" w:hAnsi="Abyssinica SIL" w:cs="Abyssinica SIL"/>
          <w:b/>
          <w:sz w:val="28"/>
          <w:u w:val="single"/>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፩ኛ፤ (ሀ) በግኖሲዮሎጂ ውስጥ ያለው የመጀመሪያው ጥያቄ ስለ ምንድር ነው?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ስለሱስ ስንት ዐይነት ቲዎሪዎች ቀርበዋል?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እነሱስ እነማን ናቸው?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፪ኛ፤ (ሀ</w:t>
      </w:r>
      <w:r w:rsidR="00E16EA6" w:rsidRPr="0095019F">
        <w:rPr>
          <w:rFonts w:ascii="Abyssinica SIL" w:hAnsi="Abyssinica SIL" w:cs="Abyssinica SIL"/>
        </w:rPr>
        <w:t>)</w:t>
      </w:r>
      <w:r w:rsidRPr="0095019F">
        <w:rPr>
          <w:rFonts w:ascii="Abyssinica SIL" w:hAnsi="Abyssinica SIL" w:cs="Abyssinica SIL"/>
        </w:rPr>
        <w:t xml:space="preserve"> ሰው ፍጹም እውነትን ለማግኘት ይችላል ሲል በሰው አእምሮና በስሜት አውታሮቻችን ላይ ከፍ ያለ ግምት የሰጠው ቲዎሪ ማን ይባላል?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የዚህ ቲዎሪ ተከታዮች ከጥን ዘመን ፈላስፎች እናመን ናእው?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ካሁንስ ዘመን?</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፫ኛ፤ (ሀ) ሶቅራጥስ የማውቀው ምንም አለማወቄን ብቻ ነው ሲል ለተናገረው ቃል ምን ትርጓሜ ሊሰጠው ይቻላል ብለናል?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ሶቅራጥስ የሞት ፍርድ የተፈረደበት ምን ጥፋት አደረገ ተብሎ ነው?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የዚህ ፈላስፋ ዋናው ደቀ መዝሙር ማን ይባላል?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፬ኛ፤ (ሀ) ፕሮታጎራስ ስለ ሰው የዕውቀት ዋጋ የተናገረው ቃል ምን ዐይነት ነበር?</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ዘሩ የተወለደበት ስፍራና ዘመን ያረፈበት ዕድሜውና ያሟሟቱ ኹኔታ እንዴት ነው?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በግኖሲዮሎጂ ውስጥ ላለው ለመጀመሪያው ጥያቄ ከቀረቡት ልዩ ልዩ ቲዎሪዎች ውስጥ ይኸ ፈላስፋ የየትኛው ቲዎሪ ተከታይ መኾኑ ነው?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፭ኛ፤ (ሀ) ከዚህ ቀጥለው ያሉትን ፈላስፎች የየት ሀገር ሰዎች እንደ ኾኑ ግለጽ፤</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(ሰዎቹ) ፕላቶን ላይብኒት ሶቅራጥስ፣ አሪስቶትል ዎልፍ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ሶቅራጥስ እስር ቤት በነበረበት ጊዜ ክሪስቶን ወደ እርሱ ዘንድ ኹል ጊዜ እየሄደ ምን ነገር ይለምነው እንደ ነበርና ሶቅራጥስም፣ ሐሳቡን ያልተቀበለለት በምን ምክንያት እንደ ኾነ ጥቂቱን ግለጽ</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፮ኛ፤ (ሀ) የስኬፕቲሲዝም ቲዎሪ ባጭሩ ምን ዐይነት ሐሳብ ይገኝበታል?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lastRenderedPageBreak/>
        <w:tab/>
        <w:t>(ለ) ይህን ቲዎሪ ከጥንት ዘመንና ካሁን ዘመን የደገፉ (ፈላፍስፎች) እነማን ናቸው?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የዚህ ቲዎሪ ስሕተቱ ከምን ከምን ላይ እንደ ኾነና ልንስማማበት የሚቻለውም ከእንዴት ዐይነቱ ሐሳብ ላይ እንደ ኾነ ለይተህ ግለጽ</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፯ኛ፤ (ሀ) ጥቅምንና እውነትን ያው እንደ አንድ ዐይነት ነገር አድርጎ ሐሳብ የሚያቀርበው ቲዎሪ ማን ይባላል?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በጠቅላላ በውስጡ የሚገኘውን ሐሳብ አፍታትተህ ግለጽ</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ከዚህ ቲዎሪ ውስጥ ልንስማማባቸው የሚቻሉንንና የማይቻሉንንም ሐሳቦች ባጭሩ ጠቅሰህ አንድ የተሟላ መግለጫ ስጥ</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(መ) ዋና ዋናዎቹንም ተከታዮቹን ጥቀስ</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፰ኛ፤ (ሀ) የፖሲቲቪዝም ቲዎሪ እንዴት ዐይነት ሐሳብ ይገኝበታል?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የዚህ ቲዎሪ ዋናው ደጋፊ ካዲሱ ዘመን ፈላስፎች መካከል ማን እንደ ኾነ ይታሰባል?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ይኸው ፈላስፋ የዕውቀትን ደረጃ በስንት ከፍሎ ይናገራል?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(መ) ባንደኛውና በሦስተኛው የዕውቀት ደረጃ ዘመን ስለ ዓለም ያለው የሰዎች ሐሳብና አስተያየት ምን ዐይነት እንደ ነበረ ይገልጻል?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(ሠ) ከዚሁ ከፖሲቲቪዝም ቲዎሪ ውስጥ የምንስማማባቸውና የማንስማማባቸው ሐሳቦች የቶቹ ናቸው?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፱ኛ፤ (ሀ) የክርሲቲሲዝም ቲዎሪ ምን ዐይነት ሐሳብ የሚገኝበት ነው?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የዚህ ቲዎሪ ዋና መሥራቹ ማን ነው?</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የሕይወት ታሪኩን ከብዙ ባጭሩ ግለጽ</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፲ኛ፤ (ሀ) የፍልስፍና ትምህርት በስንት ክፍል እንደሚከፈል ተናግረን ነበር?</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 በምና በምን?</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(ሐ) በያንዳንዱስ ክልፍ ውስጥ ምን ምን ዐይነት ትምህርቶች ይገኛሉ?</w:t>
      </w:r>
    </w:p>
    <w:p w:rsidR="00884DF3" w:rsidRPr="0095019F" w:rsidRDefault="00884DF3" w:rsidP="00884DF3">
      <w:pPr>
        <w:spacing w:line="256" w:lineRule="auto"/>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ኹለት</w:t>
      </w:r>
      <w:r w:rsidR="0095019F">
        <w:rPr>
          <w:rFonts w:ascii="Abyssinica SIL" w:hAnsi="Abyssinica SIL" w:cs="Abyssinica SIL"/>
          <w:b/>
          <w:sz w:val="28"/>
          <w:u w:val="single"/>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የሰው ዕውቀት ምንጭ</w:t>
      </w:r>
      <w:r w:rsidR="0095019F">
        <w:rPr>
          <w:rFonts w:ascii="Abyssinica SIL" w:hAnsi="Abyssinica SIL" w:cs="Abyssinica SIL"/>
          <w:b/>
          <w:sz w:val="28"/>
          <w:u w:val="single"/>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አሁን ከዚህ ቀጥለን ወደ ኹለተኛው የግኖሲዮሎጂ ጥናት እንሻገራለን</w:t>
      </w:r>
      <w:r w:rsidR="0095019F">
        <w:rPr>
          <w:rFonts w:ascii="Abyssinica SIL" w:hAnsi="Abyssinica SIL" w:cs="Abyssinica SIL"/>
        </w:rPr>
        <w:t>።</w:t>
      </w:r>
      <w:r w:rsidRPr="0095019F">
        <w:rPr>
          <w:rFonts w:ascii="Abyssinica SIL" w:hAnsi="Abyssinica SIL" w:cs="Abyssinica SIL"/>
        </w:rPr>
        <w:t xml:space="preserve"> የጥናቱም ዐይነት ዕውቀትን የምናገኘው ከወዴት ነው? ዋናው የዕውቀታችን ምንጭ ማን ነው? የሚል ነው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በግኖሲዮሎጂ ውስጥ ያለው ኹለተኛው ፕሮብሌም ይህ አሁን እንደ ተጠቀሰው ያለ ሲኾን የተሰጡት መልሶችም በሦስት ዐይነት ይመደባሉ</w:t>
      </w:r>
      <w:r w:rsidR="0095019F">
        <w:rPr>
          <w:rFonts w:ascii="Abyssinica SIL" w:hAnsi="Abyssinica SIL" w:cs="Abyssinica SIL"/>
        </w:rPr>
        <w:t>።</w:t>
      </w:r>
      <w:r w:rsidRPr="0095019F">
        <w:rPr>
          <w:rFonts w:ascii="Abyssinica SIL" w:hAnsi="Abyssinica SIL" w:cs="Abyssinica SIL"/>
        </w:rPr>
        <w:t xml:space="preserve"> </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አንደኛው መልስ ዕውቀትን የምንገበየው ከውጭ ነው</w:t>
      </w:r>
      <w:r w:rsidR="0095019F">
        <w:rPr>
          <w:rFonts w:ascii="Abyssinica SIL" w:hAnsi="Abyssinica SIL" w:cs="Abyssinica SIL"/>
        </w:rPr>
        <w:t>።</w:t>
      </w:r>
      <w:r w:rsidRPr="0095019F">
        <w:rPr>
          <w:rFonts w:ascii="Abyssinica SIL" w:hAnsi="Abyssinica SIL" w:cs="Abyssinica SIL"/>
        </w:rPr>
        <w:t xml:space="preserve"> ከውጭም ካልኾነ በቀር በሌላ ዐይነት መንገድ ዕውቀትን ለማግኘት አይቻልም የሚል ሐሳብ ይገኝበታል</w:t>
      </w:r>
      <w:r w:rsidR="0095019F">
        <w:rPr>
          <w:rFonts w:ascii="Abyssinica SIL" w:hAnsi="Abyssinica SIL" w:cs="Abyssinica SIL"/>
        </w:rPr>
        <w:t>።</w:t>
      </w:r>
      <w:r w:rsidRPr="0095019F">
        <w:rPr>
          <w:rFonts w:ascii="Abyssinica SIL" w:hAnsi="Abyssinica SIL" w:cs="Abyssinica SIL"/>
        </w:rPr>
        <w:t xml:space="preserve"> ኹለተኛው አስተያየትም ዋናው የዕውቀታችን ምንች </w:t>
      </w:r>
      <w:r w:rsidRPr="0095019F">
        <w:rPr>
          <w:rFonts w:ascii="Abyssinica SIL" w:hAnsi="Abyssinica SIL" w:cs="Abyssinica SIL"/>
        </w:rPr>
        <w:lastRenderedPageBreak/>
        <w:t>ራሱ አእምሮዋችን ነው</w:t>
      </w:r>
      <w:r w:rsidR="0095019F">
        <w:rPr>
          <w:rFonts w:ascii="Abyssinica SIL" w:hAnsi="Abyssinica SIL" w:cs="Abyssinica SIL"/>
        </w:rPr>
        <w:t>።</w:t>
      </w:r>
      <w:r w:rsidRPr="0095019F">
        <w:rPr>
          <w:rFonts w:ascii="Abyssinica SIL" w:hAnsi="Abyssinica SIL" w:cs="Abyssinica SIL"/>
        </w:rPr>
        <w:t xml:space="preserve"> በአእምሮዋችን ብቻ ተመራምረን ማናቸውንም ዐይነት ዕውቀት ለማትረፍ እንችላለን</w:t>
      </w:r>
      <w:r w:rsidR="0095019F">
        <w:rPr>
          <w:rFonts w:ascii="Abyssinica SIL" w:hAnsi="Abyssinica SIL" w:cs="Abyssinica SIL"/>
        </w:rPr>
        <w:t>።</w:t>
      </w:r>
      <w:r w:rsidRPr="0095019F">
        <w:rPr>
          <w:rFonts w:ascii="Abyssinica SIL" w:hAnsi="Abyssinica SIL" w:cs="Abyssinica SIL"/>
        </w:rPr>
        <w:t xml:space="preserve"> እውነትም የምትገኘው በአእምሮ በኩል ብቻ ነው የሚል ነው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ሦስተኛው ደግሞ ዕውቀት ከኹለቱም በኩል ካልኾነ በቀር ባንደኛው ብቻ ልትገኝ አይቻልም</w:t>
      </w:r>
      <w:r w:rsidR="0095019F">
        <w:rPr>
          <w:rFonts w:ascii="Abyssinica SIL" w:hAnsi="Abyssinica SIL" w:cs="Abyssinica SIL"/>
        </w:rPr>
        <w:t>።</w:t>
      </w:r>
      <w:r w:rsidRPr="0095019F">
        <w:rPr>
          <w:rFonts w:ascii="Abyssinica SIL" w:hAnsi="Abyssinica SIL" w:cs="Abyssinica SIL"/>
        </w:rPr>
        <w:t xml:space="preserve"> ለዚህ ነገር ኹለቱም አስፈላጊዎች ናቸው</w:t>
      </w:r>
      <w:r w:rsidR="0095019F">
        <w:rPr>
          <w:rFonts w:ascii="Abyssinica SIL" w:hAnsi="Abyssinica SIL" w:cs="Abyssinica SIL"/>
        </w:rPr>
        <w:t>።</w:t>
      </w:r>
      <w:r w:rsidRPr="0095019F">
        <w:rPr>
          <w:rFonts w:ascii="Abyssinica SIL" w:hAnsi="Abyssinica SIL" w:cs="Abyssinica SIL"/>
        </w:rPr>
        <w:t xml:space="preserve"> ይኸውም ዕውቀት ከውጭም ከኛው ከራሳችንም ዘንድ የተወጣጣች ነገር ናት</w:t>
      </w:r>
      <w:r w:rsidR="0095019F">
        <w:rPr>
          <w:rFonts w:ascii="Abyssinica SIL" w:hAnsi="Abyssinica SIL" w:cs="Abyssinica SIL"/>
        </w:rPr>
        <w:t>።</w:t>
      </w:r>
      <w:r w:rsidRPr="0095019F">
        <w:rPr>
          <w:rFonts w:ascii="Abyssinica SIL" w:hAnsi="Abyssinica SIL" w:cs="Abyssinica SIL"/>
        </w:rPr>
        <w:t xml:space="preserve"> ባንድ በኩል ብቻ የምትገኝ ነገር አይደለችም ሲል ከላይ የተጠቀሱትን ኹለቱንም የዕውቀት ምንጮች ባንድነት አስማምቶ አንድ መካከለኛ መንገድ የያዘ ኾኖ ይገኛል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ከጥንት ዘመን ጀምሮ እስከ ዛሬ ድረስ በየጊዜው የተነሡት ፈላስፎች ለጥያቄው ያቀረቡት መልስ የተለያየ ቢኾንም የሰጡዋቸው አስተያየቶች ኹሉ ከእነዚህ አሁን ከተቀሱት ከሦስቱ መደቦች አይወጡም</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እነዚህም በሦስት የተመደቡት አስተያየቶች በፍልስፍና ትምህርት ውስጥ ስም ተሰጥቷቸዋል የመጀመሪያው አስተያየት (ሐሳብ) ኤምፒሪሲዝም ኹለተኛው ሬሽናሊዝም ሦስተኛው ክሪስቲሲዝም ተብለው በሦስት ዐይነት ክፍል ተመድበዋል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አሁን ሦስቱም ምን ምን አስተያየት እንደሚገኝባቸው ከዚህ ቀጥለን ባጭሩ እናረዳለን</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፩ኛ፤ ኤምፒሪሲዝም (፩)</w:t>
      </w:r>
      <w:r w:rsidR="0095019F">
        <w:rPr>
          <w:rFonts w:ascii="Abyssinica SIL" w:hAnsi="Abyssinica SIL" w:cs="Abyssinica SIL"/>
          <w:b/>
          <w:sz w:val="28"/>
          <w:u w:val="single"/>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የኤምፒሪሲዝም ቲዎሪ ዕውቀታችን ኹሉ የሚመጣው ከወዴት ነው? ተብሎ ለተጠቀሰው ጕዳይ የቀረበ አንድ ዐይነት አስተያየት ነው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በውስጡም የሚገኘው</w:t>
      </w:r>
      <w:r w:rsidRPr="0095019F">
        <w:rPr>
          <w:rFonts w:ascii="Abyssinica SIL" w:hAnsi="Abyssinica SIL" w:cs="Abyssinica SIL"/>
        </w:rPr>
        <w:t xml:space="preserve"> ሐሳብ ይህ ከዚህ እንደሚከተለው ነው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ቃል ኤምቢሪያ ከሚባለው ከጽርእ ቋንቋ የተገኘ ነው</w:t>
      </w:r>
      <w:r w:rsidR="0095019F">
        <w:rPr>
          <w:rFonts w:ascii="Abyssinica SIL" w:hAnsi="Abyssinica SIL" w:cs="Abyssinica SIL"/>
          <w:b/>
        </w:rPr>
        <w:t>።</w:t>
      </w:r>
      <w:r w:rsidRPr="0095019F">
        <w:rPr>
          <w:rFonts w:ascii="Abyssinica SIL" w:hAnsi="Abyssinica SIL" w:cs="Abyssinica SIL"/>
          <w:b/>
        </w:rPr>
        <w:t xml:space="preserve"> በመሠረቱም የጽርእ ቋንቋ ኾኖ ሳለ አውሮፓውያን በየራሳቸው ቋንቋ በሰፊው ሲሠሩበት ይገኛሉ</w:t>
      </w:r>
      <w:r w:rsidR="0095019F">
        <w:rPr>
          <w:rFonts w:ascii="Abyssinica SIL" w:hAnsi="Abyssinica SIL" w:cs="Abyssinica SIL"/>
          <w:b/>
        </w:rPr>
        <w:t>።</w:t>
      </w:r>
      <w:r w:rsidRPr="0095019F">
        <w:rPr>
          <w:rFonts w:ascii="Abyssinica SIL" w:hAnsi="Abyssinica SIL" w:cs="Abyssinica SIL"/>
          <w:b/>
        </w:rPr>
        <w:t xml:space="preserve"> ቃሉም</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ስለ ማናቸውም ዐይነት ነገር በአእምሮዋችንም ኾነ ስሜትን አውታሮቻችን የሚፈጠሩብን አስተያየቶችና ስሜቶች በሙሉ ከውጭ የመጡ ናቸው</w:t>
      </w:r>
      <w:r w:rsidR="0095019F">
        <w:rPr>
          <w:rFonts w:ascii="Abyssinica SIL" w:hAnsi="Abyssinica SIL" w:cs="Abyssinica SIL"/>
        </w:rPr>
        <w:t>።</w:t>
      </w:r>
      <w:r w:rsidRPr="0095019F">
        <w:rPr>
          <w:rFonts w:ascii="Abyssinica SIL" w:hAnsi="Abyssinica SIL" w:cs="Abyssinica SIL"/>
        </w:rPr>
        <w:t xml:space="preserve"> ከራሳችን የምናመጣውን የምንፈጥረው አንድም ነገር የለም</w:t>
      </w:r>
      <w:r w:rsidR="0095019F">
        <w:rPr>
          <w:rFonts w:ascii="Abyssinica SIL" w:hAnsi="Abyssinica SIL" w:cs="Abyssinica SIL"/>
        </w:rPr>
        <w:t>።</w:t>
      </w:r>
      <w:r w:rsidRPr="0095019F">
        <w:rPr>
          <w:rFonts w:ascii="Abyssinica SIL" w:hAnsi="Abyssinica SIL" w:cs="Abyssinica SIL"/>
        </w:rPr>
        <w:t xml:space="preserve"> ኹሉም የውጭ ቅጅ ነው</w:t>
      </w:r>
      <w:r w:rsidR="0095019F">
        <w:rPr>
          <w:rFonts w:ascii="Abyssinica SIL" w:hAnsi="Abyssinica SIL" w:cs="Abyssinica SIL"/>
        </w:rPr>
        <w:t>።</w:t>
      </w:r>
      <w:r w:rsidRPr="0095019F">
        <w:rPr>
          <w:rFonts w:ascii="Abyssinica SIL" w:hAnsi="Abyssinica SIL" w:cs="Abyssinica SIL"/>
        </w:rPr>
        <w:t xml:space="preserve"> ለምሳሌ ማናቸውም የቀለም ዓይነት አረንጓዴም ኾነ ብጫ ቀይም ኾነ ሰማያዊ ጥቍርም ኾነ ነጭ እነዚህ ኹሉ ሊፈጠሩብን የሚችሉት ከማየት ነው</w:t>
      </w:r>
      <w:r w:rsidR="0095019F">
        <w:rPr>
          <w:rFonts w:ascii="Abyssinica SIL" w:hAnsi="Abyssinica SIL" w:cs="Abyssinica SIL"/>
        </w:rPr>
        <w:t>።</w:t>
      </w:r>
      <w:r w:rsidRPr="0095019F">
        <w:rPr>
          <w:rFonts w:ascii="Abyssinica SIL" w:hAnsi="Abyssinica SIL" w:cs="Abyssinica SIL"/>
        </w:rPr>
        <w:t xml:space="preserve"> ምንም ዐይነት ሙከራ ብናደርግ ራሳችን የእነዚህን ነገሮች ስሜት በውስጣችን ለመፍጠር አንችልም</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ድምፅም ኾነ ሌላ ማናቸውም ነገር ሊፈጠርብን የሚችለው በዚሁ ዐይነት መንገድ ብቻ ነው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ሰው ውጫዊውን ዓለም ካልተመለከተና እሱንም ለማናቸውም ዐይነት ዕውቀቱ አማካሪ ካላደረገው ምንም ነገር ያልተጻፈበት እንደ ነጭ ዐይነት ወረቀት (tabula rasa – white paper) ማለት ነው</w:t>
      </w:r>
      <w:r w:rsidR="0095019F">
        <w:rPr>
          <w:rFonts w:ascii="Abyssinica SIL" w:hAnsi="Abyssinica SIL" w:cs="Abyssinica SIL"/>
        </w:rPr>
        <w:t>።</w:t>
      </w:r>
      <w:r w:rsidRPr="0095019F">
        <w:rPr>
          <w:rFonts w:ascii="Abyssinica SIL" w:hAnsi="Abyssinica SIL" w:cs="Abyssinica SIL"/>
        </w:rPr>
        <w:t xml:space="preserve"> ይህም ወረቀት ጽሑፍ ሊሰፍርበት የሚችለው ከውጪው ዓለም ጋራ ዘወትር ግንኙነት ሲያደርግ ብቻ ነው</w:t>
      </w:r>
      <w:r w:rsidR="0095019F">
        <w:rPr>
          <w:rFonts w:ascii="Abyssinica SIL" w:hAnsi="Abyssinica SIL" w:cs="Abyssinica SIL"/>
        </w:rPr>
        <w:t>።</w:t>
      </w:r>
      <w:r w:rsidRPr="0095019F">
        <w:rPr>
          <w:rFonts w:ascii="Abyssinica SIL" w:hAnsi="Abyssinica SIL" w:cs="Abyssinica SIL"/>
        </w:rPr>
        <w:t xml:space="preserve"> ከውጪው ዓለም ጋራ ያለን ግንኙነት ባንድ ምክንያት በተቋረጠ ጊዜ ማናቸውም ነገር አብሮ ይቆማል</w:t>
      </w:r>
      <w:r w:rsidR="0095019F">
        <w:rPr>
          <w:rFonts w:ascii="Abyssinica SIL" w:hAnsi="Abyssinica SIL" w:cs="Abyssinica SIL"/>
        </w:rPr>
        <w:t>።</w:t>
      </w:r>
      <w:r w:rsidRPr="0095019F">
        <w:rPr>
          <w:rFonts w:ascii="Abyssinica SIL" w:hAnsi="Abyssinica SIL" w:cs="Abyssinica SIL"/>
        </w:rPr>
        <w:t xml:space="preserve"> ምክንያቱም ለስሜቶቻችን በር ኾነው ያገለግሉን የነበሩት ለምሳሌ ዐይናችን ጆሮዋችን እንዲሁም የቀሩት ኹሉ ለውጪው ዓለም ወሬ ተቀባዮች በመኾን ያገለግሉን ዘንድ የተሰጡን የሰውነት ክፍሎቻችን ከውጪው ዓለም ጋራ ያላቸው ግንኙነት ሲቆም ወዲያው እኛም ምንም ዓይነት የውጭ ወሬ ሳናገኝ በባዶ እንቀራለን</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ስለዚህም የሰው ነፍስ እንደ መስተዋት ዐይነት ነገር አድርገን ልናስባት ይቻላል</w:t>
      </w:r>
      <w:r w:rsidR="0095019F">
        <w:rPr>
          <w:rFonts w:ascii="Abyssinica SIL" w:hAnsi="Abyssinica SIL" w:cs="Abyssinica SIL"/>
        </w:rPr>
        <w:t>።</w:t>
      </w:r>
      <w:r w:rsidRPr="0095019F">
        <w:rPr>
          <w:rFonts w:ascii="Abyssinica SIL" w:hAnsi="Abyssinica SIL" w:cs="Abyssinica SIL"/>
        </w:rPr>
        <w:t xml:space="preserve"> ይኸውም መስተዋት በውጭ የሌለውን እንዳያነሣ ሰውም </w:t>
      </w:r>
      <w:r w:rsidRPr="0095019F">
        <w:rPr>
          <w:rFonts w:ascii="Abyssinica SIL" w:hAnsi="Abyssinica SIL" w:cs="Abyssinica SIL"/>
          <w:u w:val="single"/>
        </w:rPr>
        <w:t>የውጭ አገር ከሌለና</w:t>
      </w:r>
      <w:r w:rsidRPr="0095019F">
        <w:rPr>
          <w:rFonts w:ascii="Abyssinica SIL" w:hAnsi="Abyssinica SIL" w:cs="Abyssinica SIL"/>
        </w:rPr>
        <w:t xml:space="preserve"> ቢኖርም ደግሞ ተጠግቶ ካልተመለከተው ማለት ከሱ</w:t>
      </w:r>
    </w:p>
    <w:p w:rsidR="00884DF3" w:rsidRPr="0095019F" w:rsidRDefault="00884DF3" w:rsidP="00884DF3">
      <w:pPr>
        <w:spacing w:line="256" w:lineRule="auto"/>
        <w:rPr>
          <w:rFonts w:ascii="Abyssinica SIL" w:hAnsi="Abyssinica SIL" w:cs="Abyssinica SIL"/>
          <w:b/>
        </w:rPr>
      </w:pPr>
      <w:r w:rsidRPr="0095019F">
        <w:rPr>
          <w:rFonts w:ascii="Abyssinica SIL" w:hAnsi="Abyssinica SIL" w:cs="Abyssinica SIL"/>
          <w:b/>
        </w:rPr>
        <w:t>በዚህ ቋንቋ ውስጥ ያለው ፍች አንድ ሰው ማናቸውንም ነገር ራሱ አይቶ ዳስሶ በራሱ ተረድቶት የሚያገኘው ዕውቀት ነው</w:t>
      </w:r>
      <w:r w:rsidR="0095019F">
        <w:rPr>
          <w:rFonts w:ascii="Abyssinica SIL" w:hAnsi="Abyssinica SIL" w:cs="Abyssinica SIL"/>
          <w:b/>
        </w:rPr>
        <w:t>።</w:t>
      </w:r>
      <w:r w:rsidRPr="0095019F">
        <w:rPr>
          <w:rFonts w:ascii="Abyssinica SIL" w:hAnsi="Abyssinica SIL" w:cs="Abyssinica SIL"/>
          <w:b/>
        </w:rPr>
        <w:t xml:space="preserve"> ከዚሁም ኢዝም የተባሉትን ፊደላት በመጨረሻ ላይ ደርቦ በእንግሊዝኛም EMPIRICISM በፈረንሳይኛም EMPIRISME በጀርመንኛም EMPIRISMUS በኢጣልያንኛም EMPIRSMO ተብሎ ሲነገር </w:t>
      </w:r>
      <w:r w:rsidRPr="0095019F">
        <w:rPr>
          <w:rFonts w:ascii="Abyssinica SIL" w:hAnsi="Abyssinica SIL" w:cs="Abyssinica SIL"/>
          <w:b/>
        </w:rPr>
        <w:lastRenderedPageBreak/>
        <w:t>በማየትና በመዳሰስ፤ ይኸው ራሱ በኑሮው ያረጋገጠው በመኾን የሚገኝ ዕውቀትን የሚያመለክት እንደ መኾኑ ኹሉ ከአእምሮ ይልቅ ዐይን ጆሮ በጠቅላላም የቀሩት የስሜት አውታሮቻችን ቀዳሚነትና ይበልጥ ተሰሚነት ሊኖራቸው እንደሚያስፈልግ በመጥቀስ ከዚህ ቀጥሎ የሚመጣውን የሬሽናሊዝምን ቲዎሪ የሚቃወም ሐሳብ ኾኖ ይገኛል</w:t>
      </w:r>
      <w:r w:rsidR="0095019F">
        <w:rPr>
          <w:rFonts w:ascii="Abyssinica SIL" w:hAnsi="Abyssinica SIL" w:cs="Abyssinica SIL"/>
          <w:b/>
        </w:rPr>
        <w:t>።</w:t>
      </w:r>
      <w:r w:rsidRPr="0095019F">
        <w:rPr>
          <w:rFonts w:ascii="Abyssinica SIL" w:hAnsi="Abyssinica SIL" w:cs="Abyssinica SIL"/>
          <w:b/>
        </w:rPr>
        <w:t xml:space="preserve"> ከዚህ ቀጥሎ በሚመጣው ምዕራፍ እንደምንመለከተው ኹሉ የሬሽናሊዝም ቲዎሪ ዕውቀትን ከራሳቸው ከአእምሮዋችን ዘንድ እንደምናፈልቅና እንደምናበጅ አንድ ዐይነት አስተያየት የሚያቀርብ ሲኾን ይኸኛው ያኹኑ የኤምፔሪሲዝም ቲዎሪ ለዕውቀታችን ኹሉ ዋና መነሻና ምንጭ አድርጎ የሚያስበው ውጫዊውን ዓለም ነው</w:t>
      </w:r>
      <w:r w:rsidR="0095019F">
        <w:rPr>
          <w:rFonts w:ascii="Abyssinica SIL" w:hAnsi="Abyssinica SIL" w:cs="Abyssinica SIL"/>
          <w:b/>
        </w:rPr>
        <w:t>።</w:t>
      </w:r>
      <w:r w:rsidRPr="0095019F">
        <w:rPr>
          <w:rFonts w:ascii="Abyssinica SIL" w:hAnsi="Abyssinica SIL" w:cs="Abyssinica SIL"/>
          <w:b/>
        </w:rPr>
        <w:t xml:space="preserve"> ስለዚህም በዚህ ቲዎሪ መሠረት ኹል ጊዜ ከውጪው ዓለም ጋራ ግንኙነታችንን ማጠንከር የሚያስፈልግ ኾኖ ይገኛል</w:t>
      </w:r>
      <w:r w:rsidR="0095019F">
        <w:rPr>
          <w:rFonts w:ascii="Abyssinica SIL" w:hAnsi="Abyssinica SIL" w:cs="Abyssinica SIL"/>
          <w:b/>
        </w:rPr>
        <w:t>።</w:t>
      </w:r>
      <w:r w:rsidRPr="0095019F">
        <w:rPr>
          <w:rFonts w:ascii="Abyssinica SIL" w:hAnsi="Abyssinica SIL" w:cs="Abyssinica SIL"/>
          <w:b/>
        </w:rPr>
        <w:t xml:space="preserve"> በዚህም ከአእምሮ ይልቅ የስሜት አውታሮቻችን የበለጠ ዋጋ ያላቸውና ከዚያኛው ይልቅ ተሰሚዎች ኾነው ዕውቀት በተባለው ረገድ መሪዎች እንዲኾኑ የሚገባቸው እነዚህኞቹ ናቸው ሲል ብልጫውን ለነዚህኞቹ ለኹለተኞቹ የሚሰጥ አንድ ዐይነት ቲዎሪ ነው</w:t>
      </w:r>
      <w:r w:rsidR="0095019F">
        <w:rPr>
          <w:rFonts w:ascii="Abyssinica SIL" w:hAnsi="Abyssinica SIL" w:cs="Abyssinica SIL"/>
          <w:b/>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ጋራ አንድ ግንኙነት ካላደረገ ምንም ዐይነት ሐሳብና ስሜት ሊቀረጽበት አይችልም</w:t>
      </w:r>
      <w:r w:rsidR="0095019F">
        <w:rPr>
          <w:rFonts w:ascii="Abyssinica SIL" w:hAnsi="Abyssinica SIL" w:cs="Abyssinica SIL"/>
        </w:rPr>
        <w:t>።</w:t>
      </w:r>
      <w:r w:rsidRPr="0095019F">
        <w:rPr>
          <w:rFonts w:ascii="Abyssinica SIL" w:hAnsi="Abyssinica SIL" w:cs="Abyssinica SIL"/>
        </w:rPr>
        <w:t xml:space="preserve"> መጀመሪያውኑ ከውጭ ወይም በውጭ የሌለ በአእምሮም ውስጥ ለመኖር አይችልም</w:t>
      </w:r>
      <w:r w:rsidR="0095019F">
        <w:rPr>
          <w:rFonts w:ascii="Abyssinica SIL" w:hAnsi="Abyssinica SIL" w:cs="Abyssinica SIL"/>
        </w:rPr>
        <w:t>።</w:t>
      </w:r>
      <w:r w:rsidRPr="0095019F">
        <w:rPr>
          <w:rFonts w:ascii="Abyssinica SIL" w:hAnsi="Abyssinica SIL" w:cs="Abyssinica SIL"/>
        </w:rPr>
        <w:t xml:space="preserve"> በውስጣችን ያለው የማናቸውም ነገር ስመኢት መጀመሪያ በውጭ እንዲገኝ ያስፈልጋል</w:t>
      </w:r>
      <w:r w:rsidR="0095019F">
        <w:rPr>
          <w:rFonts w:ascii="Abyssinica SIL" w:hAnsi="Abyssinica SIL" w:cs="Abyssinica SIL"/>
        </w:rPr>
        <w:t>።</w:t>
      </w:r>
      <w:r w:rsidRPr="0095019F">
        <w:rPr>
          <w:rFonts w:ascii="Abyssinica SIL" w:hAnsi="Abyssinica SIL" w:cs="Abyssinica SIL"/>
        </w:rPr>
        <w:t xml:space="preserve"> ምክንያቱም ከውጭ ካልኾነ በቀር ከሌላ ስፍራ ልናገኘው አንችልም</w:t>
      </w:r>
      <w:r w:rsidR="0095019F">
        <w:rPr>
          <w:rFonts w:ascii="Abyssinica SIL" w:hAnsi="Abyssinica SIL" w:cs="Abyssinica SIL"/>
        </w:rPr>
        <w:t>።</w:t>
      </w:r>
      <w:r w:rsidRPr="0095019F">
        <w:rPr>
          <w:rFonts w:ascii="Abyssinica SIL" w:hAnsi="Abyssinica SIL" w:cs="Abyssinica SIL"/>
        </w:rPr>
        <w:t xml:space="preserve"> ከውጫዊው ዓለም ጋራ ግንኙነት ከሌለን እንኳንስ የስሜት አውታሮቻችንና አእምሮዋችንም ቢኾን አንድም ሊፈጽመው የሚችለው ነገር አይኖርም</w:t>
      </w:r>
      <w:r w:rsidR="0095019F">
        <w:rPr>
          <w:rFonts w:ascii="Abyssinica SIL" w:hAnsi="Abyssinica SIL" w:cs="Abyssinica SIL"/>
        </w:rPr>
        <w:t>።</w:t>
      </w:r>
      <w:r w:rsidRPr="0095019F">
        <w:rPr>
          <w:rFonts w:ascii="Abyssinica SIL" w:hAnsi="Abyssinica SIL" w:cs="Abyssinica SIL"/>
        </w:rPr>
        <w:t xml:space="preserve"> ባጭሩ በውጭ የሌለ ነገር በአእምሮም ውስጥ ሊኖር አይችልም</w:t>
      </w:r>
      <w:r w:rsidR="0095019F">
        <w:rPr>
          <w:rFonts w:ascii="Abyssinica SIL" w:hAnsi="Abyssinica SIL" w:cs="Abyssinica SIL"/>
        </w:rPr>
        <w:t>።</w:t>
      </w:r>
      <w:r w:rsidRPr="0095019F">
        <w:rPr>
          <w:rFonts w:ascii="Abyssinica SIL" w:hAnsi="Abyssinica SIL" w:cs="Abyssinica SIL"/>
        </w:rPr>
        <w:t xml:space="preserve"> Nihil est in intellectu quod num fuerit in sensu.</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የሰው አእምሮ ቢበዛ ሊያደርገው የሚችለው የስሜት አውታሮቻችን የሚቀበሉዋቸውን ነገሮች አንዱን ካንዱ (በሐሳቡ ውስጥ) በመለያየትና እንዲሁም መልሶ በማገናኘት ወይም በማዋሐድ አንዳንድ ነገሮችን (አስተያየቶችን ማለት ነው) ለመፍጠር ይችል እንደ ኾን እንጂ ያለ አንድ የውጭ መነሻና ርዳታ ከራሱ ብቻ ፈጥኖ የሚያቀርበው አንድም ነገር የለም (፩)</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ኤምፔሪሲዝም ብለን ከላይ የጠቀስነው ቃል ባጭሩ የዚህ ዐይነት ሐሳብ የሚገኝበት ቲዎሪ ነው</w:t>
      </w:r>
      <w:r w:rsidR="0095019F">
        <w:rPr>
          <w:rFonts w:ascii="Abyssinica SIL" w:hAnsi="Abyssinica SIL" w:cs="Abyssinica SIL"/>
        </w:rPr>
        <w:t>።</w:t>
      </w:r>
      <w:r w:rsidRPr="0095019F">
        <w:rPr>
          <w:rFonts w:ascii="Abyssinica SIL" w:hAnsi="Abyssinica SIL" w:cs="Abyssinica SIL"/>
        </w:rPr>
        <w:t xml:space="preserve"> ይህነንም ቲዎሪ ከጥንት ዘመንና እንዲሁም ደግሞ ካሁኑ ዘመን ብዙዎች ፈላስፎች ደግፈውታል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ለምሳሌ ከጥንት ዘመን ይህን ዐይነት ሐሳብ ያስተምሩ ከነበሩት ጽርኣውያን ፈላስፎች መካከል ሶፊስቴና ኤፒኩሪዪ የተባሉት ናቸው፤ ግን ይህነንም ስንል ኹሉም ሳይኾን ገሚሶቻቸው ናቸው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የዚሁ ቲዎሪ ደጋፊዎች ኾነው ባዲሱ ዘመን የተነሡት ፈላስፎች እንደሚያደርጉት ኹሉ እነዚህም ከዚህ በላይ ስማቸውን ጠቅሰን ያመጣናቸው የጥንት ፈላስፎችም በተለይ እነዚህ ኹለተኞቹ የሰው ነፍስ ያለ ውጫዊው ዓለም ማለት ከውጭም ዓለም ጋራ ሳትገናኝ ከኖረች አንዳች ነገር ያልተጻፈባት ወረቀት ኾኖ እንደምትቀር ዐይነት ያለች ነገር ናት ብለው በግልጽ ያስተምሩ ነበር</w:t>
      </w:r>
      <w:r w:rsidR="0095019F">
        <w:rPr>
          <w:rFonts w:ascii="Abyssinica SIL" w:hAnsi="Abyssinica SIL" w:cs="Abyssinica SIL"/>
        </w:rPr>
        <w:t>።</w:t>
      </w:r>
      <w:r w:rsidRPr="0095019F">
        <w:rPr>
          <w:rFonts w:ascii="Abyssinica SIL" w:hAnsi="Abyssinica SIL" w:cs="Abyssinica SIL"/>
        </w:rPr>
        <w:t xml:space="preserve"> ያዲሱ ዘመን ፈላስፎችም ይህን ሐሳብ የቀዱትና ነጭ ወረቀት ብለው የሚሰጡትም አነጋገር ከዚያ የመጣ ሳይኾን አይቀርም</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ርግጥ ነው ቢኾንም ይህ ሐሳብ የበለጠ የተስፋፋው ባዲሱ ዘመን ነው ሊባል ይቻላል</w:t>
      </w:r>
      <w:r w:rsidR="0095019F">
        <w:rPr>
          <w:rFonts w:ascii="Abyssinica SIL" w:hAnsi="Abyssinica SIL" w:cs="Abyssinica SIL"/>
        </w:rPr>
        <w:t>።</w:t>
      </w:r>
      <w:r w:rsidRPr="0095019F">
        <w:rPr>
          <w:rFonts w:ascii="Abyssinica SIL" w:hAnsi="Abyssinica SIL" w:cs="Abyssinica SIL"/>
        </w:rPr>
        <w:t xml:space="preserve"> ካገኛጨውም ደጋፊዎች ውስጥ ዋና ዋናዎቹ እነዚህ ከዚህ ቀጥለው ያሉት ሰዎች ናቸው</w:t>
      </w:r>
      <w:r w:rsidR="0095019F">
        <w:rPr>
          <w:rFonts w:ascii="Abyssinica SIL" w:hAnsi="Abyssinica SIL" w:cs="Abyssinica SIL"/>
        </w:rPr>
        <w:t>።</w:t>
      </w:r>
      <w:r w:rsidRPr="0095019F">
        <w:rPr>
          <w:rFonts w:ascii="Abyssinica SIL" w:hAnsi="Abyssinica SIL" w:cs="Abyssinica SIL"/>
        </w:rPr>
        <w:t xml:space="preserve"> እያንዳንዳቸውም ያቀረቡት አስተያየት </w:t>
      </w:r>
      <w:r w:rsidRPr="0095019F">
        <w:rPr>
          <w:rFonts w:ascii="Abyssinica SIL" w:hAnsi="Abyssinica SIL" w:cs="Abyssinica SIL"/>
          <w:u w:val="single"/>
        </w:rPr>
        <w:t>ከዚህ በታች እንደሚከተለው</w:t>
      </w:r>
      <w:r w:rsidRPr="0095019F">
        <w:rPr>
          <w:rFonts w:ascii="Abyssinica SIL" w:hAnsi="Abyssinica SIL" w:cs="Abyssinica SIL"/>
        </w:rPr>
        <w:t xml:space="preserve"> በየስማቸው አን</w:t>
      </w:r>
      <w:r w:rsidR="00E16EA6" w:rsidRPr="0095019F">
        <w:rPr>
          <w:rFonts w:ascii="Abyssinica SIL" w:hAnsi="Abyssinica SIL" w:cs="Abyssinica SIL"/>
        </w:rPr>
        <w:t>ጻ</w:t>
      </w:r>
      <w:r w:rsidRPr="0095019F">
        <w:rPr>
          <w:rFonts w:ascii="Abyssinica SIL" w:hAnsi="Abyssinica SIL" w:cs="Abyssinica SIL"/>
        </w:rPr>
        <w:t>ር ይገኛል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F. BACON (፩) ማናቸውም ዐይነት እውነተኛ ዕውቀት ወይም ጥበብ መነሻውና ምንጩ አንድ ብቻ ነው</w:t>
      </w:r>
      <w:r w:rsidR="0095019F">
        <w:rPr>
          <w:rFonts w:ascii="Abyssinica SIL" w:hAnsi="Abyssinica SIL" w:cs="Abyssinica SIL"/>
        </w:rPr>
        <w:t>።</w:t>
      </w:r>
      <w:r w:rsidRPr="0095019F">
        <w:rPr>
          <w:rFonts w:ascii="Abyssinica SIL" w:hAnsi="Abyssinica SIL" w:cs="Abyssinica SIL"/>
        </w:rPr>
        <w:t xml:space="preserve"> ይኸውም የእውነተኛ ጥበብ መነሻ ይህን በዙሪያችን ያለውን ዓለም መመልከትና ለማናቸውም ነገር እሱን ማማከር ነው</w:t>
      </w:r>
      <w:r w:rsidR="0095019F">
        <w:rPr>
          <w:rFonts w:ascii="Abyssinica SIL" w:hAnsi="Abyssinica SIL" w:cs="Abyssinica SIL"/>
        </w:rPr>
        <w:t>።</w:t>
      </w:r>
      <w:r w:rsidRPr="0095019F">
        <w:rPr>
          <w:rFonts w:ascii="Abyssinica SIL" w:hAnsi="Abyssinica SIL" w:cs="Abyssinica SIL"/>
        </w:rPr>
        <w:t xml:space="preserve"> ይህን በማድረግም ፈንታ በአእምሮዋችን ብቻ የምናወጣቸውና የምናወርዳቸው ልዩ ልዩ ሐሳቦቻችን ምንም፣ ዐይነት ፍሬ አይገባቸውም</w:t>
      </w:r>
      <w:r w:rsidR="0095019F">
        <w:rPr>
          <w:rFonts w:ascii="Abyssinica SIL" w:hAnsi="Abyssinica SIL" w:cs="Abyssinica SIL"/>
        </w:rPr>
        <w:t>።</w:t>
      </w:r>
      <w:r w:rsidRPr="0095019F">
        <w:rPr>
          <w:rFonts w:ascii="Abyssinica SIL" w:hAnsi="Abyssinica SIL" w:cs="Abyssinica SIL"/>
        </w:rPr>
        <w:t xml:space="preserve"> ዕውቀት እውነተኛ ዕውቀት ኾና ልትመሰገን እንዲቻል ኹለተኛም ጥቅም እንዲገኝባት ሲፈልግ የውጪውን ዓለም ጠንቅቆ በመመልከትና በመመርመር ብቻ የተገኘች እንድትኾን </w:t>
      </w:r>
      <w:r w:rsidRPr="0095019F">
        <w:rPr>
          <w:rFonts w:ascii="Abyssinica SIL" w:hAnsi="Abyssinica SIL" w:cs="Abyssinica SIL"/>
        </w:rPr>
        <w:lastRenderedPageBreak/>
        <w:t>ያስፈልጋል</w:t>
      </w:r>
      <w:r w:rsidR="0095019F">
        <w:rPr>
          <w:rFonts w:ascii="Abyssinica SIL" w:hAnsi="Abyssinica SIL" w:cs="Abyssinica SIL"/>
        </w:rPr>
        <w:t>።</w:t>
      </w:r>
      <w:r w:rsidRPr="0095019F">
        <w:rPr>
          <w:rFonts w:ascii="Abyssinica SIL" w:hAnsi="Abyssinica SIL" w:cs="Abyssinica SIL"/>
        </w:rPr>
        <w:t xml:space="preserve"> ይህ የኾነ እንደ ኾነ ዕውቀት የሰውን ኑሮ በጣም አድርጋ የምታሻሽልና የዚህንም ዓለም ብዙውን ችግር ልታቃልልን የምትችል አንድ ትልቅ ኅይል ያላት ነገር ትኾናለች</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እውነተኛነቷንም የምናውቀው አንደኛ እንደዚህ አሁን እንደ ተባለው በራሳችን ፈጠራ ሳይኾን የውጪውን ዓለም ደኅና አድርጎ በመመልከት የርሱ ትክክለኛ ቅጅ የኾነች ጊዜ ነው</w:t>
      </w:r>
      <w:r w:rsidR="0095019F">
        <w:rPr>
          <w:rFonts w:ascii="Abyssinica SIL" w:hAnsi="Abyssinica SIL" w:cs="Abyssinica SIL"/>
        </w:rPr>
        <w:t>።</w:t>
      </w:r>
      <w:r w:rsidRPr="0095019F">
        <w:rPr>
          <w:rFonts w:ascii="Abyssinica SIL" w:hAnsi="Abyssinica SIL" w:cs="Abyssinica SIL"/>
        </w:rPr>
        <w:t xml:space="preserve"> ኹለተኛም ደግሞ እውነተኛ መሠረት እንዳላት ሊታወቅ ይቻል ዘንድ አስፈላጊው ሙከራ ተደርጎባት የታሰበውን ውጤት እንድትሰጥ ያስፈልጋል</w:t>
      </w:r>
      <w:r w:rsidR="0095019F">
        <w:rPr>
          <w:rFonts w:ascii="Abyssinica SIL" w:hAnsi="Abyssinica SIL" w:cs="Abyssinica SIL"/>
        </w:rPr>
        <w:t>።</w:t>
      </w:r>
      <w:r w:rsidRPr="0095019F">
        <w:rPr>
          <w:rFonts w:ascii="Abyssinica SIL" w:hAnsi="Abyssinica SIL" w:cs="Abyssinica SIL"/>
        </w:rPr>
        <w:t xml:space="preserve"> ይህ ሲኾን ለማናቸውም ዐይነት እውነተኛ ዕውቀት መነሻ ሊኾን የሚችለው ውጫዊውን ዓለም ደኅና አድርጎ መመልከትና ለማናቸውም ሐሳብ እሱን ማማከር ኾኖ ይገኛል</w:t>
      </w:r>
      <w:r w:rsidR="0095019F">
        <w:rPr>
          <w:rFonts w:ascii="Abyssinica SIL" w:hAnsi="Abyssinica SIL" w:cs="Abyssinica SIL"/>
        </w:rPr>
        <w:t>።</w:t>
      </w:r>
    </w:p>
    <w:p w:rsidR="00884DF3" w:rsidRPr="0095019F" w:rsidRDefault="00884DF3" w:rsidP="00884DF3">
      <w:pPr>
        <w:spacing w:line="256" w:lineRule="auto"/>
        <w:rPr>
          <w:rFonts w:ascii="Abyssinica SIL" w:hAnsi="Abyssinica SIL" w:cs="Abyssinica SIL"/>
        </w:rPr>
      </w:pPr>
      <w:r w:rsidRPr="0095019F">
        <w:rPr>
          <w:rFonts w:ascii="Abyssinica SIL" w:hAnsi="Abyssinica SIL" w:cs="Abyssinica SIL"/>
        </w:rPr>
        <w:tab/>
        <w:t>J. LOCKE (፪) ሰው ዕውቀትን ከውጭ እንደሚቀዳ አድርገን ካላሰብንና ከውጪው ዓለም ጋራ ያለውን ግንኙነት በመቍረጥ ብቻውን ካስቀረነው ያልተጻፈበት አንድ ነጭ ወረቀት ማለት ነው</w:t>
      </w:r>
      <w:r w:rsidR="0095019F">
        <w:rPr>
          <w:rFonts w:ascii="Abyssinica SIL" w:hAnsi="Abyssinica SIL" w:cs="Abyssinica SIL"/>
        </w:rPr>
        <w:t>።</w:t>
      </w:r>
      <w:r w:rsidRPr="0095019F">
        <w:rPr>
          <w:rFonts w:ascii="Abyssinica SIL" w:hAnsi="Abyssinica SIL" w:cs="Abyssinica SIL"/>
        </w:rPr>
        <w:t xml:space="preserve"> ስለዚህ አንዳንድ ፈላስፎች ሰው ከራሱ አመንጭቶ ስለ ልዩ ልዩ ነገሮች ልዩ ልዩ አስተያየቶችን ሊሰጥ </w:t>
      </w:r>
      <w:r w:rsidRPr="0095019F">
        <w:rPr>
          <w:rFonts w:ascii="Abyssinica SIL" w:hAnsi="Abyssinica SIL" w:cs="Abyssinica SIL"/>
          <w:u w:val="single"/>
        </w:rPr>
        <w:t>ይችላል ሲሉ</w:t>
      </w:r>
      <w:r w:rsidRPr="0095019F">
        <w:rPr>
          <w:rFonts w:ascii="Abyssinica SIL" w:hAnsi="Abyssinica SIL" w:cs="Abyssinica SIL"/>
        </w:rPr>
        <w:t xml:space="preserve"> የሚያትቱት ነገር ኹሉ ምንም፣ መሠረት የለውም በእውነቱ</w:t>
      </w:r>
    </w:p>
    <w:p w:rsidR="00884DF3" w:rsidRPr="0095019F" w:rsidRDefault="00884DF3" w:rsidP="00884DF3">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ቤከን እንግሊዛዊ ፈላስፋ ነው</w:t>
      </w:r>
      <w:r w:rsidR="0095019F">
        <w:rPr>
          <w:rFonts w:ascii="Abyssinica SIL" w:hAnsi="Abyssinica SIL" w:cs="Abyssinica SIL"/>
          <w:b/>
        </w:rPr>
        <w:t>።</w:t>
      </w:r>
      <w:r w:rsidRPr="0095019F">
        <w:rPr>
          <w:rFonts w:ascii="Abyssinica SIL" w:hAnsi="Abyssinica SIL" w:cs="Abyssinica SIL"/>
          <w:b/>
        </w:rPr>
        <w:t xml:space="preserve"> የተወለደውም በሎንዶን ከተማ ባ፲፭፻፷፩ ዓ.ም ነው</w:t>
      </w:r>
      <w:r w:rsidR="0095019F">
        <w:rPr>
          <w:rFonts w:ascii="Abyssinica SIL" w:hAnsi="Abyssinica SIL" w:cs="Abyssinica SIL"/>
          <w:b/>
        </w:rPr>
        <w:t>።</w:t>
      </w:r>
      <w:r w:rsidRPr="0095019F">
        <w:rPr>
          <w:rFonts w:ascii="Abyssinica SIL" w:hAnsi="Abyssinica SIL" w:cs="Abyssinica SIL"/>
          <w:b/>
        </w:rPr>
        <w:t xml:space="preserve"> በመጀመሪያ ጊዜ በአሪስቶትልን ፍልስፍና አጠና</w:t>
      </w:r>
      <w:r w:rsidR="0095019F">
        <w:rPr>
          <w:rFonts w:ascii="Abyssinica SIL" w:hAnsi="Abyssinica SIL" w:cs="Abyssinica SIL"/>
          <w:b/>
        </w:rPr>
        <w:t>።</w:t>
      </w:r>
      <w:r w:rsidRPr="0095019F">
        <w:rPr>
          <w:rFonts w:ascii="Abyssinica SIL" w:hAnsi="Abyssinica SIL" w:cs="Abyssinica SIL"/>
          <w:b/>
        </w:rPr>
        <w:t xml:space="preserve"> በኋላም ወደ ፈረንሳይ ሀገር ሄዶ ከዚያ ጥቂት ጊዜ እንደ ቆየ ያባቱ ሞት ወሬ ስለ ደረሰው ወደ ሀገሩ ተመልሶ መጣ</w:t>
      </w:r>
      <w:r w:rsidR="0095019F">
        <w:rPr>
          <w:rFonts w:ascii="Abyssinica SIL" w:hAnsi="Abyssinica SIL" w:cs="Abyssinica SIL"/>
          <w:b/>
        </w:rPr>
        <w:t>።</w:t>
      </w:r>
      <w:r w:rsidRPr="0095019F">
        <w:rPr>
          <w:rFonts w:ascii="Abyssinica SIL" w:hAnsi="Abyssinica SIL" w:cs="Abyssinica SIL"/>
          <w:b/>
        </w:rPr>
        <w:t xml:space="preserve"> ጥቂት ጊዜም እንደ ቈየ ከዩንቬርስቲ ውስጥ ገብቶ የሕግ ትምህርት ያጠና ጀመር</w:t>
      </w:r>
      <w:r w:rsidR="0095019F">
        <w:rPr>
          <w:rFonts w:ascii="Abyssinica SIL" w:hAnsi="Abyssinica SIL" w:cs="Abyssinica SIL"/>
          <w:b/>
        </w:rPr>
        <w:t>።</w:t>
      </w:r>
      <w:r w:rsidRPr="0095019F">
        <w:rPr>
          <w:rFonts w:ascii="Abyssinica SIL" w:hAnsi="Abyssinica SIL" w:cs="Abyssinica SIL"/>
          <w:b/>
        </w:rPr>
        <w:t xml:space="preserve"> በዚህም ትምህርት ልዩ ችሎታ በማሳየቱ ትምህርቱን ፈጽሞ ሲወጣ በቤተ መንግሥት ውስጥ በአማካሪነት እንዲያገለግል ተብሎ ከዚያው ሥራ ተሰጠው</w:t>
      </w:r>
      <w:r w:rsidR="0095019F">
        <w:rPr>
          <w:rFonts w:ascii="Abyssinica SIL" w:hAnsi="Abyssinica SIL" w:cs="Abyssinica SIL"/>
          <w:b/>
        </w:rPr>
        <w:t>።</w:t>
      </w:r>
      <w:r w:rsidRPr="0095019F">
        <w:rPr>
          <w:rFonts w:ascii="Abyssinica SIL" w:hAnsi="Abyssinica SIL" w:cs="Abyssinica SIL"/>
          <w:b/>
        </w:rPr>
        <w:t xml:space="preserve"> በዚህም አኳኋን በቤተ መንግሥቱ ውስጥ ሲያገለግል እንደ ቈየ በችሎታው እስከ ልዩ ልዩ ከፍተኛ ሹመት ደርሷል</w:t>
      </w:r>
      <w:r w:rsidR="0095019F">
        <w:rPr>
          <w:rFonts w:ascii="Abyssinica SIL" w:hAnsi="Abyssinica SIL" w:cs="Abyssinica SIL"/>
          <w:b/>
        </w:rPr>
        <w:t>።</w:t>
      </w:r>
      <w:r w:rsidRPr="0095019F">
        <w:rPr>
          <w:rFonts w:ascii="Abyssinica SIL" w:hAnsi="Abyssinica SIL" w:cs="Abyssinica SIL"/>
          <w:b/>
        </w:rPr>
        <w:t xml:space="preserve"> ምንም እንኳ ደግሞ ብዙ ሥራ ቢኖረውም መጽሐፍ ከመመልከትና ልዩ ልዩ የሥነ ፍጥረት ምርመራም ከማድረግ አልቦዘነም</w:t>
      </w:r>
      <w:r w:rsidR="0095019F">
        <w:rPr>
          <w:rFonts w:ascii="Abyssinica SIL" w:hAnsi="Abyssinica SIL" w:cs="Abyssinica SIL"/>
          <w:b/>
        </w:rPr>
        <w:t>።</w:t>
      </w:r>
      <w:r w:rsidRPr="0095019F">
        <w:rPr>
          <w:rFonts w:ascii="Abyssinica SIL" w:hAnsi="Abyssinica SIL" w:cs="Abyssinica SIL"/>
          <w:b/>
        </w:rPr>
        <w:t xml:space="preserve"> በመጨረሻ ላይ ብቻ ጥፋት ተገኝቶበት ታስሯል ይባላል</w:t>
      </w:r>
      <w:r w:rsidR="0095019F">
        <w:rPr>
          <w:rFonts w:ascii="Abyssinica SIL" w:hAnsi="Abyssinica SIL" w:cs="Abyssinica SIL"/>
          <w:b/>
        </w:rPr>
        <w:t>።</w:t>
      </w:r>
      <w:r w:rsidRPr="0095019F">
        <w:rPr>
          <w:rFonts w:ascii="Abyssinica SIL" w:hAnsi="Abyssinica SIL" w:cs="Abyssinica SIL"/>
          <w:b/>
        </w:rPr>
        <w:t xml:space="preserve"> በተወለደም በ፷ ዓመቱ ወደ ፲፮፻፳፮ ዓ.ም ላይ ዐረፈ</w:t>
      </w:r>
      <w:r w:rsidR="0095019F">
        <w:rPr>
          <w:rFonts w:ascii="Abyssinica SIL" w:hAnsi="Abyssinica SIL" w:cs="Abyssinica SIL"/>
          <w:b/>
        </w:rPr>
        <w:t>።</w:t>
      </w:r>
    </w:p>
    <w:p w:rsidR="00884DF3" w:rsidRPr="0095019F" w:rsidRDefault="00884DF3" w:rsidP="00884DF3">
      <w:pPr>
        <w:spacing w:line="256" w:lineRule="auto"/>
        <w:rPr>
          <w:rFonts w:ascii="Abyssinica SIL" w:hAnsi="Abyssinica SIL" w:cs="Abyssinica SIL"/>
          <w:b/>
        </w:rPr>
      </w:pPr>
      <w:r w:rsidRPr="0095019F">
        <w:rPr>
          <w:rFonts w:ascii="Abyssinica SIL" w:hAnsi="Abyssinica SIL" w:cs="Abyssinica SIL"/>
          <w:b/>
        </w:rPr>
        <w:tab/>
        <w:t>(፪) ጆን ሎክ እንግሊዛዊ ፈላፋ ነው</w:t>
      </w:r>
      <w:r w:rsidR="0095019F">
        <w:rPr>
          <w:rFonts w:ascii="Abyssinica SIL" w:hAnsi="Abyssinica SIL" w:cs="Abyssinica SIL"/>
          <w:b/>
        </w:rPr>
        <w:t>።</w:t>
      </w:r>
      <w:r w:rsidRPr="0095019F">
        <w:rPr>
          <w:rFonts w:ascii="Abyssinica SIL" w:hAnsi="Abyssinica SIL" w:cs="Abyssinica SIL"/>
          <w:b/>
        </w:rPr>
        <w:t xml:space="preserve"> ርሱም የተወለደው በ፲፮፻፴፪ ዓ.ም ነው</w:t>
      </w:r>
      <w:r w:rsidR="0095019F">
        <w:rPr>
          <w:rFonts w:ascii="Abyssinica SIL" w:hAnsi="Abyssinica SIL" w:cs="Abyssinica SIL"/>
          <w:b/>
        </w:rPr>
        <w:t>።</w:t>
      </w:r>
      <w:r w:rsidRPr="0095019F">
        <w:rPr>
          <w:rFonts w:ascii="Abyssinica SIL" w:hAnsi="Abyssinica SIL" w:cs="Abyssinica SIL"/>
          <w:b/>
        </w:rPr>
        <w:t xml:space="preserve"> ያረፈውም ባ፲፯፻፬ ዓ.ም ነው</w:t>
      </w:r>
      <w:r w:rsidR="0095019F">
        <w:rPr>
          <w:rFonts w:ascii="Abyssinica SIL" w:hAnsi="Abyssinica SIL" w:cs="Abyssinica SIL"/>
          <w:b/>
        </w:rPr>
        <w:t>።</w:t>
      </w:r>
      <w:r w:rsidRPr="0095019F">
        <w:rPr>
          <w:rFonts w:ascii="Abyssinica SIL" w:hAnsi="Abyssinica SIL" w:cs="Abyssinica SIL"/>
          <w:b/>
        </w:rPr>
        <w:t xml:space="preserve"> አባቱ ሕግ ዐዋቂና የእትማረ ሰው ነበር</w:t>
      </w:r>
      <w:r w:rsidR="0095019F">
        <w:rPr>
          <w:rFonts w:ascii="Abyssinica SIL" w:hAnsi="Abyssinica SIL" w:cs="Abyssinica SIL"/>
          <w:b/>
        </w:rPr>
        <w:t>።</w:t>
      </w:r>
      <w:r w:rsidRPr="0095019F">
        <w:rPr>
          <w:rFonts w:ascii="Abyssinica SIL" w:hAnsi="Abyssinica SIL" w:cs="Abyssinica SIL"/>
          <w:b/>
        </w:rPr>
        <w:t xml:space="preserve"> ልጁም እንዲማርለት የወደደው የፍስልስፍናና የሕክምና እንደዚሁም የፊዚክስ ትምህርት ስለ ነበር፤ ጥናቱን በነዚህ ትምህርቶች ላይ እንዲያደርግ ከተምህርት ቤት አስገብቶ ብዙ ዓመት አስተማረው</w:t>
      </w:r>
      <w:r w:rsidR="0095019F">
        <w:rPr>
          <w:rFonts w:ascii="Abyssinica SIL" w:hAnsi="Abyssinica SIL" w:cs="Abyssinica SIL"/>
          <w:b/>
        </w:rPr>
        <w:t>።</w:t>
      </w:r>
      <w:r w:rsidRPr="0095019F">
        <w:rPr>
          <w:rFonts w:ascii="Abyssinica SIL" w:hAnsi="Abyssinica SIL" w:cs="Abyssinica SIL"/>
          <w:b/>
        </w:rPr>
        <w:t xml:space="preserve"> ይኹን እንጂ ይህ ልጅ ከሕክምናው ትምህር ይልቅ ያፈቅራቸው የነበሩት የቀሩትን ፍልስፍናንና የፊዚክስን ትም</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ሰው ምንም ዐይነት ዕውቀት ከራሱ ሊፈጥር አይችልም</w:t>
      </w:r>
      <w:r w:rsidR="0095019F">
        <w:rPr>
          <w:rFonts w:ascii="Abyssinica SIL" w:hAnsi="Abyssinica SIL" w:cs="Abyssinica SIL"/>
        </w:rPr>
        <w:t>።</w:t>
      </w:r>
      <w:r w:rsidRPr="0095019F">
        <w:rPr>
          <w:rFonts w:ascii="Abyssinica SIL" w:hAnsi="Abyssinica SIL" w:cs="Abyssinica SIL"/>
        </w:rPr>
        <w:t xml:space="preserve"> ማናቸውም አሁን ያለን ዕውቀትና የስሜት ዐይነት ኹሉ ካንድ ስፍራ ብቻ የተገኘ ነው ይኸውም ከውጭ ነው</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ab/>
        <w:t>ዐይኖቻችንንና ጆሮዋችንን ገልጠን ወደ ውጭ ካልተመለከትንና ካላዳመጥን እንደዚሁ በእጆቻችን ነገሮቹን ዳስሰን ካልተረዳናቸው በመላሳችንም ካልቀመስናቸው ባንፍጫችንም ካላሸተትናቸው በውጭ በነገሮች ላይ ምን ዐይነት መልክ ምን ዐይነት ድምፅ ምን ዐይነት የሰውነት ኹኔታ ደግሞም ምን ዐይነት ጣዕምና መዓዛ እንዳላቸው ለማወቅና ለመረዳት አንችልም</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ab/>
        <w:t>ስለዚህ ዕውቀትን ወይስ ስለ ውጪው ዓለም አንድ ዐይነት ልዩ ወሬ ለማግኘት የምንችለው አንድም በመመልከትና በመስማት አንድም በመማርና ልዩ ልዩ ሙከራዎችን በውጪው ዓለም ላይ በማድረግ ነው</w:t>
      </w:r>
      <w:r w:rsidR="0095019F">
        <w:rPr>
          <w:rFonts w:ascii="Abyssinica SIL" w:hAnsi="Abyssinica SIL" w:cs="Abyssinica SIL"/>
        </w:rPr>
        <w:t>።</w:t>
      </w:r>
      <w:r w:rsidRPr="0095019F">
        <w:rPr>
          <w:rFonts w:ascii="Abyssinica SIL" w:hAnsi="Abyssinica SIL" w:cs="Abyssinica SIL"/>
        </w:rPr>
        <w:t xml:space="preserve"> ነገር ግን ከውጭ ምንም ሳናይ ምንም ሳንሰማ ምንም ሳንማር በጠቅላላ በእንደዚህ ዐይነቱ ሥራ ያገለገሉን ዘንድ በተፈጥሮ የተሰጡንን የሰውነት ክፍሎች ካልሠራንባቸው ቀለም ድምፅ እነዚህን የመሳሰሉን ኹሉ ምን ዐይነት ነገሮች እንደ ኾኑ ልንረዳ አንችልም</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ab/>
        <w:t xml:space="preserve">ነገር ግን እውነተኛው ነገር ይህ ሲኾን ሳለ ሰው በራሱ በተፈጥሮው የሚያውቃቸው ብዙ ልዩ ልዩ ነገሮች ይገኛሉ በማለት የሒሳብንና የሎጂክ ዕውቀቶችን ለምሳሌ ያኽል እያደረጉ የሚያመጡና በዚህም እጅግ አድርገው </w:t>
      </w:r>
      <w:r w:rsidRPr="0095019F">
        <w:rPr>
          <w:rFonts w:ascii="Abyssinica SIL" w:hAnsi="Abyssinica SIL" w:cs="Abyssinica SIL"/>
        </w:rPr>
        <w:lastRenderedPageBreak/>
        <w:t>የሚከራከሩ ብዙዎች ሰዎች አይታጡም</w:t>
      </w:r>
      <w:r w:rsidR="0095019F">
        <w:rPr>
          <w:rFonts w:ascii="Abyssinica SIL" w:hAnsi="Abyssinica SIL" w:cs="Abyssinica SIL"/>
        </w:rPr>
        <w:t>።</w:t>
      </w:r>
      <w:r w:rsidRPr="0095019F">
        <w:rPr>
          <w:rFonts w:ascii="Abyssinica SIL" w:hAnsi="Abyssinica SIL" w:cs="Abyssinica SIL"/>
        </w:rPr>
        <w:t xml:space="preserve"> ይኹን እንጂ በዚህ ነገር አሁንም መልሰን ስናረጋግጥ ከውጭ ካልኾነ በቀር አንድም ነገር ከራሳችን አንቅተን የምንፈጥረውና ያለ አንድ የውጭ ትምህርትም በራሳችን ብቻ የምንረዳቸው ምንም ዐይነት ነገሮች ሊገኙ አይቻልም</w:t>
      </w:r>
      <w:r w:rsidR="0095019F">
        <w:rPr>
          <w:rFonts w:ascii="Abyssinica SIL" w:hAnsi="Abyssinica SIL" w:cs="Abyssinica SIL"/>
        </w:rPr>
        <w:t>።</w:t>
      </w:r>
      <w:r w:rsidRPr="0095019F">
        <w:rPr>
          <w:rFonts w:ascii="Abyssinica SIL" w:hAnsi="Abyssinica SIL" w:cs="Abyssinica SIL"/>
        </w:rPr>
        <w:t xml:space="preserve"> ባጭር ቃል ዕውቀታችን በሙሉ የውጭ ቅጅ ነው</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ab/>
        <w:t>ደግሞ እነዚህ አሁን የተባሉት ሰዎች እንደሚሉት ቢኾኖ ኖሮ ያልተማረውም ከተማረው ሕፃኑም ካዋቂው ያልሠለጠነውም ከሠለጠነው ጋራ እኩል የሚደርሱባቸውና የሚረዱዋቸው ያው ዐይነት የኾኑ ዕውቀቶች በነበሩ ነበር</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ab/>
        <w:t>ዳሩ ግን ማናቸውም ዕውቀት የሚገኘው ከማየት ወይም ደግሞ ከትምህርት ስለ ኾነ እያንዳንዱ ሕዝብ እንደ ባሕሉና እንደ ትምህርቱ መለያየት መጠን ስለ ማናቸውም ነገር የሚስማማ ስሜት ለየራሱ ኾኖ ይገኛል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ስለዚህ ከብዙዎቹ</w:t>
      </w:r>
      <w:r w:rsidRPr="0095019F">
        <w:rPr>
          <w:rFonts w:ascii="Abyssinica SIL" w:hAnsi="Abyssinica SIL" w:cs="Abyssinica SIL"/>
        </w:rPr>
        <w:t xml:space="preserve"> የሕዝብ ነገዶች መካከል ባንደኛው ውስጥ የሚገኘውን</w:t>
      </w:r>
    </w:p>
    <w:p w:rsidR="00E65677" w:rsidRPr="0095019F" w:rsidRDefault="00E65677" w:rsidP="00E65677">
      <w:pPr>
        <w:spacing w:line="256" w:lineRule="auto"/>
        <w:rPr>
          <w:rFonts w:ascii="Abyssinica SIL" w:hAnsi="Abyssinica SIL" w:cs="Abyssinica SIL"/>
          <w:b/>
        </w:rPr>
      </w:pPr>
      <w:r w:rsidRPr="0095019F">
        <w:rPr>
          <w:rFonts w:ascii="Abyssinica SIL" w:hAnsi="Abyssinica SIL" w:cs="Abyssinica SIL"/>
          <w:b/>
        </w:rPr>
        <w:t>ህርት ነበር</w:t>
      </w:r>
      <w:r w:rsidR="0095019F">
        <w:rPr>
          <w:rFonts w:ascii="Abyssinica SIL" w:hAnsi="Abyssinica SIL" w:cs="Abyssinica SIL"/>
          <w:b/>
        </w:rPr>
        <w:t>።</w:t>
      </w:r>
      <w:r w:rsidRPr="0095019F">
        <w:rPr>
          <w:rFonts w:ascii="Abyssinica SIL" w:hAnsi="Abyssinica SIL" w:cs="Abyssinica SIL"/>
          <w:b/>
        </w:rPr>
        <w:t xml:space="preserve"> ከትምህርት ቤቱም ትምህርቱን ፈጽሞ እንደ ወጣ ለጥቂት ዓመታት ያኽል በተማረው የሕክምና ትምህርት አገልግሏል</w:t>
      </w:r>
      <w:r w:rsidR="0095019F">
        <w:rPr>
          <w:rFonts w:ascii="Abyssinica SIL" w:hAnsi="Abyssinica SIL" w:cs="Abyssinica SIL"/>
          <w:b/>
        </w:rPr>
        <w:t>።</w:t>
      </w:r>
      <w:r w:rsidRPr="0095019F">
        <w:rPr>
          <w:rFonts w:ascii="Abyssinica SIL" w:hAnsi="Abyssinica SIL" w:cs="Abyssinica SIL"/>
          <w:b/>
        </w:rPr>
        <w:t xml:space="preserve"> በኋላ ግን ይህን ሥራ ትቶ በነዚያ በሚወዳቸው ትምህርቶች ላይ ምርመራና ጥናት ማድረግ ጀመረ</w:t>
      </w:r>
      <w:r w:rsidR="0095019F">
        <w:rPr>
          <w:rFonts w:ascii="Abyssinica SIL" w:hAnsi="Abyssinica SIL" w:cs="Abyssinica SIL"/>
          <w:b/>
        </w:rPr>
        <w:t>።</w:t>
      </w:r>
      <w:r w:rsidRPr="0095019F">
        <w:rPr>
          <w:rFonts w:ascii="Abyssinica SIL" w:hAnsi="Abyssinica SIL" w:cs="Abyssinica SIL"/>
          <w:b/>
        </w:rPr>
        <w:t xml:space="preserve"> ዕውቀቱንም በነዚሁ ትምህርቶች ላይ እያስፋፋ ሄደ</w:t>
      </w:r>
      <w:r w:rsidR="0095019F">
        <w:rPr>
          <w:rFonts w:ascii="Abyssinica SIL" w:hAnsi="Abyssinica SIL" w:cs="Abyssinica SIL"/>
          <w:b/>
        </w:rPr>
        <w:t>።</w:t>
      </w:r>
      <w:r w:rsidRPr="0095019F">
        <w:rPr>
          <w:rFonts w:ascii="Abyssinica SIL" w:hAnsi="Abyssinica SIL" w:cs="Abyssinica SIL"/>
          <w:b/>
        </w:rPr>
        <w:t xml:space="preserve"> ጆን ሎክ ሀገር ማየትን ስለሚወድ ብዙ ሀገሮችን ጐብኝቷል</w:t>
      </w:r>
      <w:r w:rsidR="0095019F">
        <w:rPr>
          <w:rFonts w:ascii="Abyssinica SIL" w:hAnsi="Abyssinica SIL" w:cs="Abyssinica SIL"/>
          <w:b/>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አንዱን ሰው ነጥለን ወስደን ስለ አንድ ጕዳይ ሐሳቡን እንዲሰጥ ብንጠይቀው የሚሰጠን</w:t>
      </w:r>
      <w:r w:rsidRPr="0095019F">
        <w:rPr>
          <w:rFonts w:ascii="Abyssinica SIL" w:hAnsi="Abyssinica SIL" w:cs="Abyssinica SIL"/>
          <w:b/>
        </w:rPr>
        <w:t xml:space="preserve"> </w:t>
      </w:r>
      <w:r w:rsidRPr="0095019F">
        <w:rPr>
          <w:rFonts w:ascii="Abyssinica SIL" w:hAnsi="Abyssinica SIL" w:cs="Abyssinica SIL"/>
        </w:rPr>
        <w:t>አስተያየት ያንን ከወገኖቹ ዘንድ የሰማውንና የተማረውን የወገኖቹን ባህል የተደገፈውን አስተያየት ነው</w:t>
      </w:r>
      <w:r w:rsidR="0095019F">
        <w:rPr>
          <w:rFonts w:ascii="Abyssinica SIL" w:hAnsi="Abyssinica SIL" w:cs="Abyssinica SIL"/>
        </w:rPr>
        <w:t>።</w:t>
      </w:r>
      <w:r w:rsidRPr="0095019F">
        <w:rPr>
          <w:rFonts w:ascii="Abyssinica SIL" w:hAnsi="Abyssinica SIL" w:cs="Abyssinica SIL"/>
        </w:rPr>
        <w:t xml:space="preserve"> ምክንያቱም የሰው ዕውቀት ማለት ለማናቸውም ነገር አንድ ሰው አንድ አስተያየት ቢኖረው ያንን አስተያየቱን ወይም ዕውቀቱን የሚያገኘው በተፈጥሮ ሳይኾን ከሰዎች ነው</w:t>
      </w:r>
      <w:r w:rsidR="0095019F">
        <w:rPr>
          <w:rFonts w:ascii="Abyssinica SIL" w:hAnsi="Abyssinica SIL" w:cs="Abyssinica SIL"/>
        </w:rPr>
        <w:t>።</w:t>
      </w:r>
      <w:r w:rsidRPr="0095019F">
        <w:rPr>
          <w:rFonts w:ascii="Abyssinica SIL" w:hAnsi="Abyssinica SIL" w:cs="Abyssinica SIL"/>
        </w:rPr>
        <w:t xml:space="preserve"> ይኸውም ከቤተ ሰቡ ከትምህርት ቤቱ በጠቅላላም ከዚያው ከሚኖርበት ሕዝቦች ዘንድ ማለት ነው</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ab/>
        <w:t>አሁን ደግሞ እነዚሁ ከላይ የተጠቀሱት ሰዎች ሐሳብ እውነት ቢኾን ኖሮ ትልልቅ ሰዎች ደጉንና ክፉውን ለይተው እንደሚያውቁት ሕፃናትም እንደዚሁ እንደ እነርሱ ከነዚሁ ካዋቂዎቹ እኩል ያንኑ ነገር ባወቁ ነበር</w:t>
      </w:r>
      <w:r w:rsidR="0095019F">
        <w:rPr>
          <w:rFonts w:ascii="Abyssinica SIL" w:hAnsi="Abyssinica SIL" w:cs="Abyssinica SIL"/>
        </w:rPr>
        <w:t>።</w:t>
      </w:r>
      <w:r w:rsidRPr="0095019F">
        <w:rPr>
          <w:rFonts w:ascii="Abyssinica SIL" w:hAnsi="Abyssinica SIL" w:cs="Abyssinica SIL"/>
        </w:rPr>
        <w:t xml:space="preserve"> ነገር ግን በእውነቱ ስንመለከት ሕፃናት ስለ ደግና ስለ ክፉ ምንም የሚያውቁት ነገር የላቸውም</w:t>
      </w:r>
      <w:r w:rsidR="0095019F">
        <w:rPr>
          <w:rFonts w:ascii="Abyssinica SIL" w:hAnsi="Abyssinica SIL" w:cs="Abyssinica SIL"/>
        </w:rPr>
        <w:t>።</w:t>
      </w:r>
      <w:r w:rsidRPr="0095019F">
        <w:rPr>
          <w:rFonts w:ascii="Abyssinica SIL" w:hAnsi="Abyssinica SIL" w:cs="Abyssinica SIL"/>
        </w:rPr>
        <w:t xml:space="preserve"> ኹሉንም ነገር የሚደርሱበት ቀስ በቀስ ነው</w:t>
      </w:r>
      <w:r w:rsidR="0095019F">
        <w:rPr>
          <w:rFonts w:ascii="Abyssinica SIL" w:hAnsi="Abyssinica SIL" w:cs="Abyssinica SIL"/>
        </w:rPr>
        <w:t>።</w:t>
      </w:r>
      <w:r w:rsidRPr="0095019F">
        <w:rPr>
          <w:rFonts w:ascii="Abyssinica SIL" w:hAnsi="Abyssinica SIL" w:cs="Abyssinica SIL"/>
        </w:rPr>
        <w:t xml:space="preserve"> ይኸውም በቤተ ሰብና በትምህርት ቤት ውስጥ ሳሉ ስለ ደጉና ስለ ክፉ ነገር ተለይቶ ልዩ ልዩ ዐይነት ትምህርት ሰለሚደረግላቸው ቀስ በቀስ እነርሱም በኋላ እንደ ዐዋቂዎቹ ተመልሰው ራሳቸው በፈንታቸው ከዚያ ቀን በኋላ ይህ ደግ ነው፤ ያ ግን ክፉ ነው በማለት ልዩ ልዩ ሐሳቦችን ያቀርባሉ</w:t>
      </w:r>
      <w:r w:rsidR="0095019F">
        <w:rPr>
          <w:rFonts w:ascii="Abyssinica SIL" w:hAnsi="Abyssinica SIL" w:cs="Abyssinica SIL"/>
        </w:rPr>
        <w:t>።</w:t>
      </w:r>
      <w:r w:rsidRPr="0095019F">
        <w:rPr>
          <w:rFonts w:ascii="Abyssinica SIL" w:hAnsi="Abyssinica SIL" w:cs="Abyssinica SIL"/>
        </w:rPr>
        <w:t xml:space="preserve"> ይህ ኹሉ እንግዲህ የሚያስረዳን ዕውቀት ከውጭ ወይም ከትምህርት እንደ ኾነ እንጂ ከኛው ከራሳችን ዘንድ አለመገኘቷን ነው</w:t>
      </w:r>
      <w:r w:rsidR="0095019F">
        <w:rPr>
          <w:rFonts w:ascii="Abyssinica SIL" w:hAnsi="Abyssinica SIL" w:cs="Abyssinica SIL"/>
        </w:rPr>
        <w:t>።</w:t>
      </w:r>
      <w:r w:rsidRPr="0095019F">
        <w:rPr>
          <w:rFonts w:ascii="Abyssinica SIL" w:hAnsi="Abyssinica SIL" w:cs="Abyssinica SIL"/>
        </w:rPr>
        <w:t xml:space="preserve"> ይህ ነው ባጭሩ የፈላስፋው የሐሳቡ አቅጣጫ</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rPr>
      </w:pPr>
      <w:r w:rsidRPr="0095019F">
        <w:rPr>
          <w:rFonts w:ascii="Abyssinica SIL" w:hAnsi="Abyssinica SIL" w:cs="Abyssinica SIL"/>
        </w:rPr>
        <w:tab/>
        <w:t>ይህንንም B. RUSSELL የተባለው ሊቅ HISTORY OF WESTERN PHILOSOPHY በሚለው መጽሐፉ በገጽ ፮፻፴፫ - ፮፻፴፬ እንዲህ በማለት ጠቅሶታል</w:t>
      </w:r>
      <w:r w:rsidR="0095019F">
        <w:rPr>
          <w:rFonts w:ascii="Abyssinica SIL" w:hAnsi="Abyssinica SIL" w:cs="Abyssinica SIL"/>
        </w:rPr>
        <w:t>።</w:t>
      </w:r>
    </w:p>
    <w:p w:rsidR="00E65677" w:rsidRPr="0095019F" w:rsidRDefault="00E65677" w:rsidP="00E65677">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 xml:space="preserve">«locke may be regarded as the founder of empiricism, which is the doctrine that all our knowledge (with the possible exception of logic and mathematics) is derived from experience. Accordingly the first books of Essay is concerned in arguing, as against Plato, Descarters, and the scolatics, that there are no innate ideas or principles. In the second book he sets to work to show, in detail, how experience gives rise to various kinds of ideas. Having rejected innate ideas he says; </w:t>
      </w:r>
    </w:p>
    <w:p w:rsidR="00E65677" w:rsidRPr="0095019F" w:rsidRDefault="00E65677" w:rsidP="00E65677">
      <w:pPr>
        <w:spacing w:line="256" w:lineRule="auto"/>
        <w:ind w:firstLine="720"/>
        <w:rPr>
          <w:rFonts w:ascii="Abyssinica SIL" w:hAnsi="Abyssinica SIL" w:cs="Abyssinica SIL"/>
          <w:b/>
        </w:rPr>
      </w:pPr>
      <w:r w:rsidRPr="0095019F">
        <w:rPr>
          <w:rFonts w:ascii="Abyssinica SIL" w:hAnsi="Abyssinica SIL" w:cs="Abyssinica SIL"/>
          <w:b/>
        </w:rPr>
        <w:t xml:space="preserve">«lets us then suppose the mind to be, as we say, white paper void of all characters without any ideas; how comes it to be furnished? Whence comes it by that wast store which the busy and boundless fancy of man has painted on it with an </w:t>
      </w:r>
      <w:r w:rsidRPr="0095019F">
        <w:rPr>
          <w:rFonts w:ascii="Abyssinica SIL" w:hAnsi="Abyssinica SIL" w:cs="Abyssinica SIL"/>
          <w:b/>
        </w:rPr>
        <w:lastRenderedPageBreak/>
        <w:t>almost endless variety? Whence has it all the materials of reason and knowledge? To this answers in one word, from experience; in that all our knowledge is founded and from that it ultimately derives itslef» (Book II cap. i. sec. 2)…..</w:t>
      </w:r>
    </w:p>
    <w:p w:rsidR="00E65677" w:rsidRPr="0095019F" w:rsidRDefault="00E65677" w:rsidP="00E65677">
      <w:pPr>
        <w:spacing w:line="256" w:lineRule="auto"/>
        <w:ind w:firstLine="720"/>
        <w:rPr>
          <w:rFonts w:ascii="Abyssinica SIL" w:hAnsi="Abyssinica SIL" w:cs="Abyssinica SIL"/>
        </w:rPr>
      </w:pPr>
      <w:r w:rsidRPr="0095019F">
        <w:rPr>
          <w:rFonts w:ascii="Abyssinica SIL" w:hAnsi="Abyssinica SIL" w:cs="Abyssinica SIL"/>
        </w:rPr>
        <w:t>D. HUME (፩) ማናቸውም ዕውቀታቸውን ከውጭ የሚመጣ ነገር ነው</w:t>
      </w:r>
      <w:r w:rsidR="0095019F">
        <w:rPr>
          <w:rFonts w:ascii="Abyssinica SIL" w:hAnsi="Abyssinica SIL" w:cs="Abyssinica SIL"/>
        </w:rPr>
        <w:t>።</w:t>
      </w:r>
      <w:r w:rsidRPr="0095019F">
        <w:rPr>
          <w:rFonts w:ascii="Abyssinica SIL" w:hAnsi="Abyssinica SIL" w:cs="Abyssinica SIL"/>
        </w:rPr>
        <w:t xml:space="preserve"> ለምሳሌ ስለ አንድ ነገር የሚፈርብንን አንድ ማናቸውንም ዐይነት ተርታ የኾነ ስሜትን ብንወስድ ከውጭ የመጣ መኾኑን ልናረጋግጥ እንችላለን</w:t>
      </w:r>
      <w:r w:rsidR="0095019F">
        <w:rPr>
          <w:rFonts w:ascii="Abyssinica SIL" w:hAnsi="Abyssinica SIL" w:cs="Abyssinica SIL"/>
        </w:rPr>
        <w:t>።</w:t>
      </w:r>
      <w:r w:rsidRPr="0095019F">
        <w:rPr>
          <w:rFonts w:ascii="Abyssinica SIL" w:hAnsi="Abyssinica SIL" w:cs="Abyssinica SIL"/>
        </w:rPr>
        <w:t xml:space="preserve"> በውጭ የሌለውን ነገር ወይም ደግሞ ቢኖርም ርሱን ለመረዳት የምንችልበት ለዚሁ የሚያገለግለን የሰውነት ክፍል ከሌለን በምንም ዐይነት መንገድ ስሜት ሊፈጥርብን አይችልም</w:t>
      </w:r>
      <w:r w:rsidR="0095019F">
        <w:rPr>
          <w:rFonts w:ascii="Abyssinica SIL" w:hAnsi="Abyssinica SIL" w:cs="Abyssinica SIL"/>
        </w:rPr>
        <w:t>።</w:t>
      </w:r>
      <w:r w:rsidRPr="0095019F">
        <w:rPr>
          <w:rFonts w:ascii="Abyssinica SIL" w:hAnsi="Abyssinica SIL" w:cs="Abyssinica SIL"/>
        </w:rPr>
        <w:t xml:space="preserve"> ለምሳሌ ስለ ቀለም ዐይነት ስለ ድምፅ ዐይነት በጠቅላላም እነዚህን ስለ መሳሰሉት ነገሮች ልዩ ልዩ ስሜቶች የሚፈጠሩብን እነዚሁ ነገሮች መጀመሪያ በውጭ ሲኖሩን እነሱንም ለመቅዳት የምንችልበት ልዩ አካላት ያሉን ጊዜ ነው</w:t>
      </w:r>
      <w:r w:rsidR="0095019F">
        <w:rPr>
          <w:rFonts w:ascii="Abyssinica SIL" w:hAnsi="Abyssinica SIL" w:cs="Abyssinica SIL"/>
        </w:rPr>
        <w:t>።</w:t>
      </w:r>
      <w:r w:rsidRPr="0095019F">
        <w:rPr>
          <w:rFonts w:ascii="Abyssinica SIL" w:hAnsi="Abyssinica SIL" w:cs="Abyssinica SIL"/>
        </w:rPr>
        <w:t xml:space="preserve"> ነገር ግን ገና ሲወለዱ ዕውሮችና ደንቄሮዎች ኹነው የተፈጠሩ ሰዎች ስለነዚህ ነገሮች ምንም ሐሳብ ሊወስዱ (ሊያገኙ) አችይሉም</w:t>
      </w:r>
      <w:r w:rsidR="0095019F">
        <w:rPr>
          <w:rFonts w:ascii="Abyssinica SIL" w:hAnsi="Abyssinica SIL" w:cs="Abyssinica SIL"/>
        </w:rPr>
        <w:t>።</w:t>
      </w:r>
    </w:p>
    <w:p w:rsidR="00E65677" w:rsidRPr="0095019F" w:rsidRDefault="00E65677" w:rsidP="00E65677">
      <w:pPr>
        <w:spacing w:line="256" w:lineRule="auto"/>
        <w:ind w:firstLine="720"/>
        <w:rPr>
          <w:rFonts w:ascii="Abyssinica SIL" w:hAnsi="Abyssinica SIL" w:cs="Abyssinica SIL"/>
        </w:rPr>
      </w:pPr>
      <w:r w:rsidRPr="0095019F">
        <w:rPr>
          <w:rFonts w:ascii="Abyssinica SIL" w:hAnsi="Abyssinica SIL" w:cs="Abyssinica SIL"/>
        </w:rPr>
        <w:t>ይኸውም ዕውቀት ልትገኝ የሚቻለው ከውጭ ብቻ ስለ ኾነ እነዚህን ነገሮች ከውጭ ቀድተው የሚነግሩዋቸው አስፈላጊዎቹ የሰውነት ክፍሎች ስለ ሌሉዋቸው ነው</w:t>
      </w:r>
      <w:r w:rsidR="0095019F">
        <w:rPr>
          <w:rFonts w:ascii="Abyssinica SIL" w:hAnsi="Abyssinica SIL" w:cs="Abyssinica SIL"/>
        </w:rPr>
        <w:t>።</w:t>
      </w:r>
    </w:p>
    <w:p w:rsidR="00E65677" w:rsidRPr="0095019F" w:rsidRDefault="00E65677" w:rsidP="00E65677">
      <w:pPr>
        <w:spacing w:line="256" w:lineRule="auto"/>
        <w:ind w:firstLine="720"/>
        <w:rPr>
          <w:rFonts w:ascii="Abyssinica SIL" w:hAnsi="Abyssinica SIL" w:cs="Abyssinica SIL"/>
        </w:rPr>
      </w:pPr>
      <w:r w:rsidRPr="0095019F">
        <w:rPr>
          <w:rFonts w:ascii="Abyssinica SIL" w:hAnsi="Abyssinica SIL" w:cs="Abyssinica SIL"/>
        </w:rPr>
        <w:t>ለምሳሌ አንድ ዕውር ኾኖ የተወለደ ሰው በሐሳባችን እናምጣ</w:t>
      </w:r>
      <w:r w:rsidR="0095019F">
        <w:rPr>
          <w:rFonts w:ascii="Abyssinica SIL" w:hAnsi="Abyssinica SIL" w:cs="Abyssinica SIL"/>
        </w:rPr>
        <w:t>።</w:t>
      </w:r>
      <w:r w:rsidRPr="0095019F">
        <w:rPr>
          <w:rFonts w:ascii="Abyssinica SIL" w:hAnsi="Abyssinica SIL" w:cs="Abyssinica SIL"/>
        </w:rPr>
        <w:t xml:space="preserve"> ይህንንም ሰው ስለ ቀለም ዐይነት ልናስረዳው እንደምንፈልግ ይኹን</w:t>
      </w:r>
      <w:r w:rsidR="0095019F">
        <w:rPr>
          <w:rFonts w:ascii="Abyssinica SIL" w:hAnsi="Abyssinica SIL" w:cs="Abyssinica SIL"/>
        </w:rPr>
        <w:t>።</w:t>
      </w:r>
      <w:r w:rsidRPr="0095019F">
        <w:rPr>
          <w:rFonts w:ascii="Abyssinica SIL" w:hAnsi="Abyssinica SIL" w:cs="Abyssinica SIL"/>
        </w:rPr>
        <w:t xml:space="preserve"> በእውነቱ ምንም ዐይነት ዘዴ ብናመጣ ጥቍር ወይም ነጭ እንደዚሁም ስለ ቀሩት ሌሎች የቀለም ዐይነቶች አንድም ሐሳብ ልንሰጠው አንችልም</w:t>
      </w:r>
      <w:r w:rsidR="0095019F">
        <w:rPr>
          <w:rFonts w:ascii="Abyssinica SIL" w:hAnsi="Abyssinica SIL" w:cs="Abyssinica SIL"/>
        </w:rPr>
        <w:t>።</w:t>
      </w:r>
      <w:r w:rsidRPr="0095019F">
        <w:rPr>
          <w:rFonts w:ascii="Abyssinica SIL" w:hAnsi="Abyssinica SIL" w:cs="Abyssinica SIL"/>
        </w:rPr>
        <w:t xml:space="preserve"> እንዲሁም ደንቈሮ ኾኖ የተወለደውን ሰው ስለ ድምፅ ዐይነት ልናስረዳው ብንሞክር እንደዚሁ እንደ ላይኛው ያለ አንድ ውጤት በከንቱ ለፍተን መቅረታችን የታወቀ ነው</w:t>
      </w:r>
      <w:r w:rsidR="0095019F">
        <w:rPr>
          <w:rFonts w:ascii="Abyssinica SIL" w:hAnsi="Abyssinica SIL" w:cs="Abyssinica SIL"/>
        </w:rPr>
        <w:t>።</w:t>
      </w:r>
      <w:r w:rsidRPr="0095019F">
        <w:rPr>
          <w:rFonts w:ascii="Abyssinica SIL" w:hAnsi="Abyssinica SIL" w:cs="Abyssinica SIL"/>
        </w:rPr>
        <w:t xml:space="preserve"> ይኸውም እነዚህ ከዚህ በላይ የተጠቀሱት ኹለት ሰዎች እንደዚህ ዐይነቶቹን ነገሮች ያላዩዋቸው ስለ ኾነ ይህን ለማስረዳት ማናቸውም ዘዴ ምንም ጥቅም የሌለው ይኾናል፡</w:t>
      </w:r>
    </w:p>
    <w:p w:rsidR="00E65677" w:rsidRPr="0095019F" w:rsidRDefault="00E65677" w:rsidP="00E65677">
      <w:pPr>
        <w:spacing w:line="256" w:lineRule="auto"/>
        <w:ind w:firstLine="720"/>
        <w:rPr>
          <w:rFonts w:ascii="Abyssinica SIL" w:hAnsi="Abyssinica SIL" w:cs="Abyssinica SIL"/>
        </w:rPr>
      </w:pPr>
      <w:r w:rsidRPr="0095019F">
        <w:rPr>
          <w:rFonts w:ascii="Abyssinica SIL" w:hAnsi="Abyssinica SIL" w:cs="Abyssinica SIL"/>
        </w:rPr>
        <w:t>እንደዚህ ያሉትን ነገሮች እነርሱው ራሳቸው ማልት የመጀመሪያውም በዐይኖቹ ኹለተኛውም በጆሮዎቹ ካልተረዱዋቸው በቀር ወጭም ትምርህትና በልዩ ልዩ የእጅ አሰነዛዘር አንድም ነገር ልናስረዳቸው አንችልም</w:t>
      </w:r>
      <w:r w:rsidR="0095019F">
        <w:rPr>
          <w:rFonts w:ascii="Abyssinica SIL" w:hAnsi="Abyssinica SIL" w:cs="Abyssinica SIL"/>
        </w:rPr>
        <w:t>።</w:t>
      </w:r>
    </w:p>
    <w:p w:rsidR="00E65677" w:rsidRPr="0095019F" w:rsidRDefault="00E65677" w:rsidP="00E65677">
      <w:pPr>
        <w:spacing w:line="256" w:lineRule="auto"/>
        <w:ind w:firstLine="720"/>
        <w:rPr>
          <w:rFonts w:ascii="Abyssinica SIL" w:hAnsi="Abyssinica SIL" w:cs="Abyssinica SIL"/>
        </w:rPr>
      </w:pPr>
      <w:r w:rsidRPr="0095019F">
        <w:rPr>
          <w:rFonts w:ascii="Abyssinica SIL" w:hAnsi="Abyssinica SIL" w:cs="Abyssinica SIL"/>
        </w:rPr>
        <w:t>ስለዚህ ያለ መመልከትና ያለ መስማት ወይም ደግሞ ያለ ትምህርትና እንደዚሁ በተፈጥሮ ብቻ ዕውቀትን ማግኘት ፈጽሞ የሚቻል አይደለም</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ማናቸውም ዐይነት</w:t>
      </w:r>
      <w:r w:rsidRPr="0095019F">
        <w:rPr>
          <w:rFonts w:ascii="Abyssinica SIL" w:hAnsi="Abyssinica SIL" w:cs="Abyssinica SIL"/>
        </w:rPr>
        <w:t xml:space="preserve"> ዕውቀት ማለት የራስንም ቋንቋ ኾነ የሌላውን ሕዝብ ቋንቋ </w:t>
      </w:r>
    </w:p>
    <w:p w:rsidR="00E65677" w:rsidRPr="0095019F" w:rsidRDefault="00E65677" w:rsidP="00E65677">
      <w:pPr>
        <w:spacing w:line="256" w:lineRule="auto"/>
        <w:ind w:firstLine="720"/>
        <w:rPr>
          <w:rFonts w:ascii="Abyssinica SIL" w:hAnsi="Abyssinica SIL" w:cs="Abyssinica SIL"/>
          <w:b/>
        </w:rPr>
      </w:pPr>
      <w:r w:rsidRPr="0095019F">
        <w:rPr>
          <w:rFonts w:ascii="Abyssinica SIL" w:hAnsi="Abyssinica SIL" w:cs="Abyssinica SIL"/>
          <w:b/>
        </w:rPr>
        <w:t>(፩) ዴቪድ ሂዩም እንግሊዛዊ ፈላስፋ ነው</w:t>
      </w:r>
      <w:r w:rsidR="0095019F">
        <w:rPr>
          <w:rFonts w:ascii="Abyssinica SIL" w:hAnsi="Abyssinica SIL" w:cs="Abyssinica SIL"/>
          <w:b/>
        </w:rPr>
        <w:t>።</w:t>
      </w:r>
      <w:r w:rsidRPr="0095019F">
        <w:rPr>
          <w:rFonts w:ascii="Abyssinica SIL" w:hAnsi="Abyssinica SIL" w:cs="Abyssinica SIL"/>
          <w:b/>
        </w:rPr>
        <w:t xml:space="preserve"> የተወለደው በኤዲምበራ ከተማ ባ፲፯፻፲፩ ዓ.ም ነው</w:t>
      </w:r>
      <w:r w:rsidR="0095019F">
        <w:rPr>
          <w:rFonts w:ascii="Abyssinica SIL" w:hAnsi="Abyssinica SIL" w:cs="Abyssinica SIL"/>
          <w:b/>
        </w:rPr>
        <w:t>።</w:t>
      </w:r>
      <w:r w:rsidRPr="0095019F">
        <w:rPr>
          <w:rFonts w:ascii="Abyssinica SIL" w:hAnsi="Abyssinica SIL" w:cs="Abyssinica SIL"/>
          <w:b/>
        </w:rPr>
        <w:t xml:space="preserve"> ያረፈውም ደግሞ ባ፲፯፻፸፮ ዓ.ም በ፷፭ ዓመቱ ነው</w:t>
      </w:r>
      <w:r w:rsidR="0095019F">
        <w:rPr>
          <w:rFonts w:ascii="Abyssinica SIL" w:hAnsi="Abyssinica SIL" w:cs="Abyssinica SIL"/>
          <w:b/>
        </w:rPr>
        <w:t>።</w:t>
      </w:r>
      <w:r w:rsidRPr="0095019F">
        <w:rPr>
          <w:rFonts w:ascii="Abyssinica SIL" w:hAnsi="Abyssinica SIL" w:cs="Abyssinica SIL"/>
          <w:b/>
        </w:rPr>
        <w:t xml:space="preserve"> ዴቪድ ሂዩም ከፍ ያለ ስመ ጥሩ ፈላስፋና በፖለቲካል ሳይንስ ላይ ልዩ ችሎታና ሌላም ብዙ ዕውቀት የነበረው ትልቅ ሰው ነው</w:t>
      </w:r>
      <w:r w:rsidR="0095019F">
        <w:rPr>
          <w:rFonts w:ascii="Abyssinica SIL" w:hAnsi="Abyssinica SIL" w:cs="Abyssinica SIL"/>
          <w:b/>
        </w:rPr>
        <w:t>።</w:t>
      </w:r>
      <w:r w:rsidRPr="0095019F">
        <w:rPr>
          <w:rFonts w:ascii="Abyssinica SIL" w:hAnsi="Abyssinica SIL" w:cs="Abyssinica SIL"/>
          <w:b/>
        </w:rPr>
        <w:t xml:space="preserve"> ስለ ዕውቀቱም በብዙዎች ሀገሮች የታወቀና የተመሰገነ ነው</w:t>
      </w:r>
      <w:r w:rsidR="0095019F">
        <w:rPr>
          <w:rFonts w:ascii="Abyssinica SIL" w:hAnsi="Abyssinica SIL" w:cs="Abyssinica SIL"/>
          <w:b/>
        </w:rPr>
        <w:t>።</w:t>
      </w:r>
      <w:r w:rsidRPr="0095019F">
        <w:rPr>
          <w:rFonts w:ascii="Abyssinica SIL" w:hAnsi="Abyssinica SIL" w:cs="Abyssinica SIL"/>
          <w:b/>
        </w:rPr>
        <w:t xml:space="preserve"> በተለይም ካንት የተባለው የጀርመን ፈላስፋ ከዕንቅልፉ ያስነሣውና በግኖሲዮሎጂ ጥናት ላይ አዲስ መንገድ እንዲከፍት ያደረገው ይኸው የተጠቀሰው ሂዩም የተባለ ፈላስፋ መኾኑን ራሱ በምስጋና ስሙን ያነሣል</w:t>
      </w:r>
      <w:r w:rsidR="0095019F">
        <w:rPr>
          <w:rFonts w:ascii="Abyssinica SIL" w:hAnsi="Abyssinica SIL" w:cs="Abyssinica SIL"/>
          <w:b/>
        </w:rPr>
        <w:t>።</w:t>
      </w:r>
    </w:p>
    <w:p w:rsidR="00882374" w:rsidRPr="0095019F" w:rsidRDefault="00882374" w:rsidP="00882374">
      <w:pPr>
        <w:spacing w:line="256" w:lineRule="auto"/>
        <w:rPr>
          <w:rFonts w:ascii="Abyssinica SIL" w:hAnsi="Abyssinica SIL" w:cs="Abyssinica SIL"/>
        </w:rPr>
      </w:pPr>
      <w:r w:rsidRPr="0095019F">
        <w:rPr>
          <w:rFonts w:ascii="Abyssinica SIL" w:hAnsi="Abyssinica SIL" w:cs="Abyssinica SIL"/>
        </w:rPr>
        <w:t>ከዚያም በሞራል በኩል የሚመሰገኑትንና የሚነቀፉትን ሥራዎች ለይቶ ለመናገር፤ በጠቅላላም ከትንሹ እስከ ትልቁ ያለው የእውቀት ዐይነት ኹሉ አንድም ራስ በመመልከት ብቻ (ራሳችን ካላየናቸውና ካልተረዳናቸው በቀር በሰዎች መሪነት የማይዛዙልን (የማይገቡን) ብዙዎች ነገሮች ይገኛሉ</w:t>
      </w:r>
      <w:r w:rsidR="0095019F">
        <w:rPr>
          <w:rFonts w:ascii="Abyssinica SIL" w:hAnsi="Abyssinica SIL" w:cs="Abyssinica SIL"/>
        </w:rPr>
        <w:t>።</w:t>
      </w:r>
      <w:r w:rsidRPr="0095019F">
        <w:rPr>
          <w:rFonts w:ascii="Abyssinica SIL" w:hAnsi="Abyssinica SIL" w:cs="Abyssinica SIL"/>
        </w:rPr>
        <w:t xml:space="preserve"> ከነዚህም ውስጥ ለምሳሌ ከላይ የተጠቀሰው በዕውሩና በደንቈሮው ላይ ያገኘው ችግር እንደ አንደኛው ኾኖ ሊገመት ይቻላል) አንድም በሌሎች በመመራት ካልኾነ በቀር ስለ ምንም ነገር ዕውቀት ወይም አስተያየት ሊኖረን አይችልም</w:t>
      </w:r>
      <w:r w:rsidR="0095019F">
        <w:rPr>
          <w:rFonts w:ascii="Abyssinica SIL" w:hAnsi="Abyssinica SIL" w:cs="Abyssinica SIL"/>
        </w:rPr>
        <w:t>።</w:t>
      </w:r>
    </w:p>
    <w:p w:rsidR="00882374" w:rsidRPr="0095019F" w:rsidRDefault="00882374" w:rsidP="00882374">
      <w:pPr>
        <w:spacing w:line="256" w:lineRule="auto"/>
        <w:rPr>
          <w:rFonts w:ascii="Abyssinica SIL" w:hAnsi="Abyssinica SIL" w:cs="Abyssinica SIL"/>
        </w:rPr>
      </w:pPr>
      <w:r w:rsidRPr="0095019F">
        <w:rPr>
          <w:rFonts w:ascii="Abyssinica SIL" w:hAnsi="Abyssinica SIL" w:cs="Abyssinica SIL"/>
        </w:rPr>
        <w:tab/>
        <w:t>J. S. MILL (፩) ማናቸውም ዕውቀታቸው ያለ ኤክስፒሪያንስ ሌላ መነሻ የላትም</w:t>
      </w:r>
      <w:r w:rsidR="0095019F">
        <w:rPr>
          <w:rFonts w:ascii="Abyssinica SIL" w:hAnsi="Abyssinica SIL" w:cs="Abyssinica SIL"/>
        </w:rPr>
        <w:t>።</w:t>
      </w:r>
      <w:r w:rsidRPr="0095019F">
        <w:rPr>
          <w:rFonts w:ascii="Abyssinica SIL" w:hAnsi="Abyssinica SIL" w:cs="Abyssinica SIL"/>
        </w:rPr>
        <w:t xml:space="preserve"> ከገዛ ራሳችን ሕሊና የፈለቁ መስለው የሚታዩን የሎጂክ አስተያየቶቻችን ስንኳ ሳይቀሩ (ለምሳሌ ተቃራኒ የኾኑ ነገሮች ባንድነት ለመዋል አይችሉም እያልን የምናስባቸው ነገሮችና እነዚህን የመሳሰሉት ኹሉ) የተገኙት ከውጭ ነው</w:t>
      </w:r>
      <w:r w:rsidR="0095019F">
        <w:rPr>
          <w:rFonts w:ascii="Abyssinica SIL" w:hAnsi="Abyssinica SIL" w:cs="Abyssinica SIL"/>
        </w:rPr>
        <w:t>።</w:t>
      </w:r>
      <w:r w:rsidRPr="0095019F">
        <w:rPr>
          <w:rFonts w:ascii="Abyssinica SIL" w:hAnsi="Abyssinica SIL" w:cs="Abyssinica SIL"/>
        </w:rPr>
        <w:t xml:space="preserve"> ዋናው አገልግሎታቸውም በሐሳባችንና በንግግራችን ውስጥ ዝብርቅርቅ የኾነ ነገር ስናመጣ (ሳናስገባ) በመጀመኢርያ ላይ </w:t>
      </w:r>
      <w:r w:rsidRPr="0095019F">
        <w:rPr>
          <w:rFonts w:ascii="Abyssinica SIL" w:hAnsi="Abyssinica SIL" w:cs="Abyssinica SIL"/>
        </w:rPr>
        <w:lastRenderedPageBreak/>
        <w:t>የተናገርነውን ሐሳብ ጠብቀን እንድንገትኝ ነው</w:t>
      </w:r>
      <w:r w:rsidR="0095019F">
        <w:rPr>
          <w:rFonts w:ascii="Abyssinica SIL" w:hAnsi="Abyssinica SIL" w:cs="Abyssinica SIL"/>
        </w:rPr>
        <w:t>።</w:t>
      </w:r>
      <w:r w:rsidRPr="0095019F">
        <w:rPr>
          <w:rFonts w:ascii="Abyssinica SIL" w:hAnsi="Abyssinica SIL" w:cs="Abyssinica SIL"/>
        </w:rPr>
        <w:t xml:space="preserve"> ይኸውም ለምሳሌ ካንድ ስፍራ ላይ መጥፎ ያልነውን ከሌላ ስፍራ መልካም ብለን በማምጣት ወይም ደግሞ ባንድ ላይ ሊደረጉ የማይችሉ ኹለት ድርጊቶች ወይም ኹኔታዎችን በማምጣት ያንኑ ነገር መልካምና ክፉ ሐሰትና እውነት እያልን የተዘበራረቀና ያልኾነ ሐሳብ እንዳንናገር ሕሊናችን</w:t>
      </w:r>
      <w:r w:rsidR="00412C6D" w:rsidRPr="0095019F">
        <w:rPr>
          <w:rFonts w:ascii="Abyssinica SIL" w:hAnsi="Abyssinica SIL" w:cs="Abyssinica SIL"/>
        </w:rPr>
        <w:t xml:space="preserve"> </w:t>
      </w:r>
      <w:r w:rsidRPr="0095019F">
        <w:rPr>
          <w:rFonts w:ascii="Abyssinica SIL" w:hAnsi="Abyssinica SIL" w:cs="Abyssinica SIL"/>
        </w:rPr>
        <w:t xml:space="preserve"> የሚመራን የመንገድ ዐይነት ነው</w:t>
      </w:r>
      <w:r w:rsidR="0095019F">
        <w:rPr>
          <w:rFonts w:ascii="Abyssinica SIL" w:hAnsi="Abyssinica SIL" w:cs="Abyssinica SIL"/>
        </w:rPr>
        <w:t>።</w:t>
      </w:r>
      <w:r w:rsidRPr="0095019F">
        <w:rPr>
          <w:rFonts w:ascii="Abyssinica SIL" w:hAnsi="Abyssinica SIL" w:cs="Abyssinica SIL"/>
        </w:rPr>
        <w:t xml:space="preserve"> ስለዚህ ማንም ሰው ቢኾን አእምሮ እያለው (ሕፃን ወይም ደግሞ አእምሮው የታወከና በሚገባ ለማመዛዘን የማይችል ሰው ካልኾነ በቀር) ያንኑ ነገር (ምንም ነገር ይኹን) በዚያው ሰዓት ረጅምም አጭርም አዲስም አሮጌም ወፍራምም ቀጭንም ብሎ ሊጠራው አይችልም</w:t>
      </w:r>
      <w:r w:rsidR="0095019F">
        <w:rPr>
          <w:rFonts w:ascii="Abyssinica SIL" w:hAnsi="Abyssinica SIL" w:cs="Abyssinica SIL"/>
        </w:rPr>
        <w:t>።</w:t>
      </w:r>
      <w:r w:rsidRPr="0095019F">
        <w:rPr>
          <w:rFonts w:ascii="Abyssinica SIL" w:hAnsi="Abyssinica SIL" w:cs="Abyssinica SIL"/>
        </w:rPr>
        <w:t xml:space="preserve"> ምክንያቱም አንደኛው ለሌላው ተቃዋሚውና አፍራሹ ሲኾን እሳትና ውሃ አብረው ሊገኙ የማይችሉ ነገሮች እንደመኾናቸው መጠን እነዚህ ከላይ የተጠቀሱትንም ነገሮች ለዚያው ላንዱ ነገር ደንበርን ለማናገር ለሕሊናችን ትክክለኛ ሐሳብ ኾኖ አይታየውም</w:t>
      </w:r>
      <w:r w:rsidR="0095019F">
        <w:rPr>
          <w:rFonts w:ascii="Abyssinica SIL" w:hAnsi="Abyssinica SIL" w:cs="Abyssinica SIL"/>
        </w:rPr>
        <w:t>።</w:t>
      </w:r>
    </w:p>
    <w:p w:rsidR="00882374" w:rsidRPr="0095019F" w:rsidRDefault="00882374" w:rsidP="00882374">
      <w:pPr>
        <w:spacing w:line="256" w:lineRule="auto"/>
        <w:rPr>
          <w:rFonts w:ascii="Abyssinica SIL" w:hAnsi="Abyssinica SIL" w:cs="Abyssinica SIL"/>
        </w:rPr>
      </w:pPr>
      <w:r w:rsidRPr="0095019F">
        <w:rPr>
          <w:rFonts w:ascii="Abyssinica SIL" w:hAnsi="Abyssinica SIL" w:cs="Abyssinica SIL"/>
        </w:rPr>
        <w:tab/>
        <w:t>ነገር ግን ከዚህ በላይ መልስ ሊፈለግለት የሚገባው ዋናው ጥያቄ አእምሮዋችን እንደዚህ ያሉትን ተቃራኒ ነገሮችን በሐሳቡ ውስጥ ለማስገባት የማይፈቅደው በምን ምክንያት ነው? በምን ዐይነት አኳኋን ነው እንደዚህ ዐይነቱ ነገር የአእምሮዋችን ያስተሳሰብ መንገድ ኾኖ የተገኘው? አእምሮዋ</w:t>
      </w:r>
    </w:p>
    <w:p w:rsidR="00882374" w:rsidRPr="0095019F" w:rsidRDefault="00882374" w:rsidP="00882374">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ፈላስፋ ትውልዱ እንግሊዛዊ ነው</w:t>
      </w:r>
      <w:r w:rsidR="0095019F">
        <w:rPr>
          <w:rFonts w:ascii="Abyssinica SIL" w:hAnsi="Abyssinica SIL" w:cs="Abyssinica SIL"/>
          <w:b/>
        </w:rPr>
        <w:t>።</w:t>
      </w:r>
      <w:r w:rsidRPr="0095019F">
        <w:rPr>
          <w:rFonts w:ascii="Abyssinica SIL" w:hAnsi="Abyssinica SIL" w:cs="Abyssinica SIL"/>
          <w:b/>
        </w:rPr>
        <w:t xml:space="preserve"> የተወለደው ባ፲፰፻፮ ዓ.ም ሲኾን ያረፈው ደግሞ ባ፲፰፻፸፫ ዓ.ም ነው</w:t>
      </w:r>
      <w:r w:rsidR="0095019F">
        <w:rPr>
          <w:rFonts w:ascii="Abyssinica SIL" w:hAnsi="Abyssinica SIL" w:cs="Abyssinica SIL"/>
          <w:b/>
        </w:rPr>
        <w:t>።</w:t>
      </w:r>
      <w:r w:rsidRPr="0095019F">
        <w:rPr>
          <w:rFonts w:ascii="Abyssinica SIL" w:hAnsi="Abyssinica SIL" w:cs="Abyssinica SIL"/>
          <w:b/>
        </w:rPr>
        <w:t xml:space="preserve"> ገና ከሕፃነንቱ በቂ ትምህርት አግኝቶ ያደገ ነው</w:t>
      </w:r>
      <w:r w:rsidR="0095019F">
        <w:rPr>
          <w:rFonts w:ascii="Abyssinica SIL" w:hAnsi="Abyssinica SIL" w:cs="Abyssinica SIL"/>
          <w:b/>
        </w:rPr>
        <w:t>።</w:t>
      </w:r>
      <w:r w:rsidRPr="0095019F">
        <w:rPr>
          <w:rFonts w:ascii="Abyssinica SIL" w:hAnsi="Abyssinica SIL" w:cs="Abyssinica SIL"/>
          <w:b/>
        </w:rPr>
        <w:t xml:space="preserve"> የጥንት ጽርኣውያንና ላቲኖች የጻፉዋቸውን መጻሕፍት እንደዚሁም በየጊዜው ተነሥተው የነበሩትን የፍልስፍና ዐይነት ትምህርቶችን ኹሉ በሰፊው ተከታትሏል</w:t>
      </w:r>
      <w:r w:rsidR="0095019F">
        <w:rPr>
          <w:rFonts w:ascii="Abyssinica SIL" w:hAnsi="Abyssinica SIL" w:cs="Abyssinica SIL"/>
          <w:b/>
        </w:rPr>
        <w:t>።</w:t>
      </w:r>
      <w:r w:rsidRPr="0095019F">
        <w:rPr>
          <w:rFonts w:ascii="Abyssinica SIL" w:hAnsi="Abyssinica SIL" w:cs="Abyssinica SIL"/>
          <w:b/>
        </w:rPr>
        <w:t xml:space="preserve"> በማናቸውም የዕውቀት ዐይነት ሰፊና ጥልቅ የኾነ ዕውቀት እንዳለው ይታሰባል</w:t>
      </w:r>
      <w:r w:rsidR="0095019F">
        <w:rPr>
          <w:rFonts w:ascii="Abyssinica SIL" w:hAnsi="Abyssinica SIL" w:cs="Abyssinica SIL"/>
          <w:b/>
        </w:rPr>
        <w:t>።</w:t>
      </w:r>
      <w:r w:rsidRPr="0095019F">
        <w:rPr>
          <w:rFonts w:ascii="Abyssinica SIL" w:hAnsi="Abyssinica SIL" w:cs="Abyssinica SIL"/>
          <w:b/>
        </w:rPr>
        <w:t xml:space="preserve"> ከእንግሊዚ ሀገር ታላላቅ ፈላሶችም እንዱ ነው</w:t>
      </w:r>
      <w:r w:rsidR="0095019F">
        <w:rPr>
          <w:rFonts w:ascii="Abyssinica SIL" w:hAnsi="Abyssinica SIL" w:cs="Abyssinica SIL"/>
          <w:b/>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 xml:space="preserve">ችንን በዚህ ዐይነት መንገድ እንዲሠራ ያስገደደው ምን ነገር፣ አለ? </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በእውነቱን ነገሩን ደኅና አድርገን ብንመለከተው ይህ የኾነው ራስዋ ፍጥረት የምትከተለው መንገድ እንደዚህ ያለ በመኾኑና ሰውም ከርሷ ይኸንኑ ነገር አግኝቶ የራሱንም መንገድ በዚሁ ዐይነት ለማድረግ ሰል ለመደ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ለምሳሌ በፍጥረት ላይ ብርሃንና ጨለማ እሳትና ውሃ የምንላቸው ነገሮች አሉ</w:t>
      </w:r>
      <w:r w:rsidR="0095019F">
        <w:rPr>
          <w:rFonts w:ascii="Abyssinica SIL" w:hAnsi="Abyssinica SIL" w:cs="Abyssinica SIL"/>
        </w:rPr>
        <w:t>።</w:t>
      </w:r>
      <w:r w:rsidRPr="0095019F">
        <w:rPr>
          <w:rFonts w:ascii="Abyssinica SIL" w:hAnsi="Abyssinica SIL" w:cs="Abyssinica SIL"/>
        </w:rPr>
        <w:t xml:space="preserve"> እነዚህንም ነገሮች ለየብቻቸው ወይም በየተራ እንደ ኾነ እንጂ ባንድነት ኾነው በዚያው ሰዓት አብረው የተገኙበት በእውነቱ አንድም ጊዜ አይገኝም</w:t>
      </w:r>
      <w:r w:rsidR="0095019F">
        <w:rPr>
          <w:rFonts w:ascii="Abyssinica SIL" w:hAnsi="Abyssinica SIL" w:cs="Abyssinica SIL"/>
        </w:rPr>
        <w:t>።</w:t>
      </w:r>
      <w:r w:rsidRPr="0095019F">
        <w:rPr>
          <w:rFonts w:ascii="Abyssinica SIL" w:hAnsi="Abyssinica SIL" w:cs="Abyssinica SIL"/>
        </w:rPr>
        <w:t xml:space="preserve"> እንዲህ ዐይነቱም ነገር ሲደረግ አይቻለሁ ብሎ ለመናገር የሚደፍር ሰው የለም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እንግዲህ አሁን ከዚህ ላይ ነገሩን ልብ አድርገን ያስተዋልነው እንደ ኾነ በውጭ እንዲህ ዐይነት ነገሮችን በመመልከት ብቻ ቀስ ብቀስ የሎጂክ አስተያየቶች ተብለው ከሚነገሩት ውስጥ አንደኛውን ለምሳሌ የተቃራኒ አስተያየቶችን ባንድነት አለመዋል ያለውን ጉዳይ ከፍጥረት ቀድተን የርስዋን ምሳሌ ተከትለን እንዳገኘነው ልናረጋግጥ እንችላለን</w:t>
      </w:r>
      <w:r w:rsidR="0095019F">
        <w:rPr>
          <w:rFonts w:ascii="Abyssinica SIL" w:hAnsi="Abyssinica SIL" w:cs="Abyssinica SIL"/>
        </w:rPr>
        <w:t>።</w:t>
      </w:r>
      <w:r w:rsidRPr="0095019F">
        <w:rPr>
          <w:rFonts w:ascii="Abyssinica SIL" w:hAnsi="Abyssinica SIL" w:cs="Abyssinica SIL"/>
        </w:rPr>
        <w:t xml:space="preserve"> ይህም ማለት እንዲህ ዐይነቱን የሎጂክ አስተሳሰብ የኾነውን ነገር የደረስንበት በዚህ ነገር ፍጥረቱን ምሳሌ አድርገን መኾኑ ነው</w:t>
      </w:r>
      <w:r w:rsidR="0095019F">
        <w:rPr>
          <w:rFonts w:ascii="Abyssinica SIL" w:hAnsi="Abyssinica SIL" w:cs="Abyssinica SIL"/>
        </w:rPr>
        <w:t>።</w:t>
      </w:r>
      <w:r w:rsidRPr="0095019F">
        <w:rPr>
          <w:rFonts w:ascii="Abyssinica SIL" w:hAnsi="Abyssinica SIL" w:cs="Abyssinica SIL"/>
        </w:rPr>
        <w:t xml:space="preserve"> ስለዚህ በእንዲህ ዐይነቱም ጕዳይ ላይ ዋናው መነሻና ረዳት የኾነን ሌላ ሳይኾን ራሷ ፍጥረት ናት</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የኢምፒሪሲዝም ቲዎሪ ደጋፊዎች እነዚህ ከዚህ በላይ የተጠቀሱት ሰዎች ናችወ</w:t>
      </w:r>
      <w:r w:rsidR="0095019F">
        <w:rPr>
          <w:rFonts w:ascii="Abyssinica SIL" w:hAnsi="Abyssinica SIL" w:cs="Abyssinica SIL"/>
        </w:rPr>
        <w:t>።</w:t>
      </w:r>
      <w:r w:rsidRPr="0095019F">
        <w:rPr>
          <w:rFonts w:ascii="Abyssinica SIL" w:hAnsi="Abyssinica SIL" w:cs="Abyssinica SIL"/>
        </w:rPr>
        <w:t xml:space="preserve"> እያንዳንዳቸውም የሚያቀርቧቸው ሐሳቦች ይህ አሁን ከላይ እንደተጠቀሰው ነው</w:t>
      </w:r>
      <w:r w:rsidR="0095019F">
        <w:rPr>
          <w:rFonts w:ascii="Abyssinica SIL" w:hAnsi="Abyssinica SIL" w:cs="Abyssinica SIL"/>
        </w:rPr>
        <w:t>።</w:t>
      </w:r>
      <w:r w:rsidRPr="0095019F">
        <w:rPr>
          <w:rFonts w:ascii="Abyssinica SIL" w:hAnsi="Abyssinica SIL" w:cs="Abyssinica SIL"/>
        </w:rPr>
        <w:t xml:space="preserve"> ምንም እንኳ ደግሞ የኹሉም ንግግር ጥቂት ካንዳንድ ነገር ላይ የተለያየ መልሶ ቢታይም ኹሉም ያንኑ መሥመር የያዘ ሐሳብ እንደሚደግፉ እንመለከታለን</w:t>
      </w:r>
      <w:r w:rsidR="0095019F">
        <w:rPr>
          <w:rFonts w:ascii="Abyssinica SIL" w:hAnsi="Abyssinica SIL" w:cs="Abyssinica SIL"/>
        </w:rPr>
        <w:t>።</w:t>
      </w:r>
      <w:r w:rsidRPr="0095019F">
        <w:rPr>
          <w:rFonts w:ascii="Abyssinica SIL" w:hAnsi="Abyssinica SIL" w:cs="Abyssinica SIL"/>
        </w:rPr>
        <w:t xml:space="preserve"> ይኸውም እያንዳንዳቸው ዕውቀት ከውጭ የምትመጣ ነገር መኾኗን በመቀበል ኹሉም በዚህ ስምም ናቸው</w:t>
      </w:r>
      <w:r w:rsidR="0095019F">
        <w:rPr>
          <w:rFonts w:ascii="Abyssinica SIL" w:hAnsi="Abyssinica SIL" w:cs="Abyssinica SIL"/>
        </w:rPr>
        <w:t>።</w:t>
      </w:r>
      <w:r w:rsidRPr="0095019F">
        <w:rPr>
          <w:rFonts w:ascii="Abyssinica SIL" w:hAnsi="Abyssinica SIL" w:cs="Abyssinica SIL"/>
        </w:rPr>
        <w:t xml:space="preserve"> ዋና ዋናዎቹም የዚህ ቲዎሪ ደጋፊዎች እነዚሁ ከዚህ በላይ የጠቀስናቸው ናቸው</w:t>
      </w:r>
      <w:r w:rsidR="0095019F">
        <w:rPr>
          <w:rFonts w:ascii="Abyssinica SIL" w:hAnsi="Abyssinica SIL" w:cs="Abyssinica SIL"/>
        </w:rPr>
        <w:t>።</w:t>
      </w:r>
      <w:r w:rsidRPr="0095019F">
        <w:rPr>
          <w:rFonts w:ascii="Abyssinica SIL" w:hAnsi="Abyssinica SIL" w:cs="Abyssinica SIL"/>
        </w:rPr>
        <w:t xml:space="preserve"> ነገር ግን ይኸንኑ ሐሳብ የሚደግፉ ሌሎችም ብዙዎች ፈላስፎች መኖራቸውን መዘንጋት አያስፈግልም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 ሬሽናሊዝም (፩)</w:t>
      </w:r>
      <w:r w:rsidR="0095019F">
        <w:rPr>
          <w:rFonts w:ascii="Abyssinica SIL" w:hAnsi="Abyssinica SIL" w:cs="Abyssinica SIL"/>
          <w:b/>
          <w:sz w:val="28"/>
          <w:u w:val="single"/>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lastRenderedPageBreak/>
        <w:tab/>
        <w:t xml:space="preserve">ኹለተኛው ስለ ዕውቀታችን ምንጭ የቀረበው መልስ ሬሽናሊዝም </w:t>
      </w:r>
      <w:r w:rsidRPr="0095019F">
        <w:rPr>
          <w:rFonts w:ascii="Abyssinica SIL" w:hAnsi="Abyssinica SIL" w:cs="Abyssinica SIL"/>
          <w:u w:val="single"/>
        </w:rPr>
        <w:t>ተብሎ ይነገራል</w:t>
      </w:r>
      <w:r w:rsidR="0095019F">
        <w:rPr>
          <w:rFonts w:ascii="Abyssinica SIL" w:hAnsi="Abyssinica SIL" w:cs="Abyssinica SIL"/>
          <w:u w:val="single"/>
        </w:rPr>
        <w:t>።</w:t>
      </w:r>
      <w:r w:rsidRPr="0095019F">
        <w:rPr>
          <w:rFonts w:ascii="Abyssinica SIL" w:hAnsi="Abyssinica SIL" w:cs="Abyssinica SIL"/>
        </w:rPr>
        <w:t xml:space="preserve"> ይህም ቲዎሪ ከኤምፒሪሲዝም ቲዎሪ ፍጹም የተለየ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ከዚህ በላይ ሬሽናሊዝም ብለን ያመጣነው ቃል ከዚህ በፊት ለተጠቀሰው ኤምፒሲዝም ለተባለው ተቃዋሚ የኾነ ቲዎሪ ነው</w:t>
      </w:r>
      <w:r w:rsidR="0095019F">
        <w:rPr>
          <w:rFonts w:ascii="Abyssinica SIL" w:hAnsi="Abyssinica SIL" w:cs="Abyssinica SIL"/>
          <w:b/>
        </w:rPr>
        <w:t>።</w:t>
      </w:r>
      <w:r w:rsidRPr="0095019F">
        <w:rPr>
          <w:rFonts w:ascii="Abyssinica SIL" w:hAnsi="Abyssinica SIL" w:cs="Abyssinica SIL"/>
          <w:b/>
        </w:rPr>
        <w:t xml:space="preserve"> እሱም በዚህ ቃል እንዲጠራ የኾነበት ምክንያት ከአእምሮ በሚገኘው ምክንያትና ለአእምሮ ትክክለኛ ኾኖ በሚታይ መንገድ ብቻ መሄድ የሚገባ መኾኑን የሚጠቅስና በማናቸውም የዕውቀት ረገድ አእምሮ ቀዳሚነትና ተሰሚነት ሊኖ</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ይኸውም ይህ ያሁኑ ለዚያኛው ተቃራኒው የኾነ አንድ ዐይነት ቲዎሪ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ያለፈው ኤምፒሪሲዝም የተባለው እንደ ተመለከትነው ኹሉ ዕውቀትን ከውጭ እንደምትመጣ ዐይነት ነገር አድርጎ ሲናገር ይህ ያሁኑ የሬሽናሊዝም ቲዎሪ ግን ይህን ሐሳብ በመቃወም እውነትን ወይም ዕውቀትን ከኛው ከገዛ ራሳችን አእምሮ እንደምትፈልቅ አድርጎ ያስባታል</w:t>
      </w:r>
      <w:r w:rsidR="0095019F">
        <w:rPr>
          <w:rFonts w:ascii="Abyssinica SIL" w:hAnsi="Abyssinica SIL" w:cs="Abyssinica SIL"/>
        </w:rPr>
        <w:t>።</w:t>
      </w:r>
      <w:r w:rsidRPr="0095019F">
        <w:rPr>
          <w:rFonts w:ascii="Abyssinica SIL" w:hAnsi="Abyssinica SIL" w:cs="Abyssinica SIL"/>
        </w:rPr>
        <w:t xml:space="preserve"> በውስጡም ያለው ሐሳብ ይህ ከዚህ በታች እንደ ተመለከተው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ሰው ያለ አንድ የውጭ ትምህርትና ድጋፍ በራሱ ብቻ አመዛዝኖ ይኸውም ራሱ ብቻውን አውጥቶና አውርዶ በራሱ ምርመራ ከልዩ ልዩ ዐይነት ዕውቀቶች ሊደርስ ይችላል</w:t>
      </w:r>
      <w:r w:rsidR="0095019F">
        <w:rPr>
          <w:rFonts w:ascii="Abyssinica SIL" w:hAnsi="Abyssinica SIL" w:cs="Abyssinica SIL"/>
        </w:rPr>
        <w:t>።</w:t>
      </w:r>
      <w:r w:rsidRPr="0095019F">
        <w:rPr>
          <w:rFonts w:ascii="Abyssinica SIL" w:hAnsi="Abyssinica SIL" w:cs="Abyssinica SIL"/>
        </w:rPr>
        <w:t xml:space="preserve"> ለምሳሌ በሒሳብና ባንዳንድ የሎጂክ ሐሳቦች ውስጥ የምንረዳቸው አንዳንድ ግልጽ የኾኑ ነገሮች ኹሉ ከኛው ከገዛ ራሳችን እንጂ ከውጭ የወሰድናቸው ናቸው ተብለው በምንም ዐይነት መንገድ ሊታሰቡ አይቻሉም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ለምሳሌ ሦስት ያኽል እርሳሶች በሐሳብችን ውስጥ አምጠን እናለካካቸው</w:t>
      </w:r>
      <w:r w:rsidR="0095019F">
        <w:rPr>
          <w:rFonts w:ascii="Abyssinica SIL" w:hAnsi="Abyssinica SIL" w:cs="Abyssinica SIL"/>
        </w:rPr>
        <w:t>።</w:t>
      </w:r>
      <w:r w:rsidRPr="0095019F">
        <w:rPr>
          <w:rFonts w:ascii="Abyssinica SIL" w:hAnsi="Abyssinica SIL" w:cs="Abyssinica SIL"/>
        </w:rPr>
        <w:t xml:space="preserve"> ኹለቱን አንሥተን ካንደኛው ጋራ አነጻጽረን ትክክሉ (ተመሳሳዩ) ኾነው እንዳገኘናቸው አድርገንም እናስብ</w:t>
      </w:r>
      <w:r w:rsidR="0095019F">
        <w:rPr>
          <w:rFonts w:ascii="Abyssinica SIL" w:hAnsi="Abyssinica SIL" w:cs="Abyssinica SIL"/>
        </w:rPr>
        <w:t>።</w:t>
      </w:r>
      <w:r w:rsidRPr="0095019F">
        <w:rPr>
          <w:rFonts w:ascii="Abyssinica SIL" w:hAnsi="Abyssinica SIL" w:cs="Abyssinica SIL"/>
        </w:rPr>
        <w:t xml:space="preserve"> በዚህን ሰዓት ያለ አንድ ጥርጣሬ ስለ እነዚህ ስለ ኹለቱ እርሳሶች ማለት ርስ በርሳቸውም ቢኾን ትክክል መኾናቸውን በገዛ ራሳችን ልንደርስበት እንችላለን</w:t>
      </w:r>
      <w:r w:rsidR="0095019F">
        <w:rPr>
          <w:rFonts w:ascii="Abyssinica SIL" w:hAnsi="Abyssinica SIL" w:cs="Abyssinica SIL"/>
        </w:rPr>
        <w:t>።</w:t>
      </w:r>
      <w:r w:rsidRPr="0095019F">
        <w:rPr>
          <w:rFonts w:ascii="Abyssinica SIL" w:hAnsi="Abyssinica SIL" w:cs="Abyssinica SIL"/>
        </w:rPr>
        <w:t xml:space="preserve"> ይኸውም የእነርሱን (የኹለቱን) ርስ በርስ ትክክል መኾን ለምረዳትም ምንም ማላካካት አያስፈልግም ለዚያ ለሦስተኛው ትክክል መኾናቸውን አንድ ጊዜ ለክተን ከተረዳን እነርሱም ርስ በርሳቸው ሊበላለጡ እንደማይቻል በሕሊናችን ብቻ አመዛዝነን እንደርስበታለ</w:t>
      </w:r>
      <w:r w:rsidR="0095019F">
        <w:rPr>
          <w:rFonts w:ascii="Abyssinica SIL" w:hAnsi="Abyssinica SIL" w:cs="Abyssinica SIL"/>
        </w:rPr>
        <w:t>።</w:t>
      </w:r>
      <w:r w:rsidRPr="0095019F">
        <w:rPr>
          <w:rFonts w:ascii="Abyssinica SIL" w:hAnsi="Abyssinica SIL" w:cs="Abyssinica SIL"/>
        </w:rPr>
        <w:t xml:space="preserve"> ምክንያቱም ኹለቱም ለዚያ ለሦስተኛው እርሳስ ባንድ ዐይነት መልክ ትክክሉ ኹነው ከተገኙ ዘንድ እነርሱ ራሳቸውም የማይበላለጡ መኾናቸውን ለማወቅ አያዳግተንም</w:t>
      </w:r>
      <w:r w:rsidR="0095019F">
        <w:rPr>
          <w:rFonts w:ascii="Abyssinica SIL" w:hAnsi="Abyssinica SIL" w:cs="Abyssinica SIL"/>
        </w:rPr>
        <w:t>።</w:t>
      </w:r>
      <w:r w:rsidRPr="0095019F">
        <w:rPr>
          <w:rFonts w:ascii="Abyssinica SIL" w:hAnsi="Abyssinica SIL" w:cs="Abyssinica SIL"/>
        </w:rPr>
        <w:t xml:space="preserve"> ርስ በርሳቸው ትክክል ላይመጡ ይችሉ የነበሩት ከዚያኛውም ላይ ተዛንፈው ቢኾን ነበር</w:t>
      </w:r>
      <w:r w:rsidR="0095019F">
        <w:rPr>
          <w:rFonts w:ascii="Abyssinica SIL" w:hAnsi="Abyssinica SIL" w:cs="Abyssinica SIL"/>
        </w:rPr>
        <w:t>።</w:t>
      </w:r>
      <w:r w:rsidRPr="0095019F">
        <w:rPr>
          <w:rFonts w:ascii="Abyssinica SIL" w:hAnsi="Abyssinica SIL" w:cs="Abyssinica SIL"/>
        </w:rPr>
        <w:t xml:space="preserve"> ስለዚህ በእንደዚህ ዐይነት መንገድ ኹለቱን ርስ በርሳቸው ማለካካት ሳያስፈልገን እንደዚሁ በአእምሮዋችን ብቻ አስበንና አመዛዝነን ልንደርስበት ይቻላል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በእውነቱ በማናቸውም ዐይነት ዕውቀት ደኅና አድርገን የተመለከትን እንደ ኾነ ዋናው በዚህ ነገር የሚረዳን ራሱ ሕሊናችን መኾኑን ፈጥነን እንረዳለን</w:t>
      </w:r>
      <w:r w:rsidR="0095019F">
        <w:rPr>
          <w:rFonts w:ascii="Abyssinica SIL" w:hAnsi="Abyssinica SIL" w:cs="Abyssinica SIL"/>
        </w:rPr>
        <w:t>።</w:t>
      </w:r>
      <w:r w:rsidRPr="0095019F">
        <w:rPr>
          <w:rFonts w:ascii="Abyssinica SIL" w:hAnsi="Abyssinica SIL" w:cs="Abyssinica SIL"/>
        </w:rPr>
        <w:t xml:space="preserve"> ውጫዊ ዓለም ቢበዛ የሚሰጠን አገግሎት በውስጣችን </w:t>
      </w:r>
      <w:r w:rsidRPr="0095019F">
        <w:rPr>
          <w:rFonts w:ascii="Abyssinica SIL" w:hAnsi="Abyssinica SIL" w:cs="Abyssinica SIL"/>
          <w:u w:val="single"/>
        </w:rPr>
        <w:t>ተዳፍነው የሚገኙትን</w:t>
      </w:r>
      <w:r w:rsidRPr="0095019F">
        <w:rPr>
          <w:rFonts w:ascii="Abyssinica SIL" w:hAnsi="Abyssinica SIL" w:cs="Abyssinica SIL"/>
        </w:rPr>
        <w:t xml:space="preserve"> የተፈጥሮ ዕውቀታችንን ወደ ውጭ እንዲወጡ ወይም</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b/>
        </w:rPr>
        <w:t>ረው</w:t>
      </w:r>
      <w:r w:rsidRPr="0095019F">
        <w:rPr>
          <w:rFonts w:ascii="Abyssinica SIL" w:hAnsi="Abyssinica SIL" w:cs="Abyssinica SIL"/>
        </w:rPr>
        <w:t xml:space="preserve"> </w:t>
      </w:r>
      <w:r w:rsidRPr="0095019F">
        <w:rPr>
          <w:rFonts w:ascii="Abyssinica SIL" w:hAnsi="Abyssinica SIL" w:cs="Abyssinica SIL"/>
          <w:b/>
        </w:rPr>
        <w:t>እንደሚገባ የሚያመለክት በመኾኑ ነው</w:t>
      </w:r>
      <w:r w:rsidR="0095019F">
        <w:rPr>
          <w:rFonts w:ascii="Abyssinica SIL" w:hAnsi="Abyssinica SIL" w:cs="Abyssinica SIL"/>
          <w:b/>
        </w:rPr>
        <w:t>።</w:t>
      </w:r>
      <w:r w:rsidRPr="0095019F">
        <w:rPr>
          <w:rFonts w:ascii="Abyssinica SIL" w:hAnsi="Abyssinica SIL" w:cs="Abyssinica SIL"/>
          <w:b/>
        </w:rPr>
        <w:t xml:space="preserve"> ስለዚህም የአእምሮን ምክንያትና ድጋፍ በመጠየቁ ሪዝን ካለው ሬሽናሊዝም ለመባል ችሏል</w:t>
      </w:r>
      <w:r w:rsidR="0095019F">
        <w:rPr>
          <w:rFonts w:ascii="Abyssinica SIL" w:hAnsi="Abyssinica SIL" w:cs="Abyssinica SIL"/>
          <w:b/>
        </w:rPr>
        <w:t>።</w:t>
      </w:r>
      <w:r w:rsidRPr="0095019F">
        <w:rPr>
          <w:rFonts w:ascii="Abyssinica SIL" w:hAnsi="Abyssinica SIL" w:cs="Abyssinica SIL"/>
          <w:b/>
        </w:rPr>
        <w:t xml:space="preserve"> ቃሉም በአውሮፓ ቋንቋዎች ገብቶ በእንግሊዝኛም RATIONALISM በፈረንሳይኛም RATIONALISME በጀርመንኛም RATIONALISMUS በኢጣልያንኛም RATIONALISMO እየተባለ ይሠራበታል</w:t>
      </w:r>
      <w:r w:rsidR="0095019F">
        <w:rPr>
          <w:rFonts w:ascii="Abyssinica SIL" w:hAnsi="Abyssinica SIL" w:cs="Abyssinica SIL"/>
          <w:b/>
        </w:rPr>
        <w:t>።</w:t>
      </w:r>
      <w:r w:rsidRPr="0095019F">
        <w:rPr>
          <w:rFonts w:ascii="Abyssinica SIL" w:hAnsi="Abyssinica SIL" w:cs="Abyssinica SIL"/>
        </w:rPr>
        <w:t xml:space="preserve"> </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እንዲገለጹ ለማድረግ ብቻ ነው</w:t>
      </w:r>
      <w:r w:rsidR="0095019F">
        <w:rPr>
          <w:rFonts w:ascii="Abyssinica SIL" w:hAnsi="Abyssinica SIL" w:cs="Abyssinica SIL"/>
        </w:rPr>
        <w:t>።</w:t>
      </w:r>
      <w:r w:rsidRPr="0095019F">
        <w:rPr>
          <w:rFonts w:ascii="Abyssinica SIL" w:hAnsi="Abyssinica SIL" w:cs="Abyssinica SIL"/>
        </w:rPr>
        <w:t xml:space="preserve"> በዚህ የተረፈ ግን አንድም የሚሰጠን ጥቅም የለውም</w:t>
      </w:r>
      <w:r w:rsidR="0095019F">
        <w:rPr>
          <w:rFonts w:ascii="Abyssinica SIL" w:hAnsi="Abyssinica SIL" w:cs="Abyssinica SIL"/>
        </w:rPr>
        <w:t>።</w:t>
      </w:r>
      <w:r w:rsidRPr="0095019F">
        <w:rPr>
          <w:rFonts w:ascii="Abyssinica SIL" w:hAnsi="Abyssinica SIL" w:cs="Abyssinica SIL"/>
        </w:rPr>
        <w:t xml:space="preserve"> መጀመሪያ በተፈጥሮ የሌለንን ከውጭ ልናገኘው አንችልም</w:t>
      </w:r>
      <w:r w:rsidR="0095019F">
        <w:rPr>
          <w:rFonts w:ascii="Abyssinica SIL" w:hAnsi="Abyssinica SIL" w:cs="Abyssinica SIL"/>
        </w:rPr>
        <w:t>።</w:t>
      </w:r>
      <w:r w:rsidRPr="0095019F">
        <w:rPr>
          <w:rFonts w:ascii="Abyssinica SIL" w:hAnsi="Abyssinica SIL" w:cs="Abyssinica SIL"/>
        </w:rPr>
        <w:t xml:space="preserve"> ስለዚህ ለዕውቀታችን ኹሉ ዋና ምንጭ ኾኖ ሊታሰብ የሚገባው አእምሮዋችን እንጂ የውጭው ዓለም አይደለም (፩)</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lastRenderedPageBreak/>
        <w:tab/>
        <w:t>ባጭሩ የሬዝናሊዝም ቲዎሪ ስለ ዕውቀታችን አመጣጥ ይህን የመሰለ ሐሳብ ያቀርባል</w:t>
      </w:r>
      <w:r w:rsidR="0095019F">
        <w:rPr>
          <w:rFonts w:ascii="Abyssinica SIL" w:hAnsi="Abyssinica SIL" w:cs="Abyssinica SIL"/>
        </w:rPr>
        <w:t>።</w:t>
      </w:r>
      <w:r w:rsidRPr="0095019F">
        <w:rPr>
          <w:rFonts w:ascii="Abyssinica SIL" w:hAnsi="Abyssinica SIL" w:cs="Abyssinica SIL"/>
        </w:rPr>
        <w:t xml:space="preserve"> ይህም እንደ በፊተኛው ቲዎሪ ከጥንትም ኾነ ካዲሱ ዘመን ከዚያም አልፎ ደግሞ በዚህ አሁን ባለንበት በ፳ኛው ክፍለ ዘመን ስንኳ ሳይቀር ብዙዎች ደጋፊዎች አሉት</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ለምሳሌ ከጥንት ዘመን የዚህን ዐይነት ሐሳብ ያስተምሩ ከነበሩት ፈላስፎች ውስጥ አንዱ ኢራክሊቶስ የተባለው ፈላስፋ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ይህ ፈላስፋ የእውነተኛ ዕውቀት መነሻ አእምሮ እንጂ የስሜት አውታሮቻችን አይደሉም ይላል</w:t>
      </w:r>
      <w:r w:rsidR="0095019F">
        <w:rPr>
          <w:rFonts w:ascii="Abyssinica SIL" w:hAnsi="Abyssinica SIL" w:cs="Abyssinica SIL"/>
        </w:rPr>
        <w:t>።</w:t>
      </w:r>
      <w:r w:rsidRPr="0095019F">
        <w:rPr>
          <w:rFonts w:ascii="Abyssinica SIL" w:hAnsi="Abyssinica SIL" w:cs="Abyssinica SIL"/>
        </w:rPr>
        <w:t xml:space="preserve"> ይኸውም በስሜት አውታሮቻችን በኩል የኾነ እንደ ኾነ ስለ ምንም ነገር ቢኾን እውነቱን ለማግኘት አንችልም</w:t>
      </w:r>
      <w:r w:rsidR="0095019F">
        <w:rPr>
          <w:rFonts w:ascii="Abyssinica SIL" w:hAnsi="Abyssinica SIL" w:cs="Abyssinica SIL"/>
        </w:rPr>
        <w:t>።</w:t>
      </w:r>
      <w:r w:rsidRPr="0095019F">
        <w:rPr>
          <w:rFonts w:ascii="Abyssinica SIL" w:hAnsi="Abyssinica SIL" w:cs="Abyssinica SIL"/>
        </w:rPr>
        <w:t xml:space="preserve"> በምንም ዐይነት መንገድ የስሜት አውታሮቻችንን የእውነተኛ ዕውቀት ምንጭና መነሻ አድርገን ልንወስዳ</w:t>
      </w:r>
      <w:r w:rsidR="00E16EA6" w:rsidRPr="0095019F">
        <w:rPr>
          <w:rFonts w:ascii="Abyssinica SIL" w:hAnsi="Abyssinica SIL" w:cs="Abyssinica SIL"/>
        </w:rPr>
        <w:t>ቸ</w:t>
      </w:r>
      <w:r w:rsidRPr="0095019F">
        <w:rPr>
          <w:rFonts w:ascii="Abyssinica SIL" w:hAnsi="Abyssinica SIL" w:cs="Abyssinica SIL"/>
        </w:rPr>
        <w:t>ው አይገባም</w:t>
      </w:r>
      <w:r w:rsidR="0095019F">
        <w:rPr>
          <w:rFonts w:ascii="Abyssinica SIL" w:hAnsi="Abyssinica SIL" w:cs="Abyssinica SIL"/>
        </w:rPr>
        <w:t>።</w:t>
      </w:r>
      <w:r w:rsidRPr="0095019F">
        <w:rPr>
          <w:rFonts w:ascii="Abyssinica SIL" w:hAnsi="Abyssinica SIL" w:cs="Abyssinica SIL"/>
        </w:rPr>
        <w:t xml:space="preserve"> እነርሱን ከተመረኰዝን ከስሕተት እንጂ ከእውነት ላይ አንወድቅም</w:t>
      </w:r>
      <w:r w:rsidR="0095019F">
        <w:rPr>
          <w:rFonts w:ascii="Abyssinica SIL" w:hAnsi="Abyssinica SIL" w:cs="Abyssinica SIL"/>
        </w:rPr>
        <w:t>።</w:t>
      </w:r>
      <w:r w:rsidRPr="0095019F">
        <w:rPr>
          <w:rFonts w:ascii="Abyssinica SIL" w:hAnsi="Abyssinica SIL" w:cs="Abyssinica SIL"/>
        </w:rPr>
        <w:t xml:space="preserve"> እውነትን ለማግኘት ብንፈልግ ግን እነርሱን ትተን አእምሮዋችን የሚነግረንን ብቻ መከተል አለብን</w:t>
      </w:r>
      <w:r w:rsidR="0095019F">
        <w:rPr>
          <w:rFonts w:ascii="Abyssinica SIL" w:hAnsi="Abyssinica SIL" w:cs="Abyssinica SIL"/>
        </w:rPr>
        <w:t>።</w:t>
      </w:r>
      <w:r w:rsidRPr="0095019F">
        <w:rPr>
          <w:rFonts w:ascii="Abyssinica SIL" w:hAnsi="Abyssinica SIL" w:cs="Abyssinica SIL"/>
        </w:rPr>
        <w:t xml:space="preserve"> ይህንን ያደረግን እንደ ኾነ በአእምሮዋችን አማካይነት ማናቸውንም በውጭ የሚኾነውና የሚደረገውን ነገር ልክ በዚያው በውጭ ባለው መልኩ ልንረዳው እንችላለን</w:t>
      </w:r>
      <w:r w:rsidR="0095019F">
        <w:rPr>
          <w:rFonts w:ascii="Abyssinica SIL" w:hAnsi="Abyssinica SIL" w:cs="Abyssinica SIL"/>
        </w:rPr>
        <w:t>።</w:t>
      </w:r>
      <w:r w:rsidRPr="0095019F">
        <w:rPr>
          <w:rFonts w:ascii="Abyssinica SIL" w:hAnsi="Abyssinica SIL" w:cs="Abyssinica SIL"/>
        </w:rPr>
        <w:t xml:space="preserve"> የስሜት አውታሮቻችን የኾኑ እንደ ኾነ ግን በውጭ ያልኾነውንና ያልተደረገውን እንደ ኾነና እንደ ተደረገ አድርገው ከማሳየት በቀር አንድም የሚሰጡን ጥቅም የለም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እነሆ ለምሳሌ እንደ እውነቱ የኾነ እንደ ኾነ ማናቸውም የዚህ ዓለም ነገር በመኾን ላይ የሚገኝ፤ እንደ አንድ ሂያጅ (ወራጅ) ውሃ በየሰከንዱ ውስጥ የሚፈስ ነገር ሲኾን የስሜት አውታሮቻችን ኹሉንም ጸጥ እንዳለና እንደ ረጋ ዐይነት ነገር አስመስለው ራሱ ዓለሙ በውጭ የሌለውን መልክና ኹኔታ የራሱ አድርገው በማይገባ አኳኋን ሲዋሹንና ቢያታልሉን ይገኛሉ</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ስለዚህ እምነታችንን በነርሱ ላይ መጣላችንን ትተን ከዛሬ ጀምሮ በአእምሮዋችን ብቻ እንድንተማመን ያስፈልጋል</w:t>
      </w:r>
      <w:r w:rsidR="0095019F">
        <w:rPr>
          <w:rFonts w:ascii="Abyssinica SIL" w:hAnsi="Abyssinica SIL" w:cs="Abyssinica SIL"/>
        </w:rPr>
        <w:t>።</w:t>
      </w:r>
      <w:r w:rsidRPr="0095019F">
        <w:rPr>
          <w:rFonts w:ascii="Abyssinica SIL" w:hAnsi="Abyssinica SIL" w:cs="Abyssinica SIL"/>
        </w:rPr>
        <w:t xml:space="preserve"> ጆሮና ዐይን ለምን ጊዜውም ለምስክርነት ሊጠሩ አይገባም</w:t>
      </w:r>
      <w:r w:rsidR="0095019F">
        <w:rPr>
          <w:rFonts w:ascii="Abyssinica SIL" w:hAnsi="Abyssinica SIL" w:cs="Abyssinica SIL"/>
        </w:rPr>
        <w:t>።</w:t>
      </w:r>
      <w:r w:rsidRPr="0095019F">
        <w:rPr>
          <w:rFonts w:ascii="Abyssinica SIL" w:hAnsi="Abyssinica SIL" w:cs="Abyssinica SIL"/>
        </w:rPr>
        <w:t xml:space="preserve"> ለዚህ ደንበኛው አእምሮዋችን ብቻ ነው</w:t>
      </w:r>
      <w:r w:rsidR="0095019F">
        <w:rPr>
          <w:rFonts w:ascii="Abyssinica SIL" w:hAnsi="Abyssinica SIL" w:cs="Abyssinica SIL"/>
        </w:rPr>
        <w:t>።</w:t>
      </w:r>
      <w:r w:rsidRPr="0095019F">
        <w:rPr>
          <w:rFonts w:ascii="Abyssinica SIL" w:hAnsi="Abyssinica SIL" w:cs="Abyssinica SIL"/>
        </w:rPr>
        <w:t xml:space="preserve"> አእምሮዋችን ብቻ ቋሚ የኾነውን ማለት በማናቸውም ሰዓት ያው </w:t>
      </w:r>
      <w:r w:rsidRPr="0095019F">
        <w:rPr>
          <w:rFonts w:ascii="Abyssinica SIL" w:hAnsi="Abyssinica SIL" w:cs="Abyssinica SIL"/>
          <w:u w:val="single"/>
        </w:rPr>
        <w:t>የኾነውን ደንበኛውን</w:t>
      </w:r>
      <w:r w:rsidRPr="0095019F">
        <w:rPr>
          <w:rFonts w:ascii="Abyssinica SIL" w:hAnsi="Abyssinica SIL" w:cs="Abyssinica SIL"/>
        </w:rPr>
        <w:t xml:space="preserve"> የዚህ ዓለም መልክ በትክክል አድርጎ ሊነግረን ይች</w:t>
      </w:r>
    </w:p>
    <w:p w:rsidR="00412C6D" w:rsidRPr="0095019F" w:rsidRDefault="00412C6D" w:rsidP="00412C6D">
      <w:pPr>
        <w:spacing w:line="256" w:lineRule="auto"/>
        <w:rPr>
          <w:rFonts w:ascii="Abyssinica SIL" w:hAnsi="Abyssinica SIL" w:cs="Abyssinica SIL"/>
          <w:b/>
        </w:rPr>
      </w:pPr>
      <w:r w:rsidRPr="0095019F">
        <w:rPr>
          <w:rFonts w:ascii="Abyssinica SIL" w:hAnsi="Abyssinica SIL" w:cs="Abyssinica SIL"/>
          <w:b/>
        </w:rPr>
        <w:t>(፩) Creighton J.E, Studies in speculative philosophy, 1925 Renu A. W History of English rationalism in the 19</w:t>
      </w:r>
      <w:r w:rsidRPr="0095019F">
        <w:rPr>
          <w:rFonts w:ascii="Abyssinica SIL" w:hAnsi="Abyssinica SIL" w:cs="Abyssinica SIL"/>
          <w:b/>
          <w:vertAlign w:val="superscript"/>
        </w:rPr>
        <w:t>th</w:t>
      </w:r>
      <w:r w:rsidRPr="0095019F">
        <w:rPr>
          <w:rFonts w:ascii="Abyssinica SIL" w:hAnsi="Abyssinica SIL" w:cs="Abyssinica SIL"/>
          <w:b/>
        </w:rPr>
        <w:t xml:space="preserve"> century. 1906 – Robertson J.M Rationalism 1912.</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ሳል</w:t>
      </w:r>
      <w:r w:rsidR="0095019F">
        <w:rPr>
          <w:rFonts w:ascii="Abyssinica SIL" w:hAnsi="Abyssinica SIL" w:cs="Abyssinica SIL"/>
        </w:rPr>
        <w:t>።</w:t>
      </w:r>
      <w:r w:rsidRPr="0095019F">
        <w:rPr>
          <w:rFonts w:ascii="Abyssinica SIL" w:hAnsi="Abyssinica SIL" w:cs="Abyssinica SIL"/>
        </w:rPr>
        <w:t xml:space="preserve"> ስለዚህ ዕውነተኛው ዕውቀት ማለት ከአእምሮዋችን የሚፈልቀው እንጂ፣ ከውጭ ተመልክተን ወይም ሰምተን የምናገኘው ዕውቀት አይደለም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ስሙ ይህ ከዚህ በላይ የጠቀስነው የጥንት ፈላስፋ ይህን ቃል ሲሰጥ ይገኛል</w:t>
      </w:r>
      <w:r w:rsidR="0095019F">
        <w:rPr>
          <w:rFonts w:ascii="Abyssinica SIL" w:hAnsi="Abyssinica SIL" w:cs="Abyssinica SIL"/>
        </w:rPr>
        <w:t>።</w:t>
      </w:r>
      <w:r w:rsidRPr="0095019F">
        <w:rPr>
          <w:rFonts w:ascii="Abyssinica SIL" w:hAnsi="Abyssinica SIL" w:cs="Abyssinica SIL"/>
        </w:rPr>
        <w:t xml:space="preserve"> እንደዚሁም ሶቅራጥስ የተባለው ትልቁ የስርእ ፈላስፋ ከዚህ ጋራ የተቃረበ ሐሳብ ተናግሯል</w:t>
      </w:r>
      <w:r w:rsidR="0095019F">
        <w:rPr>
          <w:rFonts w:ascii="Abyssinica SIL" w:hAnsi="Abyssinica SIL" w:cs="Abyssinica SIL"/>
        </w:rPr>
        <w:t>።</w:t>
      </w:r>
      <w:r w:rsidRPr="0095019F">
        <w:rPr>
          <w:rFonts w:ascii="Abyssinica SIL" w:hAnsi="Abyssinica SIL" w:cs="Abyssinica SIL"/>
        </w:rPr>
        <w:t xml:space="preserve"> ይህም ፈላስፋ ስለዚህ ጕዳይ የተናገረው ቃል ባጭሩ ከዚህ በታች እንደተመለከተው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እውነትን ለማግኘትና በሐሳብ በኩል በሰዎች መካከል የሚታየውንም ያስተያየት ልዩነት ኹሉ እንዲቀር የተፈለገ እንደ ኾነ ሰው ኹሉ በዚያው ዐይነት መንገድ የሚሠራውን አእምሮ የተባለውን መሣሪያ እንዲከተል ያስፈልጋል</w:t>
      </w:r>
      <w:r w:rsidR="0095019F">
        <w:rPr>
          <w:rFonts w:ascii="Abyssinica SIL" w:hAnsi="Abyssinica SIL" w:cs="Abyssinica SIL"/>
        </w:rPr>
        <w:t>።</w:t>
      </w:r>
      <w:r w:rsidRPr="0095019F">
        <w:rPr>
          <w:rFonts w:ascii="Abyssinica SIL" w:hAnsi="Abyssinica SIL" w:cs="Abyssinica SIL"/>
        </w:rPr>
        <w:t xml:space="preserve"> አእምሮ የደረሰበት ስፍራ ኹሉ ወዲያው ጨለማ የነበረው ብርሃን ይኾናል</w:t>
      </w:r>
      <w:r w:rsidR="0095019F">
        <w:rPr>
          <w:rFonts w:ascii="Abyssinica SIL" w:hAnsi="Abyssinica SIL" w:cs="Abyssinica SIL"/>
        </w:rPr>
        <w:t>።</w:t>
      </w:r>
      <w:r w:rsidRPr="0095019F">
        <w:rPr>
          <w:rFonts w:ascii="Abyssinica SIL" w:hAnsi="Abyssinica SIL" w:cs="Abyssinica SIL"/>
        </w:rPr>
        <w:t xml:space="preserve"> ሰዎችም እስከዚን ጊዜ ድረስ ያልተስማሙበት የነበረውም ነገር ኹሉ ባንድ ጊዜ ተለውጦ የሚስማሙበት ኾኖ ይገኛል</w:t>
      </w:r>
      <w:r w:rsidR="0095019F">
        <w:rPr>
          <w:rFonts w:ascii="Abyssinica SIL" w:hAnsi="Abyssinica SIL" w:cs="Abyssinica SIL"/>
        </w:rPr>
        <w:t>።</w:t>
      </w:r>
      <w:r w:rsidRPr="0095019F">
        <w:rPr>
          <w:rFonts w:ascii="Abyssinica SIL" w:hAnsi="Abyssinica SIL" w:cs="Abyssinica SIL"/>
        </w:rPr>
        <w:t xml:space="preserve"> ባችሩ እውነተኛ የአእምሮ ስራ የሚፈጸምበት ስፍራ ላይ አንድም የሐሳብ ልዩነት አይፈጠርም</w:t>
      </w:r>
      <w:r w:rsidR="0095019F">
        <w:rPr>
          <w:rFonts w:ascii="Abyssinica SIL" w:hAnsi="Abyssinica SIL" w:cs="Abyssinica SIL"/>
        </w:rPr>
        <w:t>።</w:t>
      </w:r>
      <w:r w:rsidRPr="0095019F">
        <w:rPr>
          <w:rFonts w:ascii="Abyssinica SIL" w:hAnsi="Abyssinica SIL" w:cs="Abyssinica SIL"/>
        </w:rPr>
        <w:t xml:space="preserve"> በዚያን ሰዓት ቅድሞ የነበረው ችግርና አለመስማማት ኹሉ ባንድ አፍታ ይጠፋል</w:t>
      </w:r>
      <w:r w:rsidR="0095019F">
        <w:rPr>
          <w:rFonts w:ascii="Abyssinica SIL" w:hAnsi="Abyssinica SIL" w:cs="Abyssinica SIL"/>
        </w:rPr>
        <w:t>።</w:t>
      </w:r>
      <w:r w:rsidRPr="0095019F">
        <w:rPr>
          <w:rFonts w:ascii="Abyssinica SIL" w:hAnsi="Abyssinica SIL" w:cs="Abyssinica SIL"/>
        </w:rPr>
        <w:t xml:space="preserve"> በስፍራውም የሰዎች ስምምነትና የሐሳብ አንድነት ይመሠረታል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 xml:space="preserve">ይህንንም ለመረዳት የፈለግን እንደ ኾነ </w:t>
      </w:r>
      <w:r w:rsidRPr="0095019F">
        <w:rPr>
          <w:rFonts w:ascii="Abyssinica SIL" w:hAnsi="Abyssinica SIL" w:cs="Abyssinica SIL"/>
          <w:lang w:val="am-ET"/>
        </w:rPr>
        <w:t xml:space="preserve">3 </w:t>
      </w:r>
      <w:r w:rsidRPr="0095019F">
        <w:rPr>
          <w:rFonts w:ascii="Abyssinica SIL" w:hAnsi="Abyssinica SIL" w:cs="Abyssinica SIL"/>
        </w:rPr>
        <w:t>X 4 = 12 ስለ ማድረጋቸው ያለውን ጕዳይ እንውሰድ</w:t>
      </w:r>
      <w:r w:rsidR="0095019F">
        <w:rPr>
          <w:rFonts w:ascii="Abyssinica SIL" w:hAnsi="Abyssinica SIL" w:cs="Abyssinica SIL"/>
        </w:rPr>
        <w:t>።</w:t>
      </w:r>
      <w:r w:rsidRPr="0095019F">
        <w:rPr>
          <w:rFonts w:ascii="Abyssinica SIL" w:hAnsi="Abyssinica SIL" w:cs="Abyssinica SIL"/>
        </w:rPr>
        <w:t xml:space="preserve"> 3X4 አንድ ላይ ኹነው ሲባዙ ከዚህ በላይ የተጠቀሰውን ቍጥር እንደሚሰጡን የማይስማሙና እነዚህ ቍትሮች ዐስራ </w:t>
      </w:r>
      <w:r w:rsidRPr="0095019F">
        <w:rPr>
          <w:rFonts w:ascii="Abyssinica SIL" w:hAnsi="Abyssinica SIL" w:cs="Abyssinica SIL"/>
        </w:rPr>
        <w:lastRenderedPageBreak/>
        <w:t>አምስት ወይም ሠላሳ ወይም ደግሞ ሌላ ቍጥር ይሰጡናል ብሎ የሚከራከር አንድም ሰው አይገኝም</w:t>
      </w:r>
      <w:r w:rsidR="0095019F">
        <w:rPr>
          <w:rFonts w:ascii="Abyssinica SIL" w:hAnsi="Abyssinica SIL" w:cs="Abyssinica SIL"/>
        </w:rPr>
        <w:t>።</w:t>
      </w:r>
      <w:r w:rsidRPr="0095019F">
        <w:rPr>
          <w:rFonts w:ascii="Abyssinica SIL" w:hAnsi="Abyssinica SIL" w:cs="Abyssinica SIL"/>
        </w:rPr>
        <w:t xml:space="preserve"> ሰው ኹሉ በዚህ ነገር ቢጠየቅ ደኅና አድርጎ ዐስቦ ከተናገረ ፫ ና ፬ ሲባዙ </w:t>
      </w:r>
      <w:r w:rsidRPr="0095019F">
        <w:rPr>
          <w:rFonts w:ascii="Abyssinica SIL" w:hAnsi="Abyssinica SIL" w:cs="Abyssinica SIL"/>
        </w:rPr>
        <w:tab/>
        <w:t>፲፪ እንጂ ሌላ ቍጥር ይሰጡናል ብሎ የሚቃወም ሰው እንደ ሌለ ለማረጋገጥ ይቻላል</w:t>
      </w:r>
      <w:r w:rsidR="0095019F">
        <w:rPr>
          <w:rFonts w:ascii="Abyssinica SIL" w:hAnsi="Abyssinica SIL" w:cs="Abyssinica SIL"/>
        </w:rPr>
        <w:t>።</w:t>
      </w:r>
      <w:r w:rsidRPr="0095019F">
        <w:rPr>
          <w:rFonts w:ascii="Abyssinica SIL" w:hAnsi="Abyssinica SIL" w:cs="Abyssinica SIL"/>
        </w:rPr>
        <w:t xml:space="preserve"> ይኸውም እንዲህ ዐይነቱ በአእምሮዋችን አሰላስለን የምንደርስበት ዕውቀት ስለኾነና ደግሞም የማናቸውም ሰው አእምሮ የሚሠራው በዚያው ባንድ ዐይነት መንገድ ስለ ኾነ በዚህ በተጠቀሰው ጕዳይ ላይ የማንም ሰው አስተያየት ቢጠይቅ ያው ኽኮኖ ይገኛል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ደግሞም ከዚህ በቀር አእምሮዋችን የሚያገለግለን ለስምምነት ብቻ ሳይኽኮን እውነትንም ለማግኘት ጭምር ነው</w:t>
      </w:r>
      <w:r w:rsidR="0095019F">
        <w:rPr>
          <w:rFonts w:ascii="Abyssinica SIL" w:hAnsi="Abyssinica SIL" w:cs="Abyssinica SIL"/>
        </w:rPr>
        <w:t>።</w:t>
      </w:r>
      <w:r w:rsidRPr="0095019F">
        <w:rPr>
          <w:rFonts w:ascii="Abyssinica SIL" w:hAnsi="Abyssinica SIL" w:cs="Abyssinica SIL"/>
        </w:rPr>
        <w:t xml:space="preserve"> እውነት ከስሜት አውታሮቻችን ይልቅ ለአእምሮዋችን ልትያዝ ይቻላል</w:t>
      </w:r>
      <w:r w:rsidR="0095019F">
        <w:rPr>
          <w:rFonts w:ascii="Abyssinica SIL" w:hAnsi="Abyssinica SIL" w:cs="Abyssinica SIL"/>
        </w:rPr>
        <w:t>።</w:t>
      </w:r>
      <w:r w:rsidRPr="0095019F">
        <w:rPr>
          <w:rFonts w:ascii="Abyssinica SIL" w:hAnsi="Abyssinica SIL" w:cs="Abyssinica SIL"/>
        </w:rPr>
        <w:t xml:space="preserve"> ስለዚህ በዕውቀት በኩል ቀደምትነትና ብልጫ ሊኖረው የሚገባው አእምሮ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እንደዚሁም ከጥንት ዘመን ፈላስፎች ውስጥ ፕላቶን የተባለው ፈላስፋ የዚህ ዐይነት ሐሳብ ደጋፊ ኾኖ ይገኛል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ይህም ፈላፋ ዕውቅት ከኛው ከገዛ ራሳችን እንጂ ከውጭ እንደምትመጣ ዐይነት ነገር ኾና ልትታሰብ አይገባም የሚል ሐሳብ ይሰጣል</w:t>
      </w:r>
      <w:r w:rsidR="0095019F">
        <w:rPr>
          <w:rFonts w:ascii="Abyssinica SIL" w:hAnsi="Abyssinica SIL" w:cs="Abyssinica SIL"/>
        </w:rPr>
        <w:t>።</w:t>
      </w:r>
      <w:r w:rsidRPr="0095019F">
        <w:rPr>
          <w:rFonts w:ascii="Abyssinica SIL" w:hAnsi="Abyssinica SIL" w:cs="Abyssinica SIL"/>
        </w:rPr>
        <w:t xml:space="preserve"> ነገር ግን ይህ ፈላስፋ ምንም እንኳ የዚህ ቲዎሪ ደጋፊዎች ክተባሉት ውስጥ አንደኛው ኾኖ ቢገመትም ቅሉ ከእነርሱ ጥቂት የሚለይበት ነገር አለ</w:t>
      </w:r>
      <w:r w:rsidR="0095019F">
        <w:rPr>
          <w:rFonts w:ascii="Abyssinica SIL" w:hAnsi="Abyssinica SIL" w:cs="Abyssinica SIL"/>
        </w:rPr>
        <w:t>።</w:t>
      </w:r>
      <w:r w:rsidRPr="0095019F">
        <w:rPr>
          <w:rFonts w:ascii="Abyssinica SIL" w:hAnsi="Abyssinica SIL" w:cs="Abyssinica SIL"/>
        </w:rPr>
        <w:t xml:space="preserve"> ሌሎቹ ዕውቀትን የምናገኘው ከኛው ከራሳችን ነው ሲሉ ይህኛውም እንደ ኾነ አድርጐ ቢያስብም ይህን ሐሳብ በሚደግፍበት ጊዜ ይህን ከዚህ ቀጥሎ ያለውን ቃል ይሰጣል</w:t>
      </w:r>
      <w:r w:rsidR="0095019F">
        <w:rPr>
          <w:rFonts w:ascii="Abyssinica SIL" w:hAnsi="Abyssinica SIL" w:cs="Abyssinica SIL"/>
        </w:rPr>
        <w:t>።</w:t>
      </w:r>
      <w:r w:rsidRPr="0095019F">
        <w:rPr>
          <w:rFonts w:ascii="Abyssinica SIL" w:hAnsi="Abyssinica SIL" w:cs="Abyssinica SIL"/>
        </w:rPr>
        <w:t xml:space="preserve"> ይኸውም ለዚህ የራሱ መንገድ አለው፤ እሱም እንደሚከተለው ዐይነት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የሰው ነፍስ በሥጋ ውስት ከመሸፈኗና ወደዚህ ዓለም ከመምጣቷ በፊት ባንድ ሰማያዊ በኾነ ዓለም ውስጥ ትኖር ነበር</w:t>
      </w:r>
      <w:r w:rsidR="0095019F">
        <w:rPr>
          <w:rFonts w:ascii="Abyssinica SIL" w:hAnsi="Abyssinica SIL" w:cs="Abyssinica SIL"/>
        </w:rPr>
        <w:t>።</w:t>
      </w:r>
      <w:r w:rsidRPr="0095019F">
        <w:rPr>
          <w:rFonts w:ascii="Abyssinica SIL" w:hAnsi="Abyssinica SIL" w:cs="Abyssinica SIL"/>
        </w:rPr>
        <w:t xml:space="preserve"> በዚያም ሳለች የነበሩዋት ልዩ ልዩ ዕውቀቶች ኹሉ ወደዚህ ዓለም መጥታ በሥጋ በተሸፈነች ጊዜ ቀስ በቀስ እየተርሷትና እየተዘነጓት ሄዱ</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ዳሩ ግን አሁንም ቢኾን ደህና መሪ ካገኘች እነዚህን የተዘነጓትን ኹሉ ዕውቀቶች አንድ ባንድ መልሳ ልታስታውሳቸውና ልታገኛጨው ትችላለች</w:t>
      </w:r>
      <w:r w:rsidR="0095019F">
        <w:rPr>
          <w:rFonts w:ascii="Abyssinica SIL" w:hAnsi="Abyssinica SIL" w:cs="Abyssinica SIL"/>
        </w:rPr>
        <w:t>።</w:t>
      </w:r>
      <w:r w:rsidRPr="0095019F">
        <w:rPr>
          <w:rFonts w:ascii="Abyssinica SIL" w:hAnsi="Abyssinica SIL" w:cs="Abyssinica SIL"/>
        </w:rPr>
        <w:t xml:space="preserve"> እንድታስታውሳቸውም የግዴታ ትምህርት ያስፈልጋታል፤ ከውጭውም ዓለም ጋራ ዘወትር ግንኙነቷን አጠንክራ መገኘት አለባት (፩)</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ነገር ግን ደግሞ ይህም ሲባል ዕውቀትን የምናገኘው ከውጭ ነው ማለት አይደለም</w:t>
      </w:r>
      <w:r w:rsidR="0095019F">
        <w:rPr>
          <w:rFonts w:ascii="Abyssinica SIL" w:hAnsi="Abyssinica SIL" w:cs="Abyssinica SIL"/>
        </w:rPr>
        <w:t>።</w:t>
      </w:r>
      <w:r w:rsidRPr="0095019F">
        <w:rPr>
          <w:rFonts w:ascii="Abyssinica SIL" w:hAnsi="Abyssinica SIL" w:cs="Abyssinica SIL"/>
        </w:rPr>
        <w:t xml:space="preserve"> ትምህርት ወይም ውጫዊውን ዓለም መመልከት ቀድሞ ያልነበረንን ዕውቀት የሚሰጠን ሳይኾን ወደዚህ ዓለም በመምጣታችን የዘነጋናቸውን ዕውቀቶች ብቻ መልሰን እንድናስታውሳቸው የሚረዳን ነገር ነው</w:t>
      </w:r>
      <w:r w:rsidR="0095019F">
        <w:rPr>
          <w:rFonts w:ascii="Abyssinica SIL" w:hAnsi="Abyssinica SIL" w:cs="Abyssinica SIL"/>
        </w:rPr>
        <w:t>።</w:t>
      </w:r>
      <w:r w:rsidRPr="0095019F">
        <w:rPr>
          <w:rFonts w:ascii="Abyssinica SIL" w:hAnsi="Abyssinica SIL" w:cs="Abyssinica SIL"/>
        </w:rPr>
        <w:t xml:space="preserve"> ስለዚህ ዕቀት ከኛው ከራስችን ዘንድ እንደምትገኝ (እንደምትፈልቅ) ዐይነት ነገር እንጂ ቀድሞ በውስጣችን የሌለች ኾና ኋላ እንዲሁ ከውጭ እንደምትመጣ ያለች ነገር ኾና መታሰብ የለባትም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የፕላቶን አሰተያየት ይህ ነው</w:t>
      </w:r>
      <w:r w:rsidR="0095019F">
        <w:rPr>
          <w:rFonts w:ascii="Abyssinica SIL" w:hAnsi="Abyssinica SIL" w:cs="Abyssinica SIL"/>
        </w:rPr>
        <w:t>።</w:t>
      </w:r>
      <w:r w:rsidRPr="0095019F">
        <w:rPr>
          <w:rFonts w:ascii="Abyssinica SIL" w:hAnsi="Abyssinica SIL" w:cs="Abyssinica SIL"/>
        </w:rPr>
        <w:t xml:space="preserve"> በዚህም የሬሽናሊዝም ቲዎሪ ደጋፊ መኾኑን እንረዳለን</w:t>
      </w:r>
      <w:r w:rsidR="0095019F">
        <w:rPr>
          <w:rFonts w:ascii="Abyssinica SIL" w:hAnsi="Abyssinica SIL" w:cs="Abyssinica SIL"/>
        </w:rPr>
        <w:t>።</w:t>
      </w:r>
      <w:r w:rsidRPr="0095019F">
        <w:rPr>
          <w:rFonts w:ascii="Abyssinica SIL" w:hAnsi="Abyssinica SIL" w:cs="Abyssinica SIL"/>
        </w:rPr>
        <w:t xml:space="preserve"> ይኹን እንጂ የዚህ ቲዎሪ ደንበኛ መሠረቱ የተጣለውና </w:t>
      </w:r>
      <w:r w:rsidRPr="0095019F">
        <w:rPr>
          <w:rFonts w:ascii="Abyssinica SIL" w:hAnsi="Abyssinica SIL" w:cs="Abyssinica SIL"/>
          <w:u w:val="single"/>
        </w:rPr>
        <w:t>በበለጠም አኳኋን፣</w:t>
      </w:r>
      <w:r w:rsidRPr="0095019F">
        <w:rPr>
          <w:rFonts w:ascii="Abyssinica SIL" w:hAnsi="Abyssinica SIL" w:cs="Abyssinica SIL"/>
        </w:rPr>
        <w:t xml:space="preserve"> የተስፋው ባዲሱ ዘመን ነው</w:t>
      </w:r>
      <w:r w:rsidR="0095019F">
        <w:rPr>
          <w:rFonts w:ascii="Abyssinica SIL" w:hAnsi="Abyssinica SIL" w:cs="Abyssinica SIL"/>
        </w:rPr>
        <w:t>።</w:t>
      </w:r>
      <w:r w:rsidRPr="0095019F">
        <w:rPr>
          <w:rFonts w:ascii="Abyssinica SIL" w:hAnsi="Abyssinica SIL" w:cs="Abyssinica SIL"/>
        </w:rPr>
        <w:t xml:space="preserve"> ዋናው ደጋፊ ኾኖ</w:t>
      </w:r>
    </w:p>
    <w:p w:rsidR="00412C6D" w:rsidRPr="0095019F" w:rsidRDefault="00412C6D" w:rsidP="00412C6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ይህንን ሐሳቡን ሲገልጽ ምንም ነገር የማያውቅ አንድ ጐልማሳ የኾነ ያልተማረ ሰው ከሶቅራጥስ ፊት እንደ ቀረበና ከዚያም ሶቅራጥስ ከጂኦሜትሪ ትምህርት ውስጥ ስንኳ ሳይቀር አንዳንድ ጥያቄ እየጠየቀው በመምህሩ ዘዴ ብቻ ሰውዬው መልሱን ራሱ እንዲሰጥ ዐይነት አድርጎ ምን ያኽል በዚህ መንገድ ሰውዬው ለብዙ ነገሮች መልሳቸውን እንዳላገኘላቸው ያለ ያመለከተው ቃል ይገኛል</w:t>
      </w:r>
      <w:r w:rsidR="0095019F">
        <w:rPr>
          <w:rFonts w:ascii="Abyssinica SIL" w:hAnsi="Abyssinica SIL" w:cs="Abyssinica SIL"/>
          <w:b/>
        </w:rPr>
        <w:t>።</w:t>
      </w:r>
      <w:r w:rsidRPr="0095019F">
        <w:rPr>
          <w:rFonts w:ascii="Abyssinica SIL" w:hAnsi="Abyssinica SIL" w:cs="Abyssinica SIL"/>
          <w:b/>
        </w:rPr>
        <w:t xml:space="preserve"> ይህንንም ከገለጸ በኋላ ምክንያቱን ሲያስረዳው የሰው ነፍስ ወደዚህ ዓለም ከመምጣቷና በሥጋ ውስጥ ከመታሠሯ በፊት ዛሬ በትምህርት ቀስ በቀስ የምትረዳቸውንኹሉ ነገሮች ከዚያ ኾና ታውቃቸው ነበር</w:t>
      </w:r>
      <w:r w:rsidR="0095019F">
        <w:rPr>
          <w:rFonts w:ascii="Abyssinica SIL" w:hAnsi="Abyssinica SIL" w:cs="Abyssinica SIL"/>
          <w:b/>
        </w:rPr>
        <w:t>።</w:t>
      </w:r>
      <w:r w:rsidRPr="0095019F">
        <w:rPr>
          <w:rFonts w:ascii="Abyssinica SIL" w:hAnsi="Abyssinica SIL" w:cs="Abyssinica SIL"/>
          <w:b/>
        </w:rPr>
        <w:t xml:space="preserve"> ወደዚህ ዓለም ከመጣች በኋላ ግን የተሸፈነችበት ሥጋ እያገዳት ከዚያ ከቀድሞው ዓለም ሳለች ታውቀው የነበረው ነገር ኹሉ እንግዳ ይኾንባት ጀመር</w:t>
      </w:r>
      <w:r w:rsidR="0095019F">
        <w:rPr>
          <w:rFonts w:ascii="Abyssinica SIL" w:hAnsi="Abyssinica SIL" w:cs="Abyssinica SIL"/>
          <w:b/>
        </w:rPr>
        <w:t>።</w:t>
      </w:r>
      <w:r w:rsidRPr="0095019F">
        <w:rPr>
          <w:rFonts w:ascii="Abyssinica SIL" w:hAnsi="Abyssinica SIL" w:cs="Abyssinica SIL"/>
          <w:b/>
        </w:rPr>
        <w:t xml:space="preserve"> ነገር ግን እንደ ሶቅራጥስ ደኅና መሪ ካገኘችና ውጫዊውንም ዓለም ተመርኵዛ ከተመራመረች እነዚያን የረሳቻቸውን ኹሉ መልሳ የምታስታውሳቸው ይኽኮናል</w:t>
      </w:r>
      <w:r w:rsidR="0095019F">
        <w:rPr>
          <w:rFonts w:ascii="Abyssinica SIL" w:hAnsi="Abyssinica SIL" w:cs="Abyssinica SIL"/>
          <w:b/>
        </w:rPr>
        <w:t>።</w:t>
      </w:r>
      <w:r w:rsidRPr="0095019F">
        <w:rPr>
          <w:rFonts w:ascii="Abyssinica SIL" w:hAnsi="Abyssinica SIL" w:cs="Abyssinica SIL"/>
          <w:b/>
        </w:rPr>
        <w:t xml:space="preserve"> ይህም ሲኾን ያ ሰው ቀድሞ ያውቀው የነበረውን ነገር አስታወሰ ይባላል እንጂ፤ </w:t>
      </w:r>
      <w:r w:rsidRPr="0095019F">
        <w:rPr>
          <w:rFonts w:ascii="Abyssinica SIL" w:hAnsi="Abyssinica SIL" w:cs="Abyssinica SIL"/>
          <w:b/>
        </w:rPr>
        <w:lastRenderedPageBreak/>
        <w:t>ስለዚያ ነገር ከዚያ በፊት ፈጽሞ የማያውቀውን ነገር በትምህርት ከውጭ አገኘው ለማለት አያስደፍርም ሲል ሐሳቡን በሰፊው ሲጠቅስ ይገኛል</w:t>
      </w:r>
      <w:r w:rsidR="0095019F">
        <w:rPr>
          <w:rFonts w:ascii="Abyssinica SIL" w:hAnsi="Abyssinica SIL" w:cs="Abyssinica SIL"/>
          <w:b/>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የሚታሰበውም R. DESCARTES (፩) የተባለው የፈረንሳይ ፈላስፋ ነው</w:t>
      </w:r>
      <w:r w:rsidR="0095019F">
        <w:rPr>
          <w:rFonts w:ascii="Abyssinica SIL" w:hAnsi="Abyssinica SIL" w:cs="Abyssinica SIL"/>
        </w:rPr>
        <w:t>።</w:t>
      </w:r>
      <w:r w:rsidRPr="0095019F">
        <w:rPr>
          <w:rFonts w:ascii="Abyssinica SIL" w:hAnsi="Abyssinica SIL" w:cs="Abyssinica SIL"/>
        </w:rPr>
        <w:t xml:space="preserve"> ይህም ሰው የሚያቀርበውሐሳብ ይህ ከዚህ በታች እንደሚከተለው ያለ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የሰው አእምሮ ከራሱ ብቻ ብዙ ዐይነት ዕውቀቶችን በመፍጠር በማናቸውም ነገር ላይ ልዩ ልዩ ሐሳቦችን ሊያቀርብ የሚችል አንድ ኅይላ የኾነ ነገር ነው</w:t>
      </w:r>
      <w:r w:rsidR="0095019F">
        <w:rPr>
          <w:rFonts w:ascii="Abyssinica SIL" w:hAnsi="Abyssinica SIL" w:cs="Abyssinica SIL"/>
        </w:rPr>
        <w:t>።</w:t>
      </w:r>
      <w:r w:rsidRPr="0095019F">
        <w:rPr>
          <w:rFonts w:ascii="Abyssinica SIL" w:hAnsi="Abyssinica SIL" w:cs="Abyssinica SIL"/>
        </w:rPr>
        <w:t xml:space="preserve"> በምንም ዐይነት መንገድ ከውጭ እንደ ቀዳቸው ሊታሰቡ የማይቻሉ ብዙ ዕውቀቶች አሉ፤ እነዚህንም ዕቅቶች ከኛው ከራአችን ዘንድ እንደ ፈለቁ አድርገን ልናስባቸው ግዴታ ይኾንብናል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ለምሳሌ በአእምሮዋችን ውስጥ የፍጹምነትንና የትክክለኛ ፍርድን ሐሳብ (ስሜት) ይዘን እንገኛለን</w:t>
      </w:r>
      <w:r w:rsidR="0095019F">
        <w:rPr>
          <w:rFonts w:ascii="Abyssinica SIL" w:hAnsi="Abyssinica SIL" w:cs="Abyssinica SIL"/>
        </w:rPr>
        <w:t>።</w:t>
      </w:r>
      <w:r w:rsidRPr="0095019F">
        <w:rPr>
          <w:rFonts w:ascii="Abyssinica SIL" w:hAnsi="Abyssinica SIL" w:cs="Abyssinica SIL"/>
        </w:rPr>
        <w:t xml:space="preserve"> ነገር ግን ይህ ኹሉ ሲኾን ፍጹም የኾኑ ነገሮችንና ትክክለኛ ፍርድን በዚህ ዓለም አናይም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እንግዲህ በዚህ ጊዜ እነዚህ ነገሮች በውጭ የሌሉ ሲኾኑ በእንዴት ዐይነት አኳኋን ከነርሱ ስሜት ለመድረስ ቻልን? ከውጭ ቀዳናቸ ብለን እንዳንናገር በውጭ የሚገጥሙን ነገሮች ኹሉ ከፍጹምነትና ከትክክለኛነት እጅግ የራቁ ኾነው እናያለን</w:t>
      </w:r>
      <w:r w:rsidR="0095019F">
        <w:rPr>
          <w:rFonts w:ascii="Abyssinica SIL" w:hAnsi="Abyssinica SIL" w:cs="Abyssinica SIL"/>
        </w:rPr>
        <w:t>።</w:t>
      </w:r>
      <w:r w:rsidRPr="0095019F">
        <w:rPr>
          <w:rFonts w:ascii="Abyssinica SIL" w:hAnsi="Abyssinica SIL" w:cs="Abyssinica SIL"/>
        </w:rPr>
        <w:t xml:space="preserve"> በዚህ ዓለም አንድም ፍጹምነት ያለው ነገር አይገኝም፤ ማናቸውም ነገር ጕድለት ያለው ነው</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እንግዲህ ዕውቀታችን ኹሉ ከውጭ የሚመጣ ነው እንደሚሉት ሰዎች ቢኾን ኖሮ የእነዚህ ነገሮች ስሜት ሊፈጠርብን ይችል የነበረው መጀመሪያ በውጭ ያሉ ኾነው እኛም በውጭ ተመልክተናቸው ቢኾን ነበር</w:t>
      </w:r>
      <w:r w:rsidR="0095019F">
        <w:rPr>
          <w:rFonts w:ascii="Abyssinica SIL" w:hAnsi="Abyssinica SIL" w:cs="Abyssinica SIL"/>
        </w:rPr>
        <w:t>።</w:t>
      </w:r>
      <w:r w:rsidRPr="0095019F">
        <w:rPr>
          <w:rFonts w:ascii="Abyssinica SIL" w:hAnsi="Abyssinica SIL" w:cs="Abyssinica SIL"/>
        </w:rPr>
        <w:t xml:space="preserve"> ምክንያቱም እንደ እነርሱ አስተያየት ስንሄድ በውጭ ያላየነውንና ያልሰማነውን ለማወቅ አይቻልም</w:t>
      </w:r>
      <w:r w:rsidR="0095019F">
        <w:rPr>
          <w:rFonts w:ascii="Abyssinica SIL" w:hAnsi="Abyssinica SIL" w:cs="Abyssinica SIL"/>
        </w:rPr>
        <w:t>።</w:t>
      </w:r>
      <w:r w:rsidRPr="0095019F">
        <w:rPr>
          <w:rFonts w:ascii="Abyssinica SIL" w:hAnsi="Abyssinica SIL" w:cs="Abyssinica SIL"/>
        </w:rPr>
        <w:t xml:space="preserve"> ነገር ግን ከዚህ ላይ የጠቀስናቸው ነገሮች በውጭ የሌሉ መኾናቸው ርግጥ ከኾነ፤ ዕውቀትን የምናገኘው ከውጭ ነው የሚሉት ሰዎች አንድ ጥያቄ ልንጠይቃቸው እንወዳለን</w:t>
      </w:r>
      <w:r w:rsidR="0095019F">
        <w:rPr>
          <w:rFonts w:ascii="Abyssinica SIL" w:hAnsi="Abyssinica SIL" w:cs="Abyssinica SIL"/>
        </w:rPr>
        <w:t>።</w:t>
      </w:r>
      <w:r w:rsidRPr="0095019F">
        <w:rPr>
          <w:rFonts w:ascii="Abyssinica SIL" w:hAnsi="Abyssinica SIL" w:cs="Abyssinica SIL"/>
        </w:rPr>
        <w:t xml:space="preserve"> እነዚህ አሁን ከዚህ በላይ የተጠቀሱት ነገሮች ሐሳብ (ስሜት) እንዴት በውስጣችን ማለት በሕሊናችን ውስጥ ሊፈጠርብን ቻለ? በውጭ የሉሉ ነገሮች ሲኾኑ እኛ በምን ዐይነት መንገድ ልንደርስባቸው ቻልን?</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ለዚህ የሚሰጡን በቂ መልስ የላቸውም</w:t>
      </w:r>
      <w:r w:rsidR="0095019F">
        <w:rPr>
          <w:rFonts w:ascii="Abyssinica SIL" w:hAnsi="Abyssinica SIL" w:cs="Abyssinica SIL"/>
        </w:rPr>
        <w:t>።</w:t>
      </w:r>
      <w:r w:rsidRPr="0095019F">
        <w:rPr>
          <w:rFonts w:ascii="Abyssinica SIL" w:hAnsi="Abyssinica SIL" w:cs="Abyssinica SIL"/>
        </w:rPr>
        <w:t xml:space="preserve"> በእውነቱ ከውጭ ሳይኾን ከኛው ከራሳችን ዘንድ እንደ ተገኙ አድርገን ካልቈጠርናቸው ምንም ፍች ልናገኝላቸው አንችልም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 xml:space="preserve">ርግጥ ነው የዕውቀትን ከውጭ መምጣት ሐሳብ ከሚደፉት ፈላስፎች መካከል ለዚህ አሁን ከፍ ብሎ ለተጠቀሰው ጥያቄ ከዚህ በታች </w:t>
      </w:r>
      <w:r w:rsidRPr="0095019F">
        <w:rPr>
          <w:rFonts w:ascii="Abyssinica SIL" w:hAnsi="Abyssinica SIL" w:cs="Abyssinica SIL"/>
          <w:u w:val="single"/>
        </w:rPr>
        <w:t>ያለውን መልስ</w:t>
      </w:r>
      <w:r w:rsidRPr="0095019F">
        <w:rPr>
          <w:rFonts w:ascii="Abyssinica SIL" w:hAnsi="Abyssinica SIL" w:cs="Abyssinica SIL"/>
        </w:rPr>
        <w:t xml:space="preserve"> የሚሰጡ ሰዎች ይኖሩ ይኾናል</w:t>
      </w:r>
      <w:r w:rsidR="0095019F">
        <w:rPr>
          <w:rFonts w:ascii="Abyssinica SIL" w:hAnsi="Abyssinica SIL" w:cs="Abyssinica SIL"/>
        </w:rPr>
        <w:t>።</w:t>
      </w:r>
      <w:r w:rsidRPr="0095019F">
        <w:rPr>
          <w:rFonts w:ascii="Abyssinica SIL" w:hAnsi="Abyssinica SIL" w:cs="Abyssinica SIL"/>
        </w:rPr>
        <w:t xml:space="preserve"> ይኸውም ሰዎች</w:t>
      </w:r>
    </w:p>
    <w:p w:rsidR="00412C6D" w:rsidRPr="0095019F" w:rsidRDefault="00412C6D" w:rsidP="00412C6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ዴካርት እጅግ ከፍ ያለ ስመ ጥሩ የፈረንሳይ ፈላስፋ ነው</w:t>
      </w:r>
      <w:r w:rsidR="0095019F">
        <w:rPr>
          <w:rFonts w:ascii="Abyssinica SIL" w:hAnsi="Abyssinica SIL" w:cs="Abyssinica SIL"/>
          <w:b/>
        </w:rPr>
        <w:t>።</w:t>
      </w:r>
      <w:r w:rsidRPr="0095019F">
        <w:rPr>
          <w:rFonts w:ascii="Abyssinica SIL" w:hAnsi="Abyssinica SIL" w:cs="Abyssinica SIL"/>
          <w:b/>
        </w:rPr>
        <w:t xml:space="preserve"> ትልቅነቱም በሀገሩ ብቻ ሳይኾን በመላው ዓለምም የታወቀ ነው</w:t>
      </w:r>
      <w:r w:rsidR="0095019F">
        <w:rPr>
          <w:rFonts w:ascii="Abyssinica SIL" w:hAnsi="Abyssinica SIL" w:cs="Abyssinica SIL"/>
          <w:b/>
        </w:rPr>
        <w:t>።</w:t>
      </w:r>
      <w:r w:rsidRPr="0095019F">
        <w:rPr>
          <w:rFonts w:ascii="Abyssinica SIL" w:hAnsi="Abyssinica SIL" w:cs="Abyssinica SIL"/>
          <w:b/>
        </w:rPr>
        <w:t xml:space="preserve"> ይህም ሰው የተወለደበት ዘመን ፲፭፻፺፮ ዓ.ም ነው</w:t>
      </w:r>
      <w:r w:rsidR="0095019F">
        <w:rPr>
          <w:rFonts w:ascii="Abyssinica SIL" w:hAnsi="Abyssinica SIL" w:cs="Abyssinica SIL"/>
          <w:b/>
        </w:rPr>
        <w:t>።</w:t>
      </w:r>
      <w:r w:rsidRPr="0095019F">
        <w:rPr>
          <w:rFonts w:ascii="Abyssinica SIL" w:hAnsi="Abyssinica SIL" w:cs="Abyssinica SIL"/>
          <w:b/>
        </w:rPr>
        <w:t xml:space="preserve"> ያረፈውም ደግሞ በስቶክሆም ከተማ ባ፲፮፻፶ ዓ.ም ነው</w:t>
      </w:r>
      <w:r w:rsidR="0095019F">
        <w:rPr>
          <w:rFonts w:ascii="Abyssinica SIL" w:hAnsi="Abyssinica SIL" w:cs="Abyssinica SIL"/>
          <w:b/>
        </w:rPr>
        <w:t>።</w:t>
      </w:r>
      <w:r w:rsidRPr="0095019F">
        <w:rPr>
          <w:rFonts w:ascii="Abyssinica SIL" w:hAnsi="Abyssinica SIL" w:cs="Abyssinica SIL"/>
          <w:b/>
        </w:rPr>
        <w:t xml:space="preserve"> ዕድሜው ለትምህርት እንደ ደረሰ ወላጆቹ ከትምህርት ቤት አስገቡት</w:t>
      </w:r>
      <w:r w:rsidR="0095019F">
        <w:rPr>
          <w:rFonts w:ascii="Abyssinica SIL" w:hAnsi="Abyssinica SIL" w:cs="Abyssinica SIL"/>
          <w:b/>
        </w:rPr>
        <w:t>።</w:t>
      </w:r>
      <w:r w:rsidRPr="0095019F">
        <w:rPr>
          <w:rFonts w:ascii="Abyssinica SIL" w:hAnsi="Abyssinica SIL" w:cs="Abyssinica SIL"/>
          <w:b/>
        </w:rPr>
        <w:t xml:space="preserve"> የገባበትም ትምህርት ቤት የካቶሊኮች ይኸውም የጅሱቶች ትም</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የፍጹምነት ሐሳብ በውጭ ፍጹም ያልኾኑ ነገሮችንም ቢኾን በመመልከት ሊፈጠርብን ይችላል</w:t>
      </w:r>
      <w:r w:rsidR="0095019F">
        <w:rPr>
          <w:rFonts w:ascii="Abyssinica SIL" w:hAnsi="Abyssinica SIL" w:cs="Abyssinica SIL"/>
        </w:rPr>
        <w:t>።</w:t>
      </w:r>
      <w:r w:rsidRPr="0095019F">
        <w:rPr>
          <w:rFonts w:ascii="Abyssinica SIL" w:hAnsi="Abyssinica SIL" w:cs="Abyssinica SIL"/>
        </w:rPr>
        <w:t xml:space="preserve"> ይሉ ይኾናል</w:t>
      </w:r>
      <w:r w:rsidR="0095019F">
        <w:rPr>
          <w:rFonts w:ascii="Abyssinica SIL" w:hAnsi="Abyssinica SIL" w:cs="Abyssinica SIL"/>
        </w:rPr>
        <w:t>።</w:t>
      </w:r>
      <w:r w:rsidRPr="0095019F">
        <w:rPr>
          <w:rFonts w:ascii="Abyssinica SIL" w:hAnsi="Abyssinica SIL" w:cs="Abyssinica SIL"/>
        </w:rPr>
        <w:t xml:space="preserve"> ይህም ሐሳብ ከብዙዎች አንደበት ሳይሰማ አልቀረም</w:t>
      </w:r>
      <w:r w:rsidR="0095019F">
        <w:rPr>
          <w:rFonts w:ascii="Abyssinica SIL" w:hAnsi="Abyssinica SIL" w:cs="Abyssinica SIL"/>
        </w:rPr>
        <w:t>።</w:t>
      </w:r>
      <w:r w:rsidRPr="0095019F">
        <w:rPr>
          <w:rFonts w:ascii="Abyssinica SIL" w:hAnsi="Abyssinica SIL" w:cs="Abyssinica SIL"/>
        </w:rPr>
        <w:t xml:space="preserve"> እንደዚህ ያሉትም ሰዎች ሐተታውን በመቀጠል ከዚህ እንደ ተመለከተው ያለውን ሐሳብ ሲያቀርቡ ብዙ ጊዜ ይሰማሉ፤ እንዲህም ይላሉ</w:t>
      </w:r>
      <w:r w:rsidR="0095019F">
        <w:rPr>
          <w:rFonts w:ascii="Abyssinica SIL" w:hAnsi="Abyssinica SIL" w:cs="Abyssinica SIL"/>
        </w:rPr>
        <w:t>።</w:t>
      </w:r>
      <w:r w:rsidRPr="0095019F">
        <w:rPr>
          <w:rFonts w:ascii="Abyssinica SIL" w:hAnsi="Abyssinica SIL" w:cs="Abyssinica SIL"/>
        </w:rPr>
        <w:t xml:space="preserve"> ፍጹምነት የሌላቸውን ነገሮች በምንመለከትበት ጊዜ ከእነርሱ የፍጹምነት ሐሳብ ልናገኝ እንችላለን</w:t>
      </w:r>
      <w:r w:rsidR="0095019F">
        <w:rPr>
          <w:rFonts w:ascii="Abyssinica SIL" w:hAnsi="Abyssinica SIL" w:cs="Abyssinica SIL"/>
        </w:rPr>
        <w:t>።</w:t>
      </w:r>
      <w:r w:rsidRPr="0095019F">
        <w:rPr>
          <w:rFonts w:ascii="Abyssinica SIL" w:hAnsi="Abyssinica SIL" w:cs="Abyssinica SIL"/>
        </w:rPr>
        <w:t xml:space="preserve"> ይኸውም ከፍጹምነት ያስቀሩዋቸውን ጠባያት ለይተን ለመረዳትና ፍጹምም ይኾኑ ዘንድ የሚጎድላቸው ምን እንደ ኾነ ማለት ሊነሣላቸውም ሊጨመርላቸው አስፈላጊ የኾኑትን ነገሮች ለይተን ለማወቅ ይቻላል</w:t>
      </w:r>
      <w:r w:rsidR="0095019F">
        <w:rPr>
          <w:rFonts w:ascii="Abyssinica SIL" w:hAnsi="Abyssinica SIL" w:cs="Abyssinica SIL"/>
        </w:rPr>
        <w:t>።</w:t>
      </w:r>
      <w:r w:rsidRPr="0095019F">
        <w:rPr>
          <w:rFonts w:ascii="Abyssinica SIL" w:hAnsi="Abyssinica SIL" w:cs="Abyssinica SIL"/>
        </w:rPr>
        <w:t xml:space="preserve"> ስለዚህ ጕድለታቸውን በማየት ብቻ የፍጹምነትን ሐሳብ ልናገኝ እንችላለን</w:t>
      </w:r>
      <w:r w:rsidR="0095019F">
        <w:rPr>
          <w:rFonts w:ascii="Abyssinica SIL" w:hAnsi="Abyssinica SIL" w:cs="Abyssinica SIL"/>
        </w:rPr>
        <w:t>።</w:t>
      </w:r>
      <w:r w:rsidRPr="0095019F">
        <w:rPr>
          <w:rFonts w:ascii="Abyssinica SIL" w:hAnsi="Abyssinica SIL" w:cs="Abyssinica SIL"/>
        </w:rPr>
        <w:t xml:space="preserve"> ከዚያም ልንደርስ የቻልነው ጕድለት ያላቸውን ነገሮች በማየት ብቻ ነው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rPr>
        <w:lastRenderedPageBreak/>
        <w:t>ስለዚህ ለማናቸውም ዐይነት ዕውቀታችን ውጫዊውን ዓለም መመልከት ብቻ ይበቃናል</w:t>
      </w:r>
      <w:r w:rsidR="0095019F">
        <w:rPr>
          <w:rFonts w:ascii="Abyssinica SIL" w:hAnsi="Abyssinica SIL" w:cs="Abyssinica SIL"/>
        </w:rPr>
        <w:t>።</w:t>
      </w:r>
      <w:r w:rsidRPr="0095019F">
        <w:rPr>
          <w:rFonts w:ascii="Abyssinica SIL" w:hAnsi="Abyssinica SIL" w:cs="Abyssinica SIL"/>
        </w:rPr>
        <w:t xml:space="preserve"> ያለ ውጫዊ ዓለም ርዳታ ከምንም ዐይነት ዕውቀት ልንደርስ አንችልም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ይህን የመሰለ ሐሳብ በመስጠት ብዙዎች የዚሁ የኤምፒሪሲዝም ቲዎሪ ደጋፊዎች ኾነው ሐሳባቸውን በዚሁ ያጸኑ አይጠፉም</w:t>
      </w:r>
      <w:r w:rsidR="0095019F">
        <w:rPr>
          <w:rFonts w:ascii="Abyssinica SIL" w:hAnsi="Abyssinica SIL" w:cs="Abyssinica SIL"/>
        </w:rPr>
        <w:t>።</w:t>
      </w:r>
      <w:r w:rsidRPr="0095019F">
        <w:rPr>
          <w:rFonts w:ascii="Abyssinica SIL" w:hAnsi="Abyssinica SIL" w:cs="Abyssinica SIL"/>
        </w:rPr>
        <w:t xml:space="preserve"> ይኹን እንጂ፤ ይህ የሚሰጡት ቃል ማለት አንድ ነገር ፍጹምነት ያለው ኾኖ የማይገኘው እንዲህ ከመኮን የሚከለክሉት አንዳንድ ለፍጹምነት አስፈላጊ የኾኑ ኹኔታዎች ሲጐድሉት ወይም ደግሞ ፍጹምነቱን ሊያስቀሩበት የሚችሉ ተፈላጊ ያልኾኑ እንዲህ ያሉ ኹኔታዎች ሲኖሩበት ነውና፤ ፍጹምነትን ያገኝ ዘንድ ጕድለቶቹን ከላይ ላይ በማንሣት (ማለት ሊጨመርለት የሚገባውን በመጨመር ሊነሣለት የሚያስፈልገውንም በማንሣት) ፍጹም የሚኾንበትን መንገድ ልናገኝለት ይችላል</w:t>
      </w:r>
      <w:r w:rsidR="0095019F">
        <w:rPr>
          <w:rFonts w:ascii="Abyssinica SIL" w:hAnsi="Abyssinica SIL" w:cs="Abyssinica SIL"/>
        </w:rPr>
        <w:t>።</w:t>
      </w:r>
      <w:r w:rsidRPr="0095019F">
        <w:rPr>
          <w:rFonts w:ascii="Abyssinica SIL" w:hAnsi="Abyssinica SIL" w:cs="Abyssinica SIL"/>
        </w:rPr>
        <w:t xml:space="preserve"> ስለዚህ በዚህ አኳኋንስ የፍጹምነት ሐሳብ በውስጣችን ለመፍጠር እንችላለን ሲሉ የሚያቀርቡት ኹሉ አስተያየት በእውነቱ አንድም መሠረት ያለውም</w:t>
      </w:r>
      <w:r w:rsidR="0095019F">
        <w:rPr>
          <w:rFonts w:ascii="Abyssinica SIL" w:hAnsi="Abyssinica SIL" w:cs="Abyssinica SIL"/>
        </w:rPr>
        <w:t>።</w:t>
      </w:r>
      <w:r w:rsidRPr="0095019F">
        <w:rPr>
          <w:rFonts w:ascii="Abyssinica SIL" w:hAnsi="Abyssinica SIL" w:cs="Abyssinica SIL"/>
        </w:rPr>
        <w:t xml:space="preserve"> እንኳንስ ፍጹምነት ከሌላቸው ነገሮች ላይ የፍጹምነትን ሐሳብ ለማግኘት ይቅርና፤ እነዚያ በውጭ የምንመለከታቸው ራሳቸው ነገሮቹ ቀድሞውኑ ከራሳችን ዘንድ ይህ የፍጹምነት ሐሳብ ከሌለን ጕድለታቸው ከምን ላይ እንደ ኾነ ይህንን እንኳ ለመረዳት አንችልም</w:t>
      </w:r>
      <w:r w:rsidR="0095019F">
        <w:rPr>
          <w:rFonts w:ascii="Abyssinica SIL" w:hAnsi="Abyssinica SIL" w:cs="Abyssinica SIL"/>
        </w:rPr>
        <w:t>።</w:t>
      </w:r>
    </w:p>
    <w:p w:rsidR="00412C6D" w:rsidRPr="0095019F" w:rsidRDefault="00412C6D" w:rsidP="00412C6D">
      <w:pPr>
        <w:spacing w:line="256" w:lineRule="auto"/>
        <w:rPr>
          <w:rFonts w:ascii="Abyssinica SIL" w:hAnsi="Abyssinica SIL" w:cs="Abyssinica SIL"/>
        </w:rPr>
      </w:pPr>
      <w:r w:rsidRPr="0095019F">
        <w:rPr>
          <w:rFonts w:ascii="Abyssinica SIL" w:hAnsi="Abyssinica SIL" w:cs="Abyssinica SIL"/>
        </w:rPr>
        <w:tab/>
        <w:t>ለምሳሌ አንድ የእጅ ሠራተኛን (ሜካኒካል ኢንጂኒየር) እንውሰድ</w:t>
      </w:r>
      <w:r w:rsidR="0095019F">
        <w:rPr>
          <w:rFonts w:ascii="Abyssinica SIL" w:hAnsi="Abyssinica SIL" w:cs="Abyssinica SIL"/>
        </w:rPr>
        <w:t>።</w:t>
      </w:r>
      <w:r w:rsidRPr="0095019F">
        <w:rPr>
          <w:rFonts w:ascii="Abyssinica SIL" w:hAnsi="Abyssinica SIL" w:cs="Abyssinica SIL"/>
        </w:rPr>
        <w:t xml:space="preserve"> ይህ </w:t>
      </w:r>
      <w:r w:rsidRPr="0095019F">
        <w:rPr>
          <w:rFonts w:ascii="Abyssinica SIL" w:hAnsi="Abyssinica SIL" w:cs="Abyssinica SIL"/>
          <w:u w:val="single"/>
        </w:rPr>
        <w:t>ሰው አንድን መኪና</w:t>
      </w:r>
      <w:r w:rsidRPr="0095019F">
        <w:rPr>
          <w:rFonts w:ascii="Abyssinica SIL" w:hAnsi="Abyssinica SIL" w:cs="Abyssinica SIL"/>
        </w:rPr>
        <w:t xml:space="preserve"> ወይም ሌላ አንድ የእጅ ሥራ ተመልክቶ ጕድለቱን ለማ</w:t>
      </w:r>
    </w:p>
    <w:p w:rsidR="00412C6D" w:rsidRPr="0095019F" w:rsidRDefault="00412C6D" w:rsidP="00412C6D">
      <w:pPr>
        <w:spacing w:line="256" w:lineRule="auto"/>
        <w:rPr>
          <w:rFonts w:ascii="Abyssinica SIL" w:hAnsi="Abyssinica SIL" w:cs="Abyssinica SIL"/>
          <w:b/>
        </w:rPr>
      </w:pPr>
      <w:r w:rsidRPr="0095019F">
        <w:rPr>
          <w:rFonts w:ascii="Abyssinica SIL" w:hAnsi="Abyssinica SIL" w:cs="Abyssinica SIL"/>
          <w:b/>
        </w:rPr>
        <w:t>ህርት ቤት ነበር</w:t>
      </w:r>
      <w:r w:rsidR="0095019F">
        <w:rPr>
          <w:rFonts w:ascii="Abyssinica SIL" w:hAnsi="Abyssinica SIL" w:cs="Abyssinica SIL"/>
          <w:b/>
        </w:rPr>
        <w:t>።</w:t>
      </w:r>
      <w:r w:rsidRPr="0095019F">
        <w:rPr>
          <w:rFonts w:ascii="Abyssinica SIL" w:hAnsi="Abyssinica SIL" w:cs="Abyssinica SIL"/>
          <w:b/>
        </w:rPr>
        <w:t xml:space="preserve"> በዚህም ትምህርት ቤት ገብቶ በትጋት ሲማር ጥቂት ዓመታት እንዳሳለፈም የኹለእትኛ ደረጃ ትምህርቱን ፈጸመ</w:t>
      </w:r>
      <w:r w:rsidR="0095019F">
        <w:rPr>
          <w:rFonts w:ascii="Abyssinica SIL" w:hAnsi="Abyssinica SIL" w:cs="Abyssinica SIL"/>
          <w:b/>
        </w:rPr>
        <w:t>።</w:t>
      </w:r>
    </w:p>
    <w:p w:rsidR="00412C6D" w:rsidRPr="0095019F" w:rsidRDefault="00412C6D" w:rsidP="00412C6D">
      <w:pPr>
        <w:spacing w:line="256" w:lineRule="auto"/>
        <w:rPr>
          <w:rFonts w:ascii="Abyssinica SIL" w:hAnsi="Abyssinica SIL" w:cs="Abyssinica SIL"/>
          <w:b/>
        </w:rPr>
      </w:pPr>
      <w:r w:rsidRPr="0095019F">
        <w:rPr>
          <w:rFonts w:ascii="Abyssinica SIL" w:hAnsi="Abyssinica SIL" w:cs="Abyssinica SIL"/>
          <w:b/>
        </w:rPr>
        <w:tab/>
        <w:t>ዴካርታ ገና ከሕፃንነቱ ጀምሮ ብልኅ ሰው ነበር</w:t>
      </w:r>
      <w:r w:rsidR="0095019F">
        <w:rPr>
          <w:rFonts w:ascii="Abyssinica SIL" w:hAnsi="Abyssinica SIL" w:cs="Abyssinica SIL"/>
          <w:b/>
        </w:rPr>
        <w:t>።</w:t>
      </w:r>
      <w:r w:rsidRPr="0095019F">
        <w:rPr>
          <w:rFonts w:ascii="Abyssinica SIL" w:hAnsi="Abyssinica SIL" w:cs="Abyssinica SIL"/>
          <w:b/>
        </w:rPr>
        <w:t xml:space="preserve"> ስለ ማናቸውም ነገር መመራመርን እጅግ ይወድ ነበር</w:t>
      </w:r>
      <w:r w:rsidR="0095019F">
        <w:rPr>
          <w:rFonts w:ascii="Abyssinica SIL" w:hAnsi="Abyssinica SIL" w:cs="Abyssinica SIL"/>
          <w:b/>
        </w:rPr>
        <w:t>።</w:t>
      </w:r>
      <w:r w:rsidRPr="0095019F">
        <w:rPr>
          <w:rFonts w:ascii="Abyssinica SIL" w:hAnsi="Abyssinica SIL" w:cs="Abyssinica SIL"/>
          <w:b/>
        </w:rPr>
        <w:t xml:space="preserve"> በርትቶ ነበር</w:t>
      </w:r>
      <w:r w:rsidR="0095019F">
        <w:rPr>
          <w:rFonts w:ascii="Abyssinica SIL" w:hAnsi="Abyssinica SIL" w:cs="Abyssinica SIL"/>
          <w:b/>
        </w:rPr>
        <w:t>።</w:t>
      </w:r>
      <w:r w:rsidRPr="0095019F">
        <w:rPr>
          <w:rFonts w:ascii="Abyssinica SIL" w:hAnsi="Abyssinica SIL" w:cs="Abyssinica SIL"/>
          <w:b/>
        </w:rPr>
        <w:t xml:space="preserve"> በርትቶ በመመራመርም በየጊዜው ልዩ ልዩ አዳዲስ ዕውቀቶችን አስገኝቷል</w:t>
      </w:r>
      <w:r w:rsidR="0095019F">
        <w:rPr>
          <w:rFonts w:ascii="Abyssinica SIL" w:hAnsi="Abyssinica SIL" w:cs="Abyssinica SIL"/>
          <w:b/>
        </w:rPr>
        <w:t>።</w:t>
      </w:r>
      <w:r w:rsidRPr="0095019F">
        <w:rPr>
          <w:rFonts w:ascii="Abyssinica SIL" w:hAnsi="Abyssinica SIL" w:cs="Abyssinica SIL"/>
          <w:b/>
        </w:rPr>
        <w:t xml:space="preserve"> በተለይም ያፈቅራቸው የነበሩት ትምህርቶች ፍልስፍናና የቍጥር ትምህርት ነበሩ ፡ በነዚህም ትምህርቶች ላይ አዳዲስ ሐሳቦችን ሰጥቷል</w:t>
      </w:r>
      <w:r w:rsidR="0095019F">
        <w:rPr>
          <w:rFonts w:ascii="Abyssinica SIL" w:hAnsi="Abyssinica SIL" w:cs="Abyssinica SIL"/>
          <w:b/>
        </w:rPr>
        <w:t>።</w:t>
      </w:r>
      <w:r w:rsidRPr="0095019F">
        <w:rPr>
          <w:rFonts w:ascii="Abyssinica SIL" w:hAnsi="Abyssinica SIL" w:cs="Abyssinica SIL"/>
          <w:b/>
        </w:rPr>
        <w:t xml:space="preserve"> ዴካርት ሀገር ማየትንም በጣም አድርጎ ያፈቅር ነበር</w:t>
      </w:r>
      <w:r w:rsidR="0095019F">
        <w:rPr>
          <w:rFonts w:ascii="Abyssinica SIL" w:hAnsi="Abyssinica SIL" w:cs="Abyssinica SIL"/>
          <w:b/>
        </w:rPr>
        <w:t>።</w:t>
      </w:r>
      <w:r w:rsidRPr="0095019F">
        <w:rPr>
          <w:rFonts w:ascii="Abyssinica SIL" w:hAnsi="Abyssinica SIL" w:cs="Abyssinica SIL"/>
          <w:b/>
        </w:rPr>
        <w:t xml:space="preserve"> በሄደበትም ሀገር ኹሉ ከታላላቅ ሰዎች ጋራ ከመተዋወቅ ወደ ኋላ አላለም</w:t>
      </w:r>
      <w:r w:rsidR="0095019F">
        <w:rPr>
          <w:rFonts w:ascii="Abyssinica SIL" w:hAnsi="Abyssinica SIL" w:cs="Abyssinica SIL"/>
          <w:b/>
        </w:rPr>
        <w:t>።</w:t>
      </w:r>
      <w:r w:rsidRPr="0095019F">
        <w:rPr>
          <w:rFonts w:ascii="Abyssinica SIL" w:hAnsi="Abyssinica SIL" w:cs="Abyssinica SIL"/>
          <w:b/>
        </w:rPr>
        <w:t xml:space="preserve"> ከጐበኛቸውም ሀገሮች ውስጥ ዋና ውናዎቹ ሆላንድ ጀርመን ኢጣሊያ ስዊድን ናቸው</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ወቅና እንደሚገባም ዐይነት አድርጎ መልሶ ሊሠራው የሚችለው መጀመሪያውኑ ለዚህ አስፈላጊው ዕቀት ሲኖረው ነው</w:t>
      </w:r>
      <w:r w:rsidR="0095019F">
        <w:rPr>
          <w:rFonts w:ascii="Abyssinica SIL" w:hAnsi="Abyssinica SIL" w:cs="Abyssinica SIL"/>
        </w:rPr>
        <w:t>።</w:t>
      </w:r>
      <w:r w:rsidRPr="0095019F">
        <w:rPr>
          <w:rFonts w:ascii="Abyssinica SIL" w:hAnsi="Abyssinica SIL" w:cs="Abyssinica SIL"/>
        </w:rPr>
        <w:t xml:space="preserve"> ይኸውም ያ የሚመለከተው መኪና ኹለመናው በደንብ መሠራቱንና አለመሠራቱን ማለት የቀረው (የጐደለው) ነገር መኖሩንና አለመኖሩን ሊያውቅ የሚችለው መጀመሪያ የዚህ ትምህርት ሲኖረው ነው</w:t>
      </w:r>
      <w:r w:rsidR="0095019F">
        <w:rPr>
          <w:rFonts w:ascii="Abyssinica SIL" w:hAnsi="Abyssinica SIL" w:cs="Abyssinica SIL"/>
        </w:rPr>
        <w:t>።</w:t>
      </w:r>
      <w:r w:rsidRPr="0095019F">
        <w:rPr>
          <w:rFonts w:ascii="Abyssinica SIL" w:hAnsi="Abyssinica SIL" w:cs="Abyssinica SIL"/>
        </w:rPr>
        <w:t xml:space="preserve"> ያለበለዚያ ግን ጕድለቱ ከምን ላይ እንደ ኾነ ለይቶ ሊረዳ አይችልም</w:t>
      </w:r>
      <w:r w:rsidR="0095019F">
        <w:rPr>
          <w:rFonts w:ascii="Abyssinica SIL" w:hAnsi="Abyssinica SIL" w:cs="Abyssinica SIL"/>
        </w:rPr>
        <w:t>።</w:t>
      </w:r>
      <w:r w:rsidRPr="0095019F">
        <w:rPr>
          <w:rFonts w:ascii="Abyssinica SIL" w:hAnsi="Abyssinica SIL" w:cs="Abyssinica SIL"/>
        </w:rPr>
        <w:t xml:space="preserve"> ይህም እውነት መኾኑን ለማወቅ ብንፈልግ ብዙ ጕድለት ያላትን መኪናም ቢኾን አምጥተን አንድ ስለዚህ ዐይነት ነገር ምንም ዕውቀት የሌለውን የባላገር ሰው እንዲያያት ማለት እንዲመረምራት ብናደርግ የመኪናዋን ጕድለት አግኝቶ ደኅና ልትኾን የሚቻለው ይህ እዚህ በመኾን ፈንታ ከዚያ ቢኾን ነበር፤ ወይም ይህ ቀርቷታል፤ ያኛው አያስፈልግም ብሎ ለመናገርና ስሕተቱንና ትክክለኛውን ለይቶ ለመግለጽ እንደማይቻለው ልናረጋግጥ እንችላለን</w:t>
      </w:r>
      <w:r w:rsidR="0095019F">
        <w:rPr>
          <w:rFonts w:ascii="Abyssinica SIL" w:hAnsi="Abyssinica SIL" w:cs="Abyssinica SIL"/>
        </w:rPr>
        <w:t>።</w:t>
      </w:r>
      <w:r w:rsidRPr="0095019F">
        <w:rPr>
          <w:rFonts w:ascii="Abyssinica SIL" w:hAnsi="Abyssinica SIL" w:cs="Abyssinica SIL"/>
        </w:rPr>
        <w:t xml:space="preserve"> ስለዚህ የአንድ ነገር ጕድለት የፍጹምነትን ሐሳብ ሊሰጠን አይችልም</w:t>
      </w:r>
      <w:r w:rsidR="0095019F">
        <w:rPr>
          <w:rFonts w:ascii="Abyssinica SIL" w:hAnsi="Abyssinica SIL" w:cs="Abyssinica SIL"/>
        </w:rPr>
        <w:t>።</w:t>
      </w:r>
      <w:r w:rsidRPr="0095019F">
        <w:rPr>
          <w:rFonts w:ascii="Abyssinica SIL" w:hAnsi="Abyssinica SIL" w:cs="Abyssinica SIL"/>
        </w:rPr>
        <w:t xml:space="preserve"> ምክንያቱም ለዚህ አስፈላጊው ዕቅት ከሌለን ራሱን የዚያን የምንመለክተውን የሥራውን ጕድለት ልናየው አንችልም፤ ማለት ጕድለቱ ጉልህ ቢኾንም እንኳ እያየነው እንደማናየው እንኾናለን</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እንደዚሁ ኹሉ ስለ ፍጹምነት ያለንን ሐሳብም አንዳንድ ሰዎች እንደሚያስቡት ከዚህ በፊት በተጠቀሰው ዐይነት መንገድ ሊገኝ አይችልም</w:t>
      </w:r>
      <w:r w:rsidR="0095019F">
        <w:rPr>
          <w:rFonts w:ascii="Abyssinica SIL" w:hAnsi="Abyssinica SIL" w:cs="Abyssinica SIL"/>
        </w:rPr>
        <w:t>።</w:t>
      </w:r>
      <w:r w:rsidRPr="0095019F">
        <w:rPr>
          <w:rFonts w:ascii="Abyssinica SIL" w:hAnsi="Abyssinica SIL" w:cs="Abyssinica SIL"/>
        </w:rPr>
        <w:t xml:space="preserve"> ስለዚህ ይህንን ነገር ከራሳችን እንደ መጣ አድርገን ካላሰብነው ሌላ ፍች አናገኝለትም</w:t>
      </w:r>
      <w:r w:rsidR="0095019F">
        <w:rPr>
          <w:rFonts w:ascii="Abyssinica SIL" w:hAnsi="Abyssinica SIL" w:cs="Abyssinica SIL"/>
        </w:rPr>
        <w:t>።</w:t>
      </w:r>
      <w:r w:rsidRPr="0095019F">
        <w:rPr>
          <w:rFonts w:ascii="Abyssinica SIL" w:hAnsi="Abyssinica SIL" w:cs="Abyssinica SIL"/>
        </w:rPr>
        <w:t xml:space="preserve"> ስሙ ከዚህ በላይ የተጠቀሰው ፈላፋ ይህን የመሰለ አስተያየት ሲያቀርብ ይገኛል</w:t>
      </w:r>
      <w:r w:rsidR="0095019F">
        <w:rPr>
          <w:rFonts w:ascii="Abyssinica SIL" w:hAnsi="Abyssinica SIL" w:cs="Abyssinica SIL"/>
        </w:rPr>
        <w:t>።</w:t>
      </w:r>
      <w:r w:rsidRPr="0095019F">
        <w:rPr>
          <w:rFonts w:ascii="Abyssinica SIL" w:hAnsi="Abyssinica SIL" w:cs="Abyssinica SIL"/>
        </w:rPr>
        <w:t xml:space="preserve"> በዚህም የሬሽናሊዝም ቲዎሪ ተከታይ ነው</w:t>
      </w:r>
      <w:r w:rsidR="0095019F">
        <w:rPr>
          <w:rFonts w:ascii="Abyssinica SIL" w:hAnsi="Abyssinica SIL" w:cs="Abyssinica SIL"/>
        </w:rPr>
        <w:t>።</w:t>
      </w:r>
      <w:r w:rsidRPr="0095019F">
        <w:rPr>
          <w:rFonts w:ascii="Abyssinica SIL" w:hAnsi="Abyssinica SIL" w:cs="Abyssinica SIL"/>
        </w:rPr>
        <w:t xml:space="preserve"> እንደዚሁ ካዲሱ ዘመን LEIBNIT (፩) የተባለውም ፈላፋ ከዚህ በታቸንደ ተመለከተው ይኸንኑ ዐይነት ሐሳብ ሲያቀርብ ይገኛል</w:t>
      </w:r>
      <w:r w:rsidR="0095019F">
        <w:rPr>
          <w:rFonts w:ascii="Abyssinica SIL" w:hAnsi="Abyssinica SIL" w:cs="Abyssinica SIL"/>
        </w:rPr>
        <w:t>።</w:t>
      </w:r>
      <w:r w:rsidRPr="0095019F">
        <w:rPr>
          <w:rFonts w:ascii="Abyssinica SIL" w:hAnsi="Abyssinica SIL" w:cs="Abyssinica SIL"/>
        </w:rPr>
        <w:t xml:space="preserve"> እነሆ ለምሳሌ እሱም ምን እንደሚል እናዳምጥ</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lastRenderedPageBreak/>
        <w:tab/>
        <w:t xml:space="preserve">በዚህ ዓለም ያሉት እንስሳትም ኾኑ ሰዎች ኹሉ በወገናቸው </w:t>
      </w:r>
      <w:r w:rsidRPr="0095019F">
        <w:rPr>
          <w:rFonts w:ascii="Abyssinica SIL" w:hAnsi="Abyssinica SIL" w:cs="Abyssinica SIL"/>
          <w:u w:val="single"/>
        </w:rPr>
        <w:t>የተወሰነ የዕውቀት</w:t>
      </w:r>
      <w:r w:rsidRPr="0095019F">
        <w:rPr>
          <w:rFonts w:ascii="Abyssinica SIL" w:hAnsi="Abyssinica SIL" w:cs="Abyssinica SIL"/>
        </w:rPr>
        <w:t xml:space="preserve"> መንገድ አሉዋቸው</w:t>
      </w:r>
      <w:r w:rsidR="0095019F">
        <w:rPr>
          <w:rFonts w:ascii="Abyssinica SIL" w:hAnsi="Abyssinica SIL" w:cs="Abyssinica SIL"/>
        </w:rPr>
        <w:t>።</w:t>
      </w:r>
      <w:r w:rsidRPr="0095019F">
        <w:rPr>
          <w:rFonts w:ascii="Abyssinica SIL" w:hAnsi="Abyssinica SIL" w:cs="Abyssinica SIL"/>
        </w:rPr>
        <w:t xml:space="preserve"> አንዱ ካንዱ የሚቀዳው ወይም የሚወ</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ላይብኒት የታወቀ ትልቅ የጀርመን ፈላስፋ ነው</w:t>
      </w:r>
      <w:r w:rsidR="0095019F">
        <w:rPr>
          <w:rFonts w:ascii="Abyssinica SIL" w:hAnsi="Abyssinica SIL" w:cs="Abyssinica SIL"/>
          <w:b/>
        </w:rPr>
        <w:t>።</w:t>
      </w:r>
      <w:r w:rsidRPr="0095019F">
        <w:rPr>
          <w:rFonts w:ascii="Abyssinica SIL" w:hAnsi="Abyssinica SIL" w:cs="Abyssinica SIL"/>
          <w:b/>
        </w:rPr>
        <w:t xml:space="preserve"> ርሱም ከያንዳንዱ የትምህርት ዐይነት ሰፊና ትልቅ ዕውቀት ያለው ሰው ነበር</w:t>
      </w:r>
      <w:r w:rsidR="0095019F">
        <w:rPr>
          <w:rFonts w:ascii="Abyssinica SIL" w:hAnsi="Abyssinica SIL" w:cs="Abyssinica SIL"/>
          <w:b/>
        </w:rPr>
        <w:t>።</w:t>
      </w:r>
      <w:r w:rsidRPr="0095019F">
        <w:rPr>
          <w:rFonts w:ascii="Abyssinica SIL" w:hAnsi="Abyssinica SIL" w:cs="Abyssinica SIL"/>
          <w:b/>
        </w:rPr>
        <w:t xml:space="preserve"> በዚህም ምክንያት በዘመኑና ከርሱም በኋላ ከተነሡት ሊቃውንት ዘንድ ያዲሱ ዘመን አሪስቶትል የሚባል ስም ተሰጥቶት ነበር</w:t>
      </w:r>
      <w:r w:rsidR="0095019F">
        <w:rPr>
          <w:rFonts w:ascii="Abyssinica SIL" w:hAnsi="Abyssinica SIL" w:cs="Abyssinica SIL"/>
          <w:b/>
        </w:rPr>
        <w:t>።</w:t>
      </w:r>
      <w:r w:rsidRPr="0095019F">
        <w:rPr>
          <w:rFonts w:ascii="Abyssinica SIL" w:hAnsi="Abyssinica SIL" w:cs="Abyssinica SIL"/>
          <w:b/>
        </w:rPr>
        <w:t xml:space="preserve"> ይኸውም ከጥንት ሊቃውንት አሪስቶትል ትልቅ ሊቅ እንደ ነበር ኹሉ፤ ይህም ፈላስፋ ካዲሱ ዘመን በርሱ ስፍራ የሚተካ ዐዋቂና ብዙ መጻሕፍትም የደረሰ በመኾኑ ነው</w:t>
      </w:r>
      <w:r w:rsidR="0095019F">
        <w:rPr>
          <w:rFonts w:ascii="Abyssinica SIL" w:hAnsi="Abyssinica SIL" w:cs="Abyssinica SIL"/>
          <w:b/>
        </w:rPr>
        <w:t>።</w:t>
      </w:r>
      <w:r w:rsidRPr="0095019F">
        <w:rPr>
          <w:rFonts w:ascii="Abyssinica SIL" w:hAnsi="Abyssinica SIL" w:cs="Abyssinica SIL"/>
          <w:b/>
        </w:rPr>
        <w:t xml:space="preserve"> አባቱ የፍስልስፍና ግብረ ገብ Moral Philosopy. የተባለውን ትምህርት በሊቢያ ዩኒቬርሲቲ ውስጥ ያስተምር ነበር</w:t>
      </w:r>
      <w:r w:rsidR="0095019F">
        <w:rPr>
          <w:rFonts w:ascii="Abyssinica SIL" w:hAnsi="Abyssinica SIL" w:cs="Abyssinica SIL"/>
          <w:b/>
        </w:rPr>
        <w:t>።</w:t>
      </w:r>
      <w:r w:rsidRPr="0095019F">
        <w:rPr>
          <w:rFonts w:ascii="Abyssinica SIL" w:hAnsi="Abyssinica SIL" w:cs="Abyssinica SIL"/>
          <w:b/>
        </w:rPr>
        <w:t xml:space="preserve"> እንደዚሁም ስሙ የገነነ የሕግ ትምህርት ዐዋቂ ነበር</w:t>
      </w:r>
      <w:r w:rsidR="0095019F">
        <w:rPr>
          <w:rFonts w:ascii="Abyssinica SIL" w:hAnsi="Abyssinica SIL" w:cs="Abyssinica SIL"/>
          <w:b/>
        </w:rPr>
        <w:t>።</w:t>
      </w:r>
      <w:r w:rsidRPr="0095019F">
        <w:rPr>
          <w:rFonts w:ascii="Abyssinica SIL" w:hAnsi="Abyssinica SIL" w:cs="Abyssinica SIL"/>
          <w:b/>
        </w:rPr>
        <w:t xml:space="preserve"> ይህም ሰው ሲሞት ልጁ ላይብኒት ያን ጊዜ ገና የ፯ ዓመት ልጅ ነበር</w:t>
      </w:r>
      <w:r w:rsidR="0095019F">
        <w:rPr>
          <w:rFonts w:ascii="Abyssinica SIL" w:hAnsi="Abyssinica SIL" w:cs="Abyssinica SIL"/>
          <w:b/>
        </w:rPr>
        <w:t>።</w:t>
      </w:r>
      <w:r w:rsidRPr="0095019F">
        <w:rPr>
          <w:rFonts w:ascii="Abyssinica SIL" w:hAnsi="Abyssinica SIL" w:cs="Abyssinica SIL"/>
          <w:b/>
        </w:rPr>
        <w:t xml:space="preserve"> ከፍ እንዳለም ከትምህርት ቤት ገባ</w:t>
      </w:r>
      <w:r w:rsidR="0095019F">
        <w:rPr>
          <w:rFonts w:ascii="Abyssinica SIL" w:hAnsi="Abyssinica SIL" w:cs="Abyssinica SIL"/>
          <w:b/>
        </w:rPr>
        <w:t>።</w:t>
      </w:r>
      <w:r w:rsidRPr="0095019F">
        <w:rPr>
          <w:rFonts w:ascii="Abyssinica SIL" w:hAnsi="Abyssinica SIL" w:cs="Abyssinica SIL"/>
          <w:b/>
        </w:rPr>
        <w:t xml:space="preserve"> በትምህርቱም ትጉህ ነበር ብዙ ጊዜ ሳይፈጅበት የኹለተኛ ደረጃ ትምህርቱን እንደ ጨረሰ አባቱ ያስተምር ከነበረበት ዩኒቬርስቲቲ ውስጥ ገና የ፲፭ ዓመት ሳለ ገብቶ በሚያስደንቅ ትጋት ትምህርቱን በጥብቅ ይከታተል ጀመር</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ስደው ምንም ነገር የለም</w:t>
      </w:r>
      <w:r w:rsidR="0095019F">
        <w:rPr>
          <w:rFonts w:ascii="Abyssinica SIL" w:hAnsi="Abyssinica SIL" w:cs="Abyssinica SIL"/>
        </w:rPr>
        <w:t>።</w:t>
      </w:r>
      <w:r w:rsidRPr="0095019F">
        <w:rPr>
          <w:rFonts w:ascii="Abyssinica SIL" w:hAnsi="Abyssinica SIL" w:cs="Abyssinica SIL"/>
        </w:rPr>
        <w:t xml:space="preserve"> ኹሉም ለየራሱ አንዳንድ ዓለም ነው</w:t>
      </w:r>
      <w:r w:rsidR="0095019F">
        <w:rPr>
          <w:rFonts w:ascii="Abyssinica SIL" w:hAnsi="Abyssinica SIL" w:cs="Abyssinica SIL"/>
        </w:rPr>
        <w:t>።</w:t>
      </w:r>
      <w:r w:rsidRPr="0095019F">
        <w:rPr>
          <w:rFonts w:ascii="Abyssinica SIL" w:hAnsi="Abyssinica SIL" w:cs="Abyssinica SIL"/>
        </w:rPr>
        <w:t xml:space="preserve"> ስለዚህ አንዱ ካንዱ ምንም ነገር አይዋስም</w:t>
      </w:r>
      <w:r w:rsidR="0095019F">
        <w:rPr>
          <w:rFonts w:ascii="Abyssinica SIL" w:hAnsi="Abyssinica SIL" w:cs="Abyssinica SIL"/>
        </w:rPr>
        <w:t>።</w:t>
      </w:r>
      <w:r w:rsidRPr="0095019F">
        <w:rPr>
          <w:rFonts w:ascii="Abyssinica SIL" w:hAnsi="Abyssinica SIL" w:cs="Abyssinica SIL"/>
        </w:rPr>
        <w:t xml:space="preserve"> ለዚህም ዐይነት ነገር ማለት አንዱ ወደ አንዱ ለመሻገር ወይም ለመዛወር ምንም ክፍት በር የእልም</w:t>
      </w:r>
      <w:r w:rsidR="0095019F">
        <w:rPr>
          <w:rFonts w:ascii="Abyssinica SIL" w:hAnsi="Abyssinica SIL" w:cs="Abyssinica SIL"/>
        </w:rPr>
        <w:t>።</w:t>
      </w:r>
      <w:r w:rsidRPr="0095019F">
        <w:rPr>
          <w:rFonts w:ascii="Abyssinica SIL" w:hAnsi="Abyssinica SIL" w:cs="Abyssinica SIL"/>
        </w:rPr>
        <w:t xml:space="preserve"> ዕቀትን ከውጭ እንደምትመጣ ዐይነት አድርገን ማሰብ በጣም ትልቅ ስሕተት ነው</w:t>
      </w:r>
      <w:r w:rsidR="0095019F">
        <w:rPr>
          <w:rFonts w:ascii="Abyssinica SIL" w:hAnsi="Abyssinica SIL" w:cs="Abyssinica SIL"/>
        </w:rPr>
        <w:t>።</w:t>
      </w:r>
      <w:r w:rsidRPr="0095019F">
        <w:rPr>
          <w:rFonts w:ascii="Abyssinica SIL" w:hAnsi="Abyssinica SIL" w:cs="Abyssinica SIL"/>
        </w:rPr>
        <w:t xml:space="preserve"> አንዳድን ሰዎችም የሰውን ነፍስ እንደ ነጭ ወረቀት አድርገው በማሰብ ከውጭ ካልኾነ በቀር ከራሷ ምንም ነገር ለማፍለቅ እንደማትችል የሚሰጡት ኹሉ አስተያየት መሠረት የለውም</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ርግጥ ነው የሰው ነፍስ ልዩ ልዩ ዕውቀቶችን ከራሷ ትፈጥራለች (ታመነጫለች) ሲባልም፤ ከመጀመሪያው የተሟሉና ግልጽ የኾኑ ዕውቀቶችን ታገኛለች ማለት አይደለም</w:t>
      </w:r>
      <w:r w:rsidR="0095019F">
        <w:rPr>
          <w:rFonts w:ascii="Abyssinica SIL" w:hAnsi="Abyssinica SIL" w:cs="Abyssinica SIL"/>
        </w:rPr>
        <w:t>።</w:t>
      </w:r>
      <w:r w:rsidRPr="0095019F">
        <w:rPr>
          <w:rFonts w:ascii="Abyssinica SIL" w:hAnsi="Abyssinica SIL" w:cs="Abyssinica SIL"/>
        </w:rPr>
        <w:t xml:space="preserve"> እንደ እውነቱም ነገር የኾነ እንደ ኾነ፤ እነዚህ ዕቀቶች በመጅመሪያ በሰው ውስጥ ገና እንዳልተገለጹ ዐይነት፤ ለመብቀል ብቻ የተዘጋጁ ዐይነት ዘሮች ኹነው ሊታሰቡ ይገባል</w:t>
      </w:r>
      <w:r w:rsidR="0095019F">
        <w:rPr>
          <w:rFonts w:ascii="Abyssinica SIL" w:hAnsi="Abyssinica SIL" w:cs="Abyssinica SIL"/>
        </w:rPr>
        <w:t>።</w:t>
      </w:r>
      <w:r w:rsidRPr="0095019F">
        <w:rPr>
          <w:rFonts w:ascii="Abyssinica SIL" w:hAnsi="Abyssinica SIL" w:cs="Abyssinica SIL"/>
        </w:rPr>
        <w:t xml:space="preserve"> ይኸውም ማናቸውም የዘር ዐይነት ከማደጉና ፍሬም ከመስጠቱ በፊት መጀመሪያ በቂ ጊዜ፤ እንደዚሁም ዝናም ፀሐይ ኵትኳቶና አረም እንደሚያስፈልጉት ኹሉ፤ ከአእምሮዋችን የሚፈልቁት የዕውቀት ዐይነቶችም ወደ ውጭ ለመውጣትና ለመገለጽ ውጫዊው ዓለም ያስፈልጋቸዋል</w:t>
      </w:r>
      <w:r w:rsidR="0095019F">
        <w:rPr>
          <w:rFonts w:ascii="Abyssinica SIL" w:hAnsi="Abyssinica SIL" w:cs="Abyssinica SIL"/>
        </w:rPr>
        <w:t>።</w:t>
      </w:r>
      <w:r w:rsidRPr="0095019F">
        <w:rPr>
          <w:rFonts w:ascii="Abyssinica SIL" w:hAnsi="Abyssinica SIL" w:cs="Abyssinica SIL"/>
        </w:rPr>
        <w:t xml:space="preserve"> ነገር ግን ይህም ሲባል ውጫዊ ዓለም ወይም ደግሞ በትምህርት ቤት ገብተን የምንማረው ነገር በተፈጥሮ በውስጣችን ተዳፍነው የነበሩትን ዕቀውቶች ወደ ውጭ እንዲወጡ (እንዲገለጹ) ያደርጋል ማለት እንጂ፤ ዕውቅትን ከውጭ እንደምንቀዳ የሚያመለክት ነገር አይደለም</w:t>
      </w:r>
      <w:r w:rsidR="0095019F">
        <w:rPr>
          <w:rFonts w:ascii="Abyssinica SIL" w:hAnsi="Abyssinica SIL" w:cs="Abyssinica SIL"/>
        </w:rPr>
        <w:t>።</w:t>
      </w:r>
      <w:r w:rsidRPr="0095019F">
        <w:rPr>
          <w:rFonts w:ascii="Abyssinica SIL" w:hAnsi="Abyssinica SIL" w:cs="Abyssinica SIL"/>
        </w:rPr>
        <w:t xml:space="preserve"> በዚህም አኳኋን ዕቀት ለሰው ልጅ በተፈጥሮ የተሰጠው ሀብት ሰለ ኾነ ርሱም እንደ ተዳፈነ ዐየንት እሳት ኾኖ እንዲገለጽ እንዲወጣ ውጫዊው ዓለም ያስፈልገዋል</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 xml:space="preserve">ስለዚህ ኤክስፒሪያንስ የተባለው ነገር አስፈላጊነት እንዳለው ሊታሰብ </w:t>
      </w:r>
      <w:r w:rsidRPr="0095019F">
        <w:rPr>
          <w:rFonts w:ascii="Abyssinica SIL" w:hAnsi="Abyssinica SIL" w:cs="Abyssinica SIL"/>
          <w:u w:val="single"/>
        </w:rPr>
        <w:t>ያስፈልጋል</w:t>
      </w:r>
      <w:r w:rsidR="0095019F">
        <w:rPr>
          <w:rFonts w:ascii="Abyssinica SIL" w:hAnsi="Abyssinica SIL" w:cs="Abyssinica SIL"/>
          <w:u w:val="single"/>
        </w:rPr>
        <w:t>።</w:t>
      </w:r>
      <w:r w:rsidRPr="0095019F">
        <w:rPr>
          <w:rFonts w:ascii="Abyssinica SIL" w:hAnsi="Abyssinica SIL" w:cs="Abyssinica SIL"/>
          <w:u w:val="single"/>
        </w:rPr>
        <w:t xml:space="preserve"> ውጫዊ</w:t>
      </w:r>
      <w:r w:rsidRPr="0095019F">
        <w:rPr>
          <w:rFonts w:ascii="Abyssinica SIL" w:hAnsi="Abyssinica SIL" w:cs="Abyssinica SIL"/>
        </w:rPr>
        <w:t xml:space="preserve"> ዓለምን ዘወትር መመልከትና ከሰዎችም ዘንድ ቢኾን</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የመረጠውም የትምህርት ዐይነት የሕግ ትምህርት ነበር</w:t>
      </w:r>
      <w:r w:rsidR="0095019F">
        <w:rPr>
          <w:rFonts w:ascii="Abyssinica SIL" w:hAnsi="Abyssinica SIL" w:cs="Abyssinica SIL"/>
          <w:b/>
        </w:rPr>
        <w:t>።</w:t>
      </w:r>
      <w:r w:rsidRPr="0095019F">
        <w:rPr>
          <w:rFonts w:ascii="Abyssinica SIL" w:hAnsi="Abyssinica SIL" w:cs="Abyssinica SIL"/>
          <w:b/>
        </w:rPr>
        <w:t xml:space="preserve"> ይኹን እንጂ በዚህ ብቻ ሳይወሰን በትርፍ ሰዓቶቹ ልዩ ልዩ ትምህርቶችን እንደ ፍልስፍናና እንደ ሒሳብ ያሉትን ትምርህቶች ያጠና ነበር</w:t>
      </w:r>
      <w:r w:rsidR="0095019F">
        <w:rPr>
          <w:rFonts w:ascii="Abyssinica SIL" w:hAnsi="Abyssinica SIL" w:cs="Abyssinica SIL"/>
          <w:b/>
        </w:rPr>
        <w:t>።</w:t>
      </w:r>
      <w:r w:rsidRPr="0095019F">
        <w:rPr>
          <w:rFonts w:ascii="Abyssinica SIL" w:hAnsi="Abyssinica SIL" w:cs="Abyssinica SIL"/>
          <w:b/>
        </w:rPr>
        <w:t xml:space="preserve"> ከዩኒቬሲቲውም በገባ በሦስተኛ ዓመቱ አንድ ድርስት (ቴሲስ) ጽፎ የባችለርን ማዕረግ አገኘ</w:t>
      </w:r>
      <w:r w:rsidR="0095019F">
        <w:rPr>
          <w:rFonts w:ascii="Abyssinica SIL" w:hAnsi="Abyssinica SIL" w:cs="Abyssinica SIL"/>
          <w:b/>
        </w:rPr>
        <w:t>።</w:t>
      </w:r>
      <w:r w:rsidRPr="0095019F">
        <w:rPr>
          <w:rFonts w:ascii="Abyssinica SIL" w:hAnsi="Abyssinica SIL" w:cs="Abyssinica SIL"/>
          <w:b/>
        </w:rPr>
        <w:t xml:space="preserve"> እንደዚሁም ከጥቂት ዓመታት በኋላ ሌላም አንድ መስሐፍ ጽፎ የማስትሬትን ማዕረግ አከታትሎም ወዲያው በጥቂት ጊዜ ውስጥ ሌላ ሦስተኛ ጥሩ መጽሐፍ ጽፎ ከፍተኛውን የዶክተርነት ወይም ዶክትሬት የተባለውን ማዕርግ ተቀበለ</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b/>
        </w:rPr>
        <w:tab/>
        <w:t>ላይብኒት ሀገር ማየትን ይወድ ስለ ነበር ብዙዎች ሀገሮችን ጐብኝቷል</w:t>
      </w:r>
      <w:r w:rsidR="0095019F">
        <w:rPr>
          <w:rFonts w:ascii="Abyssinica SIL" w:hAnsi="Abyssinica SIL" w:cs="Abyssinica SIL"/>
          <w:b/>
        </w:rPr>
        <w:t>።</w:t>
      </w:r>
      <w:r w:rsidRPr="0095019F">
        <w:rPr>
          <w:rFonts w:ascii="Abyssinica SIL" w:hAnsi="Abyssinica SIL" w:cs="Abyssinica SIL"/>
          <w:b/>
        </w:rPr>
        <w:t xml:space="preserve"> ከጐበኛቸውም ሀገሮች ውስጥ ዋና ዋናዎቹ ኢጣሊያ ሎንዶን ናቸው</w:t>
      </w:r>
      <w:r w:rsidR="0095019F">
        <w:rPr>
          <w:rFonts w:ascii="Abyssinica SIL" w:hAnsi="Abyssinica SIL" w:cs="Abyssinica SIL"/>
          <w:b/>
        </w:rPr>
        <w:t>።</w:t>
      </w:r>
      <w:r w:rsidRPr="0095019F">
        <w:rPr>
          <w:rFonts w:ascii="Abyssinica SIL" w:hAnsi="Abyssinica SIL" w:cs="Abyssinica SIL"/>
          <w:b/>
        </w:rPr>
        <w:t xml:space="preserve"> ይህ ፈላስፋ ብዙ መጻሕፍትን የጻፈ፣ በመኾኑ ከታላላቅ ደራስያን መካከል አድኑ ርሱ እንደ ኾነ ይታሰባል</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አንዳንድ አስተያየቶችን እንደ ትምርህት አድርገን መቀበል ዋና ተገቢ ተግባራችን መኾኑን ማስተዋል አለብን (፩)</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lastRenderedPageBreak/>
        <w:tab/>
        <w:t>ላይብኒት የተባለው ፈላስፋ እነሆ ይህን በመሰለ ሐሳብ የሬሽናሊዝም ቲዎሪ ተከታይ መኾኑን ይገልጽልናል</w:t>
      </w:r>
      <w:r w:rsidR="0095019F">
        <w:rPr>
          <w:rFonts w:ascii="Abyssinica SIL" w:hAnsi="Abyssinica SIL" w:cs="Abyssinica SIL"/>
        </w:rPr>
        <w:t>።</w:t>
      </w:r>
      <w:r w:rsidRPr="0095019F">
        <w:rPr>
          <w:rFonts w:ascii="Abyssinica SIL" w:hAnsi="Abyssinica SIL" w:cs="Abyssinica SIL"/>
        </w:rPr>
        <w:t xml:space="preserve"> ዳሩ ግን ፍጹም የዚህ ቲዎሪ ተከታይ ነው ተብሎ ሊነገርም ጥቂት ያዳግታል</w:t>
      </w:r>
      <w:r w:rsidR="0095019F">
        <w:rPr>
          <w:rFonts w:ascii="Abyssinica SIL" w:hAnsi="Abyssinica SIL" w:cs="Abyssinica SIL"/>
        </w:rPr>
        <w:t>።</w:t>
      </w:r>
      <w:r w:rsidRPr="0095019F">
        <w:rPr>
          <w:rFonts w:ascii="Abyssinica SIL" w:hAnsi="Abyssinica SIL" w:cs="Abyssinica SIL"/>
        </w:rPr>
        <w:t xml:space="preserve"> ምክንያቱም የውጪውን ዓለም አስፈላጊነትም በጥብቅ ያሳስበናል ነው</w:t>
      </w:r>
      <w:r w:rsidR="0095019F">
        <w:rPr>
          <w:rFonts w:ascii="Abyssinica SIL" w:hAnsi="Abyssinica SIL" w:cs="Abyssinica SIL"/>
        </w:rPr>
        <w:t>።</w:t>
      </w:r>
      <w:r w:rsidRPr="0095019F">
        <w:rPr>
          <w:rFonts w:ascii="Abyssinica SIL" w:hAnsi="Abyssinica SIL" w:cs="Abyssinica SIL"/>
        </w:rPr>
        <w:t xml:space="preserve"> ኾኖም ግን በመጠኑ የዚሁ የተጠቀሰው ሬሽናሊዝም ተከታይ መኾኑ አይካድም</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፫ኛ/ ክሪቲሲዝም (፩)</w:t>
      </w:r>
      <w:r w:rsidR="0095019F">
        <w:rPr>
          <w:rFonts w:ascii="Abyssinica SIL" w:hAnsi="Abyssinica SIL" w:cs="Abyssinica SIL"/>
          <w:b/>
          <w:sz w:val="28"/>
          <w:u w:val="single"/>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ሦስተኛው ስለዚሁ ስለ ኹለተኛው የግኖሲዮሎጂ ፕሮብሌም የቀረበው ሐሳብ ክሪቲሲዝም በሚል ቃል ይጠራል</w:t>
      </w:r>
      <w:r w:rsidR="0095019F">
        <w:rPr>
          <w:rFonts w:ascii="Abyssinica SIL" w:hAnsi="Abyssinica SIL" w:cs="Abyssinica SIL"/>
        </w:rPr>
        <w:t>።</w:t>
      </w:r>
      <w:r w:rsidRPr="0095019F">
        <w:rPr>
          <w:rFonts w:ascii="Abyssinica SIL" w:hAnsi="Abyssinica SIL" w:cs="Abyssinica SIL"/>
        </w:rPr>
        <w:t xml:space="preserve"> ለመጀመሪያውም የግኖሲዮሎጂ ፕሮብሌም ከዚህ በፊት እንደ መልስ ኹነው ከቀረቡት አስተያየቶች ውስጥ አንደኛው በዚሁ ባሁኑ ቃል መጠራቱን አንባቢ ያስታውሳል</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አሁን ወደ ዋናው ሐሳባችን እንመለስና፤ በዚህ ቲዎሪ ውስጥ ያለውን የሐሳብ ዐይነት እንመልከት</w:t>
      </w:r>
      <w:r w:rsidR="0095019F">
        <w:rPr>
          <w:rFonts w:ascii="Abyssinica SIL" w:hAnsi="Abyssinica SIL" w:cs="Abyssinica SIL"/>
        </w:rPr>
        <w:t>።</w:t>
      </w:r>
      <w:r w:rsidRPr="0095019F">
        <w:rPr>
          <w:rFonts w:ascii="Abyssinica SIL" w:hAnsi="Abyssinica SIL" w:cs="Abyssinica SIL"/>
        </w:rPr>
        <w:t xml:space="preserve"> ይህ ቲዎሪ ለዚህ ለኹለተኛው የግኖሲዮሎጂ ፕሮብሌም የተሰጠ አንደኛው አስተያየት ሲኾን ያለፉን ስለዚሁ ጕዳይ የተጠቀሱትን የሬሽናሊዝምንና የኤምፒሪሲዝምን ቲዎሪዎች ባንድነት አስማምቶ የያዘ አንድ ልዩ ዐይነት ሐሳብ ነው</w:t>
      </w:r>
      <w:r w:rsidR="0095019F">
        <w:rPr>
          <w:rFonts w:ascii="Abyssinica SIL" w:hAnsi="Abyssinica SIL" w:cs="Abyssinica SIL"/>
        </w:rPr>
        <w:t>።</w:t>
      </w:r>
      <w:r w:rsidRPr="0095019F">
        <w:rPr>
          <w:rFonts w:ascii="Abyssinica SIL" w:hAnsi="Abyssinica SIL" w:cs="Abyssinica SIL"/>
        </w:rPr>
        <w:t xml:space="preserve"> አሁን በውስጡ ያለውን ሐሳብ ከዚህ በታች እንደሚከተለው ከብዙ በጥቂቱ ጠቅሰን እናስረዳለን</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የዕውቀታችን ምንጭ ማን እንደ ኾነ ሲጠየቅ መልሱ አእምሮ ብቻ ወይም ውጫዊ ዓለም ብቻ ኾኖ መታሰብ የለበትም</w:t>
      </w:r>
      <w:r w:rsidR="0095019F">
        <w:rPr>
          <w:rFonts w:ascii="Abyssinica SIL" w:hAnsi="Abyssinica SIL" w:cs="Abyssinica SIL"/>
        </w:rPr>
        <w:t>።</w:t>
      </w:r>
      <w:r w:rsidRPr="0095019F">
        <w:rPr>
          <w:rFonts w:ascii="Abyssinica SIL" w:hAnsi="Abyssinica SIL" w:cs="Abyssinica SIL"/>
        </w:rPr>
        <w:t xml:space="preserve"> ኹለቱም ማለት አእምሮዋችንም ውጫዊ ዓለምም ተደጋግፈው የሚሠሩ ስለ ኾነ፤ ኹለቱንም ባንድነት የዕውቀታችን ምንጭ አድርገን ልናስባቸው ይገባል</w:t>
      </w:r>
      <w:r w:rsidR="0095019F">
        <w:rPr>
          <w:rFonts w:ascii="Abyssinica SIL" w:hAnsi="Abyssinica SIL" w:cs="Abyssinica SIL"/>
        </w:rPr>
        <w:t>።</w:t>
      </w:r>
      <w:r w:rsidRPr="0095019F">
        <w:rPr>
          <w:rFonts w:ascii="Abyssinica SIL" w:hAnsi="Abyssinica SIL" w:cs="Abyssinica SIL"/>
        </w:rPr>
        <w:t xml:space="preserve"> ዕውቀት ከኹለቱም በኩል እንጂ ወይም ከመጀመሪያው ብቻ ወይም ደግሞ ከኹለተኛው ብቻ ልትገኝ አይቻልም</w:t>
      </w:r>
      <w:r w:rsidR="0095019F">
        <w:rPr>
          <w:rFonts w:ascii="Abyssinica SIL" w:hAnsi="Abyssinica SIL" w:cs="Abyssinica SIL"/>
        </w:rPr>
        <w:t>።</w:t>
      </w:r>
      <w:r w:rsidRPr="0095019F">
        <w:rPr>
          <w:rFonts w:ascii="Abyssinica SIL" w:hAnsi="Abyssinica SIL" w:cs="Abyssinica SIL"/>
        </w:rPr>
        <w:t xml:space="preserve"> የሰው አእምሮ ያለ ውጫዊ ዓለም ውጫዊ ዓለምም ያለ ሰው አእምሮ የሚያስገኙት አንድም ዐይነት ዕውቀት አይገኝም</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ውጫዊ ዓለም</w:t>
      </w:r>
      <w:r w:rsidRPr="0095019F">
        <w:rPr>
          <w:rFonts w:ascii="Abyssinica SIL" w:hAnsi="Abyssinica SIL" w:cs="Abyssinica SIL"/>
        </w:rPr>
        <w:t xml:space="preserve"> የሚሰጠን አንድ ነገር ሲኖር እኛም ለእሱ ከራሳችን የምንሰጠው</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b/>
        </w:rPr>
        <w:tab/>
        <w:t>(፩) በዚህ አኳኋን ፈላስፋው የሬሽናሊዝም ደጋፊ ሲኾን የኤምፒሪሲዝምን ቲዎሪ በግልጽ የሚቃወም ሰው መኾኑም ሞናዶሎጂ በተባለው ባወጣው የፍልስፍና ሲስቴም (ገጽ ፻፸፯ - ፻፸፰) ለማረጋገጥ ይቻላል</w:t>
      </w:r>
      <w:r w:rsidR="0095019F">
        <w:rPr>
          <w:rFonts w:ascii="Abyssinica SIL" w:hAnsi="Abyssinica SIL" w:cs="Abyssinica SIL"/>
          <w:b/>
        </w:rPr>
        <w:t>።</w:t>
      </w:r>
      <w:r w:rsidRPr="0095019F">
        <w:rPr>
          <w:rFonts w:ascii="Abyssinica SIL" w:hAnsi="Abyssinica SIL" w:cs="Abyssinica SIL"/>
          <w:b/>
        </w:rPr>
        <w:t xml:space="preserve"> ይኸውም አንደኛው ከሌላው አሻግሮ አንድ ነገር ይወስዳል፤ ይውሳል የሚለውን ዐይነት ሐሳብ አይቀበልም</w:t>
      </w:r>
      <w:r w:rsidR="0095019F">
        <w:rPr>
          <w:rFonts w:ascii="Abyssinica SIL" w:hAnsi="Abyssinica SIL" w:cs="Abyssinica SIL"/>
          <w:b/>
        </w:rPr>
        <w:t>።</w:t>
      </w:r>
      <w:r w:rsidRPr="0095019F">
        <w:rPr>
          <w:rFonts w:ascii="Abyssinica SIL" w:hAnsi="Abyssinica SIL" w:cs="Abyssinica SIL"/>
          <w:b/>
        </w:rPr>
        <w:t xml:space="preserve"> ስለዚህ በኤምፒሪሲዝም ቲዎሪ በኩል ሰው ዕቀትን የሚያገኘው ከውጪው ዓለም እየቀዳ ነው የሚለውን አስተያየት የማይቀበል መኾኑን በዚህ ለማረጋገጥ ይቻላል</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b/>
        </w:rPr>
        <w:tab/>
        <w:t>(፪) ይህን ቃል ከኢዝህ በፊትም በገጽ ፸፱ ያገኘነው ሲኾን ከዚህ ላይ መልሰን ያመጣንበት ምክንያት ለዚህ ላሁኑ ለኹለተኛውም የዕውቀት ምንጭ ተብሎ ስለ ተጠቀሰው ፕሮብሌም የቀረበው አንደኛው አስተያየት ያው በዚሁ ቃል የሚጠራ በመኾኑና ከዚያም ገጽ ላይ</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አለን</w:t>
      </w:r>
      <w:r w:rsidR="0095019F">
        <w:rPr>
          <w:rFonts w:ascii="Abyssinica SIL" w:hAnsi="Abyssinica SIL" w:cs="Abyssinica SIL"/>
        </w:rPr>
        <w:t>።</w:t>
      </w:r>
      <w:r w:rsidRPr="0095019F">
        <w:rPr>
          <w:rFonts w:ascii="Abyssinica SIL" w:hAnsi="Abyssinica SIL" w:cs="Abyssinica SIL"/>
        </w:rPr>
        <w:t xml:space="preserve"> ኹለታችንም የሚሰጡት ነገሮ ሲገናኙ ዕውቀት የምንለውን ነገር ያበጃሉ</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ርግጥ ነው ብዙ ጊዜ ከኛ ምንም ነገር የሰጠነው ሳይኖር ከውጭ ብቻ የቀዳናቸው ዕውቀቆችና እንደዚሁም ደግሞ ከውጭ የተዋስነው ሳይኾን በራሳችን ኅይል ብቻ ተመራምረን የደረስንባቸው ዕውቀቶች ያሉ የምስለን ይኾናል</w:t>
      </w:r>
      <w:r w:rsidR="0095019F">
        <w:rPr>
          <w:rFonts w:ascii="Abyssinica SIL" w:hAnsi="Abyssinica SIL" w:cs="Abyssinica SIL"/>
        </w:rPr>
        <w:t>።</w:t>
      </w:r>
      <w:r w:rsidRPr="0095019F">
        <w:rPr>
          <w:rFonts w:ascii="Abyssinica SIL" w:hAnsi="Abyssinica SIL" w:cs="Abyssinica SIL"/>
        </w:rPr>
        <w:t xml:space="preserve"> ዳሩ ግን ይህ ፍጹም ሐሰት ነው</w:t>
      </w:r>
      <w:r w:rsidR="0095019F">
        <w:rPr>
          <w:rFonts w:ascii="Abyssinica SIL" w:hAnsi="Abyssinica SIL" w:cs="Abyssinica SIL"/>
        </w:rPr>
        <w:t>።</w:t>
      </w:r>
      <w:r w:rsidRPr="0095019F">
        <w:rPr>
          <w:rFonts w:ascii="Abyssinica SIL" w:hAnsi="Abyssinica SIL" w:cs="Abyssinica SIL"/>
        </w:rPr>
        <w:t xml:space="preserve"> እነዚህ ኹለቱ የተጠቀሱት የዕውቅት ምንቾች ተለያይተው ምንም ዕውቀት ሊሰጡን አይችሉም</w:t>
      </w:r>
      <w:r w:rsidR="0095019F">
        <w:rPr>
          <w:rFonts w:ascii="Abyssinica SIL" w:hAnsi="Abyssinica SIL" w:cs="Abyssinica SIL"/>
        </w:rPr>
        <w:t>።</w:t>
      </w:r>
      <w:r w:rsidRPr="0095019F">
        <w:rPr>
          <w:rFonts w:ascii="Abyssinica SIL" w:hAnsi="Abyssinica SIL" w:cs="Abyssinica SIL"/>
        </w:rPr>
        <w:t xml:space="preserve"> የግዴታ ኹለቱም ተባብረው እንዲሰሩ ያስፈልጋል</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የዚህም ቲዎሪ ዋና ደጋፊ ኾኖ የተነሣው ባዲሱ ዘመን ባሥራ ሰባተኛ መቶ ክፍለ ዘመን የነበረው ካንት የተባለው ትልቁ የጀርመን ፈላስፋ ነው</w:t>
      </w:r>
      <w:r w:rsidR="0095019F">
        <w:rPr>
          <w:rFonts w:ascii="Abyssinica SIL" w:hAnsi="Abyssinica SIL" w:cs="Abyssinica SIL"/>
        </w:rPr>
        <w:t>።</w:t>
      </w:r>
      <w:r w:rsidRPr="0095019F">
        <w:rPr>
          <w:rFonts w:ascii="Abyssinica SIL" w:hAnsi="Abyssinica SIL" w:cs="Abyssinica SIL"/>
        </w:rPr>
        <w:t xml:space="preserve"> ነገር ግን ከዚህ ፈላስፋ ቀደም ብለው በጥንት ዘመን የዚህን ዐይነት ሐሳብ የገለጹ ሌሎችም ፈላስፎች ይገኛሉ</w:t>
      </w:r>
      <w:r w:rsidR="0095019F">
        <w:rPr>
          <w:rFonts w:ascii="Abyssinica SIL" w:hAnsi="Abyssinica SIL" w:cs="Abyssinica SIL"/>
        </w:rPr>
        <w:t>።</w:t>
      </w:r>
      <w:r w:rsidRPr="0095019F">
        <w:rPr>
          <w:rFonts w:ascii="Abyssinica SIL" w:hAnsi="Abyssinica SIL" w:cs="Abyssinica SIL"/>
        </w:rPr>
        <w:t xml:space="preserve"> ከእነርሱም መካከል ደኅና ደኅናዎቹ ኤፒኩሪዪ እስቶዪኪ ሌሎችም እነርሱን የመሰሉ ፈላስፎች ናቸው</w:t>
      </w:r>
      <w:r w:rsidR="0095019F">
        <w:rPr>
          <w:rFonts w:ascii="Abyssinica SIL" w:hAnsi="Abyssinica SIL" w:cs="Abyssinica SIL"/>
        </w:rPr>
        <w:t>።</w:t>
      </w:r>
      <w:r w:rsidRPr="0095019F">
        <w:rPr>
          <w:rFonts w:ascii="Abyssinica SIL" w:hAnsi="Abyssinica SIL" w:cs="Abyssinica SIL"/>
        </w:rPr>
        <w:t xml:space="preserve"> ይኹን እንጂ፤ አሁን ከፍ ብለን እንደ ተናገርነው ኹሉ፤ የዚህ ቲዎሪ ዋንው ደጋፊውና መሥራቹ ከፍ ብለን እንደ ተናገርነው ኹሉ የዚህ ቲዎሪ ዋናው ደጋፊውና መሥራቹ ይኸው ስሙ የተጠቀሰው </w:t>
      </w:r>
      <w:r w:rsidRPr="0095019F">
        <w:rPr>
          <w:rFonts w:ascii="Abyssinica SIL" w:hAnsi="Abyssinica SIL" w:cs="Abyssinica SIL"/>
        </w:rPr>
        <w:lastRenderedPageBreak/>
        <w:t>ፈላፋ ነው</w:t>
      </w:r>
      <w:r w:rsidR="0095019F">
        <w:rPr>
          <w:rFonts w:ascii="Abyssinica SIL" w:hAnsi="Abyssinica SIL" w:cs="Abyssinica SIL"/>
        </w:rPr>
        <w:t>።</w:t>
      </w:r>
      <w:r w:rsidRPr="0095019F">
        <w:rPr>
          <w:rFonts w:ascii="Abyssinica SIL" w:hAnsi="Abyssinica SIL" w:cs="Abyssinica SIL"/>
        </w:rPr>
        <w:t xml:space="preserve"> ይህም ፈላስፋ ይህን የግኖሲዮሎጂ ከፍተኛ ፕሮብሌም ደኅና አድርጎ ለመረዳትና ቀጥተኛውንም መልስ ለመስጠት ሲል ብዙ ዘመን ደክሟል</w:t>
      </w:r>
      <w:r w:rsidR="0095019F">
        <w:rPr>
          <w:rFonts w:ascii="Abyssinica SIL" w:hAnsi="Abyssinica SIL" w:cs="Abyssinica SIL"/>
        </w:rPr>
        <w:t>።</w:t>
      </w:r>
      <w:r w:rsidRPr="0095019F">
        <w:rPr>
          <w:rFonts w:ascii="Abyssinica SIL" w:hAnsi="Abyssinica SIL" w:cs="Abyssinica SIL"/>
        </w:rPr>
        <w:t xml:space="preserve"> በመጨረሻም የሰጠው ሐሳብ የኹለቱን የዕውቀት ምንጮች አስፈላጊነት የሚጠቅስ አስተያየት ነው</w:t>
      </w:r>
      <w:r w:rsidR="0095019F">
        <w:rPr>
          <w:rFonts w:ascii="Abyssinica SIL" w:hAnsi="Abyssinica SIL" w:cs="Abyssinica SIL"/>
        </w:rPr>
        <w:t>።</w:t>
      </w:r>
      <w:r w:rsidRPr="0095019F">
        <w:rPr>
          <w:rFonts w:ascii="Abyssinica SIL" w:hAnsi="Abyssinica SIL" w:cs="Abyssinica SIL"/>
        </w:rPr>
        <w:t xml:space="preserve"> ከዚህም ጋራ ራሱ መጀመሪያ ዕውቀት የምንለውም ትርጓሜ (ስሜት) ይህ ነው</w:t>
      </w:r>
      <w:r w:rsidR="0095019F">
        <w:rPr>
          <w:rFonts w:ascii="Abyssinica SIL" w:hAnsi="Abyssinica SIL" w:cs="Abyssinica SIL"/>
        </w:rPr>
        <w:t>።</w:t>
      </w:r>
      <w:r w:rsidRPr="0095019F">
        <w:rPr>
          <w:rFonts w:ascii="Abyssinica SIL" w:hAnsi="Abyssinica SIL" w:cs="Abyssinica SIL"/>
        </w:rPr>
        <w:t xml:space="preserve"> ዕውቀት ብለን የምንጠራው ነገር ገና፤ ርስ በርሳቸው ሳይገናኙ ለየብቻቸው ተለያይተው የነበሩትን ነገሮች ወይም ኹኔታዎ በሚገባ አኳኋን አገናኝተን አንድ ዐይነት ስሜት እንደሚገለጽባቸው ዐይነት አድርገን ነገሮችን ርስ በርሳቸው ማቀራረብ ነው</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ለማሳሌ ሙቅት መለያየት አካላት የተባሉትን ነገሮች ለያይተን እንውሰዳቸው</w:t>
      </w:r>
      <w:r w:rsidR="0095019F">
        <w:rPr>
          <w:rFonts w:ascii="Abyssinica SIL" w:hAnsi="Abyssinica SIL" w:cs="Abyssinica SIL"/>
        </w:rPr>
        <w:t>።</w:t>
      </w:r>
      <w:r w:rsidRPr="0095019F">
        <w:rPr>
          <w:rFonts w:ascii="Abyssinica SIL" w:hAnsi="Abyssinica SIL" w:cs="Abyssinica SIL"/>
        </w:rPr>
        <w:t xml:space="preserve"> እነዚህ ነገሮች እንደዚህ ተለያይተው ሲነገሩ ምንም ዕውቀት ሊያበጁ አይችሉም</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ሙቀት</w:t>
      </w:r>
      <w:r w:rsidRPr="0095019F">
        <w:rPr>
          <w:rFonts w:ascii="Abyssinica SIL" w:hAnsi="Abyssinica SIL" w:cs="Abyssinica SIL"/>
        </w:rPr>
        <w:t xml:space="preserve"> ብለን ብንቆም ምንም የተሟላ ዐረፍት ነገር አልገለጽንም</w:t>
      </w:r>
      <w:r w:rsidR="0095019F">
        <w:rPr>
          <w:rFonts w:ascii="Abyssinica SIL" w:hAnsi="Abyssinica SIL" w:cs="Abyssinica SIL"/>
        </w:rPr>
        <w:t>።</w:t>
      </w:r>
      <w:r w:rsidRPr="0095019F">
        <w:rPr>
          <w:rFonts w:ascii="Abyssinica SIL" w:hAnsi="Abyssinica SIL" w:cs="Abyssinica SIL"/>
        </w:rPr>
        <w:t xml:space="preserve"> ምክንያቱም ይህ ሙቀት ብለን የጠራነው ነገር ምን እንደ ኾነ ወይም ምን እንዳደርገ የገለጽነው ሐሳብ የለም</w:t>
      </w:r>
      <w:r w:rsidR="0095019F">
        <w:rPr>
          <w:rFonts w:ascii="Abyssinica SIL" w:hAnsi="Abyssinica SIL" w:cs="Abyssinica SIL"/>
        </w:rPr>
        <w:t>።</w:t>
      </w:r>
      <w:r w:rsidRPr="0095019F">
        <w:rPr>
          <w:rFonts w:ascii="Abyssinica SIL" w:hAnsi="Abyssinica SIL" w:cs="Abyssinica SIL"/>
        </w:rPr>
        <w:t xml:space="preserve"> እንደዚሁም </w:t>
      </w:r>
      <w:r w:rsidRPr="0095019F">
        <w:rPr>
          <w:rFonts w:ascii="Abyssinica SIL" w:hAnsi="Abyssinica SIL" w:cs="Abyssinica SIL"/>
          <w:u w:val="single"/>
        </w:rPr>
        <w:t>ይለያያል</w:t>
      </w:r>
      <w:r w:rsidRPr="0095019F">
        <w:rPr>
          <w:rFonts w:ascii="Abyssinica SIL" w:hAnsi="Abyssinica SIL" w:cs="Abyssinica SIL"/>
        </w:rPr>
        <w:t xml:space="preserve"> (ያቀልጣል) የሚለውን ቃል ብቻውን ብንወስደው ከዚህም ላይ ለማን </w:t>
      </w:r>
      <w:r w:rsidRPr="0095019F">
        <w:rPr>
          <w:rFonts w:ascii="Abyssinica SIL" w:hAnsi="Abyssinica SIL" w:cs="Abyssinica SIL"/>
          <w:u w:val="single"/>
        </w:rPr>
        <w:t>እንደሚነገርና ምን ሊባል</w:t>
      </w:r>
      <w:r w:rsidRPr="0095019F">
        <w:rPr>
          <w:rFonts w:ascii="Abyssinica SIL" w:hAnsi="Abyssinica SIL" w:cs="Abyssinica SIL"/>
        </w:rPr>
        <w:t xml:space="preserve"> እንደ ተፈለገ ምንም የተገለጸ ሐሳብ የለም</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አካላት ብለ</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b/>
        </w:rPr>
        <w:t>ቃሉ በአውሮፓ ቋንቋዎች እንደሚሠራበት ጠቅሰን ስለ መጣበትም (ስለ ተገኘበት) ቋንቋ ደግሞ</w:t>
      </w:r>
      <w:r w:rsidRPr="0095019F">
        <w:rPr>
          <w:rFonts w:ascii="Abyssinica SIL" w:hAnsi="Abyssinica SIL" w:cs="Abyssinica SIL"/>
        </w:rPr>
        <w:t xml:space="preserve"> </w:t>
      </w:r>
      <w:r w:rsidRPr="0095019F">
        <w:rPr>
          <w:rFonts w:ascii="Abyssinica SIL" w:hAnsi="Abyssinica SIL" w:cs="Abyssinica SIL"/>
          <w:b/>
        </w:rPr>
        <w:t>እንደምንገልጽ ተናግረን ስለ ነበር ነው</w:t>
      </w:r>
      <w:r w:rsidR="0095019F">
        <w:rPr>
          <w:rFonts w:ascii="Abyssinica SIL" w:hAnsi="Abyssinica SIL" w:cs="Abyssinica SIL"/>
          <w:b/>
        </w:rPr>
        <w:t>።</w:t>
      </w:r>
      <w:r w:rsidRPr="0095019F">
        <w:rPr>
          <w:rFonts w:ascii="Abyssinica SIL" w:hAnsi="Abyssinica SIL" w:cs="Abyssinica SIL"/>
          <w:b/>
        </w:rPr>
        <w:t xml:space="preserve"> ቃሉም የጽርእ ቃል መስሎ ይታያል</w:t>
      </w:r>
      <w:r w:rsidR="0095019F">
        <w:rPr>
          <w:rFonts w:ascii="Abyssinica SIL" w:hAnsi="Abyssinica SIL" w:cs="Abyssinica SIL"/>
          <w:b/>
        </w:rPr>
        <w:t>።</w:t>
      </w:r>
      <w:r w:rsidRPr="0095019F">
        <w:rPr>
          <w:rFonts w:ascii="Abyssinica SIL" w:hAnsi="Abyssinica SIL" w:cs="Abyssinica SIL"/>
          <w:b/>
        </w:rPr>
        <w:t xml:space="preserve"> በዚህም ቋንቋ ክሪሲስ (ስም) (ግሥ) ክሪስቲኮስ (ቅጽል) በሚል አጻጻፍና አነጋገር እናገኘዋለን</w:t>
      </w:r>
      <w:r w:rsidR="0095019F">
        <w:rPr>
          <w:rFonts w:ascii="Abyssinica SIL" w:hAnsi="Abyssinica SIL" w:cs="Abyssinica SIL"/>
          <w:b/>
        </w:rPr>
        <w:t>።</w:t>
      </w:r>
      <w:r w:rsidRPr="0095019F">
        <w:rPr>
          <w:rFonts w:ascii="Abyssinica SIL" w:hAnsi="Abyssinica SIL" w:cs="Abyssinica SIL"/>
          <w:b/>
        </w:rPr>
        <w:t xml:space="preserve"> ስለዚህ ከዚህ ቋንቋ የተወሰደ ይመስላል</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ንም ንግግራችን ብናቆም ምን ልንል እንደ ፈለግን አሁንም ሐሳባችንን አሟልተን አልተናገርንም</w:t>
      </w:r>
      <w:r w:rsidR="0095019F">
        <w:rPr>
          <w:rFonts w:ascii="Abyssinica SIL" w:hAnsi="Abyssinica SIL" w:cs="Abyssinica SIL"/>
        </w:rPr>
        <w:t>።</w:t>
      </w:r>
      <w:r w:rsidRPr="0095019F">
        <w:rPr>
          <w:rFonts w:ascii="Abyssinica SIL" w:hAnsi="Abyssinica SIL" w:cs="Abyssinica SIL"/>
        </w:rPr>
        <w:t xml:space="preserve"> ነገር ግን ሦስቱንም አገጣጥመን ሙቀት አካላትን ይለያያል በሚለው ዐረፍተ ነገር ውስጥ ያያዝናቸው እንደ ኾነ አንድ ዐይነት ስሜት በሚገልጽባቸው ይኾናል</w:t>
      </w:r>
      <w:r w:rsidR="0095019F">
        <w:rPr>
          <w:rFonts w:ascii="Abyssinica SIL" w:hAnsi="Abyssinica SIL" w:cs="Abyssinica SIL"/>
        </w:rPr>
        <w:t>።</w:t>
      </w:r>
      <w:r w:rsidRPr="0095019F">
        <w:rPr>
          <w:rFonts w:ascii="Abyssinica SIL" w:hAnsi="Abyssinica SIL" w:cs="Abyssinica SIL"/>
        </w:rPr>
        <w:t xml:space="preserve"> ዕቀት ማለትም ይህ ነው</w:t>
      </w:r>
      <w:r w:rsidR="0095019F">
        <w:rPr>
          <w:rFonts w:ascii="Abyssinica SIL" w:hAnsi="Abyssinica SIL" w:cs="Abyssinica SIL"/>
        </w:rPr>
        <w:t>።</w:t>
      </w:r>
      <w:r w:rsidRPr="0095019F">
        <w:rPr>
          <w:rFonts w:ascii="Abyssinica SIL" w:hAnsi="Abyssinica SIL" w:cs="Abyssinica SIL"/>
        </w:rPr>
        <w:t xml:space="preserve"> ዕውቀት የሚበጀውም በእንደዚህ ያለ መንገድ ነው</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ስለዚህ ዕውቀት ማለት ልዩ ልዩ ነገሮችን ባንድነት አገጣጥመን በላያቸው ላይ አንድ የተወሰነ ስሜት ያለው ሐሳብ ማቅረብ ማለት ነው</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እንግዲህ ዕውቀት እንዲህ ዐይነት ከኾነች ዕውቀቶቻችን ኹሉ የሚበጁት ከኛው ከራሳችንም ከውጭም መኾኑ ነው</w:t>
      </w:r>
      <w:r w:rsidR="0095019F">
        <w:rPr>
          <w:rFonts w:ascii="Abyssinica SIL" w:hAnsi="Abyssinica SIL" w:cs="Abyssinica SIL"/>
        </w:rPr>
        <w:t>።</w:t>
      </w:r>
      <w:r w:rsidRPr="0095019F">
        <w:rPr>
          <w:rFonts w:ascii="Abyssinica SIL" w:hAnsi="Abyssinica SIL" w:cs="Abyssinica SIL"/>
        </w:rPr>
        <w:t xml:space="preserve"> ይኸውም ለምሳሌ ሙቀት መለያየት አካላት የተባሉት ነገሮች በውጭ ያሉ ሲኾን እነርሱን ስፍራ ሰጥቶ ከላይ በተጠቀሰው ዐይነት መንገድ አንድ ስሜት የያዘ ሐሳብ መግለጽ ከኛ የመጣ ነገር መኾኑን እልመረዳት ይቻላል</w:t>
      </w:r>
      <w:r w:rsidR="0095019F">
        <w:rPr>
          <w:rFonts w:ascii="Abyssinica SIL" w:hAnsi="Abyssinica SIL" w:cs="Abyssinica SIL"/>
        </w:rPr>
        <w:t>።</w:t>
      </w:r>
      <w:r w:rsidRPr="0095019F">
        <w:rPr>
          <w:rFonts w:ascii="Abyssinica SIL" w:hAnsi="Abyssinica SIL" w:cs="Abyssinica SIL"/>
        </w:rPr>
        <w:t xml:space="preserve"> ይኸውም ማለት ሙቅት መለያየት አካላት እይተባሉት ነገሮች በውጭ የሚገኙ ናቸው</w:t>
      </w:r>
      <w:r w:rsidR="0095019F">
        <w:rPr>
          <w:rFonts w:ascii="Abyssinica SIL" w:hAnsi="Abyssinica SIL" w:cs="Abyssinica SIL"/>
        </w:rPr>
        <w:t>።</w:t>
      </w:r>
      <w:r w:rsidRPr="0095019F">
        <w:rPr>
          <w:rFonts w:ascii="Abyssinica SIL" w:hAnsi="Abyssinica SIL" w:cs="Abyssinica SIL"/>
        </w:rPr>
        <w:t xml:space="preserve"> የውጭ ነገሮች መኾናቸውንም በእጃችንና በዐይናችን ለማረጋገጥ ይቻላል</w:t>
      </w:r>
      <w:r w:rsidR="0095019F">
        <w:rPr>
          <w:rFonts w:ascii="Abyssinica SIL" w:hAnsi="Abyssinica SIL" w:cs="Abyssinica SIL"/>
        </w:rPr>
        <w:t>።</w:t>
      </w:r>
      <w:r w:rsidRPr="0095019F">
        <w:rPr>
          <w:rFonts w:ascii="Abyssinica SIL" w:hAnsi="Abyssinica SIL" w:cs="Abyssinica SIL"/>
        </w:rPr>
        <w:t xml:space="preserve"> ነገር ግን ከዚህ ላይ የአካላቶቹ መለያየት ከሙቀት የተፈጠረ ነው ብለን ከላይ በተጠቀሰው ዐይነት መንገድ የገለጽነው ሐሳብ ከውጭ ሳይኾን ከኛው ከራሳችን ዘንድ የተገኘ ነገር ነው</w:t>
      </w:r>
      <w:r w:rsidR="0095019F">
        <w:rPr>
          <w:rFonts w:ascii="Abyssinica SIL" w:hAnsi="Abyssinica SIL" w:cs="Abyssinica SIL"/>
        </w:rPr>
        <w:t>።</w:t>
      </w:r>
      <w:r w:rsidRPr="0095019F">
        <w:rPr>
          <w:rFonts w:ascii="Abyssinica SIL" w:hAnsi="Abyssinica SIL" w:cs="Abyssinica SIL"/>
        </w:rPr>
        <w:t xml:space="preserve"> እንዲህ መኾኑን የምገልጽ እኛው ነን</w:t>
      </w:r>
      <w:r w:rsidR="0095019F">
        <w:rPr>
          <w:rFonts w:ascii="Abyssinica SIL" w:hAnsi="Abyssinica SIL" w:cs="Abyssinica SIL"/>
        </w:rPr>
        <w:t>።</w:t>
      </w:r>
      <w:r w:rsidRPr="0095019F">
        <w:rPr>
          <w:rFonts w:ascii="Abyssinica SIL" w:hAnsi="Abyssinica SIL" w:cs="Abyssinica SIL"/>
        </w:rPr>
        <w:t xml:space="preserve"> እንደ እውነቱ የኾነ እንደ ኾነ ግን በውጭ የምንመለከተውና የምናረጋግጠው ሙቀት ካለበት ሥፍራ ማናቸውም አካል ኹሉ የሚለያይ መኾኑን ብቻ ነው</w:t>
      </w:r>
      <w:r w:rsidR="0095019F">
        <w:rPr>
          <w:rFonts w:ascii="Abyssinica SIL" w:hAnsi="Abyssinica SIL" w:cs="Abyssinica SIL"/>
        </w:rPr>
        <w:t>።</w:t>
      </w:r>
      <w:r w:rsidRPr="0095019F">
        <w:rPr>
          <w:rFonts w:ascii="Abyssinica SIL" w:hAnsi="Abyssinica SIL" w:cs="Abyssinica SIL"/>
        </w:rPr>
        <w:t xml:space="preserve"> ይህንን የአካላቶቹን አይደለም</w:t>
      </w:r>
      <w:r w:rsidR="0095019F">
        <w:rPr>
          <w:rFonts w:ascii="Abyssinica SIL" w:hAnsi="Abyssinica SIL" w:cs="Abyssinica SIL"/>
        </w:rPr>
        <w:t>።</w:t>
      </w:r>
      <w:r w:rsidRPr="0095019F">
        <w:rPr>
          <w:rFonts w:ascii="Abyssinica SIL" w:hAnsi="Abyssinica SIL" w:cs="Abyssinica SIL"/>
        </w:rPr>
        <w:t xml:space="preserve"> በውጭም ብንመለከትም ሙቀትና አካላት ባንድነት በተገኙ ጊዜ ይህ ከላይ የተጠቀሰው ድርጊት የሚፈጸም መኮኑን ብቻ ነው</w:t>
      </w:r>
      <w:r w:rsidR="0095019F">
        <w:rPr>
          <w:rFonts w:ascii="Abyssinica SIL" w:hAnsi="Abyssinica SIL" w:cs="Abyssinica SIL"/>
        </w:rPr>
        <w:t>።</w:t>
      </w:r>
      <w:r w:rsidRPr="0095019F">
        <w:rPr>
          <w:rFonts w:ascii="Abyssinica SIL" w:hAnsi="Abyssinica SIL" w:cs="Abyssinica SIL"/>
        </w:rPr>
        <w:t xml:space="preserve"> ከዚህ በተረፈ ግን ሙቀት አካላትን የሚለያይ ነገር ነው በማለት ሙቀትን ለተፈጸመው ድርጊት ምክንያት አድርገን ማሰብ ይህ ከኛው ከራሳችን የመጣ እንጂ ከውጭ የወሰድነው ነገር አይደለም</w:t>
      </w:r>
      <w:r w:rsidR="0095019F">
        <w:rPr>
          <w:rFonts w:ascii="Abyssinica SIL" w:hAnsi="Abyssinica SIL" w:cs="Abyssinica SIL"/>
        </w:rPr>
        <w:t>።</w:t>
      </w:r>
      <w:r w:rsidRPr="0095019F">
        <w:rPr>
          <w:rFonts w:ascii="Abyssinica SIL" w:hAnsi="Abyssinica SIL" w:cs="Abyssinica SIL"/>
        </w:rPr>
        <w:t xml:space="preserve"> ሙቀት ለዚህ ለተጠቀሰው ዕውቀት በዚህ ዐይነት መንገድ ከውጪም ከኛም ባንድነት ተወጣጥታ የተሠራች ነገር ናት</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የካንት ሐሳብ ባጭሩ ይህ አሁን ከዚህ በላይ እንደ ተመለከተው ነው</w:t>
      </w:r>
      <w:r w:rsidR="0095019F">
        <w:rPr>
          <w:rFonts w:ascii="Abyssinica SIL" w:hAnsi="Abyssinica SIL" w:cs="Abyssinica SIL"/>
        </w:rPr>
        <w:t>።</w:t>
      </w:r>
      <w:r w:rsidRPr="0095019F">
        <w:rPr>
          <w:rFonts w:ascii="Abyssinica SIL" w:hAnsi="Abyssinica SIL" w:cs="Abyssinica SIL"/>
        </w:rPr>
        <w:t xml:space="preserve"> ነገር ግን ሐሳቡን በዚህ ብቻ አልወሰነም</w:t>
      </w:r>
      <w:r w:rsidR="0095019F">
        <w:rPr>
          <w:rFonts w:ascii="Abyssinica SIL" w:hAnsi="Abyssinica SIL" w:cs="Abyssinica SIL"/>
        </w:rPr>
        <w:t>።</w:t>
      </w:r>
      <w:r w:rsidRPr="0095019F">
        <w:rPr>
          <w:rFonts w:ascii="Abyssinica SIL" w:hAnsi="Abyssinica SIL" w:cs="Abyssinica SIL"/>
        </w:rPr>
        <w:t xml:space="preserve"> ሌላም የተናገረው ነገር አለ</w:t>
      </w:r>
      <w:r w:rsidR="0095019F">
        <w:rPr>
          <w:rFonts w:ascii="Abyssinica SIL" w:hAnsi="Abyssinica SIL" w:cs="Abyssinica SIL"/>
        </w:rPr>
        <w:t>።</w:t>
      </w:r>
      <w:r w:rsidRPr="0095019F">
        <w:rPr>
          <w:rFonts w:ascii="Abyssinica SIL" w:hAnsi="Abyssinica SIL" w:cs="Abyssinica SIL"/>
        </w:rPr>
        <w:t xml:space="preserve"> ይኸውም ማናቸውም በነገሮቹ ላይ የምናስረው ሐሳብ ደግሞ ነገሮቹን በሚገባ አገጣጥመን በውስጣቸው አንድ ዐይነት ስሜት እንዲገለጽባቸው የምናደርገው ሙከራ ኹሉ ዕውቀት የተባለውን ነገር አይሰጠንም</w:t>
      </w:r>
      <w:r w:rsidR="0095019F">
        <w:rPr>
          <w:rFonts w:ascii="Abyssinica SIL" w:hAnsi="Abyssinica SIL" w:cs="Abyssinica SIL"/>
        </w:rPr>
        <w:t>።</w:t>
      </w:r>
      <w:r w:rsidRPr="0095019F">
        <w:rPr>
          <w:rFonts w:ascii="Abyssinica SIL" w:hAnsi="Abyssinica SIL" w:cs="Abyssinica SIL"/>
        </w:rPr>
        <w:t xml:space="preserve"> ዕውቀት ሊባል የሚችለው አንዳች አዲስ ሐሳብ የሚገለጽለት ዐረፍተ ነገር ሲነገር ብቻ ነው</w:t>
      </w:r>
      <w:r w:rsidR="0095019F">
        <w:rPr>
          <w:rFonts w:ascii="Abyssinica SIL" w:hAnsi="Abyssinica SIL" w:cs="Abyssinica SIL"/>
        </w:rPr>
        <w:t>።</w:t>
      </w:r>
      <w:r w:rsidRPr="0095019F">
        <w:rPr>
          <w:rFonts w:ascii="Abyssinica SIL" w:hAnsi="Abyssinica SIL" w:cs="Abyssinica SIL"/>
        </w:rPr>
        <w:t xml:space="preserve"> አዲስ ትምህርት የማይገኝበት ማናቸውም ዐይነት ዐረፍተ ነገር ዕውቀት ሊባል አይቻልም</w:t>
      </w:r>
      <w:r w:rsidR="0095019F">
        <w:rPr>
          <w:rFonts w:ascii="Abyssinica SIL" w:hAnsi="Abyssinica SIL" w:cs="Abyssinica SIL"/>
        </w:rPr>
        <w:t>።</w:t>
      </w:r>
      <w:r w:rsidRPr="0095019F">
        <w:rPr>
          <w:rFonts w:ascii="Abyssinica SIL" w:hAnsi="Abyssinica SIL" w:cs="Abyssinica SIL"/>
        </w:rPr>
        <w:t xml:space="preserve"> ደንበኛ ዕውቀትን የሚያበጁ ሴንቴቲክ (synthetic Synthetical) እንጂ፤ አናሊቲክ (Analytic Analytical) (፩) </w:t>
      </w:r>
      <w:r w:rsidRPr="0095019F">
        <w:rPr>
          <w:rFonts w:ascii="Abyssinica SIL" w:hAnsi="Abyssinica SIL" w:cs="Abyssinica SIL"/>
        </w:rPr>
        <w:lastRenderedPageBreak/>
        <w:t>የተባሉት ሐሳቦች አይደሉም</w:t>
      </w:r>
      <w:r w:rsidR="0095019F">
        <w:rPr>
          <w:rFonts w:ascii="Abyssinica SIL" w:hAnsi="Abyssinica SIL" w:cs="Abyssinica SIL"/>
        </w:rPr>
        <w:t>።</w:t>
      </w:r>
      <w:r w:rsidRPr="0095019F">
        <w:rPr>
          <w:rFonts w:ascii="Abyssinica SIL" w:hAnsi="Abyssinica SIL" w:cs="Abyssinica SIL"/>
        </w:rPr>
        <w:t xml:space="preserve"> አናሊቲካል በተባሉት ዐረፍተ ነገሮች ውስጥ ስለ አንድ ነገር የምንገልጸው ሐሳብ ለዚያ ለርሡ ለነገሩ ምንም የምናቀርብለት አዲስ ሐሳብ አይሰጠንም፤ ያው ራሱ ባለቤቱ ማለት ሐሳብ የምናቀርብለት የተጠቀሰው ነገር ይህን የምንገልጽለትን ሐሳብ በውስጡ ይዞት ይገኛል</w:t>
      </w:r>
      <w:r w:rsidR="0095019F">
        <w:rPr>
          <w:rFonts w:ascii="Abyssinica SIL" w:hAnsi="Abyssinica SIL" w:cs="Abyssinica SIL"/>
        </w:rPr>
        <w:t>።</w:t>
      </w:r>
      <w:r w:rsidRPr="0095019F">
        <w:rPr>
          <w:rFonts w:ascii="Abyssinica SIL" w:hAnsi="Abyssinica SIL" w:cs="Abyssinica SIL"/>
        </w:rPr>
        <w:t xml:space="preserve"> እንዲህ ዐይነቱ</w:t>
      </w:r>
      <w:r w:rsidR="00770396" w:rsidRPr="0095019F">
        <w:rPr>
          <w:rFonts w:ascii="Abyssinica SIL" w:hAnsi="Abyssinica SIL" w:cs="Abyssinica SIL"/>
        </w:rPr>
        <w:t xml:space="preserve"> </w:t>
      </w:r>
      <w:r w:rsidRPr="0095019F">
        <w:rPr>
          <w:rFonts w:ascii="Abyssinica SIL" w:hAnsi="Abyssinica SIL" w:cs="Abyssinica SIL"/>
        </w:rPr>
        <w:t>እውቀት በእውነት ዕውቀት ተብሎ ሊነገር አያስደፍርም</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ያንኑ ቀድሞ የነበረውንና የታቀውን ነገር አዲስ አስመስሎ በሌላ አነጋገር የሚያመጣ እንጂ አዲስ ሐሳብ የሚሰጠን አይደለም</w:t>
      </w:r>
      <w:r w:rsidR="0095019F">
        <w:rPr>
          <w:rFonts w:ascii="Abyssinica SIL" w:hAnsi="Abyssinica SIL" w:cs="Abyssinica SIL"/>
        </w:rPr>
        <w:t>።</w:t>
      </w:r>
      <w:r w:rsidRPr="0095019F">
        <w:rPr>
          <w:rFonts w:ascii="Abyssinica SIL" w:hAnsi="Abyssinica SIL" w:cs="Abyssinica SIL"/>
        </w:rPr>
        <w:t xml:space="preserve"> በዚህም አኳኋን ምንም ያተረፍነው ነገር የለንም ማለት ነው</w:t>
      </w:r>
      <w:r w:rsidR="0095019F">
        <w:rPr>
          <w:rFonts w:ascii="Abyssinica SIL" w:hAnsi="Abyssinica SIL" w:cs="Abyssinica SIL"/>
        </w:rPr>
        <w:t>።</w:t>
      </w:r>
      <w:r w:rsidRPr="0095019F">
        <w:rPr>
          <w:rFonts w:ascii="Abyssinica SIL" w:hAnsi="Abyssinica SIL" w:cs="Abyssinica SIL"/>
        </w:rPr>
        <w:t xml:space="preserve"> ስለዚህም ደንበኛ ዕውቀት ማለት ለዚያ ለምንናገለት ነገር አዲስ የኾነ ሐሳብ የሚገልጽ ዐረፍተ ነገር ሲኾን ብቻ ነው</w:t>
      </w:r>
      <w:r w:rsidR="0095019F">
        <w:rPr>
          <w:rFonts w:ascii="Abyssinica SIL" w:hAnsi="Abyssinica SIL" w:cs="Abyssinica SIL"/>
        </w:rPr>
        <w:t>።</w:t>
      </w:r>
      <w:r w:rsidRPr="0095019F">
        <w:rPr>
          <w:rFonts w:ascii="Abyssinica SIL" w:hAnsi="Abyssinica SIL" w:cs="Abyssinica SIL"/>
        </w:rPr>
        <w:t xml:space="preserve"> እንዲህ ዐይነት ዐረፍተ ነገር ብቻ ቀድሞ በነገሩ (በባለቤቱ) ውስጥ ይሰማ ያልነበረውን ሐሳብ ስለሚገልጽ አዲስ ዕውቀትን ያስገኛል</w:t>
      </w:r>
      <w:r w:rsidR="0095019F">
        <w:rPr>
          <w:rFonts w:ascii="Abyssinica SIL" w:hAnsi="Abyssinica SIL" w:cs="Abyssinica SIL"/>
        </w:rPr>
        <w:t>።</w:t>
      </w:r>
      <w:r w:rsidRPr="0095019F">
        <w:rPr>
          <w:rFonts w:ascii="Abyssinica SIL" w:hAnsi="Abyssinica SIL" w:cs="Abyssinica SIL"/>
        </w:rPr>
        <w:t xml:space="preserve"> እንዲህ ዐይነቱማ ሴንቴቲካል ይባላል</w:t>
      </w:r>
      <w:r w:rsidR="0095019F">
        <w:rPr>
          <w:rFonts w:ascii="Abyssinica SIL" w:hAnsi="Abyssinica SIL" w:cs="Abyssinica SIL"/>
        </w:rPr>
        <w:t>።</w:t>
      </w:r>
      <w:r w:rsidRPr="0095019F">
        <w:rPr>
          <w:rFonts w:ascii="Abyssinica SIL" w:hAnsi="Abyssinica SIL" w:cs="Abyssinica SIL"/>
        </w:rPr>
        <w:t xml:space="preserve"> መጀመሪያው ግን አናሊቲካ ተብሎ ይነገራል</w:t>
      </w:r>
      <w:r w:rsidR="0095019F">
        <w:rPr>
          <w:rFonts w:ascii="Abyssinica SIL" w:hAnsi="Abyssinica SIL" w:cs="Abyssinica SIL"/>
        </w:rPr>
        <w:t>።</w:t>
      </w:r>
      <w:r w:rsidRPr="0095019F">
        <w:rPr>
          <w:rFonts w:ascii="Abyssinica SIL" w:hAnsi="Abyssinica SIL" w:cs="Abyssinica SIL"/>
        </w:rPr>
        <w:t xml:space="preserve"> ደንበኛ ዕውቀት ሊባሉ የሚቻሉትም </w:t>
      </w:r>
      <w:r w:rsidRPr="0095019F">
        <w:rPr>
          <w:rFonts w:ascii="Abyssinica SIL" w:hAnsi="Abyssinica SIL" w:cs="Abyssinica SIL"/>
          <w:u w:val="single"/>
        </w:rPr>
        <w:t>ሲንቴቲክ እንጂ</w:t>
      </w:r>
      <w:r w:rsidRPr="0095019F">
        <w:rPr>
          <w:rFonts w:ascii="Abyssinica SIL" w:hAnsi="Abyssinica SIL" w:cs="Abyssinica SIL"/>
        </w:rPr>
        <w:t xml:space="preserve"> የአናሊቲካል መልክ ያላቸው ዐረፍተ ነገሮች አይደለም</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b/>
        </w:rPr>
        <w:tab/>
        <w:t>(፩) ማናቸውም ነገር አንዳች ሐጻብ በሚነገርለት ጊዜ ያ የሚነገርለት ሐሳብ ለዚሁ ለነገሩ አዲስ ወይም እንግዳ የኾነ ሐሳብ ይዞ ካልተገኘና በዚያው በነገሩ ውስጥ ቀድሞውኑ ይሰማ የነበረውን ሐሳብ መልሶ በሌላ ቃል ብቻ የሚገልጸው ኾኖ ሲገኝ እንዲህ ያለው አናሊቲክ ይባ</w:t>
      </w:r>
      <w:r w:rsidR="00770396" w:rsidRPr="0095019F">
        <w:rPr>
          <w:rFonts w:ascii="Abyssinica SIL" w:hAnsi="Abyssinica SIL" w:cs="Abyssinica SIL"/>
          <w:b/>
        </w:rPr>
        <w:t>ላ</w:t>
      </w:r>
      <w:r w:rsidRPr="0095019F">
        <w:rPr>
          <w:rFonts w:ascii="Abyssinica SIL" w:hAnsi="Abyssinica SIL" w:cs="Abyssinica SIL"/>
          <w:b/>
        </w:rPr>
        <w:t>ል</w:t>
      </w:r>
      <w:r w:rsidR="0095019F">
        <w:rPr>
          <w:rFonts w:ascii="Abyssinica SIL" w:hAnsi="Abyssinica SIL" w:cs="Abyssinica SIL"/>
          <w:b/>
        </w:rPr>
        <w:t>።</w:t>
      </w:r>
      <w:r w:rsidRPr="0095019F">
        <w:rPr>
          <w:rFonts w:ascii="Abyssinica SIL" w:hAnsi="Abyssinica SIL" w:cs="Abyssinica SIL"/>
          <w:b/>
        </w:rPr>
        <w:t xml:space="preserve"> ለምሳሌ፤ ክብ ዙሪያ ነገር ማለት ነው ብለን ይህ ስለ ክብ የሚነገረው ዙሪያ ተብሎ የተጠቀሰው ቃል ለዋናው ማለት ክብ ለሚለው ነገር ምንም የገለጸው አዲስ ሐሳብ እንደ ሌለ እንረዳለን</w:t>
      </w:r>
      <w:r w:rsidR="0095019F">
        <w:rPr>
          <w:rFonts w:ascii="Abyssinica SIL" w:hAnsi="Abyssinica SIL" w:cs="Abyssinica SIL"/>
          <w:b/>
        </w:rPr>
        <w:t>።</w:t>
      </w:r>
      <w:r w:rsidRPr="0095019F">
        <w:rPr>
          <w:rFonts w:ascii="Abyssinica SIL" w:hAnsi="Abyssinica SIL" w:cs="Abyssinica SIL"/>
          <w:b/>
        </w:rPr>
        <w:t xml:space="preserve"> ይኸውም ራሱ ክብ የተባለው ነገር ዙሪያ የሚለውን ቃል ሊሰጠን ይችላል</w:t>
      </w:r>
      <w:r w:rsidR="0095019F">
        <w:rPr>
          <w:rFonts w:ascii="Abyssinica SIL" w:hAnsi="Abyssinica SIL" w:cs="Abyssinica SIL"/>
          <w:b/>
        </w:rPr>
        <w:t>።</w:t>
      </w:r>
      <w:r w:rsidRPr="0095019F">
        <w:rPr>
          <w:rFonts w:ascii="Abyssinica SIL" w:hAnsi="Abyssinica SIL" w:cs="Abyssinica SIL"/>
          <w:b/>
        </w:rPr>
        <w:t xml:space="preserve"> ክብ ሲባል ዙሪያ ማለት እንጂ ሌላ ነገር አይደለም</w:t>
      </w:r>
      <w:r w:rsidR="0095019F">
        <w:rPr>
          <w:rFonts w:ascii="Abyssinica SIL" w:hAnsi="Abyssinica SIL" w:cs="Abyssinica SIL"/>
          <w:b/>
        </w:rPr>
        <w:t>።</w:t>
      </w:r>
      <w:r w:rsidRPr="0095019F">
        <w:rPr>
          <w:rFonts w:ascii="Abyssinica SIL" w:hAnsi="Abyssinica SIL" w:cs="Abyssinica SIL"/>
          <w:b/>
        </w:rPr>
        <w:t xml:space="preserve"> ዙሪያ ባልንም ጊዜ መስለን ያው ክብ እንደ አመልት ያኽል ነው</w:t>
      </w:r>
      <w:r w:rsidR="0095019F">
        <w:rPr>
          <w:rFonts w:ascii="Abyssinica SIL" w:hAnsi="Abyssinica SIL" w:cs="Abyssinica SIL"/>
          <w:b/>
        </w:rPr>
        <w:t>።</w:t>
      </w:r>
      <w:r w:rsidRPr="0095019F">
        <w:rPr>
          <w:rFonts w:ascii="Abyssinica SIL" w:hAnsi="Abyssinica SIL" w:cs="Abyssinica SIL"/>
          <w:b/>
        </w:rPr>
        <w:t xml:space="preserve"> እንግዲህ አሁን በዚህ በተጠቀሰው ምሳሌ ልብ አድርገን የተመለከትን እንደ ኾነ ክብ ለሚለው ቃል ዙሪያ እየተባለው ቃል ምንም የገለጸው አዲስ ነገር ሳይኖር ያንኑ በውስጡ የሚገኘውን ስሜት በሌላ ቃል እንደገለጸው እንመለከታለን</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b/>
        </w:rPr>
      </w:pPr>
      <w:r w:rsidRPr="0095019F">
        <w:rPr>
          <w:rFonts w:ascii="Abyssinica SIL" w:hAnsi="Abyssinica SIL" w:cs="Abyssinica SIL"/>
          <w:b/>
        </w:rPr>
        <w:tab/>
        <w:t>አናሊስቲክ ተብሎ የሚጠራውም ያረፍተ ነገር ዐይነት እንዲህ ያለ ነው</w:t>
      </w:r>
      <w:r w:rsidR="0095019F">
        <w:rPr>
          <w:rFonts w:ascii="Abyssinica SIL" w:hAnsi="Abyssinica SIL" w:cs="Abyssinica SIL"/>
          <w:b/>
        </w:rPr>
        <w:t>።</w:t>
      </w:r>
      <w:r w:rsidRPr="0095019F">
        <w:rPr>
          <w:rFonts w:ascii="Abyssinica SIL" w:hAnsi="Abyssinica SIL" w:cs="Abyssinica SIL"/>
          <w:b/>
        </w:rPr>
        <w:t xml:space="preserve"> አውሮፓውያንም ይህንን የመሰለውን ዐረፍተ ነገር በፍልስፍና ውስጥ በዚህ ዐይነት አነጋገር ይጠሩታል</w:t>
      </w:r>
      <w:r w:rsidR="0095019F">
        <w:rPr>
          <w:rFonts w:ascii="Abyssinica SIL" w:hAnsi="Abyssinica SIL" w:cs="Abyssinica SIL"/>
          <w:b/>
        </w:rPr>
        <w:t>።</w:t>
      </w:r>
      <w:r w:rsidRPr="0095019F">
        <w:rPr>
          <w:rFonts w:ascii="Abyssinica SIL" w:hAnsi="Abyssinica SIL" w:cs="Abyssinica SIL"/>
          <w:b/>
        </w:rPr>
        <w:t xml:space="preserve"> ወደ ቃሉም መሠረት የተመለስን እንደ ኾነ ከጽርእ ቋንቋ የተገኘ እምኾኑን ልናረጋግጥ እንችላለን</w:t>
      </w:r>
      <w:r w:rsidR="0095019F">
        <w:rPr>
          <w:rFonts w:ascii="Abyssinica SIL" w:hAnsi="Abyssinica SIL" w:cs="Abyssinica SIL"/>
          <w:b/>
        </w:rPr>
        <w:t>።</w:t>
      </w:r>
      <w:r w:rsidRPr="0095019F">
        <w:rPr>
          <w:rFonts w:ascii="Abyssinica SIL" w:hAnsi="Abyssinica SIL" w:cs="Abyssinica SIL"/>
          <w:b/>
        </w:rPr>
        <w:t xml:space="preserve"> ይኸውም በዚህ ቋንቋ የተጠቀሰው አናሊቲክ የተባለው ቃል በአንቀጽነት በስም በጽቅልነት ደንብ ኾኖ ሲነገር ተራውን ከነአጻጻፉ ጭምር አናሊኢን አናሲሊስ አናሊቲኮስ ተብሎ ይገለጻል</w:t>
      </w:r>
      <w:r w:rsidR="0095019F">
        <w:rPr>
          <w:rFonts w:ascii="Abyssinica SIL" w:hAnsi="Abyssinica SIL" w:cs="Abyssinica SIL"/>
          <w:b/>
        </w:rPr>
        <w:t>።</w:t>
      </w:r>
      <w:r w:rsidRPr="0095019F">
        <w:rPr>
          <w:rFonts w:ascii="Abyssinica SIL" w:hAnsi="Abyssinica SIL" w:cs="Abyssinica SIL"/>
          <w:b/>
        </w:rPr>
        <w:t xml:space="preserve"> የቃሉም ፍች አንድ ነገር ከምን እንደ ተሠራና ምን እንደ ኾነ ለማወቅ ሲባል ለያይቶና አወላልቆ የሚደረገው የምርመራና የጥናት ዐይነት የሚጠራበት ቃል ነው</w:t>
      </w:r>
      <w:r w:rsidR="0095019F">
        <w:rPr>
          <w:rFonts w:ascii="Abyssinica SIL" w:hAnsi="Abyssinica SIL" w:cs="Abyssinica SIL"/>
          <w:b/>
        </w:rPr>
        <w:t>።</w:t>
      </w:r>
      <w:r w:rsidRPr="0095019F">
        <w:rPr>
          <w:rFonts w:ascii="Abyssinica SIL" w:hAnsi="Abyssinica SIL" w:cs="Abyssinica SIL"/>
          <w:b/>
        </w:rPr>
        <w:t xml:space="preserve"> ስለዚህም ቃል አቶ ተክለ ማርያም ኅይሌ «የአገር ባህልና የሥልጣኔ አያያዝ» በሚለው መጽሐፋቸው ውስጥ በገጽ ፲ ትንታኒ የሚል ያማርኛ ለውጥ (ትርጕም) ሰጥተውታል</w:t>
      </w:r>
      <w:r w:rsidR="0095019F">
        <w:rPr>
          <w:rFonts w:ascii="Abyssinica SIL" w:hAnsi="Abyssinica SIL" w:cs="Abyssinica SIL"/>
          <w:b/>
        </w:rPr>
        <w:t>።</w:t>
      </w:r>
      <w:r w:rsidRPr="0095019F">
        <w:rPr>
          <w:rFonts w:ascii="Abyssinica SIL" w:hAnsi="Abyssinica SIL" w:cs="Abyssinica SIL"/>
          <w:b/>
        </w:rPr>
        <w:t xml:space="preserve"> ይህም ቃል ያገራችን ሊቃውንት ባንድነት ተሰብስበው የሰጡት ውሳኔ ነው ብለን ለመናገር በንደፍርም እንኳ ከዚህ በላይ የተጠቀሱት ሰው የግእዝና የጽርእ ቋንቋ በቂ ችሎታ ያላቸው እንደ መኾኑ መጠን የሰጡት ስያሜ በበኩላችን ደኅና መስሎ ይትየናል</w:t>
      </w:r>
      <w:r w:rsidR="0095019F">
        <w:rPr>
          <w:rFonts w:ascii="Abyssinica SIL" w:hAnsi="Abyssinica SIL" w:cs="Abyssinica SIL"/>
          <w:b/>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እነሆ የካንት ሐሳብ ከብዙ በጥቂቱ ይህ ከዚህ በላይ እንደ ተጠቀሰው ሰው ዐይነት ያለ ነው</w:t>
      </w:r>
      <w:r w:rsidR="0095019F">
        <w:rPr>
          <w:rFonts w:ascii="Abyssinica SIL" w:hAnsi="Abyssinica SIL" w:cs="Abyssinica SIL"/>
        </w:rPr>
        <w:t>።</w:t>
      </w:r>
      <w:r w:rsidRPr="0095019F">
        <w:rPr>
          <w:rFonts w:ascii="Abyssinica SIL" w:hAnsi="Abyssinica SIL" w:cs="Abyssinica SIL"/>
        </w:rPr>
        <w:t xml:space="preserve"> ለዚህም ለክሪቲሲዝም ቲዎሪ ከዚህ በላይ እንደ ገለጽነው ኹሉ ዋናው መሥራቹ እንደ ኾነ ይታሰባል</w:t>
      </w:r>
      <w:r w:rsidR="0095019F">
        <w:rPr>
          <w:rFonts w:ascii="Abyssinica SIL" w:hAnsi="Abyssinica SIL" w:cs="Abyssinica SIL"/>
        </w:rPr>
        <w:t>።</w:t>
      </w:r>
    </w:p>
    <w:p w:rsidR="00B64B1E" w:rsidRPr="0095019F" w:rsidRDefault="00B64B1E" w:rsidP="00B64B1E">
      <w:pPr>
        <w:spacing w:line="256" w:lineRule="auto"/>
        <w:rPr>
          <w:rFonts w:ascii="Abyssinica SIL" w:hAnsi="Abyssinica SIL" w:cs="Abyssinica SIL"/>
        </w:rPr>
      </w:pPr>
      <w:r w:rsidRPr="0095019F">
        <w:rPr>
          <w:rFonts w:ascii="Abyssinica SIL" w:hAnsi="Abyssinica SIL" w:cs="Abyssinica SIL"/>
        </w:rPr>
        <w:tab/>
        <w:t>ካዲሱ ዘመን የዚህ ቲዎሪ ደጋፊዎች (ጥቂት ለወጥወጥ ባለ መንገድም ቢኾን) SCHOPENAVER (ጀ. እ. ኤ. አ. ፲፱፯፻፹፰ - ፲፰፻፷ ዓ.ም) COHEN (ጀ. እ. ኤ. አ. ፲፰፻፵፪ - ፲፱፻፲፰ ዓ.ም) NATORP (ጀ. እ. ኤ. አ. ፲፰፻፶፬ - ፲፱፻፳፬ ዓ.ም) RICKERT (ጀ. እ. ኤ. አ. ፲፰፻፷፫ - ፲፱፻፴፮ ዓ.ም) የተባሉት ፈላስፎች ናቸው</w:t>
      </w:r>
      <w:r w:rsidR="0095019F">
        <w:rPr>
          <w:rFonts w:ascii="Abyssinica SIL" w:hAnsi="Abyssinica SIL" w:cs="Abyssinica SIL"/>
        </w:rPr>
        <w:t>።</w:t>
      </w:r>
    </w:p>
    <w:p w:rsidR="00FA5E1E" w:rsidRPr="0095019F" w:rsidRDefault="00FA5E1E" w:rsidP="00FA5E1E">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እንደዚሁም ኹሉ ከዚሁ ቃል አያይዘን የጠቀስነው ሲንቴቲክ የተባለውም ቃል ከዚሁ ከጽርእ ቋንቋ የተገኘ ነው</w:t>
      </w:r>
      <w:r w:rsidR="0095019F">
        <w:rPr>
          <w:rFonts w:ascii="Abyssinica SIL" w:hAnsi="Abyssinica SIL" w:cs="Abyssinica SIL"/>
          <w:b/>
        </w:rPr>
        <w:t>።</w:t>
      </w:r>
      <w:r w:rsidRPr="0095019F">
        <w:rPr>
          <w:rFonts w:ascii="Abyssinica SIL" w:hAnsi="Abyssinica SIL" w:cs="Abyssinica SIL"/>
          <w:b/>
        </w:rPr>
        <w:t xml:space="preserve"> ይህም ቃል ከጽርኡ ቋንቋ ባንቀጽነት በስም በቅጽል ደንብ ኾኖ ከሚነገርበት ሲንቴቲን ሲንቴሲስ ሲንቴቲኮስ ከሚለው የመጣ ነው</w:t>
      </w:r>
      <w:r w:rsidR="0095019F">
        <w:rPr>
          <w:rFonts w:ascii="Abyssinica SIL" w:hAnsi="Abyssinica SIL" w:cs="Abyssinica SIL"/>
          <w:b/>
        </w:rPr>
        <w:t>።</w:t>
      </w:r>
      <w:r w:rsidRPr="0095019F">
        <w:rPr>
          <w:rFonts w:ascii="Abyssinica SIL" w:hAnsi="Abyssinica SIL" w:cs="Abyssinica SIL"/>
          <w:b/>
        </w:rPr>
        <w:t xml:space="preserve"> እሱም ከኹለት ቃላት የተበጀ ኾኖ ይገኛል</w:t>
      </w:r>
      <w:r w:rsidR="0095019F">
        <w:rPr>
          <w:rFonts w:ascii="Abyssinica SIL" w:hAnsi="Abyssinica SIL" w:cs="Abyssinica SIL"/>
          <w:b/>
        </w:rPr>
        <w:t>።</w:t>
      </w:r>
      <w:r w:rsidRPr="0095019F">
        <w:rPr>
          <w:rFonts w:ascii="Abyssinica SIL" w:hAnsi="Abyssinica SIL" w:cs="Abyssinica SIL"/>
          <w:b/>
        </w:rPr>
        <w:t xml:space="preserve"> አንደኛው ሲን ኹለተኛው ቴቲን የሚል ነው</w:t>
      </w:r>
      <w:r w:rsidR="0095019F">
        <w:rPr>
          <w:rFonts w:ascii="Abyssinica SIL" w:hAnsi="Abyssinica SIL" w:cs="Abyssinica SIL"/>
          <w:b/>
        </w:rPr>
        <w:t>።</w:t>
      </w:r>
      <w:r w:rsidRPr="0095019F">
        <w:rPr>
          <w:rFonts w:ascii="Abyssinica SIL" w:hAnsi="Abyssinica SIL" w:cs="Abyssinica SIL"/>
          <w:b/>
        </w:rPr>
        <w:t xml:space="preserve"> የመጀ</w:t>
      </w:r>
      <w:r w:rsidR="00770396" w:rsidRPr="0095019F">
        <w:rPr>
          <w:rFonts w:ascii="Abyssinica SIL" w:hAnsi="Abyssinica SIL" w:cs="Abyssinica SIL"/>
          <w:b/>
        </w:rPr>
        <w:t>መ</w:t>
      </w:r>
      <w:r w:rsidRPr="0095019F">
        <w:rPr>
          <w:rFonts w:ascii="Abyssinica SIL" w:hAnsi="Abyssinica SIL" w:cs="Abyssinica SIL"/>
          <w:b/>
        </w:rPr>
        <w:t>ሪያው አብሮ ወይም ጋራ የሚል ፍች አለው</w:t>
      </w:r>
      <w:r w:rsidR="0095019F">
        <w:rPr>
          <w:rFonts w:ascii="Abyssinica SIL" w:hAnsi="Abyssinica SIL" w:cs="Abyssinica SIL"/>
          <w:b/>
        </w:rPr>
        <w:t>።</w:t>
      </w:r>
      <w:r w:rsidRPr="0095019F">
        <w:rPr>
          <w:rFonts w:ascii="Abyssinica SIL" w:hAnsi="Abyssinica SIL" w:cs="Abyssinica SIL"/>
          <w:b/>
        </w:rPr>
        <w:t xml:space="preserve"> ኹለተኛውም ማስቀመጥ ወይም </w:t>
      </w:r>
      <w:r w:rsidRPr="0095019F">
        <w:rPr>
          <w:rFonts w:ascii="Abyssinica SIL" w:hAnsi="Abyssinica SIL" w:cs="Abyssinica SIL"/>
          <w:b/>
        </w:rPr>
        <w:lastRenderedPageBreak/>
        <w:t>ማኖር የሚል ሐሳብ ይገኝበታል አሮፓውያንም ይህንኑ እንዳለ ወሰደው ሲሠሩበት ይገኛሉ</w:t>
      </w:r>
      <w:r w:rsidR="0095019F">
        <w:rPr>
          <w:rFonts w:ascii="Abyssinica SIL" w:hAnsi="Abyssinica SIL" w:cs="Abyssinica SIL"/>
          <w:b/>
        </w:rPr>
        <w:t>።</w:t>
      </w:r>
      <w:r w:rsidRPr="0095019F">
        <w:rPr>
          <w:rFonts w:ascii="Abyssinica SIL" w:hAnsi="Abyssinica SIL" w:cs="Abyssinica SIL"/>
          <w:b/>
        </w:rPr>
        <w:t xml:space="preserve"> እንዲህ ያለውም ቃል የሚነገረው አንድ ነገር አንድ ሐሳብ ተሰጥቶት ያ የተሰተው ሐሳብ ቀድሞ በራሱ ውስጥ የነበረ ሳይኾን አዲስ ነገር ኾኖ ሲገኝ ነው</w:t>
      </w:r>
      <w:r w:rsidR="0095019F">
        <w:rPr>
          <w:rFonts w:ascii="Abyssinica SIL" w:hAnsi="Abyssinica SIL" w:cs="Abyssinica SIL"/>
          <w:b/>
        </w:rPr>
        <w:t>።</w:t>
      </w:r>
      <w:r w:rsidRPr="0095019F">
        <w:rPr>
          <w:rFonts w:ascii="Abyssinica SIL" w:hAnsi="Abyssinica SIL" w:cs="Abyssinica SIL"/>
          <w:b/>
        </w:rPr>
        <w:t xml:space="preserve"> ይኸውም ሲንቴቲክ ተብሎ የሚነገር ሲኾን ለላይኛው አናሊቲክ ተብሎ ለተጠቀሰው ዐይነት ነገር ተቃራኒ ሐሳብ ነው</w:t>
      </w:r>
      <w:r w:rsidR="0095019F">
        <w:rPr>
          <w:rFonts w:ascii="Abyssinica SIL" w:hAnsi="Abyssinica SIL" w:cs="Abyssinica SIL"/>
          <w:b/>
        </w:rPr>
        <w:t>።</w:t>
      </w:r>
      <w:r w:rsidRPr="0095019F">
        <w:rPr>
          <w:rFonts w:ascii="Abyssinica SIL" w:hAnsi="Abyssinica SIL" w:cs="Abyssinica SIL"/>
          <w:b/>
        </w:rPr>
        <w:t xml:space="preserve"> የዚህን ሐሳብ ለመረዳት የሚከተለውን ሐተታ እንሰጣለን</w:t>
      </w:r>
      <w:r w:rsidR="0095019F">
        <w:rPr>
          <w:rFonts w:ascii="Abyssinica SIL" w:hAnsi="Abyssinica SIL" w:cs="Abyssinica SIL"/>
          <w:b/>
        </w:rPr>
        <w:t>።</w:t>
      </w:r>
    </w:p>
    <w:p w:rsidR="00FA5E1E" w:rsidRPr="0095019F" w:rsidRDefault="00FA5E1E" w:rsidP="00FA5E1E">
      <w:pPr>
        <w:spacing w:line="256" w:lineRule="auto"/>
        <w:rPr>
          <w:rFonts w:ascii="Abyssinica SIL" w:hAnsi="Abyssinica SIL" w:cs="Abyssinica SIL"/>
          <w:b/>
        </w:rPr>
      </w:pPr>
      <w:r w:rsidRPr="0095019F">
        <w:rPr>
          <w:rFonts w:ascii="Abyssinica SIL" w:hAnsi="Abyssinica SIL" w:cs="Abyssinica SIL"/>
          <w:b/>
        </w:rPr>
        <w:tab/>
        <w:t>ለምሳሌ መሬት እንደ ክብ ዐይነት ነገር ናት የሚለውን የጂኦግራፊ ትምህርት ሐሳብ እንውሰድ</w:t>
      </w:r>
      <w:r w:rsidR="0095019F">
        <w:rPr>
          <w:rFonts w:ascii="Abyssinica SIL" w:hAnsi="Abyssinica SIL" w:cs="Abyssinica SIL"/>
          <w:b/>
        </w:rPr>
        <w:t>።</w:t>
      </w:r>
      <w:r w:rsidRPr="0095019F">
        <w:rPr>
          <w:rFonts w:ascii="Abyssinica SIL" w:hAnsi="Abyssinica SIL" w:cs="Abyssinica SIL"/>
          <w:b/>
        </w:rPr>
        <w:t xml:space="preserve"> በዚህ ዐረፍተ ነገር ውስጥ ስለ መሬ ኹኔታ ወይም መልክ የተገለጽነው ይህ ክብ የሚለው ቃል ስለ መሬት አንድ አዲስ የኾነ ሐሳብ እንደ ሰጠን ልንረዳ እንቻለልን</w:t>
      </w:r>
      <w:r w:rsidR="0095019F">
        <w:rPr>
          <w:rFonts w:ascii="Abyssinica SIL" w:hAnsi="Abyssinica SIL" w:cs="Abyssinica SIL"/>
          <w:b/>
        </w:rPr>
        <w:t>።</w:t>
      </w:r>
      <w:r w:rsidRPr="0095019F">
        <w:rPr>
          <w:rFonts w:ascii="Abyssinica SIL" w:hAnsi="Abyssinica SIL" w:cs="Abyssinica SIL"/>
          <w:b/>
        </w:rPr>
        <w:t xml:space="preserve"> መሬት የሚለው ቃል የክብነትን ሐሳብ አዲስ የኾነ እንደ ሰጠን ልንረዳ እንችለን</w:t>
      </w:r>
      <w:r w:rsidR="0095019F">
        <w:rPr>
          <w:rFonts w:ascii="Abyssinica SIL" w:hAnsi="Abyssinica SIL" w:cs="Abyssinica SIL"/>
          <w:b/>
        </w:rPr>
        <w:t>።</w:t>
      </w:r>
      <w:r w:rsidRPr="0095019F">
        <w:rPr>
          <w:rFonts w:ascii="Abyssinica SIL" w:hAnsi="Abyssinica SIL" w:cs="Abyssinica SIL"/>
          <w:b/>
        </w:rPr>
        <w:t xml:space="preserve"> መሬት የሚለው ቃል የክብነት ሐሳብ በራሱ አይሰጠንም</w:t>
      </w:r>
      <w:r w:rsidR="0095019F">
        <w:rPr>
          <w:rFonts w:ascii="Abyssinica SIL" w:hAnsi="Abyssinica SIL" w:cs="Abyssinica SIL"/>
          <w:b/>
        </w:rPr>
        <w:t>።</w:t>
      </w:r>
      <w:r w:rsidRPr="0095019F">
        <w:rPr>
          <w:rFonts w:ascii="Abyssinica SIL" w:hAnsi="Abyssinica SIL" w:cs="Abyssinica SIL"/>
          <w:b/>
        </w:rPr>
        <w:t xml:space="preserve"> ነገር ግን ከላይ እንደ ተገለጸው ክብ ዙሪያ ነው ሲባል ወይም ደግሞ አንድ ትሪያንግል ሦስት ጐኖች አሉት ሲባል በኹለቱም ዐረፍተ ነገሮች ውስጥ ለባለቤቶቹ የተጠቀሱት ሐሳቦች ምንም አዲስ ነገር እንዳልያዙ ለመረዳት ይቻላል</w:t>
      </w:r>
      <w:r w:rsidR="0095019F">
        <w:rPr>
          <w:rFonts w:ascii="Abyssinica SIL" w:hAnsi="Abyssinica SIL" w:cs="Abyssinica SIL"/>
          <w:b/>
        </w:rPr>
        <w:t>።</w:t>
      </w:r>
      <w:r w:rsidRPr="0095019F">
        <w:rPr>
          <w:rFonts w:ascii="Abyssinica SIL" w:hAnsi="Abyssinica SIL" w:cs="Abyssinica SIL"/>
          <w:b/>
        </w:rPr>
        <w:t xml:space="preserve"> በእነዚህ ውስጥ ያለው ሐሳብ መሬት ክብ ናት ከሚለው ጋራ ምንም ግንኙነት የለውም</w:t>
      </w:r>
      <w:r w:rsidR="0095019F">
        <w:rPr>
          <w:rFonts w:ascii="Abyssinica SIL" w:hAnsi="Abyssinica SIL" w:cs="Abyssinica SIL"/>
          <w:b/>
        </w:rPr>
        <w:t>።</w:t>
      </w:r>
      <w:r w:rsidRPr="0095019F">
        <w:rPr>
          <w:rFonts w:ascii="Abyssinica SIL" w:hAnsi="Abyssinica SIL" w:cs="Abyssinica SIL"/>
          <w:b/>
        </w:rPr>
        <w:t xml:space="preserve"> በምንም ዐይነት አኳኋን ሬት የሚለውን ቃል መርምረን ከውስጡ የክብነት ስሜት (ሐሳብ) ልናገኝ አንችልም</w:t>
      </w:r>
      <w:r w:rsidR="0095019F">
        <w:rPr>
          <w:rFonts w:ascii="Abyssinica SIL" w:hAnsi="Abyssinica SIL" w:cs="Abyssinica SIL"/>
          <w:b/>
        </w:rPr>
        <w:t>።</w:t>
      </w:r>
      <w:r w:rsidRPr="0095019F">
        <w:rPr>
          <w:rFonts w:ascii="Abyssinica SIL" w:hAnsi="Abyssinica SIL" w:cs="Abyssinica SIL"/>
          <w:b/>
        </w:rPr>
        <w:t xml:space="preserve"> ትሪያንግል ሦስት ጐኖች አሉት በሚለው ሐሳብ የኮነ እንደ ኮነ ግን ባለቤቱን ብቻ ወስደን ስንመረምረው ሦስት ጐኖች ያሉት ነገር መኮኑን ልንረዳው እንችላለን</w:t>
      </w:r>
      <w:r w:rsidR="0095019F">
        <w:rPr>
          <w:rFonts w:ascii="Abyssinica SIL" w:hAnsi="Abyssinica SIL" w:cs="Abyssinica SIL"/>
          <w:b/>
        </w:rPr>
        <w:t>።</w:t>
      </w:r>
      <w:r w:rsidRPr="0095019F">
        <w:rPr>
          <w:rFonts w:ascii="Abyssinica SIL" w:hAnsi="Abyssinica SIL" w:cs="Abyssinica SIL"/>
          <w:b/>
        </w:rPr>
        <w:t xml:space="preserve"> ምክንያቱም ቃሉ የጽርእ ቃል ሲኾን ትሪያንግል ሲባል ሌላ ነገር ሳይኮን ያው ሦትስ ጐን ያለው እንደ አመልት ነው</w:t>
      </w:r>
      <w:r w:rsidR="0095019F">
        <w:rPr>
          <w:rFonts w:ascii="Abyssinica SIL" w:hAnsi="Abyssinica SIL" w:cs="Abyssinica SIL"/>
          <w:b/>
        </w:rPr>
        <w:t>።</w:t>
      </w:r>
      <w:r w:rsidRPr="0095019F">
        <w:rPr>
          <w:rFonts w:ascii="Abyssinica SIL" w:hAnsi="Abyssinica SIL" w:cs="Abyssinica SIL"/>
          <w:b/>
        </w:rPr>
        <w:t xml:space="preserve"> ይኸውም ባለቤቱ ይህን የሚነገርለትን ኹለተኛውን ቃል ወይም ሐሳብ ቀድሞውኑ በውስጡ ይዞት የሚገኝ ነው</w:t>
      </w:r>
      <w:r w:rsidR="0095019F">
        <w:rPr>
          <w:rFonts w:ascii="Abyssinica SIL" w:hAnsi="Abyssinica SIL" w:cs="Abyssinica SIL"/>
          <w:b/>
        </w:rPr>
        <w:t>።</w:t>
      </w:r>
    </w:p>
    <w:p w:rsidR="001778C0" w:rsidRPr="0095019F" w:rsidRDefault="001778C0" w:rsidP="001778C0">
      <w:pPr>
        <w:rPr>
          <w:rFonts w:ascii="Abyssinica SIL" w:hAnsi="Abyssinica SIL" w:cs="Abyssinica SIL"/>
          <w:b/>
          <w:sz w:val="28"/>
          <w:u w:val="single"/>
        </w:rPr>
      </w:pP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sz w:val="28"/>
          <w:u w:val="single"/>
        </w:rPr>
        <w:t>ከዚህ ላይ በተጠቀሱት በሦስቱም ቲዎሪዎች ላይ</w:t>
      </w:r>
    </w:p>
    <w:p w:rsidR="001778C0" w:rsidRPr="0095019F" w:rsidRDefault="001778C0" w:rsidP="001778C0">
      <w:pPr>
        <w:spacing w:line="256" w:lineRule="auto"/>
        <w:rPr>
          <w:rFonts w:ascii="Abyssinica SIL" w:hAnsi="Abyssinica SIL" w:cs="Abyssinica SIL"/>
          <w:b/>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ልንሰጠው የሚቻል ጥቂት ፍርድ</w:t>
      </w:r>
      <w:r w:rsidR="0095019F">
        <w:rPr>
          <w:rFonts w:ascii="Abyssinica SIL" w:hAnsi="Abyssinica SIL" w:cs="Abyssinica SIL"/>
          <w:b/>
          <w:sz w:val="28"/>
          <w:u w:val="single"/>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ለዚህ ለኹለተኛው የግኖሲዮሎጂ ፕሮብሌም ከፍ ብለን እንደ ተመለከትነው ሦስት ያኽል ቲዎሪዎች ተሰጥተው እናያለን</w:t>
      </w:r>
      <w:r w:rsidR="0095019F">
        <w:rPr>
          <w:rFonts w:ascii="Abyssinica SIL" w:hAnsi="Abyssinica SIL" w:cs="Abyssinica SIL"/>
        </w:rPr>
        <w:t>።</w:t>
      </w:r>
      <w:r w:rsidRPr="0095019F">
        <w:rPr>
          <w:rFonts w:ascii="Abyssinica SIL" w:hAnsi="Abyssinica SIL" w:cs="Abyssinica SIL"/>
        </w:rPr>
        <w:t xml:space="preserve"> ነገር ግን እነዚህን ሦስቱም ቲዎሪዎች አልፎ አልፎ ብቻ አንዳንድ እውነት የኾነ አስተያየት የሚገኝባቸው ቢኾንም እንዳሉ በሙሉ ወስዶ ለሚመለከታቸው ሰው አንዳቸውም እንኳ ደኅና አድርጎ ከዳር እስከ ዳር የሚያጠገብ መልስ አይገኝባቸውም</w:t>
      </w:r>
      <w:r w:rsidR="0095019F">
        <w:rPr>
          <w:rFonts w:ascii="Abyssinica SIL" w:hAnsi="Abyssinica SIL" w:cs="Abyssinica SIL"/>
        </w:rPr>
        <w:t>።</w:t>
      </w:r>
      <w:r w:rsidRPr="0095019F">
        <w:rPr>
          <w:rFonts w:ascii="Abyssinica SIL" w:hAnsi="Abyssinica SIL" w:cs="Abyssinica SIL"/>
        </w:rPr>
        <w:t xml:space="preserve"> ስለዚህ እያንዳንዳቸው አልፎ አልፎ የሚገልጹዋቸውን አንዳንድ እውነተኛ ሐሳቦች ከዚያና ከዚህ አወጣጥቶ አንድ ዐይነት ሐሳብ እንዲሰጡን ማድረግ ያስፈልጋል</w:t>
      </w:r>
      <w:r w:rsidR="0095019F">
        <w:rPr>
          <w:rFonts w:ascii="Abyssinica SIL" w:hAnsi="Abyssinica SIL" w:cs="Abyssinica SIL"/>
        </w:rPr>
        <w:t>።</w:t>
      </w:r>
      <w:r w:rsidRPr="0095019F">
        <w:rPr>
          <w:rFonts w:ascii="Abyssinica SIL" w:hAnsi="Abyssinica SIL" w:cs="Abyssinica SIL"/>
        </w:rPr>
        <w:t xml:space="preserve"> ይህንንም ያደረግን እንደ ኾነ እነዚህ የተጠቀሱት ቲዎሪዎች አንድኛቸው የዕውቀትን ምንጭ ከውጭ አንድኛቸውም ከኛው እያደረጉ በእንዲህ ዐይነት አኳኋን ለያይተው በማምጣት የሚሰጡት ኹሉ ሐተታ ትክክለኛ አለመኾኑን እንረዳለን</w:t>
      </w:r>
      <w:r w:rsidR="0095019F">
        <w:rPr>
          <w:rFonts w:ascii="Abyssinica SIL" w:hAnsi="Abyssinica SIL" w:cs="Abyssinica SIL"/>
        </w:rPr>
        <w:t>።</w:t>
      </w:r>
      <w:r w:rsidRPr="0095019F">
        <w:rPr>
          <w:rFonts w:ascii="Abyssinica SIL" w:hAnsi="Abyssinica SIL" w:cs="Abyssinica SIL"/>
        </w:rPr>
        <w:t xml:space="preserve"> ወዲያውም ኹለቱም የዕውቀት ምንጮች ከዚህ በፊት ተለያይተው እንደ ተጠቀሱት ሳይኾን ኹለቱም አስፈላጊዎች እንደ ኾኑና ባንድነት ኾነው እንዲሠሩም የሚያስፈልግ መኾኑን እናገኛለን</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ይህም ሲኾን የዕውቀት ሥራ እንደ ጕንዳንም እንደ ሸረሪትም ሥራ ሳይኾን የንብን ሥራ ኾኖ ይገኛል</w:t>
      </w:r>
      <w:r w:rsidR="0095019F">
        <w:rPr>
          <w:rFonts w:ascii="Abyssinica SIL" w:hAnsi="Abyssinica SIL" w:cs="Abyssinica SIL"/>
        </w:rPr>
        <w:t>።</w:t>
      </w:r>
      <w:r w:rsidRPr="0095019F">
        <w:rPr>
          <w:rFonts w:ascii="Abyssinica SIL" w:hAnsi="Abyssinica SIL" w:cs="Abyssinica SIL"/>
        </w:rPr>
        <w:t xml:space="preserve"> ይኸውም ስንመለከት ጉንዳይን ማናቸውንም ከመንገዱ ላይ የሚያገኘውን የምግብ ዐይነት እንዳለ ምንም ሳይለውጠው ወደ ጐሬው ያገባዋል</w:t>
      </w:r>
      <w:r w:rsidR="0095019F">
        <w:rPr>
          <w:rFonts w:ascii="Abyssinica SIL" w:hAnsi="Abyssinica SIL" w:cs="Abyssinica SIL"/>
        </w:rPr>
        <w:t>።</w:t>
      </w:r>
      <w:r w:rsidRPr="0095019F">
        <w:rPr>
          <w:rFonts w:ascii="Abyssinica SIL" w:hAnsi="Abyssinica SIL" w:cs="Abyssinica SIL"/>
        </w:rPr>
        <w:t xml:space="preserve"> ሸረሪትም ደግሞ የውጭ ርዳታ ሳትፈልግ ከገዛ ራሷ ሰውነት አመንጭታ ድርዋን ስታደራ ትገኛለች</w:t>
      </w:r>
      <w:r w:rsidR="0095019F">
        <w:rPr>
          <w:rFonts w:ascii="Abyssinica SIL" w:hAnsi="Abyssinica SIL" w:cs="Abyssinica SIL"/>
        </w:rPr>
        <w:t>።</w:t>
      </w:r>
      <w:r w:rsidRPr="0095019F">
        <w:rPr>
          <w:rFonts w:ascii="Abyssinica SIL" w:hAnsi="Abyssinica SIL" w:cs="Abyssinica SIL"/>
        </w:rPr>
        <w:t xml:space="preserve"> ነገር ግን ስለ ዕውቀት አሰጣጥ ከነዚህ ከኹለቱም ውስጥ ደኅና ምሳሌ ሊኾነን የሚችለው የንብ ሥራ ብቻ ነው</w:t>
      </w:r>
      <w:r w:rsidR="0095019F">
        <w:rPr>
          <w:rFonts w:ascii="Abyssinica SIL" w:hAnsi="Abyssinica SIL" w:cs="Abyssinica SIL"/>
        </w:rPr>
        <w:t>።</w:t>
      </w:r>
      <w:r w:rsidRPr="0095019F">
        <w:rPr>
          <w:rFonts w:ascii="Abyssinica SIL" w:hAnsi="Abyssinica SIL" w:cs="Abyssinica SIL"/>
        </w:rPr>
        <w:t xml:space="preserve"> ይኸውም ንብ እንደ መጀመሪያው እንደ ጕንዳን የምታገኘውን ነገር ምንም ሳትለውጠው እንደዚያወ እንዳለ ወስዳ የምታስቀምጥ ሳይኾን፤ ወይም ደግሞ እንደ ሸረሪት ድርዋን ከራስዋ ሰውነት ብቻ አመንጭታ እንደምታደራ ዐይነት ሳይኾን ከራሷም በመስጠት ከውጭም አንድ ነገር በመውሰድ የምትሠራ ናት</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ይኸውም ማለት ከዚህች ንብ ከተባለችው ፍጥረት በኩል የሚፈጸመው ተግባር ከውጪም ከዚያው ከራሷም ዘንድ የሚገኝ ማለት ነው</w:t>
      </w:r>
      <w:r w:rsidR="0095019F">
        <w:rPr>
          <w:rFonts w:ascii="Abyssinica SIL" w:hAnsi="Abyssinica SIL" w:cs="Abyssinica SIL"/>
        </w:rPr>
        <w:t>።</w:t>
      </w:r>
      <w:r w:rsidRPr="0095019F">
        <w:rPr>
          <w:rFonts w:ascii="Abyssinica SIL" w:hAnsi="Abyssinica SIL" w:cs="Abyssinica SIL"/>
        </w:rPr>
        <w:t xml:space="preserve"> ከውጭ የተባለው ካንዱ ዛፍ ወይም ካንዱ አበባ ወደ ሌላው ዛፍ ደግሞም አበባ </w:t>
      </w:r>
      <w:r w:rsidRPr="0095019F">
        <w:rPr>
          <w:rFonts w:ascii="Abyssinica SIL" w:hAnsi="Abyssinica SIL" w:cs="Abyssinica SIL"/>
        </w:rPr>
        <w:lastRenderedPageBreak/>
        <w:t>እየተሸጋገሩ የምትለቅመው ነገር ነው</w:t>
      </w:r>
      <w:r w:rsidR="0095019F">
        <w:rPr>
          <w:rFonts w:ascii="Abyssinica SIL" w:hAnsi="Abyssinica SIL" w:cs="Abyssinica SIL"/>
        </w:rPr>
        <w:t>።</w:t>
      </w:r>
      <w:r w:rsidRPr="0095019F">
        <w:rPr>
          <w:rFonts w:ascii="Abyssinica SIL" w:hAnsi="Abyssinica SIL" w:cs="Abyssinica SIL"/>
        </w:rPr>
        <w:t xml:space="preserve"> ከራሷ የተባለው ደግሞ ይህ የለቀመችው ኹሉ ወደ ማር መለወጥ የሚሳካው በርሷ ውስጥ ወይም በእሷ በኩል ሰል ኾነ ነው</w:t>
      </w:r>
      <w:r w:rsidR="0095019F">
        <w:rPr>
          <w:rFonts w:ascii="Abyssinica SIL" w:hAnsi="Abyssinica SIL" w:cs="Abyssinica SIL"/>
        </w:rPr>
        <w:t>።</w:t>
      </w:r>
      <w:r w:rsidRPr="0095019F">
        <w:rPr>
          <w:rFonts w:ascii="Abyssinica SIL" w:hAnsi="Abyssinica SIL" w:cs="Abyssinica SIL"/>
        </w:rPr>
        <w:t xml:space="preserve"> የዕውቀት ሥራም ልክ እንደዚሁ ዐይነት ነው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ሰው ከውጪው ዓለም የሚወስደውን ልዩ ልዩ ነገር ሲኖር ሳለ እሱን መልክ ማስያዝ ደግሞ በራሱ አማካይነት የሚሳካ ጕዳይ ነው</w:t>
      </w:r>
      <w:r w:rsidR="0095019F">
        <w:rPr>
          <w:rFonts w:ascii="Abyssinica SIL" w:hAnsi="Abyssinica SIL" w:cs="Abyssinica SIL"/>
        </w:rPr>
        <w:t>።</w:t>
      </w:r>
      <w:r w:rsidRPr="0095019F">
        <w:rPr>
          <w:rFonts w:ascii="Abyssinica SIL" w:hAnsi="Abyssinica SIL" w:cs="Abyssinica SIL"/>
        </w:rPr>
        <w:t xml:space="preserve"> ዕውቀትንም በእንደዚህ ዐይነት መንገድ እንደምትገኝ አድርጎ ማሰብ የሚገባ መኾኑን ታላላቅ ሊቃውንት ይህንኑ ዐይነት ሐሳብ በመደገፍ ይነግሩናል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ጥያቄ</w:t>
      </w:r>
      <w:r w:rsidR="0095019F">
        <w:rPr>
          <w:rFonts w:ascii="Abyssinica SIL" w:hAnsi="Abyssinica SIL" w:cs="Abyssinica SIL"/>
          <w:b/>
          <w:sz w:val="28"/>
          <w:u w:val="single"/>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፩ኛ (ሀ) ኹለተኛው የግኖሲዮሎጂ ፕሮብሌም ምን ዐይነት ነው?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(ለ) ኤምፒሪሲዝም የተባለው ለዚህ ፕሮብሌም የቀረበው አንደኛው ቲዎሪ በውስጡ ምን ዐይነት ሐሳብ ይገኝበታል?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(ሐ) የዚህ ቲዎሪ ዋና ዋናዎቹ ደጋፊዎች ከጥንትና ካዲሱ ዘመን ማን ማን የተባሉ ፈላስፎች ናቸው?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(መ) ጆን ሎክ የተባለው የእንግሊዝ ፈላስፋ ይህን ቲዎሪ በመገደፍ የሰጠው ሐተታ ምን ዐይነት ነው?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፪ኛ (ሀ) ለዚሁ ፕሮብሌም የቀረበው ሌላ ሬሽናሊዝም የተባለው ቲዎሪ ምን ዐይነት ነው?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(ለ) የዚህስ ቲዎሪ ዋና ዋናዎቹ ደጋፊዎች ከጥንትና ካሁን ዘመን ፈላስፎች እነማን ናቸው?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(ሐ) ሬኔ ዴካርት የተባለው የፈረንሳይ ፈላስፋ ይህን ቲዎሪ በመደገፍና አንዳንድ ተቃዋሚዎችም የሚያቀርቡትን አስተያየት እንዲህ እያልን ልንቃወመው (ልናፍርሰው) ይቻላል ሲል ዘርዝሮ የገለጸው ሐሳብ ምን ዐይነት ነው?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፫ኛ (ሀ) ክሪቲሲዝም የተባለው ለዚሁ ፕሮብሌም የቀረበው ሦስተኛው ቲዎሪ በውስጡ ያለው ሐሳብ ምን ዐይነት ነው?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(ለ) የዚህ ቲዎሪ ዋናው ደጋፊ ካዲሱ ዘመን ፈላስፎች መካከል ማን የሚባለው ነው?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(ሐ) ርሱስ ምን ይላል?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(መ) ሲንቴቲክና አናሊቲክ ሲል ያተታቸውስ ምን ነገሮች ናቸው?</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፬ኛ (ሀ) እነዚህ የተጠቀሱት ሦስቱም ቲዎሪዎች የሚደግፉት ሐሳብ በሙሉ እውነት ተብሎ ሊወሰድ ይችላልን?</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(ለ) በዚህ ጕዳይ እንዴት ዐይነት መንገድ ብንከተል ነው ሊቃውንቱ እንደሚሉት ወደ እውነት የምንጠጋው?</w:t>
      </w:r>
    </w:p>
    <w:p w:rsidR="001778C0" w:rsidRPr="0095019F" w:rsidRDefault="001778C0" w:rsidP="001778C0">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ሦስት</w:t>
      </w:r>
      <w:r w:rsidR="0095019F">
        <w:rPr>
          <w:rFonts w:ascii="Abyssinica SIL" w:hAnsi="Abyssinica SIL" w:cs="Abyssinica SIL"/>
          <w:b/>
          <w:sz w:val="28"/>
          <w:u w:val="single"/>
        </w:rPr>
        <w:t>።</w:t>
      </w:r>
    </w:p>
    <w:p w:rsidR="001778C0" w:rsidRPr="0095019F" w:rsidRDefault="001778C0" w:rsidP="001778C0">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ውጫዊ ዓለም ለመኖሩና ላለመኖሩ</w:t>
      </w:r>
      <w:r w:rsidR="0095019F">
        <w:rPr>
          <w:rFonts w:ascii="Abyssinica SIL" w:hAnsi="Abyssinica SIL" w:cs="Abyssinica SIL"/>
          <w:b/>
          <w:sz w:val="28"/>
          <w:u w:val="single"/>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በግኖሲዮሎጂ ውስጥ በተራው መሠረት ሦስተኛ ኾኖ የሚመጣው ፕሮብሌም ስለ ውጫዊ ዓለም ያለው ጕዳይ ነው</w:t>
      </w:r>
      <w:r w:rsidR="0095019F">
        <w:rPr>
          <w:rFonts w:ascii="Abyssinica SIL" w:hAnsi="Abyssinica SIL" w:cs="Abyssinica SIL"/>
        </w:rPr>
        <w:t>።</w:t>
      </w:r>
      <w:r w:rsidRPr="0095019F">
        <w:rPr>
          <w:rFonts w:ascii="Abyssinica SIL" w:hAnsi="Abyssinica SIL" w:cs="Abyssinica SIL"/>
        </w:rPr>
        <w:t xml:space="preserve"> ይኸውም ጥያቄው ባጭሩ ይህ ከዚህ ቀጥሎ እንደ ተመለከተው ነው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 xml:space="preserve">ይህ በዙሪያችን የምንመለከተውና በማናቸውም አኳኋን ከኛ ልዩ ኾኖ በራሱ የሚካሄድ ዐይነት ኾኖ የሚሰማን ወይም የሚታየን ዓለም በእውነት ውጫዊ የኾነ ነገር ነውን? ወይስ ከኛው የተገኘና የኛ መኖር ለርሱ </w:t>
      </w:r>
      <w:r w:rsidRPr="0095019F">
        <w:rPr>
          <w:rFonts w:ascii="Abyssinica SIL" w:hAnsi="Abyssinica SIL" w:cs="Abyssinica SIL"/>
        </w:rPr>
        <w:lastRenderedPageBreak/>
        <w:t>መኖር አስፈላጊው በመኾኑ ያለ እኛ በራሱ ኅይል ብቻ ለመኖር የማይችል ነገር ነው? የግል ኑሮ ያለው ኾኖ ከኛ ውጭ እንደ ኾነ ዐይነት ዓለም አድርገን የምናስበው የኾነስ እንደ ኾነ እኛ እንደምናረጋግጠው ያለ መኾኑ ነውን? ሦስተኛውና ወዲሁም የመጨረሻው የግኖሲዮሎጂ ፕሮብሌም ይህ አሁን ከዚህ በላይ እንደ ተመለከተው ነው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ለዚህም ጕዳይ ከፈላስፎች ዘንድ በየጊዜው የቀረቡት አስተያየቶች የተለያዩ ናቸው</w:t>
      </w:r>
      <w:r w:rsidR="0095019F">
        <w:rPr>
          <w:rFonts w:ascii="Abyssinica SIL" w:hAnsi="Abyssinica SIL" w:cs="Abyssinica SIL"/>
        </w:rPr>
        <w:t>።</w:t>
      </w:r>
      <w:r w:rsidRPr="0095019F">
        <w:rPr>
          <w:rFonts w:ascii="Abyssinica SIL" w:hAnsi="Abyssinica SIL" w:cs="Abyssinica SIL"/>
        </w:rPr>
        <w:t xml:space="preserve"> ኾኖም ግን ምንም እንኳ ኹሉም የሚሰጡት አስተያየት ለየራሱ ኾኖ ቢገኝም የሚከተሉዋቸው የሐሳብ መሥመሮች የሚመሳስሉ በመኾናቸው በሦስት ዐይነት ክፍል ተመደበው ሊነገሩ ይቻላል</w:t>
      </w:r>
      <w:r w:rsidR="0095019F">
        <w:rPr>
          <w:rFonts w:ascii="Abyssinica SIL" w:hAnsi="Abyssinica SIL" w:cs="Abyssinica SIL"/>
        </w:rPr>
        <w:t>።</w:t>
      </w:r>
      <w:r w:rsidRPr="0095019F">
        <w:rPr>
          <w:rFonts w:ascii="Abyssinica SIL" w:hAnsi="Abyssinica SIL" w:cs="Abyssinica SIL"/>
        </w:rPr>
        <w:t xml:space="preserve"> እነዚህም የሚመደቡባቸው ክፍሎች የተለያዩ ስሞች አሉዋቸው</w:t>
      </w:r>
      <w:r w:rsidR="0095019F">
        <w:rPr>
          <w:rFonts w:ascii="Abyssinica SIL" w:hAnsi="Abyssinica SIL" w:cs="Abyssinica SIL"/>
        </w:rPr>
        <w:t>።</w:t>
      </w:r>
      <w:r w:rsidRPr="0095019F">
        <w:rPr>
          <w:rFonts w:ascii="Abyssinica SIL" w:hAnsi="Abyssinica SIL" w:cs="Abyssinica SIL"/>
        </w:rPr>
        <w:t xml:space="preserve"> ይኸውም ሪያሊዝም አይዲያሊዝም ፌኖሜኖሎጂ ተብለው ይነገራሉ</w:t>
      </w:r>
      <w:r w:rsidR="0095019F">
        <w:rPr>
          <w:rFonts w:ascii="Abyssinica SIL" w:hAnsi="Abyssinica SIL" w:cs="Abyssinica SIL"/>
        </w:rPr>
        <w:t>።</w:t>
      </w:r>
      <w:r w:rsidRPr="0095019F">
        <w:rPr>
          <w:rFonts w:ascii="Abyssinica SIL" w:hAnsi="Abyssinica SIL" w:cs="Abyssinica SIL"/>
        </w:rPr>
        <w:t xml:space="preserve"> ሦስቱም ስለዚሁ ከላይ ስለ ተጠቀሰው ጕዳይ የሚሰጡት ሐሳብ ተራውን ከዚህ ቀጥሎ እንደ ተመለከተው ነው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፩ኛ፤ ሪያሊዝም (፩)</w:t>
      </w:r>
      <w:r w:rsidR="0095019F">
        <w:rPr>
          <w:rFonts w:ascii="Abyssinica SIL" w:hAnsi="Abyssinica SIL" w:cs="Abyssinica SIL"/>
          <w:b/>
          <w:sz w:val="28"/>
          <w:u w:val="single"/>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ለዚህ ለሦስተኛው የግኖሲዮሎጂ ፕሮብሌም ከፈላስፎቹ ዘንድ ከተሰጡት አስተያየቶች መካከል አንደኛው በዚህ ሪያሊዝም በሚለው ቃል ይጠራል</w:t>
      </w:r>
      <w:r w:rsidR="0095019F">
        <w:rPr>
          <w:rFonts w:ascii="Abyssinica SIL" w:hAnsi="Abyssinica SIL" w:cs="Abyssinica SIL"/>
        </w:rPr>
        <w:t>።</w:t>
      </w:r>
      <w:r w:rsidRPr="0095019F">
        <w:rPr>
          <w:rFonts w:ascii="Abyssinica SIL" w:hAnsi="Abyssinica SIL" w:cs="Abyssinica SIL"/>
        </w:rPr>
        <w:t xml:space="preserve"> ይህም ቲዎሪ ይህን በዙሪያችን የሚገኙትን ዓለም በውጭ እንዳለን አድርጎ የሚቀበል ነው</w:t>
      </w:r>
      <w:r w:rsidR="0095019F">
        <w:rPr>
          <w:rFonts w:ascii="Abyssinica SIL" w:hAnsi="Abyssinica SIL" w:cs="Abyssinica SIL"/>
        </w:rPr>
        <w:t>።</w:t>
      </w:r>
      <w:r w:rsidRPr="0095019F">
        <w:rPr>
          <w:rFonts w:ascii="Abyssinica SIL" w:hAnsi="Abyssinica SIL" w:cs="Abyssinica SIL"/>
        </w:rPr>
        <w:t xml:space="preserve"> ስለዚህም ነገር ባችሩ ምን እንደሚል እናዳምጥ</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ውጫዊ አለም በርግጥ ያለ ነገር ነው</w:t>
      </w:r>
      <w:r w:rsidR="0095019F">
        <w:rPr>
          <w:rFonts w:ascii="Abyssinica SIL" w:hAnsi="Abyssinica SIL" w:cs="Abyssinica SIL"/>
        </w:rPr>
        <w:t>።</w:t>
      </w:r>
      <w:r w:rsidRPr="0095019F">
        <w:rPr>
          <w:rFonts w:ascii="Abyssinica SIL" w:hAnsi="Abyssinica SIL" w:cs="Abyssinica SIL"/>
        </w:rPr>
        <w:t xml:space="preserve"> ማናቸውም የምናየውና </w:t>
      </w:r>
      <w:r w:rsidRPr="0095019F">
        <w:rPr>
          <w:rFonts w:ascii="Abyssinica SIL" w:hAnsi="Abyssinica SIL" w:cs="Abyssinica SIL"/>
          <w:u w:val="single"/>
        </w:rPr>
        <w:t>የምንዳስሰው ነገር</w:t>
      </w:r>
      <w:r w:rsidRPr="0095019F">
        <w:rPr>
          <w:rFonts w:ascii="Abyssinica SIL" w:hAnsi="Abyssinica SIL" w:cs="Abyssinica SIL"/>
        </w:rPr>
        <w:t xml:space="preserve"> ኹሉ እንደዚሁም የምንሰማው ድምፅና ባፍንጫችንም ኾነ</w:t>
      </w:r>
    </w:p>
    <w:p w:rsidR="001778C0" w:rsidRPr="0095019F" w:rsidRDefault="001778C0" w:rsidP="001778C0">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ከዚህ በላይ የተጠቀሰው ቲዎሪ ሪያሊዝም ተብሎ የተጠራበት ምክንያት የዓለሙን ውጫዊነትና ርግጠኛነት የሚያጸድቅ ሐሳብ ኾኖ በመገኘቱ ነው</w:t>
      </w:r>
      <w:r w:rsidR="0095019F">
        <w:rPr>
          <w:rFonts w:ascii="Abyssinica SIL" w:hAnsi="Abyssinica SIL" w:cs="Abyssinica SIL"/>
          <w:b/>
        </w:rPr>
        <w:t>።</w:t>
      </w:r>
      <w:r w:rsidRPr="0095019F">
        <w:rPr>
          <w:rFonts w:ascii="Abyssinica SIL" w:hAnsi="Abyssinica SIL" w:cs="Abyssinica SIL"/>
          <w:b/>
        </w:rPr>
        <w:t xml:space="preserve"> ስለዚህ ርግጠኛነቱን በመግለጹ ሪያል ካለው ሪያሊዝም ተብሎዋል</w:t>
      </w:r>
      <w:r w:rsidR="0095019F">
        <w:rPr>
          <w:rFonts w:ascii="Abyssinica SIL" w:hAnsi="Abyssinica SIL" w:cs="Abyssinica SIL"/>
          <w:b/>
        </w:rPr>
        <w:t>።</w:t>
      </w:r>
      <w:r w:rsidRPr="0095019F">
        <w:rPr>
          <w:rFonts w:ascii="Abyssinica SIL" w:hAnsi="Abyssinica SIL" w:cs="Abyssinica SIL"/>
          <w:b/>
        </w:rPr>
        <w:t xml:space="preserve"> ይኸውም በአይዲሊያዝም ቲዎሪ አንጻር ያለ ቲዎሪ መኾኑ ነው</w:t>
      </w:r>
      <w:r w:rsidR="0095019F">
        <w:rPr>
          <w:rFonts w:ascii="Abyssinica SIL" w:hAnsi="Abyssinica SIL" w:cs="Abyssinica SIL"/>
          <w:b/>
        </w:rPr>
        <w:t>።</w:t>
      </w:r>
      <w:r w:rsidRPr="0095019F">
        <w:rPr>
          <w:rFonts w:ascii="Abyssinica SIL" w:hAnsi="Abyssinica SIL" w:cs="Abyssinica SIL"/>
          <w:b/>
        </w:rPr>
        <w:t xml:space="preserve"> ቃሉም በፍልስፍና ትምህርት ውስጥ በአውሮፓ ቋንቋዎች እንዲሁ እንዳለ ኾኖ በእንግሊዝኛ REALISM በፈረስንሳይኛ REALISME በጀርመንኛ REALISMUS በኢጣልያንኛ REALISMO እየተባለ ይሠራበታል</w:t>
      </w:r>
      <w:r w:rsidR="0095019F">
        <w:rPr>
          <w:rFonts w:ascii="Abyssinica SIL" w:hAnsi="Abyssinica SIL" w:cs="Abyssinica SIL"/>
          <w:b/>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በምላሳችን አሽትተንና ቀምሰን የምንረዳቸው የነገሮቹ ልዩ ልዩ መዓዛዎችና ጣዕሞች በሙሉ ከውጭ እንጂ ከኛ እንደ ተገኙ ዐይነት ኹነው ሊታሰቡ አይቻልም</w:t>
      </w:r>
      <w:r w:rsidR="0095019F">
        <w:rPr>
          <w:rFonts w:ascii="Abyssinica SIL" w:hAnsi="Abyssinica SIL" w:cs="Abyssinica SIL"/>
        </w:rPr>
        <w:t>።</w:t>
      </w:r>
      <w:r w:rsidRPr="0095019F">
        <w:rPr>
          <w:rFonts w:ascii="Abyssinica SIL" w:hAnsi="Abyssinica SIL" w:cs="Abyssinica SIL"/>
        </w:rPr>
        <w:t xml:space="preserve"> በውጭ የሌለውን ነገር ልናይና እንደዚሁም የሌለውን ድምፅ ልንሰማ አንችልም</w:t>
      </w:r>
      <w:r w:rsidR="0095019F">
        <w:rPr>
          <w:rFonts w:ascii="Abyssinica SIL" w:hAnsi="Abyssinica SIL" w:cs="Abyssinica SIL"/>
        </w:rPr>
        <w:t>።</w:t>
      </w:r>
      <w:r w:rsidRPr="0095019F">
        <w:rPr>
          <w:rFonts w:ascii="Abyssinica SIL" w:hAnsi="Abyssinica SIL" w:cs="Abyssinica SIL"/>
        </w:rPr>
        <w:t xml:space="preserve"> አንድ ነገር እንድናይ ወይም እንድንሰማ በውጭ የሚታይ ነገርና እንደዚሁም የሚሰማ ድምፅ መኖር አለበት</w:t>
      </w:r>
      <w:r w:rsidR="0095019F">
        <w:rPr>
          <w:rFonts w:ascii="Abyssinica SIL" w:hAnsi="Abyssinica SIL" w:cs="Abyssinica SIL"/>
        </w:rPr>
        <w:t>።</w:t>
      </w:r>
      <w:r w:rsidRPr="0095019F">
        <w:rPr>
          <w:rFonts w:ascii="Abyssinica SIL" w:hAnsi="Abyssinica SIL" w:cs="Abyssinica SIL"/>
        </w:rPr>
        <w:t xml:space="preserve"> በጠቅላላም በሰውነታችን ላይ የሚሰማን የነገሮቹ ኹኔታ ማለት በስሜት አውታሮቻችን በኩል የሚደርሱን የስሜት ዐይነቶች ኹሉ የውጭ ነገሮችና ድርጊቶች ናቸው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ስለዚህም ከኛ ውጭ የኾነ ዓለም አለ ልንል እንችላለን</w:t>
      </w:r>
      <w:r w:rsidR="0095019F">
        <w:rPr>
          <w:rFonts w:ascii="Abyssinica SIL" w:hAnsi="Abyssinica SIL" w:cs="Abyssinica SIL"/>
        </w:rPr>
        <w:t>።</w:t>
      </w:r>
      <w:r w:rsidRPr="0095019F">
        <w:rPr>
          <w:rFonts w:ascii="Abyssinica SIL" w:hAnsi="Abyssinica SIL" w:cs="Abyssinica SIL"/>
        </w:rPr>
        <w:t xml:space="preserve"> እኛ ባንኖር ማናቸውም አሁን የሚታየው ኹሉ ነገር የሚያየው ሰው ቢጠፋ ኖሮ ድምፅም የሚያዳምጠው ጆሮ ባይኖር በጠቅላላ ከውጭ በስሜት አውታሮቻችን በኩል ገብቶ ልዩ ልዩ ዐይነት ስሜት የሚያሳድርብን ማናቸውም ዐይነት ድርጊት የሚያስተውለው (የምረዳው) ነፍስ ያለው ፍጡር ሰውም ኾነ ወይም እንስሳ ባይኖር ኖሮ እነዚህ ነገሮች እንዳይኖሩ የሚያግዳቸው አንድም ምክንያት ባልተገኘ ነበር</w:t>
      </w:r>
      <w:r w:rsidR="0095019F">
        <w:rPr>
          <w:rFonts w:ascii="Abyssinica SIL" w:hAnsi="Abyssinica SIL" w:cs="Abyssinica SIL"/>
        </w:rPr>
        <w:t>።</w:t>
      </w:r>
      <w:r w:rsidRPr="0095019F">
        <w:rPr>
          <w:rFonts w:ascii="Abyssinica SIL" w:hAnsi="Abyssinica SIL" w:cs="Abyssinica SIL"/>
        </w:rPr>
        <w:t xml:space="preserve"> ይኸውም አንድን ነገር በውጭ እንዲገኝ የሚያደርገው እኛ ስላየነው አይደለም</w:t>
      </w:r>
      <w:r w:rsidR="0095019F">
        <w:rPr>
          <w:rFonts w:ascii="Abyssinica SIL" w:hAnsi="Abyssinica SIL" w:cs="Abyssinica SIL"/>
        </w:rPr>
        <w:t>።</w:t>
      </w:r>
      <w:r w:rsidRPr="0095019F">
        <w:rPr>
          <w:rFonts w:ascii="Abyssinica SIL" w:hAnsi="Abyssinica SIL" w:cs="Abyssinica SIL"/>
        </w:rPr>
        <w:t xml:space="preserve"> ይልቁንም እኛ ልናየው የምንችለው እሱ በውጭ ስላለ ነው</w:t>
      </w:r>
      <w:r w:rsidR="0095019F">
        <w:rPr>
          <w:rFonts w:ascii="Abyssinica SIL" w:hAnsi="Abyssinica SIL" w:cs="Abyssinica SIL"/>
        </w:rPr>
        <w:t>።</w:t>
      </w:r>
      <w:r w:rsidRPr="0095019F">
        <w:rPr>
          <w:rFonts w:ascii="Abyssinica SIL" w:hAnsi="Abyssinica SIL" w:cs="Abyssinica SIL"/>
        </w:rPr>
        <w:t xml:space="preserve"> ምክንያቱም በውጭ ባይኖር ኖሮ እኛም ልናየው ባልተቻለን ነበር</w:t>
      </w:r>
      <w:r w:rsidR="0095019F">
        <w:rPr>
          <w:rFonts w:ascii="Abyssinica SIL" w:hAnsi="Abyssinica SIL" w:cs="Abyssinica SIL"/>
        </w:rPr>
        <w:t>።</w:t>
      </w:r>
      <w:r w:rsidRPr="0095019F">
        <w:rPr>
          <w:rFonts w:ascii="Abyssinica SIL" w:hAnsi="Abyssinica SIL" w:cs="Abyssinica SIL"/>
        </w:rPr>
        <w:t xml:space="preserve"> የሌለውን ነገር ለማየት አይቻልም ያለውን ነው እንጂ የሌላውንማ ከየት አምጥተን እናየዋለን? ስለዚህ ውጫዊ ዓለም እንዳለ ግዴታ ማመን አለብን</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ይህ የተባለውም ዓለም ሌላ ዐይነት ሳይኾን ይህ ራሱ በስሜት አውታሮቻችን የምንረዳው ነው</w:t>
      </w:r>
      <w:r w:rsidR="0095019F">
        <w:rPr>
          <w:rFonts w:ascii="Abyssinica SIL" w:hAnsi="Abyssinica SIL" w:cs="Abyssinica SIL"/>
        </w:rPr>
        <w:t>።</w:t>
      </w:r>
      <w:r w:rsidRPr="0095019F">
        <w:rPr>
          <w:rFonts w:ascii="Abyssinica SIL" w:hAnsi="Abyssinica SIL" w:cs="Abyssinica SIL"/>
        </w:rPr>
        <w:t xml:space="preserve"> ማናቸውም በውጭ እንዳለ ኾኖ የሚገኘው ነገር ኹሉ እኛ ካላየነው ወይም ባጭሩ ያለ እኛ ርዳታ እሱ በራሱ ለመኖር አይቻለውም ብሎ የሚያስብ ሰው በመስተዋት ላይ ተነሥቶ የሚታየው ኹሉ ነገር አንድ ቀን በሙሉ መስትዋት የተባለ ፈጽሞ ቢጠፋ እሱም አብሮ ይጠፋል</w:t>
      </w:r>
      <w:r w:rsidR="0095019F">
        <w:rPr>
          <w:rFonts w:ascii="Abyssinica SIL" w:hAnsi="Abyssinica SIL" w:cs="Abyssinica SIL"/>
        </w:rPr>
        <w:t>።</w:t>
      </w:r>
      <w:r w:rsidRPr="0095019F">
        <w:rPr>
          <w:rFonts w:ascii="Abyssinica SIL" w:hAnsi="Abyssinica SIL" w:cs="Abyssinica SIL"/>
        </w:rPr>
        <w:t xml:space="preserve"> በውጭ መገኘቱም ባንድ ጊዜ ይቀራል ብሎ እንደሚናገር </w:t>
      </w:r>
      <w:r w:rsidRPr="0095019F">
        <w:rPr>
          <w:rFonts w:ascii="Abyssinica SIL" w:hAnsi="Abyssinica SIL" w:cs="Abyssinica SIL"/>
        </w:rPr>
        <w:lastRenderedPageBreak/>
        <w:t>ያለ ሰው ነው</w:t>
      </w:r>
      <w:r w:rsidR="0095019F">
        <w:rPr>
          <w:rFonts w:ascii="Abyssinica SIL" w:hAnsi="Abyssinica SIL" w:cs="Abyssinica SIL"/>
        </w:rPr>
        <w:t>።</w:t>
      </w:r>
      <w:r w:rsidRPr="0095019F">
        <w:rPr>
          <w:rFonts w:ascii="Abyssinica SIL" w:hAnsi="Abyssinica SIL" w:cs="Abyssinica SIL"/>
        </w:rPr>
        <w:t xml:space="preserve"> ነገር ግን ይህ ትክክለኛ አስተያየት አይደለም</w:t>
      </w:r>
      <w:r w:rsidR="0095019F">
        <w:rPr>
          <w:rFonts w:ascii="Abyssinica SIL" w:hAnsi="Abyssinica SIL" w:cs="Abyssinica SIL"/>
        </w:rPr>
        <w:t>።</w:t>
      </w:r>
      <w:r w:rsidRPr="0095019F">
        <w:rPr>
          <w:rFonts w:ascii="Abyssinica SIL" w:hAnsi="Abyssinica SIL" w:cs="Abyssinica SIL"/>
        </w:rPr>
        <w:t xml:space="preserve"> በእውነቱ በውጭ ምንም ነገር ከሌለ እኛም ምንም ነገር ልናይ አንችልም (፩)</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የሪያሊዝም ቲዎሪ ይህ ነው</w:t>
      </w:r>
      <w:r w:rsidR="0095019F">
        <w:rPr>
          <w:rFonts w:ascii="Abyssinica SIL" w:hAnsi="Abyssinica SIL" w:cs="Abyssinica SIL"/>
        </w:rPr>
        <w:t>።</w:t>
      </w:r>
      <w:r w:rsidRPr="0095019F">
        <w:rPr>
          <w:rFonts w:ascii="Abyssinica SIL" w:hAnsi="Abyssinica SIL" w:cs="Abyssinica SIL"/>
        </w:rPr>
        <w:t xml:space="preserve"> ነገር ግን ኹለት ዓይነት ሪያሊዝም አለ</w:t>
      </w:r>
      <w:r w:rsidR="0095019F">
        <w:rPr>
          <w:rFonts w:ascii="Abyssinica SIL" w:hAnsi="Abyssinica SIL" w:cs="Abyssinica SIL"/>
        </w:rPr>
        <w:t>።</w:t>
      </w:r>
      <w:r w:rsidRPr="0095019F">
        <w:rPr>
          <w:rFonts w:ascii="Abyssinica SIL" w:hAnsi="Abyssinica SIL" w:cs="Abyssinica SIL"/>
        </w:rPr>
        <w:t xml:space="preserve"> አንደኛው የሪያሊዝም ዐይነት ማንኛዎቹም በስሜት አውታሮቻችን በኩል የምንረዳቸው በውጭ እንዳሉ ኹነው የሚታዩን ኹሉ ያለ አንዳች ልዩነት ኹሉም የውጭ ነገሮች ናቸው</w:t>
      </w:r>
      <w:r w:rsidR="0095019F">
        <w:rPr>
          <w:rFonts w:ascii="Abyssinica SIL" w:hAnsi="Abyssinica SIL" w:cs="Abyssinica SIL"/>
        </w:rPr>
        <w:t>።</w:t>
      </w:r>
      <w:r w:rsidRPr="0095019F">
        <w:rPr>
          <w:rFonts w:ascii="Abyssinica SIL" w:hAnsi="Abyssinica SIL" w:cs="Abyssinica SIL"/>
        </w:rPr>
        <w:t xml:space="preserve"> ይኸውም ማለት ያለ እኛም ቢኾን ሊኖሩ </w:t>
      </w:r>
      <w:r w:rsidRPr="0095019F">
        <w:rPr>
          <w:rFonts w:ascii="Abyssinica SIL" w:hAnsi="Abyssinica SIL" w:cs="Abyssinica SIL"/>
          <w:u w:val="single"/>
        </w:rPr>
        <w:t>የሚችሉ ናቸው</w:t>
      </w:r>
      <w:r w:rsidRPr="0095019F">
        <w:rPr>
          <w:rFonts w:ascii="Abyssinica SIL" w:hAnsi="Abyssinica SIL" w:cs="Abyssinica SIL"/>
        </w:rPr>
        <w:t xml:space="preserve"> የሚል አስተያየትን የሚደግፍ ነው</w:t>
      </w:r>
      <w:r w:rsidR="0095019F">
        <w:rPr>
          <w:rFonts w:ascii="Abyssinica SIL" w:hAnsi="Abyssinica SIL" w:cs="Abyssinica SIL"/>
        </w:rPr>
        <w:t>።</w:t>
      </w:r>
      <w:r w:rsidRPr="0095019F">
        <w:rPr>
          <w:rFonts w:ascii="Abyssinica SIL" w:hAnsi="Abyssinica SIL" w:cs="Abyssinica SIL"/>
        </w:rPr>
        <w:t xml:space="preserve">  </w:t>
      </w:r>
    </w:p>
    <w:p w:rsidR="001778C0" w:rsidRPr="0095019F" w:rsidRDefault="001778C0" w:rsidP="001778C0">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Thomas E.E, The ethical basis of reality, 1972 – Broad C.P. Perception, physics and</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የሕዝብ አስተያየትም በዚህ ጕዳይ ላይ ይኸንኑ ዐይነት መሥመር የተከተለ ኾኖ ይገኛል</w:t>
      </w:r>
      <w:r w:rsidR="0095019F">
        <w:rPr>
          <w:rFonts w:ascii="Abyssinica SIL" w:hAnsi="Abyssinica SIL" w:cs="Abyssinica SIL"/>
        </w:rPr>
        <w:t>።</w:t>
      </w:r>
      <w:r w:rsidRPr="0095019F">
        <w:rPr>
          <w:rFonts w:ascii="Abyssinica SIL" w:hAnsi="Abyssinica SIL" w:cs="Abyssinica SIL"/>
        </w:rPr>
        <w:t xml:space="preserve"> እያንዳንዳችን ማናቸውም የምናየውንም ነገር ኾነ ወይም የምንሰማውን ድምፅ የምናስበው በውጭ እንዳሉና እኛም ከውጭ ቀድተን እንደ ወሰድነው እንጂ ከኛው ከራሳችን ዘንድ እንደ ተፈጠረ አድርገን አንቈጥረውም</w:t>
      </w:r>
      <w:r w:rsidR="0095019F">
        <w:rPr>
          <w:rFonts w:ascii="Abyssinica SIL" w:hAnsi="Abyssinica SIL" w:cs="Abyssinica SIL"/>
        </w:rPr>
        <w:t>።</w:t>
      </w:r>
      <w:r w:rsidRPr="0095019F">
        <w:rPr>
          <w:rFonts w:ascii="Abyssinica SIL" w:hAnsi="Abyssinica SIL" w:cs="Abyssinica SIL"/>
        </w:rPr>
        <w:t xml:space="preserve"> የሕዝም አስተያየትም በሙሉ ይኸው ነው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አንደኛው ዐይነት ሪያሊዝም ይህ አሁን ከዚህ በላይ እንደ ተገለጸው ሲኾን ኹለተኛው ደግሞ በጠቅላላ በስሜት አውታሮቻችን በኩል የምንረዳቸው ነገሮችና ኹኔታዎች ኹሉ በውጭ ያሉ ናቸው ተብለው ሊነገሩ አያስደፍርም</w:t>
      </w:r>
      <w:r w:rsidR="0095019F">
        <w:rPr>
          <w:rFonts w:ascii="Abyssinica SIL" w:hAnsi="Abyssinica SIL" w:cs="Abyssinica SIL"/>
        </w:rPr>
        <w:t>።</w:t>
      </w:r>
      <w:r w:rsidRPr="0095019F">
        <w:rPr>
          <w:rFonts w:ascii="Abyssinica SIL" w:hAnsi="Abyssinica SIL" w:cs="Abyssinica SIL"/>
        </w:rPr>
        <w:t xml:space="preserve"> ምንም እንኳ አብዛኛዎቹ በርግጥ በውጭ ያሉ ነገሮች መኾናቸው ሊካድም ባይቻል እንደዚሁም ደግሞ አመጣጣቸው ከኛው ከራሳችን ዘንድ የኾነ አንዳንድ ነገሮች እንደማይታጡ መገንዘብ ይገባናል የሚል ሐሳብ የሚያቀርብ ነው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ለምሳሌ ይኼኛው ኹለተኛው በውጭ እንዳሉ አድርጎ ከሚቀበላቸው ነገሮች ውስጥ ዋና ዋናዎቹ እነዚህ የሚከተሉት ናቸው</w:t>
      </w:r>
      <w:r w:rsidR="0095019F">
        <w:rPr>
          <w:rFonts w:ascii="Abyssinica SIL" w:hAnsi="Abyssinica SIL" w:cs="Abyssinica SIL"/>
        </w:rPr>
        <w:t>።</w:t>
      </w:r>
      <w:r w:rsidRPr="0095019F">
        <w:rPr>
          <w:rFonts w:ascii="Abyssinica SIL" w:hAnsi="Abyssinica SIL" w:cs="Abyssinica SIL"/>
        </w:rPr>
        <w:t xml:space="preserve"> ይኸውም ቅርጽን የመሰለ እንደዚሁም ማናቸውም አካል እንደ መጠኑ አንድ የተወሰነ ትንሽም ኾነ ሰፊ ቦታ እንዲይዝ ያለው የተፈጥሮ ጠባይ እነዚህን የመሰሉት ነገሮች ብቻ ናቸው በዚህ በኹለተኛው አስተያየት በውጭ ያሉ ኹነው ሊታሰቡ የሚቻሉት</w:t>
      </w:r>
      <w:r w:rsidR="0095019F">
        <w:rPr>
          <w:rFonts w:ascii="Abyssinica SIL" w:hAnsi="Abyssinica SIL" w:cs="Abyssinica SIL"/>
        </w:rPr>
        <w:t>።</w:t>
      </w:r>
      <w:r w:rsidRPr="0095019F">
        <w:rPr>
          <w:rFonts w:ascii="Abyssinica SIL" w:hAnsi="Abyssinica SIL" w:cs="Abyssinica SIL"/>
        </w:rPr>
        <w:t xml:space="preserve"> ከዚህ በተረፈ በነገሮቹ ላይ የምናገኛቸው አንዳንድ ሌሎች ኹኔታዎች እንደ ጣፋጭና እንደ መራራ እንደ መልካምና እንደ መጥፎ ዐይነት መዓዛ እንደ ለስላሳና እንደ ሻካራ እንደ ድምፅና ሌሎችም እነዚህን የመሳሰሉትን ነገሮች በውጭ ያሉ ሳይኾን ከኛው እንደሚገኙ (እንደሚፈጠሩ) አድርጎ ያስባቸዋል</w:t>
      </w:r>
      <w:r w:rsidR="0095019F">
        <w:rPr>
          <w:rFonts w:ascii="Abyssinica SIL" w:hAnsi="Abyssinica SIL" w:cs="Abyssinica SIL"/>
        </w:rPr>
        <w:t>።</w:t>
      </w:r>
    </w:p>
    <w:p w:rsidR="001778C0" w:rsidRPr="0095019F" w:rsidRDefault="001778C0" w:rsidP="001778C0">
      <w:pPr>
        <w:spacing w:line="256" w:lineRule="auto"/>
        <w:rPr>
          <w:rFonts w:ascii="Abyssinica SIL" w:hAnsi="Abyssinica SIL" w:cs="Abyssinica SIL"/>
        </w:rPr>
      </w:pPr>
      <w:r w:rsidRPr="0095019F">
        <w:rPr>
          <w:rFonts w:ascii="Abyssinica SIL" w:hAnsi="Abyssinica SIL" w:cs="Abyssinica SIL"/>
        </w:rPr>
        <w:tab/>
        <w:t>በዚህም አኳኋን የመጀመሪያዎቹ ዐይነት ነገሮች ማለት በኛ ውስጥ ብቻ ሳይኾን ራሳቸውም የውጭ ኑሮ እንዳላቸው ዐይነት ኾነው የሚታሰቡት ነገሮች ይህን እንዲህ ዐይነቱን ሐሳብ በሚያቀርቡት ፈላስፎች ዘንድ ፕራይመሪ ኩአሊቲስ (PRIMARY QUALITIES) ተብለው ይጠራሉ</w:t>
      </w:r>
      <w:r w:rsidR="0095019F">
        <w:rPr>
          <w:rFonts w:ascii="Abyssinica SIL" w:hAnsi="Abyssinica SIL" w:cs="Abyssinica SIL"/>
        </w:rPr>
        <w:t>።</w:t>
      </w:r>
      <w:r w:rsidRPr="0095019F">
        <w:rPr>
          <w:rFonts w:ascii="Abyssinica SIL" w:hAnsi="Abyssinica SIL" w:cs="Abyssinica SIL"/>
        </w:rPr>
        <w:t xml:space="preserve"> ኹለተኛዎቹ ማለት በውጭ ያሉ ነገሮች ሳይኾኑ፤ ከኛው ዘንድ የሚፈልቁ ናቸው</w:t>
      </w:r>
      <w:r w:rsidR="0095019F">
        <w:rPr>
          <w:rFonts w:ascii="Abyssinica SIL" w:hAnsi="Abyssinica SIL" w:cs="Abyssinica SIL"/>
        </w:rPr>
        <w:t>።</w:t>
      </w:r>
      <w:r w:rsidRPr="0095019F">
        <w:rPr>
          <w:rFonts w:ascii="Abyssinica SIL" w:hAnsi="Abyssinica SIL" w:cs="Abyssinica SIL"/>
        </w:rPr>
        <w:t xml:space="preserve"> የኛው የገዛ ራሳችንም ስሜቶች ናቸው የተባሉት ደግሞ በእኒሁ ሰዎች አጠራር ሰከንደሪ ኩአሊቲስ (SECONDARY QUALITIES) ተብለው ይጠራሉ</w:t>
      </w:r>
      <w:r w:rsidR="0095019F">
        <w:rPr>
          <w:rFonts w:ascii="Abyssinica SIL" w:hAnsi="Abyssinica SIL" w:cs="Abyssinica SIL"/>
        </w:rPr>
        <w:t>።</w:t>
      </w:r>
    </w:p>
    <w:p w:rsidR="001778C0" w:rsidRPr="0095019F" w:rsidRDefault="001778C0" w:rsidP="001778C0">
      <w:pPr>
        <w:spacing w:line="256" w:lineRule="auto"/>
        <w:ind w:firstLine="720"/>
        <w:rPr>
          <w:rFonts w:ascii="Abyssinica SIL" w:hAnsi="Abyssinica SIL" w:cs="Abyssinica SIL"/>
        </w:rPr>
      </w:pPr>
      <w:r w:rsidRPr="0095019F">
        <w:rPr>
          <w:rFonts w:ascii="Abyssinica SIL" w:hAnsi="Abyssinica SIL" w:cs="Abyssinica SIL"/>
        </w:rPr>
        <w:t>የመጀመሪያውን ዐይነት ሪያሊዝም ከሚደግፉት ፈላስፎች ማለት ያለ አንዳች ልዩነት ማናቸውም ዐይነት ነገር በውጭ ያለ ነገር ነው የሚለውን አስተያየት ከሚያቀርቡት ውስት ዋና ዋናዎቹ ከጥንት ዘመን ኤምቤዶክሊስ ካዲሱ ዘመን ደግሞ S. ALEXANDER, WHITEHEAD, B RUSSELL የተባሉት ሰዎች ናቸው</w:t>
      </w:r>
      <w:r w:rsidR="0095019F">
        <w:rPr>
          <w:rFonts w:ascii="Abyssinica SIL" w:hAnsi="Abyssinica SIL" w:cs="Abyssinica SIL"/>
        </w:rPr>
        <w:t>።</w:t>
      </w:r>
      <w:r w:rsidRPr="0095019F">
        <w:rPr>
          <w:rFonts w:ascii="Abyssinica SIL" w:hAnsi="Abyssinica SIL" w:cs="Abyssinica SIL"/>
        </w:rPr>
        <w:t xml:space="preserve"> </w:t>
      </w:r>
    </w:p>
    <w:p w:rsidR="001778C0" w:rsidRPr="0095019F" w:rsidRDefault="001778C0" w:rsidP="001778C0">
      <w:pPr>
        <w:spacing w:line="256" w:lineRule="auto"/>
        <w:ind w:firstLine="720"/>
        <w:rPr>
          <w:rFonts w:ascii="Abyssinica SIL" w:hAnsi="Abyssinica SIL" w:cs="Abyssinica SIL"/>
        </w:rPr>
      </w:pPr>
      <w:r w:rsidRPr="0095019F">
        <w:rPr>
          <w:rFonts w:ascii="Abyssinica SIL" w:hAnsi="Abyssinica SIL" w:cs="Abyssinica SIL"/>
        </w:rPr>
        <w:t>ለምሳሌ የመጀመሪያው ካዲሱ ዘመን ፈላስፎች ውስጥ የተጠቀሰው ሳሙኤል እስክንድር የተባለው ፈላስፋ ባጭሩ ከዚህ የሚከተሉት ዐይነት አስተያየት ይሰጣል</w:t>
      </w:r>
      <w:r w:rsidR="0095019F">
        <w:rPr>
          <w:rFonts w:ascii="Abyssinica SIL" w:hAnsi="Abyssinica SIL" w:cs="Abyssinica SIL"/>
        </w:rPr>
        <w:t>።</w:t>
      </w:r>
      <w:r w:rsidRPr="0095019F">
        <w:rPr>
          <w:rFonts w:ascii="Abyssinica SIL" w:hAnsi="Abyssinica SIL" w:cs="Abyssinica SIL"/>
        </w:rPr>
        <w:t xml:space="preserve"> በነገሮቹ ላይ የምንመለከታቸው ኹሉ ኹኔታዎች ያለ አንድ ልዩነት ኹሉም በውጭ ያሉ ነገሮች ናቸው</w:t>
      </w:r>
      <w:r w:rsidR="0095019F">
        <w:rPr>
          <w:rFonts w:ascii="Abyssinica SIL" w:hAnsi="Abyssinica SIL" w:cs="Abyssinica SIL"/>
        </w:rPr>
        <w:t>።</w:t>
      </w:r>
      <w:r w:rsidRPr="0095019F">
        <w:rPr>
          <w:rFonts w:ascii="Abyssinica SIL" w:hAnsi="Abyssinica SIL" w:cs="Abyssinica SIL"/>
        </w:rPr>
        <w:t xml:space="preserve"> ማናቸውም ከትንሹ እስከ ትልቁ ድረስ ያለው በኛ ላይ የተመረኰዘ ሳይኾን የውጭ ነገር ነው</w:t>
      </w:r>
      <w:r w:rsidR="0095019F">
        <w:rPr>
          <w:rFonts w:ascii="Abyssinica SIL" w:hAnsi="Abyssinica SIL" w:cs="Abyssinica SIL"/>
        </w:rPr>
        <w:t>።</w:t>
      </w:r>
      <w:r w:rsidRPr="0095019F">
        <w:rPr>
          <w:rFonts w:ascii="Abyssinica SIL" w:hAnsi="Abyssinica SIL" w:cs="Abyssinica SIL"/>
        </w:rPr>
        <w:t xml:space="preserve"> ውጫዊ ዓለምም ያለ ሲኾን መልኩም ይህ አሁን እንደምናየውና እንደምንረዳው ዐይነት ነው ይላል</w:t>
      </w:r>
      <w:r w:rsidR="0095019F">
        <w:rPr>
          <w:rFonts w:ascii="Abyssinica SIL" w:hAnsi="Abyssinica SIL" w:cs="Abyssinica SIL"/>
        </w:rPr>
        <w:t>።</w:t>
      </w:r>
    </w:p>
    <w:p w:rsidR="001778C0" w:rsidRPr="0095019F" w:rsidRDefault="001778C0" w:rsidP="001778C0">
      <w:pPr>
        <w:spacing w:line="256" w:lineRule="auto"/>
        <w:ind w:firstLine="720"/>
        <w:rPr>
          <w:rFonts w:ascii="Abyssinica SIL" w:hAnsi="Abyssinica SIL" w:cs="Abyssinica SIL"/>
        </w:rPr>
      </w:pPr>
      <w:r w:rsidRPr="0095019F">
        <w:rPr>
          <w:rFonts w:ascii="Abyssinica SIL" w:hAnsi="Abyssinica SIL" w:cs="Abyssinica SIL"/>
        </w:rPr>
        <w:lastRenderedPageBreak/>
        <w:t>ኹለተኛው ፈላስፋ ሐሳቡ ይኸው ነው</w:t>
      </w:r>
      <w:r w:rsidR="0095019F">
        <w:rPr>
          <w:rFonts w:ascii="Abyssinica SIL" w:hAnsi="Abyssinica SIL" w:cs="Abyssinica SIL"/>
        </w:rPr>
        <w:t>።</w:t>
      </w:r>
      <w:r w:rsidRPr="0095019F">
        <w:rPr>
          <w:rFonts w:ascii="Abyssinica SIL" w:hAnsi="Abyssinica SIL" w:cs="Abyssinica SIL"/>
        </w:rPr>
        <w:t xml:space="preserve"> ርሱም ይህን ከዚህ የሚከተለውን ዐይነት አስተያየት አቅርቧል</w:t>
      </w:r>
      <w:r w:rsidR="0095019F">
        <w:rPr>
          <w:rFonts w:ascii="Abyssinica SIL" w:hAnsi="Abyssinica SIL" w:cs="Abyssinica SIL"/>
        </w:rPr>
        <w:t>።</w:t>
      </w:r>
      <w:r w:rsidRPr="0095019F">
        <w:rPr>
          <w:rFonts w:ascii="Abyssinica SIL" w:hAnsi="Abyssinica SIL" w:cs="Abyssinica SIL"/>
        </w:rPr>
        <w:t xml:space="preserve"> ማናቸውም የስሜታችን ዐይነትና ስለውጪው ዓለም የምናረጋግጠው ዕውቀት ኹሉ በወጭ የተመሠረተ ነው፤ ይኸውም ባንድ ቃል ውጫዊ ዓለም አለ</w:t>
      </w:r>
      <w:r w:rsidR="0095019F">
        <w:rPr>
          <w:rFonts w:ascii="Abyssinica SIL" w:hAnsi="Abyssinica SIL" w:cs="Abyssinica SIL"/>
        </w:rPr>
        <w:t>።</w:t>
      </w:r>
      <w:r w:rsidRPr="0095019F">
        <w:rPr>
          <w:rFonts w:ascii="Abyssinica SIL" w:hAnsi="Abyssinica SIL" w:cs="Abyssinica SIL"/>
        </w:rPr>
        <w:t xml:space="preserve"> እሱም ይህ ራሱ የምንመለከተው ነው</w:t>
      </w:r>
      <w:r w:rsidR="0095019F">
        <w:rPr>
          <w:rFonts w:ascii="Abyssinica SIL" w:hAnsi="Abyssinica SIL" w:cs="Abyssinica SIL"/>
        </w:rPr>
        <w:t>።</w:t>
      </w:r>
      <w:r w:rsidRPr="0095019F">
        <w:rPr>
          <w:rFonts w:ascii="Abyssinica SIL" w:hAnsi="Abyssinica SIL" w:cs="Abyssinica SIL"/>
        </w:rPr>
        <w:t xml:space="preserve"> እኛ ሳንፈጠር ቀርተን ባናየውና ባንረዳውም ኖሮ እንደዚሁ አሁን እንደምናየውና እንደምንረዳው ዐይነት ኹኖ በራሱ ሊገኝ በተቻለ ነበር</w:t>
      </w:r>
      <w:r w:rsidR="0095019F">
        <w:rPr>
          <w:rFonts w:ascii="Abyssinica SIL" w:hAnsi="Abyssinica SIL" w:cs="Abyssinica SIL"/>
        </w:rPr>
        <w:t>።</w:t>
      </w:r>
      <w:r w:rsidRPr="0095019F">
        <w:rPr>
          <w:rFonts w:ascii="Abyssinica SIL" w:hAnsi="Abyssinica SIL" w:cs="Abyssinica SIL"/>
        </w:rPr>
        <w:t xml:space="preserve"> ይህም የሚያመለክተው ራሱን የቻለ የግል ኑሮ እንዳለው ነው</w:t>
      </w:r>
      <w:r w:rsidR="0095019F">
        <w:rPr>
          <w:rFonts w:ascii="Abyssinica SIL" w:hAnsi="Abyssinica SIL" w:cs="Abyssinica SIL"/>
        </w:rPr>
        <w:t>።</w:t>
      </w:r>
    </w:p>
    <w:p w:rsidR="001778C0" w:rsidRPr="0095019F" w:rsidRDefault="001778C0" w:rsidP="001778C0">
      <w:pPr>
        <w:spacing w:line="256" w:lineRule="auto"/>
        <w:ind w:firstLine="720"/>
        <w:rPr>
          <w:rFonts w:ascii="Abyssinica SIL" w:hAnsi="Abyssinica SIL" w:cs="Abyssinica SIL"/>
        </w:rPr>
      </w:pPr>
      <w:r w:rsidRPr="0095019F">
        <w:rPr>
          <w:rFonts w:ascii="Abyssinica SIL" w:hAnsi="Abyssinica SIL" w:cs="Abyssinica SIL"/>
        </w:rPr>
        <w:t>በኛ ላይ የተመሰረተ ሳይኾን ራሱን የቻለ በርግጥ አንድ ውጫዊ ዓለም መኖሩንም የሚያስረዱን አንዳንድ ነገሮች አሉ</w:t>
      </w:r>
      <w:r w:rsidR="0095019F">
        <w:rPr>
          <w:rFonts w:ascii="Abyssinica SIL" w:hAnsi="Abyssinica SIL" w:cs="Abyssinica SIL"/>
        </w:rPr>
        <w:t>።</w:t>
      </w:r>
    </w:p>
    <w:p w:rsidR="001778C0" w:rsidRPr="0095019F" w:rsidRDefault="001778C0" w:rsidP="001778C0">
      <w:pPr>
        <w:spacing w:line="256" w:lineRule="auto"/>
        <w:ind w:firstLine="720"/>
        <w:rPr>
          <w:rFonts w:ascii="Abyssinica SIL" w:hAnsi="Abyssinica SIL" w:cs="Abyssinica SIL"/>
        </w:rPr>
      </w:pPr>
      <w:r w:rsidRPr="0095019F">
        <w:rPr>
          <w:rFonts w:ascii="Abyssinica SIL" w:hAnsi="Abyssinica SIL" w:cs="Abyssinica SIL"/>
        </w:rPr>
        <w:t>፩ኛ፤ ማናቸውም ዐይነት በውስጣችን ስለ ውጪው ዓለም የሚፈጠርብን ስሜት ኹሉ ሳናስበውና ሳንጠብቀው በገዛ ራሱ ሲደረግብን እንመለከታለን</w:t>
      </w:r>
      <w:r w:rsidR="0095019F">
        <w:rPr>
          <w:rFonts w:ascii="Abyssinica SIL" w:hAnsi="Abyssinica SIL" w:cs="Abyssinica SIL"/>
        </w:rPr>
        <w:t>።</w:t>
      </w:r>
      <w:r w:rsidRPr="0095019F">
        <w:rPr>
          <w:rFonts w:ascii="Abyssinica SIL" w:hAnsi="Abyssinica SIL" w:cs="Abyssinica SIL"/>
        </w:rPr>
        <w:t xml:space="preserve"> እኛም የፈጠርነው ነው ብለን እንዳናስበው እንኳ፤ ባልጠበቅነው ሰዓትና አንዳንዴም ያለ ውዴታችን ሲደረግብን እናገኘዋለን</w:t>
      </w:r>
      <w:r w:rsidR="0095019F">
        <w:rPr>
          <w:rFonts w:ascii="Abyssinica SIL" w:hAnsi="Abyssinica SIL" w:cs="Abyssinica SIL"/>
        </w:rPr>
        <w:t>።</w:t>
      </w:r>
      <w:r w:rsidRPr="0095019F">
        <w:rPr>
          <w:rFonts w:ascii="Abyssinica SIL" w:hAnsi="Abyssinica SIL" w:cs="Abyssinica SIL"/>
        </w:rPr>
        <w:t xml:space="preserve"> ይኸውም ለምሳሌ ምንም ሳናስብ በድንገት አንድ ነገር ከፊታችን ተደቅኖ እናገኘዋለን</w:t>
      </w:r>
      <w:r w:rsidR="0095019F">
        <w:rPr>
          <w:rFonts w:ascii="Abyssinica SIL" w:hAnsi="Abyssinica SIL" w:cs="Abyssinica SIL"/>
        </w:rPr>
        <w:t>።</w:t>
      </w:r>
      <w:r w:rsidRPr="0095019F">
        <w:rPr>
          <w:rFonts w:ascii="Abyssinica SIL" w:hAnsi="Abyssinica SIL" w:cs="Abyssinica SIL"/>
        </w:rPr>
        <w:t xml:space="preserve"> ወይም ደግሞ አንድ ድንገተኛ ድምፅ እንሰማለን</w:t>
      </w:r>
      <w:r w:rsidR="0095019F">
        <w:rPr>
          <w:rFonts w:ascii="Abyssinica SIL" w:hAnsi="Abyssinica SIL" w:cs="Abyssinica SIL"/>
        </w:rPr>
        <w:t>።</w:t>
      </w:r>
      <w:r w:rsidRPr="0095019F">
        <w:rPr>
          <w:rFonts w:ascii="Abyssinica SIL" w:hAnsi="Abyssinica SIL" w:cs="Abyssinica SIL"/>
        </w:rPr>
        <w:t xml:space="preserve"> ለዚህ ኹሉ አንድ ውጫዊ የኾነ ዓለም እንዳለ ካላሰብን እነዚህ ኹሉ ስሜቶቻችን ከምን እንደሚፈጠሩ በምንም ዐይነት መንገድ ልንረዳቸው አንችልም</w:t>
      </w:r>
      <w:r w:rsidR="0095019F">
        <w:rPr>
          <w:rFonts w:ascii="Abyssinica SIL" w:hAnsi="Abyssinica SIL" w:cs="Abyssinica SIL"/>
        </w:rPr>
        <w:t>።</w:t>
      </w:r>
    </w:p>
    <w:p w:rsidR="001778C0" w:rsidRPr="0095019F" w:rsidRDefault="001778C0" w:rsidP="001778C0">
      <w:pPr>
        <w:spacing w:line="256" w:lineRule="auto"/>
        <w:ind w:firstLine="720"/>
        <w:rPr>
          <w:rFonts w:ascii="Abyssinica SIL" w:hAnsi="Abyssinica SIL" w:cs="Abyssinica SIL"/>
        </w:rPr>
      </w:pPr>
      <w:r w:rsidRPr="0095019F">
        <w:rPr>
          <w:rFonts w:ascii="Abyssinica SIL" w:hAnsi="Abyssinica SIL" w:cs="Abyssinica SIL"/>
        </w:rPr>
        <w:t>፪ኛ ታሪክን ስንመለከት ከኛ በፊት እንደ ዛሬው ሰዎች ከተሞች ሌሎችም ነገሮች እንደ ነበሩ እንረዳለን</w:t>
      </w:r>
      <w:r w:rsidR="0095019F">
        <w:rPr>
          <w:rFonts w:ascii="Abyssinica SIL" w:hAnsi="Abyssinica SIL" w:cs="Abyssinica SIL"/>
        </w:rPr>
        <w:t>።</w:t>
      </w:r>
      <w:r w:rsidRPr="0095019F">
        <w:rPr>
          <w:rFonts w:ascii="Abyssinica SIL" w:hAnsi="Abyssinica SIL" w:cs="Abyssinica SIL"/>
        </w:rPr>
        <w:t xml:space="preserve"> እንግዶች የግዴታ እኛ የማናዝበት በራሱ መንገድ የሚካሄድ ውጫዊ የኾነ ዓለም መኖሩን በዚህም ልናረጋግጥ እንቻለልን</w:t>
      </w:r>
      <w:r w:rsidR="0095019F">
        <w:rPr>
          <w:rFonts w:ascii="Abyssinica SIL" w:hAnsi="Abyssinica SIL" w:cs="Abyssinica SIL"/>
        </w:rPr>
        <w:t>።</w:t>
      </w:r>
      <w:r w:rsidRPr="0095019F">
        <w:rPr>
          <w:rFonts w:ascii="Abyssinica SIL" w:hAnsi="Abyssinica SIL" w:cs="Abyssinica SIL"/>
        </w:rPr>
        <w:t xml:space="preserve"> እንዲህ ዐይነቱም ዓለም የራሱ የግል ኑሮ ያለው ስለ ኾነ እኛ ብንኖርም ባንኖርም ማለቱ ብናየውም ባናየውም የምንጠቅመውና የምጐዳው አንዳች ነገር የለም</w:t>
      </w:r>
      <w:r w:rsidR="0095019F">
        <w:rPr>
          <w:rFonts w:ascii="Abyssinica SIL" w:hAnsi="Abyssinica SIL" w:cs="Abyssinica SIL"/>
        </w:rPr>
        <w:t>።</w:t>
      </w:r>
      <w:r w:rsidRPr="0095019F">
        <w:rPr>
          <w:rFonts w:ascii="Abyssinica SIL" w:hAnsi="Abyssinica SIL" w:cs="Abyssinica SIL"/>
        </w:rPr>
        <w:t xml:space="preserve"> ሦስተኛውም ፈላስፋ ይኽንኑ ሐሳብ ሲያቀርብ ይገኛል</w:t>
      </w:r>
      <w:r w:rsidR="0095019F">
        <w:rPr>
          <w:rFonts w:ascii="Abyssinica SIL" w:hAnsi="Abyssinica SIL" w:cs="Abyssinica SIL"/>
        </w:rPr>
        <w:t>።</w:t>
      </w:r>
      <w:r w:rsidRPr="0095019F">
        <w:rPr>
          <w:rFonts w:ascii="Abyssinica SIL" w:hAnsi="Abyssinica SIL" w:cs="Abyssinica SIL"/>
        </w:rPr>
        <w:t xml:space="preserve"> እነሆ ባጭር ቃልም ምን እንደሚል</w:t>
      </w:r>
      <w:r w:rsidR="0095019F">
        <w:rPr>
          <w:rFonts w:ascii="Abyssinica SIL" w:hAnsi="Abyssinica SIL" w:cs="Abyssinica SIL"/>
        </w:rPr>
        <w:t>።</w:t>
      </w:r>
    </w:p>
    <w:p w:rsidR="005B4766" w:rsidRPr="0095019F" w:rsidRDefault="001778C0" w:rsidP="00770396">
      <w:pPr>
        <w:ind w:firstLine="720"/>
        <w:rPr>
          <w:rFonts w:ascii="Abyssinica SIL" w:hAnsi="Abyssinica SIL" w:cs="Abyssinica SIL"/>
        </w:rPr>
      </w:pPr>
      <w:r w:rsidRPr="0095019F">
        <w:rPr>
          <w:rFonts w:ascii="Abyssinica SIL" w:hAnsi="Abyssinica SIL" w:cs="Abyssinica SIL"/>
        </w:rPr>
        <w:t>ይህ በዙሪያችን በውጭ እንዳለ ዐይነት ነገር ኾኖ የምንመለከተው ዓለም በርግጥ እንዲሁ ያለ ነው</w:t>
      </w:r>
      <w:r w:rsidR="0095019F">
        <w:rPr>
          <w:rFonts w:ascii="Abyssinica SIL" w:hAnsi="Abyssinica SIL" w:cs="Abyssinica SIL"/>
        </w:rPr>
        <w:t>።</w:t>
      </w:r>
      <w:r w:rsidRPr="0095019F">
        <w:rPr>
          <w:rFonts w:ascii="Abyssinica SIL" w:hAnsi="Abyssinica SIL" w:cs="Abyssinica SIL"/>
        </w:rPr>
        <w:t xml:space="preserve"> አሁን እንዳለ ዐይነት ኾኖ ለመገኘትም የኛ </w:t>
      </w:r>
      <w:r w:rsidR="005B4766" w:rsidRPr="0095019F">
        <w:rPr>
          <w:rFonts w:ascii="Abyssinica SIL" w:hAnsi="Abyssinica SIL" w:cs="Abyssinica SIL"/>
        </w:rPr>
        <w:t>መ</w:t>
      </w:r>
      <w:r w:rsidRPr="0095019F">
        <w:rPr>
          <w:rFonts w:ascii="Abyssinica SIL" w:hAnsi="Abyssinica SIL" w:cs="Abyssinica SIL"/>
        </w:rPr>
        <w:t>ኖር ምንም ያገለገለው ነገር የለውም</w:t>
      </w:r>
      <w:r w:rsidR="0095019F">
        <w:rPr>
          <w:rFonts w:ascii="Abyssinica SIL" w:hAnsi="Abyssinica SIL" w:cs="Abyssinica SIL"/>
        </w:rPr>
        <w:t>።</w:t>
      </w:r>
      <w:r w:rsidRPr="0095019F">
        <w:rPr>
          <w:rFonts w:ascii="Abyssinica SIL" w:hAnsi="Abyssinica SIL" w:cs="Abyssinica SIL"/>
        </w:rPr>
        <w:t xml:space="preserve"> እኛ ባንኖርም ኖሮ ማናቸውም አሁን የምንመለከተው የምንዳስሰው የምንሰማው ኹሉ ነገር እንደ</w:t>
      </w:r>
      <w:r w:rsidR="005B4766" w:rsidRPr="0095019F">
        <w:rPr>
          <w:rFonts w:ascii="Abyssinica SIL" w:hAnsi="Abyssinica SIL" w:cs="Abyssinica SIL"/>
        </w:rPr>
        <w:t>ዚሁ ኾኖ ከመገኘት ምንም የሚያስቀረው ነገር ባልተገኘ ነበር</w:t>
      </w:r>
      <w:r w:rsidR="0095019F">
        <w:rPr>
          <w:rFonts w:ascii="Abyssinica SIL" w:hAnsi="Abyssinica SIL" w:cs="Abyssinica SIL"/>
        </w:rPr>
        <w:t>።</w:t>
      </w:r>
      <w:r w:rsidR="005B4766" w:rsidRPr="0095019F">
        <w:rPr>
          <w:rFonts w:ascii="Abyssinica SIL" w:hAnsi="Abyssinica SIL" w:cs="Abyssinica SIL"/>
        </w:rPr>
        <w:t xml:space="preserve"> ምክንያቱም ኑሮው በኛ ላይ የተመሠረተ ሳይኾን ራሱን የቻለ የውጭ ነገር ነውና ነው</w:t>
      </w:r>
      <w:r w:rsidR="0095019F">
        <w:rPr>
          <w:rFonts w:ascii="Abyssinica SIL" w:hAnsi="Abyssinica SIL" w:cs="Abyssinica SIL"/>
        </w:rPr>
        <w:t>።</w:t>
      </w:r>
      <w:r w:rsidR="005B4766" w:rsidRPr="0095019F">
        <w:rPr>
          <w:rFonts w:ascii="Abyssinica SIL" w:hAnsi="Abyssinica SIL" w:cs="Abyssinica SIL"/>
        </w:rPr>
        <w:t xml:space="preserve"> ለምሳሌ ያኽል ኤዲምቡራ ለሎንዶን በስተ ሰሜን በኩል እንደሚገኙት እንናገራለን</w:t>
      </w:r>
      <w:r w:rsidR="0095019F">
        <w:rPr>
          <w:rFonts w:ascii="Abyssinica SIL" w:hAnsi="Abyssinica SIL" w:cs="Abyssinica SIL"/>
        </w:rPr>
        <w:t>።</w:t>
      </w:r>
      <w:r w:rsidR="005B4766" w:rsidRPr="0095019F">
        <w:rPr>
          <w:rFonts w:ascii="Abyssinica SIL" w:hAnsi="Abyssinica SIL" w:cs="Abyssinica SIL"/>
        </w:rPr>
        <w:t xml:space="preserve"> ይህ እንዲህ ዐይነቱ ነገር ማለት ኤዲምቡራ ለሎንዶን ከተማ በስተ ሰሜን በኩል ለመገኘቱ ስለ ሰሜንና ስለ ደቡብ ያለውን ጕዳይ የሚያውቅ አንድም ሰው ባይኖርም ኖሮ ወይም ደግሞ ስለ እንዲህ ዐይነቱ ነገር ለመናገር የሚችል ሰው የተባለው ፍጡር ቀድሞውንም ባይፈጠር ኖሮ ኤዲምቡራን ለሎንዶን በስተ ስሜን በኩል መኾኑ የማይቀር ነገር ነበር</w:t>
      </w:r>
      <w:r w:rsidR="0095019F">
        <w:rPr>
          <w:rFonts w:ascii="Abyssinica SIL" w:hAnsi="Abyssinica SIL" w:cs="Abyssinica SIL"/>
        </w:rPr>
        <w:t>።</w:t>
      </w:r>
      <w:r w:rsidR="005B4766" w:rsidRPr="0095019F">
        <w:rPr>
          <w:rFonts w:ascii="Abyssinica SIL" w:hAnsi="Abyssinica SIL" w:cs="Abyssinica SIL"/>
        </w:rPr>
        <w:t xml:space="preserve"> ይኸውም አንድን ነገር እውነት የሚያሰኘው በውጭ መኖሩና መደረጉ ብቻ ሲኾን ሰው ተመለከተው ወይም አልተመለከተው፤ ስማው ወይም አልሰማው ዐውቀው ወይም አላወቀው ምንም የሚያመጣው (የሚጨምረው) ነገር የለውም</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እነሆ ስማቸው ከዚህ በላይ የተጠቀሰው ሦስቱም ፈላስፎች እንዲህ አድርገው ፍጹም የኾነ ሪያሊዝም አስተምረዋል</w:t>
      </w:r>
      <w:r w:rsidR="0095019F">
        <w:rPr>
          <w:rFonts w:ascii="Abyssinica SIL" w:hAnsi="Abyssinica SIL" w:cs="Abyssinica SIL"/>
        </w:rPr>
        <w:t>።</w:t>
      </w:r>
      <w:r w:rsidRPr="0095019F">
        <w:rPr>
          <w:rFonts w:ascii="Abyssinica SIL" w:hAnsi="Abyssinica SIL" w:cs="Abyssinica SIL"/>
        </w:rPr>
        <w:t xml:space="preserve"> ነገር ግን እንደዚሁ ከዚህ በላይ ከፊተኞቹ ላይ እንደ ተመለከትነው ኹሉ ሳይኾኑ አንዳንድ ነገሮች ብቻ ናቸው ርግጥ በውጭም እንደሚገኘው ኹነው ሊታሰቡ የሚቻሉት በማእልት እንዲህ ዐይነቱን ሐሳብ የሚገልጹም ይገኛሉ</w:t>
      </w:r>
      <w:r w:rsidR="0095019F">
        <w:rPr>
          <w:rFonts w:ascii="Abyssinica SIL" w:hAnsi="Abyssinica SIL" w:cs="Abyssinica SIL"/>
        </w:rPr>
        <w:t>።</w:t>
      </w:r>
      <w:r w:rsidRPr="0095019F">
        <w:rPr>
          <w:rFonts w:ascii="Abyssinica SIL" w:hAnsi="Abyssinica SIL" w:cs="Abyssinica SIL"/>
        </w:rPr>
        <w:t xml:space="preserve"> ይህንንም ዐይነት ሐሳብ የደገፉ ከጥንት ዘመን ፈላስፎች ውስጥ ዶሞቅሪጦስ አሪስቶትል ካዲሱ ዘመንም ዴካርት ጆን ሎክ ኒ ሃርትማን የተባሉት አንቸው</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አይዲያሊዝም (፩)</w:t>
      </w:r>
      <w:r w:rsidR="0095019F">
        <w:rPr>
          <w:rFonts w:ascii="Abyssinica SIL" w:hAnsi="Abyssinica SIL" w:cs="Abyssinica SIL"/>
          <w:b/>
          <w:sz w:val="28"/>
          <w:u w:val="single"/>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ሪያሊዝም የተባለው ቲዎሪ በዚህ ባለፈው ምዕራፍ እንደ ተመለከትነው ውጫዊ ዓለም መኖሩን የሚያረጋግጥ ኾኖ ሲገኝ ይህ አሁን አይዲያሊዝም በሚለው ቃል የሚጠራው ደግሞ ይህን የሪያሊዝምን ሐሳብ ፈጽሞ የሚገኘውም ቃል ባጭሩ ከዚህ ቀጥሎ እንደ ተመለከተው ነው</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lastRenderedPageBreak/>
        <w:tab/>
        <w:t>ይህ በዙሪያችን ያለው ኹሉ ነገር በውጭም እንዳለ መስሎ ቢታየንም እንኳ በርግጥ እንዲህ ዐይነት አይደለም</w:t>
      </w:r>
      <w:r w:rsidR="0095019F">
        <w:rPr>
          <w:rFonts w:ascii="Abyssinica SIL" w:hAnsi="Abyssinica SIL" w:cs="Abyssinica SIL"/>
        </w:rPr>
        <w:t>።</w:t>
      </w:r>
      <w:r w:rsidRPr="0095019F">
        <w:rPr>
          <w:rFonts w:ascii="Abyssinica SIL" w:hAnsi="Abyssinica SIL" w:cs="Abyssinica SIL"/>
        </w:rPr>
        <w:t xml:space="preserve"> ያለ እኛ ርዳታ በራሱ ኅይል ብቻ የቆመ አንድም የዚህ ዓለም ነገር የለም</w:t>
      </w:r>
      <w:r w:rsidR="0095019F">
        <w:rPr>
          <w:rFonts w:ascii="Abyssinica SIL" w:hAnsi="Abyssinica SIL" w:cs="Abyssinica SIL"/>
        </w:rPr>
        <w:t>።</w:t>
      </w:r>
      <w:r w:rsidRPr="0095019F">
        <w:rPr>
          <w:rFonts w:ascii="Abyssinica SIL" w:hAnsi="Abyssinica SIL" w:cs="Abyssinica SIL"/>
        </w:rPr>
        <w:t xml:space="preserve"> ማናቸውም የምናያቸው </w:t>
      </w:r>
      <w:r w:rsidRPr="0095019F">
        <w:rPr>
          <w:rFonts w:ascii="Abyssinica SIL" w:hAnsi="Abyssinica SIL" w:cs="Abyssinica SIL"/>
          <w:u w:val="single"/>
        </w:rPr>
        <w:t>ነገር ኾነ ወይም</w:t>
      </w:r>
      <w:r w:rsidRPr="0095019F">
        <w:rPr>
          <w:rFonts w:ascii="Abyssinica SIL" w:hAnsi="Abyssinica SIL" w:cs="Abyssinica SIL"/>
        </w:rPr>
        <w:t xml:space="preserve"> የምንሰማው በውጭ ያለ ነገር መስሎ ቢገኝም ቅሉ</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ቃል ከዚህ በላይ ላተትነውና የቃሉንም አመጣጥ ለማሳየት መግለጫ በመስጠት አስረድተነው ለነበረው ሪያሊዝም በሚል አነጋገር ለጠቀስነው ቃል ተቃራኒ የኾነ ሐሳብ የሚገኝበት አንድ ዐይነት ቲዎሪ ነው</w:t>
      </w:r>
      <w:r w:rsidR="0095019F">
        <w:rPr>
          <w:rFonts w:ascii="Abyssinica SIL" w:hAnsi="Abyssinica SIL" w:cs="Abyssinica SIL"/>
          <w:b/>
        </w:rPr>
        <w:t>።</w:t>
      </w:r>
      <w:r w:rsidRPr="0095019F">
        <w:rPr>
          <w:rFonts w:ascii="Abyssinica SIL" w:hAnsi="Abyssinica SIL" w:cs="Abyssinica SIL"/>
          <w:b/>
        </w:rPr>
        <w:t xml:space="preserve"> እንደ ተመለከትነውም ኹሉ ያለፈው ቲዎሪ በዙሪያችን ያለው ማለት በዳሳሳም ኾነ በድምፅ ዐይነት ኾኖ የሚሰማንና የምንሰማው የምናየውም ነገር ኹሉ በርግጥ የውጭ ነገር መኾኑን የሚያትት ሲኾን ይህኛው ያሁኑ ቲዎሪ የምንዳስሰውና የምንመለከተው ማናቸውም ነገር ኹሉ ከኛው ከራሳችን የፈለቀ እንጂ የተለየ የግል ኑሮ ያለው አይደለም በማለት ለዚያኛው ተቃዋሚ የኾነ አስተያየት የሚያቀርብ ቲዎሪ ነው</w:t>
      </w:r>
      <w:r w:rsidR="0095019F">
        <w:rPr>
          <w:rFonts w:ascii="Abyssinica SIL" w:hAnsi="Abyssinica SIL" w:cs="Abyssinica SIL"/>
          <w:b/>
        </w:rPr>
        <w:t>።</w:t>
      </w:r>
      <w:r w:rsidRPr="0095019F">
        <w:rPr>
          <w:rFonts w:ascii="Abyssinica SIL" w:hAnsi="Abyssinica SIL" w:cs="Abyssinica SIL"/>
          <w:b/>
        </w:rPr>
        <w:t xml:space="preserve"> ደግሞ አይዲያ</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የኛው የራሳችን ስሜት ነው</w:t>
      </w:r>
      <w:r w:rsidR="0095019F">
        <w:rPr>
          <w:rFonts w:ascii="Abyssinica SIL" w:hAnsi="Abyssinica SIL" w:cs="Abyssinica SIL"/>
        </w:rPr>
        <w:t>።</w:t>
      </w:r>
      <w:r w:rsidRPr="0095019F">
        <w:rPr>
          <w:rFonts w:ascii="Abyssinica SIL" w:hAnsi="Abyssinica SIL" w:cs="Abyssinica SIL"/>
        </w:rPr>
        <w:t xml:space="preserve"> ምንም ነገር ብናይና ብንዳስስ ምንም ነገር ብንሰማና ብናሸት ይህ ኹሉ ሊደረግ የሚቻለው በኛ ውስጥ ብቻ ነው</w:t>
      </w:r>
      <w:r w:rsidR="0095019F">
        <w:rPr>
          <w:rFonts w:ascii="Abyssinica SIL" w:hAnsi="Abyssinica SIL" w:cs="Abyssinica SIL"/>
        </w:rPr>
        <w:t>።</w:t>
      </w:r>
      <w:r w:rsidRPr="0095019F">
        <w:rPr>
          <w:rFonts w:ascii="Abyssinica SIL" w:hAnsi="Abyssinica SIL" w:cs="Abyssinica SIL"/>
        </w:rPr>
        <w:t xml:space="preserve"> ይኸውም ማየትም ቢኾን መዳሰስ መስማትም ቢኾን ማሽተት ይህ ኹሉ ነፍስ ወይም ሕይወት ባለው እንስሳ ውስጥ ብቻ ሊፈ</w:t>
      </w:r>
      <w:r w:rsidR="00770396" w:rsidRPr="0095019F">
        <w:rPr>
          <w:rFonts w:ascii="Abyssinica SIL" w:hAnsi="Abyssinica SIL" w:cs="Abyssinica SIL"/>
        </w:rPr>
        <w:t>ጠ</w:t>
      </w:r>
      <w:r w:rsidRPr="0095019F">
        <w:rPr>
          <w:rFonts w:ascii="Abyssinica SIL" w:hAnsi="Abyssinica SIL" w:cs="Abyssinica SIL"/>
        </w:rPr>
        <w:t>ር ይችላል</w:t>
      </w:r>
      <w:r w:rsidR="0095019F">
        <w:rPr>
          <w:rFonts w:ascii="Abyssinica SIL" w:hAnsi="Abyssinica SIL" w:cs="Abyssinica SIL"/>
        </w:rPr>
        <w:t>።</w:t>
      </w:r>
      <w:r w:rsidRPr="0095019F">
        <w:rPr>
          <w:rFonts w:ascii="Abyssinica SIL" w:hAnsi="Abyssinica SIL" w:cs="Abyssinica SIL"/>
        </w:rPr>
        <w:t xml:space="preserve"> ይህም ማለት ባ</w:t>
      </w:r>
      <w:r w:rsidR="00770396" w:rsidRPr="0095019F">
        <w:rPr>
          <w:rFonts w:ascii="Abyssinica SIL" w:hAnsi="Abyssinica SIL" w:cs="Abyssinica SIL"/>
        </w:rPr>
        <w:t>ጭ</w:t>
      </w:r>
      <w:r w:rsidRPr="0095019F">
        <w:rPr>
          <w:rFonts w:ascii="Abyssinica SIL" w:hAnsi="Abyssinica SIL" w:cs="Abyssinica SIL"/>
        </w:rPr>
        <w:t>ሩ የራሱ የእንስሳው ስሜት ኾኖ በሰውነቱ ላይ ሊፈጠር የሚችል ነገር ነው ማለት ነው</w:t>
      </w:r>
      <w:r w:rsidR="0095019F">
        <w:rPr>
          <w:rFonts w:ascii="Abyssinica SIL" w:hAnsi="Abyssinica SIL" w:cs="Abyssinica SIL"/>
        </w:rPr>
        <w:t>።</w:t>
      </w:r>
      <w:r w:rsidRPr="0095019F">
        <w:rPr>
          <w:rFonts w:ascii="Abyssinica SIL" w:hAnsi="Abyssinica SIL" w:cs="Abyssinica SIL"/>
        </w:rPr>
        <w:t xml:space="preserve"> በራሱ ውስጥ የሚፈጠርና የገዛ ራሱ ስሜት እንደ መኾኑም መጠን ራሱን የቻለ በውጭ የሚገኝ ነገር ኾኖ ሊታሰብ አይቻልም</w:t>
      </w:r>
      <w:r w:rsidR="0095019F">
        <w:rPr>
          <w:rFonts w:ascii="Abyssinica SIL" w:hAnsi="Abyssinica SIL" w:cs="Abyssinica SIL"/>
        </w:rPr>
        <w:t>።</w:t>
      </w:r>
      <w:r w:rsidRPr="0095019F">
        <w:rPr>
          <w:rFonts w:ascii="Abyssinica SIL" w:hAnsi="Abyssinica SIL" w:cs="Abyssinica SIL"/>
        </w:rPr>
        <w:t xml:space="preserve"> እነሆ ለምሳሌ አንድ ነገር እናያለን ወይን አንድ ድምፅ እንሰማለን</w:t>
      </w:r>
      <w:r w:rsidR="0095019F">
        <w:rPr>
          <w:rFonts w:ascii="Abyssinica SIL" w:hAnsi="Abyssinica SIL" w:cs="Abyssinica SIL"/>
        </w:rPr>
        <w:t>።</w:t>
      </w:r>
      <w:r w:rsidRPr="0095019F">
        <w:rPr>
          <w:rFonts w:ascii="Abyssinica SIL" w:hAnsi="Abyssinica SIL" w:cs="Abyssinica SIL"/>
        </w:rPr>
        <w:t xml:space="preserve"> ነገር ግን ከዚህ ላይ ደኅና አድርገን ያስተዋልን እንደ ኾነ ማየትና መስማት ነፍስ (ሕይወት) ባለው ፍጡር ውስጥ የሚፈጠርና የዚያው የራሱ የእንስሳው ስሜት መኾኑን ለመረዳት የሚያዳግተን ምንም ነገር አይኖርም</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ይኸውም ከዚህ ላይ አንድ ጥያቄ አለ</w:t>
      </w:r>
      <w:r w:rsidR="0095019F">
        <w:rPr>
          <w:rFonts w:ascii="Abyssinica SIL" w:hAnsi="Abyssinica SIL" w:cs="Abyssinica SIL"/>
        </w:rPr>
        <w:t>።</w:t>
      </w:r>
      <w:r w:rsidRPr="0095019F">
        <w:rPr>
          <w:rFonts w:ascii="Abyssinica SIL" w:hAnsi="Abyssinica SIL" w:cs="Abyssinica SIL"/>
        </w:rPr>
        <w:t xml:space="preserve"> የሚታይም ኾነ የሚሰማ ነገር እንዴት አድርጎ ሰው ወይም እንስሳ ሳያየውና ሳይሰማው በራሱ ሊታይ ሊሰማ ይችላል? ያለ ሰሚ እንዴት አድርጎ ተሰሚ ይገኛል? ባጭሩ አንድ ነገር የሚያየው ሰው ወይም እንስሳ ሳይኖር ራሱ ሊሰማ ይችላል? ራሱ ሰሚም ተሰሚም እንዴት ሊኾን ይችላል? ስለዚህ እንዲሁ ዐይነቱ ነገር ኹሉ ሊፈጠር የሚቻለው በእውነቱ በኛው ውስጥ ብቻ ነው</w:t>
      </w:r>
      <w:r w:rsidR="0095019F">
        <w:rPr>
          <w:rFonts w:ascii="Abyssinica SIL" w:hAnsi="Abyssinica SIL" w:cs="Abyssinica SIL"/>
        </w:rPr>
        <w:t>።</w:t>
      </w:r>
      <w:r w:rsidRPr="0095019F">
        <w:rPr>
          <w:rFonts w:ascii="Abyssinica SIL" w:hAnsi="Abyssinica SIL" w:cs="Abyssinica SIL"/>
        </w:rPr>
        <w:t xml:space="preserve"> ስለዚህ የምናየው ነገርና የምንሰማው ኹሉ ድምፅ ሌላውም ማናቸውም ነገር ያው የገዛ ራሳችን ስመኢት ማለት ነው</w:t>
      </w:r>
      <w:r w:rsidR="0095019F">
        <w:rPr>
          <w:rFonts w:ascii="Abyssinica SIL" w:hAnsi="Abyssinica SIL" w:cs="Abyssinica SIL"/>
        </w:rPr>
        <w:t>።</w:t>
      </w:r>
      <w:r w:rsidRPr="0095019F">
        <w:rPr>
          <w:rFonts w:ascii="Abyssinica SIL" w:hAnsi="Abyssinica SIL" w:cs="Abyssinica SIL"/>
        </w:rPr>
        <w:t xml:space="preserve"> ስሜት የኾነ ነገር ደግሞ ከዚያ ከሰውዬው ወይም ከእንስሳው ወጥቶ (አልፎ) በገዛ ራሱ ሊገኝ አይችልም</w:t>
      </w:r>
      <w:r w:rsidR="0095019F">
        <w:rPr>
          <w:rFonts w:ascii="Abyssinica SIL" w:hAnsi="Abyssinica SIL" w:cs="Abyssinica SIL"/>
        </w:rPr>
        <w:t>።</w:t>
      </w:r>
      <w:r w:rsidRPr="0095019F">
        <w:rPr>
          <w:rFonts w:ascii="Abyssinica SIL" w:hAnsi="Abyssinica SIL" w:cs="Abyssinica SIL"/>
        </w:rPr>
        <w:t xml:space="preserve"> ባጭሩም የውጭ አገር ሊኾን አይችልም ከኛ የሚገኝና በኛ ላይ የተመሠረተ እንጂ (፩)</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የአይዲያሊዝም ቲዎሪ ባጭሩ እንዲህ ዐይነት ሐሳብ ይገኝበታል</w:t>
      </w:r>
      <w:r w:rsidR="0095019F">
        <w:rPr>
          <w:rFonts w:ascii="Abyssinica SIL" w:hAnsi="Abyssinica SIL" w:cs="Abyssinica SIL"/>
        </w:rPr>
        <w:t>።</w:t>
      </w:r>
      <w:r w:rsidRPr="0095019F">
        <w:rPr>
          <w:rFonts w:ascii="Abyssinica SIL" w:hAnsi="Abyssinica SIL" w:cs="Abyssinica SIL"/>
        </w:rPr>
        <w:t xml:space="preserve"> ከጥንት ዘመን እንዲህ ያለውን አስተያየት ያቀረቡ ኢራክሊቶስ ኤሌአቴ ሶፊስቴ የተባሉት ጽርኣውያን ፈላስፎች ሲኾኑ ካዲሱ ዘመን ደግሞ ዋና ዋናዎቹ የዚሁ ሐሳብ ደጋፊዎች </w:t>
      </w:r>
      <w:r w:rsidRPr="0095019F">
        <w:rPr>
          <w:rFonts w:ascii="Abyssinica SIL" w:hAnsi="Abyssinica SIL" w:cs="Abyssinica SIL"/>
        </w:rPr>
        <w:tab/>
        <w:t xml:space="preserve">BERKELEY (እ. እ. ኤ. አ. ፲፮፻፹፭ - ፲፯፻፶፫ ዓ.ም) NATORP (ጀ. እ. ኤ. አ. ፲፯፻፸ - ፲፰፻፴፩ ዓ.ም) (ጀ. እ. ኤ. አ. </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ሊዝም ተብሎ የተጠራበትም ምክንያት ኹሉንም ነገር ከራስ እንደ ተገኘ ዐይነት ነገር አድርጎ የሚገልጽ አስተያየት ስለ ኾነ ነው</w:t>
      </w:r>
      <w:r w:rsidR="0095019F">
        <w:rPr>
          <w:rFonts w:ascii="Abyssinica SIL" w:hAnsi="Abyssinica SIL" w:cs="Abyssinica SIL"/>
          <w:b/>
        </w:rPr>
        <w:t>።</w:t>
      </w:r>
      <w:r w:rsidRPr="0095019F">
        <w:rPr>
          <w:rFonts w:ascii="Abyssinica SIL" w:hAnsi="Abyssinica SIL" w:cs="Abyssinica SIL"/>
          <w:b/>
        </w:rPr>
        <w:t xml:space="preserve"> ይኸውም አይዲያ ካለው አይዲያሊዝም የሚለው ቃል ወጥቷል</w:t>
      </w:r>
      <w:r w:rsidR="0095019F">
        <w:rPr>
          <w:rFonts w:ascii="Abyssinica SIL" w:hAnsi="Abyssinica SIL" w:cs="Abyssinica SIL"/>
          <w:b/>
        </w:rPr>
        <w:t>።</w:t>
      </w:r>
      <w:r w:rsidRPr="0095019F">
        <w:rPr>
          <w:rFonts w:ascii="Abyssinica SIL" w:hAnsi="Abyssinica SIL" w:cs="Abyssinica SIL"/>
          <w:b/>
        </w:rPr>
        <w:t xml:space="preserve"> ይህም ቃል ከጽርእ ቋንቋ የተገኘ እንደ መኾኑ መጠን በዚህ ቋንቋ ቃሉ ኢዴያ፣ በሚል አነጋገር አጻጻፍ እናገኘዋለን</w:t>
      </w:r>
      <w:r w:rsidR="0095019F">
        <w:rPr>
          <w:rFonts w:ascii="Abyssinica SIL" w:hAnsi="Abyssinica SIL" w:cs="Abyssinica SIL"/>
          <w:b/>
        </w:rPr>
        <w:t>።</w:t>
      </w:r>
      <w:r w:rsidRPr="0095019F">
        <w:rPr>
          <w:rFonts w:ascii="Abyssinica SIL" w:hAnsi="Abyssinica SIL" w:cs="Abyssinica SIL"/>
          <w:b/>
        </w:rPr>
        <w:t xml:space="preserve"> በፍልስፍና ትምህርትም ውስጥ እንዲሁ እንዳለ ባራቱም የታወቁት የአውሮፓ ቋንቋዎች ኹሉ በዚያው ዐይነት መንገድ ኾኖ የመጨረሻዎቹን ሊዝም የሚሉትን ፊደላት ጨምሮ በእንግሊዝኛ IDEALISM በፈረንሳይኛ IDEALISME በጀርመንኛ IDEALISMUS በኢጣልያንኛ IDEALISMO እየተባለ ይሠራበታል</w:t>
      </w:r>
      <w:r w:rsidR="0095019F">
        <w:rPr>
          <w:rFonts w:ascii="Abyssinica SIL" w:hAnsi="Abyssinica SIL" w:cs="Abyssinica SIL"/>
          <w:b/>
        </w:rPr>
        <w:t>።</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(፩) J. Berkeley, Three dialogues between Hylas and Philonous.</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፲፰፻፶፬ - ፲፱፻፳፬ ዓ.ም) COHEN (ጀ. እ. ኤ. አ. ፲፰፻፵፪ - ፲፱፻፲፰ ዓ.ም) የተባሉት ፈላስፎች ናቸው</w:t>
      </w:r>
      <w:r w:rsidR="0095019F">
        <w:rPr>
          <w:rFonts w:ascii="Abyssinica SIL" w:hAnsi="Abyssinica SIL" w:cs="Abyssinica SIL"/>
        </w:rPr>
        <w:t>።</w:t>
      </w:r>
      <w:r w:rsidRPr="0095019F">
        <w:rPr>
          <w:rFonts w:ascii="Abyssinica SIL" w:hAnsi="Abyssinica SIL" w:cs="Abyssinica SIL"/>
        </w:rPr>
        <w:t xml:space="preserve"> ይኹን እንጂ ደግሞ ይህን ሐሳብ አጠንክሮ የደገፈ የመጀመሪያው እንግሊዛዊ ፈላስፋ ኾኖ ይገኛል</w:t>
      </w:r>
      <w:r w:rsidR="0095019F">
        <w:rPr>
          <w:rFonts w:ascii="Abyssinica SIL" w:hAnsi="Abyssinica SIL" w:cs="Abyssinica SIL"/>
        </w:rPr>
        <w:t>።</w:t>
      </w:r>
      <w:r w:rsidRPr="0095019F">
        <w:rPr>
          <w:rFonts w:ascii="Abyssinica SIL" w:hAnsi="Abyssinica SIL" w:cs="Abyssinica SIL"/>
        </w:rPr>
        <w:t xml:space="preserve"> እነሆ ርሱም ባጭሩ ምን እንደሚል እንስማ</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lastRenderedPageBreak/>
        <w:tab/>
        <w:t>ውጫዊ የኾነ ዓለም የለም</w:t>
      </w:r>
      <w:r w:rsidR="0095019F">
        <w:rPr>
          <w:rFonts w:ascii="Abyssinica SIL" w:hAnsi="Abyssinica SIL" w:cs="Abyssinica SIL"/>
        </w:rPr>
        <w:t>።</w:t>
      </w:r>
      <w:r w:rsidRPr="0095019F">
        <w:rPr>
          <w:rFonts w:ascii="Abyssinica SIL" w:hAnsi="Abyssinica SIL" w:cs="Abyssinica SIL"/>
        </w:rPr>
        <w:t xml:space="preserve"> ማናቸውም ነገር ከኛ የተገኘና በኛው ላይ የተመሠረተ ነው</w:t>
      </w:r>
      <w:r w:rsidR="0095019F">
        <w:rPr>
          <w:rFonts w:ascii="Abyssinica SIL" w:hAnsi="Abyssinica SIL" w:cs="Abyssinica SIL"/>
        </w:rPr>
        <w:t>።</w:t>
      </w:r>
      <w:r w:rsidRPr="0095019F">
        <w:rPr>
          <w:rFonts w:ascii="Abyssinica SIL" w:hAnsi="Abyssinica SIL" w:cs="Abyssinica SIL"/>
        </w:rPr>
        <w:t xml:space="preserve"> የዚህም ዓለም ነገሮች ኹሉ ያው የገዛ ራሳችን ስሜቶች ብቻ ናቸው</w:t>
      </w:r>
      <w:r w:rsidR="0095019F">
        <w:rPr>
          <w:rFonts w:ascii="Abyssinica SIL" w:hAnsi="Abyssinica SIL" w:cs="Abyssinica SIL"/>
        </w:rPr>
        <w:t>።</w:t>
      </w:r>
      <w:r w:rsidRPr="0095019F">
        <w:rPr>
          <w:rFonts w:ascii="Abyssinica SIL" w:hAnsi="Abyssinica SIL" w:cs="Abyssinica SIL"/>
        </w:rPr>
        <w:t xml:space="preserve"> ማናቸውም በውስጣችን የሚፈጠርብን የስሜት ዐይነት ኹሉ ምንጩ ከሌላ ሳይኾን ከኛው ከራሳችን ዘንድ ነው</w:t>
      </w:r>
      <w:r w:rsidR="0095019F">
        <w:rPr>
          <w:rFonts w:ascii="Abyssinica SIL" w:hAnsi="Abyssinica SIL" w:cs="Abyssinica SIL"/>
        </w:rPr>
        <w:t>።</w:t>
      </w:r>
      <w:r w:rsidRPr="0095019F">
        <w:rPr>
          <w:rFonts w:ascii="Abyssinica SIL" w:hAnsi="Abyssinica SIL" w:cs="Abyssinica SIL"/>
        </w:rPr>
        <w:t xml:space="preserve"> አንዳንድ ፈላስፎችም በነገሮቹ መካከል ፕራይመሪ ኳሊቲስና ሰከንደሪ ኳሊቲስ እያሉ የመጀመሪያዎቹን በውጭ እንዳሉ ኹለተኛዎቹን ግን ከኛ እንደ ተገኙ አድርገው በማሰብ የሚሰጡት ኹሉ ሐተታ ፈጽሞ ስሕተት ነው</w:t>
      </w:r>
      <w:r w:rsidR="0095019F">
        <w:rPr>
          <w:rFonts w:ascii="Abyssinica SIL" w:hAnsi="Abyssinica SIL" w:cs="Abyssinica SIL"/>
        </w:rPr>
        <w:t>።</w:t>
      </w:r>
      <w:r w:rsidRPr="0095019F">
        <w:rPr>
          <w:rFonts w:ascii="Abyssinica SIL" w:hAnsi="Abyssinica SIL" w:cs="Abyssinica SIL"/>
        </w:rPr>
        <w:t xml:space="preserve"> ገሚሱን ነገር በውጭ እንዳለ አድርጎ መመልከትና ሌላውን ደግሞ ከኛው ከራሳችን እንደ ተፈጠረ አድርጎ ማሰብ ይህ በቂ ማስረጃና ምክንያት የሌለው ሐሳብ ነው</w:t>
      </w:r>
      <w:r w:rsidR="0095019F">
        <w:rPr>
          <w:rFonts w:ascii="Abyssinica SIL" w:hAnsi="Abyssinica SIL" w:cs="Abyssinica SIL"/>
        </w:rPr>
        <w:t>።</w:t>
      </w:r>
      <w:r w:rsidRPr="0095019F">
        <w:rPr>
          <w:rFonts w:ascii="Abyssinica SIL" w:hAnsi="Abyssinica SIL" w:cs="Abyssinica SIL"/>
        </w:rPr>
        <w:t xml:space="preserve"> በነገሮቹ መካከል ምንም ነገር ለማበላለጥ አንችልም</w:t>
      </w:r>
      <w:r w:rsidR="0095019F">
        <w:rPr>
          <w:rFonts w:ascii="Abyssinica SIL" w:hAnsi="Abyssinica SIL" w:cs="Abyssinica SIL"/>
        </w:rPr>
        <w:t>።</w:t>
      </w:r>
      <w:r w:rsidRPr="0095019F">
        <w:rPr>
          <w:rFonts w:ascii="Abyssinica SIL" w:hAnsi="Abyssinica SIL" w:cs="Abyssinica SIL"/>
        </w:rPr>
        <w:t xml:space="preserve"> ኹሉም ያው ከኛው የተገኘ ነው</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የፈላስፋው ሐሳብ ባጭሩ ይህ ሲኾን B. RUSSELL የተባለውም ደራሲ HISTORY OF WESTERN PHILOSOPHY በተባለው መጽሐፉ ገጽ ከ፮፻፸፬ - ፮፻፸፮ ባለው ውስጥ በበኩሉ የፈላስፋውን ሐሳብ በመጥቀስ ከዚህ እንደሚከተለው ያለውን ቃል ጽፎዋል</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 xml:space="preserve">«…..His argument against matter is most Persuasively set forth in the Dialgoues of Hylas and Philonous….. </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The characters in the Dialogues are two Hylas, who stands for scientifically educated common sense; and Philonous, is Berkeley.</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After a few amiable remarks, Hylas says that he has heard strange reports of the opinions of philonous, to the effect that he does not believe in material substance. «Can anything,» he exclaims, «be more fantastical, more repuganat to common sense, or a more manifest piece of skepticism, than to belive there is no such as matters? Philonous replies that he does not deny the reality of sensible things i.e of what is perceived immediately by the snese, but» that we do not see the cause of colours or hear the causes of sounds. Both agree that the senses make us inference. Philonous points out that by sight we perceive only light, colours, and figure; by hearings, only sounds; and soon. Consequently, apart from sensible qualities there is nothing sensible, and sensible things are nothing but sensible qualities or combination of sensible qualities.</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Philonous now sets to work prove that «the reality of sensible thing consist in being perceived» as against the opinion of Hylas, that «to exist is one things, and to be perceived is another.» that sense – data are mental is thesis which philonous supports by a detailed examination of the various sense. He beings with heat and cold. Great heat, he says is a pain and must be in a mind. Therefore heat is mental; and a similar argument applies to cold. This is reinforced by the famous argument about the lukewarm water; when one of your hands is hot and the other cold you put both into lukewarm water which feels cold to one hand and hot to the other; but the water cannot be at once hot and cold. This finishes Hylas who acknowledges that «heat and cold are only sensations existing in our minds» but he points out hopefully that other sensible qualities remain.</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lastRenderedPageBreak/>
        <w:tab/>
        <w:t>Philonous next takes up tastes. He points out that a sweet taste is a pleasure and a bitter taste is a pain and that pleasure and pain are mental/ the same argument applies to other, since they are pleasant or unpleasant.</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Hylas makes a vigorous effort to rescue sound, which he says, is motion in ari, as many be seen from the fact that there are no sounds in a vacuum. We must he says «distinguish between sound as it is perceived by us, and as it is in itself; or between the sound which we immediately perceive and that which exists without us.» philonus points out that what Hylas calls « real» sound being a movement, might possibly be seen or felt, but can certainly not be heard; therefore it is not sound as we know it in perception. As to this, Hylas now concedes that «sound too, have no real being without the mind.»</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They now come to colours, and here Hylas beings confidently; «pardon me; the case the case of colours Is very different can anything be plainer than the we see them no the objects?» Substances existing without the mind, he maintains have the colours we see on them. But philonous has no difficulty in disposing of this view. He beings with the sunset clouds, which are red and golden. And points out that a cloud, when you are close to it, has no such clours, he goes on the difference made by microscope, and to the yellowness of everything to a man who has jaundice. And very small insects, he says, must be able to see much smaller objects than we can see, Hylas there upon says that colour is not the objects, but in the light; it is he says a tin flud substance.</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Philonous points out as in the case of sound, that according to Hylas, «real» colurs are something different from the red and blue that we see, and that this won’t do.</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 xml:space="preserve">Hereupon Hylas give way about all secondary qualities, but continues to say that primary qualities, notably figure and motion are inherent in external unthinking substances. To this philonous replies that things look big when we are near them and small when we are far off, and that a movement may seem quick to one and slow to another. </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At this points attempts a new departure. He made a mistake; he says, in distinguishing the object from the sensation; the fact of perceiving he admits to be mental, but what is perceived, colours for example, «have a real existence without the mind. In some unthinking substance.» to this philonous replies; «that any immediate object of the senses – that is, any ideas or combination of ideas – should exist in an unthinking substance, or exterior to all minds, is in itself an evident contradiction.» it will be observed that, at this points the argument becomes logical and is no longer empirical. A few pages later, philonous says; «whatever is immediately perceived is an idea, and can any idea exist out of the mind?»</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lastRenderedPageBreak/>
        <w:tab/>
        <w:t>After a metaphysical discussion of substance, Hylas return to the discussion of visual sensation with the argument that he sees things at a distance. To this Philonous replies that his is equally true of things seen in dreams, which everyone amits to be mental further, that distance is not perceived by sight, but judged as the result of experience, and that, to a man born blind but how for the first time able to see, visual objects would not appear dustant.</w:t>
      </w:r>
    </w:p>
    <w:p w:rsidR="005B4766" w:rsidRPr="0095019F" w:rsidRDefault="005B4766" w:rsidP="005B4766">
      <w:pPr>
        <w:spacing w:line="256" w:lineRule="auto"/>
        <w:rPr>
          <w:rFonts w:ascii="Abyssinica SIL" w:hAnsi="Abyssinica SIL" w:cs="Abyssinica SIL"/>
          <w:b/>
        </w:rPr>
      </w:pPr>
      <w:r w:rsidRPr="0095019F">
        <w:rPr>
          <w:rFonts w:ascii="Abyssinica SIL" w:hAnsi="Abyssinica SIL" w:cs="Abyssinica SIL"/>
          <w:b/>
        </w:rPr>
        <w:tab/>
        <w:t xml:space="preserve">At the beginning of the second dialogue, Hylas urgues that certain traces in the brain are the causes of sensation, but philonous reports, that, «the brain, being a sensible thing, exists only in the mind» </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እነሆ የፈላስፋው የሐሳብ አቅጣጫ ይህ መኾኑ ነው</w:t>
      </w:r>
      <w:r w:rsidR="0095019F">
        <w:rPr>
          <w:rFonts w:ascii="Abyssinica SIL" w:hAnsi="Abyssinica SIL" w:cs="Abyssinica SIL"/>
        </w:rPr>
        <w:t>።</w:t>
      </w:r>
      <w:r w:rsidRPr="0095019F">
        <w:rPr>
          <w:rFonts w:ascii="Abyssinica SIL" w:hAnsi="Abyssinica SIL" w:cs="Abyssinica SIL"/>
        </w:rPr>
        <w:t xml:space="preserve"> ከርሱ ቀጥለው ተራውን ኾነው ስማቸው የተጠቀሰውም እንዲሁ የመስለ ሐሳብ የተከተሉ ኾነው ይገኛሉ</w:t>
      </w:r>
      <w:r w:rsidR="0095019F">
        <w:rPr>
          <w:rFonts w:ascii="Abyssinica SIL" w:hAnsi="Abyssinica SIL" w:cs="Abyssinica SIL"/>
        </w:rPr>
        <w:t>።</w:t>
      </w:r>
    </w:p>
    <w:p w:rsidR="005B4766" w:rsidRPr="0095019F" w:rsidRDefault="005B4766" w:rsidP="005B4766">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32"/>
          <w:u w:val="single"/>
        </w:rPr>
        <w:t>፫ኛ፤ ፌኖሜሎጅጂ (፩)</w:t>
      </w:r>
      <w:r w:rsidR="0095019F">
        <w:rPr>
          <w:rFonts w:ascii="Abyssinica SIL" w:hAnsi="Abyssinica SIL" w:cs="Abyssinica SIL"/>
          <w:b/>
          <w:sz w:val="32"/>
          <w:u w:val="single"/>
        </w:rPr>
        <w:t>።</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ለዚህ አሁን ከፍ ብሎ ለተጠቀሰው ጕዳይ ካንዳንድ ፈላስፎች ዘንድ የቀረበው ሌላው መልስ ደግሞ ፌኖሜኖሎጂ የሚል ቃል ይፈጠራል</w:t>
      </w:r>
      <w:r w:rsidR="0095019F">
        <w:rPr>
          <w:rFonts w:ascii="Abyssinica SIL" w:hAnsi="Abyssinica SIL" w:cs="Abyssinica SIL"/>
        </w:rPr>
        <w:t>።</w:t>
      </w:r>
      <w:r w:rsidRPr="0095019F">
        <w:rPr>
          <w:rFonts w:ascii="Abyssinica SIL" w:hAnsi="Abyssinica SIL" w:cs="Abyssinica SIL"/>
        </w:rPr>
        <w:t xml:space="preserve"> </w:t>
      </w:r>
    </w:p>
    <w:p w:rsidR="005B4766" w:rsidRPr="0095019F" w:rsidRDefault="005B4766" w:rsidP="005B4766">
      <w:pPr>
        <w:spacing w:line="256" w:lineRule="auto"/>
        <w:rPr>
          <w:rFonts w:ascii="Abyssinica SIL" w:hAnsi="Abyssinica SIL" w:cs="Abyssinica SIL"/>
        </w:rPr>
      </w:pPr>
      <w:r w:rsidRPr="0095019F">
        <w:rPr>
          <w:rFonts w:ascii="Abyssinica SIL" w:hAnsi="Abyssinica SIL" w:cs="Abyssinica SIL"/>
        </w:rPr>
        <w:tab/>
        <w:t>ይህም ቲዎሪ እንደ ሪያሊዝም ቲዎሪ ውጫዊ ዓለም መኖሩን ይቀበላል</w:t>
      </w:r>
      <w:r w:rsidR="0095019F">
        <w:rPr>
          <w:rFonts w:ascii="Abyssinica SIL" w:hAnsi="Abyssinica SIL" w:cs="Abyssinica SIL"/>
        </w:rPr>
        <w:t>።</w:t>
      </w:r>
      <w:r w:rsidRPr="0095019F">
        <w:rPr>
          <w:rFonts w:ascii="Abyssinica SIL" w:hAnsi="Abyssinica SIL" w:cs="Abyssinica SIL"/>
        </w:rPr>
        <w:t xml:space="preserve"> ነገር ግን ከሱ የሚለይበት አንድ ነገር አለ፤ ይኸውም ይህ ውጫዊ የተባለው ዓለም አሁን እኛ የምናየውና የምንዳስሰው ርግጠኛውና ራሱ</w:t>
      </w:r>
    </w:p>
    <w:p w:rsidR="00C32DAC" w:rsidRPr="0095019F" w:rsidRDefault="005B4766" w:rsidP="005B4766">
      <w:pPr>
        <w:spacing w:line="256" w:lineRule="auto"/>
        <w:ind w:firstLine="720"/>
        <w:rPr>
          <w:rFonts w:ascii="Abyssinica SIL" w:hAnsi="Abyssinica SIL" w:cs="Abyssinica SIL"/>
        </w:rPr>
      </w:pPr>
      <w:r w:rsidRPr="0095019F">
        <w:rPr>
          <w:rFonts w:ascii="Abyssinica SIL" w:hAnsi="Abyssinica SIL" w:cs="Abyssinica SIL"/>
          <w:b/>
        </w:rPr>
        <w:tab/>
        <w:t>(ይህ) ቃል በመሠረቱ የጽርእ ቃል ሳይኾን አይቀርም</w:t>
      </w:r>
      <w:r w:rsidR="0095019F">
        <w:rPr>
          <w:rFonts w:ascii="Abyssinica SIL" w:hAnsi="Abyssinica SIL" w:cs="Abyssinica SIL"/>
          <w:b/>
        </w:rPr>
        <w:t>።</w:t>
      </w:r>
      <w:r w:rsidRPr="0095019F">
        <w:rPr>
          <w:rFonts w:ascii="Abyssinica SIL" w:hAnsi="Abyssinica SIL" w:cs="Abyssinica SIL"/>
          <w:b/>
        </w:rPr>
        <w:t xml:space="preserve"> በዚህም ቋንቋ ፌኖሜኖሎጂ ተብሎ ከነጽሕፈቱ ጭምር ይነገራል</w:t>
      </w:r>
      <w:r w:rsidR="0095019F">
        <w:rPr>
          <w:rFonts w:ascii="Abyssinica SIL" w:hAnsi="Abyssinica SIL" w:cs="Abyssinica SIL"/>
          <w:b/>
        </w:rPr>
        <w:t>።</w:t>
      </w:r>
      <w:r w:rsidRPr="0095019F">
        <w:rPr>
          <w:rFonts w:ascii="Abyssinica SIL" w:hAnsi="Abyssinica SIL" w:cs="Abyssinica SIL"/>
          <w:b/>
        </w:rPr>
        <w:t xml:space="preserve"> ቃሉም ከኹለት ቃላት የተመሠረተ ነው</w:t>
      </w:r>
      <w:r w:rsidR="0095019F">
        <w:rPr>
          <w:rFonts w:ascii="Abyssinica SIL" w:hAnsi="Abyssinica SIL" w:cs="Abyssinica SIL"/>
          <w:b/>
        </w:rPr>
        <w:t>።</w:t>
      </w:r>
      <w:r w:rsidRPr="0095019F">
        <w:rPr>
          <w:rFonts w:ascii="Abyssinica SIL" w:hAnsi="Abyssinica SIL" w:cs="Abyssinica SIL"/>
          <w:b/>
        </w:rPr>
        <w:t xml:space="preserve"> ይኸውም አንደኛው ቃል ፌኖሚኖን ኹለተኛው ቃል ልጎስ የሚል ነው</w:t>
      </w:r>
      <w:r w:rsidR="0095019F">
        <w:rPr>
          <w:rFonts w:ascii="Abyssinica SIL" w:hAnsi="Abyssinica SIL" w:cs="Abyssinica SIL"/>
          <w:b/>
        </w:rPr>
        <w:t>።</w:t>
      </w:r>
      <w:r w:rsidRPr="0095019F">
        <w:rPr>
          <w:rFonts w:ascii="Abyssinica SIL" w:hAnsi="Abyssinica SIL" w:cs="Abyssinica SIL"/>
          <w:b/>
        </w:rPr>
        <w:t xml:space="preserve"> የመመሪያው ቃል ትጓሜው የሚመስል እንደ ማለት ያለ ነው</w:t>
      </w:r>
      <w:r w:rsidR="0095019F">
        <w:rPr>
          <w:rFonts w:ascii="Abyssinica SIL" w:hAnsi="Abyssinica SIL" w:cs="Abyssinica SIL"/>
          <w:b/>
        </w:rPr>
        <w:t>።</w:t>
      </w:r>
      <w:r w:rsidRPr="0095019F">
        <w:rPr>
          <w:rFonts w:ascii="Abyssinica SIL" w:hAnsi="Abyssinica SIL" w:cs="Abyssinica SIL"/>
          <w:b/>
        </w:rPr>
        <w:t xml:space="preserve"> ኹለተኛው ደግሞ ፌኖሜናሊዝም በሚል አነጋገር የበለጠ ሲሠራበት ይገኛል</w:t>
      </w:r>
      <w:r w:rsidR="0095019F">
        <w:rPr>
          <w:rFonts w:ascii="Abyssinica SIL" w:hAnsi="Abyssinica SIL" w:cs="Abyssinica SIL"/>
          <w:b/>
        </w:rPr>
        <w:t>።</w:t>
      </w:r>
      <w:r w:rsidRPr="0095019F">
        <w:rPr>
          <w:rFonts w:ascii="Abyssinica SIL" w:hAnsi="Abyssinica SIL" w:cs="Abyssinica SIL"/>
          <w:b/>
        </w:rPr>
        <w:t xml:space="preserve"> </w:t>
      </w:r>
    </w:p>
    <w:p w:rsidR="005B4766" w:rsidRPr="0095019F" w:rsidRDefault="005B4766" w:rsidP="005B4766">
      <w:pPr>
        <w:spacing w:line="256" w:lineRule="auto"/>
        <w:ind w:firstLine="720"/>
        <w:rPr>
          <w:rFonts w:ascii="Abyssinica SIL" w:hAnsi="Abyssinica SIL" w:cs="Abyssinica SIL"/>
        </w:rPr>
      </w:pPr>
      <w:r w:rsidRPr="0095019F">
        <w:rPr>
          <w:rFonts w:ascii="Abyssinica SIL" w:hAnsi="Abyssinica SIL" w:cs="Abyssinica SIL"/>
        </w:rPr>
        <w:t>እውነተኛው ዓለም አይደለም ይላል</w:t>
      </w:r>
      <w:r w:rsidR="0095019F">
        <w:rPr>
          <w:rFonts w:ascii="Abyssinica SIL" w:hAnsi="Abyssinica SIL" w:cs="Abyssinica SIL"/>
        </w:rPr>
        <w:t>።</w:t>
      </w:r>
      <w:r w:rsidRPr="0095019F">
        <w:rPr>
          <w:rFonts w:ascii="Abyssinica SIL" w:hAnsi="Abyssinica SIL" w:cs="Abyssinica SIL"/>
        </w:rPr>
        <w:t xml:space="preserve"> በውስጡ የሚገኘውም ሐሳብ ባጭሩ ከዚህ ቀጥሎ እንደሚከተለው ያለ ነው</w:t>
      </w:r>
      <w:r w:rsidR="0095019F">
        <w:rPr>
          <w:rFonts w:ascii="Abyssinica SIL" w:hAnsi="Abyssinica SIL" w:cs="Abyssinica SIL"/>
        </w:rPr>
        <w:t>።</w:t>
      </w:r>
      <w:r w:rsidRPr="0095019F">
        <w:rPr>
          <w:rFonts w:ascii="Abyssinica SIL" w:hAnsi="Abyssinica SIL" w:cs="Abyssinica SIL"/>
        </w:rPr>
        <w:t xml:space="preserve"> </w:t>
      </w:r>
    </w:p>
    <w:p w:rsidR="002C5AB2" w:rsidRPr="0095019F" w:rsidRDefault="002C5AB2" w:rsidP="002C5AB2">
      <w:pPr>
        <w:spacing w:line="256" w:lineRule="auto"/>
        <w:ind w:firstLine="720"/>
        <w:rPr>
          <w:rFonts w:ascii="Abyssinica SIL" w:hAnsi="Abyssinica SIL" w:cs="Abyssinica SIL"/>
        </w:rPr>
      </w:pPr>
      <w:r w:rsidRPr="0095019F">
        <w:rPr>
          <w:rFonts w:ascii="Abyssinica SIL" w:hAnsi="Abyssinica SIL" w:cs="Abyssinica SIL"/>
        </w:rPr>
        <w:t>ከኛ ውጭ የኾነ ርግጠኛ ውጫዊ ዓለም መኖሩን ለመካድ አይቻልም</w:t>
      </w:r>
      <w:r w:rsidR="0095019F">
        <w:rPr>
          <w:rFonts w:ascii="Abyssinica SIL" w:hAnsi="Abyssinica SIL" w:cs="Abyssinica SIL"/>
        </w:rPr>
        <w:t>።</w:t>
      </w:r>
      <w:r w:rsidRPr="0095019F">
        <w:rPr>
          <w:rFonts w:ascii="Abyssinica SIL" w:hAnsi="Abyssinica SIL" w:cs="Abyssinica SIL"/>
        </w:rPr>
        <w:t xml:space="preserve"> ይኹን እንጂ ራሱን ማለት በውጭ ባለው መልኩ ምን ጊዜም ልንረዳው አንችልም</w:t>
      </w:r>
      <w:r w:rsidR="0095019F">
        <w:rPr>
          <w:rFonts w:ascii="Abyssinica SIL" w:hAnsi="Abyssinica SIL" w:cs="Abyssinica SIL"/>
        </w:rPr>
        <w:t>።</w:t>
      </w:r>
      <w:r w:rsidRPr="0095019F">
        <w:rPr>
          <w:rFonts w:ascii="Abyssinica SIL" w:hAnsi="Abyssinica SIL" w:cs="Abyssinica SIL"/>
        </w:rPr>
        <w:t xml:space="preserve"> ተፈጥሮዋችን ማናቸውንም ነገር በራሳችን መንገድ (ገጽ ፸፱ - ፹፫ ያለውን ሐተትታ ተመልከት) ብቻ እንድንረዳው ስለሚያስገድደን አንድም ነገር በዚያው በራሱ መልክ ልንረዳው አንችልም</w:t>
      </w:r>
      <w:r w:rsidR="0095019F">
        <w:rPr>
          <w:rFonts w:ascii="Abyssinica SIL" w:hAnsi="Abyssinica SIL" w:cs="Abyssinica SIL"/>
        </w:rPr>
        <w:t>።</w:t>
      </w:r>
      <w:r w:rsidRPr="0095019F">
        <w:rPr>
          <w:rFonts w:ascii="Abyssinica SIL" w:hAnsi="Abyssinica SIL" w:cs="Abyssinica SIL"/>
        </w:rPr>
        <w:t xml:space="preserve"> ስለዚህም ይህ አሁን በዙሪያችን የሚገኘው ዓለምም አመጣጣቸው ከኛው ከራሳችን ዘንድ በኾኑ አንዳንድ የአእምሮ ሕጎች ተወሳስቦ ያለ እንጂ ራሱ በውጭ ያለው እውነተኛ ዓለም አይደለም</w:t>
      </w:r>
      <w:r w:rsidR="0095019F">
        <w:rPr>
          <w:rFonts w:ascii="Abyssinica SIL" w:hAnsi="Abyssinica SIL" w:cs="Abyssinica SIL"/>
        </w:rPr>
        <w:t>።</w:t>
      </w:r>
      <w:r w:rsidRPr="0095019F">
        <w:rPr>
          <w:rFonts w:ascii="Abyssinica SIL" w:hAnsi="Abyssinica SIL" w:cs="Abyssinica SIL"/>
        </w:rPr>
        <w:t xml:space="preserve"> ለምሳሌ ውሃን እንውሰድ</w:t>
      </w:r>
      <w:r w:rsidR="0095019F">
        <w:rPr>
          <w:rFonts w:ascii="Abyssinica SIL" w:hAnsi="Abyssinica SIL" w:cs="Abyssinica SIL"/>
        </w:rPr>
        <w:t>።</w:t>
      </w:r>
      <w:r w:rsidRPr="0095019F">
        <w:rPr>
          <w:rFonts w:ascii="Abyssinica SIL" w:hAnsi="Abyssinica SIL" w:cs="Abyssinica SIL"/>
        </w:rPr>
        <w:t xml:space="preserve"> ከዚህም ላይ ይወሃን ቅርጽ ለማወቅ እንደምንፈልግ ዐይነት ይኹን</w:t>
      </w:r>
      <w:r w:rsidR="0095019F">
        <w:rPr>
          <w:rFonts w:ascii="Abyssinica SIL" w:hAnsi="Abyssinica SIL" w:cs="Abyssinica SIL"/>
        </w:rPr>
        <w:t>።</w:t>
      </w:r>
      <w:r w:rsidRPr="0095019F">
        <w:rPr>
          <w:rFonts w:ascii="Abyssinica SIL" w:hAnsi="Abyssinica SIL" w:cs="Abyssinica SIL"/>
        </w:rPr>
        <w:t xml:space="preserve"> በእንዲህ ያለውም ጊዜ የዚህን የተጠቀሰውን ነገር የተፈጥሮ መልክ ለማወቅ (ለመረዳት) የምናደርገው ኹሉ ሙከራ ምን ያኽል ከባድ ነገር እንደ ኾነ ፈጥነን እናገኘዋለን</w:t>
      </w:r>
      <w:r w:rsidR="0095019F">
        <w:rPr>
          <w:rFonts w:ascii="Abyssinica SIL" w:hAnsi="Abyssinica SIL" w:cs="Abyssinica SIL"/>
        </w:rPr>
        <w:t>።</w:t>
      </w:r>
      <w:r w:rsidRPr="0095019F">
        <w:rPr>
          <w:rFonts w:ascii="Abyssinica SIL" w:hAnsi="Abyssinica SIL" w:cs="Abyssinica SIL"/>
        </w:rPr>
        <w:t xml:space="preserve"> ይኸውም የዚሁ የተባለው ነገር መልክ ማለት ቅርጹ ምን ዐይነት እንደ ኾነ ለማወቅ አይቻልም</w:t>
      </w:r>
      <w:r w:rsidR="0095019F">
        <w:rPr>
          <w:rFonts w:ascii="Abyssinica SIL" w:hAnsi="Abyssinica SIL" w:cs="Abyssinica SIL"/>
        </w:rPr>
        <w:t>።</w:t>
      </w:r>
      <w:r w:rsidRPr="0095019F">
        <w:rPr>
          <w:rFonts w:ascii="Abyssinica SIL" w:hAnsi="Abyssinica SIL" w:cs="Abyssinica SIL"/>
        </w:rPr>
        <w:t xml:space="preserve"> ባራት ማዕዘን ብርጭቆ ብንጨምረው የብርጭቆውን ቅርጽ ይዞ ይነሣል</w:t>
      </w:r>
      <w:r w:rsidR="0095019F">
        <w:rPr>
          <w:rFonts w:ascii="Abyssinica SIL" w:hAnsi="Abyssinica SIL" w:cs="Abyssinica SIL"/>
        </w:rPr>
        <w:t>።</w:t>
      </w:r>
      <w:r w:rsidRPr="0095019F">
        <w:rPr>
          <w:rFonts w:ascii="Abyssinica SIL" w:hAnsi="Abyssinica SIL" w:cs="Abyssinica SIL"/>
        </w:rPr>
        <w:t xml:space="preserve"> ክብ በኾነ ዐይነት ብርጭቆም ብንገለብጠው ያንንም ሰዓት የዚሁኑ መልክ ይዞ ይወጣል</w:t>
      </w:r>
      <w:r w:rsidR="0095019F">
        <w:rPr>
          <w:rFonts w:ascii="Abyssinica SIL" w:hAnsi="Abyssinica SIL" w:cs="Abyssinica SIL"/>
        </w:rPr>
        <w:t>።</w:t>
      </w:r>
      <w:r w:rsidRPr="0095019F">
        <w:rPr>
          <w:rFonts w:ascii="Abyssinica SIL" w:hAnsi="Abyssinica SIL" w:cs="Abyssinica SIL"/>
        </w:rPr>
        <w:t xml:space="preserve"> በምንም ዐይነት የብርጭቆ ቅርጽ ብናኖረው ይዞት የሚነሳው ያንኑ የነበረበትን የብርጭቆ ቅርጽ ይዞ ነው</w:t>
      </w:r>
      <w:r w:rsidR="0095019F">
        <w:rPr>
          <w:rFonts w:ascii="Abyssinica SIL" w:hAnsi="Abyssinica SIL" w:cs="Abyssinica SIL"/>
        </w:rPr>
        <w:t>።</w:t>
      </w:r>
      <w:r w:rsidRPr="0095019F">
        <w:rPr>
          <w:rFonts w:ascii="Abyssinica SIL" w:hAnsi="Abyssinica SIL" w:cs="Abyssinica SIL"/>
        </w:rPr>
        <w:t xml:space="preserve"> ከዚህ ኹሉ የራሱ እውነተኛ መልኩ የትኛው እንደ ኾነ ግን ለማወቅ ከቶ አይቻልም</w:t>
      </w:r>
      <w:r w:rsidR="0095019F">
        <w:rPr>
          <w:rFonts w:ascii="Abyssinica SIL" w:hAnsi="Abyssinica SIL" w:cs="Abyssinica SIL"/>
        </w:rPr>
        <w:t>።</w:t>
      </w:r>
      <w:r w:rsidRPr="0095019F">
        <w:rPr>
          <w:rFonts w:ascii="Abyssinica SIL" w:hAnsi="Abyssinica SIL" w:cs="Abyssinica SIL"/>
        </w:rPr>
        <w:t xml:space="preserve"> ነገር ግን ይህ ኹሉ ሲኾን የራሱ አንድ የተፈጥሮ ቅርጽ ምናልባት ሳይኖረው አይቀርም ይኾናል</w:t>
      </w:r>
      <w:r w:rsidR="0095019F">
        <w:rPr>
          <w:rFonts w:ascii="Abyssinica SIL" w:hAnsi="Abyssinica SIL" w:cs="Abyssinica SIL"/>
        </w:rPr>
        <w:t>።</w:t>
      </w:r>
    </w:p>
    <w:p w:rsidR="002C5AB2" w:rsidRPr="0095019F" w:rsidRDefault="002C5AB2" w:rsidP="002C5AB2">
      <w:pPr>
        <w:spacing w:line="256" w:lineRule="auto"/>
        <w:ind w:firstLine="720"/>
        <w:rPr>
          <w:rFonts w:ascii="Abyssinica SIL" w:hAnsi="Abyssinica SIL" w:cs="Abyssinica SIL"/>
        </w:rPr>
      </w:pPr>
      <w:r w:rsidRPr="0095019F">
        <w:rPr>
          <w:rFonts w:ascii="Abyssinica SIL" w:hAnsi="Abyssinica SIL" w:cs="Abyssinica SIL"/>
        </w:rPr>
        <w:lastRenderedPageBreak/>
        <w:t>በዚሁ ምሳሌ ይህ አሁን የምንመለከተውም ዓለም አሁን እንደምናየው ያለ አይደለም</w:t>
      </w:r>
      <w:r w:rsidR="0095019F">
        <w:rPr>
          <w:rFonts w:ascii="Abyssinica SIL" w:hAnsi="Abyssinica SIL" w:cs="Abyssinica SIL"/>
        </w:rPr>
        <w:t>።</w:t>
      </w:r>
      <w:r w:rsidRPr="0095019F">
        <w:rPr>
          <w:rFonts w:ascii="Abyssinica SIL" w:hAnsi="Abyssinica SIL" w:cs="Abyssinica SIL"/>
        </w:rPr>
        <w:t xml:space="preserve"> ርሱንም አሁን ጥቂት ከፍ ብሎ በተጠቀሰው የውሃው ምሳሌ መሠረት ለመውሰድ ይቻላል</w:t>
      </w:r>
      <w:r w:rsidR="0095019F">
        <w:rPr>
          <w:rFonts w:ascii="Abyssinica SIL" w:hAnsi="Abyssinica SIL" w:cs="Abyssinica SIL"/>
        </w:rPr>
        <w:t>።</w:t>
      </w:r>
      <w:r w:rsidRPr="0095019F">
        <w:rPr>
          <w:rFonts w:ascii="Abyssinica SIL" w:hAnsi="Abyssinica SIL" w:cs="Abyssinica SIL"/>
        </w:rPr>
        <w:t xml:space="preserve"> ይህ በዙሪያችን ያለው የምናየውም ኾነ የምንዳስሰው ዓለም ከዚህ በላይ በተጠቀሰው ምሳሌ ዐይነት ውሃውን ሲኾን ውሃው ያለበት ብርጭቆ ደግሞ እኛ እንደ ኾንን ዐይነት ነው</w:t>
      </w:r>
      <w:r w:rsidR="0095019F">
        <w:rPr>
          <w:rFonts w:ascii="Abyssinica SIL" w:hAnsi="Abyssinica SIL" w:cs="Abyssinica SIL"/>
        </w:rPr>
        <w:t>።</w:t>
      </w:r>
      <w:r w:rsidRPr="0095019F">
        <w:rPr>
          <w:rFonts w:ascii="Abyssinica SIL" w:hAnsi="Abyssinica SIL" w:cs="Abyssinica SIL"/>
        </w:rPr>
        <w:t xml:space="preserve"> ይኸውም ውሃው በብርጭቆው ውስጥ ሳለ እይተነሣው በዚያው በራሱ በብርጭቆው ቅርጽ እንደኾነ ኹሉ፤ እንደዚሁም ውጫዊውን ዓለም የምንረዳው በገዛ ራሱ መልክ ሳይኾን በኛው በራሳችን መንገድ ነው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እንደዚሁም</w:t>
      </w:r>
      <w:r w:rsidRPr="0095019F">
        <w:rPr>
          <w:rFonts w:ascii="Abyssinica SIL" w:hAnsi="Abyssinica SIL" w:cs="Abyssinica SIL"/>
        </w:rPr>
        <w:t xml:space="preserve"> ሌላ ዐይነት ምሳሌ ለማምጣት ይቻልል</w:t>
      </w:r>
      <w:r w:rsidR="0095019F">
        <w:rPr>
          <w:rFonts w:ascii="Abyssinica SIL" w:hAnsi="Abyssinica SIL" w:cs="Abyssinica SIL"/>
        </w:rPr>
        <w:t>።</w:t>
      </w:r>
      <w:r w:rsidRPr="0095019F">
        <w:rPr>
          <w:rFonts w:ascii="Abyssinica SIL" w:hAnsi="Abyssinica SIL" w:cs="Abyssinica SIL"/>
        </w:rPr>
        <w:t xml:space="preserve"> ይኸውም ቀይ </w:t>
      </w:r>
    </w:p>
    <w:p w:rsidR="002C5AB2" w:rsidRPr="0095019F" w:rsidRDefault="002C5AB2" w:rsidP="002C5AB2">
      <w:pPr>
        <w:spacing w:line="256" w:lineRule="auto"/>
        <w:ind w:firstLine="720"/>
        <w:rPr>
          <w:rFonts w:ascii="Abyssinica SIL" w:hAnsi="Abyssinica SIL" w:cs="Abyssinica SIL"/>
          <w:b/>
        </w:rPr>
      </w:pPr>
      <w:r w:rsidRPr="0095019F">
        <w:rPr>
          <w:rFonts w:ascii="Abyssinica SIL" w:hAnsi="Abyssinica SIL" w:cs="Abyssinica SIL"/>
          <w:b/>
        </w:rPr>
        <w:t>እነዚህም ኹለት ቃላት ባንድነት ኾነው በሚነገሩበት ጊዜ አንድ ነገር ተመርምሮ የራሱ ቀጥተኛ እውነተኛ መልክ ሊገኝ የማይቻል ኾኖ በተፈጥሮ ሳይኮፊዚኦሎጂአችን አሠራር ዐይነት አድርገን በመረዳት የራሱ ያልኾነውን መልክ የራሱ አድርገን በመሳሳት የምናድርገውን አስተያየት የሚያመለክት ቃል ነው</w:t>
      </w:r>
      <w:r w:rsidR="0095019F">
        <w:rPr>
          <w:rFonts w:ascii="Abyssinica SIL" w:hAnsi="Abyssinica SIL" w:cs="Abyssinica SIL"/>
          <w:b/>
        </w:rPr>
        <w:t>።</w:t>
      </w:r>
      <w:r w:rsidRPr="0095019F">
        <w:rPr>
          <w:rFonts w:ascii="Abyssinica SIL" w:hAnsi="Abyssinica SIL" w:cs="Abyssinica SIL"/>
          <w:b/>
        </w:rPr>
        <w:t xml:space="preserve"> ይህም ቃል ባራቱም የአውሮፓ ቋንቋዎች ገብቶ በእንግሊዝኛ PHENOMENOLOGY በፈረንሳይኛ PHENOMENOLOGIE በጀርመንኛ PHENOMENOLOGIE በኢጣልያንኛ FENOMENOLOGIA እየተባለ ሲሰሠራበት ይገኛል</w:t>
      </w:r>
      <w:r w:rsidR="0095019F">
        <w:rPr>
          <w:rFonts w:ascii="Abyssinica SIL" w:hAnsi="Abyssinica SIL" w:cs="Abyssinica SIL"/>
          <w:b/>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ወይም ሰማያዊ መልክ ያለው አንድ የጠርሙስ ስባሪ ከዐይናችን ላይ አስጠግተን በዙሪያችን ያሉትን ነገሮች እንመልከት</w:t>
      </w:r>
      <w:r w:rsidR="0095019F">
        <w:rPr>
          <w:rFonts w:ascii="Abyssinica SIL" w:hAnsi="Abyssinica SIL" w:cs="Abyssinica SIL"/>
        </w:rPr>
        <w:t>።</w:t>
      </w:r>
      <w:r w:rsidRPr="0095019F">
        <w:rPr>
          <w:rFonts w:ascii="Abyssinica SIL" w:hAnsi="Abyssinica SIL" w:cs="Abyssinica SIL"/>
        </w:rPr>
        <w:t xml:space="preserve"> ያን ጊዜ እነዚያ የምናያቸው ኹሉ ነገሮች ልክ በዚያ በምናይበት የጠርሙስ መልክ ኹነው ይነሣሉ</w:t>
      </w:r>
      <w:r w:rsidR="0095019F">
        <w:rPr>
          <w:rFonts w:ascii="Abyssinica SIL" w:hAnsi="Abyssinica SIL" w:cs="Abyssinica SIL"/>
        </w:rPr>
        <w:t>።</w:t>
      </w:r>
      <w:r w:rsidRPr="0095019F">
        <w:rPr>
          <w:rFonts w:ascii="Abyssinica SIL" w:hAnsi="Abyssinica SIL" w:cs="Abyssinica SIL"/>
        </w:rPr>
        <w:t xml:space="preserve"> ብዙ ጊዜም ካለማስተዋል የተነሣ በእንደዚህ ዐይነቱ ሰዓት የዚያን የጠርሙሱን መልክ ለነዚያ ለምናያቸው ነገሮች ደንበኛ የራሳቸው መልክ እንደኾነ አድርገን እናስበው ይኾናል</w:t>
      </w:r>
      <w:r w:rsidR="0095019F">
        <w:rPr>
          <w:rFonts w:ascii="Abyssinica SIL" w:hAnsi="Abyssinica SIL" w:cs="Abyssinica SIL"/>
        </w:rPr>
        <w:t>።</w:t>
      </w:r>
      <w:r w:rsidRPr="0095019F">
        <w:rPr>
          <w:rFonts w:ascii="Abyssinica SIL" w:hAnsi="Abyssinica SIL" w:cs="Abyssinica SIL"/>
        </w:rPr>
        <w:t xml:space="preserve"> ይኹን እንጂ፤ እንደ እውነቱ የኾነ እንደ ኾነ በላያቸው ላይ የምናየው መልክ የዚያው የጠርሙሱ እንጂ የነርሱ የራሳቸው መልክ አይደለም</w:t>
      </w:r>
      <w:r w:rsidR="0095019F">
        <w:rPr>
          <w:rFonts w:ascii="Abyssinica SIL" w:hAnsi="Abyssinica SIL" w:cs="Abyssinica SIL"/>
        </w:rPr>
        <w:t>።</w:t>
      </w:r>
      <w:r w:rsidRPr="0095019F">
        <w:rPr>
          <w:rFonts w:ascii="Abyssinica SIL" w:hAnsi="Abyssinica SIL" w:cs="Abyssinica SIL"/>
        </w:rPr>
        <w:t xml:space="preserve"> በዙሪያችን የምንመለከተውም ዓለም እንዲሁ ነው</w:t>
      </w:r>
      <w:r w:rsidR="0095019F">
        <w:rPr>
          <w:rFonts w:ascii="Abyssinica SIL" w:hAnsi="Abyssinica SIL" w:cs="Abyssinica SIL"/>
        </w:rPr>
        <w:t>።</w:t>
      </w:r>
      <w:r w:rsidRPr="0095019F">
        <w:rPr>
          <w:rFonts w:ascii="Abyssinica SIL" w:hAnsi="Abyssinica SIL" w:cs="Abyssinica SIL"/>
        </w:rPr>
        <w:t xml:space="preserve"> ዳሩ ግን እበንደዚህ ዐይነት መንገድ እውነተኛ መልኩን ለማግኘት አንቻል እንጂ አንድ ውጫዊ ዓለም መኖሩን ለመካድ አይቻልም</w:t>
      </w:r>
      <w:r w:rsidR="0095019F">
        <w:rPr>
          <w:rFonts w:ascii="Abyssinica SIL" w:hAnsi="Abyssinica SIL" w:cs="Abyssinica SIL"/>
        </w:rPr>
        <w:t>።</w:t>
      </w:r>
      <w:r w:rsidRPr="0095019F">
        <w:rPr>
          <w:rFonts w:ascii="Abyssinica SIL" w:hAnsi="Abyssinica SIL" w:cs="Abyssinica SIL"/>
        </w:rPr>
        <w:t xml:space="preserve"> በእውነት ውጫዊ ዓለም ባይኖር ኖሮ አሁን እንደምንመለከተው ያለ ፈቃዳችንና እንደዚሁም ባላሰንበትና ባልጠበቅንበትም ሰዓት የሚደረጉብን ነገሮች ባልኖሩ ነበር</w:t>
      </w:r>
      <w:r w:rsidR="0095019F">
        <w:rPr>
          <w:rFonts w:ascii="Abyssinica SIL" w:hAnsi="Abyssinica SIL" w:cs="Abyssinica SIL"/>
        </w:rPr>
        <w:t>።</w:t>
      </w:r>
      <w:r w:rsidRPr="0095019F">
        <w:rPr>
          <w:rFonts w:ascii="Abyssinica SIL" w:hAnsi="Abyssinica SIL" w:cs="Abyssinica SIL"/>
        </w:rPr>
        <w:t xml:space="preserve"> ኹሉም ስንፈልገውና ስናስበው ብቻ የሚመጣ በኾነ ነበር</w:t>
      </w:r>
      <w:r w:rsidR="0095019F">
        <w:rPr>
          <w:rFonts w:ascii="Abyssinica SIL" w:hAnsi="Abyssinica SIL" w:cs="Abyssinica SIL"/>
        </w:rPr>
        <w:t>።</w:t>
      </w:r>
      <w:r w:rsidRPr="0095019F">
        <w:rPr>
          <w:rFonts w:ascii="Abyssinica SIL" w:hAnsi="Abyssinica SIL" w:cs="Abyssinica SIL"/>
        </w:rPr>
        <w:t xml:space="preserve"> ነገር ግን ይኸው ማናቸውም በዙሪያችን ሲደረግ የሚገኘው ነገር ከሥልጣናችን ውጭ እንደ ኾነ እንመልከት</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ab/>
        <w:t>እንግዲህ በእውነት ውጫዊ ዓለም ሳይኖር እንዲህ ዐይነቱ ነገር እንዴት ሊኾን ይቻላል? ስለዚህ ምንም መልኩ ለኛ በትክክል ኾኖ ባይታወቀም ቅሉ ለዚህ በየሰዓቱና በየደቂቃው ለሚፈጠርብን ልዩ ልዩ ዐይነት ስሜታችን ኹሉ ምክንያት የሚኾን አንድ ውጫዊ የኾነ ዓለም እንዲኖር ግዴት አስፈላጊ ነው</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የፌኖሜኖሎጂ ቲዎሪ እነሆ ይህ አሁን ከዚህ በላይ እንደ ተገለጸው ዐይነት እንው</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ab/>
        <w:t>ይህንን ዐይነት ሐሳብም የደገፉ ከጥንት ዘመን አሪስቲፖስ የተባለውና እንዲሁም ሶፊስቴ የተባሉት ጽርኣውያን ፈላስፎች ናቸው</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ab/>
        <w:t>ካዲሱ ዘመን ይኸንኑ አስተያየት ሲደግፉ የተገኙ ደግሞ KANT (ጀ. እ. ኤ. አ. ፲፯፳፬ - ፲፰፻፬ ዓ.ም) SCHLEIRMACHER (ጀ. እ. ኤ. አ. ፲፯፻፷፰ - ፲፰፻፴፬ ዓ.ም) እንዲሁም ሌሎች ብዙዎች ፈላስፎች አሉ</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በተለይም ደግሞ የዚህ ቲዎሪ ዋናው ደጋፊ ካንት የተባለው ፈላስፋ ነው</w:t>
      </w:r>
      <w:r w:rsidR="0095019F">
        <w:rPr>
          <w:rFonts w:ascii="Abyssinica SIL" w:hAnsi="Abyssinica SIL" w:cs="Abyssinica SIL"/>
        </w:rPr>
        <w:t>።</w:t>
      </w:r>
      <w:r w:rsidRPr="0095019F">
        <w:rPr>
          <w:rFonts w:ascii="Abyssinica SIL" w:hAnsi="Abyssinica SIL" w:cs="Abyssinica SIL"/>
        </w:rPr>
        <w:t xml:space="preserve"> የዚህንም ፈላስፋ አስተያየት በመጥቀስ B. RUSSELL በታወቀው  HISTORY OF WESTERN PHILOSOPHY በሚለው መጽሐፉ በገጽ ፯፻፴፬ - ፯፻፴፭ መልካም አድርጎ ገልጾታል</w:t>
      </w:r>
      <w:r w:rsidR="0095019F">
        <w:rPr>
          <w:rFonts w:ascii="Abyssinica SIL" w:hAnsi="Abyssinica SIL" w:cs="Abyssinica SIL"/>
        </w:rPr>
        <w:t>።</w:t>
      </w:r>
      <w:r w:rsidRPr="0095019F">
        <w:rPr>
          <w:rFonts w:ascii="Abyssinica SIL" w:hAnsi="Abyssinica SIL" w:cs="Abyssinica SIL"/>
        </w:rPr>
        <w:t xml:space="preserve"> ቃሉንም ከዚህ እንደሚከተለውን እንጽፋለን</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ab/>
        <w:t xml:space="preserve">…..According to kant, the outer world causes only the matter of sensation, but our own mental apparatus order this matter in space and time, and supplies the concepts by means of which we understand experience. Things themselves, which are the cause of our sensation are unknowable; they are not in space or time, they are nto substance nor can they be described by any of those general concepts which kant call «catagories.» space </w:t>
      </w:r>
      <w:r w:rsidRPr="0095019F">
        <w:rPr>
          <w:rFonts w:ascii="Abyssinica SIL" w:hAnsi="Abyssinica SIL" w:cs="Abyssinica SIL"/>
        </w:rPr>
        <w:lastRenderedPageBreak/>
        <w:t>and time are subjective, they are part of our apparatus of perception. But just because of this. We can be sure that whatever we experience will exhibits the characteristics dealt with by geometry and the science of time. If you always wore blue spectacles you could be sure of seeing everything blue (this is not kant’s illustration). Similarly, since you always wear spatial spectacles in your mind you are sure of always seeing everything in space. Thus geometry is a priori in the sense that it must be true of everything experienced, but we have no reason to suppose that anything analogous is true of things in themselves, which we do not experience.</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ab/>
        <w:t>Space and time, kant says, are not concepts; they are forms of «intuition» (the German word is «Anschauung» which means literally «looking at or» «view» the word «instuition» though the accepted translation. Is not altogether a satisfactory one). Ther are also, however, a priori concepts; these are the twelve «categories» which kant derives from the forms of the syllogism. The twelve categories are divided in four sets of three; (1) of quantity; unity plurality, unity, plurality, totality; (2) of quality; reality; negation. Limitation; (3) of relation; substance – and – accident, cause – and – effect, reciprocity; (4) of modality; possibility, existence, these are subjective in the same sense in which space and time are – that is to say, our mental constitution is such that they are applicable to whatever we experience, but there is no reason, to suppose them applicable to things in themselves. As regards cause, however, there is an inconsistency, for things in themselves are regarded by kant as cause of sentations, and free volition are held by time to be causes of occurrence in space and time. This inconsistency is not an accidental oversight; it is an essential part of system……</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እነሆ ከዚህ በላይ የተጠተቀሱት የሪያሊዝም የአይዲያሊዝም የፌኖሚኖሎጂ ቲዎሪዎች ባጭሩ እስከ አሁን እንደ ተገለጹት ያሉ ናቸው</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ab/>
        <w:t>አሁን ወደ ሌላ ምዕራፍ ስንሻገር በተለይ የመጀመሪያዎቹ የኹለቱ ቲዎሪዎች ማለት የሪያሊዝምና የአዲያሊዝም ደጋፊዎች የኾኑት ፈላስፎች የየራሳቸውን ሐሳብ ለማጽደቅና እውነተኛውም መንገድ ያለው እነርሱ (ለየራሳቸው) በሚደግፉት አስተያየት ውስጥ መኾኑን ለማረጋገጥ በየጊዜው ያደረጉትን ጠንካራ ትግል ወይም ክርክር ከዚህ ቀጥለን እናሰማለን</w:t>
      </w:r>
      <w:r w:rsidR="0095019F">
        <w:rPr>
          <w:rFonts w:ascii="Abyssinica SIL" w:hAnsi="Abyssinica SIL" w:cs="Abyssinica SIL"/>
        </w:rPr>
        <w:t>።</w:t>
      </w:r>
      <w:r w:rsidRPr="0095019F">
        <w:rPr>
          <w:rFonts w:ascii="Abyssinica SIL" w:hAnsi="Abyssinica SIL" w:cs="Abyssinica SIL"/>
        </w:rPr>
        <w:t xml:space="preserve"> የክርክራቸውም ዐይነት ይህ ከዚህ በታች እንደተመለከተው ነው</w:t>
      </w:r>
      <w:r w:rsidR="0095019F">
        <w:rPr>
          <w:rFonts w:ascii="Abyssinica SIL" w:hAnsi="Abyssinica SIL" w:cs="Abyssinica SIL"/>
        </w:rPr>
        <w:t>።</w:t>
      </w:r>
    </w:p>
    <w:p w:rsidR="002C5AB2" w:rsidRPr="0095019F" w:rsidRDefault="002C5AB2" w:rsidP="002C5AB2">
      <w:pPr>
        <w:spacing w:line="256" w:lineRule="auto"/>
        <w:rPr>
          <w:rFonts w:ascii="Abyssinica SIL" w:hAnsi="Abyssinica SIL" w:cs="Abyssinica SIL"/>
        </w:rPr>
      </w:pPr>
      <w:r w:rsidRPr="0095019F">
        <w:rPr>
          <w:rFonts w:ascii="Abyssinica SIL" w:hAnsi="Abyssinica SIL" w:cs="Abyssinica SIL"/>
        </w:rPr>
        <w:tab/>
        <w:t>የመጀመሪያው የሪያሊዝም ቲዎሪ ደጋፊዎች ውጫዊ ዓለም እንዳለ ሲደግፉ ከዚህ ቀጥለው ያሉትን ማስረጃዎች ያቀርባሉ</w:t>
      </w:r>
      <w:r w:rsidR="0095019F">
        <w:rPr>
          <w:rFonts w:ascii="Abyssinica SIL" w:hAnsi="Abyssinica SIL" w:cs="Abyssinica SIL"/>
        </w:rPr>
        <w:t>።</w:t>
      </w:r>
    </w:p>
    <w:p w:rsidR="00D03A7F" w:rsidRPr="0095019F" w:rsidRDefault="00D03A7F" w:rsidP="00D03A7F">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፩ኛ በስሜት አውታሮቻችን የምንረዳቸው ኹኔታዎችና ነገሮች ኹሉ አንዳንድ ጊዜ በሐሳባችን ፈጥረን ከምናመጣቸው የልብ ወለድ ነገሮች ፈጽመው የተለያዩ ናቸው</w:t>
      </w:r>
      <w:r w:rsidR="0095019F">
        <w:rPr>
          <w:rFonts w:ascii="Abyssinica SIL" w:hAnsi="Abyssinica SIL" w:cs="Abyssinica SIL"/>
        </w:rPr>
        <w:t>።</w:t>
      </w:r>
      <w:r w:rsidRPr="0095019F">
        <w:rPr>
          <w:rFonts w:ascii="Abyssinica SIL" w:hAnsi="Abyssinica SIL" w:cs="Abyssinica SIL"/>
        </w:rPr>
        <w:t xml:space="preserve"> ከኛም እንደ ተገኙ ሊታሰቡ የሚቻሉት እነዚህኞቹ ማለት ኹለተኞቹ እንደ ኾኑ እንጂ የመጀመሪያዎቹ ከውጭ የመጡ ናቸው</w:t>
      </w:r>
      <w:r w:rsidR="0095019F">
        <w:rPr>
          <w:rFonts w:ascii="Abyssinica SIL" w:hAnsi="Abyssinica SIL" w:cs="Abyssinica SIL"/>
        </w:rPr>
        <w:t>።</w:t>
      </w:r>
      <w:r w:rsidRPr="0095019F">
        <w:rPr>
          <w:rFonts w:ascii="Abyssinica SIL" w:hAnsi="Abyssinica SIL" w:cs="Abyssinica SIL"/>
        </w:rPr>
        <w:t xml:space="preserve"> ይኸውም ልብ አድርገን ስናስተውላእው ያለ ፈቃዳችን እንደዚሁም ባላሰብንበት ሰዓት ሲደረጉ እንመለከታቸዋለን</w:t>
      </w:r>
      <w:r w:rsidR="0095019F">
        <w:rPr>
          <w:rFonts w:ascii="Abyssinica SIL" w:hAnsi="Abyssinica SIL" w:cs="Abyssinica SIL"/>
        </w:rPr>
        <w:t>።</w:t>
      </w:r>
      <w:r w:rsidRPr="0095019F">
        <w:rPr>
          <w:rFonts w:ascii="Abyssinica SIL" w:hAnsi="Abyssinica SIL" w:cs="Abyssinica SIL"/>
        </w:rPr>
        <w:t xml:space="preserve"> ባጭርም ቃል የመምጣታቸውንና የመሄዳቸውን ጕዳይ አናዝበትም</w:t>
      </w:r>
      <w:r w:rsidR="0095019F">
        <w:rPr>
          <w:rFonts w:ascii="Abyssinica SIL" w:hAnsi="Abyssinica SIL" w:cs="Abyssinica SIL"/>
        </w:rPr>
        <w:t>።</w:t>
      </w:r>
      <w:r w:rsidRPr="0095019F">
        <w:rPr>
          <w:rFonts w:ascii="Abyssinica SIL" w:hAnsi="Abyssinica SIL" w:cs="Abyssinica SIL"/>
        </w:rPr>
        <w:t xml:space="preserve"> ግን እንደዚህ ያለው ኹኔታ በልብ ወለድ ነገሮች ላይ ሲደረግ አይገኝም</w:t>
      </w:r>
      <w:r w:rsidR="0095019F">
        <w:rPr>
          <w:rFonts w:ascii="Abyssinica SIL" w:hAnsi="Abyssinica SIL" w:cs="Abyssinica SIL"/>
        </w:rPr>
        <w:t>።</w:t>
      </w:r>
      <w:r w:rsidRPr="0095019F">
        <w:rPr>
          <w:rFonts w:ascii="Abyssinica SIL" w:hAnsi="Abyssinica SIL" w:cs="Abyssinica SIL"/>
        </w:rPr>
        <w:t xml:space="preserve"> ስለዚህ እንዲህ ዐይነቱ ኹኔታ የግዴታ ውጫዊ ዓለም መኖሩን ያመለክታል</w:t>
      </w:r>
      <w:r w:rsidR="0095019F">
        <w:rPr>
          <w:rFonts w:ascii="Abyssinica SIL" w:hAnsi="Abyssinica SIL" w:cs="Abyssinica SIL"/>
        </w:rPr>
        <w:t>።</w:t>
      </w:r>
      <w:r w:rsidRPr="0095019F">
        <w:rPr>
          <w:rFonts w:ascii="Abyssinica SIL" w:hAnsi="Abyssinica SIL" w:cs="Abyssinica SIL"/>
        </w:rPr>
        <w:t xml:space="preserve"> እነሆ ለምሳሌ ሳናስበው አንድ ድምፅ እንሰማለን፤ ሳናስብም አንድ ነገር ከፊታችን ተደቅኖ እናገኛለን</w:t>
      </w:r>
      <w:r w:rsidR="0095019F">
        <w:rPr>
          <w:rFonts w:ascii="Abyssinica SIL" w:hAnsi="Abyssinica SIL" w:cs="Abyssinica SIL"/>
        </w:rPr>
        <w:t>።</w:t>
      </w:r>
      <w:r w:rsidRPr="0095019F">
        <w:rPr>
          <w:rFonts w:ascii="Abyssinica SIL" w:hAnsi="Abyssinica SIL" w:cs="Abyssinica SIL"/>
        </w:rPr>
        <w:t xml:space="preserve"> ይህ ኹሉ እንግዲህ ከወዴት ተገኘ ለማለት ይቻላል?</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lastRenderedPageBreak/>
        <w:tab/>
        <w:t>ደግሞም ከዋክብት መርማሪዎችን እንውሰድ</w:t>
      </w:r>
      <w:r w:rsidR="0095019F">
        <w:rPr>
          <w:rFonts w:ascii="Abyssinica SIL" w:hAnsi="Abyssinica SIL" w:cs="Abyssinica SIL"/>
        </w:rPr>
        <w:t>።</w:t>
      </w:r>
      <w:r w:rsidRPr="0095019F">
        <w:rPr>
          <w:rFonts w:ascii="Abyssinica SIL" w:hAnsi="Abyssinica SIL" w:cs="Abyssinica SIL"/>
        </w:rPr>
        <w:t xml:space="preserve"> እነዚህ ሰዎች ስለ ከዋክብት አዟዟርና በጠቅላላም በውስጣቸው ሥነ ሥርዐት አንዳንድ አስተያየት ይሰጡናል</w:t>
      </w:r>
      <w:r w:rsidR="0095019F">
        <w:rPr>
          <w:rFonts w:ascii="Abyssinica SIL" w:hAnsi="Abyssinica SIL" w:cs="Abyssinica SIL"/>
        </w:rPr>
        <w:t>።</w:t>
      </w:r>
      <w:r w:rsidRPr="0095019F">
        <w:rPr>
          <w:rFonts w:ascii="Abyssinica SIL" w:hAnsi="Abyssinica SIL" w:cs="Abyssinica SIL"/>
        </w:rPr>
        <w:t xml:space="preserve"> ይኸውም ለምሳሌ ያንድን ኮከብ መገለጽ ወይም መጥፋት ወይም ደግሞ ስፍራ መለወጡን አስቀድመው በሐሳባቸው ውስጥ መርምረው ከተረዱት በኋላ በዚህ ቀንና ሰዓት እንዲህ ዐይነት ነገር ይኾናል (ይደረጋል) ብለው ይነግሩናል</w:t>
      </w:r>
      <w:r w:rsidR="0095019F">
        <w:rPr>
          <w:rFonts w:ascii="Abyssinica SIL" w:hAnsi="Abyssinica SIL" w:cs="Abyssinica SIL"/>
        </w:rPr>
        <w:t>።</w:t>
      </w:r>
      <w:r w:rsidRPr="0095019F">
        <w:rPr>
          <w:rFonts w:ascii="Abyssinica SIL" w:hAnsi="Abyssinica SIL" w:cs="Abyssinica SIL"/>
        </w:rPr>
        <w:t xml:space="preserve"> በኋላም ያ ያሉት ቀን ሲደርስ ልክ በዚያው በተናገሩት ሰዓት ነገሩ ተፈጽሞ ይገኛል</w:t>
      </w:r>
      <w:r w:rsidR="0095019F">
        <w:rPr>
          <w:rFonts w:ascii="Abyssinica SIL" w:hAnsi="Abyssinica SIL" w:cs="Abyssinica SIL"/>
        </w:rPr>
        <w:t>።</w:t>
      </w:r>
      <w:r w:rsidRPr="0095019F">
        <w:rPr>
          <w:rFonts w:ascii="Abyssinica SIL" w:hAnsi="Abyssinica SIL" w:cs="Abyssinica SIL"/>
        </w:rPr>
        <w:t xml:space="preserve"> ነገር ግን ከዚህ ላይ አንድ ነገር ልብ አድርገን ማስተዋል አለብን፤ ይኸውም እነዚህ ሰዎች የሚኾነውን ነገር ብቻ ተናገሩ እንጂ ያንን ነገር እነርሱ እንዳልፈጠሩት መገንዘብ ያስፈልገናል</w:t>
      </w:r>
      <w:r w:rsidR="0095019F">
        <w:rPr>
          <w:rFonts w:ascii="Abyssinica SIL" w:hAnsi="Abyssinica SIL" w:cs="Abyssinica SIL"/>
        </w:rPr>
        <w:t>።</w:t>
      </w:r>
      <w:r w:rsidRPr="0095019F">
        <w:rPr>
          <w:rFonts w:ascii="Abyssinica SIL" w:hAnsi="Abyssinica SIL" w:cs="Abyssinica SIL"/>
        </w:rPr>
        <w:t xml:space="preserve"> ዐስቦ ከመናገርም በቀር በከዋክብቶቹ ላይ የፈጠሩት መንገድም ነገር የለም</w:t>
      </w:r>
      <w:r w:rsidR="0095019F">
        <w:rPr>
          <w:rFonts w:ascii="Abyssinica SIL" w:hAnsi="Abyssinica SIL" w:cs="Abyssinica SIL"/>
        </w:rPr>
        <w:t>።</w:t>
      </w:r>
      <w:r w:rsidRPr="0095019F">
        <w:rPr>
          <w:rFonts w:ascii="Abyssinica SIL" w:hAnsi="Abyssinica SIL" w:cs="Abyssinica SIL"/>
        </w:rPr>
        <w:t xml:space="preserve"> ይህ እንግዲህ ዓለም እንዳለ የሚያረጋግጥ አይደለምን? እንግዲያውስ ይህ ከኾነ ያለ እኛ ርዳታ በራሱ ኅይል ብቻ የሚሳካ ውጫዊ ዓለም መኖሩን ልንክድ አንችል ማለት ነው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፪ኛ ስሜቶቻችን ኹሉ ልክ በውጭ በሚገኙ ዐይነት ኹኔታ መጠን ያሉ ናቸው</w:t>
      </w:r>
      <w:r w:rsidR="0095019F">
        <w:rPr>
          <w:rFonts w:ascii="Abyssinica SIL" w:hAnsi="Abyssinica SIL" w:cs="Abyssinica SIL"/>
        </w:rPr>
        <w:t>።</w:t>
      </w:r>
      <w:r w:rsidRPr="0095019F">
        <w:rPr>
          <w:rFonts w:ascii="Abyssinica SIL" w:hAnsi="Abyssinica SIL" w:cs="Abyssinica SIL"/>
        </w:rPr>
        <w:t xml:space="preserve"> ለምሳሌ በውጭ ያሉት ነገሮች ካልተወጡ ስለነርሱ ያለን የቀድሞ ስሜታችንም እንደዚያው ኹኖ ይቀራል እንጂ እነርሱ ሳይለወጡ ርሱ ሊለወጥ አይችልም</w:t>
      </w:r>
      <w:r w:rsidR="0095019F">
        <w:rPr>
          <w:rFonts w:ascii="Abyssinica SIL" w:hAnsi="Abyssinica SIL" w:cs="Abyssinica SIL"/>
        </w:rPr>
        <w:t>።</w:t>
      </w:r>
      <w:r w:rsidRPr="0095019F">
        <w:rPr>
          <w:rFonts w:ascii="Abyssinica SIL" w:hAnsi="Abyssinica SIL" w:cs="Abyssinica SIL"/>
        </w:rPr>
        <w:t xml:space="preserve"> በተለወጡ ጊዜ ግን ስሜቶቻችንም እንደዚያው አብረው ይለወጣሉ</w:t>
      </w:r>
      <w:r w:rsidR="0095019F">
        <w:rPr>
          <w:rFonts w:ascii="Abyssinica SIL" w:hAnsi="Abyssinica SIL" w:cs="Abyssinica SIL"/>
        </w:rPr>
        <w:t>።</w:t>
      </w:r>
      <w:r w:rsidRPr="0095019F">
        <w:rPr>
          <w:rFonts w:ascii="Abyssinica SIL" w:hAnsi="Abyssinica SIL" w:cs="Abyssinica SIL"/>
        </w:rPr>
        <w:t xml:space="preserve"> ለምሳሌ ከብዙ ዓመታት በፊት ያየነው አንድ ሐውልት ይኑር</w:t>
      </w:r>
      <w:r w:rsidR="0095019F">
        <w:rPr>
          <w:rFonts w:ascii="Abyssinica SIL" w:hAnsi="Abyssinica SIL" w:cs="Abyssinica SIL"/>
        </w:rPr>
        <w:t>።</w:t>
      </w:r>
      <w:r w:rsidRPr="0095019F">
        <w:rPr>
          <w:rFonts w:ascii="Abyssinica SIL" w:hAnsi="Abyssinica SIL" w:cs="Abyssinica SIL"/>
        </w:rPr>
        <w:t xml:space="preserve"> ዳግመኛ ተመልሰን ስናየው በእውነት ራሱ አልተለወጠ እንደ ኾነ ያሁኑ ስሜታችንም ከቀድሞው ስሜታችን የተለይ አይኾንም</w:t>
      </w:r>
      <w:r w:rsidR="0095019F">
        <w:rPr>
          <w:rFonts w:ascii="Abyssinica SIL" w:hAnsi="Abyssinica SIL" w:cs="Abyssinica SIL"/>
        </w:rPr>
        <w:t>።</w:t>
      </w:r>
      <w:r w:rsidRPr="0095019F">
        <w:rPr>
          <w:rFonts w:ascii="Abyssinica SIL" w:hAnsi="Abyssinica SIL" w:cs="Abyssinica SIL"/>
        </w:rPr>
        <w:t xml:space="preserve"> ነገር ግን እውነት ተለውጦ እንደ ኾነ ስሜታችንም አብሮ መለወጡ አይቀርም</w:t>
      </w:r>
      <w:r w:rsidR="0095019F">
        <w:rPr>
          <w:rFonts w:ascii="Abyssinica SIL" w:hAnsi="Abyssinica SIL" w:cs="Abyssinica SIL"/>
        </w:rPr>
        <w:t>።</w:t>
      </w:r>
      <w:r w:rsidRPr="0095019F">
        <w:rPr>
          <w:rFonts w:ascii="Abyssinica SIL" w:hAnsi="Abyssinica SIL" w:cs="Abyssinica SIL"/>
        </w:rPr>
        <w:t xml:space="preserve"> ከዚህ በፊት አይተነው በነበረ ጊዜ የተቀረጸብንም ስሜት አሁን በምናየው ጊዜ ከሚፈጠርብን የስሜት ዐይነት የተለየ ኾኖ ይገኛል</w:t>
      </w:r>
      <w:r w:rsidR="0095019F">
        <w:rPr>
          <w:rFonts w:ascii="Abyssinica SIL" w:hAnsi="Abyssinica SIL" w:cs="Abyssinica SIL"/>
        </w:rPr>
        <w:t>።</w:t>
      </w:r>
      <w:r w:rsidRPr="0095019F">
        <w:rPr>
          <w:rFonts w:ascii="Abyssinica SIL" w:hAnsi="Abyssinica SIL" w:cs="Abyssinica SIL"/>
        </w:rPr>
        <w:t xml:space="preserve"> ምክንያቱም ራሱ ስለ ተለወጠና የቀድሞ መልኩን ይዞ ስላልተገኘ ነው</w:t>
      </w:r>
      <w:r w:rsidR="0095019F">
        <w:rPr>
          <w:rFonts w:ascii="Abyssinica SIL" w:hAnsi="Abyssinica SIL" w:cs="Abyssinica SIL"/>
        </w:rPr>
        <w:t>።</w:t>
      </w:r>
      <w:r w:rsidRPr="0095019F">
        <w:rPr>
          <w:rFonts w:ascii="Abyssinica SIL" w:hAnsi="Abyssinica SIL" w:cs="Abyssinica SIL"/>
        </w:rPr>
        <w:t xml:space="preserve"> በእውነቱ ባይለወጥ ኖሮ ግን የኛም የቀድሞው ስለ ርሱ የነበረን ስሜት አሁንም ያው በኾነ ነበር</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የስሜት አውታሮቻችንም ከመጀመሪያው አሠራራቸው (አፈጣጠራቸው) በውጭ የኾነውንና የተደረገውን ነገር ልክ እንደዚያው እንደ ኾነና እንደ ተደረገ አድርገው ማሳየት ነው</w:t>
      </w:r>
      <w:r w:rsidR="0095019F">
        <w:rPr>
          <w:rFonts w:ascii="Abyssinica SIL" w:hAnsi="Abyssinica SIL" w:cs="Abyssinica SIL"/>
        </w:rPr>
        <w:t>።</w:t>
      </w:r>
      <w:r w:rsidRPr="0095019F">
        <w:rPr>
          <w:rFonts w:ascii="Abyssinica SIL" w:hAnsi="Abyssinica SIL" w:cs="Abyssinica SIL"/>
        </w:rPr>
        <w:t xml:space="preserve"> ስለዚህም ውጫዊ ዓለም መኖር አለበት</w:t>
      </w:r>
      <w:r w:rsidR="0095019F">
        <w:rPr>
          <w:rFonts w:ascii="Abyssinica SIL" w:hAnsi="Abyssinica SIL" w:cs="Abyssinica SIL"/>
        </w:rPr>
        <w:t>።</w:t>
      </w:r>
      <w:r w:rsidRPr="0095019F">
        <w:rPr>
          <w:rFonts w:ascii="Abyssinica SIL" w:hAnsi="Abyssinica SIL" w:cs="Abyssinica SIL"/>
        </w:rPr>
        <w:t xml:space="preserve"> ከሌለ እኛም በውስጣችን አንድም የሚፈጠርንብ ስሜት አይኖርም</w:t>
      </w:r>
      <w:r w:rsidR="0095019F">
        <w:rPr>
          <w:rFonts w:ascii="Abyssinica SIL" w:hAnsi="Abyssinica SIL" w:cs="Abyssinica SIL"/>
        </w:rPr>
        <w:t>።</w:t>
      </w:r>
      <w:r w:rsidRPr="0095019F">
        <w:rPr>
          <w:rFonts w:ascii="Abyssinica SIL" w:hAnsi="Abyssinica SIL" w:cs="Abyssinica SIL"/>
        </w:rPr>
        <w:t xml:space="preserve"> ምክንያቱም የሌለውን ነገር እንዲሁ እኛው ራሳችን ፈጥረን ለማየትና ለመዳሰስ አንችልምና ነው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፫ኛ ስሕተት የምንለውም ነገር እንደዚሁ ውጫዊ ዓለም መኖሩን ያስረዳናል</w:t>
      </w:r>
      <w:r w:rsidR="0095019F">
        <w:rPr>
          <w:rFonts w:ascii="Abyssinica SIL" w:hAnsi="Abyssinica SIL" w:cs="Abyssinica SIL"/>
        </w:rPr>
        <w:t>።</w:t>
      </w:r>
      <w:r w:rsidRPr="0095019F">
        <w:rPr>
          <w:rFonts w:ascii="Abyssinica SIL" w:hAnsi="Abyssinica SIL" w:cs="Abyssinica SIL"/>
        </w:rPr>
        <w:t xml:space="preserve"> ይኸውም አንድ ነገር ትክክል መምጣቱና አለመምጣቱ እውነት ወይም ሐሰት መኾኑ ሊለይ የሚቻለው አንድ የምናለካካበትና የምናመዛዝንበት (የምናስተያይበት) የውጭ ነገር ሲኖር ነው</w:t>
      </w:r>
      <w:r w:rsidR="0095019F">
        <w:rPr>
          <w:rFonts w:ascii="Abyssinica SIL" w:hAnsi="Abyssinica SIL" w:cs="Abyssinica SIL"/>
        </w:rPr>
        <w:t>።</w:t>
      </w:r>
      <w:r w:rsidRPr="0095019F">
        <w:rPr>
          <w:rFonts w:ascii="Abyssinica SIL" w:hAnsi="Abyssinica SIL" w:cs="Abyssinica SIL"/>
        </w:rPr>
        <w:t xml:space="preserve"> ለምሳሌ አንድን ነገር ባንድ ዐይነት መልክ ወስደነው ሳለ ጥቂት ጊዜ እንደ ቈየን ያ የሰጠነው ወይም የራሱ አድርገን ያሰብነው መልክ ትክክለኛ እንዳልኾነ እናገኘዋለን</w:t>
      </w:r>
      <w:r w:rsidR="0095019F">
        <w:rPr>
          <w:rFonts w:ascii="Abyssinica SIL" w:hAnsi="Abyssinica SIL" w:cs="Abyssinica SIL"/>
        </w:rPr>
        <w:t>።</w:t>
      </w:r>
      <w:r w:rsidRPr="0095019F">
        <w:rPr>
          <w:rFonts w:ascii="Abyssinica SIL" w:hAnsi="Abyssinica SIL" w:cs="Abyssinica SIL"/>
        </w:rPr>
        <w:t xml:space="preserve"> ይህም የሚኾነው ያ ለዚህ ዐይነት መልክ የወሰድነው (ያሰብነው) ነገር ራሱ በተፈጥሮው እንደ እውነቱ የራሱ መልክ ኖሮት እኛም ይኸንኑ የራሱን መልክ ያገኘን መስሎን በኋላ እንዳሰብነው ሳይኾን ያለ መልኩ </w:t>
      </w:r>
      <w:r w:rsidR="00770396" w:rsidRPr="0095019F">
        <w:rPr>
          <w:rFonts w:ascii="Abyssinica SIL" w:hAnsi="Abyssinica SIL" w:cs="Abyssinica SIL"/>
        </w:rPr>
        <w:t>መ</w:t>
      </w:r>
      <w:r w:rsidRPr="0095019F">
        <w:rPr>
          <w:rFonts w:ascii="Abyssinica SIL" w:hAnsi="Abyssinica SIL" w:cs="Abyssinica SIL"/>
        </w:rPr>
        <w:t>ልክ እንደ ሰጠነው ተረድተን መሳሳታችንን ስንገነዘብ ነው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እንግዴህ ያንን ነገር በተፈጥሮው አንድ የተወሰነ መልክ እንዳለው አድርገን ካላሰብነው መጀመሪያ ባቀረብንለት ሐሳብ፣ ማለት በሰጠነው መልክ መሳሳታችንን በምን ልንረዳው እንችላለን? ስሕተት ማለትም አንድን ነገር ያለ መልኩ መልክ መስጠት ምን ማለት ነው? ራሱ አንድ የተወሰነ ደንበኛ መልክ ኖሮት ሳለ፤ እኛም ለጊዜው እውነተኛውን የራሱን መልክ ለማግኘት ተሳስተን ሌላ መልክ ሰጥተነው ተገኘን እንደ ማለት ያለ ነገር አይደለምን? እንግዲያውስ ይህ ከኾነ ያ አሳስተን ያለ መልኩ መልክ የሰጠነው ነገር ቀድሞውኑ ራሱ አንድ የተወሰነ መልክ እንደ ነበረው ግልጽ ነው</w:t>
      </w:r>
      <w:r w:rsidR="0095019F">
        <w:rPr>
          <w:rFonts w:ascii="Abyssinica SIL" w:hAnsi="Abyssinica SIL" w:cs="Abyssinica SIL"/>
        </w:rPr>
        <w:t>።</w:t>
      </w:r>
      <w:r w:rsidRPr="0095019F">
        <w:rPr>
          <w:rFonts w:ascii="Abyssinica SIL" w:hAnsi="Abyssinica SIL" w:cs="Abyssinica SIL"/>
        </w:rPr>
        <w:t xml:space="preserve"> ይህም የራሱ የኾነ እውነተኛ መልኩ በውጭ ያለ ስለ ኾነ የኛ መኖር የሚጨምርለትም የሚቀነስበትም ምንም ነገር የለም ለማለት ያስደፍራል</w:t>
      </w:r>
      <w:r w:rsidR="0095019F">
        <w:rPr>
          <w:rFonts w:ascii="Abyssinica SIL" w:hAnsi="Abyssinica SIL" w:cs="Abyssinica SIL"/>
        </w:rPr>
        <w:t>።</w:t>
      </w:r>
      <w:r w:rsidRPr="0095019F">
        <w:rPr>
          <w:rFonts w:ascii="Abyssinica SIL" w:hAnsi="Abyssinica SIL" w:cs="Abyssinica SIL"/>
        </w:rPr>
        <w:t xml:space="preserve"> ይህም ኹሉ እንግዲህ የሚያስረዳን ባጭሩ ያ የራሱ መልክ እንደ ነበረውና የምናስተያይበት አንድ ዐይነት የኾነ የራሱ ውጫዊ መልክ ያለው መኾኑን ነው</w:t>
      </w:r>
      <w:r w:rsidR="0095019F">
        <w:rPr>
          <w:rFonts w:ascii="Abyssinica SIL" w:hAnsi="Abyssinica SIL" w:cs="Abyssinica SIL"/>
        </w:rPr>
        <w:t>።</w:t>
      </w:r>
      <w:r w:rsidRPr="0095019F">
        <w:rPr>
          <w:rFonts w:ascii="Abyssinica SIL" w:hAnsi="Abyssinica SIL" w:cs="Abyssinica SIL"/>
        </w:rPr>
        <w:t xml:space="preserve"> ይህ ባይኾን ኖሮ ግን የሐሳባችንን ስሕተተኛነትና እውነተኛነት በምንም ዐይነት መንገድ ልንረዳው ባልቻልን ነበር</w:t>
      </w:r>
      <w:r w:rsidR="0095019F">
        <w:rPr>
          <w:rFonts w:ascii="Abyssinica SIL" w:hAnsi="Abyssinica SIL" w:cs="Abyssinica SIL"/>
        </w:rPr>
        <w:t>።</w:t>
      </w:r>
      <w:r w:rsidRPr="0095019F">
        <w:rPr>
          <w:rFonts w:ascii="Abyssinica SIL" w:hAnsi="Abyssinica SIL" w:cs="Abyssinica SIL"/>
        </w:rPr>
        <w:t xml:space="preserve"> ስለዚህ ማናቸውም የዚህ ዓለም ነገር ኹሉ አንድ የተወሰነ በተፈጥሮ የተሰጠው የራሱ መልክ አለው ብለን ለመናገር </w:t>
      </w:r>
      <w:r w:rsidRPr="0095019F">
        <w:rPr>
          <w:rFonts w:ascii="Abyssinica SIL" w:hAnsi="Abyssinica SIL" w:cs="Abyssinica SIL"/>
        </w:rPr>
        <w:lastRenderedPageBreak/>
        <w:t>ያስደፍረናል</w:t>
      </w:r>
      <w:r w:rsidR="0095019F">
        <w:rPr>
          <w:rFonts w:ascii="Abyssinica SIL" w:hAnsi="Abyssinica SIL" w:cs="Abyssinica SIL"/>
        </w:rPr>
        <w:t>።</w:t>
      </w:r>
      <w:r w:rsidRPr="0095019F">
        <w:rPr>
          <w:rFonts w:ascii="Abyssinica SIL" w:hAnsi="Abyssinica SIL" w:cs="Abyssinica SIL"/>
        </w:rPr>
        <w:t xml:space="preserve"> የራሱ የተፈጥሮ መልክ ብለን ከተናገርንም ዘንድ ከኛ ነጻ የኾነ እይራሱ የግል ኑሮ ያለው መኾኑን መግለጻችን ነው</w:t>
      </w:r>
      <w:r w:rsidR="0095019F">
        <w:rPr>
          <w:rFonts w:ascii="Abyssinica SIL" w:hAnsi="Abyssinica SIL" w:cs="Abyssinica SIL"/>
        </w:rPr>
        <w:t>።</w:t>
      </w:r>
      <w:r w:rsidRPr="0095019F">
        <w:rPr>
          <w:rFonts w:ascii="Abyssinica SIL" w:hAnsi="Abyssinica SIL" w:cs="Abyssinica SIL"/>
        </w:rPr>
        <w:t xml:space="preserve"> ይህም ሌላ ሳይኾን ውጫዊ ዓለም መኖሩን እንደ ተቀበልን ያመለከታል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እንደሆ ሪያሊዝም የተባለው ቲዎሪ በዚህ ዐይነት መንገድ ውጫዊ ዓለም መኖሩን ለማስረዳት ይሞክራል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ነገር ግን ኹለተኛው አይዲያሊዝም የሚባለው ደግሞ ውጫዊ የኾነ ዓለም የለም በማለት ከዚህ በላይ የሪያሊዝም ቲዎሪ ስለ ውጫዊ ዓለም መኖር ማስረጃ አድርጎ የሚያቀርባቸውን ነገሮች በልዩ ልዩ ሐተታ ሲቃወም ይገኛል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ለምሳሌ ይኸው ሪያሊዝም የተባለው ቲዎሪ ስለ ውጫዊ ዓለም መኖር ማስረጃ አድርጎ ባ፩ኛው ተራ ቍትር የነገሮቹን ያለ ውዴታችንና ያለ ፈቃዳችን የመምጣታቸውንና የመሄዳቸውን ጕዳይ ይህኛው የአይዲያሊዝም ቲዎሪ እንዲህ ሲል ይተረጕመዋል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ባላሰብንበትና ባልተጠባበቅንበት ሰዓት ያለ ውዴታችን ከፊታችን አንዳች ነገር ሲደረግ ስናይ ይህ (የሪያሊዝም ቲዎሪ እንደሚለው) የነገሩን በውጭ መኖር የሚያመለክት ሳይኾን አንድ የቍጥር (የሒሳብ) ሥራ ይዘን ሳለ ያ የምናገኘው መልስ ለአእምሮዋችን ተስማሚና አጥጋቢ ኾኖ ስናገኘው በዚያን ሰዓት በገዛ ራሳችን አእምሮ ውስጥ የተሳካና የራሱም ውጤት መኾኑን ዘግንተ የመንገዱ (የሐሳቡ) አመጣጥ ባንድ ጊዜ ማርኮን በእውነት ከኛ ሳይኾን ከውጭ መጥጦ የግዴታ እንድንቀበለው የሚጫነጭና የሚያስገድደን ዐይነት ነገር ኾኖ እንደሚሰማን ኹሉ እንደዚሁም ማናቸውም ያለ ፈቃዳችንም ቢኾን በውጭ ሲደረግ የምናገኘው ነገር ኹሉ በዚሁ በተጠቀሰው በሒሳብ ሥራ ሊገመት ይቻላል</w:t>
      </w:r>
      <w:r w:rsidR="0095019F">
        <w:rPr>
          <w:rFonts w:ascii="Abyssinica SIL" w:hAnsi="Abyssinica SIL" w:cs="Abyssinica SIL"/>
        </w:rPr>
        <w:t>።</w:t>
      </w:r>
      <w:r w:rsidRPr="0095019F">
        <w:rPr>
          <w:rFonts w:ascii="Abyssinica SIL" w:hAnsi="Abyssinica SIL" w:cs="Abyssinica SIL"/>
        </w:rPr>
        <w:t xml:space="preserve"> ይኸውም በሒሳብ ትምህርት ውስጥ የምንረዳቸው ነገሮች ግልጽ ከመኾንናቸው የተነሣ በኛው በራሳችን አእምሮ ውስጥ የተሳኩ ልክ ከውጭ እንደ መጡ ዐይነት ኾነው እንደሚታዩን ኹሉ ማናቸውም በዚህ ዓለም ሲደርግ የምንመለከተውም ኹሉ ያው የገዛ ራሳችን ስሜትና ሐሳብ ኾኖ ሳለ ልክ በውጭ እንዳለ ዓይነት ነገር ኾኖ ይሰማናል</w:t>
      </w:r>
      <w:r w:rsidR="0095019F">
        <w:rPr>
          <w:rFonts w:ascii="Abyssinica SIL" w:hAnsi="Abyssinica SIL" w:cs="Abyssinica SIL"/>
        </w:rPr>
        <w:t>።</w:t>
      </w:r>
      <w:r w:rsidRPr="0095019F">
        <w:rPr>
          <w:rFonts w:ascii="Abyssinica SIL" w:hAnsi="Abyssinica SIL" w:cs="Abyssinica SIL"/>
        </w:rPr>
        <w:t xml:space="preserve"> እንዲሁም ሦስተኛውን ስለ ስሕተት ያለውን ጕዳይ ይኸው ቲዎሪ በዚህ በሚቀጥለው ዐይነት ሐሳብ ሊያፈርሰው ሲሞክር ይገኛል</w:t>
      </w:r>
      <w:r w:rsidR="0095019F">
        <w:rPr>
          <w:rFonts w:ascii="Abyssinica SIL" w:hAnsi="Abyssinica SIL" w:cs="Abyssinica SIL"/>
        </w:rPr>
        <w:t>።</w:t>
      </w:r>
      <w:r w:rsidRPr="0095019F">
        <w:rPr>
          <w:rFonts w:ascii="Abyssinica SIL" w:hAnsi="Abyssinica SIL" w:cs="Abyssinica SIL"/>
        </w:rPr>
        <w:t xml:space="preserve"> የሚያቀርበውም አስተያየት ይህ ከዚህ በታች እንደ ተመለከተው ነው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ስሕተት ስለምንለው ነገር የሪያሊዝም ቲዎሪ የሚሰጠው ትርጕም ቀጥተኛ አይደለም</w:t>
      </w:r>
      <w:r w:rsidR="0095019F">
        <w:rPr>
          <w:rFonts w:ascii="Abyssinica SIL" w:hAnsi="Abyssinica SIL" w:cs="Abyssinica SIL"/>
        </w:rPr>
        <w:t>።</w:t>
      </w:r>
      <w:r w:rsidRPr="0095019F">
        <w:rPr>
          <w:rFonts w:ascii="Abyssinica SIL" w:hAnsi="Abyssinica SIL" w:cs="Abyssinica SIL"/>
        </w:rPr>
        <w:t xml:space="preserve"> ይኸውም ስሕተት የሚባለው ነገር የሚፈጠረው አንድን ነገር በማናቸውም ሰዓትና በማናቸውም ያኗኗር ኹኔታ ውስጥ ቢኾን በኢዝያው ባንድ ዐይነት መልክ እንደሚገኝ አድርጎ ያለ አገባብ ከማሰብና ከመጠባበቅ የሚፈጠር ነገር ነው</w:t>
      </w:r>
      <w:r w:rsidR="0095019F">
        <w:rPr>
          <w:rFonts w:ascii="Abyssinica SIL" w:hAnsi="Abyssinica SIL" w:cs="Abyssinica SIL"/>
        </w:rPr>
        <w:t>።</w:t>
      </w:r>
      <w:r w:rsidRPr="0095019F">
        <w:rPr>
          <w:rFonts w:ascii="Abyssinica SIL" w:hAnsi="Abyssinica SIL" w:cs="Abyssinica SIL"/>
        </w:rPr>
        <w:t xml:space="preserve"> በእውነቱ የኾነ እንደ ኾነ ግን ምንም ነገር በማናቸውም ዐይነት ያኗኗር ኹኔታ ውስጥ ያንኑ መልክ ይጠብቃል ብለን ማሰብ የለብንም</w:t>
      </w:r>
      <w:r w:rsidR="0095019F">
        <w:rPr>
          <w:rFonts w:ascii="Abyssinica SIL" w:hAnsi="Abyssinica SIL" w:cs="Abyssinica SIL"/>
        </w:rPr>
        <w:t>።</w:t>
      </w:r>
      <w:r w:rsidRPr="0095019F">
        <w:rPr>
          <w:rFonts w:ascii="Abyssinica SIL" w:hAnsi="Abyssinica SIL" w:cs="Abyssinica SIL"/>
        </w:rPr>
        <w:t xml:space="preserve"> በዚህ ዓለም አንድም የጸና መልክ ያለው ነገር የለም</w:t>
      </w:r>
      <w:r w:rsidR="0095019F">
        <w:rPr>
          <w:rFonts w:ascii="Abyssinica SIL" w:hAnsi="Abyssinica SIL" w:cs="Abyssinica SIL"/>
        </w:rPr>
        <w:t>።</w:t>
      </w:r>
      <w:r w:rsidRPr="0095019F">
        <w:rPr>
          <w:rFonts w:ascii="Abyssinica SIL" w:hAnsi="Abyssinica SIL" w:cs="Abyssinica SIL"/>
        </w:rPr>
        <w:t xml:space="preserve"> በማናቸውም ነገር መልክ በዚያው በሚኖርበት ዐይነት ኹኔታ ብቻ ከሌላም ላይ እንደዚያው ኾኖ ይገኛል ብሎ ማሰብ እጅግ ትልቅ ጥፋት ነው</w:t>
      </w:r>
      <w:r w:rsidR="0095019F">
        <w:rPr>
          <w:rFonts w:ascii="Abyssinica SIL" w:hAnsi="Abyssinica SIL" w:cs="Abyssinica SIL"/>
        </w:rPr>
        <w:t>።</w:t>
      </w:r>
      <w:r w:rsidRPr="0095019F">
        <w:rPr>
          <w:rFonts w:ascii="Abyssinica SIL" w:hAnsi="Abyssinica SIL" w:cs="Abyssinica SIL"/>
        </w:rPr>
        <w:t xml:space="preserve"> ስለዚህም ስሕተት የምንለው ነገር የሚፈጠረው ምንም ነገር በማናቸውም ዐይነት አኗኗር ያንኑ መልክ ይህ እንዲገኝ ከመጠበቅና ተስፋ ከማድረግ የተነሣ </w:t>
      </w:r>
      <w:r w:rsidR="00770396" w:rsidRPr="0095019F">
        <w:rPr>
          <w:rFonts w:ascii="Abyssinica SIL" w:hAnsi="Abyssinica SIL" w:cs="Abyssinica SIL"/>
        </w:rPr>
        <w:t>የ</w:t>
      </w:r>
      <w:r w:rsidRPr="0095019F">
        <w:rPr>
          <w:rFonts w:ascii="Abyssinica SIL" w:hAnsi="Abyssinica SIL" w:cs="Abyssinica SIL"/>
        </w:rPr>
        <w:t>ሚፈጠር ነው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ለምሳሌ አንድን ዘንግ ወደ ውሃ ውስጥ ስንሰደው ከመካከሉ ላይ የጐበጠ መስሎ ይታየናል</w:t>
      </w:r>
      <w:r w:rsidR="0095019F">
        <w:rPr>
          <w:rFonts w:ascii="Abyssinica SIL" w:hAnsi="Abyssinica SIL" w:cs="Abyssinica SIL"/>
        </w:rPr>
        <w:t>።</w:t>
      </w:r>
      <w:r w:rsidRPr="0095019F">
        <w:rPr>
          <w:rFonts w:ascii="Abyssinica SIL" w:hAnsi="Abyssinica SIL" w:cs="Abyssinica SIL"/>
        </w:rPr>
        <w:t xml:space="preserve"> በዚህ ጊዜ እንዲህ ዐይነቱን ነገር እንዴት አድርገን እንተርጕመዋለን? ቢባል እውነተኛው የዘንጉ መልክ የጐበጠ ሳይኾን ቀጥተኛ ኾኖ ሳለ ያለ መልኩ መልክ ሰጥቶ የጐበጠ ያስመሰለው ውሃው ነው ብለን እናስባለን</w:t>
      </w:r>
      <w:r w:rsidR="0095019F">
        <w:rPr>
          <w:rFonts w:ascii="Abyssinica SIL" w:hAnsi="Abyssinica SIL" w:cs="Abyssinica SIL"/>
        </w:rPr>
        <w:t>።</w:t>
      </w:r>
      <w:r w:rsidRPr="0095019F">
        <w:rPr>
          <w:rFonts w:ascii="Abyssinica SIL" w:hAnsi="Abyssinica SIL" w:cs="Abyssinica SIL"/>
        </w:rPr>
        <w:t xml:space="preserve"> በዚህም ጊዜ ከውሃ ውስጥ ነበረ ጊዜ ያየንበት መልክ ሐሰት እንደኾነና እውነተኛው መልኩም ከውሃው የወጣ ጊዜ የሚያሳየው መልክ መኾኑን እናምናለ</w:t>
      </w:r>
      <w:r w:rsidR="0095019F">
        <w:rPr>
          <w:rFonts w:ascii="Abyssinica SIL" w:hAnsi="Abyssinica SIL" w:cs="Abyssinica SIL"/>
        </w:rPr>
        <w:t>።</w:t>
      </w:r>
      <w:r w:rsidRPr="0095019F">
        <w:rPr>
          <w:rFonts w:ascii="Abyssinica SIL" w:hAnsi="Abyssinica SIL" w:cs="Abyssinica SIL"/>
        </w:rPr>
        <w:t xml:space="preserve"> ነገር ግን ይህ እንዲሁ ከልማድ የመጣ አስተሳሰብ እንጂ ትክክለኛ የኾነ ሐሳብ አይደለም</w:t>
      </w:r>
      <w:r w:rsidR="0095019F">
        <w:rPr>
          <w:rFonts w:ascii="Abyssinica SIL" w:hAnsi="Abyssinica SIL" w:cs="Abyssinica SIL"/>
        </w:rPr>
        <w:t>።</w:t>
      </w:r>
      <w:r w:rsidRPr="0095019F">
        <w:rPr>
          <w:rFonts w:ascii="Abyssinica SIL" w:hAnsi="Abyssinica SIL" w:cs="Abyssinica SIL"/>
        </w:rPr>
        <w:t xml:space="preserve"> ዘንጉ ከመጀመሪያው ይህ ነው የሚባል የቀጥተኛነትም የጐባጣነትም መልክ የለውም</w:t>
      </w:r>
      <w:r w:rsidR="0095019F">
        <w:rPr>
          <w:rFonts w:ascii="Abyssinica SIL" w:hAnsi="Abyssinica SIL" w:cs="Abyssinica SIL"/>
        </w:rPr>
        <w:t>።</w:t>
      </w:r>
      <w:r w:rsidRPr="0095019F">
        <w:rPr>
          <w:rFonts w:ascii="Abyssinica SIL" w:hAnsi="Abyssinica SIL" w:cs="Abyssinica SIL"/>
        </w:rPr>
        <w:t xml:space="preserve"> ይኸውም ከሃ ውጭ ሳለም ኾነ ወይም ክወሃ ውስጥ ሳለ የምናይበት መልክ ተለይቶ ለዘንጉ ይህኛው ነው የተፈጥሮ መልኩ ለማለት አይቻልም</w:t>
      </w:r>
      <w:r w:rsidR="0095019F">
        <w:rPr>
          <w:rFonts w:ascii="Abyssinica SIL" w:hAnsi="Abyssinica SIL" w:cs="Abyssinica SIL"/>
        </w:rPr>
        <w:t>።</w:t>
      </w:r>
      <w:r w:rsidRPr="0095019F">
        <w:rPr>
          <w:rFonts w:ascii="Abyssinica SIL" w:hAnsi="Abyssinica SIL" w:cs="Abyssinica SIL"/>
        </w:rPr>
        <w:t xml:space="preserve"> የመጀመሪያውን መልክ እንዲፈጠርበት ያደረገ ያ የተገኘበት ያኑናር ኹኔታ ሲኾን ኹለተኛውንም ዐይነት መልክ ይዞ እንዲነሣ ያደረገው አሁንም ያው የተገኘበት ዐይነት አኗኗር ነው</w:t>
      </w:r>
      <w:r w:rsidR="0095019F">
        <w:rPr>
          <w:rFonts w:ascii="Abyssinica SIL" w:hAnsi="Abyssinica SIL" w:cs="Abyssinica SIL"/>
        </w:rPr>
        <w:t>።</w:t>
      </w:r>
      <w:r w:rsidRPr="0095019F">
        <w:rPr>
          <w:rFonts w:ascii="Abyssinica SIL" w:hAnsi="Abyssinica SIL" w:cs="Abyssinica SIL"/>
        </w:rPr>
        <w:t xml:space="preserve"> ስለዚህ ዘንጉ ጎባጣም </w:t>
      </w:r>
      <w:r w:rsidRPr="0095019F">
        <w:rPr>
          <w:rFonts w:ascii="Abyssinica SIL" w:hAnsi="Abyssinica SIL" w:cs="Abyssinica SIL"/>
        </w:rPr>
        <w:lastRenderedPageBreak/>
        <w:t>ቀጥታም ሊኮን ይችላል</w:t>
      </w:r>
      <w:r w:rsidR="0095019F">
        <w:rPr>
          <w:rFonts w:ascii="Abyssinica SIL" w:hAnsi="Abyssinica SIL" w:cs="Abyssinica SIL"/>
        </w:rPr>
        <w:t>።</w:t>
      </w:r>
      <w:r w:rsidRPr="0095019F">
        <w:rPr>
          <w:rFonts w:ascii="Abyssinica SIL" w:hAnsi="Abyssinica SIL" w:cs="Abyssinica SIL"/>
        </w:rPr>
        <w:t xml:space="preserve"> ኹለቱም ነው ቢባል የሚያስነውር ነገር የለውም</w:t>
      </w:r>
      <w:r w:rsidR="0095019F">
        <w:rPr>
          <w:rFonts w:ascii="Abyssinica SIL" w:hAnsi="Abyssinica SIL" w:cs="Abyssinica SIL"/>
        </w:rPr>
        <w:t>።</w:t>
      </w:r>
      <w:r w:rsidRPr="0095019F">
        <w:rPr>
          <w:rFonts w:ascii="Abyssinica SIL" w:hAnsi="Abyssinica SIL" w:cs="Abyssinica SIL"/>
        </w:rPr>
        <w:t xml:space="preserve"> ይህን የሚወስነው ያው ያለብት የኑሮ ዐይነት ብቻ ነው</w:t>
      </w:r>
      <w:r w:rsidR="0095019F">
        <w:rPr>
          <w:rFonts w:ascii="Abyssinica SIL" w:hAnsi="Abyssinica SIL" w:cs="Abyssinica SIL"/>
        </w:rPr>
        <w:t>።</w:t>
      </w:r>
      <w:r w:rsidRPr="0095019F">
        <w:rPr>
          <w:rFonts w:ascii="Abyssinica SIL" w:hAnsi="Abyssinica SIL" w:cs="Abyssinica SIL"/>
        </w:rPr>
        <w:t xml:space="preserve"> ማናቸውም ነገር እንዲህ አድርገን የወሰድን እንደኾነም ስሕተት የሚባለውን ነገር አናገኝም</w:t>
      </w:r>
      <w:r w:rsidR="0095019F">
        <w:rPr>
          <w:rFonts w:ascii="Abyssinica SIL" w:hAnsi="Abyssinica SIL" w:cs="Abyssinica SIL"/>
        </w:rPr>
        <w:t>።</w:t>
      </w:r>
      <w:r w:rsidRPr="0095019F">
        <w:rPr>
          <w:rFonts w:ascii="Abyssinica SIL" w:hAnsi="Abyssinica SIL" w:cs="Abyssinica SIL"/>
        </w:rPr>
        <w:t xml:space="preserve"> ኹሉም በዚያው በራሱ መንገድ እውነትና የሚያስኬድ ይኾናል (፩)</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አሁን ስለዚህ ስሕተት ስለ ተባለው ነገር ይህን ከዚህ በላይ የገለጽነውን አስተያየት አስፋፍቶ የጠቀሰ E. MACH (ጀ. እ. ኤ. አ. ፲፰፻፴፰ - ፲፱፻፮ ዓ.ም) የተባለው የሆላንድ ፈላስፋ ነው</w:t>
      </w:r>
      <w:r w:rsidR="0095019F">
        <w:rPr>
          <w:rFonts w:ascii="Abyssinica SIL" w:hAnsi="Abyssinica SIL" w:cs="Abyssinica SIL"/>
        </w:rPr>
        <w:t>።</w:t>
      </w:r>
      <w:r w:rsidRPr="0095019F">
        <w:rPr>
          <w:rFonts w:ascii="Abyssinica SIL" w:hAnsi="Abyssinica SIL" w:cs="Abyssinica SIL"/>
        </w:rPr>
        <w:t xml:space="preserve"> ይኸው ፈላስፋ ንግግሩን </w:t>
      </w:r>
      <w:r w:rsidRPr="0095019F">
        <w:rPr>
          <w:rFonts w:ascii="Abyssinica SIL" w:hAnsi="Abyssinica SIL" w:cs="Abyssinica SIL"/>
          <w:u w:val="single"/>
        </w:rPr>
        <w:t>በመቀጠል የዘንጉን</w:t>
      </w:r>
      <w:r w:rsidRPr="0095019F">
        <w:rPr>
          <w:rFonts w:ascii="Abyssinica SIL" w:hAnsi="Abyssinica SIL" w:cs="Abyssinica SIL"/>
        </w:rPr>
        <w:t xml:space="preserve"> መልክ በእንደዚህ ዐይነት አኳኋን ልንተርጕመው እንደ</w:t>
      </w:r>
    </w:p>
    <w:p w:rsidR="00D03A7F" w:rsidRPr="0095019F" w:rsidRDefault="00D03A7F" w:rsidP="00D03A7F">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ከዚህ በላይ አይዲያሊስቶች ስለ ስሕተት ያለውን ጕዳይ በመጥቀስ ሪያሊስቶችን ሲቃወሙ የሚገልጹት ሐሳብ በገጽ ፶፰ - ፷ ፷፪ ፷፬ ፷፱ - ፸</w:t>
      </w:r>
      <w:r w:rsidR="0095019F">
        <w:rPr>
          <w:rFonts w:ascii="Abyssinica SIL" w:hAnsi="Abyssinica SIL" w:cs="Abyssinica SIL"/>
          <w:b/>
        </w:rPr>
        <w:t>።</w:t>
      </w:r>
      <w:r w:rsidRPr="0095019F">
        <w:rPr>
          <w:rFonts w:ascii="Abyssinica SIL" w:hAnsi="Abyssinica SIL" w:cs="Abyssinica SIL"/>
          <w:b/>
        </w:rPr>
        <w:t xml:space="preserve"> ካለው ካንዳንድ ፈላስፎች አስተያየት ጋራ የሚቀርብ መኾኑ ግልጽ ነው</w:t>
      </w:r>
      <w:r w:rsidR="0095019F">
        <w:rPr>
          <w:rFonts w:ascii="Abyssinica SIL" w:hAnsi="Abyssinica SIL" w:cs="Abyssinica SIL"/>
          <w:b/>
        </w:rPr>
        <w:t>።</w:t>
      </w:r>
      <w:r w:rsidRPr="0095019F">
        <w:rPr>
          <w:rFonts w:ascii="Abyssinica SIL" w:hAnsi="Abyssinica SIL" w:cs="Abyssinica SIL"/>
          <w:b/>
        </w:rPr>
        <w:t xml:space="preserve"> ይህነንም በተጠቀሱት ገጾች ለመመልከት ይቻላል</w:t>
      </w:r>
      <w:r w:rsidR="0095019F">
        <w:rPr>
          <w:rFonts w:ascii="Abyssinica SIL" w:hAnsi="Abyssinica SIL" w:cs="Abyssinica SIL"/>
          <w:b/>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ሚገባ ኹሉ ራሱን ዘንጉንም ቢኾን (መልኩን ብቻ ሳይኾን) የኛው የገዛ ራሳችን ስሜት አድርገን ልንቆጥረው እንጂ እንደ አንድ የውጭ ዐይነት ነገር አድርገን ልናስበው አይገባም ሲል ልዩ ልዩ ሐተታ ያቀርባል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ይህን በመሰለ አኳኋን የኹለቱም ወገን ፈላስፎች ርስ በርሳቸው ሲመለሱና ሲከራከሩ ይገኛሉ</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u w:val="single"/>
        </w:rPr>
      </w:pPr>
      <w:r w:rsidRPr="0095019F">
        <w:rPr>
          <w:rFonts w:ascii="Abyssinica SIL" w:hAnsi="Abyssinica SIL" w:cs="Abyssinica SIL"/>
        </w:rPr>
        <w:tab/>
      </w:r>
      <w:r w:rsidRPr="0095019F">
        <w:rPr>
          <w:rFonts w:ascii="Abyssinica SIL" w:hAnsi="Abyssinica SIL" w:cs="Abyssinica SIL"/>
          <w:u w:val="single"/>
        </w:rPr>
        <w:t>በእነዚህ አሁን በዚህ በላይ በተዘረዘሩት ሦስት ቲዎሪዎች ላይ ለማድረግ የሚቻል ጥቂት ፍርድ</w:t>
      </w:r>
      <w:r w:rsidR="0095019F">
        <w:rPr>
          <w:rFonts w:ascii="Abyssinica SIL" w:hAnsi="Abyssinica SIL" w:cs="Abyssinica SIL"/>
          <w:u w:val="single"/>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ከዚህ በላይ የተጠቀሱት ሦስቱም የቲዎሪ ዐይነቶች እንዲሁ እንዳሉ ተወስደው በቂ እውነት የሚገኝባቸው አይደሉም</w:t>
      </w:r>
      <w:r w:rsidR="0095019F">
        <w:rPr>
          <w:rFonts w:ascii="Abyssinica SIL" w:hAnsi="Abyssinica SIL" w:cs="Abyssinica SIL"/>
        </w:rPr>
        <w:t>።</w:t>
      </w:r>
      <w:r w:rsidRPr="0095019F">
        <w:rPr>
          <w:rFonts w:ascii="Abyssinica SIL" w:hAnsi="Abyssinica SIL" w:cs="Abyssinica SIL"/>
        </w:rPr>
        <w:t xml:space="preserve"> ከዚህ ይልቅ በውስጣቸው የሚገኙትን አልፎ አልፎ አንዳንድ እውነተኛ አስተያየቶችን ከዚህና ከዚያ እየመራረጥን አንድ የተሟላ ሐሳብ ብንፈጥር የተሻለ ኹኖ ይገኛል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ለዚህም ጕዳይ በዚህ ባለንበት ዘመን ያሉት ታላላቅ ፈላስፎችና ሳይንቲስቶች ያቀረቡት ልዩ ልዩ አስተያየት በጣም ሊጠቅመን ይችላል</w:t>
      </w:r>
      <w:r w:rsidR="0095019F">
        <w:rPr>
          <w:rFonts w:ascii="Abyssinica SIL" w:hAnsi="Abyssinica SIL" w:cs="Abyssinica SIL"/>
        </w:rPr>
        <w:t>።</w:t>
      </w:r>
      <w:r w:rsidRPr="0095019F">
        <w:rPr>
          <w:rFonts w:ascii="Abyssinica SIL" w:hAnsi="Abyssinica SIL" w:cs="Abyssinica SIL"/>
        </w:rPr>
        <w:t xml:space="preserve"> እኛም ምንም ሌላ ነገር ሳንፈጥር ወይም ሳናመጣ በዕድሜም ኾነ ወይም በዕውቀት ከኛ እጅግ ልቀው የሚገኙትን የነዚህን የሊቃውንት አስተያየትና ፍርድ ወስደን ሦስቱም ቲዎሪዎች ካቀረቡት ሐሳብ ውስጥ ሊሰረዝ የሚገባውን ሰርዘን ሊጠበቅ የሚገባውንም ጠብቀን አንድ መካከለኛ መንገድ እይያዘ ሐሳብ ለመስጠት ከዚህ በታች እንደሚከተለው እንሞክራለን</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መጀመሪያ ውጫዊ ዓለም አለ፤ ርሱም ይህ ራሱ የምንመለከተውና ያለንበት ዓለም ነው ሲል ከዚህ በፊት የገለጽነው የሪያሊዝም ቲዎሪ የተናገረውን ሐሳብ ከዚህ ላይ ወስደን ስንመለከተው በሙሉ እውነት ሊኾን እንደማይቻል ከዚህ በታች ባጭሩ ጠቅሰን እናስረዳለን</w:t>
      </w:r>
      <w:r w:rsidR="0095019F">
        <w:rPr>
          <w:rFonts w:ascii="Abyssinica SIL" w:hAnsi="Abyssinica SIL" w:cs="Abyssinica SIL"/>
        </w:rPr>
        <w:t>።</w:t>
      </w:r>
      <w:r w:rsidRPr="0095019F">
        <w:rPr>
          <w:rFonts w:ascii="Abyssinica SIL" w:hAnsi="Abyssinica SIL" w:cs="Abyssinica SIL"/>
        </w:rPr>
        <w:t xml:space="preserve"> መጀመሪያ የሪያሊዝምን ቲዎሪ በሙሉ ለማጽደቅ አይቻልም</w:t>
      </w:r>
      <w:r w:rsidR="0095019F">
        <w:rPr>
          <w:rFonts w:ascii="Abyssinica SIL" w:hAnsi="Abyssinica SIL" w:cs="Abyssinica SIL"/>
        </w:rPr>
        <w:t>።</w:t>
      </w:r>
      <w:r w:rsidRPr="0095019F">
        <w:rPr>
          <w:rFonts w:ascii="Abyssinica SIL" w:hAnsi="Abyssinica SIL" w:cs="Abyssinica SIL"/>
        </w:rPr>
        <w:t xml:space="preserve"> ይህነንም ስንል ውጫዊ ዓለም የለም ለማለት አይደለም</w:t>
      </w:r>
      <w:r w:rsidR="0095019F">
        <w:rPr>
          <w:rFonts w:ascii="Abyssinica SIL" w:hAnsi="Abyssinica SIL" w:cs="Abyssinica SIL"/>
        </w:rPr>
        <w:t>።</w:t>
      </w:r>
      <w:r w:rsidRPr="0095019F">
        <w:rPr>
          <w:rFonts w:ascii="Abyssinica SIL" w:hAnsi="Abyssinica SIL" w:cs="Abyssinica SIL"/>
        </w:rPr>
        <w:t xml:space="preserve"> ይህ ርግጠኛ ነገር ለምኾኑ ማለት አንድ ውጫዊ ዓለም መኖሩን በሙሉ የዛሬዎቹ ታላላቅ ሊቃውንት የሚያጸቁት ሐሳብ ከመኾኑም በላይ እያንዳንዳችን ለሕሊናችን ደኅና አድርጎ ይታወቀናል</w:t>
      </w:r>
      <w:r w:rsidR="0095019F">
        <w:rPr>
          <w:rFonts w:ascii="Abyssinica SIL" w:hAnsi="Abyssinica SIL" w:cs="Abyssinica SIL"/>
        </w:rPr>
        <w:t>።</w:t>
      </w:r>
      <w:r w:rsidRPr="0095019F">
        <w:rPr>
          <w:rFonts w:ascii="Abyssinica SIL" w:hAnsi="Abyssinica SIL" w:cs="Abyssinica SIL"/>
        </w:rPr>
        <w:t xml:space="preserve"> በዚህም ከመኾኑም በላይ እያንዳንዳችን ለሕሊናችን ደኅና አድርጎ ይታወቀናል</w:t>
      </w:r>
      <w:r w:rsidR="0095019F">
        <w:rPr>
          <w:rFonts w:ascii="Abyssinica SIL" w:hAnsi="Abyssinica SIL" w:cs="Abyssinica SIL"/>
        </w:rPr>
        <w:t>።</w:t>
      </w:r>
      <w:r w:rsidRPr="0095019F">
        <w:rPr>
          <w:rFonts w:ascii="Abyssinica SIL" w:hAnsi="Abyssinica SIL" w:cs="Abyssinica SIL"/>
        </w:rPr>
        <w:t xml:space="preserve"> በዚህም እንዲህ ዐይነቱን ሐሳብ የማይቀበለው የአይዲያሊዝም ቲዎሪ መሳሳቱ የተረጋገጠ ነው</w:t>
      </w:r>
      <w:r w:rsidR="0095019F">
        <w:rPr>
          <w:rFonts w:ascii="Abyssinica SIL" w:hAnsi="Abyssinica SIL" w:cs="Abyssinica SIL"/>
        </w:rPr>
        <w:t>።</w:t>
      </w:r>
      <w:r w:rsidRPr="0095019F">
        <w:rPr>
          <w:rFonts w:ascii="Abyssinica SIL" w:hAnsi="Abyssinica SIL" w:cs="Abyssinica SIL"/>
        </w:rPr>
        <w:t xml:space="preserve"> ይኹን እንጂ ከዚህ ላይ ይህም የሪያሊዝም ቲዎሪ የሰጠው ሐሳብ በሙሉ ትክክለኛ አይደለም፤ የተባለበት ምክንያት ውጫዊ ዓለም አለ ብሎ ባቀረበው ሐሳብ ሳይኾን ይህ የተባለው ዓለም እኛ አሁን እንደምንመለከተው ያለ ነው ሲል የሰጠው አስተያየት ብቻ ነው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በዚህ ነገር የታላላቅ ሊቃውንትን ሐሳብ የተከተልን እንደ ኾነ በፊታችን ሲደረግ የምናገኘው ማናቸውም ነገር ምንም ውጫዊ መሠረት ያለው መኾኑ ባይካድም እንኳ በራሱ ዐይነት አኗኗርና መልክ እንዲህ እንደ አሁኑ ለኛ እንደሚታየን ዐይነት እንሳይለይ ተረጋግጧል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ተፈጥሮዋችን ከዚህ በፊትም የፌኖሜሎጂ ቲዎሪ እንደ ገለጸው ኹሉ እንደ መሰተዋት ዐይነት ነገር አለመኮኑ ታውቆዋል</w:t>
      </w:r>
      <w:r w:rsidR="0095019F">
        <w:rPr>
          <w:rFonts w:ascii="Abyssinica SIL" w:hAnsi="Abyssinica SIL" w:cs="Abyssinica SIL"/>
        </w:rPr>
        <w:t>።</w:t>
      </w:r>
      <w:r w:rsidRPr="0095019F">
        <w:rPr>
          <w:rFonts w:ascii="Abyssinica SIL" w:hAnsi="Abyssinica SIL" w:cs="Abyssinica SIL"/>
        </w:rPr>
        <w:t xml:space="preserve"> ይኸውም መስተዋት በውጭ ያለውን ነገር ልክ እንደዚያው እንዳለ አድርጎ አንሥቶ </w:t>
      </w:r>
      <w:r w:rsidRPr="0095019F">
        <w:rPr>
          <w:rFonts w:ascii="Abyssinica SIL" w:hAnsi="Abyssinica SIL" w:cs="Abyssinica SIL"/>
        </w:rPr>
        <w:lastRenderedPageBreak/>
        <w:t>ያሳየናል</w:t>
      </w:r>
      <w:r w:rsidR="0095019F">
        <w:rPr>
          <w:rFonts w:ascii="Abyssinica SIL" w:hAnsi="Abyssinica SIL" w:cs="Abyssinica SIL"/>
        </w:rPr>
        <w:t>።</w:t>
      </w:r>
      <w:r w:rsidRPr="0095019F">
        <w:rPr>
          <w:rFonts w:ascii="Abyssinica SIL" w:hAnsi="Abyssinica SIL" w:cs="Abyssinica SIL"/>
        </w:rPr>
        <w:t xml:space="preserve"> ከራሱ የሚያመጣው አንድም ነገር የለም</w:t>
      </w:r>
      <w:r w:rsidR="0095019F">
        <w:rPr>
          <w:rFonts w:ascii="Abyssinica SIL" w:hAnsi="Abyssinica SIL" w:cs="Abyssinica SIL"/>
        </w:rPr>
        <w:t>።</w:t>
      </w:r>
      <w:r w:rsidRPr="0095019F">
        <w:rPr>
          <w:rFonts w:ascii="Abyssinica SIL" w:hAnsi="Abyssinica SIL" w:cs="Abyssinica SIL"/>
        </w:rPr>
        <w:t xml:space="preserve"> በውጭም ያለውን ነገር ወይም ኹኔታ ሲያነሣ ፍጹም ታማኝነት አለው</w:t>
      </w:r>
      <w:r w:rsidR="0095019F">
        <w:rPr>
          <w:rFonts w:ascii="Abyssinica SIL" w:hAnsi="Abyssinica SIL" w:cs="Abyssinica SIL"/>
        </w:rPr>
        <w:t>።</w:t>
      </w:r>
      <w:r w:rsidRPr="0095019F">
        <w:rPr>
          <w:rFonts w:ascii="Abyssinica SIL" w:hAnsi="Abyssinica SIL" w:cs="Abyssinica SIL"/>
        </w:rPr>
        <w:t xml:space="preserve"> ሰው ግን እንዲህ አይደለም</w:t>
      </w:r>
      <w:r w:rsidR="0095019F">
        <w:rPr>
          <w:rFonts w:ascii="Abyssinica SIL" w:hAnsi="Abyssinica SIL" w:cs="Abyssinica SIL"/>
        </w:rPr>
        <w:t>።</w:t>
      </w:r>
      <w:r w:rsidRPr="0095019F">
        <w:rPr>
          <w:rFonts w:ascii="Abyssinica SIL" w:hAnsi="Abyssinica SIL" w:cs="Abyssinica SIL"/>
        </w:rPr>
        <w:t xml:space="preserve"> ማናቸውንም ነገር ሲመለከትም ኾነ ሲመረምር፤ ከራሱ ብዙ ዐይነት መልክ ያለው ልዩ ልዩ ኹኔታን እያመጣ (እየፈጠረ) ያን የሚመለከተውንና የሚመረምረውን ነገር በብዙ አኳኋን እንደሚሠራውና እንደሚያበጀው ይህ በሊቃውንት ኹሉ ፊት ትክክለኛ ሐሳብ  ኾኖ ተገኝቷል</w:t>
      </w:r>
      <w:r w:rsidR="0095019F">
        <w:rPr>
          <w:rFonts w:ascii="Abyssinica SIL" w:hAnsi="Abyssinica SIL" w:cs="Abyssinica SIL"/>
        </w:rPr>
        <w:t>።</w:t>
      </w:r>
      <w:r w:rsidRPr="0095019F">
        <w:rPr>
          <w:rFonts w:ascii="Abyssinica SIL" w:hAnsi="Abyssinica SIL" w:cs="Abyssinica SIL"/>
        </w:rPr>
        <w:t xml:space="preserve"> እነዚሁ ሊቃውንትም ዓለም የሚመለከተው አንድ ነፍስ ያለው ፍጡር ሰውም ኾነ ወይም እንስሳ ባይኖር ኖሮ አሁን ካለው መልኩ ብዙ ነገር በጐደለበት ነበር፤ ይኸውም በሌላ መልክ እንደ ኾነ እንጂ አሁን እንዳለው ዐይነት ኹኖ ባልተገኘ ነበር በልው ይናገራሉ</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r w:rsidRPr="0095019F">
        <w:rPr>
          <w:rFonts w:ascii="Abyssinica SIL" w:hAnsi="Abyssinica SIL" w:cs="Abyssinica SIL"/>
        </w:rPr>
        <w:tab/>
        <w:t>ርግጥ ነው፤ ለኛ ማናቸውም በስሜት አውታሮቻችን በኩል የምንረዳው ኹሉ ኹኔታ በውጭ ያለና የሚገኘውም ደግሞ ልክ በዚያ ሰዓት እንደምንመለከተው ዐይነት ያለ ኾኖ ይሰማናል</w:t>
      </w:r>
      <w:r w:rsidR="0095019F">
        <w:rPr>
          <w:rFonts w:ascii="Abyssinica SIL" w:hAnsi="Abyssinica SIL" w:cs="Abyssinica SIL"/>
        </w:rPr>
        <w:t>።</w:t>
      </w:r>
      <w:r w:rsidRPr="0095019F">
        <w:rPr>
          <w:rFonts w:ascii="Abyssinica SIL" w:hAnsi="Abyssinica SIL" w:cs="Abyssinica SIL"/>
        </w:rPr>
        <w:t xml:space="preserve"> ይኸውም ልክ ከውጭ እንደ ወሰድነው (እንደ ቀዳነው) መስሎ ይታየናል ማለት ነው</w:t>
      </w:r>
      <w:r w:rsidR="0095019F">
        <w:rPr>
          <w:rFonts w:ascii="Abyssinica SIL" w:hAnsi="Abyssinica SIL" w:cs="Abyssinica SIL"/>
        </w:rPr>
        <w:t>።</w:t>
      </w:r>
      <w:r w:rsidRPr="0095019F">
        <w:rPr>
          <w:rFonts w:ascii="Abyssinica SIL" w:hAnsi="Abyssinica SIL" w:cs="Abyssinica SIL"/>
        </w:rPr>
        <w:t xml:space="preserve"> ይህም የኾነው ያለ አገባብ የስሜት አውታሮቻችንንና አእምሮዋችንን ከራሳቸው አንድም ነገር ሳይፈጥሩ ያንኑ በውጭ ያለውን ነገር በዚያው በራሱ መልክ አንሥተው እንደሚያሳዩን እንደ መስተዋት ያሉ ነገሮች አድርገን ስለምናስባቸው ነው</w:t>
      </w:r>
      <w:r w:rsidR="0095019F">
        <w:rPr>
          <w:rFonts w:ascii="Abyssinica SIL" w:hAnsi="Abyssinica SIL" w:cs="Abyssinica SIL"/>
        </w:rPr>
        <w:t>።</w:t>
      </w:r>
      <w:r w:rsidRPr="0095019F">
        <w:rPr>
          <w:rFonts w:ascii="Abyssinica SIL" w:hAnsi="Abyssinica SIL" w:cs="Abyssinica SIL"/>
        </w:rPr>
        <w:t xml:space="preserve"> ነገር ግን እንዲህ ዐይነቱ አስተያየት ከእውነት የራቀ ኾኖ ተገኝቷል</w:t>
      </w:r>
      <w:r w:rsidR="0095019F">
        <w:rPr>
          <w:rFonts w:ascii="Abyssinica SIL" w:hAnsi="Abyssinica SIL" w:cs="Abyssinica SIL"/>
        </w:rPr>
        <w:t>።</w:t>
      </w:r>
      <w:r w:rsidRPr="0095019F">
        <w:rPr>
          <w:rFonts w:ascii="Abyssinica SIL" w:hAnsi="Abyssinica SIL" w:cs="Abyssinica SIL"/>
        </w:rPr>
        <w:t xml:space="preserve"> በተፈጥሮ ልማዳችንና አስተሳሰባችን ወይም ደግሞ በተራ ሕዝብ አስተያየት በኩል እንደ ኾነ እንጂ በእውነተኛው የሳይንስና የፍልስፍና መንገድ የት በኩል እንደ ኾነ እንጂ በእውነተኛው የሳይንስና የፍልስፍና መንገድ በኩል ሄደን ነገሩን በሚገባ ያስተዋልነው እንደዋልነው እንደ ኾነ ፈጽሞ የተሳሳተ አስተያየት መኾኑን በየጊዜው በብዙ የሚቆጠሩ ልዩ ልዩ ሐተታዎችና ማስረጃዎች (ከውስጣቸው ጥቂቶቹን ከዚህ በፊት ጠቅሰናል) ከየሊቃውንቱ አፍ ተናግረዋል</w:t>
      </w:r>
      <w:r w:rsidR="0095019F">
        <w:rPr>
          <w:rFonts w:ascii="Abyssinica SIL" w:hAnsi="Abyssinica SIL" w:cs="Abyssinica SIL"/>
        </w:rPr>
        <w:t>።</w:t>
      </w:r>
      <w:r w:rsidRPr="0095019F">
        <w:rPr>
          <w:rFonts w:ascii="Abyssinica SIL" w:hAnsi="Abyssinica SIL" w:cs="Abyssinica SIL"/>
        </w:rPr>
        <w:t xml:space="preserve"> በዚህ ዓለም ማናቸውም በስሜ አውታሮቻችን በኩል የምንረዳው ኹሉ ኹኔታ ማለት ያንድ ነገር ቀለም ኾነ ወይም የድምፅ ዐይነት መዓዛም ኾነ ወይም የጣዕም ዐይነት ለኛ እንደሚመስለን በውጭም እንደዚሁ ያለ ነገር አይደለም</w:t>
      </w:r>
      <w:r w:rsidR="0095019F">
        <w:rPr>
          <w:rFonts w:ascii="Abyssinica SIL" w:hAnsi="Abyssinica SIL" w:cs="Abyssinica SIL"/>
        </w:rPr>
        <w:t>።</w:t>
      </w:r>
      <w:r w:rsidRPr="0095019F">
        <w:rPr>
          <w:rFonts w:ascii="Abyssinica SIL" w:hAnsi="Abyssinica SIL" w:cs="Abyssinica SIL"/>
        </w:rPr>
        <w:t xml:space="preserve"> እነዚህ ነገሮች ብዙውን ጊዜ የሚፈጡት ከኛው ዘንድ ወይም በኛው ውስጥ ሲኾን በውጭ ርግጠኛ ኾኖ የሚገኘው ነገር እነርሱ ራሳችን ሳይኾኑ በኛ ውስጥ እነዚህ ነገሮች እንዲፈጠሩ ምክንያት የሚኾኑ ሌሎች ነገሮች ይገኛሉ</w:t>
      </w:r>
      <w:r w:rsidR="0095019F">
        <w:rPr>
          <w:rFonts w:ascii="Abyssinica SIL" w:hAnsi="Abyssinica SIL" w:cs="Abyssinica SIL"/>
        </w:rPr>
        <w:t>።</w:t>
      </w:r>
    </w:p>
    <w:p w:rsidR="005465BD" w:rsidRPr="0095019F" w:rsidRDefault="00D03A7F" w:rsidP="005465BD">
      <w:pPr>
        <w:rPr>
          <w:rFonts w:ascii="Abyssinica SIL" w:hAnsi="Abyssinica SIL" w:cs="Abyssinica SIL"/>
        </w:rPr>
      </w:pPr>
      <w:r w:rsidRPr="0095019F">
        <w:rPr>
          <w:rFonts w:ascii="Abyssinica SIL" w:hAnsi="Abyssinica SIL" w:cs="Abyssinica SIL"/>
        </w:rPr>
        <w:tab/>
        <w:t>እንዲሁም ይህ የምንመለከተው ዓለም እውነተኛው ውጫዊው ዓለም ላለመኾኑ ከዚህ በፊት የስኬፕቲሲዝም ቲዎሪ የፌኖሜኖሎጂ ወይም የፌኖሚና</w:t>
      </w:r>
      <w:r w:rsidR="005465BD" w:rsidRPr="0095019F">
        <w:rPr>
          <w:rFonts w:ascii="Abyssinica SIL" w:hAnsi="Abyssinica SIL" w:cs="Abyssinica SIL"/>
        </w:rPr>
        <w:t>ሊዝም ቲዎሪ ያቀረቡትን ሐሳብ ተመልክቶ አስፈላጊውን ነገር ከዚያም ለመረዳት ይቻላል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አሁን ንግግራችንን እንደዚሁ ለመቀጠል አስፈላጊ መስሎ አይታየንም ስለዚህም ስለ ሪያሊዝም ቲዎሪ ይህን ከዚህ ቀጥሎ ያለውን አጭር ሐሳብ ገልጸን ወደ ኹለተኛው ወደ አይዲያሊዝም ቲዎሪ እንሻገራለን</w:t>
      </w:r>
      <w:r w:rsidR="0095019F">
        <w:rPr>
          <w:rFonts w:ascii="Abyssinica SIL" w:hAnsi="Abyssinica SIL" w:cs="Abyssinica SIL"/>
        </w:rPr>
        <w:t>።</w:t>
      </w:r>
      <w:r w:rsidRPr="0095019F">
        <w:rPr>
          <w:rFonts w:ascii="Abyssinica SIL" w:hAnsi="Abyssinica SIL" w:cs="Abyssinica SIL"/>
        </w:rPr>
        <w:t xml:space="preserve"> ይኸውም ባጭሩ ስለ ሪያሊዝም ቲዎሪ ከዚህ ላይ የምንገልጸው ሐሳብ ይህ ቲዎሪ ውጫዊ አላእም አለ ሲል የሚከራከርበት ነገር እውነት ሲኾን ሳለ ግን ይህ የተባለው ውጫዊ ዓለም ያለው አሁን ለኛ እንደሚታየን ዐይነቶች ነው የሚለው አስተያየቱ ብቻ ከዚህ በላይ ስለተጠቀሱት ምክንያቶች ስሕተት ኾኖ ይገኛል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አሁን ወደ አይዲያሊዝም ቲዎሪ መሻገራችን ሲኾን ስለሱም እውነትና ስሕተት ባጭሩ ከዚህ በታች እንደተመለከተው እንጠቅሳለን</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የአይዲያሊዝም ቲዎሪ የተሳሳተው የውጫዊ ዓለምን መኖር ፈጽሞ በመካዱ ነው</w:t>
      </w:r>
      <w:r w:rsidR="0095019F">
        <w:rPr>
          <w:rFonts w:ascii="Abyssinica SIL" w:hAnsi="Abyssinica SIL" w:cs="Abyssinica SIL"/>
        </w:rPr>
        <w:t>።</w:t>
      </w:r>
      <w:r w:rsidRPr="0095019F">
        <w:rPr>
          <w:rFonts w:ascii="Abyssinica SIL" w:hAnsi="Abyssinica SIL" w:cs="Abyssinica SIL"/>
        </w:rPr>
        <w:t xml:space="preserve"> ነገር ግን በቀረው ኹሉ ማለት ዓለሙ ያለ ያኹኑ መልኩ ከኛው የተገኘ ነው፤ ለኛ እንግዳና ባዕድ አድርገንም እንድንመለከተው አያስፈልግም</w:t>
      </w:r>
      <w:r w:rsidR="0095019F">
        <w:rPr>
          <w:rFonts w:ascii="Abyssinica SIL" w:hAnsi="Abyssinica SIL" w:cs="Abyssinica SIL"/>
        </w:rPr>
        <w:t>።</w:t>
      </w:r>
      <w:r w:rsidRPr="0095019F">
        <w:rPr>
          <w:rFonts w:ascii="Abyssinica SIL" w:hAnsi="Abyssinica SIL" w:cs="Abyssinica SIL"/>
        </w:rPr>
        <w:t xml:space="preserve"> ማናቸውም በነገሮቹ ላይ የምንመለከተው የቀለም ዐይነት በሰውነታችንም ዳስሰንና ተጠግተን የምንረዳቸው ኹሉ ኹኔታዎች ከኛው ከሥጋችንና ከደማችን ተከፍለው እንደ ወጡ ዐይነት የገዛ ራሳችን ነገሮች ናቸው በማለት የሚያቀርበው አስተያየት በእውነቱ ከብዙ ሥፍራ ላይ ትክክለኛ አስተያየት እንደ ኾነ ተገምቷል</w:t>
      </w:r>
      <w:r w:rsidR="0095019F">
        <w:rPr>
          <w:rFonts w:ascii="Abyssinica SIL" w:hAnsi="Abyssinica SIL" w:cs="Abyssinica SIL"/>
        </w:rPr>
        <w:t>።</w:t>
      </w:r>
      <w:r w:rsidRPr="0095019F">
        <w:rPr>
          <w:rFonts w:ascii="Abyssinica SIL" w:hAnsi="Abyssinica SIL" w:cs="Abyssinica SIL"/>
        </w:rPr>
        <w:t xml:space="preserve"> ለነገሮቹም ኹሉ መልክ የሚሰጣቸው (በዚህም የአይዲያሊዝም ቲዎሪ እስነት ተናግሯል) ከኛው ከራሳችን ዘንድ መኾኑንም አንድ በቅርብ ጊዜ ውስጥ የተነሣ የፈረንሳይ ፈላስፋ D. PARODI የተባለው እንዲህ ሲል ገጽሏል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lastRenderedPageBreak/>
        <w:tab/>
        <w:t>በውጪው ዓለም ላይ የምንመለከተው ማናቸውም መልክና ሥነ ሥርዓት ከኛው የተገኘና በኛው ውስጥ ብቻ ሊፈጠር የሚቻል ነው</w:t>
      </w:r>
      <w:r w:rsidR="0095019F">
        <w:rPr>
          <w:rFonts w:ascii="Abyssinica SIL" w:hAnsi="Abyssinica SIL" w:cs="Abyssinica SIL"/>
        </w:rPr>
        <w:t>።</w:t>
      </w:r>
      <w:r w:rsidRPr="0095019F">
        <w:rPr>
          <w:rFonts w:ascii="Abyssinica SIL" w:hAnsi="Abyssinica SIL" w:cs="Abyssinica SIL"/>
        </w:rPr>
        <w:t xml:space="preserve"> አንድን ነገር መልክና ዐቅድ የሚሰጠው አእምሮአችን ነው</w:t>
      </w:r>
      <w:r w:rsidR="0095019F">
        <w:rPr>
          <w:rFonts w:ascii="Abyssinica SIL" w:hAnsi="Abyssinica SIL" w:cs="Abyssinica SIL"/>
        </w:rPr>
        <w:t>።</w:t>
      </w:r>
      <w:r w:rsidRPr="0095019F">
        <w:rPr>
          <w:rFonts w:ascii="Abyssinica SIL" w:hAnsi="Abyssinica SIL" w:cs="Abyssinica SIL"/>
        </w:rPr>
        <w:t xml:space="preserve"> ያለ አእምሮ በደኅና ዐቅድ የተበጀው ቤት እንኳ አንድ ተርታ የኾነ የድንጋይ ክምር ኾኖ ከመታየት አይወጣም</w:t>
      </w:r>
      <w:r w:rsidR="0095019F">
        <w:rPr>
          <w:rFonts w:ascii="Abyssinica SIL" w:hAnsi="Abyssinica SIL" w:cs="Abyssinica SIL"/>
        </w:rPr>
        <w:t>።</w:t>
      </w:r>
      <w:r w:rsidRPr="0095019F">
        <w:rPr>
          <w:rFonts w:ascii="Abyssinica SIL" w:hAnsi="Abyssinica SIL" w:cs="Abyssinica SIL"/>
        </w:rPr>
        <w:t xml:space="preserve"> በጠቅላላም ያለ አእምሮ ማናቸውም የዚህ ዓለም ነገር ርስ በርሱ ግንኙነት ሳይኖረው የተዘበራረቀና የተበታተነ ኾኖ በታየ ነበር</w:t>
      </w:r>
      <w:r w:rsidR="0095019F">
        <w:rPr>
          <w:rFonts w:ascii="Abyssinica SIL" w:hAnsi="Abyssinica SIL" w:cs="Abyssinica SIL"/>
        </w:rPr>
        <w:t>።</w:t>
      </w:r>
      <w:r w:rsidRPr="0095019F">
        <w:rPr>
          <w:rFonts w:ascii="Abyssinica SIL" w:hAnsi="Abyssinica SIL" w:cs="Abyssinica SIL"/>
        </w:rPr>
        <w:t xml:space="preserve"> ነገር ግን በአእምሯችን አማካይነት የተነሣ ብዙ ነገሮችን በልዩ ልዩ ዐይነት የሐሳብ ወጥመዶችና ቲዎሪዎች ቅደምና ተከተል አስይዘን ቀደም ለየብቻቸው ተበታትነው የሚታዩ መስለው የነበሩትን ኹሉ ባንድ ላይ ሰብስበን ማለት በመካከላቸው ግንኙነት ፈጥረን አንድ ዐቅድና መልክ የያዘ ስለ ዓለም አፈጣጠርና አኳኋን እይሚአይሰርዳን እምልካም ሐሳብ እንፈጥራለን</w:t>
      </w:r>
      <w:r w:rsidR="0095019F">
        <w:rPr>
          <w:rFonts w:ascii="Abyssinica SIL" w:hAnsi="Abyssinica SIL" w:cs="Abyssinica SIL"/>
        </w:rPr>
        <w:t>።</w:t>
      </w:r>
      <w:r w:rsidRPr="0095019F">
        <w:rPr>
          <w:rFonts w:ascii="Abyssinica SIL" w:hAnsi="Abyssinica SIL" w:cs="Abyssinica SIL"/>
        </w:rPr>
        <w:t xml:space="preserve"> ስለዚህ ውጫዊ ዓለም ከኛ የሚጠቀመው ዝቡ ነገር አለው (፩)</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ስሙ ከዚህ በላይ የተጠቀሰው ፈላፋ እንዲህ ያለ እውነት የኾነ አስተያየት ሰጥቷል</w:t>
      </w:r>
      <w:r w:rsidR="0095019F">
        <w:rPr>
          <w:rFonts w:ascii="Abyssinica SIL" w:hAnsi="Abyssinica SIL" w:cs="Abyssinica SIL"/>
        </w:rPr>
        <w:t>።</w:t>
      </w:r>
      <w:r w:rsidRPr="0095019F">
        <w:rPr>
          <w:rFonts w:ascii="Abyssinica SIL" w:hAnsi="Abyssinica SIL" w:cs="Abyssinica SIL"/>
        </w:rPr>
        <w:t xml:space="preserve"> እንደዚሁም ማናቸውም ነገር ከውጭ ብቻ የሚመጣ ሳይኾን ከኛም ዘንድ የሚሰጥ ነገር መኖሩን ከዚህ በፊት ስለ ዕውቀት ምንጭ በሚለው ጕዳይ ላይ የጠቀስነውን ሐሳብ ተመልሶ ለመመልከት ይቻላል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ነገር ግን አሁን ከዚህ በላይ በተመለከተው ዐይነት መንገድ የአይዲያሊዝም ቲዎሪ እውነት ኾኖ ስለ ውጫዊ ዓለም መኖሩን ፈጽሞ በመካይዱና ማናቸውም በውጭ እንዳለ ኾኖ የምንመለከተው ኹሉ ነገር እንደ ሕልም ያለ ነው</w:t>
      </w:r>
      <w:r w:rsidR="0095019F">
        <w:rPr>
          <w:rFonts w:ascii="Abyssinica SIL" w:hAnsi="Abyssinica SIL" w:cs="Abyssinica SIL"/>
        </w:rPr>
        <w:t>።</w:t>
      </w:r>
      <w:r w:rsidRPr="0095019F">
        <w:rPr>
          <w:rFonts w:ascii="Abyssinica SIL" w:hAnsi="Abyssinica SIL" w:cs="Abyssinica SIL"/>
        </w:rPr>
        <w:t xml:space="preserve"> ይኸውም ከኛው የተገናኘና በኛው ውስጥ ብቻ ያለ ነው ሲል የሚያቀርበው አስተያየት ብቻ እውነትን የተመረኰዘ ኾኖ አይታይም</w:t>
      </w:r>
      <w:r w:rsidR="0095019F">
        <w:rPr>
          <w:rFonts w:ascii="Abyssinica SIL" w:hAnsi="Abyssinica SIL" w:cs="Abyssinica SIL"/>
        </w:rPr>
        <w:t>።</w:t>
      </w:r>
      <w:r w:rsidRPr="0095019F">
        <w:rPr>
          <w:rFonts w:ascii="Abyssinica SIL" w:hAnsi="Abyssinica SIL" w:cs="Abyssinica SIL"/>
        </w:rPr>
        <w:t xml:space="preserve"> እንዲህ ዐይነቱ አስተያየት በዚህ ዓለም ያለ ፈቃዳችንና ያለ ውዴታችን እንደዚሁ ምንም ባላሰብንበት ሰዓት የሚደረጉብንን ነገሮች በሚገባ ሊተርጕምልንና ሊፈታልን አይችልም</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የእንደዚህም ዐይነት ነገሮች በዚህ ዓለም ላይ መገኘት አንድ በራሱ ኅይል የሚካሄድ ውጫዊ ዓለም ለመኖሩ ማስረጃ ሊኾነን የሚችል ነው ሲል የሪያሊዝም ቲዎሪ ከዚህ በላይ እንደተመለከለትነው የገለጸው ሐሳብ እውነት ነው ተብሎ ሊታመን ይችላል</w:t>
      </w:r>
      <w:r w:rsidR="0095019F">
        <w:rPr>
          <w:rFonts w:ascii="Abyssinica SIL" w:hAnsi="Abyssinica SIL" w:cs="Abyssinica SIL"/>
        </w:rPr>
        <w:t>።</w:t>
      </w:r>
      <w:r w:rsidRPr="0095019F">
        <w:rPr>
          <w:rFonts w:ascii="Abyssinica SIL" w:hAnsi="Abyssinica SIL" w:cs="Abyssinica SIL"/>
        </w:rPr>
        <w:t xml:space="preserve"> እንደዚሁም ስለዚሁ ጕዳይ ሾፔንሐወር የተባለው ትልቁ የጀርመን ፈላስፋ በምሳሌ አድርጎ ከዚህ ቀጥሎ ያለውን እውነተኛ ስተያየት አቅርቧል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ማናቸውም ነገር መልክ የሚያገኘው ርግጥ ከኛ ነው</w:t>
      </w:r>
      <w:r w:rsidR="0095019F">
        <w:rPr>
          <w:rFonts w:ascii="Abyssinica SIL" w:hAnsi="Abyssinica SIL" w:cs="Abyssinica SIL"/>
        </w:rPr>
        <w:t>።</w:t>
      </w:r>
      <w:r w:rsidRPr="0095019F">
        <w:rPr>
          <w:rFonts w:ascii="Abyssinica SIL" w:hAnsi="Abyssinica SIL" w:cs="Abyssinica SIL"/>
        </w:rPr>
        <w:t xml:space="preserve"> እንገር ግን መልክ የሚያገኘው ከኛ ቢኾን ይህን መልክ የሚቀበልልን አንድ የውጭ ነገር ሊኖር ያስፈልጋል</w:t>
      </w:r>
      <w:r w:rsidR="0095019F">
        <w:rPr>
          <w:rFonts w:ascii="Abyssinica SIL" w:hAnsi="Abyssinica SIL" w:cs="Abyssinica SIL"/>
        </w:rPr>
        <w:t>።</w:t>
      </w:r>
      <w:r w:rsidRPr="0095019F">
        <w:rPr>
          <w:rFonts w:ascii="Abyssinica SIL" w:hAnsi="Abyssinica SIL" w:cs="Abyssinica SIL"/>
        </w:rPr>
        <w:t xml:space="preserve"> ያለ ውጫዊ ዓለም ሰው ማናቸውንም ነገር ከራሱ አመንጭቶ ይሠራል ወይም ያዘጋጃል ብሎ ማሰብ ወፍጮን የሚፈጨው ነገር ሳይኖረው በባዶ እንደ ሚዞር ዐይነት ያለ ነገር ነው</w:t>
      </w:r>
      <w:r w:rsidR="0095019F">
        <w:rPr>
          <w:rFonts w:ascii="Abyssinica SIL" w:hAnsi="Abyssinica SIL" w:cs="Abyssinica SIL"/>
        </w:rPr>
        <w:t>።</w:t>
      </w:r>
      <w:r w:rsidRPr="0095019F">
        <w:rPr>
          <w:rFonts w:ascii="Abyssinica SIL" w:hAnsi="Abyssinica SIL" w:cs="Abyssinica SIL"/>
        </w:rPr>
        <w:t xml:space="preserve"> ይህም ማለት ሰው ማናቸውንም የውጭ ነገር በልዩ ልዩ ዐይነት መልክና ሥነ ሥርዐት የሚዘጋጅ ሳለ የውጭ ነገር ሳይኖር እንዲሁ በራሱ ብቻ ማናቸውም ዐይነት ሥራ ይፈጽማል ማለት እኽል በውስጡ ሳይኖር አንድን ወፍጮ እንዲሁ አሥነስቶ ተፈጭቶ የሚወጣውን እኽል እጅን ዘርግቶ በከንቱ እንደ መጠበቅ ያኽል የሚቄጠር ነው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ስለዚህ ማናቸውም ነገር መልክ የሚያገኘው ከኛ መኾኑ ርግጥ ቢኾንም ይህን ከራሳችን አመንጭተን የምንሰጠውን መልክ የሚቀበልልን አንድ የውጭ ነገር ደግሞ ሊኖር ያስፈልጋል</w:t>
      </w:r>
      <w:r w:rsidR="0095019F">
        <w:rPr>
          <w:rFonts w:ascii="Abyssinica SIL" w:hAnsi="Abyssinica SIL" w:cs="Abyssinica SIL"/>
        </w:rPr>
        <w:t>።</w:t>
      </w:r>
      <w:r w:rsidRPr="0095019F">
        <w:rPr>
          <w:rFonts w:ascii="Abyssinica SIL" w:hAnsi="Abyssinica SIL" w:cs="Abyssinica SIL"/>
        </w:rPr>
        <w:t xml:space="preserve"> ይህ ካልኾነ ግን ይህ ከላይ የተጠቀሰው </w:t>
      </w:r>
      <w:r w:rsidRPr="0095019F">
        <w:rPr>
          <w:rFonts w:ascii="Abyssinica SIL" w:hAnsi="Abyssinica SIL" w:cs="Abyssinica SIL"/>
          <w:u w:val="single"/>
        </w:rPr>
        <w:t>ምሳሌ ከዚህም</w:t>
      </w:r>
      <w:r w:rsidRPr="0095019F">
        <w:rPr>
          <w:rFonts w:ascii="Abyssinica SIL" w:hAnsi="Abyssinica SIL" w:cs="Abyssinica SIL"/>
        </w:rPr>
        <w:t xml:space="preserve"> ላይ ይደርሳል</w:t>
      </w:r>
      <w:r w:rsidR="0095019F">
        <w:rPr>
          <w:rFonts w:ascii="Abyssinica SIL" w:hAnsi="Abyssinica SIL" w:cs="Abyssinica SIL"/>
        </w:rPr>
        <w:t>።</w:t>
      </w:r>
      <w:r w:rsidRPr="0095019F">
        <w:rPr>
          <w:rFonts w:ascii="Abyssinica SIL" w:hAnsi="Abyssinica SIL" w:cs="Abyssinica SIL"/>
        </w:rPr>
        <w:t xml:space="preserve"> ምክንያቱም ከዚህ ላይ መልክና ሥነ</w:t>
      </w:r>
    </w:p>
    <w:p w:rsidR="005465BD" w:rsidRPr="0095019F" w:rsidRDefault="005465BD" w:rsidP="005465B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D. Parodi, auete d’une philiosophie ገጽ 151 – 153 ተመልከት</w:t>
      </w:r>
      <w:r w:rsidR="0095019F">
        <w:rPr>
          <w:rFonts w:ascii="Abyssinica SIL" w:hAnsi="Abyssinica SIL" w:cs="Abyssinica SIL"/>
          <w:b/>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ሥርዐት የሚሰጠው ለማን ነው? ተብሎ በሚጠየቅበት ጊዜ ለእንደዚህ ላለው ነገር ነው፤ ወይም ለእገሌ ነው ተብሎ አንድ ነገር መጠቀስ አለበት</w:t>
      </w:r>
      <w:r w:rsidR="0095019F">
        <w:rPr>
          <w:rFonts w:ascii="Abyssinica SIL" w:hAnsi="Abyssinica SIL" w:cs="Abyssinica SIL"/>
        </w:rPr>
        <w:t>።</w:t>
      </w:r>
      <w:r w:rsidRPr="0095019F">
        <w:rPr>
          <w:rFonts w:ascii="Abyssinica SIL" w:hAnsi="Abyssinica SIL" w:cs="Abyssinica SIL"/>
        </w:rPr>
        <w:t xml:space="preserve"> </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ይህም ስሙ አሁን የተጠቀሰው የጀርመን ፈላስፋ ይህን አሁን ከዚህ በላይ የተመለከትነውን የመሰለ ሐሳብ ሊሰጠን ይገኛል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ነገር ግን አሁንም ከዚህ ላይ ልንዘነጋው የማይገባን አንድ ነገር አለ</w:t>
      </w:r>
      <w:r w:rsidR="0095019F">
        <w:rPr>
          <w:rFonts w:ascii="Abyssinica SIL" w:hAnsi="Abyssinica SIL" w:cs="Abyssinica SIL"/>
        </w:rPr>
        <w:t>።</w:t>
      </w:r>
      <w:r w:rsidRPr="0095019F">
        <w:rPr>
          <w:rFonts w:ascii="Abyssinica SIL" w:hAnsi="Abyssinica SIL" w:cs="Abyssinica SIL"/>
        </w:rPr>
        <w:t xml:space="preserve"> ይኸውም ከራሳችን ዘንድ የሚመነጩት እነዚህን ከዚህ በላይ እንደተመለከተው ለውጪው ዓለም መልክ ኾነው የሚሰጡትን የገዛ ራሳችንን </w:t>
      </w:r>
      <w:r w:rsidRPr="0095019F">
        <w:rPr>
          <w:rFonts w:ascii="Abyssinica SIL" w:hAnsi="Abyssinica SIL" w:cs="Abyssinica SIL"/>
        </w:rPr>
        <w:lastRenderedPageBreak/>
        <w:t>የአስተሳሰብ መንገዶች ከመጀመሪያው የተሟላና መሻሻልንም የማያውቁ ተዘጋጅተው ያበቁ ዐይነት ነገሮች አድርገን ልናስባቸው አይገባም</w:t>
      </w:r>
      <w:r w:rsidR="0095019F">
        <w:rPr>
          <w:rFonts w:ascii="Abyssinica SIL" w:hAnsi="Abyssinica SIL" w:cs="Abyssinica SIL"/>
        </w:rPr>
        <w:t>።</w:t>
      </w:r>
      <w:r w:rsidRPr="0095019F">
        <w:rPr>
          <w:rFonts w:ascii="Abyssinica SIL" w:hAnsi="Abyssinica SIL" w:cs="Abyssinica SIL"/>
        </w:rPr>
        <w:t xml:space="preserve"> ይህ በሊቃውንት ዘንድ ስሕተት ኾኖ ተገምቷል</w:t>
      </w:r>
      <w:r w:rsidR="0095019F">
        <w:rPr>
          <w:rFonts w:ascii="Abyssinica SIL" w:hAnsi="Abyssinica SIL" w:cs="Abyssinica SIL"/>
        </w:rPr>
        <w:t>።</w:t>
      </w:r>
      <w:r w:rsidRPr="0095019F">
        <w:rPr>
          <w:rFonts w:ascii="Abyssinica SIL" w:hAnsi="Abyssinica SIL" w:cs="Abyssinica SIL"/>
        </w:rPr>
        <w:t xml:space="preserve"> የዚህንም ሐተታ ደግመን ከዚህ ለማመጣት አስፈላጊ መስሎ አይታየንም</w:t>
      </w:r>
      <w:r w:rsidR="0095019F">
        <w:rPr>
          <w:rFonts w:ascii="Abyssinica SIL" w:hAnsi="Abyssinica SIL" w:cs="Abyssinica SIL"/>
        </w:rPr>
        <w:t>።</w:t>
      </w:r>
      <w:r w:rsidRPr="0095019F">
        <w:rPr>
          <w:rFonts w:ascii="Abyssinica SIL" w:hAnsi="Abyssinica SIL" w:cs="Abyssinica SIL"/>
        </w:rPr>
        <w:t xml:space="preserve"> ከዚህ በፊት በገጽ ፻፫ - ፻፭ የጠቀስነው ሐሳብ ስላለም አንባቢያችን ምናልባት ዘንግተኸው እንደኾነ ተመልሰህ ልትመለከተው ትችላለህ</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አሁን ወደ ሦስተኛው ወደ ፌኖሜኖሎጂ ቲዎሪ እንሻገራለን</w:t>
      </w:r>
      <w:r w:rsidR="0095019F">
        <w:rPr>
          <w:rFonts w:ascii="Abyssinica SIL" w:hAnsi="Abyssinica SIL" w:cs="Abyssinica SIL"/>
        </w:rPr>
        <w:t>።</w:t>
      </w:r>
      <w:r w:rsidRPr="0095019F">
        <w:rPr>
          <w:rFonts w:ascii="Abyssinica SIL" w:hAnsi="Abyssinica SIL" w:cs="Abyssinica SIL"/>
        </w:rPr>
        <w:t xml:space="preserve"> ከእሱም እንዲሁ ይኸንኑ የመሰለ እውነትም ስሕተትም የኾነ ነገር አናጣም</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የዚህም ቲዎሪ ደጋፊዎች ርግጥ እንደሚሉትና ደግሞም ከዚህ በላይ አስድቀን እንደተናገርነው ኹሉ ውጫዊ ዓለም እንዳለ የታመነ ነው</w:t>
      </w:r>
      <w:r w:rsidR="0095019F">
        <w:rPr>
          <w:rFonts w:ascii="Abyssinica SIL" w:hAnsi="Abyssinica SIL" w:cs="Abyssinica SIL"/>
        </w:rPr>
        <w:t>።</w:t>
      </w:r>
      <w:r w:rsidRPr="0095019F">
        <w:rPr>
          <w:rFonts w:ascii="Abyssinica SIL" w:hAnsi="Abyssinica SIL" w:cs="Abyssinica SIL"/>
        </w:rPr>
        <w:t xml:space="preserve"> በዚህም ይህ ቲዎሪ ውጫዊ ዓለም መኖሩን በመቀበሉ ትክክለኛ አስተ</w:t>
      </w:r>
      <w:r w:rsidR="00770396" w:rsidRPr="0095019F">
        <w:rPr>
          <w:rFonts w:ascii="Abyssinica SIL" w:hAnsi="Abyssinica SIL" w:cs="Abyssinica SIL"/>
        </w:rPr>
        <w:t>ያየ</w:t>
      </w:r>
      <w:r w:rsidRPr="0095019F">
        <w:rPr>
          <w:rFonts w:ascii="Abyssinica SIL" w:hAnsi="Abyssinica SIL" w:cs="Abyssinica SIL"/>
        </w:rPr>
        <w:t>ት አለው ብለን ልናጸድቀው ይቻላል</w:t>
      </w:r>
      <w:r w:rsidR="0095019F">
        <w:rPr>
          <w:rFonts w:ascii="Abyssinica SIL" w:hAnsi="Abyssinica SIL" w:cs="Abyssinica SIL"/>
        </w:rPr>
        <w:t>።</w:t>
      </w:r>
      <w:r w:rsidRPr="0095019F">
        <w:rPr>
          <w:rFonts w:ascii="Abyssinica SIL" w:hAnsi="Abyssinica SIL" w:cs="Abyssinica SIL"/>
        </w:rPr>
        <w:t xml:space="preserve"> እንደዚሁም ደግሞ ይህ የተባለው ዓለም ልክ አሁን እንደምንመለከተው ያለ እንዳልኾነና ይህ ያሁኑ መልኩም ከኛ ዘንድ የተሰጠው መኾኑን የሚደግፈው ሐሳብ ከዚህ በላይ በገለጽነው መሠረት ትክክለኛ ሐሳብ ነው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ይኹን እንጂ በእንዲህ ባሉት ነገሮች ላይ ይህ የፌኖሜኖሎጂ ቲዎሪ የጠቀሰው ሐሳብ እውነት መኾኑ ቢረጋገጥም እንኳ፤ ካንድ ሥፍራ ላይ የተሳሳተበት ነገር መኖሩን ደግሞ ለመካድ አይቻልም</w:t>
      </w:r>
      <w:r w:rsidR="0095019F">
        <w:rPr>
          <w:rFonts w:ascii="Abyssinica SIL" w:hAnsi="Abyssinica SIL" w:cs="Abyssinica SIL"/>
        </w:rPr>
        <w:t>።</w:t>
      </w:r>
      <w:r w:rsidRPr="0095019F">
        <w:rPr>
          <w:rFonts w:ascii="Abyssinica SIL" w:hAnsi="Abyssinica SIL" w:cs="Abyssinica SIL"/>
        </w:rPr>
        <w:t xml:space="preserve"> ይኸውም የተሣሣተበት ስፍራ ውጫዊውን ዓለም በምንመለከትበትና አንድ የተወሰነ ሐሳብም ለማግኘት ስንል በምንመራመርበት ጊዜ በኛው በስሜት አውታሮቻችንና በአእምሮዋችን የተፈጥሮ መንገድ ወይም መልክ አቃንተን እንድንረዳው የሚያደርጉን ከመጀመሪያው በውስጣችን ያሉ ልዩ ልዩ ዐይነት እንድንረዳው የሚያስተሳሰብ መንገዶች ሲኖሩ ሳለ እነርሱም ተዘጋጅተውና ተሟልተው የሚገኙ ናቸው ሲል የሚያቀርበው ሐሳብ ብቻ ነው ስሕተቱ</w:t>
      </w:r>
      <w:r w:rsidR="0095019F">
        <w:rPr>
          <w:rFonts w:ascii="Abyssinica SIL" w:hAnsi="Abyssinica SIL" w:cs="Abyssinica SIL"/>
        </w:rPr>
        <w:t>።</w:t>
      </w:r>
      <w:r w:rsidRPr="0095019F">
        <w:rPr>
          <w:rFonts w:ascii="Abyssinica SIL" w:hAnsi="Abyssinica SIL" w:cs="Abyssinica SIL"/>
        </w:rPr>
        <w:t xml:space="preserve"> ነገር ግን ይህ በሊቃውንት ዘንድ እንደተረጋገጠው ኹሉ እንዲህ ያሉት ውጫዊውን ዓለም ባንድ በተወሰነ ዐይነት መልክ አስገብተን እንድንረዳው የሚያደርጉን ናቸው ተብለው በዚሁ ቲዎሪ ውስጥ የሚጠቀሱት የአእምሮ ሐጎች በእውነት ከመጀመሪያው ተዘጋጅተው ተሟልተው የሚገኙ አይደሉም</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ዛሬ የሚታሰበው ይኸው መልክ ከሚሰጠው ነገር ጋራ እነርሱም ራሳቸውም አብረው የሚዘጋጁና አቅዳቸውን መልካቸውም በዚያው በነገሩ ተፈጥሮ ዐይነት የሚወሰን መኾኑን ነው</w:t>
      </w:r>
      <w:r w:rsidR="0095019F">
        <w:rPr>
          <w:rFonts w:ascii="Abyssinica SIL" w:hAnsi="Abyssinica SIL" w:cs="Abyssinica SIL"/>
        </w:rPr>
        <w:t>።</w:t>
      </w:r>
      <w:r w:rsidRPr="0095019F">
        <w:rPr>
          <w:rFonts w:ascii="Abyssinica SIL" w:hAnsi="Abyssinica SIL" w:cs="Abyssinica SIL"/>
        </w:rPr>
        <w:t xml:space="preserve"> የብዙዎቹ ሊቃውንትም ሐሳብ ይኸው ኾኖ ይገኛል (፩)</w:t>
      </w:r>
      <w:r w:rsidR="0095019F">
        <w:rPr>
          <w:rFonts w:ascii="Abyssinica SIL" w:hAnsi="Abyssinica SIL" w:cs="Abyssinica SIL"/>
        </w:rPr>
        <w:t>።</w:t>
      </w:r>
      <w:r w:rsidRPr="0095019F">
        <w:rPr>
          <w:rFonts w:ascii="Abyssinica SIL" w:hAnsi="Abyssinica SIL" w:cs="Abyssinica SIL"/>
        </w:rPr>
        <w:t xml:space="preserve"> ስለዚህ እውነት ኹኖ በብዙዎችም ዘንድ የተገኘው አስተያየት ይህ ስለ ኾነ እኛም ለጊዜው አስድቀን ልንቀበለው የሚገባን ይኸንኑ ነው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በዚህ አኳኋን አሁን የነዚህ የግኖሲዮሎጂ ክፍል ፈጽመን በውስጡ የሚገኙትም ጥናቶች ሦስት ያኽል ሲኾኑ ኹሉንም በተራ ወስደን ከብዙ በጥቂቱ አስረድተናል</w:t>
      </w:r>
      <w:r w:rsidR="0095019F">
        <w:rPr>
          <w:rFonts w:ascii="Abyssinica SIL" w:hAnsi="Abyssinica SIL" w:cs="Abyssinica SIL"/>
        </w:rPr>
        <w:t>።</w:t>
      </w:r>
      <w:r w:rsidRPr="0095019F">
        <w:rPr>
          <w:rFonts w:ascii="Abyssinica SIL" w:hAnsi="Abyssinica SIL" w:cs="Abyssinica SIL"/>
        </w:rPr>
        <w:t xml:space="preserve"> ከዚህም በላይ በየስፍራው የተገለጹት አስተያየቶችና ቲዎሪዎች ስሕተታቸውንና እውነታቸውንም ጭምር ለማስረዳት ስንል ያዲሱ ዘመን ታላላቅ ሊቃውንት በያንዳንዱ ምልክት ላይ ያቀረቡትን ሐሳብ መሪና መሠረት አድርገን አንዳንዴም በራሳችን ጥናት የደረሰበትን ውጤትና ውሳኔ ለአንባቢያችን ስናቀርብለት ምናልባት ሳይጠቅመው የሚቀር አይመስለንም</w:t>
      </w:r>
      <w:r w:rsidR="0095019F">
        <w:rPr>
          <w:rFonts w:ascii="Abyssinica SIL" w:hAnsi="Abyssinica SIL" w:cs="Abyssinica SIL"/>
        </w:rPr>
        <w:t>።</w:t>
      </w:r>
      <w:r w:rsidRPr="0095019F">
        <w:rPr>
          <w:rFonts w:ascii="Abyssinica SIL" w:hAnsi="Abyssinica SIL" w:cs="Abyssinica SIL"/>
        </w:rPr>
        <w:t xml:space="preserve"> ነገር ግን ደግሞ እንደዚሁ አንዳድን ጕድለትና በቂ ሐተታ ያልሰጠንበትም ስፍራ ቢኖር የዚህኑ ያንባቢያችንን ቅን አስተያየትና ይቅርታ እንለምናለን</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አሁን ከዚህ ቀጥለን ሜታፊዚክስ ወደ ተባለው ክፍል እንሻገራለን</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ርሱንም ወደ ፊት</w:t>
      </w:r>
      <w:r w:rsidRPr="0095019F">
        <w:rPr>
          <w:rFonts w:ascii="Abyssinica SIL" w:hAnsi="Abyssinica SIL" w:cs="Abyssinica SIL"/>
        </w:rPr>
        <w:t xml:space="preserve"> እንደምናገኘው በሰፊው ገልጸን እናስረዳለን</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H. Poincare, la valeur de la science ገጽ፣ 253 ተመልከት፣</w:t>
      </w:r>
    </w:p>
    <w:p w:rsidR="005465BD" w:rsidRPr="0095019F" w:rsidRDefault="005465BD" w:rsidP="005465BD">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ጥያቄ</w:t>
      </w:r>
      <w:r w:rsidR="0095019F">
        <w:rPr>
          <w:rFonts w:ascii="Abyssinica SIL" w:hAnsi="Abyssinica SIL" w:cs="Abyssinica SIL"/>
          <w:b/>
          <w:sz w:val="28"/>
          <w:u w:val="single"/>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፩ኛ (ሀ) ሦስተኛው የግኖሲዮሎጂ ፕሮብሌም እንዴት ዐይነት ነው?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(ለ) ስለሱስ ስንት ዐይነት አስተያየቶች (ቲዎሪዎች) ተሰጥተዋል?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lastRenderedPageBreak/>
        <w:tab/>
        <w:t>(ሐ) ከጥንትና ካሁን ዘመን ፈላስፎች ውስጥ የያንዳንዳቸው ተከታዮች እነማን ናቸው?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፪ኛ (ሀ) የሪያሊዝም ቲዎሪ እንዴት ያለ ሐሳብ ይገኝበታል?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(ለ) ይህ ቲዎሪ ከሚገልጻቸው ሐሳብ ውስጥ እውነትና ሐሰት ተብለው ሊነገሩ የሚቻሉት አስተያየቶች የቶቹ ናቸው?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(ሐ) ምክንያቱስ?</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፫ኛ (ሀ) የአይዲያሊዝም ቲዎሪ በውስጡ እንዴት ዐይነት ሐሳብ ይገኝበታል?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(ለ) ከሚገልሰው ሐሳብስ ውስጥ እውነት ተብሎ ሊገመት የሚቻለው የትኛው ነው?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(ሐ) ስሕተቱስ እምን ላይ ነው?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(መ) እውነትና ስሕተት ተብለው ሊቄጠሩ የሚቻልበትስ ምንክንያት ምንድር ነው?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፬ኛ (ሀ) የፌኖሜኖሎጂ ወይም የፌኖሜናሊዝም ቲዎሪ ባችሩ ምን ዐይነት አስተያየት ይገኝበታል?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(ለ) የዚህ ቲዎሪ እወንት ከምን ላይ ነው?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(ሐ) የተሳሳተበትስ ስፍራ እንዴት ዐይነት ነው?</w:t>
      </w:r>
    </w:p>
    <w:p w:rsidR="005465BD" w:rsidRPr="0095019F" w:rsidRDefault="005465BD" w:rsidP="005465BD">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ኹለተኛ ክፍል</w:t>
      </w:r>
      <w:r w:rsidR="0095019F">
        <w:rPr>
          <w:rFonts w:ascii="Abyssinica SIL" w:hAnsi="Abyssinica SIL" w:cs="Abyssinica SIL"/>
          <w:b/>
          <w:sz w:val="28"/>
          <w:u w:val="single"/>
        </w:rPr>
        <w:t>።</w:t>
      </w:r>
    </w:p>
    <w:p w:rsidR="005465BD" w:rsidRPr="0095019F" w:rsidRDefault="005465BD" w:rsidP="005465BD">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ሜታፊዚክስ (፩)</w:t>
      </w:r>
      <w:r w:rsidR="0095019F">
        <w:rPr>
          <w:rFonts w:ascii="Abyssinica SIL" w:hAnsi="Abyssinica SIL" w:cs="Abyssinica SIL"/>
          <w:b/>
          <w:sz w:val="28"/>
          <w:u w:val="single"/>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ይህ ሜታፊዚክስ የተባለው ክፍል በቲዎሪቲካ ፊሎዞፊ ውስጥ የሚገኝ ከግኖሲዮሎጂ ቀጥሎ ያለ አንድ ልዩ ክፍል ነው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ይህም ክፍል ልዩ ልዩ ዐይነት ጥናቶች ይገኙበታል</w:t>
      </w:r>
      <w:r w:rsidR="0095019F">
        <w:rPr>
          <w:rFonts w:ascii="Abyssinica SIL" w:hAnsi="Abyssinica SIL" w:cs="Abyssinica SIL"/>
        </w:rPr>
        <w:t>።</w:t>
      </w:r>
      <w:r w:rsidRPr="0095019F">
        <w:rPr>
          <w:rFonts w:ascii="Abyssinica SIL" w:hAnsi="Abyssinica SIL" w:cs="Abyssinica SIL"/>
        </w:rPr>
        <w:t xml:space="preserve"> እነዚህም ጥናቶች ባጭሩ ከዚህ በታች ባሉት በሦስት ያኽል መደቦች ወይም ክፍሎች ተለይተው ይነገራሉ</w:t>
      </w:r>
      <w:r w:rsidR="0095019F">
        <w:rPr>
          <w:rFonts w:ascii="Abyssinica SIL" w:hAnsi="Abyssinica SIL" w:cs="Abyssinica SIL"/>
        </w:rPr>
        <w:t>።</w:t>
      </w:r>
      <w:r w:rsidRPr="0095019F">
        <w:rPr>
          <w:rFonts w:ascii="Abyssinica SIL" w:hAnsi="Abyssinica SIL" w:cs="Abyssinica SIL"/>
        </w:rPr>
        <w:t xml:space="preserve"> እነሱም በዚሁ በፍልስፍና ትምህርት ውስጥ ልዩ ልዩ ዐይነት ስያሜዎች ተሰጥተዋቸው በእነዚህ በሚከተሉት በሦስት አነጋገሮች ይገለጻሉ</w:t>
      </w:r>
      <w:r w:rsidR="0095019F">
        <w:rPr>
          <w:rFonts w:ascii="Abyssinica SIL" w:hAnsi="Abyssinica SIL" w:cs="Abyssinica SIL"/>
        </w:rPr>
        <w:t>።</w:t>
      </w:r>
      <w:r w:rsidRPr="0095019F">
        <w:rPr>
          <w:rFonts w:ascii="Abyssinica SIL" w:hAnsi="Abyssinica SIL" w:cs="Abyssinica SIL"/>
        </w:rPr>
        <w:t xml:space="preserve"> እነሱም፤</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፩ኛ፤ ኦንቶሎጂ</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፪ኛ፤ ኮዝሞሎጂ</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፫ኛ፤ ቲዎሎጂ ተብለው ተመድበዋል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ይኹን እንጂ ደግሞ እንደዚሁ በነጠላ ኹነው ከሚነገሩት ጊዜ ይልቅ የኦንቶሎጂ ፕሮብሌም የኮዝሞሎጂ ፕሮብሌም የቴዎሎጂ ፕሮብሌም እየተባሉ የሚጠሩት ጊዜ ይበልጣል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አሁን ከዚህ ቀጥለን እያንዳንዳቸውን ወስደን በውስጣቸው የሚገኘውን የትምህርት ዐይነት በሰፊው እንገልጻለን</w:t>
      </w:r>
      <w:r w:rsidR="0095019F">
        <w:rPr>
          <w:rFonts w:ascii="Abyssinica SIL" w:hAnsi="Abyssinica SIL" w:cs="Abyssinica SIL"/>
        </w:rPr>
        <w:t>።</w:t>
      </w:r>
      <w:r w:rsidRPr="0095019F">
        <w:rPr>
          <w:rFonts w:ascii="Abyssinica SIL" w:hAnsi="Abyssinica SIL" w:cs="Abyssinica SIL"/>
        </w:rPr>
        <w:t xml:space="preserve"> ይህነንም ካደረግን በኋላ በሦስቱም በኩል የምናገኘውን ሐሳብ መልስን እንመለከተዋለን</w:t>
      </w:r>
      <w:r w:rsidR="0095019F">
        <w:rPr>
          <w:rFonts w:ascii="Abyssinica SIL" w:hAnsi="Abyssinica SIL" w:cs="Abyssinica SIL"/>
        </w:rPr>
        <w:t>።</w:t>
      </w:r>
      <w:r w:rsidRPr="0095019F">
        <w:rPr>
          <w:rFonts w:ascii="Abyssinica SIL" w:hAnsi="Abyssinica SIL" w:cs="Abyssinica SIL"/>
        </w:rPr>
        <w:t xml:space="preserve"> ይህንም የምንደርገው ሐሰቱንና እውነቱን ለይተን የራሳችን የኾነ አንድ ዐይነት </w:t>
      </w:r>
      <w:r w:rsidRPr="0095019F">
        <w:rPr>
          <w:rFonts w:ascii="Abyssinica SIL" w:hAnsi="Abyssinica SIL" w:cs="Abyssinica SIL"/>
          <w:u w:val="single"/>
        </w:rPr>
        <w:t>መንገድ ለመያዝ</w:t>
      </w:r>
      <w:r w:rsidRPr="0095019F">
        <w:rPr>
          <w:rFonts w:ascii="Abyssinica SIL" w:hAnsi="Abyssinica SIL" w:cs="Abyssinica SIL"/>
        </w:rPr>
        <w:t xml:space="preserve"> ነው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ቃል በመሠረቱ የጽርእ ቃል ሲኾን አውሮፓውያንም የሚሠሩበት ከዚሁ ቋንቋ ወርሰውት መኾኑ የማይካድ ነው</w:t>
      </w:r>
      <w:r w:rsidR="0095019F">
        <w:rPr>
          <w:rFonts w:ascii="Abyssinica SIL" w:hAnsi="Abyssinica SIL" w:cs="Abyssinica SIL"/>
          <w:b/>
        </w:rPr>
        <w:t>።</w:t>
      </w:r>
      <w:r w:rsidRPr="0095019F">
        <w:rPr>
          <w:rFonts w:ascii="Abyssinica SIL" w:hAnsi="Abyssinica SIL" w:cs="Abyssinica SIL"/>
          <w:b/>
        </w:rPr>
        <w:t xml:space="preserve"> ቃሉም በዚህ ቋንቋ ተብሎ ይነገራል</w:t>
      </w:r>
      <w:r w:rsidR="0095019F">
        <w:rPr>
          <w:rFonts w:ascii="Abyssinica SIL" w:hAnsi="Abyssinica SIL" w:cs="Abyssinica SIL"/>
          <w:b/>
        </w:rPr>
        <w:t>።</w:t>
      </w:r>
      <w:r w:rsidRPr="0095019F">
        <w:rPr>
          <w:rFonts w:ascii="Abyssinica SIL" w:hAnsi="Abyssinica SIL" w:cs="Abyssinica SIL"/>
          <w:b/>
        </w:rPr>
        <w:t xml:space="preserve"> እሱም የተበጀው ከኹለት ቃላት ነው</w:t>
      </w:r>
      <w:r w:rsidR="0095019F">
        <w:rPr>
          <w:rFonts w:ascii="Abyssinica SIL" w:hAnsi="Abyssinica SIL" w:cs="Abyssinica SIL"/>
          <w:b/>
        </w:rPr>
        <w:t>።</w:t>
      </w:r>
      <w:r w:rsidRPr="0095019F">
        <w:rPr>
          <w:rFonts w:ascii="Abyssinica SIL" w:hAnsi="Abyssinica SIL" w:cs="Abyssinica SIL"/>
          <w:b/>
        </w:rPr>
        <w:t xml:space="preserve"> አንደኛው ሜታ ኹለተኛው ፊሲኪ ይባላል</w:t>
      </w:r>
      <w:r w:rsidR="0095019F">
        <w:rPr>
          <w:rFonts w:ascii="Abyssinica SIL" w:hAnsi="Abyssinica SIL" w:cs="Abyssinica SIL"/>
          <w:b/>
        </w:rPr>
        <w:t>።</w:t>
      </w:r>
      <w:r w:rsidRPr="0095019F">
        <w:rPr>
          <w:rFonts w:ascii="Abyssinica SIL" w:hAnsi="Abyssinica SIL" w:cs="Abyssinica SIL"/>
          <w:b/>
        </w:rPr>
        <w:t xml:space="preserve"> የመጀመሪያው ቃል ትርጓሜው በኋላ እንደ ማለት ያለ ሲኾን ኹለተኛው </w:t>
      </w:r>
      <w:r w:rsidRPr="0095019F">
        <w:rPr>
          <w:rFonts w:ascii="Abyssinica SIL" w:hAnsi="Abyssinica SIL" w:cs="Abyssinica SIL"/>
          <w:b/>
        </w:rPr>
        <w:lastRenderedPageBreak/>
        <w:t>ደምጎ ፍጥረት ማለት ነው</w:t>
      </w:r>
      <w:r w:rsidR="0095019F">
        <w:rPr>
          <w:rFonts w:ascii="Abyssinica SIL" w:hAnsi="Abyssinica SIL" w:cs="Abyssinica SIL"/>
          <w:b/>
        </w:rPr>
        <w:t>።</w:t>
      </w:r>
      <w:r w:rsidRPr="0095019F">
        <w:rPr>
          <w:rFonts w:ascii="Abyssinica SIL" w:hAnsi="Abyssinica SIL" w:cs="Abyssinica SIL"/>
          <w:b/>
        </w:rPr>
        <w:t xml:space="preserve"> አንድ ቃል በማበጀት ባንድነት ኹነው በሚነገሩበትን ጊዜ ከግዙፉ ይኸው ከሚታየውና ከሚዳሰሰው ከፍጥረት ነገር አልፎ በማይዳሰሰውና በማይጨበጠው ምናልባት በአእምሮ ብቻ ተመርምሮ ሊደረስበት በሚቻለው ይኸውም ትክክለኛ ባሕርዩ ከሰው ልጅ ተስውሮ በሚኖረው አስቸጋሪ በኽኮነው የዓለምን ውሳጣዊና ቀዋሚ የኾነ መልኩን ለማግኘት በሰው ልጅ በኩል የሚለፋበትን የዕውቀት ዐይነት ወይም ክፍል የሚያመለክት ቃል ነው</w:t>
      </w:r>
      <w:r w:rsidR="0095019F">
        <w:rPr>
          <w:rFonts w:ascii="Abyssinica SIL" w:hAnsi="Abyssinica SIL" w:cs="Abyssinica SIL"/>
          <w:b/>
        </w:rPr>
        <w:t>።</w:t>
      </w:r>
      <w:r w:rsidRPr="0095019F">
        <w:rPr>
          <w:rFonts w:ascii="Abyssinica SIL" w:hAnsi="Abyssinica SIL" w:cs="Abyssinica SIL"/>
          <w:b/>
        </w:rPr>
        <w:t xml:space="preserve"> ስለዚህ ቃል ከሌላም ሰው ዘንድ የተሰጠ ሐሳብ ለማግኘት የሚፈልጉ አንባቢዎቻን የክቡር አቶ ሠረቀ ብርሃን ገብረ እግዚእነ ክሪቶን የተባለውን ከጽርእ ወደ ዐማርኛ የመለሱትን መጽሐፍ ከገጽ ፳፩ - ፳፪ ያለውን ገጽ እንዲመለከቱ እናሳስባለን</w:t>
      </w:r>
      <w:r w:rsidR="0095019F">
        <w:rPr>
          <w:rFonts w:ascii="Abyssinica SIL" w:hAnsi="Abyssinica SIL" w:cs="Abyssinica SIL"/>
          <w:b/>
        </w:rPr>
        <w:t>።</w:t>
      </w:r>
    </w:p>
    <w:p w:rsidR="005465BD" w:rsidRPr="0095019F" w:rsidRDefault="005465BD" w:rsidP="005465BD">
      <w:pPr>
        <w:spacing w:line="256" w:lineRule="auto"/>
        <w:rPr>
          <w:rFonts w:ascii="Abyssinica SIL" w:hAnsi="Abyssinica SIL" w:cs="Abyssinica SIL"/>
          <w:b/>
        </w:rPr>
      </w:pPr>
      <w:r w:rsidRPr="0095019F">
        <w:rPr>
          <w:rFonts w:ascii="Abyssinica SIL" w:hAnsi="Abyssinica SIL" w:cs="Abyssinica SIL"/>
          <w:b/>
        </w:rPr>
        <w:tab/>
        <w:t>አሁን ይህ ቃል ከዚህ በላይ ባመለከትነው መንገድ ከጽርእ ቋንቋ የተገኘ ሲኽኮን አውሮፓውያን ቃሉን በየቋንቋቸው ወስደውት በእንግሊዝኛ METAPHYSICS በፈረንሳይኛ METAPHYSIQUE በጀርመንኛ METAPHYSIK በኢጣሊያንኛ METAFISICA እየተባለ ሲሠራበት ይገኛል</w:t>
      </w:r>
      <w:r w:rsidR="0095019F">
        <w:rPr>
          <w:rFonts w:ascii="Abyssinica SIL" w:hAnsi="Abyssinica SIL" w:cs="Abyssinica SIL"/>
          <w:b/>
        </w:rPr>
        <w:t>።</w:t>
      </w:r>
    </w:p>
    <w:p w:rsidR="005465BD" w:rsidRPr="0095019F" w:rsidRDefault="005465BD" w:rsidP="005465BD">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፩ኛ አንቶሎጂ (፩)</w:t>
      </w:r>
      <w:r w:rsidR="0095019F">
        <w:rPr>
          <w:rFonts w:ascii="Abyssinica SIL" w:hAnsi="Abyssinica SIL" w:cs="Abyssinica SIL"/>
          <w:b/>
          <w:sz w:val="28"/>
          <w:u w:val="single"/>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በዚህ ክፍል ውስጥ የሚጠናው ጕዳይ ስለ ዓለም የተፈጥሮ መልክ ነው</w:t>
      </w:r>
      <w:r w:rsidR="0095019F">
        <w:rPr>
          <w:rFonts w:ascii="Abyssinica SIL" w:hAnsi="Abyssinica SIL" w:cs="Abyssinica SIL"/>
        </w:rPr>
        <w:t>።</w:t>
      </w:r>
      <w:r w:rsidRPr="0095019F">
        <w:rPr>
          <w:rFonts w:ascii="Abyssinica SIL" w:hAnsi="Abyssinica SIL" w:cs="Abyssinica SIL"/>
        </w:rPr>
        <w:t xml:space="preserve"> ይኸውም ከዚህ ላይ ያለው ፕሮብሌም ይህ እንደሚከተለው ዐይነት ነው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በዚህ ዓለም ያለውና ሲደረግ የሚታየው ኹሉ ነገር ለጊዜው እንደ ሚመስለን ሳይኾን እውነተኛ መልኩ ምን እንደኾነ ሊታሰብ ይቻላል? የተሠራው ከምንድን ነው? ከውስጡ ዘልቀን ስንመረምረው መነሻውን ወይም ስሩን ደህና አድርገን ስንመለከተው ምን እንገር ኾኖ እናገኘዋለን? እውነተኛ የግል ባሕርዩ ምን ነገር እንደ ኾነ ሊታሰብ ይቻላል?</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እነሆ ኦንቶሎጂ የተባለው ክፍል ውስጥ ውስጥ ያለው ፕሮብሌም ይህ ነው</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ለዚህም ጕዳይ ልዩ ልዩ አስተያየቶች ተሰጥተዋል</w:t>
      </w:r>
      <w:r w:rsidR="0095019F">
        <w:rPr>
          <w:rFonts w:ascii="Abyssinica SIL" w:hAnsi="Abyssinica SIL" w:cs="Abyssinica SIL"/>
        </w:rPr>
        <w:t>።</w:t>
      </w:r>
      <w:r w:rsidRPr="0095019F">
        <w:rPr>
          <w:rFonts w:ascii="Abyssinica SIL" w:hAnsi="Abyssinica SIL" w:cs="Abyssinica SIL"/>
        </w:rPr>
        <w:t xml:space="preserve"> አንዳንዶቹ ፈላስፎች ለዚህ መልስ ሲሰጡ ይ፤ ዓለም ባይናችን ከምናየውና በእጃችን ከምንዳስሰው የተለየ መልክ የለውም</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ተፈጥሮው እንደዚሁ አሁን እንደሚስማን ያለ ነው፤ ይኸውም የሚጨበጥና የሚታይ ግዙፍና ሥጋዊ ነገር ብቻ ነው</w:t>
      </w:r>
      <w:r w:rsidR="0095019F">
        <w:rPr>
          <w:rFonts w:ascii="Abyssinica SIL" w:hAnsi="Abyssinica SIL" w:cs="Abyssinica SIL"/>
        </w:rPr>
        <w:t>።</w:t>
      </w:r>
      <w:r w:rsidRPr="0095019F">
        <w:rPr>
          <w:rFonts w:ascii="Abyssinica SIL" w:hAnsi="Abyssinica SIL" w:cs="Abyssinica SIL"/>
        </w:rPr>
        <w:t xml:space="preserve"> በውስጡም ምንም የደበቀውና የተሰወረው አዲስ ነገር የለም የሚል ሐሳብ ይደግፋሉ</w:t>
      </w:r>
      <w:r w:rsidR="0095019F">
        <w:rPr>
          <w:rFonts w:ascii="Abyssinica SIL" w:hAnsi="Abyssinica SIL" w:cs="Abyssinica SIL"/>
        </w:rPr>
        <w:t>።</w:t>
      </w:r>
      <w:r w:rsidRPr="0095019F">
        <w:rPr>
          <w:rFonts w:ascii="Abyssinica SIL" w:hAnsi="Abyssinica SIL" w:cs="Abyssinica SIL"/>
        </w:rPr>
        <w:t xml:space="preserve"> ሌሎችም ደግሞ ይህንን ሐሳብ በመቃወም ዓለሙ የሥጋዊነት ባሕርይ የለውም</w:t>
      </w:r>
      <w:r w:rsidR="0095019F">
        <w:rPr>
          <w:rFonts w:ascii="Abyssinica SIL" w:hAnsi="Abyssinica SIL" w:cs="Abyssinica SIL"/>
        </w:rPr>
        <w:t>።</w:t>
      </w:r>
      <w:r w:rsidRPr="0095019F">
        <w:rPr>
          <w:rFonts w:ascii="Abyssinica SIL" w:hAnsi="Abyssinica SIL" w:cs="Abyssinica SIL"/>
        </w:rPr>
        <w:t xml:space="preserve"> ላይናችንና ለቀረው ሰውነታችን የሥጋዊነት ጠባይ እንዳለው ኾኖ ቢታየንም ቅሉ ከውስጡ ዘልቀን ብንመለከተውና ብንመረምረው ረቂቅ ዐይነት የኮነ ነገር ይኸውም መንፈስ ኾኖ እናገኘዋለን፤ ሲሉ ለላይኛው ሐሳብ ተቃዋሚ የኾነ አስተያየት ያቀርባሉ</w:t>
      </w:r>
      <w:r w:rsidR="0095019F">
        <w:rPr>
          <w:rFonts w:ascii="Abyssinica SIL" w:hAnsi="Abyssinica SIL" w:cs="Abyssinica SIL"/>
        </w:rPr>
        <w:t>።</w:t>
      </w:r>
      <w:r w:rsidRPr="0095019F">
        <w:rPr>
          <w:rFonts w:ascii="Abyssinica SIL" w:hAnsi="Abyssinica SIL" w:cs="Abyssinica SIL"/>
        </w:rPr>
        <w:t xml:space="preserve"> ሌሎችም ደግሞ እንደዚሁ ከዚህ የተለየ ሐሳብ በመደገፍ ከዚህ ቀጥሎ ያለውን ቃል ይደግፋሉ</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ይህ ዓለም በውስጡ ኹለቱንም ዐይነት ባሕርያት ማለት ሥጋንና መንፈስን አስተባብሮ የያዘ ነው</w:t>
      </w:r>
      <w:r w:rsidR="0095019F">
        <w:rPr>
          <w:rFonts w:ascii="Abyssinica SIL" w:hAnsi="Abyssinica SIL" w:cs="Abyssinica SIL"/>
        </w:rPr>
        <w:t>።</w:t>
      </w:r>
      <w:r w:rsidRPr="0095019F">
        <w:rPr>
          <w:rFonts w:ascii="Abyssinica SIL" w:hAnsi="Abyssinica SIL" w:cs="Abyssinica SIL"/>
        </w:rPr>
        <w:t xml:space="preserve"> ይኹን እንጂ የኹለቱም አመጣጥ በሚገባ </w:t>
      </w:r>
      <w:r w:rsidRPr="0095019F">
        <w:rPr>
          <w:rFonts w:ascii="Abyssinica SIL" w:hAnsi="Abyssinica SIL" w:cs="Abyssinica SIL"/>
          <w:u w:val="single"/>
        </w:rPr>
        <w:t>አድርገን ለመተርጐምና</w:t>
      </w:r>
      <w:r w:rsidRPr="0095019F">
        <w:rPr>
          <w:rFonts w:ascii="Abyssinica SIL" w:hAnsi="Abyssinica SIL" w:cs="Abyssinica SIL"/>
        </w:rPr>
        <w:t xml:space="preserve"> ለመረዳት የምንችለው አንድ ከኹለቱ ውጭ የኾነ</w:t>
      </w:r>
    </w:p>
    <w:p w:rsidR="005465BD" w:rsidRPr="0095019F" w:rsidRDefault="005465BD" w:rsidP="005465B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ይህም ቃል በመሠረቱ የጽርእ ቋንቋ ነው</w:t>
      </w:r>
      <w:r w:rsidR="0095019F">
        <w:rPr>
          <w:rFonts w:ascii="Abyssinica SIL" w:hAnsi="Abyssinica SIL" w:cs="Abyssinica SIL"/>
          <w:b/>
        </w:rPr>
        <w:t>።</w:t>
      </w:r>
      <w:r w:rsidRPr="0095019F">
        <w:rPr>
          <w:rFonts w:ascii="Abyssinica SIL" w:hAnsi="Abyssinica SIL" w:cs="Abyssinica SIL"/>
          <w:b/>
        </w:rPr>
        <w:t xml:space="preserve"> ማናቸውም ያለው (የሚገኝ) ነገር ኹሉ በዚህ በተጠቀሰው ቋንቋ ኦን ተብሎ ይነገራል</w:t>
      </w:r>
      <w:r w:rsidR="0095019F">
        <w:rPr>
          <w:rFonts w:ascii="Abyssinica SIL" w:hAnsi="Abyssinica SIL" w:cs="Abyssinica SIL"/>
          <w:b/>
        </w:rPr>
        <w:t>።</w:t>
      </w:r>
      <w:r w:rsidRPr="0095019F">
        <w:rPr>
          <w:rFonts w:ascii="Abyssinica SIL" w:hAnsi="Abyssinica SIL" w:cs="Abyssinica SIL"/>
          <w:b/>
        </w:rPr>
        <w:t xml:space="preserve"> ስለ እንደዚህ ያለውም ነገር የሚደረገው ምርመራና የማናቸውም ነገር ውሳታዊና ርግጠኛ መልኩ ሊታወቅ ሲፈልግ የሰው አእምሮ በዚህ ጕዳይ ላይ የሚያደርገው ጥናት ከዚሁ ኦንሎጊያ ተብሎ ይጠራል</w:t>
      </w:r>
      <w:r w:rsidR="0095019F">
        <w:rPr>
          <w:rFonts w:ascii="Abyssinica SIL" w:hAnsi="Abyssinica SIL" w:cs="Abyssinica SIL"/>
          <w:b/>
        </w:rPr>
        <w:t>።</w:t>
      </w:r>
      <w:r w:rsidRPr="0095019F">
        <w:rPr>
          <w:rFonts w:ascii="Abyssinica SIL" w:hAnsi="Abyssinica SIL" w:cs="Abyssinica SIL"/>
          <w:b/>
        </w:rPr>
        <w:t xml:space="preserve"> በመጀመሪያው ቃል ላይ ተጨምሮ የመጣው ሎጎስ የሚለው ቃል ሐተታ ንግግር ወይም ቃል የሚል ፍች ያለው እንደ መኾኑ መጠን በፊተኛው ጋራ ኾኖ ባንድነት አሁን ከፍ ብሎ በተጠቀሰው መሠረት ሲጻፍ በውስጡ ያለው ሐሳብ ወይም ስሜት አሁን ከፍ ብሎ እንደ ተገለጸው ዐይነት ኾኖ ይገኛል</w:t>
      </w:r>
      <w:r w:rsidR="0095019F">
        <w:rPr>
          <w:rFonts w:ascii="Abyssinica SIL" w:hAnsi="Abyssinica SIL" w:cs="Abyssinica SIL"/>
          <w:b/>
        </w:rPr>
        <w:t>።</w:t>
      </w:r>
      <w:r w:rsidRPr="0095019F">
        <w:rPr>
          <w:rFonts w:ascii="Abyssinica SIL" w:hAnsi="Abyssinica SIL" w:cs="Abyssinica SIL"/>
          <w:b/>
        </w:rPr>
        <w:t xml:space="preserve"> ቃሉ ዛሬ በአውሮፓ ቋንቋዎች ኹሉ ገብቶ በእንግሊዝኛ ONTOLOGY በፈረንሳይኛ ONTOLOGIE በጀርመንኛ ONTOLOGIE በኢጣልያኛም ONTOLOGIA ይሠራበታል</w:t>
      </w:r>
      <w:r w:rsidR="0095019F">
        <w:rPr>
          <w:rFonts w:ascii="Abyssinica SIL" w:hAnsi="Abyssinica SIL" w:cs="Abyssinica SIL"/>
          <w:b/>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lastRenderedPageBreak/>
        <w:t>ሦስተኛ ነገር እንዳለ ስንቀበል ነው</w:t>
      </w:r>
      <w:r w:rsidR="0095019F">
        <w:rPr>
          <w:rFonts w:ascii="Abyssinica SIL" w:hAnsi="Abyssinica SIL" w:cs="Abyssinica SIL"/>
        </w:rPr>
        <w:t>።</w:t>
      </w:r>
      <w:r w:rsidRPr="0095019F">
        <w:rPr>
          <w:rFonts w:ascii="Abyssinica SIL" w:hAnsi="Abyssinica SIL" w:cs="Abyssinica SIL"/>
        </w:rPr>
        <w:t xml:space="preserve"> ይህም ነገር ኹለቱም የሚመነጩበት ያለ ነገር ነው</w:t>
      </w:r>
      <w:r w:rsidR="0095019F">
        <w:rPr>
          <w:rFonts w:ascii="Abyssinica SIL" w:hAnsi="Abyssinica SIL" w:cs="Abyssinica SIL"/>
        </w:rPr>
        <w:t>።</w:t>
      </w:r>
      <w:r w:rsidRPr="0095019F">
        <w:rPr>
          <w:rFonts w:ascii="Abyssinica SIL" w:hAnsi="Abyssinica SIL" w:cs="Abyssinica SIL"/>
        </w:rPr>
        <w:t xml:space="preserve"> ይህም ሲኾን እነርሱ ራሳቸው የግል ኑሮ እንዳላቸው ኾነው ሊታሰቡ የሚቻል አይደለም</w:t>
      </w:r>
      <w:r w:rsidR="0095019F">
        <w:rPr>
          <w:rFonts w:ascii="Abyssinica SIL" w:hAnsi="Abyssinica SIL" w:cs="Abyssinica SIL"/>
        </w:rPr>
        <w:t>።</w:t>
      </w:r>
      <w:r w:rsidRPr="0095019F">
        <w:rPr>
          <w:rFonts w:ascii="Abyssinica SIL" w:hAnsi="Abyssinica SIL" w:cs="Abyssinica SIL"/>
        </w:rPr>
        <w:t xml:space="preserve"> ኹለቱም የዚሁ ነገር ግልጠቶች ናቸው ተብለው ሊነገሩ ያስፈልጋል እንጂ፤ የሚለውን ሐሳብ ይሰነዝራሉ</w:t>
      </w:r>
      <w:r w:rsidR="0095019F">
        <w:rPr>
          <w:rFonts w:ascii="Abyssinica SIL" w:hAnsi="Abyssinica SIL" w:cs="Abyssinica SIL"/>
        </w:rPr>
        <w:t>።</w:t>
      </w:r>
      <w:r w:rsidRPr="0095019F">
        <w:rPr>
          <w:rFonts w:ascii="Abyssinica SIL" w:hAnsi="Abyssinica SIL" w:cs="Abyssinica SIL"/>
        </w:rPr>
        <w:t xml:space="preserve"> እንደዚሁም ሌሎች ደግሞ ከዚህ በላይ ከተጠቀሱት ሦስት ሐሳቦች ለየት ያለ አስተያየት በመስጠት ኹለቱም ሥጋና መንፈስ በውጭ የሚገኙ ነገሮች ናቸው</w:t>
      </w:r>
      <w:r w:rsidR="0095019F">
        <w:rPr>
          <w:rFonts w:ascii="Abyssinica SIL" w:hAnsi="Abyssinica SIL" w:cs="Abyssinica SIL"/>
        </w:rPr>
        <w:t>።</w:t>
      </w:r>
      <w:r w:rsidRPr="0095019F">
        <w:rPr>
          <w:rFonts w:ascii="Abyssinica SIL" w:hAnsi="Abyssinica SIL" w:cs="Abyssinica SIL"/>
        </w:rPr>
        <w:t>ድ እግሞም ኹለቱም ራስቸውን የቻሉ እንጂ አንደኛው ካንደኛው የሚመጣ ነገር አይደለም</w:t>
      </w:r>
      <w:r w:rsidR="0095019F">
        <w:rPr>
          <w:rFonts w:ascii="Abyssinica SIL" w:hAnsi="Abyssinica SIL" w:cs="Abyssinica SIL"/>
        </w:rPr>
        <w:t>።</w:t>
      </w:r>
      <w:r w:rsidRPr="0095019F">
        <w:rPr>
          <w:rFonts w:ascii="Abyssinica SIL" w:hAnsi="Abyssinica SIL" w:cs="Abyssinica SIL"/>
        </w:rPr>
        <w:t xml:space="preserve"> እንደዚሁም ደግሞ አንድ የውጭ ሦስተኛ ነገር እንዳለ በማሰብና ኹለቱንም ከዚህኛው ውስጥ እንደሚወጡ አድርጎ ማሰብም እንዳለ በማሰብም ይህም ስሕተት የኾነ አስተያየት ነው ሲሉ ይህኛውን ዐይነት መሥመር የሚከተሉ ሌሎች ፈላስፎች ደግሞ ይገኛሉ</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ለዚህም ከላይ ለተጠቀሰው ጕዳይ በየጊዜው ከተነሡት ፈላስፎች ዘንድ የቀረቡት መልሶች በእነዚህ አሁን በተገለጹት አራት ያኽል አስተያየቶች ተለይተው ይመደባሉ</w:t>
      </w:r>
      <w:r w:rsidR="0095019F">
        <w:rPr>
          <w:rFonts w:ascii="Abyssinica SIL" w:hAnsi="Abyssinica SIL" w:cs="Abyssinica SIL"/>
        </w:rPr>
        <w:t>።</w:t>
      </w:r>
      <w:r w:rsidRPr="0095019F">
        <w:rPr>
          <w:rFonts w:ascii="Abyssinica SIL" w:hAnsi="Abyssinica SIL" w:cs="Abyssinica SIL"/>
        </w:rPr>
        <w:t xml:space="preserve"> እያንዳንዳቸው በዚህ በፍልስፍና ትምህርት ውስጥ ልዩ ልዩ ስም አሉዋቸው</w:t>
      </w:r>
      <w:r w:rsidR="0095019F">
        <w:rPr>
          <w:rFonts w:ascii="Abyssinica SIL" w:hAnsi="Abyssinica SIL" w:cs="Abyssinica SIL"/>
        </w:rPr>
        <w:t>።</w:t>
      </w:r>
      <w:r w:rsidRPr="0095019F">
        <w:rPr>
          <w:rFonts w:ascii="Abyssinica SIL" w:hAnsi="Abyssinica SIL" w:cs="Abyssinica SIL"/>
        </w:rPr>
        <w:t xml:space="preserve"> የመጀመሪያው ማቲሪያሊዝም ኹለተኛው አይዲያሊዝም ሦስተኛው አይዴንቲቲ ፊሎዞፊ አራተኛው ዱያሊዝም ተብለው ይጠራሉ</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ab/>
        <w:t>አሁን እያንዳንዳቸውን በተራ ወስደን ተከታዮቻቸውም የሚሰጡትን ቃል ጨምረን ከብዙ በጥቂቱ ገልጸን እናስረዳለን</w:t>
      </w:r>
      <w:r w:rsidR="0095019F">
        <w:rPr>
          <w:rFonts w:ascii="Abyssinica SIL" w:hAnsi="Abyssinica SIL" w:cs="Abyssinica SIL"/>
        </w:rPr>
        <w:t>።</w:t>
      </w:r>
    </w:p>
    <w:p w:rsidR="005465BD" w:rsidRPr="0095019F" w:rsidRDefault="005465BD" w:rsidP="005465BD">
      <w:pPr>
        <w:spacing w:line="256" w:lineRule="auto"/>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አንድ</w:t>
      </w:r>
      <w:r w:rsidR="0095019F">
        <w:rPr>
          <w:rFonts w:ascii="Abyssinica SIL" w:hAnsi="Abyssinica SIL" w:cs="Abyssinica SIL"/>
          <w:b/>
          <w:sz w:val="28"/>
          <w:u w:val="single"/>
        </w:rPr>
        <w:t>።</w:t>
      </w:r>
    </w:p>
    <w:p w:rsidR="005465BD" w:rsidRPr="0095019F" w:rsidRDefault="005465BD" w:rsidP="005465BD">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ዓለሙ ከምን እንደ ተሠራና እውነተኛ መልኩ ምን እንደኾነ</w:t>
      </w:r>
      <w:r w:rsidR="0095019F">
        <w:rPr>
          <w:rFonts w:ascii="Abyssinica SIL" w:hAnsi="Abyssinica SIL" w:cs="Abyssinica SIL"/>
          <w:b/>
          <w:sz w:val="28"/>
          <w:u w:val="single"/>
        </w:rPr>
        <w:t>።</w:t>
      </w:r>
    </w:p>
    <w:p w:rsidR="005465BD" w:rsidRPr="0095019F" w:rsidRDefault="005465BD" w:rsidP="005465BD">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፩ኛ/ ማቲሪያሊዝም (፩)</w:t>
      </w:r>
    </w:p>
    <w:p w:rsidR="005465BD" w:rsidRPr="0095019F" w:rsidRDefault="005465BD" w:rsidP="005465BD">
      <w:pPr>
        <w:spacing w:line="256" w:lineRule="auto"/>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ማቲሪያሊዝም ሥጋዊና ግዙፍ ከኾነ እንገር በቀር ሌላ ዐይነት ነገር እንዳለ የማይቀበል አንድ ዐይነት ቲዎሪ ነው</w:t>
      </w:r>
      <w:r w:rsidR="0095019F">
        <w:rPr>
          <w:rFonts w:ascii="Abyssinica SIL" w:hAnsi="Abyssinica SIL" w:cs="Abyssinica SIL"/>
        </w:rPr>
        <w:t>።</w:t>
      </w:r>
      <w:r w:rsidRPr="0095019F">
        <w:rPr>
          <w:rFonts w:ascii="Abyssinica SIL" w:hAnsi="Abyssinica SIL" w:cs="Abyssinica SIL"/>
        </w:rPr>
        <w:t xml:space="preserve"> በዚህም ቲዎሪ መንገድ፤ አለ ተብሎ ሊነገር የሚቻለው ኹሉ የሚታይና የሚጨበጥ ብቻ ነው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በሃይማኖት ትምህርት</w:t>
      </w:r>
      <w:r w:rsidRPr="0095019F">
        <w:rPr>
          <w:rFonts w:ascii="Abyssinica SIL" w:hAnsi="Abyssinica SIL" w:cs="Abyssinica SIL"/>
        </w:rPr>
        <w:t xml:space="preserve"> በኩል የሚገጥሙንም ነገሮች ኹሉ ለምሳሌ እግዚአብሔር </w:t>
      </w:r>
    </w:p>
    <w:p w:rsidR="005465BD" w:rsidRPr="0095019F" w:rsidRDefault="005465BD" w:rsidP="005465BD">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ማቴሪያሊዝም ተብሎ ከዚህ እብላይ የተጠቅሰው ቃል ግዙፍ ነገሮችን ብቻ ለሚያጸድቅ የቲዎሪ ዓይነት የተሰጠ አንድ ቃል ነው</w:t>
      </w:r>
      <w:r w:rsidR="0095019F">
        <w:rPr>
          <w:rFonts w:ascii="Abyssinica SIL" w:hAnsi="Abyssinica SIL" w:cs="Abyssinica SIL"/>
          <w:b/>
        </w:rPr>
        <w:t>።</w:t>
      </w:r>
      <w:r w:rsidRPr="0095019F">
        <w:rPr>
          <w:rFonts w:ascii="Abyssinica SIL" w:hAnsi="Abyssinica SIL" w:cs="Abyssinica SIL"/>
          <w:b/>
        </w:rPr>
        <w:t xml:space="preserve"> በዚህም ቃል የታወቀው ቲዎሪ እንዲህ የተባለበት ምክንያት ከዓቅሙ በላይ ያለውና በጠቅላላው ራሱ ዓለሙ ግዙፍ (ማቴር) ብቻ ነው</w:t>
      </w:r>
      <w:r w:rsidR="0095019F">
        <w:rPr>
          <w:rFonts w:ascii="Abyssinica SIL" w:hAnsi="Abyssinica SIL" w:cs="Abyssinica SIL"/>
          <w:b/>
        </w:rPr>
        <w:t>።</w:t>
      </w:r>
      <w:r w:rsidRPr="0095019F">
        <w:rPr>
          <w:rFonts w:ascii="Abyssinica SIL" w:hAnsi="Abyssinica SIL" w:cs="Abyssinica SIL"/>
          <w:b/>
        </w:rPr>
        <w:t xml:space="preserve"> ከዚህ ውጭ የኾነ ወይም የተለየ ምንም ዐይነት ነገር የለም በማለት በሃይማኖት በኩል የሚነገሩትን መንፈሳዊና ረቂቅ ነገሮች የሚክድ በመኾኑ ነው</w:t>
      </w:r>
      <w:r w:rsidR="0095019F">
        <w:rPr>
          <w:rFonts w:ascii="Abyssinica SIL" w:hAnsi="Abyssinica SIL" w:cs="Abyssinica SIL"/>
          <w:b/>
        </w:rPr>
        <w:t>።</w:t>
      </w:r>
      <w:r w:rsidRPr="0095019F">
        <w:rPr>
          <w:rFonts w:ascii="Abyssinica SIL" w:hAnsi="Abyssinica SIL" w:cs="Abyssinica SIL"/>
          <w:b/>
        </w:rPr>
        <w:t xml:space="preserve"> ቃሉም በፍልስፍና ቋንቋ ውስጥ የሚሠራበት ኾኖ ባራቱም የአውሮፓ ቋንቋዎች በእንግሊዝኛ MATERIALISM በፈረንሳይኛ MATERIALISME በጀርመንኛ MATERIALISMUS በኢጣልያንኛም MATERIALISMO ተብሎ ይነገራል</w:t>
      </w:r>
      <w:r w:rsidR="0095019F">
        <w:rPr>
          <w:rFonts w:ascii="Abyssinica SIL" w:hAnsi="Abyssinica SIL" w:cs="Abyssinica SIL"/>
          <w:b/>
        </w:rPr>
        <w:t>።</w:t>
      </w:r>
    </w:p>
    <w:p w:rsidR="00C27E9D" w:rsidRPr="0095019F" w:rsidRDefault="00C27E9D" w:rsidP="00C27E9D">
      <w:pPr>
        <w:spacing w:line="256" w:lineRule="auto"/>
        <w:rPr>
          <w:rFonts w:ascii="Abyssinica SIL" w:hAnsi="Abyssinica SIL" w:cs="Abyssinica SIL"/>
        </w:rPr>
      </w:pPr>
      <w:r w:rsidRPr="0095019F">
        <w:rPr>
          <w:rFonts w:ascii="Abyssinica SIL" w:hAnsi="Abyssinica SIL" w:cs="Abyssinica SIL"/>
        </w:rPr>
        <w:t>ነፍስ ወይም ደግሞ ከሞት በኋላ ስለሚመጣው የጽድቅና የኵነኔ አላእም እነዚህንም የመሳሰሉ ኹሉ ሐሳቦች ሐሰት ናቸው</w:t>
      </w:r>
      <w:r w:rsidR="0095019F">
        <w:rPr>
          <w:rFonts w:ascii="Abyssinica SIL" w:hAnsi="Abyssinica SIL" w:cs="Abyssinica SIL"/>
        </w:rPr>
        <w:t>።</w:t>
      </w:r>
      <w:r w:rsidRPr="0095019F">
        <w:rPr>
          <w:rFonts w:ascii="Abyssinica SIL" w:hAnsi="Abyssinica SIL" w:cs="Abyssinica SIL"/>
        </w:rPr>
        <w:t xml:space="preserve"> ከዚህ ከምናየው ከምንዳስሰው ዓለም ሌላ ምንም ነገር የለም</w:t>
      </w:r>
      <w:r w:rsidR="0095019F">
        <w:rPr>
          <w:rFonts w:ascii="Abyssinica SIL" w:hAnsi="Abyssinica SIL" w:cs="Abyssinica SIL"/>
        </w:rPr>
        <w:t>።</w:t>
      </w:r>
      <w:r w:rsidRPr="0095019F">
        <w:rPr>
          <w:rFonts w:ascii="Abyssinica SIL" w:hAnsi="Abyssinica SIL" w:cs="Abyssinica SIL"/>
        </w:rPr>
        <w:t xml:space="preserve"> በርግጥ እንዳለ ኾኖ ሊታመን የሚቻለው አንዲት ባሕርይ ብቻ እንዳለች ነው</w:t>
      </w:r>
      <w:r w:rsidR="0095019F">
        <w:rPr>
          <w:rFonts w:ascii="Abyssinica SIL" w:hAnsi="Abyssinica SIL" w:cs="Abyssinica SIL"/>
        </w:rPr>
        <w:t>።</w:t>
      </w:r>
      <w:r w:rsidRPr="0095019F">
        <w:rPr>
          <w:rFonts w:ascii="Abyssinica SIL" w:hAnsi="Abyssinica SIL" w:cs="Abyssinica SIL"/>
        </w:rPr>
        <w:t xml:space="preserve"> ርሷም ሥጋዊ ባሕርይ ናት</w:t>
      </w:r>
      <w:r w:rsidR="0095019F">
        <w:rPr>
          <w:rFonts w:ascii="Abyssinica SIL" w:hAnsi="Abyssinica SIL" w:cs="Abyssinica SIL"/>
        </w:rPr>
        <w:t>።</w:t>
      </w:r>
      <w:r w:rsidRPr="0095019F">
        <w:rPr>
          <w:rFonts w:ascii="Abyssinica SIL" w:hAnsi="Abyssinica SIL" w:cs="Abyssinica SIL"/>
        </w:rPr>
        <w:t xml:space="preserve"> ሌላው ኹሉ ከዚህች የተሠራና እሷኑ መሠረት አድርጎ ከሷው የሚገኝና የሚፈልቅ ነው</w:t>
      </w:r>
      <w:r w:rsidR="0095019F">
        <w:rPr>
          <w:rFonts w:ascii="Abyssinica SIL" w:hAnsi="Abyssinica SIL" w:cs="Abyssinica SIL"/>
        </w:rPr>
        <w:t>።</w:t>
      </w:r>
      <w:r w:rsidRPr="0095019F">
        <w:rPr>
          <w:rFonts w:ascii="Abyssinica SIL" w:hAnsi="Abyssinica SIL" w:cs="Abyssinica SIL"/>
        </w:rPr>
        <w:t xml:space="preserve"> ከስጋዊነት ባሕርይ ልዩ የኾነ ምንም ነገር አይገኝም</w:t>
      </w:r>
      <w:r w:rsidR="0095019F">
        <w:rPr>
          <w:rFonts w:ascii="Abyssinica SIL" w:hAnsi="Abyssinica SIL" w:cs="Abyssinica SIL"/>
        </w:rPr>
        <w:t>።</w:t>
      </w:r>
      <w:r w:rsidRPr="0095019F">
        <w:rPr>
          <w:rFonts w:ascii="Abyssinica SIL" w:hAnsi="Abyssinica SIL" w:cs="Abyssinica SIL"/>
        </w:rPr>
        <w:t xml:space="preserve"> ረቂቅ የሚባሉትም ነገሮች ለጊዜው ከትናሽነታቸው የተነሳ እየተሰወሩብን ነው እንጂ እነሱም እንደ ጕልኾቹ ኹሉ ነገሮች ያው የሥጋዊነት ጠባይ ያላቸው ናቸው</w:t>
      </w:r>
      <w:r w:rsidR="0095019F">
        <w:rPr>
          <w:rFonts w:ascii="Abyssinica SIL" w:hAnsi="Abyssinica SIL" w:cs="Abyssinica SIL"/>
        </w:rPr>
        <w:t>።</w:t>
      </w:r>
      <w:r w:rsidRPr="0095019F">
        <w:rPr>
          <w:rFonts w:ascii="Abyssinica SIL" w:hAnsi="Abyssinica SIL" w:cs="Abyssinica SIL"/>
        </w:rPr>
        <w:t xml:space="preserve"> አስፈላጊው እንደ ማይክሮስኮፕ ያለው መሣሪያ ካለንም ልናያቸውን እንችላለን</w:t>
      </w:r>
      <w:r w:rsidR="0095019F">
        <w:rPr>
          <w:rFonts w:ascii="Abyssinica SIL" w:hAnsi="Abyssinica SIL" w:cs="Abyssinica SIL"/>
        </w:rPr>
        <w:t>።</w:t>
      </w:r>
      <w:r w:rsidRPr="0095019F">
        <w:rPr>
          <w:rFonts w:ascii="Abyssinica SIL" w:hAnsi="Abyssinica SIL" w:cs="Abyssinica SIL"/>
        </w:rPr>
        <w:t xml:space="preserve"> ነገር ግን በዚህ ልናያቸው የማይቻሉ ነገሮች ቢኖሩ ይህ በእውነቱ ሌላ ሳይኾን አለመኖራቸውን የሚገልጽ ነው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lastRenderedPageBreak/>
        <w:t>ነፍሳዊ ትርእይቶች (Psychological phenomena) ተብለው የሚጠሩትም ለምሳሌ እንደ ሐሳብ ወይም አንድ የተዘነጋ ነገር መልሶ እንደ ማስታወስ ያሉት የሰው ችሎታዎች ኹሉ ሌላ ሳይኾን አንድ ብቻ መምጫ አላቸው</w:t>
      </w:r>
      <w:r w:rsidR="0095019F">
        <w:rPr>
          <w:rFonts w:ascii="Abyssinica SIL" w:hAnsi="Abyssinica SIL" w:cs="Abyssinica SIL"/>
        </w:rPr>
        <w:t>።</w:t>
      </w:r>
      <w:r w:rsidRPr="0095019F">
        <w:rPr>
          <w:rFonts w:ascii="Abyssinica SIL" w:hAnsi="Abyssinica SIL" w:cs="Abyssinica SIL"/>
        </w:rPr>
        <w:t xml:space="preserve"> ይህም የሚመጡበት ወይም የሚፈጠሩበት (የሚመነጩበት) ስፍራ አንጎል የተባለው ነው</w:t>
      </w:r>
      <w:r w:rsidR="0095019F">
        <w:rPr>
          <w:rFonts w:ascii="Abyssinica SIL" w:hAnsi="Abyssinica SIL" w:cs="Abyssinica SIL"/>
        </w:rPr>
        <w:t>።</w:t>
      </w:r>
      <w:r w:rsidRPr="0095019F">
        <w:rPr>
          <w:rFonts w:ascii="Abyssinica SIL" w:hAnsi="Abyssinica SIL" w:cs="Abyssinica SIL"/>
        </w:rPr>
        <w:t xml:space="preserve"> ከዚህም አንጎል ከተባለው የሰውነት ክፍል የሚመነጩ እንደ መኾናቸው መጠን ራሱ የሥጋዊነትና የግዙፍነት ባሕርይ ይዘው ይወጣሉ</w:t>
      </w:r>
      <w:r w:rsidR="0095019F">
        <w:rPr>
          <w:rFonts w:ascii="Abyssinica SIL" w:hAnsi="Abyssinica SIL" w:cs="Abyssinica SIL"/>
        </w:rPr>
        <w:t>።</w:t>
      </w:r>
      <w:r w:rsidRPr="0095019F">
        <w:rPr>
          <w:rFonts w:ascii="Abyssinica SIL" w:hAnsi="Abyssinica SIL" w:cs="Abyssinica SIL"/>
        </w:rPr>
        <w:t xml:space="preserve"> ምክንያቱም አንድ ነገር የራሱን ባሕይር የራሱን መልክ የራሱን ተፈጥሮው እንግዳ የኾነውን መልክ ሊሰጥ ወይም ሊያገኝ አይችልም</w:t>
      </w:r>
      <w:r w:rsidR="0095019F">
        <w:rPr>
          <w:rFonts w:ascii="Abyssinica SIL" w:hAnsi="Abyssinica SIL" w:cs="Abyssinica SIL"/>
        </w:rPr>
        <w:t>።</w:t>
      </w:r>
      <w:r w:rsidRPr="0095019F">
        <w:rPr>
          <w:rFonts w:ascii="Abyssinica SIL" w:hAnsi="Abyssinica SIL" w:cs="Abyssinica SIL"/>
        </w:rPr>
        <w:t xml:space="preserve"> ስለዚህ ነፍስ የምንለው ነገር በእውነቱ ነፍስን እንደ አንድ ሌላ ነገር አንጎልን ደግሞ እንደዚሁ እንደ ሌላ አድርገን ማሰብ ይህ ፍጹም ስሕተት ነው</w:t>
      </w:r>
      <w:r w:rsidR="0095019F">
        <w:rPr>
          <w:rFonts w:ascii="Abyssinica SIL" w:hAnsi="Abyssinica SIL" w:cs="Abyssinica SIL"/>
        </w:rPr>
        <w:t>።</w:t>
      </w:r>
      <w:r w:rsidRPr="0095019F">
        <w:rPr>
          <w:rFonts w:ascii="Abyssinica SIL" w:hAnsi="Abyssinica SIL" w:cs="Abyssinica SIL"/>
        </w:rPr>
        <w:t xml:space="preserve"> ነፍስና አንጎል አንድ ናቸው</w:t>
      </w:r>
      <w:r w:rsidR="0095019F">
        <w:rPr>
          <w:rFonts w:ascii="Abyssinica SIL" w:hAnsi="Abyssinica SIL" w:cs="Abyssinica SIL"/>
        </w:rPr>
        <w:t>።</w:t>
      </w:r>
      <w:r w:rsidRPr="0095019F">
        <w:rPr>
          <w:rFonts w:ascii="Abyssinica SIL" w:hAnsi="Abyssinica SIL" w:cs="Abyssinica SIL"/>
        </w:rPr>
        <w:t xml:space="preserve"> ከንጎል የተለየ ሐሳባችንን የምናመነጭበት ሌላ የሰውነት ክፍል የለንም</w:t>
      </w:r>
      <w:r w:rsidR="0095019F">
        <w:rPr>
          <w:rFonts w:ascii="Abyssinica SIL" w:hAnsi="Abyssinica SIL" w:cs="Abyssinica SIL"/>
        </w:rPr>
        <w:t>።</w:t>
      </w:r>
      <w:r w:rsidRPr="0095019F">
        <w:rPr>
          <w:rFonts w:ascii="Abyssinica SIL" w:hAnsi="Abyssinica SIL" w:cs="Abyssinica SIL"/>
        </w:rPr>
        <w:t xml:space="preserve"> ይህም ይታወቅ ዘንድ በሐሳብ በኩል ያለን ችሎታ በአንጎላችን ክብደትና በውስጥ አሠራሩ ዐይነት መኾኑ ታውቋል</w:t>
      </w:r>
      <w:r w:rsidR="0095019F">
        <w:rPr>
          <w:rFonts w:ascii="Abyssinica SIL" w:hAnsi="Abyssinica SIL" w:cs="Abyssinica SIL"/>
        </w:rPr>
        <w:t>።</w:t>
      </w:r>
      <w:r w:rsidRPr="0095019F">
        <w:rPr>
          <w:rFonts w:ascii="Abyssinica SIL" w:hAnsi="Abyssinica SIL" w:cs="Abyssinica SIL"/>
        </w:rPr>
        <w:t xml:space="preserve"> ከዚህም በላይ በዚሁ በአጎላችን ላይ የሚደርስብን ማናቸውም ጕዳት ሐሳባችንን እንደሚያሰናክልብን በብዙዎች ሰዎችና እንደዚሁም በእንስሳት ላይ የታየና እየተረጋገጠ ነገር ኾኖ ተገኝቷል</w:t>
      </w:r>
      <w:r w:rsidR="0095019F">
        <w:rPr>
          <w:rFonts w:ascii="Abyssinica SIL" w:hAnsi="Abyssinica SIL" w:cs="Abyssinica SIL"/>
        </w:rPr>
        <w:t>።</w:t>
      </w:r>
      <w:r w:rsidRPr="0095019F">
        <w:rPr>
          <w:rFonts w:ascii="Abyssinica SIL" w:hAnsi="Abyssinica SIL" w:cs="Abyssinica SIL"/>
        </w:rPr>
        <w:t xml:space="preserve"> ይህም የሚያመለከተው ማንቸው ሐሳባችንና ዕውቅታችን ኹሉ የሚመነጨው ከአንጎል እንጂ ከሌላ እንዳልኾነ ነው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ደግሞም ከዚህ በቀር ለማናቸውም የሐሳባችን ዐይነት ሌላው ቀርቶ ለተጸውዖ ስሞችና ለግሶች እንዲሁም ለሌሎቹ ኹሉ የንግግር ክፍሎች በአንጎላችን ውስጥ የተወሰኑ ስፍራዎች አሉ</w:t>
      </w:r>
      <w:r w:rsidR="0095019F">
        <w:rPr>
          <w:rFonts w:ascii="Abyssinica SIL" w:hAnsi="Abyssinica SIL" w:cs="Abyssinica SIL"/>
        </w:rPr>
        <w:t>።</w:t>
      </w:r>
      <w:r w:rsidRPr="0095019F">
        <w:rPr>
          <w:rFonts w:ascii="Abyssinica SIL" w:hAnsi="Abyssinica SIL" w:cs="Abyssinica SIL"/>
        </w:rPr>
        <w:t xml:space="preserve"> ከመካከላቸውም አንዱ ባንድ ዐይነት ምክንያት ማለት ከሕመም ወይም ከግጭት የተነሣ ጥቂት መሰናክል ባገኘው ጊዜ ከዚህ በፊት በውስጡ በመልካም አኳኋን ይከናወን የነበረው ኹሉ ሥራ ባንድ ጊዜ አብሮ ተሰናክሎ ይወድቃል</w:t>
      </w:r>
      <w:r w:rsidR="0095019F">
        <w:rPr>
          <w:rFonts w:ascii="Abyssinica SIL" w:hAnsi="Abyssinica SIL" w:cs="Abyssinica SIL"/>
        </w:rPr>
        <w:t>።</w:t>
      </w:r>
      <w:r w:rsidRPr="0095019F">
        <w:rPr>
          <w:rFonts w:ascii="Abyssinica SIL" w:hAnsi="Abyssinica SIL" w:cs="Abyssinica SIL"/>
        </w:rPr>
        <w:t xml:space="preserve"> የተበላሸውም የተጸውዖ ስሞች ወይም የግስ ርባታዎች የሚከናወኑበት ክፍል እንደ ኾነ ከዚህ በፊት የምናውቃቸው የጓደኞቻችን ስሞችና ሐሳባችንንም የምንገልጽባቸው ግሶች ኹሉ ባድን ጊዜ ይዘነጉናል</w:t>
      </w:r>
      <w:r w:rsidR="0095019F">
        <w:rPr>
          <w:rFonts w:ascii="Abyssinica SIL" w:hAnsi="Abyssinica SIL" w:cs="Abyssinica SIL"/>
        </w:rPr>
        <w:t>።</w:t>
      </w:r>
      <w:r w:rsidRPr="0095019F">
        <w:rPr>
          <w:rFonts w:ascii="Abyssinica SIL" w:hAnsi="Abyssinica SIL" w:cs="Abyssinica SIL"/>
        </w:rPr>
        <w:t xml:space="preserve"> ይህም በብዙዎች ሰዎች ላይ የታየና የተረጋገጠ ነገር ነው</w:t>
      </w:r>
      <w:r w:rsidR="0095019F">
        <w:rPr>
          <w:rFonts w:ascii="Abyssinica SIL" w:hAnsi="Abyssinica SIL" w:cs="Abyssinica SIL"/>
        </w:rPr>
        <w:t>።</w:t>
      </w:r>
      <w:r w:rsidRPr="0095019F">
        <w:rPr>
          <w:rFonts w:ascii="Abyssinica SIL" w:hAnsi="Abyssinica SIL" w:cs="Abyssinica SIL"/>
        </w:rPr>
        <w:t xml:space="preserve"> እንደዚህ ዐይነቱም ኹኔታ የደረሰበት ሰው፣ ከበሽታው ድኖ አንጎሉ ወደ ቀድሞው ጤንነቱ በተመለሰለት ጊዜ ወዲያው ሳይዘገይ እነዚያ ጠፍትወበት የነበሩት ነገሮች ኹሉ አንድ ባንድ ይታወሱታል</w:t>
      </w:r>
      <w:r w:rsidR="0095019F">
        <w:rPr>
          <w:rFonts w:ascii="Abyssinica SIL" w:hAnsi="Abyssinica SIL" w:cs="Abyssinica SIL"/>
        </w:rPr>
        <w:t>።</w:t>
      </w:r>
      <w:r w:rsidRPr="0095019F">
        <w:rPr>
          <w:rFonts w:ascii="Abyssinica SIL" w:hAnsi="Abyssinica SIL" w:cs="Abyssinica SIL"/>
        </w:rPr>
        <w:t xml:space="preserve"> ቀስ እብቀስም ወደ ቀድሞው ኹኔታውና ሐሳቡም ይመለሳል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በእውነቱ ማናቸውም የሰው ሐሳቡና የችሎታው ደረጃ በአንጎሉ ኹኔታ መጠን ወይም ክብደት ሊፈረድ ይችላል</w:t>
      </w:r>
      <w:r w:rsidR="0095019F">
        <w:rPr>
          <w:rFonts w:ascii="Abyssinica SIL" w:hAnsi="Abyssinica SIL" w:cs="Abyssinica SIL"/>
        </w:rPr>
        <w:t>።</w:t>
      </w:r>
      <w:r w:rsidRPr="0095019F">
        <w:rPr>
          <w:rFonts w:ascii="Abyssinica SIL" w:hAnsi="Abyssinica SIL" w:cs="Abyssinica SIL"/>
        </w:rPr>
        <w:t xml:space="preserve"> በእንስሳትም ላይ እንዲሁ ነው</w:t>
      </w:r>
      <w:r w:rsidR="0095019F">
        <w:rPr>
          <w:rFonts w:ascii="Abyssinica SIL" w:hAnsi="Abyssinica SIL" w:cs="Abyssinica SIL"/>
        </w:rPr>
        <w:t>።</w:t>
      </w:r>
      <w:r w:rsidRPr="0095019F">
        <w:rPr>
          <w:rFonts w:ascii="Abyssinica SIL" w:hAnsi="Abyssinica SIL" w:cs="Abyssinica SIL"/>
        </w:rPr>
        <w:t xml:space="preserve"> ለምሳሌ አንጎላቸው የኾነ ዝቅተኞች እንስሶች የሐሳብ ችሎታቸውም በዚያው ልክ ዝቅተኛ ኾኖ ይገኛል</w:t>
      </w:r>
      <w:r w:rsidR="0095019F">
        <w:rPr>
          <w:rFonts w:ascii="Abyssinica SIL" w:hAnsi="Abyssinica SIL" w:cs="Abyssinica SIL"/>
        </w:rPr>
        <w:t>።</w:t>
      </w:r>
      <w:r w:rsidRPr="0095019F">
        <w:rPr>
          <w:rFonts w:ascii="Abyssinica SIL" w:hAnsi="Abyssinica SIL" w:cs="Abyssinica SIL"/>
        </w:rPr>
        <w:t xml:space="preserve"> ነገር ግን ከትናንሾቹ እንስሳት ወደ ትላልቆቹ እንስሳት የተሻገርን እንደ ኾነ ከበፊተኞቹ የበለተ የአንጎል ክብደትና የተጠላለፉ የዚሁ የአንጎል የደም ሥሮች በብዙ ስለምናገኝ፤ የሐሳባቸውም ደረጃ በዚያው መጠን ከፍ ያለ ኾኖ እንመለከታለን</w:t>
      </w:r>
      <w:r w:rsidR="0095019F">
        <w:rPr>
          <w:rFonts w:ascii="Abyssinica SIL" w:hAnsi="Abyssinica SIL" w:cs="Abyssinica SIL"/>
        </w:rPr>
        <w:t>።</w:t>
      </w:r>
      <w:r w:rsidRPr="0095019F">
        <w:rPr>
          <w:rFonts w:ascii="Abyssinica SIL" w:hAnsi="Abyssinica SIL" w:cs="Abyssinica SIL"/>
        </w:rPr>
        <w:t xml:space="preserve"> ከእንስሳትም ወደ ሰዎች የተሻገርን እንደ ኾነ የአውሮፓውያንና የአፍሪካውያን የሐሳብ ችሎታ ልዩነት ከዚሁ የመጣ ነገር መኾኑን እንድንገነዘብ ግዴታ ይኾንብናል</w:t>
      </w:r>
      <w:r w:rsidR="0095019F">
        <w:rPr>
          <w:rFonts w:ascii="Abyssinica SIL" w:hAnsi="Abyssinica SIL" w:cs="Abyssinica SIL"/>
        </w:rPr>
        <w:t>።</w:t>
      </w:r>
      <w:r w:rsidRPr="0095019F">
        <w:rPr>
          <w:rFonts w:ascii="Abyssinica SIL" w:hAnsi="Abyssinica SIL" w:cs="Abyssinica SIL"/>
        </w:rPr>
        <w:t xml:space="preserve"> ይኸውም የአፍሪካውያንን ወይም የእስያውያንን አንጎል ከአውሮፓውያን ጋራ ብናስተያየው የነዚህኖቹ ከነዚያኞቹ በክብደትም ኾነ በሥሮቹ ብዛት ወይም ደግሞ ብዙ ፎስፈረስ በማቅረብ ብዙ ብጫ እንዳለው እናገኛለ</w:t>
      </w:r>
      <w:r w:rsidR="0095019F">
        <w:rPr>
          <w:rFonts w:ascii="Abyssinica SIL" w:hAnsi="Abyssinica SIL" w:cs="Abyssinica SIL"/>
        </w:rPr>
        <w:t>።</w:t>
      </w:r>
      <w:r w:rsidRPr="0095019F">
        <w:rPr>
          <w:rFonts w:ascii="Abyssinica SIL" w:hAnsi="Abyssinica SIL" w:cs="Abyssinica SIL"/>
        </w:rPr>
        <w:t xml:space="preserve"> በኹለቱም ወገኖች መካከል የሚታየው የሐሳብ ችሎታ ልዩነት ከዚሁ የተፈጠረ ጕዳይ ነው</w:t>
      </w:r>
      <w:r w:rsidR="0095019F">
        <w:rPr>
          <w:rFonts w:ascii="Abyssinica SIL" w:hAnsi="Abyssinica SIL" w:cs="Abyssinica SIL"/>
        </w:rPr>
        <w:t>።</w:t>
      </w:r>
      <w:r w:rsidRPr="0095019F">
        <w:rPr>
          <w:rFonts w:ascii="Abyssinica SIL" w:hAnsi="Abyssinica SIL" w:cs="Abyssinica SIL"/>
        </w:rPr>
        <w:t xml:space="preserve"> ይህ ኹሉ በእውነቱ የሚያመለከተው አንጐልና ነፍስ የተባሉት ኹለቱ ነገሮች ያው መኾናቸውን ነው</w:t>
      </w:r>
      <w:r w:rsidR="0095019F">
        <w:rPr>
          <w:rFonts w:ascii="Abyssinica SIL" w:hAnsi="Abyssinica SIL" w:cs="Abyssinica SIL"/>
        </w:rPr>
        <w:t>።</w:t>
      </w:r>
      <w:r w:rsidRPr="0095019F">
        <w:rPr>
          <w:rFonts w:ascii="Abyssinica SIL" w:hAnsi="Abyssinica SIL" w:cs="Abyssinica SIL"/>
        </w:rPr>
        <w:t xml:space="preserve"> የምናስበውና ማናቸውንም ነገር የምናደርገው በአንጐላችን በኩል መኾኑን ማመን አለብን</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ምናልባት በንግግራችን ላይ ነፍስ ስንል ሥጋዊ ነገር ወይም ራሱን አንጎላችንን በሌላ ቃል መጥቀሳችን እንደ ኾነ ግድ የለም ይኹን</w:t>
      </w:r>
      <w:r w:rsidR="0095019F">
        <w:rPr>
          <w:rFonts w:ascii="Abyssinica SIL" w:hAnsi="Abyssinica SIL" w:cs="Abyssinica SIL"/>
        </w:rPr>
        <w:t>።</w:t>
      </w:r>
      <w:r w:rsidRPr="0095019F">
        <w:rPr>
          <w:rFonts w:ascii="Abyssinica SIL" w:hAnsi="Abyssinica SIL" w:cs="Abyssinica SIL"/>
        </w:rPr>
        <w:t xml:space="preserve"> ነገር ግን ከአንጐል ወይም ከሥጋዊነት ተባይ ልዩ ነገር አድርገን የምናስባት ከኾነ በእውነቱ ተሳስተናል</w:t>
      </w:r>
      <w:r w:rsidR="0095019F">
        <w:rPr>
          <w:rFonts w:ascii="Abyssinica SIL" w:hAnsi="Abyssinica SIL" w:cs="Abyssinica SIL"/>
        </w:rPr>
        <w:t>።</w:t>
      </w:r>
      <w:r w:rsidRPr="0095019F">
        <w:rPr>
          <w:rFonts w:ascii="Abyssinica SIL" w:hAnsi="Abyssinica SIL" w:cs="Abyssinica SIL"/>
        </w:rPr>
        <w:t xml:space="preserve"> ከሥጋዊነት ባሕርይ ውጭ የኾነ አንድም ነገር አይገኝም</w:t>
      </w:r>
      <w:r w:rsidR="0095019F">
        <w:rPr>
          <w:rFonts w:ascii="Abyssinica SIL" w:hAnsi="Abyssinica SIL" w:cs="Abyssinica SIL"/>
        </w:rPr>
        <w:t>።</w:t>
      </w:r>
      <w:r w:rsidRPr="0095019F">
        <w:rPr>
          <w:rFonts w:ascii="Abyssinica SIL" w:hAnsi="Abyssinica SIL" w:cs="Abyssinica SIL"/>
        </w:rPr>
        <w:t xml:space="preserve"> በልማድ እንደምናስበውና በሃይማኖት ትምህርት በኩል እንደምንሰማው ኹሉ ረቂቅ የኾኑ ግዙፍነት የሌላቸው ፍጹም ረቂቃን ነገሮች የትም ስፍራ ለማግኘት አይቻልም</w:t>
      </w:r>
      <w:r w:rsidR="0095019F">
        <w:rPr>
          <w:rFonts w:ascii="Abyssinica SIL" w:hAnsi="Abyssinica SIL" w:cs="Abyssinica SIL"/>
        </w:rPr>
        <w:t>።</w:t>
      </w:r>
      <w:r w:rsidRPr="0095019F">
        <w:rPr>
          <w:rFonts w:ascii="Abyssinica SIL" w:hAnsi="Abyssinica SIL" w:cs="Abyssinica SIL"/>
        </w:rPr>
        <w:t xml:space="preserve"> ይህ ኹሉ አንድም ከድንቁርና፤ አንድም ድግሞ ከፍርሀት የመጣ ነገር ነው</w:t>
      </w:r>
      <w:r w:rsidR="0095019F">
        <w:rPr>
          <w:rFonts w:ascii="Abyssinica SIL" w:hAnsi="Abyssinica SIL" w:cs="Abyssinica SIL"/>
        </w:rPr>
        <w:t>።</w:t>
      </w:r>
      <w:r w:rsidRPr="0095019F">
        <w:rPr>
          <w:rFonts w:ascii="Abyssinica SIL" w:hAnsi="Abyssinica SIL" w:cs="Abyssinica SIL"/>
        </w:rPr>
        <w:t xml:space="preserve"> ስለ እግዚአብሔርም የምንገልጸው ሐሳብ ኹሉ መሠረት የሌለው የተረት ነገር ነው</w:t>
      </w:r>
      <w:r w:rsidR="0095019F">
        <w:rPr>
          <w:rFonts w:ascii="Abyssinica SIL" w:hAnsi="Abyssinica SIL" w:cs="Abyssinica SIL"/>
        </w:rPr>
        <w:t>።</w:t>
      </w:r>
      <w:r w:rsidRPr="0095019F">
        <w:rPr>
          <w:rFonts w:ascii="Abyssinica SIL" w:hAnsi="Abyssinica SIL" w:cs="Abyssinica SIL"/>
        </w:rPr>
        <w:t xml:space="preserve"> ይኸውም ለምሳሌ፤ እኛ አሁን በዚህ ባሁኑ ዘመን ያለን ሰዎች ስለ አንድ አምላክ ወይም እግዚአብሔር ስለምንለው ነገር ያለን እምነት ከጥንት </w:t>
      </w:r>
      <w:r w:rsidRPr="0095019F">
        <w:rPr>
          <w:rFonts w:ascii="Abyssinica SIL" w:hAnsi="Abyssinica SIL" w:cs="Abyssinica SIL"/>
        </w:rPr>
        <w:lastRenderedPageBreak/>
        <w:t>ካባቶቻችን የመጣ ነው</w:t>
      </w:r>
      <w:r w:rsidR="0095019F">
        <w:rPr>
          <w:rFonts w:ascii="Abyssinica SIL" w:hAnsi="Abyssinica SIL" w:cs="Abyssinica SIL"/>
        </w:rPr>
        <w:t>።</w:t>
      </w:r>
      <w:r w:rsidRPr="0095019F">
        <w:rPr>
          <w:rFonts w:ascii="Abyssinica SIL" w:hAnsi="Abyssinica SIL" w:cs="Abyssinica SIL"/>
        </w:rPr>
        <w:t xml:space="preserve"> ነገር ግን ከነርሱ የተለያነው እንደ እነርሱም ብዙ አማልክት በማምለክ ፈንታ ባድን አምላክ ብቻ በማናቸን ነው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ይኹን እንጂ እንደዚህ ዐይነቱ ጕዳይ ምንም እንኳ በኛ ጊዜ የተሻሻለ ኾኖ ቢገኝም መሠረቱ ካባቶቻችን ላይ ሲኾን (ምክንያቱም እንዲህ ዐይነቱን እምነት ምንም እንኳን ብናሻሽለው የቀዳነው ከእነርሱ ነውና) ከድንቍርናና ከፍርሀት የተፈጠረ ነገር መኾኑን ለመዘንጋት አይቻልም</w:t>
      </w:r>
      <w:r w:rsidR="0095019F">
        <w:rPr>
          <w:rFonts w:ascii="Abyssinica SIL" w:hAnsi="Abyssinica SIL" w:cs="Abyssinica SIL"/>
        </w:rPr>
        <w:t>።</w:t>
      </w:r>
      <w:r w:rsidRPr="0095019F">
        <w:rPr>
          <w:rFonts w:ascii="Abyssinica SIL" w:hAnsi="Abyssinica SIL" w:cs="Abyssinica SIL"/>
        </w:rPr>
        <w:t xml:space="preserve"> ይኸውም እነዚህ የጥንት አባቶቻን ገና ዕውቀት ባልተስፋፋበት ዘመን ተወልደው እንደ ዛሬው ሳይንስ የተባለው ብርሃን በየስፍራው ዘልቆ በተራው ሕዝብ መንፈስ ውስጥ ያለውን ይድንቅሩና ሐሳብና ንግግር ኹሉ በታትኖ እውነተኛውን ነገር የሰጠን ይህ ትልቅ ብርሃን ከመምጣቱ በፊት በመኖራቸው መብረቁንም ማዕበሉንም ከአማልክት ዘንድ እንደሚመጡ ዐይነት ነገሮች አድርገው ሲያስቡ ከዚያም ደግሞ ከእንስሳቱ መካከል ዝኆንን አንበሳን ተኵላን በሬን ላምን ፈጣሪዎቻቸው አድርገው ያመልኩዋው እንደ ነበረ ታሪክን ብንመለከት ይህን ኹሉ ነገር እንረዳለን</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ነገር ግን አሁን እነዚህ የቀድሞ አባቶቻችን ያመልኩዋቸው የነበሩት ኹሉ ነገሮች ሌላ ዐይነት ትርጕም ወስደው መብረቅና ማዕበልም ከአማልክት መምጣታቸው ቀርቶ ሌላ ምክንያት እንደ ተሰጣቸውና (ለዚህም የሳይንስ ትምህርት የሚለውን መመልከት ነው) ኹለተኞቹም የተጠቀሱት የእንስሳት ዝርዝር ከማልክት ማዕርግ ወድቀው ኹላቸውም ተገቢውን ስፍራ እንዳገኙ ኹላቸውም እናያለን</w:t>
      </w:r>
      <w:r w:rsidR="0095019F">
        <w:rPr>
          <w:rFonts w:ascii="Abyssinica SIL" w:hAnsi="Abyssinica SIL" w:cs="Abyssinica SIL"/>
        </w:rPr>
        <w:t>።</w:t>
      </w:r>
      <w:r w:rsidRPr="0095019F">
        <w:rPr>
          <w:rFonts w:ascii="Abyssinica SIL" w:hAnsi="Abyssinica SIL" w:cs="Abyssinica SIL"/>
        </w:rPr>
        <w:t xml:space="preserve"> ይኹን እንጂ የዛሬው የኛም እምነት ከእነርሱ እምነት የተለየበት አንደኛ በብዙ ፈንታ አንድ አምላክ በማለታችን ኹለተኛም በእነርሱ ዘንድ እንደ አማልክት ተቁጥረው ይመለኩ የነበሩትን ነገሮች ትተን ከእነርሱ ብልጫ ያለው ኾኖ የምንገምተው አንድ ክፍተኛ ኅይል በመተካታችን ብቻ ነው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እንግዲህ የእግዚአብሔር ሐሳብ ዋናው የቀድሞው አመጣጡ ከፍርሃትና ከድንቁርና ከኮነ ደግሞም እኛም ይህንኑ የቀድሞዎቹን ሰዎች እምነት ተቀብለን ማለት ከእርሱ ወስደን ያሻሻልነው ከመኾኑ ሌላ ምንም ነገር ያደረግነው እንደ ሌለ የተረጋገጠ ከኾነ፣ የግዴታ የዛሬውም የሰው ልጅ እምነት በቀድሞዎቹ ስዎች እምነት ዐይነት እንጂ በሌላ አኳኋን ሊፈረድ አይችልም</w:t>
      </w:r>
      <w:r w:rsidR="0095019F">
        <w:rPr>
          <w:rFonts w:ascii="Abyssinica SIL" w:hAnsi="Abyssinica SIL" w:cs="Abyssinica SIL"/>
        </w:rPr>
        <w:t>።</w:t>
      </w:r>
      <w:r w:rsidRPr="0095019F">
        <w:rPr>
          <w:rFonts w:ascii="Abyssinica SIL" w:hAnsi="Abyssinica SIL" w:cs="Abyssinica SIL"/>
        </w:rPr>
        <w:t xml:space="preserve"> ይህም ሌላ ማለት ሳይኾን ካባቶቻችን የተቀዳ እንደ መኾኑ መጠን በመሠረቱ ከፍርሃትና ከድንቁርና የመጣ ነገር መኾኑ ነው</w:t>
      </w:r>
      <w:r w:rsidR="0095019F">
        <w:rPr>
          <w:rFonts w:ascii="Abyssinica SIL" w:hAnsi="Abyssinica SIL" w:cs="Abyssinica SIL"/>
        </w:rPr>
        <w:t>።</w:t>
      </w:r>
      <w:r w:rsidRPr="0095019F">
        <w:rPr>
          <w:rFonts w:ascii="Abyssinica SIL" w:hAnsi="Abyssinica SIL" w:cs="Abyssinica SIL"/>
        </w:rPr>
        <w:t xml:space="preserve"> ነገር ግን ዛሬም እንኳ ይኸው ድንቁርናንና ፍርሀት አንደኛውን ባለመጥፋቱ በሕይወታችን ዘመን የሚገጥሙን ባንዳንድ ችግሮችና መከራዎች ጊዜ አስቀድሞ በሕሊናችን ውስጥ የሚፈጠረው የእግዚአብሔር ሐሳብ ነው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ይኸውም እነዚህ ነገሮች የተደረጉብን አንድም ከእግዚአብሔር ዘንድ እንደ ኾነ ስለምናስብ አንድም ደግሞ የተደረጉብን ከሌላም ነገር ቢኾን የርሱን ርዳታ ለማግኘት ስንል በውስጣችን መጽናኛ የሚኾነንን የእግዚአብሔርን ሐሳብ እንፈጥራለን</w:t>
      </w:r>
      <w:r w:rsidR="0095019F">
        <w:rPr>
          <w:rFonts w:ascii="Abyssinica SIL" w:hAnsi="Abyssinica SIL" w:cs="Abyssinica SIL"/>
        </w:rPr>
        <w:t>።</w:t>
      </w:r>
      <w:r w:rsidRPr="0095019F">
        <w:rPr>
          <w:rFonts w:ascii="Abyssinica SIL" w:hAnsi="Abyssinica SIL" w:cs="Abyssinica SIL"/>
        </w:rPr>
        <w:t xml:space="preserve"> ርሱ አድርጎብን ነው ብለን የምናስበው ከዚህ በፊት ምናልባት የሠራነው አንድ በደል ይኖርና ለሱ ቅጣት ሲል ያመጣብን መዓት ነው በማለት ነው</w:t>
      </w:r>
      <w:r w:rsidR="0095019F">
        <w:rPr>
          <w:rFonts w:ascii="Abyssinica SIL" w:hAnsi="Abyssinica SIL" w:cs="Abyssinica SIL"/>
        </w:rPr>
        <w:t>።</w:t>
      </w:r>
      <w:r w:rsidRPr="0095019F">
        <w:rPr>
          <w:rFonts w:ascii="Abyssinica SIL" w:hAnsi="Abyssinica SIL" w:cs="Abyssinica SIL"/>
        </w:rPr>
        <w:t xml:space="preserve"> በዚህም ልቡናችን በጣም ይሸበራል</w:t>
      </w:r>
      <w:r w:rsidR="0095019F">
        <w:rPr>
          <w:rFonts w:ascii="Abyssinica SIL" w:hAnsi="Abyssinica SIL" w:cs="Abyssinica SIL"/>
        </w:rPr>
        <w:t>።</w:t>
      </w:r>
      <w:r w:rsidRPr="0095019F">
        <w:rPr>
          <w:rFonts w:ascii="Abyssinica SIL" w:hAnsi="Abyssinica SIL" w:cs="Abyssinica SIL"/>
        </w:rPr>
        <w:t xml:space="preserve"> ወዲያውም በዚያ በሠራነው ነገር እንጸጸታለን፤ ወይም ደግሞ ከርሱ ሳይኾን በሌላ በኩል እንደ ተደርገብን አድርገን በምናስበበትም ጊዜ እንዲሁ ከዚህ መከራ እንዲያወጣን በማለት በሕሊናችን ውስጥ እይርሱን ሐሳብ ፈጥረን እንለምነዋለን</w:t>
      </w:r>
      <w:r w:rsidR="0095019F">
        <w:rPr>
          <w:rFonts w:ascii="Abyssinica SIL" w:hAnsi="Abyssinica SIL" w:cs="Abyssinica SIL"/>
        </w:rPr>
        <w:t>።</w:t>
      </w:r>
      <w:r w:rsidRPr="0095019F">
        <w:rPr>
          <w:rFonts w:ascii="Abyssinica SIL" w:hAnsi="Abyssinica SIL" w:cs="Abyssinica SIL"/>
        </w:rPr>
        <w:t xml:space="preserve"> ነገር ግን በእውነቱ የኾነ እንደ ኾነ ምንም ነገር ሲደርስብን ከእግዚአብሔር ታዞ እንደ መጣ ዐይነት ነገር አድርገን ማሰብ ፍጹም ተገቢ ባልኾነ ነበር</w:t>
      </w:r>
      <w:r w:rsidR="0095019F">
        <w:rPr>
          <w:rFonts w:ascii="Abyssinica SIL" w:hAnsi="Abyssinica SIL" w:cs="Abyssinica SIL"/>
        </w:rPr>
        <w:t>።</w:t>
      </w:r>
      <w:r w:rsidRPr="0095019F">
        <w:rPr>
          <w:rFonts w:ascii="Abyssinica SIL" w:hAnsi="Abyssinica SIL" w:cs="Abyssinica SIL"/>
        </w:rPr>
        <w:t xml:space="preserve"> ማናቸውም ነገር ከእግዚአብሔር ሳይኾን በእውነቱ እንደዚሁ ከሌሎች ልዩ ልዩ ምክንያቶችም የተነሣ ሊደረግ ይችላል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t>ለምሳሌ መብረቅ ወርዶ ቤታችንን ሲያጠፋብን ማዕበል ተነሥቶ በመርከብ የሚጓዙትን ሰዎች ከባሕር ውስጥ ሲያሰጥማቸው ወይም ደሞ አንበጣ መጥቶ አዝመራችንን ሲያጠፋብን ተመልክተን፤ ይህ ኹሉ የእግዚአብሔር ቍጣ ነው ብለን ለዚህ ኹሉ እግዚአብሔርን ምክንያትና አድራጊ አድርገን ማሰብ በእውነቱ ይህ ጸሎትና ምሕላ ይዘን ቀኑን ኹሉ ዐይናችንን ወደ ሰማይ አንጋጠን ብንመለከት ምንም ነገር ሊደረግልን አይችልም</w:t>
      </w:r>
      <w:r w:rsidR="0095019F">
        <w:rPr>
          <w:rFonts w:ascii="Abyssinica SIL" w:hAnsi="Abyssinica SIL" w:cs="Abyssinica SIL"/>
        </w:rPr>
        <w:t>።</w:t>
      </w:r>
      <w:r w:rsidRPr="0095019F">
        <w:rPr>
          <w:rFonts w:ascii="Abyssinica SIL" w:hAnsi="Abyssinica SIL" w:cs="Abyssinica SIL"/>
        </w:rPr>
        <w:t xml:space="preserve"> ይህም እንዲህ ያለው እጅግ አጣምሮ ዐይንን ወደ ላይ ሰቅሎ መጸለይ በእውነቱ ካጠገቡ አንድም ሰሚ ሳይኖረው እንዲሁ በምድረ በዳ ላይ ኾኖ የሰውን ርዳታ እንደሚለምን ዐይነት ያለ እንደ አንድ ጅል ሰው ያስቄጥረናል</w:t>
      </w:r>
      <w:r w:rsidR="0095019F">
        <w:rPr>
          <w:rFonts w:ascii="Abyssinica SIL" w:hAnsi="Abyssinica SIL" w:cs="Abyssinica SIL"/>
        </w:rPr>
        <w:t>።</w:t>
      </w:r>
    </w:p>
    <w:p w:rsidR="00C27E9D" w:rsidRPr="0095019F" w:rsidRDefault="00C27E9D" w:rsidP="00C27E9D">
      <w:pPr>
        <w:spacing w:line="256" w:lineRule="auto"/>
        <w:ind w:firstLine="720"/>
        <w:rPr>
          <w:rFonts w:ascii="Abyssinica SIL" w:hAnsi="Abyssinica SIL" w:cs="Abyssinica SIL"/>
        </w:rPr>
      </w:pPr>
      <w:r w:rsidRPr="0095019F">
        <w:rPr>
          <w:rFonts w:ascii="Abyssinica SIL" w:hAnsi="Abyssinica SIL" w:cs="Abyssinica SIL"/>
        </w:rPr>
        <w:lastRenderedPageBreak/>
        <w:t>ስለዚህ ባጭሩ የሌለውን እግዚአብሔርን እንደዚሁ እጆቻችንን አጣምረን በባዶ ስፍራ አቤት አቤት በማለት ፈንታ እኛው ራሳችን ታግለን በልዩ ልዩ ዘዴ ያንን የደረሰብንን ችግር ማስወገድ አለብን</w:t>
      </w:r>
      <w:r w:rsidR="0095019F">
        <w:rPr>
          <w:rFonts w:ascii="Abyssinica SIL" w:hAnsi="Abyssinica SIL" w:cs="Abyssinica SIL"/>
        </w:rPr>
        <w:t>።</w:t>
      </w:r>
      <w:r w:rsidRPr="0095019F">
        <w:rPr>
          <w:rFonts w:ascii="Abyssinica SIL" w:hAnsi="Abyssinica SIL" w:cs="Abyssinica SIL"/>
        </w:rPr>
        <w:t xml:space="preserve"> ራሳችንንም የምንረዳው ያው እኛው ራሳችን እንጂ ከውጭ መጥቶ የሚረዳን ምንም ነገር እንደ ሌለ መገንዘብ ይገባናል</w:t>
      </w:r>
      <w:r w:rsidR="0095019F">
        <w:rPr>
          <w:rFonts w:ascii="Abyssinica SIL" w:hAnsi="Abyssinica SIL" w:cs="Abyssinica SIL"/>
        </w:rPr>
        <w:t>።</w:t>
      </w:r>
    </w:p>
    <w:p w:rsidR="00C9621A" w:rsidRPr="0095019F" w:rsidRDefault="00C27E9D" w:rsidP="00C9621A">
      <w:pPr>
        <w:rPr>
          <w:rFonts w:ascii="Abyssinica SIL" w:hAnsi="Abyssinica SIL" w:cs="Abyssinica SIL"/>
        </w:rPr>
      </w:pPr>
      <w:r w:rsidRPr="0095019F">
        <w:rPr>
          <w:rFonts w:ascii="Abyssinica SIL" w:hAnsi="Abyssinica SIL" w:cs="Abyssinica SIL"/>
        </w:rPr>
        <w:t>ደግሞም ከዚህ ሌላ ሰማያዊ ዓለም አለ እያልን የምናወራውም ኹሉ ስለ ጽድቅና ስለ ኵነኔ ያለው ጕዳይ እንደዚሁ ሐሰት ነገር ነው</w:t>
      </w:r>
      <w:r w:rsidR="0095019F">
        <w:rPr>
          <w:rFonts w:ascii="Abyssinica SIL" w:hAnsi="Abyssinica SIL" w:cs="Abyssinica SIL"/>
        </w:rPr>
        <w:t>።</w:t>
      </w:r>
      <w:r w:rsidRPr="0095019F">
        <w:rPr>
          <w:rFonts w:ascii="Abyssinica SIL" w:hAnsi="Abyssinica SIL" w:cs="Abyssinica SIL"/>
        </w:rPr>
        <w:t xml:space="preserve"> ደግና ክፉ እየተባለ የሚነገረውም የሰዎች ስራ ኹሉ የልማድና የአስተያየት ጕዳይ ብቻ ነው</w:t>
      </w:r>
      <w:r w:rsidR="0095019F">
        <w:rPr>
          <w:rFonts w:ascii="Abyssinica SIL" w:hAnsi="Abyssinica SIL" w:cs="Abyssinica SIL"/>
        </w:rPr>
        <w:t>።</w:t>
      </w:r>
      <w:r w:rsidRPr="0095019F">
        <w:rPr>
          <w:rFonts w:ascii="Abyssinica SIL" w:hAnsi="Abyssinica SIL" w:cs="Abyssinica SIL"/>
        </w:rPr>
        <w:t xml:space="preserve"> ከሞት በኋላ እንደ ኾነ ምንም ነገር የ</w:t>
      </w:r>
      <w:r w:rsidR="00F36A3D" w:rsidRPr="0095019F">
        <w:rPr>
          <w:rFonts w:ascii="Abyssinica SIL" w:hAnsi="Abyssinica SIL" w:cs="Abyssinica SIL"/>
        </w:rPr>
        <w:t>ለ</w:t>
      </w:r>
      <w:r w:rsidRPr="0095019F">
        <w:rPr>
          <w:rFonts w:ascii="Abyssinica SIL" w:hAnsi="Abyssinica SIL" w:cs="Abyssinica SIL"/>
        </w:rPr>
        <w:t>ም</w:t>
      </w:r>
      <w:r w:rsidR="0095019F">
        <w:rPr>
          <w:rFonts w:ascii="Abyssinica SIL" w:hAnsi="Abyssinica SIL" w:cs="Abyssinica SIL"/>
        </w:rPr>
        <w:t>።</w:t>
      </w:r>
      <w:r w:rsidRPr="0095019F">
        <w:rPr>
          <w:rFonts w:ascii="Abyssinica SIL" w:hAnsi="Abyssinica SIL" w:cs="Abyssinica SIL"/>
        </w:rPr>
        <w:t xml:space="preserve"> ብልኅም ሰው ዓለም ማለት ይህ አሁን ያለንበት ብቻ መኾኑን ተገንዝቦ ማናቸውንም ነገር ያለ </w:t>
      </w:r>
      <w:r w:rsidR="00C9621A" w:rsidRPr="0095019F">
        <w:rPr>
          <w:rFonts w:ascii="Abyssinica SIL" w:hAnsi="Abyssinica SIL" w:cs="Abyssinica SIL"/>
        </w:rPr>
        <w:t>ያለ ፍርሀት እንደሚጠቀምበት የተረጋገጠ ነው</w:t>
      </w:r>
      <w:r w:rsidR="0095019F">
        <w:rPr>
          <w:rFonts w:ascii="Abyssinica SIL" w:hAnsi="Abyssinica SIL" w:cs="Abyssinica SIL"/>
        </w:rPr>
        <w:t>።</w:t>
      </w:r>
      <w:r w:rsidR="00C9621A" w:rsidRPr="0095019F">
        <w:rPr>
          <w:rFonts w:ascii="Abyssinica SIL" w:hAnsi="Abyssinica SIL" w:cs="Abyssinica SIL"/>
        </w:rPr>
        <w:t xml:space="preserve"> በሃይማኖት ነገር አጥብቀው የሚያምኑ ኹሉ ሞኞች ሰዎች ናቸው</w:t>
      </w:r>
      <w:r w:rsidR="0095019F">
        <w:rPr>
          <w:rFonts w:ascii="Abyssinica SIL" w:hAnsi="Abyssinica SIL" w:cs="Abyssinica SIL"/>
        </w:rPr>
        <w:t>።</w:t>
      </w:r>
      <w:r w:rsidR="00C9621A" w:rsidRPr="0095019F">
        <w:rPr>
          <w:rFonts w:ascii="Abyssinica SIL" w:hAnsi="Abyssinica SIL" w:cs="Abyssinica SIL"/>
        </w:rPr>
        <w:t xml:space="preserve"> ዐዋቂ ሰው ይህን አያደርገውም (፩)፡</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ስለዚህ ይህ ኹሉ የቀሳውስትና የፖለቲካ ሰዎች ፈጠራ መኾኑን መገንዘብ ተታለልን ልቡናችን በዚህ እንዳይሸነገል ማሰብ ትልቅ አስተዋይነት ነው</w:t>
      </w:r>
      <w:r w:rsidR="0095019F">
        <w:rPr>
          <w:rFonts w:ascii="Abyssinica SIL" w:hAnsi="Abyssinica SIL" w:cs="Abyssinica SIL"/>
        </w:rPr>
        <w:t>።</w:t>
      </w:r>
      <w:r w:rsidRPr="0095019F">
        <w:rPr>
          <w:rFonts w:ascii="Abyssinica SIL" w:hAnsi="Abyssinica SIL" w:cs="Abyssinica SIL"/>
        </w:rPr>
        <w:t xml:space="preserve"> ይኸውም እንዲህ ያለው ስብከት ቀሳውስት ለመኖሪያቸው ሲሉ ወይም የፖለቲካ ስዎች በሳይኮሎጂ መንገድ ተመርተው የሚያስተዳደሩዋቸው ሕዝቦች ርስ በርሳቸው ሰላም አጥተው እንዳይተላለቁባቸው በማለት ለማስፈራራትና ደጉንም ነገር እንዲፈጹም ለማደፋፈር ዘዴ አድርገው የፈጠሩት ነገር ነው</w:t>
      </w:r>
      <w:r w:rsidR="0095019F">
        <w:rPr>
          <w:rFonts w:ascii="Abyssinica SIL" w:hAnsi="Abyssinica SIL" w:cs="Abyssinica SIL"/>
        </w:rPr>
        <w:t>።</w:t>
      </w:r>
      <w:r w:rsidRPr="0095019F">
        <w:rPr>
          <w:rFonts w:ascii="Abyssinica SIL" w:hAnsi="Abyssinica SIL" w:cs="Abyssinica SIL"/>
        </w:rPr>
        <w:t xml:space="preserve"> ሰውም በተፈጥሮው ከመሞት መሰንበት ከዚያም በላይ ደግሞ ማናቸውንም ዐይነት ኑሮ ሳይኾን መልካም ኑሮን ስለሚወድ ይህን ሌሎች ሰዎች ፈጥረው የሰጡትን የሐስት ቃል ለምኞቱ ተስማሚ መኾኑን ብቻ ተመልክቶ እነሆ ሳይመረመረና ሳያስተውል በችኰላ እንደ እውነት ነገር አድርጎ ተቀብሎት በልቡ ውስጥ አኑሮታል</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ከዚያን ጊዜም ይዞ ይኸው ነገር በሰው ልቡና ውስጥ ሥር ሰድዶ እንደ ተፈጥሮም ያኽል ተተክሎ ለመቅረት ቻለ</w:t>
      </w:r>
      <w:r w:rsidR="0095019F">
        <w:rPr>
          <w:rFonts w:ascii="Abyssinica SIL" w:hAnsi="Abyssinica SIL" w:cs="Abyssinica SIL"/>
        </w:rPr>
        <w:t>።</w:t>
      </w:r>
      <w:r w:rsidRPr="0095019F">
        <w:rPr>
          <w:rFonts w:ascii="Abyssinica SIL" w:hAnsi="Abyssinica SIL" w:cs="Abyssinica SIL"/>
        </w:rPr>
        <w:t xml:space="preserve"> እንዲህ ያለውንም ዘዴ የፈጠሩት እነዚያ ታላላቅ ሰዎች በእውነቱ የሰውን ተፍጥሮና ምኞት ጠልቀው የሚያውቁ ሰዎች ነበሩ ለማለት ይቻላል</w:t>
      </w:r>
      <w:r w:rsidR="0095019F">
        <w:rPr>
          <w:rFonts w:ascii="Abyssinica SIL" w:hAnsi="Abyssinica SIL" w:cs="Abyssinica SIL"/>
        </w:rPr>
        <w:t>።</w:t>
      </w:r>
      <w:r w:rsidRPr="0095019F">
        <w:rPr>
          <w:rFonts w:ascii="Abyssinica SIL" w:hAnsi="Abyssinica SIL" w:cs="Abyssinica SIL"/>
        </w:rPr>
        <w:t xml:space="preserve"> ይህም የደረሱበት ሐሳብ እውነት መኾኑን ለመረዳት ብንፈልግ ማለት ሰው በተፈጥሮው ሞት ቀርቶለት መላክም ኑሮን እንደሚመኝ ለማወቅ ብንሻ በዚሁ በፈጠሩት ዘዴ ያስገኙትን ውጤት መመልከት ብቻ ይበቃል</w:t>
      </w:r>
      <w:r w:rsidR="0095019F">
        <w:rPr>
          <w:rFonts w:ascii="Abyssinica SIL" w:hAnsi="Abyssinica SIL" w:cs="Abyssinica SIL"/>
        </w:rPr>
        <w:t>።</w:t>
      </w:r>
      <w:r w:rsidRPr="0095019F">
        <w:rPr>
          <w:rFonts w:ascii="Abyssinica SIL" w:hAnsi="Abyssinica SIL" w:cs="Abyssinica SIL"/>
        </w:rPr>
        <w:t xml:space="preserve"> በእውነቱ በዓለም ላይ ከጥቂት ሰዎች በቀር የቀረው መላው ሕዝብ መጥፎን ነገር የሚሸሸውና መልካምን ነገር ሲፈጽም የምናገኘው ይህንኑ ብቻ በማለት ነው</w:t>
      </w:r>
      <w:r w:rsidR="0095019F">
        <w:rPr>
          <w:rFonts w:ascii="Abyssinica SIL" w:hAnsi="Abyssinica SIL" w:cs="Abyssinica SIL"/>
        </w:rPr>
        <w:t>።</w:t>
      </w:r>
      <w:r w:rsidRPr="0095019F">
        <w:rPr>
          <w:rFonts w:ascii="Abyssinica SIL" w:hAnsi="Abyssinica SIL" w:cs="Abyssinica SIL"/>
        </w:rPr>
        <w:t xml:space="preserve"> ዛሬ ደግን ነገር ደግ ነገር ብቻ መኾኑን ተመልክቶ የሚፈጽመው ሰው አይገኝም ኹሉም ውጤቱን በመመልከት ብቻ ነው ማናቸውንም ዐይነት ተግባር የሚፈጽመው</w:t>
      </w:r>
      <w:r w:rsidR="0095019F">
        <w:rPr>
          <w:rFonts w:ascii="Abyssinica SIL" w:hAnsi="Abyssinica SIL" w:cs="Abyssinica SIL"/>
        </w:rPr>
        <w:t>።</w:t>
      </w:r>
      <w:r w:rsidRPr="0095019F">
        <w:rPr>
          <w:rFonts w:ascii="Abyssinica SIL" w:hAnsi="Abyssinica SIL" w:cs="Abyssinica SIL"/>
        </w:rPr>
        <w:t xml:space="preserve"> ክፉውን ነገር ርቆ ደግ ደጉን ሲሠራ ብንመለከት ይህን የሚያደርገው ዋጋ እንደሚከፈለው በማሰብ ብቻ ነው</w:t>
      </w:r>
      <w:r w:rsidR="0095019F">
        <w:rPr>
          <w:rFonts w:ascii="Abyssinica SIL" w:hAnsi="Abyssinica SIL" w:cs="Abyssinica SIL"/>
        </w:rPr>
        <w:t>።</w:t>
      </w:r>
      <w:r w:rsidRPr="0095019F">
        <w:rPr>
          <w:rFonts w:ascii="Abyssinica SIL" w:hAnsi="Abyssinica SIL" w:cs="Abyssinica SIL"/>
        </w:rPr>
        <w:t xml:space="preserve"> ለምሳሌ ሕፃናትን የተመለከትን እንደ ኾነ ትምህርታቸውን የሚያጠኑት አንደኛነትን ወይም ኹለተኛነትን ሲያገኙ ከናት ካባታቸው ዘንድ ወይም ከመንግሥት የሚያገኙት አንዳንድ ስጦታ (ሽልማት) ሲኖራቸው ነው</w:t>
      </w:r>
      <w:r w:rsidR="0095019F">
        <w:rPr>
          <w:rFonts w:ascii="Abyssinica SIL" w:hAnsi="Abyssinica SIL" w:cs="Abyssinica SIL"/>
        </w:rPr>
        <w:t>።</w:t>
      </w:r>
      <w:r w:rsidRPr="0095019F">
        <w:rPr>
          <w:rFonts w:ascii="Abyssinica SIL" w:hAnsi="Abyssinica SIL" w:cs="Abyssinica SIL"/>
        </w:rPr>
        <w:t xml:space="preserve"> ሰውም በጠቅላላው እንደዚሁ ነው</w:t>
      </w:r>
      <w:r w:rsidR="0095019F">
        <w:rPr>
          <w:rFonts w:ascii="Abyssinica SIL" w:hAnsi="Abyssinica SIL" w:cs="Abyssinica SIL"/>
        </w:rPr>
        <w:t>።</w:t>
      </w:r>
      <w:r w:rsidRPr="0095019F">
        <w:rPr>
          <w:rFonts w:ascii="Abyssinica SIL" w:hAnsi="Abyssinica SIL" w:cs="Abyssinica SIL"/>
        </w:rPr>
        <w:t xml:space="preserve"> ይህን ብትሠራ እንደዚህ ዐይነት ነገር ይደረግልሃል ተብሎ ያንን ልቡ የተመኘውን ነገር እንደሚያደርጉለት ተስፋ ካልሰጡት ያንን ነገር ለመሥራት ኅይልና ድፍረት አያገኝም</w:t>
      </w:r>
      <w:r w:rsidR="0095019F">
        <w:rPr>
          <w:rFonts w:ascii="Abyssinica SIL" w:hAnsi="Abyssinica SIL" w:cs="Abyssinica SIL"/>
        </w:rPr>
        <w:t>።</w:t>
      </w:r>
      <w:r w:rsidRPr="0095019F">
        <w:rPr>
          <w:rFonts w:ascii="Abyssinica SIL" w:hAnsi="Abyssinica SIL" w:cs="Abyssinica SIL"/>
        </w:rPr>
        <w:t xml:space="preserve"> ስለዚህ እንዲህ ዐይነቱ የሃይማኖት ትምህርት ሰውን በመልካም መሥመር ላይ እድኒገኝ ለማድረግ ትልቅ </w:t>
      </w:r>
      <w:r w:rsidRPr="0095019F">
        <w:rPr>
          <w:rFonts w:ascii="Abyssinica SIL" w:hAnsi="Abyssinica SIL" w:cs="Abyssinica SIL"/>
          <w:u w:val="single"/>
        </w:rPr>
        <w:t>ዘዴ ኾኖ ተገኝቷል</w:t>
      </w:r>
      <w:r w:rsidR="0095019F">
        <w:rPr>
          <w:rFonts w:ascii="Abyssinica SIL" w:hAnsi="Abyssinica SIL" w:cs="Abyssinica SIL"/>
          <w:u w:val="single"/>
        </w:rPr>
        <w:t>።</w:t>
      </w:r>
      <w:r w:rsidRPr="0095019F">
        <w:rPr>
          <w:rFonts w:ascii="Abyssinica SIL" w:hAnsi="Abyssinica SIL" w:cs="Abyssinica SIL"/>
        </w:rPr>
        <w:t xml:space="preserve"> ነገር ግን አሁንም ከኢዝህ ላይ ሰዎችን መልካም </w:t>
      </w:r>
    </w:p>
    <w:p w:rsidR="00C9621A" w:rsidRPr="0095019F" w:rsidRDefault="00C9621A" w:rsidP="00C9621A">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ክቡር ከበደ ሚካኤል የቅጣት ማዕበል ገጽ ፲፱ - ፳፬ ፵፭ - ፵፯ ተመልከት</w:t>
      </w:r>
      <w:r w:rsidR="0095019F">
        <w:rPr>
          <w:rFonts w:ascii="Abyssinica SIL" w:hAnsi="Abyssinica SIL" w:cs="Abyssinica SIL"/>
          <w:b/>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ነገር ቢሠሩ የዚህ ዓለም ሀብት ሽላምት ክቡር እንደሚሰጣቸው አድርጎ በመናገር ፈንታ የምታገኙት ጠፊ የኾነውን ምድራዊ ሀብትን ሳይኾን የማያልፈውን ሰማያዊ ዋጋን ታገኛላችሁ በማለት የሃይማኖት ወገኖች የሚያወሩት ቃል የሀገር መሪዎች ለሕዝቦቻቸው ተስፋ ከሚሰጡት ነገር እጅግ ብልጫ ያለው ኹኖ ተገኝቶ ከነዚህኞቹ ይልቅ የነዚያኞቹ ስብከት የበለጠ ሠምሮላቸዋል</w:t>
      </w:r>
      <w:r w:rsidR="0095019F">
        <w:rPr>
          <w:rFonts w:ascii="Abyssinica SIL" w:hAnsi="Abyssinica SIL" w:cs="Abyssinica SIL"/>
        </w:rPr>
        <w:t>።</w:t>
      </w:r>
      <w:r w:rsidRPr="0095019F">
        <w:rPr>
          <w:rFonts w:ascii="Abyssinica SIL" w:hAnsi="Abyssinica SIL" w:cs="Abyssinica SIL"/>
        </w:rPr>
        <w:tab/>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ምክንያቱም እነዚህኞቹ ለሕዝባቸው ሽልማትና መዳሊያ እንደሚያደርጉላቸው ተስፋ ቢሰጡዋቸውም ቅሉ ያ የሚሰጡዋቸው ነገር ምንም ከፍ ያለና ለጊዜው የሚያስደስትም ቢኾን ሞት ሲመጣ ኹሉ እንደሚቀር የታወቀ ነው</w:t>
      </w:r>
      <w:r w:rsidR="0095019F">
        <w:rPr>
          <w:rFonts w:ascii="Abyssinica SIL" w:hAnsi="Abyssinica SIL" w:cs="Abyssinica SIL"/>
        </w:rPr>
        <w:t>።</w:t>
      </w:r>
      <w:r w:rsidRPr="0095019F">
        <w:rPr>
          <w:rFonts w:ascii="Abyssinica SIL" w:hAnsi="Abyssinica SIL" w:cs="Abyssinica SIL"/>
        </w:rPr>
        <w:t xml:space="preserve"> ነገር ግን የሃይማኖት ሰዎች ሕዝብን እንደነዚህኖቹ ጠፊ የኾኑ ነገሮችን እንደሚሰጡት ሳይኾን የማይጠፋውን </w:t>
      </w:r>
      <w:r w:rsidRPr="0095019F">
        <w:rPr>
          <w:rFonts w:ascii="Abyssinica SIL" w:hAnsi="Abyssinica SIL" w:cs="Abyssinica SIL"/>
        </w:rPr>
        <w:lastRenderedPageBreak/>
        <w:t>የዘለዓለም ሕይወቱንና ጸጋን የሚያድል አምላክ አለ በማለት የሚያደርጉትን ስብከት የትንሹንም የትልቁንም ልቡና ሊማርከው ችሏል</w:t>
      </w:r>
      <w:r w:rsidR="0095019F">
        <w:rPr>
          <w:rFonts w:ascii="Abyssinica SIL" w:hAnsi="Abyssinica SIL" w:cs="Abyssinica SIL"/>
        </w:rPr>
        <w:t>።</w:t>
      </w:r>
      <w:r w:rsidRPr="0095019F">
        <w:rPr>
          <w:rFonts w:ascii="Abyssinica SIL" w:hAnsi="Abyssinica SIL" w:cs="Abyssinica SIL"/>
        </w:rPr>
        <w:t xml:space="preserve"> ስለዚህ ኹሉም በእግዚአብሔር ያምናል</w:t>
      </w:r>
      <w:r w:rsidR="0095019F">
        <w:rPr>
          <w:rFonts w:ascii="Abyssinica SIL" w:hAnsi="Abyssinica SIL" w:cs="Abyssinica SIL"/>
        </w:rPr>
        <w:t>።</w:t>
      </w:r>
      <w:r w:rsidRPr="0095019F">
        <w:rPr>
          <w:rFonts w:ascii="Abyssinica SIL" w:hAnsi="Abyssinica SIL" w:cs="Abyssinica SIL"/>
        </w:rPr>
        <w:t xml:space="preserve"> ማልካሙንም ነገር ለመፈጸም ይጣጣራል</w:t>
      </w:r>
      <w:r w:rsidR="0095019F">
        <w:rPr>
          <w:rFonts w:ascii="Abyssinica SIL" w:hAnsi="Abyssinica SIL" w:cs="Abyssinica SIL"/>
        </w:rPr>
        <w:t>።</w:t>
      </w:r>
      <w:r w:rsidRPr="0095019F">
        <w:rPr>
          <w:rFonts w:ascii="Abyssinica SIL" w:hAnsi="Abyssinica SIL" w:cs="Abyssinica SIL"/>
        </w:rPr>
        <w:t xml:space="preserve"> ነገር ግን ይህ ኹሉ በቀድሞ አንዳንድ ብልኆችና ሰዎች እንዲሁ ዘዴ ኾኖ የተፈጠረ ነገር እንጂ፤ በእውነቱ የኾነ እንደ ኾነ ከዚህ ውስጥ አንድም እውነት ነገር የለም</w:t>
      </w:r>
      <w:r w:rsidR="0095019F">
        <w:rPr>
          <w:rFonts w:ascii="Abyssinica SIL" w:hAnsi="Abyssinica SIL" w:cs="Abyssinica SIL"/>
        </w:rPr>
        <w:t>።</w:t>
      </w:r>
      <w:r w:rsidRPr="0095019F">
        <w:rPr>
          <w:rFonts w:ascii="Abyssinica SIL" w:hAnsi="Abyssinica SIL" w:cs="Abyssinica SIL"/>
        </w:rPr>
        <w:t xml:space="preserve"> ደግሞም ካንዳንድ ብልኆች ሰኦች እንድ እንደ ተፈጠረ ያለውን ሐሳብ የማይቀበሉት ቢኖሩ ይኸው ነገር በሌላ ዐይነት መንገድ ይኸውም ለምሳሌ ከፍርሀትና ከችግር እንደ መጣ ዐይነት ኾኖ ሊታሰብ ይችላል</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ስለዚህም ሰው የእግዚአብሔርን ሐሳብ እንዲፈጥር ያደረገው የዚህ ዓለም መከራና ችግር ነው ቢባል ስሕተት የሚኾን አይመስልም</w:t>
      </w:r>
      <w:r w:rsidR="0095019F">
        <w:rPr>
          <w:rFonts w:ascii="Abyssinica SIL" w:hAnsi="Abyssinica SIL" w:cs="Abyssinica SIL"/>
        </w:rPr>
        <w:t>።</w:t>
      </w:r>
      <w:r w:rsidRPr="0095019F">
        <w:rPr>
          <w:rFonts w:ascii="Abyssinica SIL" w:hAnsi="Abyssinica SIL" w:cs="Abyssinica SIL"/>
        </w:rPr>
        <w:t xml:space="preserve"> ይኸውም በዙሪያው የሚመለከተው ኹሉ ነገር ርሱን የሚያጠቃና በማናቸውም አኳኋን የሚቃወሙ ኹኖ ስላገኘው፤ መጀመሪያ በፊቱ የሚገጥመውን ኹሉ ችግር ራሱ ሊያስወግደው ሞክሮ ሳለ ከዓቅሙ በላይ ኾኖ ስላገኘ በሐሳቡ ውስጥ የእግዚአብሔርን መኖር ሐሳብ ፈጠረ</w:t>
      </w:r>
      <w:r w:rsidR="0095019F">
        <w:rPr>
          <w:rFonts w:ascii="Abyssinica SIL" w:hAnsi="Abyssinica SIL" w:cs="Abyssinica SIL"/>
        </w:rPr>
        <w:t>።</w:t>
      </w:r>
      <w:r w:rsidRPr="0095019F">
        <w:rPr>
          <w:rFonts w:ascii="Abyssinica SIL" w:hAnsi="Abyssinica SIL" w:cs="Abyssinica SIL"/>
        </w:rPr>
        <w:t xml:space="preserve"> ይህንንም እግዚአብሔር ሲል በልቡናው ውስጥ የፈጠረውን ነገር ልዩ ልዩ ቅጽል ይሰጠው ጀመር</w:t>
      </w:r>
      <w:r w:rsidR="0095019F">
        <w:rPr>
          <w:rFonts w:ascii="Abyssinica SIL" w:hAnsi="Abyssinica SIL" w:cs="Abyssinica SIL"/>
        </w:rPr>
        <w:t>።</w:t>
      </w:r>
      <w:r w:rsidRPr="0095019F">
        <w:rPr>
          <w:rFonts w:ascii="Abyssinica SIL" w:hAnsi="Abyssinica SIL" w:cs="Abyssinica SIL"/>
        </w:rPr>
        <w:t xml:space="preserve"> ይኸውም ደግና ቸር እንደ ኾነ ስለዚህም የሚለምኑትን ኹሉ ፈጥኖ እንደሚሰማ፤ ፈቃዱንም ለመፈጸም ወሰን የሌለው ትልቅ ኅይል እንዳለውና በዚህም ላይ እውነተኛ ፈራጅ እንደ መኾኑ መጠን ኅጢአተኞችን የሚቀጣ ጻድቃንን የሚጠብቅና ዋጋቸውን የሚሰጥ አድርጎ አሰበው</w:t>
      </w:r>
      <w:r w:rsidR="0095019F">
        <w:rPr>
          <w:rFonts w:ascii="Abyssinica SIL" w:hAnsi="Abyssinica SIL" w:cs="Abyssinica SIL"/>
        </w:rPr>
        <w:t>።</w:t>
      </w:r>
      <w:r w:rsidRPr="0095019F">
        <w:rPr>
          <w:rFonts w:ascii="Abyssinica SIL" w:hAnsi="Abyssinica SIL" w:cs="Abyssinica SIL"/>
        </w:rPr>
        <w:t xml:space="preserve"> ነገር ግን ይህ ኹሉ እንዲሁ በሐሳብ እንጂ መሠረት እንደሌለው የተረጋገጠ ነው</w:t>
      </w:r>
      <w:r w:rsidR="0095019F">
        <w:rPr>
          <w:rFonts w:ascii="Abyssinica SIL" w:hAnsi="Abyssinica SIL" w:cs="Abyssinica SIL"/>
        </w:rPr>
        <w:t>።</w:t>
      </w:r>
      <w:r w:rsidRPr="0095019F">
        <w:rPr>
          <w:rFonts w:ascii="Abyssinica SIL" w:hAnsi="Abyssinica SIL" w:cs="Abyssinica SIL"/>
        </w:rPr>
        <w:t xml:space="preserve"> ደግሞም ከዚህ ላይ እንዲህ ያለው ሐሳብ በድኆች ዘንድ ያይላል</w:t>
      </w:r>
      <w:r w:rsidR="0095019F">
        <w:rPr>
          <w:rFonts w:ascii="Abyssinica SIL" w:hAnsi="Abyssinica SIL" w:cs="Abyssinica SIL"/>
        </w:rPr>
        <w:t>።</w:t>
      </w:r>
      <w:r w:rsidRPr="0095019F">
        <w:rPr>
          <w:rFonts w:ascii="Abyssinica SIL" w:hAnsi="Abyssinica SIL" w:cs="Abyssinica SIL"/>
        </w:rPr>
        <w:t xml:space="preserve"> </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ለቀረውም ሕዝብ የተዳረሰውና የተስፋፋው ምናልባት በነዚሁ በድኆች በኩል ሳይኾን አይቀርም ለማለት ይቻል ይኾናል</w:t>
      </w:r>
      <w:r w:rsidR="0095019F">
        <w:rPr>
          <w:rFonts w:ascii="Abyssinica SIL" w:hAnsi="Abyssinica SIL" w:cs="Abyssinica SIL"/>
        </w:rPr>
        <w:t>።</w:t>
      </w:r>
      <w:r w:rsidRPr="0095019F">
        <w:rPr>
          <w:rFonts w:ascii="Abyssinica SIL" w:hAnsi="Abyssinica SIL" w:cs="Abyssinica SIL"/>
        </w:rPr>
        <w:t xml:space="preserve"> ነገሩንም በጥልቅ ስንመለከተው ይህ ነገር እውነት ይመስላል</w:t>
      </w:r>
      <w:r w:rsidR="0095019F">
        <w:rPr>
          <w:rFonts w:ascii="Abyssinica SIL" w:hAnsi="Abyssinica SIL" w:cs="Abyssinica SIL"/>
        </w:rPr>
        <w:t>።</w:t>
      </w:r>
      <w:r w:rsidRPr="0095019F">
        <w:rPr>
          <w:rFonts w:ascii="Abyssinica SIL" w:hAnsi="Abyssinica SIL" w:cs="Abyssinica SIL"/>
        </w:rPr>
        <w:t xml:space="preserve"> ምክንያቱም ከዚህ በፊት ይኖሩ የነእብሩት ድኆች ከሀብታሞች ጋራ የኑሮን ትግል እኩል ሊወጡ ባለመቻላቸውና ከእነርሱም ኑሮ የሚኖሩት ሰዎች ኹሉ የማይራራላቸው ኾነው ኑሮ ጭንቅ ስለ ኾነባቸው ራሳቸውን በሌላ መንገድ ማጻናናት ግድ ኾነባቸው</w:t>
      </w:r>
      <w:r w:rsidR="0095019F">
        <w:rPr>
          <w:rFonts w:ascii="Abyssinica SIL" w:hAnsi="Abyssinica SIL" w:cs="Abyssinica SIL"/>
        </w:rPr>
        <w:t>።</w:t>
      </w:r>
      <w:r w:rsidRPr="0095019F">
        <w:rPr>
          <w:rFonts w:ascii="Abyssinica SIL" w:hAnsi="Abyssinica SIL" w:cs="Abyssinica SIL"/>
        </w:rPr>
        <w:t xml:space="preserve"> ይኸውም መጀመሪያ ያሉበት ምድራዊ ዓለም የችግር ዓለም ስለ ኾነባቸው ምኞታቸውን የሚፈጽሙበት ረሀባቸውንና ጽማቸውን ኹሉ የሚወጡበት (የሚጠቅቡበት) አንድ ዐይነት ዓለም እንደሚኖር አድርገው ለማሰብ ደስ ማናቸውም ነገር ሕግና ሥነ ሥርዐት እንዳለውና በዚህ ምድራዊ በኾነው ዓለምም ውስጥ ያለው የሰዎች መበላለጥ ኹሉ የሌለበት ይኸውም ሰው ኹሉ እኩል የሚኾንበት የደስታና የጥጋብ ዓለም አድርገው ራሳቸውን በዚህ ሊያሳምኑት ቻሉ</w:t>
      </w:r>
      <w:r w:rsidR="0095019F">
        <w:rPr>
          <w:rFonts w:ascii="Abyssinica SIL" w:hAnsi="Abyssinica SIL" w:cs="Abyssinica SIL"/>
        </w:rPr>
        <w:t>።</w:t>
      </w:r>
      <w:r w:rsidRPr="0095019F">
        <w:rPr>
          <w:rFonts w:ascii="Abyssinica SIL" w:hAnsi="Abyssinica SIL" w:cs="Abyssinica SIL"/>
        </w:rPr>
        <w:t xml:space="preserve"> ደግሞም ይህ ርግጠኛ መኾኑን ለመቀበል የሚያዳግት አይደለም</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ይኸውም የተቸገረው ሰው ሌላም በሚነግረውም ኾነ ወይም ራሱ በሐሳቡ በሚፈጥረው የሕልም ዕንጀራ ለማመን ፈጣን ነው</w:t>
      </w:r>
      <w:r w:rsidR="0095019F">
        <w:rPr>
          <w:rFonts w:ascii="Abyssinica SIL" w:hAnsi="Abyssinica SIL" w:cs="Abyssinica SIL"/>
        </w:rPr>
        <w:t>።</w:t>
      </w:r>
      <w:r w:rsidRPr="0095019F">
        <w:rPr>
          <w:rFonts w:ascii="Abyssinica SIL" w:hAnsi="Abyssinica SIL" w:cs="Abyssinica SIL"/>
        </w:rPr>
        <w:t xml:space="preserve"> ችግሩ የሚወገድበትን ነገር ኹሉ ለማመን በጣም ጉጉ ነው</w:t>
      </w:r>
      <w:r w:rsidR="0095019F">
        <w:rPr>
          <w:rFonts w:ascii="Abyssinica SIL" w:hAnsi="Abyssinica SIL" w:cs="Abyssinica SIL"/>
        </w:rPr>
        <w:t>።</w:t>
      </w:r>
      <w:r w:rsidRPr="0095019F">
        <w:rPr>
          <w:rFonts w:ascii="Abyssinica SIL" w:hAnsi="Abyssinica SIL" w:cs="Abyssinica SIL"/>
        </w:rPr>
        <w:t xml:space="preserve"> ዳሩ ግን ይህ ኹሉ ራስን ከማታለል በቀር እውነት ያለበት ነገር አይደለም</w:t>
      </w:r>
      <w:r w:rsidR="0095019F">
        <w:rPr>
          <w:rFonts w:ascii="Abyssinica SIL" w:hAnsi="Abyssinica SIL" w:cs="Abyssinica SIL"/>
        </w:rPr>
        <w:t>።</w:t>
      </w:r>
      <w:r w:rsidRPr="0095019F">
        <w:rPr>
          <w:rFonts w:ascii="Abyssinica SIL" w:hAnsi="Abyssinica SIL" w:cs="Abyssinica SIL"/>
        </w:rPr>
        <w:t xml:space="preserve"> ለጊዜው ግን ድኻ የሚጽናናበት አንድ ትልቅ ነገር መኾኑም በላይ ድኆች በሌላ መንገድ ሊኾንላቸው የማይቻል የነበረውን ነገር በሱ በኩል ብዙ ጥቅም አግኝተው የሀብታሞችን ልቡና ስላራሩበት የሚመሰገን ዘዴ ነው</w:t>
      </w:r>
      <w:r w:rsidR="0095019F">
        <w:rPr>
          <w:rFonts w:ascii="Abyssinica SIL" w:hAnsi="Abyssinica SIL" w:cs="Abyssinica SIL"/>
        </w:rPr>
        <w:t>።</w:t>
      </w:r>
      <w:r w:rsidRPr="0095019F">
        <w:rPr>
          <w:rFonts w:ascii="Abyssinica SIL" w:hAnsi="Abyssinica SIL" w:cs="Abyssinica SIL"/>
        </w:rPr>
        <w:t xml:space="preserve"> ይኸውም ሰው ኑሮው በዚህ ዓለም እንዳለና በኢዝያውም የሰው ዕድሉ በዚህ ዓለም በነበረበት ጊዜ ለድሀና ለተቸገረ በሚያደርገው ርዳታ ዐይነት የሚውሰን ዐይነት እንደኾነ በተፈጠረው ሐሳብ ውስጥ ብዙዎች ሀብታሞች እውነት መስሎዋቸው በመታለል ለተባለው ዓለም ሥንቅ እንዲኾናቸው ለችግረኞች ገንዘባቸውን እንዲበትኑ ስለኾነ በመካከል ድኆች መጠቀማቸው የሚሳት አይደለም</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በዚህ አኳኋን እስከ ዛሬ ድረስ እነሆ ድኆች ከጌቶች ጋራ እኩል ለመኖር ችለዋል</w:t>
      </w:r>
      <w:r w:rsidR="0095019F">
        <w:rPr>
          <w:rFonts w:ascii="Abyssinica SIL" w:hAnsi="Abyssinica SIL" w:cs="Abyssinica SIL"/>
        </w:rPr>
        <w:t>።</w:t>
      </w:r>
      <w:r w:rsidRPr="0095019F">
        <w:rPr>
          <w:rFonts w:ascii="Abyssinica SIL" w:hAnsi="Abyssinica SIL" w:cs="Abyssinica SIL"/>
        </w:rPr>
        <w:t xml:space="preserve"> ለዚህም የጠቀማቸው ይኸው የተጠቀሰው ዘዴ መክጆኑ የማይጠረጠር ነው</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ይኹን እንጂ፤ ይህ ኹሉ ከሰው ልቡና የመነጨና ሐሰት የኾነ ነገር ስለ ኾነ በዚህ የሚያምን ኹሉ ሰው ሞኝ ነው</w:t>
      </w:r>
      <w:r w:rsidR="0095019F">
        <w:rPr>
          <w:rFonts w:ascii="Abyssinica SIL" w:hAnsi="Abyssinica SIL" w:cs="Abyssinica SIL"/>
        </w:rPr>
        <w:t>።</w:t>
      </w:r>
      <w:r w:rsidRPr="0095019F">
        <w:rPr>
          <w:rFonts w:ascii="Abyssinica SIL" w:hAnsi="Abyssinica SIL" w:cs="Abyssinica SIL"/>
        </w:rPr>
        <w:t xml:space="preserve"> ዓለም እንደ ድኾች ይህችው ያለንባት ብቻ እንጂ ሌላ ዓለም የለም</w:t>
      </w:r>
      <w:r w:rsidR="0095019F">
        <w:rPr>
          <w:rFonts w:ascii="Abyssinica SIL" w:hAnsi="Abyssinica SIL" w:cs="Abyssinica SIL"/>
        </w:rPr>
        <w:t>።</w:t>
      </w:r>
      <w:r w:rsidRPr="0095019F">
        <w:rPr>
          <w:rFonts w:ascii="Abyssinica SIL" w:hAnsi="Abyssinica SIL" w:cs="Abyssinica SIL"/>
        </w:rPr>
        <w:t xml:space="preserve"> እውነቱም ይኸው ብቻ ነው</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lastRenderedPageBreak/>
        <w:tab/>
        <w:t>እነሆ የማቲሪያሊዝም ቲዎሪ ባጭሩ ይህ ከዚህ በላይ እንደተመለከተው ነው</w:t>
      </w:r>
      <w:r w:rsidR="0095019F">
        <w:rPr>
          <w:rFonts w:ascii="Abyssinica SIL" w:hAnsi="Abyssinica SIL" w:cs="Abyssinica SIL"/>
        </w:rPr>
        <w:t>።</w:t>
      </w:r>
      <w:r w:rsidRPr="0095019F">
        <w:rPr>
          <w:rFonts w:ascii="Abyssinica SIL" w:hAnsi="Abyssinica SIL" w:cs="Abyssinica SIL"/>
        </w:rPr>
        <w:t xml:space="preserve"> በግጥምም እያደረጉ ብዙዎች ይኸንኑ የማቲሪያሊዝም ሐሳብቸውን ሲገልጹ ይገኛሉ</w:t>
      </w:r>
      <w:r w:rsidR="0095019F">
        <w:rPr>
          <w:rFonts w:ascii="Abyssinica SIL" w:hAnsi="Abyssinica SIL" w:cs="Abyssinica SIL"/>
        </w:rPr>
        <w:t>።</w:t>
      </w:r>
      <w:r w:rsidRPr="0095019F">
        <w:rPr>
          <w:rFonts w:ascii="Abyssinica SIL" w:hAnsi="Abyssinica SIL" w:cs="Abyssinica SIL"/>
        </w:rPr>
        <w:t xml:space="preserve"> ከነዚህም ከተጠቀሱት ግጥሞች ጥቂቶቹን ያኽል እንደሚከተለው እንጠቅሳለን</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(ሀ) ዓለሙ ደኅና አርጎ ላስተዋለው ሰው</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ድዳም አይደለ የሚናገር ነው</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ከዚህ ወዲያም መሄድ አያሻም ምንም</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ያስፈልጋል ብቻ መመርመር በጣም</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ምክንያቱም ያለው ኹሉም አንድ ዐይነት ነው</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ሌላም መልክ የለው ያው የሚጨበጥ ነው</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(ለ) ከዚህ ወዲያ ላለው የምናውቀው የለም</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ከርሱ የሚያደርሰን መንገድም የለም</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ስለዚህ ይህ ሲኾን ሌላ ዓለም የሚያይ፣</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ሌላም አይደለም እብድ ሰው ነው ይህ</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(ሐ) የማትዳሰሱት የሌለ ማለት ነው</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የማትጨበጡትም እሱ ያው ባይኖር ነው፤</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የማይቄጠርስ ምኑ ሊታመን ነው</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ይህ መኾኑ እኮ እውነት ባይኾን ነው፣</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የማይመዘንም እኮ እውነት ባይኾን ነው</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(መ) ደስ ይበላችሁ ኹላችሁ በዚህ ዓለም</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ከዚህ ዓለም ሌላ አንድም ነገር የለም</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ከሞት በኋላ ሕይወት አለ ቢሉዋችሁ፣</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እንዳትታለሉ እውነት መስሎዋችሁ</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እንዲህ ዐይነቱንም የማቲሪያሊዝም ሐሳብ የደገፉ ከጥንትም ካሁንም ዘመን አልፎ አንዳንድ ፈላስፎች ይገኛሉ</w:t>
      </w:r>
      <w:r w:rsidR="0095019F">
        <w:rPr>
          <w:rFonts w:ascii="Abyssinica SIL" w:hAnsi="Abyssinica SIL" w:cs="Abyssinica SIL"/>
        </w:rPr>
        <w:t>።</w:t>
      </w:r>
      <w:r w:rsidRPr="0095019F">
        <w:rPr>
          <w:rFonts w:ascii="Abyssinica SIL" w:hAnsi="Abyssinica SIL" w:cs="Abyssinica SIL"/>
        </w:rPr>
        <w:t xml:space="preserve"> ከሳይንቲስቶችም በኩል ይኸንኑ ሐሳብ የሚደግፉ አሉ</w:t>
      </w:r>
      <w:r w:rsidR="0095019F">
        <w:rPr>
          <w:rFonts w:ascii="Abyssinica SIL" w:hAnsi="Abyssinica SIL" w:cs="Abyssinica SIL"/>
        </w:rPr>
        <w:t>።</w:t>
      </w:r>
      <w:r w:rsidRPr="0095019F">
        <w:rPr>
          <w:rFonts w:ascii="Abyssinica SIL" w:hAnsi="Abyssinica SIL" w:cs="Abyssinica SIL"/>
        </w:rPr>
        <w:t xml:space="preserve"> ባሁኑ በዘመናችንም የዚህ መንፈስ በርከት ብሏል፤ የኽውም ጠልቀው ሳይኾን ላይ ላዩን በሚመረምሩት ሳይንቲስቶችና ምንም ነገር ሳናውቅ ደርሰን ኹን ዐዋቂዎች በኾንነው በኛ በዛሬዎቹ ባንዳንድ ወጣቶች ላይ የሚታይ ነው</w:t>
      </w:r>
      <w:r w:rsidR="0095019F">
        <w:rPr>
          <w:rFonts w:ascii="Abyssinica SIL" w:hAnsi="Abyssinica SIL" w:cs="Abyssinica SIL"/>
        </w:rPr>
        <w:t>።</w:t>
      </w:r>
    </w:p>
    <w:p w:rsidR="00C9621A" w:rsidRPr="0095019F" w:rsidRDefault="00C9621A" w:rsidP="00C9621A">
      <w:pPr>
        <w:spacing w:line="256" w:lineRule="auto"/>
        <w:rPr>
          <w:rFonts w:ascii="Abyssinica SIL" w:hAnsi="Abyssinica SIL" w:cs="Abyssinica SIL"/>
        </w:rPr>
      </w:pPr>
      <w:r w:rsidRPr="0095019F">
        <w:rPr>
          <w:rFonts w:ascii="Abyssinica SIL" w:hAnsi="Abyssinica SIL" w:cs="Abyssinica SIL"/>
        </w:rPr>
        <w:tab/>
        <w:t>አሁን ከዚህ ቀጥለን ከጥንት ዘመን የዚህ ቲዎሪ ደጋፊዎች ከነበሩት ፈላሶች ውስጥ ጥቂቶቹን እንቀጥላለን</w:t>
      </w:r>
      <w:r w:rsidR="0095019F">
        <w:rPr>
          <w:rFonts w:ascii="Abyssinica SIL" w:hAnsi="Abyssinica SIL" w:cs="Abyssinica SIL"/>
        </w:rPr>
        <w:t>።</w:t>
      </w:r>
    </w:p>
    <w:p w:rsidR="00F928D4" w:rsidRPr="0095019F" w:rsidRDefault="00C9621A" w:rsidP="00F928D4">
      <w:pPr>
        <w:rPr>
          <w:rFonts w:ascii="Abyssinica SIL" w:hAnsi="Abyssinica SIL" w:cs="Abyssinica SIL"/>
        </w:rPr>
      </w:pPr>
      <w:r w:rsidRPr="0095019F">
        <w:rPr>
          <w:rFonts w:ascii="Abyssinica SIL" w:hAnsi="Abyssinica SIL" w:cs="Abyssinica SIL"/>
        </w:rPr>
        <w:tab/>
        <w:t>ለማናቸውም ዛሬ መልካም ኾኖ ለገገኘው ነገር ኹሉ ምንጭ፤ ይኸም የሥልጣኔ መሠረት የዕውቀት መነሻዎች ኾነው የተገኙት ስመ ጥሩዎቹ የጥንት የጽርእ ሰዎች መኾናቸው የሚካድ አይደለም</w:t>
      </w:r>
      <w:r w:rsidR="0095019F">
        <w:rPr>
          <w:rFonts w:ascii="Abyssinica SIL" w:hAnsi="Abyssinica SIL" w:cs="Abyssinica SIL"/>
        </w:rPr>
        <w:t>።</w:t>
      </w:r>
      <w:r w:rsidRPr="0095019F">
        <w:rPr>
          <w:rFonts w:ascii="Abyssinica SIL" w:hAnsi="Abyssinica SIL" w:cs="Abyssinica SIL"/>
        </w:rPr>
        <w:t xml:space="preserve"> ነገር ግን ለጥሩው ነገር መነሻውና ምንጭ እንደ መኾናቸውን መጠን ለዚህኛውም ዐይነት ርኩስ ሐሳብ ዋናዎቹ ኅላፊዎች ኹነው </w:t>
      </w:r>
      <w:r w:rsidRPr="0095019F">
        <w:rPr>
          <w:rFonts w:ascii="Abyssinica SIL" w:hAnsi="Abyssinica SIL" w:cs="Abyssinica SIL"/>
        </w:rPr>
        <w:lastRenderedPageBreak/>
        <w:t>የሚገኙት እነርሱው ናቸው</w:t>
      </w:r>
      <w:r w:rsidR="0095019F">
        <w:rPr>
          <w:rFonts w:ascii="Abyssinica SIL" w:hAnsi="Abyssinica SIL" w:cs="Abyssinica SIL"/>
        </w:rPr>
        <w:t>።</w:t>
      </w:r>
      <w:r w:rsidRPr="0095019F">
        <w:rPr>
          <w:rFonts w:ascii="Abyssinica SIL" w:hAnsi="Abyssinica SIL" w:cs="Abyssinica SIL"/>
        </w:rPr>
        <w:t xml:space="preserve"> ይኸ</w:t>
      </w:r>
      <w:r w:rsidR="00F928D4" w:rsidRPr="0095019F">
        <w:rPr>
          <w:rFonts w:ascii="Abyssinica SIL" w:hAnsi="Abyssinica SIL" w:cs="Abyssinica SIL"/>
        </w:rPr>
        <w:t>ውም የዚህ የሚቲሪያሊዝም ሐሳብ የተፈጠረውና መሠረቱም የተጣለው ከእነዚህ ሰዎች ነው</w:t>
      </w:r>
      <w:r w:rsidR="0095019F">
        <w:rPr>
          <w:rFonts w:ascii="Abyssinica SIL" w:hAnsi="Abyssinica SIL" w:cs="Abyssinica SIL"/>
        </w:rPr>
        <w:t>።</w:t>
      </w:r>
      <w:r w:rsidR="00F928D4" w:rsidRPr="0095019F">
        <w:rPr>
          <w:rFonts w:ascii="Abyssinica SIL" w:hAnsi="Abyssinica SIL" w:cs="Abyssinica SIL"/>
        </w:rPr>
        <w:t xml:space="preserve"> ከዚያ ወዲያ ግን እየተሻሻለ ልዩ ልዩ ዐይነት መልክ ወሰደ፤ እንጂ ከነርሱ ከሰጡት ቃል ብዙም የተለወጠው ነገር የለም</w:t>
      </w:r>
      <w:r w:rsidR="0095019F">
        <w:rPr>
          <w:rFonts w:ascii="Abyssinica SIL" w:hAnsi="Abyssinica SIL" w:cs="Abyssinica SIL"/>
        </w:rPr>
        <w:t>።</w:t>
      </w:r>
      <w:r w:rsidR="00F928D4" w:rsidRPr="0095019F">
        <w:rPr>
          <w:rFonts w:ascii="Abyssinica SIL" w:hAnsi="Abyssinica SIL" w:cs="Abyssinica SIL"/>
        </w:rPr>
        <w:t xml:space="preserve"> ይህንንም ሐሳብ ከነዚሁ ሰዎች መካከል መጀመሪያ የተናገሩትን ፈላስፎች ስንጠቅስ አንዱ ዲሞክሪቶስ የተባለው ሰው መኾኑን እናገራለን</w:t>
      </w:r>
      <w:r w:rsidR="0095019F">
        <w:rPr>
          <w:rFonts w:ascii="Abyssinica SIL" w:hAnsi="Abyssinica SIL" w:cs="Abyssinica SIL"/>
        </w:rPr>
        <w:t>።</w:t>
      </w:r>
      <w:r w:rsidR="00F928D4" w:rsidRPr="0095019F">
        <w:rPr>
          <w:rFonts w:ascii="Abyssinica SIL" w:hAnsi="Abyssinica SIL" w:cs="Abyssinica SIL"/>
        </w:rPr>
        <w:t xml:space="preserve"> ይህም ሰው የዚህ ሐሳብ ዋና ደጋፊ እንደ ነበር ከዚህ በታች ያሉት የተናገራቸው ሐሳቦች ያስረዱናል</w:t>
      </w:r>
      <w:r w:rsidR="0095019F">
        <w:rPr>
          <w:rFonts w:ascii="Abyssinica SIL" w:hAnsi="Abyssinica SIL" w:cs="Abyssinica SIL"/>
        </w:rPr>
        <w:t>።</w:t>
      </w:r>
      <w:r w:rsidR="00F928D4" w:rsidRPr="0095019F">
        <w:rPr>
          <w:rFonts w:ascii="Abyssinica SIL" w:hAnsi="Abyssinica SIL" w:cs="Abyssinica SIL"/>
        </w:rPr>
        <w:t xml:space="preserve"> እነሆ ባጭሩም የተናገረው ቃል</w:t>
      </w:r>
      <w:r w:rsidR="0095019F">
        <w:rPr>
          <w:rFonts w:ascii="Abyssinica SIL" w:hAnsi="Abyssinica SIL" w:cs="Abyssinica SIL"/>
        </w:rPr>
        <w:t>።</w:t>
      </w:r>
    </w:p>
    <w:p w:rsidR="00F928D4" w:rsidRPr="0095019F" w:rsidRDefault="00F928D4" w:rsidP="00F928D4">
      <w:pPr>
        <w:spacing w:line="256" w:lineRule="auto"/>
        <w:rPr>
          <w:rFonts w:ascii="Abyssinica SIL" w:hAnsi="Abyssinica SIL" w:cs="Abyssinica SIL"/>
        </w:rPr>
      </w:pPr>
      <w:r w:rsidRPr="0095019F">
        <w:rPr>
          <w:rFonts w:ascii="Abyssinica SIL" w:hAnsi="Abyssinica SIL" w:cs="Abyssinica SIL"/>
        </w:rPr>
        <w:tab/>
        <w:t>ዓለሙ ከትናንሽ ነገሮች የተሠራ ነው</w:t>
      </w:r>
      <w:r w:rsidR="0095019F">
        <w:rPr>
          <w:rFonts w:ascii="Abyssinica SIL" w:hAnsi="Abyssinica SIL" w:cs="Abyssinica SIL"/>
        </w:rPr>
        <w:t>።</w:t>
      </w:r>
      <w:r w:rsidRPr="0095019F">
        <w:rPr>
          <w:rFonts w:ascii="Abyssinica SIL" w:hAnsi="Abyssinica SIL" w:cs="Abyssinica SIL"/>
        </w:rPr>
        <w:t xml:space="preserve"> እነዚህም ትናንሽ ነገሮች በዐይን የማይታዩ በእጅ የማይዳሰሱ ረቂቅ ዐይነት ነገሮች ናቸው</w:t>
      </w:r>
      <w:r w:rsidR="0095019F">
        <w:rPr>
          <w:rFonts w:ascii="Abyssinica SIL" w:hAnsi="Abyssinica SIL" w:cs="Abyssinica SIL"/>
        </w:rPr>
        <w:t>።</w:t>
      </w:r>
      <w:r w:rsidRPr="0095019F">
        <w:rPr>
          <w:rFonts w:ascii="Abyssinica SIL" w:hAnsi="Abyssinica SIL" w:cs="Abyssinica SIL"/>
        </w:rPr>
        <w:t xml:space="preserve"> ነገር ግን ትናንሽ በመኾናቸው ልናያቸውና ልንጨብጣቸው ባንችልም፤ በባሕሪያቸው ሥጋዊ ነገሮች ናቸው</w:t>
      </w:r>
      <w:r w:rsidR="0095019F">
        <w:rPr>
          <w:rFonts w:ascii="Abyssinica SIL" w:hAnsi="Abyssinica SIL" w:cs="Abyssinica SIL"/>
        </w:rPr>
        <w:t>።</w:t>
      </w:r>
      <w:r w:rsidRPr="0095019F">
        <w:rPr>
          <w:rFonts w:ascii="Abyssinica SIL" w:hAnsi="Abyssinica SIL" w:cs="Abyssinica SIL"/>
        </w:rPr>
        <w:t xml:space="preserve"> ፍጹም ረቂቅ የኾኑ ከግዙፍነትና ከሥጋዊነት ባሕርይ የተለዩ ወይም ውጭ የኾኑ ነገሮች የሉም</w:t>
      </w:r>
      <w:r w:rsidR="0095019F">
        <w:rPr>
          <w:rFonts w:ascii="Abyssinica SIL" w:hAnsi="Abyssinica SIL" w:cs="Abyssinica SIL"/>
        </w:rPr>
        <w:t>።</w:t>
      </w:r>
      <w:r w:rsidRPr="0095019F">
        <w:rPr>
          <w:rFonts w:ascii="Abyssinica SIL" w:hAnsi="Abyssinica SIL" w:cs="Abyssinica SIL"/>
        </w:rPr>
        <w:t xml:space="preserve"> ማናቸውም ጕልህ ኾኖ የምናየው የዚህ ዓለም ነገር ኹሉ ከእነዚሁ ባሕርያቸው ሥጋዊ ከኾነ ረቂቃን ነገሮች (ጥንተ ንጡሮች) የተበጀ ነው</w:t>
      </w:r>
      <w:r w:rsidR="0095019F">
        <w:rPr>
          <w:rFonts w:ascii="Abyssinica SIL" w:hAnsi="Abyssinica SIL" w:cs="Abyssinica SIL"/>
        </w:rPr>
        <w:t>።</w:t>
      </w:r>
      <w:r w:rsidRPr="0095019F">
        <w:rPr>
          <w:rFonts w:ascii="Abyssinica SIL" w:hAnsi="Abyssinica SIL" w:cs="Abyssinica SIL"/>
        </w:rPr>
        <w:t xml:space="preserve"> እነዚህም ለማናቸውም በዚህ ዓለም ላለው ጕልህ ኾኖ ለሚገኘው ነገር ኹሉ መሠረት የኾኑት ጥንተ ንጡሮች በባሕርያቸው ያው የሥጋዊነት ጠባይ ሊኖራቸው ያው የሥጋዊነት ጠባይ ሲኖራቸው በመልክና በቅርጽ እንደዚሁም በክብደት ብቻ ይለያያሉ</w:t>
      </w:r>
      <w:r w:rsidR="0095019F">
        <w:rPr>
          <w:rFonts w:ascii="Abyssinica SIL" w:hAnsi="Abyssinica SIL" w:cs="Abyssinica SIL"/>
        </w:rPr>
        <w:t>።</w:t>
      </w:r>
      <w:r w:rsidRPr="0095019F">
        <w:rPr>
          <w:rFonts w:ascii="Abyssinica SIL" w:hAnsi="Abyssinica SIL" w:cs="Abyssinica SIL"/>
        </w:rPr>
        <w:t xml:space="preserve"> በቍጥርም እጅግ ብዙ ብዙዎች ናቸው፤ ተቈጥረውም ሊያልቁ አይቻልም</w:t>
      </w:r>
      <w:r w:rsidR="0095019F">
        <w:rPr>
          <w:rFonts w:ascii="Abyssinica SIL" w:hAnsi="Abyssinica SIL" w:cs="Abyssinica SIL"/>
        </w:rPr>
        <w:t>።</w:t>
      </w:r>
      <w:r w:rsidRPr="0095019F">
        <w:rPr>
          <w:rFonts w:ascii="Abyssinica SIL" w:hAnsi="Abyssinica SIL" w:cs="Abyssinica SIL"/>
        </w:rPr>
        <w:t xml:space="preserve"> በተፈጥሮዋቸውም ያለ አንድ የውጭ ርዳታ በገዛ ራሳቸው ሊነቃነቁና ስፍራ ልለዋወጡ ይችላሉ</w:t>
      </w:r>
      <w:r w:rsidR="0095019F">
        <w:rPr>
          <w:rFonts w:ascii="Abyssinica SIL" w:hAnsi="Abyssinica SIL" w:cs="Abyssinica SIL"/>
        </w:rPr>
        <w:t>።</w:t>
      </w:r>
      <w:r w:rsidRPr="0095019F">
        <w:rPr>
          <w:rFonts w:ascii="Abyssinica SIL" w:hAnsi="Abyssinica SIL" w:cs="Abyssinica SIL"/>
        </w:rPr>
        <w:t xml:space="preserve"> መጀመሪያውንም ሲገኙ (ሲፈጠሩ) በራሳቸው ኅይል እንጂ ማንም አልፈጠራቸውም</w:t>
      </w:r>
      <w:r w:rsidR="0095019F">
        <w:rPr>
          <w:rFonts w:ascii="Abyssinica SIL" w:hAnsi="Abyssinica SIL" w:cs="Abyssinica SIL"/>
        </w:rPr>
        <w:t>።</w:t>
      </w:r>
      <w:r w:rsidRPr="0095019F">
        <w:rPr>
          <w:rFonts w:ascii="Abyssinica SIL" w:hAnsi="Abyssinica SIL" w:cs="Abyssinica SIL"/>
        </w:rPr>
        <w:t xml:space="preserve"> ማናቸውም በዚህ ዓለም ላይ የሚገኘው ነገር ወይም ኹኔታ ኹሉ ከነርሱ የተሠራና የተፈጠረ ሲኾን መሞትም መኖርም ከነሱ የሚገኙ ነገሮች ናቸው</w:t>
      </w:r>
      <w:r w:rsidR="0095019F">
        <w:rPr>
          <w:rFonts w:ascii="Abyssinica SIL" w:hAnsi="Abyssinica SIL" w:cs="Abyssinica SIL"/>
        </w:rPr>
        <w:t>።</w:t>
      </w:r>
      <w:r w:rsidRPr="0095019F">
        <w:rPr>
          <w:rFonts w:ascii="Abyssinica SIL" w:hAnsi="Abyssinica SIL" w:cs="Abyssinica SIL"/>
        </w:rPr>
        <w:t xml:space="preserve"> ይኸውም አንድ እንስሳ ወይም ሰው በሕይወት ለመቆም ለመኖር የሚችለው እነዚህ ነገሮች በሰውነቱ ውስጥ አንድ ዐይነት መልክ ያለው ደኅና አቀማመጥ ይዘው ሲገኙ ነው</w:t>
      </w:r>
      <w:r w:rsidR="0095019F">
        <w:rPr>
          <w:rFonts w:ascii="Abyssinica SIL" w:hAnsi="Abyssinica SIL" w:cs="Abyssinica SIL"/>
        </w:rPr>
        <w:t>።</w:t>
      </w:r>
      <w:r w:rsidRPr="0095019F">
        <w:rPr>
          <w:rFonts w:ascii="Abyssinica SIL" w:hAnsi="Abyssinica SIL" w:cs="Abyssinica SIL"/>
        </w:rPr>
        <w:t xml:space="preserve"> የያዙትን ስፍራ ትተው የቀድሞውን የኅብረት ሥራቸውን ያቆሙ ጊዜ ማለት የተለያዩና የተበታተኑ ጊዜ ወዲያው ሞት የተባለውን ነገር ያስከታትላሉ</w:t>
      </w:r>
      <w:r w:rsidR="0095019F">
        <w:rPr>
          <w:rFonts w:ascii="Abyssinica SIL" w:hAnsi="Abyssinica SIL" w:cs="Abyssinica SIL"/>
        </w:rPr>
        <w:t>።</w:t>
      </w:r>
      <w:r w:rsidRPr="0095019F">
        <w:rPr>
          <w:rFonts w:ascii="Abyssinica SIL" w:hAnsi="Abyssinica SIL" w:cs="Abyssinica SIL"/>
        </w:rPr>
        <w:t xml:space="preserve"> የሰው ነፍስም እንደዚሁ ከነዚሁ ጥቃቅን ነገሮች የተሠራች ናት</w:t>
      </w:r>
      <w:r w:rsidR="0095019F">
        <w:rPr>
          <w:rFonts w:ascii="Abyssinica SIL" w:hAnsi="Abyssinica SIL" w:cs="Abyssinica SIL"/>
        </w:rPr>
        <w:t>።</w:t>
      </w:r>
      <w:r w:rsidRPr="0095019F">
        <w:rPr>
          <w:rFonts w:ascii="Abyssinica SIL" w:hAnsi="Abyssinica SIL" w:cs="Abyssinica SIL"/>
        </w:rPr>
        <w:t xml:space="preserve"> ስለዚህ ርሷም እንደቀሩት ኹሉ የዚህ ዓለም ነገሮች የሥጋዊነት ተፈጥሮ መበስበስ ባንድ ቃልም መጥፋትና መሞት በርሷም ላይ የሚፈጸም ነው</w:t>
      </w:r>
      <w:r w:rsidR="0095019F">
        <w:rPr>
          <w:rFonts w:ascii="Abyssinica SIL" w:hAnsi="Abyssinica SIL" w:cs="Abyssinica SIL"/>
        </w:rPr>
        <w:t>።</w:t>
      </w:r>
      <w:r w:rsidRPr="0095019F">
        <w:rPr>
          <w:rFonts w:ascii="Abyssinica SIL" w:hAnsi="Abyssinica SIL" w:cs="Abyssinica SIL"/>
        </w:rPr>
        <w:t xml:space="preserve"> ስለዚህ የሰው እንፍስ ሕያዌንት ናት ሞት አይነካትም የሚባለው ኹሉ ሐሳብ ፍጹም ስሕተት ነው</w:t>
      </w:r>
      <w:r w:rsidR="0095019F">
        <w:rPr>
          <w:rFonts w:ascii="Abyssinica SIL" w:hAnsi="Abyssinica SIL" w:cs="Abyssinica SIL"/>
        </w:rPr>
        <w:t>።</w:t>
      </w:r>
    </w:p>
    <w:p w:rsidR="00F928D4" w:rsidRPr="0095019F" w:rsidRDefault="00F928D4" w:rsidP="00F928D4">
      <w:pPr>
        <w:spacing w:line="256" w:lineRule="auto"/>
        <w:rPr>
          <w:rFonts w:ascii="Abyssinica SIL" w:hAnsi="Abyssinica SIL" w:cs="Abyssinica SIL"/>
        </w:rPr>
      </w:pPr>
      <w:r w:rsidRPr="0095019F">
        <w:rPr>
          <w:rFonts w:ascii="Abyssinica SIL" w:hAnsi="Abyssinica SIL" w:cs="Abyssinica SIL"/>
        </w:rPr>
        <w:tab/>
        <w:t xml:space="preserve">እግዚአብሔር የተባለውም ነገር የተፈጠረው በሰዎች ልቡና ውስጥ </w:t>
      </w:r>
      <w:r w:rsidR="00F36A3D" w:rsidRPr="0095019F">
        <w:rPr>
          <w:rFonts w:ascii="Abyssinica SIL" w:hAnsi="Abyssinica SIL" w:cs="Abyssinica SIL"/>
        </w:rPr>
        <w:t>ነ</w:t>
      </w:r>
      <w:r w:rsidRPr="0095019F">
        <w:rPr>
          <w:rFonts w:ascii="Abyssinica SIL" w:hAnsi="Abyssinica SIL" w:cs="Abyssinica SIL"/>
        </w:rPr>
        <w:t>ው</w:t>
      </w:r>
      <w:r w:rsidR="0095019F">
        <w:rPr>
          <w:rFonts w:ascii="Abyssinica SIL" w:hAnsi="Abyssinica SIL" w:cs="Abyssinica SIL"/>
        </w:rPr>
        <w:t>።</w:t>
      </w:r>
      <w:r w:rsidRPr="0095019F">
        <w:rPr>
          <w:rFonts w:ascii="Abyssinica SIL" w:hAnsi="Abyssinica SIL" w:cs="Abyssinica SIL"/>
        </w:rPr>
        <w:t xml:space="preserve"> ይኸውም እንደ አንድ ልብ ወልደ የኾነ ነገር ነው</w:t>
      </w:r>
      <w:r w:rsidR="0095019F">
        <w:rPr>
          <w:rFonts w:ascii="Abyssinica SIL" w:hAnsi="Abyssinica SIL" w:cs="Abyssinica SIL"/>
        </w:rPr>
        <w:t>።</w:t>
      </w:r>
      <w:r w:rsidRPr="0095019F">
        <w:rPr>
          <w:rFonts w:ascii="Abyssinica SIL" w:hAnsi="Abyssinica SIL" w:cs="Abyssinica SIL"/>
        </w:rPr>
        <w:t xml:space="preserve"> የዚህም ነገር ዋና መነሻው ፍርሃትና ድንቍርና ናቸው</w:t>
      </w:r>
      <w:r w:rsidR="0095019F">
        <w:rPr>
          <w:rFonts w:ascii="Abyssinica SIL" w:hAnsi="Abyssinica SIL" w:cs="Abyssinica SIL"/>
        </w:rPr>
        <w:t>።</w:t>
      </w:r>
    </w:p>
    <w:p w:rsidR="00F928D4" w:rsidRPr="0095019F" w:rsidRDefault="00F928D4" w:rsidP="00F928D4">
      <w:pPr>
        <w:spacing w:line="256" w:lineRule="auto"/>
        <w:rPr>
          <w:rFonts w:ascii="Abyssinica SIL" w:hAnsi="Abyssinica SIL" w:cs="Abyssinica SIL"/>
        </w:rPr>
      </w:pPr>
      <w:r w:rsidRPr="0095019F">
        <w:rPr>
          <w:rFonts w:ascii="Abyssinica SIL" w:hAnsi="Abyssinica SIL" w:cs="Abyssinica SIL"/>
        </w:rPr>
        <w:tab/>
        <w:t>የዲሞክሪቶስ ሐሳብ ይህ ከዚህ በላይ እንደተጠቀሰው ዐይነት ነው</w:t>
      </w:r>
      <w:r w:rsidR="0095019F">
        <w:rPr>
          <w:rFonts w:ascii="Abyssinica SIL" w:hAnsi="Abyssinica SIL" w:cs="Abyssinica SIL"/>
        </w:rPr>
        <w:t>።</w:t>
      </w:r>
      <w:r w:rsidRPr="0095019F">
        <w:rPr>
          <w:rFonts w:ascii="Abyssinica SIL" w:hAnsi="Abyssinica SIL" w:cs="Abyssinica SIL"/>
        </w:rPr>
        <w:t xml:space="preserve"> እንደዚሁም ይህን የርሱን ዐይነት ትምህርት ያስተማሩ ሌሎችም ጽርኣውያን ፈላስፎች ይገኛሉ</w:t>
      </w:r>
      <w:r w:rsidR="0095019F">
        <w:rPr>
          <w:rFonts w:ascii="Abyssinica SIL" w:hAnsi="Abyssinica SIL" w:cs="Abyssinica SIL"/>
        </w:rPr>
        <w:t>።</w:t>
      </w:r>
      <w:r w:rsidRPr="0095019F">
        <w:rPr>
          <w:rFonts w:ascii="Abyssinica SIL" w:hAnsi="Abyssinica SIL" w:cs="Abyssinica SIL"/>
        </w:rPr>
        <w:t xml:space="preserve"> ከእነርሱም ውስጥ አንዱ ሌፍኪፖስ የተባለው ሰው የተናገረውን ቃል ለመጥቀስ ይቻላል</w:t>
      </w:r>
      <w:r w:rsidR="0095019F">
        <w:rPr>
          <w:rFonts w:ascii="Abyssinica SIL" w:hAnsi="Abyssinica SIL" w:cs="Abyssinica SIL"/>
        </w:rPr>
        <w:t>።</w:t>
      </w:r>
      <w:r w:rsidRPr="0095019F">
        <w:rPr>
          <w:rFonts w:ascii="Abyssinica SIL" w:hAnsi="Abyssinica SIL" w:cs="Abyssinica SIL"/>
        </w:rPr>
        <w:t xml:space="preserve"> ይህም ሰው የተናገረው ሐሳብ ይህ ከዚህ በታች እንደተመለከተው ነው</w:t>
      </w:r>
      <w:r w:rsidR="0095019F">
        <w:rPr>
          <w:rFonts w:ascii="Abyssinica SIL" w:hAnsi="Abyssinica SIL" w:cs="Abyssinica SIL"/>
        </w:rPr>
        <w:t>።</w:t>
      </w:r>
    </w:p>
    <w:p w:rsidR="00F928D4" w:rsidRPr="0095019F" w:rsidRDefault="00F928D4" w:rsidP="00F928D4">
      <w:pPr>
        <w:spacing w:line="256" w:lineRule="auto"/>
        <w:rPr>
          <w:rFonts w:ascii="Abyssinica SIL" w:hAnsi="Abyssinica SIL" w:cs="Abyssinica SIL"/>
        </w:rPr>
      </w:pPr>
      <w:r w:rsidRPr="0095019F">
        <w:rPr>
          <w:rFonts w:ascii="Abyssinica SIL" w:hAnsi="Abyssinica SIL" w:cs="Abyssinica SIL"/>
        </w:rPr>
        <w:tab/>
        <w:t>በዚህ ዓለም ለምናየው ለማናቸውም ነገር መሠረትና መነሻ የኾኑ አቶምስ የተባሉ ረቂቃን ነገሮች አሉ</w:t>
      </w:r>
      <w:r w:rsidR="0095019F">
        <w:rPr>
          <w:rFonts w:ascii="Abyssinica SIL" w:hAnsi="Abyssinica SIL" w:cs="Abyssinica SIL"/>
        </w:rPr>
        <w:t>።</w:t>
      </w:r>
      <w:r w:rsidRPr="0095019F">
        <w:rPr>
          <w:rFonts w:ascii="Abyssinica SIL" w:hAnsi="Abyssinica SIL" w:cs="Abyssinica SIL"/>
        </w:rPr>
        <w:t xml:space="preserve"> ዓለማትም የተገኙት እነዚህ ጥቃቅን ነገሮች ሥፍራ ሲለዋወጡ በመንገድ ላይ ተገናኝተው ርስ በርሳቸው በኅይል ካደረጉት ግጭት ላይ ነው</w:t>
      </w:r>
      <w:r w:rsidR="0095019F">
        <w:rPr>
          <w:rFonts w:ascii="Abyssinica SIL" w:hAnsi="Abyssinica SIL" w:cs="Abyssinica SIL"/>
        </w:rPr>
        <w:t>።</w:t>
      </w:r>
      <w:r w:rsidRPr="0095019F">
        <w:rPr>
          <w:rFonts w:ascii="Abyssinica SIL" w:hAnsi="Abyssinica SIL" w:cs="Abyssinica SIL"/>
        </w:rPr>
        <w:t xml:space="preserve"> በዚህም ግጭት ተበታትነው ከነበሩበት ስፍራ እንደ ገና ተመልሰው አንድ ክብ ዐይነት ነገር ሠርተው ብዙ ዘመን ከግጭቱ በተነሣው ቃጠሎ እሳትነታቸው ሳይጠፋ ቈይቶ በኋላ ቀስ በቀስ በጊዜ ብዛት እየቀዘቀዙ ሄደው፣ ከመካከላቸው ይህች ያለንባት ምድር ሙቀትም ቅዝቃዜም በልኩ ይዞ አየርም ለሕይወት ተ</w:t>
      </w:r>
      <w:r w:rsidR="00F36A3D" w:rsidRPr="0095019F">
        <w:rPr>
          <w:rFonts w:ascii="Abyssinica SIL" w:hAnsi="Abyssinica SIL" w:cs="Abyssinica SIL"/>
        </w:rPr>
        <w:t>ስማ</w:t>
      </w:r>
      <w:r w:rsidRPr="0095019F">
        <w:rPr>
          <w:rFonts w:ascii="Abyssinica SIL" w:hAnsi="Abyssinica SIL" w:cs="Abyssinica SIL"/>
        </w:rPr>
        <w:t>ሚ በመኾኑ ይኸው ብዙዎች ተንቀሳቃሽ ፍጥረቶች ተፈጥረውባትና ለምተውባት ይገኛሉ</w:t>
      </w:r>
      <w:r w:rsidR="0095019F">
        <w:rPr>
          <w:rFonts w:ascii="Abyssinica SIL" w:hAnsi="Abyssinica SIL" w:cs="Abyssinica SIL"/>
        </w:rPr>
        <w:t>።</w:t>
      </w:r>
      <w:r w:rsidRPr="0095019F">
        <w:rPr>
          <w:rFonts w:ascii="Abyssinica SIL" w:hAnsi="Abyssinica SIL" w:cs="Abyssinica SIL"/>
        </w:rPr>
        <w:t xml:space="preserve"> ዓለም ስንልም መሬት ፀሓይ ከዋክብት ኹሉ ባንድነት ኾነው ነው</w:t>
      </w:r>
      <w:r w:rsidR="0095019F">
        <w:rPr>
          <w:rFonts w:ascii="Abyssinica SIL" w:hAnsi="Abyssinica SIL" w:cs="Abyssinica SIL"/>
        </w:rPr>
        <w:t>።</w:t>
      </w:r>
      <w:r w:rsidRPr="0095019F">
        <w:rPr>
          <w:rFonts w:ascii="Abyssinica SIL" w:hAnsi="Abyssinica SIL" w:cs="Abyssinica SIL"/>
        </w:rPr>
        <w:t xml:space="preserve"> እነዚህ ኹሉ ስንልም መሬት ፀሓይ ከዋክብት ኹሉ ባንድነት ኾነው ነው</w:t>
      </w:r>
      <w:r w:rsidR="0095019F">
        <w:rPr>
          <w:rFonts w:ascii="Abyssinica SIL" w:hAnsi="Abyssinica SIL" w:cs="Abyssinica SIL"/>
        </w:rPr>
        <w:t>።</w:t>
      </w:r>
      <w:r w:rsidRPr="0095019F">
        <w:rPr>
          <w:rFonts w:ascii="Abyssinica SIL" w:hAnsi="Abyssinica SIL" w:cs="Abyssinica SIL"/>
        </w:rPr>
        <w:t xml:space="preserve"> እነዚህ ኹሉ ተጠቃልለው ከሚነገሩበት ዓለም (ዩኒቨርስ) ከሚባለው ነገር ሌላ ውጭ የኾነ አንድም ነገር የለም</w:t>
      </w:r>
      <w:r w:rsidR="0095019F">
        <w:rPr>
          <w:rFonts w:ascii="Abyssinica SIL" w:hAnsi="Abyssinica SIL" w:cs="Abyssinica SIL"/>
        </w:rPr>
        <w:t>።</w:t>
      </w:r>
      <w:r w:rsidRPr="0095019F">
        <w:rPr>
          <w:rFonts w:ascii="Abyssinica SIL" w:hAnsi="Abyssinica SIL" w:cs="Abyssinica SIL"/>
        </w:rPr>
        <w:t xml:space="preserve"> ደግሞም በዚህ ዓለም የሚደረገው ማናቸውም ዐይነት ድርጊት ኹሉ የሚከናወነው በምክንያት ነው</w:t>
      </w:r>
      <w:r w:rsidR="0095019F">
        <w:rPr>
          <w:rFonts w:ascii="Abyssinica SIL" w:hAnsi="Abyssinica SIL" w:cs="Abyssinica SIL"/>
        </w:rPr>
        <w:t>።</w:t>
      </w:r>
      <w:r w:rsidRPr="0095019F">
        <w:rPr>
          <w:rFonts w:ascii="Abyssinica SIL" w:hAnsi="Abyssinica SIL" w:cs="Abyssinica SIL"/>
        </w:rPr>
        <w:t xml:space="preserve"> ያለ ምክንያት ምንም ነገር ሊደረግ አይቻልም</w:t>
      </w:r>
      <w:r w:rsidR="0095019F">
        <w:rPr>
          <w:rFonts w:ascii="Abyssinica SIL" w:hAnsi="Abyssinica SIL" w:cs="Abyssinica SIL"/>
        </w:rPr>
        <w:t>።</w:t>
      </w:r>
      <w:r w:rsidRPr="0095019F">
        <w:rPr>
          <w:rFonts w:ascii="Abyssinica SIL" w:hAnsi="Abyssinica SIL" w:cs="Abyssinica SIL"/>
        </w:rPr>
        <w:t xml:space="preserve"> ማናቸውም ዐይነት ኹኔታ በዚያው በራሷ በፍጥረት ውስጥ የሚገኙት የተፈጥሮ ሕጎች በኩል የሚሳካ ነው</w:t>
      </w:r>
      <w:r w:rsidR="0095019F">
        <w:rPr>
          <w:rFonts w:ascii="Abyssinica SIL" w:hAnsi="Abyssinica SIL" w:cs="Abyssinica SIL"/>
        </w:rPr>
        <w:t>።</w:t>
      </w:r>
    </w:p>
    <w:p w:rsidR="00F928D4" w:rsidRPr="0095019F" w:rsidRDefault="00F928D4" w:rsidP="00F928D4">
      <w:pPr>
        <w:spacing w:line="256" w:lineRule="auto"/>
        <w:rPr>
          <w:rFonts w:ascii="Abyssinica SIL" w:hAnsi="Abyssinica SIL" w:cs="Abyssinica SIL"/>
        </w:rPr>
      </w:pPr>
      <w:r w:rsidRPr="0095019F">
        <w:rPr>
          <w:rFonts w:ascii="Abyssinica SIL" w:hAnsi="Abyssinica SIL" w:cs="Abyssinica SIL"/>
        </w:rPr>
        <w:tab/>
        <w:t>እነሆ ስሙ ከዚህ በላይ የተጠቀሰውም ሰው የሰጠው ሐሳብ ይህ አሁን እንደተገለጸው ነው</w:t>
      </w:r>
      <w:r w:rsidR="0095019F">
        <w:rPr>
          <w:rFonts w:ascii="Abyssinica SIL" w:hAnsi="Abyssinica SIL" w:cs="Abyssinica SIL"/>
        </w:rPr>
        <w:t>።</w:t>
      </w:r>
    </w:p>
    <w:p w:rsidR="00F928D4" w:rsidRPr="0095019F" w:rsidRDefault="00F928D4" w:rsidP="00F928D4">
      <w:pPr>
        <w:spacing w:line="256" w:lineRule="auto"/>
        <w:rPr>
          <w:rFonts w:ascii="Abyssinica SIL" w:hAnsi="Abyssinica SIL" w:cs="Abyssinica SIL"/>
        </w:rPr>
      </w:pPr>
      <w:r w:rsidRPr="0095019F">
        <w:rPr>
          <w:rFonts w:ascii="Abyssinica SIL" w:hAnsi="Abyssinica SIL" w:cs="Abyssinica SIL"/>
        </w:rPr>
        <w:lastRenderedPageBreak/>
        <w:tab/>
        <w:t>ከነዚህ ኹሉ በፊት ባጭሩም ቢኾን ይኸንኑ ዐይነት ሐሳብ ኢራቅሊጦስ የተባለው ፈላስፋም ደግፎታል</w:t>
      </w:r>
      <w:r w:rsidR="0095019F">
        <w:rPr>
          <w:rFonts w:ascii="Abyssinica SIL" w:hAnsi="Abyssinica SIL" w:cs="Abyssinica SIL"/>
        </w:rPr>
        <w:t>።</w:t>
      </w:r>
      <w:r w:rsidRPr="0095019F">
        <w:rPr>
          <w:rFonts w:ascii="Abyssinica SIL" w:hAnsi="Abyssinica SIL" w:cs="Abyssinica SIL"/>
        </w:rPr>
        <w:t xml:space="preserve"> ርሱም ሲናገር ይህ ዓለም ከ</w:t>
      </w:r>
      <w:r w:rsidR="00F36A3D" w:rsidRPr="0095019F">
        <w:rPr>
          <w:rFonts w:ascii="Abyssinica SIL" w:hAnsi="Abyssinica SIL" w:cs="Abyssinica SIL"/>
        </w:rPr>
        <w:t>አ</w:t>
      </w:r>
      <w:r w:rsidRPr="0095019F">
        <w:rPr>
          <w:rFonts w:ascii="Abyssinica SIL" w:hAnsi="Abyssinica SIL" w:cs="Abyssinica SIL"/>
        </w:rPr>
        <w:t>ማልክትም ኾነ ከሰው አንድም ፈጣሪ እንደሌለውና ቀድሞም የነበር አሁንም ያለ ደግሞ ወደ ፊትም እስከ ዘለዓለሙ የሚኖር መኾኑን ገልጿል</w:t>
      </w:r>
      <w:r w:rsidR="0095019F">
        <w:rPr>
          <w:rFonts w:ascii="Abyssinica SIL" w:hAnsi="Abyssinica SIL" w:cs="Abyssinica SIL"/>
        </w:rPr>
        <w:t>።</w:t>
      </w:r>
    </w:p>
    <w:p w:rsidR="00F928D4" w:rsidRPr="0095019F" w:rsidRDefault="00F928D4" w:rsidP="00F928D4">
      <w:pPr>
        <w:spacing w:line="256" w:lineRule="auto"/>
        <w:rPr>
          <w:rFonts w:ascii="Abyssinica SIL" w:hAnsi="Abyssinica SIL" w:cs="Abyssinica SIL"/>
        </w:rPr>
      </w:pPr>
      <w:r w:rsidRPr="0095019F">
        <w:rPr>
          <w:rFonts w:ascii="Abyssinica SIL" w:hAnsi="Abyssinica SIL" w:cs="Abyssinica SIL"/>
        </w:rPr>
        <w:tab/>
        <w:t>ነገር ግን የጥንቱን ዘመን ትተን ወደ አዲሱ ዘመን የተሻገርን እንደኾነ፣ ይኸንኑ የመስለው የማቲሪያሊስቲክ ሐሳብ የደገፉ ሰዎች እናገኛለን</w:t>
      </w:r>
      <w:r w:rsidR="0095019F">
        <w:rPr>
          <w:rFonts w:ascii="Abyssinica SIL" w:hAnsi="Abyssinica SIL" w:cs="Abyssinica SIL"/>
        </w:rPr>
        <w:t>።</w:t>
      </w:r>
      <w:r w:rsidRPr="0095019F">
        <w:rPr>
          <w:rFonts w:ascii="Abyssinica SIL" w:hAnsi="Abyssinica SIL" w:cs="Abyssinica SIL"/>
        </w:rPr>
        <w:t xml:space="preserve"> ከእነርሱም መካከል አንዱ D. HARTLEY (እ. እ. ኤ. አ. ፲፯፻፭ - ፲፯፻፶፯ ዓ.ም) የተባለው እንግሊዛዊ ፈላስፋ ነው</w:t>
      </w:r>
      <w:r w:rsidR="0095019F">
        <w:rPr>
          <w:rFonts w:ascii="Abyssinica SIL" w:hAnsi="Abyssinica SIL" w:cs="Abyssinica SIL"/>
        </w:rPr>
        <w:t>።</w:t>
      </w:r>
      <w:r w:rsidRPr="0095019F">
        <w:rPr>
          <w:rFonts w:ascii="Abyssinica SIL" w:hAnsi="Abyssinica SIL" w:cs="Abyssinica SIL"/>
        </w:rPr>
        <w:t xml:space="preserve"> እነሆ ይህም ሰው ባጭሩ የሚገልጸው ሐሳብ፣ </w:t>
      </w:r>
    </w:p>
    <w:p w:rsidR="009B5D88" w:rsidRPr="0095019F" w:rsidRDefault="00F928D4" w:rsidP="009B5D88">
      <w:pPr>
        <w:rPr>
          <w:rFonts w:ascii="Abyssinica SIL" w:hAnsi="Abyssinica SIL" w:cs="Abyssinica SIL"/>
        </w:rPr>
      </w:pPr>
      <w:r w:rsidRPr="0095019F">
        <w:rPr>
          <w:rFonts w:ascii="Abyssinica SIL" w:hAnsi="Abyssinica SIL" w:cs="Abyssinica SIL"/>
        </w:rPr>
        <w:tab/>
        <w:t>ነፍሳዊ ትርእይቶች በሙሉ የአንጐል ሥራዎች ናቸው</w:t>
      </w:r>
      <w:r w:rsidR="0095019F">
        <w:rPr>
          <w:rFonts w:ascii="Abyssinica SIL" w:hAnsi="Abyssinica SIL" w:cs="Abyssinica SIL"/>
        </w:rPr>
        <w:t>።</w:t>
      </w:r>
      <w:r w:rsidRPr="0095019F">
        <w:rPr>
          <w:rFonts w:ascii="Abyssinica SIL" w:hAnsi="Abyssinica SIL" w:cs="Abyssinica SIL"/>
        </w:rPr>
        <w:t xml:space="preserve"> ያለ አንጐልም ለመገኘት አይችሉም</w:t>
      </w:r>
      <w:r w:rsidR="0095019F">
        <w:rPr>
          <w:rFonts w:ascii="Abyssinica SIL" w:hAnsi="Abyssinica SIL" w:cs="Abyssinica SIL"/>
        </w:rPr>
        <w:t>።</w:t>
      </w:r>
      <w:r w:rsidRPr="0095019F">
        <w:rPr>
          <w:rFonts w:ascii="Abyssinica SIL" w:hAnsi="Abyssinica SIL" w:cs="Abyssinica SIL"/>
        </w:rPr>
        <w:t xml:space="preserve"> ነፍስ የምንላት ነገር እንዲሁ በሰዎች ሐሳብ የተፈጠረች ናት</w:t>
      </w:r>
      <w:r w:rsidR="0095019F">
        <w:rPr>
          <w:rFonts w:ascii="Abyssinica SIL" w:hAnsi="Abyssinica SIL" w:cs="Abyssinica SIL"/>
        </w:rPr>
        <w:t>።</w:t>
      </w:r>
      <w:r w:rsidRPr="0095019F">
        <w:rPr>
          <w:rFonts w:ascii="Abyssinica SIL" w:hAnsi="Abyssinica SIL" w:cs="Abyssinica SIL"/>
        </w:rPr>
        <w:t xml:space="preserve"> ያለ አንጐል በቀር ሌላ የምናስብበት የሰውነት ክፍል</w:t>
      </w:r>
      <w:r w:rsidR="009B5D88" w:rsidRPr="0095019F">
        <w:rPr>
          <w:rFonts w:ascii="Abyssinica SIL" w:hAnsi="Abyssinica SIL" w:cs="Abyssinica SIL"/>
        </w:rPr>
        <w:t xml:space="preserve"> የለንም</w:t>
      </w:r>
      <w:r w:rsidR="0095019F">
        <w:rPr>
          <w:rFonts w:ascii="Abyssinica SIL" w:hAnsi="Abyssinica SIL" w:cs="Abyssinica SIL"/>
        </w:rPr>
        <w:t>።</w:t>
      </w:r>
      <w:r w:rsidR="009B5D88" w:rsidRPr="0095019F">
        <w:rPr>
          <w:rFonts w:ascii="Abyssinica SIL" w:hAnsi="Abyssinica SIL" w:cs="Abyssinica SIL"/>
        </w:rPr>
        <w:t xml:space="preserve"> ከዚህም ከአንጐላችን ውስጥ የሚመነጩት ልዩ ልዩ ሐሳቦቻችን ኹሉ ምንም እንኳ ለጊዜው እንደ ሌሎቹ ኹሉ ጕልህ ነገሮች የማይታዩና የማይዳሰሱም ቢኾኑ ከዚህም በላይ ደግሞ ተፈጥሮዋቸውም ከሌሎቹ ነገሮች ፍጹም የተለየ ቢመስል ይህ ለኛ እንዲህ መስሎ ይታየን እንጂ እንደ እውነቱ የነዚህኞቹም ተፈጥሮ ያው እንደ ቀሩት ኹሉ ነው</w:t>
      </w:r>
      <w:r w:rsidR="0095019F">
        <w:rPr>
          <w:rFonts w:ascii="Abyssinica SIL" w:hAnsi="Abyssinica SIL" w:cs="Abyssinica SIL"/>
        </w:rPr>
        <w:t>።</w:t>
      </w:r>
      <w:r w:rsidR="009B5D88" w:rsidRPr="0095019F">
        <w:rPr>
          <w:rFonts w:ascii="Abyssinica SIL" w:hAnsi="Abyssinica SIL" w:cs="Abyssinica SIL"/>
        </w:rPr>
        <w:t xml:space="preserve"> ለምሳሌ ብርሃን ምንም እንኳ የማይጨበጥና ከቀሩትም ነገሮች ኹሉ የተለየ ዐይነት ነገር መስሎ ቢታየንም ቅሉ በዙሪያችን ያለው መላው ዓለም ከተበጀበት ነገር እሱም ከዚያው የተበጀ መኾኑን ለመካድ እንደማይቻል ኹሉ እንደዚሁም ነፍስ ወይም የነፍስ ድርጊት ብለን የምንጠራቸውም ኹሉ ከቀሩት ከሌሎቹ ነገሮች ወይም የነፍስ ድርጊቶች ብለን የምንጠራቸውም ኹሉ ከቀሩት ከሌሎቹ ነገሮች የተለዩም ቢመስሉ እነርሱም እንደ ሌላ ኹሉ ተርታ የኾኑ ነገሮች ናቸው፤ ይኸውም ማለት ከሥጋዊነት ባሕርይ አይወጡም</w:t>
      </w:r>
      <w:r w:rsidR="0095019F">
        <w:rPr>
          <w:rFonts w:ascii="Abyssinica SIL" w:hAnsi="Abyssinica SIL" w:cs="Abyssinica SIL"/>
        </w:rPr>
        <w:t>።</w:t>
      </w:r>
      <w:r w:rsidR="009B5D88" w:rsidRPr="0095019F">
        <w:rPr>
          <w:rFonts w:ascii="Abyssinica SIL" w:hAnsi="Abyssinica SIL" w:cs="Abyssinica SIL"/>
        </w:rPr>
        <w:t xml:space="preserve"> ስለዚህ ማናቸውም የዚህ ዓለም ነገር ሥጋዊ ወይም ግዙፍ ብቻ ነው</w:t>
      </w:r>
      <w:r w:rsidR="0095019F">
        <w:rPr>
          <w:rFonts w:ascii="Abyssinica SIL" w:hAnsi="Abyssinica SIL" w:cs="Abyssinica SIL"/>
        </w:rPr>
        <w:t>።</w:t>
      </w:r>
      <w:r w:rsidR="009B5D88" w:rsidRPr="0095019F">
        <w:rPr>
          <w:rFonts w:ascii="Abyssinica SIL" w:hAnsi="Abyssinica SIL" w:cs="Abyssinica SIL"/>
        </w:rPr>
        <w:t xml:space="preserve"> ከዚህ የተለየ ምንም ነገር የለም</w:t>
      </w:r>
      <w:r w:rsidR="0095019F">
        <w:rPr>
          <w:rFonts w:ascii="Abyssinica SIL" w:hAnsi="Abyssinica SIL" w:cs="Abyssinica SIL"/>
        </w:rPr>
        <w:t>።</w:t>
      </w:r>
      <w:r w:rsidR="009B5D88" w:rsidRPr="0095019F">
        <w:rPr>
          <w:rFonts w:ascii="Abyssinica SIL" w:hAnsi="Abyssinica SIL" w:cs="Abyssinica SIL"/>
        </w:rPr>
        <w:t xml:space="preserve"> ከዚህ ውጭ ወይም ልዩ የኾኑ ነገሮች እንዳሉ ማሰብ ይህ ደኅና ትምህርት ካለማግኘት የተነሣ የሚፈጠር ጕድለት ነው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እነሆ ስሙ ከዚህ በላይ የተጠቀሰው ሰው ይህን አሁን የተገእልሰውን የመስለ ሐሳብ ሰጥቷል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ነገር ግን ይህ የማቲሪያሊዝም ሐሳብ ይበልጦቹን ደጋፊዎች ያገኘው ከፈረንሳይ ከጀርመን ሀገር ነው</w:t>
      </w:r>
      <w:r w:rsidR="0095019F">
        <w:rPr>
          <w:rFonts w:ascii="Abyssinica SIL" w:hAnsi="Abyssinica SIL" w:cs="Abyssinica SIL"/>
        </w:rPr>
        <w:t>።</w:t>
      </w:r>
      <w:r w:rsidRPr="0095019F">
        <w:rPr>
          <w:rFonts w:ascii="Abyssinica SIL" w:hAnsi="Abyssinica SIL" w:cs="Abyssinica SIL"/>
        </w:rPr>
        <w:t xml:space="preserve"> ለምሳሌ ከፈረንሳይ ሀገር የዚህ ዐይነት ሐሳብ ዋና ደጋፊዎች ኾነው ተነሥተው የነበሩት LAMETRIE (ፈ. እ. ኤ. አ. ፲፯፻፱ - ፲፯፻፶፩ ዓ.ም) HOLBACH (ፈ. እ. ኤ. አ. ፲፯፻፳፫ - ፲፯፻፹፱ ዓ.ም) የተባሉት ሰዎች ናቸው</w:t>
      </w:r>
      <w:r w:rsidR="0095019F">
        <w:rPr>
          <w:rFonts w:ascii="Abyssinica SIL" w:hAnsi="Abyssinica SIL" w:cs="Abyssinica SIL"/>
        </w:rPr>
        <w:t>።</w:t>
      </w:r>
      <w:r w:rsidRPr="0095019F">
        <w:rPr>
          <w:rFonts w:ascii="Abyssinica SIL" w:hAnsi="Abyssinica SIL" w:cs="Abyssinica SIL"/>
        </w:rPr>
        <w:t xml:space="preserve"> የመጀመሪያው በሰው በእንስሳት በዕፅዋት በግዑዛን በነዚህ ባራቱም መካከል አንዳች ልዩነት እንደ ሌለ አስተምሯል</w:t>
      </w:r>
      <w:r w:rsidR="0095019F">
        <w:rPr>
          <w:rFonts w:ascii="Abyssinica SIL" w:hAnsi="Abyssinica SIL" w:cs="Abyssinica SIL"/>
        </w:rPr>
        <w:t>።</w:t>
      </w:r>
      <w:r w:rsidRPr="0095019F">
        <w:rPr>
          <w:rFonts w:ascii="Abyssinica SIL" w:hAnsi="Abyssinica SIL" w:cs="Abyssinica SIL"/>
        </w:rPr>
        <w:t xml:space="preserve"> ይኸውም ሰው ከቀሩት ነገሮች ኹሉ ከእንስሳትም ኾነ ከዕፅዋት ካንድ ከሌላ ተርታ ከኾነ በድን ነገር ምንም የሚለይበት ነገር የለውም</w:t>
      </w:r>
      <w:r w:rsidR="0095019F">
        <w:rPr>
          <w:rFonts w:ascii="Abyssinica SIL" w:hAnsi="Abyssinica SIL" w:cs="Abyssinica SIL"/>
        </w:rPr>
        <w:t>።</w:t>
      </w:r>
      <w:r w:rsidRPr="0095019F">
        <w:rPr>
          <w:rFonts w:ascii="Abyssinica SIL" w:hAnsi="Abyssinica SIL" w:cs="Abyssinica SIL"/>
        </w:rPr>
        <w:t xml:space="preserve"> ለጊዜውም ከእነዚህ የተለየ መስሎ ቢታይ ይህ ከሰውነቱ አሠራር የመጣ ነገር ነው</w:t>
      </w:r>
      <w:r w:rsidR="0095019F">
        <w:rPr>
          <w:rFonts w:ascii="Abyssinica SIL" w:hAnsi="Abyssinica SIL" w:cs="Abyssinica SIL"/>
        </w:rPr>
        <w:t>።</w:t>
      </w:r>
      <w:r w:rsidRPr="0095019F">
        <w:rPr>
          <w:rFonts w:ascii="Abyssinica SIL" w:hAnsi="Abyssinica SIL" w:cs="Abyssinica SIL"/>
        </w:rPr>
        <w:t xml:space="preserve"> ይኸውም የሰውነቱ ውሳጣዊ ሥራ እጅግ የተጠላለፈና የተወሳሰበ በመኾኑ ከሌሎቹ የተለየ ተፈጥሮ ያለው እንዲመስል የተወሳሰበ በመኾኑ ከሌሎቹ የተለየ ተፈጥሮ ያለው እንዲመስል አድርጎታል</w:t>
      </w:r>
      <w:r w:rsidR="0095019F">
        <w:rPr>
          <w:rFonts w:ascii="Abyssinica SIL" w:hAnsi="Abyssinica SIL" w:cs="Abyssinica SIL"/>
        </w:rPr>
        <w:t>።</w:t>
      </w:r>
      <w:r w:rsidRPr="0095019F">
        <w:rPr>
          <w:rFonts w:ascii="Abyssinica SIL" w:hAnsi="Abyssinica SIL" w:cs="Abyssinica SIL"/>
        </w:rPr>
        <w:t xml:space="preserve"> ይኹን እንጂ ደኅና ኾኖ ሲታይና ሲመረመር ርሱም እንደ ቀሩት ኹሉ እንስሳትና ዕፅዋት ከዚያው ዐይነት ነገር እንደ ተሰራና ተፈጥሮውም ኹሉ ያው እንደ እነርሱ መኾኑ ግልጽ ነው</w:t>
      </w:r>
      <w:r w:rsidR="0095019F">
        <w:rPr>
          <w:rFonts w:ascii="Abyssinica SIL" w:hAnsi="Abyssinica SIL" w:cs="Abyssinica SIL"/>
        </w:rPr>
        <w:t>።</w:t>
      </w:r>
      <w:r w:rsidRPr="0095019F">
        <w:rPr>
          <w:rFonts w:ascii="Abyssinica SIL" w:hAnsi="Abyssinica SIL" w:cs="Abyssinica SIL"/>
        </w:rPr>
        <w:t xml:space="preserve"> እንደዚሁም ነፍስና አንጐል ያው ናቸው</w:t>
      </w:r>
      <w:r w:rsidR="0095019F">
        <w:rPr>
          <w:rFonts w:ascii="Abyssinica SIL" w:hAnsi="Abyssinica SIL" w:cs="Abyssinica SIL"/>
        </w:rPr>
        <w:t>።</w:t>
      </w:r>
      <w:r w:rsidRPr="0095019F">
        <w:rPr>
          <w:rFonts w:ascii="Abyssinica SIL" w:hAnsi="Abyssinica SIL" w:cs="Abyssinica SIL"/>
        </w:rPr>
        <w:t xml:space="preserve"> ማናቸውም የነፍስ ሥራ ተብሎ የሚታሰበው ኹሉ ከአንጐል የተገኘ ነው</w:t>
      </w:r>
      <w:r w:rsidR="0095019F">
        <w:rPr>
          <w:rFonts w:ascii="Abyssinica SIL" w:hAnsi="Abyssinica SIL" w:cs="Abyssinica SIL"/>
        </w:rPr>
        <w:t>።</w:t>
      </w:r>
      <w:r w:rsidRPr="0095019F">
        <w:rPr>
          <w:rFonts w:ascii="Abyssinica SIL" w:hAnsi="Abyssinica SIL" w:cs="Abyssinica SIL"/>
        </w:rPr>
        <w:t xml:space="preserve"> የሐሳባችንም ደረጃና ልክ በአንጐላችን ጤንነት ትልቅነት ወይም ክብደት ሊወሰን ይችላል</w:t>
      </w:r>
      <w:r w:rsidR="0095019F">
        <w:rPr>
          <w:rFonts w:ascii="Abyssinica SIL" w:hAnsi="Abyssinica SIL" w:cs="Abyssinica SIL"/>
        </w:rPr>
        <w:t>።</w:t>
      </w:r>
      <w:r w:rsidRPr="0095019F">
        <w:rPr>
          <w:rFonts w:ascii="Abyssinica SIL" w:hAnsi="Abyssinica SIL" w:cs="Abyssinica SIL"/>
        </w:rPr>
        <w:t xml:space="preserve"> ከአንጐላችን አንደኛ በመልካም ኹኔታ (በጤንነት) የተጠበቀ እንደ ኾን ኹለተኛም የተፈጠፍሮ ትልቅነትና ልዩ ልዩ ዐይነት ስጦታዎች ያሉት እንደ ኾን የሚያመነጨውም ሐሳብ በዚያው መጠን ከፍ ያለ ይኾናል</w:t>
      </w:r>
      <w:r w:rsidR="0095019F">
        <w:rPr>
          <w:rFonts w:ascii="Abyssinica SIL" w:hAnsi="Abyssinica SIL" w:cs="Abyssinica SIL"/>
        </w:rPr>
        <w:t>።</w:t>
      </w:r>
      <w:r w:rsidRPr="0095019F">
        <w:rPr>
          <w:rFonts w:ascii="Abyssinica SIL" w:hAnsi="Abyssinica SIL" w:cs="Abyssinica SIL"/>
        </w:rPr>
        <w:t xml:space="preserve"> ነገር ግን ባንድ ምክንያት ባንድ ምክንያት የተነሣ አንድ ጕድለት ያገኘው እንደ ኾን ሐሣባችንም አብሮ ይወድቃል</w:t>
      </w:r>
      <w:r w:rsidR="0095019F">
        <w:rPr>
          <w:rFonts w:ascii="Abyssinica SIL" w:hAnsi="Abyssinica SIL" w:cs="Abyssinica SIL"/>
        </w:rPr>
        <w:t>።</w:t>
      </w:r>
      <w:r w:rsidRPr="0095019F">
        <w:rPr>
          <w:rFonts w:ascii="Abyssinica SIL" w:hAnsi="Abyssinica SIL" w:cs="Abyssinica SIL"/>
        </w:rPr>
        <w:t xml:space="preserve"> ጕዳቱ እጅግ ከፍ ያለ ከኾነም ፈጽሞ ማሰብ እንኳ እስኪያዳግተን ድረስ ኅይላችን ይወድቃል</w:t>
      </w:r>
      <w:r w:rsidR="0095019F">
        <w:rPr>
          <w:rFonts w:ascii="Abyssinica SIL" w:hAnsi="Abyssinica SIL" w:cs="Abyssinica SIL"/>
        </w:rPr>
        <w:t>።</w:t>
      </w:r>
      <w:r w:rsidRPr="0095019F">
        <w:rPr>
          <w:rFonts w:ascii="Abyssinica SIL" w:hAnsi="Abyssinica SIL" w:cs="Abyssinica SIL"/>
        </w:rPr>
        <w:t xml:space="preserve"> ከዚያም አልፎ ራሳችንንም እስከመሣት  እንደርሳለን</w:t>
      </w:r>
      <w:r w:rsidR="0095019F">
        <w:rPr>
          <w:rFonts w:ascii="Abyssinica SIL" w:hAnsi="Abyssinica SIL" w:cs="Abyssinica SIL"/>
        </w:rPr>
        <w:t>።</w:t>
      </w:r>
      <w:r w:rsidRPr="0095019F">
        <w:rPr>
          <w:rFonts w:ascii="Abyssinica SIL" w:hAnsi="Abyssinica SIL" w:cs="Abyssinica SIL"/>
        </w:rPr>
        <w:t xml:space="preserve"> የተማርነውና የምናውቀውም ኹሉ ይጠፋናል</w:t>
      </w:r>
      <w:r w:rsidR="0095019F">
        <w:rPr>
          <w:rFonts w:ascii="Abyssinica SIL" w:hAnsi="Abyssinica SIL" w:cs="Abyssinica SIL"/>
        </w:rPr>
        <w:t>።</w:t>
      </w:r>
      <w:r w:rsidRPr="0095019F">
        <w:rPr>
          <w:rFonts w:ascii="Abyssinica SIL" w:hAnsi="Abyssinica SIL" w:cs="Abyssinica SIL"/>
        </w:rPr>
        <w:t xml:space="preserve"> ይህም ኹሉ በእንስሳትና ባንዳንድድ ሰዎች ላይ ታይቶ የተረጋገጠ ነገር ነው</w:t>
      </w:r>
      <w:r w:rsidR="0095019F">
        <w:rPr>
          <w:rFonts w:ascii="Abyssinica SIL" w:hAnsi="Abyssinica SIL" w:cs="Abyssinica SIL"/>
        </w:rPr>
        <w:t>።</w:t>
      </w:r>
      <w:r w:rsidRPr="0095019F">
        <w:rPr>
          <w:rFonts w:ascii="Abyssinica SIL" w:hAnsi="Abyssinica SIL" w:cs="Abyssinica SIL"/>
        </w:rPr>
        <w:t xml:space="preserve"> ይህም ሌላ ሳይኾን ሐሳባዊ ኑሮ ከአንጐል ጋራ ፍጹም የተሳሰረ መኾኑንና የራሱንም ውጤት መኾኑን የሚያመለክት ነው</w:t>
      </w:r>
      <w:r w:rsidR="0095019F">
        <w:rPr>
          <w:rFonts w:ascii="Abyssinica SIL" w:hAnsi="Abyssinica SIL" w:cs="Abyssinica SIL"/>
        </w:rPr>
        <w:t>።</w:t>
      </w:r>
      <w:r w:rsidRPr="0095019F">
        <w:rPr>
          <w:rFonts w:ascii="Abyssinica SIL" w:hAnsi="Abyssinica SIL" w:cs="Abyssinica SIL"/>
        </w:rPr>
        <w:t xml:space="preserve"> በእውነቱ ነፍስ የምንላት ነገር ከአንጐል የተለየች ብትኾን ኖሮ አንጐላችን ጕዳት ባገኘው ቍጥር ሐሳባችንም አብሮ ባልወደቀ ነበር</w:t>
      </w:r>
      <w:r w:rsidR="0095019F">
        <w:rPr>
          <w:rFonts w:ascii="Abyssinica SIL" w:hAnsi="Abyssinica SIL" w:cs="Abyssinica SIL"/>
        </w:rPr>
        <w:t>።</w:t>
      </w:r>
      <w:r w:rsidRPr="0095019F">
        <w:rPr>
          <w:rFonts w:ascii="Abyssinica SIL" w:hAnsi="Abyssinica SIL" w:cs="Abyssinica SIL"/>
        </w:rPr>
        <w:t xml:space="preserve"> ነገር ግን ይህ ኹሉ ሐሰት በመኾኑ የሐሳባችንን ደረጃ የአንጐላችን መጠንና የጤንነቱ አኳኋን የተሻገርን እንደ ኾነ ይህም ያው ሐሰት </w:t>
      </w:r>
      <w:r w:rsidRPr="0095019F">
        <w:rPr>
          <w:rFonts w:ascii="Abyssinica SIL" w:hAnsi="Abyssinica SIL" w:cs="Abyssinica SIL"/>
        </w:rPr>
        <w:lastRenderedPageBreak/>
        <w:t>መኾኑን እንረዳለን</w:t>
      </w:r>
      <w:r w:rsidR="0095019F">
        <w:rPr>
          <w:rFonts w:ascii="Abyssinica SIL" w:hAnsi="Abyssinica SIL" w:cs="Abyssinica SIL"/>
        </w:rPr>
        <w:t>።</w:t>
      </w:r>
      <w:r w:rsidRPr="0095019F">
        <w:rPr>
          <w:rFonts w:ascii="Abyssinica SIL" w:hAnsi="Abyssinica SIL" w:cs="Abyssinica SIL"/>
        </w:rPr>
        <w:t xml:space="preserve"> እግዚአብሔር የምንለው በእውነቱ ርግጠኛ ነገር አይደለም</w:t>
      </w:r>
      <w:r w:rsidR="0095019F">
        <w:rPr>
          <w:rFonts w:ascii="Abyssinica SIL" w:hAnsi="Abyssinica SIL" w:cs="Abyssinica SIL"/>
        </w:rPr>
        <w:t>።</w:t>
      </w:r>
      <w:r w:rsidRPr="0095019F">
        <w:rPr>
          <w:rFonts w:ascii="Abyssinica SIL" w:hAnsi="Abyssinica SIL" w:cs="Abyssinica SIL"/>
        </w:rPr>
        <w:t xml:space="preserve"> ይህ ሐሳብ ሰዎች ከልዩ ልዩ ምክንያት ይኸውም ከፍርሀትና ከድንቁርና የተነሣ በልቡናቸው ውስጥ እንዲሁ ደርሰው የፈጥሩት ነገር ነው</w:t>
      </w:r>
      <w:r w:rsidR="0095019F">
        <w:rPr>
          <w:rFonts w:ascii="Abyssinica SIL" w:hAnsi="Abyssinica SIL" w:cs="Abyssinica SIL"/>
        </w:rPr>
        <w:t>።</w:t>
      </w:r>
      <w:r w:rsidRPr="0095019F">
        <w:rPr>
          <w:rFonts w:ascii="Abyssinica SIL" w:hAnsi="Abyssinica SIL" w:cs="Abyssinica SIL"/>
        </w:rPr>
        <w:t xml:space="preserve"> ስለዚህም እኛ የጨለማና የድንቁርና ዘመን አልፎ የዕውቀት ብርሃን በተዘረጋበት በመልካም ዘመን ላይ የምንገኝ ሰዎች ከእንጊህ ዐይነቱ እምነት ፈጽመን መራቅ ያስፈልገናል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ኹለተኛውም ይኸንኑ የመሰለ ሐሳብ ከኢዝህ በታች እንደሚከተለው ይገልጻል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በዓለሙ ውስጥ ጥቃቅን የኾኑ አቶምስ የተባሉ ነገሮች ይገኛሉ</w:t>
      </w:r>
      <w:r w:rsidR="0095019F">
        <w:rPr>
          <w:rFonts w:ascii="Abyssinica SIL" w:hAnsi="Abyssinica SIL" w:cs="Abyssinica SIL"/>
        </w:rPr>
        <w:t>።</w:t>
      </w:r>
      <w:r w:rsidRPr="0095019F">
        <w:rPr>
          <w:rFonts w:ascii="Abyssinica SIL" w:hAnsi="Abyssinica SIL" w:cs="Abyssinica SIL"/>
        </w:rPr>
        <w:t xml:space="preserve"> እነዚህም ነገሮች ከትናንሽነታቸው የተነሣ በዐይን ሊታዩና በእጅ ሊዳሰሱ አይቻልም</w:t>
      </w:r>
      <w:r w:rsidR="0095019F">
        <w:rPr>
          <w:rFonts w:ascii="Abyssinica SIL" w:hAnsi="Abyssinica SIL" w:cs="Abyssinica SIL"/>
        </w:rPr>
        <w:t>።</w:t>
      </w:r>
      <w:r w:rsidRPr="0095019F">
        <w:rPr>
          <w:rFonts w:ascii="Abyssinica SIL" w:hAnsi="Abyssinica SIL" w:cs="Abyssinica SIL"/>
        </w:rPr>
        <w:t xml:space="preserve"> ዓለሙም የተሠራው ከእነዚሁ ትናንሽ ነገሮች ነው</w:t>
      </w:r>
      <w:r w:rsidR="0095019F">
        <w:rPr>
          <w:rFonts w:ascii="Abyssinica SIL" w:hAnsi="Abyssinica SIL" w:cs="Abyssinica SIL"/>
        </w:rPr>
        <w:t>።</w:t>
      </w:r>
      <w:r w:rsidRPr="0095019F">
        <w:rPr>
          <w:rFonts w:ascii="Abyssinica SIL" w:hAnsi="Abyssinica SIL" w:cs="Abyssinica SIL"/>
        </w:rPr>
        <w:t xml:space="preserve"> በመጀመሪያም ይህ አሁን የምንመለከተው ዓለም ከመፈጠር ቻሉ</w:t>
      </w:r>
      <w:r w:rsidR="0095019F">
        <w:rPr>
          <w:rFonts w:ascii="Abyssinica SIL" w:hAnsi="Abyssinica SIL" w:cs="Abyssinica SIL"/>
        </w:rPr>
        <w:t>።</w:t>
      </w:r>
      <w:r w:rsidRPr="0095019F">
        <w:rPr>
          <w:rFonts w:ascii="Abyssinica SIL" w:hAnsi="Abyssinica SIL" w:cs="Abyssinica SIL"/>
        </w:rPr>
        <w:t xml:space="preserve"> ዓለምም ስንል ይህች ያለንባት ፕላኔት ብቻ አይደለችም</w:t>
      </w:r>
      <w:r w:rsidR="0095019F">
        <w:rPr>
          <w:rFonts w:ascii="Abyssinica SIL" w:hAnsi="Abyssinica SIL" w:cs="Abyssinica SIL"/>
        </w:rPr>
        <w:t>።</w:t>
      </w:r>
      <w:r w:rsidRPr="0095019F">
        <w:rPr>
          <w:rFonts w:ascii="Abyssinica SIL" w:hAnsi="Abyssinica SIL" w:cs="Abyssinica SIL"/>
        </w:rPr>
        <w:t xml:space="preserve"> ሌሎችም ከርሷ በመጠንም ኾነ በቀደምትነት ብልጫ ያላቸው ብዙ ዓለማት አሉ</w:t>
      </w:r>
      <w:r w:rsidR="0095019F">
        <w:rPr>
          <w:rFonts w:ascii="Abyssinica SIL" w:hAnsi="Abyssinica SIL" w:cs="Abyssinica SIL"/>
        </w:rPr>
        <w:t>።</w:t>
      </w:r>
      <w:r w:rsidRPr="0095019F">
        <w:rPr>
          <w:rFonts w:ascii="Abyssinica SIL" w:hAnsi="Abyssinica SIL" w:cs="Abyssinica SIL"/>
        </w:rPr>
        <w:t xml:space="preserve"> በምሽት ወደ ሰማይ ስንመለከት፤ ነጭ ወይም ብጫ ዐይነት ኾነው ከላይ ሲያበሩ የምናያቸው ኹሉ ነገሮች እንደ መሬትና አንዳንዶቹም ከመሬት የሚበልጡ ትላልቅ ዓለሞች ናቸው</w:t>
      </w:r>
      <w:r w:rsidR="0095019F">
        <w:rPr>
          <w:rFonts w:ascii="Abyssinica SIL" w:hAnsi="Abyssinica SIL" w:cs="Abyssinica SIL"/>
        </w:rPr>
        <w:t>።</w:t>
      </w:r>
      <w:r w:rsidRPr="0095019F">
        <w:rPr>
          <w:rFonts w:ascii="Abyssinica SIL" w:hAnsi="Abyssinica SIL" w:cs="Abyssinica SIL"/>
        </w:rPr>
        <w:t xml:space="preserve"> ከነዚህ ኹሉ ምድርም ጭምር የሚከተሉዋቸው ልዩ ልዩ የተፈጥሮ ሕጐች አሉዋቸው</w:t>
      </w:r>
      <w:r w:rsidR="0095019F">
        <w:rPr>
          <w:rFonts w:ascii="Abyssinica SIL" w:hAnsi="Abyssinica SIL" w:cs="Abyssinica SIL"/>
        </w:rPr>
        <w:t>።</w:t>
      </w:r>
      <w:r w:rsidRPr="0095019F">
        <w:rPr>
          <w:rFonts w:ascii="Abyssinica SIL" w:hAnsi="Abyssinica SIL" w:cs="Abyssinica SIL"/>
        </w:rPr>
        <w:t xml:space="preserve"> ማናቸውም በውስጣቸው የሚፈጸሙ ኹሉ ድርጊት በእነዚህ ሕጎች ውስጥ የሚከናወን ነው</w:t>
      </w:r>
      <w:r w:rsidR="0095019F">
        <w:rPr>
          <w:rFonts w:ascii="Abyssinica SIL" w:hAnsi="Abyssinica SIL" w:cs="Abyssinica SIL"/>
        </w:rPr>
        <w:t>።</w:t>
      </w:r>
      <w:r w:rsidRPr="0095019F">
        <w:rPr>
          <w:rFonts w:ascii="Abyssinica SIL" w:hAnsi="Abyssinica SIL" w:cs="Abyssinica SIL"/>
        </w:rPr>
        <w:t xml:space="preserve"> ያለ ሕግና ያለ ሥርዐት በዚህ ዓለም አንድም የሚፈጸም ነገር የለም</w:t>
      </w:r>
      <w:r w:rsidR="0095019F">
        <w:rPr>
          <w:rFonts w:ascii="Abyssinica SIL" w:hAnsi="Abyssinica SIL" w:cs="Abyssinica SIL"/>
        </w:rPr>
        <w:t>።</w:t>
      </w:r>
      <w:r w:rsidRPr="0095019F">
        <w:rPr>
          <w:rFonts w:ascii="Abyssinica SIL" w:hAnsi="Abyssinica SIL" w:cs="Abyssinica SIL"/>
        </w:rPr>
        <w:t xml:space="preserve"> ደግሞም ከዚህ አልፈን ስለ እግዚአብሔር ያለውንም ጕዳይ የወሰድን እንደ ኾነ ይህም ሐሳብ ፍጹም ስሕተት ነው</w:t>
      </w:r>
      <w:r w:rsidR="0095019F">
        <w:rPr>
          <w:rFonts w:ascii="Abyssinica SIL" w:hAnsi="Abyssinica SIL" w:cs="Abyssinica SIL"/>
        </w:rPr>
        <w:t>።</w:t>
      </w:r>
      <w:r w:rsidRPr="0095019F">
        <w:rPr>
          <w:rFonts w:ascii="Abyssinica SIL" w:hAnsi="Abyssinica SIL" w:cs="Abyssinica SIL"/>
        </w:rPr>
        <w:t xml:space="preserve"> በሥልጣኔ መንገድ ላይ የሚገኝም ማናቸውም የተማረ ኹሉ ሰው ከዚህ እምነት ነጻ መውጣት አለበት</w:t>
      </w:r>
      <w:r w:rsidR="0095019F">
        <w:rPr>
          <w:rFonts w:ascii="Abyssinica SIL" w:hAnsi="Abyssinica SIL" w:cs="Abyssinica SIL"/>
        </w:rPr>
        <w:t>።</w:t>
      </w:r>
      <w:r w:rsidRPr="0095019F">
        <w:rPr>
          <w:rFonts w:ascii="Abyssinica SIL" w:hAnsi="Abyssinica SIL" w:cs="Abyssinica SIL"/>
        </w:rPr>
        <w:t xml:space="preserve"> ይህ ካልኾነ ግን ገና በድንቍርናና በሕፃንነት ደረጃ ላይ እንደሚገኝ ያኽል የሚያስቄጥረው ነው</w:t>
      </w:r>
      <w:r w:rsidR="0095019F">
        <w:rPr>
          <w:rFonts w:ascii="Abyssinica SIL" w:hAnsi="Abyssinica SIL" w:cs="Abyssinica SIL"/>
        </w:rPr>
        <w:t>።</w:t>
      </w:r>
      <w:r w:rsidRPr="0095019F">
        <w:rPr>
          <w:rFonts w:ascii="Abyssinica SIL" w:hAnsi="Abyssinica SIL" w:cs="Abyssinica SIL"/>
        </w:rPr>
        <w:t xml:space="preserve"> እንዲህ ዐይነቱን እይሃያምኖት ትብትብ ነገርም እንደዚያው የዕውቀት ብርሃን ያላዩትና ምንም ነገር ለማመዛዘን የማይችሉት እንደዚሁ በስሜታቸው ብቻ የሚመቱ ባልቴቶችና ሽማግሌዎች የኾኑ ሰዎች ይመኑበት እንጂ በሥልጣኔ ጐዳና የምራመደው ወጣትና የሳይንስ ብርሃን ደኅና አድርጎ የደረሰው ሰው እንዲህ ዐይነት እምነት ሊቀበለው አይችልም</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በጀርመን ሀገርም ይኸንኑ ሐሳብ በብርቱ የደገፉ ብዙዎች ሰዎች ይገኛሉ</w:t>
      </w:r>
      <w:r w:rsidR="0095019F">
        <w:rPr>
          <w:rFonts w:ascii="Abyssinica SIL" w:hAnsi="Abyssinica SIL" w:cs="Abyssinica SIL"/>
        </w:rPr>
        <w:t>።</w:t>
      </w:r>
      <w:r w:rsidRPr="0095019F">
        <w:rPr>
          <w:rFonts w:ascii="Abyssinica SIL" w:hAnsi="Abyssinica SIL" w:cs="Abyssinica SIL"/>
        </w:rPr>
        <w:t xml:space="preserve"> ከእነርሱም ውስጥ ዋና ዋናዎቹ HAECKEL (ጀ. እ. ኤ. አ. ፲፰፻፴፬ - ፲፱፻፲፱ ዓ.ም) BUCHNER (ጀ. እ. ኤ. አ. ፲፰፻፳፬ - ፲፰፻፱፻ ዓ.ም) MOLESCHOTT (ጀ. እ. ኤ. አ፲፰፻፳፪ - ፲፰፻፸፪ ዓ.ም) NIETZSCHE (ጀ. እ. ኤ. አ. ፲፰፻፵፬ - ፲፱፻ ዓ.ም) ናቸው</w:t>
      </w:r>
      <w:r w:rsidR="0095019F">
        <w:rPr>
          <w:rFonts w:ascii="Abyssinica SIL" w:hAnsi="Abyssinica SIL" w:cs="Abyssinica SIL"/>
        </w:rPr>
        <w:t>።</w:t>
      </w:r>
      <w:r w:rsidRPr="0095019F">
        <w:rPr>
          <w:rFonts w:ascii="Abyssinica SIL" w:hAnsi="Abyssinica SIL" w:cs="Abyssinica SIL"/>
        </w:rPr>
        <w:t xml:space="preserve"> በተለይም ይኸኛው የመጨረሻው ስለ እግዚአብሔር ሞት ይናገራል</w:t>
      </w:r>
      <w:r w:rsidR="0095019F">
        <w:rPr>
          <w:rFonts w:ascii="Abyssinica SIL" w:hAnsi="Abyssinica SIL" w:cs="Abyssinica SIL"/>
        </w:rPr>
        <w:t>።</w:t>
      </w:r>
      <w:r w:rsidRPr="0095019F">
        <w:rPr>
          <w:rFonts w:ascii="Abyssinica SIL" w:hAnsi="Abyssinica SIL" w:cs="Abyssinica SIL"/>
        </w:rPr>
        <w:t xml:space="preserve"> ይኸውም ከዚህ በፊት እግዚአብሔር እንደሚፈጽማቸው ዐይነት ነገሮች ኹነው ይታሰቡ የነበሩትን ኹሉ ነገሮች ዛሬ ሳይስን በሌላ ትርጕም ወስዶዋቸዋል</w:t>
      </w:r>
      <w:r w:rsidR="0095019F">
        <w:rPr>
          <w:rFonts w:ascii="Abyssinica SIL" w:hAnsi="Abyssinica SIL" w:cs="Abyssinica SIL"/>
        </w:rPr>
        <w:t>።</w:t>
      </w:r>
      <w:r w:rsidRPr="0095019F">
        <w:rPr>
          <w:rFonts w:ascii="Abyssinica SIL" w:hAnsi="Abyssinica SIL" w:cs="Abyssinica SIL"/>
        </w:rPr>
        <w:t xml:space="preserve"> ስለዚህ ለእግዚአብሔር ምንም የቀረለት ነገር ስለ ሌለና ኹሉም ስለ ተወሰደበት እንደ ሞተ ያኽል የሚያስፈልግበት ምክንያት የለውም</w:t>
      </w:r>
      <w:r w:rsidR="0095019F">
        <w:rPr>
          <w:rFonts w:ascii="Abyssinica SIL" w:hAnsi="Abyssinica SIL" w:cs="Abyssinica SIL"/>
        </w:rPr>
        <w:t>።</w:t>
      </w:r>
      <w:r w:rsidRPr="0095019F">
        <w:rPr>
          <w:rFonts w:ascii="Abyssinica SIL" w:hAnsi="Abyssinica SIL" w:cs="Abyssinica SIL"/>
        </w:rPr>
        <w:t xml:space="preserve"> ባጭሩም ራሱ ሰው አምላክ ነው</w:t>
      </w:r>
      <w:r w:rsidR="0095019F">
        <w:rPr>
          <w:rFonts w:ascii="Abyssinica SIL" w:hAnsi="Abyssinica SIL" w:cs="Abyssinica SIL"/>
        </w:rPr>
        <w:t>።</w:t>
      </w:r>
      <w:r w:rsidRPr="0095019F">
        <w:rPr>
          <w:rFonts w:ascii="Abyssinica SIL" w:hAnsi="Abyssinica SIL" w:cs="Abyssinica SIL"/>
        </w:rPr>
        <w:t xml:space="preserve"> የውጭም ርዳታ በመጠየቅ ፈንታ ራሱን መጠየቅ አለበት</w:t>
      </w:r>
      <w:r w:rsidR="0095019F">
        <w:rPr>
          <w:rFonts w:ascii="Abyssinica SIL" w:hAnsi="Abyssinica SIL" w:cs="Abyssinica SIL"/>
        </w:rPr>
        <w:t>።</w:t>
      </w:r>
      <w:r w:rsidRPr="0095019F">
        <w:rPr>
          <w:rFonts w:ascii="Abyssinica SIL" w:hAnsi="Abyssinica SIL" w:cs="Abyssinica SIL"/>
        </w:rPr>
        <w:t xml:space="preserve"> የሌላውን እግዚአብሔርን ከጧት እስከ ማታ ቢለምን ይህ ሞኝነትና ጊዜውንም በከንቱ ከማጥፋት በቅር ሌላ የሚሰጠው ትቅም የለውም ሲል ያትታል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አይዲያሊዝም (፩)</w:t>
      </w:r>
      <w:r w:rsidR="0095019F">
        <w:rPr>
          <w:rFonts w:ascii="Abyssinica SIL" w:hAnsi="Abyssinica SIL" w:cs="Abyssinica SIL"/>
          <w:b/>
          <w:sz w:val="28"/>
          <w:u w:val="single"/>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አይዲያሊዝም ከዚህ በላይ ለተጠቀሰው ለማቲሪያሊዝም ሐሳብ ተቃዋሚ የኾነ አስተያየት የሚገኝበት አንድ ዐይነት ቲዎሪ ነው</w:t>
      </w:r>
      <w:r w:rsidR="0095019F">
        <w:rPr>
          <w:rFonts w:ascii="Abyssinica SIL" w:hAnsi="Abyssinica SIL" w:cs="Abyssinica SIL"/>
        </w:rPr>
        <w:t>።</w:t>
      </w:r>
      <w:r w:rsidRPr="0095019F">
        <w:rPr>
          <w:rFonts w:ascii="Abyssinica SIL" w:hAnsi="Abyssinica SIL" w:cs="Abyssinica SIL"/>
        </w:rPr>
        <w:t xml:space="preserve"> የዚህም ቲዎሪ ዋና ሐሳብ የማናቸውም ነገር ውሳጣዊ መልኩ ከሥጋ ሳይኾን ከመንፈስ ባሕርይ እንደ ተሰራ የሚገልጽ ነው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 xml:space="preserve">ይህ ዓለም ላይናችንና ለቀሩት ኹሉ የስሜት አውታሮቻችን ርግጥ </w:t>
      </w:r>
      <w:r w:rsidRPr="0095019F">
        <w:rPr>
          <w:rFonts w:ascii="Abyssinica SIL" w:hAnsi="Abyssinica SIL" w:cs="Abyssinica SIL"/>
          <w:u w:val="single"/>
        </w:rPr>
        <w:t>ሥጋዊ ወይም</w:t>
      </w:r>
      <w:r w:rsidRPr="0095019F">
        <w:rPr>
          <w:rFonts w:ascii="Abyssinica SIL" w:hAnsi="Abyssinica SIL" w:cs="Abyssinica SIL"/>
        </w:rPr>
        <w:t xml:space="preserve"> ግዙፍ የኾነ ነገር መስሎ ቢታየንም ቅሉ በሐሳብ ጠልቀን</w:t>
      </w:r>
    </w:p>
    <w:p w:rsidR="009B5D88" w:rsidRPr="0095019F" w:rsidRDefault="009B5D88" w:rsidP="009B5D88">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ይህን ቃል ከዚህ በፊት በገጽ ፻፴፮ አግኝተነዋልና ደግመን ከዚህ የምንገልጸው ነገር የለንም</w:t>
      </w:r>
      <w:r w:rsidR="0095019F">
        <w:rPr>
          <w:rFonts w:ascii="Abyssinica SIL" w:hAnsi="Abyssinica SIL" w:cs="Abyssinica SIL"/>
          <w:b/>
        </w:rPr>
        <w:t>።</w:t>
      </w:r>
      <w:r w:rsidRPr="0095019F">
        <w:rPr>
          <w:rFonts w:ascii="Abyssinica SIL" w:hAnsi="Abyssinica SIL" w:cs="Abyssinica SIL"/>
          <w:b/>
        </w:rPr>
        <w:t xml:space="preserve"> ነገር ግን ከዚህ ላይ የምንጠቅሰው በተጠራንበት ዐይነት ከዚህም ላይ ያው ኾኖ መምጣቱን ብቻ ነው</w:t>
      </w:r>
      <w:r w:rsidR="0095019F">
        <w:rPr>
          <w:rFonts w:ascii="Abyssinica SIL" w:hAnsi="Abyssinica SIL" w:cs="Abyssinica SIL"/>
          <w:b/>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lastRenderedPageBreak/>
        <w:t>ስንመረምረውና ደኅና አድርገውን ስንመለእክተው ፍጹም የመንፈስ ሥራ ኾኖ እናገኘዋለን ሲል ይናገራል</w:t>
      </w:r>
      <w:r w:rsidR="0095019F">
        <w:rPr>
          <w:rFonts w:ascii="Abyssinica SIL" w:hAnsi="Abyssinica SIL" w:cs="Abyssinica SIL"/>
        </w:rPr>
        <w:t>።</w:t>
      </w:r>
      <w:r w:rsidRPr="0095019F">
        <w:rPr>
          <w:rFonts w:ascii="Abyssinica SIL" w:hAnsi="Abyssinica SIL" w:cs="Abyssinica SIL"/>
        </w:rPr>
        <w:t xml:space="preserve"> በውስጡም የሚገኘው ሐሳብ ባጭሩ ከዚህ በታች ባሉት ዐረፍተ ነገሮች ሊገለጽ ይችላል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እውነተኛው የዚህ ዓለም እምልኩ መንፈስ ነው</w:t>
      </w:r>
      <w:r w:rsidR="0095019F">
        <w:rPr>
          <w:rFonts w:ascii="Abyssinica SIL" w:hAnsi="Abyssinica SIL" w:cs="Abyssinica SIL"/>
        </w:rPr>
        <w:t>።</w:t>
      </w:r>
      <w:r w:rsidRPr="0095019F">
        <w:rPr>
          <w:rFonts w:ascii="Abyssinica SIL" w:hAnsi="Abyssinica SIL" w:cs="Abyssinica SIL"/>
        </w:rPr>
        <w:t xml:space="preserve"> ነገር ግን በግዙፍነት ወይም በሥጋዊነት መልክ መታየቱ ይህ ምንም አይደለም</w:t>
      </w:r>
      <w:r w:rsidR="0095019F">
        <w:rPr>
          <w:rFonts w:ascii="Abyssinica SIL" w:hAnsi="Abyssinica SIL" w:cs="Abyssinica SIL"/>
        </w:rPr>
        <w:t>።</w:t>
      </w:r>
      <w:r w:rsidRPr="0095019F">
        <w:rPr>
          <w:rFonts w:ascii="Abyssinica SIL" w:hAnsi="Abyssinica SIL" w:cs="Abyssinica SIL"/>
        </w:rPr>
        <w:t xml:space="preserve"> መንፈስ ወይም ሐሳብ ከመሠረቱ ሲርቅ ሥጋዊ ነገር ይኾናል</w:t>
      </w:r>
      <w:r w:rsidR="0095019F">
        <w:rPr>
          <w:rFonts w:ascii="Abyssinica SIL" w:hAnsi="Abyssinica SIL" w:cs="Abyssinica SIL"/>
        </w:rPr>
        <w:t>።</w:t>
      </w:r>
      <w:r w:rsidRPr="0095019F">
        <w:rPr>
          <w:rFonts w:ascii="Abyssinica SIL" w:hAnsi="Abyssinica SIL" w:cs="Abyssinica SIL"/>
        </w:rPr>
        <w:t xml:space="preserve"> ሥጋ የመንፈስ የሐሳብ ግንጠት እንጂ ሌላ ምንም ነገር አይደለም</w:t>
      </w:r>
      <w:r w:rsidR="0095019F">
        <w:rPr>
          <w:rFonts w:ascii="Abyssinica SIL" w:hAnsi="Abyssinica SIL" w:cs="Abyssinica SIL"/>
        </w:rPr>
        <w:t>።</w:t>
      </w:r>
      <w:r w:rsidRPr="0095019F">
        <w:rPr>
          <w:rFonts w:ascii="Abyssinica SIL" w:hAnsi="Abyssinica SIL" w:cs="Abyssinica SIL"/>
        </w:rPr>
        <w:t xml:space="preserve"> ይህም ማለት መንፈስ ራሱ ረቂቅ ነገር ሲኾን በዓለም ላይ ሊገለጽ የሚችለው በሥጋዊነት ጠባይ ነው</w:t>
      </w:r>
      <w:r w:rsidR="0095019F">
        <w:rPr>
          <w:rFonts w:ascii="Abyssinica SIL" w:hAnsi="Abyssinica SIL" w:cs="Abyssinica SIL"/>
        </w:rPr>
        <w:t>።</w:t>
      </w:r>
      <w:r w:rsidRPr="0095019F">
        <w:rPr>
          <w:rFonts w:ascii="Abyssinica SIL" w:hAnsi="Abyssinica SIL" w:cs="Abyssinica SIL"/>
        </w:rPr>
        <w:t xml:space="preserve"> ባችሩ ሥጋን ለብሶ በዚህ ዓለም ባሉት ልዩ ልዩ ነገሮች ተመልሶ ይገለጻል ማለት ነው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አይዲያሊዝም ቲዎሪ ዋናው የሐሳቡ መሥመር ይህ ከዚህ በላይ እንደ ተጠቀሰው ነው</w:t>
      </w:r>
      <w:r w:rsidR="0095019F">
        <w:rPr>
          <w:rFonts w:ascii="Abyssinica SIL" w:hAnsi="Abyssinica SIL" w:cs="Abyssinica SIL"/>
        </w:rPr>
        <w:t>።</w:t>
      </w:r>
      <w:r w:rsidRPr="0095019F">
        <w:rPr>
          <w:rFonts w:ascii="Abyssinica SIL" w:hAnsi="Abyssinica SIL" w:cs="Abyssinica SIL"/>
        </w:rPr>
        <w:t xml:space="preserve"> ይህነንም ሐሳብ ከጥንትና ካሁን ዘመን ብዙዎች ፈላፎች ሲደግፉት ይገኛሉ</w:t>
      </w:r>
      <w:r w:rsidR="0095019F">
        <w:rPr>
          <w:rFonts w:ascii="Abyssinica SIL" w:hAnsi="Abyssinica SIL" w:cs="Abyssinica SIL"/>
        </w:rPr>
        <w:t>።</w:t>
      </w:r>
      <w:r w:rsidRPr="0095019F">
        <w:rPr>
          <w:rFonts w:ascii="Abyssinica SIL" w:hAnsi="Abyssinica SIL" w:cs="Abyssinica SIL"/>
        </w:rPr>
        <w:t xml:space="preserve"> ይኸውም ለምሳሌ ከጥንት ጽርኣውያን ፈላስፎች መካከል ኢራክሊቶስ ፓርሜኒዲስ ፒታጎራስ የተባሉት የዚሁ ሐሳብ ደጋፊዎች ናቸው</w:t>
      </w:r>
      <w:r w:rsidR="0095019F">
        <w:rPr>
          <w:rFonts w:ascii="Abyssinica SIL" w:hAnsi="Abyssinica SIL" w:cs="Abyssinica SIL"/>
        </w:rPr>
        <w:t>።</w:t>
      </w:r>
      <w:r w:rsidRPr="0095019F">
        <w:rPr>
          <w:rFonts w:ascii="Abyssinica SIL" w:hAnsi="Abyssinica SIL" w:cs="Abyssinica SIL"/>
        </w:rPr>
        <w:t xml:space="preserve"> በመካከለኛውም ዘመን የነበረው ፕሎቲኖስ የተባለው ፈላስፋ ቍጥሩ ከዚሁ ነው</w:t>
      </w:r>
      <w:r w:rsidR="0095019F">
        <w:rPr>
          <w:rFonts w:ascii="Abyssinica SIL" w:hAnsi="Abyssinica SIL" w:cs="Abyssinica SIL"/>
        </w:rPr>
        <w:t>።</w:t>
      </w:r>
    </w:p>
    <w:p w:rsidR="009B5D88" w:rsidRPr="0095019F" w:rsidRDefault="009B5D88" w:rsidP="009B5D88">
      <w:pPr>
        <w:spacing w:line="256" w:lineRule="auto"/>
        <w:rPr>
          <w:rFonts w:ascii="Abyssinica SIL" w:hAnsi="Abyssinica SIL" w:cs="Abyssinica SIL"/>
        </w:rPr>
      </w:pPr>
      <w:r w:rsidRPr="0095019F">
        <w:rPr>
          <w:rFonts w:ascii="Abyssinica SIL" w:hAnsi="Abyssinica SIL" w:cs="Abyssinica SIL"/>
        </w:rPr>
        <w:tab/>
        <w:t>ይኹን እንጂ ይህን ሐሳብ በበለጠ አስፋፍተው የገለጹት ባዲሱ ዘመን የተነሡት አውሮፓውያን ፈላስፎች ናቸው</w:t>
      </w:r>
      <w:r w:rsidR="0095019F">
        <w:rPr>
          <w:rFonts w:ascii="Abyssinica SIL" w:hAnsi="Abyssinica SIL" w:cs="Abyssinica SIL"/>
        </w:rPr>
        <w:t>።</w:t>
      </w:r>
      <w:r w:rsidRPr="0095019F">
        <w:rPr>
          <w:rFonts w:ascii="Abyssinica SIL" w:hAnsi="Abyssinica SIL" w:cs="Abyssinica SIL"/>
        </w:rPr>
        <w:t xml:space="preserve"> ከእነርሱም ውስጥ ዋና ዋናዎቹን ስንጠቅስ መጀመሪያ LEIBNIT (ጀ. እ. ኤ. አ. ፲፮፻፵፮ - ፲፯፻፲፯ ዓ.ም) የተባለው ፈላስፋ ይመታል</w:t>
      </w:r>
      <w:r w:rsidR="0095019F">
        <w:rPr>
          <w:rFonts w:ascii="Abyssinica SIL" w:hAnsi="Abyssinica SIL" w:cs="Abyssinica SIL"/>
        </w:rPr>
        <w:t>።</w:t>
      </w:r>
      <w:r w:rsidRPr="0095019F">
        <w:rPr>
          <w:rFonts w:ascii="Abyssinica SIL" w:hAnsi="Abyssinica SIL" w:cs="Abyssinica SIL"/>
        </w:rPr>
        <w:t xml:space="preserve"> ርሱም ባጭሩ ከዚህ በታች የተመለከተውን ዐይነት ሐሳብ ገልጿል</w:t>
      </w:r>
      <w:r w:rsidR="0095019F">
        <w:rPr>
          <w:rFonts w:ascii="Abyssinica SIL" w:hAnsi="Abyssinica SIL" w:cs="Abyssinica SIL"/>
        </w:rPr>
        <w:t>።</w:t>
      </w:r>
    </w:p>
    <w:p w:rsidR="00A2283E" w:rsidRPr="0095019F" w:rsidRDefault="009B5D88" w:rsidP="00A2283E">
      <w:pPr>
        <w:rPr>
          <w:rFonts w:ascii="Abyssinica SIL" w:hAnsi="Abyssinica SIL" w:cs="Abyssinica SIL"/>
        </w:rPr>
      </w:pPr>
      <w:r w:rsidRPr="0095019F">
        <w:rPr>
          <w:rFonts w:ascii="Abyssinica SIL" w:hAnsi="Abyssinica SIL" w:cs="Abyssinica SIL"/>
        </w:rPr>
        <w:tab/>
        <w:t>ማናቸውም ነገር በሥጋዊ መልክ ኾኖ እንኳ ብናየው መሠረቱ ወይም መነሻው ያው ግዙፍና ሥጋዊ ነገር ሊኾን አይችልም</w:t>
      </w:r>
      <w:r w:rsidR="0095019F">
        <w:rPr>
          <w:rFonts w:ascii="Abyssinica SIL" w:hAnsi="Abyssinica SIL" w:cs="Abyssinica SIL"/>
        </w:rPr>
        <w:t>።</w:t>
      </w:r>
      <w:r w:rsidRPr="0095019F">
        <w:rPr>
          <w:rFonts w:ascii="Abyssinica SIL" w:hAnsi="Abyssinica SIL" w:cs="Abyssinica SIL"/>
        </w:rPr>
        <w:t xml:space="preserve"> ምክንያቱም ግዙፍ ወይም ሥጋዊ የኾነ ነገር ኹሉ አንድ ጠባይ አለው፤ ይኸውም ሊከፈልና ሊቄረጥ ይችላል</w:t>
      </w:r>
      <w:r w:rsidR="0095019F">
        <w:rPr>
          <w:rFonts w:ascii="Abyssinica SIL" w:hAnsi="Abyssinica SIL" w:cs="Abyssinica SIL"/>
        </w:rPr>
        <w:t>።</w:t>
      </w:r>
      <w:r w:rsidRPr="0095019F">
        <w:rPr>
          <w:rFonts w:ascii="Abyssinica SIL" w:hAnsi="Abyssinica SIL" w:cs="Abyssinica SIL"/>
        </w:rPr>
        <w:t xml:space="preserve"> ለምሳሌ፤ አንድ እርሳስ ወይም ሌላ ነገር እንውሰድ</w:t>
      </w:r>
      <w:r w:rsidR="0095019F">
        <w:rPr>
          <w:rFonts w:ascii="Abyssinica SIL" w:hAnsi="Abyssinica SIL" w:cs="Abyssinica SIL"/>
        </w:rPr>
        <w:t>።</w:t>
      </w:r>
      <w:r w:rsidRPr="0095019F">
        <w:rPr>
          <w:rFonts w:ascii="Abyssinica SIL" w:hAnsi="Abyssinica SIL" w:cs="Abyssinica SIL"/>
        </w:rPr>
        <w:t xml:space="preserve"> ይህንንም ነገር ወደ ትናንሽ ነገሮች ከፋፍለውን ልንለወጠው እንችላለን</w:t>
      </w:r>
      <w:r w:rsidR="0095019F">
        <w:rPr>
          <w:rFonts w:ascii="Abyssinica SIL" w:hAnsi="Abyssinica SIL" w:cs="Abyssinica SIL"/>
        </w:rPr>
        <w:t>።</w:t>
      </w:r>
      <w:r w:rsidRPr="0095019F">
        <w:rPr>
          <w:rFonts w:ascii="Abyssinica SIL" w:hAnsi="Abyssinica SIL" w:cs="Abyssinica SIL"/>
        </w:rPr>
        <w:t xml:space="preserve"> ከነዚህም ከተፈለሉት ነገሮች ውስጥ እንደ ገና መልሰን አንዲቷን አንስተኛዋን ክፍያ ለይተን ወስደን ለዐይን ለመታየት አስቸጋሪ እስክትኾን ድረስ ደጋግመን ልንከፋፍላትና ብዙም ነገር ልናነሣላት እንችላለን</w:t>
      </w:r>
      <w:r w:rsidR="0095019F">
        <w:rPr>
          <w:rFonts w:ascii="Abyssinica SIL" w:hAnsi="Abyssinica SIL" w:cs="Abyssinica SIL"/>
        </w:rPr>
        <w:t>።</w:t>
      </w:r>
      <w:r w:rsidRPr="0095019F">
        <w:rPr>
          <w:rFonts w:ascii="Abyssinica SIL" w:hAnsi="Abyssinica SIL" w:cs="Abyssinica SIL"/>
        </w:rPr>
        <w:t xml:space="preserve"> ርግጥ ነው፤ ይህም ሥራ ብዙ ድካምና ጊዜ እንደሚጠይቅ አይጠረጠርም</w:t>
      </w:r>
      <w:r w:rsidR="0095019F">
        <w:rPr>
          <w:rFonts w:ascii="Abyssinica SIL" w:hAnsi="Abyssinica SIL" w:cs="Abyssinica SIL"/>
        </w:rPr>
        <w:t>።</w:t>
      </w:r>
      <w:r w:rsidRPr="0095019F">
        <w:rPr>
          <w:rFonts w:ascii="Abyssinica SIL" w:hAnsi="Abyssinica SIL" w:cs="Abyssinica SIL"/>
        </w:rPr>
        <w:t xml:space="preserve"> ኾኖም እንዲህ እያደረግን በመጨረሻ ላይ የምንደርስባት ያች የነገሩ (የእርሳሱ ወይም የሌላው ነገር) መነሻ ኾና ያለችው ነገር ምንም ቢኾን የሥጋዊነት ጠባይ ሊኖራት አይገባም</w:t>
      </w:r>
      <w:r w:rsidR="0095019F">
        <w:rPr>
          <w:rFonts w:ascii="Abyssinica SIL" w:hAnsi="Abyssinica SIL" w:cs="Abyssinica SIL"/>
        </w:rPr>
        <w:t>።</w:t>
      </w:r>
      <w:r w:rsidRPr="0095019F">
        <w:rPr>
          <w:rFonts w:ascii="Abyssinica SIL" w:hAnsi="Abyssinica SIL" w:cs="Abyssinica SIL"/>
        </w:rPr>
        <w:t xml:space="preserve"> ምክንያቱም ግዙፍ ወይም ሥጋዊ ከኾነች የግዴታ ትንሽም ብትኾን እንደ ገና ልትከፈል የሚቻል መኾንዋ ነው</w:t>
      </w:r>
      <w:r w:rsidR="0095019F">
        <w:rPr>
          <w:rFonts w:ascii="Abyssinica SIL" w:hAnsi="Abyssinica SIL" w:cs="Abyssinica SIL"/>
        </w:rPr>
        <w:t>።</w:t>
      </w:r>
      <w:r w:rsidRPr="0095019F">
        <w:rPr>
          <w:rFonts w:ascii="Abyssinica SIL" w:hAnsi="Abyssinica SIL" w:cs="Abyssinica SIL"/>
        </w:rPr>
        <w:t xml:space="preserve"> ይኸውም አንድ ነገር ግዙፍ</w:t>
      </w:r>
      <w:r w:rsidR="00A2283E" w:rsidRPr="0095019F">
        <w:rPr>
          <w:rFonts w:ascii="Abyssinica SIL" w:hAnsi="Abyssinica SIL" w:cs="Abyssinica SIL"/>
        </w:rPr>
        <w:t xml:space="preserve"> ከኾነ ምንም ከትንሽነቱ የተነሣ ፍጹም ላይናችን ቢሰወርም እንኳ የመከፈል ጠባይ እንደሚኖረው ከሐሳባችን ውስጥ ልንዘነጋው አይገባም</w:t>
      </w:r>
      <w:r w:rsidR="0095019F">
        <w:rPr>
          <w:rFonts w:ascii="Abyssinica SIL" w:hAnsi="Abyssinica SIL" w:cs="Abyssinica SIL"/>
        </w:rPr>
        <w:t>።</w:t>
      </w:r>
      <w:r w:rsidR="00A2283E" w:rsidRPr="0095019F">
        <w:rPr>
          <w:rFonts w:ascii="Abyssinica SIL" w:hAnsi="Abyssinica SIL" w:cs="Abyssinica SIL"/>
        </w:rPr>
        <w:t xml:space="preserve"> ስለዚህም የዚህ ዓለም የመጨረሻ መነሻው ሊከፈል የማይቻል አንድ ትንሽ ነገር መኾን አለበት</w:t>
      </w:r>
      <w:r w:rsidR="0095019F">
        <w:rPr>
          <w:rFonts w:ascii="Abyssinica SIL" w:hAnsi="Abyssinica SIL" w:cs="Abyssinica SIL"/>
        </w:rPr>
        <w:t>።</w:t>
      </w:r>
      <w:r w:rsidR="00A2283E" w:rsidRPr="0095019F">
        <w:rPr>
          <w:rFonts w:ascii="Abyssinica SIL" w:hAnsi="Abyssinica SIL" w:cs="Abyssinica SIL"/>
        </w:rPr>
        <w:t xml:space="preserve"> ሊከፈል ከተቻለ ግን ርግጠኛው የመጨረሻውና ትንሹ ነገር አይደለም ማለት ነው</w:t>
      </w:r>
      <w:r w:rsidR="0095019F">
        <w:rPr>
          <w:rFonts w:ascii="Abyssinica SIL" w:hAnsi="Abyssinica SIL" w:cs="Abyssinica SIL"/>
        </w:rPr>
        <w:t>።</w:t>
      </w:r>
      <w:r w:rsidR="00A2283E" w:rsidRPr="0095019F">
        <w:rPr>
          <w:rFonts w:ascii="Abyssinica SIL" w:hAnsi="Abyssinica SIL" w:cs="Abyssinica SIL"/>
        </w:rPr>
        <w:t xml:space="preserve"> ማናቸውም የዚህ ነገር የሚከፋፈልባቸው አነስተኛ ክፍሎች ሲኖሩት ሳለ እነዚያ ክፍሎች ደግሞ እንደ ገና ወደ ሌላ ትናንሽ ክፍሎች ሊከፈሉ ከተቻለ እነዚህ ለኹለተኛ ጊዜ የተከፈሉት ይህ ከመኾኑ በፊት (ከመከፈላቸው በፊት) እንደ አንድ ኾነው በታዩበት ጊዜ ለዚያ ለመጀመሪያው ነገር ርግጠኛ መነሻው አለመኾናቸውን ማሰብ ያስፈልጋል</w:t>
      </w:r>
      <w:r w:rsidR="0095019F">
        <w:rPr>
          <w:rFonts w:ascii="Abyssinica SIL" w:hAnsi="Abyssinica SIL" w:cs="Abyssinica SIL"/>
        </w:rPr>
        <w:t>።</w:t>
      </w:r>
      <w:r w:rsidR="00A2283E" w:rsidRPr="0095019F">
        <w:rPr>
          <w:rFonts w:ascii="Abyssinica SIL" w:hAnsi="Abyssinica SIL" w:cs="Abyssinica SIL"/>
        </w:rPr>
        <w:t xml:space="preserve"> ስለዚህ ያንድን ነገር የመጨረሻ መነሻ ግዙፍ ነገር አድርገን ልንወስደው አይቻልም</w:t>
      </w:r>
      <w:r w:rsidR="0095019F">
        <w:rPr>
          <w:rFonts w:ascii="Abyssinica SIL" w:hAnsi="Abyssinica SIL" w:cs="Abyssinica SIL"/>
        </w:rPr>
        <w:t>።</w:t>
      </w:r>
      <w:r w:rsidR="00A2283E" w:rsidRPr="0095019F">
        <w:rPr>
          <w:rFonts w:ascii="Abyssinica SIL" w:hAnsi="Abyssinica SIL" w:cs="Abyssinica SIL"/>
        </w:rPr>
        <w:t xml:space="preserve"> ስጋዊ ነገር አድርገን ካሰብነው ያው ተመልሰን ወደ መጀመሪያው ሐተታ መግባታችን ነው</w:t>
      </w:r>
      <w:r w:rsidR="0095019F">
        <w:rPr>
          <w:rFonts w:ascii="Abyssinica SIL" w:hAnsi="Abyssinica SIL" w:cs="Abyssinica SIL"/>
        </w:rPr>
        <w:t>።</w:t>
      </w:r>
      <w:r w:rsidR="00A2283E" w:rsidRPr="0095019F">
        <w:rPr>
          <w:rFonts w:ascii="Abyssinica SIL" w:hAnsi="Abyssinica SIL" w:cs="Abyssinica SIL"/>
        </w:rPr>
        <w:t xml:space="preserve"> ይህም እንዳይኾን የዓለሙ መነሻ የኾነችውን የመጨረሻዋን አ</w:t>
      </w:r>
      <w:r w:rsidR="00F36A3D" w:rsidRPr="0095019F">
        <w:rPr>
          <w:rFonts w:ascii="Abyssinica SIL" w:hAnsi="Abyssinica SIL" w:cs="Abyssinica SIL"/>
        </w:rPr>
        <w:t>ነ</w:t>
      </w:r>
      <w:r w:rsidR="00A2283E" w:rsidRPr="0095019F">
        <w:rPr>
          <w:rFonts w:ascii="Abyssinica SIL" w:hAnsi="Abyssinica SIL" w:cs="Abyssinica SIL"/>
        </w:rPr>
        <w:t>ስተኛዋን ክፍያ ረቂቅ እንጂ ሥጋዊ ነገር አድርገን ልናስባት ከቶ አይቻልም</w:t>
      </w:r>
      <w:r w:rsidR="0095019F">
        <w:rPr>
          <w:rFonts w:ascii="Abyssinica SIL" w:hAnsi="Abyssinica SIL" w:cs="Abyssinica SIL"/>
        </w:rPr>
        <w:t>።</w:t>
      </w:r>
      <w:r w:rsidR="00A2283E" w:rsidRPr="0095019F">
        <w:rPr>
          <w:rFonts w:ascii="Abyssinica SIL" w:hAnsi="Abyssinica SIL" w:cs="Abyssinica SIL"/>
        </w:rPr>
        <w:t xml:space="preserve"> ረቂቅ ስንል የዚህ ዓለም ነገሮች ጠባይ የሌላት ይኸውም የማትዳሰስ የማትታይ የማትከፈል እንደ መንፈስ ያለች ነገር እንድትኾን ግዴታ ያስፈልጋታል </w:t>
      </w:r>
      <w:r w:rsidR="00F36A3D" w:rsidRPr="0095019F">
        <w:rPr>
          <w:rFonts w:ascii="Abyssinica SIL" w:hAnsi="Abyssinica SIL" w:cs="Abyssinica SIL"/>
        </w:rPr>
        <w:t>ማ</w:t>
      </w:r>
      <w:r w:rsidR="00A2283E" w:rsidRPr="0095019F">
        <w:rPr>
          <w:rFonts w:ascii="Abyssinica SIL" w:hAnsi="Abyssinica SIL" w:cs="Abyssinica SIL"/>
        </w:rPr>
        <w:t>ለት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እነሆ ስሙ ከዚህ በላይ የተጠቀሰው ፈላፋ እንዲህ ያለ ሐሳብ ሲሰጥ ይገኛል</w:t>
      </w:r>
      <w:r w:rsidR="0095019F">
        <w:rPr>
          <w:rFonts w:ascii="Abyssinica SIL" w:hAnsi="Abyssinica SIL" w:cs="Abyssinica SIL"/>
        </w:rPr>
        <w:t>።</w:t>
      </w:r>
      <w:r w:rsidRPr="0095019F">
        <w:rPr>
          <w:rFonts w:ascii="Abyssinica SIL" w:hAnsi="Abyssinica SIL" w:cs="Abyssinica SIL"/>
        </w:rPr>
        <w:t xml:space="preserve"> ይህም ባወጣው ሞናዶሎጂ (BERKELEY) በተባለው የፍልስፍና ሲስተሙ በሰፊው ተገልጾ ይገኛል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እንደዚሁም የዚሁ ዐይነት ሐሳብ አንደኛው ዋናው ደጋፊ ከዚህ በፊትም ያገኘነው BERKELEY (እ. እ. ኤ. አ ፲፮፻፹፭ - ፲፯፻፶፫ ዓ.ም) የተባለው ፈላፋ ነው</w:t>
      </w:r>
      <w:r w:rsidR="0095019F">
        <w:rPr>
          <w:rFonts w:ascii="Abyssinica SIL" w:hAnsi="Abyssinica SIL" w:cs="Abyssinica SIL"/>
        </w:rPr>
        <w:t>።</w:t>
      </w:r>
      <w:r w:rsidRPr="0095019F">
        <w:rPr>
          <w:rFonts w:ascii="Abyssinica SIL" w:hAnsi="Abyssinica SIL" w:cs="Abyssinica SIL"/>
        </w:rPr>
        <w:t xml:space="preserve"> ይህም ፈላስፋ እንደዚሁ እንደ አሁኑ እንዳለፈው ፈላስፋ መንፈስን ሐሳብን ያስቀድማል</w:t>
      </w:r>
      <w:r w:rsidR="0095019F">
        <w:rPr>
          <w:rFonts w:ascii="Abyssinica SIL" w:hAnsi="Abyssinica SIL" w:cs="Abyssinica SIL"/>
        </w:rPr>
        <w:t>።</w:t>
      </w:r>
      <w:r w:rsidRPr="0095019F">
        <w:rPr>
          <w:rFonts w:ascii="Abyssinica SIL" w:hAnsi="Abyssinica SIL" w:cs="Abyssinica SIL"/>
        </w:rPr>
        <w:t xml:space="preserve"> ሥጋ ያለ መንገስ ወይም ያለ ሐሳብ ለመገኘት አይችልም፤ ይኸውም በዙሪያችን </w:t>
      </w:r>
      <w:r w:rsidRPr="0095019F">
        <w:rPr>
          <w:rFonts w:ascii="Abyssinica SIL" w:hAnsi="Abyssinica SIL" w:cs="Abyssinica SIL"/>
        </w:rPr>
        <w:lastRenderedPageBreak/>
        <w:t>ያሉት በሥጋዊነት ጠባይ (መልክ) የሚታዩት ነገሮች ኹሉ ከሌላ ሳይኾን ስሜት ከሚፈጠርባቸው እንደ ሰው ወይም እንደ እንስሳት ካሉት ፍጥረቶች የተገኙ ናቸው</w:t>
      </w:r>
      <w:r w:rsidR="0095019F">
        <w:rPr>
          <w:rFonts w:ascii="Abyssinica SIL" w:hAnsi="Abyssinica SIL" w:cs="Abyssinica SIL"/>
        </w:rPr>
        <w:t>።</w:t>
      </w:r>
      <w:r w:rsidRPr="0095019F">
        <w:rPr>
          <w:rFonts w:ascii="Abyssinica SIL" w:hAnsi="Abyssinica SIL" w:cs="Abyssinica SIL"/>
        </w:rPr>
        <w:t xml:space="preserve"> ባጭር ቃል በሰውነታቸው ላይ እንደ አንድ ዐይነት ሰዎች ኾኖ የሚፈጠርባቸው ያው የገዛ ሰውነታቸው ላይ የሚፈጥሩባቸው ያው የራሳቸው ስሜት ማለት ኹነው ከተገኙ ዘንድ ደግሞ ውጫዊ የኾነ የግል ኑሮ ሊኖራቸው አይችልም</w:t>
      </w:r>
      <w:r w:rsidR="0095019F">
        <w:rPr>
          <w:rFonts w:ascii="Abyssinica SIL" w:hAnsi="Abyssinica SIL" w:cs="Abyssinica SIL"/>
        </w:rPr>
        <w:t>።</w:t>
      </w:r>
      <w:r w:rsidRPr="0095019F">
        <w:rPr>
          <w:rFonts w:ascii="Abyssinica SIL" w:hAnsi="Abyssinica SIL" w:cs="Abyssinica SIL"/>
        </w:rPr>
        <w:t xml:space="preserve"> ምክንያቱም ስሜት ሲባል አንድ ሕይወት ያለው እንስሳ በሰውነቱ ላይ የሚረዳው አንድ ዐይነት ኹኔታ ነው</w:t>
      </w:r>
      <w:r w:rsidR="0095019F">
        <w:rPr>
          <w:rFonts w:ascii="Abyssinica SIL" w:hAnsi="Abyssinica SIL" w:cs="Abyssinica SIL"/>
        </w:rPr>
        <w:t>።</w:t>
      </w:r>
      <w:r w:rsidRPr="0095019F">
        <w:rPr>
          <w:rFonts w:ascii="Abyssinica SIL" w:hAnsi="Abyssinica SIL" w:cs="Abyssinica SIL"/>
        </w:rPr>
        <w:t xml:space="preserve"> ይህም ነፍስ ካለው ነገር ተለይቶ በውጭ (በራሱ) ሊገኝ አይችልም</w:t>
      </w:r>
      <w:r w:rsidR="0095019F">
        <w:rPr>
          <w:rFonts w:ascii="Abyssinica SIL" w:hAnsi="Abyssinica SIL" w:cs="Abyssinica SIL"/>
        </w:rPr>
        <w:t>።</w:t>
      </w:r>
      <w:r w:rsidRPr="0095019F">
        <w:rPr>
          <w:rFonts w:ascii="Abyssinica SIL" w:hAnsi="Abyssinica SIL" w:cs="Abyssinica SIL"/>
        </w:rPr>
        <w:t xml:space="preserve"> ስለዚህ ዓለምም ሌላ ሳይኾን እንደ ሐሳብና እንደ ስሜት ያለ ነገር ብቻ ነው</w:t>
      </w:r>
      <w:r w:rsidR="0095019F">
        <w:rPr>
          <w:rFonts w:ascii="Abyssinica SIL" w:hAnsi="Abyssinica SIL" w:cs="Abyssinica SIL"/>
        </w:rPr>
        <w:t>።</w:t>
      </w:r>
      <w:r w:rsidRPr="0095019F">
        <w:rPr>
          <w:rFonts w:ascii="Abyssinica SIL" w:hAnsi="Abyssinica SIL" w:cs="Abyssinica SIL"/>
        </w:rPr>
        <w:t xml:space="preserve"> እኛም ሊቄም አይችልም</w:t>
      </w:r>
      <w:r w:rsidR="0095019F">
        <w:rPr>
          <w:rFonts w:ascii="Abyssinica SIL" w:hAnsi="Abyssinica SIL" w:cs="Abyssinica SIL"/>
        </w:rPr>
        <w:t>።</w:t>
      </w:r>
      <w:r w:rsidRPr="0095019F">
        <w:rPr>
          <w:rFonts w:ascii="Abyssinica SIL" w:hAnsi="Abyssinica SIL" w:cs="Abyssinica SIL"/>
        </w:rPr>
        <w:t xml:space="preserve"> ስለዚህ ሥጋዊ ነገር መስሎ ለጊዜው ቢታየንም እንኳ የተሠራው ከሐሳብ ወይም ከመንፈስ ነው</w:t>
      </w:r>
      <w:r w:rsidR="0095019F">
        <w:rPr>
          <w:rFonts w:ascii="Abyssinica SIL" w:hAnsi="Abyssinica SIL" w:cs="Abyssinica SIL"/>
        </w:rPr>
        <w:t>።</w:t>
      </w:r>
      <w:r w:rsidRPr="0095019F">
        <w:rPr>
          <w:rFonts w:ascii="Abyssinica SIL" w:hAnsi="Abyssinica SIL" w:cs="Abyssinica SIL"/>
        </w:rPr>
        <w:t xml:space="preserve"> ባጭርም ቃል ራሱ አንድ ሐሳብ ነው ማእልት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እንደዚሁም ይኸንኑ አስተያየት ከደገፉት ፈላስፎች ውስጥ አንዱ EGEL (ጀ. እ. ኤ. አ ፲፯፻፸ - ፲፰፻፴፩ ዓ.ም) የተባለው የጀርመን ፈላስፋ ነው</w:t>
      </w:r>
      <w:r w:rsidR="0095019F">
        <w:rPr>
          <w:rFonts w:ascii="Abyssinica SIL" w:hAnsi="Abyssinica SIL" w:cs="Abyssinica SIL"/>
        </w:rPr>
        <w:t>።</w:t>
      </w:r>
      <w:r w:rsidRPr="0095019F">
        <w:rPr>
          <w:rFonts w:ascii="Abyssinica SIL" w:hAnsi="Abyssinica SIL" w:cs="Abyssinica SIL"/>
        </w:rPr>
        <w:t xml:space="preserve"> የርሱም አስተያየት ይህ ከዚህ ቀጥሎ እንደ ተመለከተው ዐይነት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ማናቸውም የዚህ ዓለም ነገር ለጊዜው ስንመለከተው ነው እንጂ፤ ከውስጡ ደኅና አድርገን ዘልቀን ስንመረምረው ዋናው መሠረታዊ መነሻው ረቂቅ ነገር ነው</w:t>
      </w:r>
      <w:r w:rsidR="0095019F">
        <w:rPr>
          <w:rFonts w:ascii="Abyssinica SIL" w:hAnsi="Abyssinica SIL" w:cs="Abyssinica SIL"/>
        </w:rPr>
        <w:t>።</w:t>
      </w:r>
      <w:r w:rsidRPr="0095019F">
        <w:rPr>
          <w:rFonts w:ascii="Abyssinica SIL" w:hAnsi="Abyssinica SIL" w:cs="Abyssinica SIL"/>
        </w:rPr>
        <w:t xml:space="preserve"> ይኸውም እውነተኛ መልኩ ሲታይ ሐሳብ ኾኖ ይገኛል</w:t>
      </w:r>
      <w:r w:rsidR="0095019F">
        <w:rPr>
          <w:rFonts w:ascii="Abyssinica SIL" w:hAnsi="Abyssinica SIL" w:cs="Abyssinica SIL"/>
        </w:rPr>
        <w:t>።</w:t>
      </w:r>
      <w:r w:rsidRPr="0095019F">
        <w:rPr>
          <w:rFonts w:ascii="Abyssinica SIL" w:hAnsi="Abyssinica SIL" w:cs="Abyssinica SIL"/>
        </w:rPr>
        <w:t xml:space="preserve"> ዓለሙ በእውነቱ ውሳጣዊ </w:t>
      </w:r>
      <w:r w:rsidR="00F36A3D" w:rsidRPr="0095019F">
        <w:rPr>
          <w:rFonts w:ascii="Abyssinica SIL" w:hAnsi="Abyssinica SIL" w:cs="Abyssinica SIL"/>
        </w:rPr>
        <w:t>መ</w:t>
      </w:r>
      <w:r w:rsidRPr="0095019F">
        <w:rPr>
          <w:rFonts w:ascii="Abyssinica SIL" w:hAnsi="Abyssinica SIL" w:cs="Abyssinica SIL"/>
        </w:rPr>
        <w:t>ልኩ ወይም አሠራሩ የሐሳብና የአእምሮ ሥራ ነው</w:t>
      </w:r>
      <w:r w:rsidR="0095019F">
        <w:rPr>
          <w:rFonts w:ascii="Abyssinica SIL" w:hAnsi="Abyssinica SIL" w:cs="Abyssinica SIL"/>
        </w:rPr>
        <w:t>።</w:t>
      </w:r>
      <w:r w:rsidRPr="0095019F">
        <w:rPr>
          <w:rFonts w:ascii="Abyssinica SIL" w:hAnsi="Abyssinica SIL" w:cs="Abyssinica SIL"/>
        </w:rPr>
        <w:t xml:space="preserve"> ለምሳሌ በዙሪያችን ከሚገኙት እንገሮች ውስጥ አንዱን ነገር ለይተን ብንወስደውና ብንመረምረው የዚህ ነገር ውሳጣዊ አሠራሩ ከአእምሮዋችን በኩል ከሚመነጨው ሥራ ሐሳብም ብለን የምንጠራው ነገር በተፈጥሮው ረቂቅ ኾኖ የሚታይና የማይጨበት ሲኾን ሳለ ሊታይና ሊጨበጥ የቻለው በግዙፍ ዐይነት መልክ በኩል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ይኸውም ለምሳሌ አንድ ሰው በሰውነቱ ላይ በተለይም በእጁ (በጡንቻው) ላይ ተደብቆ የነበረው ኅይል አንድ ከባድ ነገርን በማንሣት እንደሚገለጽ ኹሉ በሰው አእምሮ በሚሠራቸው ልዩ ልዩ የጥበብ ሥራዎቹ በኩል ሲገለጽ ይገኛል</w:t>
      </w:r>
      <w:r w:rsidR="0095019F">
        <w:rPr>
          <w:rFonts w:ascii="Abyssinica SIL" w:hAnsi="Abyssinica SIL" w:cs="Abyssinica SIL"/>
        </w:rPr>
        <w:t>።</w:t>
      </w:r>
      <w:r w:rsidRPr="0095019F">
        <w:rPr>
          <w:rFonts w:ascii="Abyssinica SIL" w:hAnsi="Abyssinica SIL" w:cs="Abyssinica SIL"/>
        </w:rPr>
        <w:t xml:space="preserve"> በየጊዜው የሚፈጠራቸው ሥራዎችም ኹሉ ምንም ለጊዜው ከሱ ጋራ አንዳች ግንኙነት የሌላቸው የውጭ ነገሮች ኹነው ቢታዩም እንኳ፤ ነገሩን ደኅና አድርጎ ለተመለከተው ሰው፤ የርሱ የራሱ መልክ ኹነው ይገኛሉ</w:t>
      </w:r>
      <w:r w:rsidR="0095019F">
        <w:rPr>
          <w:rFonts w:ascii="Abyssinica SIL" w:hAnsi="Abyssinica SIL" w:cs="Abyssinica SIL"/>
        </w:rPr>
        <w:t>።</w:t>
      </w:r>
      <w:r w:rsidRPr="0095019F">
        <w:rPr>
          <w:rFonts w:ascii="Abyssinica SIL" w:hAnsi="Abyssinica SIL" w:cs="Abyssinica SIL"/>
        </w:rPr>
        <w:t xml:space="preserve"> ይኸውም ባጭር ቃል ራሱ እንደዚህ ኹኖ በሌላ መልክ ባይገለጽ ኖሮ ሊታይና ሊዳበስ የማይቻል የነበረው ይህ ከአእምሮአችን የሚመነቸው ሐሳብ የተባለው ነገር እንዲህ ኾኖ በየጊዜው በሚፈጽማቸው ልዩ ልዩ ሥራዎች በኩል ሊታይና ሊጨበጥ ቻለ ማለት ነው</w:t>
      </w:r>
      <w:r w:rsidR="0095019F">
        <w:rPr>
          <w:rFonts w:ascii="Abyssinica SIL" w:hAnsi="Abyssinica SIL" w:cs="Abyssinica SIL"/>
        </w:rPr>
        <w:t>።</w:t>
      </w:r>
      <w:r w:rsidRPr="0095019F">
        <w:rPr>
          <w:rFonts w:ascii="Abyssinica SIL" w:hAnsi="Abyssinica SIL" w:cs="Abyssinica SIL"/>
        </w:rPr>
        <w:t xml:space="preserve"> ነገር ግን ይህ የአእምሮ ሥራ ሐሳብም ተብሎ የሚጠቀሰው ነገር ሰዎች በሚያደርጓቸው ሥራዎች ብቻ ሳይኾን በፍጥረት ውስጥ ባሉት ሥራዎችም ውስጥ በዚሁ ዐይነት መንገድ ሲገለጽ ይገኛል</w:t>
      </w:r>
      <w:r w:rsidR="0095019F">
        <w:rPr>
          <w:rFonts w:ascii="Abyssinica SIL" w:hAnsi="Abyssinica SIL" w:cs="Abyssinica SIL"/>
        </w:rPr>
        <w:t>።</w:t>
      </w:r>
      <w:r w:rsidRPr="0095019F">
        <w:rPr>
          <w:rFonts w:ascii="Abyssinica SIL" w:hAnsi="Abyssinica SIL" w:cs="Abyssinica SIL"/>
        </w:rPr>
        <w:t xml:space="preserve"> ስለዚህ በማናቸውም በውጭ በምንመለከተው ኹሉ ነገር ይህንኑ ለማረጋገጥ የሚቻል ከኾነ ዘንድ በርግጥ የዓለሙ ውሳጣዊና እውነተኛ መነሻው ወይም ጥንተ መሠረቱ ኹሉ ከንትሹ እስከ ትልቁ ድረስ ፍጹም በሐሳብ የተመሠረቱ ናቸው</w:t>
      </w:r>
      <w:r w:rsidR="0095019F">
        <w:rPr>
          <w:rFonts w:ascii="Abyssinica SIL" w:hAnsi="Abyssinica SIL" w:cs="Abyssinica SIL"/>
        </w:rPr>
        <w:t>።</w:t>
      </w:r>
      <w:r w:rsidRPr="0095019F">
        <w:rPr>
          <w:rFonts w:ascii="Abyssinica SIL" w:hAnsi="Abyssinica SIL" w:cs="Abyssinica SIL"/>
        </w:rPr>
        <w:t xml:space="preserve"> ኹሉም ያንድ የረቂቅ ሐሳብ ሥራ ወይም ውጤት ኾኖ ይገኛል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ይህ ስሙ ከዚህ በላይ የተጠቀሰው ፈላስፋ ባጭሩ እንደዚህ ዐይነት አስተያየት ሰጥቷል</w:t>
      </w:r>
      <w:r w:rsidR="0095019F">
        <w:rPr>
          <w:rFonts w:ascii="Abyssinica SIL" w:hAnsi="Abyssinica SIL" w:cs="Abyssinica SIL"/>
        </w:rPr>
        <w:t>።</w:t>
      </w:r>
      <w:r w:rsidRPr="0095019F">
        <w:rPr>
          <w:rFonts w:ascii="Abyssinica SIL" w:hAnsi="Abyssinica SIL" w:cs="Abyssinica SIL"/>
        </w:rPr>
        <w:t xml:space="preserve"> ለዚህ ለተጠቀሰውም ዐይነት ሐሳብ ማቆሚያ ወይም መደምደሚያ የሚኾን ከዚህ ቀጥሎ ያለውን አጭር ንግግር ተናግሯል</w:t>
      </w:r>
      <w:r w:rsidR="0095019F">
        <w:rPr>
          <w:rFonts w:ascii="Abyssinica SIL" w:hAnsi="Abyssinica SIL" w:cs="Abyssinica SIL"/>
        </w:rPr>
        <w:t>።</w:t>
      </w:r>
      <w:r w:rsidRPr="0095019F">
        <w:rPr>
          <w:rFonts w:ascii="Abyssinica SIL" w:hAnsi="Abyssinica SIL" w:cs="Abyssinica SIL"/>
        </w:rPr>
        <w:t xml:space="preserve"> በአእምሮ በኩል የሚቻል ኾኖ የተገኘ ነገር በውጭም ሊኾንና ሊደረግ የሚቻል ነው</w:t>
      </w:r>
      <w:r w:rsidR="0095019F">
        <w:rPr>
          <w:rFonts w:ascii="Abyssinica SIL" w:hAnsi="Abyssinica SIL" w:cs="Abyssinica SIL"/>
        </w:rPr>
        <w:t>።</w:t>
      </w:r>
      <w:r w:rsidRPr="0095019F">
        <w:rPr>
          <w:rFonts w:ascii="Abyssinica SIL" w:hAnsi="Abyssinica SIL" w:cs="Abyssinica SIL"/>
        </w:rPr>
        <w:t xml:space="preserve"> በውጭም ያለው ነገር እንደዚሁ በአእምሮ በኩል ሲታይ ምንም አስቸጋሪነት የሌለውና ሊረዱትም ወይም ደግሞ ሊደረግም የሚቻል ኾኖ ይገኛል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አሁን ከዚህ ቀጥለን SCHOPENHAUER (ጀ. እ. ኤ. አ. ፲፯፻፹፰ - ፲፰፻፷ ዓ.ም) የተባለው ጀርመናዊ ፈላስፋ የሚሰጠውን ሐሳብ እንገልጻለን</w:t>
      </w:r>
      <w:r w:rsidR="0095019F">
        <w:rPr>
          <w:rFonts w:ascii="Abyssinica SIL" w:hAnsi="Abyssinica SIL" w:cs="Abyssinica SIL"/>
        </w:rPr>
        <w:t>።</w:t>
      </w:r>
      <w:r w:rsidRPr="0095019F">
        <w:rPr>
          <w:rFonts w:ascii="Abyssinica SIL" w:hAnsi="Abyssinica SIL" w:cs="Abyssinica SIL"/>
        </w:rPr>
        <w:t xml:space="preserve"> ርሱም እነሆ ባጭሩ ምን ብሎ እንደ ተናገረ</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የዓለሙ ውሳጣዊ መልክ ሥጋዊ ነገር ሊኾን አይችልም</w:t>
      </w:r>
      <w:r w:rsidR="0095019F">
        <w:rPr>
          <w:rFonts w:ascii="Abyssinica SIL" w:hAnsi="Abyssinica SIL" w:cs="Abyssinica SIL"/>
        </w:rPr>
        <w:t>።</w:t>
      </w:r>
      <w:r w:rsidRPr="0095019F">
        <w:rPr>
          <w:rFonts w:ascii="Abyssinica SIL" w:hAnsi="Abyssinica SIL" w:cs="Abyssinica SIL"/>
        </w:rPr>
        <w:t xml:space="preserve"> የዓለሙ ሥረ እንገር ወይም ጥንተ መሠረት ማለት መነሻው የግዴታ ሥጋዊ ከኾነ ነገር የራቀ መኾን አለበት</w:t>
      </w:r>
      <w:r w:rsidR="0095019F">
        <w:rPr>
          <w:rFonts w:ascii="Abyssinica SIL" w:hAnsi="Abyssinica SIL" w:cs="Abyssinica SIL"/>
        </w:rPr>
        <w:t>።</w:t>
      </w:r>
      <w:r w:rsidRPr="0095019F">
        <w:rPr>
          <w:rFonts w:ascii="Abyssinica SIL" w:hAnsi="Abyssinica SIL" w:cs="Abyssinica SIL"/>
        </w:rPr>
        <w:t xml:space="preserve"> ይህም ሌላ ሳይኾን እንደ አንድ ፈቃድ ወይም ፍላጎት ያለ ነገር መኾኑን ለመረዳት እንችላለን</w:t>
      </w:r>
      <w:r w:rsidR="0095019F">
        <w:rPr>
          <w:rFonts w:ascii="Abyssinica SIL" w:hAnsi="Abyssinica SIL" w:cs="Abyssinica SIL"/>
        </w:rPr>
        <w:t>።</w:t>
      </w:r>
      <w:r w:rsidRPr="0095019F">
        <w:rPr>
          <w:rFonts w:ascii="Abyssinica SIL" w:hAnsi="Abyssinica SIL" w:cs="Abyssinica SIL"/>
        </w:rPr>
        <w:t xml:space="preserve"> ይህም ርግጥ መኾኑን ለማስመስከር ብንፈልግ በዕውነቱ መላው ዓለም ሰውን ይዞ እስከ እንስሳትና እስከ ዕፅዋት እስከ ግዑዛንም ድረስ ያሉት ነገሮች ኹሉ ከትንሹ እስከ ትልቁ </w:t>
      </w:r>
      <w:r w:rsidRPr="0095019F">
        <w:rPr>
          <w:rFonts w:ascii="Abyssinica SIL" w:hAnsi="Abyssinica SIL" w:cs="Abyssinica SIL"/>
        </w:rPr>
        <w:lastRenderedPageBreak/>
        <w:t>ኹሉም ባንድነት በውስጣቸው የፍላጎት ጠባይ ይታይባቸዋል</w:t>
      </w:r>
      <w:r w:rsidR="0095019F">
        <w:rPr>
          <w:rFonts w:ascii="Abyssinica SIL" w:hAnsi="Abyssinica SIL" w:cs="Abyssinica SIL"/>
        </w:rPr>
        <w:t>።</w:t>
      </w:r>
      <w:r w:rsidRPr="0095019F">
        <w:rPr>
          <w:rFonts w:ascii="Abyssinica SIL" w:hAnsi="Abyssinica SIL" w:cs="Abyssinica SIL"/>
        </w:rPr>
        <w:t xml:space="preserve"> ኹሉም አንድ ዐይነት ነገር ለመፍጠር ልዩ ልዩ ሙከራ ሲያደርጉ በግልጽ ይታያሉ</w:t>
      </w:r>
      <w:r w:rsidR="0095019F">
        <w:rPr>
          <w:rFonts w:ascii="Abyssinica SIL" w:hAnsi="Abyssinica SIL" w:cs="Abyssinica SIL"/>
        </w:rPr>
        <w:t>።</w:t>
      </w:r>
      <w:r w:rsidRPr="0095019F">
        <w:rPr>
          <w:rFonts w:ascii="Abyssinica SIL" w:hAnsi="Abyssinica SIL" w:cs="Abyssinica SIL"/>
        </w:rPr>
        <w:t xml:space="preserve"> ባችሩ የፍላጎት ነገር በዓለም ውስጥ ርግጠኛ ኾኖ ይታያል</w:t>
      </w:r>
      <w:r w:rsidR="0095019F">
        <w:rPr>
          <w:rFonts w:ascii="Abyssinica SIL" w:hAnsi="Abyssinica SIL" w:cs="Abyssinica SIL"/>
        </w:rPr>
        <w:t>።</w:t>
      </w:r>
      <w:r w:rsidRPr="0095019F">
        <w:rPr>
          <w:rFonts w:ascii="Abyssinica SIL" w:hAnsi="Abyssinica SIL" w:cs="Abyssinica SIL"/>
        </w:rPr>
        <w:t xml:space="preserve"> ይህም በፍጥረት ማሕፀን ውስጥ እንደ ተኛ ወይም እንደ ተሰወረ ዐይነት ያለ አንድ ረቂቅ ኅይል ነው</w:t>
      </w:r>
      <w:r w:rsidR="0095019F">
        <w:rPr>
          <w:rFonts w:ascii="Abyssinica SIL" w:hAnsi="Abyssinica SIL" w:cs="Abyssinica SIL"/>
        </w:rPr>
        <w:t>።</w:t>
      </w:r>
      <w:r w:rsidRPr="0095019F">
        <w:rPr>
          <w:rFonts w:ascii="Abyssinica SIL" w:hAnsi="Abyssinica SIL" w:cs="Abyssinica SIL"/>
        </w:rPr>
        <w:t xml:space="preserve"> ይህም ኅይል ግዙፍ በኾነ ነገር በኩል ካልኾነ በቀር ሊገለጽና ሊታይ አይችልም</w:t>
      </w:r>
      <w:r w:rsidR="0095019F">
        <w:rPr>
          <w:rFonts w:ascii="Abyssinica SIL" w:hAnsi="Abyssinica SIL" w:cs="Abyssinica SIL"/>
        </w:rPr>
        <w:t>።</w:t>
      </w:r>
      <w:r w:rsidRPr="0095019F">
        <w:rPr>
          <w:rFonts w:ascii="Abyssinica SIL" w:hAnsi="Abyssinica SIL" w:cs="Abyssinica SIL"/>
        </w:rPr>
        <w:t xml:space="preserve"> ራሱ ረቂቅ ነገር ሲኾን ሳለ ሊታይ የሚችለው በግዙፍ ነገር በኩል ብቻ ነው</w:t>
      </w:r>
      <w:r w:rsidR="0095019F">
        <w:rPr>
          <w:rFonts w:ascii="Abyssinica SIL" w:hAnsi="Abyssinica SIL" w:cs="Abyssinica SIL"/>
        </w:rPr>
        <w:t>።</w:t>
      </w:r>
      <w:r w:rsidRPr="0095019F">
        <w:rPr>
          <w:rFonts w:ascii="Abyssinica SIL" w:hAnsi="Abyssinica SIL" w:cs="Abyssinica SIL"/>
        </w:rPr>
        <w:t xml:space="preserve"> ረቂቅ ነገር ሲኾን ሳለ ሊታይ የሚችለው በግዙፍ ነገር በኩል ብቻ ነው</w:t>
      </w:r>
      <w:r w:rsidR="0095019F">
        <w:rPr>
          <w:rFonts w:ascii="Abyssinica SIL" w:hAnsi="Abyssinica SIL" w:cs="Abyssinica SIL"/>
        </w:rPr>
        <w:t>።</w:t>
      </w:r>
      <w:r w:rsidRPr="0095019F">
        <w:rPr>
          <w:rFonts w:ascii="Abyssinica SIL" w:hAnsi="Abyssinica SIL" w:cs="Abyssinica SIL"/>
        </w:rPr>
        <w:t xml:space="preserve"> ለምሳሌ ዕፅዋትን እንውሰድ</w:t>
      </w:r>
      <w:r w:rsidR="0095019F">
        <w:rPr>
          <w:rFonts w:ascii="Abyssinica SIL" w:hAnsi="Abyssinica SIL" w:cs="Abyssinica SIL"/>
        </w:rPr>
        <w:t>።</w:t>
      </w:r>
      <w:r w:rsidRPr="0095019F">
        <w:rPr>
          <w:rFonts w:ascii="Abyssinica SIL" w:hAnsi="Abyssinica SIL" w:cs="Abyssinica SIL"/>
        </w:rPr>
        <w:t xml:space="preserve"> እነዚህ ዝቅተኛም ቢኾን የሕይወት ምልክት የሚታይባቸው ዕፅዋት የምናላቸው ነገሮች ደኅና አድርገን ስንመለከታቸው ቅጠሎቻቸው ብርሃን ሥሮቻቸው ርጥበትን (ውሃን) እየፈለጉ የመጀመሪያዎቹ ወደ ላይ ሲመዘዙ ኹለተኞቹ ደግሞ ወደ ታች ሲጠልቁ እንመለከታቸዋለን</w:t>
      </w:r>
      <w:r w:rsidR="0095019F">
        <w:rPr>
          <w:rFonts w:ascii="Abyssinica SIL" w:hAnsi="Abyssinica SIL" w:cs="Abyssinica SIL"/>
        </w:rPr>
        <w:t>።</w:t>
      </w:r>
      <w:r w:rsidRPr="0095019F">
        <w:rPr>
          <w:rFonts w:ascii="Abyssinica SIL" w:hAnsi="Abyssinica SIL" w:cs="Abyssinica SIL"/>
        </w:rPr>
        <w:t xml:space="preserve"> እንግዲህ በእውነቱ ይህን ነገር በሚገባ ለመፍታት ከፈለግን አንድ ነገር መቀበል አለብን</w:t>
      </w:r>
      <w:r w:rsidR="0095019F">
        <w:rPr>
          <w:rFonts w:ascii="Abyssinica SIL" w:hAnsi="Abyssinica SIL" w:cs="Abyssinica SIL"/>
        </w:rPr>
        <w:t>።</w:t>
      </w:r>
      <w:r w:rsidRPr="0095019F">
        <w:rPr>
          <w:rFonts w:ascii="Abyssinica SIL" w:hAnsi="Abyssinica SIL" w:cs="Abyssinica SIL"/>
        </w:rPr>
        <w:t xml:space="preserve"> ይኸውም በነዚህ በዕፅዋቱ ውስጥ የተደበቀ አንድ ለመውጣት ለመገለጽ የሚጥር ኅይል እንዳለ ማመን አለብን</w:t>
      </w:r>
      <w:r w:rsidR="0095019F">
        <w:rPr>
          <w:rFonts w:ascii="Abyssinica SIL" w:hAnsi="Abyssinica SIL" w:cs="Abyssinica SIL"/>
        </w:rPr>
        <w:t>።</w:t>
      </w:r>
      <w:r w:rsidRPr="0095019F">
        <w:rPr>
          <w:rFonts w:ascii="Abyssinica SIL" w:hAnsi="Abyssinica SIL" w:cs="Abyssinica SIL"/>
        </w:rPr>
        <w:t xml:space="preserve"> ይህም ለመውጣትና ለመገለጽ የሚጥረው ኅይል እንደዚሁ ሳይቀር ባንዳንድ ነገር ተገልጾ እናገኘዋለን</w:t>
      </w:r>
      <w:r w:rsidR="0095019F">
        <w:rPr>
          <w:rFonts w:ascii="Abyssinica SIL" w:hAnsi="Abyssinica SIL" w:cs="Abyssinica SIL"/>
        </w:rPr>
        <w:t>።</w:t>
      </w:r>
      <w:r w:rsidRPr="0095019F">
        <w:rPr>
          <w:rFonts w:ascii="Abyssinica SIL" w:hAnsi="Abyssinica SIL" w:cs="Abyssinica SIL"/>
        </w:rPr>
        <w:t xml:space="preserve"> ሲገለጽም በራሱ መልክ ሳይኾን ባንድ ግዙፍ በኾነ ነገር በኩል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በዚህ በተጠቀሰውም በዕፅዋቱ ምሳሌ ያስተዋልን እንደ ኾነ በቅጠሎቻቸውና በሥሮቻቸው እንደ ተገለጸ እንመለከታለን</w:t>
      </w:r>
      <w:r w:rsidR="0095019F">
        <w:rPr>
          <w:rFonts w:ascii="Abyssinica SIL" w:hAnsi="Abyssinica SIL" w:cs="Abyssinica SIL"/>
        </w:rPr>
        <w:t>።</w:t>
      </w:r>
      <w:r w:rsidRPr="0095019F">
        <w:rPr>
          <w:rFonts w:ascii="Abyssinica SIL" w:hAnsi="Abyssinica SIL" w:cs="Abyssinica SIL"/>
        </w:rPr>
        <w:t xml:space="preserve"> ይኸውም የቅጠሎቹ ወደ ላይ መመዘዝና የሥሮቻቸው ወደ ታች መውረድ ይህ ኹሉ ከዚህ በላይ የተጠቀሰውና ከዚህ በፊት ተደብቆ የነበረው ፈቃድ ወይም ፍላጎት የተባለው በፍጥረት ውስጥ ተኝቶ የነበረው ኅይል በውጭ በሚገለጽበት ጊዜ የሚያሳየው ኹኔታ ነው</w:t>
      </w:r>
      <w:r w:rsidR="0095019F">
        <w:rPr>
          <w:rFonts w:ascii="Abyssinica SIL" w:hAnsi="Abyssinica SIL" w:cs="Abyssinica SIL"/>
        </w:rPr>
        <w:t>።</w:t>
      </w:r>
      <w:r w:rsidRPr="0095019F">
        <w:rPr>
          <w:rFonts w:ascii="Abyssinica SIL" w:hAnsi="Abyssinica SIL" w:cs="Abyssinica SIL"/>
        </w:rPr>
        <w:t xml:space="preserve"> ስለዚህም ዓለሙን ከግዙፍ ነገር እንደ መጣ ዐይነት አድርገን ልናስበው አይገባም</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እንደዚህ ዐይነት ሐሳብ ያቀረቡ ሌሎችም ፈላስፎች ይገኛሉ</w:t>
      </w:r>
      <w:r w:rsidR="0095019F">
        <w:rPr>
          <w:rFonts w:ascii="Abyssinica SIL" w:hAnsi="Abyssinica SIL" w:cs="Abyssinica SIL"/>
        </w:rPr>
        <w:t>።</w:t>
      </w:r>
      <w:r w:rsidRPr="0095019F">
        <w:rPr>
          <w:rFonts w:ascii="Abyssinica SIL" w:hAnsi="Abyssinica SIL" w:cs="Abyssinica SIL"/>
        </w:rPr>
        <w:t xml:space="preserve"> ከእነርሱም ውስጥ ጥቂቶቹን ያኽል ስንጠቅስ፤ እነሱም በዛም አነሰም ይህንኑ ዐይነት የመሰለ ሐሳብ የሰጡ ED. V. HARTMAMM (ጀ. እ. ኤ. አ. ፲፰፻፵፪ - ፲፰፻፮ ዓ.ም) EUCKEN (ጀ. እ. ኤ. አ. ፲፰፵፮ - ፲፱፻፳፮ ዓ.ም) COUSIN (ጀ. እ. ኤ. አ. ፲፯፻፺፪ - ፲፰፻፷፯ ዓ.ም) ናቸው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፫ኛ ፓራሌሊዝም (፩)</w:t>
      </w:r>
      <w:r w:rsidR="0095019F">
        <w:rPr>
          <w:rFonts w:ascii="Abyssinica SIL" w:hAnsi="Abyssinica SIL" w:cs="Abyssinica SIL"/>
          <w:b/>
          <w:sz w:val="28"/>
          <w:u w:val="single"/>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ይህኛው ቲዎሪ ከነዚህ አሁን ካለፉት ከማቲሪያሊዝምና ከአይዲያሊዝም ቲዎሪዎች ጥቂት ይለያል</w:t>
      </w:r>
      <w:r w:rsidR="0095019F">
        <w:rPr>
          <w:rFonts w:ascii="Abyssinica SIL" w:hAnsi="Abyssinica SIL" w:cs="Abyssinica SIL"/>
        </w:rPr>
        <w:t>።</w:t>
      </w:r>
      <w:r w:rsidRPr="0095019F">
        <w:rPr>
          <w:rFonts w:ascii="Abyssinica SIL" w:hAnsi="Abyssinica SIL" w:cs="Abyssinica SIL"/>
        </w:rPr>
        <w:t xml:space="preserve"> ኹለቱም የሚሰጡትን ሐሳብ በከፊል ሲቀበል ሳለ የሚቃወመው ከዚህ እንደሚከተለው ነው</w:t>
      </w:r>
      <w:r w:rsidR="0095019F">
        <w:rPr>
          <w:rFonts w:ascii="Abyssinica SIL" w:hAnsi="Abyssinica SIL" w:cs="Abyssinica SIL"/>
        </w:rPr>
        <w:t>።</w:t>
      </w:r>
      <w:r w:rsidRPr="0095019F">
        <w:rPr>
          <w:rFonts w:ascii="Abyssinica SIL" w:hAnsi="Abyssinica SIL" w:cs="Abyssinica SIL"/>
        </w:rPr>
        <w:t xml:space="preserve"> ይኸውም እንደ ማቲቲያሊዝም ሥጋዊ ጠባይ ያላቸው ነገሮች ናቸው የሚገኙትና በርግጥም ያሉት የሚለውን ሐሳብ አልቀበልም</w:t>
      </w:r>
      <w:r w:rsidR="0095019F">
        <w:rPr>
          <w:rFonts w:ascii="Abyssinica SIL" w:hAnsi="Abyssinica SIL" w:cs="Abyssinica SIL"/>
        </w:rPr>
        <w:t>።</w:t>
      </w:r>
      <w:r w:rsidRPr="0095019F">
        <w:rPr>
          <w:rFonts w:ascii="Abyssinica SIL" w:hAnsi="Abyssinica SIL" w:cs="Abyssinica SIL"/>
        </w:rPr>
        <w:t xml:space="preserve"> እንደ አይዲያሊዝምም ደግሞ በርግጥ ያለው መንፈስ ወይም ሐሳብ እንጂ ሥጋ ምንም ስፍራ የለውም የሚለውን አስተያየት አያጸድቅም</w:t>
      </w:r>
      <w:r w:rsidR="0095019F">
        <w:rPr>
          <w:rFonts w:ascii="Abyssinica SIL" w:hAnsi="Abyssinica SIL" w:cs="Abyssinica SIL"/>
        </w:rPr>
        <w:t>።</w:t>
      </w:r>
      <w:r w:rsidRPr="0095019F">
        <w:rPr>
          <w:rFonts w:ascii="Abyssinica SIL" w:hAnsi="Abyssinica SIL" w:cs="Abyssinica SIL"/>
        </w:rPr>
        <w:t xml:space="preserve"> ኹለቱም የሚሉትን ማለት መንፈስም ስጋም መኖራቸውን ይደግፋል</w:t>
      </w:r>
      <w:r w:rsidR="0095019F">
        <w:rPr>
          <w:rFonts w:ascii="Abyssinica SIL" w:hAnsi="Abyssinica SIL" w:cs="Abyssinica SIL"/>
        </w:rPr>
        <w:t>።</w:t>
      </w:r>
      <w:r w:rsidRPr="0095019F">
        <w:rPr>
          <w:rFonts w:ascii="Abyssinica SIL" w:hAnsi="Abyssinica SIL" w:cs="Abyssinica SIL"/>
        </w:rPr>
        <w:t xml:space="preserve"> ነገር ግን ስለነዚህ ስለ ኹለቱ ነገሮች አመጣጥ ሲናገር ኹለቱም የተገኙበት አንድ ሦስተኛ የኾነ የውጭ ነገር እንዳለ ይገልጻል</w:t>
      </w:r>
      <w:r w:rsidR="0095019F">
        <w:rPr>
          <w:rFonts w:ascii="Abyssinica SIL" w:hAnsi="Abyssinica SIL" w:cs="Abyssinica SIL"/>
        </w:rPr>
        <w:t>።</w:t>
      </w:r>
      <w:r w:rsidRPr="0095019F">
        <w:rPr>
          <w:rFonts w:ascii="Abyssinica SIL" w:hAnsi="Abyssinica SIL" w:cs="Abyssinica SIL"/>
        </w:rPr>
        <w:t xml:space="preserve"> ይህም ነገር ርግጥ ምን እንደ ኾነ ለመናገር አይቻልም</w:t>
      </w:r>
      <w:r w:rsidR="0095019F">
        <w:rPr>
          <w:rFonts w:ascii="Abyssinica SIL" w:hAnsi="Abyssinica SIL" w:cs="Abyssinica SIL"/>
        </w:rPr>
        <w:t>።</w:t>
      </w:r>
      <w:r w:rsidRPr="0095019F">
        <w:rPr>
          <w:rFonts w:ascii="Abyssinica SIL" w:hAnsi="Abyssinica SIL" w:cs="Abyssinica SIL"/>
        </w:rPr>
        <w:t xml:space="preserve"> ይላል</w:t>
      </w:r>
      <w:r w:rsidR="0095019F">
        <w:rPr>
          <w:rFonts w:ascii="Abyssinica SIL" w:hAnsi="Abyssinica SIL" w:cs="Abyssinica SIL"/>
        </w:rPr>
        <w:t>።</w:t>
      </w:r>
      <w:r w:rsidRPr="0095019F">
        <w:rPr>
          <w:rFonts w:ascii="Abyssinica SIL" w:hAnsi="Abyssinica SIL" w:cs="Abyssinica SIL"/>
        </w:rPr>
        <w:t xml:space="preserve"> ይኸውም እኛ የምናውቀው የርሱን እነዚህን ኹለቱ ነገሮች አመጣጥ ሲናገር ኹለቱም የተገኙበት አንድ ሦስተኛ የኾነ የውጭ ነገር እንዳለ ይገልጻል</w:t>
      </w:r>
      <w:r w:rsidR="0095019F">
        <w:rPr>
          <w:rFonts w:ascii="Abyssinica SIL" w:hAnsi="Abyssinica SIL" w:cs="Abyssinica SIL"/>
        </w:rPr>
        <w:t>።</w:t>
      </w:r>
      <w:r w:rsidRPr="0095019F">
        <w:rPr>
          <w:rFonts w:ascii="Abyssinica SIL" w:hAnsi="Abyssinica SIL" w:cs="Abyssinica SIL"/>
        </w:rPr>
        <w:t xml:space="preserve"> ይህም ነገር ርግጥ ምን እንደ ኾነ ለመናገር አይቻልም ይላል</w:t>
      </w:r>
      <w:r w:rsidR="0095019F">
        <w:rPr>
          <w:rFonts w:ascii="Abyssinica SIL" w:hAnsi="Abyssinica SIL" w:cs="Abyssinica SIL"/>
        </w:rPr>
        <w:t>።</w:t>
      </w:r>
      <w:r w:rsidRPr="0095019F">
        <w:rPr>
          <w:rFonts w:ascii="Abyssinica SIL" w:hAnsi="Abyssinica SIL" w:cs="Abyssinica SIL"/>
        </w:rPr>
        <w:t xml:space="preserve"> ይኸውም እኛ የምናውቀው የርሱን እነዚህን ኹለት ትርጕሞች ብቻ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አንድ መጽሐፍ በኹለት የተለያዩ ቋንቋዎች ሊተርጐም እንደሚቻል ኹሉ ሥጋና መንፈስም እንደዚሁ ያንድ ነገር ኹለት ግልባጮች ወይም ትርጕሞች ናቸው</w:t>
      </w:r>
      <w:r w:rsidR="0095019F">
        <w:rPr>
          <w:rFonts w:ascii="Abyssinica SIL" w:hAnsi="Abyssinica SIL" w:cs="Abyssinica SIL"/>
        </w:rPr>
        <w:t>።</w:t>
      </w:r>
      <w:r w:rsidRPr="0095019F">
        <w:rPr>
          <w:rFonts w:ascii="Abyssinica SIL" w:hAnsi="Abyssinica SIL" w:cs="Abyssinica SIL"/>
        </w:rPr>
        <w:t xml:space="preserve"> ይህም ማለት በእነዚህ በኹለቱ ነገሮች በሥጋና በመንፈስ በኩል አድርጎ የተገለጸ አንድ ሦስተኛ ነገር አለ</w:t>
      </w:r>
      <w:r w:rsidR="0095019F">
        <w:rPr>
          <w:rFonts w:ascii="Abyssinica SIL" w:hAnsi="Abyssinica SIL" w:cs="Abyssinica SIL"/>
        </w:rPr>
        <w:t>።</w:t>
      </w:r>
      <w:r w:rsidRPr="0095019F">
        <w:rPr>
          <w:rFonts w:ascii="Abyssinica SIL" w:hAnsi="Abyssinica SIL" w:cs="Abyssinica SIL"/>
        </w:rPr>
        <w:t xml:space="preserve"> ነገር ግን ለይቶ ለመናገርም ምን ዐይነት ነገርም እንደ ኾነ ለማወቅ አስቸጋሪ ነው</w:t>
      </w:r>
      <w:r w:rsidR="0095019F">
        <w:rPr>
          <w:rFonts w:ascii="Abyssinica SIL" w:hAnsi="Abyssinica SIL" w:cs="Abyssinica SIL"/>
        </w:rPr>
        <w:t>።</w:t>
      </w:r>
      <w:r w:rsidRPr="0095019F">
        <w:rPr>
          <w:rFonts w:ascii="Abyssinica SIL" w:hAnsi="Abyssinica SIL" w:cs="Abyssinica SIL"/>
        </w:rPr>
        <w:t xml:space="preserve"> እኛ ለጊዜው የምናውቀው ኹለቱን ግልባጮቹን ማለት ትርጕሞቹን ብቻ ነው ሲል እንዲህ ዐይነት ሐሳብ የሚገልጽ ልዩ ቲዎሪ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 xml:space="preserve">ከጥንት ዘመን ይህን ዐይነት ሐሳብ ሲገልጹ የነበሩት ከጽርኣውያን </w:t>
      </w:r>
      <w:r w:rsidRPr="0095019F">
        <w:rPr>
          <w:rFonts w:ascii="Abyssinica SIL" w:hAnsi="Abyssinica SIL" w:cs="Abyssinica SIL"/>
          <w:u w:val="single"/>
        </w:rPr>
        <w:t>ፈላስፎች መካከል</w:t>
      </w:r>
      <w:r w:rsidRPr="0095019F">
        <w:rPr>
          <w:rFonts w:ascii="Abyssinica SIL" w:hAnsi="Abyssinica SIL" w:cs="Abyssinica SIL"/>
        </w:rPr>
        <w:t xml:space="preserve"> ኤሌአቴና ስቶዪኪ የተባሉት ፈላስፎች ናቸው</w:t>
      </w:r>
      <w:r w:rsidR="0095019F">
        <w:rPr>
          <w:rFonts w:ascii="Abyssinica SIL" w:hAnsi="Abyssinica SIL" w:cs="Abyssinica SIL"/>
        </w:rPr>
        <w:t>።</w:t>
      </w:r>
      <w:r w:rsidRPr="0095019F">
        <w:rPr>
          <w:rFonts w:ascii="Abyssinica SIL" w:hAnsi="Abyssinica SIL" w:cs="Abyssinica SIL"/>
        </w:rPr>
        <w:t xml:space="preserve"> ይኸውም </w:t>
      </w:r>
    </w:p>
    <w:p w:rsidR="00A2283E" w:rsidRPr="0095019F" w:rsidRDefault="00A2283E" w:rsidP="00A2283E">
      <w:pPr>
        <w:spacing w:line="256" w:lineRule="auto"/>
        <w:rPr>
          <w:rFonts w:ascii="Abyssinica SIL" w:hAnsi="Abyssinica SIL" w:cs="Abyssinica SIL"/>
          <w:b/>
        </w:rPr>
      </w:pPr>
      <w:r w:rsidRPr="0095019F">
        <w:rPr>
          <w:rFonts w:ascii="Abyssinica SIL" w:hAnsi="Abyssinica SIL" w:cs="Abyssinica SIL"/>
        </w:rPr>
        <w:lastRenderedPageBreak/>
        <w:tab/>
      </w:r>
      <w:r w:rsidRPr="0095019F">
        <w:rPr>
          <w:rFonts w:ascii="Abyssinica SIL" w:hAnsi="Abyssinica SIL" w:cs="Abyssinica SIL"/>
          <w:b/>
        </w:rPr>
        <w:t>(፩) ይህ ቃል እንዳለፉት ኹሉ ቃላት ከጽርእ ቋንቋ የተሰወረ ነው</w:t>
      </w:r>
      <w:r w:rsidR="0095019F">
        <w:rPr>
          <w:rFonts w:ascii="Abyssinica SIL" w:hAnsi="Abyssinica SIL" w:cs="Abyssinica SIL"/>
          <w:b/>
        </w:rPr>
        <w:t>።</w:t>
      </w:r>
      <w:r w:rsidRPr="0095019F">
        <w:rPr>
          <w:rFonts w:ascii="Abyssinica SIL" w:hAnsi="Abyssinica SIL" w:cs="Abyssinica SIL"/>
          <w:b/>
        </w:rPr>
        <w:t xml:space="preserve"> በዚህም በተባለው ቋንቋ ከነአጻጻፉ ችምር ፓራሊሊዝሞስ ተብሎ ይነገራል</w:t>
      </w:r>
      <w:r w:rsidR="0095019F">
        <w:rPr>
          <w:rFonts w:ascii="Abyssinica SIL" w:hAnsi="Abyssinica SIL" w:cs="Abyssinica SIL"/>
          <w:b/>
        </w:rPr>
        <w:t>።</w:t>
      </w:r>
      <w:r w:rsidRPr="0095019F">
        <w:rPr>
          <w:rFonts w:ascii="Abyssinica SIL" w:hAnsi="Abyssinica SIL" w:cs="Abyssinica SIL"/>
          <w:b/>
        </w:rPr>
        <w:t xml:space="preserve"> የቃሉም ፍች አንዱ ባንዱ ትይዩ የኾነና ለጎ ለጎን ኾኖ የሚሄድ ነገር እንደ ማላት ያለ ነው</w:t>
      </w:r>
      <w:r w:rsidR="0095019F">
        <w:rPr>
          <w:rFonts w:ascii="Abyssinica SIL" w:hAnsi="Abyssinica SIL" w:cs="Abyssinica SIL"/>
          <w:b/>
        </w:rPr>
        <w:t>።</w:t>
      </w:r>
      <w:r w:rsidRPr="0095019F">
        <w:rPr>
          <w:rFonts w:ascii="Abyssinica SIL" w:hAnsi="Abyssinica SIL" w:cs="Abyssinica SIL"/>
          <w:b/>
        </w:rPr>
        <w:t xml:space="preserve"> ከዚሁም የአውሮፓውያን ሕዝቦች ማለት እንግሊዞችም ፈረንሳዮችም ጀርመኖችም ኢጣልያኖችም ኹሉም በየቋንቋቸው ተራውን PARALLELISM, PARALLELISME, PARALLELISM, PARALLELISMO, ብለው ተከፋፍለውታል</w:t>
      </w:r>
      <w:r w:rsidR="0095019F">
        <w:rPr>
          <w:rFonts w:ascii="Abyssinica SIL" w:hAnsi="Abyssinica SIL" w:cs="Abyssinica SIL"/>
          <w:b/>
        </w:rPr>
        <w:t>።</w:t>
      </w:r>
    </w:p>
    <w:p w:rsidR="00A2283E" w:rsidRPr="0095019F" w:rsidRDefault="00A2283E" w:rsidP="00A2283E">
      <w:pPr>
        <w:spacing w:line="256" w:lineRule="auto"/>
        <w:rPr>
          <w:rFonts w:ascii="Abyssinica SIL" w:hAnsi="Abyssinica SIL" w:cs="Abyssinica SIL"/>
          <w:b/>
        </w:rPr>
      </w:pPr>
      <w:r w:rsidRPr="0095019F">
        <w:rPr>
          <w:rFonts w:ascii="Abyssinica SIL" w:hAnsi="Abyssinica SIL" w:cs="Abyssinica SIL"/>
          <w:b/>
        </w:rPr>
        <w:tab/>
        <w:t xml:space="preserve">በዚህም ቃል እንዲጠራ የኾነበትም ምክንያት ሥጋና ነፍስ ወይም በዚህ ዓለም ላይ የሚገጥሙን ሥጋውያን ነገሮችና መንፈሳውያን ነገሮች እንደ ማቴሪያሊዝምና እንደ አይዲያሊዝም ሐሳብ አንዱ ካንዱ የመጣና የተገኘ ሳይኾን ኹለቱም ራሳቸውን ችለው ያለ መቀዋወም በስምምነት፣ </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ኹሉም ሳይኾኑ ገምሶቻቸው መኾናቸውን በተቀዳሚ እንገልሳለን</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ዳሩ ግን በተሻለ አኳኋን ይህን ቲዎሪ ደኅና አድርገው የደገፉና ያስፋፉት ባዲሱ ዘመን የተነሡት ፈላስፎች ናቸው</w:t>
      </w:r>
      <w:r w:rsidR="0095019F">
        <w:rPr>
          <w:rFonts w:ascii="Abyssinica SIL" w:hAnsi="Abyssinica SIL" w:cs="Abyssinica SIL"/>
        </w:rPr>
        <w:t>።</w:t>
      </w:r>
      <w:r w:rsidRPr="0095019F">
        <w:rPr>
          <w:rFonts w:ascii="Abyssinica SIL" w:hAnsi="Abyssinica SIL" w:cs="Abyssinica SIL"/>
        </w:rPr>
        <w:t xml:space="preserve"> ከነርሱም ውስጥ ዋና ዋናዎቹ ስንጠቅስ የመጀመሪያውን መሥመር የሚያዘው B. SPINOZA (፩) የተባለው ፈላስፋ ኾኖ እናገኘዋለን</w:t>
      </w:r>
      <w:r w:rsidR="0095019F">
        <w:rPr>
          <w:rFonts w:ascii="Abyssinica SIL" w:hAnsi="Abyssinica SIL" w:cs="Abyssinica SIL"/>
        </w:rPr>
        <w:t>።</w:t>
      </w:r>
      <w:r w:rsidRPr="0095019F">
        <w:rPr>
          <w:rFonts w:ascii="Abyssinica SIL" w:hAnsi="Abyssinica SIL" w:cs="Abyssinica SIL"/>
        </w:rPr>
        <w:t xml:space="preserve"> በዚህም ፈላስፋ አስተያየት አንዲት ባሕርይ ብቻ አለች</w:t>
      </w:r>
      <w:r w:rsidR="0095019F">
        <w:rPr>
          <w:rFonts w:ascii="Abyssinica SIL" w:hAnsi="Abyssinica SIL" w:cs="Abyssinica SIL"/>
        </w:rPr>
        <w:t>።</w:t>
      </w:r>
      <w:r w:rsidRPr="0095019F">
        <w:rPr>
          <w:rFonts w:ascii="Abyssinica SIL" w:hAnsi="Abyssinica SIL" w:cs="Abyssinica SIL"/>
        </w:rPr>
        <w:t xml:space="preserve"> ርሷም የውጭ ነገር ርዳታ የማያስፈልጋት ራሷን የቻለች ነገር ናት</w:t>
      </w:r>
      <w:r w:rsidR="0095019F">
        <w:rPr>
          <w:rFonts w:ascii="Abyssinica SIL" w:hAnsi="Abyssinica SIL" w:cs="Abyssinica SIL"/>
        </w:rPr>
        <w:t>።</w:t>
      </w:r>
      <w:r w:rsidRPr="0095019F">
        <w:rPr>
          <w:rFonts w:ascii="Abyssinica SIL" w:hAnsi="Abyssinica SIL" w:cs="Abyssinica SIL"/>
        </w:rPr>
        <w:t xml:space="preserve"> ሥጋና መንፈስም ከዚህችው ነገር የተገኙ እንጂ ራዓቸውን የቻሉ ከርሷም ውጭ የኾኑና የተለዩ ነገሮች አይደሉም</w:t>
      </w:r>
      <w:r w:rsidR="0095019F">
        <w:rPr>
          <w:rFonts w:ascii="Abyssinica SIL" w:hAnsi="Abyssinica SIL" w:cs="Abyssinica SIL"/>
        </w:rPr>
        <w:t>።</w:t>
      </w:r>
      <w:r w:rsidRPr="0095019F">
        <w:rPr>
          <w:rFonts w:ascii="Abyssinica SIL" w:hAnsi="Abyssinica SIL" w:cs="Abyssinica SIL"/>
        </w:rPr>
        <w:t xml:space="preserve"> ኹለቱም ከዚህ ዋናው ሥራቸውና አገልግሎታቸው ለዚህችው መገለጫዎች መኾናቸው ብቻ ነው፣ ይኸውም ልትገለስ የሚቻለው በነርሱ በኩል ስለ ኾነ ነው</w:t>
      </w:r>
      <w:r w:rsidR="0095019F">
        <w:rPr>
          <w:rFonts w:ascii="Abyssinica SIL" w:hAnsi="Abyssinica SIL" w:cs="Abyssinica SIL"/>
        </w:rPr>
        <w:t>።</w:t>
      </w:r>
      <w:r w:rsidRPr="0095019F">
        <w:rPr>
          <w:rFonts w:ascii="Abyssinica SIL" w:hAnsi="Abyssinica SIL" w:cs="Abyssinica SIL"/>
        </w:rPr>
        <w:t xml:space="preserve"> ይህችም ነገር ያው ራሱ በሌላ ቃል እግዚአብሔር ብለን የምንጠራው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እንደዚሁም በሥጋና በመንፈስ መካከል ያለው ግንኙነት አፍኣዊ እንጂ ውስጣዊ አይደለም</w:t>
      </w:r>
      <w:r w:rsidR="0095019F">
        <w:rPr>
          <w:rFonts w:ascii="Abyssinica SIL" w:hAnsi="Abyssinica SIL" w:cs="Abyssinica SIL"/>
        </w:rPr>
        <w:t>።</w:t>
      </w:r>
      <w:r w:rsidRPr="0095019F">
        <w:rPr>
          <w:rFonts w:ascii="Abyssinica SIL" w:hAnsi="Abyssinica SIL" w:cs="Abyssinica SIL"/>
        </w:rPr>
        <w:t xml:space="preserve"> ሥጋም በመንፈስ መካከል ላይ ነፍስም በሥጋ ላይ ምንም የሚፈጥሩት ድርጊት የላቸውም</w:t>
      </w:r>
      <w:r w:rsidR="0095019F">
        <w:rPr>
          <w:rFonts w:ascii="Abyssinica SIL" w:hAnsi="Abyssinica SIL" w:cs="Abyssinica SIL"/>
        </w:rPr>
        <w:t>።</w:t>
      </w:r>
      <w:r w:rsidRPr="0095019F">
        <w:rPr>
          <w:rFonts w:ascii="Abyssinica SIL" w:hAnsi="Abyssinica SIL" w:cs="Abyssinica SIL"/>
        </w:rPr>
        <w:t xml:space="preserve"> እብዚህም ነገር አንዳንድ ሰዎች የኹለቱን ውሳጣዊ ግንኙነት በመግለጽ የሰውነታችን መታወክ የመንፈስንም ማለት የሐሳብንም መታወቅ ሊፈጥር የሚችል ነው</w:t>
      </w:r>
      <w:r w:rsidR="0095019F">
        <w:rPr>
          <w:rFonts w:ascii="Abyssinica SIL" w:hAnsi="Abyssinica SIL" w:cs="Abyssinica SIL"/>
        </w:rPr>
        <w:t>።</w:t>
      </w:r>
      <w:r w:rsidRPr="0095019F">
        <w:rPr>
          <w:rFonts w:ascii="Abyssinica SIL" w:hAnsi="Abyssinica SIL" w:cs="Abyssinica SIL"/>
        </w:rPr>
        <w:t xml:space="preserve"> የሐሳብም መታወክ እንደዚሁ በሥጋችንም ላይ አንድ ዐይነት ኹኔታ ሊፈጥርና ሊያስገኝ ይችላል</w:t>
      </w:r>
      <w:r w:rsidR="0095019F">
        <w:rPr>
          <w:rFonts w:ascii="Abyssinica SIL" w:hAnsi="Abyssinica SIL" w:cs="Abyssinica SIL"/>
        </w:rPr>
        <w:t>።</w:t>
      </w:r>
      <w:r w:rsidRPr="0095019F">
        <w:rPr>
          <w:rFonts w:ascii="Abyssinica SIL" w:hAnsi="Abyssinica SIL" w:cs="Abyssinica SIL"/>
        </w:rPr>
        <w:t xml:space="preserve"> ኹለቱም መንፈስና ሥጋ አንዱ ባንዱ ላይ የሚፈጽሙት ሥራ አላቸው ሲሉ የሚሰጡት ሐሳብ ፍጹም ስሕተት ነው</w:t>
      </w:r>
      <w:r w:rsidR="0095019F">
        <w:rPr>
          <w:rFonts w:ascii="Abyssinica SIL" w:hAnsi="Abyssinica SIL" w:cs="Abyssinica SIL"/>
        </w:rPr>
        <w:t>።</w:t>
      </w:r>
      <w:r w:rsidRPr="0095019F">
        <w:rPr>
          <w:rFonts w:ascii="Abyssinica SIL" w:hAnsi="Abyssinica SIL" w:cs="Abyssinica SIL"/>
        </w:rPr>
        <w:t xml:space="preserve"> ኹለቱም ጐን ለጐን ኾነው የየራሳቸውን ሥራ የሚያከናውኑ እንጂ አንዱ ባንዱ ላይ የሚደርገው አንዳች ነገር የለም</w:t>
      </w:r>
      <w:r w:rsidR="0095019F">
        <w:rPr>
          <w:rFonts w:ascii="Abyssinica SIL" w:hAnsi="Abyssinica SIL" w:cs="Abyssinica SIL"/>
        </w:rPr>
        <w:t>።</w:t>
      </w:r>
      <w:r w:rsidRPr="0095019F">
        <w:rPr>
          <w:rFonts w:ascii="Abyssinica SIL" w:hAnsi="Abyssinica SIL" w:cs="Abyssinica SIL"/>
        </w:rPr>
        <w:t xml:space="preserve"> ስሙ የተጠቀሰው ፈላስፋ ይህን የመሰለ ሐሳብ ሲሰጥ ይገኛል ፡</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ይህን የመጨረሽውን ስለ ነፍስና ስለ ሥጋ ፈላስፋው ያቀረበው ዐይነት ሐሳብ ሬኔ ዴካርት የተባለው የፈረንሳይ ፈላስፋም ደግፎታል</w:t>
      </w:r>
      <w:r w:rsidR="0095019F">
        <w:rPr>
          <w:rFonts w:ascii="Abyssinica SIL" w:hAnsi="Abyssinica SIL" w:cs="Abyssinica SIL"/>
        </w:rPr>
        <w:t>።</w:t>
      </w:r>
      <w:r w:rsidRPr="0095019F">
        <w:rPr>
          <w:rFonts w:ascii="Abyssinica SIL" w:hAnsi="Abyssinica SIL" w:cs="Abyssinica SIL"/>
        </w:rPr>
        <w:t xml:space="preserve"> በዚህም በኹለተኛው ፈላስፋ አሰያየት ነፍስና ሥጋ ተፈጥሮዋቸው </w:t>
      </w:r>
      <w:r w:rsidRPr="0095019F">
        <w:rPr>
          <w:rFonts w:ascii="Abyssinica SIL" w:hAnsi="Abyssinica SIL" w:cs="Abyssinica SIL"/>
          <w:u w:val="single"/>
        </w:rPr>
        <w:t>የተለያየ ስለ ኾነ</w:t>
      </w:r>
      <w:r w:rsidRPr="0095019F">
        <w:rPr>
          <w:rFonts w:ascii="Abyssinica SIL" w:hAnsi="Abyssinica SIL" w:cs="Abyssinica SIL"/>
        </w:rPr>
        <w:t xml:space="preserve"> አንዱ ባንዱ ላይ ምንም የሚሰራው ነገር እንደ ሌለ ይታሰባል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b/>
        </w:rPr>
      </w:pPr>
      <w:r w:rsidRPr="0095019F">
        <w:rPr>
          <w:rFonts w:ascii="Abyssinica SIL" w:hAnsi="Abyssinica SIL" w:cs="Abyssinica SIL"/>
          <w:b/>
        </w:rPr>
        <w:t>ጐን ለጐን ኾነው ለይምሰል ብቻ አንዱ ባንዱ ላይ የሚናከናውነው ሥራ እንዳለው ዐይነት ኾነ ኹለቱም አብረው እየተያዩ የሚደረጉ (የሚከናወኑ) መኾናቸውን ለመግለጽ ጥቂት ተስማሚ ቃል ኾኖ በመገኘቱ ነው</w:t>
      </w:r>
      <w:r w:rsidR="0095019F">
        <w:rPr>
          <w:rFonts w:ascii="Abyssinica SIL" w:hAnsi="Abyssinica SIL" w:cs="Abyssinica SIL"/>
          <w:b/>
        </w:rPr>
        <w:t>።</w:t>
      </w:r>
    </w:p>
    <w:p w:rsidR="00A2283E" w:rsidRPr="0095019F" w:rsidRDefault="00A2283E" w:rsidP="00A2283E">
      <w:pPr>
        <w:spacing w:line="256" w:lineRule="auto"/>
        <w:rPr>
          <w:rFonts w:ascii="Abyssinica SIL" w:hAnsi="Abyssinica SIL" w:cs="Abyssinica SIL"/>
          <w:b/>
        </w:rPr>
      </w:pPr>
      <w:r w:rsidRPr="0095019F">
        <w:rPr>
          <w:rFonts w:ascii="Abyssinica SIL" w:hAnsi="Abyssinica SIL" w:cs="Abyssinica SIL"/>
          <w:b/>
        </w:rPr>
        <w:tab/>
        <w:t>ርግጥ ነው፤ ምንም እንኳ ይህ ቃል የሚሠራበት ቢኾንም ቅሉ ከዚህ የበለጠ ደግሞ ሲሠራበት የሚገኘው ቃላ ይዴንቲቲ ፊሎዞፊ የሚለው ቃል ነው</w:t>
      </w:r>
      <w:r w:rsidR="0095019F">
        <w:rPr>
          <w:rFonts w:ascii="Abyssinica SIL" w:hAnsi="Abyssinica SIL" w:cs="Abyssinica SIL"/>
          <w:b/>
        </w:rPr>
        <w:t>።</w:t>
      </w:r>
      <w:r w:rsidRPr="0095019F">
        <w:rPr>
          <w:rFonts w:ascii="Abyssinica SIL" w:hAnsi="Abyssinica SIL" w:cs="Abyssinica SIL"/>
          <w:b/>
        </w:rPr>
        <w:t xml:space="preserve"> ይህም ቃል ባራቱም የአውሮፓ ቋንቋዎች ውስጥ በእንግሊዝኛ IDENTITIY PHILOSOPHY በፈረንሳይኛ PHILOSOPHIE DE L’INDENTITE በጀርመንኛ IDENTITAS PHILOSPHIE በኢጣልያንኛ FLOSOPIA DEL IDENTITA ተብሎ ይጻፋል</w:t>
      </w:r>
      <w:r w:rsidR="0095019F">
        <w:rPr>
          <w:rFonts w:ascii="Abyssinica SIL" w:hAnsi="Abyssinica SIL" w:cs="Abyssinica SIL"/>
          <w:b/>
        </w:rPr>
        <w:t>።</w:t>
      </w:r>
    </w:p>
    <w:p w:rsidR="00A2283E" w:rsidRPr="0095019F" w:rsidRDefault="00A2283E" w:rsidP="00A2283E">
      <w:pPr>
        <w:spacing w:line="256" w:lineRule="auto"/>
        <w:rPr>
          <w:rFonts w:ascii="Abyssinica SIL" w:hAnsi="Abyssinica SIL" w:cs="Abyssinica SIL"/>
          <w:b/>
        </w:rPr>
      </w:pPr>
      <w:r w:rsidRPr="0095019F">
        <w:rPr>
          <w:rFonts w:ascii="Abyssinica SIL" w:hAnsi="Abyssinica SIL" w:cs="Abyssinica SIL"/>
          <w:b/>
        </w:rPr>
        <w:tab/>
        <w:t>(፩) እስፒኖዛ የአይሁድ ወገን ነው ነው</w:t>
      </w:r>
      <w:r w:rsidR="0095019F">
        <w:rPr>
          <w:rFonts w:ascii="Abyssinica SIL" w:hAnsi="Abyssinica SIL" w:cs="Abyssinica SIL"/>
          <w:b/>
        </w:rPr>
        <w:t>።</w:t>
      </w:r>
      <w:r w:rsidRPr="0095019F">
        <w:rPr>
          <w:rFonts w:ascii="Abyssinica SIL" w:hAnsi="Abyssinica SIL" w:cs="Abyssinica SIL"/>
          <w:b/>
        </w:rPr>
        <w:t xml:space="preserve"> እንደ ሀገሩም የቈየ ልማድ መሠረት ከኹሉም አስቀድሞ የእናቱን ቋንቋና የሀገሩን መንፈሳዊ ትምህርት መማር ግዴታ ስለ ነበረበት የልጅነት ዘመኑን ያሳለፈው በእነዚሁ ነው</w:t>
      </w:r>
      <w:r w:rsidR="0095019F">
        <w:rPr>
          <w:rFonts w:ascii="Abyssinica SIL" w:hAnsi="Abyssinica SIL" w:cs="Abyssinica SIL"/>
          <w:b/>
        </w:rPr>
        <w:t>።</w:t>
      </w:r>
      <w:r w:rsidRPr="0095019F">
        <w:rPr>
          <w:rFonts w:ascii="Abyssinica SIL" w:hAnsi="Abyssinica SIL" w:cs="Abyssinica SIL"/>
          <w:b/>
        </w:rPr>
        <w:t xml:space="preserve"> በኋላም ከፍ እንዳለ የላቲንን ቋንቋ ማጥናት ጀመረ</w:t>
      </w:r>
      <w:r w:rsidR="0095019F">
        <w:rPr>
          <w:rFonts w:ascii="Abyssinica SIL" w:hAnsi="Abyssinica SIL" w:cs="Abyssinica SIL"/>
          <w:b/>
        </w:rPr>
        <w:t>።</w:t>
      </w:r>
      <w:r w:rsidRPr="0095019F">
        <w:rPr>
          <w:rFonts w:ascii="Abyssinica SIL" w:hAnsi="Abyssinica SIL" w:cs="Abyssinica SIL"/>
          <w:b/>
        </w:rPr>
        <w:t xml:space="preserve"> ቀጥሎም በፍልስፍና ትምህርትና እንደዚሁም በፊዚክስ ትምህርት ላይ ልዩ ጥናት በማድረግ ዝንባሌውን </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lastRenderedPageBreak/>
        <w:t>ስለዚህም በፈላስፋው አስተያየት ከኹለቱ ባንደኛው ላይ የሚደርሰው አንድ ዐይነት አደጋ ወይም ሁከት ለሌላውም የሚተርፈው መኾኑን ብናረጋግጥም ቅሉ ይህ የሚኾነው በእግዚአብሔር ረዳትነት ነው</w:t>
      </w:r>
      <w:r w:rsidR="0095019F">
        <w:rPr>
          <w:rFonts w:ascii="Abyssinica SIL" w:hAnsi="Abyssinica SIL" w:cs="Abyssinica SIL"/>
        </w:rPr>
        <w:t>።</w:t>
      </w:r>
      <w:r w:rsidRPr="0095019F">
        <w:rPr>
          <w:rFonts w:ascii="Abyssinica SIL" w:hAnsi="Abyssinica SIL" w:cs="Abyssinica SIL"/>
        </w:rPr>
        <w:t xml:space="preserve"> የሚፈጸመው ፓይናል ግላንድ በተባሉት የሰውነታችን ክፍሎች በኩል ነው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የዚህንም የፈላስፋውን ሐሳብ በመጥቀስ B. RUSSELL የተባለው ፈላስፋና ደራሲ HISTORY OF WESTERN PHILOSOPHY በሚለው መጽሐፉ ውስጥ በገጽ ፭፻፺ እንዲህ ሲል ገልጾታል</w:t>
      </w:r>
      <w:r w:rsidR="0095019F">
        <w:rPr>
          <w:rFonts w:ascii="Abyssinica SIL" w:hAnsi="Abyssinica SIL" w:cs="Abyssinica SIL"/>
        </w:rPr>
        <w:t>።</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«…..The philosophy of decartes was important. First; it brought to completion, or very nearly to completion, the dualism of mind and matter which began with plato and was developed, largely for religious reason by Christian philosophy. Ignoring the curious transaction in the pineal gland, which were dropped by the followers of Descartes, the mind reference to the other. That the mind does not move the body was a new idea, due explicity to genulinex but implicity to Descartes. In had the advantage of making it possible to say that the body does not move the mind. There is a considerable discussion in the medications as why the mind feels «sorrow» when the body is thirsty. The correct Cartesian answer was that the body and the mind were two clocks, and that when one indicated «sorrow» when the body is thirsty. The correct Cartesian was that the body and the mind were two clocks, and that when one indicated «thirst» the other indicated «sorrow»…..</w:t>
      </w:r>
    </w:p>
    <w:p w:rsidR="00A2283E" w:rsidRPr="0095019F" w:rsidRDefault="00A2283E" w:rsidP="00A2283E">
      <w:pPr>
        <w:spacing w:line="256" w:lineRule="auto"/>
        <w:rPr>
          <w:rFonts w:ascii="Abyssinica SIL" w:hAnsi="Abyssinica SIL" w:cs="Abyssinica SIL"/>
        </w:rPr>
      </w:pPr>
      <w:r w:rsidRPr="0095019F">
        <w:rPr>
          <w:rFonts w:ascii="Abyssinica SIL" w:hAnsi="Abyssinica SIL" w:cs="Abyssinica SIL"/>
        </w:rPr>
        <w:tab/>
        <w:t>ይኸንኑ የመሰለ ሐሳብ ላይብኒት የተባለው የጀርመን ፈላስፋ ደግፏል</w:t>
      </w:r>
      <w:r w:rsidR="0095019F">
        <w:rPr>
          <w:rFonts w:ascii="Abyssinica SIL" w:hAnsi="Abyssinica SIL" w:cs="Abyssinica SIL"/>
        </w:rPr>
        <w:t>።</w:t>
      </w:r>
      <w:r w:rsidRPr="0095019F">
        <w:rPr>
          <w:rFonts w:ascii="Abyssinica SIL" w:hAnsi="Abyssinica SIL" w:cs="Abyssinica SIL"/>
        </w:rPr>
        <w:t xml:space="preserve"> ርሱም ኹለቱን ነገሮች ማለት ሥጋንና ነፍስን ያንኑ ጊዜ (ሰዓት) እንዲያሳዩ ኾነው ባንድነት በተሞሉ በኹለት ሰዓቶች መስሎዋቸዋል</w:t>
      </w:r>
      <w:r w:rsidR="0095019F">
        <w:rPr>
          <w:rFonts w:ascii="Abyssinica SIL" w:hAnsi="Abyssinica SIL" w:cs="Abyssinica SIL"/>
        </w:rPr>
        <w:t>።</w:t>
      </w:r>
      <w:r w:rsidRPr="0095019F">
        <w:rPr>
          <w:rFonts w:ascii="Abyssinica SIL" w:hAnsi="Abyssinica SIL" w:cs="Abyssinica SIL"/>
        </w:rPr>
        <w:t xml:space="preserve"> ይኸውም ኹለት ሰዓቶች ከግድግዳ ላይ ተሰቅለው ከመጀመሪያው ባንድ ዐይነትነት የተሞሉ ኾነው ያንኑ ጊዜ እንደሚነገሩን ኹሉ ሥጋና ነፍስም አንዱ ባንዱ ላይ ምንም የሚሠሩት ነገር ሳይኖር እንደዚሁ ያንኑ ጊዜ እንደሚያሳዩን ያሉ ነገሮች ናቸው</w:t>
      </w:r>
      <w:r w:rsidR="0095019F">
        <w:rPr>
          <w:rFonts w:ascii="Abyssinica SIL" w:hAnsi="Abyssinica SIL" w:cs="Abyssinica SIL"/>
        </w:rPr>
        <w:t>።</w:t>
      </w:r>
      <w:r w:rsidRPr="0095019F">
        <w:rPr>
          <w:rFonts w:ascii="Abyssinica SIL" w:hAnsi="Abyssinica SIL" w:cs="Abyssinica SIL"/>
        </w:rPr>
        <w:t xml:space="preserve"> በሥጋችን ላይ የሚደርሰው አደጋ በሐሳባችንም </w:t>
      </w:r>
      <w:r w:rsidRPr="0095019F">
        <w:rPr>
          <w:rFonts w:ascii="Abyssinica SIL" w:hAnsi="Abyssinica SIL" w:cs="Abyssinica SIL"/>
          <w:u w:val="single"/>
        </w:rPr>
        <w:t>በኩል ጕድለትን</w:t>
      </w:r>
      <w:r w:rsidRPr="0095019F">
        <w:rPr>
          <w:rFonts w:ascii="Abyssinica SIL" w:hAnsi="Abyssinica SIL" w:cs="Abyssinica SIL"/>
        </w:rPr>
        <w:t xml:space="preserve"> ቢፈጥር እንደዚሁም የመንፈስ ሁከት በስጋችን ላይ አንድ</w:t>
      </w:r>
    </w:p>
    <w:p w:rsidR="00A2283E" w:rsidRPr="0095019F" w:rsidRDefault="00A2283E" w:rsidP="00A2283E">
      <w:pPr>
        <w:spacing w:line="256" w:lineRule="auto"/>
        <w:rPr>
          <w:rFonts w:ascii="Abyssinica SIL" w:hAnsi="Abyssinica SIL" w:cs="Abyssinica SIL"/>
          <w:b/>
        </w:rPr>
      </w:pPr>
      <w:r w:rsidRPr="0095019F">
        <w:rPr>
          <w:rFonts w:ascii="Abyssinica SIL" w:hAnsi="Abyssinica SIL" w:cs="Abyssinica SIL"/>
          <w:b/>
        </w:rPr>
        <w:t>ወደዚሁ አደረገ</w:t>
      </w:r>
      <w:r w:rsidR="0095019F">
        <w:rPr>
          <w:rFonts w:ascii="Abyssinica SIL" w:hAnsi="Abyssinica SIL" w:cs="Abyssinica SIL"/>
          <w:b/>
        </w:rPr>
        <w:t>።</w:t>
      </w:r>
      <w:r w:rsidRPr="0095019F">
        <w:rPr>
          <w:rFonts w:ascii="Abyssinica SIL" w:hAnsi="Abyssinica SIL" w:cs="Abyssinica SIL"/>
          <w:b/>
        </w:rPr>
        <w:t xml:space="preserve"> በኋላ ግን የሚያስተምረው ኹሉ ትምርት ልዩ ኾነ</w:t>
      </w:r>
      <w:r w:rsidR="0095019F">
        <w:rPr>
          <w:rFonts w:ascii="Abyssinica SIL" w:hAnsi="Abyssinica SIL" w:cs="Abyssinica SIL"/>
          <w:b/>
        </w:rPr>
        <w:t>።</w:t>
      </w:r>
      <w:r w:rsidRPr="0095019F">
        <w:rPr>
          <w:rFonts w:ascii="Abyssinica SIL" w:hAnsi="Abyssinica SIL" w:cs="Abyssinica SIL"/>
          <w:b/>
        </w:rPr>
        <w:t xml:space="preserve"> ከሀገሩ መንፈሳዊ ትምህርት ጋራ የማይስማማ ነገር ይናገር ጀመር</w:t>
      </w:r>
      <w:r w:rsidR="0095019F">
        <w:rPr>
          <w:rFonts w:ascii="Abyssinica SIL" w:hAnsi="Abyssinica SIL" w:cs="Abyssinica SIL"/>
          <w:b/>
        </w:rPr>
        <w:t>።</w:t>
      </w:r>
      <w:r w:rsidRPr="0095019F">
        <w:rPr>
          <w:rFonts w:ascii="Abyssinica SIL" w:hAnsi="Abyssinica SIL" w:cs="Abyssinica SIL"/>
          <w:b/>
        </w:rPr>
        <w:t xml:space="preserve"> ስለ</w:t>
      </w:r>
      <w:r w:rsidRPr="0095019F">
        <w:rPr>
          <w:rFonts w:ascii="Abyssinica SIL" w:hAnsi="Abyssinica SIL" w:cs="Abyssinica SIL"/>
        </w:rPr>
        <w:t xml:space="preserve"> </w:t>
      </w:r>
      <w:r w:rsidRPr="0095019F">
        <w:rPr>
          <w:rFonts w:ascii="Abyssinica SIL" w:hAnsi="Abyssinica SIL" w:cs="Abyssinica SIL"/>
          <w:b/>
        </w:rPr>
        <w:t>እግዚአብሔርም የሚገልጸው ሐሳብ ፍጹም እንግዳ ነበር</w:t>
      </w:r>
      <w:r w:rsidR="0095019F">
        <w:rPr>
          <w:rFonts w:ascii="Abyssinica SIL" w:hAnsi="Abyssinica SIL" w:cs="Abyssinica SIL"/>
          <w:b/>
        </w:rPr>
        <w:t>።</w:t>
      </w:r>
      <w:r w:rsidRPr="0095019F">
        <w:rPr>
          <w:rFonts w:ascii="Abyssinica SIL" w:hAnsi="Abyssinica SIL" w:cs="Abyssinica SIL"/>
          <w:b/>
        </w:rPr>
        <w:t xml:space="preserve"> በዚህም ምክንያት ለመጀመሪያ ጊዜ ከሐሳቡ እንዲመመለስ ለማድረግ ብዙዎች መከሩት</w:t>
      </w:r>
      <w:r w:rsidR="0095019F">
        <w:rPr>
          <w:rFonts w:ascii="Abyssinica SIL" w:hAnsi="Abyssinica SIL" w:cs="Abyssinica SIL"/>
          <w:b/>
        </w:rPr>
        <w:t>።</w:t>
      </w:r>
      <w:r w:rsidRPr="0095019F">
        <w:rPr>
          <w:rFonts w:ascii="Abyssinica SIL" w:hAnsi="Abyssinica SIL" w:cs="Abyssinica SIL"/>
          <w:b/>
        </w:rPr>
        <w:t xml:space="preserve"> ነገር ግን የማንንም ሐሳብ የማይቀበልና በዚያው በራሱ ሐሳብ የጸና ኾኖ ተገኘ</w:t>
      </w:r>
      <w:r w:rsidR="0095019F">
        <w:rPr>
          <w:rFonts w:ascii="Abyssinica SIL" w:hAnsi="Abyssinica SIL" w:cs="Abyssinica SIL"/>
          <w:b/>
        </w:rPr>
        <w:t>።</w:t>
      </w:r>
      <w:r w:rsidRPr="0095019F">
        <w:rPr>
          <w:rFonts w:ascii="Abyssinica SIL" w:hAnsi="Abyssinica SIL" w:cs="Abyssinica SIL"/>
          <w:b/>
        </w:rPr>
        <w:t xml:space="preserve"> ተመክሮ የማይመለስ በመኽኮኑም ካደባባያቸው ወይም ከማኅበራቸው እንዳይገኝ በጥብቅ ተከለከለ</w:t>
      </w:r>
      <w:r w:rsidR="0095019F">
        <w:rPr>
          <w:rFonts w:ascii="Abyssinica SIL" w:hAnsi="Abyssinica SIL" w:cs="Abyssinica SIL"/>
          <w:b/>
        </w:rPr>
        <w:t>።</w:t>
      </w:r>
      <w:r w:rsidRPr="0095019F">
        <w:rPr>
          <w:rFonts w:ascii="Abyssinica SIL" w:hAnsi="Abyssinica SIL" w:cs="Abyssinica SIL"/>
          <w:b/>
        </w:rPr>
        <w:t xml:space="preserve"> ብዙ ሰዎምች ለሕይወቱ የሚያሠጉት ስለ ኾነ ካንዱ ሥፍራ ወደ ሌላው እየተዘዋወረ በድብቅ ይኖር ነበር</w:t>
      </w:r>
      <w:r w:rsidR="0095019F">
        <w:rPr>
          <w:rFonts w:ascii="Abyssinica SIL" w:hAnsi="Abyssinica SIL" w:cs="Abyssinica SIL"/>
          <w:b/>
        </w:rPr>
        <w:t>።</w:t>
      </w:r>
    </w:p>
    <w:p w:rsidR="00A2283E" w:rsidRPr="0095019F" w:rsidRDefault="00A2283E" w:rsidP="00A2283E">
      <w:pPr>
        <w:spacing w:line="256" w:lineRule="auto"/>
        <w:rPr>
          <w:rFonts w:ascii="Abyssinica SIL" w:hAnsi="Abyssinica SIL" w:cs="Abyssinica SIL"/>
          <w:b/>
        </w:rPr>
      </w:pPr>
      <w:r w:rsidRPr="0095019F">
        <w:rPr>
          <w:rFonts w:ascii="Abyssinica SIL" w:hAnsi="Abyssinica SIL" w:cs="Abyssinica SIL"/>
          <w:b/>
        </w:rPr>
        <w:tab/>
        <w:t>ስፒኖዛ ከትምህርቱና ከዕውቀቱም በቀር በጠባዩ መልካም ሰው ነበር</w:t>
      </w:r>
      <w:r w:rsidR="0095019F">
        <w:rPr>
          <w:rFonts w:ascii="Abyssinica SIL" w:hAnsi="Abyssinica SIL" w:cs="Abyssinica SIL"/>
          <w:b/>
        </w:rPr>
        <w:t>።</w:t>
      </w:r>
      <w:r w:rsidRPr="0095019F">
        <w:rPr>
          <w:rFonts w:ascii="Abyssinica SIL" w:hAnsi="Abyssinica SIL" w:cs="Abyssinica SIL"/>
          <w:b/>
        </w:rPr>
        <w:t xml:space="preserve"> ጠላቶቹ እንኳ በክፋት አያነሱትም ወይም አይመሰክሩበትም ነበር</w:t>
      </w:r>
      <w:r w:rsidR="0095019F">
        <w:rPr>
          <w:rFonts w:ascii="Abyssinica SIL" w:hAnsi="Abyssinica SIL" w:cs="Abyssinica SIL"/>
          <w:b/>
        </w:rPr>
        <w:t>።</w:t>
      </w:r>
      <w:r w:rsidRPr="0095019F">
        <w:rPr>
          <w:rFonts w:ascii="Abyssinica SIL" w:hAnsi="Abyssinica SIL" w:cs="Abyssinica SIL"/>
          <w:b/>
        </w:rPr>
        <w:t xml:space="preserve"> ስፒኖዛ የተወለደው ባ፲፮፻፴፪ ዓ.ም ነው</w:t>
      </w:r>
      <w:r w:rsidR="0095019F">
        <w:rPr>
          <w:rFonts w:ascii="Abyssinica SIL" w:hAnsi="Abyssinica SIL" w:cs="Abyssinica SIL"/>
          <w:b/>
        </w:rPr>
        <w:t>።</w:t>
      </w:r>
      <w:r w:rsidRPr="0095019F">
        <w:rPr>
          <w:rFonts w:ascii="Abyssinica SIL" w:hAnsi="Abyssinica SIL" w:cs="Abyssinica SIL"/>
          <w:b/>
        </w:rPr>
        <w:t xml:space="preserve"> ያረፈውም ባ፲፮፻፸፮ ዓ.ም ነው</w:t>
      </w:r>
      <w:r w:rsidR="0095019F">
        <w:rPr>
          <w:rFonts w:ascii="Abyssinica SIL" w:hAnsi="Abyssinica SIL" w:cs="Abyssinica SIL"/>
          <w:b/>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ዐይነት ችግርን ቢወልድ ይህ ኹሉ ያንኑ ጊዜ እንዲያሳዩ ኾነው በተበጁ በኹለት ሰዓቶች ሊመሰል ያስፈልጋል</w:t>
      </w:r>
      <w:r w:rsidR="0095019F">
        <w:rPr>
          <w:rFonts w:ascii="Abyssinica SIL" w:hAnsi="Abyssinica SIL" w:cs="Abyssinica SIL"/>
        </w:rPr>
        <w:t>።</w:t>
      </w:r>
      <w:r w:rsidRPr="0095019F">
        <w:rPr>
          <w:rFonts w:ascii="Abyssinica SIL" w:hAnsi="Abyssinica SIL" w:cs="Abyssinica SIL"/>
        </w:rPr>
        <w:t xml:space="preserve"> ይኸውም አንደኛው የሚያሳየውን ጊዜ ሌላውም ሲያሳይ መገኘቱ፤ አንዱ ባንዱ ላይ የፈጠረው ነገር ኖሮ ሳይኾን እንደዚሁ ባንድ ዐይነት አኳኋን እንዲሠሩ ኾነው ስለ ተበጁ ብቻ ነው</w:t>
      </w:r>
      <w:r w:rsidR="0095019F">
        <w:rPr>
          <w:rFonts w:ascii="Abyssinica SIL" w:hAnsi="Abyssinica SIL" w:cs="Abyssinica SIL"/>
        </w:rPr>
        <w:t>።</w:t>
      </w:r>
      <w:r w:rsidRPr="0095019F">
        <w:rPr>
          <w:rFonts w:ascii="Abyssinica SIL" w:hAnsi="Abyssinica SIL" w:cs="Abyssinica SIL"/>
        </w:rPr>
        <w:t xml:space="preserve"> የሥጋና የመንፈስ የአንጐልና የነፍስ ሥራም በዚህ ዐይነት መንገድ ሊተረጐም የሚገባ ነው ሲል በሰፊው ይገልጻል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በጠቅላላም ፈላስፋው ነፍስ በሥጋ ላይ ሥጋም በነፍስ ላይ አንዳችም ነገር ሊያደርግ እንደማይችል የሚከተለው የሞናዶሎጂ ሲስተም ያረጋግጥልናል</w:t>
      </w:r>
      <w:r w:rsidR="0095019F">
        <w:rPr>
          <w:rFonts w:ascii="Abyssinica SIL" w:hAnsi="Abyssinica SIL" w:cs="Abyssinica SIL"/>
        </w:rPr>
        <w:t>።</w:t>
      </w:r>
      <w:r w:rsidRPr="0095019F">
        <w:rPr>
          <w:rFonts w:ascii="Abyssinica SIL" w:hAnsi="Abyssinica SIL" w:cs="Abyssinica SIL"/>
        </w:rPr>
        <w:t xml:space="preserve"> ይኸውም በፈላስፋው አስተያየት በዓለም ላይ በቍጥር የበዙ </w:t>
      </w:r>
      <w:r w:rsidRPr="0095019F">
        <w:rPr>
          <w:rFonts w:ascii="Abyssinica SIL" w:hAnsi="Abyssinica SIL" w:cs="Abyssinica SIL"/>
        </w:rPr>
        <w:lastRenderedPageBreak/>
        <w:t>አንዳንድ ዓለማት የኾኑ ራሳቸውን የቻሉና በራሳቸው የሚካሄዱ ሞናድስ የሚባሉ አሉ</w:t>
      </w:r>
      <w:r w:rsidR="0095019F">
        <w:rPr>
          <w:rFonts w:ascii="Abyssinica SIL" w:hAnsi="Abyssinica SIL" w:cs="Abyssinica SIL"/>
        </w:rPr>
        <w:t>።</w:t>
      </w:r>
      <w:r w:rsidRPr="0095019F">
        <w:rPr>
          <w:rFonts w:ascii="Abyssinica SIL" w:hAnsi="Abyssinica SIL" w:cs="Abyssinica SIL"/>
        </w:rPr>
        <w:t xml:space="preserve"> እያንዳንዳቸውም በኑሮዋቸውና በዕውቀት ረገድ የየራሳቸውን መንገድ የሚከተሉ እንጂ አንደኛው ከሌላው የሚዋሰው ወይም የሚቀዳው ነገር የለም</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እነሆ የዚህኛውም ፈላስፋ አስተያየት አሁን ከዚህ በላይ እንደ ተመለከተው ዐይነት ያለ ኾኖ ይገኛል</w:t>
      </w:r>
      <w:r w:rsidR="0095019F">
        <w:rPr>
          <w:rFonts w:ascii="Abyssinica SIL" w:hAnsi="Abyssinica SIL" w:cs="Abyssinica SIL"/>
        </w:rPr>
        <w:t>።</w:t>
      </w:r>
      <w:r w:rsidRPr="0095019F">
        <w:rPr>
          <w:rFonts w:ascii="Abyssinica SIL" w:hAnsi="Abyssinica SIL" w:cs="Abyssinica SIL"/>
        </w:rPr>
        <w:t xml:space="preserve"> የሐሳቡንም መሥመር በመጥቀስ B. RUSSELL የተባለው ደራሲ HISTORY OF WESTERN PHILOSOPHY በሚለው በታወቀው ድርሰቱ በገጽ ፮፻፮ - ፮፻፯ እንደሚከተለው ገልጾታል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 xml:space="preserve">«……No two monads, he held can ever have any casual relation to each other; when it seems as if they had, appearance are deceptive. Monads, as he expressed it, are «windowless»…. Leibniz held that every monad mirrors the universe, not because the universe affect it, but because God has given it a nature which spontaneously produces his result. There is a «pre – established harmony» between the changes in one monad and those in another, which produces the semblance of interaction. This is obviously an extension of the two clocks, which strike at the same moment because each keeps perfect time. Leibniz has an infinite number they affect each other, but because each is perfectly accurate mechanism……» </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ይኸው ሐሳብ በሌሎች ብዙዎች ፈላስፎች ዘንድ ጸድቆ ይገኛል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፬ኛ፤ ዱያሊዝም (፩)</w:t>
      </w:r>
      <w:r w:rsidR="0095019F">
        <w:rPr>
          <w:rFonts w:ascii="Abyssinica SIL" w:hAnsi="Abyssinica SIL" w:cs="Abyssinica SIL"/>
          <w:b/>
          <w:sz w:val="28"/>
          <w:u w:val="single"/>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ይህ ያሁኑ ቲዎሪ ኹለት የተለያዩ ባሕርያት ማለት ሥጋና መንፈስ እንዳሉና እያንዳንዳቸውም ራሱን የቻለ የግል ኑሮ ያለው መኾኑን የሚጠቅስ ሐሳብ ነው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 xml:space="preserve">ማቲሪያሊዝም ባለፈው እንደ ተጠቀሰው ሥጋ ወይም የሥጋዊነት </w:t>
      </w:r>
      <w:r w:rsidRPr="0095019F">
        <w:rPr>
          <w:rFonts w:ascii="Abyssinica SIL" w:hAnsi="Abyssinica SIL" w:cs="Abyssinica SIL"/>
          <w:u w:val="single"/>
        </w:rPr>
        <w:t xml:space="preserve">ጠባይ ያለው ነገር </w:t>
      </w:r>
      <w:r w:rsidRPr="0095019F">
        <w:rPr>
          <w:rFonts w:ascii="Abyssinica SIL" w:hAnsi="Abyssinica SIL" w:cs="Abyssinica SIL"/>
        </w:rPr>
        <w:t>ብቻ እንዳለ ሲገልጽ አይዲያሊዝም በበኩሉ መንፈስ</w:t>
      </w:r>
    </w:p>
    <w:p w:rsidR="0007413C" w:rsidRPr="0095019F" w:rsidRDefault="0007413C" w:rsidP="0007413C">
      <w:pPr>
        <w:spacing w:line="256" w:lineRule="auto"/>
        <w:rPr>
          <w:rFonts w:ascii="Abyssinica SIL" w:hAnsi="Abyssinica SIL" w:cs="Abyssinica SIL"/>
          <w:b/>
        </w:rPr>
      </w:pPr>
      <w:r w:rsidRPr="0095019F">
        <w:rPr>
          <w:rFonts w:ascii="Abyssinica SIL" w:hAnsi="Abyssinica SIL" w:cs="Abyssinica SIL"/>
          <w:b/>
        </w:rPr>
        <w:tab/>
        <w:t>(፩) ይህ ቃል DUO ከሚለው ቃል የመጣ ሳይኾን አይቀርም</w:t>
      </w:r>
      <w:r w:rsidR="0095019F">
        <w:rPr>
          <w:rFonts w:ascii="Abyssinica SIL" w:hAnsi="Abyssinica SIL" w:cs="Abyssinica SIL"/>
          <w:b/>
        </w:rPr>
        <w:t>።</w:t>
      </w:r>
      <w:r w:rsidRPr="0095019F">
        <w:rPr>
          <w:rFonts w:ascii="Abyssinica SIL" w:hAnsi="Abyssinica SIL" w:cs="Abyssinica SIL"/>
          <w:b/>
        </w:rPr>
        <w:t xml:space="preserve"> ፍችውም ኹለት ማለት ነው</w:t>
      </w:r>
      <w:r w:rsidR="0095019F">
        <w:rPr>
          <w:rFonts w:ascii="Abyssinica SIL" w:hAnsi="Abyssinica SIL" w:cs="Abyssinica SIL"/>
          <w:b/>
        </w:rPr>
        <w:t>።</w:t>
      </w:r>
      <w:r w:rsidRPr="0095019F">
        <w:rPr>
          <w:rFonts w:ascii="Abyssinica SIL" w:hAnsi="Abyssinica SIL" w:cs="Abyssinica SIL"/>
          <w:b/>
        </w:rPr>
        <w:t xml:space="preserve"> ከዚሁም ሊዝም የተባሉትን ፊደላት በመጨረሻው ላይ ደርቦ በሚነገርበት ጊዜ </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ወይም ረቂቅ ነገር ብቻ መኖሩን ሲናገር፤ ይህኛው ግን የኹለቱንም መገኘት ያረጋጣል</w:t>
      </w:r>
      <w:r w:rsidR="0095019F">
        <w:rPr>
          <w:rFonts w:ascii="Abyssinica SIL" w:hAnsi="Abyssinica SIL" w:cs="Abyssinica SIL"/>
        </w:rPr>
        <w:t>።</w:t>
      </w:r>
      <w:r w:rsidRPr="0095019F">
        <w:rPr>
          <w:rFonts w:ascii="Abyssinica SIL" w:hAnsi="Abyssinica SIL" w:cs="Abyssinica SIL"/>
        </w:rPr>
        <w:t xml:space="preserve"> ነገር ግን ሦስተኛው እንዳለፈው እንደ ፓራሌሊዝም ቲዎሪ ኹለቱም ካንድ ነገር እንደ ተገኙ ወይም ያንድ ነገር ኹለት ልዩ ልዩ መልኮች እንደ ኾኑ ዐይነት አድርጎ ሳይኾን ኹለቱንም ራሳቸውን እንደ ቻሉ ዐይነት ልዩ ልዩ ነገሮች አድርጎ ያስባቸዋል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በዓለም ላይ ያሉት ነገሮችና የሚፈጸሙት ድርጊቶች ኹሉ ያው ዐይነት ተፈጥሮ የሌላቸው ፍጹም የተለያዩ ነገሮች ስለ ኾኑ ኹሉም ካንድ ምንጭ ይፈልቃሉ ብሎ ለመናገር የማይቻል ነው</w:t>
      </w:r>
      <w:r w:rsidR="0095019F">
        <w:rPr>
          <w:rFonts w:ascii="Abyssinica SIL" w:hAnsi="Abyssinica SIL" w:cs="Abyssinica SIL"/>
        </w:rPr>
        <w:t>።</w:t>
      </w:r>
      <w:r w:rsidRPr="0095019F">
        <w:rPr>
          <w:rFonts w:ascii="Abyssinica SIL" w:hAnsi="Abyssinica SIL" w:cs="Abyssinica SIL"/>
        </w:rPr>
        <w:t xml:space="preserve"> ስለዚህ ኹለት የተለያዩና ለየራሳቸው የኾኑ ምንጮች እንዳሉ ማሰብ አለብን</w:t>
      </w:r>
      <w:r w:rsidR="0095019F">
        <w:rPr>
          <w:rFonts w:ascii="Abyssinica SIL" w:hAnsi="Abyssinica SIL" w:cs="Abyssinica SIL"/>
        </w:rPr>
        <w:t>።</w:t>
      </w:r>
      <w:r w:rsidRPr="0095019F">
        <w:rPr>
          <w:rFonts w:ascii="Abyssinica SIL" w:hAnsi="Abyssinica SIL" w:cs="Abyssinica SIL"/>
        </w:rPr>
        <w:t xml:space="preserve"> አንደኛው የሥጋዊነት ጠባይ ያላቸው ነገሮችና ድርጊቶች የሚመጡበት ሲኾን ኹለተኛውም የመንፈስ ጠባይ ያላቸው ነገሮች የሚፈልቁበት ነው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እነሆ የዚህም ያራተኛው ቲዎሪ አቅጣጫ ባጭሩ ይህ አሁን እንደ ተመለከተው ያለ ነው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ከጥንት ዘመን ይህን ዐይነት ሐሳብ የደገፉ አናክሳጎራ ሶቅራጥስ ፕላቶን አሪስቶል የተባሉት ፈልሳሶች ናቸው</w:t>
      </w:r>
      <w:r w:rsidR="0095019F">
        <w:rPr>
          <w:rFonts w:ascii="Abyssinica SIL" w:hAnsi="Abyssinica SIL" w:cs="Abyssinica SIL"/>
        </w:rPr>
        <w:t>።</w:t>
      </w:r>
      <w:r w:rsidRPr="0095019F">
        <w:rPr>
          <w:rFonts w:ascii="Abyssinica SIL" w:hAnsi="Abyssinica SIL" w:cs="Abyssinica SIL"/>
        </w:rPr>
        <w:t xml:space="preserve"> ካዲሱ ዘመንም እንዲህ ያለውን ሐሳብ ብዙዎች የደገፉት ሲኾን ከኹሉም በበለጠ አኳኋን የተቀበለው ዴካርታ የተባለው ፈላስፋ ነው</w:t>
      </w:r>
      <w:r w:rsidR="0095019F">
        <w:rPr>
          <w:rFonts w:ascii="Abyssinica SIL" w:hAnsi="Abyssinica SIL" w:cs="Abyssinica SIL"/>
        </w:rPr>
        <w:t>።</w:t>
      </w:r>
      <w:r w:rsidRPr="0095019F">
        <w:rPr>
          <w:rFonts w:ascii="Abyssinica SIL" w:hAnsi="Abyssinica SIL" w:cs="Abyssinica SIL"/>
        </w:rPr>
        <w:t xml:space="preserve"> የተናገረውም ቃል ከብዙ በጥቂቱ ከዚህ በታች ተመልክቶዋል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lastRenderedPageBreak/>
        <w:tab/>
        <w:t>እያንዳንዳቸው ልብ አድርገን ስንመለከተት ከዚያው ካንድ ስፍራ ሊፈልቁ የማይችሉ ኹለት የተለያዩና ለየራሳቸው የኾኑ ትርእይቶችን ወይም ድርጊቶች እናገኛለን</w:t>
      </w:r>
      <w:r w:rsidR="0095019F">
        <w:rPr>
          <w:rFonts w:ascii="Abyssinica SIL" w:hAnsi="Abyssinica SIL" w:cs="Abyssinica SIL"/>
        </w:rPr>
        <w:t>።</w:t>
      </w:r>
      <w:r w:rsidRPr="0095019F">
        <w:rPr>
          <w:rFonts w:ascii="Abyssinica SIL" w:hAnsi="Abyssinica SIL" w:cs="Abyssinica SIL"/>
        </w:rPr>
        <w:t xml:space="preserve"> እነርሱም በመልክ ኾነ ወይም በጠባይ ፍጹም የተለያዩ ናቸው</w:t>
      </w:r>
      <w:r w:rsidR="0095019F">
        <w:rPr>
          <w:rFonts w:ascii="Abyssinica SIL" w:hAnsi="Abyssinica SIL" w:cs="Abyssinica SIL"/>
        </w:rPr>
        <w:t>።</w:t>
      </w:r>
      <w:r w:rsidRPr="0095019F">
        <w:rPr>
          <w:rFonts w:ascii="Abyssinica SIL" w:hAnsi="Abyssinica SIL" w:cs="Abyssinica SIL"/>
        </w:rPr>
        <w:t xml:space="preserve"> የተለያዩ ነገሮችም እንደ መኾናቸው መጠን ኹለቱም ከዚያው ካንድ ነገር ሊመነጩ አይችሉም</w:t>
      </w:r>
      <w:r w:rsidR="0095019F">
        <w:rPr>
          <w:rFonts w:ascii="Abyssinica SIL" w:hAnsi="Abyssinica SIL" w:cs="Abyssinica SIL"/>
        </w:rPr>
        <w:t>።</w:t>
      </w:r>
      <w:r w:rsidRPr="0095019F">
        <w:rPr>
          <w:rFonts w:ascii="Abyssinica SIL" w:hAnsi="Abyssinica SIL" w:cs="Abyssinica SIL"/>
        </w:rPr>
        <w:t xml:space="preserve"> ስለዚህ ከኹለት የተለያዩ ምንጮች እንደሚፈልቁ አድርገን ልናስባቸው ያስፈልጋል</w:t>
      </w:r>
      <w:r w:rsidR="0095019F">
        <w:rPr>
          <w:rFonts w:ascii="Abyssinica SIL" w:hAnsi="Abyssinica SIL" w:cs="Abyssinica SIL"/>
        </w:rPr>
        <w:t>።</w:t>
      </w:r>
      <w:r w:rsidRPr="0095019F">
        <w:rPr>
          <w:rFonts w:ascii="Abyssinica SIL" w:hAnsi="Abyssinica SIL" w:cs="Abyssinica SIL"/>
        </w:rPr>
        <w:t xml:space="preserve"> እነርሱም ሥጋና መንፈስ የተባሉት ባሕርያት ናቸው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ማቲሪያሊዝም የነፍስ ሥራዎች የኾኑትን ኹሉ ከሥጋ (ከአንጐል) እንደ ተገኙ አድርጎ ሲናገር ከትልቅ ስሕተት ላይ ወድቋል</w:t>
      </w:r>
      <w:r w:rsidR="0095019F">
        <w:rPr>
          <w:rFonts w:ascii="Abyssinica SIL" w:hAnsi="Abyssinica SIL" w:cs="Abyssinica SIL"/>
        </w:rPr>
        <w:t>።</w:t>
      </w:r>
      <w:r w:rsidRPr="0095019F">
        <w:rPr>
          <w:rFonts w:ascii="Abyssinica SIL" w:hAnsi="Abyssinica SIL" w:cs="Abyssinica SIL"/>
        </w:rPr>
        <w:t xml:space="preserve"> እንደዚሁም </w:t>
      </w:r>
      <w:r w:rsidRPr="0095019F">
        <w:rPr>
          <w:rFonts w:ascii="Abyssinica SIL" w:hAnsi="Abyssinica SIL" w:cs="Abyssinica SIL"/>
          <w:u w:val="single"/>
        </w:rPr>
        <w:t>አይዲያሊዝም የሥጋን</w:t>
      </w:r>
      <w:r w:rsidRPr="0095019F">
        <w:rPr>
          <w:rFonts w:ascii="Abyssinica SIL" w:hAnsi="Abyssinica SIL" w:cs="Abyssinica SIL"/>
        </w:rPr>
        <w:t xml:space="preserve"> ወይም የግዙፍ ነገርን መኖር መጠራጠር የሚያቀር</w:t>
      </w:r>
    </w:p>
    <w:p w:rsidR="0007413C" w:rsidRPr="0095019F" w:rsidRDefault="0007413C" w:rsidP="0007413C">
      <w:pPr>
        <w:spacing w:line="256" w:lineRule="auto"/>
        <w:rPr>
          <w:rFonts w:ascii="Abyssinica SIL" w:hAnsi="Abyssinica SIL" w:cs="Abyssinica SIL"/>
          <w:b/>
        </w:rPr>
      </w:pPr>
      <w:r w:rsidRPr="0095019F">
        <w:rPr>
          <w:rFonts w:ascii="Abyssinica SIL" w:hAnsi="Abyssinica SIL" w:cs="Abyssinica SIL"/>
          <w:b/>
        </w:rPr>
        <w:t>ኹለትነት ያመለክታል</w:t>
      </w:r>
      <w:r w:rsidR="0095019F">
        <w:rPr>
          <w:rFonts w:ascii="Abyssinica SIL" w:hAnsi="Abyssinica SIL" w:cs="Abyssinica SIL"/>
          <w:b/>
        </w:rPr>
        <w:t>።</w:t>
      </w:r>
      <w:r w:rsidRPr="0095019F">
        <w:rPr>
          <w:rFonts w:ascii="Abyssinica SIL" w:hAnsi="Abyssinica SIL" w:cs="Abyssinica SIL"/>
          <w:b/>
        </w:rPr>
        <w:t xml:space="preserve"> ቃሉም ዛሬ በአራቱ የአውሮፓ ቋንቋዎች ገብቶ ማለት በእንግሊዝኛም DUALISM በፈረንሳይኛም DUALISME በጀርመንኛም DUALISMUS በኢጣልያንኛም DUALISMO እየተባለ ሲሠራበት ይገኛል</w:t>
      </w:r>
      <w:r w:rsidR="0095019F">
        <w:rPr>
          <w:rFonts w:ascii="Abyssinica SIL" w:hAnsi="Abyssinica SIL" w:cs="Abyssinica SIL"/>
          <w:b/>
        </w:rPr>
        <w:t>።</w:t>
      </w:r>
      <w:r w:rsidRPr="0095019F">
        <w:rPr>
          <w:rFonts w:ascii="Abyssinica SIL" w:hAnsi="Abyssinica SIL" w:cs="Abyssinica SIL"/>
          <w:b/>
        </w:rPr>
        <w:t xml:space="preserve"> እንዲሁም ተብሎ የሚጠራበትም ምክንያት ኹለት መነሻዎችን የሚጠቅስ በመኾኑ ነው</w:t>
      </w:r>
      <w:r w:rsidR="0095019F">
        <w:rPr>
          <w:rFonts w:ascii="Abyssinica SIL" w:hAnsi="Abyssinica SIL" w:cs="Abyssinica SIL"/>
          <w:b/>
        </w:rPr>
        <w:t>።</w:t>
      </w:r>
      <w:r w:rsidRPr="0095019F">
        <w:rPr>
          <w:rFonts w:ascii="Abyssinica SIL" w:hAnsi="Abyssinica SIL" w:cs="Abyssinica SIL"/>
          <w:b/>
        </w:rPr>
        <w:t xml:space="preserve"> ይኸውም ዋናው ስሜቱ ዓለሙ ኹለት መሠረታዊ ነገሮችን ይኸውም ነፍስንና ሥጋን መንፈሳዊና ግዙፍ ነገሮችን በውስጡ ይዞ በኹለቱም ይመራል</w:t>
      </w:r>
      <w:r w:rsidR="0095019F">
        <w:rPr>
          <w:rFonts w:ascii="Abyssinica SIL" w:hAnsi="Abyssinica SIL" w:cs="Abyssinica SIL"/>
          <w:b/>
        </w:rPr>
        <w:t>።</w:t>
      </w:r>
      <w:r w:rsidRPr="0095019F">
        <w:rPr>
          <w:rFonts w:ascii="Abyssinica SIL" w:hAnsi="Abyssinica SIL" w:cs="Abyssinica SIL"/>
          <w:b/>
        </w:rPr>
        <w:t xml:space="preserve"> ኹለቱንም ይዞ በኹለቱም በኩል ኾኖ ይገለጻል ማለት ነው</w:t>
      </w:r>
      <w:r w:rsidR="0095019F">
        <w:rPr>
          <w:rFonts w:ascii="Abyssinica SIL" w:hAnsi="Abyssinica SIL" w:cs="Abyssinica SIL"/>
          <w:b/>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በው አስተያየትና ሥጋት እንደ ትርፍ ዐይነት ነገር አድርጎ የሚደግፈው አስተያየት የተሳካ አይደለም</w:t>
      </w:r>
      <w:r w:rsidR="0095019F">
        <w:rPr>
          <w:rFonts w:ascii="Abyssinica SIL" w:hAnsi="Abyssinica SIL" w:cs="Abyssinica SIL"/>
        </w:rPr>
        <w:t>።</w:t>
      </w:r>
    </w:p>
    <w:p w:rsidR="0007413C" w:rsidRPr="0095019F" w:rsidRDefault="0007413C" w:rsidP="0007413C">
      <w:pPr>
        <w:spacing w:line="256" w:lineRule="auto"/>
        <w:ind w:firstLine="720"/>
        <w:rPr>
          <w:rFonts w:ascii="Abyssinica SIL" w:hAnsi="Abyssinica SIL" w:cs="Abyssinica SIL"/>
        </w:rPr>
      </w:pPr>
      <w:r w:rsidRPr="0095019F">
        <w:rPr>
          <w:rFonts w:ascii="Abyssinica SIL" w:hAnsi="Abyssinica SIL" w:cs="Abyssinica SIL"/>
        </w:rPr>
        <w:t>ኹለቱም ነገሮች ማለት ነፍስም ሥጋም በሰው ላይ እንዳሉ መቀበል ግዴታ አስፈላጊ ነው</w:t>
      </w:r>
      <w:r w:rsidR="0095019F">
        <w:rPr>
          <w:rFonts w:ascii="Abyssinica SIL" w:hAnsi="Abyssinica SIL" w:cs="Abyssinica SIL"/>
        </w:rPr>
        <w:t>።</w:t>
      </w:r>
      <w:r w:rsidRPr="0095019F">
        <w:rPr>
          <w:rFonts w:ascii="Abyssinica SIL" w:hAnsi="Abyssinica SIL" w:cs="Abyssinica SIL"/>
        </w:rPr>
        <w:t xml:space="preserve"> ይህንኑ ዐይነት የመሰለ ሐሳብ የደገፉ ሌሎችም ብዙዎች ፈላስፎች ሲገኙ ከውስጣቸው ዋና ዋናዎቹን ስንጠቅስ H. DRIESCH, N. HARTMANN የተባሉት ይመጣሉ</w:t>
      </w:r>
      <w:r w:rsidR="0095019F">
        <w:rPr>
          <w:rFonts w:ascii="Abyssinica SIL" w:hAnsi="Abyssinica SIL" w:cs="Abyssinica SIL"/>
        </w:rPr>
        <w:t>።</w:t>
      </w:r>
    </w:p>
    <w:p w:rsidR="0007413C" w:rsidRPr="0095019F" w:rsidRDefault="0007413C" w:rsidP="0007413C">
      <w:pPr>
        <w:spacing w:line="256" w:lineRule="auto"/>
        <w:ind w:left="1440" w:firstLine="720"/>
        <w:rPr>
          <w:rFonts w:ascii="Abyssinica SIL" w:hAnsi="Abyssinica SIL" w:cs="Abyssinica SIL"/>
          <w:b/>
          <w:u w:val="single"/>
        </w:rPr>
      </w:pPr>
      <w:r w:rsidRPr="0095019F">
        <w:rPr>
          <w:rFonts w:ascii="Abyssinica SIL" w:hAnsi="Abyssinica SIL" w:cs="Abyssinica SIL"/>
          <w:b/>
          <w:u w:val="single"/>
        </w:rPr>
        <w:t xml:space="preserve">አሁን ከዚህ በላይ በተጠቀሱት ቲዎሪዎች ላይ ለማድረግ </w:t>
      </w:r>
    </w:p>
    <w:p w:rsidR="0007413C" w:rsidRPr="0095019F" w:rsidRDefault="0007413C" w:rsidP="0007413C">
      <w:pPr>
        <w:spacing w:line="256" w:lineRule="auto"/>
        <w:ind w:firstLine="720"/>
        <w:rPr>
          <w:rFonts w:ascii="Abyssinica SIL" w:hAnsi="Abyssinica SIL" w:cs="Abyssinica SIL"/>
          <w:b/>
          <w:u w:val="single"/>
        </w:rPr>
      </w:pP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u w:val="single"/>
        </w:rPr>
        <w:t>የሚቻል ጥቂት የሐሳብ ፍርድ</w:t>
      </w:r>
      <w:r w:rsidR="0095019F">
        <w:rPr>
          <w:rFonts w:ascii="Abyssinica SIL" w:hAnsi="Abyssinica SIL" w:cs="Abyssinica SIL"/>
          <w:b/>
          <w:u w:val="single"/>
        </w:rPr>
        <w:t>።</w:t>
      </w:r>
    </w:p>
    <w:p w:rsidR="0007413C" w:rsidRPr="0095019F" w:rsidRDefault="0007413C" w:rsidP="0007413C">
      <w:pPr>
        <w:spacing w:line="256" w:lineRule="auto"/>
        <w:ind w:firstLine="720"/>
        <w:rPr>
          <w:rFonts w:ascii="Abyssinica SIL" w:hAnsi="Abyssinica SIL" w:cs="Abyssinica SIL"/>
        </w:rPr>
      </w:pPr>
      <w:r w:rsidRPr="0095019F">
        <w:rPr>
          <w:rFonts w:ascii="Abyssinica SIL" w:hAnsi="Abyssinica SIL" w:cs="Abyssinica SIL"/>
        </w:rPr>
        <w:t xml:space="preserve">ኦንቶሎጂ ለተባለው ፕሮብሌም የተሰጡት አስተያየቶች ኹሉ በነዚህ ከዚህ በላይ በተገለጹት </w:t>
      </w:r>
      <w:r w:rsidRPr="0095019F">
        <w:rPr>
          <w:rFonts w:ascii="Abyssinica SIL" w:hAnsi="Abyssinica SIL" w:cs="Abyssinica SIL"/>
        </w:rPr>
        <w:tab/>
      </w:r>
      <w:r w:rsidRPr="0095019F">
        <w:rPr>
          <w:rFonts w:ascii="Abyssinica SIL" w:hAnsi="Abyssinica SIL" w:cs="Abyssinica SIL"/>
        </w:rPr>
        <w:tab/>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አራት ቲዎሪዎች ተጠቃልለው ይነገራሉ</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አሁን ከዚህ ቀጥለን የነዚህን የአራቱንም ቲዎሪዎች ሐሳብ ወስደን በያንዳንዳቸው ላይ አንዳንድ አስተያየቶች እናቀርባለን</w:t>
      </w:r>
      <w:r w:rsidR="0095019F">
        <w:rPr>
          <w:rFonts w:ascii="Abyssinica SIL" w:hAnsi="Abyssinica SIL" w:cs="Abyssinica SIL"/>
        </w:rPr>
        <w:t>።</w:t>
      </w:r>
      <w:r w:rsidRPr="0095019F">
        <w:rPr>
          <w:rFonts w:ascii="Abyssinica SIL" w:hAnsi="Abyssinica SIL" w:cs="Abyssinica SIL"/>
        </w:rPr>
        <w:t xml:space="preserve"> ይህንንም በማድረግ ስሕተታቸውና እውነታቸው ኹሉ</w:t>
      </w:r>
      <w:r w:rsidRPr="0095019F">
        <w:rPr>
          <w:rFonts w:ascii="Abyssinica SIL" w:hAnsi="Abyssinica SIL" w:cs="Abyssinica SIL"/>
        </w:rPr>
        <w:tab/>
        <w:t>ከምን ላይ እንደ ኾነ ሊገለጽ ይችላል</w:t>
      </w:r>
      <w:r w:rsidR="0095019F">
        <w:rPr>
          <w:rFonts w:ascii="Abyssinica SIL" w:hAnsi="Abyssinica SIL" w:cs="Abyssinica SIL"/>
        </w:rPr>
        <w:t>።</w:t>
      </w:r>
      <w:r w:rsidRPr="0095019F">
        <w:rPr>
          <w:rFonts w:ascii="Abyssinica SIL" w:hAnsi="Abyssinica SIL" w:cs="Abyssinica SIL"/>
        </w:rPr>
        <w:t xml:space="preserve"> ይህንኑም ሥራ ስንፈጽም ተራውን መሄድ ስላለብን የመጀመሪያውን የማቲሪያሊዝምን ቲዎሪ እንወስዳለን</w:t>
      </w:r>
      <w:r w:rsidR="0095019F">
        <w:rPr>
          <w:rFonts w:ascii="Abyssinica SIL" w:hAnsi="Abyssinica SIL" w:cs="Abyssinica SIL"/>
        </w:rPr>
        <w:t>።</w:t>
      </w:r>
      <w:r w:rsidRPr="0095019F">
        <w:rPr>
          <w:rFonts w:ascii="Abyssinica SIL" w:hAnsi="Abyssinica SIL" w:cs="Abyssinica SIL"/>
        </w:rPr>
        <w:t xml:space="preserve"> ይህ ቲዎሪ ከዚህ በፊት እንደ ተመለከትነው የእግዚአብሔርንም መኖር ኾነ ወይም የነፍስን ጕዳይ ፈጽሞ የማይቀበልና በጠቅላላም ከዚህ ዓለም ውጭ የኾነ አንድም ነገር እንደ ሌለ የሚናገርና የሃይማኖትን ጕዳይ በሙሉ የሚክድ ሐሳብ መኾኑን ተመልክተናል</w:t>
      </w:r>
      <w:r w:rsidR="0095019F">
        <w:rPr>
          <w:rFonts w:ascii="Abyssinica SIL" w:hAnsi="Abyssinica SIL" w:cs="Abyssinica SIL"/>
        </w:rPr>
        <w:t>።</w:t>
      </w:r>
      <w:r w:rsidRPr="0095019F">
        <w:rPr>
          <w:rFonts w:ascii="Abyssinica SIL" w:hAnsi="Abyssinica SIL" w:cs="Abyssinica SIL"/>
        </w:rPr>
        <w:t xml:space="preserve"> ከዚህም ላይ አሁን ከፍ ብለን እንደ ተናገርነው እውነተኛውንና ሐሰተኛውን ነገር ለመግለጽ እንሞክራለን</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መጀመሪያ ይህ ቲዎሪ ስለ እግዚአብሔር መኖር ጕዳይ ሲናገር የእግዚአብሔር ሐሳብ ከፍርሃትና ከድንቍርና የመጣ ነው</w:t>
      </w:r>
      <w:r w:rsidR="0095019F">
        <w:rPr>
          <w:rFonts w:ascii="Abyssinica SIL" w:hAnsi="Abyssinica SIL" w:cs="Abyssinica SIL"/>
        </w:rPr>
        <w:t>።</w:t>
      </w:r>
      <w:r w:rsidRPr="0095019F">
        <w:rPr>
          <w:rFonts w:ascii="Abyssinica SIL" w:hAnsi="Abyssinica SIL" w:cs="Abyssinica SIL"/>
        </w:rPr>
        <w:t xml:space="preserve"> ስለዚህ ሐእት ነገር ነው</w:t>
      </w:r>
      <w:r w:rsidR="0095019F">
        <w:rPr>
          <w:rFonts w:ascii="Abyssinica SIL" w:hAnsi="Abyssinica SIL" w:cs="Abyssinica SIL"/>
        </w:rPr>
        <w:t>።</w:t>
      </w:r>
      <w:r w:rsidRPr="0095019F">
        <w:rPr>
          <w:rFonts w:ascii="Abyssinica SIL" w:hAnsi="Abyssinica SIL" w:cs="Abyssinica SIL"/>
        </w:rPr>
        <w:t xml:space="preserve"> እንደዚሁም ከዚህ ከሚታየውና ከሚጨበጠው ዓለም ውጭ የኾነ ሌላ ምንም ነገር የለም ሲል በሰፊው የገለሰው ሐሳብ አእምሮ ባለው ሰው ዘንድ እንደ ትክክለኛ አስተያየት ተቈጥሮ ሊደገፍ አይቻልም</w:t>
      </w:r>
      <w:r w:rsidR="0095019F">
        <w:rPr>
          <w:rFonts w:ascii="Abyssinica SIL" w:hAnsi="Abyssinica SIL" w:cs="Abyssinica SIL"/>
        </w:rPr>
        <w:t>።</w:t>
      </w:r>
      <w:r w:rsidRPr="0095019F">
        <w:rPr>
          <w:rFonts w:ascii="Abyssinica SIL" w:hAnsi="Abyssinica SIL" w:cs="Abyssinica SIL"/>
        </w:rPr>
        <w:t xml:space="preserve"> ስለዚህም ከዚህ ቀጥለን ታላላቅ ሰዎችና እውነተኞች ሳይንቲስቶች ስለዚህ ጉዳይ ምን ዐይነት ሐሳብ እንዳላቸው እንገልጻለን</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በእውነቱ ማቲሪያሊዝም እንደሚባለው እግዚአብሔር የለም ብሎ መናገር ከቶ ትክክለኛ ሐሳብ አይደለም</w:t>
      </w:r>
      <w:r w:rsidR="0095019F">
        <w:rPr>
          <w:rFonts w:ascii="Abyssinica SIL" w:hAnsi="Abyssinica SIL" w:cs="Abyssinica SIL"/>
        </w:rPr>
        <w:t>።</w:t>
      </w:r>
      <w:r w:rsidRPr="0095019F">
        <w:rPr>
          <w:rFonts w:ascii="Abyssinica SIL" w:hAnsi="Abyssinica SIL" w:cs="Abyssinica SIL"/>
        </w:rPr>
        <w:t xml:space="preserve"> የዚህን ዓለም ልዩ ልዩ ነገሮች በሚገባ ለመረዳትና የሚስማማቸውንም ትርጕም ልንሰጣችወ የምንችለው የእግዚአብሔርን መኖር ስንቀበል ብቻ ነው</w:t>
      </w:r>
      <w:r w:rsidR="0095019F">
        <w:rPr>
          <w:rFonts w:ascii="Abyssinica SIL" w:hAnsi="Abyssinica SIL" w:cs="Abyssinica SIL"/>
        </w:rPr>
        <w:t>።</w:t>
      </w:r>
      <w:r w:rsidRPr="0095019F">
        <w:rPr>
          <w:rFonts w:ascii="Abyssinica SIL" w:hAnsi="Abyssinica SIL" w:cs="Abyssinica SIL"/>
        </w:rPr>
        <w:t xml:space="preserve"> ያለ እግዚአብሔር ብዙዎች ነገሮች በቂ ትርጓሜ ሳያገኙ የሚቀሩት መኾናቸው የማይጠረጠር ነው</w:t>
      </w:r>
      <w:r w:rsidR="0095019F">
        <w:rPr>
          <w:rFonts w:ascii="Abyssinica SIL" w:hAnsi="Abyssinica SIL" w:cs="Abyssinica SIL"/>
        </w:rPr>
        <w:t>።</w:t>
      </w:r>
      <w:r w:rsidRPr="0095019F">
        <w:rPr>
          <w:rFonts w:ascii="Abyssinica SIL" w:hAnsi="Abyssinica SIL" w:cs="Abyssinica SIL"/>
        </w:rPr>
        <w:t xml:space="preserve"> ደግሞም ታላላቅ ሊቃውንት በዚህ ነገር ላይ ያላቸውን አስተያየት የተመለከትንም </w:t>
      </w:r>
      <w:r w:rsidRPr="0095019F">
        <w:rPr>
          <w:rFonts w:ascii="Abyssinica SIL" w:hAnsi="Abyssinica SIL" w:cs="Abyssinica SIL"/>
        </w:rPr>
        <w:lastRenderedPageBreak/>
        <w:t>እንደ ኾነ ብዙዎቹ ይህንኑ የእግዚአብሔርን መኖር የሚቀበሉ ኾነው እናገኛጨዋለን</w:t>
      </w:r>
      <w:r w:rsidR="0095019F">
        <w:rPr>
          <w:rFonts w:ascii="Abyssinica SIL" w:hAnsi="Abyssinica SIL" w:cs="Abyssinica SIL"/>
        </w:rPr>
        <w:t>።</w:t>
      </w:r>
      <w:r w:rsidRPr="0095019F">
        <w:rPr>
          <w:rFonts w:ascii="Abyssinica SIL" w:hAnsi="Abyssinica SIL" w:cs="Abyssinica SIL"/>
        </w:rPr>
        <w:t xml:space="preserve"> ማቴሪያሊስቶች የእግዚአብሔር ሐሳብ ከድንቍርና የመጣ ነው እንዳሉት ቢኾን ኖሮ ከማናቸውም ዘመን ይልቅ ዛሬ ጥበብ በተስፋፋበት በዚህ አስደናቂ በኾነው በ፳ኛው ክፍለ ዘመን የምንገኝ ሰዎች ይህን የእግዚአብሔርን እምነት ከልባችን አውጥተን በጣልነው ነበር</w:t>
      </w:r>
      <w:r w:rsidR="0095019F">
        <w:rPr>
          <w:rFonts w:ascii="Abyssinica SIL" w:hAnsi="Abyssinica SIL" w:cs="Abyssinica SIL"/>
        </w:rPr>
        <w:t>።</w:t>
      </w:r>
      <w:r w:rsidRPr="0095019F">
        <w:rPr>
          <w:rFonts w:ascii="Abyssinica SIL" w:hAnsi="Abyssinica SIL" w:cs="Abyssinica SIL"/>
        </w:rPr>
        <w:t xml:space="preserve"> ይልቁንም ደግሞ ስማቸው በዓለም ኹሉ ከዳር እስከ ዳር የሚያስተጋባው ታላላቅ የሳይንስና የፍልስፍና ሰዎች በዚሁ እምነት ውስጥ ኹነው መገኘታቸው የሚያስገርም ነው</w:t>
      </w:r>
      <w:r w:rsidR="0095019F">
        <w:rPr>
          <w:rFonts w:ascii="Abyssinica SIL" w:hAnsi="Abyssinica SIL" w:cs="Abyssinica SIL"/>
        </w:rPr>
        <w:t>።</w:t>
      </w:r>
      <w:r w:rsidRPr="0095019F">
        <w:rPr>
          <w:rFonts w:ascii="Abyssinica SIL" w:hAnsi="Abyssinica SIL" w:cs="Abyssinica SIL"/>
        </w:rPr>
        <w:t xml:space="preserve"> እነዚህ ሰዎች ይህ የእግዚአብሔር ሐሳብ በድንቍርና ምክንያት የተፈጠረ ቢኾን ኖሮ ስንትና ስንት ነገር መርምረው ዛሬ ለምንመለከተው ለሳይንስ ጥበብ እንኳን መሠረት የጣሉ ሲኾኑ የሞቱትም ኾኑ አሁን በሕይወት ያሉት ታላላቅ ሊቃውንት እንዴት ከዚህ እምነት ነጻ ለመውጣት ሳይችሉ ቀሩ? ታዲያ እኛስ ከነዚህ የበለጠ የነማንን መሪነት እንሻለን? ታዲያስ እኛስ ከነዚህ የበለጠ የነማንን መሪነት እንሻለን?</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በእውነቱ ከጥንት ዘመን ኾነ ካዲሱ ዘመን ከዚያም ደግሞ አልፎ አሁን ባለንበትም ዘመን የተነሡት የሳይንስ አባቶች እየተባሉ የሚተሩት ታላላቅ ሊቃውንት ኹሉ ስለዚሁ ጉዳይ የሚሉትን ቃል ብንሰማ ኹሉም ስለ እግዚአብሔር ያላቸውን እምነትና እንዲሁም ስለ ርሱ የሚሰማቸውን ትልቅ አክብሮት በልዩ ልዩ ቃል ሲገልጹ እናገኛጨዋለን</w:t>
      </w:r>
      <w:r w:rsidR="0095019F">
        <w:rPr>
          <w:rFonts w:ascii="Abyssinica SIL" w:hAnsi="Abyssinica SIL" w:cs="Abyssinica SIL"/>
        </w:rPr>
        <w:t>።</w:t>
      </w:r>
      <w:r w:rsidRPr="0095019F">
        <w:rPr>
          <w:rFonts w:ascii="Abyssinica SIL" w:hAnsi="Abyssinica SIL" w:cs="Abyssinica SIL"/>
        </w:rPr>
        <w:t xml:space="preserve"> ከተናገሩትም ውስጥ ጥቂቶቹን ከዚህ እንደሚከተለው ለመጥቀስ ይቻላል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ስለዚህ ስለ እግዚአብሔር መኖር ሊኔ የተባለ ሊቅ የሰጠው እንዲህ የሚል ቃል ይገኛል</w:t>
      </w:r>
      <w:r w:rsidR="0095019F">
        <w:rPr>
          <w:rFonts w:ascii="Abyssinica SIL" w:hAnsi="Abyssinica SIL" w:cs="Abyssinica SIL"/>
        </w:rPr>
        <w:t>።</w:t>
      </w:r>
      <w:r w:rsidRPr="0095019F">
        <w:rPr>
          <w:rFonts w:ascii="Abyssinica SIL" w:hAnsi="Abyssinica SIL" w:cs="Abyssinica SIL"/>
        </w:rPr>
        <w:t xml:space="preserve"> ኅልፈትና ወሰን የሌለው ኹሉን ዐዋቂና ኅያል የኾነ ፈጣሪ ባጠገቤ ሲያልፍ አየሁት</w:t>
      </w:r>
      <w:r w:rsidR="0095019F">
        <w:rPr>
          <w:rFonts w:ascii="Abyssinica SIL" w:hAnsi="Abyssinica SIL" w:cs="Abyssinica SIL"/>
        </w:rPr>
        <w:t>።</w:t>
      </w:r>
      <w:r w:rsidRPr="0095019F">
        <w:rPr>
          <w:rFonts w:ascii="Abyssinica SIL" w:hAnsi="Abyssinica SIL" w:cs="Abyssinica SIL"/>
        </w:rPr>
        <w:t xml:space="preserve"> ርግጥ ነው ፊት ለፊት አላየኹትም</w:t>
      </w:r>
      <w:r w:rsidR="0095019F">
        <w:rPr>
          <w:rFonts w:ascii="Abyssinica SIL" w:hAnsi="Abyssinica SIL" w:cs="Abyssinica SIL"/>
        </w:rPr>
        <w:t>።</w:t>
      </w:r>
      <w:r w:rsidRPr="0095019F">
        <w:rPr>
          <w:rFonts w:ascii="Abyssinica SIL" w:hAnsi="Abyssinica SIL" w:cs="Abyssinica SIL"/>
        </w:rPr>
        <w:t xml:space="preserve"> ያየሁት በፍጥረት ሥራው በኩል ነው</w:t>
      </w:r>
      <w:r w:rsidR="0095019F">
        <w:rPr>
          <w:rFonts w:ascii="Abyssinica SIL" w:hAnsi="Abyssinica SIL" w:cs="Abyssinica SIL"/>
        </w:rPr>
        <w:t>።</w:t>
      </w:r>
      <w:r w:rsidRPr="0095019F">
        <w:rPr>
          <w:rFonts w:ascii="Abyssinica SIL" w:hAnsi="Abyssinica SIL" w:cs="Abyssinica SIL"/>
        </w:rPr>
        <w:t xml:space="preserve"> በዚህ በፍጥረት ሥራውም እንዳየሁት ኹሉ ወዲያው መደነቅ እንደ ደንቄሮና እንደ ድዳ ዐይነት ኾንሁ</w:t>
      </w:r>
      <w:r w:rsidR="0095019F">
        <w:rPr>
          <w:rFonts w:ascii="Abyssinica SIL" w:hAnsi="Abyssinica SIL" w:cs="Abyssinica SIL"/>
        </w:rPr>
        <w:t>።</w:t>
      </w:r>
      <w:r w:rsidRPr="0095019F">
        <w:rPr>
          <w:rFonts w:ascii="Abyssinica SIL" w:hAnsi="Abyssinica SIL" w:cs="Abyssinica SIL"/>
        </w:rPr>
        <w:t xml:space="preserve"> በእውነቱ ከትንሹ እስከ ትልቁ ድረስ ያለው ሥራው ኹሉ የቱን ያኽል ጥበብና ኅይል ይታይበት ይመስላችኋል! እንዴትስ ዐይነት ፍጹምነት!!</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ሌላም አምፒር የተባለ የፈረንሳይ ሊቅ እነሆ ባጭሩ የገለጸው እምነት</w:t>
      </w:r>
      <w:r w:rsidR="0095019F">
        <w:rPr>
          <w:rFonts w:ascii="Abyssinica SIL" w:hAnsi="Abyssinica SIL" w:cs="Abyssinica SIL"/>
        </w:rPr>
        <w:t>።</w:t>
      </w:r>
      <w:r w:rsidRPr="0095019F">
        <w:rPr>
          <w:rFonts w:ascii="Abyssinica SIL" w:hAnsi="Abyssinica SIL" w:cs="Abyssinica SIL"/>
        </w:rPr>
        <w:t xml:space="preserve"> የዓለሙ ድንቅ ሥራ የእግዚአብሔርን መኖር ብቻ ሳይኾን ዐዋቂነቱንና ኃያልነቱንም ጭምር እንድናረጋግጥ ያደርገናል ሲል ተናግሯል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ኬፕለር የተባለውም ትልቁ የጀርመን ሊቅ ስለ እግዚአብሔር ያለውን የአክብሮት ስሜት ከዚህ በሚለጥቁት የቃላት ዐይነት ይገልጽልናል</w:t>
      </w:r>
      <w:r w:rsidR="0095019F">
        <w:rPr>
          <w:rFonts w:ascii="Abyssinica SIL" w:hAnsi="Abyssinica SIL" w:cs="Abyssinica SIL"/>
        </w:rPr>
        <w:t>።</w:t>
      </w:r>
      <w:r w:rsidRPr="0095019F">
        <w:rPr>
          <w:rFonts w:ascii="Abyssinica SIL" w:hAnsi="Abyssinica SIL" w:cs="Abyssinica SIL"/>
        </w:rPr>
        <w:t xml:space="preserve"> ፈጣሪዬ ሆይ ሥራህን እንዳመሰግን ስለ ፈቀድህልኝ እባርክሀለሁ፤ እቀድስህማለሁ</w:t>
      </w:r>
      <w:r w:rsidR="0095019F">
        <w:rPr>
          <w:rFonts w:ascii="Abyssinica SIL" w:hAnsi="Abyssinica SIL" w:cs="Abyssinica SIL"/>
        </w:rPr>
        <w:t>።</w:t>
      </w:r>
      <w:r w:rsidRPr="0095019F">
        <w:rPr>
          <w:rFonts w:ascii="Abyssinica SIL" w:hAnsi="Abyssinica SIL" w:cs="Abyssinica SIL"/>
        </w:rPr>
        <w:t xml:space="preserve"> በሰጠኸኝ አእምሮ የሕይወቴን መልእክት ከፍጻሜ አደረስሁ የሥራህንም ተአምር ለሰዎች ገለጽሁ</w:t>
      </w:r>
      <w:r w:rsidR="0095019F">
        <w:rPr>
          <w:rFonts w:ascii="Abyssinica SIL" w:hAnsi="Abyssinica SIL" w:cs="Abyssinica SIL"/>
        </w:rPr>
        <w:t>።</w:t>
      </w:r>
      <w:r w:rsidRPr="0095019F">
        <w:rPr>
          <w:rFonts w:ascii="Abyssinica SIL" w:hAnsi="Abyssinica SIL" w:cs="Abyssinica SIL"/>
        </w:rPr>
        <w:t xml:space="preserve"> ነገር ግን ምናልባት ባደርግኋቸው ሥራዎች አንተ የምትከበርበትን መንገድ ከማሰብ ይልቅ ለራሴ ስም ብዬ በውዳሴ ከንቱ ያደረግሁት ነገር ቢኖር በደግነትህና በቸርነትህ ይቅር በለኝ</w:t>
      </w:r>
      <w:r w:rsidR="0095019F">
        <w:rPr>
          <w:rFonts w:ascii="Abyssinica SIL" w:hAnsi="Abyssinica SIL" w:cs="Abyssinica SIL"/>
        </w:rPr>
        <w:t>።</w:t>
      </w:r>
      <w:r w:rsidRPr="0095019F">
        <w:rPr>
          <w:rFonts w:ascii="Abyssinica SIL" w:hAnsi="Abyssinica SIL" w:cs="Abyssinica SIL"/>
        </w:rPr>
        <w:t xml:space="preserve"> ሕግንና ሥርዐትን የተመላችሁ የሰማይ ዓለሞች ኹሉ ጌታን አመስግኑ ነፍሴም ይኸንኑ የጌታ አመስግኝ ሲል ተናግሯል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ከ፳ኛው ክፍለ ዘመን ውስጥ ማክስ ፕላንክ የተባለው የታወቀው የጀርመን ሊቅም በዚህ በሃይማኖት ጕዳይ ላይ ሐሳቡን ሲገልጽ ከዚህ ቀጥሎ የተመለከቱትን ቃላት ሰጥቷል ፡</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ያላፈው ዘመን ትቶልን የሄደድው የማትሪያሊዝም መንፈስ በወጣቶቹ ላይ ብዙ መጥፎ መንፈስን የፈጠረ ኾኗል</w:t>
      </w:r>
      <w:r w:rsidR="0095019F">
        <w:rPr>
          <w:rFonts w:ascii="Abyssinica SIL" w:hAnsi="Abyssinica SIL" w:cs="Abyssinica SIL"/>
        </w:rPr>
        <w:t>።</w:t>
      </w:r>
      <w:r w:rsidRPr="0095019F">
        <w:rPr>
          <w:rFonts w:ascii="Abyssinica SIL" w:hAnsi="Abyssinica SIL" w:cs="Abyssinica SIL"/>
        </w:rPr>
        <w:t>….. የፊዚክስ ጥናት ዛሬ የደረሰበት ውጤት ዓለሙ በሙሉ የአእምሮ አካሄድ እንዳለውና የተሠራውም ግልጽ በኾነ ጥበብ መኾኑን የሚያመለክት ኾኖ ተገኝቷል</w:t>
      </w:r>
      <w:r w:rsidR="0095019F">
        <w:rPr>
          <w:rFonts w:ascii="Abyssinica SIL" w:hAnsi="Abyssinica SIL" w:cs="Abyssinica SIL"/>
        </w:rPr>
        <w:t>።</w:t>
      </w:r>
      <w:r w:rsidRPr="0095019F">
        <w:rPr>
          <w:rFonts w:ascii="Abyssinica SIL" w:hAnsi="Abyssinica SIL" w:cs="Abyssinica SIL"/>
        </w:rPr>
        <w:t xml:space="preserve"> የዚህም የሳይንስ ጥናት አንድ ቀን ፍጥረትን ከበላይ ኾኖ ከሚመራና ከሚያስተዳድር ካንድ ኃይላ ፈጣሪ ሐሳብ ዘንድ እንደሚያቀርብ ሊታመን የሚቻል ነው</w:t>
      </w:r>
      <w:r w:rsidR="0095019F">
        <w:rPr>
          <w:rFonts w:ascii="Abyssinica SIL" w:hAnsi="Abyssinica SIL" w:cs="Abyssinica SIL"/>
        </w:rPr>
        <w:t>።</w:t>
      </w:r>
      <w:r w:rsidRPr="0095019F">
        <w:rPr>
          <w:rFonts w:ascii="Abyssinica SIL" w:hAnsi="Abyssinica SIL" w:cs="Abyssinica SIL"/>
        </w:rPr>
        <w:t xml:space="preserve"> ዓለሙን የሚገዛና የሚመራ አንድ ከፍተኛ ኅይል በርግጥ አለ፤ ሲል የነበረውን እምነት ይገልጻል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እንደዚሁም ከፍ ብለን ኬፕለር ስንል የጠቀስነው የጀርመን ሊቅ በእግዚአብሔር መኖር የሚያምን ብቻ ሳይኾን ዋና ክርስቲያንም ነበር</w:t>
      </w:r>
      <w:r w:rsidR="0095019F">
        <w:rPr>
          <w:rFonts w:ascii="Abyssinica SIL" w:hAnsi="Abyssinica SIL" w:cs="Abyssinica SIL"/>
        </w:rPr>
        <w:t>።</w:t>
      </w:r>
      <w:r w:rsidRPr="0095019F">
        <w:rPr>
          <w:rFonts w:ascii="Abyssinica SIL" w:hAnsi="Abyssinica SIL" w:cs="Abyssinica SIL"/>
        </w:rPr>
        <w:t xml:space="preserve"> ሳይሞትም ቀደም ብሎ በመቃብሩ ላይ ከዚህ በታች በግጥም ያሉትን ቃላት እንዲጻፉለት ያደረገ መኾኑ ይነገራል</w:t>
      </w:r>
      <w:r w:rsidR="0095019F">
        <w:rPr>
          <w:rFonts w:ascii="Abyssinica SIL" w:hAnsi="Abyssinica SIL" w:cs="Abyssinica SIL"/>
        </w:rPr>
        <w:t>።</w:t>
      </w:r>
      <w:r w:rsidRPr="0095019F">
        <w:rPr>
          <w:rFonts w:ascii="Abyssinica SIL" w:hAnsi="Abyssinica SIL" w:cs="Abyssinica SIL"/>
        </w:rPr>
        <w:t xml:space="preserve"> ይህም በእውነቱ እንዴት ያለ ትሑትና ሃይማኖተኛ እንደ ነበር ያመለክተናል</w:t>
      </w:r>
      <w:r w:rsidR="0095019F">
        <w:rPr>
          <w:rFonts w:ascii="Abyssinica SIL" w:hAnsi="Abyssinica SIL" w:cs="Abyssinica SIL"/>
        </w:rPr>
        <w:t>።</w:t>
      </w:r>
      <w:r w:rsidRPr="0095019F">
        <w:rPr>
          <w:rFonts w:ascii="Abyssinica SIL" w:hAnsi="Abyssinica SIL" w:cs="Abyssinica SIL"/>
        </w:rPr>
        <w:t xml:space="preserve"> ቃሉም ይህ ከዚህ እንደሚከተለው ነው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lastRenderedPageBreak/>
        <w:tab/>
      </w:r>
      <w:r w:rsidRPr="0095019F">
        <w:rPr>
          <w:rFonts w:ascii="Abyssinica SIL" w:hAnsi="Abyssinica SIL" w:cs="Abyssinica SIL"/>
        </w:rPr>
        <w:tab/>
        <w:t>የጳውሎስን ጸጋ ስጠኝ አልልህም፣</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እንዲሁም የጴጥሮስን አለምንህም</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ግን የምለምንህ ጌታዬ ይህ ነው፤</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ይኸውም በመስቀልህ ለነበረው ሰው፣</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ያረከውን ምሕረት ለኔም አርግልኝ ነው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እንዲሁም በሃይማኖትና ይኸንኑ በመሰለ ክርስቲያናዊ መንፈስ ስማቸው የታወቀ ሌሎችም ብዙዎች ሊቃውንት ይገኛሉ</w:t>
      </w:r>
      <w:r w:rsidR="0095019F">
        <w:rPr>
          <w:rFonts w:ascii="Abyssinica SIL" w:hAnsi="Abyssinica SIL" w:cs="Abyssinica SIL"/>
        </w:rPr>
        <w:t>።</w:t>
      </w:r>
      <w:r w:rsidRPr="0095019F">
        <w:rPr>
          <w:rFonts w:ascii="Abyssinica SIL" w:hAnsi="Abyssinica SIL" w:cs="Abyssinica SIL"/>
        </w:rPr>
        <w:t xml:space="preserve"> ከነርሱም ውስጥ ስር አይዛክ ኒውተን የተባለውን የእንግሊዝ ሊቅ ለመጥቀስ ይቻላል</w:t>
      </w:r>
      <w:r w:rsidR="0095019F">
        <w:rPr>
          <w:rFonts w:ascii="Abyssinica SIL" w:hAnsi="Abyssinica SIL" w:cs="Abyssinica SIL"/>
        </w:rPr>
        <w:t>።</w:t>
      </w:r>
      <w:r w:rsidRPr="0095019F">
        <w:rPr>
          <w:rFonts w:ascii="Abyssinica SIL" w:hAnsi="Abyssinica SIL" w:cs="Abyssinica SIL"/>
        </w:rPr>
        <w:t xml:space="preserve"> ይህም ሰው ከትሕትናውና ከፍጹም እምነቱ ሌላ የእግዚአብሔር ስም ሲነሣ እንኳ እንዴት ያለ ክብር እንደሚሰጠው (፩) የሚነገርለት ከፍተኛ ዝና እንዳለው ሲታወስ ይህ ስለ ሃይማኖቱ በቂ ስምክር የሚኾን ነው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 xml:space="preserve">ርግጥ ነው ብዙ ዓመታት በሳይንስ ምርመራ ላይ ያልተቀመጡትና ጠልቀው ለመመርመርም የተፈጥሮ ችሎታና ፈቃድ የጐደላቸው </w:t>
      </w:r>
      <w:r w:rsidRPr="0095019F">
        <w:rPr>
          <w:rFonts w:ascii="Abyssinica SIL" w:hAnsi="Abyssinica SIL" w:cs="Abyssinica SIL"/>
          <w:u w:val="single"/>
        </w:rPr>
        <w:t>አንዳንድ በስም ሳይንቲስቶች</w:t>
      </w:r>
      <w:r w:rsidRPr="0095019F">
        <w:rPr>
          <w:rFonts w:ascii="Abyssinica SIL" w:hAnsi="Abyssinica SIL" w:cs="Abyssinica SIL"/>
        </w:rPr>
        <w:t xml:space="preserve"> የተባሉ ዝቅተኞች ሰዎች ብቻ የእግዚአብሔር መኖር</w:t>
      </w:r>
    </w:p>
    <w:p w:rsidR="0007413C" w:rsidRPr="0095019F" w:rsidRDefault="0007413C" w:rsidP="0007413C">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ክቡር አቶ ከበደ ሚካኤል ምዕራባዊ ሥልጣኔ ገጽ ፻፲፰ ተመልከት</w:t>
      </w:r>
      <w:r w:rsidR="0095019F">
        <w:rPr>
          <w:rFonts w:ascii="Abyssinica SIL" w:hAnsi="Abyssinica SIL" w:cs="Abyssinica SIL"/>
          <w:b/>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በመካድ ልዩ ልዩ የክሕደት ትምርህት ማስተማራቸውና መስበካቸው በዚህም ብዙዎችን ከቀድሞ ሃይማኖታቸው በማሰናከል ብዙ መጥፎ እንገር እንደፈጠሩ የሚካድ አይደለም</w:t>
      </w:r>
      <w:r w:rsidR="0095019F">
        <w:rPr>
          <w:rFonts w:ascii="Abyssinica SIL" w:hAnsi="Abyssinica SIL" w:cs="Abyssinica SIL"/>
        </w:rPr>
        <w:t>።</w:t>
      </w:r>
      <w:r w:rsidRPr="0095019F">
        <w:rPr>
          <w:rFonts w:ascii="Abyssinica SIL" w:hAnsi="Abyssinica SIL" w:cs="Abyssinica SIL"/>
        </w:rPr>
        <w:t xml:space="preserve"> ይህንንም የእግዚአብሔርን መኖር ራሳቸው ክደው ሌሎችንም በማስካድ ብዙዎችን ቀድሞ ሃይማኖተኞችና ቀና ሰዎች የነበሩትን በመጥፎ ስብከት ከእምነታቸው እያፈናቀሉ እግዚአብሔርንም የማይፈሩ ለሰውም ርኅራኄ የሌላቸው ጨካኞች አድርገው ከማናቸውም የግብረ ገብነት ሥራ ኹሉ ውጭ እንዲኾኑ ይህን የመሰለ የዕንቅፋት ምክንያት የኮኑትን ስዎች በመጥቀስ ትልቁ የኢትዮጵያ ደራሲ ክቡር አቶ ከበደ ሚካኤል ከዚህ ቀጥሎ በተመለከተው መልካም ቃል ጠቅሰውታል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……ፈጣሪ አምላክ የለኝም ሥነ ፍጥረቴም ከተለምዶ ጠባይ የተገኘ ነው፣…… ይህን የመሰለ ሰውን ከእግዚአብሔር ጋራ የሚያቆራርጥ ስሕተት የሞላበት ትምህርት የሚያስተምሩ ፈላስፎች በየጊዜው ተነሥተዋል</w:t>
      </w:r>
      <w:r w:rsidR="0095019F">
        <w:rPr>
          <w:rFonts w:ascii="Abyssinica SIL" w:hAnsi="Abyssinica SIL" w:cs="Abyssinica SIL"/>
        </w:rPr>
        <w:t>።</w:t>
      </w:r>
      <w:r w:rsidRPr="0095019F">
        <w:rPr>
          <w:rFonts w:ascii="Abyssinica SIL" w:hAnsi="Abyssinica SIL" w:cs="Abyssinica SIL"/>
        </w:rPr>
        <w:t xml:space="preserve"> እነሱም ምንም እንኳ ዕድሜያቸውን ፈጅተው ወደማይመለሱበት ዓለም ቢኼዱ በመጻሕፍት ተጽፎ የቀረው ትምህርታቸው የብዙዎችን ሰዎች መንፈስ ሲመርዘው ይኖራል</w:t>
      </w:r>
      <w:r w:rsidR="0095019F">
        <w:rPr>
          <w:rFonts w:ascii="Abyssinica SIL" w:hAnsi="Abyssinica SIL" w:cs="Abyssinica SIL"/>
        </w:rPr>
        <w:t>።</w:t>
      </w:r>
      <w:r w:rsidRPr="0095019F">
        <w:rPr>
          <w:rFonts w:ascii="Abyssinica SIL" w:hAnsi="Abyssinica SIL" w:cs="Abyssinica SIL"/>
        </w:rPr>
        <w:t xml:space="preserve"> እንደነዚህ ያሉት ፈላስፎችና ሊቃውንት የሚያስከትሉት ጠንቅ የእግዚአብሔርን መኖር ክደው ከማስካድ በላይ የሰው ሕሊናና አእምሮ የተቋቋሙበትን ሥር ሕግጋት ኹሉ ሰባብረው እየጣሉ ሰውን ማነኛውንም ክፉ ሥራና አመጽ ለመሥራት የማይመለስ ማገጃና ልጓም የሌለው አደገኛ አውሬ ያደርጉታል</w:t>
      </w:r>
      <w:r w:rsidR="0095019F">
        <w:rPr>
          <w:rFonts w:ascii="Abyssinica SIL" w:hAnsi="Abyssinica SIL" w:cs="Abyssinica SIL"/>
        </w:rPr>
        <w:t>።</w:t>
      </w:r>
      <w:r w:rsidRPr="0095019F">
        <w:rPr>
          <w:rFonts w:ascii="Abyssinica SIL" w:hAnsi="Abyssinica SIL" w:cs="Abyssinica SIL"/>
        </w:rPr>
        <w:t xml:space="preserve"> እንደነ ሙሶሊኒና እንደነ ሂትለር ያሉ ለዓለም ጠንቅ የኾነ ሰዎች ሕዝብን ለመበጥበጥና የዓለምንም ሕዝቦች ስም ከማይገኝለት የመከራና ሰይጣናዊ መንፈስ </w:t>
      </w:r>
      <w:r w:rsidR="00F36A3D" w:rsidRPr="0095019F">
        <w:rPr>
          <w:rFonts w:ascii="Abyssinica SIL" w:hAnsi="Abyssinica SIL" w:cs="Abyssinica SIL"/>
        </w:rPr>
        <w:t>የ</w:t>
      </w:r>
      <w:r w:rsidRPr="0095019F">
        <w:rPr>
          <w:rFonts w:ascii="Abyssinica SIL" w:hAnsi="Abyssinica SIL" w:cs="Abyssinica SIL"/>
        </w:rPr>
        <w:t>ተከተሉ መኾኑ የታወቀ ነው (፩)</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ይህም ከዚህ በላይ ያለው ቃል የሚያመለክተን የእግዚአብሔር እምነትና ጠቅላላ የሃይማኖት ነገር የቱን ያኽል የሰውን ልጅ በግብረ ገብነት አኗኗር ውስጥ ሊይዘው ሲችል ሳለ የእግዚአብሔር ፍርሀት ከሰው ልቡና በጠፋ ጊዜ ግን ሰው እንዴት ያለ ልጓም የሌለው አውሬ መኾኑን የሚጠቅስ ቃል ነው</w:t>
      </w:r>
      <w:r w:rsidR="0095019F">
        <w:rPr>
          <w:rFonts w:ascii="Abyssinica SIL" w:hAnsi="Abyssinica SIL" w:cs="Abyssinica SIL"/>
        </w:rPr>
        <w:t>።</w:t>
      </w:r>
      <w:r w:rsidRPr="0095019F">
        <w:rPr>
          <w:rFonts w:ascii="Abyssinica SIL" w:hAnsi="Abyssinica SIL" w:cs="Abyssinica SIL"/>
        </w:rPr>
        <w:t xml:space="preserve"> ይህንንም ሐሳብ ሊቃውንት በሙል የተባበሩትና የተስማሙበት በኑሮም ላይ በኤክስፒሪያንስ እያንዳንዳችን ልናረጋግጠው የሚቻል ነገር ነው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 xml:space="preserve">ነገር ግን በእንዲህ ያለ መንገድ ብዙዎችን ወደ ክሕደት የሚያመጡና የኑሮዋችውንም መልክ የሚያበላሹ አንዳንድ ሰዎች መኖራቸውንና ወደ ፊትም ቢኾን የሚነሡ መኾናቸውን ዐውቆ ራሱ ክርስቶስ ለእንደዚህ ላሉት ዕንቅፋት ለሚኾኑ ሰዎች «ከነዚህም ከታናናሾቹ በኔ ከሚያምኑት አንዱን ያሰናከለ የወፍጮ ደንጊያ ባንገቱ ታስሮ ወደ ጥልቅ </w:t>
      </w:r>
      <w:r w:rsidRPr="0095019F">
        <w:rPr>
          <w:rFonts w:ascii="Abyssinica SIL" w:hAnsi="Abyssinica SIL" w:cs="Abyssinica SIL"/>
          <w:u w:val="single"/>
        </w:rPr>
        <w:t>ባሕር መስጠም ይሻለዋል</w:t>
      </w:r>
      <w:r w:rsidRPr="0095019F">
        <w:rPr>
          <w:rFonts w:ascii="Abyssinica SIL" w:hAnsi="Abyssinica SIL" w:cs="Abyssinica SIL"/>
        </w:rPr>
        <w:t xml:space="preserve"> (ማቴ ም ፲፰ ቍ ፮) ሲል በመጥቀስ የሚያገኛቸውንም ብርቱ</w:t>
      </w:r>
    </w:p>
    <w:p w:rsidR="0007413C" w:rsidRPr="0095019F" w:rsidRDefault="0007413C" w:rsidP="0007413C">
      <w:pPr>
        <w:spacing w:line="256" w:lineRule="auto"/>
        <w:rPr>
          <w:rFonts w:ascii="Abyssinica SIL" w:hAnsi="Abyssinica SIL" w:cs="Abyssinica SIL"/>
          <w:b/>
        </w:rPr>
      </w:pPr>
      <w:r w:rsidRPr="0095019F">
        <w:rPr>
          <w:rFonts w:ascii="Abyssinica SIL" w:hAnsi="Abyssinica SIL" w:cs="Abyssinica SIL"/>
        </w:rPr>
        <w:lastRenderedPageBreak/>
        <w:tab/>
      </w:r>
      <w:r w:rsidRPr="0095019F">
        <w:rPr>
          <w:rFonts w:ascii="Abyssinica SIL" w:hAnsi="Abyssinica SIL" w:cs="Abyssinica SIL"/>
          <w:b/>
        </w:rPr>
        <w:t>(፩) ክቡር አቶ ከበደ ሚካኤል የቅጣት ማዕበል ገጽ ከ፯ - ፰ ተመልከት</w:t>
      </w:r>
      <w:r w:rsidR="0095019F">
        <w:rPr>
          <w:rFonts w:ascii="Abyssinica SIL" w:hAnsi="Abyssinica SIL" w:cs="Abyssinica SIL"/>
          <w:b/>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ቅጣት ጭምር አስታውቋል</w:t>
      </w:r>
      <w:r w:rsidR="0095019F">
        <w:rPr>
          <w:rFonts w:ascii="Abyssinica SIL" w:hAnsi="Abyssinica SIL" w:cs="Abyssinica SIL"/>
        </w:rPr>
        <w:t>።</w:t>
      </w:r>
      <w:r w:rsidRPr="0095019F">
        <w:rPr>
          <w:rFonts w:ascii="Abyssinica SIL" w:hAnsi="Abyssinica SIL" w:cs="Abyssinica SIL"/>
        </w:rPr>
        <w:t xml:space="preserve"> ከዚያም እልፍ ብሎ በዚሁ ምዕራፍ በ፯ኛው ቍ ላይ «ወዮለት» ሲል ተናግሯል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ይኹን እንጂ አንዳንድ ማቴሪያሊስቶች ሃይማኖትን በመቃወም አንዳንድ አጕል ሐሳብ ሲገልጹ ቢገኙም ታላላቅ ሊቃውንት ሃይማኖትን የሚደግፉ ስለ ኾነ ከነዚያኞቹ የምንፈራው ነገር የለንም</w:t>
      </w:r>
      <w:r w:rsidR="0095019F">
        <w:rPr>
          <w:rFonts w:ascii="Abyssinica SIL" w:hAnsi="Abyssinica SIL" w:cs="Abyssinica SIL"/>
        </w:rPr>
        <w:t>።</w:t>
      </w:r>
      <w:r w:rsidRPr="0095019F">
        <w:rPr>
          <w:rFonts w:ascii="Abyssinica SIL" w:hAnsi="Abyssinica SIL" w:cs="Abyssinica SIL"/>
        </w:rPr>
        <w:t xml:space="preserve"> ምክንያቱም የታላላቆቹ ሊቃውንት አስተያየት እንደሚበልጥና እምነትም ሊጣልበት የሚቻለው የእነርሱ መኾኑን ከተቀበልን ዘንድ የግዴታ በዚህም ነገር ላይ የሚስጡትን ሐሳብ እውነት አድርገን መቀበል ያስፈልገናል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ደግሞም በእውነቱ በመጨረሻው ክፍለ ዘመን ላይ በሳይንቲስቶች በኩል ልዩ ዐይነት ለውጥ ተፈጽሟል</w:t>
      </w:r>
      <w:r w:rsidR="0095019F">
        <w:rPr>
          <w:rFonts w:ascii="Abyssinica SIL" w:hAnsi="Abyssinica SIL" w:cs="Abyssinica SIL"/>
        </w:rPr>
        <w:t>።</w:t>
      </w:r>
      <w:r w:rsidRPr="0095019F">
        <w:rPr>
          <w:rFonts w:ascii="Abyssinica SIL" w:hAnsi="Abyssinica SIL" w:cs="Abyssinica SIL"/>
        </w:rPr>
        <w:t xml:space="preserve"> ቀደም ብሎ የነበርወ የማቲሪያሊዝም መንፈስ ዛሬ ተሸንፎ ወድቋል</w:t>
      </w:r>
      <w:r w:rsidR="0095019F">
        <w:rPr>
          <w:rFonts w:ascii="Abyssinica SIL" w:hAnsi="Abyssinica SIL" w:cs="Abyssinica SIL"/>
        </w:rPr>
        <w:t>።</w:t>
      </w:r>
      <w:r w:rsidRPr="0095019F">
        <w:rPr>
          <w:rFonts w:ascii="Abyssinica SIL" w:hAnsi="Abyssinica SIL" w:cs="Abyssinica SIL"/>
        </w:rPr>
        <w:t xml:space="preserve"> ከዚያ በፊት ማቲሪያሊዝም ብዙውን አጥለቅልቆት ነበር</w:t>
      </w:r>
      <w:r w:rsidR="0095019F">
        <w:rPr>
          <w:rFonts w:ascii="Abyssinica SIL" w:hAnsi="Abyssinica SIL" w:cs="Abyssinica SIL"/>
        </w:rPr>
        <w:t>።</w:t>
      </w:r>
      <w:r w:rsidRPr="0095019F">
        <w:rPr>
          <w:rFonts w:ascii="Abyssinica SIL" w:hAnsi="Abyssinica SIL" w:cs="Abyssinica SIL"/>
        </w:rPr>
        <w:t xml:space="preserve"> ኋላ ግን ይኸንኑ በፊት ጊዜ አይሎ የነበረውንና ኋላ የወደቀውን በዚህም ስለ ሃይማኖት ጕዳይ በሳይንቲስቶች መካከል የተፈጸመውን ትልቅ ለውጥ ገት የተባለው ትልቁ የጀርመን ፈላስፋና ባለ ቅኔ ሲጠቅስ እንዲህ ብሎዋል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ከዚህ በፊት ስለ እግዚአብሔር መኖር ይጠራጠሩ የነበሩት በሕዝብ ፊት ዐዋቂዎች ተብለው ይታሰቡ የነበሩት ሰዎች ነበሩ</w:t>
      </w:r>
      <w:r w:rsidR="0095019F">
        <w:rPr>
          <w:rFonts w:ascii="Abyssinica SIL" w:hAnsi="Abyssinica SIL" w:cs="Abyssinica SIL"/>
        </w:rPr>
        <w:t>።</w:t>
      </w:r>
      <w:r w:rsidRPr="0095019F">
        <w:rPr>
          <w:rFonts w:ascii="Abyssinica SIL" w:hAnsi="Abyssinica SIL" w:cs="Abyssinica SIL"/>
        </w:rPr>
        <w:t xml:space="preserve"> የዚህም የእግዚአብሔር እምነት የነበረው በተራው ሕዝብ ልቡናና ብዙም ዕውቀት ባልነበራቸው ሰዎች ዘንድ ነበር</w:t>
      </w:r>
      <w:r w:rsidR="0095019F">
        <w:rPr>
          <w:rFonts w:ascii="Abyssinica SIL" w:hAnsi="Abyssinica SIL" w:cs="Abyssinica SIL"/>
        </w:rPr>
        <w:t>።</w:t>
      </w:r>
      <w:r w:rsidRPr="0095019F">
        <w:rPr>
          <w:rFonts w:ascii="Abyssinica SIL" w:hAnsi="Abyssinica SIL" w:cs="Abyssinica SIL"/>
        </w:rPr>
        <w:t xml:space="preserve"> ዛሬ ግን ዐዋቂዎችና ጠቢባን የተባሉት የእግዚአብሔርን መኖር የሚቀበሉ ኾነው ሳለ ይህን የሚክዱ ኹነው አሁን የተገኙት ደግሞ ብዙ ትምህርትና ጥልቅ ዕውቀት የሌላቸው አንዳንድ ትናንሽ ሰዎች ኾነዋል ሲል የዘመኑን ለውጥ ገልጿል</w:t>
      </w:r>
      <w:r w:rsidR="0095019F">
        <w:rPr>
          <w:rFonts w:ascii="Abyssinica SIL" w:hAnsi="Abyssinica SIL" w:cs="Abyssinica SIL"/>
        </w:rPr>
        <w:t>።</w:t>
      </w:r>
    </w:p>
    <w:p w:rsidR="0007413C" w:rsidRPr="0095019F" w:rsidRDefault="0007413C" w:rsidP="0007413C">
      <w:pPr>
        <w:spacing w:line="256" w:lineRule="auto"/>
        <w:rPr>
          <w:rFonts w:ascii="Abyssinica SIL" w:hAnsi="Abyssinica SIL" w:cs="Abyssinica SIL"/>
        </w:rPr>
      </w:pPr>
      <w:r w:rsidRPr="0095019F">
        <w:rPr>
          <w:rFonts w:ascii="Abyssinica SIL" w:hAnsi="Abyssinica SIL" w:cs="Abyssinica SIL"/>
        </w:rPr>
        <w:tab/>
        <w:t>በእውነቱ በጠቅላላ ያሁኖቹ የታወቁት ሳይንቲስቶችና የዓለም ሊቃውንት የማትሪሊያሊዝም ሐሳብ በብዙ ሲቃወሙት ይገኛሉ</w:t>
      </w:r>
      <w:r w:rsidR="0095019F">
        <w:rPr>
          <w:rFonts w:ascii="Abyssinica SIL" w:hAnsi="Abyssinica SIL" w:cs="Abyssinica SIL"/>
        </w:rPr>
        <w:t>።</w:t>
      </w:r>
      <w:r w:rsidRPr="0095019F">
        <w:rPr>
          <w:rFonts w:ascii="Abyssinica SIL" w:hAnsi="Abyssinica SIL" w:cs="Abyssinica SIL"/>
        </w:rPr>
        <w:t xml:space="preserve"> ከዚህም ላይ የፈረንሳዊን ሊቅ የዣን ዣክ ሩሶን ሐሳብ ለመጥቀስ እንወዳለን</w:t>
      </w:r>
      <w:r w:rsidR="0095019F">
        <w:rPr>
          <w:rFonts w:ascii="Abyssinica SIL" w:hAnsi="Abyssinica SIL" w:cs="Abyssinica SIL"/>
        </w:rPr>
        <w:t>።</w:t>
      </w:r>
      <w:r w:rsidRPr="0095019F">
        <w:rPr>
          <w:rFonts w:ascii="Abyssinica SIL" w:hAnsi="Abyssinica SIL" w:cs="Abyssinica SIL"/>
        </w:rPr>
        <w:t xml:space="preserve"> ቃሉም ይህ ከዚህ እንደሚከተለው ያለ ነው</w:t>
      </w:r>
      <w:r w:rsidR="0095019F">
        <w:rPr>
          <w:rFonts w:ascii="Abyssinica SIL" w:hAnsi="Abyssinica SIL" w:cs="Abyssinica SIL"/>
        </w:rPr>
        <w:t>።</w:t>
      </w:r>
    </w:p>
    <w:p w:rsidR="00CE3052" w:rsidRPr="0095019F" w:rsidRDefault="0007413C" w:rsidP="00CE3052">
      <w:pPr>
        <w:rPr>
          <w:rFonts w:ascii="Abyssinica SIL" w:hAnsi="Abyssinica SIL" w:cs="Abyssinica SIL"/>
        </w:rPr>
      </w:pPr>
      <w:r w:rsidRPr="0095019F">
        <w:rPr>
          <w:rFonts w:ascii="Abyssinica SIL" w:hAnsi="Abyssinica SIL" w:cs="Abyssinica SIL"/>
        </w:rPr>
        <w:tab/>
        <w:t>ማቲሪያሊዝም የሚሰጣቸውን አንዳንድ ስሜተ ቢስ የኾኑ ሐሳቦችንና አስተያየቶችን ለመቀበል አንችልም</w:t>
      </w:r>
      <w:r w:rsidR="0095019F">
        <w:rPr>
          <w:rFonts w:ascii="Abyssinica SIL" w:hAnsi="Abyssinica SIL" w:cs="Abyssinica SIL"/>
        </w:rPr>
        <w:t>።</w:t>
      </w:r>
      <w:r w:rsidRPr="0095019F">
        <w:rPr>
          <w:rFonts w:ascii="Abyssinica SIL" w:hAnsi="Abyssinica SIL" w:cs="Abyssinica SIL"/>
        </w:rPr>
        <w:t xml:space="preserve"> እግዚአብሔርን በራሴና በቀረውም በዙሪያዬ ባለው ኹሉ ነገር እረዳዋለሁ</w:t>
      </w:r>
      <w:r w:rsidR="0095019F">
        <w:rPr>
          <w:rFonts w:ascii="Abyssinica SIL" w:hAnsi="Abyssinica SIL" w:cs="Abyssinica SIL"/>
        </w:rPr>
        <w:t>።</w:t>
      </w:r>
      <w:r w:rsidRPr="0095019F">
        <w:rPr>
          <w:rFonts w:ascii="Abyssinica SIL" w:hAnsi="Abyssinica SIL" w:cs="Abyssinica SIL"/>
        </w:rPr>
        <w:t xml:space="preserve"> አንድ ደኅና ሳይንቲስም ከፍጥረት በላይ የኾነ አንድ ከፍተኛ ኅይል መኖሩን ይጠራጠራል ብዬ አላስብም</w:t>
      </w:r>
      <w:r w:rsidR="0095019F">
        <w:rPr>
          <w:rFonts w:ascii="Abyssinica SIL" w:hAnsi="Abyssinica SIL" w:cs="Abyssinica SIL"/>
        </w:rPr>
        <w:t>።</w:t>
      </w:r>
      <w:r w:rsidRPr="0095019F">
        <w:rPr>
          <w:rFonts w:ascii="Abyssinica SIL" w:hAnsi="Abyssinica SIL" w:cs="Abyssinica SIL"/>
        </w:rPr>
        <w:t xml:space="preserve"> በዚህ ዓለም ባሉት ነገሮች ኹሉ መካከል ያለውን ግንኙነት እመለከታለሁ</w:t>
      </w:r>
      <w:r w:rsidR="0095019F">
        <w:rPr>
          <w:rFonts w:ascii="Abyssinica SIL" w:hAnsi="Abyssinica SIL" w:cs="Abyssinica SIL"/>
        </w:rPr>
        <w:t>።</w:t>
      </w:r>
      <w:r w:rsidRPr="0095019F">
        <w:rPr>
          <w:rFonts w:ascii="Abyssinica SIL" w:hAnsi="Abyssinica SIL" w:cs="Abyssinica SIL"/>
        </w:rPr>
        <w:t xml:space="preserve"> ይህንንም ሳደርግ በውስጣቸው ሥነ ሥርዐትና ቍንጅና አያለሁ</w:t>
      </w:r>
      <w:r w:rsidR="0095019F">
        <w:rPr>
          <w:rFonts w:ascii="Abyssinica SIL" w:hAnsi="Abyssinica SIL" w:cs="Abyssinica SIL"/>
        </w:rPr>
        <w:t>።</w:t>
      </w:r>
      <w:r w:rsidRPr="0095019F">
        <w:rPr>
          <w:rFonts w:ascii="Abyssinica SIL" w:hAnsi="Abyssinica SIL" w:cs="Abyssinica SIL"/>
        </w:rPr>
        <w:t xml:space="preserve"> ዓለሙን በመመልከት አእምሮዬን እስከ እግዚአብሔር ድረስ ለማቅናት እችላለሁ</w:t>
      </w:r>
      <w:r w:rsidR="0095019F">
        <w:rPr>
          <w:rFonts w:ascii="Abyssinica SIL" w:hAnsi="Abyssinica SIL" w:cs="Abyssinica SIL"/>
        </w:rPr>
        <w:t>።</w:t>
      </w:r>
      <w:r w:rsidRPr="0095019F">
        <w:rPr>
          <w:rFonts w:ascii="Abyssinica SIL" w:hAnsi="Abyssinica SIL" w:cs="Abyssinica SIL"/>
        </w:rPr>
        <w:t xml:space="preserve"> እናንተ ግን እንድመስል ልታደርጉኝ ታስባላችሁ</w:t>
      </w:r>
      <w:r w:rsidR="0095019F">
        <w:rPr>
          <w:rFonts w:ascii="Abyssinica SIL" w:hAnsi="Abyssinica SIL" w:cs="Abyssinica SIL"/>
        </w:rPr>
        <w:t>።</w:t>
      </w:r>
      <w:r w:rsidRPr="0095019F">
        <w:rPr>
          <w:rFonts w:ascii="Abyssinica SIL" w:hAnsi="Abyssinica SIL" w:cs="Abyssinica SIL"/>
        </w:rPr>
        <w:t xml:space="preserve"> አዬ የተበላሸች፣ </w:t>
      </w:r>
      <w:r w:rsidR="00CE3052" w:rsidRPr="0095019F">
        <w:rPr>
          <w:rFonts w:ascii="Abyssinica SIL" w:hAnsi="Abyssinica SIL" w:cs="Abyssinica SIL"/>
        </w:rPr>
        <w:t>ነፍስ! ትርጕምና ስሜት የሌለው ወልጋዳው ፍልስፍና ከእንስሳት ደረጃ ያወርድሀል</w:t>
      </w:r>
      <w:r w:rsidR="0095019F">
        <w:rPr>
          <w:rFonts w:ascii="Abyssinica SIL" w:hAnsi="Abyssinica SIL" w:cs="Abyssinica SIL"/>
        </w:rPr>
        <w:t>።</w:t>
      </w:r>
      <w:r w:rsidR="00CE3052" w:rsidRPr="0095019F">
        <w:rPr>
          <w:rFonts w:ascii="Abyssinica SIL" w:hAnsi="Abyssinica SIL" w:cs="Abyssinica SIL"/>
        </w:rPr>
        <w:t xml:space="preserve"> ነገር ግን መንፈስህ የምታስተምረውንና የምትለፈልፈውን የማይረባ ቃል ሲያስተባብልህ ይገኛል</w:t>
      </w:r>
      <w:r w:rsidR="0095019F">
        <w:rPr>
          <w:rFonts w:ascii="Abyssinica SIL" w:hAnsi="Abyssinica SIL" w:cs="Abyssinica SIL"/>
        </w:rPr>
        <w:t>።</w:t>
      </w:r>
      <w:r w:rsidR="00CE3052" w:rsidRPr="0095019F">
        <w:rPr>
          <w:rFonts w:ascii="Abyssinica SIL" w:hAnsi="Abyssinica SIL" w:cs="Abyssinica SIL"/>
        </w:rPr>
        <w:t xml:space="preserve"> ግን እንዲህ ያለውን አጥፊ የኾነ ካንዳንድ ሰዎች አፍ የሚወጣውን ቃል እያንዳንዱ ሰው በተቻለ አኳኋን ይርቀው ዘንድ ያስፈልጋል</w:t>
      </w:r>
      <w:r w:rsidR="0095019F">
        <w:rPr>
          <w:rFonts w:ascii="Abyssinica SIL" w:hAnsi="Abyssinica SIL" w:cs="Abyssinica SIL"/>
        </w:rPr>
        <w:t>።</w:t>
      </w:r>
      <w:r w:rsidR="00CE3052" w:rsidRPr="0095019F">
        <w:rPr>
          <w:rFonts w:ascii="Abyssinica SIL" w:hAnsi="Abyssinica SIL" w:cs="Abyssinica SIL"/>
        </w:rPr>
        <w:t xml:space="preserve"> በጠቅላላ የሰው ዘር የሚያከብረውንና የሚተማመንበትን በማስተው አንዳንድ ትላልቅና እውነተኛ የኮኑ ጠቃሚ ሐሳቦችን በመቃወም ከድኮችም ከሀብታምም ወገን ብዙዎች ሰዎችን ከሚያጽናኑዋቸው መጥፎ መጥፎ ነገሮችንም ከመሥራት የሚገታቸውን አንዳንድ ጠቃሚ ነገሮችን ከተመሉ ሐሳቦች ለማፈናቀል የሚደረገው ኹሉ ትግል ሰውን ከፍ ካለ ጕዳት ላይ የሚጥለው መኾኑ አይጠረጠርም ሲል አመልክቷል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በእውነቱ በዚህ በማቲሪያሊዝም ውስጥ ያለው ሐሳብ እውነት አለመኾኑ ብቻ ሳይኾን ለሰውም ሕሊናና ተፈጥሮ ፍጹም የማይስማማና አጥጋቢነትም እንደሌለው ይህንንም በተጨማሪ ብዙዎች ሊቃውንት ገልሰውታል</w:t>
      </w:r>
      <w:r w:rsidR="0095019F">
        <w:rPr>
          <w:rFonts w:ascii="Abyssinica SIL" w:hAnsi="Abyssinica SIL" w:cs="Abyssinica SIL"/>
        </w:rPr>
        <w:t>።</w:t>
      </w:r>
      <w:r w:rsidRPr="0095019F">
        <w:rPr>
          <w:rFonts w:ascii="Abyssinica SIL" w:hAnsi="Abyssinica SIL" w:cs="Abyssinica SIL"/>
        </w:rPr>
        <w:t xml:space="preserve"> በቅርብ ጊዜም ውስጥ የሳይኮሎጂ ምርመራ የሰው ቀጥተኛ ተፈጥሮው ኹል ጊዜ ወደ ላይ ማለት መንፈሳዊና ረቂቅ ወደ ኾነው ዓለም መመልከት እንደ ኾነ አስረድቷል</w:t>
      </w:r>
      <w:r w:rsidR="0095019F">
        <w:rPr>
          <w:rFonts w:ascii="Abyssinica SIL" w:hAnsi="Abyssinica SIL" w:cs="Abyssinica SIL"/>
        </w:rPr>
        <w:t>።</w:t>
      </w:r>
      <w:r w:rsidRPr="0095019F">
        <w:rPr>
          <w:rFonts w:ascii="Abyssinica SIL" w:hAnsi="Abyssinica SIL" w:cs="Abyssinica SIL"/>
        </w:rPr>
        <w:t xml:space="preserve"> ይኸውም ከሰው ልቡና የእግዚአብሔርን ሐሳብና የመንፈሳዊ ዓለምን መኖር ጕዳይ ለማጥፋት እንደማይቻል ኹለተኛም ደግሞ እንዲህ ዐይነት ሙከራ ራሱን የሰውን ተፈጥሮ እንደማፍረስና እንደማበላሸት ያኽል የሚቄጠር መኾኑ ተረጋግጧል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lastRenderedPageBreak/>
        <w:tab/>
        <w:t xml:space="preserve">ለምሳሌ አንድ ሊቅ ስለዚሁ </w:t>
      </w:r>
      <w:r w:rsidR="00F36A3D" w:rsidRPr="0095019F">
        <w:rPr>
          <w:rFonts w:ascii="Abyssinica SIL" w:hAnsi="Abyssinica SIL" w:cs="Abyssinica SIL"/>
        </w:rPr>
        <w:t>ነ</w:t>
      </w:r>
      <w:r w:rsidRPr="0095019F">
        <w:rPr>
          <w:rFonts w:ascii="Abyssinica SIL" w:hAnsi="Abyssinica SIL" w:cs="Abyssinica SIL"/>
        </w:rPr>
        <w:t>ገር ማለት የእግዚአብሔርንና የመንፈሳዊ ዓለምን ሐሳብ ከሰው መንፈስ ፈጽሞ ለማጥፋት ወይም ለመደምሰስ የማይቻል መኾኑንና ሰው በተፈጥሮው ኹል ጊዜ ወደ ሃይማኖት ዓለም እንደሚያመራ ሲያመለክት ከዚህ ቀጥሎ ያለውን ቃል ጽፏል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ሰው ጥናቱን በዚህ ዓለም ነገሮች ብቻ ሊወሰንና ከዚህም ውጭ ወደ ኾነው ነገር አልሄድም ብሎ ራሱን ለመግታትን አይችላም</w:t>
      </w:r>
      <w:r w:rsidR="0095019F">
        <w:rPr>
          <w:rFonts w:ascii="Abyssinica SIL" w:hAnsi="Abyssinica SIL" w:cs="Abyssinica SIL"/>
        </w:rPr>
        <w:t>።</w:t>
      </w:r>
      <w:r w:rsidRPr="0095019F">
        <w:rPr>
          <w:rFonts w:ascii="Abyssinica SIL" w:hAnsi="Abyssinica SIL" w:cs="Abyssinica SIL"/>
        </w:rPr>
        <w:t xml:space="preserve"> ብዙ ጊዜ ሳንወድና ደግሞም ሳናስበው ያለ ፈቃዳችን ረቂቅ ወደ ኾነ ወደ ሃይማኖት ዓለም በዐይነ ልቡናችን ተጕዘን ልዩ ልዩ ነገሮችን ስናወጣና ስናወርድ እንገኛለን ይላል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ይህም ሐሳብ የሚያመለክተን ከዚህ በፊት የፖሲቲቪም ቲዎሪ ደጋፊዎችና የዚህ ያሁኑ የማቴሪያሊዝም ቲዎሪ ደጋፊዎች እንደሚሉት ሳይኾን ማለት ሰው ሕሊናውን ወደ አንድ ዐይነት ረቂቅ ዓለም ሳይሰድ በዚህ ዐለም ብቻ ሊወሰን እንደማይቻለው የሚገልጽ እውነትን የተመረኰዘ ሐሳብ ነው</w:t>
      </w:r>
      <w:r w:rsidR="0095019F">
        <w:rPr>
          <w:rFonts w:ascii="Abyssinica SIL" w:hAnsi="Abyssinica SIL" w:cs="Abyssinica SIL"/>
        </w:rPr>
        <w:t>።</w:t>
      </w:r>
      <w:r w:rsidRPr="0095019F">
        <w:rPr>
          <w:rFonts w:ascii="Abyssinica SIL" w:hAnsi="Abyssinica SIL" w:cs="Abyssinica SIL"/>
        </w:rPr>
        <w:t xml:space="preserve"> ይኸውም ሰው ተፈጥሮው ኹል ጊዜ ወደ ላይ የሚያመራ መኾኑን የሚያመለክት ቃል ነው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እንደዚሁም አንድ ሌላ J. CHEUALIER የተባለ ሊቅ ሲናገር፤ ከዚህ ቀጥሎ ያለውን ሐሳብ ገልጿል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የሰው አእምሮ በተፈጥሮው የራሱንና የመላውን ዓለም ጌታ ለማግኘትና ለመረዳት የሚባዝን ነው</w:t>
      </w:r>
      <w:r w:rsidR="0095019F">
        <w:rPr>
          <w:rFonts w:ascii="Abyssinica SIL" w:hAnsi="Abyssinica SIL" w:cs="Abyssinica SIL"/>
        </w:rPr>
        <w:t>።</w:t>
      </w:r>
      <w:r w:rsidRPr="0095019F">
        <w:rPr>
          <w:rFonts w:ascii="Abyssinica SIL" w:hAnsi="Abyssinica SIL" w:cs="Abyssinica SIL"/>
        </w:rPr>
        <w:t xml:space="preserve"> እንዲህ ያለውንም መንገዱን ለመቍረጥ ወይም ለማስቀረት የሚደረገው ኹሉ ሐሳብ ተፈጥሮውን ለማበላሸት እንደሚደረግ ያኽል የሚቈጠር ሙከራ ነው ሲል ገልጿል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እንደዚሁም የፍልስፍናና የሳይንስ ዕውቀትን አስተባብረው የያዙ ሌሎች ታላላቅ ባለ ቅኔዎችም ይኸንኑ የሰውን መንፈስና የተፈጥሮውን ዐይነት ባንዳንድ ግጥም አድርገው ጠቅሰውታል</w:t>
      </w:r>
      <w:r w:rsidR="0095019F">
        <w:rPr>
          <w:rFonts w:ascii="Abyssinica SIL" w:hAnsi="Abyssinica SIL" w:cs="Abyssinica SIL"/>
        </w:rPr>
        <w:t>።</w:t>
      </w:r>
      <w:r w:rsidRPr="0095019F">
        <w:rPr>
          <w:rFonts w:ascii="Abyssinica SIL" w:hAnsi="Abyssinica SIL" w:cs="Abyssinica SIL"/>
        </w:rPr>
        <w:t xml:space="preserve"> የሰጡዋቸውም ቅኔዎች ከሃይማኖት ዓለም ተወግዶ ሐሳብን በዚህ ዓለም ብቻ በመወሰን የሰው ነፍስ የሚያገኛትን ጭንቀትና ወደዚያም ለመብረር ያላትን አምሮት የሚገልጹ አንቸው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እነሆ ለምሳሌ አንዱ እንዲህ ሲል በሚቀጥለው ግጥም ይኸንኑ የተጠቀሰውንና ሌሎችም የሚገጥማቸውን ጭንቅ በራሱ በኩል አድርጎ ሲገልጽ እንዲህ ብሎዋል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ይህ ዓለም በጣሙን ጠባብ ኾኖብኛል፤</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ሰማም የማይው እንዲሁ አንሶብኛል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ስለዚህ ለነፍሴ ቦታ የማገኘው፤</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እንዴት ባደርግና ወዴትስ ብሄድ ነው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4"/>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ሌላም አንድ ባለ ቅኔ ይኸንኑ የመስለ ሐሳብ ሲገልጽ ከዚህ ቀጥሎ የተመለከተውን ግጥም አሰምቶዋል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ኹል ጊዜ ልቤ ሩቅ ታፈቅራለች፤</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አላውቅም ሰማዩን ትፈልግ እንደ ኾነች፤</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ብቻ ሩቅ በመሻት ልትበር ትወዳለች፤</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ከራሷ ለመዳን እጅግ ትጥራለች</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4"/>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lastRenderedPageBreak/>
        <w:tab/>
        <w:t>በጠቅላላ ሌሎችም ብዙዎች ሊቃውንት ይኸንኑ የሰውን ተፈጥሮ በመጥቀስ ማቴሪያሊዝም በነፍስ ላይ የሚያመጣውን ጭንቅና ርሷም ከርሱ ለመዳን ያላትን ትግል ኹሉ ይህን በመሳሰለ በልዩ ልዩ ቃል ጠቅሰውታል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ከዚህ በፊት F. NIETZSCHE የተባለው የጀርመን ፈላስፋ እግዚአብሔር እንደ ሞተ (ገጽ ፻፸) ለጠቀሰው ዐይነት ሐሳብም ያዲሱ ዘመን ታላቁ የጀርመን ፈላስፋና ባለቅኔም G. SCHULER የተባለው ሊቅ ሲመልስ ከዚህ ቀትሎ ያለውን ቃል ገጥሞ ተናግሯል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አንድ ቀን ደወሎች ቢጮሁ በጧት</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ይኸውም የሚያሰሙት ቢኾን ስለ እግዜር ሞት፤</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ኹሉም ፈዝዞ ይቀራል እንዳለ በእውነት</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ነገር ግን ጥቂት ነው ኹሉም ዝም ብሎ ቢቆም፤</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(ወዲያው) ተንሥቶ ልቅሶ በጀመረ ኹሉም፤</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ዋይታ ጸሎትም ትልቅ ጩኸትም፤</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ወዲያው ተከትሎ ይወጣል ከኹሉም፤</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ምክንያቱም ሊያስነሡት ይሻሉ ኹሉም</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በጠቅላላ ሌሎችም ብዙዎች ሊቃውንት ይኸንኑ የሰውን ተፈጥሮ በመጥቀስ ማቲሪያሊዝም በነፍስ ላይ የሚያመጣውን ጭንቅና ርሷም ከርሱ ለመዳን ያላትን ፍላጐት ይህን በመሳሰለ ቃል ጠቅሰውታል</w:t>
      </w:r>
      <w:r w:rsidR="0095019F">
        <w:rPr>
          <w:rFonts w:ascii="Abyssinica SIL" w:hAnsi="Abyssinica SIL" w:cs="Abyssinica SIL"/>
        </w:rPr>
        <w:t>።</w:t>
      </w:r>
    </w:p>
    <w:p w:rsidR="00CE3052" w:rsidRPr="0095019F" w:rsidRDefault="00CE3052" w:rsidP="00CE3052">
      <w:pPr>
        <w:spacing w:line="256" w:lineRule="auto"/>
        <w:rPr>
          <w:rFonts w:ascii="Abyssinica SIL" w:hAnsi="Abyssinica SIL" w:cs="Abyssinica SIL"/>
        </w:rPr>
      </w:pPr>
      <w:r w:rsidRPr="0095019F">
        <w:rPr>
          <w:rFonts w:ascii="Abyssinica SIL" w:hAnsi="Abyssinica SIL" w:cs="Abyssinica SIL"/>
        </w:rPr>
        <w:tab/>
        <w:t>ሃይማኖት የተፈጥሮ መኾኑ በዚህ ዐይነት መንገድ ሲገለጽ ይህን የሰውን ጥልቅ ተፈጥሮ ማድከምና መቀነስ ደግሞ ጉዳት የሚያመጣ መኾኑ ይህም በብዙ ረገድ ታይቶ ተረጋግጧል</w:t>
      </w:r>
      <w:r w:rsidR="0095019F">
        <w:rPr>
          <w:rFonts w:ascii="Abyssinica SIL" w:hAnsi="Abyssinica SIL" w:cs="Abyssinica SIL"/>
        </w:rPr>
        <w:t>።</w:t>
      </w:r>
      <w:r w:rsidRPr="0095019F">
        <w:rPr>
          <w:rFonts w:ascii="Abyssinica SIL" w:hAnsi="Abyssinica SIL" w:cs="Abyssinica SIL"/>
        </w:rPr>
        <w:t xml:space="preserve"> ከዚህም ላይ ለመጥቀስ የምንወደው ከዚህ በላይ እንደ ተገለጸው ኹሉ የሰው ነፍስ ሃይማኖቷን ለማስናትና ባንዳንድ የክሕደት ስብከትም አልወድቅም በማለት ብዙ ጊዜ መታገሏን ነው</w:t>
      </w:r>
      <w:r w:rsidR="0095019F">
        <w:rPr>
          <w:rFonts w:ascii="Abyssinica SIL" w:hAnsi="Abyssinica SIL" w:cs="Abyssinica SIL"/>
        </w:rPr>
        <w:t>።</w:t>
      </w:r>
      <w:r w:rsidRPr="0095019F">
        <w:rPr>
          <w:rFonts w:ascii="Abyssinica SIL" w:hAnsi="Abyssinica SIL" w:cs="Abyssinica SIL"/>
        </w:rPr>
        <w:t xml:space="preserve"> ይህንንም ከማቲሪያሊዝም በኩል የደረሰባትን ኹሉ ነገር ባንዳንድ ሰዎች በኩል ከዚህ በላይ እንደ ተገለሰው አቤቱታዋን እንዳቀረበች ተመልክተናል</w:t>
      </w:r>
      <w:r w:rsidR="0095019F">
        <w:rPr>
          <w:rFonts w:ascii="Abyssinica SIL" w:hAnsi="Abyssinica SIL" w:cs="Abyssinica SIL"/>
        </w:rPr>
        <w:t>።</w:t>
      </w:r>
      <w:r w:rsidRPr="0095019F">
        <w:rPr>
          <w:rFonts w:ascii="Abyssinica SIL" w:hAnsi="Abyssinica SIL" w:cs="Abyssinica SIL"/>
        </w:rPr>
        <w:t xml:space="preserve"> ይኹን እንጂ ፈጽማ የተሸፈነች ያንዳንድ ደካማ ሰዎች ነፍስ ደግሞ አትታጣም ይኾናል</w:t>
      </w:r>
      <w:r w:rsidR="0095019F">
        <w:rPr>
          <w:rFonts w:ascii="Abyssinica SIL" w:hAnsi="Abyssinica SIL" w:cs="Abyssinica SIL"/>
        </w:rPr>
        <w:t>።</w:t>
      </w:r>
      <w:r w:rsidRPr="0095019F">
        <w:rPr>
          <w:rFonts w:ascii="Abyssinica SIL" w:hAnsi="Abyssinica SIL" w:cs="Abyssinica SIL"/>
        </w:rPr>
        <w:t xml:space="preserve"> ነገር ግን በተፈጥሮዋ ወደ ፈጣሪ የምታመራና ስለ መንፈሳዊ ዓለምም ጠቅላላ ነገር የምታወታና የምታወርድ ሲኾን በዚህም ላይ ሕይወቷንም በርሱ እምነት ላይ መሥርታ ተቀብላው በተስፋውም ለምልማና ተደስታ ስትኖር ባንዳንድ ማዕበል ምክንያት የተነሣ ከእንዲህ ዐይነቱ ከቀድሞ ሐሳቧና እምነቷ በወደቀች ጊዜም የሚያገኛት ጉዳት ከግምት በላይ መኾኑ የተረጋገጠ ነው</w:t>
      </w:r>
      <w:r w:rsidR="0095019F">
        <w:rPr>
          <w:rFonts w:ascii="Abyssinica SIL" w:hAnsi="Abyssinica SIL" w:cs="Abyssinica SIL"/>
        </w:rPr>
        <w:t>።</w:t>
      </w:r>
    </w:p>
    <w:p w:rsidR="00A7789D" w:rsidRPr="0095019F" w:rsidRDefault="00CE3052" w:rsidP="00A7789D">
      <w:pPr>
        <w:rPr>
          <w:rFonts w:ascii="Abyssinica SIL" w:hAnsi="Abyssinica SIL" w:cs="Abyssinica SIL"/>
        </w:rPr>
      </w:pPr>
      <w:r w:rsidRPr="0095019F">
        <w:rPr>
          <w:rFonts w:ascii="Abyssinica SIL" w:hAnsi="Abyssinica SIL" w:cs="Abyssinica SIL"/>
        </w:rPr>
        <w:tab/>
        <w:t>እውነቱንም ስንናገር የእንዲህ ያለችው ነፍስ ባለቤት ሙሉ ሕይወትና የኑሮ ዓላማ እንደሌለው እንደ ግማሽ ያኽል ሰው የሚቈጠር ነው</w:t>
      </w:r>
      <w:r w:rsidR="0095019F">
        <w:rPr>
          <w:rFonts w:ascii="Abyssinica SIL" w:hAnsi="Abyssinica SIL" w:cs="Abyssinica SIL"/>
        </w:rPr>
        <w:t>።</w:t>
      </w:r>
      <w:r w:rsidRPr="0095019F">
        <w:rPr>
          <w:rFonts w:ascii="Abyssinica SIL" w:hAnsi="Abyssinica SIL" w:cs="Abyssinica SIL"/>
        </w:rPr>
        <w:t xml:space="preserve"> በጠቅላላው ባኗኗሩ ረገድ ኹሉ ሲታይ ለልቡናው ሰላምንና ደስታን አግኝቶ የሚኖር ሰው አይደለም</w:t>
      </w:r>
      <w:r w:rsidR="0095019F">
        <w:rPr>
          <w:rFonts w:ascii="Abyssinica SIL" w:hAnsi="Abyssinica SIL" w:cs="Abyssinica SIL"/>
        </w:rPr>
        <w:t>።</w:t>
      </w:r>
      <w:r w:rsidRPr="0095019F">
        <w:rPr>
          <w:rFonts w:ascii="Abyssinica SIL" w:hAnsi="Abyssinica SIL" w:cs="Abyssinica SIL"/>
        </w:rPr>
        <w:t xml:space="preserve"> በማናቸውም የፈተና ዐ</w:t>
      </w:r>
      <w:r w:rsidR="00281A0F" w:rsidRPr="0095019F">
        <w:rPr>
          <w:rFonts w:ascii="Abyssinica SIL" w:hAnsi="Abyssinica SIL" w:cs="Abyssinica SIL"/>
        </w:rPr>
        <w:t>ይነ</w:t>
      </w:r>
      <w:r w:rsidRPr="0095019F">
        <w:rPr>
          <w:rFonts w:ascii="Abyssinica SIL" w:hAnsi="Abyssinica SIL" w:cs="Abyssinica SIL"/>
        </w:rPr>
        <w:t>ት ቶሎ ወዳቂ ነው</w:t>
      </w:r>
      <w:r w:rsidR="0095019F">
        <w:rPr>
          <w:rFonts w:ascii="Abyssinica SIL" w:hAnsi="Abyssinica SIL" w:cs="Abyssinica SIL"/>
        </w:rPr>
        <w:t>።</w:t>
      </w:r>
      <w:r w:rsidRPr="0095019F">
        <w:rPr>
          <w:rFonts w:ascii="Abyssinica SIL" w:hAnsi="Abyssinica SIL" w:cs="Abyssinica SIL"/>
        </w:rPr>
        <w:t xml:space="preserve"> ይህም እውነት ለመኾኑ ጠንካራ እምነት ባላቸውና ይኸው እምነት በጐደላቸው ሰዎች መካከል በሰላምም ኾነ በችግር ጊዜ ከኹለቱ የኑሮ ኅይል ያለውና በዚያው ባገኘውም ነገር ተደስቶና ለልቡናውም ሰላምን ተጐናጽፎ የሚኖረው የትኛው እንደ ኾነ ተመልክቶ ለማረጋገጥ ይችላል</w:t>
      </w:r>
      <w:r w:rsidR="0095019F">
        <w:rPr>
          <w:rFonts w:ascii="Abyssinica SIL" w:hAnsi="Abyssinica SIL" w:cs="Abyssinica SIL"/>
        </w:rPr>
        <w:t>።</w:t>
      </w:r>
      <w:r w:rsidRPr="0095019F">
        <w:rPr>
          <w:rFonts w:ascii="Abyssinica SIL" w:hAnsi="Abyssinica SIL" w:cs="Abyssinica SIL"/>
        </w:rPr>
        <w:t xml:space="preserve"> እውነቱንም ስንናገር በዚህ በኩል ከኹለቱ ተደስቶ የሚኖረው እምነት ያለው ነው፤ በኑሮ ፈተናም ላይ</w:t>
      </w:r>
      <w:r w:rsidR="00A7789D" w:rsidRPr="0095019F">
        <w:rPr>
          <w:rFonts w:ascii="Abyssinica SIL" w:hAnsi="Abyssinica SIL" w:cs="Abyssinica SIL"/>
        </w:rPr>
        <w:t xml:space="preserve"> ድል አድርጎ የሚወጣ እርሱው ነው</w:t>
      </w:r>
      <w:r w:rsidR="0095019F">
        <w:rPr>
          <w:rFonts w:ascii="Abyssinica SIL" w:hAnsi="Abyssinica SIL" w:cs="Abyssinica SIL"/>
        </w:rPr>
        <w:t>።</w:t>
      </w:r>
      <w:r w:rsidR="00A7789D" w:rsidRPr="0095019F">
        <w:rPr>
          <w:rFonts w:ascii="Abyssinica SIL" w:hAnsi="Abyssinica SIL" w:cs="Abyssinica SIL"/>
        </w:rPr>
        <w:t xml:space="preserve"> አንድ ማኅበራዊ ኑሮም የፍቅርና የደስታ የሰላምም ስፍራ ሊኾን የሚችለው በውስጡ ያሉት ስዎች እግዚአብሔርን ፈሪዎችና ሃይማኖታቸውን ጠባቂዎች የኾኑ ጊዜ ነው</w:t>
      </w:r>
      <w:r w:rsidR="0095019F">
        <w:rPr>
          <w:rFonts w:ascii="Abyssinica SIL" w:hAnsi="Abyssinica SIL" w:cs="Abyssinica SIL"/>
        </w:rPr>
        <w:t>።</w:t>
      </w:r>
      <w:r w:rsidR="00A7789D" w:rsidRPr="0095019F">
        <w:rPr>
          <w:rFonts w:ascii="Abyssinica SIL" w:hAnsi="Abyssinica SIL" w:cs="Abyssinica SIL"/>
        </w:rPr>
        <w:t xml:space="preserve"> ሥልጣኔም ቢኾን መልካሙን መሥመር ይዞ ሊራመድና የሕዝብም ልምላሜ የወደቀ ጊዜ ግን የሰውም ኑሮ አብሮ ይወድቃል ብዙ ነገርም ይበላሻል</w:t>
      </w:r>
      <w:r w:rsidR="0095019F">
        <w:rPr>
          <w:rFonts w:ascii="Abyssinica SIL" w:hAnsi="Abyssinica SIL" w:cs="Abyssinica SIL"/>
        </w:rPr>
        <w:t>።</w:t>
      </w:r>
      <w:r w:rsidR="00A7789D" w:rsidRPr="0095019F">
        <w:rPr>
          <w:rFonts w:ascii="Abyssinica SIL" w:hAnsi="Abyssinica SIL" w:cs="Abyssinica SIL"/>
        </w:rPr>
        <w:t xml:space="preserve"> ያ ቀድሞ በሃይማኖት ውስጥ ይኖር በነበረበት ሰዓት ሰላማዊ ርኅሩኅ ሕግ አክባሪ የነበረው ሰው ባንድ ጊዜ ጠባዩ ኹሉ ተለውጦ ጠብ ፈላጊ ጨካኝ ከሕግ በላይ ነኝ ባይ ይኾናል</w:t>
      </w:r>
      <w:r w:rsidR="0095019F">
        <w:rPr>
          <w:rFonts w:ascii="Abyssinica SIL" w:hAnsi="Abyssinica SIL" w:cs="Abyssinica SIL"/>
        </w:rPr>
        <w:t>።</w:t>
      </w:r>
      <w:r w:rsidR="00A7789D" w:rsidRPr="0095019F">
        <w:rPr>
          <w:rFonts w:ascii="Abyssinica SIL" w:hAnsi="Abyssinica SIL" w:cs="Abyssinica SIL"/>
        </w:rPr>
        <w:t xml:space="preserve"> በጠቅላላም አንድ ሕዝብ </w:t>
      </w:r>
      <w:r w:rsidR="00A7789D" w:rsidRPr="0095019F">
        <w:rPr>
          <w:rFonts w:ascii="Abyssinica SIL" w:hAnsi="Abyssinica SIL" w:cs="Abyssinica SIL"/>
        </w:rPr>
        <w:lastRenderedPageBreak/>
        <w:t>ወይም ነጠላ ሰው ከሃይማኖት መንገድ ሲወጣ ወደ ጥፋት የሚመራውን መንገድ እንደ ያዘ ያኽል የሚቈጠር ነው</w:t>
      </w:r>
      <w:r w:rsidR="0095019F">
        <w:rPr>
          <w:rFonts w:ascii="Abyssinica SIL" w:hAnsi="Abyssinica SIL" w:cs="Abyssinica SIL"/>
        </w:rPr>
        <w:t>።</w:t>
      </w:r>
      <w:r w:rsidR="00A7789D" w:rsidRPr="0095019F">
        <w:rPr>
          <w:rFonts w:ascii="Abyssinica SIL" w:hAnsi="Abyssinica SIL" w:cs="Abyssinica SIL"/>
        </w:rPr>
        <w:t xml:space="preserve"> ነገር ግን ከዚህ ላይ ሃይማኖት ብለን ስንጠቅስ ማንኛውንም ዐይነት ላይ ላዩን ብቻ የተንሳፈፈ እንደ እኛ እንደ እኛ ዛሬዎቹ እነ ብዙዎቻችን ያለውን ጐደሎ ሃይማኖትና ምግባር ሳይኾን የሐዋርያትንና ከዚያም ወዲህ የቀድሞ አባቶቻችንን ጠንካራ ሃይማኖትና መልካም ምግባር መጠቀሳችን እንደ ኾነ ይህ በኹሉም ዘንድ እንዲታወቅ ያስፈልጋል</w:t>
      </w:r>
      <w:r w:rsidR="0095019F">
        <w:rPr>
          <w:rFonts w:ascii="Abyssinica SIL" w:hAnsi="Abyssinica SIL" w:cs="Abyssinica SIL"/>
        </w:rPr>
        <w:t>።</w:t>
      </w:r>
    </w:p>
    <w:p w:rsidR="00A7789D" w:rsidRPr="0095019F" w:rsidRDefault="00A7789D" w:rsidP="00A7789D">
      <w:pPr>
        <w:spacing w:line="256" w:lineRule="auto"/>
        <w:rPr>
          <w:rFonts w:ascii="Abyssinica SIL" w:hAnsi="Abyssinica SIL" w:cs="Abyssinica SIL"/>
        </w:rPr>
      </w:pPr>
      <w:r w:rsidRPr="0095019F">
        <w:rPr>
          <w:rFonts w:ascii="Abyssinica SIL" w:hAnsi="Abyssinica SIL" w:cs="Abyssinica SIL"/>
        </w:rPr>
        <w:tab/>
        <w:t>እንግዲህ እውነተኛ የኾነ ጠንካራ እምነት ከመልካም ምግባር ጋራ አብሮ ሲራመድ በሰው ኑሮ ላይ ብዙ ጥቅም ሊያስገኝ የሚችል ነገር ነው</w:t>
      </w:r>
      <w:r w:rsidR="0095019F">
        <w:rPr>
          <w:rFonts w:ascii="Abyssinica SIL" w:hAnsi="Abyssinica SIL" w:cs="Abyssinica SIL"/>
        </w:rPr>
        <w:t>።</w:t>
      </w:r>
      <w:r w:rsidRPr="0095019F">
        <w:rPr>
          <w:rFonts w:ascii="Abyssinica SIL" w:hAnsi="Abyssinica SIL" w:cs="Abyssinica SIL"/>
        </w:rPr>
        <w:t xml:space="preserve"> ነገር ግን አንድ ሰው ከላይ እንደጠቀስነው ኹሉ በማቲሪያሊዝም መንፈስ ተሸንፎ በእምነቱ የወደቀ እንደ ኾነ ያንኑ ያኽል ትልቅ ጉዳት እንደሚደርስበት የታወቀ ነው</w:t>
      </w:r>
      <w:r w:rsidR="0095019F">
        <w:rPr>
          <w:rFonts w:ascii="Abyssinica SIL" w:hAnsi="Abyssinica SIL" w:cs="Abyssinica SIL"/>
        </w:rPr>
        <w:t>።</w:t>
      </w:r>
    </w:p>
    <w:p w:rsidR="00A7789D" w:rsidRPr="0095019F" w:rsidRDefault="00A7789D" w:rsidP="00A7789D">
      <w:pPr>
        <w:spacing w:line="256" w:lineRule="auto"/>
        <w:rPr>
          <w:rFonts w:ascii="Abyssinica SIL" w:hAnsi="Abyssinica SIL" w:cs="Abyssinica SIL"/>
        </w:rPr>
      </w:pPr>
      <w:r w:rsidRPr="0095019F">
        <w:rPr>
          <w:rFonts w:ascii="Abyssinica SIL" w:hAnsi="Abyssinica SIL" w:cs="Abyssinica SIL"/>
        </w:rPr>
        <w:tab/>
        <w:t>በጠቅላላ እምነት ባንድ ሰው ኑሮ ላይ ያልታሰበውን ያኽል ኅይል አለው</w:t>
      </w:r>
      <w:r w:rsidR="0095019F">
        <w:rPr>
          <w:rFonts w:ascii="Abyssinica SIL" w:hAnsi="Abyssinica SIL" w:cs="Abyssinica SIL"/>
        </w:rPr>
        <w:t>።</w:t>
      </w:r>
      <w:r w:rsidRPr="0095019F">
        <w:rPr>
          <w:rFonts w:ascii="Abyssinica SIL" w:hAnsi="Abyssinica SIL" w:cs="Abyssinica SIL"/>
        </w:rPr>
        <w:t xml:space="preserve"> ይህም በብዙዎች ላይ ደርሶ የታየና የተረጋገጠ ኾኗል</w:t>
      </w:r>
      <w:r w:rsidR="0095019F">
        <w:rPr>
          <w:rFonts w:ascii="Abyssinica SIL" w:hAnsi="Abyssinica SIL" w:cs="Abyssinica SIL"/>
        </w:rPr>
        <w:t>።</w:t>
      </w:r>
      <w:r w:rsidRPr="0095019F">
        <w:rPr>
          <w:rFonts w:ascii="Abyssinica SIL" w:hAnsi="Abyssinica SIL" w:cs="Abyssinica SIL"/>
        </w:rPr>
        <w:t xml:space="preserve"> ነገር ግን ዛሬ ብዙዎቻችን ከሃይማኖት ውጭ ኾነን ደስታንና ሰላምን እንዲሁም በኑሮ ላይ ድል አድራጊነትና በዚህ ዓለም ነገሮች በኩል የምናገኝ እየመሰለን ብዙ ጊዜ ያለ ዕወቀት በከንቱ ስንደክም እንገኛለን</w:t>
      </w:r>
      <w:r w:rsidR="0095019F">
        <w:rPr>
          <w:rFonts w:ascii="Abyssinica SIL" w:hAnsi="Abyssinica SIL" w:cs="Abyssinica SIL"/>
        </w:rPr>
        <w:t>።</w:t>
      </w:r>
      <w:r w:rsidRPr="0095019F">
        <w:rPr>
          <w:rFonts w:ascii="Abyssinica SIL" w:hAnsi="Abyssinica SIL" w:cs="Abyssinica SIL"/>
        </w:rPr>
        <w:t xml:space="preserve"> ዳሩ ግን ይህ ኹሉ መሳሳት ነው</w:t>
      </w:r>
      <w:r w:rsidR="0095019F">
        <w:rPr>
          <w:rFonts w:ascii="Abyssinica SIL" w:hAnsi="Abyssinica SIL" w:cs="Abyssinica SIL"/>
        </w:rPr>
        <w:t>።</w:t>
      </w:r>
      <w:r w:rsidRPr="0095019F">
        <w:rPr>
          <w:rFonts w:ascii="Abyssinica SIL" w:hAnsi="Abyssinica SIL" w:cs="Abyssinica SIL"/>
        </w:rPr>
        <w:t xml:space="preserve"> በእውነቱ ይህ ሊኾን ይቻል የነበረው ሰው ተፈጥሮው ሥጋዊ ብቻ ቢኾን ነበር</w:t>
      </w:r>
      <w:r w:rsidR="0095019F">
        <w:rPr>
          <w:rFonts w:ascii="Abyssinica SIL" w:hAnsi="Abyssinica SIL" w:cs="Abyssinica SIL"/>
        </w:rPr>
        <w:t>።</w:t>
      </w:r>
      <w:r w:rsidRPr="0095019F">
        <w:rPr>
          <w:rFonts w:ascii="Abyssinica SIL" w:hAnsi="Abyssinica SIL" w:cs="Abyssinica SIL"/>
        </w:rPr>
        <w:t xml:space="preserve"> ነገር ግን እውነቱን ስንከተል ሰው ሥጋ ብቻ ሳይኾን መንፈስም እንደ ኾነ እናረጋግጣለን</w:t>
      </w:r>
      <w:r w:rsidR="0095019F">
        <w:rPr>
          <w:rFonts w:ascii="Abyssinica SIL" w:hAnsi="Abyssinica SIL" w:cs="Abyssinica SIL"/>
        </w:rPr>
        <w:t>።</w:t>
      </w:r>
      <w:r w:rsidRPr="0095019F">
        <w:rPr>
          <w:rFonts w:ascii="Abyssinica SIL" w:hAnsi="Abyssinica SIL" w:cs="Abyssinica SIL"/>
        </w:rPr>
        <w:t xml:space="preserve"> ስለዚህ በኹለቱም መንገድ ካልሄድንና የሥጋችንም የነፍሳችንም ፍላጎቶች በዚያው በየክፍላቸው ዐይነት ፍላጎታቸው እንዲፈጸም ካላደረግን የሥጋችንን ፍላጎት የሚሞላልንን ነገር ለነፍሳችን ብናውለው እንዲሁም የነፍሳችንን ለሥጋችን ብናደርገው መንገዱ የተቃና አይኾንም</w:t>
      </w:r>
      <w:r w:rsidR="0095019F">
        <w:rPr>
          <w:rFonts w:ascii="Abyssinica SIL" w:hAnsi="Abyssinica SIL" w:cs="Abyssinica SIL"/>
        </w:rPr>
        <w:t>።</w:t>
      </w:r>
      <w:r w:rsidRPr="0095019F">
        <w:rPr>
          <w:rFonts w:ascii="Abyssinica SIL" w:hAnsi="Abyssinica SIL" w:cs="Abyssinica SIL"/>
        </w:rPr>
        <w:t xml:space="preserve"> ስለዚህም የግዴታ የሥጋን በዚያው በሥጋዊ ነገር የነስፍንም በዚያው በመንፈሳዊ ዐይነት ነገር በኩል እያስተካከልን ኹለቱንም በእንዲህ ዐይነት መንገድ እንድንጠብቃቸውና እንድንይዛቸው ያስፈልጋል</w:t>
      </w:r>
      <w:r w:rsidR="0095019F">
        <w:rPr>
          <w:rFonts w:ascii="Abyssinica SIL" w:hAnsi="Abyssinica SIL" w:cs="Abyssinica SIL"/>
        </w:rPr>
        <w:t>።</w:t>
      </w:r>
      <w:r w:rsidRPr="0095019F">
        <w:rPr>
          <w:rFonts w:ascii="Abyssinica SIL" w:hAnsi="Abyssinica SIL" w:cs="Abyssinica SIL"/>
        </w:rPr>
        <w:t xml:space="preserve"> ይህ ካልኾነ በቀር ያንን የምንፈልገውን ለማግኘት አንችልም</w:t>
      </w:r>
      <w:r w:rsidR="0095019F">
        <w:rPr>
          <w:rFonts w:ascii="Abyssinica SIL" w:hAnsi="Abyssinica SIL" w:cs="Abyssinica SIL"/>
        </w:rPr>
        <w:t>።</w:t>
      </w:r>
      <w:r w:rsidRPr="0095019F">
        <w:rPr>
          <w:rFonts w:ascii="Abyssinica SIL" w:hAnsi="Abyssinica SIL" w:cs="Abyssinica SIL"/>
        </w:rPr>
        <w:t xml:space="preserve"> ምን ጊዜም የነፍሳችን ችግርና ፍላጎት ጭንቀቷም ኹሉ በፈጣሪዋና በሃይማኖት በኩል እንጂ በዚህ ዓለም ሀብትና ክብር ወይም ዕውቀት ሊሳካ እይሚቻል ነገር አለመኾኑን መገንዘብ ያሻል</w:t>
      </w:r>
      <w:r w:rsidR="0095019F">
        <w:rPr>
          <w:rFonts w:ascii="Abyssinica SIL" w:hAnsi="Abyssinica SIL" w:cs="Abyssinica SIL"/>
        </w:rPr>
        <w:t>።</w:t>
      </w:r>
      <w:r w:rsidRPr="0095019F">
        <w:rPr>
          <w:rFonts w:ascii="Abyssinica SIL" w:hAnsi="Abyssinica SIL" w:cs="Abyssinica SIL"/>
        </w:rPr>
        <w:t xml:space="preserve"> ይህም እውነት ለመኮኑ በዚህ ዓለም አንድም ሀብት አንድም ሹመት ሳይኖራቸው በመጨረሻ ድህነትና ችግር ውስጥ እየኖሩ ከብዙዎች ሀብታሞችና የሹመት ሰዎች ይልቅ የበለጠ ተደስተውና ሰላም አግኝተው የወዲያኛውን ዓለም ትተን በዚህ ባለንበት ዓለም አንኳ የተሻለ ኑሮ የሚኖሩ ብዙዎች ድኾች መኖራቸውን የምንመለከት ሲኾን ይህ ብቻ በቂ ማስረጃ ሊኾነን ይችላል</w:t>
      </w:r>
      <w:r w:rsidR="0095019F">
        <w:rPr>
          <w:rFonts w:ascii="Abyssinica SIL" w:hAnsi="Abyssinica SIL" w:cs="Abyssinica SIL"/>
        </w:rPr>
        <w:t>።</w:t>
      </w:r>
    </w:p>
    <w:p w:rsidR="00A7789D" w:rsidRPr="0095019F" w:rsidRDefault="00A7789D" w:rsidP="00A7789D">
      <w:pPr>
        <w:spacing w:line="256" w:lineRule="auto"/>
        <w:rPr>
          <w:rFonts w:ascii="Abyssinica SIL" w:hAnsi="Abyssinica SIL" w:cs="Abyssinica SIL"/>
        </w:rPr>
      </w:pPr>
      <w:r w:rsidRPr="0095019F">
        <w:rPr>
          <w:rFonts w:ascii="Abyssinica SIL" w:hAnsi="Abyssinica SIL" w:cs="Abyssinica SIL"/>
        </w:rPr>
        <w:tab/>
        <w:t>እንዲያውም አንዳንዶች ከዚህ አልፈው ተርፈው የሃይማኖትንም ስፍራ ለሳይንስ ለማስረከብ ያላቸውን ፈቃድና አስተያየት ሲገልጹ «የወደፊት ሃይማኖት ሳይንስ ይኾናል» በማለት ትንቢታዊ አነጋገር የገለጹም አሉ</w:t>
      </w:r>
      <w:r w:rsidR="0095019F">
        <w:rPr>
          <w:rFonts w:ascii="Abyssinica SIL" w:hAnsi="Abyssinica SIL" w:cs="Abyssinica SIL"/>
        </w:rPr>
        <w:t>።</w:t>
      </w:r>
      <w:r w:rsidRPr="0095019F">
        <w:rPr>
          <w:rFonts w:ascii="Abyssinica SIL" w:hAnsi="Abyssinica SIL" w:cs="Abyssinica SIL"/>
        </w:rPr>
        <w:t xml:space="preserve"> እንገር ግን ይህ ካለማስተዋል የተነገረ ቃል መኾኑ ግልጽ ነው</w:t>
      </w:r>
      <w:r w:rsidR="0095019F">
        <w:rPr>
          <w:rFonts w:ascii="Abyssinica SIL" w:hAnsi="Abyssinica SIL" w:cs="Abyssinica SIL"/>
        </w:rPr>
        <w:t>።</w:t>
      </w:r>
      <w:r w:rsidRPr="0095019F">
        <w:rPr>
          <w:rFonts w:ascii="Abyssinica SIL" w:hAnsi="Abyssinica SIL" w:cs="Abyssinica SIL"/>
        </w:rPr>
        <w:t xml:space="preserve"> ምክንያቱም እንደ ተባለው ኹሉ ሃይማኖት ወድቆ ስፍራውን ይኸው የተጠቀሰው ሳይንስ የተባለው ዕውቀት ቢወስድ ዓለም ከመጥፋቱ በቅር በሱ ብቻ የሚለማ አንድም ነገር አለመኖሩን በዚህ ርግጠኞች መኾን አለብን</w:t>
      </w:r>
      <w:r w:rsidR="0095019F">
        <w:rPr>
          <w:rFonts w:ascii="Abyssinica SIL" w:hAnsi="Abyssinica SIL" w:cs="Abyssinica SIL"/>
        </w:rPr>
        <w:t>።</w:t>
      </w:r>
      <w:r w:rsidRPr="0095019F">
        <w:rPr>
          <w:rFonts w:ascii="Abyssinica SIL" w:hAnsi="Abyssinica SIL" w:cs="Abyssinica SIL"/>
        </w:rPr>
        <w:t xml:space="preserve"> እንደ እውነቱ ከኾነ እንግዲያውስ ዛሬ ቢኾን ሳይንስ የትና የት ደርሷል! ነገር ግን ለኑሮዋችን አንዳንድ የመሻሻል ኹኔታዎችን እንዳስገኘልን ርግጥ ቢኮንም ቅሉ መልሶ ከብዙ ጭንቅ ላይ ጥሎን ሌት ከቀን የሚያባንነን እሱው መኾኑን ልንዘነጋው ይቻላልን? በውነቱ ይህ ለማንም የሚሰወር አይደለም</w:t>
      </w:r>
      <w:r w:rsidR="0095019F">
        <w:rPr>
          <w:rFonts w:ascii="Abyssinica SIL" w:hAnsi="Abyssinica SIL" w:cs="Abyssinica SIL"/>
        </w:rPr>
        <w:t>።</w:t>
      </w:r>
      <w:r w:rsidRPr="0095019F">
        <w:rPr>
          <w:rFonts w:ascii="Abyssinica SIL" w:hAnsi="Abyssinica SIL" w:cs="Abyssinica SIL"/>
        </w:rPr>
        <w:t xml:space="preserve"> በዚህም የማይሠጋና የማይሸበር ሰው የለም</w:t>
      </w:r>
      <w:r w:rsidR="0095019F">
        <w:rPr>
          <w:rFonts w:ascii="Abyssinica SIL" w:hAnsi="Abyssinica SIL" w:cs="Abyssinica SIL"/>
        </w:rPr>
        <w:t>።</w:t>
      </w:r>
      <w:r w:rsidRPr="0095019F">
        <w:rPr>
          <w:rFonts w:ascii="Abyssinica SIL" w:hAnsi="Abyssinica SIL" w:cs="Abyssinica SIL"/>
        </w:rPr>
        <w:t xml:space="preserve"> በውስጡ የተሠራውንም ነገር ብቻ ስለምናውቅ፤ እንኳንስ በሥራ ላይ ውሎ ይቅርና ሐሳቡ እንኳ ሲመጣብን ከእግር እስከ ራሳችን የሚያንገፍግፈን ዐይነት ነገር ኾኖ ይሰማናል</w:t>
      </w:r>
      <w:r w:rsidR="0095019F">
        <w:rPr>
          <w:rFonts w:ascii="Abyssinica SIL" w:hAnsi="Abyssinica SIL" w:cs="Abyssinica SIL"/>
        </w:rPr>
        <w:t>።</w:t>
      </w:r>
      <w:r w:rsidRPr="0095019F">
        <w:rPr>
          <w:rFonts w:ascii="Abyssinica SIL" w:hAnsi="Abyssinica SIL" w:cs="Abyssinica SIL"/>
        </w:rPr>
        <w:t xml:space="preserve"> ስለዚህ እንኳንስ አንደኛውን የሃይማኖትን ስፍራ ወስዶ ይቅርና ይኸው የተጠቀሰው የሃያምኖት ነገር በዘመናችን ጥቂት በመዳከሙ እንኳ የዓለም ኑሮ ተበላሽቶ ከአስጊ ኹኔታ ላይ እንዳለን እንመለከታለን</w:t>
      </w:r>
      <w:r w:rsidR="0095019F">
        <w:rPr>
          <w:rFonts w:ascii="Abyssinica SIL" w:hAnsi="Abyssinica SIL" w:cs="Abyssinica SIL"/>
        </w:rPr>
        <w:t>።</w:t>
      </w:r>
    </w:p>
    <w:p w:rsidR="00A7789D" w:rsidRPr="0095019F" w:rsidRDefault="00A7789D" w:rsidP="00A7789D">
      <w:pPr>
        <w:spacing w:line="256" w:lineRule="auto"/>
        <w:rPr>
          <w:rFonts w:ascii="Abyssinica SIL" w:hAnsi="Abyssinica SIL" w:cs="Abyssinica SIL"/>
        </w:rPr>
      </w:pPr>
      <w:r w:rsidRPr="0095019F">
        <w:rPr>
          <w:rFonts w:ascii="Abyssinica SIL" w:hAnsi="Abyssinica SIL" w:cs="Abyssinica SIL"/>
        </w:rPr>
        <w:tab/>
        <w:t>ምን ጊዜ ቢኾን ሃይማኖት ያልተጨመረበት የዚህ ዓለም ጥበብ ሰውን ሲጐዳው እንጂ ሲተቅመው አልታየም</w:t>
      </w:r>
      <w:r w:rsidR="0095019F">
        <w:rPr>
          <w:rFonts w:ascii="Abyssinica SIL" w:hAnsi="Abyssinica SIL" w:cs="Abyssinica SIL"/>
        </w:rPr>
        <w:t>።</w:t>
      </w:r>
      <w:r w:rsidRPr="0095019F">
        <w:rPr>
          <w:rFonts w:ascii="Abyssinica SIL" w:hAnsi="Abyssinica SIL" w:cs="Abyssinica SIL"/>
        </w:rPr>
        <w:t xml:space="preserve"> እንዳሁኑ ኹኔታም አስተውለን ከመረመርን ዘንድ የሰው ልጅ ዕድሜ </w:t>
      </w:r>
      <w:r w:rsidR="00F36A3D" w:rsidRPr="0095019F">
        <w:rPr>
          <w:rFonts w:ascii="Abyssinica SIL" w:hAnsi="Abyssinica SIL" w:cs="Abyssinica SIL"/>
        </w:rPr>
        <w:t>በ</w:t>
      </w:r>
      <w:r w:rsidRPr="0095019F">
        <w:rPr>
          <w:rFonts w:ascii="Abyssinica SIL" w:hAnsi="Abyssinica SIL" w:cs="Abyssinica SIL"/>
        </w:rPr>
        <w:t>ምድር ላይ የሚቄየው ሃይማኖት እስካለ ድረስ ብቻ መኾኑን አስቀድመን ለመፍረድ ይቻላል</w:t>
      </w:r>
      <w:r w:rsidR="0095019F">
        <w:rPr>
          <w:rFonts w:ascii="Abyssinica SIL" w:hAnsi="Abyssinica SIL" w:cs="Abyssinica SIL"/>
        </w:rPr>
        <w:t>።</w:t>
      </w:r>
    </w:p>
    <w:p w:rsidR="00A7789D" w:rsidRPr="0095019F" w:rsidRDefault="00A7789D" w:rsidP="00A7789D">
      <w:pPr>
        <w:spacing w:line="256" w:lineRule="auto"/>
        <w:rPr>
          <w:rFonts w:ascii="Abyssinica SIL" w:hAnsi="Abyssinica SIL" w:cs="Abyssinica SIL"/>
        </w:rPr>
      </w:pPr>
      <w:r w:rsidRPr="0095019F">
        <w:rPr>
          <w:rFonts w:ascii="Abyssinica SIL" w:hAnsi="Abyssinica SIL" w:cs="Abyssinica SIL"/>
        </w:rPr>
        <w:tab/>
        <w:t>እንግዲህ በሳይንስና በዚህ ዓለም ነገሮች በኩል ብቻ አንድም መልካም ነገር ሊገኝ እንዳማይቻል እውቀት ነው</w:t>
      </w:r>
      <w:r w:rsidR="0095019F">
        <w:rPr>
          <w:rFonts w:ascii="Abyssinica SIL" w:hAnsi="Abyssinica SIL" w:cs="Abyssinica SIL"/>
        </w:rPr>
        <w:t>።</w:t>
      </w:r>
      <w:r w:rsidRPr="0095019F">
        <w:rPr>
          <w:rFonts w:ascii="Abyssinica SIL" w:hAnsi="Abyssinica SIL" w:cs="Abyssinica SIL"/>
        </w:rPr>
        <w:t xml:space="preserve"> ምን ጊዜም ከዚህ በላይ እንደ ጠቀስነው ኹሉ የዚህ ዓለም ሀብት ወይም ሹመት ወይም ደግሞ ሳይንስ </w:t>
      </w:r>
      <w:r w:rsidRPr="0095019F">
        <w:rPr>
          <w:rFonts w:ascii="Abyssinica SIL" w:hAnsi="Abyssinica SIL" w:cs="Abyssinica SIL"/>
        </w:rPr>
        <w:lastRenderedPageBreak/>
        <w:t>የፈጠራቸው ለኑሮ ምቹነት ያላቸው ነገሮች ብቻቸውን ለነፍስ ምንም ዋጋ የላቸውም</w:t>
      </w:r>
      <w:r w:rsidR="0095019F">
        <w:rPr>
          <w:rFonts w:ascii="Abyssinica SIL" w:hAnsi="Abyssinica SIL" w:cs="Abyssinica SIL"/>
        </w:rPr>
        <w:t>።</w:t>
      </w:r>
      <w:r w:rsidRPr="0095019F">
        <w:rPr>
          <w:rFonts w:ascii="Abyssinica SIL" w:hAnsi="Abyssinica SIL" w:cs="Abyssinica SIL"/>
        </w:rPr>
        <w:t xml:space="preserve"> በነዚህ ነገሮች በኩል ባንዳኛቸውም አንኳ ነፍሳችን የሚሰማንት ጭንቀት ለማስወገድ በምንም ዐይነት አኳኋን ቢኾን የሚቻል አይደለም</w:t>
      </w:r>
      <w:r w:rsidR="0095019F">
        <w:rPr>
          <w:rFonts w:ascii="Abyssinica SIL" w:hAnsi="Abyssinica SIL" w:cs="Abyssinica SIL"/>
        </w:rPr>
        <w:t>።</w:t>
      </w:r>
    </w:p>
    <w:p w:rsidR="003E2345" w:rsidRPr="0095019F" w:rsidRDefault="003E2345" w:rsidP="003E2345">
      <w:pPr>
        <w:rPr>
          <w:rFonts w:ascii="Abyssinica SIL" w:hAnsi="Abyssinica SIL" w:cs="Abyssinica SIL"/>
        </w:rPr>
      </w:pPr>
      <w:r w:rsidRPr="0095019F">
        <w:rPr>
          <w:rFonts w:ascii="Abyssinica SIL" w:hAnsi="Abyssinica SIL" w:cs="Abyssinica SIL"/>
        </w:rPr>
        <w:tab/>
        <w:t>ከዚህ ላይ በሮማ ካቶሊክ ቤተ ክርስቲያን ውስጥ ስመ ጥሩውና ቅዱስ ተብሎም የሚጠራው አውግስጢኖስ የተባለው ሊቅ የነፍስን ተፈጥሮ በመጥቀስ ያለ እግዚአብሔር በቀር ከምንም ሌላ ስፍራ ላይ ዕረፍትና ጸጥታ እንደሌላት ሲገልጽ የተናገረው ቃል ከዚህ በላይ ለተጠቀሰው ሐሳብ ኹሉ በተጨማሪ ኾኖ ሊያገለግለን ይችላል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ይህም ሰው እንደ ብዙዎች ሰዎች ኹሉ ደስታና ሰላም የሚገኙት በዚህ ዓለም ነገሮች መስልቶ ኑሮው ኹሉ በመጀመሪያ ጊዜ ባጭር ቃል የጭብጨባ ኑሮ ነበር</w:t>
      </w:r>
      <w:r w:rsidR="0095019F">
        <w:rPr>
          <w:rFonts w:ascii="Abyssinica SIL" w:hAnsi="Abyssinica SIL" w:cs="Abyssinica SIL"/>
        </w:rPr>
        <w:t>።</w:t>
      </w:r>
      <w:r w:rsidRPr="0095019F">
        <w:rPr>
          <w:rFonts w:ascii="Abyssinica SIL" w:hAnsi="Abyssinica SIL" w:cs="Abyssinica SIL"/>
        </w:rPr>
        <w:t xml:space="preserve"> በጠቅላላም በፊተኛው ኑሮው ማናቸውንም ሥጋው ያሰኝወንና ያሳሰበውን ነገር በሙሉ ፈጸመ</w:t>
      </w:r>
      <w:r w:rsidR="0095019F">
        <w:rPr>
          <w:rFonts w:ascii="Abyssinica SIL" w:hAnsi="Abyssinica SIL" w:cs="Abyssinica SIL"/>
        </w:rPr>
        <w:t>።</w:t>
      </w:r>
      <w:r w:rsidRPr="0095019F">
        <w:rPr>
          <w:rFonts w:ascii="Abyssinica SIL" w:hAnsi="Abyssinica SIL" w:cs="Abyssinica SIL"/>
        </w:rPr>
        <w:t xml:space="preserve"> ነገር ግን በዚህ ኹሉ የፈለገውን ነገር ንዳላገኘ ተመልክቶ ኋላም ወደ ክርስቲያን ሃይማኖት ገብቶ ኑሮውን ክርስቶስ በደነገገው ሕግ መሠረት አስተካክሎ እውነተኛ የክርስትናን ኑሮ መኖር እንደ ጀመረ ወዲያው ሰላምም ደስታም በማግኘቱ የኹለቱን ማለት የፊተኛውንና ያሁኑን የኑሮ ልዩነት ተመልክቶ «ነፍሳችን ለካ አንተን ጌታን እስክታገኝ ድረስ ጸጥታም የላትና!» ሲል በሕይወቱ ላይ ያረገገጠውን ነገር ገልጾልናል</w:t>
      </w:r>
      <w:r w:rsidR="0095019F">
        <w:rPr>
          <w:rFonts w:ascii="Abyssinica SIL" w:hAnsi="Abyssinica SIL" w:cs="Abyssinica SIL"/>
        </w:rPr>
        <w:t>።</w:t>
      </w:r>
      <w:r w:rsidRPr="0095019F">
        <w:rPr>
          <w:rFonts w:ascii="Abyssinica SIL" w:hAnsi="Abyssinica SIL" w:cs="Abyssinica SIL"/>
        </w:rPr>
        <w:t xml:space="preserve"> ይህም ለዚህ ሰው ብቻ ሳይኾን ለያንዳንዳችን ሊነገር የሚቻልና በያንዳንዳችንም ላይ ሊደርስ የሚችል ነገር ነው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ከዚህ ላይ ባጭሩ ልንጠቅሰው የምንወደው ነገር ሃይማኖት ለሰው ልጅ የተፈትሮ ሃብት መኾኑንና ለኑሮም ዋና አስፈላጊ መኾኑን ነው</w:t>
      </w:r>
      <w:r w:rsidR="0095019F">
        <w:rPr>
          <w:rFonts w:ascii="Abyssinica SIL" w:hAnsi="Abyssinica SIL" w:cs="Abyssinica SIL"/>
        </w:rPr>
        <w:t>።</w:t>
      </w:r>
      <w:r w:rsidRPr="0095019F">
        <w:rPr>
          <w:rFonts w:ascii="Abyssinica SIL" w:hAnsi="Abyssinica SIL" w:cs="Abyssinica SIL"/>
        </w:rPr>
        <w:t xml:space="preserve"> ስለዚህ ባንዳንድ ሰዎች ዘንድ የሚታየው ሃይማኖትን የመጋፋት ኹኔታ ሃይማኖት የተፈጥሮና ደግሞም አስፈላጊ መኾኑን ሊያሰተባብል የሚችል በቂ ነገር አይደለም</w:t>
      </w:r>
      <w:r w:rsidR="0095019F">
        <w:rPr>
          <w:rFonts w:ascii="Abyssinica SIL" w:hAnsi="Abyssinica SIL" w:cs="Abyssinica SIL"/>
        </w:rPr>
        <w:t>።</w:t>
      </w:r>
      <w:r w:rsidRPr="0095019F">
        <w:rPr>
          <w:rFonts w:ascii="Abyssinica SIL" w:hAnsi="Abyssinica SIL" w:cs="Abyssinica SIL"/>
        </w:rPr>
        <w:t xml:space="preserve"> እንደዚሁም በወሬ ብቻ ሎጂክ ወይም ሳይንስ ሃይማኖትን ይቃወማል ተብሎ ይወራል እንጂ ሃይማኖትን የሚቃወሙት ሌሎች ምክንያቶች ናቸው</w:t>
      </w:r>
      <w:r w:rsidR="0095019F">
        <w:rPr>
          <w:rFonts w:ascii="Abyssinica SIL" w:hAnsi="Abyssinica SIL" w:cs="Abyssinica SIL"/>
        </w:rPr>
        <w:t>።</w:t>
      </w:r>
      <w:r w:rsidRPr="0095019F">
        <w:rPr>
          <w:rFonts w:ascii="Abyssinica SIL" w:hAnsi="Abyssinica SIL" w:cs="Abyssinica SIL"/>
        </w:rPr>
        <w:t xml:space="preserve"> ስለዚህ ጕዳይ በዚሁ መጽሐፍ ውስጥ ከሌላም ስፍራ ላይ የገለጽነው ሰፊ ሐተታ ስላለ አንባቢያችን ነገሩን ወደ ፊት ከቦታው ሲደስበት አግኝቶ ሊመለከተውና አስፈላጊውንም ሐተታ ከዚያው ሊረዳ የሚችል መኾኑን እናሳስባለን</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ፕላቶን የተባለውም ትልቁ የጥንት ፈላስፋ ምንም እንኳ የገለጸው ሐሳብ ከቤተ ክርስቲያን ትምህርት ጋር ተስማሚ ነው ብለን በሙሉ ልናጸድቀው ባንችልም ቅሉ ይኸንኑ የሰውን የተፈጥሮ ዐይነት በራሱ ሐሳብ ውስጥ በእንደዚህ ዐይነት አኳኋን እንደሚከተለው ተርጕሞታል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የሰው ነፍስ ወደዚህ ዓለም ከመምጣቷ በፊት ባንድ በሌላ መንፈሳዊና ረቂቅ በኾነ ልዩ ዓለም ውስጥ ትኖር ነበር</w:t>
      </w:r>
      <w:r w:rsidR="0095019F">
        <w:rPr>
          <w:rFonts w:ascii="Abyssinica SIL" w:hAnsi="Abyssinica SIL" w:cs="Abyssinica SIL"/>
        </w:rPr>
        <w:t>።</w:t>
      </w:r>
      <w:r w:rsidRPr="0095019F">
        <w:rPr>
          <w:rFonts w:ascii="Abyssinica SIL" w:hAnsi="Abyssinica SIL" w:cs="Abyssinica SIL"/>
        </w:rPr>
        <w:t xml:space="preserve"> አሁንም ያንን የመጣችበትን ዓለም በማስታወስ ኹል ጊዜ ስለ እርሱ አንድ ዐይነት ናፍቆፍ ይሰማታል</w:t>
      </w:r>
      <w:r w:rsidR="0095019F">
        <w:rPr>
          <w:rFonts w:ascii="Abyssinica SIL" w:hAnsi="Abyssinica SIL" w:cs="Abyssinica SIL"/>
        </w:rPr>
        <w:t>።</w:t>
      </w:r>
      <w:r w:rsidRPr="0095019F">
        <w:rPr>
          <w:rFonts w:ascii="Abyssinica SIL" w:hAnsi="Abyssinica SIL" w:cs="Abyssinica SIL"/>
        </w:rPr>
        <w:t xml:space="preserve"> ምንም እንኳ በሥጋ የታሰረች ኾና ልታገኘው ባይቻላትም ቅሉ፣ በሐሳቧ ውስጥ ከርሱ ጋራ ግንኙነት አላት</w:t>
      </w:r>
      <w:r w:rsidR="0095019F">
        <w:rPr>
          <w:rFonts w:ascii="Abyssinica SIL" w:hAnsi="Abyssinica SIL" w:cs="Abyssinica SIL"/>
        </w:rPr>
        <w:t>።</w:t>
      </w:r>
      <w:r w:rsidRPr="0095019F">
        <w:rPr>
          <w:rFonts w:ascii="Abyssinica SIL" w:hAnsi="Abyssinica SIL" w:cs="Abyssinica SIL"/>
        </w:rPr>
        <w:t xml:space="preserve"> ይህንንም ሊያስተዋት የሚችል አንድም ነገር አይገኝም</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ይኸንኑ የመሰለ ሐሳብ ትልቅ የመስኮብ ደራቂ ቶስልቶይ የተባለውም ሲገልጽ አንድ ሰው ልብ እንዳለው ላያውቃት ይችላል</w:t>
      </w:r>
      <w:r w:rsidR="0095019F">
        <w:rPr>
          <w:rFonts w:ascii="Abyssinica SIL" w:hAnsi="Abyssinica SIL" w:cs="Abyssinica SIL"/>
        </w:rPr>
        <w:t>።</w:t>
      </w:r>
      <w:r w:rsidRPr="0095019F">
        <w:rPr>
          <w:rFonts w:ascii="Abyssinica SIL" w:hAnsi="Abyssinica SIL" w:cs="Abyssinica SIL"/>
        </w:rPr>
        <w:t xml:space="preserve"> ነገር ግን ይህን ባይውቅም ቅሉ ያለ ልብ ሊኖር አይችልም</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እንደዚሁም አንድ ሰው ስለ ራሱ ሃይማኖት እንደ ሌለው አድርጎ ያስብ ይኾናል</w:t>
      </w:r>
      <w:r w:rsidR="0095019F">
        <w:rPr>
          <w:rFonts w:ascii="Abyssinica SIL" w:hAnsi="Abyssinica SIL" w:cs="Abyssinica SIL"/>
        </w:rPr>
        <w:t>።</w:t>
      </w:r>
      <w:r w:rsidRPr="0095019F">
        <w:rPr>
          <w:rFonts w:ascii="Abyssinica SIL" w:hAnsi="Abyssinica SIL" w:cs="Abyssinica SIL"/>
        </w:rPr>
        <w:t xml:space="preserve"> ይኹን እንጂ ለጊዜው እንዲህ አድርጎ ቢያስብም ቅሉ ያለ ሃይማኖት ለመኖር ከቶ እንደማይቻለው የተረጋገጠ ነው ሲል አመልክቷል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አንባቢ ሆይ፤ እንግዲህ በዚህ አኳኋን ተፈጥሮዋችን ይህ ሲኾን ሳለ አንድ ሰው የማቲሪያሊዝምን ሐሳብ ተከትሎ ከእግዚአብሔርም ኾነ ከማናቸውም ከመንፈሳዊ እምነቱ ርቆ ቢገኝ ምን ነገር የሚያደስበት መስሎ ይታይሀል? የእንደዚህ ያለው ሰው ኑሮ ምን ዐይነት ኑሮ ይኾናል ብለህ ታስባለህ? እነሆ የራስህን መልስ ስታሰላስል አንዱ ሌ - ዳዴክ የተባለ ሊቅ ቀድሞ ይህን ከዚህ የሚከተለውን መሥመር ይነግርሀል</w:t>
      </w:r>
      <w:r w:rsidR="0095019F">
        <w:rPr>
          <w:rFonts w:ascii="Abyssinica SIL" w:hAnsi="Abyssinica SIL" w:cs="Abyssinica SIL"/>
        </w:rPr>
        <w:t>።</w:t>
      </w:r>
      <w:r w:rsidRPr="0095019F">
        <w:rPr>
          <w:rFonts w:ascii="Abyssinica SIL" w:hAnsi="Abyssinica SIL" w:cs="Abyssinica SIL"/>
        </w:rPr>
        <w:t xml:space="preserve"> ፈጽማ እግዚአብሔርን የማታመልክ ሀገር ሕይወቷን በእጅዋ ታሳልፋለች</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ይህ ሊቅ የተናገረው ይህ ያሁኑ ቃል በብዙዎቹ ሰዎች ላይ የተፈጸመና እውነት መኾኑም በየጊዜው ታይቶ የተረጋገጠለት ነገር ነው</w:t>
      </w:r>
      <w:r w:rsidR="0095019F">
        <w:rPr>
          <w:rFonts w:ascii="Abyssinica SIL" w:hAnsi="Abyssinica SIL" w:cs="Abyssinica SIL"/>
        </w:rPr>
        <w:t>።</w:t>
      </w:r>
      <w:r w:rsidRPr="0095019F">
        <w:rPr>
          <w:rFonts w:ascii="Abyssinica SIL" w:hAnsi="Abyssinica SIL" w:cs="Abyssinica SIL"/>
        </w:rPr>
        <w:t xml:space="preserve"> እንደ ተናገረውም ኹሉ ዛሬም ሳይቀር በችግራቸው ጊዜ ሊያበረታታቸውና ሊያጽናናቸው </w:t>
      </w:r>
      <w:r w:rsidRPr="0095019F">
        <w:rPr>
          <w:rFonts w:ascii="Abyssinica SIL" w:hAnsi="Abyssinica SIL" w:cs="Abyssinica SIL"/>
        </w:rPr>
        <w:lastRenderedPageBreak/>
        <w:t>የሚችለውን የሃይማኖትን ነገር ወይም የእግዚአብሔርን ሐሳብ ከልቡናቸው ሠረው ሥጋዊ ኑሮ ብቻ የሚኖሩ ኹሉ በፈተና ሰዓት ሕይወታቸውን እስከ ማጥፋት ድረስ የሚደርሱ መኾናቸውን እኛም ስለምናየው በነገሩ ምስክሮች ኾነን ልንቈጠር እንችላለን</w:t>
      </w:r>
      <w:r w:rsidR="0095019F">
        <w:rPr>
          <w:rFonts w:ascii="Abyssinica SIL" w:hAnsi="Abyssinica SIL" w:cs="Abyssinica SIL"/>
        </w:rPr>
        <w:t>።</w:t>
      </w:r>
      <w:r w:rsidRPr="0095019F">
        <w:rPr>
          <w:rFonts w:ascii="Abyssinica SIL" w:hAnsi="Abyssinica SIL" w:cs="Abyssinica SIL"/>
        </w:rPr>
        <w:t xml:space="preserve"> ነገር ግን እምነት ያላቸው ሰዎች የኾኑ እንደ ኾነ፤ የሚደርስባቸውን ኹሉ መከራ ሰይጣን ከእግዚአብሔር ልጅነት ሲነጥላችው ተመቅኝቶዋቸው ይህን ነገር እንደሚያደርግባቸውና ቢቻለውም ከጌታቸው ጋራ ሊያቀያይማቸው የሚፍጽመው ተንኰል መኾኑን ስለሚያውቁ የሚደርስባቸውን ኹሉ ፈተና እንደ ኢዮብ ድል ሲነሡት ይገኛሉ</w:t>
      </w:r>
      <w:r w:rsidR="0095019F">
        <w:rPr>
          <w:rFonts w:ascii="Abyssinica SIL" w:hAnsi="Abyssinica SIL" w:cs="Abyssinica SIL"/>
        </w:rPr>
        <w:t>።</w:t>
      </w:r>
      <w:r w:rsidRPr="0095019F">
        <w:rPr>
          <w:rFonts w:ascii="Abyssinica SIL" w:hAnsi="Abyssinica SIL" w:cs="Abyssinica SIL"/>
        </w:rPr>
        <w:t xml:space="preserve"> እምነት የሌለው ኹሉ በመጀመሪያው የመከራ ወይም የፈተና በትር ፈጥኖ የሚወድቅ ሲኾን እምነት ያለው ግን ፈተናውን ኹሉ ድል እያደረገ በአሸናፊነት ይኖራል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ግርማዊ ንጉሠ ነገሥትም በሃይማኖት በሚገኘው ተስፋ ላይ ያለውን ትልቅ ኅይል ሲገልጹ «….ተስፋን ሃይማኖትን የሚያሸንፋቸው የለም (፩)» ሲሉ ተናግረዋል</w:t>
      </w:r>
      <w:r w:rsidR="0095019F">
        <w:rPr>
          <w:rFonts w:ascii="Abyssinica SIL" w:hAnsi="Abyssinica SIL" w:cs="Abyssinica SIL"/>
        </w:rPr>
        <w:t>።</w:t>
      </w:r>
      <w:r w:rsidRPr="0095019F">
        <w:rPr>
          <w:rFonts w:ascii="Abyssinica SIL" w:hAnsi="Abyssinica SIL" w:cs="Abyssinica SIL"/>
        </w:rPr>
        <w:t xml:space="preserve"> እንደዚሁም ቶልስቶይ የተባለው ከኢዝህ በላይ የጠቀስነው ትልቁ የመስኮብ ደራሲም እምነት የኑሮ ኅይል ናት </w:t>
      </w:r>
      <w:r w:rsidRPr="0095019F">
        <w:rPr>
          <w:rFonts w:ascii="Abyssinica SIL" w:hAnsi="Abyssinica SIL" w:cs="Abyssinica SIL"/>
          <w:u w:val="single"/>
        </w:rPr>
        <w:t>ሲል በብኩሉ</w:t>
      </w:r>
      <w:r w:rsidRPr="0095019F">
        <w:rPr>
          <w:rFonts w:ascii="Abyssinica SIL" w:hAnsi="Abyssinica SIL" w:cs="Abyssinica SIL"/>
        </w:rPr>
        <w:t xml:space="preserve"> ተናግሯል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 xml:space="preserve">(፩) ሐምሌ ፲፮ ቀን ፲፱፻፴፬ ዓ.ም ቀ. ኃ. ሥ. </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እውነተኛውን ነገር ስንናገር የማቲሪያሊዝም ደጋፊዎች እግዚአብሔርንም ኾነ ሌላ መንፈሳዊ ዓለም መኖሩን ለመቀበል ያዳገታቸው አንደኛው ምክንያት አለ ሊባል የሚቻለውን ኹሉ በዚህ በሚታየውና በሚጨበጠው ዓለም ብቻ እንደሚወሰን አድርገው ስለሚያምኑ ነው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ይኸውም ያለውን ነገር በሚታየውና በሚዳሰሰው ብቻ ይወስኑታል</w:t>
      </w:r>
      <w:r w:rsidR="0095019F">
        <w:rPr>
          <w:rFonts w:ascii="Abyssinica SIL" w:hAnsi="Abyssinica SIL" w:cs="Abyssinica SIL"/>
        </w:rPr>
        <w:t>።</w:t>
      </w:r>
      <w:r w:rsidRPr="0095019F">
        <w:rPr>
          <w:rFonts w:ascii="Abyssinica SIL" w:hAnsi="Abyssinica SIL" w:cs="Abyssinica SIL"/>
        </w:rPr>
        <w:t xml:space="preserve"> የማይታና የማይዳሰስ ነገርም አምጥቶ ይህም አለ ብለው ሲነግሩዋቸው፤ ካለ የት አለ፣ የምናየው? እውነት ከኾነ ይኸው ታዲያ ለምን አናየውም? የሚል ስመኢት አላቸው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እኛም የዛሬ ወጣቶች እንዲህ ያለው ሐሳባችን ከእንደዚህ ዐይነቱ እምነት የመጣ ነው</w:t>
      </w:r>
      <w:r w:rsidR="0095019F">
        <w:rPr>
          <w:rFonts w:ascii="Abyssinica SIL" w:hAnsi="Abyssinica SIL" w:cs="Abyssinica SIL"/>
        </w:rPr>
        <w:t>።</w:t>
      </w:r>
      <w:r w:rsidRPr="0095019F">
        <w:rPr>
          <w:rFonts w:ascii="Abyssinica SIL" w:hAnsi="Abyssinica SIL" w:cs="Abyssinica SIL"/>
        </w:rPr>
        <w:t xml:space="preserve"> ግን በእውነቱ የኾነ እንደ ኾነ እንዲህ አድርጎ ማሰብ ፍጹም የተሳሳተ መንገድ ነው</w:t>
      </w:r>
      <w:r w:rsidR="0095019F">
        <w:rPr>
          <w:rFonts w:ascii="Abyssinica SIL" w:hAnsi="Abyssinica SIL" w:cs="Abyssinica SIL"/>
        </w:rPr>
        <w:t>።</w:t>
      </w:r>
      <w:r w:rsidRPr="0095019F">
        <w:rPr>
          <w:rFonts w:ascii="Abyssinica SIL" w:hAnsi="Abyssinica SIL" w:cs="Abyssinica SIL"/>
        </w:rPr>
        <w:t xml:space="preserve"> በእውነቱ አርቆ ካለመመልከትና ከአእምሮ ጠባብነት የተነሳ አንደ ኾነ እጅግ ደኅና አድርጎ ማናቸውንም ነገር ለሚመራመር ሰው ያለውን ነገር ማለት ተብሎ የሚነገረውን ነገር ኹሉ በዚሁ በሚታየውና በሚዳሰሰው ዓለም ብቻ ወስኖ መናገር ትልቅ ስሕተት ኾኖ እንደሚያገኘው የማይጠረር ነው</w:t>
      </w:r>
      <w:r w:rsidR="0095019F">
        <w:rPr>
          <w:rFonts w:ascii="Abyssinica SIL" w:hAnsi="Abyssinica SIL" w:cs="Abyssinica SIL"/>
        </w:rPr>
        <w:t>።</w:t>
      </w:r>
      <w:r w:rsidRPr="0095019F">
        <w:rPr>
          <w:rFonts w:ascii="Abyssinica SIL" w:hAnsi="Abyssinica SIL" w:cs="Abyssinica SIL"/>
        </w:rPr>
        <w:t xml:space="preserve"> እስቲ መጀመሪያ ተንጠራርተን ስለ ሃይማኖት ያሉትን ጕዳዮች ሐስት ነገሮች ናቸው</w:t>
      </w:r>
      <w:r w:rsidR="0095019F">
        <w:rPr>
          <w:rFonts w:ascii="Abyssinica SIL" w:hAnsi="Abyssinica SIL" w:cs="Abyssinica SIL"/>
        </w:rPr>
        <w:t>።</w:t>
      </w:r>
      <w:r w:rsidRPr="0095019F">
        <w:rPr>
          <w:rFonts w:ascii="Abyssinica SIL" w:hAnsi="Abyssinica SIL" w:cs="Abyssinica SIL"/>
        </w:rPr>
        <w:t xml:space="preserve"> ምክንያቱም የት አለ የምናይቸው? ካሉ ዘንድ አናያቸውም ኖሮዋልን? ከማለታችን በፊት የፊታችንን አስቀድመን እንመርምር</w:t>
      </w:r>
      <w:r w:rsidR="0095019F">
        <w:rPr>
          <w:rFonts w:ascii="Abyssinica SIL" w:hAnsi="Abyssinica SIL" w:cs="Abyssinica SIL"/>
        </w:rPr>
        <w:t>።</w:t>
      </w:r>
      <w:r w:rsidRPr="0095019F">
        <w:rPr>
          <w:rFonts w:ascii="Abyssinica SIL" w:hAnsi="Abyssinica SIL" w:cs="Abyssinica SIL"/>
        </w:rPr>
        <w:t xml:space="preserve"> ይህንንም ስናደርግ በዚህ በሚጨበጠውና በሚዳሰሰው ዓለም ላይ ስንኳ ብዙ የማይታዩና የማይጨበጡ ነገሮችም ለማግኘት እንደምንችል ልናረጋግጥ እንችላለን</w:t>
      </w:r>
      <w:r w:rsidR="0095019F">
        <w:rPr>
          <w:rFonts w:ascii="Abyssinica SIL" w:hAnsi="Abyssinica SIL" w:cs="Abyssinica SIL"/>
        </w:rPr>
        <w:t>።</w:t>
      </w:r>
      <w:r w:rsidRPr="0095019F">
        <w:rPr>
          <w:rFonts w:ascii="Abyssinica SIL" w:hAnsi="Abyssinica SIL" w:cs="Abyssinica SIL"/>
        </w:rPr>
        <w:t xml:space="preserve"> በእውነቱ ከዚህ ዓለም እንኳ ሳይቀር የማናያቸውና የማንዳስሳቸው ብዙ ዐይነት ነገሮች ይገኛሉ</w:t>
      </w:r>
      <w:r w:rsidR="0095019F">
        <w:rPr>
          <w:rFonts w:ascii="Abyssinica SIL" w:hAnsi="Abyssinica SIL" w:cs="Abyssinica SIL"/>
        </w:rPr>
        <w:t>።</w:t>
      </w:r>
      <w:r w:rsidRPr="0095019F">
        <w:rPr>
          <w:rFonts w:ascii="Abyssinica SIL" w:hAnsi="Abyssinica SIL" w:cs="Abyssinica SIL"/>
        </w:rPr>
        <w:t xml:space="preserve"> የማናይቸውና የማንዳስሳቸውም ባለመኖራቸው የተነሣ ሳይኾን የገዛ ራሳችን ኅይል የተወሰነ በመኾኑ ብቻ ነው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ስለዚህ ያንድን ነገሮች አለመታየትና አለመዳሰስ አለመኖራቸውን የሚያመለክት አይደለም</w:t>
      </w:r>
      <w:r w:rsidR="0095019F">
        <w:rPr>
          <w:rFonts w:ascii="Abyssinica SIL" w:hAnsi="Abyssinica SIL" w:cs="Abyssinica SIL"/>
        </w:rPr>
        <w:t>።</w:t>
      </w:r>
      <w:r w:rsidRPr="0095019F">
        <w:rPr>
          <w:rFonts w:ascii="Abyssinica SIL" w:hAnsi="Abyssinica SIL" w:cs="Abyssinica SIL"/>
        </w:rPr>
        <w:t xml:space="preserve"> ይህም አእምሮ ላለውና ለሚያስተውል ሰው የሚሳት ነገር አይደለም</w:t>
      </w:r>
      <w:r w:rsidR="0095019F">
        <w:rPr>
          <w:rFonts w:ascii="Abyssinica SIL" w:hAnsi="Abyssinica SIL" w:cs="Abyssinica SIL"/>
        </w:rPr>
        <w:t>።</w:t>
      </w:r>
      <w:r w:rsidRPr="0095019F">
        <w:rPr>
          <w:rFonts w:ascii="Abyssinica SIL" w:hAnsi="Abyssinica SIL" w:cs="Abyssinica SIL"/>
        </w:rPr>
        <w:t xml:space="preserve"> እንደምናውቀው ኹሉ ትናንሽ ነገሮች ለመታየት የማይክሮስኮፕን አገልጋይነት ይጠይቃሉ</w:t>
      </w:r>
      <w:r w:rsidR="0095019F">
        <w:rPr>
          <w:rFonts w:ascii="Abyssinica SIL" w:hAnsi="Abyssinica SIL" w:cs="Abyssinica SIL"/>
        </w:rPr>
        <w:t>።</w:t>
      </w:r>
      <w:r w:rsidRPr="0095019F">
        <w:rPr>
          <w:rFonts w:ascii="Abyssinica SIL" w:hAnsi="Abyssinica SIL" w:cs="Abyssinica SIL"/>
        </w:rPr>
        <w:t xml:space="preserve"> ምክንያቱም ያይናችን ኅይል የተወሰነ በመኾኑ ያለ አንድ የውጭ ርዳታ በባዶ ዐይናችን ብቻ ልንረዳቸው የማይቻሉን ብዙዎች ነገሮች ይገኛሉ</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በእንደዚህ ዐይነቱ መሣሪያ ረዳትነት የምናያቸው ነገሮች ቢኖሩ እሱን ባወለቅን ጊዜ እስከዚያን ሰዓት ድረስ በሱ ረዳትነት እናያቸው የነበሩት ኹሉ ተመልሰው ሊጠፉብን ይችላሉ</w:t>
      </w:r>
      <w:r w:rsidR="0095019F">
        <w:rPr>
          <w:rFonts w:ascii="Abyssinica SIL" w:hAnsi="Abyssinica SIL" w:cs="Abyssinica SIL"/>
        </w:rPr>
        <w:t>።</w:t>
      </w:r>
      <w:r w:rsidRPr="0095019F">
        <w:rPr>
          <w:rFonts w:ascii="Abyssinica SIL" w:hAnsi="Abyssinica SIL" w:cs="Abyssinica SIL"/>
        </w:rPr>
        <w:t xml:space="preserve"> ይህም የሚያስረዳን ያንዳንድ ነገሮች አለመታየት የሚፈጠረው ከኛው ጕድለት መኾኑን ነው</w:t>
      </w:r>
      <w:r w:rsidR="0095019F">
        <w:rPr>
          <w:rFonts w:ascii="Abyssinica SIL" w:hAnsi="Abyssinica SIL" w:cs="Abyssinica SIL"/>
        </w:rPr>
        <w:t>።</w:t>
      </w:r>
      <w:r w:rsidRPr="0095019F">
        <w:rPr>
          <w:rFonts w:ascii="Abyssinica SIL" w:hAnsi="Abyssinica SIL" w:cs="Abyssinica SIL"/>
        </w:rPr>
        <w:t xml:space="preserve"> ይህም እውነት ለመኾኑ ዛሬ በዚህ በተጠቀሰው ማይክሮስኮፕ በተባለው መነስር በዙሪያችን የምናያቸው ኹሉ ትናንሽ ሕዋሳት ለቀድሞ አባቶቻችን እንግዳ ነገር መኾናቸውን መዘንጋት አይገባንም</w:t>
      </w:r>
      <w:r w:rsidR="0095019F">
        <w:rPr>
          <w:rFonts w:ascii="Abyssinica SIL" w:hAnsi="Abyssinica SIL" w:cs="Abyssinica SIL"/>
        </w:rPr>
        <w:t>።</w:t>
      </w:r>
      <w:r w:rsidRPr="0095019F">
        <w:rPr>
          <w:rFonts w:ascii="Abyssinica SIL" w:hAnsi="Abyssinica SIL" w:cs="Abyssinica SIL"/>
        </w:rPr>
        <w:t xml:space="preserve"> ይህም የኾነው እበውነቱ እነዚህ ፍጥረቶች እንደ ዛሬው ያን ጊዜ ያልነበሩ ኹነው ሳይኾን እንደዚሁ አባቶቻችን ይኸው መነጽር ስላልነበራቸውና በባዶ ዐይኖቻቸውም ሊያዩዋቸው ባለመቻላቸው ብቻ ነው</w:t>
      </w:r>
      <w:r w:rsidR="0095019F">
        <w:rPr>
          <w:rFonts w:ascii="Abyssinica SIL" w:hAnsi="Abyssinica SIL" w:cs="Abyssinica SIL"/>
        </w:rPr>
        <w:t>።</w:t>
      </w:r>
      <w:r w:rsidRPr="0095019F">
        <w:rPr>
          <w:rFonts w:ascii="Abyssinica SIL" w:hAnsi="Abyssinica SIL" w:cs="Abyssinica SIL"/>
        </w:rPr>
        <w:t xml:space="preserve"> ይህም ነገር ለጥንት ሰዎች ብቻ ሳይኾን ላሁኖችም ሌንገር ይችላል</w:t>
      </w:r>
      <w:r w:rsidR="0095019F">
        <w:rPr>
          <w:rFonts w:ascii="Abyssinica SIL" w:hAnsi="Abyssinica SIL" w:cs="Abyssinica SIL"/>
        </w:rPr>
        <w:t>።</w:t>
      </w:r>
      <w:r w:rsidRPr="0095019F">
        <w:rPr>
          <w:rFonts w:ascii="Abyssinica SIL" w:hAnsi="Abyssinica SIL" w:cs="Abyssinica SIL"/>
        </w:rPr>
        <w:t xml:space="preserve"> እስቲ ላንድ አፍታ </w:t>
      </w:r>
      <w:r w:rsidRPr="0095019F">
        <w:rPr>
          <w:rFonts w:ascii="Abyssinica SIL" w:hAnsi="Abyssinica SIL" w:cs="Abyssinica SIL"/>
        </w:rPr>
        <w:lastRenderedPageBreak/>
        <w:t>ኹለት ሰዎች ከፊታችን አቁመን አንደኛውን በባዶ ዐይኑ እንዲመለከት አድርገን ኹለት ሰዎች ከፊታችን አቁመን አንደኛውን በባዶ ዐይኑ እንዲመለከት አድርገን ኹለተኛውን ከላይ የተጠቀሰን የማያጐላ መነጽር እንስጠው</w:t>
      </w:r>
      <w:r w:rsidR="0095019F">
        <w:rPr>
          <w:rFonts w:ascii="Abyssinica SIL" w:hAnsi="Abyssinica SIL" w:cs="Abyssinica SIL"/>
        </w:rPr>
        <w:t>።</w:t>
      </w:r>
      <w:r w:rsidRPr="0095019F">
        <w:rPr>
          <w:rFonts w:ascii="Abyssinica SIL" w:hAnsi="Abyssinica SIL" w:cs="Abyssinica SIL"/>
        </w:rPr>
        <w:t xml:space="preserve"> በዚህ ሰዓት ይህ መነጽር ያደረገው መነጽር ከሌለው ከመጀመሪያው ሰው ይልቅ የበለቱ ነገሮችን ሊያይ እንደሚችል ጥርጥር የሌለው ነገር ነው</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በዚህ ጊዜ ይህ መነጽሩን ያደረገው ሰው የሚያያቸውን ነገሮች ያኛው የማያያቸው ስለ ምንድር ነው? ብለን ብንጠይቅ ለዚህ የምናገኘው መልስ የሚያየው የውጭ ነገር ባለመኖሩ ነው የሚል ሳይኾን ከትንንሽነታቸው የተነሣ ሊታዩን ስላልተቻለ ነው</w:t>
      </w:r>
      <w:r w:rsidR="0095019F">
        <w:rPr>
          <w:rFonts w:ascii="Abyssinica SIL" w:hAnsi="Abyssinica SIL" w:cs="Abyssinica SIL"/>
        </w:rPr>
        <w:t>።</w:t>
      </w:r>
      <w:r w:rsidRPr="0095019F">
        <w:rPr>
          <w:rFonts w:ascii="Abyssinica SIL" w:hAnsi="Abyssinica SIL" w:cs="Abyssinica SIL"/>
        </w:rPr>
        <w:t xml:space="preserve"> መኖሩን ግን በርግጥ ነበሩ፤ ለርሱ ብቻ አልታዩትም እንጂ የሚል መልስ እንደሚኾን አይጠረጠርም</w:t>
      </w:r>
      <w:r w:rsidR="0095019F">
        <w:rPr>
          <w:rFonts w:ascii="Abyssinica SIL" w:hAnsi="Abyssinica SIL" w:cs="Abyssinica SIL"/>
        </w:rPr>
        <w:t>።</w:t>
      </w:r>
    </w:p>
    <w:p w:rsidR="003E2345" w:rsidRPr="0095019F" w:rsidRDefault="003E2345" w:rsidP="003E2345">
      <w:pPr>
        <w:spacing w:line="256" w:lineRule="auto"/>
        <w:rPr>
          <w:rFonts w:ascii="Abyssinica SIL" w:hAnsi="Abyssinica SIL" w:cs="Abyssinica SIL"/>
        </w:rPr>
      </w:pPr>
      <w:r w:rsidRPr="0095019F">
        <w:rPr>
          <w:rFonts w:ascii="Abyssinica SIL" w:hAnsi="Abyssinica SIL" w:cs="Abyssinica SIL"/>
        </w:rPr>
        <w:tab/>
        <w:t>እንግዲህ ይህ የሚያስረዳን ከዐይናችን ኅይልና ከስሜት አውታሮቻችን በቍጥር ማነስ የተነሣ አንዳንድ ነገሮችን ለማየትና ለመረዳት ባንችል ይህ የነሱን አለመኖር የሚያረጋግጥ በቂ ምክንያት አለመኾኑን ነው</w:t>
      </w:r>
      <w:r w:rsidR="0095019F">
        <w:rPr>
          <w:rFonts w:ascii="Abyssinica SIL" w:hAnsi="Abyssinica SIL" w:cs="Abyssinica SIL"/>
        </w:rPr>
        <w:t>።</w:t>
      </w:r>
      <w:r w:rsidRPr="0095019F">
        <w:rPr>
          <w:rFonts w:ascii="Abyssinica SIL" w:hAnsi="Abyssinica SIL" w:cs="Abyssinica SIL"/>
        </w:rPr>
        <w:t xml:space="preserve"> እነሆ ለምሳሌ ለሰው ከተሰጡት የተፈጥሮ የዕውቀት መሣሪያውቾ አንዱ አእምሮ ሲኾን ሌሎችም እንዲህ ዐምስት ያኽል የስሜት አውታሮች አሉት</w:t>
      </w:r>
      <w:r w:rsidR="0095019F">
        <w:rPr>
          <w:rFonts w:ascii="Abyssinica SIL" w:hAnsi="Abyssinica SIL" w:cs="Abyssinica SIL"/>
        </w:rPr>
        <w:t>።</w:t>
      </w:r>
      <w:r w:rsidRPr="0095019F">
        <w:rPr>
          <w:rFonts w:ascii="Abyssinica SIL" w:hAnsi="Abyssinica SIL" w:cs="Abyssinica SIL"/>
        </w:rPr>
        <w:t xml:space="preserve"> በነዚህም በስሜት አውታሮቻችን በኩል ርግጥ ነው፤ ስለ ውጪው ዓለም መልክና ኹኔታ ልዩ ልዩ ዕውቀቶችን ለማግኘት እንችላለን</w:t>
      </w:r>
      <w:r w:rsidR="0095019F">
        <w:rPr>
          <w:rFonts w:ascii="Abyssinica SIL" w:hAnsi="Abyssinica SIL" w:cs="Abyssinica SIL"/>
        </w:rPr>
        <w:t>።</w:t>
      </w:r>
      <w:r w:rsidRPr="0095019F">
        <w:rPr>
          <w:rFonts w:ascii="Abyssinica SIL" w:hAnsi="Abyssinica SIL" w:cs="Abyssinica SIL"/>
        </w:rPr>
        <w:t xml:space="preserve"> ነገር ግን ደግሞ የምናገኛቸው ዕውቀቶችና ወሬዎችም በነዚሁ ልክ ናቸው</w:t>
      </w:r>
      <w:r w:rsidR="0095019F">
        <w:rPr>
          <w:rFonts w:ascii="Abyssinica SIL" w:hAnsi="Abyssinica SIL" w:cs="Abyssinica SIL"/>
        </w:rPr>
        <w:t>።</w:t>
      </w:r>
      <w:r w:rsidRPr="0095019F">
        <w:rPr>
          <w:rFonts w:ascii="Abyssinica SIL" w:hAnsi="Abyssinica SIL" w:cs="Abyssinica SIL"/>
        </w:rPr>
        <w:t xml:space="preserve"> ለምሳሌ ዐምስት ያኽል የስሜት ዐይነቶች እንጂ ዐስራ ዐምስት ወይም ሠላሳ ዐይነት የሚኾኑ ስሜቶች የሉንም</w:t>
      </w:r>
      <w:r w:rsidR="0095019F">
        <w:rPr>
          <w:rFonts w:ascii="Abyssinica SIL" w:hAnsi="Abyssinica SIL" w:cs="Abyssinica SIL"/>
        </w:rPr>
        <w:t>።</w:t>
      </w:r>
      <w:r w:rsidRPr="0095019F">
        <w:rPr>
          <w:rFonts w:ascii="Abyssinica SIL" w:hAnsi="Abyssinica SIL" w:cs="Abyssinica SIL"/>
        </w:rPr>
        <w:t xml:space="preserve"> ምክንያቱም ለዚህ ዐይነት ሥራ ያገለግሉን ዘንድ የተሰጡን አካላትም ይህንኑ ያኽል ብቻ ስለ ኾኑ ነው</w:t>
      </w:r>
      <w:r w:rsidR="0095019F">
        <w:rPr>
          <w:rFonts w:ascii="Abyssinica SIL" w:hAnsi="Abyssinica SIL" w:cs="Abyssinica SIL"/>
        </w:rPr>
        <w:t>።</w:t>
      </w:r>
      <w:r w:rsidRPr="0095019F">
        <w:rPr>
          <w:rFonts w:ascii="Abyssinica SIL" w:hAnsi="Abyssinica SIL" w:cs="Abyssinica SIL"/>
        </w:rPr>
        <w:t xml:space="preserve"> ለምሳሌ፤ ባይናችን ቀለምን መጠንን ቅርጽን ንቅናቄን ለማየትና ለመለእይት እንችላለን</w:t>
      </w:r>
      <w:r w:rsidR="0095019F">
        <w:rPr>
          <w:rFonts w:ascii="Abyssinica SIL" w:hAnsi="Abyssinica SIL" w:cs="Abyssinica SIL"/>
        </w:rPr>
        <w:t>።</w:t>
      </w:r>
    </w:p>
    <w:p w:rsidR="009E629D" w:rsidRPr="0095019F" w:rsidRDefault="003E2345" w:rsidP="009E629D">
      <w:pPr>
        <w:rPr>
          <w:rFonts w:ascii="Abyssinica SIL" w:hAnsi="Abyssinica SIL" w:cs="Abyssinica SIL"/>
        </w:rPr>
      </w:pPr>
      <w:r w:rsidRPr="0095019F">
        <w:rPr>
          <w:rFonts w:ascii="Abyssinica SIL" w:hAnsi="Abyssinica SIL" w:cs="Abyssinica SIL"/>
        </w:rPr>
        <w:tab/>
        <w:t>በዦሯችን ማናቸውንም የምድፅ ዐይነት ቀጭኑን ወፍራሙን ጐርናናውን ለስላሳውን ለይተን ለመረዳት እንችላለን</w:t>
      </w:r>
      <w:r w:rsidR="0095019F">
        <w:rPr>
          <w:rFonts w:ascii="Abyssinica SIL" w:hAnsi="Abyssinica SIL" w:cs="Abyssinica SIL"/>
        </w:rPr>
        <w:t>።</w:t>
      </w:r>
      <w:r w:rsidRPr="0095019F">
        <w:rPr>
          <w:rFonts w:ascii="Abyssinica SIL" w:hAnsi="Abyssinica SIL" w:cs="Abyssinica SIL"/>
        </w:rPr>
        <w:t xml:space="preserve"> ባፍንጫችን ደግሞ ማንቸውንም የሽታ ዐይነት ጥሩውንም መጥፎውን መዓዛ እንለያለን</w:t>
      </w:r>
      <w:r w:rsidR="0095019F">
        <w:rPr>
          <w:rFonts w:ascii="Abyssinica SIL" w:hAnsi="Abyssinica SIL" w:cs="Abyssinica SIL"/>
        </w:rPr>
        <w:t>።</w:t>
      </w:r>
      <w:r w:rsidRPr="0095019F">
        <w:rPr>
          <w:rFonts w:ascii="Abyssinica SIL" w:hAnsi="Abyssinica SIL" w:cs="Abyssinica SIL"/>
        </w:rPr>
        <w:t xml:space="preserve"> በምላሳችንም ጣዕሙ መልካምና መጥፎ የኾነውን ማለት ጣፋጩንና መራራውን ወይም ጐምዛዛውን ለማወቅ እንችላለን</w:t>
      </w:r>
      <w:r w:rsidR="0095019F">
        <w:rPr>
          <w:rFonts w:ascii="Abyssinica SIL" w:hAnsi="Abyssinica SIL" w:cs="Abyssinica SIL"/>
        </w:rPr>
        <w:t>።</w:t>
      </w:r>
      <w:r w:rsidRPr="0095019F">
        <w:rPr>
          <w:rFonts w:ascii="Abyssinica SIL" w:hAnsi="Abyssinica SIL" w:cs="Abyssinica SIL"/>
        </w:rPr>
        <w:t xml:space="preserve"> በእጅቻንና በቀረውም ኹሉ ሰውነታችን ለላሳውን ሻካራውን ይህን የመሰለውን ለመረዳት እንችላለን</w:t>
      </w:r>
      <w:r w:rsidR="0095019F">
        <w:rPr>
          <w:rFonts w:ascii="Abyssinica SIL" w:hAnsi="Abyssinica SIL" w:cs="Abyssinica SIL"/>
        </w:rPr>
        <w:t>።</w:t>
      </w:r>
      <w:r w:rsidRPr="0095019F">
        <w:rPr>
          <w:rFonts w:ascii="Abyssinica SIL" w:hAnsi="Abyssinica SIL" w:cs="Abyssinica SIL"/>
        </w:rPr>
        <w:t xml:space="preserve"> ከውጭ የምንቀዳቸው የስሜት ዐይነቶች እነዚህ እስከ ዐምስት የቈጠርናቸው ብቻ ናቸው</w:t>
      </w:r>
      <w:r w:rsidR="0095019F">
        <w:rPr>
          <w:rFonts w:ascii="Abyssinica SIL" w:hAnsi="Abyssinica SIL" w:cs="Abyssinica SIL"/>
        </w:rPr>
        <w:t>።</w:t>
      </w:r>
      <w:r w:rsidR="009E629D" w:rsidRPr="0095019F">
        <w:rPr>
          <w:rFonts w:ascii="Abyssinica SIL" w:hAnsi="Abyssinica SIL" w:cs="Abyssinica SIL"/>
        </w:rPr>
        <w:t xml:space="preserve"> ነገር ግን ካምስት የሚበልጡ ማለት ዐይን፣ ጆሮ፣ እያልን እንደ ጠቀስናቸውናቸው ዐይነት ብዙዎች ሌሎችም የስሜት አውታሮች ኑረውን ቢኾን ኖሮ በእውነቱ የስሜቶቻችንም ዐይነቶች አሁን ካሉን የበለጡ በኾኑ ነበር</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ዛሬ ለምሳሌ በሳይንስ ምርመራ ውስጥ እኛ ካሉን ዐምስት ስሜቶች ይበልጥ ያሉዋቸው አንዳንድ እንስሳት መኖራቸው ተረጋግጧል</w:t>
      </w:r>
      <w:r w:rsidR="0095019F">
        <w:rPr>
          <w:rFonts w:ascii="Abyssinica SIL" w:hAnsi="Abyssinica SIL" w:cs="Abyssinica SIL"/>
        </w:rPr>
        <w:t>።</w:t>
      </w:r>
      <w:r w:rsidRPr="0095019F">
        <w:rPr>
          <w:rFonts w:ascii="Abyssinica SIL" w:hAnsi="Abyssinica SIL" w:cs="Abyssinica SIL"/>
        </w:rPr>
        <w:t xml:space="preserve"> እንግዲህ በዚህ ጊዜ እነዚህ እንስሳት ከኛ የተሰወረውን ማለት ካምስቱ ስሜቶቻችን ውጭ የኾነውን አንደኛውን የዓለም ክፍል ያውቁታል፤ ይረዱታል ማለት ነው</w:t>
      </w:r>
      <w:r w:rsidR="0095019F">
        <w:rPr>
          <w:rFonts w:ascii="Abyssinica SIL" w:hAnsi="Abyssinica SIL" w:cs="Abyssinica SIL"/>
        </w:rPr>
        <w:t>።</w:t>
      </w:r>
      <w:r w:rsidRPr="0095019F">
        <w:rPr>
          <w:rFonts w:ascii="Abyssinica SIL" w:hAnsi="Abyssinica SIL" w:cs="Abyssinica SIL"/>
        </w:rPr>
        <w:t xml:space="preserve"> ደግሞም እነዚህ ከኛ ይልቅ የበለጠውን የዓለሙን ክፍል የሚረዱበት የተለዩ ሌላ ተጨማሪ አካላት ሲኖሩዋቸው ሌሎች ደግሞ እንደዚሁ ከኛ ያነሱ በኹለትና በሦስት ብቻ የሚቄጠሩ የስሜት አውታሮች ያሉዋቸው አንዳንድ እንስሳት ዕወቀት በዚሁ ልክ ከኛ ማለት በስሜቶቻችን ከምናገኛቸው ዕውቀቶች ያነሰ መኾኑ የማይጠረጠር ነው</w:t>
      </w:r>
      <w:r w:rsidR="0095019F">
        <w:rPr>
          <w:rFonts w:ascii="Abyssinica SIL" w:hAnsi="Abyssinica SIL" w:cs="Abyssinica SIL"/>
        </w:rPr>
        <w:t>።</w:t>
      </w:r>
      <w:r w:rsidRPr="0095019F">
        <w:rPr>
          <w:rFonts w:ascii="Abyssinica SIL" w:hAnsi="Abyssinica SIL" w:cs="Abyssinica SIL"/>
        </w:rPr>
        <w:t xml:space="preserve"> ስለዚህም ዓለማቸው ከኛ በጣም ያነሰ ነው ማለት ነው</w:t>
      </w:r>
      <w:r w:rsidR="0095019F">
        <w:rPr>
          <w:rFonts w:ascii="Abyssinica SIL" w:hAnsi="Abyssinica SIL" w:cs="Abyssinica SIL"/>
        </w:rPr>
        <w:t>።</w:t>
      </w:r>
      <w:r w:rsidRPr="0095019F">
        <w:rPr>
          <w:rFonts w:ascii="Abyssinica SIL" w:hAnsi="Abyssinica SIL" w:cs="Abyssinica SIL"/>
        </w:rPr>
        <w:t xml:space="preserve"> ምክንያቱም ከነዚህ እንስሳት ውስጥ ይበልጦቹ የማየትና የመስማት ችሎታ የሌላቸው ኹነው ተገኝተዋል</w:t>
      </w:r>
      <w:r w:rsidR="0095019F">
        <w:rPr>
          <w:rFonts w:ascii="Abyssinica SIL" w:hAnsi="Abyssinica SIL" w:cs="Abyssinica SIL"/>
        </w:rPr>
        <w:t>።</w:t>
      </w:r>
      <w:r w:rsidRPr="0095019F">
        <w:rPr>
          <w:rFonts w:ascii="Abyssinica SIL" w:hAnsi="Abyssinica SIL" w:cs="Abyssinica SIL"/>
        </w:rPr>
        <w:t xml:space="preserve"> በዚህም ምክንያት የተነሣ ባጠገባቸው ምንም ነገር ቢጮህ ከፊታቸውም ቢጋረድ የመስማትና የማየት ችሎታ ስለሌላቸው ሊሰሙትና ሊያስተውሉት አይችሉም</w:t>
      </w:r>
      <w:r w:rsidR="0095019F">
        <w:rPr>
          <w:rFonts w:ascii="Abyssinica SIL" w:hAnsi="Abyssinica SIL" w:cs="Abyssinica SIL"/>
        </w:rPr>
        <w:t>።</w:t>
      </w:r>
      <w:r w:rsidRPr="0095019F">
        <w:rPr>
          <w:rFonts w:ascii="Abyssinica SIL" w:hAnsi="Abyssinica SIL" w:cs="Abyssinica SIL"/>
        </w:rPr>
        <w:t xml:space="preserve"> ነገር ግን በዚህ ሰዓት እነዚህ ከኛ ያነሱ የዕውቀት በሮች ያሉዋቸው እንስሳት አፍ አውጥተው በቋንቋችን ለመናገር የሚችሉ ቢኾኑ ኖሮ ከፊታችን ቀርበው አሁን እኛ የምንሰማው ለመናገር የሚችሉ ቢኾኑ ኖሮ ከፊታችን ቀርበው አሁን እኛ የምንሰማውን ድምፅና የምናየውን ነገር ኹሉ እንደ ሐሰት ቈጥረው ይህ ኹሉ የገዛ ራሳችን ስሜት እንጂ በእውነትስ የምታዩዋቸውና ኹሉ የውጭ ነገሮች ኾነው አይደለም ብለው በስሜት አውታሮቻችን የምንረዳውን ነገር ኹሉ ቢጠራጠሩብን ኖሮ ምን ብለን በተናገርናቸው ነበር</w:t>
      </w:r>
      <w:r w:rsidR="0095019F">
        <w:rPr>
          <w:rFonts w:ascii="Abyssinica SIL" w:hAnsi="Abyssinica SIL" w:cs="Abyssinica SIL"/>
        </w:rPr>
        <w:t>።</w:t>
      </w:r>
      <w:r w:rsidRPr="0095019F">
        <w:rPr>
          <w:rFonts w:ascii="Abyssinica SIL" w:hAnsi="Abyssinica SIL" w:cs="Abyssinica SIL"/>
        </w:rPr>
        <w:t xml:space="preserve"> በእውነቱ እንሰጣቸው የነበረው መልስ ባጭሩ ከዚህ በታች እንዳለው ዐይነት ሳይኾን አይቀርም ነበር</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lastRenderedPageBreak/>
        <w:tab/>
        <w:t>ይህ ካንደበታችሁ የምንሰማው ነገር እውነት አይመስለንም</w:t>
      </w:r>
      <w:r w:rsidR="0095019F">
        <w:rPr>
          <w:rFonts w:ascii="Abyssinica SIL" w:hAnsi="Abyssinica SIL" w:cs="Abyssinica SIL"/>
        </w:rPr>
        <w:t>።</w:t>
      </w:r>
      <w:r w:rsidRPr="0095019F">
        <w:rPr>
          <w:rFonts w:ascii="Abyssinica SIL" w:hAnsi="Abyssinica SIL" w:cs="Abyssinica SIL"/>
        </w:rPr>
        <w:t xml:space="preserve"> እናንተ ይህ እስከ ማለት የደረሳችሁት ዐይን ጆሮ እነዚህ ኹለቱ ነገሮች ስለሌሉዋችሁና ስለዚህም የምታዩትና የምትሰሙት ነገር ስላጣችሁ ነው</w:t>
      </w:r>
      <w:r w:rsidR="0095019F">
        <w:rPr>
          <w:rFonts w:ascii="Abyssinica SIL" w:hAnsi="Abyssinica SIL" w:cs="Abyssinica SIL"/>
        </w:rPr>
        <w:t>።</w:t>
      </w:r>
      <w:r w:rsidRPr="0095019F">
        <w:rPr>
          <w:rFonts w:ascii="Abyssinica SIL" w:hAnsi="Abyssinica SIL" w:cs="Abyssinica SIL"/>
        </w:rPr>
        <w:t xml:space="preserve"> ነገር ግን በእውነቱ እነዚህ የተጠቀሱት የዕውቀት መሣሪያዎች ኑረዋችሁ ቢኾን ኖሮ ይህንን ለማለት ባደርፈራችሁ ነበር</w:t>
      </w:r>
      <w:r w:rsidR="0095019F">
        <w:rPr>
          <w:rFonts w:ascii="Abyssinica SIL" w:hAnsi="Abyssinica SIL" w:cs="Abyssinica SIL"/>
        </w:rPr>
        <w:t>።</w:t>
      </w:r>
      <w:r w:rsidRPr="0095019F">
        <w:rPr>
          <w:rFonts w:ascii="Abyssinica SIL" w:hAnsi="Abyssinica SIL" w:cs="Abyssinica SIL"/>
        </w:rPr>
        <w:t xml:space="preserve"> ምክንያቱም የሚታይም ነገር የሚሰማም ድምፅ ባያችሁም በሰማሁም ነበርና</w:t>
      </w:r>
      <w:r w:rsidR="0095019F">
        <w:rPr>
          <w:rFonts w:ascii="Abyssinica SIL" w:hAnsi="Abyssinica SIL" w:cs="Abyssinica SIL"/>
        </w:rPr>
        <w:t>።</w:t>
      </w:r>
      <w:r w:rsidRPr="0095019F">
        <w:rPr>
          <w:rFonts w:ascii="Abyssinica SIL" w:hAnsi="Abyssinica SIL" w:cs="Abyssinica SIL"/>
        </w:rPr>
        <w:t xml:space="preserve"> ያን ጊዜም ከዚህ ካሁኑ ዐይነት ሐሳብ ባልደረሳችሁ ነበር</w:t>
      </w:r>
      <w:r w:rsidR="0095019F">
        <w:rPr>
          <w:rFonts w:ascii="Abyssinica SIL" w:hAnsi="Abyssinica SIL" w:cs="Abyssinica SIL"/>
        </w:rPr>
        <w:t>።</w:t>
      </w:r>
      <w:r w:rsidRPr="0095019F">
        <w:rPr>
          <w:rFonts w:ascii="Abyssinica SIL" w:hAnsi="Abyssinica SIL" w:cs="Abyssinica SIL"/>
        </w:rPr>
        <w:t xml:space="preserve"> ደግሞም አንድ የውጭ ነገር ወይም ድምፅ ሊታይም ሊሰማም የሚቻለው እሱ ራሱ ብቻ ሲኖር አይደለም</w:t>
      </w:r>
      <w:r w:rsidR="0095019F">
        <w:rPr>
          <w:rFonts w:ascii="Abyssinica SIL" w:hAnsi="Abyssinica SIL" w:cs="Abyssinica SIL"/>
        </w:rPr>
        <w:t>።</w:t>
      </w:r>
      <w:r w:rsidRPr="0095019F">
        <w:rPr>
          <w:rFonts w:ascii="Abyssinica SIL" w:hAnsi="Abyssinica SIL" w:cs="Abyssinica SIL"/>
        </w:rPr>
        <w:t xml:space="preserve"> ነገር ግን ከዚህም ጋራ እሱን የምናይበት እሱን የምንሰማበት የተለዩ አካላት ሲኖሩንም ነው</w:t>
      </w:r>
      <w:r w:rsidR="0095019F">
        <w:rPr>
          <w:rFonts w:ascii="Abyssinica SIL" w:hAnsi="Abyssinica SIL" w:cs="Abyssinica SIL"/>
        </w:rPr>
        <w:t>።</w:t>
      </w:r>
      <w:r w:rsidRPr="0095019F">
        <w:rPr>
          <w:rFonts w:ascii="Abyssinica SIL" w:hAnsi="Abyssinica SIL" w:cs="Abyssinica SIL"/>
        </w:rPr>
        <w:t xml:space="preserve"> ስለዚህ ከላይ ያቀረባችሁትን ሐሳብ በምንም ዐይነት አኳኋን ልናጸድቀው አንችልም ብለን እንመልስላቸው እንደ ነበር ማይጠረጠር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እንግዲህ እኛ ለነዚህኞቹ እንዲህ ብለን ብንመልስ ከኛ የበለጡ የዕውቀት መሣሪያዎች ያሉዋቸው ሌሎች እንስሳት ይገኛሉ ስንል ከላይ በመጀመሪያ ላይ የጠቀስናቸውም እንስሳት ደግሞ በዚያ በተለየ ስጦታቸው በሚረዱዋቸው ነገሮች ላይ ጥርጣሬ ብናነሣ እኛ ለእነዚህኞቹ አሁን ከፍ ብለን ለጠቀስናቸውና ብዙም የስሜት አውታሮች ለሌሉዋቸው እንስሳት እንመልሰው የነበረውን መልስ እነዚህም ይናገሩ ቢኾኑ ኖሮ በበኩላቸው ያንኑ ዐይነት መልስ እንደሚሰጡን አይጠረጠርም</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በእውነቱ በሚያዩትና በሚዳስሱት ነገር ብቻ የሚያምኑ ሰዎች የዐይናቸውን የጆሮዋቸውን ኅይል እጅግ የተወሰነ መኾኑን የማያውቁ ናቸው ለማለት ይቻላል</w:t>
      </w:r>
      <w:r w:rsidR="0095019F">
        <w:rPr>
          <w:rFonts w:ascii="Abyssinica SIL" w:hAnsi="Abyssinica SIL" w:cs="Abyssinica SIL"/>
        </w:rPr>
        <w:t>።</w:t>
      </w:r>
      <w:r w:rsidRPr="0095019F">
        <w:rPr>
          <w:rFonts w:ascii="Abyssinica SIL" w:hAnsi="Abyssinica SIL" w:cs="Abyssinica SIL"/>
        </w:rPr>
        <w:t xml:space="preserve"> ስለዚህም ወደ ፊት ይህን እንዲገነዘቡት ያስፈልጋቸዋል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ዞርዳን የተባለ አንድ ትልቅ የፊዚክስ ትምህርት መምህር የነበረ፥ ሰው ስለ ስሜት አውታሮቻችን ሲናገር፤ ደንዳኖችና ደካሞች ብሎ ይጠራቸዋል</w:t>
      </w:r>
      <w:r w:rsidR="0095019F">
        <w:rPr>
          <w:rFonts w:ascii="Abyssinica SIL" w:hAnsi="Abyssinica SIL" w:cs="Abyssinica SIL"/>
        </w:rPr>
        <w:t>።</w:t>
      </w:r>
      <w:r w:rsidRPr="0095019F">
        <w:rPr>
          <w:rFonts w:ascii="Abyssinica SIL" w:hAnsi="Abyssinica SIL" w:cs="Abyssinica SIL"/>
        </w:rPr>
        <w:t xml:space="preserve"> ይህንንም ማለቱ በጣም የጐላውንና እጅግ ብዙ የኾነውን ነገር ብቻ እንጂ፣ አነስተኛውንና ረቂቁን ነገር ለይተው ሊያሳዩንና ሊያሳውቁን አይችሉም ሲል መጠየቁ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ለዚህም ምክንያቱን ሲሰጥ ኅይላቸው በጣም የተወሰነ ነው ይላል</w:t>
      </w:r>
      <w:r w:rsidR="0095019F">
        <w:rPr>
          <w:rFonts w:ascii="Abyssinica SIL" w:hAnsi="Abyssinica SIL" w:cs="Abyssinica SIL"/>
        </w:rPr>
        <w:t>።</w:t>
      </w:r>
      <w:r w:rsidRPr="0095019F">
        <w:rPr>
          <w:rFonts w:ascii="Abyssinica SIL" w:hAnsi="Abyssinica SIL" w:cs="Abyssinica SIL"/>
        </w:rPr>
        <w:t xml:space="preserve"> ከዚሁ ሐሳብ ጋራ የሚቀራረብ ያንድ ሌላ የትልቅ ሰው ንግግርም አለ</w:t>
      </w:r>
      <w:r w:rsidR="0095019F">
        <w:rPr>
          <w:rFonts w:ascii="Abyssinica SIL" w:hAnsi="Abyssinica SIL" w:cs="Abyssinica SIL"/>
        </w:rPr>
        <w:t>።</w:t>
      </w:r>
      <w:r w:rsidRPr="0095019F">
        <w:rPr>
          <w:rFonts w:ascii="Abyssinica SIL" w:hAnsi="Abyssinica SIL" w:cs="Abyssinica SIL"/>
        </w:rPr>
        <w:t xml:space="preserve"> ሰውዬውም ፍ. ቤከን የተባለው ትልቁ የእንግሊዝ ሊቅ ነው</w:t>
      </w:r>
      <w:r w:rsidR="0095019F">
        <w:rPr>
          <w:rFonts w:ascii="Abyssinica SIL" w:hAnsi="Abyssinica SIL" w:cs="Abyssinica SIL"/>
        </w:rPr>
        <w:t>።</w:t>
      </w:r>
      <w:r w:rsidRPr="0095019F">
        <w:rPr>
          <w:rFonts w:ascii="Abyssinica SIL" w:hAnsi="Abyssinica SIL" w:cs="Abyssinica SIL"/>
        </w:rPr>
        <w:t xml:space="preserve"> የተናገረውም ሐሳብ ቃል በቃል ይህ ከዚህ ቀጥለን እንዳመለከትነው ዐይነት ያለ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አእምሮዋችንን በእግዚአብሔር ምስጢሮች ትልቅነት መጠን ልናሰፋው ይገባል እንጂ እነዚህኞቹን በጠባቡ አእምሮዋችን መጠን እንዲሰበሰቡና እንዲያንሱ ወይም እንዲጨነቁ ማድረግ የሚገባ አይደለም ይላል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ይህንንም ሐሳብ ብዙዎች የዛሬ ሊቃውንት በልዩ ልዩ ንግግራቸውና ሥራቸው አጽድቀውትና ፈጽመውት ይገኛሉ</w:t>
      </w:r>
      <w:r w:rsidR="0095019F">
        <w:rPr>
          <w:rFonts w:ascii="Abyssinica SIL" w:hAnsi="Abyssinica SIL" w:cs="Abyssinica SIL"/>
        </w:rPr>
        <w:t>።</w:t>
      </w:r>
      <w:r w:rsidRPr="0095019F">
        <w:rPr>
          <w:rFonts w:ascii="Abyssinica SIL" w:hAnsi="Abyssinica SIL" w:cs="Abyssinica SIL"/>
        </w:rPr>
        <w:t xml:space="preserve"> ኹሉም በየበኩላቸው ሰው ምን ጊዜም ቢኾን እንኳንስ በሃይማኖት በኩል የሚነገሩትን ነገሮች ይቅርና ከፊቱ ያለውን ይህን የሚኖርበትን ግዙፍ የኾነውን ዓለም እንኳ በሙሉ አጠናቅቆ ሊያውቅ እንደማይችል ይመሰክራሉ</w:t>
      </w:r>
      <w:r w:rsidR="0095019F">
        <w:rPr>
          <w:rFonts w:ascii="Abyssinica SIL" w:hAnsi="Abyssinica SIL" w:cs="Abyssinica SIL"/>
        </w:rPr>
        <w:t>።</w:t>
      </w:r>
      <w:r w:rsidRPr="0095019F">
        <w:rPr>
          <w:rFonts w:ascii="Abyssinica SIL" w:hAnsi="Abyssinica SIL" w:cs="Abyssinica SIL"/>
        </w:rPr>
        <w:t xml:space="preserve"> በጠቅላላም ኹሉም ትሕትና የተመላ ቃል በመናገር የሰውን ደካማነትና የዓለምን ጥልቅነት በግልጽ ሲመክሩ እናገኛቸዋለን</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በዚህም አኳኋን ኅይላችን እስከሚደርሰብት ድረስ ተመራምረን ከዚያ በኋላ በዕውቀት መንገድ ልንረዳው የማንችለው በእምነት እንድንደርስበት መሞከር ከፍ ያለ አስተዋይነት ነው</w:t>
      </w:r>
      <w:r w:rsidR="0095019F">
        <w:rPr>
          <w:rFonts w:ascii="Abyssinica SIL" w:hAnsi="Abyssinica SIL" w:cs="Abyssinica SIL"/>
        </w:rPr>
        <w:t>።</w:t>
      </w:r>
      <w:r w:rsidRPr="0095019F">
        <w:rPr>
          <w:rFonts w:ascii="Abyssinica SIL" w:hAnsi="Abyssinica SIL" w:cs="Abyssinica SIL"/>
        </w:rPr>
        <w:t xml:space="preserve"> ምን ጊዜም ቢኾን ከሰው ኅይል በላይ የኾነ ልዩ ልዩ ነገሮች መኖራቸውን ማሰብ ያስፈልጋል</w:t>
      </w:r>
      <w:r w:rsidR="0095019F">
        <w:rPr>
          <w:rFonts w:ascii="Abyssinica SIL" w:hAnsi="Abyssinica SIL" w:cs="Abyssinica SIL"/>
        </w:rPr>
        <w:t>።</w:t>
      </w:r>
      <w:r w:rsidRPr="0095019F">
        <w:rPr>
          <w:rFonts w:ascii="Abyssinica SIL" w:hAnsi="Abyssinica SIL" w:cs="Abyssinica SIL"/>
        </w:rPr>
        <w:t xml:space="preserve"> በእንደዚህ ያለውም ሰዓት እንደዚህ ያሉት ነገሮች ከሰው በላይ የኾነ መላሽና መልስ ተቀባይ እንደሚያስፈልጋቸው ማሰብ ግዴታ ነው</w:t>
      </w:r>
      <w:r w:rsidR="0095019F">
        <w:rPr>
          <w:rFonts w:ascii="Abyssinica SIL" w:hAnsi="Abyssinica SIL" w:cs="Abyssinica SIL"/>
        </w:rPr>
        <w:t>።</w:t>
      </w:r>
      <w:r w:rsidRPr="0095019F">
        <w:rPr>
          <w:rFonts w:ascii="Abyssinica SIL" w:hAnsi="Abyssinica SIL" w:cs="Abyssinica SIL"/>
        </w:rPr>
        <w:t xml:space="preserve"> ይኸውም ማእልት መልሳቸው የሚገኘው በእግዚአብሔር በኩል ብቻ እንደ መኾኑ መጠን መልሳቸውን ለመረዳትም ያው የርሱ ከፍተኛ ተፈጥሮ ያለው እንጂ እንደ ሰው ያለ ደካማ ፍጥረት ምን ጊዜም ቢኾን መልሱ ቢነግረውም አምኖ ከመቀበል በቀር በአእምሮው ኅይል ያንን የሚነግረውን ነገር ሊደርስበትና ሊረዳው አይችልም</w:t>
      </w:r>
      <w:r w:rsidR="0095019F">
        <w:rPr>
          <w:rFonts w:ascii="Abyssinica SIL" w:hAnsi="Abyssinica SIL" w:cs="Abyssinica SIL"/>
        </w:rPr>
        <w:t>።</w:t>
      </w:r>
      <w:r w:rsidRPr="0095019F">
        <w:rPr>
          <w:rFonts w:ascii="Abyssinica SIL" w:hAnsi="Abyssinica SIL" w:cs="Abyssinica SIL"/>
        </w:rPr>
        <w:t xml:space="preserve"> ስለዚህም አንዳንድ ከፊዚካል ደረጃ አልፈው በሜታፊዚካል ደረጃ ላይ በሚገኙ ከተፈጥሮ በላይ በኾኑ ጕዳዮች ላይ በእምነት ሳይኾን በአእምሮ ለመድረስና ለመረዳት የሚደረገው ሙከራ ኹሉ ዓቅምን አለማወቅና ችሎታን አለመገመት ወይም አለመገንዘብ ያኽል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lastRenderedPageBreak/>
        <w:tab/>
        <w:t>ዛሬ ግን ኹላችንም ካለማስተዋል የተነሣ የማንኛውንም ነገር ትክክለኛና እርግጠኛ መልሱን የሚሰጠን አእምሮ ብቻ እንደ ኾነ አድርገን እንሳባለን</w:t>
      </w:r>
      <w:r w:rsidR="0095019F">
        <w:rPr>
          <w:rFonts w:ascii="Abyssinica SIL" w:hAnsi="Abyssinica SIL" w:cs="Abyssinica SIL"/>
        </w:rPr>
        <w:t>።</w:t>
      </w:r>
      <w:r w:rsidRPr="0095019F">
        <w:rPr>
          <w:rFonts w:ascii="Abyssinica SIL" w:hAnsi="Abyssinica SIL" w:cs="Abyssinica SIL"/>
        </w:rPr>
        <w:t xml:space="preserve"> ስለዚህም ኹሉም ነገር እሱ ሳያየው አይኾንም የሚል እምነት አድሮብን እኳንስ በዚህ ዓለም ስላለው ጕዳይ ይቅርና የሃይማኖት ነክ በኾኑት እኳን ከባድ ጥያቄዎች ላይ አእምሮዋችን መልስ እንዲያገኝልን ያለ ዓቅሙ መብቱ ከሚፈቅድለት ክልል ውጭ ኹሉ እንዲረዳን ስናስጨንቀውና እኛም አብረን ስንጨነቅ እንገኛለን</w:t>
      </w:r>
      <w:r w:rsidR="0095019F">
        <w:rPr>
          <w:rFonts w:ascii="Abyssinica SIL" w:hAnsi="Abyssinica SIL" w:cs="Abyssinica SIL"/>
        </w:rPr>
        <w:t>።</w:t>
      </w:r>
      <w:r w:rsidRPr="0095019F">
        <w:rPr>
          <w:rFonts w:ascii="Abyssinica SIL" w:hAnsi="Abyssinica SIL" w:cs="Abyssinica SIL"/>
        </w:rPr>
        <w:t xml:space="preserve"> ይህም እንዲህ ዐይነቱ በውጭ ኹኖ ለሚመለከተን አንድ አስተዋይ ለኾነ ሰው ተፈጥሮዋችንን በዕውቀት ረገድ ብቻ አድርገን እንደ ወሰድነውና ከአእምሮዋችንም በቀር በውስጣችን ያለውን የእኔነታችን ክፍል የኾነውን ሌላውን ኹሉ ተፈጥሮዋችንን እንደ ዘእንጋነው ያኽል የሚያስገምተን መኾኑ ግልጽ ነው</w:t>
      </w:r>
      <w:r w:rsidR="0095019F">
        <w:rPr>
          <w:rFonts w:ascii="Abyssinica SIL" w:hAnsi="Abyssinica SIL" w:cs="Abyssinica SIL"/>
        </w:rPr>
        <w:t>።</w:t>
      </w:r>
      <w:r w:rsidRPr="0095019F">
        <w:rPr>
          <w:rFonts w:ascii="Abyssinica SIL" w:hAnsi="Abyssinica SIL" w:cs="Abyssinica SIL"/>
        </w:rPr>
        <w:t xml:space="preserve"> ይህም የአእምሮዋችንን ኅይልና ወሰን ደኅና አድርገን ካለመገንዘብ የተነሣ የተፈጠረብን አጕል አስተያየት መኾኑ የታወቀ ነው</w:t>
      </w:r>
      <w:r w:rsidR="0095019F">
        <w:rPr>
          <w:rFonts w:ascii="Abyssinica SIL" w:hAnsi="Abyssinica SIL" w:cs="Abyssinica SIL"/>
        </w:rPr>
        <w:t>።</w:t>
      </w:r>
      <w:r w:rsidRPr="0095019F">
        <w:rPr>
          <w:rFonts w:ascii="Abyssinica SIL" w:hAnsi="Abyssinica SIL" w:cs="Abyssinica SIL"/>
        </w:rPr>
        <w:t xml:space="preserve"> ነገር ግን ይህ ስሕተት መኾኑ በሊቃውንት ኹሉ ዘንድ የታመነ ኾኖ አእምሮዋችን ለማንኛውም ዐይነት ነገር ቢኾን ሙሉ መልስ ሳይኾን እስከ አንድ እስከ ተወሰነ መንገድ ድረስ ብቻ ሸኝጦን የቀረውን መንገድ ልንቀጥልና ከታሰበውም ግብ ልንደርስ የምንችለው እምነትን በዕውቀት ስፍራ ተክተን ርሷን ለቀረው ጕዞዋችን መሪ አድርገን መኾኑ በኹሉም ዘንድ ተረጋግጧል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ዛሬ ያለንበት ዘመን እነ Albert Einstein እነ Max Planck እነ Edington….. በሰጡት አስተያየት የዓለም መልክ ቀድሞ ይታሰብ ከነበረው ፍጹም ተለውጧል</w:t>
      </w:r>
      <w:r w:rsidR="0095019F">
        <w:rPr>
          <w:rFonts w:ascii="Abyssinica SIL" w:hAnsi="Abyssinica SIL" w:cs="Abyssinica SIL"/>
        </w:rPr>
        <w:t>።</w:t>
      </w:r>
      <w:r w:rsidRPr="0095019F">
        <w:rPr>
          <w:rFonts w:ascii="Abyssinica SIL" w:hAnsi="Abyssinica SIL" w:cs="Abyssinica SIL"/>
        </w:rPr>
        <w:t xml:space="preserve"> በጠቅላላም የዛሬው የሳይንስ መንገድና የሚመራባቸው ኹሉ ፕሪንስፕሎች ፍጹም የተለየ መልክ ወስደዋል</w:t>
      </w:r>
      <w:r w:rsidR="0095019F">
        <w:rPr>
          <w:rFonts w:ascii="Abyssinica SIL" w:hAnsi="Abyssinica SIL" w:cs="Abyssinica SIL"/>
        </w:rPr>
        <w:t>።</w:t>
      </w:r>
      <w:r w:rsidRPr="0095019F">
        <w:rPr>
          <w:rFonts w:ascii="Abyssinica SIL" w:hAnsi="Abyssinica SIL" w:cs="Abyssinica SIL"/>
        </w:rPr>
        <w:t xml:space="preserve"> በዚህም በቅርብ ዘመን በተፈጠረው ኹኔታ የሰው አእምሮ ተስፋ በሚያስቈርጥ አኳኋን ከፍጥረት ምስጢር ፊት እንደ ተሸፈነ ዐይነት ኹኖ ይታያል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ዛሬ በ Einstein, Theory of Relativity, ደግሞም Heisenberg, principle of indetermination የዓለም መልክ ተለውጧል</w:t>
      </w:r>
      <w:r w:rsidR="0095019F">
        <w:rPr>
          <w:rFonts w:ascii="Abyssinica SIL" w:hAnsi="Abyssinica SIL" w:cs="Abyssinica SIL"/>
        </w:rPr>
        <w:t>።</w:t>
      </w:r>
      <w:r w:rsidRPr="0095019F">
        <w:rPr>
          <w:rFonts w:ascii="Abyssinica SIL" w:hAnsi="Abyssinica SIL" w:cs="Abyssinica SIL"/>
        </w:rPr>
        <w:t xml:space="preserve"> አእምሮም ደካማነቱ ግልጽ ኾኗል</w:t>
      </w:r>
      <w:r w:rsidR="0095019F">
        <w:rPr>
          <w:rFonts w:ascii="Abyssinica SIL" w:hAnsi="Abyssinica SIL" w:cs="Abyssinica SIL"/>
        </w:rPr>
        <w:t>።</w:t>
      </w:r>
      <w:r w:rsidRPr="0095019F">
        <w:rPr>
          <w:rFonts w:ascii="Abyssinica SIL" w:hAnsi="Abyssinica SIL" w:cs="Abyssinica SIL"/>
        </w:rPr>
        <w:t xml:space="preserve"> አሁን የሰው ትልቅነቱና ጕብዝናው አልቻልሁም አልኾነልኝም ብሎ ደካማነቱን መግለጽና መመሰክር ብቻ እንደ ቀረው ይታመናል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ዛሬ በተጠቅላላው ሊቃውንት ኹሉ እንዳጸደቁት የመወሰን ዘመን አልፎ የምናልባትና የይኾናል ዘመን ተፈጥሮዋል</w:t>
      </w:r>
      <w:r w:rsidR="0095019F">
        <w:rPr>
          <w:rFonts w:ascii="Abyssinica SIL" w:hAnsi="Abyssinica SIL" w:cs="Abyssinica SIL"/>
        </w:rPr>
        <w:t>።</w:t>
      </w:r>
      <w:r w:rsidRPr="0095019F">
        <w:rPr>
          <w:rFonts w:ascii="Abyssinica SIL" w:hAnsi="Abyssinica SIL" w:cs="Abyssinica SIL"/>
        </w:rPr>
        <w:t xml:space="preserve"> ባጭር ቃልም እይውጭ ቃል እንድጠቅስ ይፈቀድልኝና የ Determinism ዘመን አልፎ የ Probabilism ዘመን ተተክቷል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ዛሬ የዶግማቲክ ንግግርና መልስ ኹሉ ጊዜው አልፎበት ሊቃውንት ኹሉ ስለ አእምሮ ችሎታ ጥርጣሬያቸውን በሰፊው ገልጸዋል</w:t>
      </w:r>
      <w:r w:rsidR="0095019F">
        <w:rPr>
          <w:rFonts w:ascii="Abyssinica SIL" w:hAnsi="Abyssinica SIL" w:cs="Abyssinica SIL"/>
        </w:rPr>
        <w:t>።</w:t>
      </w:r>
      <w:r w:rsidRPr="0095019F">
        <w:rPr>
          <w:rFonts w:ascii="Abyssinica SIL" w:hAnsi="Abyssinica SIL" w:cs="Abyssinica SIL"/>
        </w:rPr>
        <w:t xml:space="preserve"> ለወደፊትም ስለ ምንም ነገር ወስኖ ለመናገር አንደኛውን የማይቻልና ፍጥረት ከሰው ኅይል በላይ የኾነ ምስጢር ስላላት ይኸንኑ ተስፋ የሚያቈርጥ ሐሳብ ለሰው ልጅ በግልጽ የምታስረዳበት ዘመን እንደ ተቃረበ ታላላቅ ሊቃውንትና ሳይንቲስቶች በዚህ በኩል ያላቸውን (የተሰማቸውን) ተስፋ መቍረጥ ለመናገር አልሸሸጉም</w:t>
      </w:r>
      <w:r w:rsidR="0095019F">
        <w:rPr>
          <w:rFonts w:ascii="Abyssinica SIL" w:hAnsi="Abyssinica SIL" w:cs="Abyssinica SIL"/>
        </w:rPr>
        <w:t>።</w:t>
      </w:r>
      <w:r w:rsidRPr="0095019F">
        <w:rPr>
          <w:rFonts w:ascii="Abyssinica SIL" w:hAnsi="Abyssinica SIL" w:cs="Abyssinica SIL"/>
        </w:rPr>
        <w:t xml:space="preserve"> ይህም ሌላ ሳይኾን የሰውን ደካማነት የሚያመለክት ሐሳብ ነው</w:t>
      </w:r>
      <w:r w:rsidR="0095019F">
        <w:rPr>
          <w:rFonts w:ascii="Abyssinica SIL" w:hAnsi="Abyssinica SIL" w:cs="Abyssinica SIL"/>
        </w:rPr>
        <w:t>።</w:t>
      </w:r>
      <w:r w:rsidRPr="0095019F">
        <w:rPr>
          <w:rFonts w:ascii="Abyssinica SIL" w:hAnsi="Abyssinica SIL" w:cs="Abyssinica SIL"/>
        </w:rPr>
        <w:t xml:space="preserve"> ዛሬ በአእምሮዋችን በኩል ከእውነት ለመድረስ ስለምናደርገው ሙከራና ተስፋ ማድረግ ባንድ ፊት ስኬፕቲሲዝም ፕራግማቲዝም ክሪቲሲዝም ተብለው የታወቁትና በብዙዎች ሊቃውንትም ዘንድ ድጋፍ ያገኙት ቲዎሪዎች (ሐሳቦች) ደግሞ እንዲሁ በሌላ በኩል ዛሬ በሥነ ፍጥረት ምርመራም በተፈጸመው ለውጥና የቀድሞው መንገድ ቀርቶ በተከፈተው አዲስ የሐሳብ መንገድ በተፈጠሩትም ሌሎች አዳዲስ ፕሪንስፕሎች መሠረት ነገሩ ኹሉ ሲታይና ሲመረመር እውነትን በሰው ኅይል ለማግኘትና ለመረዳት እጅግ ከባድ መኾኑ የታመነ ኹኖ ይገኛል</w:t>
      </w:r>
      <w:r w:rsidR="0095019F">
        <w:rPr>
          <w:rFonts w:ascii="Abyssinica SIL" w:hAnsi="Abyssinica SIL" w:cs="Abyssinica SIL"/>
        </w:rPr>
        <w:t>።</w:t>
      </w:r>
      <w:r w:rsidRPr="0095019F">
        <w:rPr>
          <w:rFonts w:ascii="Abyssinica SIL" w:hAnsi="Abyssinica SIL" w:cs="Abyssinica SIL"/>
        </w:rPr>
        <w:t xml:space="preserve"> በርግጥም በአእምሮዋችን ላይ የነበረውን የቀድሞ እምነታችንና ተስፋችን ኹሉ ወድቆ ወደ መጨረሻ የጥርጣሬ መንፈስ መሻገራችን ግልጽ ነገር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ይኹን እንጂ ይህንንም ስንል እንዲህ ያለው ኹኔታ የሚፈጸመው የዚህን ዓለም ጥበብ እንደ ሃይማኖት አድርገው ከራሳቸው ዘንድ እብተገኘው በሳይንስና በፍልስፍና ዕውቀት ላይ ለሚያመልኩት እንጂ ለኛ ሃይማኖታችን ዋናውንና ቀደምትነቱን ስፍራ ሲይዝ ፍልስፍናንና ሳይንስን በኹለተኛ ደረጃ አድርገን ለምናስበው በእግዚአብሔር ቃልና እምነት ለምንራመደው ለኛ ለክርስቲያኖቹ የኃይላችን ወሰን እስከየት ደረስ መኾኑን ለመረዳት ትምህርት ሊኾነን የሚችል ነገር ብቻ ከመኾኑ በቀር እንደ ተጠቀሰው ኹሉ እስከዚያም ድረስ የሚያደርሰንና አንደኛውንም ተስፋ የሚያስቁርጠን ነገር አይደለም</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lastRenderedPageBreak/>
        <w:tab/>
        <w:t>ስለዚህ ባጭሩ አንዳንድ የሃይማኖት ነክ የኾኑ ጕዳዮች በሚገጥሙን ጊዜ ከአእምሮ ይልቅ እምነትን ማስቀደም አስፈላጊ መኾኑን ከኹሉም አስቀድሞ ማስተዋል ያስፈልጋል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ሃይማኖትን ከአእምሮ ለመረዳት መሞከር የሞኝነት ኹሉ ዋና ሞኝነት ነው</w:t>
      </w:r>
      <w:r w:rsidR="0095019F">
        <w:rPr>
          <w:rFonts w:ascii="Abyssinica SIL" w:hAnsi="Abyssinica SIL" w:cs="Abyssinica SIL"/>
        </w:rPr>
        <w:t>።</w:t>
      </w:r>
      <w:r w:rsidRPr="0095019F">
        <w:rPr>
          <w:rFonts w:ascii="Abyssinica SIL" w:hAnsi="Abyssinica SIL" w:cs="Abyssinica SIL"/>
        </w:rPr>
        <w:t xml:space="preserve"> ይኸውም ሃይማኖት ኑሮ እንጂ አእምሮ ሊደርሰበት የሚቻለው የዕውቀት ዐይነት አይደለም</w:t>
      </w:r>
      <w:r w:rsidR="0095019F">
        <w:rPr>
          <w:rFonts w:ascii="Abyssinica SIL" w:hAnsi="Abyssinica SIL" w:cs="Abyssinica SIL"/>
        </w:rPr>
        <w:t>።</w:t>
      </w:r>
      <w:r w:rsidRPr="0095019F">
        <w:rPr>
          <w:rFonts w:ascii="Abyssinica SIL" w:hAnsi="Abyssinica SIL" w:cs="Abyssinica SIL"/>
        </w:rPr>
        <w:t xml:space="preserve"> ባጭር ቃልም ሃይማኖት ልብ እንጂ አእምሮ ሊረዳው የማይቻለው አንድ ዐይነት ቋንቋ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በጠቅላላ ሃይማኖት በፊት አይተነውና ተረድተነው ወይም ዐውቀነው በኋላ የምንወደውና የምናምነው ነገር ሳይኾን በፊት ወድደነውና አምነነው ይህንኑ የወደድነውንና ያመንበትን ምክንያት ኋላ ውለን አድረን እይምናገኘውና የምንረዳው ነገር ነው</w:t>
      </w:r>
      <w:r w:rsidR="0095019F">
        <w:rPr>
          <w:rFonts w:ascii="Abyssinica SIL" w:hAnsi="Abyssinica SIL" w:cs="Abyssinica SIL"/>
        </w:rPr>
        <w:t>።</w:t>
      </w:r>
      <w:r w:rsidRPr="0095019F">
        <w:rPr>
          <w:rFonts w:ascii="Abyssinica SIL" w:hAnsi="Abyssinica SIL" w:cs="Abyssinica SIL"/>
        </w:rPr>
        <w:t xml:space="preserve"> ምን ጊዜም የሃይማኖት ነክ በኾኑ አንዳንድ ከባድ ጕዳዮች ላይ አንድ ሰው አጥብቆና አዘውትሮ በሐሳብ መንገድ ብቻ የሚጠይቅና ሌላ መንገድም የማይቀበል ሰው እግዚአብሔርን ለማወቅ እንጂ ለመውደድ ያልተነሣ እልኸኛና ደግሞም ወዲሁም ምንም ንገር የማይወሰነውን ውቅያኖስ የኾነ እግዚአብሔርን በዚያች በትንሹ አንጐል ለመወሰንና ለመገንዘብ የተነሣ በመኾኑ እግዚአብሔርም ለእዲህ ዐይነቱ እብሪተኛ ምን ጊዜም ቢኾን ሳይገለጽለት እንደ ተሰወረበትና እንዳስጨነቀው ይኖራል</w:t>
      </w:r>
      <w:r w:rsidR="0095019F">
        <w:rPr>
          <w:rFonts w:ascii="Abyssinica SIL" w:hAnsi="Abyssinica SIL" w:cs="Abyssinica SIL"/>
        </w:rPr>
        <w:t>።</w:t>
      </w:r>
      <w:r w:rsidRPr="0095019F">
        <w:rPr>
          <w:rFonts w:ascii="Abyssinica SIL" w:hAnsi="Abyssinica SIL" w:cs="Abyssinica SIL"/>
        </w:rPr>
        <w:t xml:space="preserve"> ስለዚህ ለማናቸውም ሃይማኖትን ለሚነካ ነገር ኹሉ መልሱን በአእምሮዋችን ለማግኘት ምን ጊዜም እልኽ ሊገባን አያስፈልግም</w:t>
      </w:r>
      <w:r w:rsidR="0095019F">
        <w:rPr>
          <w:rFonts w:ascii="Abyssinica SIL" w:hAnsi="Abyssinica SIL" w:cs="Abyssinica SIL"/>
        </w:rPr>
        <w:t>።</w:t>
      </w:r>
      <w:r w:rsidRPr="0095019F">
        <w:rPr>
          <w:rFonts w:ascii="Abyssinica SIL" w:hAnsi="Abyssinica SIL" w:cs="Abyssinica SIL"/>
        </w:rPr>
        <w:t xml:space="preserve"> እግዚአብሔርን የምናገኘው ትሕትናን እምነትን ፍቅርን ቅንነትን የለበስን ጊዜ ብቻ ነው</w:t>
      </w:r>
      <w:r w:rsidR="0095019F">
        <w:rPr>
          <w:rFonts w:ascii="Abyssinica SIL" w:hAnsi="Abyssinica SIL" w:cs="Abyssinica SIL"/>
        </w:rPr>
        <w:t>።</w:t>
      </w:r>
      <w:r w:rsidRPr="0095019F">
        <w:rPr>
          <w:rFonts w:ascii="Abyssinica SIL" w:hAnsi="Abyssinica SIL" w:cs="Abyssinica SIL"/>
        </w:rPr>
        <w:t xml:space="preserve"> በችሎታችን ብቻ ተመክተን ብንፈልገው ግን አናገኘውም አንደርስበትምም</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ስለዚህም እግዚአብሔር መጀመሪያ ወድደነው ኋላ የምናውቀውና የምንረዳው እንጂ መጀመሪያ አውቀነውና ተረድተውነው ኋላ የምንወደውና የምናምነው አይደለም፤ ሲል ከዚህ ላይ ፓስካል የተባለው ትልቁ የፈረንሳይ ሊቅ የገለጸውን ሐሳብ ኹል ጊዜ ማስታወስ ያስፈልጋል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በመጀመሪያ ላይ ዕውቀት መጥቶ ፍቅርና እምነት ተከትለውት ሊመጡ አስፈላጊና ተገቢ፣ ደግሞም ግዴታም የሚኾነው ስለዚህ ዓለም ጕዳይ ሲኾን እንጂ ስለ ሃይማኖት ነገር መጀመሪያ ሊመጣ የሚገባው እምነትና ፍቅር ባጭር ቃልም ፈቃደኛነትና ዝግጁነት ሲኾኑ፤ ዕውቀት ኋላ ራሱ የሚጨመር ነገር ነው</w:t>
      </w:r>
      <w:r w:rsidR="0095019F">
        <w:rPr>
          <w:rFonts w:ascii="Abyssinica SIL" w:hAnsi="Abyssinica SIL" w:cs="Abyssinica SIL"/>
        </w:rPr>
        <w:t>።</w:t>
      </w:r>
      <w:r w:rsidRPr="0095019F">
        <w:rPr>
          <w:rFonts w:ascii="Abyssinica SIL" w:hAnsi="Abyssinica SIL" w:cs="Abyssinica SIL"/>
        </w:rPr>
        <w:t xml:space="preserve"> ይኸውም ማለቴ ለዚህ ዓለም እንገሮች ሲኾን ርግጥ ዕውቀት ማስቀደም ያስፈልጋል</w:t>
      </w:r>
      <w:r w:rsidR="0095019F">
        <w:rPr>
          <w:rFonts w:ascii="Abyssinica SIL" w:hAnsi="Abyssinica SIL" w:cs="Abyssinica SIL"/>
        </w:rPr>
        <w:t>።</w:t>
      </w:r>
      <w:r w:rsidRPr="0095019F">
        <w:rPr>
          <w:rFonts w:ascii="Abyssinica SIL" w:hAnsi="Abyssinica SIL" w:cs="Abyssinica SIL"/>
        </w:rPr>
        <w:t xml:space="preserve"> መጀመሪያም ሳናውቀው አንድን ነገር ወይም ሰው ለማመስገንም ለመውደድም ለማመንም መቸኰል መልካም መስሎ አይታይም</w:t>
      </w:r>
      <w:r w:rsidR="0095019F">
        <w:rPr>
          <w:rFonts w:ascii="Abyssinica SIL" w:hAnsi="Abyssinica SIL" w:cs="Abyssinica SIL"/>
        </w:rPr>
        <w:t>።</w:t>
      </w:r>
      <w:r w:rsidRPr="0095019F">
        <w:rPr>
          <w:rFonts w:ascii="Abyssinica SIL" w:hAnsi="Abyssinica SIL" w:cs="Abyssinica SIL"/>
        </w:rPr>
        <w:t xml:space="preserve"> ይኹን እንጂ በእግዚአብሔር በኩል የሄድን እንደኾነ ነገሩ የተለየ መልክ ስላለው መጀመሪያ እንድንወደው ያስፈልጋል</w:t>
      </w:r>
      <w:r w:rsidR="0095019F">
        <w:rPr>
          <w:rFonts w:ascii="Abyssinica SIL" w:hAnsi="Abyssinica SIL" w:cs="Abyssinica SIL"/>
        </w:rPr>
        <w:t>።</w:t>
      </w:r>
      <w:r w:rsidRPr="0095019F">
        <w:rPr>
          <w:rFonts w:ascii="Abyssinica SIL" w:hAnsi="Abyssinica SIL" w:cs="Abyssinica SIL"/>
        </w:rPr>
        <w:t xml:space="preserve"> ዕውቀቱም ባጭር ጊዜ ውስት ተከታትሎ ይመጣልና</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ስለዚህ ባጭሩ እግዚአብሔርን በአእምሮ ሳይኾን በእምነትና በፍቅር መቅረብ አስፈላጊ ነው</w:t>
      </w:r>
      <w:r w:rsidR="0095019F">
        <w:rPr>
          <w:rFonts w:ascii="Abyssinica SIL" w:hAnsi="Abyssinica SIL" w:cs="Abyssinica SIL"/>
        </w:rPr>
        <w:t>።</w:t>
      </w:r>
      <w:r w:rsidRPr="0095019F">
        <w:rPr>
          <w:rFonts w:ascii="Abyssinica SIL" w:hAnsi="Abyssinica SIL" w:cs="Abyssinica SIL"/>
        </w:rPr>
        <w:t xml:space="preserve"> ምክንያቱም እግዚአብሔር ሰውን ይበልጥ የሚያነጋግረው በልቡናው በኩል ነው</w:t>
      </w:r>
      <w:r w:rsidR="0095019F">
        <w:rPr>
          <w:rFonts w:ascii="Abyssinica SIL" w:hAnsi="Abyssinica SIL" w:cs="Abyssinica SIL"/>
        </w:rPr>
        <w:t>።</w:t>
      </w:r>
      <w:r w:rsidRPr="0095019F">
        <w:rPr>
          <w:rFonts w:ascii="Abyssinica SIL" w:hAnsi="Abyssinica SIL" w:cs="Abyssinica SIL"/>
        </w:rPr>
        <w:t xml:space="preserve"> ምሥጢሩንም ኹሉ የሚገልጽለት ሊያውቀው ሳይኾን ሊወደውና አምኖም ሊቀበለው በንጹሕ ልቡና የመጣውን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ስለዚህ አእምሮ ብቻውን በቂ አይደለም እምነትም ያስፈልጋል</w:t>
      </w:r>
      <w:r w:rsidR="0095019F">
        <w:rPr>
          <w:rFonts w:ascii="Abyssinica SIL" w:hAnsi="Abyssinica SIL" w:cs="Abyssinica SIL"/>
        </w:rPr>
        <w:t>።</w:t>
      </w:r>
      <w:r w:rsidRPr="0095019F">
        <w:rPr>
          <w:rFonts w:ascii="Abyssinica SIL" w:hAnsi="Abyssinica SIL" w:cs="Abyssinica SIL"/>
        </w:rPr>
        <w:t xml:space="preserve"> ዐምስቱ የስሜት አውታሮቻችንም የዓለምን ጠባይ በሙሉ የሚያስጨብጡን ሳይኾኑ ግማሽ ክፍሉን ብቻ የሚያሳዩን ናቸው</w:t>
      </w:r>
      <w:r w:rsidR="0095019F">
        <w:rPr>
          <w:rFonts w:ascii="Abyssinica SIL" w:hAnsi="Abyssinica SIL" w:cs="Abyssinica SIL"/>
        </w:rPr>
        <w:t>።</w:t>
      </w:r>
      <w:r w:rsidRPr="0095019F">
        <w:rPr>
          <w:rFonts w:ascii="Abyssinica SIL" w:hAnsi="Abyssinica SIL" w:cs="Abyssinica SIL"/>
        </w:rPr>
        <w:t xml:space="preserve"> ይህነንም መገንዘብ ከፍ ያለ አስተዋይነት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አሁን ባጭሩ ይህን ኹሉ መዘርዘራችን አለ ለመባል የሚቻለው የምናየው የምንሰማው የምናሸተው የምናጣጥመውና የምንዳስሰው ብቻ ነው</w:t>
      </w:r>
      <w:r w:rsidR="0095019F">
        <w:rPr>
          <w:rFonts w:ascii="Abyssinica SIL" w:hAnsi="Abyssinica SIL" w:cs="Abyssinica SIL"/>
        </w:rPr>
        <w:t>።</w:t>
      </w:r>
      <w:r w:rsidRPr="0095019F">
        <w:rPr>
          <w:rFonts w:ascii="Abyssinica SIL" w:hAnsi="Abyssinica SIL" w:cs="Abyssinica SIL"/>
        </w:rPr>
        <w:t xml:space="preserve"> ከዚህ የተረፈው ኹሉ ሐሰት ነው በማለት የሞኝነት ሥራ እንዳንሠራ ለማስጠንቀቅ ያኽል ነው</w:t>
      </w:r>
      <w:r w:rsidR="0095019F">
        <w:rPr>
          <w:rFonts w:ascii="Abyssinica SIL" w:hAnsi="Abyssinica SIL" w:cs="Abyssinica SIL"/>
        </w:rPr>
        <w:t>።</w:t>
      </w:r>
      <w:r w:rsidRPr="0095019F">
        <w:rPr>
          <w:rFonts w:ascii="Abyssinica SIL" w:hAnsi="Abyssinica SIL" w:cs="Abyssinica SIL"/>
        </w:rPr>
        <w:t xml:space="preserve"> አሁንም ከላይ ለገለጽነው ኹሉ ሐሳብ ከዚህ በታች ያለውን ቃል ማሰሪያ አድርገን እንሰጣለን</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 xml:space="preserve">ይህ ያለንበት ግዙፍ የተባለው ዓለም ስንኳ በውስጡ ብዙ ለዐይን የማይታዩ በጆሮ የማይሰሙ ለእጅ የማይዳሰሱ ነገሮችን የደበቀ ሲኾን ሃይማኖት የምትነግረን በተፈጥሮም ረቂቅ የኾኑት ነገሮችማ የቱን ያኽል </w:t>
      </w:r>
      <w:r w:rsidRPr="0095019F">
        <w:rPr>
          <w:rFonts w:ascii="Abyssinica SIL" w:hAnsi="Abyssinica SIL" w:cs="Abyssinica SIL"/>
        </w:rPr>
        <w:lastRenderedPageBreak/>
        <w:t>ሊሰወሩብን ይቻል ይኾን! ግዙፉን አይተን ሳንጨርሰው መላውን ቀርቶ ግማሹን እንኳ ለመዳሰስ ሳንችል እላይ ወጥተን በመንፈሳዊ (በሃይማኖት) በኩል ያለውን ዓለም በእጄ ሙሉ ልጨብጠው ባይኔም መልቼ ልየው ማለት ምንኛ ያኽል የሚያስገምት ነው!! ግን ይኸው የብዙዎቻችን ሐሳብ እንዲህ ዐይነት ኾኖ ይገኛል</w:t>
      </w:r>
      <w:r w:rsidR="0095019F">
        <w:rPr>
          <w:rFonts w:ascii="Abyssinica SIL" w:hAnsi="Abyssinica SIL" w:cs="Abyssinica SIL"/>
        </w:rPr>
        <w:t>።</w:t>
      </w:r>
      <w:r w:rsidRPr="0095019F">
        <w:rPr>
          <w:rFonts w:ascii="Abyssinica SIL" w:hAnsi="Abyssinica SIL" w:cs="Abyssinica SIL"/>
        </w:rPr>
        <w:t xml:space="preserve"> እግዚአብሔር አለ ያሉን ጊዜም የት አለ የምናየው? የሚል ንግግር እናመጣለን</w:t>
      </w:r>
      <w:r w:rsidR="0095019F">
        <w:rPr>
          <w:rFonts w:ascii="Abyssinica SIL" w:hAnsi="Abyssinica SIL" w:cs="Abyssinica SIL"/>
        </w:rPr>
        <w:t>።</w:t>
      </w:r>
      <w:r w:rsidRPr="0095019F">
        <w:rPr>
          <w:rFonts w:ascii="Abyssinica SIL" w:hAnsi="Abyssinica SIL" w:cs="Abyssinica SIL"/>
        </w:rPr>
        <w:t xml:space="preserve"> ግን ይህ ምን ማለት ይኾን? እግዚአብሔር መንፈስ እንጂ ግዙፍ ነገር አይደለም</w:t>
      </w:r>
      <w:r w:rsidR="0095019F">
        <w:rPr>
          <w:rFonts w:ascii="Abyssinica SIL" w:hAnsi="Abyssinica SIL" w:cs="Abyssinica SIL"/>
        </w:rPr>
        <w:t>።</w:t>
      </w:r>
      <w:r w:rsidRPr="0095019F">
        <w:rPr>
          <w:rFonts w:ascii="Abyssinica SIL" w:hAnsi="Abyssinica SIL" w:cs="Abyssinica SIL"/>
        </w:rPr>
        <w:t xml:space="preserve"> ስለዚህ እንዴት ካላየነውና ካልዳሰስነው እንላለን? አንድ ነገር እንግዲህ በዐይን ካልታየና በእጅ ካልተዳሰሰ በቀር እንዳለ ሊቄጠር አይቻልም ማለት ነው? ይህ እንዴት ዐይነት ጅልነት ነው? ደግሞም ተምረናል፤ ብዙም እናውቃለን ስንል እንዴት ይህን ያኽል ከሕፃን ደረጃ እንወርዳለን? የእግዚአብሔርን መኖር ከዐይን ይልቅ በፍጥረት ከሕፃን ደረጃ እንወርዳለን? የእግዚአብሔርን መኖር ከዐይን ይልቅ በፍጥረት ላይ ያለው ድንቅ ሥራ ይበልጥ አያስረዳንምን? አንድ ነገር መኖሩን በልዩ ልዩ ዐይነት መንገድ የምንረዳው ከኾነ ዘንድ መታየቱና አለመታየቱ ምንስ ሊጨምር? ደግሞስ ምንስ ሊያጐድል ይችላል?</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እነሆ ከዚህ ላይ አንድ የፈረንሳይ LECONTE DU NOUY የተባለ ሊቅ የተናገረውን ለመጥቀስ ይቻላል</w:t>
      </w:r>
      <w:r w:rsidR="0095019F">
        <w:rPr>
          <w:rFonts w:ascii="Abyssinica SIL" w:hAnsi="Abyssinica SIL" w:cs="Abyssinica SIL"/>
        </w:rPr>
        <w:t>።</w:t>
      </w:r>
      <w:r w:rsidRPr="0095019F">
        <w:rPr>
          <w:rFonts w:ascii="Abyssinica SIL" w:hAnsi="Abyssinica SIL" w:cs="Abyssinica SIL"/>
        </w:rPr>
        <w:t xml:space="preserve"> ርሱም ስለ እግዚአብሔር መኖር ሲናገር፣ እንዲህ ይላል</w:t>
      </w:r>
      <w:r w:rsidR="0095019F">
        <w:rPr>
          <w:rFonts w:ascii="Abyssinica SIL" w:hAnsi="Abyssinica SIL" w:cs="Abyssinica SIL"/>
        </w:rPr>
        <w:t>።</w:t>
      </w:r>
      <w:r w:rsidRPr="0095019F">
        <w:rPr>
          <w:rFonts w:ascii="Abyssinica SIL" w:hAnsi="Abyssinica SIL" w:cs="Abyssinica SIL"/>
        </w:rPr>
        <w:t>….. ዓለምን የፈጠረ አንድ ኅይል የእምነት ጕዳይ ብቻ ሳይኾን በሳይንስም በኩል ርግጥ ኾኖ የሚታሰብ ነገር ነው….</w:t>
      </w:r>
      <w:r w:rsidR="0095019F">
        <w:rPr>
          <w:rFonts w:ascii="Abyssinica SIL" w:hAnsi="Abyssinica SIL" w:cs="Abyssinica SIL"/>
        </w:rPr>
        <w:t>።</w:t>
      </w:r>
      <w:r w:rsidRPr="0095019F">
        <w:rPr>
          <w:rFonts w:ascii="Abyssinica SIL" w:hAnsi="Abyssinica SIL" w:cs="Abyssinica SIL"/>
        </w:rPr>
        <w:t xml:space="preserve"> አንዳንድ ሰዎች ግን በእግዚአብሔር እንደማያምኑ ይናገራሉ</w:t>
      </w:r>
      <w:r w:rsidR="0095019F">
        <w:rPr>
          <w:rFonts w:ascii="Abyssinica SIL" w:hAnsi="Abyssinica SIL" w:cs="Abyssinica SIL"/>
        </w:rPr>
        <w:t>።</w:t>
      </w:r>
      <w:r w:rsidRPr="0095019F">
        <w:rPr>
          <w:rFonts w:ascii="Abyssinica SIL" w:hAnsi="Abyssinica SIL" w:cs="Abyssinica SIL"/>
        </w:rPr>
        <w:t xml:space="preserve"> ለዚህም የሚሰጡት ምክንያት ልናየው አንችልም የሚል ኾኖ ይገኛል</w:t>
      </w:r>
      <w:r w:rsidR="0095019F">
        <w:rPr>
          <w:rFonts w:ascii="Abyssinica SIL" w:hAnsi="Abyssinica SIL" w:cs="Abyssinica SIL"/>
        </w:rPr>
        <w:t>።</w:t>
      </w:r>
      <w:r w:rsidRPr="0095019F">
        <w:rPr>
          <w:rFonts w:ascii="Abyssinica SIL" w:hAnsi="Abyssinica SIL" w:cs="Abyssinica SIL"/>
        </w:rPr>
        <w:t xml:space="preserve"> ይኹን እንጂ ይህ ፈጽሞ አነጋገር አይደለም</w:t>
      </w:r>
      <w:r w:rsidR="0095019F">
        <w:rPr>
          <w:rFonts w:ascii="Abyssinica SIL" w:hAnsi="Abyssinica SIL" w:cs="Abyssinica SIL"/>
        </w:rPr>
        <w:t>።</w:t>
      </w:r>
      <w:r w:rsidRPr="0095019F">
        <w:rPr>
          <w:rFonts w:ascii="Abyssinica SIL" w:hAnsi="Abyssinica SIL" w:cs="Abyssinica SIL"/>
        </w:rPr>
        <w:t xml:space="preserve"> ኤሌክትሮንስንስ የት እናያቸዋለን? ነገር ግን በሚያሳዩን ልዩ ልዩ ውጤቶች የነሱን የራቻቸውንም መኖር ካንድ ከሚታይና ከሚጨበጥ ዕንጨት ወይም ሌላ ነገር ይልቅ የበለጠ እንገነዘባለን</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እንግዲህ በዚህ አኳኋን አናንድ ልንረዳቸው የማይቻሉን አስደናቂ የኾኑ ልዩ ልዩ የዚህ ዓለም ረቂቃን ነገሮች እንዳሉ ካመንንና ከተቀበልን ዘንድ ያንድን ከፍተኛ ኅይል መኖር አለመቀበል ይህ ትልቅ ስሕተት ከመኾኑም በላይ የሥነ ፍጥረት ፕሮብሌሞች ኹሉ ያለ አንዳች መልስ እንደዚሁ እንዲቀሩ የማድረግ ያኽል ነው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እንዲሁም አንድ ሌላ ሊቅ A. FLEMING የተባለ እንግሊዛዊ ስለዚሁ ዐይነት ጕዳይ ሲናገር ዓለም ዛሬ ካለንበት መልክና ደረጃ እቢቮሉሺን መንገድ ብቻ በገዛ ራሱ እንደ ተገኘ ማሰብ ማቴር በራሱ ኅይል የሚካሄድና የአእምሮ (የማሰብ) ኅይል እንዳለው እንደ አንድ ፈጣሪ ዐይነት ነገር አድርገን እንደ መቍጠር ያኽል ነው</w:t>
      </w:r>
      <w:r w:rsidR="0095019F">
        <w:rPr>
          <w:rFonts w:ascii="Abyssinica SIL" w:hAnsi="Abyssinica SIL" w:cs="Abyssinica SIL"/>
        </w:rPr>
        <w:t>።</w:t>
      </w:r>
      <w:r w:rsidRPr="0095019F">
        <w:rPr>
          <w:rFonts w:ascii="Abyssinica SIL" w:hAnsi="Abyssinica SIL" w:cs="Abyssinica SIL"/>
        </w:rPr>
        <w:t xml:space="preserve"> ዳሩ ግን በዚህ የመጽሐፍ ቅዱስ ሐሳብ አጥጋቢና በቂ ነው</w:t>
      </w:r>
      <w:r w:rsidR="0095019F">
        <w:rPr>
          <w:rFonts w:ascii="Abyssinica SIL" w:hAnsi="Abyssinica SIL" w:cs="Abyssinica SIL"/>
        </w:rPr>
        <w:t>።</w:t>
      </w:r>
      <w:r w:rsidRPr="0095019F">
        <w:rPr>
          <w:rFonts w:ascii="Abyssinica SIL" w:hAnsi="Abyssinica SIL" w:cs="Abyssinica SIL"/>
        </w:rPr>
        <w:t xml:space="preserve"> በዚህም መጽሐፍ ቅዱስን ስንመለከት ከዓለሙ የእትለየ አንድ አእምሮ እንዳለና ዓለሙም ከዚህ አእምሮ በሚመነጨው ሐሳብ የተሠራ መኾኑን እናገኛለን ሲል ይህም ስሙ የተጠቀሰው ሊቅ ተናግሯል</w:t>
      </w:r>
      <w:r w:rsidR="0095019F">
        <w:rPr>
          <w:rFonts w:ascii="Abyssinica SIL" w:hAnsi="Abyssinica SIL" w:cs="Abyssinica SIL"/>
        </w:rPr>
        <w:t>።</w:t>
      </w:r>
    </w:p>
    <w:p w:rsidR="009E629D" w:rsidRPr="0095019F" w:rsidRDefault="009E629D" w:rsidP="009E629D">
      <w:pPr>
        <w:spacing w:line="256" w:lineRule="auto"/>
        <w:rPr>
          <w:rFonts w:ascii="Abyssinica SIL" w:hAnsi="Abyssinica SIL" w:cs="Abyssinica SIL"/>
        </w:rPr>
      </w:pPr>
      <w:r w:rsidRPr="0095019F">
        <w:rPr>
          <w:rFonts w:ascii="Abyssinica SIL" w:hAnsi="Abyssinica SIL" w:cs="Abyssinica SIL"/>
        </w:rPr>
        <w:tab/>
        <w:t>ስለዚህ እላይ ወጥተን ረቂቁን እግዚአብሔርን ወይም በሃይማኖት በኩል የሚነገረውን መንፈሳዊ ጕዳይ ባይናችን መልተን እንየው ከማለት በፊት የፊታችንን ማለት የዚህን ዓለም ግዙፍ ነገሮች ጨርሰን ልናያቸውና ልንጨብጣቸው እንኳ እንችል እንደ ኾነ እስቲ መጀመሪያ በዚህ እንሞክር</w:t>
      </w:r>
      <w:r w:rsidR="0095019F">
        <w:rPr>
          <w:rFonts w:ascii="Abyssinica SIL" w:hAnsi="Abyssinica SIL" w:cs="Abyssinica SIL"/>
        </w:rPr>
        <w:t>።</w:t>
      </w:r>
      <w:r w:rsidRPr="0095019F">
        <w:rPr>
          <w:rFonts w:ascii="Abyssinica SIL" w:hAnsi="Abyssinica SIL" w:cs="Abyssinica SIL"/>
        </w:rPr>
        <w:t xml:space="preserve"> ይኸውም ማለታችን እስቲ መጀመሪያ እይፊታንን እናጠናቅቀው</w:t>
      </w:r>
      <w:r w:rsidR="0095019F">
        <w:rPr>
          <w:rFonts w:ascii="Abyssinica SIL" w:hAnsi="Abyssinica SIL" w:cs="Abyssinica SIL"/>
        </w:rPr>
        <w:t>።</w:t>
      </w:r>
      <w:r w:rsidRPr="0095019F">
        <w:rPr>
          <w:rFonts w:ascii="Abyssinica SIL" w:hAnsi="Abyssinica SIL" w:cs="Abyssinica SIL"/>
        </w:rPr>
        <w:t xml:space="preserve"> ኅይላችንንም ከዚሁ እንሞክረው</w:t>
      </w:r>
      <w:r w:rsidR="0095019F">
        <w:rPr>
          <w:rFonts w:ascii="Abyssinica SIL" w:hAnsi="Abyssinica SIL" w:cs="Abyssinica SIL"/>
        </w:rPr>
        <w:t>።</w:t>
      </w:r>
      <w:r w:rsidRPr="0095019F">
        <w:rPr>
          <w:rFonts w:ascii="Abyssinica SIL" w:hAnsi="Abyssinica SIL" w:cs="Abyssinica SIL"/>
        </w:rPr>
        <w:t xml:space="preserve"> ምክንያቱም የፊታችንን ትተን ከፍ ወደ አለ እንገር ሄደን መወሻከት መጥፎ ግምት የሚያሰጠን ይኾናል</w:t>
      </w:r>
      <w:r w:rsidR="0095019F">
        <w:rPr>
          <w:rFonts w:ascii="Abyssinica SIL" w:hAnsi="Abyssinica SIL" w:cs="Abyssinica SIL"/>
        </w:rPr>
        <w:t>።</w:t>
      </w:r>
      <w:r w:rsidRPr="0095019F">
        <w:rPr>
          <w:rFonts w:ascii="Abyssinica SIL" w:hAnsi="Abyssinica SIL" w:cs="Abyssinica SIL"/>
        </w:rPr>
        <w:t xml:space="preserve"> ይህም ከጕብዝና የሚቄጠርልን መኾኑ ቀርቶ ዐቅሙን አያውቅ ሳይሰኘን አይቀርም</w:t>
      </w:r>
      <w:r w:rsidR="0095019F">
        <w:rPr>
          <w:rFonts w:ascii="Abyssinica SIL" w:hAnsi="Abyssinica SIL" w:cs="Abyssinica SIL"/>
        </w:rPr>
        <w:t>።</w:t>
      </w:r>
    </w:p>
    <w:p w:rsidR="002B5704" w:rsidRPr="0095019F" w:rsidRDefault="009E629D" w:rsidP="002B5704">
      <w:pPr>
        <w:rPr>
          <w:rFonts w:ascii="Abyssinica SIL" w:hAnsi="Abyssinica SIL" w:cs="Abyssinica SIL"/>
        </w:rPr>
      </w:pPr>
      <w:r w:rsidRPr="0095019F">
        <w:rPr>
          <w:rFonts w:ascii="Abyssinica SIL" w:hAnsi="Abyssinica SIL" w:cs="Abyssinica SIL"/>
        </w:rPr>
        <w:tab/>
        <w:t>ስለዚህ በአእምሮዋችን በኩል ለማወቅና ለመረዳት እምሞከር ያለብን ይህን ያለንበትን ግዙፍ የኾነውን ዓለም እንጂ ከኅይላችን በላይ ያለውን መንፈሳዊ ዓለምን ለመረዳት የምናደርገው ኹሉ ሙከራ ያለ ውጤት እንደዚሁ በከንቱ እንደሚቀር መገንዘብ ያስፈልገናል</w:t>
      </w:r>
      <w:r w:rsidR="0095019F">
        <w:rPr>
          <w:rFonts w:ascii="Abyssinica SIL" w:hAnsi="Abyssinica SIL" w:cs="Abyssinica SIL"/>
        </w:rPr>
        <w:t>።</w:t>
      </w:r>
      <w:r w:rsidRPr="0095019F">
        <w:rPr>
          <w:rFonts w:ascii="Abyssinica SIL" w:hAnsi="Abyssinica SIL" w:cs="Abyssinica SIL"/>
        </w:rPr>
        <w:t xml:space="preserve"> ከዚህ ላይ መሪያችን አእምሮዋችንና የስሜት አውታሮቻችን ሊኾኑ አይችሉም</w:t>
      </w:r>
      <w:r w:rsidR="0095019F">
        <w:rPr>
          <w:rFonts w:ascii="Abyssinica SIL" w:hAnsi="Abyssinica SIL" w:cs="Abyssinica SIL"/>
        </w:rPr>
        <w:t>።</w:t>
      </w:r>
      <w:r w:rsidRPr="0095019F">
        <w:rPr>
          <w:rFonts w:ascii="Abyssinica SIL" w:hAnsi="Abyssinica SIL" w:cs="Abyssinica SIL"/>
        </w:rPr>
        <w:t xml:space="preserve"> እነዚህ እንኳንስ ለዚህኛው ይቅርና ላለንበትም ግዙፍ ዓለም በቂ ኹነው አልተገኙም</w:t>
      </w:r>
      <w:r w:rsidR="0095019F">
        <w:rPr>
          <w:rFonts w:ascii="Abyssinica SIL" w:hAnsi="Abyssinica SIL" w:cs="Abyssinica SIL"/>
        </w:rPr>
        <w:t>።</w:t>
      </w:r>
      <w:r w:rsidRPr="0095019F">
        <w:rPr>
          <w:rFonts w:ascii="Abyssinica SIL" w:hAnsi="Abyssinica SIL" w:cs="Abyssinica SIL"/>
        </w:rPr>
        <w:t xml:space="preserve"> እንግዲህ ከዚህ</w:t>
      </w:r>
      <w:r w:rsidR="002B5704" w:rsidRPr="0095019F">
        <w:rPr>
          <w:rFonts w:ascii="Abyssinica SIL" w:hAnsi="Abyssinica SIL" w:cs="Abyssinica SIL"/>
        </w:rPr>
        <w:t xml:space="preserve"> ላይ መሪ አድርገን ልንከተለው የሚገባን እምነትን ነው</w:t>
      </w:r>
      <w:r w:rsidR="0095019F">
        <w:rPr>
          <w:rFonts w:ascii="Abyssinica SIL" w:hAnsi="Abyssinica SIL" w:cs="Abyssinica SIL"/>
        </w:rPr>
        <w:t>።</w:t>
      </w:r>
      <w:r w:rsidR="002B5704" w:rsidRPr="0095019F">
        <w:rPr>
          <w:rFonts w:ascii="Abyssinica SIL" w:hAnsi="Abyssinica SIL" w:cs="Abyssinica SIL"/>
        </w:rPr>
        <w:t xml:space="preserve"> በዚህም ቅር አይበለን</w:t>
      </w:r>
      <w:r w:rsidR="0095019F">
        <w:rPr>
          <w:rFonts w:ascii="Abyssinica SIL" w:hAnsi="Abyssinica SIL" w:cs="Abyssinica SIL"/>
        </w:rPr>
        <w:t>።</w:t>
      </w:r>
      <w:r w:rsidR="002B5704" w:rsidRPr="0095019F">
        <w:rPr>
          <w:rFonts w:ascii="Abyssinica SIL" w:hAnsi="Abyssinica SIL" w:cs="Abyssinica SIL"/>
        </w:rPr>
        <w:t xml:space="preserve"> እምነት ለሰው ልጅ እንግዳ ነገር አይደለችም</w:t>
      </w:r>
      <w:r w:rsidR="0095019F">
        <w:rPr>
          <w:rFonts w:ascii="Abyssinica SIL" w:hAnsi="Abyssinica SIL" w:cs="Abyssinica SIL"/>
        </w:rPr>
        <w:t>።</w:t>
      </w:r>
      <w:r w:rsidR="002B5704" w:rsidRPr="0095019F">
        <w:rPr>
          <w:rFonts w:ascii="Abyssinica SIL" w:hAnsi="Abyssinica SIL" w:cs="Abyssinica SIL"/>
        </w:rPr>
        <w:t xml:space="preserve"> በዕውቀት ያገኘናቸው መስለው የሚታዩን ነገሮች ኹሉ ሳይቀሩ በእምነት የተዳናቸው ናቸው</w:t>
      </w:r>
      <w:r w:rsidR="0095019F">
        <w:rPr>
          <w:rFonts w:ascii="Abyssinica SIL" w:hAnsi="Abyssinica SIL" w:cs="Abyssinica SIL"/>
        </w:rPr>
        <w:t>።</w:t>
      </w:r>
      <w:r w:rsidR="002B5704" w:rsidRPr="0095019F">
        <w:rPr>
          <w:rFonts w:ascii="Abyssinica SIL" w:hAnsi="Abyssinica SIL" w:cs="Abyssinica SIL"/>
        </w:rPr>
        <w:t xml:space="preserve"> እምነትና ዕውቀት ምንም ያኽል የተራራቁ ነገሮች አይደሉም</w:t>
      </w:r>
      <w:r w:rsidR="0095019F">
        <w:rPr>
          <w:rFonts w:ascii="Abyssinica SIL" w:hAnsi="Abyssinica SIL" w:cs="Abyssinica SIL"/>
        </w:rPr>
        <w:t>።</w:t>
      </w:r>
      <w:r w:rsidR="002B5704" w:rsidRPr="0095019F">
        <w:rPr>
          <w:rFonts w:ascii="Abyssinica SIL" w:hAnsi="Abyssinica SIL" w:cs="Abyssinica SIL"/>
        </w:rPr>
        <w:t xml:space="preserve"> በእውነቱ እምነት ስላለን ነው እንጂ፤ እምነት </w:t>
      </w:r>
      <w:r w:rsidR="002B5704" w:rsidRPr="0095019F">
        <w:rPr>
          <w:rFonts w:ascii="Abyssinica SIL" w:hAnsi="Abyssinica SIL" w:cs="Abyssinica SIL"/>
        </w:rPr>
        <w:lastRenderedPageBreak/>
        <w:t>ከሌለን በአእምሮዋችንና በስሜት አውታሮቻችን የምንረዳቸውና ርግጠኞች የኾንንባቸው ነገሮችም እንኳ ቢኾኑ ፍጹም ሊያጠራጥሩን ይቻላል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እነሆ ለምሳሌ ይበልጡዎቹ ሰዎች በማይታይና በማይዳሰስ ነገር ላይ ማመን የሚያዳግታቸው ሲኾን የሚታየውንና የሚዳስሰውን ግን ያለ ቅሬታ ፊታቸው ፈገግ ብሎ ይቀበሉታል</w:t>
      </w:r>
      <w:r w:rsidR="0095019F">
        <w:rPr>
          <w:rFonts w:ascii="Abyssinica SIL" w:hAnsi="Abyssinica SIL" w:cs="Abyssinica SIL"/>
        </w:rPr>
        <w:t>።</w:t>
      </w:r>
      <w:r w:rsidRPr="0095019F">
        <w:rPr>
          <w:rFonts w:ascii="Abyssinica SIL" w:hAnsi="Abyssinica SIL" w:cs="Abyssinica SIL"/>
        </w:rPr>
        <w:t xml:space="preserve"> ይህም ማለት ማናቸውም በዐይናቸው የሚያዩት በእጃቸው የሚዳስሱት ወይም በጆሮዋቸው የሚያዳምጡት ነገር ኹሉ ያለ አንዳች ጥርጥር በውጭ ያለና እነሱም የቀዱት ከውጭ እንደ ኾነ ፍጹም ስለሚያምኑበት ነው</w:t>
      </w:r>
      <w:r w:rsidR="0095019F">
        <w:rPr>
          <w:rFonts w:ascii="Abyssinica SIL" w:hAnsi="Abyssinica SIL" w:cs="Abyssinica SIL"/>
        </w:rPr>
        <w:t>።</w:t>
      </w:r>
      <w:r w:rsidRPr="0095019F">
        <w:rPr>
          <w:rFonts w:ascii="Abyssinica SIL" w:hAnsi="Abyssinica SIL" w:cs="Abyssinica SIL"/>
        </w:rPr>
        <w:t xml:space="preserve"> ስለዚህም ያን ሰዓት አንድ ሰው ተነሥቶ በዐይናቸው የሚያዩትና በእጃቸው የሚዳስሱት ነገር ኹሉ ሐሰት እንደ ኾነ ቢነግራቸው የሚያዩትና በጃቸው የሚዳስሱት ነገር ኹሉ ሐሰት እንደ ኾነ ቢነግራቸው ወዲያው እንደሚያፌዙበትና እንደ ዕብድም አድርገው እንደሚቈጥሩት የማይጠረጠር ነው</w:t>
      </w:r>
      <w:r w:rsidR="0095019F">
        <w:rPr>
          <w:rFonts w:ascii="Abyssinica SIL" w:hAnsi="Abyssinica SIL" w:cs="Abyssinica SIL"/>
        </w:rPr>
        <w:t>።</w:t>
      </w:r>
      <w:r w:rsidRPr="0095019F">
        <w:rPr>
          <w:rFonts w:ascii="Abyssinica SIL" w:hAnsi="Abyssinica SIL" w:cs="Abyssinica SIL"/>
        </w:rPr>
        <w:t xml:space="preserve"> ነገር ግን እነዚሁ ሰዎች ከላይ እንደ ገለጽነው ኹሉ የማያዩትንና የማይዳስሱትን ነገር የኾነ እንደ ኾነ ፈጥነው በጥርጣሬ ንግግራቸውን ይዘጉታል</w:t>
      </w:r>
      <w:r w:rsidR="0095019F">
        <w:rPr>
          <w:rFonts w:ascii="Abyssinica SIL" w:hAnsi="Abyssinica SIL" w:cs="Abyssinica SIL"/>
        </w:rPr>
        <w:t>።</w:t>
      </w:r>
      <w:r w:rsidRPr="0095019F">
        <w:rPr>
          <w:rFonts w:ascii="Abyssinica SIL" w:hAnsi="Abyssinica SIL" w:cs="Abyssinica SIL"/>
        </w:rPr>
        <w:t xml:space="preserve"> ሊያምኑበትም ፈጽሞ አይፈቅዱም</w:t>
      </w:r>
      <w:r w:rsidR="0095019F">
        <w:rPr>
          <w:rFonts w:ascii="Abyssinica SIL" w:hAnsi="Abyssinica SIL" w:cs="Abyssinica SIL"/>
        </w:rPr>
        <w:t>።</w:t>
      </w:r>
      <w:r w:rsidRPr="0095019F">
        <w:rPr>
          <w:rFonts w:ascii="Abyssinica SIL" w:hAnsi="Abyssinica SIL" w:cs="Abyssinica SIL"/>
        </w:rPr>
        <w:t xml:space="preserve"> ከላዩትም ካልዳሰሱትም ሊያምኑበት አስቸጋሪ ኾኖ ያገኙታል</w:t>
      </w:r>
      <w:r w:rsidR="0095019F">
        <w:rPr>
          <w:rFonts w:ascii="Abyssinica SIL" w:hAnsi="Abyssinica SIL" w:cs="Abyssinica SIL"/>
        </w:rPr>
        <w:t>።</w:t>
      </w:r>
      <w:r w:rsidRPr="0095019F">
        <w:rPr>
          <w:rFonts w:ascii="Abyssinica SIL" w:hAnsi="Abyssinica SIL" w:cs="Abyssinica SIL"/>
        </w:rPr>
        <w:t xml:space="preserve"> ነገር ግን እንደዚህ ያለ ሐሳብ ላላቸው ሰዎች ከዚህ በታች ያለውን መልስ ልንሰጣቸው እንወዳለን</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በምናያቸውና በምንዳስሳቸውም ነገሮች እንኳ ቢኾን በእውነቱ እምነት ያስፈልገናል</w:t>
      </w:r>
      <w:r w:rsidR="0095019F">
        <w:rPr>
          <w:rFonts w:ascii="Abyssinica SIL" w:hAnsi="Abyssinica SIL" w:cs="Abyssinica SIL"/>
        </w:rPr>
        <w:t>።</w:t>
      </w:r>
      <w:r w:rsidRPr="0095019F">
        <w:rPr>
          <w:rFonts w:ascii="Abyssinica SIL" w:hAnsi="Abyssinica SIL" w:cs="Abyssinica SIL"/>
        </w:rPr>
        <w:t xml:space="preserve"> በእምነት እንጂ አንድ ነገር ስለ ታየና ስለ ተዳሰሰ ብቻ በውጭ እንዳለ ኾኖ ሊነገር አያስደፍርም</w:t>
      </w:r>
      <w:r w:rsidR="0095019F">
        <w:rPr>
          <w:rFonts w:ascii="Abyssinica SIL" w:hAnsi="Abyssinica SIL" w:cs="Abyssinica SIL"/>
        </w:rPr>
        <w:t>።</w:t>
      </w:r>
      <w:r w:rsidRPr="0095019F">
        <w:rPr>
          <w:rFonts w:ascii="Abyssinica SIL" w:hAnsi="Abyssinica SIL" w:cs="Abyssinica SIL"/>
        </w:rPr>
        <w:t xml:space="preserve"> እንግዲያው የዚያ የዚያ የምናየውና የምንዳስሰው ኹሉ ነገር በእውነቱ ርግጠኛ መኾኑን በምን ልንረዳው እንችላለን? ይህ ዓለም ሕልም እንደ ኾነስ ማን ያውቃል? የምናየው ነገር ኹሉ እውነት እንደ ኾነ በምን እንረዳዋለን? እንዲህ አድርገን ከማሰብና ከመጠራጠርስ የሚከለክለን ምን በቂ ምክንያት ሊኖረን ይችላል?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ስለዚህ ጕዳይ አንዳንድ ታላላቅ ሰዎች የሰጡትን ሐሳብ ከዚህ ላይ ለመግለጽ ይቻላል</w:t>
      </w:r>
      <w:r w:rsidR="0095019F">
        <w:rPr>
          <w:rFonts w:ascii="Abyssinica SIL" w:hAnsi="Abyssinica SIL" w:cs="Abyssinica SIL"/>
        </w:rPr>
        <w:t>።</w:t>
      </w:r>
      <w:r w:rsidRPr="0095019F">
        <w:rPr>
          <w:rFonts w:ascii="Abyssinica SIL" w:hAnsi="Abyssinica SIL" w:cs="Abyssinica SIL"/>
        </w:rPr>
        <w:t xml:space="preserve"> ለምሳሌ ያኽል R. DESCARTES የተባለው ትልቁ የፈረንሳይ ፈላስፋ የተናገረው ቃል እንጠቅሳለን</w:t>
      </w:r>
      <w:r w:rsidR="0095019F">
        <w:rPr>
          <w:rFonts w:ascii="Abyssinica SIL" w:hAnsi="Abyssinica SIL" w:cs="Abyssinica SIL"/>
        </w:rPr>
        <w:t>።</w:t>
      </w:r>
      <w:r w:rsidRPr="0095019F">
        <w:rPr>
          <w:rFonts w:ascii="Abyssinica SIL" w:hAnsi="Abyssinica SIL" w:cs="Abyssinica SIL"/>
        </w:rPr>
        <w:t xml:space="preserve"> እንሆ ይህ ሰው ባጭሩ ምን ብሎ እንደ ተናገረ እንዳምጥ</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ሰዎች ኹሉ ባይናቸው የሚያዩትን በጆሮአቸው የሚሰሙትን ወይም በእጃቸው የሚዳስሱትን ነገር ያለ አንድ ጥርጣሬ በውጭ እንዳለ አድርገው ይቀበሉታል</w:t>
      </w:r>
      <w:r w:rsidR="0095019F">
        <w:rPr>
          <w:rFonts w:ascii="Abyssinica SIL" w:hAnsi="Abyssinica SIL" w:cs="Abyssinica SIL"/>
        </w:rPr>
        <w:t>።</w:t>
      </w:r>
      <w:r w:rsidRPr="0095019F">
        <w:rPr>
          <w:rFonts w:ascii="Abyssinica SIL" w:hAnsi="Abyssinica SIL" w:cs="Abyssinica SIL"/>
        </w:rPr>
        <w:t xml:space="preserve"> በዚህም ኹኔታ ያ የሚያዩት ወይም የሚዳስሱት ነገር የውጭ ነገር ለመኾኑና እነርሱ ያገኙትና የቀዱት ከዚያው ከውጭ ለመኾኑ አንዳች ጥርጣሬ አይፈጥርባቸውም</w:t>
      </w:r>
      <w:r w:rsidR="0095019F">
        <w:rPr>
          <w:rFonts w:ascii="Abyssinica SIL" w:hAnsi="Abyssinica SIL" w:cs="Abyssinica SIL"/>
        </w:rPr>
        <w:t>።</w:t>
      </w:r>
      <w:r w:rsidRPr="0095019F">
        <w:rPr>
          <w:rFonts w:ascii="Abyssinica SIL" w:hAnsi="Abyssinica SIL" w:cs="Abyssinica SIL"/>
        </w:rPr>
        <w:t xml:space="preserve"> በዚህም ጊዜ ይህን እነርሱ የሚያዩትንና የሚዳስሱትን ነገር የሚጠራጠርባቸው ሰው ቢነሣ እንደ ዕብድ ወይም እንደ ሌላ ዐይነት ነገር አድርገው ይቈጥሩታል፤ እንጂ እንደ ጤነኛ አእምሮው ልክ እንደሚሠራ ሰው አድርገው አያስቡትም</w:t>
      </w:r>
      <w:r w:rsidR="0095019F">
        <w:rPr>
          <w:rFonts w:ascii="Abyssinica SIL" w:hAnsi="Abyssinica SIL" w:cs="Abyssinica SIL"/>
        </w:rPr>
        <w:t>።</w:t>
      </w:r>
      <w:r w:rsidRPr="0095019F">
        <w:rPr>
          <w:rFonts w:ascii="Abyssinica SIL" w:hAnsi="Abyssinica SIL" w:cs="Abyssinica SIL"/>
        </w:rPr>
        <w:t xml:space="preserve"> እንደ እውነቱ ግን እነዚህ ሰዎች ሞኝነታቸው ነው እንጂ በዚህ በተጠቀሰው መንገድ ያገኙት ዕውቀት የሚያጠራጥር ሊኾን ይችላል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ለምሳሌ ማን ያውቃል ራሱ እግዚአብሔር ወይም ከርሱ በታች ያለ ሌላ አንድ ኅይል በውጭ የሌለውን ነገር እንዳለ ዐይነት መስሎ እንዲታየን በማድረግ በደካምነታችን ይጫወትብንስ እንደኾነ? በእውነቱ እንዲህ ያለው እንገር ሊደረግብን እንደማይቻል ከማሰብ የሚከለክለን ምን ነገር ይገኛል? ምናልባት ራሱ እግዚአብሔር ኾነ ወይም ሌላ ከርሱ በታች ያለ ከፍተኛ ፍጡር እንደ ሰይጣን ያለ እንዲህ ዐይነቱን ነገር ሊሠራብን ኅይል ያንሰው ይኾን? እንዲህ ካለው ጥርጣሬ ሊያድነን የሚችል ምን ነገር ይገኛል? ለዚህ ጥያቄ አንድ መልስ ብቻ አለ</w:t>
      </w:r>
      <w:r w:rsidR="0095019F">
        <w:rPr>
          <w:rFonts w:ascii="Abyssinica SIL" w:hAnsi="Abyssinica SIL" w:cs="Abyssinica SIL"/>
        </w:rPr>
        <w:t>።</w:t>
      </w:r>
      <w:r w:rsidRPr="0095019F">
        <w:rPr>
          <w:rFonts w:ascii="Abyssinica SIL" w:hAnsi="Abyssinica SIL" w:cs="Abyssinica SIL"/>
        </w:rPr>
        <w:t xml:space="preserve"> መልሱም ከእንደዚህ ዐይነቱ ጥርጣሬ የሚያወጣን እምነት ነው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እንዴት ነው እምነት ከዚህ ጥርጣሬ ሊያወጣን የሚችል? የሚል ጥያቄም ቢኖር የዚህ መልሱ አጭር ነው</w:t>
      </w:r>
      <w:r w:rsidR="0095019F">
        <w:rPr>
          <w:rFonts w:ascii="Abyssinica SIL" w:hAnsi="Abyssinica SIL" w:cs="Abyssinica SIL"/>
        </w:rPr>
        <w:t>።</w:t>
      </w:r>
      <w:r w:rsidRPr="0095019F">
        <w:rPr>
          <w:rFonts w:ascii="Abyssinica SIL" w:hAnsi="Abyssinica SIL" w:cs="Abyssinica SIL"/>
        </w:rPr>
        <w:t xml:space="preserve"> እግዚአብሔር ደግና እውነተኛ መኾኑን እናምናለን እንዲህ ዐይነቱን ጥርጣሬ ከልባችን ውስጥ ልንፍቀው እንችላለን</w:t>
      </w:r>
      <w:r w:rsidR="0095019F">
        <w:rPr>
          <w:rFonts w:ascii="Abyssinica SIL" w:hAnsi="Abyssinica SIL" w:cs="Abyssinica SIL"/>
        </w:rPr>
        <w:t>።</w:t>
      </w:r>
      <w:r w:rsidRPr="0095019F">
        <w:rPr>
          <w:rFonts w:ascii="Abyssinica SIL" w:hAnsi="Abyssinica SIL" w:cs="Abyssinica SIL"/>
        </w:rPr>
        <w:t xml:space="preserve"> እንዴት ቢባል ስለ እግዚአብሔር ያ</w:t>
      </w:r>
      <w:r w:rsidR="00BC57D1" w:rsidRPr="0095019F">
        <w:rPr>
          <w:rFonts w:ascii="Abyssinica SIL" w:hAnsi="Abyssinica SIL" w:cs="Abyssinica SIL"/>
        </w:rPr>
        <w:t>ል</w:t>
      </w:r>
      <w:r w:rsidRPr="0095019F">
        <w:rPr>
          <w:rFonts w:ascii="Abyssinica SIL" w:hAnsi="Abyssinica SIL" w:cs="Abyssinica SIL"/>
        </w:rPr>
        <w:t>ን እምነት ደካሞችም ብንኾን እንዲህ ያለውን ተንኰልና ሸረኝነት እንዳይሠራብን ርግጠኞች ነን</w:t>
      </w:r>
      <w:r w:rsidR="0095019F">
        <w:rPr>
          <w:rFonts w:ascii="Abyssinica SIL" w:hAnsi="Abyssinica SIL" w:cs="Abyssinica SIL"/>
        </w:rPr>
        <w:t>።</w:t>
      </w:r>
      <w:r w:rsidRPr="0095019F">
        <w:rPr>
          <w:rFonts w:ascii="Abyssinica SIL" w:hAnsi="Abyssinica SIL" w:cs="Abyssinica SIL"/>
        </w:rPr>
        <w:t xml:space="preserve"> ስለዚህ ይህን በማለት ብቻ ማለት እንዲህ ያለውን ተንኰል ራሱ እንደማይሠራብንና </w:t>
      </w:r>
      <w:r w:rsidRPr="0095019F">
        <w:rPr>
          <w:rFonts w:ascii="Abyssinica SIL" w:hAnsi="Abyssinica SIL" w:cs="Abyssinica SIL"/>
        </w:rPr>
        <w:lastRenderedPageBreak/>
        <w:t>ለሌላም ቢኾን አሳልፎ እንደማይሰጠን በመተማመን ብቻ ለምናየውና ለምዳስሰው ኹሉ ነገር ርግጠኞች ልንኾን እንችላለን</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ይህንኑ የፈላስፋውን ሐሳብ B. RUSSELL በታወቀው ድርሰቱ HISTORY OF WESERN PHILOSOPHY ከገጽ ፭፻፹፭ - ፭፻፹፮ ባሉት ገጾች ውስጥ እንዲህ ሲል ገልጾታል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…….He begins with skepticism in regard to the senses. Can I doubt, he says, that I am sitting here by the fire in a dressing gown? Yes, for sometimes I have dreamt that I was here when in fact I was naked in bed. (pyjams, and even nightshirts, had not been invented). Moreover mad-men sometimes have hallucinations, so it is possible that I may be in like case.</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Dreams, however, like painters, present us with copies of real things, at least as regards their elements. (you may dreams of a winged house, but only because, you have seen horses and wings)/ therefore corporeal nature in general, involving such matters as extensions, magnitude, and numbers, is less easy to question that beliefs about particular things. Arithmetic and geometry, which are not concerned with particular things, are therefore more certain than physics and astronomy; they are true even of dream objects, which do not differ from real ones as regards number and extension. Even in regard to arithmetic and geometry, however, doubt is possible. It may be that God causes met to make mistakes whenever I try to count the sides of a square or add 2 or 3 perhaps it is wrong even in imagination, to attribute such unkindness to God, but there might be an evil demon, no less cunning and deceitful than powerful, employing all industry in misleading me. If there be such a demon, it may be that all the things I see are only illusion which he makes a demon, it may be that all the things I see are only illusions which he makes use as traps for my credulity.</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እንደዚሁም ደግሞ የኋላ ኋላ በእምነት ብቻ የምናየው ኹሉ በርግጥ በውጭም እንዳለ አድርገን ልንቀበለው እንችላለን</w:t>
      </w:r>
      <w:r w:rsidR="0095019F">
        <w:rPr>
          <w:rFonts w:ascii="Abyssinica SIL" w:hAnsi="Abyssinica SIL" w:cs="Abyssinica SIL"/>
        </w:rPr>
        <w:t>።</w:t>
      </w:r>
      <w:r w:rsidRPr="0095019F">
        <w:rPr>
          <w:rFonts w:ascii="Abyssinica SIL" w:hAnsi="Abyssinica SIL" w:cs="Abyssinica SIL"/>
        </w:rPr>
        <w:t xml:space="preserve"> ይኸውም የእግዚአብሔርን ፍጹምነት መሠረት በማድረግ ነው ሲል ይኸው ፈላስፋ መስሎ የላይኛውን ጥርጣሬን ያፈረሰበትን ሐሳብ ይኸው ስሙ የተጠቀሰው ደራሲ በዚያው መጽሕፉ በገጽ ፭፻፹፰ - ፭፻፹፱ ከዚህ ቀሎ ባሉት ቃላት አመልክቷል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…..but these considerations have not disposed of the skeptical arguments which threw doubts on the existence of the external world. This can only be done by first proving the existence of God….. when God’s existence has been proved, the rest proceeds easily. Since God is good, ground for doubt. Now God has given me such a strong inclimation to believe in bodies that he would be deceitful there were none; therefore bodies exist…..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እነሆ ፈላስፋው ዴካርት ከዚህ በላይ የተጠቀሰውን ዐይነት ሐሳብ፣ በመስጠት እንኳንስ በማይታዩና በማይዳሰሱት ነገሮች ላይ ይቅርና በነዚያ በምናያቸውና በምንዳስሳቸውም ነገሮች ላይ ቢኾን እምነትን መሳሪያ ካላደረግን በቀር ማናቸውም ከንትሹ እስከ ትልቁ ድረስ ያለው ኹሉ ነገር በሙሉ ሊያጠራጥር እንደሚቻል ይገልጽልናል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lastRenderedPageBreak/>
        <w:tab/>
        <w:t>እንደዚሁም ኹሉ በአእምሮዋችን በኩል ስለምናገኛቸው ዕውቀቶችም ቢኾን ይህችው እምነት የተባለችው ነገር እንደምታስፈልገን የማይጠረጠር ነው</w:t>
      </w:r>
      <w:r w:rsidR="0095019F">
        <w:rPr>
          <w:rFonts w:ascii="Abyssinica SIL" w:hAnsi="Abyssinica SIL" w:cs="Abyssinica SIL"/>
        </w:rPr>
        <w:t>።</w:t>
      </w:r>
      <w:r w:rsidRPr="0095019F">
        <w:rPr>
          <w:rFonts w:ascii="Abyssinica SIL" w:hAnsi="Abyssinica SIL" w:cs="Abyssinica SIL"/>
        </w:rPr>
        <w:t xml:space="preserve"> ርግጥ ነው፤ ለጊዜው በአእምሮዋችን አውጥተውንና አውደን በመጨረሻ የምንረዳቸው ነገሮች ኹሉ ፍጹም እውነት መስለው ይታዩናል</w:t>
      </w:r>
      <w:r w:rsidR="0095019F">
        <w:rPr>
          <w:rFonts w:ascii="Abyssinica SIL" w:hAnsi="Abyssinica SIL" w:cs="Abyssinica SIL"/>
        </w:rPr>
        <w:t>።</w:t>
      </w:r>
      <w:r w:rsidRPr="0095019F">
        <w:rPr>
          <w:rFonts w:ascii="Abyssinica SIL" w:hAnsi="Abyssinica SIL" w:cs="Abyssinica SIL"/>
        </w:rPr>
        <w:t xml:space="preserve"> ነገር ግን ከዚህስ ላይ ፈላስፋው በገለጸው የጥርጣሬ መንገድ እነዚህ በአእምሮዋችን ያገኘናቸው ዕውቀቶች በገለጸው የጥርጣሬ መንገድ እነዚህ በአእምሮዋችን ያገኘናቸው ዕውቀቶች ለኛ እንደሚመስሉን ኹሉ በውጭ እንዲህ እንዳይደሉስ ማን ያውቃል? ሌላው ቀርቶ </w:t>
      </w:r>
      <w:r w:rsidRPr="0095019F">
        <w:rPr>
          <w:rFonts w:ascii="Abyssinica SIL" w:hAnsi="Abyssinica SIL" w:cs="Abyssinica SIL"/>
          <w:lang w:val="am-ET"/>
        </w:rPr>
        <w:t>2 ና 3 = 5 (ኹለትና ሦስት ሲደመሩ ዐምስት ቍጥር ይሰጡናል) የምንለው እምነታችንስ ትክክለኛ እንዳልኾነና እን</w:t>
      </w:r>
      <w:r w:rsidRPr="0095019F">
        <w:rPr>
          <w:rFonts w:ascii="Abyssinica SIL" w:hAnsi="Abyssinica SIL" w:cs="Abyssinica SIL"/>
        </w:rPr>
        <w:t>ዲህ መስሎ የሚታየን ለኛ ብቻ እንደ ኾነስ ማን ያውቃል? ይኸውም ማለት ነገሩ በተለመደው በፊዚካል ረገድ ሳይኾን በሜታፊዚክስ መንገድ ወስደን ስንመለከተው ማለታችን ነው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ከዚህ ላይ ሌላም አንድ ትልቅ የፈረንሳይ ሊቅ PHINCARE (ፈ. እ. ኤ. አ. ፩፰፻፶፬ - ፩፱፻፲፪ ዓ.ም) የተባለ ሰው አሁን ከዚህ በላይ ከፍ ብሎ የተጠቀሰውን ፈላስፋ ዐይነት ቃል ተናግሯል</w:t>
      </w:r>
      <w:r w:rsidR="0095019F">
        <w:rPr>
          <w:rFonts w:ascii="Abyssinica SIL" w:hAnsi="Abyssinica SIL" w:cs="Abyssinica SIL"/>
        </w:rPr>
        <w:t>።</w:t>
      </w:r>
      <w:r w:rsidRPr="0095019F">
        <w:rPr>
          <w:rFonts w:ascii="Abyssinica SIL" w:hAnsi="Abyssinica SIL" w:cs="Abyssinica SIL"/>
        </w:rPr>
        <w:t xml:space="preserve"> ቃሉም ይህ እንደሚከተለው ነው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በሒሳብ ትምህርት ውስጥ የሚገለጹት ልዩ ልዩ ሐሳቦች ኹሉ ርግጠኛነታቸው (እውነተኛነተኛቸው) ላንድ ችኵል ለኾነ ማስተዋል ለማይችል ሰውና ገና በሰከንደሪ ውስጥ ላሉ ተማሪዎች እንደ ኾነ እንጂ እንደ እውነቱ በዚህ ትምህርት ውስጥ የሚነገረው ነገር ኹሉ ከማናቸውም ጥርጣሬ ውጭ የኾነ ርግጠኛ ኾኖ ለመገመት የሚበቃ አይደለም</w:t>
      </w:r>
      <w:r w:rsidR="0095019F">
        <w:rPr>
          <w:rFonts w:ascii="Abyssinica SIL" w:hAnsi="Abyssinica SIL" w:cs="Abyssinica SIL"/>
        </w:rPr>
        <w:t>።</w:t>
      </w:r>
      <w:r w:rsidRPr="0095019F">
        <w:rPr>
          <w:rFonts w:ascii="Abyssinica SIL" w:hAnsi="Abyssinica SIL" w:cs="Abyssinica SIL"/>
        </w:rPr>
        <w:t xml:space="preserve"> እነዚሁ ተማሪዎች ጠልቀው ለመመርመር ችሎታ የሚያንሳቸው ሰዎች ግን በዚህ ትምህርት ውስት የሚገልጹት ሐሳቦች እንኳንስ ለኛ ለሰዎች ይቅርና ለራሱ ለእግዚአብሔር እንኳ ቢኾን ይኸው ኹነው እንደሚገኙና እውነትነታቸውንም ለመለወጥ እሱ እንኳ እንደማይቻለው ዐይነት አድርገው የሚያስቡ ናቸው</w:t>
      </w:r>
      <w:r w:rsidR="0095019F">
        <w:rPr>
          <w:rFonts w:ascii="Abyssinica SIL" w:hAnsi="Abyssinica SIL" w:cs="Abyssinica SIL"/>
        </w:rPr>
        <w:t>።</w:t>
      </w:r>
      <w:r w:rsidRPr="0095019F">
        <w:rPr>
          <w:rFonts w:ascii="Abyssinica SIL" w:hAnsi="Abyssinica SIL" w:cs="Abyssinica SIL"/>
        </w:rPr>
        <w:t xml:space="preserve"> ግን እንደ እውነቱ ይህ ኹሉ በሚገባ የኾነ ነገር አይደለም ሲል ጥልቅ የኾነ ሐሳብን የተመላ ቃል ያካፍለናል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እንግዲህ ይህ ከኾነ ከዚህ ዐይነት ጥርጣሬ ኹሉ ለመዳን የምንችለው ባንድ መንገድ ብቻ መኾኑ ነው</w:t>
      </w:r>
      <w:r w:rsidR="0095019F">
        <w:rPr>
          <w:rFonts w:ascii="Abyssinica SIL" w:hAnsi="Abyssinica SIL" w:cs="Abyssinica SIL"/>
        </w:rPr>
        <w:t>።</w:t>
      </w:r>
      <w:r w:rsidRPr="0095019F">
        <w:rPr>
          <w:rFonts w:ascii="Abyssinica SIL" w:hAnsi="Abyssinica SIL" w:cs="Abyssinica SIL"/>
        </w:rPr>
        <w:t xml:space="preserve"> ይኸውም እምነት በተባለው በር በኩል ነው</w:t>
      </w:r>
      <w:r w:rsidR="0095019F">
        <w:rPr>
          <w:rFonts w:ascii="Abyssinica SIL" w:hAnsi="Abyssinica SIL" w:cs="Abyssinica SIL"/>
        </w:rPr>
        <w:t>።</w:t>
      </w:r>
      <w:r w:rsidRPr="0095019F">
        <w:rPr>
          <w:rFonts w:ascii="Abyssinica SIL" w:hAnsi="Abyssinica SIL" w:cs="Abyssinica SIL"/>
        </w:rPr>
        <w:t xml:space="preserve"> በእውነቱ እምነት ለማናቸውም ነገር የምታገለግለን ትልቅ መሣሪያ ናት</w:t>
      </w:r>
      <w:r w:rsidR="0095019F">
        <w:rPr>
          <w:rFonts w:ascii="Abyssinica SIL" w:hAnsi="Abyssinica SIL" w:cs="Abyssinica SIL"/>
        </w:rPr>
        <w:t>።</w:t>
      </w:r>
      <w:r w:rsidRPr="0095019F">
        <w:rPr>
          <w:rFonts w:ascii="Abyssinica SIL" w:hAnsi="Abyssinica SIL" w:cs="Abyssinica SIL"/>
        </w:rPr>
        <w:t xml:space="preserve"> ሳይታወቀን ማናቸውንም ነገር የምናደርገው በርሷ በኩል ኾኖ ይገኛል</w:t>
      </w:r>
      <w:r w:rsidR="0095019F">
        <w:rPr>
          <w:rFonts w:ascii="Abyssinica SIL" w:hAnsi="Abyssinica SIL" w:cs="Abyssinica SIL"/>
        </w:rPr>
        <w:t>።</w:t>
      </w:r>
      <w:r w:rsidRPr="0095019F">
        <w:rPr>
          <w:rFonts w:ascii="Abyssinica SIL" w:hAnsi="Abyssinica SIL" w:cs="Abyssinica SIL"/>
        </w:rPr>
        <w:t xml:space="preserve"> ይህንንም የምንረዳው ተጠንቅቀን ስናስተውልና ያለ አድልዎም የፈረድን ጊዜ ብቻ ነው</w:t>
      </w:r>
      <w:r w:rsidR="0095019F">
        <w:rPr>
          <w:rFonts w:ascii="Abyssinica SIL" w:hAnsi="Abyssinica SIL" w:cs="Abyssinica SIL"/>
        </w:rPr>
        <w:t>።</w:t>
      </w:r>
      <w:r w:rsidRPr="0095019F">
        <w:rPr>
          <w:rFonts w:ascii="Abyssinica SIL" w:hAnsi="Abyssinica SIL" w:cs="Abyssinica SIL"/>
        </w:rPr>
        <w:t xml:space="preserve"> ያን ጊዜም ያለ ርሷ ምንም ነገር ሊሳካልን እንደማይቻል ፈጥነን እንረዳለን</w:t>
      </w:r>
      <w:r w:rsidR="0095019F">
        <w:rPr>
          <w:rFonts w:ascii="Abyssinica SIL" w:hAnsi="Abyssinica SIL" w:cs="Abyssinica SIL"/>
        </w:rPr>
        <w:t>።</w:t>
      </w:r>
      <w:r w:rsidRPr="0095019F">
        <w:rPr>
          <w:rFonts w:ascii="Abyssinica SIL" w:hAnsi="Abyssinica SIL" w:cs="Abyssinica SIL"/>
        </w:rPr>
        <w:t xml:space="preserve"> ካላየን አናምንም የሚሉት ተጠራጣሪዎችም እንኳ ቢኾኑ ባፋቸው ይክዱዋት እንጂ በሥራቸው ሊክዱዋት አልቻሉም</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በማናቸውም የዕውቀት ዐይነት ውስጥ ስንኳ እምነት የምታስፈልገን መኾኗን ለመግለጽ ሲል ያሥራ ስድሰተኛው ክፍለ ዘመን ኡጎ ግሮቲዩስ የተባለ አንድ ሊቅ ሲናገርም ያለ እምነት ማናቸውም ነገር ወዳቂ ነው፤ እምነት የማታስፈልግበት ስፍራ የለም</w:t>
      </w:r>
      <w:r w:rsidR="0095019F">
        <w:rPr>
          <w:rFonts w:ascii="Abyssinica SIL" w:hAnsi="Abyssinica SIL" w:cs="Abyssinica SIL"/>
        </w:rPr>
        <w:t>።</w:t>
      </w:r>
      <w:r w:rsidRPr="0095019F">
        <w:rPr>
          <w:rFonts w:ascii="Abyssinica SIL" w:hAnsi="Abyssinica SIL" w:cs="Abyssinica SIL"/>
        </w:rPr>
        <w:t xml:space="preserve"> ማናቸውም የዕውቀት ዐይነት ታሪክም ቢኾን ሳይንስ ኹሉም በየበኩላቸው እምነትን በውስጣቸው ያስገባሉ</w:t>
      </w:r>
      <w:r w:rsidR="0095019F">
        <w:rPr>
          <w:rFonts w:ascii="Abyssinica SIL" w:hAnsi="Abyssinica SIL" w:cs="Abyssinica SIL"/>
        </w:rPr>
        <w:t>።</w:t>
      </w:r>
      <w:r w:rsidRPr="0095019F">
        <w:rPr>
          <w:rFonts w:ascii="Abyssinica SIL" w:hAnsi="Abyssinica SIL" w:cs="Abyssinica SIL"/>
        </w:rPr>
        <w:t xml:space="preserve"> እምነት ሳትጨመር ራሱን ችሎ በሚያጠራጥር የማስረጃ ኅይል ብቻ የተምሠረተ አንድም ዐይነት ዕውቀት አይገኝም ብሎ ተናግሯል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በእውነቱ የዚህ ሰው ንግግር እውነትን የተመረኰዘ ነው ብንል ስሕተት አይኾንብንም</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እነሆ ለምሳሌ ብዙ ተሻግረን ሳንሄድ ታሪክ የተባለውን ትምህርት እንውሰድ</w:t>
      </w:r>
      <w:r w:rsidR="0095019F">
        <w:rPr>
          <w:rFonts w:ascii="Abyssinica SIL" w:hAnsi="Abyssinica SIL" w:cs="Abyssinica SIL"/>
        </w:rPr>
        <w:t>።</w:t>
      </w:r>
      <w:r w:rsidRPr="0095019F">
        <w:rPr>
          <w:rFonts w:ascii="Abyssinica SIL" w:hAnsi="Abyssinica SIL" w:cs="Abyssinica SIL"/>
        </w:rPr>
        <w:t xml:space="preserve"> በዚህ ትምህርት ውስጥ የትልቁ እስክንድርን የትልቁ ናፕሌዎንን የሌሎችም ቍጥራቸው የበዛ የታላላቅ ፈላስፎችና የፖለቲካ መሪዎች የአርበኞችና የጻድቃን ሰዎች የሕይወት ታሪክ እንደዚሁም ከዚህ በፊት ልዩ ልዩ ከተሞች ሕዝቦች ሌሎችም ነገሮች ኹሉ እንደ ነበሩ በሰፊው ይነገርበታል</w:t>
      </w:r>
      <w:r w:rsidR="0095019F">
        <w:rPr>
          <w:rFonts w:ascii="Abyssinica SIL" w:hAnsi="Abyssinica SIL" w:cs="Abyssinica SIL"/>
        </w:rPr>
        <w:t>።</w:t>
      </w:r>
      <w:r w:rsidRPr="0095019F">
        <w:rPr>
          <w:rFonts w:ascii="Abyssinica SIL" w:hAnsi="Abyssinica SIL" w:cs="Abyssinica SIL"/>
        </w:rPr>
        <w:t xml:space="preserve"> ነገር ግን ከዚህ ጥቂት ቆም ብለን ብናስተውል የእነዚህን ኹሉ ታሪክ ሰምተን እንደ እውነትም አድርገን እንድንቀበለው የሚያችለን እምነት የተባለችው ነገር መኾኗን ለመረዳት ይቻላል</w:t>
      </w:r>
      <w:r w:rsidR="0095019F">
        <w:rPr>
          <w:rFonts w:ascii="Abyssinica SIL" w:hAnsi="Abyssinica SIL" w:cs="Abyssinica SIL"/>
        </w:rPr>
        <w:t>።</w:t>
      </w:r>
      <w:r w:rsidRPr="0095019F">
        <w:rPr>
          <w:rFonts w:ascii="Abyssinica SIL" w:hAnsi="Abyssinica SIL" w:cs="Abyssinica SIL"/>
        </w:rPr>
        <w:t xml:space="preserve"> ስለዚህም የማላየውንና የማልዳስሰውን ነገር አልቀበልም የሚል ሰው እነሆ ከርሱ በፊት የነበረውን ኹሉ ታሪክ (አላየውምና) የሚክድ ሰው መኾኑ ነው</w:t>
      </w:r>
      <w:r w:rsidR="0095019F">
        <w:rPr>
          <w:rFonts w:ascii="Abyssinica SIL" w:hAnsi="Abyssinica SIL" w:cs="Abyssinica SIL"/>
        </w:rPr>
        <w:t>።</w:t>
      </w:r>
      <w:r w:rsidRPr="0095019F">
        <w:rPr>
          <w:rFonts w:ascii="Abyssinica SIL" w:hAnsi="Abyssinica SIL" w:cs="Abyssinica SIL"/>
        </w:rPr>
        <w:t xml:space="preserve"> ወደ ፊት የሚወልዱት ልጆቻችንም የርሱን ሐሳብ (ምሳሌ) ይዘው የወጡ እንደኾነ እኛም በእነርሱ ዘንድ እንዳልነበርን ኹነን የምንጠረጠር መኾናችን የተረጋገጠ ነው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lastRenderedPageBreak/>
        <w:tab/>
        <w:t>በእውነቱ ታዲአይስ ይህ እንደ ቀልድ አይቈጠርምን? አስተዋይ አንባቢ ሆይ እስቲ አንተም ፍረድ! እንዲህ ያለው አስተያየት ነገርን መያመዛዝንና አእምሮው ከተስተካከለ ሰው አንደበት የሚወጣ ነውን? በእውነቱ አስተዋይ እንደ መኾንህ መጠን ይህን ነገር አንተም እንደምትቃወመው የማይጠረጠር ነው</w:t>
      </w:r>
      <w:r w:rsidR="0095019F">
        <w:rPr>
          <w:rFonts w:ascii="Abyssinica SIL" w:hAnsi="Abyssinica SIL" w:cs="Abyssinica SIL"/>
        </w:rPr>
        <w:t>።</w:t>
      </w:r>
      <w:r w:rsidRPr="0095019F">
        <w:rPr>
          <w:rFonts w:ascii="Abyssinica SIL" w:hAnsi="Abyssinica SIL" w:cs="Abyssinica SIL"/>
        </w:rPr>
        <w:t xml:space="preserve"> ያለ እምነት በእውነት ምንም ነገር ለምፈጸም አንችልም</w:t>
      </w:r>
      <w:r w:rsidR="0095019F">
        <w:rPr>
          <w:rFonts w:ascii="Abyssinica SIL" w:hAnsi="Abyssinica SIL" w:cs="Abyssinica SIL"/>
        </w:rPr>
        <w:t>።</w:t>
      </w:r>
      <w:r w:rsidRPr="0095019F">
        <w:rPr>
          <w:rFonts w:ascii="Abyssinica SIL" w:hAnsi="Abyssinica SIL" w:cs="Abyssinica SIL"/>
        </w:rPr>
        <w:t xml:space="preserve"> ማናቸውም የዕለት ተግባራችን ኹሉ የሚከናወነው በእምነት መኾኑን ለመካድ የማይቻል ነው</w:t>
      </w:r>
      <w:r w:rsidR="0095019F">
        <w:rPr>
          <w:rFonts w:ascii="Abyssinica SIL" w:hAnsi="Abyssinica SIL" w:cs="Abyssinica SIL"/>
        </w:rPr>
        <w:t>።</w:t>
      </w:r>
      <w:r w:rsidRPr="0095019F">
        <w:rPr>
          <w:rFonts w:ascii="Abyssinica SIL" w:hAnsi="Abyssinica SIL" w:cs="Abyssinica SIL"/>
        </w:rPr>
        <w:t xml:space="preserve"> ለምሳሌ በድልድይም ላይ ብንሻገር በመኪናም ብንሄድ በአይሮፕላንም ብንበር እኽልም ብንዘራም ሌላም ማናቸውንም ነገር ብናደርግ እምነት ተመርኲዘን ነው</w:t>
      </w:r>
      <w:r w:rsidR="0095019F">
        <w:rPr>
          <w:rFonts w:ascii="Abyssinica SIL" w:hAnsi="Abyssinica SIL" w:cs="Abyssinica SIL"/>
        </w:rPr>
        <w:t>።</w:t>
      </w:r>
      <w:r w:rsidRPr="0095019F">
        <w:rPr>
          <w:rFonts w:ascii="Abyssinica SIL" w:hAnsi="Abyssinica SIL" w:cs="Abyssinica SIL"/>
        </w:rPr>
        <w:t xml:space="preserve"> ይኸውም ይህን ኹሉ ስናደርግ አደጋ ሳያገኘን ካሰብንበት ስፍራ በሰላም እንደርሳለን ብለን ልባችንን ሞተን ነው</w:t>
      </w:r>
      <w:r w:rsidR="0095019F">
        <w:rPr>
          <w:rFonts w:ascii="Abyssinica SIL" w:hAnsi="Abyssinica SIL" w:cs="Abyssinica SIL"/>
        </w:rPr>
        <w:t>።</w:t>
      </w:r>
      <w:r w:rsidRPr="0095019F">
        <w:rPr>
          <w:rFonts w:ascii="Abyssinica SIL" w:hAnsi="Abyssinica SIL" w:cs="Abyssinica SIL"/>
        </w:rPr>
        <w:t xml:space="preserve"> እንደዚሁም የምንዘራውም እኽል ቢኾን እንደዚያው ካፈር ውስጥ እንደ ተቀበረ ሳይቀር ቀስ በቀስ አድጎ ኹለትና ሦስት እጅ እናተርፋለን ብለን ነው ወደ አፋችን በማድረግ ፈንታ ከመሬት ላይ የምንዘራው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እዚህ ላይ ኦሌፍ ኦሪክሰን የተባለው ደራሲ «አሁንና ጥንት» በሚለው ድርሰቱ ከገጽ ፳፬ - ፴ (ባማርኛ ትርጕም) መልካም አድርጎ ገልጾታል</w:t>
      </w:r>
      <w:r w:rsidR="0095019F">
        <w:rPr>
          <w:rFonts w:ascii="Abyssinica SIL" w:hAnsi="Abyssinica SIL" w:cs="Abyssinica SIL"/>
        </w:rPr>
        <w:t>።</w:t>
      </w:r>
      <w:r w:rsidRPr="0095019F">
        <w:rPr>
          <w:rFonts w:ascii="Abyssinica SIL" w:hAnsi="Abyssinica SIL" w:cs="Abyssinica SIL"/>
        </w:rPr>
        <w:t xml:space="preserve"> ቃሉንም እንዳለ ከዚህ በታች ልንጠቅሰው እንወዳለን</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እምነት በጣም ያጣ ሰው የለም</w:t>
      </w:r>
      <w:r w:rsidR="0095019F">
        <w:rPr>
          <w:rFonts w:ascii="Abyssinica SIL" w:hAnsi="Abyssinica SIL" w:cs="Abyssinica SIL"/>
        </w:rPr>
        <w:t>።</w:t>
      </w:r>
      <w:r w:rsidRPr="0095019F">
        <w:rPr>
          <w:rFonts w:ascii="Abyssinica SIL" w:hAnsi="Abyssinica SIL" w:cs="Abyssinica SIL"/>
        </w:rPr>
        <w:t xml:space="preserve"> እምነት ባይኖረን በችግር እንኖር ነበር</w:t>
      </w:r>
      <w:r w:rsidR="0095019F">
        <w:rPr>
          <w:rFonts w:ascii="Abyssinica SIL" w:hAnsi="Abyssinica SIL" w:cs="Abyssinica SIL"/>
        </w:rPr>
        <w:t>።</w:t>
      </w:r>
      <w:r w:rsidRPr="0095019F">
        <w:rPr>
          <w:rFonts w:ascii="Abyssinica SIL" w:hAnsi="Abyssinica SIL" w:cs="Abyssinica SIL"/>
        </w:rPr>
        <w:t xml:space="preserve"> በሰው ቃልና ችሎት እናምናለን</w:t>
      </w:r>
      <w:r w:rsidR="0095019F">
        <w:rPr>
          <w:rFonts w:ascii="Abyssinica SIL" w:hAnsi="Abyssinica SIL" w:cs="Abyssinica SIL"/>
        </w:rPr>
        <w:t>።</w:t>
      </w:r>
      <w:r w:rsidRPr="0095019F">
        <w:rPr>
          <w:rFonts w:ascii="Abyssinica SIL" w:hAnsi="Abyssinica SIL" w:cs="Abyssinica SIL"/>
        </w:rPr>
        <w:t xml:space="preserve"> ወላጆቻችን እንዳያታልሉን እናምናለን</w:t>
      </w:r>
      <w:r w:rsidR="0095019F">
        <w:rPr>
          <w:rFonts w:ascii="Abyssinica SIL" w:hAnsi="Abyssinica SIL" w:cs="Abyssinica SIL"/>
        </w:rPr>
        <w:t>።</w:t>
      </w:r>
      <w:r w:rsidRPr="0095019F">
        <w:rPr>
          <w:rFonts w:ascii="Abyssinica SIL" w:hAnsi="Abyssinica SIL" w:cs="Abyssinica SIL"/>
        </w:rPr>
        <w:t xml:space="preserve"> ፀሓይ በጊዜው እንዲወጣ፤ ዝናብም በወራቱ እንዲዘንብልን ተስፋ አድርገን እናምናለን</w:t>
      </w:r>
      <w:r w:rsidR="0095019F">
        <w:rPr>
          <w:rFonts w:ascii="Abyssinica SIL" w:hAnsi="Abyssinica SIL" w:cs="Abyssinica SIL"/>
        </w:rPr>
        <w:t>።</w:t>
      </w:r>
      <w:r w:rsidRPr="0095019F">
        <w:rPr>
          <w:rFonts w:ascii="Abyssinica SIL" w:hAnsi="Abyssinica SIL" w:cs="Abyssinica SIL"/>
        </w:rPr>
        <w:t xml:space="preserve"> ወደማናቃት ከተማ በገባን ጊዜ ከባላገሮቹ አንዱን አግኝተን የምንፈልገውን ቤት እንዲያሳየን ስንጠይቀው አቅንቶ እንዲያሳየን እናምናለን</w:t>
      </w:r>
      <w:r w:rsidR="0095019F">
        <w:rPr>
          <w:rFonts w:ascii="Abyssinica SIL" w:hAnsi="Abyssinica SIL" w:cs="Abyssinica SIL"/>
        </w:rPr>
        <w:t>።</w:t>
      </w:r>
      <w:r w:rsidRPr="0095019F">
        <w:rPr>
          <w:rFonts w:ascii="Abyssinica SIL" w:hAnsi="Abyssinica SIL" w:cs="Abyssinica SIL"/>
        </w:rPr>
        <w:t xml:space="preserve"> ስታመም ወደ ሐኪም ቤት እሄዳለሁ</w:t>
      </w:r>
      <w:r w:rsidR="0095019F">
        <w:rPr>
          <w:rFonts w:ascii="Abyssinica SIL" w:hAnsi="Abyssinica SIL" w:cs="Abyssinica SIL"/>
        </w:rPr>
        <w:t>።</w:t>
      </w:r>
      <w:r w:rsidRPr="0095019F">
        <w:rPr>
          <w:rFonts w:ascii="Abyssinica SIL" w:hAnsi="Abyssinica SIL" w:cs="Abyssinica SIL"/>
        </w:rPr>
        <w:t xml:space="preserve"> የሚጠቅመኝን መድኃኒት እንዲሰጠኝ አምናለሁ</w:t>
      </w:r>
      <w:r w:rsidR="0095019F">
        <w:rPr>
          <w:rFonts w:ascii="Abyssinica SIL" w:hAnsi="Abyssinica SIL" w:cs="Abyssinica SIL"/>
        </w:rPr>
        <w:t>።</w:t>
      </w:r>
      <w:r w:rsidRPr="0095019F">
        <w:rPr>
          <w:rFonts w:ascii="Abyssinica SIL" w:hAnsi="Abyssinica SIL" w:cs="Abyssinica SIL"/>
        </w:rPr>
        <w:t xml:space="preserve"> ተጨንቄ ምክር ሲያስፈልገኝ ርሱ እንዲረዳኝ አምኘ የሚለኝን ኹሉ ለመቀበል ወደ አስተዋይ ሰው እሄዳለሁ</w:t>
      </w:r>
      <w:r w:rsidR="0095019F">
        <w:rPr>
          <w:rFonts w:ascii="Abyssinica SIL" w:hAnsi="Abyssinica SIL" w:cs="Abyssinica SIL"/>
        </w:rPr>
        <w:t>።</w:t>
      </w:r>
      <w:r w:rsidRPr="0095019F">
        <w:rPr>
          <w:rFonts w:ascii="Abyssinica SIL" w:hAnsi="Abyssinica SIL" w:cs="Abyssinica SIL"/>
        </w:rPr>
        <w:t xml:space="preserve"> ኹል ጊዜ በገበታ አጠገብ ተቀምጠን ምግብ ሲቀርብልን በእምነት እንበላለን</w:t>
      </w:r>
      <w:r w:rsidR="0095019F">
        <w:rPr>
          <w:rFonts w:ascii="Abyssinica SIL" w:hAnsi="Abyssinica SIL" w:cs="Abyssinica SIL"/>
        </w:rPr>
        <w:t>።</w:t>
      </w:r>
      <w:r w:rsidRPr="0095019F">
        <w:rPr>
          <w:rFonts w:ascii="Abyssinica SIL" w:hAnsi="Abyssinica SIL" w:cs="Abyssinica SIL"/>
        </w:rPr>
        <w:t xml:space="preserve"> ይህን ማለቴ ምግባችንን ያቀረበልን ሰው መርዝ ቀላቅሎ እንዳይፈጀን አምነን ያለ ፍርሀት እንበላለን</w:t>
      </w:r>
      <w:r w:rsidR="0095019F">
        <w:rPr>
          <w:rFonts w:ascii="Abyssinica SIL" w:hAnsi="Abyssinica SIL" w:cs="Abyssinica SIL"/>
        </w:rPr>
        <w:t>።</w:t>
      </w:r>
      <w:r w:rsidRPr="0095019F">
        <w:rPr>
          <w:rFonts w:ascii="Abyssinica SIL" w:hAnsi="Abyssinica SIL" w:cs="Abyssinica SIL"/>
        </w:rPr>
        <w:t xml:space="preserve"> ገበሬ እርሻውን እያረሰ ፀሓይና ዝናም በየጊዜው እንዲኾንለት አምኖ በተስፋ ይዘራል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ሙሉ ሕይወታችን በእምነት እንደ ተመሰረተ ሰውን ሳናምን ልንኖር እንደማይከናወንልን አስተዋይ ኹሉ ያውቃል</w:t>
      </w:r>
      <w:r w:rsidR="0095019F">
        <w:rPr>
          <w:rFonts w:ascii="Abyssinica SIL" w:hAnsi="Abyssinica SIL" w:cs="Abyssinica SIL"/>
        </w:rPr>
        <w:t>።</w:t>
      </w:r>
      <w:r w:rsidRPr="0095019F">
        <w:rPr>
          <w:rFonts w:ascii="Abyssinica SIL" w:hAnsi="Abyssinica SIL" w:cs="Abyssinica SIL"/>
        </w:rPr>
        <w:t xml:space="preserve"> ባልንጀሮቻችን ባናምን በሥራችን ኹሉ ተጓጉለን እንቀራለን ደግሞም በነገሩ ኹሉ አይሳካልንም</w:t>
      </w:r>
      <w:r w:rsidR="0095019F">
        <w:rPr>
          <w:rFonts w:ascii="Abyssinica SIL" w:hAnsi="Abyssinica SIL" w:cs="Abyssinica SIL"/>
        </w:rPr>
        <w:t>።</w:t>
      </w:r>
      <w:r w:rsidRPr="0095019F">
        <w:rPr>
          <w:rFonts w:ascii="Abyssinica SIL" w:hAnsi="Abyssinica SIL" w:cs="Abyssinica SIL"/>
        </w:rPr>
        <w:t xml:space="preserve"> በምንሠራበትና በምንሄድበት ነገርን እንዴት አድርገን እንመርምር? ገና ሳንበአል ምግባችንን የሚመረምሩ ዐዋቆች ለመጥራት ኹለጊዜ የሚያስፈልገን ቢኾን ስንት የሚያሰለች </w:t>
      </w:r>
      <w:r w:rsidR="00BC57D1" w:rsidRPr="0095019F">
        <w:rPr>
          <w:rFonts w:ascii="Abyssinica SIL" w:hAnsi="Abyssinica SIL" w:cs="Abyssinica SIL"/>
        </w:rPr>
        <w:t>ነ</w:t>
      </w:r>
      <w:r w:rsidRPr="0095019F">
        <w:rPr>
          <w:rFonts w:ascii="Abyssinica SIL" w:hAnsi="Abyssinica SIL" w:cs="Abyssinica SIL"/>
        </w:rPr>
        <w:t>ገር በኾነብን</w:t>
      </w:r>
      <w:r w:rsidR="0095019F">
        <w:rPr>
          <w:rFonts w:ascii="Abyssinica SIL" w:hAnsi="Abyssinica SIL" w:cs="Abyssinica SIL"/>
        </w:rPr>
        <w:t>።</w:t>
      </w:r>
      <w:r w:rsidRPr="0095019F">
        <w:rPr>
          <w:rFonts w:ascii="Abyssinica SIL" w:hAnsi="Abyssinica SIL" w:cs="Abyssinica SIL"/>
        </w:rPr>
        <w:t xml:space="preserve"> መርከቡ ወዴት እንደሚሄድና መቼ እንደሚነሳ አለቆቹ ባያመለክቱን ወይስ ቃላቸውን ባናምን እንዴት አድርገን በመርከብ መጓዝ እንደፍራለን</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ያለ እምነት ለመኖሮ የማይቻል ነው</w:t>
      </w:r>
      <w:r w:rsidR="0095019F">
        <w:rPr>
          <w:rFonts w:ascii="Abyssinica SIL" w:hAnsi="Abyssinica SIL" w:cs="Abyssinica SIL"/>
        </w:rPr>
        <w:t>።</w:t>
      </w:r>
      <w:r w:rsidRPr="0095019F">
        <w:rPr>
          <w:rFonts w:ascii="Abyssinica SIL" w:hAnsi="Abyssinica SIL" w:cs="Abyssinica SIL"/>
        </w:rPr>
        <w:t xml:space="preserve"> ስለዚህ ያለ እምነት የሚኖር ሰው የለም</w:t>
      </w:r>
      <w:r w:rsidR="0095019F">
        <w:rPr>
          <w:rFonts w:ascii="Abyssinica SIL" w:hAnsi="Abyssinica SIL" w:cs="Abyssinica SIL"/>
        </w:rPr>
        <w:t>።</w:t>
      </w:r>
      <w:r w:rsidRPr="0095019F">
        <w:rPr>
          <w:rFonts w:ascii="Abyssinica SIL" w:hAnsi="Abyssinica SIL" w:cs="Abyssinica SIL"/>
        </w:rPr>
        <w:t xml:space="preserve"> እምነት ሥራችንንና አኗኗራችን ኹሉ ይቃኛል፤ ይመራል</w:t>
      </w:r>
      <w:r w:rsidR="0095019F">
        <w:rPr>
          <w:rFonts w:ascii="Abyssinica SIL" w:hAnsi="Abyssinica SIL" w:cs="Abyssinica SIL"/>
        </w:rPr>
        <w:t>።</w:t>
      </w:r>
      <w:r w:rsidRPr="0095019F">
        <w:rPr>
          <w:rFonts w:ascii="Abyssinica SIL" w:hAnsi="Abyssinica SIL" w:cs="Abyssinica SIL"/>
        </w:rPr>
        <w:t xml:space="preserve"> ሐኪሙን ብተማመነው ምክሩን እምኜ እንደሚለኝ አደርጋለሁ</w:t>
      </w:r>
      <w:r w:rsidR="0095019F">
        <w:rPr>
          <w:rFonts w:ascii="Abyssinica SIL" w:hAnsi="Abyssinica SIL" w:cs="Abyssinica SIL"/>
        </w:rPr>
        <w:t>።</w:t>
      </w:r>
      <w:r w:rsidRPr="0095019F">
        <w:rPr>
          <w:rFonts w:ascii="Abyssinica SIL" w:hAnsi="Abyssinica SIL" w:cs="Abyssinica SIL"/>
        </w:rPr>
        <w:t xml:space="preserve"> በወዳጄ ፍቅርና ማስተዋል ባምን ምክሩን እሰማለሁ</w:t>
      </w:r>
      <w:r w:rsidR="0095019F">
        <w:rPr>
          <w:rFonts w:ascii="Abyssinica SIL" w:hAnsi="Abyssinica SIL" w:cs="Abyssinica SIL"/>
        </w:rPr>
        <w:t>።</w:t>
      </w:r>
      <w:r w:rsidRPr="0095019F">
        <w:rPr>
          <w:rFonts w:ascii="Abyssinica SIL" w:hAnsi="Abyssinica SIL" w:cs="Abyssinica SIL"/>
        </w:rPr>
        <w:t xml:space="preserve"> ትምህርትም ብፈልግ ፍቺውን ተርጕሞ ወደሚያስረዳኝ ብልህ ሊቅ እኼዳለሁ</w:t>
      </w:r>
      <w:r w:rsidR="0095019F">
        <w:rPr>
          <w:rFonts w:ascii="Abyssinica SIL" w:hAnsi="Abyssinica SIL" w:cs="Abyssinica SIL"/>
        </w:rPr>
        <w:t>።</w:t>
      </w:r>
      <w:r w:rsidRPr="0095019F">
        <w:rPr>
          <w:rFonts w:ascii="Abyssinica SIL" w:hAnsi="Abyssinica SIL" w:cs="Abyssinica SIL"/>
        </w:rPr>
        <w:t xml:space="preserve"> ከኔ አብልጦ እንደሚያውቅ ተረድቻለሁና፤ የሚያሰደንቀኝን ለማስተዋል የሚቸግረኝን ጥበብ ኹሉ እቀበላለሁ</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እንግዲህ እምነት እንዲህ ባለ ትንሽ ነገር ከመራነ ይልቁንስ አብልጦ በትልቅ ነገር ምንኛ ይመራናል</w:t>
      </w:r>
      <w:r w:rsidR="0095019F">
        <w:rPr>
          <w:rFonts w:ascii="Abyssinica SIL" w:hAnsi="Abyssinica SIL" w:cs="Abyssinica SIL"/>
        </w:rPr>
        <w:t>።</w:t>
      </w:r>
      <w:r w:rsidRPr="0095019F">
        <w:rPr>
          <w:rFonts w:ascii="Abyssinica SIL" w:hAnsi="Abyssinica SIL" w:cs="Abyssinica SIL"/>
        </w:rPr>
        <w:t xml:space="preserve"> ምድራዊ ነገርን በሚነካ እምነት ካስፈለገነ ይልቁንስ እንዴት መንፈሳዊ ነገርን የሚነካ እምነት ያስፈልገናል</w:t>
      </w:r>
      <w:r w:rsidR="0095019F">
        <w:rPr>
          <w:rFonts w:ascii="Abyssinica SIL" w:hAnsi="Abyssinica SIL" w:cs="Abyssinica SIL"/>
        </w:rPr>
        <w:t>።</w:t>
      </w:r>
      <w:r w:rsidRPr="0095019F">
        <w:rPr>
          <w:rFonts w:ascii="Abyssinica SIL" w:hAnsi="Abyssinica SIL" w:cs="Abyssinica SIL"/>
        </w:rPr>
        <w:t xml:space="preserve"> ዓለሙን ሊጠቅሙ ብለው አዲስ ብልሀትና በጥበብ በጎ ሥርዐት ሊያወጡ ለሕዝብ ጥቅም ይኾኑ ዘንድ የተጣጣሩትን ሰዎች በሥራቸው ያጠነክራቸው ምንድር ነው ሲሉ ያበረታቸው ሲቸግራቸው ያስደፈራቸው ሥራቸውን ያቃናላቸው ሰው እየተጠራጠረ ሲሳለቅባቸው የሚጠናኑበት ምንድር ነው? የሚደሙበት ሥራ የማይከናወንላቸው ሲመስል ያለመሰልቸታቸው ስለ ምንድን? ስለ እውነቱ መከራ ሲቀበሉ የሚታገሡበት በምን ምክንያት ነው፤ ሐሰት ተሸፍኖት እውነት ጸድቆ በጊዜው ድል እንዲነሣ ስላመኑ ነው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እንደ እውነት አድርጎ ሰውን የሚያጠነክር ሌላ ነገር የለም</w:t>
      </w:r>
      <w:r w:rsidR="0095019F">
        <w:rPr>
          <w:rFonts w:ascii="Abyssinica SIL" w:hAnsi="Abyssinica SIL" w:cs="Abyssinica SIL"/>
        </w:rPr>
        <w:t>።</w:t>
      </w:r>
      <w:r w:rsidRPr="0095019F">
        <w:rPr>
          <w:rFonts w:ascii="Abyssinica SIL" w:hAnsi="Abyssinica SIL" w:cs="Abyssinica SIL"/>
        </w:rPr>
        <w:t xml:space="preserve"> ሰው በሚያምበት መጠን ይሠራል፣ ይታገላል</w:t>
      </w:r>
      <w:r w:rsidR="0095019F">
        <w:rPr>
          <w:rFonts w:ascii="Abyssinica SIL" w:hAnsi="Abyssinica SIL" w:cs="Abyssinica SIL"/>
        </w:rPr>
        <w:t>።</w:t>
      </w:r>
      <w:r w:rsidRP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lastRenderedPageBreak/>
        <w:tab/>
        <w:t>እንግዲህ እምነት ዋና ነገር ኹኖ ያለርሱ ልንኖር እንደማይቻለን በዚህ ኹሉ እናያለን</w:t>
      </w:r>
      <w:r w:rsidR="0095019F">
        <w:rPr>
          <w:rFonts w:ascii="Abyssinica SIL" w:hAnsi="Abyssinica SIL" w:cs="Abyssinica SIL"/>
        </w:rPr>
        <w:t>።</w:t>
      </w:r>
      <w:r w:rsidRPr="0095019F">
        <w:rPr>
          <w:rFonts w:ascii="Abyssinica SIL" w:hAnsi="Abyssinica SIL" w:cs="Abyssinica SIL"/>
        </w:rPr>
        <w:t xml:space="preserve"> የምናምነው ነገር ትልቅ በጎ ክቡር በሚኾን ልክ ባኗኗራችን ደስታ እንደሚያመጣልን መንፈሳዊ ሀብት እንደሚሰጠን በስራችን እንደሚያጠነክረን እንደሚቀሰቅሰንም ከዚህ በላይ በተጻፈው ምሳሌ አይተናል</w:t>
      </w:r>
      <w:r w:rsidR="0095019F">
        <w:rPr>
          <w:rFonts w:ascii="Abyssinica SIL" w:hAnsi="Abyssinica SIL" w:cs="Abyssinica SIL"/>
        </w:rPr>
        <w:t>።</w:t>
      </w:r>
    </w:p>
    <w:p w:rsidR="002B5704" w:rsidRPr="0095019F" w:rsidRDefault="002B5704" w:rsidP="002B5704">
      <w:pPr>
        <w:spacing w:line="256" w:lineRule="auto"/>
        <w:rPr>
          <w:rFonts w:ascii="Abyssinica SIL" w:hAnsi="Abyssinica SIL" w:cs="Abyssinica SIL"/>
        </w:rPr>
      </w:pPr>
      <w:r w:rsidRPr="0095019F">
        <w:rPr>
          <w:rFonts w:ascii="Abyssinica SIL" w:hAnsi="Abyssinica SIL" w:cs="Abyssinica SIL"/>
        </w:rPr>
        <w:tab/>
        <w:t>እምነት አያስፈልገንም ያለ እምነት ልንኖር ይቻለናል ብለው በትቢት ተቆላመው የሚነፋፍነፉ ሰዎች በክርስቶስ እንዳያምኑ የምነትን ከባልጅነሮቻቸው ሊለያዩ የሚሹ ሰዎች ደደቦች ናቸው</w:t>
      </w:r>
      <w:r w:rsidR="0095019F">
        <w:rPr>
          <w:rFonts w:ascii="Abyssinica SIL" w:hAnsi="Abyssinica SIL" w:cs="Abyssinica SIL"/>
        </w:rPr>
        <w:t>።</w:t>
      </w:r>
      <w:r w:rsidRPr="0095019F">
        <w:rPr>
          <w:rFonts w:ascii="Abyssinica SIL" w:hAnsi="Abyssinica SIL" w:cs="Abyssinica SIL"/>
        </w:rPr>
        <w:t>…… ዕለት ዕለት በምናደርገው በትንንሽ ሥራ እንኳ እምነት ካስፈልገን ይልቁንስ ሕይወታችነን እንደሚገባ አድርገን እንድንፈጽም ስንት እምነት ያስፈለገናል</w:t>
      </w:r>
      <w:r w:rsidR="0095019F">
        <w:rPr>
          <w:rFonts w:ascii="Abyssinica SIL" w:hAnsi="Abyssinica SIL" w:cs="Abyssinica SIL"/>
        </w:rPr>
        <w:t>።</w:t>
      </w:r>
      <w:r w:rsidRPr="0095019F">
        <w:rPr>
          <w:rFonts w:ascii="Abyssinica SIL" w:hAnsi="Abyssinica SIL" w:cs="Abyssinica SIL"/>
        </w:rPr>
        <w:t xml:space="preserve"> ያለ እምነትና ያለ አምላክ ረድኤት መኖር ሊችሉ የሚመስላቸው ሞኖች በማያውቁት መንገድ አንድ እርምጃ እንኳ ሊራመዱ የማይቻላቸው ሲኾኑ በመንገዳቸው የሚቆያቸውን ጕድለትና ፍርሃት ጥሰው በሞት ጨለማ አልፈው ያለ መሪ ያለ እምነት በደህና ሊወጡ ይመስላቸዋል</w:t>
      </w:r>
      <w:r w:rsidR="0095019F">
        <w:rPr>
          <w:rFonts w:ascii="Abyssinica SIL" w:hAnsi="Abyssinica SIL" w:cs="Abyssinica SIL"/>
        </w:rPr>
        <w:t>።</w:t>
      </w:r>
      <w:r w:rsidRPr="0095019F">
        <w:rPr>
          <w:rFonts w:ascii="Abyssinica SIL" w:hAnsi="Abyssinica SIL" w:cs="Abyssinica SIL"/>
        </w:rPr>
        <w:t>….. ሳናስተውል አይተን የምናምነው ስንት ብዙ ነገር በዓለሙ ይገኛል</w:t>
      </w:r>
      <w:r w:rsidR="0095019F">
        <w:rPr>
          <w:rFonts w:ascii="Abyssinica SIL" w:hAnsi="Abyssinica SIL" w:cs="Abyssinica SIL"/>
        </w:rPr>
        <w:t>።</w:t>
      </w:r>
      <w:r w:rsidRPr="0095019F">
        <w:rPr>
          <w:rFonts w:ascii="Abyssinica SIL" w:hAnsi="Abyssinica SIL" w:cs="Abyssinica SIL"/>
        </w:rPr>
        <w:t xml:space="preserve"> ሕፃን ያባቱን ቃል ሳያስተውል በፍቅሩ ብቻ ያምናል</w:t>
      </w:r>
      <w:r w:rsidR="0095019F">
        <w:rPr>
          <w:rFonts w:ascii="Abyssinica SIL" w:hAnsi="Abyssinica SIL" w:cs="Abyssinica SIL"/>
        </w:rPr>
        <w:t>።</w:t>
      </w:r>
      <w:r w:rsidRPr="0095019F">
        <w:rPr>
          <w:rFonts w:ascii="Abyssinica SIL" w:hAnsi="Abyssinica SIL" w:cs="Abyssinica SIL"/>
        </w:rPr>
        <w:t xml:space="preserve"> የሚያደርግለት እንደሚጠቅመው አይጠረጠርም</w:t>
      </w:r>
      <w:r w:rsidR="0095019F">
        <w:rPr>
          <w:rFonts w:ascii="Abyssinica SIL" w:hAnsi="Abyssinica SIL" w:cs="Abyssinica SIL"/>
        </w:rPr>
        <w:t>።</w:t>
      </w:r>
      <w:r w:rsidRPr="0095019F">
        <w:rPr>
          <w:rFonts w:ascii="Abyssinica SIL" w:hAnsi="Abyssinica SIL" w:cs="Abyssinica SIL"/>
        </w:rPr>
        <w:t>……. (፩)</w:t>
      </w:r>
    </w:p>
    <w:p w:rsidR="006E0AA6" w:rsidRPr="0095019F" w:rsidRDefault="006E0AA6" w:rsidP="006E0AA6">
      <w:pPr>
        <w:spacing w:line="256" w:lineRule="auto"/>
        <w:ind w:firstLine="720"/>
        <w:rPr>
          <w:rFonts w:ascii="Abyssinica SIL" w:hAnsi="Abyssinica SIL" w:cs="Abyssinica SIL"/>
        </w:rPr>
      </w:pPr>
      <w:r w:rsidRPr="0095019F">
        <w:rPr>
          <w:rFonts w:ascii="Abyssinica SIL" w:hAnsi="Abyssinica SIL" w:cs="Abyssinica SIL"/>
        </w:rPr>
        <w:t>እነሆ ከዚህ በላይ በጠቀስነው አርእስት የተጻፈው መጽሐፍ ይህን የመሰለ ቃል ይገኝበታል</w:t>
      </w:r>
      <w:r w:rsidR="0095019F">
        <w:rPr>
          <w:rFonts w:ascii="Abyssinica SIL" w:hAnsi="Abyssinica SIL" w:cs="Abyssinica SIL"/>
        </w:rPr>
        <w:t>።</w:t>
      </w:r>
      <w:r w:rsidRPr="0095019F">
        <w:rPr>
          <w:rFonts w:ascii="Abyssinica SIL" w:hAnsi="Abyssinica SIL" w:cs="Abyssinica SIL"/>
        </w:rPr>
        <w:t xml:space="preserve"> ደራሲውም ስለ እምነት እንዲህ ያለ ሰፊ ሐሳብ ሲሰጠን እንመለከታለን</w:t>
      </w:r>
      <w:r w:rsidR="0095019F">
        <w:rPr>
          <w:rFonts w:ascii="Abyssinica SIL" w:hAnsi="Abyssinica SIL" w:cs="Abyssinica SIL"/>
        </w:rPr>
        <w:t>።</w:t>
      </w:r>
      <w:r w:rsidRPr="0095019F">
        <w:rPr>
          <w:rFonts w:ascii="Abyssinica SIL" w:hAnsi="Abyssinica SIL" w:cs="Abyssinica SIL"/>
        </w:rPr>
        <w:t xml:space="preserve"> ስለዚህ ከዚህ ላይ እኛም ከዚህና ከሌላም መጽሐፍ የምናገኘውን ቃል ባንድነት አድርገን የእምነትን አስፈላጊነትና ያለ እምነትም መኖር የማይቻል መኾኑን መገንዘብ ይገባናል</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ይህንንም ኹሉ እያወቅን ከእምነት የሸሸን እየመሰለን ይህ ርግጥ አለ</w:t>
      </w:r>
      <w:r w:rsidR="0095019F">
        <w:rPr>
          <w:rFonts w:ascii="Abyssinica SIL" w:hAnsi="Abyssinica SIL" w:cs="Abyssinica SIL"/>
        </w:rPr>
        <w:t>።</w:t>
      </w:r>
      <w:r w:rsidRPr="0095019F">
        <w:rPr>
          <w:rFonts w:ascii="Abyssinica SIL" w:hAnsi="Abyssinica SIL" w:cs="Abyssinica SIL"/>
        </w:rPr>
        <w:t xml:space="preserve"> ምክንያቱም ይኸ አየዋለሁ እዳስሰዋለሁ</w:t>
      </w:r>
      <w:r w:rsidR="0095019F">
        <w:rPr>
          <w:rFonts w:ascii="Abyssinica SIL" w:hAnsi="Abyssinica SIL" w:cs="Abyssinica SIL"/>
        </w:rPr>
        <w:t>።</w:t>
      </w:r>
      <w:r w:rsidRPr="0095019F">
        <w:rPr>
          <w:rFonts w:ascii="Abyssinica SIL" w:hAnsi="Abyssinica SIL" w:cs="Abyssinica SIL"/>
        </w:rPr>
        <w:t xml:space="preserve"> ይህም የኾነበት ምክንያት በርግጥ ስላለው ነው</w:t>
      </w:r>
      <w:r w:rsidR="0095019F">
        <w:rPr>
          <w:rFonts w:ascii="Abyssinica SIL" w:hAnsi="Abyssinica SIL" w:cs="Abyssinica SIL"/>
        </w:rPr>
        <w:t>።</w:t>
      </w:r>
      <w:r w:rsidRPr="0095019F">
        <w:rPr>
          <w:rFonts w:ascii="Abyssinica SIL" w:hAnsi="Abyssinica SIL" w:cs="Abyssinica SIL"/>
        </w:rPr>
        <w:t xml:space="preserve"> ያኛውን ግን አላየውም ምክንያቱም የለምና ነው</w:t>
      </w:r>
      <w:r w:rsidR="0095019F">
        <w:rPr>
          <w:rFonts w:ascii="Abyssinica SIL" w:hAnsi="Abyssinica SIL" w:cs="Abyssinica SIL"/>
        </w:rPr>
        <w:t>።</w:t>
      </w:r>
      <w:r w:rsidRPr="0095019F">
        <w:rPr>
          <w:rFonts w:ascii="Abyssinica SIL" w:hAnsi="Abyssinica SIL" w:cs="Abyssinica SIL"/>
        </w:rPr>
        <w:t xml:space="preserve"> ቢኖር ኖሮ እንደ ቀሩት እንደ ሌሎቹ ነገሮች ኹሉ ባየሁትም በዳሰስኩትም ነበር፣ እያልን አንዳንድ ከንቱ ሐሳብ ከማሰማት ብንጠበቅ በጣም መልካም ይኾናል</w:t>
      </w:r>
      <w:r w:rsidR="0095019F">
        <w:rPr>
          <w:rFonts w:ascii="Abyssinica SIL" w:hAnsi="Abyssinica SIL" w:cs="Abyssinica SIL"/>
        </w:rPr>
        <w:t>።</w:t>
      </w:r>
      <w:r w:rsidRPr="0095019F">
        <w:rPr>
          <w:rFonts w:ascii="Abyssinica SIL" w:hAnsi="Abyssinica SIL" w:cs="Abyssinica SIL"/>
        </w:rPr>
        <w:t xml:space="preserve"> ስለዚህም ካሁን ወዲያ በሃይማኖት ጕዳዮች ላይ ንግግር ሲደረግ ስንሰማ ይህ ይኾን ዘንድ ማን ሊያውቅ ይችላል? እንዳለስ ምን በቂ ማስረጃ ይገኝለታል? ደግሞስ ሄዶ ያየው ማን ነው? ስንል ብንገኝ ይህ አንድም የዕውቀታችንን ትንሽነት አንድም ደግሞ የልባችንን ጠማማነት</w:t>
      </w:r>
    </w:p>
    <w:p w:rsidR="006E0AA6" w:rsidRPr="0095019F" w:rsidRDefault="006E0AA6" w:rsidP="006E0AA6">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እምነት በምርመራ እንኳ ምን ያኽል ከፍ ያለ ዋጋ እንዳላትና የጥንቶቹን ጽርኣውያን ፈላስፎችንም እንዲመራመሩ ያደርጋቸው በመጨረሻ የፈለጉትን ነገር እንደሚያገኙ እምነት ስለ ነበራቸው መኾኑን ከዚህ በፊት ከገጽ ፴፰ - ፴፱ የገለጽነውን ሐሳብ በተጨማሪ ልትመለከት፥ ትችላለህ</w:t>
      </w:r>
      <w:r w:rsidR="0095019F">
        <w:rPr>
          <w:rFonts w:ascii="Abyssinica SIL" w:hAnsi="Abyssinica SIL" w:cs="Abyssinica SIL"/>
          <w:b/>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ከማመልከቱ በቀር እውነቱን ወደ ሐሰት ሊለውጠው የሚችል ሐሳብ አለ መኾኑን እንደንገነዘብ ያስፈልጋል</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አሁንም ቢኾን ደግሞ አስፈላጊው ንጽሕናና ብቅዐት ሳይኖረን ቀርቶ ነው እንጂ በርግጥ ዛሬ በኃጢአታችን ምክንያት የተሰወሩብንን ነገሮች ኹሉ ለማየት በቻልን ነበር</w:t>
      </w:r>
      <w:r w:rsidR="0095019F">
        <w:rPr>
          <w:rFonts w:ascii="Abyssinica SIL" w:hAnsi="Abyssinica SIL" w:cs="Abyssinica SIL"/>
        </w:rPr>
        <w:t>።</w:t>
      </w:r>
      <w:r w:rsidRPr="0095019F">
        <w:rPr>
          <w:rFonts w:ascii="Abyssinica SIL" w:hAnsi="Abyssinica SIL" w:cs="Abyssinica SIL"/>
        </w:rPr>
        <w:t xml:space="preserve"> አሁንም እግዚአብሔር ለንጹሓን ሰዎች ቅርን ነው</w:t>
      </w:r>
      <w:r w:rsidR="0095019F">
        <w:rPr>
          <w:rFonts w:ascii="Abyssinica SIL" w:hAnsi="Abyssinica SIL" w:cs="Abyssinica SIL"/>
        </w:rPr>
        <w:t>።</w:t>
      </w:r>
      <w:r w:rsidRPr="0095019F">
        <w:rPr>
          <w:rFonts w:ascii="Abyssinica SIL" w:hAnsi="Abyssinica SIL" w:cs="Abyssinica SIL"/>
        </w:rPr>
        <w:t xml:space="preserve"> ከዚህ በፊት እንደኾነው ኹሉ ዛሬም በሃይማኖት ውስጥ የሚገለጹት ነገሮች ኹሉ ለብዙዎች ሰዎች ግልጽ ኹነው ይታዩዋቸዋል</w:t>
      </w:r>
      <w:r w:rsidR="0095019F">
        <w:rPr>
          <w:rFonts w:ascii="Abyssinica SIL" w:hAnsi="Abyssinica SIL" w:cs="Abyssinica SIL"/>
        </w:rPr>
        <w:t>።</w:t>
      </w:r>
      <w:r w:rsidRPr="0095019F">
        <w:rPr>
          <w:rFonts w:ascii="Abyssinica SIL" w:hAnsi="Abyssinica SIL" w:cs="Abyssinica SIL"/>
        </w:rPr>
        <w:t xml:space="preserve"> በዚህም ላይ ደግሞ አስተዋይ ሕሊና አነሰን እንጂ አምላክ ባንዳንድ በሚፈጽማቸው ተአምራዊ ሥራዎች ይታያል</w:t>
      </w:r>
      <w:r w:rsidR="0095019F">
        <w:rPr>
          <w:rFonts w:ascii="Abyssinica SIL" w:hAnsi="Abyssinica SIL" w:cs="Abyssinica SIL"/>
        </w:rPr>
        <w:t>።</w:t>
      </w:r>
      <w:r w:rsidRPr="0095019F">
        <w:rPr>
          <w:rFonts w:ascii="Abyssinica SIL" w:hAnsi="Abyssinica SIL" w:cs="Abyssinica SIL"/>
        </w:rPr>
        <w:t xml:space="preserve"> ይኹን እንጂ ልቡናችን እንደ አይሁድ ልቡና ስለ ተዳፈነ በዚህም መንገድ የማንመለስ ኹነን እንታያለን</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አይሁድ ተኣምራት ካላየን ናምንም ይሉ ነበር</w:t>
      </w:r>
      <w:r w:rsidR="0095019F">
        <w:rPr>
          <w:rFonts w:ascii="Abyssinica SIL" w:hAnsi="Abyssinica SIL" w:cs="Abyssinica SIL"/>
        </w:rPr>
        <w:t>።</w:t>
      </w:r>
      <w:r w:rsidRPr="0095019F">
        <w:rPr>
          <w:rFonts w:ascii="Abyssinica SIL" w:hAnsi="Abyssinica SIL" w:cs="Abyssinica SIL"/>
        </w:rPr>
        <w:t xml:space="preserve"> ይህም ሲደረግላቸው መልሰው ይሳደቡ ነበር</w:t>
      </w:r>
      <w:r w:rsidR="0095019F">
        <w:rPr>
          <w:rFonts w:ascii="Abyssinica SIL" w:hAnsi="Abyssinica SIL" w:cs="Abyssinica SIL"/>
        </w:rPr>
        <w:t>።</w:t>
      </w:r>
      <w:r w:rsidRPr="0095019F">
        <w:rPr>
          <w:rFonts w:ascii="Abyssinica SIL" w:hAnsi="Abyssinica SIL" w:cs="Abyssinica SIL"/>
        </w:rPr>
        <w:t xml:space="preserve"> (ማቴ ም ፱ ቍ ፴፩) እኛም ልክ እንደርሱው ኾነናል</w:t>
      </w:r>
      <w:r w:rsidR="0095019F">
        <w:rPr>
          <w:rFonts w:ascii="Abyssinica SIL" w:hAnsi="Abyssinica SIL" w:cs="Abyssinica SIL"/>
        </w:rPr>
        <w:t>።</w:t>
      </w:r>
      <w:r w:rsidRPr="0095019F">
        <w:rPr>
          <w:rFonts w:ascii="Abyssinica SIL" w:hAnsi="Abyssinica SIL" w:cs="Abyssinica SIL"/>
        </w:rPr>
        <w:t xml:space="preserve"> አንድም የሚመልሰን ነገር አልተገኘም</w:t>
      </w:r>
      <w:r w:rsidR="0095019F">
        <w:rPr>
          <w:rFonts w:ascii="Abyssinica SIL" w:hAnsi="Abyssinica SIL" w:cs="Abyssinica SIL"/>
        </w:rPr>
        <w:t>።</w:t>
      </w:r>
      <w:r w:rsidRPr="0095019F">
        <w:rPr>
          <w:rFonts w:ascii="Abyssinica SIL" w:hAnsi="Abyssinica SIL" w:cs="Abyssinica SIL"/>
        </w:rPr>
        <w:t xml:space="preserve"> ልቡናውን ያጠመመን ሰው በምንም ዐይነት መንገድ ለማሸነፍ አይቻልም</w:t>
      </w:r>
      <w:r w:rsidR="0095019F">
        <w:rPr>
          <w:rFonts w:ascii="Abyssinica SIL" w:hAnsi="Abyssinica SIL" w:cs="Abyssinica SIL"/>
        </w:rPr>
        <w:t>።</w:t>
      </w:r>
      <w:r w:rsidRPr="0095019F">
        <w:rPr>
          <w:rFonts w:ascii="Abyssinica SIL" w:hAnsi="Abyssinica SIL" w:cs="Abyssinica SIL"/>
        </w:rPr>
        <w:t xml:space="preserve"> እኛም እንዲህ ያለው በሽታ ስላደረብን በየጊዜው ምክንያት እየፈጠርን አምላክን ስንሸሸው እንገኛለን</w:t>
      </w:r>
      <w:r w:rsidR="0095019F">
        <w:rPr>
          <w:rFonts w:ascii="Abyssinica SIL" w:hAnsi="Abyssinica SIL" w:cs="Abyssinica SIL"/>
        </w:rPr>
        <w:t>።</w:t>
      </w:r>
      <w:r w:rsidRPr="0095019F">
        <w:rPr>
          <w:rFonts w:ascii="Abyssinica SIL" w:hAnsi="Abyssinica SIL" w:cs="Abyssinica SIL"/>
        </w:rPr>
        <w:t xml:space="preserve"> በቂ ምክንያትም እየመሰለን የሃይማኖትን ነገር ባለመታየቱና ባለመዳሰሱ ብቻ እንደ ስሕተት አድርገን ስናልፈው እንታያለን</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lastRenderedPageBreak/>
        <w:tab/>
        <w:t>ወዳጄ የኾንህ ወጣት የሃይማኖትን ነገር ሐሰት አድርገህ ለመቍጠር ይህ እንዴት በቂ ምክንያት ሊኾንህ ይችላል? ኹል ጊዜም ስትቃወም የምታመጣው ቃል ሄዶ ያየው ማን አለ? የሚል ነው</w:t>
      </w:r>
      <w:r w:rsidR="0095019F">
        <w:rPr>
          <w:rFonts w:ascii="Abyssinica SIL" w:hAnsi="Abyssinica SIL" w:cs="Abyssinica SIL"/>
        </w:rPr>
        <w:t>።</w:t>
      </w:r>
      <w:r w:rsidRPr="0095019F">
        <w:rPr>
          <w:rFonts w:ascii="Abyssinica SIL" w:hAnsi="Abyssinica SIL" w:cs="Abyssinica SIL"/>
        </w:rPr>
        <w:t xml:space="preserve"> እንገር ግን አትቀየመኝና እኔም መልሼ ልጠይቅህ አለመኖሩንስ ማን አየው?</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በእውነቱ ከሞት በኋላ ስለ አለው ዓለም ወሬ በተነሣ ቍጥር እንደ ንግግርህና እንደ ክርክርህ ፍጹም ይህን ሐሳብ የምትቀበለው አይመስልም</w:t>
      </w:r>
      <w:r w:rsidR="0095019F">
        <w:rPr>
          <w:rFonts w:ascii="Abyssinica SIL" w:hAnsi="Abyssinica SIL" w:cs="Abyssinica SIL"/>
        </w:rPr>
        <w:t>።</w:t>
      </w:r>
      <w:r w:rsidRPr="0095019F">
        <w:rPr>
          <w:rFonts w:ascii="Abyssinica SIL" w:hAnsi="Abyssinica SIL" w:cs="Abyssinica SIL"/>
        </w:rPr>
        <w:t xml:space="preserve"> በምትናገርበትም ሰዓት መጥቶ ላዳመጠህ ከሞት በኋላ በእውነትም ምንም ነገር እንደሌለ አይተህ አረጋግጠህ የተመለስህ ትመስላለህ</w:t>
      </w:r>
      <w:r w:rsidR="0095019F">
        <w:rPr>
          <w:rFonts w:ascii="Abyssinica SIL" w:hAnsi="Abyssinica SIL" w:cs="Abyssinica SIL"/>
        </w:rPr>
        <w:t>።</w:t>
      </w:r>
      <w:r w:rsidRPr="0095019F">
        <w:rPr>
          <w:rFonts w:ascii="Abyssinica SIL" w:hAnsi="Abyssinica SIL" w:cs="Abyssinica SIL"/>
        </w:rPr>
        <w:t xml:space="preserve"> ወይም ደግሞ ሌሎች ሄደው በርግጥ አለመኖሩን ያረጋገጡ ዐይነት አስመስለህ ታወራለህ</w:t>
      </w:r>
      <w:r w:rsidR="0095019F">
        <w:rPr>
          <w:rFonts w:ascii="Abyssinica SIL" w:hAnsi="Abyssinica SIL" w:cs="Abyssinica SIL"/>
        </w:rPr>
        <w:t>።</w:t>
      </w:r>
      <w:r w:rsidRPr="0095019F">
        <w:rPr>
          <w:rFonts w:ascii="Abyssinica SIL" w:hAnsi="Abyssinica SIL" w:cs="Abyssinica SIL"/>
        </w:rPr>
        <w:t xml:space="preserve"> ነገር ግን ባይታወቅህ ነው እንጂ፣ የምናገረው ኹሉ ነገር ከሎጂክ መሥመር የወጣ ነው</w:t>
      </w:r>
      <w:r w:rsidR="0095019F">
        <w:rPr>
          <w:rFonts w:ascii="Abyssinica SIL" w:hAnsi="Abyssinica SIL" w:cs="Abyssinica SIL"/>
        </w:rPr>
        <w:t>።</w:t>
      </w:r>
      <w:r w:rsidRPr="0095019F">
        <w:rPr>
          <w:rFonts w:ascii="Abyssinica SIL" w:hAnsi="Abyssinica SIL" w:cs="Abyssinica SIL"/>
        </w:rPr>
        <w:t xml:space="preserve"> ምክንያቱም አነጋገርህ ወይም አንተው ራስህ ወይም ሌላው ከሞት በኋላ ዓለምና ኑሮ እንደሌለ አይተህ የመጣህ ወይም ሌላ ሰው ሄዶ ከዚያም ተመልሶ አለመኖሩን ያረጋገጠ ስታመስል ከስሕተት ላይ እምውደቅህን አላወቅኸውም ይኾናል</w:t>
      </w:r>
      <w:r w:rsidR="0095019F">
        <w:rPr>
          <w:rFonts w:ascii="Abyssinica SIL" w:hAnsi="Abyssinica SIL" w:cs="Abyssinica SIL"/>
        </w:rPr>
        <w:t>።</w:t>
      </w:r>
      <w:r w:rsidRPr="0095019F">
        <w:rPr>
          <w:rFonts w:ascii="Abyssinica SIL" w:hAnsi="Abyssinica SIL" w:cs="Abyssinica SIL"/>
        </w:rPr>
        <w:t xml:space="preserve"> በእውነቱ ንግግርህ የተሳካ የሚኾንልህ የዚህኑ ከሞት በኋላ የሚመጣውን ዓለም ርግጠኛነት ብታረጋግጥ ነበረ እንጂ ስትቃወም እንደ ዘባራቂ ሰው ያስገምትኻል</w:t>
      </w:r>
      <w:r w:rsidR="0095019F">
        <w:rPr>
          <w:rFonts w:ascii="Abyssinica SIL" w:hAnsi="Abyssinica SIL" w:cs="Abyssinica SIL"/>
        </w:rPr>
        <w:t>።</w:t>
      </w:r>
      <w:r w:rsidRPr="0095019F">
        <w:rPr>
          <w:rFonts w:ascii="Abyssinica SIL" w:hAnsi="Abyssinica SIL" w:cs="Abyssinica SIL"/>
        </w:rPr>
        <w:t xml:space="preserve"> ለዚህም ከዚህ ቀጥሎ ያለውን አስተያየቴን በመስጠት ጥቂት ልጠይቅህ እወዳለሁ</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ከሞት በኋላ ዓለም የለም ኑሮም የለም ስልት የምትገልጸውን ቃል ለመናገር መብት የሚሰጥህ ለኹሉም ነገር መጀመሪያ ሄደህ ያየኸው ስትኾን አይደለም? ሌላ ዓለም የለም ለማለት መጀመሪያ ከሞት ተነሥቶ ማየት አስፈላጊ አይደለምን? ነገር ግን በዚህ ጊዜ ከሞት ተነስተህ ለወሬ ከበቃህ በኋላ ሌላ ዓለም አለ ወይም የሰው ኑሮ ከዚያም ላይ ይቀጥላል የሚባለው ነገር ከዚህ ምን የተለየ ፍች ያለው መሰለህ? እንግዲህ እስቲ ሐሳብህን ነገር ያየውን ሰው መስለህ ስትገኝ ሳለ ከሞቱ በኋላ የማይታይ ነገር ቢኖር ኖሮ ወይም ሥጋችን ከመቃብር ውስጥ ከገባ በኋላ በዚያው ጠፍቶ የሚቀር ቢኾኖ ኖሮ የት ያየኸውን ከሞት በኋላ ሕይወት ወይም ዓለም ልትናገር ትችል ኖሯል? ለመኾኑ የምትናገረውን እንደማታውቅ ፈጽሞ አይታወቅህም? እንዲህ ከኾንህስ በታም ታሳዝናለህ</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ስለዚህ ከሞት በኋላ ስላለው ስለ ምንም ነገር ለመናገር የምትችለው አስቀድመህ ሞተህ ተነሥተህ አይተህ የመጣህ ስትኾን ነው</w:t>
      </w:r>
      <w:r w:rsidR="0095019F">
        <w:rPr>
          <w:rFonts w:ascii="Abyssinica SIL" w:hAnsi="Abyssinica SIL" w:cs="Abyssinica SIL"/>
        </w:rPr>
        <w:t>።</w:t>
      </w:r>
      <w:r w:rsidRPr="0095019F">
        <w:rPr>
          <w:rFonts w:ascii="Abyssinica SIL" w:hAnsi="Abyssinica SIL" w:cs="Abyssinica SIL"/>
        </w:rPr>
        <w:t xml:space="preserve"> ለማናቸውም ነገር ማለት አለም ወይ የለም ለማለት ከዚህ በላይ እንደተጠቀሰው ያየህ የኾንህ ጊዜ ብቻ ነው</w:t>
      </w:r>
      <w:r w:rsidR="0095019F">
        <w:rPr>
          <w:rFonts w:ascii="Abyssinica SIL" w:hAnsi="Abyssinica SIL" w:cs="Abyssinica SIL"/>
        </w:rPr>
        <w:t>።</w:t>
      </w:r>
      <w:r w:rsidRPr="0095019F">
        <w:rPr>
          <w:rFonts w:ascii="Abyssinica SIL" w:hAnsi="Abyssinica SIL" w:cs="Abyssinica SIL"/>
        </w:rPr>
        <w:t xml:space="preserve"> ያየኸው እንገር ካለ ዘንድም ዓለም የለም ልትል አትችልም</w:t>
      </w:r>
      <w:r w:rsidR="0095019F">
        <w:rPr>
          <w:rFonts w:ascii="Abyssinica SIL" w:hAnsi="Abyssinica SIL" w:cs="Abyssinica SIL"/>
        </w:rPr>
        <w:t>።</w:t>
      </w:r>
      <w:r w:rsidRPr="0095019F">
        <w:rPr>
          <w:rFonts w:ascii="Abyssinica SIL" w:hAnsi="Abyssinica SIL" w:cs="Abyssinica SIL"/>
        </w:rPr>
        <w:t xml:space="preserve"> ምክንያቱም በዚህ ጊዜ ያየኸውን ነገር እንደትሸሽግና እንደምትሸፍጥ ዐይነት መኾንህን ልቡናህ ይገንዘበው</w:t>
      </w:r>
      <w:r w:rsidR="0095019F">
        <w:rPr>
          <w:rFonts w:ascii="Abyssinica SIL" w:hAnsi="Abyssinica SIL" w:cs="Abyssinica SIL"/>
        </w:rPr>
        <w:t>።</w:t>
      </w:r>
      <w:r w:rsidRPr="0095019F">
        <w:rPr>
          <w:rFonts w:ascii="Abyssinica SIL" w:hAnsi="Abyssinica SIL" w:cs="Abyssinica SIL"/>
        </w:rPr>
        <w:t xml:space="preserve"> ከሞት በኋላ ዓለም የለም ኹሉም ነገር በዚህ ዐልም ይፈጸማል ብለህ ባንድ ፊት ትከራከራለህ</w:t>
      </w:r>
      <w:r w:rsidR="0095019F">
        <w:rPr>
          <w:rFonts w:ascii="Abyssinica SIL" w:hAnsi="Abyssinica SIL" w:cs="Abyssinica SIL"/>
        </w:rPr>
        <w:t>።</w:t>
      </w:r>
      <w:r w:rsidRPr="0095019F">
        <w:rPr>
          <w:rFonts w:ascii="Abyssinica SIL" w:hAnsi="Abyssinica SIL" w:cs="Abyssinica SIL"/>
        </w:rPr>
        <w:t xml:space="preserve"> ካንደበትህም የሚወጣውን ኅይለኛ ቃል ላዳመጠህ ሰው በርግጥ አለመኖሩን ያየህ ትመስላለህ</w:t>
      </w:r>
      <w:r w:rsidR="0095019F">
        <w:rPr>
          <w:rFonts w:ascii="Abyssinica SIL" w:hAnsi="Abyssinica SIL" w:cs="Abyssinica SIL"/>
        </w:rPr>
        <w:t>።</w:t>
      </w:r>
      <w:r w:rsidRPr="0095019F">
        <w:rPr>
          <w:rFonts w:ascii="Abyssinica SIL" w:hAnsi="Abyssinica SIL" w:cs="Abyssinica SIL"/>
        </w:rPr>
        <w:t xml:space="preserve"> ነገር ግን ይህ እንዴት ይኾናል? ሞተህ በኋላም ከመቃብር ተነሥተህ እንዳየህ ዐይነት ኾነህ ስትናገር እንዴት ከሞት በኋላ ስላለው ዓለም ወይም ትንሣኤ መልሰህ ጥርጣሬህን ታቀርባለህ? ተነሥተህ ኹሉንም ያየህ ኾነህ እንዴት እንዳልተነሳህና ምንም ነገር እንዳላየህ አድርገህ ትናገራለህ? ወይም ምንም እንዳላየህ እውነቱን ግለጽ</w:t>
      </w:r>
      <w:r w:rsidR="0095019F">
        <w:rPr>
          <w:rFonts w:ascii="Abyssinica SIL" w:hAnsi="Abyssinica SIL" w:cs="Abyssinica SIL"/>
        </w:rPr>
        <w:t>።</w:t>
      </w:r>
      <w:r w:rsidRPr="0095019F">
        <w:rPr>
          <w:rFonts w:ascii="Abyssinica SIL" w:hAnsi="Abyssinica SIL" w:cs="Abyssinica SIL"/>
        </w:rPr>
        <w:t xml:space="preserve"> ያን ጊዜም ምንም አትናገር አፍህን ዘግተህ ተቀመጥ</w:t>
      </w:r>
      <w:r w:rsidR="0095019F">
        <w:rPr>
          <w:rFonts w:ascii="Abyssinica SIL" w:hAnsi="Abyssinica SIL" w:cs="Abyssinica SIL"/>
        </w:rPr>
        <w:t>።</w:t>
      </w:r>
      <w:r w:rsidRPr="0095019F">
        <w:rPr>
          <w:rFonts w:ascii="Abyssinica SIL" w:hAnsi="Abyssinica SIL" w:cs="Abyssinica SIL"/>
        </w:rPr>
        <w:t xml:space="preserve"> ወይም ተነሥተህ አይተህ ይኾናል፤ ነገር ግን በዚህ ጊዜ ተነስተህ ያየኸውን አትሸፍጥ፤ ይኸውም ተነሥተህ አልተነሣሁም አትበል</w:t>
      </w:r>
      <w:r w:rsidR="0095019F">
        <w:rPr>
          <w:rFonts w:ascii="Abyssinica SIL" w:hAnsi="Abyssinica SIL" w:cs="Abyssinica SIL"/>
        </w:rPr>
        <w:t>።</w:t>
      </w:r>
      <w:r w:rsidRPr="0095019F">
        <w:rPr>
          <w:rFonts w:ascii="Abyssinica SIL" w:hAnsi="Abyssinica SIL" w:cs="Abyssinica SIL"/>
        </w:rPr>
        <w:t xml:space="preserve"> እውነቱን ከተናገርህ ዘንድ ከኛው ሐሳብ እንደምትስማማ ግልጽ ነው</w:t>
      </w:r>
      <w:r w:rsidR="0095019F">
        <w:rPr>
          <w:rFonts w:ascii="Abyssinica SIL" w:hAnsi="Abyssinica SIL" w:cs="Abyssinica SIL"/>
        </w:rPr>
        <w:t>።</w:t>
      </w:r>
      <w:r w:rsidRPr="0095019F">
        <w:rPr>
          <w:rFonts w:ascii="Abyssinica SIL" w:hAnsi="Abyssinica SIL" w:cs="Abyssinica SIL"/>
        </w:rPr>
        <w:t xml:space="preserve"> ምክንያቱም እኛም ከዚህ ዓለም ቀጥሎ ስለሚመጣው ሌላ ዓለም ስንናገር ይኸንኑ እንጂ ሌላ የምናመጣው ነገር የለንም</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ስለዚህ ሐሳብህና ቃልህ ኹሉ የተማረና ያዋቂ ሰው ሳይኾን ያንድ የጅል ሰው ሐሳብና ንግግር እንዳይኾንብህ ጠንቅቀህ አስተውል</w:t>
      </w:r>
      <w:r w:rsidR="0095019F">
        <w:rPr>
          <w:rFonts w:ascii="Abyssinica SIL" w:hAnsi="Abyssinica SIL" w:cs="Abyssinica SIL"/>
        </w:rPr>
        <w:t>።</w:t>
      </w:r>
      <w:r w:rsidRPr="0095019F">
        <w:rPr>
          <w:rFonts w:ascii="Abyssinica SIL" w:hAnsi="Abyssinica SIL" w:cs="Abyssinica SIL"/>
        </w:rPr>
        <w:t xml:space="preserve"> እንዲህም አድርገህ ራስህን ባስተዋይ ኹሉ ሰው ዘንድ በመጥፎ አኳኋን አታስገምት</w:t>
      </w:r>
      <w:r w:rsidR="0095019F">
        <w:rPr>
          <w:rFonts w:ascii="Abyssinica SIL" w:hAnsi="Abyssinica SIL" w:cs="Abyssinica SIL"/>
        </w:rPr>
        <w:t>።</w:t>
      </w:r>
      <w:r w:rsidRPr="0095019F">
        <w:rPr>
          <w:rFonts w:ascii="Abyssinica SIL" w:hAnsi="Abyssinica SIL" w:cs="Abyssinica SIL"/>
        </w:rPr>
        <w:t xml:space="preserve"> ይህንንም ስመሰክር ወንድሜ ስላደረግሁህ እንጂ ከሐሳብህ ባትመለስና በዚያው ብትቀትል እኔን እይሚጐዳኝ ነገር የለም</w:t>
      </w:r>
      <w:r w:rsidR="0095019F">
        <w:rPr>
          <w:rFonts w:ascii="Abyssinica SIL" w:hAnsi="Abyssinica SIL" w:cs="Abyssinica SIL"/>
        </w:rPr>
        <w:t>።</w:t>
      </w:r>
      <w:r w:rsidRPr="0095019F">
        <w:rPr>
          <w:rFonts w:ascii="Abyssinica SIL" w:hAnsi="Abyssinica SIL" w:cs="Abyssinica SIL"/>
        </w:rPr>
        <w:t xml:space="preserve"> ስለዚህ ይህን ያኽል ተጠራጣሪ አትኹን</w:t>
      </w:r>
      <w:r w:rsidR="0095019F">
        <w:rPr>
          <w:rFonts w:ascii="Abyssinica SIL" w:hAnsi="Abyssinica SIL" w:cs="Abyssinica SIL"/>
        </w:rPr>
        <w:t>።</w:t>
      </w:r>
    </w:p>
    <w:p w:rsidR="006E0AA6"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ርግጥ ነው፤ ከዚህ ላይ እኔንም መልሰህ እንዲህ ስትል ትጠይቀኝ ይኾናል</w:t>
      </w:r>
      <w:r w:rsidR="0095019F">
        <w:rPr>
          <w:rFonts w:ascii="Abyssinica SIL" w:hAnsi="Abyssinica SIL" w:cs="Abyssinica SIL"/>
        </w:rPr>
        <w:t>።</w:t>
      </w:r>
      <w:r w:rsidRPr="0095019F">
        <w:rPr>
          <w:rFonts w:ascii="Abyssinica SIL" w:hAnsi="Abyssinica SIL" w:cs="Abyssinica SIL"/>
        </w:rPr>
        <w:t xml:space="preserve"> እኔንስ እሺ በእንዲህ ያለ መንገድ ተቃወምኸኝ፤ ነገር ግን አንተስ ራስህ ከሞት በኋላ ሌላ ዓለም መኖሩን በምን ዐወቅህ? ወይስ ተነስተህ አይተኸዋል? ወይስ ለዚህ ማስረጃ አለህ? ብለህ ትጠይቀኝ ይኾናል</w:t>
      </w:r>
      <w:r w:rsidR="0095019F">
        <w:rPr>
          <w:rFonts w:ascii="Abyssinica SIL" w:hAnsi="Abyssinica SIL" w:cs="Abyssinica SIL"/>
        </w:rPr>
        <w:t>።</w:t>
      </w:r>
      <w:r w:rsidRPr="0095019F">
        <w:rPr>
          <w:rFonts w:ascii="Abyssinica SIL" w:hAnsi="Abyssinica SIL" w:cs="Abyssinica SIL"/>
        </w:rPr>
        <w:t xml:space="preserve"> ለዚህም ጥያቄህ ሐዋርያው ቅዱስ ጳውሎስ በዕብራውያን መልእክቱ ምዕ ፲፩ ቍ ፩ «ሃይማኖትም ማመን ነው ተስፋ በተደረገችው ነገር</w:t>
      </w:r>
      <w:r w:rsidR="0095019F">
        <w:rPr>
          <w:rFonts w:ascii="Abyssinica SIL" w:hAnsi="Abyssinica SIL" w:cs="Abyssinica SIL"/>
        </w:rPr>
        <w:t>።</w:t>
      </w:r>
      <w:r w:rsidRPr="0095019F">
        <w:rPr>
          <w:rFonts w:ascii="Abyssinica SIL" w:hAnsi="Abyssinica SIL" w:cs="Abyssinica SIL"/>
        </w:rPr>
        <w:t xml:space="preserve"> የማይታየውንም ነገር </w:t>
      </w:r>
      <w:r w:rsidRPr="0095019F">
        <w:rPr>
          <w:rFonts w:ascii="Abyssinica SIL" w:hAnsi="Abyssinica SIL" w:cs="Abyssinica SIL"/>
        </w:rPr>
        <w:lastRenderedPageBreak/>
        <w:t>ማየት» ሲል የተናገረውን ቃል መሠረት አድርጌ እምነቴ እንደሚያሳየኝ አመለክትልሃለሁ</w:t>
      </w:r>
      <w:r w:rsidR="0095019F">
        <w:rPr>
          <w:rFonts w:ascii="Abyssinica SIL" w:hAnsi="Abyssinica SIL" w:cs="Abyssinica SIL"/>
        </w:rPr>
        <w:t>።</w:t>
      </w:r>
      <w:r w:rsidRPr="0095019F">
        <w:rPr>
          <w:rFonts w:ascii="Abyssinica SIL" w:hAnsi="Abyssinica SIL" w:cs="Abyssinica SIL"/>
        </w:rPr>
        <w:t xml:space="preserve"> ለዚህም መልሴ አንተም እንደ ገና እኔም አለመኖሩን በእምነት ዐውቀዋለሁ ብለህ እንዳትናገር የእምነትን ነገር ስለማትቀበልና አንተ የምትቀበለው የዐይንህን ምስክርነት ብቻ ስለኾነ ይህን ማስረጃ አድርገህ ልታቀርብ አትችልም</w:t>
      </w:r>
      <w:r w:rsidR="0095019F">
        <w:rPr>
          <w:rFonts w:ascii="Abyssinica SIL" w:hAnsi="Abyssinica SIL" w:cs="Abyssinica SIL"/>
        </w:rPr>
        <w:t>።</w:t>
      </w:r>
      <w:r w:rsidRPr="0095019F">
        <w:rPr>
          <w:rFonts w:ascii="Abyssinica SIL" w:hAnsi="Abyssinica SIL" w:cs="Abyssinica SIL"/>
        </w:rPr>
        <w:t xml:space="preserve"> እምነትህን የጠላህ ስትኾን ወላዋይ ካልኾንህ በቀር ልትሠራባት አትችልም</w:t>
      </w:r>
      <w:r w:rsidR="0095019F">
        <w:rPr>
          <w:rFonts w:ascii="Abyssinica SIL" w:hAnsi="Abyssinica SIL" w:cs="Abyssinica SIL"/>
        </w:rPr>
        <w:t>።</w:t>
      </w:r>
    </w:p>
    <w:p w:rsidR="00F25C21" w:rsidRPr="0095019F" w:rsidRDefault="006E0AA6" w:rsidP="006E0AA6">
      <w:pPr>
        <w:spacing w:line="256" w:lineRule="auto"/>
        <w:rPr>
          <w:rFonts w:ascii="Abyssinica SIL" w:hAnsi="Abyssinica SIL" w:cs="Abyssinica SIL"/>
        </w:rPr>
      </w:pPr>
      <w:r w:rsidRPr="0095019F">
        <w:rPr>
          <w:rFonts w:ascii="Abyssinica SIL" w:hAnsi="Abyssinica SIL" w:cs="Abyssinica SIL"/>
        </w:rPr>
        <w:tab/>
        <w:t>ነገር ግን ርግጥ ቃልህን ጠባቂ ኾነህ በኹሉም ነገር ያይንህንና የዦሮህን ምስክርነት ብቻ ነውን የምትቀበለው? እውነት እንዲህ እንደኾንህ ቃልህን ለመጠበቅ ትመሰገናለህ</w:t>
      </w:r>
      <w:r w:rsidR="0095019F">
        <w:rPr>
          <w:rFonts w:ascii="Abyssinica SIL" w:hAnsi="Abyssinica SIL" w:cs="Abyssinica SIL"/>
        </w:rPr>
        <w:t>።</w:t>
      </w:r>
      <w:r w:rsidRPr="0095019F">
        <w:rPr>
          <w:rFonts w:ascii="Abyssinica SIL" w:hAnsi="Abyssinica SIL" w:cs="Abyssinica SIL"/>
        </w:rPr>
        <w:t xml:space="preserve"> ነገር ግን እኔ እንደምመለከትህ ቃልህን እስከ መጨረሻ ድረስ ትጠብቃለህ ብዬ አልገምትህም</w:t>
      </w:r>
      <w:r w:rsidR="0095019F">
        <w:rPr>
          <w:rFonts w:ascii="Abyssinica SIL" w:hAnsi="Abyssinica SIL" w:cs="Abyssinica SIL"/>
        </w:rPr>
        <w:t>።</w:t>
      </w:r>
      <w:r w:rsidRPr="0095019F">
        <w:rPr>
          <w:rFonts w:ascii="Abyssinica SIL" w:hAnsi="Abyssinica SIL" w:cs="Abyssinica SIL"/>
        </w:rPr>
        <w:t xml:space="preserve"> አብዛኛውን ጊዜ ሳይህ ኑሮህ ኹሉ በእምነት ላይ የተመሠረተ ኹኖ እመለከታለሁ</w:t>
      </w:r>
      <w:r w:rsidR="0095019F">
        <w:rPr>
          <w:rFonts w:ascii="Abyssinica SIL" w:hAnsi="Abyssinica SIL" w:cs="Abyssinica SIL"/>
        </w:rPr>
        <w:t>።</w:t>
      </w:r>
      <w:r w:rsidRPr="0095019F">
        <w:rPr>
          <w:rFonts w:ascii="Abyssinica SIL" w:hAnsi="Abyssinica SIL" w:cs="Abyssinica SIL"/>
        </w:rPr>
        <w:t xml:space="preserve"> እንግዲህ ይህ ከኾነ፣ እምነትን ለምን እንደማትሠራባትና እንደምትጠላት የምታደርገው አብዛኛው ነገር በእምነት ላይ የተመሠረተ አይደለምን? እንኳንስ በከባዱ በሃያምኖት ጕዳይ ላይ ይቅርና በዚህ ዓለም ኑሮህ ውስጥ እንኳ አብዛኛውን ጊዜ የምትንቀሳቀሰው በእምነት አይደለምን? ከቤትህ ወጥተህ ስትሄድ የቤቶችህን አሁን ፈጥኜ እመልሳለሁ ስትላቸው በእውነት በደኅና መመለስህን በእምነት እንጂ በሌላ እምንገድ እኔት አድርገህ ተረዳኸው? እንደ ወጣህ እንዳትቀር ለማሰብ ምንም የሚያዳግት ነገር ያለ መሰለህ? በመኪናስ ኾነ በአይሮፕላን ስትጓዝ በነጂው ችሎታና እንዲሁም በመግዱና ባየሩ መልካምነት ተማምነህ አይደለምን የምትሳፈረው? በእውነት እነግርኻለሁ ይህንኹሉ ለማድረግ ድፍረት ያገኘኸው በደኅና እደርሳለሁ በልህ ስልምታምን ብቻ ነው</w:t>
      </w:r>
      <w:r w:rsidR="0095019F">
        <w:rPr>
          <w:rFonts w:ascii="Abyssinica SIL" w:hAnsi="Abyssinica SIL" w:cs="Abyssinica SIL"/>
        </w:rPr>
        <w:t>።</w:t>
      </w:r>
      <w:r w:rsidRPr="0095019F">
        <w:rPr>
          <w:rFonts w:ascii="Abyssinica SIL" w:hAnsi="Abyssinica SIL" w:cs="Abyssinica SIL"/>
        </w:rPr>
        <w:t xml:space="preserve"> ዐውቀህ ሳይኾን አምነህ ነው ብዙዎች ነገሮችን ስትፈጽም የምትገኘው</w:t>
      </w:r>
      <w:r w:rsidR="0095019F">
        <w:rPr>
          <w:rFonts w:ascii="Abyssinica SIL" w:hAnsi="Abyssinica SIL" w:cs="Abyssinica SIL"/>
        </w:rPr>
        <w:t>።</w:t>
      </w:r>
      <w:r w:rsidRPr="0095019F">
        <w:rPr>
          <w:rFonts w:ascii="Abyssinica SIL" w:hAnsi="Abyssinica SIL" w:cs="Abyssinica SIL"/>
        </w:rPr>
        <w:t xml:space="preserve"> ስለዚህ የሚያገለግልህንና ባለውለታህ የኾነውን ነገር አለመገንዘብህና በአፍህ እየካድኸው በኑሮህ ስትሠራበት መገኘትህ በእውነቱ ያሳፍርሀል</w:t>
      </w:r>
      <w:r w:rsidR="0095019F">
        <w:rPr>
          <w:rFonts w:ascii="Abyssinica SIL" w:hAnsi="Abyssinica SIL" w:cs="Abyssinica SIL"/>
        </w:rPr>
        <w:t>።</w:t>
      </w:r>
      <w:r w:rsidRPr="0095019F">
        <w:rPr>
          <w:rFonts w:ascii="Abyssinica SIL" w:hAnsi="Abyssinica SIL" w:cs="Abyssinica SIL"/>
        </w:rPr>
        <w:t xml:space="preserve"> ስለዚህ እንዲህ አትኹን</w:t>
      </w:r>
      <w:r w:rsidR="0095019F">
        <w:rPr>
          <w:rFonts w:ascii="Abyssinica SIL" w:hAnsi="Abyssinica SIL" w:cs="Abyssinica SIL"/>
        </w:rPr>
        <w:t>።</w:t>
      </w:r>
      <w:r w:rsidRPr="0095019F">
        <w:rPr>
          <w:rFonts w:ascii="Abyssinica SIL" w:hAnsi="Abyssinica SIL" w:cs="Abyssinica SIL"/>
        </w:rPr>
        <w:t xml:space="preserve"> እምነት የግዴታ አስፈላጊ ነገር ናት</w:t>
      </w:r>
      <w:r w:rsidR="0095019F">
        <w:rPr>
          <w:rFonts w:ascii="Abyssinica SIL" w:hAnsi="Abyssinica SIL" w:cs="Abyssinica SIL"/>
        </w:rPr>
        <w:t>።</w:t>
      </w:r>
      <w:r w:rsidRPr="0095019F">
        <w:rPr>
          <w:rFonts w:ascii="Abyssinica SIL" w:hAnsi="Abyssinica SIL" w:cs="Abyssinica SIL"/>
        </w:rPr>
        <w:t xml:space="preserve"> በማናቸውም በሌላው ኹሉ ነገር ስትጠቀምባት ሳለ በሃይማኖት ጕዳይ ሲኾን ብቻ የሚታይና የሚዳሰስ ነገር መጠየቅህ ይህ የጠማማነት ምልክት ነው</w:t>
      </w:r>
      <w:r w:rsidR="0095019F">
        <w:rPr>
          <w:rFonts w:ascii="Abyssinica SIL" w:hAnsi="Abyssinica SIL" w:cs="Abyssinica SIL"/>
        </w:rPr>
        <w:t>።</w:t>
      </w:r>
      <w:r w:rsidRPr="0095019F">
        <w:rPr>
          <w:rFonts w:ascii="Abyssinica SIL" w:hAnsi="Abyssinica SIL" w:cs="Abyssinica SIL"/>
        </w:rPr>
        <w:t xml:space="preserve"> ስለዚህም በሌላው ኹሉ እንደምንሠራባት ከዚህ ላይ በሃይማኖትም በኩል እንደዚሁ ብንሠራባት የሚያስነውር ነገር የለበትም (፩)</w:t>
      </w:r>
      <w:r w:rsidR="0095019F">
        <w:rPr>
          <w:rFonts w:ascii="Abyssinica SIL" w:hAnsi="Abyssinica SIL" w:cs="Abyssinica SIL"/>
        </w:rPr>
        <w:t>።</w:t>
      </w:r>
      <w:r w:rsidRPr="0095019F">
        <w:rPr>
          <w:rFonts w:ascii="Abyssinica SIL" w:hAnsi="Abyssinica SIL" w:cs="Abyssinica SIL"/>
        </w:rPr>
        <w:t xml:space="preserve"> </w:t>
      </w:r>
    </w:p>
    <w:p w:rsidR="00F25C21" w:rsidRPr="0095019F" w:rsidRDefault="00F25C21" w:rsidP="00F25C21">
      <w:pPr>
        <w:rPr>
          <w:rFonts w:ascii="Abyssinica SIL" w:hAnsi="Abyssinica SIL" w:cs="Abyssinica SIL"/>
        </w:rPr>
      </w:pPr>
      <w:r w:rsidRPr="0095019F">
        <w:rPr>
          <w:rFonts w:ascii="Abyssinica SIL" w:hAnsi="Abyssinica SIL" w:cs="Abyssinica SIL"/>
        </w:rPr>
        <w:tab/>
        <w:t>እንግዲህ ደኅና አድርገን ካስተዋልን ማቲሪያሊዝም ስለ እግዚአብሔር መኖርና በጠቅላላም ስለ መንፈሳዊ ዓለም ጕዳይ የሚያቀርበው የክሕደት ሐሳብ በብዙ መንገድ የተሳሳተ መኾኑን እንረዳለን</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አሁን ከዚህ ቀጥለን እንደዚሁ ባጭሩ ሌላውንም አድነኛውን ምልክት ወስደን በዚህም ላይ ይኸው የማቲሪያሊዝም ቲዎሪ ስሕተት እንዳለው ገልሰን እናስረዳለን</w:t>
      </w:r>
      <w:r w:rsidR="0095019F">
        <w:rPr>
          <w:rFonts w:ascii="Abyssinica SIL" w:hAnsi="Abyssinica SIL" w:cs="Abyssinica SIL"/>
        </w:rPr>
        <w:t>።</w:t>
      </w:r>
      <w:r w:rsidRPr="0095019F">
        <w:rPr>
          <w:rFonts w:ascii="Abyssinica SIL" w:hAnsi="Abyssinica SIL" w:cs="Abyssinica SIL"/>
        </w:rPr>
        <w:t xml:space="preserve"> ይኸውም ይህ የተባለው ምልክት ስለ ነፍስና ስለ አንጎል አንድ መኾን በማቲሪያሊዝም በኩል የተጠቀሰው ጕዳይ ነው</w:t>
      </w:r>
      <w:r w:rsidR="0095019F">
        <w:rPr>
          <w:rFonts w:ascii="Abyssinica SIL" w:hAnsi="Abyssinica SIL" w:cs="Abyssinica SIL"/>
        </w:rPr>
        <w:t>።</w:t>
      </w:r>
      <w:r w:rsidRPr="0095019F">
        <w:rPr>
          <w:rFonts w:ascii="Abyssinica SIL" w:hAnsi="Abyssinica SIL" w:cs="Abyssinica SIL"/>
        </w:rPr>
        <w:t xml:space="preserve"> በእውነቱ በዚህም ላይ የማቲሪያሊዝም ሐሳብ ፍጹም ስሕተት ነው</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መጀመሪያ ነፍስና አንጐል ያው ስለመኾናቸው ይህ ቲዎሪ የሚያቀርበው ማስረጃ ስለ ኹለቱ አንድነት (ያው መኾን) የሚያረጋግጥ አይደለም</w:t>
      </w:r>
      <w:r w:rsidR="0095019F">
        <w:rPr>
          <w:rFonts w:ascii="Abyssinica SIL" w:hAnsi="Abyssinica SIL" w:cs="Abyssinica SIL"/>
        </w:rPr>
        <w:t>።</w:t>
      </w:r>
      <w:r w:rsidRPr="0095019F">
        <w:rPr>
          <w:rFonts w:ascii="Abyssinica SIL" w:hAnsi="Abyssinica SIL" w:cs="Abyssinica SIL"/>
        </w:rPr>
        <w:t xml:space="preserve"> ደግሞም ምንም ቢኾን እኒህን ኹለቱን እንደ አንድ (ያው ነገር) ዐይነት አድርገን ልናስባቸው አይቻልም</w:t>
      </w:r>
      <w:r w:rsidR="0095019F">
        <w:rPr>
          <w:rFonts w:ascii="Abyssinica SIL" w:hAnsi="Abyssinica SIL" w:cs="Abyssinica SIL"/>
        </w:rPr>
        <w:t>።</w:t>
      </w:r>
      <w:r w:rsidRPr="0095019F">
        <w:rPr>
          <w:rFonts w:ascii="Abyssinica SIL" w:hAnsi="Abyssinica SIL" w:cs="Abyssinica SIL"/>
        </w:rPr>
        <w:t xml:space="preserve"> ኹለቱም የተለያዩ ነገሮች እንጂ ያው አይደሉም</w:t>
      </w:r>
      <w:r w:rsidR="0095019F">
        <w:rPr>
          <w:rFonts w:ascii="Abyssinica SIL" w:hAnsi="Abyssinica SIL" w:cs="Abyssinica SIL"/>
        </w:rPr>
        <w:t>።</w:t>
      </w:r>
      <w:r w:rsidRPr="0095019F">
        <w:rPr>
          <w:rFonts w:ascii="Abyssinica SIL" w:hAnsi="Abyssinica SIL" w:cs="Abyssinica SIL"/>
        </w:rPr>
        <w:t xml:space="preserve"> አንጐልም ሌላ ሳይኾን የነፍስ አገልጋይ ብቻ ነው</w:t>
      </w:r>
      <w:r w:rsidR="0095019F">
        <w:rPr>
          <w:rFonts w:ascii="Abyssinica SIL" w:hAnsi="Abyssinica SIL" w:cs="Abyssinica SIL"/>
        </w:rPr>
        <w:t>።</w:t>
      </w:r>
      <w:r w:rsidRPr="0095019F">
        <w:rPr>
          <w:rFonts w:ascii="Abyssinica SIL" w:hAnsi="Abyssinica SIL" w:cs="Abyssinica SIL"/>
        </w:rPr>
        <w:t xml:space="preserve"> ማናቸውንም ነገር የምታደርገው ነፍስ ስትኾን ሳለ ያን የምታደርገውን ኹሉ ነገር የምታከናውነው በአንጐል አማካይነት ነው</w:t>
      </w:r>
      <w:r w:rsidR="0095019F">
        <w:rPr>
          <w:rFonts w:ascii="Abyssinica SIL" w:hAnsi="Abyssinica SIL" w:cs="Abyssinica SIL"/>
        </w:rPr>
        <w:t>።</w:t>
      </w:r>
      <w:r w:rsidRPr="0095019F">
        <w:rPr>
          <w:rFonts w:ascii="Abyssinica SIL" w:hAnsi="Abyssinica SIL" w:cs="Abyssinica SIL"/>
        </w:rPr>
        <w:t xml:space="preserve"> ሥራዋ ኹሉ በአንጐል በኩል እንዲገለጽ ግዴታ ነው</w:t>
      </w:r>
      <w:r w:rsidR="0095019F">
        <w:rPr>
          <w:rFonts w:ascii="Abyssinica SIL" w:hAnsi="Abyssinica SIL" w:cs="Abyssinica SIL"/>
        </w:rPr>
        <w:t>።</w:t>
      </w:r>
      <w:r w:rsidRPr="0095019F">
        <w:rPr>
          <w:rFonts w:ascii="Abyssinica SIL" w:hAnsi="Abyssinica SIL" w:cs="Abyssinica SIL"/>
        </w:rPr>
        <w:t xml:space="preserve"> ይህም ሲኾን ርግጥ አንጐላችን አንድ አደጋ ሲያገኘው የነፍሳንም ሥራ አብሮ ሊለወጥ ይችላል</w:t>
      </w:r>
      <w:r w:rsidR="0095019F">
        <w:rPr>
          <w:rFonts w:ascii="Abyssinica SIL" w:hAnsi="Abyssinica SIL" w:cs="Abyssinica SIL"/>
        </w:rPr>
        <w:t>።</w:t>
      </w:r>
      <w:r w:rsidRPr="0095019F">
        <w:rPr>
          <w:rFonts w:ascii="Abyssinica SIL" w:hAnsi="Abyssinica SIL" w:cs="Abyssinica SIL"/>
        </w:rPr>
        <w:t xml:space="preserve"> ይኸውም ለምሳሌ አንድ ሰው ብርዕ ይዞ እንደሚስፍ ዐይነት ማለት ነው</w:t>
      </w:r>
      <w:r w:rsidR="0095019F">
        <w:rPr>
          <w:rFonts w:ascii="Abyssinica SIL" w:hAnsi="Abyssinica SIL" w:cs="Abyssinica SIL"/>
        </w:rPr>
        <w:t>።</w:t>
      </w:r>
      <w:r w:rsidRPr="0095019F">
        <w:rPr>
          <w:rFonts w:ascii="Abyssinica SIL" w:hAnsi="Abyssinica SIL" w:cs="Abyssinica SIL"/>
        </w:rPr>
        <w:t xml:space="preserve"> ይህም ሰው ብዕሩን ይዞ አንድ ነገር ሲጽፍ ምንም እንኳ ጸሓፊው ራሱ ቢኾንና የጽሕፈት ችሎታ ቢኖረውም ያ የሚጽፍበት ብርዕ ከተበላሸ የሰውየውም አጣጣል በደኅና ብርዕ እንደሚጽፈው ያለ ኾኖ በደንብ ሊሳካለትና ሊያምርለት አይችልም</w:t>
      </w:r>
      <w:r w:rsidR="0095019F">
        <w:rPr>
          <w:rFonts w:ascii="Abyssinica SIL" w:hAnsi="Abyssinica SIL" w:cs="Abyssinica SIL"/>
        </w:rPr>
        <w:t>።</w:t>
      </w:r>
      <w:r w:rsidRPr="0095019F">
        <w:rPr>
          <w:rFonts w:ascii="Abyssinica SIL" w:hAnsi="Abyssinica SIL" w:cs="Abyssinica SIL"/>
        </w:rPr>
        <w:t xml:space="preserve"> እንደዚሁም ኹሉ ነፍስ በዚሁ በተጠቀሰው ምሳሌ ስንሄድ ሰውዬውን ማለት </w:t>
      </w:r>
      <w:r w:rsidRPr="0095019F">
        <w:rPr>
          <w:rFonts w:ascii="Abyssinica SIL" w:hAnsi="Abyssinica SIL" w:cs="Abyssinica SIL"/>
          <w:u w:val="single"/>
        </w:rPr>
        <w:t>ጸሓፊውን ኾና</w:t>
      </w:r>
      <w:r w:rsidRPr="0095019F">
        <w:rPr>
          <w:rFonts w:ascii="Abyssinica SIL" w:hAnsi="Abyssinica SIL" w:cs="Abyssinica SIL"/>
        </w:rPr>
        <w:t xml:space="preserve"> የምታከናውነው ነገር ደግሞ ባሁኑ ምሳሌ ሰውዬው ሥራ</w:t>
      </w:r>
    </w:p>
    <w:p w:rsidR="00F25C21" w:rsidRPr="0095019F" w:rsidRDefault="00F25C21" w:rsidP="00F25C21">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ስለዚህ ጕዳይ በወንዶች ወጣቶች ክርስቲያናዊ ማኅበር ውስጥ ከክቡር ሊቀ ሥልጣናት ሀብተ ማርያም ወርቅነህ የተሰጠ ሰፊ ንግግር መደረጉን ለክቡራን አንባቢዎቼ ሳለመለክት ላልፍ አልፈቅድም</w:t>
      </w:r>
      <w:r w:rsidR="0095019F">
        <w:rPr>
          <w:rFonts w:ascii="Abyssinica SIL" w:hAnsi="Abyssinica SIL" w:cs="Abyssinica SIL"/>
          <w:b/>
        </w:rPr>
        <w:t>።</w:t>
      </w:r>
      <w:r w:rsidRPr="0095019F">
        <w:rPr>
          <w:rFonts w:ascii="Abyssinica SIL" w:hAnsi="Abyssinica SIL" w:cs="Abyssinica SIL"/>
          <w:b/>
        </w:rPr>
        <w:t xml:space="preserve"> ያን ሰዓት በብዙ ሕዝብ ፊት ባደረጉት ሰፊና ጥልቅ በኾነ ንግግራቸው ላይ ተገኝቼ ለመስማት ዕድል ተሰጥቶኝ </w:t>
      </w:r>
      <w:r w:rsidRPr="0095019F">
        <w:rPr>
          <w:rFonts w:ascii="Abyssinica SIL" w:hAnsi="Abyssinica SIL" w:cs="Abyssinica SIL"/>
          <w:b/>
        </w:rPr>
        <w:lastRenderedPageBreak/>
        <w:t>ነ</w:t>
      </w:r>
      <w:r w:rsidR="00BC57D1" w:rsidRPr="0095019F">
        <w:rPr>
          <w:rFonts w:ascii="Abyssinica SIL" w:hAnsi="Abyssinica SIL" w:cs="Abyssinica SIL"/>
          <w:b/>
        </w:rPr>
        <w:t>በ</w:t>
      </w:r>
      <w:r w:rsidRPr="0095019F">
        <w:rPr>
          <w:rFonts w:ascii="Abyssinica SIL" w:hAnsi="Abyssinica SIL" w:cs="Abyssinica SIL"/>
          <w:b/>
        </w:rPr>
        <w:t>ርና የእምነትና ኣስፈላጊነትና ጠቃሚነት በብዙ ምሳሌ እያደረጉ የገለጹት ሐሳብ ምንጊዜም ቢኾን የሚታወስ ነው</w:t>
      </w:r>
      <w:r w:rsidR="0095019F">
        <w:rPr>
          <w:rFonts w:ascii="Abyssinica SIL" w:hAnsi="Abyssinica SIL" w:cs="Abyssinica SIL"/>
          <w:b/>
        </w:rPr>
        <w:t>።</w:t>
      </w:r>
    </w:p>
    <w:p w:rsidR="00F25C21" w:rsidRPr="0095019F" w:rsidRDefault="00F25C21" w:rsidP="00F25C21">
      <w:pPr>
        <w:spacing w:line="256" w:lineRule="auto"/>
        <w:rPr>
          <w:rFonts w:ascii="Abyssinica SIL" w:hAnsi="Abyssinica SIL" w:cs="Abyssinica SIL"/>
          <w:b/>
        </w:rPr>
      </w:pPr>
      <w:r w:rsidRPr="0095019F">
        <w:rPr>
          <w:rFonts w:ascii="Abyssinica SIL" w:hAnsi="Abyssinica SIL" w:cs="Abyssinica SIL"/>
          <w:b/>
        </w:rPr>
        <w:tab/>
        <w:t>በእውነቱ በዚያው አርእስት ለኹለተኛው ጊዜ መልሰው ያንኑ ዐይነት ንግግር ቢያደርጉና የእምነት ፍችና አስፈላጊነት ገና ግልጽ ኾኖ ለማይታያቸው ሰዎች ኹሉ መልሰው ቢያሰሙት ብዙዎች በንግግራቸው እንደሚጠቀሙበት ርግጠኛ የኾነ ነገር ነው</w:t>
      </w:r>
      <w:r w:rsidR="0095019F">
        <w:rPr>
          <w:rFonts w:ascii="Abyssinica SIL" w:hAnsi="Abyssinica SIL" w:cs="Abyssinica SIL"/>
          <w:b/>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ውን የፈጸመው በብርዕ በኩል እንደ ኾነ ኹሉ የዚህችም የነፍስ ስስራ በዚሁ መንገድ በአንጎል በኩል እንደሚከናወን ያለ ነገር ነው</w:t>
      </w:r>
      <w:r w:rsidR="0095019F">
        <w:rPr>
          <w:rFonts w:ascii="Abyssinica SIL" w:hAnsi="Abyssinica SIL" w:cs="Abyssinica SIL"/>
        </w:rPr>
        <w:t>።</w:t>
      </w:r>
      <w:r w:rsidRPr="0095019F">
        <w:rPr>
          <w:rFonts w:ascii="Abyssinica SIL" w:hAnsi="Abyssinica SIL" w:cs="Abyssinica SIL"/>
        </w:rPr>
        <w:t xml:space="preserve"> የብርዑ መልካም አለመኾንና መበላሸት የሰውዬውን የጽሕፈት አጣጣል እንደሚያበላሽበትና ኹሉ እንደዚሁም የአንጎላችን መታወክ የነፍስ ሥራም በሚገባ አኳኋን እንዳይከናወን ሊያደርግ የሚችል ነው</w:t>
      </w:r>
      <w:r w:rsidR="0095019F">
        <w:rPr>
          <w:rFonts w:ascii="Abyssinica SIL" w:hAnsi="Abyssinica SIL" w:cs="Abyssinica SIL"/>
        </w:rPr>
        <w:t>።</w:t>
      </w:r>
      <w:r w:rsidRPr="0095019F">
        <w:rPr>
          <w:rFonts w:ascii="Abyssinica SIL" w:hAnsi="Abyssinica SIL" w:cs="Abyssinica SIL"/>
        </w:rPr>
        <w:t xml:space="preserve"> ይህም የጥንት ፈላሳፎች «በመላክም አካል መልካም መንፈስ ያድራል» ሲሉ ይናገሩት የነበረና መሠረትም ያለው ነገር ነው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rPr>
        <w:tab/>
      </w:r>
      <w:r w:rsidRPr="0095019F">
        <w:rPr>
          <w:rFonts w:ascii="Abyssinica SIL" w:hAnsi="Abyssinica SIL" w:cs="Abyssinica SIL"/>
        </w:rPr>
        <w:tab/>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ኹለተኛ ደግሞ እያንዳንዱ ነገር በአንጎላችን ውስጥ ልዩ ልዩ መቀመጫ ስፍራ ስላለው ያ የተወሰነው ጣቢያ አንድ ጕዳት ባገኘው ጊዜ በርሱ በኩል ይሳኩ የነበሩት ሥራዎች ኹሉ ይሰናከላሉ ሲል ይኸው የማቲሪያሊዝም ቲዎሪ የሚያቀርበው ሕሳብ አሁንም በከፊል እንደኾን እንጂ በሙሉ ትክክለኛ አይደለም</w:t>
      </w:r>
      <w:r w:rsidR="0095019F">
        <w:rPr>
          <w:rFonts w:ascii="Abyssinica SIL" w:hAnsi="Abyssinica SIL" w:cs="Abyssinica SIL"/>
        </w:rPr>
        <w:t>።</w:t>
      </w:r>
      <w:r w:rsidRPr="0095019F">
        <w:rPr>
          <w:rFonts w:ascii="Abyssinica SIL" w:hAnsi="Abyssinica SIL" w:cs="Abyssinica SIL"/>
        </w:rPr>
        <w:t xml:space="preserve"> ይኸውም እንዲህ ዐይነቱ ነገር እንደ ዐዋጅ ኹኖ ለኹሉም ሊነገር እንደማይቻል ርግጥ ኾኖዋል</w:t>
      </w:r>
      <w:r w:rsidR="0095019F">
        <w:rPr>
          <w:rFonts w:ascii="Abyssinica SIL" w:hAnsi="Abyssinica SIL" w:cs="Abyssinica SIL"/>
        </w:rPr>
        <w:t>።</w:t>
      </w:r>
      <w:r w:rsidRPr="0095019F">
        <w:rPr>
          <w:rFonts w:ascii="Abyssinica SIL" w:hAnsi="Abyssinica SIL" w:cs="Abyssinica SIL"/>
        </w:rPr>
        <w:t xml:space="preserve"> ለምሳሌ ከፍ ባሉት የነፍስ ሥራዎች ላይ ለምሳሌ እንደ ማሰብ ያለው ነገር በአንጎላችን ውስጥ በእንደዚህ ዐይነት ስፍራ ውስጥ ይከናወናል ብሎ አረጋግጦ ለመናገር እንደማይቻል ታላላቅ ሳይንቲስቶች አስተያየታቸውን ሰጥተዋል</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ሦስተኛም ደግሞ የሰው የሐሳቡ ደረጃ አንጐሉ በሚመዝነው ክብደት ሊወሰን ይቻላል፣ የሚለውም አስተያየት በሙሉ ከዳር እስከ ዳር ትክክል እንዳይደለ ይህም ተረጋግጧል</w:t>
      </w:r>
      <w:r w:rsidR="0095019F">
        <w:rPr>
          <w:rFonts w:ascii="Abyssinica SIL" w:hAnsi="Abyssinica SIL" w:cs="Abyssinica SIL"/>
        </w:rPr>
        <w:t>።</w:t>
      </w:r>
      <w:r w:rsidRPr="0095019F">
        <w:rPr>
          <w:rFonts w:ascii="Abyssinica SIL" w:hAnsi="Abyssinica SIL" w:cs="Abyssinica SIL"/>
        </w:rPr>
        <w:t xml:space="preserve"> ይኸውም የብዙዎች ታላላቅ ሰዎች የአንጐላችን ክብደት ተመዝኖ በእውነትም ብዙ ክብደት አምጥቶ ቢገኝም ቅሉ ያንዳንዶቹ ደግሞ ያው እንደነዚህኖቹ ታላላቅ ሰዎች እንደ ነበሩ ሲረጋገጥ የአንጐላቸው ክብደት በጣም ያነሰ ኾኖ የተገኘ ብዙዎች ታላላቅ ሰዎችና ፈላስፎችም ተገኝጠዋል</w:t>
      </w:r>
      <w:r w:rsidR="0095019F">
        <w:rPr>
          <w:rFonts w:ascii="Abyssinica SIL" w:hAnsi="Abyssinica SIL" w:cs="Abyssinica SIL"/>
        </w:rPr>
        <w:t>።</w:t>
      </w:r>
      <w:r w:rsidRPr="0095019F">
        <w:rPr>
          <w:rFonts w:ascii="Abyssinica SIL" w:hAnsi="Abyssinica SIL" w:cs="Abyssinica SIL"/>
        </w:rPr>
        <w:t xml:space="preserve"> ከእነርሱም ውስጥ ጥቂቶቹን ለምሳሌ ዴካርት ቮልቴር ናፖሌዎን የተባሉትን ሰዎች እንጠቅሳለን</w:t>
      </w:r>
      <w:r w:rsidR="0095019F">
        <w:rPr>
          <w:rFonts w:ascii="Abyssinica SIL" w:hAnsi="Abyssinica SIL" w:cs="Abyssinica SIL"/>
        </w:rPr>
        <w:t>።</w:t>
      </w:r>
      <w:r w:rsidRPr="0095019F">
        <w:rPr>
          <w:rFonts w:ascii="Abyssinica SIL" w:hAnsi="Abyssinica SIL" w:cs="Abyssinica SIL"/>
        </w:rPr>
        <w:t xml:space="preserve"> እነዚህ ሰዎች የአንጐላቸውን ክብደት ከደንበኛው ወሰን ንስኳ ሳይቀር ዝቅ ያለ ኹኖ ተገኝቷል</w:t>
      </w:r>
      <w:r w:rsidR="0095019F">
        <w:rPr>
          <w:rFonts w:ascii="Abyssinica SIL" w:hAnsi="Abyssinica SIL" w:cs="Abyssinica SIL"/>
        </w:rPr>
        <w:t>።</w:t>
      </w:r>
      <w:r w:rsidRPr="0095019F">
        <w:rPr>
          <w:rFonts w:ascii="Abyssinica SIL" w:hAnsi="Abyssinica SIL" w:cs="Abyssinica SIL"/>
        </w:rPr>
        <w:t xml:space="preserve"> ነገር ግን ታዲያስ የዚህን ዐይነት ሐሳብ የሚሰጡትን ሰዎች የዚህ ምክንያቱ ምንም ይኾን ብለን ብንጠይቃቸው ምን መልስ ይሰጡን ይኾን? የተናገሩት ሐሳብ እውነት እውነት አለመኾኑን ይረዱ ይኾን ወይስ ቃላቸውን እንደዚያው አጠንክረው በመያዝ ለዚህ ላቀረብንላቸው ጥያቄ መውጫ በመፈለግ የእነዚህን አንጐላቸውን በክብደት አንሶ የተገኙትን አሁን ከላይ የጠቀስናቸውን ስዎች ትልቅነት ይክዱ የኾን? ነገር ግን የዴካርትን ትልቅነት የናፖሌዎንን ደግሞስ የቮልቴርንስ ቢኾን ታላቅነት ለመካድ እንዴት ይቻላቸዋል?</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ከኹሉም ደግሞ ማቴሪያሊስቶች በጣም የተሳሳቱ የተሳሳቱ መኾናቸውን የሚያስረዳን አንዳንድ እንስሳት አንጎላቸው ከሰው አንጐል እይበለጠ ሲመዝን ሳለ ሐሳባቸው ስንኳንስ ነደዚሁ በአንጐላቸው ክብደት መጠን ከሰው ብልጫ ያለው ሊኾን ይቅርና የርሱን የችሎታውን ግማሽ እንኳ ሳይኖራቸው እናያለን</w:t>
      </w:r>
      <w:r w:rsidR="0095019F">
        <w:rPr>
          <w:rFonts w:ascii="Abyssinica SIL" w:hAnsi="Abyssinica SIL" w:cs="Abyssinica SIL"/>
        </w:rPr>
        <w:t>።</w:t>
      </w:r>
      <w:r w:rsidRPr="0095019F">
        <w:rPr>
          <w:rFonts w:ascii="Abyssinica SIL" w:hAnsi="Abyssinica SIL" w:cs="Abyssinica SIL"/>
        </w:rPr>
        <w:t xml:space="preserve"> እንሆ ለምሳሌ፤ ሳይንቲስቶች ይህን ሲያደርጉ የሰው አንጐል ወደ ፩ሺ፫፻፷ ግራም ግድም ሲመዘን የዝኆን ብዙ ጊዜ እስከ ፫ሺ ግራም ድረስ የመዘነበት ጊዜ አለ</w:t>
      </w:r>
      <w:r w:rsidR="0095019F">
        <w:rPr>
          <w:rFonts w:ascii="Abyssinica SIL" w:hAnsi="Abyssinica SIL" w:cs="Abyssinica SIL"/>
        </w:rPr>
        <w:t>።</w:t>
      </w:r>
      <w:r w:rsidRPr="0095019F">
        <w:rPr>
          <w:rFonts w:ascii="Abyssinica SIL" w:hAnsi="Abyssinica SIL" w:cs="Abyssinica SIL"/>
        </w:rPr>
        <w:t xml:space="preserve"> እንደዚሁ የዝንጀሮ አንጐል ከሰው ከዚህኛው ምንም ያኽል </w:t>
      </w:r>
      <w:r w:rsidR="00BC57D1" w:rsidRPr="0095019F">
        <w:rPr>
          <w:rFonts w:ascii="Abyssinica SIL" w:hAnsi="Abyssinica SIL" w:cs="Abyssinica SIL"/>
        </w:rPr>
        <w:t>ብዙ</w:t>
      </w:r>
      <w:r w:rsidRPr="0095019F">
        <w:rPr>
          <w:rFonts w:ascii="Abyssinica SIL" w:hAnsi="Abyssinica SIL" w:cs="Abyssinica SIL"/>
        </w:rPr>
        <w:t xml:space="preserve"> ልዩነት እንደሌለው ማለት የሰው አንጐል ከዚህኛው እንስሳአ አንጐል የብዙ ክብደት ብልጫ እንድሌለው ይህም ተረጋግጧል</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ታዲያስ እንግዲህ ማቲሪያሊስቶች እንደሚሉት ከኾነ ዝኆኖች በጥበብ እንዴት ሳይቀድሙን ቀሩ? ኧረ ለመኾኑ መቅደም ይቅርና ምናችን ይደርሳሉ? ዝንጆሮችስ ከኛ ጋራ የሚወዳደሩበት ምን የሠሩት ነገር አለ? የትኞቹን ሳይንቲስቶች አስገኙ? እነማን የተባሉትን ፈላስፎችንስ ሊያቀርቡልን ይችላሉ? እስቲ የሠሩት ምን ነገር አለ? በእውነቱ ይህ ኹሉ የማቲሪሊያዝምን ሐሳብ ትንሽነት የሚያመለክት ነው</w:t>
      </w:r>
      <w:r w:rsidR="0095019F">
        <w:rPr>
          <w:rFonts w:ascii="Abyssinica SIL" w:hAnsi="Abyssinica SIL" w:cs="Abyssinica SIL"/>
        </w:rPr>
        <w:t>።</w:t>
      </w:r>
      <w:r w:rsidRPr="0095019F">
        <w:rPr>
          <w:rFonts w:ascii="Abyssinica SIL" w:hAnsi="Abyssinica SIL" w:cs="Abyssinica SIL"/>
        </w:rPr>
        <w:t xml:space="preserve"> በዚሁ ነገር ላይ እይተደረገውን </w:t>
      </w:r>
      <w:r w:rsidRPr="0095019F">
        <w:rPr>
          <w:rFonts w:ascii="Abyssinica SIL" w:hAnsi="Abyssinica SIL" w:cs="Abyssinica SIL"/>
        </w:rPr>
        <w:lastRenderedPageBreak/>
        <w:t>ይኸንኑ ዐይነት የሳይንስ ምርመራ ውጤት በሙሉ ብንመለከትና እስከ መጨረሻ ድረስ ብንከታተል የዚህን ቲዎሪ ስሕተት ከመረዳት በቀር ሌላ ምንም ነገር አናገኝም</w:t>
      </w:r>
      <w:r w:rsidR="0095019F">
        <w:rPr>
          <w:rFonts w:ascii="Abyssinica SIL" w:hAnsi="Abyssinica SIL" w:cs="Abyssinica SIL"/>
        </w:rPr>
        <w:t>።</w:t>
      </w:r>
      <w:r w:rsidRPr="0095019F">
        <w:rPr>
          <w:rFonts w:ascii="Abyssinica SIL" w:hAnsi="Abyssinica SIL" w:cs="Abyssinica SIL"/>
        </w:rPr>
        <w:t xml:space="preserve"> ለምሳሌ አሁን ከዚህ በላይ እንደተጠቀሰው ማቲሪያሊዝም እንደሚለው የሐሳብ ችሎታ በአንጐል ክብደት መጠን ቢኾን ኖሮ ከጉንዳን ከንብ እነዚህም ከመሳሰሉ አንዳንድ ትናንሽ ፍጥረቶች ይልቅ ዐሣዎች የበለጠ የሐሳብ ችሎታና ብልጠት በነበራቸው ነበር</w:t>
      </w:r>
      <w:r w:rsidR="0095019F">
        <w:rPr>
          <w:rFonts w:ascii="Abyssinica SIL" w:hAnsi="Abyssinica SIL" w:cs="Abyssinica SIL"/>
        </w:rPr>
        <w:t>።</w:t>
      </w:r>
      <w:r w:rsidRPr="0095019F">
        <w:rPr>
          <w:rFonts w:ascii="Abyssinica SIL" w:hAnsi="Abyssinica SIL" w:cs="Abyssinica SIL"/>
        </w:rPr>
        <w:t xml:space="preserve"> ምክንያቱም እነዚህኞቹ ከነዚያኞቹ የበለጠ አንጐል ያላቸው ናቸው</w:t>
      </w:r>
      <w:r w:rsidR="0095019F">
        <w:rPr>
          <w:rFonts w:ascii="Abyssinica SIL" w:hAnsi="Abyssinica SIL" w:cs="Abyssinica SIL"/>
        </w:rPr>
        <w:t>።</w:t>
      </w:r>
      <w:r w:rsidRPr="0095019F">
        <w:rPr>
          <w:rFonts w:ascii="Abyssinica SIL" w:hAnsi="Abyssinica SIL" w:cs="Abyssinica SIL"/>
        </w:rPr>
        <w:t xml:space="preserve"> ነገር ግን በእውነቱ ሲታይ ከነዚህኞቹ ይልቅ እነዚያኞቹ የመጀመሪያዎቹ ማለት ጉንዳኖችና ንቦች የበለጠ ብልኅትና ቅልጥፍና እንዳላቸው እንመለከታለን</w:t>
      </w:r>
      <w:r w:rsidR="0095019F">
        <w:rPr>
          <w:rFonts w:ascii="Abyssinica SIL" w:hAnsi="Abyssinica SIL" w:cs="Abyssinica SIL"/>
        </w:rPr>
        <w:t>።</w:t>
      </w:r>
      <w:r w:rsidRPr="0095019F">
        <w:rPr>
          <w:rFonts w:ascii="Abyssinica SIL" w:hAnsi="Abyssinica SIL" w:cs="Abyssinica SIL"/>
        </w:rPr>
        <w:t xml:space="preserve"> ነገር ግን ርግጥ ነው ይህንንም ስንል እንደ ሰው ኹሉ እንስሳትም ከስጋ የተለየ ነገር እንደ ነፍስ ወይም እንደ መንፈስ ያለ ነገር አላቸው ለማለት አይደለም</w:t>
      </w:r>
      <w:r w:rsidR="0095019F">
        <w:rPr>
          <w:rFonts w:ascii="Abyssinica SIL" w:hAnsi="Abyssinica SIL" w:cs="Abyssinica SIL"/>
        </w:rPr>
        <w:t>።</w:t>
      </w:r>
      <w:r w:rsidRPr="0095019F">
        <w:rPr>
          <w:rFonts w:ascii="Abyssinica SIL" w:hAnsi="Abyssinica SIL" w:cs="Abyssinica SIL"/>
        </w:rPr>
        <w:t xml:space="preserve"> እንዲህ ያለ ነገር ያለው ሰው ብቻ ነው</w:t>
      </w:r>
      <w:r w:rsidR="0095019F">
        <w:rPr>
          <w:rFonts w:ascii="Abyssinica SIL" w:hAnsi="Abyssinica SIL" w:cs="Abyssinica SIL"/>
        </w:rPr>
        <w:t>።</w:t>
      </w:r>
      <w:r w:rsidRPr="0095019F">
        <w:rPr>
          <w:rFonts w:ascii="Abyssinica SIL" w:hAnsi="Abyssinica SIL" w:cs="Abyssinica SIL"/>
        </w:rPr>
        <w:t xml:space="preserve"> ነዚያ ግን ባሕርያቸው ሥጋ ብቻ ነው</w:t>
      </w:r>
      <w:r w:rsidR="0095019F">
        <w:rPr>
          <w:rFonts w:ascii="Abyssinica SIL" w:hAnsi="Abyssinica SIL" w:cs="Abyssinica SIL"/>
        </w:rPr>
        <w:t>።</w:t>
      </w:r>
      <w:r w:rsidRPr="0095019F">
        <w:rPr>
          <w:rFonts w:ascii="Abyssinica SIL" w:hAnsi="Abyssinica SIL" w:cs="Abyssinica SIL"/>
        </w:rPr>
        <w:t xml:space="preserve"> ያላቸውም አንጐል እንጂ ነፍስ አይደለም</w:t>
      </w:r>
      <w:r w:rsidR="0095019F">
        <w:rPr>
          <w:rFonts w:ascii="Abyssinica SIL" w:hAnsi="Abyssinica SIL" w:cs="Abyssinica SIL"/>
        </w:rPr>
        <w:t>።</w:t>
      </w:r>
      <w:r w:rsidRPr="0095019F">
        <w:rPr>
          <w:rFonts w:ascii="Abyssinica SIL" w:hAnsi="Abyssinica SIL" w:cs="Abyssinica SIL"/>
        </w:rPr>
        <w:t xml:space="preserve"> ቢያስቡም በዚሁ በኩል ነው</w:t>
      </w:r>
      <w:r w:rsidR="0095019F">
        <w:rPr>
          <w:rFonts w:ascii="Abyssinica SIL" w:hAnsi="Abyssinica SIL" w:cs="Abyssinica SIL"/>
        </w:rPr>
        <w:t>።</w:t>
      </w:r>
      <w:r w:rsidRPr="0095019F">
        <w:rPr>
          <w:rFonts w:ascii="Abyssinica SIL" w:hAnsi="Abyssinica SIL" w:cs="Abyssinica SIL"/>
        </w:rPr>
        <w:t xml:space="preserve"> ነገር ግን ከዚህ ላይ ማትሪያሊዝምን ለመቃወም የምንፈልገው በዚህም እንኳ ሐሳባዊ ኑሮ በአንጐል ክብደትና ኹኔታ ኹል ጊዜ ሊመጠን (ሊፈረድ) እንደማይቻል ለመጥቀስ ነው</w:t>
      </w:r>
      <w:r w:rsidR="0095019F">
        <w:rPr>
          <w:rFonts w:ascii="Abyssinica SIL" w:hAnsi="Abyssinica SIL" w:cs="Abyssinica SIL"/>
        </w:rPr>
        <w:t>።</w:t>
      </w:r>
      <w:r w:rsidRPr="0095019F">
        <w:rPr>
          <w:rFonts w:ascii="Abyssinica SIL" w:hAnsi="Abyssinica SIL" w:cs="Abyssinica SIL"/>
        </w:rPr>
        <w:t xml:space="preserve"> ምክንያቱም ይህን ሕግ የሚያፈርሱት ብዙዎች ነገሮች ተገኝተዋል</w:t>
      </w:r>
      <w:r w:rsidR="0095019F">
        <w:rPr>
          <w:rFonts w:ascii="Abyssinica SIL" w:hAnsi="Abyssinica SIL" w:cs="Abyssinica SIL"/>
        </w:rPr>
        <w:t>።</w:t>
      </w:r>
      <w:r w:rsidRPr="0095019F">
        <w:rPr>
          <w:rFonts w:ascii="Abyssinica SIL" w:hAnsi="Abyssinica SIL" w:cs="Abyssinica SIL"/>
        </w:rPr>
        <w:t xml:space="preserve"> ጥቂቶቹንም አሁን ከፍ ብለን ገልጸናል</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ይህ ኹሉ እንግዲህ የማቲሪያሊዝምን ሐሳብ ስሕተት የሚያመለክት ነው</w:t>
      </w:r>
      <w:r w:rsidR="0095019F">
        <w:rPr>
          <w:rFonts w:ascii="Abyssinica SIL" w:hAnsi="Abyssinica SIL" w:cs="Abyssinica SIL"/>
        </w:rPr>
        <w:t>።</w:t>
      </w:r>
      <w:r w:rsidRPr="0095019F">
        <w:rPr>
          <w:rFonts w:ascii="Abyssinica SIL" w:hAnsi="Abyssinica SIL" w:cs="Abyssinica SIL"/>
        </w:rPr>
        <w:t xml:space="preserve"> ስለዚህም (በሰው በኩል) ሥጋንና መንፈስን ወይም አንጐልንና ነፍስን እንደ አንድ ነገር አድርጎ በመውሰድ ፈንታ የኹለቱንም መኖር መቀበል ያስፈልጋል</w:t>
      </w:r>
      <w:r w:rsidR="0095019F">
        <w:rPr>
          <w:rFonts w:ascii="Abyssinica SIL" w:hAnsi="Abyssinica SIL" w:cs="Abyssinica SIL"/>
        </w:rPr>
        <w:t>።</w:t>
      </w:r>
      <w:r w:rsidRPr="0095019F">
        <w:rPr>
          <w:rFonts w:ascii="Abyssinica SIL" w:hAnsi="Abyssinica SIL" w:cs="Abyssinica SIL"/>
        </w:rPr>
        <w:t xml:space="preserve"> ይኸውም ለምሳሌ፣ አንጐልና ነፍስ አድን (ያው) ላለመኾናቸው በዚህ በላይ ከተጠቀሱትም ነገሮች በቀር ውሸት የምንለውም ነገር ለዚሁ ማረጃ ሊኾነን ይችላል</w:t>
      </w:r>
      <w:r w:rsidR="0095019F">
        <w:rPr>
          <w:rFonts w:ascii="Abyssinica SIL" w:hAnsi="Abyssinica SIL" w:cs="Abyssinica SIL"/>
        </w:rPr>
        <w:t>።</w:t>
      </w:r>
      <w:r w:rsidRPr="0095019F">
        <w:rPr>
          <w:rFonts w:ascii="Abyssinica SIL" w:hAnsi="Abyssinica SIL" w:cs="Abyssinica SIL"/>
        </w:rPr>
        <w:t xml:space="preserve"> በእውነት ማቲሪያሊዝም እንደሚለው ቢኾን ኖሮ ማለት የነፍስን ስፍራ የያዘ አንጐል ኾነ በውጭ የሚደረገውን ማናቸውንም ዐይነት ነገር እንደዚያው እንደ ተመለከትነውና እንደ ሰማነው አንድ መኪና ከውጭ አንድ ድምፅ ከወሰደ በኋላ መልሰን ብንከፍተውና ብናናግረው ያንኑ የወሰደውን ድምፅ ልክ እንደዚያው እንደ ነበረ አድርጎ ያሰማናል</w:t>
      </w:r>
      <w:r w:rsidR="0095019F">
        <w:rPr>
          <w:rFonts w:ascii="Abyssinica SIL" w:hAnsi="Abyssinica SIL" w:cs="Abyssinica SIL"/>
        </w:rPr>
        <w:t>።</w:t>
      </w:r>
      <w:r w:rsidRPr="0095019F">
        <w:rPr>
          <w:rFonts w:ascii="Abyssinica SIL" w:hAnsi="Abyssinica SIL" w:cs="Abyssinica SIL"/>
        </w:rPr>
        <w:t xml:space="preserve"> የማቲሪያሊዝም ሐ</w:t>
      </w:r>
      <w:r w:rsidR="00BC57D1" w:rsidRPr="0095019F">
        <w:rPr>
          <w:rFonts w:ascii="Abyssinica SIL" w:hAnsi="Abyssinica SIL" w:cs="Abyssinica SIL"/>
        </w:rPr>
        <w:t>ሳ</w:t>
      </w:r>
      <w:r w:rsidRPr="0095019F">
        <w:rPr>
          <w:rFonts w:ascii="Abyssinica SIL" w:hAnsi="Abyssinica SIL" w:cs="Abyssinica SIL"/>
        </w:rPr>
        <w:t>ብ እውነት ቢኾን ኖሮ ይኸው ዐይነት ነገር በኛም ላይ ሲደረግ በተገኘ ነበር</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ይኸውም የሰው አንጐል በውጭ ያለውን ነገር ኹሉ ልክ በዚያው ባለው መልኩ አድርጎ ለማንሣት የተዘጋጀና የተሠራ እንደ መኾኑ መጠን እንደ ድምፅ አንሺው መኪና እሱም ያንኑ ከውጭ የተቀበለውን ነገር ብቻ እንደዚያው መልሶ መስጠት የበረበት</w:t>
      </w:r>
      <w:r w:rsidR="0095019F">
        <w:rPr>
          <w:rFonts w:ascii="Abyssinica SIL" w:hAnsi="Abyssinica SIL" w:cs="Abyssinica SIL"/>
        </w:rPr>
        <w:t>።</w:t>
      </w:r>
      <w:r w:rsidRPr="0095019F">
        <w:rPr>
          <w:rFonts w:ascii="Abyssinica SIL" w:hAnsi="Abyssinica SIL" w:cs="Abyssinica SIL"/>
        </w:rPr>
        <w:t xml:space="preserve"> ነገር ግን ይህ ሲደረግ አናይም</w:t>
      </w:r>
      <w:r w:rsidR="0095019F">
        <w:rPr>
          <w:rFonts w:ascii="Abyssinica SIL" w:hAnsi="Abyssinica SIL" w:cs="Abyssinica SIL"/>
        </w:rPr>
        <w:t>።</w:t>
      </w:r>
      <w:r w:rsidRPr="0095019F">
        <w:rPr>
          <w:rFonts w:ascii="Abyssinica SIL" w:hAnsi="Abyssinica SIL" w:cs="Abyssinica SIL"/>
        </w:rPr>
        <w:t xml:space="preserve"> ማናቸውንም ነገር እንደዚያው ልክ ከውጭ እንደ ተቀበልነው አድርገን በመናገር ፈንታ ብዙውን ጊዜ የኾነውን እንዳልኮነ ያልኮነውንም እንደ ኾነ ዐይነት አድርገን ነገሩን ኹሉ አዘዋውረን ሐሰት ነገር ለመናገርና ለማውራት እንችላለን</w:t>
      </w:r>
      <w:r w:rsidR="0095019F">
        <w:rPr>
          <w:rFonts w:ascii="Abyssinica SIL" w:hAnsi="Abyssinica SIL" w:cs="Abyssinica SIL"/>
        </w:rPr>
        <w:t>።</w:t>
      </w:r>
      <w:r w:rsidRPr="0095019F">
        <w:rPr>
          <w:rFonts w:ascii="Abyssinica SIL" w:hAnsi="Abyssinica SIL" w:cs="Abyssinica SIL"/>
        </w:rPr>
        <w:t xml:space="preserve"> ከዚህ ላይ ድምፅ አንሺውን መኪና ብንመለከተው ግን ይህን ለማድረግ አይችልም</w:t>
      </w:r>
      <w:r w:rsidR="0095019F">
        <w:rPr>
          <w:rFonts w:ascii="Abyssinica SIL" w:hAnsi="Abyssinica SIL" w:cs="Abyssinica SIL"/>
        </w:rPr>
        <w:t>።</w:t>
      </w:r>
      <w:r w:rsidRPr="0095019F">
        <w:rPr>
          <w:rFonts w:ascii="Abyssinica SIL" w:hAnsi="Abyssinica SIL" w:cs="Abyssinica SIL"/>
        </w:rPr>
        <w:t xml:space="preserve"> ይኸውም ከውጭ የወሰደውን ድምፅ እንጂ ያልወሰደውንና ያልቀዳውን ነገር ሊያሰማ ፈጽሞ አይችልም</w:t>
      </w:r>
      <w:r w:rsidR="0095019F">
        <w:rPr>
          <w:rFonts w:ascii="Abyssinica SIL" w:hAnsi="Abyssinica SIL" w:cs="Abyssinica SIL"/>
        </w:rPr>
        <w:t>።</w:t>
      </w:r>
      <w:r w:rsidRPr="0095019F">
        <w:rPr>
          <w:rFonts w:ascii="Abyssinica SIL" w:hAnsi="Abyssinica SIL" w:cs="Abyssinica SIL"/>
        </w:rPr>
        <w:t xml:space="preserve"> እኛ ግን በአጎላችን ላይ ከውጭ የተቀረጹብንን ነገሮች ትተን ያልተደረገውን በመናገር ልንዋሽ እንችላለን</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እንግዲህ በእንደዚህ ዐይነቱ ሰዓት እንዲህ ያለውን ሥራ ከአንጐላችን ሌላ የኾነች ማለት ነፍስ የምንላት ነገር ብትኖር ነው እንጂ አንጐላችን ይህን ነገር ከምን አምጥቶ ሊሠራው ይችላል? ስለዚህ ይህን ነገር ለመሥራት የቻለች አንዲት ልዩ ነገር እንዳለች መቀበል ግድ ይኾንብናል</w:t>
      </w:r>
      <w:r w:rsidR="0095019F">
        <w:rPr>
          <w:rFonts w:ascii="Abyssinica SIL" w:hAnsi="Abyssinica SIL" w:cs="Abyssinica SIL"/>
        </w:rPr>
        <w:t>።</w:t>
      </w:r>
      <w:r w:rsidRPr="0095019F">
        <w:rPr>
          <w:rFonts w:ascii="Abyssinica SIL" w:hAnsi="Abyssinica SIL" w:cs="Abyssinica SIL"/>
        </w:rPr>
        <w:t xml:space="preserve"> ለዚህችም ነገር ነፍስ ወይም እኔ የሚለውን ቃል ልንሰጣት ይቻላል</w:t>
      </w:r>
      <w:r w:rsidR="0095019F">
        <w:rPr>
          <w:rFonts w:ascii="Abyssinica SIL" w:hAnsi="Abyssinica SIL" w:cs="Abyssinica SIL"/>
        </w:rPr>
        <w:t>።</w:t>
      </w:r>
      <w:r w:rsidRPr="0095019F">
        <w:rPr>
          <w:rFonts w:ascii="Abyssinica SIL" w:hAnsi="Abyssinica SIL" w:cs="Abyssinica SIL"/>
        </w:rPr>
        <w:t xml:space="preserve"> በዚህም ትጠራ ወይም በሌላ ከአንጐል ልዩ የኾነች ብቻ አንዲት ኅይል መኖር አለባት</w:t>
      </w:r>
      <w:r w:rsidR="0095019F">
        <w:rPr>
          <w:rFonts w:ascii="Abyssinica SIL" w:hAnsi="Abyssinica SIL" w:cs="Abyssinica SIL"/>
        </w:rPr>
        <w:t>።</w:t>
      </w:r>
      <w:r w:rsidRPr="0095019F">
        <w:rPr>
          <w:rFonts w:ascii="Abyssinica SIL" w:hAnsi="Abyssinica SIL" w:cs="Abyssinica SIL"/>
        </w:rPr>
        <w:t xml:space="preserve"> ያለዚያ ግን ይህ ከላይ የተጠቀሰው ነገር ሊደረግ አይቻልም</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ከኹሉም ደግሞ ይልቅ የማቲሪያሊዝምን ስሕተት እጅግ አድርጎ የሚያሳይ አንድ ሌላ ነገር አለ</w:t>
      </w:r>
      <w:r w:rsidR="0095019F">
        <w:rPr>
          <w:rFonts w:ascii="Abyssinica SIL" w:hAnsi="Abyssinica SIL" w:cs="Abyssinica SIL"/>
        </w:rPr>
        <w:t>።</w:t>
      </w:r>
      <w:r w:rsidRPr="0095019F">
        <w:rPr>
          <w:rFonts w:ascii="Abyssinica SIL" w:hAnsi="Abyssinica SIL" w:cs="Abyssinica SIL"/>
        </w:rPr>
        <w:t xml:space="preserve"> ስለሱም ከዚህ እንደሚከተለው እንናገራለን</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ኹላችንም ስለየራሳችን እንደምንረዳው ኹሉ ብዙም እንኳ ዓመታት አልፈው ወደ ራሳችን ተመልሰን ስናስብ ያው የቀድሞዎቹ እኛው ራሳችን መኾናችን ይታወቀናል</w:t>
      </w:r>
      <w:r w:rsidR="0095019F">
        <w:rPr>
          <w:rFonts w:ascii="Abyssinica SIL" w:hAnsi="Abyssinica SIL" w:cs="Abyssinica SIL"/>
        </w:rPr>
        <w:t>።</w:t>
      </w:r>
      <w:r w:rsidRPr="0095019F">
        <w:rPr>
          <w:rFonts w:ascii="Abyssinica SIL" w:hAnsi="Abyssinica SIL" w:cs="Abyssinica SIL"/>
        </w:rPr>
        <w:t xml:space="preserve"> ነገር ግን ከዚህ ላይ የፊዚዮሎጂ ትምህርት ማናቸውም ተንቀሳቃሽ ፍጡር ኹሉ በምግብና በልዩ ልዩ ምክንያት በወርና በዓመት ውስጥ መላ ሰውነቱ የአንጐሉም ክፍል ስንኳ ሳይቀር በሙሉ እንደሚለወጥ ሌላ ዐይነት ሰውነትም እንደሚወስድ ይነግረናል</w:t>
      </w:r>
      <w:r w:rsidR="0095019F">
        <w:rPr>
          <w:rFonts w:ascii="Abyssinica SIL" w:hAnsi="Abyssinica SIL" w:cs="Abyssinica SIL"/>
        </w:rPr>
        <w:t>።</w:t>
      </w:r>
      <w:r w:rsidRPr="0095019F">
        <w:rPr>
          <w:rFonts w:ascii="Abyssinica SIL" w:hAnsi="Abyssinica SIL" w:cs="Abyssinica SIL"/>
        </w:rPr>
        <w:t xml:space="preserve"> በዚህም </w:t>
      </w:r>
      <w:r w:rsidRPr="0095019F">
        <w:rPr>
          <w:rFonts w:ascii="Abyssinica SIL" w:hAnsi="Abyssinica SIL" w:cs="Abyssinica SIL"/>
        </w:rPr>
        <w:lastRenderedPageBreak/>
        <w:t>ሳይንቲስቶች ኹሉ ስምም ናቸው</w:t>
      </w:r>
      <w:r w:rsidR="0095019F">
        <w:rPr>
          <w:rFonts w:ascii="Abyssinica SIL" w:hAnsi="Abyssinica SIL" w:cs="Abyssinica SIL"/>
        </w:rPr>
        <w:t>።</w:t>
      </w:r>
      <w:r w:rsidRPr="0095019F">
        <w:rPr>
          <w:rFonts w:ascii="Abyssinica SIL" w:hAnsi="Abyssinica SIL" w:cs="Abyssinica SIL"/>
        </w:rPr>
        <w:t xml:space="preserve"> ነገር ግን ይህ ሲኾን ሳለ ማንቸውም ሰው ብዙ ዓመታትም ካለፉ በኋላ ስለ ራሱ ያው የቀድሞው መኾኑ ይሰማዋል፤ የታወቀዋል</w:t>
      </w:r>
      <w:r w:rsidR="0095019F">
        <w:rPr>
          <w:rFonts w:ascii="Abyssinica SIL" w:hAnsi="Abyssinica SIL" w:cs="Abyssinica SIL"/>
        </w:rPr>
        <w:t>።</w:t>
      </w:r>
      <w:r w:rsidRPr="0095019F">
        <w:rPr>
          <w:rFonts w:ascii="Abyssinica SIL" w:hAnsi="Abyssinica SIL" w:cs="Abyssinica SIL"/>
        </w:rPr>
        <w:t xml:space="preserve"> ያን ሰዓት ስለ ሌላ ሰው ነኝ የሚል ስሜት የለውም ማለት ያው የቀድሞው ራሱ መኮኑን አይረሳውም</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በጠቅላላም በሽምግልናችን ዘመን ላይ ኹነን ከዚህ በፊት በሕፃንነታችን ጊዜ የሥራናቸውን ኹሉ ነገሮች አንድ ባንድ እናስታውሳለን</w:t>
      </w:r>
      <w:r w:rsidR="0095019F">
        <w:rPr>
          <w:rFonts w:ascii="Abyssinica SIL" w:hAnsi="Abyssinica SIL" w:cs="Abyssinica SIL"/>
        </w:rPr>
        <w:t>።</w:t>
      </w:r>
      <w:r w:rsidRPr="0095019F">
        <w:rPr>
          <w:rFonts w:ascii="Abyssinica SIL" w:hAnsi="Abyssinica SIL" w:cs="Abyssinica SIL"/>
        </w:rPr>
        <w:t xml:space="preserve"> ግን ይህ ኹሉ ሲኾን እነዚህ አሁን የምናስታውሳቸውን ነገሮች የተቀበለ አንድ ስንኳ የአንጐል ሕዋስ ለማግኘት አይቻልም</w:t>
      </w:r>
      <w:r w:rsidR="0095019F">
        <w:rPr>
          <w:rFonts w:ascii="Abyssinica SIL" w:hAnsi="Abyssinica SIL" w:cs="Abyssinica SIL"/>
        </w:rPr>
        <w:t>።</w:t>
      </w:r>
      <w:r w:rsidRPr="0095019F">
        <w:rPr>
          <w:rFonts w:ascii="Abyssinica SIL" w:hAnsi="Abyssinica SIL" w:cs="Abyssinica SIL"/>
        </w:rPr>
        <w:t xml:space="preserve"> ምክንያቱም መላ ሰውነታችን አንጐላችንም ጭምር ተለውጦ ፍጹም ሌሎች ሰዎች ኾነናል</w:t>
      </w:r>
      <w:r w:rsidR="0095019F">
        <w:rPr>
          <w:rFonts w:ascii="Abyssinica SIL" w:hAnsi="Abyssinica SIL" w:cs="Abyssinica SIL"/>
        </w:rPr>
        <w:t>።</w:t>
      </w:r>
      <w:r w:rsidRPr="0095019F">
        <w:rPr>
          <w:rFonts w:ascii="Abyssinica SIL" w:hAnsi="Abyssinica SIL" w:cs="Abyssinica SIL"/>
        </w:rPr>
        <w:t xml:space="preserve"> እንግዲህ በሰው ውስጥ ሥጋዊ ከኾነ ነገር የተለየች አንዲት ነገር እንዳለች ካልተቀበልን ዘንድ ይህ ኹሉ እንዴት ሊኾን ይችላል? እንዴት ስለ ራሳችን ያው የበፊቶቹ ሰዎች መኾናችን ይታወቀናል? በሕፃንነታችን ወራት የፈጸምናቸው ኹሉ ሥራዎችስ ምን መጥተው ይታወሱናል? በእውነቱ ለዚህ ጥያቄ ማቲሪያሊዝም አንዳች የሚሰጠው መልስ የለውም</w:t>
      </w:r>
      <w:r w:rsidR="0095019F">
        <w:rPr>
          <w:rFonts w:ascii="Abyssinica SIL" w:hAnsi="Abyssinica SIL" w:cs="Abyssinica SIL"/>
        </w:rPr>
        <w:t>።</w:t>
      </w:r>
      <w:r w:rsidRPr="0095019F">
        <w:rPr>
          <w:rFonts w:ascii="Abyssinica SIL" w:hAnsi="Abyssinica SIL" w:cs="Abyssinica SIL"/>
        </w:rPr>
        <w:t xml:space="preserve"> በሙሉ ሊቃውንትም ይህ አሁን መጨረሻ የተጠቀሰው ነገር ለዚህ ለማቲሪያሊዝም ሐሳብ ዋና መቀበሪያው ነው</w:t>
      </w:r>
      <w:r w:rsidR="0095019F">
        <w:rPr>
          <w:rFonts w:ascii="Abyssinica SIL" w:hAnsi="Abyssinica SIL" w:cs="Abyssinica SIL"/>
        </w:rPr>
        <w:t>።</w:t>
      </w:r>
      <w:r w:rsidRPr="0095019F">
        <w:rPr>
          <w:rFonts w:ascii="Abyssinica SIL" w:hAnsi="Abyssinica SIL" w:cs="Abyssinica SIL"/>
        </w:rPr>
        <w:t xml:space="preserve"> ይህ ካለ ምን ጊዜም ሊነሣ አይችልም ሲሉ ይናገራሉ</w:t>
      </w:r>
      <w:r w:rsidR="0095019F">
        <w:rPr>
          <w:rFonts w:ascii="Abyssinica SIL" w:hAnsi="Abyssinica SIL" w:cs="Abyssinica SIL"/>
        </w:rPr>
        <w:t>።</w:t>
      </w:r>
    </w:p>
    <w:p w:rsidR="00F25C21" w:rsidRPr="0095019F" w:rsidRDefault="00F25C21" w:rsidP="00F25C21">
      <w:pPr>
        <w:spacing w:line="256" w:lineRule="auto"/>
        <w:rPr>
          <w:rFonts w:ascii="Abyssinica SIL" w:hAnsi="Abyssinica SIL" w:cs="Abyssinica SIL"/>
        </w:rPr>
      </w:pPr>
      <w:r w:rsidRPr="0095019F">
        <w:rPr>
          <w:rFonts w:ascii="Abyssinica SIL" w:hAnsi="Abyssinica SIL" w:cs="Abyssinica SIL"/>
        </w:rPr>
        <w:tab/>
        <w:t>ስለዚህ ስለ ማቲሪያሊዝም ቲዎሪ ሌላም ብዙ ነገር ለመናገር ሲቻል ሳለ ሐተታ እንዳይበዛ በእነዚህ ከዚህ በላይ በተገለጹት ሐሳቦች ብቻ እንድንወስድ እንወዳለን</w:t>
      </w:r>
      <w:r w:rsidR="0095019F">
        <w:rPr>
          <w:rFonts w:ascii="Abyssinica SIL" w:hAnsi="Abyssinica SIL" w:cs="Abyssinica SIL"/>
        </w:rPr>
        <w:t>።</w:t>
      </w:r>
      <w:r w:rsidRPr="0095019F">
        <w:rPr>
          <w:rFonts w:ascii="Abyssinica SIL" w:hAnsi="Abyssinica SIL" w:cs="Abyssinica SIL"/>
        </w:rPr>
        <w:t xml:space="preserve"> አእምሮውም ክፍት የኾነ ሰው በትንሽ ነገር ብዙ ነገርን ለምረዳት እንደሚችል ስለምናውቅ ከዚህም ላይ አንባቢያችን ከዚህ በላይ በተጠቀሱት ነገሮች ተነስቶ ከዚሁ ቲዎሪ ውስጥ ሌሎችም ብዙዎች ስሕተቶች ሊያገኝ እንደሚችል በመተማመን ከዚህ እይተረፈውን ለአሰዋይነቱ ለቀናል</w:t>
      </w:r>
      <w:r w:rsidR="0095019F">
        <w:rPr>
          <w:rFonts w:ascii="Abyssinica SIL" w:hAnsi="Abyssinica SIL" w:cs="Abyssinica SIL"/>
        </w:rPr>
        <w:t>።</w:t>
      </w:r>
      <w:r w:rsidRPr="0095019F">
        <w:rPr>
          <w:rFonts w:ascii="Abyssinica SIL" w:hAnsi="Abyssinica SIL" w:cs="Abyssinica SIL"/>
        </w:rPr>
        <w:t xml:space="preserve"> አሁን ስለ ኹለተኛው ስለ አይዲያሊዝም ጥቂት ቃል እንሰጣለን</w:t>
      </w:r>
      <w:r w:rsidR="0095019F">
        <w:rPr>
          <w:rFonts w:ascii="Abyssinica SIL" w:hAnsi="Abyssinica SIL" w:cs="Abyssinica SIL"/>
        </w:rPr>
        <w:t>።</w:t>
      </w:r>
    </w:p>
    <w:p w:rsidR="008B16C1" w:rsidRPr="0095019F" w:rsidRDefault="00F25C21" w:rsidP="008B16C1">
      <w:pPr>
        <w:rPr>
          <w:rFonts w:ascii="Abyssinica SIL" w:hAnsi="Abyssinica SIL" w:cs="Abyssinica SIL"/>
        </w:rPr>
      </w:pPr>
      <w:r w:rsidRPr="0095019F">
        <w:rPr>
          <w:rFonts w:ascii="Abyssinica SIL" w:hAnsi="Abyssinica SIL" w:cs="Abyssinica SIL"/>
        </w:rPr>
        <w:tab/>
        <w:t>ይህኛውም ቲዎሪ በውነቱ እንዳለፈው እንደ ማትሪያሊዝም ከወሰን ያለፈ ኾኖ ስለሚገኝ ትንሽ ስሕተት አይታጣበትም</w:t>
      </w:r>
      <w:r w:rsidR="0095019F">
        <w:rPr>
          <w:rFonts w:ascii="Abyssinica SIL" w:hAnsi="Abyssinica SIL" w:cs="Abyssinica SIL"/>
        </w:rPr>
        <w:t>።</w:t>
      </w:r>
      <w:r w:rsidRPr="0095019F">
        <w:rPr>
          <w:rFonts w:ascii="Abyssinica SIL" w:hAnsi="Abyssinica SIL" w:cs="Abyssinica SIL"/>
        </w:rPr>
        <w:t xml:space="preserve"> ይኸውም በዓለም ላይ ያለው መንፈስ ወይም ሐሳብ ብቻ እንጂ ሥጋዊ ባሕርይ ያላቸው ነገሮች ኹሉ እንደ ትርፍ ዐይነት ነገሮች ናቸው</w:t>
      </w:r>
      <w:r w:rsidR="0095019F">
        <w:rPr>
          <w:rFonts w:ascii="Abyssinica SIL" w:hAnsi="Abyssinica SIL" w:cs="Abyssinica SIL"/>
        </w:rPr>
        <w:t>።</w:t>
      </w:r>
      <w:r w:rsidRPr="0095019F">
        <w:rPr>
          <w:rFonts w:ascii="Abyssinica SIL" w:hAnsi="Abyssinica SIL" w:cs="Abyssinica SIL"/>
        </w:rPr>
        <w:t xml:space="preserve"> ራሳቸውንም የቻሉ ነገሮች ሳይኾኑ ከመንፈስ የተገኙ ናቸው ሲል የሚይቀርበው ሐሳብ ትክክለኛ አስተያየት ሊኾን አይችልም</w:t>
      </w:r>
      <w:r w:rsidR="0095019F">
        <w:rPr>
          <w:rFonts w:ascii="Abyssinica SIL" w:hAnsi="Abyssinica SIL" w:cs="Abyssinica SIL"/>
        </w:rPr>
        <w:t>።</w:t>
      </w:r>
      <w:r w:rsidRPr="0095019F">
        <w:rPr>
          <w:rFonts w:ascii="Abyssinica SIL" w:hAnsi="Abyssinica SIL" w:cs="Abyssinica SIL"/>
        </w:rPr>
        <w:t xml:space="preserve"> ማቲሪያሊዝም እንደሚባለው የሥጋዊነት ጠባይ ያላቸው ነገሮችም እንዳሉ መቀበል አለብን</w:t>
      </w:r>
      <w:r w:rsidR="0095019F">
        <w:rPr>
          <w:rFonts w:ascii="Abyssinica SIL" w:hAnsi="Abyssinica SIL" w:cs="Abyssinica SIL"/>
        </w:rPr>
        <w:t>።</w:t>
      </w:r>
      <w:r w:rsidRPr="0095019F">
        <w:rPr>
          <w:rFonts w:ascii="Abyssinica SIL" w:hAnsi="Abyssinica SIL" w:cs="Abyssinica SIL"/>
        </w:rPr>
        <w:t xml:space="preserve"> ይኸው የማቲሪያሊዝም ቲዎሪ የተሳሳተው ማናቸውም ያለው ነገር ኹሉ ሥጋ ወይም ግዙፍ ብቻ ነው</w:t>
      </w:r>
      <w:r w:rsidR="0095019F">
        <w:rPr>
          <w:rFonts w:ascii="Abyssinica SIL" w:hAnsi="Abyssinica SIL" w:cs="Abyssinica SIL"/>
        </w:rPr>
        <w:t>።</w:t>
      </w:r>
      <w:r w:rsidRPr="0095019F">
        <w:rPr>
          <w:rFonts w:ascii="Abyssinica SIL" w:hAnsi="Abyssinica SIL" w:cs="Abyssinica SIL"/>
        </w:rPr>
        <w:t xml:space="preserve"> ከዚህም ሌላ ምንም ነገር የለም ብሎ በገለጸው ሐሳብ ነው እንጂ ስለ ሥጋዊ</w:t>
      </w:r>
      <w:r w:rsidR="008B16C1" w:rsidRPr="0095019F">
        <w:rPr>
          <w:rFonts w:ascii="Abyssinica SIL" w:hAnsi="Abyssinica SIL" w:cs="Abyssinica SIL"/>
        </w:rPr>
        <w:t xml:space="preserve"> ነገሮች መኖር የሰጠው አስተያየት እኛም ባይናችን እንደምናየውና በጃችንም ዳስሰን እንደምናረጋግጠው ኹሉ እውነተኛ ነገር ነው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ስለዚህ የአይዲያሊዝም ቲዎሪ በእውነት (በርግጥ) ያለው መንፈስ ብቻ ነው</w:t>
      </w:r>
      <w:r w:rsidR="0095019F">
        <w:rPr>
          <w:rFonts w:ascii="Abyssinica SIL" w:hAnsi="Abyssinica SIL" w:cs="Abyssinica SIL"/>
        </w:rPr>
        <w:t>።</w:t>
      </w:r>
      <w:r w:rsidRPr="0095019F">
        <w:rPr>
          <w:rFonts w:ascii="Abyssinica SIL" w:hAnsi="Abyssinica SIL" w:cs="Abyssinica SIL"/>
        </w:rPr>
        <w:t xml:space="preserve"> ሥጋ ግን የመንፈስ ግልጠት ነው የሚለው ሐሳብ ቀጥተኛ መስሎ አይታየንም</w:t>
      </w:r>
      <w:r w:rsidR="0095019F">
        <w:rPr>
          <w:rFonts w:ascii="Abyssinica SIL" w:hAnsi="Abyssinica SIL" w:cs="Abyssinica SIL"/>
        </w:rPr>
        <w:t>።</w:t>
      </w:r>
      <w:r w:rsidRPr="0095019F">
        <w:rPr>
          <w:rFonts w:ascii="Abyssinica SIL" w:hAnsi="Abyssinica SIL" w:cs="Abyssinica SIL"/>
        </w:rPr>
        <w:t xml:space="preserve"> ምክንያቱም መንፈስ ያለ ሥጋ ሊገኝ የሚቻል ነገር አይደለም</w:t>
      </w:r>
      <w:r w:rsidR="0095019F">
        <w:rPr>
          <w:rFonts w:ascii="Abyssinica SIL" w:hAnsi="Abyssinica SIL" w:cs="Abyssinica SIL"/>
        </w:rPr>
        <w:t>።</w:t>
      </w:r>
      <w:r w:rsidRPr="0095019F">
        <w:rPr>
          <w:rFonts w:ascii="Abyssinica SIL" w:hAnsi="Abyssinica SIL" w:cs="Abyssinica SIL"/>
        </w:rPr>
        <w:t xml:space="preserve"> ርግጥ ነው ይህን ስንል መንፈስ ከሥጋ የተገኘ ነው ለማለት አይደለም</w:t>
      </w:r>
      <w:r w:rsidR="0095019F">
        <w:rPr>
          <w:rFonts w:ascii="Abyssinica SIL" w:hAnsi="Abyssinica SIL" w:cs="Abyssinica SIL"/>
        </w:rPr>
        <w:t>።</w:t>
      </w:r>
      <w:r w:rsidRPr="0095019F">
        <w:rPr>
          <w:rFonts w:ascii="Abyssinica SIL" w:hAnsi="Abyssinica SIL" w:cs="Abyssinica SIL"/>
        </w:rPr>
        <w:t xml:space="preserve"> ይህም ሊኾን እንደማይችል ይህን የሚቲሪያሊዝምን ቲዎሪ በመቃወም ከዚህ በላይ አስረድተናል</w:t>
      </w:r>
      <w:r w:rsidR="0095019F">
        <w:rPr>
          <w:rFonts w:ascii="Abyssinica SIL" w:hAnsi="Abyssinica SIL" w:cs="Abyssinica SIL"/>
        </w:rPr>
        <w:t>።</w:t>
      </w:r>
      <w:r w:rsidRPr="0095019F">
        <w:rPr>
          <w:rFonts w:ascii="Abyssinica SIL" w:hAnsi="Abyssinica SIL" w:cs="Abyssinica SIL"/>
        </w:rPr>
        <w:t xml:space="preserve"> ነገር ግን መንፈስ ከሥጋ ሊገኝ እንደማይችል ኹሉ እንደዚሁም ሥጋ ከመንፈስ ሊገኝ አይችልም</w:t>
      </w:r>
      <w:r w:rsidR="0095019F">
        <w:rPr>
          <w:rFonts w:ascii="Abyssinica SIL" w:hAnsi="Abyssinica SIL" w:cs="Abyssinica SIL"/>
        </w:rPr>
        <w:t>።</w:t>
      </w:r>
      <w:r w:rsidRPr="0095019F">
        <w:rPr>
          <w:rFonts w:ascii="Abyssinica SIL" w:hAnsi="Abyssinica SIL" w:cs="Abyssinica SIL"/>
        </w:rPr>
        <w:t xml:space="preserve"> ማናቸውም ነገር ያንኑ መሰሉን እንጂ ያለ መሰሉ ምንም ነገር ሊሰጠን ከቶ አይቻልም</w:t>
      </w:r>
      <w:r w:rsidR="0095019F">
        <w:rPr>
          <w:rFonts w:ascii="Abyssinica SIL" w:hAnsi="Abyssinica SIL" w:cs="Abyssinica SIL"/>
        </w:rPr>
        <w:t>።</w:t>
      </w:r>
      <w:r w:rsidRPr="0095019F">
        <w:rPr>
          <w:rFonts w:ascii="Abyssinica SIL" w:hAnsi="Abyssinica SIL" w:cs="Abyssinica SIL"/>
        </w:rPr>
        <w:t xml:space="preserve"> ይህም በፍጥረት ላይ የማይቃወስ ጽኑ የኾነ አንድ ዐይነት ሕግ ነው</w:t>
      </w:r>
      <w:r w:rsidR="0095019F">
        <w:rPr>
          <w:rFonts w:ascii="Abyssinica SIL" w:hAnsi="Abyssinica SIL" w:cs="Abyssinica SIL"/>
        </w:rPr>
        <w:t>።</w:t>
      </w:r>
      <w:r w:rsidRPr="0095019F">
        <w:rPr>
          <w:rFonts w:ascii="Abyssinica SIL" w:hAnsi="Abyssinica SIL" w:cs="Abyssinica SIL"/>
        </w:rPr>
        <w:t xml:space="preserve"> ስለዚህ ማናቸውም የሚወለደው ነገር ከዚያ ከሚመጣበት ስፍራ ያንኑ የወላጁን ባሕርይ ይዞ እንዲወጣ ግዴታ ነው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ይህንንም ልብ አድርጎ ባለማስተዋል ማቲሪያሊዝም የመንፈስ ጠባይ ያላቸውን ድርጊቶች ኹሉ ግዙፍ ወይም ሥጋዊ ከኾነ እንደ አንጎል ካለ ነገር እንደሚገኙ አድርጎ በማሰብ ከስሕተት ላይ ወድቋል</w:t>
      </w:r>
      <w:r w:rsidR="0095019F">
        <w:rPr>
          <w:rFonts w:ascii="Abyssinica SIL" w:hAnsi="Abyssinica SIL" w:cs="Abyssinica SIL"/>
        </w:rPr>
        <w:t>።</w:t>
      </w:r>
      <w:r w:rsidRPr="0095019F">
        <w:rPr>
          <w:rFonts w:ascii="Abyssinica SIL" w:hAnsi="Abyssinica SIL" w:cs="Abyssinica SIL"/>
        </w:rPr>
        <w:t xml:space="preserve"> እንደዚሁም አይዲያሊዝምም ሥጋዊ ጠባይ ያላቸው ነገሮች ከመንፈስ ይፈልቃሉ፤ ወይም የመንፈስ ግልጠቶች ናቸው ብሎ ሊያስተምር እንደዚያው እንደ ማቲሪያሊዝም አንድ ነገር ያለ ተፈጥሮውና ያለ ባሕርዩ ሌላ ዐይነት ተፈትሮ ያለው እንገር ያስገኛል እንደ ማለት ያኽል ስለ ኾነ ይኸኛውም በዚህ ሐሳብ ተሳስቷል</w:t>
      </w:r>
      <w:r w:rsidR="0095019F">
        <w:rPr>
          <w:rFonts w:ascii="Abyssinica SIL" w:hAnsi="Abyssinica SIL" w:cs="Abyssinica SIL"/>
        </w:rPr>
        <w:t>።</w:t>
      </w:r>
      <w:r w:rsidRPr="0095019F">
        <w:rPr>
          <w:rFonts w:ascii="Abyssinica SIL" w:hAnsi="Abyssinica SIL" w:cs="Abyssinica SIL"/>
        </w:rPr>
        <w:t xml:space="preserve"> ምክንያቱም ከመንፈስ ሥጋዊ ነገር ሊመጣ አይችልም</w:t>
      </w:r>
      <w:r w:rsidR="0095019F">
        <w:rPr>
          <w:rFonts w:ascii="Abyssinica SIL" w:hAnsi="Abyssinica SIL" w:cs="Abyssinica SIL"/>
        </w:rPr>
        <w:t>።</w:t>
      </w:r>
      <w:r w:rsidRPr="0095019F">
        <w:rPr>
          <w:rFonts w:ascii="Abyssinica SIL" w:hAnsi="Abyssinica SIL" w:cs="Abyssinica SIL"/>
        </w:rPr>
        <w:t xml:space="preserve"> ከዚህ ላይ ግን እንደ ተመለከትነው አይዲያሊዝም መንፈስን ያለ ሥጋ በራሱ እንደሚገኝ ዐይነት ነገር አድርጎ ሥጋን የዚሁ ግልጠት አድርጎ ያስባል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lastRenderedPageBreak/>
        <w:tab/>
        <w:t>ነገር ግን እንደ ተረጋገጠ ኹሉ ምንም እንኳ መንፈስን የሚሰጠን ሥጋ ነው ከሥጋ መንፈስ ሐሳብ ይገኛል ለማለት ባንችልም ለመፍነስና ለሐሳብ መኖር ሥጋ የግዴታ አስፈላጊ ነገር ነው</w:t>
      </w:r>
      <w:r w:rsidR="0095019F">
        <w:rPr>
          <w:rFonts w:ascii="Abyssinica SIL" w:hAnsi="Abyssinica SIL" w:cs="Abyssinica SIL"/>
        </w:rPr>
        <w:t>።</w:t>
      </w:r>
      <w:r w:rsidRPr="0095019F">
        <w:rPr>
          <w:rFonts w:ascii="Abyssinica SIL" w:hAnsi="Abyssinica SIL" w:cs="Abyssinica SIL"/>
        </w:rPr>
        <w:t xml:space="preserve"> ይኸውም ሐሳብ ሊፈጠር የሚችለው አንጐል ካለበት ስፍራ ነው</w:t>
      </w:r>
      <w:r w:rsidR="0095019F">
        <w:rPr>
          <w:rFonts w:ascii="Abyssinica SIL" w:hAnsi="Abyssinica SIL" w:cs="Abyssinica SIL"/>
        </w:rPr>
        <w:t>።</w:t>
      </w:r>
      <w:r w:rsidRPr="0095019F">
        <w:rPr>
          <w:rFonts w:ascii="Abyssinica SIL" w:hAnsi="Abyssinica SIL" w:cs="Abyssinica SIL"/>
        </w:rPr>
        <w:t xml:space="preserve"> ያለ አንጐል በባዶ ስፍራ ሐሳብ ልንፈጥር እንደማይቻል ተረጋግጧል</w:t>
      </w:r>
      <w:r w:rsidR="0095019F">
        <w:rPr>
          <w:rFonts w:ascii="Abyssinica SIL" w:hAnsi="Abyssinica SIL" w:cs="Abyssinica SIL"/>
        </w:rPr>
        <w:t>።</w:t>
      </w:r>
      <w:r w:rsidRPr="0095019F">
        <w:rPr>
          <w:rFonts w:ascii="Abyssinica SIL" w:hAnsi="Abyssinica SIL" w:cs="Abyssinica SIL"/>
        </w:rPr>
        <w:t xml:space="preserve"> ስለዚህ ምንም እንኳ እንደ ማቲሪያሊዝም የሐሳባችን ምንጭና መነሻ ማለት ሐሳባችን ኹሉ የሚፈልቀው ከአንጎል ነው ለማለትም ባንችል አይዲያሊዝምም እንደሚለው የሥጋ መነሻውና መመንጫው መንፈስ ነው ብለን ለመናገርም አይቻልም</w:t>
      </w:r>
      <w:r w:rsidR="0095019F">
        <w:rPr>
          <w:rFonts w:ascii="Abyssinica SIL" w:hAnsi="Abyssinica SIL" w:cs="Abyssinica SIL"/>
        </w:rPr>
        <w:t>።</w:t>
      </w:r>
      <w:r w:rsidRPr="0095019F">
        <w:rPr>
          <w:rFonts w:ascii="Abyssinica SIL" w:hAnsi="Abyssinica SIL" w:cs="Abyssinica SIL"/>
        </w:rPr>
        <w:t xml:space="preserve"> ስለ አይዲያሊዝምም አሁን ማሰሪያ አድርገን የምንሰጠው ሐሳብ ይህ ነው</w:t>
      </w:r>
      <w:r w:rsidR="0095019F">
        <w:rPr>
          <w:rFonts w:ascii="Abyssinica SIL" w:hAnsi="Abyssinica SIL" w:cs="Abyssinica SIL"/>
        </w:rPr>
        <w:t>።</w:t>
      </w:r>
      <w:r w:rsidRPr="0095019F">
        <w:rPr>
          <w:rFonts w:ascii="Abyssinica SIL" w:hAnsi="Abyssinica SIL" w:cs="Abyssinica SIL"/>
        </w:rPr>
        <w:t xml:space="preserve"> ይኸውም መንፈስ ርግጥ አለ ከሥጋም ልዩ የኾነ ነገር ነው</w:t>
      </w:r>
      <w:r w:rsidR="0095019F">
        <w:rPr>
          <w:rFonts w:ascii="Abyssinica SIL" w:hAnsi="Abyssinica SIL" w:cs="Abyssinica SIL"/>
        </w:rPr>
        <w:t>።</w:t>
      </w:r>
      <w:r w:rsidRPr="0095019F">
        <w:rPr>
          <w:rFonts w:ascii="Abyssinica SIL" w:hAnsi="Abyssinica SIL" w:cs="Abyssinica SIL"/>
        </w:rPr>
        <w:t xml:space="preserve"> ነገር ግን ይህም ቢኾን ያለ ሥጋ ሊገኝ አይችልም</w:t>
      </w:r>
      <w:r w:rsidR="0095019F">
        <w:rPr>
          <w:rFonts w:ascii="Abyssinica SIL" w:hAnsi="Abyssinica SIL" w:cs="Abyssinica SIL"/>
        </w:rPr>
        <w:t>።</w:t>
      </w:r>
      <w:r w:rsidRPr="0095019F">
        <w:rPr>
          <w:rFonts w:ascii="Abyssinica SIL" w:hAnsi="Abyssinica SIL" w:cs="Abyssinica SIL"/>
        </w:rPr>
        <w:t xml:space="preserve"> ሥጋ ለመንፈስ ወይም ለሐሳብ ዋና አስፈላጊው ነው</w:t>
      </w:r>
      <w:r w:rsidR="0095019F">
        <w:rPr>
          <w:rFonts w:ascii="Abyssinica SIL" w:hAnsi="Abyssinica SIL" w:cs="Abyssinica SIL"/>
        </w:rPr>
        <w:t>።</w:t>
      </w:r>
      <w:r w:rsidRPr="0095019F">
        <w:rPr>
          <w:rFonts w:ascii="Abyssinica SIL" w:hAnsi="Abyssinica SIL" w:cs="Abyssinica SIL"/>
        </w:rPr>
        <w:t xml:space="preserve"> ሊኖር ሊገኝ ሊገለጽ የሚችለውም በሱ በኩል ብቻ ነው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እንደዚሁም ሦስተኛው የፓራሊሌዝም ወይም የአይዴንቲቲ ፊሎዞፍፊ ቲዎሪ የሚሰጠው ሐሳብ እወንት ነው ብለን በሙሉ ልንደግፈው አንችልም</w:t>
      </w:r>
      <w:r w:rsidR="0095019F">
        <w:rPr>
          <w:rFonts w:ascii="Abyssinica SIL" w:hAnsi="Abyssinica SIL" w:cs="Abyssinica SIL"/>
        </w:rPr>
        <w:t>።</w:t>
      </w:r>
      <w:r w:rsidRPr="0095019F">
        <w:rPr>
          <w:rFonts w:ascii="Abyssinica SIL" w:hAnsi="Abyssinica SIL" w:cs="Abyssinica SIL"/>
        </w:rPr>
        <w:t xml:space="preserve"> መንፈስና ሥጋን ያንዲት የሦስተኛ ነገር መልኮች ወይም ፎቶ ግራፍ ዐይነት ነገሮች ናቸው ብሎ ለመናገርም አያስደፍርም</w:t>
      </w:r>
      <w:r w:rsidR="0095019F">
        <w:rPr>
          <w:rFonts w:ascii="Abyssinica SIL" w:hAnsi="Abyssinica SIL" w:cs="Abyssinica SIL"/>
        </w:rPr>
        <w:t>።</w:t>
      </w:r>
      <w:r w:rsidRPr="0095019F">
        <w:rPr>
          <w:rFonts w:ascii="Abyssinica SIL" w:hAnsi="Abyssinica SIL" w:cs="Abyssinica SIL"/>
        </w:rPr>
        <w:t xml:space="preserve"> ኹለቱንም ራሳእውን የቻሉ ርግጠኛ የውጭ ነገሮች እንደ ኾኑ ዐይነት አድርገን ልናስባቸው ይገባል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በእውነቱ ከእነዚህ አሁን ካለፉት ኹሉ የመጨረሻው የዱያሊዝም ቲዎሪ የበለጠ ሊመሰገን የሚገባው ሳይኾን አይቀርም</w:t>
      </w:r>
      <w:r w:rsidR="0095019F">
        <w:rPr>
          <w:rFonts w:ascii="Abyssinica SIL" w:hAnsi="Abyssinica SIL" w:cs="Abyssinica SIL"/>
        </w:rPr>
        <w:t>።</w:t>
      </w:r>
      <w:r w:rsidRPr="0095019F">
        <w:rPr>
          <w:rFonts w:ascii="Abyssinica SIL" w:hAnsi="Abyssinica SIL" w:cs="Abyssinica SIL"/>
        </w:rPr>
        <w:t xml:space="preserve"> እንደሚለውም ሥጋና መንፈስ አንድ ዐይነት ነገሮች አይደሉም</w:t>
      </w:r>
      <w:r w:rsidR="0095019F">
        <w:rPr>
          <w:rFonts w:ascii="Abyssinica SIL" w:hAnsi="Abyssinica SIL" w:cs="Abyssinica SIL"/>
        </w:rPr>
        <w:t>።</w:t>
      </w:r>
      <w:r w:rsidRPr="0095019F">
        <w:rPr>
          <w:rFonts w:ascii="Abyssinica SIL" w:hAnsi="Abyssinica SIL" w:cs="Abyssinica SIL"/>
        </w:rPr>
        <w:t xml:space="preserve"> ኹለቱም ለየራሳቸው ያሉ ነገሮች ናቸው</w:t>
      </w:r>
      <w:r w:rsidR="0095019F">
        <w:rPr>
          <w:rFonts w:ascii="Abyssinica SIL" w:hAnsi="Abyssinica SIL" w:cs="Abyssinica SIL"/>
        </w:rPr>
        <w:t>።</w:t>
      </w:r>
      <w:r w:rsidRPr="0095019F">
        <w:rPr>
          <w:rFonts w:ascii="Abyssinica SIL" w:hAnsi="Abyssinica SIL" w:cs="Abyssinica SIL"/>
        </w:rPr>
        <w:t xml:space="preserve"> በዚህ ዓለም የሚገጥሙንን የሥጋና የመንፈስ ጠባይ ያላቸውንም ኹሉ ድርጊቶች ካንድ ምንጭ እንደ ፈለቁ አድርገን ሳናስብ ለኹለቱም ዐይነት ድርጊቶች መነሻ የሚኾኑ ይኸው ቲዎሪ እንደሚባለው ኹለት የእለአይዩ የመንፈስና የሥጋ ባሕርያት እንዳሉ ማመን አለብን</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ይህ ነው ባጭሩ ብዙም ሐተታ ሳናመጣ በዚህ በኦንቶሎጂ ፕሮብሌም ላይ ልንገልጸው የነበረን ሐሳብ</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ጥያቄ</w:t>
      </w:r>
      <w:r w:rsidR="0095019F">
        <w:rPr>
          <w:rFonts w:ascii="Abyssinica SIL" w:hAnsi="Abyssinica SIL" w:cs="Abyssinica SIL"/>
          <w:b/>
          <w:sz w:val="28"/>
          <w:u w:val="single"/>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፩ኛ፤ (ሀ) በሜታፊዚክስ ክፍል ውስጥ የሚጠኑት ነገሮች ምን በሚባሉ ክፍሎች ውስጥ ተጠቃልለው ይነገራሉ?</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(ለ) እያንዳንዳቸውስ የሚያደርጉት የጥናት ዐይነት በጠቅላላ እንዴት ዐይነት ነው?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፪ኛ፤ (ሀ) ማቲሪያሊዝም ምን ዐይነት ሐሳብ የሚገኝበት ቲዎሪ ነው?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(ለ) የዚህስ ቲዎሪ ደጋፊዎች ከጥናትና ካዲሱ ዘመን ፈላስፎች እነማን ናቸው?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፫ኛ፤ (ሀ) የአይዲያሊዝም ቲዎሪ በማቴሪያሊዝም አንጻር ኹኖ የሚደግፈው ሐሳብ ምን ዐይነት ነው?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(ለ) የዚህስ ሐሳብ ደጋፊዎች ከጥንትና ካዲሱ ዘመን ፈላስፎች ውስጥ እነማን ናቸው?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፬ኛ፤ (ሀ) ፓራሌሊዝም ወይም ደግሞ አይዴንቲቲ ፊሎዞፊ የተባለው ቲዎሪ የሚደግፈው አስተያየት ምን ዐይነት ነው?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(ለ) የዚህስ ቲዎሪ ደጋፊዎች ከጥንትና ካዲሱ ዘመን እነማን ናቸው?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፭ኛ፤ (ሀ) ዱያሊዝም የተባለው ቲዎሪ የሚሰጠው አስተያየት እንዴት ያለ ነው?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(ለ) የዚህስ ቲዎሪ ደጋፊዎች የነበሩት ፈላስፎች ከጥንትና ካዲሱ ዘመን እነማን ናቸው?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፮ኛ፤ (ሀ) የማቴሪያሊዝም ቲዎሪ የሚሰጠው አብዛኛው አስተያየት ትክክለኛ እንዳልኾነ እየጠቀስን የተሳሳተባቸውን ነገሮች በማረም በፍርድ መንገድ ያመለክትናቸው ትክክለኛ መልሶች እንዴት ያሉ ናቸው?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lastRenderedPageBreak/>
        <w:tab/>
        <w:t>(ለ) በመጨረሻ ላይ በነዚህ ከዚህ በላይ በተጠቀሱት ኹሉ ቲዎሪዎች ላይ የሰጠነው መደምደሚያ ሐሳብ ምን ዐይነት መሥመርን የተከተለ ኖሯል?</w:t>
      </w:r>
    </w:p>
    <w:p w:rsidR="008B16C1" w:rsidRPr="0095019F" w:rsidRDefault="008B16C1" w:rsidP="008B16C1">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ኮዝሞሎጂ (፩)</w:t>
      </w:r>
      <w:r w:rsidR="0095019F">
        <w:rPr>
          <w:rFonts w:ascii="Abyssinica SIL" w:hAnsi="Abyssinica SIL" w:cs="Abyssinica SIL"/>
          <w:b/>
          <w:sz w:val="28"/>
          <w:u w:val="single"/>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አሁን ወደ ኹለተኛው ኮዝሞሎጂ ወደ ተባለው የጥናት ክፍል እንሻገራለን</w:t>
      </w:r>
      <w:r w:rsidR="0095019F">
        <w:rPr>
          <w:rFonts w:ascii="Abyssinica SIL" w:hAnsi="Abyssinica SIL" w:cs="Abyssinica SIL"/>
        </w:rPr>
        <w:t>።</w:t>
      </w:r>
      <w:r w:rsidRPr="0095019F">
        <w:rPr>
          <w:rFonts w:ascii="Abyssinica SIL" w:hAnsi="Abyssinica SIL" w:cs="Abyssinica SIL"/>
        </w:rPr>
        <w:t xml:space="preserve"> በውስጡም ልዩ ልዩ የሚጠኑ ነገሮች ይገኙበታል</w:t>
      </w:r>
      <w:r w:rsidR="0095019F">
        <w:rPr>
          <w:rFonts w:ascii="Abyssinica SIL" w:hAnsi="Abyssinica SIL" w:cs="Abyssinica SIL"/>
        </w:rPr>
        <w:t>።</w:t>
      </w:r>
      <w:r w:rsidRPr="0095019F">
        <w:rPr>
          <w:rFonts w:ascii="Abyssinica SIL" w:hAnsi="Abyssinica SIL" w:cs="Abyssinica SIL"/>
        </w:rPr>
        <w:t xml:space="preserve"> ይህም ክፍል ወደ ፊት እንደምናገኘው ኹሉ ስለ ዓለም መልክና አፈጣጠር (COSMOLOGY)ስለ ሕይወት አገኛኘት (BIOLOGY) ስለ ልዩ ልዩ እንስሳት አመጣጥ (ZOOLOGY) ስለ ሰው ተፈጥሮ (ANTHROPOLOGY) እነዚህንም ስለ መሳሰሉት ጕዳዮች የሚጠቅስና አሁን የተዘረዘሩትን ልዩ ልዩ የሥነ ፍጥረት ትምህርቶችን ኹሉ የሚነካ ክፍል ነው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እነዚህም በውስጡ የሚገኙትን የጥናት ዐይነቶች በአኀዝ ተራ ኾነው ባጭሩ ተጠቅሰው ሲነገሩ በእነዚህ ከዚህ ቀጥለው ባሉት ሦስት ጥያቄዎች ውስጥ ይመደባሉ</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፩ኛ፤ በዓለም (በፍጥረት) ውስት የሚታየው የነገሮቹ ክንውን (ሥነ ሥርዐት) በምን ዐይነት መንገድ ሊተረጐም ይችላል?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፪ኛ፤ ዓለሙስ ራሱ መጀመሪያ የተገኘው በእንዴት ዐይነት አኳኋን ነው? በራሱ ነው ወይስ በፈጣሪ አለው?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 xml:space="preserve">፫ኛ፤ ሕይወት መጀመሪያ እየተገኘችው ከምድንር ነው? በራሷ ተገኘች </w:t>
      </w:r>
      <w:r w:rsidRPr="0095019F">
        <w:rPr>
          <w:rFonts w:ascii="Abyssinica SIL" w:hAnsi="Abyssinica SIL" w:cs="Abyssinica SIL"/>
          <w:u w:val="single"/>
        </w:rPr>
        <w:t>ወይስ ፈጣሪ አላት?</w:t>
      </w:r>
      <w:r w:rsidRPr="0095019F">
        <w:rPr>
          <w:rFonts w:ascii="Abyssinica SIL" w:hAnsi="Abyssinica SIL" w:cs="Abyssinica SIL"/>
        </w:rPr>
        <w:t xml:space="preserve"> እንደዚሁስ ደግሞ አሁን በምድር ላይ የምንመለከተው</w:t>
      </w:r>
    </w:p>
    <w:p w:rsidR="008B16C1" w:rsidRPr="0095019F" w:rsidRDefault="008B16C1" w:rsidP="008B16C1">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ቃል ምንም እንኳ እንዲሁ ኾኖ ዛሬም በአውሮፓ ቋንቋዎች ኹሉ ቢሠራበትም ቅሉ በመሠረቱ የጽርእ ቃል ኾኖ ይገኛል</w:t>
      </w:r>
      <w:r w:rsidR="0095019F">
        <w:rPr>
          <w:rFonts w:ascii="Abyssinica SIL" w:hAnsi="Abyssinica SIL" w:cs="Abyssinica SIL"/>
          <w:b/>
        </w:rPr>
        <w:t>።</w:t>
      </w:r>
      <w:r w:rsidRPr="0095019F">
        <w:rPr>
          <w:rFonts w:ascii="Abyssinica SIL" w:hAnsi="Abyssinica SIL" w:cs="Abyssinica SIL"/>
          <w:b/>
        </w:rPr>
        <w:t xml:space="preserve"> በዚህም ቋንቋ ከነአጻጻፉና ከነአነጋገሩ ጋራ ኮዝሞሎጊያ ተብሎ ይጠራል</w:t>
      </w:r>
      <w:r w:rsidR="0095019F">
        <w:rPr>
          <w:rFonts w:ascii="Abyssinica SIL" w:hAnsi="Abyssinica SIL" w:cs="Abyssinica SIL"/>
          <w:b/>
        </w:rPr>
        <w:t>።</w:t>
      </w:r>
      <w:r w:rsidRPr="0095019F">
        <w:rPr>
          <w:rFonts w:ascii="Abyssinica SIL" w:hAnsi="Abyssinica SIL" w:cs="Abyssinica SIL"/>
          <w:b/>
        </w:rPr>
        <w:t xml:space="preserve"> ይኸውም አንድ ብቻ ሳይኾን ኹለት ቃላትን በውስጡ ይዞ ይገኛል</w:t>
      </w:r>
      <w:r w:rsidR="0095019F">
        <w:rPr>
          <w:rFonts w:ascii="Abyssinica SIL" w:hAnsi="Abyssinica SIL" w:cs="Abyssinica SIL"/>
          <w:b/>
        </w:rPr>
        <w:t>።</w:t>
      </w:r>
      <w:r w:rsidRPr="0095019F">
        <w:rPr>
          <w:rFonts w:ascii="Abyssinica SIL" w:hAnsi="Abyssinica SIL" w:cs="Abyssinica SIL"/>
          <w:b/>
        </w:rPr>
        <w:t xml:space="preserve"> አንደኛው ቃል ለብቻው ኮዝሞስ የሚል ነው</w:t>
      </w:r>
      <w:r w:rsidR="0095019F">
        <w:rPr>
          <w:rFonts w:ascii="Abyssinica SIL" w:hAnsi="Abyssinica SIL" w:cs="Abyssinica SIL"/>
          <w:b/>
        </w:rPr>
        <w:t>።</w:t>
      </w:r>
      <w:r w:rsidRPr="0095019F">
        <w:rPr>
          <w:rFonts w:ascii="Abyssinica SIL" w:hAnsi="Abyssinica SIL" w:cs="Abyssinica SIL"/>
          <w:b/>
        </w:rPr>
        <w:t xml:space="preserve"> ኹለተኛው ደግሞ ሎጎስ የተባለ ቃል ነው</w:t>
      </w:r>
      <w:r w:rsidR="0095019F">
        <w:rPr>
          <w:rFonts w:ascii="Abyssinica SIL" w:hAnsi="Abyssinica SIL" w:cs="Abyssinica SIL"/>
          <w:b/>
        </w:rPr>
        <w:t>።</w:t>
      </w:r>
      <w:r w:rsidRPr="0095019F">
        <w:rPr>
          <w:rFonts w:ascii="Abyssinica SIL" w:hAnsi="Abyssinica SIL" w:cs="Abyssinica SIL"/>
          <w:b/>
        </w:rPr>
        <w:t xml:space="preserve"> ኹለቱም ቃላት ለየራሳቸው ፍች አሉዋቸው፤ ይኸውም የመጀመሪያው ቃል ዓለም ማለት ሲኾን ኹለተኛው ደግሞ ሐተታ ወይም ቃል የሚል ፍች አለው</w:t>
      </w:r>
      <w:r w:rsidR="0095019F">
        <w:rPr>
          <w:rFonts w:ascii="Abyssinica SIL" w:hAnsi="Abyssinica SIL" w:cs="Abyssinica SIL"/>
          <w:b/>
        </w:rPr>
        <w:t>።</w:t>
      </w:r>
      <w:r w:rsidRPr="0095019F">
        <w:rPr>
          <w:rFonts w:ascii="Abyssinica SIL" w:hAnsi="Abyssinica SIL" w:cs="Abyssinica SIL"/>
          <w:b/>
        </w:rPr>
        <w:t xml:space="preserve"> ባንድነት ኾነው ከፍ ብሎ በተጠቀሰው ዐይነት መንገድ ተጠቃልለው በሚነገሩበትም ጊዜ ስለ ዓለም አንድ ዐይነት ሐተታ የያዘ አንድ ዐይነት ሐሳብን ያመለክታሉ</w:t>
      </w:r>
      <w:r w:rsidR="0095019F">
        <w:rPr>
          <w:rFonts w:ascii="Abyssinica SIL" w:hAnsi="Abyssinica SIL" w:cs="Abyssinica SIL"/>
          <w:b/>
        </w:rPr>
        <w:t>።</w:t>
      </w:r>
      <w:r w:rsidRPr="0095019F">
        <w:rPr>
          <w:rFonts w:ascii="Abyssinica SIL" w:hAnsi="Abyssinica SIL" w:cs="Abyssinica SIL"/>
          <w:b/>
        </w:rPr>
        <w:t xml:space="preserve"> ከዚሁም አውሮፓውያን ቃሉን በየቋንቋቸው እንዲሁ እንዳለ ወስደው እንግሊዞች COSMOLOGY ፈረንሳዮች COSMOLOGIE ጀርመኖች COSMOLOGIE ኢጣልያኖች COSMOLOGIA እያሉ ኹሉም በየበኩላቸው ሲሠሩበት ይገኛሉ</w:t>
      </w:r>
      <w:r w:rsidR="0095019F">
        <w:rPr>
          <w:rFonts w:ascii="Abyssinica SIL" w:hAnsi="Abyssinica SIL" w:cs="Abyssinica SIL"/>
          <w:b/>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የሕይወት ዐይነቶች ብዛት ከወዴት መጣ? ሰውስ ራሱ ከዚህ ውስጥ እንዴት ዐይነት ስፍራ ሊሰጠው ይችላል?</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በዚህ በኮዝሞሎጂ ክፍል ውስጥ ያሉት ጥናቶች እነዚህ ከዚህ በላይ በሦስት ተራ ቍትር የተመለከቱት ናቸው</w:t>
      </w:r>
      <w:r w:rsidR="0095019F">
        <w:rPr>
          <w:rFonts w:ascii="Abyssinica SIL" w:hAnsi="Abyssinica SIL" w:cs="Abyssinica SIL"/>
        </w:rPr>
        <w:t>።</w:t>
      </w:r>
      <w:r w:rsidRPr="0095019F">
        <w:rPr>
          <w:rFonts w:ascii="Abyssinica SIL" w:hAnsi="Abyssinica SIL" w:cs="Abyssinica SIL"/>
        </w:rPr>
        <w:t xml:space="preserve"> እያንዳንዳቸውንም ወስደን በሚቻል አኳኋን ለመግለጽ እንሞክራለን</w:t>
      </w:r>
      <w:r w:rsidR="0095019F">
        <w:rPr>
          <w:rFonts w:ascii="Abyssinica SIL" w:hAnsi="Abyssinica SIL" w:cs="Abyssinica SIL"/>
        </w:rPr>
        <w:t>።</w:t>
      </w:r>
      <w:r w:rsidRPr="0095019F">
        <w:rPr>
          <w:rFonts w:ascii="Abyssinica SIL" w:hAnsi="Abyssinica SIL" w:cs="Abyssinica SIL"/>
        </w:rPr>
        <w:t xml:space="preserve"> ተራውንም ይዘን ስለምንሄድ አሁን ከዚህ በታች መጀመሪያ የምንገልጸው ባ፩ኛ ተራ ቍትር የተመለከትነውን ጥያቄ ነው</w:t>
      </w:r>
      <w:r w:rsidR="0095019F">
        <w:rPr>
          <w:rFonts w:ascii="Abyssinica SIL" w:hAnsi="Abyssinica SIL" w:cs="Abyssinica SIL"/>
        </w:rPr>
        <w:t>።</w:t>
      </w:r>
      <w:r w:rsidRPr="0095019F">
        <w:rPr>
          <w:rFonts w:ascii="Abyssinica SIL" w:hAnsi="Abyssinica SIL" w:cs="Abyssinica SIL"/>
        </w:rPr>
        <w:t xml:space="preserve"> ለዚህም ጥያቄ የተሰጡት አስተያየቶች ዋኖቹ ኹለት ናቸው</w:t>
      </w:r>
      <w:r w:rsidR="0095019F">
        <w:rPr>
          <w:rFonts w:ascii="Abyssinica SIL" w:hAnsi="Abyssinica SIL" w:cs="Abyssinica SIL"/>
        </w:rPr>
        <w:t>።</w:t>
      </w:r>
      <w:r w:rsidRPr="0095019F">
        <w:rPr>
          <w:rFonts w:ascii="Abyssinica SIL" w:hAnsi="Abyssinica SIL" w:cs="Abyssinica SIL"/>
        </w:rPr>
        <w:t xml:space="preserve"> እነርሱም በልዩ ልዩ ስም ይጠራሉ</w:t>
      </w:r>
      <w:r w:rsidR="0095019F">
        <w:rPr>
          <w:rFonts w:ascii="Abyssinica SIL" w:hAnsi="Abyssinica SIL" w:cs="Abyssinica SIL"/>
        </w:rPr>
        <w:t>።</w:t>
      </w:r>
      <w:r w:rsidRPr="0095019F">
        <w:rPr>
          <w:rFonts w:ascii="Abyssinica SIL" w:hAnsi="Abyssinica SIL" w:cs="Abyssinica SIL"/>
        </w:rPr>
        <w:t xml:space="preserve"> አንደኛው ሜካኒዝም ወይም ካውዛሊዝም ወይም ደግሞ ዳይናሚዝም ተብሎ ይጠራል</w:t>
      </w:r>
      <w:r w:rsidR="0095019F">
        <w:rPr>
          <w:rFonts w:ascii="Abyssinica SIL" w:hAnsi="Abyssinica SIL" w:cs="Abyssinica SIL"/>
        </w:rPr>
        <w:t>።</w:t>
      </w:r>
      <w:r w:rsidRPr="0095019F">
        <w:rPr>
          <w:rFonts w:ascii="Abyssinica SIL" w:hAnsi="Abyssinica SIL" w:cs="Abyssinica SIL"/>
        </w:rPr>
        <w:t xml:space="preserve"> ግን ከእነዚህ ከሦስቱም ብዙውን ጊዜ የሚተራው በመጀመሪያው ቃል ስለ ኾነ እኛም ወደ ፊት የምንጠራው በዚህ ይኾናል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ኹለተኛው ደግሞ አስተያየት ቴሎሎጂዝም ወይም ፋይናሊዝም ብሎ ይነገራል</w:t>
      </w:r>
      <w:r w:rsidR="0095019F">
        <w:rPr>
          <w:rFonts w:ascii="Abyssinica SIL" w:hAnsi="Abyssinica SIL" w:cs="Abyssinica SIL"/>
        </w:rPr>
        <w:t>።</w:t>
      </w:r>
      <w:r w:rsidRPr="0095019F">
        <w:rPr>
          <w:rFonts w:ascii="Abyssinica SIL" w:hAnsi="Abyssinica SIL" w:cs="Abyssinica SIL"/>
        </w:rPr>
        <w:t xml:space="preserve"> ይህም አብዛኛውን ጊዜ የሚጠራው በመጀመሪያው ቃል ነው</w:t>
      </w:r>
      <w:r w:rsidR="0095019F">
        <w:rPr>
          <w:rFonts w:ascii="Abyssinica SIL" w:hAnsi="Abyssinica SIL" w:cs="Abyssinica SIL"/>
        </w:rPr>
        <w:t>።</w:t>
      </w:r>
      <w:r w:rsidRPr="0095019F">
        <w:rPr>
          <w:rFonts w:ascii="Abyssinica SIL" w:hAnsi="Abyssinica SIL" w:cs="Abyssinica SIL"/>
        </w:rPr>
        <w:t xml:space="preserve"> ስለዚህ እኛም በዚሁ ቃል እንጠቅሰዋለን</w:t>
      </w:r>
      <w:r w:rsidR="0095019F">
        <w:rPr>
          <w:rFonts w:ascii="Abyssinica SIL" w:hAnsi="Abyssinica SIL" w:cs="Abyssinica SIL"/>
        </w:rPr>
        <w:t>።</w:t>
      </w:r>
      <w:r w:rsidRPr="0095019F">
        <w:rPr>
          <w:rFonts w:ascii="Abyssinica SIL" w:hAnsi="Abyssinica SIL" w:cs="Abyssinica SIL"/>
        </w:rPr>
        <w:t xml:space="preserve"> አሁን በኹለቱም ውስጥ የሚገኘውን ሐሳብ እንመልከት</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b/>
          <w:sz w:val="28"/>
          <w:u w:val="single"/>
        </w:rPr>
      </w:pPr>
      <w:r w:rsidRPr="0095019F">
        <w:rPr>
          <w:rFonts w:ascii="Abyssinica SIL" w:hAnsi="Abyssinica SIL" w:cs="Abyssinica SIL"/>
        </w:rPr>
        <w:lastRenderedPageBreak/>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ኹለት</w:t>
      </w:r>
      <w:r w:rsidR="0095019F">
        <w:rPr>
          <w:rFonts w:ascii="Abyssinica SIL" w:hAnsi="Abyssinica SIL" w:cs="Abyssinica SIL"/>
          <w:b/>
          <w:sz w:val="28"/>
          <w:u w:val="single"/>
        </w:rPr>
        <w:t>።</w:t>
      </w:r>
    </w:p>
    <w:p w:rsidR="008B16C1" w:rsidRPr="0095019F" w:rsidRDefault="008B16C1" w:rsidP="008B16C1">
      <w:pPr>
        <w:spacing w:line="256" w:lineRule="auto"/>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(ሀ) ዓለሙ የሚሄድበት ሥነ ሥርዐት</w:t>
      </w:r>
      <w:r w:rsidR="0095019F">
        <w:rPr>
          <w:rFonts w:ascii="Abyssinica SIL" w:hAnsi="Abyssinica SIL" w:cs="Abyssinica SIL"/>
          <w:b/>
          <w:sz w:val="28"/>
          <w:u w:val="single"/>
        </w:rPr>
        <w:t>።</w:t>
      </w:r>
    </w:p>
    <w:p w:rsidR="008B16C1" w:rsidRPr="0095019F" w:rsidRDefault="008B16C1" w:rsidP="008B16C1">
      <w:pPr>
        <w:spacing w:line="256" w:lineRule="auto"/>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፩ኛ ሜካኒዝም (፩)</w:t>
      </w:r>
      <w:r w:rsidR="0095019F">
        <w:rPr>
          <w:rFonts w:ascii="Abyssinica SIL" w:hAnsi="Abyssinica SIL" w:cs="Abyssinica SIL"/>
          <w:b/>
          <w:sz w:val="28"/>
          <w:u w:val="single"/>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ይህ በዚህ ባሁ</w:t>
      </w:r>
      <w:r w:rsidR="00BC57D1" w:rsidRPr="0095019F">
        <w:rPr>
          <w:rFonts w:ascii="Abyssinica SIL" w:hAnsi="Abyssinica SIL" w:cs="Abyssinica SIL"/>
        </w:rPr>
        <w:t>ኑ</w:t>
      </w:r>
      <w:r w:rsidRPr="0095019F">
        <w:rPr>
          <w:rFonts w:ascii="Abyssinica SIL" w:hAnsi="Abyssinica SIL" w:cs="Abyssinica SIL"/>
        </w:rPr>
        <w:t xml:space="preserve"> አነጋገር የሚጠራው ከፍ ብሎ ለተጠቀሰው ጕዳይ ከፈላስፎች ዘንድ የቀረበው አንደኛው አስተያየት ከዚህ በታች እንደሚከተለው ያለ ሐሳብ ነው</w:t>
      </w:r>
      <w:r w:rsidR="0095019F">
        <w:rPr>
          <w:rFonts w:ascii="Abyssinica SIL" w:hAnsi="Abyssinica SIL" w:cs="Abyssinica SIL"/>
        </w:rPr>
        <w:t>።</w:t>
      </w:r>
    </w:p>
    <w:p w:rsidR="008B16C1" w:rsidRPr="0095019F" w:rsidRDefault="008B16C1" w:rsidP="008B16C1">
      <w:pPr>
        <w:spacing w:line="256" w:lineRule="auto"/>
        <w:rPr>
          <w:rFonts w:ascii="Abyssinica SIL" w:hAnsi="Abyssinica SIL" w:cs="Abyssinica SIL"/>
        </w:rPr>
      </w:pPr>
      <w:r w:rsidRPr="0095019F">
        <w:rPr>
          <w:rFonts w:ascii="Abyssinica SIL" w:hAnsi="Abyssinica SIL" w:cs="Abyssinica SIL"/>
        </w:rPr>
        <w:tab/>
        <w:t>በዓለም ላይ የምንመለከተው ማናቸውም ዐይነት ድርጊት በምክንያት የሚኾን ነው</w:t>
      </w:r>
      <w:r w:rsidR="0095019F">
        <w:rPr>
          <w:rFonts w:ascii="Abyssinica SIL" w:hAnsi="Abyssinica SIL" w:cs="Abyssinica SIL"/>
        </w:rPr>
        <w:t>።</w:t>
      </w:r>
      <w:r w:rsidRPr="0095019F">
        <w:rPr>
          <w:rFonts w:ascii="Abyssinica SIL" w:hAnsi="Abyssinica SIL" w:cs="Abyssinica SIL"/>
        </w:rPr>
        <w:t xml:space="preserve"> ያለ ምክንያት አንዳች ነገር ሊደረግ አይችልም</w:t>
      </w:r>
      <w:r w:rsidR="0095019F">
        <w:rPr>
          <w:rFonts w:ascii="Abyssinica SIL" w:hAnsi="Abyssinica SIL" w:cs="Abyssinica SIL"/>
        </w:rPr>
        <w:t>።</w:t>
      </w:r>
      <w:r w:rsidRPr="0095019F">
        <w:rPr>
          <w:rFonts w:ascii="Abyssinica SIL" w:hAnsi="Abyssinica SIL" w:cs="Abyssinica SIL"/>
        </w:rPr>
        <w:t xml:space="preserve"> በዚህ ዓለም ኹሉም ርስ በርሱ በምክንያት በውጤት ኾኖ የተሳሰረ ነገር ነው</w:t>
      </w:r>
      <w:r w:rsidR="0095019F">
        <w:rPr>
          <w:rFonts w:ascii="Abyssinica SIL" w:hAnsi="Abyssinica SIL" w:cs="Abyssinica SIL"/>
        </w:rPr>
        <w:t>።</w:t>
      </w:r>
      <w:r w:rsidRPr="0095019F">
        <w:rPr>
          <w:rFonts w:ascii="Abyssinica SIL" w:hAnsi="Abyssinica SIL" w:cs="Abyssinica SIL"/>
        </w:rPr>
        <w:t xml:space="preserve"> ከዚህ ላይ ምክንያት የሚባለውም አንዳች ነገርን የሚያስገኘው ነው</w:t>
      </w:r>
      <w:r w:rsidR="0095019F">
        <w:rPr>
          <w:rFonts w:ascii="Abyssinica SIL" w:hAnsi="Abyssinica SIL" w:cs="Abyssinica SIL"/>
        </w:rPr>
        <w:t>።</w:t>
      </w:r>
      <w:r w:rsidRPr="0095019F">
        <w:rPr>
          <w:rFonts w:ascii="Abyssinica SIL" w:hAnsi="Abyssinica SIL" w:cs="Abyssinica SIL"/>
        </w:rPr>
        <w:t xml:space="preserve"> ያም </w:t>
      </w:r>
      <w:r w:rsidRPr="0095019F">
        <w:rPr>
          <w:rFonts w:ascii="Abyssinica SIL" w:hAnsi="Abyssinica SIL" w:cs="Abyssinica SIL"/>
          <w:u w:val="single"/>
        </w:rPr>
        <w:t>ከሱ የሚገኘው</w:t>
      </w:r>
      <w:r w:rsidRPr="0095019F">
        <w:rPr>
          <w:rFonts w:ascii="Abyssinica SIL" w:hAnsi="Abyssinica SIL" w:cs="Abyssinica SIL"/>
        </w:rPr>
        <w:t xml:space="preserve"> ነገር ውጤት ተብሎ ይነገራል</w:t>
      </w:r>
      <w:r w:rsidR="0095019F">
        <w:rPr>
          <w:rFonts w:ascii="Abyssinica SIL" w:hAnsi="Abyssinica SIL" w:cs="Abyssinica SIL"/>
        </w:rPr>
        <w:t>።</w:t>
      </w:r>
      <w:r w:rsidRPr="0095019F">
        <w:rPr>
          <w:rFonts w:ascii="Abyssinica SIL" w:hAnsi="Abyssinica SIL" w:cs="Abyssinica SIL"/>
        </w:rPr>
        <w:t xml:space="preserve"> በዚህ ዓለም ላይ ያሉት ነገ </w:t>
      </w:r>
    </w:p>
    <w:p w:rsidR="008B16C1" w:rsidRPr="0095019F" w:rsidRDefault="008B16C1" w:rsidP="008B16C1">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ይህም ቃል እንደዚሁ ከጽርእ ቋንቋ የመጣ ነው ተብሎ ሊታሰብ ይችላል</w:t>
      </w:r>
      <w:r w:rsidR="0095019F">
        <w:rPr>
          <w:rFonts w:ascii="Abyssinica SIL" w:hAnsi="Abyssinica SIL" w:cs="Abyssinica SIL"/>
          <w:b/>
        </w:rPr>
        <w:t>።</w:t>
      </w:r>
      <w:r w:rsidRPr="0095019F">
        <w:rPr>
          <w:rFonts w:ascii="Abyssinica SIL" w:hAnsi="Abyssinica SIL" w:cs="Abyssinica SIL"/>
          <w:b/>
        </w:rPr>
        <w:t xml:space="preserve"> በዚህም ቋንቋ ዋናው መሠረታዊ ቃል ተብሎ ይጻፋል</w:t>
      </w:r>
      <w:r w:rsidR="0095019F">
        <w:rPr>
          <w:rFonts w:ascii="Abyssinica SIL" w:hAnsi="Abyssinica SIL" w:cs="Abyssinica SIL"/>
          <w:b/>
        </w:rPr>
        <w:t>።</w:t>
      </w:r>
      <w:r w:rsidRPr="0095019F">
        <w:rPr>
          <w:rFonts w:ascii="Abyssinica SIL" w:hAnsi="Abyssinica SIL" w:cs="Abyssinica SIL"/>
          <w:b/>
        </w:rPr>
        <w:t xml:space="preserve"> ፍቺውም መኪና ወይም መሣሪያ እንደ ማለት ያለ ነው</w:t>
      </w:r>
      <w:r w:rsidR="0095019F">
        <w:rPr>
          <w:rFonts w:ascii="Abyssinica SIL" w:hAnsi="Abyssinica SIL" w:cs="Abyssinica SIL"/>
          <w:b/>
        </w:rPr>
        <w:t>።</w:t>
      </w:r>
      <w:r w:rsidRPr="0095019F">
        <w:rPr>
          <w:rFonts w:ascii="Abyssinica SIL" w:hAnsi="Abyssinica SIL" w:cs="Abyssinica SIL"/>
          <w:b/>
        </w:rPr>
        <w:t xml:space="preserve"> ከዚሁም ማሃኒዝሞስ የሚለው ቃል ይወጣል</w:t>
      </w:r>
      <w:r w:rsidR="0095019F">
        <w:rPr>
          <w:rFonts w:ascii="Abyssinica SIL" w:hAnsi="Abyssinica SIL" w:cs="Abyssinica SIL"/>
          <w:b/>
        </w:rPr>
        <w:t>።</w:t>
      </w:r>
      <w:r w:rsidRPr="0095019F">
        <w:rPr>
          <w:rFonts w:ascii="Abyssinica SIL" w:hAnsi="Abyssinica SIL" w:cs="Abyssinica SIL"/>
          <w:b/>
        </w:rPr>
        <w:t xml:space="preserve"> ትርጓሜውም አንድ ርስ በርሱ ተያይዞ የሚሠራ ነገርን የሚያመለክት ከመኮኑም በላይ ስለዚያ ስለሚፈጽመው ነገር አንዳች ዕውቀት ሳይኖረው እንዲሁ ያለ አንድ ዓላማ ተገድዶ ብቻ የሚሠራና ውጤቱም ሲታይ በዕውቀትና በዓላማ እንደ ተፈጸመ ዐይነት ኾኖ የሚገኝ አንድ ዐይነት ሥራና የሚጠቅስ ቃል ነው</w:t>
      </w:r>
      <w:r w:rsidR="0095019F">
        <w:rPr>
          <w:rFonts w:ascii="Abyssinica SIL" w:hAnsi="Abyssinica SIL" w:cs="Abyssinica SIL"/>
          <w:b/>
        </w:rPr>
        <w:t>።</w:t>
      </w:r>
      <w:r w:rsidRPr="0095019F">
        <w:rPr>
          <w:rFonts w:ascii="Abyssinica SIL" w:hAnsi="Abyssinica SIL" w:cs="Abyssinica SIL"/>
          <w:b/>
        </w:rPr>
        <w:t xml:space="preserve"> ቃሉም በዋናዎቹ የአውሮፓ ሀገሮች ውስጥ ገብቶ በእንግሊዝኛ MECHANISM በፈረንሳይኛ MECHANISME በጀርመንኛ MECHANISMUS በኢጣልያንኛ MECANISMO ተብሎ ይሠራበታል</w:t>
      </w:r>
      <w:r w:rsidR="0095019F">
        <w:rPr>
          <w:rFonts w:ascii="Abyssinica SIL" w:hAnsi="Abyssinica SIL" w:cs="Abyssinica SIL"/>
          <w:b/>
        </w:rPr>
        <w:t>።</w:t>
      </w:r>
    </w:p>
    <w:p w:rsidR="00EC28DB" w:rsidRPr="0095019F" w:rsidRDefault="00EC28DB" w:rsidP="00EC28DB">
      <w:pPr>
        <w:rPr>
          <w:rFonts w:ascii="Abyssinica SIL" w:hAnsi="Abyssinica SIL" w:cs="Abyssinica SIL"/>
        </w:rPr>
      </w:pPr>
      <w:r w:rsidRPr="0095019F">
        <w:rPr>
          <w:rFonts w:ascii="Abyssinica SIL" w:hAnsi="Abyssinica SIL" w:cs="Abyssinica SIL"/>
        </w:rPr>
        <w:t>ሮችና ድርጊቶችም ርስ በርሳቸው በእንዲህ ዐይነት ሰንሰለት የተያያዙ ናቸው</w:t>
      </w:r>
      <w:r w:rsidR="0095019F">
        <w:rPr>
          <w:rFonts w:ascii="Abyssinica SIL" w:hAnsi="Abyssinica SIL" w:cs="Abyssinica SIL"/>
        </w:rPr>
        <w:t>።</w:t>
      </w:r>
      <w:r w:rsidRPr="0095019F">
        <w:rPr>
          <w:rFonts w:ascii="Abyssinica SIL" w:hAnsi="Abyssinica SIL" w:cs="Abyssinica SIL"/>
        </w:rPr>
        <w:t xml:space="preserve"> ከሌሎቹ ነገሮች ተለይቶ ብቻውን የሚገኝ አንድም ነገር የለም ካንድ ነገር ላይ አንድ ውጤት ኾኖ የመጣው ነገር ራሱ ደግሞ ላንድ ሌላ ነገር ምክንያት ኾኖ ይገኛል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ይህኛውም እንደዚሁ ከሱ ቀድሞት ለመጣው ነገር ውጤት ሲኾን በበኩሉ ደግሞ ራሱ ላንድ ሌላ ነገር ምክንያት ኾኖ አንድ የራሱ ውጤት የኾነ ሌላ አዲስ ነገር ያስገኛል</w:t>
      </w:r>
      <w:r w:rsidR="0095019F">
        <w:rPr>
          <w:rFonts w:ascii="Abyssinica SIL" w:hAnsi="Abyssinica SIL" w:cs="Abyssinica SIL"/>
        </w:rPr>
        <w:t>።</w:t>
      </w:r>
      <w:r w:rsidRPr="0095019F">
        <w:rPr>
          <w:rFonts w:ascii="Abyssinica SIL" w:hAnsi="Abyssinica SIL" w:cs="Abyssinica SIL"/>
        </w:rPr>
        <w:t xml:space="preserve"> ይህኛውም የመጨረሻው ደግሞ በበኩሉ ይኸነኑ ዐይነት ሥራ ይሠራል</w:t>
      </w:r>
      <w:r w:rsidR="0095019F">
        <w:rPr>
          <w:rFonts w:ascii="Abyssinica SIL" w:hAnsi="Abyssinica SIL" w:cs="Abyssinica SIL"/>
        </w:rPr>
        <w:t>።</w:t>
      </w:r>
      <w:r w:rsidRPr="0095019F">
        <w:rPr>
          <w:rFonts w:ascii="Abyssinica SIL" w:hAnsi="Abyssinica SIL" w:cs="Abyssinica SIL"/>
        </w:rPr>
        <w:t xml:space="preserve"> ያም እንደዚሁ….. እንዲህ እያለ ኹሉም ርስ በርሱ ተያይዞ ፍጽሜ (ማቆሚያ) እንደሌለው ረዥም ሰንሰለት በምክንያትና በውጤት ተቈላፎና ተደጋግፎ ይገኛል</w:t>
      </w:r>
      <w:r w:rsidR="0095019F">
        <w:rPr>
          <w:rFonts w:ascii="Abyssinica SIL" w:hAnsi="Abyssinica SIL" w:cs="Abyssinica SIL"/>
        </w:rPr>
        <w:t>።</w:t>
      </w:r>
      <w:r w:rsidRPr="0095019F">
        <w:rPr>
          <w:rFonts w:ascii="Abyssinica SIL" w:hAnsi="Abyssinica SIL" w:cs="Abyssinica SIL"/>
        </w:rPr>
        <w:t xml:space="preserve"> ይህም አንዱ ላንዱ ምክንያትና ውጤት እየኾነ ልዩ ልዩ ድርጊቶች ሲፈጸሙበት የምናየው ሰፊ ዓለም አንድም ዓላማ የለውም</w:t>
      </w:r>
      <w:r w:rsidR="0095019F">
        <w:rPr>
          <w:rFonts w:ascii="Abyssinica SIL" w:hAnsi="Abyssinica SIL" w:cs="Abyssinica SIL"/>
        </w:rPr>
        <w:t>።</w:t>
      </w:r>
      <w:r w:rsidRPr="0095019F">
        <w:rPr>
          <w:rFonts w:ascii="Abyssinica SIL" w:hAnsi="Abyssinica SIL" w:cs="Abyssinica SIL"/>
        </w:rPr>
        <w:t xml:space="preserve"> በውስጡም ያሉት ነገሮች እንደ ውቅያኖስ ውሃ ወዲያና ወዲህ ከማለት ሌላ ምንም የሚፈጽሙት ነገር የላቸውም</w:t>
      </w:r>
      <w:r w:rsidR="0095019F">
        <w:rPr>
          <w:rFonts w:ascii="Abyssinica SIL" w:hAnsi="Abyssinica SIL" w:cs="Abyssinica SIL"/>
        </w:rPr>
        <w:t>።</w:t>
      </w:r>
      <w:r w:rsidRPr="0095019F">
        <w:rPr>
          <w:rFonts w:ascii="Abyssinica SIL" w:hAnsi="Abyssinica SIL" w:cs="Abyssinica SIL"/>
        </w:rPr>
        <w:t xml:space="preserve"> ይህ ዓለም እንደዚሁ የምክንያትና የውጤት መጫወቻ (መፈራረቂያ) ሜዳ ብቻ ነው</w:t>
      </w:r>
      <w:r w:rsidR="0095019F">
        <w:rPr>
          <w:rFonts w:ascii="Abyssinica SIL" w:hAnsi="Abyssinica SIL" w:cs="Abyssinica SIL"/>
        </w:rPr>
        <w:t>።</w:t>
      </w:r>
      <w:r w:rsidRPr="0095019F">
        <w:rPr>
          <w:rFonts w:ascii="Abyssinica SIL" w:hAnsi="Abyssinica SIL" w:cs="Abyssinica SIL"/>
        </w:rPr>
        <w:t xml:space="preserve"> ተሰልቶ ተጠንቶ ላንድ ዐይነት ዓላማ ተብሎ የሚደረግ ምንም ነግር የለም</w:t>
      </w:r>
      <w:r w:rsidR="0095019F">
        <w:rPr>
          <w:rFonts w:ascii="Abyssinica SIL" w:hAnsi="Abyssinica SIL" w:cs="Abyssinica SIL"/>
        </w:rPr>
        <w:t>።</w:t>
      </w:r>
      <w:r w:rsidRPr="0095019F">
        <w:rPr>
          <w:rFonts w:ascii="Abyssinica SIL" w:hAnsi="Abyssinica SIL" w:cs="Abyssinica SIL"/>
        </w:rPr>
        <w:t xml:space="preserve"> ኹሉም እንደዚሁ እንዳገኘ በጭፍኑ በልዩ ልዩ ምክንያቶች ብቻ እየተገደደ የሚደረግ ነው</w:t>
      </w:r>
      <w:r w:rsidR="0095019F">
        <w:rPr>
          <w:rFonts w:ascii="Abyssinica SIL" w:hAnsi="Abyssinica SIL" w:cs="Abyssinica SIL"/>
        </w:rPr>
        <w:t>።</w:t>
      </w:r>
      <w:r w:rsidRPr="0095019F">
        <w:rPr>
          <w:rFonts w:ascii="Abyssinica SIL" w:hAnsi="Abyssinica SIL" w:cs="Abyssinica SIL"/>
        </w:rPr>
        <w:t xml:space="preserve"> ላንድ ነገር መደረግ የሚያስፈልገው ሥራ ብቻ ሲፈጸም ያም ነገር ወዲያው ይኾናል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ለምሳሌ አንድ ብርጭቆ ካንድ ጠንካራ ነገር ጋራ በኅይል ከተጋጨ መሰበሩ አይቀርም</w:t>
      </w:r>
      <w:r w:rsidR="0095019F">
        <w:rPr>
          <w:rFonts w:ascii="Abyssinica SIL" w:hAnsi="Abyssinica SIL" w:cs="Abyssinica SIL"/>
        </w:rPr>
        <w:t>።</w:t>
      </w:r>
      <w:r w:rsidRPr="0095019F">
        <w:rPr>
          <w:rFonts w:ascii="Abyssinica SIL" w:hAnsi="Abyssinica SIL" w:cs="Abyssinica SIL"/>
        </w:rPr>
        <w:t xml:space="preserve"> በዚህም ሰዓት የብርጭቆው መሰበር ካንድ ምክንያት የተነሣ መኾኑን የተፈመው ኹኔታ ነው</w:t>
      </w:r>
      <w:r w:rsidR="0095019F">
        <w:rPr>
          <w:rFonts w:ascii="Abyssinica SIL" w:hAnsi="Abyssinica SIL" w:cs="Abyssinica SIL"/>
        </w:rPr>
        <w:t>።</w:t>
      </w:r>
      <w:r w:rsidRPr="0095019F">
        <w:rPr>
          <w:rFonts w:ascii="Abyssinica SIL" w:hAnsi="Abyssinica SIL" w:cs="Abyssinica SIL"/>
        </w:rPr>
        <w:t xml:space="preserve"> ይኸውም ተጋጭቶ ነው እንጂ ባይጋጭ ኖሮ አይሰበርም ነበር ማለት ነው</w:t>
      </w:r>
      <w:r w:rsidR="0095019F">
        <w:rPr>
          <w:rFonts w:ascii="Abyssinica SIL" w:hAnsi="Abyssinica SIL" w:cs="Abyssinica SIL"/>
        </w:rPr>
        <w:t>።</w:t>
      </w:r>
      <w:r w:rsidRPr="0095019F">
        <w:rPr>
          <w:rFonts w:ascii="Abyssinica SIL" w:hAnsi="Abyssinica SIL" w:cs="Abyssinica SIL"/>
        </w:rPr>
        <w:t xml:space="preserve"> እንደዚሁ ያለ አንድ ምክንያት ማለት ሳይጋጭ ወይም ሰው ሳይጥለው ራሱ ተነሥቶ ሊሰበር አይችልም</w:t>
      </w:r>
      <w:r w:rsidR="0095019F">
        <w:rPr>
          <w:rFonts w:ascii="Abyssinica SIL" w:hAnsi="Abyssinica SIL" w:cs="Abyssinica SIL"/>
        </w:rPr>
        <w:t>።</w:t>
      </w:r>
      <w:r w:rsidRPr="0095019F">
        <w:rPr>
          <w:rFonts w:ascii="Abyssinica SIL" w:hAnsi="Abyssinica SIL" w:cs="Abyssinica SIL"/>
        </w:rPr>
        <w:t xml:space="preserve"> ይህም ሲኾን ተጋጭቶ በተሰበረበት ጊዜ የዚሁ የመሰእብር ዓላማ ነበረው ብሎ ለማሰብ አይቻልም</w:t>
      </w:r>
      <w:r w:rsidR="0095019F">
        <w:rPr>
          <w:rFonts w:ascii="Abyssinica SIL" w:hAnsi="Abyssinica SIL" w:cs="Abyssinica SIL"/>
        </w:rPr>
        <w:t>።</w:t>
      </w:r>
      <w:r w:rsidRPr="0095019F">
        <w:rPr>
          <w:rFonts w:ascii="Abyssinica SIL" w:hAnsi="Abyssinica SIL" w:cs="Abyssinica SIL"/>
        </w:rPr>
        <w:t xml:space="preserve"> አስፈላጊው ምክንያት ብቻ በመምጣቱ ብርጭቆውም ሊሰበር ቻለ</w:t>
      </w:r>
      <w:r w:rsidR="0095019F">
        <w:rPr>
          <w:rFonts w:ascii="Abyssinica SIL" w:hAnsi="Abyssinica SIL" w:cs="Abyssinica SIL"/>
        </w:rPr>
        <w:t>።</w:t>
      </w:r>
      <w:r w:rsidRPr="0095019F">
        <w:rPr>
          <w:rFonts w:ascii="Abyssinica SIL" w:hAnsi="Abyssinica SIL" w:cs="Abyssinica SIL"/>
        </w:rPr>
        <w:t xml:space="preserve"> ሰውም በሚፈጽማቸው ሥራዎች ኹሉ ነጻነት አለው፤ ይባላል እንጂ ይህ ኹሉ ሐሰት ነው</w:t>
      </w:r>
      <w:r w:rsidR="0095019F">
        <w:rPr>
          <w:rFonts w:ascii="Abyssinica SIL" w:hAnsi="Abyssinica SIL" w:cs="Abyssinica SIL"/>
        </w:rPr>
        <w:t>።</w:t>
      </w:r>
      <w:r w:rsidRPr="0095019F">
        <w:rPr>
          <w:rFonts w:ascii="Abyssinica SIL" w:hAnsi="Abyssinica SIL" w:cs="Abyssinica SIL"/>
        </w:rPr>
        <w:t xml:space="preserve"> ኹሉም ነገር የሚደረገው በልዩ ልዩ ምክንያት ተገድዶ ነው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lastRenderedPageBreak/>
        <w:tab/>
        <w:t>የሜካኒዝም ቲዎሪ ባጭሩ እንዲህ ዐይነት ሐሳብ ነው</w:t>
      </w:r>
      <w:r w:rsidR="0095019F">
        <w:rPr>
          <w:rFonts w:ascii="Abyssinica SIL" w:hAnsi="Abyssinica SIL" w:cs="Abyssinica SIL"/>
        </w:rPr>
        <w:t>።</w:t>
      </w:r>
      <w:r w:rsidRPr="0095019F">
        <w:rPr>
          <w:rFonts w:ascii="Abyssinica SIL" w:hAnsi="Abyssinica SIL" w:cs="Abyssinica SIL"/>
        </w:rPr>
        <w:t xml:space="preserve"> ይህነንም ሐሳብ ከጥንት ኾነ ካዲሱ ዘመን የገደፉት ብዙዎች ፈላስፎችና ሳይንቲስቶች ይገኛሉ</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ከጥንት ዘመን ይህን የመስለ ሐሳብ የደገፉ ዲሞክሪቶስና ሌፍኪፖስ የተባሉት ጽርአውያን ፈላስፎች ናቸው</w:t>
      </w:r>
      <w:r w:rsidR="0095019F">
        <w:rPr>
          <w:rFonts w:ascii="Abyssinica SIL" w:hAnsi="Abyssinica SIL" w:cs="Abyssinica SIL"/>
        </w:rPr>
        <w:t>።</w:t>
      </w:r>
      <w:r w:rsidRPr="0095019F">
        <w:rPr>
          <w:rFonts w:ascii="Abyssinica SIL" w:hAnsi="Abyssinica SIL" w:cs="Abyssinica SIL"/>
        </w:rPr>
        <w:t xml:space="preserve"> ኹለቱም የተናገሩት ሐሳብ ይህ ከዚህ ቀጥሎ እንደተመለክተው ዐይነት ነው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ዓለሙ የተሠራው ከኦቶሞች ነው</w:t>
      </w:r>
      <w:r w:rsidR="0095019F">
        <w:rPr>
          <w:rFonts w:ascii="Abyssinica SIL" w:hAnsi="Abyssinica SIL" w:cs="Abyssinica SIL"/>
        </w:rPr>
        <w:t>።</w:t>
      </w:r>
      <w:r w:rsidRPr="0095019F">
        <w:rPr>
          <w:rFonts w:ascii="Abyssinica SIL" w:hAnsi="Abyssinica SIL" w:cs="Abyssinica SIL"/>
        </w:rPr>
        <w:t xml:space="preserve"> ማናቸውም የዚህ ዓለም ድርጊት መኖርም መሞትም ቢኾን የሚመጣው የዓለሙ መነሻና መጀመሪያ ከኾኑት ከነዚሁ ከጥቃቅን ነገሮች ነው</w:t>
      </w:r>
      <w:r w:rsidR="0095019F">
        <w:rPr>
          <w:rFonts w:ascii="Abyssinica SIL" w:hAnsi="Abyssinica SIL" w:cs="Abyssinica SIL"/>
        </w:rPr>
        <w:t>።</w:t>
      </w:r>
      <w:r w:rsidRPr="0095019F">
        <w:rPr>
          <w:rFonts w:ascii="Abyssinica SIL" w:hAnsi="Abyssinica SIL" w:cs="Abyssinica SIL"/>
        </w:rPr>
        <w:t xml:space="preserve"> ይኸውም ሕይወት የምትፈጠረው እነዚህ ነገሮች ባንድነት ኹነው በኅብረት ልዩ ልዩ ዐይነት ሥራ ሲፈጸም ነው</w:t>
      </w:r>
      <w:r w:rsidR="0095019F">
        <w:rPr>
          <w:rFonts w:ascii="Abyssinica SIL" w:hAnsi="Abyssinica SIL" w:cs="Abyssinica SIL"/>
        </w:rPr>
        <w:t>።</w:t>
      </w:r>
      <w:r w:rsidRPr="0095019F">
        <w:rPr>
          <w:rFonts w:ascii="Abyssinica SIL" w:hAnsi="Abyssinica SIL" w:cs="Abyssinica SIL"/>
        </w:rPr>
        <w:t xml:space="preserve"> ሞትም የሚመጣው ሲለያዩና ሲበታተኑ ነው</w:t>
      </w:r>
      <w:r w:rsidR="0095019F">
        <w:rPr>
          <w:rFonts w:ascii="Abyssinica SIL" w:hAnsi="Abyssinica SIL" w:cs="Abyssinica SIL"/>
        </w:rPr>
        <w:t>።</w:t>
      </w:r>
      <w:r w:rsidRPr="0095019F">
        <w:rPr>
          <w:rFonts w:ascii="Abyssinica SIL" w:hAnsi="Abyssinica SIL" w:cs="Abyssinica SIL"/>
        </w:rPr>
        <w:t xml:space="preserve"> ስለዚህም ማናቸውም ከትንሹ እስከ ትልቁ ድረስ ያለው የዚህ ዓለም ድርጊት ኹሉ የሚፈጸመው ስንፈልግም</w:t>
      </w:r>
      <w:r w:rsidR="0095019F">
        <w:rPr>
          <w:rFonts w:ascii="Abyssinica SIL" w:hAnsi="Abyssinica SIL" w:cs="Abyssinica SIL"/>
        </w:rPr>
        <w:t>።</w:t>
      </w:r>
      <w:r w:rsidRPr="0095019F">
        <w:rPr>
          <w:rFonts w:ascii="Abyssinica SIL" w:hAnsi="Abyssinica SIL" w:cs="Abyssinica SIL"/>
        </w:rPr>
        <w:t xml:space="preserve"> ኹሉም የሚሳካው እንዲሁ በገዛ ራሱ ነው</w:t>
      </w:r>
      <w:r w:rsidR="0095019F">
        <w:rPr>
          <w:rFonts w:ascii="Abyssinica SIL" w:hAnsi="Abyssinica SIL" w:cs="Abyssinica SIL"/>
        </w:rPr>
        <w:t>።</w:t>
      </w:r>
      <w:r w:rsidRPr="0095019F">
        <w:rPr>
          <w:rFonts w:ascii="Abyssinica SIL" w:hAnsi="Abyssinica SIL" w:cs="Abyssinica SIL"/>
        </w:rPr>
        <w:t xml:space="preserve"> ይኸውም እነዚህ ጥቃቅን ነገሮች በተፈጥሮዋቸው ኹሉም ርስ በርሳቸው በመሳሳብና ባንድ ላይ ኹነው ኅብረት ያለው ሥራ በመፈጸም ማናቸውንም በዓለሙ ላይ የምንመለከተውን ድርጊት ኹሉ ለማስገኘት ይችላሉ</w:t>
      </w:r>
      <w:r w:rsidR="0095019F">
        <w:rPr>
          <w:rFonts w:ascii="Abyssinica SIL" w:hAnsi="Abyssinica SIL" w:cs="Abyssinica SIL"/>
        </w:rPr>
        <w:t>።</w:t>
      </w:r>
      <w:r w:rsidRPr="0095019F">
        <w:rPr>
          <w:rFonts w:ascii="Abyssinica SIL" w:hAnsi="Abyssinica SIL" w:cs="Abyssinica SIL"/>
        </w:rPr>
        <w:t xml:space="preserve"> ለዚህም ኹሉ በተፈጥሮዋቸው ውስጥ አድሮ ማናቸውንም ነገር የሚያሠራቸው አንድ ልዩ ኅይል አላቸው</w:t>
      </w:r>
      <w:r w:rsidR="0095019F">
        <w:rPr>
          <w:rFonts w:ascii="Abyssinica SIL" w:hAnsi="Abyssinica SIL" w:cs="Abyssinica SIL"/>
        </w:rPr>
        <w:t>።</w:t>
      </w:r>
      <w:r w:rsidRPr="0095019F">
        <w:rPr>
          <w:rFonts w:ascii="Abyssinica SIL" w:hAnsi="Abyssinica SIL" w:cs="Abyssinica SIL"/>
        </w:rPr>
        <w:t xml:space="preserve"> ይህም ኅይል ከውጭ የመጣ ሳይኾን የነሱው የራሳቸው ነው</w:t>
      </w:r>
      <w:r w:rsidR="0095019F">
        <w:rPr>
          <w:rFonts w:ascii="Abyssinica SIL" w:hAnsi="Abyssinica SIL" w:cs="Abyssinica SIL"/>
        </w:rPr>
        <w:t>።</w:t>
      </w:r>
      <w:r w:rsidRPr="0095019F">
        <w:rPr>
          <w:rFonts w:ascii="Abyssinica SIL" w:hAnsi="Abyssinica SIL" w:cs="Abyssinica SIL"/>
        </w:rPr>
        <w:t xml:space="preserve"> እነዚህም ዓለሙ የተሰራባቸው ትናንሽ ፍጥረቶች በመልክና በቅርጽ እንዲሁም በክብደት ይለያይ እንጂ በተፈጥሮ አንድ ናቸው</w:t>
      </w:r>
      <w:r w:rsidR="0095019F">
        <w:rPr>
          <w:rFonts w:ascii="Abyssinica SIL" w:hAnsi="Abyssinica SIL" w:cs="Abyssinica SIL"/>
        </w:rPr>
        <w:t>።</w:t>
      </w:r>
      <w:r w:rsidRPr="0095019F">
        <w:rPr>
          <w:rFonts w:ascii="Abyssinica SIL" w:hAnsi="Abyssinica SIL" w:cs="Abyssinica SIL"/>
        </w:rPr>
        <w:t xml:space="preserve"> ከውስጣቸውም ክብደት ያላቸው ወደ ታች ይወርዳሉ ቀላል የኾኑት ደግሞ ከላይ ይንሳፈፋሉ</w:t>
      </w:r>
      <w:r w:rsidR="0095019F">
        <w:rPr>
          <w:rFonts w:ascii="Abyssinica SIL" w:hAnsi="Abyssinica SIL" w:cs="Abyssinica SIL"/>
        </w:rPr>
        <w:t>።</w:t>
      </w:r>
      <w:r w:rsidRPr="0095019F">
        <w:rPr>
          <w:rFonts w:ascii="Abyssinica SIL" w:hAnsi="Abyssinica SIL" w:cs="Abyssinica SIL"/>
        </w:rPr>
        <w:t xml:space="preserve"> በአየርም ላይ መዘዋወሪያ የሚኾናቸው በቂ የኾነ ስፍራ አላቸው</w:t>
      </w:r>
      <w:r w:rsidR="0095019F">
        <w:rPr>
          <w:rFonts w:ascii="Abyssinica SIL" w:hAnsi="Abyssinica SIL" w:cs="Abyssinica SIL"/>
        </w:rPr>
        <w:t>።</w:t>
      </w:r>
      <w:r w:rsidRPr="0095019F">
        <w:rPr>
          <w:rFonts w:ascii="Abyssinica SIL" w:hAnsi="Abyssinica SIL" w:cs="Abyssinica SIL"/>
        </w:rPr>
        <w:t xml:space="preserve"> እይተገኙትም በገዛ ራሳቸው እንጂ ፈጣሪ የላቸውም</w:t>
      </w:r>
      <w:r w:rsidR="0095019F">
        <w:rPr>
          <w:rFonts w:ascii="Abyssinica SIL" w:hAnsi="Abyssinica SIL" w:cs="Abyssinica SIL"/>
        </w:rPr>
        <w:t>።</w:t>
      </w:r>
      <w:r w:rsidRPr="0095019F">
        <w:rPr>
          <w:rFonts w:ascii="Abyssinica SIL" w:hAnsi="Abyssinica SIL" w:cs="Abyssinica SIL"/>
        </w:rPr>
        <w:t xml:space="preserve"> በዚህም አኳኋን ኹሉም ነገር ከነርሱ የሚሠራ ሲኾን ይህ ኹሉ በሐሳብ ወይም በዓላማ ሳይኾን እንደዚሁ በተፈጥሮ ግዳጅና በልዩ ልዩ ዐይነት ምክንያቶች የሚደረግ ኾኖ ይገኛል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ኤፒኩሪዮስ የተባለው የጥንት ጽርኣዊ ፈላስፋ ይኸንኑ ዐይነት ሐሳብ ደግፏል</w:t>
      </w:r>
      <w:r w:rsidR="0095019F">
        <w:rPr>
          <w:rFonts w:ascii="Abyssinica SIL" w:hAnsi="Abyssinica SIL" w:cs="Abyssinica SIL"/>
        </w:rPr>
        <w:t>።</w:t>
      </w:r>
      <w:r w:rsidRPr="0095019F">
        <w:rPr>
          <w:rFonts w:ascii="Abyssinica SIL" w:hAnsi="Abyssinica SIL" w:cs="Abyssinica SIL"/>
        </w:rPr>
        <w:t xml:space="preserve"> ርሱም እንደነዚሁ እንዳለፉት የሀገሩ ተወላጆች የዓለሙ መጀመሪያና መነሻ ኹነው የታዩት ከዚህ በላይ የተጠቀሱት ኦቶምስ የተባሉት ትናንሽ ነገሮች አንቸው</w:t>
      </w:r>
      <w:r w:rsidR="0095019F">
        <w:rPr>
          <w:rFonts w:ascii="Abyssinica SIL" w:hAnsi="Abyssinica SIL" w:cs="Abyssinica SIL"/>
        </w:rPr>
        <w:t>።</w:t>
      </w:r>
      <w:r w:rsidRPr="0095019F">
        <w:rPr>
          <w:rFonts w:ascii="Abyssinica SIL" w:hAnsi="Abyssinica SIL" w:cs="Abyssinica SIL"/>
        </w:rPr>
        <w:t xml:space="preserve"> ርሱም እነዚሁ ነገሮች ብቻ ያለ አንድ ይወጭ ረዳት እነሱ ራሳቸው ርስ በርሳቸው እየተሳሳቡና ባንድነት ኹነው ልዩ ልዩ መልክ ያለው ተዋሕዶን እየፈጠሩ በዚህ ዓለም የምንመለከተውን ነገር ኹሉ ይሠራሉ</w:t>
      </w:r>
      <w:r w:rsidR="0095019F">
        <w:rPr>
          <w:rFonts w:ascii="Abyssinica SIL" w:hAnsi="Abyssinica SIL" w:cs="Abyssinica SIL"/>
        </w:rPr>
        <w:t>።</w:t>
      </w:r>
      <w:r w:rsidRPr="0095019F">
        <w:rPr>
          <w:rFonts w:ascii="Abyssinica SIL" w:hAnsi="Abyssinica SIL" w:cs="Abyssinica SIL"/>
        </w:rPr>
        <w:t xml:space="preserve"> ለዚህም ከፍጥረት ውጭ የኾነ የሌላ ነገር ምክንያት አያስፈልጋቸውም</w:t>
      </w:r>
      <w:r w:rsidR="0095019F">
        <w:rPr>
          <w:rFonts w:ascii="Abyssinica SIL" w:hAnsi="Abyssinica SIL" w:cs="Abyssinica SIL"/>
        </w:rPr>
        <w:t>።</w:t>
      </w:r>
      <w:r w:rsidRPr="0095019F">
        <w:rPr>
          <w:rFonts w:ascii="Abyssinica SIL" w:hAnsi="Abyssinica SIL" w:cs="Abyssinica SIL"/>
        </w:rPr>
        <w:t xml:space="preserve"> በዚያው በራሳቸው በተፈጥሮ ኅይል ኹሉንም ነገር ያከናውናሉ ሲል ያስተምር ነበር</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ካዲሱ ዘመን ይህን የሜካኒዝምን ሐሳብ የደገፉ ከፈላስፎችም ከሳይንቲስቶችም በኩል ብዙዎች ሰዎች ይገኛሉ</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ለምሳሌ ፍራንሲስ ቤከን የተባለው እንግሊዛዊ ፈላስፋ ክፍሉ ከዚሁ ነው</w:t>
      </w:r>
      <w:r w:rsidR="0095019F">
        <w:rPr>
          <w:rFonts w:ascii="Abyssinica SIL" w:hAnsi="Abyssinica SIL" w:cs="Abyssinica SIL"/>
        </w:rPr>
        <w:t>።</w:t>
      </w:r>
      <w:r w:rsidRPr="0095019F">
        <w:rPr>
          <w:rFonts w:ascii="Abyssinica SIL" w:hAnsi="Abyssinica SIL" w:cs="Abyssinica SIL"/>
        </w:rPr>
        <w:t xml:space="preserve"> ርሱም ባስተያየቱ ማናቸውም የዚህ ዓለም ድርጊት የሚፈመው በምክንያት ብቻ ነው</w:t>
      </w:r>
      <w:r w:rsidR="0095019F">
        <w:rPr>
          <w:rFonts w:ascii="Abyssinica SIL" w:hAnsi="Abyssinica SIL" w:cs="Abyssinica SIL"/>
        </w:rPr>
        <w:t>።</w:t>
      </w:r>
      <w:r w:rsidRPr="0095019F">
        <w:rPr>
          <w:rFonts w:ascii="Abyssinica SIL" w:hAnsi="Abyssinica SIL" w:cs="Abyssinica SIL"/>
        </w:rPr>
        <w:t xml:space="preserve"> ያለ አንድ ምክንያት እንደዚሁ በድንገት ወይም ባጋጣሚ አንድም ነገር ሊደረግ አይችልም</w:t>
      </w:r>
      <w:r w:rsidR="0095019F">
        <w:rPr>
          <w:rFonts w:ascii="Abyssinica SIL" w:hAnsi="Abyssinica SIL" w:cs="Abyssinica SIL"/>
        </w:rPr>
        <w:t>።</w:t>
      </w:r>
      <w:r w:rsidRPr="0095019F">
        <w:rPr>
          <w:rFonts w:ascii="Abyssinica SIL" w:hAnsi="Abyssinica SIL" w:cs="Abyssinica SIL"/>
        </w:rPr>
        <w:t xml:space="preserve"> የፍጥረት ገዢዎችም ለመኾን ከፈለግን ይህን ማመን አለብን</w:t>
      </w:r>
      <w:r w:rsidR="0095019F">
        <w:rPr>
          <w:rFonts w:ascii="Abyssinica SIL" w:hAnsi="Abyssinica SIL" w:cs="Abyssinica SIL"/>
        </w:rPr>
        <w:t>።</w:t>
      </w:r>
      <w:r w:rsidRPr="0095019F">
        <w:rPr>
          <w:rFonts w:ascii="Abyssinica SIL" w:hAnsi="Abyssinica SIL" w:cs="Abyssinica SIL"/>
        </w:rPr>
        <w:t xml:space="preserve"> በዚህም ብቻ ሳንወሰን ይህ ዓለም በምክንያት ብቻ የሚካሄድ መኾኑን ተገንዘበን በውስቱ ያሉትን ልዩ ልዩ ምክንያቶች በዝርዝር ለማወቅ መታገል አለብን</w:t>
      </w:r>
      <w:r w:rsidR="0095019F">
        <w:rPr>
          <w:rFonts w:ascii="Abyssinica SIL" w:hAnsi="Abyssinica SIL" w:cs="Abyssinica SIL"/>
        </w:rPr>
        <w:t>።</w:t>
      </w:r>
      <w:r w:rsidRPr="0095019F">
        <w:rPr>
          <w:rFonts w:ascii="Abyssinica SIL" w:hAnsi="Abyssinica SIL" w:cs="Abyssinica SIL"/>
        </w:rPr>
        <w:t xml:space="preserve"> እነዚህንም ምክንያቶች ያገኘን እንደ ኾነ ልዩ ልዩ ነገር ለመፍጠርና ብዙ ጥቅምም ለማግኘት እንችላለን</w:t>
      </w:r>
      <w:r w:rsidR="0095019F">
        <w:rPr>
          <w:rFonts w:ascii="Abyssinica SIL" w:hAnsi="Abyssinica SIL" w:cs="Abyssinica SIL"/>
        </w:rPr>
        <w:t>።</w:t>
      </w:r>
      <w:r w:rsidRPr="0095019F">
        <w:rPr>
          <w:rFonts w:ascii="Abyssinica SIL" w:hAnsi="Abyssinica SIL" w:cs="Abyssinica SIL"/>
        </w:rPr>
        <w:t xml:space="preserve"> በዚህም ጊዜ የፍጥረትን ሥልጣን ያዝን ማለት ነው</w:t>
      </w:r>
      <w:r w:rsidR="0095019F">
        <w:rPr>
          <w:rFonts w:ascii="Abyssinica SIL" w:hAnsi="Abyssinica SIL" w:cs="Abyssinica SIL"/>
        </w:rPr>
        <w:t>።</w:t>
      </w:r>
      <w:r w:rsidRPr="0095019F">
        <w:rPr>
          <w:rFonts w:ascii="Abyssinica SIL" w:hAnsi="Abyssinica SIL" w:cs="Abyssinica SIL"/>
        </w:rPr>
        <w:t xml:space="preserve"> ነገር ግን ይህን ትተን በፍጥረት ላይ የዓላማ ሥራ መፈለግ በውጭ የሌለውንና በኛው በራሳችን ሐሳብና ስሜት ውስጥ ብቻ የሚገኘውን ነገር በውጭ ለማግኘት እንደ መፈለግ ያኽል የሚቄጠር ይኾናል</w:t>
      </w:r>
      <w:r w:rsidR="0095019F">
        <w:rPr>
          <w:rFonts w:ascii="Abyssinica SIL" w:hAnsi="Abyssinica SIL" w:cs="Abyssinica SIL"/>
        </w:rPr>
        <w:t>።</w:t>
      </w:r>
      <w:r w:rsidRPr="0095019F">
        <w:rPr>
          <w:rFonts w:ascii="Abyssinica SIL" w:hAnsi="Abyssinica SIL" w:cs="Abyssinica SIL"/>
        </w:rPr>
        <w:t xml:space="preserve"> ዓላማ የሚባለው ነገር ሐሰት ነው፤ እንዲህ ያለ ነገር ፈጽሞ የለም</w:t>
      </w:r>
      <w:r w:rsidR="0095019F">
        <w:rPr>
          <w:rFonts w:ascii="Abyssinica SIL" w:hAnsi="Abyssinica SIL" w:cs="Abyssinica SIL"/>
        </w:rPr>
        <w:t>።</w:t>
      </w:r>
      <w:r w:rsidRPr="0095019F">
        <w:rPr>
          <w:rFonts w:ascii="Abyssinica SIL" w:hAnsi="Abyssinica SIL" w:cs="Abyssinica SIL"/>
        </w:rPr>
        <w:t xml:space="preserve"> ኹሉም ነገር እንዲደረግና እንዲፈጸም ምክንያት ብቻ ያስፈልገዋል</w:t>
      </w:r>
      <w:r w:rsidR="0095019F">
        <w:rPr>
          <w:rFonts w:ascii="Abyssinica SIL" w:hAnsi="Abyssinica SIL" w:cs="Abyssinica SIL"/>
        </w:rPr>
        <w:t>።</w:t>
      </w:r>
      <w:r w:rsidRPr="0095019F">
        <w:rPr>
          <w:rFonts w:ascii="Abyssinica SIL" w:hAnsi="Abyssinica SIL" w:cs="Abyssinica SIL"/>
        </w:rPr>
        <w:t xml:space="preserve"> ይኸውም አንድ ነገር (ድርጊት) ተፈጽሞ ስንመለከት ባንድ ዓላማ መደረጉን በማሰብ ፈንታ በምክንያት ብቻ ተገድዶ መደረጉን ማሰብ ይገባል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ሂዩም የተባለውም ፈላስፋ የዚሁ ቲዎሪ ደጋፊ ነው</w:t>
      </w:r>
      <w:r w:rsidR="0095019F">
        <w:rPr>
          <w:rFonts w:ascii="Abyssinica SIL" w:hAnsi="Abyssinica SIL" w:cs="Abyssinica SIL"/>
        </w:rPr>
        <w:t>።</w:t>
      </w:r>
      <w:r w:rsidRPr="0095019F">
        <w:rPr>
          <w:rFonts w:ascii="Abyssinica SIL" w:hAnsi="Abyssinica SIL" w:cs="Abyssinica SIL"/>
        </w:rPr>
        <w:t xml:space="preserve"> ርሱም ከዚህ በፊት እንደገለጽነውና እንደተመለከትነው ኹሉ ምንም ምክንያታዊ ግንኙነትን በሳይኮሎጂ ዐየንት መንገድ ለመተርጐም ቢሞክርም (ገጽ ፹፫ - ፹፭) የጻፋቸውን መጻሕፍት በሙሉ ወሰደን ስንመለከት ማናቸውም ንግግሩ ኹሉ ወደዚሁ ሐሳብ </w:t>
      </w:r>
      <w:r w:rsidRPr="0095019F">
        <w:rPr>
          <w:rFonts w:ascii="Abyssinica SIL" w:hAnsi="Abyssinica SIL" w:cs="Abyssinica SIL"/>
        </w:rPr>
        <w:lastRenderedPageBreak/>
        <w:t>የሚያዘነብልና በግልጽም በዚሁ የማካኒዝም ቲዎሪ ደጋፊ መኾኑን የሚገልጽ ቃል ሲናገር እናገኘዋለን</w:t>
      </w:r>
      <w:r w:rsidR="0095019F">
        <w:rPr>
          <w:rFonts w:ascii="Abyssinica SIL" w:hAnsi="Abyssinica SIL" w:cs="Abyssinica SIL"/>
        </w:rPr>
        <w:t>።</w:t>
      </w:r>
      <w:r w:rsidRPr="0095019F">
        <w:rPr>
          <w:rFonts w:ascii="Abyssinica SIL" w:hAnsi="Abyssinica SIL" w:cs="Abyssinica SIL"/>
        </w:rPr>
        <w:t xml:space="preserve"> ብዙም ጊዜ አንዳች የጥርጣሬ ነገር ሳያገባ ይኸንኑ ሐሳብ በቀጥታ ሲደግፍ ይገኛል</w:t>
      </w:r>
      <w:r w:rsidR="0095019F">
        <w:rPr>
          <w:rFonts w:ascii="Abyssinica SIL" w:hAnsi="Abyssinica SIL" w:cs="Abyssinica SIL"/>
        </w:rPr>
        <w:t>።</w:t>
      </w:r>
      <w:r w:rsidRPr="0095019F">
        <w:rPr>
          <w:rFonts w:ascii="Abyssinica SIL" w:hAnsi="Abyssinica SIL" w:cs="Abyssinica SIL"/>
        </w:rPr>
        <w:t xml:space="preserve"> ኹሉም ነገር በምክንያት እንጂ ያለ ምክንያት እንደዚሁ ምንም ነገር ሊደረግ እንደማይቻል ይናገራል</w:t>
      </w:r>
      <w:r w:rsidR="0095019F">
        <w:rPr>
          <w:rFonts w:ascii="Abyssinica SIL" w:hAnsi="Abyssinica SIL" w:cs="Abyssinica SIL"/>
        </w:rPr>
        <w:t>።</w:t>
      </w:r>
      <w:r w:rsidRPr="0095019F">
        <w:rPr>
          <w:rFonts w:ascii="Abyssinica SIL" w:hAnsi="Abyssinica SIL" w:cs="Abyssinica SIL"/>
        </w:rPr>
        <w:t xml:space="preserve"> ለማናቸውም ነገር ምክንያት ያስፈልገዋል፤ ይላል</w:t>
      </w:r>
      <w:r w:rsidR="0095019F">
        <w:rPr>
          <w:rFonts w:ascii="Abyssinica SIL" w:hAnsi="Abyssinica SIL" w:cs="Abyssinica SIL"/>
        </w:rPr>
        <w:t>።</w:t>
      </w:r>
      <w:r w:rsidRPr="0095019F">
        <w:rPr>
          <w:rFonts w:ascii="Abyssinica SIL" w:hAnsi="Abyssinica SIL" w:cs="Abyssinica SIL"/>
        </w:rPr>
        <w:t xml:space="preserve"> ያለ ምክንያት እንደዚሁ በራሱ የሚደረግ ነገር እንዳለ የሚያሰብ ኹሉ የተሳሳተ ነው</w:t>
      </w:r>
      <w:r w:rsidR="0095019F">
        <w:rPr>
          <w:rFonts w:ascii="Abyssinica SIL" w:hAnsi="Abyssinica SIL" w:cs="Abyssinica SIL"/>
        </w:rPr>
        <w:t>።</w:t>
      </w:r>
      <w:r w:rsidRPr="0095019F">
        <w:rPr>
          <w:rFonts w:ascii="Abyssinica SIL" w:hAnsi="Abyssinica SIL" w:cs="Abyssinica SIL"/>
        </w:rPr>
        <w:t xml:space="preserve"> አንድ ባላገር ሰው የያዘው ሰዓት በመንገድ ላይ ቢቆምበት ይህ ኹኔታ ያለ ምክንያት እንደዚሁ የተፈጠረ ይመስለው ይኾናል</w:t>
      </w:r>
      <w:r w:rsidR="0095019F">
        <w:rPr>
          <w:rFonts w:ascii="Abyssinica SIL" w:hAnsi="Abyssinica SIL" w:cs="Abyssinica SIL"/>
        </w:rPr>
        <w:t>።</w:t>
      </w:r>
      <w:r w:rsidRPr="0095019F">
        <w:rPr>
          <w:rFonts w:ascii="Abyssinica SIL" w:hAnsi="Abyssinica SIL" w:cs="Abyssinica SIL"/>
        </w:rPr>
        <w:t xml:space="preserve"> ነገር ግን አንድ ዕዋቂ የኾነ የከተማ ሰው ወይም አንድ የቴክኒክ ዕውቅት ያለው ሰው የኾነ እንደ ኾነ ያ ያይዘው ሰዓት እንዲህ ቢኾንበት አንድ ምክንያት እንዳለ ያሳብል</w:t>
      </w:r>
      <w:r w:rsidR="0095019F">
        <w:rPr>
          <w:rFonts w:ascii="Abyssinica SIL" w:hAnsi="Abyssinica SIL" w:cs="Abyssinica SIL"/>
        </w:rPr>
        <w:t>።</w:t>
      </w:r>
      <w:r w:rsidRPr="0095019F">
        <w:rPr>
          <w:rFonts w:ascii="Abyssinica SIL" w:hAnsi="Abyssinica SIL" w:cs="Abyssinica SIL"/>
        </w:rPr>
        <w:t xml:space="preserve"> ሰዓቱ የቀድሞውን ሥራውን በሚገባ እንዳያከናውን ያደረገው አንድ ዐይነት ምክንያት እንደ ደረሰበት ይገንዘባል</w:t>
      </w:r>
      <w:r w:rsidR="0095019F">
        <w:rPr>
          <w:rFonts w:ascii="Abyssinica SIL" w:hAnsi="Abyssinica SIL" w:cs="Abyssinica SIL"/>
        </w:rPr>
        <w:t>።</w:t>
      </w:r>
      <w:r w:rsidRPr="0095019F">
        <w:rPr>
          <w:rFonts w:ascii="Abyssinica SIL" w:hAnsi="Abyssinica SIL" w:cs="Abyssinica SIL"/>
        </w:rPr>
        <w:t xml:space="preserve"> ያም ለዚህ እንቅፋት የኾነው ነገር ሲነሣለት ሰዓቱ የቀድሞውን ሥራውን እንደሚቀጥል ያምናል</w:t>
      </w:r>
      <w:r w:rsidR="0095019F">
        <w:rPr>
          <w:rFonts w:ascii="Abyssinica SIL" w:hAnsi="Abyssinica SIL" w:cs="Abyssinica SIL"/>
        </w:rPr>
        <w:t>።</w:t>
      </w:r>
      <w:r w:rsidRPr="0095019F">
        <w:rPr>
          <w:rFonts w:ascii="Abyssinica SIL" w:hAnsi="Abyssinica SIL" w:cs="Abyssinica SIL"/>
        </w:rPr>
        <w:t xml:space="preserve"> ይህም ርግጥ ነው</w:t>
      </w:r>
      <w:r w:rsidR="0095019F">
        <w:rPr>
          <w:rFonts w:ascii="Abyssinica SIL" w:hAnsi="Abyssinica SIL" w:cs="Abyssinica SIL"/>
        </w:rPr>
        <w:t>።</w:t>
      </w:r>
      <w:r w:rsidRPr="0095019F">
        <w:rPr>
          <w:rFonts w:ascii="Abyssinica SIL" w:hAnsi="Abyssinica SIL" w:cs="Abyssinica SIL"/>
        </w:rPr>
        <w:t xml:space="preserve"> ያለ ምክንያት በዚህ ዓለም አንድም ዐይነት ነገር ሊደረግ አይችልም፤ በማለት ይኸው ስሙ የተጠቀሰው ፈላፋ በሰፊው ሲያትት ይገኛል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እንደዚሁም ለማርክና ዳርዊንም በፍጥረት ላይ የሚታየውን ጥበብና ሐሳብ በዚሁ በሜካኒዝም አኳኋን ሊተርጕሙት ማሰባቸው የማይካድ ነው</w:t>
      </w:r>
      <w:r w:rsidR="0095019F">
        <w:rPr>
          <w:rFonts w:ascii="Abyssinica SIL" w:hAnsi="Abyssinica SIL" w:cs="Abyssinica SIL"/>
        </w:rPr>
        <w:t>።</w:t>
      </w:r>
      <w:r w:rsidRPr="0095019F">
        <w:rPr>
          <w:rFonts w:ascii="Abyssinica SIL" w:hAnsi="Abyssinica SIL" w:cs="Abyssinica SIL"/>
        </w:rPr>
        <w:t xml:space="preserve"> የመጀመሪያው ለምሳሌ ሲነገር ሰውነትን የሚፈጥር ሥራ ነው ይላል</w:t>
      </w:r>
      <w:r w:rsidR="0095019F">
        <w:rPr>
          <w:rFonts w:ascii="Abyssinica SIL" w:hAnsi="Abyssinica SIL" w:cs="Abyssinica SIL"/>
        </w:rPr>
        <w:t>።</w:t>
      </w:r>
      <w:r w:rsidRPr="0095019F">
        <w:rPr>
          <w:rFonts w:ascii="Abyssinica SIL" w:hAnsi="Abyssinica SIL" w:cs="Abyssinica SIL"/>
        </w:rPr>
        <w:t xml:space="preserve"> ስለዚህም አጋዘን ረዣዥም እግሮች ያሉት በኃይል ለመሮጥ እንዲችል ተብሎ አስቀድሞ በሐሳብ የተሰጠው ነገር አይደለም</w:t>
      </w:r>
      <w:r w:rsidR="0095019F">
        <w:rPr>
          <w:rFonts w:ascii="Abyssinica SIL" w:hAnsi="Abyssinica SIL" w:cs="Abyssinica SIL"/>
        </w:rPr>
        <w:t>።</w:t>
      </w:r>
      <w:r w:rsidRPr="0095019F">
        <w:rPr>
          <w:rFonts w:ascii="Abyssinica SIL" w:hAnsi="Abyssinica SIL" w:cs="Abyssinica SIL"/>
        </w:rPr>
        <w:t xml:space="preserve"> ነገር ግን ይህን ያገኘው ከጠላቶቹ ለማምለጥ ባደረገው ሙከራና ኹል ጊዜ በመሮጥ ሰውነቱን በማስለመድ ራሱ ያተረፈው ነው</w:t>
      </w:r>
      <w:r w:rsidR="0095019F">
        <w:rPr>
          <w:rFonts w:ascii="Abyssinica SIL" w:hAnsi="Abyssinica SIL" w:cs="Abyssinica SIL"/>
        </w:rPr>
        <w:t>።</w:t>
      </w:r>
      <w:r w:rsidRPr="0095019F">
        <w:rPr>
          <w:rFonts w:ascii="Abyssinica SIL" w:hAnsi="Abyssinica SIL" w:cs="Abyssinica SIL"/>
        </w:rPr>
        <w:t xml:space="preserve"> በዚህም አንዱ ያተረፈውን ነገር ለልጁ በማስተላለፍ ይህም ደግሞ በበኩሉ የራሱንና ከወላጁ (ካባቱ) ያገኘውን ጭምር አያይዞ ከሱ ለሚወለደው ሲያስተላልፍ በዚህ አኳኋን ብዙ ዘመናት ካለፉ በኋላ ይህ ከላይ የተጠቀሰው አውሬ የዛሬዎቹን ረዣዥም እግሮች ሊያገኝ ቻለ</w:t>
      </w:r>
      <w:r w:rsidR="0095019F">
        <w:rPr>
          <w:rFonts w:ascii="Abyssinica SIL" w:hAnsi="Abyssinica SIL" w:cs="Abyssinica SIL"/>
        </w:rPr>
        <w:t>።</w:t>
      </w:r>
      <w:r w:rsidRPr="0095019F">
        <w:rPr>
          <w:rFonts w:ascii="Abyssinica SIL" w:hAnsi="Abyssinica SIL" w:cs="Abyssinica SIL"/>
        </w:rPr>
        <w:t xml:space="preserve"> የግመልም አንገት የተፈጠረው በዚሁ ዐይነት መንገድ ነው ይላል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ኹለተኛውም ዳርዊን የተባለው ሰው ይኸንኑ ዐይነት ሐሳብ ሲጠቅስ በፍጥረት ላይ የምንመለከተው ነገር ኹሉ በኑሮ ትግል በፍጥረት ምርጫ ባካባቢው የሚተረጐም ነገር ነው</w:t>
      </w:r>
      <w:r w:rsidR="0095019F">
        <w:rPr>
          <w:rFonts w:ascii="Abyssinica SIL" w:hAnsi="Abyssinica SIL" w:cs="Abyssinica SIL"/>
        </w:rPr>
        <w:t>።</w:t>
      </w:r>
      <w:r w:rsidRPr="0095019F">
        <w:rPr>
          <w:rFonts w:ascii="Abyssinica SIL" w:hAnsi="Abyssinica SIL" w:cs="Abyssinica SIL"/>
        </w:rPr>
        <w:t xml:space="preserve"> በዚህ ዓለም ዓላማ የሚባለው ነገር የለም</w:t>
      </w:r>
      <w:r w:rsidR="0095019F">
        <w:rPr>
          <w:rFonts w:ascii="Abyssinica SIL" w:hAnsi="Abyssinica SIL" w:cs="Abyssinica SIL"/>
        </w:rPr>
        <w:t>።</w:t>
      </w:r>
      <w:r w:rsidRPr="0095019F">
        <w:rPr>
          <w:rFonts w:ascii="Abyssinica SIL" w:hAnsi="Abyssinica SIL" w:cs="Abyssinica SIL"/>
        </w:rPr>
        <w:t xml:space="preserve"> ፍጥረት ያን የምታደርገውን ነገር ሳታውቅ እንደዚሁ ብቻ ልክ በሐሳብ እንደተሠሩ ዐይነት የኾኑ ልዩ ልዩ ነገሮችን ስትሰራ ትገኛለች ሲል ያስተምራል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ሌሎችም የዚሁ የሜካኒዝም ቲዎሪ ደጋፊዎች LA METTRIE (ፈ. እ. ኤ. አ. ፲፯፻፱ - ፲፯፻፶፩ ዓ.ም) SPINOZA (እስ. እ. ኤ. አ. ፲፮፻፴፪ - ፲፮፻፸፯ አ.ም)….. የተባሉት ፈላስፎች ናቸው</w:t>
      </w:r>
      <w:r w:rsidR="0095019F">
        <w:rPr>
          <w:rFonts w:ascii="Abyssinica SIL" w:hAnsi="Abyssinica SIL" w:cs="Abyssinica SIL"/>
        </w:rPr>
        <w:t>።</w:t>
      </w:r>
    </w:p>
    <w:p w:rsidR="00EC28DB" w:rsidRPr="0095019F" w:rsidRDefault="00EC28DB" w:rsidP="00EC28DB">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ቴሎዮሎጂዝም (፩)</w:t>
      </w:r>
      <w:r w:rsidR="0095019F">
        <w:rPr>
          <w:rFonts w:ascii="Abyssinica SIL" w:hAnsi="Abyssinica SIL" w:cs="Abyssinica SIL"/>
          <w:b/>
          <w:sz w:val="28"/>
          <w:u w:val="single"/>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ይህኛው በዚህ ባሁኑ አነጋገሩ ቴሊዮሎጂዝም የሚባለው ቲዎሪ በውስጡ ያለው ሐሳብ ከዚህ በላይ የተጠቀሰውን ቲዎሪ የሚቃወም ኾኖ ይገኛል</w:t>
      </w:r>
      <w:r w:rsidR="0095019F">
        <w:rPr>
          <w:rFonts w:ascii="Abyssinica SIL" w:hAnsi="Abyssinica SIL" w:cs="Abyssinica SIL"/>
        </w:rPr>
        <w:t>።</w:t>
      </w:r>
      <w:r w:rsidRPr="0095019F">
        <w:rPr>
          <w:rFonts w:ascii="Abyssinica SIL" w:hAnsi="Abyssinica SIL" w:cs="Abyssinica SIL"/>
        </w:rPr>
        <w:t xml:space="preserve"> ይህ ያለፈው እንደገለጽነው ኹሉ ማናቸውም የዚህ ዓለም ድርጊት ምንም ዓላማ ሳይኖረው እንደዚሁ በምክንያት ብቻ የሚደረግ ነገር ነው የሚል አስተያየትን ሲያቀርብ ይህኛው ያሁኑ ደግሞ ምንም እንኳ </w:t>
      </w:r>
      <w:r w:rsidRPr="0095019F">
        <w:rPr>
          <w:rFonts w:ascii="Abyssinica SIL" w:hAnsi="Abyssinica SIL" w:cs="Abyssinica SIL"/>
          <w:u w:val="single"/>
        </w:rPr>
        <w:t>ማናቸውም ነገር የሚሳካው</w:t>
      </w:r>
      <w:r w:rsidRPr="0095019F">
        <w:rPr>
          <w:rFonts w:ascii="Abyssinica SIL" w:hAnsi="Abyssinica SIL" w:cs="Abyssinica SIL"/>
        </w:rPr>
        <w:t xml:space="preserve"> በምክንያት ቢኾንም ይህ ዓለም በሙሉ አመራሩ ዓላ</w:t>
      </w:r>
    </w:p>
    <w:p w:rsidR="00EC28DB" w:rsidRPr="0095019F" w:rsidRDefault="00EC28DB" w:rsidP="00EC28DB">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ይህም ቃል እንዳለፈው ኹሉ ከጽርእ ቋንቋ እንደ ተገኘ ያኽል ኾኖ ሊነገር ይቻላል</w:t>
      </w:r>
      <w:r w:rsidR="0095019F">
        <w:rPr>
          <w:rFonts w:ascii="Abyssinica SIL" w:hAnsi="Abyssinica SIL" w:cs="Abyssinica SIL"/>
          <w:b/>
        </w:rPr>
        <w:t>።</w:t>
      </w:r>
      <w:r w:rsidRPr="0095019F">
        <w:rPr>
          <w:rFonts w:ascii="Abyssinica SIL" w:hAnsi="Abyssinica SIL" w:cs="Abyssinica SIL"/>
          <w:b/>
        </w:rPr>
        <w:t xml:space="preserve"> በዚህም ቋንቅ ቴሎሎጊዝም ተብሎ ይጻፋል</w:t>
      </w:r>
      <w:r w:rsidR="0095019F">
        <w:rPr>
          <w:rFonts w:ascii="Abyssinica SIL" w:hAnsi="Abyssinica SIL" w:cs="Abyssinica SIL"/>
          <w:b/>
        </w:rPr>
        <w:t>።</w:t>
      </w:r>
      <w:r w:rsidRPr="0095019F">
        <w:rPr>
          <w:rFonts w:ascii="Abyssinica SIL" w:hAnsi="Abyssinica SIL" w:cs="Abyssinica SIL"/>
          <w:b/>
        </w:rPr>
        <w:t xml:space="preserve"> ቃሉም ከኹለት ቃላት የተመሠረተ እንደ መኾኑ መጠን አድነኛው ቃል ቴሎስ ኹለተኛው ሎጎስ የሚል ነው</w:t>
      </w:r>
      <w:r w:rsidR="0095019F">
        <w:rPr>
          <w:rFonts w:ascii="Abyssinica SIL" w:hAnsi="Abyssinica SIL" w:cs="Abyssinica SIL"/>
          <w:b/>
        </w:rPr>
        <w:t>።</w:t>
      </w:r>
      <w:r w:rsidRPr="0095019F">
        <w:rPr>
          <w:rFonts w:ascii="Abyssinica SIL" w:hAnsi="Abyssinica SIL" w:cs="Abyssinica SIL"/>
          <w:b/>
        </w:rPr>
        <w:t xml:space="preserve"> የበፊተኛው ቃል ትርጓሜው መጨረሻ ወይም ግብ ወይም ዓላማ እንደ አምለት ያለ ነው</w:t>
      </w:r>
      <w:r w:rsidR="0095019F">
        <w:rPr>
          <w:rFonts w:ascii="Abyssinica SIL" w:hAnsi="Abyssinica SIL" w:cs="Abyssinica SIL"/>
          <w:b/>
        </w:rPr>
        <w:t>።</w:t>
      </w:r>
      <w:r w:rsidRPr="0095019F">
        <w:rPr>
          <w:rFonts w:ascii="Abyssinica SIL" w:hAnsi="Abyssinica SIL" w:cs="Abyssinica SIL"/>
          <w:b/>
        </w:rPr>
        <w:t xml:space="preserve"> የኹለተኛው ደግሞ ትርጓሜው ቃል ማለት ነው</w:t>
      </w:r>
      <w:r w:rsidR="0095019F">
        <w:rPr>
          <w:rFonts w:ascii="Abyssinica SIL" w:hAnsi="Abyssinica SIL" w:cs="Abyssinica SIL"/>
          <w:b/>
        </w:rPr>
        <w:t>።</w:t>
      </w:r>
      <w:r w:rsidRPr="0095019F">
        <w:rPr>
          <w:rFonts w:ascii="Abyssinica SIL" w:hAnsi="Abyssinica SIL" w:cs="Abyssinica SIL"/>
          <w:b/>
        </w:rPr>
        <w:t xml:space="preserve"> እነዚህም ኹለት ቃላት ከዚህ በላይ በተመለከተው ዐይነት መንገድ ኹነው ባንድነት ሲነገሩ ወደ አንድ ግብ የሚያመራ ወይም በዓላማ የሚካሄድ የሚል ዐይነት ፍች ይሰጡናል</w:t>
      </w:r>
      <w:r w:rsidR="0095019F">
        <w:rPr>
          <w:rFonts w:ascii="Abyssinica SIL" w:hAnsi="Abyssinica SIL" w:cs="Abyssinica SIL"/>
          <w:b/>
        </w:rPr>
        <w:t>።</w:t>
      </w:r>
      <w:r w:rsidRPr="0095019F">
        <w:rPr>
          <w:rFonts w:ascii="Abyssinica SIL" w:hAnsi="Abyssinica SIL" w:cs="Abyssinica SIL"/>
          <w:b/>
        </w:rPr>
        <w:t xml:space="preserve"> ቃሉም በዋናዎቹ በአውሮፓ ቋንቋዎች ገብቶ በእንግሊዝኛ TELOLOGISM በፈረንሳይኛ TELOLOGISME በጀርመንኛ TELOLOGISMUS በኢጣልያንኛ TELOLOGISMO ተብሎ ይሠራበታል</w:t>
      </w:r>
      <w:r w:rsidR="0095019F">
        <w:rPr>
          <w:rFonts w:ascii="Abyssinica SIL" w:hAnsi="Abyssinica SIL" w:cs="Abyssinica SIL"/>
          <w:b/>
        </w:rPr>
        <w:t>።</w:t>
      </w:r>
    </w:p>
    <w:p w:rsidR="00EC28DB" w:rsidRPr="0095019F" w:rsidRDefault="00EC28DB" w:rsidP="00EC28DB">
      <w:pPr>
        <w:rPr>
          <w:rFonts w:ascii="Abyssinica SIL" w:hAnsi="Abyssinica SIL" w:cs="Abyssinica SIL"/>
        </w:rPr>
      </w:pPr>
      <w:r w:rsidRPr="0095019F">
        <w:rPr>
          <w:rFonts w:ascii="Abyssinica SIL" w:hAnsi="Abyssinica SIL" w:cs="Abyssinica SIL"/>
        </w:rPr>
        <w:lastRenderedPageBreak/>
        <w:t>ማን የተደገፈ ነው</w:t>
      </w:r>
      <w:r w:rsidR="0095019F">
        <w:rPr>
          <w:rFonts w:ascii="Abyssinica SIL" w:hAnsi="Abyssinica SIL" w:cs="Abyssinica SIL"/>
        </w:rPr>
        <w:t>።</w:t>
      </w:r>
      <w:r w:rsidRPr="0095019F">
        <w:rPr>
          <w:rFonts w:ascii="Abyssinica SIL" w:hAnsi="Abyssinica SIL" w:cs="Abyssinica SIL"/>
        </w:rPr>
        <w:t xml:space="preserve"> ደኅና አድርገን ስንመለከተውም ወደ አንድ ግብ ለመድረስ እንደሚጣጣር ያለ ነገር ኾኖ እናገኘዋለን</w:t>
      </w:r>
      <w:r w:rsidR="0095019F">
        <w:rPr>
          <w:rFonts w:ascii="Abyssinica SIL" w:hAnsi="Abyssinica SIL" w:cs="Abyssinica SIL"/>
        </w:rPr>
        <w:t>።</w:t>
      </w:r>
      <w:r w:rsidRPr="0095019F">
        <w:rPr>
          <w:rFonts w:ascii="Abyssinica SIL" w:hAnsi="Abyssinica SIL" w:cs="Abyssinica SIL"/>
        </w:rPr>
        <w:t xml:space="preserve"> እንደዚሁ እንዳገኘ ወዲያና ወዲህ ብቻ ይላል የሚለው ሐሳብም ፍጹም ሐሰት ነው</w:t>
      </w:r>
      <w:r w:rsidR="0095019F">
        <w:rPr>
          <w:rFonts w:ascii="Abyssinica SIL" w:hAnsi="Abyssinica SIL" w:cs="Abyssinica SIL"/>
        </w:rPr>
        <w:t>።</w:t>
      </w:r>
      <w:r w:rsidRPr="0095019F">
        <w:rPr>
          <w:rFonts w:ascii="Abyssinica SIL" w:hAnsi="Abyssinica SIL" w:cs="Abyssinica SIL"/>
        </w:rPr>
        <w:t xml:space="preserve"> ማናቸውም በውስጡ ያለው ነገር ኾኖ ይገኛል ሲል ያትታል</w:t>
      </w:r>
      <w:r w:rsidR="0095019F">
        <w:rPr>
          <w:rFonts w:ascii="Abyssinica SIL" w:hAnsi="Abyssinica SIL" w:cs="Abyssinica SIL"/>
        </w:rPr>
        <w:t>።</w:t>
      </w:r>
      <w:r w:rsidRPr="0095019F">
        <w:rPr>
          <w:rFonts w:ascii="Abyssinica SIL" w:hAnsi="Abyssinica SIL" w:cs="Abyssinica SIL"/>
        </w:rPr>
        <w:t xml:space="preserve"> በሰፊው ኾኖ ሲዘረዘርም ይህ ከዚህ ቀጥሎ እንደ ተመለከተው ነው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ሰው በሚፈጽማቸው ሥራዎች ኾነ ወይም በፍጥረት ላይ ባሉት ልዩ ልዩ እንስሳትና ዕፅዋት መካከል የሐሳብና የዓላማ ሥራ በሰፊው ይገኛል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ለምሳሌ ስዎች በሚያደርጓቸው ነገሮች ኹሉ ዓለማ እንዳልቸው ለማወቅ ብንፈልግ ልዩ ልዩ የቤት ዕቃዎች ወንበርን ጠረጴዛን ሳህንን ብርጭቆን የቀሩትንም ኹሉ በቤት ውስጥና ከቤት ውጭ የምንጠቀምባቸውን ነገሮች ኹሉ እንመልከት ኹሉም ልዩ ልዩ አገልግሎት አሉዋቸው</w:t>
      </w:r>
      <w:r w:rsidR="0095019F">
        <w:rPr>
          <w:rFonts w:ascii="Abyssinica SIL" w:hAnsi="Abyssinica SIL" w:cs="Abyssinica SIL"/>
        </w:rPr>
        <w:t>።</w:t>
      </w:r>
      <w:r w:rsidRPr="0095019F">
        <w:rPr>
          <w:rFonts w:ascii="Abyssinica SIL" w:hAnsi="Abyssinica SIL" w:cs="Abyssinica SIL"/>
        </w:rPr>
        <w:t xml:space="preserve"> መጀመሪያም ሲሠሩ እንደዚሁ ሳይኾን ለልዩ ልዩ ጕዳይ ታቅደው መኾኑን ለመካድ አይቻልም</w:t>
      </w:r>
      <w:r w:rsidR="0095019F">
        <w:rPr>
          <w:rFonts w:ascii="Abyssinica SIL" w:hAnsi="Abyssinica SIL" w:cs="Abyssinica SIL"/>
        </w:rPr>
        <w:t>።</w:t>
      </w:r>
      <w:r w:rsidRPr="0095019F">
        <w:rPr>
          <w:rFonts w:ascii="Abyssinica SIL" w:hAnsi="Abyssinica SIL" w:cs="Abyssinica SIL"/>
        </w:rPr>
        <w:t xml:space="preserve"> ስለዚህም የተሠሩት በዓላማ ነው ማለት ነው</w:t>
      </w:r>
      <w:r w:rsidR="0095019F">
        <w:rPr>
          <w:rFonts w:ascii="Abyssinica SIL" w:hAnsi="Abyssinica SIL" w:cs="Abyssinica SIL"/>
        </w:rPr>
        <w:t>።</w:t>
      </w:r>
      <w:r w:rsidRPr="0095019F">
        <w:rPr>
          <w:rFonts w:ascii="Abyssinica SIL" w:hAnsi="Abyssinica SIL" w:cs="Abyssinica SIL"/>
        </w:rPr>
        <w:t xml:space="preserve"> እንዲህ ዐይነቱንም ነገር የምናገኘው በእንዲህ ዐይነቶቹ በቴክኒክ ሥራዎች (በሰው ሥራዎች) በኩል ብቻ ሳይኾን ደኅና አድርገን ከተመለከትን ያውም በበለጠ አኳኋን በፍጥረት ላይ ባሉት ነገሮችም ላይ ይኸንኑ ነገር ልናረጋግጥ እንችላለን</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እነሆ ለምሳሌ እንስሳትንና ዕፀዋትና ደኅና አድርገን በንመለከታቸው ያንዳንዳቸው ለሰውና እንዲሁም ለቀረው ዓለም ጥቅም የሚያስገኙ ልዩ ልዩ አስደናቂ ሥራዎችን ሲያከናውኑ እናገኛቸዋለን</w:t>
      </w:r>
      <w:r w:rsidR="0095019F">
        <w:rPr>
          <w:rFonts w:ascii="Abyssinica SIL" w:hAnsi="Abyssinica SIL" w:cs="Abyssinica SIL"/>
        </w:rPr>
        <w:t>።</w:t>
      </w:r>
      <w:r w:rsidRPr="0095019F">
        <w:rPr>
          <w:rFonts w:ascii="Abyssinica SIL" w:hAnsi="Abyssinica SIL" w:cs="Abyssinica SIL"/>
        </w:rPr>
        <w:t xml:space="preserve"> በሰውነታቸውም ላይ አናቶሚ አድርገን ስንመረምራቸው በኑሮዋቸው ላይ የሚገጥሙዋችወን አደጋዎች ኹሉ የሚከላከሉላቸው በውስጣቸው ልዩ ልዩ ዐይነት ሥራ የሚፈጽሙ የሰውነት ክፍሎች እንዳሉዋቸው እንመለከታለን</w:t>
      </w:r>
      <w:r w:rsidR="0095019F">
        <w:rPr>
          <w:rFonts w:ascii="Abyssinica SIL" w:hAnsi="Abyssinica SIL" w:cs="Abyssinica SIL"/>
        </w:rPr>
        <w:t>።</w:t>
      </w:r>
      <w:r w:rsidRPr="0095019F">
        <w:rPr>
          <w:rFonts w:ascii="Abyssinica SIL" w:hAnsi="Abyssinica SIL" w:cs="Abyssinica SIL"/>
        </w:rPr>
        <w:t xml:space="preserve"> በውስጣቸው ያለ አንድ ሥራ እንደዚሁ በስራ ፈትነት ያለ አንድም ክፍል አይገኝም</w:t>
      </w:r>
      <w:r w:rsidR="0095019F">
        <w:rPr>
          <w:rFonts w:ascii="Abyssinica SIL" w:hAnsi="Abyssinica SIL" w:cs="Abyssinica SIL"/>
        </w:rPr>
        <w:t>።</w:t>
      </w:r>
      <w:r w:rsidRPr="0095019F">
        <w:rPr>
          <w:rFonts w:ascii="Abyssinica SIL" w:hAnsi="Abyssinica SIL" w:cs="Abyssinica SIL"/>
        </w:rPr>
        <w:t xml:space="preserve"> ኹሉም በየቦታው የተሰጠውን ሥራ በሚያደንቅ ትጋትና ኹኔታ ሲፈጸም ይታያል</w:t>
      </w:r>
      <w:r w:rsidR="0095019F">
        <w:rPr>
          <w:rFonts w:ascii="Abyssinica SIL" w:hAnsi="Abyssinica SIL" w:cs="Abyssinica SIL"/>
        </w:rPr>
        <w:t>።</w:t>
      </w:r>
      <w:r w:rsidRPr="0095019F">
        <w:rPr>
          <w:rFonts w:ascii="Abyssinica SIL" w:hAnsi="Abyssinica SIL" w:cs="Abyssinica SIL"/>
        </w:rPr>
        <w:t xml:space="preserve"> እያንዳንዱም የሚፈጽመው ሥራው ለመላው ሰውነት አስፈላጊነት ያለው ነው</w:t>
      </w:r>
      <w:r w:rsidR="0095019F">
        <w:rPr>
          <w:rFonts w:ascii="Abyssinica SIL" w:hAnsi="Abyssinica SIL" w:cs="Abyssinica SIL"/>
        </w:rPr>
        <w:t>።</w:t>
      </w:r>
      <w:r w:rsidRPr="0095019F">
        <w:rPr>
          <w:rFonts w:ascii="Abyssinica SIL" w:hAnsi="Abyssinica SIL" w:cs="Abyssinica SIL"/>
        </w:rPr>
        <w:t xml:space="preserve"> ይህ አያስፈግም የሚስጠውም አንዳች ጥቅም የለውም ተብሎ ሊነገር የሚቻል አያስፈልግም የሚሰጠውም የሰውነት ክፍል አይገኝም</w:t>
      </w:r>
      <w:r w:rsidR="0095019F">
        <w:rPr>
          <w:rFonts w:ascii="Abyssinica SIL" w:hAnsi="Abyssinica SIL" w:cs="Abyssinica SIL"/>
        </w:rPr>
        <w:t>።</w:t>
      </w:r>
      <w:r w:rsidRPr="0095019F">
        <w:rPr>
          <w:rFonts w:ascii="Abyssinica SIL" w:hAnsi="Abyssinica SIL" w:cs="Abyssinica SIL"/>
        </w:rPr>
        <w:t xml:space="preserve"> እያንዳንዱ የሰውነት ክፍል ያ የሚፈጸመው ሥራ ትንሽም ይኹን ትልቅ ለመላው የሰነውታችን ሥራ አስፈላጊነት አለው</w:t>
      </w:r>
      <w:r w:rsidR="0095019F">
        <w:rPr>
          <w:rFonts w:ascii="Abyssinica SIL" w:hAnsi="Abyssinica SIL" w:cs="Abyssinica SIL"/>
        </w:rPr>
        <w:t>።</w:t>
      </w:r>
      <w:r w:rsidRPr="0095019F">
        <w:rPr>
          <w:rFonts w:ascii="Abyssinica SIL" w:hAnsi="Abyssinica SIL" w:cs="Abyssinica SIL"/>
        </w:rPr>
        <w:t xml:space="preserve"> ባንደኛው መሰናክል ምክንያት ብቻ ብዙ ስራ ሊጓእል ይችላል</w:t>
      </w:r>
      <w:r w:rsidR="0095019F">
        <w:rPr>
          <w:rFonts w:ascii="Abyssinica SIL" w:hAnsi="Abyssinica SIL" w:cs="Abyssinica SIL"/>
        </w:rPr>
        <w:t>።</w:t>
      </w:r>
      <w:r w:rsidRPr="0095019F">
        <w:rPr>
          <w:rFonts w:ascii="Abyssinica SIL" w:hAnsi="Abyssinica SIL" w:cs="Abyssinica SIL"/>
        </w:rPr>
        <w:t xml:space="preserve"> ከዚህ የተነሣ እንስሳውም በመካከል ላይ የሚሞትበት ጊዜ አለ</w:t>
      </w:r>
      <w:r w:rsidR="0095019F">
        <w:rPr>
          <w:rFonts w:ascii="Abyssinica SIL" w:hAnsi="Abyssinica SIL" w:cs="Abyssinica SIL"/>
        </w:rPr>
        <w:t>።</w:t>
      </w:r>
      <w:r w:rsidRPr="0095019F">
        <w:rPr>
          <w:rFonts w:ascii="Abyssinica SIL" w:hAnsi="Abyssinica SIL" w:cs="Abyssinica SIL"/>
        </w:rPr>
        <w:t xml:space="preserve"> ስለዚህ መላዎቹ የሰውነት ክፍሎች በልዩ ልዩ ሥራ ላይ ኹነው የሕይወትን መኪና በመልካም ኹኔታ ላይ እንዲገኝ ለማድረግ በብዙ ይደካምሉ</w:t>
      </w:r>
      <w:r w:rsidR="0095019F">
        <w:rPr>
          <w:rFonts w:ascii="Abyssinica SIL" w:hAnsi="Abyssinica SIL" w:cs="Abyssinica SIL"/>
        </w:rPr>
        <w:t>።</w:t>
      </w:r>
      <w:r w:rsidRPr="0095019F">
        <w:rPr>
          <w:rFonts w:ascii="Abyssinica SIL" w:hAnsi="Abyssinica SIL" w:cs="Abyssinica SIL"/>
        </w:rPr>
        <w:t xml:space="preserve"> </w:t>
      </w:r>
    </w:p>
    <w:p w:rsidR="00EC28DB" w:rsidRPr="0095019F" w:rsidRDefault="00EC28DB" w:rsidP="00EC28DB">
      <w:pPr>
        <w:rPr>
          <w:rFonts w:ascii="Abyssinica SIL" w:hAnsi="Abyssinica SIL" w:cs="Abyssinica SIL"/>
        </w:rPr>
      </w:pPr>
      <w:r w:rsidRPr="0095019F">
        <w:rPr>
          <w:rFonts w:ascii="Abyssinica SIL" w:hAnsi="Abyssinica SIL" w:cs="Abyssinica SIL"/>
        </w:rPr>
        <w:tab/>
        <w:t>ለምሳሌ ሳይናብ ብንወስድ ይህ የሰውነት ክፍል ስራ ሳይኖረው እንደዚሁ ያለ አለመኾኑን ለመረዳት ብዙም አያዳግትም አይደለም</w:t>
      </w:r>
      <w:r w:rsidR="0095019F">
        <w:rPr>
          <w:rFonts w:ascii="Abyssinica SIL" w:hAnsi="Abyssinica SIL" w:cs="Abyssinica SIL"/>
        </w:rPr>
        <w:t>።</w:t>
      </w:r>
      <w:r w:rsidRPr="0095019F">
        <w:rPr>
          <w:rFonts w:ascii="Abyssinica SIL" w:hAnsi="Abyssinica SIL" w:cs="Abyssinica SIL"/>
        </w:rPr>
        <w:t xml:space="preserve"> በሰውነትም ውስጥ መኖሩና መፈጠሩ ላንድ ዓላማ ነው፤ ይኸውም ለእስትንፋስ ነው፤ ለማለት ይቻላል</w:t>
      </w:r>
      <w:r w:rsidR="0095019F">
        <w:rPr>
          <w:rFonts w:ascii="Abyssinica SIL" w:hAnsi="Abyssinica SIL" w:cs="Abyssinica SIL"/>
        </w:rPr>
        <w:t>።</w:t>
      </w:r>
      <w:r w:rsidRPr="0095019F">
        <w:rPr>
          <w:rFonts w:ascii="Abyssinica SIL" w:hAnsi="Abyssinica SIL" w:cs="Abyssinica SIL"/>
        </w:rPr>
        <w:t xml:space="preserve"> ልብም የተሠራው ደምን በሰውነታችን ኹሉ ለማሰራጨት ነው</w:t>
      </w:r>
      <w:r w:rsidR="0095019F">
        <w:rPr>
          <w:rFonts w:ascii="Abyssinica SIL" w:hAnsi="Abyssinica SIL" w:cs="Abyssinica SIL"/>
        </w:rPr>
        <w:t>።</w:t>
      </w:r>
      <w:r w:rsidRPr="0095019F">
        <w:rPr>
          <w:rFonts w:ascii="Abyssinica SIL" w:hAnsi="Abyssinica SIL" w:cs="Abyssinica SIL"/>
        </w:rPr>
        <w:t xml:space="preserve"> በጠቅላላም በዚህ ዓለም ላይ ያለውን ነገርና የሚደረገው ድርጊት እንደዚሁ ያለ አንድ ዓላማ የሚመጣና የሚሄድ እንደ ውቅያኖስ ውሃ ነው፤ ተብሎ ለመናገር ፈጽሞ አያስደፍሩም</w:t>
      </w:r>
      <w:r w:rsidR="0095019F">
        <w:rPr>
          <w:rFonts w:ascii="Abyssinica SIL" w:hAnsi="Abyssinica SIL" w:cs="Abyssinica SIL"/>
        </w:rPr>
        <w:t>።</w:t>
      </w:r>
      <w:r w:rsidRPr="0095019F">
        <w:rPr>
          <w:rFonts w:ascii="Abyssinica SIL" w:hAnsi="Abyssinica SIL" w:cs="Abyssinica SIL"/>
        </w:rPr>
        <w:t xml:space="preserve"> ይህ ሲኾን ዓለሙን እንዲህ ዐይነት ዓላማ አስይዞ ወደ አንድ ግብ እንዲመራ አድርጎ የፈጠረው አንድ ኅይል መኖር አለበት</w:t>
      </w:r>
      <w:r w:rsidR="0095019F">
        <w:rPr>
          <w:rFonts w:ascii="Abyssinica SIL" w:hAnsi="Abyssinica SIL" w:cs="Abyssinica SIL"/>
        </w:rPr>
        <w:t>።</w:t>
      </w:r>
      <w:r w:rsidRPr="0095019F">
        <w:rPr>
          <w:rFonts w:ascii="Abyssinica SIL" w:hAnsi="Abyssinica SIL" w:cs="Abyssinica SIL"/>
        </w:rPr>
        <w:t xml:space="preserve"> ይህም ኅይል አእምሮ ያለው ጥበብንና ብልኀትን የተመላ ከዓለሙ ውጭ የኾነ ነገር መኾን አለበት</w:t>
      </w:r>
      <w:r w:rsidR="0095019F">
        <w:rPr>
          <w:rFonts w:ascii="Abyssinica SIL" w:hAnsi="Abyssinica SIL" w:cs="Abyssinica SIL"/>
        </w:rPr>
        <w:t>።</w:t>
      </w:r>
      <w:r w:rsidRPr="0095019F">
        <w:rPr>
          <w:rFonts w:ascii="Abyssinica SIL" w:hAnsi="Abyssinica SIL" w:cs="Abyssinica SIL"/>
        </w:rPr>
        <w:t xml:space="preserve"> እሱም እግዚአብሔር ወይም ፈጣሪ ብለን ልንጠራው ይቻላል</w:t>
      </w:r>
      <w:r w:rsidR="0095019F">
        <w:rPr>
          <w:rFonts w:ascii="Abyssinica SIL" w:hAnsi="Abyssinica SIL" w:cs="Abyssinica SIL"/>
        </w:rPr>
        <w:t>።</w:t>
      </w:r>
      <w:r w:rsidRPr="0095019F">
        <w:rPr>
          <w:rFonts w:ascii="Abyssinica SIL" w:hAnsi="Abyssinica SIL" w:cs="Abyssinica SIL"/>
        </w:rPr>
        <w:t xml:space="preserve"> ያለዚያ ግን ለዚህ ዓለም አስደናቂ ነገሮች ኹሉ ምንም ትርጓሜ ልናገኝላቸው አንችልም</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እነሆ የዚህም ቲዎሪ ዋና ሐሳብና በውስጡ ያለው ፍሬ ነገር ይህ ከዚህ በላይ እንደ ተመለከተው ነው</w:t>
      </w:r>
      <w:r w:rsidR="0095019F">
        <w:rPr>
          <w:rFonts w:ascii="Abyssinica SIL" w:hAnsi="Abyssinica SIL" w:cs="Abyssinica SIL"/>
        </w:rPr>
        <w:t>።</w:t>
      </w:r>
      <w:r w:rsidRPr="0095019F">
        <w:rPr>
          <w:rFonts w:ascii="Abyssinica SIL" w:hAnsi="Abyssinica SIL" w:cs="Abyssinica SIL"/>
        </w:rPr>
        <w:t xml:space="preserve"> ይህም ቲዎሪ ካሁንና ከጥንት ዘመን ብዙዎች ደጋፊዎችን አግኝቷል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ከጥንት ዘመን የዚህ ሐሳብ ደጋፊ አናክሳጎራስ የተባለው የጽርእ ፈላስፋ ነው</w:t>
      </w:r>
      <w:r w:rsidR="0095019F">
        <w:rPr>
          <w:rFonts w:ascii="Abyssinica SIL" w:hAnsi="Abyssinica SIL" w:cs="Abyssinica SIL"/>
        </w:rPr>
        <w:t>።</w:t>
      </w:r>
      <w:r w:rsidRPr="0095019F">
        <w:rPr>
          <w:rFonts w:ascii="Abyssinica SIL" w:hAnsi="Abyssinica SIL" w:cs="Abyssinica SIL"/>
        </w:rPr>
        <w:t xml:space="preserve"> ይህም ፈላስፋ ዓለሙን የሥጋዊነት ጠባይ ካላቸው እንደ ዲሞክሪቶስ ከረቂቃን ፍጥረቶች እንደተሠራ አድርጎ ይቈጥረዋል</w:t>
      </w:r>
      <w:r w:rsidR="0095019F">
        <w:rPr>
          <w:rFonts w:ascii="Abyssinica SIL" w:hAnsi="Abyssinica SIL" w:cs="Abyssinica SIL"/>
        </w:rPr>
        <w:t>።</w:t>
      </w:r>
      <w:r w:rsidRPr="0095019F">
        <w:rPr>
          <w:rFonts w:ascii="Abyssinica SIL" w:hAnsi="Abyssinica SIL" w:cs="Abyssinica SIL"/>
        </w:rPr>
        <w:t xml:space="preserve"> ይኸውም እነዚህ ረቂቃን ነገሮች አስቀድሞ እንዲሁ በየስፍራው ተበታትነው የነበሩ ነገሮች ሳሉ በኋላ በሚገባ ተገጣጥመው ይህን የምንመለከተውን ዓለም ሊያስገኙ ቻሉ ይላል</w:t>
      </w:r>
      <w:r w:rsidR="0095019F">
        <w:rPr>
          <w:rFonts w:ascii="Abyssinica SIL" w:hAnsi="Abyssinica SIL" w:cs="Abyssinica SIL"/>
        </w:rPr>
        <w:t>።</w:t>
      </w:r>
      <w:r w:rsidRPr="0095019F">
        <w:rPr>
          <w:rFonts w:ascii="Abyssinica SIL" w:hAnsi="Abyssinica SIL" w:cs="Abyssinica SIL"/>
        </w:rPr>
        <w:t xml:space="preserve"> ነገር ግን ይህ የኾነው እንዲሁ ያለ አንድ የውጭ ርዳታ አይደለም ሲል በተጨማሪ ይገልጻል</w:t>
      </w:r>
      <w:r w:rsidR="0095019F">
        <w:rPr>
          <w:rFonts w:ascii="Abyssinica SIL" w:hAnsi="Abyssinica SIL" w:cs="Abyssinica SIL"/>
        </w:rPr>
        <w:t>።</w:t>
      </w:r>
      <w:r w:rsidRPr="0095019F">
        <w:rPr>
          <w:rFonts w:ascii="Abyssinica SIL" w:hAnsi="Abyssinica SIL" w:cs="Abyssinica SIL"/>
        </w:rPr>
        <w:t xml:space="preserve"> በዚህም ከዚህ በላይ የተጠቀሱትን የዲሞክሪቶስንና የሌፍኪፖስን ሐሳብ </w:t>
      </w:r>
      <w:r w:rsidRPr="0095019F">
        <w:rPr>
          <w:rFonts w:ascii="Abyssinica SIL" w:hAnsi="Abyssinica SIL" w:cs="Abyssinica SIL"/>
        </w:rPr>
        <w:lastRenderedPageBreak/>
        <w:t>ሳይቀበል እነዚህን ትናንሽ ነገሮች እንደዚሁ በራሳቸው ኅይል ብቻ ወዲያና ወዲህ ብለው ርስ በርሳቸው ተገናኝተው ይህን አሁን የምንመለከተውን በጥበብና በብልኀት የተሰራውን ዓለም ሊፈጥሩ አይችሉም</w:t>
      </w:r>
      <w:r w:rsidR="0095019F">
        <w:rPr>
          <w:rFonts w:ascii="Abyssinica SIL" w:hAnsi="Abyssinica SIL" w:cs="Abyssinica SIL"/>
        </w:rPr>
        <w:t>።</w:t>
      </w:r>
      <w:r w:rsidRPr="0095019F">
        <w:rPr>
          <w:rFonts w:ascii="Abyssinica SIL" w:hAnsi="Abyssinica SIL" w:cs="Abyssinica SIL"/>
        </w:rPr>
        <w:t xml:space="preserve"> ለዚህ የግዴታ እነዚህን  ነገሮች ርስ በርሳቸው አገናኝቶ እንዲህ ያለውን አስደናቂ ዓለም ሊፈጥር የቻለ አንድ አእምሮ ሊኖር ያስፈልጋል ሲል ይናገራል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እንደዚሁም ከጥንት ዘመን ፈላስፎች መካከል ሶቅራጥሶም ይኸንኑ ሐሳብ ደግፏል</w:t>
      </w:r>
      <w:r w:rsidR="0095019F">
        <w:rPr>
          <w:rFonts w:ascii="Abyssinica SIL" w:hAnsi="Abyssinica SIL" w:cs="Abyssinica SIL"/>
        </w:rPr>
        <w:t>።</w:t>
      </w:r>
      <w:r w:rsidRPr="0095019F">
        <w:rPr>
          <w:rFonts w:ascii="Abyssinica SIL" w:hAnsi="Abyssinica SIL" w:cs="Abyssinica SIL"/>
        </w:rPr>
        <w:t xml:space="preserve"> ርሱም በዓለሙ ላይ የምናየው የጥበብና የሐሳብ ሥራ አንድ ፈጣሪ መኖሩን ያመለክታል ብሎ ተናግሯል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ይህም ፈላስፋ በዓለም ውስጥ ኹለት ዐይነት የዓላማ ሥራዎች እንዳሉ ይገልጻል</w:t>
      </w:r>
      <w:r w:rsidR="0095019F">
        <w:rPr>
          <w:rFonts w:ascii="Abyssinica SIL" w:hAnsi="Abyssinica SIL" w:cs="Abyssinica SIL"/>
        </w:rPr>
        <w:t>።</w:t>
      </w:r>
      <w:r w:rsidRPr="0095019F">
        <w:rPr>
          <w:rFonts w:ascii="Abyssinica SIL" w:hAnsi="Abyssinica SIL" w:cs="Abyssinica SIL"/>
        </w:rPr>
        <w:t xml:space="preserve"> አንደኛው አገልግሎቱ ለውጭ ሲኾን ኹለተኛው ደግሞ በውስጥ ኾኖ ያንኑ ያለንበትን ነገር ያገለገላል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የኹለቱንም የሥራ ዐይነት ከዚህ እንደሚከተለው ገልጾታል</w:t>
      </w:r>
      <w:r w:rsidR="0095019F">
        <w:rPr>
          <w:rFonts w:ascii="Abyssinica SIL" w:hAnsi="Abyssinica SIL" w:cs="Abyssinica SIL"/>
        </w:rPr>
        <w:t>።</w:t>
      </w:r>
      <w:r w:rsidRPr="0095019F">
        <w:rPr>
          <w:rFonts w:ascii="Abyssinica SIL" w:hAnsi="Abyssinica SIL" w:cs="Abyssinica SIL"/>
        </w:rPr>
        <w:t xml:space="preserve"> በእውነቱ ልብ አድርገን ስናተውል እንስሳትና ዕፀዋት ግዑዛንም ኹሉ ለሰው አገልግሎት ኹነው መፈጠራቸውን እንመለከታለን</w:t>
      </w:r>
      <w:r w:rsidR="0095019F">
        <w:rPr>
          <w:rFonts w:ascii="Abyssinica SIL" w:hAnsi="Abyssinica SIL" w:cs="Abyssinica SIL"/>
        </w:rPr>
        <w:t>።</w:t>
      </w:r>
      <w:r w:rsidRPr="0095019F">
        <w:rPr>
          <w:rFonts w:ascii="Abyssinica SIL" w:hAnsi="Abyssinica SIL" w:cs="Abyssinica SIL"/>
        </w:rPr>
        <w:t xml:space="preserve"> እነሆ ፀሓይ የተፈጠረቸው እንዲሁ ሳይኾን ብርሃንን እንድትሰጠንና ጊዜያትንም </w:t>
      </w:r>
      <w:r w:rsidR="00BC57D1" w:rsidRPr="0095019F">
        <w:rPr>
          <w:rFonts w:ascii="Abyssinica SIL" w:hAnsi="Abyssinica SIL" w:cs="Abyssinica SIL"/>
        </w:rPr>
        <w:t>ጭ</w:t>
      </w:r>
      <w:r w:rsidRPr="0095019F">
        <w:rPr>
          <w:rFonts w:ascii="Abyssinica SIL" w:hAnsi="Abyssinica SIL" w:cs="Abyssinica SIL"/>
        </w:rPr>
        <w:t>ምር እንድታሳየን ነው</w:t>
      </w:r>
      <w:r w:rsidR="0095019F">
        <w:rPr>
          <w:rFonts w:ascii="Abyssinica SIL" w:hAnsi="Abyssinica SIL" w:cs="Abyssinica SIL"/>
        </w:rPr>
        <w:t>።</w:t>
      </w:r>
      <w:r w:rsidRPr="0095019F">
        <w:rPr>
          <w:rFonts w:ascii="Abyssinica SIL" w:hAnsi="Abyssinica SIL" w:cs="Abyssinica SIL"/>
        </w:rPr>
        <w:t xml:space="preserve"> ጨረቃም የተፈጠረችው ሌሊቱን እንድታበራለን ነው</w:t>
      </w:r>
      <w:r w:rsidR="0095019F">
        <w:rPr>
          <w:rFonts w:ascii="Abyssinica SIL" w:hAnsi="Abyssinica SIL" w:cs="Abyssinica SIL"/>
        </w:rPr>
        <w:t>።</w:t>
      </w:r>
      <w:r w:rsidRPr="0095019F">
        <w:rPr>
          <w:rFonts w:ascii="Abyssinica SIL" w:hAnsi="Abyssinica SIL" w:cs="Abyssinica SIL"/>
        </w:rPr>
        <w:t xml:space="preserve"> እንስሳትና ዕፀዋትም ለሰው ምግብ ኹነው እንዲያገለግሉ የተፈጠሩ ናቸው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እንግዲህ እነዚህ ከዚህ በላይ የተጠቀሱት ነገሮች ኹሉ ገና መጀመሪያውኑ ሲፈጠሩ ለእንደዚህ ዐይነት ዓላማ ታስበው መኾኑ የማይጠረጥር ነው</w:t>
      </w:r>
      <w:r w:rsidR="0095019F">
        <w:rPr>
          <w:rFonts w:ascii="Abyssinica SIL" w:hAnsi="Abyssinica SIL" w:cs="Abyssinica SIL"/>
        </w:rPr>
        <w:t>።</w:t>
      </w:r>
      <w:r w:rsidRPr="0095019F">
        <w:rPr>
          <w:rFonts w:ascii="Abyssinica SIL" w:hAnsi="Abyssinica SIL" w:cs="Abyssinica SIL"/>
        </w:rPr>
        <w:t xml:space="preserve"> እንዲሁም ደግሞ ከእነርሱ ከራሳቸው ውጭ ለኾነ ነገር ብቻ ሳይኾን እነርሱኑ ራሳቸውንም እንዲያገለግሉዋቸውና ሕይወታቸውም በሚገባ እንዲጠበቅ ለማድረግ ታስበው ልዩ ልዩ ዐይነት ተግባር የሚፈጽሙ የሰውነት ክፍሎች ለእንስሳቱም ለዕፀዋቱም እንደ ተሰጡዋቸው ይህንንም ለመመለከት ይቻላል</w:t>
      </w:r>
      <w:r w:rsidR="0095019F">
        <w:rPr>
          <w:rFonts w:ascii="Abyssinica SIL" w:hAnsi="Abyssinica SIL" w:cs="Abyssinica SIL"/>
        </w:rPr>
        <w:t>።</w:t>
      </w:r>
      <w:r w:rsidRPr="0095019F">
        <w:rPr>
          <w:rFonts w:ascii="Abyssinica SIL" w:hAnsi="Abyssinica SIL" w:cs="Abyssinica SIL"/>
        </w:rPr>
        <w:t xml:space="preserve"> ለምሳሌ ቅንድቦችን የእሰድን እንደ ኾነ የተሰሩት እንደዚሁ ሳይኾን ለአንድ ዓላማ መኾኑን እንመለከታለን</w:t>
      </w:r>
      <w:r w:rsidR="0095019F">
        <w:rPr>
          <w:rFonts w:ascii="Abyssinica SIL" w:hAnsi="Abyssinica SIL" w:cs="Abyssinica SIL"/>
        </w:rPr>
        <w:t>።</w:t>
      </w:r>
      <w:r w:rsidRPr="0095019F">
        <w:rPr>
          <w:rFonts w:ascii="Abyssinica SIL" w:hAnsi="Abyssinica SIL" w:cs="Abyssinica SIL"/>
        </w:rPr>
        <w:t xml:space="preserve"> ይኸው ዐይኖቻችንን ከንፋስና ካቧራ ከሌሎችም አደጋዎች ከሚያመጡብን ነገሮች ኹሉ እንዲከላከሉልን ተብለው ከፈጣሪ ዘንድ የተሰጡን ናቸው</w:t>
      </w:r>
      <w:r w:rsidR="0095019F">
        <w:rPr>
          <w:rFonts w:ascii="Abyssinica SIL" w:hAnsi="Abyssinica SIL" w:cs="Abyssinica SIL"/>
        </w:rPr>
        <w:t>።</w:t>
      </w:r>
      <w:r w:rsidRPr="0095019F">
        <w:rPr>
          <w:rFonts w:ascii="Abyssinica SIL" w:hAnsi="Abyssinica SIL" w:cs="Abyssinica SIL"/>
        </w:rPr>
        <w:t xml:space="preserve"> እንደዚሁም ሽፋሽፍቶች ዐይኖቻችንን ከላብ እንዲከላከሉልን ተብለው የተሠሩልን ከፍ ያለ አገልግሎት ያላቸው ነገሮች ናቸው</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በመላው ሰውነታችን ላይ በውስጥም ኾነ በውጭ እንዲህ ዐይነቱን ለሕይወታችንና ለጤንነታችን አስፈላጊ የኾኑትን ተግባሮች ሲፈጽሙ የሚገኙ ልዩ ልዩ የሰውነት ክፍሎች ይገኛሉ ይህም ኹሉ ሲኾን እንዲህ ዐይነቱን ንገር በብልኀት የሠራ አንድ ብልኅ የኾነ ሠሪ መኖር አለበት</w:t>
      </w:r>
      <w:r w:rsidR="0095019F">
        <w:rPr>
          <w:rFonts w:ascii="Abyssinica SIL" w:hAnsi="Abyssinica SIL" w:cs="Abyssinica SIL"/>
        </w:rPr>
        <w:t>።</w:t>
      </w:r>
      <w:r w:rsidRPr="0095019F">
        <w:rPr>
          <w:rFonts w:ascii="Abyssinica SIL" w:hAnsi="Abyssinica SIL" w:cs="Abyssinica SIL"/>
        </w:rPr>
        <w:t xml:space="preserve"> ማናቸውም ነገር በዚህ ዓለም ለልዩ ልዩ ዐይነት ዓላማ ታቅዶ እንደ ተሰራ በግልጽ ይታያል</w:t>
      </w:r>
      <w:r w:rsidR="0095019F">
        <w:rPr>
          <w:rFonts w:ascii="Abyssinica SIL" w:hAnsi="Abyssinica SIL" w:cs="Abyssinica SIL"/>
        </w:rPr>
        <w:t>።</w:t>
      </w:r>
      <w:r w:rsidRPr="0095019F">
        <w:rPr>
          <w:rFonts w:ascii="Abyssinica SIL" w:hAnsi="Abyssinica SIL" w:cs="Abyssinica SIL"/>
        </w:rPr>
        <w:t xml:space="preserve"> በዚህም ጊዜ የግዴታ ዓላማ ከፊቱ ዘርግቶ ዓለሙን ወደ አንድ ግብ እንዲመራ አስቦና ዐስልቶ የሰራው አንድ ትልቅ ዕዋቂ የኾነ ፈጣሪ መኖር አለበት</w:t>
      </w:r>
      <w:r w:rsidR="0095019F">
        <w:rPr>
          <w:rFonts w:ascii="Abyssinica SIL" w:hAnsi="Abyssinica SIL" w:cs="Abyssinica SIL"/>
        </w:rPr>
        <w:t>።</w:t>
      </w:r>
      <w:r w:rsidRPr="0095019F">
        <w:rPr>
          <w:rFonts w:ascii="Abyssinica SIL" w:hAnsi="Abyssinica SIL" w:cs="Abyssinica SIL"/>
        </w:rPr>
        <w:t xml:space="preserve"> በዚህም ዓለም ላይ ለምንመለከተው ኹሉ የጥበብ ሥራ ከዚህ በቀር ሌላ ዐይነት አጥጋቢ መስል ሊገኝለት አይቻልም</w:t>
      </w:r>
      <w:r w:rsidR="0095019F">
        <w:rPr>
          <w:rFonts w:ascii="Abyssinica SIL" w:hAnsi="Abyssinica SIL" w:cs="Abyssinica SIL"/>
        </w:rPr>
        <w:t>።</w:t>
      </w:r>
    </w:p>
    <w:p w:rsidR="00EC28DB" w:rsidRPr="0095019F" w:rsidRDefault="00EC28DB" w:rsidP="00EC28DB">
      <w:pPr>
        <w:rPr>
          <w:rFonts w:ascii="Abyssinica SIL" w:hAnsi="Abyssinica SIL" w:cs="Abyssinica SIL"/>
        </w:rPr>
      </w:pPr>
      <w:r w:rsidRPr="0095019F">
        <w:rPr>
          <w:rFonts w:ascii="Abyssinica SIL" w:hAnsi="Abyssinica SIL" w:cs="Abyssinica SIL"/>
        </w:rPr>
        <w:tab/>
        <w:t>የዚሁ ፈላስፋ ደቀ መዝሙር የነበረው ፕላቶን የተባለውም ፈላስፋ ይኸንኑ አቅጣጫ የያዘ ሐሳብ ገልጿል</w:t>
      </w:r>
      <w:r w:rsidR="0095019F">
        <w:rPr>
          <w:rFonts w:ascii="Abyssinica SIL" w:hAnsi="Abyssinica SIL" w:cs="Abyssinica SIL"/>
        </w:rPr>
        <w:t>።</w:t>
      </w:r>
      <w:r w:rsidRPr="0095019F">
        <w:rPr>
          <w:rFonts w:ascii="Abyssinica SIL" w:hAnsi="Abyssinica SIL" w:cs="Abyssinica SIL"/>
        </w:rPr>
        <w:t xml:space="preserve"> ርሱም ይህ የምናየው አስደናቂ የኾነ ጥበብን የተመላ ዓለም የመካኒዝም ቲዎሪ እንደሚለው እንዲሁ በራሱ ኅይል እንደተገኘ ኾኖ ሊታሰብ እንደማይችል ያረጋግጣል</w:t>
      </w:r>
      <w:r w:rsidR="0095019F">
        <w:rPr>
          <w:rFonts w:ascii="Abyssinica SIL" w:hAnsi="Abyssinica SIL" w:cs="Abyssinica SIL"/>
        </w:rPr>
        <w:t>።</w:t>
      </w:r>
      <w:r w:rsidRPr="0095019F">
        <w:rPr>
          <w:rFonts w:ascii="Abyssinica SIL" w:hAnsi="Abyssinica SIL" w:cs="Abyssinica SIL"/>
        </w:rPr>
        <w:t xml:space="preserve"> የግዴታ አንድ ጠቢብ የኾነ ሰሪ እንደሚያስፈልገው ይናገራል</w:t>
      </w:r>
      <w:r w:rsidR="0095019F">
        <w:rPr>
          <w:rFonts w:ascii="Abyssinica SIL" w:hAnsi="Abyssinica SIL" w:cs="Abyssinica SIL"/>
        </w:rPr>
        <w:t>።</w:t>
      </w:r>
      <w:r w:rsidRPr="0095019F">
        <w:rPr>
          <w:rFonts w:ascii="Abyssinica SIL" w:hAnsi="Abyssinica SIL" w:cs="Abyssinica SIL"/>
        </w:rPr>
        <w:t xml:space="preserve"> ነገር ግን በዚሁ ኹሉ የሜካኒዝምንም ቲዎሪ ባንድ በኩል ይደግፋል</w:t>
      </w:r>
      <w:r w:rsidR="0095019F">
        <w:rPr>
          <w:rFonts w:ascii="Abyssinica SIL" w:hAnsi="Abyssinica SIL" w:cs="Abyssinica SIL"/>
        </w:rPr>
        <w:t>።</w:t>
      </w:r>
      <w:r w:rsidRPr="0095019F">
        <w:rPr>
          <w:rFonts w:ascii="Abyssinica SIL" w:hAnsi="Abyssinica SIL" w:cs="Abyssinica SIL"/>
        </w:rPr>
        <w:t xml:space="preserve"> በርሱም አስተያየት ዓለሙን በደንብ ለመረዳት የምንችለው ኹለቱም ቲዎሪዎች በጠቀሱት በኹለቱም ዐይነት ሐሳቦች እንጂ ባንደኛው ብቻ ለመሄድ እንደማይቻል ይገልጻል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ይኹን እንጂ ከዚህ ላይ የመጀመሪያውም አናክሳጎራስ የተባለውም ኾነ ይህኛው ፕላቶን የተባለው ፈላስፋ ኹለቱም ለዓለሙ ፈጣሪ እንዳለው ሲያመለከቱ የክርስቲያን ሃይማኖት እንደምታስተምረው ዐይነት አይደለም</w:t>
      </w:r>
      <w:r w:rsidR="0095019F">
        <w:rPr>
          <w:rFonts w:ascii="Abyssinica SIL" w:hAnsi="Abyssinica SIL" w:cs="Abyssinica SIL"/>
        </w:rPr>
        <w:t>።</w:t>
      </w:r>
      <w:r w:rsidRPr="0095019F">
        <w:rPr>
          <w:rFonts w:ascii="Abyssinica SIL" w:hAnsi="Abyssinica SIL" w:cs="Abyssinica SIL"/>
        </w:rPr>
        <w:t xml:space="preserve"> ኾኖ እይምታየው በውስጡ ስላለው ድንቅ ሥራና መልካም ክንውን ብቻ እንጂ ዓለሙ የተሠራባቸው አቶስም ተብለው የሚጠሩት ለማናቸውም ነገር መሰረታዊ የኾኑት ነገሮች አንድም ሠሪ የላቸውም ያሉት ከጥንት ጀምሮ ነው</w:t>
      </w:r>
      <w:r w:rsidR="0095019F">
        <w:rPr>
          <w:rFonts w:ascii="Abyssinica SIL" w:hAnsi="Abyssinica SIL" w:cs="Abyssinica SIL"/>
        </w:rPr>
        <w:t>።</w:t>
      </w:r>
      <w:r w:rsidRPr="0095019F">
        <w:rPr>
          <w:rFonts w:ascii="Abyssinica SIL" w:hAnsi="Abyssinica SIL" w:cs="Abyssinica SIL"/>
        </w:rPr>
        <w:t xml:space="preserve"> ነገር </w:t>
      </w:r>
      <w:r w:rsidRPr="0095019F">
        <w:rPr>
          <w:rFonts w:ascii="Abyssinica SIL" w:hAnsi="Abyssinica SIL" w:cs="Abyssinica SIL"/>
        </w:rPr>
        <w:lastRenderedPageBreak/>
        <w:t>ግን የእግዚአብሔር ሥራ እነዚህን ነገሮች ቀድሞ ያልነበራቸውን መልክ መስጠትና ተዘበራርቀው ከነበሩትም ስፍራ ሰብስቦ ዛሬ የምንመለከተውን የዓለሙን አስደናቂ መልክ ወይም ጥበብ መስጠቱ (መፍጠሩ) ብቻ ነው</w:t>
      </w:r>
      <w:r w:rsidR="0095019F">
        <w:rPr>
          <w:rFonts w:ascii="Abyssinica SIL" w:hAnsi="Abyssinica SIL" w:cs="Abyssinica SIL"/>
        </w:rPr>
        <w:t>።</w:t>
      </w:r>
      <w:r w:rsidRPr="0095019F">
        <w:rPr>
          <w:rFonts w:ascii="Abyssinica SIL" w:hAnsi="Abyssinica SIL" w:cs="Abyssinica SIL"/>
        </w:rPr>
        <w:t xml:space="preserve"> ይህ ነው የኹለቱም አስተያየት</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ይኹን እንጂ ከኹለቱም ይልቅ በዚህ ጉዳይ ይበልጥ የተመራመረና ሰፊ ሐሳብም የሰጠ አሪስቶትል የተባለው ፈላስፋ ነው</w:t>
      </w:r>
      <w:r w:rsidR="0095019F">
        <w:rPr>
          <w:rFonts w:ascii="Abyssinica SIL" w:hAnsi="Abyssinica SIL" w:cs="Abyssinica SIL"/>
        </w:rPr>
        <w:t>።</w:t>
      </w:r>
      <w:r w:rsidRPr="0095019F">
        <w:rPr>
          <w:rFonts w:ascii="Abyssinica SIL" w:hAnsi="Abyssinica SIL" w:cs="Abyssinica SIL"/>
        </w:rPr>
        <w:t xml:space="preserve"> ይህም ሰው የሰጠው ሐሳብ ባጭሩ ይህ ከዚህ እንደሚከተለው ያለ ነው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ይህን ዓለም በሚገባ ለመተርጐም ብዙ የሚያስፈልጉን ነገሮች አሉ</w:t>
      </w:r>
      <w:r w:rsidR="0095019F">
        <w:rPr>
          <w:rFonts w:ascii="Abyssinica SIL" w:hAnsi="Abyssinica SIL" w:cs="Abyssinica SIL"/>
        </w:rPr>
        <w:t>።</w:t>
      </w:r>
      <w:r w:rsidRPr="0095019F">
        <w:rPr>
          <w:rFonts w:ascii="Abyssinica SIL" w:hAnsi="Abyssinica SIL" w:cs="Abyssinica SIL"/>
        </w:rPr>
        <w:t xml:space="preserve"> አንደኛው አስፈላጊው ነገር ማናቸውም ነገር ጠረጴዛም ኾነ ወይም ሐውልት ሊሠራ ሲፈልግ የግዲታ እነዚህ ነገሮች የሚሠሩበ እንጨትና ድንጋይ መኖር አለበት ምክንያቱም እንጨት ከሌለ እንደዚሁ በባዶ ጠረጴዛ ለመሥራት አይቻልም</w:t>
      </w:r>
      <w:r w:rsidR="0095019F">
        <w:rPr>
          <w:rFonts w:ascii="Abyssinica SIL" w:hAnsi="Abyssinica SIL" w:cs="Abyssinica SIL"/>
        </w:rPr>
        <w:t>።</w:t>
      </w:r>
      <w:r w:rsidRPr="0095019F">
        <w:rPr>
          <w:rFonts w:ascii="Abyssinica SIL" w:hAnsi="Abyssinica SIL" w:cs="Abyssinica SIL"/>
        </w:rPr>
        <w:t xml:space="preserve"> ተጠርቦ ተልጎ ይኸው ጠረጴዛ የተባለው ነገር ሊሠራ የሚቻልበት እንጨት እንዲኖር ግድ ያስፈልጋል</w:t>
      </w:r>
      <w:r w:rsidR="0095019F">
        <w:rPr>
          <w:rFonts w:ascii="Abyssinica SIL" w:hAnsi="Abyssinica SIL" w:cs="Abyssinica SIL"/>
        </w:rPr>
        <w:t>።</w:t>
      </w:r>
      <w:r w:rsidRPr="0095019F">
        <w:rPr>
          <w:rFonts w:ascii="Abyssinica SIL" w:hAnsi="Abyssinica SIL" w:cs="Abyssinica SIL"/>
        </w:rPr>
        <w:t xml:space="preserve"> እንደዚሁ ሐውልትም ለመስራት ድንጋይ መኖር አለበት</w:t>
      </w:r>
      <w:r w:rsidR="0095019F">
        <w:rPr>
          <w:rFonts w:ascii="Abyssinica SIL" w:hAnsi="Abyssinica SIL" w:cs="Abyssinica SIL"/>
        </w:rPr>
        <w:t>።</w:t>
      </w:r>
      <w:r w:rsidRPr="0095019F">
        <w:rPr>
          <w:rFonts w:ascii="Abyssinica SIL" w:hAnsi="Abyssinica SIL" w:cs="Abyssinica SIL"/>
        </w:rPr>
        <w:t xml:space="preserve"> ይህ አንደኛው አስፈላጊው ነገር ነው</w:t>
      </w:r>
      <w:r w:rsidR="0095019F">
        <w:rPr>
          <w:rFonts w:ascii="Abyssinica SIL" w:hAnsi="Abyssinica SIL" w:cs="Abyssinica SIL"/>
        </w:rPr>
        <w:t>።</w:t>
      </w:r>
      <w:r w:rsidRPr="0095019F">
        <w:rPr>
          <w:rFonts w:ascii="Abyssinica SIL" w:hAnsi="Abyssinica SIL" w:cs="Abyssinica SIL"/>
        </w:rPr>
        <w:t xml:space="preserve"> ኹለተኛው ዐይነት አስፈላጊው ነገር ደግሞ እንቸቱም ድንጋዩም ቢኖር ጠርቦና ልጎ በእነዚህ ነገሮች ላይ አስፈላጊውን ሥራ የሚፈጽም በመሐል አንድ ነገር ጣልቃ እንዲገባ ያስፈልጋል</w:t>
      </w:r>
      <w:r w:rsidR="0095019F">
        <w:rPr>
          <w:rFonts w:ascii="Abyssinica SIL" w:hAnsi="Abyssinica SIL" w:cs="Abyssinica SIL"/>
        </w:rPr>
        <w:t>።</w:t>
      </w:r>
      <w:r w:rsidRPr="0095019F">
        <w:rPr>
          <w:rFonts w:ascii="Abyssinica SIL" w:hAnsi="Abyssinica SIL" w:cs="Abyssinica SIL"/>
        </w:rPr>
        <w:t xml:space="preserve"> ይኸውም ምንም ነገር እንደዚህ በገዛ ራሱ አንዳች ነገር ሊኾን ወይም ሊሠራ አይችልም</w:t>
      </w:r>
      <w:r w:rsidR="0095019F">
        <w:rPr>
          <w:rFonts w:ascii="Abyssinica SIL" w:hAnsi="Abyssinica SIL" w:cs="Abyssinica SIL"/>
        </w:rPr>
        <w:t>።</w:t>
      </w:r>
      <w:r w:rsidRPr="0095019F">
        <w:rPr>
          <w:rFonts w:ascii="Abyssinica SIL" w:hAnsi="Abyssinica SIL" w:cs="Abyssinica SIL"/>
        </w:rPr>
        <w:t xml:space="preserve"> ይህ ኹለተኛው አስፈላጊው ነገር ነው</w:t>
      </w:r>
      <w:r w:rsidR="0095019F">
        <w:rPr>
          <w:rFonts w:ascii="Abyssinica SIL" w:hAnsi="Abyssinica SIL" w:cs="Abyssinica SIL"/>
        </w:rPr>
        <w:t>።</w:t>
      </w:r>
      <w:r w:rsidRPr="0095019F">
        <w:rPr>
          <w:rFonts w:ascii="Abyssinica SIL" w:hAnsi="Abyssinica SIL" w:cs="Abyssinica SIL"/>
        </w:rPr>
        <w:t xml:space="preserve"> በፍጥረት ላይ የሚደረጉት አብዛኞቹ ድርጊቶችም በእነዚህ በኹለቱ ረዳትነት ብቻ ሊፈጸሙ ይቻላል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ለምሳሌ የዝናብ መጣል የእኽል ማደግ ሊሰጠን ይችላል</w:t>
      </w:r>
      <w:r w:rsidR="0095019F">
        <w:rPr>
          <w:rFonts w:ascii="Abyssinica SIL" w:hAnsi="Abyssinica SIL" w:cs="Abyssinica SIL"/>
        </w:rPr>
        <w:t>።</w:t>
      </w:r>
      <w:r w:rsidRPr="0095019F">
        <w:rPr>
          <w:rFonts w:ascii="Abyssinica SIL" w:hAnsi="Abyssinica SIL" w:cs="Abyssinica SIL"/>
        </w:rPr>
        <w:t xml:space="preserve"> እንደዚሁም ደግሞ ካንድ ቤት ጣራ ላይ፣ አንድ ደንጊያ በቤት ውስጥ ባለ ባንድ ነገር ላይ ለምሳሌ በብርጭቆ ወይም ባንድ ሣሕን ላይ ቢወድቅ በመጀመሪያው ዕቃ ላይ ጩኸትን ወይም ድምፅን ሊፈጥርና በኹለተኛውም የመሰበርን ድርጊት ሊፈጽም ይችላል</w:t>
      </w:r>
      <w:r w:rsidR="0095019F">
        <w:rPr>
          <w:rFonts w:ascii="Abyssinica SIL" w:hAnsi="Abyssinica SIL" w:cs="Abyssinica SIL"/>
        </w:rPr>
        <w:t>።</w:t>
      </w:r>
      <w:r w:rsidRPr="0095019F">
        <w:rPr>
          <w:rFonts w:ascii="Abyssinica SIL" w:hAnsi="Abyssinica SIL" w:cs="Abyssinica SIL"/>
        </w:rPr>
        <w:t xml:space="preserve"> በእነዚህ ዐይነቶቹ ነገሮች ወይም ድርጊቶች ላይ ዓላማ የተባለውን ነገር ልናስብ አያስፈልግም</w:t>
      </w:r>
      <w:r w:rsidR="0095019F">
        <w:rPr>
          <w:rFonts w:ascii="Abyssinica SIL" w:hAnsi="Abyssinica SIL" w:cs="Abyssinica SIL"/>
        </w:rPr>
        <w:t>።</w:t>
      </w:r>
      <w:r w:rsidRPr="0095019F">
        <w:rPr>
          <w:rFonts w:ascii="Abyssinica SIL" w:hAnsi="Abyssinica SIL" w:cs="Abyssinica SIL"/>
        </w:rPr>
        <w:t xml:space="preserve"> ምክንያቱም ዝናቡ የሚወርደው አዝመራውን ለማጠጣትና ለማሳደግ ብሎ አይደለም</w:t>
      </w:r>
      <w:r w:rsidR="0095019F">
        <w:rPr>
          <w:rFonts w:ascii="Abyssinica SIL" w:hAnsi="Abyssinica SIL" w:cs="Abyssinica SIL"/>
        </w:rPr>
        <w:t>።</w:t>
      </w:r>
      <w:r w:rsidRPr="0095019F">
        <w:rPr>
          <w:rFonts w:ascii="Abyssinica SIL" w:hAnsi="Abyssinica SIL" w:cs="Abyssinica SIL"/>
        </w:rPr>
        <w:t xml:space="preserve"> ይህ ብሎ ነው ዝናብ የሚዘንበው እንዳልል ዝናብ ነፍስ ያለውና እንዲህ አድርጎ ለማሰብ የሚችል ነገር አይደለም</w:t>
      </w:r>
      <w:r w:rsidR="0095019F">
        <w:rPr>
          <w:rFonts w:ascii="Abyssinica SIL" w:hAnsi="Abyssinica SIL" w:cs="Abyssinica SIL"/>
        </w:rPr>
        <w:t>።</w:t>
      </w:r>
      <w:r w:rsidRPr="0095019F">
        <w:rPr>
          <w:rFonts w:ascii="Abyssinica SIL" w:hAnsi="Abyssinica SIL" w:cs="Abyssinica SIL"/>
        </w:rPr>
        <w:t xml:space="preserve"> ደመና በሰማይ ላይ በቡዙ ካለ የግዴታ ዝናብ ይመጣል</w:t>
      </w:r>
      <w:r w:rsidR="0095019F">
        <w:rPr>
          <w:rFonts w:ascii="Abyssinica SIL" w:hAnsi="Abyssinica SIL" w:cs="Abyssinica SIL"/>
        </w:rPr>
        <w:t>።</w:t>
      </w:r>
      <w:r w:rsidRPr="0095019F">
        <w:rPr>
          <w:rFonts w:ascii="Abyssinica SIL" w:hAnsi="Abyssinica SIL" w:cs="Abyssinica SIL"/>
        </w:rPr>
        <w:t xml:space="preserve"> ይኸውም መጀመሪያ ከባሕርና ከርጥበት ላይ እንፋሎት ወደ ላይ ይወጣል</w:t>
      </w:r>
      <w:r w:rsidR="0095019F">
        <w:rPr>
          <w:rFonts w:ascii="Abyssinica SIL" w:hAnsi="Abyssinica SIL" w:cs="Abyssinica SIL"/>
        </w:rPr>
        <w:t>።</w:t>
      </w:r>
      <w:r w:rsidRPr="0095019F">
        <w:rPr>
          <w:rFonts w:ascii="Abyssinica SIL" w:hAnsi="Abyssinica SIL" w:cs="Abyssinica SIL"/>
        </w:rPr>
        <w:t xml:space="preserve"> ይህም ወደ ላይ የወጣው እንደ ጉም ዐይነት ያለው እንፋሎት የተባለው ነገር ባንድነት ተከማችቶ ቀስ በቀስ መልሶ ራሱ ውሃ ኾኖ ይዘንባል</w:t>
      </w:r>
      <w:r w:rsidR="0095019F">
        <w:rPr>
          <w:rFonts w:ascii="Abyssinica SIL" w:hAnsi="Abyssinica SIL" w:cs="Abyssinica SIL"/>
        </w:rPr>
        <w:t>።</w:t>
      </w:r>
      <w:r w:rsidRPr="0095019F">
        <w:rPr>
          <w:rFonts w:ascii="Abyssinica SIL" w:hAnsi="Abyssinica SIL" w:cs="Abyssinica SIL"/>
        </w:rPr>
        <w:t xml:space="preserve"> ዝናብ የምንለውም ነገር ይህ እንጂ ሌላ አይደለም</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በኹለተኛው ምሳሌ ላይ ከጣራ ላይ ተንጠልጥሎ ኖሮ በቤቱ ውስጥ ተቀምጦ በነበረው ቆርቆሮ ላይ ወድቆ ጩኸት የፈጠረው ደንጊያ የተባለው ነገር መጀመሪያውኑ ከላይ ሲወድቅ ይኸንኑ ድርጊት ለመፈጸም ሲል ነው ብለን ለማናገርም አንችልም፤ ወይም ደግሞ ሣህኑ ተሰብሮ ስናገኘው ደንጊያው ከጣራው ላይ መውደቁ ሣህኑን ለመስበር ሲል ነው፤ ብለን የማሰብ ችሎታ እንዳለው ዐይነት ነገር አድርገን ልንወስደው አይቻልም</w:t>
      </w:r>
      <w:r w:rsidR="0095019F">
        <w:rPr>
          <w:rFonts w:ascii="Abyssinica SIL" w:hAnsi="Abyssinica SIL" w:cs="Abyssinica SIL"/>
        </w:rPr>
        <w:t>።</w:t>
      </w:r>
      <w:r w:rsidRPr="0095019F">
        <w:rPr>
          <w:rFonts w:ascii="Abyssinica SIL" w:hAnsi="Abyssinica SIL" w:cs="Abyssinica SIL"/>
        </w:rPr>
        <w:t xml:space="preserve"> ደንጊያው ራሱ እንዲወድቅ ያደረገው አንድ ምክንያት ይኖረዋል</w:t>
      </w:r>
      <w:r w:rsidR="0095019F">
        <w:rPr>
          <w:rFonts w:ascii="Abyssinica SIL" w:hAnsi="Abyssinica SIL" w:cs="Abyssinica SIL"/>
        </w:rPr>
        <w:t>።</w:t>
      </w:r>
      <w:r w:rsidRPr="0095019F">
        <w:rPr>
          <w:rFonts w:ascii="Abyssinica SIL" w:hAnsi="Abyssinica SIL" w:cs="Abyssinica SIL"/>
        </w:rPr>
        <w:t xml:space="preserve"> ይኸውም ለምሳሌ ነፋስ ገፍቶት ካለበት ሥፍራ አንከባልሎት ይኾናል</w:t>
      </w:r>
      <w:r w:rsidR="0095019F">
        <w:rPr>
          <w:rFonts w:ascii="Abyssinica SIL" w:hAnsi="Abyssinica SIL" w:cs="Abyssinica SIL"/>
        </w:rPr>
        <w:t>።</w:t>
      </w:r>
      <w:r w:rsidRPr="0095019F">
        <w:rPr>
          <w:rFonts w:ascii="Abyssinica SIL" w:hAnsi="Abyssinica SIL" w:cs="Abyssinica SIL"/>
        </w:rPr>
        <w:t xml:space="preserve"> ነፋስ በኅይል ከገፋውም የግዴታ መውደቁ አይቀርም</w:t>
      </w:r>
      <w:r w:rsidR="0095019F">
        <w:rPr>
          <w:rFonts w:ascii="Abyssinica SIL" w:hAnsi="Abyssinica SIL" w:cs="Abyssinica SIL"/>
        </w:rPr>
        <w:t>።</w:t>
      </w:r>
      <w:r w:rsidRPr="0095019F">
        <w:rPr>
          <w:rFonts w:ascii="Abyssinica SIL" w:hAnsi="Abyssinica SIL" w:cs="Abyssinica SIL"/>
        </w:rPr>
        <w:t xml:space="preserve"> ወድቆም በቤት ውስጥ ባሉት ዕቃዎች ላይ ካረፈ በጥፋት ማምጣቱ ይህም ግዴታ ነው</w:t>
      </w:r>
      <w:r w:rsidR="0095019F">
        <w:rPr>
          <w:rFonts w:ascii="Abyssinica SIL" w:hAnsi="Abyssinica SIL" w:cs="Abyssinica SIL"/>
        </w:rPr>
        <w:t>።</w:t>
      </w:r>
      <w:r w:rsidRPr="0095019F">
        <w:rPr>
          <w:rFonts w:ascii="Abyssinica SIL" w:hAnsi="Abyssinica SIL" w:cs="Abyssinica SIL"/>
        </w:rPr>
        <w:t xml:space="preserve"> አብዛኛው የፍጥረት ድርጊትም ያለ ዓላማ እንደዚሁ በእንደዚህ ዐይነት መንገድ ባንዳንድ ምክንያቶች ሊከናወን የሚቻል መኾኑን ለማመን ከባድ ነገር አይደለም</w:t>
      </w:r>
      <w:r w:rsidR="0095019F">
        <w:rPr>
          <w:rFonts w:ascii="Abyssinica SIL" w:hAnsi="Abyssinica SIL" w:cs="Abyssinica SIL"/>
        </w:rPr>
        <w:t>።</w:t>
      </w:r>
      <w:r w:rsidRPr="0095019F">
        <w:rPr>
          <w:rFonts w:ascii="Abyssinica SIL" w:hAnsi="Abyssinica SIL" w:cs="Abyssinica SIL"/>
        </w:rPr>
        <w:t xml:space="preserve"> ነገር ግን በዚህ ዓለም ላይ ለምንመለከተው ኹሉ ነገር ይኸው ትርጓሜ ይበቃል ለማለት አይቻልም</w:t>
      </w:r>
      <w:r w:rsidR="0095019F">
        <w:rPr>
          <w:rFonts w:ascii="Abyssinica SIL" w:hAnsi="Abyssinica SIL" w:cs="Abyssinica SIL"/>
        </w:rPr>
        <w:t>።</w:t>
      </w:r>
      <w:r w:rsidRPr="0095019F">
        <w:rPr>
          <w:rFonts w:ascii="Abyssinica SIL" w:hAnsi="Abyssinica SIL" w:cs="Abyssinica SIL"/>
        </w:rPr>
        <w:t xml:space="preserve"> በፍጥረት ላይ ልንክዳቸው የማይቻሉን ጕልህ ኾነው የሚታዩ ብዙ የጥበብ ሥራዎችን እንደዚሁ እንደ አጋጣሚ ያለ ዓላማ ከላይ በተጠቀሱት ምሳሌዎች ዐይነት ባንዳንድ ምክንያቶች ብቻ እንደሚሳኩ አድርገን ልናስባቸው ፈጽሞ አይቻልም</w:t>
      </w:r>
      <w:r w:rsidR="0095019F">
        <w:rPr>
          <w:rFonts w:ascii="Abyssinica SIL" w:hAnsi="Abyssinica SIL" w:cs="Abyssinica SIL"/>
        </w:rPr>
        <w:t>።</w:t>
      </w:r>
      <w:r w:rsidRPr="0095019F">
        <w:rPr>
          <w:rFonts w:ascii="Abyssinica SIL" w:hAnsi="Abyssinica SIL" w:cs="Abyssinica SIL"/>
        </w:rPr>
        <w:t xml:space="preserve"> እነዚህን ሥራዎች በአእምሮው ውስጥ መጀመሪያውኑ አሰላስሎ የሚፈጽሙበትንም መንገድ አውጥቶና አውርዶ እንዲህ ዐይነቱን ስራ ለመፈጸም ብዙ ድካም ያደረገ አንድ አንጐል መኖር አለበት</w:t>
      </w:r>
      <w:r w:rsidR="0095019F">
        <w:rPr>
          <w:rFonts w:ascii="Abyssinica SIL" w:hAnsi="Abyssinica SIL" w:cs="Abyssinica SIL"/>
        </w:rPr>
        <w:t>።</w:t>
      </w:r>
      <w:r w:rsidRPr="0095019F">
        <w:rPr>
          <w:rFonts w:ascii="Abyssinica SIL" w:hAnsi="Abyssinica SIL" w:cs="Abyssinica SIL"/>
        </w:rPr>
        <w:t xml:space="preserve"> ይኸውም አንድ ሥራ እንዲሰራ ለምሳሌ ጠረጴዛ ወይም ሐውልት ሲታሰብ  ለዚህ ሥራ አስፈላጊ የኾኑት ነገሮች (ለምሳሌ ዕንጨትና ደንጊያ) ቢኖሩና እነዚህኑም ነገሮች አቀማመጥ የሚሰጣቸው አንድ በመሃል ጣልቃ እንዲገባ ግድ የሚያስፈልግ አንድ የሰው እጅም ቢኾን ከዚህ ላይ ሌላ ሦስተኛ የሚያስፈልግ አንድ ነገር ደግሞ አለ</w:t>
      </w:r>
      <w:r w:rsidR="0095019F">
        <w:rPr>
          <w:rFonts w:ascii="Abyssinica SIL" w:hAnsi="Abyssinica SIL" w:cs="Abyssinica SIL"/>
        </w:rPr>
        <w:t>።</w:t>
      </w:r>
      <w:r w:rsidRPr="0095019F">
        <w:rPr>
          <w:rFonts w:ascii="Abyssinica SIL" w:hAnsi="Abyssinica SIL" w:cs="Abyssinica SIL"/>
        </w:rPr>
        <w:t xml:space="preserve"> ይህም ነገር ይህንኑ እጅ </w:t>
      </w:r>
      <w:r w:rsidRPr="0095019F">
        <w:rPr>
          <w:rFonts w:ascii="Abyssinica SIL" w:hAnsi="Abyssinica SIL" w:cs="Abyssinica SIL"/>
        </w:rPr>
        <w:lastRenderedPageBreak/>
        <w:t>የተባለውን የሚመራ ነው</w:t>
      </w:r>
      <w:r w:rsidR="0095019F">
        <w:rPr>
          <w:rFonts w:ascii="Abyssinica SIL" w:hAnsi="Abyssinica SIL" w:cs="Abyssinica SIL"/>
        </w:rPr>
        <w:t>።</w:t>
      </w:r>
      <w:r w:rsidRPr="0095019F">
        <w:rPr>
          <w:rFonts w:ascii="Abyssinica SIL" w:hAnsi="Abyssinica SIL" w:cs="Abyssinica SIL"/>
        </w:rPr>
        <w:t xml:space="preserve"> ርሱም አእምሮ ሊባል ይቻላል</w:t>
      </w:r>
      <w:r w:rsidR="0095019F">
        <w:rPr>
          <w:rFonts w:ascii="Abyssinica SIL" w:hAnsi="Abyssinica SIL" w:cs="Abyssinica SIL"/>
        </w:rPr>
        <w:t>።</w:t>
      </w:r>
      <w:r w:rsidRPr="0095019F">
        <w:rPr>
          <w:rFonts w:ascii="Abyssinica SIL" w:hAnsi="Abyssinica SIL" w:cs="Abyssinica SIL"/>
        </w:rPr>
        <w:t xml:space="preserve"> ያም እጅ በእንዲህ ያለ አእምሮ ካልተመራ ራሱ ብቻውን አንዱን ካንዱ ጋራ አገጣጥሞ የጥበብና የሐሳብ ሥራ የሚታይበት አንድ ድንቅ የኾነ ሥራን ሊፈጽም አይችልም</w:t>
      </w:r>
      <w:r w:rsidR="0095019F">
        <w:rPr>
          <w:rFonts w:ascii="Abyssinica SIL" w:hAnsi="Abyssinica SIL" w:cs="Abyssinica SIL"/>
        </w:rPr>
        <w:t>።</w:t>
      </w:r>
      <w:r w:rsidRPr="0095019F">
        <w:rPr>
          <w:rFonts w:ascii="Abyssinica SIL" w:hAnsi="Abyssinica SIL" w:cs="Abyssinica SIL"/>
        </w:rPr>
        <w:t xml:space="preserve"> ስለዚህ በፍጥረት ላይ የምመለከታቸውን አንዳንድ በጕልህ ዐይነት ጥበብ የተሠሩትን ነገሮች የግዴታ በእንዲህ ዐይነት መንገድ ልንተርጕማቸው ያስፈልጋል</w:t>
      </w:r>
      <w:r w:rsidR="0095019F">
        <w:rPr>
          <w:rFonts w:ascii="Abyssinica SIL" w:hAnsi="Abyssinica SIL" w:cs="Abyssinica SIL"/>
        </w:rPr>
        <w:t>።</w:t>
      </w:r>
      <w:r w:rsidRPr="0095019F">
        <w:rPr>
          <w:rFonts w:ascii="Abyssinica SIL" w:hAnsi="Abyssinica SIL" w:cs="Abyssinica SIL"/>
        </w:rPr>
        <w:t xml:space="preserve"> ይህም ነገር ዓላማን ተከትሎ የዓለምን ነገር ኹሉ የፈጠረ አንድ አምላክ መኖሩን ያመለክታል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የዚህን ዐይነት ሐሳብ የገለጹ ሌሎችም የጥንት ዘመን ፈላስፎች አሉ</w:t>
      </w:r>
      <w:r w:rsidR="0095019F">
        <w:rPr>
          <w:rFonts w:ascii="Abyssinica SIL" w:hAnsi="Abyssinica SIL" w:cs="Abyssinica SIL"/>
        </w:rPr>
        <w:t>።</w:t>
      </w:r>
      <w:r w:rsidRPr="0095019F">
        <w:rPr>
          <w:rFonts w:ascii="Abyssinica SIL" w:hAnsi="Abyssinica SIL" w:cs="Abyssinica SIL"/>
        </w:rPr>
        <w:t xml:space="preserve"> ለምሳሌ ክሌአንቲስ አሪስቲፖስ ፕሎቲኖስ የተባሉ ሌሎችም እንደነርሱ ብዙዎች የጥንት ፈላስፎች የዚሁ የቲለዮሎጂዝም ቲዎሪ ደጋፊዎች ኹነው ይገኛሉ</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ካዲሱ ዘመንም ይህንኑ የመሰለ ሐሳብ ያቀረቡ LEIBNIT (ጀ. እ. ኤ. አ. ፲፮፻፵፮ - ፲፯፻፲፮ ዓ.ም) KANT (ጀ. እ. ኤ. አ. ፲፯፻፳፬ - ፲፰፻፬ ዓ.ም) FICHTE (ጀ. እ. ኤ. አ. ፲፯፻፷፪ - ፲፰፻፲፬ ዓ.ም) SCHELLING (ጀ. እ. ኤ. አ. ፲፯፻፸፭ - ፲፰፻፶፬ ዓ.ም) FENELON (ፈ. እ. ኤ. አ. ፲፮፻፶፩ - ፲፯፻፲፭ ዓ.ም) የተባሉት</w:t>
      </w:r>
    </w:p>
    <w:p w:rsidR="00270F7E" w:rsidRPr="0095019F" w:rsidRDefault="00270F7E" w:rsidP="00270F7E">
      <w:pPr>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በነዚህ በኹለቱ ቲዎሪዎች ላይ ለማድረግ የሚቻል፣</w:t>
      </w:r>
    </w:p>
    <w:p w:rsidR="00270F7E" w:rsidRPr="0095019F" w:rsidRDefault="00270F7E" w:rsidP="00270F7E">
      <w:pPr>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ጥቂት ፍርድ</w:t>
      </w:r>
      <w:r w:rsidR="0095019F">
        <w:rPr>
          <w:rFonts w:ascii="Abyssinica SIL" w:hAnsi="Abyssinica SIL" w:cs="Abyssinica SIL"/>
          <w:b/>
          <w:sz w:val="28"/>
          <w:u w:val="single"/>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እነዚህ አሁን ከዚህ በላይ የተገለጹት ኹለቱም ቲዎሪዎች ለሐሳባቸው ወሰን ሳያደርጉለት ከትክክለኛው መሥመር እንደወጡ እንመለከታለን</w:t>
      </w:r>
      <w:r w:rsidR="0095019F">
        <w:rPr>
          <w:rFonts w:ascii="Abyssinica SIL" w:hAnsi="Abyssinica SIL" w:cs="Abyssinica SIL"/>
        </w:rPr>
        <w:t>።</w:t>
      </w:r>
      <w:r w:rsidRPr="0095019F">
        <w:rPr>
          <w:rFonts w:ascii="Abyssinica SIL" w:hAnsi="Abyssinica SIL" w:cs="Abyssinica SIL"/>
        </w:rPr>
        <w:t xml:space="preserve"> ይህ መኾኑ ነው እንጂ ኹለቱም በሚያቀርቡት ሐሳብ ውስጥ እውነት ነገር መኖሩን ለመካድ አይቻልም</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የሜካኒዝም ቲዎሪ መጀመሪያ እንደሚለው ማናቸውም የዚህ ዓለም ነገር የሚከናወነው በምክንያት መኾኑ ይህ ርግጥ ነገር ነው</w:t>
      </w:r>
      <w:r w:rsidR="0095019F">
        <w:rPr>
          <w:rFonts w:ascii="Abyssinica SIL" w:hAnsi="Abyssinica SIL" w:cs="Abyssinica SIL"/>
        </w:rPr>
        <w:t>።</w:t>
      </w:r>
      <w:r w:rsidRPr="0095019F">
        <w:rPr>
          <w:rFonts w:ascii="Abyssinica SIL" w:hAnsi="Abyssinica SIL" w:cs="Abyssinica SIL"/>
        </w:rPr>
        <w:t xml:space="preserve"> ይህን መካድ የሳይንስን ትምህርት እንደ መካድና እንደ መቃወም ያለ ነው</w:t>
      </w:r>
      <w:r w:rsidR="0095019F">
        <w:rPr>
          <w:rFonts w:ascii="Abyssinica SIL" w:hAnsi="Abyssinica SIL" w:cs="Abyssinica SIL"/>
        </w:rPr>
        <w:t>።</w:t>
      </w:r>
      <w:r w:rsidRPr="0095019F">
        <w:rPr>
          <w:rFonts w:ascii="Abyssinica SIL" w:hAnsi="Abyssinica SIL" w:cs="Abyssinica SIL"/>
        </w:rPr>
        <w:t xml:space="preserve"> ምክንያቱም ሳይንስ ዋናው የተቋቋመበት ሥራው በዚህ ዓለም ላይ የሚፈጸሙትን ድርጊቶች ለመረዳትና ምክንያታቸውንም ለማወቅ ነው</w:t>
      </w:r>
      <w:r w:rsidR="0095019F">
        <w:rPr>
          <w:rFonts w:ascii="Abyssinica SIL" w:hAnsi="Abyssinica SIL" w:cs="Abyssinica SIL"/>
        </w:rPr>
        <w:t>።</w:t>
      </w:r>
      <w:r w:rsidRPr="0095019F">
        <w:rPr>
          <w:rFonts w:ascii="Abyssinica SIL" w:hAnsi="Abyssinica SIL" w:cs="Abyssinica SIL"/>
        </w:rPr>
        <w:t xml:space="preserve"> ይህም ዐይነት ሥራ በሳይንስ በኩሉ ሊፈጸም የተቻለው ምንም ነገር ያለ ምክንያት እንደዚሁ በባዶ ስፍራ ተነሥቶ አንዳች ነገር ሊኾን እንደማይችል የታመነ ነገር በመኾኑ ነው</w:t>
      </w:r>
      <w:r w:rsidR="0095019F">
        <w:rPr>
          <w:rFonts w:ascii="Abyssinica SIL" w:hAnsi="Abyssinica SIL" w:cs="Abyssinica SIL"/>
        </w:rPr>
        <w:t>።</w:t>
      </w:r>
      <w:r w:rsidRPr="0095019F">
        <w:rPr>
          <w:rFonts w:ascii="Abyssinica SIL" w:hAnsi="Abyssinica SIL" w:cs="Abyssinica SIL"/>
        </w:rPr>
        <w:t xml:space="preserve"> ይኸውም ማናቸውም ዐይነት ድርጊት የሚፈጠረው በምክንያት እንጂ ያለ ምክንያት ምንም ነገር ይደረጋል የማለት ሐሳብ የለንም</w:t>
      </w:r>
      <w:r w:rsidR="0095019F">
        <w:rPr>
          <w:rFonts w:ascii="Abyssinica SIL" w:hAnsi="Abyssinica SIL" w:cs="Abyssinica SIL"/>
        </w:rPr>
        <w:t>።</w:t>
      </w:r>
      <w:r w:rsidRPr="0095019F">
        <w:rPr>
          <w:rFonts w:ascii="Abyssinica SIL" w:hAnsi="Abyssinica SIL" w:cs="Abyssinica SIL"/>
        </w:rPr>
        <w:t xml:space="preserve"> ይህም ትክክለኛ ሐሳብ ነው</w:t>
      </w:r>
      <w:r w:rsidR="0095019F">
        <w:rPr>
          <w:rFonts w:ascii="Abyssinica SIL" w:hAnsi="Abyssinica SIL" w:cs="Abyssinica SIL"/>
        </w:rPr>
        <w:t>።</w:t>
      </w:r>
      <w:r w:rsidRPr="0095019F">
        <w:rPr>
          <w:rFonts w:ascii="Abyssinica SIL" w:hAnsi="Abyssinica SIL" w:cs="Abyssinica SIL"/>
        </w:rPr>
        <w:t xml:space="preserve"> በእውነትም ያለ ምክንያት እንደዚሁ በገዛ ራሱ የሚደረግ ምንም ነገር የለም</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የዚሁ የሜካኒዝም ቲዎሪ ደጋፊዎች እንደሚሉትም ብርጭቆም ኾነ ወይም ወረቀት ወይም ደግሞ ሌላ ነገር መጀመሪያም በገዛ ራሱ ሊሰራ በኋላም ያለ ምክንያት እንደዚሁ በራሱ ሊሰበር ወይም ሊቀደድ ሌላ ማናቸውም ዐይነት ኹኔታ ሊያገኘው አይችልም</w:t>
      </w:r>
      <w:r w:rsidR="0095019F">
        <w:rPr>
          <w:rFonts w:ascii="Abyssinica SIL" w:hAnsi="Abyssinica SIL" w:cs="Abyssinica SIL"/>
        </w:rPr>
        <w:t>።</w:t>
      </w:r>
      <w:r w:rsidRPr="0095019F">
        <w:rPr>
          <w:rFonts w:ascii="Abyssinica SIL" w:hAnsi="Abyssinica SIL" w:cs="Abyssinica SIL"/>
        </w:rPr>
        <w:t xml:space="preserve"> ማናቸውም የዚህ ዓለም ድርጊት ሊከናወን የሚችለው ባንድ ምክንያት መኾኑን ለመካድ አይቻልም</w:t>
      </w:r>
      <w:r w:rsidR="0095019F">
        <w:rPr>
          <w:rFonts w:ascii="Abyssinica SIL" w:hAnsi="Abyssinica SIL" w:cs="Abyssinica SIL"/>
        </w:rPr>
        <w:t>።</w:t>
      </w:r>
      <w:r w:rsidRPr="0095019F">
        <w:rPr>
          <w:rFonts w:ascii="Abyssinica SIL" w:hAnsi="Abyssinica SIL" w:cs="Abyssinica SIL"/>
        </w:rPr>
        <w:t xml:space="preserve"> አስፈላጊው ምክንያት ከመጣ አንድ ውጤትም እንደሚገኝ ይህ የሚታመን ነው</w:t>
      </w:r>
      <w:r w:rsidR="0095019F">
        <w:rPr>
          <w:rFonts w:ascii="Abyssinica SIL" w:hAnsi="Abyssinica SIL" w:cs="Abyssinica SIL"/>
        </w:rPr>
        <w:t>።</w:t>
      </w:r>
      <w:r w:rsidRPr="0095019F">
        <w:rPr>
          <w:rFonts w:ascii="Abyssinica SIL" w:hAnsi="Abyssinica SIL" w:cs="Abyssinica SIL"/>
        </w:rPr>
        <w:t xml:space="preserve"> ግን ቢኾንም ከዚህ ላይ የቴሎሎጂ ቲዎሪ ተከታዮችም የሚደግፉት ሐሳብ እውነት ያለው ነው</w:t>
      </w:r>
      <w:r w:rsidR="0095019F">
        <w:rPr>
          <w:rFonts w:ascii="Abyssinica SIL" w:hAnsi="Abyssinica SIL" w:cs="Abyssinica SIL"/>
        </w:rPr>
        <w:t>።</w:t>
      </w:r>
      <w:r w:rsidRPr="0095019F">
        <w:rPr>
          <w:rFonts w:ascii="Abyssinica SIL" w:hAnsi="Abyssinica SIL" w:cs="Abyssinica SIL"/>
        </w:rPr>
        <w:t xml:space="preserve"> በእውነቱ በዚህ ዓለም ላይ አሁንም በሕይወት ያሉ ታላላቅ ሊቃውንት እንደሚደግፉትና ሳይንስም በበኩሉ ስለዚሁ ነገር እንደሚመሰክረው በየስፍራው አስደናቂ የኾነ የጥበብ ሥራዎች ይገኛሉ</w:t>
      </w:r>
      <w:r w:rsidR="0095019F">
        <w:rPr>
          <w:rFonts w:ascii="Abyssinica SIL" w:hAnsi="Abyssinica SIL" w:cs="Abyssinica SIL"/>
        </w:rPr>
        <w:t>።</w:t>
      </w:r>
      <w:r w:rsidRPr="0095019F">
        <w:rPr>
          <w:rFonts w:ascii="Abyssinica SIL" w:hAnsi="Abyssinica SIL" w:cs="Abyssinica SIL"/>
        </w:rPr>
        <w:t xml:space="preserve"> እንዲህ ዐይነቱ ኹኔታም ከዚህ በላይ የጠቀስናቸው የቀድሞ ታላላቅ ጽርኣውያን ፈላስፎች ናክሳጎራስ ሶቅራጥስ ፕላቶን አሪስቶትል እንደ ገለጹት ኹሉ በዓላማና በዘዴ (በዕውቀት) ጭምር ዓለምን የፈጠረ አንድ አእምሮ መኖሩን የሚያመለክት ነገር ነው</w:t>
      </w:r>
      <w:r w:rsidR="0095019F">
        <w:rPr>
          <w:rFonts w:ascii="Abyssinica SIL" w:hAnsi="Abyssinica SIL" w:cs="Abyssinica SIL"/>
        </w:rPr>
        <w:t>።</w:t>
      </w:r>
      <w:r w:rsidRPr="0095019F">
        <w:rPr>
          <w:rFonts w:ascii="Abyssinica SIL" w:hAnsi="Abyssinica SIL" w:cs="Abyssinica SIL"/>
        </w:rPr>
        <w:t xml:space="preserve"> ስለዚህ የኹለቱም ቲዎሪዎች ተከታዮች በየበኩላቸው የሚያቀርቡት ሐሳብ እውነትን የተመረኰዘ ነው ብለን ስለ ኹለቱም የምስጋና ቃል ለመናገር ይቻላል</w:t>
      </w:r>
      <w:r w:rsidR="0095019F">
        <w:rPr>
          <w:rFonts w:ascii="Abyssinica SIL" w:hAnsi="Abyssinica SIL" w:cs="Abyssinica SIL"/>
        </w:rPr>
        <w:t>።</w:t>
      </w:r>
      <w:r w:rsidRPr="0095019F">
        <w:rPr>
          <w:rFonts w:ascii="Abyssinica SIL" w:hAnsi="Abyssinica SIL" w:cs="Abyssinica SIL"/>
        </w:rPr>
        <w:t xml:space="preserve"> ነገር ግን ኹለቱም የሚደግፉት ሐሳብ እውነት ሲኮን ሳለ ከትክክለኛው መሥመር የወጡት ኹለቱም የየራሳቸውን ሐሳብ ብቻ በመደገፍ ጥያቄውን ለማልበስ በሚያደርጉት ሙከራ ነው</w:t>
      </w:r>
      <w:r w:rsidR="0095019F">
        <w:rPr>
          <w:rFonts w:ascii="Abyssinica SIL" w:hAnsi="Abyssinica SIL" w:cs="Abyssinica SIL"/>
        </w:rPr>
        <w:t>።</w:t>
      </w:r>
      <w:r w:rsidRPr="0095019F">
        <w:rPr>
          <w:rFonts w:ascii="Abyssinica SIL" w:hAnsi="Abyssinica SIL" w:cs="Abyssinica SIL"/>
        </w:rPr>
        <w:t xml:space="preserve"> እኛም ከዚህ ላይ አሁን ስለዚሁ ጕዳይ እውነት የኾነ ሐሳብ ለማግኘት የፈለግን እንደ ኾነ የኹለቱንም ሐሳብ ባንድነት አስማምተው መያዝ አለብን</w:t>
      </w:r>
      <w:r w:rsidR="0095019F">
        <w:rPr>
          <w:rFonts w:ascii="Abyssinica SIL" w:hAnsi="Abyssinica SIL" w:cs="Abyssinica SIL"/>
        </w:rPr>
        <w:t>።</w:t>
      </w:r>
      <w:r w:rsidRPr="0095019F">
        <w:rPr>
          <w:rFonts w:ascii="Abyssinica SIL" w:hAnsi="Abyssinica SIL" w:cs="Abyssinica SIL"/>
        </w:rPr>
        <w:t xml:space="preserve"> ኹለቱንም ከዚህ ቀጥሎ ባለው ምሳሌ ለማስማማትና ለማስታረቅ በዚህ </w:t>
      </w:r>
      <w:r w:rsidRPr="0095019F">
        <w:rPr>
          <w:rFonts w:ascii="Abyssinica SIL" w:hAnsi="Abyssinica SIL" w:cs="Abyssinica SIL"/>
        </w:rPr>
        <w:lastRenderedPageBreak/>
        <w:t>ሰዓት ይህ በሽተኛ ኦፕራሲዮን ተደርጎለት ከበሽታው ድኖ በምናየው ጊዜ ይህ የዚህ ሰው ጤንነት መመለስ የቲሊዮሎጂምም የሜካኒዝምም ቲዎሪ እንደሚሉት በኹለቱም አስተያየት ሊሄድ የሚቻል መኾኑን ፈጥነን ልናረጋግጥ እንችላለን</w:t>
      </w:r>
      <w:r w:rsidR="0095019F">
        <w:rPr>
          <w:rFonts w:ascii="Abyssinica SIL" w:hAnsi="Abyssinica SIL" w:cs="Abyssinica SIL"/>
        </w:rPr>
        <w:t>።</w:t>
      </w:r>
      <w:r w:rsidRPr="0095019F">
        <w:rPr>
          <w:rFonts w:ascii="Abyssinica SIL" w:hAnsi="Abyssinica SIL" w:cs="Abyssinica SIL"/>
        </w:rPr>
        <w:t xml:space="preserve"> ይኸውም ማለት የበሽተኛው የሕመም ዐይነት ተጣርቶ ያለ ኦፕራሲዮንም በቀር ሰውዬውን የሚያሽለው (የሚያድነው) ሌላ ዘዴ እንደሌለ ታውቆ ኦፕራሲዮን እንዲደረግለት የሚያስፈልገው መኾኑ የተገኘው ባንድ ሰው ሕሊና ውስጥ ነው</w:t>
      </w:r>
      <w:r w:rsidR="0095019F">
        <w:rPr>
          <w:rFonts w:ascii="Abyssinica SIL" w:hAnsi="Abyssinica SIL" w:cs="Abyssinica SIL"/>
        </w:rPr>
        <w:t>።</w:t>
      </w:r>
      <w:r w:rsidRPr="0095019F">
        <w:rPr>
          <w:rFonts w:ascii="Abyssinica SIL" w:hAnsi="Abyssinica SIL" w:cs="Abyssinica SIL"/>
        </w:rPr>
        <w:t xml:space="preserve"> ይህም ሰው ሐኪም የምንለው ነው</w:t>
      </w:r>
      <w:r w:rsidR="0095019F">
        <w:rPr>
          <w:rFonts w:ascii="Abyssinica SIL" w:hAnsi="Abyssinica SIL" w:cs="Abyssinica SIL"/>
        </w:rPr>
        <w:t>።</w:t>
      </w:r>
      <w:r w:rsidRPr="0095019F">
        <w:rPr>
          <w:rFonts w:ascii="Abyssinica SIL" w:hAnsi="Abyssinica SIL" w:cs="Abyssinica SIL"/>
        </w:rPr>
        <w:t xml:space="preserve"> ኋላም ኦፕራሲዮን ሲያደርገው በዚህ እንደሚድን ያወቀ ነው</w:t>
      </w:r>
      <w:r w:rsidR="0095019F">
        <w:rPr>
          <w:rFonts w:ascii="Abyssinica SIL" w:hAnsi="Abyssinica SIL" w:cs="Abyssinica SIL"/>
        </w:rPr>
        <w:t>።</w:t>
      </w:r>
      <w:r w:rsidRPr="0095019F">
        <w:rPr>
          <w:rFonts w:ascii="Abyssinica SIL" w:hAnsi="Abyssinica SIL" w:cs="Abyssinica SIL"/>
        </w:rPr>
        <w:t xml:space="preserve"> የኦፕራሲዮኑም ዓላማ የሰውዬው ጤንነት መመለስ ነው</w:t>
      </w:r>
      <w:r w:rsidR="0095019F">
        <w:rPr>
          <w:rFonts w:ascii="Abyssinica SIL" w:hAnsi="Abyssinica SIL" w:cs="Abyssinica SIL"/>
        </w:rPr>
        <w:t>።</w:t>
      </w:r>
      <w:r w:rsidRPr="0095019F">
        <w:rPr>
          <w:rFonts w:ascii="Abyssinica SIL" w:hAnsi="Abyssinica SIL" w:cs="Abyssinica SIL"/>
        </w:rPr>
        <w:t xml:space="preserve"> ስለዚህ ኦፕራሲዮን እንደዚሁ የተደረገለት ሳይኾን ባንድ ዓላማ ነው</w:t>
      </w:r>
      <w:r w:rsidR="0095019F">
        <w:rPr>
          <w:rFonts w:ascii="Abyssinica SIL" w:hAnsi="Abyssinica SIL" w:cs="Abyssinica SIL"/>
        </w:rPr>
        <w:t>።</w:t>
      </w:r>
      <w:r w:rsidRPr="0095019F">
        <w:rPr>
          <w:rFonts w:ascii="Abyssinica SIL" w:hAnsi="Abyssinica SIL" w:cs="Abyssinica SIL"/>
        </w:rPr>
        <w:t xml:space="preserve"> እሱም አሁን እንደ ተጠቀሰው የሰውዬው መዳን ነው</w:t>
      </w:r>
      <w:r w:rsidR="0095019F">
        <w:rPr>
          <w:rFonts w:ascii="Abyssinica SIL" w:hAnsi="Abyssinica SIL" w:cs="Abyssinica SIL"/>
        </w:rPr>
        <w:t>።</w:t>
      </w:r>
      <w:r w:rsidRPr="0095019F">
        <w:rPr>
          <w:rFonts w:ascii="Abyssinica SIL" w:hAnsi="Abyssinica SIL" w:cs="Abyssinica SIL"/>
        </w:rPr>
        <w:t xml:space="preserve"> ይህ በቴክኖሎጂ በኩል ለማድረግ የሚቻል ያተርጓጐም ዐይነት ነው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ነገር ግን ይኸው ነገር በሜካኒዝም ቲዎሪም በኩል ሊተረጐም የሚቻለው የበሽተኛው ጤንነት የኦፕራሲዮኑ ውጤት ኾኖ መገኘቱ ነው</w:t>
      </w:r>
      <w:r w:rsidR="0095019F">
        <w:rPr>
          <w:rFonts w:ascii="Abyssinica SIL" w:hAnsi="Abyssinica SIL" w:cs="Abyssinica SIL"/>
        </w:rPr>
        <w:t>።</w:t>
      </w:r>
      <w:r w:rsidRPr="0095019F">
        <w:rPr>
          <w:rFonts w:ascii="Abyssinica SIL" w:hAnsi="Abyssinica SIL" w:cs="Abyssinica SIL"/>
        </w:rPr>
        <w:t xml:space="preserve"> ይኸውም ይህ በሽተኛ ጤንነት ከኦፕራሲዮኑ እንደ ተገኘ  እናረጋግጣለን</w:t>
      </w:r>
      <w:r w:rsidR="0095019F">
        <w:rPr>
          <w:rFonts w:ascii="Abyssinica SIL" w:hAnsi="Abyssinica SIL" w:cs="Abyssinica SIL"/>
        </w:rPr>
        <w:t>።</w:t>
      </w:r>
      <w:r w:rsidRPr="0095019F">
        <w:rPr>
          <w:rFonts w:ascii="Abyssinica SIL" w:hAnsi="Abyssinica SIL" w:cs="Abyssinica SIL"/>
        </w:rPr>
        <w:t xml:space="preserve"> ባጭር ቃልም በኦፕራሲዮኑ ዳነ ማለት ነው</w:t>
      </w:r>
      <w:r w:rsidR="0095019F">
        <w:rPr>
          <w:rFonts w:ascii="Abyssinica SIL" w:hAnsi="Abyssinica SIL" w:cs="Abyssinica SIL"/>
        </w:rPr>
        <w:t>።</w:t>
      </w:r>
      <w:r w:rsidRPr="0095019F">
        <w:rPr>
          <w:rFonts w:ascii="Abyssinica SIL" w:hAnsi="Abyssinica SIL" w:cs="Abyssinica SIL"/>
        </w:rPr>
        <w:t xml:space="preserve"> በዚህም ጊዜ የሰውዬው ጤነንት በዚህ ዐይነት መንገድ በመመለሱ ጤንነቱ የኦፕራሲዮኑ ውጤት ኾኖ ተገኝቷል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ስለዚህም በዓለሙ ላይ የሚታየው ኹኔታ የሚካኒዝምም የቴሎሎጂዝምም ቲዎሪ አተረጓጎም ያስፈልገዋል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በዚህ ባለንበትም ዘመን በያንዳንዱ አህጉር ያሉት ታላላቅ ሳይንቲስቶች ፈላስፎች የኹለቱም ቲዎሪዎች አስተያየት ባንድነት ተስማምቶ የተነገረ ጊዜ እንደኾን እንጂ ኹለቱም አንዱ ያንዱን ሐሳብ በመቃወም የሚሰጡት ያንደኛቸውም ሐሳብ ብቻውን በሙሉ ሊጸድቅ አይችልም ሲሉ አረጋግጠዋል</w:t>
      </w:r>
      <w:r w:rsidR="0095019F">
        <w:rPr>
          <w:rFonts w:ascii="Abyssinica SIL" w:hAnsi="Abyssinica SIL" w:cs="Abyssinica SIL"/>
        </w:rPr>
        <w:t>።</w:t>
      </w:r>
      <w:r w:rsidRPr="0095019F">
        <w:rPr>
          <w:rFonts w:ascii="Abyssinica SIL" w:hAnsi="Abyssinica SIL" w:cs="Abyssinica SIL"/>
        </w:rPr>
        <w:t xml:space="preserve"> በዚህ አኳኋን ኹለቱንም ለማስማማት የሚቻል ይኾናል</w:t>
      </w:r>
      <w:r w:rsidR="0095019F">
        <w:rPr>
          <w:rFonts w:ascii="Abyssinica SIL" w:hAnsi="Abyssinica SIL" w:cs="Abyssinica SIL"/>
        </w:rPr>
        <w:t>።</w:t>
      </w:r>
    </w:p>
    <w:p w:rsidR="00270F7E" w:rsidRPr="0095019F" w:rsidRDefault="00270F7E" w:rsidP="00270F7E">
      <w:pPr>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ኮዝሞጎኒ (፩)</w:t>
      </w:r>
      <w:r w:rsidR="0095019F">
        <w:rPr>
          <w:rFonts w:ascii="Abyssinica SIL" w:hAnsi="Abyssinica SIL" w:cs="Abyssinica SIL"/>
          <w:b/>
          <w:sz w:val="28"/>
          <w:u w:val="single"/>
        </w:rPr>
        <w:t>።</w:t>
      </w:r>
    </w:p>
    <w:p w:rsidR="00270F7E" w:rsidRPr="0095019F" w:rsidRDefault="00270F7E" w:rsidP="00270F7E">
      <w:pPr>
        <w:rPr>
          <w:rFonts w:ascii="Abyssinica SIL" w:hAnsi="Abyssinica SIL" w:cs="Abyssinica SIL"/>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፩ኛ የዓለሙ አፈጣጠር</w:t>
      </w:r>
      <w:r w:rsidR="0095019F">
        <w:rPr>
          <w:rFonts w:ascii="Abyssinica SIL" w:hAnsi="Abyssinica SIL" w:cs="Abyssinica SIL"/>
          <w:b/>
          <w:sz w:val="28"/>
          <w:u w:val="single"/>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አሁን ከዚህ ቀጥለን ደግሞ ስለ ዓለሙ መጀመሪያ አመጣጥና አፈጣጠር ጕዳይ በየጊዜው ከተነሡት ከየሊቃውንቱ አንደበት የተነገሩትን አስተያየቶች ባጭሩ እንጠቅሳለን</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መጀመሪያ ስለዚሁ ጕዳይ መጽሐፍ ቅዱስ የሚሰጠንን ሐሳብ ለማወቅ ብንፈልግ ከብሉይ ኪዳን የመጀመሪያውን ኦሪት ዘፍጥረት የተባለውን መጽሐፍ ወስደን ምዕራፍ ፩ ቍ ከ፩ - ፴፩ ድረስ ያለውን አውጥተን ስንመለከት ዓለሙ የተፈጠረው በእግዚአብሔር መኾኑን የሚገልጽ ሐሳብ እናገኛለን</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ዓለሙ በእግዚአብሔር ለመፈጠሩም ከመጽሐፍ ቅዱስ ውስጥ የምንረዳው በዚህ በተጠቀሰው ክፍል ብቻ ሳይኾን በሙሉ የብሉይና የሐዲስ፣ ኪዳን መጻሕፍት ይኸንኑ ዐይነት ሐሳብ በየስፍራው የሚገልጹት ኾኖ እንመለከታለን</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አሁን ከዚህ ላይ ለመጥቀስ የምንፈልገው ነገር ስለዚህ ጉዳይ ከሰው አእምሮ በኩል ምን ዐይነት አስተያየቶች እንደ ቀረቡ ነው</w:t>
      </w:r>
      <w:r w:rsidR="0095019F">
        <w:rPr>
          <w:rFonts w:ascii="Abyssinica SIL" w:hAnsi="Abyssinica SIL" w:cs="Abyssinica SIL"/>
        </w:rPr>
        <w:t>።</w:t>
      </w:r>
      <w:r w:rsidRPr="0095019F">
        <w:rPr>
          <w:rFonts w:ascii="Abyssinica SIL" w:hAnsi="Abyssinica SIL" w:cs="Abyssinica SIL"/>
        </w:rPr>
        <w:t xml:space="preserve"> ይህም ስለ ዓለሙ መጀመሪያ አፈጣጠር ያለው ጕዳይ በፍልስፍናም ኾነ በሳይንስ ውስጥ አንድ ልዩ ስያሜ ተሰጥቶት ኮዝሞጎኒ ተብሎ ይጠራል</w:t>
      </w:r>
      <w:r w:rsidR="0095019F">
        <w:rPr>
          <w:rFonts w:ascii="Abyssinica SIL" w:hAnsi="Abyssinica SIL" w:cs="Abyssinica SIL"/>
        </w:rPr>
        <w:t>።</w:t>
      </w:r>
    </w:p>
    <w:p w:rsidR="00270F7E" w:rsidRPr="0095019F" w:rsidRDefault="00270F7E" w:rsidP="00270F7E">
      <w:pPr>
        <w:rPr>
          <w:rFonts w:ascii="Abyssinica SIL" w:hAnsi="Abyssinica SIL" w:cs="Abyssinica SIL"/>
        </w:rPr>
      </w:pPr>
      <w:r w:rsidRPr="0095019F">
        <w:rPr>
          <w:rFonts w:ascii="Abyssinica SIL" w:hAnsi="Abyssinica SIL" w:cs="Abyssinica SIL"/>
        </w:rPr>
        <w:tab/>
        <w:t>በእውነቱ ይህ ፕሮብሌም ከጥንት ዘመን አንሥቶ እስከ ዛሬ ድረስ የብዙዎችን መንፈስ አናውጿል</w:t>
      </w:r>
      <w:r w:rsidR="0095019F">
        <w:rPr>
          <w:rFonts w:ascii="Abyssinica SIL" w:hAnsi="Abyssinica SIL" w:cs="Abyssinica SIL"/>
        </w:rPr>
        <w:t>።</w:t>
      </w:r>
      <w:r w:rsidRPr="0095019F">
        <w:rPr>
          <w:rFonts w:ascii="Abyssinica SIL" w:hAnsi="Abyssinica SIL" w:cs="Abyssinica SIL"/>
        </w:rPr>
        <w:t xml:space="preserve"> በጥንት ዘመን የነበሩት ሰዎች ስንኳ ሳይቀሩ </w:t>
      </w:r>
      <w:r w:rsidRPr="0095019F">
        <w:rPr>
          <w:rFonts w:ascii="Abyssinica SIL" w:hAnsi="Abyssinica SIL" w:cs="Abyssinica SIL"/>
          <w:u w:val="single"/>
        </w:rPr>
        <w:t>የዚህን ዓለም አመጣጥ</w:t>
      </w:r>
      <w:r w:rsidRPr="0095019F">
        <w:rPr>
          <w:rFonts w:ascii="Abyssinica SIL" w:hAnsi="Abyssinica SIL" w:cs="Abyssinica SIL"/>
        </w:rPr>
        <w:t xml:space="preserve"> ወይም አገኛኘት ለመረዳት ብዙ ምርመራ አድር</w:t>
      </w:r>
    </w:p>
    <w:p w:rsidR="00A55F60" w:rsidRPr="0095019F" w:rsidRDefault="00270F7E" w:rsidP="00270F7E">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ቃል ምንም እንኳ ዛሬ በብዙዎቹ የአውሮፓ ቋንቋዎች የሚሠራበት ኾኖ ቢገኝም ቅሉ እንደ ቀሩት ቃላት ኹሉ በመሠረቱ እሱም ከጽርእ ቋንቋ የመጣ መኾኑ ግልጽ ነው</w:t>
      </w:r>
      <w:r w:rsidR="0095019F">
        <w:rPr>
          <w:rFonts w:ascii="Abyssinica SIL" w:hAnsi="Abyssinica SIL" w:cs="Abyssinica SIL"/>
          <w:b/>
        </w:rPr>
        <w:t>።</w:t>
      </w:r>
      <w:r w:rsidRPr="0095019F">
        <w:rPr>
          <w:rFonts w:ascii="Abyssinica SIL" w:hAnsi="Abyssinica SIL" w:cs="Abyssinica SIL"/>
          <w:b/>
        </w:rPr>
        <w:t xml:space="preserve"> እሱም ኮዝሞስ ከሚለውና ጌኒን </w:t>
      </w:r>
      <w:r w:rsidRPr="0095019F">
        <w:rPr>
          <w:rFonts w:ascii="Abyssinica SIL" w:hAnsi="Abyssinica SIL" w:cs="Abyssinica SIL"/>
          <w:b/>
        </w:rPr>
        <w:lastRenderedPageBreak/>
        <w:t>ከሚለው ቃል የተበጀ ነው</w:t>
      </w:r>
      <w:r w:rsidR="0095019F">
        <w:rPr>
          <w:rFonts w:ascii="Abyssinica SIL" w:hAnsi="Abyssinica SIL" w:cs="Abyssinica SIL"/>
          <w:b/>
        </w:rPr>
        <w:t>።</w:t>
      </w:r>
      <w:r w:rsidRPr="0095019F">
        <w:rPr>
          <w:rFonts w:ascii="Abyssinica SIL" w:hAnsi="Abyssinica SIL" w:cs="Abyssinica SIL"/>
          <w:b/>
        </w:rPr>
        <w:t xml:space="preserve"> የመጀመሪያው ቃል ትርጓሜው ዓለም ማለት ሲኾን ኹለተኛውም መውለድ ማለት ነው</w:t>
      </w:r>
      <w:r w:rsidR="0095019F">
        <w:rPr>
          <w:rFonts w:ascii="Abyssinica SIL" w:hAnsi="Abyssinica SIL" w:cs="Abyssinica SIL"/>
          <w:b/>
        </w:rPr>
        <w:t>።</w:t>
      </w:r>
      <w:r w:rsidRPr="0095019F">
        <w:rPr>
          <w:rFonts w:ascii="Abyssinica SIL" w:hAnsi="Abyssinica SIL" w:cs="Abyssinica SIL"/>
          <w:b/>
        </w:rPr>
        <w:t xml:space="preserve"> ባንድነት ኾነው ሲነገሩና ባንድ ዐይነት ቃልም ተጠቃልለው በዚሁ ቋንቋ ኮዝሞጎኒያ ተብለው ሲጻፉ፤ ስለ</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ገዋል</w:t>
      </w:r>
      <w:r w:rsidR="0095019F">
        <w:rPr>
          <w:rFonts w:ascii="Abyssinica SIL" w:hAnsi="Abyssinica SIL" w:cs="Abyssinica SIL"/>
        </w:rPr>
        <w:t>።</w:t>
      </w:r>
      <w:r w:rsidRPr="0095019F">
        <w:rPr>
          <w:rFonts w:ascii="Abyssinica SIL" w:hAnsi="Abyssinica SIL" w:cs="Abyssinica SIL"/>
        </w:rPr>
        <w:t xml:space="preserve"> ባሁኑም ዘመን በሳይንስና በፍልስፍና በኩል በጣም ይደከምበታል</w:t>
      </w:r>
      <w:r w:rsidR="0095019F">
        <w:rPr>
          <w:rFonts w:ascii="Abyssinica SIL" w:hAnsi="Abyssinica SIL" w:cs="Abyssinica SIL"/>
        </w:rPr>
        <w:t>።</w:t>
      </w:r>
      <w:r w:rsidRPr="0095019F">
        <w:rPr>
          <w:rFonts w:ascii="Abyssinica SIL" w:hAnsi="Abyssinica SIL" w:cs="Abyssinica SIL"/>
        </w:rPr>
        <w:t xml:space="preserve"> ኾኖም ስለዚሁ ጕዳይ ከጥንት ዘመን አንሥቶ እስከዚህ እስካለንበት ዘመን ድረስ የቀረቡት አስተያየቶች በኹለት ሊከፈል ይችላል</w:t>
      </w:r>
      <w:r w:rsidR="0095019F">
        <w:rPr>
          <w:rFonts w:ascii="Abyssinica SIL" w:hAnsi="Abyssinica SIL" w:cs="Abyssinica SIL"/>
        </w:rPr>
        <w:t>።</w:t>
      </w:r>
      <w:r w:rsidRPr="0095019F">
        <w:rPr>
          <w:rFonts w:ascii="Abyssinica SIL" w:hAnsi="Abyssinica SIL" w:cs="Abyssinica SIL"/>
        </w:rPr>
        <w:t xml:space="preserve"> አንደኛው አስተያየት ዓለሙ ያለ አንዳች ፈጣሪ እንደዚሁ በገዛ ራሱ ነው፤ የተገኘው የሚል ነው</w:t>
      </w:r>
      <w:r w:rsidR="0095019F">
        <w:rPr>
          <w:rFonts w:ascii="Abyssinica SIL" w:hAnsi="Abyssinica SIL" w:cs="Abyssinica SIL"/>
        </w:rPr>
        <w:t>።</w:t>
      </w:r>
      <w:r w:rsidRPr="0095019F">
        <w:rPr>
          <w:rFonts w:ascii="Abyssinica SIL" w:hAnsi="Abyssinica SIL" w:cs="Abyssinica SIL"/>
        </w:rPr>
        <w:t xml:space="preserve"> ኹለተኛው ደግሞ የመጽሐፍ ቅዱስን ሐሳብ የሚከተልና ዓለሙንም ከእግዚአብሔር እንደ ተገኘ አድርጎ የሚቀበል ነው</w:t>
      </w:r>
      <w:r w:rsidR="0095019F">
        <w:rPr>
          <w:rFonts w:ascii="Abyssinica SIL" w:hAnsi="Abyssinica SIL" w:cs="Abyssinica SIL"/>
        </w:rPr>
        <w:t>።</w:t>
      </w:r>
      <w:r w:rsidRPr="0095019F">
        <w:rPr>
          <w:rFonts w:ascii="Abyssinica SIL" w:hAnsi="Abyssinica SIL" w:cs="Abyssinica SIL"/>
        </w:rPr>
        <w:t xml:space="preserve"> አሁን ኹለቱንም አስተያየቶች ከዚህ እንደሚከተለው ጠቅሰን እናስረዳለን</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የመጀመሪያውን ዐይነት ሐሳብ የደገፉትን ሰዎች ስንጠቅስ ረናንና ቤርግሰን የተባሉትን ሰዎች እናገኛለን</w:t>
      </w:r>
      <w:r w:rsidR="0095019F">
        <w:rPr>
          <w:rFonts w:ascii="Abyssinica SIL" w:hAnsi="Abyssinica SIL" w:cs="Abyssinica SIL"/>
        </w:rPr>
        <w:t>።</w:t>
      </w:r>
      <w:r w:rsidRPr="0095019F">
        <w:rPr>
          <w:rFonts w:ascii="Abyssinica SIL" w:hAnsi="Abyssinica SIL" w:cs="Abyssinica SIL"/>
        </w:rPr>
        <w:t xml:space="preserve"> እነዚህም ሰዎች ዓለሙ በገዛ ራሱ ለመፈጠሩ ሐሳብ ሲሰጡ እንዲህ ይላሉ</w:t>
      </w:r>
      <w:r w:rsidR="0095019F">
        <w:rPr>
          <w:rFonts w:ascii="Abyssinica SIL" w:hAnsi="Abyssinica SIL" w:cs="Abyssinica SIL"/>
        </w:rPr>
        <w:t>።</w:t>
      </w:r>
      <w:r w:rsidRPr="0095019F">
        <w:rPr>
          <w:rFonts w:ascii="Abyssinica SIL" w:hAnsi="Abyssinica SIL" w:cs="Abyssinica SIL"/>
        </w:rPr>
        <w:t xml:space="preserve"> ዓለሙ ኦቶምስ ከሚባሉት ረቂቃን ነገሮች የተሠራ ነው</w:t>
      </w:r>
      <w:r w:rsidR="0095019F">
        <w:rPr>
          <w:rFonts w:ascii="Abyssinica SIL" w:hAnsi="Abyssinica SIL" w:cs="Abyssinica SIL"/>
        </w:rPr>
        <w:t>።</w:t>
      </w:r>
      <w:r w:rsidRPr="0095019F">
        <w:rPr>
          <w:rFonts w:ascii="Abyssinica SIL" w:hAnsi="Abyssinica SIL" w:cs="Abyssinica SIL"/>
        </w:rPr>
        <w:t xml:space="preserve"> ከእነርሱ ከመበጀርም በፊት እንዲህ እንዳሁኑ ያለ መልክ አልነበረውም</w:t>
      </w:r>
      <w:r w:rsidR="0095019F">
        <w:rPr>
          <w:rFonts w:ascii="Abyssinica SIL" w:hAnsi="Abyssinica SIL" w:cs="Abyssinica SIL"/>
        </w:rPr>
        <w:t>።</w:t>
      </w:r>
      <w:r w:rsidRPr="0095019F">
        <w:rPr>
          <w:rFonts w:ascii="Abyssinica SIL" w:hAnsi="Abyssinica SIL" w:cs="Abyssinica SIL"/>
        </w:rPr>
        <w:t xml:space="preserve"> መጀመሪያ እነዚህ የተጠቀሱት ነገሮች ብቻ ነበር ያሉት</w:t>
      </w:r>
      <w:r w:rsidR="0095019F">
        <w:rPr>
          <w:rFonts w:ascii="Abyssinica SIL" w:hAnsi="Abyssinica SIL" w:cs="Abyssinica SIL"/>
        </w:rPr>
        <w:t>።</w:t>
      </w:r>
      <w:r w:rsidRPr="0095019F">
        <w:rPr>
          <w:rFonts w:ascii="Abyssinica SIL" w:hAnsi="Abyssinica SIL" w:cs="Abyssinica SIL"/>
        </w:rPr>
        <w:t xml:space="preserve"> እነሱም እንዲሁ በባዶ ስፍራ ወዲያና ወዲህ ይዘዋወሩ ነበር</w:t>
      </w:r>
      <w:r w:rsidR="0095019F">
        <w:rPr>
          <w:rFonts w:ascii="Abyssinica SIL" w:hAnsi="Abyssinica SIL" w:cs="Abyssinica SIL"/>
        </w:rPr>
        <w:t>።</w:t>
      </w:r>
      <w:r w:rsidRPr="0095019F">
        <w:rPr>
          <w:rFonts w:ascii="Abyssinica SIL" w:hAnsi="Abyssinica SIL" w:cs="Abyssinica SIL"/>
        </w:rPr>
        <w:t xml:space="preserve"> ይህ ኹሉ ሲኾን ቀስ በቀስ ከጊዜ ብዛት ርስ በራሳቸው ተገናኝተውና ተዋሕደው ይህን አሁን የምንመለከተውን ዓለም ለማስገኘት ቻሉ</w:t>
      </w:r>
      <w:r w:rsidR="0095019F">
        <w:rPr>
          <w:rFonts w:ascii="Abyssinica SIL" w:hAnsi="Abyssinica SIL" w:cs="Abyssinica SIL"/>
        </w:rPr>
        <w:t>።</w:t>
      </w:r>
      <w:r w:rsidRPr="0095019F">
        <w:rPr>
          <w:rFonts w:ascii="Abyssinica SIL" w:hAnsi="Abyssinica SIL" w:cs="Abyssinica SIL"/>
        </w:rPr>
        <w:t xml:space="preserve"> እነርሱ ራሳቸውም እንኳ ሳይቀሩ መጀመሪያ ያልነበሩበት ዘመን ነበር</w:t>
      </w:r>
      <w:r w:rsidR="0095019F">
        <w:rPr>
          <w:rFonts w:ascii="Abyssinica SIL" w:hAnsi="Abyssinica SIL" w:cs="Abyssinica SIL"/>
        </w:rPr>
        <w:t>።</w:t>
      </w:r>
      <w:r w:rsidRPr="0095019F">
        <w:rPr>
          <w:rFonts w:ascii="Abyssinica SIL" w:hAnsi="Abyssinica SIL" w:cs="Abyssinica SIL"/>
        </w:rPr>
        <w:t xml:space="preserve"> ነገር ግን ቀስ በቀስ መጀመሪያ እነርሱ ራሳቸው በኋላም ከነሱ ዓለሙ ጥቂት በጥቂት ካለመኖር ወደ መኖር በመሻገር አሁን የምንመለከተው ዓለም በእንዲህ ዐይነት አኳኋን ሊገኝ ቻለ</w:t>
      </w:r>
      <w:r w:rsidR="0095019F">
        <w:rPr>
          <w:rFonts w:ascii="Abyssinica SIL" w:hAnsi="Abyssinica SIL" w:cs="Abyssinica SIL"/>
        </w:rPr>
        <w:t>።</w:t>
      </w:r>
      <w:r w:rsidRPr="0095019F">
        <w:rPr>
          <w:rFonts w:ascii="Abyssinica SIL" w:hAnsi="Abyssinica SIL" w:cs="Abyssinica SIL"/>
        </w:rPr>
        <w:t xml:space="preserve"> ይህነንም ኹሉ ለማድረግ የቻለው ጊዜ ነው</w:t>
      </w:r>
      <w:r w:rsidR="0095019F">
        <w:rPr>
          <w:rFonts w:ascii="Abyssinica SIL" w:hAnsi="Abyssinica SIL" w:cs="Abyssinica SIL"/>
        </w:rPr>
        <w:t>።</w:t>
      </w:r>
      <w:r w:rsidRPr="0095019F">
        <w:rPr>
          <w:rFonts w:ascii="Abyssinica SIL" w:hAnsi="Abyssinica SIL" w:cs="Abyssinica SIL"/>
        </w:rPr>
        <w:t xml:space="preserve"> በዘመናት ብዛት ማናቸውም ነገር ሊፈጠርና ሊሻሻል ይችላል</w:t>
      </w:r>
      <w:r w:rsidR="0095019F">
        <w:rPr>
          <w:rFonts w:ascii="Abyssinica SIL" w:hAnsi="Abyssinica SIL" w:cs="Abyssinica SIL"/>
        </w:rPr>
        <w:t>።</w:t>
      </w:r>
      <w:r w:rsidRPr="0095019F">
        <w:rPr>
          <w:rFonts w:ascii="Abyssinica SIL" w:hAnsi="Abyssinica SIL" w:cs="Abyssinica SIL"/>
        </w:rPr>
        <w:t xml:space="preserve"> ጊዜ ትልቅ ኅይል ነው</w:t>
      </w:r>
      <w:r w:rsidR="0095019F">
        <w:rPr>
          <w:rFonts w:ascii="Abyssinica SIL" w:hAnsi="Abyssinica SIL" w:cs="Abyssinica SIL"/>
        </w:rPr>
        <w:t>።</w:t>
      </w:r>
      <w:r w:rsidRPr="0095019F">
        <w:rPr>
          <w:rFonts w:ascii="Abyssinica SIL" w:hAnsi="Abyssinica SIL" w:cs="Abyssinica SIL"/>
        </w:rPr>
        <w:t xml:space="preserve"> ብዙዎች ነገሮችም ጊዜ ብቻውን ምክንያት እየኾናቸው ሊፈጠሩና ከዚያም በኋላ ቀስ በቀስ ያልታሰበ ልዩ ልዩ ዐይነት መልክ ሊወስዱ ይችላል</w:t>
      </w:r>
      <w:r w:rsidR="0095019F">
        <w:rPr>
          <w:rFonts w:ascii="Abyssinica SIL" w:hAnsi="Abyssinica SIL" w:cs="Abyssinica SIL"/>
        </w:rPr>
        <w:t>።</w:t>
      </w:r>
      <w:r w:rsidRPr="0095019F">
        <w:rPr>
          <w:rFonts w:ascii="Abyssinica SIL" w:hAnsi="Abyssinica SIL" w:cs="Abyssinica SIL"/>
        </w:rPr>
        <w:t xml:space="preserve"> ጊዜ የማይሠራው ነገር የለም</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እነዚህ ስማቸው ከዚህ በላይ የተጠቀሰው ሰዎች ሌሎችንም እንደዚሁ ብዙዎችን አስከትለው ይህን ዐይነት ሐሳብ ሲያቀርቡ ይገኛሉ</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እንደዚሁም ሌሎች ደግሞ ዓለሙን በገዛ ራሱ እንደ ተገኘ አድርገው የሚናገሩም አሉ</w:t>
      </w:r>
      <w:r w:rsidR="0095019F">
        <w:rPr>
          <w:rFonts w:ascii="Abyssinica SIL" w:hAnsi="Abyssinica SIL" w:cs="Abyssinica SIL"/>
        </w:rPr>
        <w:t>።</w:t>
      </w:r>
      <w:r w:rsidRPr="0095019F">
        <w:rPr>
          <w:rFonts w:ascii="Abyssinica SIL" w:hAnsi="Abyssinica SIL" w:cs="Abyssinica SIL"/>
        </w:rPr>
        <w:t xml:space="preserve"> የሚያቀርቡትም ሐሳብ ከዚህ በታች እንደሚከተለው ያለ ነው</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መጀመሪያም ይህ ሐሳብ የተሰጠው G. LEBON ካንድ የፈረንሳይ ሳይንቲስ ነው</w:t>
      </w:r>
      <w:r w:rsidR="0095019F">
        <w:rPr>
          <w:rFonts w:ascii="Abyssinica SIL" w:hAnsi="Abyssinica SIL" w:cs="Abyssinica SIL"/>
        </w:rPr>
        <w:t>።</w:t>
      </w:r>
      <w:r w:rsidRPr="0095019F">
        <w:rPr>
          <w:rFonts w:ascii="Abyssinica SIL" w:hAnsi="Abyssinica SIL" w:cs="Abyssinica SIL"/>
        </w:rPr>
        <w:t xml:space="preserve"> ይህም ሐሳብ DEMATERIALISATION OF </w:t>
      </w:r>
    </w:p>
    <w:p w:rsidR="00A55F60" w:rsidRPr="0095019F" w:rsidRDefault="00A55F60" w:rsidP="00A55F60">
      <w:pPr>
        <w:spacing w:line="256" w:lineRule="auto"/>
        <w:rPr>
          <w:rFonts w:ascii="Abyssinica SIL" w:hAnsi="Abyssinica SIL" w:cs="Abyssinica SIL"/>
          <w:b/>
        </w:rPr>
      </w:pPr>
      <w:r w:rsidRPr="0095019F">
        <w:rPr>
          <w:rFonts w:ascii="Abyssinica SIL" w:hAnsi="Abyssinica SIL" w:cs="Abyssinica SIL"/>
          <w:b/>
        </w:rPr>
        <w:t>ዓለም አገኛኘት ይኸውም ማለት ስለ አመጣጡና ስለ አፈጣጠሩ ያለውን ጕዳይ የሚጠቅስ ሐሳብን ያመለክታል</w:t>
      </w:r>
      <w:r w:rsidR="0095019F">
        <w:rPr>
          <w:rFonts w:ascii="Abyssinica SIL" w:hAnsi="Abyssinica SIL" w:cs="Abyssinica SIL"/>
          <w:b/>
        </w:rPr>
        <w:t>።</w:t>
      </w:r>
      <w:r w:rsidRPr="0095019F">
        <w:rPr>
          <w:rFonts w:ascii="Abyssinica SIL" w:hAnsi="Abyssinica SIL" w:cs="Abyssinica SIL"/>
          <w:b/>
        </w:rPr>
        <w:t xml:space="preserve"> አውሮፓውያንም ቃሉን ከዚህ እንዳለ ወስደው እንግሊዞች COSMOGONY ፈረንሳዮች COSMOGONIE ጀርመኖች KOSMOGONIE ኢጣልያኖች COSMOGONIA እያሉ ሲጠቀሙበት ይገኛሉ</w:t>
      </w:r>
      <w:r w:rsidR="0095019F">
        <w:rPr>
          <w:rFonts w:ascii="Abyssinica SIL" w:hAnsi="Abyssinica SIL" w:cs="Abyssinica SIL"/>
          <w:b/>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ATOMS በሚል አነጋገር የታወቀ ነው</w:t>
      </w:r>
      <w:r w:rsidR="0095019F">
        <w:rPr>
          <w:rFonts w:ascii="Abyssinica SIL" w:hAnsi="Abyssinica SIL" w:cs="Abyssinica SIL"/>
        </w:rPr>
        <w:t>።</w:t>
      </w:r>
      <w:r w:rsidRPr="0095019F">
        <w:rPr>
          <w:rFonts w:ascii="Abyssinica SIL" w:hAnsi="Abyssinica SIL" w:cs="Abyssinica SIL"/>
        </w:rPr>
        <w:t xml:space="preserve"> በውስጡም ያለው ፍሬ እንገር ይህ ቀጥሎ እንደተመለከተው ነው</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ዓለሙ የተሠራው ኦቶምስ ከተባሉት ነገሮች ነው</w:t>
      </w:r>
      <w:r w:rsidR="0095019F">
        <w:rPr>
          <w:rFonts w:ascii="Abyssinica SIL" w:hAnsi="Abyssinica SIL" w:cs="Abyssinica SIL"/>
        </w:rPr>
        <w:t>።</w:t>
      </w:r>
      <w:r w:rsidRPr="0095019F">
        <w:rPr>
          <w:rFonts w:ascii="Abyssinica SIL" w:hAnsi="Abyssinica SIL" w:cs="Abyssinica SIL"/>
        </w:rPr>
        <w:t xml:space="preserve"> ነገር ግን እነዚህ ነገሮች በጥንት ዘመን በዲሞክሪቶስ ዘንድ ይታመኑ እንደ ነበር ኹሉ ሊከፈሉና ሊቈረጡ የማይቻሉ የዓለሙ መነሻዎች ወይም መጀመሪያዎቹ አይደሉም</w:t>
      </w:r>
      <w:r w:rsidR="0095019F">
        <w:rPr>
          <w:rFonts w:ascii="Abyssinica SIL" w:hAnsi="Abyssinica SIL" w:cs="Abyssinica SIL"/>
        </w:rPr>
        <w:t>።</w:t>
      </w:r>
      <w:r w:rsidRPr="0095019F">
        <w:rPr>
          <w:rFonts w:ascii="Abyssinica SIL" w:hAnsi="Abyssinica SIL" w:cs="Abyssinica SIL"/>
        </w:rPr>
        <w:t xml:space="preserve"> የዓለሙ እውነተኛ መነሻዎች እነዚህ ኦቶምስ የተባሉ ሳይኾኑ ሌሎች ነገሮች ናቸው</w:t>
      </w:r>
      <w:r w:rsidR="0095019F">
        <w:rPr>
          <w:rFonts w:ascii="Abyssinica SIL" w:hAnsi="Abyssinica SIL" w:cs="Abyssinica SIL"/>
        </w:rPr>
        <w:t>።</w:t>
      </w:r>
      <w:r w:rsidRPr="0095019F">
        <w:rPr>
          <w:rFonts w:ascii="Abyssinica SIL" w:hAnsi="Abyssinica SIL" w:cs="Abyssinica SIL"/>
        </w:rPr>
        <w:t xml:space="preserve"> እነዚህም ነገሮች መጀመሪያ እኒህኑ ኦቶምስ የተባሉትን ያስገኛሉ</w:t>
      </w:r>
      <w:r w:rsidR="0095019F">
        <w:rPr>
          <w:rFonts w:ascii="Abyssinica SIL" w:hAnsi="Abyssinica SIL" w:cs="Abyssinica SIL"/>
        </w:rPr>
        <w:t>።</w:t>
      </w:r>
      <w:r w:rsidRPr="0095019F">
        <w:rPr>
          <w:rFonts w:ascii="Abyssinica SIL" w:hAnsi="Abyssinica SIL" w:cs="Abyssinica SIL"/>
        </w:rPr>
        <w:t xml:space="preserve"> ዓለሙ ደግሞ ከተራው ከእነዚሁ ከአቶሞች ዘንድ ይፈጠራል</w:t>
      </w:r>
      <w:r w:rsidR="0095019F">
        <w:rPr>
          <w:rFonts w:ascii="Abyssinica SIL" w:hAnsi="Abyssinica SIL" w:cs="Abyssinica SIL"/>
        </w:rPr>
        <w:t>።</w:t>
      </w:r>
      <w:r w:rsidRPr="0095019F">
        <w:rPr>
          <w:rFonts w:ascii="Abyssinica SIL" w:hAnsi="Abyssinica SIL" w:cs="Abyssinica SIL"/>
        </w:rPr>
        <w:t xml:space="preserve"> ከዚህ በፊትም ይታሰብ እንደ ነበረው ኹሉ እነዚህ የተባሉት ነገሮች የማይከፈሉ ረቂቃን መኾናቸው ቀርቶ፤ ከእነርሱ ያነሱ በእውነት የማይከፈሉ ሌሎች ነገሮች መኾናቸው ቀርቶ፣ ከእነርሱ ያነሱ በእውነት የማይከፈሉ ሌሎች ነገሮች መኖራቸው ተረጋግጧል</w:t>
      </w:r>
      <w:r w:rsidR="0095019F">
        <w:rPr>
          <w:rFonts w:ascii="Abyssinica SIL" w:hAnsi="Abyssinica SIL" w:cs="Abyssinica SIL"/>
        </w:rPr>
        <w:t>።</w:t>
      </w:r>
      <w:r w:rsidRPr="0095019F">
        <w:rPr>
          <w:rFonts w:ascii="Abyssinica SIL" w:hAnsi="Abyssinica SIL" w:cs="Abyssinica SIL"/>
        </w:rPr>
        <w:t xml:space="preserve"> ኦቶምስ የሚባሉት ሲከፈሉ ራሳቸው ወደ እነዚህ ነገሮች የሚለወጡ ናቸው</w:t>
      </w:r>
      <w:r w:rsidR="0095019F">
        <w:rPr>
          <w:rFonts w:ascii="Abyssinica SIL" w:hAnsi="Abyssinica SIL" w:cs="Abyssinica SIL"/>
        </w:rPr>
        <w:t>።</w:t>
      </w:r>
      <w:r w:rsidRPr="0095019F">
        <w:rPr>
          <w:rFonts w:ascii="Abyssinica SIL" w:hAnsi="Abyssinica SIL" w:cs="Abyssinica SIL"/>
        </w:rPr>
        <w:t xml:space="preserve"> እነዚህም መነሻ ነገሮች ኢሌክትሮንስ electrons ይባላሉ</w:t>
      </w:r>
      <w:r w:rsidR="0095019F">
        <w:rPr>
          <w:rFonts w:ascii="Abyssinica SIL" w:hAnsi="Abyssinica SIL" w:cs="Abyssinica SIL"/>
        </w:rPr>
        <w:t>።</w:t>
      </w:r>
      <w:r w:rsidRPr="0095019F">
        <w:rPr>
          <w:rFonts w:ascii="Abyssinica SIL" w:hAnsi="Abyssinica SIL" w:cs="Abyssinica SIL"/>
        </w:rPr>
        <w:t xml:space="preserve"> እነርሱም ሊከፈሉ የማይቻሉ የመጨረሻዎቹ የዓለሙ መነሽዎች ያሉ ረቂቃን ነገሮች ናቸው</w:t>
      </w:r>
      <w:r w:rsidR="0095019F">
        <w:rPr>
          <w:rFonts w:ascii="Abyssinica SIL" w:hAnsi="Abyssinica SIL" w:cs="Abyssinica SIL"/>
        </w:rPr>
        <w:t>።</w:t>
      </w:r>
      <w:r w:rsidRPr="0095019F">
        <w:rPr>
          <w:rFonts w:ascii="Abyssinica SIL" w:hAnsi="Abyssinica SIL" w:cs="Abyssinica SIL"/>
        </w:rPr>
        <w:t xml:space="preserve"> በዚህም አኳኋን ኦቶሞች ከኢሌክትሮንስ ሲመጡ ዓለሙ ደግሞ ከኦቶሞች </w:t>
      </w:r>
      <w:r w:rsidRPr="0095019F">
        <w:rPr>
          <w:rFonts w:ascii="Abyssinica SIL" w:hAnsi="Abyssinica SIL" w:cs="Abyssinica SIL"/>
        </w:rPr>
        <w:lastRenderedPageBreak/>
        <w:t>የተሠራ ኾኖ ይገኛል</w:t>
      </w:r>
      <w:r w:rsidR="0095019F">
        <w:rPr>
          <w:rFonts w:ascii="Abyssinica SIL" w:hAnsi="Abyssinica SIL" w:cs="Abyssinica SIL"/>
        </w:rPr>
        <w:t>።</w:t>
      </w:r>
      <w:r w:rsidRPr="0095019F">
        <w:rPr>
          <w:rFonts w:ascii="Abyssinica SIL" w:hAnsi="Abyssinica SIL" w:cs="Abyssinica SIL"/>
        </w:rPr>
        <w:t xml:space="preserve"> ስለዚህም ዓለሙ መጀመሪያ የመጣው የሥጋዊነት ጠባይ ከሌላቸው ከነዚህ ከመጨረሻዎቹ ኢሌክትሮንስ ከተባሉት ነገሮች መኾኑ ነው</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ይህ ዓለሙ በራሱ ስለ መፈጠሩ የቀረበው ሌላው አንደኛው አስተያየት ነው</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እንደዚሁም ሌሎች ደግሞ መጀመሪያ ዲሞክሪቶስ የተናገረውን በኋላም ርግጠኛ መኾኑን በኤክስፐርመንት ያረጋገጠው ላቩአዚዬ የተባለው የፈረንሳይ ሳይንቲስ ያቀረበውን ሐሳብ ተከትለው ይህ ዓለሙ ያለ አንድ ፈጣሪ በራሱ ኅይል ለመፈጠሩ በቂ ማስረጃ ሊኾን ይችላል ብለው አስተያየት የሚሰጡ ብዙዎች ሌሎችም ሰዎች ይገኛሉ</w:t>
      </w:r>
      <w:r w:rsidR="0095019F">
        <w:rPr>
          <w:rFonts w:ascii="Abyssinica SIL" w:hAnsi="Abyssinica SIL" w:cs="Abyssinica SIL"/>
        </w:rPr>
        <w:t>።</w:t>
      </w:r>
      <w:r w:rsidRPr="0095019F">
        <w:rPr>
          <w:rFonts w:ascii="Abyssinica SIL" w:hAnsi="Abyssinica SIL" w:cs="Abyssinica SIL"/>
        </w:rPr>
        <w:t xml:space="preserve"> ይህም በእነዚህ ከዚህ በላይ በተጠቀሱት በኹለቱ ሰዎች የቀረበው ሐሳብ ይህ ከዚህ እንደሚከተለው ያለ ነው</w:t>
      </w:r>
      <w:r w:rsidR="0095019F">
        <w:rPr>
          <w:rFonts w:ascii="Abyssinica SIL" w:hAnsi="Abyssinica SIL" w:cs="Abyssinica SIL"/>
        </w:rPr>
        <w:t>።</w:t>
      </w:r>
    </w:p>
    <w:p w:rsidR="00A55F60" w:rsidRPr="0095019F" w:rsidRDefault="00A55F60" w:rsidP="00A55F60">
      <w:pPr>
        <w:spacing w:line="256" w:lineRule="auto"/>
        <w:rPr>
          <w:rFonts w:ascii="Abyssinica SIL" w:hAnsi="Abyssinica SIL" w:cs="Abyssinica SIL"/>
        </w:rPr>
      </w:pPr>
      <w:r w:rsidRPr="0095019F">
        <w:rPr>
          <w:rFonts w:ascii="Abyssinica SIL" w:hAnsi="Abyssinica SIL" w:cs="Abyssinica SIL"/>
        </w:rPr>
        <w:tab/>
        <w:t>መጀመሪያ ዲሞክሪቶስ የተባለው የጽርእ ፈላስፋ ከዚህ በፊት እንደ ገለጽነው፤ ዓለሙ አቶምስ ከሚባሉት ትናንሽ ነገሮች የተፈጠረ ነው፤ ሲል ተናግሮ ነበር</w:t>
      </w:r>
      <w:r w:rsidR="0095019F">
        <w:rPr>
          <w:rFonts w:ascii="Abyssinica SIL" w:hAnsi="Abyssinica SIL" w:cs="Abyssinica SIL"/>
        </w:rPr>
        <w:t>።</w:t>
      </w:r>
      <w:r w:rsidRPr="0095019F">
        <w:rPr>
          <w:rFonts w:ascii="Abyssinica SIL" w:hAnsi="Abyssinica SIL" w:cs="Abyssinica SIL"/>
        </w:rPr>
        <w:t xml:space="preserve"> ከዚህም ጋራ ይህ ከነዚህ ነገሮች የተሰራው ግዙፍ ዓለም በልዩ ልዩ ምክንያቶች ልዩ ልዩ ዐይነት ኹኔታና መልክ ይለወጥ እንጂ መጠኑ ኹል ጊዜ ያው ነው፤ አያንስምም አይበዛምም ሲል ይኸንንም ጨምሮ ገልጾ ተናግሯል</w:t>
      </w:r>
      <w:r w:rsidR="0095019F">
        <w:rPr>
          <w:rFonts w:ascii="Abyssinica SIL" w:hAnsi="Abyssinica SIL" w:cs="Abyssinica SIL"/>
        </w:rPr>
        <w:t>።</w:t>
      </w:r>
      <w:r w:rsidRPr="0095019F">
        <w:rPr>
          <w:rFonts w:ascii="Abyssinica SIL" w:hAnsi="Abyssinica SIL" w:cs="Abyssinica SIL"/>
        </w:rPr>
        <w:t xml:space="preserve"> ይህነንም የዲሞክሪቶስን ሐሳብ ባዲሱ ዘመን ተነሥቶ የነበረው ስመ ጥሩው ላቩአዚዬ የተባለው የፈረንሳይ ሳይንቲስት ርግጠኛ ነው ሲል አጸደቀለት</w:t>
      </w:r>
      <w:r w:rsidR="0095019F">
        <w:rPr>
          <w:rFonts w:ascii="Abyssinica SIL" w:hAnsi="Abyssinica SIL" w:cs="Abyssinica SIL"/>
        </w:rPr>
        <w:t>።</w:t>
      </w:r>
      <w:r w:rsidRPr="0095019F">
        <w:rPr>
          <w:rFonts w:ascii="Abyssinica SIL" w:hAnsi="Abyssinica SIL" w:cs="Abyssinica SIL"/>
        </w:rPr>
        <w:t xml:space="preserve"> ይኸውም ልዩ ልዩ ሙከራዎች አድርጎ ነገሩን፣ ቢመለከተው በእውነትም እንደ ተባለው ለጊዜው ርግጠኛ ኹኖ ተገኘ</w:t>
      </w:r>
      <w:r w:rsidR="0095019F">
        <w:rPr>
          <w:rFonts w:ascii="Abyssinica SIL" w:hAnsi="Abyssinica SIL" w:cs="Abyssinica SIL"/>
        </w:rPr>
        <w:t>።</w:t>
      </w:r>
      <w:r w:rsidRPr="0095019F">
        <w:rPr>
          <w:rFonts w:ascii="Abyssinica SIL" w:hAnsi="Abyssinica SIL" w:cs="Abyssinica SIL"/>
        </w:rPr>
        <w:t xml:space="preserve"> እስከ ጥቒት ዓመታትም በፊት ድረስ በሊቃውንቱ መካከል እንዲሁ ኾኖ ይታሰብ ነበር</w:t>
      </w:r>
      <w:r w:rsidR="0095019F">
        <w:rPr>
          <w:rFonts w:ascii="Abyssinica SIL" w:hAnsi="Abyssinica SIL" w:cs="Abyssinica SIL"/>
        </w:rPr>
        <w:t>።</w:t>
      </w:r>
      <w:r w:rsidRPr="0095019F">
        <w:rPr>
          <w:rFonts w:ascii="Abyssinica SIL" w:hAnsi="Abyssinica SIL" w:cs="Abyssinica SIL"/>
        </w:rPr>
        <w:t xml:space="preserve"> ይኸውም ማለት ማናቸውም ነገር በመቃጠል በመፈጨት ሌላ ማናቸውንም በመኾን መልክ ይለውጥ እንጂ ያ ይህን የኾነው ነገር ከዚያ መጀመሪያ ከነበረው ብዛት (መጠን) የማይቀንስም ትርፍም የማያመጣ እንደ ኾነ ዐይነት ኹኖ በሊቃውንቱ ኹሉ ፊት ይታመንበት ነበር</w:t>
      </w:r>
      <w:r w:rsidR="0095019F">
        <w:rPr>
          <w:rFonts w:ascii="Abyssinica SIL" w:hAnsi="Abyssinica SIL" w:cs="Abyssinica SIL"/>
        </w:rPr>
        <w:t>።</w:t>
      </w:r>
      <w:r w:rsidRPr="0095019F">
        <w:rPr>
          <w:rFonts w:ascii="Abyssinica SIL" w:hAnsi="Abyssinica SIL" w:cs="Abyssinica SIL"/>
        </w:rPr>
        <w:t xml:space="preserve"> እንዲህ ዐይነቱም ነገር የተሞተከረው በያንዳንዱ ነጠላ ነገር ነበር</w:t>
      </w:r>
      <w:r w:rsidR="0095019F">
        <w:rPr>
          <w:rFonts w:ascii="Abyssinica SIL" w:hAnsi="Abyssinica SIL" w:cs="Abyssinica SIL"/>
        </w:rPr>
        <w:t>።</w:t>
      </w:r>
      <w:r w:rsidRPr="0095019F">
        <w:rPr>
          <w:rFonts w:ascii="Abyssinica SIL" w:hAnsi="Abyssinica SIL" w:cs="Abyssinica SIL"/>
        </w:rPr>
        <w:t xml:space="preserve"> ይህም የኾነው ይህን ነገር በመላው ዓለም ላይ ሞክሮ ለመረዳት አስቸጋሪ ስለ ነበር ነው</w:t>
      </w:r>
      <w:r w:rsidR="0095019F">
        <w:rPr>
          <w:rFonts w:ascii="Abyssinica SIL" w:hAnsi="Abyssinica SIL" w:cs="Abyssinica SIL"/>
        </w:rPr>
        <w:t>።</w:t>
      </w:r>
      <w:r w:rsidRPr="0095019F">
        <w:rPr>
          <w:rFonts w:ascii="Abyssinica SIL" w:hAnsi="Abyssinica SIL" w:cs="Abyssinica SIL"/>
        </w:rPr>
        <w:t xml:space="preserve"> ነገር ግን ቢኾንም ሳይንቲሶቶች ከዚሁ ሐሳብ (Conclusion) ሲያወጡ በዓለሙ ውስጥ ባሉት ልዩ ልዩ ክፍሎች ላይ ይህ ነገር ተሞክሮና እውነትም ኾኖ ከተገኘ ዘንድ የግዴታ መላው ዓለም እንዲህ ዐይነት ሙከራ ባንድ ጊዜ ሊደረግበት ቢቻል ኖሮ እንዲሁ ያለ ኾኖ መገኘቱ የሚይጠረጠር ነው ብለው ለመናገር ደፍረው ነበር</w:t>
      </w:r>
      <w:r w:rsidR="0095019F">
        <w:rPr>
          <w:rFonts w:ascii="Abyssinica SIL" w:hAnsi="Abyssinica SIL" w:cs="Abyssinica SIL"/>
        </w:rPr>
        <w:t>።</w:t>
      </w:r>
      <w:r w:rsidRPr="0095019F">
        <w:rPr>
          <w:rFonts w:ascii="Abyssinica SIL" w:hAnsi="Abyssinica SIL" w:cs="Abyssinica SIL"/>
        </w:rPr>
        <w:t xml:space="preserve"> ይህም ነገር ማለት ዓለሙ መጀመሪያ ከነበረው መጠን ላይ አንድም የሚጨምረውና የሚቀንሰው የለውም ዓለሙ ያው ነው</w:t>
      </w:r>
      <w:r w:rsidR="0095019F">
        <w:rPr>
          <w:rFonts w:ascii="Abyssinica SIL" w:hAnsi="Abyssinica SIL" w:cs="Abyssinica SIL"/>
        </w:rPr>
        <w:t>።</w:t>
      </w:r>
      <w:r w:rsidRPr="0095019F">
        <w:rPr>
          <w:rFonts w:ascii="Abyssinica SIL" w:hAnsi="Abyssinica SIL" w:cs="Abyssinica SIL"/>
        </w:rPr>
        <w:t xml:space="preserve"> በፊት ካለው ለመፍጠርም ለማጥፋትም ማለት ለመጨመርም ለመቀንስም አይቻልም ሲባል አሁን ከፍ ብለን እንደ ገለጽነው እስከ ጥቂት ዓመታት በፊት ድረስ ይህ ሐሳብ በሳይንስ ውስጥ ታምኖ ነበር</w:t>
      </w:r>
      <w:r w:rsidR="0095019F">
        <w:rPr>
          <w:rFonts w:ascii="Abyssinica SIL" w:hAnsi="Abyssinica SIL" w:cs="Abyssinica SIL"/>
        </w:rPr>
        <w:t>።</w:t>
      </w:r>
      <w:r w:rsidRPr="0095019F">
        <w:rPr>
          <w:rFonts w:ascii="Abyssinica SIL" w:hAnsi="Abyssinica SIL" w:cs="Abyssinica SIL"/>
        </w:rPr>
        <w:t xml:space="preserve"> የዲሞክሪቶስና የላቩአዚዬ ሐሳብም ይህ ነው</w:t>
      </w:r>
      <w:r w:rsidR="0095019F">
        <w:rPr>
          <w:rFonts w:ascii="Abyssinica SIL" w:hAnsi="Abyssinica SIL" w:cs="Abyssinica SIL"/>
        </w:rPr>
        <w:t>።</w:t>
      </w:r>
      <w:r w:rsidRPr="0095019F">
        <w:rPr>
          <w:rFonts w:ascii="Abyssinica SIL" w:hAnsi="Abyssinica SIL" w:cs="Abyssinica SIL"/>
        </w:rPr>
        <w:t xml:space="preserve"> ብዙዎች ሳይንቲስቶችም ይህነኑ ነገር መነሻ አድርገው እንግዲያውስ ዓለሙ የተገኘው በገዛ ራሱ ነው፤ እስከ ማለትም ደርሰው ነበር</w:t>
      </w:r>
      <w:r w:rsidR="0095019F">
        <w:rPr>
          <w:rFonts w:ascii="Abyssinica SIL" w:hAnsi="Abyssinica SIL" w:cs="Abyssinica SIL"/>
        </w:rPr>
        <w:t>።</w:t>
      </w:r>
      <w:r w:rsidRPr="0095019F">
        <w:rPr>
          <w:rFonts w:ascii="Abyssinica SIL" w:hAnsi="Abyssinica SIL" w:cs="Abyssinica SIL"/>
        </w:rPr>
        <w:t xml:space="preserve"> ይኸውም ቀድሞ በነበረው ነገር ላይ አዲስ ነገር ለመፍጠርና ለማምጣት የማይቻል መኾኑ ከተረጋገጠ የግዴታ ዓለሙን ካለመኖር ወደ መኖር እንደ ተሸጋገረ አድርገን ልናስበውም አይገባም ምክንያቱም ይህን ያልን እንደ ኾነ ከላይ ከተገለጹት ሕጎች፣ ማለት ያለውንም ለማጥፋት የሌለውንም ነገር ለመፍጠር አይቻልም ከተባሉት ምልክቶች ውስጥ ኹለተኛውን እንደ መሻር (እንደ ማፍረስ) ያኽል ይኾናል</w:t>
      </w:r>
      <w:r w:rsidR="0095019F">
        <w:rPr>
          <w:rFonts w:ascii="Abyssinica SIL" w:hAnsi="Abyssinica SIL" w:cs="Abyssinica SIL"/>
        </w:rPr>
        <w:t>።</w:t>
      </w:r>
      <w:r w:rsidRPr="0095019F">
        <w:rPr>
          <w:rFonts w:ascii="Abyssinica SIL" w:hAnsi="Abyssinica SIL" w:cs="Abyssinica SIL"/>
        </w:rPr>
        <w:t xml:space="preserve"> ስለዚህ መፍጠር የሚለውን ቃል በተቻለ አኳኋን መራቅ አለብን</w:t>
      </w:r>
      <w:r w:rsidR="0095019F">
        <w:rPr>
          <w:rFonts w:ascii="Abyssinica SIL" w:hAnsi="Abyssinica SIL" w:cs="Abyssinica SIL"/>
        </w:rPr>
        <w:t>።</w:t>
      </w:r>
      <w:r w:rsidRPr="0095019F">
        <w:rPr>
          <w:rFonts w:ascii="Abyssinica SIL" w:hAnsi="Abyssinica SIL" w:cs="Abyssinica SIL"/>
        </w:rPr>
        <w:t xml:space="preserve"> ስለ ዓለሙም ስንናገር መጀመሪያ እንደሌለው አድርገን ማሰብ ያስፈልገናል</w:t>
      </w:r>
      <w:r w:rsidR="0095019F">
        <w:rPr>
          <w:rFonts w:ascii="Abyssinica SIL" w:hAnsi="Abyssinica SIL" w:cs="Abyssinica SIL"/>
        </w:rPr>
        <w:t>።</w:t>
      </w:r>
      <w:r w:rsidRPr="0095019F">
        <w:rPr>
          <w:rFonts w:ascii="Abyssinica SIL" w:hAnsi="Abyssinica SIL" w:cs="Abyssinica SIL"/>
        </w:rPr>
        <w:t xml:space="preserve"> መጀመሪያ እንዳለው አድርገን ከቈጠርነውና በኋላም ከእግዚአብሔር እንደ ተፈጠረ አድርገን ያሰብን እንደ ኾነ ከዚህ በፊት የተጠቀሰውን ምንም ነገር አይፈጥርም፤ ደግሞም ምንም ነገር አይጠፋም ከተባሉት ውሳኔዎች መካከል አንደኛውን አፈረስን ማለት ነው</w:t>
      </w:r>
      <w:r w:rsidR="0095019F">
        <w:rPr>
          <w:rFonts w:ascii="Abyssinica SIL" w:hAnsi="Abyssinica SIL" w:cs="Abyssinica SIL"/>
        </w:rPr>
        <w:t>።</w:t>
      </w:r>
      <w:r w:rsidRPr="0095019F">
        <w:rPr>
          <w:rFonts w:ascii="Abyssinica SIL" w:hAnsi="Abyssinica SIL" w:cs="Abyssinica SIL"/>
        </w:rPr>
        <w:t xml:space="preserve"> ይህ ዐይነቱን ነገር ካመጣን ዘንድ አፈረስነው ማለት ነው</w:t>
      </w:r>
      <w:r w:rsidR="0095019F">
        <w:rPr>
          <w:rFonts w:ascii="Abyssinica SIL" w:hAnsi="Abyssinica SIL" w:cs="Abyssinica SIL"/>
        </w:rPr>
        <w:t>።</w:t>
      </w:r>
      <w:r w:rsidRPr="0095019F">
        <w:rPr>
          <w:rFonts w:ascii="Abyssinica SIL" w:hAnsi="Abyssinica SIL" w:cs="Abyssinica SIL"/>
        </w:rPr>
        <w:t xml:space="preserve"> ስለዚህም ዓለሙ መጀመሪያ ያለውም የተገኘውም እንዲሁ በገዛ ራሱ ነው ብለን ማሰብ አለብን</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እንሆ ዓለሙ በገዛ ራሱ ስለ መገኘቱ ማስረጃ አድርገው አንዳንድ ሳይንቲስቶችና ፈላስፎች የሚያቀርቡት ሐሳብ ባጭሩ ይህ አሁን ከዚህ በላይ የተገለጸው ነው</w:t>
      </w:r>
      <w:r w:rsidR="0095019F">
        <w:rPr>
          <w:rFonts w:ascii="Abyssinica SIL" w:hAnsi="Abyssinica SIL" w:cs="Abyssinica SIL"/>
        </w:rPr>
        <w:t>።</w:t>
      </w:r>
      <w:r w:rsidRPr="0095019F">
        <w:rPr>
          <w:rFonts w:ascii="Abyssinica SIL" w:hAnsi="Abyssinica SIL" w:cs="Abyssinica SIL"/>
        </w:rPr>
        <w:t xml:space="preserve"> ነገር ግን ይህ በእውነቱ ዓለሙ በራሱ ለመፈጠሩ በርግጥ እነርሱ እንደሚሉትና እንደሚያስቡት በቂ ማስረጃ ሊኾን አይችልም</w:t>
      </w:r>
      <w:r w:rsidR="0095019F">
        <w:rPr>
          <w:rFonts w:ascii="Abyssinica SIL" w:hAnsi="Abyssinica SIL" w:cs="Abyssinica SIL"/>
        </w:rPr>
        <w:t>።</w:t>
      </w:r>
      <w:r w:rsidRPr="0095019F">
        <w:rPr>
          <w:rFonts w:ascii="Abyssinica SIL" w:hAnsi="Abyssinica SIL" w:cs="Abyssinica SIL"/>
        </w:rPr>
        <w:t xml:space="preserve"> በመጀመሪያም ላይ የተገለጹት ኹለቱ አስተያየቶች እውነት ነገር የሚገኝባቸው አይደሉም</w:t>
      </w:r>
      <w:r w:rsidR="0095019F">
        <w:rPr>
          <w:rFonts w:ascii="Abyssinica SIL" w:hAnsi="Abyssinica SIL" w:cs="Abyssinica SIL"/>
        </w:rPr>
        <w:t>።</w:t>
      </w:r>
      <w:r w:rsidRPr="0095019F">
        <w:rPr>
          <w:rFonts w:ascii="Abyssinica SIL" w:hAnsi="Abyssinica SIL" w:cs="Abyssinica SIL"/>
        </w:rPr>
        <w:t xml:space="preserve"> ዓለሙ በገዛ ራሱ የተፈጠረ ነው ከሚለው ሐሳብ ይልቅ </w:t>
      </w:r>
      <w:r w:rsidRPr="0095019F">
        <w:rPr>
          <w:rFonts w:ascii="Abyssinica SIL" w:hAnsi="Abyssinica SIL" w:cs="Abyssinica SIL"/>
        </w:rPr>
        <w:lastRenderedPageBreak/>
        <w:t>በአምላክ ኅይል ተፈጠረ የሚለው አስተያየት ወደ እውነት የተቃረበ ነው</w:t>
      </w:r>
      <w:r w:rsidR="0095019F">
        <w:rPr>
          <w:rFonts w:ascii="Abyssinica SIL" w:hAnsi="Abyssinica SIL" w:cs="Abyssinica SIL"/>
        </w:rPr>
        <w:t>።</w:t>
      </w:r>
      <w:r w:rsidRPr="0095019F">
        <w:rPr>
          <w:rFonts w:ascii="Abyssinica SIL" w:hAnsi="Abyssinica SIL" w:cs="Abyssinica SIL"/>
        </w:rPr>
        <w:t xml:space="preserve"> ከዚህም በላይ መጽሐፍ ቅዱስም የሚያጸድቀውና ማናቸውም ዐይነት ሃይማኖት የሚከተለው መሥመር ነው</w:t>
      </w:r>
      <w:r w:rsidR="0095019F">
        <w:rPr>
          <w:rFonts w:ascii="Abyssinica SIL" w:hAnsi="Abyssinica SIL" w:cs="Abyssinica SIL"/>
        </w:rPr>
        <w:t>።</w:t>
      </w:r>
    </w:p>
    <w:p w:rsidR="00F763B1" w:rsidRPr="0095019F" w:rsidRDefault="00F763B1" w:rsidP="00F763B1">
      <w:pPr>
        <w:spacing w:line="256" w:lineRule="auto"/>
        <w:rPr>
          <w:rFonts w:ascii="Abyssinica SIL" w:hAnsi="Abyssinica SIL" w:cs="Abyssinica SIL"/>
        </w:rPr>
      </w:pPr>
      <w:r w:rsidRPr="0095019F">
        <w:rPr>
          <w:rFonts w:ascii="Abyssinica SIL" w:hAnsi="Abyssinica SIL" w:cs="Abyssinica SIL"/>
        </w:rPr>
        <w:tab/>
        <w:t>አሁን ዓለሙ በራሱ ስለ መፈጠሩ በቀረቡት ምክንያቶች ወይም ማስረጃዎች ላይ አስተያየታችንን ስንሰጥ በዚህ ጕዳይ የተነገሩት እነዚሁ ምክንያቶች ሦስት ሲኾኑ ሦስቱንም እንደሚከተለው አብራርተን ለመግለጽ እንሞክራለን</w:t>
      </w:r>
      <w:r w:rsidR="0095019F">
        <w:rPr>
          <w:rFonts w:ascii="Abyssinica SIL" w:hAnsi="Abyssinica SIL" w:cs="Abyssinica SIL"/>
        </w:rPr>
        <w:t>።</w:t>
      </w:r>
      <w:r w:rsidRPr="0095019F">
        <w:rPr>
          <w:rFonts w:ascii="Abyssinica SIL" w:hAnsi="Abyssinica SIL" w:cs="Abyssinica SIL"/>
        </w:rPr>
        <w:t xml:space="preserve"> በዚህም ሥሕተታቸውን ለማሳየት እንወዳለን</w:t>
      </w:r>
      <w:r w:rsidR="0095019F">
        <w:rPr>
          <w:rFonts w:ascii="Abyssinica SIL" w:hAnsi="Abyssinica SIL" w:cs="Abyssinica SIL"/>
        </w:rPr>
        <w:t>።</w:t>
      </w:r>
    </w:p>
    <w:p w:rsidR="00F763B1" w:rsidRPr="0095019F" w:rsidRDefault="00F763B1" w:rsidP="00F763B1">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u w:val="single"/>
        </w:rPr>
        <w:t>ስለ መጀመሪያው ሐሳብ፣</w:t>
      </w:r>
      <w:r w:rsidRPr="0095019F">
        <w:rPr>
          <w:rFonts w:ascii="Abyssinica SIL" w:hAnsi="Abyssinica SIL" w:cs="Abyssinica SIL"/>
        </w:rPr>
        <w:t xml:space="preserve"> ሬናንና ቤርግሰን አንድ እንገር ያለ አንድ ሌላ ምክንያት እንደዚሁ በጊዜ ብዛት ብቻ በገዛ ራሱ ሊፈጠር ይችላል፤ ሲሉ ያቀረቡት ሐሳብ ፍጹም ስሕተት ነው</w:t>
      </w:r>
      <w:r w:rsidR="0095019F">
        <w:rPr>
          <w:rFonts w:ascii="Abyssinica SIL" w:hAnsi="Abyssinica SIL" w:cs="Abyssinica SIL"/>
        </w:rPr>
        <w:t>።</w:t>
      </w:r>
      <w:r w:rsidRPr="0095019F">
        <w:rPr>
          <w:rFonts w:ascii="Abyssinica SIL" w:hAnsi="Abyssinica SIL" w:cs="Abyssinica SIL"/>
        </w:rPr>
        <w:t xml:space="preserve"> ይኸውም ከምንም ነገር ምንም ነገር ስለማይገኝ ከምንም የሚገኘው ያው ምንም ነው</w:t>
      </w:r>
      <w:r w:rsidR="0095019F">
        <w:rPr>
          <w:rFonts w:ascii="Abyssinica SIL" w:hAnsi="Abyssinica SIL" w:cs="Abyssinica SIL"/>
        </w:rPr>
        <w:t>።</w:t>
      </w:r>
      <w:r w:rsidRPr="0095019F">
        <w:rPr>
          <w:rFonts w:ascii="Abyssinica SIL" w:hAnsi="Abyssinica SIL" w:cs="Abyssinica SIL"/>
        </w:rPr>
        <w:t xml:space="preserve"> Ex nihilo nihil est. ስለዚህ አንዳች በቂ ምክንያት ሳይኖር እንደዚሁ ብዙ ዓመታት በመቄየትና ብዙ ዘመናት በማሳለፍ ብቻ የሚፈጠር አንድም ነገር የለም</w:t>
      </w:r>
      <w:r w:rsidR="0095019F">
        <w:rPr>
          <w:rFonts w:ascii="Abyssinica SIL" w:hAnsi="Abyssinica SIL" w:cs="Abyssinica SIL"/>
        </w:rPr>
        <w:t>።</w:t>
      </w:r>
      <w:r w:rsidRPr="0095019F">
        <w:rPr>
          <w:rFonts w:ascii="Abyssinica SIL" w:hAnsi="Abyssinica SIL" w:cs="Abyssinica SIL"/>
        </w:rPr>
        <w:t xml:space="preserve"> ይህ በእውነቱ አንድ ቤት ወይም አንድ መጽሐፍ ከጊዜ ብዛት የተነሣ ያለ ሰው እንደዚሁ በራሱ ቤቱም ሊሠራ መጽሐፉም ተጽፎ ሊዘጋጅ ይችላል ብሎ እንደ ማሰብ ያኽል ነው</w:t>
      </w:r>
      <w:r w:rsidR="0095019F">
        <w:rPr>
          <w:rFonts w:ascii="Abyssinica SIL" w:hAnsi="Abyssinica SIL" w:cs="Abyssinica SIL"/>
        </w:rPr>
        <w:t>።</w:t>
      </w:r>
      <w:r w:rsidRPr="0095019F">
        <w:rPr>
          <w:rFonts w:ascii="Abyssinica SIL" w:hAnsi="Abyssinica SIL" w:cs="Abyssinica SIL"/>
        </w:rPr>
        <w:t xml:space="preserve"> ነገር ግን እንደዚህ ዐይነቱ ነገር ሊደረግ እንደማይቻል ማንኛውም አእምሮ ያለው ሰው ያለ ብዙ ሐተታ በቀላሉ ሊረዳው ይችላል</w:t>
      </w:r>
      <w:r w:rsidR="0095019F">
        <w:rPr>
          <w:rFonts w:ascii="Abyssinica SIL" w:hAnsi="Abyssinica SIL" w:cs="Abyssinica SIL"/>
        </w:rPr>
        <w:t>።</w:t>
      </w:r>
      <w:r w:rsidRPr="0095019F">
        <w:rPr>
          <w:rFonts w:ascii="Abyssinica SIL" w:hAnsi="Abyssinica SIL" w:cs="Abyssinica SIL"/>
        </w:rPr>
        <w:t xml:space="preserve"> ስለዚህ ጊዜ ብቻውን ምንም ነገር ሊያስገኝ አይችልም</w:t>
      </w:r>
      <w:r w:rsidR="0095019F">
        <w:rPr>
          <w:rFonts w:ascii="Abyssinica SIL" w:hAnsi="Abyssinica SIL" w:cs="Abyssinica SIL"/>
        </w:rPr>
        <w:t>።</w:t>
      </w:r>
      <w:r w:rsidRPr="0095019F">
        <w:rPr>
          <w:rFonts w:ascii="Abyssinica SIL" w:hAnsi="Abyssinica SIL" w:cs="Abyssinica SIL"/>
        </w:rPr>
        <w:t xml:space="preserve"> ከዚህም በቀር ደግሞ ራሱ ጊዜ የተባለውን ነገር ከዓለሙ ጋራ እንጂ በፊት ወይም ዓለሙ ካለፈ በኋላ በራሱ ሊገኝ እንደሚቻል ዐይነት ነገር እንዳይደለ በብዙዎች ታላላቅ ሰዎች ዘንድ የታመነና የተረጋገጠ ኾኖዋል</w:t>
      </w:r>
      <w:r w:rsidR="0095019F">
        <w:rPr>
          <w:rFonts w:ascii="Abyssinica SIL" w:hAnsi="Abyssinica SIL" w:cs="Abyssinica SIL"/>
        </w:rPr>
        <w:t>።</w:t>
      </w:r>
      <w:r w:rsidRPr="0095019F">
        <w:rPr>
          <w:rFonts w:ascii="Abyssinica SIL" w:hAnsi="Abyssinica SIL" w:cs="Abyssinica SIL"/>
        </w:rPr>
        <w:t xml:space="preserve"> ይህም እውነት ሳይኾን አይቀርም</w:t>
      </w:r>
      <w:r w:rsidR="0095019F">
        <w:rPr>
          <w:rFonts w:ascii="Abyssinica SIL" w:hAnsi="Abyssinica SIL" w:cs="Abyssinica SIL"/>
        </w:rPr>
        <w:t>።</w:t>
      </w:r>
      <w:r w:rsidRPr="0095019F">
        <w:rPr>
          <w:rFonts w:ascii="Abyssinica SIL" w:hAnsi="Abyssinica SIL" w:cs="Abyssinica SIL"/>
        </w:rPr>
        <w:t xml:space="preserve"> ምክንያቱም ሰዓት ደቂቃ ሰኮንድ እያልን የምንጠራው የጊዜ ዐይነት ኹሉ በእውነቱ በዓለሙ ላይ ከሚደረገው ለውጥና ልዩ ልዩ ድርጊቶች ተለይቶ ራሱን እንደ ቻለ ዐይነት የውጭ ነገር ኾኖ ብቻውን ሊታሰብ የሚቻል አይደለም</w:t>
      </w:r>
      <w:r w:rsidR="0095019F">
        <w:rPr>
          <w:rFonts w:ascii="Abyssinica SIL" w:hAnsi="Abyssinica SIL" w:cs="Abyssinica SIL"/>
        </w:rPr>
        <w:t>።</w:t>
      </w:r>
      <w:r w:rsidRPr="0095019F">
        <w:rPr>
          <w:rFonts w:ascii="Abyssinica SIL" w:hAnsi="Abyssinica SIL" w:cs="Abyssinica SIL"/>
        </w:rPr>
        <w:t xml:space="preserve"> ይኸውም ጊዜ ግዙፍ ሳይኾን አንድ ረቂቅ የኾነ ነገር ነው</w:t>
      </w:r>
      <w:r w:rsidR="0095019F">
        <w:rPr>
          <w:rFonts w:ascii="Abyssinica SIL" w:hAnsi="Abyssinica SIL" w:cs="Abyssinica SIL"/>
        </w:rPr>
        <w:t>።</w:t>
      </w:r>
      <w:r w:rsidRPr="0095019F">
        <w:rPr>
          <w:rFonts w:ascii="Abyssinica SIL" w:hAnsi="Abyssinica SIL" w:cs="Abyssinica SIL"/>
        </w:rPr>
        <w:t xml:space="preserve"> ስለዚህ በዓለሙ ላይ የሚደረገውን ድርጊትና ልዩ ልዩ ለውጥ መነሻ አድርገን የምንደርሰብት ሐሳብ እንጂ በእውነቱ እንደ አንድ ግዙፍ ዐይነት ነገር አይደለም</w:t>
      </w:r>
      <w:r w:rsidR="0095019F">
        <w:rPr>
          <w:rFonts w:ascii="Abyssinica SIL" w:hAnsi="Abyssinica SIL" w:cs="Abyssinica SIL"/>
        </w:rPr>
        <w:t>።</w:t>
      </w:r>
      <w:r w:rsidRPr="0095019F">
        <w:rPr>
          <w:rFonts w:ascii="Abyssinica SIL" w:hAnsi="Abyssinica SIL" w:cs="Abyssinica SIL"/>
        </w:rPr>
        <w:t xml:space="preserve"> ዓለሙ መለዋወጥን ቅደም ተከተልን በጠቅላላም አሁን በውስጡ የምንመለከተውን ኹሉ ድርጊት የማያውቅ ቢኾን ኖሮ በእውነቱ እኛም ስለ ጊዜ አንዳች ሐሳብ ሊኖረን ባልተቻለ ነበር</w:t>
      </w:r>
      <w:r w:rsidR="0095019F">
        <w:rPr>
          <w:rFonts w:ascii="Abyssinica SIL" w:hAnsi="Abyssinica SIL" w:cs="Abyssinica SIL"/>
        </w:rPr>
        <w:t>።</w:t>
      </w:r>
      <w:r w:rsidRPr="0095019F">
        <w:rPr>
          <w:rFonts w:ascii="Abyssinica SIL" w:hAnsi="Abyssinica SIL" w:cs="Abyssinica SIL"/>
        </w:rPr>
        <w:t xml:space="preserve"> ነገር ግን ዓለሙ የሚለዋወጥና ማንቸውም በውስጡ ያለው ኹሉ ነገር በተወሰነ ጊዜ ውስጥ አንዱ መጪ አንዱ ሂያጁ እየኾነ ስለምናየው በሰዓትና እብደቂቃ እየቈጠርን ጊዜውን ለማመልከት ችለናል</w:t>
      </w:r>
      <w:r w:rsidR="0095019F">
        <w:rPr>
          <w:rFonts w:ascii="Abyssinica SIL" w:hAnsi="Abyssinica SIL" w:cs="Abyssinica SIL"/>
        </w:rPr>
        <w:t>።</w:t>
      </w:r>
    </w:p>
    <w:p w:rsidR="00F763B1" w:rsidRPr="0095019F" w:rsidRDefault="00F763B1" w:rsidP="00F763B1">
      <w:pPr>
        <w:spacing w:line="256" w:lineRule="auto"/>
        <w:rPr>
          <w:rFonts w:ascii="Abyssinica SIL" w:hAnsi="Abyssinica SIL" w:cs="Abyssinica SIL"/>
        </w:rPr>
      </w:pPr>
      <w:r w:rsidRPr="0095019F">
        <w:rPr>
          <w:rFonts w:ascii="Abyssinica SIL" w:hAnsi="Abyssinica SIL" w:cs="Abyssinica SIL"/>
        </w:rPr>
        <w:tab/>
        <w:t>ለምሳሌ አንድ ሰዓት ወይም ዐምስት ደቂቃ ወይም በሌላ ዐይነት አነጋገር አሁን ቀደምት ናት እያልን የምንጠቅሳቸው ኹሉ የጊዜ ዐይነቶች በውጭ አንድ የተደረገ ነገር ኖሮ (ይኖርና) ያ ነገር የተደረገበትን ሩቅና ቅርብ ጊዜ ለመግለጽ ስንል የምናደርገው ቃል ነው</w:t>
      </w:r>
      <w:r w:rsidR="0095019F">
        <w:rPr>
          <w:rFonts w:ascii="Abyssinica SIL" w:hAnsi="Abyssinica SIL" w:cs="Abyssinica SIL"/>
        </w:rPr>
        <w:t>።</w:t>
      </w:r>
      <w:r w:rsidRPr="0095019F">
        <w:rPr>
          <w:rFonts w:ascii="Abyssinica SIL" w:hAnsi="Abyssinica SIL" w:cs="Abyssinica SIL"/>
        </w:rPr>
        <w:t xml:space="preserve"> ነገር ግን በውጭ የሚደረግ ወይም የሚፈጸም ነገር ከሌለ ይህን ለማለት አንችልም</w:t>
      </w:r>
      <w:r w:rsidR="0095019F">
        <w:rPr>
          <w:rFonts w:ascii="Abyssinica SIL" w:hAnsi="Abyssinica SIL" w:cs="Abyssinica SIL"/>
        </w:rPr>
        <w:t>።</w:t>
      </w:r>
      <w:r w:rsidRPr="0095019F">
        <w:rPr>
          <w:rFonts w:ascii="Abyssinica SIL" w:hAnsi="Abyssinica SIL" w:cs="Abyssinica SIL"/>
        </w:rPr>
        <w:t xml:space="preserve"> ሰዓት ደቂቃ ሰኮንች የምንላቸው የጊዜ ዐይነቶች ኹሉ አንድ ነገር የኾነበትን ወይም ወደ ፊት የሚኾንበትን የጊዜ ርቀትንና ቅርበትን የሚያመለክቱ ናቸው</w:t>
      </w:r>
      <w:r w:rsidR="0095019F">
        <w:rPr>
          <w:rFonts w:ascii="Abyssinica SIL" w:hAnsi="Abyssinica SIL" w:cs="Abyssinica SIL"/>
        </w:rPr>
        <w:t>።</w:t>
      </w:r>
      <w:r w:rsidRPr="0095019F">
        <w:rPr>
          <w:rFonts w:ascii="Abyssinica SIL" w:hAnsi="Abyssinica SIL" w:cs="Abyssinica SIL"/>
        </w:rPr>
        <w:t xml:space="preserve"> ለምሳሌ ስላለፈ ነገር የኾነ እንደኾነ እንዲህ ዐይነቱ ነገር (ማለት አንድ የተደረገ ነገር ይኖርና) ይህ የኾነው (የተፈጸመው) መቼ ነው? ብለን ስንጠይቅ ይህ የኾነው በጣም ቅርብ ጊዜ የኾነ እንደ ኾነ ከተደረገ ሰኮንድ አልፎታል ወይም አንድ ደቂቃ ኾኖታል እንላለን</w:t>
      </w:r>
      <w:r w:rsidR="0095019F">
        <w:rPr>
          <w:rFonts w:ascii="Abyssinica SIL" w:hAnsi="Abyssinica SIL" w:cs="Abyssinica SIL"/>
        </w:rPr>
        <w:t>።</w:t>
      </w:r>
      <w:r w:rsidRPr="0095019F">
        <w:rPr>
          <w:rFonts w:ascii="Abyssinica SIL" w:hAnsi="Abyssinica SIL" w:cs="Abyssinica SIL"/>
        </w:rPr>
        <w:t xml:space="preserve"> ራቅ ያለ እንደኾነ ደግሞ እንደዚያው የተደረገበትን ጊዜ አሰላስለን አምስት ደቂቃ እኩል ሰዓት አንድ ሰዓት ዐሥር ሰዓት እያልን እንናገራለን</w:t>
      </w:r>
      <w:r w:rsidR="0095019F">
        <w:rPr>
          <w:rFonts w:ascii="Abyssinica SIL" w:hAnsi="Abyssinica SIL" w:cs="Abyssinica SIL"/>
        </w:rPr>
        <w:t>።</w:t>
      </w:r>
      <w:r w:rsidRPr="0095019F">
        <w:rPr>
          <w:rFonts w:ascii="Abyssinica SIL" w:hAnsi="Abyssinica SIL" w:cs="Abyssinica SIL"/>
        </w:rPr>
        <w:t xml:space="preserve"> ደግሞ ከዚህ ራቅ ያለ እንደ ኾነ አንድ ቀን አንድ ወር አንድ ዓመት ዐምስት ዓመት እያልን እንሄዳለን</w:t>
      </w:r>
      <w:r w:rsidR="0095019F">
        <w:rPr>
          <w:rFonts w:ascii="Abyssinica SIL" w:hAnsi="Abyssinica SIL" w:cs="Abyssinica SIL"/>
        </w:rPr>
        <w:t>።</w:t>
      </w:r>
      <w:r w:rsidRPr="0095019F">
        <w:rPr>
          <w:rFonts w:ascii="Abyssinica SIL" w:hAnsi="Abyssinica SIL" w:cs="Abyssinica SIL"/>
        </w:rPr>
        <w:t xml:space="preserve"> እንደዚሁ ገና ወደ ፊት ለሚደረግም ነገር የኾነ እንደ ኾነ ለምሳሌ በእንዲህ ያለ ጊዜ (ባንድ በተወሰነ ጊዜ ውስጥ) እመጣለሁ ያለን ሰው ቢኖርና ይኸነን ያለበትን ቀን ይዘን፣ ይኸውም እመጣለሁ ካለበት ዘመን ይህን ያኽል ጊዜ ተነሣለት፤ ስለዚህ ሊመጣ ይህን ያኽል ጊዜ ይቀረዋል እያልን ጊዜውን እየቀነስን ማለት ከዚያምው እደ ሰኮንድ እየተቃረብን ወደ ኋላ እንመጣለን</w:t>
      </w:r>
      <w:r w:rsidR="0095019F">
        <w:rPr>
          <w:rFonts w:ascii="Abyssinica SIL" w:hAnsi="Abyssinica SIL" w:cs="Abyssinica SIL"/>
        </w:rPr>
        <w:t>።</w:t>
      </w:r>
      <w:r w:rsidRPr="0095019F">
        <w:rPr>
          <w:rFonts w:ascii="Abyssinica SIL" w:hAnsi="Abyssinica SIL" w:cs="Abyssinica SIL"/>
        </w:rPr>
        <w:t xml:space="preserve"> ስለዚህ ዓለሙ ልዩ ልዩ ዐይነት ለውጥና ድርጊት ልዩ ልዩ ዐይነት ኹኔታዎችና ነግሮች የሚፈጸሙበት ስፍራ ሊኾን ያስፈልጋል</w:t>
      </w:r>
      <w:r w:rsidR="0095019F">
        <w:rPr>
          <w:rFonts w:ascii="Abyssinica SIL" w:hAnsi="Abyssinica SIL" w:cs="Abyssinica SIL"/>
        </w:rPr>
        <w:t>።</w:t>
      </w:r>
      <w:r w:rsidRPr="0095019F">
        <w:rPr>
          <w:rFonts w:ascii="Abyssinica SIL" w:hAnsi="Abyssinica SIL" w:cs="Abyssinica SIL"/>
        </w:rPr>
        <w:t xml:space="preserve"> ያለበለዚያ ግን ስለ ጊዜ ምንም ሐሳብ ለመውሰድ አንችልም</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lastRenderedPageBreak/>
        <w:tab/>
        <w:t>ባጭሩም ጊዜ የምንለው ነገር ከድርጊቶች ጋራ የተያያዘና እነርሱ ሲኖሩ የሚኖር ሲቀሩም የሚቀር ዐይነት ኹኔታ ሲኾን ይኸንኑም አውግስጢኖስ የተባለው የሮማ ካቶሊካዊት ቤተ ክርስቲያን ሊቅ ጥሩ አድርጎ ገልጾታል</w:t>
      </w:r>
      <w:r w:rsidR="0095019F">
        <w:rPr>
          <w:rFonts w:ascii="Abyssinica SIL" w:hAnsi="Abyssinica SIL" w:cs="Abyssinica SIL"/>
        </w:rPr>
        <w:t>።</w:t>
      </w:r>
      <w:r w:rsidRPr="0095019F">
        <w:rPr>
          <w:rFonts w:ascii="Abyssinica SIL" w:hAnsi="Abyssinica SIL" w:cs="Abyssinica SIL"/>
        </w:rPr>
        <w:t xml:space="preserve"> ርሱም እግዚአብሔር ዓለምን መቼ እንደ ፈጠረ ያለውን ከጊዜ ጋራ ነው የሚል ሐሳብ ሰጥቷል</w:t>
      </w:r>
      <w:r w:rsidR="0095019F">
        <w:rPr>
          <w:rFonts w:ascii="Abyssinica SIL" w:hAnsi="Abyssinica SIL" w:cs="Abyssinica SIL"/>
        </w:rPr>
        <w:t>።</w:t>
      </w:r>
      <w:r w:rsidRPr="0095019F">
        <w:rPr>
          <w:rFonts w:ascii="Abyssinica SIL" w:hAnsi="Abyssinica SIL" w:cs="Abyssinica SIL"/>
        </w:rPr>
        <w:t xml:space="preserve"> ይህንንም ያለበት ምክንያት </w:t>
      </w:r>
      <w:r w:rsidRPr="0095019F">
        <w:rPr>
          <w:rFonts w:ascii="Abyssinica SIL" w:hAnsi="Abyssinica SIL" w:cs="Abyssinica SIL"/>
          <w:u w:val="single"/>
        </w:rPr>
        <w:t>በጊዜ ውስጥ</w:t>
      </w:r>
      <w:r w:rsidRPr="0095019F">
        <w:rPr>
          <w:rFonts w:ascii="Abyssinica SIL" w:hAnsi="Abyssinica SIL" w:cs="Abyssinica SIL"/>
        </w:rPr>
        <w:t xml:space="preserve"> ተብሎ የተነፍረው እንደ ኾነ ዓለሙ ከመጠፈሩ በፊት ጊዜ አስቀድሞ እንደ ተፈጠረ ዐይነት የሚገልጽ ስለ ኾነ፤ </w:t>
      </w:r>
      <w:r w:rsidRPr="0095019F">
        <w:rPr>
          <w:rFonts w:ascii="Abyssinica SIL" w:hAnsi="Abyssinica SIL" w:cs="Abyssinica SIL"/>
          <w:u w:val="single"/>
        </w:rPr>
        <w:t>ከጊዜ ጋራ</w:t>
      </w:r>
      <w:r w:rsidRPr="0095019F">
        <w:rPr>
          <w:rFonts w:ascii="Abyssinica SIL" w:hAnsi="Abyssinica SIL" w:cs="Abyssinica SIL"/>
        </w:rPr>
        <w:t xml:space="preserve"> ሲባል ግን ኹለቱም አብረው እንደ ተገኙና ድርጊቶችን ጊዜ ሊለያቸው (ይጠብቃል) ወይም ጊዜን አድርጊቶች ሊለዩትና (ይጠብቃል) ያለ ርሱ በራሳቸው ለመገኘት እንደሚችሉ ዐይነት ኹነው ከርሱ ተለይተው ለመኖር እንደማችሉ የሚያመለክት ስለ ኾነ ከፊተኛው አነጋገር ይልቅ ኹለተኛውን በመምረጥ ይኸንኑ የተጠቀሰውን ኹለተኛውን በመምረት ይኸንኑ የተጠቀሰውን ሐሳብ Non inermpore, sed cum tmepore finxit deus mundum. ሲል በላቲንኛ ቋንቋ ገልጾታል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እንግዲህ በዚህ አኳኋን ጊዜ የተባለው ነገ ከዓለሙ ጋራ እንጂ፣ ብቻውን ኾኖ ዓለሙ ከመፈጠሩ አስቀድሞ እንዳልነበረ የተረጋገጠ ከኾነ እንዴት አድርጎ ለዓለሙ መገኘት ምክንያት ሊኾን ይችላል? አንድ ጊዜ ላንድ ሌላ ነገር ምክንያት ሊኾነው እንዲቻል የግዴታ ኹል ጊዜ ራሱ ከዚያ ከሚያስገኘው ውጤት አስቀድሞ መምጣትና መገኘት አለበት</w:t>
      </w:r>
      <w:r w:rsidR="0095019F">
        <w:rPr>
          <w:rFonts w:ascii="Abyssinica SIL" w:hAnsi="Abyssinica SIL" w:cs="Abyssinica SIL"/>
        </w:rPr>
        <w:t>።</w:t>
      </w:r>
      <w:r w:rsidRPr="0095019F">
        <w:rPr>
          <w:rFonts w:ascii="Abyssinica SIL" w:hAnsi="Abyssinica SIL" w:cs="Abyssinica SIL"/>
        </w:rPr>
        <w:t xml:space="preserve"> ወይም በኋላ ወይም እኩል ሊመጣ አይችልም</w:t>
      </w:r>
      <w:r w:rsidR="0095019F">
        <w:rPr>
          <w:rFonts w:ascii="Abyssinica SIL" w:hAnsi="Abyssinica SIL" w:cs="Abyssinica SIL"/>
        </w:rPr>
        <w:t>።</w:t>
      </w:r>
      <w:r w:rsidRPr="0095019F">
        <w:rPr>
          <w:rFonts w:ascii="Abyssinica SIL" w:hAnsi="Abyssinica SIL" w:cs="Abyssinica SIL"/>
        </w:rPr>
        <w:t xml:space="preserve"> በትንሽ ጊዜም ቢኾን ምክንያት ከውጤቱ ቀዳሚ ሊኾን ያስፈልጋል</w:t>
      </w:r>
      <w:r w:rsidR="0095019F">
        <w:rPr>
          <w:rFonts w:ascii="Abyssinica SIL" w:hAnsi="Abyssinica SIL" w:cs="Abyssinica SIL"/>
        </w:rPr>
        <w:t>።</w:t>
      </w:r>
      <w:r w:rsidRPr="0095019F">
        <w:rPr>
          <w:rFonts w:ascii="Abyssinica SIL" w:hAnsi="Abyssinica SIL" w:cs="Abyssinica SIL"/>
        </w:rPr>
        <w:t xml:space="preserve"> ነገር ግን አሁን ከዚህ በላይ እንደገለጽነው ቀዳሚ ሊኮን ያስፈልጋል</w:t>
      </w:r>
      <w:r w:rsidR="0095019F">
        <w:rPr>
          <w:rFonts w:ascii="Abyssinica SIL" w:hAnsi="Abyssinica SIL" w:cs="Abyssinica SIL"/>
        </w:rPr>
        <w:t>።</w:t>
      </w:r>
      <w:r w:rsidRPr="0095019F">
        <w:rPr>
          <w:rFonts w:ascii="Abyssinica SIL" w:hAnsi="Abyssinica SIL" w:cs="Abyssinica SIL"/>
        </w:rPr>
        <w:t xml:space="preserve"> ነገር ግን አሁን ከዚህ በላይ እንደገለጽነው ኹሉ ጊዜ የተባለው ነገር በዓለሙ ላይ ከሚፈሙት ልዩ ልዩ ድርጊቶች ጋራ የተያያዘ ሲኾን ከዓለሙ ጋራ አብሮ መገኘቱ መኾኑ ነው</w:t>
      </w:r>
      <w:r w:rsidR="0095019F">
        <w:rPr>
          <w:rFonts w:ascii="Abyssinica SIL" w:hAnsi="Abyssinica SIL" w:cs="Abyssinica SIL"/>
        </w:rPr>
        <w:t>።</w:t>
      </w:r>
      <w:r w:rsidRPr="0095019F">
        <w:rPr>
          <w:rFonts w:ascii="Abyssinica SIL" w:hAnsi="Abyssinica SIL" w:cs="Abyssinica SIL"/>
        </w:rPr>
        <w:t xml:space="preserve"> ነገር ግን ከፍ ብለን ምክንያት ኹል ጊዜ ከሚያስገኘው ውጤት በፊት እንጂ በኋላ ወይም ባንድነት ቢመጣ እውነተኛው ምክንያቱ ሊኾን አይችልም ባልነው መሠረት ግዚኤ ያልነው ነገር እንደዚሁ ከዓለሙ ጋራ አንድነት የተፈጠረና አብሮ የተገኘ መኾኑ ርግጥ ከኾነ እንግዲያው በምንም ዐይነት አኳኋን ለዓለሙ ምክንያት ኾኖ ሊታሰብ አይችልም</w:t>
      </w:r>
      <w:r w:rsidR="0095019F">
        <w:rPr>
          <w:rFonts w:ascii="Abyssinica SIL" w:hAnsi="Abyssinica SIL" w:cs="Abyssinica SIL"/>
        </w:rPr>
        <w:t>።</w:t>
      </w:r>
    </w:p>
    <w:p w:rsidR="00F763B1" w:rsidRPr="0095019F" w:rsidRDefault="00F763B1" w:rsidP="00F763B1">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u w:val="single"/>
        </w:rPr>
        <w:t>ስለ ኹለተኛው ሐሳብ፤</w:t>
      </w:r>
      <w:r w:rsidRPr="0095019F">
        <w:rPr>
          <w:rFonts w:ascii="Abyssinica SIL" w:hAnsi="Abyssinica SIL" w:cs="Abyssinica SIL"/>
        </w:rPr>
        <w:t xml:space="preserve"> ጉስታቭ ሌቦን ዓለሙ ጥንተ መሠረቱ የሥጋዊነት ጠባይ ካላቸው አቶምስ ከተባሉት ነገሮች ሳይኾን እነርሱ ራሳቸው ከተገኙበት ኤሌክትሮንስ ከሚባሉት የተሠራ ነው ሲል የሚያቀርበው ሐሳብ በእውነቱ ዓለሙ በራሱ ለመፈጠሩ ምንም የሚለው (የሚገልጸው) ነገር የለም</w:t>
      </w:r>
      <w:r w:rsidR="0095019F">
        <w:rPr>
          <w:rFonts w:ascii="Abyssinica SIL" w:hAnsi="Abyssinica SIL" w:cs="Abyssinica SIL"/>
        </w:rPr>
        <w:t>።</w:t>
      </w:r>
      <w:r w:rsidRPr="0095019F">
        <w:rPr>
          <w:rFonts w:ascii="Abyssinica SIL" w:hAnsi="Abyssinica SIL" w:cs="Abyssinica SIL"/>
        </w:rPr>
        <w:t xml:space="preserve"> ከዚህ ላይ የተጠየቀው ጥያቄ፤ አለሙ በገዛ ራሱ የተፈጠረ ነው ወይስ ፈጣሪ አለው? የሚል እንጂ ዓለሙ በእንዴት ዐይነት መንገድ እንደ ተፈጠረ አይደለም</w:t>
      </w:r>
      <w:r w:rsidR="0095019F">
        <w:rPr>
          <w:rFonts w:ascii="Abyssinica SIL" w:hAnsi="Abyssinica SIL" w:cs="Abyssinica SIL"/>
        </w:rPr>
        <w:t>።</w:t>
      </w:r>
      <w:r w:rsidRPr="0095019F">
        <w:rPr>
          <w:rFonts w:ascii="Abyssinica SIL" w:hAnsi="Abyssinica SIL" w:cs="Abyssinica SIL"/>
        </w:rPr>
        <w:t xml:space="preserve"> ነገር ግን ከዚህ ላይ የምናገኘው ሐሳብ ስለ አቶሞች አመጣጥና ዓለሙም እንዴት ከነዚህ ከኹለእትኞቹ እንደ ተገኘ የሚገልጽ ሐሳብ ነው</w:t>
      </w:r>
      <w:r w:rsidR="0095019F">
        <w:rPr>
          <w:rFonts w:ascii="Abyssinica SIL" w:hAnsi="Abyssinica SIL" w:cs="Abyssinica SIL"/>
        </w:rPr>
        <w:t>።</w:t>
      </w:r>
      <w:r w:rsidRPr="0095019F">
        <w:rPr>
          <w:rFonts w:ascii="Abyssinica SIL" w:hAnsi="Abyssinica SIL" w:cs="Abyssinica SIL"/>
        </w:rPr>
        <w:t xml:space="preserve"> በእውነቱ ግን አሁን እንደተናገርነው ጥያቄው ይህ አልነበረውም</w:t>
      </w:r>
      <w:r w:rsidR="0095019F">
        <w:rPr>
          <w:rFonts w:ascii="Abyssinica SIL" w:hAnsi="Abyssinica SIL" w:cs="Abyssinica SIL"/>
        </w:rPr>
        <w:t>።</w:t>
      </w:r>
      <w:r w:rsidRPr="0095019F">
        <w:rPr>
          <w:rFonts w:ascii="Abyssinica SIL" w:hAnsi="Abyssinica SIL" w:cs="Abyssinica SIL"/>
        </w:rPr>
        <w:t xml:space="preserve"> ስለዚህም ይህ የቀረበው ሐሳብ ዓለሙ ፈጣሪ እንዳለው ወይም በራሱ እንደ ተፈጠረ ስላለው ጥያቄ ደንበኛ መልስ አይደለም</w:t>
      </w:r>
      <w:r w:rsidR="0095019F">
        <w:rPr>
          <w:rFonts w:ascii="Abyssinica SIL" w:hAnsi="Abyssinica SIL" w:cs="Abyssinica SIL"/>
        </w:rPr>
        <w:t>።</w:t>
      </w:r>
      <w:r w:rsidRPr="0095019F">
        <w:rPr>
          <w:rFonts w:ascii="Abyssinica SIL" w:hAnsi="Abyssinica SIL" w:cs="Abyssinica SIL"/>
        </w:rPr>
        <w:t xml:space="preserve"> ይኹን እንጂ ብዙዎች ይህን ከዚህ በላይ የተጠቀሰውን ሰው ሐሳብ ይዘው ዓለሙ በገዛ ራሱ ለመፈጠሩ የሚያረጋግጥ ነገር ኾኖ ያስቡታል</w:t>
      </w:r>
      <w:r w:rsidR="0095019F">
        <w:rPr>
          <w:rFonts w:ascii="Abyssinica SIL" w:hAnsi="Abyssinica SIL" w:cs="Abyssinica SIL"/>
        </w:rPr>
        <w:t>።</w:t>
      </w:r>
      <w:r w:rsidRPr="0095019F">
        <w:rPr>
          <w:rFonts w:ascii="Abyssinica SIL" w:hAnsi="Abyssinica SIL" w:cs="Abyssinica SIL"/>
        </w:rPr>
        <w:t xml:space="preserve"> ዳሩ ግን በእውነቱ እንዲህ ያለው ሐሳብ የሚያመጡት ሰዎች የቀረበላቸውን ጥያቄ ደህና አድርገው አልተረዱትም ለማለት ይቻላል</w:t>
      </w:r>
      <w:r w:rsidR="0095019F">
        <w:rPr>
          <w:rFonts w:ascii="Abyssinica SIL" w:hAnsi="Abyssinica SIL" w:cs="Abyssinica SIL"/>
        </w:rPr>
        <w:t>።</w:t>
      </w:r>
      <w:r w:rsidRPr="0095019F">
        <w:rPr>
          <w:rFonts w:ascii="Abyssinica SIL" w:hAnsi="Abyssinica SIL" w:cs="Abyssinica SIL"/>
        </w:rPr>
        <w:t xml:space="preserve"> ስለዚህ ላንድ ጥያቄ የማይስማማና ግንኙነት የሌለው መልስ ከመስጠት በፊት መጀመሪያ የጥያቄውን ዐይነት አጣርቶ መስማትና መረዳት ከፍ ያለ አስተዋይነት ያለው ነገር ሳይኾን አይቀርም</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ነገር ግን ይህም ኹኖ፣ ማለት የሰጡት ሐሳብ ከጥያቄው ጋራ የተያያዘ ካለመኾኑም በላይ ራሱ ይህ ያቀረቡትም ሐሳብ ቢኾን ስሕተት ያለበት ነው</w:t>
      </w:r>
      <w:r w:rsidR="0095019F">
        <w:rPr>
          <w:rFonts w:ascii="Abyssinica SIL" w:hAnsi="Abyssinica SIL" w:cs="Abyssinica SIL"/>
        </w:rPr>
        <w:t>።</w:t>
      </w:r>
      <w:r w:rsidRPr="0095019F">
        <w:rPr>
          <w:rFonts w:ascii="Abyssinica SIL" w:hAnsi="Abyssinica SIL" w:cs="Abyssinica SIL"/>
        </w:rPr>
        <w:t xml:space="preserve"> ይኸውም የማናቸውም ነገር ውጤት ያንኑ ምክንያቱን (የመጣበትን) መስሎ እንዲገኝ ግዴታ አስፈላጊ ነው</w:t>
      </w:r>
      <w:r w:rsidR="0095019F">
        <w:rPr>
          <w:rFonts w:ascii="Abyssinica SIL" w:hAnsi="Abyssinica SIL" w:cs="Abyssinica SIL"/>
        </w:rPr>
        <w:t>።</w:t>
      </w:r>
      <w:r w:rsidRPr="0095019F">
        <w:rPr>
          <w:rFonts w:ascii="Abyssinica SIL" w:hAnsi="Abyssinica SIL" w:cs="Abyssinica SIL"/>
        </w:rPr>
        <w:t xml:space="preserve"> ምንም ነገር ያለ </w:t>
      </w:r>
      <w:r w:rsidR="00503ECA" w:rsidRPr="0095019F">
        <w:rPr>
          <w:rFonts w:ascii="Abyssinica SIL" w:hAnsi="Abyssinica SIL" w:cs="Abyssinica SIL"/>
        </w:rPr>
        <w:t>መ</w:t>
      </w:r>
      <w:r w:rsidRPr="0095019F">
        <w:rPr>
          <w:rFonts w:ascii="Abyssinica SIL" w:hAnsi="Abyssinica SIL" w:cs="Abyssinica SIL"/>
        </w:rPr>
        <w:t>ልኩ መልክ ሊያገኝ ወይም ሊፈጠር አይችልም</w:t>
      </w:r>
      <w:r w:rsidR="0095019F">
        <w:rPr>
          <w:rFonts w:ascii="Abyssinica SIL" w:hAnsi="Abyssinica SIL" w:cs="Abyssinica SIL"/>
        </w:rPr>
        <w:t>።</w:t>
      </w:r>
      <w:r w:rsidRPr="0095019F">
        <w:rPr>
          <w:rFonts w:ascii="Abyssinica SIL" w:hAnsi="Abyssinica SIL" w:cs="Abyssinica SIL"/>
        </w:rPr>
        <w:t xml:space="preserve"> ይህም ፍጥረትን በሙሉ የሚያስተዳደር የተፈጥሮ ሕግ ነው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ስለዚህም እነዚህ ከዚህ በላይ የተጠቀሱትን ሰዎች ኢሌክትሮንስ የተባሉትን ነገሮች የሥጋዊነት ባሕርይ እንደሌላቸው አድርገው ቈጥረው ሳለ ሥጋዊ የኾኑትን ማለት አቶምስ የሚባሉትን ነገሮች እንዳስገኙ አድርገው ማሰባቸው ይህ ምንም ትርጓሜ የሌለው አስተያየት ነው</w:t>
      </w:r>
      <w:r w:rsidR="0095019F">
        <w:rPr>
          <w:rFonts w:ascii="Abyssinica SIL" w:hAnsi="Abyssinica SIL" w:cs="Abyssinica SIL"/>
        </w:rPr>
        <w:t>።</w:t>
      </w:r>
      <w:r w:rsidRPr="0095019F">
        <w:rPr>
          <w:rFonts w:ascii="Abyssinica SIL" w:hAnsi="Abyssinica SIL" w:cs="Abyssinica SIL"/>
        </w:rPr>
        <w:t xml:space="preserve"> እንደዚህም ያለው ነገር ፈጽሞ ሊኾን አይቻልም</w:t>
      </w:r>
      <w:r w:rsidR="0095019F">
        <w:rPr>
          <w:rFonts w:ascii="Abyssinica SIL" w:hAnsi="Abyssinica SIL" w:cs="Abyssinica SIL"/>
        </w:rPr>
        <w:t>።</w:t>
      </w:r>
      <w:r w:rsidRPr="0095019F">
        <w:rPr>
          <w:rFonts w:ascii="Abyssinica SIL" w:hAnsi="Abyssinica SIL" w:cs="Abyssinica SIL"/>
        </w:rPr>
        <w:t xml:space="preserve"> ምክንያቱም ከሥጋ እንደ መንፈስ ያለ ረቂቅ ነገር ሊገኝ እንደማይቻል ኹሉ ከመንፈስም ሥጋ ሊፈጠር ወይም </w:t>
      </w:r>
      <w:r w:rsidRPr="0095019F">
        <w:rPr>
          <w:rFonts w:ascii="Abyssinica SIL" w:hAnsi="Abyssinica SIL" w:cs="Abyssinica SIL"/>
        </w:rPr>
        <w:lastRenderedPageBreak/>
        <w:t>ሊወለድ አይችልም</w:t>
      </w:r>
      <w:r w:rsidR="0095019F">
        <w:rPr>
          <w:rFonts w:ascii="Abyssinica SIL" w:hAnsi="Abyssinica SIL" w:cs="Abyssinica SIL"/>
        </w:rPr>
        <w:t>።</w:t>
      </w:r>
      <w:r w:rsidRPr="0095019F">
        <w:rPr>
          <w:rFonts w:ascii="Abyssinica SIL" w:hAnsi="Abyssinica SIL" w:cs="Abyssinica SIL"/>
        </w:rPr>
        <w:t xml:space="preserve"> መንፈስም መንፈስን ሥጋም ሥጋን እንጂ አንደኛው ሌላውን ሊያስገኝ ምን ጊዜም የማይቻል ነው</w:t>
      </w:r>
      <w:r w:rsidR="0095019F">
        <w:rPr>
          <w:rFonts w:ascii="Abyssinica SIL" w:hAnsi="Abyssinica SIL" w:cs="Abyssinica SIL"/>
        </w:rPr>
        <w:t>።</w:t>
      </w:r>
      <w:r w:rsidRPr="0095019F">
        <w:rPr>
          <w:rFonts w:ascii="Abyssinica SIL" w:hAnsi="Abyssinica SIL" w:cs="Abyssinica SIL"/>
        </w:rPr>
        <w:t xml:space="preserve"> ስለዚህም ሥጋዊ ነገሮች ኹነው የሚታሰቡት አቶምስ የተባሉት ከ</w:t>
      </w:r>
      <w:r w:rsidR="00503ECA" w:rsidRPr="0095019F">
        <w:rPr>
          <w:rFonts w:ascii="Abyssinica SIL" w:hAnsi="Abyssinica SIL" w:cs="Abyssinica SIL"/>
        </w:rPr>
        <w:t>ኤ</w:t>
      </w:r>
      <w:r w:rsidRPr="0095019F">
        <w:rPr>
          <w:rFonts w:ascii="Abyssinica SIL" w:hAnsi="Abyssinica SIL" w:cs="Abyssinica SIL"/>
        </w:rPr>
        <w:t>ሌክትሮኖች የተገኙ ከኾነ የግዴታ እንደነርሱ ራሳቸውም እነዚህ ኢሌክትሮንስ የተባሉትም የሥጋዊነት ባሕርይ እንዲኖራቸው ያስፈልጋል</w:t>
      </w:r>
      <w:r w:rsidR="0095019F">
        <w:rPr>
          <w:rFonts w:ascii="Abyssinica SIL" w:hAnsi="Abyssinica SIL" w:cs="Abyssinica SIL"/>
        </w:rPr>
        <w:t>።</w:t>
      </w:r>
      <w:r w:rsidRPr="0095019F">
        <w:rPr>
          <w:rFonts w:ascii="Abyssinica SIL" w:hAnsi="Abyssinica SIL" w:cs="Abyssinica SIL"/>
        </w:rPr>
        <w:t xml:space="preserve"> ምንም እንኳ ለጊዜው ሥጋዊ ከኾነ ነገር ልዩ መስለው ቢታዩንም ይህ ነገሩን የሚለውጠው አይደለም</w:t>
      </w:r>
      <w:r w:rsidR="0095019F">
        <w:rPr>
          <w:rFonts w:ascii="Abyssinica SIL" w:hAnsi="Abyssinica SIL" w:cs="Abyssinica SIL"/>
        </w:rPr>
        <w:t>።</w:t>
      </w:r>
    </w:p>
    <w:p w:rsidR="00F763B1" w:rsidRPr="0095019F" w:rsidRDefault="00F763B1" w:rsidP="00F763B1">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u w:val="single"/>
        </w:rPr>
        <w:t>ስለ ሦስተኛው ሐሳብ፣</w:t>
      </w:r>
      <w:r w:rsidRPr="0095019F">
        <w:rPr>
          <w:rFonts w:ascii="Abyssinica SIL" w:hAnsi="Abyssinica SIL" w:cs="Abyssinica SIL"/>
        </w:rPr>
        <w:t xml:space="preserve"> እንደዚሁም ሌሎች ዲሞክሪስቶና ላቩአዚዬ የደረሱበትን ሐሳብ ይዘው ይህ (ሐሳብ) ዓለሙ በገዛ ራሱ ለመፈጠሩ ማስረጃ ሊኾን የሚችል ነው ሲሉ ከላይ እንደ ጠቀስነው የሰጡት ሐአብም በእውነቱ እነርሱ የሚሉትን ቃል የሚደግፍላቸው አይደለም</w:t>
      </w:r>
      <w:r w:rsidR="0095019F">
        <w:rPr>
          <w:rFonts w:ascii="Abyssinica SIL" w:hAnsi="Abyssinica SIL" w:cs="Abyssinica SIL"/>
        </w:rPr>
        <w:t>።</w:t>
      </w:r>
      <w:r w:rsidRPr="0095019F">
        <w:rPr>
          <w:rFonts w:ascii="Abyssinica SIL" w:hAnsi="Abyssinica SIL" w:cs="Abyssinica SIL"/>
        </w:rPr>
        <w:t xml:space="preserve"> በዓለሙ ላይ ቀድሞ ከነበረው መጠን ሌላ አዲስ ነገር ለመጨመር የማይቻል ኾኖ የተገኘው ጕዳይ ዓለሙ በራሱ ስለ መፈጠሩ የሚያጋግጥ ነገር ኾኖ ሊታሰብ አይቻልም</w:t>
      </w:r>
      <w:r w:rsidR="0095019F">
        <w:rPr>
          <w:rFonts w:ascii="Abyssinica SIL" w:hAnsi="Abyssinica SIL" w:cs="Abyssinica SIL"/>
        </w:rPr>
        <w:t>።</w:t>
      </w:r>
      <w:r w:rsidRPr="0095019F">
        <w:rPr>
          <w:rFonts w:ascii="Abyssinica SIL" w:hAnsi="Abyssinica SIL" w:cs="Abyssinica SIL"/>
        </w:rPr>
        <w:t xml:space="preserve"> ይህ የሚረዳን እነርሱ እንደሚሉት ሳይኾን ይህን የሚከተለውን ሐሳብ ነው</w:t>
      </w:r>
      <w:r w:rsidR="0095019F">
        <w:rPr>
          <w:rFonts w:ascii="Abyssinica SIL" w:hAnsi="Abyssinica SIL" w:cs="Abyssinica SIL"/>
        </w:rPr>
        <w:t>።</w:t>
      </w:r>
      <w:r w:rsidRPr="0095019F">
        <w:rPr>
          <w:rFonts w:ascii="Abyssinica SIL" w:hAnsi="Abyssinica SIL" w:cs="Abyssinica SIL"/>
        </w:rPr>
        <w:t xml:space="preserve"> ይኸውም ቀድሞ ባለው ላይ አንዳች ነገር መጨመር ለሰው ከኅይሉ በላይ ያለ መኾኑን ብቻ የሚያመለክት ነገር ነው</w:t>
      </w:r>
      <w:r w:rsidR="0095019F">
        <w:rPr>
          <w:rFonts w:ascii="Abyssinica SIL" w:hAnsi="Abyssinica SIL" w:cs="Abyssinica SIL"/>
        </w:rPr>
        <w:t>።</w:t>
      </w:r>
      <w:r w:rsidRPr="0095019F">
        <w:rPr>
          <w:rFonts w:ascii="Abyssinica SIL" w:hAnsi="Abyssinica SIL" w:cs="Abyssinica SIL"/>
        </w:rPr>
        <w:t xml:space="preserve"> ስለዚህ ይህ ዓለሙ በራሱ ለመፈጠሩ ማስረጃ ሊኾን አይችልም</w:t>
      </w:r>
      <w:r w:rsidR="0095019F">
        <w:rPr>
          <w:rFonts w:ascii="Abyssinica SIL" w:hAnsi="Abyssinica SIL" w:cs="Abyssinica SIL"/>
        </w:rPr>
        <w:t>።</w:t>
      </w:r>
      <w:r w:rsidRPr="0095019F">
        <w:rPr>
          <w:rFonts w:ascii="Abyssinica SIL" w:hAnsi="Abyssinica SIL" w:cs="Abyssinica SIL"/>
        </w:rPr>
        <w:t xml:space="preserve"> ይህን ነገር በዚህ በሚለጥቀው ዐይነት ቀጥተኛና ትክክለኛ መንገድ ልንፈታው ይችላል</w:t>
      </w:r>
      <w:r w:rsidR="0095019F">
        <w:rPr>
          <w:rFonts w:ascii="Abyssinica SIL" w:hAnsi="Abyssinica SIL" w:cs="Abyssinica SIL"/>
        </w:rPr>
        <w:t>።</w:t>
      </w:r>
      <w:r w:rsidRPr="0095019F">
        <w:rPr>
          <w:rFonts w:ascii="Abyssinica SIL" w:hAnsi="Abyssinica SIL" w:cs="Abyssinica SIL"/>
        </w:rPr>
        <w:t xml:space="preserve"> እግዚአብሔር ዓለሙን አንድ ጊዜ ሲፈጥረው ሌላ አዲስ ነገር ሊጨመር እንደማይቻል አድርጎ ፈጥሮታል</w:t>
      </w:r>
      <w:r w:rsidR="0095019F">
        <w:rPr>
          <w:rFonts w:ascii="Abyssinica SIL" w:hAnsi="Abyssinica SIL" w:cs="Abyssinica SIL"/>
        </w:rPr>
        <w:t>።</w:t>
      </w:r>
      <w:r w:rsidRPr="0095019F">
        <w:rPr>
          <w:rFonts w:ascii="Abyssinica SIL" w:hAnsi="Abyssinica SIL" w:cs="Abyssinica SIL"/>
        </w:rPr>
        <w:t xml:space="preserve"> ስለዚህም እንዲህ ዐይነቱ ነገር ለሰው ከኅይሉ በላይ ስለ ኾነ እንዲህ ዐይነቱን ሥራ እግዚአብሔር ለራሱ ብቻ አስቀርቶታል</w:t>
      </w:r>
      <w:r w:rsidR="0095019F">
        <w:rPr>
          <w:rFonts w:ascii="Abyssinica SIL" w:hAnsi="Abyssinica SIL" w:cs="Abyssinica SIL"/>
        </w:rPr>
        <w:t>።</w:t>
      </w:r>
      <w:r w:rsidRPr="0095019F">
        <w:rPr>
          <w:rFonts w:ascii="Abyssinica SIL" w:hAnsi="Abyssinica SIL" w:cs="Abyssinica SIL"/>
        </w:rPr>
        <w:t xml:space="preserve"> እኛ ግን ያለውን (የተፈጠረውን) ነገር ብቻ ልዩ ልዩ መልክ ብንሰጥወ እንጂ የሌለውን ነገር ካለመኖር ወደ መኖር ለማምጣት ወይም ለመፍጠር ኅይል አልተሰጠንም</w:t>
      </w:r>
      <w:r w:rsidR="0095019F">
        <w:rPr>
          <w:rFonts w:ascii="Abyssinica SIL" w:hAnsi="Abyssinica SIL" w:cs="Abyssinica SIL"/>
        </w:rPr>
        <w:t>።</w:t>
      </w:r>
      <w:r w:rsidRPr="0095019F">
        <w:rPr>
          <w:rFonts w:ascii="Abyssinica SIL" w:hAnsi="Abyssinica SIL" w:cs="Abyssinica SIL"/>
        </w:rPr>
        <w:t xml:space="preserve"> በእንዲህ ያለ መንገድ ብቻ ብንተርጕመው ትክክለኛ አስተያየት ይኾናል</w:t>
      </w:r>
      <w:r w:rsidR="0095019F">
        <w:rPr>
          <w:rFonts w:ascii="Abyssinica SIL" w:hAnsi="Abyssinica SIL" w:cs="Abyssinica SIL"/>
        </w:rPr>
        <w:t>።</w:t>
      </w:r>
      <w:r w:rsidRPr="0095019F">
        <w:rPr>
          <w:rFonts w:ascii="Abyssinica SIL" w:hAnsi="Abyssinica SIL" w:cs="Abyssinica SIL"/>
        </w:rPr>
        <w:t xml:space="preserve"> በዚህም አኳኋን ከላይ የተነገረው ሐሳብ የታሰበውን ውጤት እንዳልሰጠ ለመረዳት ይቻላል</w:t>
      </w:r>
      <w:r w:rsidR="0095019F">
        <w:rPr>
          <w:rFonts w:ascii="Abyssinica SIL" w:hAnsi="Abyssinica SIL" w:cs="Abyssinica SIL"/>
        </w:rPr>
        <w:t>።</w:t>
      </w:r>
      <w:r w:rsidRPr="0095019F">
        <w:rPr>
          <w:rFonts w:ascii="Abyssinica SIL" w:hAnsi="Abyssinica SIL" w:cs="Abyssinica SIL"/>
        </w:rPr>
        <w:t xml:space="preserve"> ነገር ግን ለዚያውም ደግሞ ዛሬ ይህ ከቀድሞው ስፍራው ተቃውሷል</w:t>
      </w:r>
      <w:r w:rsidR="0095019F">
        <w:rPr>
          <w:rFonts w:ascii="Abyssinica SIL" w:hAnsi="Abyssinica SIL" w:cs="Abyssinica SIL"/>
        </w:rPr>
        <w:t>።</w:t>
      </w:r>
      <w:r w:rsidRPr="0095019F">
        <w:rPr>
          <w:rFonts w:ascii="Abyssinica SIL" w:hAnsi="Abyssinica SIL" w:cs="Abyssinica SIL"/>
        </w:rPr>
        <w:t xml:space="preserve"> በተለይም ኹለተኛው ማለት ከዓለሙ ውስጥ ልናጠፋው የምንችለው ምንም ነገር የለም ሲባል የቀረበው ሐሳብ ከቅርብ ጊዜ ወዲህ በብዙዎች ታላላቅ ሊቃውንት ዘንድ ተክዷል</w:t>
      </w:r>
      <w:r w:rsidR="0095019F">
        <w:rPr>
          <w:rFonts w:ascii="Abyssinica SIL" w:hAnsi="Abyssinica SIL" w:cs="Abyssinica SIL"/>
        </w:rPr>
        <w:t>።</w:t>
      </w:r>
      <w:r w:rsidRPr="0095019F">
        <w:rPr>
          <w:rFonts w:ascii="Abyssinica SIL" w:hAnsi="Abyssinica SIL" w:cs="Abyssinica SIL"/>
        </w:rPr>
        <w:t xml:space="preserve"> ይኸው ሐሰት ኾኖ ተገኝቷል ማለት ነው</w:t>
      </w:r>
      <w:r w:rsidR="0095019F">
        <w:rPr>
          <w:rFonts w:ascii="Abyssinica SIL" w:hAnsi="Abyssinica SIL" w:cs="Abyssinica SIL"/>
        </w:rPr>
        <w:t>።</w:t>
      </w:r>
      <w:r w:rsidRPr="0095019F">
        <w:rPr>
          <w:rFonts w:ascii="Abyssinica SIL" w:hAnsi="Abyssinica SIL" w:cs="Abyssinica SIL"/>
        </w:rPr>
        <w:t xml:space="preserve"> በቅርብ ጊዜም በሳይንስ ውጥ እንደ ተረጋገጠው ከዓለሙ ውስጥ ብዙዎች ነገሮችን ፈጽሞ ለማጥፋት ተችሏል</w:t>
      </w:r>
      <w:r w:rsidR="0095019F">
        <w:rPr>
          <w:rFonts w:ascii="Abyssinica SIL" w:hAnsi="Abyssinica SIL" w:cs="Abyssinica SIL"/>
        </w:rPr>
        <w:t>።</w:t>
      </w:r>
      <w:r w:rsidRPr="0095019F">
        <w:rPr>
          <w:rFonts w:ascii="Abyssinica SIL" w:hAnsi="Abyssinica SIL" w:cs="Abyssinica SIL"/>
        </w:rPr>
        <w:t xml:space="preserve"> ይኸውም ማለት አንድን ነገር ከመኖር ወዳለመኖር ለመለወጥና አንደኛውንም ለማጥፋት በልዩ ልዩ ዐይነት ዘዴ ተሞክሮ የሚቻል ኾኖዋል</w:t>
      </w:r>
      <w:r w:rsidR="0095019F">
        <w:rPr>
          <w:rFonts w:ascii="Abyssinica SIL" w:hAnsi="Abyssinica SIL" w:cs="Abyssinica SIL"/>
        </w:rPr>
        <w:t>።</w:t>
      </w:r>
      <w:r w:rsidRPr="0095019F">
        <w:rPr>
          <w:rFonts w:ascii="Abyssinica SIL" w:hAnsi="Abyssinica SIL" w:cs="Abyssinica SIL"/>
        </w:rPr>
        <w:t xml:space="preserve"> ከዚህም በላይ ዛሬ በሳይንስ ውስጥ ርግጠኛ ኹኖ እንደተገኘው ኹሉ በዓለሙ ላይ የሚፈጸሙት ድርጊቶች ኹሉ የሚመጡበት ዋናው መነሻቸው በአለሙ ውስጥ ያለውን ኤኔርጂ እንደኾነ ይታሰባል</w:t>
      </w:r>
      <w:r w:rsidR="0095019F">
        <w:rPr>
          <w:rFonts w:ascii="Abyssinica SIL" w:hAnsi="Abyssinica SIL" w:cs="Abyssinica SIL"/>
        </w:rPr>
        <w:t>።</w:t>
      </w:r>
      <w:r w:rsidRPr="0095019F">
        <w:rPr>
          <w:rFonts w:ascii="Abyssinica SIL" w:hAnsi="Abyssinica SIL" w:cs="Abyssinica SIL"/>
        </w:rPr>
        <w:t xml:space="preserve"> ይኹን እንጂ ይህ የተባለው ነገር ማለት ለዓለሙ ኹሉ የመንቀሳቀስና የሕይወት ምክንያት ኾኖ የሚታሰበው በዓለሙ ውስጥ ያለው ኤኔርጂ የተባለው ኃይል ከሰል በእሳት ተበልቶ እንደሚያልቅና ኋላም ወደ አንድ መልሶ ሌላ አገልግሎት ወደ ሌላው (እንደ ገና ሊነድ ወደማይቻል) አመድ ወደ ተባለ ነገር እንደሚለውጥ ይህም የተጠቀሰው ኅይል በዓለሙ ላይ በሚፈጸሙት ልዩ ልዩ እጅግ እየተቀነሰ መሄዱ ተረጋግጧል</w:t>
      </w:r>
      <w:r w:rsidR="0095019F">
        <w:rPr>
          <w:rFonts w:ascii="Abyssinica SIL" w:hAnsi="Abyssinica SIL" w:cs="Abyssinica SIL"/>
        </w:rPr>
        <w:t>።</w:t>
      </w:r>
      <w:r w:rsidRPr="0095019F">
        <w:rPr>
          <w:rFonts w:ascii="Abyssinica SIL" w:hAnsi="Abyssinica SIL" w:cs="Abyssinica SIL"/>
        </w:rPr>
        <w:t xml:space="preserve"> ይኸውም ከሰል ሲነድ ቀስ በቀስ ሲያለ ተፍረክርኮ ዋጋ የሌለው ኾኖ እንደ ገናም ሊነድ እንደሚችል ኾኖ እንደሚቀር ያለ ማለት ነው</w:t>
      </w:r>
      <w:r w:rsidR="0095019F">
        <w:rPr>
          <w:rFonts w:ascii="Abyssinica SIL" w:hAnsi="Abyssinica SIL" w:cs="Abyssinica SIL"/>
        </w:rPr>
        <w:t>።</w:t>
      </w:r>
      <w:r w:rsidRPr="0095019F">
        <w:rPr>
          <w:rFonts w:ascii="Abyssinica SIL" w:hAnsi="Abyssinica SIL" w:cs="Abyssinica SIL"/>
        </w:rPr>
        <w:t xml:space="preserve"> ዓለሙም እንዲሁ ዐይነት ኾኖ ተገኝቷል</w:t>
      </w:r>
      <w:r w:rsidR="0095019F">
        <w:rPr>
          <w:rFonts w:ascii="Abyssinica SIL" w:hAnsi="Abyssinica SIL" w:cs="Abyssinica SIL"/>
        </w:rPr>
        <w:t>።</w:t>
      </w:r>
      <w:r w:rsidRPr="0095019F">
        <w:rPr>
          <w:rFonts w:ascii="Abyssinica SIL" w:hAnsi="Abyssinica SIL" w:cs="Abyssinica SIL"/>
        </w:rPr>
        <w:t xml:space="preserve"> በየሰከንዱ ውስጥ ብዙ የዚህ ዐይነት ነገር እንደሚሄድበት (እንደሚቀነስበት) ተረጋግጧል</w:t>
      </w:r>
      <w:r w:rsidR="0095019F">
        <w:rPr>
          <w:rFonts w:ascii="Abyssinica SIL" w:hAnsi="Abyssinica SIL" w:cs="Abyssinica SIL"/>
        </w:rPr>
        <w:t>።</w:t>
      </w:r>
      <w:r w:rsidRPr="0095019F">
        <w:rPr>
          <w:rFonts w:ascii="Abyssinica SIL" w:hAnsi="Abyssinica SIL" w:cs="Abyssinica SIL"/>
        </w:rPr>
        <w:t xml:space="preserve"> ሊቃውንቱም ይህ ኅይል በየቀኑ የሚአይደርገው ቅነሳ ብዙ መኾኑን በመመልከት የሚያልቅበት ጊዜ በጣም ሩቅ አለመኾኑን ይገልጻሉ</w:t>
      </w:r>
      <w:r w:rsidR="0095019F">
        <w:rPr>
          <w:rFonts w:ascii="Abyssinica SIL" w:hAnsi="Abyssinica SIL" w:cs="Abyssinica SIL"/>
        </w:rPr>
        <w:t>።</w:t>
      </w:r>
      <w:r w:rsidRPr="0095019F">
        <w:rPr>
          <w:rFonts w:ascii="Abyssinica SIL" w:hAnsi="Abyssinica SIL" w:cs="Abyssinica SIL"/>
        </w:rPr>
        <w:t xml:space="preserve"> ይህም ተመልሶ የማይመጣ እየነደደና ውስጡ እየተበላ ዋጋው ኹል ጊዜ እየተቀነሰ የሚሄደው ዓለም የያዘው ኤኔርጂ በሙሉ ሄዶ ሲያልቅ የዓለሙ ፍጻሜ ይኾናል ይባላል</w:t>
      </w:r>
      <w:r w:rsidR="0095019F">
        <w:rPr>
          <w:rFonts w:ascii="Abyssinica SIL" w:hAnsi="Abyssinica SIL" w:cs="Abyssinica SIL"/>
        </w:rPr>
        <w:t>።</w:t>
      </w:r>
      <w:r w:rsidRPr="0095019F">
        <w:rPr>
          <w:rFonts w:ascii="Abyssinica SIL" w:hAnsi="Abyssinica SIL" w:cs="Abyssinica SIL"/>
        </w:rPr>
        <w:t xml:space="preserve"> ይኸውም ያን ጊዜ መንቀሳቀስና ማናእውም ዐይነት አሁን በፍጥረት ውስጥ የሚታየው ኹሉ ድርጊት ይቆማል</w:t>
      </w:r>
      <w:r w:rsidR="0095019F">
        <w:rPr>
          <w:rFonts w:ascii="Abyssinica SIL" w:hAnsi="Abyssinica SIL" w:cs="Abyssinica SIL"/>
        </w:rPr>
        <w:t>።</w:t>
      </w:r>
      <w:r w:rsidRPr="0095019F">
        <w:rPr>
          <w:rFonts w:ascii="Abyssinica SIL" w:hAnsi="Abyssinica SIL" w:cs="Abyssinica SIL"/>
        </w:rPr>
        <w:t xml:space="preserve"> በዚህም የዓለሙ ፍጻሜ ይኾናል ሲሉ ዛሬ ሊቃውንቱ ይህን ሐሳብ የሰው አእምሮ ካገኘናቸው ከደረሰባቸው ኹሉ ዕውቀቶች ብልጫ ያለውን እውነተኛነቱም ሙሉ በሙሉ የተረጋገጠለት ነው በማለት ኹሉም ተቀበለውታል</w:t>
      </w:r>
      <w:r w:rsidR="0095019F">
        <w:rPr>
          <w:rFonts w:ascii="Abyssinica SIL" w:hAnsi="Abyssinica SIL" w:cs="Abyssinica SIL"/>
        </w:rPr>
        <w:t>።</w:t>
      </w:r>
      <w:r w:rsidRPr="0095019F">
        <w:rPr>
          <w:rFonts w:ascii="Abyssinica SIL" w:hAnsi="Abyssinica SIL" w:cs="Abyssinica SIL"/>
        </w:rPr>
        <w:t xml:space="preserve"> ይህም ነገር በሳይንስ ውስጥ DEGRADNATION OF ENERGY ተብሎ የታወቀ ነው</w:t>
      </w:r>
      <w:r w:rsidR="0095019F">
        <w:rPr>
          <w:rFonts w:ascii="Abyssinica SIL" w:hAnsi="Abyssinica SIL" w:cs="Abyssinica SIL"/>
        </w:rPr>
        <w:t>።</w:t>
      </w:r>
      <w:r w:rsidRPr="0095019F">
        <w:rPr>
          <w:rFonts w:ascii="Abyssinica SIL" w:hAnsi="Abyssinica SIL" w:cs="Abyssinica SIL"/>
        </w:rPr>
        <w:t xml:space="preserve"> ይህም ነገር ርግጠኛ ኾኖ ዛሬ በሊቃውንት ዘንድ የታመነ ከኾነ በፊት ዲሞክሪቶስ ላቩአዚዬ የገለጹት ሐሳብ በዚህ አኳኋን ስሕተት መኾኑ ግልጽ ነው</w:t>
      </w:r>
      <w:r w:rsidR="0095019F">
        <w:rPr>
          <w:rFonts w:ascii="Abyssinica SIL" w:hAnsi="Abyssinica SIL" w:cs="Abyssinica SIL"/>
        </w:rPr>
        <w:t>።</w:t>
      </w:r>
      <w:r w:rsidRPr="0095019F">
        <w:rPr>
          <w:rFonts w:ascii="Abyssinica SIL" w:hAnsi="Abyssinica SIL" w:cs="Abyssinica SIL"/>
        </w:rPr>
        <w:t xml:space="preserve"> ይህ ሲኾን ከዚሁ ጋራ ስለ ዓለሙ ዘለዓለማዊነት ማለት መጀመሪያ አልነበረውም የተባለውም ሐሳብ እንደዚያው አብሮ ይወድቃል</w:t>
      </w:r>
      <w:r w:rsidR="0095019F">
        <w:rPr>
          <w:rFonts w:ascii="Abyssinica SIL" w:hAnsi="Abyssinica SIL" w:cs="Abyssinica SIL"/>
        </w:rPr>
        <w:t>።</w:t>
      </w:r>
      <w:r w:rsidRPr="0095019F">
        <w:rPr>
          <w:rFonts w:ascii="Abyssinica SIL" w:hAnsi="Abyssinica SIL" w:cs="Abyssinica SIL"/>
        </w:rPr>
        <w:t xml:space="preserve"> ይኸውም ከላይ የተገለጸውን የዓለም ኹኔታ የዛሬዎቹ ሊቃውንት የሐሳባቸው መነሻ አድርገው ዓለሙ መጀመሪያ ሊኖረው ያስፈልጋል ከሚለው ውጤት ደርሰዋል</w:t>
      </w:r>
      <w:r w:rsidR="0095019F">
        <w:rPr>
          <w:rFonts w:ascii="Abyssinica SIL" w:hAnsi="Abyssinica SIL" w:cs="Abyssinica SIL"/>
        </w:rPr>
        <w:t>።</w:t>
      </w:r>
      <w:r w:rsidRPr="0095019F">
        <w:rPr>
          <w:rFonts w:ascii="Abyssinica SIL" w:hAnsi="Abyssinica SIL" w:cs="Abyssinica SIL"/>
        </w:rPr>
        <w:t xml:space="preserve"> ኹሉም አስተያየታቸውን ሲሰጡ፤ ዓለሙ በእውነት እንደሚባለው መጀመሪያ ባይኖረው ኖሮ ማለት በዚህ ጊዜ ተፈጠረ የማይባልበት ትልቅ ዕድሜ ኖሮት ቢኾን ኖሮ </w:t>
      </w:r>
      <w:r w:rsidRPr="0095019F">
        <w:rPr>
          <w:rFonts w:ascii="Abyssinica SIL" w:hAnsi="Abyssinica SIL" w:cs="Abyssinica SIL"/>
        </w:rPr>
        <w:lastRenderedPageBreak/>
        <w:t>በውስጡ ያለው ኤነርጂ እስከ ዛሬ ድረስ ሳይቈይ አስቀድሞ ከብዙ ዘመናት በፊት አልቆ የዓለሙ ፍጻሜ በኾነ ነበር ይላሉ</w:t>
      </w:r>
      <w:r w:rsidR="0095019F">
        <w:rPr>
          <w:rFonts w:ascii="Abyssinica SIL" w:hAnsi="Abyssinica SIL" w:cs="Abyssinica SIL"/>
        </w:rPr>
        <w:t>።</w:t>
      </w:r>
      <w:r w:rsidRPr="0095019F">
        <w:rPr>
          <w:rFonts w:ascii="Abyssinica SIL" w:hAnsi="Abyssinica SIL" w:cs="Abyssinica SIL"/>
        </w:rPr>
        <w:t xml:space="preserve"> ይህነንም በማቴማቲክስ አስልተው አግኝተውታል</w:t>
      </w:r>
      <w:r w:rsidR="0095019F">
        <w:rPr>
          <w:rFonts w:ascii="Abyssinica SIL" w:hAnsi="Abyssinica SIL" w:cs="Abyssinica SIL"/>
        </w:rPr>
        <w:t>።</w:t>
      </w:r>
      <w:r w:rsidRPr="0095019F">
        <w:rPr>
          <w:rFonts w:ascii="Abyssinica SIL" w:hAnsi="Abyssinica SIL" w:cs="Abyssinica SIL"/>
        </w:rPr>
        <w:t xml:space="preserve"> በየሰኮንቱ የሚቀነሰውን ወይም የሚጠፋውን ኅይል መጠን (ልክ) አስበው በዚህ አኳኋን በየሰኮንዱ ይህን ያኽል ሲጠፋ በውስጡ ያለው ይህን ያኽል ኅይል ተበልቶ እንዲያልቅ ገና ይህን ያኽል ዘመን ያስፈልገዋል በማለት በሐሳባቸው አግኝተውት ዓለሙ ካሁኑ ወዲያ ዓመታትም ለማለት ባይቻልም እንኳ የብዙ ዘመናት ዕድሜ እንደሌለው አረጋግጠዋል</w:t>
      </w:r>
      <w:r w:rsidR="0095019F">
        <w:rPr>
          <w:rFonts w:ascii="Abyssinica SIL" w:hAnsi="Abyssinica SIL" w:cs="Abyssinica SIL"/>
        </w:rPr>
        <w:t>።</w:t>
      </w:r>
      <w:r w:rsidRPr="0095019F">
        <w:rPr>
          <w:rFonts w:ascii="Abyssinica SIL" w:hAnsi="Abyssinica SIL" w:cs="Abyssinica SIL"/>
        </w:rPr>
        <w:t xml:space="preserve"> በጠቅላላም ዓለሙ ወደ ሞት ወይም ወደ ጥፋት የሚያደርገውን ይህን ከፍ ያለ የፍጥነት ርምጃ በማሰላሰል ከፍ ብለን እንደ ገለጽነው ኹሉ ዓለሙ በርግጥ ያን ያኽል ሰፊ ኅላፊ ዘመን ኖሮት ቢኾን እስከ ዛሬ ድረስ ባልቈየ ነበር ሲሉ እነዚሁ ሊቃውንት ዓለሙ መጀመሪያ ሊኖረው ይገባል ከሚለው ውጤት ደርሰዋል</w:t>
      </w:r>
      <w:r w:rsidR="0095019F">
        <w:rPr>
          <w:rFonts w:ascii="Abyssinica SIL" w:hAnsi="Abyssinica SIL" w:cs="Abyssinica SIL"/>
        </w:rPr>
        <w:t>።</w:t>
      </w:r>
      <w:r w:rsidRPr="0095019F">
        <w:rPr>
          <w:rFonts w:ascii="Abyssinica SIL" w:hAnsi="Abyssinica SIL" w:cs="Abyssinica SIL"/>
        </w:rPr>
        <w:t xml:space="preserve"> ከነዚሁም ብዙዎቹ ዓለሙ መጀመሪያ እንዳለው ግልጽ ኾኖ ሲታይ እንዴት እንግዲያው ያልነበረበት ዘመን ከነበረ እንደዚሁ በገዛ ራሱ ካለመኖር ወደ መኖር እንዴት ሊሻገር ቻለ? መጀመሪያ ያለው ነገር ከምን ሊፈጠር ይችላል? በራሱ ወይስ በሌላ? በማለት ራሳቸውን መልሰው ይጠይቃሉ</w:t>
      </w:r>
      <w:r w:rsidR="0095019F">
        <w:rPr>
          <w:rFonts w:ascii="Abyssinica SIL" w:hAnsi="Abyssinica SIL" w:cs="Abyssinica SIL"/>
        </w:rPr>
        <w:t>።</w:t>
      </w:r>
      <w:r w:rsidRPr="0095019F">
        <w:rPr>
          <w:rFonts w:ascii="Abyssinica SIL" w:hAnsi="Abyssinica SIL" w:cs="Abyssinica SIL"/>
        </w:rPr>
        <w:t xml:space="preserve"> መልስም ሲሰጡ ከዚህ በላይ የተጠቀሰውን ሐሳብ አጠቃልለው መቸረሻ ያለው ነገር መጀመሪያ ሊኖረው ያስፈልጋል</w:t>
      </w:r>
      <w:r w:rsidR="0095019F">
        <w:rPr>
          <w:rFonts w:ascii="Abyssinica SIL" w:hAnsi="Abyssinica SIL" w:cs="Abyssinica SIL"/>
        </w:rPr>
        <w:t>።</w:t>
      </w:r>
      <w:r w:rsidRPr="0095019F">
        <w:rPr>
          <w:rFonts w:ascii="Abyssinica SIL" w:hAnsi="Abyssinica SIL" w:cs="Abyssinica SIL"/>
        </w:rPr>
        <w:t xml:space="preserve"> መጀመሪያም ያለው ነገር እንደዚሁ በራሱ ሊገኝ ስለማይቻል አንድ ፈጣሪ ወይም ሠሪ ያስፈልገዋል ሲሉ ቃላቸውን ጨምረው ይሰጡናል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ከዚህ ላይ በተጨማሪ በገጽ ፪፻፳፭ - ፪፻፳፯ የተመለከተው የአናክሳጎራስና የፕላቶን ሐሳብም ዓለሙን በሙሉ የእግዚአብሔር ሥራ አድርገው ሳይኾን፣ ግማሽ ክፍሉን ብቻ አድርገው የጠቀሱት ቃል ከክርስቲያን ሃይማኖት እምነት ጋራ ስለማይቀራረብ የማንቀበለው ከመኾናችንም በላይ የምንቃወምበት ምክንያት አለ</w:t>
      </w:r>
      <w:r w:rsidR="0095019F">
        <w:rPr>
          <w:rFonts w:ascii="Abyssinica SIL" w:hAnsi="Abyssinica SIL" w:cs="Abyssinica SIL"/>
        </w:rPr>
        <w:t>።</w:t>
      </w:r>
      <w:r w:rsidRPr="0095019F">
        <w:rPr>
          <w:rFonts w:ascii="Abyssinica SIL" w:hAnsi="Abyssinica SIL" w:cs="Abyssinica SIL"/>
        </w:rPr>
        <w:t xml:space="preserve"> በእውነቱ ዓለሙ ፈጣሪ አለው ብለን ካመንን በሙሉ እንጂ ለግማሽ ክፍሉ ብቻ ልንወስነው አይገባም</w:t>
      </w:r>
      <w:r w:rsidR="0095019F">
        <w:rPr>
          <w:rFonts w:ascii="Abyssinica SIL" w:hAnsi="Abyssinica SIL" w:cs="Abyssinica SIL"/>
        </w:rPr>
        <w:t>።</w:t>
      </w:r>
      <w:r w:rsidRPr="0095019F">
        <w:rPr>
          <w:rFonts w:ascii="Abyssinica SIL" w:hAnsi="Abyssinica SIL" w:cs="Abyssinica SIL"/>
        </w:rPr>
        <w:t xml:space="preserve"> ምንም ቢኾን አንድ ነገር ያለ አንድ ፈጣሪ እንደዚሁ በገዛ ራሱ ሊገኝ ከቶ አይችልም</w:t>
      </w:r>
      <w:r w:rsidR="0095019F">
        <w:rPr>
          <w:rFonts w:ascii="Abyssinica SIL" w:hAnsi="Abyssinica SIL" w:cs="Abyssinica SIL"/>
        </w:rPr>
        <w:t>።</w:t>
      </w:r>
      <w:r w:rsidRPr="0095019F">
        <w:rPr>
          <w:rFonts w:ascii="Abyssinica SIL" w:hAnsi="Abyssinica SIL" w:cs="Abyssinica SIL"/>
        </w:rPr>
        <w:t xml:space="preserve"> አቶምስ ተብለው ለዓለሙ ሥራ መሠረት ኹነው የሚታሰቡትም ነገሮች ራሳቸው በራሳቸው ሊገኙ የሚችሉበት ኅይል የላቸውም</w:t>
      </w:r>
      <w:r w:rsidR="0095019F">
        <w:rPr>
          <w:rFonts w:ascii="Abyssinica SIL" w:hAnsi="Abyssinica SIL" w:cs="Abyssinica SIL"/>
        </w:rPr>
        <w:t>።</w:t>
      </w:r>
      <w:r w:rsidRPr="0095019F">
        <w:rPr>
          <w:rFonts w:ascii="Abyssinica SIL" w:hAnsi="Abyssinica SIL" w:cs="Abyssinica SIL"/>
        </w:rPr>
        <w:t xml:space="preserve"> ይህነንም የእነዚህን የኹለቱን ሰዎች ሐሳብ ከዚህ በላይ ከገጽ ፪፻፴፭ - ፪፻፴፯ የሬናንና የቤርግስንን አስተያየት በተቃወምንበት መንገድ እንቃወማለን</w:t>
      </w:r>
      <w:r w:rsidR="0095019F">
        <w:rPr>
          <w:rFonts w:ascii="Abyssinica SIL" w:hAnsi="Abyssinica SIL" w:cs="Abyssinica SIL"/>
        </w:rPr>
        <w:t>።</w:t>
      </w:r>
      <w:r w:rsidRPr="0095019F">
        <w:rPr>
          <w:rFonts w:ascii="Abyssinica SIL" w:hAnsi="Abyssinica SIL" w:cs="Abyssinica SIL"/>
        </w:rPr>
        <w:t xml:space="preserve"> ከዚያም ላይ እንደ ሚታወሰው ምንም ነገር በጊዜ ብዛት ኾነ ወይም በዕድል ምክንያት ብቻ በገዛ ራሱ ሊገኝ እንደማይችል በጥቂቱ አድርገን የጠቀስነው ቃል ስለሚገኝ አስፈላጊ ቢኾን ተመልሶ ለመመልከት ይቻላል</w:t>
      </w:r>
      <w:r w:rsidR="0095019F">
        <w:rPr>
          <w:rFonts w:ascii="Abyssinica SIL" w:hAnsi="Abyssinica SIL" w:cs="Abyssinica SIL"/>
        </w:rPr>
        <w:t>።</w:t>
      </w:r>
      <w:r w:rsidRPr="0095019F">
        <w:rPr>
          <w:rFonts w:ascii="Abyssinica SIL" w:hAnsi="Abyssinica SIL" w:cs="Abyssinica SIL"/>
        </w:rPr>
        <w:t xml:space="preserve"> ደግሞም ከዚህ በቀር ለዚህ ለተጠቀሰው ሐሳብ ተቃዋሚ መልስ በመስጠት በተለይም የፕላቶንን ሐሳብ አምጥቶ በሰፊው ስሕተቱን በማስረዳት የተቃወመው አንድ ትልቅ የቤተ ክርስቲያን አባት አለ፤ ርሱም ፈላስፋውና ሰማዕቱ ተብሎ የሚጠራው ኢዩስጢኖስ (፩) የተባለ ሊቅ ነው</w:t>
      </w:r>
      <w:r w:rsidR="0095019F">
        <w:rPr>
          <w:rFonts w:ascii="Abyssinica SIL" w:hAnsi="Abyssinica SIL" w:cs="Abyssinica SIL"/>
        </w:rPr>
        <w:t>።</w:t>
      </w:r>
      <w:r w:rsidRPr="0095019F">
        <w:rPr>
          <w:rFonts w:ascii="Abyssinica SIL" w:hAnsi="Abyssinica SIL" w:cs="Abyssinica SIL"/>
        </w:rPr>
        <w:t xml:space="preserve"> እንደዚሁም ሌሎች ብዙዎች ልዩ ልዩ ማስረጅዎችን በማቅረብ የኹለቱን ሰዎች ሐሳብ በሚገባ ተቃውመውታል</w:t>
      </w:r>
      <w:r w:rsidR="0095019F">
        <w:rPr>
          <w:rFonts w:ascii="Abyssinica SIL" w:hAnsi="Abyssinica SIL" w:cs="Abyssinica SIL"/>
        </w:rPr>
        <w:t>።</w:t>
      </w:r>
      <w:r w:rsidRPr="0095019F">
        <w:rPr>
          <w:rFonts w:ascii="Abyssinica SIL" w:hAnsi="Abyssinica SIL" w:cs="Abyssinica SIL"/>
        </w:rPr>
        <w:t xml:space="preserve"> ያቀረቡዋቸውንም ተቃዋሚ ሐሳቦች ስንመለከት በእውነቱ የኹለቱም የጥንት ጽርኣውያን ፈላስፎች ሐሳብ ስሕተት መኾኑን ፈጥነን እናረጋግጣለን</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ከዚህ ላይ በጠቅላላ ዓለሙ በገዛ ራሱ እንደ ተፈጠረ ለማስረዳት አንዳንድ ሰዎች ያደረጉት ልዩ ልዩ ሙከራ ተፈላጊውን ውጤት ሳይሰጥ እንደ ቀረ ለመግለጽ እንወዳለን</w:t>
      </w:r>
      <w:r w:rsidR="0095019F">
        <w:rPr>
          <w:rFonts w:ascii="Abyssinica SIL" w:hAnsi="Abyssinica SIL" w:cs="Abyssinica SIL"/>
        </w:rPr>
        <w:t>።</w:t>
      </w:r>
      <w:r w:rsidRPr="0095019F">
        <w:rPr>
          <w:rFonts w:ascii="Abyssinica SIL" w:hAnsi="Abyssinica SIL" w:cs="Abyssinica SIL"/>
        </w:rPr>
        <w:t xml:space="preserve"> ስለዚህ ከዚህ ላይ ለሕሊናችን አጥጋቢ ኾኖ የምናገኘው መልስ ዓለሙ አንድ ፈጣሪ አለው የሚለውን ሐሳብ ነው</w:t>
      </w:r>
      <w:r w:rsidR="0095019F">
        <w:rPr>
          <w:rFonts w:ascii="Abyssinica SIL" w:hAnsi="Abyssinica SIL" w:cs="Abyssinica SIL"/>
        </w:rPr>
        <w:t>።</w:t>
      </w:r>
      <w:r w:rsidRPr="0095019F">
        <w:rPr>
          <w:rFonts w:ascii="Abyssinica SIL" w:hAnsi="Abyssinica SIL" w:cs="Abyssinica SIL"/>
        </w:rPr>
        <w:t xml:space="preserve"> ያለ እግዚአብሔር በእውነቱ ብዙዎች የዚህ ዓለም ነገሮች ያለ አንድ ፍች መቅረታቸው የማይጠረጠር ነው</w:t>
      </w:r>
      <w:r w:rsidR="0095019F">
        <w:rPr>
          <w:rFonts w:ascii="Abyssinica SIL" w:hAnsi="Abyssinica SIL" w:cs="Abyssinica SIL"/>
        </w:rPr>
        <w:t>።</w:t>
      </w:r>
      <w:r w:rsidRPr="0095019F">
        <w:rPr>
          <w:rFonts w:ascii="Abyssinica SIL" w:hAnsi="Abyssinica SIL" w:cs="Abyssinica SIL"/>
        </w:rPr>
        <w:t xml:space="preserve"> የእግዚአብሔርን መኖር ከተቀበልን ግን </w:t>
      </w:r>
      <w:r w:rsidRPr="0095019F">
        <w:rPr>
          <w:rFonts w:ascii="Abyssinica SIL" w:hAnsi="Abyssinica SIL" w:cs="Abyssinica SIL"/>
          <w:u w:val="single"/>
        </w:rPr>
        <w:t>ማናቸውም ነገር ደንበኛ</w:t>
      </w:r>
      <w:r w:rsidRPr="0095019F">
        <w:rPr>
          <w:rFonts w:ascii="Abyssinica SIL" w:hAnsi="Abyssinica SIL" w:cs="Abyssinica SIL"/>
        </w:rPr>
        <w:t xml:space="preserve"> ትርጓሜውን ያገኛል</w:t>
      </w:r>
      <w:r w:rsidR="0095019F">
        <w:rPr>
          <w:rFonts w:ascii="Abyssinica SIL" w:hAnsi="Abyssinica SIL" w:cs="Abyssinica SIL"/>
        </w:rPr>
        <w:t>።</w:t>
      </w:r>
    </w:p>
    <w:p w:rsidR="00F763B1" w:rsidRPr="0095019F" w:rsidRDefault="00F763B1" w:rsidP="00F763B1">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በአብዛኞቹ የአውሮፓ ዩኒቬርስቲዎች በቈየው ልማድ መሠረት አንድ ሰው በትምህርት ጊዜው መጨረሻ ላይ ማዕርግ ለማግኘት ሲፈልግ መጽሐፍ (ድርሰት) እንዲጽፍ ይገደዳል</w:t>
      </w:r>
      <w:r w:rsidR="0095019F">
        <w:rPr>
          <w:rFonts w:ascii="Abyssinica SIL" w:hAnsi="Abyssinica SIL" w:cs="Abyssinica SIL"/>
          <w:b/>
        </w:rPr>
        <w:t>።</w:t>
      </w:r>
      <w:r w:rsidRPr="0095019F">
        <w:rPr>
          <w:rFonts w:ascii="Abyssinica SIL" w:hAnsi="Abyssinica SIL" w:cs="Abyssinica SIL"/>
          <w:b/>
        </w:rPr>
        <w:t xml:space="preserve"> </w:t>
      </w:r>
    </w:p>
    <w:p w:rsidR="00F763B1" w:rsidRPr="0095019F" w:rsidRDefault="00F763B1" w:rsidP="00F763B1">
      <w:pPr>
        <w:rPr>
          <w:rFonts w:ascii="Abyssinica SIL" w:hAnsi="Abyssinica SIL" w:cs="Abyssinica SIL"/>
          <w:b/>
        </w:rPr>
      </w:pPr>
      <w:r w:rsidRPr="0095019F">
        <w:rPr>
          <w:rFonts w:ascii="Abyssinica SIL" w:hAnsi="Abyssinica SIL" w:cs="Abyssinica SIL"/>
          <w:b/>
        </w:rPr>
        <w:tab/>
        <w:t>እኔም በውጭ ሀገር በነበርሁበትና ትምህርቴን በፈጸምሁበት ሰዓት ለዚሁ ዐይነት የዩኒቬርሲቲ ማዕረግ የጻፍሁት መጽሐፍ አለኝ</w:t>
      </w:r>
      <w:r w:rsidR="0095019F">
        <w:rPr>
          <w:rFonts w:ascii="Abyssinica SIL" w:hAnsi="Abyssinica SIL" w:cs="Abyssinica SIL"/>
          <w:b/>
        </w:rPr>
        <w:t>።</w:t>
      </w:r>
      <w:r w:rsidRPr="0095019F">
        <w:rPr>
          <w:rFonts w:ascii="Abyssinica SIL" w:hAnsi="Abyssinica SIL" w:cs="Abyssinica SIL"/>
          <w:b/>
        </w:rPr>
        <w:t xml:space="preserve"> በዚህም በደረስሁት ጽሑፌ ውስጥ ይህ ስሙ ከዚህ በላይ የተጠቀሰው ሊቅ ስለ ማናቸውም የፍልስፍና ነክ ስለ ኾኑት ጉዳዮች ያቀረባቸውን ሐሳቦች በመልክ በመልካቸው አድርጌ መንፈሱን በመግለጽ ለተመልካች ኹሉ የፈላስፋው ሐሳብ ደኅና አድርጎ ይታወቅ ዘንድ በቀላል መንገድ ያዘጋጀሁት ጽሑፍ አለኝ</w:t>
      </w:r>
      <w:r w:rsidR="0095019F">
        <w:rPr>
          <w:rFonts w:ascii="Abyssinica SIL" w:hAnsi="Abyssinica SIL" w:cs="Abyssinica SIL"/>
          <w:b/>
        </w:rPr>
        <w:t>።</w:t>
      </w:r>
      <w:r w:rsidRPr="0095019F">
        <w:rPr>
          <w:rFonts w:ascii="Abyssinica SIL" w:hAnsi="Abyssinica SIL" w:cs="Abyssinica SIL"/>
          <w:b/>
        </w:rPr>
        <w:t xml:space="preserve"> በውስጡም ከዚህ እብላይ የተጠቀሰውን የፕላቶንንም አስተያየት ይኸው ስሙ ከላይ የተገለጸው የቤተ </w:t>
      </w:r>
      <w:r w:rsidRPr="0095019F">
        <w:rPr>
          <w:rFonts w:ascii="Abyssinica SIL" w:hAnsi="Abyssinica SIL" w:cs="Abyssinica SIL"/>
          <w:b/>
        </w:rPr>
        <w:lastRenderedPageBreak/>
        <w:t>ክርስቲያን ሊቅ በልዩ ልዩ ማስረጃዎች የተቃወመበት ስፍራ ስላለ፤ መጽሐፉን ወደ ዐማርኛ ቋንቋ ተርጕሜ የተከበራችሁ አንባቢዎቼም ለዚሁ ለተጠቀሰው ጕዳይ ተጨማሪ ሐሳብ ታገኛላችሁ ብዬ እምነት አደርጋለሁ</w:t>
      </w:r>
    </w:p>
    <w:p w:rsidR="00F763B1" w:rsidRPr="0095019F" w:rsidRDefault="00F763B1" w:rsidP="00F763B1">
      <w:pPr>
        <w:rPr>
          <w:rFonts w:ascii="Abyssinica SIL" w:hAnsi="Abyssinica SIL" w:cs="Abyssinica SIL"/>
          <w:b/>
          <w:u w:val="single"/>
        </w:rPr>
      </w:pP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sz w:val="28"/>
          <w:u w:val="single"/>
        </w:rPr>
        <w:t>፪ኛ የሕይወት አገኛኘት</w:t>
      </w:r>
      <w:r w:rsidR="0095019F">
        <w:rPr>
          <w:rFonts w:ascii="Abyssinica SIL" w:hAnsi="Abyssinica SIL" w:cs="Abyssinica SIL"/>
          <w:b/>
          <w:sz w:val="28"/>
          <w:u w:val="single"/>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አሁን ከዚህ በፊት ከተጠቀሰው ፕሮብሌም ጋራ ግንኙነት ያለው ሌላም አንድ ጥያቄ አለ</w:t>
      </w:r>
      <w:r w:rsidR="0095019F">
        <w:rPr>
          <w:rFonts w:ascii="Abyssinica SIL" w:hAnsi="Abyssinica SIL" w:cs="Abyssinica SIL"/>
        </w:rPr>
        <w:t>።</w:t>
      </w:r>
      <w:r w:rsidRPr="0095019F">
        <w:rPr>
          <w:rFonts w:ascii="Abyssinica SIL" w:hAnsi="Abyssinica SIL" w:cs="Abyssinica SIL"/>
        </w:rPr>
        <w:t xml:space="preserve"> እሱም ከዚህ በታች እንደምናገኘው ስለ ሕይወት አፈጣጠር ያለው ጕዳይ ነው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በእውነቱ ይህች አሁን ያለንባት ምድር ዛሬ ያላትን መልክ ከማግኘቷ በፊት ነዲድ እንደ ነእብረች በሳይንስ ውስጥ የተረጋገጠ ነገር ኾኖ ተገኝቷል</w:t>
      </w:r>
      <w:r w:rsidR="0095019F">
        <w:rPr>
          <w:rFonts w:ascii="Abyssinica SIL" w:hAnsi="Abyssinica SIL" w:cs="Abyssinica SIL"/>
        </w:rPr>
        <w:t>።</w:t>
      </w:r>
      <w:r w:rsidRPr="0095019F">
        <w:rPr>
          <w:rFonts w:ascii="Abyssinica SIL" w:hAnsi="Abyssinica SIL" w:cs="Abyssinica SIL"/>
        </w:rPr>
        <w:t xml:space="preserve"> ግለቷም ከ፫ ሺሕ ዲግሪ ሴንቲ ግሬድ በላይ እንደ ነበር ይታሰባል</w:t>
      </w:r>
      <w:r w:rsidR="0095019F">
        <w:rPr>
          <w:rFonts w:ascii="Abyssinica SIL" w:hAnsi="Abyssinica SIL" w:cs="Abyssinica SIL"/>
        </w:rPr>
        <w:t>።</w:t>
      </w:r>
      <w:r w:rsidRPr="0095019F">
        <w:rPr>
          <w:rFonts w:ascii="Abyssinica SIL" w:hAnsi="Abyssinica SIL" w:cs="Abyssinica SIL"/>
        </w:rPr>
        <w:t xml:space="preserve"> እንዲህ ዐይነቱም ነገር በእውነት እንደ ተነገረ ለማረጋገጥ አሁን በውስጧ (ከመሬት ውስጥ ዘልቀን ስንመለከት) የምናገኛቸው ልዩ ልዩ የቃጠሎ መልክ ያላቸው ነገሮችና ከዚህም በላይ ከውስጧ በየጊዜው የሚወጣው ቮልካን (እሳተ ገሞራ) ይህ አሁን ከላይ የተጠቀሰው ነገር ከዚህ በፊት በርግጥ እንደ ተደረገና የዚህም ምልክት አሁንም እንኳ አለመጥፋቱን ያመለክታል</w:t>
      </w:r>
      <w:r w:rsidR="0095019F">
        <w:rPr>
          <w:rFonts w:ascii="Abyssinica SIL" w:hAnsi="Abyssinica SIL" w:cs="Abyssinica SIL"/>
        </w:rPr>
        <w:t>።</w:t>
      </w:r>
      <w:r w:rsidRPr="0095019F">
        <w:rPr>
          <w:rFonts w:ascii="Abyssinica SIL" w:hAnsi="Abyssinica SIL" w:cs="Abyssinica SIL"/>
        </w:rPr>
        <w:t xml:space="preserve"> በዚህም ነገር የዚህም ምልክት አሁንም እንኳ አለመጥፋቱን ያመለክታል</w:t>
      </w:r>
      <w:r w:rsidR="0095019F">
        <w:rPr>
          <w:rFonts w:ascii="Abyssinica SIL" w:hAnsi="Abyssinica SIL" w:cs="Abyssinica SIL"/>
        </w:rPr>
        <w:t>።</w:t>
      </w:r>
      <w:r w:rsidRPr="0095019F">
        <w:rPr>
          <w:rFonts w:ascii="Abyssinica SIL" w:hAnsi="Abyssinica SIL" w:cs="Abyssinica SIL"/>
        </w:rPr>
        <w:t xml:space="preserve"> በዚህም ነገር ሳይንቲስቶች በሙሉ ስምም ናቸው</w:t>
      </w:r>
      <w:r w:rsidR="0095019F">
        <w:rPr>
          <w:rFonts w:ascii="Abyssinica SIL" w:hAnsi="Abyssinica SIL" w:cs="Abyssinica SIL"/>
        </w:rPr>
        <w:t>።</w:t>
      </w:r>
      <w:r w:rsidRPr="0095019F">
        <w:rPr>
          <w:rFonts w:ascii="Abyssinica SIL" w:hAnsi="Abyssinica SIL" w:cs="Abyssinica SIL"/>
        </w:rPr>
        <w:t xml:space="preserve"> ይህም ሐሳብ የጂኦሎጂ ትምህርት ዋና መሠረታዊ የኾነ ነገር ነው</w:t>
      </w:r>
      <w:r w:rsidR="0095019F">
        <w:rPr>
          <w:rFonts w:ascii="Abyssinica SIL" w:hAnsi="Abyssinica SIL" w:cs="Abyssinica SIL"/>
        </w:rPr>
        <w:t>።</w:t>
      </w:r>
      <w:r w:rsidRPr="0095019F">
        <w:rPr>
          <w:rFonts w:ascii="Abyssinica SIL" w:hAnsi="Abyssinica SIL" w:cs="Abyssinica SIL"/>
        </w:rPr>
        <w:t xml:space="preserve"> እንግዲህ እንዲህ ዐይነቱ ዘመን የነበረ መኾኑ ርግጠኛ ከኾነ በእንዲህ ዐይነት ንዳድ ውስጥ ሕይወት ልትኖር እንደማይቻል ለማንም ሰው የሚሰወር አይደለም</w:t>
      </w:r>
      <w:r w:rsidR="0095019F">
        <w:rPr>
          <w:rFonts w:ascii="Abyssinica SIL" w:hAnsi="Abyssinica SIL" w:cs="Abyssinica SIL"/>
        </w:rPr>
        <w:t>።</w:t>
      </w:r>
      <w:r w:rsidRPr="0095019F">
        <w:rPr>
          <w:rFonts w:ascii="Abyssinica SIL" w:hAnsi="Abyssinica SIL" w:cs="Abyssinica SIL"/>
        </w:rPr>
        <w:t xml:space="preserve"> ይህም ሲኾን ሕይወት ያላቸው ፍጥረቶች ኹሉ የተገኙት በኋላ ዘመን መኾን አለበት አመልት ነው</w:t>
      </w:r>
      <w:r w:rsidR="0095019F">
        <w:rPr>
          <w:rFonts w:ascii="Abyssinica SIL" w:hAnsi="Abyssinica SIL" w:cs="Abyssinica SIL"/>
        </w:rPr>
        <w:t>።</w:t>
      </w:r>
      <w:r w:rsidRPr="0095019F">
        <w:rPr>
          <w:rFonts w:ascii="Abyssinica SIL" w:hAnsi="Abyssinica SIL" w:cs="Abyssinica SIL"/>
        </w:rPr>
        <w:t xml:space="preserve"> እንግዲህ ከዚህ ላይ ዋናው ጥያቄ ሕይወት በእሳት ምክንያት ያለነብረችበት አንድ ዘመን ሲኖር ሳለ በኋላ ይኸው የመሬት ነዲድነት እየቀዘቀዘ ሂዶ ለማናቸውም የሕይወት ዐይነት ተስማሚው አየር ሲዘጋጅ በእንዴት ያለ አኳኋን ሕይወትስ ያን ጊዜ ልትገኝ ቻለች? ታዲያ በገዛ ራሷ ተፈጠረችን ወይስ ፈጣሪ አላት? የጥያቄው አቀራረብ ይህ ነው</w:t>
      </w:r>
      <w:r w:rsidR="0095019F">
        <w:rPr>
          <w:rFonts w:ascii="Abyssinica SIL" w:hAnsi="Abyssinica SIL" w:cs="Abyssinica SIL"/>
        </w:rPr>
        <w:t>።</w:t>
      </w:r>
      <w:r w:rsidRPr="0095019F">
        <w:rPr>
          <w:rFonts w:ascii="Abyssinica SIL" w:hAnsi="Abyssinica SIL" w:cs="Abyssinica SIL"/>
        </w:rPr>
        <w:t xml:space="preserve"> ለሱም የተሰጡት አስተያየቶች ኹለት ናቸው</w:t>
      </w:r>
      <w:r w:rsidR="0095019F">
        <w:rPr>
          <w:rFonts w:ascii="Abyssinica SIL" w:hAnsi="Abyssinica SIL" w:cs="Abyssinica SIL"/>
        </w:rPr>
        <w:t>።</w:t>
      </w:r>
      <w:r w:rsidRPr="0095019F">
        <w:rPr>
          <w:rFonts w:ascii="Abyssinica SIL" w:hAnsi="Abyssinica SIL" w:cs="Abyssinica SIL"/>
        </w:rPr>
        <w:t xml:space="preserve"> አንደኛው ሕይወት የተገኘው በራሱዋ ነው የሚል ሐሳብ ነው</w:t>
      </w:r>
      <w:r w:rsidR="0095019F">
        <w:rPr>
          <w:rFonts w:ascii="Abyssinica SIL" w:hAnsi="Abyssinica SIL" w:cs="Abyssinica SIL"/>
        </w:rPr>
        <w:t>።</w:t>
      </w:r>
      <w:r w:rsidRPr="0095019F">
        <w:rPr>
          <w:rFonts w:ascii="Abyssinica SIL" w:hAnsi="Abyssinica SIL" w:cs="Abyssinica SIL"/>
        </w:rPr>
        <w:t xml:space="preserve"> ኹለተኛው ግን ይህ ሊኾን አይቻልም፤ የግዴታ አንድ ፈጣሪ ሊኖራት ያስፈልጋ፤ በገዛ ራሷ ልትፈጠር አትችልም የሚል ሐሳብ ነው</w:t>
      </w:r>
      <w:r w:rsidR="0095019F">
        <w:rPr>
          <w:rFonts w:ascii="Abyssinica SIL" w:hAnsi="Abyssinica SIL" w:cs="Abyssinica SIL"/>
        </w:rPr>
        <w:t>።</w:t>
      </w:r>
      <w:r w:rsidRPr="0095019F">
        <w:rPr>
          <w:rFonts w:ascii="Abyssinica SIL" w:hAnsi="Abyssinica SIL" w:cs="Abyssinica SIL"/>
        </w:rPr>
        <w:t xml:space="preserve"> ኹለቱም ሐሳቦች ብዙዎች ተከታዮችና ጭፍራዎች አሉዋቸው</w:t>
      </w:r>
      <w:r w:rsidR="0095019F">
        <w:rPr>
          <w:rFonts w:ascii="Abyssinica SIL" w:hAnsi="Abyssinica SIL" w:cs="Abyssinica SIL"/>
        </w:rPr>
        <w:t>።</w:t>
      </w:r>
      <w:r w:rsidRPr="0095019F">
        <w:rPr>
          <w:rFonts w:ascii="Abyssinica SIL" w:hAnsi="Abyssinica SIL" w:cs="Abyssinica SIL"/>
        </w:rPr>
        <w:t xml:space="preserve"> የኹለቱም ሐሳቦች ብዙዎች ተከታዮችና ጭፍራዎች አሉዋቸው</w:t>
      </w:r>
      <w:r w:rsidR="0095019F">
        <w:rPr>
          <w:rFonts w:ascii="Abyssinica SIL" w:hAnsi="Abyssinica SIL" w:cs="Abyssinica SIL"/>
        </w:rPr>
        <w:t>።</w:t>
      </w:r>
      <w:r w:rsidRPr="0095019F">
        <w:rPr>
          <w:rFonts w:ascii="Abyssinica SIL" w:hAnsi="Abyssinica SIL" w:cs="Abyssinica SIL"/>
        </w:rPr>
        <w:t xml:space="preserve"> የኹለቱንም ሐሳብ በመጥቀስ እ</w:t>
      </w:r>
      <w:r w:rsidR="00503ECA" w:rsidRPr="0095019F">
        <w:rPr>
          <w:rFonts w:ascii="Abyssinica SIL" w:hAnsi="Abyssinica SIL" w:cs="Abyssinica SIL"/>
        </w:rPr>
        <w:t>ውነ</w:t>
      </w:r>
      <w:r w:rsidRPr="0095019F">
        <w:rPr>
          <w:rFonts w:ascii="Abyssinica SIL" w:hAnsi="Abyssinica SIL" w:cs="Abyssinica SIL"/>
        </w:rPr>
        <w:t>ተኛው ነገር ከየትኛው ሐሳብ ላይ እንደ ኾነ እንገልጻለን</w:t>
      </w:r>
      <w:r w:rsidR="0095019F">
        <w:rPr>
          <w:rFonts w:ascii="Abyssinica SIL" w:hAnsi="Abyssinica SIL" w:cs="Abyssinica SIL"/>
        </w:rPr>
        <w:t>።</w:t>
      </w:r>
      <w:r w:rsidRPr="0095019F">
        <w:rPr>
          <w:rFonts w:ascii="Abyssinica SIL" w:hAnsi="Abyssinica SIL" w:cs="Abyssinica SIL"/>
        </w:rPr>
        <w:t xml:space="preserve"> አሁን ስለ መጀመሪያ ሐሳብ እንናገራለን</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ከፈላስፎችም በኩል ኾነ ከሳይንቲስቶች ሕይወት በራሷ ተገኘች የሚሉ ብዙዎች አሉ</w:t>
      </w:r>
      <w:r w:rsidR="0095019F">
        <w:rPr>
          <w:rFonts w:ascii="Abyssinica SIL" w:hAnsi="Abyssinica SIL" w:cs="Abyssinica SIL"/>
        </w:rPr>
        <w:t>።</w:t>
      </w:r>
      <w:r w:rsidRPr="0095019F">
        <w:rPr>
          <w:rFonts w:ascii="Abyssinica SIL" w:hAnsi="Abyssinica SIL" w:cs="Abyssinica SIL"/>
        </w:rPr>
        <w:t xml:space="preserve"> ይህም ሐሳብ አዲስ ሳይኾን ቀድሞም የነበረው ነው</w:t>
      </w:r>
      <w:r w:rsidR="0095019F">
        <w:rPr>
          <w:rFonts w:ascii="Abyssinica SIL" w:hAnsi="Abyssinica SIL" w:cs="Abyssinica SIL"/>
        </w:rPr>
        <w:t>።</w:t>
      </w:r>
      <w:r w:rsidRPr="0095019F">
        <w:rPr>
          <w:rFonts w:ascii="Abyssinica SIL" w:hAnsi="Abyssinica SIL" w:cs="Abyssinica SIL"/>
        </w:rPr>
        <w:t xml:space="preserve"> ለምሳሌ ከጥንት ዘመን አሪስቶትል የተባለው የጽርእ ፈላስፋ ይኸንኑ ሐሳብ ደግፏል</w:t>
      </w:r>
      <w:r w:rsidR="0095019F">
        <w:rPr>
          <w:rFonts w:ascii="Abyssinica SIL" w:hAnsi="Abyssinica SIL" w:cs="Abyssinica SIL"/>
        </w:rPr>
        <w:t>።</w:t>
      </w:r>
      <w:r w:rsidRPr="0095019F">
        <w:rPr>
          <w:rFonts w:ascii="Abyssinica SIL" w:hAnsi="Abyssinica SIL" w:cs="Abyssinica SIL"/>
        </w:rPr>
        <w:t xml:space="preserve"> ርሱም ምንም እንኳ አብዛኛውን ጊዜ ሕይወት ከሕይወት ማለት ነፍስ ያለው ነገር የሚመጣው ወይም የሚወለደው እንደዚያው ነፍስ ካለው ነገር መኾኑን ቢያምንም ቅሉ አልፎ አልፎ እንደዚሁ በገዛ ራሳቸው ከበሰበሰ ሥጋና ቅጠላ ቅጠል የከብቱም አዛባና ፋንዳያ ውስጥ ሕይወት ያላቸው ነገሮች በብዙ የሚፈጠሩ (የሚፈለፈሉ) መኾናቸውን ገልጿል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ይኸንኑ የአሪስቶትልን ሐሳብ የመሰለ በመደገፍ ሌልቾም የጽርእና የሮማይስጥ ሰዎች በብዙ የሚቄጠሩ የሕይወት ዐይነቶች እንደዚሁ በገዛ ራሳቸው መፈጠራቸውንና ይህንንም በዐይናቸው የተመለከቱት መኾናቸውን ገልጸዋል</w:t>
      </w:r>
      <w:r w:rsidR="0095019F">
        <w:rPr>
          <w:rFonts w:ascii="Abyssinica SIL" w:hAnsi="Abyssinica SIL" w:cs="Abyssinica SIL"/>
        </w:rPr>
        <w:t>።</w:t>
      </w:r>
      <w:r w:rsidRPr="0095019F">
        <w:rPr>
          <w:rFonts w:ascii="Abyssinica SIL" w:hAnsi="Abyssinica SIL" w:cs="Abyssinica SIL"/>
        </w:rPr>
        <w:t xml:space="preserve"> ከነዚህም ሰዎች ውስጥ ይህን ነገር በዐይናቸው ያዩት መኾናቸውንና የተደረገም ለመኾኑ ርግጠኛነታቸውን በጽሑፍ ሳይቀር የገለጹት ቪርጊሊዮስና ሉክሪቲዮስ የተባሉት ሰዎች ናቸው</w:t>
      </w:r>
      <w:r w:rsidR="0095019F">
        <w:rPr>
          <w:rFonts w:ascii="Abyssinica SIL" w:hAnsi="Abyssinica SIL" w:cs="Abyssinica SIL"/>
        </w:rPr>
        <w:t>።</w:t>
      </w:r>
      <w:r w:rsidRPr="0095019F">
        <w:rPr>
          <w:rFonts w:ascii="Abyssinica SIL" w:hAnsi="Abyssinica SIL" w:cs="Abyssinica SIL"/>
        </w:rPr>
        <w:t xml:space="preserve"> በተለይም ኹለተኛው ምድር እናት የሚለው ስያሜ የተሰጣት በሚገባ ነው</w:t>
      </w:r>
      <w:r w:rsidR="0095019F">
        <w:rPr>
          <w:rFonts w:ascii="Abyssinica SIL" w:hAnsi="Abyssinica SIL" w:cs="Abyssinica SIL"/>
        </w:rPr>
        <w:t>።</w:t>
      </w:r>
      <w:r w:rsidRPr="0095019F">
        <w:rPr>
          <w:rFonts w:ascii="Abyssinica SIL" w:hAnsi="Abyssinica SIL" w:cs="Abyssinica SIL"/>
        </w:rPr>
        <w:t xml:space="preserve"> ከጥንት ጀምራ እስከ ዛሬድ ረስ ያለማቋረጥ እንደ እናት ኹና በየጊዜው በብዙ የሚቄጠሩ የሕይወት ዐይነቶችን በማሕፀኗ ውስጥ የተሸከመች ተስማሚውን ጊዜ ጠብቃ ብዙ ሕይወቶችን ስትፈለፍል ትገኛለች ሲል ያትታል</w:t>
      </w:r>
      <w:r w:rsidR="0095019F">
        <w:rPr>
          <w:rFonts w:ascii="Abyssinica SIL" w:hAnsi="Abyssinica SIL" w:cs="Abyssinica SIL"/>
        </w:rPr>
        <w:t>።</w:t>
      </w:r>
      <w:r w:rsidRPr="0095019F">
        <w:rPr>
          <w:rFonts w:ascii="Abyssinica SIL" w:hAnsi="Abyssinica SIL" w:cs="Abyssinica SIL"/>
        </w:rPr>
        <w:t xml:space="preserve"> እንደዚሁም ሌሎች ኦቪዲዮስና ዲዮዶሮስ ሲኬሊዩቲስ የተባሉት ሰዎች ይኸንኑ ዐይነት ሐሳብ ሲያቀርቡ ይገኛሉ</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lastRenderedPageBreak/>
        <w:tab/>
        <w:t>ከዚያም ወዲህ አሁን ባዲሱ ዘመን ሕይወት በገዛ ራሷ እንደ ተገኘች፣ ለማስረዳት ብዙዎች ሞክረዋል</w:t>
      </w:r>
      <w:r w:rsidR="0095019F">
        <w:rPr>
          <w:rFonts w:ascii="Abyssinica SIL" w:hAnsi="Abyssinica SIL" w:cs="Abyssinica SIL"/>
        </w:rPr>
        <w:t>።</w:t>
      </w:r>
      <w:r w:rsidRPr="0095019F">
        <w:rPr>
          <w:rFonts w:ascii="Abyssinica SIL" w:hAnsi="Abyssinica SIL" w:cs="Abyssinica SIL"/>
        </w:rPr>
        <w:t xml:space="preserve"> ከእነርሱም ውስጥ አንዱ KIRCHER የተባለው ሰው ስለዚሁ ጕዳይ ሐሳብ ሲሰጥ ይህን ከዚህ ቀጥሎ ያለውን ቃል ተናግሯል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የፈለጋችሁትን ያኽ እባቦች ወስዳችሁ ግደሉዋቸው</w:t>
      </w:r>
      <w:r w:rsidR="0095019F">
        <w:rPr>
          <w:rFonts w:ascii="Abyssinica SIL" w:hAnsi="Abyssinica SIL" w:cs="Abyssinica SIL"/>
        </w:rPr>
        <w:t>።</w:t>
      </w:r>
      <w:r w:rsidRPr="0095019F">
        <w:rPr>
          <w:rFonts w:ascii="Abyssinica SIL" w:hAnsi="Abyssinica SIL" w:cs="Abyssinica SIL"/>
        </w:rPr>
        <w:t xml:space="preserve"> ከብዙም ስፍራ ቈራርጣችሁ ከፀሓይ ላይ አድርቁዋቸው</w:t>
      </w:r>
      <w:r w:rsidR="0095019F">
        <w:rPr>
          <w:rFonts w:ascii="Abyssinica SIL" w:hAnsi="Abyssinica SIL" w:cs="Abyssinica SIL"/>
        </w:rPr>
        <w:t>።</w:t>
      </w:r>
      <w:r w:rsidRPr="0095019F">
        <w:rPr>
          <w:rFonts w:ascii="Abyssinica SIL" w:hAnsi="Abyssinica SIL" w:cs="Abyssinica SIL"/>
        </w:rPr>
        <w:t xml:space="preserve"> በኋላም መሞታቸውን ካረጋገጣችሁ በኋላ ከርጥብ ቦታ ላይ ቅበሩዋቸው ያንንም ቦታ ብዙ ውሃ አጠጡት</w:t>
      </w:r>
      <w:r w:rsidR="0095019F">
        <w:rPr>
          <w:rFonts w:ascii="Abyssinica SIL" w:hAnsi="Abyssinica SIL" w:cs="Abyssinica SIL"/>
        </w:rPr>
        <w:t>።</w:t>
      </w:r>
      <w:r w:rsidRPr="0095019F">
        <w:rPr>
          <w:rFonts w:ascii="Abyssinica SIL" w:hAnsi="Abyssinica SIL" w:cs="Abyssinica SIL"/>
        </w:rPr>
        <w:t xml:space="preserve"> ይህን እንዳደረጋችሁም በሳምንቱ ትናንሽ እባቦች በገዛ ራሳቸው ተፈጥረው ታገኛላችሁ</w:t>
      </w:r>
      <w:r w:rsidR="0095019F">
        <w:rPr>
          <w:rFonts w:ascii="Abyssinica SIL" w:hAnsi="Abyssinica SIL" w:cs="Abyssinica SIL"/>
        </w:rPr>
        <w:t>።</w:t>
      </w:r>
      <w:r w:rsidRPr="0095019F">
        <w:rPr>
          <w:rFonts w:ascii="Abyssinica SIL" w:hAnsi="Abyssinica SIL" w:cs="Abyssinica SIL"/>
        </w:rPr>
        <w:t xml:space="preserve"> እነዚህም እባቦች ርስ በራሳቸው ተዋልደው የሚራቡ ኹነው ታዩዋችዋላችሁ ሲል ተናግሯል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ይህም ስሙ አሁን ከፍ ብሎ የተጠቀሰው ሰው አሁን የገለጽነውን ሐሳብ የተናገረበት ምክንያት ሕይወት በገዛ ራሷ የምትፈጠር መኾኗን ለማስረዳት ነው</w:t>
      </w:r>
      <w:r w:rsidR="0095019F">
        <w:rPr>
          <w:rFonts w:ascii="Abyssinica SIL" w:hAnsi="Abyssinica SIL" w:cs="Abyssinica SIL"/>
        </w:rPr>
        <w:t>።</w:t>
      </w:r>
      <w:r w:rsidRPr="0095019F">
        <w:rPr>
          <w:rFonts w:ascii="Abyssinica SIL" w:hAnsi="Abyssinica SIL" w:cs="Abyssinica SIL"/>
        </w:rPr>
        <w:t xml:space="preserve"> ከዚህም ሰው በቀር ሌሎችም እንደዚሁ ሕይወት በገዛ ራሷ ለመገኘት እንደምትችል በመግለጽ ይኸንኑ ዐይነት ሐሳብ የደገፉ HAECKEL, BASTIN, POUCHET….. የተባሉት ናቸው</w:t>
      </w:r>
      <w:r w:rsidR="0095019F">
        <w:rPr>
          <w:rFonts w:ascii="Abyssinica SIL" w:hAnsi="Abyssinica SIL" w:cs="Abyssinica SIL"/>
        </w:rPr>
        <w:t>።</w:t>
      </w:r>
    </w:p>
    <w:p w:rsidR="00F763B1" w:rsidRPr="0095019F" w:rsidRDefault="00F763B1" w:rsidP="00F763B1">
      <w:pPr>
        <w:spacing w:line="256" w:lineRule="auto"/>
        <w:rPr>
          <w:rFonts w:ascii="Abyssinica SIL" w:hAnsi="Abyssinica SIL" w:cs="Abyssinica SIL"/>
        </w:rPr>
      </w:pPr>
      <w:r w:rsidRPr="0095019F">
        <w:rPr>
          <w:rFonts w:ascii="Abyssinica SIL" w:hAnsi="Abyssinica SIL" w:cs="Abyssinica SIL"/>
        </w:rPr>
        <w:tab/>
        <w:t>ለምሳሌ የመጀመሪያው ስሙ አሁን የተጠቀሰው ሰው ከበድን ነገር ሕይወት ወዳለው ነገር መሸጋገሪያ የሚኾን እንደ ፕሮፕላዝም ያለ ነገር አግኝጠናል</w:t>
      </w:r>
      <w:r w:rsidR="0095019F">
        <w:rPr>
          <w:rFonts w:ascii="Abyssinica SIL" w:hAnsi="Abyssinica SIL" w:cs="Abyssinica SIL"/>
        </w:rPr>
        <w:t>።</w:t>
      </w:r>
      <w:r w:rsidRPr="0095019F">
        <w:rPr>
          <w:rFonts w:ascii="Abyssinica SIL" w:hAnsi="Abyssinica SIL" w:cs="Abyssinica SIL"/>
        </w:rPr>
        <w:t xml:space="preserve"> ነገር ግን ፍጹም ፕሮቶፕላዝምም እንኳ ባይኾን የመጀመሪያው ደረጃ ነው</w:t>
      </w:r>
      <w:r w:rsidR="0095019F">
        <w:rPr>
          <w:rFonts w:ascii="Abyssinica SIL" w:hAnsi="Abyssinica SIL" w:cs="Abyssinica SIL"/>
        </w:rPr>
        <w:t>።</w:t>
      </w:r>
      <w:r w:rsidRPr="0095019F">
        <w:rPr>
          <w:rFonts w:ascii="Abyssinica SIL" w:hAnsi="Abyssinica SIL" w:cs="Abyssinica SIL"/>
        </w:rPr>
        <w:t xml:space="preserve"> ደንበኛው ፕሮቶፕላዝምም ከዚህ የተሻሻለ የሚመጣ ሲኾን ሕይወት ደግሞ ከዚህ እየተሻሻለ ከመጣው ከደንበኛው ፕሮቶፕላዝም የምትፈጠር ናት</w:t>
      </w:r>
      <w:r w:rsidR="0095019F">
        <w:rPr>
          <w:rFonts w:ascii="Abyssinica SIL" w:hAnsi="Abyssinica SIL" w:cs="Abyssinica SIL"/>
        </w:rPr>
        <w:t>።</w:t>
      </w:r>
      <w:r w:rsidRPr="0095019F">
        <w:rPr>
          <w:rFonts w:ascii="Abyssinica SIL" w:hAnsi="Abyssinica SIL" w:cs="Abyssinica SIL"/>
        </w:rPr>
        <w:t xml:space="preserve"> ስለዚህ ሕይወት እንደዚሁ ያለ ፈጣሪ ከበድን ነገር ብቻ ቀስ በቀስ ለመገኘት የምትችል ናት ሲል ያስተምር ነበር</w:t>
      </w:r>
      <w:r w:rsidR="0095019F">
        <w:rPr>
          <w:rFonts w:ascii="Abyssinica SIL" w:hAnsi="Abyssinica SIL" w:cs="Abyssinica SIL"/>
        </w:rPr>
        <w:t>።</w:t>
      </w:r>
      <w:r w:rsidRPr="0095019F">
        <w:rPr>
          <w:rFonts w:ascii="Abyssinica SIL" w:hAnsi="Abyssinica SIL" w:cs="Abyssinica SIL"/>
        </w:rPr>
        <w:t xml:space="preserve"> ይህነንም ዐይነት ቃል በማስተማር እጅግ ከፍ ያለ ሁከት አንሥቶ እንደ ነበር ይነገራል</w:t>
      </w:r>
      <w:r w:rsidR="0095019F">
        <w:rPr>
          <w:rFonts w:ascii="Abyssinica SIL" w:hAnsi="Abyssinica SIL" w:cs="Abyssinica SIL"/>
        </w:rPr>
        <w:t>።</w:t>
      </w:r>
      <w:r w:rsidRPr="0095019F">
        <w:rPr>
          <w:rFonts w:ascii="Abyssinica SIL" w:hAnsi="Abyssinica SIL" w:cs="Abyssinica SIL"/>
        </w:rPr>
        <w:t xml:space="preserve"> ነገር ግን ይህ የተባለው ነገር (እሱም የተገኘው ከውቅያኖስ ውስጥ ነበር ይባላል) እንዳለው ሳይኾን አንድ የተለመደ ተርታ የኾነ ይቅጠልና የሌላ ዐይነት ጥራጊ ነገር ኾኖ ተገኘ</w:t>
      </w:r>
      <w:r w:rsidR="0095019F">
        <w:rPr>
          <w:rFonts w:ascii="Abyssinica SIL" w:hAnsi="Abyssinica SIL" w:cs="Abyssinica SIL"/>
        </w:rPr>
        <w:t>።</w:t>
      </w:r>
      <w:r w:rsidRPr="0095019F">
        <w:rPr>
          <w:rFonts w:ascii="Abyssinica SIL" w:hAnsi="Abyssinica SIL" w:cs="Abyssinica SIL"/>
        </w:rPr>
        <w:t xml:space="preserve"> ያን ጊዜም እንዲህ ያለ መኾኑ እንደ ተረጋገጠ በዚህ ሰው ላይ ብዙ ሣቅ ኾነ</w:t>
      </w:r>
      <w:r w:rsidR="0095019F">
        <w:rPr>
          <w:rFonts w:ascii="Abyssinica SIL" w:hAnsi="Abyssinica SIL" w:cs="Abyssinica SIL"/>
        </w:rPr>
        <w:t>።</w:t>
      </w:r>
      <w:r w:rsidRPr="0095019F">
        <w:rPr>
          <w:rFonts w:ascii="Abyssinica SIL" w:hAnsi="Abyssinica SIL" w:cs="Abyssinica SIL"/>
        </w:rPr>
        <w:t xml:space="preserve"> ከሊቃውንቱም ተራ ወጥቶ በሕዝብ ዘንድ እንኳ ሳይቀር በየስብሰባው ኹሉ «የሄይከል ዲስከቨሪ» እየተባለ ማሬዣ ኾነ</w:t>
      </w:r>
      <w:r w:rsidR="0095019F">
        <w:rPr>
          <w:rFonts w:ascii="Abyssinica SIL" w:hAnsi="Abyssinica SIL" w:cs="Abyssinica SIL"/>
        </w:rPr>
        <w:t>።</w:t>
      </w:r>
      <w:r w:rsidRPr="0095019F">
        <w:rPr>
          <w:rFonts w:ascii="Abyssinica SIL" w:hAnsi="Abyssinica SIL" w:cs="Abyssinica SIL"/>
        </w:rPr>
        <w:t xml:space="preserve"> ይህም ደግሞ የሚካድ ነገር አይደለም</w:t>
      </w:r>
      <w:r w:rsidR="0095019F">
        <w:rPr>
          <w:rFonts w:ascii="Abyssinica SIL" w:hAnsi="Abyssinica SIL" w:cs="Abyssinica SIL"/>
        </w:rPr>
        <w:t>።</w:t>
      </w:r>
      <w:r w:rsidRPr="0095019F">
        <w:rPr>
          <w:rFonts w:ascii="Abyssinica SIL" w:hAnsi="Abyssinica SIL" w:cs="Abyssinica SIL"/>
        </w:rPr>
        <w:t xml:space="preserve"> ምክንያቱም አንድ ሰው አንድ ነገር ተናግሮ ያ የተናገረው ነገር በመጀመሪያ ጊዜ ይዞለትና እንደ እውነትም ተቈጥሮ ሳለ በኋላ በሐሰትነቱ ሲገለጽ መጀመሪያ ላይ የፈጠረውን አድናቆትና ክብር ያኽል መሣቂያና መሣለቂያ መኾኑ የማይጠረጠርነው</w:t>
      </w:r>
      <w:r w:rsidR="0095019F">
        <w:rPr>
          <w:rFonts w:ascii="Abyssinica SIL" w:hAnsi="Abyssinica SIL" w:cs="Abyssinica SIL"/>
        </w:rPr>
        <w:t>።</w:t>
      </w:r>
      <w:r w:rsidRPr="0095019F">
        <w:rPr>
          <w:rFonts w:ascii="Abyssinica SIL" w:hAnsi="Abyssinica SIL" w:cs="Abyssinica SIL"/>
        </w:rPr>
        <w:t xml:space="preserve"> የዚህን ዐይነትም ነገር ምሳሌ ብንፈልግ ከሊቀ ጠበብት አክሊለ ብርሃን ወልደ ቂርቆስ በተጻፈው «የፈላስፎች ታሪክና ሥራ» በሚለው መጽሐፍ ውስጥ ገጽ ፵፰ ታይኮ ብራሄ በተባለው ሰው ላይ የደረሰውን ነገር ለመመልከት ይቻላል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ይኹን እንጂ ይህ አሁን ከዚህ በላይ የተጠቀሰው ነገር ሐሰት ኾኖ ቢገኝም ይኸንኑ ሐሳባቸውን ለመተው ያልፈቀዱ ኹሉ በዚህ ቢሸነፉም ሌላ መንገድ ለውጠው ለሕይወት አስፈላጊዎቹ ነግሮች ካሉ ዘንድ ሕይወት አሁንስ ቢኾን ልትፈጠር የማይቻልበት ምን ምክንያት አለ? በማለት ይከራከሩ ጀመር</w:t>
      </w:r>
      <w:r w:rsidR="0095019F">
        <w:rPr>
          <w:rFonts w:ascii="Abyssinica SIL" w:hAnsi="Abyssinica SIL" w:cs="Abyssinica SIL"/>
        </w:rPr>
        <w:t>።</w:t>
      </w:r>
      <w:r w:rsidRPr="0095019F">
        <w:rPr>
          <w:rFonts w:ascii="Abyssinica SIL" w:hAnsi="Abyssinica SIL" w:cs="Abyssinica SIL"/>
        </w:rPr>
        <w:t xml:space="preserve"> ነገር ግን ይቻል እንደ ኾነ ይኸንኑ ነገር አድርገው እንዲያሳዩ ተጠይቀው፤ </w:t>
      </w:r>
      <w:r w:rsidR="00503ECA" w:rsidRPr="0095019F">
        <w:rPr>
          <w:rFonts w:ascii="Abyssinica SIL" w:hAnsi="Abyssinica SIL" w:cs="Abyssinica SIL"/>
        </w:rPr>
        <w:t>ብዙ</w:t>
      </w:r>
      <w:r w:rsidRPr="0095019F">
        <w:rPr>
          <w:rFonts w:ascii="Abyssinica SIL" w:hAnsi="Abyssinica SIL" w:cs="Abyssinica SIL"/>
        </w:rPr>
        <w:t>ም ቢደክሙ ሳይኾንላቸው ቀረ</w:t>
      </w:r>
      <w:r w:rsidR="0095019F">
        <w:rPr>
          <w:rFonts w:ascii="Abyssinica SIL" w:hAnsi="Abyssinica SIL" w:cs="Abyssinica SIL"/>
        </w:rPr>
        <w:t>።</w:t>
      </w:r>
      <w:r w:rsidRPr="0095019F">
        <w:rPr>
          <w:rFonts w:ascii="Abyssinica SIL" w:hAnsi="Abyssinica SIL" w:cs="Abyssinica SIL"/>
        </w:rPr>
        <w:t xml:space="preserve"> ለዚህ ኹሉ የፓስተር (ስለዚህ ሰው ሐሳብ ወደ ፊት በሰፊው እንናገራለን) ቃል ብቻ እውነት ኾኖ ቀረ</w:t>
      </w:r>
      <w:r w:rsidR="0095019F">
        <w:rPr>
          <w:rFonts w:ascii="Abyssinica SIL" w:hAnsi="Abyssinica SIL" w:cs="Abyssinica SIL"/>
        </w:rPr>
        <w:t>።</w:t>
      </w:r>
      <w:r w:rsidRPr="0095019F">
        <w:rPr>
          <w:rFonts w:ascii="Abyssinica SIL" w:hAnsi="Abyssinica SIL" w:cs="Abyssinica SIL"/>
        </w:rPr>
        <w:t xml:space="preserve"> ይኸውም ሕይወት ከሕይወት ብቻ ልትገኝ ይችላል</w:t>
      </w:r>
      <w:r w:rsidR="0095019F">
        <w:rPr>
          <w:rFonts w:ascii="Abyssinica SIL" w:hAnsi="Abyssinica SIL" w:cs="Abyssinica SIL"/>
        </w:rPr>
        <w:t>።</w:t>
      </w:r>
      <w:r w:rsidRPr="0095019F">
        <w:rPr>
          <w:rFonts w:ascii="Abyssinica SIL" w:hAnsi="Abyssinica SIL" w:cs="Abyssinica SIL"/>
        </w:rPr>
        <w:t xml:space="preserve"> ከዚህም ሌላ መንገድ የለም ሲል የሰጠው ሐሳብ ብቻ እውነት መኾኑ ተረጋገጠ</w:t>
      </w:r>
      <w:r w:rsidR="0095019F">
        <w:rPr>
          <w:rFonts w:ascii="Abyssinica SIL" w:hAnsi="Abyssinica SIL" w:cs="Abyssinica SIL"/>
        </w:rPr>
        <w:t>።</w:t>
      </w:r>
      <w:r w:rsidRPr="0095019F">
        <w:rPr>
          <w:rFonts w:ascii="Abyssinica SIL" w:hAnsi="Abyssinica SIL" w:cs="Abyssinica SIL"/>
        </w:rPr>
        <w:t xml:space="preserve"> በዚህም ታላቅ ሰው ምርመራና ውሳኔ ከጥንት omne vivum ex vivo የተባለው ሐሳብ እውነት ኾኖ ጸደቀ</w:t>
      </w:r>
      <w:r w:rsidR="0095019F">
        <w:rPr>
          <w:rFonts w:ascii="Abyssinica SIL" w:hAnsi="Abyssinica SIL" w:cs="Abyssinica SIL"/>
        </w:rPr>
        <w:t>።</w:t>
      </w:r>
      <w:r w:rsidRPr="0095019F">
        <w:rPr>
          <w:rFonts w:ascii="Abyssinica SIL" w:hAnsi="Abyssinica SIL" w:cs="Abyssinica SIL"/>
        </w:rPr>
        <w:t xml:space="preserve"> ነገር ግን መቼ ነገሩ በዚህ ያልቀና! እንዲሁም ሌሎች ደግሞ ሌላ ዐይነት መንገድ ፈጥረው ሐሳባቸውን ለማጽደቅ ተነሡ</w:t>
      </w:r>
      <w:r w:rsidR="0095019F">
        <w:rPr>
          <w:rFonts w:ascii="Abyssinica SIL" w:hAnsi="Abyssinica SIL" w:cs="Abyssinica SIL"/>
        </w:rPr>
        <w:t>።</w:t>
      </w:r>
      <w:r w:rsidRPr="0095019F">
        <w:rPr>
          <w:rFonts w:ascii="Abyssinica SIL" w:hAnsi="Abyssinica SIL" w:cs="Abyssinica SIL"/>
        </w:rPr>
        <w:t xml:space="preserve"> እነሆ ገሚሶቹ ምን ብለው ይከራከሩ እንደ ነበር እንመልከት</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ሕይወት መጀመሪያ የላትም</w:t>
      </w:r>
      <w:r w:rsidR="0095019F">
        <w:rPr>
          <w:rFonts w:ascii="Abyssinica SIL" w:hAnsi="Abyssinica SIL" w:cs="Abyssinica SIL"/>
        </w:rPr>
        <w:t>።</w:t>
      </w:r>
      <w:r w:rsidRPr="0095019F">
        <w:rPr>
          <w:rFonts w:ascii="Abyssinica SIL" w:hAnsi="Abyssinica SIL" w:cs="Abyssinica SIL"/>
        </w:rPr>
        <w:t xml:space="preserve"> በምድር ላይ ያልነበረችበት ዘመን እንደ ነበር ርግጥ ቢኾንም እንኳ በሌሎች ከዋክብት ውስጥ ከጥንት ጀምራ የነበረች ነገር ናት</w:t>
      </w:r>
      <w:r w:rsidR="0095019F">
        <w:rPr>
          <w:rFonts w:ascii="Abyssinica SIL" w:hAnsi="Abyssinica SIL" w:cs="Abyssinica SIL"/>
        </w:rPr>
        <w:t>።</w:t>
      </w:r>
      <w:r w:rsidRPr="0095019F">
        <w:rPr>
          <w:rFonts w:ascii="Abyssinica SIL" w:hAnsi="Abyssinica SIL" w:cs="Abyssinica SIL"/>
        </w:rPr>
        <w:t xml:space="preserve"> በኋላም ወደ መሬት ተራባች</w:t>
      </w:r>
      <w:r w:rsidR="0095019F">
        <w:rPr>
          <w:rFonts w:ascii="Abyssinica SIL" w:hAnsi="Abyssinica SIL" w:cs="Abyssinica SIL"/>
        </w:rPr>
        <w:t>።</w:t>
      </w:r>
      <w:r w:rsidRPr="0095019F">
        <w:rPr>
          <w:rFonts w:ascii="Abyssinica SIL" w:hAnsi="Abyssinica SIL" w:cs="Abyssinica SIL"/>
        </w:rPr>
        <w:t xml:space="preserve"> ያልነበረችበት ዘመንም ቢኖር ይህ፤ የኾነው በምድር ላይ እንጂ ከሌሎች ዓለማት ዘንድ ጥንቱንም የነበረች ናት</w:t>
      </w:r>
      <w:r w:rsidR="0095019F">
        <w:rPr>
          <w:rFonts w:ascii="Abyssinica SIL" w:hAnsi="Abyssinica SIL" w:cs="Abyssinica SIL"/>
        </w:rPr>
        <w:t>።</w:t>
      </w:r>
      <w:r w:rsidRPr="0095019F">
        <w:rPr>
          <w:rFonts w:ascii="Abyssinica SIL" w:hAnsi="Abyssinica SIL" w:cs="Abyssinica SIL"/>
        </w:rPr>
        <w:t xml:space="preserve"> ከዚያም ወደዚህ ወደ እኛ ፕላኔት የመጣቸው አንድ ዘመን በምድር ላይ (ወደ ምድር) ይወድቁ በነበሩት ሜቴኦርስ በተባሉት ከሰማይ </w:t>
      </w:r>
      <w:r w:rsidRPr="0095019F">
        <w:rPr>
          <w:rFonts w:ascii="Abyssinica SIL" w:hAnsi="Abyssinica SIL" w:cs="Abyssinica SIL"/>
        </w:rPr>
        <w:lastRenderedPageBreak/>
        <w:t>ከዋክብት እየተከፈሉ ይወርዱ በነበሩት የሰማይ አካላት በኩል ነው</w:t>
      </w:r>
      <w:r w:rsidR="0095019F">
        <w:rPr>
          <w:rFonts w:ascii="Abyssinica SIL" w:hAnsi="Abyssinica SIL" w:cs="Abyssinica SIL"/>
        </w:rPr>
        <w:t>።</w:t>
      </w:r>
      <w:r w:rsidRPr="0095019F">
        <w:rPr>
          <w:rFonts w:ascii="Abyssinica SIL" w:hAnsi="Abyssinica SIL" w:cs="Abyssinica SIL"/>
        </w:rPr>
        <w:t xml:space="preserve"> ከመሬትም ላይ እንዳረፈች ወዲያው ተስማሚ የኾነ ስፍራና አየር በማግኘቷ ለመራባት ቻለች</w:t>
      </w:r>
      <w:r w:rsidR="0095019F">
        <w:rPr>
          <w:rFonts w:ascii="Abyssinica SIL" w:hAnsi="Abyssinica SIL" w:cs="Abyssinica SIL"/>
        </w:rPr>
        <w:t>።</w:t>
      </w:r>
      <w:r w:rsidRPr="0095019F">
        <w:rPr>
          <w:rFonts w:ascii="Abyssinica SIL" w:hAnsi="Abyssinica SIL" w:cs="Abyssinica SIL"/>
        </w:rPr>
        <w:t xml:space="preserve"> ቀስ በቀስም ምድር በተንቀሳቃሽ ፍጥረቶች ተመላች</w:t>
      </w:r>
      <w:r w:rsidR="0095019F">
        <w:rPr>
          <w:rFonts w:ascii="Abyssinica SIL" w:hAnsi="Abyssinica SIL" w:cs="Abyssinica SIL"/>
        </w:rPr>
        <w:t>።</w:t>
      </w:r>
      <w:r w:rsidRPr="0095019F">
        <w:rPr>
          <w:rFonts w:ascii="Abyssinica SIL" w:hAnsi="Abyssinica SIL" w:cs="Abyssinica SIL"/>
        </w:rPr>
        <w:t xml:space="preserve"> </w:t>
      </w:r>
    </w:p>
    <w:p w:rsidR="00F763B1" w:rsidRPr="0095019F" w:rsidRDefault="00F763B1" w:rsidP="00F763B1">
      <w:pPr>
        <w:rPr>
          <w:rFonts w:ascii="Abyssinica SIL" w:hAnsi="Abyssinica SIL" w:cs="Abyssinica SIL"/>
        </w:rPr>
      </w:pPr>
      <w:r w:rsidRPr="0095019F">
        <w:rPr>
          <w:rFonts w:ascii="Abyssinica SIL" w:hAnsi="Abyssinica SIL" w:cs="Abyssinica SIL"/>
        </w:rPr>
        <w:tab/>
        <w:t>እነሆ ይህን የመሰለ ሐሳብ ያቀረቡ ብዙዎች ሰዎች ተገኝተዋል</w:t>
      </w:r>
      <w:r w:rsidR="0095019F">
        <w:rPr>
          <w:rFonts w:ascii="Abyssinica SIL" w:hAnsi="Abyssinica SIL" w:cs="Abyssinica SIL"/>
        </w:rPr>
        <w:t>።</w:t>
      </w:r>
      <w:r w:rsidRPr="0095019F">
        <w:rPr>
          <w:rFonts w:ascii="Abyssinica SIL" w:hAnsi="Abyssinica SIL" w:cs="Abyssinica SIL"/>
        </w:rPr>
        <w:t xml:space="preserve"> ሕይወትም ጥንቱን ነበረች ብለው ለመናገር የወደዱበትም ምክንያት እግዚአብሔር የማያስፈልግ መኾኑንና እንደዚችው እንደ ሕይወት ኹሉ መላው ዓለምም በራሱ ሊፈጠር እንደሚቻል ለማመልከት ነው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አሁን ስለዚህችው ስለ መጀመሪያዪቱ ሕይወት አፈጣጠር ስለ ተገለጹት ሐሳቦች የምንሰጠው ፍርድ አለን</w:t>
      </w:r>
      <w:r w:rsidR="0095019F">
        <w:rPr>
          <w:rFonts w:ascii="Abyssinica SIL" w:hAnsi="Abyssinica SIL" w:cs="Abyssinica SIL"/>
        </w:rPr>
        <w:t>።</w:t>
      </w:r>
      <w:r w:rsidRPr="0095019F">
        <w:rPr>
          <w:rFonts w:ascii="Abyssinica SIL" w:hAnsi="Abyssinica SIL" w:cs="Abyssinica SIL"/>
        </w:rPr>
        <w:t xml:space="preserve"> ይኸውም በእውነቱ ሕይወት በራሷ ለመፈጠሯ እንደ ማስረጃ ኾነው አሁን ከዚህ በላይ የተጠቀሱት ነገሮች ኹሉ ፍጹም ስሕተትን የተመሉ ናቸው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ሕይወትን በገዛ ራሷ እንደ ተገኘች አድርጎ ከመናገር ይልቅ ከእግዚአብሔር እንደ ተፈጠረች መናገር የቀና ሐሳብ ሳይኾን አይቀርም</w:t>
      </w:r>
      <w:r w:rsidR="0095019F">
        <w:rPr>
          <w:rFonts w:ascii="Abyssinica SIL" w:hAnsi="Abyssinica SIL" w:cs="Abyssinica SIL"/>
        </w:rPr>
        <w:t>።</w:t>
      </w:r>
      <w:r w:rsidRPr="0095019F">
        <w:rPr>
          <w:rFonts w:ascii="Abyssinica SIL" w:hAnsi="Abyssinica SIL" w:cs="Abyssinica SIL"/>
        </w:rPr>
        <w:t xml:space="preserve"> እንዲህ ያለውን ሐሳብ ከመጽሐፍ ቅዱስ ሐሳብ ጋራ የሚስማማ ከመኾኑም በላይ ታላላቅ ሳይንቲስቶችም ያጸደቁት ነገር ኮኖ ይገኛል</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በእውነቱ ታላላቅ ሳይንቲስቶች ሕይወት ከሕይወት እንጂ ከበድን ነገር እንደዚሁ በገዛ ራሷ ለመገኘጥ እንደማትችል ብዙ ማስረጃ እየሰጡ ገልጸዋል</w:t>
      </w:r>
      <w:r w:rsidR="0095019F">
        <w:rPr>
          <w:rFonts w:ascii="Abyssinica SIL" w:hAnsi="Abyssinica SIL" w:cs="Abyssinica SIL"/>
        </w:rPr>
        <w:t>።</w:t>
      </w:r>
      <w:r w:rsidRPr="0095019F">
        <w:rPr>
          <w:rFonts w:ascii="Abyssinica SIL" w:hAnsi="Abyssinica SIL" w:cs="Abyssinica SIL"/>
        </w:rPr>
        <w:t xml:space="preserve"> ይህንንም ዐይነት ተቃዋሚ ሐሳብ ከሊቃውንቱ በኩል መጀመሪያ የተናገረው ከዚህ በላይ የተጠቀሱት የጥንት ሰዎችም እንዳሰቡት በበሰበሰ ነገር ውስጥ ማለት ከሥጋም ከቅጠላ ቅጠልም ከጭቃም ሕይወት በገዛ ራሷ እንደምትፈጠር አድርገው የጠቀሱትን ሐሳብ ስሕተት መኾኑን በመጀመሪያ ያረጋገጠ F. FEDI የተባለ አንድ ሊቅ ሐኪም ነው</w:t>
      </w:r>
      <w:r w:rsidR="0095019F">
        <w:rPr>
          <w:rFonts w:ascii="Abyssinica SIL" w:hAnsi="Abyssinica SIL" w:cs="Abyssinica SIL"/>
        </w:rPr>
        <w:t>።</w:t>
      </w:r>
      <w:r w:rsidRPr="0095019F">
        <w:rPr>
          <w:rFonts w:ascii="Abyssinica SIL" w:hAnsi="Abyssinica SIL" w:cs="Abyssinica SIL"/>
        </w:rPr>
        <w:t xml:space="preserve"> ርሱም ሕይወት በምንም ዐይነት አኳኋን ቢኾን በራሷ ልትፈጠር አትችልም</w:t>
      </w:r>
      <w:r w:rsidR="0095019F">
        <w:rPr>
          <w:rFonts w:ascii="Abyssinica SIL" w:hAnsi="Abyssinica SIL" w:cs="Abyssinica SIL"/>
        </w:rPr>
        <w:t>።</w:t>
      </w:r>
      <w:r w:rsidRPr="0095019F">
        <w:rPr>
          <w:rFonts w:ascii="Abyssinica SIL" w:hAnsi="Abyssinica SIL" w:cs="Abyssinica SIL"/>
        </w:rPr>
        <w:t xml:space="preserve"> ማናቸውም ሕይወት ያለው ነገር እንደዚያው ሕይወት ካለው ነገር ብቻ ሊፈጠር ይችላል ሲል ሐሳብ አቀረበ</w:t>
      </w:r>
      <w:r w:rsidR="0095019F">
        <w:rPr>
          <w:rFonts w:ascii="Abyssinica SIL" w:hAnsi="Abyssinica SIL" w:cs="Abyssinica SIL"/>
        </w:rPr>
        <w:t>።</w:t>
      </w:r>
      <w:r w:rsidRPr="0095019F">
        <w:rPr>
          <w:rFonts w:ascii="Abyssinica SIL" w:hAnsi="Abyssinica SIL" w:cs="Abyssinica SIL"/>
        </w:rPr>
        <w:t xml:space="preserve"> ይህንንም ሐሳቡን በሚገባ ለማስረዳት ከዚህ ቀጥሎ ያለውን ሙከራ አደረገ</w:t>
      </w:r>
      <w:r w:rsidR="0095019F">
        <w:rPr>
          <w:rFonts w:ascii="Abyssinica SIL" w:hAnsi="Abyssinica SIL" w:cs="Abyssinica SIL"/>
        </w:rPr>
        <w:t>።</w:t>
      </w:r>
      <w:r w:rsidRPr="0095019F">
        <w:rPr>
          <w:rFonts w:ascii="Abyssinica SIL" w:hAnsi="Abyssinica SIL" w:cs="Abyssinica SIL"/>
        </w:rPr>
        <w:t xml:space="preserve"> ሙከራውም ሙሉ በሙሉ ሐሳቡን አጽድቆለት ተገኘ</w:t>
      </w:r>
      <w:r w:rsidR="0095019F">
        <w:rPr>
          <w:rFonts w:ascii="Abyssinica SIL" w:hAnsi="Abyssinica SIL" w:cs="Abyssinica SIL"/>
        </w:rPr>
        <w:t>።</w:t>
      </w:r>
      <w:r w:rsidRPr="0095019F">
        <w:rPr>
          <w:rFonts w:ascii="Abyssinica SIL" w:hAnsi="Abyssinica SIL" w:cs="Abyssinica SIL"/>
        </w:rPr>
        <w:t xml:space="preserve"> ይህም ሊቅ ሙከራውን ከማድረጉ በፊት ከዚህ ቀጥሎ ያለውን አጭር ዐይነት ንግግር ከብዙዎች ሊቃውንት ፊት ቀርቦ ተናገረ</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ማናቸውም ሕይወት ያለው ፍጡር እንዲሁ ሕይወት ከሌለው ነገር ሊፈጠር አይችልም</w:t>
      </w:r>
      <w:r w:rsidR="0095019F">
        <w:rPr>
          <w:rFonts w:ascii="Abyssinica SIL" w:hAnsi="Abyssinica SIL" w:cs="Abyssinica SIL"/>
        </w:rPr>
        <w:t>።</w:t>
      </w:r>
      <w:r w:rsidRPr="0095019F">
        <w:rPr>
          <w:rFonts w:ascii="Abyssinica SIL" w:hAnsi="Abyssinica SIL" w:cs="Abyssinica SIL"/>
        </w:rPr>
        <w:t xml:space="preserve"> ብዙ ጊዜም በሥጋና በወተት በሌሎችም ነገሮች ውስጥ ሕይወት ያላቸው ፍጥረቶች ሲፈጠሩ ብንመለከትም፤ ይህ የሚኾነው በዚያ በሥጋውና በወተቱ ላይ ሕዋሳት ዐርፈው እንቁላላቸውንም ከዚያው በመተው በእንዲህ ዐይነት አኳኋን እየተፈጠሩ ነው እንጂ፤ በርግጥ እንዲሁ ኾኖ አይደለም</w:t>
      </w:r>
      <w:r w:rsidR="0095019F">
        <w:rPr>
          <w:rFonts w:ascii="Abyssinica SIL" w:hAnsi="Abyssinica SIL" w:cs="Abyssinica SIL"/>
        </w:rPr>
        <w:t>።</w:t>
      </w:r>
      <w:r w:rsidRPr="0095019F">
        <w:rPr>
          <w:rFonts w:ascii="Abyssinica SIL" w:hAnsi="Abyssinica SIL" w:cs="Abyssinica SIL"/>
        </w:rPr>
        <w:t xml:space="preserve"> በእነዚህ ነገሮች ላይ ሕዋሳት ካልተቀመጡባቸው በውስጣቸው አንዳች ሕይወት ያለው ነገር ሊፈጠር አችይልም ሲል መጀመሪያ ሐሳቡን ገለጸ</w:t>
      </w:r>
      <w:r w:rsidR="0095019F">
        <w:rPr>
          <w:rFonts w:ascii="Abyssinica SIL" w:hAnsi="Abyssinica SIL" w:cs="Abyssinica SIL"/>
        </w:rPr>
        <w:t>።</w:t>
      </w:r>
      <w:r w:rsidRPr="0095019F">
        <w:rPr>
          <w:rFonts w:ascii="Abyssinica SIL" w:hAnsi="Abyssinica SIL" w:cs="Abyssinica SIL"/>
        </w:rPr>
        <w:t xml:space="preserve"> ይህንንም ሐሳብ ነደ ተናገረ ወዲያው ለሙከራ አንድ እንደ ጀበና ያለ ነገር ወስዶ ንጹሕ ሥጋ በውስጡ አስቀመጠ</w:t>
      </w:r>
      <w:r w:rsidR="0095019F">
        <w:rPr>
          <w:rFonts w:ascii="Abyssinica SIL" w:hAnsi="Abyssinica SIL" w:cs="Abyssinica SIL"/>
        </w:rPr>
        <w:t>።</w:t>
      </w:r>
      <w:r w:rsidRPr="0095019F">
        <w:rPr>
          <w:rFonts w:ascii="Abyssinica SIL" w:hAnsi="Abyssinica SIL" w:cs="Abyssinica SIL"/>
        </w:rPr>
        <w:t xml:space="preserve"> ወዲያውም የዕቃውን አፍ ደኅና አድርጎ ባንድ ዐይነት ክዳን ሸፈነው</w:t>
      </w:r>
      <w:r w:rsidR="0095019F">
        <w:rPr>
          <w:rFonts w:ascii="Abyssinica SIL" w:hAnsi="Abyssinica SIL" w:cs="Abyssinica SIL"/>
        </w:rPr>
        <w:t>።</w:t>
      </w:r>
      <w:r w:rsidRPr="0095019F">
        <w:rPr>
          <w:rFonts w:ascii="Abyssinica SIL" w:hAnsi="Abyssinica SIL" w:cs="Abyssinica SIL"/>
        </w:rPr>
        <w:t xml:space="preserve"> ወደ ውስጥ የሚገባውም አየር የተሸከማቸው ሕዋሳት ከውጭ እየሞቱ ሲቀሩ ራሱ ንጹሕ የኾነው አየር ብቻ እየተጣራ እንዲገባ ዐይነት አደረገ</w:t>
      </w:r>
      <w:r w:rsidR="0095019F">
        <w:rPr>
          <w:rFonts w:ascii="Abyssinica SIL" w:hAnsi="Abyssinica SIL" w:cs="Abyssinica SIL"/>
        </w:rPr>
        <w:t>።</w:t>
      </w:r>
      <w:r w:rsidRPr="0095019F">
        <w:rPr>
          <w:rFonts w:ascii="Abyssinica SIL" w:hAnsi="Abyssinica SIL" w:cs="Abyssinica SIL"/>
        </w:rPr>
        <w:t xml:space="preserve"> ኋላም ትል ይሠራ እንደኾን ተብሎ ብዙ ቀን ቢጠበቅ ምንም ነገር ሳይኾን ቀረ</w:t>
      </w:r>
      <w:r w:rsidR="0095019F">
        <w:rPr>
          <w:rFonts w:ascii="Abyssinica SIL" w:hAnsi="Abyssinica SIL" w:cs="Abyssinica SIL"/>
        </w:rPr>
        <w:t>።</w:t>
      </w:r>
      <w:r w:rsidRPr="0095019F">
        <w:rPr>
          <w:rFonts w:ascii="Abyssinica SIL" w:hAnsi="Abyssinica SIL" w:cs="Abyssinica SIL"/>
        </w:rPr>
        <w:t xml:space="preserve"> በዚህ ይኸው ሊቅ ያቀረበው ሐሳብ እውነት መኾኑ ተረጋገጠ</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ነገር ግን ብዙዎች አሁንም ሐሳባቸውን ለመተው አልፈቀዱም</w:t>
      </w:r>
      <w:r w:rsidR="0095019F">
        <w:rPr>
          <w:rFonts w:ascii="Abyssinica SIL" w:hAnsi="Abyssinica SIL" w:cs="Abyssinica SIL"/>
        </w:rPr>
        <w:t>።</w:t>
      </w:r>
      <w:r w:rsidRPr="0095019F">
        <w:rPr>
          <w:rFonts w:ascii="Abyssinica SIL" w:hAnsi="Abyssinica SIL" w:cs="Abyssinica SIL"/>
        </w:rPr>
        <w:t xml:space="preserve"> ይኸንኑ ሁከታቸውን በበለጠ አኳኋን ይቀጥሉ ጀመር</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tab/>
        <w:t>ያን ጊዜም ሌሎች እንደዚሁ ታላላቅ ሊቃውንት SPALLANZANI (እ. ኤ. እ. ፲፯፻፳፱ - ፲፯፻፺፱ ዓ.ም) SCHULTZE (፲፯፻፷፩ - ፲፰፻፴፫ ዓ.ም) ሌሎችም እነርሱን የመሰለ ብዙዎች በነገሩ ገብተው ልዩ ልዩ ሙከራዎችን በማድረግ ሕይወት ከየምናምኑ እንደዚሁ በገዛ ራሷ ልትገኝ ይቻላል የሚለውን ሐሳብ ርግጠኛ በኾነ ዐይነት መንገድ እንዳለፈው ተቃወሙት</w:t>
      </w:r>
      <w:r w:rsidR="0095019F">
        <w:rPr>
          <w:rFonts w:ascii="Abyssinica SIL" w:hAnsi="Abyssinica SIL" w:cs="Abyssinica SIL"/>
        </w:rPr>
        <w:t>።</w:t>
      </w:r>
      <w:r w:rsidRPr="0095019F">
        <w:rPr>
          <w:rFonts w:ascii="Abyssinica SIL" w:hAnsi="Abyssinica SIL" w:cs="Abyssinica SIL"/>
        </w:rPr>
        <w:t xml:space="preserve"> ከነዚህም ሰዎች ከዚህ ቀጥሎ እንደተመለከተው ዐይነት ሙከራ አደረጉ</w:t>
      </w:r>
      <w:r w:rsidR="0095019F">
        <w:rPr>
          <w:rFonts w:ascii="Abyssinica SIL" w:hAnsi="Abyssinica SIL" w:cs="Abyssinica SIL"/>
        </w:rPr>
        <w:t>።</w:t>
      </w:r>
    </w:p>
    <w:p w:rsidR="00F763B1" w:rsidRPr="0095019F" w:rsidRDefault="00F763B1" w:rsidP="00F763B1">
      <w:pPr>
        <w:rPr>
          <w:rFonts w:ascii="Abyssinica SIL" w:hAnsi="Abyssinica SIL" w:cs="Abyssinica SIL"/>
        </w:rPr>
      </w:pPr>
      <w:r w:rsidRPr="0095019F">
        <w:rPr>
          <w:rFonts w:ascii="Abyssinica SIL" w:hAnsi="Abyssinica SIL" w:cs="Abyssinica SIL"/>
        </w:rPr>
        <w:lastRenderedPageBreak/>
        <w:tab/>
        <w:t>መጀመሪያ ራሳቸው በፈላ ውሃ ደኅና አድርገው አጥበው አንድ ንጹሕ የኾነ ዕቃ አዘጋጁ</w:t>
      </w:r>
      <w:r w:rsidR="0095019F">
        <w:rPr>
          <w:rFonts w:ascii="Abyssinica SIL" w:hAnsi="Abyssinica SIL" w:cs="Abyssinica SIL"/>
        </w:rPr>
        <w:t>።</w:t>
      </w:r>
      <w:r w:rsidRPr="0095019F">
        <w:rPr>
          <w:rFonts w:ascii="Abyssinica SIL" w:hAnsi="Abyssinica SIL" w:cs="Abyssinica SIL"/>
        </w:rPr>
        <w:t xml:space="preserve"> በኋላ አንድ ቍራጭ ሥጋ ወስደው ምናልባት ይህም በውስጡ የደበቀው ሕዋስ ይኖር እንደ ኾነ ብለው እጅግ በፈላ ውሃ ውስጥ እሱንም ወስደው ቀቀሉት</w:t>
      </w:r>
      <w:r w:rsidR="0095019F">
        <w:rPr>
          <w:rFonts w:ascii="Abyssinica SIL" w:hAnsi="Abyssinica SIL" w:cs="Abyssinica SIL"/>
        </w:rPr>
        <w:t>።</w:t>
      </w:r>
      <w:r w:rsidRPr="0095019F">
        <w:rPr>
          <w:rFonts w:ascii="Abyssinica SIL" w:hAnsi="Abyssinica SIL" w:cs="Abyssinica SIL"/>
        </w:rPr>
        <w:t xml:space="preserve"> ይህንንም ካደረጉ በኋላ ይኸንኑ ሥጋ ወስደው በዚያ ባሰናዱት ንጹሕ ዕቃ ውስጥ አኖሩት</w:t>
      </w:r>
      <w:r w:rsidR="0095019F">
        <w:rPr>
          <w:rFonts w:ascii="Abyssinica SIL" w:hAnsi="Abyssinica SIL" w:cs="Abyssinica SIL"/>
        </w:rPr>
        <w:t>።</w:t>
      </w:r>
      <w:r w:rsidRPr="0095019F">
        <w:rPr>
          <w:rFonts w:ascii="Abyssinica SIL" w:hAnsi="Abyssinica SIL" w:cs="Abyssinica SIL"/>
        </w:rPr>
        <w:t xml:space="preserve"> ወደዚህ ዕቃም የሚዘልቀው አየር ከማናቸውም ዐይነት ሕዋስ ንጹሕ እንዲኾን የዕቃውን አፍ እስኪቀላ ድረስ አጋሉት</w:t>
      </w:r>
      <w:r w:rsidR="0095019F">
        <w:rPr>
          <w:rFonts w:ascii="Abyssinica SIL" w:hAnsi="Abyssinica SIL" w:cs="Abyssinica SIL"/>
        </w:rPr>
        <w:t>።</w:t>
      </w:r>
      <w:r w:rsidRPr="0095019F">
        <w:rPr>
          <w:rFonts w:ascii="Abyssinica SIL" w:hAnsi="Abyssinica SIL" w:cs="Abyssinica SIL"/>
        </w:rPr>
        <w:t xml:space="preserve"> ይህንንም ሲያደርጉ ማናቸውም ሕይወት ያለው ነገር ከውጭ እየሞተ ሲቀር ሕይወት ያልተሸከመው ያ ንጹሁ እሳቱንም ከዚያ በኋላ አጠፉት</w:t>
      </w:r>
      <w:r w:rsidR="0095019F">
        <w:rPr>
          <w:rFonts w:ascii="Abyssinica SIL" w:hAnsi="Abyssinica SIL" w:cs="Abyssinica SIL"/>
        </w:rPr>
        <w:t>።</w:t>
      </w:r>
      <w:r w:rsidRPr="0095019F">
        <w:rPr>
          <w:rFonts w:ascii="Abyssinica SIL" w:hAnsi="Abyssinica SIL" w:cs="Abyssinica SIL"/>
        </w:rPr>
        <w:t xml:space="preserve"> ይህነንም ካደረጉ በኋላ ሕይወት ያለው ነገር ይፈጠር እንደኾነ ብለው ብዙ ጊዜ ወሰነው ቢጠባብቁት አንዳች ሕይወ ሳይፈጠር ቀረ</w:t>
      </w:r>
      <w:r w:rsidR="0095019F">
        <w:rPr>
          <w:rFonts w:ascii="Abyssinica SIL" w:hAnsi="Abyssinica SIL" w:cs="Abyssinica SIL"/>
        </w:rPr>
        <w:t>።</w:t>
      </w:r>
    </w:p>
    <w:p w:rsidR="000070DC" w:rsidRPr="0095019F" w:rsidRDefault="00F763B1" w:rsidP="00F763B1">
      <w:pPr>
        <w:rPr>
          <w:rFonts w:ascii="Abyssinica SIL" w:hAnsi="Abyssinica SIL" w:cs="Abyssinica SIL"/>
        </w:rPr>
      </w:pPr>
      <w:r w:rsidRPr="0095019F">
        <w:rPr>
          <w:rFonts w:ascii="Abyssinica SIL" w:hAnsi="Abyssinica SIL" w:cs="Abyssinica SIL"/>
        </w:rPr>
        <w:tab/>
        <w:t xml:space="preserve">ይኹን እንጂ ሕይወት በራሷ እንደዚሁ ካንድ </w:t>
      </w:r>
      <w:r w:rsidR="00503ECA" w:rsidRPr="0095019F">
        <w:rPr>
          <w:rFonts w:ascii="Abyssinica SIL" w:hAnsi="Abyssinica SIL" w:cs="Abyssinica SIL"/>
        </w:rPr>
        <w:t>በ</w:t>
      </w:r>
      <w:r w:rsidRPr="0095019F">
        <w:rPr>
          <w:rFonts w:ascii="Abyssinica SIL" w:hAnsi="Abyssinica SIL" w:cs="Abyssinica SIL"/>
        </w:rPr>
        <w:t>ድን ነገር ትፈጠራለች ለሚለው ሐሳብ እየደጋገመ ልዩ ልዩ ሙከራዎችን በማድርግ የመጨረሻውን ብትር የሰጠና ይህም ነገር ከዚያን ጊዜ ወዲህ ርግጠኛ ኾኖ እንዲቀር ዐይነት አድርጎ ያስረዳ ፓስተር የተባለው የፈረንሳይ ሊቅ ነው</w:t>
      </w:r>
      <w:r w:rsidR="0095019F">
        <w:rPr>
          <w:rFonts w:ascii="Abyssinica SIL" w:hAnsi="Abyssinica SIL" w:cs="Abyssinica SIL"/>
        </w:rPr>
        <w:t>።</w:t>
      </w:r>
      <w:r w:rsidRPr="0095019F">
        <w:rPr>
          <w:rFonts w:ascii="Abyssinica SIL" w:hAnsi="Abyssinica SIL" w:cs="Abyssinica SIL"/>
        </w:rPr>
        <w:t xml:space="preserve"> ይህም ሰው ከዚህ ክርክርና ጭቅጭቅ ውስጥ ሳይገባ ተሸሽጎ ድምፁን ስያሰማ ብዙ ጊዜ ቆይቶ ነበር</w:t>
      </w:r>
      <w:r w:rsidR="0095019F">
        <w:rPr>
          <w:rFonts w:ascii="Abyssinica SIL" w:hAnsi="Abyssinica SIL" w:cs="Abyssinica SIL"/>
        </w:rPr>
        <w:t>።</w:t>
      </w:r>
      <w:r w:rsidRPr="0095019F">
        <w:rPr>
          <w:rFonts w:ascii="Abyssinica SIL" w:hAnsi="Abyssinica SIL" w:cs="Abyssinica SIL"/>
        </w:rPr>
        <w:t xml:space="preserve"> በኋላ ግን የገባው ከዚህ ቀጥሎ ባለው ምክንያት ነው</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እ. ኤ. አ. ባ፲፰፻፶፰ ዓ.ም ላይ POUCHET የተባለ አንድ የዙኦሎጂ መምህር የኾነ ሰው ተነሥቶ ሕይወት እንደዚሁ በገዛ ራሷ ኅይል ካንድ በድን ከኾነ ነገር ልትፈጠር ይችላል ይህንንም ራሴ የተመለከትሁትና ያረጋገጥሁት ነገር ነው ሲል በአደባባይ ያስተምር ጀመር</w:t>
      </w:r>
      <w:r w:rsidR="0095019F">
        <w:rPr>
          <w:rFonts w:ascii="Abyssinica SIL" w:hAnsi="Abyssinica SIL" w:cs="Abyssinica SIL"/>
        </w:rPr>
        <w:t>።</w:t>
      </w:r>
      <w:r w:rsidRPr="0095019F">
        <w:rPr>
          <w:rFonts w:ascii="Abyssinica SIL" w:hAnsi="Abyssinica SIL" w:cs="Abyssinica SIL"/>
        </w:rPr>
        <w:t xml:space="preserve"> ንግግሩንም በመቀጠል ሙከራ ያደርግሁባቸውን ነገሮች ኹሉ ከማንቸውም ዐይነት የውጭ ሕይወት እንዲጠበቁ አድርጌ ብዙ ደክሜ ነበር</w:t>
      </w:r>
      <w:r w:rsidR="0095019F">
        <w:rPr>
          <w:rFonts w:ascii="Abyssinica SIL" w:hAnsi="Abyssinica SIL" w:cs="Abyssinica SIL"/>
        </w:rPr>
        <w:t>።</w:t>
      </w:r>
      <w:r w:rsidRPr="0095019F">
        <w:rPr>
          <w:rFonts w:ascii="Abyssinica SIL" w:hAnsi="Abyssinica SIL" w:cs="Abyssinica SIL"/>
        </w:rPr>
        <w:t xml:space="preserve"> ይኸውም የሞከርሁባቸውን ነገሮች ኹሉ ሥጋም ኾነ ወተት፣ ሣርም ኾነ ልዩ ልዩ ቅጠላ ቅጠል ከንጹሕ አየር በቀር አንድም ሕይወት ያለው ነገር እንዳያርፍባቸውና እንዳይገናኛቸው በማለት በፈላም ውሃ ደግሞም በእሳትም እጅግ ተከላክዬ ነበር</w:t>
      </w:r>
      <w:r w:rsidR="0095019F">
        <w:rPr>
          <w:rFonts w:ascii="Abyssinica SIL" w:hAnsi="Abyssinica SIL" w:cs="Abyssinica SIL"/>
        </w:rPr>
        <w:t>።</w:t>
      </w:r>
      <w:r w:rsidRPr="0095019F">
        <w:rPr>
          <w:rFonts w:ascii="Abyssinica SIL" w:hAnsi="Abyssinica SIL" w:cs="Abyssinica SIL"/>
        </w:rPr>
        <w:t xml:space="preserve"> ግን ይህን ኹሉ ባደርግም እነዚያ የሞከርሁባቸው ነገሮች ኹሉ ከሞቅ ሞቅና ሕይወትም ከመፍጠር አላቆሙም ሲል ከቀን ወደ ቀን ኹከት ማንሣቱን እየቀጠለ ሄደ</w:t>
      </w:r>
      <w:r w:rsidR="0095019F">
        <w:rPr>
          <w:rFonts w:ascii="Abyssinica SIL" w:hAnsi="Abyssinica SIL" w:cs="Abyssinica SIL"/>
        </w:rPr>
        <w:t>።</w:t>
      </w:r>
      <w:r w:rsidRPr="0095019F">
        <w:rPr>
          <w:rFonts w:ascii="Abyssinica SIL" w:hAnsi="Abyssinica SIL" w:cs="Abyssinica SIL"/>
        </w:rPr>
        <w:t xml:space="preserve"> በዚህም ጊዜ እንደ DE QUATEREFAGES, PAYEN ሌሎችም እነርሱን የመሰሉ ታላላቅ ሳይንቲስቶች ተነሥተው ልዩ ልዩ ሙከራዎችን እያደረጉ ስሕተቱንም ቢያስረዱት መሸነፉን የማይቀበል ኾነ</w:t>
      </w:r>
      <w:r w:rsidR="0095019F">
        <w:rPr>
          <w:rFonts w:ascii="Abyssinica SIL" w:hAnsi="Abyssinica SIL" w:cs="Abyssinica SIL"/>
        </w:rPr>
        <w:t>።</w:t>
      </w:r>
      <w:r w:rsidRPr="0095019F">
        <w:rPr>
          <w:rFonts w:ascii="Abyssinica SIL" w:hAnsi="Abyssinica SIL" w:cs="Abyssinica SIL"/>
        </w:rPr>
        <w:t xml:space="preserve"> እንዲያውም ይልቁንም ከበፊቱ የበለጠ ኹከት እየፈጠር ሄደ</w:t>
      </w:r>
      <w:r w:rsidR="0095019F">
        <w:rPr>
          <w:rFonts w:ascii="Abyssinica SIL" w:hAnsi="Abyssinica SIL" w:cs="Abyssinica SIL"/>
        </w:rPr>
        <w:t>።</w:t>
      </w:r>
      <w:r w:rsidRPr="0095019F">
        <w:rPr>
          <w:rFonts w:ascii="Abyssinica SIL" w:hAnsi="Abyssinica SIL" w:cs="Abyssinica SIL"/>
        </w:rPr>
        <w:t xml:space="preserve"> ከእርሱም ጋራ JOLY እና MUSSET የተባሉ ሰዎች አብረው ኹነው ይከራከሩ ጀመር</w:t>
      </w:r>
      <w:r w:rsidR="0095019F">
        <w:rPr>
          <w:rFonts w:ascii="Abyssinica SIL" w:hAnsi="Abyssinica SIL" w:cs="Abyssinica SIL"/>
        </w:rPr>
        <w:t>።</w:t>
      </w:r>
      <w:r w:rsidRPr="0095019F">
        <w:rPr>
          <w:rFonts w:ascii="Abyssinica SIL" w:hAnsi="Abyssinica SIL" w:cs="Abyssinica SIL"/>
        </w:rPr>
        <w:t xml:space="preserve"> በዚህም ሁኔታ በምንም ዐይነት መንገድ ሊመለሱ የማይቻል ኾነ</w:t>
      </w:r>
      <w:r w:rsidR="0095019F">
        <w:rPr>
          <w:rFonts w:ascii="Abyssinica SIL" w:hAnsi="Abyssinica SIL" w:cs="Abyssinica SIL"/>
        </w:rPr>
        <w:t>።</w:t>
      </w:r>
      <w:r w:rsidRPr="0095019F">
        <w:rPr>
          <w:rFonts w:ascii="Abyssinica SIL" w:hAnsi="Abyssinica SIL" w:cs="Abyssinica SIL"/>
        </w:rPr>
        <w:t xml:space="preserve"> ያን ጊዜም የፓሪስ አካዳሚ በጕዳይ ታላላቅ ሰዎች እንዲነጋገሩበትና በቂም የኮነ መልስ እንዲገኝለት በማለት አንድ የመሰብሰቢያ ቀን ወሰነ</w:t>
      </w:r>
      <w:r w:rsidR="0095019F">
        <w:rPr>
          <w:rFonts w:ascii="Abyssinica SIL" w:hAnsi="Abyssinica SIL" w:cs="Abyssinica SIL"/>
        </w:rPr>
        <w:t>።</w:t>
      </w:r>
      <w:r w:rsidRPr="0095019F">
        <w:rPr>
          <w:rFonts w:ascii="Abyssinica SIL" w:hAnsi="Abyssinica SIL" w:cs="Abyssinica SIL"/>
        </w:rPr>
        <w:t xml:space="preserve"> በቂም የኾነ መልስ እንዲገኝለት በማለት አንድ የመሰብሰቢያ ቀን ወሰነ</w:t>
      </w:r>
      <w:r w:rsidR="0095019F">
        <w:rPr>
          <w:rFonts w:ascii="Abyssinica SIL" w:hAnsi="Abyssinica SIL" w:cs="Abyssinica SIL"/>
        </w:rPr>
        <w:t>።</w:t>
      </w:r>
      <w:r w:rsidRPr="0095019F">
        <w:rPr>
          <w:rFonts w:ascii="Abyssinica SIL" w:hAnsi="Abyssinica SIL" w:cs="Abyssinica SIL"/>
        </w:rPr>
        <w:t xml:space="preserve"> በዚህም ስብሰባ ላይ አጥጋቢውን መልስ ለሚሰጥ ሰው ከትልቅ ምስጋና ጋራ አንድ የክብር መዳሊያ አካዳሚው የሚያበረክት መኾኑን ይህም ባንድነት በተጨማሪ ተገለጸ</w:t>
      </w:r>
      <w:r w:rsidR="0095019F">
        <w:rPr>
          <w:rFonts w:ascii="Abyssinica SIL" w:hAnsi="Abyssinica SIL" w:cs="Abyssinica SIL"/>
        </w:rPr>
        <w:t>።</w:t>
      </w:r>
      <w:r w:rsidRPr="0095019F">
        <w:rPr>
          <w:rFonts w:ascii="Abyssinica SIL" w:hAnsi="Abyssinica SIL" w:cs="Abyssinica SIL"/>
        </w:rPr>
        <w:t xml:space="preserve"> ፓስተርም ያን ጊዜ ነው ከስብሰባው ውስጥ የገባውና አካዳሚው ያዘጋጀውንም ሽልማት ለመቀበል የታደለው</w:t>
      </w:r>
      <w:r w:rsidR="0095019F">
        <w:rPr>
          <w:rFonts w:ascii="Abyssinica SIL" w:hAnsi="Abyssinica SIL" w:cs="Abyssinica SIL"/>
        </w:rPr>
        <w:t>።</w:t>
      </w:r>
      <w:r w:rsidRPr="0095019F">
        <w:rPr>
          <w:rFonts w:ascii="Abyssinica SIL" w:hAnsi="Abyssinica SIL" w:cs="Abyssinica SIL"/>
        </w:rPr>
        <w:t xml:space="preserve"> ይህም ሰው በቂ የኾነ ልዩ ልዩ ሙከራዎችን እያከታተለ በማድረግ ጕዳዩን እንደ ገና እንዳይነሣ ዐይነት አድርጎ የመጨረሻ ውሳኔ አደረገለት</w:t>
      </w:r>
      <w:r w:rsidR="0095019F">
        <w:rPr>
          <w:rFonts w:ascii="Abyssinica SIL" w:hAnsi="Abyssinica SIL" w:cs="Abyssinica SIL"/>
        </w:rPr>
        <w:t>።</w:t>
      </w:r>
    </w:p>
    <w:p w:rsidR="000070DC" w:rsidRPr="0095019F" w:rsidRDefault="000070DC" w:rsidP="000070DC">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የሰጠው መልስና ያደረገው ሙከራ</w:t>
      </w:r>
      <w:r w:rsidR="0095019F">
        <w:rPr>
          <w:rFonts w:ascii="Abyssinica SIL" w:hAnsi="Abyssinica SIL" w:cs="Abyssinica SIL"/>
          <w:b/>
          <w:sz w:val="28"/>
          <w:u w:val="single"/>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ይህ ሊቅ ሙከራ ከማድረጉ በፊት ከዚያ ተሰብስበው ለነበሩት ኹሉ ሊቃውንት ኹለት ምልክቶችን የሚጠቅስ ከዚህ ቀጥሎ ያለውን አጭር ንግግር አደረገ</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ሕይወት የሌለበት አየር በሥጋም ላይ ኾነ ወይም በሌላ ነገር ላይ አንዳች የመሞቅሞቅ መልክ አይፈጥርም</w:t>
      </w:r>
      <w:r w:rsidR="0095019F">
        <w:rPr>
          <w:rFonts w:ascii="Abyssinica SIL" w:hAnsi="Abyssinica SIL" w:cs="Abyssinica SIL"/>
        </w:rPr>
        <w:t>።</w:t>
      </w:r>
      <w:r w:rsidRPr="0095019F">
        <w:rPr>
          <w:rFonts w:ascii="Abyssinica SIL" w:hAnsi="Abyssinica SIL" w:cs="Abyssinica SIL"/>
        </w:rPr>
        <w:t xml:space="preserve"> ይህ የሚኾነው ማለት አንድ ነገር የሚሞቀሙቀውና ከዚያም በኋላ ሕይወት ያው ሕይወት ያላቸው ነገሮች የሚፈጠሩበት ንጹሑ ሳይኾን ሲቀር ነው</w:t>
      </w:r>
      <w:r w:rsidR="0095019F">
        <w:rPr>
          <w:rFonts w:ascii="Abyssinica SIL" w:hAnsi="Abyssinica SIL" w:cs="Abyssinica SIL"/>
        </w:rPr>
        <w:t>።</w:t>
      </w:r>
      <w:r w:rsidRPr="0095019F">
        <w:rPr>
          <w:rFonts w:ascii="Abyssinica SIL" w:hAnsi="Abyssinica SIL" w:cs="Abyssinica SIL"/>
        </w:rPr>
        <w:t xml:space="preserve"> ሕይወት ካለው ነገር ካልኾነ በቀር እንዲሁ በባዶ ልትፈጠር አይቻልም</w:t>
      </w:r>
      <w:r w:rsidR="0095019F">
        <w:rPr>
          <w:rFonts w:ascii="Abyssinica SIL" w:hAnsi="Abyssinica SIL" w:cs="Abyssinica SIL"/>
        </w:rPr>
        <w:t>።</w:t>
      </w:r>
      <w:r w:rsidRPr="0095019F">
        <w:rPr>
          <w:rFonts w:ascii="Abyssinica SIL" w:hAnsi="Abyssinica SIL" w:cs="Abyssinica SIL"/>
        </w:rPr>
        <w:t xml:space="preserve"> በየሥጋውና በየወተቱ በሌላውም ኹሉ በበሰበሰው ነገር ነፍስ ውስጥ ያላቸው ተንቀሳቃሽ ፍጥረቶች ተፈጥረው የምናገኘው ከውጭ ነፍሳዊ ፍጥረቶች ተቀምጠውበት ከዚያም ዕንቍላላቸውን ጥለውበት ስለሚገኝ ነው</w:t>
      </w:r>
      <w:r w:rsidR="0095019F">
        <w:rPr>
          <w:rFonts w:ascii="Abyssinica SIL" w:hAnsi="Abyssinica SIL" w:cs="Abyssinica SIL"/>
        </w:rPr>
        <w:t>።</w:t>
      </w:r>
      <w:r w:rsidRPr="0095019F">
        <w:rPr>
          <w:rFonts w:ascii="Abyssinica SIL" w:hAnsi="Abyssinica SIL" w:cs="Abyssinica SIL"/>
        </w:rPr>
        <w:t xml:space="preserve"> ከእነዚህ ነገሮች ውስጥ ማለት ከየሥጋውም ከየወተቱም ሕይወት ያላቸው ነገሮች ሲፈጠሩ የምናገኘው በዚህ ምክንያት ብቻ ነው</w:t>
      </w:r>
      <w:r w:rsidR="0095019F">
        <w:rPr>
          <w:rFonts w:ascii="Abyssinica SIL" w:hAnsi="Abyssinica SIL" w:cs="Abyssinica SIL"/>
        </w:rPr>
        <w:t>።</w:t>
      </w:r>
      <w:r w:rsidRPr="0095019F">
        <w:rPr>
          <w:rFonts w:ascii="Abyssinica SIL" w:hAnsi="Abyssinica SIL" w:cs="Abyssinica SIL"/>
        </w:rPr>
        <w:t xml:space="preserve"> ስለዚህም ይህን ኹሉ ሊያደርጉ የሚችሉ እኛ በባዶ ዐይናችን ልያናቸው የማይቻሉን በብዙ </w:t>
      </w:r>
      <w:r w:rsidRPr="0095019F">
        <w:rPr>
          <w:rFonts w:ascii="Abyssinica SIL" w:hAnsi="Abyssinica SIL" w:cs="Abyssinica SIL"/>
        </w:rPr>
        <w:lastRenderedPageBreak/>
        <w:t>የሚቄጠሩ ጀምሮ በአየር ላይ ይገኛሉ</w:t>
      </w:r>
      <w:r w:rsidR="0095019F">
        <w:rPr>
          <w:rFonts w:ascii="Abyssinica SIL" w:hAnsi="Abyssinica SIL" w:cs="Abyssinica SIL"/>
        </w:rPr>
        <w:t>።</w:t>
      </w:r>
      <w:r w:rsidRPr="0095019F">
        <w:rPr>
          <w:rFonts w:ascii="Abyssinica SIL" w:hAnsi="Abyssinica SIL" w:cs="Abyssinica SIL"/>
        </w:rPr>
        <w:t xml:space="preserve"> የምንሞክርበት ሥጋ ወይም ወተት ሕዋሳት ከሌሉበትና ከንጹሕ አየር ጋራ ብቻ እንዲገናኝ ካደረግነው በነዚህ ነገሮች ላይ ሕይወት ያለው ነገር ሊፈጠር እንደማይቻል የተረጋገጠ ነው</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ከነዚህ ከምንሞክርባቸው ነገሮች ጋራ የሚገኘው አየር ብቻ ከማናቸውም የሕዋስ ዐይነት በርግጥ ንጹሕ መኾን አለበት</w:t>
      </w:r>
      <w:r w:rsidR="0095019F">
        <w:rPr>
          <w:rFonts w:ascii="Abyssinica SIL" w:hAnsi="Abyssinica SIL" w:cs="Abyssinica SIL"/>
        </w:rPr>
        <w:t>።</w:t>
      </w:r>
      <w:r w:rsidRPr="0095019F">
        <w:rPr>
          <w:rFonts w:ascii="Abyssinica SIL" w:hAnsi="Abyssinica SIL" w:cs="Abyssinica SIL"/>
        </w:rPr>
        <w:t xml:space="preserve"> ስለዚህ አየሩን ኹል ጊዜ መሰለል ያስፈልጋል</w:t>
      </w:r>
      <w:r w:rsidR="0095019F">
        <w:rPr>
          <w:rFonts w:ascii="Abyssinica SIL" w:hAnsi="Abyssinica SIL" w:cs="Abyssinica SIL"/>
        </w:rPr>
        <w:t>።</w:t>
      </w:r>
      <w:r w:rsidRPr="0095019F">
        <w:rPr>
          <w:rFonts w:ascii="Abyssinica SIL" w:hAnsi="Abyssinica SIL" w:cs="Abyssinica SIL"/>
        </w:rPr>
        <w:t xml:space="preserve"> ንጹሕ መስሎ ቢታየንም በውስጡ የሚሸከማቸው የሕይወት ዐይነቶች ብዙዎች ናቸው</w:t>
      </w:r>
      <w:r w:rsidR="0095019F">
        <w:rPr>
          <w:rFonts w:ascii="Abyssinica SIL" w:hAnsi="Abyssinica SIL" w:cs="Abyssinica SIL"/>
        </w:rPr>
        <w:t>።</w:t>
      </w:r>
      <w:r w:rsidRPr="0095019F">
        <w:rPr>
          <w:rFonts w:ascii="Abyssinica SIL" w:hAnsi="Abyssinica SIL" w:cs="Abyssinica SIL"/>
        </w:rPr>
        <w:t xml:space="preserve"> በዚህ አኳኋን አየሩ ንጹሕ ከኮነ በምንም ነገር ላይ ሕይወት አይፈጠርም</w:t>
      </w:r>
      <w:r w:rsidR="0095019F">
        <w:rPr>
          <w:rFonts w:ascii="Abyssinica SIL" w:hAnsi="Abyssinica SIL" w:cs="Abyssinica SIL"/>
        </w:rPr>
        <w:t>።</w:t>
      </w:r>
      <w:r w:rsidRPr="0095019F">
        <w:rPr>
          <w:rFonts w:ascii="Abyssinica SIL" w:hAnsi="Abyssinica SIL" w:cs="Abyssinica SIL"/>
        </w:rPr>
        <w:t xml:space="preserve"> ነገሩም እንደዚያው እንደ ቀድሞው ንጹሕ እንደ ኾነ ይቀራል</w:t>
      </w:r>
      <w:r w:rsidR="0095019F">
        <w:rPr>
          <w:rFonts w:ascii="Abyssinica SIL" w:hAnsi="Abyssinica SIL" w:cs="Abyssinica SIL"/>
        </w:rPr>
        <w:t>።</w:t>
      </w:r>
      <w:r w:rsidRPr="0095019F">
        <w:rPr>
          <w:rFonts w:ascii="Abyssinica SIL" w:hAnsi="Abyssinica SIL" w:cs="Abyssinica SIL"/>
        </w:rPr>
        <w:t xml:space="preserve"> በውስጡም አንዳች ትል አይሠራም</w:t>
      </w:r>
      <w:r w:rsidR="0095019F">
        <w:rPr>
          <w:rFonts w:ascii="Abyssinica SIL" w:hAnsi="Abyssinica SIL" w:cs="Abyssinica SIL"/>
        </w:rPr>
        <w:t>።</w:t>
      </w:r>
      <w:r w:rsidRPr="0095019F">
        <w:rPr>
          <w:rFonts w:ascii="Abyssinica SIL" w:hAnsi="Abyssinica SIL" w:cs="Abyssinica SIL"/>
        </w:rPr>
        <w:t xml:space="preserve"> እንደዚሁም ደግሞ አንዳንድ ጊዜ በአየሩ ላይ ምንም ዐይነት ጥንቃቄ ሳናደርግ እንደዚሁ ትተነው ከላይ በተጠቀሱት ነገሮች ላይ አንድም ዐይነት ሕይወት ያለው እንገር ሳይፈጠር የሚቀርበትም ጊዜ አለ</w:t>
      </w:r>
      <w:r w:rsidR="0095019F">
        <w:rPr>
          <w:rFonts w:ascii="Abyssinica SIL" w:hAnsi="Abyssinica SIL" w:cs="Abyssinica SIL"/>
        </w:rPr>
        <w:t>።</w:t>
      </w:r>
      <w:r w:rsidRPr="0095019F">
        <w:rPr>
          <w:rFonts w:ascii="Abyssinica SIL" w:hAnsi="Abyssinica SIL" w:cs="Abyssinica SIL"/>
        </w:rPr>
        <w:t xml:space="preserve"> ይህ እንዴት ኾነ ብሎ ለሚጠይቅም ሰው መልሱ አጭር ነው</w:t>
      </w:r>
      <w:r w:rsidR="0095019F">
        <w:rPr>
          <w:rFonts w:ascii="Abyssinica SIL" w:hAnsi="Abyssinica SIL" w:cs="Abyssinica SIL"/>
        </w:rPr>
        <w:t>።</w:t>
      </w:r>
      <w:r w:rsidRPr="0095019F">
        <w:rPr>
          <w:rFonts w:ascii="Abyssinica SIL" w:hAnsi="Abyssinica SIL" w:cs="Abyssinica SIL"/>
        </w:rPr>
        <w:t xml:space="preserve"> ማናቸውም አየር በውስጡ በቂ ሕዋሳት አይዝም</w:t>
      </w:r>
      <w:r w:rsidR="0095019F">
        <w:rPr>
          <w:rFonts w:ascii="Abyssinica SIL" w:hAnsi="Abyssinica SIL" w:cs="Abyssinica SIL"/>
        </w:rPr>
        <w:t>።</w:t>
      </w:r>
      <w:r w:rsidRPr="0095019F">
        <w:rPr>
          <w:rFonts w:ascii="Abyssinica SIL" w:hAnsi="Abyssinica SIL" w:cs="Abyssinica SIL"/>
        </w:rPr>
        <w:t xml:space="preserve"> ያንድ ስፍራ አየር ብዙ ሕዋሳት ተሸክሞ እንደ ኾነ ያንድ ሌላ ስፍራ አየር ደግሞ ፈጽሞ ለማለትም እንኳ ባይቻል በጣም ጥቂቶችን ብቻ ይዞ ይገኛል</w:t>
      </w:r>
      <w:r w:rsidR="0095019F">
        <w:rPr>
          <w:rFonts w:ascii="Abyssinica SIL" w:hAnsi="Abyssinica SIL" w:cs="Abyssinica SIL"/>
        </w:rPr>
        <w:t>።</w:t>
      </w:r>
      <w:r w:rsidRPr="0095019F">
        <w:rPr>
          <w:rFonts w:ascii="Abyssinica SIL" w:hAnsi="Abyssinica SIL" w:cs="Abyssinica SIL"/>
        </w:rPr>
        <w:t xml:space="preserve"> እነዚህም ብዙ ጊዜ ሕይወት ለመፍጠር የማይበቁ ኾነው ይገኛሉ</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እነሆ ይህ ሊቅ መጀመሪያ ይህን ከዚህ በላይ የተጠቀሰውን ሐሳብ አቀረበ</w:t>
      </w:r>
      <w:r w:rsidR="0095019F">
        <w:rPr>
          <w:rFonts w:ascii="Abyssinica SIL" w:hAnsi="Abyssinica SIL" w:cs="Abyssinica SIL"/>
        </w:rPr>
        <w:t>።</w:t>
      </w:r>
      <w:r w:rsidRPr="0095019F">
        <w:rPr>
          <w:rFonts w:ascii="Abyssinica SIL" w:hAnsi="Abyssinica SIL" w:cs="Abyssinica SIL"/>
        </w:rPr>
        <w:t xml:space="preserve"> በኋላም ንግግሩን እንደ ጨረሰ ሐሳቡን ለማረጋገጥ እያከታተለ በብዙ ልዩ ልዩ ነገሮች ላይ ሙከራ አደረገ</w:t>
      </w:r>
      <w:r w:rsidR="0095019F">
        <w:rPr>
          <w:rFonts w:ascii="Abyssinica SIL" w:hAnsi="Abyssinica SIL" w:cs="Abyssinica SIL"/>
        </w:rPr>
        <w:t>።</w:t>
      </w:r>
      <w:r w:rsidRPr="0095019F">
        <w:rPr>
          <w:rFonts w:ascii="Abyssinica SIL" w:hAnsi="Abyssinica SIL" w:cs="Abyssinica SIL"/>
        </w:rPr>
        <w:t xml:space="preserve"> ይኸውም ማናቸውም ዐይነት ጥርጣሬ ለማጥፋት ነው</w:t>
      </w:r>
      <w:r w:rsidR="0095019F">
        <w:rPr>
          <w:rFonts w:ascii="Abyssinica SIL" w:hAnsi="Abyssinica SIL" w:cs="Abyssinica SIL"/>
        </w:rPr>
        <w:t>።</w:t>
      </w:r>
      <w:r w:rsidRPr="0095019F">
        <w:rPr>
          <w:rFonts w:ascii="Abyssinica SIL" w:hAnsi="Abyssinica SIL" w:cs="Abyssinica SIL"/>
        </w:rPr>
        <w:t xml:space="preserve"> ለዚህም ሥራ አስፈላጊው ኹሉ ነገር ዕቃም እሳትም ተሞካሪውም ነገር እንዲቀበሉት አዘዘ</w:t>
      </w:r>
      <w:r w:rsidR="0095019F">
        <w:rPr>
          <w:rFonts w:ascii="Abyssinica SIL" w:hAnsi="Abyssinica SIL" w:cs="Abyssinica SIL"/>
        </w:rPr>
        <w:t>።</w:t>
      </w:r>
      <w:r w:rsidRPr="0095019F">
        <w:rPr>
          <w:rFonts w:ascii="Abyssinica SIL" w:hAnsi="Abyssinica SIL" w:cs="Abyssinica SIL"/>
        </w:rPr>
        <w:t xml:space="preserve"> ወዲያውኑም ሙከራውን በወተት ተሞካሪውም ነገር እንዲቀርቡለት አዘዘ</w:t>
      </w:r>
      <w:r w:rsidR="0095019F">
        <w:rPr>
          <w:rFonts w:ascii="Abyssinica SIL" w:hAnsi="Abyssinica SIL" w:cs="Abyssinica SIL"/>
        </w:rPr>
        <w:t>።</w:t>
      </w:r>
      <w:r w:rsidRPr="0095019F">
        <w:rPr>
          <w:rFonts w:ascii="Abyssinica SIL" w:hAnsi="Abyssinica SIL" w:cs="Abyssinica SIL"/>
        </w:rPr>
        <w:t xml:space="preserve"> ወዲያውኑም ሙከራውን በወተት በደም በሥጋ በቅጠላ ቅጠል አደረገ</w:t>
      </w:r>
      <w:r w:rsidR="0095019F">
        <w:rPr>
          <w:rFonts w:ascii="Abyssinica SIL" w:hAnsi="Abyssinica SIL" w:cs="Abyssinica SIL"/>
        </w:rPr>
        <w:t>።</w:t>
      </w:r>
      <w:r w:rsidRPr="0095019F">
        <w:rPr>
          <w:rFonts w:ascii="Abyssinica SIL" w:hAnsi="Abyssinica SIL" w:cs="Abyssinica SIL"/>
        </w:rPr>
        <w:t xml:space="preserve"> ይህንንም ኹሉ እንዳደረገ በመጨረሻ ላይ ያው እንደ ተናገረው ኾኖ ተገኘ</w:t>
      </w:r>
      <w:r w:rsidR="0095019F">
        <w:rPr>
          <w:rFonts w:ascii="Abyssinica SIL" w:hAnsi="Abyssinica SIL" w:cs="Abyssinica SIL"/>
        </w:rPr>
        <w:t>።</w:t>
      </w:r>
      <w:r w:rsidRPr="0095019F">
        <w:rPr>
          <w:rFonts w:ascii="Abyssinica SIL" w:hAnsi="Abyssinica SIL" w:cs="Abyssinica SIL"/>
        </w:rPr>
        <w:t xml:space="preserve"> መጀመሪያ ከላይ የተጠቀስቱን ነገሮች በተራ እየወሰደ ከፍ ያለ የሙቀት ደረጃ ባለው ፍል ውሃ ውስጥ ነክሮ ቀቀላቸው</w:t>
      </w:r>
      <w:r w:rsidR="0095019F">
        <w:rPr>
          <w:rFonts w:ascii="Abyssinica SIL" w:hAnsi="Abyssinica SIL" w:cs="Abyssinica SIL"/>
        </w:rPr>
        <w:t>።</w:t>
      </w:r>
      <w:r w:rsidRPr="0095019F">
        <w:rPr>
          <w:rFonts w:ascii="Abyssinica SIL" w:hAnsi="Abyssinica SIL" w:cs="Abyssinica SIL"/>
        </w:rPr>
        <w:t xml:space="preserve"> በውስጣቸው የተደበቁ ሕዋሳት ቢኖሩም እንደሚሞቱ በደንብ ካረጋገጠ በኋላ የሚቀመጡበትንም ዕቃ እንደዚሁ በፍል ውሃ ውስጥ ደኅና አድርጎ አጠራው፤ ወዲያውኑም እነዚህኑ በዚህ በፈላ ውሃ ደኅና አድርጎ ያጠራቸውን ነገሮች ወስዶ ከዕቃው ውስጥ አስቀመጣቸው</w:t>
      </w:r>
      <w:r w:rsidR="0095019F">
        <w:rPr>
          <w:rFonts w:ascii="Abyssinica SIL" w:hAnsi="Abyssinica SIL" w:cs="Abyssinica SIL"/>
        </w:rPr>
        <w:t>።</w:t>
      </w:r>
      <w:r w:rsidRPr="0095019F">
        <w:rPr>
          <w:rFonts w:ascii="Abyssinica SIL" w:hAnsi="Abyssinica SIL" w:cs="Abyssinica SIL"/>
        </w:rPr>
        <w:t xml:space="preserve"> ቀደም ብሎም ለዕቃው አፍ መክደኛ የሚኮን እንደ ወንፊት ያለ ብዙ ቀዳዳዎች ያሉት አንድ የብረት መግጠሚያ ነገር አዘጋጅቶለት ስለ ነበር በሱ በኩል ወደ ዕቃው ውስጥ የሚገባውም አየር በውስጡ ሕዋሳት ይዞ እንዳይገባ በማለት ፍም እስኪመስል ድረስ አጋለው</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ይህንንም ኹሉ ጥንቃቄ ካደረገ በኋላ አየሩን ለቀቀው</w:t>
      </w:r>
      <w:r w:rsidR="0095019F">
        <w:rPr>
          <w:rFonts w:ascii="Abyssinica SIL" w:hAnsi="Abyssinica SIL" w:cs="Abyssinica SIL"/>
        </w:rPr>
        <w:t>።</w:t>
      </w:r>
      <w:r w:rsidRPr="0095019F">
        <w:rPr>
          <w:rFonts w:ascii="Abyssinica SIL" w:hAnsi="Abyssinica SIL" w:cs="Abyssinica SIL"/>
        </w:rPr>
        <w:t xml:space="preserve"> በዚህም አኳኋን ምንም ዐይነት ሕዋስ በድኑን እንደ ኾነ እንጂ ከነሕይወቱ ወደዚያ ሥጋው ወይም ወተቱ ወዳለበት ዕቃ ውስጥ በደኅና ሊያልፍ እንደማይችል አድርጎ አድርጎ ኹሉን ነገር በጥንቃቄ ካዘጋጀ በኋላ፣ እስቲ እንግዲህ ሕይወት ያለው ነገር በዚያ በዕቃው ውስጥ ባሉት ንጹሕ ነገሮች ላይ ሊፈጠር ይችል እንደኾን እንመልከት ብሎ እሳቱን አጥፍቶ ዕቃውን ከድኖ ብዙ ቀናትና ወራት በእንደዚህ ዐይነት ኹኔታ አስጠበቀው</w:t>
      </w:r>
      <w:r w:rsidR="0095019F">
        <w:rPr>
          <w:rFonts w:ascii="Abyssinica SIL" w:hAnsi="Abyssinica SIL" w:cs="Abyssinica SIL"/>
        </w:rPr>
        <w:t>።</w:t>
      </w:r>
      <w:r w:rsidRPr="0095019F">
        <w:rPr>
          <w:rFonts w:ascii="Abyssinica SIL" w:hAnsi="Abyssinica SIL" w:cs="Abyssinica SIL"/>
        </w:rPr>
        <w:t xml:space="preserve"> ነገር ግን ለሌላው ጊዜ በየደቂቃውና በየሰዓቱ ውስጥ ከእንደዚህ ዐይነቶቹ ነገሮች ውስጥ ይፈለፈሉ የነበሩት የሕወት ዐይነቶች አሁን ምንም ሊፈጠሩ አልቻሉም</w:t>
      </w:r>
      <w:r w:rsidR="0095019F">
        <w:rPr>
          <w:rFonts w:ascii="Abyssinica SIL" w:hAnsi="Abyssinica SIL" w:cs="Abyssinica SIL"/>
        </w:rPr>
        <w:t>።</w:t>
      </w:r>
      <w:r w:rsidRPr="0095019F">
        <w:rPr>
          <w:rFonts w:ascii="Abyssinica SIL" w:hAnsi="Abyssinica SIL" w:cs="Abyssinica SIL"/>
        </w:rPr>
        <w:t xml:space="preserve"> ግን ተከራካሪዎቹ ይህን ኹሉ ሲያደርግ የተመለከቱት መሸነፋቸውን የማያምኑ ኹነው ባያቸው ጊዜ ወዲያው በሊቃውንቱ ፊት እነርሱ ራሳቸው የሚከራከሩት ሰዎች የሚፈልጉትን ነገር አቅርበውለት ይህንኑ ሊያሳያቸውና ሊያረጋግጥላቸው እንደሚችል ገልጾ ተናገረ</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ከዚህም በኋላ ማናቸውንም ጥርጣሬ ለማስቀረትና ነገሩንም በበለጠ አኳኋን ለማረጋገጥ ከዚህ በላይ ስሙ የተጠቀሰው ሰው በፍል ውሃም ኾነ በእሳት ተጠቅንቅቆ ሙከራ ያደረገባቸውና ሕዋሳትም እንዳያርፉባቸው አየሩንም ጭምር ተጠንቅቆለት ሳለ ይህ ኹሉ ሲኾን ሕይወት በነዚያ በሞከረባቸው ነገሮች ኹሉ ከተፈጠር እንዳላቆመች ጥርጣሬውን የገለጸባቸውን ነገሮች አንድ ባንድ ወስዶ ቢሞክርባቸው እንደዚያው እንደ በፊተኛው ኾኖ ተገኘ</w:t>
      </w:r>
      <w:r w:rsidR="0095019F">
        <w:rPr>
          <w:rFonts w:ascii="Abyssinica SIL" w:hAnsi="Abyssinica SIL" w:cs="Abyssinica SIL"/>
        </w:rPr>
        <w:t>።</w:t>
      </w:r>
      <w:r w:rsidRPr="0095019F">
        <w:rPr>
          <w:rFonts w:ascii="Abyssinica SIL" w:hAnsi="Abyssinica SIL" w:cs="Abyssinica SIL"/>
        </w:rPr>
        <w:t xml:space="preserve"> ይኸውም ሕይወት ያለው ነገር ሳይፈጠርባቸው ቀረ</w:t>
      </w:r>
      <w:r w:rsidR="0095019F">
        <w:rPr>
          <w:rFonts w:ascii="Abyssinica SIL" w:hAnsi="Abyssinica SIL" w:cs="Abyssinica SIL"/>
        </w:rPr>
        <w:t>።</w:t>
      </w:r>
      <w:r w:rsidRPr="0095019F">
        <w:rPr>
          <w:rFonts w:ascii="Abyssinica SIL" w:hAnsi="Abyssinica SIL" w:cs="Abyssinica SIL"/>
        </w:rPr>
        <w:t xml:space="preserve"> ከዚህም ላይ ስሙ ከዚህ በላይ የተጠቀሰው ሰው ባደረገው ሙከራ ኹሉ የተሳሳተበትንና በቂ ጥንቃቄም ሳያደርግ ያለፋቸውን ምልክቶች ኹሉ አንድ ባንድ ጠቅሶ አስረዳ</w:t>
      </w:r>
      <w:r w:rsidR="0095019F">
        <w:rPr>
          <w:rFonts w:ascii="Abyssinica SIL" w:hAnsi="Abyssinica SIL" w:cs="Abyssinica SIL"/>
        </w:rPr>
        <w:t>።</w:t>
      </w:r>
      <w:r w:rsidRPr="0095019F">
        <w:rPr>
          <w:rFonts w:ascii="Abyssinica SIL" w:hAnsi="Abyssinica SIL" w:cs="Abyssinica SIL"/>
        </w:rPr>
        <w:t xml:space="preserve"> ስሕተቱንም ሲጠቅስ መጀመሪያ ይህ ሰው ሙከራ ያደርግባቸው የነበሩትን ነገሮች ደኅና አድርጎ በፍል ውሃም ኾነ በእሳት አቃጥሎ በውስጣቸው ያሉትን ሕዋሳት ለማጥፋት አስፈላጊውን ጥንቃቄ እንዳላደረገ አስረዳ</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lastRenderedPageBreak/>
        <w:tab/>
        <w:t>ኹለተኛም ደግሞ ይህ ሰው ብዙውን ጊዜ እንደ አጋጣሚ የሚሞክርባቸው አንዳንድ የሣርና የቅጠል ዐይነቶች በውስጣቸው የያዙዋቸው ሕዋሳት ከአደጋ የሚከላክልላቸው እንደ ልብስ ያለ ነገር እንዳላቸው አስረዳ</w:t>
      </w:r>
      <w:r w:rsidR="0095019F">
        <w:rPr>
          <w:rFonts w:ascii="Abyssinica SIL" w:hAnsi="Abyssinica SIL" w:cs="Abyssinica SIL"/>
        </w:rPr>
        <w:t>።</w:t>
      </w:r>
      <w:r w:rsidRPr="0095019F">
        <w:rPr>
          <w:rFonts w:ascii="Abyssinica SIL" w:hAnsi="Abyssinica SIL" w:cs="Abyssinica SIL"/>
        </w:rPr>
        <w:t xml:space="preserve"> ወዲያውም ንግግሩን በመቀጠል እነዚህን ሕዋሳት ልብሳችወን ዘልቆ ለማቃጠልና ለማጥፋት በቂ ድካም እንደሚጠይቅ ይኸውም እነሱን ለማጥፋት ከመቶ ዲግሪ ሴንቲ ግሬድ በላይ የኾነ ሙቀት እንደሚያስፈልግ አመለከተ</w:t>
      </w:r>
      <w:r w:rsidR="0095019F">
        <w:rPr>
          <w:rFonts w:ascii="Abyssinica SIL" w:hAnsi="Abyssinica SIL" w:cs="Abyssinica SIL"/>
        </w:rPr>
        <w:t>።</w:t>
      </w:r>
      <w:r w:rsidRPr="0095019F">
        <w:rPr>
          <w:rFonts w:ascii="Abyssinica SIL" w:hAnsi="Abyssinica SIL" w:cs="Abyssinica SIL"/>
        </w:rPr>
        <w:t xml:space="preserve"> በዚህም ላይ ደግሞ ይህንኑ ያኽል ሙቀት ሰጥቶ ብዙ ሰዓት መቈየትም እንደሚያስፈልግ ይህንንም በተጨማሪ ገልጾ አስረዳ</w:t>
      </w:r>
      <w:r w:rsidR="0095019F">
        <w:rPr>
          <w:rFonts w:ascii="Abyssinica SIL" w:hAnsi="Abyssinica SIL" w:cs="Abyssinica SIL"/>
        </w:rPr>
        <w:t>።</w:t>
      </w:r>
      <w:r w:rsidRPr="0095019F">
        <w:rPr>
          <w:rFonts w:ascii="Abyssinica SIL" w:hAnsi="Abyssinica SIL" w:cs="Abyssinica SIL"/>
        </w:rPr>
        <w:t xml:space="preserve"> </w:t>
      </w:r>
    </w:p>
    <w:p w:rsidR="000070DC" w:rsidRPr="0095019F" w:rsidRDefault="000070DC" w:rsidP="000070DC">
      <w:pPr>
        <w:rPr>
          <w:rFonts w:ascii="Abyssinica SIL" w:hAnsi="Abyssinica SIL" w:cs="Abyssinica SIL"/>
        </w:rPr>
      </w:pPr>
      <w:r w:rsidRPr="0095019F">
        <w:rPr>
          <w:rFonts w:ascii="Abyssinica SIL" w:hAnsi="Abyssinica SIL" w:cs="Abyssinica SIL"/>
        </w:rPr>
        <w:tab/>
        <w:t>እንደዚህ ባለም ኹኔታ ሕይወት ከሕይወት እንጂ ካንድ በድን ነገር እንደዚሁ በራሷ ልትገኝ እንደማይችል አስረዳ</w:t>
      </w:r>
      <w:r w:rsidR="0095019F">
        <w:rPr>
          <w:rFonts w:ascii="Abyssinica SIL" w:hAnsi="Abyssinica SIL" w:cs="Abyssinica SIL"/>
        </w:rPr>
        <w:t>።</w:t>
      </w:r>
      <w:r w:rsidRPr="0095019F">
        <w:rPr>
          <w:rFonts w:ascii="Abyssinica SIL" w:hAnsi="Abyssinica SIL" w:cs="Abyssinica SIL"/>
        </w:rPr>
        <w:t xml:space="preserve"> እስከ ዛሬም ድረስ ይህ ትልቅ ሊቅ ለሰጠው መልስ በቂ የኾነ ተቃዋሚ ሐሳብ ያቀረበ አድንም ሰው አልተገኘም</w:t>
      </w:r>
      <w:r w:rsidR="0095019F">
        <w:rPr>
          <w:rFonts w:ascii="Abyssinica SIL" w:hAnsi="Abyssinica SIL" w:cs="Abyssinica SIL"/>
        </w:rPr>
        <w:t>።</w:t>
      </w:r>
      <w:r w:rsidRPr="0095019F">
        <w:rPr>
          <w:rFonts w:ascii="Abyssinica SIL" w:hAnsi="Abyssinica SIL" w:cs="Abyssinica SIL"/>
        </w:rPr>
        <w:t xml:space="preserve"> በመላ ታላላቅ ሳይንቲስቶች ርሱ ያቀረበውን ሐሳብ አጽድቀውታል</w:t>
      </w:r>
      <w:r w:rsidR="0095019F">
        <w:rPr>
          <w:rFonts w:ascii="Abyssinica SIL" w:hAnsi="Abyssinica SIL" w:cs="Abyssinica SIL"/>
        </w:rPr>
        <w:t>።</w:t>
      </w:r>
      <w:r w:rsidRPr="0095019F">
        <w:rPr>
          <w:rFonts w:ascii="Abyssinica SIL" w:hAnsi="Abyssinica SIL" w:cs="Abyssinica SIL"/>
        </w:rPr>
        <w:t xml:space="preserve"> ዛሬ እንደ ቀድሞው ኹሉ ሕይወት ከበድን ነገር ትፈጠራለች ብሎ በቁም ነገር የሚናገር አንድ ስንኳ ትልቅ ሰው አይገኝም</w:t>
      </w:r>
      <w:r w:rsidR="0095019F">
        <w:rPr>
          <w:rFonts w:ascii="Abyssinica SIL" w:hAnsi="Abyssinica SIL" w:cs="Abyssinica SIL"/>
        </w:rPr>
        <w:t>።</w:t>
      </w:r>
      <w:r w:rsidRPr="0095019F">
        <w:rPr>
          <w:rFonts w:ascii="Abyssinica SIL" w:hAnsi="Abyssinica SIL" w:cs="Abyssinica SIL"/>
        </w:rPr>
        <w:t xml:space="preserve"> እብዚህ ነገር ላይ እስከዚያን ዘመን ድረስ የነበረውን ክርክርና ብጥብጥ ኹሉ አንድ ጊዜ ይኸው ሊቅ ዘግቶታል</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አሁን ደግሞ እስቲ ሕይወት ከእግዚአብሔር ዘንድ አልተፈጠረችም</w:t>
      </w:r>
      <w:r w:rsidR="0095019F">
        <w:rPr>
          <w:rFonts w:ascii="Abyssinica SIL" w:hAnsi="Abyssinica SIL" w:cs="Abyssinica SIL"/>
        </w:rPr>
        <w:t>።</w:t>
      </w:r>
      <w:r w:rsidRPr="0095019F">
        <w:rPr>
          <w:rFonts w:ascii="Abyssinica SIL" w:hAnsi="Abyssinica SIL" w:cs="Abyssinica SIL"/>
        </w:rPr>
        <w:t xml:space="preserve"> መጀመሪያውኑም በሌሎች ዓለማት ውስጥ የነበረች ናት</w:t>
      </w:r>
      <w:r w:rsidR="0095019F">
        <w:rPr>
          <w:rFonts w:ascii="Abyssinica SIL" w:hAnsi="Abyssinica SIL" w:cs="Abyssinica SIL"/>
        </w:rPr>
        <w:t>።</w:t>
      </w:r>
      <w:r w:rsidRPr="0095019F">
        <w:rPr>
          <w:rFonts w:ascii="Abyssinica SIL" w:hAnsi="Abyssinica SIL" w:cs="Abyssinica SIL"/>
        </w:rPr>
        <w:t xml:space="preserve"> ያልነበረችበትም ዘመን የለም</w:t>
      </w:r>
      <w:r w:rsidR="0095019F">
        <w:rPr>
          <w:rFonts w:ascii="Abyssinica SIL" w:hAnsi="Abyssinica SIL" w:cs="Abyssinica SIL"/>
        </w:rPr>
        <w:t>።</w:t>
      </w:r>
      <w:r w:rsidRPr="0095019F">
        <w:rPr>
          <w:rFonts w:ascii="Abyssinica SIL" w:hAnsi="Abyssinica SIL" w:cs="Abyssinica SIL"/>
        </w:rPr>
        <w:t xml:space="preserve"> በምድር ላይ ግን ርግጥ ነው፤ ያልበረችበት ዘመን ይኖር ይኾናል</w:t>
      </w:r>
      <w:r w:rsidR="0095019F">
        <w:rPr>
          <w:rFonts w:ascii="Abyssinica SIL" w:hAnsi="Abyssinica SIL" w:cs="Abyssinica SIL"/>
        </w:rPr>
        <w:t>።</w:t>
      </w:r>
      <w:r w:rsidRPr="0095019F">
        <w:rPr>
          <w:rFonts w:ascii="Abyssinica SIL" w:hAnsi="Abyssinica SIL" w:cs="Abyssinica SIL"/>
        </w:rPr>
        <w:t xml:space="preserve"> ነገር ግን ከሌሎች ዓለማት ላይ ጥንቱንም ነበረች ወደሚለው ሐሳብ ተመልሰን እንመልከት</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በእውነቱ ይህነንም ሐሳብ ደኅና አድርገን ስንመለከተው ስሕተት ኾኖ እናገኘዋለን</w:t>
      </w:r>
      <w:r w:rsidR="0095019F">
        <w:rPr>
          <w:rFonts w:ascii="Abyssinica SIL" w:hAnsi="Abyssinica SIL" w:cs="Abyssinica SIL"/>
        </w:rPr>
        <w:t>።</w:t>
      </w:r>
      <w:r w:rsidRPr="0095019F">
        <w:rPr>
          <w:rFonts w:ascii="Abyssinica SIL" w:hAnsi="Abyssinica SIL" w:cs="Abyssinica SIL"/>
        </w:rPr>
        <w:t xml:space="preserve"> መጀመሪያ ይህን ሐሳብ ያቀረቡት ሰዎች ጥያቄውን አንፏቀቁት እንጂ ተፈላጊውን መልስ አልሰጡትም</w:t>
      </w:r>
      <w:r w:rsidR="0095019F">
        <w:rPr>
          <w:rFonts w:ascii="Abyssinica SIL" w:hAnsi="Abyssinica SIL" w:cs="Abyssinica SIL"/>
        </w:rPr>
        <w:t>።</w:t>
      </w:r>
      <w:r w:rsidRPr="0095019F">
        <w:rPr>
          <w:rFonts w:ascii="Abyssinica SIL" w:hAnsi="Abyssinica SIL" w:cs="Abyssinica SIL"/>
        </w:rPr>
        <w:t xml:space="preserve"> ይኸውም ከዚህ ላይ የተጠየቀው ነገር ሕይወት ከእይት ወይም እንዴት አድርጋ እንደ መጣች አይደለም ነገር ግን እንደዚሁ በገዛ ራሷ ልትፈጠር የሚቻል ነው ወይስ ፈጣሪ አላት? ይህ ነው ደንበኛው ጥያቄ</w:t>
      </w:r>
      <w:r w:rsidR="0095019F">
        <w:rPr>
          <w:rFonts w:ascii="Abyssinica SIL" w:hAnsi="Abyssinica SIL" w:cs="Abyssinica SIL"/>
        </w:rPr>
        <w:t>።</w:t>
      </w:r>
      <w:r w:rsidRPr="0095019F">
        <w:rPr>
          <w:rFonts w:ascii="Abyssinica SIL" w:hAnsi="Abyssinica SIL" w:cs="Abyssinica SIL"/>
        </w:rPr>
        <w:t xml:space="preserve"> ይኸውም ከዚህ ላይ ዋናው የጥያቄው መልክ ዛሬ ሕይወት ከሕይወት ብቻ ልትገኝ የሚቻል መኾኑ ከዚህ በላይ በተጠቀሰው አኳኋን ከተረጋገጠ ዘንድ ያች የመጀመሪያዋ ሕይወት ከምን መጣች? የሚል ነው</w:t>
      </w:r>
      <w:r w:rsidR="0095019F">
        <w:rPr>
          <w:rFonts w:ascii="Abyssinica SIL" w:hAnsi="Abyssinica SIL" w:cs="Abyssinica SIL"/>
        </w:rPr>
        <w:t>።</w:t>
      </w:r>
      <w:r w:rsidRPr="0095019F">
        <w:rPr>
          <w:rFonts w:ascii="Abyssinica SIL" w:hAnsi="Abyssinica SIL" w:cs="Abyssinica SIL"/>
        </w:rPr>
        <w:t xml:space="preserve"> አሁን እንደ ተናገርነውም ሕይወት ከሌላ ዓለማት እንደ መጣች ሐሳብ ያቀረቡት ሰዎች ጥያቄውን አልመለሱትም ወደ ሌላ አንፏቀቁት ብቻ እንጂ</w:t>
      </w:r>
      <w:r w:rsidR="0095019F">
        <w:rPr>
          <w:rFonts w:ascii="Abyssinica SIL" w:hAnsi="Abyssinica SIL" w:cs="Abyssinica SIL"/>
        </w:rPr>
        <w:t>።</w:t>
      </w:r>
      <w:r w:rsidRPr="0095019F">
        <w:rPr>
          <w:rFonts w:ascii="Abyssinica SIL" w:hAnsi="Abyssinica SIL" w:cs="Abyssinica SIL"/>
        </w:rPr>
        <w:t xml:space="preserve"> ምክንያቱም ከሰማይ ወይም ከሌሎች ዓለማት ተገኘች የሚለው ሐሳብ ከዚያስ ላይ እንዴት ተገኘች? በማለት መልሰን ልንጠይቅ ይቻላል</w:t>
      </w:r>
      <w:r w:rsidR="0095019F">
        <w:rPr>
          <w:rFonts w:ascii="Abyssinica SIL" w:hAnsi="Abyssinica SIL" w:cs="Abyssinica SIL"/>
        </w:rPr>
        <w:t>።</w:t>
      </w:r>
      <w:r w:rsidRPr="0095019F">
        <w:rPr>
          <w:rFonts w:ascii="Abyssinica SIL" w:hAnsi="Abyssinica SIL" w:cs="Abyssinica SIL"/>
        </w:rPr>
        <w:t xml:space="preserve"> እንገር ግን ይህም ኹሉ ኾኖ ይህ ራሱ የተሰጠውም ሐሳብ ብዙ ስሕተት አለበት</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መጀመሪያ ሕይወት ከሰማይ ከዋክብቶች ላይ እየተከፈሉ ከዚህ በፊት በመሬት ላይ እየወደቁ ከተገኙ ሜቲኦርስ በተባሉት በኩል ከሌሎች ዓለማት ዘንድ የመጣች ናት በማለት የቀረበው ሐሳብ አንደኛ እነኢህ ነገሮች በኅይል ተምዘግዝገው ወደ መሬት በሚወርዱበት ጊዜ ባላያቸው ላይ ከፍ ያለ ሙቀት (ግለት) ስለሚፈጠር በውስጣቸው ሕይወት ይዘውም እንኳ ቢኾን ያች ሕይወት በእንዲህ ያለ ሙቀት ውስጥ ከሞት ተርፋ ከመሬት ለመድረስ አትችልም</w:t>
      </w:r>
      <w:r w:rsidR="0095019F">
        <w:rPr>
          <w:rFonts w:ascii="Abyssinica SIL" w:hAnsi="Abyssinica SIL" w:cs="Abyssinica SIL"/>
        </w:rPr>
        <w:t>።</w:t>
      </w:r>
      <w:r w:rsidRPr="0095019F">
        <w:rPr>
          <w:rFonts w:ascii="Abyssinica SIL" w:hAnsi="Abyssinica SIL" w:cs="Abyssinica SIL"/>
        </w:rPr>
        <w:t xml:space="preserve"> ኹለተኛም እነዚህ የሕይወት ማጓጓዝ ኾነው የታሰቡት ነገሮች ለማናቸውም የሕይወት ዐይነት አንደኛውን አስፈላጊ የኾነውን ውሃ የተባለውን ነገር በውስጣቸው ይዘው አይገኙም</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ሦስተኛ አንድ አድጎ ለእንስሳ የሚበቃ (የሚደርስ) ዘር ፻፶ ዓመት ሊኖር አይችልም</w:t>
      </w:r>
      <w:r w:rsidR="0095019F">
        <w:rPr>
          <w:rFonts w:ascii="Abyssinica SIL" w:hAnsi="Abyssinica SIL" w:cs="Abyssinica SIL"/>
        </w:rPr>
        <w:t>።</w:t>
      </w:r>
      <w:r w:rsidRPr="0095019F">
        <w:rPr>
          <w:rFonts w:ascii="Abyssinica SIL" w:hAnsi="Abyssinica SIL" w:cs="Abyssinica SIL"/>
        </w:rPr>
        <w:t xml:space="preserve"> ነገር ግን ይህ ሲኮን ለመሬት ቅርብ ከኾነው ካንድ ፕላኔት እንኳ አንድ ሜቴኦር ወደ እኛ ለመድረስ ይኸው የተጠቀሰው የ፻፶ ዓመት ዘመን እንደሚያስፈልገው ተገምቷል</w:t>
      </w:r>
      <w:r w:rsidR="0095019F">
        <w:rPr>
          <w:rFonts w:ascii="Abyssinica SIL" w:hAnsi="Abyssinica SIL" w:cs="Abyssinica SIL"/>
        </w:rPr>
        <w:t>።</w:t>
      </w:r>
      <w:r w:rsidRPr="0095019F">
        <w:rPr>
          <w:rFonts w:ascii="Abyssinica SIL" w:hAnsi="Abyssinica SIL" w:cs="Abyssinica SIL"/>
        </w:rPr>
        <w:t xml:space="preserve"> ነገር ግን ከከዋክብት ዘንድ የኾነ እንደ ኾን ደግሞ ይኸው የተጠቀሰው ነገር ካንዱ ለመሬት ቅርብ ከኾነው እንኳ ኮከብ ወደ መሬት ቢወረወር ስድሳ ሺሕ ዓመታት ያስፈልጉታል ይባላል</w:t>
      </w:r>
      <w:r w:rsidR="0095019F">
        <w:rPr>
          <w:rFonts w:ascii="Abyssinica SIL" w:hAnsi="Abyssinica SIL" w:cs="Abyssinica SIL"/>
        </w:rPr>
        <w:t>።</w:t>
      </w:r>
      <w:r w:rsidRPr="0095019F">
        <w:rPr>
          <w:rFonts w:ascii="Abyssinica SIL" w:hAnsi="Abyssinica SIL" w:cs="Abyssinica SIL"/>
        </w:rPr>
        <w:t xml:space="preserve"> አራተኛ ከዚህ በፊት በወደቁት በነዚሁ ነገሮች ውስጥ አንድም የሕይወት ምልክት እንዳልተገኘ ርግጠኛ እንገር ኾኖ ተገኝቷል</w:t>
      </w:r>
      <w:r w:rsidR="0095019F">
        <w:rPr>
          <w:rFonts w:ascii="Abyssinica SIL" w:hAnsi="Abyssinica SIL" w:cs="Abyssinica SIL"/>
        </w:rPr>
        <w:t>።</w:t>
      </w:r>
      <w:r w:rsidRPr="0095019F">
        <w:rPr>
          <w:rFonts w:ascii="Abyssinica SIL" w:hAnsi="Abyssinica SIL" w:cs="Abyssinica SIL"/>
        </w:rPr>
        <w:t xml:space="preserve"> አምስተኛም ሳይንቲስቶች በቀሩት በጠፈሩ ላይ ባሉት ኹሉ ልዩ ልዩ ከዋክብት ላይ የስፔክትሮስኮፕ ምርመራ ሲያደርጉ በምድር ላይ ያሉት የፍጥረት ሕጎች በሌሎቹም ዓለማት ላይ ያው መኾናቸውን አረጋግጠዋል</w:t>
      </w:r>
      <w:r w:rsidR="0095019F">
        <w:rPr>
          <w:rFonts w:ascii="Abyssinica SIL" w:hAnsi="Abyssinica SIL" w:cs="Abyssinica SIL"/>
        </w:rPr>
        <w:t>።</w:t>
      </w:r>
      <w:r w:rsidRPr="0095019F">
        <w:rPr>
          <w:rFonts w:ascii="Abyssinica SIL" w:hAnsi="Abyssinica SIL" w:cs="Abyssinica SIL"/>
        </w:rPr>
        <w:t xml:space="preserve"> ከዚያም ያሉት ዓለማት እንደ መሬት የቃጠሎ ዘመን የደረሰባቸው መኾኑ ግልጽ ኾኖ ያያል</w:t>
      </w:r>
      <w:r w:rsidR="0095019F">
        <w:rPr>
          <w:rFonts w:ascii="Abyssinica SIL" w:hAnsi="Abyssinica SIL" w:cs="Abyssinica SIL"/>
        </w:rPr>
        <w:t>።</w:t>
      </w:r>
      <w:r w:rsidRPr="0095019F">
        <w:rPr>
          <w:rFonts w:ascii="Abyssinica SIL" w:hAnsi="Abyssinica SIL" w:cs="Abyssinica SIL"/>
        </w:rPr>
        <w:t xml:space="preserve"> ከነዚሁም ውስጥ አንዳንዶቹ እስከ አሁንም ድረስ ነዲድነታቸው ያላቈመ እንደ ፀሓይ ያሉ ዓለማት ይገኛሉ</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lastRenderedPageBreak/>
        <w:tab/>
        <w:t>እንግዲህ ይህ ከኾነ ከዚያም ላይ ቢኾን ሕይወት በእሳት ውስጥ ለመኖር እንደማትችል ርግጠኛ ነገር ነው</w:t>
      </w:r>
      <w:r w:rsidR="0095019F">
        <w:rPr>
          <w:rFonts w:ascii="Abyssinica SIL" w:hAnsi="Abyssinica SIL" w:cs="Abyssinica SIL"/>
        </w:rPr>
        <w:t>።</w:t>
      </w:r>
      <w:r w:rsidRPr="0095019F">
        <w:rPr>
          <w:rFonts w:ascii="Abyssinica SIL" w:hAnsi="Abyssinica SIL" w:cs="Abyssinica SIL"/>
        </w:rPr>
        <w:t xml:space="preserve"> ስለዚህ ከሌሎች ዓለማትም ላይ ቢኾን የእሳቱ ዘመን ካለፈ በኋላ እንደ ኾነ እንጂ ያን ዘመን አንድም የሕይወት ዐይነት ነገር ሊገኝ እንደማይቻል ይህ ለማንም የሚሰወር አይደለም</w:t>
      </w:r>
      <w:r w:rsidR="0095019F">
        <w:rPr>
          <w:rFonts w:ascii="Abyssinica SIL" w:hAnsi="Abyssinica SIL" w:cs="Abyssinica SIL"/>
        </w:rPr>
        <w:t>።</w:t>
      </w:r>
      <w:r w:rsidRPr="0095019F">
        <w:rPr>
          <w:rFonts w:ascii="Abyssinica SIL" w:hAnsi="Abyssinica SIL" w:cs="Abyssinica SIL"/>
        </w:rPr>
        <w:t xml:space="preserve"> ይህ ከኾነ በነዚያም ዓለማት ላይ የመጀመሪያዋ ሕይወት እንዴት እንደ ተገኘች መጠየቅ ግዴታ ይኾንብናል</w:t>
      </w:r>
      <w:r w:rsidR="0095019F">
        <w:rPr>
          <w:rFonts w:ascii="Abyssinica SIL" w:hAnsi="Abyssinica SIL" w:cs="Abyssinica SIL"/>
        </w:rPr>
        <w:t>።</w:t>
      </w:r>
      <w:r w:rsidRPr="0095019F">
        <w:rPr>
          <w:rFonts w:ascii="Abyssinica SIL" w:hAnsi="Abyssinica SIL" w:cs="Abyssinica SIL"/>
        </w:rPr>
        <w:t xml:space="preserve"> ምክንያቱም ከዚህ በላይ እንደጠቀስነው ኹሉ ሕይወትን ከሌሎች ዓለማት እንደ መጣች ዐይነት አድርገው አስተያየት የሰጡት ሰዎች ጥያቄውን ከመሬት ወደ ሌሎች ዓለማት አዛወሩት እንጂ አልመለሱትም</w:t>
      </w:r>
      <w:r w:rsidR="0095019F">
        <w:rPr>
          <w:rFonts w:ascii="Abyssinica SIL" w:hAnsi="Abyssinica SIL" w:cs="Abyssinica SIL"/>
        </w:rPr>
        <w:t>።</w:t>
      </w:r>
    </w:p>
    <w:p w:rsidR="000070DC" w:rsidRPr="0095019F" w:rsidRDefault="000070DC" w:rsidP="000070DC">
      <w:pPr>
        <w:rPr>
          <w:rFonts w:ascii="Abyssinica SIL" w:hAnsi="Abyssinica SIL" w:cs="Abyssinica SIL"/>
        </w:rPr>
      </w:pPr>
      <w:r w:rsidRPr="0095019F">
        <w:rPr>
          <w:rFonts w:ascii="Abyssinica SIL" w:hAnsi="Abyssinica SIL" w:cs="Abyssinica SIL"/>
        </w:rPr>
        <w:tab/>
        <w:t>እንግዲህ መጀመሪያ ሕይወት ያልነበረችበት ዘመን መኖሩ ርግጠኛ ነገር ኾኗል</w:t>
      </w:r>
      <w:r w:rsidR="0095019F">
        <w:rPr>
          <w:rFonts w:ascii="Abyssinica SIL" w:hAnsi="Abyssinica SIL" w:cs="Abyssinica SIL"/>
        </w:rPr>
        <w:t>።</w:t>
      </w:r>
      <w:r w:rsidRPr="0095019F">
        <w:rPr>
          <w:rFonts w:ascii="Abyssinica SIL" w:hAnsi="Abyssinica SIL" w:cs="Abyssinica SIL"/>
        </w:rPr>
        <w:t xml:space="preserve"> ይህንንም በእሳት ምክንያት አድርገን ጠቅሰነዋል</w:t>
      </w:r>
      <w:r w:rsidR="0095019F">
        <w:rPr>
          <w:rFonts w:ascii="Abyssinica SIL" w:hAnsi="Abyssinica SIL" w:cs="Abyssinica SIL"/>
        </w:rPr>
        <w:t>።</w:t>
      </w:r>
      <w:r w:rsidRPr="0095019F">
        <w:rPr>
          <w:rFonts w:ascii="Abyssinica SIL" w:hAnsi="Abyssinica SIL" w:cs="Abyssinica SIL"/>
        </w:rPr>
        <w:t xml:space="preserve"> ኹለተኛም ያልነበረችበት ዘመን ኖሮ በኋላ ስትገኝ ይህ በራሷ እንዳልኾነ ይህም አብሮ ተገልጿል</w:t>
      </w:r>
      <w:r w:rsidR="0095019F">
        <w:rPr>
          <w:rFonts w:ascii="Abyssinica SIL" w:hAnsi="Abyssinica SIL" w:cs="Abyssinica SIL"/>
        </w:rPr>
        <w:t>።</w:t>
      </w:r>
      <w:r w:rsidRPr="0095019F">
        <w:rPr>
          <w:rFonts w:ascii="Abyssinica SIL" w:hAnsi="Abyssinica SIL" w:cs="Abyssinica SIL"/>
        </w:rPr>
        <w:t xml:space="preserve"> ምክንያቱም በራሷ ተገኘች እንዳንል ከላይ በገለጽነው ሐሳብ መሠረት እንዲህ ያለው ነገር ሊደረግ እንደማይቻል አረጋግጠናል</w:t>
      </w:r>
      <w:r w:rsidR="0095019F">
        <w:rPr>
          <w:rFonts w:ascii="Abyssinica SIL" w:hAnsi="Abyssinica SIL" w:cs="Abyssinica SIL"/>
        </w:rPr>
        <w:t>።</w:t>
      </w:r>
      <w:r w:rsidRPr="0095019F">
        <w:rPr>
          <w:rFonts w:ascii="Abyssinica SIL" w:hAnsi="Abyssinica SIL" w:cs="Abyssinica SIL"/>
        </w:rPr>
        <w:t xml:space="preserve"> ይኸውም ሕይወት ከሕይወት እንጂ ካንድ በድን ከ</w:t>
      </w:r>
      <w:r w:rsidR="0003135B" w:rsidRPr="0095019F">
        <w:rPr>
          <w:rFonts w:ascii="Abyssinica SIL" w:hAnsi="Abyssinica SIL" w:cs="Abyssinica SIL"/>
        </w:rPr>
        <w:t>ኾ</w:t>
      </w:r>
      <w:r w:rsidRPr="0095019F">
        <w:rPr>
          <w:rFonts w:ascii="Abyssinica SIL" w:hAnsi="Abyssinica SIL" w:cs="Abyssinica SIL"/>
        </w:rPr>
        <w:t>ነ ሕይወት ከሌለው ነገር ልትፈጠር እንደማይቻል እንደነ ፓስተር ያሉትን የታላላቅ ሊቃውንትን ሐሳብ ከፍ ብለን ጠቅሰናል</w:t>
      </w:r>
      <w:r w:rsidR="0095019F">
        <w:rPr>
          <w:rFonts w:ascii="Abyssinica SIL" w:hAnsi="Abyssinica SIL" w:cs="Abyssinica SIL"/>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እንግዴህ ሕይወት መጀመሪያ ያላት ነገር ከኾነችና ነፍሳዊ ፍጥረቶችም የሚፈጥሩት እንደዚሁ ከበድን ነገር ሳይኾን አንዱ ካንዱ ማለት ሕይወት ከሕይወት ከኾነ ዘንድ ወደ መጀመሪያዪቱ ሕይወት ስንመለከት ከእግዚአብሔር ችባ ልትገኝ እንደሚቻል ለሕሊናችን ይሰማናል</w:t>
      </w:r>
      <w:r w:rsidR="0095019F">
        <w:rPr>
          <w:rFonts w:ascii="Abyssinica SIL" w:hAnsi="Abyssinica SIL" w:cs="Abyssinica SIL"/>
        </w:rPr>
        <w:t>።</w:t>
      </w:r>
      <w:r w:rsidRPr="0095019F">
        <w:rPr>
          <w:rFonts w:ascii="Abyssinica SIL" w:hAnsi="Abyssinica SIL" w:cs="Abyssinica SIL"/>
        </w:rPr>
        <w:t xml:space="preserve"> ይህንንም ስንል በቀጥታ ከእግዚአብሄር እጅ እንደ ወጣች ዐይነት መናገራችን ሳይኾን መጽሐፍ ቅዱሱ በሚጠቅሰው ዐይነት መንገድ ነው</w:t>
      </w:r>
      <w:r w:rsidR="0095019F">
        <w:rPr>
          <w:rFonts w:ascii="Abyssinica SIL" w:hAnsi="Abyssinica SIL" w:cs="Abyssinica SIL"/>
        </w:rPr>
        <w:t>።</w:t>
      </w:r>
      <w:r w:rsidRPr="0095019F">
        <w:rPr>
          <w:rFonts w:ascii="Abyssinica SIL" w:hAnsi="Abyssinica SIL" w:cs="Abyssinica SIL"/>
        </w:rPr>
        <w:t xml:space="preserve"> ይኸውም የመጽሐፍ ቅዱሱን ቃል ስንመለከት እግዚአብሔር ምድርን መጀመሪያ ሲፈጥራት ማናቸውንም ተንቀሳቃሽ ፍጥረት ከራሷ እንድትሰጥ ዐይነት አድርጎ ማናቸውንም ተንቀሳቃሽ ፍጥረት ከራሷ እንድትሰጥ ዐይነት አድርጎ ማናቸውንም አስፈላጊውን ነገር እንደ ሰጣትና ርሱም ይህነኑ የፈጣሪነቱን ሥልጣንና ተግባር በርሷ በኩል እንደሚፈጸም ዐይነት ኾኖ እንመለከታለን</w:t>
      </w:r>
      <w:r w:rsidR="0095019F">
        <w:rPr>
          <w:rFonts w:ascii="Abyssinica SIL" w:hAnsi="Abyssinica SIL" w:cs="Abyssinica SIL"/>
        </w:rPr>
        <w:t>።</w:t>
      </w:r>
      <w:r w:rsidRPr="0095019F">
        <w:rPr>
          <w:rFonts w:ascii="Abyssinica SIL" w:hAnsi="Abyssinica SIL" w:cs="Abyssinica SIL"/>
        </w:rPr>
        <w:t xml:space="preserve"> ስለዚህ ከዚህ በፊት እንደ ተመለከትነው ሉክሪቲዩስ የተባለው ሰው ለምድር እናት የመባል ስያሜ የተሰጣት በሚገባ ነው ሲል የሰጠው ሐሳብ ርሱ በወሰደው ዐይነት መንገድ ሳይኾን በዚሁ ባሁኑ በተጠቀሰው አኳኋን የኾነ እንደ ኾነ ትክክለኛ ነው</w:t>
      </w:r>
      <w:r w:rsidR="0095019F">
        <w:rPr>
          <w:rFonts w:ascii="Abyssinica SIL" w:hAnsi="Abyssinica SIL" w:cs="Abyssinica SIL"/>
        </w:rPr>
        <w:t>።</w:t>
      </w:r>
    </w:p>
    <w:p w:rsidR="00EF3BB3" w:rsidRPr="0095019F" w:rsidRDefault="00EF3BB3" w:rsidP="00EF3BB3">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፫ኛ፤ የሕይወት ዐይነቶች ብዛት</w:t>
      </w:r>
      <w:r w:rsidR="0095019F">
        <w:rPr>
          <w:rFonts w:ascii="Abyssinica SIL" w:hAnsi="Abyssinica SIL" w:cs="Abyssinica SIL"/>
          <w:b/>
          <w:sz w:val="28"/>
          <w:u w:val="single"/>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አሁን ከዚህ በላይ የተጠቀሰው ጕዳይ ስለ ሕይወት አገኛኘት (አፈጣጠር) ሲኾን በዚህኛው ባኹኑ ክፍል ደግሞ የምንናገረው ስለ ሕይወት ዐይነት ነው</w:t>
      </w:r>
      <w:r w:rsidR="0095019F">
        <w:rPr>
          <w:rFonts w:ascii="Abyssinica SIL" w:hAnsi="Abyssinica SIL" w:cs="Abyssinica SIL"/>
        </w:rPr>
        <w:t>።</w:t>
      </w:r>
      <w:r w:rsidRPr="0095019F">
        <w:rPr>
          <w:rFonts w:ascii="Abyssinica SIL" w:hAnsi="Abyssinica SIL" w:cs="Abyssinica SIL"/>
        </w:rPr>
        <w:t xml:space="preserve"> በእውነቱ ኹላችንም እንደምንመለከተው ሕይወትን ባንድ ዐይነት መልክ ሳይኾን በልዩ ልዩ ዐይነት መልክ ኾና እናገኛታለን</w:t>
      </w:r>
      <w:r w:rsidR="0095019F">
        <w:rPr>
          <w:rFonts w:ascii="Abyssinica SIL" w:hAnsi="Abyssinica SIL" w:cs="Abyssinica SIL"/>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በመጀመሪያ ኹለቱን ታላላቅ ግንዶች እንመለከታለን</w:t>
      </w:r>
      <w:r w:rsidR="0095019F">
        <w:rPr>
          <w:rFonts w:ascii="Abyssinica SIL" w:hAnsi="Abyssinica SIL" w:cs="Abyssinica SIL"/>
        </w:rPr>
        <w:t>።</w:t>
      </w:r>
      <w:r w:rsidRPr="0095019F">
        <w:rPr>
          <w:rFonts w:ascii="Abyssinica SIL" w:hAnsi="Abyssinica SIL" w:cs="Abyssinica SIL"/>
        </w:rPr>
        <w:t xml:space="preserve"> እነሱም የእንስሳዊና የዕፃዊ ጾታ (ክፍሎች) ናቸው</w:t>
      </w:r>
      <w:r w:rsidR="0095019F">
        <w:rPr>
          <w:rFonts w:ascii="Abyssinica SIL" w:hAnsi="Abyssinica SIL" w:cs="Abyssinica SIL"/>
        </w:rPr>
        <w:t>።</w:t>
      </w:r>
      <w:r w:rsidRPr="0095019F">
        <w:rPr>
          <w:rFonts w:ascii="Abyssinica SIL" w:hAnsi="Abyssinica SIL" w:cs="Abyssinica SIL"/>
        </w:rPr>
        <w:t xml:space="preserve"> እያንዳንዳቸውም ለየራሱ ልዩ ልዩ የሕይወት ዐይነቶችን ይዞ እናገኘዋለን</w:t>
      </w:r>
      <w:r w:rsidR="0095019F">
        <w:rPr>
          <w:rFonts w:ascii="Abyssinica SIL" w:hAnsi="Abyssinica SIL" w:cs="Abyssinica SIL"/>
        </w:rPr>
        <w:t>።</w:t>
      </w:r>
      <w:r w:rsidRPr="0095019F">
        <w:rPr>
          <w:rFonts w:ascii="Abyssinica SIL" w:hAnsi="Abyssinica SIL" w:cs="Abyssinica SIL"/>
        </w:rPr>
        <w:t xml:space="preserve"> እነዚህም የሕይወት ዐይነቶች አንዱ ካንዱ ይለያያሉ</w:t>
      </w:r>
      <w:r w:rsidR="0095019F">
        <w:rPr>
          <w:rFonts w:ascii="Abyssinica SIL" w:hAnsi="Abyssinica SIL" w:cs="Abyssinica SIL"/>
        </w:rPr>
        <w:t>።</w:t>
      </w:r>
      <w:r w:rsidRPr="0095019F">
        <w:rPr>
          <w:rFonts w:ascii="Abyssinica SIL" w:hAnsi="Abyssinica SIL" w:cs="Abyssinica SIL"/>
        </w:rPr>
        <w:t xml:space="preserve"> በመካከላቸውም ፍጹም ተመሳሳይነት አይታይም</w:t>
      </w:r>
      <w:r w:rsidR="0095019F">
        <w:rPr>
          <w:rFonts w:ascii="Abyssinica SIL" w:hAnsi="Abyssinica SIL" w:cs="Abyssinica SIL"/>
        </w:rPr>
        <w:t>።</w:t>
      </w:r>
      <w:r w:rsidRPr="0095019F">
        <w:rPr>
          <w:rFonts w:ascii="Abyssinica SIL" w:hAnsi="Abyssinica SIL" w:cs="Abyssinica SIL"/>
        </w:rPr>
        <w:t xml:space="preserve"> በጥቃቅን ነገሮችም ቢኮን አንዱ ካንዱ የተለየ ነው</w:t>
      </w:r>
      <w:r w:rsidR="0095019F">
        <w:rPr>
          <w:rFonts w:ascii="Abyssinica SIL" w:hAnsi="Abyssinica SIL" w:cs="Abyssinica SIL"/>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እንግዲህ አሁን ከዚህ ላይ ያለው ጥያቄ ወይም ፕሮብሌም እንደሚከተለው ነው</w:t>
      </w:r>
      <w:r w:rsidR="0095019F">
        <w:rPr>
          <w:rFonts w:ascii="Abyssinica SIL" w:hAnsi="Abyssinica SIL" w:cs="Abyssinica SIL"/>
        </w:rPr>
        <w:t>።</w:t>
      </w:r>
      <w:r w:rsidRPr="0095019F">
        <w:rPr>
          <w:rFonts w:ascii="Abyssinica SIL" w:hAnsi="Abyssinica SIL" w:cs="Abyssinica SIL"/>
        </w:rPr>
        <w:t xml:space="preserve"> ይህ የሕይወት ዐይነቶች ብዛት በእንዴት ያለ መንገድ ሊፈታ ይችላል? በዙሪያችን ያሉት እንስሳት ወይም ዕፀዋት ከልዩ ልዩ ዐይነት ዘር የመጡ ናቸው ወይስ የዘር ልዩነት ሳይኖራቸው እንደዚሁ አንዱ ካንዱ በመዋለድና ልዩ ልዩ መሻሻል በማድረግ ከዚያው ካንድ ሥር የፈለቁ ናቸው? እንግዲህ ከዚህ ላይ ያለው ጥያቄ ይህ መኾኑ ነው</w:t>
      </w:r>
      <w:r w:rsidR="0095019F">
        <w:rPr>
          <w:rFonts w:ascii="Abyssinica SIL" w:hAnsi="Abyssinica SIL" w:cs="Abyssinica SIL"/>
        </w:rPr>
        <w:t>።</w:t>
      </w:r>
      <w:r w:rsidRPr="0095019F">
        <w:rPr>
          <w:rFonts w:ascii="Abyssinica SIL" w:hAnsi="Abyssinica SIL" w:cs="Abyssinica SIL"/>
        </w:rPr>
        <w:t xml:space="preserve"> በዚህ ምዕራፍ ውስጥ የምናጠናውም ስለዚሁ ጕዳይ ነው</w:t>
      </w:r>
      <w:r w:rsidR="0095019F">
        <w:rPr>
          <w:rFonts w:ascii="Abyssinica SIL" w:hAnsi="Abyssinica SIL" w:cs="Abyssinica SIL"/>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ኹለቱም ሐሳቦች የራሳቸው ደጋፊዎች አሉዋቸው</w:t>
      </w:r>
      <w:r w:rsidR="0095019F">
        <w:rPr>
          <w:rFonts w:ascii="Abyssinica SIL" w:hAnsi="Abyssinica SIL" w:cs="Abyssinica SIL"/>
        </w:rPr>
        <w:t>።</w:t>
      </w:r>
      <w:r w:rsidRPr="0095019F">
        <w:rPr>
          <w:rFonts w:ascii="Abyssinica SIL" w:hAnsi="Abyssinica SIL" w:cs="Abyssinica SIL"/>
        </w:rPr>
        <w:t xml:space="preserve"> የመጀመሪያው የሕይወት ዐይነቶችን ከልዩ ልዩ ዘር እንደ ተፈጠሩ አድርጎ የሚገልጽና በተፈጥሮዋቸውም ለውጥን የማያውቁ የጸኑ (ስታቲክ) አድርጎ የሚያስብ ነው</w:t>
      </w:r>
      <w:r w:rsidR="0095019F">
        <w:rPr>
          <w:rFonts w:ascii="Abyssinica SIL" w:hAnsi="Abyssinica SIL" w:cs="Abyssinica SIL"/>
        </w:rPr>
        <w:t>።</w:t>
      </w:r>
      <w:r w:rsidRPr="0095019F">
        <w:rPr>
          <w:rFonts w:ascii="Abyssinica SIL" w:hAnsi="Abyssinica SIL" w:cs="Abyssinica SIL"/>
        </w:rPr>
        <w:t xml:space="preserve"> ኹለተኛው ዐይነት ሐሳብ ደግሞ በሙሉ የእንስሳትም ኾነ የዕፀዋት ዐይነቶች ኹሉ ከዚያው ካንድ ግንድ የወጡና </w:t>
      </w:r>
      <w:r w:rsidRPr="0095019F">
        <w:rPr>
          <w:rFonts w:ascii="Abyssinica SIL" w:hAnsi="Abyssinica SIL" w:cs="Abyssinica SIL"/>
        </w:rPr>
        <w:lastRenderedPageBreak/>
        <w:t>የተፈጥሮ ዘመዳሞችም የኾኑ ናቸው የሚል ሐሳብ የሚገኝበት ነው</w:t>
      </w:r>
      <w:r w:rsidR="0095019F">
        <w:rPr>
          <w:rFonts w:ascii="Abyssinica SIL" w:hAnsi="Abyssinica SIL" w:cs="Abyssinica SIL"/>
        </w:rPr>
        <w:t>።</w:t>
      </w:r>
      <w:r w:rsidRPr="0095019F">
        <w:rPr>
          <w:rFonts w:ascii="Abyssinica SIL" w:hAnsi="Abyssinica SIL" w:cs="Abyssinica SIL"/>
        </w:rPr>
        <w:t xml:space="preserve"> እሱም የኢቦሉዊሽን ቲዎሪ ተብሎ የታወቀ ነው</w:t>
      </w:r>
      <w:r w:rsidR="0095019F">
        <w:rPr>
          <w:rFonts w:ascii="Abyssinica SIL" w:hAnsi="Abyssinica SIL" w:cs="Abyssinica SIL"/>
        </w:rPr>
        <w:t>።</w:t>
      </w:r>
      <w:r w:rsidRPr="0095019F">
        <w:rPr>
          <w:rFonts w:ascii="Abyssinica SIL" w:hAnsi="Abyssinica SIL" w:cs="Abyssinica SIL"/>
        </w:rPr>
        <w:t xml:space="preserve"> አሁን ኹለቱም እንደሚከተለው ባጭር ቃል እንገልሳለን</w:t>
      </w:r>
      <w:r w:rsidR="0095019F">
        <w:rPr>
          <w:rFonts w:ascii="Abyssinica SIL" w:hAnsi="Abyssinica SIL" w:cs="Abyssinica SIL"/>
        </w:rPr>
        <w:t>።</w:t>
      </w:r>
      <w:r w:rsidRPr="0095019F">
        <w:rPr>
          <w:rFonts w:ascii="Abyssinica SIL" w:hAnsi="Abyssinica SIL" w:cs="Abyssinica SIL"/>
        </w:rPr>
        <w:t xml:space="preserve"> በተራውም መሠረት የመጀመሪያውን እንወስዳለን</w:t>
      </w:r>
      <w:r w:rsidR="0095019F">
        <w:rPr>
          <w:rFonts w:ascii="Abyssinica SIL" w:hAnsi="Abyssinica SIL" w:cs="Abyssinica SIL"/>
        </w:rPr>
        <w:t>።</w:t>
      </w:r>
      <w:r w:rsidRPr="0095019F">
        <w:rPr>
          <w:rFonts w:ascii="Abyssinica SIL" w:hAnsi="Abyssinica SIL" w:cs="Abyssinica SIL"/>
        </w:rPr>
        <w:t xml:space="preserve"> እሱም ከዚህ ቀጥሎ የተመለከተው ዐይነት ሐሳብ ይገኝበታል</w:t>
      </w:r>
      <w:r w:rsidR="0095019F">
        <w:rPr>
          <w:rFonts w:ascii="Abyssinica SIL" w:hAnsi="Abyssinica SIL" w:cs="Abyssinica SIL"/>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ዛሬ የምናያቸው የሕይወት ዐይነቶች ኹሉ ከአንድ ዐይነት ሳይኾን ከልዩ ልዩ ዘር የተገኙ ናቸው</w:t>
      </w:r>
      <w:r w:rsidR="0095019F">
        <w:rPr>
          <w:rFonts w:ascii="Abyssinica SIL" w:hAnsi="Abyssinica SIL" w:cs="Abyssinica SIL"/>
        </w:rPr>
        <w:t>።</w:t>
      </w:r>
      <w:r w:rsidRPr="0095019F">
        <w:rPr>
          <w:rFonts w:ascii="Abyssinica SIL" w:hAnsi="Abyssinica SIL" w:cs="Abyssinica SIL"/>
        </w:rPr>
        <w:t xml:space="preserve"> ይኸውም እግዚአብሔር በዛሬዎቹ የእንስሳትና የዕፀዋት ዐይነት ልክ የኾኑ ዘሮችን እንደ ፈጠረ ማመን አለብን</w:t>
      </w:r>
      <w:r w:rsidR="0095019F">
        <w:rPr>
          <w:rFonts w:ascii="Abyssinica SIL" w:hAnsi="Abyssinica SIL" w:cs="Abyssinica SIL"/>
        </w:rPr>
        <w:t>።</w:t>
      </w:r>
      <w:r w:rsidRPr="0095019F">
        <w:rPr>
          <w:rFonts w:ascii="Abyssinica SIL" w:hAnsi="Abyssinica SIL" w:cs="Abyssinica SIL"/>
        </w:rPr>
        <w:t xml:space="preserve"> እነዚህም ዘሮች በየወገን በየወገናቸው ኹነው ተራብረው እነሆ አሁን የተለያዩ የእንስሳትና የዕፀዋትን ዐይነቶች አሉን</w:t>
      </w:r>
      <w:r w:rsidR="0095019F">
        <w:rPr>
          <w:rFonts w:ascii="Abyssinica SIL" w:hAnsi="Abyssinica SIL" w:cs="Abyssinica SIL"/>
        </w:rPr>
        <w:t>።</w:t>
      </w:r>
      <w:r w:rsidRPr="0095019F">
        <w:rPr>
          <w:rFonts w:ascii="Abyssinica SIL" w:hAnsi="Abyssinica SIL" w:cs="Abyssinica SIL"/>
        </w:rPr>
        <w:t xml:space="preserve"> እነዚህንም የእንስሳትና የዕፀዋትን ዐይነቶች አሉን</w:t>
      </w:r>
      <w:r w:rsidR="0095019F">
        <w:rPr>
          <w:rFonts w:ascii="Abyssinica SIL" w:hAnsi="Abyssinica SIL" w:cs="Abyssinica SIL"/>
        </w:rPr>
        <w:t>።</w:t>
      </w:r>
      <w:r w:rsidRPr="0095019F">
        <w:rPr>
          <w:rFonts w:ascii="Abyssinica SIL" w:hAnsi="Abyssinica SIL" w:cs="Abyssinica SIL"/>
        </w:rPr>
        <w:t xml:space="preserve"> እነዚህንም የእንስሳትና የዕፀዋት ዐይነቶች በምንም መንገድ ቢኾን ካንድ ዘር ወይን ካንድ የጋራ አባት እንደ መጡ ዐይነት አድርገን ልናስባቸው አንችልም</w:t>
      </w:r>
      <w:r w:rsidR="0095019F">
        <w:rPr>
          <w:rFonts w:ascii="Abyssinica SIL" w:hAnsi="Abyssinica SIL" w:cs="Abyssinica SIL"/>
        </w:rPr>
        <w:t>።</w:t>
      </w:r>
      <w:r w:rsidRPr="0095019F">
        <w:rPr>
          <w:rFonts w:ascii="Abyssinica SIL" w:hAnsi="Abyssinica SIL" w:cs="Abyssinica SIL"/>
        </w:rPr>
        <w:t xml:space="preserve"> ስለዚህም አንበሳን ነብርን ፈረስን ውሻን ድመንት ካንድ ዘር ወይም ካንድ ግንድ ተገኝተዋል ብለን ለመናገር ፍጹም አዳጋች ነው</w:t>
      </w:r>
      <w:r w:rsidR="0095019F">
        <w:rPr>
          <w:rFonts w:ascii="Abyssinica SIL" w:hAnsi="Abyssinica SIL" w:cs="Abyssinica SIL"/>
        </w:rPr>
        <w:t>።</w:t>
      </w:r>
      <w:r w:rsidRPr="0095019F">
        <w:rPr>
          <w:rFonts w:ascii="Abyssinica SIL" w:hAnsi="Abyssinica SIL" w:cs="Abyssinica SIL"/>
        </w:rPr>
        <w:t xml:space="preserve"> እንደዚሁም ከዕፀዋት ወገን ሙዝን ብርቱካንን ጥድን ወይራን ስንዴን ጐመንን እነዚህንም የመሳሰሉትን እንደዚሁ ካንድ የጋራ ምንጭ እንደ ተገኙ አድርገን ልናስባቸው አይቻልም</w:t>
      </w:r>
      <w:r w:rsidR="0095019F">
        <w:rPr>
          <w:rFonts w:ascii="Abyssinica SIL" w:hAnsi="Abyssinica SIL" w:cs="Abyssinica SIL"/>
        </w:rPr>
        <w:t>።</w:t>
      </w:r>
      <w:r w:rsidRPr="0095019F">
        <w:rPr>
          <w:rFonts w:ascii="Abyssinica SIL" w:hAnsi="Abyssinica SIL" w:cs="Abyssinica SIL"/>
        </w:rPr>
        <w:t xml:space="preserve"> እነዚህም ኹሉ መጀመሪያ የመጡባቸው ዘሮች የተለያዩ መኾን አለባቸው</w:t>
      </w:r>
      <w:r w:rsidR="0095019F">
        <w:rPr>
          <w:rFonts w:ascii="Abyssinica SIL" w:hAnsi="Abyssinica SIL" w:cs="Abyssinica SIL"/>
        </w:rPr>
        <w:t>።</w:t>
      </w:r>
      <w:r w:rsidRPr="0095019F">
        <w:rPr>
          <w:rFonts w:ascii="Abyssinica SIL" w:hAnsi="Abyssinica SIL" w:cs="Abyssinica SIL"/>
        </w:rPr>
        <w:t xml:space="preserve"> የመጀመሪያው ዐይነት ሐሳብ ይህ እንዲህ ያለ ሲኾን ኹለተኛው የዚህ ተቃራኒ ነው</w:t>
      </w:r>
      <w:r w:rsidR="0095019F">
        <w:rPr>
          <w:rFonts w:ascii="Abyssinica SIL" w:hAnsi="Abyssinica SIL" w:cs="Abyssinica SIL"/>
        </w:rPr>
        <w:t>።</w:t>
      </w:r>
      <w:r w:rsidRPr="0095019F">
        <w:rPr>
          <w:rFonts w:ascii="Abyssinica SIL" w:hAnsi="Abyssinica SIL" w:cs="Abyssinica SIL"/>
        </w:rPr>
        <w:t xml:space="preserve"> ይኸኛውንም ኹለተኛውን ከዚህ ቀጥለው ባሉት መሥመሮች ውስጥ እንጠቅሰዋለን</w:t>
      </w:r>
      <w:r w:rsidR="0095019F">
        <w:rPr>
          <w:rFonts w:ascii="Abyssinica SIL" w:hAnsi="Abyssinica SIL" w:cs="Abyssinica SIL"/>
        </w:rPr>
        <w:t>።</w:t>
      </w:r>
      <w:r w:rsidRPr="0095019F">
        <w:rPr>
          <w:rFonts w:ascii="Abyssinica SIL" w:hAnsi="Abyssinica SIL" w:cs="Abyssinica SIL"/>
        </w:rPr>
        <w:t xml:space="preserve"> እሱም እንደሚከተለው ነው</w:t>
      </w:r>
      <w:r w:rsidR="0095019F">
        <w:rPr>
          <w:rFonts w:ascii="Abyssinica SIL" w:hAnsi="Abyssinica SIL" w:cs="Abyssinica SIL"/>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አሁን የምናያቸው የእንስሳትና የዕፀዋት ዐይነቶች ኹሉ ከዚያው ዘር የመጡ ናቸው</w:t>
      </w:r>
      <w:r w:rsidR="0095019F">
        <w:rPr>
          <w:rFonts w:ascii="Abyssinica SIL" w:hAnsi="Abyssinica SIL" w:cs="Abyssinica SIL"/>
        </w:rPr>
        <w:t>።</w:t>
      </w:r>
      <w:r w:rsidRPr="0095019F">
        <w:rPr>
          <w:rFonts w:ascii="Abyssinica SIL" w:hAnsi="Abyssinica SIL" w:cs="Abyssinica SIL"/>
        </w:rPr>
        <w:t xml:space="preserve"> በመካከላቸውም ውሳጣዊ የኾነ ልዩ ልዩነት የለባቸውም</w:t>
      </w:r>
      <w:r w:rsidR="0095019F">
        <w:rPr>
          <w:rFonts w:ascii="Abyssinica SIL" w:hAnsi="Abyssinica SIL" w:cs="Abyssinica SIL"/>
        </w:rPr>
        <w:t>።</w:t>
      </w:r>
      <w:r w:rsidRPr="0095019F">
        <w:rPr>
          <w:rFonts w:ascii="Abyssinica SIL" w:hAnsi="Abyssinica SIL" w:cs="Abyssinica SIL"/>
        </w:rPr>
        <w:t xml:space="preserve"> ሰውም ራሱ ቢኾን ከእነሱ የሚለይበት ውሳጣዊ የኾነ ልዩነት የለባቸውም</w:t>
      </w:r>
      <w:r w:rsidR="0095019F">
        <w:rPr>
          <w:rFonts w:ascii="Abyssinica SIL" w:hAnsi="Abyssinica SIL" w:cs="Abyssinica SIL"/>
        </w:rPr>
        <w:t>።</w:t>
      </w:r>
      <w:r w:rsidRPr="0095019F">
        <w:rPr>
          <w:rFonts w:ascii="Abyssinica SIL" w:hAnsi="Abyssinica SIL" w:cs="Abyssinica SIL"/>
        </w:rPr>
        <w:t xml:space="preserve"> ሰውም ራሱ ቢኾን ከእነሱ የሚለይበት ነገር የለውም</w:t>
      </w:r>
      <w:r w:rsidR="0095019F">
        <w:rPr>
          <w:rFonts w:ascii="Abyssinica SIL" w:hAnsi="Abyssinica SIL" w:cs="Abyssinica SIL"/>
        </w:rPr>
        <w:t>።</w:t>
      </w:r>
      <w:r w:rsidRPr="0095019F">
        <w:rPr>
          <w:rFonts w:ascii="Abyssinica SIL" w:hAnsi="Abyssinica SIL" w:cs="Abyssinica SIL"/>
        </w:rPr>
        <w:t xml:space="preserve"> ርሱም ከእንስሳት ቀስ በቀስ እየተሻሻለ የመጣ ፍጥረት ነው</w:t>
      </w:r>
      <w:r w:rsidR="0095019F">
        <w:rPr>
          <w:rFonts w:ascii="Abyssinica SIL" w:hAnsi="Abyssinica SIL" w:cs="Abyssinica SIL"/>
        </w:rPr>
        <w:t>።</w:t>
      </w:r>
    </w:p>
    <w:p w:rsidR="00EF3BB3" w:rsidRPr="0095019F" w:rsidRDefault="00EF3BB3" w:rsidP="00EF3BB3">
      <w:pPr>
        <w:rPr>
          <w:rFonts w:ascii="Abyssinica SIL" w:hAnsi="Abyssinica SIL" w:cs="Abyssinica SIL"/>
        </w:rPr>
      </w:pPr>
      <w:r w:rsidRPr="0095019F">
        <w:rPr>
          <w:rFonts w:ascii="Abyssinica SIL" w:hAnsi="Abyssinica SIL" w:cs="Abyssinica SIL"/>
        </w:rPr>
        <w:tab/>
        <w:t>ኹለተኛውም የኢቮሉሽን ቲዎሪ ባጭሩ ይህ ነው</w:t>
      </w:r>
      <w:r w:rsidR="0095019F">
        <w:rPr>
          <w:rFonts w:ascii="Abyssinica SIL" w:hAnsi="Abyssinica SIL" w:cs="Abyssinica SIL"/>
        </w:rPr>
        <w:t>።</w:t>
      </w:r>
      <w:r w:rsidRPr="0095019F">
        <w:rPr>
          <w:rFonts w:ascii="Abyssinica SIL" w:hAnsi="Abyssinica SIL" w:cs="Abyssinica SIL"/>
        </w:rPr>
        <w:t xml:space="preserve"> ኹለቱም ሐሳቦች ከጥንትና ካዲሱ ዘመን ከፈላስፎችም ኾነ ከሳይንቲስቶች ክፍል ለየራሳቸው ብዙዎች ደጋፊዎችን አግኝተዋል</w:t>
      </w:r>
      <w:r w:rsidR="0095019F">
        <w:rPr>
          <w:rFonts w:ascii="Abyssinica SIL" w:hAnsi="Abyssinica SIL" w:cs="Abyssinica SIL"/>
        </w:rPr>
        <w:t>።</w:t>
      </w:r>
      <w:r w:rsidRPr="0095019F">
        <w:rPr>
          <w:rFonts w:ascii="Abyssinica SIL" w:hAnsi="Abyssinica SIL" w:cs="Abyssinica SIL"/>
        </w:rPr>
        <w:t xml:space="preserve"> የመጀመሪያው ሐሳብ ደጋፊ ከጥንት ዘመን ፕላቶን ከአዲሱ ዘመን LINNE (እ. ኤ. አ. ፲፯፻፵፮ - ፲፯፻፹፫ ዓ.ም) DE QUATREFAGES (እ. ኤ. አ. ፲፰፻፲ - ፲፰፻፺፪ ዓ.ም) AGASSEZ (እ. ኤ. አ. ፲፰፻፯ - ፲፰፻፸፫ ዓ.ም) CUVIER (እ. ኤ. አ. ፲፯፻፷፱ - ፲፰፻፴፪ ዓ.ም) VIRCHOW (እ. አ. ኤ. ፲፰፻፳፩ - ፲፱፻፫ ዓ.ም) ናቸው</w:t>
      </w:r>
      <w:r w:rsidR="0095019F">
        <w:rPr>
          <w:rFonts w:ascii="Abyssinica SIL" w:hAnsi="Abyssinica SIL" w:cs="Abyssinica SIL"/>
        </w:rPr>
        <w:t>።</w:t>
      </w:r>
    </w:p>
    <w:p w:rsidR="00C11C20" w:rsidRPr="0095019F" w:rsidRDefault="00EF3BB3" w:rsidP="00C11C20">
      <w:pPr>
        <w:rPr>
          <w:rFonts w:ascii="Abyssinica SIL" w:hAnsi="Abyssinica SIL" w:cs="Abyssinica SIL"/>
        </w:rPr>
      </w:pPr>
      <w:r w:rsidRPr="0095019F">
        <w:rPr>
          <w:rFonts w:ascii="Abyssinica SIL" w:hAnsi="Abyssinica SIL" w:cs="Abyssinica SIL"/>
        </w:rPr>
        <w:tab/>
        <w:t>እንደዚሁም ኹለተኛው ሐሳብ የራሱ ተከታዮች አሉት</w:t>
      </w:r>
      <w:r w:rsidR="0095019F">
        <w:rPr>
          <w:rFonts w:ascii="Abyssinica SIL" w:hAnsi="Abyssinica SIL" w:cs="Abyssinica SIL"/>
        </w:rPr>
        <w:t>።</w:t>
      </w:r>
      <w:r w:rsidRPr="0095019F">
        <w:rPr>
          <w:rFonts w:ascii="Abyssinica SIL" w:hAnsi="Abyssinica SIL" w:cs="Abyssinica SIL"/>
        </w:rPr>
        <w:t xml:space="preserve"> ከእነርሱም ውስጥ ዋና ዋናዎቹ ከጥንት ዘመን ጽርኣውያን ፈላስፎች አናክሲማንድሮስ </w:t>
      </w:r>
      <w:r w:rsidR="00C11C20" w:rsidRPr="0095019F">
        <w:rPr>
          <w:rFonts w:ascii="Abyssinica SIL" w:hAnsi="Abyssinica SIL" w:cs="Abyssinica SIL"/>
        </w:rPr>
        <w:t>(እ. ኤ. አ. ፮፻፲ - ፭፻፴፯ ዓ.ዓ) ዲሞቅሪጦስ (እ. ኤ. አ. ፬፻፷ - ፫፻፸ ዓ.ዓ) ኤምቤዶክሊስ (እ. ኤ. አ. ፬፻፺ - ፬፻፴ ዓ. ዓ) ካዲሱ ዘመን የአውሮፓ ሊቃውንት BUFFON (እ. ኤ. አ. ፲፯፻፯ - ፲፯፻፹፰ ዓ.ም) LAMARCK (እ. ኤ. አ. ፲፯፻፵፬ - ፲፰፻፳፱ ዓ.ም) DARWIN (እ. ኤ. አ. ፲፰፻፱ - ፲፰፻፹፪ ዓ.ም) HUXLEY (እ. ኤ. አ. ፲፰፻፳፭ - ፲፰፻፺፭ ዓ.ም) SPENCER (ኤ. እ. አ. ፲፰፻፳ - ፲፱፻፫ ዓ.ም)</w:t>
      </w:r>
    </w:p>
    <w:p w:rsidR="00C11C20" w:rsidRPr="0095019F" w:rsidRDefault="00C11C20" w:rsidP="00C11C20">
      <w:pPr>
        <w:rPr>
          <w:rFonts w:ascii="Abyssinica SIL" w:hAnsi="Abyssinica SIL" w:cs="Abyssinica SIL"/>
        </w:rPr>
      </w:pPr>
      <w:r w:rsidRPr="0095019F">
        <w:rPr>
          <w:rFonts w:ascii="Abyssinica SIL" w:hAnsi="Abyssinica SIL" w:cs="Abyssinica SIL"/>
        </w:rPr>
        <w:tab/>
        <w:t>አሁን ስለዚህ ስለ ኹለተኛው ቲዎሪ በሰፊው የምናትተው እንገር አለ</w:t>
      </w:r>
      <w:r w:rsidR="0095019F">
        <w:rPr>
          <w:rFonts w:ascii="Abyssinica SIL" w:hAnsi="Abyssinica SIL" w:cs="Abyssinica SIL"/>
        </w:rPr>
        <w:t>።</w:t>
      </w:r>
      <w:r w:rsidRPr="0095019F">
        <w:rPr>
          <w:rFonts w:ascii="Abyssinica SIL" w:hAnsi="Abyssinica SIL" w:cs="Abyssinica SIL"/>
        </w:rPr>
        <w:t xml:space="preserve"> ይህ የኢቮሉሽን ቲዎሪ በውስጡ ያለውን ሐሳብ የሚደግፍባቸው ልዩ ልዩ ማስረጃዎች ያቀርባል</w:t>
      </w:r>
      <w:r w:rsidR="0095019F">
        <w:rPr>
          <w:rFonts w:ascii="Abyssinica SIL" w:hAnsi="Abyssinica SIL" w:cs="Abyssinica SIL"/>
        </w:rPr>
        <w:t>።</w:t>
      </w:r>
      <w:r w:rsidRPr="0095019F">
        <w:rPr>
          <w:rFonts w:ascii="Abyssinica SIL" w:hAnsi="Abyssinica SIL" w:cs="Abyssinica SIL"/>
        </w:rPr>
        <w:t xml:space="preserve"> የዚህንም ቲዎሪ መሠረት የጣሉ ባዲሱ ዘመን የተነሱት ላማርክና ዳርዊን የተባሉት ሰዎች ናቸው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አሁን ኹለቱም ያቀረቡዋቸውን ሐሳቦች ከነማስረጃዎቻቸው ጭምር እንደሚከተለው እንጠቅሳለን</w:t>
      </w:r>
      <w:r w:rsidR="0095019F">
        <w:rPr>
          <w:rFonts w:ascii="Abyssinica SIL" w:hAnsi="Abyssinica SIL" w:cs="Abyssinica SIL"/>
        </w:rPr>
        <w:t>።</w:t>
      </w:r>
    </w:p>
    <w:p w:rsidR="00C11C20" w:rsidRPr="0095019F" w:rsidRDefault="00C11C20" w:rsidP="00C11C20">
      <w:pPr>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ላማርክ (፩) ሐሳብ</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በዚህ ሰው አስተያየት የሕይወት ዐይነቶች ኹሉ በየጊዜው መለዋወጥን እንጂ በዚያው በቀድሞው ሰውነታቸው መጽናት አያውቁም</w:t>
      </w:r>
      <w:r w:rsidR="0095019F">
        <w:rPr>
          <w:rFonts w:ascii="Abyssinica SIL" w:hAnsi="Abyssinica SIL" w:cs="Abyssinica SIL"/>
        </w:rPr>
        <w:t>።</w:t>
      </w:r>
      <w:r w:rsidRPr="0095019F">
        <w:rPr>
          <w:rFonts w:ascii="Abyssinica SIL" w:hAnsi="Abyssinica SIL" w:cs="Abyssinica SIL"/>
        </w:rPr>
        <w:t xml:space="preserve"> በልዩ ልዩ ምክንያቶችም የተነሣ እያንዳንዱ እንስሳ ዐይነቱን ለቅቆ ወደ ሌላ </w:t>
      </w:r>
      <w:r w:rsidRPr="0095019F">
        <w:rPr>
          <w:rFonts w:ascii="Abyssinica SIL" w:hAnsi="Abyssinica SIL" w:cs="Abyssinica SIL"/>
        </w:rPr>
        <w:lastRenderedPageBreak/>
        <w:t>ዐይነት እንስሳ ይሻገራል</w:t>
      </w:r>
      <w:r w:rsidR="0095019F">
        <w:rPr>
          <w:rFonts w:ascii="Abyssinica SIL" w:hAnsi="Abyssinica SIL" w:cs="Abyssinica SIL"/>
        </w:rPr>
        <w:t>።</w:t>
      </w:r>
      <w:r w:rsidRPr="0095019F">
        <w:rPr>
          <w:rFonts w:ascii="Abyssinica SIL" w:hAnsi="Abyssinica SIL" w:cs="Abyssinica SIL"/>
        </w:rPr>
        <w:t xml:space="preserve"> ይህም የሚኾነው በሦስት ምክንያቶች ነው</w:t>
      </w:r>
      <w:r w:rsidR="0095019F">
        <w:rPr>
          <w:rFonts w:ascii="Abyssinica SIL" w:hAnsi="Abyssinica SIL" w:cs="Abyssinica SIL"/>
        </w:rPr>
        <w:t>።</w:t>
      </w:r>
      <w:r w:rsidRPr="0095019F">
        <w:rPr>
          <w:rFonts w:ascii="Abyssinica SIL" w:hAnsi="Abyssinica SIL" w:cs="Abyssinica SIL"/>
        </w:rPr>
        <w:t xml:space="preserve"> እነርሱም ፩ኛ አካባቢው የሚኖርበት ስፍራ ፪ኛ/ ያንደኛው እንስሳ የሰውነቱ ኹኔታና ጠባይ ወደሚወልደው ልጅ መተላለፍ ፫ኛ/ ዘመን (ሰፊ ጊዜ) ናቸው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ስለነዚህ ስለ ሦስቱም ነገሮች ከዚህ የሚከተለውን ዐይነት ሐሳብ ይሰጣል</w:t>
      </w:r>
      <w:r w:rsidR="0095019F">
        <w:rPr>
          <w:rFonts w:ascii="Abyssinica SIL" w:hAnsi="Abyssinica SIL" w:cs="Abyssinica SIL"/>
        </w:rPr>
        <w:t>።</w:t>
      </w:r>
      <w:r w:rsidRPr="0095019F">
        <w:rPr>
          <w:rFonts w:ascii="Abyssinica SIL" w:hAnsi="Abyssinica SIL" w:cs="Abyssinica SIL"/>
        </w:rPr>
        <w:t xml:space="preserve"> አንድን የሰውነት ክፍል ወይም አካል ሥራ ይፈጥረዋል፤ ያጠነክረዋል፤ ያሳድገዋልም</w:t>
      </w:r>
      <w:r w:rsidR="0095019F">
        <w:rPr>
          <w:rFonts w:ascii="Abyssinica SIL" w:hAnsi="Abyssinica SIL" w:cs="Abyssinica SIL"/>
        </w:rPr>
        <w:t>።</w:t>
      </w:r>
      <w:r w:rsidRPr="0095019F">
        <w:rPr>
          <w:rFonts w:ascii="Abyssinica SIL" w:hAnsi="Abyssinica SIL" w:cs="Abyssinica SIL"/>
        </w:rPr>
        <w:t xml:space="preserve"> ነገር ግን ካልተሠራበት በመጠንከርና በማደግ ፈንታ ያው የነበረውም እየደከመ እየወደቀ፤ ፈጽሞም እየጠፋ ይሄዳል</w:t>
      </w:r>
      <w:r w:rsidR="0095019F">
        <w:rPr>
          <w:rFonts w:ascii="Abyssinica SIL" w:hAnsi="Abyssinica SIL" w:cs="Abyssinica SIL"/>
        </w:rPr>
        <w:t>።</w:t>
      </w:r>
      <w:r w:rsidRPr="0095019F">
        <w:rPr>
          <w:rFonts w:ascii="Abyssinica SIL" w:hAnsi="Abyssinica SIL" w:cs="Abyssinica SIL"/>
        </w:rPr>
        <w:t xml:space="preserve"> በዚህ ጊዜ እንስሳው በዚህ በጠፋው ምትክ የሚኾን ለዚያ ለሚኖርበት ስፍራ የሚያገለግለውን ሌላ የሰውነት ክፍል ማግኘት ግድ ይኾንበታል</w:t>
      </w:r>
      <w:r w:rsidR="0095019F">
        <w:rPr>
          <w:rFonts w:ascii="Abyssinica SIL" w:hAnsi="Abyssinica SIL" w:cs="Abyssinica SIL"/>
        </w:rPr>
        <w:t>።</w:t>
      </w:r>
      <w:r w:rsidRPr="0095019F">
        <w:rPr>
          <w:rFonts w:ascii="Abyssinica SIL" w:hAnsi="Abyssinica SIL" w:cs="Abyssinica SIL"/>
        </w:rPr>
        <w:t xml:space="preserve"> ወዲያውም በዚሁ እንስሳ ላይ ቀድሞ ያልነበረና ለሚኖርበትም ስፍራ አስፈላጊ የኾነው </w:t>
      </w:r>
      <w:r w:rsidRPr="0095019F">
        <w:rPr>
          <w:rFonts w:ascii="Abyssinica SIL" w:hAnsi="Abyssinica SIL" w:cs="Abyssinica SIL"/>
          <w:u w:val="single"/>
        </w:rPr>
        <w:t>ሰውነት በገዛ እጁ</w:t>
      </w:r>
      <w:r w:rsidRPr="0095019F">
        <w:rPr>
          <w:rFonts w:ascii="Abyssinica SIL" w:hAnsi="Abyssinica SIL" w:cs="Abyssinica SIL"/>
        </w:rPr>
        <w:t xml:space="preserve"> ዐውቆ ይፈጠራል</w:t>
      </w:r>
      <w:r w:rsidR="0095019F">
        <w:rPr>
          <w:rFonts w:ascii="Abyssinica SIL" w:hAnsi="Abyssinica SIL" w:cs="Abyssinica SIL"/>
        </w:rPr>
        <w:t>።</w:t>
      </w:r>
      <w:r w:rsidRPr="0095019F">
        <w:rPr>
          <w:rFonts w:ascii="Abyssinica SIL" w:hAnsi="Abyssinica SIL" w:cs="Abyssinica SIL"/>
        </w:rPr>
        <w:t xml:space="preserve"> ይህም የሚኾነው በግዴታ ነው</w:t>
      </w:r>
      <w:r w:rsidR="0095019F">
        <w:rPr>
          <w:rFonts w:ascii="Abyssinica SIL" w:hAnsi="Abyssinica SIL" w:cs="Abyssinica SIL"/>
        </w:rPr>
        <w:t>።</w:t>
      </w:r>
    </w:p>
    <w:p w:rsidR="00C11C20" w:rsidRPr="0095019F" w:rsidRDefault="00C11C20" w:rsidP="00C11C20">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ላማርክ ትውልዱ ፈረንሳዊ ነው</w:t>
      </w:r>
      <w:r w:rsidR="0095019F">
        <w:rPr>
          <w:rFonts w:ascii="Abyssinica SIL" w:hAnsi="Abyssinica SIL" w:cs="Abyssinica SIL"/>
          <w:b/>
        </w:rPr>
        <w:t>።</w:t>
      </w:r>
      <w:r w:rsidRPr="0095019F">
        <w:rPr>
          <w:rFonts w:ascii="Abyssinica SIL" w:hAnsi="Abyssinica SIL" w:cs="Abyssinica SIL"/>
          <w:b/>
        </w:rPr>
        <w:t xml:space="preserve"> የተወለደውም በ፲፯፻፵፬ ዓ.ም ሲኾን ያረፈውም ደግሞ በ፲፰፻፳፱ ዓ.ም ነው</w:t>
      </w:r>
      <w:r w:rsidR="0095019F">
        <w:rPr>
          <w:rFonts w:ascii="Abyssinica SIL" w:hAnsi="Abyssinica SIL" w:cs="Abyssinica SIL"/>
          <w:b/>
        </w:rPr>
        <w:t>።</w:t>
      </w:r>
      <w:r w:rsidRPr="0095019F">
        <w:rPr>
          <w:rFonts w:ascii="Abyssinica SIL" w:hAnsi="Abyssinica SIL" w:cs="Abyssinica SIL"/>
          <w:b/>
        </w:rPr>
        <w:t xml:space="preserve"> በመጀመሪያ ጊዜ በቤተ ክርስቲያን ውስጥ ኾኖ ለማገልገል ቈርጦ ሳለ ኋላ ግን ሐሳቡን በመለወጥ በወታደርነት ገብቶ ለጥቂት ጊዜ ያኽል ሠራ</w:t>
      </w:r>
      <w:r w:rsidR="0095019F">
        <w:rPr>
          <w:rFonts w:ascii="Abyssinica SIL" w:hAnsi="Abyssinica SIL" w:cs="Abyssinica SIL"/>
          <w:b/>
        </w:rPr>
        <w:t>።</w:t>
      </w:r>
      <w:r w:rsidRPr="0095019F">
        <w:rPr>
          <w:rFonts w:ascii="Abyssinica SIL" w:hAnsi="Abyssinica SIL" w:cs="Abyssinica SIL"/>
          <w:b/>
        </w:rPr>
        <w:t xml:space="preserve"> ኋላም መልሶ ይህን የወታደነት ኑሮ ትቶ ወደ ትምህርት አዘነበለ</w:t>
      </w:r>
      <w:r w:rsidR="0095019F">
        <w:rPr>
          <w:rFonts w:ascii="Abyssinica SIL" w:hAnsi="Abyssinica SIL" w:cs="Abyssinica SIL"/>
          <w:b/>
        </w:rPr>
        <w:t>።</w:t>
      </w:r>
      <w:r w:rsidRPr="0095019F">
        <w:rPr>
          <w:rFonts w:ascii="Abyssinica SIL" w:hAnsi="Abyssinica SIL" w:cs="Abyssinica SIL"/>
          <w:b/>
        </w:rPr>
        <w:t xml:space="preserve"> በመጀመሪያውም የሕክምና ትምህርትን ቀጸለ</w:t>
      </w:r>
      <w:r w:rsidR="0095019F">
        <w:rPr>
          <w:rFonts w:ascii="Abyssinica SIL" w:hAnsi="Abyssinica SIL" w:cs="Abyssinica SIL"/>
          <w:b/>
        </w:rPr>
        <w:t>።</w:t>
      </w:r>
      <w:r w:rsidRPr="0095019F">
        <w:rPr>
          <w:rFonts w:ascii="Abyssinica SIL" w:hAnsi="Abyssinica SIL" w:cs="Abyssinica SIL"/>
          <w:b/>
        </w:rPr>
        <w:t xml:space="preserve"> ከጥቂት ጊዜ በኋላ ወደ እንስሳት ምርመራ ተሻግሮ ከሌላው ይበልጥ በዚህ በመጨረሻው ሥራ ላይ የብዙ ዓመታት ጥናት አድርጓል</w:t>
      </w:r>
      <w:r w:rsidR="0095019F">
        <w:rPr>
          <w:rFonts w:ascii="Abyssinica SIL" w:hAnsi="Abyssinica SIL" w:cs="Abyssinica SIL"/>
          <w:b/>
        </w:rPr>
        <w:t>።</w:t>
      </w:r>
      <w:r w:rsidRPr="0095019F">
        <w:rPr>
          <w:rFonts w:ascii="Abyssinica SIL" w:hAnsi="Abyssinica SIL" w:cs="Abyssinica SIL"/>
          <w:b/>
        </w:rPr>
        <w:t xml:space="preserve"> ወደ ዕድሜው ማለቂያም ላይ ዐይኖቹ ታውረው በዚህ ኹኔታ እንደ ሞተ ይነገራል</w:t>
      </w:r>
      <w:r w:rsidR="0095019F">
        <w:rPr>
          <w:rFonts w:ascii="Abyssinica SIL" w:hAnsi="Abyssinica SIL" w:cs="Abyssinica SIL"/>
          <w:b/>
        </w:rPr>
        <w:t>።</w:t>
      </w:r>
    </w:p>
    <w:p w:rsidR="00C11C20" w:rsidRPr="0095019F" w:rsidRDefault="00C11C20" w:rsidP="00C11C20">
      <w:pPr>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ለምሳሌ ግመል በመጀመሪያ ጊዜ እንደ ቀሩት እንስሳት ኹሉ አጭር አንገት እንደ ነበራት ሊታመን ይቻላል</w:t>
      </w:r>
      <w:r w:rsidR="0095019F">
        <w:rPr>
          <w:rFonts w:ascii="Abyssinica SIL" w:hAnsi="Abyssinica SIL" w:cs="Abyssinica SIL"/>
        </w:rPr>
        <w:t>።</w:t>
      </w:r>
      <w:r w:rsidRPr="0095019F">
        <w:rPr>
          <w:rFonts w:ascii="Abyssinica SIL" w:hAnsi="Abyssinica SIL" w:cs="Abyssinica SIL"/>
        </w:rPr>
        <w:t xml:space="preserve"> ረጅም አንገትም ያልነበራትና እንዲኖራትም ያላስፈለጋት በዚያን ዘመን ትመገባቸው የነበሩት ኹሉ ቅጠላ ቅጠሎች ከእግሮችዋ በታች በመኾናቸው ከነሱም እየቀነጠሰች በቀላሉ ለመኖር ትችል ስለ ነበር ነው</w:t>
      </w:r>
      <w:r w:rsidR="0095019F">
        <w:rPr>
          <w:rFonts w:ascii="Abyssinica SIL" w:hAnsi="Abyssinica SIL" w:cs="Abyssinica SIL"/>
        </w:rPr>
        <w:t>።</w:t>
      </w:r>
      <w:r w:rsidRPr="0095019F">
        <w:rPr>
          <w:rFonts w:ascii="Abyssinica SIL" w:hAnsi="Abyssinica SIL" w:cs="Abyssinica SIL"/>
        </w:rPr>
        <w:t xml:space="preserve"> በኋላ ግን ባንድ ዘመን የውሃ ጥፋት መጥቶ ምድር ባንድ ጊዜ በውሃ ተሸፈነች</w:t>
      </w:r>
      <w:r w:rsidR="0095019F">
        <w:rPr>
          <w:rFonts w:ascii="Abyssinica SIL" w:hAnsi="Abyssinica SIL" w:cs="Abyssinica SIL"/>
        </w:rPr>
        <w:t>።</w:t>
      </w:r>
      <w:r w:rsidRPr="0095019F">
        <w:rPr>
          <w:rFonts w:ascii="Abyssinica SIL" w:hAnsi="Abyssinica SIL" w:cs="Abyssinica SIL"/>
        </w:rPr>
        <w:t xml:space="preserve"> በዚህም ምክንያት ትመገባቸው የነበሩት ቅጠላ ቅጠሎች ከውሃ በታች ኾኑ</w:t>
      </w:r>
      <w:r w:rsidR="0095019F">
        <w:rPr>
          <w:rFonts w:ascii="Abyssinica SIL" w:hAnsi="Abyssinica SIL" w:cs="Abyssinica SIL"/>
        </w:rPr>
        <w:t>።</w:t>
      </w:r>
      <w:r w:rsidRPr="0095019F">
        <w:rPr>
          <w:rFonts w:ascii="Abyssinica SIL" w:hAnsi="Abyssinica SIL" w:cs="Abyssinica SIL"/>
        </w:rPr>
        <w:t xml:space="preserve"> ከዚህም አደጋ ድነው የነበሩት ቁመታቸው ጥቂት ከፍ ብሎ የተገኙት ቅጠሎች ብቻ ነበሩ</w:t>
      </w:r>
      <w:r w:rsidR="0095019F">
        <w:rPr>
          <w:rFonts w:ascii="Abyssinica SIL" w:hAnsi="Abyssinica SIL" w:cs="Abyssinica SIL"/>
        </w:rPr>
        <w:t>።</w:t>
      </w:r>
      <w:r w:rsidRPr="0095019F">
        <w:rPr>
          <w:rFonts w:ascii="Abyssinica SIL" w:hAnsi="Abyssinica SIL" w:cs="Abyssinica SIL"/>
        </w:rPr>
        <w:t xml:space="preserve"> ግመሊቱም ከእግሮቿ በታች የነበሩት ቅጠሎች ኹሉ ከውሃ ውስጥ በመኾናቸው ከነዚህ ከእግሮቿ በታች የነበሩት ቅጠሎች ኹሉ ከውሃ ውስጥ በመኾናቸው ከነዚህኞቹ በቁመት ከፍ ብለው ተገኝተው ከዳኑት ቅጠሎች ለመመገብ ግድ ስለኾነባት እነሱን ለመድረስ ልዩ ልዩ ሙከራ ታደርግ ጀመር</w:t>
      </w:r>
      <w:r w:rsidR="0095019F">
        <w:rPr>
          <w:rFonts w:ascii="Abyssinica SIL" w:hAnsi="Abyssinica SIL" w:cs="Abyssinica SIL"/>
        </w:rPr>
        <w:t>።</w:t>
      </w:r>
      <w:r w:rsidRPr="0095019F">
        <w:rPr>
          <w:rFonts w:ascii="Abyssinica SIL" w:hAnsi="Abyssinica SIL" w:cs="Abyssinica SIL"/>
        </w:rPr>
        <w:t xml:space="preserve"> በዚህ ምክንያት አንገቷም እየተመዘዘና እየተሳበ ለመሄድ ቻለ</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እንዲሁም ደግሞ አንድ ሌላ ዘመን ይኸው ውሃ ተመልሶ መጥቶ ምድርን አሁንም በውሃ ሸፈናት</w:t>
      </w:r>
      <w:r w:rsidR="0095019F">
        <w:rPr>
          <w:rFonts w:ascii="Abyssinica SIL" w:hAnsi="Abyssinica SIL" w:cs="Abyssinica SIL"/>
        </w:rPr>
        <w:t>።</w:t>
      </w:r>
      <w:r w:rsidRPr="0095019F">
        <w:rPr>
          <w:rFonts w:ascii="Abyssinica SIL" w:hAnsi="Abyssinica SIL" w:cs="Abyssinica SIL"/>
        </w:rPr>
        <w:t xml:space="preserve"> እነዚያም ከመጀመሪያው የጥፋት ውሃ ድነው የነበሩት ቅጠላ ቅጠሎች በዚህኛው በኹለተኛው ጊዜ ተዋጡ</w:t>
      </w:r>
      <w:r w:rsidR="0095019F">
        <w:rPr>
          <w:rFonts w:ascii="Abyssinica SIL" w:hAnsi="Abyssinica SIL" w:cs="Abyssinica SIL"/>
        </w:rPr>
        <w:t>።</w:t>
      </w:r>
      <w:r w:rsidRPr="0095019F">
        <w:rPr>
          <w:rFonts w:ascii="Abyssinica SIL" w:hAnsi="Abyssinica SIL" w:cs="Abyssinica SIL"/>
        </w:rPr>
        <w:t xml:space="preserve"> ከዚህ ጥፋት ለመዳን የቻሉትም በጣም ከፍ ያሉ ኹነው የተገኙት ብቻ ኾኑ</w:t>
      </w:r>
      <w:r w:rsidR="0095019F">
        <w:rPr>
          <w:rFonts w:ascii="Abyssinica SIL" w:hAnsi="Abyssinica SIL" w:cs="Abyssinica SIL"/>
        </w:rPr>
        <w:t>።</w:t>
      </w:r>
      <w:r w:rsidRPr="0095019F">
        <w:rPr>
          <w:rFonts w:ascii="Abyssinica SIL" w:hAnsi="Abyssinica SIL" w:cs="Abyssinica SIL"/>
        </w:rPr>
        <w:t xml:space="preserve"> ግመሊቷ አሁንም እነዚህኞቹን ለመድረስ በመንጠራራትና በየጊዜው ልምድም በማድረግ በፊተኛው ጊዜ ባገኘችው የአንገት ርዝመት ላይ ሌላ አዲስ ጭማሪ እያደረገች ቀስ በቀስ አንገተ ረዥም እንስሳ ለመኾን ቻለች</w:t>
      </w:r>
      <w:r w:rsidR="0095019F">
        <w:rPr>
          <w:rFonts w:ascii="Abyssinica SIL" w:hAnsi="Abyssinica SIL" w:cs="Abyssinica SIL"/>
        </w:rPr>
        <w:t>።</w:t>
      </w:r>
      <w:r w:rsidRPr="0095019F">
        <w:rPr>
          <w:rFonts w:ascii="Abyssinica SIL" w:hAnsi="Abyssinica SIL" w:cs="Abyssinica SIL"/>
        </w:rPr>
        <w:t xml:space="preserve"> በዚህም በየጊዜው በእንዲህ ዐይነቱ ነገር ታተርፈው የነበረውን የአንገት ጭማሪ ለልጆቿም ታወርስ ነበር</w:t>
      </w:r>
      <w:r w:rsidR="0095019F">
        <w:rPr>
          <w:rFonts w:ascii="Abyssinica SIL" w:hAnsi="Abyssinica SIL" w:cs="Abyssinica SIL"/>
        </w:rPr>
        <w:t>።</w:t>
      </w:r>
      <w:r w:rsidRPr="0095019F">
        <w:rPr>
          <w:rFonts w:ascii="Abyssinica SIL" w:hAnsi="Abyssinica SIL" w:cs="Abyssinica SIL"/>
        </w:rPr>
        <w:t xml:space="preserve"> በዚህ አኳኋን በኋላ ተወልደው የሚመጡት ግመሎች እነሱ ራሳቸው በልዩ ልዩ ሙከራ የሚያገኙትን ጭማሪና ከወላጆቻቸው የወረሱትንም ባንድነት አድርገው ለዚያ ለሚወልዱት ሲያስተላልፉ እነዚያም እንደዚሁ ሲያደርጉ ከብዙ ትውልድ በኋላ እነሆ ዛሬ ግመል ከዚህ ከዛሬው አንገቷ ለመድረስ ቻለች</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ግን ለዚህ ዘመን የተባለውም ነገር አስፈላጊ ነው</w:t>
      </w:r>
      <w:r w:rsidR="0095019F">
        <w:rPr>
          <w:rFonts w:ascii="Abyssinica SIL" w:hAnsi="Abyssinica SIL" w:cs="Abyssinica SIL"/>
        </w:rPr>
        <w:t>።</w:t>
      </w:r>
      <w:r w:rsidRPr="0095019F">
        <w:rPr>
          <w:rFonts w:ascii="Abyssinica SIL" w:hAnsi="Abyssinica SIL" w:cs="Abyssinica SIL"/>
        </w:rPr>
        <w:t xml:space="preserve"> ምክንያቱም ባንድ እንስሳ ላይ የሚያደርጉት ለውጦችና የሚፈጠሩት ልዩ ልዩ ሰውነቶች ባንድ ጊዜ ሳይኾን ጥቂት በጥቂት የሚያድጉ ናቸው</w:t>
      </w:r>
      <w:r w:rsidR="0095019F">
        <w:rPr>
          <w:rFonts w:ascii="Abyssinica SIL" w:hAnsi="Abyssinica SIL" w:cs="Abyssinica SIL"/>
        </w:rPr>
        <w:t>።</w:t>
      </w:r>
      <w:r w:rsidRPr="0095019F">
        <w:rPr>
          <w:rFonts w:ascii="Abyssinica SIL" w:hAnsi="Abyssinica SIL" w:cs="Abyssinica SIL"/>
        </w:rPr>
        <w:t xml:space="preserve"> በየጊዜው የሚፈጠሩትም እነዚያ ጥቃቅን ለውጦች አንድ ቀን ተጠራቅመው አንድ ጕልህ ለውጥ ያስገኛሉ</w:t>
      </w:r>
      <w:r w:rsidR="0095019F">
        <w:rPr>
          <w:rFonts w:ascii="Abyssinica SIL" w:hAnsi="Abyssinica SIL" w:cs="Abyssinica SIL"/>
        </w:rPr>
        <w:t>።</w:t>
      </w:r>
      <w:r w:rsidRPr="0095019F">
        <w:rPr>
          <w:rFonts w:ascii="Abyssinica SIL" w:hAnsi="Abyssinica SIL" w:cs="Abyssinica SIL"/>
        </w:rPr>
        <w:t xml:space="preserve"> ግን ይህ እንዲኾን ብዙ ዘመናት እንዲያልፉ ግዴታ አስፈላጊ ነው</w:t>
      </w:r>
      <w:r w:rsidR="0095019F">
        <w:rPr>
          <w:rFonts w:ascii="Abyssinica SIL" w:hAnsi="Abyssinica SIL" w:cs="Abyssinica SIL"/>
        </w:rPr>
        <w:t>።</w:t>
      </w:r>
      <w:r w:rsidRPr="0095019F">
        <w:rPr>
          <w:rFonts w:ascii="Abyssinica SIL" w:hAnsi="Abyssinica SIL" w:cs="Abyssinica SIL"/>
        </w:rPr>
        <w:t xml:space="preserve"> ምክንያቱም ፍጥረት ሥራዋን የምትሠራው ባንድ ጊዜ ሳይኾን ትንሽ እብትንሽ ነው</w:t>
      </w:r>
      <w:r w:rsidR="0095019F">
        <w:rPr>
          <w:rFonts w:ascii="Abyssinica SIL" w:hAnsi="Abyssinica SIL" w:cs="Abyssinica SIL"/>
        </w:rPr>
        <w:t>።</w:t>
      </w:r>
      <w:r w:rsidRPr="0095019F">
        <w:rPr>
          <w:rFonts w:ascii="Abyssinica SIL" w:hAnsi="Abyssinica SIL" w:cs="Abyssinica SIL"/>
        </w:rPr>
        <w:t xml:space="preserve"> በዚህ አኳኋን ቀስ በቀስ በእንስሳው ላይ ልዩ ልዩ ለውጦች ይፈጠሩበታል</w:t>
      </w:r>
      <w:r w:rsidR="0095019F">
        <w:rPr>
          <w:rFonts w:ascii="Abyssinica SIL" w:hAnsi="Abyssinica SIL" w:cs="Abyssinica SIL"/>
        </w:rPr>
        <w:t>።</w:t>
      </w:r>
      <w:r w:rsidRPr="0095019F">
        <w:rPr>
          <w:rFonts w:ascii="Abyssinica SIL" w:hAnsi="Abyssinica SIL" w:cs="Abyssinica SIL"/>
        </w:rPr>
        <w:t xml:space="preserve"> በኋላም ሳይታሰብ ከቀድሞው </w:t>
      </w:r>
      <w:r w:rsidRPr="0095019F">
        <w:rPr>
          <w:rFonts w:ascii="Abyssinica SIL" w:hAnsi="Abyssinica SIL" w:cs="Abyssinica SIL"/>
        </w:rPr>
        <w:lastRenderedPageBreak/>
        <w:t>ፍጹም የተለየ አንድ ዐይነት እንስሳ ይወጣል</w:t>
      </w:r>
      <w:r w:rsidR="0095019F">
        <w:rPr>
          <w:rFonts w:ascii="Abyssinica SIL" w:hAnsi="Abyssinica SIL" w:cs="Abyssinica SIL"/>
        </w:rPr>
        <w:t>።</w:t>
      </w:r>
      <w:r w:rsidRPr="0095019F">
        <w:rPr>
          <w:rFonts w:ascii="Abyssinica SIL" w:hAnsi="Abyssinica SIL" w:cs="Abyssinica SIL"/>
        </w:rPr>
        <w:t xml:space="preserve"> ከዚህኛውም ደግሞ እንደዚሁ በጊዜ ብዛት የተሻለና ሌላ መልክ ያለው አንድ ሌላ እንስሳ ይፈጠራል</w:t>
      </w:r>
      <w:r w:rsidR="0095019F">
        <w:rPr>
          <w:rFonts w:ascii="Abyssinica SIL" w:hAnsi="Abyssinica SIL" w:cs="Abyssinica SIL"/>
        </w:rPr>
        <w:t>።</w:t>
      </w:r>
      <w:r w:rsidRPr="0095019F">
        <w:rPr>
          <w:rFonts w:ascii="Abyssinica SIL" w:hAnsi="Abyssinica SIL" w:cs="Abyssinica SIL"/>
        </w:rPr>
        <w:t xml:space="preserve"> የዛሬዎቹም የእንስሳ ዐይነት ኹሉ የተገኘው በእንዲህ ያለ አኳኋን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ይህ ነው ባጭሩ የላማርክ ሐሳብ</w:t>
      </w:r>
      <w:r w:rsidR="0095019F">
        <w:rPr>
          <w:rFonts w:ascii="Abyssinica SIL" w:hAnsi="Abyssinica SIL" w:cs="Abyssinica SIL"/>
        </w:rPr>
        <w:t>።</w:t>
      </w:r>
      <w:r w:rsidRPr="0095019F">
        <w:rPr>
          <w:rFonts w:ascii="Abyssinica SIL" w:hAnsi="Abyssinica SIL" w:cs="Abyssinica SIL"/>
        </w:rPr>
        <w:t xml:space="preserve"> አሁን ከዚህ ቀጥለን ኹለተኛው የሚሰጠውን ቃል እንስማ</w:t>
      </w:r>
      <w:r w:rsidR="0095019F">
        <w:rPr>
          <w:rFonts w:ascii="Abyssinica SIL" w:hAnsi="Abyssinica SIL" w:cs="Abyssinica SIL"/>
        </w:rPr>
        <w:t>።</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የዳርዊን (፩) ሐሳብ</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ይህኛውም ይኸንኑ የመስለ ሐሳብ በመደገፍ ሦስት ያኽል ምክንያቶችን ይዘረዝራል</w:t>
      </w:r>
      <w:r w:rsidR="0095019F">
        <w:rPr>
          <w:rFonts w:ascii="Abyssinica SIL" w:hAnsi="Abyssinica SIL" w:cs="Abyssinica SIL"/>
        </w:rPr>
        <w:t>።</w:t>
      </w:r>
      <w:r w:rsidRPr="0095019F">
        <w:rPr>
          <w:rFonts w:ascii="Abyssinica SIL" w:hAnsi="Abyssinica SIL" w:cs="Abyssinica SIL"/>
        </w:rPr>
        <w:t xml:space="preserve"> እነሱም እንደሚከተሉት ናቸው</w:t>
      </w:r>
      <w:r w:rsidR="0095019F">
        <w:rPr>
          <w:rFonts w:ascii="Abyssinica SIL" w:hAnsi="Abyssinica SIL" w:cs="Abyssinica SIL"/>
        </w:rPr>
        <w:t>።</w:t>
      </w:r>
      <w:r w:rsidRPr="0095019F">
        <w:rPr>
          <w:rFonts w:ascii="Abyssinica SIL" w:hAnsi="Abyssinica SIL" w:cs="Abyssinica SIL"/>
        </w:rPr>
        <w:t xml:space="preserve"> ፩ኛ፤ የፍጥረት ምርጫ (Natural selection) ፪ኛ፤ አካባቢ (Environment) ፫ኛ፤ ውርስ (Heredity) ናቸው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ዳርዊን ለዚህ ለሚደግፈው ለኢቮሊዩሽን ሐሳቡ ዋና ምክንያቶችና ማስረጃዎች አድርጎ የሚያቀርባቸው ነገሮች እነዚህ በሦስት የተጠቀሱት ናቸው</w:t>
      </w:r>
      <w:r w:rsidR="0095019F">
        <w:rPr>
          <w:rFonts w:ascii="Abyssinica SIL" w:hAnsi="Abyssinica SIL" w:cs="Abyssinica SIL"/>
        </w:rPr>
        <w:t>።</w:t>
      </w:r>
      <w:r w:rsidRPr="0095019F">
        <w:rPr>
          <w:rFonts w:ascii="Abyssinica SIL" w:hAnsi="Abyssinica SIL" w:cs="Abyssinica SIL"/>
        </w:rPr>
        <w:t xml:space="preserve"> በተለይም ደግሞ ከሦስቱም ዋና አድርጎ የሚያመጣው የመጀመሪያውን ነው</w:t>
      </w:r>
      <w:r w:rsidR="0095019F">
        <w:rPr>
          <w:rFonts w:ascii="Abyssinica SIL" w:hAnsi="Abyssinica SIL" w:cs="Abyssinica SIL"/>
        </w:rPr>
        <w:t>።</w:t>
      </w:r>
      <w:r w:rsidRPr="0095019F">
        <w:rPr>
          <w:rFonts w:ascii="Abyssinica SIL" w:hAnsi="Abyssinica SIL" w:cs="Abyssinica SIL"/>
        </w:rPr>
        <w:t xml:space="preserve"> ይኹን እንጂ እንዲህም ሲባል የቀሩት ኹለቱም ለዚሁ ጕዳይ ከፍ ያለ አገልግሎት እንዳላቸውና ያለነዚህም የመጀመሪያው ብቻውን ኾኖ ምንም ነገር ሊያደርግ እንደማይችል ይነገራል</w:t>
      </w:r>
      <w:r w:rsidR="0095019F">
        <w:rPr>
          <w:rFonts w:ascii="Abyssinica SIL" w:hAnsi="Abyssinica SIL" w:cs="Abyssinica SIL"/>
        </w:rPr>
        <w:t>።</w:t>
      </w:r>
      <w:r w:rsidRPr="0095019F">
        <w:rPr>
          <w:rFonts w:ascii="Abyssinica SIL" w:hAnsi="Abyssinica SIL" w:cs="Abyssinica SIL"/>
        </w:rPr>
        <w:t xml:space="preserve"> አሁን ስለ ሦስቱም የሚሰጠውን ዐይነት ሐሳብ ከዚህ እንደሚከተለው ባጭሩ ጠቅሰን እናሰማለን</w:t>
      </w:r>
      <w:r w:rsidR="0095019F">
        <w:rPr>
          <w:rFonts w:ascii="Abyssinica SIL" w:hAnsi="Abyssinica SIL" w:cs="Abyssinica SIL"/>
        </w:rPr>
        <w:t>።</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፩ኛ፤ የፍጥረት ምርጫ</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ከብት አርቢዎችና አትክልተኞች ከየእንስሳቱና ከየዕፀዋቱ መካከል ጥንካሬና ደኅና ሰውነት ያላቸውን እንደሚመርጡና ከነሱም ውስጥ አንድ አዲስ ዐይነት እንስሳ ወይም አትክልት ለመፍጠር ሲሉ ርስ በርሳቸው በማገናኘት (በማዛመድ) ከቀድሞው የተሻሉና ደኅና ሰውነትም ያሉዋቸው ሌሎች አዲስ እንገሮችን እንደሚያስገኙ ኹሉ ፍጥረትም እንደዚሁ ለኑሮዋቸው ጠንካራና መልካም ሰውነት እንደዚሁም ከፍ ባለ ስጦታዎች የተሸላለሙትን ብቻ ስትመርጥና በደኅናም አኳኋን አከባክባ ስትይዝ ደካሞቹን ትንንሾቹንና እንደነዚያም ልዩ ልዩ ስጦታዎች የሌሉዋቸውን ደካሞች እንስሳትን ግን ስትቃወማቸው ትገኛለች</w:t>
      </w:r>
      <w:r w:rsidR="0095019F">
        <w:rPr>
          <w:rFonts w:ascii="Abyssinica SIL" w:hAnsi="Abyssinica SIL" w:cs="Abyssinica SIL"/>
        </w:rPr>
        <w:t>።</w:t>
      </w:r>
      <w:r w:rsidRPr="0095019F">
        <w:rPr>
          <w:rFonts w:ascii="Abyssinica SIL" w:hAnsi="Abyssinica SIL" w:cs="Abyssinica SIL"/>
        </w:rPr>
        <w:t xml:space="preserve"> የመጀመሪያውን ዐይነት የሚያከናውኑት ሰዎች ኾነው እነሱንም የሚፈጽሙት በዕውቀት (With Consciousness) ሲኾን ፍጥረት ግን እንደ እነርሱ ባይኾንና ሥራዋ ኹሉ ያለ ዕውቀትና ያለ ዓላማ ቢኾን </w:t>
      </w:r>
      <w:r w:rsidRPr="0095019F">
        <w:rPr>
          <w:rFonts w:ascii="Abyssinica SIL" w:hAnsi="Abyssinica SIL" w:cs="Abyssinica SIL"/>
          <w:u w:val="single"/>
        </w:rPr>
        <w:t>(without consciousness)</w:t>
      </w:r>
      <w:r w:rsidRPr="0095019F">
        <w:rPr>
          <w:rFonts w:ascii="Abyssinica SIL" w:hAnsi="Abyssinica SIL" w:cs="Abyssinica SIL"/>
        </w:rPr>
        <w:t xml:space="preserve"> እንደዚሁ ከእነርሱ ምንም ያኽል በማያንስ አኳኋን</w:t>
      </w:r>
    </w:p>
    <w:p w:rsidR="00C11C20" w:rsidRPr="0095019F" w:rsidRDefault="00C11C20" w:rsidP="00C11C20">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ዳርዊን እንግሊዛዊ ነው</w:t>
      </w:r>
      <w:r w:rsidR="0095019F">
        <w:rPr>
          <w:rFonts w:ascii="Abyssinica SIL" w:hAnsi="Abyssinica SIL" w:cs="Abyssinica SIL"/>
          <w:b/>
        </w:rPr>
        <w:t>።</w:t>
      </w:r>
      <w:r w:rsidRPr="0095019F">
        <w:rPr>
          <w:rFonts w:ascii="Abyssinica SIL" w:hAnsi="Abyssinica SIL" w:cs="Abyssinica SIL"/>
          <w:b/>
        </w:rPr>
        <w:t xml:space="preserve"> የተወለደው በ፲፰፻፱ ዓ.ም ሲኾን ያረፈው ደግሞ በ፲፰፻፹፪ ዓ.ም ነው</w:t>
      </w:r>
      <w:r w:rsidR="0095019F">
        <w:rPr>
          <w:rFonts w:ascii="Abyssinica SIL" w:hAnsi="Abyssinica SIL" w:cs="Abyssinica SIL"/>
          <w:b/>
        </w:rPr>
        <w:t>።</w:t>
      </w:r>
      <w:r w:rsidRPr="0095019F">
        <w:rPr>
          <w:rFonts w:ascii="Abyssinica SIL" w:hAnsi="Abyssinica SIL" w:cs="Abyssinica SIL"/>
          <w:b/>
        </w:rPr>
        <w:t xml:space="preserve"> ላይ የሚበልጠውን የሕይወቱን ዘመን ያሳለፈው ወደ ለንደን አቅራቢያ ነው</w:t>
      </w:r>
      <w:r w:rsidR="0095019F">
        <w:rPr>
          <w:rFonts w:ascii="Abyssinica SIL" w:hAnsi="Abyssinica SIL" w:cs="Abyssinica SIL"/>
          <w:b/>
        </w:rPr>
        <w:t>።</w:t>
      </w:r>
    </w:p>
    <w:p w:rsidR="00C11C20" w:rsidRPr="0095019F" w:rsidRDefault="00C11C20" w:rsidP="00C11C20">
      <w:pPr>
        <w:rPr>
          <w:rFonts w:ascii="Abyssinica SIL" w:hAnsi="Abyssinica SIL" w:cs="Abyssinica SIL"/>
          <w:b/>
        </w:rPr>
      </w:pPr>
      <w:r w:rsidRPr="0095019F">
        <w:rPr>
          <w:rFonts w:ascii="Abyssinica SIL" w:hAnsi="Abyssinica SIL" w:cs="Abyssinica SIL"/>
          <w:b/>
        </w:rPr>
        <w:tab/>
        <w:t>ዳርዊን ከፍተኛ ትምህርቱን ያከናወነው በኬምብሪጅ ነው</w:t>
      </w:r>
      <w:r w:rsidR="0095019F">
        <w:rPr>
          <w:rFonts w:ascii="Abyssinica SIL" w:hAnsi="Abyssinica SIL" w:cs="Abyssinica SIL"/>
          <w:b/>
        </w:rPr>
        <w:t>።</w:t>
      </w:r>
      <w:r w:rsidRPr="0095019F">
        <w:rPr>
          <w:rFonts w:ascii="Abyssinica SIL" w:hAnsi="Abyssinica SIL" w:cs="Abyssinica SIL"/>
          <w:b/>
        </w:rPr>
        <w:t xml:space="preserve"> በእንስሳትም ላይ የብዙ ዓመታት ምርመራ አድርጓል</w:t>
      </w:r>
      <w:r w:rsidR="0095019F">
        <w:rPr>
          <w:rFonts w:ascii="Abyssinica SIL" w:hAnsi="Abyssinica SIL" w:cs="Abyssinica SIL"/>
          <w:b/>
        </w:rPr>
        <w:t>።</w:t>
      </w:r>
      <w:r w:rsidRPr="0095019F">
        <w:rPr>
          <w:rFonts w:ascii="Abyssinica SIL" w:hAnsi="Abyssinica SIL" w:cs="Abyssinica SIL"/>
          <w:b/>
        </w:rPr>
        <w:t xml:space="preserve"> ምንም እንኳ በስሙ የታወቀው ቲዎሪው ወደ ኋላ ጊዜ በሊቃውንት ዘንድ ብዙ ስሕተት እንዳለበት ቢረጋገጥና በመጀመሪያም ጊዜ የነበረውን ሞገስ ቢያጣም፣ በሥነ ፍጥረት ምርመራ ውስጥ ከፍተኛ የኾነ ስፍራ እንዳለው ለመካድ አይቻልም</w:t>
      </w:r>
      <w:r w:rsidR="0095019F">
        <w:rPr>
          <w:rFonts w:ascii="Abyssinica SIL" w:hAnsi="Abyssinica SIL" w:cs="Abyssinica SIL"/>
          <w:b/>
        </w:rPr>
        <w:t>።</w:t>
      </w:r>
    </w:p>
    <w:p w:rsidR="00C11C20" w:rsidRPr="0095019F" w:rsidRDefault="00C11C20" w:rsidP="00C11C20">
      <w:pPr>
        <w:rPr>
          <w:rFonts w:ascii="Abyssinica SIL" w:hAnsi="Abyssinica SIL" w:cs="Abyssinica SIL"/>
        </w:rPr>
      </w:pPr>
      <w:r w:rsidRPr="0095019F">
        <w:rPr>
          <w:rFonts w:ascii="Abyssinica SIL" w:hAnsi="Abyssinica SIL" w:cs="Abyssinica SIL"/>
        </w:rPr>
        <w:t>(ያውም ቢበልጥ እንጂ) እንዲህ ያለውን የጥበብ ሥራዋን ስታከናውን ትገኛለች</w:t>
      </w:r>
      <w:r w:rsidR="0095019F">
        <w:rPr>
          <w:rFonts w:ascii="Abyssinica SIL" w:hAnsi="Abyssinica SIL" w:cs="Abyssinica SIL"/>
        </w:rPr>
        <w:t>።</w:t>
      </w:r>
      <w:r w:rsidRPr="0095019F">
        <w:rPr>
          <w:rFonts w:ascii="Abyssinica SIL" w:hAnsi="Abyssinica SIL" w:cs="Abyssinica SIL"/>
        </w:rPr>
        <w:t xml:space="preserve"> ይህም ሥራዋ ባጭሩ ሊነገር ቢፈለግ የፍጥረት ምርጫ ተብሎ ሊጠራ ይችላል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ፍጥረትም እንዲህ ባለው ሥራዋ የሚረዳት የኑሮ ትግል (Struggle for life) የተባለው ነገር ነው</w:t>
      </w:r>
      <w:r w:rsidR="0095019F">
        <w:rPr>
          <w:rFonts w:ascii="Abyssinica SIL" w:hAnsi="Abyssinica SIL" w:cs="Abyssinica SIL"/>
        </w:rPr>
        <w:t>።</w:t>
      </w:r>
      <w:r w:rsidRPr="0095019F">
        <w:rPr>
          <w:rFonts w:ascii="Abyssinica SIL" w:hAnsi="Abyssinica SIL" w:cs="Abyssinica SIL"/>
        </w:rPr>
        <w:t xml:space="preserve"> ይኸውም መሬት በላዩዋ ላይ ላሉት የሕይወት ፍጥረቶች ኹሉ የሚዳረስ በቂ ምግብ የላትም</w:t>
      </w:r>
      <w:r w:rsidR="0095019F">
        <w:rPr>
          <w:rFonts w:ascii="Abyssinica SIL" w:hAnsi="Abyssinica SIL" w:cs="Abyssinica SIL"/>
        </w:rPr>
        <w:t>።</w:t>
      </w:r>
      <w:r w:rsidRPr="0095019F">
        <w:rPr>
          <w:rFonts w:ascii="Abyssinica SIL" w:hAnsi="Abyssinica SIL" w:cs="Abyssinica SIL"/>
        </w:rPr>
        <w:t xml:space="preserve"> በላተኞቹ በመሬት ላይ ከለው ምግብ እጅግ ብልጫ ያላቸው ከመኾኑ የተነሣ እያንዳንዱ ሕይወቱን ለማዳንና ለማቈየት ደካሞች የኾኑትን አጥቅቶ ራሱ መዳን ግድ ይኾንበታል</w:t>
      </w:r>
      <w:r w:rsidR="0095019F">
        <w:rPr>
          <w:rFonts w:ascii="Abyssinica SIL" w:hAnsi="Abyssinica SIL" w:cs="Abyssinica SIL"/>
        </w:rPr>
        <w:t>።</w:t>
      </w:r>
      <w:r w:rsidRPr="0095019F">
        <w:rPr>
          <w:rFonts w:ascii="Abyssinica SIL" w:hAnsi="Abyssinica SIL" w:cs="Abyssinica SIL"/>
        </w:rPr>
        <w:t xml:space="preserve"> ስለዚህም እያንዳንዳቸው የሚኖሩት አብዛኛውን ጊዜ አንዱ ባንዱ ነው</w:t>
      </w:r>
      <w:r w:rsidR="0095019F">
        <w:rPr>
          <w:rFonts w:ascii="Abyssinica SIL" w:hAnsi="Abyssinica SIL" w:cs="Abyssinica SIL"/>
        </w:rPr>
        <w:t>።</w:t>
      </w:r>
      <w:r w:rsidRPr="0095019F">
        <w:rPr>
          <w:rFonts w:ascii="Abyssinica SIL" w:hAnsi="Abyssinica SIL" w:cs="Abyssinica SIL"/>
        </w:rPr>
        <w:t xml:space="preserve"> ይኸውም አንዱ አንዱን በመብላት ማለት ነው</w:t>
      </w:r>
      <w:r w:rsidR="0095019F">
        <w:rPr>
          <w:rFonts w:ascii="Abyssinica SIL" w:hAnsi="Abyssinica SIL" w:cs="Abyssinica SIL"/>
        </w:rPr>
        <w:t>።</w:t>
      </w:r>
      <w:r w:rsidRPr="0095019F">
        <w:rPr>
          <w:rFonts w:ascii="Abyssinica SIL" w:hAnsi="Abyssinica SIL" w:cs="Abyssinica SIL"/>
        </w:rPr>
        <w:t xml:space="preserve"> እንደዚህ ባለውም የጦርነት ኹኔታ ለመዳንና ለመኖር </w:t>
      </w:r>
      <w:r w:rsidRPr="0095019F">
        <w:rPr>
          <w:rFonts w:ascii="Abyssinica SIL" w:hAnsi="Abyssinica SIL" w:cs="Abyssinica SIL"/>
        </w:rPr>
        <w:lastRenderedPageBreak/>
        <w:t>የሚችለው ጠንካራ ሰውነት ያላቸው ብቻ ናቸው፤ ወይም ሌሎች ልዩ ልዩ ስጦታዎች ያሉዋቸው ናቸው</w:t>
      </w:r>
      <w:r w:rsidR="0095019F">
        <w:rPr>
          <w:rFonts w:ascii="Abyssinica SIL" w:hAnsi="Abyssinica SIL" w:cs="Abyssinica SIL"/>
        </w:rPr>
        <w:t>።</w:t>
      </w:r>
      <w:r w:rsidRPr="0095019F">
        <w:rPr>
          <w:rFonts w:ascii="Abyssinica SIL" w:hAnsi="Abyssinica SIL" w:cs="Abyssinica SIL"/>
        </w:rPr>
        <w:t xml:space="preserve"> ይኸውም ሩቻ የሚችሉ ብልጠና ቅልጥፍና ያላቸው እንደዚሁም ጠላቶቻቸው እንዳያዩዋቸው እንዳያጠቁዋቸው ዐይነት ያንኑ የሚኖቱበትን አካባቢ መልክ ይዘው ማለት ከሰማያዊ ቅጠል ጋራ እንደዚያው ሰማያዊ ከብጫም ጋር ብቻ ኹነው እንደ እስስት መልካቸውን በዚያ ባሉበት ስፍራ መልክ አድርገው የመኖር ልዩ ልዩ ስጦታዎች ያሉዋቸው ብቻ ናቸው ሊኖሩ የሚችሉት</w:t>
      </w:r>
      <w:r w:rsidR="0095019F">
        <w:rPr>
          <w:rFonts w:ascii="Abyssinica SIL" w:hAnsi="Abyssinica SIL" w:cs="Abyssinica SIL"/>
        </w:rPr>
        <w:t>።</w:t>
      </w:r>
      <w:r w:rsidRPr="0095019F">
        <w:rPr>
          <w:rFonts w:ascii="Abyssinica SIL" w:hAnsi="Abyssinica SIL" w:cs="Abyssinica SIL"/>
        </w:rPr>
        <w:t xml:space="preserve"> የፍጥረትም ምርጫ ማለት ይኸው ነው</w:t>
      </w:r>
      <w:r w:rsidR="0095019F">
        <w:rPr>
          <w:rFonts w:ascii="Abyssinica SIL" w:hAnsi="Abyssinica SIL" w:cs="Abyssinica SIL"/>
        </w:rPr>
        <w:t>።</w:t>
      </w:r>
      <w:r w:rsidRPr="0095019F">
        <w:rPr>
          <w:rFonts w:ascii="Abyssinica SIL" w:hAnsi="Abyssinica SIL" w:cs="Abyssinica SIL"/>
        </w:rPr>
        <w:t xml:space="preserve"> ይህም እንዲህ ዐይነቱ ጕዳይ ማለት በልዩ ልዩ ስጦታዎችና ለአካቢያቸውም ስምም ኹነው በመገኘት ያንዳንድ እንስሳት በሕይወት መጠበቅ በዳርዊን ቋንቋና አነጋገር The Survival of the fittest ተብሎ ይነገራል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እንደዚሁም የዚሁ የፍጥረት ምርጫ አንደኛው ሌላው ዘርፍ ደግሞ የሥጋ ፈቃድ ምርጫ (sexual selection) ነው</w:t>
      </w:r>
      <w:r w:rsidR="0095019F">
        <w:rPr>
          <w:rFonts w:ascii="Abyssinica SIL" w:hAnsi="Abyssinica SIL" w:cs="Abyssinica SIL"/>
        </w:rPr>
        <w:t>።</w:t>
      </w:r>
      <w:r w:rsidRPr="0095019F">
        <w:rPr>
          <w:rFonts w:ascii="Abyssinica SIL" w:hAnsi="Abyssinica SIL" w:cs="Abyssinica SIL"/>
        </w:rPr>
        <w:t xml:space="preserve"> ይኸውም እያንዳንዱ እንስሳ የሥጋ ፈቃድ (ሩካቤ ሥጋ) ሲመጣበት ለመገናኘት የሚፈቅደው መልከ መልካም የኾነችውንና ሰውነቱዋ የተደላደለውን ብቻ ነው</w:t>
      </w:r>
      <w:r w:rsidR="0095019F">
        <w:rPr>
          <w:rFonts w:ascii="Abyssinica SIL" w:hAnsi="Abyssinica SIL" w:cs="Abyssinica SIL"/>
        </w:rPr>
        <w:t>።</w:t>
      </w:r>
      <w:r w:rsidRPr="0095019F">
        <w:rPr>
          <w:rFonts w:ascii="Abyssinica SIL" w:hAnsi="Abyssinica SIL" w:cs="Abyssinica SIL"/>
        </w:rPr>
        <w:t xml:space="preserve"> ርሷም እንደዚሁ በበኩሉዋ መልከ መልካሙንና ብርቱውን እንጂ ሰውነት የሌለውንና በሽተኛውን አትፈቅደውም</w:t>
      </w:r>
      <w:r w:rsidR="0095019F">
        <w:rPr>
          <w:rFonts w:ascii="Abyssinica SIL" w:hAnsi="Abyssinica SIL" w:cs="Abyssinica SIL"/>
        </w:rPr>
        <w:t>።</w:t>
      </w:r>
      <w:r w:rsidRPr="0095019F">
        <w:rPr>
          <w:rFonts w:ascii="Abyssinica SIL" w:hAnsi="Abyssinica SIL" w:cs="Abyssinica SIL"/>
        </w:rPr>
        <w:t xml:space="preserve"> ከሱም ጋራ ምንም ቢኾን የሥጋ ፈቃድዋን አትፈጽምም</w:t>
      </w:r>
      <w:r w:rsidR="0095019F">
        <w:rPr>
          <w:rFonts w:ascii="Abyssinica SIL" w:hAnsi="Abyssinica SIL" w:cs="Abyssinica SIL"/>
        </w:rPr>
        <w:t>።</w:t>
      </w:r>
      <w:r w:rsidRPr="0095019F">
        <w:rPr>
          <w:rFonts w:ascii="Abyssinica SIL" w:hAnsi="Abyssinica SIL" w:cs="Abyssinica SIL"/>
        </w:rPr>
        <w:t xml:space="preserve"> በዚህም አኳኋን ከኹለቱም ጾታዎች በኩል መልከ መልካሞቹና ብርቱዎቹ እንደዚሁም ሌላም ልዩ ልዩ ስጦታዎች ብቻ ያሉዋቸው ርስ በርሳቸው እየተገናኙ የሚወልዱት ልጅም እንደዚያው ደኅና ኾኖ ይወጣል</w:t>
      </w:r>
      <w:r w:rsidR="0095019F">
        <w:rPr>
          <w:rFonts w:ascii="Abyssinica SIL" w:hAnsi="Abyssinica SIL" w:cs="Abyssinica SIL"/>
        </w:rPr>
        <w:t>።</w:t>
      </w:r>
      <w:r w:rsidRPr="0095019F">
        <w:rPr>
          <w:rFonts w:ascii="Abyssinica SIL" w:hAnsi="Abyssinica SIL" w:cs="Abyssinica SIL"/>
        </w:rPr>
        <w:t xml:space="preserve"> በእንደዚህም ያለ አኳኋን ኹሉም እየተመራረጡ ሲገናኙ የሚወለዱት ዘሮች ከበፊተኞቹ ከወላጆቻቸው እየተሻሻሉ ይወርዳሉ</w:t>
      </w:r>
      <w:r w:rsidR="0095019F">
        <w:rPr>
          <w:rFonts w:ascii="Abyssinica SIL" w:hAnsi="Abyssinica SIL" w:cs="Abyssinica SIL"/>
        </w:rPr>
        <w:t>።</w:t>
      </w:r>
      <w:r w:rsidRPr="0095019F">
        <w:rPr>
          <w:rFonts w:ascii="Abyssinica SIL" w:hAnsi="Abyssinica SIL" w:cs="Abyssinica SIL"/>
        </w:rPr>
        <w:t xml:space="preserve"> በመጨረሻም ከብዙ ትውልድ በኋላ ሳይታወቅ ልዩ ልዩ ዐይነት  መልከ መልካም እንስሳት ይፈጠራሉ</w:t>
      </w:r>
      <w:r w:rsidR="0095019F">
        <w:rPr>
          <w:rFonts w:ascii="Abyssinica SIL" w:hAnsi="Abyssinica SIL" w:cs="Abyssinica SIL"/>
        </w:rPr>
        <w:t>።</w:t>
      </w:r>
      <w:r w:rsidRPr="0095019F">
        <w:rPr>
          <w:rFonts w:ascii="Abyssinica SIL" w:hAnsi="Abyssinica SIL" w:cs="Abyssinica SIL"/>
        </w:rPr>
        <w:t xml:space="preserve"> ዘራቸውም ከበፊተኞቹ ብልጫ እያገኘና እየተሻሻለ ይሄዳል</w:t>
      </w:r>
      <w:r w:rsidR="0095019F">
        <w:rPr>
          <w:rFonts w:ascii="Abyssinica SIL" w:hAnsi="Abyssinica SIL" w:cs="Abyssinica SIL"/>
        </w:rPr>
        <w:t>።</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አካባቢ</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ዳርዊን ስለዚህኛውም ስለ አካባቢ ጠቃሚነትና አስፈላጊነት ይገልጻል</w:t>
      </w:r>
      <w:r w:rsidR="0095019F">
        <w:rPr>
          <w:rFonts w:ascii="Abyssinica SIL" w:hAnsi="Abyssinica SIL" w:cs="Abyssinica SIL"/>
        </w:rPr>
        <w:t>።</w:t>
      </w:r>
      <w:r w:rsidRPr="0095019F">
        <w:rPr>
          <w:rFonts w:ascii="Abyssinica SIL" w:hAnsi="Abyssinica SIL" w:cs="Abyssinica SIL"/>
        </w:rPr>
        <w:t xml:space="preserve"> የመጀመሪያው የፍጥረት ምርጫ የተባለው የሕይወት ፍጥረቶችን ዕድል ሊወሰን ማለት ሲያጠፋቸው ወይም ሲያለማቸው ይህኛው ኹለተኛው ደግሞ ከዚያኛው ዘንድ እንስሳቱ ርስ በራሳቸው ደኅና ደኅናዎቹ እየተገናኙ የሚወልዷቸውንና ልዩ ልዩ ዐይነት ስጦታዎችን ይዘው የሚፈጠሩትም ዘሮችን በሚገባ ይጠብቃቸዋል፤ ያጠነክራቸዋል ያጸናቸዋልም</w:t>
      </w:r>
      <w:r w:rsidR="0095019F">
        <w:rPr>
          <w:rFonts w:ascii="Abyssinica SIL" w:hAnsi="Abyssinica SIL" w:cs="Abyssinica SIL"/>
        </w:rPr>
        <w:t>።</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፫ኛ፤ የወላጆች ጠባይና የሰውነታቸው ኹኔታ ወደ ልጆቻቸው መሻገር</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የሚወልዱት ልጆች ወላጆቻቸው በተፈጥሮ የነበራቸውን ጠባይ ብቻ ሳይኾን በኑሮዋቸው ዘመን በልዩ ልዩ ምክንያት ያተረፉዋቸውንም ጠባዮች ጭምር ይወርሳሉ</w:t>
      </w:r>
      <w:r w:rsidR="0095019F">
        <w:rPr>
          <w:rFonts w:ascii="Abyssinica SIL" w:hAnsi="Abyssinica SIL" w:cs="Abyssinica SIL"/>
        </w:rPr>
        <w:t>።</w:t>
      </w:r>
      <w:r w:rsidRPr="0095019F">
        <w:rPr>
          <w:rFonts w:ascii="Abyssinica SIL" w:hAnsi="Abyssinica SIL" w:cs="Abyssinica SIL"/>
        </w:rPr>
        <w:t xml:space="preserve"> እነርሱም ደግሞ እንደዚሁ ከነርሱ ለሚወለዱት ልጆቻቸው ራሳቸው ከወላጆቻቸው በውርስ ያገኙትንና በኋላም እነርሱ ራሳቸው በኑሮዋቸው የተረፉትንም የግል ጠባይና ስጦታ ጨምረው ያወርሱዋቸዋል</w:t>
      </w:r>
      <w:r w:rsidR="0095019F">
        <w:rPr>
          <w:rFonts w:ascii="Abyssinica SIL" w:hAnsi="Abyssinica SIL" w:cs="Abyssinica SIL"/>
        </w:rPr>
        <w:t>።</w:t>
      </w:r>
      <w:r w:rsidRPr="0095019F">
        <w:rPr>
          <w:rFonts w:ascii="Abyssinica SIL" w:hAnsi="Abyssinica SIL" w:cs="Abyssinica SIL"/>
        </w:rPr>
        <w:t xml:space="preserve"> ለዚህም ኹሉ ዘመን የተባለው ነገር ከፍ ያለ አስፈላጊነት አለው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ዳርዊንም እነዚህ ሦስቱ ነገሮች ባንድነት ኹነው አንድን እንስሳ ወይም ዕፀው ወደ ሌላ ዐይነት እንስሳና ወደ ሌላ ዕፅ እንደሚለውጡት ያረጋግጣል</w:t>
      </w:r>
      <w:r w:rsidR="0095019F">
        <w:rPr>
          <w:rFonts w:ascii="Abyssinica SIL" w:hAnsi="Abyssinica SIL" w:cs="Abyssinica SIL"/>
        </w:rPr>
        <w:t>።</w:t>
      </w:r>
      <w:r w:rsidRPr="0095019F">
        <w:rPr>
          <w:rFonts w:ascii="Abyssinica SIL" w:hAnsi="Abyssinica SIL" w:cs="Abyssinica SIL"/>
        </w:rPr>
        <w:t xml:space="preserve"> አሁን በዙሪያችን የምንመለከታቸው ኹሉ ልዩ ልዩ እንስሳትና ዕፀዋት በነዚህ በሦስቱ ምክንያቶች የተነሣ አንዱ ካንዱ በመሻሻልና ወደ ሌላ ዐይነትም በመለወጥ የተፈጠሩ ናቸው</w:t>
      </w:r>
      <w:r w:rsidR="0095019F">
        <w:rPr>
          <w:rFonts w:ascii="Abyssinica SIL" w:hAnsi="Abyssinica SIL" w:cs="Abyssinica SIL"/>
        </w:rPr>
        <w:t>።</w:t>
      </w:r>
      <w:r w:rsidRPr="0095019F">
        <w:rPr>
          <w:rFonts w:ascii="Abyssinica SIL" w:hAnsi="Abyssinica SIL" w:cs="Abyssinica SIL"/>
        </w:rPr>
        <w:t xml:space="preserve"> ስለዚህ ምንጫቸው ወይም መገኛቸው አንድ ነው</w:t>
      </w:r>
      <w:r w:rsidR="0095019F">
        <w:rPr>
          <w:rFonts w:ascii="Abyssinica SIL" w:hAnsi="Abyssinica SIL" w:cs="Abyssinica SIL"/>
        </w:rPr>
        <w:t>።</w:t>
      </w:r>
      <w:r w:rsidRPr="0095019F">
        <w:rPr>
          <w:rFonts w:ascii="Abyssinica SIL" w:hAnsi="Abyssinica SIL" w:cs="Abyssinica SIL"/>
        </w:rPr>
        <w:t xml:space="preserve"> ኹሉም ከዚያው ግንድ የመጡ ናቸው ማለት ነው፤ ከተለያዩ ዘሮች እንደ መጡ አድርገንም ልናስባቸው አይገባም</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እነሆ የዳርዊንም ሐሳብ ባጭሩ ይህ ነው</w:t>
      </w:r>
      <w:r w:rsidR="0095019F">
        <w:rPr>
          <w:rFonts w:ascii="Abyssinica SIL" w:hAnsi="Abyssinica SIL" w:cs="Abyssinica SIL"/>
        </w:rPr>
        <w:t>።</w:t>
      </w:r>
      <w:r w:rsidRPr="0095019F">
        <w:rPr>
          <w:rFonts w:ascii="Abyssinica SIL" w:hAnsi="Abyssinica SIL" w:cs="Abyssinica SIL"/>
        </w:rPr>
        <w:t xml:space="preserve"> ነገር ግን የዚህ የኢቮሊዩሽን ሐሳብ ደጋፊዎች የኾኑ ሌሎችም ሰዎች ይገኛሉ</w:t>
      </w:r>
      <w:r w:rsidR="0095019F">
        <w:rPr>
          <w:rFonts w:ascii="Abyssinica SIL" w:hAnsi="Abyssinica SIL" w:cs="Abyssinica SIL"/>
        </w:rPr>
        <w:t>።</w:t>
      </w:r>
      <w:r w:rsidRPr="0095019F">
        <w:rPr>
          <w:rFonts w:ascii="Abyssinica SIL" w:hAnsi="Abyssinica SIL" w:cs="Abyssinica SIL"/>
        </w:rPr>
        <w:t xml:space="preserve"> ስለ ሰውም ሥነ ፍጥረት ይኸንኑ ሐሳብ ተከትለው ያስተምራሉ</w:t>
      </w:r>
      <w:r w:rsidR="0095019F">
        <w:rPr>
          <w:rFonts w:ascii="Abyssinica SIL" w:hAnsi="Abyssinica SIL" w:cs="Abyssinica SIL"/>
        </w:rPr>
        <w:t>።</w:t>
      </w:r>
      <w:r w:rsidRPr="0095019F">
        <w:rPr>
          <w:rFonts w:ascii="Abyssinica SIL" w:hAnsi="Abyssinica SIL" w:cs="Abyssinica SIL"/>
        </w:rPr>
        <w:t xml:space="preserve"> እነሆ ባጭሩም ምን እንደ ሚሉ እንመልከት</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እውነተኛውን ነገር ደፍረን ከተናገርን በዚህ ዓለም ያሉት ተንቀሳቃሽ ፍጥረቶች ኹሉ አንዱ ካንዱ እየተራቡና እየተሻሻሉ የመጡ መኾናቸውን ለመደገፍ አስቸጋሪ አይደለም</w:t>
      </w:r>
      <w:r w:rsidR="0095019F">
        <w:rPr>
          <w:rFonts w:ascii="Abyssinica SIL" w:hAnsi="Abyssinica SIL" w:cs="Abyssinica SIL"/>
        </w:rPr>
        <w:t>።</w:t>
      </w:r>
      <w:r w:rsidRPr="0095019F">
        <w:rPr>
          <w:rFonts w:ascii="Abyssinica SIL" w:hAnsi="Abyssinica SIL" w:cs="Abyssinica SIL"/>
        </w:rPr>
        <w:t xml:space="preserve"> በዚህም ነገር የሰውም ራሱ ያለበት </w:t>
      </w:r>
      <w:r w:rsidRPr="0095019F">
        <w:rPr>
          <w:rFonts w:ascii="Abyssinica SIL" w:hAnsi="Abyssinica SIL" w:cs="Abyssinica SIL"/>
        </w:rPr>
        <w:lastRenderedPageBreak/>
        <w:t>እንጂ ከዚህ ውጭ የኾነ ወይም የተለየ ተፈጥሮ እንዳለው ዐይነት ኹኖ ሊታሰብ አይቻልም</w:t>
      </w:r>
      <w:r w:rsidR="0095019F">
        <w:rPr>
          <w:rFonts w:ascii="Abyssinica SIL" w:hAnsi="Abyssinica SIL" w:cs="Abyssinica SIL"/>
        </w:rPr>
        <w:t>።</w:t>
      </w:r>
      <w:r w:rsidRPr="0095019F">
        <w:rPr>
          <w:rFonts w:ascii="Abyssinica SIL" w:hAnsi="Abyssinica SIL" w:cs="Abyssinica SIL"/>
        </w:rPr>
        <w:t xml:space="preserve"> ነገሩም ኹሉ ከሥር ጀምረን ከተከታተልን በጠቅላላ የተቀንሳቃሽ ፍጥረቶች አመጣጥና ከነርሱም በኩል የሰው አገኛቸው ባጭሩ በሳይን ምርመራ መልክ ከዚህ እንደሚከተለው ዐይነት ኹኖ ሊገለጽ ይቻላል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ከኹሉ በፊት በመጀመሪያ ጊዜ ይኸውም ከብዙ ሚሊዮን ዓመታት በፊት መሬት እንደ ዛሬው ተለይታ ራሷን ችላ የምትገኝ ዓለም አልነበረችም</w:t>
      </w:r>
      <w:r w:rsidR="0095019F">
        <w:rPr>
          <w:rFonts w:ascii="Abyssinica SIL" w:hAnsi="Abyssinica SIL" w:cs="Abyssinica SIL"/>
        </w:rPr>
        <w:t>።</w:t>
      </w:r>
      <w:r w:rsidRPr="0095019F">
        <w:rPr>
          <w:rFonts w:ascii="Abyssinica SIL" w:hAnsi="Abyssinica SIL" w:cs="Abyssinica SIL"/>
        </w:rPr>
        <w:t xml:space="preserve"> እንዲሁ ብቻ በፀሓይ ውስጥ እንደ አንደኛው ክፍል ኾና በርሷ ውስጥ (ባንድነት) የምትገኝ ነገር ነበረች</w:t>
      </w:r>
      <w:r w:rsidR="0095019F">
        <w:rPr>
          <w:rFonts w:ascii="Abyssinica SIL" w:hAnsi="Abyssinica SIL" w:cs="Abyssinica SIL"/>
        </w:rPr>
        <w:t>።</w:t>
      </w:r>
      <w:r w:rsidRPr="0095019F">
        <w:rPr>
          <w:rFonts w:ascii="Abyssinica SIL" w:hAnsi="Abyssinica SIL" w:cs="Abyssinica SIL"/>
        </w:rPr>
        <w:t xml:space="preserve"> በኋላ ግን ከፀሓይ ተከፍላ ከሌሎች ስምንት ፕላኔቶች ጋራ ባንድነት ዘጠኝ ኾነው ዛሬ የፀሓይ ቤተ ሰቦች ከኾኑት ውስጥ አንደኛዋ ኾና እነሆ እስከ ዛሬ አለች</w:t>
      </w:r>
      <w:r w:rsidR="0095019F">
        <w:rPr>
          <w:rFonts w:ascii="Abyssinica SIL" w:hAnsi="Abyssinica SIL" w:cs="Abyssinica SIL"/>
        </w:rPr>
        <w:t>።</w:t>
      </w:r>
      <w:r w:rsidRPr="0095019F">
        <w:rPr>
          <w:rFonts w:ascii="Abyssinica SIL" w:hAnsi="Abyssinica SIL" w:cs="Abyssinica SIL"/>
        </w:rPr>
        <w:t xml:space="preserve"> ነገር ግን ደግሞ ከዚህ ከዛሬው ኹኔታዋ እየተሻሻለች ከመምጣቷ በፊት ለብዙ ሺሕ ዓመታት ያኽ ነዲድ ኾና ትኖር ነበር</w:t>
      </w:r>
      <w:r w:rsidR="0095019F">
        <w:rPr>
          <w:rFonts w:ascii="Abyssinica SIL" w:hAnsi="Abyssinica SIL" w:cs="Abyssinica SIL"/>
        </w:rPr>
        <w:t>።</w:t>
      </w:r>
      <w:r w:rsidRPr="0095019F">
        <w:rPr>
          <w:rFonts w:ascii="Abyssinica SIL" w:hAnsi="Abyssinica SIL" w:cs="Abyssinica SIL"/>
        </w:rPr>
        <w:t xml:space="preserve"> ቀስ በቀስም ነዲድነትዋን እየቀነሰች ወደ ቀዝቃዛነት ባሕርይ መሻገር ጀመረች</w:t>
      </w:r>
      <w:r w:rsidR="0095019F">
        <w:rPr>
          <w:rFonts w:ascii="Abyssinica SIL" w:hAnsi="Abyssinica SIL" w:cs="Abyssinica SIL"/>
        </w:rPr>
        <w:t>።</w:t>
      </w:r>
      <w:r w:rsidRPr="0095019F">
        <w:rPr>
          <w:rFonts w:ascii="Abyssinica SIL" w:hAnsi="Abyssinica SIL" w:cs="Abyssinica SIL"/>
        </w:rPr>
        <w:t xml:space="preserve"> በዚሁ ዘመንም ተራራዎች ሸንተረሮች ወንዞች ሌሎችም እኒህን የመሳሰሉት ነገሮች ኹሉ ተፈጠሩ</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ይህም እንደ ኾነና ለሕይወት ተስማሚ የኾነው የአየርና የስፍራ ኹኔታ ኹሉ ተደላድሎ እንዳለቀ አንድ ዘመን ባልታሰበ አኳኋን የመጀመሪያዋ ሕይወት እንዲሁ በራሷ በባሕር ውስጥ ባንድ ዐይነት የኬሚካል ሪአክሽን መንገድ ተፈጠረች</w:t>
      </w:r>
      <w:r w:rsidR="0095019F">
        <w:rPr>
          <w:rFonts w:ascii="Abyssinica SIL" w:hAnsi="Abyssinica SIL" w:cs="Abyssinica SIL"/>
        </w:rPr>
        <w:t>።</w:t>
      </w:r>
      <w:r w:rsidRPr="0095019F">
        <w:rPr>
          <w:rFonts w:ascii="Abyssinica SIL" w:hAnsi="Abyssinica SIL" w:cs="Abyssinica SIL"/>
        </w:rPr>
        <w:t xml:space="preserve"> የዛሬውም ሰው ተሻሽሎ የመጣበት ፕሮቶፕላዝም የተባለው ፍጡር ተገኘ</w:t>
      </w:r>
      <w:r w:rsidR="0095019F">
        <w:rPr>
          <w:rFonts w:ascii="Abyssinica SIL" w:hAnsi="Abyssinica SIL" w:cs="Abyssinica SIL"/>
        </w:rPr>
        <w:t>።</w:t>
      </w:r>
      <w:r w:rsidRPr="0095019F">
        <w:rPr>
          <w:rFonts w:ascii="Abyssinica SIL" w:hAnsi="Abyssinica SIL" w:cs="Abyssinica SIL"/>
        </w:rPr>
        <w:t xml:space="preserve"> መጀመሪያም እንደ ርግጠኛው አንድ ሴል ብቻ ያላቸው እንደ አሜባ ያሉት ተንቀሳቃሽ ፍጥረቶች ተፈጠሩ</w:t>
      </w:r>
      <w:r w:rsidR="0095019F">
        <w:rPr>
          <w:rFonts w:ascii="Abyssinica SIL" w:hAnsi="Abyssinica SIL" w:cs="Abyssinica SIL"/>
        </w:rPr>
        <w:t>።</w:t>
      </w:r>
      <w:r w:rsidRPr="0095019F">
        <w:rPr>
          <w:rFonts w:ascii="Abyssinica SIL" w:hAnsi="Abyssinica SIL" w:cs="Abyssinica SIL"/>
        </w:rPr>
        <w:t xml:space="preserve"> ከነዚህም ዘንድ ደግሞ ብዙ ሴሎች ያሉዋቸው ሌሎች ተንቀሳቃሾች እየተሻሻሉ መጡ</w:t>
      </w:r>
      <w:r w:rsidR="0095019F">
        <w:rPr>
          <w:rFonts w:ascii="Abyssinica SIL" w:hAnsi="Abyssinica SIL" w:cs="Abyssinica SIL"/>
        </w:rPr>
        <w:t>።</w:t>
      </w:r>
      <w:r w:rsidRPr="0095019F">
        <w:rPr>
          <w:rFonts w:ascii="Abyssinica SIL" w:hAnsi="Abyssinica SIL" w:cs="Abyssinica SIL"/>
        </w:rPr>
        <w:t xml:space="preserve"> ኋላም ከውሃ ወጥተው በመሬት ላይ መኖር ጀመሩ</w:t>
      </w:r>
      <w:r w:rsidR="0095019F">
        <w:rPr>
          <w:rFonts w:ascii="Abyssinica SIL" w:hAnsi="Abyssinica SIL" w:cs="Abyssinica SIL"/>
        </w:rPr>
        <w:t>።</w:t>
      </w:r>
      <w:r w:rsidRPr="0095019F">
        <w:rPr>
          <w:rFonts w:ascii="Abyssinica SIL" w:hAnsi="Abyssinica SIL" w:cs="Abyssinica SIL"/>
        </w:rPr>
        <w:t xml:space="preserve"> ቀጥሎም በዚሁ መንገድ ጊዜ እንደ አለፉ መጠን በስፍራና በአየሩ ተስማሚነት ምክንያት ልዩ ልዩ የተሻሻለ መልክ እያደር ያገኙ ጀመር</w:t>
      </w:r>
      <w:r w:rsidR="0095019F">
        <w:rPr>
          <w:rFonts w:ascii="Abyssinica SIL" w:hAnsi="Abyssinica SIL" w:cs="Abyssinica SIL"/>
        </w:rPr>
        <w:t>።</w:t>
      </w:r>
      <w:r w:rsidRPr="0095019F">
        <w:rPr>
          <w:rFonts w:ascii="Abyssinica SIL" w:hAnsi="Abyssinica SIL" w:cs="Abyssinica SIL"/>
        </w:rPr>
        <w:t xml:space="preserve"> ከዚያም በውሃና ከውሃ ውጭ የሚኖሩ ሌሎች ብዙ ዐይነት ትላላቅ እንስሳት ቀስ በቀስ እየተሻሻሉ መጡ</w:t>
      </w:r>
      <w:r w:rsidR="0095019F">
        <w:rPr>
          <w:rFonts w:ascii="Abyssinica SIL" w:hAnsi="Abyssinica SIL" w:cs="Abyssinica SIL"/>
        </w:rPr>
        <w:t>።</w:t>
      </w:r>
      <w:r w:rsidRPr="0095019F">
        <w:rPr>
          <w:rFonts w:ascii="Abyssinica SIL" w:hAnsi="Abyssinica SIL" w:cs="Abyssinica SIL"/>
        </w:rPr>
        <w:t xml:space="preserve"> </w:t>
      </w:r>
    </w:p>
    <w:p w:rsidR="00C11C20" w:rsidRPr="0095019F" w:rsidRDefault="00C11C20" w:rsidP="00C11C20">
      <w:pPr>
        <w:rPr>
          <w:rFonts w:ascii="Abyssinica SIL" w:hAnsi="Abyssinica SIL" w:cs="Abyssinica SIL"/>
        </w:rPr>
      </w:pPr>
      <w:r w:rsidRPr="0095019F">
        <w:rPr>
          <w:rFonts w:ascii="Abyssinica SIL" w:hAnsi="Abyssinica SIL" w:cs="Abyssinica SIL"/>
        </w:rPr>
        <w:tab/>
        <w:t>ነገሩም በዚህ ዐይነት ኹኔታ እየቀጠለ ስለ ሄደ የኋላ ኋላ ቀስ በቀስ ወደ ሰው የተጠጉ (የተቃረቡ) እንስሳት ተፈጠሩ</w:t>
      </w:r>
      <w:r w:rsidR="0095019F">
        <w:rPr>
          <w:rFonts w:ascii="Abyssinica SIL" w:hAnsi="Abyssinica SIL" w:cs="Abyssinica SIL"/>
        </w:rPr>
        <w:t>።</w:t>
      </w:r>
      <w:r w:rsidRPr="0095019F">
        <w:rPr>
          <w:rFonts w:ascii="Abyssinica SIL" w:hAnsi="Abyssinica SIL" w:cs="Abyssinica SIL"/>
        </w:rPr>
        <w:t xml:space="preserve"> እነሱም በእንስሳትና በሰው መካከል መሸጋገሪያ ድልድዮች ኹነው ኹለቱን የሚያገናኙዋቸው ፍጥረቶች ኾኑ</w:t>
      </w:r>
      <w:r w:rsidR="0095019F">
        <w:rPr>
          <w:rFonts w:ascii="Abyssinica SIL" w:hAnsi="Abyssinica SIL" w:cs="Abyssinica SIL"/>
        </w:rPr>
        <w:t>።</w:t>
      </w:r>
      <w:r w:rsidRPr="0095019F">
        <w:rPr>
          <w:rFonts w:ascii="Abyssinica SIL" w:hAnsi="Abyssinica SIL" w:cs="Abyssinica SIL"/>
        </w:rPr>
        <w:t xml:space="preserve"> በጠቅላላ ነገሩ ኹሉ የተፈጸመው በዚሁ መንገድ ነው</w:t>
      </w:r>
      <w:r w:rsidR="0095019F">
        <w:rPr>
          <w:rFonts w:ascii="Abyssinica SIL" w:hAnsi="Abyssinica SIL" w:cs="Abyssinica SIL"/>
        </w:rPr>
        <w:t>።</w:t>
      </w:r>
      <w:r w:rsidRPr="0095019F">
        <w:rPr>
          <w:rFonts w:ascii="Abyssinica SIL" w:hAnsi="Abyssinica SIL" w:cs="Abyssinica SIL"/>
        </w:rPr>
        <w:t xml:space="preserve"> ስለዚህም በሰውና በእንስሳት መካከል በዚህ ኹኔታ ምንም ዐይነት ውሳጣዊና የተፈጥሮ ልዩነት አለመኖሩን መገንዘብ ያሻል</w:t>
      </w:r>
      <w:r w:rsidR="0095019F">
        <w:rPr>
          <w:rFonts w:ascii="Abyssinica SIL" w:hAnsi="Abyssinica SIL" w:cs="Abyssinica SIL"/>
        </w:rPr>
        <w:t>።</w:t>
      </w:r>
      <w:r w:rsidRPr="0095019F">
        <w:rPr>
          <w:rFonts w:ascii="Abyssinica SIL" w:hAnsi="Abyssinica SIL" w:cs="Abyssinica SIL"/>
        </w:rPr>
        <w:t xml:space="preserve"> ኹሉም የተገኙት ከዚያው ካንድ ዘር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እነሆ የኢቮሉሽን ቲዎሪ ደጋፊዎች ይህን በመሰለ ሐሳብ ሰውን ከእንስሳት ወገን እንደ ተገኘና ማናቸውም የዚህ ዓለም ነገር የመሻሻል ጕዳይ ብቻ መኾኑን ይገልጻሉ</w:t>
      </w:r>
      <w:r w:rsidR="0095019F">
        <w:rPr>
          <w:rFonts w:ascii="Abyssinica SIL" w:hAnsi="Abyssinica SIL" w:cs="Abyssinica SIL"/>
        </w:rPr>
        <w:t>።</w:t>
      </w:r>
      <w:r w:rsidRPr="0095019F">
        <w:rPr>
          <w:rFonts w:ascii="Abyssinica SIL" w:hAnsi="Abyssinica SIL" w:cs="Abyssinica SIL"/>
        </w:rPr>
        <w:t xml:space="preserve"> መላልሰውም ሲናገሩ በእንስሳትና በሰው መካከል መገናኛ ኹነው የተፈጠሩ ማዕከላውያን ፍጥረቶች ባንድ ዘመን እንደ ተገኙና እነርሱንም ከሰው ቀድመው የመጡ ናቸው ለማለት (በውጭ ቋንቋ) ፕሪሜን (Pre – men) ብለው ሲጠሩዋቸው ደግሞም መልካቸውም ከዛሬው የሰው ልጅ መልክ ለየት ብሎ ወደ ዝንጀሮ መልክ ወሰድ የሚያደርጋቸውን እነዚህኑ ፍጥረቶች በልዩ ልዩ ስም PALEANTHROPUS, PROANTHROPUS, PITHECANTHROPUS, SINANTHROPUS እያሉ ሲጠቅሱዋቸው ይሰማሉ</w:t>
      </w:r>
      <w:r w:rsidR="0095019F">
        <w:rPr>
          <w:rFonts w:ascii="Abyssinica SIL" w:hAnsi="Abyssinica SIL" w:cs="Abyssinica SIL"/>
        </w:rPr>
        <w:t>።</w:t>
      </w:r>
      <w:r w:rsidRPr="0095019F">
        <w:rPr>
          <w:rFonts w:ascii="Abyssinica SIL" w:hAnsi="Abyssinica SIL" w:cs="Abyssinica SIL"/>
        </w:rPr>
        <w:t xml:space="preserve"> በዚሁ መንገድም ወደ ሰው ዘር በጣም ቅርብነት ያላቸውንና በኹኔታቸውም ኾነ በጠቅላላው አኗኗራቸው ሲታዩ ሰውን በዝቡ ነገር መስለውት የተገኙትንና የቅርብ ዘመዶቹም እንደኾኑ አድርገው የሚያስቡዋቸውን ዝንጀሮችንም GIBBON, ORANGUTAN, CHIMPANZEE, FORILLA እያሉ ይጠሩዋቸዋል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እነዚህም ኹሉ የተጠቀሱት የዝንጀሮ ዐይነቶች እየተሻሻሉ ሄደው ባራት እግር ፈንታ ኹለት እግር ያለውን አጐንብሶ በመሄድም ፈንታ ቀጥ ብሎ ሲሄድ የሚታየውን የዛሬውን የሰውን ልጅ ያስገኙ እንስሳት እንደ ኾኑ ዐይነት አድርገው ያምኑባቸዋል</w:t>
      </w:r>
      <w:r w:rsidR="0095019F">
        <w:rPr>
          <w:rFonts w:ascii="Abyssinica SIL" w:hAnsi="Abyssinica SIL" w:cs="Abyssinica SIL"/>
        </w:rPr>
        <w:t>።</w:t>
      </w:r>
      <w:r w:rsidRPr="0095019F">
        <w:rPr>
          <w:rFonts w:ascii="Abyssinica SIL" w:hAnsi="Abyssinica SIL" w:cs="Abyssinica SIL"/>
        </w:rPr>
        <w:t xml:space="preserve"> ይህም መለዋወጥና መሻሻል የተፈጸመው በሰውነቱ ብቻ ሳይኾን በመንፈሱም እንደምንመለከተው ሃይማኖትን ቋንቋን ታሪክን የመሰሉ ነገሮችን ኹሉ ፈጥሮ ይኸው ዛሬ ከምናየው ከፍተኛ ደረጃ ደርሷል በማለት ያታታሉ</w:t>
      </w:r>
      <w:r w:rsidR="0095019F">
        <w:rPr>
          <w:rFonts w:ascii="Abyssinica SIL" w:hAnsi="Abyssinica SIL" w:cs="Abyssinica SIL"/>
        </w:rPr>
        <w:t>።</w:t>
      </w:r>
      <w:r w:rsidRPr="0095019F">
        <w:rPr>
          <w:rFonts w:ascii="Abyssinica SIL" w:hAnsi="Abyssinica SIL" w:cs="Abyssinica SIL"/>
        </w:rPr>
        <w:t xml:space="preserve"> ወደፊትም በዚሁ ኹኔታ እየቀጠለ ስለሚሄድ ከብዙ ሺሕና ሚሊዮን ዓመታት በኋላ </w:t>
      </w:r>
      <w:r w:rsidRPr="0095019F">
        <w:rPr>
          <w:rFonts w:ascii="Abyssinica SIL" w:hAnsi="Abyssinica SIL" w:cs="Abyssinica SIL"/>
        </w:rPr>
        <w:lastRenderedPageBreak/>
        <w:t>ተሻሽሎ ሌላ ዐይነት ፍጥረት እንደሚያስገኝና ኑሮውም ኹሉ ከዛሬው የተለየ እንደሚኾን ጥርጥር የሌለው ነገር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በእውነቱ በምንም ዐይነት መንገድ ሰው ከእንስሳት የሚለይበት ምንም ነገር የለም</w:t>
      </w:r>
      <w:r w:rsidR="0095019F">
        <w:rPr>
          <w:rFonts w:ascii="Abyssinica SIL" w:hAnsi="Abyssinica SIL" w:cs="Abyssinica SIL"/>
        </w:rPr>
        <w:t>።</w:t>
      </w:r>
      <w:r w:rsidRPr="0095019F">
        <w:rPr>
          <w:rFonts w:ascii="Abyssinica SIL" w:hAnsi="Abyssinica SIL" w:cs="Abyssinica SIL"/>
        </w:rPr>
        <w:t xml:space="preserve"> ርሱም ያው ከነርሱ እየተሻለ የመጣ ከፍተኛ እንስሳ ነው</w:t>
      </w:r>
      <w:r w:rsidR="0095019F">
        <w:rPr>
          <w:rFonts w:ascii="Abyssinica SIL" w:hAnsi="Abyssinica SIL" w:cs="Abyssinica SIL"/>
        </w:rPr>
        <w:t>።</w:t>
      </w:r>
      <w:r w:rsidRPr="0095019F">
        <w:rPr>
          <w:rFonts w:ascii="Abyssinica SIL" w:hAnsi="Abyssinica SIL" w:cs="Abyssinica SIL"/>
        </w:rPr>
        <w:t xml:space="preserve"> ዛሬ ከሚገኝበትም ደረጃ ሊደርስ የቻለው መጀመሪያ በግማሽ ዝንጀሮና በግማሽ ሰው ኾኖ ባንድ ማዕከላዊ ዐይነት ፍጥረት በኩል አድርጎ ነው</w:t>
      </w:r>
      <w:r w:rsidR="0095019F">
        <w:rPr>
          <w:rFonts w:ascii="Abyssinica SIL" w:hAnsi="Abyssinica SIL" w:cs="Abyssinica SIL"/>
        </w:rPr>
        <w:t>።</w:t>
      </w:r>
      <w:r w:rsidRPr="0095019F">
        <w:rPr>
          <w:rFonts w:ascii="Abyssinica SIL" w:hAnsi="Abyssinica SIL" w:cs="Abyssinica SIL"/>
        </w:rPr>
        <w:t xml:space="preserve"> እንዲህ ያለውም ከእንስሳ ወደ ሰው መሸጋገሪያ የኾነው ፍጡር ከዚህ በፊት ታይቷል</w:t>
      </w:r>
      <w:r w:rsidR="0095019F">
        <w:rPr>
          <w:rFonts w:ascii="Abyssinica SIL" w:hAnsi="Abyssinica SIL" w:cs="Abyssinica SIL"/>
        </w:rPr>
        <w:t>።</w:t>
      </w:r>
      <w:r w:rsidRPr="0095019F">
        <w:rPr>
          <w:rFonts w:ascii="Abyssinica SIL" w:hAnsi="Abyssinica SIL" w:cs="Abyssinica SIL"/>
        </w:rPr>
        <w:t xml:space="preserve"> ቀስ በቀስም እየተሻሻለና ሄዶ በሰውነቱ ቅርጽና በቋንቋው ደግሞም የዛሬውን የሥልጣኔ መልክ በመፍጠር ኑሮውን ከፍ አድርጎ ካሁኑ ደረጃ ደርሷል</w:t>
      </w:r>
      <w:r w:rsidR="0095019F">
        <w:rPr>
          <w:rFonts w:ascii="Abyssinica SIL" w:hAnsi="Abyssinica SIL" w:cs="Abyssinica SIL"/>
        </w:rPr>
        <w:t>።</w:t>
      </w:r>
      <w:r w:rsidRPr="0095019F">
        <w:rPr>
          <w:rFonts w:ascii="Abyssinica SIL" w:hAnsi="Abyssinica SIL" w:cs="Abyssinica SIL"/>
        </w:rPr>
        <w:t xml:space="preserve"> ደግሞ ሰው ከእንስሳት እየተሻሻለ የመጣ መኾኑንም ለመገንዘብ ስንፈልግ በዘመናችን ያለውን ዝንጀሮ የተባለውን እንስሳ እንኳ ወስደን ከሰው ጋራ ስናስተያየው በመካከላቸው ያለ ጥርጥር ብዙ ተመሳሳይ ነገሮችን እናገኝባቸዋለን</w:t>
      </w:r>
      <w:r w:rsidR="0095019F">
        <w:rPr>
          <w:rFonts w:ascii="Abyssinica SIL" w:hAnsi="Abyssinica SIL" w:cs="Abyssinica SIL"/>
        </w:rPr>
        <w:t>።</w:t>
      </w:r>
      <w:r w:rsidRPr="0095019F">
        <w:rPr>
          <w:rFonts w:ascii="Abyssinica SIL" w:hAnsi="Abyssinica SIL" w:cs="Abyssinica SIL"/>
        </w:rPr>
        <w:t xml:space="preserve"> ኹለቱም ካንዳንድ ጥቃቅን ልዩነቶች በቀር በሌላው ኹሉ አንድ ናቸው</w:t>
      </w:r>
      <w:r w:rsidR="0095019F">
        <w:rPr>
          <w:rFonts w:ascii="Abyssinica SIL" w:hAnsi="Abyssinica SIL" w:cs="Abyssinica SIL"/>
        </w:rPr>
        <w:t>።</w:t>
      </w:r>
      <w:r w:rsidRPr="0095019F">
        <w:rPr>
          <w:rFonts w:ascii="Abyssinica SIL" w:hAnsi="Abyssinica SIL" w:cs="Abyssinica SIL"/>
        </w:rPr>
        <w:t xml:space="preserve"> ለምሳሌ ያኽል የኹለቱንም እጆቻቸውን ብንመለከት የተቀራረቡ ናቸው</w:t>
      </w:r>
      <w:r w:rsidR="0095019F">
        <w:rPr>
          <w:rFonts w:ascii="Abyssinica SIL" w:hAnsi="Abyssinica SIL" w:cs="Abyssinica SIL"/>
        </w:rPr>
        <w:t>።</w:t>
      </w:r>
      <w:r w:rsidRPr="0095019F">
        <w:rPr>
          <w:rFonts w:ascii="Abyssinica SIL" w:hAnsi="Abyssinica SIL" w:cs="Abyssinica SIL"/>
        </w:rPr>
        <w:t xml:space="preserve"> በአእምሮም በኩል ቢኾን ዝንጀሮ ከሰው ምንም ያኽ አይሰንፍም</w:t>
      </w:r>
      <w:r w:rsidR="0095019F">
        <w:rPr>
          <w:rFonts w:ascii="Abyssinica SIL" w:hAnsi="Abyssinica SIL" w:cs="Abyssinica SIL"/>
        </w:rPr>
        <w:t>።</w:t>
      </w:r>
      <w:r w:rsidRPr="0095019F">
        <w:rPr>
          <w:rFonts w:ascii="Abyssinica SIL" w:hAnsi="Abyssinica SIL" w:cs="Abyssinica SIL"/>
        </w:rPr>
        <w:t xml:space="preserve"> በሚያደርገው ነገር ኹሉ ከቅርብ ኾነን ብንከታተለው በጣም ብልኅና የሚያስብ ኾኖ እናገኘዋለን</w:t>
      </w:r>
      <w:r w:rsidR="0095019F">
        <w:rPr>
          <w:rFonts w:ascii="Abyssinica SIL" w:hAnsi="Abyssinica SIL" w:cs="Abyssinica SIL"/>
        </w:rPr>
        <w:t>።</w:t>
      </w:r>
      <w:r w:rsidRPr="0095019F">
        <w:rPr>
          <w:rFonts w:ascii="Abyssinica SIL" w:hAnsi="Abyssinica SIL" w:cs="Abyssinica SIL"/>
        </w:rPr>
        <w:t xml:space="preserve"> ከዚያም አልፈን ሲበላ ወይም ሲቀመጥ ያየነው እንደኾነ አድራጎቱ ኹሉ ልክ እንደ ሰው ነው</w:t>
      </w:r>
      <w:r w:rsidR="0095019F">
        <w:rPr>
          <w:rFonts w:ascii="Abyssinica SIL" w:hAnsi="Abyssinica SIL" w:cs="Abyssinica SIL"/>
        </w:rPr>
        <w:t>።</w:t>
      </w:r>
      <w:r w:rsidRPr="0095019F">
        <w:rPr>
          <w:rFonts w:ascii="Abyssinica SIL" w:hAnsi="Abyssinica SIL" w:cs="Abyssinica SIL"/>
        </w:rPr>
        <w:t xml:space="preserve"> የፊቱስ ገጽ ደግሞ አስተያየቱስ ኹሉ ከሰው ምን ያኽል ይለያያል? በእውነቱ አስተውለን ከተመለከትን ከሰው ጋራ የሚመሳስልባቸው ነገሮች ጥቂት አይደሉም</w:t>
      </w:r>
      <w:r w:rsidR="0095019F">
        <w:rPr>
          <w:rFonts w:ascii="Abyssinica SIL" w:hAnsi="Abyssinica SIL" w:cs="Abyssinica SIL"/>
        </w:rPr>
        <w:t>።</w:t>
      </w:r>
    </w:p>
    <w:p w:rsidR="00C11C20" w:rsidRPr="0095019F" w:rsidRDefault="00C11C20" w:rsidP="00C11C20">
      <w:pPr>
        <w:spacing w:line="256" w:lineRule="auto"/>
        <w:rPr>
          <w:rFonts w:ascii="Abyssinica SIL" w:hAnsi="Abyssinica SIL" w:cs="Abyssinica SIL"/>
        </w:rPr>
      </w:pPr>
      <w:r w:rsidRPr="0095019F">
        <w:rPr>
          <w:rFonts w:ascii="Abyssinica SIL" w:hAnsi="Abyssinica SIL" w:cs="Abyssinica SIL"/>
        </w:rPr>
        <w:tab/>
        <w:t>እንግዲህ እንዲህ ያለው ነገር ኹሉ ከየት መጣ ሊባል ይችላል? በእውነቱ ይህ የኹለቱን የተፈጥሮ አንድነት ከማመልከቱ በቀር ሌላ ፍች የሚገኝለት አይደለም</w:t>
      </w:r>
      <w:r w:rsidR="0095019F">
        <w:rPr>
          <w:rFonts w:ascii="Abyssinica SIL" w:hAnsi="Abyssinica SIL" w:cs="Abyssinica SIL"/>
        </w:rPr>
        <w:t>።</w:t>
      </w:r>
      <w:r w:rsidRPr="0095019F">
        <w:rPr>
          <w:rFonts w:ascii="Abyssinica SIL" w:hAnsi="Abyssinica SIL" w:cs="Abyssinica SIL"/>
        </w:rPr>
        <w:t xml:space="preserve"> ለጊዜውም እንኳ ባንዳንድ ነገሮች ላይ ሰው ከዝንጀሮ በጣም የተሻለና የበለጠም ጥበብና ብልሃት ያለው መስሎ ቢታይም ይህ ከትልቅ ነገር የሚቄጠር አይደለም</w:t>
      </w:r>
      <w:r w:rsidR="0095019F">
        <w:rPr>
          <w:rFonts w:ascii="Abyssinica SIL" w:hAnsi="Abyssinica SIL" w:cs="Abyssinica SIL"/>
        </w:rPr>
        <w:t>።</w:t>
      </w:r>
      <w:r w:rsidRPr="0095019F">
        <w:rPr>
          <w:rFonts w:ascii="Abyssinica SIL" w:hAnsi="Abyssinica SIL" w:cs="Abyssinica SIL"/>
        </w:rPr>
        <w:t xml:space="preserve"> የኹለቱም ተፈጥሮዋቸው ያው አንድ ሲኾን ሰው የተባለው ፍጥረት ከመጀመሪያው ማለት ከዝንጀሮው በመሻሻል የተገኘ አንድ ከፍተኛ እንስሳ ብቻ ነው</w:t>
      </w:r>
      <w:r w:rsidR="0095019F">
        <w:rPr>
          <w:rFonts w:ascii="Abyssinica SIL" w:hAnsi="Abyssinica SIL" w:cs="Abyssinica SIL"/>
        </w:rPr>
        <w:t>።</w:t>
      </w:r>
      <w:r w:rsidRPr="0095019F">
        <w:rPr>
          <w:rFonts w:ascii="Abyssinica SIL" w:hAnsi="Abyssinica SIL" w:cs="Abyssinica SIL"/>
        </w:rPr>
        <w:t xml:space="preserve"> የዛሬዎቹም ዝንጀሮች ወደ ፊት አንድ ዘመን ሰው የሚኮኑበት ጊዜ ይመጣል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ከዚህ ላይ ምናልባት ከዝንጀሮ ወይም ከእንስሳት ከፍል እንደ ተገኘን ስናስብ ርግጥ ነው፤ ደስ አይለንም፤ ይኾናል</w:t>
      </w:r>
      <w:r w:rsidR="0095019F">
        <w:rPr>
          <w:rFonts w:ascii="Abyssinica SIL" w:hAnsi="Abyssinica SIL" w:cs="Abyssinica SIL"/>
        </w:rPr>
        <w:t>።</w:t>
      </w:r>
      <w:r w:rsidRPr="0095019F">
        <w:rPr>
          <w:rFonts w:ascii="Abyssinica SIL" w:hAnsi="Abyssinica SIL" w:cs="Abyssinica SIL"/>
        </w:rPr>
        <w:t xml:space="preserve"> ነገር ግን ተፈጥሯችን ይህ ሲኾን ምን ለማድረግ ይቻላል? ዕድላን አንድ ጊዜ ከእንስሳት ክፍል (ወገን) እንድንገኝ አድርጎናል፤ ምን ይኹን? እውነቱም ይህ ነው</w:t>
      </w:r>
      <w:r w:rsidR="0095019F">
        <w:rPr>
          <w:rFonts w:ascii="Abyssinica SIL" w:hAnsi="Abyssinica SIL" w:cs="Abyssinica SIL"/>
        </w:rPr>
        <w:t>።</w:t>
      </w:r>
      <w:r w:rsidRPr="0095019F">
        <w:rPr>
          <w:rFonts w:ascii="Abyssinica SIL" w:hAnsi="Abyssinica SIL" w:cs="Abyssinica SIL"/>
        </w:rPr>
        <w:t xml:space="preserve"> ስለዚህም ይኸንኑ ከእንስሳት በላይ ማድረግ ይህ የትንሽ ሰው ሥራ ነው</w:t>
      </w:r>
      <w:r w:rsidR="0095019F">
        <w:rPr>
          <w:rFonts w:ascii="Abyssinica SIL" w:hAnsi="Abyssinica SIL" w:cs="Abyssinica SIL"/>
        </w:rPr>
        <w:t>።</w:t>
      </w:r>
      <w:r w:rsidRPr="0095019F">
        <w:rPr>
          <w:rFonts w:ascii="Abyssinica SIL" w:hAnsi="Abyssinica SIL" w:cs="Abyssinica SIL"/>
        </w:rPr>
        <w:t xml:space="preserve"> ስለዚህም ይኸንኑ ተፈጥሮዋችንን ያለ አንዳች ቅሬት ጨክነን መቀበል ብቻ የሚያስመሰግነን ይኾናል</w:t>
      </w:r>
      <w:r w:rsidR="0095019F">
        <w:rPr>
          <w:rFonts w:ascii="Abyssinica SIL" w:hAnsi="Abyssinica SIL" w:cs="Abyssinica SIL"/>
        </w:rPr>
        <w:t>።</w:t>
      </w:r>
      <w:r w:rsidRPr="0095019F">
        <w:rPr>
          <w:rFonts w:ascii="Abyssinica SIL" w:hAnsi="Abyssinica SIL" w:cs="Abyssinica SIL"/>
        </w:rPr>
        <w:t xml:space="preserve"> ያለበለዚያ ግን እኛው ራሳችን የሌለንን ክብር እንዳለን አድርገን ብናስብ ይህ ራስን ከማታለልና እውነታን ከመሸሸግ በቀር ሌላ አንዳች ዋጋ የለውም</w:t>
      </w:r>
      <w:r w:rsidR="0095019F">
        <w:rPr>
          <w:rFonts w:ascii="Abyssinica SIL" w:hAnsi="Abyssinica SIL" w:cs="Abyssinica SIL"/>
        </w:rPr>
        <w:t>።</w:t>
      </w:r>
      <w:r w:rsidRPr="0095019F">
        <w:rPr>
          <w:rFonts w:ascii="Abyssinica SIL" w:hAnsi="Abyssinica SIL" w:cs="Abyssinica SIL"/>
        </w:rPr>
        <w:t xml:space="preserve"> </w:t>
      </w:r>
    </w:p>
    <w:p w:rsidR="00C11C20" w:rsidRPr="0095019F" w:rsidRDefault="00C11C20" w:rsidP="00C11C20">
      <w:pPr>
        <w:rPr>
          <w:rFonts w:ascii="Abyssinica SIL" w:hAnsi="Abyssinica SIL" w:cs="Abyssinica SIL"/>
        </w:rPr>
      </w:pPr>
      <w:r w:rsidRPr="0095019F">
        <w:rPr>
          <w:rFonts w:ascii="Abyssinica SIL" w:hAnsi="Abyssinica SIL" w:cs="Abyssinica SIL"/>
        </w:rPr>
        <w:tab/>
        <w:t>እነሆ ስለ ሰው ተፈጥሮ ከብዙዎች አንደበት ይህን የመሰለ ቃል ይሰማል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በጠቅላላ እንዲህ ያለውን ሐሳብ የሚያቀርቡ ኹሉ ማለት እንስሳትም ኾኑ ሰው አንዱ ካንዱ የተገኙ እንጂ የተለየ ዘርና ወገን የላቸውም የሚለውን አስተያየት የሚደግፉት ሰዎች ኹሉ እንዲህ ዐይነቱን ግራ የኾነ የተጣመመ ሐሳባቸውን ለማረጋገጥ የሚያቀርቡዋቸው ልዩ ማስረጃዎች አሉ</w:t>
      </w:r>
      <w:r w:rsidR="0095019F">
        <w:rPr>
          <w:rFonts w:ascii="Abyssinica SIL" w:hAnsi="Abyssinica SIL" w:cs="Abyssinica SIL"/>
        </w:rPr>
        <w:t>።</w:t>
      </w:r>
      <w:r w:rsidRPr="0095019F">
        <w:rPr>
          <w:rFonts w:ascii="Abyssinica SIL" w:hAnsi="Abyssinica SIL" w:cs="Abyssinica SIL"/>
        </w:rPr>
        <w:t xml:space="preserve"> እነዚህም የሚሰጡዋቸው ማስረጃዎች ፩ኛ በፓሌኦንቶሎጂ (PALEONTOLOGY) ፪ኛ በኤምብሪዮሎጂ (PALEONTOLOGY) ፫ኛ በባዮሎጂ (BIOLOGY) ፬ኛ በኤምብሪዮሎጂ (EMBRYOLOGY) እኒህን በመሳሰሉት የሳይንስ ፍክሎች ላይ የተደገፉ ናቸው</w:t>
      </w:r>
      <w:r w:rsidR="0095019F">
        <w:rPr>
          <w:rFonts w:ascii="Abyssinica SIL" w:hAnsi="Abyssinica SIL" w:cs="Abyssinica SIL"/>
        </w:rPr>
        <w:t>።</w:t>
      </w:r>
      <w:r w:rsidRPr="0095019F">
        <w:rPr>
          <w:rFonts w:ascii="Abyssinica SIL" w:hAnsi="Abyssinica SIL" w:cs="Abyssinica SIL"/>
        </w:rPr>
        <w:t xml:space="preserve"> ከነዚህም የሥነ ፍጥረት ትምህርቶች ላይ ልዩ ልዩ ማስረጃዎችን እየጠቀሱ ሐሳባቸውን ለማጽደቅ ይጣጣራሉ</w:t>
      </w:r>
      <w:r w:rsidR="0095019F">
        <w:rPr>
          <w:rFonts w:ascii="Abyssinica SIL" w:hAnsi="Abyssinica SIL" w:cs="Abyssinica SIL"/>
        </w:rPr>
        <w:t>።</w:t>
      </w:r>
      <w:r w:rsidRPr="0095019F">
        <w:rPr>
          <w:rFonts w:ascii="Abyssinica SIL" w:hAnsi="Abyssinica SIL" w:cs="Abyssinica SIL"/>
        </w:rPr>
        <w:t xml:space="preserve"> እነዚህም ማስረጃዎች ምን ዐይነት እንደ ኾኑ ባጭሩ እንገልጻለን</w:t>
      </w:r>
      <w:r w:rsidR="0095019F">
        <w:rPr>
          <w:rFonts w:ascii="Abyssinica SIL" w:hAnsi="Abyssinica SIL" w:cs="Abyssinica SIL"/>
        </w:rPr>
        <w:t>።</w:t>
      </w:r>
      <w:r w:rsidRPr="0095019F">
        <w:rPr>
          <w:rFonts w:ascii="Abyssinica SIL" w:hAnsi="Abyssinica SIL" w:cs="Abyssinica SIL"/>
        </w:rPr>
        <w:t xml:space="preserve"> እነርሱም ከዚህ ቀጥለው እንደ ተመለከቱት ናቸው</w:t>
      </w:r>
      <w:r w:rsidR="0095019F">
        <w:rPr>
          <w:rFonts w:ascii="Abyssinica SIL" w:hAnsi="Abyssinica SIL" w:cs="Abyssinica SIL"/>
        </w:rPr>
        <w:t>።</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፩ኛ፤ ከፓሌአንቶሎጂ የሚቀዱት ማስረጃ</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የፓሌአንቶሎጂ ጥናት የሚለጥቁትን ኹለት ነገሮች ይሰጠናል</w:t>
      </w:r>
      <w:r w:rsidR="0095019F">
        <w:rPr>
          <w:rFonts w:ascii="Abyssinica SIL" w:hAnsi="Abyssinica SIL" w:cs="Abyssinica SIL"/>
        </w:rPr>
        <w:t>።</w:t>
      </w:r>
      <w:r w:rsidRPr="0095019F">
        <w:rPr>
          <w:rFonts w:ascii="Abyssinica SIL" w:hAnsi="Abyssinica SIL" w:cs="Abyssinica SIL"/>
        </w:rPr>
        <w:t xml:space="preserve"> ፩ኛ በመሬት ልብሶች ውስጥ (geologic strata) የሚገኙትን የልዩ ልዩ እንስሳትን ዐፅም ስንመለከት የዚያን ዘመን የነበሩት እንስሳት ያው የነርሱ ዘር </w:t>
      </w:r>
      <w:r w:rsidRPr="0095019F">
        <w:rPr>
          <w:rFonts w:ascii="Abyssinica SIL" w:hAnsi="Abyssinica SIL" w:cs="Abyssinica SIL"/>
        </w:rPr>
        <w:lastRenderedPageBreak/>
        <w:t>ከኾኑት ከዛሬዎቹ ወገኖቻቸው በጣም የተለዩ ኹነው እናገኛቸዋለን</w:t>
      </w:r>
      <w:r w:rsidR="0095019F">
        <w:rPr>
          <w:rFonts w:ascii="Abyssinica SIL" w:hAnsi="Abyssinica SIL" w:cs="Abyssinica SIL"/>
        </w:rPr>
        <w:t>።</w:t>
      </w:r>
      <w:r w:rsidRPr="0095019F">
        <w:rPr>
          <w:rFonts w:ascii="Abyssinica SIL" w:hAnsi="Abyssinica SIL" w:cs="Abyssinica SIL"/>
        </w:rPr>
        <w:t xml:space="preserve"> ይህም የሚያመለክተው አንድ እንስሳ በዚያው በቀድሞው ኹኔታው የሚጸና ሳይኾን ከጊዜ ብዛትና ከልዩ ልዩ ምክንያቶች የተነሣ የበፊተኛውን መልኩን ለቅቆ ወደ ሌላ ዐይነት እንስሳ ሊለወጥ የሚቻል መኾኑን ነው</w:t>
      </w:r>
      <w:r w:rsidR="0095019F">
        <w:rPr>
          <w:rFonts w:ascii="Abyssinica SIL" w:hAnsi="Abyssinica SIL" w:cs="Abyssinica SIL"/>
        </w:rPr>
        <w:t>።</w:t>
      </w:r>
      <w:r w:rsidRPr="0095019F">
        <w:rPr>
          <w:rFonts w:ascii="Abyssinica SIL" w:hAnsi="Abyssinica SIL" w:cs="Abyssinica SIL"/>
        </w:rPr>
        <w:t xml:space="preserve"> ፪ኛም ዝቅተኞቹን ማለት የመጀመሪያዎቹን የመሬት ልብሶች ትተን ወደ ላይኞቹ በወጣን ቍ</w:t>
      </w:r>
      <w:r w:rsidR="005A4336" w:rsidRPr="0095019F">
        <w:rPr>
          <w:rFonts w:ascii="Abyssinica SIL" w:hAnsi="Abyssinica SIL" w:cs="Abyssinica SIL"/>
        </w:rPr>
        <w:t>ጥ</w:t>
      </w:r>
      <w:r w:rsidRPr="0095019F">
        <w:rPr>
          <w:rFonts w:ascii="Abyssinica SIL" w:hAnsi="Abyssinica SIL" w:cs="Abyssinica SIL"/>
        </w:rPr>
        <w:t>ር የእንስሳቱና የዕፀዋቱ ዐይነት ብዛት ከፍ ከፍ እያለና እያደገ ሲሄድ እናገኛለን</w:t>
      </w:r>
      <w:r w:rsidR="0095019F">
        <w:rPr>
          <w:rFonts w:ascii="Abyssinica SIL" w:hAnsi="Abyssinica SIL" w:cs="Abyssinica SIL"/>
        </w:rPr>
        <w:t>።</w:t>
      </w:r>
      <w:r w:rsidRPr="0095019F">
        <w:rPr>
          <w:rFonts w:ascii="Abyssinica SIL" w:hAnsi="Abyssinica SIL" w:cs="Abyssinica SIL"/>
        </w:rPr>
        <w:t xml:space="preserve"> ይኸውም በመጀመሪያዎቹ ማለት በታችኞቹ የመሬት ልስቦች ውስጥ የሚገጥሙን የእንስሳትም ኾነ የዕፀዋት ዐይነትና ቍጥር በልክ ኾኖ ሳለ ከፍ እያልን ወደ ላይ በተሻገርን ቍትር ግን የኹለቱም ወገን ብዛት እየጨመረ መሄዱን እንመለከታለን</w:t>
      </w:r>
      <w:r w:rsidR="0095019F">
        <w:rPr>
          <w:rFonts w:ascii="Abyssinica SIL" w:hAnsi="Abyssinica SIL" w:cs="Abyssinica SIL"/>
        </w:rPr>
        <w:t>።</w:t>
      </w:r>
      <w:r w:rsidRPr="0095019F">
        <w:rPr>
          <w:rFonts w:ascii="Abyssinica SIL" w:hAnsi="Abyssinica SIL" w:cs="Abyssinica SIL"/>
        </w:rPr>
        <w:t xml:space="preserve"> እንግዲህ ታዲያስ ይህ ምንን ያመለክታል? በእውነቱ ይህ የሚያመለክተው ሌላ ሳይኾን የላይኞቹ ከታችኞቹ እንደ ተወለዱና ከነርሱም እየተራቡ ቍጥራቸውና ዐይነታቸውም እየበዛ መሄዱ ነው</w:t>
      </w:r>
      <w:r w:rsidR="0095019F">
        <w:rPr>
          <w:rFonts w:ascii="Abyssinica SIL" w:hAnsi="Abyssinica SIL" w:cs="Abyssinica SIL"/>
        </w:rPr>
        <w:t>።</w:t>
      </w:r>
      <w:r w:rsidRPr="0095019F">
        <w:rPr>
          <w:rFonts w:ascii="Abyssinica SIL" w:hAnsi="Abyssinica SIL" w:cs="Abyssinica SIL"/>
        </w:rPr>
        <w:t xml:space="preserve"> ስለዚህም በዛሬዎቹ በየወገን በየወገናቸው ኹነው ከነዚያ የመጡ ናቸው ብሎ መናገር ስሕተት ያለው አስተያየት ነው</w:t>
      </w:r>
      <w:r w:rsidR="0095019F">
        <w:rPr>
          <w:rFonts w:ascii="Abyssinica SIL" w:hAnsi="Abyssinica SIL" w:cs="Abyssinica SIL"/>
        </w:rPr>
        <w:t>።</w:t>
      </w:r>
      <w:r w:rsidRPr="0095019F">
        <w:rPr>
          <w:rFonts w:ascii="Abyssinica SIL" w:hAnsi="Abyssinica SIL" w:cs="Abyssinica SIL"/>
        </w:rPr>
        <w:t xml:space="preserve"> ኹሉም ከዚያው ዘር እንደ ተገኘና አንዱ ካንዱ ምንም ውሳጣዊ የኾነ የተፈጥሮ ልዩነት እንደሌለው ማመንና መቀበል አለብን</w:t>
      </w:r>
      <w:r w:rsidR="0095019F">
        <w:rPr>
          <w:rFonts w:ascii="Abyssinica SIL" w:hAnsi="Abyssinica SIL" w:cs="Abyssinica SIL"/>
        </w:rPr>
        <w:t>።</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ከአናቶሚ የሚቀዱት ማስረጃ</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ፈጽመው በዘር የሚለያዩ መሰልው በሚታዩት የእንስሳት ዐይነቶች መካከል ስንኳ ሳይቀር የሰውነትና የአጥንት ተመሳሳይነት እናገኛለን</w:t>
      </w:r>
      <w:r w:rsidR="0095019F">
        <w:rPr>
          <w:rFonts w:ascii="Abyssinica SIL" w:hAnsi="Abyssinica SIL" w:cs="Abyssinica SIL"/>
        </w:rPr>
        <w:t>።</w:t>
      </w:r>
      <w:r w:rsidRPr="0095019F">
        <w:rPr>
          <w:rFonts w:ascii="Abyssinica SIL" w:hAnsi="Abyssinica SIL" w:cs="Abyssinica SIL"/>
        </w:rPr>
        <w:t xml:space="preserve"> ይህነንም በእንስሳቱ ላይ አናቶሚ አድርገን ተመለከትን ልናረጋግጠው የሚቻል ነገር ነው</w:t>
      </w:r>
      <w:r w:rsidR="0095019F">
        <w:rPr>
          <w:rFonts w:ascii="Abyssinica SIL" w:hAnsi="Abyssinica SIL" w:cs="Abyssinica SIL"/>
        </w:rPr>
        <w:t>።</w:t>
      </w:r>
      <w:r w:rsidRPr="0095019F">
        <w:rPr>
          <w:rFonts w:ascii="Abyssinica SIL" w:hAnsi="Abyssinica SIL" w:cs="Abyssinica SIL"/>
        </w:rPr>
        <w:t xml:space="preserve"> እንዲህ ያለውም የእንስሳቱ በአጥንትና በሰውነት ቅርጽ እንደዚሁም በውስጣቸው ባለው የሰውነት አገጣጠም መመሳሰል ሌላ ሳይኾን አንዱ ካንዱ እየተዋለደ መምጣቱንና ኹሉም የተፈጥሮዋቸው ሥራ ያው መኾኑን ያመለክታል</w:t>
      </w:r>
      <w:r w:rsidR="0095019F">
        <w:rPr>
          <w:rFonts w:ascii="Abyssinica SIL" w:hAnsi="Abyssinica SIL" w:cs="Abyssinica SIL"/>
        </w:rPr>
        <w:t>።</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፫ኛ፤ ከባሎጂ የሚቀዱት ማስረጃ</w:t>
      </w:r>
      <w:r w:rsidR="0095019F">
        <w:rPr>
          <w:rFonts w:ascii="Abyssinica SIL" w:hAnsi="Abyssinica SIL" w:cs="Abyssinica SIL"/>
          <w:b/>
          <w:sz w:val="28"/>
          <w:u w:val="single"/>
        </w:rPr>
        <w:t>።</w:t>
      </w:r>
      <w:r w:rsidRPr="0095019F">
        <w:rPr>
          <w:rFonts w:ascii="Abyssinica SIL" w:hAnsi="Abyssinica SIL" w:cs="Abyssinica SIL"/>
          <w:b/>
          <w:u w:val="single"/>
        </w:rPr>
        <w:tab/>
      </w:r>
    </w:p>
    <w:p w:rsidR="00C11C20" w:rsidRPr="0095019F" w:rsidRDefault="00C11C20" w:rsidP="00C11C20">
      <w:pPr>
        <w:rPr>
          <w:rFonts w:ascii="Abyssinica SIL" w:hAnsi="Abyssinica SIL" w:cs="Abyssinica SIL"/>
        </w:rPr>
      </w:pPr>
      <w:r w:rsidRPr="0095019F">
        <w:rPr>
          <w:rFonts w:ascii="Abyssinica SIL" w:hAnsi="Abyssinica SIL" w:cs="Abyssinica SIL"/>
        </w:rPr>
        <w:tab/>
        <w:t>ይህኛውም ከሳይንስ ውስጥ አንደኛው ክፍል የኾነው የሥነ ፍጥረት ትምህርት እንደዚሁ በበኩሉ ይኸንኑ ዐይነት ሐሳብ የሚያጸድቁ ነገሮችን ይሰጠናል</w:t>
      </w:r>
      <w:r w:rsidR="0095019F">
        <w:rPr>
          <w:rFonts w:ascii="Abyssinica SIL" w:hAnsi="Abyssinica SIL" w:cs="Abyssinica SIL"/>
        </w:rPr>
        <w:t>።</w:t>
      </w:r>
      <w:r w:rsidRPr="0095019F">
        <w:rPr>
          <w:rFonts w:ascii="Abyssinica SIL" w:hAnsi="Abyssinica SIL" w:cs="Abyssinica SIL"/>
        </w:rPr>
        <w:t xml:space="preserve"> እነሆ በዚህኛውም የሳይንስ ክፍል ውስጥ ስንመለከት ሰውም ኾነ የቀሩት እንስሳት አንዳች አገልግሎት የሌላቸው ብዙ የሰውነት ክፍሎችን ይዘው እናገኛለን</w:t>
      </w:r>
      <w:r w:rsidR="0095019F">
        <w:rPr>
          <w:rFonts w:ascii="Abyssinica SIL" w:hAnsi="Abyssinica SIL" w:cs="Abyssinica SIL"/>
        </w:rPr>
        <w:t>።</w:t>
      </w:r>
      <w:r w:rsidRPr="0095019F">
        <w:rPr>
          <w:rFonts w:ascii="Abyssinica SIL" w:hAnsi="Abyssinica SIL" w:cs="Abyssinica SIL"/>
        </w:rPr>
        <w:t xml:space="preserve"> ይኸውም ለምሳሌ እንደ ወንዶች ጡት እንደ ውጫዊው ዦሮ የውሻ የኋለኞቹ የማይረግጥባቸው የላይኞቹ ጣቶቹ እነዚህን የመሳሰሉ በብዙ የሚቄጠሩ ትርፍ ዐይነት አካላት እንመለከታለን</w:t>
      </w:r>
      <w:r w:rsidR="0095019F">
        <w:rPr>
          <w:rFonts w:ascii="Abyssinica SIL" w:hAnsi="Abyssinica SIL" w:cs="Abyssinica SIL"/>
        </w:rPr>
        <w:t>።</w:t>
      </w:r>
      <w:r w:rsidRPr="0095019F">
        <w:rPr>
          <w:rFonts w:ascii="Abyssinica SIL" w:hAnsi="Abyssinica SIL" w:cs="Abyssinica SIL"/>
        </w:rPr>
        <w:t xml:space="preserve"> ይህ ኹሉ የሚያሳየው በሙሉ ሰውና እንስሳት ከዚያው ዘር ለመምጣታቸው ነው</w:t>
      </w:r>
      <w:r w:rsidR="0095019F">
        <w:rPr>
          <w:rFonts w:ascii="Abyssinica SIL" w:hAnsi="Abyssinica SIL" w:cs="Abyssinica SIL"/>
        </w:rPr>
        <w:t>።</w:t>
      </w:r>
      <w:r w:rsidRPr="0095019F">
        <w:rPr>
          <w:rFonts w:ascii="Abyssinica SIL" w:hAnsi="Abyssinica SIL" w:cs="Abyssinica SIL"/>
        </w:rPr>
        <w:t xml:space="preserve"> ይኸውም በሰውነታቸው ላይ ተጣብቀው የሚገኙት አንዳች ሥራ የሌላቸው እንደነዚህ ዐይነቶች ነገሮች መጀመሪያ እንስሳው ለሚኖርበት ስፍራ ሲያገለግሉት ኑረው ሳለ በኋላ ስፍራው ለውጦ ለዚያ ስፍራም የሚያገለግሉትና በዚህም ተፈላጊነት የሌላቸው በመኾኑ ቀስ በቀስ የወደቁ ናቸው</w:t>
      </w:r>
      <w:r w:rsidR="0095019F">
        <w:rPr>
          <w:rFonts w:ascii="Abyssinica SIL" w:hAnsi="Abyssinica SIL" w:cs="Abyssinica SIL"/>
        </w:rPr>
        <w:t>።</w:t>
      </w:r>
      <w:r w:rsidRPr="0095019F">
        <w:rPr>
          <w:rFonts w:ascii="Abyssinica SIL" w:hAnsi="Abyssinica SIL" w:cs="Abyssinica SIL"/>
        </w:rPr>
        <w:t xml:space="preserve"> ነገር ግን ይህ ኹሉ ሲኾን እነዚህ የሰውነት ክፍሎች ይዘው የሚገኙት ሰውም ኾነ እንስሳት ከዚያው ካንድ ምርጫ እንደ ፈለቁ ያስረዳናል</w:t>
      </w:r>
      <w:r w:rsidR="0095019F">
        <w:rPr>
          <w:rFonts w:ascii="Abyssinica SIL" w:hAnsi="Abyssinica SIL" w:cs="Abyssinica SIL"/>
        </w:rPr>
        <w:t>።</w:t>
      </w:r>
      <w:r w:rsidRPr="0095019F">
        <w:rPr>
          <w:rFonts w:ascii="Abyssinica SIL" w:hAnsi="Abyssinica SIL" w:cs="Abyssinica SIL"/>
        </w:rPr>
        <w:t xml:space="preserve"> ይህም ማለት ተፍጥሯቸውና አመጣጣቸው ኹሉ ያው ነው ማለት ነው</w:t>
      </w:r>
      <w:r w:rsidR="0095019F">
        <w:rPr>
          <w:rFonts w:ascii="Abyssinica SIL" w:hAnsi="Abyssinica SIL" w:cs="Abyssinica SIL"/>
        </w:rPr>
        <w:t>።</w:t>
      </w:r>
      <w:r w:rsidRPr="0095019F">
        <w:rPr>
          <w:rFonts w:ascii="Abyssinica SIL" w:hAnsi="Abyssinica SIL" w:cs="Abyssinica SIL"/>
        </w:rPr>
        <w:t xml:space="preserve"> </w:t>
      </w:r>
    </w:p>
    <w:p w:rsidR="00C11C20" w:rsidRPr="0095019F" w:rsidRDefault="00C11C20" w:rsidP="00C11C2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፬ኛ፤ ከኤምብሪዮሎጂ የሚቅዱት ማስረጃ</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በዚህም ትምህርት በኩል እንደምንረዳው አንድ እንስሳ ሲያድግ ከሱ በፊት የነበሩትን ኹሉ ቅድመ አያቶቹን ባጭር ባጭሩ አድርጎ በራሱ ሰውነት ላይ ያመጣቸዋል</w:t>
      </w:r>
      <w:r w:rsidR="0095019F">
        <w:rPr>
          <w:rFonts w:ascii="Abyssinica SIL" w:hAnsi="Abyssinica SIL" w:cs="Abyssinica SIL"/>
        </w:rPr>
        <w:t>።</w:t>
      </w:r>
      <w:r w:rsidRPr="0095019F">
        <w:rPr>
          <w:rFonts w:ascii="Abyssinica SIL" w:hAnsi="Abyssinica SIL" w:cs="Abyssinica SIL"/>
        </w:rPr>
        <w:t xml:space="preserve"> ይኸውም በአእምሮም ኾነ በሰውነት እያደገና እየጐለመሰ ሲሄድ (አንቶጄኒሲስ) በመላ ቅድመ አያቶቹ የተሻገሩትን የሰውነት መልክና ጠባይ በራሱ ላይ ይጠቃቅሳል (ፊሎጄኒሲስ)</w:t>
      </w:r>
      <w:r w:rsidR="0095019F">
        <w:rPr>
          <w:rFonts w:ascii="Abyssinica SIL" w:hAnsi="Abyssinica SIL" w:cs="Abyssinica SIL"/>
        </w:rPr>
        <w:t>።</w:t>
      </w:r>
      <w:r w:rsidRPr="0095019F">
        <w:rPr>
          <w:rFonts w:ascii="Abyssinica SIL" w:hAnsi="Abyssinica SIL" w:cs="Abyssinica SIL"/>
        </w:rPr>
        <w:t xml:space="preserve"> ስለዚህም ራሱ ሌላ ምንም ነገር ሳይኾን ያው የቀድሞ አያቶቹ አጭር ቅጅ ኹኖ ይገኛል</w:t>
      </w:r>
      <w:r w:rsidR="0095019F">
        <w:rPr>
          <w:rFonts w:ascii="Abyssinica SIL" w:hAnsi="Abyssinica SIL" w:cs="Abyssinica SIL"/>
        </w:rPr>
        <w:t>።</w:t>
      </w:r>
      <w:r w:rsidRPr="0095019F">
        <w:rPr>
          <w:rFonts w:ascii="Abyssinica SIL" w:hAnsi="Abyssinica SIL" w:cs="Abyssinica SIL"/>
        </w:rPr>
        <w:t xml:space="preserve"> በዚህም </w:t>
      </w:r>
      <w:r w:rsidRPr="0095019F">
        <w:rPr>
          <w:rFonts w:ascii="Abyssinica SIL" w:hAnsi="Abyssinica SIL" w:cs="Abyssinica SIL"/>
          <w:u w:val="single"/>
        </w:rPr>
        <w:t>አኳኋን አንቶጄኒሲስ</w:t>
      </w:r>
      <w:r w:rsidRPr="0095019F">
        <w:rPr>
          <w:rFonts w:ascii="Abyssinica SIL" w:hAnsi="Abyssinica SIL" w:cs="Abyssinica SIL"/>
        </w:rPr>
        <w:t xml:space="preserve"> የፊሎጄሲስ ቅጅ ነው (፩)</w:t>
      </w:r>
      <w:r w:rsidR="0095019F">
        <w:rPr>
          <w:rFonts w:ascii="Abyssinica SIL" w:hAnsi="Abyssinica SIL" w:cs="Abyssinica SIL"/>
        </w:rPr>
        <w:t>።</w:t>
      </w:r>
    </w:p>
    <w:p w:rsidR="00C11C20" w:rsidRPr="0095019F" w:rsidRDefault="00C11C20" w:rsidP="00C11C20">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አንቶሎጂኒሲስ የሚባለው አንድ እንስሳ በሰውነቱና በአእምሮው የሚያደርገው የራሱ ዕድገት ነው</w:t>
      </w:r>
      <w:r w:rsidR="0095019F">
        <w:rPr>
          <w:rFonts w:ascii="Abyssinica SIL" w:hAnsi="Abyssinica SIL" w:cs="Abyssinica SIL"/>
          <w:b/>
        </w:rPr>
        <w:t>።</w:t>
      </w:r>
      <w:r w:rsidRPr="0095019F">
        <w:rPr>
          <w:rFonts w:ascii="Abyssinica SIL" w:hAnsi="Abyssinica SIL" w:cs="Abyssinica SIL"/>
          <w:b/>
        </w:rPr>
        <w:t xml:space="preserve"> ቃሉም ከጽርእ ቋንቋ እንደ ተወሰደ ግልጽ ነው</w:t>
      </w:r>
      <w:r w:rsidR="0095019F">
        <w:rPr>
          <w:rFonts w:ascii="Abyssinica SIL" w:hAnsi="Abyssinica SIL" w:cs="Abyssinica SIL"/>
          <w:b/>
        </w:rPr>
        <w:t>።</w:t>
      </w:r>
      <w:r w:rsidRPr="0095019F">
        <w:rPr>
          <w:rFonts w:ascii="Abyssinica SIL" w:hAnsi="Abyssinica SIL" w:cs="Abyssinica SIL"/>
          <w:b/>
        </w:rPr>
        <w:t xml:space="preserve"> በዚህም ቋንቋ ውስጥ ይህን ቃል የሚያበጁት ኦን እና ጌኔሲስ </w:t>
      </w:r>
      <w:r w:rsidRPr="0095019F">
        <w:rPr>
          <w:rFonts w:ascii="Abyssinica SIL" w:hAnsi="Abyssinica SIL" w:cs="Abyssinica SIL"/>
          <w:b/>
        </w:rPr>
        <w:lastRenderedPageBreak/>
        <w:t>የተባሉት ቃላት ናቸው</w:t>
      </w:r>
      <w:r w:rsidR="0095019F">
        <w:rPr>
          <w:rFonts w:ascii="Abyssinica SIL" w:hAnsi="Abyssinica SIL" w:cs="Abyssinica SIL"/>
          <w:b/>
        </w:rPr>
        <w:t>።</w:t>
      </w:r>
      <w:r w:rsidRPr="0095019F">
        <w:rPr>
          <w:rFonts w:ascii="Abyssinica SIL" w:hAnsi="Abyssinica SIL" w:cs="Abyssinica SIL"/>
          <w:b/>
        </w:rPr>
        <w:t xml:space="preserve"> ኹለቱም ለየራሳቸው ትርጓሜ ያሏቸው ሲኾኑ የመጀመሪያው ማናቸውም ያለ (የሚገኝ) ነገር ኹሉ የሚጠራበት ቃል ነው</w:t>
      </w:r>
      <w:r w:rsidR="0095019F">
        <w:rPr>
          <w:rFonts w:ascii="Abyssinica SIL" w:hAnsi="Abyssinica SIL" w:cs="Abyssinica SIL"/>
          <w:b/>
        </w:rPr>
        <w:t>።</w:t>
      </w:r>
      <w:r w:rsidRPr="0095019F">
        <w:rPr>
          <w:rFonts w:ascii="Abyssinica SIL" w:hAnsi="Abyssinica SIL" w:cs="Abyssinica SIL"/>
          <w:b/>
        </w:rPr>
        <w:t xml:space="preserve"> ኹለተኛው ደግሞ ልደት ወይም ፍጥረት ማለት ነው</w:t>
      </w:r>
      <w:r w:rsidR="0095019F">
        <w:rPr>
          <w:rFonts w:ascii="Abyssinica SIL" w:hAnsi="Abyssinica SIL" w:cs="Abyssinica SIL"/>
          <w:b/>
        </w:rPr>
        <w:t>።</w:t>
      </w:r>
      <w:r w:rsidRPr="0095019F">
        <w:rPr>
          <w:rFonts w:ascii="Abyssinica SIL" w:hAnsi="Abyssinica SIL" w:cs="Abyssinica SIL"/>
          <w:b/>
        </w:rPr>
        <w:t xml:space="preserve"> ባንድነትም ኹነው ኦንቶ ጌኔሲስ ተብለው በሚነገሩበትም ጊዜ ከላይ እንደ ገለጽነው ያንድን እንስሳ የሰውነትና የሐሳብ እድገት የሚጠቅስ ቃል ይኾናል</w:t>
      </w:r>
      <w:r w:rsidR="0095019F">
        <w:rPr>
          <w:rFonts w:ascii="Abyssinica SIL" w:hAnsi="Abyssinica SIL" w:cs="Abyssinica SIL"/>
          <w:b/>
        </w:rPr>
        <w:t>።</w:t>
      </w:r>
      <w:r w:rsidRPr="0095019F">
        <w:rPr>
          <w:rFonts w:ascii="Abyssinica SIL" w:hAnsi="Abyssinica SIL" w:cs="Abyssinica SIL"/>
          <w:b/>
        </w:rPr>
        <w:t xml:space="preserve"> ቃሉም ከጽርእ ቋንቋ የተገኘ ሲኾን በቅሩትም የአውሮፓ ቋንቋዎች ኹሉ እንደዚሁ እንዳለ ገብቶ በእንግሊዝኛ ONTOGENESIS ወይም ONTOGENY በፈረንሳይኛ ONTOGENESE ወይም ONTOGENIE በጀርመንኛ ONTOGENESIS በኢጣልያንኛ ONTOGENIA እየተባለ በሰፊው ይሠራበታል</w:t>
      </w:r>
      <w:r w:rsidR="0095019F">
        <w:rPr>
          <w:rFonts w:ascii="Abyssinica SIL" w:hAnsi="Abyssinica SIL" w:cs="Abyssinica SIL"/>
          <w:b/>
        </w:rPr>
        <w:t>።</w:t>
      </w:r>
    </w:p>
    <w:p w:rsidR="00C11C20" w:rsidRPr="0095019F" w:rsidRDefault="00C11C20" w:rsidP="00C11C20">
      <w:pPr>
        <w:rPr>
          <w:rFonts w:ascii="Abyssinica SIL" w:hAnsi="Abyssinica SIL" w:cs="Abyssinica SIL"/>
          <w:b/>
        </w:rPr>
      </w:pPr>
      <w:r w:rsidRPr="0095019F">
        <w:rPr>
          <w:rFonts w:ascii="Abyssinica SIL" w:hAnsi="Abyssinica SIL" w:cs="Abyssinica SIL"/>
          <w:b/>
        </w:rPr>
        <w:tab/>
        <w:t>እንደዚሁ ደግሞ አንድ እንስሳ የሰውነትም ኾነ የአእምሮ ዕድገት በሚያደርግበት ጊዜ የራሱ ኦንቶጄኒ በሚፈጸምበት ሰዓት ማለት ነው ያለፉትን ቅድመ አያቶቹን ኹሉ በራሱ ሰውነት ላይ እየጠቃቀሰ መልሶ ሲያሳይ (ሲያመጣ) ይህ እንዲህ ያለው ነገር የዚህ ዐይነት ሐሳብ ደጋፊዎች በኾኑት ባዮሎጂስቶች ዘንድ ፊሎጄኒ ተብሎ ይጠራል</w:t>
      </w:r>
      <w:r w:rsidR="0095019F">
        <w:rPr>
          <w:rFonts w:ascii="Abyssinica SIL" w:hAnsi="Abyssinica SIL" w:cs="Abyssinica SIL"/>
          <w:b/>
        </w:rPr>
        <w:t>።</w:t>
      </w:r>
      <w:r w:rsidRPr="0095019F">
        <w:rPr>
          <w:rFonts w:ascii="Abyssinica SIL" w:hAnsi="Abyssinica SIL" w:cs="Abyssinica SIL"/>
          <w:b/>
        </w:rPr>
        <w:t xml:space="preserve"> ይህም ቃል እንደ በፊተኛው ቃል ኹሉ የመጀመሪያ ምንጩ ያው ከጽርእ ቋንቋ ነው</w:t>
      </w:r>
      <w:r w:rsidR="0095019F">
        <w:rPr>
          <w:rFonts w:ascii="Abyssinica SIL" w:hAnsi="Abyssinica SIL" w:cs="Abyssinica SIL"/>
          <w:b/>
        </w:rPr>
        <w:t>።</w:t>
      </w:r>
      <w:r w:rsidRPr="0095019F">
        <w:rPr>
          <w:rFonts w:ascii="Abyssinica SIL" w:hAnsi="Abyssinica SIL" w:cs="Abyssinica SIL"/>
          <w:b/>
        </w:rPr>
        <w:t xml:space="preserve"> በዚህ ቋንቋ ቃል ከነአጻጻፉ ጋራ ፊሎጌኒሲስ ተብሎ ይነገራል</w:t>
      </w:r>
      <w:r w:rsidR="0095019F">
        <w:rPr>
          <w:rFonts w:ascii="Abyssinica SIL" w:hAnsi="Abyssinica SIL" w:cs="Abyssinica SIL"/>
          <w:b/>
        </w:rPr>
        <w:t>።</w:t>
      </w:r>
      <w:r w:rsidRPr="0095019F">
        <w:rPr>
          <w:rFonts w:ascii="Abyssinica SIL" w:hAnsi="Abyssinica SIL" w:cs="Abyssinica SIL"/>
          <w:b/>
        </w:rPr>
        <w:t xml:space="preserve"> ቃሉም ከኹለት ቃላት የተመሠረተ ነው</w:t>
      </w:r>
      <w:r w:rsidR="0095019F">
        <w:rPr>
          <w:rFonts w:ascii="Abyssinica SIL" w:hAnsi="Abyssinica SIL" w:cs="Abyssinica SIL"/>
          <w:b/>
        </w:rPr>
        <w:t>።</w:t>
      </w:r>
      <w:r w:rsidRPr="0095019F">
        <w:rPr>
          <w:rFonts w:ascii="Abyssinica SIL" w:hAnsi="Abyssinica SIL" w:cs="Abyssinica SIL"/>
          <w:b/>
        </w:rPr>
        <w:t xml:space="preserve"> አንደኛው (የመጀመሪያው) ቃል ፊሎስ ሲኾን፣ ኹለተኛው ደግሞ ጌኔሲስ የሚል ነው</w:t>
      </w:r>
      <w:r w:rsidR="0095019F">
        <w:rPr>
          <w:rFonts w:ascii="Abyssinica SIL" w:hAnsi="Abyssinica SIL" w:cs="Abyssinica SIL"/>
          <w:b/>
        </w:rPr>
        <w:t>።</w:t>
      </w:r>
      <w:r w:rsidRPr="0095019F">
        <w:rPr>
          <w:rFonts w:ascii="Abyssinica SIL" w:hAnsi="Abyssinica SIL" w:cs="Abyssinica SIL"/>
          <w:b/>
        </w:rPr>
        <w:t xml:space="preserve"> የመጀመሪያው ቃል ትርጓሜው ዘር፤ ጐሳ፣ እንደ ማለት ነው</w:t>
      </w:r>
      <w:r w:rsidR="0095019F">
        <w:rPr>
          <w:rFonts w:ascii="Abyssinica SIL" w:hAnsi="Abyssinica SIL" w:cs="Abyssinica SIL"/>
          <w:b/>
        </w:rPr>
        <w:t>።</w:t>
      </w:r>
      <w:r w:rsidRPr="0095019F">
        <w:rPr>
          <w:rFonts w:ascii="Abyssinica SIL" w:hAnsi="Abyssinica SIL" w:cs="Abyssinica SIL"/>
          <w:b/>
        </w:rPr>
        <w:t xml:space="preserve"> ኹለተኛውም ከዚህ በላይ እንዳመለከትነው ልደት የሚል ዐይነት ፍች ያለው ነው</w:t>
      </w:r>
      <w:r w:rsidR="0095019F">
        <w:rPr>
          <w:rFonts w:ascii="Abyssinica SIL" w:hAnsi="Abyssinica SIL" w:cs="Abyssinica SIL"/>
          <w:b/>
        </w:rPr>
        <w:t>።</w:t>
      </w:r>
      <w:r w:rsidRPr="0095019F">
        <w:rPr>
          <w:rFonts w:ascii="Abyssinica SIL" w:hAnsi="Abyssinica SIL" w:cs="Abyssinica SIL"/>
          <w:b/>
        </w:rPr>
        <w:t xml:space="preserve"> ባንድነት ኾነው ሲነገሩም ወገኑም ዘሩን እየተቃቀሰ የሚሄደውን ያንድን እንስሳት ዕድገት የሚያመለክት ቃል ነው</w:t>
      </w:r>
      <w:r w:rsidR="0095019F">
        <w:rPr>
          <w:rFonts w:ascii="Abyssinica SIL" w:hAnsi="Abyssinica SIL" w:cs="Abyssinica SIL"/>
          <w:b/>
        </w:rPr>
        <w:t>።</w:t>
      </w:r>
      <w:r w:rsidRPr="0095019F">
        <w:rPr>
          <w:rFonts w:ascii="Abyssinica SIL" w:hAnsi="Abyssinica SIL" w:cs="Abyssinica SIL"/>
          <w:b/>
        </w:rPr>
        <w:tab/>
      </w:r>
    </w:p>
    <w:p w:rsidR="00C11C20" w:rsidRPr="0095019F" w:rsidRDefault="00C11C20" w:rsidP="00C11C20">
      <w:pPr>
        <w:rPr>
          <w:rFonts w:ascii="Abyssinica SIL" w:hAnsi="Abyssinica SIL" w:cs="Abyssinica SIL"/>
          <w:b/>
        </w:rPr>
      </w:pPr>
      <w:r w:rsidRPr="0095019F">
        <w:rPr>
          <w:rFonts w:ascii="Abyssinica SIL" w:hAnsi="Abyssinica SIL" w:cs="Abyssinica SIL"/>
          <w:b/>
        </w:rPr>
        <w:tab/>
        <w:t>በዚህም መንገድ ቃሉ ከጽርእ ቋንቋ የተገኘ ሲኾን በአውሮፓ ቋንቋዎች እንደዚሁ እንዳለ ተወስዶ በእንግሊዝኛ PHYLOGENESIS ወይም PHYLOGENY በፈረንሳይኛ PHYLOGENESE ወይም PHYLOGENIE በጀርመንኛ PHYLOGENESIS በኢጣልያንኛ FILOGENIA ተብሎ ይነገራል</w:t>
      </w:r>
      <w:r w:rsidR="0095019F">
        <w:rPr>
          <w:rFonts w:ascii="Abyssinica SIL" w:hAnsi="Abyssinica SIL" w:cs="Abyssinica SIL"/>
          <w:b/>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እነሆ ባጭሩ የኢቮሊዩሽን ቲዎሪ ይህ ከዚህ በላይ እንደ ተመለከተው ነው</w:t>
      </w:r>
      <w:r w:rsidR="0095019F">
        <w:rPr>
          <w:rFonts w:ascii="Abyssinica SIL" w:hAnsi="Abyssinica SIL" w:cs="Abyssinica SIL"/>
        </w:rPr>
        <w:t>።</w:t>
      </w:r>
      <w:r w:rsidRPr="0095019F">
        <w:rPr>
          <w:rFonts w:ascii="Abyssinica SIL" w:hAnsi="Abyssinica SIL" w:cs="Abyssinica SIL"/>
        </w:rPr>
        <w:t xml:space="preserve"> የዚህም ቲዎሪ ደጋፊዎች በሙሉ የሚያቀርቧቸው ማስረጃዎችና ሐተታዎች እንደዚሁ እስከ አሁን የጠቀስናቸው ናቸው</w:t>
      </w:r>
      <w:r w:rsidR="0095019F">
        <w:rPr>
          <w:rFonts w:ascii="Abyssinica SIL" w:hAnsi="Abyssinica SIL" w:cs="Abyssinica SIL"/>
        </w:rPr>
        <w:t>።</w:t>
      </w:r>
    </w:p>
    <w:p w:rsidR="00C11C20" w:rsidRPr="0095019F" w:rsidRDefault="00C11C20" w:rsidP="00C11C20">
      <w:pPr>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በዚህ በኢቮሉሺን ቲዎሪና በሚያቀርባቸውም ማስረጃዎች ላይ</w:t>
      </w:r>
    </w:p>
    <w:p w:rsidR="00C11C20" w:rsidRPr="0095019F" w:rsidRDefault="00C11C20" w:rsidP="00C11C20">
      <w:pPr>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ለማድረግ የሚቻል ጥቂት የሐሳብ ፍርድ</w:t>
      </w:r>
      <w:r w:rsidR="0095019F">
        <w:rPr>
          <w:rFonts w:ascii="Abyssinica SIL" w:hAnsi="Abyssinica SIL" w:cs="Abyssinica SIL"/>
          <w:b/>
          <w:sz w:val="28"/>
          <w:u w:val="single"/>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አሁን ከዚህ ላይ እንዲህ ያለው የኢቮሉሺን ሐሳብ ፍጹም ስሕተት መኾኑን እንደሚከተለው ለማስረዳት እንሞክራለን</w:t>
      </w:r>
      <w:r w:rsidR="0095019F">
        <w:rPr>
          <w:rFonts w:ascii="Abyssinica SIL" w:hAnsi="Abyssinica SIL" w:cs="Abyssinica SIL"/>
        </w:rPr>
        <w:t>።</w:t>
      </w:r>
      <w:r w:rsidRPr="0095019F">
        <w:rPr>
          <w:rFonts w:ascii="Abyssinica SIL" w:hAnsi="Abyssinica SIL" w:cs="Abyssinica SIL"/>
        </w:rPr>
        <w:t xml:space="preserve"> መጀመሪያም የላማክርንና የዳርዊንን ሐሳብ እንመልከት</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መጀመሪያ ላማርክ እንደሚለው አንድ አካል በማገልገል ላይ ሲገኝ እያደገና እየጠነከረ የሚሄድ ከኾነና እንደዚሁም ማገለገሉ ሲተው ማለት ለዚያ ላካባቢው ያ ሰውነት የማያስፈልግ ኹኖ አንዳች አገ</w:t>
      </w:r>
      <w:r w:rsidR="00BC1DF5" w:rsidRPr="0095019F">
        <w:rPr>
          <w:rFonts w:ascii="Abyssinica SIL" w:hAnsi="Abyssinica SIL" w:cs="Abyssinica SIL"/>
        </w:rPr>
        <w:t>ል</w:t>
      </w:r>
      <w:r w:rsidRPr="0095019F">
        <w:rPr>
          <w:rFonts w:ascii="Abyssinica SIL" w:hAnsi="Abyssinica SIL" w:cs="Abyssinica SIL"/>
        </w:rPr>
        <w:t>ግሎት የማይፈጽም ሲኾን የሚደክምና የሚወድቅ ይኾናል ከተባለ ዘንድ ግመል አሁን በቀላሉ የምትመገባቸው ምግቦች ከእግሮቹዋ በታች እያሉላት ወደ ላይ መንጠራራት ሳያስፈልጋት ቅርብ የኾኑትን ቅጠላ ቅጠሎች ስትመገብ ሳለ አንገትዋ አሁን ያላጠረውና ያልተሰበሰበው ስለ ምንድር ነው? ደግሞስ ይኸው ሰው እንደሚለው አንድ እንስሳ አንድ አዲስ ሰውነት ለማትረፍ ትቂት ጊዜ ሳይኾን ብዙ ዘመናት ቈይቶ ብዙ ልምምድና ሙከራ አድርጎ ከኾነ በዚያ ከዚህ በፊት በተደረገው የጥፋት ውሃ እንዴት የመጀመሪያዪቱ ግመል ደግሞም እንደዚሁ እስከ ጥቂት ትውልዶች ድረስ የነበሩት ግመሎች ብዙ ዘመናት ሳያልፉ ያንገታቸው ርዝመት በእንዴት ዐይነት አኳኋን ሊፋጠንላቸው ቻለ?</w:t>
      </w:r>
    </w:p>
    <w:p w:rsidR="00C11C20" w:rsidRPr="0095019F" w:rsidRDefault="00C11C20" w:rsidP="00C11C20">
      <w:pPr>
        <w:rPr>
          <w:rFonts w:ascii="Abyssinica SIL" w:hAnsi="Abyssinica SIL" w:cs="Abyssinica SIL"/>
        </w:rPr>
      </w:pPr>
      <w:r w:rsidRPr="0095019F">
        <w:rPr>
          <w:rFonts w:ascii="Abyssinica SIL" w:hAnsi="Abyssinica SIL" w:cs="Abyssinica SIL"/>
        </w:rPr>
        <w:tab/>
        <w:t>አንባቢ ሆይ በእውነቱ ከዚህ ላይ አንተም ደኅና አድርገህ ካስተዋልህ እይዚህን ሰው ወፍራም ስሕተት ለመርዳት ትቻለልህ</w:t>
      </w:r>
      <w:r w:rsidR="0095019F">
        <w:rPr>
          <w:rFonts w:ascii="Abyssinica SIL" w:hAnsi="Abyssinica SIL" w:cs="Abyssinica SIL"/>
        </w:rPr>
        <w:t>።</w:t>
      </w:r>
      <w:r w:rsidRPr="0095019F">
        <w:rPr>
          <w:rFonts w:ascii="Abyssinica SIL" w:hAnsi="Abyssinica SIL" w:cs="Abyssinica SIL"/>
        </w:rPr>
        <w:t xml:space="preserve"> ይኸውም የመጀመሪያዪቱ ግመል አንገቷ በዚያ በጥፋት ውሃ ዘመን ባንድ ጊዜ (ከመቅጽበት) ካልረዘመላት በቀር ከምግብ ተከልክላ እንኳስ ዘመናት እስኪያልፉ ድረስ ልትቈይ ይቅርና ያለ ምግብ ጥቂት ቀኖች ከሰነበተችም መሞት ግድ እንደሚኾንባት የማይተረጠር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lastRenderedPageBreak/>
        <w:tab/>
        <w:t>ስለዚህ ለዘር እንኳ ሳትተርፍ በዚያው ሰዓት በረኃብ ተሸንፋ በሞተች ነበር</w:t>
      </w:r>
      <w:r w:rsidR="0095019F">
        <w:rPr>
          <w:rFonts w:ascii="Abyssinica SIL" w:hAnsi="Abyssinica SIL" w:cs="Abyssinica SIL"/>
        </w:rPr>
        <w:t>።</w:t>
      </w:r>
      <w:r w:rsidRPr="0095019F">
        <w:rPr>
          <w:rFonts w:ascii="Abyssinica SIL" w:hAnsi="Abyssinica SIL" w:cs="Abyssinica SIL"/>
        </w:rPr>
        <w:t xml:space="preserve"> ምክንያቱም እነዚያን ቅጠሎች ለመድረስ የምትች እሷ ራሷ ሳትኾን የልጅ ልጆችዋ እንደ ኾኑ የማይካድ ነው</w:t>
      </w:r>
      <w:r w:rsidR="0095019F">
        <w:rPr>
          <w:rFonts w:ascii="Abyssinica SIL" w:hAnsi="Abyssinica SIL" w:cs="Abyssinica SIL"/>
        </w:rPr>
        <w:t>።</w:t>
      </w:r>
      <w:r w:rsidRPr="0095019F">
        <w:rPr>
          <w:rFonts w:ascii="Abyssinica SIL" w:hAnsi="Abyssinica SIL" w:cs="Abyssinica SIL"/>
        </w:rPr>
        <w:t xml:space="preserve"> ይኸውም መጀመሪያ ርሷ በሕይወቷ ሙሉ ደክማ የምትጨምረው የአንገት ርዝመት በጣም ትንሽ መኾን እንዳለበት ይህን የታወቀ ነው</w:t>
      </w:r>
      <w:r w:rsidR="0095019F">
        <w:rPr>
          <w:rFonts w:ascii="Abyssinica SIL" w:hAnsi="Abyssinica SIL" w:cs="Abyssinica SIL"/>
        </w:rPr>
        <w:t>።</w:t>
      </w:r>
      <w:r w:rsidRPr="0095019F">
        <w:rPr>
          <w:rFonts w:ascii="Abyssinica SIL" w:hAnsi="Abyssinica SIL" w:cs="Abyssinica SIL"/>
        </w:rPr>
        <w:t xml:space="preserve"> ከርሷ የምትወለደውም እንደዚሁ በሕይወቷ ሙሉ እነዚያን ቅጠሎች ለመድረስ ስትል ብዙ መንጠራራት አድርጋ የምትጨምረው ያን ያንገት ርዝመት አሁንም እንደዚሁ ጥቂት እንጂ (ምናልባት የመጀመሪያዪቱ ግመል ካደረገቸው ጭማሪ ጥቂት ብቻ ከፍ ይል ይኾናል</w:t>
      </w:r>
      <w:r w:rsidR="0095019F">
        <w:rPr>
          <w:rFonts w:ascii="Abyssinica SIL" w:hAnsi="Abyssinica SIL" w:cs="Abyssinica SIL"/>
        </w:rPr>
        <w:t>።</w:t>
      </w:r>
      <w:r w:rsidRPr="0095019F">
        <w:rPr>
          <w:rFonts w:ascii="Abyssinica SIL" w:hAnsi="Abyssinica SIL" w:cs="Abyssinica SIL"/>
        </w:rPr>
        <w:t xml:space="preserve"> ምክንያቱም ይህችኛዋ ኹለተኛዪቱ ከወላጆቿ በውርስ ያገኘችውን ያንገት ርዝመት ከራሷ ጋራ አድርጋ ከዚያችኛው ከዚያችኛዋ ከመጀመሪያዋ ጥቂት ብልጫ ያለው ርዝመት ይኖራት ይኾናል) ቅጠሎቹን ለመድረስ የሚያስችላት አይኾንም</w:t>
      </w:r>
      <w:r w:rsidR="0095019F">
        <w:rPr>
          <w:rFonts w:ascii="Abyssinica SIL" w:hAnsi="Abyssinica SIL" w:cs="Abyssinica SIL"/>
        </w:rPr>
        <w:t>።</w:t>
      </w:r>
      <w:r w:rsidRPr="0095019F">
        <w:rPr>
          <w:rFonts w:ascii="Abyssinica SIL" w:hAnsi="Abyssinica SIL" w:cs="Abyssinica SIL"/>
        </w:rPr>
        <w:t xml:space="preserve"> ርሱ እንደሚለው ቢኾንም እንኳ ከነዚያ ቅጠሎች ደርሰው ለመመገብ የሚችሉት ከብዙ ዐመታት በኋላ የሚወለዱት ግመሎች ብቻ መኾን አለባቸው</w:t>
      </w:r>
      <w:r w:rsidR="0095019F">
        <w:rPr>
          <w:rFonts w:ascii="Abyssinica SIL" w:hAnsi="Abyssinica SIL" w:cs="Abyssinica SIL"/>
        </w:rPr>
        <w:t>።</w:t>
      </w:r>
      <w:r w:rsidRPr="0095019F">
        <w:rPr>
          <w:rFonts w:ascii="Abyssinica SIL" w:hAnsi="Abyssinica SIL" w:cs="Abyssinica SIL"/>
        </w:rPr>
        <w:t xml:space="preserve"> ምክንያቱም ከትውልድ ወደ ትውልድ በወርምስ ራሷም በማትረፍ ከብዙ ጊዜ በኋላ ብቻ ጕልህ የኾነ የአንገት ርዝመት ልታደርግ እንደምትችል ይኸው ሰው በሰጠው ቃል እንዲህ ልንፈርድ እንችል ይኾናል</w:t>
      </w:r>
      <w:r w:rsidR="0095019F">
        <w:rPr>
          <w:rFonts w:ascii="Abyssinica SIL" w:hAnsi="Abyssinica SIL" w:cs="Abyssinica SIL"/>
        </w:rPr>
        <w:t>።</w:t>
      </w:r>
      <w:r w:rsidRPr="0095019F">
        <w:rPr>
          <w:rFonts w:ascii="Abyssinica SIL" w:hAnsi="Abyssinica SIL" w:cs="Abyssinica SIL"/>
        </w:rPr>
        <w:t xml:space="preserve"> በዚህም አኳኋን ለምሳሌ ያንድ ግመል ዕድሜ ፵ ወይም ፷ ዓመት ቢኾን ከነዚያ ቅጠሎች ለመድረስ የሚችሉት ግመሎች (ቅጠሎቹ ምንም ዐሰር ጊዜ ቁመታቸው ቢያንስ) በትንሹ ካሥረኛው ትውልድ በኋላ የሚወለዱት (የሚመጡት) መኾን አለባቸው</w:t>
      </w:r>
      <w:r w:rsidR="0095019F">
        <w:rPr>
          <w:rFonts w:ascii="Abyssinica SIL" w:hAnsi="Abyssinica SIL" w:cs="Abyssinica SIL"/>
        </w:rPr>
        <w:t>።</w:t>
      </w:r>
      <w:r w:rsidRPr="0095019F">
        <w:rPr>
          <w:rFonts w:ascii="Abyssinica SIL" w:hAnsi="Abyssinica SIL" w:cs="Abyssinica SIL"/>
        </w:rPr>
        <w:t xml:space="preserve"> እንግዲህ ከዚህ ላይ ላማርክን ልንጠይቀው የምንፈልገው ነገር ይህ ከዚህ ቀጥሎ እንዳለው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እሺ እንግዲህ አሁን ከዚህ በላይ በተነገረው መሠረት ካሥረኛው ትውልድ በኋላ የሚመጡት ግመሎች ብቻ እነዚያን ረዣዥም ቅጠሎች ደርሰው ሊመገቡ ቻሉ ይባላል</w:t>
      </w:r>
      <w:r w:rsidR="0095019F">
        <w:rPr>
          <w:rFonts w:ascii="Abyssinica SIL" w:hAnsi="Abyssinica SIL" w:cs="Abyssinica SIL"/>
        </w:rPr>
        <w:t>።</w:t>
      </w:r>
      <w:r w:rsidRPr="0095019F">
        <w:rPr>
          <w:rFonts w:ascii="Abyssinica SIL" w:hAnsi="Abyssinica SIL" w:cs="Abyssinica SIL"/>
        </w:rPr>
        <w:t xml:space="preserve"> ነገር ግን የመጀመሪያዪቱ ኹለተኛዪቱ ሦስተኛዪቱ ግመሎች እንዴት የሚመገቡዋቸው ነገሮች ሳይኖሩዋቸው ከሞት ተርፈው ዘር ለማቈየት በቁ? ምናልባት ካሥረኛው ትውልድ በኋላ የሚመጡት ግመሎች ለነዚያኞቹ (ለበፊተኞቹ) ይጠቅሙዋቸው ይኾን? የእነዚህኞቹ መብላት ለነዚያኞቹ ይኾናቸው ይኾን? እነዚህኞቹ ብዙ ጊዜ በማለፉ ጥቂት በጥቂት በወርስም ኾነ በራሳቸው ያተረፍቱን ርዝመት ጨማምረው (ቀጣጥለው) የበፊተኞቹ ማለት የመጀመሪያዎቹ ወላጆቻቸው ያልደረሱበትን ቅጠል እነሱ ሊደርሱበት ችለው ከሱ እየቀነጠቡ ለመብላት ሲበቁ እነዚያ የበፊተኞቹ እንዴት ያለ ምግብ ሊኖሩ ቻሉ? በምንስ ዐይነት አኳኋን ዘራቸው ሳይተፋ እስከ ዛሬ ድረስ ለመኖር በቁ?</w:t>
      </w:r>
    </w:p>
    <w:p w:rsidR="00C11C20" w:rsidRPr="0095019F" w:rsidRDefault="00C11C20" w:rsidP="00C11C20">
      <w:pPr>
        <w:rPr>
          <w:rFonts w:ascii="Abyssinica SIL" w:hAnsi="Abyssinica SIL" w:cs="Abyssinica SIL"/>
        </w:rPr>
      </w:pPr>
      <w:r w:rsidRPr="0095019F">
        <w:rPr>
          <w:rFonts w:ascii="Abyssinica SIL" w:hAnsi="Abyssinica SIL" w:cs="Abyssinica SIL"/>
        </w:rPr>
        <w:tab/>
        <w:t>በእውነቱ ላማርክ ለዚህ ጥያቄያችን መልስ ሊሰጠን አይችልም</w:t>
      </w:r>
      <w:r w:rsidR="0095019F">
        <w:rPr>
          <w:rFonts w:ascii="Abyssinica SIL" w:hAnsi="Abyssinica SIL" w:cs="Abyssinica SIL"/>
        </w:rPr>
        <w:t>።</w:t>
      </w:r>
      <w:r w:rsidRPr="0095019F">
        <w:rPr>
          <w:rFonts w:ascii="Abyssinica SIL" w:hAnsi="Abyssinica SIL" w:cs="Abyssinica SIL"/>
        </w:rPr>
        <w:t xml:space="preserve"> ርሱ የተመለክተው የኋለኞቹን ግመሎች እንጂ ስለ በፊተኖቹ ደኅና አድርጎ አላስተዋለም</w:t>
      </w:r>
      <w:r w:rsidR="0095019F">
        <w:rPr>
          <w:rFonts w:ascii="Abyssinica SIL" w:hAnsi="Abyssinica SIL" w:cs="Abyssinica SIL"/>
        </w:rPr>
        <w:t>።</w:t>
      </w:r>
      <w:r w:rsidRPr="0095019F">
        <w:rPr>
          <w:rFonts w:ascii="Abyssinica SIL" w:hAnsi="Abyssinica SIL" w:cs="Abyssinica SIL"/>
        </w:rPr>
        <w:t xml:space="preserve"> አስቦ ተናግሮ ቢኾን ኖሮ ግን ይህን ኹሉ ባላለ ነበር</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ነገር ግን አሁንም ይህን ሰው ብዙ ጥያቄ እያከታተልን ልንጠይቀው ይቻላል</w:t>
      </w:r>
      <w:r w:rsidR="0095019F">
        <w:rPr>
          <w:rFonts w:ascii="Abyssinica SIL" w:hAnsi="Abyssinica SIL" w:cs="Abyssinica SIL"/>
        </w:rPr>
        <w:t>።</w:t>
      </w:r>
      <w:r w:rsidRPr="0095019F">
        <w:rPr>
          <w:rFonts w:ascii="Abyssinica SIL" w:hAnsi="Abyssinica SIL" w:cs="Abyssinica SIL"/>
        </w:rPr>
        <w:t xml:space="preserve"> ግን ለዚህ ኹሉ አንድም የሚሰጠው መልስ የለውም</w:t>
      </w:r>
      <w:r w:rsidR="0095019F">
        <w:rPr>
          <w:rFonts w:ascii="Abyssinica SIL" w:hAnsi="Abyssinica SIL" w:cs="Abyssinica SIL"/>
        </w:rPr>
        <w:t>።</w:t>
      </w:r>
      <w:r w:rsidRPr="0095019F">
        <w:rPr>
          <w:rFonts w:ascii="Abyssinica SIL" w:hAnsi="Abyssinica SIL" w:cs="Abyssinica SIL"/>
        </w:rPr>
        <w:t xml:space="preserve"> እነሆ ከዚህ ቀጥሎ ያለውን ጥያቄ እንጠይቀው</w:t>
      </w:r>
      <w:r w:rsidR="0095019F">
        <w:rPr>
          <w:rFonts w:ascii="Abyssinica SIL" w:hAnsi="Abyssinica SIL" w:cs="Abyssinica SIL"/>
        </w:rPr>
        <w:t>።</w:t>
      </w:r>
      <w:r w:rsidRPr="0095019F">
        <w:rPr>
          <w:rFonts w:ascii="Abyssinica SIL" w:hAnsi="Abyssinica SIL" w:cs="Abyssinica SIL"/>
        </w:rPr>
        <w:t xml:space="preserve"> ስለሱም ምን በቂ ሐሳብ ሊሰጠን እንደሚችል በሕሊናችን ውስጥ እንፍረድ</w:t>
      </w:r>
      <w:r w:rsidR="0095019F">
        <w:rPr>
          <w:rFonts w:ascii="Abyssinica SIL" w:hAnsi="Abyssinica SIL" w:cs="Abyssinica SIL"/>
        </w:rPr>
        <w:t>።</w:t>
      </w:r>
    </w:p>
    <w:p w:rsidR="00C11C20" w:rsidRPr="0095019F" w:rsidRDefault="00C11C20" w:rsidP="00C11C20">
      <w:pPr>
        <w:spacing w:line="256" w:lineRule="auto"/>
        <w:rPr>
          <w:rFonts w:ascii="Abyssinica SIL" w:hAnsi="Abyssinica SIL" w:cs="Abyssinica SIL"/>
        </w:rPr>
      </w:pPr>
      <w:r w:rsidRPr="0095019F">
        <w:rPr>
          <w:rFonts w:ascii="Abyssinica SIL" w:hAnsi="Abyssinica SIL" w:cs="Abyssinica SIL"/>
        </w:rPr>
        <w:tab/>
        <w:t>እንዴት በቁም ነገር አንድ እንስሳ ፈጽሞ በተፈጥሮ የሌለውን ሰውነት በሙከራ ብቻ ሊያገኘው ይችላል? ርግጥ አንድ አካል ኹል ጊዜ ሲሠራ እየጠነከረና እያደገ ይሄዳል</w:t>
      </w:r>
      <w:r w:rsidR="0095019F">
        <w:rPr>
          <w:rFonts w:ascii="Abyssinica SIL" w:hAnsi="Abyssinica SIL" w:cs="Abyssinica SIL"/>
        </w:rPr>
        <w:t>።</w:t>
      </w:r>
      <w:r w:rsidRPr="0095019F">
        <w:rPr>
          <w:rFonts w:ascii="Abyssinica SIL" w:hAnsi="Abyssinica SIL" w:cs="Abyssinica SIL"/>
        </w:rPr>
        <w:t xml:space="preserve"> ሳይሠራበትም ዝም ብሎ ሲቀመጥ ይደክማል፤ ይወድቃልም</w:t>
      </w:r>
      <w:r w:rsidR="0095019F">
        <w:rPr>
          <w:rFonts w:ascii="Abyssinica SIL" w:hAnsi="Abyssinica SIL" w:cs="Abyssinica SIL"/>
        </w:rPr>
        <w:t>።</w:t>
      </w:r>
      <w:r w:rsidRPr="0095019F">
        <w:rPr>
          <w:rFonts w:ascii="Abyssinica SIL" w:hAnsi="Abyssinica SIL" w:cs="Abyssinica SIL"/>
        </w:rPr>
        <w:t xml:space="preserve"> ለምሳሌ አንድ ጅምናቲክስ የሚሠራ ሰውና ዝም ብሎ ካንድ ስፍራ ተጐልቶ ሰውነቱን ሳያፍታታው ተጨብጦ የሚኖር ሰው ብንወስድ፤ በንቃትም ኾነ በጥንካሬ የመጀመሪያው ከኹለተኛው የተሻለ ኹኖ ሳናገኘው አንቀርም</w:t>
      </w:r>
      <w:r w:rsidR="0095019F">
        <w:rPr>
          <w:rFonts w:ascii="Abyssinica SIL" w:hAnsi="Abyssinica SIL" w:cs="Abyssinica SIL"/>
        </w:rPr>
        <w:t>።</w:t>
      </w:r>
      <w:r w:rsidRPr="0095019F">
        <w:rPr>
          <w:rFonts w:ascii="Abyssinica SIL" w:hAnsi="Abyssinica SIL" w:cs="Abyssinica SIL"/>
        </w:rPr>
        <w:t xml:space="preserve"> እነዚሁም ያንድ ጸሓፊና ያንድ የቀን ሠራተኛ እጅ የእለየ ጥንካሬ ይኖራቸዋል</w:t>
      </w:r>
      <w:r w:rsidR="0095019F">
        <w:rPr>
          <w:rFonts w:ascii="Abyssinica SIL" w:hAnsi="Abyssinica SIL" w:cs="Abyssinica SIL"/>
        </w:rPr>
        <w:t>።</w:t>
      </w:r>
      <w:r w:rsidRPr="0095019F">
        <w:rPr>
          <w:rFonts w:ascii="Abyssinica SIL" w:hAnsi="Abyssinica SIL" w:cs="Abyssinica SIL"/>
        </w:rPr>
        <w:t xml:space="preserve"> ይኸውም ከጸሓፊው እጅ ይልቅ የዚህኛው የኹለተኛው እጅ የበለጠ ጥንካሬ ያመጣል</w:t>
      </w:r>
      <w:r w:rsidR="0095019F">
        <w:rPr>
          <w:rFonts w:ascii="Abyssinica SIL" w:hAnsi="Abyssinica SIL" w:cs="Abyssinica SIL"/>
        </w:rPr>
        <w:t>።</w:t>
      </w:r>
      <w:r w:rsidRPr="0095019F">
        <w:rPr>
          <w:rFonts w:ascii="Abyssinica SIL" w:hAnsi="Abyssinica SIL" w:cs="Abyssinica SIL"/>
        </w:rPr>
        <w:t xml:space="preserve"> ምክንያቱም ይህኛው ቀኑን ሙሉ ሲቀጠቅጥ፤ ከባድ ነገሮችን ሲያነሣ ወይም ሲያንከባልል ይውላል</w:t>
      </w:r>
      <w:r w:rsidR="0095019F">
        <w:rPr>
          <w:rFonts w:ascii="Abyssinica SIL" w:hAnsi="Abyssinica SIL" w:cs="Abyssinica SIL"/>
        </w:rPr>
        <w:t>።</w:t>
      </w:r>
      <w:r w:rsidRPr="0095019F">
        <w:rPr>
          <w:rFonts w:ascii="Abyssinica SIL" w:hAnsi="Abyssinica SIL" w:cs="Abyssinica SIL"/>
        </w:rPr>
        <w:t xml:space="preserve"> ያኛው ግን ብርዑን ይዞ ሲጽፍ ጣቶቹ ብቻ ከመንቀሳቀሳቸው በቀር የእጅ ሠራተኛውን ያኽል ድካም የለበትም</w:t>
      </w:r>
      <w:r w:rsidR="0095019F">
        <w:rPr>
          <w:rFonts w:ascii="Abyssinica SIL" w:hAnsi="Abyssinica SIL" w:cs="Abyssinica SIL"/>
        </w:rPr>
        <w:t>።</w:t>
      </w:r>
      <w:r w:rsidRPr="0095019F">
        <w:rPr>
          <w:rFonts w:ascii="Abyssinica SIL" w:hAnsi="Abyssinica SIL" w:cs="Abyssinica SIL"/>
        </w:rPr>
        <w:t xml:space="preserve"> ስለዚህም የጸሓፊው እጅ ከዚያኛው ያነሰ ጥንካሬ እንዳለው የማይጠረጠር ነው</w:t>
      </w:r>
      <w:r w:rsidR="0095019F">
        <w:rPr>
          <w:rFonts w:ascii="Abyssinica SIL" w:hAnsi="Abyssinica SIL" w:cs="Abyssinica SIL"/>
        </w:rPr>
        <w:t>።</w:t>
      </w:r>
      <w:r w:rsidRPr="0095019F">
        <w:rPr>
          <w:rFonts w:ascii="Abyssinica SIL" w:hAnsi="Abyssinica SIL" w:cs="Abyssinica SIL"/>
        </w:rPr>
        <w:t xml:space="preserve"> እንደዚሁም ፈጽሞ ያልተሠራበት አካል ቀስ በቀስ አንደኛውንም እንደሚጠፋ የተረጋገጠ ኹኖ ተገኝቷል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lastRenderedPageBreak/>
        <w:tab/>
        <w:t>ለምሳሌ ባንዳንድ አገሮች ዋሻ ውስጥ ብዙዎች እንስሳት ታውረው ተገኝተዋል</w:t>
      </w:r>
      <w:r w:rsidR="0095019F">
        <w:rPr>
          <w:rFonts w:ascii="Abyssinica SIL" w:hAnsi="Abyssinica SIL" w:cs="Abyssinica SIL"/>
        </w:rPr>
        <w:t>።</w:t>
      </w:r>
      <w:r w:rsidRPr="0095019F">
        <w:rPr>
          <w:rFonts w:ascii="Abyssinica SIL" w:hAnsi="Abyssinica SIL" w:cs="Abyssinica SIL"/>
        </w:rPr>
        <w:t xml:space="preserve"> ሊቃውንትም የዚህን ምክንያት ሲገልጹ በነዚያ ዋሻዎች ውስጥ የፀሓይ ብርሃን ፈጽሞ ባለመግባቱና እንስሳቱም ዐይኖቻቸውን የሚያሠሩበት ፀሓይ ስላጡ ነው ሲሉ አስረድተዋል</w:t>
      </w:r>
      <w:r w:rsidR="0095019F">
        <w:rPr>
          <w:rFonts w:ascii="Abyssinica SIL" w:hAnsi="Abyssinica SIL" w:cs="Abyssinica SIL"/>
        </w:rPr>
        <w:t>።</w:t>
      </w:r>
      <w:r w:rsidRPr="0095019F">
        <w:rPr>
          <w:rFonts w:ascii="Abyssinica SIL" w:hAnsi="Abyssinica SIL" w:cs="Abyssinica SIL"/>
        </w:rPr>
        <w:t xml:space="preserve"> በእሥር ቤት ለብዙ ዓመታት ያኽል በጨለማ ውስጥ ያሉ እስረኞችም ይኸው ዕድል እንደሚገጥማቸው የማይጠረጠር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ስለዚህ ማናቸውም ነገር ካልተሰራበት መዛጉና መበላሸቱ አይቀርም</w:t>
      </w:r>
      <w:r w:rsidR="0095019F">
        <w:rPr>
          <w:rFonts w:ascii="Abyssinica SIL" w:hAnsi="Abyssinica SIL" w:cs="Abyssinica SIL"/>
        </w:rPr>
        <w:t>።</w:t>
      </w:r>
      <w:r w:rsidRPr="0095019F">
        <w:rPr>
          <w:rFonts w:ascii="Abyssinica SIL" w:hAnsi="Abyssinica SIL" w:cs="Abyssinica SIL"/>
        </w:rPr>
        <w:t xml:space="preserve"> በዚህም ምክንያት ሰውነታችንን ልናሠራው ያስፈልጋል</w:t>
      </w:r>
      <w:r w:rsidR="0095019F">
        <w:rPr>
          <w:rFonts w:ascii="Abyssinica SIL" w:hAnsi="Abyssinica SIL" w:cs="Abyssinica SIL"/>
        </w:rPr>
        <w:t>።</w:t>
      </w:r>
      <w:r w:rsidRPr="0095019F">
        <w:rPr>
          <w:rFonts w:ascii="Abyssinica SIL" w:hAnsi="Abyssinica SIL" w:cs="Abyssinica SIL"/>
        </w:rPr>
        <w:t xml:space="preserve"> ስራ አንድን ነገ እንዳይዝግ እንዳይደክም እንዳይበላሽና እንዳይጠፋ ሲያደርገው ያለ ሥራ ቢቀመጥ ግን እንደሚዝግ እንደሚደክም እንደሚበላሽና አንደኛውንም እንደሚጠፋ የተረጋገጠ ነው</w:t>
      </w:r>
      <w:r w:rsidR="0095019F">
        <w:rPr>
          <w:rFonts w:ascii="Abyssinica SIL" w:hAnsi="Abyssinica SIL" w:cs="Abyssinica SIL"/>
        </w:rPr>
        <w:t>።</w:t>
      </w:r>
      <w:r w:rsidRPr="0095019F">
        <w:rPr>
          <w:rFonts w:ascii="Abyssinica SIL" w:hAnsi="Abyssinica SIL" w:cs="Abyssinica SIL"/>
        </w:rPr>
        <w:t xml:space="preserve"> ላማርክም በእንዲህ ባለው ሐሳብ ብቻ ተወስኖ ቢኾን ኖሮ በእውነቱ ሐሳቡ ትክክለኛ ነው ለማለት በተቻለ ነበር</w:t>
      </w:r>
      <w:r w:rsidR="0095019F">
        <w:rPr>
          <w:rFonts w:ascii="Abyssinica SIL" w:hAnsi="Abyssinica SIL" w:cs="Abyssinica SIL"/>
        </w:rPr>
        <w:t>።</w:t>
      </w:r>
      <w:r w:rsidRPr="0095019F">
        <w:rPr>
          <w:rFonts w:ascii="Abyssinica SIL" w:hAnsi="Abyssinica SIL" w:cs="Abyssinica SIL"/>
        </w:rPr>
        <w:t xml:space="preserve"> ነገር ግን ይህ ሰው ከዚህ አልፎ ተርፎ ማናቸውም ሙከራና ፍላጐት አንድን ነገር ሊፈጥር ይችላል የሚል ሐሳብ ይሰጠናል</w:t>
      </w:r>
      <w:r w:rsidR="0095019F">
        <w:rPr>
          <w:rFonts w:ascii="Abyssinica SIL" w:hAnsi="Abyssinica SIL" w:cs="Abyssinica SIL"/>
        </w:rPr>
        <w:t>።</w:t>
      </w:r>
      <w:r w:rsidRPr="0095019F">
        <w:rPr>
          <w:rFonts w:ascii="Abyssinica SIL" w:hAnsi="Abyssinica SIL" w:cs="Abyssinica SIL"/>
        </w:rPr>
        <w:t xml:space="preserve">  እኛም እንዲህ ባለው ሐሳብ ፈጽሞ አንስማማም</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ለምሳሌ እንዴት በሬዎች መጀመሪያ ያለ ቀንድ ተወልደው በንዴታቸውና በጥላቸው ጊዜ በንግግራቸው በመፈታተግ ብቻ የተነሣ ቀስ በቀስ ኹለት ቀንዶች ሊያገኙ ቻሉ ብሎ ለመናገር ያስደፍራል? ወይም እንዴት ግመል ከረዣዥም ቅጠላ ቅጠሎች እንድትመገብ ተገድዳ ከመንጠራራት የተነሣ የዛሬውን ረዥም አንገቱና አተረፈች ለማለት ይቻላል? እንደዚሁስ ደግሞ አሁን ከኋላቸው ጭራ ያላቸው ኹሉ እንስሳት በመጀመሪያ ይህ ሳይኖራቸው የኋላ ኋላ ብቻ ከልዩ ልዩ ዝንቦች ለመከላከል ባደረጉት ሙከራ ከሰውነታቸው ላይ ይህ ነገር ሊፈጠር ቻለ ብሎ መናገርስ እንዴት ይቻላል? ይህ ኹሉ ቀልድ አይኾንምን? ሙከራና ስራ በሰውነታችን ላይ ቀድሞ ተዳፍኖ የነበረ ነገር ኖሮ እሱኑ እንዲገለጽ እንዲወጣ ያደርገዋል ቢባል ይህ ትክክለኛ ሐሳብ ሊኾን ይችላል</w:t>
      </w:r>
      <w:r w:rsidR="0095019F">
        <w:rPr>
          <w:rFonts w:ascii="Abyssinica SIL" w:hAnsi="Abyssinica SIL" w:cs="Abyssinica SIL"/>
        </w:rPr>
        <w:t>።</w:t>
      </w:r>
      <w:r w:rsidRPr="0095019F">
        <w:rPr>
          <w:rFonts w:ascii="Abyssinica SIL" w:hAnsi="Abyssinica SIL" w:cs="Abyssinica SIL"/>
        </w:rPr>
        <w:t xml:space="preserve"> ነገር ግን እንዴት በተፈጥሮ መጀመሪያውኑ የሌለውን ነገር በሙከራና በሥራ ብቻ ለማትረፍ ይቻላል? በእወንቱ ከዚህ የበለተ ሌላ መሳሳት ሊመጣ አይችልም</w:t>
      </w:r>
      <w:r w:rsidR="0095019F">
        <w:rPr>
          <w:rFonts w:ascii="Abyssinica SIL" w:hAnsi="Abyssinica SIL" w:cs="Abyssinica SIL"/>
        </w:rPr>
        <w:t>።</w:t>
      </w:r>
      <w:r w:rsidRPr="0095019F">
        <w:rPr>
          <w:rFonts w:ascii="Abyssinica SIL" w:hAnsi="Abyssinica SIL" w:cs="Abyssinica SIL"/>
        </w:rPr>
        <w:t xml:space="preserve"> እንዲህ ያለውም ሐሳብ ከቁም ነገር ተራ ወጥቶ እንደ እቅልድና እንደ ጨዋታ ያለ ኹኖ የሚቄጠር ነው</w:t>
      </w:r>
      <w:r w:rsidR="0095019F">
        <w:rPr>
          <w:rFonts w:ascii="Abyssinica SIL" w:hAnsi="Abyssinica SIL" w:cs="Abyssinica SIL"/>
        </w:rPr>
        <w:t>።</w:t>
      </w:r>
      <w:r w:rsidRPr="0095019F">
        <w:rPr>
          <w:rFonts w:ascii="Abyssinica SIL" w:hAnsi="Abyssinica SIL" w:cs="Abyssinica SIL"/>
        </w:rPr>
        <w:t xml:space="preserve">  </w:t>
      </w:r>
    </w:p>
    <w:p w:rsidR="00C11C20" w:rsidRPr="0095019F" w:rsidRDefault="00C11C20" w:rsidP="00C11C20">
      <w:pPr>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እስቲ እንዲያው እውነት ከኾነ ከመኻከላችን ሞትን የሚፈቅድ ሰው አይገኝም</w:t>
      </w:r>
      <w:r w:rsidR="0095019F">
        <w:rPr>
          <w:rFonts w:ascii="Abyssinica SIL" w:hAnsi="Abyssinica SIL" w:cs="Abyssinica SIL"/>
        </w:rPr>
        <w:t>።</w:t>
      </w:r>
      <w:r w:rsidRPr="0095019F">
        <w:rPr>
          <w:rFonts w:ascii="Abyssinica SIL" w:hAnsi="Abyssinica SIL" w:cs="Abyssinica SIL"/>
        </w:rPr>
        <w:t xml:space="preserve"> እያንዳንዳችንም ብዙ ዘመን ለመኖር እንወዳለን</w:t>
      </w:r>
      <w:r w:rsidR="0095019F">
        <w:rPr>
          <w:rFonts w:ascii="Abyssinica SIL" w:hAnsi="Abyssinica SIL" w:cs="Abyssinica SIL"/>
        </w:rPr>
        <w:t>።</w:t>
      </w:r>
      <w:r w:rsidRPr="0095019F">
        <w:rPr>
          <w:rFonts w:ascii="Abyssinica SIL" w:hAnsi="Abyssinica SIL" w:cs="Abyssinica SIL"/>
        </w:rPr>
        <w:t xml:space="preserve"> </w:t>
      </w:r>
      <w:r w:rsidR="00BC1DF5" w:rsidRPr="0095019F">
        <w:rPr>
          <w:rFonts w:ascii="Abyssinica SIL" w:hAnsi="Abyssinica SIL" w:cs="Abyssinica SIL"/>
        </w:rPr>
        <w:t>የ</w:t>
      </w:r>
      <w:r w:rsidRPr="0095019F">
        <w:rPr>
          <w:rFonts w:ascii="Abyssinica SIL" w:hAnsi="Abyssinica SIL" w:cs="Abyssinica SIL"/>
        </w:rPr>
        <w:t>ማይቻልም ኾኖ ነው እንጂ ዘለዓለም ብንኖር ፈቃዳችን ነው</w:t>
      </w:r>
      <w:r w:rsidR="0095019F">
        <w:rPr>
          <w:rFonts w:ascii="Abyssinica SIL" w:hAnsi="Abyssinica SIL" w:cs="Abyssinica SIL"/>
        </w:rPr>
        <w:t>።</w:t>
      </w:r>
      <w:r w:rsidRPr="0095019F">
        <w:rPr>
          <w:rFonts w:ascii="Abyssinica SIL" w:hAnsi="Abyssinica SIL" w:cs="Abyssinica SIL"/>
        </w:rPr>
        <w:t xml:space="preserve"> ዕድሜአችን እንዲረዝም ያለ እድሜያችንም ባጭሩ እንዳንሞት እያልን ሰውነታችንን በማናቸውም አኳኋን ጤንነቱ እንዲጠበቅ የምናደርገው ድካም ከልክ ያለፈ ነው</w:t>
      </w:r>
      <w:r w:rsidR="0095019F">
        <w:rPr>
          <w:rFonts w:ascii="Abyssinica SIL" w:hAnsi="Abyssinica SIL" w:cs="Abyssinica SIL"/>
        </w:rPr>
        <w:t>።</w:t>
      </w:r>
      <w:r w:rsidRPr="0095019F">
        <w:rPr>
          <w:rFonts w:ascii="Abyssinica SIL" w:hAnsi="Abyssinica SIL" w:cs="Abyssinica SIL"/>
        </w:rPr>
        <w:t xml:space="preserve"> ነገር ግን ማናቸውንም ሙከራና ድካም ብናደርግም ቅሉ ይህን አንድ ጊዜ ከእግዚአብሔር ዘንድ እንደ ኹኖ የታዘዘውን ነገር ለማፍረስ የቻለ ከመካከላችን አንድም ሰው የለም</w:t>
      </w:r>
      <w:r w:rsidR="0095019F">
        <w:rPr>
          <w:rFonts w:ascii="Abyssinica SIL" w:hAnsi="Abyssinica SIL" w:cs="Abyssinica SIL"/>
        </w:rPr>
        <w:t>።</w:t>
      </w:r>
      <w:r w:rsidRPr="0095019F">
        <w:rPr>
          <w:rFonts w:ascii="Abyssinica SIL" w:hAnsi="Abyssinica SIL" w:cs="Abyssinica SIL"/>
        </w:rPr>
        <w:t xml:space="preserve"> በመጽሐፍ ቅዱስ ውስጥ የሞት ጽዋ ያልደረሳቸው ስዎች እንዳሉ ብናረጋግጥም ይህ በእግዚአብሔር ፈቃድ የኾነ እንጂ እነዚያ ሰዎች ከሞት ለመቅረት ሲሉ ባደረጉት ልዩ ልዩ ሚከራ አይደለም</w:t>
      </w:r>
      <w:r w:rsidR="0095019F">
        <w:rPr>
          <w:rFonts w:ascii="Abyssinica SIL" w:hAnsi="Abyssinica SIL" w:cs="Abyssinica SIL"/>
        </w:rPr>
        <w:t>።</w:t>
      </w:r>
      <w:r w:rsidRPr="0095019F">
        <w:rPr>
          <w:rFonts w:ascii="Abyssinica SIL" w:hAnsi="Abyssinica SIL" w:cs="Abyssinica SIL"/>
        </w:rPr>
        <w:t xml:space="preserve"> ደግሞም ከዚህ ሳንደርስ ሌላ አንድ ነገር ለመጥቀስ ይቻላል</w:t>
      </w:r>
      <w:r w:rsidR="0095019F">
        <w:rPr>
          <w:rFonts w:ascii="Abyssinica SIL" w:hAnsi="Abyssinica SIL" w:cs="Abyssinica SIL"/>
        </w:rPr>
        <w:t>።</w:t>
      </w:r>
      <w:r w:rsidRPr="0095019F">
        <w:rPr>
          <w:rFonts w:ascii="Abyssinica SIL" w:hAnsi="Abyssinica SIL" w:cs="Abyssinica SIL"/>
        </w:rPr>
        <w:t xml:space="preserve"> ለምሳሌ እንደ ላማርክ አስተያየት ዛሬ ጭራ ያላቸው እንስሳት ኹሉ በፊት ያለ ጭራ ተወልደው አሳለ ከዝንብ ለመከላከ ባደረጉት ሙከራ እንዲህ ያለው ነገር እንደ ተሰጣቸው ርግጥ ከኾነ ምነው እኛስ ይህ ነገር ቢኖረን የማያገለገለን ኾኖ ነውን? ብዙ ጊዜ እነዚሁ ዝንቦች እኛንስ ሳያስቸግሩን ቀርተው ነውን? ምነው እኛስ ይኸው ነገር ተሰጥቶን ጭራ ከመግዛት ብንድን መልካም አልነበረምን? </w:t>
      </w:r>
    </w:p>
    <w:p w:rsidR="00C11C20" w:rsidRPr="0095019F" w:rsidRDefault="00C11C20" w:rsidP="00C11C20">
      <w:pPr>
        <w:rPr>
          <w:rFonts w:ascii="Abyssinica SIL" w:hAnsi="Abyssinica SIL" w:cs="Abyssinica SIL"/>
        </w:rPr>
      </w:pPr>
      <w:r w:rsidRPr="0095019F">
        <w:rPr>
          <w:rFonts w:ascii="Abyssinica SIL" w:hAnsi="Abyssinica SIL" w:cs="Abyssinica SIL"/>
        </w:rPr>
        <w:tab/>
        <w:t>በእውነቱ ይህ ከዚህ በላይ የተጠቀሰው የላማርክ ሐሳብ ቀልድ እንጂ በቁም ነገር የሚነገር አይደለም</w:t>
      </w:r>
      <w:r w:rsidR="0095019F">
        <w:rPr>
          <w:rFonts w:ascii="Abyssinica SIL" w:hAnsi="Abyssinica SIL" w:cs="Abyssinica SIL"/>
        </w:rPr>
        <w:t>።</w:t>
      </w:r>
    </w:p>
    <w:p w:rsidR="00C11C20" w:rsidRPr="0095019F" w:rsidRDefault="00C11C20" w:rsidP="00C11C20">
      <w:pPr>
        <w:spacing w:line="256" w:lineRule="auto"/>
        <w:rPr>
          <w:rFonts w:ascii="Abyssinica SIL" w:hAnsi="Abyssinica SIL" w:cs="Abyssinica SIL"/>
        </w:rPr>
      </w:pPr>
      <w:r w:rsidRPr="0095019F">
        <w:rPr>
          <w:rFonts w:ascii="Abyssinica SIL" w:hAnsi="Abyssinica SIL" w:cs="Abyssinica SIL"/>
        </w:rPr>
        <w:tab/>
        <w:t>እስቲ አሁን ደግሞ ወደ ኹለእትኛው ወደ ዳርዊን ሐሳብ እንመለስ</w:t>
      </w:r>
      <w:r w:rsidR="0095019F">
        <w:rPr>
          <w:rFonts w:ascii="Abyssinica SIL" w:hAnsi="Abyssinica SIL" w:cs="Abyssinica SIL"/>
        </w:rPr>
        <w:t>።</w:t>
      </w:r>
      <w:r w:rsidRPr="0095019F">
        <w:rPr>
          <w:rFonts w:ascii="Abyssinica SIL" w:hAnsi="Abyssinica SIL" w:cs="Abyssinica SIL"/>
        </w:rPr>
        <w:t xml:space="preserve"> ይህም ሰው አንድ እንስሳ ወደ ሌላ ዐይነት እንስሳ ለመለወጥ ይችላል</w:t>
      </w:r>
      <w:r w:rsidR="0095019F">
        <w:rPr>
          <w:rFonts w:ascii="Abyssinica SIL" w:hAnsi="Abyssinica SIL" w:cs="Abyssinica SIL"/>
        </w:rPr>
        <w:t>።</w:t>
      </w:r>
      <w:r w:rsidRPr="0095019F">
        <w:rPr>
          <w:rFonts w:ascii="Abyssinica SIL" w:hAnsi="Abyssinica SIL" w:cs="Abyssinica SIL"/>
        </w:rPr>
        <w:t xml:space="preserve"> ይህም የሚኾነው በተለይ በፍጥረት ምርጫ በኩል ነው ሲል የሚያትተው ሐሳብ ርሱ እንደሚለው ኹሉ በሙሉ ልክ ሊኾን አይችልም</w:t>
      </w:r>
      <w:r w:rsidR="0095019F">
        <w:rPr>
          <w:rFonts w:ascii="Abyssinica SIL" w:hAnsi="Abyssinica SIL" w:cs="Abyssinica SIL"/>
        </w:rPr>
        <w:t>።</w:t>
      </w:r>
      <w:r w:rsidRPr="0095019F">
        <w:rPr>
          <w:rFonts w:ascii="Abyssinica SIL" w:hAnsi="Abyssinica SIL" w:cs="Abyssinica SIL"/>
        </w:rPr>
        <w:t xml:space="preserve"> በኑሮ ትግል ውስጥ ርግጥ ነው ብዙ ጊዜ በሰውነታቸው ጥንካሬና ቅልጥፍና ወይም ብልጠታቸውና ባሩጫቸው ከአደጋ ሲያመልጡ ብዙ እንስሳትን ተመልክተን ይኾናል</w:t>
      </w:r>
      <w:r w:rsidR="0095019F">
        <w:rPr>
          <w:rFonts w:ascii="Abyssinica SIL" w:hAnsi="Abyssinica SIL" w:cs="Abyssinica SIL"/>
        </w:rPr>
        <w:t>።</w:t>
      </w:r>
      <w:r w:rsidRPr="0095019F">
        <w:rPr>
          <w:rFonts w:ascii="Abyssinica SIL" w:hAnsi="Abyssinica SIL" w:cs="Abyssinica SIL"/>
        </w:rPr>
        <w:t xml:space="preserve"> ነገር ግን ይህ እንደ ሕግ ኹኖ ሊነገር ይቻላልን? በሩጫ በቅልጥፍና በሰውነት ጥንካሬ በብልጠት የተሸላለሙት እንስሳት ካንድ ትልቅ አውሬ እጅ ወቀው ሲበሉ ሳለ ደካሞቹና ትናንሾቹ እንስሳት ዝቡ ጊዜ ከዚህ ዐይነት አደጋ </w:t>
      </w:r>
      <w:r w:rsidRPr="0095019F">
        <w:rPr>
          <w:rFonts w:ascii="Abyssinica SIL" w:hAnsi="Abyssinica SIL" w:cs="Abyssinica SIL"/>
        </w:rPr>
        <w:lastRenderedPageBreak/>
        <w:t>ሲያመልጡ ይታያሉ</w:t>
      </w:r>
      <w:r w:rsidR="0095019F">
        <w:rPr>
          <w:rFonts w:ascii="Abyssinica SIL" w:hAnsi="Abyssinica SIL" w:cs="Abyssinica SIL"/>
        </w:rPr>
        <w:t>።</w:t>
      </w:r>
      <w:r w:rsidRPr="0095019F">
        <w:rPr>
          <w:rFonts w:ascii="Abyssinica SIL" w:hAnsi="Abyssinica SIL" w:cs="Abyssinica SIL"/>
        </w:rPr>
        <w:t xml:space="preserve"> እንደዚሁም ለምሳሌ ካንድ የመኪና ወይም የመብረቅ አደጋ የመዳን ዕድልን የሚያገኙት እነዚያ ጠንካራ ሰውነትና ልዩ ልዩ የኾኑ ሌላም ስጦታዎች ያሉዋቸው ሳይኾኑ፣ ተስማሚውን ቦታ ይዘው ተገኝተው እንዳጋጣሚም አደጋው ያልደረሰባቸው ወይም አደጋው ካዘነበለበት ስፍራ ያልተገኙ ብቻ ናቸው</w:t>
      </w:r>
      <w:r w:rsidR="0095019F">
        <w:rPr>
          <w:rFonts w:ascii="Abyssinica SIL" w:hAnsi="Abyssinica SIL" w:cs="Abyssinica SIL"/>
        </w:rPr>
        <w:t>።</w:t>
      </w:r>
      <w:r w:rsidRPr="0095019F">
        <w:rPr>
          <w:rFonts w:ascii="Abyssinica SIL" w:hAnsi="Abyssinica SIL" w:cs="Abyssinica SIL"/>
        </w:rPr>
        <w:t xml:space="preserve"> ይልቁንም ዳርዊን እንደሚለው ፍጥረት ጠንካራ ጠንካራዎቹን ብቻ እየጠበቀች ደካሞቹን በማጥፋት ፈና ብዙ ጊዜ እነዚህኞቹን ስትጠብቅ እነዚያኞቹ ግን ስታጠፋ ትገኛለች</w:t>
      </w:r>
      <w:r w:rsidR="0095019F">
        <w:rPr>
          <w:rFonts w:ascii="Abyssinica SIL" w:hAnsi="Abyssinica SIL" w:cs="Abyssinica SIL"/>
        </w:rPr>
        <w:t>።</w:t>
      </w:r>
      <w:r w:rsidRPr="0095019F">
        <w:rPr>
          <w:rFonts w:ascii="Abyssinica SIL" w:hAnsi="Abyssinica SIL" w:cs="Abyssinica SIL"/>
        </w:rPr>
        <w:t xml:space="preserve"> ታዲያስ ይህ ምን ፍች ይገ</w:t>
      </w:r>
      <w:r w:rsidR="00BC1DF5" w:rsidRPr="0095019F">
        <w:rPr>
          <w:rFonts w:ascii="Abyssinica SIL" w:hAnsi="Abyssinica SIL" w:cs="Abyssinica SIL"/>
        </w:rPr>
        <w:t>ኛ</w:t>
      </w:r>
      <w:r w:rsidRPr="0095019F">
        <w:rPr>
          <w:rFonts w:ascii="Abyssinica SIL" w:hAnsi="Abyssinica SIL" w:cs="Abyssinica SIL"/>
        </w:rPr>
        <w:t>ል? እንግዲህ ይህ የተጠቀሰው ሰው የሰጠው ሐሳብ ርግጠኛ መኾኑ ነውን? በእውነቱ ፓሌኦንቶሎጂ የተባለው የሳይንስ ትምህርት አንደኛው ክፍል ከዚህ በፊት እጅ በምድር ላይ ትላልቅ እንስሳት እንደ ነበሩ ይነግረናል</w:t>
      </w:r>
      <w:r w:rsidR="0095019F">
        <w:rPr>
          <w:rFonts w:ascii="Abyssinica SIL" w:hAnsi="Abyssinica SIL" w:cs="Abyssinica SIL"/>
        </w:rPr>
        <w:t>።</w:t>
      </w:r>
      <w:r w:rsidRPr="0095019F">
        <w:rPr>
          <w:rFonts w:ascii="Abyssinica SIL" w:hAnsi="Abyssinica SIL" w:cs="Abyssinica SIL"/>
        </w:rPr>
        <w:t xml:space="preserve"> እነሱም ኅይላቸው እጅግ ከፍ ያለ በመኾኑ ማንኛውንም ዐይነት እንስሳ ባንድ ጊዜ ሰባብረው እልማጥፋት ይችሉ እንደ ነበር ይነገራል</w:t>
      </w:r>
      <w:r w:rsidR="0095019F">
        <w:rPr>
          <w:rFonts w:ascii="Abyssinica SIL" w:hAnsi="Abyssinica SIL" w:cs="Abyssinica SIL"/>
        </w:rPr>
        <w:t>።</w:t>
      </w:r>
      <w:r w:rsidRPr="0095019F">
        <w:rPr>
          <w:rFonts w:ascii="Abyssinica SIL" w:hAnsi="Abyssinica SIL" w:cs="Abyssinica SIL"/>
        </w:rPr>
        <w:t xml:space="preserve"> ነገር ግን እነዚህ ኹሉ ከምድር ላይ ሲጠፉ ደካሞችና ትናንሽ የኾኑት እንስሳት እንደ ትል ያሉት ይኸው እስከ ዛሬ ድረስ እንዳሉ እንመልከታለን</w:t>
      </w:r>
      <w:r w:rsidR="0095019F">
        <w:rPr>
          <w:rFonts w:ascii="Abyssinica SIL" w:hAnsi="Abyssinica SIL" w:cs="Abyssinica SIL"/>
        </w:rPr>
        <w:t>።</w:t>
      </w:r>
      <w:r w:rsidRPr="0095019F">
        <w:rPr>
          <w:rFonts w:ascii="Abyssinica SIL" w:hAnsi="Abyssinica SIL" w:cs="Abyssinica SIL"/>
        </w:rPr>
        <w:t xml:space="preserve"> ከዚህ በፊትም ዐፅማቸው ሊታወቅ ተችሏል</w:t>
      </w:r>
      <w:r w:rsidR="0095019F">
        <w:rPr>
          <w:rFonts w:ascii="Abyssinica SIL" w:hAnsi="Abyssinica SIL" w:cs="Abyssinica SIL"/>
        </w:rPr>
        <w:t>።</w:t>
      </w:r>
      <w:r w:rsidRPr="0095019F">
        <w:rPr>
          <w:rFonts w:ascii="Abyssinica SIL" w:hAnsi="Abyssinica SIL" w:cs="Abyssinica SIL"/>
        </w:rPr>
        <w:t xml:space="preserve"> ስለዚህም እንስሳት ክቡር አቶ ከበደ ሚካኤልም ጥቂት ጠቅሰዋል (፩)</w:t>
      </w:r>
      <w:r w:rsidR="0095019F">
        <w:rPr>
          <w:rFonts w:ascii="Abyssinica SIL" w:hAnsi="Abyssinica SIL" w:cs="Abyssinica SIL"/>
        </w:rPr>
        <w:t>።</w:t>
      </w:r>
      <w:r w:rsidRPr="0095019F">
        <w:rPr>
          <w:rFonts w:ascii="Abyssinica SIL" w:hAnsi="Abyssinica SIL" w:cs="Abyssinica SIL"/>
        </w:rPr>
        <w:t xml:space="preserve"> ርሳቸውም ሰለነዚህ እንስሳት መጥፋት ከሊቃውንት በኩል የቀረቡትን ልዩ ልዩ አስተያየቶችንም በመግለጽ የሚሰጡት ሐሳብ የዳርዊንን አስተያየት የሚያጸድቅ አይኾንም</w:t>
      </w:r>
      <w:r w:rsidR="0095019F">
        <w:rPr>
          <w:rFonts w:ascii="Abyssinica SIL" w:hAnsi="Abyssinica SIL" w:cs="Abyssinica SIL"/>
        </w:rPr>
        <w:t>።</w:t>
      </w:r>
      <w:r w:rsidRPr="0095019F">
        <w:rPr>
          <w:rFonts w:ascii="Abyssinica SIL" w:hAnsi="Abyssinica SIL" w:cs="Abyssinica SIL"/>
        </w:rPr>
        <w:t xml:space="preserve"> ምክንያቱም ይህ ሰው አንድ ጊዜ ፍጥረት ፍጥረት በትላልቆችና በትናንሾች በብርቱዎችና በደካሞች መካከል ምርጫ ታደርጋለች</w:t>
      </w:r>
      <w:r w:rsidR="0095019F">
        <w:rPr>
          <w:rFonts w:ascii="Abyssinica SIL" w:hAnsi="Abyssinica SIL" w:cs="Abyssinica SIL"/>
        </w:rPr>
        <w:t>።</w:t>
      </w:r>
      <w:r w:rsidRPr="0095019F">
        <w:rPr>
          <w:rFonts w:ascii="Abyssinica SIL" w:hAnsi="Abyssinica SIL" w:cs="Abyssinica SIL"/>
        </w:rPr>
        <w:t xml:space="preserve"> የምትጠብቀውም የመጀመሪያዎቹን  ነው</w:t>
      </w:r>
      <w:r w:rsidR="0095019F">
        <w:rPr>
          <w:rFonts w:ascii="Abyssinica SIL" w:hAnsi="Abyssinica SIL" w:cs="Abyssinica SIL"/>
        </w:rPr>
        <w:t>።</w:t>
      </w:r>
      <w:r w:rsidRPr="0095019F">
        <w:rPr>
          <w:rFonts w:ascii="Abyssinica SIL" w:hAnsi="Abyssinica SIL" w:cs="Abyssinica SIL"/>
        </w:rPr>
        <w:t xml:space="preserve"> ኹለተኛዎቹን ግን ትቃወማቸዋለች፤ ታጠፋቸዋለችም ብሎ ተናግሯል</w:t>
      </w:r>
      <w:r w:rsidR="0095019F">
        <w:rPr>
          <w:rFonts w:ascii="Abyssinica SIL" w:hAnsi="Abyssinica SIL" w:cs="Abyssinica SIL"/>
        </w:rPr>
        <w:t>።</w:t>
      </w:r>
      <w:r w:rsidRPr="0095019F">
        <w:rPr>
          <w:rFonts w:ascii="Abyssinica SIL" w:hAnsi="Abyssinica SIL" w:cs="Abyssinica SIL"/>
        </w:rPr>
        <w:t xml:space="preserve"> </w:t>
      </w:r>
    </w:p>
    <w:p w:rsidR="00C11C20" w:rsidRPr="0095019F" w:rsidRDefault="00C11C20" w:rsidP="00C11C20">
      <w:pPr>
        <w:rPr>
          <w:rFonts w:ascii="Abyssinica SIL" w:hAnsi="Abyssinica SIL" w:cs="Abyssinica SIL"/>
        </w:rPr>
      </w:pPr>
      <w:r w:rsidRPr="0095019F">
        <w:rPr>
          <w:rFonts w:ascii="Abyssinica SIL" w:hAnsi="Abyssinica SIL" w:cs="Abyssinica SIL"/>
        </w:rPr>
        <w:tab/>
        <w:t>እንግዲህ ይህ ሰው እንደ ተናገረው ከኾነ እንዴት እነዚህ የተጠቀሱት ብርቱዎቹ እንስሳት ሊጠፋ ቻሉ? እነዚህኞቹ ጠፍተው በእነዚህ ፈንታ ሌሎች ደካሞችና ትናንሽ እንስሳት የተረፍቱን ዘራቸውንም እስከ ዛሬ ድረስ ሊጠበቅ የቻለው በእንዴት ዐይነት አኳኋን ነው? ደካሞቹ እያሉ ብርቱዎቹ ትናንሾቹ እያሉ ትላልቆቹ የጠፉበት ምክንያት ምንድር ነው? ታዲያስ የፍጥረት ምርጫ ሲባል የተጠቀሰው ነገር ከምን ላይ መኾኑ ነው?</w:t>
      </w:r>
    </w:p>
    <w:p w:rsidR="00C11C20" w:rsidRPr="0095019F" w:rsidRDefault="00C11C20" w:rsidP="00C11C20">
      <w:pPr>
        <w:rPr>
          <w:rFonts w:ascii="Abyssinica SIL" w:hAnsi="Abyssinica SIL" w:cs="Abyssinica SIL"/>
        </w:rPr>
      </w:pPr>
      <w:r w:rsidRPr="0095019F">
        <w:rPr>
          <w:rFonts w:ascii="Abyssinica SIL" w:hAnsi="Abyssinica SIL" w:cs="Abyssinica SIL"/>
        </w:rPr>
        <w:tab/>
        <w:t xml:space="preserve">በዚህ በኩል የዳርዊን ሐሳብ ስሕተት መኾኑን ለመግለጽ አንድ KELLOG የተባለ ሊቅም ሲናገር አንድ ትልቅ የባሕር ዓሣ በውሃ ውስጥ ኾኖ አፉን ከፍቶ ሲጠበቅ አንዳችም ልዩነትና ምርቻ ሳይደረግ ትንንሾቹም </w:t>
      </w:r>
      <w:r w:rsidRPr="0095019F">
        <w:rPr>
          <w:rFonts w:ascii="Abyssinica SIL" w:hAnsi="Abyssinica SIL" w:cs="Abyssinica SIL"/>
          <w:u w:val="single"/>
        </w:rPr>
        <w:t>ትልልቆቹም ደካሞቹም</w:t>
      </w:r>
      <w:r w:rsidRPr="0095019F">
        <w:rPr>
          <w:rFonts w:ascii="Abyssinica SIL" w:hAnsi="Abyssinica SIL" w:cs="Abyssinica SIL"/>
        </w:rPr>
        <w:t xml:space="preserve"> ብርቱዎችም በዚያ የተገኙት ብቻ የሕይሸት ዐይነቶች </w:t>
      </w:r>
    </w:p>
    <w:p w:rsidR="00C11C20" w:rsidRPr="0095019F" w:rsidRDefault="00C11C20" w:rsidP="00C11C20">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ክቡር አቶ ከበደ ሚካኤል፤ የዓለም ታሪክ (፩ኛ መጽሐፍ) ገጽ ፳፩ - ፳፪ ተመልከት</w:t>
      </w:r>
      <w:r w:rsidR="0095019F">
        <w:rPr>
          <w:rFonts w:ascii="Abyssinica SIL" w:hAnsi="Abyssinica SIL" w:cs="Abyssinica SIL"/>
          <w:b/>
        </w:rPr>
        <w:t>።</w:t>
      </w:r>
    </w:p>
    <w:p w:rsidR="00C11C20" w:rsidRPr="0095019F" w:rsidRDefault="00C11C20" w:rsidP="00C11C20">
      <w:pPr>
        <w:rPr>
          <w:rFonts w:ascii="Abyssinica SIL" w:hAnsi="Abyssinica SIL" w:cs="Abyssinica SIL"/>
        </w:rPr>
      </w:pPr>
      <w:r w:rsidRPr="0095019F">
        <w:rPr>
          <w:rFonts w:ascii="Abyssinica SIL" w:hAnsi="Abyssinica SIL" w:cs="Abyssinica SIL"/>
        </w:rPr>
        <w:t>ውሃው እየገፋቸው ኹሉም ባንድነት ተግበስብሰው ይገባሉ</w:t>
      </w:r>
      <w:r w:rsidR="0095019F">
        <w:rPr>
          <w:rFonts w:ascii="Abyssinica SIL" w:hAnsi="Abyssinica SIL" w:cs="Abyssinica SIL"/>
        </w:rPr>
        <w:t>።</w:t>
      </w:r>
      <w:r w:rsidRPr="0095019F">
        <w:rPr>
          <w:rFonts w:ascii="Abyssinica SIL" w:hAnsi="Abyssinica SIL" w:cs="Abyssinica SIL"/>
        </w:rPr>
        <w:t xml:space="preserve"> በዚህም ምርጫ ሲደረግ አይታይም ይላል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በእውነቱ ይህ ኹሉ የዳርዊን አስተያየት ስሕተት መኾኑን ያመለክታል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እንደዚሁም ይኸው ሰው የፍጥረት ምርጫ አንደኛው ዘርፍ አድርጎ ስለ ሥጋ ፈቃድም ምርጫ የሚገልጸው ሐሳብ ስሕተት ነው</w:t>
      </w:r>
      <w:r w:rsidR="0095019F">
        <w:rPr>
          <w:rFonts w:ascii="Abyssinica SIL" w:hAnsi="Abyssinica SIL" w:cs="Abyssinica SIL"/>
        </w:rPr>
        <w:t>።</w:t>
      </w:r>
      <w:r w:rsidRPr="0095019F">
        <w:rPr>
          <w:rFonts w:ascii="Abyssinica SIL" w:hAnsi="Abyssinica SIL" w:cs="Abyssinica SIL"/>
        </w:rPr>
        <w:t xml:space="preserve"> ብዙ ጊዜ በእውነቱ እንደምናየው አንድ (አንዲት) እንስሳ (ከኹለቱም ጾታዎች ወገን) ማለት የሱ (የሷ) ዘር ከምትኾን (ከሚኾን) እንስሳ ጋር ሲገናኝ (ትገናኝ) ይታያል (ትታያለች)</w:t>
      </w:r>
      <w:r w:rsidR="0095019F">
        <w:rPr>
          <w:rFonts w:ascii="Abyssinica SIL" w:hAnsi="Abyssinica SIL" w:cs="Abyssinica SIL"/>
        </w:rPr>
        <w:t>።</w:t>
      </w:r>
      <w:r w:rsidRPr="0095019F">
        <w:rPr>
          <w:rFonts w:ascii="Abyssinica SIL" w:hAnsi="Abyssinica SIL" w:cs="Abyssinica SIL"/>
        </w:rPr>
        <w:t xml:space="preserve"> ነገር ግን ዳርዊን ከዚህ በፊት እንደ ገለጽነው በእንስሳቱ ኹሉ መካከል የዚህ ምርጫ ይደረጋል ብሎ ተናግሮ ነበር</w:t>
      </w:r>
      <w:r w:rsidR="0095019F">
        <w:rPr>
          <w:rFonts w:ascii="Abyssinica SIL" w:hAnsi="Abyssinica SIL" w:cs="Abyssinica SIL"/>
        </w:rPr>
        <w:t>።</w:t>
      </w:r>
      <w:r w:rsidRPr="0095019F">
        <w:rPr>
          <w:rFonts w:ascii="Abyssinica SIL" w:hAnsi="Abyssinica SIL" w:cs="Abyssinica SIL"/>
        </w:rPr>
        <w:t xml:space="preserve"> ይኹን እንጂ ይህ የተናገረው ቃል ሳይዝለት እየቀረ ብዙ ጊዜ እንመለከታለን</w:t>
      </w:r>
      <w:r w:rsidR="0095019F">
        <w:rPr>
          <w:rFonts w:ascii="Abyssinica SIL" w:hAnsi="Abyssinica SIL" w:cs="Abyssinica SIL"/>
        </w:rPr>
        <w:t>።</w:t>
      </w:r>
      <w:r w:rsidRPr="0095019F">
        <w:rPr>
          <w:rFonts w:ascii="Abyssinica SIL" w:hAnsi="Abyssinica SIL" w:cs="Abyssinica SIL"/>
        </w:rPr>
        <w:t xml:space="preserve"> ራሱም እንኳ ሳይቅር ይኸውም እውነቱን  ሳይሸሽግ አንድ ቀን አንዲት ደኅና ውሻ ካንድ በሽተኛና ደካማ ውሻ ጋራ ግብረ ሥጋ ስታደርግ ማየቱን ተናግሯል</w:t>
      </w:r>
      <w:r w:rsidR="0095019F">
        <w:rPr>
          <w:rFonts w:ascii="Abyssinica SIL" w:hAnsi="Abyssinica SIL" w:cs="Abyssinica SIL"/>
        </w:rPr>
        <w:t>።</w:t>
      </w:r>
      <w:r w:rsidRPr="0095019F">
        <w:rPr>
          <w:rFonts w:ascii="Abyssinica SIL" w:hAnsi="Abyssinica SIL" w:cs="Abyssinica SIL"/>
        </w:rPr>
        <w:t xml:space="preserve"> ይህም ከዚህ በፊት የተጠቀሰውን የሐሳቡን ስሕተትነት የሚያመለከት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ደግሞም እንደዚሁ እሱም ኾነ ላማርክ አንድ እንስሳ ወደ ሌላ ዐይነት እንስሳ ለመለወጥ ብዙ ሺሕ ዘመናት ያስፈልጉታል ሲሉ የሰጡትም ሐሳብ በዚህ ነገር ምንም የሠራው ነገር የለም</w:t>
      </w:r>
      <w:r w:rsidR="0095019F">
        <w:rPr>
          <w:rFonts w:ascii="Abyssinica SIL" w:hAnsi="Abyssinica SIL" w:cs="Abyssinica SIL"/>
        </w:rPr>
        <w:t>።</w:t>
      </w:r>
      <w:r w:rsidRPr="0095019F">
        <w:rPr>
          <w:rFonts w:ascii="Abyssinica SIL" w:hAnsi="Abyssinica SIL" w:cs="Abyssinica SIL"/>
        </w:rPr>
        <w:t xml:space="preserve"> ይኸውም የብዙ ዓመታት ማለፍ አንድም ለውጥ እንዳልፈጠረ የተረጋገጠ ነገር ኾኖ ተገኝቷል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እነሆ ለምሳሌ ከአራት ሺሕ ዓመታት በፊት የነበሩት እንስሳትና የዕፀዋት ዐይነቶች ከዛሬዎቹ ምንም ያኽል ልዩነት እንደ ሌላቸው ርግጥ ኹኗል</w:t>
      </w:r>
      <w:r w:rsidR="0095019F">
        <w:rPr>
          <w:rFonts w:ascii="Abyssinica SIL" w:hAnsi="Abyssinica SIL" w:cs="Abyssinica SIL"/>
        </w:rPr>
        <w:t>።</w:t>
      </w:r>
      <w:r w:rsidRPr="0095019F">
        <w:rPr>
          <w:rFonts w:ascii="Abyssinica SIL" w:hAnsi="Abyssinica SIL" w:cs="Abyssinica SIL"/>
        </w:rPr>
        <w:t xml:space="preserve"> እንደዚሁም የጥንት ሊቃውንት ስለ ልዩ ልዩ እንስሳት ያተረፉልንን ወሬዎች የእነሱ ዘር በኾኑት በዛሬዎቹ እንስሳት ላይ ስናነጻጽራቸው ያው ኹነው መገኘታቸው ይህም በግልጽ የሚታይ </w:t>
      </w:r>
      <w:r w:rsidRPr="0095019F">
        <w:rPr>
          <w:rFonts w:ascii="Abyssinica SIL" w:hAnsi="Abyssinica SIL" w:cs="Abyssinica SIL"/>
        </w:rPr>
        <w:lastRenderedPageBreak/>
        <w:t>ኹኗል</w:t>
      </w:r>
      <w:r w:rsidR="0095019F">
        <w:rPr>
          <w:rFonts w:ascii="Abyssinica SIL" w:hAnsi="Abyssinica SIL" w:cs="Abyssinica SIL"/>
        </w:rPr>
        <w:t>።</w:t>
      </w:r>
      <w:r w:rsidRPr="0095019F">
        <w:rPr>
          <w:rFonts w:ascii="Abyssinica SIL" w:hAnsi="Abyssinica SIL" w:cs="Abyssinica SIL"/>
        </w:rPr>
        <w:t xml:space="preserve"> አንዳንድ የጥንት ሥዕል ሠዓሊዎችም በዘመናቸው የነበሩትን እንስሳት በድንጋይና በሌላም ነገር ላይ የሣሉዋቸው ልዩ ልዩ እንስሳት ሲገኙ ሳለ ከዛሬዎቹ የነሱ ዘር ኹነው እስከ አሁን ለምልክት ከተረፉት ወገኖቻቸው ጋራ ተነጻጽረው በጥቃቅን ነገሮች ስንኳ ሳይቀር ያው ኹነው ተገኝጠዋል</w:t>
      </w:r>
      <w:r w:rsidR="0095019F">
        <w:rPr>
          <w:rFonts w:ascii="Abyssinica SIL" w:hAnsi="Abyssinica SIL" w:cs="Abyssinica SIL"/>
        </w:rPr>
        <w:t>።</w:t>
      </w:r>
      <w:r w:rsidRPr="0095019F">
        <w:rPr>
          <w:rFonts w:ascii="Abyssinica SIL" w:hAnsi="Abyssinica SIL" w:cs="Abyssinica SIL"/>
        </w:rPr>
        <w:t xml:space="preserve"> ይህንንም የሚያረጋግጡልንና የሚገልጹልን ታላላቅ ሳይንቲስቶች ይኸውም የእንዲህ ዐይነት ጥናት ደኅና ልምምድ ያላቸው ሕይወታቸውንም ለምርመራ የሠው እንደነ CUVIER እንደነ DE. BROCA እንደነ LAYERD ያሉት ታላላቅ ሰዎች ናቸው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ደግሞም ከዚህ በቀር አንድ እንስሳ ወደ ሌላ ለመሻገር ወይም ለመለወጥ ብዙ ዘመናት ያስፈልጉታል ሲባል በዚሁ ቲዎሪ ውስጥ ያለው አስተያየትም ትክክለኛ ኾኖ አይገኝም</w:t>
      </w:r>
      <w:r w:rsidR="0095019F">
        <w:rPr>
          <w:rFonts w:ascii="Abyssinica SIL" w:hAnsi="Abyssinica SIL" w:cs="Abyssinica SIL"/>
        </w:rPr>
        <w:t>።</w:t>
      </w:r>
      <w:r w:rsidRPr="0095019F">
        <w:rPr>
          <w:rFonts w:ascii="Abyssinica SIL" w:hAnsi="Abyssinica SIL" w:cs="Abyssinica SIL"/>
        </w:rPr>
        <w:t xml:space="preserve"> ዛሬ በሳይንስ ውስጥ ግልጽ ኾኖ እንደሚገኘው ኹሉ አንድ የሰውነት ክፍል ሲለወጥ ሌላውም አብሮ በፍጥነት መለወጥ እንዳለበት ተረጋግጧል</w:t>
      </w:r>
      <w:r w:rsidR="0095019F">
        <w:rPr>
          <w:rFonts w:ascii="Abyssinica SIL" w:hAnsi="Abyssinica SIL" w:cs="Abyssinica SIL"/>
        </w:rPr>
        <w:t>።</w:t>
      </w:r>
      <w:r w:rsidRPr="0095019F">
        <w:rPr>
          <w:rFonts w:ascii="Abyssinica SIL" w:hAnsi="Abyssinica SIL" w:cs="Abyssinica SIL"/>
        </w:rPr>
        <w:t xml:space="preserve"> ምክንያቱም ለእንስሳው የተሰጡት የሰውነት ክፍሎች ኹሉ የሚፈጽሙት አንዳንድ ሥራ ሲኖር ኹሉም በሥራቸው የሚተጋገዙና የሚሠሩትም በኅብረት ስለ ኾነ ከውስጣቸው አንደኛው ክፍል ቢሰናከል የኹሉም ሥራ መሰናከል ያገኘዋል</w:t>
      </w:r>
      <w:r w:rsidR="0095019F">
        <w:rPr>
          <w:rFonts w:ascii="Abyssinica SIL" w:hAnsi="Abyssinica SIL" w:cs="Abyssinica SIL"/>
        </w:rPr>
        <w:t>።</w:t>
      </w:r>
      <w:r w:rsidRPr="0095019F">
        <w:rPr>
          <w:rFonts w:ascii="Abyssinica SIL" w:hAnsi="Abyssinica SIL" w:cs="Abyssinica SIL"/>
        </w:rPr>
        <w:t xml:space="preserve"> እንዲሁም ከመካከላቸው ቀድሞ የነበረው ክፍል ስፍራውን ላንድ ሌላ ልዩ ሥራ ለሚፈጽም ላዲስ ክፍል ቢያወርስ መላው ሥራ የሚሰናከል በመኾኑ ከዚሁ ካዲሱ ሥራ ጋራ ተስማሚ የኾኑ ሥራዎችን የሚያከናውኑ በቀድሞዎቹ ፈንታ ሌሎች የሰውነት ክፍሎች ካልተተኩና ይህም በቅጽበት ካልኮነ በቀር እንኳንስ ዘመናት ጥቂት ደቂቃዎችም አንኳ ካለፉ እንስሳው በመሓል መሞቱ ግልጽ እንደ ኾነ ተረጋግጧል</w:t>
      </w:r>
      <w:r w:rsidR="0095019F">
        <w:rPr>
          <w:rFonts w:ascii="Abyssinica SIL" w:hAnsi="Abyssinica SIL" w:cs="Abyssinica SIL"/>
        </w:rPr>
        <w:t>።</w:t>
      </w:r>
      <w:r w:rsidRPr="0095019F">
        <w:rPr>
          <w:rFonts w:ascii="Abyssinica SIL" w:hAnsi="Abyssinica SIL" w:cs="Abyssinica SIL"/>
        </w:rPr>
        <w:t xml:space="preserve"> ስለዚህ ላንድ እንስሳ  መለወጥ ዘመአንት ምንም የሠሩት ነገር እንደ ሌለ ኹሉ ለውጡ እንዲፈጸም ጊዜ ያስፈልገዋል ሲባል የቀረበው አስተያየትም ቢኾን የሰውነት ክፍሎች የሚፈጽሙት ሥራ ኹሉ በማኅበርና በስምምነት ውስጥ መኾኑን ካለምገንዘብ የተፈጠረ ጕድለት መኾኑ የታወቀ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ነገር ግን የዚህ ቲዎሪ ደጋፊዎች የኾኑት የላማርክና የዳርዊን ስሕተት በዚህ ብቻ አያልቅም</w:t>
      </w:r>
      <w:r w:rsidR="0095019F">
        <w:rPr>
          <w:rFonts w:ascii="Abyssinica SIL" w:hAnsi="Abyssinica SIL" w:cs="Abyssinica SIL"/>
        </w:rPr>
        <w:t>።</w:t>
      </w:r>
      <w:r w:rsidRPr="0095019F">
        <w:rPr>
          <w:rFonts w:ascii="Abyssinica SIL" w:hAnsi="Abyssinica SIL" w:cs="Abyssinica SIL"/>
        </w:rPr>
        <w:t xml:space="preserve"> ሌላም ከፍ ያለ ስሕተት አላቸው</w:t>
      </w:r>
      <w:r w:rsidR="0095019F">
        <w:rPr>
          <w:rFonts w:ascii="Abyssinica SIL" w:hAnsi="Abyssinica SIL" w:cs="Abyssinica SIL"/>
        </w:rPr>
        <w:t>።</w:t>
      </w:r>
      <w:r w:rsidRPr="0095019F">
        <w:rPr>
          <w:rFonts w:ascii="Abyssinica SIL" w:hAnsi="Abyssinica SIL" w:cs="Abyssinica SIL"/>
        </w:rPr>
        <w:t xml:space="preserve"> እሱንም ከዚህ እንደሚከተለው እንጠቅሳለን</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ከዚህ በፊት እንደ ገለጽነው ኹሉ እነዚህ ኹለት ሰዎች አንድ እንስሳ በኑሮው (በሕይወቱ) ዘመን ከልዩ ልዩ ምክንያቶች የተነሣ ውሎ አድሮ ትንሽም ቢኾን አንድ ለሰው እንደሚያመጣ ተናግረዋል</w:t>
      </w:r>
      <w:r w:rsidR="0095019F">
        <w:rPr>
          <w:rFonts w:ascii="Abyssinica SIL" w:hAnsi="Abyssinica SIL" w:cs="Abyssinica SIL"/>
        </w:rPr>
        <w:t>።</w:t>
      </w:r>
      <w:r w:rsidRPr="0095019F">
        <w:rPr>
          <w:rFonts w:ascii="Abyssinica SIL" w:hAnsi="Abyssinica SIL" w:cs="Abyssinica SIL"/>
        </w:rPr>
        <w:t xml:space="preserve"> ንግግራቸውንም በመቀጠል ይህ የተገኘው ለውጥ ደግሞ ወደዚያ ወደሚወለደው ልጅም የሚተላለፍ መኾኑን ይደግፋሉ</w:t>
      </w:r>
      <w:r w:rsidR="0095019F">
        <w:rPr>
          <w:rFonts w:ascii="Abyssinica SIL" w:hAnsi="Abyssinica SIL" w:cs="Abyssinica SIL"/>
        </w:rPr>
        <w:t>።</w:t>
      </w:r>
      <w:r w:rsidRPr="0095019F">
        <w:rPr>
          <w:rFonts w:ascii="Abyssinica SIL" w:hAnsi="Abyssinica SIL" w:cs="Abyssinica SIL"/>
        </w:rPr>
        <w:t xml:space="preserve"> ይህኛውም ደግሞ እንደዚሁ በሕይወቱ ዘመን የሚያተርፈውን ለውጥ ካባቱ ዘንድ ከወርሰው ጋራ ባንድነት አድርጎ ለልጁ እንደሚያወርስና ያም እንዲሁ በበኩሉ ይኸንኑ እንደሚያደርግ በመደገፍ የገለጹትን ሐሳብ እናስታውሳለን</w:t>
      </w:r>
      <w:r w:rsidR="0095019F">
        <w:rPr>
          <w:rFonts w:ascii="Abyssinica SIL" w:hAnsi="Abyssinica SIL" w:cs="Abyssinica SIL"/>
        </w:rPr>
        <w:t>።</w:t>
      </w:r>
      <w:r w:rsidRPr="0095019F">
        <w:rPr>
          <w:rFonts w:ascii="Abyssinica SIL" w:hAnsi="Abyssinica SIL" w:cs="Abyssinica SIL"/>
        </w:rPr>
        <w:t xml:space="preserve"> በዚህም አኳኋን ያ እንስሳ ከብዙ ዓመታት በኋላ እንዲህ ባለ ኹኔታ ቀስ በቀስ ወደ አንድ ዐይነት እንስሳ መለወጡን አመልክተዋል</w:t>
      </w:r>
      <w:r w:rsidR="0095019F">
        <w:rPr>
          <w:rFonts w:ascii="Abyssinica SIL" w:hAnsi="Abyssinica SIL" w:cs="Abyssinica SIL"/>
        </w:rPr>
        <w:t>።</w:t>
      </w:r>
      <w:r w:rsidRPr="0095019F">
        <w:rPr>
          <w:rFonts w:ascii="Abyssinica SIL" w:hAnsi="Abyssinica SIL" w:cs="Abyssinica SIL"/>
        </w:rPr>
        <w:t xml:space="preserve"> ነገር ግን እንዲህ ዐይነቱ ሐሳብ ፈጽሞ ስሕተት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መጀመሪያ ራሱ ለውጥ የሚባለው ነገርና ማውረስ የተባለው ነገር አንዱ አንደኛውን የሚቃወም ነው</w:t>
      </w:r>
      <w:r w:rsidR="0095019F">
        <w:rPr>
          <w:rFonts w:ascii="Abyssinica SIL" w:hAnsi="Abyssinica SIL" w:cs="Abyssinica SIL"/>
        </w:rPr>
        <w:t>።</w:t>
      </w:r>
      <w:r w:rsidRPr="0095019F">
        <w:rPr>
          <w:rFonts w:ascii="Abyssinica SIL" w:hAnsi="Abyssinica SIL" w:cs="Abyssinica SIL"/>
        </w:rPr>
        <w:t xml:space="preserve"> ባንድነትም ሊውሉ ምክንያቱም ኹለቱም ፍጹም ተቃራኒዎች ናቸው</w:t>
      </w:r>
      <w:r w:rsidR="0095019F">
        <w:rPr>
          <w:rFonts w:ascii="Abyssinica SIL" w:hAnsi="Abyssinica SIL" w:cs="Abyssinica SIL"/>
        </w:rPr>
        <w:t>።</w:t>
      </w:r>
      <w:r w:rsidRPr="0095019F">
        <w:rPr>
          <w:rFonts w:ascii="Abyssinica SIL" w:hAnsi="Abyssinica SIL" w:cs="Abyssinica SIL"/>
        </w:rPr>
        <w:t xml:space="preserve"> እነሆ የዚህ ደጋፊዎች የሚያቀርቡት የሕፃንነት አስተያየት በቀላሉ ኹኖ ሲገለጽ ይህ እንደሚከተለው ዐይነት መኾኑ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እነዚህም ሰዎች እንስሳው በዚያው በቀድሞ ሰውነቱ ጸንቶ የማይገኝ መኾኑን ለማስረዳት በሚፈልጉበት ጊዜ በልዩ ልዩ ምክንያቶች የተነሣ የሰውነቱን መለዋወጥ ይጠቅሳሉ</w:t>
      </w:r>
      <w:r w:rsidR="0095019F">
        <w:rPr>
          <w:rFonts w:ascii="Abyssinica SIL" w:hAnsi="Abyssinica SIL" w:cs="Abyssinica SIL"/>
        </w:rPr>
        <w:t>።</w:t>
      </w:r>
      <w:r w:rsidRPr="0095019F">
        <w:rPr>
          <w:rFonts w:ascii="Abyssinica SIL" w:hAnsi="Abyssinica SIL" w:cs="Abyssinica SIL"/>
        </w:rPr>
        <w:t xml:space="preserve"> በሌላ በኩል ደግሞ እንስሳው በሕይወቱ ያተረፈውን ይህን ለውጥ ለልጁ እያወረሰ ያም የተወለደው እንደዚሁ የራሱንና በውርስ ካባቱ ያገኘውን አጠራቅሞ አንድ ቀን ጕልህ ለውጥ በመፍጠር ከብዙ ዘመናት በኋላ እንዲህ እያለ ሄዶ ልዩ ዐይነት እንስሳ እንደሚፈጠር ለመጥቀስ ሲፈልጉ ደግሞ ውርስ የተባለውን ነገር ያመጣሉ</w:t>
      </w:r>
      <w:r w:rsidR="0095019F">
        <w:rPr>
          <w:rFonts w:ascii="Abyssinica SIL" w:hAnsi="Abyssinica SIL" w:cs="Abyssinica SIL"/>
        </w:rPr>
        <w:t>።</w:t>
      </w:r>
      <w:r w:rsidRPr="0095019F">
        <w:rPr>
          <w:rFonts w:ascii="Abyssinica SIL" w:hAnsi="Abyssinica SIL" w:cs="Abyssinica SIL"/>
        </w:rPr>
        <w:t xml:space="preserve"> ይህም ማለት በእነርሱ አስተያየት ባንድ በኩል እንስሳው ከልዩ ልዩ ምክንያት የተነሣ በሰውነቱ ላይ ለውጥ ሲያመጣ በሌላ በኩል ደግሞ ይህን እየተቀበለ የሚያስቀምጥ የሚያኖር የሚያከማች አንድ ክፍል አለ እንደ ማለት ያለ ነው</w:t>
      </w:r>
      <w:r w:rsidR="0095019F">
        <w:rPr>
          <w:rFonts w:ascii="Abyssinica SIL" w:hAnsi="Abyssinica SIL" w:cs="Abyssinica SIL"/>
        </w:rPr>
        <w:t>።</w:t>
      </w:r>
      <w:r w:rsidRPr="0095019F">
        <w:rPr>
          <w:rFonts w:ascii="Abyssinica SIL" w:hAnsi="Abyssinica SIL" w:cs="Abyssinica SIL"/>
        </w:rPr>
        <w:t xml:space="preserve"> ይኹን እንጂ እኛ ይህን ሐሳብ በፍጹም ልንቀበለው አንችልም</w:t>
      </w:r>
      <w:r w:rsidR="0095019F">
        <w:rPr>
          <w:rFonts w:ascii="Abyssinica SIL" w:hAnsi="Abyssinica SIL" w:cs="Abyssinica SIL"/>
        </w:rPr>
        <w:t>።</w:t>
      </w:r>
      <w:r w:rsidRPr="0095019F">
        <w:rPr>
          <w:rFonts w:ascii="Abyssinica SIL" w:hAnsi="Abyssinica SIL" w:cs="Abyssinica SIL"/>
        </w:rPr>
        <w:t xml:space="preserve"> ምክንያቱም እነርሱ እንደሚሉት እንዲህ ያለው ነገር ሊኾን ስለማይቻል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lastRenderedPageBreak/>
        <w:tab/>
        <w:t>ለምሳሌ ካባት የተገኘው ውርስ በልጁም (በወራሹም መለወጥ አብሮት ይወጣል እንጂ እኒደት ውርስ ውርሱ ብቻ በሳጥን እንደሚጠበቅ ዐይነት ገንዘብ ኾኖ ሳይለወጥ የልጁ ሌላው ለውጥ ብቻ በላይ በላዩ እየጨመረ እንዴት እንዲሁ ሊዘልቅ ይችላል? ይህ ፈጽሞ ሊኾን የማይቻል ነገር ነው</w:t>
      </w:r>
      <w:r w:rsidR="0095019F">
        <w:rPr>
          <w:rFonts w:ascii="Abyssinica SIL" w:hAnsi="Abyssinica SIL" w:cs="Abyssinica SIL"/>
        </w:rPr>
        <w:t>።</w:t>
      </w:r>
      <w:r w:rsidRPr="0095019F">
        <w:rPr>
          <w:rFonts w:ascii="Abyssinica SIL" w:hAnsi="Abyssinica SIL" w:cs="Abyssinica SIL"/>
        </w:rPr>
        <w:t xml:space="preserve"> ይኸውም በእንስሳው ላይ ለውጥ የተባለው ነገር የሚፈጸም መኾኑን ከተቀበልን ዘንድ ኹሉም በስፍራና በአየር ምክንያት መለወጥ አለበት ያን ጊዜም ያባት ውርስ ከልጅ ወደ ልጅ እየተላለፈ ይጠበቃል</w:t>
      </w:r>
      <w:r w:rsidR="0095019F">
        <w:rPr>
          <w:rFonts w:ascii="Abyssinica SIL" w:hAnsi="Abyssinica SIL" w:cs="Abyssinica SIL"/>
        </w:rPr>
        <w:t>።</w:t>
      </w:r>
      <w:r w:rsidRPr="0095019F">
        <w:rPr>
          <w:rFonts w:ascii="Abyssinica SIL" w:hAnsi="Abyssinica SIL" w:cs="Abyssinica SIL"/>
        </w:rPr>
        <w:t xml:space="preserve"> የሚለውን ሐሳብ መተው ግድ ይኾንብናል</w:t>
      </w:r>
      <w:r w:rsidR="0095019F">
        <w:rPr>
          <w:rFonts w:ascii="Abyssinica SIL" w:hAnsi="Abyssinica SIL" w:cs="Abyssinica SIL"/>
        </w:rPr>
        <w:t>።</w:t>
      </w:r>
      <w:r w:rsidRPr="0095019F">
        <w:rPr>
          <w:rFonts w:ascii="Abyssinica SIL" w:hAnsi="Abyssinica SIL" w:cs="Abyssinica SIL"/>
        </w:rPr>
        <w:t xml:space="preserve"> ይህም ከኾነ በእንስሳቱ ላይ የሚደረገውን ለውጥ ከትውልድ ወደ ትውልድ ተጠራቅሞ አንድ ቀን ጕልህ የኾነ ለውጥ ይፈጥራል የሚለው ሐሳብም በዚህን ጊዜ መፍረሱ ነው፤ ምክንያቱም ልጁ ከወላጆቹ ዘንድ የወረሰው ነገር ቢኖር በሕይወቱ ዘመን ራሱም በልዩ ልዩ ምክንያት ሲለወጥ ያም ወርሶት የነበረው ነገር አብሮ እንደሚለወጥ የማይተረጠር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ይህም ሲኾን እንስሳ በየጊዜው የሚያደርገውን ለውጥ እየተከታተለ የሚጠብቅለትና ካባቱ ውርስ ጋራ የሚያጠራቅምለት ልዩ ሰውነት የለውም</w:t>
      </w:r>
      <w:r w:rsidR="0095019F">
        <w:rPr>
          <w:rFonts w:ascii="Abyssinica SIL" w:hAnsi="Abyssinica SIL" w:cs="Abyssinica SIL"/>
        </w:rPr>
        <w:t>።</w:t>
      </w:r>
      <w:r w:rsidRPr="0095019F">
        <w:rPr>
          <w:rFonts w:ascii="Abyssinica SIL" w:hAnsi="Abyssinica SIL" w:cs="Abyssinica SIL"/>
        </w:rPr>
        <w:t xml:space="preserve"> በዚህም አኳኋን በሰውነቱ ላይ የሚጸሙለት ለውጦች በውርስም ኾነ ራሱም በመለወጥ ባንድነት ተጠራቅመው አንድ ቀን ከፍ ያለ ለውጥ ይፈጥራሉ</w:t>
      </w:r>
      <w:r w:rsidR="0095019F">
        <w:rPr>
          <w:rFonts w:ascii="Abyssinica SIL" w:hAnsi="Abyssinica SIL" w:cs="Abyssinica SIL"/>
        </w:rPr>
        <w:t>።</w:t>
      </w:r>
      <w:r w:rsidRPr="0095019F">
        <w:rPr>
          <w:rFonts w:ascii="Abyssinica SIL" w:hAnsi="Abyssinica SIL" w:cs="Abyssinica SIL"/>
        </w:rPr>
        <w:t xml:space="preserve"> ይህም አንድ ዐይነት የኾነ ሌላ እንስሳ ያስገኛል ሲባል የቀረበው ሐሳብ በዚህ አካሄድ ስሕተት ኾኖ ይገኛል</w:t>
      </w:r>
      <w:r w:rsidR="0095019F">
        <w:rPr>
          <w:rFonts w:ascii="Abyssinica SIL" w:hAnsi="Abyssinica SIL" w:cs="Abyssinica SIL"/>
        </w:rPr>
        <w:t>።</w:t>
      </w:r>
      <w:r w:rsidRPr="0095019F">
        <w:rPr>
          <w:rFonts w:ascii="Abyssinica SIL" w:hAnsi="Abyssinica SIL" w:cs="Abyssinica SIL"/>
        </w:rPr>
        <w:t xml:space="preserve"> ለዚህም ጕዳይ የውጭ ምሳሌ ለመጠቅስ ይቻላል</w:t>
      </w:r>
      <w:r w:rsidR="0095019F">
        <w:rPr>
          <w:rFonts w:ascii="Abyssinica SIL" w:hAnsi="Abyssinica SIL" w:cs="Abyssinica SIL"/>
        </w:rPr>
        <w:t>።</w:t>
      </w:r>
      <w:r w:rsidRPr="0095019F">
        <w:rPr>
          <w:rFonts w:ascii="Abyssinica SIL" w:hAnsi="Abyssinica SIL" w:cs="Abyssinica SIL"/>
        </w:rPr>
        <w:t xml:space="preserve"> ይኸውም አንድ ዕቃ ወስደን በውሃ ልንሞላው እንሞክር</w:t>
      </w:r>
      <w:r w:rsidR="0095019F">
        <w:rPr>
          <w:rFonts w:ascii="Abyssinica SIL" w:hAnsi="Abyssinica SIL" w:cs="Abyssinica SIL"/>
        </w:rPr>
        <w:t>።</w:t>
      </w:r>
      <w:r w:rsidRPr="0095019F">
        <w:rPr>
          <w:rFonts w:ascii="Abyssinica SIL" w:hAnsi="Abyssinica SIL" w:cs="Abyssinica SIL"/>
        </w:rPr>
        <w:t xml:space="preserve"> ይህም ሐሳባችን የሚሳካልን ዕቃው ከታች የሚያፈስ የኾነ ጊዜ ብቻ ነው</w:t>
      </w:r>
      <w:r w:rsidR="0095019F">
        <w:rPr>
          <w:rFonts w:ascii="Abyssinica SIL" w:hAnsi="Abyssinica SIL" w:cs="Abyssinica SIL"/>
        </w:rPr>
        <w:t>።</w:t>
      </w:r>
      <w:r w:rsidRPr="0095019F">
        <w:rPr>
          <w:rFonts w:ascii="Abyssinica SIL" w:hAnsi="Abyssinica SIL" w:cs="Abyssinica SIL"/>
        </w:rPr>
        <w:t xml:space="preserve"> ያለዚያ ግን ከላይ ስንጨምር የጨመርነውን ያኽል ከታች ዕቃው የሚለቅብን (የሚያፈስብን) ከኾነ ምን ጊዜም ልንሞላው አንችልም</w:t>
      </w:r>
      <w:r w:rsidR="0095019F">
        <w:rPr>
          <w:rFonts w:ascii="Abyssinica SIL" w:hAnsi="Abyssinica SIL" w:cs="Abyssinica SIL"/>
        </w:rPr>
        <w:t>።</w:t>
      </w:r>
      <w:r w:rsidRPr="0095019F">
        <w:rPr>
          <w:rFonts w:ascii="Abyssinica SIL" w:hAnsi="Abyssinica SIL" w:cs="Abyssinica SIL"/>
        </w:rPr>
        <w:t xml:space="preserve"> ስለዚህ የማያፈስ ዕቃ መኾና ለበት</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እንደዚሁ ኹሉ በኢቮሉሽን ቲዎሪ ውስጥ አንድ እንስሳ በዚያ በሚኖርበት አካባቢ ምክንያት በሰውነቱ ላይ ልዩ ልዩ ለውጥ በመፍጠር ያገኘውን ኹሉ ለልጁ ሲያወርስና ይህኛውም እንዲሁ በራሱ ኑሮ የሚያገኘውን ለውጥ ከወላጁ በውርስ ካገኘው ጋራ አንድነት አድርጎ ለራሱ ልጅ ሲያወርስ ይኸኛውም እንዲሁ ይኸንኑ ዐይነት በማድረግ ከብዙ ትውልድ በኋላ በዚህ መንገድ የተገኘው ለውጥ ኹሉ አንድነት ተጠራቅሞ በጊዜ ብዛት ከቀድሞው የተለየና የተሻለ አንድ ልዩ ዐይነት እንስሳ ይፈጠራል የሚለው አስተያየት ትክክለኛ ሊኾን አይችልም</w:t>
      </w:r>
      <w:r w:rsidR="0095019F">
        <w:rPr>
          <w:rFonts w:ascii="Abyssinica SIL" w:hAnsi="Abyssinica SIL" w:cs="Abyssinica SIL"/>
        </w:rPr>
        <w:t>።</w:t>
      </w:r>
      <w:r w:rsidRPr="0095019F">
        <w:rPr>
          <w:rFonts w:ascii="Abyssinica SIL" w:hAnsi="Abyssinica SIL" w:cs="Abyssinica SIL"/>
        </w:rPr>
        <w:t xml:space="preserve"> ምክንያቱም ልጁ ካባቱ ያገኘውን ውርስ ራሱ በኑሮው ዘመን በሚለወጥበት ጊዜ ያባቱም ውርስ አብሮት ስለሚለወጥ ከላይ በተጠቀሰው የኢቮሉሽን መንገድ ባንድ እንስሳ ላይ በየጊዜው የሚደረገው ለውጥ እየጠበቀ በየጊዜውም ሌላ አዳዲስ ለውጥ ካባት ወደ ልጅ በመተላለፍ እየተጨመረበት ሄዶ አንድ ቀን ሳይታሰብ በድንገት አንድ ዐይነት ልዩ እንስሳ ይገኛል ብሎ ማመን ከፍ ብለን ባመጣነው ምሳሌ በዕቃው ውስጥ የምንጨምረው ውሃ መልሶ ከታች ካፈተለከ (ካፈሰሰ) እንኳን ዓመታትና በሚሊዮን የሚቈጠሩ ዘመናት ቢያልፉ ያችን ትንሽ ዕቃ ምን ጊዜም ቢኾን ልንሞላት እንደማይቻል ዐይነት ያለ ነገር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ርግጥ ነው ይህን ኹሉ ስንል አንድ እንስሳ ምንም ሳይለወጥ ያንኑ መልከ እንደ ያዘ ይቀራል ለማለት አይደለም</w:t>
      </w:r>
      <w:r w:rsidR="0095019F">
        <w:rPr>
          <w:rFonts w:ascii="Abyssinica SIL" w:hAnsi="Abyssinica SIL" w:cs="Abyssinica SIL"/>
        </w:rPr>
        <w:t>።</w:t>
      </w:r>
      <w:r w:rsidRPr="0095019F">
        <w:rPr>
          <w:rFonts w:ascii="Abyssinica SIL" w:hAnsi="Abyssinica SIL" w:cs="Abyssinica SIL"/>
        </w:rPr>
        <w:t xml:space="preserve"> ከዚህ በላይ የተጠቀሱት ሰዎች በእውነት እንደሚሉት ኹሉ ባንድ እንስሳ ላይ አየሩ የምግቡ ዐይነት ይህንንም የመሳሰለው ኹሉ አንድ ዐይነት ሥራ እንደሚፈጽም የማይካድ ነው</w:t>
      </w:r>
      <w:r w:rsidR="0095019F">
        <w:rPr>
          <w:rFonts w:ascii="Abyssinica SIL" w:hAnsi="Abyssinica SIL" w:cs="Abyssinica SIL"/>
        </w:rPr>
        <w:t>።</w:t>
      </w:r>
      <w:r w:rsidRPr="0095019F">
        <w:rPr>
          <w:rFonts w:ascii="Abyssinica SIL" w:hAnsi="Abyssinica SIL" w:cs="Abyssinica SIL"/>
        </w:rPr>
        <w:t xml:space="preserve"> ይኹን እንጂ እነርሱ የሚሉት በነዚህ ምክንያቶች የተነሣ በእንስሳው ላይ የሚመጣው ለውጥ ከትውልድ ወደ ትውልድ እየጨመረና እየቀጠል ሄዶ እንስሳው ዐይነቱን (ዘሩን) ለቅቆ ወደ ሌላ ዐይነት እንስሳ እንዲሻገር ያደርገዋል የሚለውን ሐሳብ የሚደግፉ በመኾናቸው ብቻ በዚህ ልንስማማቸው አንችልም</w:t>
      </w:r>
      <w:r w:rsidR="0095019F">
        <w:rPr>
          <w:rFonts w:ascii="Abyssinica SIL" w:hAnsi="Abyssinica SIL" w:cs="Abyssinica SIL"/>
        </w:rPr>
        <w:t>።</w:t>
      </w:r>
      <w:r w:rsidRPr="0095019F">
        <w:rPr>
          <w:rFonts w:ascii="Abyssinica SIL" w:hAnsi="Abyssinica SIL" w:cs="Abyssinica SIL"/>
        </w:rPr>
        <w:t xml:space="preserve"> ነገር ግን በእንስሳው ላይ ከዚህ በላይ በተጠቀሱት ምክንያቶች የተነሣ አንዳንድ ጥቃቅን ልዩነቶች ወይም ለውጦች የሚፈጠሩበት መኾኑን ርግጥ ይህንን አንክድም</w:t>
      </w:r>
      <w:r w:rsidR="0095019F">
        <w:rPr>
          <w:rFonts w:ascii="Abyssinica SIL" w:hAnsi="Abyssinica SIL" w:cs="Abyssinica SIL"/>
        </w:rPr>
        <w:t>።</w:t>
      </w:r>
      <w:r w:rsidRPr="0095019F">
        <w:rPr>
          <w:rFonts w:ascii="Abyssinica SIL" w:hAnsi="Abyssinica SIL" w:cs="Abyssinica SIL"/>
        </w:rPr>
        <w:t xml:space="preserve"> ምክንያቱም ዘራቸው ዐይነታቸው መደባቸው ያው የኾኑት እንስሳትና ዕፀዋትም አንኳ ቢኾኑ በዘር የተለያዩ መስለው አንድን ሰው እስከ ማሳሳት ድረስ በመካከላቸው አንዳንድ ልዩነት ይገኝባቸዋል</w:t>
      </w:r>
      <w:r w:rsidR="0095019F">
        <w:rPr>
          <w:rFonts w:ascii="Abyssinica SIL" w:hAnsi="Abyssinica SIL" w:cs="Abyssinica SIL"/>
        </w:rPr>
        <w:t>።</w:t>
      </w:r>
      <w:r w:rsidRPr="0095019F">
        <w:rPr>
          <w:rFonts w:ascii="Abyssinica SIL" w:hAnsi="Abyssinica SIL" w:cs="Abyssinica SIL"/>
        </w:rPr>
        <w:t xml:space="preserve"> ይኸውም እንስሳቱ በዚያ በሚኖሩበት ያየርና የምግብ ዐይነት ሌላም ይህን በመሳሰለው ልዩ ልዩ ምክንያት አንዳንድ ለውጥ ሊፈጠርባቸው ስለሚቻል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ለምሳሌ አንደኛው እንስሳ የሚኖረው በብርድ ሀገር ውስጥ ይኾናል</w:t>
      </w:r>
      <w:r w:rsidR="0095019F">
        <w:rPr>
          <w:rFonts w:ascii="Abyssinica SIL" w:hAnsi="Abyssinica SIL" w:cs="Abyssinica SIL"/>
        </w:rPr>
        <w:t>።</w:t>
      </w:r>
      <w:r w:rsidRPr="0095019F">
        <w:rPr>
          <w:rFonts w:ascii="Abyssinica SIL" w:hAnsi="Abyssinica SIL" w:cs="Abyssinica SIL"/>
        </w:rPr>
        <w:t xml:space="preserve"> ሌላው ደግሞ የሚኖርበት ስፍራ ሞቃታም ይኾናል</w:t>
      </w:r>
      <w:r w:rsidR="0095019F">
        <w:rPr>
          <w:rFonts w:ascii="Abyssinica SIL" w:hAnsi="Abyssinica SIL" w:cs="Abyssinica SIL"/>
        </w:rPr>
        <w:t>።</w:t>
      </w:r>
      <w:r w:rsidRPr="0095019F">
        <w:rPr>
          <w:rFonts w:ascii="Abyssinica SIL" w:hAnsi="Abyssinica SIL" w:cs="Abyssinica SIL"/>
        </w:rPr>
        <w:t xml:space="preserve"> አንዱ ደኅና ምግብ ይመገብ እንደኾነ ሌላው ኑሮው በጉዳት ይኾናል</w:t>
      </w:r>
      <w:r w:rsidR="0095019F">
        <w:rPr>
          <w:rFonts w:ascii="Abyssinica SIL" w:hAnsi="Abyssinica SIL" w:cs="Abyssinica SIL"/>
        </w:rPr>
        <w:t>።</w:t>
      </w:r>
      <w:r w:rsidRPr="0095019F">
        <w:rPr>
          <w:rFonts w:ascii="Abyssinica SIL" w:hAnsi="Abyssinica SIL" w:cs="Abyssinica SIL"/>
        </w:rPr>
        <w:t xml:space="preserve"> በዚህም ምክንያት </w:t>
      </w:r>
      <w:r w:rsidRPr="0095019F">
        <w:rPr>
          <w:rFonts w:ascii="Abyssinica SIL" w:hAnsi="Abyssinica SIL" w:cs="Abyssinica SIL"/>
        </w:rPr>
        <w:lastRenderedPageBreak/>
        <w:t>ሊገኙ ይችላል</w:t>
      </w:r>
      <w:r w:rsidR="0095019F">
        <w:rPr>
          <w:rFonts w:ascii="Abyssinica SIL" w:hAnsi="Abyssinica SIL" w:cs="Abyssinica SIL"/>
        </w:rPr>
        <w:t>።</w:t>
      </w:r>
      <w:r w:rsidRPr="0095019F">
        <w:rPr>
          <w:rFonts w:ascii="Abyssinica SIL" w:hAnsi="Abyssinica SIL" w:cs="Abyssinica SIL"/>
        </w:rPr>
        <w:t xml:space="preserve"> እንዲህ ዐይነት ልዩነቶችም በዚያው ባንዱ ዘር ውስጥ ባሉት እንስሳት ላይ ሊፈጸሙ የሚችሉ ናቸው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ለምሳሌ ካንዳንድ ሀገር ፈረሶች የሌላ ሀገር ፈረሶች የተሻሉ ኹነው ይገኛሉ</w:t>
      </w:r>
      <w:r w:rsidR="0095019F">
        <w:rPr>
          <w:rFonts w:ascii="Abyssinica SIL" w:hAnsi="Abyssinica SIL" w:cs="Abyssinica SIL"/>
        </w:rPr>
        <w:t>።</w:t>
      </w:r>
      <w:r w:rsidRPr="0095019F">
        <w:rPr>
          <w:rFonts w:ascii="Abyssinica SIL" w:hAnsi="Abyssinica SIL" w:cs="Abyssinica SIL"/>
        </w:rPr>
        <w:t xml:space="preserve"> ይኸውም የእንግሊዝና የጀርመን ሀገር ፈረሶች ካንዳንድ ሌሎች ሀገሮች ፈረሶች በብዙ አኳኋን የሚሻሉ መኾናቸውን ለመመልከት ይቻላል</w:t>
      </w:r>
      <w:r w:rsidR="0095019F">
        <w:rPr>
          <w:rFonts w:ascii="Abyssinica SIL" w:hAnsi="Abyssinica SIL" w:cs="Abyssinica SIL"/>
        </w:rPr>
        <w:t>።</w:t>
      </w:r>
      <w:r w:rsidRPr="0095019F">
        <w:rPr>
          <w:rFonts w:ascii="Abyssinica SIL" w:hAnsi="Abyssinica SIL" w:cs="Abyssinica SIL"/>
        </w:rPr>
        <w:t xml:space="preserve"> ምክንያቱም ደኅና አድርገው ስለሚቀለቡና ስፍራውም ስለሚስማማቸው ደግሞም በዚህ ላይ በሕክምና ረገድ ልዩ ልዩ ጥንቃቄዎች ስለሚደረግላቸው በቁመትም ኾነ በጥንካሬ በመልክም ኮነ ባካሄድ በብዙ አኳኋን የተሻሉና ልዩ ዐይነት መልክ ያላቸው ኾነው ይታያሉ</w:t>
      </w:r>
      <w:r w:rsidR="0095019F">
        <w:rPr>
          <w:rFonts w:ascii="Abyssinica SIL" w:hAnsi="Abyssinica SIL" w:cs="Abyssinica SIL"/>
        </w:rPr>
        <w:t>።</w:t>
      </w:r>
      <w:r w:rsidRPr="0095019F">
        <w:rPr>
          <w:rFonts w:ascii="Abyssinica SIL" w:hAnsi="Abyssinica SIL" w:cs="Abyssinica SIL"/>
        </w:rPr>
        <w:tab/>
      </w:r>
    </w:p>
    <w:p w:rsidR="00C11C20" w:rsidRPr="0095019F" w:rsidRDefault="00C11C20" w:rsidP="00C11C20">
      <w:pPr>
        <w:rPr>
          <w:rFonts w:ascii="Abyssinica SIL" w:hAnsi="Abyssinica SIL" w:cs="Abyssinica SIL"/>
        </w:rPr>
      </w:pPr>
      <w:r w:rsidRPr="0095019F">
        <w:rPr>
          <w:rFonts w:ascii="Abyssinica SIL" w:hAnsi="Abyssinica SIL" w:cs="Abyssinica SIL"/>
        </w:rPr>
        <w:tab/>
        <w:t>እንደዚሁም ለምሳሌ ስለ ርግቦችም የወሰድን እንደ ኾነ እንደሚወራው እስከ መቶ ድረስ የሚደርሱ አንዱ ካንዱ ዘር የተለያዩ መሰለው የሚታዩ በውስጣቸው ብዙዎች ክፍሎች ወይም ነገዶች እንዳሉ ይነገራል</w:t>
      </w:r>
      <w:r w:rsidR="0095019F">
        <w:rPr>
          <w:rFonts w:ascii="Abyssinica SIL" w:hAnsi="Abyssinica SIL" w:cs="Abyssinica SIL"/>
        </w:rPr>
        <w:t>።</w:t>
      </w:r>
      <w:r w:rsidRPr="0095019F">
        <w:rPr>
          <w:rFonts w:ascii="Abyssinica SIL" w:hAnsi="Abyssinica SIL" w:cs="Abyssinica SIL"/>
        </w:rPr>
        <w:t xml:space="preserve"> ግን ይህ ኹሉ ሲኾን ያ የሚታይባቸው ኹሉ ልዩነት ጥቃቅንና አፍኣዊ ኾኖ ይገኛል</w:t>
      </w:r>
      <w:r w:rsidR="0095019F">
        <w:rPr>
          <w:rFonts w:ascii="Abyssinica SIL" w:hAnsi="Abyssinica SIL" w:cs="Abyssinica SIL"/>
        </w:rPr>
        <w:t>።</w:t>
      </w:r>
      <w:r w:rsidRPr="0095019F">
        <w:rPr>
          <w:rFonts w:ascii="Abyssinica SIL" w:hAnsi="Abyssinica SIL" w:cs="Abyssinica SIL"/>
        </w:rPr>
        <w:t xml:space="preserve"> ፍጹም የሚለያይቸውና የሚያራርቃቸው ውሳጣዊ የኾነ ልዩነት አይደለም</w:t>
      </w:r>
      <w:r w:rsidR="0095019F">
        <w:rPr>
          <w:rFonts w:ascii="Abyssinica SIL" w:hAnsi="Abyssinica SIL" w:cs="Abyssinica SIL"/>
        </w:rPr>
        <w:t>።</w:t>
      </w:r>
      <w:r w:rsidRPr="0095019F">
        <w:rPr>
          <w:rFonts w:ascii="Abyssinica SIL" w:hAnsi="Abyssinica SIL" w:cs="Abyssinica SIL"/>
        </w:rPr>
        <w:t xml:space="preserve"> ይኸውም ከዚያው ካንድ ዐይነት ዘር ውስጥ እንዳይመደቡ የሚያደርጋቸው ከፍ ያለ ልዩነት ኾኖ አይገኝም</w:t>
      </w:r>
      <w:r w:rsidR="0095019F">
        <w:rPr>
          <w:rFonts w:ascii="Abyssinica SIL" w:hAnsi="Abyssinica SIL" w:cs="Abyssinica SIL"/>
        </w:rPr>
        <w:t>።</w:t>
      </w:r>
      <w:r w:rsidRPr="0095019F">
        <w:rPr>
          <w:rFonts w:ascii="Abyssinica SIL" w:hAnsi="Abyssinica SIL" w:cs="Abyssinica SIL"/>
        </w:rPr>
        <w:t xml:space="preserve"> ከዚህ በላይ በጠቀስነውም ምሳሌ ቢኾን የእንግሊዝና የጀርመን አገር ፈረሶች ከሌሎቹ በብዙ ዐይነት ረገድ የተሻሉ ቢኾኑም በጠቅላላ ፈረስ የተባለው እንስሳ ከሌሎች እንስሳት የሚለይባቸው ነገሮችን (ውሳጣዊ ጠባዮችን) እነርሱም ይዘው ይገኛሉ</w:t>
      </w:r>
      <w:r w:rsidR="0095019F">
        <w:rPr>
          <w:rFonts w:ascii="Abyssinica SIL" w:hAnsi="Abyssinica SIL" w:cs="Abyssinica SIL"/>
        </w:rPr>
        <w:t>።</w:t>
      </w:r>
      <w:r w:rsidRPr="0095019F">
        <w:rPr>
          <w:rFonts w:ascii="Abyssinica SIL" w:hAnsi="Abyssinica SIL" w:cs="Abyssinica SIL"/>
        </w:rPr>
        <w:t xml:space="preserve"> እንዲሁ በሌሎች እንስሳትም ቢኾን ይኸው ነው</w:t>
      </w:r>
      <w:r w:rsidR="0095019F">
        <w:rPr>
          <w:rFonts w:ascii="Abyssinica SIL" w:hAnsi="Abyssinica SIL" w:cs="Abyssinica SIL"/>
        </w:rPr>
        <w:t>።</w:t>
      </w:r>
    </w:p>
    <w:p w:rsidR="00C11C20" w:rsidRPr="0095019F" w:rsidRDefault="00C11C20" w:rsidP="00C11C20">
      <w:pPr>
        <w:rPr>
          <w:rFonts w:ascii="Abyssinica SIL" w:hAnsi="Abyssinica SIL" w:cs="Abyssinica SIL"/>
        </w:rPr>
      </w:pPr>
      <w:r w:rsidRPr="0095019F">
        <w:rPr>
          <w:rFonts w:ascii="Abyssinica SIL" w:hAnsi="Abyssinica SIL" w:cs="Abyssinica SIL"/>
        </w:rPr>
        <w:tab/>
        <w:t>ማናቸውም እንስሳ ለምሳሌ ውሻውንም ብንወስድ ይህም እንስሳ ምንም ዐሰር ጊዜ ቢለወጥና ቢሻሻል ከማናቸውም ሌላ እንስሳ የሚለይበትና ውሻ የሚያሰኘው ነገር ሊያልፍ አይቻለውም</w:t>
      </w:r>
      <w:r w:rsidR="0095019F">
        <w:rPr>
          <w:rFonts w:ascii="Abyssinica SIL" w:hAnsi="Abyssinica SIL" w:cs="Abyssinica SIL"/>
        </w:rPr>
        <w:t>።</w:t>
      </w:r>
      <w:r w:rsidRPr="0095019F">
        <w:rPr>
          <w:rFonts w:ascii="Abyssinica SIL" w:hAnsi="Abyssinica SIL" w:cs="Abyssinica SIL"/>
        </w:rPr>
        <w:t xml:space="preserve"> ይህም ማለት ሄዶ ሄዶ የሚቈምበት አንድ ሊያልፈው የማይቻለው ወሰንና ድንበር ይኖረዋል ማለት ነው</w:t>
      </w:r>
      <w:r w:rsidR="0095019F">
        <w:rPr>
          <w:rFonts w:ascii="Abyssinica SIL" w:hAnsi="Abyssinica SIL" w:cs="Abyssinica SIL"/>
        </w:rPr>
        <w:t>።</w:t>
      </w:r>
      <w:r w:rsidRPr="0095019F">
        <w:rPr>
          <w:rFonts w:ascii="Abyssinica SIL" w:hAnsi="Abyssinica SIL" w:cs="Abyssinica SIL"/>
        </w:rPr>
        <w:t xml:space="preserve"> ከዚያም አልፎ ወደ ሌላ የእንስሳ ዐይነት ይኸውም ፈረሱ ወደ ውሻ፣ በሬው ወደ አንበሳ ሊሻገር አይችልም</w:t>
      </w:r>
      <w:r w:rsidR="0095019F">
        <w:rPr>
          <w:rFonts w:ascii="Abyssinica SIL" w:hAnsi="Abyssinica SIL" w:cs="Abyssinica SIL"/>
        </w:rPr>
        <w:t>።</w:t>
      </w:r>
      <w:r w:rsidRPr="0095019F">
        <w:rPr>
          <w:rFonts w:ascii="Abyssinica SIL" w:hAnsi="Abyssinica SIL" w:cs="Abyssinica SIL"/>
        </w:rPr>
        <w:t xml:space="preserve"> ይህም እውነት መኾኑን ከጥንት ዘመንም ኾነ ባለንበት ዘመን እያንዳንዱ እንስሳ ጥቃቅን ለውጥ ሲያደርግ እንጂ ጥልቅ የኾነ ለውጥ ሲያድርግ ታይቶ አይታወቅም</w:t>
      </w:r>
      <w:r w:rsidR="0095019F">
        <w:rPr>
          <w:rFonts w:ascii="Abyssinica SIL" w:hAnsi="Abyssinica SIL" w:cs="Abyssinica SIL"/>
        </w:rPr>
        <w:t>።</w:t>
      </w:r>
      <w:r w:rsidRPr="0095019F">
        <w:rPr>
          <w:rFonts w:ascii="Abyssinica SIL" w:hAnsi="Abyssinica SIL" w:cs="Abyssinica SIL"/>
        </w:rPr>
        <w:t xml:space="preserve"> በዕፀዋትም ላይ ይኸው ነው ፡</w:t>
      </w:r>
    </w:p>
    <w:p w:rsidR="009D1638" w:rsidRPr="0095019F" w:rsidRDefault="00C11C20" w:rsidP="009D1638">
      <w:pPr>
        <w:rPr>
          <w:rFonts w:ascii="Abyssinica SIL" w:hAnsi="Abyssinica SIL" w:cs="Abyssinica SIL"/>
        </w:rPr>
      </w:pPr>
      <w:r w:rsidRPr="0095019F">
        <w:rPr>
          <w:rFonts w:ascii="Abyssinica SIL" w:hAnsi="Abyssinica SIL" w:cs="Abyssinica SIL"/>
        </w:rPr>
        <w:tab/>
        <w:t>ዛሬ በመላ ታላላቅ ሊቃውንት እንደነ AGASSIZ, E. BLANCHARD, VILMONIN – ANDRIEUX, W. THOMASON, PERRIER, VIRCHOW ሌሎችም ስማቸው በዓለም ኹሉ የታወቀ ሊቃውንት የዚህን የኢቮሉሽንን ሐሳብ ሲቃወሙት ይገኛሉ</w:t>
      </w:r>
      <w:r w:rsidR="0095019F">
        <w:rPr>
          <w:rFonts w:ascii="Abyssinica SIL" w:hAnsi="Abyssinica SIL" w:cs="Abyssinica SIL"/>
        </w:rPr>
        <w:t>።</w:t>
      </w:r>
      <w:r w:rsidRPr="0095019F">
        <w:rPr>
          <w:rFonts w:ascii="Abyssinica SIL" w:hAnsi="Abyssinica SIL" w:cs="Abyssinica SIL"/>
        </w:rPr>
        <w:t xml:space="preserve"> እያንዳንዳቸውም ባደረጓቸው ንግግሮችና በጻፏቸው መጻሕፍት ውስጥ ይህ የተጠቀሰው ሐሳብ ስሕተት የተመላ መኾኑን በሰፊው አስረድተዋል</w:t>
      </w:r>
      <w:r w:rsidR="0095019F">
        <w:rPr>
          <w:rFonts w:ascii="Abyssinica SIL" w:hAnsi="Abyssinica SIL" w:cs="Abyssinica SIL"/>
        </w:rPr>
        <w:t>።</w:t>
      </w:r>
      <w:r w:rsidRPr="0095019F">
        <w:rPr>
          <w:rFonts w:ascii="Abyssinica SIL" w:hAnsi="Abyssinica SIL" w:cs="Abyssinica SIL"/>
        </w:rPr>
        <w:t xml:space="preserve"> ከመካከላቸውም ጥቂቶቹን ከዚህ እንደሚከተለው ለመ</w:t>
      </w:r>
      <w:r w:rsidR="009D1638" w:rsidRPr="0095019F">
        <w:rPr>
          <w:rFonts w:ascii="Abyssinica SIL" w:hAnsi="Abyssinica SIL" w:cs="Abyssinica SIL"/>
        </w:rPr>
        <w:t>ጥቀስ ይቻላል</w:t>
      </w:r>
      <w:r w:rsidR="0095019F">
        <w:rPr>
          <w:rFonts w:ascii="Abyssinica SIL" w:hAnsi="Abyssinica SIL" w:cs="Abyssinica SIL"/>
        </w:rPr>
        <w:t>።</w:t>
      </w:r>
      <w:r w:rsidR="009D1638" w:rsidRPr="0095019F">
        <w:rPr>
          <w:rFonts w:ascii="Abyssinica SIL" w:hAnsi="Abyssinica SIL" w:cs="Abyssinica SIL"/>
        </w:rPr>
        <w:t xml:space="preserve"> ለምሣሌ ከሊቃውንቱ መካከል አንዱ E. BLANCHARD የተባለው ሊቅ ተናገር ይህን ከዚህ የሚከተለውን ቃል ሰጥቷል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«Depuis le hour ou je fus amene’ a combattre le transormise, j’ai souvent declare que si un investigateur parvenait a fair la demonstration scientifique d’une transformation chez quelques representants du regne animal, jeme tenais venu profiter de ma bonne volonte.»</w:t>
      </w:r>
    </w:p>
    <w:p w:rsidR="009D1638" w:rsidRPr="0095019F" w:rsidRDefault="009D1638" w:rsidP="009D1638">
      <w:pPr>
        <w:rPr>
          <w:rFonts w:ascii="Abyssinica SIL" w:hAnsi="Abyssinica SIL" w:cs="Abyssinica SIL"/>
        </w:rPr>
      </w:pPr>
      <w:r w:rsidRPr="0095019F">
        <w:rPr>
          <w:rFonts w:ascii="Abyssinica SIL" w:hAnsi="Abyssinica SIL" w:cs="Abyssinica SIL"/>
        </w:rPr>
        <w:tab/>
        <w:t>የሕይወት ዐይነቶች ርስ በርሳቸው የሚወራረሱ መኾናቸውን ይኸውም ካንድ ዐይነት እንስሳ አንድ ሌላ ዐይነ እንስሳ ሊፈጠር የሚቻል መኾኑን ስቃወም ብዙ ጊዜዬ ነው</w:t>
      </w:r>
      <w:r w:rsidR="0095019F">
        <w:rPr>
          <w:rFonts w:ascii="Abyssinica SIL" w:hAnsi="Abyssinica SIL" w:cs="Abyssinica SIL"/>
        </w:rPr>
        <w:t>።</w:t>
      </w:r>
      <w:r w:rsidRPr="0095019F">
        <w:rPr>
          <w:rFonts w:ascii="Abyssinica SIL" w:hAnsi="Abyssinica SIL" w:cs="Abyssinica SIL"/>
        </w:rPr>
        <w:t xml:space="preserve"> ከዚያም ቀን ጀምሮ ባንድ እንስሳ ላይ እንኳ እንዲህ ዐይነቱ ለውጥ መደረጉን በደንብ የሚያስረዳኝ ሰው ቢገኝ፤ የዚህን ሰው ድል አድራጊነት በግልጽ ለመናገር ፈቃደኛ ነበርሁ</w:t>
      </w:r>
      <w:r w:rsidR="0095019F">
        <w:rPr>
          <w:rFonts w:ascii="Abyssinica SIL" w:hAnsi="Abyssinica SIL" w:cs="Abyssinica SIL"/>
        </w:rPr>
        <w:t>።</w:t>
      </w:r>
      <w:r w:rsidRPr="0095019F">
        <w:rPr>
          <w:rFonts w:ascii="Abyssinica SIL" w:hAnsi="Abyssinica SIL" w:cs="Abyssinica SIL"/>
        </w:rPr>
        <w:t xml:space="preserve"> ነገር ግን ይህን የነበረኝን መልካም ፈቃድ ሊጠቀምበት የቀረበ አንድም ሰው አልተገኘም</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እንዲሁም የተባለ ሊቅ GRAND’EURY ይኸንኑ የመሰለ ሐሳብ ሲገልጽ እንዲህ ብሎ ተናግሯል</w:t>
      </w:r>
      <w:r w:rsidR="0095019F">
        <w:rPr>
          <w:rFonts w:ascii="Abyssinica SIL" w:hAnsi="Abyssinica SIL" w:cs="Abyssinica SIL"/>
        </w:rPr>
        <w:t>።</w:t>
      </w:r>
      <w:r w:rsidRPr="0095019F">
        <w:rPr>
          <w:rFonts w:ascii="Abyssinica SIL" w:hAnsi="Abyssinica SIL" w:cs="Abyssinica SIL"/>
        </w:rPr>
        <w:tab/>
      </w:r>
    </w:p>
    <w:p w:rsidR="009D1638" w:rsidRPr="0095019F" w:rsidRDefault="009D1638" w:rsidP="009D1638">
      <w:pPr>
        <w:ind w:firstLine="720"/>
        <w:rPr>
          <w:rFonts w:ascii="Abyssinica SIL" w:hAnsi="Abyssinica SIL" w:cs="Abyssinica SIL"/>
        </w:rPr>
      </w:pPr>
      <w:r w:rsidRPr="0095019F">
        <w:rPr>
          <w:rFonts w:ascii="Abyssinica SIL" w:hAnsi="Abyssinica SIL" w:cs="Abyssinica SIL"/>
        </w:rPr>
        <w:lastRenderedPageBreak/>
        <w:t>«Le fait est qu’on ne voit pas les especes se modifier a la longue dans le sens de especes voisines; quelques – unes variant bien parfois, mais dans un cercle qu’elles ne tranchissent pas»</w:t>
      </w:r>
    </w:p>
    <w:p w:rsidR="009D1638" w:rsidRPr="0095019F" w:rsidRDefault="009D1638" w:rsidP="009D1638">
      <w:pPr>
        <w:ind w:firstLine="720"/>
        <w:rPr>
          <w:rFonts w:ascii="Abyssinica SIL" w:hAnsi="Abyssinica SIL" w:cs="Abyssinica SIL"/>
        </w:rPr>
      </w:pPr>
      <w:r w:rsidRPr="0095019F">
        <w:rPr>
          <w:rFonts w:ascii="Abyssinica SIL" w:hAnsi="Abyssinica SIL" w:cs="Abyssinica SIL"/>
        </w:rPr>
        <w:t>እንደ እውነቱ የሕይወት ዐይነቶች በጊዜ ብዛት ጎረቢቶቻቸው ወደ ኾኑት ዘሮች ሲጠጋጉና ሲለወጡ ያየ ሰው የለም</w:t>
      </w:r>
      <w:r w:rsidR="0095019F">
        <w:rPr>
          <w:rFonts w:ascii="Abyssinica SIL" w:hAnsi="Abyssinica SIL" w:cs="Abyssinica SIL"/>
        </w:rPr>
        <w:t>።</w:t>
      </w:r>
      <w:r w:rsidRPr="0095019F">
        <w:rPr>
          <w:rFonts w:ascii="Abyssinica SIL" w:hAnsi="Abyssinica SIL" w:cs="Abyssinica SIL"/>
        </w:rPr>
        <w:t xml:space="preserve"> ምንም እንኳ አንዳንዶቻቸው አንዳንድ ጊዜ በሰውነታቸው ላይ ለውጥ ፈጥረው ቢገኙም የተወሰነ ድንበር ስላለ ያንን ዘልለው ሊያልፉ አይችሉም</w:t>
      </w:r>
      <w:r w:rsidR="0095019F">
        <w:rPr>
          <w:rFonts w:ascii="Abyssinica SIL" w:hAnsi="Abyssinica SIL" w:cs="Abyssinica SIL"/>
        </w:rPr>
        <w:t>።</w:t>
      </w:r>
    </w:p>
    <w:p w:rsidR="009D1638" w:rsidRPr="0095019F" w:rsidRDefault="009D1638" w:rsidP="009D1638">
      <w:pPr>
        <w:ind w:firstLine="720"/>
        <w:rPr>
          <w:rFonts w:ascii="Abyssinica SIL" w:hAnsi="Abyssinica SIL" w:cs="Abyssinica SIL"/>
        </w:rPr>
      </w:pPr>
      <w:r w:rsidRPr="0095019F">
        <w:rPr>
          <w:rFonts w:ascii="Abyssinica SIL" w:hAnsi="Abyssinica SIL" w:cs="Abyssinica SIL"/>
        </w:rPr>
        <w:t>ሌላም አንድ V. ANDRIEUEX የተባለ ሊቅ ሲናገር እንዲህ ብሎ ጽፏል</w:t>
      </w:r>
      <w:r w:rsidR="0095019F">
        <w:rPr>
          <w:rFonts w:ascii="Abyssinica SIL" w:hAnsi="Abyssinica SIL" w:cs="Abyssinica SIL"/>
        </w:rPr>
        <w:t>።</w:t>
      </w:r>
    </w:p>
    <w:p w:rsidR="009D1638" w:rsidRPr="0095019F" w:rsidRDefault="009D1638" w:rsidP="009D1638">
      <w:pPr>
        <w:ind w:firstLine="720"/>
        <w:rPr>
          <w:rFonts w:ascii="Abyssinica SIL" w:hAnsi="Abyssinica SIL" w:cs="Abyssinica SIL"/>
        </w:rPr>
      </w:pPr>
      <w:r w:rsidRPr="0095019F">
        <w:rPr>
          <w:rFonts w:ascii="Abyssinica SIL" w:hAnsi="Abyssinica SIL" w:cs="Abyssinica SIL"/>
        </w:rPr>
        <w:t xml:space="preserve">  «la fixite de l’espece botanique est bien remarquable si on l’envisage dans la periode que nos investigations peuvent embrasser. Noun voyons, eneffet, especes soumises a la culture des avant lestemps historiques; exposees a toutes les influences modificatrices qui accompagent les semis sans cesse repetes, le transport d’un pays a un untre, les champements les plus marques dan la nature des milieu; et ces especes conservent neanmoins leur existence bien distencte; ells ne depassent jamais les limites qui le separent des especes voisines.»</w:t>
      </w:r>
    </w:p>
    <w:p w:rsidR="009D1638" w:rsidRPr="0095019F" w:rsidRDefault="009D1638" w:rsidP="009D1638">
      <w:pPr>
        <w:ind w:firstLine="720"/>
        <w:rPr>
          <w:rFonts w:ascii="Abyssinica SIL" w:hAnsi="Abyssinica SIL" w:cs="Abyssinica SIL"/>
        </w:rPr>
      </w:pPr>
      <w:r w:rsidRPr="0095019F">
        <w:rPr>
          <w:rFonts w:ascii="Abyssinica SIL" w:hAnsi="Abyssinica SIL" w:cs="Abyssinica SIL"/>
        </w:rPr>
        <w:t>የዕፀዋት ዐይነቶች ኹሉ በዚያው በፊተኛው መልካቸው ጸንተው የሚገኙ መኾናቸው ግልጽ ነገር ነው</w:t>
      </w:r>
      <w:r w:rsidR="0095019F">
        <w:rPr>
          <w:rFonts w:ascii="Abyssinica SIL" w:hAnsi="Abyssinica SIL" w:cs="Abyssinica SIL"/>
        </w:rPr>
        <w:t>።</w:t>
      </w:r>
      <w:r w:rsidRPr="0095019F">
        <w:rPr>
          <w:rFonts w:ascii="Abyssinica SIL" w:hAnsi="Abyssinica SIL" w:cs="Abyssinica SIL"/>
        </w:rPr>
        <w:t xml:space="preserve"> ከታሪክ በፊት ጀምሮ ለልዩ ልዩ ለውጥ የሚመቹ አስፈላጊዎቹ ኹሉ ኹኔታዎች ቀርበው ላለ፤ ማለት ከስፍራም ወደ ስፍራ በማቀያየት የሚኖሩበትንም ቦታ በማዘጋጀት ብዙ ታስቦበትና ተደክሞበት ኹሉም ከንቱ ኾኖ በዚያው በቀድሞ መልካቸው እንደ ጸኑ ቀርተዋል</w:t>
      </w:r>
      <w:r w:rsidR="0095019F">
        <w:rPr>
          <w:rFonts w:ascii="Abyssinica SIL" w:hAnsi="Abyssinica SIL" w:cs="Abyssinica SIL"/>
        </w:rPr>
        <w:t>።</w:t>
      </w:r>
      <w:r w:rsidRPr="0095019F">
        <w:rPr>
          <w:rFonts w:ascii="Abyssinica SIL" w:hAnsi="Abyssinica SIL" w:cs="Abyssinica SIL"/>
        </w:rPr>
        <w:t xml:space="preserve"> ከጎረቤቶቻቸው ከሌሎች የሕይወት ዐይነቶች የሚለዩዋቸውን ወሰኖችም ማለፍ አልተቻላቸውም</w:t>
      </w:r>
      <w:r w:rsidR="0095019F">
        <w:rPr>
          <w:rFonts w:ascii="Abyssinica SIL" w:hAnsi="Abyssinica SIL" w:cs="Abyssinica SIL"/>
        </w:rPr>
        <w:t>።</w:t>
      </w:r>
    </w:p>
    <w:p w:rsidR="009D1638" w:rsidRPr="0095019F" w:rsidRDefault="009D1638" w:rsidP="009D1638">
      <w:pPr>
        <w:ind w:firstLine="720"/>
        <w:rPr>
          <w:rFonts w:ascii="Abyssinica SIL" w:hAnsi="Abyssinica SIL" w:cs="Abyssinica SIL"/>
        </w:rPr>
      </w:pPr>
      <w:r w:rsidRPr="0095019F">
        <w:rPr>
          <w:rFonts w:ascii="Abyssinica SIL" w:hAnsi="Abyssinica SIL" w:cs="Abyssinica SIL"/>
        </w:rPr>
        <w:t>ደግሞም YVES DELAGE የተባለ ሊቅ እንዲህ ሲል ተናግሯል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«Je reconnais sans peine qu’on n’a vu une especes se transformer en une auter, et que l’on n’a aucune observation demontrant que la chose ait jamis eu lieu.»</w:t>
      </w:r>
    </w:p>
    <w:p w:rsidR="009D1638" w:rsidRPr="0095019F" w:rsidRDefault="009D1638" w:rsidP="009D1638">
      <w:pPr>
        <w:rPr>
          <w:rFonts w:ascii="Abyssinica SIL" w:hAnsi="Abyssinica SIL" w:cs="Abyssinica SIL"/>
        </w:rPr>
      </w:pPr>
      <w:r w:rsidRPr="0095019F">
        <w:rPr>
          <w:rFonts w:ascii="Abyssinica SIL" w:hAnsi="Abyssinica SIL" w:cs="Abyssinica SIL"/>
        </w:rPr>
        <w:tab/>
        <w:t>አንድም የሕይወት ዐይነት ወደ ሌላ ሲለወጥ ያየ ሰው እንደ ሌለ ያለ አንዳች ችግር አረጋግጣለሁ</w:t>
      </w:r>
      <w:r w:rsidR="0095019F">
        <w:rPr>
          <w:rFonts w:ascii="Abyssinica SIL" w:hAnsi="Abyssinica SIL" w:cs="Abyssinica SIL"/>
        </w:rPr>
        <w:t>።</w:t>
      </w:r>
      <w:r w:rsidRPr="0095019F">
        <w:rPr>
          <w:rFonts w:ascii="Abyssinica SIL" w:hAnsi="Abyssinica SIL" w:cs="Abyssinica SIL"/>
        </w:rPr>
        <w:t xml:space="preserve"> እንዲህ ዐይነቱ ነገር የኾነበት ጊዜ እንዳለ የሚያሳይም አንዳች ምልክት አይገኝም</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እንደዚሁም R. VIRCHOW የተባለ ሊቅ በኢቮሉሽን ቲዎሪ ውስጥ መሸጋገሪያ ስለ ተባለው ነገር ሲገልጽ እንዲህ ብሎ ቃሉን ሰጥቶዋል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«C’est en vain qu’on cherche le chaison, the missing link, qui aurait uni l’homme au singe ou a quelque auter espece animale. Anisi. Dans le question de l’origine de l’homme nous sommes repousses sur toute la ligne. Toutes les recherches interprises dans le but de trouver la continuite dans le development progressif ont ete sans resultat; il n’existe pas de proanthropos; il n’existe pas d’homme singe; le chainon intermediaire demeure un fantom.»</w:t>
      </w:r>
    </w:p>
    <w:p w:rsidR="009D1638" w:rsidRPr="0095019F" w:rsidRDefault="009D1638" w:rsidP="009D1638">
      <w:pPr>
        <w:rPr>
          <w:rFonts w:ascii="Abyssinica SIL" w:hAnsi="Abyssinica SIL" w:cs="Abyssinica SIL"/>
        </w:rPr>
      </w:pPr>
      <w:r w:rsidRPr="0095019F">
        <w:rPr>
          <w:rFonts w:ascii="Abyssinica SIL" w:hAnsi="Abyssinica SIL" w:cs="Abyssinica SIL"/>
        </w:rPr>
        <w:tab/>
        <w:t>ሰውን ከዝንጀሮ ወይም ከእንስሳ ጋራ የሚያገናኘውን መካከለኛ ፍጡር ለማግኘት አንዳንድ ሰዎች የሚያደርጉት ድካም ኹሉ እንዲሁም በከንቱ ነው</w:t>
      </w:r>
      <w:r w:rsidR="0095019F">
        <w:rPr>
          <w:rFonts w:ascii="Abyssinica SIL" w:hAnsi="Abyssinica SIL" w:cs="Abyssinica SIL"/>
        </w:rPr>
        <w:t>።</w:t>
      </w:r>
      <w:r w:rsidRPr="0095019F">
        <w:rPr>
          <w:rFonts w:ascii="Abyssinica SIL" w:hAnsi="Abyssinica SIL" w:cs="Abyssinica SIL"/>
        </w:rPr>
        <w:t xml:space="preserve"> የሰውን አመጣጥ በኢቮሊዩሽን መንገድ አድርገው ለማሳየት ታስበው የቀረቡት ሙከራዎች ኹሉ ከንቱ ኹነው ቀርተዋል</w:t>
      </w:r>
      <w:r w:rsidR="0095019F">
        <w:rPr>
          <w:rFonts w:ascii="Abyssinica SIL" w:hAnsi="Abyssinica SIL" w:cs="Abyssinica SIL"/>
        </w:rPr>
        <w:t>።</w:t>
      </w:r>
      <w:r w:rsidRPr="0095019F">
        <w:rPr>
          <w:rFonts w:ascii="Abyssinica SIL" w:hAnsi="Abyssinica SIL" w:cs="Abyssinica SIL"/>
        </w:rPr>
        <w:t xml:space="preserve"> ከሰው በፊት የነበረው መገናኛ ኹኖ የሚታሰበው </w:t>
      </w:r>
      <w:r w:rsidRPr="0095019F">
        <w:rPr>
          <w:rFonts w:ascii="Abyssinica SIL" w:hAnsi="Abyssinica SIL" w:cs="Abyssinica SIL"/>
        </w:rPr>
        <w:lastRenderedPageBreak/>
        <w:t>ፍጡር ሐሰት ነው፤ የለም</w:t>
      </w:r>
      <w:r w:rsidR="0095019F">
        <w:rPr>
          <w:rFonts w:ascii="Abyssinica SIL" w:hAnsi="Abyssinica SIL" w:cs="Abyssinica SIL"/>
        </w:rPr>
        <w:t>።</w:t>
      </w:r>
      <w:r w:rsidRPr="0095019F">
        <w:rPr>
          <w:rFonts w:ascii="Abyssinica SIL" w:hAnsi="Abyssinica SIL" w:cs="Abyssinica SIL"/>
        </w:rPr>
        <w:t xml:space="preserve"> የዝንጀሮ መልክ የነበረው ሰውም አልተነሣም</w:t>
      </w:r>
      <w:r w:rsidR="0095019F">
        <w:rPr>
          <w:rFonts w:ascii="Abyssinica SIL" w:hAnsi="Abyssinica SIL" w:cs="Abyssinica SIL"/>
        </w:rPr>
        <w:t>።</w:t>
      </w:r>
      <w:r w:rsidRPr="0095019F">
        <w:rPr>
          <w:rFonts w:ascii="Abyssinica SIL" w:hAnsi="Abyssinica SIL" w:cs="Abyssinica SIL"/>
        </w:rPr>
        <w:t xml:space="preserve"> መካከለኛውና የኹለቱ መገናኛ የኾነው ፍጡር እንዲሁ የሐሳብ ፈጠራ ነው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አንድም ሌላ A. COLIN የተባለ ሊቅም ይኽንኑ የኢቮሉሽንን ሐሳብ በመቃወም እንዲህ ሲል ተናግሯል</w:t>
      </w:r>
      <w:r w:rsidR="0095019F">
        <w:rPr>
          <w:rFonts w:ascii="Abyssinica SIL" w:hAnsi="Abyssinica SIL" w:cs="Abyssinica SIL"/>
        </w:rPr>
        <w:t>።</w:t>
      </w:r>
      <w:r w:rsidRPr="0095019F">
        <w:rPr>
          <w:rFonts w:ascii="Abyssinica SIL" w:hAnsi="Abyssinica SIL" w:cs="Abyssinica SIL"/>
        </w:rPr>
        <w:t xml:space="preserve"> </w:t>
      </w:r>
    </w:p>
    <w:p w:rsidR="009D1638" w:rsidRPr="0095019F" w:rsidRDefault="009D1638" w:rsidP="009D1638">
      <w:pPr>
        <w:rPr>
          <w:rFonts w:ascii="Abyssinica SIL" w:hAnsi="Abyssinica SIL" w:cs="Abyssinica SIL"/>
        </w:rPr>
      </w:pPr>
      <w:r w:rsidRPr="0095019F">
        <w:rPr>
          <w:rFonts w:ascii="Abyssinica SIL" w:hAnsi="Abyssinica SIL" w:cs="Abyssinica SIL"/>
        </w:rPr>
        <w:tab/>
        <w:t xml:space="preserve">«Pendant une guarantain d’annees, le monde savant puis tout le monde, crut que Darwin avait trouve la clef du problesm de l’evolution; main maintenant,, le monde savant concoit des doutes et tout le monde en concevra bientot. Cette elef darwinienne, e’etait la selection naturelle. La elef – comme le dit si joliment Remy de Gourmont – s’est rouillee; elle n’ouvre plus ancune porte. Mais, chose curieues elle ferme cell de l’evolution; la selection, si elleavait expliquerait merveilleusement la fixites especes» </w:t>
      </w:r>
    </w:p>
    <w:p w:rsidR="009D1638" w:rsidRPr="0095019F" w:rsidRDefault="009D1638" w:rsidP="009D1638">
      <w:pPr>
        <w:rPr>
          <w:rFonts w:ascii="Abyssinica SIL" w:hAnsi="Abyssinica SIL" w:cs="Abyssinica SIL"/>
        </w:rPr>
      </w:pPr>
      <w:r w:rsidRPr="0095019F">
        <w:rPr>
          <w:rFonts w:ascii="Abyssinica SIL" w:hAnsi="Abyssinica SIL" w:cs="Abyssinica SIL"/>
        </w:rPr>
        <w:tab/>
        <w:t>ዳርዊን የኢቮሉሽንን ቲዎሪ ቍልፍ እንዳገኘ ታስቦ አርባ ዓመት ሙሉ ሊቃውንት በኋላም ዓለሙ በሙሉ አምኖበት ነበር</w:t>
      </w:r>
      <w:r w:rsidR="0095019F">
        <w:rPr>
          <w:rFonts w:ascii="Abyssinica SIL" w:hAnsi="Abyssinica SIL" w:cs="Abyssinica SIL"/>
        </w:rPr>
        <w:t>።</w:t>
      </w:r>
      <w:r w:rsidRPr="0095019F">
        <w:rPr>
          <w:rFonts w:ascii="Abyssinica SIL" w:hAnsi="Abyssinica SIL" w:cs="Abyssinica SIL"/>
        </w:rPr>
        <w:t xml:space="preserve"> ነገር ግን የዚህ ሐሳብ ርግጠኛነት ተመልሶ በሊቃውንቱ በኩል ከጥርጣሬ ውስጥ ገባ</w:t>
      </w:r>
      <w:r w:rsidR="0095019F">
        <w:rPr>
          <w:rFonts w:ascii="Abyssinica SIL" w:hAnsi="Abyssinica SIL" w:cs="Abyssinica SIL"/>
        </w:rPr>
        <w:t>።</w:t>
      </w:r>
      <w:r w:rsidRPr="0095019F">
        <w:rPr>
          <w:rFonts w:ascii="Abyssinica SIL" w:hAnsi="Abyssinica SIL" w:cs="Abyssinica SIL"/>
        </w:rPr>
        <w:t xml:space="preserve"> የቀረውም ሕዝብ ይኸንኑ የመሰለ ጥርጣሬ በየበኩሉ ማቅረብ ጀመረ</w:t>
      </w:r>
      <w:r w:rsidR="0095019F">
        <w:rPr>
          <w:rFonts w:ascii="Abyssinica SIL" w:hAnsi="Abyssinica SIL" w:cs="Abyssinica SIL"/>
        </w:rPr>
        <w:t>።</w:t>
      </w:r>
      <w:r w:rsidRPr="0095019F">
        <w:rPr>
          <w:rFonts w:ascii="Abyssinica SIL" w:hAnsi="Abyssinica SIL" w:cs="Abyssinica SIL"/>
        </w:rPr>
        <w:t xml:space="preserve"> ይህም ለኢቮሉሽን ቲዎሪ ቍል ተብሎ የታሰበው ነገር የፍጥረት ምርጫ የሚባለው ነው</w:t>
      </w:r>
      <w:r w:rsidR="0095019F">
        <w:rPr>
          <w:rFonts w:ascii="Abyssinica SIL" w:hAnsi="Abyssinica SIL" w:cs="Abyssinica SIL"/>
        </w:rPr>
        <w:t>።</w:t>
      </w:r>
      <w:r w:rsidRPr="0095019F">
        <w:rPr>
          <w:rFonts w:ascii="Abyssinica SIL" w:hAnsi="Abyssinica SIL" w:cs="Abyssinica SIL"/>
        </w:rPr>
        <w:t xml:space="preserve"> ነገር ግን ይህ ቍልፍ ሬሜ ዴ. ጉርሞ እንደሚለው ኹሉ ዛሬ ዝጓል</w:t>
      </w:r>
      <w:r w:rsidR="0095019F">
        <w:rPr>
          <w:rFonts w:ascii="Abyssinica SIL" w:hAnsi="Abyssinica SIL" w:cs="Abyssinica SIL"/>
        </w:rPr>
        <w:t>።</w:t>
      </w:r>
      <w:r w:rsidRPr="0095019F">
        <w:rPr>
          <w:rFonts w:ascii="Abyssinica SIL" w:hAnsi="Abyssinica SIL" w:cs="Abyssinica SIL"/>
        </w:rPr>
        <w:t xml:space="preserve"> የሚከፍተውም በር የለውም</w:t>
      </w:r>
      <w:r w:rsidR="0095019F">
        <w:rPr>
          <w:rFonts w:ascii="Abyssinica SIL" w:hAnsi="Abyssinica SIL" w:cs="Abyssinica SIL"/>
        </w:rPr>
        <w:t>።</w:t>
      </w:r>
      <w:r w:rsidRPr="0095019F">
        <w:rPr>
          <w:rFonts w:ascii="Abyssinica SIL" w:hAnsi="Abyssinica SIL" w:cs="Abyssinica SIL"/>
        </w:rPr>
        <w:t xml:space="preserve"> ይልቁንም የሚያስደንቀው የዚሁ የኢቮሉሽንን ቲዎሪ በር የሚዘጋ ኾኖ መገኘቱ ነው</w:t>
      </w:r>
      <w:r w:rsidR="0095019F">
        <w:rPr>
          <w:rFonts w:ascii="Abyssinica SIL" w:hAnsi="Abyssinica SIL" w:cs="Abyssinica SIL"/>
        </w:rPr>
        <w:t>።</w:t>
      </w:r>
      <w:r w:rsidRPr="0095019F">
        <w:rPr>
          <w:rFonts w:ascii="Abyssinica SIL" w:hAnsi="Abyssinica SIL" w:cs="Abyssinica SIL"/>
        </w:rPr>
        <w:t xml:space="preserve"> ይህ የፍጥረት ምርጫ የተባለው ነገር ርግጥ አንዳች እውነት ኖሮት ቢኾን የሕይወት ዐይነቶች አንዳች ለውጥ ሳይፈጥሩ እንዲሁ ጸንተው ያሉበትን ምክንያት ሊገልጽልን በቻለ ነበር</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አሁንም ይኸው የተጠቀሰው ሊቅ ስለዚሁ ጕዳይ ሌላም ሐሳብ ሲያቀርብ እንዲህ ብሎዋል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«Aujoud’hui, la theorie de la selection a subi le meme sort que beaucoup d’autres idees, elle a vecu. Ceux qui ont assiste au jubilee de Darwin, en 1909, ot eu l’impression que les celebrites bilogiqies du monde entire s’etaient renies a Cambridge pour faire de belles funerailles au darwinisme; les discours ressemblaient, assez a ceux qu’on pronce sur une tombe. En Angleterre, en Allemagne, il se trouve encore, il est urai, des admirateurs fanatiques de Darwin qui s’efforcent de resusciter ses theories; mais c’est en vain. D’autre part, les efforts recents de Jennings, de Baldwin, de Clapareded, pour fair intervener la selection dans les questions de psychologie n’ont eu aucun success.»</w:t>
      </w:r>
    </w:p>
    <w:p w:rsidR="009D1638" w:rsidRPr="0095019F" w:rsidRDefault="009D1638" w:rsidP="009D1638">
      <w:pPr>
        <w:rPr>
          <w:rFonts w:ascii="Abyssinica SIL" w:hAnsi="Abyssinica SIL" w:cs="Abyssinica SIL"/>
        </w:rPr>
      </w:pPr>
      <w:r w:rsidRPr="0095019F">
        <w:rPr>
          <w:rFonts w:ascii="Abyssinica SIL" w:hAnsi="Abyssinica SIL" w:cs="Abyssinica SIL"/>
        </w:rPr>
        <w:tab/>
        <w:t>ዛሬ የኢቮሉሽንን ቲዎሪ አንዳንድ ሌሎች ሐሳቦች የገጠማቸው ዕድል ገጥሞታል</w:t>
      </w:r>
      <w:r w:rsidR="0095019F">
        <w:rPr>
          <w:rFonts w:ascii="Abyssinica SIL" w:hAnsi="Abyssinica SIL" w:cs="Abyssinica SIL"/>
        </w:rPr>
        <w:t>።</w:t>
      </w:r>
      <w:r w:rsidRPr="0095019F">
        <w:rPr>
          <w:rFonts w:ascii="Abyssinica SIL" w:hAnsi="Abyssinica SIL" w:cs="Abyssinica SIL"/>
        </w:rPr>
        <w:t xml:space="preserve"> የሁን ያለውም በመኖር ላይ ሳይኾን ወድቋል</w:t>
      </w:r>
      <w:r w:rsidR="0095019F">
        <w:rPr>
          <w:rFonts w:ascii="Abyssinica SIL" w:hAnsi="Abyssinica SIL" w:cs="Abyssinica SIL"/>
        </w:rPr>
        <w:t>።</w:t>
      </w:r>
      <w:r w:rsidRPr="0095019F">
        <w:rPr>
          <w:rFonts w:ascii="Abyssinica SIL" w:hAnsi="Abyssinica SIL" w:cs="Abyssinica SIL"/>
        </w:rPr>
        <w:t xml:space="preserve"> ባ፲፱፻፱ ዓ.ም ኤዲንበራ ላይ የዳርዊን ኢዮቤልዩ በተከበረበት ቀን ተገኝተው የነበሩት የባይሎጂ ጥናት ሊቃውንት ያን ሰዓት የተሰማቸው ስሜት በዚያን ቀን የዳርዊን ሐሳብ በክብር ሊቀበር እንደ ነበር ዐይነት ነው</w:t>
      </w:r>
      <w:r w:rsidR="0095019F">
        <w:rPr>
          <w:rFonts w:ascii="Abyssinica SIL" w:hAnsi="Abyssinica SIL" w:cs="Abyssinica SIL"/>
        </w:rPr>
        <w:t>።</w:t>
      </w:r>
      <w:r w:rsidRPr="0095019F">
        <w:rPr>
          <w:rFonts w:ascii="Abyssinica SIL" w:hAnsi="Abyssinica SIL" w:cs="Abyssinica SIL"/>
        </w:rPr>
        <w:t xml:space="preserve"> የተናገሯቸውም ዲስኩሮች ኹሉ የቀብር ንግግሮችን መስለው ይታዩ ነበር</w:t>
      </w:r>
      <w:r w:rsidR="0095019F">
        <w:rPr>
          <w:rFonts w:ascii="Abyssinica SIL" w:hAnsi="Abyssinica SIL" w:cs="Abyssinica SIL"/>
        </w:rPr>
        <w:t>።</w:t>
      </w:r>
      <w:r w:rsidRPr="0095019F">
        <w:rPr>
          <w:rFonts w:ascii="Abyssinica SIL" w:hAnsi="Abyssinica SIL" w:cs="Abyssinica SIL"/>
        </w:rPr>
        <w:t xml:space="preserve"> ርግጥ ነው፤ በእንግሊዝ ደግሞም በጀርመን ሀገር ውስጥ እስከ አሁንም ድረስ ፋናቲክ የኾኑ የዚሁ የዳርዊን ተከታዮች ይገኛሉ</w:t>
      </w:r>
      <w:r w:rsidR="0095019F">
        <w:rPr>
          <w:rFonts w:ascii="Abyssinica SIL" w:hAnsi="Abyssinica SIL" w:cs="Abyssinica SIL"/>
        </w:rPr>
        <w:t>።</w:t>
      </w:r>
      <w:r w:rsidRPr="0095019F">
        <w:rPr>
          <w:rFonts w:ascii="Abyssinica SIL" w:hAnsi="Abyssinica SIL" w:cs="Abyssinica SIL"/>
        </w:rPr>
        <w:t xml:space="preserve"> እነርሱም ሐሳቡን እንደ ገና ከወደቀበር ስፍራ ለማንሣት ይቀጥላሉ</w:t>
      </w:r>
      <w:r w:rsidR="0095019F">
        <w:rPr>
          <w:rFonts w:ascii="Abyssinica SIL" w:hAnsi="Abyssinica SIL" w:cs="Abyssinica SIL"/>
        </w:rPr>
        <w:t>።</w:t>
      </w:r>
      <w:r w:rsidRPr="0095019F">
        <w:rPr>
          <w:rFonts w:ascii="Abyssinica SIL" w:hAnsi="Abyssinica SIL" w:cs="Abyssinica SIL"/>
        </w:rPr>
        <w:t xml:space="preserve"> ነገር ግን ይህ ኹሉ በከንቱ ነው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እንደዚሁም በነፍስ ጥናት ላይ ይኸንኑ ሐሳብ ለማግባት በቅርብ ጊዜ ውስጥ ከዤኒን ባልድዊን ካላፓሬድ የተደረጉት ሙከራዎች ኹሉ አንዳች ውጤት ሳይገኝባቸው ቀርቷል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እንዲሁም G. BOHN የተባለ ሊቅ ሌላው ኹሉ ዓለም የዳርዊንን ቲዎሪ ሲቀበለው የፈረንሳይ ሕዝብ ግን ወደ ኋላ የማለት መንፈስ አሳይቶዋል በማለት በዚህ ይህን የፈረንሳዮችን አቋም ሲያመሰግንና የዳርዊን ቲዎሪ ቀድሞውንም የኋላ ኋላ ስሕተት ኾኖ መገኘቱን የተረዳው ሕዝብ መኾኑን ሲጠቅስ ከዚህ ቀጥሎ ያለውን ቃል ተናግሯል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lastRenderedPageBreak/>
        <w:tab/>
        <w:t>«On a reproche sonvent aux francais d’avoir ete les derniers a accepter ja darwinsme; on eut mieux fait de les en feliciter. Nous autres, francais nous avons montre, dans bien des circonstances, de la mefiance pour les theories importees de l’etranger meme lors qu’ells avaient un gros success au dela de frontiers; et cette mefiance s’est souvent trouvee justifiee. C’est ainsi que le darwinisme, en biologie, et le marxiame, en socilogie, n’ont jamais ete beaucoup a notre gout. Mais c’est parceque nous avious autre chose en tete, unautre ideal. Nous avons tout de suite pressenti – ce qui devait arriver – quele darwinisme et le marxisme etaient a faire failite.»</w:t>
      </w:r>
    </w:p>
    <w:p w:rsidR="009D1638" w:rsidRPr="0095019F" w:rsidRDefault="009D1638" w:rsidP="009D1638">
      <w:pPr>
        <w:rPr>
          <w:rFonts w:ascii="Abyssinica SIL" w:hAnsi="Abyssinica SIL" w:cs="Abyssinica SIL"/>
        </w:rPr>
      </w:pPr>
      <w:r w:rsidRPr="0095019F">
        <w:rPr>
          <w:rFonts w:ascii="Abyssinica SIL" w:hAnsi="Abyssinica SIL" w:cs="Abyssinica SIL"/>
        </w:rPr>
        <w:tab/>
        <w:t>የፈረንሳይ ሕዝብ የዳርዊንን ቲዎሪ ለመቀበል ወደ ኋላ ብሎ በመገኘቱ የነቀፉት አንዳንድ ሰዎች አይታጡም</w:t>
      </w:r>
      <w:r w:rsidR="0095019F">
        <w:rPr>
          <w:rFonts w:ascii="Abyssinica SIL" w:hAnsi="Abyssinica SIL" w:cs="Abyssinica SIL"/>
        </w:rPr>
        <w:t>።</w:t>
      </w:r>
      <w:r w:rsidRPr="0095019F">
        <w:rPr>
          <w:rFonts w:ascii="Abyssinica SIL" w:hAnsi="Abyssinica SIL" w:cs="Abyssinica SIL"/>
        </w:rPr>
        <w:t xml:space="preserve"> ነገር ግን እነዚሁ ፈራጆች ሊያመሰግኑት እንጂ ሊነቅፉት ባልተገባ ነበር</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እኛ ፈረንሳዮች ከብዙ ልዩ ልዩ ሐሳቦች ፊት እንዲህ የመስለውን ጥርጣሬ አሳይተናል</w:t>
      </w:r>
      <w:r w:rsidR="0095019F">
        <w:rPr>
          <w:rFonts w:ascii="Abyssinica SIL" w:hAnsi="Abyssinica SIL" w:cs="Abyssinica SIL"/>
        </w:rPr>
        <w:t>።</w:t>
      </w:r>
      <w:r w:rsidRPr="0095019F">
        <w:rPr>
          <w:rFonts w:ascii="Abyssinica SIL" w:hAnsi="Abyssinica SIL" w:cs="Abyssinica SIL"/>
        </w:rPr>
        <w:t xml:space="preserve"> ሌላው ቀርቶ እነዚህ ሐሳቦች ከወሰናችን አልፈው በብዙ ሀገሮች ውስጥ በብዙ ሀገሮች ውስጥ ገብተው ሳለ እኛ ሳንቀበላቸው የቀሩ ብዙዎች ይገኛሉ</w:t>
      </w:r>
      <w:r w:rsidR="0095019F">
        <w:rPr>
          <w:rFonts w:ascii="Abyssinica SIL" w:hAnsi="Abyssinica SIL" w:cs="Abyssinica SIL"/>
        </w:rPr>
        <w:t>።</w:t>
      </w:r>
      <w:r w:rsidRPr="0095019F">
        <w:rPr>
          <w:rFonts w:ascii="Abyssinica SIL" w:hAnsi="Abyssinica SIL" w:cs="Abyssinica SIL"/>
        </w:rPr>
        <w:t xml:space="preserve"> ይህም ያሳየነው ጥርጣሬ ብዙ ጊዜ መልካም ኹኖ ጸድቆልናል</w:t>
      </w:r>
      <w:r w:rsidR="0095019F">
        <w:rPr>
          <w:rFonts w:ascii="Abyssinica SIL" w:hAnsi="Abyssinica SIL" w:cs="Abyssinica SIL"/>
        </w:rPr>
        <w:t>።</w:t>
      </w:r>
      <w:r w:rsidRPr="0095019F">
        <w:rPr>
          <w:rFonts w:ascii="Abyssinica SIL" w:hAnsi="Abyssinica SIL" w:cs="Abyssinica SIL"/>
        </w:rPr>
        <w:t xml:space="preserve"> ዳርዊኒዝምን በባዮሎጂ ማርክሲዝምን በኑሮ ረገድ ውስጥ አድርገን ከኹለቱ ማናቸውንም ሙሉ በሙሉ ያጸደቅነው የለም</w:t>
      </w:r>
      <w:r w:rsidR="0095019F">
        <w:rPr>
          <w:rFonts w:ascii="Abyssinica SIL" w:hAnsi="Abyssinica SIL" w:cs="Abyssinica SIL"/>
        </w:rPr>
        <w:t>።</w:t>
      </w:r>
      <w:r w:rsidRPr="0095019F">
        <w:rPr>
          <w:rFonts w:ascii="Abyssinica SIL" w:hAnsi="Abyssinica SIL" w:cs="Abyssinica SIL"/>
        </w:rPr>
        <w:t xml:space="preserve"> ይህም ምክንያቱ በሕሊናችን ውስጥ ልዩ ሐሳብና ዓላማ ስላለን ነው</w:t>
      </w:r>
      <w:r w:rsidR="0095019F">
        <w:rPr>
          <w:rFonts w:ascii="Abyssinica SIL" w:hAnsi="Abyssinica SIL" w:cs="Abyssinica SIL"/>
        </w:rPr>
        <w:t>።</w:t>
      </w:r>
      <w:r w:rsidRPr="0095019F">
        <w:rPr>
          <w:rFonts w:ascii="Abyssinica SIL" w:hAnsi="Abyssinica SIL" w:cs="Abyssinica SIL"/>
        </w:rPr>
        <w:t xml:space="preserve"> ከመጀመሪያውም ከዳርዊዝምና ማርክሲዝም የኋላ ኋላ የሚወድቁ መኾናቸውን ተረድተነው ነበር</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እነሆ ከዚህ በላይ የተጠቀሱት ሊቃውንት ኹሉ የኢቮሉሽንን ሐሳብ ስሕተትነት እንዲህ አድርገው ገልጸውታል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ሌሎችም እንዲሁ ብዙዎች ሊቃውንት ይኸንኑ ዐይነት ሐሳብ በየበኩላቸው ሲያቀርቡ ይገኛሉ</w:t>
      </w:r>
      <w:r w:rsidR="0095019F">
        <w:rPr>
          <w:rFonts w:ascii="Abyssinica SIL" w:hAnsi="Abyssinica SIL" w:cs="Abyssinica SIL"/>
        </w:rPr>
        <w:t>።</w:t>
      </w:r>
      <w:r w:rsidRPr="0095019F">
        <w:rPr>
          <w:rFonts w:ascii="Abyssinica SIL" w:hAnsi="Abyssinica SIL" w:cs="Abyssinica SIL"/>
        </w:rPr>
        <w:t xml:space="preserve"> ለምሳሌ አንዱ ብሎንዴል የተባለ ሊቅ ምንም እንኳ እንደሚናገረው የዚሁ የኢቮሉሽን ሐሳብ ደጋፊ ቢኾንም ካንድ ስፍራ ላይ ጥርጣሬውን ሲገልጽ «የሰውን አመጣጥ ስመረምር ነገሩ እጅግ ያስጨንቀኛል</w:t>
      </w:r>
      <w:r w:rsidR="0095019F">
        <w:rPr>
          <w:rFonts w:ascii="Abyssinica SIL" w:hAnsi="Abyssinica SIL" w:cs="Abyssinica SIL"/>
        </w:rPr>
        <w:t>።</w:t>
      </w:r>
      <w:r w:rsidRPr="0095019F">
        <w:rPr>
          <w:rFonts w:ascii="Abyssinica SIL" w:hAnsi="Abyssinica SIL" w:cs="Abyssinica SIL"/>
        </w:rPr>
        <w:t xml:space="preserve"> ይኸውም በሰውነቱ ወይም በሐሳብ ችሎታው በኩል ያለው ጕዳይ ሳይኾን በቋንቋው በኩል ያለው ነገር ነው</w:t>
      </w:r>
      <w:r w:rsidR="0095019F">
        <w:rPr>
          <w:rFonts w:ascii="Abyssinica SIL" w:hAnsi="Abyssinica SIL" w:cs="Abyssinica SIL"/>
        </w:rPr>
        <w:t>።</w:t>
      </w:r>
      <w:r w:rsidRPr="0095019F">
        <w:rPr>
          <w:rFonts w:ascii="Abyssinica SIL" w:hAnsi="Abyssinica SIL" w:cs="Abyssinica SIL"/>
        </w:rPr>
        <w:t xml:space="preserve"> አሁን ለጊዜው አንድ የሚናገር እንስሳ ካንድ ከማይናገር እንስሳ እንደ ተገኘ አድርጌ ለመናገር ትክክለኛ ሐሳብ የሚኾንበትን ምክንያት አላይም» ሲል ሐሳቡን ገልጿል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ይህም የሚያመለክተው የቋንቋ ጕዳይ ከፍ ያለ መኾኑን ነው</w:t>
      </w:r>
      <w:r w:rsidR="0095019F">
        <w:rPr>
          <w:rFonts w:ascii="Abyssinica SIL" w:hAnsi="Abyssinica SIL" w:cs="Abyssinica SIL"/>
        </w:rPr>
        <w:t>።</w:t>
      </w:r>
      <w:r w:rsidRPr="0095019F">
        <w:rPr>
          <w:rFonts w:ascii="Abyssinica SIL" w:hAnsi="Abyssinica SIL" w:cs="Abyssinica SIL"/>
        </w:rPr>
        <w:t xml:space="preserve"> በዚህም በቋንቋ ረገድ ያለው የሰውና የእንስሳት ልዩነት እንደዚሁም ሰው ሌሎችም ብዙዎች ስጦታዎች ያሉት ሲኾን እንስሳት ግን እነዚህ የሌሉዋቸው መኾኑ የኹለቱን ተፈጥሮ ልዩነት የሚያመለክት ነገር መኾኑን ታላቁ የኢትዮጵያ ደራሲ ክቡር አቶ ከበደ ሚካኤል በዓለም ታሪክ መጽሐፋቸው ውስጥ ጠቅሰውታል (፩)</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በእውነቱ ይህ ነገር ሰው ከእንስሳት የተለየ ተፈጥሮ እንዳለው የሚያመለክት ነው ሊባል ይቻላል</w:t>
      </w:r>
      <w:r w:rsidR="0095019F">
        <w:rPr>
          <w:rFonts w:ascii="Abyssinica SIL" w:hAnsi="Abyssinica SIL" w:cs="Abyssinica SIL"/>
        </w:rPr>
        <w:t>።</w:t>
      </w:r>
      <w:r w:rsidRPr="0095019F">
        <w:rPr>
          <w:rFonts w:ascii="Abyssinica SIL" w:hAnsi="Abyssinica SIL" w:cs="Abyssinica SIL"/>
        </w:rPr>
        <w:t xml:space="preserve"> ሰው ቋንቋ ሲኖረው እንስሳት ግን ማጕረምረም እንጂ እንደ መጀመሪያው ደንበኛ ቋንቋ የሌላቸው ያኛው አእምሮ ስላለውና እነዚህኞቹ ግን ይኸው ነገር ስለ ሌላቸው ነው</w:t>
      </w:r>
      <w:r w:rsidR="0095019F">
        <w:rPr>
          <w:rFonts w:ascii="Abyssinica SIL" w:hAnsi="Abyssinica SIL" w:cs="Abyssinica SIL"/>
        </w:rPr>
        <w:t>።</w:t>
      </w:r>
      <w:r w:rsidRPr="0095019F">
        <w:rPr>
          <w:rFonts w:ascii="Abyssinica SIL" w:hAnsi="Abyssinica SIL" w:cs="Abyssinica SIL"/>
        </w:rPr>
        <w:t xml:space="preserve"> ይህም ባችሩ እንስሳት እንደ ሰው በአእምሮ የተሸለሙ ፍጥረቶች አይደሉም ማለት ነው</w:t>
      </w:r>
      <w:r w:rsidR="0095019F">
        <w:rPr>
          <w:rFonts w:ascii="Abyssinica SIL" w:hAnsi="Abyssinica SIL" w:cs="Abyssinica SIL"/>
        </w:rPr>
        <w:t>።</w:t>
      </w:r>
      <w:r w:rsidRPr="0095019F">
        <w:rPr>
          <w:rFonts w:ascii="Abyssinica SIL" w:hAnsi="Abyssinica SIL" w:cs="Abyssinica SIL"/>
        </w:rPr>
        <w:t xml:space="preserve"> ስለዚህም ይኸው ስንትና ስንት ዘመናት ሲያልፉ ከቀድሞ ኹኔታቸው ያሻሻሉትና የፈጠሩት ደንበኛ ቋንቋ የላቸውም</w:t>
      </w:r>
      <w:r w:rsidR="0095019F">
        <w:rPr>
          <w:rFonts w:ascii="Abyssinica SIL" w:hAnsi="Abyssinica SIL" w:cs="Abyssinica SIL"/>
        </w:rPr>
        <w:t>።</w:t>
      </w:r>
      <w:r w:rsidRPr="0095019F">
        <w:rPr>
          <w:rFonts w:ascii="Abyssinica SIL" w:hAnsi="Abyssinica SIL" w:cs="Abyssinica SIL"/>
        </w:rPr>
        <w:t xml:space="preserve"> የዚህም ምክንያት የአእምሮ እጦት ነው</w:t>
      </w:r>
      <w:r w:rsidR="0095019F">
        <w:rPr>
          <w:rFonts w:ascii="Abyssinica SIL" w:hAnsi="Abyssinica SIL" w:cs="Abyssinica SIL"/>
        </w:rPr>
        <w:t>።</w:t>
      </w:r>
      <w:r w:rsidRPr="0095019F">
        <w:rPr>
          <w:rFonts w:ascii="Abyssinica SIL" w:hAnsi="Abyssinica SIL" w:cs="Abyssinica SIL"/>
        </w:rPr>
        <w:t xml:space="preserve"> ቋንቋ የሐሳብ መግለጫ ሲኾን ሐሳብም የሚመነጨው ከአእምሮ ኾኖ ይገኛል</w:t>
      </w:r>
      <w:r w:rsidR="0095019F">
        <w:rPr>
          <w:rFonts w:ascii="Abyssinica SIL" w:hAnsi="Abyssinica SIL" w:cs="Abyssinica SIL"/>
        </w:rPr>
        <w:t>።</w:t>
      </w:r>
      <w:r w:rsidRPr="0095019F">
        <w:rPr>
          <w:rFonts w:ascii="Abyssinica SIL" w:hAnsi="Abyssinica SIL" w:cs="Abyssinica SIL"/>
        </w:rPr>
        <w:t xml:space="preserve"> በዚህም አኳኋን እንስሳት አእምሮ ስለ ሌላቸው ሐሳብም አያመነጩም</w:t>
      </w:r>
      <w:r w:rsidR="0095019F">
        <w:rPr>
          <w:rFonts w:ascii="Abyssinica SIL" w:hAnsi="Abyssinica SIL" w:cs="Abyssinica SIL"/>
        </w:rPr>
        <w:t>።</w:t>
      </w:r>
      <w:r w:rsidRPr="0095019F">
        <w:rPr>
          <w:rFonts w:ascii="Abyssinica SIL" w:hAnsi="Abyssinica SIL" w:cs="Abyssinica SIL"/>
        </w:rPr>
        <w:t xml:space="preserve"> የሐሳብም እጦት ስላላቸው ቋንቋ ሊያበጁ አይችሉም</w:t>
      </w:r>
      <w:r w:rsidR="0095019F">
        <w:rPr>
          <w:rFonts w:ascii="Abyssinica SIL" w:hAnsi="Abyssinica SIL" w:cs="Abyssinica SIL"/>
        </w:rPr>
        <w:t>።</w:t>
      </w:r>
      <w:r w:rsidRPr="0095019F">
        <w:rPr>
          <w:rFonts w:ascii="Abyssinica SIL" w:hAnsi="Abyssinica SIL" w:cs="Abyssinica SIL"/>
        </w:rPr>
        <w:t xml:space="preserve"> ሐሳብን የሚያመነጭ አእምሮ ቢኖራቸው ኖሮ ግን ይህንኑ ሐሳብቸውን የሚገልጹበት እንደ ሰው አንድ ዐይነት ደንበኛ ቋንቋ ሊፈጥሩ በቻሉ ነበር</w:t>
      </w:r>
      <w:r w:rsidR="0095019F">
        <w:rPr>
          <w:rFonts w:ascii="Abyssinica SIL" w:hAnsi="Abyssinica SIL" w:cs="Abyssinica SIL"/>
        </w:rPr>
        <w:t>።</w:t>
      </w:r>
      <w:r w:rsidRPr="0095019F">
        <w:rPr>
          <w:rFonts w:ascii="Abyssinica SIL" w:hAnsi="Abyssinica SIL" w:cs="Abyssinica SIL"/>
        </w:rPr>
        <w:t xml:space="preserve"> ነገር ግን እንደምንመለከተው ከማጕረምረም በቀር ሌላ ነገር አይታይባቸውም</w:t>
      </w:r>
      <w:r w:rsidR="0095019F">
        <w:rPr>
          <w:rFonts w:ascii="Abyssinica SIL" w:hAnsi="Abyssinica SIL" w:cs="Abyssinica SIL"/>
        </w:rPr>
        <w:t>።</w:t>
      </w:r>
      <w:r w:rsidRPr="0095019F">
        <w:rPr>
          <w:rFonts w:ascii="Abyssinica SIL" w:hAnsi="Abyssinica SIL" w:cs="Abyssinica SIL"/>
        </w:rPr>
        <w:t xml:space="preserve"> ማጕረምረም ደግሞ እንደ ቋንቋ ሊቄጠር አይቻልም</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lastRenderedPageBreak/>
        <w:tab/>
        <w:t>ምናልባት ከዚህ ላይ እንሳስት ቋንቋ ያላበጁት በአእምሮ እጦት ምክንያት ሳይኾን ለንግግር የሚያችላቸው የአካል ወይም የልሳን ዐይነት እጦት ነው ብሎ ይህን ሐሳብ የሚያቀርብ ሰው ቢኖር በእውነቱ ተሳስቷል</w:t>
      </w:r>
      <w:r w:rsidR="0095019F">
        <w:rPr>
          <w:rFonts w:ascii="Abyssinica SIL" w:hAnsi="Abyssinica SIL" w:cs="Abyssinica SIL"/>
        </w:rPr>
        <w:t>።</w:t>
      </w:r>
      <w:r w:rsidRPr="0095019F">
        <w:rPr>
          <w:rFonts w:ascii="Abyssinica SIL" w:hAnsi="Abyssinica SIL" w:cs="Abyssinica SIL"/>
        </w:rPr>
        <w:t xml:space="preserve"> ሊቃውንት እንደሚገልጹት ኹሉ እንስሳት በዚህ ከሰው የሚያንሱበት እንደምሌለ ተረጋግጧል</w:t>
      </w:r>
      <w:r w:rsidR="0095019F">
        <w:rPr>
          <w:rFonts w:ascii="Abyssinica SIL" w:hAnsi="Abyssinica SIL" w:cs="Abyssinica SIL"/>
        </w:rPr>
        <w:t>።</w:t>
      </w:r>
      <w:r w:rsidRPr="0095019F">
        <w:rPr>
          <w:rFonts w:ascii="Abyssinica SIL" w:hAnsi="Abyssinica SIL" w:cs="Abyssinica SIL"/>
        </w:rPr>
        <w:t xml:space="preserve"> ደግሞም ላይብኒት የተባለ አንድ የጀርመን ፈላስፋ ፍቻቸውን ሳያውቅ እንዲሁ በልማድ ብቻ ወደ ፴ ያኽል ቃላት ይናገር የነበረ አንድ ውሻ እንደ ነበር ገልጿል</w:t>
      </w:r>
      <w:r w:rsidR="0095019F">
        <w:rPr>
          <w:rFonts w:ascii="Abyssinica SIL" w:hAnsi="Abyssinica SIL" w:cs="Abyssinica SIL"/>
        </w:rPr>
        <w:t>።</w:t>
      </w:r>
      <w:r w:rsidRPr="0095019F">
        <w:rPr>
          <w:rFonts w:ascii="Abyssinica SIL" w:hAnsi="Abyssinica SIL" w:cs="Abyssinica SIL"/>
        </w:rPr>
        <w:t xml:space="preserve"> ይህም ማለት እንግዲህ አንድ እንስሳ ሐሳብ ማለት እንግዲህ አንድ እንስሳ ሐሳብ እንጂ ለንግግር አስፈላጊ የኾኑት የጕሮሮ ወይም የምላስ እጦት የለውም ማለት ነው</w:t>
      </w:r>
      <w:r w:rsidR="0095019F">
        <w:rPr>
          <w:rFonts w:ascii="Abyssinica SIL" w:hAnsi="Abyssinica SIL" w:cs="Abyssinica SIL"/>
        </w:rPr>
        <w:t>።</w:t>
      </w:r>
      <w:r w:rsidRPr="0095019F">
        <w:rPr>
          <w:rFonts w:ascii="Abyssinica SIL" w:hAnsi="Abyssinica SIL" w:cs="Abyssinica SIL"/>
        </w:rPr>
        <w:t xml:space="preserve"> ስለዚህ ትልቁ የአእምሮ እጦት እያላቸው በጊዜ ብዛት ተሻሽለው ቋንቋ ይፈጥራሉ ብሎ ማሰብ ትልቅ ሞኝነት ነው</w:t>
      </w:r>
      <w:r w:rsidR="0095019F">
        <w:rPr>
          <w:rFonts w:ascii="Abyssinica SIL" w:hAnsi="Abyssinica SIL" w:cs="Abyssinica SIL"/>
        </w:rPr>
        <w:t>።</w:t>
      </w:r>
      <w:r w:rsidRPr="0095019F">
        <w:rPr>
          <w:rFonts w:ascii="Abyssinica SIL" w:hAnsi="Abyssinica SIL" w:cs="Abyssinica SIL"/>
        </w:rPr>
        <w:t xml:space="preserve"> ይህ ምን ጊዜም ሊኾን አይችልም</w:t>
      </w:r>
      <w:r w:rsidR="0095019F">
        <w:rPr>
          <w:rFonts w:ascii="Abyssinica SIL" w:hAnsi="Abyssinica SIL" w:cs="Abyssinica SIL"/>
        </w:rPr>
        <w:t>።</w:t>
      </w:r>
      <w:r w:rsidRPr="0095019F">
        <w:rPr>
          <w:rFonts w:ascii="Abyssinica SIL" w:hAnsi="Abyssinica SIL" w:cs="Abyssinica SIL"/>
        </w:rPr>
        <w:t xml:space="preserve"> በጠቅላላም ሰው ከእንስሳት ያለውን ብልጫ የሚያመለከቱትን ታላላቅ ሥራዎቹን ኹሉ ዕይተመለእክቱ ከእንስሳት ያለን ብልጫ ውስጥ አድርጎ ማሰብ ይህ ኹሉ የማስተዋል ጕድለት ነው፡</w:t>
      </w:r>
    </w:p>
    <w:p w:rsidR="009D1638" w:rsidRPr="0095019F" w:rsidRDefault="009D1638" w:rsidP="009D1638">
      <w:pPr>
        <w:rPr>
          <w:rFonts w:ascii="Abyssinica SIL" w:hAnsi="Abyssinica SIL" w:cs="Abyssinica SIL"/>
        </w:rPr>
      </w:pPr>
      <w:r w:rsidRPr="0095019F">
        <w:rPr>
          <w:rFonts w:ascii="Abyssinica SIL" w:hAnsi="Abyssinica SIL" w:cs="Abyssinica SIL"/>
        </w:rPr>
        <w:tab/>
        <w:t>ሰው ስንት ነገር ሲያሻሽልና ከስንት ዐይነት እንገር ሲደስ እንስሳት ግን ያው ናቸው</w:t>
      </w:r>
      <w:r w:rsidR="0095019F">
        <w:rPr>
          <w:rFonts w:ascii="Abyssinica SIL" w:hAnsi="Abyssinica SIL" w:cs="Abyssinica SIL"/>
        </w:rPr>
        <w:t>።</w:t>
      </w:r>
      <w:r w:rsidRPr="0095019F">
        <w:rPr>
          <w:rFonts w:ascii="Abyssinica SIL" w:hAnsi="Abyssinica SIL" w:cs="Abyssinica SIL"/>
        </w:rPr>
        <w:t xml:space="preserve"> እንግዲህ ከምን ላይ ነው የተፈጥሮ አንድነታቸው? ይህንንም በመጥቀስ ሰር አምብሮስ ፍሌሚንግ የተባለ አንድ ሊቅ እንዲህ ሲል </w:t>
      </w:r>
      <w:r w:rsidRPr="0095019F">
        <w:rPr>
          <w:rFonts w:ascii="Abyssinica SIL" w:hAnsi="Abyssinica SIL" w:cs="Abyssinica SIL"/>
          <w:u w:val="single"/>
        </w:rPr>
        <w:t xml:space="preserve">ከዚህ ቀጥሎ </w:t>
      </w:r>
      <w:r w:rsidRPr="0095019F">
        <w:rPr>
          <w:rFonts w:ascii="Abyssinica SIL" w:hAnsi="Abyssinica SIL" w:cs="Abyssinica SIL"/>
        </w:rPr>
        <w:t>ያለውን ሐሳብ አመልክቷል</w:t>
      </w:r>
      <w:r w:rsidR="0095019F">
        <w:rPr>
          <w:rFonts w:ascii="Abyssinica SIL" w:hAnsi="Abyssinica SIL" w:cs="Abyssinica SIL"/>
        </w:rPr>
        <w:t>።</w:t>
      </w:r>
    </w:p>
    <w:p w:rsidR="009D1638" w:rsidRPr="0095019F" w:rsidRDefault="009D1638" w:rsidP="009D1638">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የዓለም ታሪክ (፩ኛ መጽሐፍ) ገጽ ፳፭ ተመልከት</w:t>
      </w:r>
      <w:r w:rsidR="0095019F">
        <w:rPr>
          <w:rFonts w:ascii="Abyssinica SIL" w:hAnsi="Abyssinica SIL" w:cs="Abyssinica SIL"/>
          <w:b/>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«ስለ ኢቮሉሽን ቲዎሪ ርግጠኛነት፤ ማለት ሰው ከእንስሳት ወገን ነው የተገኘው ስለሚለው አስተያየት ልናቀርበው የምንችለው አንድም በቂ ማስረጃ አናገኝም</w:t>
      </w:r>
      <w:r w:rsidR="0095019F">
        <w:rPr>
          <w:rFonts w:ascii="Abyssinica SIL" w:hAnsi="Abyssinica SIL" w:cs="Abyssinica SIL"/>
        </w:rPr>
        <w:t>።</w:t>
      </w:r>
      <w:r w:rsidRPr="0095019F">
        <w:rPr>
          <w:rFonts w:ascii="Abyssinica SIL" w:hAnsi="Abyssinica SIL" w:cs="Abyssinica SIL"/>
        </w:rPr>
        <w:t xml:space="preserve"> ባንድ እንስሳና በሰው አእምሮ መካከል ያለው ልዩነት እጅግ በጣም ጥልቅ ነው</w:t>
      </w:r>
      <w:r w:rsidR="0095019F">
        <w:rPr>
          <w:rFonts w:ascii="Abyssinica SIL" w:hAnsi="Abyssinica SIL" w:cs="Abyssinica SIL"/>
        </w:rPr>
        <w:t>።</w:t>
      </w:r>
      <w:r w:rsidRPr="0095019F">
        <w:rPr>
          <w:rFonts w:ascii="Abyssinica SIL" w:hAnsi="Abyssinica SIL" w:cs="Abyssinica SIL"/>
        </w:rPr>
        <w:t xml:space="preserve"> የኢቮሊዩሽንን ሐሳብ የሚያጸድቅ ሰው ሊመልሰው የሚገባ አንድ ጥያቄ አለ</w:t>
      </w:r>
      <w:r w:rsidR="0095019F">
        <w:rPr>
          <w:rFonts w:ascii="Abyssinica SIL" w:hAnsi="Abyssinica SIL" w:cs="Abyssinica SIL"/>
        </w:rPr>
        <w:t>።</w:t>
      </w:r>
      <w:r w:rsidRPr="0095019F">
        <w:rPr>
          <w:rFonts w:ascii="Abyssinica SIL" w:hAnsi="Abyssinica SIL" w:cs="Abyssinica SIL"/>
        </w:rPr>
        <w:t xml:space="preserve"> ይኸውም በእውነት ሰውና እንስሳት ካንድ ዘር የመጡ ከኾኑ በሰው ዘንድ የሚታየው ሥራ ኹሉ ከፍ ባለ ኹኔታ የሚከናወን ሲኾን በእንስሳት ዘንድ ግን እስከነጭርሱም እንዲህ ያለው ነገር የሚታየው ስለ ምንድ ነው? በእውነቱ ሰውን ከእንስሳ ወገን እንደ ተገኘ አድርገን የምናስብባቸው በቂ ማስረጃዎች የሉንም» ሲል ተናግሯል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ሌላ አንድ ፎን ባየር እይተባለ ሊቅ ስለዚህ ስለ ኢቮሉሽን ጕዳይ ሲናገር «አንድም ማስረጃ ሳይኖረው እንዲሁ አንሥቶ የዕውቀት ጫፍ አድርጎ እንዲህ ዐይነቱን ሐሳብ ማጽደቅ ለሳይንስ ምርመራ ትልቅ ኅፍረት ነው» ሲል በመቃወም ተናግሯል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ሌላም እንደዚሁ ፖልሴን የተባለ ሊቅም ከኢቮሉሽኒስቶች መካከል ስለ አንደኛው ሒይከል ስለ ተባለው ሰው በመጥቀስ ስለ መጽሐፉ እንዲህ ሲል ገልጿል</w:t>
      </w:r>
      <w:r w:rsidR="0095019F">
        <w:rPr>
          <w:rFonts w:ascii="Abyssinica SIL" w:hAnsi="Abyssinica SIL" w:cs="Abyssinica SIL"/>
        </w:rPr>
        <w:t>።</w:t>
      </w:r>
    </w:p>
    <w:p w:rsidR="009D1638" w:rsidRPr="0095019F" w:rsidRDefault="009D1638" w:rsidP="009D1638">
      <w:pPr>
        <w:rPr>
          <w:rFonts w:ascii="Abyssinica SIL" w:hAnsi="Abyssinica SIL" w:cs="Abyssinica SIL"/>
        </w:rPr>
      </w:pPr>
      <w:r w:rsidRPr="0095019F">
        <w:rPr>
          <w:rFonts w:ascii="Abyssinica SIL" w:hAnsi="Abyssinica SIL" w:cs="Abyssinica SIL"/>
        </w:rPr>
        <w:tab/>
        <w:t>«የዚህን ሰው መጽሐፍ እንዳነበብሁ በእውነቱ አፈርሁ</w:t>
      </w:r>
      <w:r w:rsidR="0095019F">
        <w:rPr>
          <w:rFonts w:ascii="Abyssinica SIL" w:hAnsi="Abyssinica SIL" w:cs="Abyssinica SIL"/>
        </w:rPr>
        <w:t>።</w:t>
      </w:r>
      <w:r w:rsidRPr="0095019F">
        <w:rPr>
          <w:rFonts w:ascii="Abyssinica SIL" w:hAnsi="Abyssinica SIL" w:cs="Abyssinica SIL"/>
        </w:rPr>
        <w:t xml:space="preserve"> ከኅፍረቴም የተነሣ ፊቴ በዚሁ በኅፍረትም የተነሣ ፊቴ በዚሁ በኅፍረት ቀላ</w:t>
      </w:r>
      <w:r w:rsidR="0095019F">
        <w:rPr>
          <w:rFonts w:ascii="Abyssinica SIL" w:hAnsi="Abyssinica SIL" w:cs="Abyssinica SIL"/>
        </w:rPr>
        <w:t>።</w:t>
      </w:r>
      <w:r w:rsidRPr="0095019F">
        <w:rPr>
          <w:rFonts w:ascii="Abyssinica SIL" w:hAnsi="Abyssinica SIL" w:cs="Abyssinica SIL"/>
        </w:rPr>
        <w:t xml:space="preserve"> ከዚህም ላይ እጅግ አድርጎ የሚገርመኝ እንደነ ካንት እንደነ ገት፤ እንደነ ሺለር ሌሎችም ብዙዎች ሊቃውንት ያለው ሕዝብ የስንት ሊቃውንት መጽሐፍ እያለለት ይህን የዚህን ሰው መጽሐፍ ወስዶ ማንበቡና ጊዜውንም በከንቱ ማጥፋቱ ብቻ ነው</w:t>
      </w:r>
      <w:r w:rsidR="0095019F">
        <w:rPr>
          <w:rFonts w:ascii="Abyssinica SIL" w:hAnsi="Abyssinica SIL" w:cs="Abyssinica SIL"/>
        </w:rPr>
        <w:t>።</w:t>
      </w:r>
      <w:r w:rsidRPr="0095019F">
        <w:rPr>
          <w:rFonts w:ascii="Abyssinica SIL" w:hAnsi="Abyssinica SIL" w:cs="Abyssinica SIL"/>
        </w:rPr>
        <w:t xml:space="preserve"> ደግሞም ከመነበብም አልፎ መደነቁና በውስጡ በሚገልጸውም ነገር ኹሉ መታመኑ ከዚያም በፊት እንዲታተም መፈቀዱና ለሕዝብም እንዲሸጥ መደረጉ እጅግ የሚያስገርምና የሚያሳዝን ነው» በማለት አምርሮ ሲናገር እናገኘዋለን</w:t>
      </w:r>
      <w:r w:rsidR="0095019F">
        <w:rPr>
          <w:rFonts w:ascii="Abyssinica SIL" w:hAnsi="Abyssinica SIL" w:cs="Abyssinica SIL"/>
        </w:rPr>
        <w:t>።</w:t>
      </w:r>
    </w:p>
    <w:p w:rsidR="005660BE" w:rsidRPr="0095019F" w:rsidRDefault="009D1638" w:rsidP="005660BE">
      <w:pPr>
        <w:rPr>
          <w:rFonts w:ascii="Abyssinica SIL" w:hAnsi="Abyssinica SIL" w:cs="Abyssinica SIL"/>
        </w:rPr>
      </w:pPr>
      <w:r w:rsidRPr="0095019F">
        <w:rPr>
          <w:rFonts w:ascii="Abyssinica SIL" w:hAnsi="Abyssinica SIL" w:cs="Abyssinica SIL"/>
        </w:rPr>
        <w:tab/>
        <w:t>እንደዚሁም ደግሞ ከዚህ ቀጥሎ እነዚሁ ኢቮሉሽኒቶች ሰው ከእንስሳት ለመምጣቱ ማስረጃ አድርገው የሚሰጡን ሐተታና ባንዳንድ ነገሮች ላይ ከነዚሁ ከእንስሳት ጋራ በተለይም ደግሞ ከዝንጀሮ ጋራ ተመሳሳይ ኹኔታዎንች በመጠቀስ የሚደግፉትን ሐሳብ በጥብቅ የምንቃወመው ነው</w:t>
      </w:r>
      <w:r w:rsidR="0095019F">
        <w:rPr>
          <w:rFonts w:ascii="Abyssinica SIL" w:hAnsi="Abyssinica SIL" w:cs="Abyssinica SIL"/>
        </w:rPr>
        <w:t>።</w:t>
      </w:r>
      <w:r w:rsidRPr="0095019F">
        <w:rPr>
          <w:rFonts w:ascii="Abyssinica SIL" w:hAnsi="Abyssinica SIL" w:cs="Abyssinica SIL"/>
        </w:rPr>
        <w:t xml:space="preserve"> ለምሳሌ ይኸው የተጠቀሰው ዝንጀሮ የተባለው እንስሳ ባንዳንድ ነገሮች ሰውን እንደሚመስል ተገለጸ</w:t>
      </w:r>
      <w:r w:rsidR="0095019F">
        <w:rPr>
          <w:rFonts w:ascii="Abyssinica SIL" w:hAnsi="Abyssinica SIL" w:cs="Abyssinica SIL"/>
        </w:rPr>
        <w:t>።</w:t>
      </w:r>
      <w:r w:rsidRPr="0095019F">
        <w:rPr>
          <w:rFonts w:ascii="Abyssinica SIL" w:hAnsi="Abyssinica SIL" w:cs="Abyssinica SIL"/>
        </w:rPr>
        <w:t xml:space="preserve"> ነገር ግን ይህ ለተጠቀሰው ጕዳይ ምን ማስረጃ ሊኾን ይችላል? እንዲያውም እስቲ ደስ ይበላቸው አንዳንድ ተመሳሳይ ኹኔታዎች ይታዩባቸዋል ብለን እኛም ነገሩን እናጽድቅላቸው</w:t>
      </w:r>
      <w:r w:rsidR="0095019F">
        <w:rPr>
          <w:rFonts w:ascii="Abyssinica SIL" w:hAnsi="Abyssinica SIL" w:cs="Abyssinica SIL"/>
        </w:rPr>
        <w:t>።</w:t>
      </w:r>
      <w:r w:rsidRPr="0095019F">
        <w:rPr>
          <w:rFonts w:ascii="Abyssinica SIL" w:hAnsi="Abyssinica SIL" w:cs="Abyssinica SIL"/>
        </w:rPr>
        <w:t xml:space="preserve"> በእውነቱም ደግሞ እንዲያው መቼም ዝም ብለው የተፈጥሮ ኾኖባቸው ተነሥተው ይጮሀሉ እንጂ እኛም ብንኾን ሰውን ከዚህ ዓለም ምንም የሚወዳደረው ነገር እንደሌለ</w:t>
      </w:r>
      <w:r w:rsidR="005660BE" w:rsidRPr="0095019F">
        <w:rPr>
          <w:rFonts w:ascii="Abyssinica SIL" w:hAnsi="Abyssinica SIL" w:cs="Abyssinica SIL"/>
        </w:rPr>
        <w:t xml:space="preserve"> ዐይነት በማሰብ ከዚህ ዓለም </w:t>
      </w:r>
      <w:r w:rsidR="005660BE" w:rsidRPr="0095019F">
        <w:rPr>
          <w:rFonts w:ascii="Abyssinica SIL" w:hAnsi="Abyssinica SIL" w:cs="Abyssinica SIL"/>
        </w:rPr>
        <w:lastRenderedPageBreak/>
        <w:t>ውስጥ ርሱን የሚመስለው ፍጥረት የሌለ አድርገን እስከዚህም ድረስ ከአምላክ ደረጃና ከመጨረሻ ፍጹምነት ላይ አላወጣነውም</w:t>
      </w:r>
      <w:r w:rsidR="0095019F">
        <w:rPr>
          <w:rFonts w:ascii="Abyssinica SIL" w:hAnsi="Abyssinica SIL" w:cs="Abyssinica SIL"/>
        </w:rPr>
        <w:t>።</w:t>
      </w:r>
    </w:p>
    <w:p w:rsidR="005660BE" w:rsidRPr="0095019F" w:rsidRDefault="005660BE" w:rsidP="005660BE">
      <w:pPr>
        <w:rPr>
          <w:rFonts w:ascii="Abyssinica SIL" w:hAnsi="Abyssinica SIL" w:cs="Abyssinica SIL"/>
        </w:rPr>
      </w:pPr>
      <w:r w:rsidRPr="0095019F">
        <w:rPr>
          <w:rFonts w:ascii="Abyssinica SIL" w:hAnsi="Abyssinica SIL" w:cs="Abyssinica SIL"/>
        </w:rPr>
        <w:tab/>
        <w:t>ይኹን እንጂ ደግሞ በዚህ አኳኋን አንዳንድ ጥቃቅንና ውጫዊ የኾኑ የመመሳስለ ኹኔታዎች ቢታዩበትና አልፎ አልፎም የእንስሳትን ግብር የመስለ ጠባይ ቢገኝበት ይህ እስከዚህም የሚደነቅና ፍች የሚሰጠው ትልቅ ነገር አይደለም</w:t>
      </w:r>
      <w:r w:rsidR="0095019F">
        <w:rPr>
          <w:rFonts w:ascii="Abyssinica SIL" w:hAnsi="Abyssinica SIL" w:cs="Abyssinica SIL"/>
        </w:rPr>
        <w:t>።</w:t>
      </w:r>
      <w:r w:rsidRPr="0095019F">
        <w:rPr>
          <w:rFonts w:ascii="Abyssinica SIL" w:hAnsi="Abyssinica SIL" w:cs="Abyssinica SIL"/>
        </w:rPr>
        <w:t xml:space="preserve"> የግዴታ በዚህ ዓለም ሲኖር ሳለ ከሌሎች ፍጥረቶች ጋራ ባንድናድ ነገር መመሳሰሉና ሌሎቹ የሚጠቀሙባቸውን ልዩ ልዩ ነገሮችን ርሱም የሚጠቀምባቸው መኾኑ የማይቀርና ደግሞም የግዴታ መኾኑ ግልጽ ነው</w:t>
      </w:r>
      <w:r w:rsidR="0095019F">
        <w:rPr>
          <w:rFonts w:ascii="Abyssinica SIL" w:hAnsi="Abyssinica SIL" w:cs="Abyssinica SIL"/>
        </w:rPr>
        <w:t>።</w:t>
      </w:r>
      <w:r w:rsidRPr="0095019F">
        <w:rPr>
          <w:rFonts w:ascii="Abyssinica SIL" w:hAnsi="Abyssinica SIL" w:cs="Abyssinica SIL"/>
        </w:rPr>
        <w:t xml:space="preserve"> ምን ጊዜም ኹለት ነገሮች ገና ለገና ባንዳንድ ነገር ይመሳሰላሉና ኹለቱም ያው ናቸው ተብሎ ሊፈረድ አይቻልም</w:t>
      </w:r>
      <w:r w:rsidR="0095019F">
        <w:rPr>
          <w:rFonts w:ascii="Abyssinica SIL" w:hAnsi="Abyssinica SIL" w:cs="Abyssinica SIL"/>
        </w:rPr>
        <w:t>።</w:t>
      </w:r>
      <w:r w:rsidRPr="0095019F">
        <w:rPr>
          <w:rFonts w:ascii="Abyssinica SIL" w:hAnsi="Abyssinica SIL" w:cs="Abyssinica SIL"/>
        </w:rPr>
        <w:t xml:space="preserve"> ይኸውም «መምሰል» የሚለው ቃል «ነው» ከሚለው ቃል የተለየና የራቀ መኾኑን መዘንጋት አያስፈልግም</w:t>
      </w:r>
      <w:r w:rsidR="0095019F">
        <w:rPr>
          <w:rFonts w:ascii="Abyssinica SIL" w:hAnsi="Abyssinica SIL" w:cs="Abyssinica SIL"/>
        </w:rPr>
        <w:t>።</w:t>
      </w:r>
      <w:r w:rsidRPr="0095019F">
        <w:rPr>
          <w:rFonts w:ascii="Abyssinica SIL" w:hAnsi="Abyssinica SIL" w:cs="Abyssinica SIL"/>
        </w:rPr>
        <w:t xml:space="preserve"> ምክንያቱም ይመስላል ሲባል ነው ማለት አይደለም</w:t>
      </w:r>
      <w:r w:rsidR="0095019F">
        <w:rPr>
          <w:rFonts w:ascii="Abyssinica SIL" w:hAnsi="Abyssinica SIL" w:cs="Abyssinica SIL"/>
        </w:rPr>
        <w:t>።</w:t>
      </w:r>
      <w:r w:rsidRPr="0095019F">
        <w:rPr>
          <w:rFonts w:ascii="Abyssinica SIL" w:hAnsi="Abyssinica SIL" w:cs="Abyssinica SIL"/>
        </w:rPr>
        <w:t xml:space="preserve"> ስለዚህ ካልኾነ ቢመስል ምን ዋጋ አለው? መምሰል ሌላ መኾን ሌላ የትና የት! ምንስ አገናኝቷቸው!!</w:t>
      </w:r>
    </w:p>
    <w:p w:rsidR="005660BE" w:rsidRPr="0095019F" w:rsidRDefault="005660BE" w:rsidP="005660BE">
      <w:pPr>
        <w:rPr>
          <w:rFonts w:ascii="Abyssinica SIL" w:hAnsi="Abyssinica SIL" w:cs="Abyssinica SIL"/>
        </w:rPr>
      </w:pPr>
      <w:r w:rsidRPr="0095019F">
        <w:rPr>
          <w:rFonts w:ascii="Abyssinica SIL" w:hAnsi="Abyssinica SIL" w:cs="Abyssinica SIL"/>
        </w:rPr>
        <w:tab/>
        <w:t>በእውነቱ በሌላው ኹሉ በቁም ነገር ከሄድን ሰው ከእንስሳ ነው የተገኘው ብለን ለመፍረድ የሚያስችለን ምንም ምክንያት አናገኝም</w:t>
      </w:r>
      <w:r w:rsidR="0095019F">
        <w:rPr>
          <w:rFonts w:ascii="Abyssinica SIL" w:hAnsi="Abyssinica SIL" w:cs="Abyssinica SIL"/>
        </w:rPr>
        <w:t>።</w:t>
      </w:r>
      <w:r w:rsidRPr="0095019F">
        <w:rPr>
          <w:rFonts w:ascii="Abyssinica SIL" w:hAnsi="Abyssinica SIL" w:cs="Abyssinica SIL"/>
        </w:rPr>
        <w:t xml:space="preserve"> በእውነቱ ስንመለከት በኹለቱም መካከል ብዙ ውስጣዊ ልዩነቶች እንዳሉ ስለምናረጋግጥ ሰው ከነርሱ ተገኘ ብለን መናገር የጭፍን ያኽል ፍርድ ኾኖ ይገመትብናል</w:t>
      </w:r>
      <w:r w:rsidR="0095019F">
        <w:rPr>
          <w:rFonts w:ascii="Abyssinica SIL" w:hAnsi="Abyssinica SIL" w:cs="Abyssinica SIL"/>
        </w:rPr>
        <w:t>።</w:t>
      </w:r>
    </w:p>
    <w:p w:rsidR="005660BE" w:rsidRPr="0095019F" w:rsidRDefault="005660BE" w:rsidP="005660BE">
      <w:pPr>
        <w:rPr>
          <w:rFonts w:ascii="Abyssinica SIL" w:hAnsi="Abyssinica SIL" w:cs="Abyssinica SIL"/>
        </w:rPr>
      </w:pPr>
      <w:r w:rsidRPr="0095019F">
        <w:rPr>
          <w:rFonts w:ascii="Abyssinica SIL" w:hAnsi="Abyssinica SIL" w:cs="Abyssinica SIL"/>
        </w:rPr>
        <w:tab/>
        <w:t>እስቲ እንግዲያው እንደ እውነቱ ከኾነ ቀድሞ ከዛፍ እዛፍ ይንጠላጠል ከነብረ ካንድ ተራ እንስሳ እንደነ ሚካኤል አንጀለስ እንደነ ሼክስፒር እንደነ ማርኮኒ፣ እንደነ ማክስ ፕላንክ፤ እንደነ አልበር አንስታይን፣ ከጥንትም ዘመን ደግሞ እንደነ ስቅራጥስ፣ እንደነ ፕላቶን እንደነ አሪስቶትል፤ ያሉትን የመንፈስና የሐሳብ ሰዎች ምን ምልክት አግኝተን ነው ከእንደዚያ ያለ እንስሳ እንደ ተገኙ አድርገን ለመፍረድና ኹለቱንም ወገኖች አንድ ወንገ አድርገን ለማሰብ የሚያስችለን? ይህ ለሰው ልጅ ትልቅ ስድብ አይደለምን? ልዩነታቸውንስ አለመረዳት ትልቅ መታወር አይደለምን? በጠቅላላ የሰውን ልጅ እንስሳት እስቲ በምን ዐይነት መንገድ ነው ሊወዳደሩት የሚችሉት? ከጥንት ጀምረው አሉ እንዲያውም በዚህ በኩል የሳይንሱና የመጽሐፍ ቅዱሱ ቃል ባንድነት እንደሚያጸድቁት እንስሳት ከሰው በፊት የተፈጠሩ ናቸው</w:t>
      </w:r>
      <w:r w:rsidR="0095019F">
        <w:rPr>
          <w:rFonts w:ascii="Abyssinica SIL" w:hAnsi="Abyssinica SIL" w:cs="Abyssinica SIL"/>
        </w:rPr>
        <w:t>።</w:t>
      </w:r>
      <w:r w:rsidRPr="0095019F">
        <w:rPr>
          <w:rFonts w:ascii="Abyssinica SIL" w:hAnsi="Abyssinica SIL" w:cs="Abyssinica SIL"/>
        </w:rPr>
        <w:t xml:space="preserve"> እንግዲህ በኢዝህ ረዥም ዘመን ውስጥ ምን ነገር አሻሻሉ? ከየትኛውስ ደረጃ ደረሱ? ቀድሞም ያው በተፈጥሮ ልምድ በሚያደርጉት ነገር ላይ አይደሉምን አሁንስ ያሉት? ምን ያሻሻሉት ነገር አለ? ሰው ግን እንመልከት በፊት ምን ነበር ዛሬ ግን እይት ደርሷል?! እስቲ እንግዲህ ጨዋታችን ኹሉ ቁም ነገር ከኾነ ይህ ብቻ ጥያቄ ይመለስልን</w:t>
      </w:r>
      <w:r w:rsidR="0095019F">
        <w:rPr>
          <w:rFonts w:ascii="Abyssinica SIL" w:hAnsi="Abyssinica SIL" w:cs="Abyssinica SIL"/>
        </w:rPr>
        <w:t>።</w:t>
      </w:r>
    </w:p>
    <w:p w:rsidR="005660BE" w:rsidRPr="0095019F" w:rsidRDefault="005660BE" w:rsidP="005660BE">
      <w:pPr>
        <w:rPr>
          <w:rFonts w:ascii="Abyssinica SIL" w:hAnsi="Abyssinica SIL" w:cs="Abyssinica SIL"/>
        </w:rPr>
      </w:pPr>
      <w:r w:rsidRPr="0095019F">
        <w:rPr>
          <w:rFonts w:ascii="Abyssinica SIL" w:hAnsi="Abyssinica SIL" w:cs="Abyssinica SIL"/>
        </w:rPr>
        <w:tab/>
        <w:t>በእውነት ነው የምናገረው ሰው በፍጥረተ ዓለም ውስጥ ያለ ጥርጥር ልዩ ስፍራ ያለው አንድ ከፍተኛ ፍጥረት ነው</w:t>
      </w:r>
      <w:r w:rsidR="0095019F">
        <w:rPr>
          <w:rFonts w:ascii="Abyssinica SIL" w:hAnsi="Abyssinica SIL" w:cs="Abyssinica SIL"/>
        </w:rPr>
        <w:t>።</w:t>
      </w:r>
      <w:r w:rsidRPr="0095019F">
        <w:rPr>
          <w:rFonts w:ascii="Abyssinica SIL" w:hAnsi="Abyssinica SIL" w:cs="Abyssinica SIL"/>
        </w:rPr>
        <w:t xml:space="preserve"> በመጽሐፍ ቅዱስም ቃል ከሄድን በሥላሴ አርኣያ የተፈጠረ ከአምላክ ጋራ አምሳያነት ያለው ትልቅ ፍጥረት ነው</w:t>
      </w:r>
      <w:r w:rsidR="0095019F">
        <w:rPr>
          <w:rFonts w:ascii="Abyssinica SIL" w:hAnsi="Abyssinica SIL" w:cs="Abyssinica SIL"/>
        </w:rPr>
        <w:t>።</w:t>
      </w:r>
      <w:r w:rsidRPr="0095019F">
        <w:rPr>
          <w:rFonts w:ascii="Abyssinica SIL" w:hAnsi="Abyssinica SIL" w:cs="Abyssinica SIL"/>
        </w:rPr>
        <w:t xml:space="preserve"> እንኳስን በሙሉ የሰው ዘር ይቅርና አንዱ ነጠውላው ሰው ያለውን ዋጋ መላው ዓለም ቢጠቀለል አይወዳደረውም</w:t>
      </w:r>
      <w:r w:rsidR="0095019F">
        <w:rPr>
          <w:rFonts w:ascii="Abyssinica SIL" w:hAnsi="Abyssinica SIL" w:cs="Abyssinica SIL"/>
        </w:rPr>
        <w:t>።</w:t>
      </w:r>
      <w:r w:rsidRPr="0095019F">
        <w:rPr>
          <w:rFonts w:ascii="Abyssinica SIL" w:hAnsi="Abyssinica SIL" w:cs="Abyssinica SIL"/>
        </w:rPr>
        <w:t xml:space="preserve"> ምክንያቱም ዓለም ለሰው ተፈጠረች እንጂ ሰው ለዓለም አልተፈጠረም</w:t>
      </w:r>
      <w:r w:rsidR="0095019F">
        <w:rPr>
          <w:rFonts w:ascii="Abyssinica SIL" w:hAnsi="Abyssinica SIL" w:cs="Abyssinica SIL"/>
        </w:rPr>
        <w:t>።</w:t>
      </w:r>
      <w:r w:rsidRPr="0095019F">
        <w:rPr>
          <w:rFonts w:ascii="Abyssinica SIL" w:hAnsi="Abyssinica SIL" w:cs="Abyssinica SIL"/>
        </w:rPr>
        <w:t xml:space="preserve"> ጌታም ቢኾን ሰው እስከ መኾንና በመስቀል ላይ ተሰቅሎ እስከ መሞት የደረሰው ለሰው ልጅ ሲኾን ይህ ብቻ አእምሮ ላለው ኹሉ ሰው በፈጣሪ ፊት የቱን ያኽል ዋጋ እንዳለው የሚያመለከት ነው</w:t>
      </w:r>
      <w:r w:rsidR="0095019F">
        <w:rPr>
          <w:rFonts w:ascii="Abyssinica SIL" w:hAnsi="Abyssinica SIL" w:cs="Abyssinica SIL"/>
        </w:rPr>
        <w:t>።</w:t>
      </w:r>
      <w:r w:rsidRPr="0095019F">
        <w:rPr>
          <w:rFonts w:ascii="Abyssinica SIL" w:hAnsi="Abyssinica SIL" w:cs="Abyssinica SIL"/>
        </w:rPr>
        <w:tab/>
      </w:r>
    </w:p>
    <w:p w:rsidR="005660BE" w:rsidRPr="0095019F" w:rsidRDefault="005660BE" w:rsidP="005660BE">
      <w:pPr>
        <w:rPr>
          <w:rFonts w:ascii="Abyssinica SIL" w:hAnsi="Abyssinica SIL" w:cs="Abyssinica SIL"/>
        </w:rPr>
      </w:pPr>
      <w:r w:rsidRPr="0095019F">
        <w:rPr>
          <w:rFonts w:ascii="Abyssinica SIL" w:hAnsi="Abyssinica SIL" w:cs="Abyssinica SIL"/>
        </w:rPr>
        <w:tab/>
        <w:t>ባጭሩ በዚህ መንገድ ስንሄድ የሰው ደረጃው በሚፈጽማቸው ነገሮች ስንኳ ሳይቀር ሊገመት ይቻላል</w:t>
      </w:r>
      <w:r w:rsidR="0095019F">
        <w:rPr>
          <w:rFonts w:ascii="Abyssinica SIL" w:hAnsi="Abyssinica SIL" w:cs="Abyssinica SIL"/>
        </w:rPr>
        <w:t>።</w:t>
      </w:r>
      <w:r w:rsidRPr="0095019F">
        <w:rPr>
          <w:rFonts w:ascii="Abyssinica SIL" w:hAnsi="Abyssinica SIL" w:cs="Abyssinica SIL"/>
        </w:rPr>
        <w:t xml:space="preserve"> ይህም ሲኾን ሳለ ሰው ለዓለም ዋና ሕይወቷና እምልክ የሚሰጣት አንድ ከፍተኛ ኅይል ኾኖ ይገኛል</w:t>
      </w:r>
      <w:r w:rsidR="0095019F">
        <w:rPr>
          <w:rFonts w:ascii="Abyssinica SIL" w:hAnsi="Abyssinica SIL" w:cs="Abyssinica SIL"/>
        </w:rPr>
        <w:t>።</w:t>
      </w:r>
      <w:r w:rsidRPr="0095019F">
        <w:rPr>
          <w:rFonts w:ascii="Abyssinica SIL" w:hAnsi="Abyssinica SIL" w:cs="Abyssinica SIL"/>
        </w:rPr>
        <w:t xml:space="preserve"> ስለዚህ ከፍጥረት ላይ ምንም ዐይነት ነገር ቢጠፋ የሰውን ያኽል አያጐዳም</w:t>
      </w:r>
      <w:r w:rsidR="0095019F">
        <w:rPr>
          <w:rFonts w:ascii="Abyssinica SIL" w:hAnsi="Abyssinica SIL" w:cs="Abyssinica SIL"/>
        </w:rPr>
        <w:t>።</w:t>
      </w:r>
      <w:r w:rsidRPr="0095019F">
        <w:rPr>
          <w:rFonts w:ascii="Abyssinica SIL" w:hAnsi="Abyssinica SIL" w:cs="Abyssinica SIL"/>
        </w:rPr>
        <w:t xml:space="preserve"> ደግሞም ለዚሁ የፓሌኦንቶሎጂ ምርመራ ስለዚሁ ጕዳይ የሚጠቅሰውን ያዳመጥን እንደ ኾን ከዚህ በፊት ብዙዎች ኅያላንና ግዙፍ የነበሩ አውሬዎች ከገጸ መሬት ጠፍተው ዛሬ ዘራቸው እንኳ እንደሌለ ይነገረናል</w:t>
      </w:r>
      <w:r w:rsidR="0095019F">
        <w:rPr>
          <w:rFonts w:ascii="Abyssinica SIL" w:hAnsi="Abyssinica SIL" w:cs="Abyssinica SIL"/>
        </w:rPr>
        <w:t>።</w:t>
      </w:r>
      <w:r w:rsidRPr="0095019F">
        <w:rPr>
          <w:rFonts w:ascii="Abyssinica SIL" w:hAnsi="Abyssinica SIL" w:cs="Abyssinica SIL"/>
        </w:rPr>
        <w:t xml:space="preserve"> ነገር ግን የነዚህ እንስሳት መጥፋት ምንም ፍች አልተሰጠውም</w:t>
      </w:r>
      <w:r w:rsidR="0095019F">
        <w:rPr>
          <w:rFonts w:ascii="Abyssinica SIL" w:hAnsi="Abyssinica SIL" w:cs="Abyssinica SIL"/>
        </w:rPr>
        <w:t>።</w:t>
      </w:r>
      <w:r w:rsidRPr="0095019F">
        <w:rPr>
          <w:rFonts w:ascii="Abyssinica SIL" w:hAnsi="Abyssinica SIL" w:cs="Abyssinica SIL"/>
        </w:rPr>
        <w:t xml:space="preserve"> የሰው ዘር ቢተፋ ግን እንመልከት እንዴት ያለ ጕዳት ያመጣል? በዐይነ ልቡናችን ብቻ ስንት ነገር አብሮት እንደሚጠፋ እናስብ</w:t>
      </w:r>
      <w:r w:rsidR="0095019F">
        <w:rPr>
          <w:rFonts w:ascii="Abyssinica SIL" w:hAnsi="Abyssinica SIL" w:cs="Abyssinica SIL"/>
        </w:rPr>
        <w:t>።</w:t>
      </w:r>
      <w:r w:rsidRPr="0095019F">
        <w:rPr>
          <w:rFonts w:ascii="Abyssinica SIL" w:hAnsi="Abyssinica SIL" w:cs="Abyssinica SIL"/>
        </w:rPr>
        <w:t xml:space="preserve"> ባ</w:t>
      </w:r>
      <w:r w:rsidR="00BC1DF5" w:rsidRPr="0095019F">
        <w:rPr>
          <w:rFonts w:ascii="Abyssinica SIL" w:hAnsi="Abyssinica SIL" w:cs="Abyssinica SIL"/>
        </w:rPr>
        <w:t>ጭ</w:t>
      </w:r>
      <w:r w:rsidRPr="0095019F">
        <w:rPr>
          <w:rFonts w:ascii="Abyssinica SIL" w:hAnsi="Abyssinica SIL" w:cs="Abyssinica SIL"/>
        </w:rPr>
        <w:t xml:space="preserve">ሩም ሳይንስ የቴክኒዮሎጂ ጥበብ አርት እኒህንም የመሳሰሉት ሞያዎች ኹሉ </w:t>
      </w:r>
      <w:r w:rsidRPr="0095019F">
        <w:rPr>
          <w:rFonts w:ascii="Abyssinica SIL" w:hAnsi="Abyssinica SIL" w:cs="Abyssinica SIL"/>
        </w:rPr>
        <w:lastRenderedPageBreak/>
        <w:t>ከርሱ ጋራ ባንድነት ማቆማቸውና መቅረታቸው ነው</w:t>
      </w:r>
      <w:r w:rsidR="0095019F">
        <w:rPr>
          <w:rFonts w:ascii="Abyssinica SIL" w:hAnsi="Abyssinica SIL" w:cs="Abyssinica SIL"/>
        </w:rPr>
        <w:t>።</w:t>
      </w:r>
      <w:r w:rsidRPr="0095019F">
        <w:rPr>
          <w:rFonts w:ascii="Abyssinica SIL" w:hAnsi="Abyssinica SIL" w:cs="Abyssinica SIL"/>
        </w:rPr>
        <w:t xml:space="preserve"> ሰው ከጠፋ ለፍጥረት ልዩ መልክ የሚሰጣትና የሚያቆነጃት ዋናው ፍጥረትና ትልቁ ኅይል ጠፋ ማለት እንው</w:t>
      </w:r>
      <w:r w:rsidR="0095019F">
        <w:rPr>
          <w:rFonts w:ascii="Abyssinica SIL" w:hAnsi="Abyssinica SIL" w:cs="Abyssinica SIL"/>
        </w:rPr>
        <w:t>።</w:t>
      </w:r>
      <w:r w:rsidRPr="0095019F">
        <w:rPr>
          <w:rFonts w:ascii="Abyssinica SIL" w:hAnsi="Abyssinica SIL" w:cs="Abyssinica SIL"/>
        </w:rPr>
        <w:t xml:space="preserve"> ያለ ሰው ዓለሙ ምንም አይደለም</w:t>
      </w:r>
      <w:r w:rsidR="0095019F">
        <w:rPr>
          <w:rFonts w:ascii="Abyssinica SIL" w:hAnsi="Abyssinica SIL" w:cs="Abyssinica SIL"/>
        </w:rPr>
        <w:t>።</w:t>
      </w:r>
    </w:p>
    <w:p w:rsidR="005660BE" w:rsidRPr="0095019F" w:rsidRDefault="005660BE" w:rsidP="005660BE">
      <w:pPr>
        <w:rPr>
          <w:rFonts w:ascii="Abyssinica SIL" w:hAnsi="Abyssinica SIL" w:cs="Abyssinica SIL"/>
        </w:rPr>
      </w:pPr>
      <w:r w:rsidRPr="0095019F">
        <w:rPr>
          <w:rFonts w:ascii="Abyssinica SIL" w:hAnsi="Abyssinica SIL" w:cs="Abyssinica SIL"/>
        </w:rPr>
        <w:tab/>
        <w:t>በጠቅላላ ሰውን በሃያምኖቱም ኾነ በቋንቋው በኩል ያለውን ጕዳይ ወስደን ስንመለከተው በነዚህ ኹሉ የተፈጥሮውን ልዩነትና ከፍተኛነት ለመገንዘብ ይቻላል</w:t>
      </w:r>
      <w:r w:rsidR="0095019F">
        <w:rPr>
          <w:rFonts w:ascii="Abyssinica SIL" w:hAnsi="Abyssinica SIL" w:cs="Abyssinica SIL"/>
        </w:rPr>
        <w:t>።</w:t>
      </w:r>
      <w:r w:rsidRPr="0095019F">
        <w:rPr>
          <w:rFonts w:ascii="Abyssinica SIL" w:hAnsi="Abyssinica SIL" w:cs="Abyssinica SIL"/>
        </w:rPr>
        <w:t xml:space="preserve"> በዚሁ መንገድም ዛሬ ታላላቅ ሊቃውንት በፊዚካል አንትሮፖሎጂና (physical anthropology) በካልቸራል አንቶሮፖሎጂ (cultural anthropology) እንዲሁም በግሎሶሎጂና (Glossology) ወይም (Linguistics) በኤትኖሎጂ (Ethnology) ምርመራዎች በኩል በተገኙት ልዩ ልዩ ውጤቶች ላይ ተመርኵዘው የሰውን ተፈጥሮ ልዩነትና ከፍተኛነት በሰፊው እየደገፉ ሲናገሩና ሲጽፉ ይገኛሉ</w:t>
      </w:r>
      <w:r w:rsidR="0095019F">
        <w:rPr>
          <w:rFonts w:ascii="Abyssinica SIL" w:hAnsi="Abyssinica SIL" w:cs="Abyssinica SIL"/>
        </w:rPr>
        <w:t>።</w:t>
      </w:r>
      <w:r w:rsidRPr="0095019F">
        <w:rPr>
          <w:rFonts w:ascii="Abyssinica SIL" w:hAnsi="Abyssinica SIL" w:cs="Abyssinica SIL"/>
        </w:rPr>
        <w:t xml:space="preserve"> ይህንንም በሰፊው ለመገንዘብ የሚፈልግ ቢኖር በዚህ ጕዳይ ላይ በየጊዜው ልዩ ልዩ ቋንቋዎች ከየሊቃውንቱ የተደረስቱን መጻሕፍት ወስዶ እምመልከትና መረዳት በቂ ነው</w:t>
      </w:r>
      <w:r w:rsidR="0095019F">
        <w:rPr>
          <w:rFonts w:ascii="Abyssinica SIL" w:hAnsi="Abyssinica SIL" w:cs="Abyssinica SIL"/>
        </w:rPr>
        <w:t>።</w:t>
      </w:r>
    </w:p>
    <w:p w:rsidR="005660BE" w:rsidRPr="0095019F" w:rsidRDefault="005660BE" w:rsidP="005660BE">
      <w:pPr>
        <w:rPr>
          <w:rFonts w:ascii="Abyssinica SIL" w:hAnsi="Abyssinica SIL" w:cs="Abyssinica SIL"/>
        </w:rPr>
      </w:pPr>
      <w:r w:rsidRPr="0095019F">
        <w:rPr>
          <w:rFonts w:ascii="Abyssinica SIL" w:hAnsi="Abyssinica SIL" w:cs="Abyssinica SIL"/>
        </w:rPr>
        <w:tab/>
        <w:t>እንዲያው በጠቅላላው ሌሎችም ብዙዎች ታላላቅ ሊቃውንት በየበኩላቸው ይኸንኑ የነዳርዊንን የኢቮሉሽን ሐሳብ ስሕተት በመግለጽ ኹሉም በየበኩላቸው በልዩ ልዩ ሐሳብ ተቃውመውታል</w:t>
      </w:r>
      <w:r w:rsidR="0095019F">
        <w:rPr>
          <w:rFonts w:ascii="Abyssinica SIL" w:hAnsi="Abyssinica SIL" w:cs="Abyssinica SIL"/>
        </w:rPr>
        <w:t>።</w:t>
      </w:r>
      <w:r w:rsidRPr="0095019F">
        <w:rPr>
          <w:rFonts w:ascii="Abyssinica SIL" w:hAnsi="Abyssinica SIL" w:cs="Abyssinica SIL"/>
        </w:rPr>
        <w:t xml:space="preserve"> ከእንስሳ ወደ ሰው መሸጋገሪያ ስለ ኾኑት መካከለኛ ፍጥረቶችም የኢቮሉሽን ቲዎሪ ደጋፊዎች እንደሚሉት ፈጽሞ አንድም እውነት ነገር እንደሌለበት ከዚህ በላይ በየስፍራው የጠቀስናቸው ብቻ ሳይኾኑ ሌሎችም በብዛት የሚቈጠሩ ሊቃውንት አረጋግጠውታል</w:t>
      </w:r>
      <w:r w:rsidR="0095019F">
        <w:rPr>
          <w:rFonts w:ascii="Abyssinica SIL" w:hAnsi="Abyssinica SIL" w:cs="Abyssinica SIL"/>
        </w:rPr>
        <w:t>።</w:t>
      </w:r>
      <w:r w:rsidRPr="0095019F">
        <w:rPr>
          <w:rFonts w:ascii="Abyssinica SIL" w:hAnsi="Abyssinica SIL" w:cs="Abyssinica SIL"/>
        </w:rPr>
        <w:t xml:space="preserve"> </w:t>
      </w:r>
    </w:p>
    <w:p w:rsidR="005660BE" w:rsidRPr="0095019F" w:rsidRDefault="005660BE" w:rsidP="005660BE">
      <w:pPr>
        <w:rPr>
          <w:rFonts w:ascii="Abyssinica SIL" w:hAnsi="Abyssinica SIL" w:cs="Abyssinica SIL"/>
        </w:rPr>
      </w:pPr>
      <w:r w:rsidRPr="0095019F">
        <w:rPr>
          <w:rFonts w:ascii="Abyssinica SIL" w:hAnsi="Abyssinica SIL" w:cs="Abyssinica SIL"/>
        </w:rPr>
        <w:tab/>
        <w:t>ስለዚህ ዛሬ እኛ በተለይም ወጣቶች የኾንነው የነዳርዊንን ሐሳብ እንደ እውነት አድርገን ስናስብ ከትልቅ ስሕተት ላይ መውደቃችንን መዘንጋት የለብንም</w:t>
      </w:r>
      <w:r w:rsidR="0095019F">
        <w:rPr>
          <w:rFonts w:ascii="Abyssinica SIL" w:hAnsi="Abyssinica SIL" w:cs="Abyssinica SIL"/>
        </w:rPr>
        <w:t>።</w:t>
      </w:r>
      <w:r w:rsidRPr="0095019F">
        <w:rPr>
          <w:rFonts w:ascii="Abyssinica SIL" w:hAnsi="Abyssinica SIL" w:cs="Abyssinica SIL"/>
        </w:rPr>
        <w:t xml:space="preserve"> ዛሬ በሳይንቲስቶች በኩል ይህ ሐሳብ ስሕተት ኾኖ ተገምቷል</w:t>
      </w:r>
      <w:r w:rsidR="0095019F">
        <w:rPr>
          <w:rFonts w:ascii="Abyssinica SIL" w:hAnsi="Abyssinica SIL" w:cs="Abyssinica SIL"/>
        </w:rPr>
        <w:t>።</w:t>
      </w:r>
      <w:r w:rsidRPr="0095019F">
        <w:rPr>
          <w:rFonts w:ascii="Abyssinica SIL" w:hAnsi="Abyssinica SIL" w:cs="Abyssinica SIL"/>
        </w:rPr>
        <w:t xml:space="preserve"> በመጀመሪያ ጊዜ የፈጠረውም ሁከት እየተቀነሰ ሄዶ ባሁኑ ጊዜ ያሉት ሐሳባቸው ራቅ ያለ ታላላቅ ሳይንቲስቶች ኹሉ ፊታቸውን አዙረውበት ይገኛል</w:t>
      </w:r>
      <w:r w:rsidR="0095019F">
        <w:rPr>
          <w:rFonts w:ascii="Abyssinica SIL" w:hAnsi="Abyssinica SIL" w:cs="Abyssinica SIL"/>
        </w:rPr>
        <w:t>።</w:t>
      </w:r>
      <w:r w:rsidRPr="0095019F">
        <w:rPr>
          <w:rFonts w:ascii="Abyssinica SIL" w:hAnsi="Abyssinica SIL" w:cs="Abyssinica SIL"/>
        </w:rPr>
        <w:t xml:space="preserve"> ስለዚህ አልፎ አልፎ ካንዳንዶች ሳይንቲስቶች ብቻ በቀር የቀሩት ይበልጦቹ ዋና ዋናዎቹ ሊቃውንት ጭምር ይህን ሐሳብ ሲቃወሙት ይገኛሉ</w:t>
      </w:r>
      <w:r w:rsidR="0095019F">
        <w:rPr>
          <w:rFonts w:ascii="Abyssinica SIL" w:hAnsi="Abyssinica SIL" w:cs="Abyssinica SIL"/>
        </w:rPr>
        <w:t>።</w:t>
      </w:r>
      <w:r w:rsidRPr="0095019F">
        <w:rPr>
          <w:rFonts w:ascii="Abyssinica SIL" w:hAnsi="Abyssinica SIL" w:cs="Abyssinica SIL"/>
        </w:rPr>
        <w:t xml:space="preserve"> ራሱ ዳርዊንም ቢኾን ካንድ ስፍራ ላይ በሚያስመሰግን ድፍረት እውነተኛውን ነገር በመናገር ስለዚሁ ስለሚደግፈው የኢቮሉሽን ቲዎሪ እውነተኛውን ነገር በመናገር ስለዚሁ ስለሚደግፈው የኢቮሉሽን ቲዎሪ ያለውን ቅሬታ ሳያሰማ አላለፈም</w:t>
      </w:r>
      <w:r w:rsidR="0095019F">
        <w:rPr>
          <w:rFonts w:ascii="Abyssinica SIL" w:hAnsi="Abyssinica SIL" w:cs="Abyssinica SIL"/>
        </w:rPr>
        <w:t>።</w:t>
      </w:r>
      <w:r w:rsidRPr="0095019F">
        <w:rPr>
          <w:rFonts w:ascii="Abyssinica SIL" w:hAnsi="Abyssinica SIL" w:cs="Abyssinica SIL"/>
        </w:rPr>
        <w:t xml:space="preserve"> ይኸውም መሸጋገሪያ ተብለው የታሰቡት ማዕከላውያን ፍጥረቶች አለመገኘታቸው በሚያጸድቀው የኢቮሉሽን ቲዎሪ ላይ ብዙዎች የበለጠውን ጠንካራ የኾነ ጥያቄ ሊያቀርቡበት የሚቻል አንድ ትልቅ ጕድለት መኾኑን ከኀዘን ጋር ቅር የተሰኘበትን ነገር ሳይሸሽግ ገልጿል</w:t>
      </w:r>
      <w:r w:rsidR="0095019F">
        <w:rPr>
          <w:rFonts w:ascii="Abyssinica SIL" w:hAnsi="Abyssinica SIL" w:cs="Abyssinica SIL"/>
        </w:rPr>
        <w:t>።</w:t>
      </w:r>
      <w:r w:rsidRPr="0095019F">
        <w:rPr>
          <w:rFonts w:ascii="Abyssinica SIL" w:hAnsi="Abyssinica SIL" w:cs="Abyssinica SIL"/>
        </w:rPr>
        <w:t xml:space="preserve"> እንዲሁም በዚሁ በሚደግፈው ቲዎሪ ውስጥ ከገለጻቸው ሐሳቦች መካከል ስሕተት ኹነው የሚገኙ ብዙዎች ነገሮች መኖራቸውን ይህንንም ተናግሯል</w:t>
      </w:r>
      <w:r w:rsidR="0095019F">
        <w:rPr>
          <w:rFonts w:ascii="Abyssinica SIL" w:hAnsi="Abyssinica SIL" w:cs="Abyssinica SIL"/>
        </w:rPr>
        <w:t>።</w:t>
      </w:r>
      <w:r w:rsidRPr="0095019F">
        <w:rPr>
          <w:rFonts w:ascii="Abyssinica SIL" w:hAnsi="Abyssinica SIL" w:cs="Abyssinica SIL"/>
        </w:rPr>
        <w:t xml:space="preserve"> ይህም ማለት ራሱ እንኳ በዚህ ቲዎሪ ላይ በሙሉ አልተማመነበትም ማለት ነው</w:t>
      </w:r>
      <w:r w:rsidR="0095019F">
        <w:rPr>
          <w:rFonts w:ascii="Abyssinica SIL" w:hAnsi="Abyssinica SIL" w:cs="Abyssinica SIL"/>
        </w:rPr>
        <w:t>።</w:t>
      </w:r>
    </w:p>
    <w:p w:rsidR="005660BE" w:rsidRPr="0095019F" w:rsidRDefault="005660BE" w:rsidP="005660BE">
      <w:pPr>
        <w:spacing w:line="256" w:lineRule="auto"/>
        <w:rPr>
          <w:rFonts w:ascii="Abyssinica SIL" w:hAnsi="Abyssinica SIL" w:cs="Abyssinica SIL"/>
        </w:rPr>
      </w:pPr>
      <w:r w:rsidRPr="0095019F">
        <w:rPr>
          <w:rFonts w:ascii="Abyssinica SIL" w:hAnsi="Abyssinica SIL" w:cs="Abyssinica SIL"/>
        </w:rPr>
        <w:tab/>
        <w:t>እንግዲህ ይህ ኹሉ ሲኾን ከመካከላችን ይህን የኢቮሊዩሽንን ቲዎሪ ወይም ሐሳብ ለመተው አስቸጋሪ መስሎ የሚታየው ሰው ቢኖር ይህ የሳይንስን ርምጃ ከቅርብ ኾኖ ካለመከታተሉ የተፈጠረ ጕድለት መኾኑን እናስታወቀዋለን</w:t>
      </w:r>
      <w:r w:rsidR="0095019F">
        <w:rPr>
          <w:rFonts w:ascii="Abyssinica SIL" w:hAnsi="Abyssinica SIL" w:cs="Abyssinica SIL"/>
        </w:rPr>
        <w:t>።</w:t>
      </w:r>
      <w:r w:rsidRPr="0095019F">
        <w:rPr>
          <w:rFonts w:ascii="Abyssinica SIL" w:hAnsi="Abyssinica SIL" w:cs="Abyssinica SIL"/>
        </w:rPr>
        <w:t xml:space="preserve"> ስለዚህ ይህ እንዳይኾን የዚህኑ የሳይንስን ርምጃ ከቅርብ ኾኖ መመልከት አስፈላጊ ነው</w:t>
      </w:r>
      <w:r w:rsidR="0095019F">
        <w:rPr>
          <w:rFonts w:ascii="Abyssinica SIL" w:hAnsi="Abyssinica SIL" w:cs="Abyssinica SIL"/>
        </w:rPr>
        <w:t>።</w:t>
      </w:r>
      <w:r w:rsidRPr="0095019F">
        <w:rPr>
          <w:rFonts w:ascii="Abyssinica SIL" w:hAnsi="Abyssinica SIL" w:cs="Abyssinica SIL"/>
        </w:rPr>
        <w:t xml:space="preserve"> የሰው ሐሳብ በየጊዜው የተለዋወጠና እየተሻሻለ የሚሄድ ነገር ነው</w:t>
      </w:r>
      <w:r w:rsidR="0095019F">
        <w:rPr>
          <w:rFonts w:ascii="Abyssinica SIL" w:hAnsi="Abyssinica SIL" w:cs="Abyssinica SIL"/>
        </w:rPr>
        <w:t>።</w:t>
      </w:r>
      <w:r w:rsidRPr="0095019F">
        <w:rPr>
          <w:rFonts w:ascii="Abyssinica SIL" w:hAnsi="Abyssinica SIL" w:cs="Abyssinica SIL"/>
        </w:rPr>
        <w:t xml:space="preserve"> የእጅ ስርዎችም ቢኾኑ ከጊዜ ወደ ጊዜ ወደ ፍጹምነት እየተቃረቡ ሲሄዱ እንጂ በዚያው በቀድሞው ኹኔታቸው ጸንተው አይታዩባቸውም የነበሩት ኹሉ ነገሮችም ዛሬ ቀስ በቀስ ጊዜው በሄድ ቍጥር ስሕተት መኾናቸው እየተገለጸ ስለ ዓለም ልዩ ልዩ የኾኑ ወደ እወንትም የተቃረቡ ሌላ ዐይነት አስተያየቶች በስፍራቸው ተፈጥረው ይገኛሉ</w:t>
      </w:r>
      <w:r w:rsidR="0095019F">
        <w:rPr>
          <w:rFonts w:ascii="Abyssinica SIL" w:hAnsi="Abyssinica SIL" w:cs="Abyssinica SIL"/>
        </w:rPr>
        <w:t>።</w:t>
      </w:r>
      <w:r w:rsidRPr="0095019F">
        <w:rPr>
          <w:rFonts w:ascii="Abyssinica SIL" w:hAnsi="Abyssinica SIL" w:cs="Abyssinica SIL"/>
        </w:rPr>
        <w:t xml:space="preserve"> ዛሬ በመድኅኒትም በኩል ኾነ ወይም በመኪና በጠቅላላም በሌላው ዐይነት ነገር ኹሉ አፕ ቱ ዴትት (up – to - date) የተባለው ነገር አለ</w:t>
      </w:r>
      <w:r w:rsidR="0095019F">
        <w:rPr>
          <w:rFonts w:ascii="Abyssinica SIL" w:hAnsi="Abyssinica SIL" w:cs="Abyssinica SIL"/>
        </w:rPr>
        <w:t>።</w:t>
      </w:r>
      <w:r w:rsidRPr="0095019F">
        <w:rPr>
          <w:rFonts w:ascii="Abyssinica SIL" w:hAnsi="Abyssinica SIL" w:cs="Abyssinica SIL"/>
        </w:rPr>
        <w:t xml:space="preserve"> ስለዚህ የላማርክና የዳርዊን ሐሳብ ከዚህ በፊት ምንም እንኳ ብዙዎችን ሰዎች እንዳሳመነ ባይካድም ዛሬ ይህ ነገር በሊቃውንቱና በቀሩትም ጥቂት የማመዛዘን ችሎታ ባላቸው ሰዎች ዘንድ ኹሉ ስሕተትነቱ የተረጋገጠ ስለ ኾነ፣ በዚሁ ነገር ልዩ ልዩ ሐሳብ የሰጡትን የዛሬዎቹን ታላላቅ ሰዎች መጻሕፍት ወስዶ መመልከት ያስፈልጋል</w:t>
      </w:r>
      <w:r w:rsidR="0095019F">
        <w:rPr>
          <w:rFonts w:ascii="Abyssinica SIL" w:hAnsi="Abyssinica SIL" w:cs="Abyssinica SIL"/>
        </w:rPr>
        <w:t>።</w:t>
      </w:r>
      <w:r w:rsidRPr="0095019F">
        <w:rPr>
          <w:rFonts w:ascii="Abyssinica SIL" w:hAnsi="Abyssinica SIL" w:cs="Abyssinica SIL"/>
        </w:rPr>
        <w:t xml:space="preserve"> ማናቸውንም ነገር ከቅርብ ኾኖ የማይከታተል ሰው ለብዙ ነገር እንግዳ መኾኑ የማይጠረጠር ነው</w:t>
      </w:r>
      <w:r w:rsidR="0095019F">
        <w:rPr>
          <w:rFonts w:ascii="Abyssinica SIL" w:hAnsi="Abyssinica SIL" w:cs="Abyssinica SIL"/>
        </w:rPr>
        <w:t>።</w:t>
      </w:r>
      <w:r w:rsidRPr="0095019F">
        <w:rPr>
          <w:rFonts w:ascii="Abyssinica SIL" w:hAnsi="Abyssinica SIL" w:cs="Abyssinica SIL"/>
        </w:rPr>
        <w:t xml:space="preserve"> ቀድሞ የነበረው ነገር ዛሬም እንደዚያው ያለና የሚሠራበት ይመስለዋል</w:t>
      </w:r>
      <w:r w:rsidR="0095019F">
        <w:rPr>
          <w:rFonts w:ascii="Abyssinica SIL" w:hAnsi="Abyssinica SIL" w:cs="Abyssinica SIL"/>
        </w:rPr>
        <w:t>።</w:t>
      </w:r>
      <w:r w:rsidRPr="0095019F">
        <w:rPr>
          <w:rFonts w:ascii="Abyssinica SIL" w:hAnsi="Abyssinica SIL" w:cs="Abyssinica SIL"/>
        </w:rPr>
        <w:t xml:space="preserve"> ይህም እንዳይኾን ዕውቀትን መከታተል እንደ ጋዜጣ </w:t>
      </w:r>
      <w:r w:rsidRPr="0095019F">
        <w:rPr>
          <w:rFonts w:ascii="Abyssinica SIL" w:hAnsi="Abyssinica SIL" w:cs="Abyssinica SIL"/>
        </w:rPr>
        <w:lastRenderedPageBreak/>
        <w:t>ነው</w:t>
      </w:r>
      <w:r w:rsidR="0095019F">
        <w:rPr>
          <w:rFonts w:ascii="Abyssinica SIL" w:hAnsi="Abyssinica SIL" w:cs="Abyssinica SIL"/>
        </w:rPr>
        <w:t>።</w:t>
      </w:r>
      <w:r w:rsidRPr="0095019F">
        <w:rPr>
          <w:rFonts w:ascii="Abyssinica SIL" w:hAnsi="Abyssinica SIL" w:cs="Abyssinica SIL"/>
        </w:rPr>
        <w:t xml:space="preserve"> ትናንት ወይም ካንድ ሳምንት በፊት የተገዛው ጋዜጣ ለኹሉ ጊዜ ሊያገለግል አይችልም</w:t>
      </w:r>
      <w:r w:rsidR="0095019F">
        <w:rPr>
          <w:rFonts w:ascii="Abyssinica SIL" w:hAnsi="Abyssinica SIL" w:cs="Abyssinica SIL"/>
        </w:rPr>
        <w:t>።</w:t>
      </w:r>
      <w:r w:rsidRPr="0095019F">
        <w:rPr>
          <w:rFonts w:ascii="Abyssinica SIL" w:hAnsi="Abyssinica SIL" w:cs="Abyssinica SIL"/>
        </w:rPr>
        <w:t xml:space="preserve"> የየቀኑ ወሬ የተለያየ ስለ ኾነ ጋዜጣንም በየቀኑ መግዛት ያስፈልጋል</w:t>
      </w:r>
      <w:r w:rsidR="0095019F">
        <w:rPr>
          <w:rFonts w:ascii="Abyssinica SIL" w:hAnsi="Abyssinica SIL" w:cs="Abyssinica SIL"/>
        </w:rPr>
        <w:t>።</w:t>
      </w:r>
      <w:r w:rsidRPr="0095019F">
        <w:rPr>
          <w:rFonts w:ascii="Abyssinica SIL" w:hAnsi="Abyssinica SIL" w:cs="Abyssinica SIL"/>
        </w:rPr>
        <w:t xml:space="preserve"> የዛሬ ሦስት ዓመት ወይም ዐሥር ዓመት ተገዝቶ የነበረው ጋዜጣ በዚያን ጊዜ ብቻ እንጂ፣ ዛሬ የተደረገ የዓለም ወሬ ተብሎ ሊነበብ አይቻልም</w:t>
      </w:r>
      <w:r w:rsidR="0095019F">
        <w:rPr>
          <w:rFonts w:ascii="Abyssinica SIL" w:hAnsi="Abyssinica SIL" w:cs="Abyssinica SIL"/>
        </w:rPr>
        <w:t>።</w:t>
      </w:r>
      <w:r w:rsidRPr="0095019F">
        <w:rPr>
          <w:rFonts w:ascii="Abyssinica SIL" w:hAnsi="Abyssinica SIL" w:cs="Abyssinica SIL"/>
        </w:rPr>
        <w:t xml:space="preserve"> ይህም ኹሉ የሚያመለከተው ማናቸውንም ነገር ከቅርብ ኹኖ በየጊዜው የሚያደርገውን መሻሻል ኹሉ መከታተል እንደሚገባ ነው</w:t>
      </w:r>
      <w:r w:rsidR="0095019F">
        <w:rPr>
          <w:rFonts w:ascii="Abyssinica SIL" w:hAnsi="Abyssinica SIL" w:cs="Abyssinica SIL"/>
        </w:rPr>
        <w:t>።</w:t>
      </w:r>
    </w:p>
    <w:p w:rsidR="005660BE" w:rsidRPr="0095019F" w:rsidRDefault="005660BE" w:rsidP="005660BE">
      <w:pPr>
        <w:rPr>
          <w:rFonts w:ascii="Abyssinica SIL" w:hAnsi="Abyssinica SIL" w:cs="Abyssinica SIL"/>
        </w:rPr>
      </w:pPr>
      <w:r w:rsidRPr="0095019F">
        <w:rPr>
          <w:rFonts w:ascii="Abyssinica SIL" w:hAnsi="Abyssinica SIL" w:cs="Abyssinica SIL"/>
        </w:rPr>
        <w:tab/>
        <w:t>ከዚህ በፊትም በአሽሙር ተጠቅሶ እንደ ነበረው የነዳርዊንን ሐሳብ የማንቀበልበትም ምክንያት የዚህ ሐሳብ ደጋፊዎች እንደሚሉት ከእንስሳት ወገን በመፈጠራችን ኅፍረት ተሰምቶን ወይም የቀድሞው ክብራችን ይቀነስብናል በማለት የሌለን ክብር በመሻት እንዲህ ዐይነቱን ሐሳብ በመቀበል ጠልተን ሳይኾን ትክክለኛ ባለመኾኑ ብቻ እንቃወማለን</w:t>
      </w:r>
      <w:r w:rsidR="0095019F">
        <w:rPr>
          <w:rFonts w:ascii="Abyssinica SIL" w:hAnsi="Abyssinica SIL" w:cs="Abyssinica SIL"/>
        </w:rPr>
        <w:t>።</w:t>
      </w:r>
    </w:p>
    <w:p w:rsidR="005660BE" w:rsidRPr="0095019F" w:rsidRDefault="005660BE" w:rsidP="005660BE">
      <w:pPr>
        <w:rPr>
          <w:rFonts w:ascii="Abyssinica SIL" w:hAnsi="Abyssinica SIL" w:cs="Abyssinica SIL"/>
        </w:rPr>
      </w:pPr>
      <w:r w:rsidRPr="0095019F">
        <w:rPr>
          <w:rFonts w:ascii="Abyssinica SIL" w:hAnsi="Abyssinica SIL" w:cs="Abyssinica SIL"/>
        </w:rPr>
        <w:tab/>
        <w:t>ስለዚህ ዛሬ በየትምህርት ቤቱ ያሉ የሳይንስ መምህራንም የሥራቸውን ከፍተኛነት በመገንዘብ ስለ ሰውም ኾነ ስለ ቀሩት እንስሳት አመጣጥና አፈጣጠር የሚጠቅስ ምዕራፍ ለወጣቶች በሚገልጹበት ጊዜ አስፈላጊውን ዝግጅት እያደረጉ፤ ይኸውም ከፍ ብለን እንደጠቀስነው እነዚህም የዚህኑ የትምህርታቸውን ርምጃ ከቅርብ እየተከታተሉ ሊቃውንት ሐሳብ ለሐሳብ ተፈታትገው የደረሱበትን ውጤት እንዲነግሩዋቸው ስናሳስባቸው ይህ ነገር ከዚህ በፊት ተጠብቆ እንደ ኾነ ለዚህ በምስጋና ስናነሳቸው ደግሞም ምናልባት እስከ አሁን እንዲህ ያለው ነገር አልተጠበቀም እንደኾን ይህ እንዲህ ዐይነቱ ሐሳብ በልጆች ሕሊና ውስጥ የሚቀረጽ ነገር ስለ ኾነ ወደ ኋላ ጊዜ ስለሚፈጠርባቸው የሐሳብ ዐይነትና የሞራል መበላሸት ኅላፊዎች መኾናቸውን እንዳይዘነጉት እያሳሰብናቸው ይህንንም ስንል ከአክብሮትና ከይቅርታ ጋራ መኾኑን ጨምረው እንገልጻለን</w:t>
      </w:r>
      <w:r w:rsidR="0095019F">
        <w:rPr>
          <w:rFonts w:ascii="Abyssinica SIL" w:hAnsi="Abyssinica SIL" w:cs="Abyssinica SIL"/>
        </w:rPr>
        <w:t>።</w:t>
      </w:r>
    </w:p>
    <w:p w:rsidR="0044694C" w:rsidRPr="0095019F" w:rsidRDefault="005660BE" w:rsidP="0044694C">
      <w:pPr>
        <w:rPr>
          <w:rFonts w:ascii="Abyssinica SIL" w:hAnsi="Abyssinica SIL" w:cs="Abyssinica SIL"/>
        </w:rPr>
      </w:pPr>
      <w:r w:rsidRPr="0095019F">
        <w:rPr>
          <w:rFonts w:ascii="Abyssinica SIL" w:hAnsi="Abyssinica SIL" w:cs="Abyssinica SIL"/>
        </w:rPr>
        <w:tab/>
        <w:t>ከዚህ በታች አሁንም ንግግራችንን በመቀጠል የዚሁ የኢቮሉሽን ቲዎሪ ደጋፊዎች ሐሳባቸውን ለማጽደቅ ከሥነ ፍጥረት ትምህርቶች የጠቀሱ</w:t>
      </w:r>
      <w:r w:rsidR="0044694C" w:rsidRPr="0095019F">
        <w:rPr>
          <w:rFonts w:ascii="Abyssinica SIL" w:hAnsi="Abyssinica SIL" w:cs="Abyssinica SIL"/>
        </w:rPr>
        <w:t>ዋቸውም</w:t>
      </w:r>
      <w:r w:rsidR="0095019F">
        <w:rPr>
          <w:rFonts w:ascii="Abyssinica SIL" w:hAnsi="Abyssinica SIL" w:cs="Abyssinica SIL"/>
        </w:rPr>
        <w:t>።</w:t>
      </w:r>
      <w:r w:rsidR="0044694C" w:rsidRPr="0095019F">
        <w:rPr>
          <w:rFonts w:ascii="Abyssinica SIL" w:hAnsi="Abyssinica SIL" w:cs="Abyssinica SIL"/>
        </w:rPr>
        <w:t xml:space="preserve"> ማረጃዎች ስሕተት የተመሉ መኾናቸውን እንደሚከተለው እንገልጻለን</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ዛሬ ታላላቅ ሊቃውንት ላማርክም ዳርዊንም በየበኩላቸው ያቀረቡት ሐሳብ እውነት ነገር እንደሌለበት አረጋግጠዋል</w:t>
      </w:r>
      <w:r w:rsidR="0095019F">
        <w:rPr>
          <w:rFonts w:ascii="Abyssinica SIL" w:hAnsi="Abyssinica SIL" w:cs="Abyssinica SIL"/>
        </w:rPr>
        <w:t>።</w:t>
      </w:r>
      <w:r w:rsidRPr="0095019F">
        <w:rPr>
          <w:rFonts w:ascii="Abyssinica SIL" w:hAnsi="Abyssinica SIL" w:cs="Abyssinica SIL"/>
        </w:rPr>
        <w:t xml:space="preserve"> ይኸውም ስለ ስፍራና ስለ ኑሮ ትግል የቀረበው አስተያየታቸው እነርሱ የሚሉትን ያኽል እስከዚህም ኅይል እንደ ሌለውና አንድን እንስሳ ወደ ሌላ እንዲለወጥ የሚያደርገው አንድም ነገር (በቂ ምክንያት) አለመኖሩን ሊቃውንት በቂ ማስረጃዎችን እየሰጡ አስረድተዋል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ስለዚህ እኛም ብንኾን ስለዚሁ ጕዳይ ታላላቅ ሊቃውንት የሰጡትን ሐሳብ በመከተል የላማርክና የዳርዊን የሌሎችም እነሱን የመሰሉት ሰዎች አስተያየት እውነት የሌለበት መኾኑን ማሰብና መገንዘብ የሚገባን ነው</w:t>
      </w:r>
      <w:r w:rsidR="0095019F">
        <w:rPr>
          <w:rFonts w:ascii="Abyssinica SIL" w:hAnsi="Abyssinica SIL" w:cs="Abyssinica SIL"/>
        </w:rPr>
        <w:t>።</w:t>
      </w:r>
      <w:r w:rsidRPr="0095019F">
        <w:rPr>
          <w:rFonts w:ascii="Abyssinica SIL" w:hAnsi="Abyssinica SIL" w:cs="Abyssinica SIL"/>
        </w:rPr>
        <w:t xml:space="preserve"> እነዚህም የላማርክና የዳርዊን ተከታዮች ከልዩ ልዩ የሥነ ፍትረት ትምህርቶችም እየጠቀሱ ያመጡዋቸው ሐሳቦች እንደዚሁ ስሕተት ያለባቸው መኾኑ በሚገባ ተረጋግጧልና በዚህም መጠንቀቅ ያሻል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ለምሳሌ ከፓሌኦንቶሎጂ ስለ ሐሳባቸው አስረጂ አድርገው ያቀረቡዋቸው ማስረጃዎች እነርሱ እንደሚሉት ይኸንኑ የተጠቀሰውን የኢቮሉሽን ሐሳባቸውን የሚያጸድቁላቸውን ኹነው አልተገኙም</w:t>
      </w:r>
      <w:r w:rsidR="0095019F">
        <w:rPr>
          <w:rFonts w:ascii="Abyssinica SIL" w:hAnsi="Abyssinica SIL" w:cs="Abyssinica SIL"/>
        </w:rPr>
        <w:t>።</w:t>
      </w:r>
      <w:r w:rsidRPr="0095019F">
        <w:rPr>
          <w:rFonts w:ascii="Abyssinica SIL" w:hAnsi="Abyssinica SIL" w:cs="Abyssinica SIL"/>
        </w:rPr>
        <w:t xml:space="preserve"> ምክንያቱም የመሬትን ልብሶች ስንመለከት ከታች ወደ ላይ በወጣን ቍጥር የሕይወት ዐይነቶች ቍጥራቸው እየበዛና በማናቸውም ረገድ የዚሁ ቲዎሪ ደጋፊዎች እንደሚሉት በላይኛው ንጣፍ የሚገኙት የሕይወት ዐይነቶች በመጀመሪያዎቹ (በታችኞቹ) ላይ ከነበሩት እንስሳት ተዋልደውና ተራብተው መምጣታቸውን የሚያመለክት ጕዳይ ሳይኾን የመጽሐፍ ቅዱስ ቃል ብቻ የሚያጸድቅ ኹኖ ይገኛል</w:t>
      </w:r>
      <w:r w:rsidR="0095019F">
        <w:rPr>
          <w:rFonts w:ascii="Abyssinica SIL" w:hAnsi="Abyssinica SIL" w:cs="Abyssinica SIL"/>
        </w:rPr>
        <w:t>።</w:t>
      </w:r>
      <w:r w:rsidRPr="0095019F">
        <w:rPr>
          <w:rFonts w:ascii="Abyssinica SIL" w:hAnsi="Abyssinica SIL" w:cs="Abyssinica SIL"/>
        </w:rPr>
        <w:t xml:space="preserve"> ይኸውም መጽሐፍ ቅዱስ እንደሚነገረውን እግዚአብሔር የእንስሳትንና የዕፀዋትን ዐይነት ሲፈጠር ባንድ ጊዜ መኾኑ ቅርቶ እየከፋፈለ ከጥቂት ወደ ብዙ ከትናንሽ እንስሳት ወደ ትላላቅ እያለ ከሰው ፍጥረት እስኪደርስ ድረስ እንዲህ ዐይነቱን መንገድ እንደ ተከተለ ይተርክልናል</w:t>
      </w:r>
      <w:r w:rsidR="0095019F">
        <w:rPr>
          <w:rFonts w:ascii="Abyssinica SIL" w:hAnsi="Abyssinica SIL" w:cs="Abyssinica SIL"/>
        </w:rPr>
        <w:t>።</w:t>
      </w:r>
      <w:r w:rsidRPr="0095019F">
        <w:rPr>
          <w:rFonts w:ascii="Abyssinica SIL" w:hAnsi="Abyssinica SIL" w:cs="Abyssinica SIL"/>
        </w:rPr>
        <w:t xml:space="preserve"> (ዘፍ ምዕ ቍ ፳ - ፳፯)</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lastRenderedPageBreak/>
        <w:tab/>
        <w:t>እንደዚሁም በሙሉ ሊቃውንት እንደ ተመለከቱት ከታችኞቹ የመረኢት ልብሶች ወደ ላይኞቹ በወጣን ቍጥር በመጀመሪያ ላይ ያልነበሩት የሌሎች እንስሳት ዐይነት እየበረከተ መሄዱ ርግጠኛ ቢኾንም ይህ የላይኞቹ ከታችኞቹ ማለት ከበፊተኞቹ እየተሻሻሉ መምጣታቸውን የሚያሳይ ምልክት አለመኾኑ ተገምቷል</w:t>
      </w:r>
      <w:r w:rsidR="0095019F">
        <w:rPr>
          <w:rFonts w:ascii="Abyssinica SIL" w:hAnsi="Abyssinica SIL" w:cs="Abyssinica SIL"/>
        </w:rPr>
        <w:t>።</w:t>
      </w:r>
      <w:r w:rsidRPr="0095019F">
        <w:rPr>
          <w:rFonts w:ascii="Abyssinica SIL" w:hAnsi="Abyssinica SIL" w:cs="Abyssinica SIL"/>
        </w:rPr>
        <w:t xml:space="preserve"> ይልቁንም ከታችኞቹ እየተሻሻሉ የመጡ መኾናቸውን የሚያረጋግጥ ኹኔታ በማሳየት ፈንታ ከመጀመሪያውው የተወሰነ መልክ ይዘው ባልታሰበ ዐይነት መንገድ ከመጀመሪያዎቹ ፍጹም እንግዳ እየኾኑ እንደ መጡ የሚገልጽ ኹኔታ ታይቶባቸዋል</w:t>
      </w:r>
      <w:r w:rsidR="0095019F">
        <w:rPr>
          <w:rFonts w:ascii="Abyssinica SIL" w:hAnsi="Abyssinica SIL" w:cs="Abyssinica SIL"/>
        </w:rPr>
        <w:t>።</w:t>
      </w:r>
      <w:r w:rsidRPr="0095019F">
        <w:rPr>
          <w:rFonts w:ascii="Abyssinica SIL" w:hAnsi="Abyssinica SIL" w:cs="Abyssinica SIL"/>
        </w:rPr>
        <w:t xml:space="preserve"> ይህም በመጽሐፍ ቅዱስ ቃል መሠረት (ዘፍ ምዕ ቍ ፳ - ፳፯) እግዚአብሔር ነፍሳዊ ፍጥረቶችን ሲፈጥር ኹሉንም በየወገን በየወገኑ እያደረገ ይኸውም አንዱ ካንዱ የተወልደ ሳይኾን ኹሉም በየክፍሉ እንደ ተፈጠረ ያመለክታል</w:t>
      </w:r>
      <w:r w:rsidR="0095019F">
        <w:rPr>
          <w:rFonts w:ascii="Abyssinica SIL" w:hAnsi="Abyssinica SIL" w:cs="Abyssinica SIL"/>
        </w:rPr>
        <w:t>።</w:t>
      </w:r>
      <w:r w:rsidRPr="0095019F">
        <w:rPr>
          <w:rFonts w:ascii="Abyssinica SIL" w:hAnsi="Abyssinica SIL" w:cs="Abyssinica SIL"/>
        </w:rPr>
        <w:t xml:space="preserve"> ነገር ግን የኢቮሉሽን ሐሳብ ደጋፊዎች እንደሚሉት ቢኾን ኖሮ ቀስ በቀስ እየተሻሻሉ ወደ ሌሎቹ ዐይነት እንስሳት የተሸጋገሩበትን ኹኔታ የሚያሳይ አንዳንድ ምልክት በተገኘ ነበር</w:t>
      </w:r>
      <w:r w:rsidR="0095019F">
        <w:rPr>
          <w:rFonts w:ascii="Abyssinica SIL" w:hAnsi="Abyssinica SIL" w:cs="Abyssinica SIL"/>
        </w:rPr>
        <w:t>።</w:t>
      </w:r>
      <w:r w:rsidRPr="0095019F">
        <w:rPr>
          <w:rFonts w:ascii="Abyssinica SIL" w:hAnsi="Abyssinica SIL" w:cs="Abyssinica SIL"/>
        </w:rPr>
        <w:t xml:space="preserve"> እንዲሁም ደግሞ አንዱ እንስሳ ወደ ሌላው ሲለወጥ በሱና በኹለተኛው መካከል እንደ ድልድይ ኾኖ ኹለተኛው ከመጀመሪያው ፍጹም ከመለየቱ በፊት መሸጋገሪያ የኾነው አስፈላጊው አካል መገኘት ነበረበት</w:t>
      </w:r>
      <w:r w:rsidR="0095019F">
        <w:rPr>
          <w:rFonts w:ascii="Abyssinica SIL" w:hAnsi="Abyssinica SIL" w:cs="Abyssinica SIL"/>
        </w:rPr>
        <w:t>።</w:t>
      </w:r>
      <w:r w:rsidRPr="0095019F">
        <w:rPr>
          <w:rFonts w:ascii="Abyssinica SIL" w:hAnsi="Abyssinica SIL" w:cs="Abyssinica SIL"/>
        </w:rPr>
        <w:t xml:space="preserve"> ነገር ግን ይህ ኹሉ ሲኾን ይህ የተባለው ነገር አልተገኘም</w:t>
      </w:r>
      <w:r w:rsidR="0095019F">
        <w:rPr>
          <w:rFonts w:ascii="Abyssinica SIL" w:hAnsi="Abyssinica SIL" w:cs="Abyssinica SIL"/>
        </w:rPr>
        <w:t>።</w:t>
      </w:r>
      <w:r w:rsidRPr="0095019F">
        <w:rPr>
          <w:rFonts w:ascii="Abyssinica SIL" w:hAnsi="Abyssinica SIL" w:cs="Abyssinica SIL"/>
        </w:rPr>
        <w:t xml:space="preserve"> ይህን ሐሳብ የሚደግፉትም ሰዎች ቢኾኑ አብዛኞቹ እውነቱን ገልጸው ለመናገር ድፍረት ያላቸው በርግጥ በዐይናችን አይተነዋል ብለን አልተናገሩም</w:t>
      </w:r>
      <w:r w:rsidR="0095019F">
        <w:rPr>
          <w:rFonts w:ascii="Abyssinica SIL" w:hAnsi="Abyssinica SIL" w:cs="Abyssinica SIL"/>
        </w:rPr>
        <w:t>።</w:t>
      </w:r>
      <w:r w:rsidRPr="0095019F">
        <w:rPr>
          <w:rFonts w:ascii="Abyssinica SIL" w:hAnsi="Abyssinica SIL" w:cs="Abyssinica SIL"/>
        </w:rPr>
        <w:t xml:space="preserve"> ነገር ግን ስሕተታቸውን ለመሸፈን ብቻ ሳይኖር አይቀርም ጠፍቶ ነው እንጂ፤ የሚል ሐሳብ ያቀርባሉ</w:t>
      </w:r>
      <w:r w:rsidR="0095019F">
        <w:rPr>
          <w:rFonts w:ascii="Abyssinica SIL" w:hAnsi="Abyssinica SIL" w:cs="Abyssinica SIL"/>
        </w:rPr>
        <w:t>።</w:t>
      </w:r>
      <w:r w:rsidRPr="0095019F">
        <w:rPr>
          <w:rFonts w:ascii="Abyssinica SIL" w:hAnsi="Abyssinica SIL" w:cs="Abyssinica SIL"/>
        </w:rPr>
        <w:t xml:space="preserve"> ይኹን እንጂ ይህ ሽሽት ይባላል</w:t>
      </w:r>
      <w:r w:rsidR="0095019F">
        <w:rPr>
          <w:rFonts w:ascii="Abyssinica SIL" w:hAnsi="Abyssinica SIL" w:cs="Abyssinica SIL"/>
        </w:rPr>
        <w:t>።</w:t>
      </w:r>
      <w:r w:rsidRPr="0095019F">
        <w:rPr>
          <w:rFonts w:ascii="Abyssinica SIL" w:hAnsi="Abyssinica SIL" w:cs="Abyssinica SIL"/>
        </w:rPr>
        <w:t xml:space="preserve"> በነበርና በሳይኾን አይቀርም የሚነገሩ ነገሮች ኹሉ ዋጋ የላቸውም</w:t>
      </w:r>
      <w:r w:rsidR="0095019F">
        <w:rPr>
          <w:rFonts w:ascii="Abyssinica SIL" w:hAnsi="Abyssinica SIL" w:cs="Abyssinica SIL"/>
        </w:rPr>
        <w:t>።</w:t>
      </w:r>
      <w:r w:rsidRPr="0095019F">
        <w:rPr>
          <w:rFonts w:ascii="Abyssinica SIL" w:hAnsi="Abyssinica SIL" w:cs="Abyssinica SIL"/>
        </w:rPr>
        <w:t xml:space="preserve"> አባቶቻችንም እንኳ ሲተርኩ አንድ ሰው ቀድሞ ስለነበረው ሀብት ወይም ሌላ ነገር በትምክህት ሲናገር ያዩት  እንደ ኾነ አለኝ እንጂ ነበረኝ አይጠቅምም ብለው ይተርቱበት ነበር</w:t>
      </w:r>
      <w:r w:rsidR="0095019F">
        <w:rPr>
          <w:rFonts w:ascii="Abyssinica SIL" w:hAnsi="Abyssinica SIL" w:cs="Abyssinica SIL"/>
        </w:rPr>
        <w:t>።</w:t>
      </w:r>
      <w:r w:rsidRPr="0095019F">
        <w:rPr>
          <w:rFonts w:ascii="Abyssinica SIL" w:hAnsi="Abyssinica SIL" w:cs="Abyssinica SIL"/>
        </w:rPr>
        <w:t xml:space="preserve"> አለ ብለን ካልተናገርን ሌላው ማናቸውም የጥርጣሬ ንግግርና ወደ ኋላ ማፈግፈግ በሌላ ዐይነት አኳኋን የሚያስገምት ሳይኾን አይቀርም</w:t>
      </w:r>
      <w:r w:rsidR="0095019F">
        <w:rPr>
          <w:rFonts w:ascii="Abyssinica SIL" w:hAnsi="Abyssinica SIL" w:cs="Abyssinica SIL"/>
        </w:rPr>
        <w:t>።</w:t>
      </w:r>
      <w:r w:rsidRPr="0095019F">
        <w:rPr>
          <w:rFonts w:ascii="Abyssinica SIL" w:hAnsi="Abyssinica SIL" w:cs="Abyssinica SIL"/>
        </w:rPr>
        <w:t xml:space="preserve"> ነገር ግን ይኹን በዚህም እናሳልፋቸውና አንድ ሌላ ጥያቄ እንጠይቃቸው</w:t>
      </w:r>
      <w:r w:rsidR="0095019F">
        <w:rPr>
          <w:rFonts w:ascii="Abyssinica SIL" w:hAnsi="Abyssinica SIL" w:cs="Abyssinica SIL"/>
        </w:rPr>
        <w:t>።</w:t>
      </w:r>
      <w:r w:rsidRPr="0095019F">
        <w:rPr>
          <w:rFonts w:ascii="Abyssinica SIL" w:hAnsi="Abyssinica SIL" w:cs="Abyssinica SIL"/>
        </w:rPr>
        <w:t xml:space="preserve"> ይህ ካንዱ እንስሳ ወደ ለሌላው መሸጋገሪያ የተባለው ነገር አንድ ዘመን ኖሮ በኋላም ጠፋ የተባለው ይህ ነገር ስለ ምንድር ነው አሁን የማይታየው? በምን ምክንያት ተሸሸገ? በእውነቱ ይህን የሚሉት ሰዎች ይህ የሚገልጹት ሐሳብ ርግጥ ቢኾን ኖሮ እንዲህ ዐይነቱ ነገር አሁንም በተገኘ ነበር</w:t>
      </w:r>
      <w:r w:rsidR="0095019F">
        <w:rPr>
          <w:rFonts w:ascii="Abyssinica SIL" w:hAnsi="Abyssinica SIL" w:cs="Abyssinica SIL"/>
        </w:rPr>
        <w:t>።</w:t>
      </w:r>
      <w:r w:rsidRPr="0095019F">
        <w:rPr>
          <w:rFonts w:ascii="Abyssinica SIL" w:hAnsi="Abyssinica SIL" w:cs="Abyssinica SIL"/>
        </w:rPr>
        <w:t xml:space="preserve"> ምክንያቱም እነዚሁ ሰዎች የኢቮሉሽንን ሐሳብ ሲደግፉ ላለፉት የሕይወት ዐይነቶች ብቻ ሳይኾን ለወደ ፊትም ይኸው እንደሚቀጥልና ካኹኖቹም የእንስሳት ዐይነት ለመጪው ሩቅ ትውልድ ሌሎች የሕይወት ዐይነቶችና ሰውም እንደዚሁ ተለውጦ ሌላ ነገር ኾኖ እንደሚፈጠር እምነታቸውን ገልጸውልን ነበር</w:t>
      </w:r>
      <w:r w:rsidR="0095019F">
        <w:rPr>
          <w:rFonts w:ascii="Abyssinica SIL" w:hAnsi="Abyssinica SIL" w:cs="Abyssinica SIL"/>
        </w:rPr>
        <w:t>።</w:t>
      </w:r>
      <w:r w:rsidRPr="0095019F">
        <w:rPr>
          <w:rFonts w:ascii="Abyssinica SIL" w:hAnsi="Abyssinica SIL" w:cs="Abyssinica SIL"/>
        </w:rPr>
        <w:t xml:space="preserve"> ታዲያስ አሁን ምነው ይህ የእንስሳት መሻሻል አቆመ? መሸጋገሪያ የኾኑትስ ነገሮች ስላለፉት ጠፍተዋል ተባለ ነገር ግን የእንስሳት ኢቮሉሽን ወደ ፊትም የሚቀጥል ጠፍተዋል ተባለ፤ ነገር ግን የእንስሳት ኢቮሉሽን ወደ ፊትም የሚቀጥል እንጂ ባለፈው ዘመን ብቻ እነርሱ ራሳቸው እንደሚሉት አይወሰንም</w:t>
      </w:r>
      <w:r w:rsidR="0095019F">
        <w:rPr>
          <w:rFonts w:ascii="Abyssinica SIL" w:hAnsi="Abyssinica SIL" w:cs="Abyssinica SIL"/>
        </w:rPr>
        <w:t>።</w:t>
      </w:r>
      <w:r w:rsidRPr="0095019F">
        <w:rPr>
          <w:rFonts w:ascii="Abyssinica SIL" w:hAnsi="Abyssinica SIL" w:cs="Abyssinica SIL"/>
        </w:rPr>
        <w:t xml:space="preserve"> እንግዲያውስ አሁን በየጊዜው ካንዱ እንስሳ ወደ ሌላው መሸጋገር ሲፈጸም ሳለ እነዚህ የተጠቀሱት የመሸጋገሪያ ፍጥረቶች ለምን አሁንስ አይታዩም? ምነው ይህ ነገር ስላለፉት ብቻ ይነገራል? ከዚህ በፊት እንዲህ ዐይነቱ ነገር ማለት ካንድ እንስሳ ወደ ሰው መሸጋገሪያ የኾነ በግማሽ ዝንጀሮ በግማሽ ሰው የኾነው ፍጡር እነዚሁ ሰዎች እንደሚሉት በርግጥ የነበረ ነገር ከኾነ አሁንስ ይኸው ዐይነት ነገር የማይገጥመን ስለምንድር ነው? በእውነቱ ስለዚህ ጥያቄ የሚሰጡን ምንም በቂ መሰል የላቸውም</w:t>
      </w:r>
      <w:r w:rsidR="0095019F">
        <w:rPr>
          <w:rFonts w:ascii="Abyssinica SIL" w:hAnsi="Abyssinica SIL" w:cs="Abyssinica SIL"/>
        </w:rPr>
        <w:t>።</w:t>
      </w:r>
      <w:r w:rsidRPr="0095019F">
        <w:rPr>
          <w:rFonts w:ascii="Abyssinica SIL" w:hAnsi="Abyssinica SIL" w:cs="Abyssinica SIL"/>
        </w:rPr>
        <w:t xml:space="preserve"> ደግሞም በዚህ ዐይነት ጕዳይ ላይ የብዙ ዓመታት ምርመራ ልምምድ ያላቸው ታላላቅ ሰዎች ስለ እንደነዚህ ዐይነቱ ከዚህ በፊት ነበር ስለተባለው ከእንስሳ ወደ ሰው መሸጋገሪያ ስለኾነ ፍጥሩ በቂ ምርመራ አድርገው ሐሰት መኾኑን አግኝተውታውል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እንደዚሁም ከእነዚሁ የኢቮሉሽን ቲዎሪ ወገኖች ብዙዎች ከላይ በተጠቀሰው በፓሌኦንቶሎጂ ጥናት ላይ አስታክከው ስለሚያቀርቡዋቸው ማስረጃዎችም ኹሉ በየጊዜው የተነሡት ሊቃውንት ሐሳባቸውን በማስተባበል ተቃውመውባቸዋል</w:t>
      </w:r>
      <w:r w:rsidR="0095019F">
        <w:rPr>
          <w:rFonts w:ascii="Abyssinica SIL" w:hAnsi="Abyssinica SIL" w:cs="Abyssinica SIL"/>
        </w:rPr>
        <w:t>።</w:t>
      </w:r>
      <w:r w:rsidRPr="0095019F">
        <w:rPr>
          <w:rFonts w:ascii="Abyssinica SIL" w:hAnsi="Abyssinica SIL" w:cs="Abyssinica SIL"/>
        </w:rPr>
        <w:t xml:space="preserve"> ለምሳሌ ያኽል እኒህ ሰዎች ከዚህ ከተጠቀሰው የሥነ ፍጥረት ትምህርት በኩል ስለሚጠቃቅሱት ጕዳይ አንድ T. T MORE ሊቅ እንዲህ ሲል ገልጾታል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አንድ ሰው በፖሌኦንቶሎጂ ላይ በጣም በተመራመረ መጠን የኢቮሉሽን ቲዎሪ አንድም ርግጠኛ መረጃ እንደ ሌለውና እንዲሁ በእምነት ብቻ የቆመ ሐሳብ መኾኑን ፈጥኖ ሊያረጋግጥ ይችላል</w:t>
      </w:r>
      <w:r w:rsidR="0095019F">
        <w:rPr>
          <w:rFonts w:ascii="Abyssinica SIL" w:hAnsi="Abyssinica SIL" w:cs="Abyssinica SIL"/>
        </w:rPr>
        <w:t>።</w:t>
      </w:r>
      <w:r w:rsidRPr="0095019F">
        <w:rPr>
          <w:rFonts w:ascii="Abyssinica SIL" w:hAnsi="Abyssinica SIL" w:cs="Abyssinica SIL"/>
        </w:rPr>
        <w:t xml:space="preserve"> ይኸውም ከዚህ ከተጠቀሰው ከፓሌኦንቶሎጂ በኩል ለሐሳባቸው አስረጂ የሚያገኙ እየመሰላቸው የዚህ ቲዎሪ ወገኖች የሚደክሙበት </w:t>
      </w:r>
      <w:r w:rsidRPr="0095019F">
        <w:rPr>
          <w:rFonts w:ascii="Abyssinica SIL" w:hAnsi="Abyssinica SIL" w:cs="Abyssinica SIL"/>
        </w:rPr>
        <w:lastRenderedPageBreak/>
        <w:t>ነገር ኹሉ በከንቱ ነው</w:t>
      </w:r>
      <w:r w:rsidR="0095019F">
        <w:rPr>
          <w:rFonts w:ascii="Abyssinica SIL" w:hAnsi="Abyssinica SIL" w:cs="Abyssinica SIL"/>
        </w:rPr>
        <w:t>።</w:t>
      </w:r>
      <w:r w:rsidRPr="0095019F">
        <w:rPr>
          <w:rFonts w:ascii="Abyssinica SIL" w:hAnsi="Abyssinica SIL" w:cs="Abyssinica SIL"/>
        </w:rPr>
        <w:t xml:space="preserve"> እንደ እውነቱም የኾነ እንደ ኾነ ግን ይህ ኹኔታቸውና አድራጎታቸው ሌላ ሳይኾን እንዲሁ ምናልባት ይኸው ነገር ወደ ፊት ቢጸድቅላቸው ዐይነት አድርገው የጓጉበትና በተስፋም የሚመለከቱት አንድ ዐይነት የምኞት ጕዳይ ብቻ ነው» ሲል ጠቅሶታል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እንዲሁም አንድ የበርሊን ዩኒቬርሲቲ ፕሮፌሰር የነበረ BRANCO የተባለ ሊቅም ስለዚሁ ዐይነት ጕዳይ በመጥቀስ «ፓሌኦንቶሎጂ በዚህ ነገር ላይ አንድም የሚደግፈው ነገር የለም፤ ይኸውም የሰው አያቶቹ ኾነው ስለሚታሰቡትና ስለሚነገሩት ማዕከላውያን ዐይነት ፍጥረቶች አንድም የሚያውቀው ነገር የለውም» ሲል በምርመራው ላይ የደረሰበትን ውጤት ይነግረናል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እንደዚሁም ከኮምፓራቲቭ አናቶሚ በኩል የዚሁ የኢቮሉሽን ደጋፊዎች ያቀረቡት ሐሳብ አሁንም ስለዚሁ ጕዳይ በዚህ የጥናት ዐይነት እንደሌለውና ስሕተትም እንደ ኾነ ተረጋግጧል</w:t>
      </w:r>
      <w:r w:rsidR="0095019F">
        <w:rPr>
          <w:rFonts w:ascii="Abyssinica SIL" w:hAnsi="Abyssinica SIL" w:cs="Abyssinica SIL"/>
        </w:rPr>
        <w:t>።</w:t>
      </w:r>
      <w:r w:rsidRPr="0095019F">
        <w:rPr>
          <w:rFonts w:ascii="Abyssinica SIL" w:hAnsi="Abyssinica SIL" w:cs="Abyssinica SIL"/>
        </w:rPr>
        <w:t xml:space="preserve"> ለምሳሌ በዚህ የጥናት ዐይነት ላይ ከፍ ያለ ዕውቀት ያላቸው፤ ደግሞም የብዙ ዓመታት ልምምድ ያደረጉት ሊቃውንት እንደሚናገሩትና ከመካከላቸውም ይኸንኑ ሐሳብ አንዱ M. VIALETON የተባለው ሊቅ በጕልህ እንደሚደግፈው የያንዳንዱ የእንስሳ ዐይነት (ዘር) ማናቸውም በአካሉ ላይ የሚታየው ኹኔታና ያጥንቶቹ ኹሉ አገጣጠመ የሠራራቸውም መንገድ ጭምር ለቸኳይ (ለችኵል ለጠዳፋ) ተመልካች እንደኾነ እንጂ ደህና አድርጎ ከትዕግሥት ጋር አስተውሎ ለሚመረምርና ለዚህም ነገር በቂ ልምድ ላለው ሰው ብዙ ዐይነት ውስጣዊ ልዩነት ይገኛል በማለት ኹሉም በየበኩላቸው ይገልጹናል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እንደዚሁም ከባዮሎጂ በኩል ያቀረቡት ማስረጃ እንደታሰበው ኹሉ ይህን ቲዎሪ በምንም ዐይነት መንገድ እንደምያጸድቀው ይህም በብዙዎች ሊቃውንት ፊት ተረጋግጧል</w:t>
      </w:r>
      <w:r w:rsidR="0095019F">
        <w:rPr>
          <w:rFonts w:ascii="Abyssinica SIL" w:hAnsi="Abyssinica SIL" w:cs="Abyssinica SIL"/>
        </w:rPr>
        <w:t>።</w:t>
      </w:r>
      <w:r w:rsidRPr="0095019F">
        <w:rPr>
          <w:rFonts w:ascii="Abyssinica SIL" w:hAnsi="Abyssinica SIL" w:cs="Abyssinica SIL"/>
        </w:rPr>
        <w:t xml:space="preserve"> ይኸውም በሰውና በቀሩት እንስሳት ላይ አንዳች ሥራና አገልግሎት ሳይኖራቸው እንዲሁ ስለሚገኙት የትርፍ አካላት ጕዳይ የቀረበው ሐሳብ ሐሰትነቱ ወይም ስሕተቱ በኹለት መንገድ ሊገለጽ ይቻላል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አንደኛ ይህን ሐሳብ የሚያቀርቡት ሰዎች ስለ እንደነዚህ ዐይነቶቹ ነገሮች ሲናገሩ ጥቂት ማመዛዘን አለባቸው</w:t>
      </w:r>
      <w:r w:rsidR="0095019F">
        <w:rPr>
          <w:rFonts w:ascii="Abyssinica SIL" w:hAnsi="Abyssinica SIL" w:cs="Abyssinica SIL"/>
        </w:rPr>
        <w:t>።</w:t>
      </w:r>
      <w:r w:rsidRPr="0095019F">
        <w:rPr>
          <w:rFonts w:ascii="Abyssinica SIL" w:hAnsi="Abyssinica SIL" w:cs="Abyssinica SIL"/>
        </w:rPr>
        <w:t xml:space="preserve"> ከዚህ በፊት በርግጥ እንደ ተርፍ አካላት ታስበው ከነበሩት ውስጥ ዛሬ አብዛኞቹ በሰውነታችን ውስጥ ከፍ ያለ ሥራና አገግሎት ያላቸው ኹነው ተገኝተዋል</w:t>
      </w:r>
      <w:r w:rsidR="0095019F">
        <w:rPr>
          <w:rFonts w:ascii="Abyssinica SIL" w:hAnsi="Abyssinica SIL" w:cs="Abyssinica SIL"/>
        </w:rPr>
        <w:t>።</w:t>
      </w:r>
      <w:r w:rsidRPr="0095019F">
        <w:rPr>
          <w:rFonts w:ascii="Abyssinica SIL" w:hAnsi="Abyssinica SIL" w:cs="Abyssinica SIL"/>
        </w:rPr>
        <w:t xml:space="preserve"> ዛሬ የነዚህ የተጠቀሱት የትርፍ አካላት ቍጥር የኢቮሉሺን ሐሳብ ደጋፊዎች እላይ አውጥተውት ከነበረው ብዛት (መጠን) ብዙ እየቀነሰ ሄዷል</w:t>
      </w:r>
      <w:r w:rsidR="0095019F">
        <w:rPr>
          <w:rFonts w:ascii="Abyssinica SIL" w:hAnsi="Abyssinica SIL" w:cs="Abyssinica SIL"/>
        </w:rPr>
        <w:t>።</w:t>
      </w:r>
      <w:r w:rsidRPr="0095019F">
        <w:rPr>
          <w:rFonts w:ascii="Abyssinica SIL" w:hAnsi="Abyssinica SIL" w:cs="Abyssinica SIL"/>
        </w:rPr>
        <w:t xml:space="preserve"> ስለዚህ ከዚህ ነፎት ሥራ ሳይኖራቸው እነዚሁ ከሰወንት ላይ ተጣብቀው ያሉ ኾነው ታስበው የነበሩት ብዙዎቹ እነዚህ የዚህ ዐይነት ነገሮች ዛሬ ሥራ እንዳላቸውና ከሰውነትም ላይ የተነጠሉ ጊዜ ብዙ ጕዳትን የሚፈጥሩና ከዚህም በላይ የእንስሳውን እድገት የሚያስቀሩ መኾናቸው ኹሉ ተረጋግጧል</w:t>
      </w:r>
      <w:r w:rsidR="0095019F">
        <w:rPr>
          <w:rFonts w:ascii="Abyssinica SIL" w:hAnsi="Abyssinica SIL" w:cs="Abyssinica SIL"/>
        </w:rPr>
        <w:t>።</w:t>
      </w:r>
      <w:r w:rsidRPr="0095019F">
        <w:rPr>
          <w:rFonts w:ascii="Abyssinica SIL" w:hAnsi="Abyssinica SIL" w:cs="Abyssinica SIL"/>
        </w:rPr>
        <w:t xml:space="preserve"> ወደ ፊትም የሳይንስ ርምጃ በተፋጠነ ቍጥር እንዲህ ያለው ነገር እየተገለጸና ጨለማው ኹሉ ብርሃን እያገኘ እንደሚሄድ አይተረጠርም</w:t>
      </w:r>
      <w:r w:rsidR="0095019F">
        <w:rPr>
          <w:rFonts w:ascii="Abyssinica SIL" w:hAnsi="Abyssinica SIL" w:cs="Abyssinica SIL"/>
        </w:rPr>
        <w:t>።</w:t>
      </w:r>
      <w:r w:rsidRPr="0095019F">
        <w:rPr>
          <w:rFonts w:ascii="Abyssinica SIL" w:hAnsi="Abyssinica SIL" w:cs="Abyssinica SIL"/>
        </w:rPr>
        <w:t xml:space="preserve"> ምክንያቱም እግዚአብሔር ኹሉን ነገር ሲፈጥር በጥበብ ነው</w:t>
      </w:r>
      <w:r w:rsidR="0095019F">
        <w:rPr>
          <w:rFonts w:ascii="Abyssinica SIL" w:hAnsi="Abyssinica SIL" w:cs="Abyssinica SIL"/>
        </w:rPr>
        <w:t>።</w:t>
      </w:r>
      <w:r w:rsidRPr="0095019F">
        <w:rPr>
          <w:rFonts w:ascii="Abyssinica SIL" w:hAnsi="Abyssinica SIL" w:cs="Abyssinica SIL"/>
        </w:rPr>
        <w:t xml:space="preserve"> ለፈጠረውም ኹሉ ነገር ልዩ ልዩ ሥራ ሰጥቶታል</w:t>
      </w:r>
      <w:r w:rsidR="0095019F">
        <w:rPr>
          <w:rFonts w:ascii="Abyssinica SIL" w:hAnsi="Abyssinica SIL" w:cs="Abyssinica SIL"/>
        </w:rPr>
        <w:t>።</w:t>
      </w:r>
      <w:r w:rsidRPr="0095019F">
        <w:rPr>
          <w:rFonts w:ascii="Abyssinica SIL" w:hAnsi="Abyssinica SIL" w:cs="Abyssinica SIL"/>
        </w:rPr>
        <w:t xml:space="preserve"> የፈጠራቸውም ነገሮች በየስፍራው ልቡና ላለው ሰው ጠብቡን ሲገልጹና የታላቅነቱን ገናናነቱንም ሲናገሩ ይገኛሉ</w:t>
      </w:r>
      <w:r w:rsidR="0095019F">
        <w:rPr>
          <w:rFonts w:ascii="Abyssinica SIL" w:hAnsi="Abyssinica SIL" w:cs="Abyssinica SIL"/>
        </w:rPr>
        <w:t>።</w:t>
      </w:r>
      <w:r w:rsidRPr="0095019F">
        <w:rPr>
          <w:rFonts w:ascii="Abyssinica SIL" w:hAnsi="Abyssinica SIL" w:cs="Abyssinica SIL"/>
        </w:rPr>
        <w:t xml:space="preserve"> ነገር ግን እኛ ኹሉንም ነገር ስለ ለመንደው የእግዚአብሔር ጥበብ በግልጽ አይታየንም</w:t>
      </w:r>
      <w:r w:rsidR="0095019F">
        <w:rPr>
          <w:rFonts w:ascii="Abyssinica SIL" w:hAnsi="Abyssinica SIL" w:cs="Abyssinica SIL"/>
        </w:rPr>
        <w:t>።</w:t>
      </w:r>
      <w:r w:rsidRPr="0095019F">
        <w:rPr>
          <w:rFonts w:ascii="Abyssinica SIL" w:hAnsi="Abyssinica SIL" w:cs="Abyssinica SIL"/>
        </w:rPr>
        <w:t xml:space="preserve"> በጠቅላላም ዛሬ ስለ ለመድነው የእግዚአብሔር ጥበብ በግልጽ አይታየንም</w:t>
      </w:r>
      <w:r w:rsidR="0095019F">
        <w:rPr>
          <w:rFonts w:ascii="Abyssinica SIL" w:hAnsi="Abyssinica SIL" w:cs="Abyssinica SIL"/>
        </w:rPr>
        <w:t>።</w:t>
      </w:r>
      <w:r w:rsidRPr="0095019F">
        <w:rPr>
          <w:rFonts w:ascii="Abyssinica SIL" w:hAnsi="Abyssinica SIL" w:cs="Abyssinica SIL"/>
        </w:rPr>
        <w:t xml:space="preserve"> በጠቅላላም ዛሬ እንደ ትርፍ አካላት ኹነው ያለ አንድ ሥራ እንደዚሁ ያሉ መስለው የሚታዩን ኹሉ አንዳንድ የሰውነታችን ክፍሎች እንደ ሌሎቹ ኹሉ እነዚህም አንድ ቀን እነዚያ ለእግዚአብሔር የሚያደርሱትን ምስጋና እነዚህኞቹም ወደፊት ይኸንኑ የሚፈጽሙ መኾናቸውን ለማየት እንበቃ እንደ ኾነስ ማን ያውቃል! ሰው ሆይ፤ የእግዚአብሔርን ጥበብ በሙሉ አግኝቸዋለሁ ብለህ እንዳታሰብ ተጠንቀቅ</w:t>
      </w:r>
      <w:r w:rsidR="0095019F">
        <w:rPr>
          <w:rFonts w:ascii="Abyssinica SIL" w:hAnsi="Abyssinica SIL" w:cs="Abyssinica SIL"/>
        </w:rPr>
        <w:t>።</w:t>
      </w:r>
      <w:r w:rsidRPr="0095019F">
        <w:rPr>
          <w:rFonts w:ascii="Abyssinica SIL" w:hAnsi="Abyssinica SIL" w:cs="Abyssinica SIL"/>
        </w:rPr>
        <w:t xml:space="preserve"> ገና ገና ብዙ ይቀርሃል፤ ምናልባት እስከነመጨረሻውም ትደርስበት ይኾናል የሚል ተስፋም አልሰጠህም</w:t>
      </w:r>
      <w:r w:rsidR="0095019F">
        <w:rPr>
          <w:rFonts w:ascii="Abyssinica SIL" w:hAnsi="Abyssinica SIL" w:cs="Abyssinica SIL"/>
        </w:rPr>
        <w:t>።</w:t>
      </w:r>
      <w:r w:rsidRPr="0095019F">
        <w:rPr>
          <w:rFonts w:ascii="Abyssinica SIL" w:hAnsi="Abyssinica SIL" w:cs="Abyssinica SIL"/>
        </w:rPr>
        <w:t xml:space="preserve"> ይህ ከኾነማ ከርሱ ምን አነስህ? ስለዚህ ከእንደዚህ ያለው ውጤት ለመድረስ ገና ነህ</w:t>
      </w:r>
      <w:r w:rsidR="0095019F">
        <w:rPr>
          <w:rFonts w:ascii="Abyssinica SIL" w:hAnsi="Abyssinica SIL" w:cs="Abyssinica SIL"/>
        </w:rPr>
        <w:t>።</w:t>
      </w:r>
      <w:r w:rsidRPr="0095019F">
        <w:rPr>
          <w:rFonts w:ascii="Abyssinica SIL" w:hAnsi="Abyssinica SIL" w:cs="Abyssinica SIL"/>
        </w:rPr>
        <w:t xml:space="preserve"> ገና መንገድ መጀመርህ ነው</w:t>
      </w:r>
      <w:r w:rsidR="0095019F">
        <w:rPr>
          <w:rFonts w:ascii="Abyssinica SIL" w:hAnsi="Abyssinica SIL" w:cs="Abyssinica SIL"/>
        </w:rPr>
        <w:t>።</w:t>
      </w:r>
      <w:r w:rsidRPr="0095019F">
        <w:rPr>
          <w:rFonts w:ascii="Abyssinica SIL" w:hAnsi="Abyssinica SIL" w:cs="Abyssinica SIL"/>
        </w:rPr>
        <w:t xml:space="preserve"> ጫፉም ለመድረስ በሚሊዮን የሚቄጠሩ ዓእምታት ሳይኾን ዘመናት ያስፈልጉሃል</w:t>
      </w:r>
      <w:r w:rsidR="0095019F">
        <w:rPr>
          <w:rFonts w:ascii="Abyssinica SIL" w:hAnsi="Abyssinica SIL" w:cs="Abyssinica SIL"/>
        </w:rPr>
        <w:t>።</w:t>
      </w:r>
      <w:r w:rsidRPr="0095019F">
        <w:rPr>
          <w:rFonts w:ascii="Abyssinica SIL" w:hAnsi="Abyssinica SIL" w:cs="Abyssinica SIL"/>
        </w:rPr>
        <w:t xml:space="preserve"> ነገር ግን አንተው ራስህም እስከዚያን ዘመን ድረስ እንደማይቆይ ታውቀዋለህ</w:t>
      </w:r>
      <w:r w:rsidR="0095019F">
        <w:rPr>
          <w:rFonts w:ascii="Abyssinica SIL" w:hAnsi="Abyssinica SIL" w:cs="Abyssinica SIL"/>
        </w:rPr>
        <w:t>።</w:t>
      </w:r>
      <w:r w:rsidRPr="0095019F">
        <w:rPr>
          <w:rFonts w:ascii="Abyssinica SIL" w:hAnsi="Abyssinica SIL" w:cs="Abyssinica SIL"/>
        </w:rPr>
        <w:t xml:space="preserve"> ስለዚህ ከጫፉ ለመድረስ ይቅርና የመንገዱን አጋማሽ አንኳ ብታደርግ ይህ ላንተ በታሪክ ፊት እንደ አንድ ትልቅ ተኣምር ሥራ ይቈጠርልሃል</w:t>
      </w:r>
      <w:r w:rsidR="0095019F">
        <w:rPr>
          <w:rFonts w:ascii="Abyssinica SIL" w:hAnsi="Abyssinica SIL" w:cs="Abyssinica SIL"/>
        </w:rPr>
        <w:t>።</w:t>
      </w:r>
      <w:r w:rsidRPr="0095019F">
        <w:rPr>
          <w:rFonts w:ascii="Abyssinica SIL" w:hAnsi="Abyssinica SIL" w:cs="Abyssinica SIL"/>
        </w:rPr>
        <w:t xml:space="preserve"> ስለዚህ ከዚህ እንኳ ለመድረስ ገና ወደፍ </w:t>
      </w:r>
      <w:r w:rsidRPr="0095019F">
        <w:rPr>
          <w:rFonts w:ascii="Abyssinica SIL" w:hAnsi="Abyssinica SIL" w:cs="Abyssinica SIL"/>
        </w:rPr>
        <w:lastRenderedPageBreak/>
        <w:t>ኢት የሚጠብቅህን የመንገድ ርቀት አስተውል</w:t>
      </w:r>
      <w:r w:rsidR="0095019F">
        <w:rPr>
          <w:rFonts w:ascii="Abyssinica SIL" w:hAnsi="Abyssinica SIL" w:cs="Abyssinica SIL"/>
        </w:rPr>
        <w:t>።</w:t>
      </w:r>
      <w:r w:rsidRPr="0095019F">
        <w:rPr>
          <w:rFonts w:ascii="Abyssinica SIL" w:hAnsi="Abyssinica SIL" w:cs="Abyssinica SIL"/>
        </w:rPr>
        <w:t xml:space="preserve"> ወደ ኋላህ መለስ በልህም የተጓዝኸውን የዕውቀት መንገድ (ጐዳና) ብትመለከት በፊት ብዙ ይመስልህ የነበረው ምን ያኽል ትንሽ እንደ ኾነ ታገኘዋለህ</w:t>
      </w:r>
      <w:r w:rsidR="0095019F">
        <w:rPr>
          <w:rFonts w:ascii="Abyssinica SIL" w:hAnsi="Abyssinica SIL" w:cs="Abyssinica SIL"/>
        </w:rPr>
        <w:t>።</w:t>
      </w:r>
      <w:r w:rsidRPr="0095019F">
        <w:rPr>
          <w:rFonts w:ascii="Abyssinica SIL" w:hAnsi="Abyssinica SIL" w:cs="Abyssinica SIL"/>
        </w:rPr>
        <w:t xml:space="preserve"> አስተዋይ ከኾንህም ገና መንገድ እንኳ በቅጡ አለመጀመርህን ትረዳዋለህ</w:t>
      </w:r>
      <w:r w:rsidR="0095019F">
        <w:rPr>
          <w:rFonts w:ascii="Abyssinica SIL" w:hAnsi="Abyssinica SIL" w:cs="Abyssinica SIL"/>
        </w:rPr>
        <w:t>።</w:t>
      </w:r>
      <w:r w:rsidRPr="0095019F">
        <w:rPr>
          <w:rFonts w:ascii="Abyssinica SIL" w:hAnsi="Abyssinica SIL" w:cs="Abyssinica SIL"/>
        </w:rPr>
        <w:t xml:space="preserve"> ስለዚህ የት ያለህ (የደረስህ) መሰለህ!! የእልም ገና ከመነሻው ላይ ነ!!</w:t>
      </w:r>
    </w:p>
    <w:p w:rsidR="0044694C" w:rsidRPr="0095019F" w:rsidRDefault="0044694C" w:rsidP="0044694C">
      <w:pPr>
        <w:rPr>
          <w:rFonts w:ascii="Abyssinica SIL" w:hAnsi="Abyssinica SIL" w:cs="Abyssinica SIL"/>
        </w:rPr>
      </w:pPr>
      <w:r w:rsidRPr="0095019F">
        <w:rPr>
          <w:rFonts w:ascii="Abyssinica SIL" w:hAnsi="Abyssinica SIL" w:cs="Abyssinica SIL"/>
        </w:rPr>
        <w:tab/>
        <w:t>በእውነቱ አስተዋይ አንባቢይ ሆይ በየጊዜው የተነሡት ታላላቅ ሊቃውንት የተናገሩትን ቃል ብትሰማ ኹሉም የሰውን የዕውቀት ርምጃ አነስተኛነት ሲገልጹ ታገኛቸዋለህ</w:t>
      </w:r>
      <w:r w:rsidR="0095019F">
        <w:rPr>
          <w:rFonts w:ascii="Abyssinica SIL" w:hAnsi="Abyssinica SIL" w:cs="Abyssinica SIL"/>
        </w:rPr>
        <w:t>።</w:t>
      </w:r>
      <w:r w:rsidRPr="0095019F">
        <w:rPr>
          <w:rFonts w:ascii="Abyssinica SIL" w:hAnsi="Abyssinica SIL" w:cs="Abyssinica SIL"/>
        </w:rPr>
        <w:t xml:space="preserve"> አንዱ ከዓለሙ ውስጥ የምናውቀው ከውቅያኖስ ውስጥ ያንዲት ጠብቃ ያኽል ነው ይላል</w:t>
      </w:r>
      <w:r w:rsidR="0095019F">
        <w:rPr>
          <w:rFonts w:ascii="Abyssinica SIL" w:hAnsi="Abyssinica SIL" w:cs="Abyssinica SIL"/>
        </w:rPr>
        <w:t>።</w:t>
      </w:r>
      <w:r w:rsidRPr="0095019F">
        <w:rPr>
          <w:rFonts w:ascii="Abyssinica SIL" w:hAnsi="Abyssinica SIL" w:cs="Abyssinica SIL"/>
        </w:rPr>
        <w:t xml:space="preserve"> አንደኛውም ምንም ነገር እንደማናውቅ ካልተረዳንና ከዓለሙ ምስጢር ፊት አእምሮዋችን ተሸንፎ መውደቁን ካለመንን በዚህ እብተፈጥሮ ትነሽነታችንና ደካማነታችን ላይ አድን ሌላ ደካማነት መጨመራችንን መዘንጋት የለብንም ምክንያቱም በእውነት በተፈጥሮው ትንሽና ደካማ ኾኖ ሳለ ይህን የተፈጥሮ ትንሽነቱን የማይገነዘብ በዚያ በነበረው ትንሽነት ላይ እንደ ገና ከራሱ አንድ ሌላ ትንሽነት ይጨምራል ሲል እናገኘዋለን</w:t>
      </w:r>
      <w:r w:rsidR="0095019F">
        <w:rPr>
          <w:rFonts w:ascii="Abyssinica SIL" w:hAnsi="Abyssinica SIL" w:cs="Abyssinica SIL"/>
        </w:rPr>
        <w:t>።</w:t>
      </w:r>
      <w:r w:rsidRPr="0095019F">
        <w:rPr>
          <w:rFonts w:ascii="Abyssinica SIL" w:hAnsi="Abyssinica SIL" w:cs="Abyssinica SIL"/>
        </w:rPr>
        <w:t xml:space="preserve"> ሌላው ደግሞ እንደዚሁ አለማወቄን ማወቄን ብቻ ነው የማውቀው ብሎ ሲናገር ይገኛል</w:t>
      </w:r>
      <w:r w:rsidR="0095019F">
        <w:rPr>
          <w:rFonts w:ascii="Abyssinica SIL" w:hAnsi="Abyssinica SIL" w:cs="Abyssinica SIL"/>
        </w:rPr>
        <w:t>።</w:t>
      </w:r>
      <w:r w:rsidRPr="0095019F">
        <w:rPr>
          <w:rFonts w:ascii="Abyssinica SIL" w:hAnsi="Abyssinica SIL" w:cs="Abyssinica SIL"/>
        </w:rPr>
        <w:t xml:space="preserve"> ኹሉም ብቻ በየበኩላቸው እንዲህ ዐይነት የትሕትና ቃል ሲነገሩ ታገኛቸዋለህ</w:t>
      </w:r>
      <w:r w:rsidR="0095019F">
        <w:rPr>
          <w:rFonts w:ascii="Abyssinica SIL" w:hAnsi="Abyssinica SIL" w:cs="Abyssinica SIL"/>
        </w:rPr>
        <w:t>።</w:t>
      </w:r>
      <w:r w:rsidRPr="0095019F">
        <w:rPr>
          <w:rFonts w:ascii="Abyssinica SIL" w:hAnsi="Abyssinica SIL" w:cs="Abyssinica SIL"/>
        </w:rPr>
        <w:t xml:space="preserve"> ይህንንም ኹል ያመጣበት ምክንያት ከዚህ በላይ እንደተጠቀሰው የኢቮሉሽን ሐሳብ ደጋፊዎች ሥራ ስለሌለው ስለ ትርፍ የሰውነት ክፍልቾ የተእቀሱት አስተያየት ስሕተት ኾኖ ወደፊት አንድ ቀን የነዚህም ነገሮች የጠቀሱት አስተያየት ስሕተት መኾኑ ለእግዚአብሔር የሚሳነው ነገር እንደሌለ ለማሳየት ነው</w:t>
      </w:r>
      <w:r w:rsidR="0095019F">
        <w:rPr>
          <w:rFonts w:ascii="Abyssinica SIL" w:hAnsi="Abyssinica SIL" w:cs="Abyssinica SIL"/>
        </w:rPr>
        <w:t>።</w:t>
      </w:r>
    </w:p>
    <w:p w:rsidR="0044694C" w:rsidRPr="0095019F" w:rsidRDefault="0044694C" w:rsidP="0044694C">
      <w:pPr>
        <w:rPr>
          <w:rFonts w:ascii="Abyssinica SIL" w:hAnsi="Abyssinica SIL" w:cs="Abyssinica SIL"/>
        </w:rPr>
      </w:pPr>
      <w:r w:rsidRPr="0095019F">
        <w:rPr>
          <w:rFonts w:ascii="Abyssinica SIL" w:hAnsi="Abyssinica SIL" w:cs="Abyssinica SIL"/>
        </w:rPr>
        <w:tab/>
        <w:t>ነገር ግን እንደዚህ ያሉ ነገሮች መኖራቸው ምናልባት ርግጥ ኾኖ እስከ መጨረሻው ይህ ነገር መኖሩ ቢረጋገጥለትም እንኳ እነዚሁ ከዚህ በላይ የተጠቀሱት ሰዎች የሚሉትን ሐሳብ የሚያጽድቅላቸው አይኾንም እነርሱ እንደሚሉት መኾኑ ቀርቶ በልዩ ልዩ የውጭ ምክንያቶች የተነሣ ቀድሞ ያከናውኑት ከነበረው ሥራቸው እንደ ቆሙ ብቻ ሊታሰቡ ይቻላል</w:t>
      </w:r>
      <w:r w:rsidR="0095019F">
        <w:rPr>
          <w:rFonts w:ascii="Abyssinica SIL" w:hAnsi="Abyssinica SIL" w:cs="Abyssinica SIL"/>
        </w:rPr>
        <w:t>።</w:t>
      </w:r>
      <w:r w:rsidRPr="0095019F">
        <w:rPr>
          <w:rFonts w:ascii="Abyssinica SIL" w:hAnsi="Abyssinica SIL" w:cs="Abyssinica SIL"/>
        </w:rPr>
        <w:t xml:space="preserve"> ይኸውም ምናልባት ለአካባቢ አስፈላጊነት የሌላቸው ኹነው ስላልተሠራባቸው ሊዝጉትን ሊወድቁ ቻሉ በለን ነገሩን እንዲህ ዐይነት ትርጓሜ በመስጠት በዚህ መንገድ ልንተርጕማቸው ይቻላል</w:t>
      </w:r>
      <w:r w:rsidR="0095019F">
        <w:rPr>
          <w:rFonts w:ascii="Abyssinica SIL" w:hAnsi="Abyssinica SIL" w:cs="Abyssinica SIL"/>
        </w:rPr>
        <w:t>።</w:t>
      </w:r>
      <w:r w:rsidRPr="0095019F">
        <w:rPr>
          <w:rFonts w:ascii="Abyssinica SIL" w:hAnsi="Abyssinica SIL" w:cs="Abyssinica SIL"/>
        </w:rPr>
        <w:t xml:space="preserve"> </w:t>
      </w:r>
    </w:p>
    <w:p w:rsidR="0044694C" w:rsidRPr="0095019F" w:rsidRDefault="0044694C" w:rsidP="0044694C">
      <w:pPr>
        <w:rPr>
          <w:rFonts w:ascii="Abyssinica SIL" w:hAnsi="Abyssinica SIL" w:cs="Abyssinica SIL"/>
        </w:rPr>
      </w:pPr>
      <w:r w:rsidRPr="0095019F">
        <w:rPr>
          <w:rFonts w:ascii="Abyssinica SIL" w:hAnsi="Abyssinica SIL" w:cs="Abyssinica SIL"/>
        </w:rPr>
        <w:tab/>
        <w:t>ይልቁንም ደግሞ ይህን የኢቮሉሽንን ሐሳብ የሚደግፉትን ሰዎች የሚቃወሙዋቸው ከዚህ ከባይሎጂ ጥናት ክፍል ውስጥ ብዙ ዐይነት ነገሮች ተገኝተዋል</w:t>
      </w:r>
      <w:r w:rsidR="0095019F">
        <w:rPr>
          <w:rFonts w:ascii="Abyssinica SIL" w:hAnsi="Abyssinica SIL" w:cs="Abyssinica SIL"/>
        </w:rPr>
        <w:t>።</w:t>
      </w:r>
      <w:r w:rsidRPr="0095019F">
        <w:rPr>
          <w:rFonts w:ascii="Abyssinica SIL" w:hAnsi="Abyssinica SIL" w:cs="Abyssinica SIL"/>
        </w:rPr>
        <w:t xml:space="preserve"> ለምሳሌ እንስሳቱ ምንም ዐይነት መከራ ብናደርግባቸው ዘራቸውን ለቅቀው ወደ ሌላ ዐይነት እንስሳ ሊለወጡ እንደማይቻል በዚህ የሥነ ፍጥረት ትምህርት ውስጥት ተረጋግጧል</w:t>
      </w:r>
      <w:r w:rsidR="0095019F">
        <w:rPr>
          <w:rFonts w:ascii="Abyssinica SIL" w:hAnsi="Abyssinica SIL" w:cs="Abyssinica SIL"/>
        </w:rPr>
        <w:t>።</w:t>
      </w:r>
      <w:r w:rsidRPr="0095019F">
        <w:rPr>
          <w:rFonts w:ascii="Abyssinica SIL" w:hAnsi="Abyssinica SIL" w:cs="Abyssinica SIL"/>
        </w:rPr>
        <w:t xml:space="preserve"> ላማርክና ዳርዊን ለዚህ ነገር እንደ በቂ ምክንያቶች አድርገው ያቀርቡዋቸው የስፍራ መስማማትና የፍጥረት ምርጫ ተፈላጊውን ውጤት ሳይሰጡ በመቅረታቸው ሳይንቲስቶች ይህን ነገር በበለጠ ለማረጋገጥ በልዩ ልዩ ዘዴ ማናቸውንም አስፈላጊውን ነገር በማቅረብ ነገሩን በብዙ ዐይነት መንገ ሞክረውት ምንም ውጤት ሳይገኝበት ቀርቷል ይኸውም እንስሳቱንም ኾነ ዕፀዋቱን ወስደው ያንዱን ዘርን ከሌላው ዘር ጋራ ያንዱን ወገን ከሌላው ጋራ (ለምሳሌ ፈረሱን ከላም ጋራ ከሌላው ዘር ጋራ ያንዱ ወገን ከሌላው ጋራ (ለምሳሌ ፈረሱን ከላም ጋራ ወይም በጉን ከፍየል ጋራ) እያዛመዱ በማናቸውም ዐይነት አኳኋን ቢሞክሩት ሳይኾን ቀርቷል</w:t>
      </w:r>
      <w:r w:rsidR="0095019F">
        <w:rPr>
          <w:rFonts w:ascii="Abyssinica SIL" w:hAnsi="Abyssinica SIL" w:cs="Abyssinica SIL"/>
        </w:rPr>
        <w:t>።</w:t>
      </w:r>
      <w:r w:rsidRPr="0095019F">
        <w:rPr>
          <w:rFonts w:ascii="Abyssinica SIL" w:hAnsi="Abyssinica SIL" w:cs="Abyssinica SIL"/>
        </w:rPr>
        <w:t xml:space="preserve"> አንዳንዶቹ ብቻ አልፈው አልፈው በእነዚህ ዐይንት መንገድ ተገድደው አንድ መካከለኛ ፍጡር ቢወልዱም እንኳ፤ የተወለደው ወይም መክኖ የሚቀር ወይም በኹለተኛውና በሦስተኛው ትልውድ ተመልሶ ከወላጆቹ ወደ አንደኛው የሚመላለስና በዚያው ልዩዝ እር ኾኖ የማይቀጥል መኾኑ ካንዴም ብዙ ጊዜ ታይቶ ተረጋግጧል</w:t>
      </w:r>
      <w:r w:rsidR="0095019F">
        <w:rPr>
          <w:rFonts w:ascii="Abyssinica SIL" w:hAnsi="Abyssinica SIL" w:cs="Abyssinica SIL"/>
        </w:rPr>
        <w:t>።</w:t>
      </w:r>
      <w:r w:rsidRPr="0095019F">
        <w:rPr>
          <w:rFonts w:ascii="Abyssinica SIL" w:hAnsi="Abyssinica SIL" w:cs="Abyssinica SIL"/>
        </w:rPr>
        <w:t xml:space="preserve"> በዚህም አኳኋን ፍጥረት ማናቸውንም እንዲህ ዐይነቱን የሰውን ሙከራ ዕይበታተነች የዚህን ሐሳብ (ማለት የኢቮሉሽንን) ስሕተት ገልጾ አስረድታለች</w:t>
      </w:r>
      <w:r w:rsidR="0095019F">
        <w:rPr>
          <w:rFonts w:ascii="Abyssinica SIL" w:hAnsi="Abyssinica SIL" w:cs="Abyssinica SIL"/>
        </w:rPr>
        <w:t>።</w:t>
      </w:r>
      <w:r w:rsidRPr="0095019F">
        <w:rPr>
          <w:rFonts w:ascii="Abyssinica SIL" w:hAnsi="Abyssinica SIL" w:cs="Abyssinica SIL"/>
        </w:rPr>
        <w:t xml:space="preserve"> ዛሬ ታላላቅ ሳይንቲስቶችም አእምሮ የሌላቸው አነስተኞቹ ፍጡሮች ስንስሳትና ዕፀዋት እንዲህ አድርገው እንደ በለጡዋቸውና የሰውንም ድፍረትና ሞኝነት ገልጸው በማስረዳታቸው በዚህ ነገር ምንኛ እንደ ተታለሉና በከንቱም እንደ ደከሙ ተረድተውት ብዙ ትምህርት አግኝተውባቸዋል</w:t>
      </w:r>
      <w:r w:rsidR="0095019F">
        <w:rPr>
          <w:rFonts w:ascii="Abyssinica SIL" w:hAnsi="Abyssinica SIL" w:cs="Abyssinica SIL"/>
        </w:rPr>
        <w:t>።</w:t>
      </w:r>
      <w:r w:rsidRPr="0095019F">
        <w:rPr>
          <w:rFonts w:ascii="Abyssinica SIL" w:hAnsi="Abyssinica SIL" w:cs="Abyssinica SIL"/>
        </w:rPr>
        <w:t xml:space="preserve"> ስለዚህ አስተዋይ አንባቢ ሆይ ይህም እውነት መኾኑ እመን</w:t>
      </w:r>
      <w:r w:rsidR="0095019F">
        <w:rPr>
          <w:rFonts w:ascii="Abyssinica SIL" w:hAnsi="Abyssinica SIL" w:cs="Abyssinica SIL"/>
        </w:rPr>
        <w:t>።</w:t>
      </w:r>
      <w:r w:rsidRPr="0095019F">
        <w:rPr>
          <w:rFonts w:ascii="Abyssinica SIL" w:hAnsi="Abyssinica SIL" w:cs="Abyssinica SIL"/>
        </w:rPr>
        <w:t xml:space="preserve"> በእውነቱ እንዲህ ዐይነቱ ነገር ማለት የኢቮሉሽን ደጋፊዎች የሚሉት ርግጥና የሚደረግ ኾኖ ቢኾን ኖሮ ለማሳመን ከቤትህ ድረስ ይኽንኑ በሙከራ ያገኙትን ውጤት በእጃቸው ይዘው መጥተው ሊያሳዩ በወደዱ ነበር</w:t>
      </w:r>
      <w:r w:rsidR="0095019F">
        <w:rPr>
          <w:rFonts w:ascii="Abyssinica SIL" w:hAnsi="Abyssinica SIL" w:cs="Abyssinica SIL"/>
        </w:rPr>
        <w:t>።</w:t>
      </w:r>
      <w:r w:rsidRPr="0095019F">
        <w:rPr>
          <w:rFonts w:ascii="Abyssinica SIL" w:hAnsi="Abyssinica SIL" w:cs="Abyssinica SIL"/>
        </w:rPr>
        <w:t xml:space="preserve"> እንኳንስ እውነት ኾኖላቸው ይቅርና እንደዚሁ ያለ አንድ መጨበጫ እንኳ ከመሬት ተነሥትወ ትምህርታቸውን </w:t>
      </w:r>
      <w:r w:rsidRPr="0095019F">
        <w:rPr>
          <w:rFonts w:ascii="Abyssinica SIL" w:hAnsi="Abyssinica SIL" w:cs="Abyssinica SIL"/>
        </w:rPr>
        <w:lastRenderedPageBreak/>
        <w:t>ባደባባይ ሲገለጹና በዓለም ሕዝብ ዘንድ ከፍ ያለ ሁከት ፈጥረው ትንሹንም ትልቁንም ሲያሸብሩት ይኸው ሌላ ምስክርም አያሻም ራስህ የምትመለከተው ነገር ነው</w:t>
      </w:r>
      <w:r w:rsidR="0095019F">
        <w:rPr>
          <w:rFonts w:ascii="Abyssinica SIL" w:hAnsi="Abyssinica SIL" w:cs="Abyssinica SIL"/>
        </w:rPr>
        <w:t>።</w:t>
      </w:r>
      <w:r w:rsidRPr="0095019F">
        <w:rPr>
          <w:rFonts w:ascii="Abyssinica SIL" w:hAnsi="Abyssinica SIL" w:cs="Abyssinica SIL"/>
        </w:rPr>
        <w:t xml:space="preserve"> ስለዚህ በሚያደርጉት ትምህርትና በሚነዙትም ፕሮፓጋንዳ አደራ ልብህ አይሸበር</w:t>
      </w:r>
      <w:r w:rsidR="0095019F">
        <w:rPr>
          <w:rFonts w:ascii="Abyssinica SIL" w:hAnsi="Abyssinica SIL" w:cs="Abyssinica SIL"/>
        </w:rPr>
        <w:t>።</w:t>
      </w:r>
      <w:r w:rsidRPr="0095019F">
        <w:rPr>
          <w:rFonts w:ascii="Abyssinica SIL" w:hAnsi="Abyssinica SIL" w:cs="Abyssinica SIL"/>
        </w:rPr>
        <w:t xml:space="preserve"> ታላላቅ ሊቃውንት ብቻ የሚነግሩህን ስማ</w:t>
      </w:r>
      <w:r w:rsidR="0095019F">
        <w:rPr>
          <w:rFonts w:ascii="Abyssinica SIL" w:hAnsi="Abyssinica SIL" w:cs="Abyssinica SIL"/>
        </w:rPr>
        <w:t>።</w:t>
      </w:r>
      <w:r w:rsidRPr="0095019F">
        <w:rPr>
          <w:rFonts w:ascii="Abyssinica SIL" w:hAnsi="Abyssinica SIL" w:cs="Abyssinica SIL"/>
        </w:rPr>
        <w:t xml:space="preserve"> ወደ እውነትም ጐዳና ሊመሩህ የሚችሉት እነዚህኞቹ ብቻ ናቸው</w:t>
      </w:r>
      <w:r w:rsidR="0095019F">
        <w:rPr>
          <w:rFonts w:ascii="Abyssinica SIL" w:hAnsi="Abyssinica SIL" w:cs="Abyssinica SIL"/>
        </w:rPr>
        <w:t>።</w:t>
      </w:r>
      <w:r w:rsidRPr="0095019F">
        <w:rPr>
          <w:rFonts w:ascii="Abyssinica SIL" w:hAnsi="Abyssinica SIL" w:cs="Abyssinica SIL"/>
        </w:rPr>
        <w:t xml:space="preserve"> ምክንያቱም ብዙዎቻችን በራሳችን ኅይል ዝቡ ተመርምረውን ስለ ዓለም እውነተኛ ሐሳብ ለማግኘት የማንችለው ደካሞችና ለዚህም ዕድሜያችን ዕውቀታችንና የተፈጥሮ የአእምሮ ችሎታችን የማይፈቅድልን ኹሉ እግዚአብሔር ከሰው በኩል ብርሃን ኹነው እንዲመሩን የተወልን እነዚህን ስለ ኾነ እነርሱ የሚያሳዩንን መንገድ ተከትለን ብንሄድ መልካም ሳይኾን አይቀርም</w:t>
      </w:r>
      <w:r w:rsidR="0095019F">
        <w:rPr>
          <w:rFonts w:ascii="Abyssinica SIL" w:hAnsi="Abyssinica SIL" w:cs="Abyssinica SIL"/>
        </w:rPr>
        <w:t>።</w:t>
      </w:r>
    </w:p>
    <w:p w:rsidR="007D28C1" w:rsidRPr="0095019F" w:rsidRDefault="007D28C1" w:rsidP="007D28C1">
      <w:pPr>
        <w:rPr>
          <w:rFonts w:ascii="Abyssinica SIL" w:hAnsi="Abyssinica SIL" w:cs="Abyssinica SIL"/>
        </w:rPr>
      </w:pPr>
      <w:r w:rsidRPr="0095019F">
        <w:rPr>
          <w:rFonts w:ascii="Abyssinica SIL" w:hAnsi="Abyssinica SIL" w:cs="Abyssinica SIL"/>
        </w:rPr>
        <w:tab/>
        <w:t>እንዲያው በእውነቱ ባችሩ መቼም «ጦር ተፈታው ወሬ የፈታው» የተባለው ያባቶች አነጋገር ደርሶብን ነው እንጂ በእውነትስ የኢቮሉሽን ቲዎሪ ዛሬ በብዙው ሕዝብ ዘንድ ተቀባይ ያገኘው ይህን ያኽል መሠረትና እውነት የነገርን የተመርኰዘ ኾኖ አይደለም</w:t>
      </w:r>
      <w:r w:rsidR="0095019F">
        <w:rPr>
          <w:rFonts w:ascii="Abyssinica SIL" w:hAnsi="Abyssinica SIL" w:cs="Abyssinica SIL"/>
        </w:rPr>
        <w:t>።</w:t>
      </w:r>
      <w:r w:rsidRPr="0095019F">
        <w:rPr>
          <w:rFonts w:ascii="Abyssinica SIL" w:hAnsi="Abyssinica SIL" w:cs="Abyssinica SIL"/>
        </w:rPr>
        <w:t xml:space="preserve"> ያለፈውን ዘመን ትተን ዛሬ የሊቃውንቱን አስተያየት የተመለከትን እንደኾነም በእውነቱ ይህ የተጠቀሰው ሐሳብ ዝቅ ያለ ግምት ተሰጥቶት ወደ መውደቅና ወደ መዘንጋቱ ተቃርቧል</w:t>
      </w:r>
      <w:r w:rsidR="0095019F">
        <w:rPr>
          <w:rFonts w:ascii="Abyssinica SIL" w:hAnsi="Abyssinica SIL" w:cs="Abyssinica SIL"/>
        </w:rPr>
        <w:t>።</w:t>
      </w:r>
      <w:r w:rsidRPr="0095019F">
        <w:rPr>
          <w:rFonts w:ascii="Abyssinica SIL" w:hAnsi="Abyssinica SIL" w:cs="Abyssinica SIL"/>
        </w:rPr>
        <w:t xml:space="preserve"> ካንድ የተራና የግምት አነጋገርም የበለጠ አንዳች ዋጋ እንዳልተሰጠው ግልጽ ኾኖ ይታያል</w:t>
      </w:r>
      <w:r w:rsidR="0095019F">
        <w:rPr>
          <w:rFonts w:ascii="Abyssinica SIL" w:hAnsi="Abyssinica SIL" w:cs="Abyssinica SIL"/>
        </w:rPr>
        <w:t>።</w:t>
      </w:r>
      <w:r w:rsidRPr="0095019F">
        <w:rPr>
          <w:rFonts w:ascii="Abyssinica SIL" w:hAnsi="Abyssinica SIL" w:cs="Abyssinica SIL"/>
        </w:rPr>
        <w:t xml:space="preserve"> ለምሳሌም ያኽል ስለዚሁ ቲዎሪ አንድ ሊቅ ሲናገር ስምም ሲሰጠው (በውጭ አነጋገር) working hyphothesis ብሎታል</w:t>
      </w:r>
      <w:r w:rsidR="0095019F">
        <w:rPr>
          <w:rFonts w:ascii="Abyssinica SIL" w:hAnsi="Abyssinica SIL" w:cs="Abyssinica SIL"/>
        </w:rPr>
        <w:t>።</w:t>
      </w:r>
      <w:r w:rsidRPr="0095019F">
        <w:rPr>
          <w:rFonts w:ascii="Abyssinica SIL" w:hAnsi="Abyssinica SIL" w:cs="Abyssinica SIL"/>
        </w:rPr>
        <w:t xml:space="preserve"> ይኸውም ማለቱ ይህ ኢቮሉሽን በሚል ቃል የታወቀው ሐሳብ ባለፉት ሩቅ ዘመናት ውስጥ አመጣጣቸውና አኗኗራቸው ኹኔታቸውም ኹሉ ያልታወቀ አንዳንድ ነገሮችን ለመተርጐምና መንገድ ለመስጠት ብቻ ያኽል በሰው አንጐል ውስጥ ተፈልስፈው በይኾናል ከሚነገሩት የግምትና የተራና አነጋገሮች ወይም አስተያየቶች መካከል እንደ አንደኛው ቢኾን እንጂ ከዚሁ የበለጠ ዋጋ የለውም ማለቱ ነው</w:t>
      </w:r>
      <w:r w:rsidR="0095019F">
        <w:rPr>
          <w:rFonts w:ascii="Abyssinica SIL" w:hAnsi="Abyssinica SIL" w:cs="Abyssinica SIL"/>
        </w:rPr>
        <w:t>።</w:t>
      </w:r>
      <w:r w:rsidRPr="0095019F">
        <w:rPr>
          <w:rFonts w:ascii="Abyssinica SIL" w:hAnsi="Abyssinica SIL" w:cs="Abyssinica SIL"/>
        </w:rPr>
        <w:t xml:space="preserve"> ባጭሩም የሊቁ አስተያእይት አንድ ያልታወቀ እንገርን ወይም ቍጥርን በልጀብራ ውስጥ X ብለን መነሻ አድርገን ከምንነሣባቸው ካንዳንድ ከተረጋገጡና ካልተወሰኑ ሐሳቦች ወይም ደግሞ መንገዶች አንደኛው ነው የሚል ዐይነት አስተያየት የሚገኝበት ነው</w:t>
      </w:r>
      <w:r w:rsidR="0095019F">
        <w:rPr>
          <w:rFonts w:ascii="Abyssinica SIL" w:hAnsi="Abyssinica SIL" w:cs="Abyssinica SIL"/>
        </w:rPr>
        <w:t>።</w:t>
      </w:r>
      <w:r w:rsidRPr="0095019F">
        <w:rPr>
          <w:rFonts w:ascii="Abyssinica SIL" w:hAnsi="Abyssinica SIL" w:cs="Abyssinica SIL"/>
        </w:rPr>
        <w:t xml:space="preserve">  </w:t>
      </w:r>
    </w:p>
    <w:p w:rsidR="007D28C1" w:rsidRPr="0095019F" w:rsidRDefault="007D28C1" w:rsidP="007D28C1">
      <w:pPr>
        <w:rPr>
          <w:rFonts w:ascii="Abyssinica SIL" w:hAnsi="Abyssinica SIL" w:cs="Abyssinica SIL"/>
        </w:rPr>
      </w:pPr>
      <w:r w:rsidRPr="0095019F">
        <w:rPr>
          <w:rFonts w:ascii="Abyssinica SIL" w:hAnsi="Abyssinica SIL" w:cs="Abyssinica SIL"/>
        </w:rPr>
        <w:tab/>
        <w:t>በእውነቱ ዛሬ ዳርዊኒዝም እንደ በፊተኛው ጊዜ ሳይኾን ነው</w:t>
      </w:r>
      <w:r w:rsidR="0095019F">
        <w:rPr>
          <w:rFonts w:ascii="Abyssinica SIL" w:hAnsi="Abyssinica SIL" w:cs="Abyssinica SIL"/>
        </w:rPr>
        <w:t>።</w:t>
      </w:r>
      <w:r w:rsidRPr="0095019F">
        <w:rPr>
          <w:rFonts w:ascii="Abyssinica SIL" w:hAnsi="Abyssinica SIL" w:cs="Abyssinica SIL"/>
        </w:rPr>
        <w:t xml:space="preserve"> እየተዳከመና ገናናነቱም በብዙ እየተቀነሰ መሄዱን መረዳት ያሻል</w:t>
      </w:r>
      <w:r w:rsidR="0095019F">
        <w:rPr>
          <w:rFonts w:ascii="Abyssinica SIL" w:hAnsi="Abyssinica SIL" w:cs="Abyssinica SIL"/>
        </w:rPr>
        <w:t>።</w:t>
      </w:r>
      <w:r w:rsidRPr="0095019F">
        <w:rPr>
          <w:rFonts w:ascii="Abyssinica SIL" w:hAnsi="Abyssinica SIL" w:cs="Abyssinica SIL"/>
        </w:rPr>
        <w:t xml:space="preserve"> ይህም በመኾኑ በኹለቱ መርዊኦች በዳዊንና በላማርክ ስም ኹኖ የታወቀው ዳርዊኒዝም (Darwinism) እና ላማርኪዝም (Lamarckism) ተብሎ በመነገር የታወቀው ሐሳብ መሠረቱ የተናጋ እና ኹኖ በመገኘቱ ምክንያት ይህን የተገነዘቡት ደፋፊዎቹ ተወዳጅ ሐሳባቸውን ከመውደቅ ያዳኑትና ያቀኑት እየመሰላቸው ስሙንና የሐጻቡን መሥመር ጥቂት ለወጥወጥ በማድረግ ለየት ባለ መንገድ ኔኦዳርዊኒዝም (Neodarwinism) እና ኔኦላማርኪዝም (Neolamarckism) የሚል ስያሜ ሰጥተውት በከንቱ ሲጨነቁለት ይታያሉ</w:t>
      </w:r>
      <w:r w:rsidR="0095019F">
        <w:rPr>
          <w:rFonts w:ascii="Abyssinica SIL" w:hAnsi="Abyssinica SIL" w:cs="Abyssinica SIL"/>
        </w:rPr>
        <w:t>።</w:t>
      </w:r>
      <w:r w:rsidRPr="0095019F">
        <w:rPr>
          <w:rFonts w:ascii="Abyssinica SIL" w:hAnsi="Abyssinica SIL" w:cs="Abyssinica SIL"/>
        </w:rPr>
        <w:t xml:space="preserve"> ይኹን እንጂ እንዲህ ዐይነቱ ኹኔታ «አልሸሹም ዘወር አሉ» ወይም ደግሞ «አልሞት ባይ ተጋዳይ» ዐይነት ዐይነት ኹኖ ከመገመት በቀር ሌላ ምንም ዋጋ የሚሰጠው አይደለም</w:t>
      </w:r>
      <w:r w:rsidR="0095019F">
        <w:rPr>
          <w:rFonts w:ascii="Abyssinica SIL" w:hAnsi="Abyssinica SIL" w:cs="Abyssinica SIL"/>
        </w:rPr>
        <w:t>።</w:t>
      </w:r>
    </w:p>
    <w:p w:rsidR="007D28C1" w:rsidRPr="0095019F" w:rsidRDefault="007D28C1" w:rsidP="007D28C1">
      <w:pPr>
        <w:rPr>
          <w:rFonts w:ascii="Abyssinica SIL" w:hAnsi="Abyssinica SIL" w:cs="Abyssinica SIL"/>
        </w:rPr>
      </w:pPr>
      <w:r w:rsidRPr="0095019F">
        <w:rPr>
          <w:rFonts w:ascii="Abyssinica SIL" w:hAnsi="Abyssinica SIL" w:cs="Abyssinica SIL"/>
        </w:rPr>
        <w:tab/>
        <w:t>ከዚህ ኹሉ ግን የዚህ ሐሳብ ደጋፊዎች ከኾኑት ሰዎች መኻከል በተለይ ዳርዊን ይህ አስተያየት ያለ መጠን ደግፎ ሲያስተምር እንመለከት ሐሳብ ይህን ያኽል ከፍ አድርጎ ማጽደቁ ዝቅተኛ ግምት ሳያሰጠው እንዳልቀረ የታወቀ ነው</w:t>
      </w:r>
      <w:r w:rsidR="0095019F">
        <w:rPr>
          <w:rFonts w:ascii="Abyssinica SIL" w:hAnsi="Abyssinica SIL" w:cs="Abyssinica SIL"/>
        </w:rPr>
        <w:t>።</w:t>
      </w:r>
      <w:r w:rsidRPr="0095019F">
        <w:rPr>
          <w:rFonts w:ascii="Abyssinica SIL" w:hAnsi="Abyssinica SIL" w:cs="Abyssinica SIL"/>
        </w:rPr>
        <w:tab/>
      </w:r>
    </w:p>
    <w:p w:rsidR="007D28C1" w:rsidRPr="0095019F" w:rsidRDefault="007D28C1" w:rsidP="007D28C1">
      <w:pPr>
        <w:rPr>
          <w:rFonts w:ascii="Abyssinica SIL" w:hAnsi="Abyssinica SIL" w:cs="Abyssinica SIL"/>
        </w:rPr>
      </w:pPr>
      <w:r w:rsidRPr="0095019F">
        <w:rPr>
          <w:rFonts w:ascii="Abyssinica SIL" w:hAnsi="Abyssinica SIL" w:cs="Abyssinica SIL"/>
        </w:rPr>
        <w:tab/>
        <w:t>በእውነቱ ይህ ሰው ይህን የተጠቀሰውን ሐሳብ እጅግ አድርጎ ለመደገፍና ሰው ከእስሳት ወገን ተሻሽሎ የመጣ ፍጡር እንጂ ሌላ ምንም አይደለም በመጨረሻም ላይ ከዝንጀሮ አንድ ርምጃ ብቻ አድርጓል በማለት የሚከራከርበት ምክንያት ብቻ ሊገባን አይችልም</w:t>
      </w:r>
      <w:r w:rsidR="0095019F">
        <w:rPr>
          <w:rFonts w:ascii="Abyssinica SIL" w:hAnsi="Abyssinica SIL" w:cs="Abyssinica SIL"/>
        </w:rPr>
        <w:t>።</w:t>
      </w:r>
      <w:r w:rsidRPr="0095019F">
        <w:rPr>
          <w:rFonts w:ascii="Abyssinica SIL" w:hAnsi="Abyssinica SIL" w:cs="Abyssinica SIL"/>
        </w:rPr>
        <w:t xml:space="preserve"> ከዝንጀሮ ነው የመጣሁት ብሎ መናገር ለምን የሚያስደስተው ኾኖ እንደ ተገኘ ለመገንዘብ ያዳግታል</w:t>
      </w:r>
      <w:r w:rsidR="0095019F">
        <w:rPr>
          <w:rFonts w:ascii="Abyssinica SIL" w:hAnsi="Abyssinica SIL" w:cs="Abyssinica SIL"/>
        </w:rPr>
        <w:t>።</w:t>
      </w:r>
    </w:p>
    <w:p w:rsidR="007D28C1" w:rsidRPr="0095019F" w:rsidRDefault="007D28C1" w:rsidP="007D28C1">
      <w:pPr>
        <w:rPr>
          <w:rFonts w:ascii="Abyssinica SIL" w:hAnsi="Abyssinica SIL" w:cs="Abyssinica SIL"/>
        </w:rPr>
      </w:pPr>
      <w:r w:rsidRPr="0095019F">
        <w:rPr>
          <w:rFonts w:ascii="Abyssinica SIL" w:hAnsi="Abyssinica SIL" w:cs="Abyssinica SIL"/>
        </w:rPr>
        <w:tab/>
        <w:t>በዚህም ይህን ሰው ካንድ ነገር በቀር ሌላ ምንም የምንለው ነገር ያለ አይመስልም ይኸውም «ከባለቤት ያወቀ ቡዳ ነው» እንደተባለው ማን ያውቃል፤ ምናልባት ርሱ የዚያ ዘር ይኖረው ይኾናል» እኛ ግን ራሳችንን ደኅና አድርገን የምናውቅ እንደመኾናችን መጠን የዝንጀሮ አባትና ዘር የለንም ርሱ ግን ይኾን ይኾናል</w:t>
      </w:r>
      <w:r w:rsidR="0095019F">
        <w:rPr>
          <w:rFonts w:ascii="Abyssinica SIL" w:hAnsi="Abyssinica SIL" w:cs="Abyssinica SIL"/>
        </w:rPr>
        <w:t>።</w:t>
      </w:r>
    </w:p>
    <w:p w:rsidR="007D28C1" w:rsidRPr="0095019F" w:rsidRDefault="007D28C1" w:rsidP="007D28C1">
      <w:pPr>
        <w:rPr>
          <w:rFonts w:ascii="Abyssinica SIL" w:hAnsi="Abyssinica SIL" w:cs="Abyssinica SIL"/>
        </w:rPr>
      </w:pPr>
      <w:r w:rsidRPr="0095019F">
        <w:rPr>
          <w:rFonts w:ascii="Abyssinica SIL" w:hAnsi="Abyssinica SIL" w:cs="Abyssinica SIL"/>
        </w:rPr>
        <w:lastRenderedPageBreak/>
        <w:tab/>
        <w:t>በእውነት ይህን እንዲህ ያእልውን ያልተጣራ ሐሳብ ኹሉ የሚያምኑበት ሰዎች መኖራቸው ሲታሰብ እጅግ የሚያሳዝን ነው</w:t>
      </w:r>
      <w:r w:rsidR="0095019F">
        <w:rPr>
          <w:rFonts w:ascii="Abyssinica SIL" w:hAnsi="Abyssinica SIL" w:cs="Abyssinica SIL"/>
        </w:rPr>
        <w:t>።</w:t>
      </w:r>
      <w:r w:rsidRPr="0095019F">
        <w:rPr>
          <w:rFonts w:ascii="Abyssinica SIL" w:hAnsi="Abyssinica SIL" w:cs="Abyssinica SIL"/>
        </w:rPr>
        <w:t xml:space="preserve"> እንዲያው መቼም አንዳንድ ደርሶ የሳይንስ ዕውቀት ያለው ለመምሰል ይህን ሐሳብ አዘውትሮ የሚናገና ቍርጠኛ ቃልም በመስጠት ኢቮሉሺን ሲል የሚሰማ በየቤቱ አንዳንድ ለጉራ የተፈጠረ ከንቱ መኖሩ ርግጥ ነው የሚካድ አይደለም</w:t>
      </w:r>
      <w:r w:rsidR="0095019F">
        <w:rPr>
          <w:rFonts w:ascii="Abyssinica SIL" w:hAnsi="Abyssinica SIL" w:cs="Abyssinica SIL"/>
        </w:rPr>
        <w:t>።</w:t>
      </w:r>
      <w:r w:rsidRPr="0095019F">
        <w:rPr>
          <w:rFonts w:ascii="Abyssinica SIL" w:hAnsi="Abyssinica SIL" w:cs="Abyssinica SIL"/>
        </w:rPr>
        <w:t xml:space="preserve"> ይኹን እንጂ እንዲህ ያለው የመንደር ሊቅ ቢለፈልፍና ቢቀባጥር ያንኑ ብጤውን ያሳምን እንደ ኾነ እንጂ እንዲህ ያለው የመንደር ሴት ቢለፈልፍና ቢቀባጥር ነጠቅነት ሳይኾን አንገቱን ከመጻሕፍት ላይ ደፍቶ ጆሮውን ወደ ሊቃውንት አዘንብሎ ሐሳቡን ከሐሳባቸው ጋራ እያስተያየና እያስማማ እንደ ገደል ማሚቱ ሳይኾን ራሱም እያመዛዘነ ለሚኖርና በዕውቀትና በአእምሮ ለበሰለው እንዲህ ያለው ፕሮፓጋንዳ ከምንም ዋጋ የሚገባ አይደለም</w:t>
      </w:r>
      <w:r w:rsidR="0095019F">
        <w:rPr>
          <w:rFonts w:ascii="Abyssinica SIL" w:hAnsi="Abyssinica SIL" w:cs="Abyssinica SIL"/>
        </w:rPr>
        <w:t>።</w:t>
      </w:r>
    </w:p>
    <w:p w:rsidR="007D28C1" w:rsidRPr="0095019F" w:rsidRDefault="007D28C1" w:rsidP="007D28C1">
      <w:pPr>
        <w:rPr>
          <w:rFonts w:ascii="Abyssinica SIL" w:hAnsi="Abyssinica SIL" w:cs="Abyssinica SIL"/>
        </w:rPr>
      </w:pPr>
      <w:r w:rsidRPr="0095019F">
        <w:rPr>
          <w:rFonts w:ascii="Abyssinica SIL" w:hAnsi="Abyssinica SIL" w:cs="Abyssinica SIL"/>
        </w:rPr>
        <w:tab/>
        <w:t>ባጭሩም በእንዲህ ዐይነት አኳኋን በብዙዎች ላይ እንደሚታየው ኹሉ ዐዋቂነትን ለማሳእይት ሲወጣጠሩ ዐላዋቂነትን ማሳየትና ትንሽ ኹኖ መገመት አለ</w:t>
      </w:r>
      <w:r w:rsidR="0095019F">
        <w:rPr>
          <w:rFonts w:ascii="Abyssinica SIL" w:hAnsi="Abyssinica SIL" w:cs="Abyssinica SIL"/>
        </w:rPr>
        <w:t>።</w:t>
      </w:r>
      <w:r w:rsidRPr="0095019F">
        <w:rPr>
          <w:rFonts w:ascii="Abyssinica SIL" w:hAnsi="Abyssinica SIL" w:cs="Abyssinica SIL"/>
        </w:rPr>
        <w:t xml:space="preserve"> ይኸውም ማለቴ እንደ ርሱ ጥራዝ ነጠቁና አንጐሉን በመንገድ ላይ ነፋስ የሚላው ሳይኾን በሚገባ ነገሩን በሚያውቀው ሰው ፊት ቢንተባተብ ቀልሎ ብቻ ከመገኘቱ በቀር ሌላ የሚያተርፈው ነገር የለውም ማለቴ ነው</w:t>
      </w:r>
      <w:r w:rsidR="0095019F">
        <w:rPr>
          <w:rFonts w:ascii="Abyssinica SIL" w:hAnsi="Abyssinica SIL" w:cs="Abyssinica SIL"/>
        </w:rPr>
        <w:t>።</w:t>
      </w:r>
    </w:p>
    <w:p w:rsidR="007D28C1" w:rsidRPr="0095019F" w:rsidRDefault="007D28C1" w:rsidP="007D28C1">
      <w:pPr>
        <w:rPr>
          <w:rFonts w:ascii="Abyssinica SIL" w:hAnsi="Abyssinica SIL" w:cs="Abyssinica SIL"/>
        </w:rPr>
      </w:pPr>
      <w:r w:rsidRPr="0095019F">
        <w:rPr>
          <w:rFonts w:ascii="Abyssinica SIL" w:hAnsi="Abyssinica SIL" w:cs="Abyssinica SIL"/>
        </w:rPr>
        <w:tab/>
        <w:t>ከዚህ በላይ ግን አንድ ሊቅም ስለ ዳርዊን የወደፊት ዕድል ሲናገር ከጥቂት ዓመታት በኋላ ስለ ዳርዊን ትምህርት ፈጽሞ የሚያወራ አንድም ሰው አይገኝም</w:t>
      </w:r>
      <w:r w:rsidR="0095019F">
        <w:rPr>
          <w:rFonts w:ascii="Abyssinica SIL" w:hAnsi="Abyssinica SIL" w:cs="Abyssinica SIL"/>
        </w:rPr>
        <w:t>።</w:t>
      </w:r>
      <w:r w:rsidRPr="0095019F">
        <w:rPr>
          <w:rFonts w:ascii="Abyssinica SIL" w:hAnsi="Abyssinica SIL" w:cs="Abyssinica SIL"/>
        </w:rPr>
        <w:t xml:space="preserve"> ሌላው ቀርቶ ስሙንም እንኳ የሚያስታውሰው ሰው አይኖርም</w:t>
      </w:r>
      <w:r w:rsidR="0095019F">
        <w:rPr>
          <w:rFonts w:ascii="Abyssinica SIL" w:hAnsi="Abyssinica SIL" w:cs="Abyssinica SIL"/>
        </w:rPr>
        <w:t>።</w:t>
      </w:r>
      <w:r w:rsidRPr="0095019F">
        <w:rPr>
          <w:rFonts w:ascii="Abyssinica SIL" w:hAnsi="Abyssinica SIL" w:cs="Abyssinica SIL"/>
        </w:rPr>
        <w:t xml:space="preserve"> ይኸውም ለመጀመሪያ ጊዜ ብዙ ሕዝብን እንዳናወጸና ዛሬ ግን ስሙ እንኳ አንደኛውን ጠፍቶና ተረስቶ ያለውን የሖልባችን ምሳሌ ርሱም አንድ ቀን ፈንታውን ይደርሰዋል» ሲል ተናግሮ ነበር</w:t>
      </w:r>
      <w:r w:rsidR="0095019F">
        <w:rPr>
          <w:rFonts w:ascii="Abyssinica SIL" w:hAnsi="Abyssinica SIL" w:cs="Abyssinica SIL"/>
        </w:rPr>
        <w:t>።</w:t>
      </w:r>
      <w:r w:rsidRPr="0095019F">
        <w:rPr>
          <w:rFonts w:ascii="Abyssinica SIL" w:hAnsi="Abyssinica SIL" w:cs="Abyssinica SIL"/>
        </w:rPr>
        <w:tab/>
      </w:r>
    </w:p>
    <w:p w:rsidR="00B36BBD" w:rsidRPr="0095019F" w:rsidRDefault="007D28C1" w:rsidP="00B36BBD">
      <w:pPr>
        <w:rPr>
          <w:rFonts w:ascii="Abyssinica SIL" w:hAnsi="Abyssinica SIL" w:cs="Abyssinica SIL"/>
        </w:rPr>
      </w:pPr>
      <w:r w:rsidRPr="0095019F">
        <w:rPr>
          <w:rFonts w:ascii="Abyssinica SIL" w:hAnsi="Abyssinica SIL" w:cs="Abyssinica SIL"/>
        </w:rPr>
        <w:t>ይህም የተገለጸው ትንቢታዊ አነጋገር ርግጠኛነቱ ከዛሬው መታየት ጀምሯል</w:t>
      </w:r>
      <w:r w:rsidR="0095019F">
        <w:rPr>
          <w:rFonts w:ascii="Abyssinica SIL" w:hAnsi="Abyssinica SIL" w:cs="Abyssinica SIL"/>
        </w:rPr>
        <w:t>።</w:t>
      </w:r>
      <w:r w:rsidRPr="0095019F">
        <w:rPr>
          <w:rFonts w:ascii="Abyssinica SIL" w:hAnsi="Abyssinica SIL" w:cs="Abyssinica SIL"/>
        </w:rPr>
        <w:t xml:space="preserve"> በርግጥም የዳርዊን ሐሳብ ዛሬ በብዙ ሊቃውንት ዘንድ የወደቀ</w:t>
      </w:r>
      <w:r w:rsidR="00B36BBD" w:rsidRPr="0095019F">
        <w:rPr>
          <w:rFonts w:ascii="Abyssinica SIL" w:hAnsi="Abyssinica SIL" w:cs="Abyssinica SIL"/>
        </w:rPr>
        <w:t xml:space="preserve"> አስተያየት ኹኖ ተገኝቷል</w:t>
      </w:r>
      <w:r w:rsidR="0095019F">
        <w:rPr>
          <w:rFonts w:ascii="Abyssinica SIL" w:hAnsi="Abyssinica SIL" w:cs="Abyssinica SIL"/>
        </w:rPr>
        <w:t>።</w:t>
      </w:r>
      <w:r w:rsidR="00B36BBD" w:rsidRPr="0095019F">
        <w:rPr>
          <w:rFonts w:ascii="Abyssinica SIL" w:hAnsi="Abyssinica SIL" w:cs="Abyssinica SIL"/>
        </w:rPr>
        <w:t xml:space="preserve"> የገለጸውም አብዛኛው ሐሳብ ርሱ እንዳለው ሳይኾን በመቅረቱ ወደ መውደቅና ወደ መናቁ ተቃርቧል</w:t>
      </w:r>
      <w:r w:rsidR="0095019F">
        <w:rPr>
          <w:rFonts w:ascii="Abyssinica SIL" w:hAnsi="Abyssinica SIL" w:cs="Abyssinica SIL"/>
        </w:rPr>
        <w:t>።</w:t>
      </w:r>
      <w:r w:rsidR="00B36BBD" w:rsidRPr="0095019F">
        <w:rPr>
          <w:rFonts w:ascii="Abyssinica SIL" w:hAnsi="Abyssinica SIL" w:cs="Abyssinica SIL"/>
        </w:rPr>
        <w:t xml:space="preserve"> አልፎ አልፎ ባንዳንድ ሳይንቲስቶችና ትንሹንም ትልቁንም ማጋነን በሚወዱ የሕፃን አእምሮ ባላቸው በተማሪዎች ዘንድ ብቻ ሲቀር በብዙዎች ሌሎች ሊቃውንት ዘንድ ርግጠኛ ያልኾኑ የልብ ወለድ ነገሮችን የተመላ በመኾኑ የተናቀ ሐሳብ ኾኖዋል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ደግሞም ለዚሁ ዛሬ በሳይኮሎጂ በኩል እንደተረጋገጠው አንዳንድ ጠማማ የኾኑ ሐሳቦችን ፈጥረው የሚናገሩና እነዚያም እኒህን የሐሳብ ዐይነቶች ፈጥነው የሚያጸድቁ ኹሉ መንፈሰ ጠማሞችና ነፍሳቸው በሽተኛ ዐይነ ልቡናቸውን የሚጋርደው ልዩ ልዩ የኀጢአት ምክንያት ያላቸው የእግዚአብሔር ቃልም ይገባቸውና ይጥማቸውም ዘንድ የሚያስችል ኅይል ያልተሰጣቸው ከላይ ከመንፈስ ቅዱስ የመወለድ ዕድልን ያላገኙ የመንፈሳቸው ደረጃ የወደቀ ከንቱ ሰዎች መኾናቸው ተረጋግጧል</w:t>
      </w:r>
      <w:r w:rsidR="0095019F">
        <w:rPr>
          <w:rFonts w:ascii="Abyssinica SIL" w:hAnsi="Abyssinica SIL" w:cs="Abyssinica SIL"/>
        </w:rPr>
        <w:t>።</w:t>
      </w:r>
      <w:r w:rsidRPr="0095019F">
        <w:rPr>
          <w:rFonts w:ascii="Abyssinica SIL" w:hAnsi="Abyssinica SIL" w:cs="Abyssinica SIL"/>
        </w:rPr>
        <w:t xml:space="preserve"> ምን ጊዜም ቢኾን የእግዚአብሔር ፈቃድ የኾነውን ነገር ለመገንዘብና የርሱ ቃል ይጥመን ዘንድ ደግሞም በእውነት ጐዳና ውስጥ ለመመለስ እንችል ዘንድ ከላይ እንዲገለጽልን ያስፈልጋል፤ ያለዚያ ግን በራሳችን ኅይል ብቻ ተመክተን ካሰብነው ግብ ለመድረስ አንችልም</w:t>
      </w:r>
      <w:r w:rsidR="0095019F">
        <w:rPr>
          <w:rFonts w:ascii="Abyssinica SIL" w:hAnsi="Abyssinica SIL" w:cs="Abyssinica SIL"/>
        </w:rPr>
        <w:t>።</w:t>
      </w:r>
      <w:r w:rsidRPr="0095019F">
        <w:rPr>
          <w:rFonts w:ascii="Abyssinica SIL" w:hAnsi="Abyssinica SIL" w:cs="Abyssinica SIL"/>
        </w:rPr>
        <w:t xml:space="preserve"> ይህንንም ጊታ ለቅዱስ ጴጥሮስ በተናገረው ቃል ለመገንዘብ ይችላል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ከዕለታት አንድ ቀን ሐዋርያትን በዙሪያው አስቀምጦ፣ ሲያስተምር ሳለ በድንገት ሳያስቡት አንድ ጥያቄ አቀረበላቸው</w:t>
      </w:r>
      <w:r w:rsidR="0095019F">
        <w:rPr>
          <w:rFonts w:ascii="Abyssinica SIL" w:hAnsi="Abyssinica SIL" w:cs="Abyssinica SIL"/>
        </w:rPr>
        <w:t>።</w:t>
      </w:r>
      <w:r w:rsidRPr="0095019F">
        <w:rPr>
          <w:rFonts w:ascii="Abyssinica SIL" w:hAnsi="Abyssinica SIL" w:cs="Abyssinica SIL"/>
        </w:rPr>
        <w:t xml:space="preserve"> ጥያቄውም «ሰዎች ምን ይሉኛል?» የሚል ነበር</w:t>
      </w:r>
      <w:r w:rsidR="0095019F">
        <w:rPr>
          <w:rFonts w:ascii="Abyssinica SIL" w:hAnsi="Abyssinica SIL" w:cs="Abyssinica SIL"/>
        </w:rPr>
        <w:t>።</w:t>
      </w:r>
      <w:r w:rsidRPr="0095019F">
        <w:rPr>
          <w:rFonts w:ascii="Abyssinica SIL" w:hAnsi="Abyssinica SIL" w:cs="Abyssinica SIL"/>
        </w:rPr>
        <w:t xml:space="preserve"> ኹሉም በየተራ መጥምቁ ዮሐንስ የሚሉህም አሉ፤ ሌሎችም ኤልያስን እኩሌቶቹም ኤርምያስን አድርገው ያስቡሃል ብለው የሰዎችን ሐሳብ እንደ ነገሩት ወዲያው መለስ አድርጎ «እላንትስ ማን ትሉኛሉኛላችሁ?» ሲል ጠየቃቸው</w:t>
      </w:r>
      <w:r w:rsidR="0095019F">
        <w:rPr>
          <w:rFonts w:ascii="Abyssinica SIL" w:hAnsi="Abyssinica SIL" w:cs="Abyssinica SIL"/>
        </w:rPr>
        <w:t>።</w:t>
      </w:r>
      <w:r w:rsidRPr="0095019F">
        <w:rPr>
          <w:rFonts w:ascii="Abyssinica SIL" w:hAnsi="Abyssinica SIL" w:cs="Abyssinica SIL"/>
        </w:rPr>
        <w:t xml:space="preserve"> በዚህ ጊዜ ቅዱስ ጴጥሮስ «አንተ የሕያው የእግዚአብሔር ልጅ ነህ» ሲል ከኹሉም በፊት ፈጥኖ መልሱን በሰጠው ጊዜ «ሲሞን የዮና ደም አይደለም» (ማቴ ምዕ ፲፮ ቍ ፲፫ - ፲፯) ሲል አመስግኖታል</w:t>
      </w:r>
      <w:r w:rsidR="0095019F">
        <w:rPr>
          <w:rFonts w:ascii="Abyssinica SIL" w:hAnsi="Abyssinica SIL" w:cs="Abyssinica SIL"/>
        </w:rPr>
        <w:t>።</w:t>
      </w:r>
      <w:r w:rsidRPr="0095019F">
        <w:rPr>
          <w:rFonts w:ascii="Abyssinica SIL" w:hAnsi="Abyssinica SIL" w:cs="Abyssinica SIL"/>
        </w:rPr>
        <w:t xml:space="preserve"> እንደዚሁ ኹሉ ማንም ሰው ቢኾን እግዚአብሔር ካልገለጸለትና ከላይ ካልተወሰደ በቀር በሥጋ ኅይል ብቻ መንፈሳዊ እውነትን ሊያገኝና በርሷም ሊረካ ሊደሰትም አይቻለውም</w:t>
      </w:r>
      <w:r w:rsidR="0095019F">
        <w:rPr>
          <w:rFonts w:ascii="Abyssinica SIL" w:hAnsi="Abyssinica SIL" w:cs="Abyssinica SIL"/>
        </w:rPr>
        <w:t>።</w:t>
      </w:r>
      <w:r w:rsidRPr="0095019F">
        <w:rPr>
          <w:rFonts w:ascii="Abyssinica SIL" w:hAnsi="Abyssinica SIL" w:cs="Abyssinica SIL"/>
        </w:rPr>
        <w:t xml:space="preserve"> ባጭሩ ለዚህ አንድ ልዩ ዕድልና ሀብት ያስፈልገዋል፤ ማንም ሊደርበት የሚቻል ቀላል ነገር አይደለም</w:t>
      </w:r>
      <w:r w:rsidR="0095019F">
        <w:rPr>
          <w:rFonts w:ascii="Abyssinica SIL" w:hAnsi="Abyssinica SIL" w:cs="Abyssinica SIL"/>
        </w:rPr>
        <w:t>።</w:t>
      </w:r>
      <w:r w:rsidRPr="0095019F">
        <w:rPr>
          <w:rFonts w:ascii="Abyssinica SIL" w:hAnsi="Abyssinica SIL" w:cs="Abyssinica SIL"/>
        </w:rPr>
        <w:t xml:space="preserve"> ስለዚህም ኹላችንም እንደምንመለከተው መንፈሳቸው የረከሰ ኾኖ ከትክክለኛው መንገድ የተፈናቀሉ </w:t>
      </w:r>
      <w:r w:rsidRPr="0095019F">
        <w:rPr>
          <w:rFonts w:ascii="Abyssinica SIL" w:hAnsi="Abyssinica SIL" w:cs="Abyssinica SIL"/>
        </w:rPr>
        <w:lastRenderedPageBreak/>
        <w:t>ስዎች ኹሉ «ለክፉ ሰው ከክፉ መዝገቡ ክፉ!» ቃል ያወጣል» (ማቴ ም ፲፪ ቍ ፴፭) ሲል ጌታ እንደ ተናገረውና አሁንም በዚህ በተጠቀሰው ምዕራፍ ከፍ ብሎ «ከልብ የተረፈውን አፍ ይነገረዋል» (ማቴ ምዕ ፲፪ ቍ ፴፬) ሲል እንደገለጸው ኹሉ ክፉ ዛፎች ናቸውና መልካም ፍሬን ለመስጠት የማይቻሉ (ማቴ ምዕ ፯ ቍ ፲፯ - ፲፰) እንደ መኾናቸው መጠን የሚናገሩትም ሐሳብ ኹሉ የተጣመመና የረከሰ ኹኖ ይገኛል</w:t>
      </w:r>
      <w:r w:rsidR="0095019F">
        <w:rPr>
          <w:rFonts w:ascii="Abyssinica SIL" w:hAnsi="Abyssinica SIL" w:cs="Abyssinica SIL"/>
        </w:rPr>
        <w:t>።</w:t>
      </w:r>
      <w:r w:rsidRPr="0095019F">
        <w:rPr>
          <w:rFonts w:ascii="Abyssinica SIL" w:hAnsi="Abyssinica SIL" w:cs="Abyssinica SIL"/>
        </w:rPr>
        <w:t xml:space="preserve"> እንደዚሁም ሰሚውም ያው ከኾነ ያንኑ ያልቡንና የነፍሱን ታሪክ ሲነግሩት ብቻ «ሰው የልቡን ሲነግሩት የኰረኰሩትን ያኽ ይሥቃል» እንደሚባለው ኹል ጊዜም የሚደሰተው ጠማማና ርኩስ በኾነ ባንዳንድ ሐሳብ ብቻ ኾኖ ይገኛል</w:t>
      </w:r>
      <w:r w:rsidR="0095019F">
        <w:rPr>
          <w:rFonts w:ascii="Abyssinica SIL" w:hAnsi="Abyssinica SIL" w:cs="Abyssinica SIL"/>
        </w:rPr>
        <w:t>።</w:t>
      </w:r>
      <w:r w:rsidRPr="0095019F">
        <w:rPr>
          <w:rFonts w:ascii="Abyssinica SIL" w:hAnsi="Abyssinica SIL" w:cs="Abyssinica SIL"/>
        </w:rPr>
        <w:t xml:space="preserve"> በዚህም ምክንያት ሐሳቡን በቃሉና በኑሮው ተቀብሎ ያጸድቀዋል</w:t>
      </w:r>
      <w:r w:rsidR="0095019F">
        <w:rPr>
          <w:rFonts w:ascii="Abyssinica SIL" w:hAnsi="Abyssinica SIL" w:cs="Abyssinica SIL"/>
        </w:rPr>
        <w:t>።</w:t>
      </w:r>
      <w:r w:rsidRPr="0095019F">
        <w:rPr>
          <w:rFonts w:ascii="Abyssinica SIL" w:hAnsi="Abyssinica SIL" w:cs="Abyssinica SIL"/>
        </w:rPr>
        <w:t xml:space="preserve"> ሌላ ዐይነት ቁም ነገር ያለው ሐሳብና የእግዚአብሔርን መንፈስ የተከተለ ለየት ያለ ቃል ቢነግሩት ግን «ላህያ ማር አይጥማት» እንደ ተባለው ለርሱም እንዲህ ዐይነቱ ነገር አይጥመውም</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ይህነንም ሐዋርያው ቅዱስ ጳውሎስ ወደ ጢሞቴዎስ በላከው በ፪ኛው መልእክቱ ላይ ምዕ ፬ ቍ ከ፫ - ፬ ሲጠቅሰው «እውነተኛ ትምህርት የማይቀበሉት ጊዜ ይኾናልና፤ ነገር ግን ርሳቸው በፈቃዳቸው ለራሳቸው መምህራንን ያከማቻሉ ጆሮዋቸውን ደስ የሚያሰኙትን</w:t>
      </w:r>
      <w:r w:rsidR="0095019F">
        <w:rPr>
          <w:rFonts w:ascii="Abyssinica SIL" w:hAnsi="Abyssinica SIL" w:cs="Abyssinica SIL"/>
        </w:rPr>
        <w:t>።</w:t>
      </w:r>
      <w:r w:rsidRPr="0095019F">
        <w:rPr>
          <w:rFonts w:ascii="Abyssinica SIL" w:hAnsi="Abyssinica SIL" w:cs="Abyssinica SIL"/>
        </w:rPr>
        <w:t xml:space="preserve"> ጆሮዋቸውን ይመልሳሉ፤ እውነትን ከመስማት ወደ ተረትም ይመልሳሉ» ሲል ገልጾታል</w:t>
      </w:r>
      <w:r w:rsidR="0095019F">
        <w:rPr>
          <w:rFonts w:ascii="Abyssinica SIL" w:hAnsi="Abyssinica SIL" w:cs="Abyssinica SIL"/>
        </w:rPr>
        <w:t>።</w:t>
      </w:r>
      <w:r w:rsidRPr="0095019F">
        <w:rPr>
          <w:rFonts w:ascii="Abyssinica SIL" w:hAnsi="Abyssinica SIL" w:cs="Abyssinica SIL"/>
        </w:rPr>
        <w:t xml:space="preserve"> ይህም የሐዋርያው ትንቢታዊ አነግገር ከማናቸውም ጊዜ ይልቅ ዛሬ በኛ ላይ የበለጠውንና የተሻለውን ፍጻሜውን አግኝቷል ተብሎ ሊታመን ይችላል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ስለዚህም በዚሁ ከላይ በተጠቀሰው መሠርት ነፍሱ የተመረዘችበት ዓለማዊና መንፈሰ ሕመምተኛ የኾነ ሰው ኹሉ ያው ዓለማዊ የኾነና እንደ ነፍሱም መልክ ያው ጠማማና ወራዳ ቃል ወይም ነገር የሚያስደስተው ኾኖ ሲገኝ ሳለ፣ እንደዚሁ መንፈሰ ቀናውና ጤነኛው ደግሞ የሚያስትበት ያው እንደ ርሱው ቀናና መልካም የኾነውን ነገር ብቻ ነው</w:t>
      </w:r>
      <w:r w:rsidR="0095019F">
        <w:rPr>
          <w:rFonts w:ascii="Abyssinica SIL" w:hAnsi="Abyssinica SIL" w:cs="Abyssinica SIL"/>
        </w:rPr>
        <w:t>።</w:t>
      </w:r>
      <w:r w:rsidRPr="0095019F">
        <w:rPr>
          <w:rFonts w:ascii="Abyssinica SIL" w:hAnsi="Abyssinica SIL" w:cs="Abyssinica SIL"/>
        </w:rPr>
        <w:t xml:space="preserve"> ወንጌላዊው ዮሐንስም በጻፈው በኹለተኛዪቱ መልእክቱ በምዕራፍ ፫ በቍጥር ፮ ይኸንኑ በመጥቀስ በዚህ አኳኋን ከእግዚአብሔር በኩል የኾነውንና ከእግዚአብሔር ያልኾነውን ሰው ለይቶ ለማወቅ የሚቻል መኾኑን አመልክቷል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እንዲሁም ይኸንኑ የመሰለ ሐሳብ FITCHTE የተባለው ትልቁ የጀርመን ፈላስፋም ሲጠቅስ «አብዛኛውን ጊዜ የሰው እምነቱና የሚያጸድቃቸው የሐሳብ ዐይነቶች ኹሉ እንደ ራሱ መንፈስ ናቸው</w:t>
      </w:r>
      <w:r w:rsidR="0095019F">
        <w:rPr>
          <w:rFonts w:ascii="Abyssinica SIL" w:hAnsi="Abyssinica SIL" w:cs="Abyssinica SIL"/>
        </w:rPr>
        <w:t>።</w:t>
      </w:r>
      <w:r w:rsidRPr="0095019F">
        <w:rPr>
          <w:rFonts w:ascii="Abyssinica SIL" w:hAnsi="Abyssinica SIL" w:cs="Abyssinica SIL"/>
        </w:rPr>
        <w:t xml:space="preserve"> ስለዚህም ባኹኖቹ ፍልስፍናዎችንና እምነቶቻችን ምትክ ሌሎች የተሻሉ ፍልስፍናዎችና እመንቶች እንዲተኩ የተፈለገ እንደ ኾነ ለዚህ ኹሉ ምንጩ የኾነው ልባችን ወይም ውሳጣዊው መንፈሳችን አስቀድሞ እንዲለወጥ ያስፈልጋል</w:t>
      </w:r>
      <w:r w:rsidR="0095019F">
        <w:rPr>
          <w:rFonts w:ascii="Abyssinica SIL" w:hAnsi="Abyssinica SIL" w:cs="Abyssinica SIL"/>
        </w:rPr>
        <w:t>።</w:t>
      </w:r>
      <w:r w:rsidRPr="0095019F">
        <w:rPr>
          <w:rFonts w:ascii="Abyssinica SIL" w:hAnsi="Abyssinica SIL" w:cs="Abyssinica SIL"/>
        </w:rPr>
        <w:t xml:space="preserve"> ይህም በኾነ ጊዜ ፍልስፍናዎቻችንም በዚያው መጠን ከመቅጽበት አብረው የሚለወጡና የሚሻሻሉ ይኾናሉ» ሲል ጥልቅና ግሩም በኽኮነ አስተያየት ገልጾታል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አሁን ወደ ፊተኛው ሐሳባችን እንመለስና ከዚህ በላይ የተጠቀሱት ጪኺዎች ለሐሳብቸው ማጽደቂያ አድርገው ኢምብሪዮሎጂ ከተባለው የሥነ ፍጥረት ትምህርት የጠቀሱት የመጨረሻ ሐሳብም ይገኛል</w:t>
      </w:r>
      <w:r w:rsidR="0095019F">
        <w:rPr>
          <w:rFonts w:ascii="Abyssinica SIL" w:hAnsi="Abyssinica SIL" w:cs="Abyssinica SIL"/>
        </w:rPr>
        <w:t>።</w:t>
      </w:r>
      <w:r w:rsidRPr="0095019F">
        <w:rPr>
          <w:rFonts w:ascii="Abyssinica SIL" w:hAnsi="Abyssinica SIL" w:cs="Abyssinica SIL"/>
        </w:rPr>
        <w:t xml:space="preserve"> ይኹን እንጂ ይህም ለሐሳብቸው አስረጅነት የሌለው ኹኖ ተገኝቷል</w:t>
      </w:r>
      <w:r w:rsidR="0095019F">
        <w:rPr>
          <w:rFonts w:ascii="Abyssinica SIL" w:hAnsi="Abyssinica SIL" w:cs="Abyssinica SIL"/>
        </w:rPr>
        <w:t>።</w:t>
      </w:r>
      <w:r w:rsidRPr="0095019F">
        <w:rPr>
          <w:rFonts w:ascii="Abyssinica SIL" w:hAnsi="Abyssinica SIL" w:cs="Abyssinica SIL"/>
        </w:rPr>
        <w:t xml:space="preserve"> ይኸውም እነዚሁ የኢቮሉሽን ቲዎሪ ደጋፊዎች ከዚህ አሁን ከተጠቀሰው የሥነ ፍጥረት ትምህርት ስላቀረቡት ሐሳብ ታላላቅ ሊቃውንት ሲናገሩ አንድ እንስሳ ከሱ በፊት የነበሩትን ቅድመ አያቶቹን በራሱ እድገት ላይ አንድ ባንድ ሲጠቅስ እንደማይገኝና በዚህም እያንዳንዱ እንስሳ የሚከተለው የራሱ መንገድ እንዳለው አመልክተዋል</w:t>
      </w:r>
      <w:r w:rsidR="0095019F">
        <w:rPr>
          <w:rFonts w:ascii="Abyssinica SIL" w:hAnsi="Abyssinica SIL" w:cs="Abyssinica SIL"/>
        </w:rPr>
        <w:t>።</w:t>
      </w:r>
      <w:r w:rsidRPr="0095019F">
        <w:rPr>
          <w:rFonts w:ascii="Abyssinica SIL" w:hAnsi="Abyssinica SIL" w:cs="Abyssinica SIL"/>
        </w:rPr>
        <w:t xml:space="preserve"> ስለዚህ ማናቸውም በአካሉም ኾነ ወይም በመንፈሱ (በሐሳብ ችሎታው) የሚያደርገው እድገት ኹሉ በተፈጥሮ በተሰጠው በራሱ ዐይነት መንገድ የሚሳካ እንጂ የፊተኞቹን ማለት የመጣባቸውን እንስሳት የሚጠቃቅስ እንዳልኾነ የዓለም ታላላቅ ባዮሎጂስቶች ቃላቸውን ባንድነት ሰጥተዋል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እንግዲህ የዚህን የኢቮሉሽንን ሐሳብ ስሕተት እነሆ ከመጀመሪያ እስከ መጀጨረሻ አንድ ባንድ ገለጽን</w:t>
      </w:r>
      <w:r w:rsidR="0095019F">
        <w:rPr>
          <w:rFonts w:ascii="Abyssinica SIL" w:hAnsi="Abyssinica SIL" w:cs="Abyssinica SIL"/>
        </w:rPr>
        <w:t>።</w:t>
      </w:r>
      <w:r w:rsidRPr="0095019F">
        <w:rPr>
          <w:rFonts w:ascii="Abyssinica SIL" w:hAnsi="Abyssinica SIL" w:cs="Abyssinica SIL"/>
        </w:rPr>
        <w:t xml:space="preserve"> ይህም በቂ መስሎ ይታየናል</w:t>
      </w:r>
      <w:r w:rsidR="0095019F">
        <w:rPr>
          <w:rFonts w:ascii="Abyssinica SIL" w:hAnsi="Abyssinica SIL" w:cs="Abyssinica SIL"/>
        </w:rPr>
        <w:t>።</w:t>
      </w:r>
      <w:r w:rsidRPr="0095019F">
        <w:rPr>
          <w:rFonts w:ascii="Abyssinica SIL" w:hAnsi="Abyssinica SIL" w:cs="Abyssinica SIL"/>
        </w:rPr>
        <w:t xml:space="preserve"> ከዚህ የጐደለውን ደግሞ ራሱ አንባቢው እንዲመላው ዳኝነቱን ትተንለታል</w:t>
      </w:r>
      <w:r w:rsidR="0095019F">
        <w:rPr>
          <w:rFonts w:ascii="Abyssinica SIL" w:hAnsi="Abyssinica SIL" w:cs="Abyssinica SIL"/>
        </w:rPr>
        <w:t>።</w:t>
      </w:r>
    </w:p>
    <w:p w:rsidR="00B36BBD" w:rsidRPr="0095019F" w:rsidRDefault="00B36BBD" w:rsidP="00B36BBD">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ጥያቄ</w:t>
      </w:r>
      <w:r w:rsidR="0095019F">
        <w:rPr>
          <w:rFonts w:ascii="Abyssinica SIL" w:hAnsi="Abyssinica SIL" w:cs="Abyssinica SIL"/>
          <w:b/>
          <w:sz w:val="28"/>
          <w:u w:val="single"/>
        </w:rPr>
        <w:t>።</w:t>
      </w:r>
    </w:p>
    <w:p w:rsidR="00B36BBD" w:rsidRPr="0095019F" w:rsidRDefault="00B36BBD" w:rsidP="00B36BBD">
      <w:pPr>
        <w:rPr>
          <w:rFonts w:ascii="Abyssinica SIL" w:hAnsi="Abyssinica SIL" w:cs="Abyssinica SIL"/>
        </w:rPr>
      </w:pPr>
      <w:r w:rsidRPr="0095019F">
        <w:rPr>
          <w:rFonts w:ascii="Abyssinica SIL" w:hAnsi="Abyssinica SIL" w:cs="Abyssinica SIL"/>
        </w:rPr>
        <w:lastRenderedPageBreak/>
        <w:tab/>
        <w:t>፩ኛ፤ (ሀ) ስለ ዓለሙ ሥነ ሥርዐት የቀረቡት ኹለቱ የሚካኒዝምና የቴሊዮሎጂዝም ቲዎሪዎች የሚሰጡት አስተያየት ምን ዐይነት ነው?</w:t>
      </w:r>
    </w:p>
    <w:p w:rsidR="00B36BBD" w:rsidRPr="0095019F" w:rsidRDefault="00B36BBD" w:rsidP="00B36BBD">
      <w:pPr>
        <w:rPr>
          <w:rFonts w:ascii="Abyssinica SIL" w:hAnsi="Abyssinica SIL" w:cs="Abyssinica SIL"/>
        </w:rPr>
      </w:pPr>
      <w:r w:rsidRPr="0095019F">
        <w:rPr>
          <w:rFonts w:ascii="Abyssinica SIL" w:hAnsi="Abyssinica SIL" w:cs="Abyssinica SIL"/>
        </w:rPr>
        <w:tab/>
        <w:t>(ለ) የመጀመሪያውን ሐሳብ የደገፉ እነማን ናቸው?</w:t>
      </w:r>
    </w:p>
    <w:p w:rsidR="00B36BBD" w:rsidRPr="0095019F" w:rsidRDefault="00B36BBD" w:rsidP="00B36BBD">
      <w:pPr>
        <w:rPr>
          <w:rFonts w:ascii="Abyssinica SIL" w:hAnsi="Abyssinica SIL" w:cs="Abyssinica SIL"/>
        </w:rPr>
      </w:pPr>
      <w:r w:rsidRPr="0095019F">
        <w:rPr>
          <w:rFonts w:ascii="Abyssinica SIL" w:hAnsi="Abyssinica SIL" w:cs="Abyssinica SIL"/>
        </w:rPr>
        <w:tab/>
        <w:t>(ሐ) ኹለተኛውንስ?</w:t>
      </w:r>
    </w:p>
    <w:p w:rsidR="00B36BBD" w:rsidRPr="0095019F" w:rsidRDefault="00B36BBD" w:rsidP="00B36BBD">
      <w:pPr>
        <w:rPr>
          <w:rFonts w:ascii="Abyssinica SIL" w:hAnsi="Abyssinica SIL" w:cs="Abyssinica SIL"/>
        </w:rPr>
      </w:pPr>
      <w:r w:rsidRPr="0095019F">
        <w:rPr>
          <w:rFonts w:ascii="Abyssinica SIL" w:hAnsi="Abyssinica SIL" w:cs="Abyssinica SIL"/>
        </w:rPr>
        <w:tab/>
        <w:t>(መ) እኛስ በመጨረሻ ላይ ፍርድ ስንሰጥ የገለጽነው ሐሳብና ትክክለኛም አድርገን የተከተልነው መንገድ ምን ዐይነት ነው?</w:t>
      </w:r>
    </w:p>
    <w:p w:rsidR="00B36BBD" w:rsidRPr="0095019F" w:rsidRDefault="00B36BBD" w:rsidP="00B36BBD">
      <w:pPr>
        <w:rPr>
          <w:rFonts w:ascii="Abyssinica SIL" w:hAnsi="Abyssinica SIL" w:cs="Abyssinica SIL"/>
        </w:rPr>
      </w:pPr>
      <w:r w:rsidRPr="0095019F">
        <w:rPr>
          <w:rFonts w:ascii="Abyssinica SIL" w:hAnsi="Abyssinica SIL" w:cs="Abyssinica SIL"/>
        </w:rPr>
        <w:tab/>
        <w:t>፪ኛ፤ (ሀ) ስለ ዓለም አገኛኘት ወይም አፈጣጠር ያሉት አስተያየቶች ስንት ናቸው?</w:t>
      </w:r>
    </w:p>
    <w:p w:rsidR="00B36BBD" w:rsidRPr="0095019F" w:rsidRDefault="00B36BBD" w:rsidP="00B36BBD">
      <w:pPr>
        <w:rPr>
          <w:rFonts w:ascii="Abyssinica SIL" w:hAnsi="Abyssinica SIL" w:cs="Abyssinica SIL"/>
        </w:rPr>
      </w:pPr>
      <w:r w:rsidRPr="0095019F">
        <w:rPr>
          <w:rFonts w:ascii="Abyssinica SIL" w:hAnsi="Abyssinica SIL" w:cs="Abyssinica SIL"/>
        </w:rPr>
        <w:tab/>
        <w:t>(ለ) እነሱስ ምን የሚሉ ናቸው?</w:t>
      </w:r>
    </w:p>
    <w:p w:rsidR="00B36BBD" w:rsidRPr="0095019F" w:rsidRDefault="00B36BBD" w:rsidP="00B36BBD">
      <w:pPr>
        <w:rPr>
          <w:rFonts w:ascii="Abyssinica SIL" w:hAnsi="Abyssinica SIL" w:cs="Abyssinica SIL"/>
        </w:rPr>
      </w:pPr>
      <w:r w:rsidRPr="0095019F">
        <w:rPr>
          <w:rFonts w:ascii="Abyssinica SIL" w:hAnsi="Abyssinica SIL" w:cs="Abyssinica SIL"/>
        </w:rPr>
        <w:tab/>
        <w:t xml:space="preserve">(ሐ) ከተሰጡትስ ከነዚህ ሐሳቦች መካከል ወደ እውነት የተቃረበ መስሎ የሚታየው ሐሳብ የየትኛው ወገን ነው? </w:t>
      </w:r>
    </w:p>
    <w:p w:rsidR="00B36BBD" w:rsidRPr="0095019F" w:rsidRDefault="00B36BBD" w:rsidP="00B36BBD">
      <w:pPr>
        <w:rPr>
          <w:rFonts w:ascii="Abyssinica SIL" w:hAnsi="Abyssinica SIL" w:cs="Abyssinica SIL"/>
        </w:rPr>
      </w:pPr>
      <w:r w:rsidRPr="0095019F">
        <w:rPr>
          <w:rFonts w:ascii="Abyssinica SIL" w:hAnsi="Abyssinica SIL" w:cs="Abyssinica SIL"/>
        </w:rPr>
        <w:tab/>
        <w:t>(መ) እንዴትስ?</w:t>
      </w:r>
    </w:p>
    <w:p w:rsidR="00B36BBD" w:rsidRPr="0095019F" w:rsidRDefault="00B36BBD" w:rsidP="00B36BBD">
      <w:pPr>
        <w:rPr>
          <w:rFonts w:ascii="Abyssinica SIL" w:hAnsi="Abyssinica SIL" w:cs="Abyssinica SIL"/>
        </w:rPr>
      </w:pPr>
      <w:r w:rsidRPr="0095019F">
        <w:rPr>
          <w:rFonts w:ascii="Abyssinica SIL" w:hAnsi="Abyssinica SIL" w:cs="Abyssinica SIL"/>
        </w:rPr>
        <w:tab/>
        <w:t>፫ኛ፤ (ሀ) ስለ መጀመሪያዪቱ ሕይወት አፈጣጠር ወይም አገኛኘት ስንት ዐይነት አስተያየቶች ቀርበዋል?</w:t>
      </w:r>
    </w:p>
    <w:p w:rsidR="00B36BBD" w:rsidRPr="0095019F" w:rsidRDefault="00B36BBD" w:rsidP="00B36BBD">
      <w:pPr>
        <w:rPr>
          <w:rFonts w:ascii="Abyssinica SIL" w:hAnsi="Abyssinica SIL" w:cs="Abyssinica SIL"/>
        </w:rPr>
      </w:pPr>
      <w:r w:rsidRPr="0095019F">
        <w:rPr>
          <w:rFonts w:ascii="Abyssinica SIL" w:hAnsi="Abyssinica SIL" w:cs="Abyssinica SIL"/>
        </w:rPr>
        <w:tab/>
        <w:t>(ለ) እነርሱስ እንዴት ያሉ ናቸው?</w:t>
      </w:r>
    </w:p>
    <w:p w:rsidR="00B36BBD" w:rsidRPr="0095019F" w:rsidRDefault="00B36BBD" w:rsidP="00B36BBD">
      <w:pPr>
        <w:rPr>
          <w:rFonts w:ascii="Abyssinica SIL" w:hAnsi="Abyssinica SIL" w:cs="Abyssinica SIL"/>
        </w:rPr>
      </w:pPr>
      <w:r w:rsidRPr="0095019F">
        <w:rPr>
          <w:rFonts w:ascii="Abyssinica SIL" w:hAnsi="Abyssinica SIL" w:cs="Abyssinica SIL"/>
        </w:rPr>
        <w:tab/>
        <w:t>(ሐ) ትክክለኛውስ ከመካከላቸው የትኛው እንደኾነ ሊታሰብ ይችላል?</w:t>
      </w:r>
    </w:p>
    <w:p w:rsidR="00B36BBD" w:rsidRPr="0095019F" w:rsidRDefault="00B36BBD" w:rsidP="00B36BBD">
      <w:pPr>
        <w:rPr>
          <w:rFonts w:ascii="Abyssinica SIL" w:hAnsi="Abyssinica SIL" w:cs="Abyssinica SIL"/>
        </w:rPr>
      </w:pPr>
      <w:r w:rsidRPr="0095019F">
        <w:rPr>
          <w:rFonts w:ascii="Abyssinica SIL" w:hAnsi="Abyssinica SIL" w:cs="Abyssinica SIL"/>
        </w:rPr>
        <w:tab/>
        <w:t>፬ኛ፤ (ሀ) ስለ እንስሳትና ስለ ዕፀዋት ዐይነቶች አመጣጥ ምን ዐይነት አስተያየቶች አሉ?</w:t>
      </w:r>
    </w:p>
    <w:p w:rsidR="00B36BBD" w:rsidRPr="0095019F" w:rsidRDefault="00B36BBD" w:rsidP="00B36BBD">
      <w:pPr>
        <w:rPr>
          <w:rFonts w:ascii="Abyssinica SIL" w:hAnsi="Abyssinica SIL" w:cs="Abyssinica SIL"/>
        </w:rPr>
      </w:pPr>
      <w:r w:rsidRPr="0095019F">
        <w:rPr>
          <w:rFonts w:ascii="Abyssinica SIL" w:hAnsi="Abyssinica SIL" w:cs="Abyssinica SIL"/>
        </w:rPr>
        <w:tab/>
        <w:t>(ለ) ላማርክና ዳርዊን የየትኛው ሐሳብ ደጋፊዎች ናቸው?</w:t>
      </w:r>
    </w:p>
    <w:p w:rsidR="00B36BBD" w:rsidRPr="0095019F" w:rsidRDefault="00B36BBD" w:rsidP="00B36BBD">
      <w:pPr>
        <w:rPr>
          <w:rFonts w:ascii="Abyssinica SIL" w:hAnsi="Abyssinica SIL" w:cs="Abyssinica SIL"/>
        </w:rPr>
      </w:pPr>
      <w:r w:rsidRPr="0095019F">
        <w:rPr>
          <w:rFonts w:ascii="Abyssinica SIL" w:hAnsi="Abyssinica SIL" w:cs="Abyssinica SIL"/>
        </w:rPr>
        <w:tab/>
        <w:t>(ሐ) ኵቪዬ አጋሲዝ፤ ዴ ኵአትሬፋዝ እነዚህስ የየትኛው ሐሳብ ደጋፊዎች መኾናቸው ነው?</w:t>
      </w:r>
    </w:p>
    <w:p w:rsidR="00B36BBD" w:rsidRPr="0095019F" w:rsidRDefault="00B36BBD" w:rsidP="00B36BBD">
      <w:pPr>
        <w:rPr>
          <w:rFonts w:ascii="Abyssinica SIL" w:hAnsi="Abyssinica SIL" w:cs="Abyssinica SIL"/>
        </w:rPr>
      </w:pPr>
      <w:r w:rsidRPr="0095019F">
        <w:rPr>
          <w:rFonts w:ascii="Abyssinica SIL" w:hAnsi="Abyssinica SIL" w:cs="Abyssinica SIL"/>
        </w:rPr>
        <w:tab/>
        <w:t>፭ኛ፤ (ሀ) ላማርክና ዳርዊን ለየራሳቸው አድርገው ኹለቱም የሰጡትን አስተያየት በተሟላ አኳኋን ዘርዝረህ ግለጽ</w:t>
      </w:r>
      <w:r w:rsidR="0095019F">
        <w:rPr>
          <w:rFonts w:ascii="Abyssinica SIL" w:hAnsi="Abyssinica SIL" w:cs="Abyssinica SIL"/>
        </w:rPr>
        <w:t>።</w:t>
      </w:r>
      <w:r w:rsidRPr="0095019F">
        <w:rPr>
          <w:rFonts w:ascii="Abyssinica SIL" w:hAnsi="Abyssinica SIL" w:cs="Abyssinica SIL"/>
        </w:rPr>
        <w:t xml:space="preserve"> </w:t>
      </w:r>
    </w:p>
    <w:p w:rsidR="00B36BBD" w:rsidRPr="0095019F" w:rsidRDefault="00B36BBD" w:rsidP="00B36BBD">
      <w:pPr>
        <w:rPr>
          <w:rFonts w:ascii="Abyssinica SIL" w:hAnsi="Abyssinica SIL" w:cs="Abyssinica SIL"/>
        </w:rPr>
      </w:pPr>
      <w:r w:rsidRPr="0095019F">
        <w:rPr>
          <w:rFonts w:ascii="Abyssinica SIL" w:hAnsi="Abyssinica SIL" w:cs="Abyssinica SIL"/>
        </w:rPr>
        <w:tab/>
        <w:t>(ለ) ኹለቱም ማስረጃ አድርገው ያቀርቡዋቸውንም ምልክቶች አንድ ባንድ ስንቃወም የገለጸውንም ኹሉ ተራ በተራ እየጠቀስህ አንድ የተሟላ መግለጫ ስጥ</w:t>
      </w:r>
      <w:r w:rsidR="0095019F">
        <w:rPr>
          <w:rFonts w:ascii="Abyssinica SIL" w:hAnsi="Abyssinica SIL" w:cs="Abyssinica SIL"/>
        </w:rPr>
        <w:t>።</w:t>
      </w:r>
      <w:r w:rsidRPr="0095019F">
        <w:rPr>
          <w:rFonts w:ascii="Abyssinica SIL" w:hAnsi="Abyssinica SIL" w:cs="Abyssinica SIL"/>
        </w:rPr>
        <w:t xml:space="preserve"> </w:t>
      </w:r>
    </w:p>
    <w:p w:rsidR="00B36BBD" w:rsidRPr="0095019F" w:rsidRDefault="00B36BBD" w:rsidP="00B36BBD">
      <w:pPr>
        <w:rPr>
          <w:rFonts w:ascii="Abyssinica SIL" w:hAnsi="Abyssinica SIL" w:cs="Abyssinica SIL"/>
        </w:rPr>
      </w:pPr>
      <w:r w:rsidRPr="0095019F">
        <w:rPr>
          <w:rFonts w:ascii="Abyssinica SIL" w:hAnsi="Abyssinica SIL" w:cs="Abyssinica SIL"/>
        </w:rPr>
        <w:tab/>
        <w:t>(ሐ) በመጨረሻም ደንበኛው ሳይንስ የኢቮሉሽንን ሐሳብ የሚያጸድቅና የማያጸድቅ ስለመኾኑ ተናገር</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(መ) ደንበኛው ሳይንስ ብለን ስንናገርም ምን ማለታችን እንደ ኾነ ይህንንም ደህና አድርገህ ግለጽ</w:t>
      </w:r>
      <w:r w:rsidR="0095019F">
        <w:rPr>
          <w:rFonts w:ascii="Abyssinica SIL" w:hAnsi="Abyssinica SIL" w:cs="Abyssinica SIL"/>
        </w:rPr>
        <w:t>።</w:t>
      </w:r>
    </w:p>
    <w:p w:rsidR="00B36BBD" w:rsidRPr="0095019F" w:rsidRDefault="00B36BBD" w:rsidP="00B36BBD">
      <w:pPr>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ምዕራፍ ሦስት</w:t>
      </w:r>
      <w:r w:rsidR="0095019F">
        <w:rPr>
          <w:rFonts w:ascii="Abyssinica SIL" w:hAnsi="Abyssinica SIL" w:cs="Abyssinica SIL"/>
          <w:b/>
          <w:sz w:val="28"/>
          <w:u w:val="single"/>
        </w:rPr>
        <w:t>።</w:t>
      </w:r>
    </w:p>
    <w:p w:rsidR="00B36BBD" w:rsidRPr="0095019F" w:rsidRDefault="00B36BBD" w:rsidP="00B36BBD">
      <w:pPr>
        <w:rPr>
          <w:rFonts w:ascii="Abyssinica SIL" w:hAnsi="Abyssinica SIL" w:cs="Abyssinica SIL"/>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ቲዎሎጂ (፩)</w:t>
      </w:r>
      <w:r w:rsidR="0095019F">
        <w:rPr>
          <w:rFonts w:ascii="Abyssinica SIL" w:hAnsi="Abyssinica SIL" w:cs="Abyssinica SIL"/>
          <w:b/>
          <w:sz w:val="28"/>
          <w:u w:val="single"/>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ይህ ከዚህ በታች የምንመለከተው ስለ እግዚአብሔር ጕዳይ ያለ ፕሮብሌም ነው ይኸውም የእግዚአብሔር ሐሳብ በሰው ሕሊና ውስጥ እንዴት እንደ ተፈጠረና እንደምናምነውም ኹሉ በርግጥ እግዚአብሔር እንዳለ አንድ ልዩ የፍልስፍና ክፍል ነው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በእውነቱ የያንዳንዱን ሕዝብ ታሪክ ብንመለከት የዕውቀት ደረጃው ከፍ ካለው ሕዝብ አንሥቶ አነስተኛው ዕውቀት እስካለው ድረስ ያለው የዓለም ሕዝብ ከጥንት ጀምሮ አምልኮ እንዳለው እናገኛለን</w:t>
      </w:r>
      <w:r w:rsidR="0095019F">
        <w:rPr>
          <w:rFonts w:ascii="Abyssinica SIL" w:hAnsi="Abyssinica SIL" w:cs="Abyssinica SIL"/>
        </w:rPr>
        <w:t>።</w:t>
      </w:r>
      <w:r w:rsidRPr="0095019F">
        <w:rPr>
          <w:rFonts w:ascii="Abyssinica SIL" w:hAnsi="Abyssinica SIL" w:cs="Abyssinica SIL"/>
        </w:rPr>
        <w:t xml:space="preserve"> አምልኮ የሌለው </w:t>
      </w:r>
      <w:r w:rsidRPr="0095019F">
        <w:rPr>
          <w:rFonts w:ascii="Abyssinica SIL" w:hAnsi="Abyssinica SIL" w:cs="Abyssinica SIL"/>
        </w:rPr>
        <w:lastRenderedPageBreak/>
        <w:t>ሕዝብ ከዚህ በፊት እንዳልተነሣ፣ አሁንም በዚህ በላንበትም ዘመን ቢኾን እንዲህ ያለ ሕዝብ የትም ስፍራ እንደሌለ በዓለም እየዞሩ የያንዳንዱን ሕዝብ ልማድና ባህል ያጠኑ ሊቃውንት በእግዚአብሔር የማያምን ወይም አማልክት የሌሉት ሕዝብ የለም ሲሉ ያረጋግጡናል</w:t>
      </w:r>
      <w:r w:rsidR="0095019F">
        <w:rPr>
          <w:rFonts w:ascii="Abyssinica SIL" w:hAnsi="Abyssinica SIL" w:cs="Abyssinica SIL"/>
        </w:rPr>
        <w:t>።</w:t>
      </w:r>
      <w:r w:rsidRPr="0095019F">
        <w:rPr>
          <w:rFonts w:ascii="Abyssinica SIL" w:hAnsi="Abyssinica SIL" w:cs="Abyssinica SIL"/>
        </w:rPr>
        <w:t xml:space="preserve"> ይህም እንዲህ ዐይነቱ አምልኮ በኹሉም ሰው ዘንድ ያለ ጠቅላላ እምነት መኾኑን እንድንቀበል </w:t>
      </w:r>
      <w:r w:rsidRPr="0095019F">
        <w:rPr>
          <w:rFonts w:ascii="Abyssinica SIL" w:hAnsi="Abyssinica SIL" w:cs="Abyssinica SIL"/>
          <w:u w:val="single"/>
        </w:rPr>
        <w:t>ያስገድደናል</w:t>
      </w:r>
      <w:r w:rsidR="0095019F">
        <w:rPr>
          <w:rFonts w:ascii="Abyssinica SIL" w:hAnsi="Abyssinica SIL" w:cs="Abyssinica SIL"/>
          <w:u w:val="single"/>
        </w:rPr>
        <w:t>።</w:t>
      </w:r>
      <w:r w:rsidRPr="0095019F">
        <w:rPr>
          <w:rFonts w:ascii="Abyssinica SIL" w:hAnsi="Abyssinica SIL" w:cs="Abyssinica SIL"/>
        </w:rPr>
        <w:t xml:space="preserve"> ከዚህም ላይ አሁን ያለው ጥያቄ ይህ የእግዚአብሔር ሐሳብ፣</w:t>
      </w:r>
    </w:p>
    <w:p w:rsidR="00B36BBD" w:rsidRPr="0095019F" w:rsidRDefault="00B36BBD" w:rsidP="00B36BBD">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ቃል እንድዳለፉት ሌሎች ብዙዎች ቃላት ኹሉ ከጽርእ ቋንቋ የተገኘ ቃል ነው</w:t>
      </w:r>
      <w:r w:rsidR="0095019F">
        <w:rPr>
          <w:rFonts w:ascii="Abyssinica SIL" w:hAnsi="Abyssinica SIL" w:cs="Abyssinica SIL"/>
          <w:b/>
        </w:rPr>
        <w:t>።</w:t>
      </w:r>
      <w:r w:rsidRPr="0095019F">
        <w:rPr>
          <w:rFonts w:ascii="Abyssinica SIL" w:hAnsi="Abyssinica SIL" w:cs="Abyssinica SIL"/>
          <w:b/>
        </w:rPr>
        <w:t xml:space="preserve"> እሱም በዚህ ቋንቋ ከነአጻጻፉ ጭምር ቲውሎጊያ ተብሎ ይነገራል</w:t>
      </w:r>
      <w:r w:rsidR="0095019F">
        <w:rPr>
          <w:rFonts w:ascii="Abyssinica SIL" w:hAnsi="Abyssinica SIL" w:cs="Abyssinica SIL"/>
          <w:b/>
        </w:rPr>
        <w:t>።</w:t>
      </w:r>
      <w:r w:rsidRPr="0095019F">
        <w:rPr>
          <w:rFonts w:ascii="Abyssinica SIL" w:hAnsi="Abyssinica SIL" w:cs="Abyssinica SIL"/>
          <w:b/>
        </w:rPr>
        <w:t xml:space="preserve"> የተመሠረተውም ከኹለት ቃላ ኹኖ የመጀመሪያው ቃል ቲዎስ ኹለተኛው ሎጎስ የሚል ነው</w:t>
      </w:r>
      <w:r w:rsidR="0095019F">
        <w:rPr>
          <w:rFonts w:ascii="Abyssinica SIL" w:hAnsi="Abyssinica SIL" w:cs="Abyssinica SIL"/>
          <w:b/>
        </w:rPr>
        <w:t>።</w:t>
      </w:r>
      <w:r w:rsidRPr="0095019F">
        <w:rPr>
          <w:rFonts w:ascii="Abyssinica SIL" w:hAnsi="Abyssinica SIL" w:cs="Abyssinica SIL"/>
          <w:b/>
        </w:rPr>
        <w:t xml:space="preserve"> የመጀመሪያው እግዚአብሔር ማለት ነው</w:t>
      </w:r>
      <w:r w:rsidR="0095019F">
        <w:rPr>
          <w:rFonts w:ascii="Abyssinica SIL" w:hAnsi="Abyssinica SIL" w:cs="Abyssinica SIL"/>
          <w:b/>
        </w:rPr>
        <w:t>።</w:t>
      </w:r>
      <w:r w:rsidRPr="0095019F">
        <w:rPr>
          <w:rFonts w:ascii="Abyssinica SIL" w:hAnsi="Abyssinica SIL" w:cs="Abyssinica SIL"/>
          <w:b/>
        </w:rPr>
        <w:t xml:space="preserve"> ኹለተኛው ደግሞ ሐተታ ወይም ቃል እንደ ማለት ያለ ነው</w:t>
      </w:r>
      <w:r w:rsidR="0095019F">
        <w:rPr>
          <w:rFonts w:ascii="Abyssinica SIL" w:hAnsi="Abyssinica SIL" w:cs="Abyssinica SIL"/>
          <w:b/>
        </w:rPr>
        <w:t>።</w:t>
      </w:r>
      <w:r w:rsidRPr="0095019F">
        <w:rPr>
          <w:rFonts w:ascii="Abyssinica SIL" w:hAnsi="Abyssinica SIL" w:cs="Abyssinica SIL"/>
          <w:b/>
        </w:rPr>
        <w:t xml:space="preserve"> ባንድነት ኾነው በተነገሩም ጊዜ ስለ እግዚአብሔር ያለውን ጕዳይ የሚያትት ጠቅላላ ሐሳብ የሚገኝበት አንድ ዐይነት ትምህርት ወይም ዕውቀት የሚለውን ስሜት ይሰጡናል</w:t>
      </w:r>
      <w:r w:rsidR="0095019F">
        <w:rPr>
          <w:rFonts w:ascii="Abyssinica SIL" w:hAnsi="Abyssinica SIL" w:cs="Abyssinica SIL"/>
          <w:b/>
        </w:rPr>
        <w:t>።</w:t>
      </w:r>
      <w:r w:rsidRPr="0095019F">
        <w:rPr>
          <w:rFonts w:ascii="Abyssinica SIL" w:hAnsi="Abyssinica SIL" w:cs="Abyssinica SIL"/>
          <w:b/>
        </w:rPr>
        <w:t xml:space="preserve"> ቃሉ ዛሬ በአውሮፓ ቋንቋዎች እንዳለ ገብቶ በእንግሊዝኛ THEOLOGY በፈረንሳይኛ THEOLOGIE በጀርመንኛ THEOLOGIE በኢጣልያንኛ TEOLOGIA እየተባለ ሲሠራበት ይገኛል</w:t>
      </w:r>
      <w:r w:rsidR="0095019F">
        <w:rPr>
          <w:rFonts w:ascii="Abyssinica SIL" w:hAnsi="Abyssinica SIL" w:cs="Abyssinica SIL"/>
          <w:b/>
        </w:rPr>
        <w:t>።</w:t>
      </w:r>
    </w:p>
    <w:p w:rsidR="00B36BBD" w:rsidRPr="0095019F" w:rsidRDefault="00B36BBD" w:rsidP="00B36BBD">
      <w:pPr>
        <w:rPr>
          <w:rFonts w:ascii="Abyssinica SIL" w:hAnsi="Abyssinica SIL" w:cs="Abyssinica SIL"/>
        </w:rPr>
      </w:pPr>
      <w:r w:rsidRPr="0095019F">
        <w:rPr>
          <w:rFonts w:ascii="Abyssinica SIL" w:hAnsi="Abyssinica SIL" w:cs="Abyssinica SIL"/>
        </w:rPr>
        <w:t>ወይም ስሜት መጀመሪያውኑ በሰው ሕሊና ውስጥ የተቀረጸው በእንዴት ዐይነት መንገድ ነው? ባጭሩ እንዲህ ያለው የእግዚአብሔር አምልኮ ከወዴት መጣ ሊባል ይችላል? እንደምናስበው በርግጥ እግዚአብሔር አለን? ለመኖሩስ ምን ማረጃ ይገኝለታል? ርሱስ እንዴት ያለ ነው? ከዓለሙ ጋራ ያለው ግንኙነትስ ምን ዐይነት ነው?</w:t>
      </w:r>
    </w:p>
    <w:p w:rsidR="00B36BBD" w:rsidRPr="0095019F" w:rsidRDefault="00B36BBD" w:rsidP="00B36BBD">
      <w:pPr>
        <w:rPr>
          <w:rFonts w:ascii="Abyssinica SIL" w:hAnsi="Abyssinica SIL" w:cs="Abyssinica SIL"/>
        </w:rPr>
      </w:pPr>
      <w:r w:rsidRPr="0095019F">
        <w:rPr>
          <w:rFonts w:ascii="Abyssinica SIL" w:hAnsi="Abyssinica SIL" w:cs="Abyssinica SIL"/>
        </w:rPr>
        <w:tab/>
        <w:t>እነሆ ከዚህ ላይ ያለው ጥያቄ ይህ ከዚህ በላይ እንደ ተመለከተው ዐይነት ያለ ነው</w:t>
      </w:r>
      <w:r w:rsidR="0095019F">
        <w:rPr>
          <w:rFonts w:ascii="Abyssinica SIL" w:hAnsi="Abyssinica SIL" w:cs="Abyssinica SIL"/>
        </w:rPr>
        <w:t>።</w:t>
      </w:r>
      <w:r w:rsidRPr="0095019F">
        <w:rPr>
          <w:rFonts w:ascii="Abyssinica SIL" w:hAnsi="Abyssinica SIL" w:cs="Abyssinica SIL"/>
        </w:rPr>
        <w:t xml:space="preserve"> ለዚህም ጥያቄ ከፈላስፎችና ከሳይንቲስቶችም በኩል የቀረቡ ልዩ ልዩ አስተያየቶች ይገኛሉ</w:t>
      </w:r>
      <w:r w:rsidR="0095019F">
        <w:rPr>
          <w:rFonts w:ascii="Abyssinica SIL" w:hAnsi="Abyssinica SIL" w:cs="Abyssinica SIL"/>
        </w:rPr>
        <w:t>።</w:t>
      </w:r>
      <w:r w:rsidRPr="0095019F">
        <w:rPr>
          <w:rFonts w:ascii="Abyssinica SIL" w:hAnsi="Abyssinica SIL" w:cs="Abyssinica SIL"/>
        </w:rPr>
        <w:t xml:space="preserve"> እያንዳንዳቸውም በፍልስፍና ትምህርት ውስጥ ልዩ ልዩ ዐይነት ስያሜዎች ተሰተዋቸው ከዚህ በታች እንደሚከተለው ባምስት ዐይነት ተዘርዝረው ይነገራሉ</w:t>
      </w:r>
      <w:r w:rsidR="0095019F">
        <w:rPr>
          <w:rFonts w:ascii="Abyssinica SIL" w:hAnsi="Abyssinica SIL" w:cs="Abyssinica SIL"/>
        </w:rPr>
        <w:t>።</w:t>
      </w:r>
      <w:r w:rsidRPr="0095019F">
        <w:rPr>
          <w:rFonts w:ascii="Abyssinica SIL" w:hAnsi="Abyssinica SIL" w:cs="Abyssinica SIL"/>
        </w:rPr>
        <w:t xml:space="preserve"> እነሱም፤</w:t>
      </w:r>
    </w:p>
    <w:p w:rsidR="00B36BBD" w:rsidRPr="0095019F" w:rsidRDefault="00B36BBD" w:rsidP="00B36BBD">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፩ኛ፤ ቴዪዝም፤</w:t>
      </w:r>
    </w:p>
    <w:p w:rsidR="00B36BBD" w:rsidRPr="0095019F" w:rsidRDefault="00B36BBD" w:rsidP="00B36BBD">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፪ኛ፤ ዴዪዝም፤</w:t>
      </w:r>
    </w:p>
    <w:p w:rsidR="00B36BBD" w:rsidRPr="0095019F" w:rsidRDefault="00B36BBD" w:rsidP="00B36BBD">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፫ኛ፤ ፓንቴዪዝም፤</w:t>
      </w:r>
    </w:p>
    <w:p w:rsidR="00B36BBD" w:rsidRPr="0095019F" w:rsidRDefault="00B36BBD" w:rsidP="00B36BBD">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፬ኛ፤ ፓኔንቴዪዝም፤</w:t>
      </w:r>
    </w:p>
    <w:p w:rsidR="00B36BBD" w:rsidRPr="0095019F" w:rsidRDefault="00B36BBD" w:rsidP="00B36BBD">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፭ኛ፤ አቴዪዝም ናቸው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አሁን ከዚህ ቀጥለን ስለ እያንዳንዳቸው እንገልጻለን</w:t>
      </w:r>
      <w:r w:rsidR="0095019F">
        <w:rPr>
          <w:rFonts w:ascii="Abyssinica SIL" w:hAnsi="Abyssinica SIL" w:cs="Abyssinica SIL"/>
        </w:rPr>
        <w:t>።</w:t>
      </w:r>
      <w:r w:rsidRPr="0095019F">
        <w:rPr>
          <w:rFonts w:ascii="Abyssinica SIL" w:hAnsi="Abyssinica SIL" w:cs="Abyssinica SIL"/>
        </w:rPr>
        <w:t xml:space="preserve"> ይህንንም ስናደርግ ተራውን ተከትለን ነው</w:t>
      </w:r>
      <w:r w:rsidR="0095019F">
        <w:rPr>
          <w:rFonts w:ascii="Abyssinica SIL" w:hAnsi="Abyssinica SIL" w:cs="Abyssinica SIL"/>
        </w:rPr>
        <w:t>።</w:t>
      </w:r>
    </w:p>
    <w:p w:rsidR="00B36BBD" w:rsidRPr="0095019F" w:rsidRDefault="00B36BBD" w:rsidP="00B36BBD">
      <w:pPr>
        <w:rPr>
          <w:rFonts w:ascii="Abyssinica SIL" w:hAnsi="Abyssinica SIL" w:cs="Abyssinica SIL"/>
          <w:b/>
          <w:sz w:val="28"/>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ስለ እግዚአብሔር መኖርና ከዓለሙ ጋራ ስላለው ግንኙነት</w:t>
      </w:r>
      <w:r w:rsidR="0095019F">
        <w:rPr>
          <w:rFonts w:ascii="Abyssinica SIL" w:hAnsi="Abyssinica SIL" w:cs="Abyssinica SIL"/>
          <w:b/>
          <w:sz w:val="28"/>
          <w:u w:val="single"/>
        </w:rPr>
        <w:t>።</w:t>
      </w:r>
    </w:p>
    <w:p w:rsidR="00B36BBD" w:rsidRPr="0095019F" w:rsidRDefault="00B36BBD" w:rsidP="00B36BBD">
      <w:pPr>
        <w:rPr>
          <w:rFonts w:ascii="Abyssinica SIL" w:hAnsi="Abyssinica SIL" w:cs="Abyssinica SIL"/>
          <w:b/>
          <w:sz w:val="28"/>
          <w:u w:val="single"/>
        </w:rPr>
      </w:pP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rPr>
        <w:tab/>
      </w:r>
      <w:r w:rsidRPr="0095019F">
        <w:rPr>
          <w:rFonts w:ascii="Abyssinica SIL" w:hAnsi="Abyssinica SIL" w:cs="Abyssinica SIL"/>
          <w:b/>
          <w:sz w:val="28"/>
          <w:u w:val="single"/>
        </w:rPr>
        <w:t>፩ኛ ቴዪዝም (፩)</w:t>
      </w:r>
      <w:r w:rsidR="0095019F">
        <w:rPr>
          <w:rFonts w:ascii="Abyssinica SIL" w:hAnsi="Abyssinica SIL" w:cs="Abyssinica SIL"/>
          <w:b/>
          <w:sz w:val="28"/>
          <w:u w:val="single"/>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ይህ ቲዎሪ እግዚአብሔር እንዳለና ርሱም የዓለሙ ኹሉ ፈጣሪ በባሕርዩም ከዓለሙ ልዩ ወይም ውጭ የኾነ በጥበቡም የሚገዛውና የሚያስተዳድረው የሚጠብቀው በተለይም ደግሞ ሰውን የሚያፈቅርና ማናቸውንም ልመናውን የሚሰማለት ቸር አምላክ መኾኑን ያስተምራል</w:t>
      </w:r>
      <w:r w:rsidR="0095019F">
        <w:rPr>
          <w:rFonts w:ascii="Abyssinica SIL" w:hAnsi="Abyssinica SIL" w:cs="Abyssinica SIL"/>
        </w:rPr>
        <w:t>።</w:t>
      </w:r>
      <w:r w:rsidRPr="0095019F">
        <w:rPr>
          <w:rFonts w:ascii="Abyssinica SIL" w:hAnsi="Abyssinica SIL" w:cs="Abyssinica SIL"/>
        </w:rPr>
        <w:t xml:space="preserve"> ይህም ቲዎሪ ዋና ሐሳቡ በደንብ ኾኖ ሲገለጽ ከብዙ በጥቂቱ ከዚህ እንደሚከተለው </w:t>
      </w:r>
      <w:r w:rsidRPr="0095019F">
        <w:rPr>
          <w:rFonts w:ascii="Abyssinica SIL" w:hAnsi="Abyssinica SIL" w:cs="Abyssinica SIL"/>
          <w:u w:val="single"/>
        </w:rPr>
        <w:t>ዐይነት ነው</w:t>
      </w:r>
      <w:r w:rsidR="0095019F">
        <w:rPr>
          <w:rFonts w:ascii="Abyssinica SIL" w:hAnsi="Abyssinica SIL" w:cs="Abyssinica SIL"/>
          <w:u w:val="single"/>
        </w:rPr>
        <w:t>።</w:t>
      </w:r>
    </w:p>
    <w:p w:rsidR="00B36BBD" w:rsidRPr="0095019F" w:rsidRDefault="00B36BBD" w:rsidP="00B36BBD">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ቴዪዝም ስንል ከዚህ ላይ እንዳለ ያመጣነው ቃል የጽርእ ቃል ኾኖ ይገኛል</w:t>
      </w:r>
      <w:r w:rsidR="0095019F">
        <w:rPr>
          <w:rFonts w:ascii="Abyssinica SIL" w:hAnsi="Abyssinica SIL" w:cs="Abyssinica SIL"/>
          <w:b/>
        </w:rPr>
        <w:t>።</w:t>
      </w:r>
      <w:r w:rsidRPr="0095019F">
        <w:rPr>
          <w:rFonts w:ascii="Abyssinica SIL" w:hAnsi="Abyssinica SIL" w:cs="Abyssinica SIL"/>
          <w:b/>
        </w:rPr>
        <w:t xml:space="preserve"> በዚህም ቋንቋ ቴይዝሞስ ተብሎ ይጻፋል</w:t>
      </w:r>
      <w:r w:rsidR="0095019F">
        <w:rPr>
          <w:rFonts w:ascii="Abyssinica SIL" w:hAnsi="Abyssinica SIL" w:cs="Abyssinica SIL"/>
          <w:b/>
        </w:rPr>
        <w:t>።</w:t>
      </w:r>
      <w:r w:rsidRPr="0095019F">
        <w:rPr>
          <w:rFonts w:ascii="Abyssinica SIL" w:hAnsi="Abyssinica SIL" w:cs="Abyssinica SIL"/>
          <w:b/>
        </w:rPr>
        <w:t xml:space="preserve"> የቃሉም ዋናው መነሻው ቴዎስ የሚለው ቃል ነው</w:t>
      </w:r>
      <w:r w:rsidR="0095019F">
        <w:rPr>
          <w:rFonts w:ascii="Abyssinica SIL" w:hAnsi="Abyssinica SIL" w:cs="Abyssinica SIL"/>
          <w:b/>
        </w:rPr>
        <w:t>።</w:t>
      </w:r>
      <w:r w:rsidRPr="0095019F">
        <w:rPr>
          <w:rFonts w:ascii="Abyssinica SIL" w:hAnsi="Abyssinica SIL" w:cs="Abyssinica SIL"/>
          <w:b/>
        </w:rPr>
        <w:t xml:space="preserve"> ይህም ቃል ትርጓሜው እግዚአብሔር ወይም አምላክ ማለት ነው</w:t>
      </w:r>
      <w:r w:rsidR="0095019F">
        <w:rPr>
          <w:rFonts w:ascii="Abyssinica SIL" w:hAnsi="Abyssinica SIL" w:cs="Abyssinica SIL"/>
          <w:b/>
        </w:rPr>
        <w:t>።</w:t>
      </w:r>
      <w:r w:rsidRPr="0095019F">
        <w:rPr>
          <w:rFonts w:ascii="Abyssinica SIL" w:hAnsi="Abyssinica SIL" w:cs="Abyssinica SIL"/>
          <w:b/>
        </w:rPr>
        <w:t xml:space="preserve"> ከዚሁም የመጨረሻ ፊደላቶቹን ጥቂት ለወጥ አድርጎ በተጠቀሰው አኳኋን ሲጻፍና ሲነገር በእግዚአብሔር ስለማመን ያለውን ጕዳይ ያመለክታል</w:t>
      </w:r>
      <w:r w:rsidR="0095019F">
        <w:rPr>
          <w:rFonts w:ascii="Abyssinica SIL" w:hAnsi="Abyssinica SIL" w:cs="Abyssinica SIL"/>
          <w:b/>
        </w:rPr>
        <w:t>።</w:t>
      </w:r>
      <w:r w:rsidRPr="0095019F">
        <w:rPr>
          <w:rFonts w:ascii="Abyssinica SIL" w:hAnsi="Abyssinica SIL" w:cs="Abyssinica SIL"/>
          <w:b/>
        </w:rPr>
        <w:t xml:space="preserve"> ይኸውም ለዚህ ዓለም ፈጣሪ </w:t>
      </w:r>
      <w:r w:rsidRPr="0095019F">
        <w:rPr>
          <w:rFonts w:ascii="Abyssinica SIL" w:hAnsi="Abyssinica SIL" w:cs="Abyssinica SIL"/>
          <w:b/>
        </w:rPr>
        <w:lastRenderedPageBreak/>
        <w:t>ያሻዋል የሚለውን የልዩ ልዩ ሕዝቦችንና ሃይማኖቶችን ሐሳብ ይገልጻል</w:t>
      </w:r>
      <w:r w:rsidR="0095019F">
        <w:rPr>
          <w:rFonts w:ascii="Abyssinica SIL" w:hAnsi="Abyssinica SIL" w:cs="Abyssinica SIL"/>
          <w:b/>
        </w:rPr>
        <w:t>።</w:t>
      </w:r>
      <w:r w:rsidRPr="0095019F">
        <w:rPr>
          <w:rFonts w:ascii="Abyssinica SIL" w:hAnsi="Abyssinica SIL" w:cs="Abyssinica SIL"/>
          <w:b/>
        </w:rPr>
        <w:t xml:space="preserve"> ባጭሩም በፈጣሪ የማመንን ሐሳብ ወይም ስሜት ይሰጠናል</w:t>
      </w:r>
      <w:r w:rsidR="0095019F">
        <w:rPr>
          <w:rFonts w:ascii="Abyssinica SIL" w:hAnsi="Abyssinica SIL" w:cs="Abyssinica SIL"/>
          <w:b/>
        </w:rPr>
        <w:t>።</w:t>
      </w:r>
      <w:r w:rsidRPr="0095019F">
        <w:rPr>
          <w:rFonts w:ascii="Abyssinica SIL" w:hAnsi="Abyssinica SIL" w:cs="Abyssinica SIL"/>
          <w:b/>
        </w:rPr>
        <w:t xml:space="preserve"> ቃሉም ባውሮፓ ቋንቋዎች ገብቶ በፍልስፍና ትምህርታቸው ውስጥ ለምሳሌ በእንግሊዝኛ THEISME በፈረንሳይኛ THEISMUS በጀርመንኛ TEISMO በኢጣልያንኛ THEISME እየተባለ ይሠራበታል</w:t>
      </w:r>
      <w:r w:rsidR="0095019F">
        <w:rPr>
          <w:rFonts w:ascii="Abyssinica SIL" w:hAnsi="Abyssinica SIL" w:cs="Abyssinica SIL"/>
          <w:b/>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ዓለሙ በእግዚአብሔር የተፈጠረ ነው</w:t>
      </w:r>
      <w:r w:rsidR="0095019F">
        <w:rPr>
          <w:rFonts w:ascii="Abyssinica SIL" w:hAnsi="Abyssinica SIL" w:cs="Abyssinica SIL"/>
        </w:rPr>
        <w:t>።</w:t>
      </w:r>
      <w:r w:rsidRPr="0095019F">
        <w:rPr>
          <w:rFonts w:ascii="Abyssinica SIL" w:hAnsi="Abyssinica SIL" w:cs="Abyssinica SIL"/>
        </w:rPr>
        <w:t xml:space="preserve"> ይህም ሲኾን ያለ እግዚአብሔር በገዛ ራሱ ሊገኝ ይችላል እንዳልነበር ግልጽ ነው</w:t>
      </w:r>
      <w:r w:rsidR="0095019F">
        <w:rPr>
          <w:rFonts w:ascii="Abyssinica SIL" w:hAnsi="Abyssinica SIL" w:cs="Abyssinica SIL"/>
        </w:rPr>
        <w:t>።</w:t>
      </w:r>
      <w:r w:rsidRPr="0095019F">
        <w:rPr>
          <w:rFonts w:ascii="Abyssinica SIL" w:hAnsi="Abyssinica SIL" w:cs="Abyssinica SIL"/>
        </w:rPr>
        <w:t xml:space="preserve"> ስለዚህም እግዚአብሔር ገና ስይፈጠር ያልነበረበት አንድ ዘመን መኖሩ የተረጋገጠ ነው</w:t>
      </w:r>
      <w:r w:rsidR="0095019F">
        <w:rPr>
          <w:rFonts w:ascii="Abyssinica SIL" w:hAnsi="Abyssinica SIL" w:cs="Abyssinica SIL"/>
        </w:rPr>
        <w:t>።</w:t>
      </w:r>
      <w:r w:rsidRPr="0095019F">
        <w:rPr>
          <w:rFonts w:ascii="Abyssinica SIL" w:hAnsi="Abyssinica SIL" w:cs="Abyssinica SIL"/>
        </w:rPr>
        <w:t xml:space="preserve"> በኋላ ግን በእግዚአብሔር ኅይልና ሥልጣን ካለመኖር ወደ መኖር ተሻገረ</w:t>
      </w:r>
      <w:r w:rsidR="0095019F">
        <w:rPr>
          <w:rFonts w:ascii="Abyssinica SIL" w:hAnsi="Abyssinica SIL" w:cs="Abyssinica SIL"/>
        </w:rPr>
        <w:t>።</w:t>
      </w:r>
      <w:r w:rsidRPr="0095019F">
        <w:rPr>
          <w:rFonts w:ascii="Abyssinica SIL" w:hAnsi="Abyssinica SIL" w:cs="Abyssinica SIL"/>
        </w:rPr>
        <w:t xml:space="preserve"> እግዚአብሔርም የዓለሙ ጌ</w:t>
      </w:r>
      <w:r w:rsidR="00BC1DF5" w:rsidRPr="0095019F">
        <w:rPr>
          <w:rFonts w:ascii="Abyssinica SIL" w:hAnsi="Abyssinica SIL" w:cs="Abyssinica SIL"/>
        </w:rPr>
        <w:t>ታ</w:t>
      </w:r>
      <w:r w:rsidRPr="0095019F">
        <w:rPr>
          <w:rFonts w:ascii="Abyssinica SIL" w:hAnsi="Abyssinica SIL" w:cs="Abyssinica SIL"/>
        </w:rPr>
        <w:t>ና ፈጣሪ ከመኾኑም በላይ የፈጠራቸውን ኹሉ ፍጥረቶች በደግነቱ ያስብላቸዋል</w:t>
      </w:r>
      <w:r w:rsidR="0095019F">
        <w:rPr>
          <w:rFonts w:ascii="Abyssinica SIL" w:hAnsi="Abyssinica SIL" w:cs="Abyssinica SIL"/>
        </w:rPr>
        <w:t>።</w:t>
      </w:r>
      <w:r w:rsidRPr="0095019F">
        <w:rPr>
          <w:rFonts w:ascii="Abyssinica SIL" w:hAnsi="Abyssinica SIL" w:cs="Abyssinica SIL"/>
        </w:rPr>
        <w:t xml:space="preserve"> በተለይም ከፈጠረው ፍጥረት ኹሉ በጣም ከፍ ያለውን ስፍራ ለያዘው ሰው ለሚባለው ፍጡር የተለየ ጥንቃቄና ሐሳብ አለው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የቲዪዝም ቲዎሪ ባጭሩ ይህ ነው</w:t>
      </w:r>
      <w:r w:rsidR="0095019F">
        <w:rPr>
          <w:rFonts w:ascii="Abyssinica SIL" w:hAnsi="Abyssinica SIL" w:cs="Abyssinica SIL"/>
        </w:rPr>
        <w:t>።</w:t>
      </w:r>
      <w:r w:rsidRPr="0095019F">
        <w:rPr>
          <w:rFonts w:ascii="Abyssinica SIL" w:hAnsi="Abyssinica SIL" w:cs="Abyssinica SIL"/>
        </w:rPr>
        <w:t xml:space="preserve"> ይህንንም ሐሳብ የክስቲያንና የሌሎችም ሃይማኖቶች ኹሉ የሚቀበሉት ነው</w:t>
      </w:r>
      <w:r w:rsidR="0095019F">
        <w:rPr>
          <w:rFonts w:ascii="Abyssinica SIL" w:hAnsi="Abyssinica SIL" w:cs="Abyssinica SIL"/>
        </w:rPr>
        <w:t>።</w:t>
      </w:r>
      <w:r w:rsidRPr="0095019F">
        <w:rPr>
          <w:rFonts w:ascii="Abyssinica SIL" w:hAnsi="Abyssinica SIL" w:cs="Abyssinica SIL"/>
        </w:rPr>
        <w:t xml:space="preserve"> ምክንያቱም እነሱም ስለ እግዚአብሔር ያላቸው አስተያየት ይኽነኑ የመሰለ ነው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በዚህ ኹለቱም ወገኖች ተመሳሳይ ትምህርት አላቸው ለማለት ይቻላል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አሁን ይህን ዐይነት ሐሳብ ያቀረቡ ከጥንት ዘመን ፈላስፎች እነማን እንደ ኾኑ ከዚህ እንደሚከተለው እንጠቅሳለን</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ከጥንት ጽርኣውያን ፈላስፎች የዚህ ቲዎሪ ደጋፊ አናክሳጎራስ የተባለው ፈላስፋ ነው</w:t>
      </w:r>
      <w:r w:rsidR="0095019F">
        <w:rPr>
          <w:rFonts w:ascii="Abyssinica SIL" w:hAnsi="Abyssinica SIL" w:cs="Abyssinica SIL"/>
        </w:rPr>
        <w:t>።</w:t>
      </w:r>
      <w:r w:rsidRPr="0095019F">
        <w:rPr>
          <w:rFonts w:ascii="Abyssinica SIL" w:hAnsi="Abyssinica SIL" w:cs="Abyssinica SIL"/>
        </w:rPr>
        <w:t xml:space="preserve"> ይህም ፈላስፋ ከዚህ በፊት እንደ ተመለከትነው ዓለሙን እንዲህ አድርጎ የሰራና ያስጌጠ አንድ አእምሮ ያለ መኾኑን ገልጿል</w:t>
      </w:r>
      <w:r w:rsidR="0095019F">
        <w:rPr>
          <w:rFonts w:ascii="Abyssinica SIL" w:hAnsi="Abyssinica SIL" w:cs="Abyssinica SIL"/>
        </w:rPr>
        <w:t>።</w:t>
      </w:r>
      <w:r w:rsidRPr="0095019F">
        <w:rPr>
          <w:rFonts w:ascii="Abyssinica SIL" w:hAnsi="Abyssinica SIL" w:cs="Abyssinica SIL"/>
        </w:rPr>
        <w:t xml:space="preserve"> ይህም አእምሮ ከዓለሙ ልዩ የኾነ ተፈጥሮ ያለው ነገር ነው፤ ሲል ተናግሯል</w:t>
      </w:r>
      <w:r w:rsidR="0095019F">
        <w:rPr>
          <w:rFonts w:ascii="Abyssinica SIL" w:hAnsi="Abyssinica SIL" w:cs="Abyssinica SIL"/>
        </w:rPr>
        <w:t>።</w:t>
      </w:r>
      <w:r w:rsidRPr="0095019F">
        <w:rPr>
          <w:rFonts w:ascii="Abyssinica SIL" w:hAnsi="Abyssinica SIL" w:cs="Abyssinica SIL"/>
        </w:rPr>
        <w:t xml:space="preserve"> ይህም ፈላስፋው እግዚአብሔር የሚለውን ቃል ባይናገርም እንኳ አእምሮ ሲል እግዚአብሔርን ማመልከቱ እንደ ኾነ የማይካድ ነው</w:t>
      </w:r>
      <w:r w:rsidR="0095019F">
        <w:rPr>
          <w:rFonts w:ascii="Abyssinica SIL" w:hAnsi="Abyssinica SIL" w:cs="Abyssinica SIL"/>
        </w:rPr>
        <w:t>።</w:t>
      </w:r>
      <w:r w:rsidRPr="0095019F">
        <w:rPr>
          <w:rFonts w:ascii="Abyssinica SIL" w:hAnsi="Abyssinica SIL" w:cs="Abyssinica SIL"/>
        </w:rPr>
        <w:t xml:space="preserve"> ከዚህ ፈላስፋ ቀጥሎ ይህን ሐሳብ ከጥንት ፈላስፎች ውስጥ የተቀበለና ያስተማረ ሶቅራጥስ ነው</w:t>
      </w:r>
      <w:r w:rsidR="0095019F">
        <w:rPr>
          <w:rFonts w:ascii="Abyssinica SIL" w:hAnsi="Abyssinica SIL" w:cs="Abyssinica SIL"/>
        </w:rPr>
        <w:t>።</w:t>
      </w:r>
      <w:r w:rsidRPr="0095019F">
        <w:rPr>
          <w:rFonts w:ascii="Abyssinica SIL" w:hAnsi="Abyssinica SIL" w:cs="Abyssinica SIL"/>
        </w:rPr>
        <w:t xml:space="preserve"> ይህም ፈላስፋ ሲናገር እግዚአብሔር ከዓለሙ ውጭ የኾነ አንድ ልዩ ባሕርይ ነው ይላል</w:t>
      </w:r>
      <w:r w:rsidR="0095019F">
        <w:rPr>
          <w:rFonts w:ascii="Abyssinica SIL" w:hAnsi="Abyssinica SIL" w:cs="Abyssinica SIL"/>
        </w:rPr>
        <w:t>።</w:t>
      </w:r>
      <w:r w:rsidRPr="0095019F">
        <w:rPr>
          <w:rFonts w:ascii="Abyssinica SIL" w:hAnsi="Abyssinica SIL" w:cs="Abyssinica SIL"/>
        </w:rPr>
        <w:t xml:space="preserve"> ማናቸውም ፍጥረት የተገኘው በርሱ ፈቃድና ኅይል ነው</w:t>
      </w:r>
      <w:r w:rsidR="0095019F">
        <w:rPr>
          <w:rFonts w:ascii="Abyssinica SIL" w:hAnsi="Abyssinica SIL" w:cs="Abyssinica SIL"/>
        </w:rPr>
        <w:t>።</w:t>
      </w:r>
      <w:r w:rsidRPr="0095019F">
        <w:rPr>
          <w:rFonts w:ascii="Abyssinica SIL" w:hAnsi="Abyssinica SIL" w:cs="Abyssinica SIL"/>
        </w:rPr>
        <w:t xml:space="preserve"> የሰውም ተፈጥሮ ከቀሩት ኹሉ ፍጥረታት ከፍ ያለ ነው</w:t>
      </w:r>
      <w:r w:rsidR="0095019F">
        <w:rPr>
          <w:rFonts w:ascii="Abyssinica SIL" w:hAnsi="Abyssinica SIL" w:cs="Abyssinica SIL"/>
        </w:rPr>
        <w:t>።</w:t>
      </w:r>
      <w:r w:rsidRPr="0095019F">
        <w:rPr>
          <w:rFonts w:ascii="Abyssinica SIL" w:hAnsi="Abyssinica SIL" w:cs="Abyssinica SIL"/>
        </w:rPr>
        <w:t xml:space="preserve"> እግዚአብሔርም ምንም እንኳ ለፍጥረቱ ኹሉ ቢያስብም የተለየ ጥንቃቄና ሐሳብ ያለው ስለ ሰው ነው</w:t>
      </w:r>
      <w:r w:rsidR="0095019F">
        <w:rPr>
          <w:rFonts w:ascii="Abyssinica SIL" w:hAnsi="Abyssinica SIL" w:cs="Abyssinica SIL"/>
        </w:rPr>
        <w:t>።</w:t>
      </w:r>
      <w:r w:rsidRPr="0095019F">
        <w:rPr>
          <w:rFonts w:ascii="Abyssinica SIL" w:hAnsi="Abyssinica SIL" w:cs="Abyssinica SIL"/>
        </w:rPr>
        <w:t xml:space="preserve"> መጀመሪያም ሲፈጥረው ከቀሩት እንስሳት ኹሉ የተሻለ አድርጎ ነው</w:t>
      </w:r>
      <w:r w:rsidR="0095019F">
        <w:rPr>
          <w:rFonts w:ascii="Abyssinica SIL" w:hAnsi="Abyssinica SIL" w:cs="Abyssinica SIL"/>
        </w:rPr>
        <w:t>።</w:t>
      </w:r>
      <w:r w:rsidRPr="0095019F">
        <w:rPr>
          <w:rFonts w:ascii="Abyssinica SIL" w:hAnsi="Abyssinica SIL" w:cs="Abyssinica SIL"/>
        </w:rPr>
        <w:t xml:space="preserve"> በመልካም አኳኋንም የተሠራ ሰውነት ሰጥቶታል</w:t>
      </w:r>
      <w:r w:rsidR="0095019F">
        <w:rPr>
          <w:rFonts w:ascii="Abyssinica SIL" w:hAnsi="Abyssinica SIL" w:cs="Abyssinica SIL"/>
        </w:rPr>
        <w:t>።</w:t>
      </w:r>
      <w:r w:rsidRPr="0095019F">
        <w:rPr>
          <w:rFonts w:ascii="Abyssinica SIL" w:hAnsi="Abyssinica SIL" w:cs="Abyssinica SIL"/>
        </w:rPr>
        <w:t xml:space="preserve"> ይኸውም ቀጥ ብሎ እንዲሄድና በፊቱ የሚገኘውን ብቻ ሳይኾን ሩቁንም እንዲያይ እንዲሁም ማናቸውንም ሥራ እየሠራ ኑሮውን በበለጠ አኳኋን እንዲያሻሽል እንደ እጅና ሌሎችም እነዚህን በመሳሰሉ አካላት ሸላልሞታል</w:t>
      </w:r>
      <w:r w:rsidR="0095019F">
        <w:rPr>
          <w:rFonts w:ascii="Abyssinica SIL" w:hAnsi="Abyssinica SIL" w:cs="Abyssinica SIL"/>
        </w:rPr>
        <w:t>።</w:t>
      </w:r>
      <w:r w:rsidRPr="0095019F">
        <w:rPr>
          <w:rFonts w:ascii="Abyssinica SIL" w:hAnsi="Abyssinica SIL" w:cs="Abyssinica SIL"/>
        </w:rPr>
        <w:t xml:space="preserve"> በዚህም ላይ ደግሞ ለሌሎች ያልተሰጠ አእምሮ አጐናጽፎታል</w:t>
      </w:r>
      <w:r w:rsidR="0095019F">
        <w:rPr>
          <w:rFonts w:ascii="Abyssinica SIL" w:hAnsi="Abyssinica SIL" w:cs="Abyssinica SIL"/>
        </w:rPr>
        <w:t>።</w:t>
      </w:r>
      <w:r w:rsidRPr="0095019F">
        <w:rPr>
          <w:rFonts w:ascii="Abyssinica SIL" w:hAnsi="Abyssinica SIL" w:cs="Abyssinica SIL"/>
        </w:rPr>
        <w:t xml:space="preserve"> እንደዚሁም በማናቸውም በሕይወቱ ላይ በሚገጥመው በሌላው ኹሉ ነገር እጅግ አድርጎ ያስብለታል ሲል አስተምሯል</w:t>
      </w:r>
      <w:r w:rsidR="0095019F">
        <w:rPr>
          <w:rFonts w:ascii="Abyssinica SIL" w:hAnsi="Abyssinica SIL" w:cs="Abyssinica SIL"/>
        </w:rPr>
        <w:t>።</w:t>
      </w:r>
      <w:r w:rsidRPr="0095019F">
        <w:rPr>
          <w:rFonts w:ascii="Abyssinica SIL" w:hAnsi="Abyssinica SIL" w:cs="Abyssinica SIL"/>
        </w:rPr>
        <w:t xml:space="preserve"> </w:t>
      </w:r>
    </w:p>
    <w:p w:rsidR="00B36BBD" w:rsidRPr="0095019F" w:rsidRDefault="00B36BBD" w:rsidP="00B36BBD">
      <w:pPr>
        <w:rPr>
          <w:rFonts w:ascii="Abyssinica SIL" w:hAnsi="Abyssinica SIL" w:cs="Abyssinica SIL"/>
        </w:rPr>
      </w:pPr>
      <w:r w:rsidRPr="0095019F">
        <w:rPr>
          <w:rFonts w:ascii="Abyssinica SIL" w:hAnsi="Abyssinica SIL" w:cs="Abyssinica SIL"/>
        </w:rPr>
        <w:tab/>
        <w:t>የዚሁ ፈላስፋ ደቀ መዝሙር የነበረውም ፕላቶን የተባለው ፈላስፋ ይኽነኑ የመሰለ ሐሳብ ሰጥቷል</w:t>
      </w:r>
      <w:r w:rsidR="0095019F">
        <w:rPr>
          <w:rFonts w:ascii="Abyssinica SIL" w:hAnsi="Abyssinica SIL" w:cs="Abyssinica SIL"/>
        </w:rPr>
        <w:t>።</w:t>
      </w:r>
      <w:r w:rsidRPr="0095019F">
        <w:rPr>
          <w:rFonts w:ascii="Abyssinica SIL" w:hAnsi="Abyssinica SIL" w:cs="Abyssinica SIL"/>
        </w:rPr>
        <w:t xml:space="preserve"> ይኸውም እግዚአብሔር እንዳለና ዓለሙንም በሚያስደንቅ ብልኀት የፈተረው ርሱ መኾኑን ገልጿል</w:t>
      </w:r>
      <w:r w:rsidR="0095019F">
        <w:rPr>
          <w:rFonts w:ascii="Abyssinica SIL" w:hAnsi="Abyssinica SIL" w:cs="Abyssinica SIL"/>
        </w:rPr>
        <w:t>።</w:t>
      </w:r>
      <w:r w:rsidRPr="0095019F">
        <w:rPr>
          <w:rFonts w:ascii="Abyssinica SIL" w:hAnsi="Abyssinica SIL" w:cs="Abyssinica SIL"/>
        </w:rPr>
        <w:t xml:space="preserve"> እንዲሁም የርሱ ደቀ መዝሙር አሪስቶትልም ይኸንኑ ሐሳብ ተናግሯል</w:t>
      </w:r>
      <w:r w:rsidR="0095019F">
        <w:rPr>
          <w:rFonts w:ascii="Abyssinica SIL" w:hAnsi="Abyssinica SIL" w:cs="Abyssinica SIL"/>
        </w:rPr>
        <w:t>።</w:t>
      </w:r>
      <w:r w:rsidRPr="0095019F">
        <w:rPr>
          <w:rFonts w:ascii="Abyssinica SIL" w:hAnsi="Abyssinica SIL" w:cs="Abyssinica SIL"/>
        </w:rPr>
        <w:t xml:space="preserve"> ይህም ፈላስፋ እግዚአብሔር አለ ሲል የሰጣቸው ኹለት ማስረጃዎች አሉ</w:t>
      </w:r>
      <w:r w:rsidR="0095019F">
        <w:rPr>
          <w:rFonts w:ascii="Abyssinica SIL" w:hAnsi="Abyssinica SIL" w:cs="Abyssinica SIL"/>
        </w:rPr>
        <w:t>።</w:t>
      </w:r>
      <w:r w:rsidRPr="0095019F">
        <w:rPr>
          <w:rFonts w:ascii="Abyssinica SIL" w:hAnsi="Abyssinica SIL" w:cs="Abyssinica SIL"/>
        </w:rPr>
        <w:t xml:space="preserve"> እነሱም የኮዝሞሎጂና የቴሊዮሎጂ ማስረጃዎች ተብለው ይተራሉ</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የመጀመሪያው የእግዚአብሔርን መኖር የሚያስረዳው ዓለሙን መሠረት ወይም ድጋፍ አድርጎ ነው</w:t>
      </w:r>
      <w:r w:rsidR="0095019F">
        <w:rPr>
          <w:rFonts w:ascii="Abyssinica SIL" w:hAnsi="Abyssinica SIL" w:cs="Abyssinica SIL"/>
        </w:rPr>
        <w:t>።</w:t>
      </w:r>
      <w:r w:rsidRPr="0095019F">
        <w:rPr>
          <w:rFonts w:ascii="Abyssinica SIL" w:hAnsi="Abyssinica SIL" w:cs="Abyssinica SIL"/>
        </w:rPr>
        <w:t xml:space="preserve"> ይኸውም የእግዚአብሔር መኖር ለዓለሙ መገኘት አስፈላጊው ነው</w:t>
      </w:r>
      <w:r w:rsidR="0095019F">
        <w:rPr>
          <w:rFonts w:ascii="Abyssinica SIL" w:hAnsi="Abyssinica SIL" w:cs="Abyssinica SIL"/>
        </w:rPr>
        <w:t>።</w:t>
      </w:r>
      <w:r w:rsidRPr="0095019F">
        <w:rPr>
          <w:rFonts w:ascii="Abyssinica SIL" w:hAnsi="Abyssinica SIL" w:cs="Abyssinica SIL"/>
        </w:rPr>
        <w:t xml:space="preserve"> ምክንያቱም ያለ እግዚአብሔር ይህ ዓለም ሊገኝ ባልተቻለ ነበር የሚል ሐሳብ ነው</w:t>
      </w:r>
      <w:r w:rsidR="0095019F">
        <w:rPr>
          <w:rFonts w:ascii="Abyssinica SIL" w:hAnsi="Abyssinica SIL" w:cs="Abyssinica SIL"/>
        </w:rPr>
        <w:t>።</w:t>
      </w:r>
      <w:r w:rsidRPr="0095019F">
        <w:rPr>
          <w:rFonts w:ascii="Abyssinica SIL" w:hAnsi="Abyssinica SIL" w:cs="Abyssinica SIL"/>
        </w:rPr>
        <w:t xml:space="preserve"> ፈላስፋውም በዚህ ባወጣው ማስረጃ ንግግሩን በመቀጠል እንግዲህ ይህ ከኮነ ዓለሙ የእግዚአብሔርን መኖር በግልጽ ያመለክታል ይላል</w:t>
      </w:r>
      <w:r w:rsidR="0095019F">
        <w:rPr>
          <w:rFonts w:ascii="Abyssinica SIL" w:hAnsi="Abyssinica SIL" w:cs="Abyssinica SIL"/>
        </w:rPr>
        <w:t>።</w:t>
      </w:r>
      <w:r w:rsidRPr="0095019F">
        <w:rPr>
          <w:rFonts w:ascii="Abyssinica SIL" w:hAnsi="Abyssinica SIL" w:cs="Abyssinica SIL"/>
        </w:rPr>
        <w:t xml:space="preserve"> ምክንያቱም ማንቸውም የሚነቃነቅ (ተነቃናቂ) የግዴታ አንድ የሚነቀንቀው (ነቅናቂ) ሊኖረው ያስፈልጋል</w:t>
      </w:r>
      <w:r w:rsidR="0095019F">
        <w:rPr>
          <w:rFonts w:ascii="Abyssinica SIL" w:hAnsi="Abyssinica SIL" w:cs="Abyssinica SIL"/>
        </w:rPr>
        <w:t>።</w:t>
      </w:r>
      <w:r w:rsidRPr="0095019F">
        <w:rPr>
          <w:rFonts w:ascii="Abyssinica SIL" w:hAnsi="Abyssinica SIL" w:cs="Abyssinica SIL"/>
        </w:rPr>
        <w:t xml:space="preserve"> ያለ ነቅናቂ (ያለ ምክንያት) ተነቅናቂ (ውጤት) ሊገኝ አይችልም</w:t>
      </w:r>
      <w:r w:rsidR="0095019F">
        <w:rPr>
          <w:rFonts w:ascii="Abyssinica SIL" w:hAnsi="Abyssinica SIL" w:cs="Abyssinica SIL"/>
        </w:rPr>
        <w:t>።</w:t>
      </w:r>
      <w:r w:rsidRPr="0095019F">
        <w:rPr>
          <w:rFonts w:ascii="Abyssinica SIL" w:hAnsi="Abyssinica SIL" w:cs="Abyssinica SIL"/>
        </w:rPr>
        <w:t xml:space="preserve"> በጠቅላል ማናቸውም ነገር ምክንያት ሊኖረው ያስፈልጋል</w:t>
      </w:r>
      <w:r w:rsidR="0095019F">
        <w:rPr>
          <w:rFonts w:ascii="Abyssinica SIL" w:hAnsi="Abyssinica SIL" w:cs="Abyssinica SIL"/>
        </w:rPr>
        <w:t>።</w:t>
      </w:r>
      <w:r w:rsidRPr="0095019F">
        <w:rPr>
          <w:rFonts w:ascii="Abyssinica SIL" w:hAnsi="Abyssinica SIL" w:cs="Abyssinica SIL"/>
        </w:rPr>
        <w:t xml:space="preserve"> ይህም ምክንያት ለራሱ ሌላ አንድ </w:t>
      </w:r>
      <w:r w:rsidRPr="0095019F">
        <w:rPr>
          <w:rFonts w:ascii="Abyssinica SIL" w:hAnsi="Abyssinica SIL" w:cs="Abyssinica SIL"/>
        </w:rPr>
        <w:lastRenderedPageBreak/>
        <w:t>ምክንያት ላንዱ ምክንያት በመኾን ያለ መቋረጥ በዚህ አኳኋን ለመቀጠል ስለማይቻልና የመጨረሻዋ ምክንያትም እንድትገኝ ግድ ስለሚያፈልግ ሄድነ ሄደን ሰንሰለቱ ኹሉ ከሚያቆምበት አንዲት የመጨረሻ ከኾነች ምክንያት ላይ መድረስ የሚያስፈልገን ይኾናል</w:t>
      </w:r>
      <w:r w:rsidR="0095019F">
        <w:rPr>
          <w:rFonts w:ascii="Abyssinica SIL" w:hAnsi="Abyssinica SIL" w:cs="Abyssinica SIL"/>
        </w:rPr>
        <w:t>።</w:t>
      </w:r>
      <w:r w:rsidRPr="0095019F">
        <w:rPr>
          <w:rFonts w:ascii="Abyssinica SIL" w:hAnsi="Abyssinica SIL" w:cs="Abyssinica SIL"/>
        </w:rPr>
        <w:t xml:space="preserve"> ይህም የመጨረሻ የተባለው ምክንያት ራሱ አንድም ነቅናቂ ሳይኖረው ለቀረው ኹሉ ነገር የንቅናቄ ምክንያት ኹኖ የሚገኘው ነገር እግዚአብሔር ነው</w:t>
      </w:r>
      <w:r w:rsidR="0095019F">
        <w:rPr>
          <w:rFonts w:ascii="Abyssinica SIL" w:hAnsi="Abyssinica SIL" w:cs="Abyssinica SIL"/>
        </w:rPr>
        <w:t>።</w:t>
      </w:r>
      <w:r w:rsidRPr="0095019F">
        <w:rPr>
          <w:rFonts w:ascii="Abyssinica SIL" w:hAnsi="Abyssinica SIL" w:cs="Abyssinica SIL"/>
        </w:rPr>
        <w:t xml:space="preserve"> ይህም እግዚአብሔር ከዓለሙ ውጭ ኹኖ ለዓለሙ ንቅናቄን የሚሰጥ ነው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ራሱ ነቅናቂ ሳይኖረው ወይም ሳይነቃነቅ ለሌላው ብቻ የንቅናቄ ምክንያት ለመኾን የሚችል እንዴት ዐይነት ነገር ነው? በማለት ይህን ነገር ለመረዳት አዳጋች ኾኖ ቢታየን ለዚህ አንድ ምሳሌ ለመስጠት ይቻላል</w:t>
      </w:r>
      <w:r w:rsidR="0095019F">
        <w:rPr>
          <w:rFonts w:ascii="Abyssinica SIL" w:hAnsi="Abyssinica SIL" w:cs="Abyssinica SIL"/>
        </w:rPr>
        <w:t>።</w:t>
      </w:r>
      <w:r w:rsidRPr="0095019F">
        <w:rPr>
          <w:rFonts w:ascii="Abyssinica SIL" w:hAnsi="Abyssinica SIL" w:cs="Abyssinica SIL"/>
        </w:rPr>
        <w:t xml:space="preserve"> ይኸውም ሰው የሚፈቅደውና የሚመኘው ወይም የሚያስበው አንድ እንገር ቢኖር ያ ራሱ ነገሩ ተነቃንቋል ወይም ከነበረው መልክ ተለውጧል ለማለት አይቻልም</w:t>
      </w:r>
      <w:r w:rsidR="0095019F">
        <w:rPr>
          <w:rFonts w:ascii="Abyssinica SIL" w:hAnsi="Abyssinica SIL" w:cs="Abyssinica SIL"/>
        </w:rPr>
        <w:t>።</w:t>
      </w:r>
      <w:r w:rsidRPr="0095019F">
        <w:rPr>
          <w:rFonts w:ascii="Abyssinica SIL" w:hAnsi="Abyssinica SIL" w:cs="Abyssinica SIL"/>
        </w:rPr>
        <w:t xml:space="preserve"> ለሰውዬው ግን ርግጥ የንቅናቄ ምክንያት ኾኖ እንዲመኘውና እንዲያስበው አድርጎታል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ይህንኑ የፈላስፋውን ሐሳብ B. RUSSELL የተባለው ሰው HISTORY OF WESTERN PHILOSOPHY በሚለው መጽሐፉ በገጽ ፻፺ እንዲህ ሲል ጠቅሶታል</w:t>
      </w:r>
      <w:r w:rsidR="0095019F">
        <w:rPr>
          <w:rFonts w:ascii="Abyssinica SIL" w:hAnsi="Abyssinica SIL" w:cs="Abyssinica SIL"/>
        </w:rPr>
        <w:t>።</w:t>
      </w:r>
    </w:p>
    <w:p w:rsidR="00B36BBD" w:rsidRPr="0095019F" w:rsidRDefault="00B36BBD" w:rsidP="00B36BBD">
      <w:pPr>
        <w:rPr>
          <w:rFonts w:ascii="Abyssinica SIL" w:hAnsi="Abyssinica SIL" w:cs="Abyssinica SIL"/>
        </w:rPr>
      </w:pPr>
      <w:r w:rsidRPr="0095019F">
        <w:rPr>
          <w:rFonts w:ascii="Abyssinica SIL" w:hAnsi="Abyssinica SIL" w:cs="Abyssinica SIL"/>
        </w:rPr>
        <w:tab/>
        <w:t>…..The main argument for God is the first cause; there must be something which originates motion, and this something must itself be unmoved, and must be eternal, substance, and actuality. The object of desire and the object of thought, Aristolt says, cause movement in this way, without themselves being in motion. So God produce motion by being loved. Whereas every other cause of motion works by being itself in motion (like a billiard ball)……</w:t>
      </w:r>
    </w:p>
    <w:p w:rsidR="00B36BBD" w:rsidRPr="0095019F" w:rsidRDefault="00B36BBD" w:rsidP="00B36BBD">
      <w:pPr>
        <w:rPr>
          <w:rFonts w:ascii="Abyssinica SIL" w:hAnsi="Abyssinica SIL" w:cs="Abyssinica SIL"/>
        </w:rPr>
      </w:pPr>
      <w:r w:rsidRPr="0095019F">
        <w:rPr>
          <w:rFonts w:ascii="Abyssinica SIL" w:hAnsi="Abyssinica SIL" w:cs="Abyssinica SIL"/>
        </w:rPr>
        <w:tab/>
        <w:t>አሪስቶትል ስለ እግዚአብሔር መኖር የሚሰጠው የመጀመሪያው ዐይነት ማረጃ ይህ ነው</w:t>
      </w:r>
      <w:r w:rsidR="0095019F">
        <w:rPr>
          <w:rFonts w:ascii="Abyssinica SIL" w:hAnsi="Abyssinica SIL" w:cs="Abyssinica SIL"/>
        </w:rPr>
        <w:t>።</w:t>
      </w:r>
      <w:r w:rsidRPr="0095019F">
        <w:rPr>
          <w:rFonts w:ascii="Abyssinica SIL" w:hAnsi="Abyssinica SIL" w:cs="Abyssinica SIL"/>
        </w:rPr>
        <w:t xml:space="preserve"> ኹለተኛውም ዐይነት የሚያቀርበው የቴሊዮሎጂ ማስረጃ የዓለሙን የጥበብ አሠራር የተመረኰዘ ነው</w:t>
      </w:r>
      <w:r w:rsidR="0095019F">
        <w:rPr>
          <w:rFonts w:ascii="Abyssinica SIL" w:hAnsi="Abyssinica SIL" w:cs="Abyssinica SIL"/>
        </w:rPr>
        <w:t>።</w:t>
      </w:r>
      <w:r w:rsidRPr="0095019F">
        <w:rPr>
          <w:rFonts w:ascii="Abyssinica SIL" w:hAnsi="Abyssinica SIL" w:cs="Abyssinica SIL"/>
        </w:rPr>
        <w:t xml:space="preserve"> ይኸውም ለምሳሌ ከደረቅ መሬት ላይ ኾኖ ከሩቅ አንድ መርከብ ወደ ወደቡ ሲያመራ ያንን ቀጥተኛውን (ደንበኛውን) መሥመር ተከትሎ ሲሄድ የተመከተ ሰው ምንም ቢኾን በመርከቡ ውስጥ ተቀምጦ መርከቡን የሚመራ አንድ ሰው መኖሩን እንደሚያምን እንደዚሁም የዓለሙን አስደናቂ ሥራ ስንመለከት እንደ መርከቡ ምሳሌ ኹሉ እንዲህ አድርጎ ዓለምን አሳምሮ የፈጠረ አንድ አምላክ መኖሩን እንድናምን ግዴታ ይኾንብናል</w:t>
      </w:r>
      <w:r w:rsidR="0095019F">
        <w:rPr>
          <w:rFonts w:ascii="Abyssinica SIL" w:hAnsi="Abyssinica SIL" w:cs="Abyssinica SIL"/>
        </w:rPr>
        <w:t>።</w:t>
      </w:r>
      <w:r w:rsidRPr="0095019F">
        <w:rPr>
          <w:rFonts w:ascii="Abyssinica SIL" w:hAnsi="Abyssinica SIL" w:cs="Abyssinica SIL"/>
        </w:rPr>
        <w:t xml:space="preserve"> በመርከቡ ምሳሌ እንደ ተመለከትነው መርከቡ ምሥመሩን ሳይለቅ በሚገባ አኳኋን ወደ ወደቡ ሲጠጋ በምናየው ጊዜ በውስጡ ነጂ እንዳለ እንደምናስብ ኹሉ ደግሞም በዚህ ምንም ስሕትት ሊገኝብን እንደማይቻል እንደዚሁም ዓለሙን ተመልክተን ፈጣሪ ያለው መኾኑን በምናስበበት ጊዜ ይህ ሐሳባችን በውጭም እ</w:t>
      </w:r>
      <w:r w:rsidR="002375BD" w:rsidRPr="0095019F">
        <w:rPr>
          <w:rFonts w:ascii="Abyssinica SIL" w:hAnsi="Abyssinica SIL" w:cs="Abyssinica SIL"/>
        </w:rPr>
        <w:t>ውነ</w:t>
      </w:r>
      <w:r w:rsidRPr="0095019F">
        <w:rPr>
          <w:rFonts w:ascii="Abyssinica SIL" w:hAnsi="Abyssinica SIL" w:cs="Abyssinica SIL"/>
        </w:rPr>
        <w:t>ት ኾኖ የሚገኝ ነገር መኾኑን ልናምን ይገባል</w:t>
      </w:r>
      <w:r w:rsidR="0095019F">
        <w:rPr>
          <w:rFonts w:ascii="Abyssinica SIL" w:hAnsi="Abyssinica SIL" w:cs="Abyssinica SIL"/>
        </w:rPr>
        <w:t>።</w:t>
      </w:r>
      <w:r w:rsidRPr="0095019F">
        <w:rPr>
          <w:rFonts w:ascii="Abyssinica SIL" w:hAnsi="Abyssinica SIL" w:cs="Abyssinica SIL"/>
        </w:rPr>
        <w:t xml:space="preserve"> ምክንያቱም ያለ አንድ ነጂ (መሪ) መርከቡ ሊከተለው የሚገባውን መሥመር ተከትሎ ሊሂድ እንደማይቻል ኹሉ እንዲሁም እግዚአብሔር ባይኖር ኖሮ አለሙ እንዲህ በሚያስደንቅ ተኣምር በራሱ ተሠርቶ ሊገኝ ባልተቻለ ነበር</w:t>
      </w:r>
      <w:r w:rsidR="0095019F">
        <w:rPr>
          <w:rFonts w:ascii="Abyssinica SIL" w:hAnsi="Abyssinica SIL" w:cs="Abyssinica SIL"/>
        </w:rPr>
        <w:t>።</w:t>
      </w:r>
      <w:r w:rsidRPr="0095019F">
        <w:rPr>
          <w:rFonts w:ascii="Abyssinica SIL" w:hAnsi="Abyssinica SIL" w:cs="Abyssinica SIL"/>
        </w:rPr>
        <w:t xml:space="preserve"> ኹለተኛው የአሪስቶትል ማስረጃ ይህ አሁን እንደ ተጠቀሰው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አሁን ወደ አዲሱ ዘመን ፈላስፎች እንሻገር</w:t>
      </w:r>
      <w:r w:rsidR="0095019F">
        <w:rPr>
          <w:rFonts w:ascii="Abyssinica SIL" w:hAnsi="Abyssinica SIL" w:cs="Abyssinica SIL"/>
        </w:rPr>
        <w:t>።</w:t>
      </w:r>
      <w:r w:rsidRPr="0095019F">
        <w:rPr>
          <w:rFonts w:ascii="Abyssinica SIL" w:hAnsi="Abyssinica SIL" w:cs="Abyssinica SIL"/>
        </w:rPr>
        <w:t xml:space="preserve"> በዚህ ባዲሱ ዘመን ይህን ዐይነት ሐሳብ ያስተማረ ዴካርት የተባለው ፈላስፋ ነው</w:t>
      </w:r>
      <w:r w:rsidR="0095019F">
        <w:rPr>
          <w:rFonts w:ascii="Abyssinica SIL" w:hAnsi="Abyssinica SIL" w:cs="Abyssinica SIL"/>
        </w:rPr>
        <w:t>።</w:t>
      </w:r>
      <w:r w:rsidRPr="0095019F">
        <w:rPr>
          <w:rFonts w:ascii="Abyssinica SIL" w:hAnsi="Abyssinica SIL" w:cs="Abyssinica SIL"/>
        </w:rPr>
        <w:t xml:space="preserve"> ይህም ፈላስፋ ስለ እግዚአብሔር መኖር እንዲህ ሲል የሚቀጥለውን ዐይነት ሐሳብ ሰጥቷል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ያለ እግዚአብሔር በቀር ማንኛውም በዓለሙ ውስጥ ያለው ነገር ኹሉ ፍጡር (ተፈጣሪ) ነው</w:t>
      </w:r>
      <w:r w:rsidR="0095019F">
        <w:rPr>
          <w:rFonts w:ascii="Abyssinica SIL" w:hAnsi="Abyssinica SIL" w:cs="Abyssinica SIL"/>
        </w:rPr>
        <w:t>።</w:t>
      </w:r>
      <w:r w:rsidRPr="0095019F">
        <w:rPr>
          <w:rFonts w:ascii="Abyssinica SIL" w:hAnsi="Abyssinica SIL" w:cs="Abyssinica SIL"/>
        </w:rPr>
        <w:t xml:space="preserve"> ይኸውም እግዚአብሔር ባይኖር ኖሮ አሁን ካለው ኹሉ አንድም ነገር በራሱ ኅይል ሊፈጠር ባልተቻለ ነበር</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ላይብኒት የተባለውም የጀርመርን ፈላስፋ ስለዚሁ ጕዳይ የገለጸው፣ ሐሳብ ይኽንኑ መሥመር የያዘ ነው</w:t>
      </w:r>
      <w:r w:rsidR="0095019F">
        <w:rPr>
          <w:rFonts w:ascii="Abyssinica SIL" w:hAnsi="Abyssinica SIL" w:cs="Abyssinica SIL"/>
        </w:rPr>
        <w:t>።</w:t>
      </w:r>
      <w:r w:rsidRPr="0095019F">
        <w:rPr>
          <w:rFonts w:ascii="Abyssinica SIL" w:hAnsi="Abyssinica SIL" w:cs="Abyssinica SIL"/>
        </w:rPr>
        <w:t xml:space="preserve"> በዚህም ፈላስፋ አስተያየት የእግዚአብሔር መኖር በምክንያታዊ ሕግ በኩል ሊገለጽ ወይም ሊረጋገጥ ይቻላል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rPr>
        <w:lastRenderedPageBreak/>
        <w:t>ይኸውም ያለ አንዳች ምክንያት ምንም ነገር በራሱ ሊደረግ አይቻልም</w:t>
      </w:r>
      <w:r w:rsidR="0095019F">
        <w:rPr>
          <w:rFonts w:ascii="Abyssinica SIL" w:hAnsi="Abyssinica SIL" w:cs="Abyssinica SIL"/>
        </w:rPr>
        <w:t>።</w:t>
      </w:r>
      <w:r w:rsidRPr="0095019F">
        <w:rPr>
          <w:rFonts w:ascii="Abyssinica SIL" w:hAnsi="Abyssinica SIL" w:cs="Abyssinica SIL"/>
        </w:rPr>
        <w:t xml:space="preserve"> እንደዚሁም እግዚአብሔር ባይኖር ኖሮ ዓለሙም አይገኝም ነበር</w:t>
      </w:r>
      <w:r w:rsidR="0095019F">
        <w:rPr>
          <w:rFonts w:ascii="Abyssinica SIL" w:hAnsi="Abyssinica SIL" w:cs="Abyssinica SIL"/>
        </w:rPr>
        <w:t>።</w:t>
      </w:r>
      <w:r w:rsidRPr="0095019F">
        <w:rPr>
          <w:rFonts w:ascii="Abyssinica SIL" w:hAnsi="Abyssinica SIL" w:cs="Abyssinica SIL"/>
        </w:rPr>
        <w:t xml:space="preserve"> እንዲሁም በፍጥረት ላይ የሚታየው አስደናቂ የጥበብ ሥራም ስለ እግዚአብሔር መኖር በግልጽ የሚመስክር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ዎልፍ (እ. ኤ. አ. ፲፮፻፸፱ - ፲፯፻፶፬) የተባለውም እንደዚሁ የጀርመን ፈላስፋ የዚሁ ቲዎሪ ደጋፊ በመኾን የእግዚአብሔር መኖር ከሞዝኮሎጂና በቴሊዮሎጂ ማስረጃዎች በኩል ሊረጋገጥ የሚችል መኾኑን ይናገር ነበር</w:t>
      </w:r>
      <w:r w:rsidR="0095019F">
        <w:rPr>
          <w:rFonts w:ascii="Abyssinica SIL" w:hAnsi="Abyssinica SIL" w:cs="Abyssinica SIL"/>
        </w:rPr>
        <w:t>።</w:t>
      </w:r>
      <w:r w:rsidRPr="0095019F">
        <w:rPr>
          <w:rFonts w:ascii="Abyssinica SIL" w:hAnsi="Abyssinica SIL" w:cs="Abyssinica SIL"/>
        </w:rPr>
        <w:t xml:space="preserve"> ሌላም እንደዚሁ ኤርባርት የተባለ አንድ ፈላስፋም ይኽንኑ የመሰለ አቅጣጫ ተእክትሎ ሲያስተምር ይገኛል</w:t>
      </w:r>
      <w:r w:rsidR="0095019F">
        <w:rPr>
          <w:rFonts w:ascii="Abyssinica SIL" w:hAnsi="Abyssinica SIL" w:cs="Abyssinica SIL"/>
        </w:rPr>
        <w:t>።</w:t>
      </w:r>
      <w:r w:rsidRPr="0095019F">
        <w:rPr>
          <w:rFonts w:ascii="Abyssinica SIL" w:hAnsi="Abyssinica SIL" w:cs="Abyssinica SIL"/>
        </w:rPr>
        <w:t xml:space="preserve"> ርሱም የእግዚአብሔርን መኖር የዓለሙ ድንቅ ሥራ ይገልጽልናል ሲል ተናግሯል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በቅርብ ዘመን ከተነሡት ፈላፎችም ውስጥ ብዙዎች ይኸንኑ ሐሳብ ሲያስተምሩ ይገኛሉ</w:t>
      </w:r>
      <w:r w:rsidR="0095019F">
        <w:rPr>
          <w:rFonts w:ascii="Abyssinica SIL" w:hAnsi="Abyssinica SIL" w:cs="Abyssinica SIL"/>
        </w:rPr>
        <w:t>።</w:t>
      </w:r>
      <w:r w:rsidRPr="0095019F">
        <w:rPr>
          <w:rFonts w:ascii="Abyssinica SIL" w:hAnsi="Abyssinica SIL" w:cs="Abyssinica SIL"/>
        </w:rPr>
        <w:t xml:space="preserve"> ለምሳሌ ያኽል T. OESTRREICH የተባለውን የጀርመን ፈላስፋ እንጠቅሳለን</w:t>
      </w:r>
      <w:r w:rsidR="0095019F">
        <w:rPr>
          <w:rFonts w:ascii="Abyssinica SIL" w:hAnsi="Abyssinica SIL" w:cs="Abyssinica SIL"/>
        </w:rPr>
        <w:t>።</w:t>
      </w:r>
      <w:r w:rsidRPr="0095019F">
        <w:rPr>
          <w:rFonts w:ascii="Abyssinica SIL" w:hAnsi="Abyssinica SIL" w:cs="Abyssinica SIL"/>
        </w:rPr>
        <w:t xml:space="preserve"> ይህም ፈላስፋ የእግዚአብሔርን መኖር ካልተቀበልን የዓለሙን አገኛኘትና አፈጣጠር በሚገባ ለመረዳት አንችልም</w:t>
      </w:r>
      <w:r w:rsidR="0095019F">
        <w:rPr>
          <w:rFonts w:ascii="Abyssinica SIL" w:hAnsi="Abyssinica SIL" w:cs="Abyssinica SIL"/>
        </w:rPr>
        <w:t>።</w:t>
      </w:r>
      <w:r w:rsidRPr="0095019F">
        <w:rPr>
          <w:rFonts w:ascii="Abyssinica SIL" w:hAnsi="Abyssinica SIL" w:cs="Abyssinica SIL"/>
        </w:rPr>
        <w:t xml:space="preserve"> ያለ እግዚአብሔር ዓለሙ ትርጕም የሌለው ነገር ይኾናል ሲል ተናግሯል</w:t>
      </w:r>
      <w:r w:rsidR="0095019F">
        <w:rPr>
          <w:rFonts w:ascii="Abyssinica SIL" w:hAnsi="Abyssinica SIL" w:cs="Abyssinica SIL"/>
        </w:rPr>
        <w:t>።</w:t>
      </w:r>
      <w:r w:rsidRPr="0095019F">
        <w:rPr>
          <w:rFonts w:ascii="Abyssinica SIL" w:hAnsi="Abyssinica SIL" w:cs="Abyssinica SIL"/>
        </w:rPr>
        <w:t xml:space="preserve"> ይኸውም ሰው ንግግሩን በመቀጠል ርግጥ ነው አንድ ሰው ራሱ እግዚአብሔርስ እንዴት በራሱ ሊገኝ ቻለ? ብሎ ይጠይቅ ይኾናል</w:t>
      </w:r>
      <w:r w:rsidR="0095019F">
        <w:rPr>
          <w:rFonts w:ascii="Abyssinica SIL" w:hAnsi="Abyssinica SIL" w:cs="Abyssinica SIL"/>
        </w:rPr>
        <w:t>።</w:t>
      </w:r>
      <w:r w:rsidRPr="0095019F">
        <w:rPr>
          <w:rFonts w:ascii="Abyssinica SIL" w:hAnsi="Abyssinica SIL" w:cs="Abyssinica SIL"/>
        </w:rPr>
        <w:t xml:space="preserve"> ይኹን እንጂ የመጀመሪያውን ምክንያት በመፈለግ ያለ ማቋረጥ ወደ ላይ ለመቀጠል ስለማንችል የግዴታ ካንድ የመጨረሻ ምክንያት ላይ መቆም አለብን</w:t>
      </w:r>
      <w:r w:rsidR="0095019F">
        <w:rPr>
          <w:rFonts w:ascii="Abyssinica SIL" w:hAnsi="Abyssinica SIL" w:cs="Abyssinica SIL"/>
        </w:rPr>
        <w:t>።</w:t>
      </w:r>
      <w:r w:rsidRPr="0095019F">
        <w:rPr>
          <w:rFonts w:ascii="Abyssinica SIL" w:hAnsi="Abyssinica SIL" w:cs="Abyssinica SIL"/>
        </w:rPr>
        <w:t xml:space="preserve"> ይህም የመጨረሻው ምክንያት ወይም ምልክት እግዚአብሔር ነው</w:t>
      </w:r>
      <w:r w:rsidR="0095019F">
        <w:rPr>
          <w:rFonts w:ascii="Abyssinica SIL" w:hAnsi="Abyssinica SIL" w:cs="Abyssinica SIL"/>
        </w:rPr>
        <w:t>።</w:t>
      </w:r>
      <w:r w:rsidRPr="0095019F">
        <w:rPr>
          <w:rFonts w:ascii="Abyssinica SIL" w:hAnsi="Abyssinica SIL" w:cs="Abyssinica SIL"/>
        </w:rPr>
        <w:t xml:space="preserve"> በዓለምም ላይ የሚታየውን ብልኅት በሚገባ አኳኋን ልንረዳ ስንፈልግ የእግዚአብሔርን መኖር መቀበል አለብን</w:t>
      </w:r>
      <w:r w:rsidR="0095019F">
        <w:rPr>
          <w:rFonts w:ascii="Abyssinica SIL" w:hAnsi="Abyssinica SIL" w:cs="Abyssinica SIL"/>
        </w:rPr>
        <w:t>።</w:t>
      </w:r>
      <w:r w:rsidRPr="0095019F">
        <w:rPr>
          <w:rFonts w:ascii="Abyssinica SIL" w:hAnsi="Abyssinica SIL" w:cs="Abyssinica SIL"/>
        </w:rPr>
        <w:t xml:space="preserve"> የእግዚአብሔርም መኖር ለዚህ አጥጋቢ የኾነ መልስ ሊሰጠን ይችላል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የዚሁ የቴዪዝም ቲዎሪ ደጋፊዎች ካሁኑ ዘመን ሌሎችም እንደነ ED. LE ROY, M. BLONDEL, R. RUYER, WOLFF, BOUTROUX ሌሎችም እነርሱን የመሰሉ ብዙዎች አሉ</w:t>
      </w:r>
      <w:r w:rsidR="0095019F">
        <w:rPr>
          <w:rFonts w:ascii="Abyssinica SIL" w:hAnsi="Abyssinica SIL" w:cs="Abyssinica SIL"/>
        </w:rPr>
        <w:t>።</w:t>
      </w:r>
    </w:p>
    <w:p w:rsidR="005828BB" w:rsidRPr="0095019F" w:rsidRDefault="005828BB" w:rsidP="005828BB">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፪ኛ፤ ዴዪዝም (፩)</w:t>
      </w:r>
      <w:r w:rsidR="0095019F">
        <w:rPr>
          <w:rFonts w:ascii="Abyssinica SIL" w:hAnsi="Abyssinica SIL" w:cs="Abyssinica SIL"/>
          <w:b/>
          <w:sz w:val="28"/>
          <w:u w:val="single"/>
        </w:rPr>
        <w:t>።</w:t>
      </w:r>
      <w:r w:rsidRPr="0095019F">
        <w:rPr>
          <w:rFonts w:ascii="Abyssinica SIL" w:hAnsi="Abyssinica SIL" w:cs="Abyssinica SIL"/>
          <w:b/>
        </w:rPr>
        <w:tab/>
      </w:r>
    </w:p>
    <w:p w:rsidR="005828BB" w:rsidRPr="0095019F" w:rsidRDefault="005828BB" w:rsidP="005828BB">
      <w:pPr>
        <w:ind w:firstLine="720"/>
        <w:rPr>
          <w:rFonts w:ascii="Abyssinica SIL" w:hAnsi="Abyssinica SIL" w:cs="Abyssinica SIL"/>
        </w:rPr>
      </w:pPr>
      <w:r w:rsidRPr="0095019F">
        <w:rPr>
          <w:rFonts w:ascii="Abyssinica SIL" w:hAnsi="Abyssinica SIL" w:cs="Abyssinica SIL"/>
        </w:rPr>
        <w:t>ይህ ቲዎሪ አሁን እንዳለፈው እንደ ቴዪዝም ቲዎሪ የእግዚአብሔርን መኖር ይቀበላል</w:t>
      </w:r>
      <w:r w:rsidR="0095019F">
        <w:rPr>
          <w:rFonts w:ascii="Abyssinica SIL" w:hAnsi="Abyssinica SIL" w:cs="Abyssinica SIL"/>
        </w:rPr>
        <w:t>።</w:t>
      </w:r>
      <w:r w:rsidRPr="0095019F">
        <w:rPr>
          <w:rFonts w:ascii="Abyssinica SIL" w:hAnsi="Abyssinica SIL" w:cs="Abyssinica SIL"/>
        </w:rPr>
        <w:t xml:space="preserve"> እንደዚሁም ዓለሙ የተፈጠረው በርሱ መኾኑን ያምናል</w:t>
      </w:r>
      <w:r w:rsidR="0095019F">
        <w:rPr>
          <w:rFonts w:ascii="Abyssinica SIL" w:hAnsi="Abyssinica SIL" w:cs="Abyssinica SIL"/>
        </w:rPr>
        <w:t>።</w:t>
      </w:r>
      <w:r w:rsidRPr="0095019F">
        <w:rPr>
          <w:rFonts w:ascii="Abyssinica SIL" w:hAnsi="Abyssinica SIL" w:cs="Abyssinica SIL"/>
        </w:rPr>
        <w:t xml:space="preserve"> እግዚአብሔርም የፓንቴዪዝም ቲዎሪ እንደሚደግፈው (ገጽ ፫፻፪ - ፫፻፭) </w:t>
      </w:r>
      <w:r w:rsidRPr="0095019F">
        <w:rPr>
          <w:rFonts w:ascii="Abyssinica SIL" w:hAnsi="Abyssinica SIL" w:cs="Abyssinica SIL"/>
          <w:u w:val="single"/>
        </w:rPr>
        <w:t>ሳይኾን ከዓለሙ</w:t>
      </w:r>
      <w:r w:rsidRPr="0095019F">
        <w:rPr>
          <w:rFonts w:ascii="Abyssinica SIL" w:hAnsi="Abyssinica SIL" w:cs="Abyssinica SIL"/>
        </w:rPr>
        <w:t xml:space="preserve"> ውጭ መኾኑንና በዓለሙ ላይ የሚሠራው ከውጭ፣</w:t>
      </w:r>
    </w:p>
    <w:p w:rsidR="005828BB" w:rsidRPr="0095019F" w:rsidRDefault="005828BB" w:rsidP="005828BB">
      <w:pPr>
        <w:rPr>
          <w:rFonts w:ascii="Abyssinica SIL" w:hAnsi="Abyssinica SIL" w:cs="Abyssinica SIL"/>
          <w:b/>
        </w:rPr>
      </w:pPr>
      <w:r w:rsidRPr="0095019F">
        <w:rPr>
          <w:rFonts w:ascii="Abyssinica SIL" w:hAnsi="Abyssinica SIL" w:cs="Abyssinica SIL"/>
        </w:rPr>
        <w:t xml:space="preserve"> </w:t>
      </w:r>
      <w:r w:rsidRPr="0095019F">
        <w:rPr>
          <w:rFonts w:ascii="Abyssinica SIL" w:hAnsi="Abyssinica SIL" w:cs="Abyssinica SIL"/>
        </w:rPr>
        <w:tab/>
      </w:r>
      <w:r w:rsidRPr="0095019F">
        <w:rPr>
          <w:rFonts w:ascii="Abyssinica SIL" w:hAnsi="Abyssinica SIL" w:cs="Abyssinica SIL"/>
          <w:b/>
        </w:rPr>
        <w:t>(፩) ይህ ቃል ከላቲኑ DEUS ከሚለው ቃል የመጣ ነው</w:t>
      </w:r>
      <w:r w:rsidR="0095019F">
        <w:rPr>
          <w:rFonts w:ascii="Abyssinica SIL" w:hAnsi="Abyssinica SIL" w:cs="Abyssinica SIL"/>
          <w:b/>
        </w:rPr>
        <w:t>።</w:t>
      </w:r>
      <w:r w:rsidRPr="0095019F">
        <w:rPr>
          <w:rFonts w:ascii="Abyssinica SIL" w:hAnsi="Abyssinica SIL" w:cs="Abyssinica SIL"/>
          <w:b/>
        </w:rPr>
        <w:t xml:space="preserve"> ፍቺውም እግዚአብሔር ማለት ነው</w:t>
      </w:r>
      <w:r w:rsidR="0095019F">
        <w:rPr>
          <w:rFonts w:ascii="Abyssinica SIL" w:hAnsi="Abyssinica SIL" w:cs="Abyssinica SIL"/>
          <w:b/>
        </w:rPr>
        <w:t>።</w:t>
      </w:r>
      <w:r w:rsidRPr="0095019F">
        <w:rPr>
          <w:rFonts w:ascii="Abyssinica SIL" w:hAnsi="Abyssinica SIL" w:cs="Abyssinica SIL"/>
          <w:b/>
        </w:rPr>
        <w:t xml:space="preserve"> ይኸውም የእግዚአብሔርን መኖርና ዓለሙንም ስለ መፍጠሩ የሚያረጋግጥ ቲዎሪ ሲኾን ተመልሶ ስለ ዓለሙ እንደሚያስብ አድርጎ የቴዪዝም ቲዎሪ የሚሰጠውን ሐሳብ ብቻ አይቀበልም</w:t>
      </w:r>
      <w:r w:rsidR="0095019F">
        <w:rPr>
          <w:rFonts w:ascii="Abyssinica SIL" w:hAnsi="Abyssinica SIL" w:cs="Abyssinica SIL"/>
          <w:b/>
        </w:rPr>
        <w:t>።</w:t>
      </w:r>
      <w:r w:rsidRPr="0095019F">
        <w:rPr>
          <w:rFonts w:ascii="Abyssinica SIL" w:hAnsi="Abyssinica SIL" w:cs="Abyssinica SIL"/>
          <w:b/>
        </w:rPr>
        <w:t xml:space="preserve"> ቃሉም ባራቱም ኹሉ ያውሮፓ ቋንቋዎች ማለት በእንግሊዝኛ DEISME በጀርመንኛም DEISMUS በኢጣልያንኛም DEISMO ተብሎ ይሠራበታል</w:t>
      </w:r>
      <w:r w:rsidR="0095019F">
        <w:rPr>
          <w:rFonts w:ascii="Abyssinica SIL" w:hAnsi="Abyssinica SIL" w:cs="Abyssinica SIL"/>
          <w:b/>
        </w:rPr>
        <w:t>።</w:t>
      </w:r>
    </w:p>
    <w:p w:rsidR="005828BB" w:rsidRPr="0095019F" w:rsidRDefault="005828BB" w:rsidP="005828BB">
      <w:pPr>
        <w:rPr>
          <w:rFonts w:ascii="Abyssinica SIL" w:hAnsi="Abyssinica SIL" w:cs="Abyssinica SIL"/>
        </w:rPr>
      </w:pPr>
      <w:r w:rsidRPr="0095019F">
        <w:rPr>
          <w:rFonts w:ascii="Abyssinica SIL" w:hAnsi="Abyssinica SIL" w:cs="Abyssinica SIL"/>
        </w:rPr>
        <w:t>መኾኑን ይናገራል</w:t>
      </w:r>
      <w:r w:rsidR="0095019F">
        <w:rPr>
          <w:rFonts w:ascii="Abyssinica SIL" w:hAnsi="Abyssinica SIL" w:cs="Abyssinica SIL"/>
        </w:rPr>
        <w:t>።</w:t>
      </w:r>
      <w:r w:rsidRPr="0095019F">
        <w:rPr>
          <w:rFonts w:ascii="Abyssinica SIL" w:hAnsi="Abyssinica SIL" w:cs="Abyssinica SIL"/>
        </w:rPr>
        <w:t xml:space="preserve"> በዚህም አኳኋን ከዚህ አሁን ካለፈው ቲዎሪ ጋራ ይመሳሰላል ማለት ነው</w:t>
      </w:r>
      <w:r w:rsidR="0095019F">
        <w:rPr>
          <w:rFonts w:ascii="Abyssinica SIL" w:hAnsi="Abyssinica SIL" w:cs="Abyssinica SIL"/>
        </w:rPr>
        <w:t>።</w:t>
      </w:r>
      <w:r w:rsidRPr="0095019F">
        <w:rPr>
          <w:rFonts w:ascii="Abyssinica SIL" w:hAnsi="Abyssinica SIL" w:cs="Abyssinica SIL"/>
        </w:rPr>
        <w:t xml:space="preserve"> ነገር ግን ከዚህኛው ቲዎሪ ጋራ የማየገናኘው እግዚአብሔር ስለ ዓለሙ ያስባል በሚለው አስተያየት ነው</w:t>
      </w:r>
      <w:r w:rsidR="0095019F">
        <w:rPr>
          <w:rFonts w:ascii="Abyssinica SIL" w:hAnsi="Abyssinica SIL" w:cs="Abyssinica SIL"/>
        </w:rPr>
        <w:t>።</w:t>
      </w:r>
      <w:r w:rsidRPr="0095019F">
        <w:rPr>
          <w:rFonts w:ascii="Abyssinica SIL" w:hAnsi="Abyssinica SIL" w:cs="Abyssinica SIL"/>
        </w:rPr>
        <w:t xml:space="preserve"> በዲዩዝም ቲዎሪ እግዚአብሔ ዓለሙን አንድ ጊዜ ከፈጠረ ወዲህ በገዛ ራሱ እንዲተዳደር ቶታል</w:t>
      </w:r>
      <w:r w:rsidR="0095019F">
        <w:rPr>
          <w:rFonts w:ascii="Abyssinica SIL" w:hAnsi="Abyssinica SIL" w:cs="Abyssinica SIL"/>
        </w:rPr>
        <w:t>።</w:t>
      </w:r>
      <w:r w:rsidRPr="0095019F">
        <w:rPr>
          <w:rFonts w:ascii="Abyssinica SIL" w:hAnsi="Abyssinica SIL" w:cs="Abyssinica SIL"/>
        </w:rPr>
        <w:t xml:space="preserve"> ከሱም ጋራ አንዳች ግንኙነት የለውም</w:t>
      </w:r>
      <w:r w:rsidR="0095019F">
        <w:rPr>
          <w:rFonts w:ascii="Abyssinica SIL" w:hAnsi="Abyssinica SIL" w:cs="Abyssinica SIL"/>
        </w:rPr>
        <w:t>።</w:t>
      </w:r>
      <w:r w:rsidRPr="0095019F">
        <w:rPr>
          <w:rFonts w:ascii="Abyssinica SIL" w:hAnsi="Abyssinica SIL" w:cs="Abyssinica SIL"/>
        </w:rPr>
        <w:t xml:space="preserve"> ማናቸውንም የሚያስፈልገው ሕግና ሥርዐት ኹሉ ሰጥቶታል</w:t>
      </w:r>
      <w:r w:rsidR="0095019F">
        <w:rPr>
          <w:rFonts w:ascii="Abyssinica SIL" w:hAnsi="Abyssinica SIL" w:cs="Abyssinica SIL"/>
        </w:rPr>
        <w:t>።</w:t>
      </w:r>
      <w:r w:rsidRPr="0095019F">
        <w:rPr>
          <w:rFonts w:ascii="Abyssinica SIL" w:hAnsi="Abyssinica SIL" w:cs="Abyssinica SIL"/>
        </w:rPr>
        <w:t xml:space="preserve"> ስለዚህ በራሱ ሊተዳደር የሚችል ነው</w:t>
      </w:r>
      <w:r w:rsidR="0095019F">
        <w:rPr>
          <w:rFonts w:ascii="Abyssinica SIL" w:hAnsi="Abyssinica SIL" w:cs="Abyssinica SIL"/>
        </w:rPr>
        <w:t>።</w:t>
      </w:r>
      <w:r w:rsidRPr="0095019F">
        <w:rPr>
          <w:rFonts w:ascii="Abyssinica SIL" w:hAnsi="Abyssinica SIL" w:cs="Abyssinica SIL"/>
        </w:rPr>
        <w:t xml:space="preserve"> ደግሞም ተመልሶ ከዚህ ዓለም ጋራ ግንኙነት ማበጀትና ከዕድሉ ውስጥ ግብቶ መርመጥመጥ የእግዚአብሔርን ክብርና ትልቅነት የሚቀንስ ነገር ነው</w:t>
      </w:r>
      <w:r w:rsidR="0095019F">
        <w:rPr>
          <w:rFonts w:ascii="Abyssinica SIL" w:hAnsi="Abyssinica SIL" w:cs="Abyssinica SIL"/>
        </w:rPr>
        <w:t>።</w:t>
      </w:r>
      <w:r w:rsidRPr="0095019F">
        <w:rPr>
          <w:rFonts w:ascii="Abyssinica SIL" w:hAnsi="Abyssinica SIL" w:cs="Abyssinica SIL"/>
        </w:rPr>
        <w:t xml:space="preserve"> ስለዚህ እግዚአብሔር ለዚህ ዓለም አንድ ጊዜ የሚያስፈልገውን ነገር ኹሉ ሰጥቶታልና ቢጠሩት ቢለምኑት አይሰማም</w:t>
      </w:r>
      <w:r w:rsidR="0095019F">
        <w:rPr>
          <w:rFonts w:ascii="Abyssinica SIL" w:hAnsi="Abyssinica SIL" w:cs="Abyssinica SIL"/>
        </w:rPr>
        <w:t>።</w:t>
      </w:r>
      <w:r w:rsidRPr="0095019F">
        <w:rPr>
          <w:rFonts w:ascii="Abyssinica SIL" w:hAnsi="Abyssinica SIL" w:cs="Abyssinica SIL"/>
        </w:rPr>
        <w:t xml:space="preserve"> በዓለሙምና በእግዚአብሔር መካከል ምንም ግንኙነት የለም</w:t>
      </w:r>
      <w:r w:rsidR="0095019F">
        <w:rPr>
          <w:rFonts w:ascii="Abyssinica SIL" w:hAnsi="Abyssinica SIL" w:cs="Abyssinica SIL"/>
        </w:rPr>
        <w:t>።</w:t>
      </w:r>
      <w:r w:rsidRPr="0095019F">
        <w:rPr>
          <w:rFonts w:ascii="Abyssinica SIL" w:hAnsi="Abyssinica SIL" w:cs="Abyssinica SIL"/>
        </w:rPr>
        <w:t xml:space="preserve"> እንኳንስ በዕድሉ ውስጥ እየገባ ሊሠራ ይቅርና ዓለሙን በሐሳብ እንኳ አይገናኘውም</w:t>
      </w:r>
      <w:r w:rsidR="0095019F">
        <w:rPr>
          <w:rFonts w:ascii="Abyssinica SIL" w:hAnsi="Abyssinica SIL" w:cs="Abyssinica SIL"/>
        </w:rPr>
        <w:t>።</w:t>
      </w:r>
      <w:r w:rsidRPr="0095019F">
        <w:rPr>
          <w:rFonts w:ascii="Abyssinica SIL" w:hAnsi="Abyssinica SIL" w:cs="Abyssinica SIL"/>
        </w:rPr>
        <w:t xml:space="preserve"> በማናቸውም አኳኋን ፈጽሞ ተለይቶታል</w:t>
      </w:r>
      <w:r w:rsidR="0095019F">
        <w:rPr>
          <w:rFonts w:ascii="Abyssinica SIL" w:hAnsi="Abyssinica SIL" w:cs="Abyssinica SIL"/>
        </w:rPr>
        <w:t>።</w:t>
      </w:r>
      <w:r w:rsidRPr="0095019F">
        <w:rPr>
          <w:rFonts w:ascii="Abyssinica SIL" w:hAnsi="Abyssinica SIL" w:cs="Abyssinica SIL"/>
        </w:rPr>
        <w:t xml:space="preserve"> ዓለሙ ለእግዚአብሔር እንደ ተረሳና እንደማይታወቅ ያለ ነገር ነው</w:t>
      </w:r>
      <w:r w:rsidR="0095019F">
        <w:rPr>
          <w:rFonts w:ascii="Abyssinica SIL" w:hAnsi="Abyssinica SIL" w:cs="Abyssinica SIL"/>
        </w:rPr>
        <w:t>።</w:t>
      </w:r>
      <w:r w:rsidRPr="0095019F">
        <w:rPr>
          <w:rFonts w:ascii="Abyssinica SIL" w:hAnsi="Abyssinica SIL" w:cs="Abyssinica SIL"/>
        </w:rPr>
        <w:t xml:space="preserve"> ይህ ነው ባጭሩ አዲዪዝም ቲዎሪ</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lastRenderedPageBreak/>
        <w:tab/>
        <w:t>እንግዲህ እንዲህ ዐይነት ሐሳብ የሚገኝበት ቲዎሪ ከኾነ በመጽሐፍ ቅዱስ ውስጥ የሚነገረውን ኹሉ ይኸውም እግዚአብሔር በሰው ዕድል ውስጥ እየገባ ስለ ፈጸማቸውና ስለሚፈጽማቸውም ተአምራዊ ሥራዎች ኹሉ የተደረጉ መኾኑ ነው</w:t>
      </w:r>
      <w:r w:rsidR="0095019F">
        <w:rPr>
          <w:rFonts w:ascii="Abyssinica SIL" w:hAnsi="Abyssinica SIL" w:cs="Abyssinica SIL"/>
        </w:rPr>
        <w:t>።</w:t>
      </w:r>
      <w:r w:rsidRPr="0095019F">
        <w:rPr>
          <w:rFonts w:ascii="Abyssinica SIL" w:hAnsi="Abyssinica SIL" w:cs="Abyssinica SIL"/>
        </w:rPr>
        <w:t xml:space="preserve"> ባጭር ቃል ይህ ቲዎሪ ከእግዚአብሔር በኩል የተደረጉ አድርገን በተኣምር ስም የምንጠራቸውን ኹሉ ነገሮች በፍጥረት ሕጎች ውስጥ ሊከናወኑ እንደሚቻሉ ዐይነት አድርጎ የሚቄጥር ነው</w:t>
      </w:r>
      <w:r w:rsidR="0095019F">
        <w:rPr>
          <w:rFonts w:ascii="Abyssinica SIL" w:hAnsi="Abyssinica SIL" w:cs="Abyssinica SIL"/>
        </w:rPr>
        <w:t>።</w:t>
      </w:r>
      <w:r w:rsidRPr="0095019F">
        <w:rPr>
          <w:rFonts w:ascii="Abyssinica SIL" w:hAnsi="Abyssinica SIL" w:cs="Abyssinica SIL"/>
        </w:rPr>
        <w:t xml:space="preserve"> ነገር ግን እነዚህን ሕጎች ገና ከእግዚአብሔር በኩል እንደ ተገኙ አድርገን እናስባቸዋለን</w:t>
      </w:r>
      <w:r w:rsidR="0095019F">
        <w:rPr>
          <w:rFonts w:ascii="Abyssinica SIL" w:hAnsi="Abyssinica SIL" w:cs="Abyssinica SIL"/>
        </w:rPr>
        <w:t>።</w:t>
      </w:r>
      <w:r w:rsidRPr="0095019F">
        <w:rPr>
          <w:rFonts w:ascii="Abyssinica SIL" w:hAnsi="Abyssinica SIL" w:cs="Abyssinica SIL"/>
        </w:rPr>
        <w:t xml:space="preserve"> ግን ለዚህ ኹሉ ቀን ይወጣለታል</w:t>
      </w:r>
      <w:r w:rsidR="0095019F">
        <w:rPr>
          <w:rFonts w:ascii="Abyssinica SIL" w:hAnsi="Abyssinica SIL" w:cs="Abyssinica SIL"/>
        </w:rPr>
        <w:t>።</w:t>
      </w:r>
      <w:r w:rsidRPr="0095019F">
        <w:rPr>
          <w:rFonts w:ascii="Abyssinica SIL" w:hAnsi="Abyssinica SIL" w:cs="Abyssinica SIL"/>
        </w:rPr>
        <w:t xml:space="preserve"> ያን ጊዜም ማናቸውም አሁን እንደ ተኣምር የምናስበው ኹሉ ነገር በሳይንስ ውስጥ እንደ ቀሩት ተርታ ነገሮች ኹሉ ደንበኛውን ትርጓሜ የሚያገኝበት ቀን ይመጣል (፩) ሲል በሰፊው አትቶ የሚናገር ቲዎሪ ነው</w:t>
      </w:r>
      <w:r w:rsidR="0095019F">
        <w:rPr>
          <w:rFonts w:ascii="Abyssinica SIL" w:hAnsi="Abyssinica SIL" w:cs="Abyssinica SIL"/>
        </w:rPr>
        <w:t>።</w:t>
      </w:r>
      <w:r w:rsidRPr="0095019F">
        <w:rPr>
          <w:rFonts w:ascii="Abyssinica SIL" w:hAnsi="Abyssinica SIL" w:cs="Abyssinica SIL"/>
        </w:rPr>
        <w:t xml:space="preserve"> </w:t>
      </w:r>
    </w:p>
    <w:p w:rsidR="005828BB" w:rsidRPr="0095019F" w:rsidRDefault="005828BB" w:rsidP="005828BB">
      <w:pPr>
        <w:rPr>
          <w:rFonts w:ascii="Abyssinica SIL" w:hAnsi="Abyssinica SIL" w:cs="Abyssinica SIL"/>
        </w:rPr>
      </w:pPr>
      <w:r w:rsidRPr="0095019F">
        <w:rPr>
          <w:rFonts w:ascii="Abyssinica SIL" w:hAnsi="Abyssinica SIL" w:cs="Abyssinica SIL"/>
        </w:rPr>
        <w:tab/>
        <w:t>ይህ የዴዪዝም ሐሳብ የተፈጠረው በተለይ ባዲሱ ዘመን ነው</w:t>
      </w:r>
      <w:r w:rsidR="0095019F">
        <w:rPr>
          <w:rFonts w:ascii="Abyssinica SIL" w:hAnsi="Abyssinica SIL" w:cs="Abyssinica SIL"/>
        </w:rPr>
        <w:t>።</w:t>
      </w:r>
      <w:r w:rsidRPr="0095019F">
        <w:rPr>
          <w:rFonts w:ascii="Abyssinica SIL" w:hAnsi="Abyssinica SIL" w:cs="Abyssinica SIL"/>
        </w:rPr>
        <w:t xml:space="preserve"> ዋና ዋናዎቹ LESSING, E. CHERBURY, J. J. ROUSSEAUE, SHAFTESBURY ደጋፊዎቹ </w:t>
      </w:r>
      <w:r w:rsidRPr="0095019F">
        <w:rPr>
          <w:rFonts w:ascii="Abyssinica SIL" w:hAnsi="Abyssinica SIL" w:cs="Abyssinica SIL"/>
          <w:u w:val="single"/>
        </w:rPr>
        <w:t>የተባሉት ፈላስፎች</w:t>
      </w:r>
      <w:r w:rsidRPr="0095019F">
        <w:rPr>
          <w:rFonts w:ascii="Abyssinica SIL" w:hAnsi="Abyssinica SIL" w:cs="Abyssinica SIL"/>
        </w:rPr>
        <w:t xml:space="preserve"> ናቸው</w:t>
      </w:r>
      <w:r w:rsidR="0095019F">
        <w:rPr>
          <w:rFonts w:ascii="Abyssinica SIL" w:hAnsi="Abyssinica SIL" w:cs="Abyssinica SIL"/>
        </w:rPr>
        <w:t>።</w:t>
      </w:r>
    </w:p>
    <w:p w:rsidR="005828BB" w:rsidRPr="0095019F" w:rsidRDefault="005828BB" w:rsidP="005828BB">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ከዚህ በፊት የጠቀስነው የፖስቲቪዝም ቲዎሪ ደጋፊዎች ይህንኑ ዐይነት ሐሳብ የሚገልጹ መኾናቸውን በገጽ ፸፭ - ፸፮ አመልክተናል</w:t>
      </w:r>
      <w:r w:rsidR="0095019F">
        <w:rPr>
          <w:rFonts w:ascii="Abyssinica SIL" w:hAnsi="Abyssinica SIL" w:cs="Abyssinica SIL"/>
          <w:b/>
        </w:rPr>
        <w:t>።</w:t>
      </w:r>
      <w:r w:rsidRPr="0095019F">
        <w:rPr>
          <w:rFonts w:ascii="Abyssinica SIL" w:hAnsi="Abyssinica SIL" w:cs="Abyssinica SIL"/>
          <w:b/>
        </w:rPr>
        <w:t xml:space="preserve"> ምናልባትም ተዘንግቶ እንደ ኾነ የተጠቀሰውን ገጽ አውጥቶ እንደ ገና ለመመልከትና ለዚሁ ላሁኑ የዴዪዝም ቲዎሪም ተጨማሪ ሐሳብ ለማግኘት ይቻላል</w:t>
      </w:r>
      <w:r w:rsidR="0095019F">
        <w:rPr>
          <w:rFonts w:ascii="Abyssinica SIL" w:hAnsi="Abyssinica SIL" w:cs="Abyssinica SIL"/>
          <w:b/>
        </w:rPr>
        <w:t>።</w:t>
      </w:r>
    </w:p>
    <w:p w:rsidR="005828BB" w:rsidRPr="0095019F" w:rsidRDefault="005828BB" w:rsidP="005828BB">
      <w:pPr>
        <w:rPr>
          <w:rFonts w:ascii="Abyssinica SIL" w:hAnsi="Abyssinica SIL" w:cs="Abyssinica SIL"/>
          <w:b/>
          <w:u w:val="single"/>
        </w:rPr>
      </w:pP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rPr>
        <w:tab/>
      </w:r>
      <w:r w:rsidRPr="0095019F">
        <w:rPr>
          <w:rFonts w:ascii="Abyssinica SIL" w:hAnsi="Abyssinica SIL" w:cs="Abyssinica SIL"/>
          <w:b/>
          <w:sz w:val="28"/>
          <w:u w:val="single"/>
        </w:rPr>
        <w:t>፫ኛ፤ ፓንቴዪዝም (፩)</w:t>
      </w:r>
      <w:r w:rsidR="0095019F">
        <w:rPr>
          <w:rFonts w:ascii="Abyssinica SIL" w:hAnsi="Abyssinica SIL" w:cs="Abyssinica SIL"/>
          <w:b/>
          <w:sz w:val="28"/>
          <w:u w:val="single"/>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ይህ ቲዎሪ እግዚአብሔርንና ዓለሙን የሚያስበው እንደ አንድ አድርጎ ነው</w:t>
      </w:r>
      <w:r w:rsidR="0095019F">
        <w:rPr>
          <w:rFonts w:ascii="Abyssinica SIL" w:hAnsi="Abyssinica SIL" w:cs="Abyssinica SIL"/>
        </w:rPr>
        <w:t>።</w:t>
      </w:r>
      <w:r w:rsidRPr="0095019F">
        <w:rPr>
          <w:rFonts w:ascii="Abyssinica SIL" w:hAnsi="Abyssinica SIL" w:cs="Abyssinica SIL"/>
        </w:rPr>
        <w:t xml:space="preserve"> በዚህም ቲዎሪ መሠረት እግዚአብሔር ከዓለሙ ውጭ ወይም የተለየ ኾኖ ዓለምን ካለመኖር ወደ መኖር ያመጣ ከውጭም ኾኖ በዓለሙ ላይ የሚሠራ አይደለም</w:t>
      </w:r>
      <w:r w:rsidR="0095019F">
        <w:rPr>
          <w:rFonts w:ascii="Abyssinica SIL" w:hAnsi="Abyssinica SIL" w:cs="Abyssinica SIL"/>
        </w:rPr>
        <w:t>።</w:t>
      </w:r>
      <w:r w:rsidRPr="0095019F">
        <w:rPr>
          <w:rFonts w:ascii="Abyssinica SIL" w:hAnsi="Abyssinica SIL" w:cs="Abyssinica SIL"/>
        </w:rPr>
        <w:t xml:space="preserve"> ነገር ግን በዓለሙ ውስጥ አድሮ ዓለሙን የሚያሠራ አንድ ኅይል ነው</w:t>
      </w:r>
      <w:r w:rsidR="0095019F">
        <w:rPr>
          <w:rFonts w:ascii="Abyssinica SIL" w:hAnsi="Abyssinica SIL" w:cs="Abyssinica SIL"/>
        </w:rPr>
        <w:t>።</w:t>
      </w:r>
      <w:r w:rsidRPr="0095019F">
        <w:rPr>
          <w:rFonts w:ascii="Abyssinica SIL" w:hAnsi="Abyssinica SIL" w:cs="Abyssinica SIL"/>
        </w:rPr>
        <w:t xml:space="preserve"> ለማናቸውም በዚህ ዓለም ውስጥ ለሚደረገው ኹሉ ነገር ምክንያቱ እግዚአብሔር ነው</w:t>
      </w:r>
      <w:r w:rsidR="0095019F">
        <w:rPr>
          <w:rFonts w:ascii="Abyssinica SIL" w:hAnsi="Abyssinica SIL" w:cs="Abyssinica SIL"/>
        </w:rPr>
        <w:t>።</w:t>
      </w:r>
      <w:r w:rsidRPr="0095019F">
        <w:rPr>
          <w:rFonts w:ascii="Abyssinica SIL" w:hAnsi="Abyssinica SIL" w:cs="Abyssinica SIL"/>
        </w:rPr>
        <w:t xml:space="preserve"> ግን ምክንያቱ ውጫዊ ሳይኾን ውስጣዊ ነው</w:t>
      </w:r>
      <w:r w:rsidR="0095019F">
        <w:rPr>
          <w:rFonts w:ascii="Abyssinica SIL" w:hAnsi="Abyssinica SIL" w:cs="Abyssinica SIL"/>
        </w:rPr>
        <w:t>።</w:t>
      </w:r>
      <w:r w:rsidRPr="0095019F">
        <w:rPr>
          <w:rFonts w:ascii="Abyssinica SIL" w:hAnsi="Abyssinica SIL" w:cs="Abyssinica SIL"/>
        </w:rPr>
        <w:t xml:space="preserve"> ይኸውም ስኳር ከሱ ለሚገኘው ጣፋጭነት ምክንያት ኾኖ የሚገኘውን ያኽል እግዚአብሔርም ለዓለሙ ምክንያት ተብሎ ሲነገር በዚሁ ዐይነት መንገድ ኾኖ እንዲታሰብ ያስፈልጋል</w:t>
      </w:r>
      <w:r w:rsidR="0095019F">
        <w:rPr>
          <w:rFonts w:ascii="Abyssinica SIL" w:hAnsi="Abyssinica SIL" w:cs="Abyssinica SIL"/>
        </w:rPr>
        <w:t>።</w:t>
      </w:r>
      <w:r w:rsidRPr="0095019F">
        <w:rPr>
          <w:rFonts w:ascii="Abyssinica SIL" w:hAnsi="Abyssinica SIL" w:cs="Abyssinica SIL"/>
        </w:rPr>
        <w:t xml:space="preserve"> ስለዚህም እንደ ባዕድ ያለ ነገር ኹኖ በውጭ ወይም በውጭ ወይም ከውጭ የሚሠራ ነገር አይደለም</w:t>
      </w:r>
      <w:r w:rsidR="0095019F">
        <w:rPr>
          <w:rFonts w:ascii="Abyssinica SIL" w:hAnsi="Abyssinica SIL" w:cs="Abyssinica SIL"/>
        </w:rPr>
        <w:t>።</w:t>
      </w:r>
      <w:r w:rsidRPr="0095019F">
        <w:rPr>
          <w:rFonts w:ascii="Abyssinica SIL" w:hAnsi="Abyssinica SIL" w:cs="Abyssinica SIL"/>
        </w:rPr>
        <w:t xml:space="preserve"> እግዚአብሔር ለፍጥረት ሕይወት ማልት ነው</w:t>
      </w:r>
      <w:r w:rsidR="0095019F">
        <w:rPr>
          <w:rFonts w:ascii="Abyssinica SIL" w:hAnsi="Abyssinica SIL" w:cs="Abyssinica SIL"/>
        </w:rPr>
        <w:t>።</w:t>
      </w:r>
      <w:r w:rsidRPr="0095019F">
        <w:rPr>
          <w:rFonts w:ascii="Abyssinica SIL" w:hAnsi="Abyssinica SIL" w:cs="Abyssinica SIL"/>
        </w:rPr>
        <w:t xml:space="preserve"> ማናቸውም የፍጥረት እንቅስቃሴ የሚከናወነው በርሱ በኩል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በዚህም አኳኋን እግዚአብሔር ለፍጥረት ውጫዊ ሳይኾን ውሳጣዊ ምክንያት መኾኑ ነው</w:t>
      </w:r>
      <w:r w:rsidR="0095019F">
        <w:rPr>
          <w:rFonts w:ascii="Abyssinica SIL" w:hAnsi="Abyssinica SIL" w:cs="Abyssinica SIL"/>
        </w:rPr>
        <w:t>።</w:t>
      </w:r>
      <w:r w:rsidRPr="0095019F">
        <w:rPr>
          <w:rFonts w:ascii="Abyssinica SIL" w:hAnsi="Abyssinica SIL" w:cs="Abyssinica SIL"/>
        </w:rPr>
        <w:t xml:space="preserve"> የፍጥረት ድርጊቶች ኹሉ የእግዚአብሔር ያኗኗሩ ኹኔታዎች እንጂ ሌላ ምንም ነገር አይደሉም</w:t>
      </w:r>
      <w:r w:rsidR="0095019F">
        <w:rPr>
          <w:rFonts w:ascii="Abyssinica SIL" w:hAnsi="Abyssinica SIL" w:cs="Abyssinica SIL"/>
        </w:rPr>
        <w:t>።</w:t>
      </w:r>
      <w:r w:rsidRPr="0095019F">
        <w:rPr>
          <w:rFonts w:ascii="Abyssinica SIL" w:hAnsi="Abyssinica SIL" w:cs="Abyssinica SIL"/>
        </w:rPr>
        <w:t xml:space="preserve"> እግዚአብሔርም የምናገኘው በዓለሙ ውስጥ ነው</w:t>
      </w:r>
      <w:r w:rsidR="0095019F">
        <w:rPr>
          <w:rFonts w:ascii="Abyssinica SIL" w:hAnsi="Abyssinica SIL" w:cs="Abyssinica SIL"/>
        </w:rPr>
        <w:t>።</w:t>
      </w:r>
      <w:r w:rsidRPr="0095019F">
        <w:rPr>
          <w:rFonts w:ascii="Abyssinica SIL" w:hAnsi="Abyssinica SIL" w:cs="Abyssinica SIL"/>
        </w:rPr>
        <w:t xml:space="preserve"> ዓለሙም የእግዚአብሔር መልክ ነው</w:t>
      </w:r>
      <w:r w:rsidR="0095019F">
        <w:rPr>
          <w:rFonts w:ascii="Abyssinica SIL" w:hAnsi="Abyssinica SIL" w:cs="Abyssinica SIL"/>
        </w:rPr>
        <w:t>።</w:t>
      </w:r>
      <w:r w:rsidRPr="0095019F">
        <w:rPr>
          <w:rFonts w:ascii="Abyssinica SIL" w:hAnsi="Abyssinica SIL" w:cs="Abyssinica SIL"/>
        </w:rPr>
        <w:t xml:space="preserve"> እግዚአብሔርንም በሙሉ ዓለሙን እንደ ኾነ አድርገን ካላሰብነው እንደ አንድ ተርታ ነገር አድርገን እንዳንወስነው ያስፈራል</w:t>
      </w:r>
      <w:r w:rsidR="0095019F">
        <w:rPr>
          <w:rFonts w:ascii="Abyssinica SIL" w:hAnsi="Abyssinica SIL" w:cs="Abyssinica SIL"/>
        </w:rPr>
        <w:t>።</w:t>
      </w:r>
      <w:r w:rsidRPr="0095019F">
        <w:rPr>
          <w:rFonts w:ascii="Abyssinica SIL" w:hAnsi="Abyssinica SIL" w:cs="Abyssinica SIL"/>
        </w:rPr>
        <w:t xml:space="preserve"> እግዚአብሔር የለኢለእብት ስፍራ ካለ ተወሰነ ማለት እንው</w:t>
      </w:r>
      <w:r w:rsidR="0095019F">
        <w:rPr>
          <w:rFonts w:ascii="Abyssinica SIL" w:hAnsi="Abyssinica SIL" w:cs="Abyssinica SIL"/>
        </w:rPr>
        <w:t>።</w:t>
      </w:r>
      <w:r w:rsidRPr="0095019F">
        <w:rPr>
          <w:rFonts w:ascii="Abyssinica SIL" w:hAnsi="Abyssinica SIL" w:cs="Abyssinica SIL"/>
        </w:rPr>
        <w:t xml:space="preserve"> ይኸውም ዓለሙን ከእግዚአብሔር ለይተን ማለት እግዚአብሔርን ሌላ ዓለሙንሌላ ድርገን በምናስብበት ጊዜ እግዚአብሔርን ካልኮነ ወይም ርሱ የሌለበት አንድ ልዩ ክፍል እንዳለ ማረጋገጣችን ስለ ኾነ በኢዝህ መንገድ እንደ ወሰንነው ያኽል ይቄጠራል</w:t>
      </w:r>
      <w:r w:rsidR="0095019F">
        <w:rPr>
          <w:rFonts w:ascii="Abyssinica SIL" w:hAnsi="Abyssinica SIL" w:cs="Abyssinica SIL"/>
        </w:rPr>
        <w:t>።</w:t>
      </w:r>
      <w:r w:rsidRPr="0095019F">
        <w:rPr>
          <w:rFonts w:ascii="Abyssinica SIL" w:hAnsi="Abyssinica SIL" w:cs="Abyssinica SIL"/>
        </w:rPr>
        <w:t xml:space="preserve"> ነገር ግን እንደ እውነቱ የኾነ እንደ ኾን እግዚአብሔር ውሳኔ የለውም</w:t>
      </w:r>
      <w:r w:rsidR="0095019F">
        <w:rPr>
          <w:rFonts w:ascii="Abyssinica SIL" w:hAnsi="Abyssinica SIL" w:cs="Abyssinica SIL"/>
        </w:rPr>
        <w:t>።</w:t>
      </w:r>
      <w:r w:rsidRPr="0095019F">
        <w:rPr>
          <w:rFonts w:ascii="Abyssinica SIL" w:hAnsi="Abyssinica SIL" w:cs="Abyssinica SIL"/>
        </w:rPr>
        <w:t xml:space="preserve"> በኹሉም ያለና በዓለሙ ሙሉ የኾነ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 xml:space="preserve">ስለዚህም በኹሉም ነገር ውስጥ ካልኾነና ከርሱ ወይም </w:t>
      </w:r>
      <w:r w:rsidRPr="0095019F">
        <w:rPr>
          <w:rFonts w:ascii="Abyssinica SIL" w:hAnsi="Abyssinica SIL" w:cs="Abyssinica SIL"/>
          <w:u w:val="single"/>
        </w:rPr>
        <w:t>ርሱን ያልኾነ</w:t>
      </w:r>
      <w:r w:rsidRPr="0095019F">
        <w:rPr>
          <w:rFonts w:ascii="Abyssinica SIL" w:hAnsi="Abyssinica SIL" w:cs="Abyssinica SIL"/>
        </w:rPr>
        <w:t xml:space="preserve"> የውጭ ነገር ካመጣን (ካሰብን) ማለት ርሱኑ ራሱን</w:t>
      </w:r>
    </w:p>
    <w:p w:rsidR="005828BB" w:rsidRPr="0095019F" w:rsidRDefault="005828BB" w:rsidP="005828BB">
      <w:pPr>
        <w:rPr>
          <w:rFonts w:ascii="Abyssinica SIL" w:hAnsi="Abyssinica SIL" w:cs="Abyssinica SIL"/>
        </w:rPr>
      </w:pPr>
      <w:r w:rsidRPr="0095019F">
        <w:rPr>
          <w:rFonts w:ascii="Abyssinica SIL" w:hAnsi="Abyssinica SIL" w:cs="Abyssinica SIL"/>
        </w:rPr>
        <w:tab/>
        <w:t>(፩) ይህ ከዚህ ፓንቴዪዝም የተባለው ቃል በመሠረቱ የጽርእ ቃል ነው</w:t>
      </w:r>
      <w:r w:rsidR="0095019F">
        <w:rPr>
          <w:rFonts w:ascii="Abyssinica SIL" w:hAnsi="Abyssinica SIL" w:cs="Abyssinica SIL"/>
        </w:rPr>
        <w:t>።</w:t>
      </w:r>
      <w:r w:rsidRPr="0095019F">
        <w:rPr>
          <w:rFonts w:ascii="Abyssinica SIL" w:hAnsi="Abyssinica SIL" w:cs="Abyssinica SIL"/>
        </w:rPr>
        <w:t xml:space="preserve"> በጽርእ ቋንቋ ይህ ቃል ፓንቴይዝሞስ በሚል አጻጻፍና አነጋገር የታወቀ ነው እሱም ከኹለት ቃላ የተመሰረተ ኹኖ አንደኛው ፓን ኹለተኛው ቴዎስ የሚል ነው</w:t>
      </w:r>
      <w:r w:rsidR="0095019F">
        <w:rPr>
          <w:rFonts w:ascii="Abyssinica SIL" w:hAnsi="Abyssinica SIL" w:cs="Abyssinica SIL"/>
        </w:rPr>
        <w:t>።</w:t>
      </w:r>
      <w:r w:rsidRPr="0095019F">
        <w:rPr>
          <w:rFonts w:ascii="Abyssinica SIL" w:hAnsi="Abyssinica SIL" w:cs="Abyssinica SIL"/>
        </w:rPr>
        <w:t xml:space="preserve"> የመጀመሪያው ቃል ትርጓሜው ኹሉም ወይም ማናቸውም ማለት ነው</w:t>
      </w:r>
      <w:r w:rsidR="0095019F">
        <w:rPr>
          <w:rFonts w:ascii="Abyssinica SIL" w:hAnsi="Abyssinica SIL" w:cs="Abyssinica SIL"/>
        </w:rPr>
        <w:t>።</w:t>
      </w:r>
      <w:r w:rsidRPr="0095019F">
        <w:rPr>
          <w:rFonts w:ascii="Abyssinica SIL" w:hAnsi="Abyssinica SIL" w:cs="Abyssinica SIL"/>
        </w:rPr>
        <w:t xml:space="preserve"> ኹለተኛውም እንደዚሁ እግዚአብሔር ማለት ነው</w:t>
      </w:r>
      <w:r w:rsidR="0095019F">
        <w:rPr>
          <w:rFonts w:ascii="Abyssinica SIL" w:hAnsi="Abyssinica SIL" w:cs="Abyssinica SIL"/>
        </w:rPr>
        <w:t>።</w:t>
      </w:r>
      <w:r w:rsidRPr="0095019F">
        <w:rPr>
          <w:rFonts w:ascii="Abyssinica SIL" w:hAnsi="Abyssinica SIL" w:cs="Abyssinica SIL"/>
        </w:rPr>
        <w:t xml:space="preserve"> ይኸውም እነዚህ ኹለት ቃላት ባንድነት ኹነው በተነገሩት ጊዜ እግዚአብሔር ከዓለሙ የተለየ ሳይኾን ኹሉንም ነው የሚል ፍች የሚሰማበት አንድ ዐይነት ቃል ይሰጡናል</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rPr>
        <w:lastRenderedPageBreak/>
        <w:t>ቃሉም በአውሮፓ ቋንቋዎች ገብቶ በእንግሊዝኛ PANTHEISM በፈረንሳይኛ PANTHEISME በጀርመንኛ PANTHEISMUS በኢጣልያንኛ PANTHEISMO እየተባለ ይሠራበታል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በመላ ዓለሙን እንደ ኾነ ዐይነት አድርገን ካላሰብነው በታም እንጐዳዋለን</w:t>
      </w:r>
      <w:r w:rsidR="0095019F">
        <w:rPr>
          <w:rFonts w:ascii="Abyssinica SIL" w:hAnsi="Abyssinica SIL" w:cs="Abyssinica SIL"/>
        </w:rPr>
        <w:t>።</w:t>
      </w:r>
      <w:r w:rsidRPr="0095019F">
        <w:rPr>
          <w:rFonts w:ascii="Abyssinica SIL" w:hAnsi="Abyssinica SIL" w:cs="Abyssinica SIL"/>
        </w:rPr>
        <w:t xml:space="preserve"> ይኸውም እንወስነዋለን ማለት ነው</w:t>
      </w:r>
      <w:r w:rsidR="0095019F">
        <w:rPr>
          <w:rFonts w:ascii="Abyssinica SIL" w:hAnsi="Abyssinica SIL" w:cs="Abyssinica SIL"/>
        </w:rPr>
        <w:t>።</w:t>
      </w:r>
      <w:r w:rsidRPr="0095019F">
        <w:rPr>
          <w:rFonts w:ascii="Abyssinica SIL" w:hAnsi="Abyssinica SIL" w:cs="Abyssinica SIL"/>
        </w:rPr>
        <w:t xml:space="preserve"> ስለዚህም ይህ እንዳይኾን እግዚአብሔር ስንል በሙሉ ዓለሙን እንደ ኾነና ከርሱም ውጭ የኾነ አንድም ነገር እንደ ሌለ ማሰብ ያስፈልገናል</w:t>
      </w:r>
      <w:r w:rsidR="0095019F">
        <w:rPr>
          <w:rFonts w:ascii="Abyssinica SIL" w:hAnsi="Abyssinica SIL" w:cs="Abyssinica SIL"/>
        </w:rPr>
        <w:t>።</w:t>
      </w:r>
      <w:r w:rsidRPr="0095019F">
        <w:rPr>
          <w:rFonts w:ascii="Abyssinica SIL" w:hAnsi="Abyssinica SIL" w:cs="Abyssinica SIL"/>
        </w:rPr>
        <w:t xml:space="preserve"> ይህ የኾነ እንደ ኾነ እግዚአብሔርም ከመወሰን ይድናል</w:t>
      </w:r>
      <w:r w:rsidR="0095019F">
        <w:rPr>
          <w:rFonts w:ascii="Abyssinica SIL" w:hAnsi="Abyssinica SIL" w:cs="Abyssinica SIL"/>
        </w:rPr>
        <w:t>።</w:t>
      </w:r>
      <w:r w:rsidRPr="0095019F">
        <w:rPr>
          <w:rFonts w:ascii="Abyssinica SIL" w:hAnsi="Abyssinica SIL" w:cs="Abyssinica SIL"/>
        </w:rPr>
        <w:t xml:space="preserve"> በዚህም አኳኋን እግዚአብሔር ፔርሶናል መኾኑ ቀርቶ ኢምፔርሶናል ይኾናል</w:t>
      </w:r>
      <w:r w:rsidR="0095019F">
        <w:rPr>
          <w:rFonts w:ascii="Abyssinica SIL" w:hAnsi="Abyssinica SIL" w:cs="Abyssinica SIL"/>
        </w:rPr>
        <w:t>።</w:t>
      </w:r>
      <w:r w:rsidRPr="0095019F">
        <w:rPr>
          <w:rFonts w:ascii="Abyssinica SIL" w:hAnsi="Abyssinica SIL" w:cs="Abyssinica SIL"/>
        </w:rPr>
        <w:t xml:space="preserve"> እነሆ የፓንቴዪዝም ቲዎሪ ይህ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ይህን የመሰለ ሐሳብ ከጥን ዘመን የደገፉ ብዙዎች ፈላስፎች ይገኛሉ</w:t>
      </w:r>
      <w:r w:rsidR="0095019F">
        <w:rPr>
          <w:rFonts w:ascii="Abyssinica SIL" w:hAnsi="Abyssinica SIL" w:cs="Abyssinica SIL"/>
        </w:rPr>
        <w:t>።</w:t>
      </w:r>
      <w:r w:rsidRPr="0095019F">
        <w:rPr>
          <w:rFonts w:ascii="Abyssinica SIL" w:hAnsi="Abyssinica SIL" w:cs="Abyssinica SIL"/>
        </w:rPr>
        <w:t xml:space="preserve"> ለምሳሌ ክሴኖፋኒስ ኦ - ኮሎፎኒዮስ እስቶዪኪ የተባሉት የቀድሞ ጽርኣውያን ፈላስፎችና ከእነርሱም ፊት ቀደም ብለው ሌሎችም ይህንኑ ሐሳብ አስተምረዋል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እነዚህም ፈላስፎች በዘመናቸውና ከነርሱም ቀደም ብለው የነ</w:t>
      </w:r>
      <w:r w:rsidR="00BC1DF5" w:rsidRPr="0095019F">
        <w:rPr>
          <w:rFonts w:ascii="Abyssinica SIL" w:hAnsi="Abyssinica SIL" w:cs="Abyssinica SIL"/>
        </w:rPr>
        <w:t>በ</w:t>
      </w:r>
      <w:r w:rsidRPr="0095019F">
        <w:rPr>
          <w:rFonts w:ascii="Abyssinica SIL" w:hAnsi="Abyssinica SIL" w:cs="Abyssinica SIL"/>
        </w:rPr>
        <w:t>ሩት ሰዎች አማልክትን ያስቡ የነበሩት በሰው መልክና ቅርጽ መኾኑን በመጥቀስ እንዲህ ያለውን ሐሳብ ይነቅፉ ነበር</w:t>
      </w:r>
      <w:r w:rsidR="0095019F">
        <w:rPr>
          <w:rFonts w:ascii="Abyssinica SIL" w:hAnsi="Abyssinica SIL" w:cs="Abyssinica SIL"/>
        </w:rPr>
        <w:t>።</w:t>
      </w:r>
      <w:r w:rsidRPr="0095019F">
        <w:rPr>
          <w:rFonts w:ascii="Abyssinica SIL" w:hAnsi="Abyssinica SIL" w:cs="Abyssinica SIL"/>
        </w:rPr>
        <w:t xml:space="preserve"> ይኸውም እንዲህ ያለውን የሕዝቡን እምነት ትክክለኛ እንዳይደለ አድርገው ያስቡት ነበር</w:t>
      </w:r>
      <w:r w:rsidR="0095019F">
        <w:rPr>
          <w:rFonts w:ascii="Abyssinica SIL" w:hAnsi="Abyssinica SIL" w:cs="Abyssinica SIL"/>
        </w:rPr>
        <w:t>።</w:t>
      </w:r>
      <w:r w:rsidRPr="0095019F">
        <w:rPr>
          <w:rFonts w:ascii="Abyssinica SIL" w:hAnsi="Abyssinica SIL" w:cs="Abyssinica SIL"/>
        </w:rPr>
        <w:t xml:space="preserve"> ይኹን እንጂ እነዚሁ ፈላስፎች ይህን የሕዝቡን እምነት እንደ እነርሱ አስተያየት ትክክለኛ ኾኖ ባያገኙትም እንኳ ሐሳቡን እንዲለውጥ ዐይነት ሊያስገድዱት አልወደዱም</w:t>
      </w:r>
      <w:r w:rsidR="0095019F">
        <w:rPr>
          <w:rFonts w:ascii="Abyssinica SIL" w:hAnsi="Abyssinica SIL" w:cs="Abyssinica SIL"/>
        </w:rPr>
        <w:t>።</w:t>
      </w:r>
      <w:r w:rsidRPr="0095019F">
        <w:rPr>
          <w:rFonts w:ascii="Abyssinica SIL" w:hAnsi="Abyssinica SIL" w:cs="Abyssinica SIL"/>
        </w:rPr>
        <w:t xml:space="preserve"> ምክንያቱም ይህ እንዲህ ዐይነቱ እምነት ሕዝቡን በሞራል ረገድ እንደሚጠብቀውና ስለ እግዚአብሔር ያላቸውም እንዲህ ያለው ሐሳብ ርስ በርሳቸው እንዳይተናኰሉ ሊያደርጋቸውና በዚህም ጠቅላላ ፀጥታ እንዲጠበቅ ከፍ ያለ ትቅም ያለው ነገር መኾኑን ያምኑ ነበር</w:t>
      </w:r>
      <w:r w:rsidR="0095019F">
        <w:rPr>
          <w:rFonts w:ascii="Abyssinica SIL" w:hAnsi="Abyssinica SIL" w:cs="Abyssinica SIL"/>
        </w:rPr>
        <w:t>።</w:t>
      </w:r>
      <w:r w:rsidRPr="0095019F">
        <w:rPr>
          <w:rFonts w:ascii="Abyssinica SIL" w:hAnsi="Abyssinica SIL" w:cs="Abyssinica SIL"/>
        </w:rPr>
        <w:t xml:space="preserve"> ነገር ግን እውነቱን የተከተልን እንደ ኾነ ይህ እንዲህ ያለው እውነት ትክክለኛ አይደለም ሲሉ አስተያየታቸውንም ጨምረው ይናገሩ ነበር</w:t>
      </w:r>
      <w:r w:rsidR="0095019F">
        <w:rPr>
          <w:rFonts w:ascii="Abyssinica SIL" w:hAnsi="Abyssinica SIL" w:cs="Abyssinica SIL"/>
        </w:rPr>
        <w:t>።</w:t>
      </w:r>
      <w:r w:rsidRPr="0095019F">
        <w:rPr>
          <w:rFonts w:ascii="Abyssinica SIL" w:hAnsi="Abyssinica SIL" w:cs="Abyssinica SIL"/>
        </w:rPr>
        <w:t xml:space="preserve"> እውነተኛውም ሐሳብ እግዚአብሔርንና ዓለምን እንደ አንድ አድርጎ መቍጠር እንደ ኾነ ያስቡ ነበር</w:t>
      </w:r>
      <w:r w:rsidR="0095019F">
        <w:rPr>
          <w:rFonts w:ascii="Abyssinica SIL" w:hAnsi="Abyssinica SIL" w:cs="Abyssinica SIL"/>
        </w:rPr>
        <w:t>።</w:t>
      </w:r>
      <w:r w:rsidRPr="0095019F">
        <w:rPr>
          <w:rFonts w:ascii="Abyssinica SIL" w:hAnsi="Abyssinica SIL" w:cs="Abyssinica SIL"/>
        </w:rPr>
        <w:t xml:space="preserve"> ስለዚህም ጕዳይ ከዚህ እንደሚከተለው ያለውን ሐሳብ ሲሰጡ ይገኛሉ</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እግዚአብሔርና ዓለም (ፍጥረት) ኹለቱም ያው አንድ ናቸው</w:t>
      </w:r>
      <w:r w:rsidR="0095019F">
        <w:rPr>
          <w:rFonts w:ascii="Abyssinica SIL" w:hAnsi="Abyssinica SIL" w:cs="Abyssinica SIL"/>
        </w:rPr>
        <w:t>።</w:t>
      </w:r>
      <w:r w:rsidRPr="0095019F">
        <w:rPr>
          <w:rFonts w:ascii="Abyssinica SIL" w:hAnsi="Abyssinica SIL" w:cs="Abyssinica SIL"/>
        </w:rPr>
        <w:t xml:space="preserve"> እግዚአብሔር የዓለሙ ውሳጣዊ እንጂ በተለምዶ እንደሚነገረው ውጫዊ ዐይነት ምክንያት አይደለም (፩)</w:t>
      </w:r>
      <w:r w:rsidR="0095019F">
        <w:rPr>
          <w:rFonts w:ascii="Abyssinica SIL" w:hAnsi="Abyssinica SIL" w:cs="Abyssinica SIL"/>
        </w:rPr>
        <w:t>።</w:t>
      </w:r>
      <w:r w:rsidRPr="0095019F">
        <w:rPr>
          <w:rFonts w:ascii="Abyssinica SIL" w:hAnsi="Abyssinica SIL" w:cs="Abyssinica SIL"/>
        </w:rPr>
        <w:t xml:space="preserve"> አንድ ዘር ከመሬት ላይ ወድቆ በዚያ በተገቢው ሰዓት የሚሰጠውን ፍሬና ልምላሜ መጀመሪያውኑ አስቀድሞ በውስጡ እንደ ተዳፈነ ዐይነት ነገር አድርጎ ለተስማሚው ጊዜ ሊገልጸው ይዞት እንደሚገኝ ኹሉ እግዚአብሔርም በዓለሙ ውስጥ ለሚደረጉት ኹኔታዎች ኹሉ ከዚህ በላይ በተገለጸው ዘር ሊታሰብ የሚገባ ነው</w:t>
      </w:r>
      <w:r w:rsidR="0095019F">
        <w:rPr>
          <w:rFonts w:ascii="Abyssinica SIL" w:hAnsi="Abyssinica SIL" w:cs="Abyssinica SIL"/>
        </w:rPr>
        <w:t>።</w:t>
      </w:r>
      <w:r w:rsidRPr="0095019F">
        <w:rPr>
          <w:rFonts w:ascii="Abyssinica SIL" w:hAnsi="Abyssinica SIL" w:cs="Abyssinica SIL"/>
        </w:rPr>
        <w:t xml:space="preserve"> ይኸውም ማለት በዚሁ በተጠቀሰው ምሳሌ ፍሬውና ቅጠሎቹ ከዚያች ከመሬት ላይ ከወደቀችው </w:t>
      </w:r>
      <w:r w:rsidRPr="0095019F">
        <w:rPr>
          <w:rFonts w:ascii="Abyssinica SIL" w:hAnsi="Abyssinica SIL" w:cs="Abyssinica SIL"/>
          <w:u w:val="single"/>
        </w:rPr>
        <w:t>ዘር ውስጥ</w:t>
      </w:r>
      <w:r w:rsidRPr="0095019F">
        <w:rPr>
          <w:rFonts w:ascii="Abyssinica SIL" w:hAnsi="Abyssinica SIL" w:cs="Abyssinica SIL"/>
        </w:rPr>
        <w:t xml:space="preserve"> እንደሚወጡ ኹሉ እግዚአብሔርም በዚሁ ዐይነት መንገድ</w:t>
      </w:r>
    </w:p>
    <w:p w:rsidR="005828BB" w:rsidRPr="0095019F" w:rsidRDefault="005828BB" w:rsidP="005828BB">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B. Russell, History of Western Philosophy. ገጽ ፪፻፸፯ ተመልከት</w:t>
      </w:r>
      <w:r w:rsidR="0095019F">
        <w:rPr>
          <w:rFonts w:ascii="Abyssinica SIL" w:hAnsi="Abyssinica SIL" w:cs="Abyssinica SIL"/>
          <w:b/>
        </w:rPr>
        <w:t>።</w:t>
      </w:r>
    </w:p>
    <w:p w:rsidR="005828BB" w:rsidRPr="0095019F" w:rsidRDefault="005828BB" w:rsidP="005828BB">
      <w:pPr>
        <w:rPr>
          <w:rFonts w:ascii="Abyssinica SIL" w:hAnsi="Abyssinica SIL" w:cs="Abyssinica SIL"/>
        </w:rPr>
      </w:pPr>
      <w:r w:rsidRPr="0095019F">
        <w:rPr>
          <w:rFonts w:ascii="Abyssinica SIL" w:hAnsi="Abyssinica SIL" w:cs="Abyssinica SIL"/>
        </w:rPr>
        <w:t>ዓለሙን እንደዚሁ ከራሱ አመንጭቶ በመፍጠር ራሱ ተመልሶ በርሱ በኩል ኾኖ ይገለጻል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እንደዚሁ አሁንም ከጥንት ዘመን ፈላስፎች መካከል ኢራቅሊጦስ የተባለው ፈላስፋ የዚሁ ዐይነት ሐሳብ ደጋፊ ኾኖ ይገኛል</w:t>
      </w:r>
      <w:r w:rsidR="0095019F">
        <w:rPr>
          <w:rFonts w:ascii="Abyssinica SIL" w:hAnsi="Abyssinica SIL" w:cs="Abyssinica SIL"/>
        </w:rPr>
        <w:t>።</w:t>
      </w:r>
      <w:r w:rsidRPr="0095019F">
        <w:rPr>
          <w:rFonts w:ascii="Abyssinica SIL" w:hAnsi="Abyssinica SIL" w:cs="Abyssinica SIL"/>
        </w:rPr>
        <w:t xml:space="preserve"> ይህም ሰው እግዚአብሔርንና ዓለሙን እንድ አድርጎ በማሰብ እግዚአብሔር በዚህ ዓለም ነገሮች መልክ እየኾነ መገለጹን ሲጠቅስ እግዚአብሔር ቀንና ሌሊት ክረምትና በጋ ጦርነትና ሰላም ረኅብና ጥጋብ…… ነው ሲል ያስተምር ነበር</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እነሆ ስማቸው ከዚህ በላይ የተመለከተው ፈላስፎች እንዲህ ያለ ሐሳብ ሲሰጡ ተገኝተዋል</w:t>
      </w:r>
      <w:r w:rsidR="0095019F">
        <w:rPr>
          <w:rFonts w:ascii="Abyssinica SIL" w:hAnsi="Abyssinica SIL" w:cs="Abyssinica SIL"/>
        </w:rPr>
        <w:t>።</w:t>
      </w:r>
      <w:r w:rsidRPr="0095019F">
        <w:rPr>
          <w:rFonts w:ascii="Abyssinica SIL" w:hAnsi="Abyssinica SIL" w:cs="Abyssinica SIL"/>
        </w:rPr>
        <w:t xml:space="preserve"> በዚህም ለፓንቴዪዝም ቲዎሪ ፊታውራሪዎችና ቀዳሚዎች ኾነው ይታሰባሉ</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ካዲሱ ዘመን ይኽንኑ ሐሳብ የደገፉ ሌሎችም ፈላስፎች የሚገኙ ሲኾኑ ከኹሉም በተለይ ይህን ሐሳብ አጠንክሮ የተቀበለና ያስተማረ ስፒኖዛ የእትባለው ፈላስፋ ነው</w:t>
      </w:r>
      <w:r w:rsidR="0095019F">
        <w:rPr>
          <w:rFonts w:ascii="Abyssinica SIL" w:hAnsi="Abyssinica SIL" w:cs="Abyssinica SIL"/>
        </w:rPr>
        <w:t>።</w:t>
      </w:r>
      <w:r w:rsidRPr="0095019F">
        <w:rPr>
          <w:rFonts w:ascii="Abyssinica SIL" w:hAnsi="Abyssinica SIL" w:cs="Abyssinica SIL"/>
        </w:rPr>
        <w:t xml:space="preserve"> የዚህም ሰው ሐሳብ ባጭሩ ከዚሀ እንደሚከተለው ዐይነት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lastRenderedPageBreak/>
        <w:tab/>
        <w:t>እግዚአብሔርና ዓለሙ አንድ ናቸው</w:t>
      </w:r>
      <w:r w:rsidR="0095019F">
        <w:rPr>
          <w:rFonts w:ascii="Abyssinica SIL" w:hAnsi="Abyssinica SIL" w:cs="Abyssinica SIL"/>
        </w:rPr>
        <w:t>።</w:t>
      </w:r>
      <w:r w:rsidRPr="0095019F">
        <w:rPr>
          <w:rFonts w:ascii="Abyssinica SIL" w:hAnsi="Abyssinica SIL" w:cs="Abyssinica SIL"/>
        </w:rPr>
        <w:t xml:space="preserve"> የቴዪዝም ቲዎሪ እንደሚደግፈው እግዚአብሔር ከዓለሙ ውጭ የኾነና በውጭም ኾኖ በላዩ ላይ የሚሠራ አይደለም ከውስጥ ኹኖ እንጂ</w:t>
      </w:r>
      <w:r w:rsidR="0095019F">
        <w:rPr>
          <w:rFonts w:ascii="Abyssinica SIL" w:hAnsi="Abyssinica SIL" w:cs="Abyssinica SIL"/>
        </w:rPr>
        <w:t>።</w:t>
      </w:r>
      <w:r w:rsidRPr="0095019F">
        <w:rPr>
          <w:rFonts w:ascii="Abyssinica SIL" w:hAnsi="Abyssinica SIL" w:cs="Abyssinica SIL"/>
        </w:rPr>
        <w:t xml:space="preserve"> ስለዚህ እግዚአብሔር ለዓለምሙ ውጫዊ ሳይኾን ውሳጣዊ ምክንያቱ ነው</w:t>
      </w:r>
      <w:r w:rsidR="0095019F">
        <w:rPr>
          <w:rFonts w:ascii="Abyssinica SIL" w:hAnsi="Abyssinica SIL" w:cs="Abyssinica SIL"/>
        </w:rPr>
        <w:t>።</w:t>
      </w:r>
      <w:r w:rsidRPr="0095019F">
        <w:rPr>
          <w:rFonts w:ascii="Abyssinica SIL" w:hAnsi="Abyssinica SIL" w:cs="Abyssinica SIL"/>
        </w:rPr>
        <w:t xml:space="preserve"> ዓለሙ በጠቅላላው የእግዚአብሔር ያኗኗሩ ኹኔታ ነው</w:t>
      </w:r>
      <w:r w:rsidR="0095019F">
        <w:rPr>
          <w:rFonts w:ascii="Abyssinica SIL" w:hAnsi="Abyssinica SIL" w:cs="Abyssinica SIL"/>
        </w:rPr>
        <w:t>።</w:t>
      </w:r>
      <w:r w:rsidRPr="0095019F">
        <w:rPr>
          <w:rFonts w:ascii="Abyssinica SIL" w:hAnsi="Abyssinica SIL" w:cs="Abyssinica SIL"/>
        </w:rPr>
        <w:t xml:space="preserve"> ሌላው ኹሉ ነገር የዚሁ የእግዚአብሔር አኗኗርና መልክ ብቻ እንጂ ለጊዜው እንደሚመስለን ራሱን የቻለና ከርሱም የተለየ የውጭ ዐይነት ነገር አይደለም</w:t>
      </w:r>
      <w:r w:rsidR="0095019F">
        <w:rPr>
          <w:rFonts w:ascii="Abyssinica SIL" w:hAnsi="Abyssinica SIL" w:cs="Abyssinica SIL"/>
        </w:rPr>
        <w:t>።</w:t>
      </w:r>
      <w:r w:rsidRPr="0095019F">
        <w:rPr>
          <w:rFonts w:ascii="Abyssinica SIL" w:hAnsi="Abyssinica SIL" w:cs="Abyssinica SIL"/>
        </w:rPr>
        <w:t xml:space="preserve"> ለምሳሌ ቀለም (ቀይ ብጫ ወይም ሌላ የቀለም ዐይነት) ባንድ ነገር ላይ ካልኾነ በቀር በራሱ ሊገኝ አይችልም</w:t>
      </w:r>
      <w:r w:rsidR="0095019F">
        <w:rPr>
          <w:rFonts w:ascii="Abyssinica SIL" w:hAnsi="Abyssinica SIL" w:cs="Abyssinica SIL"/>
        </w:rPr>
        <w:t>።</w:t>
      </w:r>
      <w:r w:rsidRPr="0095019F">
        <w:rPr>
          <w:rFonts w:ascii="Abyssinica SIL" w:hAnsi="Abyssinica SIL" w:cs="Abyssinica SIL"/>
        </w:rPr>
        <w:t xml:space="preserve"> የግዴታ ያንድ ነገር መገኘት አስፈላጊው ነው</w:t>
      </w:r>
      <w:r w:rsidR="0095019F">
        <w:rPr>
          <w:rFonts w:ascii="Abyssinica SIL" w:hAnsi="Abyssinica SIL" w:cs="Abyssinica SIL"/>
        </w:rPr>
        <w:t>።</w:t>
      </w:r>
      <w:r w:rsidRPr="0095019F">
        <w:rPr>
          <w:rFonts w:ascii="Abyssinica SIL" w:hAnsi="Abyssinica SIL" w:cs="Abyssinica SIL"/>
        </w:rPr>
        <w:t xml:space="preserve"> ይህም ነገር መጽሐፍ ወይም ሌላ ነገር ሊኾን ይችላል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በእንዲህ ዐይነቱ ሰዓት ብቻ እነዚህን የተጠቀሱትን የቀለም ዐይነቶች ለመጽሐፉ ደርበን መጽሐፉ ቀይ ነው ወይም ጥቍር ነው ብለን ለመናገር ይቻላል</w:t>
      </w:r>
      <w:r w:rsidR="0095019F">
        <w:rPr>
          <w:rFonts w:ascii="Abyssinica SIL" w:hAnsi="Abyssinica SIL" w:cs="Abyssinica SIL"/>
        </w:rPr>
        <w:t>።</w:t>
      </w:r>
      <w:r w:rsidRPr="0095019F">
        <w:rPr>
          <w:rFonts w:ascii="Abyssinica SIL" w:hAnsi="Abyssinica SIL" w:cs="Abyssinica SIL"/>
        </w:rPr>
        <w:t xml:space="preserve"> ነገር ግን ይህ ነገር ከሌለ ለማን ነው ቀይና ጥቍር ነው ብለን ይህን ሐሳብ የምንገልጸው? ስለዚህ ቀለም ባንድ ነገር ላይ እንጂ በራሱ ሊገኝ አይችልም</w:t>
      </w:r>
      <w:r w:rsidR="0095019F">
        <w:rPr>
          <w:rFonts w:ascii="Abyssinica SIL" w:hAnsi="Abyssinica SIL" w:cs="Abyssinica SIL"/>
        </w:rPr>
        <w:t>።</w:t>
      </w:r>
      <w:r w:rsidRPr="0095019F">
        <w:rPr>
          <w:rFonts w:ascii="Abyssinica SIL" w:hAnsi="Abyssinica SIL" w:cs="Abyssinica SIL"/>
        </w:rPr>
        <w:t xml:space="preserve"> ነገር ግን ያ መጽሐፉ የኾነ እንደ ኾነ ወይም ሌላም ነገር ቢኾን ምንም እንኳ ያለ አንድ መልክ ያየነው ጊዜ እንዳለመናገር ባይቻልም እንኳ የሚኖረው በቀለሙ ምክንያት እንዳልኾነና የቀለሙ መኖር ለሱ ለራሱ መኖር ግዴታ የሚያስፈልገው አለመኾኑን በአእምሮዋችን ልንገነዘበው ይቻላል</w:t>
      </w:r>
      <w:r w:rsidR="0095019F">
        <w:rPr>
          <w:rFonts w:ascii="Abyssinica SIL" w:hAnsi="Abyssinica SIL" w:cs="Abyssinica SIL"/>
        </w:rPr>
        <w:t>።</w:t>
      </w:r>
      <w:r w:rsidRPr="0095019F">
        <w:rPr>
          <w:rFonts w:ascii="Abyssinica SIL" w:hAnsi="Abyssinica SIL" w:cs="Abyssinica SIL"/>
        </w:rPr>
        <w:t xml:space="preserve"> ስለዚህ ባጭሩ እግዚአብሔርና ዓለሙ ያው ናቸው</w:t>
      </w:r>
      <w:r w:rsidR="0095019F">
        <w:rPr>
          <w:rFonts w:ascii="Abyssinica SIL" w:hAnsi="Abyssinica SIL" w:cs="Abyssinica SIL"/>
        </w:rPr>
        <w:t>።</w:t>
      </w:r>
      <w:r w:rsidRPr="0095019F">
        <w:rPr>
          <w:rFonts w:ascii="Abyssinica SIL" w:hAnsi="Abyssinica SIL" w:cs="Abyssinica SIL"/>
        </w:rPr>
        <w:t xml:space="preserve"> ዓለሙ ይኸው እግዚአብሔር የሚገለጸብት መልኩ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ይኸንኑ የፓንቴዪዝምን ቲዎሪ የደገፉ ካዲሱ ዘመን ፈላስፎች ዋና ዋናዎቹ FEEL, SCHELLING, J. BROUNO የተባሉት ናቸው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እነዚህ ኹሉ ስማቸው አሁን የተጠቀሰው ፈላስፎች እግዚአብሔርን የዓለሙ ነፍስ ወይም ሕይወት አድርገው ይቈጥሩታል</w:t>
      </w:r>
      <w:r w:rsidR="0095019F">
        <w:rPr>
          <w:rFonts w:ascii="Abyssinica SIL" w:hAnsi="Abyssinica SIL" w:cs="Abyssinica SIL"/>
        </w:rPr>
        <w:t>።</w:t>
      </w:r>
      <w:r w:rsidRPr="0095019F">
        <w:rPr>
          <w:rFonts w:ascii="Abyssinica SIL" w:hAnsi="Abyssinica SIL" w:cs="Abyssinica SIL"/>
        </w:rPr>
        <w:t xml:space="preserve"> ስለኢዝህም በአስተያየታቸው እግዚአብሔር በዓለሙ ላይ የሚሠራው ከውጭ ሳይኾን ከውስጥ ነው</w:t>
      </w:r>
      <w:r w:rsidR="0095019F">
        <w:rPr>
          <w:rFonts w:ascii="Abyssinica SIL" w:hAnsi="Abyssinica SIL" w:cs="Abyssinica SIL"/>
        </w:rPr>
        <w:t>።</w:t>
      </w:r>
      <w:r w:rsidRPr="0095019F">
        <w:rPr>
          <w:rFonts w:ascii="Abyssinica SIL" w:hAnsi="Abyssinica SIL" w:cs="Abyssinica SIL"/>
        </w:rPr>
        <w:t xml:space="preserve"> በዚህም ጕዳይ ሲያትቱ እግዚአብሔርን በዓለሙ በኩል እንደሚገለጽና በሱ ወይም ከሱ ማለት ከዓለሙ ጋራ ኾኖ ርሱ ራሱም እየተሻሻለና እያደገ እንደሚሄድ ይናገራሉ</w:t>
      </w:r>
      <w:r w:rsidR="0095019F">
        <w:rPr>
          <w:rFonts w:ascii="Abyssinica SIL" w:hAnsi="Abyssinica SIL" w:cs="Abyssinica SIL"/>
        </w:rPr>
        <w:t>።</w:t>
      </w:r>
      <w:r w:rsidRPr="0095019F">
        <w:rPr>
          <w:rFonts w:ascii="Abyssinica SIL" w:hAnsi="Abyssinica SIL" w:cs="Abyssinica SIL"/>
        </w:rPr>
        <w:t xml:space="preserve"> ይኸውም እግዚአብሔር ማለት በዚህ ዓለም በሚደረገው የድርጊት ዐይነት ኹሉ ይኸውም በሚመጣውና በሚሄደው በሚታደሰውና በሚፈርሰው በሚወለደውና በሚሞተው በጠቅላላም በማናቸውም በዚህ ዓለም ላይ ሲፈጸም በሚታየው ኹኔታ በኩል ኾኖ የሚገለጽ እንጂ ሌላ አይደለም</w:t>
      </w:r>
      <w:r w:rsidR="0095019F">
        <w:rPr>
          <w:rFonts w:ascii="Abyssinica SIL" w:hAnsi="Abyssinica SIL" w:cs="Abyssinica SIL"/>
        </w:rPr>
        <w:t>።</w:t>
      </w:r>
      <w:r w:rsidRPr="0095019F">
        <w:rPr>
          <w:rFonts w:ascii="Abyssinica SIL" w:hAnsi="Abyssinica SIL" w:cs="Abyssinica SIL"/>
        </w:rPr>
        <w:t xml:space="preserve"> የዚህ ዓለም ነገሮች ኹሉ በእንደዚህ ያለ አኳኋን ራሱ እግዚአብሔር የሚገለጽባቸው ዐይነት ነገሮች መኾናቸው ነው</w:t>
      </w:r>
      <w:r w:rsidR="0095019F">
        <w:rPr>
          <w:rFonts w:ascii="Abyssinica SIL" w:hAnsi="Abyssinica SIL" w:cs="Abyssinica SIL"/>
        </w:rPr>
        <w:t>።</w:t>
      </w:r>
      <w:r w:rsidRPr="0095019F">
        <w:rPr>
          <w:rFonts w:ascii="Abyssinica SIL" w:hAnsi="Abyssinica SIL" w:cs="Abyssinica SIL"/>
        </w:rPr>
        <w:t xml:space="preserve"> ራሳቸውንም የቻሉና ከርሱም ውጭ ኹነው ሊገኙ የሚችሉ እይደሉም</w:t>
      </w:r>
      <w:r w:rsidR="0095019F">
        <w:rPr>
          <w:rFonts w:ascii="Abyssinica SIL" w:hAnsi="Abyssinica SIL" w:cs="Abyssinica SIL"/>
        </w:rPr>
        <w:t>።</w:t>
      </w:r>
      <w:r w:rsidRPr="0095019F">
        <w:rPr>
          <w:rFonts w:ascii="Abyssinica SIL" w:hAnsi="Abyssinica SIL" w:cs="Abyssinica SIL"/>
        </w:rPr>
        <w:t xml:space="preserve"> ምክንያቱም ራሳቸውን የቻሉና ከርሱም ልዩ ወይም ውጭ ኾነው የታሰቡ እንደ ኾነ እግዚአብሔርን ልንወስነው ይኾናል</w:t>
      </w:r>
      <w:r w:rsidR="0095019F">
        <w:rPr>
          <w:rFonts w:ascii="Abyssinica SIL" w:hAnsi="Abyssinica SIL" w:cs="Abyssinica SIL"/>
        </w:rPr>
        <w:t>።</w:t>
      </w:r>
      <w:r w:rsidRPr="0095019F">
        <w:rPr>
          <w:rFonts w:ascii="Abyssinica SIL" w:hAnsi="Abyssinica SIL" w:cs="Abyssinica SIL"/>
        </w:rPr>
        <w:t xml:space="preserve"> ስለዚህ በርግጥ በውጭ እንዳለና ራሱንም የቻለ ኾኖ ሊታሰብ የሚገባ አንድ እግዚአብሔር ብቻ ነው</w:t>
      </w:r>
      <w:r w:rsidR="0095019F">
        <w:rPr>
          <w:rFonts w:ascii="Abyssinica SIL" w:hAnsi="Abyssinica SIL" w:cs="Abyssinica SIL"/>
        </w:rPr>
        <w:t>።</w:t>
      </w:r>
    </w:p>
    <w:p w:rsidR="005828BB" w:rsidRPr="0095019F" w:rsidRDefault="005828BB" w:rsidP="005828BB">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rPr>
        <w:t>፬ኛ፤ ፓኔንቴዪዝም (፩)</w:t>
      </w:r>
      <w:r w:rsidR="0095019F">
        <w:rPr>
          <w:rFonts w:ascii="Abyssinica SIL" w:hAnsi="Abyssinica SIL" w:cs="Abyssinica SIL"/>
          <w:b/>
          <w:sz w:val="28"/>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ይህ ቲዎሪ ካለፈው ከፓንቴዪዝም ቲዎሪ የሚለው ጥቂት ነው</w:t>
      </w:r>
      <w:r w:rsidR="0095019F">
        <w:rPr>
          <w:rFonts w:ascii="Abyssinica SIL" w:hAnsi="Abyssinica SIL" w:cs="Abyssinica SIL"/>
        </w:rPr>
        <w:t>።</w:t>
      </w:r>
      <w:r w:rsidRPr="0095019F">
        <w:rPr>
          <w:rFonts w:ascii="Abyssinica SIL" w:hAnsi="Abyssinica SIL" w:cs="Abyssinica SIL"/>
        </w:rPr>
        <w:t xml:space="preserve"> የፓንቴዪዝም ቲዎሪ ከዚህ በላይ እንደ ገለጽነው ኹሉ እግዚአብሔርንና ዓለሙን እንደ አንድ አድርጎ የሚያስብና እግዚአብሔርንም በዓለሙ ውስጥ አድርጎ ማናቸውንም ድርጊቶች በርሱ ውሳጣዊ ምክንያትነት የሚሳካ መኾኑን ሲያስተምር ይህ ያሁኑ የፓኔንቴዪዝም ቲዎሪ ደግሞ እግዚአብሔርና ዓለሙ ያው ናቸው የሚለውን ሐሳብ ባይደግፍም እንደ ቴዪዝምና እንደ </w:t>
      </w:r>
      <w:r w:rsidRPr="0095019F">
        <w:rPr>
          <w:rFonts w:ascii="Abyssinica SIL" w:hAnsi="Abyssinica SIL" w:cs="Abyssinica SIL"/>
          <w:u w:val="single"/>
        </w:rPr>
        <w:t>ዴዪዝም ቲዎሪ</w:t>
      </w:r>
      <w:r w:rsidRPr="0095019F">
        <w:rPr>
          <w:rFonts w:ascii="Abyssinica SIL" w:hAnsi="Abyssinica SIL" w:cs="Abyssinica SIL"/>
        </w:rPr>
        <w:t xml:space="preserve"> ኹሉ ኹለቱን ለየራሳቸው አድርጎ አራርቆ አይዛቸውም</w:t>
      </w:r>
      <w:r w:rsidR="0095019F">
        <w:rPr>
          <w:rFonts w:ascii="Abyssinica SIL" w:hAnsi="Abyssinica SIL" w:cs="Abyssinica SIL"/>
        </w:rPr>
        <w:t>።</w:t>
      </w:r>
    </w:p>
    <w:p w:rsidR="005828BB" w:rsidRPr="0095019F" w:rsidRDefault="005828BB" w:rsidP="005828BB">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 የተጠቀሰው ቃል ከጽርእ ቋንቋ የተገኘ መኾኑ ግልጽ ነው</w:t>
      </w:r>
      <w:r w:rsidR="0095019F">
        <w:rPr>
          <w:rFonts w:ascii="Abyssinica SIL" w:hAnsi="Abyssinica SIL" w:cs="Abyssinica SIL"/>
          <w:b/>
        </w:rPr>
        <w:t>።</w:t>
      </w:r>
      <w:r w:rsidRPr="0095019F">
        <w:rPr>
          <w:rFonts w:ascii="Abyssinica SIL" w:hAnsi="Abyssinica SIL" w:cs="Abyssinica SIL"/>
          <w:b/>
        </w:rPr>
        <w:t xml:space="preserve"> ይኸውም በዚህ ቋንቋ ፓን የሚለውና ቴዎስ ከሚለው ቃል መካከል ኤን የሚለውን ቃል አግብቶ (ይህ የመጨረሻው ኤን ቶ ሲል ውስጥ የሚል ፍች አለው) ባንድነት ኾኖ ፓኔንቴይዝሞስ ተብሎ በሚነገርበት ጊዜ ኹሉም በእግዚአብሔር ውስጥ ኾኖ ከእግዚአብሔር ሰውነት ውስጥ የሚመነጭ ነው የሚል ሐሳብ ይሰማበታል</w:t>
      </w:r>
      <w:r w:rsidR="0095019F">
        <w:rPr>
          <w:rFonts w:ascii="Abyssinica SIL" w:hAnsi="Abyssinica SIL" w:cs="Abyssinica SIL"/>
          <w:b/>
        </w:rPr>
        <w:t>።</w:t>
      </w:r>
      <w:r w:rsidRPr="0095019F">
        <w:rPr>
          <w:rFonts w:ascii="Abyssinica SIL" w:hAnsi="Abyssinica SIL" w:cs="Abyssinica SIL"/>
          <w:b/>
        </w:rPr>
        <w:t xml:space="preserve"> ከዚሁም አውሮፓውያን በፍልስፍና </w:t>
      </w:r>
      <w:r w:rsidRPr="0095019F">
        <w:rPr>
          <w:rFonts w:ascii="Abyssinica SIL" w:hAnsi="Abyssinica SIL" w:cs="Abyssinica SIL"/>
          <w:b/>
        </w:rPr>
        <w:lastRenderedPageBreak/>
        <w:t>ትምህርታቸው ውስጠ ድኒሁ እንዳለ ወስደው እንግሊዞች</w:t>
      </w:r>
      <w:r w:rsidRPr="0095019F">
        <w:rPr>
          <w:rFonts w:ascii="Abyssinica SIL" w:hAnsi="Abyssinica SIL" w:cs="Abyssinica SIL"/>
          <w:b/>
        </w:rPr>
        <w:tab/>
        <w:t>PANENTHEISM ፈረንሳዮች PANENTHEISME ጀርመኖች PANENTHEISMUS ኢጣልያኖች PANENTEISMO እያሉ ሲሠሩበት ይገኛሉ</w:t>
      </w:r>
      <w:r w:rsidR="0095019F">
        <w:rPr>
          <w:rFonts w:ascii="Abyssinica SIL" w:hAnsi="Abyssinica SIL" w:cs="Abyssinica SIL"/>
          <w:b/>
        </w:rPr>
        <w:t>።</w:t>
      </w:r>
      <w:r w:rsidRPr="0095019F">
        <w:rPr>
          <w:rFonts w:ascii="Abyssinica SIL" w:hAnsi="Abyssinica SIL" w:cs="Abyssinica SIL"/>
          <w:b/>
        </w:rPr>
        <w:t xml:space="preserve"> </w:t>
      </w:r>
    </w:p>
    <w:p w:rsidR="005828BB" w:rsidRPr="0095019F" w:rsidRDefault="005828BB" w:rsidP="005828BB">
      <w:pPr>
        <w:rPr>
          <w:rFonts w:ascii="Abyssinica SIL" w:hAnsi="Abyssinica SIL" w:cs="Abyssinica SIL"/>
        </w:rPr>
      </w:pPr>
      <w:r w:rsidRPr="0095019F">
        <w:rPr>
          <w:rFonts w:ascii="Abyssinica SIL" w:hAnsi="Abyssinica SIL" w:cs="Abyssinica SIL"/>
        </w:rPr>
        <w:t>ዓለሙን ከእግዚአብሔር በጣም ሳይለይ ያው ከርሱ እንደ መነጨ ዐይነት አድርጎ ያስበዋል</w:t>
      </w:r>
      <w:r w:rsidR="0095019F">
        <w:rPr>
          <w:rFonts w:ascii="Abyssinica SIL" w:hAnsi="Abyssinica SIL" w:cs="Abyssinica SIL"/>
        </w:rPr>
        <w:t>።</w:t>
      </w:r>
      <w:r w:rsidRPr="0095019F">
        <w:rPr>
          <w:rFonts w:ascii="Abyssinica SIL" w:hAnsi="Abyssinica SIL" w:cs="Abyssinica SIL"/>
        </w:rPr>
        <w:t xml:space="preserve"> ይኸውም ብርሃን ከፀሓይ እንደሚያፈልቅ ዐይነት ማለት ነው</w:t>
      </w:r>
      <w:r w:rsidR="0095019F">
        <w:rPr>
          <w:rFonts w:ascii="Abyssinica SIL" w:hAnsi="Abyssinica SIL" w:cs="Abyssinica SIL"/>
        </w:rPr>
        <w:t>።</w:t>
      </w:r>
      <w:r w:rsidRPr="0095019F">
        <w:rPr>
          <w:rFonts w:ascii="Abyssinica SIL" w:hAnsi="Abyssinica SIL" w:cs="Abyssinica SIL"/>
        </w:rPr>
        <w:t xml:space="preserve"> ስለዚህም ዓለሙን የሚያስበው ያው የራሱ የእግዚአብሔር ቍራጭ ወይም ክፍያ አድርጎ ነው</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ይህንንም ዐይነት ሐሳብ አስቀድሞ የደገፈ ፕሎቲኖስ የተባለ አንድ በመካከለኛው ዘመን ላይ የኖረ ፈላስፋ ነው</w:t>
      </w:r>
      <w:r w:rsidR="0095019F">
        <w:rPr>
          <w:rFonts w:ascii="Abyssinica SIL" w:hAnsi="Abyssinica SIL" w:cs="Abyssinica SIL"/>
        </w:rPr>
        <w:t>።</w:t>
      </w:r>
      <w:r w:rsidRPr="0095019F">
        <w:rPr>
          <w:rFonts w:ascii="Abyssinica SIL" w:hAnsi="Abyssinica SIL" w:cs="Abyssinica SIL"/>
        </w:rPr>
        <w:t xml:space="preserve"> ከዚያ ወዲህ ካዲሱ ዘመን ይኽንኑ ሐስባ ያስተማሩ FECHNER, MALEBRANCHE, J. BOHME, GEULINCX የተባሉት ፈላስፎች ናቸው</w:t>
      </w:r>
      <w:r w:rsidR="0095019F">
        <w:rPr>
          <w:rFonts w:ascii="Abyssinica SIL" w:hAnsi="Abyssinica SIL" w:cs="Abyssinica SIL"/>
        </w:rPr>
        <w:t>።</w:t>
      </w:r>
      <w:r w:rsidRPr="0095019F">
        <w:rPr>
          <w:rFonts w:ascii="Abyssinica SIL" w:hAnsi="Abyssinica SIL" w:cs="Abyssinica SIL"/>
        </w:rPr>
        <w:t xml:space="preserve"> </w:t>
      </w:r>
    </w:p>
    <w:p w:rsidR="005828BB" w:rsidRPr="0095019F" w:rsidRDefault="005828BB" w:rsidP="005828BB">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፭ኛ፤ አቴዪዝም (፩)</w:t>
      </w:r>
      <w:r w:rsidR="0095019F">
        <w:rPr>
          <w:rFonts w:ascii="Abyssinica SIL" w:hAnsi="Abyssinica SIL" w:cs="Abyssinica SIL"/>
          <w:b/>
          <w:sz w:val="28"/>
          <w:u w:val="single"/>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ይህ ያሁኑ በዚህ ቃል የሚጠራው ቲዎሪ የእግዚአብሔርን መኖር የማይቀበል ሐሳብ ነው</w:t>
      </w:r>
      <w:r w:rsidR="0095019F">
        <w:rPr>
          <w:rFonts w:ascii="Abyssinica SIL" w:hAnsi="Abyssinica SIL" w:cs="Abyssinica SIL"/>
        </w:rPr>
        <w:t>።</w:t>
      </w:r>
      <w:r w:rsidRPr="0095019F">
        <w:rPr>
          <w:rFonts w:ascii="Abyssinica SIL" w:hAnsi="Abyssinica SIL" w:cs="Abyssinica SIL"/>
        </w:rPr>
        <w:t xml:space="preserve"> በዚህም ቲዎሪ አስተያየት ዓለሙ የተገኘው ያለ አንድ ፈጣሪ እንዲሁ በገዛ ራሱ ነው</w:t>
      </w:r>
      <w:r w:rsidR="0095019F">
        <w:rPr>
          <w:rFonts w:ascii="Abyssinica SIL" w:hAnsi="Abyssinica SIL" w:cs="Abyssinica SIL"/>
        </w:rPr>
        <w:t>።</w:t>
      </w:r>
      <w:r w:rsidRPr="0095019F">
        <w:rPr>
          <w:rFonts w:ascii="Abyssinica SIL" w:hAnsi="Abyssinica SIL" w:cs="Abyssinica SIL"/>
        </w:rPr>
        <w:t xml:space="preserve"> ማናቸውም ያለው ነገር ኹሉ ያው እንደምናየውና እንደምንዳስሰው ብቻ እንጂ፣ ከዚህ ውጭ የኾነ ወይም የተለየ ሌላ ምንም ነገር የለም</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የአቴዪዝም ቲዎሪ ባጭሩ ይህ ነው</w:t>
      </w:r>
      <w:r w:rsidR="0095019F">
        <w:rPr>
          <w:rFonts w:ascii="Abyssinica SIL" w:hAnsi="Abyssinica SIL" w:cs="Abyssinica SIL"/>
        </w:rPr>
        <w:t>።</w:t>
      </w:r>
      <w:r w:rsidRPr="0095019F">
        <w:rPr>
          <w:rFonts w:ascii="Abyssinica SIL" w:hAnsi="Abyssinica SIL" w:cs="Abyssinica SIL"/>
        </w:rPr>
        <w:t xml:space="preserve"> እንዲህ ዐይነቱንም ሐሳብ ከጥንትና ካዲስቱ ዘመን የደገፉ ሰዎች አሉ</w:t>
      </w:r>
      <w:r w:rsidR="0095019F">
        <w:rPr>
          <w:rFonts w:ascii="Abyssinica SIL" w:hAnsi="Abyssinica SIL" w:cs="Abyssinica SIL"/>
        </w:rPr>
        <w:t>።</w:t>
      </w:r>
      <w:r w:rsidRPr="0095019F">
        <w:rPr>
          <w:rFonts w:ascii="Abyssinica SIL" w:hAnsi="Abyssinica SIL" w:cs="Abyssinica SIL"/>
        </w:rPr>
        <w:t xml:space="preserve"> እነርሱም ከዚህ ዓለም ውጭ ስለ ኾነ፣ ስለ ምንም ዐይነት ነገር የማያምኑና የእግዚአብሔርም ሐሳብ በሰዎች ልቡና እንደዚሁ የተፈጠረ ሐሰት ነገር መኾኑን የሚያስተምሩ ማቲሪያሊስቶች ናቸው</w:t>
      </w:r>
      <w:r w:rsidR="0095019F">
        <w:rPr>
          <w:rFonts w:ascii="Abyssinica SIL" w:hAnsi="Abyssinica SIL" w:cs="Abyssinica SIL"/>
        </w:rPr>
        <w:t>።</w:t>
      </w:r>
      <w:r w:rsidRPr="0095019F">
        <w:rPr>
          <w:rFonts w:ascii="Abyssinica SIL" w:hAnsi="Abyssinica SIL" w:cs="Abyssinica SIL"/>
        </w:rPr>
        <w:t xml:space="preserve"> ይህንንም የእግዚአብሔርን ሐሳብ በሰዎች ልቡናው ውስጥ መጀመሪያ የተፈጠረበትንና ከዚያም ወዲህ ጸንቶ የቀረበትን መንገድ ሲገልጹ በየበኩላቸው ልዩ ልዩ አስተያየቶችን ያቀርባሉ</w:t>
      </w:r>
      <w:r w:rsidR="0095019F">
        <w:rPr>
          <w:rFonts w:ascii="Abyssinica SIL" w:hAnsi="Abyssinica SIL" w:cs="Abyssinica SIL"/>
        </w:rPr>
        <w:t>።</w:t>
      </w:r>
    </w:p>
    <w:p w:rsidR="005828BB" w:rsidRPr="0095019F" w:rsidRDefault="005828BB" w:rsidP="005828BB">
      <w:pPr>
        <w:rPr>
          <w:rFonts w:ascii="Abyssinica SIL" w:hAnsi="Abyssinica SIL" w:cs="Abyssinica SIL"/>
        </w:rPr>
      </w:pPr>
      <w:r w:rsidRPr="0095019F">
        <w:rPr>
          <w:rFonts w:ascii="Abyssinica SIL" w:hAnsi="Abyssinica SIL" w:cs="Abyssinica SIL"/>
        </w:rPr>
        <w:tab/>
        <w:t xml:space="preserve">መጀመሪያ ቀደምትነት ያላቸው የዚሁ ሐሳብ ደጋፊዎ ከነበሩት </w:t>
      </w:r>
      <w:r w:rsidRPr="0095019F">
        <w:rPr>
          <w:rFonts w:ascii="Abyssinica SIL" w:hAnsi="Abyssinica SIL" w:cs="Abyssinica SIL"/>
          <w:u w:val="single"/>
        </w:rPr>
        <w:t>ፈላስፎች የተሰጡት</w:t>
      </w:r>
      <w:r w:rsidRPr="0095019F">
        <w:rPr>
          <w:rFonts w:ascii="Abyssinica SIL" w:hAnsi="Abyssinica SIL" w:cs="Abyssinica SIL"/>
        </w:rPr>
        <w:t xml:space="preserve"> የዚህ ዐይነት አስተያየቶች ሦስት ያኽል ናቸው</w:t>
      </w:r>
      <w:r w:rsidR="0095019F">
        <w:rPr>
          <w:rFonts w:ascii="Abyssinica SIL" w:hAnsi="Abyssinica SIL" w:cs="Abyssinica SIL"/>
        </w:rPr>
        <w:t>።</w:t>
      </w:r>
      <w:r w:rsidRPr="0095019F">
        <w:rPr>
          <w:rFonts w:ascii="Abyssinica SIL" w:hAnsi="Abyssinica SIL" w:cs="Abyssinica SIL"/>
        </w:rPr>
        <w:t xml:space="preserve"> ከዚ </w:t>
      </w:r>
    </w:p>
    <w:p w:rsidR="005828BB" w:rsidRPr="0095019F" w:rsidRDefault="005828BB" w:rsidP="005828BB">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ይህም ቃል እንደዚሁ ከጽርእ ቋንቋ የመጣ ነው</w:t>
      </w:r>
      <w:r w:rsidR="0095019F">
        <w:rPr>
          <w:rFonts w:ascii="Abyssinica SIL" w:hAnsi="Abyssinica SIL" w:cs="Abyssinica SIL"/>
          <w:b/>
        </w:rPr>
        <w:t>።</w:t>
      </w:r>
      <w:r w:rsidRPr="0095019F">
        <w:rPr>
          <w:rFonts w:ascii="Abyssinica SIL" w:hAnsi="Abyssinica SIL" w:cs="Abyssinica SIL"/>
          <w:b/>
        </w:rPr>
        <w:t xml:space="preserve"> ቃሉንም በዚህ ቋንቋ አቴይዝሞስ በሚል አነጋገር እናገኘዋለን</w:t>
      </w:r>
      <w:r w:rsidR="0095019F">
        <w:rPr>
          <w:rFonts w:ascii="Abyssinica SIL" w:hAnsi="Abyssinica SIL" w:cs="Abyssinica SIL"/>
          <w:b/>
        </w:rPr>
        <w:t>።</w:t>
      </w:r>
      <w:r w:rsidRPr="0095019F">
        <w:rPr>
          <w:rFonts w:ascii="Abyssinica SIL" w:hAnsi="Abyssinica SIL" w:cs="Abyssinica SIL"/>
          <w:b/>
        </w:rPr>
        <w:t xml:space="preserve"> ዋናው መነሻውም ቴዎስ የሚለው ቃል ነው</w:t>
      </w:r>
      <w:r w:rsidR="0095019F">
        <w:rPr>
          <w:rFonts w:ascii="Abyssinica SIL" w:hAnsi="Abyssinica SIL" w:cs="Abyssinica SIL"/>
          <w:b/>
        </w:rPr>
        <w:t>።</w:t>
      </w:r>
      <w:r w:rsidRPr="0095019F">
        <w:rPr>
          <w:rFonts w:ascii="Abyssinica SIL" w:hAnsi="Abyssinica SIL" w:cs="Abyssinica SIL"/>
          <w:b/>
        </w:rPr>
        <w:t xml:space="preserve"> ትርጓሜውም አምላክ ወይም እግዚአብሔር ማለት ነው</w:t>
      </w:r>
      <w:r w:rsidR="0095019F">
        <w:rPr>
          <w:rFonts w:ascii="Abyssinica SIL" w:hAnsi="Abyssinica SIL" w:cs="Abyssinica SIL"/>
          <w:b/>
        </w:rPr>
        <w:t>።</w:t>
      </w:r>
      <w:r w:rsidRPr="0095019F">
        <w:rPr>
          <w:rFonts w:ascii="Abyssinica SIL" w:hAnsi="Abyssinica SIL" w:cs="Abyssinica SIL"/>
          <w:b/>
        </w:rPr>
        <w:t xml:space="preserve"> ከኋላው አ የተባለው ፊደል ሲጨመርበትና ደግሞ አፍራሽ ይኾናል</w:t>
      </w:r>
      <w:r w:rsidR="0095019F">
        <w:rPr>
          <w:rFonts w:ascii="Abyssinica SIL" w:hAnsi="Abyssinica SIL" w:cs="Abyssinica SIL"/>
          <w:b/>
        </w:rPr>
        <w:t>።</w:t>
      </w:r>
      <w:r w:rsidRPr="0095019F">
        <w:rPr>
          <w:rFonts w:ascii="Abyssinica SIL" w:hAnsi="Abyssinica SIL" w:cs="Abyssinica SIL"/>
          <w:b/>
        </w:rPr>
        <w:t xml:space="preserve"> ቴዎስ ካለው ቴይዝሞስ የሚለው ቃል ሲወጣና ርሱም የእግዚአብሔርን እምነት የሚያመለክት ሲኾን ከኋላው አሁን የጠቀስነውን የአን ፊደል አስከትሎ አቴዎስ ባለ ጊዜ በእግዚአብሔር የማያምን ሰውን የሚያመለከት ኾኖ ከዚሁ አቴይዝሞስ </w:t>
      </w:r>
      <w:r w:rsidR="00663E44" w:rsidRPr="0095019F">
        <w:rPr>
          <w:rFonts w:ascii="Abyssinica SIL" w:hAnsi="Abyssinica SIL" w:cs="Abyssinica SIL"/>
          <w:b/>
        </w:rPr>
        <w:t>ሲ</w:t>
      </w:r>
      <w:r w:rsidRPr="0095019F">
        <w:rPr>
          <w:rFonts w:ascii="Abyssinica SIL" w:hAnsi="Abyssinica SIL" w:cs="Abyssinica SIL"/>
          <w:b/>
        </w:rPr>
        <w:t>ል ደግሞ በፈጣሪ አለማመንና የእግዚአብሔርን መኖር አለመቀበል የሚለውን ሐሳብ ይሰጠናል</w:t>
      </w:r>
      <w:r w:rsidR="0095019F">
        <w:rPr>
          <w:rFonts w:ascii="Abyssinica SIL" w:hAnsi="Abyssinica SIL" w:cs="Abyssinica SIL"/>
          <w:b/>
        </w:rPr>
        <w:t>።</w:t>
      </w:r>
      <w:r w:rsidRPr="0095019F">
        <w:rPr>
          <w:rFonts w:ascii="Abyssinica SIL" w:hAnsi="Abyssinica SIL" w:cs="Abyssinica SIL"/>
          <w:b/>
        </w:rPr>
        <w:t xml:space="preserve"> የቃሉ አመጣጥም ይህ ሲኾን አውሮፓውያን</w:t>
      </w:r>
      <w:r w:rsidR="0095019F">
        <w:rPr>
          <w:rFonts w:ascii="Abyssinica SIL" w:hAnsi="Abyssinica SIL" w:cs="Abyssinica SIL"/>
          <w:b/>
        </w:rPr>
        <w:t>።</w:t>
      </w:r>
      <w:r w:rsidRPr="0095019F">
        <w:rPr>
          <w:rFonts w:ascii="Abyssinica SIL" w:hAnsi="Abyssinica SIL" w:cs="Abyssinica SIL"/>
          <w:b/>
        </w:rPr>
        <w:t xml:space="preserve"> በየቋንቋቸው ተከፋፍለውት እንግሊዞች ATHEISM ፈረንሳይዎች ATHEISME ጀርመኖች ATHEISMUS ኢጣልያኖች ATEISMO ሲሉ ይሠሩበታል</w:t>
      </w:r>
      <w:r w:rsidR="0095019F">
        <w:rPr>
          <w:rFonts w:ascii="Abyssinica SIL" w:hAnsi="Abyssinica SIL" w:cs="Abyssinica SIL"/>
          <w:b/>
        </w:rPr>
        <w:t>።</w:t>
      </w:r>
      <w:r w:rsidRPr="0095019F">
        <w:rPr>
          <w:rFonts w:ascii="Abyssinica SIL" w:hAnsi="Abyssinica SIL" w:cs="Abyssinica SIL"/>
          <w:b/>
        </w:rPr>
        <w:t xml:space="preserve"> </w:t>
      </w:r>
    </w:p>
    <w:p w:rsidR="00457559" w:rsidRPr="0095019F" w:rsidRDefault="00457559" w:rsidP="00457559">
      <w:pPr>
        <w:rPr>
          <w:rFonts w:ascii="Abyssinica SIL" w:hAnsi="Abyssinica SIL" w:cs="Abyssinica SIL"/>
        </w:rPr>
      </w:pPr>
      <w:r w:rsidRPr="0095019F">
        <w:rPr>
          <w:rFonts w:ascii="Abyssinica SIL" w:hAnsi="Abyssinica SIL" w:cs="Abyssinica SIL"/>
        </w:rPr>
        <w:t>ያም ወዲህ የተሰጠው ሌሎችም ሐሳቦች አሉ</w:t>
      </w:r>
      <w:r w:rsidR="0095019F">
        <w:rPr>
          <w:rFonts w:ascii="Abyssinica SIL" w:hAnsi="Abyssinica SIL" w:cs="Abyssinica SIL"/>
        </w:rPr>
        <w:t>።</w:t>
      </w:r>
      <w:r w:rsidRPr="0095019F">
        <w:rPr>
          <w:rFonts w:ascii="Abyssinica SIL" w:hAnsi="Abyssinica SIL" w:cs="Abyssinica SIL"/>
        </w:rPr>
        <w:t xml:space="preserve"> እያንዳንዳቸውን ከዚህ በታች እንደሚከተለው ገልጸን እናሳያለን ፡</w:t>
      </w:r>
    </w:p>
    <w:p w:rsidR="00457559" w:rsidRPr="0095019F" w:rsidRDefault="00457559" w:rsidP="00457559">
      <w:pPr>
        <w:rPr>
          <w:rFonts w:ascii="Abyssinica SIL" w:hAnsi="Abyssinica SIL" w:cs="Abyssinica SIL"/>
        </w:rPr>
      </w:pPr>
      <w:r w:rsidRPr="0095019F">
        <w:rPr>
          <w:rFonts w:ascii="Abyssinica SIL" w:hAnsi="Abyssinica SIL" w:cs="Abyssinica SIL"/>
        </w:rPr>
        <w:tab/>
        <w:t>አሁን የመጀመሪያዎቹን ሦስቱን እንጠቅሳለን</w:t>
      </w:r>
      <w:r w:rsidR="0095019F">
        <w:rPr>
          <w:rFonts w:ascii="Abyssinica SIL" w:hAnsi="Abyssinica SIL" w:cs="Abyssinica SIL"/>
        </w:rPr>
        <w:t>።</w:t>
      </w:r>
      <w:r w:rsidRPr="0095019F">
        <w:rPr>
          <w:rFonts w:ascii="Abyssinica SIL" w:hAnsi="Abyssinica SIL" w:cs="Abyssinica SIL"/>
        </w:rPr>
        <w:t xml:space="preserve"> ከውስጣቸው አንደኛው አስተያየት ይህ ከዚህ በታች እንደ ተመለከተው ነው</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ሃይማኖት ከፖለቲካ ሰዎች ዘንድ የተፈጠረ ነገር ነው</w:t>
      </w:r>
      <w:r w:rsidR="0095019F">
        <w:rPr>
          <w:rFonts w:ascii="Abyssinica SIL" w:hAnsi="Abyssinica SIL" w:cs="Abyssinica SIL"/>
        </w:rPr>
        <w:t>።</w:t>
      </w:r>
      <w:r w:rsidRPr="0095019F">
        <w:rPr>
          <w:rFonts w:ascii="Abyssinica SIL" w:hAnsi="Abyssinica SIL" w:cs="Abyssinica SIL"/>
        </w:rPr>
        <w:t xml:space="preserve"> ይኸውም በቀድሞ ዘመን የነበሩት መሪዎችና ሕግ አውጪዎች ለዚያ ለነበሩበት ከባድ የኅላፊነት ሥራ እንዲረዳቸው ሲሉ ያንን ያስተዳድሩት የነበረውን ገና ዕውቀት ምን እንደ ኾነ የማይውቀውን ሕዝብ ማስፈራሪያና ማታለያ አድርገው ለመጠቀሚያ የፈጠሩት ዘዴ ነው</w:t>
      </w:r>
      <w:r w:rsidR="0095019F">
        <w:rPr>
          <w:rFonts w:ascii="Abyssinica SIL" w:hAnsi="Abyssinica SIL" w:cs="Abyssinica SIL"/>
        </w:rPr>
        <w:t>።</w:t>
      </w:r>
      <w:r w:rsidRPr="0095019F">
        <w:rPr>
          <w:rFonts w:ascii="Abyssinica SIL" w:hAnsi="Abyssinica SIL" w:cs="Abyssinica SIL"/>
        </w:rPr>
        <w:t xml:space="preserve"> በእንዲሁም ዐይነት አኳኋን ከራሳቸው ፈልሰው በሕዝብ ልቡና ውስጥ ተቀርጾ እንዲቀር ያደረጉት ይህ ሐሳብን ጊኤ </w:t>
      </w:r>
      <w:r w:rsidRPr="0095019F">
        <w:rPr>
          <w:rFonts w:ascii="Abyssinica SIL" w:hAnsi="Abyssinica SIL" w:cs="Abyssinica SIL"/>
        </w:rPr>
        <w:lastRenderedPageBreak/>
        <w:t>አንስቶ እስከ ዛሬ ድረስ ብዙ ጥቅም ሰጥቷል</w:t>
      </w:r>
      <w:r w:rsidR="0095019F">
        <w:rPr>
          <w:rFonts w:ascii="Abyssinica SIL" w:hAnsi="Abyssinica SIL" w:cs="Abyssinica SIL"/>
        </w:rPr>
        <w:t>።</w:t>
      </w:r>
      <w:r w:rsidRPr="0095019F">
        <w:rPr>
          <w:rFonts w:ascii="Abyssinica SIL" w:hAnsi="Abyssinica SIL" w:cs="Abyssinica SIL"/>
        </w:rPr>
        <w:t xml:space="preserve"> እንኳንስ ገና ሥልጣኔ ለሌላቸው ሕዝቦች ይቅርና የዕውቀታቸው ደረጃ ከፍ ብሎ ለሚታዩበትም ሕዝቦች እንኳ ይህ እንዲህ ያለው ሐሳብ እንደ ልጓም ኾኖ ርስ በርሳቸውም ኾነ ከውጭ ሕዝብ ጋራ ደም እንዳይፋሰሱና ሰላም እንዳይታወክ በመከላከል ለዛሬዎቹም ነገሥታትና መሪዎች ለዚያ ለተቀመጡበት የማስተዳደር ተግባር በብዙ አኳኋን ሲረዳቸው የሚታይ ነገር ነው</w:t>
      </w:r>
      <w:r w:rsidR="0095019F">
        <w:rPr>
          <w:rFonts w:ascii="Abyssinica SIL" w:hAnsi="Abyssinica SIL" w:cs="Abyssinica SIL"/>
        </w:rPr>
        <w:t>።</w:t>
      </w:r>
      <w:r w:rsidRPr="0095019F">
        <w:rPr>
          <w:rFonts w:ascii="Abyssinica SIL" w:hAnsi="Abyssinica SIL" w:cs="Abyssinica SIL"/>
        </w:rPr>
        <w:t xml:space="preserve"> ነገር ግን ምንም እንኳ እንዲህ ያለ ጠቃሚ ነገር ቢኾንም ስለ መጀመሪያ አመጣጡ እውነተኛውን ነገር ስንገልጽ በሰው ሐሳብ የተፈእረ ነገር መኾኑን መናገርና መሰወር ግድ ይኾንብናል</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እነሆ አንደኛው አስተያየት እንዲህ ዐይነት ነው</w:t>
      </w:r>
      <w:r w:rsidR="0095019F">
        <w:rPr>
          <w:rFonts w:ascii="Abyssinica SIL" w:hAnsi="Abyssinica SIL" w:cs="Abyssinica SIL"/>
        </w:rPr>
        <w:t>።</w:t>
      </w:r>
      <w:r w:rsidRPr="0095019F">
        <w:rPr>
          <w:rFonts w:ascii="Abyssinica SIL" w:hAnsi="Abyssinica SIL" w:cs="Abyssinica SIL"/>
        </w:rPr>
        <w:t xml:space="preserve"> ኹለተኛው ደግሞ የእግዚአብሔርን ሐሳብ የፈጠሩ ቀሳውስት ናቸው የሚል ሐሳብ ነው</w:t>
      </w:r>
      <w:r w:rsidR="0095019F">
        <w:rPr>
          <w:rFonts w:ascii="Abyssinica SIL" w:hAnsi="Abyssinica SIL" w:cs="Abyssinica SIL"/>
        </w:rPr>
        <w:t>።</w:t>
      </w:r>
      <w:r w:rsidRPr="0095019F">
        <w:rPr>
          <w:rFonts w:ascii="Abyssinica SIL" w:hAnsi="Abyssinica SIL" w:cs="Abyssinica SIL"/>
        </w:rPr>
        <w:t xml:space="preserve"> ይኸውም ቀሳውስቱ የሕዝብ ሰላም እንዲጠበቅና ደግሞም ለራሳቸው መኖሪያ እንዲኾናቸው አስበው የፈጠሩት ዘዴ ነው የሚል ነው</w:t>
      </w:r>
      <w:r w:rsidR="0095019F">
        <w:rPr>
          <w:rFonts w:ascii="Abyssinica SIL" w:hAnsi="Abyssinica SIL" w:cs="Abyssinica SIL"/>
        </w:rPr>
        <w:t>።</w:t>
      </w:r>
      <w:r w:rsidRPr="0095019F">
        <w:rPr>
          <w:rFonts w:ascii="Abyssinica SIL" w:hAnsi="Abyssinica SIL" w:cs="Abyssinica SIL"/>
        </w:rPr>
        <w:t xml:space="preserve"> ሦስተኛው ደግሞ ከፈላስፎች እንደ ተገኘ የሚገልጽ ሐሳብ ነው</w:t>
      </w:r>
      <w:r w:rsidR="0095019F">
        <w:rPr>
          <w:rFonts w:ascii="Abyssinica SIL" w:hAnsi="Abyssinica SIL" w:cs="Abyssinica SIL"/>
        </w:rPr>
        <w:t>።</w:t>
      </w:r>
      <w:r w:rsidRPr="0095019F">
        <w:rPr>
          <w:rFonts w:ascii="Abyssinica SIL" w:hAnsi="Abyssinica SIL" w:cs="Abyssinica SIL"/>
        </w:rPr>
        <w:t xml:space="preserve"> ነገር ግን ከነዚህም በቀር ከዚህ በላይ ከፍ ብለን እንደ ገለጽነው ለዚህ ጕዳይ በየጊዜው የቀረቡ ሌሎችም እነዚህኑ የመሰሉ አስተያየቶች ይገኛሉ</w:t>
      </w:r>
      <w:r w:rsidR="0095019F">
        <w:rPr>
          <w:rFonts w:ascii="Abyssinica SIL" w:hAnsi="Abyssinica SIL" w:cs="Abyssinica SIL"/>
        </w:rPr>
        <w:t>።</w:t>
      </w:r>
      <w:r w:rsidRPr="0095019F">
        <w:rPr>
          <w:rFonts w:ascii="Abyssinica SIL" w:hAnsi="Abyssinica SIL" w:cs="Abyssinica SIL"/>
        </w:rPr>
        <w:t xml:space="preserve"> እነሱንም ባጭር ባጭሩ በውስጣቸው ያለውን ፍሬ እያገለጽን እናልፋላቸዋለን</w:t>
      </w:r>
      <w:r w:rsidR="0095019F">
        <w:rPr>
          <w:rFonts w:ascii="Abyssinica SIL" w:hAnsi="Abyssinica SIL" w:cs="Abyssinica SIL"/>
        </w:rPr>
        <w:t>።</w:t>
      </w:r>
      <w:r w:rsidRPr="0095019F">
        <w:rPr>
          <w:rFonts w:ascii="Abyssinica SIL" w:hAnsi="Abyssinica SIL" w:cs="Abyssinica SIL"/>
        </w:rPr>
        <w:t xml:space="preserve"> ከውስጣቸውም አንደኛው አስተያየት ይህ ከዚህ ቀጥሎ እንደ ተመለክተው ያለ ነው</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የእግዚአብሔር አምልኮ ከፍርሀት የተፈጠረ ነው</w:t>
      </w:r>
      <w:r w:rsidR="0095019F">
        <w:rPr>
          <w:rFonts w:ascii="Abyssinica SIL" w:hAnsi="Abyssinica SIL" w:cs="Abyssinica SIL"/>
        </w:rPr>
        <w:t>።</w:t>
      </w:r>
      <w:r w:rsidRPr="0095019F">
        <w:rPr>
          <w:rFonts w:ascii="Abyssinica SIL" w:hAnsi="Abyssinica SIL" w:cs="Abyssinica SIL"/>
        </w:rPr>
        <w:t xml:space="preserve"> ይኸውም ሰው በፍጥረት ላይ ብዙ አጥፊ ኅይሎችን እንደ መብረቅ እንደ ማዕበል ያሉትን የፍጥረት ድርጊቶችን ከፊቱ ላይ ሲፈጸሙ በመመልከትና ደግሞም እነዚሁ ነገሮች በሕይወቱ ላይ አንዳንድ አሠቃቂ ነገር እየፈጠሩበት ስላወኩት የእነርሱን ኅይል ከራሱ ኅይል ገምቶ ብዙ ብልጫ እንዳለውም ተመልክቶ እነርሱኑ ራሳቸውን እንደ አማልክት አድርጎ ሊያምንባቸውና ሊያመልካቸውም ተነሣ</w:t>
      </w:r>
      <w:r w:rsidR="0095019F">
        <w:rPr>
          <w:rFonts w:ascii="Abyssinica SIL" w:hAnsi="Abyssinica SIL" w:cs="Abyssinica SIL"/>
        </w:rPr>
        <w:t>።</w:t>
      </w:r>
      <w:r w:rsidRPr="0095019F">
        <w:rPr>
          <w:rFonts w:ascii="Abyssinica SIL" w:hAnsi="Abyssinica SIL" w:cs="Abyssinica SIL"/>
        </w:rPr>
        <w:t xml:space="preserve"> በዚህም አኳኋን የሰው ልጅ የሃይማኖቱ መነሻ ኾኖ ከዛሬው እምነቱ ሊደርስ የቻለው በነዚህ የፍጥረት ድርጊቶች በኩል መኾኑ ነው</w:t>
      </w:r>
      <w:r w:rsidR="0095019F">
        <w:rPr>
          <w:rFonts w:ascii="Abyssinica SIL" w:hAnsi="Abyssinica SIL" w:cs="Abyssinica SIL"/>
        </w:rPr>
        <w:t>።</w:t>
      </w:r>
      <w:r w:rsidRPr="0095019F">
        <w:rPr>
          <w:rFonts w:ascii="Abyssinica SIL" w:hAnsi="Abyssinica SIL" w:cs="Abyssinica SIL"/>
        </w:rPr>
        <w:t xml:space="preserve"> ይኸውም ማለት መጀመሪያ እነዚያኑ በፍጥረት ውስጥ ያሉትንና የሚደርጉትን ነገሮች አስፈሪነታቸውንና ኅያልነታቸውን ብቻ እየተመለከተ መጀመሪያ እነርሱኑ ራሳቸውን ያመልክ ነበር</w:t>
      </w:r>
      <w:r w:rsidR="0095019F">
        <w:rPr>
          <w:rFonts w:ascii="Abyssinica SIL" w:hAnsi="Abyssinica SIL" w:cs="Abyssinica SIL"/>
        </w:rPr>
        <w:t>።</w:t>
      </w:r>
      <w:r w:rsidRPr="0095019F">
        <w:rPr>
          <w:rFonts w:ascii="Abyssinica SIL" w:hAnsi="Abyssinica SIL" w:cs="Abyssinica SIL"/>
        </w:rPr>
        <w:t xml:space="preserve"> ደግሞም በዚሁ ሰዓት እነዚህን አደጋ የሚጥሉበትን ብቻ ሳይኾን አንዳንድ ጥቅም የሚያገኝባቸውንም ነገሮች ያመልክ ነበር</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ስለዚህም አንድ ዘመን እንደ ፀሓይ እንደ ጨረቃ እንደ ከዋክብተንደ ተራራዎችና እንደ ወንዞች ያሉት ኹሉ ነገሮቸ እንደ አማልክት ኾነው የተሰገደላቸው ጊዜ አለ</w:t>
      </w:r>
      <w:r w:rsidR="0095019F">
        <w:rPr>
          <w:rFonts w:ascii="Abyssinica SIL" w:hAnsi="Abyssinica SIL" w:cs="Abyssinica SIL"/>
        </w:rPr>
        <w:t>።</w:t>
      </w:r>
      <w:r w:rsidRPr="0095019F">
        <w:rPr>
          <w:rFonts w:ascii="Abyssinica SIL" w:hAnsi="Abyssinica SIL" w:cs="Abyssinica SIL"/>
        </w:rPr>
        <w:t xml:space="preserve"> ይህም በእንዲህ ያለው ዘመን የነበረው ሰው ዕውቀቱ ገና አነስተኛ በመኾኑ ነፍስ የሌላቸውን እነዚህን ዝቅተኞች ነገሮች ነፍስና እንደዚሁም ከሰው ብልጫ እንዳላቸው አድርጎ የምንባእው ነበር</w:t>
      </w:r>
      <w:r w:rsidR="0095019F">
        <w:rPr>
          <w:rFonts w:ascii="Abyssinica SIL" w:hAnsi="Abyssinica SIL" w:cs="Abyssinica SIL"/>
        </w:rPr>
        <w:t>።</w:t>
      </w:r>
      <w:r w:rsidRPr="0095019F">
        <w:rPr>
          <w:rFonts w:ascii="Abyssinica SIL" w:hAnsi="Abyssinica SIL" w:cs="Abyssinica SIL"/>
        </w:rPr>
        <w:t xml:space="preserve"> በዚህም አኳኋን የቀድሞዎቹ ሰዎች የመጀመሪያው የአምልኮዋቸው ዐይነት ዝቅተኛ ከመኾኑም በላይ ፖሊቴዪዝም (፩) ነበር</w:t>
      </w:r>
      <w:r w:rsidR="0095019F">
        <w:rPr>
          <w:rFonts w:ascii="Abyssinica SIL" w:hAnsi="Abyssinica SIL" w:cs="Abyssinica SIL"/>
        </w:rPr>
        <w:t>።</w:t>
      </w:r>
      <w:r w:rsidRPr="0095019F">
        <w:rPr>
          <w:rFonts w:ascii="Abyssinica SIL" w:hAnsi="Abyssinica SIL" w:cs="Abyssinica SIL"/>
        </w:rPr>
        <w:t xml:space="preserve"> በኋላ ግን የሰው ልጅ እየተመራመረና ዕውቀትን እየጨመረ ሲሄድ ቀድሞ አባቶቹ ያመልኩዋቸው የነበሩትን ኹሉ ነገሮች አንደኛ ነፍስ የሌላቸው በድን ነገሮች መኾናቸውን ኹለተኛም ከነሱ ይልቅ ብልጫ ያለው ሰው መኾኑንና ሰው የተፈጠረው ለእነሱ ሳይኾን እነሱ ለርሱ አገልግሎት የተፈጠሩ መኾናቸውን ቀስ በቀስ አልቀረም</w:t>
      </w:r>
      <w:r w:rsidR="0095019F">
        <w:rPr>
          <w:rFonts w:ascii="Abyssinica SIL" w:hAnsi="Abyssinica SIL" w:cs="Abyssinica SIL"/>
        </w:rPr>
        <w:t>።</w:t>
      </w:r>
      <w:r w:rsidRPr="0095019F">
        <w:rPr>
          <w:rFonts w:ascii="Abyssinica SIL" w:hAnsi="Abyssinica SIL" w:cs="Abyssinica SIL"/>
        </w:rPr>
        <w:t xml:space="preserve"> በየጊዜው ትንሽ በትንሽ ይኽንኑ አምልኮውን እያሻሻለ ይኸው ዛሬ ካለበት አምልኮ ደረሰ</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ስለዚህም ያን ጊዜ በፍጥረት ነገሮች መልክ አድርጎ ያመልካቸው የነበሩት አማልክት ብዙዎች ሲኾኑ ዛሬ ግን ነገሩን በጣም አሻሽሎ በሠለጠኑ ሕዝቦች ዘንድ እንደሚታየው በቀድሞ የፖሊቴዪዝም አምልኮ ፈንታ የሞኖቴዪዝም (፪) አምልኮ ተመረሠረተ</w:t>
      </w:r>
      <w:r w:rsidR="0095019F">
        <w:rPr>
          <w:rFonts w:ascii="Abyssinica SIL" w:hAnsi="Abyssinica SIL" w:cs="Abyssinica SIL"/>
        </w:rPr>
        <w:t>።</w:t>
      </w:r>
      <w:r w:rsidRPr="0095019F">
        <w:rPr>
          <w:rFonts w:ascii="Abyssinica SIL" w:hAnsi="Abyssinica SIL" w:cs="Abyssinica SIL"/>
        </w:rPr>
        <w:t xml:space="preserve"> ስለዚህ ዛሬ ቀድሞ ይመለኩ </w:t>
      </w:r>
      <w:r w:rsidRPr="0095019F">
        <w:rPr>
          <w:rFonts w:ascii="Abyssinica SIL" w:hAnsi="Abyssinica SIL" w:cs="Abyssinica SIL"/>
          <w:u w:val="single"/>
        </w:rPr>
        <w:t>የነበሩት የፍጥረት</w:t>
      </w:r>
      <w:r w:rsidRPr="0095019F">
        <w:rPr>
          <w:rFonts w:ascii="Abyssinica SIL" w:hAnsi="Abyssinica SIL" w:cs="Abyssinica SIL"/>
        </w:rPr>
        <w:t xml:space="preserve"> ድርጊቶች ቀርተው ሕይወት ያለውና ተፈጥሮውም ከዓለሙ </w:t>
      </w:r>
    </w:p>
    <w:p w:rsidR="00457559" w:rsidRPr="0095019F" w:rsidRDefault="00457559" w:rsidP="00457559">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ከዚህ ላይ ፖሊቴዪዝም ተብሎ የተሰጠው ቃል የጽርእ ቋንቋ ነው</w:t>
      </w:r>
      <w:r w:rsidR="0095019F">
        <w:rPr>
          <w:rFonts w:ascii="Abyssinica SIL" w:hAnsi="Abyssinica SIL" w:cs="Abyssinica SIL"/>
          <w:b/>
        </w:rPr>
        <w:t>።</w:t>
      </w:r>
      <w:r w:rsidRPr="0095019F">
        <w:rPr>
          <w:rFonts w:ascii="Abyssinica SIL" w:hAnsi="Abyssinica SIL" w:cs="Abyssinica SIL"/>
          <w:b/>
        </w:rPr>
        <w:t xml:space="preserve"> በዚህም ቋንቋ ሲነገር ፖሊቴይዝሞስ ተብሎ ይጻፋል</w:t>
      </w:r>
      <w:r w:rsidR="0095019F">
        <w:rPr>
          <w:rFonts w:ascii="Abyssinica SIL" w:hAnsi="Abyssinica SIL" w:cs="Abyssinica SIL"/>
          <w:b/>
        </w:rPr>
        <w:t>።</w:t>
      </w:r>
      <w:r w:rsidRPr="0095019F">
        <w:rPr>
          <w:rFonts w:ascii="Abyssinica SIL" w:hAnsi="Abyssinica SIL" w:cs="Abyssinica SIL"/>
          <w:b/>
        </w:rPr>
        <w:t xml:space="preserve"> የተመሠረተውም ፖሊስ ከሚለውና ቴዎስ ከሚለው ቃል ነው</w:t>
      </w:r>
      <w:r w:rsidR="0095019F">
        <w:rPr>
          <w:rFonts w:ascii="Abyssinica SIL" w:hAnsi="Abyssinica SIL" w:cs="Abyssinica SIL"/>
          <w:b/>
        </w:rPr>
        <w:t>።</w:t>
      </w:r>
      <w:r w:rsidRPr="0095019F">
        <w:rPr>
          <w:rFonts w:ascii="Abyssinica SIL" w:hAnsi="Abyssinica SIL" w:cs="Abyssinica SIL"/>
          <w:b/>
        </w:rPr>
        <w:t xml:space="preserve"> የመጀመሪያው ቃል ብዙ የሚል ፍች ያለው ሲኾን ኹለተኛውም ደግሞ እግዚአብሔር ማለት ነው</w:t>
      </w:r>
      <w:r w:rsidR="0095019F">
        <w:rPr>
          <w:rFonts w:ascii="Abyssinica SIL" w:hAnsi="Abyssinica SIL" w:cs="Abyssinica SIL"/>
          <w:b/>
        </w:rPr>
        <w:t>።</w:t>
      </w:r>
      <w:r w:rsidRPr="0095019F">
        <w:rPr>
          <w:rFonts w:ascii="Abyssinica SIL" w:hAnsi="Abyssinica SIL" w:cs="Abyssinica SIL"/>
          <w:b/>
        </w:rPr>
        <w:t xml:space="preserve"> ባንድነት ኾነው አሁን ከፍ ብሎ በተጠቀሰው መሠረት በሚጻፉበትም ጊዜ ብዙ አማልክትን ማምልከት የሚለውን ስሜት ይስጡናል</w:t>
      </w:r>
      <w:r w:rsidR="0095019F">
        <w:rPr>
          <w:rFonts w:ascii="Abyssinica SIL" w:hAnsi="Abyssinica SIL" w:cs="Abyssinica SIL"/>
          <w:b/>
        </w:rPr>
        <w:t>።</w:t>
      </w:r>
      <w:r w:rsidRPr="0095019F">
        <w:rPr>
          <w:rFonts w:ascii="Abyssinica SIL" w:hAnsi="Abyssinica SIL" w:cs="Abyssinica SIL"/>
          <w:b/>
        </w:rPr>
        <w:t xml:space="preserve"> </w:t>
      </w:r>
      <w:r w:rsidRPr="0095019F">
        <w:rPr>
          <w:rFonts w:ascii="Abyssinica SIL" w:hAnsi="Abyssinica SIL" w:cs="Abyssinica SIL"/>
          <w:b/>
        </w:rPr>
        <w:lastRenderedPageBreak/>
        <w:t>ቃሉም በውጭ ቋንቋዎች እንዲሁ እንዳለ ተወስዶ በእንግሊዝኛ POLYTHEISM በፈረንሳይኛ POLYTHEISME በጀርመንኛ POLYTHEISMUS በኢጣልያንኛ POLYTEISMO ተብሎ ይሠራበታል</w:t>
      </w:r>
      <w:r w:rsidR="0095019F">
        <w:rPr>
          <w:rFonts w:ascii="Abyssinica SIL" w:hAnsi="Abyssinica SIL" w:cs="Abyssinica SIL"/>
          <w:b/>
        </w:rPr>
        <w:t>።</w:t>
      </w:r>
    </w:p>
    <w:p w:rsidR="00457559" w:rsidRPr="0095019F" w:rsidRDefault="00457559" w:rsidP="00457559">
      <w:pPr>
        <w:rPr>
          <w:rFonts w:ascii="Abyssinica SIL" w:hAnsi="Abyssinica SIL" w:cs="Abyssinica SIL"/>
          <w:b/>
        </w:rPr>
      </w:pPr>
      <w:r w:rsidRPr="0095019F">
        <w:rPr>
          <w:rFonts w:ascii="Abyssinica SIL" w:hAnsi="Abyssinica SIL" w:cs="Abyssinica SIL"/>
          <w:b/>
        </w:rPr>
        <w:tab/>
        <w:t>(፪) ይህም ቃል እንደዚሁ እንደ ላይኛው የጽርእ ቃል ነው</w:t>
      </w:r>
      <w:r w:rsidR="0095019F">
        <w:rPr>
          <w:rFonts w:ascii="Abyssinica SIL" w:hAnsi="Abyssinica SIL" w:cs="Abyssinica SIL"/>
          <w:b/>
        </w:rPr>
        <w:t>።</w:t>
      </w:r>
      <w:r w:rsidRPr="0095019F">
        <w:rPr>
          <w:rFonts w:ascii="Abyssinica SIL" w:hAnsi="Abyssinica SIL" w:cs="Abyssinica SIL"/>
          <w:b/>
        </w:rPr>
        <w:t xml:space="preserve"> እሱም ከዚህ በላይ ለተጠቀሰው ፖሊቴይዝም ለተባለው ቃል ተቃራኒው ነው</w:t>
      </w:r>
      <w:r w:rsidR="0095019F">
        <w:rPr>
          <w:rFonts w:ascii="Abyssinica SIL" w:hAnsi="Abyssinica SIL" w:cs="Abyssinica SIL"/>
          <w:b/>
        </w:rPr>
        <w:t>።</w:t>
      </w:r>
      <w:r w:rsidRPr="0095019F">
        <w:rPr>
          <w:rFonts w:ascii="Abyssinica SIL" w:hAnsi="Abyssinica SIL" w:cs="Abyssinica SIL"/>
          <w:b/>
        </w:rPr>
        <w:t xml:space="preserve"> ቃሉም ከኹለት ቃላት የተመሠረተ ኾኖ አንደኛው ቃል ሞኖስ ኹለተኛው ቃል ቴዎስ ተብሎ ይጻፋል</w:t>
      </w:r>
      <w:r w:rsidR="0095019F">
        <w:rPr>
          <w:rFonts w:ascii="Abyssinica SIL" w:hAnsi="Abyssinica SIL" w:cs="Abyssinica SIL"/>
          <w:b/>
        </w:rPr>
        <w:t>።</w:t>
      </w:r>
      <w:r w:rsidRPr="0095019F">
        <w:rPr>
          <w:rFonts w:ascii="Abyssinica SIL" w:hAnsi="Abyssinica SIL" w:cs="Abyssinica SIL"/>
          <w:b/>
        </w:rPr>
        <w:t xml:space="preserve"> የመጀመሪያው</w:t>
      </w:r>
    </w:p>
    <w:p w:rsidR="00457559" w:rsidRPr="0095019F" w:rsidRDefault="00457559" w:rsidP="00457559">
      <w:pPr>
        <w:rPr>
          <w:rFonts w:ascii="Abyssinica SIL" w:hAnsi="Abyssinica SIL" w:cs="Abyssinica SIL"/>
        </w:rPr>
      </w:pPr>
      <w:r w:rsidRPr="0095019F">
        <w:rPr>
          <w:rFonts w:ascii="Abyssinica SIL" w:hAnsi="Abyssinica SIL" w:cs="Abyssinica SIL"/>
        </w:rPr>
        <w:t>ከፍተኛ የኾነ አንድ ትልቅ ኅይል እግዚአብሔር በሚለው ቃል የሚጠራ የዓለሙ ፈጣሪና ገዥ የኾነ ተተክቷል</w:t>
      </w:r>
      <w:r w:rsidR="0095019F">
        <w:rPr>
          <w:rFonts w:ascii="Abyssinica SIL" w:hAnsi="Abyssinica SIL" w:cs="Abyssinica SIL"/>
        </w:rPr>
        <w:t>።</w:t>
      </w:r>
      <w:r w:rsidRPr="0095019F">
        <w:rPr>
          <w:rFonts w:ascii="Abyssinica SIL" w:hAnsi="Abyssinica SIL" w:cs="Abyssinica SIL"/>
        </w:rPr>
        <w:t xml:space="preserve"> የዛሬው ሃይማኖታችን አመጣጡና በእግዚአብሔር ላይ ያለን የእምነት ዐይነትም የተገኘው በእንዲህ ያለ መንገድ ነው</w:t>
      </w:r>
      <w:r w:rsidR="0095019F">
        <w:rPr>
          <w:rFonts w:ascii="Abyssinica SIL" w:hAnsi="Abyssinica SIL" w:cs="Abyssinica SIL"/>
        </w:rPr>
        <w:t>።</w:t>
      </w:r>
      <w:r w:rsidRPr="0095019F">
        <w:rPr>
          <w:rFonts w:ascii="Abyssinica SIL" w:hAnsi="Abyssinica SIL" w:cs="Abyssinica SIL"/>
        </w:rPr>
        <w:t xml:space="preserve"> ይህ ነው አንደኛው ስለ ሃይማኖት አመጣጥ የተሰጠው አስተያየት</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ሌሎች ደግሞ ይኸንኑ የሃይማኖትን ነገር በሌላ ዐይነት መንገድ እንደ መጣ አድርገው ከዚህ ካሁኑ ልዩ የኾነ ሐሳብ ያቀርባሉ</w:t>
      </w:r>
      <w:r w:rsidR="0095019F">
        <w:rPr>
          <w:rFonts w:ascii="Abyssinica SIL" w:hAnsi="Abyssinica SIL" w:cs="Abyssinica SIL"/>
        </w:rPr>
        <w:t>።</w:t>
      </w:r>
      <w:r w:rsidRPr="0095019F">
        <w:rPr>
          <w:rFonts w:ascii="Abyssinica SIL" w:hAnsi="Abyssinica SIL" w:cs="Abyssinica SIL"/>
        </w:rPr>
        <w:t xml:space="preserve"> እነሆ እነዚህም ምን እንደሚሉ እንመልከት</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ዛሬ ስለ እግዚአብሔር ያለን እምነት መጀመሪያ አመጣጡና አጀማመሩ በጥንቆላ ዐይነት መንገድ ነው</w:t>
      </w:r>
      <w:r w:rsidR="0095019F">
        <w:rPr>
          <w:rFonts w:ascii="Abyssinica SIL" w:hAnsi="Abyssinica SIL" w:cs="Abyssinica SIL"/>
        </w:rPr>
        <w:t>።</w:t>
      </w:r>
      <w:r w:rsidRPr="0095019F">
        <w:rPr>
          <w:rFonts w:ascii="Abyssinica SIL" w:hAnsi="Abyssinica SIL" w:cs="Abyssinica SIL"/>
        </w:rPr>
        <w:t xml:space="preserve"> ይኸውም የቀድሞዎቹ ሰዎች ባንዳንድ በሚያደርጉት ነገር ለምሳሌ እጃቸውን በማወዛወዝ አንዳንድ ቃልም በመናገር ሌላም እንዲህ ያለውን ተግባር በመፈጸም በመናፍስት ላይ ልዩ ልዩ ውጤትን እንደሚያገኙና የሚመኙትም ኹሉ ነበር በዚህ መንገድ ሊፈጸምላቸው እንደሚችል ያስቡ ነበር</w:t>
      </w:r>
      <w:r w:rsidR="0095019F">
        <w:rPr>
          <w:rFonts w:ascii="Abyssinica SIL" w:hAnsi="Abyssinica SIL" w:cs="Abyssinica SIL"/>
        </w:rPr>
        <w:t>።</w:t>
      </w:r>
      <w:r w:rsidRPr="0095019F">
        <w:rPr>
          <w:rFonts w:ascii="Abyssinica SIL" w:hAnsi="Abyssinica SIL" w:cs="Abyssinica SIL"/>
        </w:rPr>
        <w:t xml:space="preserve"> ለዚህም ነገር በየዋሻው የተገኙት የጥንት ሥዕሎች ይመስክራሉ</w:t>
      </w:r>
      <w:r w:rsidR="0095019F">
        <w:rPr>
          <w:rFonts w:ascii="Abyssinica SIL" w:hAnsi="Abyssinica SIL" w:cs="Abyssinica SIL"/>
        </w:rPr>
        <w:t>።</w:t>
      </w:r>
      <w:r w:rsidRPr="0095019F">
        <w:rPr>
          <w:rFonts w:ascii="Abyssinica SIL" w:hAnsi="Abyssinica SIL" w:cs="Abyssinica SIL"/>
        </w:rPr>
        <w:t xml:space="preserve"> እነዚህም የጥንት ስዎች በየቤታቸው ውስጥ በየግድግዳው ላይ እንደምንመለከተው የአንበሳም ኾነ የዝኆን ወይም የሌላ አውሬ ሥዕል የሣሉት አለ</w:t>
      </w:r>
      <w:r w:rsidR="0095019F">
        <w:rPr>
          <w:rFonts w:ascii="Abyssinica SIL" w:hAnsi="Abyssinica SIL" w:cs="Abyssinica SIL"/>
        </w:rPr>
        <w:t>።</w:t>
      </w:r>
      <w:r w:rsidRPr="0095019F">
        <w:rPr>
          <w:rFonts w:ascii="Abyssinica SIL" w:hAnsi="Abyssinica SIL" w:cs="Abyssinica SIL"/>
        </w:rPr>
        <w:t xml:space="preserve"> በሣሉትም እንስሳ ላይ በትከሻው ወይም በታፋው ላይ የመመታት ምልክት የሚያሳይ ጦር ተሰክቶበት አውሬውም በዚህ ክፉኛ ቈስሎ ለመውደቅ እንደ ተቃረበ ዐይነት አድርገው ያሳያሉ</w:t>
      </w:r>
      <w:r w:rsidR="0095019F">
        <w:rPr>
          <w:rFonts w:ascii="Abyssinica SIL" w:hAnsi="Abyssinica SIL" w:cs="Abyssinica SIL"/>
        </w:rPr>
        <w:t>።</w:t>
      </w:r>
      <w:r w:rsidRPr="0095019F">
        <w:rPr>
          <w:rFonts w:ascii="Abyssinica SIL" w:hAnsi="Abyssinica SIL" w:cs="Abyssinica SIL"/>
        </w:rPr>
        <w:t xml:space="preserve"> ይህንንም የሚያደርጉት ለአደን ወደ ውጭ ሲወጡ እንደዚሁ ቀንቷቸው ባላገራቸውን ድል እንሥተው እንዲመለሱ የሚጠቅማቸውና የሚረዳቸው ነገር መስሎ ስለሚታያቸውና ስለሚያምኑበት ነው</w:t>
      </w:r>
      <w:r w:rsidR="0095019F">
        <w:rPr>
          <w:rFonts w:ascii="Abyssinica SIL" w:hAnsi="Abyssinica SIL" w:cs="Abyssinica SIL"/>
        </w:rPr>
        <w:t>።</w:t>
      </w:r>
    </w:p>
    <w:p w:rsidR="00457559" w:rsidRPr="0095019F" w:rsidRDefault="00457559" w:rsidP="00457559">
      <w:pPr>
        <w:rPr>
          <w:rFonts w:ascii="Abyssinica SIL" w:hAnsi="Abyssinica SIL" w:cs="Abyssinica SIL"/>
        </w:rPr>
      </w:pPr>
      <w:r w:rsidRPr="0095019F">
        <w:rPr>
          <w:rFonts w:ascii="Abyssinica SIL" w:hAnsi="Abyssinica SIL" w:cs="Abyssinica SIL"/>
        </w:rPr>
        <w:tab/>
        <w:t>በጠቅላላም በፍጥረት ላይ አጥፊ ኾነው የሚታዩዋቸውንና የሚያስፈሩዋቸውን የፍጥረት ድርጊቶች ኹሉ በልዩ ልዩ ዐይነት የጥንቈላ መንገድ እንዳይደርጉ ለማድረግና ለመመለስ የሚችሉ መስሎ ይታያቸው ነበር</w:t>
      </w:r>
      <w:r w:rsidR="0095019F">
        <w:rPr>
          <w:rFonts w:ascii="Abyssinica SIL" w:hAnsi="Abyssinica SIL" w:cs="Abyssinica SIL"/>
        </w:rPr>
        <w:t>።</w:t>
      </w:r>
      <w:r w:rsidRPr="0095019F">
        <w:rPr>
          <w:rFonts w:ascii="Abyssinica SIL" w:hAnsi="Abyssinica SIL" w:cs="Abyssinica SIL"/>
        </w:rPr>
        <w:t xml:space="preserve"> ይህም እመንት ቀስ በቀስ እየተሻሻለ ሄዶ ዛሬ ወደ ደረስንበት የእምነት ዐይነት ሊሸጋገር ቻለ</w:t>
      </w:r>
      <w:r w:rsidR="0095019F">
        <w:rPr>
          <w:rFonts w:ascii="Abyssinica SIL" w:hAnsi="Abyssinica SIL" w:cs="Abyssinica SIL"/>
        </w:rPr>
        <w:t>።</w:t>
      </w:r>
      <w:r w:rsidRPr="0095019F">
        <w:rPr>
          <w:rFonts w:ascii="Abyssinica SIL" w:hAnsi="Abyssinica SIL" w:cs="Abyssinica SIL"/>
        </w:rPr>
        <w:t xml:space="preserve"> ግን ይህ የዛሬው የሰው ልጅ እምነት አጀማመሩና አመጣጡ </w:t>
      </w:r>
      <w:r w:rsidRPr="0095019F">
        <w:rPr>
          <w:rFonts w:ascii="Abyssinica SIL" w:hAnsi="Abyssinica SIL" w:cs="Abyssinica SIL"/>
          <w:u w:val="single"/>
        </w:rPr>
        <w:t>በእንዲህ ዐይነቱ</w:t>
      </w:r>
      <w:r w:rsidRPr="0095019F">
        <w:rPr>
          <w:rFonts w:ascii="Abyssinica SIL" w:hAnsi="Abyssinica SIL" w:cs="Abyssinica SIL"/>
        </w:rPr>
        <w:t xml:space="preserve"> መንገድ ነው</w:t>
      </w:r>
      <w:r w:rsidR="0095019F">
        <w:rPr>
          <w:rFonts w:ascii="Abyssinica SIL" w:hAnsi="Abyssinica SIL" w:cs="Abyssinica SIL"/>
        </w:rPr>
        <w:t>።</w:t>
      </w:r>
    </w:p>
    <w:p w:rsidR="00457559" w:rsidRPr="0095019F" w:rsidRDefault="00457559" w:rsidP="00457559">
      <w:pPr>
        <w:rPr>
          <w:rFonts w:ascii="Abyssinica SIL" w:hAnsi="Abyssinica SIL" w:cs="Abyssinica SIL"/>
          <w:b/>
        </w:rPr>
      </w:pPr>
      <w:r w:rsidRPr="0095019F">
        <w:rPr>
          <w:rFonts w:ascii="Abyssinica SIL" w:hAnsi="Abyssinica SIL" w:cs="Abyssinica SIL"/>
          <w:b/>
        </w:rPr>
        <w:t>ቃል ትርጓሜው አንድ ወይም ደግሞ ብቻ እንደ ማለት ያለ ነው</w:t>
      </w:r>
      <w:r w:rsidR="0095019F">
        <w:rPr>
          <w:rFonts w:ascii="Abyssinica SIL" w:hAnsi="Abyssinica SIL" w:cs="Abyssinica SIL"/>
          <w:b/>
        </w:rPr>
        <w:t>።</w:t>
      </w:r>
      <w:r w:rsidRPr="0095019F">
        <w:rPr>
          <w:rFonts w:ascii="Abyssinica SIL" w:hAnsi="Abyssinica SIL" w:cs="Abyssinica SIL"/>
          <w:b/>
        </w:rPr>
        <w:t xml:space="preserve"> ኹለተኛውም እንደዚሁ ከዚህ በፊት እንደ ገለጽንው ኹሉ፤ እግዚአብሔር ማለት ነው</w:t>
      </w:r>
      <w:r w:rsidR="0095019F">
        <w:rPr>
          <w:rFonts w:ascii="Abyssinica SIL" w:hAnsi="Abyssinica SIL" w:cs="Abyssinica SIL"/>
          <w:b/>
        </w:rPr>
        <w:t>።</w:t>
      </w:r>
      <w:r w:rsidRPr="0095019F">
        <w:rPr>
          <w:rFonts w:ascii="Abyssinica SIL" w:hAnsi="Abyssinica SIL" w:cs="Abyssinica SIL"/>
          <w:b/>
        </w:rPr>
        <w:t xml:space="preserve"> በዚህም አኳኋን ባንድነት ኾኖ በዚሁ በተጠቀሰው ቋንቋ ሞኖቴይዝሞስ ተብሎ በሚነገርበት ጊዜ ፍቺው አንድ አምላክ የሚለውን የእምነት ዐይነት የሚያመለክት ኹኖ ይገኛል</w:t>
      </w:r>
      <w:r w:rsidR="0095019F">
        <w:rPr>
          <w:rFonts w:ascii="Abyssinica SIL" w:hAnsi="Abyssinica SIL" w:cs="Abyssinica SIL"/>
          <w:b/>
        </w:rPr>
        <w:t>።</w:t>
      </w:r>
      <w:r w:rsidRPr="0095019F">
        <w:rPr>
          <w:rFonts w:ascii="Abyssinica SIL" w:hAnsi="Abyssinica SIL" w:cs="Abyssinica SIL"/>
          <w:b/>
        </w:rPr>
        <w:t xml:space="preserve"> ቃሉም በአውሮፓ ቋንቋዎች ገብቶ በእንግሊዝኛ MONOTHEISM በፈረንሳይኛ MONOTHEISME በጀርመንኛ MONOTHEISMUS በኢጣልያኛ MONOTHEISMO ተብሎ ይሠራበታል</w:t>
      </w:r>
      <w:r w:rsidR="0095019F">
        <w:rPr>
          <w:rFonts w:ascii="Abyssinica SIL" w:hAnsi="Abyssinica SIL" w:cs="Abyssinica SIL"/>
          <w:b/>
        </w:rPr>
        <w:t>።</w:t>
      </w:r>
    </w:p>
    <w:p w:rsidR="006A1FE0" w:rsidRPr="0095019F" w:rsidRDefault="006A1FE0" w:rsidP="006A1FE0">
      <w:pPr>
        <w:rPr>
          <w:rFonts w:ascii="Abyssinica SIL" w:hAnsi="Abyssinica SIL" w:cs="Abyssinica SIL"/>
        </w:rPr>
      </w:pPr>
      <w:r w:rsidRPr="0095019F">
        <w:rPr>
          <w:rFonts w:ascii="Abyssinica SIL" w:hAnsi="Abyssinica SIL" w:cs="Abyssinica SIL"/>
          <w:b/>
        </w:rPr>
        <w:tab/>
      </w:r>
      <w:r w:rsidRPr="0095019F">
        <w:rPr>
          <w:rFonts w:ascii="Abyssinica SIL" w:hAnsi="Abyssinica SIL" w:cs="Abyssinica SIL"/>
        </w:rPr>
        <w:t>ሌሎች ደግሞ ከዚህ የተለየ ሐሳብ ይሰጣሉ እሱም እንደሚከተለው ያለ ነው</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ሃይማኖት ራስን ከመውደድና ሞት የሌለበት ዓለም ከመሻት የተፈጠረ ነው፤ ይኸውም ሰው ሕይወቱን በጣም አድርጎ የሚወዳትና ዘለዓለምም ተደስቶ ለመኖር ከፍ ያለ ምኞት ሲኖረው ይህ ያለበት ዓለም የችግር ዓለም ከመኾኑም በላይ ከንቱ ኾኖበት የተፈጥሮ ምኞቱ ሳይፈጸምለት ስለ ቀረ ኀዘን ገባው</w:t>
      </w:r>
      <w:r w:rsidR="0095019F">
        <w:rPr>
          <w:rFonts w:ascii="Abyssinica SIL" w:hAnsi="Abyssinica SIL" w:cs="Abyssinica SIL"/>
        </w:rPr>
        <w:t>።</w:t>
      </w:r>
      <w:r w:rsidRPr="0095019F">
        <w:rPr>
          <w:rFonts w:ascii="Abyssinica SIL" w:hAnsi="Abyssinica SIL" w:cs="Abyssinica SIL"/>
        </w:rPr>
        <w:t xml:space="preserve"> ነገር ግን ኾኖም መቼም ሰው የሌለውን እንዳለ ያለውንም እንደ ሌለ አድርጎ ራሱን ለማሳመንና ለማታለል ስጦታ ያለው ከንቱ ፍጡር ስለ ኾነ በሐሳቡ ውስጥ ቀስ በቀስ ስለ እግዚአብሔርና ስለ አንድ የተድላ ዓለም መኖር ሐሳብ በሕሊናው ውስጥ መፍጠር ጀመረ</w:t>
      </w:r>
      <w:r w:rsidR="0095019F">
        <w:rPr>
          <w:rFonts w:ascii="Abyssinica SIL" w:hAnsi="Abyssinica SIL" w:cs="Abyssinica SIL"/>
        </w:rPr>
        <w:t>።</w:t>
      </w:r>
      <w:r w:rsidRPr="0095019F">
        <w:rPr>
          <w:rFonts w:ascii="Abyssinica SIL" w:hAnsi="Abyssinica SIL" w:cs="Abyssinica SIL"/>
        </w:rPr>
        <w:t xml:space="preserve"> በኋላም እንዲህ ያለው ሐሳብ ከትውልድ ወደ ትውልድ ሊሻገር ቻለ</w:t>
      </w:r>
      <w:r w:rsidR="0095019F">
        <w:rPr>
          <w:rFonts w:ascii="Abyssinica SIL" w:hAnsi="Abyssinica SIL" w:cs="Abyssinica SIL"/>
        </w:rPr>
        <w:t>።</w:t>
      </w:r>
      <w:r w:rsidRPr="0095019F">
        <w:rPr>
          <w:rFonts w:ascii="Abyssinica SIL" w:hAnsi="Abyssinica SIL" w:cs="Abyssinica SIL"/>
        </w:rPr>
        <w:t xml:space="preserve"> ይኸውም ሕፃናቱ ከናት ካባቶቻቸው እየተቀበሉ እነዚያም አንድ ዘመን በተራቸው የአባትነትና የእናትነት ማዕርግ ሲደርሳቸው ለነዚያ </w:t>
      </w:r>
      <w:r w:rsidRPr="0095019F">
        <w:rPr>
          <w:rFonts w:ascii="Abyssinica SIL" w:hAnsi="Abyssinica SIL" w:cs="Abyssinica SIL"/>
        </w:rPr>
        <w:lastRenderedPageBreak/>
        <w:t>ለሚወልዱዋቸው ልጆች ይኸንኑ ሲያስተምሩ በዚህ አኳኋን አንዱ ካንዱ እየተቀበለ እነሆ እስከ ዛሬ ድረስ ደረሰ</w:t>
      </w:r>
      <w:r w:rsidR="0095019F">
        <w:rPr>
          <w:rFonts w:ascii="Abyssinica SIL" w:hAnsi="Abyssinica SIL" w:cs="Abyssinica SIL"/>
        </w:rPr>
        <w:t>።</w:t>
      </w:r>
      <w:r w:rsidRPr="0095019F">
        <w:rPr>
          <w:rFonts w:ascii="Abyssinica SIL" w:hAnsi="Abyssinica SIL" w:cs="Abyssinica SIL"/>
        </w:rPr>
        <w:t xml:space="preserve"> ከጊዜ ብዛትም ልምድና ተፈጥሮ ኾኖ ቀረ</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ስለ እግዚአብሔር ሐሳብ አመጣጥ በአቴዪዝም ቲዎሪ ውስጥ የቀረቡት የክሕደት አስተያየቶች ባጭሩ እነዚህ ከዚህ በላይ የተጠቀሱት ናቸው</w:t>
      </w:r>
      <w:r w:rsidR="0095019F">
        <w:rPr>
          <w:rFonts w:ascii="Abyssinica SIL" w:hAnsi="Abyssinica SIL" w:cs="Abyssinica SIL"/>
        </w:rPr>
        <w:t>።</w:t>
      </w:r>
    </w:p>
    <w:p w:rsidR="006A1FE0" w:rsidRPr="0095019F" w:rsidRDefault="006A1FE0" w:rsidP="006A1FE0">
      <w:pPr>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በነዚህ ባምስቱ አስተያየቶች ላይ የምናቀርበው ፍርድ</w:t>
      </w:r>
      <w:r w:rsidR="0095019F">
        <w:rPr>
          <w:rFonts w:ascii="Abyssinica SIL" w:hAnsi="Abyssinica SIL" w:cs="Abyssinica SIL"/>
          <w:b/>
          <w:sz w:val="28"/>
          <w:u w:val="single"/>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አሁን ከዚህ በላይ ከመጀመሪያ እስከ አሁን የተገለጹትን ልዩ ልዩ ሐሳቦች አንድ ባንድ ወስደን እውነትና ስሕተታቸውን ጠቅሰን ለማስረዳት እንሞክራለን</w:t>
      </w:r>
      <w:r w:rsidR="0095019F">
        <w:rPr>
          <w:rFonts w:ascii="Abyssinica SIL" w:hAnsi="Abyssinica SIL" w:cs="Abyssinica SIL"/>
        </w:rPr>
        <w:t>።</w:t>
      </w:r>
      <w:r w:rsidRPr="0095019F">
        <w:rPr>
          <w:rFonts w:ascii="Abyssinica SIL" w:hAnsi="Abyssinica SIL" w:cs="Abyssinica SIL"/>
        </w:rPr>
        <w:t xml:space="preserve"> ለዚህም እንዳለፈው ኹሉ ተራውን እንከተላለን</w:t>
      </w:r>
      <w:r w:rsidR="0095019F">
        <w:rPr>
          <w:rFonts w:ascii="Abyssinica SIL" w:hAnsi="Abyssinica SIL" w:cs="Abyssinica SIL"/>
        </w:rPr>
        <w:t>።</w:t>
      </w:r>
      <w:r w:rsidRPr="0095019F">
        <w:rPr>
          <w:rFonts w:ascii="Abyssinica SIL" w:hAnsi="Abyssinica SIL" w:cs="Abyssinica SIL"/>
        </w:rPr>
        <w:t xml:space="preserve"> መጀመሪያም የሚገጥመን የቴዪዝም ቲዎሪ ነው</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በእውነት ከቀሩት ኹሉ ስለ እግዚአብሔር የተሻለውን ሐሳብ የሚያቀርብ ይህ ቲዎሪ ነው</w:t>
      </w:r>
      <w:r w:rsidR="0095019F">
        <w:rPr>
          <w:rFonts w:ascii="Abyssinica SIL" w:hAnsi="Abyssinica SIL" w:cs="Abyssinica SIL"/>
        </w:rPr>
        <w:t>።</w:t>
      </w:r>
      <w:r w:rsidRPr="0095019F">
        <w:rPr>
          <w:rFonts w:ascii="Abyssinica SIL" w:hAnsi="Abyssinica SIL" w:cs="Abyssinica SIL"/>
        </w:rPr>
        <w:t xml:space="preserve"> እግዚአብሔርንም ከዓለሙ የተለየ አድርጎ በማሰብና በኹለቱ መከል ያለውንም ግንኙነት የፈጣሪና የተፈጣሪ ግንኙነት መኾኑን በመጥቅስ የሚያትተው ሐሳብ እውነትን የተመረኰዘ ነው</w:t>
      </w:r>
      <w:r w:rsidR="0095019F">
        <w:rPr>
          <w:rFonts w:ascii="Abyssinica SIL" w:hAnsi="Abyssinica SIL" w:cs="Abyssinica SIL"/>
        </w:rPr>
        <w:t>።</w:t>
      </w:r>
      <w:r w:rsidRPr="0095019F">
        <w:rPr>
          <w:rFonts w:ascii="Abyssinica SIL" w:hAnsi="Abyssinica SIL" w:cs="Abyssinica SIL"/>
        </w:rPr>
        <w:t xml:space="preserve"> እግዚአብሔርን እንዲህ አድርገን ካላሰብነው ሌላው ማናቸውም የምናቀርበው ሐሳብ ኹሉ ትክክለኛ ሊኾን አይችልም</w:t>
      </w:r>
      <w:r w:rsidR="0095019F">
        <w:rPr>
          <w:rFonts w:ascii="Abyssinica SIL" w:hAnsi="Abyssinica SIL" w:cs="Abyssinica SIL"/>
        </w:rPr>
        <w:t>።</w:t>
      </w:r>
      <w:r w:rsidRPr="0095019F">
        <w:rPr>
          <w:rFonts w:ascii="Abyssinica SIL" w:hAnsi="Abyssinica SIL" w:cs="Abyssinica SIL"/>
        </w:rPr>
        <w:t xml:space="preserve"> ከዚህም በላይ እግዚአብሔር የዓለሙ ፈጣሪ እንደ መኾኑ መጠን ለፈጠረው ኹሉ ነገር ያስብለታል ሲል የሚሰጠውም ሐሳብ እውነት ኾኖ ሊደገፍ ይችላል</w:t>
      </w:r>
      <w:r w:rsidR="0095019F">
        <w:rPr>
          <w:rFonts w:ascii="Abyssinica SIL" w:hAnsi="Abyssinica SIL" w:cs="Abyssinica SIL"/>
        </w:rPr>
        <w:t>።</w:t>
      </w:r>
      <w:r w:rsidRPr="0095019F">
        <w:rPr>
          <w:rFonts w:ascii="Abyssinica SIL" w:hAnsi="Abyssinica SIL" w:cs="Abyssinica SIL"/>
        </w:rPr>
        <w:t xml:space="preserve"> በጠቅላላም ይህ የቴዪዝም ቲዎሪ ከክርስቲያን ሃይማኖት ጋራ የሚስማማ ሐሳብ በመኾኑ ቀጥተኛ የኾነ አስተያየት እንደ ኾነ አድርገን ኹላችንም ልንደግፈው የሚገባን ነው</w:t>
      </w:r>
      <w:r w:rsidR="0095019F">
        <w:rPr>
          <w:rFonts w:ascii="Abyssinica SIL" w:hAnsi="Abyssinica SIL" w:cs="Abyssinica SIL"/>
        </w:rPr>
        <w:t>።</w:t>
      </w:r>
      <w:r w:rsidRPr="0095019F">
        <w:rPr>
          <w:rFonts w:ascii="Abyssinica SIL" w:hAnsi="Abyssinica SIL" w:cs="Abyssinica SIL"/>
        </w:rPr>
        <w:t xml:space="preserve"> አሁን ከዚህ ቀጥሎ ያለው የዴዪዝም ቲዎሪ ሲኾን ስለሱም ጥቂት ቃል እንናገራለን</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ምንም እንኳ ከዚህ አሁን ካለፈው ከቴዪዝም ቲዎሪ ጋር ግንኙነት ያለው ኹኖ ብዙ እውነት ነገር ቢገኝበትም ከስሕተት ንጹሕ የኾነ አይደለም</w:t>
      </w:r>
      <w:r w:rsidR="0095019F">
        <w:rPr>
          <w:rFonts w:ascii="Abyssinica SIL" w:hAnsi="Abyssinica SIL" w:cs="Abyssinica SIL"/>
        </w:rPr>
        <w:t>።</w:t>
      </w:r>
      <w:r w:rsidRPr="0095019F">
        <w:rPr>
          <w:rFonts w:ascii="Abyssinica SIL" w:hAnsi="Abyssinica SIL" w:cs="Abyssinica SIL"/>
        </w:rPr>
        <w:t xml:space="preserve"> ይህንንም ስሕተቱን ከመግለጻችን በፊት በሱና በፓንቴዪዝም መካከል ያለውን የሐሳብ ልዩነት በማነጻጸር ስንናገር የዴዪዝም ቲዎሪ ፓንቴዪዝም እግዚአብሔርንና ዓለሙን አንድ አድርጎ በማሰብ የሚሰጠውን አስተያየት በመቃወም እግዚአብሔርን ከዓለሙ የተለየና ውጭ አድርጎ ለመያዝ (ለመጠበቅ) ሲል ከደንበኛው መስመር ወጥቶ ያለ ቅጥ አርቆት እናገኘዋለን</w:t>
      </w:r>
      <w:r w:rsidR="0095019F">
        <w:rPr>
          <w:rFonts w:ascii="Abyssinica SIL" w:hAnsi="Abyssinica SIL" w:cs="Abyssinica SIL"/>
        </w:rPr>
        <w:t>።</w:t>
      </w:r>
      <w:r w:rsidRPr="0095019F">
        <w:rPr>
          <w:rFonts w:ascii="Abyssinica SIL" w:hAnsi="Abyssinica SIL" w:cs="Abyssinica SIL"/>
        </w:rPr>
        <w:t xml:space="preserve"> ነገር ግን ፓንቴዪዝምም በበኩሉ እግዚአብሔርን ከዓለሙ ማራቅ የማይገባ ኹኖ ስለ ታየው በርሱና በዓለሙ መካከል ግንኙነት ለመመሥረት ሲል እግዚአብሔርን ለዓለሙ በጣም በማቅረብ ከወሰን አልፎ ከእውነተኛው ነገር እንደ ተሳሳተ ተመልክተናል</w:t>
      </w:r>
      <w:r w:rsidR="0095019F">
        <w:rPr>
          <w:rFonts w:ascii="Abyssinica SIL" w:hAnsi="Abyssinica SIL" w:cs="Abyssinica SIL"/>
        </w:rPr>
        <w:t>።</w:t>
      </w:r>
      <w:r w:rsidRPr="0095019F">
        <w:rPr>
          <w:rFonts w:ascii="Abyssinica SIL" w:hAnsi="Abyssinica SIL" w:cs="Abyssinica SIL"/>
        </w:rPr>
        <w:t xml:space="preserve"> ስለዚህኛውም ስለ ፓንቴዪዝም ቲዎሪ ስሕተት ወደ ፊት እንገልጻለን</w:t>
      </w:r>
      <w:r w:rsidR="0095019F">
        <w:rPr>
          <w:rFonts w:ascii="Abyssinica SIL" w:hAnsi="Abyssinica SIL" w:cs="Abyssinica SIL"/>
        </w:rPr>
        <w:t>።</w:t>
      </w:r>
      <w:r w:rsidRPr="0095019F">
        <w:rPr>
          <w:rFonts w:ascii="Abyssinica SIL" w:hAnsi="Abyssinica SIL" w:cs="Abyssinica SIL"/>
        </w:rPr>
        <w:t xml:space="preserve"> አሁን በዴዪዝም ቲዎሪ ውስጥ ያለውን ስሕተት እንጥቀስ</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ይህ ቲዎሪ እንደ ቴዪዝም ቲዎሪ ኹሉ እግዚአብሔር የዓለሙ ፈጣሪና ከዓለሙም ውጭ (ልዩ) መኾኑን በመግለጽ የሰጠው ሐሳብ እውነትን የተመረኰዘ ነው</w:t>
      </w:r>
      <w:r w:rsidR="0095019F">
        <w:rPr>
          <w:rFonts w:ascii="Abyssinica SIL" w:hAnsi="Abyssinica SIL" w:cs="Abyssinica SIL"/>
        </w:rPr>
        <w:t>።</w:t>
      </w:r>
      <w:r w:rsidRPr="0095019F">
        <w:rPr>
          <w:rFonts w:ascii="Abyssinica SIL" w:hAnsi="Abyssinica SIL" w:cs="Abyssinica SIL"/>
        </w:rPr>
        <w:t xml:space="preserve"> ነገር ግን ስሕተቱ እግዚአብሔር ዓለሙን ከፈጠረው ወዲያ መለስ ብሎ የማያስብለትና በሐሳቡ (በመንፈሱ) እንኳ ከዚሁ ከፈጠረው ዓለም ጋራ አንድም ዐይነት ግንኙነት እንደሌለው የሚሰጠው አስተያየት ብቻ ነው</w:t>
      </w:r>
      <w:r w:rsidR="0095019F">
        <w:rPr>
          <w:rFonts w:ascii="Abyssinica SIL" w:hAnsi="Abyssinica SIL" w:cs="Abyssinica SIL"/>
        </w:rPr>
        <w:t>።</w:t>
      </w:r>
      <w:r w:rsidRPr="0095019F">
        <w:rPr>
          <w:rFonts w:ascii="Abyssinica SIL" w:hAnsi="Abyssinica SIL" w:cs="Abyssinica SIL"/>
        </w:rPr>
        <w:t xml:space="preserve"> ይህም ትልቅ ስሕተት ነው</w:t>
      </w:r>
      <w:r w:rsidR="0095019F">
        <w:rPr>
          <w:rFonts w:ascii="Abyssinica SIL" w:hAnsi="Abyssinica SIL" w:cs="Abyssinica SIL"/>
        </w:rPr>
        <w:t>።</w:t>
      </w:r>
      <w:r w:rsidRPr="0095019F">
        <w:rPr>
          <w:rFonts w:ascii="Abyssinica SIL" w:hAnsi="Abyssinica SIL" w:cs="Abyssinica SIL"/>
        </w:rPr>
        <w:t xml:space="preserve"> ምክንያቱም ይህ እግዚአብሔርን ያለ ባሕርዩ ባሕርይ እንደ መስጠት ያኽል የሚቈጠር ነው</w:t>
      </w:r>
      <w:r w:rsidR="0095019F">
        <w:rPr>
          <w:rFonts w:ascii="Abyssinica SIL" w:hAnsi="Abyssinica SIL" w:cs="Abyssinica SIL"/>
        </w:rPr>
        <w:t>።</w:t>
      </w:r>
      <w:r w:rsidRPr="0095019F">
        <w:rPr>
          <w:rFonts w:ascii="Abyssinica SIL" w:hAnsi="Abyssinica SIL" w:cs="Abyssinica SIL"/>
        </w:rPr>
        <w:t xml:space="preserve"> ይኸውም የዴዪዝም ቲዎሪ የሚለው እውነት የኾነ እንደ ኾን እግዚአብሔር ጨካኝ ፍቅር ያነሰው የፈጠረውንም ፍጡር መልስ ብሎ የማይመለከት ዐይነት መኾኑ ነው</w:t>
      </w:r>
      <w:r w:rsidR="0095019F">
        <w:rPr>
          <w:rFonts w:ascii="Abyssinica SIL" w:hAnsi="Abyssinica SIL" w:cs="Abyssinica SIL"/>
        </w:rPr>
        <w:t>።</w:t>
      </w:r>
      <w:r w:rsidRPr="0095019F">
        <w:rPr>
          <w:rFonts w:ascii="Abyssinica SIL" w:hAnsi="Abyssinica SIL" w:cs="Abyssinica SIL"/>
        </w:rPr>
        <w:t xml:space="preserve"> ነገር ግን ይህ ሊኾን ፈጽሞ አይቻልም</w:t>
      </w:r>
      <w:r w:rsidR="0095019F">
        <w:rPr>
          <w:rFonts w:ascii="Abyssinica SIL" w:hAnsi="Abyssinica SIL" w:cs="Abyssinica SIL"/>
        </w:rPr>
        <w:t>።</w:t>
      </w:r>
      <w:r w:rsidRPr="0095019F">
        <w:rPr>
          <w:rFonts w:ascii="Abyssinica SIL" w:hAnsi="Abyssinica SIL" w:cs="Abyssinica SIL"/>
        </w:rPr>
        <w:t xml:space="preserve"> እግዚአብሄር ፍቅር ነው</w:t>
      </w:r>
      <w:r w:rsidR="0095019F">
        <w:rPr>
          <w:rFonts w:ascii="Abyssinica SIL" w:hAnsi="Abyssinica SIL" w:cs="Abyssinica SIL"/>
        </w:rPr>
        <w:t>።</w:t>
      </w:r>
      <w:r w:rsidRPr="0095019F">
        <w:rPr>
          <w:rFonts w:ascii="Abyssinica SIL" w:hAnsi="Abyssinica SIL" w:cs="Abyssinica SIL"/>
        </w:rPr>
        <w:t xml:space="preserve"> (፩ ዮሐ ምዕ ፬ ቍ ፰)</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የቴዪዝም ቲዎሪ ስለዚሁ ጕዳይ እንደሚገልጸው ኹሉ እግዚአብሔር ለያንዳንዱ ፍጥረቱ የሚያስብ ነው</w:t>
      </w:r>
      <w:r w:rsidR="0095019F">
        <w:rPr>
          <w:rFonts w:ascii="Abyssinica SIL" w:hAnsi="Abyssinica SIL" w:cs="Abyssinica SIL"/>
        </w:rPr>
        <w:t>።</w:t>
      </w:r>
      <w:r w:rsidRPr="0095019F">
        <w:rPr>
          <w:rFonts w:ascii="Abyssinica SIL" w:hAnsi="Abyssinica SIL" w:cs="Abyssinica SIL"/>
        </w:rPr>
        <w:t xml:space="preserve"> በተለይም ደግሞ ከፈጠረው ኹሉ ፍጥረት እጅግ አድርጎ የሚያፈቅረውን ሰው የተባለውን ፍጡር ከሐሳቡ ውጭ ሊያደርገው አይችልም</w:t>
      </w:r>
      <w:r w:rsidR="0095019F">
        <w:rPr>
          <w:rFonts w:ascii="Abyssinica SIL" w:hAnsi="Abyssinica SIL" w:cs="Abyssinica SIL"/>
        </w:rPr>
        <w:t>።</w:t>
      </w:r>
      <w:r w:rsidRPr="0095019F">
        <w:rPr>
          <w:rFonts w:ascii="Abyssinica SIL" w:hAnsi="Abyssinica SIL" w:cs="Abyssinica SIL"/>
        </w:rPr>
        <w:t xml:space="preserve"> በዚህ ነገር መጽሐፍ ቅዱስን ብንመለከት እግዚአብሔር ከትንሹ እስከ ትልቁ ያለውን ፍጡሩን እንዴት አድርጎ እንደሚያስብለት (ማቴ ምዕ ፮ ቍ ፳፭ - ፴፪) ለመረዳት እንችላለን</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lastRenderedPageBreak/>
        <w:tab/>
        <w:t>ስለዚህ የዴዪዝም ቲዎሪ ደጋፊዎች እግዚአብሔርን ስለ ዓለሙ ፈጽሞ እንደምያስብና ከርሱም ጋራ ምንም ግንኙነት (የሐሳብ እንኳ ግንኙነት) እንደሌለው አድርጎ የሚገልጹት ሐሳብ ስሕተት ነው</w:t>
      </w:r>
      <w:r w:rsidR="0095019F">
        <w:rPr>
          <w:rFonts w:ascii="Abyssinica SIL" w:hAnsi="Abyssinica SIL" w:cs="Abyssinica SIL"/>
        </w:rPr>
        <w:t>።</w:t>
      </w:r>
      <w:r w:rsidRPr="0095019F">
        <w:rPr>
          <w:rFonts w:ascii="Abyssinica SIL" w:hAnsi="Abyssinica SIL" w:cs="Abyssinica SIL"/>
        </w:rPr>
        <w:t xml:space="preserve"> ይኸውም ራሱ እግዚአብሔር ቀድሞም በነቢያት በጻድቃን ኋላም አንድ ልጁን ጌታችን ኢየሱስ ክርስቶስን ወደዚህ ዓለም ልኮ ከድንግል ማርያም ተወልዶ ለዓለም ቤዛ ይኮን ዘንድ ሥጋውን ቄርሶ፤ ደሙን አፍስሶ ለሰው ያለውን ትልቅ ፍቅር ባንድ ልጁ ፍቅር እስኪለውጥ ድረስ የሠራልን ልዩ ልዩ ሥራዎች ኹሉ ለኛ ምን ያኽል ሐሳብ እንዳለው ከዚህ የበለጠ ሊያስረዳን የሚችል ምንም ነገር አይገኝም</w:t>
      </w:r>
      <w:r w:rsidR="0095019F">
        <w:rPr>
          <w:rFonts w:ascii="Abyssinica SIL" w:hAnsi="Abyssinica SIL" w:cs="Abyssinica SIL"/>
        </w:rPr>
        <w:t>።</w:t>
      </w:r>
      <w:r w:rsidRPr="0095019F">
        <w:rPr>
          <w:rFonts w:ascii="Abyssinica SIL" w:hAnsi="Abyssinica SIL" w:cs="Abyssinica SIL"/>
        </w:rPr>
        <w:t xml:space="preserve"> ይህም ከላይ የጠቀስነው የቴዪዝም ቲዎሪ እንደሚለው ኹሉ እግዚአብሔር በዓለሙ ዕድል ውስጥ ዕይገባ ልዩ ልዩ የተበላሹ ነገሮችን እንደሚያቃናና ሰውንም በችግሩ ጊዜ ሲለምነው እንደሚሰማው ለመናገር በጣም የሚያስደፍር ነው</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በእውነቱ እግዚአብሔር በተለይም ደግሞ ሰውን ምን ጊዜም ከሐሳቡ አርቆት አያውቅም</w:t>
      </w:r>
      <w:r w:rsidR="0095019F">
        <w:rPr>
          <w:rFonts w:ascii="Abyssinica SIL" w:hAnsi="Abyssinica SIL" w:cs="Abyssinica SIL"/>
        </w:rPr>
        <w:t>።</w:t>
      </w:r>
      <w:r w:rsidRPr="0095019F">
        <w:rPr>
          <w:rFonts w:ascii="Abyssinica SIL" w:hAnsi="Abyssinica SIL" w:cs="Abyssinica SIL"/>
        </w:rPr>
        <w:t xml:space="preserve"> በመጽሐፍ ቅዱስም ላይ እንደምንመለከተው ኹሉ በነፍሱ ብቻ ሳይኾን በሥጋውም ላይ ሥራውን እየተመለከተ ሲጠቅመውም ሲቀጣውም ይገኛል</w:t>
      </w:r>
      <w:r w:rsidR="0095019F">
        <w:rPr>
          <w:rFonts w:ascii="Abyssinica SIL" w:hAnsi="Abyssinica SIL" w:cs="Abyssinica SIL"/>
        </w:rPr>
        <w:t>።</w:t>
      </w:r>
      <w:r w:rsidRPr="0095019F">
        <w:rPr>
          <w:rFonts w:ascii="Abyssinica SIL" w:hAnsi="Abyssinica SIL" w:cs="Abyssinica SIL"/>
        </w:rPr>
        <w:t xml:space="preserve"> ለዚህም ብሉይ ኪዳንን ብንመለከት ይኸንኑ ነገር ለማረጋገጠ እንችላለን</w:t>
      </w:r>
      <w:r w:rsidR="0095019F">
        <w:rPr>
          <w:rFonts w:ascii="Abyssinica SIL" w:hAnsi="Abyssinica SIL" w:cs="Abyssinica SIL"/>
        </w:rPr>
        <w:t>።</w:t>
      </w:r>
      <w:r w:rsidRPr="0095019F">
        <w:rPr>
          <w:rFonts w:ascii="Abyssinica SIL" w:hAnsi="Abyssinica SIL" w:cs="Abyssinica SIL"/>
        </w:rPr>
        <w:t xml:space="preserve"> አዲስ ኪዳንም ቢኾን ይኸንኑ መሥመር የተከተለ ሐሳብ ይገኝበታል</w:t>
      </w:r>
      <w:r w:rsidR="0095019F">
        <w:rPr>
          <w:rFonts w:ascii="Abyssinica SIL" w:hAnsi="Abyssinica SIL" w:cs="Abyssinica SIL"/>
        </w:rPr>
        <w:t>።</w:t>
      </w:r>
      <w:r w:rsidRPr="0095019F">
        <w:rPr>
          <w:rFonts w:ascii="Abyssinica SIL" w:hAnsi="Abyssinica SIL" w:cs="Abyssinica SIL"/>
        </w:rPr>
        <w:t xml:space="preserve"> ከዚህ በላይ ደግሞ በኑሮ ውስጥ በልዩ ልዩ ችግራቸው ጊዜ ዐይነ ልቡናቸውን ወደ እርሱ አቅንተው በመለመን ሰው ሊያደርግላቸው ያልቻለውንና በዚህ ዓለም በሚገኝ ነገር በኩል አንዳችም ርዳታ ሊደርግላቸው ሳይቻል ቀርቶ እንዲሁ አስደናቂ በኾነ በተኣምር መንገድ ብቻ ልመናቸው ተፈጽሞላቸው ችግራቸው የተወገደላቸውና በየጊዜውም እንዲህ ያለው የእግዚአብሔር ምሕረትና ቸርነት ሲፈጸምላቸው የሚታዩ አሁን በዘመናችንም ቢኾን ብዙዎች ሰዎች ይገኛሉ</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የተከበርህ አናባቢ ሆይ ምናልባት አንተም ራስህ ብትኾን ሰማዩና ምድሩ ጨልሞብህ ከሰው በኩል ያልተጠቅኸው ነገር አምላክ በኅይሉ ባንድ ዐይነት መንገድ ከዚያ ከነበርኽበት ችግር አድኖህ የፈጣሪን ቅርብነት ራስህም አረጋግጠኸው ይኾናል</w:t>
      </w:r>
      <w:r w:rsidR="0095019F">
        <w:rPr>
          <w:rFonts w:ascii="Abyssinica SIL" w:hAnsi="Abyssinica SIL" w:cs="Abyssinica SIL"/>
        </w:rPr>
        <w:t>።</w:t>
      </w:r>
      <w:r w:rsidRPr="0095019F">
        <w:rPr>
          <w:rFonts w:ascii="Abyssinica SIL" w:hAnsi="Abyssinica SIL" w:cs="Abyssinica SIL"/>
        </w:rPr>
        <w:t xml:space="preserve"> ይህም ባይኾን ደግሞ ሌሎች ከዚህ ከእግዚአብሔር በኩል የተደረገላቸውን ልግስና ቢያጫውቱህ አይኾንም በማለት አትጠራጠር</w:t>
      </w:r>
      <w:r w:rsidR="0095019F">
        <w:rPr>
          <w:rFonts w:ascii="Abyssinica SIL" w:hAnsi="Abyssinica SIL" w:cs="Abyssinica SIL"/>
        </w:rPr>
        <w:t>።</w:t>
      </w:r>
      <w:r w:rsidRPr="0095019F">
        <w:rPr>
          <w:rFonts w:ascii="Abyssinica SIL" w:hAnsi="Abyssinica SIL" w:cs="Abyssinica SIL"/>
        </w:rPr>
        <w:t xml:space="preserve"> እግዚአብሔር ላለፉት ሰዎች ብቻ ሳይኾን ዛሬም ልብ ላለውና ለሚያስተውል ሰው ኹሉ የቸርነት ተግባሩን በየጊዜው የሚፈጽምልንና አይዞአችሁ ከናንተው ጋራ ነኝ እንደሚለን ኹሉ ርግጥ ነው</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እንግዲህ በዚህ መንገድ የዴዪዝም ቲዎሪ ይህን የቴዪዝምን ቲዎሪ በመቃወም የሚያቀርበው ሐሳብ ትክክለኛ ነው ለማለት አያስደፍርም</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ከዴዪዝም ቲዎሪ ውስጥ የምናገኘው አንደኛው ስሕተት ይህ ሲኾን ኹለተኛው ደግሞ እግዚአብሔር ከዓለሙ ጋራ የመንፈስ ወይም የሐሳብ ግንኙነት እንኳ የለውም</w:t>
      </w:r>
      <w:r w:rsidR="0095019F">
        <w:rPr>
          <w:rFonts w:ascii="Abyssinica SIL" w:hAnsi="Abyssinica SIL" w:cs="Abyssinica SIL"/>
        </w:rPr>
        <w:t>።</w:t>
      </w:r>
      <w:r w:rsidRPr="0095019F">
        <w:rPr>
          <w:rFonts w:ascii="Abyssinica SIL" w:hAnsi="Abyssinica SIL" w:cs="Abyssinica SIL"/>
        </w:rPr>
        <w:t xml:space="preserve"> የዓለምን ጭንቅ ኾነ ወይም ደስታ ለማየትና ለመስማት ከማይቻልበት ከራቀ ስፍራ ነው ያለው ሲል እግዚአብሔርን በመወሰን የሚገልጸው አስተያየት ይህም እንዲሁ እውነተኛ አስተያየት ኾኖ ሊቈጠር አይችልም</w:t>
      </w:r>
      <w:r w:rsidR="0095019F">
        <w:rPr>
          <w:rFonts w:ascii="Abyssinica SIL" w:hAnsi="Abyssinica SIL" w:cs="Abyssinica SIL"/>
        </w:rPr>
        <w:t>።</w:t>
      </w:r>
      <w:r w:rsidRPr="0095019F">
        <w:rPr>
          <w:rFonts w:ascii="Abyssinica SIL" w:hAnsi="Abyssinica SIL" w:cs="Abyssinica SIL"/>
        </w:rPr>
        <w:t xml:space="preserve"> ይኸውም ይህ ያለንበት ዓለም የእግዚአብሔር ሐስብ የማይደርስበትና ብንጠራውም ብንለምነውም ሊሰማን ከማይቻል ካንድ ከራቀ ቦታ እንዳለ አድርገን ካሰብነው እግዚአብሔር መንፈስ መኾኑንና መንፈስም እንደ መኾኑ መጠን በኹሉም ቦታ ሊገኝ የሚችል መኾኑንና የሚሠወረው ነገር የሌለ ታላቅ አምላክ መኾኑን እንደ መካድ ያኽል የሚያስቈጥር ይኾናል</w:t>
      </w:r>
      <w:r w:rsidR="0095019F">
        <w:rPr>
          <w:rFonts w:ascii="Abyssinica SIL" w:hAnsi="Abyssinica SIL" w:cs="Abyssinica SIL"/>
        </w:rPr>
        <w:t>።</w:t>
      </w:r>
      <w:r w:rsidRPr="0095019F">
        <w:rPr>
          <w:rFonts w:ascii="Abyssinica SIL" w:hAnsi="Abyssinica SIL" w:cs="Abyssinica SIL"/>
        </w:rPr>
        <w:t xml:space="preserve"> ነገር ግን ይህ ሊኾን አይችልም</w:t>
      </w:r>
      <w:r w:rsidR="0095019F">
        <w:rPr>
          <w:rFonts w:ascii="Abyssinica SIL" w:hAnsi="Abyssinica SIL" w:cs="Abyssinica SIL"/>
        </w:rPr>
        <w:t>።</w:t>
      </w:r>
      <w:r w:rsidRPr="0095019F">
        <w:rPr>
          <w:rFonts w:ascii="Abyssinica SIL" w:hAnsi="Abyssinica SIL" w:cs="Abyssinica SIL"/>
        </w:rPr>
        <w:t xml:space="preserve"> ምክንያቱም እግዚአብሔር መንፈስ ስለ ኾነ በየትም ቦታ ኾኖ የሚለምነውንና የሚሰግድለትን ኹሉ የሚመለክትና የሚሰማ ነው</w:t>
      </w:r>
      <w:r w:rsidR="0095019F">
        <w:rPr>
          <w:rFonts w:ascii="Abyssinica SIL" w:hAnsi="Abyssinica SIL" w:cs="Abyssinica SIL"/>
        </w:rPr>
        <w:t>።</w:t>
      </w:r>
      <w:r w:rsidRPr="0095019F">
        <w:rPr>
          <w:rFonts w:ascii="Abyssinica SIL" w:hAnsi="Abyssinica SIL" w:cs="Abyssinica SIL"/>
        </w:rPr>
        <w:t xml:space="preserve"> (ዮሐ ምዕ ፬ ቍ ፳፬)</w:t>
      </w:r>
      <w:r w:rsidR="0095019F">
        <w:rPr>
          <w:rFonts w:ascii="Abyssinica SIL" w:hAnsi="Abyssinica SIL" w:cs="Abyssinica SIL"/>
        </w:rPr>
        <w:t>።</w:t>
      </w:r>
      <w:r w:rsidRPr="0095019F">
        <w:rPr>
          <w:rFonts w:ascii="Abyssinica SIL" w:hAnsi="Abyssinica SIL" w:cs="Abyssinica SIL"/>
        </w:rPr>
        <w:t xml:space="preserve"> እግዚአብሔር በኹሉም ምሉ ነው፤ አንድም የለኤለብት ስፍራ ለማገኘጥ አይቻልም</w:t>
      </w:r>
      <w:r w:rsidR="0095019F">
        <w:rPr>
          <w:rFonts w:ascii="Abyssinica SIL" w:hAnsi="Abyssinica SIL" w:cs="Abyssinica SIL"/>
        </w:rPr>
        <w:t>።</w:t>
      </w:r>
      <w:r w:rsidRPr="0095019F">
        <w:rPr>
          <w:rFonts w:ascii="Abyssinica SIL" w:hAnsi="Abyssinica SIL" w:cs="Abyssinica SIL"/>
        </w:rPr>
        <w:t xml:space="preserve"> እንደዚህ ዓለም ነገሮች ኹሉ ጊዜና ስፍራ የሚወስነው አይደለም</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አሁን ስለ ሦስተኛው ስለ ፓንቴዪዝም ቲዎሪ የምናቀርበው አስተአየይት ይህ ከዚህ እንደሚከተለው ነው</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የፓንቴዪዝም ቲዎሪ ስለ እግዚአብሔር የሚያቀርበው ሐሳብ በእውነት የእግዚአብሔርን መኖር ከመካድ ምንም ያኽል የራቀ አይደለም</w:t>
      </w:r>
      <w:r w:rsidR="0095019F">
        <w:rPr>
          <w:rFonts w:ascii="Abyssinica SIL" w:hAnsi="Abyssinica SIL" w:cs="Abyssinica SIL"/>
        </w:rPr>
        <w:t>።</w:t>
      </w:r>
      <w:r w:rsidRPr="0095019F">
        <w:rPr>
          <w:rFonts w:ascii="Abyssinica SIL" w:hAnsi="Abyssinica SIL" w:cs="Abyssinica SIL"/>
        </w:rPr>
        <w:t xml:space="preserve"> እግዚአብሔርን ከዓለሙ ጋራ አንድ አድርገን ካሰብነውና ከዓለሙም የተለየ ወይም </w:t>
      </w:r>
      <w:r w:rsidRPr="0095019F">
        <w:rPr>
          <w:rFonts w:ascii="Abyssinica SIL" w:hAnsi="Abyssinica SIL" w:cs="Abyssinica SIL"/>
        </w:rPr>
        <w:lastRenderedPageBreak/>
        <w:t>ውጭ የኾነ የግል ኑሮ የሚኖር መኾኑን ካልተቀበልን በእውነቱ ቍትራችን በእግዚአብሔር ከሚያምኑት ሰዎች መካከል ነው ተብሎ ሊነገር አያስደፍርም</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የሃይማኖት ዋና መሠረቱ እግዚአብሔርን ከዓለሙ የተለየ አድርጎ ከሱም በፊት እንደ ነበረና ዓለምም የተፈጠረው በርሱ መኾኑን ማመንና መቀበል ነው</w:t>
      </w:r>
      <w:r w:rsidR="0095019F">
        <w:rPr>
          <w:rFonts w:ascii="Abyssinica SIL" w:hAnsi="Abyssinica SIL" w:cs="Abyssinica SIL"/>
        </w:rPr>
        <w:t>።</w:t>
      </w:r>
      <w:r w:rsidRPr="0095019F">
        <w:rPr>
          <w:rFonts w:ascii="Abyssinica SIL" w:hAnsi="Abyssinica SIL" w:cs="Abyssinica SIL"/>
        </w:rPr>
        <w:t xml:space="preserve"> ነገር ግን እግዚአብሔርን ከዓለሙ (ከፍጥረት) ጋራ አንድ አድርጎ የተለየ የግል ኑሮ ሳይተውለት ከዓለሙ ጋራ ማጣፋት ይህ በእውነቱ የእግዚአብሔርን መኖር እንዳለመቀበልና ከሃይማኖት ውጨ እንደ መኾን ያኽል የሚቄተር ነው</w:t>
      </w:r>
      <w:r w:rsidR="0095019F">
        <w:rPr>
          <w:rFonts w:ascii="Abyssinica SIL" w:hAnsi="Abyssinica SIL" w:cs="Abyssinica SIL"/>
        </w:rPr>
        <w:t>።</w:t>
      </w:r>
      <w:r w:rsidRPr="0095019F">
        <w:rPr>
          <w:rFonts w:ascii="Abyssinica SIL" w:hAnsi="Abyssinica SIL" w:cs="Abyssinica SIL"/>
        </w:rPr>
        <w:t xml:space="preserve"> እግዚአብሔር በሃይማኖት ውስጥ ተለይቶ «አንተ» ተብሎ ሊነገር የሚቻል መኾን አለበት</w:t>
      </w:r>
      <w:r w:rsidR="0095019F">
        <w:rPr>
          <w:rFonts w:ascii="Abyssinica SIL" w:hAnsi="Abyssinica SIL" w:cs="Abyssinica SIL"/>
        </w:rPr>
        <w:t>።</w:t>
      </w:r>
      <w:r w:rsidRPr="0095019F">
        <w:rPr>
          <w:rFonts w:ascii="Abyssinica SIL" w:hAnsi="Abyssinica SIL" w:cs="Abyssinica SIL"/>
        </w:rPr>
        <w:t xml:space="preserve"> ሰውም ጸሎትና ልመና ወደር ሱ በሚያቀርብበት ሰዓት «አንተ» ብሎ የሚናገረው ሊኾን ያስፈልጋል</w:t>
      </w:r>
      <w:r w:rsidR="0095019F">
        <w:rPr>
          <w:rFonts w:ascii="Abyssinica SIL" w:hAnsi="Abyssinica SIL" w:cs="Abyssinica SIL"/>
        </w:rPr>
        <w:t>።</w:t>
      </w:r>
      <w:r w:rsidRPr="0095019F">
        <w:rPr>
          <w:rFonts w:ascii="Abyssinica SIL" w:hAnsi="Abyssinica SIL" w:cs="Abyssinica SIL"/>
        </w:rPr>
        <w:t xml:space="preserve"> ጸሎት ወይም ልመና ወይም ደግሞ ምስጋና የምናቀርበው እንዲህ ስለ (ለኾነ) አምላክ እንጂ የፓንቴዪዝም ቲዎሪ እንደሚለው ተለይቶ በነጠላ «አንተ» ወይም «ርሱ» ተብሎ ለማይጠራ በሙሉ ዓለሙን ለኾነ አምላክ እንዲህ ዐይነቱን የምስጋናና የፀሎት ተግባር ለመፈጸም አይቻልም</w:t>
      </w:r>
      <w:r w:rsidR="0095019F">
        <w:rPr>
          <w:rFonts w:ascii="Abyssinica SIL" w:hAnsi="Abyssinica SIL" w:cs="Abyssinica SIL"/>
        </w:rPr>
        <w:t>።</w:t>
      </w:r>
      <w:r w:rsidRPr="0095019F">
        <w:rPr>
          <w:rFonts w:ascii="Abyssinica SIL" w:hAnsi="Abyssinica SIL" w:cs="Abyssinica SIL"/>
        </w:rPr>
        <w:t xml:space="preserve"> ይኸውም እግዚአብሔር ሲባል በሙሉ ዓለሙን ከኾነ እኛም (ሰውም) የዚሁ የእግዚአብሔር አንዱ ክፍል መኾናችን ነውና ከኛና ከቀረው ዓለም ውጭ የኾነ አማልክ አለመኖሩን በላይ ስለ ፓንቴዪዝም ቲዎሪ በሰጠነው ቃል ውስጥ አትተናል</w:t>
      </w:r>
      <w:r w:rsidR="0095019F">
        <w:rPr>
          <w:rFonts w:ascii="Abyssinica SIL" w:hAnsi="Abyssinica SIL" w:cs="Abyssinica SIL"/>
        </w:rPr>
        <w:t>።</w:t>
      </w:r>
      <w:r w:rsidRPr="0095019F">
        <w:rPr>
          <w:rFonts w:ascii="Abyssinica SIL" w:hAnsi="Abyssinica SIL" w:cs="Abyssinica SIL"/>
        </w:rPr>
        <w:t xml:space="preserve"> ስለዚህ ዓለሙን ልናስበው የሚገባን በእግዚአብሔር ፈቃድና ኅይል ካለመኖር ወደ መኖር እንደ መጣ ዐይነት እንጂ ከእግዚአብሔር ሰውነት ላይ ተከፍሎ እንደ መጣ አድርገን ልናስበው ፍጹም አይገባም</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አሁን የቀረን የአቴዪዝም ቲዎሪ ነው</w:t>
      </w:r>
      <w:r w:rsidR="0095019F">
        <w:rPr>
          <w:rFonts w:ascii="Abyssinica SIL" w:hAnsi="Abyssinica SIL" w:cs="Abyssinica SIL"/>
        </w:rPr>
        <w:t>።</w:t>
      </w:r>
      <w:r w:rsidRPr="0095019F">
        <w:rPr>
          <w:rFonts w:ascii="Abyssinica SIL" w:hAnsi="Abyssinica SIL" w:cs="Abyssinica SIL"/>
        </w:rPr>
        <w:t xml:space="preserve"> ስለሱም ከዚህ በታች ያሉትን ቃሎች እንሰጣለን</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በእውነቱ ይህ ቲዎሪ የእግዚአብሔርን መኖር ርግጠኛነት በመካድ የእግዚአብሔር ሐሳብ በሰዎች ልቡና ውስጥ የተፈጠረ ነገር መኾኑን በመጥቀስ የገለጸው ሐሳብ ስሕተት ነው</w:t>
      </w:r>
      <w:r w:rsidR="0095019F">
        <w:rPr>
          <w:rFonts w:ascii="Abyssinica SIL" w:hAnsi="Abyssinica SIL" w:cs="Abyssinica SIL"/>
        </w:rPr>
        <w:t>።</w:t>
      </w:r>
    </w:p>
    <w:p w:rsidR="006A1FE0" w:rsidRPr="0095019F" w:rsidRDefault="006A1FE0" w:rsidP="006A1FE0">
      <w:pPr>
        <w:rPr>
          <w:rFonts w:ascii="Abyssinica SIL" w:hAnsi="Abyssinica SIL" w:cs="Abyssinica SIL"/>
        </w:rPr>
      </w:pPr>
      <w:r w:rsidRPr="0095019F">
        <w:rPr>
          <w:rFonts w:ascii="Abyssinica SIL" w:hAnsi="Abyssinica SIL" w:cs="Abyssinica SIL"/>
        </w:rPr>
        <w:tab/>
        <w:t>መጀመሪያ ሃይማኖት የፖለቲካ መሪዎች ፈጠራ ነው ሲባል የተነገረው ሐሳብ ትክክለኛ አይደለም</w:t>
      </w:r>
      <w:r w:rsidR="0095019F">
        <w:rPr>
          <w:rFonts w:ascii="Abyssinica SIL" w:hAnsi="Abyssinica SIL" w:cs="Abyssinica SIL"/>
        </w:rPr>
        <w:t>።</w:t>
      </w:r>
      <w:r w:rsidRPr="0095019F">
        <w:rPr>
          <w:rFonts w:ascii="Abyssinica SIL" w:hAnsi="Abyssinica SIL" w:cs="Abyssinica SIL"/>
        </w:rPr>
        <w:t xml:space="preserve"> ሕግና ሥርዐት ያሉባቸው ደንበኛ መንግሥታት ከመቋቋማቸው በፊት በጥንት ዘመን ይኖር የነበርወ ሰው ኑሮው ዘላልነት እንደ ነበር ታሪክ ይነግረናል</w:t>
      </w:r>
      <w:r w:rsidR="0095019F">
        <w:rPr>
          <w:rFonts w:ascii="Abyssinica SIL" w:hAnsi="Abyssinica SIL" w:cs="Abyssinica SIL"/>
        </w:rPr>
        <w:t>።</w:t>
      </w:r>
      <w:r w:rsidRPr="0095019F">
        <w:rPr>
          <w:rFonts w:ascii="Abyssinica SIL" w:hAnsi="Abyssinica SIL" w:cs="Abyssinica SIL"/>
        </w:rPr>
        <w:t xml:space="preserve"> ስለዚህም ያን ጊዜ እንደ ዛሬው ማኅበራዊ ኑሮ የተስፋፋ አልነበረም</w:t>
      </w:r>
      <w:r w:rsidR="0095019F">
        <w:rPr>
          <w:rFonts w:ascii="Abyssinica SIL" w:hAnsi="Abyssinica SIL" w:cs="Abyssinica SIL"/>
        </w:rPr>
        <w:t>።</w:t>
      </w:r>
      <w:r w:rsidRPr="0095019F">
        <w:rPr>
          <w:rFonts w:ascii="Abyssinica SIL" w:hAnsi="Abyssinica SIL" w:cs="Abyssinica SIL"/>
        </w:rPr>
        <w:t xml:space="preserve"> የዚያን ጊዜም ሰዎች አሁን እንደገለጽነው የሚኖሩት ካንዱ ስፍራ ወደ አንዱ ስፍራ በመዘዋወር ነበር</w:t>
      </w:r>
      <w:r w:rsidR="0095019F">
        <w:rPr>
          <w:rFonts w:ascii="Abyssinica SIL" w:hAnsi="Abyssinica SIL" w:cs="Abyssinica SIL"/>
        </w:rPr>
        <w:t>።</w:t>
      </w:r>
      <w:r w:rsidRPr="0095019F">
        <w:rPr>
          <w:rFonts w:ascii="Abyssinica SIL" w:hAnsi="Abyssinica SIL" w:cs="Abyssinica SIL"/>
        </w:rPr>
        <w:t xml:space="preserve"> በእንዲህ ዐይነቱ ግዚኤ አብረው ይኖሩ የነበሩትም ሰዎች ርስ በርሳቸው በትክክልነት መብት እንጂ በንጉሥነት ወይም ፍጹም ሥልጣን ይዞ በቀሩት ላይ የነገሠ ሰው እንደ ነእብር አድርገን ለማሰብ አዳጋች ነው</w:t>
      </w:r>
      <w:r w:rsidR="0095019F">
        <w:rPr>
          <w:rFonts w:ascii="Abyssinica SIL" w:hAnsi="Abyssinica SIL" w:cs="Abyssinica SIL"/>
        </w:rPr>
        <w:t>።</w:t>
      </w:r>
      <w:r w:rsidRPr="0095019F">
        <w:rPr>
          <w:rFonts w:ascii="Abyssinica SIL" w:hAnsi="Abyssinica SIL" w:cs="Abyssinica SIL"/>
        </w:rPr>
        <w:t xml:space="preserve"> በኋላ ግን ርግጥ ማኅበራዊ ኑሮዋቸውም እየሰፋ በመሄዱ ሕግን እየሠራ የሚያስተዳድራቸው አንድ ሰው ከመካከላቸው እንዲመርጡ ተገድደው ይኾናል</w:t>
      </w:r>
      <w:r w:rsidR="0095019F">
        <w:rPr>
          <w:rFonts w:ascii="Abyssinica SIL" w:hAnsi="Abyssinica SIL" w:cs="Abyssinica SIL"/>
        </w:rPr>
        <w:t>።</w:t>
      </w:r>
      <w:r w:rsidRPr="0095019F">
        <w:rPr>
          <w:rFonts w:ascii="Abyssinica SIL" w:hAnsi="Abyssinica SIL" w:cs="Abyssinica SIL"/>
        </w:rPr>
        <w:tab/>
      </w:r>
    </w:p>
    <w:p w:rsidR="006A1FE0" w:rsidRPr="0095019F" w:rsidRDefault="006A1FE0" w:rsidP="006A1FE0">
      <w:pPr>
        <w:ind w:firstLine="720"/>
        <w:rPr>
          <w:rFonts w:ascii="Abyssinica SIL" w:hAnsi="Abyssinica SIL" w:cs="Abyssinica SIL"/>
        </w:rPr>
      </w:pPr>
      <w:r w:rsidRPr="0095019F">
        <w:rPr>
          <w:rFonts w:ascii="Abyssinica SIL" w:hAnsi="Abyssinica SIL" w:cs="Abyssinica SIL"/>
        </w:rPr>
        <w:t>ነገር ግን ይህ ኹሉ የኾነው በኋላ ሲኾን የሃይማኖት ጕዳይ ግን ከመጀመሪያው እንደ ነበር ተረጋግጧል</w:t>
      </w:r>
      <w:r w:rsidR="0095019F">
        <w:rPr>
          <w:rFonts w:ascii="Abyssinica SIL" w:hAnsi="Abyssinica SIL" w:cs="Abyssinica SIL"/>
        </w:rPr>
        <w:t>።</w:t>
      </w:r>
      <w:r w:rsidRPr="0095019F">
        <w:rPr>
          <w:rFonts w:ascii="Abyssinica SIL" w:hAnsi="Abyssinica SIL" w:cs="Abyssinica SIL"/>
        </w:rPr>
        <w:t xml:space="preserve"> የቀድሞውን ሕዝብ ልማድ ባህል አጠናቅቀው የሚያውቁ ከክርስቶስም ልደት በፊት አሁን ከዚያም ወዲህ የነበሩትና የተነሡት ኹሉ ሊቃውንት ሃይማኖት ከሰው ልጅ ተለይቶ ያለ አንድ ሃይማኖት የነበረ አንድም ሕዝብ የትም ስፍራ አይገኝም ሲሉ የሃይማኖትን ጠቅላላነትና ጥንታዊነት አረጋግጠዋል</w:t>
      </w:r>
      <w:r w:rsidR="0095019F">
        <w:rPr>
          <w:rFonts w:ascii="Abyssinica SIL" w:hAnsi="Abyssinica SIL" w:cs="Abyssinica SIL"/>
        </w:rPr>
        <w:t>።</w:t>
      </w:r>
      <w:r w:rsidRPr="0095019F">
        <w:rPr>
          <w:rFonts w:ascii="Abyssinica SIL" w:hAnsi="Abyssinica SIL" w:cs="Abyssinica SIL"/>
        </w:rPr>
        <w:t xml:space="preserve"> ከዚህም በላይ በየጊዜው የተደረገው የአርኬኦሎጂ ምርመራ ኹሉ ይኸንኑ ነገር በሰፊው አረጋግጦታል</w:t>
      </w:r>
      <w:r w:rsidR="0095019F">
        <w:rPr>
          <w:rFonts w:ascii="Abyssinica SIL" w:hAnsi="Abyssinica SIL" w:cs="Abyssinica SIL"/>
        </w:rPr>
        <w:t>።</w:t>
      </w:r>
      <w:r w:rsidRPr="0095019F">
        <w:rPr>
          <w:rFonts w:ascii="Abyssinica SIL" w:hAnsi="Abyssinica SIL" w:cs="Abyssinica SIL"/>
        </w:rPr>
        <w:t xml:space="preserve"> ስለዚህም ደንበኛ መንግሥታት ከመቋቋማቸውና መሪዎችም ከመነሣታቸው በፊት ዘመናት አስቀድሞ ሃይማኖት የተባለው ነገር ነበር</w:t>
      </w:r>
      <w:r w:rsidR="0095019F">
        <w:rPr>
          <w:rFonts w:ascii="Abyssinica SIL" w:hAnsi="Abyssinica SIL" w:cs="Abyssinica SIL"/>
        </w:rPr>
        <w:t>።</w:t>
      </w:r>
      <w:r w:rsidRPr="0095019F">
        <w:rPr>
          <w:rFonts w:ascii="Abyssinica SIL" w:hAnsi="Abyssinica SIL" w:cs="Abyssinica SIL"/>
        </w:rPr>
        <w:t xml:space="preserve"> ስለዚህም በሕዝብ መሪዎች የተፈለሰፈ ነው ለማለት አይቻልም</w:t>
      </w:r>
      <w:r w:rsidR="0095019F">
        <w:rPr>
          <w:rFonts w:ascii="Abyssinica SIL" w:hAnsi="Abyssinica SIL" w:cs="Abyssinica SIL"/>
        </w:rPr>
        <w:t>።</w:t>
      </w:r>
      <w:r w:rsidRPr="0095019F">
        <w:rPr>
          <w:rFonts w:ascii="Abyssinica SIL" w:hAnsi="Abyssinica SIL" w:cs="Abyssinica SIL"/>
        </w:rPr>
        <w:t xml:space="preserve"> እነርሱ ከመኖራቸው በፊት የነበረ ነገር ሲኾን ከነርሱ የተገኘ ኾኖ ሊታሰብ አይቻልም</w:t>
      </w:r>
      <w:r w:rsidR="0095019F">
        <w:rPr>
          <w:rFonts w:ascii="Abyssinica SIL" w:hAnsi="Abyssinica SIL" w:cs="Abyssinica SIL"/>
        </w:rPr>
        <w:t>።</w:t>
      </w:r>
      <w:r w:rsidRPr="0095019F">
        <w:rPr>
          <w:rFonts w:ascii="Abyssinica SIL" w:hAnsi="Abyssinica SIL" w:cs="Abyssinica SIL"/>
        </w:rPr>
        <w:t xml:space="preserve"> </w:t>
      </w:r>
    </w:p>
    <w:p w:rsidR="006A1FE0" w:rsidRPr="0095019F" w:rsidRDefault="006A1FE0" w:rsidP="006A1FE0">
      <w:pPr>
        <w:ind w:firstLine="720"/>
        <w:rPr>
          <w:rFonts w:ascii="Abyssinica SIL" w:hAnsi="Abyssinica SIL" w:cs="Abyssinica SIL"/>
        </w:rPr>
      </w:pPr>
      <w:r w:rsidRPr="0095019F">
        <w:rPr>
          <w:rFonts w:ascii="Abyssinica SIL" w:hAnsi="Abyssinica SIL" w:cs="Abyssinica SIL"/>
        </w:rPr>
        <w:t>እንደዚሁም ኹለተኛው ቀሳውስት እንደ ተገኘ አድርጎ የቀረበው አስተያየት ፍጹም ስሕተት ነው</w:t>
      </w:r>
      <w:r w:rsidR="0095019F">
        <w:rPr>
          <w:rFonts w:ascii="Abyssinica SIL" w:hAnsi="Abyssinica SIL" w:cs="Abyssinica SIL"/>
        </w:rPr>
        <w:t>።</w:t>
      </w:r>
      <w:r w:rsidRPr="0095019F">
        <w:rPr>
          <w:rFonts w:ascii="Abyssinica SIL" w:hAnsi="Abyssinica SIL" w:cs="Abyssinica SIL"/>
        </w:rPr>
        <w:t xml:space="preserve"> በመጽሐፍ ቅዱስ ውስጥ እንደምንመለከተው ለምሳሌ ዕብራውያን ከሙሴ በፊት ቀሳውስት አልነበሩዋቸውም</w:t>
      </w:r>
      <w:r w:rsidR="0095019F">
        <w:rPr>
          <w:rFonts w:ascii="Abyssinica SIL" w:hAnsi="Abyssinica SIL" w:cs="Abyssinica SIL"/>
        </w:rPr>
        <w:t>።</w:t>
      </w:r>
      <w:r w:rsidRPr="0095019F">
        <w:rPr>
          <w:rFonts w:ascii="Abyssinica SIL" w:hAnsi="Abyssinica SIL" w:cs="Abyssinica SIL"/>
        </w:rPr>
        <w:t xml:space="preserve"> ለእግዚአብሔር መሥዋዕት ያቀርቡ የነበሩትም አበው ተብለው የሚጠሩት ነበሩ</w:t>
      </w:r>
      <w:r w:rsidR="0095019F">
        <w:rPr>
          <w:rFonts w:ascii="Abyssinica SIL" w:hAnsi="Abyssinica SIL" w:cs="Abyssinica SIL"/>
        </w:rPr>
        <w:t>።</w:t>
      </w:r>
      <w:r w:rsidRPr="0095019F">
        <w:rPr>
          <w:rFonts w:ascii="Abyssinica SIL" w:hAnsi="Abyssinica SIL" w:cs="Abyssinica SIL"/>
        </w:rPr>
        <w:t xml:space="preserve"> የቀሳውስት ክፍል የተመሠረተውም እስራኤላውያን በግብጽ ሀገር ውስጥ ተራብተው ከዚያም ከፈርዖኖች ቀንበር ወድቀው ተገዢዎች ኾነው ሳለ ሙሴ ተወልዶ ከዚህ አርነት አውጥቷቸው ከቅድስት ምድር እንደ ገቡ የተቋቋመ መኾኑን ታሪን በመመልከት ልንረዳ እንችላለን</w:t>
      </w:r>
      <w:r w:rsidR="0095019F">
        <w:rPr>
          <w:rFonts w:ascii="Abyssinica SIL" w:hAnsi="Abyssinica SIL" w:cs="Abyssinica SIL"/>
        </w:rPr>
        <w:t>።</w:t>
      </w:r>
    </w:p>
    <w:p w:rsidR="006A1FE0" w:rsidRPr="0095019F" w:rsidRDefault="006A1FE0" w:rsidP="006A1FE0">
      <w:pPr>
        <w:ind w:firstLine="720"/>
        <w:rPr>
          <w:rFonts w:ascii="Abyssinica SIL" w:hAnsi="Abyssinica SIL" w:cs="Abyssinica SIL"/>
        </w:rPr>
      </w:pPr>
      <w:r w:rsidRPr="0095019F">
        <w:rPr>
          <w:rFonts w:ascii="Abyssinica SIL" w:hAnsi="Abyssinica SIL" w:cs="Abyssinica SIL"/>
        </w:rPr>
        <w:lastRenderedPageBreak/>
        <w:t>ነሳ በመኾናቸው መንግሥት አቋቁመው ሕግና አስተዳደር የመሰረቱትም ያን ጊዜ ነው</w:t>
      </w:r>
      <w:r w:rsidR="0095019F">
        <w:rPr>
          <w:rFonts w:ascii="Abyssinica SIL" w:hAnsi="Abyssinica SIL" w:cs="Abyssinica SIL"/>
        </w:rPr>
        <w:t>።</w:t>
      </w:r>
      <w:r w:rsidRPr="0095019F">
        <w:rPr>
          <w:rFonts w:ascii="Abyssinica SIL" w:hAnsi="Abyssinica SIL" w:cs="Abyssinica SIL"/>
        </w:rPr>
        <w:t xml:space="preserve"> ከባርነት ቀንበር ነጻ ላወጣቸው አምላክ አገልጋዮች እንዲኾኑ የቀሳውስት ክፍልም በደንብ የተቋቋመው በዚያን ዘመን ነው</w:t>
      </w:r>
      <w:r w:rsidR="0095019F">
        <w:rPr>
          <w:rFonts w:ascii="Abyssinica SIL" w:hAnsi="Abyssinica SIL" w:cs="Abyssinica SIL"/>
        </w:rPr>
        <w:t>።</w:t>
      </w:r>
    </w:p>
    <w:p w:rsidR="006A1FE0" w:rsidRPr="0095019F" w:rsidRDefault="006A1FE0" w:rsidP="006A1FE0">
      <w:pPr>
        <w:ind w:firstLine="720"/>
        <w:rPr>
          <w:rFonts w:ascii="Abyssinica SIL" w:hAnsi="Abyssinica SIL" w:cs="Abyssinica SIL"/>
        </w:rPr>
      </w:pPr>
      <w:r w:rsidRPr="0095019F">
        <w:rPr>
          <w:rFonts w:ascii="Abyssinica SIL" w:hAnsi="Abyssinica SIL" w:cs="Abyssinica SIL"/>
        </w:rPr>
        <w:t>ነገር ግን ይህ ኹሉ ሲኾን አሁንም ሃይማኖት የነበረው ጥንት ገና ይህ ክፍል ከመቋቋሙ አስቀድሞ ነው</w:t>
      </w:r>
      <w:r w:rsidR="0095019F">
        <w:rPr>
          <w:rFonts w:ascii="Abyssinica SIL" w:hAnsi="Abyssinica SIL" w:cs="Abyssinica SIL"/>
        </w:rPr>
        <w:t>።</w:t>
      </w:r>
      <w:r w:rsidRPr="0095019F">
        <w:rPr>
          <w:rFonts w:ascii="Abyssinica SIL" w:hAnsi="Abyssinica SIL" w:cs="Abyssinica SIL"/>
        </w:rPr>
        <w:t xml:space="preserve"> በዚህም አኳኋን አምልኮን የፈጠሩት ቀሳውስት ናቸው ለማለት በፍጹም አያስደርፍም</w:t>
      </w:r>
      <w:r w:rsidR="0095019F">
        <w:rPr>
          <w:rFonts w:ascii="Abyssinica SIL" w:hAnsi="Abyssinica SIL" w:cs="Abyssinica SIL"/>
        </w:rPr>
        <w:t>።</w:t>
      </w:r>
      <w:r w:rsidRPr="0095019F">
        <w:rPr>
          <w:rFonts w:ascii="Abyssinica SIL" w:hAnsi="Abyssinica SIL" w:cs="Abyssinica SIL"/>
        </w:rPr>
        <w:t xml:space="preserve"> ይህንንም ዐይነት ነገር የምናገኘው በዕብራውያን ብቻ ሳይኾን በሌሎችም በቀድሞ ዘመን ሕዝቦች ኹሉ ነው</w:t>
      </w:r>
      <w:r w:rsidR="0095019F">
        <w:rPr>
          <w:rFonts w:ascii="Abyssinica SIL" w:hAnsi="Abyssinica SIL" w:cs="Abyssinica SIL"/>
        </w:rPr>
        <w:t>።</w:t>
      </w:r>
      <w:r w:rsidRPr="0095019F">
        <w:rPr>
          <w:rFonts w:ascii="Abyssinica SIL" w:hAnsi="Abyssinica SIL" w:cs="Abyssinica SIL"/>
        </w:rPr>
        <w:t xml:space="preserve"> ስለዚህ ሃይማኖት የቀሳውስት ፈጥራ ነው ተብሎ ሊታሰብ አይቻልም</w:t>
      </w:r>
      <w:r w:rsidR="0095019F">
        <w:rPr>
          <w:rFonts w:ascii="Abyssinica SIL" w:hAnsi="Abyssinica SIL" w:cs="Abyssinica SIL"/>
        </w:rPr>
        <w:t>።</w:t>
      </w:r>
    </w:p>
    <w:p w:rsidR="006A1FE0" w:rsidRPr="0095019F" w:rsidRDefault="006A1FE0" w:rsidP="006A1FE0">
      <w:pPr>
        <w:ind w:firstLine="720"/>
        <w:rPr>
          <w:rFonts w:ascii="Abyssinica SIL" w:hAnsi="Abyssinica SIL" w:cs="Abyssinica SIL"/>
        </w:rPr>
      </w:pPr>
      <w:r w:rsidRPr="0095019F">
        <w:rPr>
          <w:rFonts w:ascii="Abyssinica SIL" w:hAnsi="Abyssinica SIL" w:cs="Abyssinica SIL"/>
        </w:rPr>
        <w:t>እንደዚሁም ከፈላስፎች ነው የሚለውንም ሐሳብ በዚህ ዐይነት መንገድ ልንቃወመው እንችላለን</w:t>
      </w:r>
      <w:r w:rsidR="0095019F">
        <w:rPr>
          <w:rFonts w:ascii="Abyssinica SIL" w:hAnsi="Abyssinica SIL" w:cs="Abyssinica SIL"/>
        </w:rPr>
        <w:t>።</w:t>
      </w:r>
      <w:r w:rsidRPr="0095019F">
        <w:rPr>
          <w:rFonts w:ascii="Abyssinica SIL" w:hAnsi="Abyssinica SIL" w:cs="Abyssinica SIL"/>
        </w:rPr>
        <w:t xml:space="preserve"> ይኸውም ፈላስፎች ያልነበሩበት ዘመን እንደ ነበር ለመናገር ይቻላል</w:t>
      </w:r>
      <w:r w:rsidR="0095019F">
        <w:rPr>
          <w:rFonts w:ascii="Abyssinica SIL" w:hAnsi="Abyssinica SIL" w:cs="Abyssinica SIL"/>
        </w:rPr>
        <w:t>።</w:t>
      </w:r>
      <w:r w:rsidRPr="0095019F">
        <w:rPr>
          <w:rFonts w:ascii="Abyssinica SIL" w:hAnsi="Abyssinica SIL" w:cs="Abyssinica SIL"/>
        </w:rPr>
        <w:t xml:space="preserve"> ነገር ግን ሃይማኖት ያልነበረበት ዘመን ፈጽሞ አይገኝም</w:t>
      </w:r>
      <w:r w:rsidR="0095019F">
        <w:rPr>
          <w:rFonts w:ascii="Abyssinica SIL" w:hAnsi="Abyssinica SIL" w:cs="Abyssinica SIL"/>
        </w:rPr>
        <w:t>።</w:t>
      </w:r>
      <w:r w:rsidRPr="0095019F">
        <w:rPr>
          <w:rFonts w:ascii="Abyssinica SIL" w:hAnsi="Abyssinica SIL" w:cs="Abyssinica SIL"/>
        </w:rPr>
        <w:t xml:space="preserve"> ስለዚህ አሁንም ሃይማኖት ከፈላስፎች የተፈጠረ ወይም የተፈለሰፈ ሐሳብ ነው ብሎ መናገር ስሕተት ነው</w:t>
      </w:r>
      <w:r w:rsidR="0095019F">
        <w:rPr>
          <w:rFonts w:ascii="Abyssinica SIL" w:hAnsi="Abyssinica SIL" w:cs="Abyssinica SIL"/>
        </w:rPr>
        <w:t>።</w:t>
      </w:r>
    </w:p>
    <w:p w:rsidR="006A1FE0" w:rsidRPr="0095019F" w:rsidRDefault="006A1FE0" w:rsidP="006A1FE0">
      <w:pPr>
        <w:ind w:firstLine="720"/>
        <w:rPr>
          <w:rFonts w:ascii="Abyssinica SIL" w:hAnsi="Abyssinica SIL" w:cs="Abyssinica SIL"/>
        </w:rPr>
      </w:pPr>
      <w:r w:rsidRPr="0095019F">
        <w:rPr>
          <w:rFonts w:ascii="Abyssinica SIL" w:hAnsi="Abyssinica SIL" w:cs="Abyssinica SIL"/>
        </w:rPr>
        <w:t>ከነዚህ ከሦስቱ ቲዎሪዎችም በቀር ሌሎቹ የቀረቡትን ሐሳቦችም እንዲሁ ስሕተትን የተመሉ ናቸው</w:t>
      </w:r>
      <w:r w:rsidR="0095019F">
        <w:rPr>
          <w:rFonts w:ascii="Abyssinica SIL" w:hAnsi="Abyssinica SIL" w:cs="Abyssinica SIL"/>
        </w:rPr>
        <w:t>።</w:t>
      </w:r>
      <w:r w:rsidRPr="0095019F">
        <w:rPr>
          <w:rFonts w:ascii="Abyssinica SIL" w:hAnsi="Abyssinica SIL" w:cs="Abyssinica SIL"/>
        </w:rPr>
        <w:t xml:space="preserve"> ለምሳሌ ሃይማኖትን በፍጥረት ላይ ከሚደረጉት አንዳንድ አስፈሪ ከኾኑ ነገሮች የተነሣ እንደ ተፈጠረ ያለ ነገር ኾኖ የተገለጸው ሐሳብ ለነዚህ ነገሮች የሌላቸውን ኅይል እንደ መስጠት ያለ ነው</w:t>
      </w:r>
      <w:r w:rsidR="0095019F">
        <w:rPr>
          <w:rFonts w:ascii="Abyssinica SIL" w:hAnsi="Abyssinica SIL" w:cs="Abyssinica SIL"/>
        </w:rPr>
        <w:t>።</w:t>
      </w:r>
      <w:r w:rsidRPr="0095019F">
        <w:rPr>
          <w:rFonts w:ascii="Abyssinica SIL" w:hAnsi="Abyssinica SIL" w:cs="Abyssinica SIL"/>
        </w:rPr>
        <w:t xml:space="preserve"> ርግጥ ነው እንደሚሉት በፍጥረት ላይ ያሉት ድርጊቶች ብዙ ጊዜ በሰው ላይ ፍርሀትን የሚፈጥሩ መኾናቸው አይካድም</w:t>
      </w:r>
      <w:r w:rsidR="0095019F">
        <w:rPr>
          <w:rFonts w:ascii="Abyssinica SIL" w:hAnsi="Abyssinica SIL" w:cs="Abyssinica SIL"/>
        </w:rPr>
        <w:t>።</w:t>
      </w:r>
      <w:r w:rsidRPr="0095019F">
        <w:rPr>
          <w:rFonts w:ascii="Abyssinica SIL" w:hAnsi="Abyssinica SIL" w:cs="Abyssinica SIL"/>
        </w:rPr>
        <w:t xml:space="preserve"> ዳሩ ግን እነኢዝህ ነገሮች ብቻቸውን ኾነው እንደሚታሰበው ሃይማኖት ሊፈጥሩ አይችሉም</w:t>
      </w:r>
      <w:r w:rsidR="0095019F">
        <w:rPr>
          <w:rFonts w:ascii="Abyssinica SIL" w:hAnsi="Abyssinica SIL" w:cs="Abyssinica SIL"/>
        </w:rPr>
        <w:t>።</w:t>
      </w:r>
      <w:r w:rsidRPr="0095019F">
        <w:rPr>
          <w:rFonts w:ascii="Abyssinica SIL" w:hAnsi="Abyssinica SIL" w:cs="Abyssinica SIL"/>
        </w:rPr>
        <w:t xml:space="preserve"> አንድ ተርታ ፍርሀትና ሃይማኖት የተባለው ነገር ያው አይደሉም</w:t>
      </w:r>
      <w:r w:rsidR="0095019F">
        <w:rPr>
          <w:rFonts w:ascii="Abyssinica SIL" w:hAnsi="Abyssinica SIL" w:cs="Abyssinica SIL"/>
        </w:rPr>
        <w:t>።</w:t>
      </w:r>
    </w:p>
    <w:p w:rsidR="00573FEF" w:rsidRPr="0095019F" w:rsidRDefault="006A1FE0" w:rsidP="00573FEF">
      <w:pPr>
        <w:rPr>
          <w:rFonts w:ascii="Abyssinica SIL" w:hAnsi="Abyssinica SIL" w:cs="Abyssinica SIL"/>
        </w:rPr>
      </w:pPr>
      <w:r w:rsidRPr="0095019F">
        <w:rPr>
          <w:rFonts w:ascii="Abyssinica SIL" w:hAnsi="Abyssinica SIL" w:cs="Abyssinica SIL"/>
        </w:rPr>
        <w:tab/>
        <w:t>ለምሳሌ እንስሳትም ቢኾኑ አንድ ትልቅ ነገር ከፊታቸው ቢደቀን ለምሳሌ መብረቅ ወይም አንድ ትልቅ ነጐድጓድ ቢኾን ድንጋጤና ጭንቅ እንደሚሰማቸው አይጠረጠርም</w:t>
      </w:r>
      <w:r w:rsidR="0095019F">
        <w:rPr>
          <w:rFonts w:ascii="Abyssinica SIL" w:hAnsi="Abyssinica SIL" w:cs="Abyssinica SIL"/>
        </w:rPr>
        <w:t>።</w:t>
      </w:r>
      <w:r w:rsidRPr="0095019F">
        <w:rPr>
          <w:rFonts w:ascii="Abyssinica SIL" w:hAnsi="Abyssinica SIL" w:cs="Abyssinica SIL"/>
        </w:rPr>
        <w:t xml:space="preserve"> ነገር ግን ያ የሚፈጠርባቸው ፍርሀትና ድንጋጤ ሃይማኖት ከተባለው ነገር ጋራ ምንም ግንኙነት የለውም</w:t>
      </w:r>
      <w:r w:rsidR="0095019F">
        <w:rPr>
          <w:rFonts w:ascii="Abyssinica SIL" w:hAnsi="Abyssinica SIL" w:cs="Abyssinica SIL"/>
        </w:rPr>
        <w:t>።</w:t>
      </w:r>
      <w:r w:rsidRPr="0095019F">
        <w:rPr>
          <w:rFonts w:ascii="Abyssinica SIL" w:hAnsi="Abyssinica SIL" w:cs="Abyssinica SIL"/>
        </w:rPr>
        <w:t xml:space="preserve"> ስለዚህ እነዚህ እንስሳት በእንደዚህ ዐይነቱ ሰዓት ፍርሀት ወይም ድንጋጤ ተፈጠረ</w:t>
      </w:r>
      <w:r w:rsidR="00573FEF" w:rsidRPr="0095019F">
        <w:rPr>
          <w:rFonts w:ascii="Abyssinica SIL" w:hAnsi="Abyssinica SIL" w:cs="Abyssinica SIL"/>
        </w:rPr>
        <w:t>ባቸው እንላለን እንጂ ፍርሀታቸውን ከሰው ልጅ ሃይማኖት ጋራ ልናመሳስለውና ልናወዳድረው አይቻልም</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እንግዲህ ሃይማኖት የፍርሀት ውጤት ነው፤ ወይም ከፍርሀት የተፈጠረ ነገር ነው ብሎ ኹለቱንም እንደ አንድ ነገር አወራርሶ መናገር ፍጹም ስሕተት ነው</w:t>
      </w:r>
      <w:r w:rsidR="0095019F">
        <w:rPr>
          <w:rFonts w:ascii="Abyssinica SIL" w:hAnsi="Abyssinica SIL" w:cs="Abyssinica SIL"/>
        </w:rPr>
        <w:t>።</w:t>
      </w:r>
      <w:r w:rsidRPr="0095019F">
        <w:rPr>
          <w:rFonts w:ascii="Abyssinica SIL" w:hAnsi="Abyssinica SIL" w:cs="Abyssinica SIL"/>
        </w:rPr>
        <w:t xml:space="preserve"> ርግጥ ነው ከዚህ በላይ እንደገለጽነው ኹሉ በፍጥረት ላይ አንዳንድ ጊዜ የሚደረጉት አጥፊ ነገሮች በሰው ላይ ፍርሀትንና ብዙ ዐይነት ሐሳብን ሊፈጥሩበት እንደሚችሉ የታመነ ነው</w:t>
      </w:r>
      <w:r w:rsidR="0095019F">
        <w:rPr>
          <w:rFonts w:ascii="Abyssinica SIL" w:hAnsi="Abyssinica SIL" w:cs="Abyssinica SIL"/>
        </w:rPr>
        <w:t>።</w:t>
      </w:r>
      <w:r w:rsidRPr="0095019F">
        <w:rPr>
          <w:rFonts w:ascii="Abyssinica SIL" w:hAnsi="Abyssinica SIL" w:cs="Abyssinica SIL"/>
        </w:rPr>
        <w:t xml:space="preserve"> በእንዲህ ዐይነቱም ሰዓት በፍርሀት ተውጦ የራሱ ትንሽነትና የፍጥረት ከፍተኛነት ተሰምቶት እነዚህ ነገሮች ከወዴት እንደ መጡበት በምንስ ዐይነት መንገድ ሊያስወግዳቸው እንደሚችል ማሰቡና መጨነቁ ርግጥ ነው አይጠረጠርም</w:t>
      </w:r>
      <w:r w:rsidR="0095019F">
        <w:rPr>
          <w:rFonts w:ascii="Abyssinica SIL" w:hAnsi="Abyssinica SIL" w:cs="Abyssinica SIL"/>
        </w:rPr>
        <w:t>።</w:t>
      </w:r>
      <w:r w:rsidRPr="0095019F">
        <w:rPr>
          <w:rFonts w:ascii="Abyssinica SIL" w:hAnsi="Abyssinica SIL" w:cs="Abyssinica SIL"/>
        </w:rPr>
        <w:t xml:space="preserve"> በዚህም አኳኋን ለነዚህ ድርጊቶች ምክንያት ፈልጎ ከእግዚአብሔር ሐሳብ ሊደርስ ይችል ይኾናል</w:t>
      </w:r>
      <w:r w:rsidR="0095019F">
        <w:rPr>
          <w:rFonts w:ascii="Abyssinica SIL" w:hAnsi="Abyssinica SIL" w:cs="Abyssinica SIL"/>
        </w:rPr>
        <w:t>።</w:t>
      </w:r>
      <w:r w:rsidRPr="0095019F">
        <w:rPr>
          <w:rFonts w:ascii="Abyssinica SIL" w:hAnsi="Abyssinica SIL" w:cs="Abyssinica SIL"/>
        </w:rPr>
        <w:t xml:space="preserve"> ነገር ግን በነዚህ ነገሮች ተመርቶ የእግዚአብሔር ሐሳብ ሊደርስ የሚችል መጀመሪያውኑ እንዲህ ያለው የእግዚአብሔር ስሜት በውስጡ እንደ ተዳፈነ ዐይነት ነገር ኾኖ የሚገኝ ሲኾን ብቻ ነው</w:t>
      </w:r>
      <w:r w:rsidR="0095019F">
        <w:rPr>
          <w:rFonts w:ascii="Abyssinica SIL" w:hAnsi="Abyssinica SIL" w:cs="Abyssinica SIL"/>
        </w:rPr>
        <w:t>።</w:t>
      </w:r>
      <w:r w:rsidRPr="0095019F">
        <w:rPr>
          <w:rFonts w:ascii="Abyssinica SIL" w:hAnsi="Abyssinica SIL" w:cs="Abyssinica SIL"/>
        </w:rPr>
        <w:t xml:space="preserve"> ይህንንም ሐሳብ አንድ ባለ ቅኔ BUCKERT የተባለ በግጥም አድርጎ ከዚህ ቀጥሎ ባሉት መሥመሮች ገልጾታል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በሰማይ ከዋክብት ውስጥ እግዜርን ለማግኘ፤</w:t>
      </w:r>
    </w:p>
    <w:p w:rsidR="00573FEF" w:rsidRPr="0095019F" w:rsidRDefault="00573FEF" w:rsidP="00573FEF">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ከልብ ውስጥ እንዲኖር ያስፈልጋል በፊት</w:t>
      </w:r>
      <w:r w:rsidR="0095019F">
        <w:rPr>
          <w:rFonts w:ascii="Abyssinica SIL" w:hAnsi="Abyssinica SIL" w:cs="Abyssinica SIL"/>
        </w:rPr>
        <w:t>።</w:t>
      </w:r>
      <w:r w:rsidRPr="0095019F">
        <w:rPr>
          <w:rFonts w:ascii="Abyssinica SIL" w:hAnsi="Abyssinica SIL" w:cs="Abyssinica SIL"/>
        </w:rPr>
        <w:tab/>
      </w:r>
    </w:p>
    <w:p w:rsidR="00573FEF" w:rsidRPr="0095019F" w:rsidRDefault="00573FEF" w:rsidP="00573FEF">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መጀመሪያም በውስጥህ የርሱ ስሜት ካለህ፤</w:t>
      </w:r>
    </w:p>
    <w:p w:rsidR="00573FEF" w:rsidRPr="0095019F" w:rsidRDefault="00573FEF" w:rsidP="00573FEF">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በሚታየው ኹሉ (ነገር) ታገኘዋለህ ፈጠነህ</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 xml:space="preserve">ቀጥሎም እነዚሁ ይኸንኑ ሐሳብ ያቀረቡት ሰዎች በመጀመሪያ ጊዜ የነበረው የአምልኮ ዐይነት ብዙ አማልክትን ማምለክ ሲኾን ባንድ አምላክ ማመን የመጣው ወደ ኋላ ጊዜ ነው ሲባል የተሰጠውም አስተያየት </w:t>
      </w:r>
      <w:r w:rsidRPr="0095019F">
        <w:rPr>
          <w:rFonts w:ascii="Abyssinica SIL" w:hAnsi="Abyssinica SIL" w:cs="Abyssinica SIL"/>
        </w:rPr>
        <w:lastRenderedPageBreak/>
        <w:t>ፍጹም ስሕተት ነው</w:t>
      </w:r>
      <w:r w:rsidR="0095019F">
        <w:rPr>
          <w:rFonts w:ascii="Abyssinica SIL" w:hAnsi="Abyssinica SIL" w:cs="Abyssinica SIL"/>
        </w:rPr>
        <w:t>።</w:t>
      </w:r>
      <w:r w:rsidRPr="0095019F">
        <w:rPr>
          <w:rFonts w:ascii="Abyssinica SIL" w:hAnsi="Abyssinica SIL" w:cs="Abyssinica SIL"/>
        </w:rPr>
        <w:t xml:space="preserve"> እንዲህ ዐይነቱ ሐሳብ በመጽሐፍ ቅዱስም ኾነ ወይም በምርመራ በኩል ሲታይ አንድም መሠረት የለውም</w:t>
      </w:r>
      <w:r w:rsidR="0095019F">
        <w:rPr>
          <w:rFonts w:ascii="Abyssinica SIL" w:hAnsi="Abyssinica SIL" w:cs="Abyssinica SIL"/>
        </w:rPr>
        <w:t>።</w:t>
      </w:r>
      <w:r w:rsidRPr="0095019F">
        <w:rPr>
          <w:rFonts w:ascii="Abyssinica SIL" w:hAnsi="Abyssinica SIL" w:cs="Abyssinica SIL"/>
        </w:rPr>
        <w:t xml:space="preserve"> ስለዚህ ጕዳይ መጽሐፍ ቅዱስን የተመለከትን እንደ ኾነ የቀድሞው የሰው ልጅ አምልኮ ባንድ አምላክ እንደ ነበር እንገነዘባለን</w:t>
      </w:r>
      <w:r w:rsidR="0095019F">
        <w:rPr>
          <w:rFonts w:ascii="Abyssinica SIL" w:hAnsi="Abyssinica SIL" w:cs="Abyssinica SIL"/>
        </w:rPr>
        <w:t>።</w:t>
      </w:r>
      <w:r w:rsidRPr="0095019F">
        <w:rPr>
          <w:rFonts w:ascii="Abyssinica SIL" w:hAnsi="Abyssinica SIL" w:cs="Abyssinica SIL"/>
        </w:rPr>
        <w:t xml:space="preserve"> የሰው ዘር ኹሉ አባት የነበረው አዳም አምልኮው ባንድ አምላክ እንደ ነበር ይኸው መጽሐፍ ቅዱስ ግልጽ አድርጎ ይነግረናል</w:t>
      </w:r>
      <w:r w:rsidR="0095019F">
        <w:rPr>
          <w:rFonts w:ascii="Abyssinica SIL" w:hAnsi="Abyssinica SIL" w:cs="Abyssinica SIL"/>
        </w:rPr>
        <w:t>።</w:t>
      </w:r>
      <w:r w:rsidRPr="0095019F">
        <w:rPr>
          <w:rFonts w:ascii="Abyssinica SIL" w:hAnsi="Abyssinica SIL" w:cs="Abyssinica SIL"/>
        </w:rPr>
        <w:t xml:space="preserve"> ብዙዎች አማልክትን ማምለክ የመጣው ግን በኋላ ነው</w:t>
      </w:r>
      <w:r w:rsidR="0095019F">
        <w:rPr>
          <w:rFonts w:ascii="Abyssinica SIL" w:hAnsi="Abyssinica SIL" w:cs="Abyssinica SIL"/>
        </w:rPr>
        <w:t>።</w:t>
      </w:r>
      <w:r w:rsidRPr="0095019F">
        <w:rPr>
          <w:rFonts w:ascii="Abyssinica SIL" w:hAnsi="Abyssinica SIL" w:cs="Abyssinica SIL"/>
        </w:rPr>
        <w:t xml:space="preserve"> ይኸውም የሰው ልጅ ከእውነተኛው አምልኮ በወደቀበት ዘመን ማለት ነው</w:t>
      </w:r>
      <w:r w:rsidR="0095019F">
        <w:rPr>
          <w:rFonts w:ascii="Abyssinica SIL" w:hAnsi="Abyssinica SIL" w:cs="Abyssinica SIL"/>
        </w:rPr>
        <w:t>።</w:t>
      </w:r>
      <w:r w:rsidRPr="0095019F">
        <w:rPr>
          <w:rFonts w:ascii="Abyssinica SIL" w:hAnsi="Abyssinica SIL" w:cs="Abyssinica SIL"/>
        </w:rPr>
        <w:t xml:space="preserve"> ይህም እውነት መኾኑን ሊቃውንትም በየበኩላቸው ለምሳሌ እንደነግሪም ዴ ብሮክሊ ሌሎችም ብዙዎች ይኸንኑ አስተያየት ደግፈዋል</w:t>
      </w:r>
      <w:r w:rsidR="0095019F">
        <w:rPr>
          <w:rFonts w:ascii="Abyssinica SIL" w:hAnsi="Abyssinica SIL" w:cs="Abyssinica SIL"/>
        </w:rPr>
        <w:t>።</w:t>
      </w:r>
      <w:r w:rsidRPr="0095019F">
        <w:rPr>
          <w:rFonts w:ascii="Abyssinica SIL" w:hAnsi="Abyssinica SIL" w:cs="Abyssinica SIL"/>
        </w:rPr>
        <w:t xml:space="preserve"> ይህም አስተያየታቸው ከመጽሐፍ ቅዱስ ሐሳብ ጋራ የሚስማማ ነው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በክርስቲያን ሃይማኖት በኩልም ብዙዎች የቤተ ክርስቲያን አባቶችና ሊቃውንት ይኸንኑ ነገር በብዙ ዐይነት መንገድ አጋልጠውታል</w:t>
      </w:r>
      <w:r w:rsidR="0095019F">
        <w:rPr>
          <w:rFonts w:ascii="Abyssinica SIL" w:hAnsi="Abyssinica SIL" w:cs="Abyssinica SIL"/>
        </w:rPr>
        <w:t>።</w:t>
      </w:r>
      <w:r w:rsidRPr="0095019F">
        <w:rPr>
          <w:rFonts w:ascii="Abyssinica SIL" w:hAnsi="Abyssinica SIL" w:cs="Abyssinica SIL"/>
        </w:rPr>
        <w:t xml:space="preserve"> ስለዚህም አምልኮ ጣዖት ከአምልኮ እግዚአብሔር የመጣ የኋላ ነገር እንጂ ይህኛው ከዚያኛው የተገኘ አይደለም (፩)</w:t>
      </w:r>
      <w:r w:rsidR="0095019F">
        <w:rPr>
          <w:rFonts w:ascii="Abyssinica SIL" w:hAnsi="Abyssinica SIL" w:cs="Abyssinica SIL"/>
        </w:rPr>
        <w:t>።</w:t>
      </w:r>
      <w:r w:rsidRPr="0095019F">
        <w:rPr>
          <w:rFonts w:ascii="Abyssinica SIL" w:hAnsi="Abyssinica SIL" w:cs="Abyssinica SIL"/>
        </w:rPr>
        <w:t xml:space="preserve"> ይህም ሊኮን እንደማይቻል ብዙዎች ሊቃውንት በቀድሞዎቹ ሕዝቦች ላይ ልዩ ልዩ የአርኪኦሎጂና የቋንቋ እንዲሁም የያንዳንዱን ሕዝብ የሃይማኖቱን ታሪክ በሚገባ መርምረውና አጥንተው የብዙ አማልክት እምነት ካንድ አምላክ እንጂ ይህ ኹለተኛው ከዚያኛው እንዳልመጣ በምርመራ አረጋግጠዋል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እንዲሁም ሃይማኖት ሞትንና የዚህን ዓለም መከራ በመሰቀቅ ሰው ከራሱ አመንጭቶ ለራሱ መጽናኛ ሲል የፈጠረው ነገር ነው ሲባል የቀረበውም ሐሳብ እውነት ሊኾን አይችልም</w:t>
      </w:r>
      <w:r w:rsidR="0095019F">
        <w:rPr>
          <w:rFonts w:ascii="Abyssinica SIL" w:hAnsi="Abyssinica SIL" w:cs="Abyssinica SIL"/>
        </w:rPr>
        <w:t>።</w:t>
      </w:r>
      <w:r w:rsidRPr="0095019F">
        <w:rPr>
          <w:rFonts w:ascii="Abyssinica SIL" w:hAnsi="Abyssinica SIL" w:cs="Abyssinica SIL"/>
        </w:rPr>
        <w:t xml:space="preserve"> ይህም ሊኾን የማይቻልበት ልዩ ልዩ ምክንያቶች አሉ</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፩ኛ፤ ሃይማኖትት ሰው ራሱን ለማጽናናት ሲል የፈጠረው ነገር ነው ብለን እንዳንናገር በማናቸውም ሃይማኖት ውስጥ ጽድቅ ብቻ ሳይኾን ኵነኔ ወይም የቅጣት ስፍራ የሚባለውም ነገር አለ</w:t>
      </w:r>
      <w:r w:rsidR="0095019F">
        <w:rPr>
          <w:rFonts w:ascii="Abyssinica SIL" w:hAnsi="Abyssinica SIL" w:cs="Abyssinica SIL"/>
        </w:rPr>
        <w:t>።</w:t>
      </w:r>
      <w:r w:rsidRPr="0095019F">
        <w:rPr>
          <w:rFonts w:ascii="Abyssinica SIL" w:hAnsi="Abyssinica SIL" w:cs="Abyssinica SIL"/>
        </w:rPr>
        <w:t xml:space="preserve"> በእውነት ሃይማኖት ሰው ለራሱ መጽናኛ እንዲኾነው ሲል ራሱ የፈጠረው ነገር ቢኾን ኖሮ ኹለተኛው ቀርቶ የመጀመሪያው የጽድቅ ስፍራ የተባለው ብቻ እንዳለ ኾኖ በተነገረ ነበር</w:t>
      </w:r>
      <w:r w:rsidR="0095019F">
        <w:rPr>
          <w:rFonts w:ascii="Abyssinica SIL" w:hAnsi="Abyssinica SIL" w:cs="Abyssinica SIL"/>
        </w:rPr>
        <w:t>።</w:t>
      </w:r>
      <w:r w:rsidRPr="0095019F">
        <w:rPr>
          <w:rFonts w:ascii="Abyssinica SIL" w:hAnsi="Abyssinica SIL" w:cs="Abyssinica SIL"/>
        </w:rPr>
        <w:t xml:space="preserve"> ምክንያቱም የቅጣት ወይም የገሃነም ሐሳብ ሰውን ያደነግጠዋል፤ እንጂ አያስደስተውም</w:t>
      </w:r>
      <w:r w:rsidR="0095019F">
        <w:rPr>
          <w:rFonts w:ascii="Abyssinica SIL" w:hAnsi="Abyssinica SIL" w:cs="Abyssinica SIL"/>
        </w:rPr>
        <w:t>።</w:t>
      </w:r>
      <w:r w:rsidRPr="0095019F">
        <w:rPr>
          <w:rFonts w:ascii="Abyssinica SIL" w:hAnsi="Abyssinica SIL" w:cs="Abyssinica SIL"/>
        </w:rPr>
        <w:t xml:space="preserve"> ስው ለራሱ ምን ጊዜም በተፈጥሮው የሚመኘው መልካም እንገርን እንጂ ክፉ ነገ እንዲደረግበት አይወድም</w:t>
      </w:r>
      <w:r w:rsidR="0095019F">
        <w:rPr>
          <w:rFonts w:ascii="Abyssinica SIL" w:hAnsi="Abyssinica SIL" w:cs="Abyssinica SIL"/>
        </w:rPr>
        <w:t>።</w:t>
      </w:r>
      <w:r w:rsidRPr="0095019F">
        <w:rPr>
          <w:rFonts w:ascii="Abyssinica SIL" w:hAnsi="Abyssinica SIL" w:cs="Abyssinica SIL"/>
        </w:rPr>
        <w:t xml:space="preserve"> ስለዚህ የሲዖል ወይም የገሃነም እሳት ሐሳብ መጽናኛ ሊኾነው አይችልም</w:t>
      </w:r>
      <w:r w:rsidR="0095019F">
        <w:rPr>
          <w:rFonts w:ascii="Abyssinica SIL" w:hAnsi="Abyssinica SIL" w:cs="Abyssinica SIL"/>
        </w:rPr>
        <w:t>።</w:t>
      </w:r>
      <w:r w:rsidRPr="0095019F">
        <w:rPr>
          <w:rFonts w:ascii="Abyssinica SIL" w:hAnsi="Abyssinica SIL" w:cs="Abyssinica SIL"/>
        </w:rPr>
        <w:t xml:space="preserve"> ይልቁንም የዚህ ዐይነት ሐሳብ ፍርሀትንና ሥጋትን ይፈጥርበታል</w:t>
      </w:r>
      <w:r w:rsidR="0095019F">
        <w:rPr>
          <w:rFonts w:ascii="Abyssinica SIL" w:hAnsi="Abyssinica SIL" w:cs="Abyssinica SIL"/>
        </w:rPr>
        <w:t>።</w:t>
      </w:r>
      <w:r w:rsidRPr="0095019F">
        <w:rPr>
          <w:rFonts w:ascii="Abyssinica SIL" w:hAnsi="Abyssinica SIL" w:cs="Abyssinica SIL"/>
        </w:rPr>
        <w:t xml:space="preserve"> ስለዚህ በምንም ዐይነት አኳኋን መጽናኛ አድርጎ የፈጠረው ነገር ሊኾን የማይችል ነው</w:t>
      </w:r>
      <w:r w:rsidR="0095019F">
        <w:rPr>
          <w:rFonts w:ascii="Abyssinica SIL" w:hAnsi="Abyssinica SIL" w:cs="Abyssinica SIL"/>
        </w:rPr>
        <w:t>።</w:t>
      </w:r>
      <w:r w:rsidRPr="0095019F">
        <w:rPr>
          <w:rFonts w:ascii="Abyssinica SIL" w:hAnsi="Abyssinica SIL" w:cs="Abyssinica SIL"/>
        </w:rPr>
        <w:t xml:space="preserve"> ደግሞም በእውነቱ ብንመለከት ይህ ሐሳብ የሚያስጨንቃቸው ብዙዎች ሰዎች ልናገኝ እንችላለን</w:t>
      </w:r>
      <w:r w:rsidR="0095019F">
        <w:rPr>
          <w:rFonts w:ascii="Abyssinica SIL" w:hAnsi="Abyssinica SIL" w:cs="Abyssinica SIL"/>
        </w:rPr>
        <w:t>።</w:t>
      </w:r>
      <w:r w:rsidRPr="0095019F">
        <w:rPr>
          <w:rFonts w:ascii="Abyssinica SIL" w:hAnsi="Abyssinica SIL" w:cs="Abyssinica SIL"/>
        </w:rPr>
        <w:t xml:space="preserve"> እነዚህም ሰዎች ቢቻላቸው እንዲህ ዐይነቱን ሰቃቂ ነገር ከሕሊናቸውም እንኳ ቢፍቁት (ቢያስወግዱት) ይወዳሉ</w:t>
      </w:r>
      <w:r w:rsidR="0095019F">
        <w:rPr>
          <w:rFonts w:ascii="Abyssinica SIL" w:hAnsi="Abyssinica SIL" w:cs="Abyssinica SIL"/>
        </w:rPr>
        <w:t>።</w:t>
      </w:r>
      <w:r w:rsidRPr="0095019F">
        <w:rPr>
          <w:rFonts w:ascii="Abyssinica SIL" w:hAnsi="Abyssinica SIL" w:cs="Abyssinica SIL"/>
        </w:rPr>
        <w:t xml:space="preserve"> በእውነቱ መጽናኛ መኾኑ ቀርቶ የሐሳብና የጭንቅ ምንጭ ነው</w:t>
      </w:r>
      <w:r w:rsidR="0095019F">
        <w:rPr>
          <w:rFonts w:ascii="Abyssinica SIL" w:hAnsi="Abyssinica SIL" w:cs="Abyssinica SIL"/>
        </w:rPr>
        <w:t>።</w:t>
      </w:r>
      <w:r w:rsidRPr="0095019F">
        <w:rPr>
          <w:rFonts w:ascii="Abyssinica SIL" w:hAnsi="Abyssinica SIL" w:cs="Abyssinica SIL"/>
        </w:rPr>
        <w:t xml:space="preserve"> እነዚህም የዚህ ሐሳብ የሚያስጨንቃቸው ሰዎች ከሞት በኋላ ቅጣት ያለ መኾኑን በማሰብ በምድር ላይ ያሰኛቸውን ነገር እንዳይፈጽሙ ስለሚያደርጋቸው በጣም አድርገው ይጠሉታል</w:t>
      </w:r>
      <w:r w:rsidR="0095019F">
        <w:rPr>
          <w:rFonts w:ascii="Abyssinica SIL" w:hAnsi="Abyssinica SIL" w:cs="Abyssinica SIL"/>
        </w:rPr>
        <w:t>።</w:t>
      </w:r>
      <w:r w:rsidRPr="0095019F">
        <w:rPr>
          <w:rFonts w:ascii="Abyssinica SIL" w:hAnsi="Abyssinica SIL" w:cs="Abyssinica SIL"/>
        </w:rPr>
        <w:t xml:space="preserve"> በዚህም ጊዜ እንዲህ አድርገው ሲጠሉት በእውነት የሰው ስራ (ፈጠራ) </w:t>
      </w:r>
      <w:r w:rsidRPr="0095019F">
        <w:rPr>
          <w:rFonts w:ascii="Abyssinica SIL" w:hAnsi="Abyssinica SIL" w:cs="Abyssinica SIL"/>
          <w:u w:val="single"/>
        </w:rPr>
        <w:t>ቢኾን ኖሮ ሰው</w:t>
      </w:r>
      <w:r w:rsidRPr="0095019F">
        <w:rPr>
          <w:rFonts w:ascii="Abyssinica SIL" w:hAnsi="Abyssinica SIL" w:cs="Abyssinica SIL"/>
        </w:rPr>
        <w:t xml:space="preserve"> እንደ ሠራው ኹሉ ያው ራሱ መልሶ ሊያፈርሰው በተ</w:t>
      </w:r>
    </w:p>
    <w:p w:rsidR="00573FEF" w:rsidRPr="0095019F" w:rsidRDefault="00573FEF" w:rsidP="00573FEF">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ከዚህ በፊት በገጽ ፪፻፵፩ ለዩኒቬርስቲቲ ማዕርግ የደረስሁት መጽሐፍ እንዳለኝ በጠቀስሁት ድርሰቴ ውስጥ ስለዚህኛውም ስለ አሁኑ ከዚህ በላይ ስለ ተጠቀሰው ጕዳይ፣ ማለት ሞኖቴዪዝም ከፖሊቴዩዝም እንዳልተገኘና ከኹለቱም ቀዳሚነት ያለው የመጀመሪያው መኾኑን ስሙን በዚያው ገጽ የጠቀስነው ሊቅ የሰጠው ቃል ስላለ፣ እይገለጽነው አስተያየት መሠረት በማድረግ የሰጠሁት ሐተታ እንዳለ ሳመለክት የገለጽሁት ምኞት ተቃንቶልኝ መጽሐፉ ወደ ዐማርኛ ቋንቋ በተመለሰ ጊዜ የተከበራችሁ አንባቢዎቼም ተመልክታችሁት ስለዚሁ ስለ ተጠቀሰውም ጕዳይ ሰፋ ያለ አስተያየት ምናልባት ሳታገኙበት አትቀሩም ብዬ እመንት አደርጋለሁ</w:t>
      </w:r>
      <w:r w:rsidR="0095019F">
        <w:rPr>
          <w:rFonts w:ascii="Abyssinica SIL" w:hAnsi="Abyssinica SIL" w:cs="Abyssinica SIL"/>
          <w:b/>
        </w:rPr>
        <w:t>።</w:t>
      </w:r>
    </w:p>
    <w:p w:rsidR="00573FEF" w:rsidRPr="0095019F" w:rsidRDefault="00573FEF" w:rsidP="00573FEF">
      <w:pPr>
        <w:rPr>
          <w:rFonts w:ascii="Abyssinica SIL" w:hAnsi="Abyssinica SIL" w:cs="Abyssinica SIL"/>
        </w:rPr>
      </w:pPr>
      <w:r w:rsidRPr="0095019F">
        <w:rPr>
          <w:rFonts w:ascii="Abyssinica SIL" w:hAnsi="Abyssinica SIL" w:cs="Abyssinica SIL"/>
        </w:rPr>
        <w:t>ቻለ ነበር</w:t>
      </w:r>
      <w:r w:rsidR="0095019F">
        <w:rPr>
          <w:rFonts w:ascii="Abyssinica SIL" w:hAnsi="Abyssinica SIL" w:cs="Abyssinica SIL"/>
        </w:rPr>
        <w:t>።</w:t>
      </w:r>
      <w:r w:rsidRPr="0095019F">
        <w:rPr>
          <w:rFonts w:ascii="Abyssinica SIL" w:hAnsi="Abyssinica SIL" w:cs="Abyssinica SIL"/>
        </w:rPr>
        <w:t xml:space="preserve"> ይኹን እንጂ ሰው ምንም ቢኾን ጨርሶ ከሕሊናው ውስጥ የዚህን ነገር ሐሳብ ሊሰርዘው ወይም ወደ ፊት ሊያስቀረው የሚችል አይመስልም</w:t>
      </w:r>
      <w:r w:rsidR="0095019F">
        <w:rPr>
          <w:rFonts w:ascii="Abyssinica SIL" w:hAnsi="Abyssinica SIL" w:cs="Abyssinica SIL"/>
        </w:rPr>
        <w:t>።</w:t>
      </w:r>
      <w:r w:rsidRPr="0095019F">
        <w:rPr>
          <w:rFonts w:ascii="Abyssinica SIL" w:hAnsi="Abyssinica SIL" w:cs="Abyssinica SIL"/>
        </w:rPr>
        <w:t xml:space="preserve"> ይህም የሚያመለክተው ሰው ከራሱ አቅንቶ የፈጠረው ሳይኾን በተፈጥሮ የሚሰማው መኾኑን ነው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lastRenderedPageBreak/>
        <w:tab/>
        <w:t>፪ኛ፤ ማንኛውም ሃይማኖት ከዚያ ከሚያምንበት ሰው ዘንድ መሥዋዕትነት ታዛዥነትን የበታችነትን ስሜት ይጠይቃል</w:t>
      </w:r>
      <w:r w:rsidR="0095019F">
        <w:rPr>
          <w:rFonts w:ascii="Abyssinica SIL" w:hAnsi="Abyssinica SIL" w:cs="Abyssinica SIL"/>
        </w:rPr>
        <w:t>።</w:t>
      </w:r>
      <w:r w:rsidRPr="0095019F">
        <w:rPr>
          <w:rFonts w:ascii="Abyssinica SIL" w:hAnsi="Abyssinica SIL" w:cs="Abyssinica SIL"/>
        </w:rPr>
        <w:t xml:space="preserve"> ነገር ግን ሰው በተፈጥሮው ኹላችንም እንደምንመለከተው ራሱን ወዳድ ራሱን ከፍ ከፍ አድራጊና ራሱን የበላይ አድርጎ የሚያስብ ነው</w:t>
      </w:r>
      <w:r w:rsidR="0095019F">
        <w:rPr>
          <w:rFonts w:ascii="Abyssinica SIL" w:hAnsi="Abyssinica SIL" w:cs="Abyssinica SIL"/>
        </w:rPr>
        <w:t>።</w:t>
      </w:r>
      <w:r w:rsidRPr="0095019F">
        <w:rPr>
          <w:rFonts w:ascii="Abyssinica SIL" w:hAnsi="Abyssinica SIL" w:cs="Abyssinica SIL"/>
        </w:rPr>
        <w:t xml:space="preserve"> ስለዚህ የማይፈቅደውንና ለተፈጥሮውም ተስማሚ ያልኾነውን ነገር እድኔት በገዛ ራሱ ፈጥኖ በራሱ ዕዳ ይገባል? እንዴት ራሱን ከማይፈቅደው ነገር ውስጥ ይጨምረዋል? በእውነቱ ይህ ኹሉ የማይመስል ነው</w:t>
      </w:r>
      <w:r w:rsidR="0095019F">
        <w:rPr>
          <w:rFonts w:ascii="Abyssinica SIL" w:hAnsi="Abyssinica SIL" w:cs="Abyssinica SIL"/>
        </w:rPr>
        <w:t>።</w:t>
      </w:r>
      <w:r w:rsidRPr="0095019F">
        <w:rPr>
          <w:rFonts w:ascii="Abyssinica SIL" w:hAnsi="Abyssinica SIL" w:cs="Abyssinica SIL"/>
        </w:rPr>
        <w:t xml:space="preserve"> ይልቁንም ወደ እውነት የምንጠጋው ሃይማኖትን ከውጭ በሰዎች እንደ ተፈጠረ ዐይነት ነገር አድርገን በማሰብ ፈንታ በተፈጥሮ ለሰው ልጅ የተሰጠው ሀብት መኾኑን ስንቀበል ብቻ ነው</w:t>
      </w:r>
      <w:r w:rsidR="0095019F">
        <w:rPr>
          <w:rFonts w:ascii="Abyssinica SIL" w:hAnsi="Abyssinica SIL" w:cs="Abyssinica SIL"/>
        </w:rPr>
        <w:t>።</w:t>
      </w:r>
      <w:r w:rsidRPr="0095019F">
        <w:rPr>
          <w:rFonts w:ascii="Abyssinica SIL" w:hAnsi="Abyssinica SIL" w:cs="Abyssinica SIL"/>
        </w:rPr>
        <w:t xml:space="preserve"> በዚህም አኳኋን ስለ ሃይማኖት አመጣጥ ከዚህ በላይ የተጠቀሱት አስተያየቶች ኹሉ እውነት እንደሌለባቸው በነዚህ በጠቀስናቸው ጥቂት ቃሎች ሳንረዳ የቀረን አይመስለንም</w:t>
      </w:r>
      <w:r w:rsidR="0095019F">
        <w:rPr>
          <w:rFonts w:ascii="Abyssinica SIL" w:hAnsi="Abyssinica SIL" w:cs="Abyssinica SIL"/>
        </w:rPr>
        <w:t>።</w:t>
      </w:r>
      <w:r w:rsidRPr="0095019F">
        <w:rPr>
          <w:rFonts w:ascii="Abyssinica SIL" w:hAnsi="Abyssinica SIL" w:cs="Abyssinica SIL"/>
        </w:rPr>
        <w:t xml:space="preserve"> ስለዚህ ሃይማኖት የተፈጥሮ ነገር መኾኑን መቀበል አለብን</w:t>
      </w:r>
      <w:r w:rsidR="0095019F">
        <w:rPr>
          <w:rFonts w:ascii="Abyssinica SIL" w:hAnsi="Abyssinica SIL" w:cs="Abyssinica SIL"/>
        </w:rPr>
        <w:t>።</w:t>
      </w:r>
      <w:r w:rsidRPr="0095019F">
        <w:rPr>
          <w:rFonts w:ascii="Abyssinica SIL" w:hAnsi="Abyssinica SIL" w:cs="Abyssinica SIL"/>
        </w:rPr>
        <w:t xml:space="preserve"> ርግጥ ነው፤ በተፈጥሮ የምንረዳው ነገር ቢኾንም ያለ ውጫዊ ዓለም ርዳታ የተሟላ ኾኖ ይገኛል ለማለት አይደለም</w:t>
      </w:r>
      <w:r w:rsidR="0095019F">
        <w:rPr>
          <w:rFonts w:ascii="Abyssinica SIL" w:hAnsi="Abyssinica SIL" w:cs="Abyssinica SIL"/>
        </w:rPr>
        <w:t>።</w:t>
      </w:r>
      <w:r w:rsidRPr="0095019F">
        <w:rPr>
          <w:rFonts w:ascii="Abyssinica SIL" w:hAnsi="Abyssinica SIL" w:cs="Abyssinica SIL"/>
        </w:rPr>
        <w:t xml:space="preserve"> የውጫዊ ዓለምም መኖር ርግጥ አስፈላጊ ነው</w:t>
      </w:r>
      <w:r w:rsidR="0095019F">
        <w:rPr>
          <w:rFonts w:ascii="Abyssinica SIL" w:hAnsi="Abyssinica SIL" w:cs="Abyssinica SIL"/>
        </w:rPr>
        <w:t>።</w:t>
      </w:r>
      <w:r w:rsidRPr="0095019F">
        <w:rPr>
          <w:rFonts w:ascii="Abyssinica SIL" w:hAnsi="Abyssinica SIL" w:cs="Abyssinica SIL"/>
        </w:rPr>
        <w:t xml:space="preserve"> </w:t>
      </w:r>
    </w:p>
    <w:p w:rsidR="00573FEF" w:rsidRPr="0095019F" w:rsidRDefault="00573FEF" w:rsidP="00573FEF">
      <w:pPr>
        <w:rPr>
          <w:rFonts w:ascii="Abyssinica SIL" w:hAnsi="Abyssinica SIL" w:cs="Abyssinica SIL"/>
        </w:rPr>
      </w:pPr>
      <w:r w:rsidRPr="0095019F">
        <w:rPr>
          <w:rFonts w:ascii="Abyssinica SIL" w:hAnsi="Abyssinica SIL" w:cs="Abyssinica SIL"/>
        </w:rPr>
        <w:tab/>
        <w:t>ይኸውም ይህን በውስጣችን እንደ ተዳፈነ እሳት ዐይነት ኾኖ በተፈጥሮዋቸው የሚሰማንን የእግዚአብሔርን ሐሳብ እንዲገልጽ አንድ ዐይነት የውጭ ነገር መኖር አለበት</w:t>
      </w:r>
      <w:r w:rsidR="0095019F">
        <w:rPr>
          <w:rFonts w:ascii="Abyssinica SIL" w:hAnsi="Abyssinica SIL" w:cs="Abyssinica SIL"/>
        </w:rPr>
        <w:t>።</w:t>
      </w:r>
      <w:r w:rsidRPr="0095019F">
        <w:rPr>
          <w:rFonts w:ascii="Abyssinica SIL" w:hAnsi="Abyssinica SIL" w:cs="Abyssinica SIL"/>
        </w:rPr>
        <w:t xml:space="preserve"> ያን ጊዜ ብቻ በውስጣችን ተደብቆ የነበረው ስሜት ስለሚቀሰቅስ ማናቸውንም የውጭ ድርጊት ማለት ክፉውንም ደጉንም በመመልከት ያን ጊዜ የፍርሀትም ኾነ የምስጋና ስሜት ሊፈጠርብን ይችላል</w:t>
      </w:r>
      <w:r w:rsidR="0095019F">
        <w:rPr>
          <w:rFonts w:ascii="Abyssinica SIL" w:hAnsi="Abyssinica SIL" w:cs="Abyssinica SIL"/>
        </w:rPr>
        <w:t>።</w:t>
      </w:r>
      <w:r w:rsidRPr="0095019F">
        <w:rPr>
          <w:rFonts w:ascii="Abyssinica SIL" w:hAnsi="Abyssinica SIL" w:cs="Abyssinica SIL"/>
        </w:rPr>
        <w:t xml:space="preserve"> በዚህም ጊዜ የሰው አእምሮ እያንዳንዱን ነገር ምክንያት ለማወቅ የተፈጥሮ ጕጕት እንዳለው መጠን እግዚአብሔርንም በነዚህ ነገሮች ምክንያት ተነሥቶ ማለት ዓለሙን መሠረትና መነሻ አድርጎ ቀስ በቀስ ከርሱ ሐሳብ ሊደርስ ይችላል</w:t>
      </w:r>
      <w:r w:rsidR="0095019F">
        <w:rPr>
          <w:rFonts w:ascii="Abyssinica SIL" w:hAnsi="Abyssinica SIL" w:cs="Abyssinica SIL"/>
        </w:rPr>
        <w:t>።</w:t>
      </w:r>
      <w:r w:rsidRPr="0095019F">
        <w:rPr>
          <w:rFonts w:ascii="Abyssinica SIL" w:hAnsi="Abyssinica SIL" w:cs="Abyssinica SIL"/>
        </w:rPr>
        <w:t xml:space="preserve"> ግን ከዚህ በላይ ስሙ የተጠቀሰው ባለ ቅኔ እንደ ገለጸው ኹሉ ሰው በውስጡ የፍጥረትን ድምፅ የሚሰማበት ልቡና ከሌለው ምንም ድምፁዋን ከፍ አድርጋ ወደ ፈጣሪዋ ብታመለክተውና ብትመራው ቋንቋዋን ባለመረዳት የምታሳየውን ነገር ሊደርስበት አይችልም</w:t>
      </w:r>
      <w:r w:rsidR="0095019F">
        <w:rPr>
          <w:rFonts w:ascii="Abyssinica SIL" w:hAnsi="Abyssinica SIL" w:cs="Abyssinica SIL"/>
        </w:rPr>
        <w:t>።</w:t>
      </w:r>
      <w:r w:rsidRPr="0095019F">
        <w:rPr>
          <w:rFonts w:ascii="Abyssinica SIL" w:hAnsi="Abyssinica SIL" w:cs="Abyssinica SIL"/>
        </w:rPr>
        <w:t xml:space="preserve"> ይኸውም የእግዚአብሔር ሐሳብ (ስሜት) በተፈጥረው የሌለበት እንደ ኾነ ማለት ነው</w:t>
      </w:r>
      <w:r w:rsidR="0095019F">
        <w:rPr>
          <w:rFonts w:ascii="Abyssinica SIL" w:hAnsi="Abyssinica SIL" w:cs="Abyssinica SIL"/>
        </w:rPr>
        <w:t>።</w:t>
      </w:r>
      <w:r w:rsidRPr="0095019F">
        <w:rPr>
          <w:rFonts w:ascii="Abyssinica SIL" w:hAnsi="Abyssinica SIL" w:cs="Abyssinica SIL"/>
        </w:rPr>
        <w:t xml:space="preserve"> ስለዚህ የግዴታ የእግዚአብሔር ሐሳብ በተፈጥሮ ያለ ነገር መኾና ለበት</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ደግሞም እንደምንመለከተው ይኸው የእግዚአብሔር ስሜት በሰው ኹሉ ያለ ኾኖ መገኘቱ የተፈጥሮ መኾኑን ያመለክታል</w:t>
      </w:r>
      <w:r w:rsidR="0095019F">
        <w:rPr>
          <w:rFonts w:ascii="Abyssinica SIL" w:hAnsi="Abyssinica SIL" w:cs="Abyssinica SIL"/>
        </w:rPr>
        <w:t>።</w:t>
      </w:r>
      <w:r w:rsidRPr="0095019F">
        <w:rPr>
          <w:rFonts w:ascii="Abyssinica SIL" w:hAnsi="Abyssinica SIL" w:cs="Abyssinica SIL"/>
        </w:rPr>
        <w:t xml:space="preserve"> በሙሉ በሰው ዘር ላይ የሚታይ ወይም የሚደረግ ነገር ኹሉ የግዴታ እንደ ተፈጥሮ መታሰብ አለበት</w:t>
      </w:r>
      <w:r w:rsidR="0095019F">
        <w:rPr>
          <w:rFonts w:ascii="Abyssinica SIL" w:hAnsi="Abyssinica SIL" w:cs="Abyssinica SIL"/>
        </w:rPr>
        <w:t>።</w:t>
      </w:r>
      <w:r w:rsidRPr="0095019F">
        <w:rPr>
          <w:rFonts w:ascii="Abyssinica SIL" w:hAnsi="Abyssinica SIL" w:cs="Abyssinica SIL"/>
        </w:rPr>
        <w:t xml:space="preserve"> ሃይማኖትም እንደዚሁ በሰው ኹሉ ያለ ከኾነ የተፈጥሮ መኾን አለበት</w:t>
      </w:r>
      <w:r w:rsidR="0095019F">
        <w:rPr>
          <w:rFonts w:ascii="Abyssinica SIL" w:hAnsi="Abyssinica SIL" w:cs="Abyssinica SIL"/>
        </w:rPr>
        <w:t>።</w:t>
      </w:r>
      <w:r w:rsidRPr="0095019F">
        <w:rPr>
          <w:rFonts w:ascii="Abyssinica SIL" w:hAnsi="Abyssinica SIL" w:cs="Abyssinica SIL"/>
        </w:rPr>
        <w:t xml:space="preserve"> የሃይማኖትም ነገር ከጥንት ከመጀመሪያ ጊዜ አንሥቶ ያለ የሰው ኹሉ እምነት መኾኑን ለምረዳት ብንፈልግ የያንዳንዱን ሕዝብ ታሪክ ደኅና አድርገን እስከ መጨረሻው ድረስ ብንመለከት ይህንን ነገር ልናረጋግጥ እንችላለን</w:t>
      </w:r>
      <w:r w:rsidR="0095019F">
        <w:rPr>
          <w:rFonts w:ascii="Abyssinica SIL" w:hAnsi="Abyssinica SIL" w:cs="Abyssinica SIL"/>
        </w:rPr>
        <w:t>።</w:t>
      </w:r>
      <w:r w:rsidRPr="0095019F">
        <w:rPr>
          <w:rFonts w:ascii="Abyssinica SIL" w:hAnsi="Abyssinica SIL" w:cs="Abyssinica SIL"/>
        </w:rPr>
        <w:t xml:space="preserve"> በእውነቱ እስከ ዛሬ ድረስ በዚህ ሥፍራ ወይም በዚህ ዘመን ያለ ሃይማኖት የተገኘ ሕዝብ አለ ተብሎ ሊነገርለት የተቻለ አንድም ሕዝብ አልተገኘም</w:t>
      </w:r>
      <w:r w:rsidR="0095019F">
        <w:rPr>
          <w:rFonts w:ascii="Abyssinica SIL" w:hAnsi="Abyssinica SIL" w:cs="Abyssinica SIL"/>
        </w:rPr>
        <w:t>።</w:t>
      </w:r>
      <w:r w:rsidRPr="0095019F">
        <w:rPr>
          <w:rFonts w:ascii="Abyssinica SIL" w:hAnsi="Abyssinica SIL" w:cs="Abyssinica SIL"/>
        </w:rPr>
        <w:t xml:space="preserve"> ታላላቅ አንትሮፕሎጂስቶች እንደ DE QUATREFAGES WEITH, HUMBOLT ከጥንትም ዘመን እንደነአሪስቶትል እንደነፕሉታር ያሉት ታላላቅ ሊቃውንት ከዚያምው እዲህ በአፍሪካ በልዩ ልዩ ክፍል ውስጥ በወንጌል ስብከት (በሚሽነርነት) የሚሰሩ እንግሊዛውያን የወንጌል ሰባኪዎች ሌሎችም ልዩ ልዩ ጥናት ለማድረግና የዕውቀት ደረጃቸው ያነሰ ኾኖ በዝቅተኛ ደረጃ የሚኖሩትን እነዚህ ሕዝቦች ምን እንደሚያስተምሩ ስለ ዓለምስ ምን ዐይነት ሐሳብ እንዳላቸው ለማወቅ ሲሉ አብረው ኹነው የኖሩት ኹሉ የሃይማኖት ጕዳይ ጠቅላላ መኾኑን ተመልክተው አሰድተዋል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ርግጥ ነው እነዚህ ሕዝቦች የአምልኮዋቸው ባህል ዝቅተኛ ነው</w:t>
      </w:r>
      <w:r w:rsidR="0095019F">
        <w:rPr>
          <w:rFonts w:ascii="Abyssinica SIL" w:hAnsi="Abyssinica SIL" w:cs="Abyssinica SIL"/>
        </w:rPr>
        <w:t>።</w:t>
      </w:r>
      <w:r w:rsidRPr="0095019F">
        <w:rPr>
          <w:rFonts w:ascii="Abyssinica SIL" w:hAnsi="Abyssinica SIL" w:cs="Abyssinica SIL"/>
        </w:rPr>
        <w:t xml:space="preserve"> ብዙዎቹም የሚያመልኩት በተራራውና በወንዙ ነው</w:t>
      </w:r>
      <w:r w:rsidR="0095019F">
        <w:rPr>
          <w:rFonts w:ascii="Abyssinica SIL" w:hAnsi="Abyssinica SIL" w:cs="Abyssinica SIL"/>
        </w:rPr>
        <w:t>።</w:t>
      </w:r>
      <w:r w:rsidRPr="0095019F">
        <w:rPr>
          <w:rFonts w:ascii="Abyssinica SIL" w:hAnsi="Abyssinica SIL" w:cs="Abyssinica SIL"/>
        </w:rPr>
        <w:t xml:space="preserve"> ነገር ግን በዚህ አምላክ የላቸውም ወይም ሃይማኖት የላቸውም ሊባሉ አይቻልም</w:t>
      </w:r>
      <w:r w:rsidR="0095019F">
        <w:rPr>
          <w:rFonts w:ascii="Abyssinica SIL" w:hAnsi="Abyssinica SIL" w:cs="Abyssinica SIL"/>
        </w:rPr>
        <w:t>።</w:t>
      </w:r>
      <w:r w:rsidRPr="0095019F">
        <w:rPr>
          <w:rFonts w:ascii="Abyssinica SIL" w:hAnsi="Abyssinica SIL" w:cs="Abyssinica SIL"/>
        </w:rPr>
        <w:t xml:space="preserve"> ያን ሰዓት ተራራውንም ኾነ ወንዙን ወይም ሌላውን ነገር ሲያመልኩ ለነርሱ ይህ የሚያመልኩት አንድ ትልቅ ነገር መኾኑን መዘንጋት የለብን</w:t>
      </w:r>
      <w:r w:rsidR="0095019F">
        <w:rPr>
          <w:rFonts w:ascii="Abyssinica SIL" w:hAnsi="Abyssinica SIL" w:cs="Abyssinica SIL"/>
        </w:rPr>
        <w:t>።</w:t>
      </w:r>
      <w:r w:rsidRPr="0095019F">
        <w:rPr>
          <w:rFonts w:ascii="Abyssinica SIL" w:hAnsi="Abyssinica SIL" w:cs="Abyssinica SIL"/>
        </w:rPr>
        <w:t xml:space="preserve"> ባጭር ቃል ያንን የሚሰግዱለትን ነገር አምላካቸው አድርገው ያስቡታል ማለት ነው</w:t>
      </w:r>
      <w:r w:rsidR="0095019F">
        <w:rPr>
          <w:rFonts w:ascii="Abyssinica SIL" w:hAnsi="Abyssinica SIL" w:cs="Abyssinica SIL"/>
        </w:rPr>
        <w:t>።</w:t>
      </w:r>
      <w:r w:rsidRPr="0095019F">
        <w:rPr>
          <w:rFonts w:ascii="Abyssinica SIL" w:hAnsi="Abyssinica SIL" w:cs="Abyssinica SIL"/>
        </w:rPr>
        <w:t xml:space="preserve"> የተገኙትና ማናቸውም የዕድላቸው ኹሉ ዐይነት ከነዚሁ ነገሮች እንደሚወሰን ያምናሉ</w:t>
      </w:r>
      <w:r w:rsidR="0095019F">
        <w:rPr>
          <w:rFonts w:ascii="Abyssinica SIL" w:hAnsi="Abyssinica SIL" w:cs="Abyssinica SIL"/>
        </w:rPr>
        <w:t>።</w:t>
      </w:r>
      <w:r w:rsidRPr="0095019F">
        <w:rPr>
          <w:rFonts w:ascii="Abyssinica SIL" w:hAnsi="Abyssinica SIL" w:cs="Abyssinica SIL"/>
        </w:rPr>
        <w:t xml:space="preserve"> ስለዚህ ቢባሉም ሃይማኖት የላቸውም ሳይኾን እውነተኛውን አምልኮ አልደረሱበትም ብቻ ነው የሚባሉት</w:t>
      </w:r>
      <w:r w:rsidR="0095019F">
        <w:rPr>
          <w:rFonts w:ascii="Abyssinica SIL" w:hAnsi="Abyssinica SIL" w:cs="Abyssinica SIL"/>
        </w:rPr>
        <w:t>።</w:t>
      </w:r>
      <w:r w:rsidRPr="0095019F">
        <w:rPr>
          <w:rFonts w:ascii="Abyssinica SIL" w:hAnsi="Abyssinica SIL" w:cs="Abyssinica SIL"/>
        </w:rPr>
        <w:t xml:space="preserve"> ሐዋርያው ቅዱስ ጳውሎስም በአርዮስ ፓጎስ ለጽርኣውያን ሰዎች ባደረገው ንግግር ውስጥ ብዙ አማልክት ሲያመልኩ ተመልክቶ በዚህ ሳይቈጣ </w:t>
      </w:r>
      <w:r w:rsidRPr="0095019F">
        <w:rPr>
          <w:rFonts w:ascii="Abyssinica SIL" w:hAnsi="Abyssinica SIL" w:cs="Abyssinica SIL"/>
        </w:rPr>
        <w:lastRenderedPageBreak/>
        <w:t>በረጋ መንፈስ እነርሱ ለጊዜው ባያውቁትም የሚሰግዱት ለእውነተኛው አማልክ መኾኑን በጠቀሰው ቃል መሠረት (ሐዋ ስራ፣ ምዕ ፲፯ ቍ ፳፪ - ፳፫) የሰው ኹሉ የአምልኮው መንገድ ይለያይ እንጂ ዓላምው አንድ ከኾነ ኹሉም ፈጣሪን የሚአይምን በመኾኑ መጠን ሃይማኖት አለው እንጂ የለውም ተብሎ ሊነቀፍ አይቻልም</w:t>
      </w:r>
      <w:r w:rsidR="0095019F">
        <w:rPr>
          <w:rFonts w:ascii="Abyssinica SIL" w:hAnsi="Abyssinica SIL" w:cs="Abyssinica SIL"/>
        </w:rPr>
        <w:t>።</w:t>
      </w:r>
      <w:r w:rsidRPr="0095019F">
        <w:rPr>
          <w:rFonts w:ascii="Abyssinica SIL" w:hAnsi="Abyssinica SIL" w:cs="Abyssinica SIL"/>
        </w:rPr>
        <w:t xml:space="preserve"> ስለዚህ አምልኮ የሰው ዘር በሙሉ የሚፍጽመው ተግባር መኾኑ ርግጥ ነው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ምናልባት ለዚህ መቃወሚያ ሲሉ አንዳንድ ሰዎች ከሳይንቲስቶችም ክፍል ኾነ ወይም ከፈላስፎች ውስጥ የእግዚአብሔርን መኖር የማይቀበሉ ሃይማኖት የሌላቸው ሰዎች ይገኙ የለምን? የሚል ሐሳብ ያቀርቡ ይኾናል</w:t>
      </w:r>
      <w:r w:rsidR="0095019F">
        <w:rPr>
          <w:rFonts w:ascii="Abyssinica SIL" w:hAnsi="Abyssinica SIL" w:cs="Abyssinica SIL"/>
        </w:rPr>
        <w:t>።</w:t>
      </w:r>
      <w:r w:rsidRPr="0095019F">
        <w:rPr>
          <w:rFonts w:ascii="Abyssinica SIL" w:hAnsi="Abyssinica SIL" w:cs="Abyssinica SIL"/>
        </w:rPr>
        <w:t xml:space="preserve"> ነገር ግን አንዳንዶቹ በዚህ ነገር እምነት የሌላቸው ሰዎች አልፎ አልፎ መገኘት በእውነት ቢርጋገጥ እንኳ ሃይማኖት ጠቅላላ የኾነ የሰው ኹሉ እምነት ስለ መኾኑ የተጠቀሰውን ሐሳብ ምንም ሊያፈርሰው የሚችል በቂ ነገር አይደለም</w:t>
      </w:r>
      <w:r w:rsidR="0095019F">
        <w:rPr>
          <w:rFonts w:ascii="Abyssinica SIL" w:hAnsi="Abyssinica SIL" w:cs="Abyssinica SIL"/>
        </w:rPr>
        <w:t>።</w:t>
      </w:r>
      <w:r w:rsidRPr="0095019F">
        <w:rPr>
          <w:rFonts w:ascii="Abyssinica SIL" w:hAnsi="Abyssinica SIL" w:cs="Abyssinica SIL"/>
        </w:rPr>
        <w:t xml:space="preserve"> ከዚህም በቀር ደግሞ ብዙ ጊዜ ሃይማኖት የሌላቸውና በእግዚአብሔርም የማያምኑ እየተባሉ የሚነገርባቸው ሰዎች ኹሉ በእውነቱ እንደዚህ እንደሚወራባቸው እንዳይደለ ለዚያውም ብዙ ጊዜ የተረጋገጠ ኾኖ ተገኝቷል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እንደነዚህ ዐይነት ሰዎችን ለምሳሌ ከጥንት ዘመን አናክሳጎራስንና ሶቅራጥስን ለመጥቀስ ይቻላል</w:t>
      </w:r>
      <w:r w:rsidR="0095019F">
        <w:rPr>
          <w:rFonts w:ascii="Abyssinica SIL" w:hAnsi="Abyssinica SIL" w:cs="Abyssinica SIL"/>
        </w:rPr>
        <w:t>።</w:t>
      </w:r>
      <w:r w:rsidRPr="0095019F">
        <w:rPr>
          <w:rFonts w:ascii="Abyssinica SIL" w:hAnsi="Abyssinica SIL" w:cs="Abyssinica SIL"/>
        </w:rPr>
        <w:t xml:space="preserve"> እነዚህ ሰዎች ሃይማኖት እንደ ሌላቸው ኾነው ተቈጥረው የመጀመሪያው ተሰድዶ በዚያው ሲሞት ኹለተኛውም እንዲሁ በዚሁ ምክንያት የሞት ፍርድ ተወሰኖበት መርዝ ጠጥቶ ኹለቱም በእንደዚህ ያለ አኳኋን ሞተዋል</w:t>
      </w:r>
      <w:r w:rsidR="0095019F">
        <w:rPr>
          <w:rFonts w:ascii="Abyssinica SIL" w:hAnsi="Abyssinica SIL" w:cs="Abyssinica SIL"/>
        </w:rPr>
        <w:t>።</w:t>
      </w:r>
      <w:r w:rsidRPr="0095019F">
        <w:rPr>
          <w:rFonts w:ascii="Abyssinica SIL" w:hAnsi="Abyssinica SIL" w:cs="Abyssinica SIL"/>
        </w:rPr>
        <w:t xml:space="preserve"> ነገር ግን በእውነቱ ነእዚህ ሰዎች ሃይማኖት የሌላቸው ከሐዲዎች አልነበሩም</w:t>
      </w:r>
      <w:r w:rsidR="0095019F">
        <w:rPr>
          <w:rFonts w:ascii="Abyssinica SIL" w:hAnsi="Abyssinica SIL" w:cs="Abyssinica SIL"/>
        </w:rPr>
        <w:t>።</w:t>
      </w:r>
      <w:r w:rsidRPr="0095019F">
        <w:rPr>
          <w:rFonts w:ascii="Abyssinica SIL" w:hAnsi="Abyssinica SIL" w:cs="Abyssinica SIL"/>
        </w:rPr>
        <w:t xml:space="preserve"> በተለይም ኹለተኛው ወገኖቹ በብዙ አማልክት ሲያምኑ ርሱ ግን አንድ አምላክ ብቻ ብሎ ያምን ነበር</w:t>
      </w:r>
      <w:r w:rsidR="0095019F">
        <w:rPr>
          <w:rFonts w:ascii="Abyssinica SIL" w:hAnsi="Abyssinica SIL" w:cs="Abyssinica SIL"/>
        </w:rPr>
        <w:t>።</w:t>
      </w:r>
      <w:r w:rsidRPr="0095019F">
        <w:rPr>
          <w:rFonts w:ascii="Abyssinica SIL" w:hAnsi="Abyssinica SIL" w:cs="Abyssinica SIL"/>
        </w:rPr>
        <w:t xml:space="preserve"> ብዙውም የተናገረው ቃል ከክርስቲያን ሃይማንቶ ጋራ የሚገናኝ ነበር</w:t>
      </w:r>
      <w:r w:rsidR="0095019F">
        <w:rPr>
          <w:rFonts w:ascii="Abyssinica SIL" w:hAnsi="Abyssinica SIL" w:cs="Abyssinica SIL"/>
        </w:rPr>
        <w:t>።</w:t>
      </w:r>
      <w:r w:rsidRPr="0095019F">
        <w:rPr>
          <w:rFonts w:ascii="Abyssinica SIL" w:hAnsi="Abyssinica SIL" w:cs="Abyssinica SIL"/>
        </w:rPr>
        <w:t xml:space="preserve"> ይኹን እንጂ የሀገሩን አምላክት ስላልተቀበለና አንድ አምላክ ብቻ በማለት ከወገኖቹ ጋራ የአምልኮ ስምምነት ስላልነበረው በከሐዲነት እንዲፈረድበት ኾነ</w:t>
      </w:r>
      <w:r w:rsidR="0095019F">
        <w:rPr>
          <w:rFonts w:ascii="Abyssinica SIL" w:hAnsi="Abyssinica SIL" w:cs="Abyssinica SIL"/>
        </w:rPr>
        <w:t>።</w:t>
      </w:r>
      <w:r w:rsidRPr="0095019F">
        <w:rPr>
          <w:rFonts w:ascii="Abyssinica SIL" w:hAnsi="Abyssinica SIL" w:cs="Abyssinica SIL"/>
        </w:rPr>
        <w:t xml:space="preserve"> እንዲሁም የቀድሞዎቹ ክርስቲያኖች በሮማውያን ዘንድ ይመለኩ የነበሩትን አማልክት ስላለመልኩ ሃይማኖት እንደ ሌላቸው እንደ ከሐዲዎች ተቈጥረው የሞት ፍርድ ይቀጡ እንደ ነበርና ብዙ ዐይነት ግፍ ይፈጸምባቸው እንደ ነበር ታሪክን ብንመለከት ይህን ኹሉ ነገር ልናረጋግጥ እንችላለን</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ስለዚህ ሃይማኖት የሌላቸው እየተባሉ ከዚህ በፊት በታሪክ ውስጥ የምናገኛቸው ሰዎች ኹሉ ያለ አግባብ መኾኑን መረዳት ያስፈልጋል</w:t>
      </w:r>
      <w:r w:rsidR="0095019F">
        <w:rPr>
          <w:rFonts w:ascii="Abyssinica SIL" w:hAnsi="Abyssinica SIL" w:cs="Abyssinica SIL"/>
        </w:rPr>
        <w:t>።</w:t>
      </w:r>
      <w:r w:rsidRPr="0095019F">
        <w:rPr>
          <w:rFonts w:ascii="Abyssinica SIL" w:hAnsi="Abyssinica SIL" w:cs="Abyssinica SIL"/>
        </w:rPr>
        <w:t xml:space="preserve"> ባኹኑ ዘመንም ቢኾን በንዲህ ዐይነት መንገድ የሚታሙ ብዙዎች ሰዎች እንዳሉ ርግጥ ነው</w:t>
      </w:r>
      <w:r w:rsidR="0095019F">
        <w:rPr>
          <w:rFonts w:ascii="Abyssinica SIL" w:hAnsi="Abyssinica SIL" w:cs="Abyssinica SIL"/>
        </w:rPr>
        <w:t>።</w:t>
      </w:r>
      <w:r w:rsidRPr="0095019F">
        <w:rPr>
          <w:rFonts w:ascii="Abyssinica SIL" w:hAnsi="Abyssinica SIL" w:cs="Abyssinica SIL"/>
        </w:rPr>
        <w:t xml:space="preserve"> ነገር ግን ይህ ኹሉ ያለ አግባብ ነው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ስለዚህ በርግጥ ሃይማኖት የሌላቸው ምንም የማያምኑ ሰዎች ቢኖሩ እነዚህ ቍጥራቸው ከሚወራው እጅግ ያነሰ ነው</w:t>
      </w:r>
      <w:r w:rsidR="0095019F">
        <w:rPr>
          <w:rFonts w:ascii="Abyssinica SIL" w:hAnsi="Abyssinica SIL" w:cs="Abyssinica SIL"/>
        </w:rPr>
        <w:t>።</w:t>
      </w:r>
      <w:r w:rsidRPr="0095019F">
        <w:rPr>
          <w:rFonts w:ascii="Abyssinica SIL" w:hAnsi="Abyssinica SIL" w:cs="Abyssinica SIL"/>
        </w:rPr>
        <w:t xml:space="preserve"> ዛሬ አንድ ሰው ከክርስቲያንም ከእስላምም ሃይማኖት እንኳ ውጭ ኾኖ አንድ ዐይነት እምነት ካለው እንደ ከሐዲ ሊቄጠር እንደማይችል ተረጋግጧል</w:t>
      </w:r>
      <w:r w:rsidR="0095019F">
        <w:rPr>
          <w:rFonts w:ascii="Abyssinica SIL" w:hAnsi="Abyssinica SIL" w:cs="Abyssinica SIL"/>
        </w:rPr>
        <w:t>።</w:t>
      </w:r>
      <w:r w:rsidRPr="0095019F">
        <w:rPr>
          <w:rFonts w:ascii="Abyssinica SIL" w:hAnsi="Abyssinica SIL" w:cs="Abyssinica SIL"/>
        </w:rPr>
        <w:t xml:space="preserve"> ከሳይንቲስቶችም አንዳንዶቹ ከክርስቲያን ወይም ከሌላ ሃይማኖት ወገን ሳይኾን ዓለሙን የፈጠረ አንድ ኅይል አለ በማለት ብቻ እምነታቸውን የሚገልጹ አሉ</w:t>
      </w:r>
      <w:r w:rsidR="0095019F">
        <w:rPr>
          <w:rFonts w:ascii="Abyssinica SIL" w:hAnsi="Abyssinica SIL" w:cs="Abyssinica SIL"/>
        </w:rPr>
        <w:t>።</w:t>
      </w:r>
      <w:r w:rsidRPr="0095019F">
        <w:rPr>
          <w:rFonts w:ascii="Abyssinica SIL" w:hAnsi="Abyssinica SIL" w:cs="Abyssinica SIL"/>
        </w:rPr>
        <w:t xml:space="preserve"> ነገር ግን በዚህ ሃይማኖት የላቸውም አይባሉም</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በእውነትም አንድ ሰው በሃይማኖት ካልመሰለን ወይም እኛ የምናምነውን ሃይማኖት ካልተቀበለ ብለን እንደ ከሐዲና ሃይማኖት እንደ ሌለው አድርገን ማሰብ ይህ ከዕውቀት ጕድለት እንደ መጣ ዐይነት ነገር ኾኖ ይገመታል</w:t>
      </w:r>
      <w:r w:rsidR="0095019F">
        <w:rPr>
          <w:rFonts w:ascii="Abyssinica SIL" w:hAnsi="Abyssinica SIL" w:cs="Abyssinica SIL"/>
        </w:rPr>
        <w:t>።</w:t>
      </w:r>
      <w:r w:rsidRPr="0095019F">
        <w:rPr>
          <w:rFonts w:ascii="Abyssinica SIL" w:hAnsi="Abyssinica SIL" w:cs="Abyssinica SIL"/>
        </w:rPr>
        <w:t xml:space="preserve"> ስለዚህ ክርስቲያን የኾነው እስላሙን እስላሙም ክርስቲያኑን ቡዲስቱ ብራኅማኑን ብራኅማኑም ቡዲስቱን ሃይማኖት እንደ ሌለው አድርጎ ሊቈጥረው አይገባም</w:t>
      </w:r>
      <w:r w:rsidR="0095019F">
        <w:rPr>
          <w:rFonts w:ascii="Abyssinica SIL" w:hAnsi="Abyssinica SIL" w:cs="Abyssinica SIL"/>
        </w:rPr>
        <w:t>።</w:t>
      </w:r>
      <w:r w:rsidRPr="0095019F">
        <w:rPr>
          <w:rFonts w:ascii="Abyssinica SIL" w:hAnsi="Abyssinica SIL" w:cs="Abyssinica SIL"/>
        </w:rPr>
        <w:t xml:space="preserve"> እያንዳንዱ በራሱ እምነት ውስጥ ሊኖር ይችላል</w:t>
      </w:r>
      <w:r w:rsidR="0095019F">
        <w:rPr>
          <w:rFonts w:ascii="Abyssinica SIL" w:hAnsi="Abyssinica SIL" w:cs="Abyssinica SIL"/>
        </w:rPr>
        <w:t>።</w:t>
      </w:r>
      <w:r w:rsidRPr="0095019F">
        <w:rPr>
          <w:rFonts w:ascii="Abyssinica SIL" w:hAnsi="Abyssinica SIL" w:cs="Abyssinica SIL"/>
        </w:rPr>
        <w:t xml:space="preserve"> የኔን እምነት ተቀበል ብሎ ማስገደድ አይቻልም፤ ኹሉም በመሰለው ሊያምን ይችላል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ይህነንም ችግር ለማስወገድ «…..ሃይማኖት የግል ጕዳይ ስለ ኾነ ሰው የፈለገውን ሃይማኖት እንዲይዝ ነጻነት የሚያስፈልገው ነው ሲሉ የኤውሮፓ ሊቃውንት ተስማምተውበታል</w:t>
      </w:r>
      <w:r w:rsidR="0095019F">
        <w:rPr>
          <w:rFonts w:ascii="Abyssinica SIL" w:hAnsi="Abyssinica SIL" w:cs="Abyssinica SIL"/>
        </w:rPr>
        <w:t>።</w:t>
      </w:r>
      <w:r w:rsidRPr="0095019F">
        <w:rPr>
          <w:rFonts w:ascii="Abyssinica SIL" w:hAnsi="Abyssinica SIL" w:cs="Abyssinica SIL"/>
        </w:rPr>
        <w:t xml:space="preserve"> ለሰው ልጅ ሃይማኖቱ የግል ጉዳዩ ሲኾን ደግሞ ጠቅላላውን ጕዳይ የሚጠብቅበት ኹለተኛው ሃይማኖቱ ያገሩ ነጻነት ናት</w:t>
      </w:r>
      <w:r w:rsidR="0095019F">
        <w:rPr>
          <w:rFonts w:ascii="Abyssinica SIL" w:hAnsi="Abyssinica SIL" w:cs="Abyssinica SIL"/>
        </w:rPr>
        <w:t>።</w:t>
      </w:r>
      <w:r w:rsidRPr="0095019F">
        <w:rPr>
          <w:rFonts w:ascii="Abyssinica SIL" w:hAnsi="Abyssinica SIL" w:cs="Abyssinica SIL"/>
        </w:rPr>
        <w:t xml:space="preserve">…… ሃይማኖት እንደ ግል ጕዳይ ኾኖ የሚቄጠር የተቀደሰ ጕዳይ ነው…….» (፩) ሲሉ ግርማዊ ንጉሠ ነገሥት ቀዳማዊ ኃይለ ሥላሴም ይህም </w:t>
      </w:r>
      <w:r w:rsidRPr="0095019F">
        <w:rPr>
          <w:rFonts w:ascii="Abyssinica SIL" w:hAnsi="Abyssinica SIL" w:cs="Abyssinica SIL"/>
        </w:rPr>
        <w:lastRenderedPageBreak/>
        <w:t>ንጉሣዊ ቃል የሚገልጽልን ጠቅላላ የኾነ የሀገር ነክ ጕዳይ ካልኾነ በቀር ሃይማኖትና እሱንም የመሳሰሉት ነገሮች ኹሉ የግል ጕዳይ ኹነው የሚታሰቡና በመግንሥቱም ውስጥ በሕግ ፊት የእኩልነት መብት ስላልቸው ማንኛውም ዜጋ በሀገሩ ውስጥ ካሉት ልዩ ልዩ ሃይማኖቶች ውስጥ የመረጠውንን እንዲይዝ ነጻነት እንዳለው የሚያመለክት ነው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በእውነቱ በሃይማኖት በኩል ባለው ጕዳይ ላይ የኔ ይበልጣል የኔ ይበልጣል በመባባል የሚደረገው ጭቅጭቅና ንትርክ ኹሉ ከቂም በቀል በቀር አንዳችም ውጤት እንደማይገኝበትና ሃይማኖትን ሲያስተምሩ በትዕግሥትና በዘዴ እንጂ በደረቅ ፋናቲክነት ብቻ ተሟግቶ ሰውን ወደ ራስ ወገን ለመሳብ የማይቻል መኾኑ የታወቀ ነው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አሁን የነገሩን ሰፊ ዝርዝር ለሌሎች ትተን ወደ ዋናው መነሻ ሐሳባችን እንመለስና እንግዲህ ኹሉም ሃይማኖቱ ይለያይ እንጂ ሃይማኖት አለው</w:t>
      </w:r>
      <w:r w:rsidR="0095019F">
        <w:rPr>
          <w:rFonts w:ascii="Abyssinica SIL" w:hAnsi="Abyssinica SIL" w:cs="Abyssinica SIL"/>
        </w:rPr>
        <w:t>።</w:t>
      </w:r>
      <w:r w:rsidRPr="0095019F">
        <w:rPr>
          <w:rFonts w:ascii="Abyssinica SIL" w:hAnsi="Abyssinica SIL" w:cs="Abyssinica SIL"/>
        </w:rPr>
        <w:t xml:space="preserve"> ልዩነቱ ብቻ ያንደኛው ሃይማኖት የተሻሻለና ወደ እውነትም የበለጠ የተቃረበ ሊኾን ይችላል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እንዲህ አድርገን ካላሰብን ጥንት ሮማውያን ክርስቲያኖችን (ያውም እውነተኛውን ሃይማኖት የያዙትን) ሃይማኖት እንደ ሌላቸው እንደ ከሐዲዎች አድርገው ይቈጥሯቸው ከነበሩት የቂልነትና የፋናቲክነት ደረጃ መውረዳችን ነው</w:t>
      </w:r>
      <w:r w:rsidR="0095019F">
        <w:rPr>
          <w:rFonts w:ascii="Abyssinica SIL" w:hAnsi="Abyssinica SIL" w:cs="Abyssinica SIL"/>
        </w:rPr>
        <w:t>።</w:t>
      </w:r>
      <w:r w:rsidRPr="0095019F">
        <w:rPr>
          <w:rFonts w:ascii="Abyssinica SIL" w:hAnsi="Abyssinica SIL" w:cs="Abyssinica SIL"/>
        </w:rPr>
        <w:t xml:space="preserve"> ነገር ግን ይህ ኹሉ ስሕተት መኾኑን ማንም ሰው በአእምሮው አመዛዝኖ ሊደርስበት የሚቻልና ለዚህም ምንም ሐተታ የሚያስፈልገው ነው</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 xml:space="preserve">ግን ይህን ኹሉ ስንል አንድ ሰው ተነሥቶ ኧረ በርግጥ ምንም ሃይማኖት የሌላቸው በምንም ዐይነት ነገር የማያምኑ ፍጹም መናፍቃን </w:t>
      </w:r>
      <w:r w:rsidRPr="0095019F">
        <w:rPr>
          <w:rFonts w:ascii="Abyssinica SIL" w:hAnsi="Abyssinica SIL" w:cs="Abyssinica SIL"/>
          <w:u w:val="single"/>
        </w:rPr>
        <w:t>አሉ ብሎ ቢናገርና</w:t>
      </w:r>
      <w:r w:rsidRPr="0095019F">
        <w:rPr>
          <w:rFonts w:ascii="Abyssinica SIL" w:hAnsi="Abyssinica SIL" w:cs="Abyssinica SIL"/>
        </w:rPr>
        <w:t xml:space="preserve"> ይህም እወንት ቢኾን እንዲህ ያለው ሃይማኖት በሰው፥</w:t>
      </w:r>
    </w:p>
    <w:p w:rsidR="00573FEF" w:rsidRPr="0095019F" w:rsidRDefault="00573FEF" w:rsidP="00573FEF">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ሚያዝያ ፳፯ ቀን ፲፱፻፴፬ ዓ.ም ቀ. ኃ. ሥ</w:t>
      </w:r>
    </w:p>
    <w:p w:rsidR="00573FEF" w:rsidRPr="0095019F" w:rsidRDefault="00573FEF" w:rsidP="00573FEF">
      <w:pPr>
        <w:rPr>
          <w:rFonts w:ascii="Abyssinica SIL" w:hAnsi="Abyssinica SIL" w:cs="Abyssinica SIL"/>
        </w:rPr>
      </w:pPr>
      <w:r w:rsidRPr="0095019F">
        <w:rPr>
          <w:rFonts w:ascii="Abyssinica SIL" w:hAnsi="Abyssinica SIL" w:cs="Abyssinica SIL"/>
        </w:rPr>
        <w:t>ኹሉ ላይ እንደ ተፈጥሮ የኾነ ጠቅላላ ነገር ነው ስንል ከዚህ በፊት የገለጽነውን ሐሳብ ሊያቃውሰውና ሊያስተባብለው የሚችል በቂ ምክንያት አይደለም</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አንድ ነገር እንደ ሕግም ኾኖ ቢነገርለት አልፎ አልፎ አንዳንድ ሕገ ወጥ የኾኑ ኹኔታዎች አይታጡበትም</w:t>
      </w:r>
      <w:r w:rsidR="0095019F">
        <w:rPr>
          <w:rFonts w:ascii="Abyssinica SIL" w:hAnsi="Abyssinica SIL" w:cs="Abyssinica SIL"/>
        </w:rPr>
        <w:t>።</w:t>
      </w:r>
      <w:r w:rsidRPr="0095019F">
        <w:rPr>
          <w:rFonts w:ascii="Abyssinica SIL" w:hAnsi="Abyssinica SIL" w:cs="Abyssinica SIL"/>
        </w:rPr>
        <w:t xml:space="preserve"> ነገር ግን ይህ ሕግነቱን ሊቃወምበት አይችልም</w:t>
      </w:r>
      <w:r w:rsidR="0095019F">
        <w:rPr>
          <w:rFonts w:ascii="Abyssinica SIL" w:hAnsi="Abyssinica SIL" w:cs="Abyssinica SIL"/>
        </w:rPr>
        <w:t>።</w:t>
      </w:r>
      <w:r w:rsidRPr="0095019F">
        <w:rPr>
          <w:rFonts w:ascii="Abyssinica SIL" w:hAnsi="Abyssinica SIL" w:cs="Abyssinica SIL"/>
        </w:rPr>
        <w:t xml:space="preserve"> ለምሳሌ ሰው ሲባል የማሰብ ተፈጥሮ እንዳለው ማንም የሚክድ የለም</w:t>
      </w:r>
      <w:r w:rsidR="0095019F">
        <w:rPr>
          <w:rFonts w:ascii="Abyssinica SIL" w:hAnsi="Abyssinica SIL" w:cs="Abyssinica SIL"/>
        </w:rPr>
        <w:t>።</w:t>
      </w:r>
      <w:r w:rsidRPr="0095019F">
        <w:rPr>
          <w:rFonts w:ascii="Abyssinica SIL" w:hAnsi="Abyssinica SIL" w:cs="Abyssinica SIL"/>
        </w:rPr>
        <w:t xml:space="preserve"> ማሰብ የኹሉም ሰው የተፈጥሮ ሀብት ነው</w:t>
      </w:r>
      <w:r w:rsidR="0095019F">
        <w:rPr>
          <w:rFonts w:ascii="Abyssinica SIL" w:hAnsi="Abyssinica SIL" w:cs="Abyssinica SIL"/>
        </w:rPr>
        <w:t>።</w:t>
      </w:r>
      <w:r w:rsidRPr="0095019F">
        <w:rPr>
          <w:rFonts w:ascii="Abyssinica SIL" w:hAnsi="Abyssinica SIL" w:cs="Abyssinica SIL"/>
        </w:rPr>
        <w:t xml:space="preserve"> ነገር ግን በበሽታ ወይም በሕመም ምክንያት አልፎ አልፎ አንዳንድ አእምሮው የተበላሸና ምንም የማሰብ ችሎታ የሌለው ሰው ቢኖር ይህ ለሰው ዘር የተሰጠውን የማሰብ ኅይል ወይም ሀብት ጠቅላላ መኾኑን ሊቃወም አይችልም</w:t>
      </w:r>
      <w:r w:rsidR="0095019F">
        <w:rPr>
          <w:rFonts w:ascii="Abyssinica SIL" w:hAnsi="Abyssinica SIL" w:cs="Abyssinica SIL"/>
        </w:rPr>
        <w:t>።</w:t>
      </w:r>
      <w:r w:rsidRPr="0095019F">
        <w:rPr>
          <w:rFonts w:ascii="Abyssinica SIL" w:hAnsi="Abyssinica SIL" w:cs="Abyssinica SIL"/>
        </w:rPr>
        <w:t xml:space="preserve"> በእውነቱ ደግሞ ደኅና አድርገን ከተመለከትን እንደነዚህ ያሉት ሰዎች ማለት በእግዚአብሔር የማያምኑት ከዚህ ክሕደታቸው ያደረሳቸው እነርሱ እንደሚሉት የሳይንስ ዕውቀታቸውና በቂ ምርመራቸው ሳይኾን ሌሎች ነገሮች ኾነው ይገኛሉ</w:t>
      </w:r>
      <w:r w:rsidR="0095019F">
        <w:rPr>
          <w:rFonts w:ascii="Abyssinica SIL" w:hAnsi="Abyssinica SIL" w:cs="Abyssinica SIL"/>
        </w:rPr>
        <w:t>።</w:t>
      </w:r>
    </w:p>
    <w:p w:rsidR="00573FEF" w:rsidRPr="0095019F" w:rsidRDefault="00573FEF" w:rsidP="00573FEF">
      <w:pPr>
        <w:rPr>
          <w:rFonts w:ascii="Abyssinica SIL" w:hAnsi="Abyssinica SIL" w:cs="Abyssinica SIL"/>
        </w:rPr>
      </w:pPr>
      <w:r w:rsidRPr="0095019F">
        <w:rPr>
          <w:rFonts w:ascii="Abyssinica SIL" w:hAnsi="Abyssinica SIL" w:cs="Abyssinica SIL"/>
        </w:rPr>
        <w:tab/>
        <w:t>ሳይንስ ክሕደትን ያመጣል የሚባለውም ወሬ ፍጹም ሐሰት ነው</w:t>
      </w:r>
      <w:r w:rsidR="0095019F">
        <w:rPr>
          <w:rFonts w:ascii="Abyssinica SIL" w:hAnsi="Abyssinica SIL" w:cs="Abyssinica SIL"/>
        </w:rPr>
        <w:t>።</w:t>
      </w:r>
      <w:r w:rsidRPr="0095019F">
        <w:rPr>
          <w:rFonts w:ascii="Abyssinica SIL" w:hAnsi="Abyssinica SIL" w:cs="Abyssinica SIL"/>
        </w:rPr>
        <w:t xml:space="preserve"> ደንበኛ ዕውቀት ምን ጊዜም ሰውን ወደ እግዚአብሔር ይመራዋል እንጂ ከእግዚአብሄር አያርቀውም</w:t>
      </w:r>
      <w:r w:rsidR="0095019F">
        <w:rPr>
          <w:rFonts w:ascii="Abyssinica SIL" w:hAnsi="Abyssinica SIL" w:cs="Abyssinica SIL"/>
        </w:rPr>
        <w:t>።</w:t>
      </w:r>
      <w:r w:rsidRPr="0095019F">
        <w:rPr>
          <w:rFonts w:ascii="Abyssinica SIL" w:hAnsi="Abyssinica SIL" w:cs="Abyssinica SIL"/>
        </w:rPr>
        <w:t xml:space="preserve"> ከእግዚአብሔር የሚያርቅ ጥቅል ያልኮነ ዕውቀት ብቻ ነው</w:t>
      </w:r>
      <w:r w:rsidR="0095019F">
        <w:rPr>
          <w:rFonts w:ascii="Abyssinica SIL" w:hAnsi="Abyssinica SIL" w:cs="Abyssinica SIL"/>
        </w:rPr>
        <w:t>።</w:t>
      </w:r>
      <w:r w:rsidRPr="0095019F">
        <w:rPr>
          <w:rFonts w:ascii="Abyssinica SIL" w:hAnsi="Abyssinica SIL" w:cs="Abyssinica SIL"/>
        </w:rPr>
        <w:t xml:space="preserve"> ደንበኛ ሳይንስና ጥልቅ የኾነ ምርመራ ግን በዚህ ነገር አይጠረጠርም</w:t>
      </w:r>
      <w:r w:rsidR="0095019F">
        <w:rPr>
          <w:rFonts w:ascii="Abyssinica SIL" w:hAnsi="Abyssinica SIL" w:cs="Abyssinica SIL"/>
        </w:rPr>
        <w:t>።</w:t>
      </w:r>
      <w:r w:rsidRPr="0095019F">
        <w:rPr>
          <w:rFonts w:ascii="Abyssinica SIL" w:hAnsi="Abyssinica SIL" w:cs="Abyssinica SIL"/>
        </w:rPr>
        <w:t xml:space="preserve"> ስለዚህም ጕዳይ ወደ ፊት እንጠቅሳለን</w:t>
      </w:r>
      <w:r w:rsidR="0095019F">
        <w:rPr>
          <w:rFonts w:ascii="Abyssinica SIL" w:hAnsi="Abyssinica SIL" w:cs="Abyssinica SIL"/>
        </w:rPr>
        <w:t>።</w:t>
      </w:r>
      <w:r w:rsidRPr="0095019F">
        <w:rPr>
          <w:rFonts w:ascii="Abyssinica SIL" w:hAnsi="Abyssinica SIL" w:cs="Abyssinica SIL"/>
        </w:rPr>
        <w:t xml:space="preserve"> አሁን ብዙዎችን በተለይ ከወጣቱ ክፍል ከሃይማኖት እንዲርቁ የሚያደርጉዋቸውን ዋና ዋና ምክንያቶች ባጥሩ ጠቅሰን እናስረዳለን</w:t>
      </w:r>
      <w:r w:rsidR="0095019F">
        <w:rPr>
          <w:rFonts w:ascii="Abyssinica SIL" w:hAnsi="Abyssinica SIL" w:cs="Abyssinica SIL"/>
        </w:rPr>
        <w:t>።</w:t>
      </w:r>
    </w:p>
    <w:p w:rsidR="00C303B6" w:rsidRPr="0095019F" w:rsidRDefault="00573FEF" w:rsidP="00C303B6">
      <w:pPr>
        <w:rPr>
          <w:rFonts w:ascii="Abyssinica SIL" w:hAnsi="Abyssinica SIL" w:cs="Abyssinica SIL"/>
        </w:rPr>
      </w:pPr>
      <w:r w:rsidRPr="0095019F">
        <w:rPr>
          <w:rFonts w:ascii="Abyssinica SIL" w:hAnsi="Abyssinica SIL" w:cs="Abyssinica SIL"/>
        </w:rPr>
        <w:tab/>
        <w:t>፩ኛ ዛሬ የምናየው የሳይንስ ርምጃ ለብዙዎች ሰዎች የዕውቀት ዳርቻ ኾኖ ታይቶዋቸዋል</w:t>
      </w:r>
      <w:r w:rsidR="0095019F">
        <w:rPr>
          <w:rFonts w:ascii="Abyssinica SIL" w:hAnsi="Abyssinica SIL" w:cs="Abyssinica SIL"/>
        </w:rPr>
        <w:t>።</w:t>
      </w:r>
      <w:r w:rsidRPr="0095019F">
        <w:rPr>
          <w:rFonts w:ascii="Abyssinica SIL" w:hAnsi="Abyssinica SIL" w:cs="Abyssinica SIL"/>
        </w:rPr>
        <w:t xml:space="preserve"> ከዚህ በፊት የሚታዩና የማይታወቁ የነበሩ ነገሮች ኹሉ ዛሬ በልዩ ልዩ መሣሪያዎች ርዳታ በመገለጻቸው ምክንያት ብዙዎች በሙሉ የፍጥረት ምስጢር እንደተገኘ አድርገው ቈጥረውታል</w:t>
      </w:r>
      <w:r w:rsidR="0095019F">
        <w:rPr>
          <w:rFonts w:ascii="Abyssinica SIL" w:hAnsi="Abyssinica SIL" w:cs="Abyssinica SIL"/>
        </w:rPr>
        <w:t>።</w:t>
      </w:r>
      <w:r w:rsidRPr="0095019F">
        <w:rPr>
          <w:rFonts w:ascii="Abyssinica SIL" w:hAnsi="Abyssinica SIL" w:cs="Abyssinica SIL"/>
        </w:rPr>
        <w:t xml:space="preserve"> ስለዚህ ዛሬ ከመታየትና ከዕውቀትም ውጭ የኾነ ኹሉ ነገር በብዙዎች ዘንድ እንደሌለ ያኽል እስከ መቈጠር ደርሷል</w:t>
      </w:r>
      <w:r w:rsidR="0095019F">
        <w:rPr>
          <w:rFonts w:ascii="Abyssinica SIL" w:hAnsi="Abyssinica SIL" w:cs="Abyssinica SIL"/>
        </w:rPr>
        <w:t>።</w:t>
      </w:r>
      <w:r w:rsidRPr="0095019F">
        <w:rPr>
          <w:rFonts w:ascii="Abyssinica SIL" w:hAnsi="Abyssinica SIL" w:cs="Abyssinica SIL"/>
        </w:rPr>
        <w:t xml:space="preserve"> ነገር ግን በእውነቱ እነዚህ ሰዎች ምንኛ </w:t>
      </w:r>
      <w:r w:rsidRPr="0095019F">
        <w:rPr>
          <w:rFonts w:ascii="Abyssinica SIL" w:hAnsi="Abyssinica SIL" w:cs="Abyssinica SIL"/>
        </w:rPr>
        <w:lastRenderedPageBreak/>
        <w:t>ተሳስተዋል? ዛሬ የሰው ልጅ ያለበት የዕውቀት ደረጃ ምንም እንኳ ካለፈው ዘመን ጋራ ሲነጻጸር ከፍ ያለ ኹኖ ቢገመትም ቅሉ በእውነቱ ሲታይና የምናውቀው ነገር ከማናውቀው ነገር ጋራ ሲነጻጸር ከዕውቀት ጫፍ መድረሳችን ቀርቶ ገና ከመጀመሪያው (ከመነሻው) ትንሽ ፈቀቅ እንኳ እንዳላልን ለምን አያስቡም? ብዙዎች ወታጦች ከሃይማኖት የሚርቁት ስለ ሰው የዕውቀት ርምጃ እንዲህ ዐይነት አስተያየት ስላላቸው ነው</w:t>
      </w:r>
      <w:r w:rsidR="0095019F">
        <w:rPr>
          <w:rFonts w:ascii="Abyssinica SIL" w:hAnsi="Abyssinica SIL" w:cs="Abyssinica SIL"/>
        </w:rPr>
        <w:t>።</w:t>
      </w:r>
      <w:r w:rsidRPr="0095019F">
        <w:rPr>
          <w:rFonts w:ascii="Abyssinica SIL" w:hAnsi="Abyssinica SIL" w:cs="Abyssinica SIL"/>
        </w:rPr>
        <w:t xml:space="preserve"> ይኸውም የሰው ልጅ ሊኖር የሚቻለውን ነገር ኹሉ እንዳገኘና እንደ ተረዳው አድርገው ያስባሉ</w:t>
      </w:r>
      <w:r w:rsidR="0095019F">
        <w:rPr>
          <w:rFonts w:ascii="Abyssinica SIL" w:hAnsi="Abyssinica SIL" w:cs="Abyssinica SIL"/>
        </w:rPr>
        <w:t>።</w:t>
      </w:r>
      <w:r w:rsidRPr="0095019F">
        <w:rPr>
          <w:rFonts w:ascii="Abyssinica SIL" w:hAnsi="Abyssinica SIL" w:cs="Abyssinica SIL"/>
        </w:rPr>
        <w:t xml:space="preserve"> ስለዚህም ከዕውቀት ውጭ የኾነውንና ሊታይ ወይም ሊዳስስ የማይቻለውን ኹሉ ሊቀበሉት ያዳግታቸዋል</w:t>
      </w:r>
      <w:r w:rsidR="0095019F">
        <w:rPr>
          <w:rFonts w:ascii="Abyssinica SIL" w:hAnsi="Abyssinica SIL" w:cs="Abyssinica SIL"/>
        </w:rPr>
        <w:t>።</w:t>
      </w:r>
      <w:r w:rsidRPr="0095019F">
        <w:rPr>
          <w:rFonts w:ascii="Abyssinica SIL" w:hAnsi="Abyssinica SIL" w:cs="Abyssinica SIL"/>
        </w:rPr>
        <w:t xml:space="preserve"> ግን ይህ ኹሉ መሳሳት ነው</w:t>
      </w:r>
      <w:r w:rsidR="0095019F">
        <w:rPr>
          <w:rFonts w:ascii="Abyssinica SIL" w:hAnsi="Abyssinica SIL" w:cs="Abyssinica SIL"/>
        </w:rPr>
        <w:t>።</w:t>
      </w:r>
      <w:r w:rsidRPr="0095019F">
        <w:rPr>
          <w:rFonts w:ascii="Abyssinica SIL" w:hAnsi="Abyssinica SIL" w:cs="Abyssinica SIL"/>
        </w:rPr>
        <w:t xml:space="preserve"> ለዚህ ጕዳይ ታላላቅ ሳይ</w:t>
      </w:r>
      <w:r w:rsidR="00C303B6" w:rsidRPr="0095019F">
        <w:rPr>
          <w:rFonts w:ascii="Abyssinica SIL" w:hAnsi="Abyssinica SIL" w:cs="Abyssinica SIL"/>
        </w:rPr>
        <w:t>ንትስቶችንም ኾነ ሊቃውንትን መጠየቅ ያስፈልጋል</w:t>
      </w:r>
      <w:r w:rsidR="0095019F">
        <w:rPr>
          <w:rFonts w:ascii="Abyssinica SIL" w:hAnsi="Abyssinica SIL" w:cs="Abyssinica SIL"/>
        </w:rPr>
        <w:t>።</w:t>
      </w:r>
      <w:r w:rsidR="00C303B6" w:rsidRPr="0095019F">
        <w:rPr>
          <w:rFonts w:ascii="Abyssinica SIL" w:hAnsi="Abyssinica SIL" w:cs="Abyssinica SIL"/>
        </w:rPr>
        <w:t xml:space="preserve"> መጻሕፍታቸውንም ወስደን ብንመለከት እንዲህ ያእልው እምነት ስሕተት መኾኑን ያረጋግጡልናል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ኧረ ሳይንስ ገና ከዚህ መቼ ደረሰና! ገና ልናውቀው የቀረን የዚህ ዓለም ምስጢር የትና የት! ሳይንስ ስለ ዓለም የመጨረሻውን ቃልስ ሰጥቷል ብለን ለመናገር የለም ገና ነው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ለምሳሌ ሳይንስ ወይም የሰው ዕውቀት የታሰበውን ያኽል ርምጃ እንዳላደረገና የምናውቀው ከማናውቀው ነገር በጣም ያነሰ መኾኑን በመጥቀስ ሊቃውንት በየበኩላቸው የሚያቀርቡትን ሐሳብ ብንሰማ በእውነቱ ከዚህ በላይ ከተጠቀሰው ስለ ሳይንስ ከፍተኛ ግምት ባልደረሰን ነበር</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ዛሬ ስለምንመካበትና ኹሉንም ነገር እንዳሳወቀን አድርገን ስለምንመለከተው ስለምናመልከውም ስለዚሁ ሳይንስ ስለ ተባለው ነገር BOUTROUX የተባለ ሊቅ ከዚህ ቀጥሎ ያለውን ቃል ይሰጠናል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ሳይንስ ተብሎ ስለሚነገረው ነገር ዛሬ ባለንበት ዘመን የተፈጥሮውን ሐሳብ መመልከት ዋጋ ያለው ነገር ነው</w:t>
      </w:r>
      <w:r w:rsidR="0095019F">
        <w:rPr>
          <w:rFonts w:ascii="Abyssinica SIL" w:hAnsi="Abyssinica SIL" w:cs="Abyssinica SIL"/>
        </w:rPr>
        <w:t>።</w:t>
      </w:r>
      <w:r w:rsidRPr="0095019F">
        <w:rPr>
          <w:rFonts w:ascii="Abyssinica SIL" w:hAnsi="Abyssinica SIL" w:cs="Abyssinica SIL"/>
        </w:rPr>
        <w:t xml:space="preserve"> ከጥቂት ዓመታት በፊት ሳይንስ ሲባል የፍጥረትን ልዩ ልዩ ነገሮች በትክክል አድርጎ የሚፈታና የሚያስረዳ ፍጹምነት ያለው የዕውቀት ዐይነት ኹኖ ይታሰብ ነበር</w:t>
      </w:r>
      <w:r w:rsidR="0095019F">
        <w:rPr>
          <w:rFonts w:ascii="Abyssinica SIL" w:hAnsi="Abyssinica SIL" w:cs="Abyssinica SIL"/>
        </w:rPr>
        <w:t>።</w:t>
      </w:r>
      <w:r w:rsidRPr="0095019F">
        <w:rPr>
          <w:rFonts w:ascii="Abyssinica SIL" w:hAnsi="Abyssinica SIL" w:cs="Abyssinica SIL"/>
        </w:rPr>
        <w:t xml:space="preserve"> ይህም የኾነበት ምክንያት ይህ ትምህርት ብዙ ርምጃዎችን በማድረጉ የሱ ኅይል የማይደርስበት ምንም ስፍራ እንደማይገኝ ታስቦ ከፍ ያለ ግምት ተጥሎበት ስለ ነበር ነው</w:t>
      </w:r>
      <w:r w:rsidR="0095019F">
        <w:rPr>
          <w:rFonts w:ascii="Abyssinica SIL" w:hAnsi="Abyssinica SIL" w:cs="Abyssinica SIL"/>
        </w:rPr>
        <w:t>።</w:t>
      </w:r>
      <w:r w:rsidRPr="0095019F">
        <w:rPr>
          <w:rFonts w:ascii="Abyssinica SIL" w:hAnsi="Abyssinica SIL" w:cs="Abyssinica SIL"/>
        </w:rPr>
        <w:t xml:space="preserve"> ግን ይህ ኹሉ ዛሬ ሐሰት ኹኖ ተገኝቷል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ይኸንኑ የመሰለ ቃል LE COMTE DE NOUY የተባለ ሊቅም ሲናገር እንዲህ ብሏል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ተረድቸዋለሁ ደኅና አድርጌ ዐውቀዋለሁ ብለን ዛሬ ስለ ምንም ነገር ለመናገር አንችልም</w:t>
      </w:r>
      <w:r w:rsidR="0095019F">
        <w:rPr>
          <w:rFonts w:ascii="Abyssinica SIL" w:hAnsi="Abyssinica SIL" w:cs="Abyssinica SIL"/>
        </w:rPr>
        <w:t>።</w:t>
      </w:r>
      <w:r w:rsidRPr="0095019F">
        <w:rPr>
          <w:rFonts w:ascii="Abyssinica SIL" w:hAnsi="Abyssinica SIL" w:cs="Abyssinica SIL"/>
        </w:rPr>
        <w:t xml:space="preserve"> ይህ እንዲህ ዐይነቱ አፍን መልቶ መናገር ከብዙ ዓመታት በፊት ነበር እንጂ ዛሬ እንዲህ ለማለት የማይቻል መኾኑ በሊቃውንት ኹሉ ፊት የጸደቀ ሐሳብ ኹኗል</w:t>
      </w:r>
      <w:r w:rsidR="0095019F">
        <w:rPr>
          <w:rFonts w:ascii="Abyssinica SIL" w:hAnsi="Abyssinica SIL" w:cs="Abyssinica SIL"/>
        </w:rPr>
        <w:t>።</w:t>
      </w:r>
      <w:r w:rsidRPr="0095019F">
        <w:rPr>
          <w:rFonts w:ascii="Abyssinica SIL" w:hAnsi="Abyssinica SIL" w:cs="Abyssinica SIL"/>
        </w:rPr>
        <w:t xml:space="preserve"> ምክንያቱም ቀድሞ ማናቸውንም ነገር በርግጥ ባሕርዩን ለይተን ምስጢሩን የምንረዳው አድርገን እናስብ ነበር</w:t>
      </w:r>
      <w:r w:rsidR="0095019F">
        <w:rPr>
          <w:rFonts w:ascii="Abyssinica SIL" w:hAnsi="Abyssinica SIL" w:cs="Abyssinica SIL"/>
        </w:rPr>
        <w:t>።</w:t>
      </w:r>
      <w:r w:rsidRPr="0095019F">
        <w:rPr>
          <w:rFonts w:ascii="Abyssinica SIL" w:hAnsi="Abyssinica SIL" w:cs="Abyssinica SIL"/>
        </w:rPr>
        <w:t xml:space="preserve"> ነገር ግን ዛሬ እንዲህ ያለው ዘመን አልፎ ያለነው የኅይላችንን ትንሽነት መገንዘብ ግዴታ ከኾነብን ዘመን ላይ ነን</w:t>
      </w:r>
      <w:r w:rsidR="0095019F">
        <w:rPr>
          <w:rFonts w:ascii="Abyssinica SIL" w:hAnsi="Abyssinica SIL" w:cs="Abyssinica SIL"/>
        </w:rPr>
        <w:t>።</w:t>
      </w:r>
      <w:r w:rsidRPr="0095019F">
        <w:rPr>
          <w:rFonts w:ascii="Abyssinica SIL" w:hAnsi="Abyssinica SIL" w:cs="Abyssinica SIL"/>
        </w:rPr>
        <w:t xml:space="preserve"> ስለዚህ ከዚህ በፊት በሰው ዕውቅት ላይ የነበረው እምነትና ክፍተኛ ግምት ዛሬ አይለም</w:t>
      </w:r>
      <w:r w:rsidR="0095019F">
        <w:rPr>
          <w:rFonts w:ascii="Abyssinica SIL" w:hAnsi="Abyssinica SIL" w:cs="Abyssinica SIL"/>
        </w:rPr>
        <w:t>።</w:t>
      </w:r>
      <w:r w:rsidRPr="0095019F">
        <w:rPr>
          <w:rFonts w:ascii="Abyssinica SIL" w:hAnsi="Abyssinica SIL" w:cs="Abyssinica SIL"/>
        </w:rPr>
        <w:t xml:space="preserve"> ይህ በፊት የነበረው እምነትም ተመልሶ ሊመጣ የሚቻለብት ዘመንም ያለ አይመስልም</w:t>
      </w:r>
      <w:r w:rsidR="0095019F">
        <w:rPr>
          <w:rFonts w:ascii="Abyssinica SIL" w:hAnsi="Abyssinica SIL" w:cs="Abyssinica SIL"/>
        </w:rPr>
        <w:t>።</w:t>
      </w:r>
      <w:r w:rsidRPr="0095019F">
        <w:rPr>
          <w:rFonts w:ascii="Abyssinica SIL" w:hAnsi="Abyssinica SIL" w:cs="Abyssinica SIL"/>
        </w:rPr>
        <w:t xml:space="preserve"> ሳንሳሳት በትክክል የምንደርስበት ነገር ምን ጊዜም ከኅይላችን በላይ እንደ ኾነ የሚቀር ነው</w:t>
      </w:r>
      <w:r w:rsidR="0095019F">
        <w:rPr>
          <w:rFonts w:ascii="Abyssinica SIL" w:hAnsi="Abyssinica SIL" w:cs="Abyssinica SIL"/>
        </w:rPr>
        <w:t>።</w:t>
      </w:r>
      <w:r w:rsidRPr="0095019F">
        <w:rPr>
          <w:rFonts w:ascii="Abyssinica SIL" w:hAnsi="Abyssinica SIL" w:cs="Abyssinica SIL"/>
        </w:rPr>
        <w:t xml:space="preserve">   </w:t>
      </w:r>
    </w:p>
    <w:p w:rsidR="00C303B6" w:rsidRPr="0095019F" w:rsidRDefault="00C303B6" w:rsidP="00C303B6">
      <w:pPr>
        <w:rPr>
          <w:rFonts w:ascii="Abyssinica SIL" w:hAnsi="Abyssinica SIL" w:cs="Abyssinica SIL"/>
        </w:rPr>
      </w:pPr>
      <w:r w:rsidRPr="0095019F">
        <w:rPr>
          <w:rFonts w:ascii="Abyssinica SIL" w:hAnsi="Abyssinica SIL" w:cs="Abyssinica SIL"/>
        </w:rPr>
        <w:tab/>
        <w:t>የዚህን ሰው ሐሳብ የመሰል ዛሬ እንዲሁ ሌላም PRINCIPLE OF INDETERMINATION በሚል ዐይነት አነጋገር የታወቀ በሳይንቲስቶች በኩል አንድ ዐይነት ሐሳብ ተፈጥሮዋል</w:t>
      </w:r>
      <w:r w:rsidR="0095019F">
        <w:rPr>
          <w:rFonts w:ascii="Abyssinica SIL" w:hAnsi="Abyssinica SIL" w:cs="Abyssinica SIL"/>
        </w:rPr>
        <w:t>።</w:t>
      </w:r>
      <w:r w:rsidRPr="0095019F">
        <w:rPr>
          <w:rFonts w:ascii="Abyssinica SIL" w:hAnsi="Abyssinica SIL" w:cs="Abyssinica SIL"/>
        </w:rPr>
        <w:t xml:space="preserve"> በዚህም ሐሳብ መሠረት ስለ ምንም ነገር ከዚህ በፊት ይደረግ እንደ ነበረው ኹሉ አንድም ርግጠኛና ስሕተት የሌለበት ኾኖ የሚታሰብ ዕወቀትን ለማግኘትና ወስኖ ለመናገርም የማይቻል መኾኑ የተረጋገጠ ኾኖዋል</w:t>
      </w:r>
      <w:r w:rsidR="0095019F">
        <w:rPr>
          <w:rFonts w:ascii="Abyssinica SIL" w:hAnsi="Abyssinica SIL" w:cs="Abyssinica SIL"/>
        </w:rPr>
        <w:t>።</w:t>
      </w:r>
      <w:r w:rsidRPr="0095019F">
        <w:rPr>
          <w:rFonts w:ascii="Abyssinica SIL" w:hAnsi="Abyssinica SIL" w:cs="Abyssinica SIL"/>
        </w:rPr>
        <w:t xml:space="preserve"> ይህም በብዙዎቹ ታላላቅ ሊቃውንት ዘንድ የጸደቀ ሐሳብ ነው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እንደዚሁም አንድ ሬይንክ የተባለ ሊቅም ሲናገር የምናውቀው ነገር መጠኑ ካንድ ከማይታወቅ ትልቅ የውቅያኖስ ባሕር ውስጥ እንደ ኹለት ያኽል ጠብታዎች ነው</w:t>
      </w:r>
      <w:r w:rsidR="0095019F">
        <w:rPr>
          <w:rFonts w:ascii="Abyssinica SIL" w:hAnsi="Abyssinica SIL" w:cs="Abyssinica SIL"/>
        </w:rPr>
        <w:t>።</w:t>
      </w:r>
      <w:r w:rsidRPr="0095019F">
        <w:rPr>
          <w:rFonts w:ascii="Abyssinica SIL" w:hAnsi="Abyssinica SIL" w:cs="Abyssinica SIL"/>
        </w:rPr>
        <w:t xml:space="preserve"> የበለጠ ባወቅንም ቍጥር ሌሎች ብዙዎች የማይታወቁ ልዩ ልዩ ከባድ ጥያቄዎች ይፈጥሩብናል፤ ሲል አመልክቷል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lastRenderedPageBreak/>
        <w:tab/>
        <w:t>አንድሬ ብሎንዴል የተባለ ሊቅም እንዲህ ብሎዋል</w:t>
      </w:r>
      <w:r w:rsidR="0095019F">
        <w:rPr>
          <w:rFonts w:ascii="Abyssinica SIL" w:hAnsi="Abyssinica SIL" w:cs="Abyssinica SIL"/>
        </w:rPr>
        <w:t>።</w:t>
      </w:r>
      <w:r w:rsidRPr="0095019F">
        <w:rPr>
          <w:rFonts w:ascii="Abyssinica SIL" w:hAnsi="Abyssinica SIL" w:cs="Abyssinica SIL"/>
        </w:rPr>
        <w:t xml:space="preserve"> የዛሬዎቹ ሊቃውንት ከፍጥረት ምስጢር ፊት ስለ ራሳቸው ከፍ ያለ ትሕትና ይሰማቸዋል</w:t>
      </w:r>
      <w:r w:rsidR="0095019F">
        <w:rPr>
          <w:rFonts w:ascii="Abyssinica SIL" w:hAnsi="Abyssinica SIL" w:cs="Abyssinica SIL"/>
        </w:rPr>
        <w:t>።</w:t>
      </w:r>
      <w:r w:rsidRPr="0095019F">
        <w:rPr>
          <w:rFonts w:ascii="Abyssinica SIL" w:hAnsi="Abyssinica SIL" w:cs="Abyssinica SIL"/>
        </w:rPr>
        <w:t xml:space="preserve"> ዛሬ ኹላቸውም ደካማነታቸው ታውቆዋቸዋል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…..ባንድ ከፍተኛ አእምሮ ይኸውም የዓለሙ ፈጣሪና አቀናባሪ በሚኾን ኅይል ማመንም ከማናቸውም ከማቲሪያሊስቲክ ሐሳብ ኹሉ የበለጠ አጥጋቢ ያለው ነው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እንዲሁም ኬ. ሙሬ የተባለ ሊቅም ከዚህ የሚከተሉትን ቃላ ተናግሯል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ዓለሙ ከአእምሮ ኅይል በላይ ነው</w:t>
      </w:r>
      <w:r w:rsidR="0095019F">
        <w:rPr>
          <w:rFonts w:ascii="Abyssinica SIL" w:hAnsi="Abyssinica SIL" w:cs="Abyssinica SIL"/>
        </w:rPr>
        <w:t>።</w:t>
      </w:r>
      <w:r w:rsidRPr="0095019F">
        <w:rPr>
          <w:rFonts w:ascii="Abyssinica SIL" w:hAnsi="Abyssinica SIL" w:cs="Abyssinica SIL"/>
        </w:rPr>
        <w:t xml:space="preserve"> በዓለሙ ፊት አእምሮ ተሸንፎ የሚወድቅ ነው</w:t>
      </w:r>
      <w:r w:rsidR="0095019F">
        <w:rPr>
          <w:rFonts w:ascii="Abyssinica SIL" w:hAnsi="Abyssinica SIL" w:cs="Abyssinica SIL"/>
        </w:rPr>
        <w:t>።</w:t>
      </w:r>
      <w:r w:rsidRPr="0095019F">
        <w:rPr>
          <w:rFonts w:ascii="Abyssinica SIL" w:hAnsi="Abyssinica SIL" w:cs="Abyssinica SIL"/>
        </w:rPr>
        <w:t xml:space="preserve"> ከዓለሙ ትልቅነትና ርግማን ፊት አእምሮ የራሱን ትንሽነት ስለሚገነዘብ ትሕትና ይሰማዋል…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ዶክተር ሮምበር ሚልካን የተባለ አንድ ሌላም ሊቅ እንዲህ ሲል ተናግሯል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……ባ፲፱ነኛው መቶ ዓመት ይደረግ እንደነበረው አንድ ፊዚስት የዓለሙን መሠረታዊ ነገሮች እንዳወቀ ዐይነት ዐይነት አድርጎ ያስብ የነበረበት ዘመን አልፎዋል</w:t>
      </w:r>
      <w:r w:rsidR="0095019F">
        <w:rPr>
          <w:rFonts w:ascii="Abyssinica SIL" w:hAnsi="Abyssinica SIL" w:cs="Abyssinica SIL"/>
        </w:rPr>
        <w:t>።</w:t>
      </w:r>
      <w:r w:rsidRPr="0095019F">
        <w:rPr>
          <w:rFonts w:ascii="Abyssinica SIL" w:hAnsi="Abyssinica SIL" w:cs="Abyssinica SIL"/>
        </w:rPr>
        <w:t xml:space="preserve"> ዛሬ ሊቃውንት የሰው አእምሮ እንኳስን እንዲህ ያለ ዕውቀት ሊያገኝ ይቅርና ጥቂት እንኳ እንዳልተራመደና እንደ እውነቱም ያለው መግነድ በእምጀመር ላይ መኮኑን ተገንዝበዋል፡</w:t>
      </w:r>
    </w:p>
    <w:p w:rsidR="00C303B6" w:rsidRPr="0095019F" w:rsidRDefault="00C303B6" w:rsidP="00C303B6">
      <w:pPr>
        <w:rPr>
          <w:rFonts w:ascii="Abyssinica SIL" w:hAnsi="Abyssinica SIL" w:cs="Abyssinica SIL"/>
        </w:rPr>
      </w:pPr>
      <w:r w:rsidRPr="0095019F">
        <w:rPr>
          <w:rFonts w:ascii="Abyssinica SIL" w:hAnsi="Abyssinica SIL" w:cs="Abyssinica SIL"/>
        </w:rPr>
        <w:tab/>
        <w:t>ሰር ጄምስ የተባለ አንድ የከዋክብት ምርመራ ሊቅም የሰውን አእምሮ ደካማነት ሲጠቅስ የዓለሙን እውነተኛና ቀጥተኛ ባሕርይ እናገኛለን ብለን ምን ጊዜም የዚህ ተስፋ ሊኖረን አይችልም ሲል ተናግሯል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አሁን ይህን ኹሉ የጠቀስንበት ምምክንያት ብዙዎች የአምላክንም መኖር ኾነ የሃይማኖትን እውነተኛነት በአእምሮ ወይም በስሜት አውታሮች በኩል እንደ ሌላው ኹሉ ነገር በግልጽ ለመረዳት ያስቡና ይህ ሳይኾንላቸው ሲቀር ወደ ክህደት የሚያደርጉትን ርምጃ ለመውቀስ ነው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ስለዚህ ከዚህ በላይ እንደ ተመለከተው ከዕውቀታችን ውጭ የኾኑ ነገሮች ቢገጥሙን ይህ ምንም ሊያስደነግጠን አይገባም</w:t>
      </w:r>
      <w:r w:rsidR="0095019F">
        <w:rPr>
          <w:rFonts w:ascii="Abyssinica SIL" w:hAnsi="Abyssinica SIL" w:cs="Abyssinica SIL"/>
        </w:rPr>
        <w:t>።</w:t>
      </w:r>
      <w:r w:rsidRPr="0095019F">
        <w:rPr>
          <w:rFonts w:ascii="Abyssinica SIL" w:hAnsi="Abyssinica SIL" w:cs="Abyssinica SIL"/>
        </w:rPr>
        <w:t xml:space="preserve"> በዐይናችን የማናየው ነገርም እንዳለ ቢነግረን ከማስተባበልና ሐሰት ነው በማለትም ፈንታ የዚህን የስሜት አውታራችንን ኅይልና ወሰን መለስ ብለን መመልከት አስተዋይነት ያለው ነገር ነው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ስለዚህ እንደዚህ ያሉት ሰዎች ይህን ኹሉ ሳያስተውሉ እግዚአብሔርን ለማመን በዐይናቸው ሊያዩት በእጃቸውም ሊዳስሱት በአእምሮዋቸውም ደኅና አድርገው ሊረዱትና እንደ አንድ የሒሳብ ፕሮብሌ</w:t>
      </w:r>
      <w:r w:rsidR="00663E44" w:rsidRPr="0095019F">
        <w:rPr>
          <w:rFonts w:ascii="Abyssinica SIL" w:hAnsi="Abyssinica SIL" w:cs="Abyssinica SIL"/>
        </w:rPr>
        <w:t>ብ</w:t>
      </w:r>
      <w:r w:rsidRPr="0095019F">
        <w:rPr>
          <w:rFonts w:ascii="Abyssinica SIL" w:hAnsi="Abyssinica SIL" w:cs="Abyssinica SIL"/>
        </w:rPr>
        <w:t>ም ደንበኛ ማስረጃ (ፕሩፍ) ሊያገኙለት ይፈልጋሉ</w:t>
      </w:r>
      <w:r w:rsidR="0095019F">
        <w:rPr>
          <w:rFonts w:ascii="Abyssinica SIL" w:hAnsi="Abyssinica SIL" w:cs="Abyssinica SIL"/>
        </w:rPr>
        <w:t>።</w:t>
      </w:r>
      <w:r w:rsidRPr="0095019F">
        <w:rPr>
          <w:rFonts w:ascii="Abyssinica SIL" w:hAnsi="Abyssinica SIL" w:cs="Abyssinica SIL"/>
        </w:rPr>
        <w:t xml:space="preserve"> ነገር ግን ይህ ሳይኾንላቸው ሲቀር የሃይማኖትን ነገር ኹሉ ቀልድና ጨዋታ አድርገው ይገምቱታል</w:t>
      </w:r>
      <w:r w:rsidR="0095019F">
        <w:rPr>
          <w:rFonts w:ascii="Abyssinica SIL" w:hAnsi="Abyssinica SIL" w:cs="Abyssinica SIL"/>
        </w:rPr>
        <w:t>።</w:t>
      </w:r>
      <w:r w:rsidRPr="0095019F">
        <w:rPr>
          <w:rFonts w:ascii="Abyssinica SIL" w:hAnsi="Abyssinica SIL" w:cs="Abyssinica SIL"/>
        </w:rPr>
        <w:t xml:space="preserve"> በእግዚአብሔር የሚያምኑትና በጠቅላላም የሃይማኖትን ነገር አክብረው የሚቀበሉትን ሰዎች በጨለማ ውስጥ እንደሚኖሩና እንደ እነርሱ ገና እውነተኛውን ነገር እንዳልተረዱ ዐይነት አድርገው ያስቡዋቸዋል</w:t>
      </w:r>
      <w:r w:rsidR="0095019F">
        <w:rPr>
          <w:rFonts w:ascii="Abyssinica SIL" w:hAnsi="Abyssinica SIL" w:cs="Abyssinica SIL"/>
        </w:rPr>
        <w:t>።</w:t>
      </w:r>
      <w:r w:rsidRPr="0095019F">
        <w:rPr>
          <w:rFonts w:ascii="Abyssinica SIL" w:hAnsi="Abyssinica SIL" w:cs="Abyssinica SIL"/>
        </w:rPr>
        <w:t xml:space="preserve"> ነገር ግን ይህ ኹሉ ትልቅ ችኵልነት ነው</w:t>
      </w:r>
      <w:r w:rsidR="0095019F">
        <w:rPr>
          <w:rFonts w:ascii="Abyssinica SIL" w:hAnsi="Abyssinica SIL" w:cs="Abyssinica SIL"/>
        </w:rPr>
        <w:t>።</w:t>
      </w:r>
      <w:r w:rsidRPr="0095019F">
        <w:rPr>
          <w:rFonts w:ascii="Abyssinica SIL" w:hAnsi="Abyssinica SIL" w:cs="Abyssinica SIL"/>
        </w:rPr>
        <w:t xml:space="preserve"> ለመኾኑ እንዲህ ከኾነ በዚህ አኳኋን በመላው ዓለም ሊቃውንት ተብለው ስማቸው ከዳር እስከ ዳር የሚያስተጋባው እንደነ ኬፕለር እንደነ ፓስተር እንደነ ኒውተን እንደነ ማክስ ፕላንክ፣ እንደነ ፓስካል የመሳሰሉት ፍጹም የሃይማኖት ሰዎች ሲኾኑ ምን ተብለው ሊቈጠሩ ይኾን? ዕውቀት የሌላቸው ሰዎች መኾናቸው ነውን? በህገራችን አንድ የታወቀ ንግግር አለ እሱም «በማን ላይ ቈመሽ እግዜርን ታሚያለሽ» የሚል ነው</w:t>
      </w:r>
      <w:r w:rsidR="0095019F">
        <w:rPr>
          <w:rFonts w:ascii="Abyssinica SIL" w:hAnsi="Abyssinica SIL" w:cs="Abyssinica SIL"/>
        </w:rPr>
        <w:t>።</w:t>
      </w:r>
    </w:p>
    <w:p w:rsidR="00C303B6" w:rsidRPr="0095019F" w:rsidRDefault="00C303B6" w:rsidP="00C303B6">
      <w:pPr>
        <w:rPr>
          <w:rFonts w:ascii="Abyssinica SIL" w:hAnsi="Abyssinica SIL" w:cs="Abyssinica SIL"/>
        </w:rPr>
      </w:pPr>
      <w:r w:rsidRPr="0095019F">
        <w:rPr>
          <w:rFonts w:ascii="Abyssinica SIL" w:hAnsi="Abyssinica SIL" w:cs="Abyssinica SIL"/>
        </w:rPr>
        <w:tab/>
        <w:t>እነዚህ ሰዎች ዕውቀት እንደ ሌላቸው የሚታሰቡ ከኾኑ ለመኾኑ የሳይንስ ዕውቀት የተፈጠረውና የተቋቋመው በነማን ኾኖ ነው? እንግዲያውስ ይህ ከኾነ ለምንድር ነው እነዚህንና ሌሎችም እነርሱን የመሰሉ ኹሉ ታላላቅ ሊቃውንት በእግዚአብሔር መኖር የሚያምኑት? በእግዚአብሔር ማመን ከዕውቀት ማነስ የመጣ ነገር ከኾነ እነዚህ ሰዎች ሃይማኖተኞች ኹነው የተገኙ ዕውቀት የሌላቸው ኹነው ነውን? የለም አስተውሎ ማሰብና መናገር ይሻላል</w:t>
      </w:r>
      <w:r w:rsidR="0095019F">
        <w:rPr>
          <w:rFonts w:ascii="Abyssinica SIL" w:hAnsi="Abyssinica SIL" w:cs="Abyssinica SIL"/>
        </w:rPr>
        <w:t>።</w:t>
      </w:r>
    </w:p>
    <w:p w:rsidR="006E58A6" w:rsidRPr="0095019F" w:rsidRDefault="00C303B6" w:rsidP="006E58A6">
      <w:pPr>
        <w:rPr>
          <w:rFonts w:ascii="Abyssinica SIL" w:hAnsi="Abyssinica SIL" w:cs="Abyssinica SIL"/>
        </w:rPr>
      </w:pPr>
      <w:r w:rsidRPr="0095019F">
        <w:rPr>
          <w:rFonts w:ascii="Abyssinica SIL" w:hAnsi="Abyssinica SIL" w:cs="Abyssinica SIL"/>
        </w:rPr>
        <w:lastRenderedPageBreak/>
        <w:tab/>
        <w:t>፪ኛ ሌላው አንደኛው የክህደት ምክንያት የኾነው ደግሞ ስለ ሃይማኖቱ ጕዳይ ቸል ማለትና ስለ ምድራዊ ኑሮ ብቻ መሯሯጥ ነው</w:t>
      </w:r>
      <w:r w:rsidR="0095019F">
        <w:rPr>
          <w:rFonts w:ascii="Abyssinica SIL" w:hAnsi="Abyssinica SIL" w:cs="Abyssinica SIL"/>
        </w:rPr>
        <w:t>።</w:t>
      </w:r>
      <w:r w:rsidRPr="0095019F">
        <w:rPr>
          <w:rFonts w:ascii="Abyssinica SIL" w:hAnsi="Abyssinica SIL" w:cs="Abyssinica SIL"/>
        </w:rPr>
        <w:t xml:space="preserve"> በእውነቱ አንድ ሰው ሐሳቡ በሙሉ ገንዘብ ወይም ሹመት ወይም ሌላ የዚህ ዓለም ነገር ለማግኘት የኾነ እንደ ኾን ስለ ነፍሱና ስለ እግዚአብሔር ለማሰብ ጊዜ ያንሰዋል</w:t>
      </w:r>
      <w:r w:rsidR="0095019F">
        <w:rPr>
          <w:rFonts w:ascii="Abyssinica SIL" w:hAnsi="Abyssinica SIL" w:cs="Abyssinica SIL"/>
        </w:rPr>
        <w:t>።</w:t>
      </w:r>
      <w:r w:rsidRPr="0095019F">
        <w:rPr>
          <w:rFonts w:ascii="Abyssinica SIL" w:hAnsi="Abyssinica SIL" w:cs="Abyssinica SIL"/>
        </w:rPr>
        <w:t xml:space="preserve"> ሐሳቡ ኹሉ አንደኛውን ወደዚያ ይዋጣል</w:t>
      </w:r>
      <w:r w:rsidR="0095019F">
        <w:rPr>
          <w:rFonts w:ascii="Abyssinica SIL" w:hAnsi="Abyssinica SIL" w:cs="Abyssinica SIL"/>
        </w:rPr>
        <w:t>።</w:t>
      </w:r>
      <w:r w:rsidRPr="0095019F">
        <w:rPr>
          <w:rFonts w:ascii="Abyssinica SIL" w:hAnsi="Abyssinica SIL" w:cs="Abyssinica SIL"/>
        </w:rPr>
        <w:t xml:space="preserve"> ያለዚያም ነገር በቀር ሌላ ምንም የተሻለና የበለጠ ነገር ያለ አይመስለውም</w:t>
      </w:r>
      <w:r w:rsidR="0095019F">
        <w:rPr>
          <w:rFonts w:ascii="Abyssinica SIL" w:hAnsi="Abyssinica SIL" w:cs="Abyssinica SIL"/>
        </w:rPr>
        <w:t>።</w:t>
      </w:r>
      <w:r w:rsidRPr="0095019F">
        <w:rPr>
          <w:rFonts w:ascii="Abyssinica SIL" w:hAnsi="Abyssinica SIL" w:cs="Abyssinica SIL"/>
        </w:rPr>
        <w:t xml:space="preserve"> ሲነጋም ሲመሽም ነግቶም በውኑም በሕልሙም ኹሉ የሚያስበው ያኑ ብቻ ይኾናል</w:t>
      </w:r>
      <w:r w:rsidR="0095019F">
        <w:rPr>
          <w:rFonts w:ascii="Abyssinica SIL" w:hAnsi="Abyssinica SIL" w:cs="Abyssinica SIL"/>
        </w:rPr>
        <w:t>።</w:t>
      </w:r>
      <w:r w:rsidRPr="0095019F">
        <w:rPr>
          <w:rFonts w:ascii="Abyssinica SIL" w:hAnsi="Abyssinica SIL" w:cs="Abyssinica SIL"/>
        </w:rPr>
        <w:t xml:space="preserve"> ይህም ውሎ አድርጎ የማይድን አንድ ትልቅ በሽታ ይኾንበታል</w:t>
      </w:r>
      <w:r w:rsidR="0095019F">
        <w:rPr>
          <w:rFonts w:ascii="Abyssinica SIL" w:hAnsi="Abyssinica SIL" w:cs="Abyssinica SIL"/>
        </w:rPr>
        <w:t>።</w:t>
      </w:r>
      <w:r w:rsidRPr="0095019F">
        <w:rPr>
          <w:rFonts w:ascii="Abyssinica SIL" w:hAnsi="Abyssinica SIL" w:cs="Abyssinica SIL"/>
        </w:rPr>
        <w:t xml:space="preserve"> ይህም ሐሳብ ከሰውዬው ቀስ በቀስ በጊዜ ብዛት በውስጡ የነበረውን ቀና</w:t>
      </w:r>
      <w:r w:rsidR="006E58A6" w:rsidRPr="0095019F">
        <w:rPr>
          <w:rFonts w:ascii="Abyssinica SIL" w:hAnsi="Abyssinica SIL" w:cs="Abyssinica SIL"/>
        </w:rPr>
        <w:t xml:space="preserve"> መንፈስ ኹሉ ጨርሶ ይወስድበታል</w:t>
      </w:r>
      <w:r w:rsidR="0095019F">
        <w:rPr>
          <w:rFonts w:ascii="Abyssinica SIL" w:hAnsi="Abyssinica SIL" w:cs="Abyssinica SIL"/>
        </w:rPr>
        <w:t>።</w:t>
      </w:r>
      <w:r w:rsidR="006E58A6" w:rsidRPr="0095019F">
        <w:rPr>
          <w:rFonts w:ascii="Abyssinica SIL" w:hAnsi="Abyssinica SIL" w:cs="Abyssinica SIL"/>
        </w:rPr>
        <w:t xml:space="preserve"> ስለ ሀገሩም ኾነ ስለ ሃይማኖት የነበረውን የቀድሞ ቅንኣቱን ኹሉ ይቀንስበታል</w:t>
      </w:r>
      <w:r w:rsidR="0095019F">
        <w:rPr>
          <w:rFonts w:ascii="Abyssinica SIL" w:hAnsi="Abyssinica SIL" w:cs="Abyssinica SIL"/>
        </w:rPr>
        <w:t>።</w:t>
      </w:r>
      <w:r w:rsidR="006E58A6" w:rsidRPr="0095019F">
        <w:rPr>
          <w:rFonts w:ascii="Abyssinica SIL" w:hAnsi="Abyssinica SIL" w:cs="Abyssinica SIL"/>
        </w:rPr>
        <w:t xml:space="preserve"> በመጨረሻም ያለ አንድ ከፍተኛ ሐሳብና ዓላማ ላይ ባዶ ኹኖ እንዲቀር ያደርገዋል</w:t>
      </w:r>
      <w:r w:rsidR="0095019F">
        <w:rPr>
          <w:rFonts w:ascii="Abyssinica SIL" w:hAnsi="Abyssinica SIL" w:cs="Abyssinica SIL"/>
        </w:rPr>
        <w:t>።</w:t>
      </w:r>
      <w:r w:rsidR="006E58A6" w:rsidRPr="0095019F">
        <w:rPr>
          <w:rFonts w:ascii="Abyssinica SIL" w:hAnsi="Abyssinica SIL" w:cs="Abyssinica SIL"/>
        </w:rPr>
        <w:t xml:space="preserve"> ማናቸውም ቀድሞ በውስጡ የነበረው እምነትና ከፍተኛ ሐሳብ ኹሉ ጠፍቶ እምነቱ ሐሳቡና ዋና የሕይወቱ ዓላማ ገንዘብ ወደ ማግኘት ክብር ወይም ሹመት ወደ ማትረፍ ይለወጣል</w:t>
      </w:r>
      <w:r w:rsidR="0095019F">
        <w:rPr>
          <w:rFonts w:ascii="Abyssinica SIL" w:hAnsi="Abyssinica SIL" w:cs="Abyssinica SIL"/>
        </w:rPr>
        <w:t>።</w:t>
      </w:r>
      <w:r w:rsidR="006E58A6" w:rsidRPr="0095019F">
        <w:rPr>
          <w:rFonts w:ascii="Abyssinica SIL" w:hAnsi="Abyssinica SIL" w:cs="Abyssinica SIL"/>
        </w:rPr>
        <w:t xml:space="preserve"> እንዲህ ዐይነቱም ሰው ለዚሁ እንደ ዓላማ አድርጎ ለሚመኘው ነገር ተስማሚውን ጊዜና ስፍራ ካገኘ ሀገሩንም እንኳ ቢኾን ለመካድና ለመሸጥ አይመለስም</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በዚህም አኳኋን ሐሳቡ ኹሉ ወደ ምድራዊ ነገር ያዘነበለ ሰው ከቀድሞ እምነቱ እየቀዘቀዘና የሃይማኖት ጥላቻ እያደረበት ይሄዳል</w:t>
      </w:r>
      <w:r w:rsidR="0095019F">
        <w:rPr>
          <w:rFonts w:ascii="Abyssinica SIL" w:hAnsi="Abyssinica SIL" w:cs="Abyssinica SIL"/>
        </w:rPr>
        <w:t>።</w:t>
      </w:r>
      <w:r w:rsidRPr="0095019F">
        <w:rPr>
          <w:rFonts w:ascii="Abyssinica SIL" w:hAnsi="Abyssinica SIL" w:cs="Abyssinica SIL"/>
        </w:rPr>
        <w:t xml:space="preserve"> ከጊዜ በኋላም አንደኛውን ተሸንፎ ክንፎቹዋ እንደ ተቈረጡባት ወፍ ወደ ላይ ለማናት የማይቻል የምድር ትል ኾኖ ይቀራል</w:t>
      </w:r>
      <w:r w:rsidR="0095019F">
        <w:rPr>
          <w:rFonts w:ascii="Abyssinica SIL" w:hAnsi="Abyssinica SIL" w:cs="Abyssinica SIL"/>
        </w:rPr>
        <w:t>።</w:t>
      </w:r>
      <w:r w:rsidRPr="0095019F">
        <w:rPr>
          <w:rFonts w:ascii="Abyssinica SIL" w:hAnsi="Abyssinica SIL" w:cs="Abyssinica SIL"/>
        </w:rPr>
        <w:t xml:space="preserve"> ከዚያ በኋላ ፊቱን መልሶ ያሳደገችውን ሃይማኖት ወደ ቤተ ክርስቲያን ሊረግጣት እግሩን ያነሣል</w:t>
      </w:r>
      <w:r w:rsidR="0095019F">
        <w:rPr>
          <w:rFonts w:ascii="Abyssinica SIL" w:hAnsi="Abyssinica SIL" w:cs="Abyssinica SIL"/>
        </w:rPr>
        <w:t>።</w:t>
      </w:r>
      <w:r w:rsidRPr="0095019F">
        <w:rPr>
          <w:rFonts w:ascii="Abyssinica SIL" w:hAnsi="Abyssinica SIL" w:cs="Abyssinica SIL"/>
        </w:rPr>
        <w:t xml:space="preserve"> ውለታውም ኹሉ በዚህ ይፈጸማል</w:t>
      </w:r>
      <w:r w:rsidR="0095019F">
        <w:rPr>
          <w:rFonts w:ascii="Abyssinica SIL" w:hAnsi="Abyssinica SIL" w:cs="Abyssinica SIL"/>
        </w:rPr>
        <w:t>።</w:t>
      </w:r>
      <w:r w:rsidRPr="0095019F">
        <w:rPr>
          <w:rFonts w:ascii="Abyssinica SIL" w:hAnsi="Abyssinica SIL" w:cs="Abyssinica SIL"/>
        </w:rPr>
        <w:t xml:space="preserve"> ደግሞም እንዲህ ያለው ነገር ሊደረግ የሚቻል መኾኑ የተረጋገጠ ነው</w:t>
      </w:r>
      <w:r w:rsidR="0095019F">
        <w:rPr>
          <w:rFonts w:ascii="Abyssinica SIL" w:hAnsi="Abyssinica SIL" w:cs="Abyssinica SIL"/>
        </w:rPr>
        <w:t>።</w:t>
      </w:r>
      <w:r w:rsidRPr="0095019F">
        <w:rPr>
          <w:rFonts w:ascii="Abyssinica SIL" w:hAnsi="Abyssinica SIL" w:cs="Abyssinica SIL"/>
        </w:rPr>
        <w:t xml:space="preserve"> ይኸውም አንድ ሰው ሌላውን የውጪውን ካልተመለከተና ያንኑ የቤቱን ብቻ እያየ የውጪው ተዘግቶበት ከተቀመጠ ያንኑ ያለበትን ኹኔታ ወይም ያለውን ነገር ብቻ እያሞጋገሰ ከኹሉም ነገር የበለጠና ያማረ አድርጎ እንደሚይዘው የታወቀ ነው</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በጠቅላላ ማናቸውም ነገር አጥብቀን ከያዝነው ቀድሞ ምንም ስሜት የማይሰጠን የነበረም እንኳን ቢኾን ካዘወተርነው ዘንድ እንድንወደው ያደርገናል</w:t>
      </w:r>
      <w:r w:rsidR="0095019F">
        <w:rPr>
          <w:rFonts w:ascii="Abyssinica SIL" w:hAnsi="Abyssinica SIL" w:cs="Abyssinica SIL"/>
        </w:rPr>
        <w:t>።</w:t>
      </w:r>
      <w:r w:rsidRPr="0095019F">
        <w:rPr>
          <w:rFonts w:ascii="Abyssinica SIL" w:hAnsi="Abyssinica SIL" w:cs="Abyssinica SIL"/>
        </w:rPr>
        <w:t xml:space="preserve"> ከማናቸውም ሌላ ነገር ኹሉ ብልጫ ያለው አድርጎ እስክናስበውና አንደኛውንም የርሱ ምርኮኛ ኾነን እንድንቀር ሊያደርገን ይችላል</w:t>
      </w:r>
      <w:r w:rsidR="0095019F">
        <w:rPr>
          <w:rFonts w:ascii="Abyssinica SIL" w:hAnsi="Abyssinica SIL" w:cs="Abyssinica SIL"/>
        </w:rPr>
        <w:t>።</w:t>
      </w:r>
      <w:r w:rsidRPr="0095019F">
        <w:rPr>
          <w:rFonts w:ascii="Abyssinica SIL" w:hAnsi="Abyssinica SIL" w:cs="Abyssinica SIL"/>
        </w:rPr>
        <w:t xml:space="preserve"> ያለርሱም በቀር ሌላ ምንም ነገር አታሳዩኝ የሚል ዐይነት ስሜትም ያሳድርብናል</w:t>
      </w:r>
      <w:r w:rsidR="0095019F">
        <w:rPr>
          <w:rFonts w:ascii="Abyssinica SIL" w:hAnsi="Abyssinica SIL" w:cs="Abyssinica SIL"/>
        </w:rPr>
        <w:t>።</w:t>
      </w:r>
      <w:r w:rsidRPr="0095019F">
        <w:rPr>
          <w:rFonts w:ascii="Abyssinica SIL" w:hAnsi="Abyssinica SIL" w:cs="Abyssinica SIL"/>
        </w:rPr>
        <w:t xml:space="preserve"> እንደዚሁም ሐሳባችንና ዓላማችን ወደ ምድራዊ ኑሮ ያጋደለ እንደ ኾነ መንፈሳችንም መውደቁ የማይቀር ነው</w:t>
      </w:r>
      <w:r w:rsidR="0095019F">
        <w:rPr>
          <w:rFonts w:ascii="Abyssinica SIL" w:hAnsi="Abyssinica SIL" w:cs="Abyssinica SIL"/>
        </w:rPr>
        <w:t>።</w:t>
      </w:r>
      <w:r w:rsidRPr="0095019F">
        <w:rPr>
          <w:rFonts w:ascii="Abyssinica SIL" w:hAnsi="Abyssinica SIL" w:cs="Abyssinica SIL"/>
        </w:rPr>
        <w:t xml:space="preserve"> ስለዚህም ለእንዲህ ዐይነቱ ኑሮ አጥብቆ ማሰብና መጨነቅ እንዲህ ያለ አደጋ እንዳለው ማስተዋል ያስፈልጋል</w:t>
      </w:r>
      <w:r w:rsidR="0095019F">
        <w:rPr>
          <w:rFonts w:ascii="Abyssinica SIL" w:hAnsi="Abyssinica SIL" w:cs="Abyssinica SIL"/>
        </w:rPr>
        <w:t>።</w:t>
      </w:r>
      <w:r w:rsidRPr="0095019F">
        <w:rPr>
          <w:rFonts w:ascii="Abyssinica SIL" w:hAnsi="Abyssinica SIL" w:cs="Abyssinica SIL"/>
        </w:rPr>
        <w:t xml:space="preserve"> የዚህንም አደጋ ጌታ በወንጌል ጠቅሶታል</w:t>
      </w:r>
      <w:r w:rsidR="0095019F">
        <w:rPr>
          <w:rFonts w:ascii="Abyssinica SIL" w:hAnsi="Abyssinica SIL" w:cs="Abyssinica SIL"/>
        </w:rPr>
        <w:t>።</w:t>
      </w:r>
      <w:r w:rsidRPr="0095019F">
        <w:rPr>
          <w:rFonts w:ascii="Abyssinica SIL" w:hAnsi="Abyssinica SIL" w:cs="Abyssinica SIL"/>
        </w:rPr>
        <w:t xml:space="preserve"> ይኸውም ሲያስተምር ሰብሉ ያማረለትን አንድ ባለ ጸጋ ሰው በምሳሌ አድርጎ ጠቅሶ ስለ ሥጋው ልዩ ልዩ ሐሳብ እያወጣና እያወረደ በመጨረሻው ላይ ሐሳቡን ኹሉ በመልብና በመጠጥ ብቻ እንዳደረገ በኋላ ወደ ተሰበሰቡት ኹሉ መለስ ብሎ ለሥጋው ብቻ ሌት ከቀን የሚያስብና የነፍሱን ጕዳይ ወደ ውጭ የሚጥል የእግዚአብሔር ጸጋ እንደሚለየው በማስታወቅ ወደ ሰማይ ወፎች እያመለክተ፣ ሰው እስከዚህም ድረስ ለሥጋው መጨነቅ እንደ ሌለበትና ከሥጋ ይልቅ ነፍስ ከፍተኛውን ደረጃ እንደምትይዝ በመጥቀስ ያሳሰበውን ቃል ማስታወስ ያስፈልጋል</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ጌታም ይህን ሲል ከልኩ አሳልፎ ለሥጋው ብቻ የሚያስበውንና የነፍሱን ጕዳይ ወደ ጐን የሚጥል ሰውን ለመንቀፍ እንጂ ለሥጋችሁ ምንም አትድከሙለት ወይም በችግርና በረኃብ ግደሉት (አጥፉት) ማለቱ አይደለም</w:t>
      </w:r>
      <w:r w:rsidR="0095019F">
        <w:rPr>
          <w:rFonts w:ascii="Abyssinica SIL" w:hAnsi="Abyssinica SIL" w:cs="Abyssinica SIL"/>
        </w:rPr>
        <w:t>።</w:t>
      </w:r>
      <w:r w:rsidRPr="0095019F">
        <w:rPr>
          <w:rFonts w:ascii="Abyssinica SIL" w:hAnsi="Abyssinica SIL" w:cs="Abyssinica SIL"/>
        </w:rPr>
        <w:t xml:space="preserve"> ይኸውም ሥጋን በረኃብና በችግር ቢገድሉት የውስጣችን የአምላክ ተቃዋሚ የኾነው አሮጌው ሰው ካልሞተ ራሱ የሥጋ ሞት ብቻ ዋጋ የለውም</w:t>
      </w:r>
      <w:r w:rsidR="0095019F">
        <w:rPr>
          <w:rFonts w:ascii="Abyssinica SIL" w:hAnsi="Abyssinica SIL" w:cs="Abyssinica SIL"/>
        </w:rPr>
        <w:t>።</w:t>
      </w:r>
      <w:r w:rsidRPr="0095019F">
        <w:rPr>
          <w:rFonts w:ascii="Abyssinica SIL" w:hAnsi="Abyssinica SIL" w:cs="Abyssinica SIL"/>
        </w:rPr>
        <w:t xml:space="preserve"> እንዲሞት ተፈላጊነት ያለው ያኛው እንጂ ይህኛው አይደለም</w:t>
      </w:r>
      <w:r w:rsidR="0095019F">
        <w:rPr>
          <w:rFonts w:ascii="Abyssinica SIL" w:hAnsi="Abyssinica SIL" w:cs="Abyssinica SIL"/>
        </w:rPr>
        <w:t>።</w:t>
      </w:r>
      <w:r w:rsidRPr="0095019F">
        <w:rPr>
          <w:rFonts w:ascii="Abyssinica SIL" w:hAnsi="Abyssinica SIL" w:cs="Abyssinica SIL"/>
        </w:rPr>
        <w:t xml:space="preserve"> ምክንያቱም እንዲህ አድርገን ካላሰብን ውስጡ ክፋት የተመላ ነገር ግን የሥጋ ረኃብና ችግር ያጠቃው ማንኛውም ድኻ ይጸድቃል ማለት ይኾንብናል</w:t>
      </w:r>
      <w:r w:rsidR="0095019F">
        <w:rPr>
          <w:rFonts w:ascii="Abyssinica SIL" w:hAnsi="Abyssinica SIL" w:cs="Abyssinica SIL"/>
        </w:rPr>
        <w:t>።</w:t>
      </w:r>
      <w:r w:rsidRPr="0095019F">
        <w:rPr>
          <w:rFonts w:ascii="Abyssinica SIL" w:hAnsi="Abyssinica SIL" w:cs="Abyssinica SIL"/>
        </w:rPr>
        <w:t xml:space="preserve"> ይህ ከኾነስ በእውነት ኹላችንም ድኾች መኽኮንን በመረጥን ነበር</w:t>
      </w:r>
      <w:r w:rsidR="0095019F">
        <w:rPr>
          <w:rFonts w:ascii="Abyssinica SIL" w:hAnsi="Abyssinica SIL" w:cs="Abyssinica SIL"/>
        </w:rPr>
        <w:t>።</w:t>
      </w:r>
      <w:r w:rsidRPr="0095019F">
        <w:rPr>
          <w:rFonts w:ascii="Abyssinica SIL" w:hAnsi="Abyssinica SIL" w:cs="Abyssinica SIL"/>
        </w:rPr>
        <w:t xml:space="preserve"> ይኹን እንጂ የእግዚአብሔር መንግሥት የምትገኘው በሥራ እንጂ ድኻ ወይም ባለ ጸጋ በመኾን አይደለም</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አሁን ወደ ዋናው ሐሳባችን እንመለስና ስለ ሥጋዊ ኑሮ ማሰብ መጥፎነቱ ከልኩ ሲያልፍ እንጂ በልኩ ከኾነ ኅጢአት እንዳይደለ ለመናገር እንወዳለን</w:t>
      </w:r>
      <w:r w:rsidR="0095019F">
        <w:rPr>
          <w:rFonts w:ascii="Abyssinica SIL" w:hAnsi="Abyssinica SIL" w:cs="Abyssinica SIL"/>
        </w:rPr>
        <w:t>።</w:t>
      </w:r>
      <w:r w:rsidRPr="0095019F">
        <w:rPr>
          <w:rFonts w:ascii="Abyssinica SIL" w:hAnsi="Abyssinica SIL" w:cs="Abyssinica SIL"/>
        </w:rPr>
        <w:t xml:space="preserve"> ከዚህ ላይ ልንርቀው የሚገባንና አደገኛም የሚኾንብን ከመጠኑ አሳልፈን ስናስብለት ብቻ ነው</w:t>
      </w:r>
      <w:r w:rsidR="0095019F">
        <w:rPr>
          <w:rFonts w:ascii="Abyssinica SIL" w:hAnsi="Abyssinica SIL" w:cs="Abyssinica SIL"/>
        </w:rPr>
        <w:t>።</w:t>
      </w:r>
      <w:r w:rsidRPr="0095019F">
        <w:rPr>
          <w:rFonts w:ascii="Abyssinica SIL" w:hAnsi="Abyssinica SIL" w:cs="Abyssinica SIL"/>
        </w:rPr>
        <w:t xml:space="preserve"> ይህም ከላይ እንደ ገለጽነው አንድን ሰው መንፈሱን ጨርሶ ሊወስድበትና የምድር </w:t>
      </w:r>
      <w:r w:rsidRPr="0095019F">
        <w:rPr>
          <w:rFonts w:ascii="Abyssinica SIL" w:hAnsi="Abyssinica SIL" w:cs="Abyssinica SIL"/>
        </w:rPr>
        <w:lastRenderedPageBreak/>
        <w:t>ትል አድርጎም ሊያስቀረው የሚችል ነው</w:t>
      </w:r>
      <w:r w:rsidR="0095019F">
        <w:rPr>
          <w:rFonts w:ascii="Abyssinica SIL" w:hAnsi="Abyssinica SIL" w:cs="Abyssinica SIL"/>
        </w:rPr>
        <w:t>።</w:t>
      </w:r>
      <w:r w:rsidRPr="0095019F">
        <w:rPr>
          <w:rFonts w:ascii="Abyssinica SIL" w:hAnsi="Abyssinica SIL" w:cs="Abyssinica SIL"/>
        </w:rPr>
        <w:t xml:space="preserve"> ባጭሩ ማናቸውም ነገር እሱን ብቻ አጥብቀን ከያዝነውና ነጋም ጠባም ኑሮዋችን በእሱ ላይ ከኾነ ወደ ራሱ ማርኮ እንደሚያስቀረን የተረጋግጠ ነው</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እኛም የዛሬ ወጣቶች እንዲህ ያለውን ነገር ሳይደርስብን የቀረ አይመስልም</w:t>
      </w:r>
      <w:r w:rsidR="0095019F">
        <w:rPr>
          <w:rFonts w:ascii="Abyssinica SIL" w:hAnsi="Abyssinica SIL" w:cs="Abyssinica SIL"/>
        </w:rPr>
        <w:t>።</w:t>
      </w:r>
      <w:r w:rsidRPr="0095019F">
        <w:rPr>
          <w:rFonts w:ascii="Abyssinica SIL" w:hAnsi="Abyssinica SIL" w:cs="Abyssinica SIL"/>
        </w:rPr>
        <w:t xml:space="preserve"> ኹላችንም የሚበልጠው ትምህርታችን ሥጋዊ ትምህርት በመኾኑና በሐሳባችንም የሚመጣልን በእጃችንም የሚቀናንን ያው ሥጋዊ ነገርና ስለዚያው ዕውቀት ብቻ የምናገኝበትን መጽሐፍ ስለ ኾነ የመንፈሳዊ ነገርና የመጽሐፍ ቅዱስ ቃል እጅግም አይመጥንም</w:t>
      </w:r>
      <w:r w:rsidR="0095019F">
        <w:rPr>
          <w:rFonts w:ascii="Abyssinica SIL" w:hAnsi="Abyssinica SIL" w:cs="Abyssinica SIL"/>
        </w:rPr>
        <w:t>።</w:t>
      </w:r>
      <w:r w:rsidRPr="0095019F">
        <w:rPr>
          <w:rFonts w:ascii="Abyssinica SIL" w:hAnsi="Abyssinica SIL" w:cs="Abyssinica SIL"/>
        </w:rPr>
        <w:t xml:space="preserve"> ነገር ግን ተሳተን ነው እንጂ ይበልጥ ጥቅም የሚገኘውና የጣፈጠም ኑሮ ያለው በዚህ በኹለተኛው ነበር</w:t>
      </w:r>
      <w:r w:rsidR="0095019F">
        <w:rPr>
          <w:rFonts w:ascii="Abyssinica SIL" w:hAnsi="Abyssinica SIL" w:cs="Abyssinica SIL"/>
        </w:rPr>
        <w:t>።</w:t>
      </w:r>
      <w:r w:rsidRPr="0095019F">
        <w:rPr>
          <w:rFonts w:ascii="Abyssinica SIL" w:hAnsi="Abyssinica SIL" w:cs="Abyssinica SIL"/>
        </w:rPr>
        <w:t xml:space="preserve"> ይኹን እንጂ አስቀድመን ስናየውና ሳንቀምሰው ሊማርከንና ሊጥመን አይችልም</w:t>
      </w:r>
      <w:r w:rsidR="0095019F">
        <w:rPr>
          <w:rFonts w:ascii="Abyssinica SIL" w:hAnsi="Abyssinica SIL" w:cs="Abyssinica SIL"/>
        </w:rPr>
        <w:t>።</w:t>
      </w:r>
      <w:r w:rsidRPr="0095019F">
        <w:rPr>
          <w:rFonts w:ascii="Abyssinica SIL" w:hAnsi="Abyssinica SIL" w:cs="Abyssinica SIL"/>
        </w:rPr>
        <w:t xml:space="preserve"> ኹል ጊዜም የምናዘወትረው ከሥጋዊው ነገር በምን ዐይነት መንገድ ሊስበን ይችላል? አንድን ነገር ሳናየውና ሳናውቀው ደርሰን ልንወደው ይቻላልን? ለምሳሌ በዐይናችን ያላየውንና ያልኖርንበትን እህገር እንደዚሁም ፈጽሞ የማናውቃቸውንና አብረናቸው ያልኖርናቸውን ሰዎች ልንወዳቸው ይቻላልን? ወይስ ደግሞ ሊናፍቁን ይቻላል? ለዚህ አባቶቻችን «ያላዩት አገር አይናፍቅን» እንደሚሉት እንዲህ ያለው ስሜት በልቡናችን ውስጥ ይፈጠራል ብሎ ለማሰብ የማይቻል ነው</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ስለዚህ የመንፈሳዊውን ነገር ቢኾን ፍርዱን ከመስጠታችን በፊት መጀመሪያ ጠጋ ብለን እንድንተዋወቅ ያስፈልጋል</w:t>
      </w:r>
      <w:r w:rsidR="0095019F">
        <w:rPr>
          <w:rFonts w:ascii="Abyssinica SIL" w:hAnsi="Abyssinica SIL" w:cs="Abyssinica SIL"/>
        </w:rPr>
        <w:t>።</w:t>
      </w:r>
      <w:r w:rsidRPr="0095019F">
        <w:rPr>
          <w:rFonts w:ascii="Abyssinica SIL" w:hAnsi="Abyssinica SIL" w:cs="Abyssinica SIL"/>
        </w:rPr>
        <w:t xml:space="preserve"> ለዚህም መጽሐፍ ቅዱስን ጧት ማታ እንመልከት</w:t>
      </w:r>
      <w:r w:rsidR="0095019F">
        <w:rPr>
          <w:rFonts w:ascii="Abyssinica SIL" w:hAnsi="Abyssinica SIL" w:cs="Abyssinica SIL"/>
        </w:rPr>
        <w:t>።</w:t>
      </w:r>
      <w:r w:rsidRPr="0095019F">
        <w:rPr>
          <w:rFonts w:ascii="Abyssinica SIL" w:hAnsi="Abyssinica SIL" w:cs="Abyssinica SIL"/>
        </w:rPr>
        <w:t xml:space="preserve"> ቤተ ክርስቲያንንም እናዘውትር</w:t>
      </w:r>
      <w:r w:rsidR="0095019F">
        <w:rPr>
          <w:rFonts w:ascii="Abyssinica SIL" w:hAnsi="Abyssinica SIL" w:cs="Abyssinica SIL"/>
        </w:rPr>
        <w:t>።</w:t>
      </w:r>
      <w:r w:rsidRPr="0095019F">
        <w:rPr>
          <w:rFonts w:ascii="Abyssinica SIL" w:hAnsi="Abyssinica SIL" w:cs="Abyssinica SIL"/>
        </w:rPr>
        <w:t xml:space="preserve"> ሥጋ ወደሙንም እንቀበል</w:t>
      </w:r>
      <w:r w:rsidR="0095019F">
        <w:rPr>
          <w:rFonts w:ascii="Abyssinica SIL" w:hAnsi="Abyssinica SIL" w:cs="Abyssinica SIL"/>
        </w:rPr>
        <w:t>።</w:t>
      </w:r>
      <w:r w:rsidRPr="0095019F">
        <w:rPr>
          <w:rFonts w:ascii="Abyssinica SIL" w:hAnsi="Abyssinica SIL" w:cs="Abyssinica SIL"/>
        </w:rPr>
        <w:t xml:space="preserve"> በችግራንና በማናቸውም ሐሳብችን ክርስቶስን በዐይነ ልቡናችን አምጥተን ለኛ ሲል ልዩ ልዩ መከራ እንደ ተቀበለልን አሁንም ቢኾን ከላይ ኾኖ እኛኑ እንደሚመለከተንና እንደ ጠአብቂ ኾኖ እንደሚያስብልን እናስተውል</w:t>
      </w:r>
      <w:r w:rsidR="0095019F">
        <w:rPr>
          <w:rFonts w:ascii="Abyssinica SIL" w:hAnsi="Abyssinica SIL" w:cs="Abyssinica SIL"/>
        </w:rPr>
        <w:t>።</w:t>
      </w:r>
      <w:r w:rsidRPr="0095019F">
        <w:rPr>
          <w:rFonts w:ascii="Abyssinica SIL" w:hAnsi="Abyssinica SIL" w:cs="Abyssinica SIL"/>
        </w:rPr>
        <w:t xml:space="preserve"> ይህንንም ኹሉ ያደረግን እንደ ኾን ከሥጋዊ ነገርና ጥቅም ይልቅ የመንፈሳዊ ነገር የቱን ያኽል የበለጠ እንደሚያስደስትና ከዓለምም ጥገኛነት ይልቅ የክርስቶስ ጥገኛነት እንደሚበልጥ የዓለምን ነገር በመፈጸም ከሚገኘው ደስታይልቅ በመንፈሳዊ ኑር በኩል የሚገኘው ደስታና ሰላም ነዋሪና የበለጠ መኾኑን ለምረዳት ይቻላል (፩)</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ነገር ግን ከዚህ የሕይወት ምንጭ ሳይቀርቡና የሚያበረክተውንም ሲሳይ ሳይቀምስቱለት በምን ዐይነት መንገድ ጣፋጭ መኾኑን ለመገንዘብ ይቻላል?</w:t>
      </w:r>
    </w:p>
    <w:p w:rsidR="006E58A6" w:rsidRPr="0095019F" w:rsidRDefault="006E58A6" w:rsidP="006E58A6">
      <w:pPr>
        <w:rPr>
          <w:rFonts w:ascii="Abyssinica SIL" w:hAnsi="Abyssinica SIL" w:cs="Abyssinica SIL"/>
        </w:rPr>
      </w:pPr>
      <w:r w:rsidRPr="0095019F">
        <w:rPr>
          <w:rFonts w:ascii="Abyssinica SIL" w:hAnsi="Abyssinica SIL" w:cs="Abyssinica SIL"/>
        </w:rPr>
        <w:tab/>
        <w:t>ስለዚህ ወጣት ሆይ ሥጋዊ ትምህትንና ሥጋዊ ነገርን ብቻ ማዘውተሩን ትተህ እስቲ በቀን ጥቂት ፕሮግራም ወስነህ መንፈሳዊ ነገርንም አስብ</w:t>
      </w:r>
      <w:r w:rsidR="0095019F">
        <w:rPr>
          <w:rFonts w:ascii="Abyssinica SIL" w:hAnsi="Abyssinica SIL" w:cs="Abyssinica SIL"/>
        </w:rPr>
        <w:t>።</w:t>
      </w:r>
      <w:r w:rsidRPr="0095019F">
        <w:rPr>
          <w:rFonts w:ascii="Abyssinica SIL" w:hAnsi="Abyssinica SIL" w:cs="Abyssinica SIL"/>
        </w:rPr>
        <w:t xml:space="preserve"> እስቲ ሳትሰለች በቀን ጥቂት ደቂቃዎች ያኽል ልብህን ሰጥተህ እውነትን ለመረዳት ተዘጋጅተህ ንጹሕ ኹነህ መጽሐፍ ቅዱስን ተመልከት</w:t>
      </w:r>
      <w:r w:rsidR="0095019F">
        <w:rPr>
          <w:rFonts w:ascii="Abyssinica SIL" w:hAnsi="Abyssinica SIL" w:cs="Abyssinica SIL"/>
        </w:rPr>
        <w:t>።</w:t>
      </w:r>
      <w:r w:rsidRPr="0095019F">
        <w:rPr>
          <w:rFonts w:ascii="Abyssinica SIL" w:hAnsi="Abyssinica SIL" w:cs="Abyssinica SIL"/>
        </w:rPr>
        <w:t xml:space="preserve"> በእውነቱ እመነኝ ከዚህ በኋላ በውስጥህ አዲስ መንፈስ ተፈጥሮ ታገኛለህ</w:t>
      </w:r>
      <w:r w:rsidR="0095019F">
        <w:rPr>
          <w:rFonts w:ascii="Abyssinica SIL" w:hAnsi="Abyssinica SIL" w:cs="Abyssinica SIL"/>
        </w:rPr>
        <w:t>።</w:t>
      </w:r>
      <w:r w:rsidRPr="0095019F">
        <w:rPr>
          <w:rFonts w:ascii="Abyssinica SIL" w:hAnsi="Abyssinica SIL" w:cs="Abyssinica SIL"/>
        </w:rPr>
        <w:t xml:space="preserve"> በዚህ ዓለም የሚመጥንህም ፈተና ኹሉ ድል የምታደርግበት አንድ ሰማያዊ ኅይል ይወርድልሀል</w:t>
      </w:r>
      <w:r w:rsidR="0095019F">
        <w:rPr>
          <w:rFonts w:ascii="Abyssinica SIL" w:hAnsi="Abyssinica SIL" w:cs="Abyssinica SIL"/>
        </w:rPr>
        <w:t>።</w:t>
      </w:r>
      <w:r w:rsidRPr="0095019F">
        <w:rPr>
          <w:rFonts w:ascii="Abyssinica SIL" w:hAnsi="Abyssinica SIL" w:cs="Abyssinica SIL"/>
        </w:rPr>
        <w:t xml:space="preserve"> በኑሮህም ዘመን ድኻም በሽተኛም እንኳ ብትኾን ሀብታሞችና ጤነኞች የማያገኙትን ደስታና ሰላም ትጐናጸፋለህ</w:t>
      </w:r>
      <w:r w:rsidR="0095019F">
        <w:rPr>
          <w:rFonts w:ascii="Abyssinica SIL" w:hAnsi="Abyssinica SIL" w:cs="Abyssinica SIL"/>
        </w:rPr>
        <w:t>።</w:t>
      </w:r>
      <w:r w:rsidRPr="0095019F">
        <w:rPr>
          <w:rFonts w:ascii="Abyssinica SIL" w:hAnsi="Abyssinica SIL" w:cs="Abyssinica SIL"/>
        </w:rPr>
        <w:t xml:space="preserve"> ያህ ጊዜም ወደ ራስህ ተመልሰህ ለካ እስከ ዛሬ ድረስ እኖረው ከነበረው ኑሮ ይልቅ ወደ ራስህ ተመልሰህ ለካ እስከ ዛሬ ድረስ እኖረው ከነበረው ኑሮ ይልቅ ሌላ የተሻለ ኑሮ ኑሮዋልና! እስከ ዛሬ ድረስ ይህን ዓለም ሳልተዋወቅው በመቅረቴ ምንኛ ተሳስቼ ኑሯል</w:t>
      </w:r>
      <w:r w:rsidR="0095019F">
        <w:rPr>
          <w:rFonts w:ascii="Abyssinica SIL" w:hAnsi="Abyssinica SIL" w:cs="Abyssinica SIL"/>
        </w:rPr>
        <w:t>።</w:t>
      </w:r>
      <w:r w:rsidRPr="0095019F">
        <w:rPr>
          <w:rFonts w:ascii="Abyssinica SIL" w:hAnsi="Abyssinica SIL" w:cs="Abyssinica SIL"/>
        </w:rPr>
        <w:t xml:space="preserve"> ስለዚህም ካሁን ወዲያ ለወደፊቱ ኑሮዬ </w:t>
      </w:r>
      <w:r w:rsidRPr="0095019F">
        <w:rPr>
          <w:rFonts w:ascii="Abyssinica SIL" w:hAnsi="Abyssinica SIL" w:cs="Abyssinica SIL"/>
          <w:u w:val="single"/>
        </w:rPr>
        <w:t>ኹሉ መንፈሳዊ</w:t>
      </w:r>
      <w:r w:rsidRPr="0095019F">
        <w:rPr>
          <w:rFonts w:ascii="Abyssinica SIL" w:hAnsi="Abyssinica SIL" w:cs="Abyssinica SIL"/>
        </w:rPr>
        <w:t xml:space="preserve"> ኑሮ ይኾናል</w:t>
      </w:r>
      <w:r w:rsidR="0095019F">
        <w:rPr>
          <w:rFonts w:ascii="Abyssinica SIL" w:hAnsi="Abyssinica SIL" w:cs="Abyssinica SIL"/>
        </w:rPr>
        <w:t>።</w:t>
      </w:r>
      <w:r w:rsidRPr="0095019F">
        <w:rPr>
          <w:rFonts w:ascii="Abyssinica SIL" w:hAnsi="Abyssinica SIL" w:cs="Abyssinica SIL"/>
        </w:rPr>
        <w:t xml:space="preserve"> እውነተኛ ደስታም የሚገኘው ከዚህኛው ብቻ</w:t>
      </w:r>
    </w:p>
    <w:p w:rsidR="006E58A6" w:rsidRPr="0095019F" w:rsidRDefault="006E58A6" w:rsidP="006E58A6">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በእውነቱ ከእግዚአብሔር ርቀው ደስታና ሰላም አግኝተው ለመኖር የሚችሉ መስሎዋቸው የሚታለሉ፣ ብዙዎች ናቸው</w:t>
      </w:r>
      <w:r w:rsidR="0095019F">
        <w:rPr>
          <w:rFonts w:ascii="Abyssinica SIL" w:hAnsi="Abyssinica SIL" w:cs="Abyssinica SIL"/>
          <w:b/>
        </w:rPr>
        <w:t>።</w:t>
      </w:r>
      <w:r w:rsidRPr="0095019F">
        <w:rPr>
          <w:rFonts w:ascii="Abyssinica SIL" w:hAnsi="Abyssinica SIL" w:cs="Abyssinica SIL"/>
          <w:b/>
        </w:rPr>
        <w:t xml:space="preserve"> ሰለዚህም ደስታና ሰላም የሚገኙት በሀትብ በመብልና በመጠጥ እየመሰላቸው ብዙዎች በዓለማዊ እንገር ውስጥ ገብተው ይገኛሉ</w:t>
      </w:r>
      <w:r w:rsidR="0095019F">
        <w:rPr>
          <w:rFonts w:ascii="Abyssinica SIL" w:hAnsi="Abyssinica SIL" w:cs="Abyssinica SIL"/>
          <w:b/>
        </w:rPr>
        <w:t>።</w:t>
      </w:r>
      <w:r w:rsidRPr="0095019F">
        <w:rPr>
          <w:rFonts w:ascii="Abyssinica SIL" w:hAnsi="Abyssinica SIL" w:cs="Abyssinica SIL"/>
          <w:b/>
        </w:rPr>
        <w:t xml:space="preserve"> ከውጭ ለሚያያችውም ሰው ተደስተው የሚኖሩ ይመስላሉ</w:t>
      </w:r>
      <w:r w:rsidR="0095019F">
        <w:rPr>
          <w:rFonts w:ascii="Abyssinica SIL" w:hAnsi="Abyssinica SIL" w:cs="Abyssinica SIL"/>
          <w:b/>
        </w:rPr>
        <w:t>።</w:t>
      </w:r>
      <w:r w:rsidRPr="0095019F">
        <w:rPr>
          <w:rFonts w:ascii="Abyssinica SIL" w:hAnsi="Abyssinica SIL" w:cs="Abyssinica SIL"/>
          <w:b/>
        </w:rPr>
        <w:t xml:space="preserve"> የልባቸውንም ደስታና ሰላም ፈገግታቸውና ሣቃቸው ምስክር እንደሚኾን ዐይነት አድርገን የምንገምትም ብዙዎች አለን</w:t>
      </w:r>
      <w:r w:rsidR="0095019F">
        <w:rPr>
          <w:rFonts w:ascii="Abyssinica SIL" w:hAnsi="Abyssinica SIL" w:cs="Abyssinica SIL"/>
          <w:b/>
        </w:rPr>
        <w:t>።</w:t>
      </w:r>
      <w:r w:rsidRPr="0095019F">
        <w:rPr>
          <w:rFonts w:ascii="Abyssinica SIL" w:hAnsi="Abyssinica SIL" w:cs="Abyssinica SIL"/>
          <w:b/>
        </w:rPr>
        <w:t xml:space="preserve"> ብቻቸውን በኾነ ጊዜ ፊታቸው ምን እንደሚመስል ግን አናውቅም</w:t>
      </w:r>
      <w:r w:rsidR="0095019F">
        <w:rPr>
          <w:rFonts w:ascii="Abyssinica SIL" w:hAnsi="Abyssinica SIL" w:cs="Abyssinica SIL"/>
          <w:b/>
        </w:rPr>
        <w:t>።</w:t>
      </w:r>
      <w:r w:rsidRPr="0095019F">
        <w:rPr>
          <w:rFonts w:ascii="Abyssinica SIL" w:hAnsi="Abyssinica SIL" w:cs="Abyssinica SIL"/>
          <w:b/>
        </w:rPr>
        <w:t xml:space="preserve"> ግን አናውቅም</w:t>
      </w:r>
      <w:r w:rsidR="0095019F">
        <w:rPr>
          <w:rFonts w:ascii="Abyssinica SIL" w:hAnsi="Abyssinica SIL" w:cs="Abyssinica SIL"/>
          <w:b/>
        </w:rPr>
        <w:t>።</w:t>
      </w:r>
      <w:r w:rsidRPr="0095019F">
        <w:rPr>
          <w:rFonts w:ascii="Abyssinica SIL" w:hAnsi="Abyssinica SIL" w:cs="Abyssinica SIL"/>
          <w:b/>
        </w:rPr>
        <w:t xml:space="preserve"> ለሰው ይምሰል በግብዝነት የሚያሳዩንን ገጽ ብቻ ተመልክተን ለመፍረድ እንቸኵላለን</w:t>
      </w:r>
      <w:r w:rsidR="0095019F">
        <w:rPr>
          <w:rFonts w:ascii="Abyssinica SIL" w:hAnsi="Abyssinica SIL" w:cs="Abyssinica SIL"/>
          <w:b/>
        </w:rPr>
        <w:t>።</w:t>
      </w:r>
      <w:r w:rsidRPr="0095019F">
        <w:rPr>
          <w:rFonts w:ascii="Abyssinica SIL" w:hAnsi="Abyssinica SIL" w:cs="Abyssinica SIL"/>
          <w:b/>
        </w:rPr>
        <w:t xml:space="preserve"> ስለዚህ እንደ እነርሱ ሀብት ሹመት ሌላም በዚህ ዓለም የሚያስደስትና የሥጋ ፈቃድን የሚያረካ ነገር፤ ለምሳሌ መጠጥን ሴሰኝነትን ሲጃራን </w:t>
      </w:r>
      <w:r w:rsidRPr="0095019F">
        <w:rPr>
          <w:rFonts w:ascii="Abyssinica SIL" w:hAnsi="Abyssinica SIL" w:cs="Abyssinica SIL"/>
          <w:b/>
        </w:rPr>
        <w:lastRenderedPageBreak/>
        <w:t>እንደዚሁም በዕውቀትም ኾነ ወይም በሌላ ነገር አንድ ዐይነት መልካም ስምን አግኝተን በዚህም ተደስተን ለመኖር የም</w:t>
      </w:r>
    </w:p>
    <w:p w:rsidR="006E58A6" w:rsidRPr="0095019F" w:rsidRDefault="006E58A6" w:rsidP="006E58A6">
      <w:pPr>
        <w:rPr>
          <w:rFonts w:ascii="Abyssinica SIL" w:hAnsi="Abyssinica SIL" w:cs="Abyssinica SIL"/>
        </w:rPr>
      </w:pPr>
      <w:r w:rsidRPr="0095019F">
        <w:rPr>
          <w:rFonts w:ascii="Abyssinica SIL" w:hAnsi="Abyssinica SIL" w:cs="Abyssinica SIL"/>
        </w:rPr>
        <w:t>ነው ብለን ስላልፈው ኑሮህ ተጸጽተህ እንደምመለስ ርግጠኛ ነኝ ይህንንም ሞክረህ ልትረዳው ትችላለህ</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እንግዲህ አሁን ወደ ፊተኛው ሐሳብችን እንመለስና ብዙዎቻችን በሃይማኖት ቀዝቅዘን የተገኘንበት አንደኛው ምክንያት አሁን ከዚህ በላይ እንደ ገለጽነው ኹሉ በሥጋዊ ነገር ብቻ አዘውትረን በመገኘታችን ነው</w:t>
      </w:r>
      <w:r w:rsidR="0095019F">
        <w:rPr>
          <w:rFonts w:ascii="Abyssinica SIL" w:hAnsi="Abyssinica SIL" w:cs="Abyssinica SIL"/>
        </w:rPr>
        <w:t>።</w:t>
      </w:r>
      <w:r w:rsidRPr="0095019F">
        <w:rPr>
          <w:rFonts w:ascii="Abyssinica SIL" w:hAnsi="Abyssinica SIL" w:cs="Abyssinica SIL"/>
        </w:rPr>
        <w:t xml:space="preserve"> የምናስበው የምንመለከተው ኹሉ ጊዜ ሥጋዊ ነገር ብቻ ኾኖ ከመንፈሳዊ ነገር ጋራ ሳንገናኝ በመዘጋጋታችን ነው</w:t>
      </w:r>
      <w:r w:rsidR="0095019F">
        <w:rPr>
          <w:rFonts w:ascii="Abyssinica SIL" w:hAnsi="Abyssinica SIL" w:cs="Abyssinica SIL"/>
        </w:rPr>
        <w:t>።</w:t>
      </w:r>
      <w:r w:rsidRPr="0095019F">
        <w:rPr>
          <w:rFonts w:ascii="Abyssinica SIL" w:hAnsi="Abyssinica SIL" w:cs="Abyssinica SIL"/>
        </w:rPr>
        <w:t xml:space="preserve"> እንደ ተነገረውም ኹሉ ሥጋዊ ትምህርትና የዓለማዊ ነገር ሐሳብ ብቻ አንድን ሰው በመንፈስ ሊገድለው ይቻልል</w:t>
      </w:r>
      <w:r w:rsidR="0095019F">
        <w:rPr>
          <w:rFonts w:ascii="Abyssinica SIL" w:hAnsi="Abyssinica SIL" w:cs="Abyssinica SIL"/>
        </w:rPr>
        <w:t>።</w:t>
      </w:r>
      <w:r w:rsidRPr="0095019F">
        <w:rPr>
          <w:rFonts w:ascii="Abyssinica SIL" w:hAnsi="Abyssinica SIL" w:cs="Abyssinica SIL"/>
        </w:rPr>
        <w:t xml:space="preserve"> በተለይም ደግሞ በዚህ ላይ የኑሮ ምቾት የተጨመረበት እንደ ኾነ ከዚህም በላይ ጤነንትም ያለ እንደ ኾነ ያ ሰው አንደኛውን ከሃይማኖት ፈጽሞ መውደቁና ከፍ ብለን እንደ ተመለከትነውም ጌታችን በምሳሌ የጠቀሰውን የሀብታሙን ሰው ዐይነት ኹኖ ነፍሴ ብዪ ጠጪ፣ ለብዙ ጊዜ እይሚኾን ሀብት አለሽ እያለ ሐሳቡን ኹሉ በሥጋዊ ኑሮ ብቻ በመመሥረት ፈጣሪውንም መርሳቱ የማይጠረጠር ነው </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እንዲህ ያለውም ሰው ምናልባት ከዚህ ከደረሰበት የልብ ድንዳኔ ሊመለስ የሚችለው ከላይ አንድ ትልቅ መቅሠፍት ወርዶ ያንን ይመካበት የነበረውን ነገር ኹሉ በታትኖ የቀድሞ ሀብቱ ጤንነቱ ሹመቱ ጕልበቱ ኹሉ አንድ ጊዜ ተለይተውት የዓለምን ከንቱነንታ በማያስተማምን የውሸት ዓለም ውስጥ መኾኑን የሚያስረዳው አስጨናቂ ነገር ከፊቱ ላይ በተዘረጋበት ጊዜ ብቻ ወደ ፈጣሪው ምናልባት ይመለስ ይኾናል</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 xml:space="preserve">እንግዲህ ሰው አዘውትሮ የሚመለከተውን ነገር ለመተው ወይም </w:t>
      </w:r>
      <w:r w:rsidRPr="0095019F">
        <w:rPr>
          <w:rFonts w:ascii="Abyssinica SIL" w:hAnsi="Abyssinica SIL" w:cs="Abyssinica SIL"/>
          <w:u w:val="single"/>
        </w:rPr>
        <w:t>ለመራቅ ከባድ</w:t>
      </w:r>
      <w:r w:rsidRPr="0095019F">
        <w:rPr>
          <w:rFonts w:ascii="Abyssinica SIL" w:hAnsi="Abyssinica SIL" w:cs="Abyssinica SIL"/>
        </w:rPr>
        <w:t xml:space="preserve"> እንደሚኾንበትና ወደዚያው ተማርኮ እንደሚቀር ርግጠኛ፥</w:t>
      </w:r>
    </w:p>
    <w:p w:rsidR="006E58A6" w:rsidRPr="0095019F" w:rsidRDefault="006E58A6" w:rsidP="006E58A6">
      <w:pPr>
        <w:rPr>
          <w:rFonts w:ascii="Abyssinica SIL" w:hAnsi="Abyssinica SIL" w:cs="Abyssinica SIL"/>
          <w:b/>
        </w:rPr>
      </w:pPr>
      <w:r w:rsidRPr="0095019F">
        <w:rPr>
          <w:rFonts w:ascii="Abyssinica SIL" w:hAnsi="Abyssinica SIL" w:cs="Abyssinica SIL"/>
          <w:b/>
        </w:rPr>
        <w:t>ንመኝ አንታጣም</w:t>
      </w:r>
      <w:r w:rsidR="0095019F">
        <w:rPr>
          <w:rFonts w:ascii="Abyssinica SIL" w:hAnsi="Abyssinica SIL" w:cs="Abyssinica SIL"/>
          <w:b/>
        </w:rPr>
        <w:t>።</w:t>
      </w:r>
      <w:r w:rsidRPr="0095019F">
        <w:rPr>
          <w:rFonts w:ascii="Abyssinica SIL" w:hAnsi="Abyssinica SIL" w:cs="Abyssinica SIL"/>
          <w:b/>
        </w:rPr>
        <w:t xml:space="preserve"> ነገር ግን ይህ ሐሰት ነው</w:t>
      </w:r>
      <w:r w:rsidR="0095019F">
        <w:rPr>
          <w:rFonts w:ascii="Abyssinica SIL" w:hAnsi="Abyssinica SIL" w:cs="Abyssinica SIL"/>
          <w:b/>
        </w:rPr>
        <w:t>።</w:t>
      </w:r>
      <w:r w:rsidRPr="0095019F">
        <w:rPr>
          <w:rFonts w:ascii="Abyssinica SIL" w:hAnsi="Abyssinica SIL" w:cs="Abyssinica SIL"/>
          <w:b/>
        </w:rPr>
        <w:t xml:space="preserve"> ደስታና ሰላም በዚህ ዓለም ነገር ላይ የተመሰረቱ አይደሉም</w:t>
      </w:r>
      <w:r w:rsidR="0095019F">
        <w:rPr>
          <w:rFonts w:ascii="Abyssinica SIL" w:hAnsi="Abyssinica SIL" w:cs="Abyssinica SIL"/>
          <w:b/>
        </w:rPr>
        <w:t>።</w:t>
      </w:r>
      <w:r w:rsidRPr="0095019F">
        <w:rPr>
          <w:rFonts w:ascii="Abyssinica SIL" w:hAnsi="Abyssinica SIL" w:cs="Abyssinica SIL"/>
          <w:b/>
        </w:rPr>
        <w:t xml:space="preserve"> ከእግዚአብሔር ጋራ ኹኖ በሃይማኖት ረገድ ካልኾነ በቀር ለልባችን ደስታንና ሰላምን እናገኛለን በልን ማሰብ ከንቱ ምኞት ነው</w:t>
      </w:r>
      <w:r w:rsidR="0095019F">
        <w:rPr>
          <w:rFonts w:ascii="Abyssinica SIL" w:hAnsi="Abyssinica SIL" w:cs="Abyssinica SIL"/>
          <w:b/>
        </w:rPr>
        <w:t>።</w:t>
      </w:r>
      <w:r w:rsidRPr="0095019F">
        <w:rPr>
          <w:rFonts w:ascii="Abyssinica SIL" w:hAnsi="Abyssinica SIL" w:cs="Abyssinica SIL"/>
          <w:b/>
        </w:rPr>
        <w:t xml:space="preserve"> ይህነንም አንድ ትልቅ ሰው እንደ ገለጹት ላሳስብ እወዳለሁ</w:t>
      </w:r>
      <w:r w:rsidR="0095019F">
        <w:rPr>
          <w:rFonts w:ascii="Abyssinica SIL" w:hAnsi="Abyssinica SIL" w:cs="Abyssinica SIL"/>
          <w:b/>
        </w:rPr>
        <w:t>።</w:t>
      </w:r>
      <w:r w:rsidRPr="0095019F">
        <w:rPr>
          <w:rFonts w:ascii="Abyssinica SIL" w:hAnsi="Abyssinica SIL" w:cs="Abyssinica SIL"/>
          <w:b/>
        </w:rPr>
        <w:t xml:space="preserve"> </w:t>
      </w:r>
    </w:p>
    <w:p w:rsidR="006E58A6" w:rsidRPr="0095019F" w:rsidRDefault="006E58A6" w:rsidP="006E58A6">
      <w:pPr>
        <w:rPr>
          <w:rFonts w:ascii="Abyssinica SIL" w:hAnsi="Abyssinica SIL" w:cs="Abyssinica SIL"/>
          <w:b/>
        </w:rPr>
      </w:pPr>
      <w:r w:rsidRPr="0095019F">
        <w:rPr>
          <w:rFonts w:ascii="Abyssinica SIL" w:hAnsi="Abyssinica SIL" w:cs="Abyssinica SIL"/>
          <w:b/>
        </w:rPr>
        <w:tab/>
        <w:t>ይኸውም የካቲት ፳፱ ቀን ፲፱፻፶፪ ዓ.ም በአፍሪካ ሀገሮች ውስጥ እየተዘዋወሩ ቃለ እግዚአብሔርን ሲሰብኩ የነበሩት ሲሰብኩ የነበሩት ዶክተር ቢሊ ግራሃም ባዲስ አበባ ተገኝተው በብዙ ሕዝብ ፊት የተናገሩትን ቃል አስታውሳለሁ</w:t>
      </w:r>
      <w:r w:rsidR="0095019F">
        <w:rPr>
          <w:rFonts w:ascii="Abyssinica SIL" w:hAnsi="Abyssinica SIL" w:cs="Abyssinica SIL"/>
          <w:b/>
        </w:rPr>
        <w:t>።</w:t>
      </w:r>
      <w:r w:rsidRPr="0095019F">
        <w:rPr>
          <w:rFonts w:ascii="Abyssinica SIL" w:hAnsi="Abyssinica SIL" w:cs="Abyssinica SIL"/>
          <w:b/>
        </w:rPr>
        <w:t xml:space="preserve"> ርሳችውም ሰላምን ለማግኘት የሚፈልግ ሰው ወደ እግዚአብሔር ዘንድ ይቅረብ</w:t>
      </w:r>
      <w:r w:rsidR="0095019F">
        <w:rPr>
          <w:rFonts w:ascii="Abyssinica SIL" w:hAnsi="Abyssinica SIL" w:cs="Abyssinica SIL"/>
          <w:b/>
        </w:rPr>
        <w:t>።</w:t>
      </w:r>
      <w:r w:rsidRPr="0095019F">
        <w:rPr>
          <w:rFonts w:ascii="Abyssinica SIL" w:hAnsi="Abyssinica SIL" w:cs="Abyssinica SIL"/>
          <w:b/>
        </w:rPr>
        <w:t xml:space="preserve"> ማናቸውንም ክፉ ሥራ ትቶ ክርስቶስን በሙሉ ልቡ አምኖ ለሰው ልጅ የተቀበለውን መከራ ኹሉ በዐይነ ልቡናው በማውጣትና በማውረድ ደግ ጠባቂው እንደ ኾነም አድርጎ ሐሳቡንና እምነቱን ኹሉ ለርሱ ይስጥ</w:t>
      </w:r>
      <w:r w:rsidR="0095019F">
        <w:rPr>
          <w:rFonts w:ascii="Abyssinica SIL" w:hAnsi="Abyssinica SIL" w:cs="Abyssinica SIL"/>
          <w:b/>
        </w:rPr>
        <w:t>።</w:t>
      </w:r>
      <w:r w:rsidRPr="0095019F">
        <w:rPr>
          <w:rFonts w:ascii="Abyssinica SIL" w:hAnsi="Abyssinica SIL" w:cs="Abyssinica SIL"/>
          <w:b/>
        </w:rPr>
        <w:t xml:space="preserve"> በመንፈሱ ባኗኗሩ ኹሉ ከርስቱ ጋራ ተሳስሮ ይኑር</w:t>
      </w:r>
      <w:r w:rsidR="0095019F">
        <w:rPr>
          <w:rFonts w:ascii="Abyssinica SIL" w:hAnsi="Abyssinica SIL" w:cs="Abyssinica SIL"/>
          <w:b/>
        </w:rPr>
        <w:t>።</w:t>
      </w:r>
      <w:r w:rsidRPr="0095019F">
        <w:rPr>
          <w:rFonts w:ascii="Abyssinica SIL" w:hAnsi="Abyssinica SIL" w:cs="Abyssinica SIL"/>
          <w:b/>
        </w:rPr>
        <w:t xml:space="preserve"> መጽሐፍ ቅዱንስም ዕለት በዕለት ልቡናውን ሰብስቦ ይመለክት</w:t>
      </w:r>
      <w:r w:rsidR="0095019F">
        <w:rPr>
          <w:rFonts w:ascii="Abyssinica SIL" w:hAnsi="Abyssinica SIL" w:cs="Abyssinica SIL"/>
          <w:b/>
        </w:rPr>
        <w:t>።</w:t>
      </w:r>
      <w:r w:rsidRPr="0095019F">
        <w:rPr>
          <w:rFonts w:ascii="Abyssinica SIL" w:hAnsi="Abyssinica SIL" w:cs="Abyssinica SIL"/>
          <w:b/>
        </w:rPr>
        <w:t xml:space="preserve"> በእንዲህ ዐየንት መንገድ ብቻ የተመኘውን ደስታና ሰላም ሊያገኝ ይችላል በማለት በሰፊው ካተቱ በኋላ ከእግዚአብሔር ርቆ የሚገኝ ሰው ምን ጊዜም እነዚህን የተጠቀሱትን ኹለት ነገሮች ለማግኘት እንደማይችል በምሳሌ አድርገው ስለ አንድ ሀብታም ሰው የተናገሩት ቃል ይገኛል</w:t>
      </w:r>
      <w:r w:rsidR="0095019F">
        <w:rPr>
          <w:rFonts w:ascii="Abyssinica SIL" w:hAnsi="Abyssinica SIL" w:cs="Abyssinica SIL"/>
          <w:b/>
        </w:rPr>
        <w:t>።</w:t>
      </w:r>
    </w:p>
    <w:p w:rsidR="006E58A6" w:rsidRPr="0095019F" w:rsidRDefault="006E58A6" w:rsidP="006E58A6">
      <w:pPr>
        <w:rPr>
          <w:rFonts w:ascii="Abyssinica SIL" w:hAnsi="Abyssinica SIL" w:cs="Abyssinica SIL"/>
          <w:b/>
        </w:rPr>
      </w:pPr>
      <w:r w:rsidRPr="0095019F">
        <w:rPr>
          <w:rFonts w:ascii="Abyssinica SIL" w:hAnsi="Abyssinica SIL" w:cs="Abyssinica SIL"/>
          <w:b/>
        </w:rPr>
        <w:tab/>
        <w:t>ንግግራቸውንም በመቀጠል በነዚህ ባለፉት ጥቂት ቀኖች ውስጥ ካንድ ሀብታም ሰው ጋራ ተዋወቅሁ</w:t>
      </w:r>
      <w:r w:rsidR="0095019F">
        <w:rPr>
          <w:rFonts w:ascii="Abyssinica SIL" w:hAnsi="Abyssinica SIL" w:cs="Abyssinica SIL"/>
          <w:b/>
        </w:rPr>
        <w:t>።</w:t>
      </w:r>
      <w:r w:rsidRPr="0095019F">
        <w:rPr>
          <w:rFonts w:ascii="Abyssinica SIL" w:hAnsi="Abyssinica SIL" w:cs="Abyssinica SIL"/>
          <w:b/>
        </w:rPr>
        <w:t xml:space="preserve"> እኒህም ሀብታም ሰው አብረን በወዳጅነት መንፈስ ስንጨዋወት በመካከል ላይ የነፍሳቸውን </w:t>
      </w:r>
    </w:p>
    <w:p w:rsidR="006E58A6" w:rsidRPr="0095019F" w:rsidRDefault="006E58A6" w:rsidP="006E58A6">
      <w:pPr>
        <w:rPr>
          <w:rFonts w:ascii="Abyssinica SIL" w:hAnsi="Abyssinica SIL" w:cs="Abyssinica SIL"/>
        </w:rPr>
      </w:pPr>
      <w:r w:rsidRPr="0095019F">
        <w:rPr>
          <w:rFonts w:ascii="Abyssinica SIL" w:hAnsi="Abyssinica SIL" w:cs="Abyssinica SIL"/>
        </w:rPr>
        <w:t>የኾን ነገር ነው</w:t>
      </w:r>
      <w:r w:rsidR="0095019F">
        <w:rPr>
          <w:rFonts w:ascii="Abyssinica SIL" w:hAnsi="Abyssinica SIL" w:cs="Abyssinica SIL"/>
        </w:rPr>
        <w:t>።</w:t>
      </w:r>
      <w:r w:rsidRPr="0095019F">
        <w:rPr>
          <w:rFonts w:ascii="Abyssinica SIL" w:hAnsi="Abyssinica SIL" w:cs="Abyssinica SIL"/>
        </w:rPr>
        <w:t xml:space="preserve"> ስለዚህም ከሥጋዊ ነገር ጋራ በማዘውተር ዓለማዊ ሰው ኾኖ እንደ ኾን ከመንፈሳዊ ነገርም ጋራ በመዋል መንፈሳዊ ሰው ይኾናል</w:t>
      </w:r>
      <w:r w:rsidR="0095019F">
        <w:rPr>
          <w:rFonts w:ascii="Abyssinica SIL" w:hAnsi="Abyssinica SIL" w:cs="Abyssinica SIL"/>
        </w:rPr>
        <w:t>።</w:t>
      </w:r>
      <w:r w:rsidRPr="0095019F">
        <w:rPr>
          <w:rFonts w:ascii="Abyssinica SIL" w:hAnsi="Abyssinica SIL" w:cs="Abyssinica SIL"/>
        </w:rPr>
        <w:t xml:space="preserve"> በዚህም ምክንያት አንድ ሰው ለሚኖርበት ለሚመለከታቸው መጻሕፍትና ትርእይቶች በጠቅላላም ለሚይዘው ኹሉ ነገር አስፈላጊውን ጥንቃቄና ምርጫ እንዲያደርግ ያስፈልጋል</w:t>
      </w:r>
      <w:r w:rsidR="0095019F">
        <w:rPr>
          <w:rFonts w:ascii="Abyssinica SIL" w:hAnsi="Abyssinica SIL" w:cs="Abyssinica SIL"/>
        </w:rPr>
        <w:t>።</w:t>
      </w:r>
      <w:r w:rsidRPr="0095019F">
        <w:rPr>
          <w:rFonts w:ascii="Abyssinica SIL" w:hAnsi="Abyssinica SIL" w:cs="Abyssinica SIL"/>
        </w:rPr>
        <w:t xml:space="preserve"> ሰው የሚበላሸው ከምርጫ መሳሳት መኾኑ የታወቀና የተረጋገጠ ነገር ነው</w:t>
      </w:r>
      <w:r w:rsidR="0095019F">
        <w:rPr>
          <w:rFonts w:ascii="Abyssinica SIL" w:hAnsi="Abyssinica SIL" w:cs="Abyssinica SIL"/>
        </w:rPr>
        <w:t>።</w:t>
      </w:r>
      <w:r w:rsidRPr="0095019F">
        <w:rPr>
          <w:rFonts w:ascii="Abyssinica SIL" w:hAnsi="Abyssinica SIL" w:cs="Abyssinica SIL"/>
        </w:rPr>
        <w:t xml:space="preserve"> ይህም እውነት ለመኾኑ ከዚያ በፊት ደኅና የግብረ ገብ ሰዎች የነበሩት ኹሉ ከአጕል ሰዎች ጋራ ጓደኝነት በያዙ ጊዜ ያልነበራቸውን ኹሉ ዐመል አምጥተው እናያቸዋለን</w:t>
      </w:r>
      <w:r w:rsidR="0095019F">
        <w:rPr>
          <w:rFonts w:ascii="Abyssinica SIL" w:hAnsi="Abyssinica SIL" w:cs="Abyssinica SIL"/>
        </w:rPr>
        <w:t>።</w:t>
      </w:r>
      <w:r w:rsidRPr="0095019F">
        <w:rPr>
          <w:rFonts w:ascii="Abyssinica SIL" w:hAnsi="Abyssinica SIL" w:cs="Abyssinica SIL"/>
        </w:rPr>
        <w:t xml:space="preserve"> ይኸውም ከዚያ በፊት ያለነበራቸውን ኹሉ ዐመል አምጠው እናያቸዋለን</w:t>
      </w:r>
      <w:r w:rsidR="0095019F">
        <w:rPr>
          <w:rFonts w:ascii="Abyssinica SIL" w:hAnsi="Abyssinica SIL" w:cs="Abyssinica SIL"/>
        </w:rPr>
        <w:t>።</w:t>
      </w:r>
      <w:r w:rsidRPr="0095019F">
        <w:rPr>
          <w:rFonts w:ascii="Abyssinica SIL" w:hAnsi="Abyssinica SIL" w:cs="Abyssinica SIL"/>
        </w:rPr>
        <w:t xml:space="preserve"> ይኸውም ከዚያ በፊት </w:t>
      </w:r>
      <w:r w:rsidRPr="0095019F">
        <w:rPr>
          <w:rFonts w:ascii="Abyssinica SIL" w:hAnsi="Abyssinica SIL" w:cs="Abyssinica SIL"/>
        </w:rPr>
        <w:lastRenderedPageBreak/>
        <w:t>የመጠጥ የሲጃራ የሴሰኛነት ከሞራል ውጭ የኾነ ወራዳ ንግግር የማይታይበት ምክንያት መልካም ሰው እንኳ ቢኾን ኋላ በሃይ ሃይ የእነሱን ኑሮና ጠባይ ወርሶ ይገኛል</w:t>
      </w:r>
      <w:r w:rsidR="0095019F">
        <w:rPr>
          <w:rFonts w:ascii="Abyssinica SIL" w:hAnsi="Abyssinica SIL" w:cs="Abyssinica SIL"/>
        </w:rPr>
        <w:t>።</w:t>
      </w:r>
    </w:p>
    <w:p w:rsidR="006E58A6" w:rsidRPr="0095019F" w:rsidRDefault="006E58A6" w:rsidP="006E58A6">
      <w:pPr>
        <w:rPr>
          <w:rFonts w:ascii="Abyssinica SIL" w:hAnsi="Abyssinica SIL" w:cs="Abyssinica SIL"/>
        </w:rPr>
      </w:pPr>
      <w:r w:rsidRPr="0095019F">
        <w:rPr>
          <w:rFonts w:ascii="Abyssinica SIL" w:hAnsi="Abyssinica SIL" w:cs="Abyssinica SIL"/>
        </w:rPr>
        <w:tab/>
        <w:t>ለምሳለኢ እውነቱን ስንናገር ብዙዎች ለምሳሌ የሲጃራ ልማድን የሚያመጡት በዚሁ ዐየንት መንገድ መኾኑን ለማረጋገጥ ይቻላል</w:t>
      </w:r>
      <w:r w:rsidR="0095019F">
        <w:rPr>
          <w:rFonts w:ascii="Abyssinica SIL" w:hAnsi="Abyssinica SIL" w:cs="Abyssinica SIL"/>
        </w:rPr>
        <w:t>።</w:t>
      </w:r>
      <w:r w:rsidRPr="0095019F">
        <w:rPr>
          <w:rFonts w:ascii="Abyssinica SIL" w:hAnsi="Abyssinica SIL" w:cs="Abyssinica SIL"/>
        </w:rPr>
        <w:t xml:space="preserve"> እውነቱንም ገልጸው ብዙዎች እንደሚነግሩን የዚህ የተጠቀሰው ልምድ ካላቸው ሰዎች ጋራ ጓደኝነት በማበጀት ቀስ በቀስ ለቀልድ እያሉ አንዱን ወስዶ አፍ ላይ በማድረግ ያፈሩት ልማድ መኾኑን ገልጸው እውነቱን የሚነግሩን ብዙዎች ናቸው</w:t>
      </w:r>
      <w:r w:rsidR="0095019F">
        <w:rPr>
          <w:rFonts w:ascii="Abyssinica SIL" w:hAnsi="Abyssinica SIL" w:cs="Abyssinica SIL"/>
        </w:rPr>
        <w:t>።</w:t>
      </w:r>
      <w:r w:rsidRPr="0095019F">
        <w:rPr>
          <w:rFonts w:ascii="Abyssinica SIL" w:hAnsi="Abyssinica SIL" w:cs="Abyssinica SIL"/>
        </w:rPr>
        <w:t xml:space="preserve"> በኋላም ሰው ሊተወው የማይፈቅድለትን ኅጢአት ጽድቅ ለማስመሰል ይደክማል በተባለው ቃል መሠረት የዚህኑ የተጠቀሰውን ነገር ጕዳይ </w:t>
      </w:r>
      <w:r w:rsidRPr="0095019F">
        <w:rPr>
          <w:rFonts w:ascii="Abyssinica SIL" w:hAnsi="Abyssinica SIL" w:cs="Abyssinica SIL"/>
          <w:u w:val="single"/>
        </w:rPr>
        <w:t>አምጥቶ ለሚያዋቸውና</w:t>
      </w:r>
      <w:r w:rsidRPr="0095019F">
        <w:rPr>
          <w:rFonts w:ascii="Abyssinica SIL" w:hAnsi="Abyssinica SIL" w:cs="Abyssinica SIL"/>
        </w:rPr>
        <w:t xml:space="preserve"> ነገሩም ለሚነቅፍባቸው ሰው ለብስችት ለጥና፣</w:t>
      </w:r>
    </w:p>
    <w:p w:rsidR="006E58A6" w:rsidRPr="0095019F" w:rsidRDefault="006E58A6" w:rsidP="006E58A6">
      <w:pPr>
        <w:rPr>
          <w:rFonts w:ascii="Abyssinica SIL" w:hAnsi="Abyssinica SIL" w:cs="Abyssinica SIL"/>
          <w:b/>
        </w:rPr>
      </w:pPr>
      <w:r w:rsidRPr="0095019F">
        <w:rPr>
          <w:rFonts w:ascii="Abyssinica SIL" w:hAnsi="Abyssinica SIL" w:cs="Abyssinica SIL"/>
          <w:b/>
        </w:rPr>
        <w:t>ጭንቀት ኹሉ አንድ ባንድ ገለጹልኝ</w:t>
      </w:r>
      <w:r w:rsidR="0095019F">
        <w:rPr>
          <w:rFonts w:ascii="Abyssinica SIL" w:hAnsi="Abyssinica SIL" w:cs="Abyssinica SIL"/>
          <w:b/>
        </w:rPr>
        <w:t>።</w:t>
      </w:r>
      <w:r w:rsidRPr="0095019F">
        <w:rPr>
          <w:rFonts w:ascii="Abyssinica SIL" w:hAnsi="Abyssinica SIL" w:cs="Abyssinica SIL"/>
          <w:b/>
        </w:rPr>
        <w:t xml:space="preserve"> ተደስተው ለመኖርም ማናቸውንም የዚህን ዓለም ነገር እንዳደረጉ ገለጹልኝ</w:t>
      </w:r>
      <w:r w:rsidR="0095019F">
        <w:rPr>
          <w:rFonts w:ascii="Abyssinica SIL" w:hAnsi="Abyssinica SIL" w:cs="Abyssinica SIL"/>
          <w:b/>
        </w:rPr>
        <w:t>።</w:t>
      </w:r>
      <w:r w:rsidRPr="0095019F">
        <w:rPr>
          <w:rFonts w:ascii="Abyssinica SIL" w:hAnsi="Abyssinica SIL" w:cs="Abyssinica SIL"/>
          <w:b/>
        </w:rPr>
        <w:t xml:space="preserve"> ነገር ግን በዚህ ኹሉ ያሰቡትን እንዳላገኙ ነገሩኝ፤ ሲሉ የገጠማቸውን ነገር በሰፊው ከገለጹ በኋላ የዚህን ምክንያት ሲያስረዱ ደግሞ እኒህ ሀብታም ሰው ያሰቡትን ያላገኙት ከእግዚአብሔር ርቆ ሰላምና ደስታ ሊገኝ አለመቻሉን ባለመገንዘባቸው ነው ሲሉ አስረድተዋል</w:t>
      </w:r>
      <w:r w:rsidR="0095019F">
        <w:rPr>
          <w:rFonts w:ascii="Abyssinica SIL" w:hAnsi="Abyssinica SIL" w:cs="Abyssinica SIL"/>
          <w:b/>
        </w:rPr>
        <w:t>።</w:t>
      </w:r>
      <w:r w:rsidRPr="0095019F">
        <w:rPr>
          <w:rFonts w:ascii="Abyssinica SIL" w:hAnsi="Abyssinica SIL" w:cs="Abyssinica SIL"/>
          <w:b/>
        </w:rPr>
        <w:t xml:space="preserve"> ስለ ወገኖቻቸው ስለ አሜሪካኖችም peace with God በሚለው መጽሐፋቸው ከገጽ ፫ ይዞ ምዕራፉ እስካለቀበት ገጽ ድረስ ሲናገሩ እኛ አሜሪካኖች የኑሮዋችን ደረጃ ከፍተኛ ኾኖ ሳለ በዚህም ላይ ቴክኒካዊ ሥልጣኔም ሳያንሰን የመንፈስ ረኃብና ጥማት ይሰማናል ሲሉ ገልጸዋል</w:t>
      </w:r>
      <w:r w:rsidR="0095019F">
        <w:rPr>
          <w:rFonts w:ascii="Abyssinica SIL" w:hAnsi="Abyssinica SIL" w:cs="Abyssinica SIL"/>
          <w:b/>
        </w:rPr>
        <w:t>።</w:t>
      </w:r>
      <w:r w:rsidRPr="0095019F">
        <w:rPr>
          <w:rFonts w:ascii="Abyssinica SIL" w:hAnsi="Abyssinica SIL" w:cs="Abyssinica SIL"/>
          <w:b/>
        </w:rPr>
        <w:t xml:space="preserve"> የዚህንም ምክንያት ከላይ በተጠቀሰው ዐይነት ሐሳብ አሰረድተዋል</w:t>
      </w:r>
      <w:r w:rsidR="0095019F">
        <w:rPr>
          <w:rFonts w:ascii="Abyssinica SIL" w:hAnsi="Abyssinica SIL" w:cs="Abyssinica SIL"/>
          <w:b/>
        </w:rPr>
        <w:t>።</w:t>
      </w:r>
      <w:r w:rsidRPr="0095019F">
        <w:rPr>
          <w:rFonts w:ascii="Abyssinica SIL" w:hAnsi="Abyssinica SIL" w:cs="Abyssinica SIL"/>
          <w:b/>
        </w:rPr>
        <w:t xml:space="preserve"> ይህም የተናገሩት ሐሳብ በሙሉ እውነትን የተመረኰዘ ነው</w:t>
      </w:r>
      <w:r w:rsidR="0095019F">
        <w:rPr>
          <w:rFonts w:ascii="Abyssinica SIL" w:hAnsi="Abyssinica SIL" w:cs="Abyssinica SIL"/>
          <w:b/>
        </w:rPr>
        <w:t>።</w:t>
      </w:r>
    </w:p>
    <w:p w:rsidR="006E58A6" w:rsidRPr="0095019F" w:rsidRDefault="006E58A6" w:rsidP="006E58A6">
      <w:pPr>
        <w:rPr>
          <w:rFonts w:ascii="Abyssinica SIL" w:hAnsi="Abyssinica SIL" w:cs="Abyssinica SIL"/>
          <w:b/>
        </w:rPr>
      </w:pPr>
      <w:r w:rsidRPr="0095019F">
        <w:rPr>
          <w:rFonts w:ascii="Abyssinica SIL" w:hAnsi="Abyssinica SIL" w:cs="Abyssinica SIL"/>
          <w:b/>
        </w:rPr>
        <w:tab/>
        <w:t>ስለዚህ ለደስታና ለሕሊና ሰላም ያለን ምኞት ይፈጸምልን ዘንድ ስንፈልግ ከእግዚአብሔር ዘንድ ቀርበን በሃይማኖት በኩል መጠየቅ ያስፈልጋል</w:t>
      </w:r>
      <w:r w:rsidR="0095019F">
        <w:rPr>
          <w:rFonts w:ascii="Abyssinica SIL" w:hAnsi="Abyssinica SIL" w:cs="Abyssinica SIL"/>
          <w:b/>
        </w:rPr>
        <w:t>።</w:t>
      </w:r>
      <w:r w:rsidRPr="0095019F">
        <w:rPr>
          <w:rFonts w:ascii="Abyssinica SIL" w:hAnsi="Abyssinica SIL" w:cs="Abyssinica SIL"/>
          <w:b/>
        </w:rPr>
        <w:t xml:space="preserve"> ስለዚህ በክርስቶስ ወንድሜ የኾንህ ሰው ሆይ ከአምላክ ርቀ የዓለም እስረኛ አትኹን</w:t>
      </w:r>
      <w:r w:rsidR="0095019F">
        <w:rPr>
          <w:rFonts w:ascii="Abyssinica SIL" w:hAnsi="Abyssinica SIL" w:cs="Abyssinica SIL"/>
          <w:b/>
        </w:rPr>
        <w:t>።</w:t>
      </w:r>
      <w:r w:rsidRPr="0095019F">
        <w:rPr>
          <w:rFonts w:ascii="Abyssinica SIL" w:hAnsi="Abyssinica SIL" w:cs="Abyssinica SIL"/>
          <w:b/>
        </w:rPr>
        <w:t xml:space="preserve"> ከሥጋ ይልቅ ነፍስ መብለጧንም አትዘንጋው</w:t>
      </w:r>
      <w:r w:rsidR="0095019F">
        <w:rPr>
          <w:rFonts w:ascii="Abyssinica SIL" w:hAnsi="Abyssinica SIL" w:cs="Abyssinica SIL"/>
          <w:b/>
        </w:rPr>
        <w:t>።</w:t>
      </w:r>
      <w:r w:rsidRPr="0095019F">
        <w:rPr>
          <w:rFonts w:ascii="Abyssinica SIL" w:hAnsi="Abyssinica SIL" w:cs="Abyssinica SIL"/>
          <w:b/>
        </w:rPr>
        <w:t xml:space="preserve"> ዓለም ለጊዜው ጣፋጭ መስላ ብትታይህ ፍጻሜዋ መራራና የዘለዓለም ኃላፊ ብቻ አይደለምችም፤ ወረተኛም ናት</w:t>
      </w:r>
      <w:r w:rsidR="0095019F">
        <w:rPr>
          <w:rFonts w:ascii="Abyssinica SIL" w:hAnsi="Abyssinica SIL" w:cs="Abyssinica SIL"/>
          <w:b/>
        </w:rPr>
        <w:t>።</w:t>
      </w:r>
      <w:r w:rsidRPr="0095019F">
        <w:rPr>
          <w:rFonts w:ascii="Abyssinica SIL" w:hAnsi="Abyssinica SIL" w:cs="Abyssinica SIL"/>
          <w:b/>
        </w:rPr>
        <w:t xml:space="preserve"> ስለዚህም ኹል ጊዜ እንደ ጉም የምትሸሽና አለች ሲሏት የምትከዳ ካንዱ ወደ አንዱ እንደ አመንዝራ ሴት በወረተኛነት የምትዘዋወር ትናንት የነበረውን ዛሬ ባዶ የምታስቀር የሌለውንም መልሳ እስክትወስድበት ድረስ እያበለጸገች በሰው ልጅ ኹሉ የምትጫወት መኾንዋን በልቡናህ ውስጥ ጻፈው</w:t>
      </w:r>
      <w:r w:rsidR="0095019F">
        <w:rPr>
          <w:rFonts w:ascii="Abyssinica SIL" w:hAnsi="Abyssinica SIL" w:cs="Abyssinica SIL"/>
          <w:b/>
        </w:rPr>
        <w:t>።</w:t>
      </w:r>
      <w:r w:rsidRPr="0095019F">
        <w:rPr>
          <w:rFonts w:ascii="Abyssinica SIL" w:hAnsi="Abyssinica SIL" w:cs="Abyssinica SIL"/>
          <w:b/>
        </w:rPr>
        <w:t xml:space="preserve"> በሌላው የተደረገው ነገር ነገም በኔ ይኸው ይፈጸማል ብለህ ከማሰብ ወደ ኋላ አትበል</w:t>
      </w:r>
      <w:r w:rsidR="0095019F">
        <w:rPr>
          <w:rFonts w:ascii="Abyssinica SIL" w:hAnsi="Abyssinica SIL" w:cs="Abyssinica SIL"/>
          <w:b/>
        </w:rPr>
        <w:t>።</w:t>
      </w:r>
      <w:r w:rsidRPr="0095019F">
        <w:rPr>
          <w:rFonts w:ascii="Abyssinica SIL" w:hAnsi="Abyssinica SIL" w:cs="Abyssinica SIL"/>
          <w:b/>
        </w:rPr>
        <w:t xml:space="preserve"> ከዚህም ኹሉ እግዚአብሔርን ብትሻ ግን የማይወስድብህን ቋሚ ደስታና ሰላም ታገኛለህ</w:t>
      </w:r>
      <w:r w:rsidR="0095019F">
        <w:rPr>
          <w:rFonts w:ascii="Abyssinica SIL" w:hAnsi="Abyssinica SIL" w:cs="Abyssinica SIL"/>
          <w:b/>
        </w:rPr>
        <w:t>።</w:t>
      </w:r>
      <w:r w:rsidRPr="0095019F">
        <w:rPr>
          <w:rFonts w:ascii="Abyssinica SIL" w:hAnsi="Abyssinica SIL" w:cs="Abyssinica SIL"/>
          <w:b/>
        </w:rPr>
        <w:t xml:space="preserve"> </w:t>
      </w:r>
    </w:p>
    <w:p w:rsidR="006E58A6" w:rsidRPr="0095019F" w:rsidRDefault="006E58A6" w:rsidP="006E58A6">
      <w:pPr>
        <w:rPr>
          <w:rFonts w:ascii="Abyssinica SIL" w:hAnsi="Abyssinica SIL" w:cs="Abyssinica SIL"/>
        </w:rPr>
      </w:pPr>
      <w:r w:rsidRPr="0095019F">
        <w:rPr>
          <w:rFonts w:ascii="Abyssinica SIL" w:hAnsi="Abyssinica SIL" w:cs="Abyssinica SIL"/>
        </w:rPr>
        <w:t>ሐሳብንም ለመክፈል ብዙ ይጠቅማል በማለት ራሳቸውን እየደለሉ ይገፉበታል</w:t>
      </w:r>
      <w:r w:rsidR="0095019F">
        <w:rPr>
          <w:rFonts w:ascii="Abyssinica SIL" w:hAnsi="Abyssinica SIL" w:cs="Abyssinica SIL"/>
        </w:rPr>
        <w:t>።</w:t>
      </w:r>
      <w:r w:rsidRPr="0095019F">
        <w:rPr>
          <w:rFonts w:ascii="Abyssinica SIL" w:hAnsi="Abyssinica SIL" w:cs="Abyssinica SIL"/>
        </w:rPr>
        <w:t xml:space="preserve"> በኋላም ልማድ ተፈጥሮ ኾኖ የሚቀር እንደመኾኑ መጠን በውዴታም ኾነ ወይም በግዴታ እስከ መጨረሻው እንዲሁ ኾነው ይቀራሉ</w:t>
      </w:r>
      <w:r w:rsidR="0095019F">
        <w:rPr>
          <w:rFonts w:ascii="Abyssinica SIL" w:hAnsi="Abyssinica SIL" w:cs="Abyssinica SIL"/>
        </w:rPr>
        <w:t>።</w:t>
      </w:r>
      <w:r w:rsidRPr="0095019F">
        <w:rPr>
          <w:rFonts w:ascii="Abyssinica SIL" w:hAnsi="Abyssinica SIL" w:cs="Abyssinica SIL"/>
        </w:rPr>
        <w:tab/>
      </w:r>
    </w:p>
    <w:p w:rsidR="006E58A6" w:rsidRPr="0095019F" w:rsidRDefault="006E58A6" w:rsidP="006E58A6">
      <w:pPr>
        <w:ind w:firstLine="720"/>
        <w:rPr>
          <w:rFonts w:ascii="Abyssinica SIL" w:hAnsi="Abyssinica SIL" w:cs="Abyssinica SIL"/>
        </w:rPr>
      </w:pPr>
      <w:r w:rsidRPr="0095019F">
        <w:rPr>
          <w:rFonts w:ascii="Abyssinica SIL" w:hAnsi="Abyssinica SIL" w:cs="Abyssinica SIL"/>
        </w:rPr>
        <w:t>እንግዲህ ሐተታም ሳናበዛ የብዙዎቻችን መንፈስና ጠባይ መበላሸት በዚህ ዐይነት መንገድ የሚመጣ መኾኑን መዘንጋት የለብንም</w:t>
      </w:r>
      <w:r w:rsidR="0095019F">
        <w:rPr>
          <w:rFonts w:ascii="Abyssinica SIL" w:hAnsi="Abyssinica SIL" w:cs="Abyssinica SIL"/>
        </w:rPr>
        <w:t>።</w:t>
      </w:r>
      <w:r w:rsidRPr="0095019F">
        <w:rPr>
          <w:rFonts w:ascii="Abyssinica SIL" w:hAnsi="Abyssinica SIL" w:cs="Abyssinica SIL"/>
        </w:rPr>
        <w:t xml:space="preserve"> ስለዚህ ፈርሀ እግዚአብሐኢር የሌላቸው አጕል ሰዎችን እምጥፎ መጥፎ መጻሕፍትንና አጸያፊ ትርእይቶችን ትተን ጓደኝነታችንን ኹሉ ከመልካም ሰዎችና ከግብረ ገብ መጻሕፍት ደግሞም ከጥሩ ትርዕይቶች ጋራ እንድናደርግ በጥብቅ ማሰብ አለብን</w:t>
      </w:r>
      <w:r w:rsidR="0095019F">
        <w:rPr>
          <w:rFonts w:ascii="Abyssinica SIL" w:hAnsi="Abyssinica SIL" w:cs="Abyssinica SIL"/>
        </w:rPr>
        <w:t>።</w:t>
      </w:r>
      <w:r w:rsidRPr="0095019F">
        <w:rPr>
          <w:rFonts w:ascii="Abyssinica SIL" w:hAnsi="Abyssinica SIL" w:cs="Abyssinica SIL"/>
        </w:rPr>
        <w:t xml:space="preserve"> እንደዚሁም በሥጋዊ ነገር ላይ ብቻ ከማዘውተር ይልቅ ስለ መንፈሳዊ ነገርም አንዳንድ ጊዜ እንድናስብ ያስፈልጋል</w:t>
      </w:r>
      <w:r w:rsidR="0095019F">
        <w:rPr>
          <w:rFonts w:ascii="Abyssinica SIL" w:hAnsi="Abyssinica SIL" w:cs="Abyssinica SIL"/>
        </w:rPr>
        <w:t>።</w:t>
      </w:r>
      <w:r w:rsidRPr="0095019F">
        <w:rPr>
          <w:rFonts w:ascii="Abyssinica SIL" w:hAnsi="Abyssinica SIL" w:cs="Abyssinica SIL"/>
        </w:rPr>
        <w:t xml:space="preserve"> ኑሮዋችንንም በመንፈሳዊ አኗኗር ውስጥ ለማድርግ ራሳችንን ከቀን ወደ ቀን ልናስገድደውና ልናስለምደው ይገባል</w:t>
      </w:r>
      <w:r w:rsidR="0095019F">
        <w:rPr>
          <w:rFonts w:ascii="Abyssinica SIL" w:hAnsi="Abyssinica SIL" w:cs="Abyssinica SIL"/>
        </w:rPr>
        <w:t>።</w:t>
      </w:r>
      <w:r w:rsidRPr="0095019F">
        <w:rPr>
          <w:rFonts w:ascii="Abyssinica SIL" w:hAnsi="Abyssinica SIL" w:cs="Abyssinica SIL"/>
        </w:rPr>
        <w:t xml:space="preserve"> ራሳችንን በሥጋዊ ኑሮና ስለዚህ ዓለም ሕይወታችን ብቻ በማሰብ እንዲወሰን ማድረግ ከፍ ያለ አደጋ እንዳለበት መገንዘብ ያስፈልጋል</w:t>
      </w:r>
      <w:r w:rsidR="0095019F">
        <w:rPr>
          <w:rFonts w:ascii="Abyssinica SIL" w:hAnsi="Abyssinica SIL" w:cs="Abyssinica SIL"/>
        </w:rPr>
        <w:t>።</w:t>
      </w:r>
    </w:p>
    <w:p w:rsidR="006E58A6" w:rsidRPr="0095019F" w:rsidRDefault="006E58A6" w:rsidP="006E58A6">
      <w:pPr>
        <w:ind w:firstLine="720"/>
        <w:rPr>
          <w:rFonts w:ascii="Abyssinica SIL" w:hAnsi="Abyssinica SIL" w:cs="Abyssinica SIL"/>
        </w:rPr>
      </w:pPr>
      <w:r w:rsidRPr="0095019F">
        <w:rPr>
          <w:rFonts w:ascii="Abyssinica SIL" w:hAnsi="Abyssinica SIL" w:cs="Abyssinica SIL"/>
        </w:rPr>
        <w:t>ርግጥ ነው ይህንን ስንል ስለዚህ ዓለም ኑሮዋችን ማሰብ አይገባም ለማለት አይደለም</w:t>
      </w:r>
      <w:r w:rsidR="0095019F">
        <w:rPr>
          <w:rFonts w:ascii="Abyssinica SIL" w:hAnsi="Abyssinica SIL" w:cs="Abyssinica SIL"/>
        </w:rPr>
        <w:t>።</w:t>
      </w:r>
      <w:r w:rsidRPr="0095019F">
        <w:rPr>
          <w:rFonts w:ascii="Abyssinica SIL" w:hAnsi="Abyssinica SIL" w:cs="Abyssinica SIL"/>
        </w:rPr>
        <w:t xml:space="preserve"> ነገር ግን በኩል እንዲኾን ብቻ ያስፈልጋል ለማለት ነው</w:t>
      </w:r>
      <w:r w:rsidR="0095019F">
        <w:rPr>
          <w:rFonts w:ascii="Abyssinica SIL" w:hAnsi="Abyssinica SIL" w:cs="Abyssinica SIL"/>
        </w:rPr>
        <w:t>።</w:t>
      </w:r>
      <w:r w:rsidRPr="0095019F">
        <w:rPr>
          <w:rFonts w:ascii="Abyssinica SIL" w:hAnsi="Abyssinica SIL" w:cs="Abyssinica SIL"/>
        </w:rPr>
        <w:t xml:space="preserve"> በዚህም የክርስቲያንሃይማኖት አትቃወመንም</w:t>
      </w:r>
      <w:r w:rsidR="0095019F">
        <w:rPr>
          <w:rFonts w:ascii="Abyssinica SIL" w:hAnsi="Abyssinica SIL" w:cs="Abyssinica SIL"/>
        </w:rPr>
        <w:t>።</w:t>
      </w:r>
      <w:r w:rsidRPr="0095019F">
        <w:rPr>
          <w:rFonts w:ascii="Abyssinica SIL" w:hAnsi="Abyssinica SIL" w:cs="Abyssinica SIL"/>
        </w:rPr>
        <w:t xml:space="preserve"> ይህን ራሱ ክርስቶስም ቢኾን በቃልም ኾነ በስራ የተቃወሙ ነገር አይደለም</w:t>
      </w:r>
      <w:r w:rsidR="0095019F">
        <w:rPr>
          <w:rFonts w:ascii="Abyssinica SIL" w:hAnsi="Abyssinica SIL" w:cs="Abyssinica SIL"/>
        </w:rPr>
        <w:t>።</w:t>
      </w:r>
      <w:r w:rsidRPr="0095019F">
        <w:rPr>
          <w:rFonts w:ascii="Abyssinica SIL" w:hAnsi="Abyssinica SIL" w:cs="Abyssinica SIL"/>
        </w:rPr>
        <w:t xml:space="preserve"> ምንም እንኳ ከሥጋ ነፍስን አስበልጦ ብዙ ጊዜ ሐሳብና ጭንቀቱ ኹሉ ነፍስን ለማዳን ኾኖ ቢገኝም ቅሉ የሰዎችን ሥጋዊ ረኃብና ችግራቸውንም ቸል ብሎ ያለፈበት </w:t>
      </w:r>
      <w:r w:rsidRPr="0095019F">
        <w:rPr>
          <w:rFonts w:ascii="Abyssinica SIL" w:hAnsi="Abyssinica SIL" w:cs="Abyssinica SIL"/>
        </w:rPr>
        <w:lastRenderedPageBreak/>
        <w:t>ሥፍራ አይገኝም</w:t>
      </w:r>
      <w:r w:rsidR="0095019F">
        <w:rPr>
          <w:rFonts w:ascii="Abyssinica SIL" w:hAnsi="Abyssinica SIL" w:cs="Abyssinica SIL"/>
        </w:rPr>
        <w:t>።</w:t>
      </w:r>
      <w:r w:rsidRPr="0095019F">
        <w:rPr>
          <w:rFonts w:ascii="Abyssinica SIL" w:hAnsi="Abyssinica SIL" w:cs="Abyssinica SIL"/>
        </w:rPr>
        <w:t xml:space="preserve"> ይልቁንም ትምህርቱን በመስማት ተቀምጠው የነበሩት ሕዝቦች በኋላ ወደየቤታቸው ለመሄድ ሲነሡ እንዴት አንድም ነገር ሳይቀምሱ እስከ አሁን ጦማቸውን ውለው ሲነሱ እንዴት አንድም ነገር ሳይቀምሱ እስከ አሁን ጦማቸውን ውለው በባዶ ሆዳቸው ተመልሰው ይሄዳሉ በማለት ሐዋርያትን ምግብ እንዲሰጡዋቸው ያዘዘበት ስፍራ እንዳለ እናገኛለን</w:t>
      </w:r>
      <w:r w:rsidR="0095019F">
        <w:rPr>
          <w:rFonts w:ascii="Abyssinica SIL" w:hAnsi="Abyssinica SIL" w:cs="Abyssinica SIL"/>
        </w:rPr>
        <w:t>።</w:t>
      </w:r>
      <w:r w:rsidRPr="0095019F">
        <w:rPr>
          <w:rFonts w:ascii="Abyssinica SIL" w:hAnsi="Abyssinica SIL" w:cs="Abyssinica SIL"/>
        </w:rPr>
        <w:t xml:space="preserve"> ኋላም እነርሱ ለኹሉም የሚበቃ ምግብ የለንም ባሉት ጊዜ በመለኮታዊ ስልጣኑ ያንኑ የተገኘውን ጥቂት ምግብ ባርኮና አብዝቶ በልተው እንዲሄዱ ማድረጉን በቅዱስ መጽሐፍ እንመለከታለን</w:t>
      </w:r>
      <w:r w:rsidR="0095019F">
        <w:rPr>
          <w:rFonts w:ascii="Abyssinica SIL" w:hAnsi="Abyssinica SIL" w:cs="Abyssinica SIL"/>
        </w:rPr>
        <w:t>።</w:t>
      </w:r>
      <w:r w:rsidRPr="0095019F">
        <w:rPr>
          <w:rFonts w:ascii="Abyssinica SIL" w:hAnsi="Abyssinica SIL" w:cs="Abyssinica SIL"/>
        </w:rPr>
        <w:t xml:space="preserve"> (ማቴ ምዕ ፲፬ ቍ ፲፮ - ፳፩ ቍ ፴፪ - ፴፰</w:t>
      </w:r>
      <w:r w:rsidR="0095019F">
        <w:rPr>
          <w:rFonts w:ascii="Abyssinica SIL" w:hAnsi="Abyssinica SIL" w:cs="Abyssinica SIL"/>
        </w:rPr>
        <w:t>።</w:t>
      </w:r>
      <w:r w:rsidRPr="0095019F">
        <w:rPr>
          <w:rFonts w:ascii="Abyssinica SIL" w:hAnsi="Abyssinica SIL" w:cs="Abyssinica SIL"/>
        </w:rPr>
        <w:t>)</w:t>
      </w:r>
    </w:p>
    <w:p w:rsidR="003D3A4C" w:rsidRPr="0095019F" w:rsidRDefault="006E58A6" w:rsidP="003D3A4C">
      <w:pPr>
        <w:rPr>
          <w:rFonts w:ascii="Abyssinica SIL" w:hAnsi="Abyssinica SIL" w:cs="Abyssinica SIL"/>
        </w:rPr>
      </w:pPr>
      <w:r w:rsidRPr="0095019F">
        <w:rPr>
          <w:rFonts w:ascii="Abyssinica SIL" w:hAnsi="Abyssinica SIL" w:cs="Abyssinica SIL"/>
        </w:rPr>
        <w:t>ስለዚህ ከዚህ ላይ ልንጠቅሰው የምንፈልገው ዋናው ሐሳባችን ትልቁ ሐዋርያት ቅዱስ ጳውሎስ ወደ ጢሞቲዎስ በላከው በመጀመሪያዪቱ መልእክቱ ምዕ ፮ ቍ ፰ እንደሚለው በምግብም በልብስም የሚያስፈልገንን ያኽል ካገኘን በዚያው መብቃት ይገባናል ለማለት ነው</w:t>
      </w:r>
      <w:r w:rsidR="0095019F">
        <w:rPr>
          <w:rFonts w:ascii="Abyssinica SIL" w:hAnsi="Abyssinica SIL" w:cs="Abyssinica SIL"/>
        </w:rPr>
        <w:t>።</w:t>
      </w:r>
      <w:r w:rsidRPr="0095019F">
        <w:rPr>
          <w:rFonts w:ascii="Abyssinica SIL" w:hAnsi="Abyssinica SIL" w:cs="Abyssinica SIL"/>
        </w:rPr>
        <w:t xml:space="preserve"> ያለዚያ ግን ሐሳባችን ኹሉ ወደ ምድራዊ ነገር ብቻ ያጋደለ እንደ ኾን በነፍሳችን በኩል በሚጠቅመን ነገር ላይ እንድናስብ ጊዜ ስለማናገኝ መላው ሐሳባችን አንደኛውን ወደዚያው ተውጦ በሃይማኖት በኩል እየደከምንና እየቀዘቀዝን እንሄዳለን</w:t>
      </w:r>
      <w:r w:rsidR="0095019F">
        <w:rPr>
          <w:rFonts w:ascii="Abyssinica SIL" w:hAnsi="Abyssinica SIL" w:cs="Abyssinica SIL"/>
        </w:rPr>
        <w:t>።</w:t>
      </w:r>
      <w:r w:rsidR="003D3A4C" w:rsidRPr="0095019F">
        <w:rPr>
          <w:rFonts w:ascii="Abyssinica SIL" w:hAnsi="Abyssinica SIL" w:cs="Abyssinica SIL"/>
        </w:rPr>
        <w:t xml:space="preserve">  ስለዚህ እንደዚህ ዐይነቱ አደጋ እንዳይደርስብን ማለት ስለ ሥጋዊ ኑሮዋችን የምናደርገው ከልክ ያለፈ ጥረት ከዚያ በፊት በውስጣችን የነበረውን መልካምና ከፍተኛ ሐሳብ ኹሉ መጥጦ የዝቅተኛና የሥጋዊ ነገር ብቻ አሳቢዎች አድርጎ ከሰው በታች እንዳያሰቀረን እናስብበት ለማለት ያኽል ብቻ በምክር አድርገን የምንገልጸው ምኞት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፫ኛ ደግሞም አንድናዶች የሃይማኖትን ነገር ለመጥላትና ቤተ ክርስቲያንን ለመራቅ ምክንያት አድርገው የሚያመጡት በቤተ ክርስቲያን ውስጥ ብዙ እንቅፋት የኾነ ነገር አለ</w:t>
      </w:r>
      <w:r w:rsidR="0095019F">
        <w:rPr>
          <w:rFonts w:ascii="Abyssinica SIL" w:hAnsi="Abyssinica SIL" w:cs="Abyssinica SIL"/>
        </w:rPr>
        <w:t>።</w:t>
      </w:r>
      <w:r w:rsidRPr="0095019F">
        <w:rPr>
          <w:rFonts w:ascii="Abyssinica SIL" w:hAnsi="Abyssinica SIL" w:cs="Abyssinica SIL"/>
        </w:rPr>
        <w:t xml:space="preserve"> ቀሳቅስቱ ሞራላቸው የሚያስደስት አይደለም እንደሚያስተምሩትም ዐይነት አይኖሩም</w:t>
      </w:r>
      <w:r w:rsidR="0095019F">
        <w:rPr>
          <w:rFonts w:ascii="Abyssinica SIL" w:hAnsi="Abyssinica SIL" w:cs="Abyssinica SIL"/>
        </w:rPr>
        <w:t>።</w:t>
      </w:r>
      <w:r w:rsidRPr="0095019F">
        <w:rPr>
          <w:rFonts w:ascii="Abyssinica SIL" w:hAnsi="Abyssinica SIL" w:cs="Abyssinica SIL"/>
        </w:rPr>
        <w:t xml:space="preserve"> በጠቅላላም በሚያሳዩት ኹኔታ የሃይማኖትን ነገር እንዲጠላ ያደርጉታል ሲል ይህም ምክንያት የሚሰጡትም አሉ</w:t>
      </w:r>
      <w:r w:rsidR="0095019F">
        <w:rPr>
          <w:rFonts w:ascii="Abyssinica SIL" w:hAnsi="Abyssinica SIL" w:cs="Abyssinica SIL"/>
        </w:rPr>
        <w:t>።</w:t>
      </w:r>
      <w:r w:rsidRPr="0095019F">
        <w:rPr>
          <w:rFonts w:ascii="Abyssinica SIL" w:hAnsi="Abyssinica SIL" w:cs="Abyssinica SIL"/>
        </w:rPr>
        <w:t xml:space="preserve"> ይኸውም ባንዳንድ የቤተ ክርስቲያን ሰዎች ዘንድ የሚታየው የሞራል መበላሸትና ደግሞም አንዳንድ ጊዜ የሰዎቹ የኑሮ ደረጃቸው አነስተኛ በመኾኑ በእነርሱ በኩል የሚደረገውንም ቃል እግዚአብሔር በእነርሱ ደረጃ አድርገን ወስደን ለእነርሱ ያለንን ጥላቻ ለሚሰብኩትም ቃል የምናተርፈው በእውነቱ አንታጣም</w:t>
      </w:r>
      <w:r w:rsidR="0095019F">
        <w:rPr>
          <w:rFonts w:ascii="Abyssinica SIL" w:hAnsi="Abyssinica SIL" w:cs="Abyssinica SIL"/>
        </w:rPr>
        <w:t>።</w:t>
      </w:r>
      <w:r w:rsidRPr="0095019F">
        <w:rPr>
          <w:rFonts w:ascii="Abyssinica SIL" w:hAnsi="Abyssinica SIL" w:cs="Abyssinica SIL"/>
        </w:rPr>
        <w:t xml:space="preserve"> በእንዲህ ያለ ምክንያትም ከቤተ ክርስቲያን መሸሸ እንጀምራለን</w:t>
      </w:r>
      <w:r w:rsidR="0095019F">
        <w:rPr>
          <w:rFonts w:ascii="Abyssinica SIL" w:hAnsi="Abyssinica SIL" w:cs="Abyssinica SIL"/>
        </w:rPr>
        <w:t>።</w:t>
      </w:r>
      <w:r w:rsidRPr="0095019F">
        <w:rPr>
          <w:rFonts w:ascii="Abyssinica SIL" w:hAnsi="Abyssinica SIL" w:cs="Abyssinica SIL"/>
        </w:rPr>
        <w:t xml:space="preserve"> የሃይማኖትንም ጕዳይ ከፍ ከፍ በማድረግና ቤተ ክርስቲያንንም ማዘውተር ኑሮዋቸውን ከጠላንባቸው ሰዎች ጋራ አንድ የሚያደርገን እየመሰለ ክብራችንን ለመጠበቅ ስንል የሃይማኖትን ጕዳይ መናቅና ቸል ማለት የሚያስፈልግ ኾኖ የሚታየን ሰዎች እንገኝ ይኾና</w:t>
      </w:r>
      <w:r w:rsidR="0095019F">
        <w:rPr>
          <w:rFonts w:ascii="Abyssinica SIL" w:hAnsi="Abyssinica SIL" w:cs="Abyssinica SIL"/>
        </w:rPr>
        <w:t>።</w:t>
      </w:r>
      <w:r w:rsidRPr="0095019F">
        <w:rPr>
          <w:rFonts w:ascii="Abyssinica SIL" w:hAnsi="Abyssinica SIL" w:cs="Abyssinica SIL"/>
        </w:rPr>
        <w:t xml:space="preserve"> ይኹን እንጂ እውነቱን ለመናገር እንዲህ ያለ ግምት እስከ መውሰድና እነርሱንም እየተመለከትን በእነርሱ ምክንያት ቤተ ክርስቲያንን ወይም የሃይማኖትን ነገር እስከ መጥላትና ከዚያም ሌላ እያደር የቀድሞውን እምነታችንን እየቀነስን ከሃይማኖት እንድንሸሽ እስከዚህም ድረስ የሚያደርሰን በቂ ምክንያት አይደለም</w:t>
      </w:r>
      <w:r w:rsidR="0095019F">
        <w:rPr>
          <w:rFonts w:ascii="Abyssinica SIL" w:hAnsi="Abyssinica SIL" w:cs="Abyssinica SIL"/>
        </w:rPr>
        <w:t>።</w:t>
      </w:r>
      <w:r w:rsidRPr="0095019F">
        <w:rPr>
          <w:rFonts w:ascii="Abyssinica SIL" w:hAnsi="Abyssinica SIL" w:cs="Abyssinica SIL"/>
        </w:rPr>
        <w:t xml:space="preserve"> ይህንንም ያልንበት ስለ ኹለት ምክንያት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አንደኛው ምክንያት ስለ ሞራል ማነስ ተብሎ በቤተ ክርስቲያን ሰዎች ላይ ስለሚደረግባቸው ሐሜት ኹሉም ሳይኾኑ እንዲህ ያሉት ሰዎች ቍጥራቸው ያነሰ ነው</w:t>
      </w:r>
      <w:r w:rsidR="0095019F">
        <w:rPr>
          <w:rFonts w:ascii="Abyssinica SIL" w:hAnsi="Abyssinica SIL" w:cs="Abyssinica SIL"/>
        </w:rPr>
        <w:t>።</w:t>
      </w:r>
      <w:r w:rsidRPr="0095019F">
        <w:rPr>
          <w:rFonts w:ascii="Abyssinica SIL" w:hAnsi="Abyssinica SIL" w:cs="Abyssinica SIL"/>
        </w:rPr>
        <w:t xml:space="preserve"> ደግሞም በዚህ የሚታሙት በደንብ ያልታወቁት ስሟን በደግም ኾነ በክፉ ሊያስጠሩ የማይችሉት ከከፍተኞቹ ውስጥ ያልኾኑት ናቸው</w:t>
      </w:r>
      <w:r w:rsidR="0095019F">
        <w:rPr>
          <w:rFonts w:ascii="Abyssinica SIL" w:hAnsi="Abyssinica SIL" w:cs="Abyssinica SIL"/>
        </w:rPr>
        <w:t>።</w:t>
      </w:r>
      <w:r w:rsidRPr="0095019F">
        <w:rPr>
          <w:rFonts w:ascii="Abyssinica SIL" w:hAnsi="Abyssinica SIL" w:cs="Abyssinica SIL"/>
        </w:rPr>
        <w:t xml:space="preserve"> ከዚህም ሌላ ደግሞ አንዳንድ እንዲህ ያሉ ሰዎች ቢኖሩ (የሉም ለማለትም አይቻልም፤ በርግጥ አሉ) ይህ እስከዚህም ድረስ ሊያስደንቅ የሚችል ነገር አይደለም</w:t>
      </w:r>
      <w:r w:rsidR="0095019F">
        <w:rPr>
          <w:rFonts w:ascii="Abyssinica SIL" w:hAnsi="Abyssinica SIL" w:cs="Abyssinica SIL"/>
        </w:rPr>
        <w:t>።</w:t>
      </w:r>
      <w:r w:rsidRPr="0095019F">
        <w:rPr>
          <w:rFonts w:ascii="Abyssinica SIL" w:hAnsi="Abyssinica SIL" w:cs="Abyssinica SIL"/>
        </w:rPr>
        <w:t>ምክንያቱም እነርሱም እንደ እኛው ሰዎች እንጂ መላእክት አይደሉም</w:t>
      </w:r>
      <w:r w:rsidR="0095019F">
        <w:rPr>
          <w:rFonts w:ascii="Abyssinica SIL" w:hAnsi="Abyssinica SIL" w:cs="Abyssinica SIL"/>
        </w:rPr>
        <w:t>።</w:t>
      </w:r>
      <w:r w:rsidRPr="0095019F">
        <w:rPr>
          <w:rFonts w:ascii="Abyssinica SIL" w:hAnsi="Abyssinica SIL" w:cs="Abyssinica SIL"/>
        </w:rPr>
        <w:t xml:space="preserve"> ከብረት ዝገት ከሰው ስሕተት መገኘቱ ዛሬ ብቻ ሳይኾን ከጥንት ከመጀመሪያም የነበረ ነገር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እንደ እውነቱ ከኾነ ግን እኛው ራሳችን ነቃፊዎቹ ይህን ጊዜ ከእነርሱ ብዙ ብልጫ ያለው ልዩ ልዩ መጥፎ ሥራ ስንሠራ እንገኝ ይኾናል</w:t>
      </w:r>
      <w:r w:rsidR="0095019F">
        <w:rPr>
          <w:rFonts w:ascii="Abyssinica SIL" w:hAnsi="Abyssinica SIL" w:cs="Abyssinica SIL"/>
        </w:rPr>
        <w:t>።</w:t>
      </w:r>
      <w:r w:rsidRPr="0095019F">
        <w:rPr>
          <w:rFonts w:ascii="Abyssinica SIL" w:hAnsi="Abyssinica SIL" w:cs="Abyssinica SIL"/>
        </w:rPr>
        <w:t xml:space="preserve"> መቼም ሰው የራሱን ሳይመለከት የሌላውን የወንድሙን ጕድለት ለማግኘትና አቃቂር ለማውጣት የሚጣጣር ከንቱ ፍጡር በመኾኑ በወንድሙ ላይ ጥብቅ በራሱ ግን ልል ፍርድን እየሰጠ ራሱን ጻድቅ ለማስመሰል እያሰበ ነው እንጂ በእውነት ከፈረደ የራሱ ኅጢአት ከብዙዎች ሰዎች ኅጢአት ይልቅ የበለጠና የከፋ ኾኖ ባገኘው ነበር</w:t>
      </w:r>
      <w:r w:rsidR="0095019F">
        <w:rPr>
          <w:rFonts w:ascii="Abyssinica SIL" w:hAnsi="Abyssinica SIL" w:cs="Abyssinica SIL"/>
        </w:rPr>
        <w:t>።</w:t>
      </w:r>
      <w:r w:rsidRPr="0095019F">
        <w:rPr>
          <w:rFonts w:ascii="Abyssinica SIL" w:hAnsi="Abyssinica SIL" w:cs="Abyssinica SIL"/>
        </w:rPr>
        <w:t xml:space="preserve"> ደግሞም የግብረ ገብነትን ኑሮ መኖር ግዴታ ያለባቸው ቄሶችና መነኵሴዎች ብቻ አይደሉም</w:t>
      </w:r>
      <w:r w:rsidR="0095019F">
        <w:rPr>
          <w:rFonts w:ascii="Abyssinica SIL" w:hAnsi="Abyssinica SIL" w:cs="Abyssinica SIL"/>
        </w:rPr>
        <w:t>።</w:t>
      </w:r>
      <w:r w:rsidRPr="0095019F">
        <w:rPr>
          <w:rFonts w:ascii="Abyssinica SIL" w:hAnsi="Abyssinica SIL" w:cs="Abyssinica SIL"/>
        </w:rPr>
        <w:t xml:space="preserve"> ኹሉም ሰው የሚፈጽመው የኑሮ ግዳጅ ነው</w:t>
      </w:r>
      <w:r w:rsidR="0095019F">
        <w:rPr>
          <w:rFonts w:ascii="Abyssinica SIL" w:hAnsi="Abyssinica SIL" w:cs="Abyssinica SIL"/>
        </w:rPr>
        <w:t>።</w:t>
      </w:r>
      <w:r w:rsidRPr="0095019F">
        <w:rPr>
          <w:rFonts w:ascii="Abyssinica SIL" w:hAnsi="Abyssinica SIL" w:cs="Abyssinica SIL"/>
        </w:rPr>
        <w:t xml:space="preserve"> ገሚሱ መልካም ጠባይ ሌላው ግን ስድ ኑሮ እንዲኖር </w:t>
      </w:r>
      <w:r w:rsidRPr="0095019F">
        <w:rPr>
          <w:rFonts w:ascii="Abyssinica SIL" w:hAnsi="Abyssinica SIL" w:cs="Abyssinica SIL"/>
        </w:rPr>
        <w:lastRenderedPageBreak/>
        <w:t>ሲል ክርስቶስ አላተማረም</w:t>
      </w:r>
      <w:r w:rsidR="0095019F">
        <w:rPr>
          <w:rFonts w:ascii="Abyssinica SIL" w:hAnsi="Abyssinica SIL" w:cs="Abyssinica SIL"/>
        </w:rPr>
        <w:t>።</w:t>
      </w:r>
      <w:r w:rsidRPr="0095019F">
        <w:rPr>
          <w:rFonts w:ascii="Abyssinica SIL" w:hAnsi="Abyssinica SIL" w:cs="Abyssinica SIL"/>
        </w:rPr>
        <w:t xml:space="preserve"> ሕግ የወጣው ለኹሉም እንጂ ለጥቂት ሰዎች ብቻ አይደለም</w:t>
      </w:r>
      <w:r w:rsidR="0095019F">
        <w:rPr>
          <w:rFonts w:ascii="Abyssinica SIL" w:hAnsi="Abyssinica SIL" w:cs="Abyssinica SIL"/>
        </w:rPr>
        <w:t>።</w:t>
      </w:r>
      <w:r w:rsidRPr="0095019F">
        <w:rPr>
          <w:rFonts w:ascii="Abyssinica SIL" w:hAnsi="Abyssinica SIL" w:cs="Abyssinica SIL"/>
        </w:rPr>
        <w:t xml:space="preserve"> ነገር ግን ብዙዎቻችን ማስተዋል ስለ ሌለን ይህን ለተወሰኑ ሰዎች ብቻ አድርገን እናስበዋለን</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ኹለተኛው ደግሞ ምናልባት የእነዚሁ ሰዎች የመተዳደሪያቸው ሀብት ዝቅ ያለ ስለ ኾነ በዘመኑ መስለው ሌሎች እንደሚያደርጉት በየቀኑ ልዩ ልዩ ሱፍና ክርቫት እያፈራረቁ ጥቂት ከዘመናዊነት ወደ ኋላ ብለው በመገኘታቸውም እንርቃቸው ይኾናል</w:t>
      </w:r>
      <w:r w:rsidR="0095019F">
        <w:rPr>
          <w:rFonts w:ascii="Abyssinica SIL" w:hAnsi="Abyssinica SIL" w:cs="Abyssinica SIL"/>
        </w:rPr>
        <w:t>።</w:t>
      </w:r>
      <w:r w:rsidRPr="0095019F">
        <w:rPr>
          <w:rFonts w:ascii="Abyssinica SIL" w:hAnsi="Abyssinica SIL" w:cs="Abyssinica SIL"/>
        </w:rPr>
        <w:t xml:space="preserve"> ይህም ርግጥ ነው፤ ለጊዜው የተያዘልን ልብስ የሚለብሰውንና ዘመናዊውን ትምህርት ጥቂት ለከፍከፍ ያደርገውን ወይም ኤቢሲዲን የቈጣጠረውን ነው የምንፈቅደውና የምንጠጋው</w:t>
      </w:r>
      <w:r w:rsidR="0095019F">
        <w:rPr>
          <w:rFonts w:ascii="Abyssinica SIL" w:hAnsi="Abyssinica SIL" w:cs="Abyssinica SIL"/>
        </w:rPr>
        <w:t>።</w:t>
      </w:r>
      <w:r w:rsidRPr="0095019F">
        <w:rPr>
          <w:rFonts w:ascii="Abyssinica SIL" w:hAnsi="Abyssinica SIL" w:cs="Abyssinica SIL"/>
        </w:rPr>
        <w:t xml:space="preserve"> ብዙ ጊዜ የምንፈልገው ሰውዬውን ሳይኾን በላዩ ላይ ያለውን ነው</w:t>
      </w:r>
      <w:r w:rsidR="0095019F">
        <w:rPr>
          <w:rFonts w:ascii="Abyssinica SIL" w:hAnsi="Abyssinica SIL" w:cs="Abyssinica SIL"/>
        </w:rPr>
        <w:t>።</w:t>
      </w:r>
      <w:r w:rsidRPr="0095019F">
        <w:rPr>
          <w:rFonts w:ascii="Abyssinica SIL" w:hAnsi="Abyssinica SIL" w:cs="Abyssinica SIL"/>
        </w:rPr>
        <w:t xml:space="preserve"> ይህም የሚያሳዝን ከንቱነት ነው</w:t>
      </w:r>
      <w:r w:rsidR="0095019F">
        <w:rPr>
          <w:rFonts w:ascii="Abyssinica SIL" w:hAnsi="Abyssinica SIL" w:cs="Abyssinica SIL"/>
        </w:rPr>
        <w:t>።</w:t>
      </w:r>
      <w:r w:rsidRPr="0095019F">
        <w:rPr>
          <w:rFonts w:ascii="Abyssinica SIL" w:hAnsi="Abyssinica SIL" w:cs="Abyssinica SIL"/>
        </w:rPr>
        <w:t xml:space="preserve"> ይኹን እንጂ ደግሞ በእንዲህ ዐይነት መንገድ ሃይማኖትን ለመንቀፍና ለመዝለፍ የምናደርገው ኹሉ ርምጃ በስሕተት የኾነ እንጂ አእምሮ ያለው ሰው የሚያደርገው አይደለም</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 ከዚህ በላይ በተጠቀሰው ዐይነት ምክንያት እየተነሣን እነርሱን ራሳቸውን ሰዎቹን ከመንቀፍ አልፈን ቤተ ክርስቲያንን መስደብና በእነርሱ በኩል የሚሰብከውን የሃይማኖትንም ጕዳይ ያንኑ ለእነርሱ የምናደርገውን ግምት ለዚያመ ያደረግን እንዲህ አድርገን መፍረድ ድንቍርና ሳይኾን አይቀርም</w:t>
      </w:r>
      <w:r w:rsidR="0095019F">
        <w:rPr>
          <w:rFonts w:ascii="Abyssinica SIL" w:hAnsi="Abyssinica SIL" w:cs="Abyssinica SIL"/>
        </w:rPr>
        <w:t>።</w:t>
      </w:r>
      <w:r w:rsidRPr="0095019F">
        <w:rPr>
          <w:rFonts w:ascii="Abyssinica SIL" w:hAnsi="Abyssinica SIL" w:cs="Abyssinica SIL"/>
        </w:rPr>
        <w:t xml:space="preserve"> ይኸውም እነዚህ ሰዎች የሚናገሩትና የሚያስተምሩት ቃል የእነርሱ የራሳቸው ሳይኾን እንዲያስተምሩ ከእግዚአብሔር ዘንድ የታዘዙበት መኾኑን ማስተዋል ያስፈልጋል</w:t>
      </w:r>
      <w:r w:rsidR="0095019F">
        <w:rPr>
          <w:rFonts w:ascii="Abyssinica SIL" w:hAnsi="Abyssinica SIL" w:cs="Abyssinica SIL"/>
        </w:rPr>
        <w:t>።</w:t>
      </w:r>
      <w:r w:rsidRPr="0095019F">
        <w:rPr>
          <w:rFonts w:ascii="Abyssinica SIL" w:hAnsi="Abyssinica SIL" w:cs="Abyssinica SIL"/>
        </w:rPr>
        <w:t xml:space="preserve"> ስለዚህ ከሚናገሩት ቃል እንጂ ከእነርሱ ምን አለን? ምናልባት የሚናገሩት ቃል ንጽሕናው በእነርሱ ምክንያት ሊጠፋና ሊያድፍ የሚችል ነውን? ይህ ኹሉ በእውነቱ ጐደሎ ፍርድ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ባንዳንድ ይህን በመሰለ በመነመነ ልዩ ልዩ ምክንያት የሃይማኖትን ነገር ከመጥላትና ከማቃለል ይልቅ እንዲሁ ዝም ብሎ የሃይማኖትን ነገር አልፈልገውም ማለት የተሻለ ይኾናል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፬ኛ፤ ሌላው ደግሞ አንደኛው የክሕደት ምክንያት የሞራል መበላሸት ነው</w:t>
      </w:r>
      <w:r w:rsidR="0095019F">
        <w:rPr>
          <w:rFonts w:ascii="Abyssinica SIL" w:hAnsi="Abyssinica SIL" w:cs="Abyssinica SIL"/>
        </w:rPr>
        <w:t>።</w:t>
      </w:r>
      <w:r w:rsidRPr="0095019F">
        <w:rPr>
          <w:rFonts w:ascii="Abyssinica SIL" w:hAnsi="Abyssinica SIL" w:cs="Abyssinica SIL"/>
        </w:rPr>
        <w:t xml:space="preserve"> በእውነቱ ብዙዎች ሊቃውንት እንደ ገለጹትና እውነተኛነቱንም እኛው ራሳችን አስተዋይነት ካለ ዘንድ በራሳችንና በሌሎች ሰዎች ላይ ልንመለከተው ወይም ልናረጋግጠው እንደሚቻል ኹሉ የሞራል መበላሸት በሃይማኖት በኩል ቀዝቃዛነትን የሚፈጥርና ለእግዚአብሔርም ዋና ጠላት የኾነ ነገር መኾኑን ለመረዳት ይቻላል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ፖል ቡርዜ የተባለ አንድ ሊቅም ስለዚሁ ነገር ሲናገር ከሃይማኖት የሚርቅ ሰው እንዳሰኘው በፈለገው በማናቸውም ነገር ላይ እንዳይገኝ ከሚለክለውና በዚህም ነፃነቱን ከሚቀንስበት አንድ ትልቅ ከኾነ ቀንበር እንደ ወጣ ያኽል የሚቄጠር ነው ሲል ገልጾታል</w:t>
      </w:r>
      <w:r w:rsidR="0095019F">
        <w:rPr>
          <w:rFonts w:ascii="Abyssinica SIL" w:hAnsi="Abyssinica SIL" w:cs="Abyssinica SIL"/>
        </w:rPr>
        <w:t>።</w:t>
      </w:r>
      <w:r w:rsidRPr="0095019F">
        <w:rPr>
          <w:rFonts w:ascii="Abyssinica SIL" w:hAnsi="Abyssinica SIL" w:cs="Abyssinica SIL"/>
        </w:rPr>
        <w:t xml:space="preserve"> ይህም ቃል ፍጹም እውነት ነው ደህና አድርገን ብንመለከት በእውነቱ ብዙዎች ሰዎች ሃይማኖትን የሚጠሉት ሊትውትና ሊነጠሉት ከማይፈቅዱ ልማድም አድርገው ከያዙት ካንዳንድ አጉል ነገር እንዲለዩ ሰለሚያስገድዳቸው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ለምሳሌ አንድ መጠነኛ ወይም ዘማዊ ወይም ሌላ የኾነ ሰው ከዚህ ከልማዱ እድኒለይ የሃይማኖት ትምህርት ሲያስገድደው ለኅጢአቱ ማልበሻ ልዩ ልዩ ምክንያትና ሐተታ ይፈጥራል</w:t>
      </w:r>
      <w:r w:rsidR="0095019F">
        <w:rPr>
          <w:rFonts w:ascii="Abyssinica SIL" w:hAnsi="Abyssinica SIL" w:cs="Abyssinica SIL"/>
        </w:rPr>
        <w:t>።</w:t>
      </w:r>
      <w:r w:rsidRPr="0095019F">
        <w:rPr>
          <w:rFonts w:ascii="Abyssinica SIL" w:hAnsi="Abyssinica SIL" w:cs="Abyssinica SIL"/>
        </w:rPr>
        <w:t xml:space="preserve"> ከዚህም ላይ እነዚህን የተጠቀሱትን ልዩ ልዩ ምክንያትና ሐተታ ይፈጥራል</w:t>
      </w:r>
      <w:r w:rsidR="0095019F">
        <w:rPr>
          <w:rFonts w:ascii="Abyssinica SIL" w:hAnsi="Abyssinica SIL" w:cs="Abyssinica SIL"/>
        </w:rPr>
        <w:t>።</w:t>
      </w:r>
      <w:r w:rsidRPr="0095019F">
        <w:rPr>
          <w:rFonts w:ascii="Abyssinica SIL" w:hAnsi="Abyssinica SIL" w:cs="Abyssinica SIL"/>
        </w:rPr>
        <w:t xml:space="preserve"> ከዚህም ላይ እንዳሉ አድርገን እናስብ</w:t>
      </w:r>
      <w:r w:rsidR="0095019F">
        <w:rPr>
          <w:rFonts w:ascii="Abyssinica SIL" w:hAnsi="Abyssinica SIL" w:cs="Abyssinica SIL"/>
        </w:rPr>
        <w:t>።</w:t>
      </w:r>
      <w:r w:rsidRPr="0095019F">
        <w:rPr>
          <w:rFonts w:ascii="Abyssinica SIL" w:hAnsi="Abyssinica SIL" w:cs="Abyssinica SIL"/>
        </w:rPr>
        <w:t xml:space="preserve"> የሦስቱን ነገሮች ልማድ ያላቸው ሦስት ሰዎች እንዳሉ አድርገን እናስብ</w:t>
      </w:r>
      <w:r w:rsidR="0095019F">
        <w:rPr>
          <w:rFonts w:ascii="Abyssinica SIL" w:hAnsi="Abyssinica SIL" w:cs="Abyssinica SIL"/>
        </w:rPr>
        <w:t>።</w:t>
      </w:r>
      <w:r w:rsidRPr="0095019F">
        <w:rPr>
          <w:rFonts w:ascii="Abyssinica SIL" w:hAnsi="Abyssinica SIL" w:cs="Abyssinica SIL"/>
        </w:rPr>
        <w:tab/>
      </w:r>
    </w:p>
    <w:p w:rsidR="003D3A4C" w:rsidRPr="0095019F" w:rsidRDefault="003D3A4C" w:rsidP="003D3A4C">
      <w:pPr>
        <w:rPr>
          <w:rFonts w:ascii="Abyssinica SIL" w:hAnsi="Abyssinica SIL" w:cs="Abyssinica SIL"/>
        </w:rPr>
      </w:pPr>
      <w:r w:rsidRPr="0095019F">
        <w:rPr>
          <w:rFonts w:ascii="Abyssinica SIL" w:hAnsi="Abyssinica SIL" w:cs="Abyssinica SIL"/>
        </w:rPr>
        <w:tab/>
        <w:t>የመጀመሪያው መጠጥ በልኩ ከኾነ ምንም አይደለም</w:t>
      </w:r>
      <w:r w:rsidR="0095019F">
        <w:rPr>
          <w:rFonts w:ascii="Abyssinica SIL" w:hAnsi="Abyssinica SIL" w:cs="Abyssinica SIL"/>
        </w:rPr>
        <w:t>።</w:t>
      </w:r>
      <w:r w:rsidRPr="0095019F">
        <w:rPr>
          <w:rFonts w:ascii="Abyssinica SIL" w:hAnsi="Abyssinica SIL" w:cs="Abyssinica SIL"/>
        </w:rPr>
        <w:t xml:space="preserve"> እግዚአብሔር የፈጠረውስ ለሰው አይደለምን? አለማብዛትና በልኩ መጠጣት ነው እንጂ ይህ ምን ኅጢአት ነው? ሲል ይገኛል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ርግጥ ነው፤ እንደዚህ እንደሚለው ካደረገ ማለት ለሰውነቱ የሚስማማውን ያኽል ብቻ ቢጠጣ ባልተነቀፈ ነበር</w:t>
      </w:r>
      <w:r w:rsidR="0095019F">
        <w:rPr>
          <w:rFonts w:ascii="Abyssinica SIL" w:hAnsi="Abyssinica SIL" w:cs="Abyssinica SIL"/>
        </w:rPr>
        <w:t>።</w:t>
      </w:r>
      <w:r w:rsidRPr="0095019F">
        <w:rPr>
          <w:rFonts w:ascii="Abyssinica SIL" w:hAnsi="Abyssinica SIL" w:cs="Abyssinica SIL"/>
        </w:rPr>
        <w:t xml:space="preserve"> ነገር ግን ይህን በአፉ የሚናገረውን ቃል ሲፈጽመው አይታያም</w:t>
      </w:r>
      <w:r w:rsidR="0095019F">
        <w:rPr>
          <w:rFonts w:ascii="Abyssinica SIL" w:hAnsi="Abyssinica SIL" w:cs="Abyssinica SIL"/>
        </w:rPr>
        <w:t>።</w:t>
      </w:r>
      <w:r w:rsidRPr="0095019F">
        <w:rPr>
          <w:rFonts w:ascii="Abyssinica SIL" w:hAnsi="Abyssinica SIL" w:cs="Abyssinica SIL"/>
        </w:rPr>
        <w:t xml:space="preserve"> መጀመሪያም ይህን ያለው ከዚህ ከሚወደው ነገር (ልማድ) ለመለየት ስላሳዘነውና ስላሳሳው ነው</w:t>
      </w:r>
      <w:r w:rsidR="0095019F">
        <w:rPr>
          <w:rFonts w:ascii="Abyssinica SIL" w:hAnsi="Abyssinica SIL" w:cs="Abyssinica SIL"/>
        </w:rPr>
        <w:t>።</w:t>
      </w:r>
      <w:r w:rsidRPr="0095019F">
        <w:rPr>
          <w:rFonts w:ascii="Abyssinica SIL" w:hAnsi="Abyssinica SIL" w:cs="Abyssinica SIL"/>
        </w:rPr>
        <w:t xml:space="preserve"> በዚህ በተናገረውም ቃል ጸንቶ ሳይገኝ እንደዚሁ ያገኘውን ያኽል ከመጠኑ አሳልፎ ሲጠጣና በኋላም በሰው ላይ ሊታይ የሚያስጸይፍና የሚያሳዝን ነገር ሲሠራ ታገኙታላችሁ</w:t>
      </w:r>
      <w:r w:rsidR="0095019F">
        <w:rPr>
          <w:rFonts w:ascii="Abyssinica SIL" w:hAnsi="Abyssinica SIL" w:cs="Abyssinica SIL"/>
        </w:rPr>
        <w:t>።</w:t>
      </w:r>
      <w:r w:rsidRPr="0095019F">
        <w:rPr>
          <w:rFonts w:ascii="Abyssinica SIL" w:hAnsi="Abyssinica SIL" w:cs="Abyssinica SIL"/>
        </w:rPr>
        <w:tab/>
      </w:r>
    </w:p>
    <w:p w:rsidR="003D3A4C" w:rsidRPr="0095019F" w:rsidRDefault="003D3A4C" w:rsidP="003D3A4C">
      <w:pPr>
        <w:rPr>
          <w:rFonts w:ascii="Abyssinica SIL" w:hAnsi="Abyssinica SIL" w:cs="Abyssinica SIL"/>
        </w:rPr>
      </w:pPr>
      <w:r w:rsidRPr="0095019F">
        <w:rPr>
          <w:rFonts w:ascii="Abyssinica SIL" w:hAnsi="Abyssinica SIL" w:cs="Abyssinica SIL"/>
        </w:rPr>
        <w:lastRenderedPageBreak/>
        <w:tab/>
        <w:t>ኹለተኛው ዘማዊ የተባለውም ደግሞ ምናልባት ወጣት እንደ ኾነ ጊዜዬ ነው በዚህ ምንም ኅጢአት አይቈጠርብኝም ቢበዛም ደግሞ የኋላ ኋላ ንስሓ እገባለሁ</w:t>
      </w:r>
      <w:r w:rsidR="0095019F">
        <w:rPr>
          <w:rFonts w:ascii="Abyssinica SIL" w:hAnsi="Abyssinica SIL" w:cs="Abyssinica SIL"/>
        </w:rPr>
        <w:t>።</w:t>
      </w:r>
      <w:r w:rsidRPr="0095019F">
        <w:rPr>
          <w:rFonts w:ascii="Abyssinica SIL" w:hAnsi="Abyssinica SIL" w:cs="Abyssinica SIL"/>
        </w:rPr>
        <w:t xml:space="preserve"> ለዚሁም ይህን የማደርገው እኔ ብቻ አይደለሁም</w:t>
      </w:r>
      <w:r w:rsidR="0095019F">
        <w:rPr>
          <w:rFonts w:ascii="Abyssinica SIL" w:hAnsi="Abyssinica SIL" w:cs="Abyssinica SIL"/>
        </w:rPr>
        <w:t>።</w:t>
      </w:r>
      <w:r w:rsidRPr="0095019F">
        <w:rPr>
          <w:rFonts w:ascii="Abyssinica SIL" w:hAnsi="Abyssinica SIL" w:cs="Abyssinica SIL"/>
        </w:rPr>
        <w:t xml:space="preserve"> ከዚህ በፊትም ዛሬም ኹሉም የሚሠራው የተለመደ የዓለም ነገር ነው</w:t>
      </w:r>
      <w:r w:rsidR="0095019F">
        <w:rPr>
          <w:rFonts w:ascii="Abyssinica SIL" w:hAnsi="Abyssinica SIL" w:cs="Abyssinica SIL"/>
        </w:rPr>
        <w:t>።</w:t>
      </w:r>
      <w:r w:rsidRPr="0095019F">
        <w:rPr>
          <w:rFonts w:ascii="Abyssinica SIL" w:hAnsi="Abyssinica SIL" w:cs="Abyssinica SIL"/>
        </w:rPr>
        <w:t xml:space="preserve"> ሌላ ከፍ ያለ ወንድምን በጣም የሚጐዳ ኅጢአት አይኹን እንጂ ይህኛው ከብዙ ሒሳብ የሚገባ አይደለም በማለት ይህንና ይህን በመሳስለ ቃል በልቡናው ውስጥ ራሱን በራሱ ሲያጽናናው ይገኛል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ሦስተኛውም እንደዚሁ ሌባው እግዚአብሔር የኹሉም አባት ነው</w:t>
      </w:r>
      <w:r w:rsidR="0095019F">
        <w:rPr>
          <w:rFonts w:ascii="Abyssinica SIL" w:hAnsi="Abyssinica SIL" w:cs="Abyssinica SIL"/>
        </w:rPr>
        <w:t>።</w:t>
      </w:r>
      <w:r w:rsidRPr="0095019F">
        <w:rPr>
          <w:rFonts w:ascii="Abyssinica SIL" w:hAnsi="Abyssinica SIL" w:cs="Abyssinica SIL"/>
        </w:rPr>
        <w:t xml:space="preserve"> እኔም አንደኛው ልጁ ስኾን ብራብ ብራቆት ፈቃዱ አይደለም</w:t>
      </w:r>
      <w:r w:rsidR="0095019F">
        <w:rPr>
          <w:rFonts w:ascii="Abyssinica SIL" w:hAnsi="Abyssinica SIL" w:cs="Abyssinica SIL"/>
        </w:rPr>
        <w:t>።</w:t>
      </w:r>
      <w:r w:rsidRPr="0095019F">
        <w:rPr>
          <w:rFonts w:ascii="Abyssinica SIL" w:hAnsi="Abyssinica SIL" w:cs="Abyssinica SIL"/>
        </w:rPr>
        <w:t xml:space="preserve"> ዕድል ሲርቀኝና ሠርቼ የምበላበት ነገር ሳጣ ምን ላድርግ መቼስ በረኃብ አልሞት</w:t>
      </w:r>
      <w:r w:rsidR="0095019F">
        <w:rPr>
          <w:rFonts w:ascii="Abyssinica SIL" w:hAnsi="Abyssinica SIL" w:cs="Abyssinica SIL"/>
        </w:rPr>
        <w:t>።</w:t>
      </w:r>
      <w:r w:rsidRPr="0095019F">
        <w:rPr>
          <w:rFonts w:ascii="Abyssinica SIL" w:hAnsi="Abyssinica SIL" w:cs="Abyssinica SIL"/>
        </w:rPr>
        <w:t xml:space="preserve"> ይህን የማደርገው አጥቼ ነው እንጂ እያለኝ አይደለም</w:t>
      </w:r>
      <w:r w:rsidR="0095019F">
        <w:rPr>
          <w:rFonts w:ascii="Abyssinica SIL" w:hAnsi="Abyssinica SIL" w:cs="Abyssinica SIL"/>
        </w:rPr>
        <w:t>።</w:t>
      </w:r>
      <w:r w:rsidRPr="0095019F">
        <w:rPr>
          <w:rFonts w:ascii="Abyssinica SIL" w:hAnsi="Abyssinica SIL" w:cs="Abyssinica SIL"/>
        </w:rPr>
        <w:t xml:space="preserve"> ስለዚህም እግዚአብሔር ምንም ቢኾን እያለው ሳያጣ እንደ ዐመል ኾኖበት እንደሚሰርቀው ሰው ይቀጣኛል ብዬ ማሰብ ቸርነቱን እንደ መጠራጠር ያኽል ይቈጠርብኛል</w:t>
      </w:r>
      <w:r w:rsidR="0095019F">
        <w:rPr>
          <w:rFonts w:ascii="Abyssinica SIL" w:hAnsi="Abyssinica SIL" w:cs="Abyssinica SIL"/>
        </w:rPr>
        <w:t>።</w:t>
      </w:r>
      <w:r w:rsidRPr="0095019F">
        <w:rPr>
          <w:rFonts w:ascii="Abyssinica SIL" w:hAnsi="Abyssinica SIL" w:cs="Abyssinica SIL"/>
        </w:rPr>
        <w:t xml:space="preserve"> ደግሞ ትልቁ ነገር ነፍስ መገደልና ሌላ ሌላው እንጂ ይህችን አደረግሁና ገሃነመ እሳት ከገባሁማ ናን እንግዲያው በእንዲህ ያለ ጥብቅ ፍርድ መግንሥተ ሰማያትን ሊያገኝ ይችላል? ሰው ኾኖ ኅጢአት የማይሠራ ሊኖር ይቻላልን? በማለት ይህኛውም ሦስተኛው ይህን በመሳሰለ ምክንያት ራሱን እንዲህ አድርጎ ያጽናናዋል (፩)</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ይኸንኑ የመሰለ ራስን መደለል ከእንስሳትም መካከል በጥቂቶቹ ላይ የተደረገ ኾኖ በምሳሌ ዐይነት እንደ ተረት የሚነገር ቃል እናገኛለን</w:t>
      </w:r>
      <w:r w:rsidR="0095019F">
        <w:rPr>
          <w:rFonts w:ascii="Abyssinica SIL" w:hAnsi="Abyssinica SIL" w:cs="Abyssinica SIL"/>
        </w:rPr>
        <w:t>።</w:t>
      </w:r>
      <w:r w:rsidRPr="0095019F">
        <w:rPr>
          <w:rFonts w:ascii="Abyssinica SIL" w:hAnsi="Abyssinica SIL" w:cs="Abyssinica SIL"/>
        </w:rPr>
        <w:t xml:space="preserve"> ተረቱም እንደሚከተለው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ከዕለታት አንድ ቀን አንዲት የተራበች ጦጣ ባንድ የወይን ስፍራ አጠገብ ስታልፍ ቁመቷ ከማይደርስበትና ዘልላም ልታወርደው ከማይቻላት አስቸጋሪ ከኾነ ካንድ ከፍተኛ ስፍራ ላይ በስሎ መልኩ ብቻ እንኳ የሚያስጐመጅ አንድ የወይን ዘለላ ተንዠርግጎ ተመለከተች</w:t>
      </w:r>
      <w:r w:rsidR="0095019F">
        <w:rPr>
          <w:rFonts w:ascii="Abyssinica SIL" w:hAnsi="Abyssinica SIL" w:cs="Abyssinica SIL"/>
        </w:rPr>
        <w:t>።</w:t>
      </w:r>
      <w:r w:rsidRPr="0095019F">
        <w:rPr>
          <w:rFonts w:ascii="Abyssinica SIL" w:hAnsi="Abyssinica SIL" w:cs="Abyssinica SIL"/>
        </w:rPr>
        <w:t xml:space="preserve"> ለማውረድም ሞክራ ሳይኾንላት ስለ ቀረ ልቧ እያወቀ ራሷን በማታለል ወይኑ እኮ እንድኾን በእውነቱ ገና አልበሰለም ለጊዜው የደረሰ መሰለ እንጂ ጥሬ እኮ ነው</w:t>
      </w:r>
      <w:r w:rsidR="0095019F">
        <w:rPr>
          <w:rFonts w:ascii="Abyssinica SIL" w:hAnsi="Abyssinica SIL" w:cs="Abyssinica SIL"/>
        </w:rPr>
        <w:t>።</w:t>
      </w:r>
      <w:r w:rsidRPr="0095019F">
        <w:rPr>
          <w:rFonts w:ascii="Abyssinica SIL" w:hAnsi="Abyssinica SIL" w:cs="Abyssinica SIL"/>
        </w:rPr>
        <w:t xml:space="preserve"> ስለዚህ ላንድ ጥሬ ለኾነ ላልበሰለ ወይን ይህን ያኽል ምን ያደክመኛል? የሱን ዐይነት ከሌላ ስፍራ አጥቼ ነውን? በማለት ራሷን ደልላ ይኸንኑ ቃል በመደጋገም ራሷን እየነቅነቀች ነገሩን አኳስሳ ትታው ሄደች ይባላል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እንደዚሁም አንዲት ሰጐን አንድ አዳኝ ጠመንጃውን ደግኖ ሊተኵስባት ሲያነጻጽርባት እያየች ሮጣ ሕይወቷን ለማዳን ከመሞከር ይልቅ እዚያው ኹና ተደፍታ ዐይኖቹዋ እንዳያዩ ወደ ታች አቀርቅራ የት አለና ነው አዳኝ? ቢኖር ኖሮ ለምን አላየውም? ይኸው ምንም ነገር አላይም እያለች በሐሳቧ ራሷን ደልላ ከዚያው አንገቷን ደፍታ ተቀመጠች ይባላል</w:t>
      </w:r>
      <w:r w:rsidR="0095019F">
        <w:rPr>
          <w:rFonts w:ascii="Abyssinica SIL" w:hAnsi="Abyssinica SIL" w:cs="Abyssinica SIL"/>
        </w:rPr>
        <w:t>።</w:t>
      </w:r>
      <w:r w:rsidRPr="0095019F">
        <w:rPr>
          <w:rFonts w:ascii="Abyssinica SIL" w:hAnsi="Abyssinica SIL" w:cs="Abyssinica SIL"/>
        </w:rPr>
        <w:t xml:space="preserve"> ነገር ግን በእውነቱ ጦጣዋም ኾነች ይህችኛዋ አውሬ ኹለቱም ራሳቸውን እንዲህ አድርገው ቢደሉትም ወይኑም የበሰለ መኾኑን አዳኙም ከዚያ ተገኝተው ጠመንጃውን የደገነ መኾኑን የማይቀርና የነርሱ ክሕደት ነገሩን ለውጦ ሐሰት ሊያደርገው አለመቻሉ የተረጋገጠ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እንዲህ በዚህ ታሪክ ውስጥ ጦጣይቱና ሰጎኗ ራሳቸውን በመደለል ያደረጉትን ሙከራ እንመከታለን</w:t>
      </w:r>
      <w:r w:rsidR="0095019F">
        <w:rPr>
          <w:rFonts w:ascii="Abyssinica SIL" w:hAnsi="Abyssinica SIL" w:cs="Abyssinica SIL"/>
        </w:rPr>
        <w:t>።</w:t>
      </w:r>
      <w:r w:rsidRPr="0095019F">
        <w:rPr>
          <w:rFonts w:ascii="Abyssinica SIL" w:hAnsi="Abyssinica SIL" w:cs="Abyssinica SIL"/>
        </w:rPr>
        <w:t xml:space="preserve"> ሰውም ልክ እንደነዚሁ እንስሳት ይኸውንኑ </w:t>
      </w:r>
      <w:r w:rsidRPr="0095019F">
        <w:rPr>
          <w:rFonts w:ascii="Abyssinica SIL" w:hAnsi="Abyssinica SIL" w:cs="Abyssinica SIL"/>
          <w:u w:val="single"/>
        </w:rPr>
        <w:t>ዐይነት ተግባር</w:t>
      </w:r>
      <w:r w:rsidRPr="0095019F">
        <w:rPr>
          <w:rFonts w:ascii="Abyssinica SIL" w:hAnsi="Abyssinica SIL" w:cs="Abyssinica SIL"/>
        </w:rPr>
        <w:t xml:space="preserve"> በራሱ ላይ ሲፈጽም ይገኛል</w:t>
      </w:r>
      <w:r w:rsidR="0095019F">
        <w:rPr>
          <w:rFonts w:ascii="Abyssinica SIL" w:hAnsi="Abyssinica SIL" w:cs="Abyssinica SIL"/>
        </w:rPr>
        <w:t>።</w:t>
      </w:r>
      <w:r w:rsidRPr="0095019F">
        <w:rPr>
          <w:rFonts w:ascii="Abyssinica SIL" w:hAnsi="Abyssinica SIL" w:cs="Abyssinica SIL"/>
        </w:rPr>
        <w:t xml:space="preserve"> ለዚያውም ደግሞ እነ</w:t>
      </w:r>
    </w:p>
    <w:p w:rsidR="003D3A4C" w:rsidRPr="0095019F" w:rsidRDefault="003D3A4C" w:rsidP="003D3A4C">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ሰው ሊተወው የማይፈቅደውን ኅጢአት ትርጓሜ በማብዛት ጽድቅ ለማስመሰል ይደክማል ተብሎ የሚነገረው ቃል በእንደዚህ ዐይነቶቹ ሰዎች ላይ ደንበኛ ፍጻሜውን ያገኛል</w:t>
      </w:r>
      <w:r w:rsidR="0095019F">
        <w:rPr>
          <w:rFonts w:ascii="Abyssinica SIL" w:hAnsi="Abyssinica SIL" w:cs="Abyssinica SIL"/>
          <w:b/>
        </w:rPr>
        <w:t>።</w:t>
      </w:r>
      <w:r w:rsidRPr="0095019F">
        <w:rPr>
          <w:rFonts w:ascii="Abyssinica SIL" w:hAnsi="Abyssinica SIL" w:cs="Abyssinica SIL"/>
          <w:b/>
        </w:rPr>
        <w:t xml:space="preserve"> ይኹን እንጂ በእንዲህ ያለ መንገድ እውነትን ለማጥቈር የሚደረገው ሙከራ ኹሉ ያለ ውጤት የሚቀር ከመኾኑም በላይ ራሳቸውን እንዲህ እያደረጉ በማታለል እውነትን ሐሰት ሐሰቱንም እውነት ለሚሉ ኹሉ የኋላ ኋላ የሚጠብቃቸውን የአምላክን ፍርድ መጽሐፍ ቅዱስ ወዮላቸው ሲል ያመለከተናል</w:t>
      </w:r>
      <w:r w:rsidR="0095019F">
        <w:rPr>
          <w:rFonts w:ascii="Abyssinica SIL" w:hAnsi="Abyssinica SIL" w:cs="Abyssinica SIL"/>
          <w:b/>
        </w:rPr>
        <w:t>።</w:t>
      </w:r>
      <w:r w:rsidRPr="0095019F">
        <w:rPr>
          <w:rFonts w:ascii="Abyssinica SIL" w:hAnsi="Abyssinica SIL" w:cs="Abyssinica SIL"/>
          <w:b/>
        </w:rPr>
        <w:t xml:space="preserve"> (ኢሳ ምዕ ፭ ቍ ፳)</w:t>
      </w:r>
      <w:r w:rsidR="0095019F">
        <w:rPr>
          <w:rFonts w:ascii="Abyssinica SIL" w:hAnsi="Abyssinica SIL" w:cs="Abyssinica SIL"/>
          <w:b/>
        </w:rPr>
        <w:t>።</w:t>
      </w:r>
    </w:p>
    <w:p w:rsidR="003D3A4C" w:rsidRPr="0095019F" w:rsidRDefault="003D3A4C" w:rsidP="003D3A4C">
      <w:pPr>
        <w:rPr>
          <w:rFonts w:ascii="Abyssinica SIL" w:hAnsi="Abyssinica SIL" w:cs="Abyssinica SIL"/>
        </w:rPr>
      </w:pPr>
      <w:r w:rsidRPr="0095019F">
        <w:rPr>
          <w:rFonts w:ascii="Abyssinica SIL" w:hAnsi="Abyssinica SIL" w:cs="Abyssinica SIL"/>
        </w:rPr>
        <w:t>ዚህ እንስሳት ይህንን ነገር ፈጽመውት ነው ለማለት ሳይኾን ከሰዎች ዘንድ የሚደረግ መኾኑ በምሳሌ መንገድ ለማስተማር ያኽል የሚነገር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የቀድሞ አባቶቻንም ሰው ያል</w:t>
      </w:r>
      <w:r w:rsidR="00663E44" w:rsidRPr="0095019F">
        <w:rPr>
          <w:rFonts w:ascii="Abyssinica SIL" w:hAnsi="Abyssinica SIL" w:cs="Abyssinica SIL"/>
        </w:rPr>
        <w:t>ኾ</w:t>
      </w:r>
      <w:r w:rsidRPr="0095019F">
        <w:rPr>
          <w:rFonts w:ascii="Abyssinica SIL" w:hAnsi="Abyssinica SIL" w:cs="Abyssinica SIL"/>
        </w:rPr>
        <w:t>ነውን ነው በማለት ራሱን የሚደልል ከንቱ ፍጡር መኾኑን ተመልክተው «እርኩምን ሊበሉ ጅግራ ነው አሉ» ብለው ይተርኩት የነበረው ቃልም ይገኛል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lastRenderedPageBreak/>
        <w:tab/>
        <w:t>ስለዚህ ሰው ራሱን በራሱ እንደ ሕፃን ልጅ በመደለል በሐሳቡ የተመኘውን ነገር ኹሉ ሲፈጽም መትየቱ የቈየ እንጂ አዲስ አይደለም</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እንግዲህ አሁን ወደ ፊተኛው ሐሳባችን እንመለስና በመጠጠኛው በዘማዊውና በሌባው ላይ እንደ ተነገረው ምሳሌ ኹሉም በመጀመሪያ ጊዜ በእንዲህ ያለ አኳኋን ለኅጢአቱ መሸፈኛ ያበጅለታል</w:t>
      </w:r>
      <w:r w:rsidR="0095019F">
        <w:rPr>
          <w:rFonts w:ascii="Abyssinica SIL" w:hAnsi="Abyssinica SIL" w:cs="Abyssinica SIL"/>
        </w:rPr>
        <w:t>።</w:t>
      </w:r>
      <w:r w:rsidRPr="0095019F">
        <w:rPr>
          <w:rFonts w:ascii="Abyssinica SIL" w:hAnsi="Abyssinica SIL" w:cs="Abyssinica SIL"/>
        </w:rPr>
        <w:t xml:space="preserve"> ነገር ግን ልማዱ እየጠነከረና ከትንሽ ወደ ትልቅ እያለ ሲሄድ ደግሞም በምንም ዐይነት አኳኋን ከእንደዚህ ዐይነቱ ነገር ሊለይ እንደማይችለው ሲታወቀውና ባንድ ፊት ቀሳውስቱ ይህን አድርግ ይህን አትድርግ እያሉ ሲያስተምሩ መስማቱ ሲታክተው ደግሞም ከዚህ ላይ ሕሊናውም አብሮ ከእነሱ ጋራ ተደርቦ ሲወቅሰው ይመለከትና ወዲያው ከእንደዚህ ዐይነቱ ነገር ነጻ የሚወጣበትን መንገድ ለማግኘት ይጣጣራል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በመጨረሻም ራሱ ራሱን እንዲህ ማለት ይጀምራል</w:t>
      </w:r>
      <w:r w:rsidR="0095019F">
        <w:rPr>
          <w:rFonts w:ascii="Abyssinica SIL" w:hAnsi="Abyssinica SIL" w:cs="Abyssinica SIL"/>
        </w:rPr>
        <w:t>።</w:t>
      </w:r>
      <w:r w:rsidRPr="0095019F">
        <w:rPr>
          <w:rFonts w:ascii="Abyssinica SIL" w:hAnsi="Abyssinica SIL" w:cs="Abyssinica SIL"/>
        </w:rPr>
        <w:t xml:space="preserve"> እንዲያው እኮ ነው ነገሩ ኹሉ እንደ ኾን የመጣው ከልማድ ነው</w:t>
      </w:r>
      <w:r w:rsidR="0095019F">
        <w:rPr>
          <w:rFonts w:ascii="Abyssinica SIL" w:hAnsi="Abyssinica SIL" w:cs="Abyssinica SIL"/>
        </w:rPr>
        <w:t>።</w:t>
      </w:r>
      <w:r w:rsidRPr="0095019F">
        <w:rPr>
          <w:rFonts w:ascii="Abyssinica SIL" w:hAnsi="Abyssinica SIL" w:cs="Abyssinica SIL"/>
        </w:rPr>
        <w:t xml:space="preserve"> በእውነቱ አንድም ነገር በተፈጥሮው እውነትና ሐሰት ደግና ክፉ የኾነ ነገር የለም</w:t>
      </w:r>
      <w:r w:rsidR="0095019F">
        <w:rPr>
          <w:rFonts w:ascii="Abyssinica SIL" w:hAnsi="Abyssinica SIL" w:cs="Abyssinica SIL"/>
        </w:rPr>
        <w:t>።</w:t>
      </w:r>
      <w:r w:rsidRPr="0095019F">
        <w:rPr>
          <w:rFonts w:ascii="Abyssinica SIL" w:hAnsi="Abyssinica SIL" w:cs="Abyssinica SIL"/>
        </w:rPr>
        <w:t xml:space="preserve"> እያንዳንዱ ሕዝብ ስንመለከተው አንዱ ስለ አንድ ነገር የሚያቀርበው ሐሳብ ከሌላው ጋራ ምንም ግንኙነት የለውም</w:t>
      </w:r>
      <w:r w:rsidR="0095019F">
        <w:rPr>
          <w:rFonts w:ascii="Abyssinica SIL" w:hAnsi="Abyssinica SIL" w:cs="Abyssinica SIL"/>
        </w:rPr>
        <w:t>።</w:t>
      </w:r>
      <w:r w:rsidRPr="0095019F">
        <w:rPr>
          <w:rFonts w:ascii="Abyssinica SIL" w:hAnsi="Abyssinica SIL" w:cs="Abyssinica SIL"/>
        </w:rPr>
        <w:t xml:space="preserve"> ኹሉም የሚፈርደው እንደ ተፈጥሮው እንደ ልማዱ እንደ ሀገሩ ባህል ነው</w:t>
      </w:r>
      <w:r w:rsidR="0095019F">
        <w:rPr>
          <w:rFonts w:ascii="Abyssinica SIL" w:hAnsi="Abyssinica SIL" w:cs="Abyssinica SIL"/>
        </w:rPr>
        <w:t>።</w:t>
      </w:r>
      <w:r w:rsidRPr="0095019F">
        <w:rPr>
          <w:rFonts w:ascii="Abyssinica SIL" w:hAnsi="Abyssinica SIL" w:cs="Abyssinica SIL"/>
        </w:rPr>
        <w:t xml:space="preserve"> በዚህም ጊዜ የዚህኛው ሕዝብ ሐሳብ ከዚያኛው ይሻላል ብሎ ለመናገር አይቻልም</w:t>
      </w:r>
      <w:r w:rsidR="0095019F">
        <w:rPr>
          <w:rFonts w:ascii="Abyssinica SIL" w:hAnsi="Abyssinica SIL" w:cs="Abyssinica SIL"/>
        </w:rPr>
        <w:t>።</w:t>
      </w:r>
      <w:r w:rsidRPr="0095019F">
        <w:rPr>
          <w:rFonts w:ascii="Abyssinica SIL" w:hAnsi="Abyssinica SIL" w:cs="Abyssinica SIL"/>
        </w:rPr>
        <w:t xml:space="preserve"> የሃይማኖትስ አመጣጥ እንደዚሁ እንደ ኾነ ማን ያውቃል? ቀሳውስቱስ ራሳቸው የሚያስተምሩትን ነገር የት ይፈጽሙታል? ሲል አንድ ቁልል ሐሳብ ሲያመጣና በተለይም በእነዚህ በመጨረሻዎቹ የቤተ ክርስቲያን ሰዎች ላይ እየጨማመረና እያበረከተ የሌላቸውንም ኹሉ ኅጢአት ሲዘረዝር ይገኛ ደግሞ ይህን በሚልበት ጊዜ ለሚመለከተውም ለሚሰማው ሰው በእውነቱ ሌላ ሳይኾን እነርሱን ለመገመት ጥብቅና የተገዛ መስሎ በሙሉ ኅይሉ ሲናገር ይታያል</w:t>
      </w:r>
      <w:r w:rsidR="0095019F">
        <w:rPr>
          <w:rFonts w:ascii="Abyssinica SIL" w:hAnsi="Abyssinica SIL" w:cs="Abyssinica SIL"/>
        </w:rPr>
        <w:t>።</w:t>
      </w:r>
      <w:r w:rsidRPr="0095019F">
        <w:rPr>
          <w:rFonts w:ascii="Abyssinica SIL" w:hAnsi="Abyssinica SIL" w:cs="Abyssinica SIL"/>
        </w:rPr>
        <w:t xml:space="preserve"> ወይም ደግሞ ይህም ባይኾን የእነርሱ መልካምና መጥፎ ኑሮ ርሱን እንደሚያጸድቀውና እንደሚያስኰንነው ዐይነት ኹኖ የሚሰማው መስሎ ይታያል</w:t>
      </w:r>
      <w:r w:rsidR="0095019F">
        <w:rPr>
          <w:rFonts w:ascii="Abyssinica SIL" w:hAnsi="Abyssinica SIL" w:cs="Abyssinica SIL"/>
        </w:rPr>
        <w:t>።</w:t>
      </w:r>
      <w:r w:rsidRPr="0095019F">
        <w:rPr>
          <w:rFonts w:ascii="Abyssinica SIL" w:hAnsi="Abyssinica SIL" w:cs="Abyssinica SIL"/>
        </w:rPr>
        <w:t xml:space="preserve"> እንደዚሁም እነርሱን ብዙ ከወቀሰ በኋላ ንግግሩን ዘወር አድርጎ ደግሞ ለዚሁስ እግዚአብሔር በርግጥ እንዳለ ምን ማስረጃ ይገኝለታል? ይልቁንም ዛሬ ብዙዎች ሳይንቲስቶች እግዚአብሔር እንድሌለና ማናቸውም ነገር የሚደረገው በልማድ መኾኑን አስረድተዋል</w:t>
      </w:r>
      <w:r w:rsidR="0095019F">
        <w:rPr>
          <w:rFonts w:ascii="Abyssinica SIL" w:hAnsi="Abyssinica SIL" w:cs="Abyssinica SIL"/>
        </w:rPr>
        <w:t>።</w:t>
      </w:r>
      <w:r w:rsidRPr="0095019F">
        <w:rPr>
          <w:rFonts w:ascii="Abyssinica SIL" w:hAnsi="Abyssinica SIL" w:cs="Abyssinica SIL"/>
        </w:rPr>
        <w:t xml:space="preserve"> አሁንስ ቢኾን ደግሞ እንደ እወንቱ እግዚአብሔር የምንለው ነገር ርግጥ ከኾነ እስቲ የት አለ? ለምንስ አናየውም? መንግሥተ ሰማያት ኵነኔ እየተባሉ የሚነገሩትስ ነገሮች ይኸው ለምን አናያቸውም? ይህ ኹሉ ማስፈራሪያ ነው እንጂ ምን እውነት ነገር ይገኝበታል? ሄዶስ ያየው ማን ነው? ከሞት በኋላ እንደኾነ በእውነቱ ምንም ነገር የለም</w:t>
      </w:r>
      <w:r w:rsidR="0095019F">
        <w:rPr>
          <w:rFonts w:ascii="Abyssinica SIL" w:hAnsi="Abyssinica SIL" w:cs="Abyssinica SIL"/>
        </w:rPr>
        <w:t>።</w:t>
      </w:r>
      <w:r w:rsidRPr="0095019F">
        <w:rPr>
          <w:rFonts w:ascii="Abyssinica SIL" w:hAnsi="Abyssinica SIL" w:cs="Abyssinica SIL"/>
        </w:rPr>
        <w:t xml:space="preserve"> በዚሁ ዓለም ተደስቶ መኖርን ማወቅ ብቻ አለብን</w:t>
      </w:r>
      <w:r w:rsidR="0095019F">
        <w:rPr>
          <w:rFonts w:ascii="Abyssinica SIL" w:hAnsi="Abyssinica SIL" w:cs="Abyssinica SIL"/>
        </w:rPr>
        <w:t>።</w:t>
      </w:r>
      <w:r w:rsidRPr="0095019F">
        <w:rPr>
          <w:rFonts w:ascii="Abyssinica SIL" w:hAnsi="Abyssinica SIL" w:cs="Abyssinica SIL"/>
        </w:rPr>
        <w:t xml:space="preserve"> ኅጢአት ጽድቅ መልካም ስራ ክፉ ስራ የሚባለውን ኹሉ ለሚያምኑበት ለባልቴቶችና ለሕፃናት ልንተወውያስፈልጋል</w:t>
      </w:r>
      <w:r w:rsidR="0095019F">
        <w:rPr>
          <w:rFonts w:ascii="Abyssinica SIL" w:hAnsi="Abyssinica SIL" w:cs="Abyssinica SIL"/>
        </w:rPr>
        <w:t>።</w:t>
      </w:r>
      <w:r w:rsidRPr="0095019F">
        <w:rPr>
          <w:rFonts w:ascii="Abyssinica SIL" w:hAnsi="Abyssinica SIL" w:cs="Abyssinica SIL"/>
        </w:rPr>
        <w:t xml:space="preserve"> ይህም ኹሉ ዛሬ የተረጋገጠና ሳይንቲስቶችም በሐሳብ ያጸደቁት ቃል ነው በማለት ሃይማኖትን ከሚደግፉት ሊቃውንት አንድ ስንኳ ሳይጠቅስ ይኸንኑ የሚጠላውን የሃይማኖትን ነገር ከሚነቅፉት ብቻ አንድ አገር የኾነ ስም (፩) በመጥቀስ እንዲህ አድርጎ እውነቱን ሐሰት ለማድረግ የቻለ እየመሰለው ራሱን በዚህ መንገድ ሲያታልለው እናገኛለ</w:t>
      </w:r>
      <w:r w:rsidR="0095019F">
        <w:rPr>
          <w:rFonts w:ascii="Abyssinica SIL" w:hAnsi="Abyssinica SIL" w:cs="Abyssinica SIL"/>
        </w:rPr>
        <w:t>።</w:t>
      </w:r>
      <w:r w:rsidRPr="0095019F">
        <w:rPr>
          <w:rFonts w:ascii="Abyssinica SIL" w:hAnsi="Abyssinica SIL" w:cs="Abyssinica SIL"/>
        </w:rPr>
        <w:t xml:space="preserve"> ይኹን እንጂ በ</w:t>
      </w:r>
      <w:r w:rsidR="00663E44" w:rsidRPr="0095019F">
        <w:rPr>
          <w:rFonts w:ascii="Abyssinica SIL" w:hAnsi="Abyssinica SIL" w:cs="Abyssinica SIL"/>
        </w:rPr>
        <w:t>ዚ</w:t>
      </w:r>
      <w:r w:rsidRPr="0095019F">
        <w:rPr>
          <w:rFonts w:ascii="Abyssinica SIL" w:hAnsi="Abyssinica SIL" w:cs="Abyssinica SIL"/>
        </w:rPr>
        <w:t>ህ እውነት የምትጐዳው ነገር የላትም</w:t>
      </w:r>
      <w:r w:rsidR="0095019F">
        <w:rPr>
          <w:rFonts w:ascii="Abyssinica SIL" w:hAnsi="Abyssinica SIL" w:cs="Abyssinica SIL"/>
        </w:rPr>
        <w:t>።</w:t>
      </w:r>
      <w:r w:rsidRPr="0095019F">
        <w:rPr>
          <w:rFonts w:ascii="Abyssinica SIL" w:hAnsi="Abyssinica SIL" w:cs="Abyssinica SIL"/>
        </w:rPr>
        <w:t xml:space="preserve"> እውነት ምን ጊዜም ያው እውነት ናት</w:t>
      </w:r>
      <w:r w:rsidR="0095019F">
        <w:rPr>
          <w:rFonts w:ascii="Abyssinica SIL" w:hAnsi="Abyssinica SIL" w:cs="Abyssinica SIL"/>
        </w:rPr>
        <w:t>።</w:t>
      </w:r>
      <w:r w:rsidRPr="0095019F">
        <w:rPr>
          <w:rFonts w:ascii="Abyssinica SIL" w:hAnsi="Abyssinica SIL" w:cs="Abyssinica SIL"/>
        </w:rPr>
        <w:t xml:space="preserve"> ራሳችንንም አታለልን እንጂ እውነትን የሚያጸድቋትና የሚጠቀሙባት እውነተኞች ሰዎች አይታጠኡም</w:t>
      </w:r>
      <w:r w:rsidR="0095019F">
        <w:rPr>
          <w:rFonts w:ascii="Abyssinica SIL" w:hAnsi="Abyssinica SIL" w:cs="Abyssinica SIL"/>
        </w:rPr>
        <w:t>።</w:t>
      </w:r>
      <w:r w:rsidRPr="0095019F">
        <w:rPr>
          <w:rFonts w:ascii="Abyssinica SIL" w:hAnsi="Abyssinica SIL" w:cs="Abyssinica SIL"/>
        </w:rPr>
        <w:t xml:space="preserve"> ይህ ኹሉ ሲኾን ግን ጌታ አይሁዶችን «ጥበብም ከልጆችዋ ትጸድቃለች» (ማቴ ምዕ ፲፩ ቍ ፲፱) ሲል የእነርሱን ደንዳናነት በመጥቀስ የእነርሱን ክሕደትና ወልጋዳነት ከምንም ሳይቈጥረው ስለ ራሳቸው ጕዳት ብቻ አዝኖላቸው እንዳለፉት ከምንም ሳይቈጥረው ስለ ራሳቸው ጕዳት ብቻ አዝኖላቸው እንዳለፋቸው ያለ ነገር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 xml:space="preserve">እውነቱንም ለመናገር ይፈቅድልኝና እንዲህ ያለው ሐሳብና መንፈስ </w:t>
      </w:r>
      <w:r w:rsidRPr="0095019F">
        <w:rPr>
          <w:rFonts w:ascii="Abyssinica SIL" w:hAnsi="Abyssinica SIL" w:cs="Abyssinica SIL"/>
          <w:u w:val="single"/>
        </w:rPr>
        <w:t>በብዙ የሚገኘው</w:t>
      </w:r>
      <w:r w:rsidRPr="0095019F">
        <w:rPr>
          <w:rFonts w:ascii="Abyssinica SIL" w:hAnsi="Abyssinica SIL" w:cs="Abyssinica SIL"/>
        </w:rPr>
        <w:t xml:space="preserve"> በኛ በዛሬዎቹ ወጣቶች ዘንድ ነው</w:t>
      </w:r>
      <w:r w:rsidR="0095019F">
        <w:rPr>
          <w:rFonts w:ascii="Abyssinica SIL" w:hAnsi="Abyssinica SIL" w:cs="Abyssinica SIL"/>
        </w:rPr>
        <w:t>።</w:t>
      </w:r>
      <w:r w:rsidRPr="0095019F">
        <w:rPr>
          <w:rFonts w:ascii="Abyssinica SIL" w:hAnsi="Abyssinica SIL" w:cs="Abyssinica SIL"/>
        </w:rPr>
        <w:t xml:space="preserve"> በዚህ ዐይነት፥</w:t>
      </w:r>
    </w:p>
    <w:p w:rsidR="003D3A4C" w:rsidRPr="0095019F" w:rsidRDefault="003D3A4C" w:rsidP="003D3A4C">
      <w:pPr>
        <w:ind w:firstLine="720"/>
        <w:rPr>
          <w:rFonts w:ascii="Abyssinica SIL" w:hAnsi="Abyssinica SIL" w:cs="Abyssinica SIL"/>
          <w:b/>
        </w:rPr>
      </w:pPr>
      <w:r w:rsidRPr="0095019F">
        <w:rPr>
          <w:rFonts w:ascii="Abyssinica SIL" w:hAnsi="Abyssinica SIL" w:cs="Abyssinica SIL"/>
          <w:b/>
        </w:rPr>
        <w:t>(፩) ከዚህ በላይ እንደ ተመለከተው የሃይማኖትን ነገር በመቃወም ልዩ ልዩ ሐሳብ የሚያትቱን ሰዎች ብቻ ነው ልንጠቅሳቸው የምንወደው</w:t>
      </w:r>
      <w:r w:rsidR="0095019F">
        <w:rPr>
          <w:rFonts w:ascii="Abyssinica SIL" w:hAnsi="Abyssinica SIL" w:cs="Abyssinica SIL"/>
          <w:b/>
        </w:rPr>
        <w:t>።</w:t>
      </w:r>
      <w:r w:rsidRPr="0095019F">
        <w:rPr>
          <w:rFonts w:ascii="Abyssinica SIL" w:hAnsi="Abyssinica SIL" w:cs="Abyssinica SIL"/>
          <w:b/>
        </w:rPr>
        <w:t xml:space="preserve"> የዚህስ ምክንያቱ ምን ይኾን? ሃይማኖትን በመደገፍ የሚናገሩትን ሰዎች ግን አናነሣቸውም</w:t>
      </w:r>
      <w:r w:rsidR="0095019F">
        <w:rPr>
          <w:rFonts w:ascii="Abyssinica SIL" w:hAnsi="Abyssinica SIL" w:cs="Abyssinica SIL"/>
          <w:b/>
        </w:rPr>
        <w:t>።</w:t>
      </w:r>
      <w:r w:rsidRPr="0095019F">
        <w:rPr>
          <w:rFonts w:ascii="Abyssinica SIL" w:hAnsi="Abyssinica SIL" w:cs="Abyssinica SIL"/>
          <w:b/>
        </w:rPr>
        <w:t xml:space="preserve"> የምናጋንነውና በንግግራችንም ውስጥ ጣልቃ የምናገባቸው የመጀመሪያዎቹን ነው</w:t>
      </w:r>
      <w:r w:rsidR="0095019F">
        <w:rPr>
          <w:rFonts w:ascii="Abyssinica SIL" w:hAnsi="Abyssinica SIL" w:cs="Abyssinica SIL"/>
          <w:b/>
        </w:rPr>
        <w:t>።</w:t>
      </w:r>
      <w:r w:rsidRPr="0095019F">
        <w:rPr>
          <w:rFonts w:ascii="Abyssinica SIL" w:hAnsi="Abyssinica SIL" w:cs="Abyssinica SIL"/>
          <w:b/>
        </w:rPr>
        <w:t xml:space="preserve"> እንደ እውነቱ ግን እነዚያኞቹ (የመጀመሪያዎቹ) ከነዚህኞቹ ይልቅ የበለጡ ዐዋቂዎች ኾነው በዚህም ድምፃቸው ሊሰማ </w:t>
      </w:r>
      <w:r w:rsidRPr="0095019F">
        <w:rPr>
          <w:rFonts w:ascii="Abyssinica SIL" w:hAnsi="Abyssinica SIL" w:cs="Abyssinica SIL"/>
          <w:b/>
        </w:rPr>
        <w:lastRenderedPageBreak/>
        <w:t>የሚገባ ኾኖ አይደለም</w:t>
      </w:r>
      <w:r w:rsidR="0095019F">
        <w:rPr>
          <w:rFonts w:ascii="Abyssinica SIL" w:hAnsi="Abyssinica SIL" w:cs="Abyssinica SIL"/>
          <w:b/>
        </w:rPr>
        <w:t>።</w:t>
      </w:r>
      <w:r w:rsidRPr="0095019F">
        <w:rPr>
          <w:rFonts w:ascii="Abyssinica SIL" w:hAnsi="Abyssinica SIL" w:cs="Abyssinica SIL"/>
          <w:b/>
        </w:rPr>
        <w:t xml:space="preserve"> የዚህ ርግጠኛው ምክንያት ዓለም የሚወደው የራሱን ወገን ስለ ኾነ ነው</w:t>
      </w:r>
      <w:r w:rsidR="0095019F">
        <w:rPr>
          <w:rFonts w:ascii="Abyssinica SIL" w:hAnsi="Abyssinica SIL" w:cs="Abyssinica SIL"/>
          <w:b/>
        </w:rPr>
        <w:t>።</w:t>
      </w:r>
      <w:r w:rsidRPr="0095019F">
        <w:rPr>
          <w:rFonts w:ascii="Abyssinica SIL" w:hAnsi="Abyssinica SIL" w:cs="Abyssinica SIL"/>
          <w:b/>
        </w:rPr>
        <w:t xml:space="preserve"> (ዮሐ ምዕ ፲፭ ቍ ፲፱)</w:t>
      </w:r>
      <w:r w:rsidR="0095019F">
        <w:rPr>
          <w:rFonts w:ascii="Abyssinica SIL" w:hAnsi="Abyssinica SIL" w:cs="Abyssinica SIL"/>
          <w:b/>
        </w:rPr>
        <w:t>።</w:t>
      </w:r>
    </w:p>
    <w:p w:rsidR="003D3A4C" w:rsidRPr="0095019F" w:rsidRDefault="003D3A4C" w:rsidP="003D3A4C">
      <w:pPr>
        <w:ind w:firstLine="720"/>
        <w:rPr>
          <w:rFonts w:ascii="Abyssinica SIL" w:hAnsi="Abyssinica SIL" w:cs="Abyssinica SIL"/>
          <w:b/>
        </w:rPr>
      </w:pPr>
      <w:r w:rsidRPr="0095019F">
        <w:rPr>
          <w:rFonts w:ascii="Abyssinica SIL" w:hAnsi="Abyssinica SIL" w:cs="Abyssinica SIL"/>
          <w:b/>
        </w:rPr>
        <w:t>ይኸውም ዓለማውያን ስለ ኾንን ዘመኑን መስሎ ያንኑ የምንወደውንና ሥጋችን የሚመኘውን ያንኑ ጠማማውን ሐሳባችንን ይኸውም ከግብረ ገብ ውጭ የኾነውን ያኗኗራችንን መንገድ በመደገፍ እያሞጋገሰና እያጸደቀ ለእንዲህ ያለው ኑሮዋችን ተቃዋሚ የኾነውን የሃይማኖትን ጕዳይ ኹሉ በማቃለል በያዝነው መንገድ የሚበረታታን ነገር ስለምንፈቅድ ነው</w:t>
      </w:r>
      <w:r w:rsidR="0095019F">
        <w:rPr>
          <w:rFonts w:ascii="Abyssinica SIL" w:hAnsi="Abyssinica SIL" w:cs="Abyssinica SIL"/>
          <w:b/>
        </w:rPr>
        <w:t>።</w:t>
      </w:r>
      <w:r w:rsidRPr="0095019F">
        <w:rPr>
          <w:rFonts w:ascii="Abyssinica SIL" w:hAnsi="Abyssinica SIL" w:cs="Abyssinica SIL"/>
          <w:b/>
        </w:rPr>
        <w:t xml:space="preserve"> በእውነት ይህ ያለንበት ዘመን በጣም የሚያሳዝን ነው</w:t>
      </w:r>
      <w:r w:rsidR="0095019F">
        <w:rPr>
          <w:rFonts w:ascii="Abyssinica SIL" w:hAnsi="Abyssinica SIL" w:cs="Abyssinica SIL"/>
          <w:b/>
        </w:rPr>
        <w:t>።</w:t>
      </w:r>
      <w:r w:rsidRPr="0095019F">
        <w:rPr>
          <w:rFonts w:ascii="Abyssinica SIL" w:hAnsi="Abyssinica SIL" w:cs="Abyssinica SIL"/>
          <w:b/>
        </w:rPr>
        <w:t xml:space="preserve"> የብዙዎቻችንም መንፈስ የተበላሸ በመኾኑ ወደ መጥፎ ሥራና ሐሳብ አዘንብለን እንገኛለን</w:t>
      </w:r>
      <w:r w:rsidR="0095019F">
        <w:rPr>
          <w:rFonts w:ascii="Abyssinica SIL" w:hAnsi="Abyssinica SIL" w:cs="Abyssinica SIL"/>
          <w:b/>
        </w:rPr>
        <w:t>።</w:t>
      </w:r>
      <w:r w:rsidRPr="0095019F">
        <w:rPr>
          <w:rFonts w:ascii="Abyssinica SIL" w:hAnsi="Abyssinica SIL" w:cs="Abyssinica SIL"/>
          <w:b/>
        </w:rPr>
        <w:t xml:space="preserve"> ይኸውም ጠማሞች በመኾናችን ልንሰማው ልናወራው የምንወደው ግራ የኾነውን ነገር ብቻ ነው</w:t>
      </w:r>
      <w:r w:rsidR="0095019F">
        <w:rPr>
          <w:rFonts w:ascii="Abyssinica SIL" w:hAnsi="Abyssinica SIL" w:cs="Abyssinica SIL"/>
          <w:b/>
        </w:rPr>
        <w:t>።</w:t>
      </w:r>
      <w:r w:rsidRPr="0095019F">
        <w:rPr>
          <w:rFonts w:ascii="Abyssinica SIL" w:hAnsi="Abyssinica SIL" w:cs="Abyssinica SIL"/>
          <w:b/>
        </w:rPr>
        <w:t xml:space="preserve"> ይህም ፍየሚያመለከትወ የብዙዎቻችን ነፍስ መበላሸቷን ነው</w:t>
      </w:r>
      <w:r w:rsidR="0095019F">
        <w:rPr>
          <w:rFonts w:ascii="Abyssinica SIL" w:hAnsi="Abyssinica SIL" w:cs="Abyssinica SIL"/>
          <w:b/>
        </w:rPr>
        <w:t>።</w:t>
      </w:r>
      <w:r w:rsidRPr="0095019F">
        <w:rPr>
          <w:rFonts w:ascii="Abyssinica SIL" w:hAnsi="Abyssinica SIL" w:cs="Abyssinica SIL"/>
          <w:b/>
        </w:rPr>
        <w:t xml:space="preserve"> የተበላሸች ነፍስ በምትመኘውና በምትሠራው ደግሞም ልትሰማውና ልትናገረው በምትወደው ነገር ትታወቃለች</w:t>
      </w:r>
      <w:r w:rsidR="0095019F">
        <w:rPr>
          <w:rFonts w:ascii="Abyssinica SIL" w:hAnsi="Abyssinica SIL" w:cs="Abyssinica SIL"/>
          <w:b/>
        </w:rPr>
        <w:t>።</w:t>
      </w:r>
    </w:p>
    <w:p w:rsidR="003D3A4C" w:rsidRPr="0095019F" w:rsidRDefault="003D3A4C" w:rsidP="003D3A4C">
      <w:pPr>
        <w:ind w:firstLine="720"/>
        <w:rPr>
          <w:rFonts w:ascii="Abyssinica SIL" w:hAnsi="Abyssinica SIL" w:cs="Abyssinica SIL"/>
          <w:b/>
        </w:rPr>
      </w:pPr>
      <w:r w:rsidRPr="0095019F">
        <w:rPr>
          <w:rFonts w:ascii="Abyssinica SIL" w:hAnsi="Abyssinica SIL" w:cs="Abyssinica SIL"/>
          <w:b/>
        </w:rPr>
        <w:t>ይኸውም የተበላሸችና የጠፋች ነፍስ ከኾነች ልትሠራውም ልትናገረውም ልታየውም፤ ልትሰማውም የምትደሰትበት ወራዳና ጸያፍ የኾነውን ነገር ብቻ መኾኑን ታረጋግጣለች</w:t>
      </w:r>
      <w:r w:rsidR="0095019F">
        <w:rPr>
          <w:rFonts w:ascii="Abyssinica SIL" w:hAnsi="Abyssinica SIL" w:cs="Abyssinica SIL"/>
          <w:b/>
        </w:rPr>
        <w:t>።</w:t>
      </w:r>
      <w:r w:rsidRPr="0095019F">
        <w:rPr>
          <w:rFonts w:ascii="Abyssinica SIL" w:hAnsi="Abyssinica SIL" w:cs="Abyssinica SIL"/>
          <w:b/>
        </w:rPr>
        <w:t xml:space="preserve"> እንዲህ ያለቸውንም ነፍስ መልካም ነገር ነግረሃት እንድትፈጽመው ብትመከራ ልታደርገው አትፈቅድም</w:t>
      </w:r>
      <w:r w:rsidR="0095019F">
        <w:rPr>
          <w:rFonts w:ascii="Abyssinica SIL" w:hAnsi="Abyssinica SIL" w:cs="Abyssinica SIL"/>
          <w:b/>
        </w:rPr>
        <w:t>።</w:t>
      </w:r>
      <w:r w:rsidRPr="0095019F">
        <w:rPr>
          <w:rFonts w:ascii="Abyssinica SIL" w:hAnsi="Abyssinica SIL" w:cs="Abyssinica SIL"/>
          <w:b/>
        </w:rPr>
        <w:t xml:space="preserve"> ቀና</w:t>
      </w:r>
    </w:p>
    <w:p w:rsidR="003D3A4C" w:rsidRPr="0095019F" w:rsidRDefault="003D3A4C" w:rsidP="003D3A4C">
      <w:pPr>
        <w:rPr>
          <w:rFonts w:ascii="Abyssinica SIL" w:hAnsi="Abyssinica SIL" w:cs="Abyssinica SIL"/>
        </w:rPr>
      </w:pPr>
      <w:r w:rsidRPr="0095019F">
        <w:rPr>
          <w:rFonts w:ascii="Abyssinica SIL" w:hAnsi="Abyssinica SIL" w:cs="Abyssinica SIL"/>
        </w:rPr>
        <w:t>መንገድ ራሳችንን እያታለልን የሃይማኖትን ነገር ኹሉ እንደ አሮጌና እንደ ሐሰት ነገር ለማድረግ በመታገል የወጣትነት ዕድሜያችን በሚሳስበን ኹሉ ከግብረ ገብነት ውጭ በኾነው ኹሉ ነገር ያለ ሐሳብ ነጻዎች ኾነን እንደ ፈለግነው እንድንኖር ስንል እንዲህ ያለውን ሐሳብ ስንፈጥር እንገኛለን</w:t>
      </w:r>
      <w:r w:rsidR="0095019F">
        <w:rPr>
          <w:rFonts w:ascii="Abyssinica SIL" w:hAnsi="Abyssinica SIL" w:cs="Abyssinica SIL"/>
        </w:rPr>
        <w:t>።</w:t>
      </w:r>
      <w:r w:rsidRPr="0095019F">
        <w:rPr>
          <w:rFonts w:ascii="Abyssinica SIL" w:hAnsi="Abyssinica SIL" w:cs="Abyssinica SIL"/>
        </w:rPr>
        <w:t xml:space="preserve"> </w:t>
      </w:r>
    </w:p>
    <w:p w:rsidR="003D3A4C" w:rsidRPr="0095019F" w:rsidRDefault="003D3A4C" w:rsidP="003D3A4C">
      <w:pPr>
        <w:rPr>
          <w:rFonts w:ascii="Abyssinica SIL" w:hAnsi="Abyssinica SIL" w:cs="Abyssinica SIL"/>
        </w:rPr>
      </w:pPr>
      <w:r w:rsidRPr="0095019F">
        <w:rPr>
          <w:rFonts w:ascii="Abyssinica SIL" w:hAnsi="Abyssinica SIL" w:cs="Abyssinica SIL"/>
        </w:rPr>
        <w:tab/>
        <w:t>ይህንንም ሐሳብ አቶ ዘመንፈስ ቅዱስ አብርሃ ከዚህ ቀጥሎ ባለው ንግግራቸው እንዲህ ሲሉ በመልካም ቃል ገልጸውታል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«የዘመኑ ሥልጡኖች አምላክ የለም ይላሉ ማለትን ስንሰማ የሀገሬ ልጆችም በንትሹ ሳይንሳዊ ሊቅነታቸው መርፌን እንኳ ሳይሠሩበት ቅዱሳት መጻሕፍትን ችላ እያሉና እየቈነጻጸሉ ያለ ዓቅማቸው በማናናቅ እንደ ሐሳብቸው እየተረጐሙ የሚያቃልሉት የአዲሱ ዘመን ወጣቶች በስም ብቻ የሠለጠኑ ጥቂቶች ወንድሞቼ አልታጡም</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 xml:space="preserve">ይህ አምላክ የለም ማለት ግን ሥጋዊ ሰው መጥፎ ሐሳቡን ክፉ </w:t>
      </w:r>
      <w:r w:rsidRPr="0095019F">
        <w:rPr>
          <w:rFonts w:ascii="Abyssinica SIL" w:hAnsi="Abyssinica SIL" w:cs="Abyssinica SIL"/>
          <w:u w:val="single"/>
        </w:rPr>
        <w:t>የዝሙት ምኞቱን</w:t>
      </w:r>
      <w:r w:rsidRPr="0095019F">
        <w:rPr>
          <w:rFonts w:ascii="Abyssinica SIL" w:hAnsi="Abyssinica SIL" w:cs="Abyssinica SIL"/>
        </w:rPr>
        <w:t xml:space="preserve"> እንዲያደርግ ብሎ አምላካዊ ሕግን ጥሶ ቀምበር ሰብሮና</w:t>
      </w:r>
    </w:p>
    <w:p w:rsidR="003D3A4C" w:rsidRPr="0095019F" w:rsidRDefault="003D3A4C" w:rsidP="003D3A4C">
      <w:pPr>
        <w:rPr>
          <w:rFonts w:ascii="Abyssinica SIL" w:hAnsi="Abyssinica SIL" w:cs="Abyssinica SIL"/>
        </w:rPr>
      </w:pPr>
      <w:r w:rsidRPr="0095019F">
        <w:rPr>
          <w:rFonts w:ascii="Abyssinica SIL" w:hAnsi="Abyssinica SIL" w:cs="Abyssinica SIL"/>
        </w:rPr>
        <w:t>ነገር የመላበት የግብረ ገብነት ወይም በጎ መንፈስ ያለበትን አንድ መጽሐፍ አውጥተህም እንድትመለከተው ብትሰጣት፤ እንኳስን ልታነበው ይቅርና ልታየውም ትጸየፈዋለች</w:t>
      </w:r>
      <w:r w:rsidR="0095019F">
        <w:rPr>
          <w:rFonts w:ascii="Abyssinica SIL" w:hAnsi="Abyssinica SIL" w:cs="Abyssinica SIL"/>
        </w:rPr>
        <w:t>።</w:t>
      </w:r>
      <w:r w:rsidRPr="0095019F">
        <w:rPr>
          <w:rFonts w:ascii="Abyssinica SIL" w:hAnsi="Abyssinica SIL" w:cs="Abyssinica SIL"/>
        </w:rPr>
        <w:t xml:space="preserve"> ሌላም ልዩ ልዩ የኾኑ ጠቃሚና መንፈሳዊ ነገሮችን ልታጫውታት ብትጠጋት ልቡናዋን ሰጥታ በደስታ ልታዳምትህ አትችልም</w:t>
      </w:r>
      <w:r w:rsidR="0095019F">
        <w:rPr>
          <w:rFonts w:ascii="Abyssinica SIL" w:hAnsi="Abyssinica SIL" w:cs="Abyssinica SIL"/>
        </w:rPr>
        <w:t>።</w:t>
      </w:r>
      <w:r w:rsidRPr="0095019F">
        <w:rPr>
          <w:rFonts w:ascii="Abyssinica SIL" w:hAnsi="Abyssinica SIL" w:cs="Abyssinica SIL"/>
        </w:rPr>
        <w:t xml:space="preserve"> ምክንያቱም እንዲህ ዐይነቱ ነገር ሰለማይጥማት ነው</w:t>
      </w:r>
      <w:r w:rsidR="0095019F">
        <w:rPr>
          <w:rFonts w:ascii="Abyssinica SIL" w:hAnsi="Abyssinica SIL" w:cs="Abyssinica SIL"/>
        </w:rPr>
        <w:t>።</w:t>
      </w:r>
    </w:p>
    <w:p w:rsidR="003D3A4C" w:rsidRPr="0095019F" w:rsidRDefault="003D3A4C" w:rsidP="003D3A4C">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ነገር ግን ከዚህ በላይ የተጠቀሰውን መንገድ ለውጠህ ስለ አንዳንድ ጠማማ ነገሮች ብታወራት ከግብረ ገብ ውጭ የኾኑ ንግግሮችን የያዙ መጻሕፍትን እንድትመለከት ብትሰጣት ደስታዋ ከመጠን በላይ ስለሚኾን እንዲህ ያለውን ነገር ቀኑን ሙሉ ብትውልበት አትሰለቸውም</w:t>
      </w:r>
      <w:r w:rsidR="0095019F">
        <w:rPr>
          <w:rFonts w:ascii="Abyssinica SIL" w:hAnsi="Abyssinica SIL" w:cs="Abyssinica SIL"/>
          <w:b/>
        </w:rPr>
        <w:t>።</w:t>
      </w:r>
      <w:r w:rsidRPr="0095019F">
        <w:rPr>
          <w:rFonts w:ascii="Abyssinica SIL" w:hAnsi="Abyssinica SIL" w:cs="Abyssinica SIL"/>
          <w:b/>
        </w:rPr>
        <w:t xml:space="preserve"> የራሷን መልክ የሚያሳይና ለውስጣዊ ፍላጎቷ ለግብሯም ተስማሚ ስለ ኾነ ትደስትበታለች</w:t>
      </w:r>
      <w:r w:rsidR="0095019F">
        <w:rPr>
          <w:rFonts w:ascii="Abyssinica SIL" w:hAnsi="Abyssinica SIL" w:cs="Abyssinica SIL"/>
          <w:b/>
        </w:rPr>
        <w:t>።</w:t>
      </w:r>
    </w:p>
    <w:p w:rsidR="003D3A4C" w:rsidRPr="0095019F" w:rsidRDefault="003D3A4C" w:rsidP="003D3A4C">
      <w:pPr>
        <w:rPr>
          <w:rFonts w:ascii="Abyssinica SIL" w:hAnsi="Abyssinica SIL" w:cs="Abyssinica SIL"/>
          <w:b/>
        </w:rPr>
      </w:pPr>
      <w:r w:rsidRPr="0095019F">
        <w:rPr>
          <w:rFonts w:ascii="Abyssinica SIL" w:hAnsi="Abyssinica SIL" w:cs="Abyssinica SIL"/>
          <w:b/>
        </w:rPr>
        <w:tab/>
        <w:t>ለምሳሌ በምግብ በኩል ለሰውነታችን የሚስማማንና የማይስማማንን ምግብ እንደምንመርጥ ኹሉ የሰው ነፍስም በዚሁ ዐይነት መንገድ ምርጫ ስታደርግ ትገኛለች</w:t>
      </w:r>
      <w:r w:rsidR="0095019F">
        <w:rPr>
          <w:rFonts w:ascii="Abyssinica SIL" w:hAnsi="Abyssinica SIL" w:cs="Abyssinica SIL"/>
          <w:b/>
        </w:rPr>
        <w:t>።</w:t>
      </w:r>
      <w:r w:rsidRPr="0095019F">
        <w:rPr>
          <w:rFonts w:ascii="Abyssinica SIL" w:hAnsi="Abyssinica SIL" w:cs="Abyssinica SIL"/>
          <w:b/>
        </w:rPr>
        <w:t xml:space="preserve"> ይኸውም መንፈሳዊ ነገርን ግብረ ገብነትን የተመረኰዘ ጨዋታን መልካም መጻሕፍትንና ትርእይቶችን የምትወድ ነፍስ እንዳለች ሌላዪቱም ደግሞ ዓሳማ በየጭቃዋና በየግሙ ነገር ውስጥ መልከስከስን እንደሚወድና ኹል ጊዜም በዚያ እንደሚታይ ኹሉ የተበላሸች ነፍስም የሚጥማትና የምትደሰትበትም ነገር ያው ለከስካሳ ሥራና ወራዳ ቃል ኾኖ ይገኛል</w:t>
      </w:r>
      <w:r w:rsidR="0095019F">
        <w:rPr>
          <w:rFonts w:ascii="Abyssinica SIL" w:hAnsi="Abyssinica SIL" w:cs="Abyssinica SIL"/>
          <w:b/>
        </w:rPr>
        <w:t>።</w:t>
      </w:r>
      <w:r w:rsidRPr="0095019F">
        <w:rPr>
          <w:rFonts w:ascii="Abyssinica SIL" w:hAnsi="Abyssinica SIL" w:cs="Abyssinica SIL"/>
          <w:b/>
        </w:rPr>
        <w:t xml:space="preserve"> እንደዚሁ ኹሉ </w:t>
      </w:r>
      <w:r w:rsidRPr="0095019F">
        <w:rPr>
          <w:rFonts w:ascii="Abyssinica SIL" w:hAnsi="Abyssinica SIL" w:cs="Abyssinica SIL"/>
          <w:b/>
        </w:rPr>
        <w:lastRenderedPageBreak/>
        <w:t>ዛሬም አንዳንዶቻችን በተለይም ወጣቶች የኾንነው ወደ ቤተ ክርስቲያን ሄደን ቃለ እግዚአብሔርን ከመስማት መልካም መጻፍሕትንና ትርእይቶችን ከመመልከት መንፈሳዊ ጕዳዮችንም ከማዳመጥ ከመጨዋወት ይልቅ ሰይጣን በሰውም በመጽሐፉም በሌላም በሚታየው ኹሉ ነገር በኩል እየኾነ የሚያመለክተንን ጠማማውን መንገድ ስንመርጥ እንገኛለን</w:t>
      </w:r>
      <w:r w:rsidR="0095019F">
        <w:rPr>
          <w:rFonts w:ascii="Abyssinica SIL" w:hAnsi="Abyssinica SIL" w:cs="Abyssinica SIL"/>
          <w:b/>
        </w:rPr>
        <w:t>።</w:t>
      </w:r>
    </w:p>
    <w:p w:rsidR="003D3A4C" w:rsidRPr="0095019F" w:rsidRDefault="003D3A4C" w:rsidP="003D3A4C">
      <w:pPr>
        <w:rPr>
          <w:rFonts w:ascii="Abyssinica SIL" w:hAnsi="Abyssinica SIL" w:cs="Abyssinica SIL"/>
          <w:b/>
        </w:rPr>
      </w:pPr>
      <w:r w:rsidRPr="0095019F">
        <w:rPr>
          <w:rFonts w:ascii="Abyssinica SIL" w:hAnsi="Abyssinica SIL" w:cs="Abyssinica SIL"/>
          <w:b/>
        </w:rPr>
        <w:tab/>
        <w:t>ከዚህም ላይ ሐዋርያው ቅዱስ ጳውሎስ ወደ ጢሞቴዎስ በላከው በ፪ኛው መልእክቱ ምዕ ፬ ቍ ፫ - ፬…. እውነተኛ ትምርህት የማይቀበሉት ጊዜ ይኾናልና…. ለራሳቸው መምህራንን ያከማቻሉ ጆሮዋቸውን ደስ የሚያሰኙትን…. ጆሮዋቸውንም ይመልሳሉ እውነትን ከመስማት ወደ ተረትም ይመለሳሉ ሲል የተናገረው ቃል ስሜቱ ይኸው ሲኾን ፍጻሜውንም ያገኘው ከማናቸውም ጊዜ ይልቅ ዛሬ በኛ ዘመን ላይ መኾኑን ለማረጋገጥ ይቻላል</w:t>
      </w:r>
      <w:r w:rsidR="0095019F">
        <w:rPr>
          <w:rFonts w:ascii="Abyssinica SIL" w:hAnsi="Abyssinica SIL" w:cs="Abyssinica SIL"/>
          <w:b/>
        </w:rPr>
        <w:t>።</w:t>
      </w:r>
      <w:r w:rsidRPr="0095019F">
        <w:rPr>
          <w:rFonts w:ascii="Abyssinica SIL" w:hAnsi="Abyssinica SIL" w:cs="Abyssinica SIL"/>
          <w:b/>
        </w:rPr>
        <w:t xml:space="preserve"> ይኸውም ሃይማኖትን በማቃለል እውነቱን ሐሰት ለማድረግ በመጣጣር ላይ ያለን ስንኾን ቃሉ በኛ ላይ ቢነገርብን በጣም አድርጎ ያምርብናል እንጂ ሐሰት የኾነና ፍጻሜውንም ያላገኘ ኾኖ ሊታሰብ አይቻልም</w:t>
      </w:r>
      <w:r w:rsidR="0095019F">
        <w:rPr>
          <w:rFonts w:ascii="Abyssinica SIL" w:hAnsi="Abyssinica SIL" w:cs="Abyssinica SIL"/>
          <w:b/>
        </w:rPr>
        <w:t>።</w:t>
      </w:r>
    </w:p>
    <w:p w:rsidR="003D3A4C" w:rsidRPr="0095019F" w:rsidRDefault="003D3A4C" w:rsidP="003D3A4C">
      <w:pPr>
        <w:rPr>
          <w:rFonts w:ascii="Abyssinica SIL" w:hAnsi="Abyssinica SIL" w:cs="Abyssinica SIL"/>
          <w:b/>
        </w:rPr>
      </w:pPr>
      <w:r w:rsidRPr="0095019F">
        <w:rPr>
          <w:rFonts w:ascii="Abyssinica SIL" w:hAnsi="Abyssinica SIL" w:cs="Abyssinica SIL"/>
          <w:b/>
        </w:rPr>
        <w:tab/>
        <w:t>እንግዲህ በእውነቱ ዛሬ አብዛኞቻችን የምናደርገውና የምገልጸው ሐሳብ ኹሉ ፍጹም ጠማማ እንደ ኾነ ግልጽ ኾኖ የሚታይ ነገር ነው</w:t>
      </w:r>
      <w:r w:rsidR="0095019F">
        <w:rPr>
          <w:rFonts w:ascii="Abyssinica SIL" w:hAnsi="Abyssinica SIL" w:cs="Abyssinica SIL"/>
          <w:b/>
        </w:rPr>
        <w:t>።</w:t>
      </w:r>
      <w:r w:rsidRPr="0095019F">
        <w:rPr>
          <w:rFonts w:ascii="Abyssinica SIL" w:hAnsi="Abyssinica SIL" w:cs="Abyssinica SIL"/>
          <w:b/>
        </w:rPr>
        <w:t xml:space="preserve"> ስለዚህም ብዙ መርምረውና ተመራርመው </w:t>
      </w:r>
    </w:p>
    <w:p w:rsidR="003D3A4C" w:rsidRPr="0095019F" w:rsidRDefault="003D3A4C" w:rsidP="003D3A4C">
      <w:pPr>
        <w:rPr>
          <w:rFonts w:ascii="Abyssinica SIL" w:hAnsi="Abyssinica SIL" w:cs="Abyssinica SIL"/>
        </w:rPr>
      </w:pPr>
      <w:r w:rsidRPr="0095019F">
        <w:rPr>
          <w:rFonts w:ascii="Abyssinica SIL" w:hAnsi="Abyssinica SIL" w:cs="Abyssinica SIL"/>
        </w:rPr>
        <w:t>ከሰብእነት ጾታ አፈትልኮ የማያጠግበውና የማይጠቀምበትንም እንስሳዊ ባሕርዩን ለመፈጸም ሲል ይጠቅሰዋል እንጂ በእውነቱ አምላክ የሌለ ኾኖና ተሰምቶትም አይደለም» (፩)</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ይኸንኑ የመሰለ ቃል ክቡር አቶ ከበደ ሚካኤል በክርክር ዐይነት መልክ አድርገው በጻፉት መጽሐፍ ውስጥ አንዱ ተነሥቶ ይኸንኑ ዐይነት ሐሳብ እንደገለጸ አድርገው የጠቀሱት ቃል አለ (፪)</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በእውነቱ ከዚህ ላይ ከኹሉም ይልቅ እጅግ አድርጎ የሚደነቀው ሰው በእንዴት ዐይነት አኳኋን እስከዚህ ድረስ ራሱን ለማታለል እንደ ቻለ ሲታሰብ ነው</w:t>
      </w:r>
      <w:r w:rsidR="0095019F">
        <w:rPr>
          <w:rFonts w:ascii="Abyssinica SIL" w:hAnsi="Abyssinica SIL" w:cs="Abyssinica SIL"/>
        </w:rPr>
        <w:t>።</w:t>
      </w:r>
      <w:r w:rsidRPr="0095019F">
        <w:rPr>
          <w:rFonts w:ascii="Abyssinica SIL" w:hAnsi="Abyssinica SIL" w:cs="Abyssinica SIL"/>
        </w:rPr>
        <w:t xml:space="preserve"> ሌላውን ሰው ለማታለል ርግጥ ቀላል ነው</w:t>
      </w:r>
      <w:r w:rsidR="0095019F">
        <w:rPr>
          <w:rFonts w:ascii="Abyssinica SIL" w:hAnsi="Abyssinica SIL" w:cs="Abyssinica SIL"/>
        </w:rPr>
        <w:t>።</w:t>
      </w:r>
      <w:r w:rsidRPr="0095019F">
        <w:rPr>
          <w:rFonts w:ascii="Abyssinica SIL" w:hAnsi="Abyssinica SIL" w:cs="Abyssinica SIL"/>
        </w:rPr>
        <w:t xml:space="preserve"> ይኹንን እንጂ ከዚህ የሚገኘው ሌላ ሳይኾን ጕዳት ብቻ ነው</w:t>
      </w:r>
      <w:r w:rsidR="0095019F">
        <w:rPr>
          <w:rFonts w:ascii="Abyssinica SIL" w:hAnsi="Abyssinica SIL" w:cs="Abyssinica SIL"/>
        </w:rPr>
        <w:t>።</w:t>
      </w:r>
      <w:r w:rsidRPr="0095019F">
        <w:rPr>
          <w:rFonts w:ascii="Abyssinica SIL" w:hAnsi="Abyssinica SIL" w:cs="Abyssinica SIL"/>
        </w:rPr>
        <w:t xml:space="preserve"> ይኸውም ከሃይማኖት ምክር ወጥተን ያበጀነው የኑሮ ዐይነት ለካ የኋላ ኋላ የምንቀርበትን ጕድጓድ ራሳችን እንደ ቄፈርነው ዐይነት የነበረው መኾኑን ቀስ በቀስ እንረዳዋለን</w:t>
      </w:r>
      <w:r w:rsidR="0095019F">
        <w:rPr>
          <w:rFonts w:ascii="Abyssinica SIL" w:hAnsi="Abyssinica SIL" w:cs="Abyssinica SIL"/>
        </w:rPr>
        <w:t>።</w:t>
      </w:r>
      <w:r w:rsidRPr="0095019F">
        <w:rPr>
          <w:rFonts w:ascii="Abyssinica SIL" w:hAnsi="Abyssinica SIL" w:cs="Abyssinica SIL"/>
        </w:rPr>
        <w:t xml:space="preserve"> ነገር ግን ያን ጊዜ የምናደርገው ኹሉ ጸጸት ዋጋ የሌለው ይኾናል</w:t>
      </w:r>
      <w:r w:rsidR="0095019F">
        <w:rPr>
          <w:rFonts w:ascii="Abyssinica SIL" w:hAnsi="Abyssinica SIL" w:cs="Abyssinica SIL"/>
        </w:rPr>
        <w:t>።</w:t>
      </w:r>
      <w:r w:rsidRPr="0095019F">
        <w:rPr>
          <w:rFonts w:ascii="Abyssinica SIL" w:hAnsi="Abyssinica SIL" w:cs="Abyssinica SIL"/>
        </w:rPr>
        <w:t xml:space="preserve"> ስለዚህ ወጣቶች ወንድሞቼ አያ በሬ ሣሩን አየህና ገደሉን ሳታይ እንደሚባለው ያሁኑን ፈንጠዝያችንን ብቻ ሳይኾን ከሃይማኖት ውጭ በኾነ ዐይነት ኑሮ የኋላ ኋላ የሚገጥመንን ዕድልም ብናስብ መልካም ይኾናል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 xml:space="preserve">የተከበርህ አንባቢ ሆይ እነሆ ብዙዎች ወንድሞችህ ከሃይማኖት </w:t>
      </w:r>
      <w:r w:rsidRPr="0095019F">
        <w:rPr>
          <w:rFonts w:ascii="Abyssinica SIL" w:hAnsi="Abyssinica SIL" w:cs="Abyssinica SIL"/>
          <w:u w:val="single"/>
        </w:rPr>
        <w:t>የሚርቁት በእንዲህ ዐይነት</w:t>
      </w:r>
      <w:r w:rsidRPr="0095019F">
        <w:rPr>
          <w:rFonts w:ascii="Abyssinica SIL" w:hAnsi="Abyssinica SIL" w:cs="Abyssinica SIL"/>
        </w:rPr>
        <w:t xml:space="preserve"> ሐሳብ ተንሥተው ነው</w:t>
      </w:r>
      <w:r w:rsidR="0095019F">
        <w:rPr>
          <w:rFonts w:ascii="Abyssinica SIL" w:hAnsi="Abyssinica SIL" w:cs="Abyssinica SIL"/>
        </w:rPr>
        <w:t>።</w:t>
      </w:r>
      <w:r w:rsidRPr="0095019F">
        <w:rPr>
          <w:rFonts w:ascii="Abyssinica SIL" w:hAnsi="Abyssinica SIL" w:cs="Abyssinica SIL"/>
        </w:rPr>
        <w:t xml:space="preserve"> እነዚህንም ሰዎች ወንድ</w:t>
      </w:r>
    </w:p>
    <w:p w:rsidR="003D3A4C" w:rsidRPr="0095019F" w:rsidRDefault="003D3A4C" w:rsidP="003D3A4C">
      <w:pPr>
        <w:rPr>
          <w:rFonts w:ascii="Abyssinica SIL" w:hAnsi="Abyssinica SIL" w:cs="Abyssinica SIL"/>
          <w:b/>
        </w:rPr>
      </w:pPr>
      <w:r w:rsidRPr="0095019F">
        <w:rPr>
          <w:rFonts w:ascii="Abyssinica SIL" w:hAnsi="Abyssinica SIL" w:cs="Abyssinica SIL"/>
          <w:b/>
        </w:rPr>
        <w:t>ኹሉንም አይተው እውነተኛውንና መልካሙን ነገር የሚነገሩንን ሃይማኖትም በመደገፍ ልዩ ልዩ ጠቃሚ ምክሮችን የሚያካፍሉንን ሰዎች ምንም ያኽል ከቁም ነገር ውስጥ ሳናስገባቸው በውስጣችን ያለውን ጠማማና ከንቱ ሐሳባችንን ብቻ አጽድቀን አጕል ስብከት የሚያሰሙንን ብቻ እናጋንናቸዋለን</w:t>
      </w:r>
      <w:r w:rsidR="0095019F">
        <w:rPr>
          <w:rFonts w:ascii="Abyssinica SIL" w:hAnsi="Abyssinica SIL" w:cs="Abyssinica SIL"/>
          <w:b/>
        </w:rPr>
        <w:t>።</w:t>
      </w:r>
      <w:r w:rsidRPr="0095019F">
        <w:rPr>
          <w:rFonts w:ascii="Abyssinica SIL" w:hAnsi="Abyssinica SIL" w:cs="Abyssinica SIL"/>
          <w:b/>
        </w:rPr>
        <w:t xml:space="preserve"> ከነዚህኞቹ መካከል አንድም ስም ሳንጠቅስ ከነዚህኞቹ ውስጥ መቶ ኅምሳውን ስም እንደረድረዋለን</w:t>
      </w:r>
      <w:r w:rsidR="0095019F">
        <w:rPr>
          <w:rFonts w:ascii="Abyssinica SIL" w:hAnsi="Abyssinica SIL" w:cs="Abyssinica SIL"/>
          <w:b/>
        </w:rPr>
        <w:t>።</w:t>
      </w:r>
    </w:p>
    <w:p w:rsidR="003D3A4C" w:rsidRPr="0095019F" w:rsidRDefault="003D3A4C" w:rsidP="003D3A4C">
      <w:pPr>
        <w:rPr>
          <w:rFonts w:ascii="Abyssinica SIL" w:hAnsi="Abyssinica SIL" w:cs="Abyssinica SIL"/>
          <w:b/>
        </w:rPr>
      </w:pPr>
      <w:r w:rsidRPr="0095019F">
        <w:rPr>
          <w:rFonts w:ascii="Abyssinica SIL" w:hAnsi="Abyssinica SIL" w:cs="Abyssinica SIL"/>
          <w:b/>
        </w:rPr>
        <w:tab/>
        <w:t>ይህም ከዚህ በላይ በተመለከተው የሳይኮሎጂ መንገድ አንድ ሰው አጥብቆ የሚከተለው ማለት ሲሰማውም ሲናገረውም ሊመለከተውም የሚወደው ያንኑ ምኞቱና ሐሳቡ ኑሮውም ያዘነበለለትን ነገር የሚያመጣለትንና የሚደግፍለትን ስለ ኾነ ነው</w:t>
      </w:r>
      <w:r w:rsidR="0095019F">
        <w:rPr>
          <w:rFonts w:ascii="Abyssinica SIL" w:hAnsi="Abyssinica SIL" w:cs="Abyssinica SIL"/>
          <w:b/>
        </w:rPr>
        <w:t>።</w:t>
      </w:r>
      <w:r w:rsidRPr="0095019F">
        <w:rPr>
          <w:rFonts w:ascii="Abyssinica SIL" w:hAnsi="Abyssinica SIL" w:cs="Abyssinica SIL"/>
          <w:b/>
        </w:rPr>
        <w:t xml:space="preserve"> ይህ ካልኾነ ግን ሌላው ማናቸውም የሚነገረው ነገር ኹሉ ሊያስደስተውና ሊትመው አይችልም</w:t>
      </w:r>
      <w:r w:rsidR="0095019F">
        <w:rPr>
          <w:rFonts w:ascii="Abyssinica SIL" w:hAnsi="Abyssinica SIL" w:cs="Abyssinica SIL"/>
          <w:b/>
        </w:rPr>
        <w:t>።</w:t>
      </w:r>
      <w:r w:rsidRPr="0095019F">
        <w:rPr>
          <w:rFonts w:ascii="Abyssinica SIL" w:hAnsi="Abyssinica SIL" w:cs="Abyssinica SIL"/>
          <w:b/>
        </w:rPr>
        <w:t xml:space="preserve"> ስለዚህም ዓለማዊ ሰው ዓለማዊ የኾነ ነገር ቢነገረው እንደሚደስት ኹሉ መንፈሳዊውና ያልረከሰ ሰውም የሚደሰተው በመንፈሳዊ በንጹሕ ነገር ነው</w:t>
      </w:r>
      <w:r w:rsidR="0095019F">
        <w:rPr>
          <w:rFonts w:ascii="Abyssinica SIL" w:hAnsi="Abyssinica SIL" w:cs="Abyssinica SIL"/>
          <w:b/>
        </w:rPr>
        <w:t>።</w:t>
      </w:r>
      <w:r w:rsidRPr="0095019F">
        <w:rPr>
          <w:rFonts w:ascii="Abyssinica SIL" w:hAnsi="Abyssinica SIL" w:cs="Abyssinica SIL"/>
          <w:b/>
        </w:rPr>
        <w:t xml:space="preserve"> በዚህም ከእግዚአብሔርና ከእግዚአብሔር ያልኾነ ሰው ተለይቶ ይታወቃል</w:t>
      </w:r>
      <w:r w:rsidR="0095019F">
        <w:rPr>
          <w:rFonts w:ascii="Abyssinica SIL" w:hAnsi="Abyssinica SIL" w:cs="Abyssinica SIL"/>
          <w:b/>
        </w:rPr>
        <w:t>።</w:t>
      </w:r>
      <w:r w:rsidRPr="0095019F">
        <w:rPr>
          <w:rFonts w:ascii="Abyssinica SIL" w:hAnsi="Abyssinica SIL" w:cs="Abyssinica SIL"/>
          <w:b/>
        </w:rPr>
        <w:t xml:space="preserve"> (ዮሐ ምዕ ፰ ቍ ፵፯ ፩ዮሐ ምዕ ፬ ቍ ፮)</w:t>
      </w:r>
      <w:r w:rsidR="0095019F">
        <w:rPr>
          <w:rFonts w:ascii="Abyssinica SIL" w:hAnsi="Abyssinica SIL" w:cs="Abyssinica SIL"/>
          <w:b/>
        </w:rPr>
        <w:t>።</w:t>
      </w:r>
    </w:p>
    <w:p w:rsidR="003D3A4C" w:rsidRPr="0095019F" w:rsidRDefault="003D3A4C" w:rsidP="003D3A4C">
      <w:pPr>
        <w:rPr>
          <w:rFonts w:ascii="Abyssinica SIL" w:hAnsi="Abyssinica SIL" w:cs="Abyssinica SIL"/>
          <w:b/>
        </w:rPr>
      </w:pPr>
      <w:r w:rsidRPr="0095019F">
        <w:rPr>
          <w:rFonts w:ascii="Abyssinica SIL" w:hAnsi="Abyssinica SIL" w:cs="Abyssinica SIL"/>
          <w:b/>
        </w:rPr>
        <w:lastRenderedPageBreak/>
        <w:tab/>
        <w:t>ይኹን እንጂ አብዛኛዎቻችን ራሳችንን በማታለል እውነትን ያጠፋን እየመሰለን ስድ ኑሮ ለመኖር ስንል እግዚአብሄር እንደ ሌለና ኵነኔም ሐሰት እንደ ኾነ በመግለጽ እውነትን ባንዳንድ ምክንያት ለመሸፈን ወይም የሃይማኖትን ነገር እብሳይንስ ስም እያደረግን ሐሰት በማስመሰል ብዙ ሐተታ ብንፈጥር ከዚያች ካለችው ከእውነተኛዋ ነገር የምንጨምረውም የምንቀንሰውም እንደ ሌለ መገንዘብ ያስፈልጋል</w:t>
      </w:r>
      <w:r w:rsidR="0095019F">
        <w:rPr>
          <w:rFonts w:ascii="Abyssinica SIL" w:hAnsi="Abyssinica SIL" w:cs="Abyssinica SIL"/>
          <w:b/>
        </w:rPr>
        <w:t>።</w:t>
      </w:r>
    </w:p>
    <w:p w:rsidR="003D3A4C" w:rsidRPr="0095019F" w:rsidRDefault="003D3A4C" w:rsidP="003D3A4C">
      <w:pPr>
        <w:rPr>
          <w:rFonts w:ascii="Abyssinica SIL" w:hAnsi="Abyssinica SIL" w:cs="Abyssinica SIL"/>
          <w:b/>
        </w:rPr>
      </w:pPr>
      <w:r w:rsidRPr="0095019F">
        <w:rPr>
          <w:rFonts w:ascii="Abyssinica SIL" w:hAnsi="Abyssinica SIL" w:cs="Abyssinica SIL"/>
          <w:b/>
        </w:rPr>
        <w:tab/>
        <w:t>(፩) ተግሣጽ ምክር ገጽ ፳፱ ተመልከት</w:t>
      </w:r>
      <w:r w:rsidR="0095019F">
        <w:rPr>
          <w:rFonts w:ascii="Abyssinica SIL" w:hAnsi="Abyssinica SIL" w:cs="Abyssinica SIL"/>
          <w:b/>
        </w:rPr>
        <w:t>።</w:t>
      </w:r>
    </w:p>
    <w:p w:rsidR="003D3A4C" w:rsidRPr="0095019F" w:rsidRDefault="003D3A4C" w:rsidP="003D3A4C">
      <w:pPr>
        <w:rPr>
          <w:rFonts w:ascii="Abyssinica SIL" w:hAnsi="Abyssinica SIL" w:cs="Abyssinica SIL"/>
          <w:b/>
        </w:rPr>
      </w:pPr>
      <w:r w:rsidRPr="0095019F">
        <w:rPr>
          <w:rFonts w:ascii="Abyssinica SIL" w:hAnsi="Abyssinica SIL" w:cs="Abyssinica SIL"/>
          <w:b/>
        </w:rPr>
        <w:tab/>
        <w:t>(፪) የቅታት ማዕበል ገጽ ፷፪ - ፷፫ ተመልከት</w:t>
      </w:r>
      <w:r w:rsidR="0095019F">
        <w:rPr>
          <w:rFonts w:ascii="Abyssinica SIL" w:hAnsi="Abyssinica SIL" w:cs="Abyssinica SIL"/>
          <w:b/>
        </w:rPr>
        <w:t>።</w:t>
      </w:r>
    </w:p>
    <w:p w:rsidR="003D3A4C" w:rsidRPr="0095019F" w:rsidRDefault="003D3A4C" w:rsidP="003D3A4C">
      <w:pPr>
        <w:rPr>
          <w:rFonts w:ascii="Abyssinica SIL" w:hAnsi="Abyssinica SIL" w:cs="Abyssinica SIL"/>
        </w:rPr>
      </w:pPr>
      <w:r w:rsidRPr="0095019F">
        <w:rPr>
          <w:rFonts w:ascii="Abyssinica SIL" w:hAnsi="Abyssinica SIL" w:cs="Abyssinica SIL"/>
        </w:rPr>
        <w:t>ምነትህና ቅንነትህ አስገድዶህ እንኳ ወደ እውነተኛው መንገድ ልትመልሳቸው ብታሰብ ከባድ ነገር ይኾንብኻል</w:t>
      </w:r>
      <w:r w:rsidR="0095019F">
        <w:rPr>
          <w:rFonts w:ascii="Abyssinica SIL" w:hAnsi="Abyssinica SIL" w:cs="Abyssinica SIL"/>
        </w:rPr>
        <w:t>።</w:t>
      </w:r>
      <w:r w:rsidRPr="0095019F">
        <w:rPr>
          <w:rFonts w:ascii="Abyssinica SIL" w:hAnsi="Abyssinica SIL" w:cs="Abyssinica SIL"/>
        </w:rPr>
        <w:t xml:space="preserve"> ይኸውም ምንም በቂ ማስረጃ ብታቀርብላቸው አይሰሙህም አይቀበሉህምም ይልቁንም ሞኝ አድርገው ያስቡኻል</w:t>
      </w:r>
      <w:r w:rsidR="0095019F">
        <w:rPr>
          <w:rFonts w:ascii="Abyssinica SIL" w:hAnsi="Abyssinica SIL" w:cs="Abyssinica SIL"/>
        </w:rPr>
        <w:t>።</w:t>
      </w:r>
      <w:r w:rsidRPr="0095019F">
        <w:rPr>
          <w:rFonts w:ascii="Abyssinica SIL" w:hAnsi="Abyssinica SIL" w:cs="Abyssinica SIL"/>
        </w:rPr>
        <w:t xml:space="preserve"> ንጉሡ ሰሎሞን በሰነፍ ጅሮ አንዳች አትናገር የነገርኽን ጥበብ ያፌዝብሀልና (ምሳ ምዕ ፳፫ ቍ ፱) የሚለውን ቃል ሳትወድ ያሳስቡኻል</w:t>
      </w:r>
      <w:r w:rsidR="0095019F">
        <w:rPr>
          <w:rFonts w:ascii="Abyssinica SIL" w:hAnsi="Abyssinica SIL" w:cs="Abyssinica SIL"/>
        </w:rPr>
        <w:t>።</w:t>
      </w:r>
      <w:r w:rsidRPr="0095019F">
        <w:rPr>
          <w:rFonts w:ascii="Abyssinica SIL" w:hAnsi="Abyssinica SIL" w:cs="Abyssinica SIL"/>
        </w:rPr>
        <w:t xml:space="preserve"> ስለዚህ ምናልባት ከመካከላቸው ብታሳምንም ጥቂቶቹን ብቻ ነው</w:t>
      </w:r>
      <w:r w:rsidR="0095019F">
        <w:rPr>
          <w:rFonts w:ascii="Abyssinica SIL" w:hAnsi="Abyssinica SIL" w:cs="Abyssinica SIL"/>
        </w:rPr>
        <w:t>።</w:t>
      </w:r>
      <w:r w:rsidRPr="0095019F">
        <w:rPr>
          <w:rFonts w:ascii="Abyssinica SIL" w:hAnsi="Abyssinica SIL" w:cs="Abyssinica SIL"/>
        </w:rPr>
        <w:t xml:space="preserve"> እነዚህም ልትመልሳቸው የምትችለው መጀመሪያውኑ ወደ ክሕደት ሲገቡ በልባቸው ጠማምነትና እውነትንም ጠልተው የሄዱትን ሳይኾን ከመጥፎ ባልንጀርነት መጥፎ መጻሕፍትን በመመልከት ተሳስተው የገቡትንና እውነቱንም የሚነግራቸውና የሚመክራቸው ሰው ቢያገኙ ለመመለስ ቅን የኾነ ልብ ያላቸውን ብቻ ነው</w:t>
      </w:r>
      <w:r w:rsidR="0095019F">
        <w:rPr>
          <w:rFonts w:ascii="Abyssinica SIL" w:hAnsi="Abyssinica SIL" w:cs="Abyssinica SIL"/>
        </w:rPr>
        <w:t>።</w:t>
      </w:r>
      <w:r w:rsidRPr="0095019F">
        <w:rPr>
          <w:rFonts w:ascii="Abyssinica SIL" w:hAnsi="Abyssinica SIL" w:cs="Abyssinica SIL"/>
        </w:rPr>
        <w:t xml:space="preserve"> ምክንያቱም ልባችን አስቀድሞ ክፉኛ የጠላውን ነገር አእምሮዋችን እንድንቀበለውና እንድናምነው ሊያደርገን አለመቻሉን ዕወቅ</w:t>
      </w:r>
      <w:r w:rsidR="0095019F">
        <w:rPr>
          <w:rFonts w:ascii="Abyssinica SIL" w:hAnsi="Abyssinica SIL" w:cs="Abyssinica SIL"/>
        </w:rPr>
        <w:t>።</w:t>
      </w:r>
      <w:r w:rsidRPr="0095019F">
        <w:rPr>
          <w:rFonts w:ascii="Abyssinica SIL" w:hAnsi="Abyssinica SIL" w:cs="Abyssinica SIL"/>
        </w:rPr>
        <w:t xml:space="preserve"> ይኸውም ልብ አእምሮን እንጂ አእምሮ ልብን ለማሰመን አይችልም</w:t>
      </w:r>
      <w:r w:rsidR="0095019F">
        <w:rPr>
          <w:rFonts w:ascii="Abyssinica SIL" w:hAnsi="Abyssinica SIL" w:cs="Abyssinica SIL"/>
        </w:rPr>
        <w:t>።</w:t>
      </w:r>
      <w:r w:rsidRPr="0095019F">
        <w:rPr>
          <w:rFonts w:ascii="Abyssinica SIL" w:hAnsi="Abyssinica SIL" w:cs="Abyssinica SIL"/>
        </w:rPr>
        <w:t xml:space="preserve"> በተለይም በሃይማኖት በኩል ባሉት ጕዳዮች ላይ ዋናው የዕውቀት መሣሪያችንና የእግዚአብሔርንም ቃል ለመቀበል የምንችለው ከአእምሮ ይልቅ በልባችን በኩል ነው</w:t>
      </w:r>
      <w:r w:rsidR="0095019F">
        <w:rPr>
          <w:rFonts w:ascii="Abyssinica SIL" w:hAnsi="Abyssinica SIL" w:cs="Abyssinica SIL"/>
        </w:rPr>
        <w:t>።</w:t>
      </w:r>
      <w:r w:rsidRPr="0095019F">
        <w:rPr>
          <w:rFonts w:ascii="Abyssinica SIL" w:hAnsi="Abyssinica SIL" w:cs="Abyssinica SIL"/>
        </w:rPr>
        <w:t xml:space="preserve"> (የሐዋ ሥራ ምዕ ፲፮ ቍ ፲፬ ሮሜ ምዕ ፲ ቍ ፲) ልባችን ዝግ ከኾነና ያንንም ነገር ለመቀበል ከጠመመ የማስረጃና የተኣምራት ጋጋታ ምንም ነገር ሊሠራ አይችልም</w:t>
      </w:r>
      <w:r w:rsidR="0095019F">
        <w:rPr>
          <w:rFonts w:ascii="Abyssinica SIL" w:hAnsi="Abyssinica SIL" w:cs="Abyssinica SIL"/>
        </w:rPr>
        <w:t>።</w:t>
      </w:r>
      <w:r w:rsidRPr="0095019F">
        <w:rPr>
          <w:rFonts w:ascii="Abyssinica SIL" w:hAnsi="Abyssinica SIL" w:cs="Abyssinica SIL"/>
        </w:rPr>
        <w:t xml:space="preserve"> እንዲህ ዐይነቱ በሽታ የያዘው ሰው ማአንቸውንም እውነተኛ ቃል ቢሰማና የተኣምር ሥራዎችን ቢመለከት እንደማይሰማና እንደማያይ ዐይነት ይኾናል ልቡናችን ከጨለመ ማለት አንድን ነገር ለመቀበል ከጠመምን ምንም ነገር ከፊታችን ቢደረግ ልንመለስ አንችልም</w:t>
      </w:r>
      <w:r w:rsidR="0095019F">
        <w:rPr>
          <w:rFonts w:ascii="Abyssinica SIL" w:hAnsi="Abyssinica SIL" w:cs="Abyssinica SIL"/>
        </w:rPr>
        <w:t>።</w:t>
      </w:r>
      <w:r w:rsidRPr="0095019F">
        <w:rPr>
          <w:rFonts w:ascii="Abyssinica SIL" w:hAnsi="Abyssinica SIL" w:cs="Abyssinica SIL"/>
        </w:rPr>
        <w:t xml:space="preserve"> ልቡ የተዘጋንና የታወረን ሰው ማስረጃና ተኣምር ሊመስለ አይችልም</w:t>
      </w:r>
      <w:r w:rsidR="0095019F">
        <w:rPr>
          <w:rFonts w:ascii="Abyssinica SIL" w:hAnsi="Abyssinica SIL" w:cs="Abyssinica SIL"/>
        </w:rPr>
        <w:t>።</w:t>
      </w:r>
      <w:r w:rsidRPr="0095019F">
        <w:rPr>
          <w:rFonts w:ascii="Abyssinica SIL" w:hAnsi="Abyssinica SIL" w:cs="Abyssinica SIL"/>
        </w:rPr>
        <w:t xml:space="preserve"> ለእንዲህ ዐይነቱ ሰው ምንም ነገር ቢደረለት ሰምቶ የማይሰም ዐይቶም የማያይ (ኢሳ ምዕ ፮ ቍ ፱ - ፲) ስለ ኾነ ለርሱ የሚነገረው ኹሉ ቃለ እግዚአብሔር በድንጋይ ላይ እንደ ተዘራ እኽል ነው</w:t>
      </w:r>
      <w:r w:rsidR="0095019F">
        <w:rPr>
          <w:rFonts w:ascii="Abyssinica SIL" w:hAnsi="Abyssinica SIL" w:cs="Abyssinica SIL"/>
        </w:rPr>
        <w:t>።</w:t>
      </w:r>
      <w:r w:rsidRPr="0095019F">
        <w:rPr>
          <w:rFonts w:ascii="Abyssinica SIL" w:hAnsi="Abyssinica SIL" w:cs="Abyssinica SIL"/>
        </w:rPr>
        <w:t xml:space="preserve"> ከክርስቶስም እንዲህ ያሉትን ሰዎች ሲያገኝ ምንም ነገር እንደማይመልሳቸው በመረዳት ትምህርትም ኾነ ተኣምር ሳያደርግላቸው ዝም ብሎ ብቻ አዝኖ ያልፋቸው እንደ ነበር (ማቴ ምዕ ፲፫ ቍ ፶፰ ምዕ ፮  ፭ - ፮) መጽሐፍ ቅዱስ ይነግረናል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 አደገኛው ነገር የልብ መጨለም እንጂ የአእምሮ መጨለም ምንም የሚያመጣው አደጋ የለውም</w:t>
      </w:r>
      <w:r w:rsidR="0095019F">
        <w:rPr>
          <w:rFonts w:ascii="Abyssinica SIL" w:hAnsi="Abyssinica SIL" w:cs="Abyssinica SIL"/>
        </w:rPr>
        <w:t>።</w:t>
      </w:r>
      <w:r w:rsidRPr="0095019F">
        <w:rPr>
          <w:rFonts w:ascii="Abyssinica SIL" w:hAnsi="Abyssinica SIL" w:cs="Abyssinica SIL"/>
        </w:rPr>
        <w:t xml:space="preserve"> ልባችን ብሩህ ኾና አንድን ነገር ለመቀበል የተዘጋጀች ከኾነች ያ ነገር ለአእምሮዋችን ባይመስለውም እንኳ ልብ እንዲቀበለውና የግዴታም እንኳ ቢኾን እንዲያምነው ልታደርገው ትችላለች</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 ብዙ ጊዜ ሃይማኖት ነክ ነገርን ኹሉ እስከ መቃወም የሚያደርሰን ሌላ በቂ የኾነ ምክንያት የሌለን ሲኾን ሳለ በጎ ፈቃድ ሰለሚጐድለን ብቻ ይኸው ምክንያት ከእምነት ወደ ኋላ ሲያደርገን እንደሚገኝ ብዙዎች ሊቃውንት ሐሳብ ሰጥተውበታል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 እንዲህ ዐይነቱ ጕዳይም በመግለጽ የዚሁ ነገር መነሻውና መመንጫው ማን እንደ ኾነ ታላቁ ፓስካል የተባለው የፈረንሳይ ሊቅ መልሱን ሲሰጥ የዚህው ዋናውና ርግጠኛው ምክንያት የተፈጥሮ ድምፅ ወይም ደግሞ አእምሮ ሳይኾን ልብ መኾን አለባት ይላል</w:t>
      </w:r>
      <w:r w:rsidR="0095019F">
        <w:rPr>
          <w:rFonts w:ascii="Abyssinica SIL" w:hAnsi="Abyssinica SIL" w:cs="Abyssinica SIL"/>
        </w:rPr>
        <w:t>።</w:t>
      </w:r>
      <w:r w:rsidRPr="0095019F">
        <w:rPr>
          <w:rFonts w:ascii="Abyssinica SIL" w:hAnsi="Abyssinica SIL" w:cs="Abyssinica SIL"/>
        </w:rPr>
        <w:t xml:space="preserve"> ከዚህም ላይ የሰው ልብ ይህን ያኽል ሃይማኖትን አጠንክራ ለመጥላትና ለመቃወም ከቶ ምን ምክንያት ሊኖራት ቢችል ነው? የሚል ሐሳብ ደግሞ ቢኖረን በርግጥ ምክንያት እንዳላት ይኸው ሊቅ መልሱን ሰጥቷል</w:t>
      </w:r>
      <w:r w:rsidR="0095019F">
        <w:rPr>
          <w:rFonts w:ascii="Abyssinica SIL" w:hAnsi="Abyssinica SIL" w:cs="Abyssinica SIL"/>
        </w:rPr>
        <w:t>።</w:t>
      </w:r>
      <w:r w:rsidRPr="0095019F">
        <w:rPr>
          <w:rFonts w:ascii="Abyssinica SIL" w:hAnsi="Abyssinica SIL" w:cs="Abyssinica SIL"/>
        </w:rPr>
        <w:t xml:space="preserve"> የሰጠውም መልስ ልብ አእምሮ የማይረዳቸውና ሊያስተውላቸው የማይቻለው የተሸሸጉ ምክንያቶች አሏት የሚል ነው</w:t>
      </w:r>
      <w:r w:rsidR="0095019F">
        <w:rPr>
          <w:rFonts w:ascii="Abyssinica SIL" w:hAnsi="Abyssinica SIL" w:cs="Abyssinica SIL"/>
        </w:rPr>
        <w:t>።</w:t>
      </w:r>
      <w:r w:rsidRPr="0095019F">
        <w:rPr>
          <w:rFonts w:ascii="Abyssinica SIL" w:hAnsi="Abyssinica SIL" w:cs="Abyssinica SIL"/>
        </w:rPr>
        <w:t xml:space="preserve"> ይህም የሰጠው ሐሳብ ልባችን የምትወደውንም ለመውደድ የትምጠላውንም ለመጥላት አንድ የራሷ መንገድ እንዳላትና አእምሮም ከዚህ ላይ የተለመደውን «ለምን?» </w:t>
      </w:r>
      <w:r w:rsidRPr="0095019F">
        <w:rPr>
          <w:rFonts w:ascii="Abyssinica SIL" w:hAnsi="Abyssinica SIL" w:cs="Abyssinica SIL"/>
        </w:rPr>
        <w:lastRenderedPageBreak/>
        <w:t>የሚለውን ጥያቄውን ቢያቀርብ መልስ የማያገኝበት ምክንያቱን ራሷ ልብ ብቻ የምታውቀው ኾና ለብቻዋ እንዳስፈለጋት በራሱእ አኳኋን ለመሥራትም ለመፍረድም የተለየ መንገድ እንዳላት እይሚያመለከት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በእውነትም ብዙ ጊዜ ተመልክተን እንደ ኾነ እውነቱን ሐሰት ሐሰቱንም እውነት አድርገን ለመቀበል የምንጠቀምበት ልዩ ምሥጢራዊ መንገድና የተሸሸገ ምክንያት አለን</w:t>
      </w:r>
      <w:r w:rsidR="0095019F">
        <w:rPr>
          <w:rFonts w:ascii="Abyssinica SIL" w:hAnsi="Abyssinica SIL" w:cs="Abyssinica SIL"/>
        </w:rPr>
        <w:t>።</w:t>
      </w:r>
      <w:r w:rsidRPr="0095019F">
        <w:rPr>
          <w:rFonts w:ascii="Abyssinica SIL" w:hAnsi="Abyssinica SIL" w:cs="Abyssinica SIL"/>
        </w:rPr>
        <w:t xml:space="preserve"> ይህም ሲኾን በእንዲህ ዐይነቱ ሰዓት የአእምሮዋችን ተቃዋሚ ድምፅ በምድረ በዳ ውስጥ እንዳለ ድምፅ ኾኖ ሰሚ ሳያገኝ የሚዘለልበትና እንዲያውም ራሱም ተማርኮ የልብ መሣሪያ በመኾን እሷ የወደደቸውን የሚደግፍላትና የጠላቸውንም የሚቃወምላት ኹኖ በሥሯ የሚያገለግልበት ጊዜ ሞልቷል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ስለዚህም አንድን ነገር ከፈለግነውና ከወደድነው ዘንድ ተፈላጊ የሚኾንበትና የሚወደድበትን መንገድና ማስረጃ ማግኘት የሚያስቸግረንና፤ እንዲሁም አስቀድመን የጠላነውን ነገር የሚጠላበትንም ምክንያት ዘዴ ፈልገን ለማግኘት የምንችለብት ሰዓት ጥቂት አይደለም</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ልባችን ብዙ ጊዜ አንድን ነገር ለመውደድም ኾነ ለመጥላት የአእምሮዋችንን ድምፅ የማስተማበትና በሥራዋ ኹሉ የራሷን ልዩ መንገድ እንጂ የሎጂክን መንገድ የማትከተልበት ጊዜ ሞልቷል</w:t>
      </w:r>
      <w:r w:rsidR="0095019F">
        <w:rPr>
          <w:rFonts w:ascii="Abyssinica SIL" w:hAnsi="Abyssinica SIL" w:cs="Abyssinica SIL"/>
        </w:rPr>
        <w:t>።</w:t>
      </w:r>
      <w:r w:rsidRPr="0095019F">
        <w:rPr>
          <w:rFonts w:ascii="Abyssinica SIL" w:hAnsi="Abyssinica SIL" w:cs="Abyssinica SIL"/>
        </w:rPr>
        <w:t xml:space="preserve"> ይህንና ይህን በመሳስለ ኹኔታም ልብ ከአእምሮ የተለየ የራሷ ሎጂክ እንዳላት ለማመን የሚያስገድዱን ብዙዎች ነገሮች አሉ</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ልብ ብዙ ሰው ያላወቀው ከፍ ያለ ኅይል ያላት ነገር ናት</w:t>
      </w:r>
      <w:r w:rsidR="0095019F">
        <w:rPr>
          <w:rFonts w:ascii="Abyssinica SIL" w:hAnsi="Abyssinica SIL" w:cs="Abyssinica SIL"/>
        </w:rPr>
        <w:t>።</w:t>
      </w:r>
      <w:r w:rsidRPr="0095019F">
        <w:rPr>
          <w:rFonts w:ascii="Abyssinica SIL" w:hAnsi="Abyssinica SIL" w:cs="Abyssinica SIL"/>
        </w:rPr>
        <w:t xml:space="preserve"> ምን ጊዜም ቢኾን እሱዋ አንድ ጊዜ ፈቅዳ የወደደቸውን የሚያስጠላት የጠችላውንም ያለ ፈቃድ በግዴታ መልሶ የሚያስወድዳት ሌላ ብርቱ ኅይል ያለ አይመስልም</w:t>
      </w:r>
      <w:r w:rsidR="0095019F">
        <w:rPr>
          <w:rFonts w:ascii="Abyssinica SIL" w:hAnsi="Abyssinica SIL" w:cs="Abyssinica SIL"/>
        </w:rPr>
        <w:t>።</w:t>
      </w:r>
      <w:r w:rsidRPr="0095019F">
        <w:rPr>
          <w:rFonts w:ascii="Abyssinica SIL" w:hAnsi="Abyssinica SIL" w:cs="Abyssinica SIL"/>
        </w:rPr>
        <w:t xml:space="preserve"> ስለዚህም ከበፊቱኑ አትክፋ እንጂ በአእምሮ ማስርጃ ኅይል ፈቃዷን ማስለወጥ እንዲያው ዘበት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ከዚህ በላይ የአእምሮ ኅይል ምን ያኽል ደካማ እንደኾነና ምንስ ያኽል እንደሚታሰበው ኹሉ የሰው ፈቃድ ድል ለማድረግ እሰከዚህም ድረስ ኅይል እንደሌለው በብዙ ነገር ለመገመት ተችሏል</w:t>
      </w:r>
      <w:r w:rsidR="0095019F">
        <w:rPr>
          <w:rFonts w:ascii="Abyssinica SIL" w:hAnsi="Abyssinica SIL" w:cs="Abyssinica SIL"/>
        </w:rPr>
        <w:t>።</w:t>
      </w:r>
      <w:r w:rsidRPr="0095019F">
        <w:rPr>
          <w:rFonts w:ascii="Abyssinica SIL" w:hAnsi="Abyssinica SIL" w:cs="Abyssinica SIL"/>
        </w:rPr>
        <w:t xml:space="preserve"> ብዙም ጊዜ አንድን ሐሳብ ለማጽደቅም ኾነ ለመቃወም የመፈለግና ያለመፈለግ ጕዳይ ብቻ የሚኾንበትና ነገሩንም ለማጽደቅ ወይም ለመቃወም ማስረጃ ሳይኖረን ምክንያትም ሳንሰጠብት እንዲሁ እንዲሁ ስላሰኘን ብቻ የምንወደውና የምንቀበለው ስላላሰኘንም የምንቃወመው ብዙ ነገር ሞልቷል</w:t>
      </w:r>
      <w:r w:rsidR="0095019F">
        <w:rPr>
          <w:rFonts w:ascii="Abyssinica SIL" w:hAnsi="Abyssinica SIL" w:cs="Abyssinica SIL"/>
        </w:rPr>
        <w:t>።</w:t>
      </w:r>
      <w:r w:rsidRPr="0095019F">
        <w:rPr>
          <w:rFonts w:ascii="Abyssinica SIL" w:hAnsi="Abyssinica SIL" w:cs="Abyssinica SIL"/>
        </w:rPr>
        <w:t xml:space="preserve"> ከዚህም ላይ የ፳ኛውን ክፍለ ዘመን ሊቃወንት አይንስታይንና ኤዲንግተንን ለምሳሌ ያኽል አድርገን እንጠቅሳቸዋለን</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ስለነዚህም ኹለት ሰዎች የደረሰን አንድ የአፍ ታሪክ አለ እሱም እንደሚከተለው ነው</w:t>
      </w:r>
      <w:r w:rsidR="0095019F">
        <w:rPr>
          <w:rFonts w:ascii="Abyssinica SIL" w:hAnsi="Abyssinica SIL" w:cs="Abyssinica SIL"/>
        </w:rPr>
        <w:t>።</w:t>
      </w:r>
      <w:r w:rsidRPr="0095019F">
        <w:rPr>
          <w:rFonts w:ascii="Abyssinica SIL" w:hAnsi="Abyssinica SIL" w:cs="Abyssinica SIL"/>
        </w:rPr>
        <w:t xml:space="preserve"> ኹለቱም ብዙ ነገሮችን በመመርመር ልዩ ልዩ ሳይንስ ነክ የኾኑ ዕውቀቶችን ያስገኙ ሲኾኑና እያንዳንዳቸውም ያገኙዋቸው ዕውውቶች ለቀሩት ሊቃውንት አጥጋቢ ኾነው ሳለ ግን ኹለቱ ያንደኛውን ሐሳብ አንደኛው ለማጽደቅ ወይም ለመደገፍ በኹለቱም በኩል አንድ ዐይነት ችግርና ቅሬታ ይታይባቸው ነበር ይባላል</w:t>
      </w:r>
      <w:r w:rsidR="0095019F">
        <w:rPr>
          <w:rFonts w:ascii="Abyssinica SIL" w:hAnsi="Abyssinica SIL" w:cs="Abyssinica SIL"/>
        </w:rPr>
        <w:t>።</w:t>
      </w:r>
      <w:r w:rsidRPr="0095019F">
        <w:rPr>
          <w:rFonts w:ascii="Abyssinica SIL" w:hAnsi="Abyssinica SIL" w:cs="Abyssinica SIL"/>
        </w:rPr>
        <w:t xml:space="preserve"> ይኸውም የተጣሉበት ነገር ኖሮ ከቂምና ከጥላቻ የተነሣ አልነበረም፤ እንዲሁ ከተፈጥሮና ካስተያያት ልዩነት የመጣ ነበር</w:t>
      </w:r>
      <w:r w:rsidR="0095019F">
        <w:rPr>
          <w:rFonts w:ascii="Abyssinica SIL" w:hAnsi="Abyssinica SIL" w:cs="Abyssinica SIL"/>
        </w:rPr>
        <w:t>።</w:t>
      </w:r>
      <w:r w:rsidRPr="0095019F">
        <w:rPr>
          <w:rFonts w:ascii="Abyssinica SIL" w:hAnsi="Abyssinica SIL" w:cs="Abyssinica SIL"/>
        </w:rPr>
        <w:t xml:space="preserve"> ያንንም ሰዓት በየበኩላቸው የሚያቀርቡት ሐሳብ ያንደኛው ለሌላው አይጥመውም ነበር</w:t>
      </w:r>
      <w:r w:rsidR="0095019F">
        <w:rPr>
          <w:rFonts w:ascii="Abyssinica SIL" w:hAnsi="Abyssinica SIL" w:cs="Abyssinica SIL"/>
        </w:rPr>
        <w:t>።</w:t>
      </w:r>
      <w:r w:rsidRPr="0095019F">
        <w:rPr>
          <w:rFonts w:ascii="Abyssinica SIL" w:hAnsi="Abyssinica SIL" w:cs="Abyssinica SIL"/>
        </w:rPr>
        <w:t>ምክንያቱን ግን እነርሱው ራሳቸው የማያውቁትና ስሕተቱንም ከዚህ ላይ ነው ብለው በመጥቀስ የሚያስረዱንበት አንድም በቂ የኾነ ምክንያትና ማስረጃ የላቸውም ነበር ይባላል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በዚህም አኳኋን አይንስታይን ስለ ኢዲንግተን ሐሳብ ወይም ቲዎሪ ሲገልጽ የዚህ ሰው አስተአይየት ምንም አይጥመኝም ሲል ምክንያቱን ሳይሰጥ እንዲሁ ብቻ ይህን የመስለ ቃል ተናግሯል</w:t>
      </w:r>
      <w:r w:rsidR="0095019F">
        <w:rPr>
          <w:rFonts w:ascii="Abyssinica SIL" w:hAnsi="Abyssinica SIL" w:cs="Abyssinica SIL"/>
        </w:rPr>
        <w:t>።</w:t>
      </w:r>
      <w:r w:rsidRPr="0095019F">
        <w:rPr>
          <w:rFonts w:ascii="Abyssinica SIL" w:hAnsi="Abyssinica SIL" w:cs="Abyssinica SIL"/>
        </w:rPr>
        <w:t xml:space="preserve"> ይህኛው ኹለተኛውም ደግሞ በበኩሉ ሰለዚያኛው ሲናገር የዚህ ሰው ሐሳብ ስሜት የማይሰጠኝ ከቶ ምን ምክንያት ይኾን! ሲል ገልጿል ይባላል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lastRenderedPageBreak/>
        <w:tab/>
        <w:t>እንግዲህ ይህ ኹኔታ እኒህ ኹለት ሰዎች ባቀረቡዋቸው የሳይንስ ሐሳቦቻቸው ውስጥ የተሳሳቱበት ስፍራ ስላለ ሳይኾን ኹለቱም ተፈጥሮዋቸውና ጠባያቸው ብቻ ጥቂት ለየራሳቸው በመኾኑ በሐሳብ ሳይጣጣሙ እንደ ቀሩ እንመለከታለን</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 እያንዳንዱ ሰው እውነትን የሚረዳው እንደ የግል አስተያየቱና እንደያስተዳደጉ እንደየባሕርዩና እንደየስሜቱ እንደየፍላጎቱና እንደየዝንባሌውም ጭምር መኾኑንና እነዚህ ኹሉ ሳይኖሩበት አንድን ነገር በዚያው በራሱ መልክ አድርጎ እንደ ፎቶ ግራፍ አንሺ ለመቀበልና ያንኑ የነገሩን መልክ ብቻ አንሥቶ ለመስጠት የማይቻል መኾኑን የሚያስረዳንና በዚህም የሰውን ዕውቀት ደካማነትና ጐደሎነት የሚያሳይ ነገር ነው</w:t>
      </w:r>
      <w:r w:rsidR="0095019F">
        <w:rPr>
          <w:rFonts w:ascii="Abyssinica SIL" w:hAnsi="Abyssinica SIL" w:cs="Abyssinica SIL"/>
        </w:rPr>
        <w:t>።</w:t>
      </w:r>
      <w:r w:rsidRPr="0095019F">
        <w:rPr>
          <w:rFonts w:ascii="Abyssinica SIL" w:hAnsi="Abyssinica SIL" w:cs="Abyssinica SIL"/>
        </w:rPr>
        <w:tab/>
      </w:r>
    </w:p>
    <w:p w:rsidR="003D3A4C" w:rsidRPr="0095019F" w:rsidRDefault="003D3A4C" w:rsidP="003D3A4C">
      <w:pPr>
        <w:rPr>
          <w:rFonts w:ascii="Abyssinica SIL" w:hAnsi="Abyssinica SIL" w:cs="Abyssinica SIL"/>
        </w:rPr>
      </w:pPr>
      <w:r w:rsidRPr="0095019F">
        <w:rPr>
          <w:rFonts w:ascii="Abyssinica SIL" w:hAnsi="Abyssinica SIL" w:cs="Abyssinica SIL"/>
        </w:rPr>
        <w:tab/>
        <w:t>እንግዲህ ከዚህ ላይ ነገሩን ስንመለከት አንዳንድ ጊዜ አንድን ሐሳብ ለመቀበል የአእምሮ አስገዳጅነት ቀርቶ የመፍቀድና ያለ መፍቀድ የመጣምና ያለ መጣም ባጭሩም የስሜት ጕዳይ ብቻ መኾኑን እንመለከታለን</w:t>
      </w:r>
      <w:r w:rsidR="0095019F">
        <w:rPr>
          <w:rFonts w:ascii="Abyssinica SIL" w:hAnsi="Abyssinica SIL" w:cs="Abyssinica SIL"/>
        </w:rPr>
        <w:t>።</w:t>
      </w:r>
      <w:r w:rsidRPr="0095019F">
        <w:rPr>
          <w:rFonts w:ascii="Abyssinica SIL" w:hAnsi="Abyssinica SIL" w:cs="Abyssinica SIL"/>
        </w:rPr>
        <w:t xml:space="preserve"> ለዚህም የኹለቱን ሰዎች ምሳሌ ማሰብ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እንደዚሁም በመላ የሳይንስ ዕውቀቶቻችን ኹሉ ሳይቀሩ ይኸው የተጠቀሰው መልክ እንዳላቸውና የምንቀበላቸው ነገሮች በመኾናቸውም ጭምር እንጂ በአእምሮ ኅይል ብቻ የቆሙ አለመኾናቸውን በማመልከት ከዚህ በላይ የጠቀስነው ፓስካል የተባለው ሊቅ ይኸንኑ አስደናቂ የኾነ ነገር በመደገፍ ከዚህ የሚከተሉትን ዐይነት ሌሎች ቃላም ጠቅሷል</w:t>
      </w:r>
      <w:r w:rsidR="0095019F">
        <w:rPr>
          <w:rFonts w:ascii="Abyssinica SIL" w:hAnsi="Abyssinica SIL" w:cs="Abyssinica SIL"/>
        </w:rPr>
        <w:t>።</w:t>
      </w:r>
      <w:r w:rsidRPr="0095019F">
        <w:rPr>
          <w:rFonts w:ascii="Abyssinica SIL" w:hAnsi="Abyssinica SIL" w:cs="Abyssinica SIL"/>
        </w:rPr>
        <w:t xml:space="preserve"> የሚለውም እንዲህ ነው</w:t>
      </w:r>
      <w:r w:rsidR="0095019F">
        <w:rPr>
          <w:rFonts w:ascii="Abyssinica SIL" w:hAnsi="Abyssinica SIL" w:cs="Abyssinica SIL"/>
        </w:rPr>
        <w:t>።</w:t>
      </w:r>
      <w:r w:rsidRPr="0095019F">
        <w:rPr>
          <w:rFonts w:ascii="Abyssinica SIL" w:hAnsi="Abyssinica SIL" w:cs="Abyssinica SIL"/>
        </w:rPr>
        <w:t xml:space="preserve"> የጂኦሜትሪ ዕውቀት እንኳ ሳይቀር በሐሳብ ብቻ ሳይኾን በልቡም ጭምር የሚሠራ ነገር ነው</w:t>
      </w:r>
      <w:r w:rsidR="0095019F">
        <w:rPr>
          <w:rFonts w:ascii="Abyssinica SIL" w:hAnsi="Abyssinica SIL" w:cs="Abyssinica SIL"/>
        </w:rPr>
        <w:t>።</w:t>
      </w:r>
      <w:r w:rsidRPr="0095019F">
        <w:rPr>
          <w:rFonts w:ascii="Abyssinica SIL" w:hAnsi="Abyssinica SIL" w:cs="Abyssinica SIL"/>
        </w:rPr>
        <w:t xml:space="preserve"> እሱዋ የምትቃወመውና የማታጸድቀው ቢኾኖ ኖሮ ግን እውነተኛነቱ ሊጸና ባልተቻለ ነበር</w:t>
      </w:r>
      <w:r w:rsidR="0095019F">
        <w:rPr>
          <w:rFonts w:ascii="Abyssinica SIL" w:hAnsi="Abyssinica SIL" w:cs="Abyssinica SIL"/>
        </w:rPr>
        <w:t>።</w:t>
      </w:r>
      <w:r w:rsidRPr="0095019F">
        <w:rPr>
          <w:rFonts w:ascii="Abyssinica SIL" w:hAnsi="Abyssinica SIL" w:cs="Abyssinica SIL"/>
        </w:rPr>
        <w:t xml:space="preserve"> ዳሩ ግን ከብልም በኩል (ዘንድ) ተደጋፊ በመኾኑ ብቻ ኅይልና መሠረት ሊያገኝ ችሏል</w:t>
      </w:r>
      <w:r w:rsidR="0095019F">
        <w:rPr>
          <w:rFonts w:ascii="Abyssinica SIL" w:hAnsi="Abyssinica SIL" w:cs="Abyssinica SIL"/>
        </w:rPr>
        <w:t>።</w:t>
      </w:r>
      <w:r w:rsidRPr="0095019F">
        <w:rPr>
          <w:rFonts w:ascii="Abyssinica SIL" w:hAnsi="Abyssinica SIL" w:cs="Abyssinica SIL"/>
        </w:rPr>
        <w:t xml:space="preserve"> ልብም ይህን የዕውቀት ክፍል እስካሁን የምትቃወምበት ምክንያት ስላላገኘችበት ተስማምተው ይኖራሉ</w:t>
      </w:r>
      <w:r w:rsidR="0095019F">
        <w:rPr>
          <w:rFonts w:ascii="Abyssinica SIL" w:hAnsi="Abyssinica SIL" w:cs="Abyssinica SIL"/>
        </w:rPr>
        <w:t>።</w:t>
      </w:r>
      <w:r w:rsidRPr="0095019F">
        <w:rPr>
          <w:rFonts w:ascii="Abyssinica SIL" w:hAnsi="Abyssinica SIL" w:cs="Abyssinica SIL"/>
        </w:rPr>
        <w:t xml:space="preserve"> ይኸውም ምን ጊዜም በግል ጕዳይዋ ጣልቃ ገብቶ ያስቸገራት ጊዜ የለውም</w:t>
      </w:r>
      <w:r w:rsidR="0095019F">
        <w:rPr>
          <w:rFonts w:ascii="Abyssinica SIL" w:hAnsi="Abyssinica SIL" w:cs="Abyssinica SIL"/>
        </w:rPr>
        <w:t>።</w:t>
      </w:r>
      <w:r w:rsidRPr="0095019F">
        <w:rPr>
          <w:rFonts w:ascii="Abyssinica SIL" w:hAnsi="Abyssinica SIL" w:cs="Abyssinica SIL"/>
        </w:rPr>
        <w:t xml:space="preserve"> ሃይማኖት ግን ምን ጊዜም ቢኾን በኑሮዋና በግል ጕዳይዋ ኹሉ ጣልቃ እየገባ የራሷን መንገድና ዝንባሌ እየተወች እሱ በሚላት መንገድ እንድትመራለት ሰልሚያስቸግራት ፍላጎቷንና መንገዷንም ኹሉ ስለሚቃወምባት አጥብቃ ትጠላዋለች</w:t>
      </w:r>
      <w:r w:rsidR="0095019F">
        <w:rPr>
          <w:rFonts w:ascii="Abyssinica SIL" w:hAnsi="Abyssinica SIL" w:cs="Abyssinica SIL"/>
        </w:rPr>
        <w:t>።</w:t>
      </w:r>
      <w:r w:rsidRPr="0095019F">
        <w:rPr>
          <w:rFonts w:ascii="Abyssinica SIL" w:hAnsi="Abyssinica SIL" w:cs="Abyssinica SIL"/>
        </w:rPr>
        <w:t xml:space="preserve"> ባላትም መሣሪያ ኹሉ ስታጋፋውና በልዩ ልዩ የሐሳብ መንገድም ራሷን በራሷ እየደለለች ነገሩንም እያከፋች በውስጡ ምንም እውነት ነገር እንደሌለበትና እንዲያው ባጭሩም ሰው ሠራሽ ነገር መኽኮኑን ለማረጋገጥ እጅግ ስትደክምበት ትገኛለች</w:t>
      </w:r>
      <w:r w:rsidR="0095019F">
        <w:rPr>
          <w:rFonts w:ascii="Abyssinica SIL" w:hAnsi="Abyssinica SIL" w:cs="Abyssinica SIL"/>
        </w:rPr>
        <w:t>።</w:t>
      </w:r>
      <w:r w:rsidRPr="0095019F">
        <w:rPr>
          <w:rFonts w:ascii="Abyssinica SIL" w:hAnsi="Abyssinica SIL" w:cs="Abyssinica SIL"/>
        </w:rPr>
        <w:t xml:space="preserve"> ከዚህም ላይ የሚገርመው ኅይሏንና የእልኅነቷን ወሰን መመልከት ነው</w:t>
      </w:r>
      <w:r w:rsidR="0095019F">
        <w:rPr>
          <w:rFonts w:ascii="Abyssinica SIL" w:hAnsi="Abyssinica SIL" w:cs="Abyssinica SIL"/>
        </w:rPr>
        <w:t>።</w:t>
      </w:r>
      <w:r w:rsidRPr="0095019F">
        <w:rPr>
          <w:rFonts w:ascii="Abyssinica SIL" w:hAnsi="Abyssinica SIL" w:cs="Abyssinica SIL"/>
        </w:rPr>
        <w:t xml:space="preserve"> ይኸውም ድካሟ ኹሉ በከትኑ ሳይቀር ሐሳቧን ለታሪክ ነው ሲል ስሙ የተጠቀሰው ሊቅ ሐሳቡን ይገልጻል</w:t>
      </w:r>
      <w:r w:rsidR="0095019F">
        <w:rPr>
          <w:rFonts w:ascii="Abyssinica SIL" w:hAnsi="Abyssinica SIL" w:cs="Abyssinica SIL"/>
        </w:rPr>
        <w:t>።</w:t>
      </w:r>
      <w:r w:rsidRPr="0095019F">
        <w:rPr>
          <w:rFonts w:ascii="Abyssinica SIL" w:hAnsi="Abyssinica SIL" w:cs="Abyssinica SIL"/>
        </w:rPr>
        <w:t xml:space="preserve"> በእውነትም ይህ ሰው እንዳለው ኹሉ መልካም ፈቃድ በጐደለበት ቦታ ኹሉ ማስተዋልም ያስቸግራል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እንግዲህ ተመልከቱ ልብ እስከዚህ ድረስ ጠንካራ ኅይል ያላት ነገር መኾኗ ነው</w:t>
      </w:r>
      <w:r w:rsidR="0095019F">
        <w:rPr>
          <w:rFonts w:ascii="Abyssinica SIL" w:hAnsi="Abyssinica SIL" w:cs="Abyssinica SIL"/>
        </w:rPr>
        <w:t>።</w:t>
      </w:r>
      <w:r w:rsidRPr="0095019F">
        <w:rPr>
          <w:rFonts w:ascii="Abyssinica SIL" w:hAnsi="Abyssinica SIL" w:cs="Abyssinica SIL"/>
        </w:rPr>
        <w:t xml:space="preserve"> በዚህም አኳኋን ማናቸውንም ነገር እንደየፍላጐታችንና እንደየምኞታችን እውነትም ሐሰትም ኾኖ እንዲታየንና በዚህም ልባችን የፈቀደችውን መንገድ ልትከተል እንደምትችል እንመለከታለን</w:t>
      </w:r>
      <w:r w:rsidR="0095019F">
        <w:rPr>
          <w:rFonts w:ascii="Abyssinica SIL" w:hAnsi="Abyssinica SIL" w:cs="Abyssinica SIL"/>
        </w:rPr>
        <w:t>።</w:t>
      </w:r>
      <w:r w:rsidRPr="0095019F">
        <w:rPr>
          <w:rFonts w:ascii="Abyssinica SIL" w:hAnsi="Abyssinica SIL" w:cs="Abyssinica SIL"/>
        </w:rPr>
        <w:t xml:space="preserve"> ይኸንኑ የመሰለ ሐሳብም የሚጠቅስ ከመጽሐፍ ቅዱስ ውስጥ «እግዚአብሔር በልባቸው ርኵሰት አሳልፎ ሰጣቸው» (ሮሜ ምዕ ፩ ቍ ፳፬) የሚል ቃል እናገኛለን ፡ ይህም ማለት መንፈሳችን እጥማማ እንደ ኾነ እውነት የነበረውን ሐሰት ሐሰት የነበረውን የነበረውንም እውነት አድርገን ለማመን የሚያስችለን ኅይልና ደስ በሚለንም መንገድ የሚያበረታታን መንፈስ እንዳለን የሚያመለክት ቃል ነው</w:t>
      </w:r>
      <w:r w:rsidR="0095019F">
        <w:rPr>
          <w:rFonts w:ascii="Abyssinica SIL" w:hAnsi="Abyssinica SIL" w:cs="Abyssinica SIL"/>
        </w:rPr>
        <w:t>።</w:t>
      </w:r>
      <w:r w:rsidRPr="0095019F">
        <w:rPr>
          <w:rFonts w:ascii="Abyssinica SIL" w:hAnsi="Abyssinica SIL" w:cs="Abyssinica SIL"/>
        </w:rPr>
        <w:t xml:space="preserve"> ባጭሩም ስለ እግዚአብሔር መኖር አንኳ ቢኾን ያለን እምነትና ክሕደት እንደ መንፈሳችን ዐይነት የሚሳካ መኾኑን ለማረጋገጥ ይቻላል</w:t>
      </w:r>
      <w:r w:rsidR="0095019F">
        <w:rPr>
          <w:rFonts w:ascii="Abyssinica SIL" w:hAnsi="Abyssinica SIL" w:cs="Abyssinica SIL"/>
        </w:rPr>
        <w:t>።</w:t>
      </w:r>
      <w:r w:rsidRPr="0095019F">
        <w:rPr>
          <w:rFonts w:ascii="Abyssinica SIL" w:hAnsi="Abyssinica SIL" w:cs="Abyssinica SIL"/>
        </w:rPr>
        <w:t xml:space="preserve"> ስለዚህም እንደምንመለከተው ኹሉ ፈጣሪ አለ ለሚለውም ሰው እንዲሁም ደግሞ የለም ለሚለውም ኹለቱም ሐሳባቸውን እውነት የሚያደርጉበትን መንገድና ዘዴ ይኸውም ኹለቱም ክሕደታቸውንና እምነታቸውን ለየራሳቸው የሚያጸድቁበትን ሐሳብ ፍጥረት የምታሳያቸው ኾኖ ትገኛለች</w:t>
      </w:r>
      <w:r w:rsidR="0095019F">
        <w:rPr>
          <w:rFonts w:ascii="Abyssinica SIL" w:hAnsi="Abyssinica SIL" w:cs="Abyssinica SIL"/>
        </w:rPr>
        <w:t>።</w:t>
      </w:r>
      <w:r w:rsidRPr="0095019F">
        <w:rPr>
          <w:rFonts w:ascii="Abyssinica SIL" w:hAnsi="Abyssinica SIL" w:cs="Abyssinica SIL"/>
        </w:rPr>
        <w:t xml:space="preserve"> ይኸውም የፈጣሪን መኖር ለማረጋገጥ አንዱን የመራቸው ፍጥረት እሷው ራሷ መልሳ ሌላውን ልታስክደው ትችላለች ማለት ነው</w:t>
      </w:r>
      <w:r w:rsidR="0095019F">
        <w:rPr>
          <w:rFonts w:ascii="Abyssinica SIL" w:hAnsi="Abyssinica SIL" w:cs="Abyssinica SIL"/>
        </w:rPr>
        <w:t>።</w:t>
      </w:r>
      <w:r w:rsidRPr="0095019F">
        <w:rPr>
          <w:rFonts w:ascii="Abyssinica SIL" w:hAnsi="Abyssinica SIL" w:cs="Abyssinica SIL"/>
        </w:rPr>
        <w:t xml:space="preserve"> አንደኛው ወደ እምነት የተመራበትን ሌላው ወደ ክሕደት ሊመራበት ይችላል</w:t>
      </w:r>
      <w:r w:rsidR="0095019F">
        <w:rPr>
          <w:rFonts w:ascii="Abyssinica SIL" w:hAnsi="Abyssinica SIL" w:cs="Abyssinica SIL"/>
        </w:rPr>
        <w:t>።</w:t>
      </w:r>
      <w:r w:rsidRPr="0095019F">
        <w:rPr>
          <w:rFonts w:ascii="Abyssinica SIL" w:hAnsi="Abyssinica SIL" w:cs="Abyssinica SIL"/>
        </w:rPr>
        <w:t xml:space="preserve"> ስለዚህም ላንዱ መዳኛ የኾነው ለሌላው መጥፊያና መሰናክል ሊኮነው ይችላል</w:t>
      </w:r>
      <w:r w:rsidR="0095019F">
        <w:rPr>
          <w:rFonts w:ascii="Abyssinica SIL" w:hAnsi="Abyssinica SIL" w:cs="Abyssinica SIL"/>
        </w:rPr>
        <w:t>።</w:t>
      </w:r>
      <w:r w:rsidRPr="0095019F">
        <w:rPr>
          <w:rFonts w:ascii="Abyssinica SIL" w:hAnsi="Abyssinica SIL" w:cs="Abyssinica SIL"/>
        </w:rPr>
        <w:t xml:space="preserve"> ይህንንም ታላቁ ሐዋርያ ቅዱስ ጳውሎስ ስለ ክርስቶስ ሞት በመጥቀስ በዚሁም የሰዎችን መከፋፈልና ገሚሶቹ ሲተቀሙበትና ሲድኑበት ሌሎች ደግሞ እንደሚሰናከሉበትና </w:t>
      </w:r>
      <w:r w:rsidRPr="0095019F">
        <w:rPr>
          <w:rFonts w:ascii="Abyssinica SIL" w:hAnsi="Abyssinica SIL" w:cs="Abyssinica SIL"/>
        </w:rPr>
        <w:lastRenderedPageBreak/>
        <w:t>እንደሚጠፉበት ከዚህ በሚከተለው ዐይነት ቃል ጠቅሶታል</w:t>
      </w:r>
      <w:r w:rsidR="0095019F">
        <w:rPr>
          <w:rFonts w:ascii="Abyssinica SIL" w:hAnsi="Abyssinica SIL" w:cs="Abyssinica SIL"/>
        </w:rPr>
        <w:t>።</w:t>
      </w:r>
      <w:r w:rsidRPr="0095019F">
        <w:rPr>
          <w:rFonts w:ascii="Abyssinica SIL" w:hAnsi="Abyssinica SIL" w:cs="Abyssinica SIL"/>
        </w:rPr>
        <w:t xml:space="preserve"> «የመስቀሉ ቃል ለሚተፉት ሞኝነት ለእኛ ግን ለምንድን ግን የእግዚአብሔር ኅይል ነውና…..</w:t>
      </w:r>
      <w:r w:rsidR="0095019F">
        <w:rPr>
          <w:rFonts w:ascii="Abyssinica SIL" w:hAnsi="Abyssinica SIL" w:cs="Abyssinica SIL"/>
        </w:rPr>
        <w:t>።</w:t>
      </w:r>
      <w:r w:rsidRPr="0095019F">
        <w:rPr>
          <w:rFonts w:ascii="Abyssinica SIL" w:hAnsi="Abyssinica SIL" w:cs="Abyssinica SIL"/>
        </w:rPr>
        <w:t xml:space="preserve"> መቼም አይሁድ ምልክትን ይጠይቃሉ የግሪክ ሰዎችም ጥበብን ይሻሉ፤ እኛ ግን የተሰቀለን ክርስቶስን እንሰብካለን፤ ይህም ለአይሁድ ማሰናከያ ለአሕዛብም ሞኘነት ነው፤ ለተጠሩት ግን  አይሁድም ኾኑ የግሪክ ሰዎች የእግዚአብሔር ኅይልና የእግዚአብሔር ጥበብ ነው» (፩ ቆሮ ምዕ</w:t>
      </w:r>
      <w:r w:rsidRPr="0095019F">
        <w:rPr>
          <w:rFonts w:ascii="Abyssinica SIL" w:hAnsi="Abyssinica SIL" w:cs="Abyssinica SIL"/>
        </w:rPr>
        <w:tab/>
        <w:t xml:space="preserve"> ፪ ቍ ፲፰ - ፳፬)</w:t>
      </w:r>
      <w:r w:rsidR="0095019F">
        <w:rPr>
          <w:rFonts w:ascii="Abyssinica SIL" w:hAnsi="Abyssinica SIL" w:cs="Abyssinica SIL"/>
        </w:rPr>
        <w:t>።</w:t>
      </w:r>
      <w:r w:rsidRPr="0095019F">
        <w:rPr>
          <w:rFonts w:ascii="Abyssinica SIL" w:hAnsi="Abyssinica SIL" w:cs="Abyssinica SIL"/>
        </w:rPr>
        <w:t xml:space="preserve"> ይህም የሚኾነው ባር እንደ ባለቤቱ መንፈስና ለጥፋት ወይም ለድኀንት እንዳለው የዕድል ዐይነት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 ማናቸውም ፍርድ እንደ ባለቤቱ መንፈስ ስለ ኾነ መልካም መንፈስ ያለው መልካም ይፈርዳል፤ መጥፎ አድርጎ ይፈርዳል</w:t>
      </w:r>
      <w:r w:rsidR="0095019F">
        <w:rPr>
          <w:rFonts w:ascii="Abyssinica SIL" w:hAnsi="Abyssinica SIL" w:cs="Abyssinica SIL"/>
        </w:rPr>
        <w:t>።</w:t>
      </w:r>
      <w:r w:rsidRPr="0095019F">
        <w:rPr>
          <w:rFonts w:ascii="Abyssinica SIL" w:hAnsi="Abyssinica SIL" w:cs="Abyssinica SIL"/>
        </w:rPr>
        <w:t xml:space="preserve"> ለኹሉም ሚዛኑ ሰው ነው</w:t>
      </w:r>
      <w:r w:rsidR="0095019F">
        <w:rPr>
          <w:rFonts w:ascii="Abyssinica SIL" w:hAnsi="Abyssinica SIL" w:cs="Abyssinica SIL"/>
        </w:rPr>
        <w:t>።</w:t>
      </w:r>
      <w:r w:rsidRPr="0095019F">
        <w:rPr>
          <w:rFonts w:ascii="Abyssinica SIL" w:hAnsi="Abyssinica SIL" w:cs="Abyssinica SIL"/>
        </w:rPr>
        <w:t xml:space="preserve"> እኛ ግን በክርስቶስ አዲስ ፍጥረት የኾነ ነውና አዲስ ልደትን ያገኘነው ፍጥረት ለእምነት እንጂ ለክሕደት ለድኅነት እንጂ ለመሰናክል ምክንያት እንደማትኾን ርግጠኞች ከመኾናችንም በላይ እንዲያውም ይልቁንም በሕሊናችን በኩል በተፈጥሮ የሚሰማንን የፈጣሪን ሐሳብ መሠረት ትሰጠዋለች ብለን እናምናለን</w:t>
      </w:r>
      <w:r w:rsidR="0095019F">
        <w:rPr>
          <w:rFonts w:ascii="Abyssinica SIL" w:hAnsi="Abyssinica SIL" w:cs="Abyssinica SIL"/>
        </w:rPr>
        <w:t>።</w:t>
      </w:r>
      <w:r w:rsidRPr="0095019F">
        <w:rPr>
          <w:rFonts w:ascii="Abyssinica SIL" w:hAnsi="Abyssinica SIL" w:cs="Abyssinica SIL"/>
        </w:rPr>
        <w:tab/>
      </w:r>
    </w:p>
    <w:p w:rsidR="003D3A4C" w:rsidRPr="0095019F" w:rsidRDefault="003D3A4C" w:rsidP="003D3A4C">
      <w:pPr>
        <w:rPr>
          <w:rFonts w:ascii="Abyssinica SIL" w:hAnsi="Abyssinica SIL" w:cs="Abyssinica SIL"/>
        </w:rPr>
      </w:pPr>
      <w:r w:rsidRPr="0095019F">
        <w:rPr>
          <w:rFonts w:ascii="Abyssinica SIL" w:hAnsi="Abyssinica SIL" w:cs="Abyssinica SIL"/>
        </w:rPr>
        <w:tab/>
        <w:t>ካዲሱ ዘመን ሊቃውንትም አንዱ ፊህት የተባለው ጀርመናዊ ፈላስፋም ከፍ ብሎ የተጠቀሰውን ሐሳብ በመደገፍ የገለጽነው አስተያየት ልናልፈው የማይገባ መስሎ ይታየኛል</w:t>
      </w:r>
      <w:r w:rsidR="0095019F">
        <w:rPr>
          <w:rFonts w:ascii="Abyssinica SIL" w:hAnsi="Abyssinica SIL" w:cs="Abyssinica SIL"/>
        </w:rPr>
        <w:t>።</w:t>
      </w:r>
      <w:r w:rsidRPr="0095019F">
        <w:rPr>
          <w:rFonts w:ascii="Abyssinica SIL" w:hAnsi="Abyssinica SIL" w:cs="Abyssinica SIL"/>
        </w:rPr>
        <w:t xml:space="preserve"> የሰጠውም አስተየየት እንዲህ የሚል ነው</w:t>
      </w:r>
      <w:r w:rsidR="0095019F">
        <w:rPr>
          <w:rFonts w:ascii="Abyssinica SIL" w:hAnsi="Abyssinica SIL" w:cs="Abyssinica SIL"/>
        </w:rPr>
        <w:t>።</w:t>
      </w:r>
      <w:r w:rsidRPr="0095019F">
        <w:rPr>
          <w:rFonts w:ascii="Abyssinica SIL" w:hAnsi="Abyssinica SIL" w:cs="Abyssinica SIL"/>
        </w:rPr>
        <w:t xml:space="preserve"> ግማሽ ሐሳቦቻችንና ፍልስፍናዎቻችን ከልባችን የሚመነጩና በጠባያችን በመንፈሳችንም ዐይነት መጠን የሚሳኩ እንጂ ኹል ጊዜም ከአእምሮ ብቻ የሚመነጩ አይደሉም ሲል ጠቅሶታል</w:t>
      </w:r>
      <w:r w:rsidR="0095019F">
        <w:rPr>
          <w:rFonts w:ascii="Abyssinica SIL" w:hAnsi="Abyssinica SIL" w:cs="Abyssinica SIL"/>
        </w:rPr>
        <w:t>።</w:t>
      </w:r>
      <w:r w:rsidRPr="0095019F">
        <w:rPr>
          <w:rFonts w:ascii="Abyssinica SIL" w:hAnsi="Abyssinica SIL" w:cs="Abyssinica SIL"/>
        </w:rPr>
        <w:t xml:space="preserve"> ንግግሩንም በማራዘም እምነታቶቻችንና ፍልስፍናችዎቻችን የሚሳኩት በዚህ ኹኔታ ከኾነ ወደ ፊት ባኹኖቹ ፍልስፍናዎቻችን እምነቶቻችን ምትክ ሌሎች የተሻሉ ሐሳቦች ወይም እምነቶች እንዲኖሩን የተፈለገ እንደኾነ ምንጫቸው የኾነው ይኸው የጠባያችን ዐይነትና የልባችን ጠማማ ፍላጎት እንዲቀና ያስፈልጋል</w:t>
      </w:r>
      <w:r w:rsidR="0095019F">
        <w:rPr>
          <w:rFonts w:ascii="Abyssinica SIL" w:hAnsi="Abyssinica SIL" w:cs="Abyssinica SIL"/>
        </w:rPr>
        <w:t>።</w:t>
      </w:r>
      <w:r w:rsidRPr="0095019F">
        <w:rPr>
          <w:rFonts w:ascii="Abyssinica SIL" w:hAnsi="Abyssinica SIL" w:cs="Abyssinica SIL"/>
        </w:rPr>
        <w:t xml:space="preserve"> የውስጡ እኔነታችንም ካልታረመ የውጪው ኹኔታችን ሊታረም አችይልም ሲል አስተያየቱን በማብራራት ይገልጽልናል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ይህም እውነት መኾኑ ይረጋገጥ ዘንድ ምን ጊዜም ከፍተኛ ሐሳብ ያው ከፍተኛ መንፈስ እንጂ ዝቅተኛ መንፈስ ባለው ሰዎች ዘንድ ሲደገፍና ሲጸድቅ አይታም</w:t>
      </w:r>
      <w:r w:rsidR="0095019F">
        <w:rPr>
          <w:rFonts w:ascii="Abyssinica SIL" w:hAnsi="Abyssinica SIL" w:cs="Abyssinica SIL"/>
        </w:rPr>
        <w:t>።</w:t>
      </w:r>
      <w:r w:rsidRPr="0095019F">
        <w:rPr>
          <w:rFonts w:ascii="Abyssinica SIL" w:hAnsi="Abyssinica SIL" w:cs="Abyssinica SIL"/>
        </w:rPr>
        <w:t xml:space="preserve"> እንዲሁም ዝቅተኛ ሐሳብም በዚያው በዝቅተኛ መንፈስና በትንሽ የሞራል ደረጃ ላይ ባሉት እንጂ በከፍተኛ የመንፈስ ደረጃ ላይ ባሉት ወገኖች ዘንድ ሲደገፍ አይገኝም</w:t>
      </w:r>
      <w:r w:rsidR="0095019F">
        <w:rPr>
          <w:rFonts w:ascii="Abyssinica SIL" w:hAnsi="Abyssinica SIL" w:cs="Abyssinica SIL"/>
        </w:rPr>
        <w:t>።</w:t>
      </w:r>
      <w:r w:rsidRPr="0095019F">
        <w:rPr>
          <w:rFonts w:ascii="Abyssinica SIL" w:hAnsi="Abyssinica SIL" w:cs="Abyssinica SIL"/>
        </w:rPr>
        <w:tab/>
      </w:r>
    </w:p>
    <w:p w:rsidR="003D3A4C" w:rsidRPr="0095019F" w:rsidRDefault="003D3A4C" w:rsidP="003D3A4C">
      <w:pPr>
        <w:rPr>
          <w:rFonts w:ascii="Abyssinica SIL" w:hAnsi="Abyssinica SIL" w:cs="Abyssinica SIL"/>
        </w:rPr>
      </w:pPr>
      <w:r w:rsidRPr="0095019F">
        <w:rPr>
          <w:rFonts w:ascii="Abyssinica SIL" w:hAnsi="Abyssinica SIL" w:cs="Abyssinica SIL"/>
        </w:rPr>
        <w:tab/>
        <w:t>ለምሳሌ የሃይማኖት ነገር ወስደን ስንመለከት ብዙ ጊዜ ይጥርጣሬና የክሕደት ቃል የሚያሰሙት እንዲሁም ደግሞ በየትናንሹ እንገር ኹሉ ከእምነት ወደ ክሕደት ለማምራት የሚቀናቸው ሰዎች አስተውለን ብንመለከታቸው አብዛኞቻቸው በመንፈስና በሞራል ደረጃ ዝቅ ያሉ ሰዎች ኾነው እናገኛቸዋለን</w:t>
      </w:r>
      <w:r w:rsidR="0095019F">
        <w:rPr>
          <w:rFonts w:ascii="Abyssinica SIL" w:hAnsi="Abyssinica SIL" w:cs="Abyssinica SIL"/>
        </w:rPr>
        <w:t>።</w:t>
      </w:r>
      <w:r w:rsidRPr="0095019F">
        <w:rPr>
          <w:rFonts w:ascii="Abyssinica SIL" w:hAnsi="Abyssinica SIL" w:cs="Abyssinica SIL"/>
        </w:rPr>
        <w:t xml:space="preserve"> ስለዚህም ሞራሉ የወደቀና መንፈሱ የሞተበት መኾኑን ያረጋገጣችሁትን ሰው አተውላችሁ ብትከታተሉት ሐአቡና አስተያየቱም ኹሉ የወደቀ መኾኑን ታገኙታላችሁ</w:t>
      </w:r>
      <w:r w:rsidR="0095019F">
        <w:rPr>
          <w:rFonts w:ascii="Abyssinica SIL" w:hAnsi="Abyssinica SIL" w:cs="Abyssinica SIL"/>
        </w:rPr>
        <w:t>።</w:t>
      </w:r>
      <w:r w:rsidRPr="0095019F">
        <w:rPr>
          <w:rFonts w:ascii="Abyssinica SIL" w:hAnsi="Abyssinica SIL" w:cs="Abyssinica SIL"/>
        </w:rPr>
        <w:t xml:space="preserve"> ከእንግዲህ ዐይነቱም ሰው ብዙ ተስፋ አይኑራችሁ</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ስለዚህም የሞራል ውድቀትና መንፈስ ትንሽነት የሐሳብንና የእምነትንም ውደቀትና ደካማነት ሊያሰክትል የሚችል መኾኑን መዘንጋት አያስፈልግም</w:t>
      </w:r>
      <w:r w:rsidR="0095019F">
        <w:rPr>
          <w:rFonts w:ascii="Abyssinica SIL" w:hAnsi="Abyssinica SIL" w:cs="Abyssinica SIL"/>
        </w:rPr>
        <w:t>።</w:t>
      </w:r>
      <w:r w:rsidRPr="0095019F">
        <w:rPr>
          <w:rFonts w:ascii="Abyssinica SIL" w:hAnsi="Abyssinica SIL" w:cs="Abyssinica SIL"/>
        </w:rPr>
        <w:t xml:space="preserve"> ይህም ይረጋገጥ ዘንድ ሃይማኖትን ብዙ ጊዜ ሲያቃልሉና የክሕደት ውሬም ሲያወሩ ደስ የሚላቸው ግብራቸው ከተባላሸና አጕል ወጣትነትና የሕፃንነት መንፈስ የሌላቸው አስተዋይነት ገንዘብና ሀብት ኾኖ የተሰታቸው ሰዎች የኾኑ እንደ ኾነ ግን ካንደበታቸው ክሕደትና ደካማ ሐሳብ ሊገኝባቸው እንደማይችል አስቀድመን ልንፈርድና ኹሉም እንኳ ባይኾኑ አብዛኞቹ ይኸው ኾነው እንደሚገኙ በዚህ ርግጠኞች ልንኾንና በመቶ ዘጠናና ዘጠና ዐምስት ከእውነት ውስጥ ለመገኘታችን እሙን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እንዲሁም ቴሌምቤርግ የተባለ አንድ ሌላም ሊቅ የልብን ቀደምንትነትና ብልጫነት ሲጠቅስ አእምሮ ያለ ልብ ብቻውን ኾኖ ከእግዚአብሔር ሐሳብ እንደ ደረሰ ለመናገር ያስቸግራል</w:t>
      </w:r>
      <w:r w:rsidR="0095019F">
        <w:rPr>
          <w:rFonts w:ascii="Abyssinica SIL" w:hAnsi="Abyssinica SIL" w:cs="Abyssinica SIL"/>
        </w:rPr>
        <w:t>።</w:t>
      </w:r>
      <w:r w:rsidRPr="0095019F">
        <w:rPr>
          <w:rFonts w:ascii="Abyssinica SIL" w:hAnsi="Abyssinica SIL" w:cs="Abyssinica SIL"/>
        </w:rPr>
        <w:t xml:space="preserve"> መጀመሪያ ይህን ሐሳብ የደረሰችበት ልብ እንደ ኾነች ይህን ርግጠኛ አድርጎ ማመን ያስፈልጋል</w:t>
      </w:r>
      <w:r w:rsidR="0095019F">
        <w:rPr>
          <w:rFonts w:ascii="Abyssinica SIL" w:hAnsi="Abyssinica SIL" w:cs="Abyssinica SIL"/>
        </w:rPr>
        <w:t>።</w:t>
      </w:r>
      <w:r w:rsidRPr="0095019F">
        <w:rPr>
          <w:rFonts w:ascii="Abyssinica SIL" w:hAnsi="Abyssinica SIL" w:cs="Abyssinica SIL"/>
        </w:rPr>
        <w:t xml:space="preserve"> ልብም መጀመሪያ እንደ ደረሰችበትና ይህን ሐሳብ እንዳገኘቸው ወዲያው አእምሮ ተከትሎ ሊመረምረው ተነሣ ይላል</w:t>
      </w:r>
      <w:r w:rsidR="0095019F">
        <w:rPr>
          <w:rFonts w:ascii="Abyssinica SIL" w:hAnsi="Abyssinica SIL" w:cs="Abyssinica SIL"/>
        </w:rPr>
        <w:t>።</w:t>
      </w:r>
      <w:r w:rsidRPr="0095019F">
        <w:rPr>
          <w:rFonts w:ascii="Abyssinica SIL" w:hAnsi="Abyssinica SIL" w:cs="Abyssinica SIL"/>
        </w:rPr>
        <w:t xml:space="preserve"> ስለዚህ ከአእምሮ ይልቅ በእውነቱ ልብ የበለጠ ኅይል አላት</w:t>
      </w:r>
      <w:r w:rsidR="0095019F">
        <w:rPr>
          <w:rFonts w:ascii="Abyssinica SIL" w:hAnsi="Abyssinica SIL" w:cs="Abyssinica SIL"/>
        </w:rPr>
        <w:t>።</w:t>
      </w:r>
      <w:r w:rsidRPr="0095019F">
        <w:rPr>
          <w:rFonts w:ascii="Abyssinica SIL" w:hAnsi="Abyssinica SIL" w:cs="Abyssinica SIL"/>
        </w:rPr>
        <w:t xml:space="preserve"> አእምሮንም ልታሸንፍ ትችላለች</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lastRenderedPageBreak/>
        <w:tab/>
        <w:t>ፓስካል ብለን የጠቀስነው ሊቅ ከሌላም ስፍራ ላይ ሲናገር የእግዚአብሔር እምነት ከአእምሮው እደ ልብ መኾኑ ቀርቶ መጀመሪያ ከልብ ኋላም ወደ አእምሮ እንዲዘልቅ በዚህ ቅዱስ ፈቃዱ ኾኖዋል</w:t>
      </w:r>
      <w:r w:rsidR="0095019F">
        <w:rPr>
          <w:rFonts w:ascii="Abyssinica SIL" w:hAnsi="Abyssinica SIL" w:cs="Abyssinica SIL"/>
        </w:rPr>
        <w:t>።</w:t>
      </w:r>
      <w:r w:rsidRPr="0095019F">
        <w:rPr>
          <w:rFonts w:ascii="Abyssinica SIL" w:hAnsi="Abyssinica SIL" w:cs="Abyssinica SIL"/>
        </w:rPr>
        <w:t xml:space="preserve"> የሰውን ነገር የኾነ ጊዜ እንድንወደውና እንድናፈቅረው ሲፈለግ መጀመሪያ ልናውቀው ያስፈልጋል</w:t>
      </w:r>
      <w:r w:rsidR="0095019F">
        <w:rPr>
          <w:rFonts w:ascii="Abyssinica SIL" w:hAnsi="Abyssinica SIL" w:cs="Abyssinica SIL"/>
        </w:rPr>
        <w:t>።</w:t>
      </w:r>
      <w:r w:rsidRPr="0095019F">
        <w:rPr>
          <w:rFonts w:ascii="Abyssinica SIL" w:hAnsi="Abyssinica SIL" w:cs="Abyssinica SIL"/>
        </w:rPr>
        <w:t xml:space="preserve"> ነገር ግን የእግዚአብሔርን ነገር የኾነ እንደ ኾን ልናውቀውና ልንረዳው ስንፈግል መጀመሪያ ልንወደውና ልንፈቅደው ያስፈልጋል ሲል ለዚህ ዓለም ሲኾን ዕውቀት እንደሚቀድም ስለ ሃይማኖት ጕዳይ ግን ፈቃድ ሊቀድም እንደሚያስፈልግ ገልጿል</w:t>
      </w:r>
      <w:r w:rsidR="0095019F">
        <w:rPr>
          <w:rFonts w:ascii="Abyssinica SIL" w:hAnsi="Abyssinica SIL" w:cs="Abyssinica SIL"/>
        </w:rPr>
        <w:t>።</w:t>
      </w:r>
      <w:r w:rsidRPr="0095019F">
        <w:rPr>
          <w:rFonts w:ascii="Abyssinica SIL" w:hAnsi="Abyssinica SIL" w:cs="Abyssinica SIL"/>
        </w:rPr>
        <w:t xml:space="preserve"> ይህም ማለት አስቀድመን ልቡናችንን ዝግጁና ፈቃደኛ አድርገን ከፍተን ካልጠበቅነው በቀር መጀመሪያ ከመረመርነው በኋላ ብቻ ነው የምንቀበለው በማለት በጥላቻ መንፈስ ተደግሠን ከቄየነው ምን ጊዜም ልንደርስበትና ልንረዳው እንደማይቻል የሚያስገነዝብ ቃል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ስለዚህ «ሰው ሊተወው የማይፈቅደውን ኅጢአት ጽድቅ ለማስመለስ ይደክማል» በተባለው ቃል መንገድ ተገኝቶ ያንን ሥራውን የሚነቅፍበትንና ኑሮውን እንዲለውጥ የሚጐተጕተን የእግዚአብሔርን ቃል ወይም የሰውን ምክር የጠላ ሰው ምንም ደኅነት የለውም</w:t>
      </w:r>
      <w:r w:rsidR="0095019F">
        <w:rPr>
          <w:rFonts w:ascii="Abyssinica SIL" w:hAnsi="Abyssinica SIL" w:cs="Abyssinica SIL"/>
        </w:rPr>
        <w:t>።</w:t>
      </w:r>
      <w:r w:rsidRPr="0095019F">
        <w:rPr>
          <w:rFonts w:ascii="Abyssinica SIL" w:hAnsi="Abyssinica SIL" w:cs="Abyssinica SIL"/>
        </w:rPr>
        <w:t xml:space="preserve"> እንዲህ ላለው ሰው ከማዘን በቀር ሌላ ምንም ዐይነት ርዳታ ሊደረግለት አይችልም</w:t>
      </w:r>
      <w:r w:rsidR="0095019F">
        <w:rPr>
          <w:rFonts w:ascii="Abyssinica SIL" w:hAnsi="Abyssinica SIL" w:cs="Abyssinica SIL"/>
        </w:rPr>
        <w:t>።</w:t>
      </w:r>
      <w:r w:rsidRPr="0095019F">
        <w:rPr>
          <w:rFonts w:ascii="Abyssinica SIL" w:hAnsi="Abyssinica SIL" w:cs="Abyssinica SIL"/>
        </w:rPr>
        <w:t xml:space="preserve"> ስለዚህ በእውነቱ እንደ ልብ መታወርና መጨለም ወይም መጥመም ምንም የከፋ ነገር የለም</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ጌታም በአንቀጸ ብፁዓን ላይ እንደ ገለጸው የእግዚአብሔርን መንግሥት የሚወርሱና የእግዚአብሔርን ክብር የሚገለጽላቸው ልቡናቸው ትሑትና ቅን የኾኑት ሰዎች ብቻ መኾናቸውን ተናግሯል</w:t>
      </w:r>
      <w:r w:rsidR="0095019F">
        <w:rPr>
          <w:rFonts w:ascii="Abyssinica SIL" w:hAnsi="Abyssinica SIL" w:cs="Abyssinica SIL"/>
        </w:rPr>
        <w:t>።</w:t>
      </w:r>
      <w:r w:rsidRPr="0095019F">
        <w:rPr>
          <w:rFonts w:ascii="Abyssinica SIL" w:hAnsi="Abyssinica SIL" w:cs="Abyssinica SIL"/>
        </w:rPr>
        <w:t xml:space="preserve"> አሁንም መልሶ ርሱን ራሱን እግዚአብሔርንም እንኳ ቢኾን ልቡናቸው ንጹሕ የኾነ ሰዎች መቼም ቢኾን ሊያዩት እንደሚችሉ ተናግሯል</w:t>
      </w:r>
      <w:r w:rsidR="0095019F">
        <w:rPr>
          <w:rFonts w:ascii="Abyssinica SIL" w:hAnsi="Abyssinica SIL" w:cs="Abyssinica SIL"/>
        </w:rPr>
        <w:t>።</w:t>
      </w:r>
      <w:r w:rsidRPr="0095019F">
        <w:rPr>
          <w:rFonts w:ascii="Abyssinica SIL" w:hAnsi="Abyssinica SIL" w:cs="Abyssinica SIL"/>
        </w:rPr>
        <w:t xml:space="preserve"> (ማቴ ምእ ፭ ቍ ፰)</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ሺለር የተባለ አንድ ትልቅ የጀርመን ሊቅም ስለዚሁ ጕዳይ ሐሳቡን ሲሰጥ እግዚአብሔርን እንደሚናገር ዐይነት አድርጎ «ኅጢአት በወረሳቸው ሰዎች ዘድን አምላክነቴ ተደብቆ ይቀራል» ሲል በእግዚአብሔር ስም አድርጎ ገልጾታል</w:t>
      </w:r>
      <w:r w:rsidR="0095019F">
        <w:rPr>
          <w:rFonts w:ascii="Abyssinica SIL" w:hAnsi="Abyssinica SIL" w:cs="Abyssinica SIL"/>
        </w:rPr>
        <w:t>።</w:t>
      </w:r>
      <w:r w:rsidRPr="0095019F">
        <w:rPr>
          <w:rFonts w:ascii="Abyssinica SIL" w:hAnsi="Abyssinica SIL" w:cs="Abyssinica SIL"/>
        </w:rPr>
        <w:t xml:space="preserve"> ይህንንም ያለበት ምክንያት እግዚአብሔርን ኅጢአትና የልብ መጨለም ያላደነዘዘው ሰው ብቻ ሊያገኘውና ሊረዳው ሲችል የዚህ በሽታ ያለው ግን ሊያየውና ሊረዳው አይችልም ሲል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እንደዚሁም በቅርብ ዘመን የተነሣ አንድ ትልቅ የከዋክብት ምርመራ ሊቅ ጌታ በማቴዎስ ወንጌል ምዕ ፲፰ ቍ ፫ የተናገረውን ንግግር ቃል በቃል ወስዶ ባንድ በጻፈው መጽሐፍ ውስጥ ካልተመለሳችሁ እንደ ሕፃናትም ካልኾናችሁ ወደ መንግሥተ ሰማያት አትገቡም የሚለውን ዐረፍተ ነገር ጽፏል</w:t>
      </w:r>
      <w:r w:rsidR="0095019F">
        <w:rPr>
          <w:rFonts w:ascii="Abyssinica SIL" w:hAnsi="Abyssinica SIL" w:cs="Abyssinica SIL"/>
        </w:rPr>
        <w:t>።</w:t>
      </w:r>
      <w:r w:rsidRPr="0095019F">
        <w:rPr>
          <w:rFonts w:ascii="Abyssinica SIL" w:hAnsi="Abyssinica SIL" w:cs="Abyssinica SIL"/>
        </w:rPr>
        <w:t xml:space="preserve"> ይህም ሰው ይህን የወንጌል ቃል አምጥቶ የተናገረበት ዋናው ሐሳብ የማናቸውም ነገር ምስጢር የሚገልጽልንና እውነተኛውንም ነገር ልናገኝ የምንችለው ልቡናችን ልክ እንደ ሕፃናት ንጹሕ ሲኾንና የውጭ ጥቅምና ጕዳት ሳናሰላስል እውነትን ለማግኘት ብቻ የተነሣን ጊዜ ነው ሲል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በእውነቱ በዚህ ጕዳይ ላይ ብዙ ምሳሌ አምጥቶ ለመናገር ይቻላል</w:t>
      </w:r>
      <w:r w:rsidR="0095019F">
        <w:rPr>
          <w:rFonts w:ascii="Abyssinica SIL" w:hAnsi="Abyssinica SIL" w:cs="Abyssinica SIL"/>
        </w:rPr>
        <w:t>።</w:t>
      </w:r>
      <w:r w:rsidRPr="0095019F">
        <w:rPr>
          <w:rFonts w:ascii="Abyssinica SIL" w:hAnsi="Abyssinica SIL" w:cs="Abyssinica SIL"/>
        </w:rPr>
        <w:t xml:space="preserve"> ግን ይህ ሐተታ ማብዛት ስለ ኾነ አንተው ራስህን አንባቢው በትልቅ አተዋይነትህ ብዙ እያሰላሰልህ ነገሩን በበለጠ አኳኋን እንድትረዳውና እንድትፈርድ ያንተው ፈንታ አድርገን ትተንልሀል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፭ኛ ደግሞ አንደኛው ብዙዎች ሰዎች ሃይማኖት የሚሸሹበት ምክንያት ዘመኑን ለመምሰልና ሥለጥነዋል፤ ከተባሉት ዘመናውያን ሰዎች መካከል እንዲታሰቡ ሲሹ ነው</w:t>
      </w:r>
      <w:r w:rsidR="0095019F">
        <w:rPr>
          <w:rFonts w:ascii="Abyssinica SIL" w:hAnsi="Abyssinica SIL" w:cs="Abyssinica SIL"/>
        </w:rPr>
        <w:t>።</w:t>
      </w:r>
      <w:r w:rsidRPr="0095019F">
        <w:rPr>
          <w:rFonts w:ascii="Abyssinica SIL" w:hAnsi="Abyssinica SIL" w:cs="Abyssinica SIL"/>
        </w:rPr>
        <w:t xml:space="preserve"> በእውነቱ አሁን ያለንበትን ዘመን የሚያሳዝንና የሚያስገርም ነው</w:t>
      </w:r>
      <w:r w:rsidR="0095019F">
        <w:rPr>
          <w:rFonts w:ascii="Abyssinica SIL" w:hAnsi="Abyssinica SIL" w:cs="Abyssinica SIL"/>
        </w:rPr>
        <w:t>።</w:t>
      </w:r>
      <w:r w:rsidRPr="0095019F">
        <w:rPr>
          <w:rFonts w:ascii="Abyssinica SIL" w:hAnsi="Abyssinica SIL" w:cs="Abyssinica SIL"/>
        </w:rPr>
        <w:t xml:space="preserve"> ሌላው የሚያደርገውን ካላደረጉት ስሕተትና አጕጂ መኾኑን በማስተዋል ሌሎች ሳይመስሉ መቅረት የብዙዎችን ስድብ የሚፈጥር ኾኖ ተገኝቷል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 xml:space="preserve">ለምሳሌ አንድ ሰው ከዘመናውያን ሰዎች መካከል ተገኝቶ እንደ እነርሱ ዳንስ የማይደንስ ሲጃራ የማያጨስ ሌላም እነርሱ የሚያደርጉትን ኹሉ ያማያደርግ ኾኖ ሲያገኙትና ይልቁንም ከዚህ ላይ ፍጹም ተቃራኒያቸው ኾኖ ሃይማኖተኛ ቤተ ክርስቲያንን የሚያዘወትር ጾም የሚጾም እንዲያውም በጠቅላላ ባባሕርዩም ለስለስ ብሎ ያዩት እንደ ኾነ ወደ ኋላ የቀረና ገና ሥልጣኔን ያልቀመሰ ዐይነት ሰው አድርገው የሚቈጥሩት ከዘመናውያን ብዙዎች ሰዎች </w:t>
      </w:r>
      <w:r w:rsidRPr="0095019F">
        <w:rPr>
          <w:rFonts w:ascii="Abyssinica SIL" w:hAnsi="Abyssinica SIL" w:cs="Abyssinica SIL"/>
        </w:rPr>
        <w:lastRenderedPageBreak/>
        <w:t>አይታጡም</w:t>
      </w:r>
      <w:r w:rsidR="0095019F">
        <w:rPr>
          <w:rFonts w:ascii="Abyssinica SIL" w:hAnsi="Abyssinica SIL" w:cs="Abyssinica SIL"/>
        </w:rPr>
        <w:t>።</w:t>
      </w:r>
      <w:r w:rsidRPr="0095019F">
        <w:rPr>
          <w:rFonts w:ascii="Abyssinica SIL" w:hAnsi="Abyssinica SIL" w:cs="Abyssinica SIL"/>
        </w:rPr>
        <w:t xml:space="preserve"> በዚህ ጊዜ ብዙዎች ከዚህ ስድብና ነቀፌታ ለመዳን ሲሉ ደግሞም በእውነት የሠለጠኑም እየመሰላቸው ቀስ በቀስ ቀድሞ ያልነበራቸውን ልማድ ኹሉ ያመጣሉ</w:t>
      </w:r>
      <w:r w:rsidR="0095019F">
        <w:rPr>
          <w:rFonts w:ascii="Abyssinica SIL" w:hAnsi="Abyssinica SIL" w:cs="Abyssinica SIL"/>
        </w:rPr>
        <w:t>።</w:t>
      </w:r>
      <w:r w:rsidRPr="0095019F">
        <w:rPr>
          <w:rFonts w:ascii="Abyssinica SIL" w:hAnsi="Abyssinica SIL" w:cs="Abyssinica SIL"/>
        </w:rPr>
        <w:t xml:space="preserve"> ከዚያ በኋላ ቤተ ክስቲያኑንም ጸሎቱንም ኹሉንም ጨርሰው ይተውታል</w:t>
      </w:r>
      <w:r w:rsidR="0095019F">
        <w:rPr>
          <w:rFonts w:ascii="Abyssinica SIL" w:hAnsi="Abyssinica SIL" w:cs="Abyssinica SIL"/>
        </w:rPr>
        <w:t>።</w:t>
      </w:r>
      <w:r w:rsidRPr="0095019F">
        <w:rPr>
          <w:rFonts w:ascii="Abyssinica SIL" w:hAnsi="Abyssinica SIL" w:cs="Abyssinica SIL"/>
        </w:rPr>
        <w:t xml:space="preserve"> ማናቸውንም የሃይማኖት ሰው ማለት በእግዚአብሔር የሚያምነውን ጸሎተኛና ቤተ ክርስቲያን አዘወታሪ የኾነውን ጾመኛውን በጠቅላላም ብቻ እነርሱ በማይሄዱበት መንገድ የሚያዩትን ሰው በተራቸው ሊነቅፉትና ሊያፌዙበት ይጀምራሉ</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ከነርሱ ዕውቀት ከነርሱ ሥልጣኔ እንዳልደረሰና ወደ ኋላ እንደ ቀረ ሰው አድርገውም ይቈጥሩታል</w:t>
      </w:r>
      <w:r w:rsidR="0095019F">
        <w:rPr>
          <w:rFonts w:ascii="Abyssinica SIL" w:hAnsi="Abyssinica SIL" w:cs="Abyssinica SIL"/>
        </w:rPr>
        <w:t>።</w:t>
      </w:r>
      <w:r w:rsidRPr="0095019F">
        <w:rPr>
          <w:rFonts w:ascii="Abyssinica SIL" w:hAnsi="Abyssinica SIL" w:cs="Abyssinica SIL"/>
        </w:rPr>
        <w:t xml:space="preserve"> ብዙም ጊዜ ወደ ራሳቸው ሊማርኩት ሞክረው ሳይኾንላቸው ቀርቶ በግብር ሊመስላቸው የማይፈልገውን አንድ ጓደኛቸውን ተስፋ ሲቈጥሩበት ተወው እባክህ ቄስ ነው እሱ! ብለው በነቀፌታ ያልፋታል</w:t>
      </w:r>
      <w:r w:rsidR="0095019F">
        <w:rPr>
          <w:rFonts w:ascii="Abyssinica SIL" w:hAnsi="Abyssinica SIL" w:cs="Abyssinica SIL"/>
        </w:rPr>
        <w:t>።</w:t>
      </w:r>
      <w:r w:rsidRPr="0095019F">
        <w:rPr>
          <w:rFonts w:ascii="Abyssinica SIL" w:hAnsi="Abyssinica SIL" w:cs="Abyssinica SIL"/>
        </w:rPr>
        <w:t xml:space="preserve"> በዚህም አኳኋን ብዙዎች ከወጥመዳቸው እየገቡ ይህ ዐይነት ነገር እንዳይደርስባቸው ማለት እንዳይሰደቡ በመፍራት ብቻ እነርሱ የሚያደርጉትን ለማድረግና እነርሱን ለመምሰል ይጣጣራሉ</w:t>
      </w:r>
      <w:r w:rsidR="0095019F">
        <w:rPr>
          <w:rFonts w:ascii="Abyssinica SIL" w:hAnsi="Abyssinica SIL" w:cs="Abyssinica SIL"/>
        </w:rPr>
        <w:t>።</w:t>
      </w:r>
      <w:r w:rsidRPr="0095019F">
        <w:rPr>
          <w:rFonts w:ascii="Abyssinica SIL" w:hAnsi="Abyssinica SIL" w:cs="Abyssinica SIL"/>
        </w:rPr>
        <w:t xml:space="preserve"> ይኸውም የሰውን ምስጋና ወደዋልና ከእግዚአብሔር ምስጋና ይልቅ (ዮሐ ምዕ ፲፪ ቍ ፵፫) የሚለውን የጌታን ቃል በራሳቸው ላይ ሲፈጽሙት ይገኛሉ</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በእውነቱ አብዛኞቻቻን ዛሬ ያለን ልማድ ኹሉ በዚህ ዐይነት መንገድ የመጣ ነው</w:t>
      </w:r>
      <w:r w:rsidR="0095019F">
        <w:rPr>
          <w:rFonts w:ascii="Abyssinica SIL" w:hAnsi="Abyssinica SIL" w:cs="Abyssinica SIL"/>
        </w:rPr>
        <w:t>።</w:t>
      </w:r>
      <w:r w:rsidRPr="0095019F">
        <w:rPr>
          <w:rFonts w:ascii="Abyssinica SIL" w:hAnsi="Abyssinica SIL" w:cs="Abyssinica SIL"/>
        </w:rPr>
        <w:t xml:space="preserve"> ይኸውም መጀመሪያ ለቄንጥ ወይም ለጌጥ ኋላም ሌላው ኹሉ ሲያደርገው ዝም ብሎ (ተለይቶ) መገኘት እንደ ሞኝ እንደሚያስገምተን አድርገን በማሰብ በፊት የማናውቀውን ልማድ ኹሉ እናመጣዋለን</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እውነቱንም ለመናገር ለምሳሌ ሲጃራ የተባለውን ነገር የወሰድን እንደ ኾን አንዱ የዚህ ልማድ ያለው ሰው አያያዙን ሲያሳምረውና በዚያ በለበሰው ባማረ ልብሱ እየተንጐራደደ ልዩ ልዩ ዐይነት ኹኔታ ስናይበት አንድ ዐይነት አድናቆትና ቅንኣት ይፈጠርብናል</w:t>
      </w:r>
      <w:r w:rsidR="0095019F">
        <w:rPr>
          <w:rFonts w:ascii="Abyssinica SIL" w:hAnsi="Abyssinica SIL" w:cs="Abyssinica SIL"/>
        </w:rPr>
        <w:t>።</w:t>
      </w:r>
      <w:r w:rsidRPr="0095019F">
        <w:rPr>
          <w:rFonts w:ascii="Abyssinica SIL" w:hAnsi="Abyssinica SIL" w:cs="Abyssinica SIL"/>
        </w:rPr>
        <w:t xml:space="preserve"> በኋላ ወደ ራሳችን መለስ ብለን በሐሳባችን እኔስ ከርሱ ምን የማንስበት ነገር አለ? ርሱ እንዳማረበት ኹሉ እኔስ ባደርገው ሊያምብኝ ይቻል የለምን? ደግሞም ኹሉ ሰው ያደርገዋል</w:t>
      </w:r>
      <w:r w:rsidR="0095019F">
        <w:rPr>
          <w:rFonts w:ascii="Abyssinica SIL" w:hAnsi="Abyssinica SIL" w:cs="Abyssinica SIL"/>
        </w:rPr>
        <w:t>።</w:t>
      </w:r>
      <w:r w:rsidRPr="0095019F">
        <w:rPr>
          <w:rFonts w:ascii="Abyssinica SIL" w:hAnsi="Abyssinica SIL" w:cs="Abyssinica SIL"/>
        </w:rPr>
        <w:t xml:space="preserve"> ስለዚህ እኔስ ባደርገው ምን ክፋት አለው? በማለት እኛው እዚህ እኛኑ ራሳችንን እንዲህ አድርገን በማታለል እናስለምደዋለን</w:t>
      </w:r>
      <w:r w:rsidR="0095019F">
        <w:rPr>
          <w:rFonts w:ascii="Abyssinica SIL" w:hAnsi="Abyssinica SIL" w:cs="Abyssinica SIL"/>
        </w:rPr>
        <w:t>።</w:t>
      </w:r>
      <w:r w:rsidRPr="0095019F">
        <w:rPr>
          <w:rFonts w:ascii="Abyssinica SIL" w:hAnsi="Abyssinica SIL" w:cs="Abyssinica SIL"/>
        </w:rPr>
        <w:t xml:space="preserve"> በኋላም ልክ የሥልጣኔና የትልቅነት ምልክት መስሎ ይታየናል</w:t>
      </w:r>
      <w:r w:rsidR="0095019F">
        <w:rPr>
          <w:rFonts w:ascii="Abyssinica SIL" w:hAnsi="Abyssinica SIL" w:cs="Abyssinica SIL"/>
        </w:rPr>
        <w:t>።</w:t>
      </w:r>
      <w:r w:rsidRPr="0095019F">
        <w:rPr>
          <w:rFonts w:ascii="Abyssinica SIL" w:hAnsi="Abyssinica SIL" w:cs="Abyssinica SIL"/>
        </w:rPr>
        <w:t xml:space="preserve"> በእንዲህ ዐይነትም አኳኋን ስንትና ስንት ወምድሞቻችን ተበላሽተዋል! በእውነቱ እጅግ ያሳዝናል</w:t>
      </w:r>
      <w:r w:rsidR="0095019F">
        <w:rPr>
          <w:rFonts w:ascii="Abyssinica SIL" w:hAnsi="Abyssinica SIL" w:cs="Abyssinica SIL"/>
        </w:rPr>
        <w:t>።</w:t>
      </w:r>
      <w:r w:rsidRPr="0095019F">
        <w:rPr>
          <w:rFonts w:ascii="Abyssinica SIL" w:hAnsi="Abyssinica SIL" w:cs="Abyssinica SIL"/>
        </w:rPr>
        <w:t xml:space="preserve"> የያዙት መንገድ ትክክለኛና እውነተኛ መኾኑን እያወቅሁ የሰውን አፍ ብቻ ፈርቶ ከቀጥተኛው ነገር መፈናቀል ምንኛ እይሚያሳዝን ነው! የተሳሳተውን ሰው ወደ ትክክለኛ መንገድ ለመመለስ በመጣጣር ፈንታ እንዴት የያዙትን ትክክለኛ መንገድ ዐይን እያየ ልብ እየፈረደ የሰውን አፍ በመፍራት ብቻ እንዴት ነው ጥፋት ይኬዳል!! ይህ ኹሉ በጣም የሚያሳዝንና የሚያስገርም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በእውነቱ ቢኾን ግን ሃይማኖተኛ መኾን የሚያስነቅፍ ኾኖ ሊታሰብ ባልተገባ ነበር</w:t>
      </w:r>
      <w:r w:rsidR="0095019F">
        <w:rPr>
          <w:rFonts w:ascii="Abyssinica SIL" w:hAnsi="Abyssinica SIL" w:cs="Abyssinica SIL"/>
        </w:rPr>
        <w:t>።</w:t>
      </w:r>
      <w:r w:rsidRPr="0095019F">
        <w:rPr>
          <w:rFonts w:ascii="Abyssinica SIL" w:hAnsi="Abyssinica SIL" w:cs="Abyssinica SIL"/>
        </w:rPr>
        <w:t xml:space="preserve"> ሲጃራ አለማጨስም ሰውን ከሥልጣኔ ወደ ኋላ እንደ ቀረ አድርጎ ሊያስቄጥረው ባልተገባ ነበር</w:t>
      </w:r>
      <w:r w:rsidR="0095019F">
        <w:rPr>
          <w:rFonts w:ascii="Abyssinica SIL" w:hAnsi="Abyssinica SIL" w:cs="Abyssinica SIL"/>
        </w:rPr>
        <w:t>።</w:t>
      </w:r>
      <w:r w:rsidRPr="0095019F">
        <w:rPr>
          <w:rFonts w:ascii="Abyssinica SIL" w:hAnsi="Abyssinica SIL" w:cs="Abyssinica SIL"/>
        </w:rPr>
        <w:t xml:space="preserve"> ጾምና ጸሎትም እንዲሁ የሚነቀፍ አልነበረም</w:t>
      </w:r>
      <w:r w:rsidR="0095019F">
        <w:rPr>
          <w:rFonts w:ascii="Abyssinica SIL" w:hAnsi="Abyssinica SIL" w:cs="Abyssinica SIL"/>
        </w:rPr>
        <w:t>።</w:t>
      </w:r>
      <w:r w:rsidRPr="0095019F">
        <w:rPr>
          <w:rFonts w:ascii="Abyssinica SIL" w:hAnsi="Abyssinica SIL" w:cs="Abyssinica SIL"/>
        </w:rPr>
        <w:t xml:space="preserve"> ነገር ግን ምን ይኾናል ሌላው ያደረገውን ማድረግ ቁም ነገር የምስለናል</w:t>
      </w:r>
      <w:r w:rsidR="0095019F">
        <w:rPr>
          <w:rFonts w:ascii="Abyssinica SIL" w:hAnsi="Abyssinica SIL" w:cs="Abyssinica SIL"/>
        </w:rPr>
        <w:t>።</w:t>
      </w:r>
      <w:r w:rsidRPr="0095019F">
        <w:rPr>
          <w:rFonts w:ascii="Abyssinica SIL" w:hAnsi="Abyssinica SIL" w:cs="Abyssinica SIL"/>
        </w:rPr>
        <w:t xml:space="preserve"> ሥልጣኔም ሌላ ሳይኾን ይኸው እንደ ኾነ ይሰማናል</w:t>
      </w:r>
      <w:r w:rsidR="0095019F">
        <w:rPr>
          <w:rFonts w:ascii="Abyssinica SIL" w:hAnsi="Abyssinica SIL" w:cs="Abyssinica SIL"/>
        </w:rPr>
        <w:t>።</w:t>
      </w:r>
      <w:r w:rsidRPr="0095019F">
        <w:rPr>
          <w:rFonts w:ascii="Abyssinica SIL" w:hAnsi="Abyssinica SIL" w:cs="Abyssinica SIL"/>
        </w:rPr>
        <w:t xml:space="preserve"> ደግሞም አይፈረድም ጊዜው ነው</w:t>
      </w:r>
      <w:r w:rsidR="0095019F">
        <w:rPr>
          <w:rFonts w:ascii="Abyssinica SIL" w:hAnsi="Abyssinica SIL" w:cs="Abyssinica SIL"/>
        </w:rPr>
        <w:t>።</w:t>
      </w:r>
      <w:r w:rsidRPr="0095019F">
        <w:rPr>
          <w:rFonts w:ascii="Abyssinica SIL" w:hAnsi="Abyssinica SIL" w:cs="Abyssinica SIL"/>
        </w:rPr>
        <w:t xml:space="preserve"> ይኸውም ማለቴ የማስተዋል ዘመን አልፎ ሌሎች የሚያደርጉትን ብቻ እያዩ መጥፎም ቢኾን እንዲሁ ዝም ብሎ እነርሱን መስሎ ከነርሱ ጋራ አብሮ ማበድ ከሚያስወድድ ከመጥፎ ዘመን ላይ ተገኝተናል</w:t>
      </w:r>
      <w:r w:rsidR="0095019F">
        <w:rPr>
          <w:rFonts w:ascii="Abyssinica SIL" w:hAnsi="Abyssinica SIL" w:cs="Abyssinica SIL"/>
        </w:rPr>
        <w:t>።</w:t>
      </w:r>
      <w:r w:rsidRPr="0095019F">
        <w:rPr>
          <w:rFonts w:ascii="Abyssinica SIL" w:hAnsi="Abyssinica SIL" w:cs="Abyssinica SIL"/>
        </w:rPr>
        <w:t xml:space="preserve"> ነገር ግን አሁን ከዚህ ላይ የምናገረው ነገር አለኝ</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ይህን አሁን ከዚህ ላይ ያለውን ሐተታ ያመጣሁበት ምክንያት አንዳንድ ልማድ ያላቸውን ሰዎች ለመንቀፍና ምናልባትም ሊተውት የማይቻላቸውን ይኽንኑ ልማዳቸውን እንዲተው ለማስገደድ ሳይኾን ብዙ ጊዜ ያ ተነቃፊ ሲኾን የሚገባው ሰው ተሽቀዳድሞ ራሱ ነቃፊ በመኾኑ በመላክም ኑሮ ያሉትን ሰዎች በሥልጣኔ ስም እያደረገ ወደ ራስ ለመሳብ የሚያደርገውን ነገር ብቻ በመመልከት በነገሩ ስለ አዘንሁ እንዲህ ያለውን ነገር መኾን የለበትም ለማለት ያኽል ነው የተናገርሁት</w:t>
      </w:r>
      <w:r w:rsidR="0095019F">
        <w:rPr>
          <w:rFonts w:ascii="Abyssinica SIL" w:hAnsi="Abyssinica SIL" w:cs="Abyssinica SIL"/>
        </w:rPr>
        <w:t>።</w:t>
      </w:r>
      <w:r w:rsidRPr="0095019F">
        <w:rPr>
          <w:rFonts w:ascii="Abyssinica SIL" w:hAnsi="Abyssinica SIL" w:cs="Abyssinica SIL"/>
        </w:rPr>
        <w:t xml:space="preserve"> ስለዚህም የማን ከማን እንደሚሻል ፍርዱን ለተመልካች ሕሊና ትተን ኹላችንም ደግ መስሎ በሚታየን ነገር ልንኖር የሚቻል ሲኾን አንዱ ሌላውን ወደ አጕል መንገስ ለመሳብ የሚያደርገው ጥረት ግን እንዲቀር ይኹን ስል አስተያየቴን እሰጣለሁ</w:t>
      </w:r>
      <w:r w:rsidR="0095019F">
        <w:rPr>
          <w:rFonts w:ascii="Abyssinica SIL" w:hAnsi="Abyssinica SIL" w:cs="Abyssinica SIL"/>
        </w:rPr>
        <w:t>።</w:t>
      </w:r>
      <w:r w:rsidRPr="0095019F">
        <w:rPr>
          <w:rFonts w:ascii="Abyssinica SIL" w:hAnsi="Abyssinica SIL" w:cs="Abyssinica SIL"/>
        </w:rPr>
        <w:t xml:space="preserve"> ምናልባት በንግግሬ የተነኩት ሰዎች ቢኖሩም </w:t>
      </w:r>
      <w:r w:rsidRPr="0095019F">
        <w:rPr>
          <w:rFonts w:ascii="Abyssinica SIL" w:hAnsi="Abyssinica SIL" w:cs="Abyssinica SIL"/>
        </w:rPr>
        <w:lastRenderedPageBreak/>
        <w:t>እውነትን የሚወዱ እንደ መኾናቸው መጠን ስሕተቱን ገልጨ በመናገሬ እንደማያዝኑብኝ ስተማመን ይቅርታም ጭምር እንዲደረግልኝ በመለመን ነው</w:t>
      </w:r>
      <w:r w:rsidR="0095019F">
        <w:rPr>
          <w:rFonts w:ascii="Abyssinica SIL" w:hAnsi="Abyssinica SIL" w:cs="Abyssinica SIL"/>
        </w:rPr>
        <w:t>።</w:t>
      </w:r>
    </w:p>
    <w:p w:rsidR="003D3A4C" w:rsidRPr="0095019F" w:rsidRDefault="003D3A4C" w:rsidP="003D3A4C">
      <w:pPr>
        <w:rPr>
          <w:rFonts w:ascii="Abyssinica SIL" w:hAnsi="Abyssinica SIL" w:cs="Abyssinica SIL"/>
        </w:rPr>
      </w:pPr>
      <w:r w:rsidRPr="0095019F">
        <w:rPr>
          <w:rFonts w:ascii="Abyssinica SIL" w:hAnsi="Abyssinica SIL" w:cs="Abyssinica SIL"/>
        </w:rPr>
        <w:tab/>
        <w:t>ደግሞም አንተ አንባቢ ኹነህ በዚህን ሰዓት ጽሑፌን የምትመለከተው አስተዋይ እንደ መኾንህ መጠን ይህ የተናገርሁት ኹሉ ቃል መሠረት እንደ ሌለው አድርገህ እንደማታስብብኝ ርግጠኛ ነኝ</w:t>
      </w:r>
      <w:r w:rsidR="0095019F">
        <w:rPr>
          <w:rFonts w:ascii="Abyssinica SIL" w:hAnsi="Abyssinica SIL" w:cs="Abyssinica SIL"/>
        </w:rPr>
        <w:t>።</w:t>
      </w:r>
      <w:r w:rsidRPr="0095019F">
        <w:rPr>
          <w:rFonts w:ascii="Abyssinica SIL" w:hAnsi="Abyssinica SIL" w:cs="Abyssinica SIL"/>
        </w:rPr>
        <w:t xml:space="preserve"> የኑሮዋችንን እምበላሸት አንተው ራስህም ሳትረዳው እይቀረበ አይመስለኝም</w:t>
      </w:r>
      <w:r w:rsidR="0095019F">
        <w:rPr>
          <w:rFonts w:ascii="Abyssinica SIL" w:hAnsi="Abyssinica SIL" w:cs="Abyssinica SIL"/>
        </w:rPr>
        <w:t>።</w:t>
      </w:r>
      <w:r w:rsidRPr="0095019F">
        <w:rPr>
          <w:rFonts w:ascii="Abyssinica SIL" w:hAnsi="Abyssinica SIL" w:cs="Abyssinica SIL"/>
        </w:rPr>
        <w:t xml:space="preserve"> እውነትን ካልሸሸግንም በቀር ዛሬ በዘመናችን ብዙ ነገር የተበላሸ መኾኑ በኹሉም ሰው ዘንድ ግልጽ ነው</w:t>
      </w:r>
      <w:r w:rsidR="0095019F">
        <w:rPr>
          <w:rFonts w:ascii="Abyssinica SIL" w:hAnsi="Abyssinica SIL" w:cs="Abyssinica SIL"/>
        </w:rPr>
        <w:t>።</w:t>
      </w:r>
      <w:r w:rsidRPr="0095019F">
        <w:rPr>
          <w:rFonts w:ascii="Abyssinica SIL" w:hAnsi="Abyssinica SIL" w:cs="Abyssinica SIL"/>
        </w:rPr>
        <w:t xml:space="preserve"> ይህንንም ይቅርታ ካደረግህልኝ ዘንድ ላረዳ እችላለሁ</w:t>
      </w:r>
      <w:r w:rsidR="0095019F">
        <w:rPr>
          <w:rFonts w:ascii="Abyssinica SIL" w:hAnsi="Abyssinica SIL" w:cs="Abyssinica SIL"/>
        </w:rPr>
        <w:t>።</w:t>
      </w:r>
      <w:r w:rsidRPr="0095019F">
        <w:rPr>
          <w:rFonts w:ascii="Abyssinica SIL" w:hAnsi="Abyssinica SIL" w:cs="Abyssinica SIL"/>
        </w:rPr>
        <w:t xml:space="preserve"> በዚህም ንግግሬ ውስጥ የዘመኑን ኹኔታ በመጥቀስ ከስንት መልካም ነገሮችና ያባቶች ልማድ እንደ ወጣን፣ ያለነውም በምን ዐይነት በሚያሳዝን ኹኔታ ላይ መኽኮኑን ከብዙ በጥቂቱ እጠቅሳለሁ</w:t>
      </w:r>
      <w:r w:rsidR="0095019F">
        <w:rPr>
          <w:rFonts w:ascii="Abyssinica SIL" w:hAnsi="Abyssinica SIL" w:cs="Abyssinica SIL"/>
        </w:rPr>
        <w:t>።</w:t>
      </w:r>
      <w:r w:rsidRPr="0095019F">
        <w:rPr>
          <w:rFonts w:ascii="Abyssinica SIL" w:hAnsi="Abyssinica SIL" w:cs="Abyssinica SIL"/>
        </w:rPr>
        <w:tab/>
      </w:r>
    </w:p>
    <w:p w:rsidR="003D3A4C" w:rsidRPr="0095019F" w:rsidRDefault="003D3A4C" w:rsidP="003D3A4C">
      <w:pPr>
        <w:rPr>
          <w:rFonts w:ascii="Abyssinica SIL" w:hAnsi="Abyssinica SIL" w:cs="Abyssinica SIL"/>
        </w:rPr>
      </w:pPr>
      <w:r w:rsidRPr="0095019F">
        <w:rPr>
          <w:rFonts w:ascii="Abyssinica SIL" w:hAnsi="Abyssinica SIL" w:cs="Abyssinica SIL"/>
        </w:rPr>
        <w:t xml:space="preserve"> </w:t>
      </w:r>
      <w:r w:rsidRPr="0095019F">
        <w:rPr>
          <w:rFonts w:ascii="Abyssinica SIL" w:hAnsi="Abyssinica SIL" w:cs="Abyssinica SIL"/>
        </w:rPr>
        <w:tab/>
        <w:t>ያለ መሰለቸትም የተከበርህ አንባቢዬ ልቡናህን ከፍተህ በሚገባ ትከታተለኝ ዘንድ በማክበር እለምንሃለሁ</w:t>
      </w:r>
      <w:r w:rsidR="0095019F">
        <w:rPr>
          <w:rFonts w:ascii="Abyssinica SIL" w:hAnsi="Abyssinica SIL" w:cs="Abyssinica SIL"/>
        </w:rPr>
        <w:t>።</w:t>
      </w:r>
      <w:r w:rsidRPr="0095019F">
        <w:rPr>
          <w:rFonts w:ascii="Abyssinica SIL" w:hAnsi="Abyssinica SIL" w:cs="Abyssinica SIL"/>
        </w:rPr>
        <w:t xml:space="preserve"> የምናገረውም አሁን ከፍ ብዬ እንደ ጠቀስሁት ኹሉ ይኸው ኑሮዋችን የተበላሸ መኾኑንና በምናደርገውም ኹሉ ነገር ማስተዋል እየጐደለን ያገኘውንና እንዲሁም ሌሎች ሲያደርጉት ያየነውን ብቻ በማድረግ ከዚህም በላይ የሃይማኖትን ጕዳይ መናቅና ቸል ማለት ልክ የስልጣኔ መጨረሻ መስሎ እንደሚታየን በጠቅላላም ምንም ነገር ሳንይዝ ኹሉን እንዳወቅን ኹኖ እንደሚሰማንና በእንዲህ ዐይነት አሳዛኝ ኹኔታም እንደምንገኝ ከዚህ እንደሚከተለው ባጭሩ እገልጻለሁ</w:t>
      </w:r>
      <w:r w:rsidR="0095019F">
        <w:rPr>
          <w:rFonts w:ascii="Abyssinica SIL" w:hAnsi="Abyssinica SIL" w:cs="Abyssinica SIL"/>
        </w:rPr>
        <w:t>።</w:t>
      </w:r>
      <w:r w:rsidRPr="0095019F">
        <w:rPr>
          <w:rFonts w:ascii="Abyssinica SIL" w:hAnsi="Abyssinica SIL" w:cs="Abyssinica SIL"/>
        </w:rPr>
        <w:t xml:space="preserve"> ለዚህም ይቅርታ እየተየቅሁ ነው</w:t>
      </w:r>
      <w:r w:rsidR="0095019F">
        <w:rPr>
          <w:rFonts w:ascii="Abyssinica SIL" w:hAnsi="Abyssinica SIL" w:cs="Abyssinica SIL"/>
        </w:rPr>
        <w:t>።</w:t>
      </w:r>
      <w:r w:rsidRPr="0095019F">
        <w:rPr>
          <w:rFonts w:ascii="Abyssinica SIL" w:hAnsi="Abyssinica SIL" w:cs="Abyssinica SIL"/>
        </w:rPr>
        <w:t xml:space="preserve"> በመጀመሪያም ስለ ሃይማኖት ጕዳይ ካንድ ወጣት ተማሪ ዘንድ ያገኘሁትን ነገር እገልጻለሁ</w:t>
      </w:r>
      <w:r w:rsidR="0095019F">
        <w:rPr>
          <w:rFonts w:ascii="Abyssinica SIL" w:hAnsi="Abyssinica SIL" w:cs="Abyssinica SIL"/>
        </w:rPr>
        <w:t>።</w:t>
      </w:r>
    </w:p>
    <w:p w:rsidR="00A95185" w:rsidRPr="0095019F" w:rsidRDefault="003D3A4C" w:rsidP="00A95185">
      <w:pPr>
        <w:rPr>
          <w:rFonts w:ascii="Abyssinica SIL" w:hAnsi="Abyssinica SIL" w:cs="Abyssinica SIL"/>
        </w:rPr>
      </w:pPr>
      <w:r w:rsidRPr="0095019F">
        <w:rPr>
          <w:rFonts w:ascii="Abyssinica SIL" w:hAnsi="Abyssinica SIL" w:cs="Abyssinica SIL"/>
        </w:rPr>
        <w:tab/>
        <w:t>ከዕለታት አንድ ቀን ካንድ ከማውቀው ተማሪ ጋራ ከመንገድ ላይ የተገኘንና ጨዋታ ጀመርን</w:t>
      </w:r>
      <w:r w:rsidR="0095019F">
        <w:rPr>
          <w:rFonts w:ascii="Abyssinica SIL" w:hAnsi="Abyssinica SIL" w:cs="Abyssinica SIL"/>
        </w:rPr>
        <w:t>።</w:t>
      </w:r>
      <w:r w:rsidRPr="0095019F">
        <w:rPr>
          <w:rFonts w:ascii="Abyssinica SIL" w:hAnsi="Abyssinica SIL" w:cs="Abyssinica SIL"/>
        </w:rPr>
        <w:t xml:space="preserve"> ወዲያውም ወደ ፊት በሰፊው ሊያጠናው ሰለሚፈቅደው የትምህርት ዐይነት ጠየቅሁት</w:t>
      </w:r>
      <w:r w:rsidR="0095019F">
        <w:rPr>
          <w:rFonts w:ascii="Abyssinica SIL" w:hAnsi="Abyssinica SIL" w:cs="Abyssinica SIL"/>
        </w:rPr>
        <w:t>።</w:t>
      </w:r>
      <w:r w:rsidRPr="0095019F">
        <w:rPr>
          <w:rFonts w:ascii="Abyssinica SIL" w:hAnsi="Abyssinica SIL" w:cs="Abyssinica SIL"/>
        </w:rPr>
        <w:t xml:space="preserve"> ርሱም በመጀመሪያ ጊዜ በቁም ነገር ኢንጅኔሪንግ ለማጥናት እፈቅዳለሁ ብሎ መልስ ሰጠኝ</w:t>
      </w:r>
      <w:r w:rsidR="0095019F">
        <w:rPr>
          <w:rFonts w:ascii="Abyssinica SIL" w:hAnsi="Abyssinica SIL" w:cs="Abyssinica SIL"/>
        </w:rPr>
        <w:t>።</w:t>
      </w:r>
      <w:r w:rsidRPr="0095019F">
        <w:rPr>
          <w:rFonts w:ascii="Abyssinica SIL" w:hAnsi="Abyssinica SIL" w:cs="Abyssinica SIL"/>
        </w:rPr>
        <w:t xml:space="preserve"> እኔም ደግ ነው በርታ ብዬ ይህቺን አ</w:t>
      </w:r>
      <w:r w:rsidR="00802E6D" w:rsidRPr="0095019F">
        <w:rPr>
          <w:rFonts w:ascii="Abyssinica SIL" w:hAnsi="Abyssinica SIL" w:cs="Abyssinica SIL"/>
        </w:rPr>
        <w:t>ጭ</w:t>
      </w:r>
      <w:r w:rsidRPr="0095019F">
        <w:rPr>
          <w:rFonts w:ascii="Abyssinica SIL" w:hAnsi="Abyssinica SIL" w:cs="Abyssinica SIL"/>
        </w:rPr>
        <w:t>ር ቃል እንደ ተናገርሁት ከምን ጊዜው የሃ</w:t>
      </w:r>
      <w:r w:rsidR="00A95185" w:rsidRPr="0095019F">
        <w:rPr>
          <w:rFonts w:ascii="Abyssinica SIL" w:hAnsi="Abyssinica SIL" w:cs="Abyssinica SIL"/>
        </w:rPr>
        <w:t>ይማኖትን ነገር የሚያስጠላው ሳይሆን እንደ መጣበት ባልጠረጠርሁት እንኳን ባንድ ጊዜ ተለውጦ ሣቅ ሣቅ እያለ ጋሼ የለም እኔ የማጠናው መንፈሳዊ ትምህርት ነው</w:t>
      </w:r>
      <w:r w:rsidR="0095019F">
        <w:rPr>
          <w:rFonts w:ascii="Abyssinica SIL" w:hAnsi="Abyssinica SIL" w:cs="Abyssinica SIL"/>
        </w:rPr>
        <w:t>።</w:t>
      </w:r>
      <w:r w:rsidR="00A95185" w:rsidRPr="0095019F">
        <w:rPr>
          <w:rFonts w:ascii="Abyssinica SIL" w:hAnsi="Abyssinica SIL" w:cs="Abyssinica SIL"/>
        </w:rPr>
        <w:t xml:space="preserve"> ቄስ ለመኾን እፈልጋለሁ ሲል ፌዝና ቀልድ በሚታይበት ገጽ መለሰልኝል</w:t>
      </w:r>
      <w:r w:rsidR="0095019F">
        <w:rPr>
          <w:rFonts w:ascii="Abyssinica SIL" w:hAnsi="Abyssinica SIL" w:cs="Abyssinica SIL"/>
        </w:rPr>
        <w:t>።</w:t>
      </w:r>
      <w:r w:rsidR="00A95185" w:rsidRPr="0095019F">
        <w:rPr>
          <w:rFonts w:ascii="Abyssinica SIL" w:hAnsi="Abyssinica SIL" w:cs="Abyssinica SIL"/>
        </w:rPr>
        <w:t xml:space="preserve"> እኔም ከዚህ በላይ ቀልድ ምን አገባው በማለት አዝኜ ጥቂት ዝም እንዳልሁ የሃይማኖት ትምህርትም እኮ በእውነቱወንድሜ እንደ ሌላው ኹሉ ትምህርት አንድ አገልግሎት ሳይኖረው የሚቀር አይመስለኝም ብዬ በለሰለሰ አንደበት ተናገርሁት</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ለዚህም ሲመልስልኝ እሺ ቢኾንስ ታዲያ ከሃይማኖት ትምህርት ይልቅ ኤንጂኔሪንግ የበለጠ ጥቅም ሳይኖረው ይቀር ብለህ! ሲል ማፌዙን በፊቱ ገጽ ላይ አሳይቶኝ መለሰልኝ</w:t>
      </w:r>
      <w:r w:rsidR="0095019F">
        <w:rPr>
          <w:rFonts w:ascii="Abyssinica SIL" w:hAnsi="Abyssinica SIL" w:cs="Abyssinica SIL"/>
        </w:rPr>
        <w:t>።</w:t>
      </w:r>
      <w:r w:rsidRPr="0095019F">
        <w:rPr>
          <w:rFonts w:ascii="Abyssinica SIL" w:hAnsi="Abyssinica SIL" w:cs="Abyssinica SIL"/>
        </w:rPr>
        <w:t xml:space="preserve"> ከዚያም ሐሳቡን ይለውጥ እንደ ኾን ለመመልከት ሃይማኖትን ደገፍ እያደረግሁ በዚህ ጕዳይ ላይ ትምህርት ቢኖረንና ስለ ሃይማኖትም ነገር ጥቂት ሐሳብ ለመውሰድ የቴዎሎጂን ወይም የመንፈሳዊት ትምህርት ብናጠና ደግ ሳይኾን እንደማይቀር ለማሳሰብ አንዳንድ ቃል ጣል እያደረግሁ ላስረዳው ሞከርሁ</w:t>
      </w:r>
      <w:r w:rsidR="0095019F">
        <w:rPr>
          <w:rFonts w:ascii="Abyssinica SIL" w:hAnsi="Abyssinica SIL" w:cs="Abyssinica SIL"/>
        </w:rPr>
        <w:t>።</w:t>
      </w:r>
      <w:r w:rsidRPr="0095019F">
        <w:rPr>
          <w:rFonts w:ascii="Abyssinica SIL" w:hAnsi="Abyssinica SIL" w:cs="Abyssinica SIL"/>
        </w:rPr>
        <w:t xml:space="preserve"> ዳሩ ግን ብዙውን ጊዜ ልጆቻችን ለ…… እንደኾን እንጂ በንግግር በጮሌነት ይህንንም በመሳሰለው ነገር ተወዳዳሪ ስለ ሌላላቸው እኔ ደካማናውንና ሌላም ከኔ ብርቱ የኾነ ሰው መጥቶ ቢያነጋግረው ምንም እንደማይመልሰው የነገሩን ኹኔታ ተመልክቼ ቀድሞም ያለ ዐቅሜ ነው የገባሁት በማለት ተጸጽቼ ሌላ ወሬ በመተካት ነገሩን ወዲያው አቀዘቀዝሁት</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በእውነቱ እንዲህ ያለው መንፈስ በዘመናችን በርከት ብሎ ይገኛል</w:t>
      </w:r>
      <w:r w:rsidR="0095019F">
        <w:rPr>
          <w:rFonts w:ascii="Abyssinica SIL" w:hAnsi="Abyssinica SIL" w:cs="Abyssinica SIL"/>
        </w:rPr>
        <w:t>።</w:t>
      </w:r>
      <w:r w:rsidRPr="0095019F">
        <w:rPr>
          <w:rFonts w:ascii="Abyssinica SIL" w:hAnsi="Abyssinica SIL" w:cs="Abyssinica SIL"/>
        </w:rPr>
        <w:t xml:space="preserve"> በዚህ በተጠቀሰው ወጣት ብቻ ሳይኾን በብዙዎችም ሌሎች ሰዎች ላይ ይኸንኑ መንፈስ ልታረጋግጡ ትችላላችሁ</w:t>
      </w:r>
      <w:r w:rsidR="0095019F">
        <w:rPr>
          <w:rFonts w:ascii="Abyssinica SIL" w:hAnsi="Abyssinica SIL" w:cs="Abyssinica SIL"/>
        </w:rPr>
        <w:t>።</w:t>
      </w:r>
      <w:r w:rsidRPr="0095019F">
        <w:rPr>
          <w:rFonts w:ascii="Abyssinica SIL" w:hAnsi="Abyssinica SIL" w:cs="Abyssinica SIL"/>
        </w:rPr>
        <w:t xml:space="preserve"> ብዙ ጊዜ በተለይ ከወጣቶች ወንድሞቼ ጋር በቁም ነገርም ኾነ በጨዋታ ዐይነት መልክ ስንነጋገር አንዳንድ የሃይማኖት ነክነት ያለው ነገር ጣልቃ የገባ እንደ ኾነ ወዲያው የነቀፌታ በትሮች እንደሚወርዱበት ካንዴም ብዙ ጊዜ ደርሶብኝ ተመልክቻለሁ</w:t>
      </w:r>
      <w:r w:rsidR="0095019F">
        <w:rPr>
          <w:rFonts w:ascii="Abyssinica SIL" w:hAnsi="Abyssinica SIL" w:cs="Abyssinica SIL"/>
        </w:rPr>
        <w:t>።</w:t>
      </w:r>
      <w:r w:rsidRPr="0095019F">
        <w:rPr>
          <w:rFonts w:ascii="Abyssinica SIL" w:hAnsi="Abyssinica SIL" w:cs="Abyssinica SIL"/>
        </w:rPr>
        <w:tab/>
      </w:r>
    </w:p>
    <w:p w:rsidR="00A95185" w:rsidRPr="0095019F" w:rsidRDefault="00A95185" w:rsidP="00A95185">
      <w:pPr>
        <w:rPr>
          <w:rFonts w:ascii="Abyssinica SIL" w:hAnsi="Abyssinica SIL" w:cs="Abyssinica SIL"/>
        </w:rPr>
      </w:pPr>
      <w:r w:rsidRPr="0095019F">
        <w:rPr>
          <w:rFonts w:ascii="Abyssinica SIL" w:hAnsi="Abyssinica SIL" w:cs="Abyssinica SIL"/>
        </w:rPr>
        <w:tab/>
        <w:t xml:space="preserve">በዚህ እስከ ዛሬ ድረስ ባደረግሁት ሳይኮሎጂም መሠረት እንደ ተረዳሁትና አሁን እንደ ተናገርሁትም ደግሞም ብዙ ጊዜ ደርሶብኝ እንዳየሁትም ኹሉ ሥጋዊ ትምህርትና ሥጋዊ ነገር ወጣቶቻችንን ምንኛ የማረካቸው </w:t>
      </w:r>
      <w:r w:rsidRPr="0095019F">
        <w:rPr>
          <w:rFonts w:ascii="Abyssinica SIL" w:hAnsi="Abyssinica SIL" w:cs="Abyssinica SIL"/>
        </w:rPr>
        <w:lastRenderedPageBreak/>
        <w:t>መኾኑን ለመረዳት ችያለሁ</w:t>
      </w:r>
      <w:r w:rsidR="0095019F">
        <w:rPr>
          <w:rFonts w:ascii="Abyssinica SIL" w:hAnsi="Abyssinica SIL" w:cs="Abyssinica SIL"/>
        </w:rPr>
        <w:t>።</w:t>
      </w:r>
      <w:r w:rsidRPr="0095019F">
        <w:rPr>
          <w:rFonts w:ascii="Abyssinica SIL" w:hAnsi="Abyssinica SIL" w:cs="Abyssinica SIL"/>
        </w:rPr>
        <w:t xml:space="preserve"> በዚህም ከማዘን በቀር ሌላ ምንም ላደርገው የቻልሁት ነገር የለኝም</w:t>
      </w:r>
      <w:r w:rsidR="0095019F">
        <w:rPr>
          <w:rFonts w:ascii="Abyssinica SIL" w:hAnsi="Abyssinica SIL" w:cs="Abyssinica SIL"/>
        </w:rPr>
        <w:t>።</w:t>
      </w:r>
      <w:r w:rsidRPr="0095019F">
        <w:rPr>
          <w:rFonts w:ascii="Abyssinica SIL" w:hAnsi="Abyssinica SIL" w:cs="Abyssinica SIL"/>
        </w:rPr>
        <w:t xml:space="preserve"> በእንዲህ ዐይነቱም ሰዓት አንድ ሊቅ፤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አዬ ሳይንስ የሚሉህ ምንኛ ጕድ ነህ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አምላክን በኵራት ወዲያ ትተዋለህ፥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ምንም ሳያንስህ ብዙ ኾኖ ጥቅምህ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ወደ ላይም ስትመራን በብዙ አውጥተህ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አንድ ብቻ ኾነ ትልቁ ጕድለትህ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ይኸውም ስትጥለን ነው እንዲያው የትም ወሰደህ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ከዚያም ብቻችንን ታስቀረናለህ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ሙቀት ሳናገኝ በብርድ እንቈራምደህ</w:t>
      </w:r>
    </w:p>
    <w:p w:rsidR="00A95185" w:rsidRPr="0095019F" w:rsidRDefault="00A95185" w:rsidP="00A95185">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ከዚህ ላይ ነው እንግዲህ ዋናውም ክፋትህ</w:t>
      </w:r>
      <w:r w:rsidR="0095019F">
        <w:rPr>
          <w:rFonts w:ascii="Abyssinica SIL" w:hAnsi="Abyssinica SIL" w:cs="Abyssinica SIL"/>
        </w:rPr>
        <w:t>።</w:t>
      </w:r>
      <w:r w:rsidRPr="0095019F">
        <w:rPr>
          <w:rFonts w:ascii="Abyssinica SIL" w:hAnsi="Abyssinica SIL" w:cs="Abyssinica SIL"/>
        </w:rPr>
        <w:t xml:space="preserve"> ሲል የሰጠው ቃል እየታወሰኝ ወጣቶቻችን ስለ ሃይማኖት ጕዳይ ምንኛ ያነሰ አስተያየት አላቸው? የዓለማዊ ትምህርት እድገትና በዚያው መጠን ቴክኒካዊ ርምጃ ብቻውን ሃይማኖት ሳይጨመርበት ከዚህ በላይ በግጥም አንዱ እንደ ገለጸው መኾኑን ወይም ደግሞ ሃይማኖት ያነሰው (የጐደለው) ሕዝብ ምንም ውጫዊ ሥልጣኔና ሥጋዊ ርምጃ ቢኖረው ያለ ሃይማኖት አንድ የጠወለገ አበባ ማለት እንደ ኾነ ገና አልተገነዘቡም ይኾን? በማለት ቅሬታ ሳይሰማ አልፌ አላውቅም</w:t>
      </w:r>
      <w:r w:rsidR="0095019F">
        <w:rPr>
          <w:rFonts w:ascii="Abyssinica SIL" w:hAnsi="Abyssinica SIL" w:cs="Abyssinica SIL"/>
        </w:rPr>
        <w:t>።</w:t>
      </w:r>
      <w:r w:rsidRPr="0095019F">
        <w:rPr>
          <w:rFonts w:ascii="Abyssinica SIL" w:hAnsi="Abyssinica SIL" w:cs="Abyssinica SIL"/>
        </w:rPr>
        <w:tab/>
      </w:r>
    </w:p>
    <w:p w:rsidR="00A95185" w:rsidRPr="0095019F" w:rsidRDefault="00A95185" w:rsidP="00A95185">
      <w:pPr>
        <w:rPr>
          <w:rFonts w:ascii="Abyssinica SIL" w:hAnsi="Abyssinica SIL" w:cs="Abyssinica SIL"/>
        </w:rPr>
      </w:pPr>
      <w:r w:rsidRPr="0095019F">
        <w:rPr>
          <w:rFonts w:ascii="Abyssinica SIL" w:hAnsi="Abyssinica SIL" w:cs="Abyssinica SIL"/>
        </w:rPr>
        <w:tab/>
        <w:t>ይኸንኑ የመሰለ ሐሳብም የሚጠቅስ ከታላቁ መሪያችን ከግርማዊ ንጉሠ ነገሥት «…..መንፈሳዊ ያልተጨመረበት ዓለማዊ ትምህርት ጥፋትን እንደሚያስከትል ትገነዘባላችሁ…. (፩)» የሚል ቃል መኖሩን ለተወዳጅ አንባቢዎቼ ልጠቅስ እወዳለሁ</w:t>
      </w:r>
      <w:r w:rsidR="0095019F">
        <w:rPr>
          <w:rFonts w:ascii="Abyssinica SIL" w:hAnsi="Abyssinica SIL" w:cs="Abyssinica SIL"/>
        </w:rPr>
        <w:t>።</w:t>
      </w:r>
      <w:r w:rsidRPr="0095019F">
        <w:rPr>
          <w:rFonts w:ascii="Abyssinica SIL" w:hAnsi="Abyssinica SIL" w:cs="Abyssinica SIL"/>
        </w:rPr>
        <w:t xml:space="preserve"> ኾኖም ይህን የተገነዘቡት ሰዎች ብዙም አይመስሉም</w:t>
      </w:r>
      <w:r w:rsidR="0095019F">
        <w:rPr>
          <w:rFonts w:ascii="Abyssinica SIL" w:hAnsi="Abyssinica SIL" w:cs="Abyssinica SIL"/>
        </w:rPr>
        <w:t>።</w:t>
      </w:r>
      <w:r w:rsidRPr="0095019F">
        <w:rPr>
          <w:rFonts w:ascii="Abyssinica SIL" w:hAnsi="Abyssinica SIL" w:cs="Abyssinica SIL"/>
        </w:rPr>
        <w:t xml:space="preserve"> ይህም የሚያሳዝን ነው</w:t>
      </w:r>
      <w:r w:rsidR="0095019F">
        <w:rPr>
          <w:rFonts w:ascii="Abyssinica SIL" w:hAnsi="Abyssinica SIL" w:cs="Abyssinica SIL"/>
        </w:rPr>
        <w:t>።</w:t>
      </w:r>
      <w:r w:rsidRPr="0095019F">
        <w:rPr>
          <w:rFonts w:ascii="Abyssinica SIL" w:hAnsi="Abyssinica SIL" w:cs="Abyssinica SIL"/>
        </w:rPr>
        <w:t xml:space="preserve"> ዳሩ ግን በዚህ ቅር የሚያሰኝ ነገር ሲገኝ ሳለ ሌሎች ደግሞ አንዳንዶች ወጣቶች ስለ ሃይማኖት ከፍ ያለ ግምት ያላቸው እንዳሉ ስናስብ በመጀመሪያው ላይ ተፈጥሮብን የነ</w:t>
      </w:r>
      <w:r w:rsidR="00663E44" w:rsidRPr="0095019F">
        <w:rPr>
          <w:rFonts w:ascii="Abyssinica SIL" w:hAnsi="Abyssinica SIL" w:cs="Abyssinica SIL"/>
        </w:rPr>
        <w:t>በ</w:t>
      </w:r>
      <w:r w:rsidRPr="0095019F">
        <w:rPr>
          <w:rFonts w:ascii="Abyssinica SIL" w:hAnsi="Abyssinica SIL" w:cs="Abyssinica SIL"/>
        </w:rPr>
        <w:t>ረው የነፍስ ጭንቀት ኹሉ ተወግዶልን በዚህ በኹለተኛው ደስታ ይሰማናል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በዚህ በክፉ ዘመን እንዲህ ያለ አንዳንዶች መገኘታቸውም ለቤተ ክርስቲያናችን ታላቅ ዕድል ነው</w:t>
      </w:r>
      <w:r w:rsidR="0095019F">
        <w:rPr>
          <w:rFonts w:ascii="Abyssinica SIL" w:hAnsi="Abyssinica SIL" w:cs="Abyssinica SIL"/>
        </w:rPr>
        <w:t>።</w:t>
      </w:r>
      <w:r w:rsidRPr="0095019F">
        <w:rPr>
          <w:rFonts w:ascii="Abyssinica SIL" w:hAnsi="Abyssinica SIL" w:cs="Abyssinica SIL"/>
        </w:rPr>
        <w:t xml:space="preserve"> ከነዚህም ወጣቶች አንድ ክፍል ብቻ በመውሰድ ሃያምኖተ አበው የተባለውን ማኅበር ያቋቋሙትን ወይም በዚህ ማኅበር ያሉትን ወጣቶች እጠቅሳለሁ</w:t>
      </w:r>
      <w:r w:rsidR="0095019F">
        <w:rPr>
          <w:rFonts w:ascii="Abyssinica SIL" w:hAnsi="Abyssinica SIL" w:cs="Abyssinica SIL"/>
        </w:rPr>
        <w:t>።</w:t>
      </w:r>
      <w:r w:rsidRPr="0095019F">
        <w:rPr>
          <w:rFonts w:ascii="Abyssinica SIL" w:hAnsi="Abyssinica SIL" w:cs="Abyssinica SIL"/>
        </w:rPr>
        <w:t xml:space="preserve"> ይኸውም እነዚህ ወጣቶች መንፈሳቸውን ሳይለወጡ «ሃይማኖት አበው» በተባለው መጽሔታቸው ውስጥ ካንድ ስፍራ ላይ ከመካከላቸው አንዱ ሃይማኖት የተባለው ነገር በዚህ ባለንበት ዘመን ውስጥ ያለውን ስፍራ በመጥቀስ ሃይማኖት በሀገራችን ይኸውም ደግሞ በተለይ በወጣቶች መካከል እየደከመች እንደ ሄደችና እንዲህ ዐይነቱም ነገር የቀጠለ እንደ ኾነ የኢትዮጵያውያን የነገ ዕድል እንደሚከፋና ምን ምን አጕል ነገር እንደሚያደርስብን በመግለጽ ያተተውን ሐሳብ ተመለከትሁ</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 xml:space="preserve">በዚህም ጊዜ በእውነቱ ኹሉም ሳይኾኑ አንዳንዶች </w:t>
      </w:r>
      <w:r w:rsidRPr="0095019F">
        <w:rPr>
          <w:rFonts w:ascii="Abyssinica SIL" w:hAnsi="Abyssinica SIL" w:cs="Abyssinica SIL"/>
          <w:u w:val="single"/>
        </w:rPr>
        <w:t>አልፈው አልፈውም ቢኾን</w:t>
      </w:r>
      <w:r w:rsidRPr="0095019F">
        <w:rPr>
          <w:rFonts w:ascii="Abyssinica SIL" w:hAnsi="Abyssinica SIL" w:cs="Abyssinica SIL"/>
        </w:rPr>
        <w:t xml:space="preserve"> ስለ ሃይማኖት ከፍ ያለ አስተያየት ያላቸው አመዛዛኞችና ብል</w:t>
      </w:r>
    </w:p>
    <w:p w:rsidR="00A95185" w:rsidRPr="0095019F" w:rsidRDefault="00A95185" w:rsidP="00A95185">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ሰኔ ፳፪ ቀን ፲፱፻፵፫ ዓ.ም ቀ. ኃ. ሥ.</w:t>
      </w:r>
    </w:p>
    <w:p w:rsidR="00A95185" w:rsidRPr="0095019F" w:rsidRDefault="00A95185" w:rsidP="00A95185">
      <w:pPr>
        <w:rPr>
          <w:rFonts w:ascii="Abyssinica SIL" w:hAnsi="Abyssinica SIL" w:cs="Abyssinica SIL"/>
        </w:rPr>
      </w:pPr>
      <w:r w:rsidRPr="0095019F">
        <w:rPr>
          <w:rFonts w:ascii="Abyssinica SIL" w:hAnsi="Abyssinica SIL" w:cs="Abyssinica SIL"/>
        </w:rPr>
        <w:t>ኆች ልጆች ለካ አሉንና! ከችኵሎቹ ሌላ ምንም ቍጥራቸው አነስም ያለ ቢኾን ዝግ ያሉ አስተውለው ለማሰብ አስበውና ገምተውም ለመናገር የደርሱ የልጅ ዐዋቂዎችም አሉንና የሚል የሚያጽናና ሐሳብ ደረሰልኝ</w:t>
      </w:r>
      <w:r w:rsidR="0095019F">
        <w:rPr>
          <w:rFonts w:ascii="Abyssinica SIL" w:hAnsi="Abyssinica SIL" w:cs="Abyssinica SIL"/>
        </w:rPr>
        <w:t>።</w:t>
      </w:r>
      <w:r w:rsidRPr="0095019F">
        <w:rPr>
          <w:rFonts w:ascii="Abyssinica SIL" w:hAnsi="Abyssinica SIL" w:cs="Abyssinica SIL"/>
        </w:rPr>
        <w:t xml:space="preserve"> በጠቅላላም እነዚህ ከዚህ በላይ የተጠቀሱት ወጣቶች በሃይማኖት ላይ ያላቸውን ላይ ያላቸውን ከፍተኛ አስተያየትና </w:t>
      </w:r>
      <w:r w:rsidRPr="0095019F">
        <w:rPr>
          <w:rFonts w:ascii="Abyssinica SIL" w:hAnsi="Abyssinica SIL" w:cs="Abyssinica SIL"/>
        </w:rPr>
        <w:lastRenderedPageBreak/>
        <w:t>የማኅበራቸውንም ዓላማ ሲገልጹ ያባቶቻችንን ሃይማኖት ለመደገፍ ኦርቶዶክሳዊት ቤተ ክርስቲያናችንን ለመርዳት ነው ብለው የሚያሰሙት ሐሳብ እጅግ ደስ የሚያሰኝ ነው</w:t>
      </w:r>
      <w:r w:rsidR="0095019F">
        <w:rPr>
          <w:rFonts w:ascii="Abyssinica SIL" w:hAnsi="Abyssinica SIL" w:cs="Abyssinica SIL"/>
        </w:rPr>
        <w:t>።</w:t>
      </w:r>
      <w:r w:rsidRPr="0095019F">
        <w:rPr>
          <w:rFonts w:ascii="Abyssinica SIL" w:hAnsi="Abyssinica SIL" w:cs="Abyssinica SIL"/>
        </w:rPr>
        <w:t xml:space="preserve"> በዚህም ቤተ ክርስቲያን መለስ ብላ እነዚህን ወጣቶች ማመስገንና ማበረታታት ያስፈልጋታል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እኛም የነዚህን የጐበዞች ወንድሞቻችንን መንገድ ተከትለን የሃይማኖትን ተክል በመኰትኰትና ለፍሬም እንዲበቃ ለማድረግ መጣር አለብን</w:t>
      </w:r>
      <w:r w:rsidR="0095019F">
        <w:rPr>
          <w:rFonts w:ascii="Abyssinica SIL" w:hAnsi="Abyssinica SIL" w:cs="Abyssinica SIL"/>
        </w:rPr>
        <w:t>።</w:t>
      </w:r>
      <w:r w:rsidRPr="0095019F">
        <w:rPr>
          <w:rFonts w:ascii="Abyssinica SIL" w:hAnsi="Abyssinica SIL" w:cs="Abyssinica SIL"/>
        </w:rPr>
        <w:t xml:space="preserve"> በእውነቱ ሀገራችን ከዚህ በፊት በሃይማኖት ረገድ ዛሬ በኛ ዘመን የሚታየው አሳዛኝ ኹኔታ እንዳልደረሰበትና የስንት ጻድቃንና የሃይማኖተኞች ሀገር የነበረችውም አሁን በኛ ባንዳንዶች ዘመናውያን ቀዝቀዛ መታየቷ ቅር የሚያሰኝ ነው</w:t>
      </w:r>
      <w:r w:rsidR="0095019F">
        <w:rPr>
          <w:rFonts w:ascii="Abyssinica SIL" w:hAnsi="Abyssinica SIL" w:cs="Abyssinica SIL"/>
        </w:rPr>
        <w:t>።</w:t>
      </w:r>
      <w:r w:rsidRPr="0095019F">
        <w:rPr>
          <w:rFonts w:ascii="Abyssinica SIL" w:hAnsi="Abyssinica SIL" w:cs="Abyssinica SIL"/>
        </w:rPr>
        <w:t xml:space="preserve"> ይህም እንዲህ ዐይነቱ መንፈስ የመጣብን በእውነቱ ከአውሮፓውያን ዘንድ ነው</w:t>
      </w:r>
      <w:r w:rsidR="0095019F">
        <w:rPr>
          <w:rFonts w:ascii="Abyssinica SIL" w:hAnsi="Abyssinica SIL" w:cs="Abyssinica SIL"/>
        </w:rPr>
        <w:t>።</w:t>
      </w:r>
      <w:r w:rsidRPr="0095019F">
        <w:rPr>
          <w:rFonts w:ascii="Abyssinica SIL" w:hAnsi="Abyssinica SIL" w:cs="Abyssinica SIL"/>
        </w:rPr>
        <w:t xml:space="preserve"> አውሮፓውያን በሳይንስ ረገድ ያደረጉት ርምጃ ዐይነ ልቡናቸውን አጨልሞት በዚያው በሳይንሳቸው የማይረዱትንና በስሜት አውታሮቻቸው በግዙፍ የማያትቱን የማይጨብጡትንም ወዲያ ጥለው ሐሳባቸውን ማለት ርግጠኛነታቸውን በዚህ ዓለም ብቻ ወስነው አብዛኞቻቸው በሃይማኖት ተዳክመው ይገኛሉ</w:t>
      </w:r>
      <w:r w:rsidR="0095019F">
        <w:rPr>
          <w:rFonts w:ascii="Abyssinica SIL" w:hAnsi="Abyssinica SIL" w:cs="Abyssinica SIL"/>
        </w:rPr>
        <w:t>።</w:t>
      </w:r>
      <w:r w:rsidRPr="0095019F">
        <w:rPr>
          <w:rFonts w:ascii="Abyssinica SIL" w:hAnsi="Abyssinica SIL" w:cs="Abyssinica SIL"/>
        </w:rPr>
        <w:t xml:space="preserve"> እኛም ዘመናዊ ሥልጣኔን ከእነርሱ በቀዳንበት ጊዜ ለሀገራችን አስፈላጊውን ብቻ እንድንወስድ ሲገባን ሳለ፣ ዝም ብለን የማይጠቅሙንንና ጕዳት የሚያመጡብንን ነገሮች አንድነት ያለ ማምረጥ አገብስበን ወሰደናል</w:t>
      </w:r>
      <w:r w:rsidR="0095019F">
        <w:rPr>
          <w:rFonts w:ascii="Abyssinica SIL" w:hAnsi="Abyssinica SIL" w:cs="Abyssinica SIL"/>
        </w:rPr>
        <w:t>።</w:t>
      </w:r>
      <w:r w:rsidRPr="0095019F">
        <w:rPr>
          <w:rFonts w:ascii="Abyssinica SIL" w:hAnsi="Abyssinica SIL" w:cs="Abyssinica SIL"/>
        </w:rPr>
        <w:t xml:space="preserve"> ለእነርሱም ያለን ከፍተኛ ግምት በምንም ነእር እንደማይሳሳቱ አድርገን እንድናስባቸው ስላደረገን በኹሉም ልንመስላቸው ተነሥተን እንታያለን</w:t>
      </w:r>
      <w:r w:rsidR="0095019F">
        <w:rPr>
          <w:rFonts w:ascii="Abyssinica SIL" w:hAnsi="Abyssinica SIL" w:cs="Abyssinica SIL"/>
        </w:rPr>
        <w:t>።</w:t>
      </w:r>
      <w:r w:rsidRPr="0095019F">
        <w:rPr>
          <w:rFonts w:ascii="Abyssinica SIL" w:hAnsi="Abyssinica SIL" w:cs="Abyssinica SIL"/>
        </w:rPr>
        <w:t xml:space="preserve"> ግን ይህ ኹሉ ሊኾን ባልተገባ ነበር</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አውሮፓውያንን ልንመስላቸው የሚገባን በሌላ ነገር እንጂ በዚህ ዐይነት መንገድ ሊኾን ባልተገባ ነበር</w:t>
      </w:r>
      <w:r w:rsidR="0095019F">
        <w:rPr>
          <w:rFonts w:ascii="Abyssinica SIL" w:hAnsi="Abyssinica SIL" w:cs="Abyssinica SIL"/>
        </w:rPr>
        <w:t>።</w:t>
      </w:r>
      <w:r w:rsidRPr="0095019F">
        <w:rPr>
          <w:rFonts w:ascii="Abyssinica SIL" w:hAnsi="Abyssinica SIL" w:cs="Abyssinica SIL"/>
        </w:rPr>
        <w:t xml:space="preserve"> አውሮፓውያንን ልንመስላቸው የሚያስፈልገን በሥልጣኔያቸው ብቻ ነው</w:t>
      </w:r>
      <w:r w:rsidR="0095019F">
        <w:rPr>
          <w:rFonts w:ascii="Abyssinica SIL" w:hAnsi="Abyssinica SIL" w:cs="Abyssinica SIL"/>
        </w:rPr>
        <w:t>።</w:t>
      </w:r>
      <w:r w:rsidRPr="0095019F">
        <w:rPr>
          <w:rFonts w:ascii="Abyssinica SIL" w:hAnsi="Abyssinica SIL" w:cs="Abyssinica SIL"/>
        </w:rPr>
        <w:t xml:space="preserve"> በዚህ ርግጥ ልናመሰግናቸውና እንደ እነርሱም ለመኾን መጣጣር ተገቢ ነው</w:t>
      </w:r>
      <w:r w:rsidR="0095019F">
        <w:rPr>
          <w:rFonts w:ascii="Abyssinica SIL" w:hAnsi="Abyssinica SIL" w:cs="Abyssinica SIL"/>
        </w:rPr>
        <w:t>።</w:t>
      </w:r>
      <w:r w:rsidRPr="0095019F">
        <w:rPr>
          <w:rFonts w:ascii="Abyssinica SIL" w:hAnsi="Abyssinica SIL" w:cs="Abyssinica SIL"/>
        </w:rPr>
        <w:t xml:space="preserve"> ሥልጣኔያቸውንም እኛው በራሳችን ልንደርስበት የማይቻልም እንኳ ቢኾን የሚያደርጉት እየተመለከትን ከመካከላቸውም መምህራንና ዐዋቂዎችን እያስመጣን ዕውቀታቸውን ብንቀስም ያስመሰግናል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 xml:space="preserve">አውሮፓውያንን ልንመስላቸው የሚገባ በሌላ በሌላ </w:t>
      </w:r>
      <w:r w:rsidR="00663E44" w:rsidRPr="0095019F">
        <w:rPr>
          <w:rFonts w:ascii="Abyssinica SIL" w:hAnsi="Abyssinica SIL" w:cs="Abyssinica SIL"/>
        </w:rPr>
        <w:t>ነ</w:t>
      </w:r>
      <w:r w:rsidRPr="0095019F">
        <w:rPr>
          <w:rFonts w:ascii="Abyssinica SIL" w:hAnsi="Abyssinica SIL" w:cs="Abyssinica SIL"/>
        </w:rPr>
        <w:t>ገር እንጂ በዚህ ዐይነት መንገድ ሊኾን ባልተገባ ነበር</w:t>
      </w:r>
      <w:r w:rsidR="0095019F">
        <w:rPr>
          <w:rFonts w:ascii="Abyssinica SIL" w:hAnsi="Abyssinica SIL" w:cs="Abyssinica SIL"/>
        </w:rPr>
        <w:t>።</w:t>
      </w:r>
      <w:r w:rsidRPr="0095019F">
        <w:rPr>
          <w:rFonts w:ascii="Abyssinica SIL" w:hAnsi="Abyssinica SIL" w:cs="Abyssinica SIL"/>
        </w:rPr>
        <w:t xml:space="preserve"> አውሮፓውያንን ልንመስላቸው የሚያስፈልገን በሥልጣኔያቸው ብቻ ነው</w:t>
      </w:r>
      <w:r w:rsidR="0095019F">
        <w:rPr>
          <w:rFonts w:ascii="Abyssinica SIL" w:hAnsi="Abyssinica SIL" w:cs="Abyssinica SIL"/>
        </w:rPr>
        <w:t>።</w:t>
      </w:r>
      <w:r w:rsidRPr="0095019F">
        <w:rPr>
          <w:rFonts w:ascii="Abyssinica SIL" w:hAnsi="Abyssinica SIL" w:cs="Abyssinica SIL"/>
        </w:rPr>
        <w:t xml:space="preserve"> በዚህ ርግጥ ልናመሰግናቸውና እንደ እነርሱም ለመኾን መጣጣር ተገቢ ነው</w:t>
      </w:r>
      <w:r w:rsidR="0095019F">
        <w:rPr>
          <w:rFonts w:ascii="Abyssinica SIL" w:hAnsi="Abyssinica SIL" w:cs="Abyssinica SIL"/>
        </w:rPr>
        <w:t>።</w:t>
      </w:r>
      <w:r w:rsidRPr="0095019F">
        <w:rPr>
          <w:rFonts w:ascii="Abyssinica SIL" w:hAnsi="Abyssinica SIL" w:cs="Abyssinica SIL"/>
        </w:rPr>
        <w:t xml:space="preserve"> ሥልጣኔያቸውንም እኛው በራሳችን ልንደርስበት የማይቻልም እንኳ ቢኾን፣ የሚያደርጉትን እየተመለከትን ከመካከላቸውም መምህራንና ዐዋቂዎችን እያስመጣን ዕውቀታቸውን ብንቀስም ያስመሰግናል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እነሆ ለምሳሌ በእውነቱ ስናስተውላቸው በልዩ ልዩ ዕውቀታቸውና ምርመራቸው የዓለምን መልክ አሻሽለውት እንመለከታለን</w:t>
      </w:r>
      <w:r w:rsidR="0095019F">
        <w:rPr>
          <w:rFonts w:ascii="Abyssinica SIL" w:hAnsi="Abyssinica SIL" w:cs="Abyssinica SIL"/>
        </w:rPr>
        <w:t>።</w:t>
      </w:r>
      <w:r w:rsidRPr="0095019F">
        <w:rPr>
          <w:rFonts w:ascii="Abyssinica SIL" w:hAnsi="Abyssinica SIL" w:cs="Abyssinica SIL"/>
        </w:rPr>
        <w:t xml:space="preserve"> ዛሬ ለምሳሌ ከዚህ በፊት የብዙ ቀኖችና የብዙ ሳምንቶች አንዳንድ ጊዜም ወር ሙሉ ይወስድ የነበረው ጐዳና (መንገድ) አሁን በዘመናችን ጥቂት ሰዓቶች ቢበዛም ቀኖች ብቻ የሚያስኬድ ኹኖ ኑሯችን በብዙ ተሻሽሏል</w:t>
      </w:r>
      <w:r w:rsidR="0095019F">
        <w:rPr>
          <w:rFonts w:ascii="Abyssinica SIL" w:hAnsi="Abyssinica SIL" w:cs="Abyssinica SIL"/>
        </w:rPr>
        <w:t>።</w:t>
      </w:r>
      <w:r w:rsidRPr="0095019F">
        <w:rPr>
          <w:rFonts w:ascii="Abyssinica SIL" w:hAnsi="Abyssinica SIL" w:cs="Abyssinica SIL"/>
        </w:rPr>
        <w:t xml:space="preserve"> ዛሬ ሰማዩም መሬቱም ባሕሩም ኹሉም ለሰው ልጅ ታዛዥ ኹኗል</w:t>
      </w:r>
      <w:r w:rsidR="0095019F">
        <w:rPr>
          <w:rFonts w:ascii="Abyssinica SIL" w:hAnsi="Abyssinica SIL" w:cs="Abyssinica SIL"/>
        </w:rPr>
        <w:t>።</w:t>
      </w:r>
      <w:r w:rsidRPr="0095019F">
        <w:rPr>
          <w:rFonts w:ascii="Abyssinica SIL" w:hAnsi="Abyssinica SIL" w:cs="Abyssinica SIL"/>
        </w:rPr>
        <w:t xml:space="preserve"> ከዚህም ላይ አንድ የእንግሊዝ ሊቅ ፍ. ቤከን የተባለው «የሰው ኅይሉ በዕውቀቱ ልክ ነው» ሲል የገለጸው ሐሳብ እውነት እንደ ኾነ እንረዳለን</w:t>
      </w:r>
      <w:r w:rsidR="0095019F">
        <w:rPr>
          <w:rFonts w:ascii="Abyssinica SIL" w:hAnsi="Abyssinica SIL" w:cs="Abyssinica SIL"/>
        </w:rPr>
        <w:t>።</w:t>
      </w:r>
      <w:r w:rsidRPr="0095019F">
        <w:rPr>
          <w:rFonts w:ascii="Abyssinica SIL" w:hAnsi="Abyssinica SIL" w:cs="Abyssinica SIL"/>
        </w:rPr>
        <w:t xml:space="preserve"> ይኸውም ሰው ዕውቀትን በጨመረ ቍጥርና የፍጥረትን ኅይል ድል አድርጎ ለራሱ ጥቅም እንዲያውለው ዐይነት በማሰብ ልዩ ልዩ ነገሮችን በማውጣትና በማውረድ አንዱን ካንዱ ጋራ በብልሀት እያገጣጠመና እየሠራ የታገላትን ያኽል ኑሮውን ከብዙ እንገር እንደሚያሻሽል የታወቀ ነው</w:t>
      </w:r>
      <w:r w:rsidR="0095019F">
        <w:rPr>
          <w:rFonts w:ascii="Abyssinica SIL" w:hAnsi="Abyssinica SIL" w:cs="Abyssinica SIL"/>
        </w:rPr>
        <w:t>።</w:t>
      </w:r>
      <w:r w:rsidRPr="0095019F">
        <w:rPr>
          <w:rFonts w:ascii="Abyssinica SIL" w:hAnsi="Abyssinica SIL" w:cs="Abyssinica SIL"/>
        </w:rPr>
        <w:t xml:space="preserve"> የዛሬውም የሰው ልጅ ኅይል ለዚህ በቂ ምስክር ሊኾን ይችላል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ስለዚህ አውሮፓውያን በዚህ ይመሰገናሉ</w:t>
      </w:r>
      <w:r w:rsidR="0095019F">
        <w:rPr>
          <w:rFonts w:ascii="Abyssinica SIL" w:hAnsi="Abyssinica SIL" w:cs="Abyssinica SIL"/>
        </w:rPr>
        <w:t>።</w:t>
      </w:r>
      <w:r w:rsidRPr="0095019F">
        <w:rPr>
          <w:rFonts w:ascii="Abyssinica SIL" w:hAnsi="Abyssinica SIL" w:cs="Abyssinica SIL"/>
        </w:rPr>
        <w:t xml:space="preserve"> አስተዋይና ብሩህ ንጉሠ ነገሥታችን ግርማዊ ቀዳማዊ ኃይለ ሥላሴም ሌት ከቀን ያለ ዕረፍት የሚደክሙልን ለዚሁ ነው</w:t>
      </w:r>
      <w:r w:rsidR="0095019F">
        <w:rPr>
          <w:rFonts w:ascii="Abyssinica SIL" w:hAnsi="Abyssinica SIL" w:cs="Abyssinica SIL"/>
        </w:rPr>
        <w:t>።</w:t>
      </w:r>
      <w:r w:rsidRPr="0095019F">
        <w:rPr>
          <w:rFonts w:ascii="Abyssinica SIL" w:hAnsi="Abyssinica SIL" w:cs="Abyssinica SIL"/>
        </w:rPr>
        <w:t xml:space="preserve"> ዳሩ ግን አብዛኞቻን እኒሁ ንጉሠ እንገሥታችን በሚደክሙልንና አውሮፓውያንንም እንድንመስል በሚጥሩልን መልካም ነገር ወደ ኋላ እያልን አብዛኛውን ጊዜ እነዚህኑ የውጭ አገር ሰዎች ራሳቸው በሚነቅፉበት ባንዳንድ የልማድ ነገር መስለናቸው እንታያለን</w:t>
      </w:r>
      <w:r w:rsidR="0095019F">
        <w:rPr>
          <w:rFonts w:ascii="Abyssinica SIL" w:hAnsi="Abyssinica SIL" w:cs="Abyssinica SIL"/>
        </w:rPr>
        <w:t>።</w:t>
      </w:r>
      <w:r w:rsidRPr="0095019F">
        <w:rPr>
          <w:rFonts w:ascii="Abyssinica SIL" w:hAnsi="Abyssinica SIL" w:cs="Abyssinica SIL"/>
        </w:rPr>
        <w:t xml:space="preserve"> ይህም የሚያመለከተው ሥራችን ኹሉ የግራ መኾኑን ነው</w:t>
      </w:r>
      <w:r w:rsidR="0095019F">
        <w:rPr>
          <w:rFonts w:ascii="Abyssinica SIL" w:hAnsi="Abyssinica SIL" w:cs="Abyssinica SIL"/>
        </w:rPr>
        <w:t>።</w:t>
      </w:r>
      <w:r w:rsidRPr="0095019F">
        <w:rPr>
          <w:rFonts w:ascii="Abyssinica SIL" w:hAnsi="Abyssinica SIL" w:cs="Abyssinica SIL"/>
        </w:rPr>
        <w:t xml:space="preserve"> ማናቸውንም ያየነውን ፈሊጥ ኹሉ ስናመዛዝን ለመቅዳት </w:t>
      </w:r>
      <w:r w:rsidRPr="0095019F">
        <w:rPr>
          <w:rFonts w:ascii="Abyssinica SIL" w:hAnsi="Abyssinica SIL" w:cs="Abyssinica SIL"/>
        </w:rPr>
        <w:lastRenderedPageBreak/>
        <w:t>እንሽቀዳደማለን</w:t>
      </w:r>
      <w:r w:rsidR="0095019F">
        <w:rPr>
          <w:rFonts w:ascii="Abyssinica SIL" w:hAnsi="Abyssinica SIL" w:cs="Abyssinica SIL"/>
        </w:rPr>
        <w:t>።</w:t>
      </w:r>
      <w:r w:rsidRPr="0095019F">
        <w:rPr>
          <w:rFonts w:ascii="Abyssinica SIL" w:hAnsi="Abyssinica SIL" w:cs="Abyssinica SIL"/>
        </w:rPr>
        <w:t xml:space="preserve"> ያም ከውጭ የምንቀዳው ነገር ጠቃሚ ወይም አጕጂ መኾኑን በብዙ ጊዜ አናስብበትም</w:t>
      </w:r>
      <w:r w:rsidR="0095019F">
        <w:rPr>
          <w:rFonts w:ascii="Abyssinica SIL" w:hAnsi="Abyssinica SIL" w:cs="Abyssinica SIL"/>
        </w:rPr>
        <w:t>።</w:t>
      </w:r>
      <w:r w:rsidRPr="0095019F">
        <w:rPr>
          <w:rFonts w:ascii="Abyssinica SIL" w:hAnsi="Abyssinica SIL" w:cs="Abyssinica SIL"/>
        </w:rPr>
        <w:t xml:space="preserve"> ይኹን እንጂ ማመዛዘን እንደሚገባን ከዚህ ላይ ፈላስፋው ንጉሠ ነገሥታችን ግርማዊ ቀዳማዊ ኃይለ ሥላሴ የስጡትን አንድ አባታዊ ምክር አለ</w:t>
      </w:r>
      <w:r w:rsidR="0095019F">
        <w:rPr>
          <w:rFonts w:ascii="Abyssinica SIL" w:hAnsi="Abyssinica SIL" w:cs="Abyssinica SIL"/>
        </w:rPr>
        <w:t>።</w:t>
      </w:r>
      <w:r w:rsidRPr="0095019F">
        <w:rPr>
          <w:rFonts w:ascii="Abyssinica SIL" w:hAnsi="Abyssinica SIL" w:cs="Abyssinica SIL"/>
        </w:rPr>
        <w:t xml:space="preserve"> ይኸውም አንድ ጊዜ ለከፍተኛ ትምህርት ተብለው ለስንብት ከዙፋናቸው የቀረቡትን ወጣቶች ሲመክሩዋቸው ከዚህ ቀጥሎ ያለውን ጥልቅ የኾነ ንጉሳዊና አባታዊ ምክር አሰምተዋቸዋል</w:t>
      </w:r>
      <w:r w:rsidR="0095019F">
        <w:rPr>
          <w:rFonts w:ascii="Abyssinica SIL" w:hAnsi="Abyssinica SIL" w:cs="Abyssinica SIL"/>
        </w:rPr>
        <w:t>።</w:t>
      </w:r>
      <w:r w:rsidRPr="0095019F">
        <w:rPr>
          <w:rFonts w:ascii="Abyssinica SIL" w:hAnsi="Abyssinica SIL" w:cs="Abyssinica SIL"/>
        </w:rPr>
        <w:t xml:space="preserve"> «በምትሄዱበት አገር ደግሞ ክፉም ትምህርት ይገኛል</w:t>
      </w:r>
      <w:r w:rsidR="0095019F">
        <w:rPr>
          <w:rFonts w:ascii="Abyssinica SIL" w:hAnsi="Abyssinica SIL" w:cs="Abyssinica SIL"/>
        </w:rPr>
        <w:t>።</w:t>
      </w:r>
      <w:r w:rsidRPr="0095019F">
        <w:rPr>
          <w:rFonts w:ascii="Abyssinica SIL" w:hAnsi="Abyssinica SIL" w:cs="Abyssinica SIL"/>
        </w:rPr>
        <w:t xml:space="preserve"> የሚስማማውንና ጠቃሚን ትምህር መምረጥ አለባችሁ (፩)»</w:t>
      </w:r>
    </w:p>
    <w:p w:rsidR="00A95185" w:rsidRPr="0095019F" w:rsidRDefault="00A95185" w:rsidP="00A95185">
      <w:pPr>
        <w:rPr>
          <w:rFonts w:ascii="Abyssinica SIL" w:hAnsi="Abyssinica SIL" w:cs="Abyssinica SIL"/>
        </w:rPr>
      </w:pPr>
      <w:r w:rsidRPr="0095019F">
        <w:rPr>
          <w:rFonts w:ascii="Abyssinica SIL" w:hAnsi="Abyssinica SIL" w:cs="Abyssinica SIL"/>
        </w:rPr>
        <w:tab/>
        <w:t>የዚህ ንጉሣዊ ቃሎ እውነተኛ ስሜቱ ከዚህ በላይ ከተጠቀሰው ነገር ጋር ግንኙነት ሳይኖረው የሚቀር አይመስለኝም</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ይህ ቃል የተነገረው ማናቸውንም ነገር ስናደርግ አመዛዝነን የኋላ ኋላ አስበን የሚያመጣብንንም ጕዳት ወይም የሚሰጠንን ጥቅም ኹሉ ረጋ ብለን አስበን እንድናደርገው የሚያስጠነቅቀን ከፍተኛ ቃል ነው</w:t>
      </w:r>
      <w:r w:rsidR="0095019F">
        <w:rPr>
          <w:rFonts w:ascii="Abyssinica SIL" w:hAnsi="Abyssinica SIL" w:cs="Abyssinica SIL"/>
        </w:rPr>
        <w:t>።</w:t>
      </w:r>
      <w:r w:rsidRPr="0095019F">
        <w:rPr>
          <w:rFonts w:ascii="Abyssinica SIL" w:hAnsi="Abyssinica SIL" w:cs="Abyssinica SIL"/>
        </w:rPr>
        <w:t xml:space="preserve"> ነገር ግን ዛሬ ሥራችንና ኑሮዋችን ኹሉ ጥቂት የማስተዋል ሐሳብ ሳይጐድለው አልቀረም</w:t>
      </w:r>
      <w:r w:rsidR="0095019F">
        <w:rPr>
          <w:rFonts w:ascii="Abyssinica SIL" w:hAnsi="Abyssinica SIL" w:cs="Abyssinica SIL"/>
        </w:rPr>
        <w:t>።</w:t>
      </w:r>
      <w:r w:rsidRPr="0095019F">
        <w:rPr>
          <w:rFonts w:ascii="Abyssinica SIL" w:hAnsi="Abyssinica SIL" w:cs="Abyssinica SIL"/>
        </w:rPr>
        <w:t xml:space="preserve"> ማናቸውም መጥፎ ነገር ኹሉ የውጭ ሀገር ሰዎችን ለመምሰል ስንጣጣር እንገኛለን</w:t>
      </w:r>
      <w:r w:rsidR="0095019F">
        <w:rPr>
          <w:rFonts w:ascii="Abyssinica SIL" w:hAnsi="Abyssinica SIL" w:cs="Abyssinica SIL"/>
        </w:rPr>
        <w:t>።</w:t>
      </w:r>
      <w:r w:rsidRPr="0095019F">
        <w:rPr>
          <w:rFonts w:ascii="Abyssinica SIL" w:hAnsi="Abyssinica SIL" w:cs="Abyssinica SIL"/>
        </w:rPr>
        <w:t xml:space="preserve"> ይህም ኹሉ ሥልጣኔ መስሎ ይታየናል</w:t>
      </w:r>
      <w:r w:rsidR="0095019F">
        <w:rPr>
          <w:rFonts w:ascii="Abyssinica SIL" w:hAnsi="Abyssinica SIL" w:cs="Abyssinica SIL"/>
        </w:rPr>
        <w:t>።</w:t>
      </w:r>
      <w:r w:rsidRPr="0095019F">
        <w:rPr>
          <w:rFonts w:ascii="Abyssinica SIL" w:hAnsi="Abyssinica SIL" w:cs="Abyssinica SIL"/>
        </w:rPr>
        <w:t xml:space="preserve"> ግን ከዚህ አስቀድመን ኹሉን ነገር በማመዛዘን የምናደርገው ቢኾን ኖሮ ምንኛ መልካም በኾነ ነበር!!</w:t>
      </w:r>
    </w:p>
    <w:p w:rsidR="00A95185" w:rsidRPr="0095019F" w:rsidRDefault="00A95185" w:rsidP="00A95185">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መስከረም ፳፩ ቀን ፲፱፻፵፩ ዓ. ም ቀ. ኃ. ሥ.</w:t>
      </w:r>
    </w:p>
    <w:p w:rsidR="00A95185" w:rsidRPr="0095019F" w:rsidRDefault="00A95185" w:rsidP="00A95185">
      <w:pPr>
        <w:rPr>
          <w:rFonts w:ascii="Abyssinica SIL" w:hAnsi="Abyssinica SIL" w:cs="Abyssinica SIL"/>
        </w:rPr>
      </w:pPr>
      <w:r w:rsidRPr="0095019F">
        <w:rPr>
          <w:rFonts w:ascii="Abyssinica SIL" w:hAnsi="Abyssinica SIL" w:cs="Abyssinica SIL"/>
        </w:rPr>
        <w:tab/>
        <w:t>ስለዚህ ወንድሞቼ ወደ ፊት በምናደርገው በማናቸውም ነገር ኹሉ መጀመሪያ ማስተያየትንና ማመዛዘንን እናስቀድም</w:t>
      </w:r>
      <w:r w:rsidR="0095019F">
        <w:rPr>
          <w:rFonts w:ascii="Abyssinica SIL" w:hAnsi="Abyssinica SIL" w:cs="Abyssinica SIL"/>
        </w:rPr>
        <w:t>።</w:t>
      </w:r>
      <w:r w:rsidRPr="0095019F">
        <w:rPr>
          <w:rFonts w:ascii="Abyssinica SIL" w:hAnsi="Abyssinica SIL" w:cs="Abyssinica SIL"/>
        </w:rPr>
        <w:t xml:space="preserve"> እንደ ሕፃናት ሌሎች ያደረጉትን ዝም ብለን ማድረጉን እንተው</w:t>
      </w:r>
      <w:r w:rsidR="0095019F">
        <w:rPr>
          <w:rFonts w:ascii="Abyssinica SIL" w:hAnsi="Abyssinica SIL" w:cs="Abyssinica SIL"/>
        </w:rPr>
        <w:t>።</w:t>
      </w:r>
      <w:r w:rsidRPr="0095019F">
        <w:rPr>
          <w:rFonts w:ascii="Abyssinica SIL" w:hAnsi="Abyssinica SIL" w:cs="Abyssinica SIL"/>
        </w:rPr>
        <w:t xml:space="preserve"> ሌላ ሌላ የሚሠራ ለሀገር ጥቅም ያለው ብዙ ነገር ሳለ ሀገራችንንም እኛው ራሳችንንም በጤንነት ኾነ በሰላም በኤኮኖሚም ኾነ በሞራል በኩል በሚጎዱን ኹሉ ነገሮች ላይ አንዳንገኝ አጥብቀን እናስብ</w:t>
      </w:r>
      <w:r w:rsidR="0095019F">
        <w:rPr>
          <w:rFonts w:ascii="Abyssinica SIL" w:hAnsi="Abyssinica SIL" w:cs="Abyssinica SIL"/>
        </w:rPr>
        <w:t>።</w:t>
      </w:r>
      <w:r w:rsidRPr="0095019F">
        <w:rPr>
          <w:rFonts w:ascii="Abyssinica SIL" w:hAnsi="Abyssinica SIL" w:cs="Abyssinica SIL"/>
        </w:rPr>
        <w:t xml:space="preserve"> ደግሞ ሌሎች ያደረጉትን ማድረግና በኹሉም አውሮፓውያንን መመሰል ሥልጣኔ መስሎ አይታየን</w:t>
      </w:r>
      <w:r w:rsidR="0095019F">
        <w:rPr>
          <w:rFonts w:ascii="Abyssinica SIL" w:hAnsi="Abyssinica SIL" w:cs="Abyssinica SIL"/>
        </w:rPr>
        <w:t>።</w:t>
      </w:r>
      <w:r w:rsidRPr="0095019F">
        <w:rPr>
          <w:rFonts w:ascii="Abyssinica SIL" w:hAnsi="Abyssinica SIL" w:cs="Abyssinica SIL"/>
        </w:rPr>
        <w:t xml:space="preserve"> ሥልጣኔ ከአውሮፓውያን ስንቀዳ ኢትዮጵያዊነታችንንና ያባቶቻችንን ባህል ሳንለቅ እንጂ የባዕድ ሕዝብ ተገዢዎች የኾንን ይመስል እስከዚህም ድረስ ምንጫችንን ለቅቀን ጭልጥ ብለን መሄድ ትክክለኛ ነገር አይደለም</w:t>
      </w:r>
      <w:r w:rsidR="0095019F">
        <w:rPr>
          <w:rFonts w:ascii="Abyssinica SIL" w:hAnsi="Abyssinica SIL" w:cs="Abyssinica SIL"/>
        </w:rPr>
        <w:t>።</w:t>
      </w:r>
      <w:r w:rsidRPr="0095019F">
        <w:rPr>
          <w:rFonts w:ascii="Abyssinica SIL" w:hAnsi="Abyssinica SIL" w:cs="Abyssinica SIL"/>
        </w:rPr>
        <w:t xml:space="preserve"> ይህንንም ግርማዊ ንጉሠ ነገሥት አንድ ጊዜ ለትምህርት ወደ ውጭ ሀገር የሚላኩ ወጣቶችን ሲያሰናብቱ በሰጡት አባታዊ ምክር እንዲህ ሲሉ ገልጽውታል</w:t>
      </w:r>
      <w:r w:rsidR="0095019F">
        <w:rPr>
          <w:rFonts w:ascii="Abyssinica SIL" w:hAnsi="Abyssinica SIL" w:cs="Abyssinica SIL"/>
        </w:rPr>
        <w:t>።</w:t>
      </w:r>
      <w:r w:rsidRPr="0095019F">
        <w:rPr>
          <w:rFonts w:ascii="Abyssinica SIL" w:hAnsi="Abyssinica SIL" w:cs="Abyssinica SIL"/>
        </w:rPr>
        <w:t xml:space="preserve"> «……ያገርን ልማድና ባህል ሳትለውጡ አሻሽሉት</w:t>
      </w:r>
      <w:r w:rsidR="0095019F">
        <w:rPr>
          <w:rFonts w:ascii="Abyssinica SIL" w:hAnsi="Abyssinica SIL" w:cs="Abyssinica SIL"/>
        </w:rPr>
        <w:t>።</w:t>
      </w:r>
      <w:r w:rsidRPr="0095019F">
        <w:rPr>
          <w:rFonts w:ascii="Abyssinica SIL" w:hAnsi="Abyssinica SIL" w:cs="Abyssinica SIL"/>
        </w:rPr>
        <w:t xml:space="preserve"> ከመሰረቱ ነቅሎ ሌላውን ልማድ ማክበር አገራችንን ታሪክና ልማድ የሌላት እንዳያስመስላት ተጠንቀቁ</w:t>
      </w:r>
      <w:r w:rsidR="0095019F">
        <w:rPr>
          <w:rFonts w:ascii="Abyssinica SIL" w:hAnsi="Abyssinica SIL" w:cs="Abyssinica SIL"/>
        </w:rPr>
        <w:t>።</w:t>
      </w:r>
      <w:r w:rsidRPr="0095019F">
        <w:rPr>
          <w:rFonts w:ascii="Abyssinica SIL" w:hAnsi="Abyssinica SIL" w:cs="Abyssinica SIL"/>
        </w:rPr>
        <w:t xml:space="preserve"> በልዩ ልዩ አገር የምትሄዱት የሄዳችሁበትን አገር ባህልና በሙሉ ለመለወጥ በአገራችን ማግባት አገራችንን የሌላ አገር ያስመስላታል (፩)</w:t>
      </w:r>
      <w:r w:rsidR="0095019F">
        <w:rPr>
          <w:rFonts w:ascii="Abyssinica SIL" w:hAnsi="Abyssinica SIL" w:cs="Abyssinica SIL"/>
        </w:rPr>
        <w:t>።</w:t>
      </w:r>
      <w:r w:rsidRPr="0095019F">
        <w:rPr>
          <w:rFonts w:ascii="Abyssinica SIL" w:hAnsi="Abyssinica SIL" w:cs="Abyssinica SIL"/>
        </w:rPr>
        <w:t xml:space="preserve"> ከዚህም ሌላ ብዙዎቻችን ሌላው ቀቶ ቋንቋችንንም እንኳ ትተን የምንናገረው የውጭ ቋንቋ ወይም እንግሊዝኛ ኾኗል</w:t>
      </w:r>
      <w:r w:rsidR="0095019F">
        <w:rPr>
          <w:rFonts w:ascii="Abyssinica SIL" w:hAnsi="Abyssinica SIL" w:cs="Abyssinica SIL"/>
        </w:rPr>
        <w:t>።</w:t>
      </w:r>
      <w:r w:rsidRPr="0095019F">
        <w:rPr>
          <w:rFonts w:ascii="Abyssinica SIL" w:hAnsi="Abyssinica SIL" w:cs="Abyssinica SIL"/>
        </w:rPr>
        <w:t xml:space="preserve"> ይህም ትልቅ ዐዋቂዎች የሚያሰኘን መስሎ ይታየናል</w:t>
      </w:r>
      <w:r w:rsidR="0095019F">
        <w:rPr>
          <w:rFonts w:ascii="Abyssinica SIL" w:hAnsi="Abyssinica SIL" w:cs="Abyssinica SIL"/>
        </w:rPr>
        <w:t>።</w:t>
      </w:r>
      <w:r w:rsidRPr="0095019F">
        <w:rPr>
          <w:rFonts w:ascii="Abyssinica SIL" w:hAnsi="Abyssinica SIL" w:cs="Abyssinica SIL"/>
        </w:rPr>
        <w:t xml:space="preserve"> ግን እንዲህ ያለው ሐሳባችን ስሕተት ነው</w:t>
      </w:r>
      <w:r w:rsidR="0095019F">
        <w:rPr>
          <w:rFonts w:ascii="Abyssinica SIL" w:hAnsi="Abyssinica SIL" w:cs="Abyssinica SIL"/>
        </w:rPr>
        <w:t>።</w:t>
      </w:r>
      <w:r w:rsidRPr="0095019F">
        <w:rPr>
          <w:rFonts w:ascii="Abyssinica SIL" w:hAnsi="Abyssinica SIL" w:cs="Abyssinica SIL"/>
        </w:rPr>
        <w:t xml:space="preserve"> ይህ ይልቅ አባቱን አያውቅ አያቱን ናፋቂ የተባለው ያብቶች ንንግር እንዲፈጸምብን ያደርገናል</w:t>
      </w:r>
      <w:r w:rsidR="0095019F">
        <w:rPr>
          <w:rFonts w:ascii="Abyssinica SIL" w:hAnsi="Abyssinica SIL" w:cs="Abyssinica SIL"/>
        </w:rPr>
        <w:t>።</w:t>
      </w:r>
      <w:r w:rsidRPr="0095019F">
        <w:rPr>
          <w:rFonts w:ascii="Abyssinica SIL" w:hAnsi="Abyssinica SIL" w:cs="Abyssinica SIL"/>
        </w:rPr>
        <w:t xml:space="preserve"> ደግሞም ለጊዜው መስሎን ነው እንጂ አንድ የእንግሊዝኛ ቋንቋ መንጋር ይህን ያህል የሚያስመካና እንደ ትልቅ ዕውቀትም ኾኖ በየገበያው ኹሉ ሊነገር የሚገባ ኾኖ አይደለም</w:t>
      </w:r>
      <w:r w:rsidR="0095019F">
        <w:rPr>
          <w:rFonts w:ascii="Abyssinica SIL" w:hAnsi="Abyssinica SIL" w:cs="Abyssinica SIL"/>
        </w:rPr>
        <w:t>።</w:t>
      </w:r>
      <w:r w:rsidRPr="0095019F">
        <w:rPr>
          <w:rFonts w:ascii="Abyssinica SIL" w:hAnsi="Abyssinica SIL" w:cs="Abyssinica SIL"/>
        </w:rPr>
        <w:t xml:space="preserve"> እንግሊዝኛ በተናገርን የዓእልምን ቋንቋ ዐወቅን ማለት አይደለም</w:t>
      </w:r>
      <w:r w:rsidR="0095019F">
        <w:rPr>
          <w:rFonts w:ascii="Abyssinica SIL" w:hAnsi="Abyssinica SIL" w:cs="Abyssinica SIL"/>
        </w:rPr>
        <w:t>።</w:t>
      </w:r>
      <w:r w:rsidRPr="0095019F">
        <w:rPr>
          <w:rFonts w:ascii="Abyssinica SIL" w:hAnsi="Abyssinica SIL" w:cs="Abyssinica SIL"/>
        </w:rPr>
        <w:t xml:space="preserve"> ደግሞም ይህን ቋንቋ መናገር ብርቅ ነገር ኾኖ ይታሰብ የነበረበት ዘመን ካለፈ ብዙ ጊዜው ነው</w:t>
      </w:r>
      <w:r w:rsidR="0095019F">
        <w:rPr>
          <w:rFonts w:ascii="Abyssinica SIL" w:hAnsi="Abyssinica SIL" w:cs="Abyssinica SIL"/>
        </w:rPr>
        <w:t>።</w:t>
      </w:r>
      <w:r w:rsidRPr="0095019F">
        <w:rPr>
          <w:rFonts w:ascii="Abyssinica SIL" w:hAnsi="Abyssinica SIL" w:cs="Abyssinica SIL"/>
        </w:rPr>
        <w:t xml:space="preserve"> ደግሞም ለዚሁ የራሳችን ቋንቋ እያለልን ይህኛውን የባዕድ ቋንቋ የምንመርጥበት ምክንያት የለንም</w:t>
      </w:r>
      <w:r w:rsidR="0095019F">
        <w:rPr>
          <w:rFonts w:ascii="Abyssinica SIL" w:hAnsi="Abyssinica SIL" w:cs="Abyssinica SIL"/>
        </w:rPr>
        <w:t>።</w:t>
      </w:r>
      <w:r w:rsidRPr="0095019F">
        <w:rPr>
          <w:rFonts w:ascii="Abyssinica SIL" w:hAnsi="Abyssinica SIL" w:cs="Abyssinica SIL"/>
        </w:rPr>
        <w:t xml:space="preserve"> በእውነቱ እስቲ ወንድም ይቅርታ አድርግልኝና ይኸንኑ ጥያቄ ልጠይቅህ</w:t>
      </w:r>
      <w:r w:rsidR="0095019F">
        <w:rPr>
          <w:rFonts w:ascii="Abyssinica SIL" w:hAnsi="Abyssinica SIL" w:cs="Abyssinica SIL"/>
        </w:rPr>
        <w:t>።</w:t>
      </w:r>
      <w:r w:rsidRPr="0095019F">
        <w:rPr>
          <w:rFonts w:ascii="Abyssinica SIL" w:hAnsi="Abyssinica SIL" w:cs="Abyssinica SIL"/>
        </w:rPr>
        <w:t xml:space="preserve"> ዐማርኛህን ወደ ጐን ትተህ በማያስፈልገው ስፍራ ኹሉ የውጭ ቋንቋ ስትናገር ምን ማድረህ ነው? (ሀ) ዐማርኛ ስለማታውቅ ነውን? ነገር ግን ኢትዮጵያዊ ኹነህ ሳለ ሌላው እንኳ ቢቀር እንዴት ለንግግር ያኽል ሳትችል ትቀራለህ? (ለ) ልትናገረ ችሎታ ሳለህስ የማትነጋገርበትና ሌላ ቋንቋ በስፉ ፈንታ ማግባትህን ምንድን ነው ምክንያቱስ? </w:t>
      </w:r>
      <w:r w:rsidRPr="0095019F">
        <w:rPr>
          <w:rFonts w:ascii="Abyssinica SIL" w:hAnsi="Abyssinica SIL" w:cs="Abyssinica SIL"/>
          <w:u w:val="single"/>
        </w:rPr>
        <w:t>ምናልባት ቋንቋህን</w:t>
      </w:r>
      <w:r w:rsidRPr="0095019F">
        <w:rPr>
          <w:rFonts w:ascii="Abyssinica SIL" w:hAnsi="Abyssinica SIL" w:cs="Abyssinica SIL"/>
        </w:rPr>
        <w:t xml:space="preserve"> ታፍርበታለህ? እንዲህ ከኾነና ቋንቋህን ካፈርህበት ቋን</w:t>
      </w:r>
    </w:p>
    <w:p w:rsidR="00A95185" w:rsidRPr="0095019F" w:rsidRDefault="00A95185" w:rsidP="00A95185">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ነሐሴ ፩- ቀን ፲፱፻፵፯ ዓ.ም ቀ. ኃ. ሥ.</w:t>
      </w:r>
    </w:p>
    <w:p w:rsidR="00A95185" w:rsidRPr="0095019F" w:rsidRDefault="00A95185" w:rsidP="00A95185">
      <w:pPr>
        <w:rPr>
          <w:rFonts w:ascii="Abyssinica SIL" w:hAnsi="Abyssinica SIL" w:cs="Abyssinica SIL"/>
        </w:rPr>
      </w:pPr>
      <w:r w:rsidRPr="0095019F">
        <w:rPr>
          <w:rFonts w:ascii="Abyssinica SIL" w:hAnsi="Abyssinica SIL" w:cs="Abyssinica SIL"/>
        </w:rPr>
        <w:lastRenderedPageBreak/>
        <w:t>ቋውን ከሚናገርበት ሕዝብ ወገን በመኾንህም ቅር እንደተሰኘህ አድርጎ እንደ ሚያስገምትህስ አልጠርጠርህም? ይህንንም ማለቴ በኢትዮጵያዊነትህ ያፈርህበትና ፈረንጆችንም ለመምሰል ቆዳህን ለመለወጥ እንኳ ባይቻል በቋንቋው ኢትዮጵያዊነቴን ለቅቄያለሁ ማለትህ መኾኑን አልተገነዘብህምን? ነገር ግን እውነቱን ልንገርህ በኢትዮጵዊነትህ ኵራበት እንጂ አትፈርበት</w:t>
      </w:r>
      <w:r w:rsidR="0095019F">
        <w:rPr>
          <w:rFonts w:ascii="Abyssinica SIL" w:hAnsi="Abyssinica SIL" w:cs="Abyssinica SIL"/>
        </w:rPr>
        <w:t>።</w:t>
      </w:r>
      <w:r w:rsidRPr="0095019F">
        <w:rPr>
          <w:rFonts w:ascii="Abyssinica SIL" w:hAnsi="Abyssinica SIL" w:cs="Abyssinica SIL"/>
        </w:rPr>
        <w:t xml:space="preserve"> በቋንቋህም መናገሩን እንደ ነውር አድርገህ አታስበው</w:t>
      </w:r>
      <w:r w:rsidR="0095019F">
        <w:rPr>
          <w:rFonts w:ascii="Abyssinica SIL" w:hAnsi="Abyssinica SIL" w:cs="Abyssinica SIL"/>
        </w:rPr>
        <w:t>።</w:t>
      </w:r>
      <w:r w:rsidRPr="0095019F">
        <w:rPr>
          <w:rFonts w:ascii="Abyssinica SIL" w:hAnsi="Abyssinica SIL" w:cs="Abyssinica SIL"/>
        </w:rPr>
        <w:t xml:space="preserve"> ይልቅ የሚያሳፍረውና ትልቁ ውርደትና ቅሌት ራስን ጣል ጣል ማድረግ ብቻ ነው</w:t>
      </w:r>
      <w:r w:rsidR="0095019F">
        <w:rPr>
          <w:rFonts w:ascii="Abyssinica SIL" w:hAnsi="Abyssinica SIL" w:cs="Abyssinica SIL"/>
        </w:rPr>
        <w:t>።</w:t>
      </w:r>
      <w:r w:rsidRPr="0095019F">
        <w:rPr>
          <w:rFonts w:ascii="Abyssinica SIL" w:hAnsi="Abyssinica SIL" w:cs="Abyssinica SIL"/>
        </w:rPr>
        <w:t xml:space="preserve"> በሀገርህም ልማድና ባልህ ምን ጊዜም ቢኾን አትፈርበት</w:t>
      </w:r>
      <w:r w:rsidR="0095019F">
        <w:rPr>
          <w:rFonts w:ascii="Abyssinica SIL" w:hAnsi="Abyssinica SIL" w:cs="Abyssinica SIL"/>
        </w:rPr>
        <w:t>።</w:t>
      </w:r>
      <w:r w:rsidRPr="0095019F">
        <w:rPr>
          <w:rFonts w:ascii="Abyssinica SIL" w:hAnsi="Abyssinica SIL" w:cs="Abyssinica SIL"/>
        </w:rPr>
        <w:t xml:space="preserve"> ይልቁንስ ደኅና ድርገህ ባስተውል ሌሎች እኛን እንጂ እኛ ሌሎችን ምሳሌ አድርገን የማንወስድበት ምክንያትና የተመሰገኑ ልማዶችና ጠባዮችም እንዳሉን ልታረጋግጥ ትችላለህ</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በእውነቱ አጭር ቃል ይህ ኹሉ ሞኝነታችንንና ችኵልነታችንን ደግሞም አብዛኞቻችን ዕውቀት ላይ ላዩን እንጂ ለማስተዋልና ለማመዛዘን የሚያስችል አለመኹን ብቻ የሚያመለክት ነው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እስቲ እንግዲያውስ እንደ እውነቱ ከኾነ አንዳንድ የውጭ ሀገር ባልህና ልማድ አምጥቶ በዚያ መታየት ነውን ሥልጣኔ ማለት? ዕውቀት የሚባለውስ ሃይማኖትን እንደ አሮጌ ነገር አድርጎ መቍጠር ነውን? ወይስ ፒፓ አያያዙ ነው? ወይስ ደግሞ ልብስ አሳምሮ መሄድና ጎማ ማንከባለሉ ነው? ነገር ግን ይህ በእውነቱ ምንም ሥልጣኔ አይደለም፤ ደግሞም ዕውቀትም አይደለም</w:t>
      </w:r>
      <w:r w:rsidR="0095019F">
        <w:rPr>
          <w:rFonts w:ascii="Abyssinica SIL" w:hAnsi="Abyssinica SIL" w:cs="Abyssinica SIL"/>
        </w:rPr>
        <w:t>።</w:t>
      </w:r>
      <w:r w:rsidRPr="0095019F">
        <w:rPr>
          <w:rFonts w:ascii="Abyssinica SIL" w:hAnsi="Abyssinica SIL" w:cs="Abyssinica SIL"/>
        </w:rPr>
        <w:t xml:space="preserve"> የዕውቀት ፍሬ እንዳይደለና ከሥልጣኔም ውስጥ ተቈጥሮ ሊያስመሰግነን እንደማይችል ግልጽ ነው</w:t>
      </w:r>
      <w:r w:rsidR="0095019F">
        <w:rPr>
          <w:rFonts w:ascii="Abyssinica SIL" w:hAnsi="Abyssinica SIL" w:cs="Abyssinica SIL"/>
        </w:rPr>
        <w:t>።</w:t>
      </w:r>
      <w:r w:rsidRPr="0095019F">
        <w:rPr>
          <w:rFonts w:ascii="Abyssinica SIL" w:hAnsi="Abyssinica SIL" w:cs="Abyssinica SIL"/>
        </w:rPr>
        <w:t xml:space="preserve"> ይህንንም ፈላስፋው ንጉሠ ነገሥታችን ግርማዊ ቀዳማዊ ኃይለ ሥላሴ ሲያስረዱ «…..እውነተኛ ትምህርት…. ያገርን ልማድ አያስንቅም፤ ከእግዚአብሔርም አያርቅም…. (፩) ሲሉ ገልጸውታል</w:t>
      </w:r>
      <w:r w:rsidR="0095019F">
        <w:rPr>
          <w:rFonts w:ascii="Abyssinica SIL" w:hAnsi="Abyssinica SIL" w:cs="Abyssinica SIL"/>
        </w:rPr>
        <w:t>።</w:t>
      </w:r>
      <w:r w:rsidRPr="0095019F">
        <w:rPr>
          <w:rFonts w:ascii="Abyssinica SIL" w:hAnsi="Abyssinica SIL" w:cs="Abyssinica SIL"/>
        </w:rPr>
        <w:t xml:space="preserve"> ይህም ማለት የሀገርን ልማድ ጣል ጣል ማድረግና ሃይማኖትን ማቃለል ወይም በሃይማኖት መቀዝቀዝ የውነተኛና የጥልቅ ትምህርት ፍሬ አይደለም ማለት ነው</w:t>
      </w:r>
      <w:r w:rsidR="0095019F">
        <w:rPr>
          <w:rFonts w:ascii="Abyssinica SIL" w:hAnsi="Abyssinica SIL" w:cs="Abyssinica SIL"/>
        </w:rPr>
        <w:t>።</w:t>
      </w:r>
      <w:r w:rsidRPr="0095019F">
        <w:rPr>
          <w:rFonts w:ascii="Abyssinica SIL" w:hAnsi="Abyssinica SIL" w:cs="Abyssinica SIL"/>
        </w:rPr>
        <w:t xml:space="preserve"> ስለዚህ ትምህርታችን ኹሉ ጥልቅ ቢኾን ኖሮ እንዲህ ኹነው ባልተገኘን ነበር</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ወጣት ወንድሜ ሆይ ሳትቀየመኝ ቃሌ ትቀበል እንደ ኾነ አሁን እንደ ሥልጣኔና እንደ ትልቅ ዕውቀት አድርገህ የያዝኸው ነገር ኹሉ በፍጹም እንዲህ እንደምታስበው አይደለም</w:t>
      </w:r>
      <w:r w:rsidR="0095019F">
        <w:rPr>
          <w:rFonts w:ascii="Abyssinica SIL" w:hAnsi="Abyssinica SIL" w:cs="Abyssinica SIL"/>
        </w:rPr>
        <w:t>።</w:t>
      </w:r>
      <w:r w:rsidRPr="0095019F">
        <w:rPr>
          <w:rFonts w:ascii="Abyssinica SIL" w:hAnsi="Abyssinica SIL" w:cs="Abyssinica SIL"/>
        </w:rPr>
        <w:t xml:space="preserve"> የራስህንም (የሀገርህን) ባህልና ሥርዐት ጣል ጣል እያደረግህ የውጭ ሀገር ሰዎችን መንገድ መያዝህ በእውነቱ ያስከፋብሀል እንጂ አያምርብህም</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ርግጥ ነው እንዲህ ያለው በብዙዎቻችን ላይ የሚታየውን አሳዛኝ ኹኔታ ካስተዳደጋችን መጀመሪያ መበላሸት እንደ ኾነ የታወቀ ነው</w:t>
      </w:r>
      <w:r w:rsidR="0095019F">
        <w:rPr>
          <w:rFonts w:ascii="Abyssinica SIL" w:hAnsi="Abyssinica SIL" w:cs="Abyssinica SIL"/>
        </w:rPr>
        <w:t>።</w:t>
      </w:r>
      <w:r w:rsidRPr="0095019F">
        <w:rPr>
          <w:rFonts w:ascii="Abyssinica SIL" w:hAnsi="Abyssinica SIL" w:cs="Abyssinica SIL"/>
        </w:rPr>
        <w:t xml:space="preserve"> ይኸ</w:t>
      </w:r>
    </w:p>
    <w:p w:rsidR="00A95185" w:rsidRPr="0095019F" w:rsidRDefault="00A95185" w:rsidP="00A95185">
      <w:pPr>
        <w:rPr>
          <w:rFonts w:ascii="Abyssinica SIL" w:hAnsi="Abyssinica SIL" w:cs="Abyssinica SIL"/>
          <w:b/>
        </w:rPr>
      </w:pPr>
      <w:r w:rsidRPr="0095019F">
        <w:rPr>
          <w:rFonts w:ascii="Abyssinica SIL" w:hAnsi="Abyssinica SIL" w:cs="Abyssinica SIL"/>
          <w:b/>
        </w:rPr>
        <w:tab/>
        <w:t>(፩) መጋቢት ፳ ቀን ፲፱፻፶ ዓ.ም ቀ. ኃ. ሥ.</w:t>
      </w:r>
    </w:p>
    <w:p w:rsidR="00A95185" w:rsidRPr="0095019F" w:rsidRDefault="00A95185" w:rsidP="00A95185">
      <w:pPr>
        <w:rPr>
          <w:rFonts w:ascii="Abyssinica SIL" w:hAnsi="Abyssinica SIL" w:cs="Abyssinica SIL"/>
        </w:rPr>
      </w:pPr>
      <w:r w:rsidRPr="0095019F">
        <w:rPr>
          <w:rFonts w:ascii="Abyssinica SIL" w:hAnsi="Abyssinica SIL" w:cs="Abyssinica SIL"/>
        </w:rPr>
        <w:t>ውም አብዛኞቻችን ገና በሕፃንነታችን ሳለን አስቀድመን የምንማረውና እኛው ራሳችንም ብንኾን የምንተጋበት በሀገራችን ትምህርት ሳይኾን በውጭ ሀገር ትምህርት ነው</w:t>
      </w:r>
      <w:r w:rsidR="0095019F">
        <w:rPr>
          <w:rFonts w:ascii="Abyssinica SIL" w:hAnsi="Abyssinica SIL" w:cs="Abyssinica SIL"/>
        </w:rPr>
        <w:t>።</w:t>
      </w:r>
      <w:r w:rsidRPr="0095019F">
        <w:rPr>
          <w:rFonts w:ascii="Abyssinica SIL" w:hAnsi="Abyssinica SIL" w:cs="Abyssinica SIL"/>
        </w:rPr>
        <w:t xml:space="preserve"> እንዲህ ያለ አስተዳደግ የተደረገለትም ልጅ ኋላ ለሀገሩ እንግዳ መኾኑ የማይጠረጠር ነው</w:t>
      </w:r>
      <w:r w:rsidR="0095019F">
        <w:rPr>
          <w:rFonts w:ascii="Abyssinica SIL" w:hAnsi="Abyssinica SIL" w:cs="Abyssinica SIL"/>
        </w:rPr>
        <w:t>።</w:t>
      </w:r>
      <w:r w:rsidRPr="0095019F">
        <w:rPr>
          <w:rFonts w:ascii="Abyssinica SIL" w:hAnsi="Abyssinica SIL" w:cs="Abyssinica SIL"/>
        </w:rPr>
        <w:t xml:space="preserve"> ይኹን እንጂ አንድ ሕፃን ካደገ በኋላ ስለ ሀገሩ ያለው ፍቅር ብርቱ እንዲኾንና ከባዕድ ነገርም የራሱን እንዲያከብርና ከፍ እንዲያደርግ የተፈለገ እንደ ኾን ገና ከሕፃነንቱ ጀምሮ ስለ ሀገር ፍቅርና ስለ ወገን ብልጫ በበለጠ ሊነገረውና ይህም በልቡናው ውስጥ እንዲቀረጽ ለማድረግ መጣጣር ያስፈልጋል</w:t>
      </w:r>
      <w:r w:rsidR="0095019F">
        <w:rPr>
          <w:rFonts w:ascii="Abyssinica SIL" w:hAnsi="Abyssinica SIL" w:cs="Abyssinica SIL"/>
        </w:rPr>
        <w:t>።</w:t>
      </w:r>
      <w:r w:rsidRPr="0095019F">
        <w:rPr>
          <w:rFonts w:ascii="Abyssinica SIL" w:hAnsi="Abyssinica SIL" w:cs="Abyssinica SIL"/>
        </w:rPr>
        <w:t xml:space="preserve"> እንዲህ ያለ አስተዳደግ የተደረገለትም ልጅ የሀገር ፍቅር አብሮ ያድጋል</w:t>
      </w:r>
      <w:r w:rsidR="0095019F">
        <w:rPr>
          <w:rFonts w:ascii="Abyssinica SIL" w:hAnsi="Abyssinica SIL" w:cs="Abyssinica SIL"/>
        </w:rPr>
        <w:t>።</w:t>
      </w:r>
      <w:r w:rsidRPr="0095019F">
        <w:rPr>
          <w:rFonts w:ascii="Abyssinica SIL" w:hAnsi="Abyssinica SIL" w:cs="Abyssinica SIL"/>
        </w:rPr>
        <w:t xml:space="preserve"> የራሱን ለማንኳሰስ የሌላውን ለማጋነን የሚወድ ወገኖቹን ጣል ጣል የሚያደርግና ባዕዶችን ጠጋ ጠጋ የሚል በመልክ እንጂ በሐሳቡና በግብሩ ሀገሩን የማይመስል ከንቱ ሰው ኹኖ አይቀርም</w:t>
      </w:r>
      <w:r w:rsidR="0095019F">
        <w:rPr>
          <w:rFonts w:ascii="Abyssinica SIL" w:hAnsi="Abyssinica SIL" w:cs="Abyssinica SIL"/>
        </w:rPr>
        <w:t>።</w:t>
      </w:r>
      <w:r w:rsidRPr="0095019F">
        <w:rPr>
          <w:rFonts w:ascii="Abyssinica SIL" w:hAnsi="Abyssinica SIL" w:cs="Abyssinica SIL"/>
        </w:rPr>
        <w:t xml:space="preserve"> በሌላው እንዲህ እንደ ኾነ ኹሉ በሃይማኖትም በኩል ይኸው ነገር ሲደረግ ይታያል</w:t>
      </w:r>
      <w:r w:rsidR="0095019F">
        <w:rPr>
          <w:rFonts w:ascii="Abyssinica SIL" w:hAnsi="Abyssinica SIL" w:cs="Abyssinica SIL"/>
        </w:rPr>
        <w:t>።</w:t>
      </w:r>
      <w:r w:rsidRPr="0095019F">
        <w:rPr>
          <w:rFonts w:ascii="Abyssinica SIL" w:hAnsi="Abyssinica SIL" w:cs="Abyssinica SIL"/>
        </w:rPr>
        <w:t xml:space="preserve"> ይኸውም ባንዳንድ ወጣቶች የሚታየው ከሃይማኖት ማሸግሸግና ያባቶችንም እምነት ትቶ ኹል ጊዜ እንደ እስስት መለዋወጥና ወደ ሌላ አዳዲስ ዘመን አመጣሽ እምነቶች መሸጋገር በቂ የሃይማኖት ትምህርት ካለማግኘት የተነሣ የሚፈጠር ጕድለት ነው</w:t>
      </w:r>
      <w:r w:rsidR="0095019F">
        <w:rPr>
          <w:rFonts w:ascii="Abyssinica SIL" w:hAnsi="Abyssinica SIL" w:cs="Abyssinica SIL"/>
        </w:rPr>
        <w:t>።</w:t>
      </w:r>
      <w:r w:rsidRPr="0095019F">
        <w:rPr>
          <w:rFonts w:ascii="Abyssinica SIL" w:hAnsi="Abyssinica SIL" w:cs="Abyssinica SIL"/>
        </w:rPr>
        <w:t xml:space="preserve"> ስለዚህም እውነቱን ስንናገር ልጆቻችን አብዛኛውን ጊዜ በርከት ብሎ የሚሰጣቸው የዕውቀት ዐይነት ስለ ውጭ ሀገር ታሪክና ጂኦግራፊ ወይም ባህል እንደ ኾነ ኹሉ እንደዚሁም ከየትምህርቱ ዐይነትም መካከል በብዙ የሚሰጣቸው የሥጋዊ ዕውቀት ስለኾነና የመፍነሳዊ ዕውቀት ወይም ትምህርት እንደ ትፍር ዐይነት ትምህርት ኾኖ ከፕሮግራምም ውስጥ ያለው ሰዓት አነስተኛ ብቻ ሳይኾን እንደ ሌሎቹ መልካም ግምት </w:t>
      </w:r>
      <w:r w:rsidRPr="0095019F">
        <w:rPr>
          <w:rFonts w:ascii="Abyssinica SIL" w:hAnsi="Abyssinica SIL" w:cs="Abyssinica SIL"/>
        </w:rPr>
        <w:lastRenderedPageBreak/>
        <w:t>የተጣለበት ባለመኾኑ ወጣቶቹ ተግተው ሊከታተሉት ፈቃደኞች ሊኾኑ አልቻሉም</w:t>
      </w:r>
      <w:r w:rsidR="0095019F">
        <w:rPr>
          <w:rFonts w:ascii="Abyssinica SIL" w:hAnsi="Abyssinica SIL" w:cs="Abyssinica SIL"/>
        </w:rPr>
        <w:t>።</w:t>
      </w:r>
      <w:r w:rsidRPr="0095019F">
        <w:rPr>
          <w:rFonts w:ascii="Abyssinica SIL" w:hAnsi="Abyssinica SIL" w:cs="Abyssinica SIL"/>
        </w:rPr>
        <w:t xml:space="preserve"> ነገር ግን በዚህ ቸልተኛነት ምክንያት የወጣቶቻችን የወደፊት ሞራል መበላሸት ለእህገራችን የሚያስከተልውን ጠንቅ በማሰብ ካሁኑ ጠንካራ ርምጃ እንዲወሰድበት ማድረግ በጣም መልካም ይኾናል</w:t>
      </w:r>
      <w:r w:rsidR="0095019F">
        <w:rPr>
          <w:rFonts w:ascii="Abyssinica SIL" w:hAnsi="Abyssinica SIL" w:cs="Abyssinica SIL"/>
        </w:rPr>
        <w:t>።</w:t>
      </w:r>
      <w:r w:rsidRPr="0095019F">
        <w:rPr>
          <w:rFonts w:ascii="Abyssinica SIL" w:hAnsi="Abyssinica SIL" w:cs="Abyssinica SIL"/>
        </w:rPr>
        <w:t xml:space="preserve"> ስለዚህ ወታቶቻችን ትምህርታቸው ሥጋዊ ትምህርት ብቻ ባይኾን ደግ ነው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ከላይ ጀምረን እስከ አሁን የጠቀስናቸውን ነገሮች ኹሉ ሌሎች ሀገሮች ከፍ ባለ አኳኋን ስለሚመለከቱዋቸው አስፈላጊውን ነገር ሲፈጽሙ ይገኛሉ</w:t>
      </w:r>
      <w:r w:rsidR="0095019F">
        <w:rPr>
          <w:rFonts w:ascii="Abyssinica SIL" w:hAnsi="Abyssinica SIL" w:cs="Abyssinica SIL"/>
        </w:rPr>
        <w:t>።</w:t>
      </w:r>
      <w:r w:rsidRPr="0095019F">
        <w:rPr>
          <w:rFonts w:ascii="Abyssinica SIL" w:hAnsi="Abyssinica SIL" w:cs="Abyssinica SIL"/>
        </w:rPr>
        <w:t xml:space="preserve"> ኹሉም ሀገር የነገሩን ከፍተኛነት በመገንዘብ ሕፃናቱን መጀመሪያ ከኹሉ በፊት ሥራዬ ብሎ የሚያስተምራቸው የራሳቸው ታሪክና የሀገራቸውን የጂኦግራፊ ትምህርት ያባቶቻቸውን ጕብዝናና የወገኖቻቸውን ብልጫነት ነው</w:t>
      </w:r>
      <w:r w:rsidR="0095019F">
        <w:rPr>
          <w:rFonts w:ascii="Abyssinica SIL" w:hAnsi="Abyssinica SIL" w:cs="Abyssinica SIL"/>
        </w:rPr>
        <w:t>።</w:t>
      </w:r>
      <w:r w:rsidRPr="0095019F">
        <w:rPr>
          <w:rFonts w:ascii="Abyssinica SIL" w:hAnsi="Abyssinica SIL" w:cs="Abyssinica SIL"/>
        </w:rPr>
        <w:t xml:space="preserve"> ባንዳንድ መልካም የክርስቲያን ሀገሮችም ውስጥ የሃይማኖት ጕዳይ ከፍ ያለ ግምት ስለሚጣልበት ወጣቶቹ በሰፊው የሃይማኖትን ትምህርት እንዲከታተሉ ይገደዳሉ</w:t>
      </w:r>
      <w:r w:rsidR="0095019F">
        <w:rPr>
          <w:rFonts w:ascii="Abyssinica SIL" w:hAnsi="Abyssinica SIL" w:cs="Abyssinica SIL"/>
        </w:rPr>
        <w:t>።</w:t>
      </w:r>
      <w:r w:rsidRPr="0095019F">
        <w:rPr>
          <w:rFonts w:ascii="Abyssinica SIL" w:hAnsi="Abyssinica SIL" w:cs="Abyssinica SIL"/>
        </w:rPr>
        <w:t xml:space="preserve"> የምትህርታቸውም ውጤት ብቻውን ሳይኾን ከጠባያቸው ጋራ ባንድነት ኾኖ ይታያል፤ ስለዚህም ያስቡበታል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በዚህም ዐይነት አኳኋን ያደጉ ወጣቶች በሀገራቸውና በወገኖቻቸ በባህላቸውና በቋንቋቸው የሚኮሩበት እንጂ የሚያፍሩበት አይኾኑም</w:t>
      </w:r>
      <w:r w:rsidR="0095019F">
        <w:rPr>
          <w:rFonts w:ascii="Abyssinica SIL" w:hAnsi="Abyssinica SIL" w:cs="Abyssinica SIL"/>
        </w:rPr>
        <w:t>።</w:t>
      </w:r>
      <w:r w:rsidRPr="0095019F">
        <w:rPr>
          <w:rFonts w:ascii="Abyssinica SIL" w:hAnsi="Abyssinica SIL" w:cs="Abyssinica SIL"/>
        </w:rPr>
        <w:t xml:space="preserve"> በሀገራቸውም ላይ ለሚደረገው እውነተኛውም ኾነ ሐሰት ለኾነ አስጊ እንገር ኹሉ ተቈርቋሪዎችና ተጋፋጮች የሚኾኑ አንበሶች ይወጡዋቸዋል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ስለዚህ ዛሬ በብዙዎቻችን በተለይም በኛ በወጣቶቹ በኩል በሀገር ልብስም ኾነ በቋንቋችን በእምነታችንም ኾነ በጠቅላላው ባኗኗራችን የራሳችንን ጣል ጣል እያደረግን የውጭ ሀገር ሰዎችን ለመምሰል የምናደርገውን ጥረት ኹሉ መነሻው አስተዳደጋችን ነው ብለን ለመናገር ሳያስደፍረን አይቀርም</w:t>
      </w:r>
      <w:r w:rsidR="0095019F">
        <w:rPr>
          <w:rFonts w:ascii="Abyssinica SIL" w:hAnsi="Abyssinica SIL" w:cs="Abyssinica SIL"/>
        </w:rPr>
        <w:t>።</w:t>
      </w:r>
      <w:r w:rsidRPr="0095019F">
        <w:rPr>
          <w:rFonts w:ascii="Abyssinica SIL" w:hAnsi="Abyssinica SIL" w:cs="Abyssinica SIL"/>
        </w:rPr>
        <w:t xml:space="preserve"> ይህም ኹሉ እንዳይኾን ከኹሉ አስቀድሞ ለወደፊቱ ልጆቻችንን በተቀዳሚ የሀገራቸውን ታሪክ ማጥናት ያስፈልጋል</w:t>
      </w:r>
      <w:r w:rsidR="0095019F">
        <w:rPr>
          <w:rFonts w:ascii="Abyssinica SIL" w:hAnsi="Abyssinica SIL" w:cs="Abyssinica SIL"/>
        </w:rPr>
        <w:t>።</w:t>
      </w:r>
      <w:r w:rsidRPr="0095019F">
        <w:rPr>
          <w:rFonts w:ascii="Abyssinica SIL" w:hAnsi="Abyssinica SIL" w:cs="Abyssinica SIL"/>
        </w:rPr>
        <w:t xml:space="preserve"> እንደዚሁም የማይካደው የሀገራችንን ታላቅነትና ያባቶቻችንን ጀግንነት ደግሞም የእምነታችንን ጽርየት ማስረዳት ይገባል</w:t>
      </w:r>
      <w:r w:rsidR="0095019F">
        <w:rPr>
          <w:rFonts w:ascii="Abyssinica SIL" w:hAnsi="Abyssinica SIL" w:cs="Abyssinica SIL"/>
        </w:rPr>
        <w:t>።</w:t>
      </w:r>
      <w:r w:rsidRPr="0095019F">
        <w:rPr>
          <w:rFonts w:ascii="Abyssinica SIL" w:hAnsi="Abyssinica SIL" w:cs="Abyssinica SIL"/>
        </w:rPr>
        <w:t xml:space="preserve"> በእውነቱ አሁንም ቢኾን ተብለጭላጭና አንዳንድ ዘመናዊ ነገር ይጕደለን እንጂ በምግባር በሃይማኖት እንደ ኾነ ብልጫ ያለን ነን</w:t>
      </w:r>
      <w:r w:rsidR="0095019F">
        <w:rPr>
          <w:rFonts w:ascii="Abyssinica SIL" w:hAnsi="Abyssinica SIL" w:cs="Abyssinica SIL"/>
        </w:rPr>
        <w:t>።</w:t>
      </w:r>
      <w:r w:rsidRPr="0095019F">
        <w:rPr>
          <w:rFonts w:ascii="Abyssinica SIL" w:hAnsi="Abyssinica SIL" w:cs="Abyssinica SIL"/>
        </w:rPr>
        <w:t xml:space="preserve"> ሀገራችንም ስለ መልካም ልማዶቹዋና ስለ ጀግኖች ደግሞም ስለ ጻድቃን ልጆቿ የተመሰገነች የታወቀችም ናት</w:t>
      </w:r>
      <w:r w:rsidR="0095019F">
        <w:rPr>
          <w:rFonts w:ascii="Abyssinica SIL" w:hAnsi="Abyssinica SIL" w:cs="Abyssinica SIL"/>
        </w:rPr>
        <w:t>።</w:t>
      </w:r>
      <w:r w:rsidRPr="0095019F">
        <w:rPr>
          <w:rFonts w:ascii="Abyssinica SIL" w:hAnsi="Abyssinica SIL" w:cs="Abyssinica SIL"/>
        </w:rPr>
        <w:t xml:space="preserve"> ስለዚህ ከውጭ ሕዝቦች አንዳንድ ነገር ለመቅዳት ብናስብም በቴክኒክ ረገድ ያለውን እንጂ በሌላው በኩል የጐደለን ምንም ነገር የለም</w:t>
      </w:r>
      <w:r w:rsidR="0095019F">
        <w:rPr>
          <w:rFonts w:ascii="Abyssinica SIL" w:hAnsi="Abyssinica SIL" w:cs="Abyssinica SIL"/>
        </w:rPr>
        <w:t>።</w:t>
      </w:r>
      <w:r w:rsidRPr="0095019F">
        <w:rPr>
          <w:rFonts w:ascii="Abyssinica SIL" w:hAnsi="Abyssinica SIL" w:cs="Abyssinica SIL"/>
        </w:rPr>
        <w:t xml:space="preserve"> ከሌላው ዓለም ይልቅ የምንመሰገንባቸው ጠባዮች ሞልተውናል</w:t>
      </w:r>
      <w:r w:rsidR="0095019F">
        <w:rPr>
          <w:rFonts w:ascii="Abyssinica SIL" w:hAnsi="Abyssinica SIL" w:cs="Abyssinica SIL"/>
        </w:rPr>
        <w:t>።</w:t>
      </w:r>
      <w:r w:rsidRPr="0095019F">
        <w:rPr>
          <w:rFonts w:ascii="Abyssinica SIL" w:hAnsi="Abyssinica SIL" w:cs="Abyssinica SIL"/>
        </w:rPr>
        <w:t xml:space="preserve"> በዚህም ሌሎች እኛን እንጂ እኛ ወደ እነርሱ የምንሄድበትና እየነሱን ምሳሌ የምንቀዳበት ምክንያት ያለንም፤ ምክንያቱም ምን ጐደለንና</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እንግዲህ የውጭ ሰዎችን ልንመስላቸው በሚገባን ሳይኾን ራሳቸው በሚነቀፉበት ባንዳንድ መጥፎ ልማዶች ኹሉ ለመምሰል መጣጣር መልካም እንደልኾነ ማስተዋል ያስፈልጋል</w:t>
      </w:r>
      <w:r w:rsidR="0095019F">
        <w:rPr>
          <w:rFonts w:ascii="Abyssinica SIL" w:hAnsi="Abyssinica SIL" w:cs="Abyssinica SIL"/>
        </w:rPr>
        <w:t>።</w:t>
      </w:r>
    </w:p>
    <w:p w:rsidR="00A95185" w:rsidRPr="0095019F" w:rsidRDefault="00A95185" w:rsidP="00A95185">
      <w:pPr>
        <w:rPr>
          <w:rFonts w:ascii="Abyssinica SIL" w:hAnsi="Abyssinica SIL" w:cs="Abyssinica SIL"/>
        </w:rPr>
      </w:pPr>
      <w:r w:rsidRPr="0095019F">
        <w:rPr>
          <w:rFonts w:ascii="Abyssinica SIL" w:hAnsi="Abyssinica SIL" w:cs="Abyssinica SIL"/>
        </w:rPr>
        <w:tab/>
        <w:t>ነገር ግን አንባቢዬ አሰልቸኝና አሁንም መልሼ ያንኑ ስናገር ብዎቻችን ለጊዜው ዕውቀትና ሥልታኔ ኾኖ የተያዘልን ከዚህ በላይ በሰፊው ደጋግሜ እንደ ገለጽሁት ልብስ ማሰማመርን ቋንቋ መናገርን መኪና መቀያየርን ነው</w:t>
      </w:r>
      <w:r w:rsidR="0095019F">
        <w:rPr>
          <w:rFonts w:ascii="Abyssinica SIL" w:hAnsi="Abyssinica SIL" w:cs="Abyssinica SIL"/>
        </w:rPr>
        <w:t>።</w:t>
      </w:r>
      <w:r w:rsidRPr="0095019F">
        <w:rPr>
          <w:rFonts w:ascii="Abyssinica SIL" w:hAnsi="Abyssinica SIL" w:cs="Abyssinica SIL"/>
        </w:rPr>
        <w:t xml:space="preserve"> ስለ አንድ ሰውም የምንሰጠው ፍርድ ኹሉ ከዚህ በላይ የተጠቀሱትን ነገሮች በማድረጉና ባለማድረጉ ላይ ኾኖ ይገኛል</w:t>
      </w:r>
      <w:r w:rsidR="0095019F">
        <w:rPr>
          <w:rFonts w:ascii="Abyssinica SIL" w:hAnsi="Abyssinica SIL" w:cs="Abyssinica SIL"/>
        </w:rPr>
        <w:t>።</w:t>
      </w:r>
      <w:r w:rsidRPr="0095019F">
        <w:rPr>
          <w:rFonts w:ascii="Abyssinica SIL" w:hAnsi="Abyssinica SIL" w:cs="Abyssinica SIL"/>
        </w:rPr>
        <w:t xml:space="preserve"> ፍርዳችንም በርግጥ በእንዲህ ያለ መንገድ የተመሠረተ መኾኑን ለመናገር አልፈራም፤ ምክንያቱም እውነትን ይዤ ነውና የምናገረው</w:t>
      </w:r>
      <w:r w:rsidR="0095019F">
        <w:rPr>
          <w:rFonts w:ascii="Abyssinica SIL" w:hAnsi="Abyssinica SIL" w:cs="Abyssinica SIL"/>
        </w:rPr>
        <w:t>።</w:t>
      </w:r>
      <w:r w:rsidRPr="0095019F">
        <w:rPr>
          <w:rFonts w:ascii="Abyssinica SIL" w:hAnsi="Abyssinica SIL" w:cs="Abyssinica SIL"/>
        </w:rPr>
        <w:t xml:space="preserve"> ለዚህም ይቅርታ ከተደረገልኝ ያየሁት ነገር ነው</w:t>
      </w:r>
      <w:r w:rsidR="0095019F">
        <w:rPr>
          <w:rFonts w:ascii="Abyssinica SIL" w:hAnsi="Abyssinica SIL" w:cs="Abyssinica SIL"/>
        </w:rPr>
        <w:t>።</w:t>
      </w:r>
    </w:p>
    <w:p w:rsidR="00110834" w:rsidRPr="0095019F" w:rsidRDefault="00A95185" w:rsidP="008C00AF">
      <w:pPr>
        <w:ind w:firstLine="720"/>
        <w:rPr>
          <w:rFonts w:ascii="Abyssinica SIL" w:hAnsi="Abyssinica SIL" w:cs="Abyssinica SIL"/>
        </w:rPr>
      </w:pPr>
      <w:r w:rsidRPr="0095019F">
        <w:rPr>
          <w:rFonts w:ascii="Abyssinica SIL" w:hAnsi="Abyssinica SIL" w:cs="Abyssinica SIL"/>
        </w:rPr>
        <w:t>ከዕለታት አንድ ቀን ከሌሎች ሰዎች ጋራ ኾኜ አንድ መልክ ተቀምጠን ወደ አንድ ስፍራ ስንሄድ ከመንገዱ ዳር ኾኖ አንድ መልከ መልካም ወጣት ግሩም የኾነ ልብስ ለብሶ ከልዩ ክራቫት አስተሳሰር ጋራ ከመንገዱ ዳር ቆሞ እንዳለፍነው ወዲያው በእጁ ምልክት ሰጥቶ ሹፌሩን እንዲያስቆምለት አደረገው</w:t>
      </w:r>
      <w:r w:rsidR="0095019F">
        <w:rPr>
          <w:rFonts w:ascii="Abyssinica SIL" w:hAnsi="Abyssinica SIL" w:cs="Abyssinica SIL"/>
        </w:rPr>
        <w:t>።</w:t>
      </w:r>
      <w:r w:rsidRPr="0095019F">
        <w:rPr>
          <w:rFonts w:ascii="Abyssinica SIL" w:hAnsi="Abyssinica SIL" w:cs="Abyssinica SIL"/>
        </w:rPr>
        <w:t xml:space="preserve"> በኋላም ሹፌሩ ጌታዬ ወዴት ነው የሚሄዱት?</w:t>
      </w:r>
      <w:r w:rsidR="00110834" w:rsidRPr="0095019F">
        <w:rPr>
          <w:rFonts w:ascii="Abyssinica SIL" w:hAnsi="Abyssinica SIL" w:cs="Abyssinica SIL"/>
        </w:rPr>
        <w:t xml:space="preserve"> ብሎ እኛ ወደምንሄድበት አቅጣጫ የሚሄድ መስሎት መኪናዋን አቁሞ አንገቱን በመስኮቱ ወጣ አድርጎ ጠየቀው</w:t>
      </w:r>
      <w:r w:rsidR="0095019F">
        <w:rPr>
          <w:rFonts w:ascii="Abyssinica SIL" w:hAnsi="Abyssinica SIL" w:cs="Abyssinica SIL"/>
        </w:rPr>
        <w:t>።</w:t>
      </w:r>
      <w:r w:rsidR="00110834" w:rsidRPr="0095019F">
        <w:rPr>
          <w:rFonts w:ascii="Abyssinica SIL" w:hAnsi="Abyssinica SIL" w:cs="Abyssinica SIL"/>
        </w:rPr>
        <w:t xml:space="preserve"> ወጣጡ ግን በመኪናዋ ውስጥ በዛ ያልን ሰዎች መኖራችንንና የምንጓዝበትንም አቅጣጫ ወደ ፊታችን እንደ ኾነ የተመለከተ እኛ ለቅቀነው የምሄደውን መንገድ በእጁ አሳይቶ ወደ ላይ ነው የምንሄደው ሲል ኹላችንም በሚያሰንቅ አኳኋን መኪናዋ ላንድ ለርሱ ብቻ ሲባል ከዚያ ውስጥ ያለነው ሰዎች ወጥተን ርሱ ወዳለበት ስፍራ እንድትመለስለት ዐይነት አድርጎ ተናገረ</w:t>
      </w:r>
      <w:r w:rsidR="0095019F">
        <w:rPr>
          <w:rFonts w:ascii="Abyssinica SIL" w:hAnsi="Abyssinica SIL" w:cs="Abyssinica SIL"/>
        </w:rPr>
        <w:t>።</w:t>
      </w:r>
      <w:r w:rsidR="00110834" w:rsidRPr="0095019F">
        <w:rPr>
          <w:rFonts w:ascii="Abyssinica SIL" w:hAnsi="Abyssinica SIL" w:cs="Abyssinica SIL"/>
        </w:rPr>
        <w:t xml:space="preserve"> ነጂውም የለም ጌታዬ ወደ </w:t>
      </w:r>
      <w:r w:rsidR="00110834" w:rsidRPr="0095019F">
        <w:rPr>
          <w:rFonts w:ascii="Abyssinica SIL" w:hAnsi="Abyssinica SIL" w:cs="Abyssinica SIL"/>
        </w:rPr>
        <w:lastRenderedPageBreak/>
        <w:t>ፊቴ ነው የምትሄደው ሰዎችም ይዛለሁ አለው</w:t>
      </w:r>
      <w:r w:rsidR="0095019F">
        <w:rPr>
          <w:rFonts w:ascii="Abyssinica SIL" w:hAnsi="Abyssinica SIL" w:cs="Abyssinica SIL"/>
        </w:rPr>
        <w:t>።</w:t>
      </w:r>
      <w:r w:rsidR="00110834" w:rsidRPr="0095019F">
        <w:rPr>
          <w:rFonts w:ascii="Abyssinica SIL" w:hAnsi="Abyssinica SIL" w:cs="Abyssinica SIL"/>
        </w:rPr>
        <w:t xml:space="preserve"> ርሱም እንግዲያው መልካም ነው፤ ልትሄድ ትችላለህ ብሎ አሰናበተን</w:t>
      </w:r>
      <w:r w:rsidR="0095019F">
        <w:rPr>
          <w:rFonts w:ascii="Abyssinica SIL" w:hAnsi="Abyssinica SIL" w:cs="Abyssinica SIL"/>
        </w:rPr>
        <w:t>።</w:t>
      </w:r>
      <w:r w:rsidR="00110834" w:rsidRPr="0095019F">
        <w:rPr>
          <w:rFonts w:ascii="Abyssinica SIL" w:hAnsi="Abyssinica SIL" w:cs="Abyssinica SIL"/>
        </w:rPr>
        <w:t xml:space="preserve"> በመካከልም ጥቂት ዝም እንዳልን ነጂው በነገሩ ተግርሞ እንዴት የተማሩትም እንዲህ ይኾናሉ? ወዴት እንደምንኼድ እየተመለከተ ለርሱ ስንል እንድንመለስ እንዴት ይጠይቀናል? ሲል በአንድናቆት ተናገረ</w:t>
      </w:r>
      <w:r w:rsidR="0095019F">
        <w:rPr>
          <w:rFonts w:ascii="Abyssinica SIL" w:hAnsi="Abyssinica SIL" w:cs="Abyssinica SIL"/>
        </w:rPr>
        <w:t>።</w:t>
      </w:r>
      <w:r w:rsidR="00110834" w:rsidRPr="0095019F">
        <w:rPr>
          <w:rFonts w:ascii="Abyssinica SIL" w:hAnsi="Abyssinica SIL" w:cs="Abyssinica SIL"/>
        </w:rPr>
        <w:t xml:space="preserve"> ከዚያ ከነበርነውም ሰዎች መካከል አንድ ከኹላችንም በዕድሜ ላቅ ያሉ ሰው ለዚህ ጥያቄ መልስ ሲሰጡ «ወንድሜ የተማረ ሰው መኾኑን በምን ዐወቀህ ነው የእትማሩትም ብልህ የተናገርህበት ምክንያት?» ብለው ተናገሩ</w:t>
      </w:r>
      <w:r w:rsidR="0095019F">
        <w:rPr>
          <w:rFonts w:ascii="Abyssinica SIL" w:hAnsi="Abyssinica SIL" w:cs="Abyssinica SIL"/>
        </w:rPr>
        <w:t>።</w:t>
      </w:r>
      <w:r w:rsidR="00110834" w:rsidRPr="0095019F">
        <w:rPr>
          <w:rFonts w:ascii="Abyssinica SIL" w:hAnsi="Abyssinica SIL" w:cs="Abyssinica SIL"/>
        </w:rPr>
        <w:t xml:space="preserve"> በእውነቱ ሹፌሩ ለዚህ ጥያቄያቸው ምንም በቂ መልስ ሊሰጣቸው አልቻለም</w:t>
      </w:r>
      <w:r w:rsidR="0095019F">
        <w:rPr>
          <w:rFonts w:ascii="Abyssinica SIL" w:hAnsi="Abyssinica SIL" w:cs="Abyssinica SIL"/>
        </w:rPr>
        <w:t>።</w:t>
      </w:r>
      <w:r w:rsidR="00110834" w:rsidRPr="0095019F">
        <w:rPr>
          <w:rFonts w:ascii="Abyssinica SIL" w:hAnsi="Abyssinica SIL" w:cs="Abyssinica SIL"/>
        </w:rPr>
        <w:t xml:space="preserve"> ነገሩም ገብቶት ነው መሰለኝ ብዙም ክርክር አላመጣም</w:t>
      </w:r>
      <w:r w:rsidR="0095019F">
        <w:rPr>
          <w:rFonts w:ascii="Abyssinica SIL" w:hAnsi="Abyssinica SIL" w:cs="Abyssinica SIL"/>
        </w:rPr>
        <w:t>።</w:t>
      </w:r>
      <w:r w:rsidR="00110834" w:rsidRPr="0095019F">
        <w:rPr>
          <w:rFonts w:ascii="Abyssinica SIL" w:hAnsi="Abyssinica SIL" w:cs="Abyssinica SIL"/>
        </w:rPr>
        <w:t xml:space="preserve"> ደግሞም በእውነቱ ጥያቄው የተስተካከለና በሚገባም የኾነ የማያላውስ ጥያቄ ነበር</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እኔም በእኒህ ሰው ምግባር በጣም ተደነቅሁ</w:t>
      </w:r>
      <w:r w:rsidR="0095019F">
        <w:rPr>
          <w:rFonts w:ascii="Abyssinica SIL" w:hAnsi="Abyssinica SIL" w:cs="Abyssinica SIL"/>
        </w:rPr>
        <w:t>።</w:t>
      </w:r>
      <w:r w:rsidRPr="0095019F">
        <w:rPr>
          <w:rFonts w:ascii="Abyssinica SIL" w:hAnsi="Abyssinica SIL" w:cs="Abyssinica SIL"/>
        </w:rPr>
        <w:t xml:space="preserve"> ምክንያቱም ሰው በልብሱ ወይም በአካሄዱና በአቋቋሙ ሊፈረድ አይቻልም እንደ ማለት ያኽል እንደ ተናገሩ ነገሩ ገብቶኝ ስለ ነበር ምንም እንኳ ያን ሰዓት አንድም ቃል ባልናገርም ቅሉ ግን በልቤ ውስጥ በእውነቱ እኒህን ሰው በጣም አድርጌ አደነቅኋቸው</w:t>
      </w:r>
      <w:r w:rsidR="0095019F">
        <w:rPr>
          <w:rFonts w:ascii="Abyssinica SIL" w:hAnsi="Abyssinica SIL" w:cs="Abyssinica SIL"/>
        </w:rPr>
        <w:t>።</w:t>
      </w:r>
      <w:r w:rsidRPr="0095019F">
        <w:rPr>
          <w:rFonts w:ascii="Abyssinica SIL" w:hAnsi="Abyssinica SIL" w:cs="Abyssinica SIL"/>
        </w:rPr>
        <w:t xml:space="preserve"> ያቀርቡትም ጥያቄ በሚገባ ነው በማለት በሐሳቤ ፈረድሁላቸው</w:t>
      </w:r>
      <w:r w:rsidR="0095019F">
        <w:rPr>
          <w:rFonts w:ascii="Abyssinica SIL" w:hAnsi="Abyssinica SIL" w:cs="Abyssinica SIL"/>
        </w:rPr>
        <w:t>።</w:t>
      </w:r>
      <w:r w:rsidRPr="0095019F">
        <w:rPr>
          <w:rFonts w:ascii="Abyssinica SIL" w:hAnsi="Abyssinica SIL" w:cs="Abyssinica SIL"/>
        </w:rPr>
        <w:t xml:space="preserve"> ሹፈሩ ግን ወጣቱን የተማረ ሰው አድርጎ የገመተው በልስቡ መኾኑ ግልጽ ነው</w:t>
      </w:r>
      <w:r w:rsidR="0095019F">
        <w:rPr>
          <w:rFonts w:ascii="Abyssinica SIL" w:hAnsi="Abyssinica SIL" w:cs="Abyssinica SIL"/>
        </w:rPr>
        <w:t>።</w:t>
      </w:r>
      <w:r w:rsidRPr="0095019F">
        <w:rPr>
          <w:rFonts w:ascii="Abyssinica SIL" w:hAnsi="Abyssinica SIL" w:cs="Abyssinica SIL"/>
        </w:rPr>
        <w:t xml:space="preserve"> ይህም ጅል ፍርድ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አንባቢ ሆይ እንደ እውነቱ ያብዛኞቻችን ፍርድ ልክ እንደዚሁ እንደ ሹፈሩ ዐይነት ኾኖ ይገኛል</w:t>
      </w:r>
      <w:r w:rsidR="0095019F">
        <w:rPr>
          <w:rFonts w:ascii="Abyssinica SIL" w:hAnsi="Abyssinica SIL" w:cs="Abyssinica SIL"/>
        </w:rPr>
        <w:t>።</w:t>
      </w:r>
      <w:r w:rsidRPr="0095019F">
        <w:rPr>
          <w:rFonts w:ascii="Abyssinica SIL" w:hAnsi="Abyssinica SIL" w:cs="Abyssinica SIL"/>
        </w:rPr>
        <w:t xml:space="preserve"> ግን ይህ ትክክለኛ ሐሳብ አይደለም</w:t>
      </w:r>
      <w:r w:rsidR="0095019F">
        <w:rPr>
          <w:rFonts w:ascii="Abyssinica SIL" w:hAnsi="Abyssinica SIL" w:cs="Abyssinica SIL"/>
        </w:rPr>
        <w:t>።</w:t>
      </w:r>
      <w:r w:rsidRPr="0095019F">
        <w:rPr>
          <w:rFonts w:ascii="Abyssinica SIL" w:hAnsi="Abyssinica SIL" w:cs="Abyssinica SIL"/>
        </w:rPr>
        <w:t xml:space="preserve"> ሰውን ምን ጊዜም በእንዲህ ዐይነት መንገድ ልንፈርደው አይገባም</w:t>
      </w:r>
      <w:r w:rsidR="0095019F">
        <w:rPr>
          <w:rFonts w:ascii="Abyssinica SIL" w:hAnsi="Abyssinica SIL" w:cs="Abyssinica SIL"/>
        </w:rPr>
        <w:t>።</w:t>
      </w:r>
      <w:r w:rsidRPr="0095019F">
        <w:rPr>
          <w:rFonts w:ascii="Abyssinica SIL" w:hAnsi="Abyssinica SIL" w:cs="Abyssinica SIL"/>
        </w:rPr>
        <w:t xml:space="preserve"> የሰው ዐዋቂነቱና ትልቅነቱ ለራሱም ኾነ ለሀገሩ የሚጠቅመውንና የሚጐዳውን ነገር ለይቶ በመረዳት የፊተኛውን በመፈጸም የኋለኛውን በመተው ልዩ ልዩ ሀገር የሚለማባቸውንና ሕዝብ የሚጠቀምባቸውንም ነገሮች መሥራቱ እንጂ ሌላው በሠራው ቢያጌጡ ወይም ደግሞ ሌላው አጕጂም ቢኾን ያደረገውን ነገር ዝም ብሎ ተቀብሎ እንደ ርሱ አድርጎ መገኘት ወይም ደግሞ ሌላው በሠራው ባለቤት በመኾን ልዩ ልዩ ልብስ ማቀያየርና መኪና ማፈራረቅ የራስን (ሀገርን) ቋንቋ በሌላ ሀገር ቋንቋ ለውጦ መናገር ይህ አይደለም ዕውቀትና ሥልጣኔ የሚባለው</w:t>
      </w:r>
      <w:r w:rsidR="0095019F">
        <w:rPr>
          <w:rFonts w:ascii="Abyssinica SIL" w:hAnsi="Abyssinica SIL" w:cs="Abyssinica SIL"/>
        </w:rPr>
        <w:t>።</w:t>
      </w:r>
      <w:r w:rsidRPr="0095019F">
        <w:rPr>
          <w:rFonts w:ascii="Abyssinica SIL" w:hAnsi="Abyssinica SIL" w:cs="Abyssinica SIL"/>
        </w:rPr>
        <w:t xml:space="preserve"> </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እንዲሁም ደግሞ የምንመካበት ዕውቀት አለን ብለን ለማሰብ የምንችለው አንደኛ ደረጃን ወይም ኹለተኛ ደረጃን ወይም ደግሞ ኰሌጅን መጨረስ አይደለም</w:t>
      </w:r>
      <w:r w:rsidR="0095019F">
        <w:rPr>
          <w:rFonts w:ascii="Abyssinica SIL" w:hAnsi="Abyssinica SIL" w:cs="Abyssinica SIL"/>
        </w:rPr>
        <w:t>።</w:t>
      </w:r>
      <w:r w:rsidRPr="0095019F">
        <w:rPr>
          <w:rFonts w:ascii="Abyssinica SIL" w:hAnsi="Abyssinica SIL" w:cs="Abyssinica SIL"/>
        </w:rPr>
        <w:t xml:space="preserve"> ይህ ኹሉ ዕድሜ ለግርማዊ ቀዳማዊ ኃይለ ሥላሴ ዛሬ ዕውቀት በሀገራችን የተስፋፋ ስለኾነ እነዚህን የተጠቀሱትን የትምህርት ደረጃዎች ማለፍ ብርቅ ነገር አይደለም</w:t>
      </w:r>
      <w:r w:rsidR="0095019F">
        <w:rPr>
          <w:rFonts w:ascii="Abyssinica SIL" w:hAnsi="Abyssinica SIL" w:cs="Abyssinica SIL"/>
        </w:rPr>
        <w:t>።</w:t>
      </w:r>
      <w:r w:rsidRPr="0095019F">
        <w:rPr>
          <w:rFonts w:ascii="Abyssinica SIL" w:hAnsi="Abyssinica SIL" w:cs="Abyssinica SIL"/>
        </w:rPr>
        <w:t xml:space="preserve"> ከዚህም ኾነ ከውጭ ሀግር ልዩ ልዩ ዕውቀትና ከፍተኛ ማዕርግ ተቀብለው ዛሬ በሥራ ላይ ያሉት ወጣቶች ቍጥር ከፍ ያለ ነው</w:t>
      </w:r>
      <w:r w:rsidR="0095019F">
        <w:rPr>
          <w:rFonts w:ascii="Abyssinica SIL" w:hAnsi="Abyssinica SIL" w:cs="Abyssinica SIL"/>
        </w:rPr>
        <w:t>።</w:t>
      </w:r>
      <w:r w:rsidRPr="0095019F">
        <w:rPr>
          <w:rFonts w:ascii="Abyssinica SIL" w:hAnsi="Abyssinica SIL" w:cs="Abyssinica SIL"/>
        </w:rPr>
        <w:t xml:space="preserve"> ከዚያም ወጣ ብለን ወደ ቀረው ዓለም የተመለክትን እንደ ኾነ እንኳንስ ሰከንደሪ ወይም ኮሌጅ መጨረስ ይቅርና በዓመት በዓመት ውስጥ በየጊዜው በልዩ ልዩ ትምህርት ከፍተኛ ማዕርግ እየተመረቁ ታላላቅ ሰዎች ማለት ሐኪሞችም መሐንዲሶችም መድኅኒት ቀማሚዎችም አይሮፕላንና መርከብ ሠሪዎችም ኹሉ በየጊዜው ሲወጡ ይህ ኹሉ እንኳ ዛሬ ትልቅ ግምት የሚጣልበት ብርቅ ነገር ኾኖ አይታይም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ስለዚህ አሁን የያዝነውን አንዳንድ የጥፋት መንገድ ትተን ራሳችንም ሀገራችንንም በሚጠቅሙን ሌሎች ነገሮች ላይ ለመሠማራት ቍርጥ ሐሳብ ንብወስድ መልካም ይኾናል</w:t>
      </w:r>
      <w:r w:rsidR="0095019F">
        <w:rPr>
          <w:rFonts w:ascii="Abyssinica SIL" w:hAnsi="Abyssinica SIL" w:cs="Abyssinica SIL"/>
        </w:rPr>
        <w:t>።</w:t>
      </w:r>
      <w:r w:rsidRPr="0095019F">
        <w:rPr>
          <w:rFonts w:ascii="Abyssinica SIL" w:hAnsi="Abyssinica SIL" w:cs="Abyssinica SIL"/>
        </w:rPr>
        <w:t xml:space="preserve"> እንደ ተናገርነውና አሁንም መልሰን እንደምናገረው ልብስ ብቻ መልበስ በመኪና መንቀባረር ወይም ደግሞ አንድ ሰከንደሪይና ኮሌጅ ወይም ዩኒቬርሲቲ ከዚያም ለከፍተኛ ትምህርት ወደ ውጭ ሀገር ደርሶ መመለስ ይህ ኹሉ ቁም ነገር አለመኾኑን ልናስብበት ያስፈልጋል</w:t>
      </w:r>
      <w:r w:rsidR="0095019F">
        <w:rPr>
          <w:rFonts w:ascii="Abyssinica SIL" w:hAnsi="Abyssinica SIL" w:cs="Abyssinica SIL"/>
        </w:rPr>
        <w:t>።</w:t>
      </w:r>
      <w:r w:rsidRPr="0095019F">
        <w:rPr>
          <w:rFonts w:ascii="Abyssinica SIL" w:hAnsi="Abyssinica SIL" w:cs="Abyssinica SIL"/>
        </w:rPr>
        <w:t xml:space="preserve"> በእውነቱ ምንም ዐሥር ብንናገር ከውጭም ሀገር ተምረን ብንመለስ ወንዶቼ ሆይ ይህ ኹሉ ምንም ዋጋ የሌለው ነገር ነው</w:t>
      </w:r>
      <w:r w:rsidR="0095019F">
        <w:rPr>
          <w:rFonts w:ascii="Abyssinica SIL" w:hAnsi="Abyssinica SIL" w:cs="Abyssinica SIL"/>
        </w:rPr>
        <w:t>።</w:t>
      </w:r>
      <w:r w:rsidRPr="0095019F">
        <w:rPr>
          <w:rFonts w:ascii="Abyssinica SIL" w:hAnsi="Abyssinica SIL" w:cs="Abyssinica SIL"/>
        </w:rPr>
        <w:t xml:space="preserve"> ከኹሉም የሚበልጠው ራስን ለመቻል መጣጣር ብቻ ነው</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ለምሳሌ ውጭ ሀገር ደርሶ መመለስ እንደ ትልቅ ነገር የሚታየን በዚህም ከፍ ያለ ትምክሕት የሚሰማን ሰዎች አንታጣም ይኾናል</w:t>
      </w:r>
      <w:r w:rsidR="0095019F">
        <w:rPr>
          <w:rFonts w:ascii="Abyssinica SIL" w:hAnsi="Abyssinica SIL" w:cs="Abyssinica SIL"/>
        </w:rPr>
        <w:t>።</w:t>
      </w:r>
      <w:r w:rsidRPr="0095019F">
        <w:rPr>
          <w:rFonts w:ascii="Abyssinica SIL" w:hAnsi="Abyssinica SIL" w:cs="Abyssinica SIL"/>
        </w:rPr>
        <w:t xml:space="preserve"> ነገር ግን በዚህ ከሐሜት በቀር ምንም ያተረፍነው ነገር እንደ ሌለ ለማረጋገጥ ይቻላል</w:t>
      </w:r>
      <w:r w:rsidR="0095019F">
        <w:rPr>
          <w:rFonts w:ascii="Abyssinica SIL" w:hAnsi="Abyssinica SIL" w:cs="Abyssinica SIL"/>
        </w:rPr>
        <w:t>።</w:t>
      </w:r>
      <w:r w:rsidRPr="0095019F">
        <w:rPr>
          <w:rFonts w:ascii="Abyssinica SIL" w:hAnsi="Abyssinica SIL" w:cs="Abyssinica SIL"/>
        </w:rPr>
        <w:t xml:space="preserve"> በእውነቱ ደግሞ ከዚህ ላይ ብዙዎች የሚናገሩት ቃል ትክክለኛ ነው</w:t>
      </w:r>
      <w:r w:rsidR="0095019F">
        <w:rPr>
          <w:rFonts w:ascii="Abyssinica SIL" w:hAnsi="Abyssinica SIL" w:cs="Abyssinica SIL"/>
        </w:rPr>
        <w:t>።</w:t>
      </w:r>
      <w:r w:rsidRPr="0095019F">
        <w:rPr>
          <w:rFonts w:ascii="Abyssinica SIL" w:hAnsi="Abyssinica SIL" w:cs="Abyssinica SIL"/>
        </w:rPr>
        <w:t xml:space="preserve"> ይኸውም ከውጭ ሀገር ደርሰው የመጡት ወጣቶች ለሀገራችን ምን የሠሩት ነገር አለ? የትኛውንስ ጥበብ አመጡ? የትኛውን አይሮፕላን ወይም መኪና ሠርተዋል? እንዲሁ አውሮፓ ደርሰና ብለው ከመጀነንና አንዳንድ ፍሬ የሌለው ነገርም ይዘው ከመምጣት በቀር </w:t>
      </w:r>
      <w:r w:rsidRPr="0095019F">
        <w:rPr>
          <w:rFonts w:ascii="Abyssinica SIL" w:hAnsi="Abyssinica SIL" w:cs="Abyssinica SIL"/>
        </w:rPr>
        <w:lastRenderedPageBreak/>
        <w:t>ምን አድርገዋል? በሥራው እዚሁ ተምረው የወጡት ይልቅ በዚያው ባላቸው ችሎታ ብዙ የተሻለ ነገር ሠርተው የለምን? በማለት የሚደረገውን ሐሜት በቀላሉ ልናልፈው አንችልም</w:t>
      </w:r>
      <w:r w:rsidR="0095019F">
        <w:rPr>
          <w:rFonts w:ascii="Abyssinica SIL" w:hAnsi="Abyssinica SIL" w:cs="Abyssinica SIL"/>
        </w:rPr>
        <w:t>።</w:t>
      </w:r>
      <w:r w:rsidRPr="0095019F">
        <w:rPr>
          <w:rFonts w:ascii="Abyssinica SIL" w:hAnsi="Abyssinica SIL" w:cs="Abyssinica SIL"/>
        </w:rPr>
        <w:t xml:space="preserve"> ይህም ቃል ምንም እንኳ ለኹሉም ባይኾን በብዙዎቻችን ላይ ርግጠኛ የተደረገ ኾኖ ሳይታይ አልቀረም</w:t>
      </w:r>
      <w:r w:rsidR="0095019F">
        <w:rPr>
          <w:rFonts w:ascii="Abyssinica SIL" w:hAnsi="Abyssinica SIL" w:cs="Abyssinica SIL"/>
        </w:rPr>
        <w:t>።</w:t>
      </w:r>
      <w:r w:rsidRPr="0095019F">
        <w:rPr>
          <w:rFonts w:ascii="Abyssinica SIL" w:hAnsi="Abyssinica SIL" w:cs="Abyssinica SIL"/>
        </w:rPr>
        <w:t xml:space="preserve"> በእውነቱ አሁንስ ቢኾን እስቲ ከአውሮፓ መጥተናል የምንለው ምን የሠራነው ነገር አለ? ልብስ አለባብሰ ክራቫት አስተሳሰር መኪና ማቀያየር ዳርስ ሽርሽር ሌላም ይህን የመሳሰለውን እናውቅ ይኾናል</w:t>
      </w:r>
      <w:r w:rsidR="0095019F">
        <w:rPr>
          <w:rFonts w:ascii="Abyssinica SIL" w:hAnsi="Abyssinica SIL" w:cs="Abyssinica SIL"/>
        </w:rPr>
        <w:t>።</w:t>
      </w:r>
      <w:r w:rsidRPr="0095019F">
        <w:rPr>
          <w:rFonts w:ascii="Abyssinica SIL" w:hAnsi="Abyssinica SIL" w:cs="Abyssinica SIL"/>
        </w:rPr>
        <w:t xml:space="preserve"> ነገር ግን ሥልጣኔ ማለት መቼ ይህ ነው? በእውነቱ መለስ ብለን ቁም ነገሩን ብቻ ማሰብ አለብን</w:t>
      </w:r>
      <w:r w:rsidR="0095019F">
        <w:rPr>
          <w:rFonts w:ascii="Abyssinica SIL" w:hAnsi="Abyssinica SIL" w:cs="Abyssinica SIL"/>
        </w:rPr>
        <w:t>።</w:t>
      </w:r>
      <w:r w:rsidRPr="0095019F">
        <w:rPr>
          <w:rFonts w:ascii="Abyssinica SIL" w:hAnsi="Abyssinica SIL" w:cs="Abyssinica SIL"/>
        </w:rPr>
        <w:t xml:space="preserve"> ለወደፊቱም ነቃፊውም ቢኾን ራሱ የሠራው ነገር ያለ ይመስል ራሱን ውጭ አድርጎ ያም ምንም ያደረገው ነገር ሳይኖር ለምን እንደዚህ እባላለሁ? ብሎ ሳይገሰል ኹላችንም ስንፍናችንን ተረድተን ከእንቅልፋችንም ነቅተን መሥራት እንጀምር</w:t>
      </w:r>
      <w:r w:rsidR="0095019F">
        <w:rPr>
          <w:rFonts w:ascii="Abyssinica SIL" w:hAnsi="Abyssinica SIL" w:cs="Abyssinica SIL"/>
        </w:rPr>
        <w:t>።</w:t>
      </w:r>
      <w:r w:rsidRPr="0095019F">
        <w:rPr>
          <w:rFonts w:ascii="Abyssinica SIL" w:hAnsi="Abyssinica SIL" w:cs="Abyssinica SIL"/>
        </w:rPr>
        <w:t xml:space="preserve"> ሳይሰሩ ለመኖር አይቻልም</w:t>
      </w:r>
      <w:r w:rsidR="0095019F">
        <w:rPr>
          <w:rFonts w:ascii="Abyssinica SIL" w:hAnsi="Abyssinica SIL" w:cs="Abyssinica SIL"/>
        </w:rPr>
        <w:t>።</w:t>
      </w:r>
      <w:r w:rsidRPr="0095019F">
        <w:rPr>
          <w:rFonts w:ascii="Abyssinica SIL" w:hAnsi="Abyssinica SIL" w:cs="Abyssinica SIL"/>
        </w:rPr>
        <w:t xml:space="preserve"> ስንፍና ስምን ያበላሻል፤ ክብርንም ያስደፍራል</w:t>
      </w:r>
      <w:r w:rsidR="0095019F">
        <w:rPr>
          <w:rFonts w:ascii="Abyssinica SIL" w:hAnsi="Abyssinica SIL" w:cs="Abyssinica SIL"/>
        </w:rPr>
        <w:t>።</w:t>
      </w:r>
      <w:r w:rsidRPr="0095019F">
        <w:rPr>
          <w:rFonts w:ascii="Abyssinica SIL" w:hAnsi="Abyssinica SIL" w:cs="Abyssinica SIL"/>
        </w:rPr>
        <w:t xml:space="preserve"> ለመብላትም ለመልበስም መጀመሪያ መሥራት ያስፈልጋል</w:t>
      </w:r>
      <w:r w:rsidR="0095019F">
        <w:rPr>
          <w:rFonts w:ascii="Abyssinica SIL" w:hAnsi="Abyssinica SIL" w:cs="Abyssinica SIL"/>
        </w:rPr>
        <w:t>።</w:t>
      </w:r>
      <w:r w:rsidRPr="0095019F">
        <w:rPr>
          <w:rFonts w:ascii="Abyssinica SIL" w:hAnsi="Abyssinica SIL" w:cs="Abyssinica SIL"/>
        </w:rPr>
        <w:t xml:space="preserve"> የነገሩ ተራም ይኸው ነው</w:t>
      </w:r>
      <w:r w:rsidR="0095019F">
        <w:rPr>
          <w:rFonts w:ascii="Abyssinica SIL" w:hAnsi="Abyssinica SIL" w:cs="Abyssinica SIL"/>
        </w:rPr>
        <w:t>።</w:t>
      </w:r>
      <w:r w:rsidRPr="0095019F">
        <w:rPr>
          <w:rFonts w:ascii="Abyssinica SIL" w:hAnsi="Abyssinica SIL" w:cs="Abyssinica SIL"/>
        </w:rPr>
        <w:t xml:space="preserve"> ምክንያቱም መጀመሪያ የሰው እጅ አርፎበትና ከፍተኛ ድካም ተደርጎበት ነው ልብሱም ኾነ መኪናው የሚዘጋጀውና ከዚያም አንሥተን የምንጠቀምበት</w:t>
      </w:r>
      <w:r w:rsidR="0095019F">
        <w:rPr>
          <w:rFonts w:ascii="Abyssinica SIL" w:hAnsi="Abyssinica SIL" w:cs="Abyssinica SIL"/>
        </w:rPr>
        <w:t>።</w:t>
      </w:r>
      <w:r w:rsidRPr="0095019F">
        <w:rPr>
          <w:rFonts w:ascii="Abyssinica SIL" w:hAnsi="Abyssinica SIL" w:cs="Abyssinica SIL"/>
        </w:rPr>
        <w:t xml:space="preserve"> ስለዚህ ቢለብሱም ቢያጌጡም መጀመሪያ ሠርቶ ነው</w:t>
      </w:r>
      <w:r w:rsidR="0095019F">
        <w:rPr>
          <w:rFonts w:ascii="Abyssinica SIL" w:hAnsi="Abyssinica SIL" w:cs="Abyssinica SIL"/>
        </w:rPr>
        <w:t>።</w:t>
      </w:r>
      <w:r w:rsidRPr="0095019F">
        <w:rPr>
          <w:rFonts w:ascii="Abyssinica SIL" w:hAnsi="Abyssinica SIL" w:cs="Abyssinica SIL"/>
        </w:rPr>
        <w:t xml:space="preserve"> ነው</w:t>
      </w:r>
      <w:r w:rsidR="0095019F">
        <w:rPr>
          <w:rFonts w:ascii="Abyssinica SIL" w:hAnsi="Abyssinica SIL" w:cs="Abyssinica SIL"/>
        </w:rPr>
        <w:t>።</w:t>
      </w:r>
      <w:r w:rsidRPr="0095019F">
        <w:rPr>
          <w:rFonts w:ascii="Abyssinica SIL" w:hAnsi="Abyssinica SIL" w:cs="Abyssinica SIL"/>
        </w:rPr>
        <w:t xml:space="preserve"> የሰው ጌት አያደምቅም</w:t>
      </w:r>
      <w:r w:rsidR="0095019F">
        <w:rPr>
          <w:rFonts w:ascii="Abyssinica SIL" w:hAnsi="Abyssinica SIL" w:cs="Abyssinica SIL"/>
        </w:rPr>
        <w:t>።</w:t>
      </w:r>
      <w:r w:rsidRPr="0095019F">
        <w:rPr>
          <w:rFonts w:ascii="Abyssinica SIL" w:hAnsi="Abyssinica SIL" w:cs="Abyssinica SIL"/>
        </w:rPr>
        <w:t xml:space="preserve"> በሰው ዕቃና ወርቅ ማጌጥ የሚያስመካና ዘለዓለምም አብሮን ይኖራል ብለን ልንተማምንበት የሚቻል ርግጠኛ ነገር አይደለም</w:t>
      </w:r>
      <w:r w:rsidR="0095019F">
        <w:rPr>
          <w:rFonts w:ascii="Abyssinica SIL" w:hAnsi="Abyssinica SIL" w:cs="Abyssinica SIL"/>
        </w:rPr>
        <w:t>።</w:t>
      </w:r>
      <w:r w:rsidRPr="0095019F">
        <w:rPr>
          <w:rFonts w:ascii="Abyssinica SIL" w:hAnsi="Abyssinica SIL" w:cs="Abyssinica SIL"/>
        </w:rPr>
        <w:t xml:space="preserve"> ምክንያቱም የባዕድ ገንዘብ ከኾነ ሲቀር የሚቀር ነው</w:t>
      </w:r>
      <w:r w:rsidR="0095019F">
        <w:rPr>
          <w:rFonts w:ascii="Abyssinica SIL" w:hAnsi="Abyssinica SIL" w:cs="Abyssinica SIL"/>
        </w:rPr>
        <w:t>።</w:t>
      </w:r>
      <w:r w:rsidRPr="0095019F">
        <w:rPr>
          <w:rFonts w:ascii="Abyssinica SIL" w:hAnsi="Abyssinica SIL" w:cs="Abyssinica SIL"/>
        </w:rPr>
        <w:t xml:space="preserve"> የራሳችን የኾነ እንደ ኾነ ግን የሚወስድብን የለም</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ስለዚህ እስቲ በእውነቱ መለስ ብለን በቤታችንና ከቤት ውጭ የምንጠቀመበትን ነገር ኹሉ እንመልከት</w:t>
      </w:r>
      <w:r w:rsidR="0095019F">
        <w:rPr>
          <w:rFonts w:ascii="Abyssinica SIL" w:hAnsi="Abyssinica SIL" w:cs="Abyssinica SIL"/>
        </w:rPr>
        <w:t>።</w:t>
      </w:r>
      <w:r w:rsidRPr="0095019F">
        <w:rPr>
          <w:rFonts w:ascii="Abyssinica SIL" w:hAnsi="Abyssinica SIL" w:cs="Abyssinica SIL"/>
        </w:rPr>
        <w:t xml:space="preserve"> ግማሽ በግማሽ ዕቃችን ኹሉ የባዕድ ነው</w:t>
      </w:r>
      <w:r w:rsidR="0095019F">
        <w:rPr>
          <w:rFonts w:ascii="Abyssinica SIL" w:hAnsi="Abyssinica SIL" w:cs="Abyssinica SIL"/>
        </w:rPr>
        <w:t>።</w:t>
      </w:r>
      <w:r w:rsidRPr="0095019F">
        <w:rPr>
          <w:rFonts w:ascii="Abyssinica SIL" w:hAnsi="Abyssinica SIL" w:cs="Abyssinica SIL"/>
        </w:rPr>
        <w:t xml:space="preserve"> ታዲያስ ምኑ ተይዞ ነው ትምክሐቱ!</w:t>
      </w:r>
    </w:p>
    <w:p w:rsidR="00110834" w:rsidRPr="0095019F" w:rsidRDefault="00110834" w:rsidP="00110834">
      <w:pPr>
        <w:rPr>
          <w:rFonts w:ascii="Abyssinica SIL" w:hAnsi="Abyssinica SIL" w:cs="Abyssinica SIL"/>
        </w:rPr>
      </w:pPr>
      <w:r w:rsidRPr="0095019F">
        <w:rPr>
          <w:rFonts w:ascii="Abyssinica SIL" w:hAnsi="Abyssinica SIL" w:cs="Abyssinica SIL"/>
        </w:rPr>
        <w:t>ስለዚህ ለሀገራችን ሌት ከቀን ያለ እረፍት የሚደክሙልንን ጠንካራውን ንጉሠ ነገሥታችንን ግርማዊ ቀዳማዊ ኃይለ ሥላሴን በሐሳብና በሥራ ተባብረን ብንረዳቸውና ለሀገራችን እውነተኛ ሥልጣኔን ለማበከት ኹላችንም ከልብ ብንጥር መልካም ነገር ነው</w:t>
      </w:r>
      <w:r w:rsidR="0095019F">
        <w:rPr>
          <w:rFonts w:ascii="Abyssinica SIL" w:hAnsi="Abyssinica SIL" w:cs="Abyssinica SIL"/>
        </w:rPr>
        <w:t>።</w:t>
      </w:r>
      <w:r w:rsidRPr="0095019F">
        <w:rPr>
          <w:rFonts w:ascii="Abyssinica SIL" w:hAnsi="Abyssinica SIL" w:cs="Abyssinica SIL"/>
        </w:rPr>
        <w:t xml:space="preserve"> ደግሞም በተለይ እኛ ወጣቶቹ የተባልነው ለሀራችን ዕድገት ከፍ አድርገን ልናስብ የሚገባን ነን</w:t>
      </w:r>
      <w:r w:rsidR="0095019F">
        <w:rPr>
          <w:rFonts w:ascii="Abyssinica SIL" w:hAnsi="Abyssinica SIL" w:cs="Abyssinica SIL"/>
        </w:rPr>
        <w:t>።</w:t>
      </w:r>
      <w:r w:rsidRPr="0095019F">
        <w:rPr>
          <w:rFonts w:ascii="Abyssinica SIL" w:hAnsi="Abyssinica SIL" w:cs="Abyssinica SIL"/>
        </w:rPr>
        <w:t xml:space="preserve"> በእውነቱ አባቶቻችንና እናቶቻችን በኛ ላይ ያላቸው ግምት ከፍ ያለ ነው</w:t>
      </w:r>
      <w:r w:rsidR="0095019F">
        <w:rPr>
          <w:rFonts w:ascii="Abyssinica SIL" w:hAnsi="Abyssinica SIL" w:cs="Abyssinica SIL"/>
        </w:rPr>
        <w:t>።</w:t>
      </w:r>
      <w:r w:rsidRPr="0095019F">
        <w:rPr>
          <w:rFonts w:ascii="Abyssinica SIL" w:hAnsi="Abyssinica SIL" w:cs="Abyssinica SIL"/>
        </w:rPr>
        <w:t xml:space="preserve"> አንድ ነገር ሠርተን ሊያዩንም ከቀን ወደ ቀን አጥብቀው ይመለከቱናል</w:t>
      </w:r>
      <w:r w:rsidR="0095019F">
        <w:rPr>
          <w:rFonts w:ascii="Abyssinica SIL" w:hAnsi="Abyssinica SIL" w:cs="Abyssinica SIL"/>
        </w:rPr>
        <w:t>።</w:t>
      </w:r>
      <w:r w:rsidRPr="0095019F">
        <w:rPr>
          <w:rFonts w:ascii="Abyssinica SIL" w:hAnsi="Abyssinica SIL" w:cs="Abyssinica SIL"/>
        </w:rPr>
        <w:t xml:space="preserve"> ከኛ ብዙ ነገር ለማየትም ጓጕተዋል</w:t>
      </w:r>
      <w:r w:rsidR="0095019F">
        <w:rPr>
          <w:rFonts w:ascii="Abyssinica SIL" w:hAnsi="Abyssinica SIL" w:cs="Abyssinica SIL"/>
        </w:rPr>
        <w:t>።</w:t>
      </w:r>
      <w:r w:rsidRPr="0095019F">
        <w:rPr>
          <w:rFonts w:ascii="Abyssinica SIL" w:hAnsi="Abyssinica SIL" w:cs="Abyssinica SIL"/>
        </w:rPr>
        <w:t xml:space="preserve"> ይህንንም ከመካከላችን ያላረጋገጠ ሰው ያለ አይመስለኝም</w:t>
      </w:r>
      <w:r w:rsidR="0095019F">
        <w:rPr>
          <w:rFonts w:ascii="Abyssinica SIL" w:hAnsi="Abyssinica SIL" w:cs="Abyssinica SIL"/>
        </w:rPr>
        <w:t>።</w:t>
      </w:r>
      <w:r w:rsidRPr="0095019F">
        <w:rPr>
          <w:rFonts w:ascii="Abyssinica SIL" w:hAnsi="Abyssinica SIL" w:cs="Abyssinica SIL"/>
        </w:rPr>
        <w:t xml:space="preserve"> እኔ ለራሴ በበኩሌ ብዙ ጊዜ ነገሩን ተመልክቻለሁ</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የሌላውን ኹሉ ትቼ የዛሬ ኹለት ዓመት የካቲት ፳፫ ቀን ፲፱፻፶፪ ዓ.ም የዐድዋ ጦርነት መታሰቢያ በዋለብት ቀን ያየሁትን እንድናገር ይፈቀድልኝ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በዚህ በተጠቀሰው ዐልት ስድስት ኪሎ አንድ ዘመድ ጠይቄ ስመለስ ካንድ ስፍራ ላይ ሽማግሌዎችና ባልቴቶች እንዲሁም ብዙ ሕፃናት ተሰብስበው አየሁ</w:t>
      </w:r>
      <w:r w:rsidR="0095019F">
        <w:rPr>
          <w:rFonts w:ascii="Abyssinica SIL" w:hAnsi="Abyssinica SIL" w:cs="Abyssinica SIL"/>
        </w:rPr>
        <w:t>።</w:t>
      </w:r>
      <w:r w:rsidRPr="0095019F">
        <w:rPr>
          <w:rFonts w:ascii="Abyssinica SIL" w:hAnsi="Abyssinica SIL" w:cs="Abyssinica SIL"/>
        </w:rPr>
        <w:t xml:space="preserve"> ነገሩንም ለማጣራት ጠጋ ብዬ ስመለከት አንድ ትንሽ ልጅ ከመካከል ላይ ቆሞ አንድ እንደ አይሮፕላን ያለ ነገር ከመቃ ሠርቶ አገጣጥሞ በእጁ ይዞ ለኹሉም ሲያሳይ ተመለከትሁ</w:t>
      </w:r>
      <w:r w:rsidR="0095019F">
        <w:rPr>
          <w:rFonts w:ascii="Abyssinica SIL" w:hAnsi="Abyssinica SIL" w:cs="Abyssinica SIL"/>
        </w:rPr>
        <w:t>።</w:t>
      </w:r>
      <w:r w:rsidRPr="0095019F">
        <w:rPr>
          <w:rFonts w:ascii="Abyssinica SIL" w:hAnsi="Abyssinica SIL" w:cs="Abyssinica SIL"/>
        </w:rPr>
        <w:t xml:space="preserve"> ከዚያም የነበሩት ሽማግሌዎችና ሴቶች በልጁ ሥራ ተደስተው ልክ እውነተኛውን አይሮፕላን እንደ ሠራ አድርገው አድንቀው እየተመለከቱት ኹሉም ሲመርቁት እንትፍ እንትፍ ሲሉበት፤ ሌሎችም ልጄ እግዚአብሔር ያሳድግህ ያ ክፉ ጠላት ያጠቃን በዚህ አይደለምን? እያሉ ከበውት ብዙ እንደ ቈየን በኋላ ኹሉም በየበኩላቸው አንዳንድ ምስጋናና ምርቃት እንደሰጡት ወዲያው ወደየመንገዳችን ተበታተንን</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8C00AF">
      <w:pPr>
        <w:ind w:firstLine="720"/>
        <w:rPr>
          <w:rFonts w:ascii="Abyssinica SIL" w:hAnsi="Abyssinica SIL" w:cs="Abyssinica SIL"/>
        </w:rPr>
      </w:pPr>
      <w:r w:rsidRPr="0095019F">
        <w:rPr>
          <w:rFonts w:ascii="Abyssinica SIL" w:hAnsi="Abyssinica SIL" w:cs="Abyssinica SIL"/>
        </w:rPr>
        <w:t>በእውነቱ ያን ሰዓት ነገሩ ገርሞኝ አባቶቻችን እንዲህ ያለ ትልቅ ሥራ ሠርተን ሊያዩን እስከዚህ ድረስ ጓግጉተዋል ማለት አይደለምን? ነገር ግን ለሀገራችን ትምክሕት የኾነው የዛሬው ወጣቶች ባንዳንድ ባማይረባ ነገር እንጂ መቼ በዚህ መሥመር ተገኝተናል? በማለት መንገዱን በማሰላሰል ዘለቅሁት</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እንግዲህ ወጣት አስተውል፤ አባቶችህ ባንተ ላይ ያላቸው ተስፋ እስከዚህ ድረስ ነው</w:t>
      </w:r>
      <w:r w:rsidR="0095019F">
        <w:rPr>
          <w:rFonts w:ascii="Abyssinica SIL" w:hAnsi="Abyssinica SIL" w:cs="Abyssinica SIL"/>
        </w:rPr>
        <w:t>።</w:t>
      </w:r>
      <w:r w:rsidRPr="0095019F">
        <w:rPr>
          <w:rFonts w:ascii="Abyssinica SIL" w:hAnsi="Abyssinica SIL" w:cs="Abyssinica SIL"/>
        </w:rPr>
        <w:t xml:space="preserve"> ነገር ግን እስቲ እኔም አንተም ከዚህ በፊት በነገሩ አስበንበታል? እውነቱን ብነግርህ እንደማትቀየመኝ አምናለሁና ስለዚህ ጕዳይ ፈጽሞ መለስ ብለን አስበን አናውቅም ብዬ ለመናገር እደፍራለሁ</w:t>
      </w:r>
      <w:r w:rsidR="0095019F">
        <w:rPr>
          <w:rFonts w:ascii="Abyssinica SIL" w:hAnsi="Abyssinica SIL" w:cs="Abyssinica SIL"/>
        </w:rPr>
        <w:t>።</w:t>
      </w:r>
      <w:r w:rsidRPr="0095019F">
        <w:rPr>
          <w:rFonts w:ascii="Abyssinica SIL" w:hAnsi="Abyssinica SIL" w:cs="Abyssinica SIL"/>
        </w:rPr>
        <w:t xml:space="preserve"> ዛሬ ብዙዎችን ነው</w:t>
      </w:r>
      <w:r w:rsidR="0095019F">
        <w:rPr>
          <w:rFonts w:ascii="Abyssinica SIL" w:hAnsi="Abyssinica SIL" w:cs="Abyssinica SIL"/>
        </w:rPr>
        <w:t>።</w:t>
      </w:r>
      <w:r w:rsidRPr="0095019F">
        <w:rPr>
          <w:rFonts w:ascii="Abyssinica SIL" w:hAnsi="Abyssinica SIL" w:cs="Abyssinica SIL"/>
        </w:rPr>
        <w:t xml:space="preserve"> እንደዚሁም ርስ በርስ መቀናናትና አንዱ አንዱን መንቀፍ ይህ መታየትን እንደ ትልቅ ነገር ኾኖ ተይዞልና</w:t>
      </w:r>
      <w:r w:rsidR="0095019F">
        <w:rPr>
          <w:rFonts w:ascii="Abyssinica SIL" w:hAnsi="Abyssinica SIL" w:cs="Abyssinica SIL"/>
        </w:rPr>
        <w:t>።</w:t>
      </w:r>
      <w:r w:rsidRPr="0095019F">
        <w:rPr>
          <w:rFonts w:ascii="Abyssinica SIL" w:hAnsi="Abyssinica SIL" w:cs="Abyssinica SIL"/>
        </w:rPr>
        <w:t xml:space="preserve"> ይኸውም ደግሞ ሌሎችን </w:t>
      </w:r>
      <w:r w:rsidRPr="0095019F">
        <w:rPr>
          <w:rFonts w:ascii="Abyssinica SIL" w:hAnsi="Abyssinica SIL" w:cs="Abyssinica SIL"/>
        </w:rPr>
        <w:lastRenderedPageBreak/>
        <w:t>የምነቅፈው ራሳችን መጀመሪያ ሠርተን ሳይኾን እንደዚሁ ተነሥተን ነው</w:t>
      </w:r>
      <w:r w:rsidR="0095019F">
        <w:rPr>
          <w:rFonts w:ascii="Abyssinica SIL" w:hAnsi="Abyssinica SIL" w:cs="Abyssinica SIL"/>
        </w:rPr>
        <w:t>።</w:t>
      </w:r>
      <w:r w:rsidRPr="0095019F">
        <w:rPr>
          <w:rFonts w:ascii="Abyssinica SIL" w:hAnsi="Abyssinica SIL" w:cs="Abyssinica SIL"/>
        </w:rPr>
        <w:t xml:space="preserve"> ነገር ግን እንዲህ ዐይነቱ ተግባር የትምህርት ፍሬ አይደለም</w:t>
      </w:r>
      <w:r w:rsidR="0095019F">
        <w:rPr>
          <w:rFonts w:ascii="Abyssinica SIL" w:hAnsi="Abyssinica SIL" w:cs="Abyssinica SIL"/>
        </w:rPr>
        <w:t>።</w:t>
      </w:r>
      <w:r w:rsidRPr="0095019F">
        <w:rPr>
          <w:rFonts w:ascii="Abyssinica SIL" w:hAnsi="Abyssinica SIL" w:cs="Abyssinica SIL"/>
        </w:rPr>
        <w:t xml:space="preserve"> ወንድምን መንቀፍ ፍች የሚኖረው መጀመሪያ ራስ ሠርቶ ነው</w:t>
      </w:r>
      <w:r w:rsidR="0095019F">
        <w:rPr>
          <w:rFonts w:ascii="Abyssinica SIL" w:hAnsi="Abyssinica SIL" w:cs="Abyssinica SIL"/>
        </w:rPr>
        <w:t>።</w:t>
      </w:r>
      <w:r w:rsidRPr="0095019F">
        <w:rPr>
          <w:rFonts w:ascii="Abyssinica SIL" w:hAnsi="Abyssinica SIL" w:cs="Abyssinica SIL"/>
        </w:rPr>
        <w:t xml:space="preserve"> አንድም ነገር ሳይሠሩ ሌላውን ያላዋቂ አድርጎ መቍጠር ይህ ኹሉ ፍሬ የሌለው ነገር ነው</w:t>
      </w:r>
      <w:r w:rsidR="0095019F">
        <w:rPr>
          <w:rFonts w:ascii="Abyssinica SIL" w:hAnsi="Abyssinica SIL" w:cs="Abyssinica SIL"/>
        </w:rPr>
        <w:t>።</w:t>
      </w:r>
      <w:r w:rsidRPr="0095019F">
        <w:rPr>
          <w:rFonts w:ascii="Abyssinica SIL" w:hAnsi="Abyssinica SIL" w:cs="Abyssinica SIL"/>
        </w:rPr>
        <w:t xml:space="preserve"> ርግጥ ነው መቼም ለጊዜው ዕውቀትና ትምህርት ማለት ይኸው መስሎ የሚታያቸው ብዙዎች አይታጡም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እጅን አጣምሮ ተቀምጦ ሌላው ሊሠራ ሲነሣ ብቻ ከተደበቁበት ጎሬ ወጥቶ ለምነ እንዲህ ኾነ? ለምን እንደዚያ አይኾንም ኖሯል? ብሎ ትችት መስጠትና ሰውን ተስፋ ማስቈረጥ ብቻ ትልቅ ሞያ አድርገው አንዳንድ በየስፍራው ተዘፍዝፈው የተቀመጡ ሰዎች አሉ</w:t>
      </w:r>
      <w:r w:rsidR="0095019F">
        <w:rPr>
          <w:rFonts w:ascii="Abyssinica SIL" w:hAnsi="Abyssinica SIL" w:cs="Abyssinica SIL"/>
        </w:rPr>
        <w:t>።</w:t>
      </w:r>
      <w:r w:rsidRPr="0095019F">
        <w:rPr>
          <w:rFonts w:ascii="Abyssinica SIL" w:hAnsi="Abyssinica SIL" w:cs="Abyssinica SIL"/>
        </w:rPr>
        <w:t xml:space="preserve"> ነገር ግን እነዚህን ሰዎች ምን ልትላቸው ትችላለህ? ለዚህ ጥያቄ የደራሲው መልስ ከነዚህ ሰዎች ጋር እንካ ስላንታ ሳይለዋወጡ ሕሊናንም ፈጽሞ ሳያናውጹ የረጋ ኑሮ ማሳለፉ ነው መልካሙ ሲል አስተያየቱን ይሰጣል</w:t>
      </w:r>
      <w:r w:rsidR="0095019F">
        <w:rPr>
          <w:rFonts w:ascii="Abyssinica SIL" w:hAnsi="Abyssinica SIL" w:cs="Abyssinica SIL"/>
        </w:rPr>
        <w:t>።</w:t>
      </w:r>
      <w:r w:rsidRPr="0095019F">
        <w:rPr>
          <w:rFonts w:ascii="Abyssinica SIL" w:hAnsi="Abyssinica SIL" w:cs="Abyssinica SIL"/>
        </w:rPr>
        <w:t xml:space="preserve"> ለነዚህ ሰዎች መልስ መስጠት አንኳ ክብርን የሚያስነካ አድርጎ ማሰብና እኩል ለኩል መመላለሱ ብቻ የመንፈህን አርስቶክራሲነት የሚያሳድፍብህ መኾኑን በማስተዋል እንኳንስ እኩል እኩል መመላለሱ ይቅርና የእነዚህን ሰዎች በዓለም ላይ መኖራቸውንና መፈጠራቸውንም እንኳ ማሰብ አያስፈግህምና እንደሌሉ አድርገህ ንቀህና ስቀህ እለፋቸው ሲል ደራሲው ያስብኻል</w:t>
      </w:r>
      <w:r w:rsidR="0095019F">
        <w:rPr>
          <w:rFonts w:ascii="Abyssinica SIL" w:hAnsi="Abyssinica SIL" w:cs="Abyssinica SIL"/>
        </w:rPr>
        <w:t>።</w:t>
      </w:r>
      <w:r w:rsidRPr="0095019F">
        <w:rPr>
          <w:rFonts w:ascii="Abyssinica SIL" w:hAnsi="Abyssinica SIL" w:cs="Abyssinica SIL"/>
        </w:rPr>
        <w:t xml:space="preserve"> ራሱ ደራሲውም እንኳ ቢኾን በዚህ በጻፈው መስሐፉም ኾነ ወይም ወደ ፊት በሚፈጽማቸው ሥራዎቹ ላይ የሚነሡበት ወይም የሚያሙት ሰዎች ሊኖሩ እንደሚችሉ ያለውን ጥርጣሬ ይገልስልኻል</w:t>
      </w:r>
      <w:r w:rsidR="0095019F">
        <w:rPr>
          <w:rFonts w:ascii="Abyssinica SIL" w:hAnsi="Abyssinica SIL" w:cs="Abyssinica SIL"/>
        </w:rPr>
        <w:t>።</w:t>
      </w:r>
      <w:r w:rsidRPr="0095019F">
        <w:rPr>
          <w:rFonts w:ascii="Abyssinica SIL" w:hAnsi="Abyssinica SIL" w:cs="Abyssinica SIL"/>
        </w:rPr>
        <w:t xml:space="preserve"> ርሱ ግን እነዚህን ሰዎች እንዴት አድርጎ እንደሚንቃቸውና መስል እንኳ እንደማይሰጣቸው በበኩሉ ያለውን ሐሳብ እንድታውቅለት ይወዳል</w:t>
      </w:r>
      <w:r w:rsidR="0095019F">
        <w:rPr>
          <w:rFonts w:ascii="Abyssinica SIL" w:hAnsi="Abyssinica SIL" w:cs="Abyssinica SIL"/>
        </w:rPr>
        <w:t>።</w:t>
      </w:r>
      <w:r w:rsidRPr="0095019F">
        <w:rPr>
          <w:rFonts w:ascii="Abyssinica SIL" w:hAnsi="Abyssinica SIL" w:cs="Abyssinica SIL"/>
        </w:rPr>
        <w:t xml:space="preserve"> በእንዲህ ሰዓት የመንፈስህ ትልቅነት የሚታወቀው ከውጭ ለሚደረጉልህ ወይም ለሚደረጉብህ የምስጋና የነቀፌታ ሐሜቶች ሳትሸነገልና ሳትታወክ ከኹሉም በላይ በመኾን በፊተኛው ኹኔታህ ጸንተህ ያለህ ጊዜ ብቻ ነውና ምንም ቢኾን አንዳንዴ በመጠኑ የኾነ የመንፈስ ኵራት ማሰልጉን ሳትዘነጋ ልበ ሙሉ መኾን እንደሚገባህ ማስተዋል ያሻኻል</w:t>
      </w:r>
      <w:r w:rsidR="0095019F">
        <w:rPr>
          <w:rFonts w:ascii="Abyssinica SIL" w:hAnsi="Abyssinica SIL" w:cs="Abyssinica SIL"/>
        </w:rPr>
        <w:t>።</w:t>
      </w:r>
      <w:r w:rsidRPr="0095019F">
        <w:rPr>
          <w:rFonts w:ascii="Abyssinica SIL" w:hAnsi="Abyssinica SIL" w:cs="Abyssinica SIL"/>
        </w:rPr>
        <w:t xml:space="preserve"> እንዲህ ያሉትን ሰዎች በጣም አትፍራቸው አትሽቈጥቈጥላቸው</w:t>
      </w:r>
      <w:r w:rsidR="0095019F">
        <w:rPr>
          <w:rFonts w:ascii="Abyssinica SIL" w:hAnsi="Abyssinica SIL" w:cs="Abyssinica SIL"/>
        </w:rPr>
        <w:t>።</w:t>
      </w:r>
      <w:r w:rsidRPr="0095019F">
        <w:rPr>
          <w:rFonts w:ascii="Abyssinica SIL" w:hAnsi="Abyssinica SIL" w:cs="Abyssinica SIL"/>
        </w:rPr>
        <w:t xml:space="preserve"> ምክንያቱም ላይረዱልህ ምን ያደክምኻል? ሊረዱህም ደግሞ አይችሉም፤ ምክንያቱም መንፈሳቸው ገና አልታነጸምም</w:t>
      </w:r>
      <w:r w:rsidR="0095019F">
        <w:rPr>
          <w:rFonts w:ascii="Abyssinica SIL" w:hAnsi="Abyssinica SIL" w:cs="Abyssinica SIL"/>
        </w:rPr>
        <w:t>።</w:t>
      </w:r>
      <w:r w:rsidRPr="0095019F">
        <w:rPr>
          <w:rFonts w:ascii="Abyssinica SIL" w:hAnsi="Abyssinica SIL" w:cs="Abyssinica SIL"/>
        </w:rPr>
        <w:t xml:space="preserve"> ንግግር መክፈት ዋጋ የሚኖረው ባንተው ከፍተኛ የመንፈስ ደረጃ ልክ ለሚመጣና እኩያ ነው እንግባባለን ከምትለው ሰው ጋራ ሲኾን ነው</w:t>
      </w:r>
      <w:r w:rsidR="0095019F">
        <w:rPr>
          <w:rFonts w:ascii="Abyssinica SIL" w:hAnsi="Abyssinica SIL" w:cs="Abyssinica SIL"/>
        </w:rPr>
        <w:t>።</w:t>
      </w:r>
      <w:r w:rsidRPr="0095019F">
        <w:rPr>
          <w:rFonts w:ascii="Abyssinica SIL" w:hAnsi="Abyssinica SIL" w:cs="Abyssinica SIL"/>
        </w:rPr>
        <w:t xml:space="preserve"> ያለእብለዚያ ዋጋ የለውም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ወዳጄ ሆይ ይኸውልህ እወቀው እንዲህ ያሉ የሥራ መሰናክል የኾኑ ተሳዳቢዎችና ነቃፊዎች በሕይወትህ ዘመን እንደሚያጋጥሙህ አስብ ነገር ግን ተስፋ አትቍረጥ</w:t>
      </w:r>
      <w:r w:rsidR="0095019F">
        <w:rPr>
          <w:rFonts w:ascii="Abyssinica SIL" w:hAnsi="Abyssinica SIL" w:cs="Abyssinica SIL"/>
        </w:rPr>
        <w:t>።</w:t>
      </w:r>
      <w:r w:rsidRPr="0095019F">
        <w:rPr>
          <w:rFonts w:ascii="Abyssinica SIL" w:hAnsi="Abyssinica SIL" w:cs="Abyssinica SIL"/>
        </w:rPr>
        <w:t xml:space="preserve"> </w:t>
      </w:r>
    </w:p>
    <w:p w:rsidR="00110834" w:rsidRPr="0095019F" w:rsidRDefault="00110834" w:rsidP="00110834">
      <w:pPr>
        <w:rPr>
          <w:rFonts w:ascii="Abyssinica SIL" w:hAnsi="Abyssinica SIL" w:cs="Abyssinica SIL"/>
        </w:rPr>
      </w:pPr>
      <w:r w:rsidRPr="0095019F">
        <w:rPr>
          <w:rFonts w:ascii="Abyssinica SIL" w:hAnsi="Abyssinica SIL" w:cs="Abyssinica SIL"/>
        </w:rPr>
        <w:tab/>
        <w:t>ይኹን እንጂ ለነዚህ ሰዎች የምንሰጠው የወንድምነት ምክር ከዚህ የሚከተለው ነው</w:t>
      </w:r>
      <w:r w:rsidR="0095019F">
        <w:rPr>
          <w:rFonts w:ascii="Abyssinica SIL" w:hAnsi="Abyssinica SIL" w:cs="Abyssinica SIL"/>
        </w:rPr>
        <w:t>።</w:t>
      </w:r>
      <w:r w:rsidRPr="0095019F">
        <w:rPr>
          <w:rFonts w:ascii="Abyssinica SIL" w:hAnsi="Abyssinica SIL" w:cs="Abyssinica SIL"/>
        </w:rPr>
        <w:t xml:space="preserve"> ሌሎችን ለመንቀፍ አፍንና ብርዕን ማሾል ይህ የሰነፍ ሰው ሥራ ከመኾኑም በላይ ሰውን መሳደብና ራስን ግን ከሰው በላይ አድርጎ መቍጠር ይህ ራሱ ብቻ የዕውቀት ማነስ ምልክት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ሰውን ልታስተምረውና ትክክለኛውንም መንገድ ልታስይዘው ስተፈልግ በኅይል አይደለም</w:t>
      </w:r>
      <w:r w:rsidR="0095019F">
        <w:rPr>
          <w:rFonts w:ascii="Abyssinica SIL" w:hAnsi="Abyssinica SIL" w:cs="Abyssinica SIL"/>
        </w:rPr>
        <w:t>።</w:t>
      </w:r>
      <w:r w:rsidRPr="0095019F">
        <w:rPr>
          <w:rFonts w:ascii="Abyssinica SIL" w:hAnsi="Abyssinica SIL" w:cs="Abyssinica SIL"/>
        </w:rPr>
        <w:t xml:space="preserve"> በዚህ የተገኘ አንድም መልካም ነገር የለም</w:t>
      </w:r>
      <w:r w:rsidR="0095019F">
        <w:rPr>
          <w:rFonts w:ascii="Abyssinica SIL" w:hAnsi="Abyssinica SIL" w:cs="Abyssinica SIL"/>
        </w:rPr>
        <w:t>።</w:t>
      </w:r>
      <w:r w:rsidRPr="0095019F">
        <w:rPr>
          <w:rFonts w:ascii="Abyssinica SIL" w:hAnsi="Abyssinica SIL" w:cs="Abyssinica SIL"/>
        </w:rPr>
        <w:t xml:space="preserve"> ስለዚህ ከስድብ ይልቅ ራስህ መጀመሪያ እየሠራህ ችሎታህንና ትጋትህን በነዚያ በምትሠራቸው ነገሮች በኩል እየገለጽህ የቀሩትንም ወንድሞችህን መንፈስ በዚህ ዐይነት መንገድ እየሳብህ ያንን ያሰብኸውን ነገር ከፍጻሜ ለማድረስ በእንዲህ ያለ አኳኋን ብትሞክር እጅግ የተሻለ ነው</w:t>
      </w:r>
      <w:r w:rsidR="0095019F">
        <w:rPr>
          <w:rFonts w:ascii="Abyssinica SIL" w:hAnsi="Abyssinica SIL" w:cs="Abyssinica SIL"/>
        </w:rPr>
        <w:t>።</w:t>
      </w:r>
      <w:r w:rsidRPr="0095019F">
        <w:rPr>
          <w:rFonts w:ascii="Abyssinica SIL" w:hAnsi="Abyssinica SIL" w:cs="Abyssinica SIL"/>
        </w:rPr>
        <w:t xml:space="preserve"> አንተው ራስህ ከሥራው ሳትኖርበት ሌሎችን ብቻ ብትነቅፍና የማስገደድንም ተግባር ለመፈጸም ብታስብ ግን ራስህም ተጠለህ እነርሱንም እልህ ታስገባቸዋለህ እንጂ ካሰብኸው ዓላማ በኢዝህ ዐይነት መንገድ እደርሳለሁ በልህ ከቶ አታስብ</w:t>
      </w:r>
      <w:r w:rsidR="0095019F">
        <w:rPr>
          <w:rFonts w:ascii="Abyssinica SIL" w:hAnsi="Abyssinica SIL" w:cs="Abyssinica SIL"/>
        </w:rPr>
        <w:t>።</w:t>
      </w:r>
      <w:r w:rsidRPr="0095019F">
        <w:rPr>
          <w:rFonts w:ascii="Abyssinica SIL" w:hAnsi="Abyssinica SIL" w:cs="Abyssinica SIL"/>
        </w:rPr>
        <w:t xml:space="preserve"> ስለዚህ ዐዋቂ ነኝ የምትል ከኾነ መጀመሪያ የራስህን ዕውቀት አሳይ</w:t>
      </w:r>
      <w:r w:rsidR="0095019F">
        <w:rPr>
          <w:rFonts w:ascii="Abyssinica SIL" w:hAnsi="Abyssinica SIL" w:cs="Abyssinica SIL"/>
        </w:rPr>
        <w:t>።</w:t>
      </w:r>
      <w:r w:rsidRPr="0095019F">
        <w:rPr>
          <w:rFonts w:ascii="Abyssinica SIL" w:hAnsi="Abyssinica SIL" w:cs="Abyssinica SIL"/>
        </w:rPr>
        <w:t xml:space="preserve"> ሌላውንም ሰነፍ ብለህ ከመዝለፍህ በፊት አንተው ራስህ አስቀድመህ የሥራህን ፍሬ ግለጽ</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 xml:space="preserve">በእውነቱ በዚህ አኳኋን ስለ ራሳቸው ከፍ ያለ ግምት ያላቸው ሰዎች ኹሉ ርግጥ እንደሚያስቡት እውነተኞች ዐዋቂዎች ከኾኑ ዘንድ የራሳቸውንና የአንባቢያንንም ጊዜ አንዳንድ በማይረባ የስድብና የዘለፋ ንንግር በከንቱ ከሚያጠፉ ይልቅ ጥቅም እይሚገኘብትንና በትምህርት ቤት ለወጣቶች መማሪያ የሚኾኑ አንዳንድ ቁም ነገር </w:t>
      </w:r>
      <w:r w:rsidRPr="0095019F">
        <w:rPr>
          <w:rFonts w:ascii="Abyssinica SIL" w:hAnsi="Abyssinica SIL" w:cs="Abyssinica SIL"/>
        </w:rPr>
        <w:lastRenderedPageBreak/>
        <w:t>ያላቸው መጻሕፍትን ቢያዘጋጁበት እነሱም ራሳቸውም ተመስግነው ሌላውንም ወንድማቸውን ስድብና ዐመፅ ከማስተማር ይልቅ ለኑሮ የሚጠቅመውንና ሀገሩን የሚረዳበትን መንገድ ቢገልጹለት በጣም የእትሻለ ይኾናል</w:t>
      </w:r>
      <w:r w:rsidR="0095019F">
        <w:rPr>
          <w:rFonts w:ascii="Abyssinica SIL" w:hAnsi="Abyssinica SIL" w:cs="Abyssinica SIL"/>
        </w:rPr>
        <w:t>።</w:t>
      </w:r>
      <w:r w:rsidRPr="0095019F">
        <w:rPr>
          <w:rFonts w:ascii="Abyssinica SIL" w:hAnsi="Abyssinica SIL" w:cs="Abyssinica SIL"/>
        </w:rPr>
        <w:t xml:space="preserve"> እንገር ግን ይህን የሚያስቡ በእውነቱ በጣም ጥቂቶች ናቸው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ከአንባቢያንም መካከል ቢኾን ብዙዎቹ ቁም ነግር ያለው አንድ ጠንከር ያለ መጽሐፍ ከማንበብ ይልቅ አንዳንድ እንደ ቀልና እንደ ጨዋታ ወይም እንደ ስድብና እንደ ዘለፋ ዐይነት ሐሳብ ያለበትን መጸሕፍ በከፍተኛም ዋጋ ቢኾን ገዝተው ማንበብ ደስ የሚላቸው ብዙዎች ይገኛሉ</w:t>
      </w:r>
      <w:r w:rsidR="0095019F">
        <w:rPr>
          <w:rFonts w:ascii="Abyssinica SIL" w:hAnsi="Abyssinica SIL" w:cs="Abyssinica SIL"/>
        </w:rPr>
        <w:t>።</w:t>
      </w:r>
      <w:r w:rsidRPr="0095019F">
        <w:rPr>
          <w:rFonts w:ascii="Abyssinica SIL" w:hAnsi="Abyssinica SIL" w:cs="Abyssinica SIL"/>
        </w:rPr>
        <w:t xml:space="preserve"> ስለዚህም ይህን ስንመለከት ባንድ በኩል አንዳንድ ደራስያንም በነገሩ አይፈረድባቸውም ብለን ለመናገር ያደፍረናል</w:t>
      </w:r>
      <w:r w:rsidR="0095019F">
        <w:rPr>
          <w:rFonts w:ascii="Abyssinica SIL" w:hAnsi="Abyssinica SIL" w:cs="Abyssinica SIL"/>
        </w:rPr>
        <w:t>።</w:t>
      </w:r>
      <w:r w:rsidRPr="0095019F">
        <w:rPr>
          <w:rFonts w:ascii="Abyssinica SIL" w:hAnsi="Abyssinica SIL" w:cs="Abyssinica SIL"/>
        </w:rPr>
        <w:t xml:space="preserve"> ምክንያቱም የብዙው መንፈስ ይህ ከኾነ ዘንድ የማይሸጥላቸውን መጽሐፍ ደርሰው ከሚከስሩ ያው ያው ሕዝቡ የሚደሰትበን ነገር ቀለማምደው ጥቅም እንዲያገኙ መሞከር ግድ ይኾንባቸዋል</w:t>
      </w:r>
      <w:r w:rsidR="0095019F">
        <w:rPr>
          <w:rFonts w:ascii="Abyssinica SIL" w:hAnsi="Abyssinica SIL" w:cs="Abyssinica SIL"/>
        </w:rPr>
        <w:t>።</w:t>
      </w:r>
      <w:r w:rsidRPr="0095019F">
        <w:rPr>
          <w:rFonts w:ascii="Abyssinica SIL" w:hAnsi="Abyssinica SIL" w:cs="Abyssinica SIL"/>
        </w:rPr>
        <w:t xml:space="preserve"> ይህም የብልጦች ዘዴ ነው</w:t>
      </w:r>
      <w:r w:rsidR="0095019F">
        <w:rPr>
          <w:rFonts w:ascii="Abyssinica SIL" w:hAnsi="Abyssinica SIL" w:cs="Abyssinica SIL"/>
        </w:rPr>
        <w:t>።</w:t>
      </w:r>
      <w:r w:rsidRPr="0095019F">
        <w:rPr>
          <w:rFonts w:ascii="Abyssinica SIL" w:hAnsi="Abyssinica SIL" w:cs="Abyssinica SIL"/>
        </w:rPr>
        <w:t xml:space="preserve"> ምን ይኹን! ጊዜው የወደደውን መከተል ያስፈልጋል</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ነገር ግን ወንድሞቼ ይህ ኹሉ አያዋጣም</w:t>
      </w:r>
      <w:r w:rsidR="0095019F">
        <w:rPr>
          <w:rFonts w:ascii="Abyssinica SIL" w:hAnsi="Abyssinica SIL" w:cs="Abyssinica SIL"/>
        </w:rPr>
        <w:t>።</w:t>
      </w:r>
      <w:r w:rsidRPr="0095019F">
        <w:rPr>
          <w:rFonts w:ascii="Abyssinica SIL" w:hAnsi="Abyssinica SIL" w:cs="Abyssinica SIL"/>
        </w:rPr>
        <w:t xml:space="preserve"> አንድ ሀገር የሚለማው ጠንከር አድርጎ በመሥራትና ራቅ አድርጎ በማሰብ ብቻ ስለ ኾነ መንፈሳችንን በርታ ማድረግ ያስፈልጋል</w:t>
      </w:r>
      <w:r w:rsidR="0095019F">
        <w:rPr>
          <w:rFonts w:ascii="Abyssinica SIL" w:hAnsi="Abyssinica SIL" w:cs="Abyssinica SIL"/>
        </w:rPr>
        <w:t>።</w:t>
      </w:r>
      <w:r w:rsidRPr="0095019F">
        <w:rPr>
          <w:rFonts w:ascii="Abyssinica SIL" w:hAnsi="Abyssinica SIL" w:cs="Abyssinica SIL"/>
        </w:rPr>
        <w:t xml:space="preserve"> እድገትና ሥልጣኔ ሲፈለግ ስንፍናን፤ ቀልድንና ጨዋታን መነቃነቀፍንና መቀናናትን እነዚህም እዚያም መቦረቅ በሥራ ሳይኾን በአፍ ብልጠት ብቻ አለሁ አለሁ ማእልትን ወደዚያ ትቶ በፍቅርና በኅብረት ተስማምቶ መሥራት ነው</w:t>
      </w:r>
      <w:r w:rsidR="0095019F">
        <w:rPr>
          <w:rFonts w:ascii="Abyssinica SIL" w:hAnsi="Abyssinica SIL" w:cs="Abyssinica SIL"/>
        </w:rPr>
        <w:t>።</w:t>
      </w:r>
      <w:r w:rsidRPr="0095019F">
        <w:rPr>
          <w:rFonts w:ascii="Abyssinica SIL" w:hAnsi="Abyssinica SIL" w:cs="Abyssinica SIL"/>
        </w:rPr>
        <w:t xml:space="preserve"> ያለበለዚያ ግን ሀገር ሊለማና ብርቱ መንግሥት ሊፈጠር አይችልም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እንግዲህ በእውነቱ አንዳንድ ቀላና ፍሬ ቢስ የኾነ ነገርን ኹሉ እንደ ሥልጣኔ አድርገን ከመያዝና በሰው ሥራም ከመመካት ይልቅ ጠንክሮ መሥራትና ራስን መቻል የሚያስፈልግ መኾኑን ፈጥነን መገንዘብ ያሻል</w:t>
      </w:r>
      <w:r w:rsidR="0095019F">
        <w:rPr>
          <w:rFonts w:ascii="Abyssinica SIL" w:hAnsi="Abyssinica SIL" w:cs="Abyssinica SIL"/>
        </w:rPr>
        <w:t>።</w:t>
      </w:r>
      <w:r w:rsidRPr="0095019F">
        <w:rPr>
          <w:rFonts w:ascii="Abyssinica SIL" w:hAnsi="Abyssinica SIL" w:cs="Abyssinica SIL"/>
        </w:rPr>
        <w:t xml:space="preserve"> ቁም ነገሩም ንጉሠ ነገሥታችን በሚደክሙልን ዐይነት መንገድ ተገኝተን ዓለማቸው ኾኖ የሚደክሙልንን መሥመር የያዝን ጊዜ ነው</w:t>
      </w:r>
      <w:r w:rsidR="0095019F">
        <w:rPr>
          <w:rFonts w:ascii="Abyssinica SIL" w:hAnsi="Abyssinica SIL" w:cs="Abyssinica SIL"/>
        </w:rPr>
        <w:t>።</w:t>
      </w:r>
      <w:r w:rsidRPr="0095019F">
        <w:rPr>
          <w:rFonts w:ascii="Abyssinica SIL" w:hAnsi="Abyssinica SIL" w:cs="Abyssinica SIL"/>
        </w:rPr>
        <w:t xml:space="preserve"> ይኸውም ማለት በሕክምናም ኾነ በእርሻ በቴክኒም ኾነ በመምህራን በኩል ራሳችንን ችለን የሀገራችንን ገንዘብ እዚሁ እኛው ስናስቀረውና እኛው ልንጠቀምበት ስንችል ብቻ ያን ጊዜ በውነቱ ከቁም ነገሩ ላይ ተገኝተናል ለማለት እንችላለን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ስለዚህ አንድም ነገር ፈጥረን ሳናሳይ እንዲሁ ዐዋቂዎች ነን በማለትና ርስ በርሳችንም መግባባት አጥተን መመቀኛኘት ወይም ሥልጣን ስንጨብጥ መጀነንና በቀሩት የበታቾች ወንድሞቻችን ላይ ከሕግ ውጭ የኾነና የአድልዎ ሥራን መፈጸም ሌላም ይህን የመሳሰለውን ልዩ ልዩ የሚያሳዝን ሥራ መሥራታችንን ትተን፣ ኹላችንም በኅብረት አንድ ልብ ኾነንና በፍቅር ተሣሥረን ብርቱው ንጉሠ ነገሥታችን በሚመሩን መንገድ መሄድና በሥራቸውም ኹሉ ረዳታቸው መኾን ያስፈልገናል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ከዚህም በላይ ዕውቀት አለን ማመዛዘንም እንችላለን የምንል ከኾነ ይኸንኑ ዕውቀታችንንና አመዛዛኝነታችንን ከዚሁ በሥራ እንግለጸው</w:t>
      </w:r>
      <w:r w:rsidR="0095019F">
        <w:rPr>
          <w:rFonts w:ascii="Abyssinica SIL" w:hAnsi="Abyssinica SIL" w:cs="Abyssinica SIL"/>
        </w:rPr>
        <w:t>።</w:t>
      </w:r>
      <w:r w:rsidRPr="0095019F">
        <w:rPr>
          <w:rFonts w:ascii="Abyssinica SIL" w:hAnsi="Abyssinica SIL" w:cs="Abyssinica SIL"/>
        </w:rPr>
        <w:t xml:space="preserve"> በእውነቱ ይህን ካደረግንም በጤንነትም ኾነ በኢኮኖሚ ረገድ ከሚጐዱን ልዩ ልዩ ነገሮች የተጠበቅን እንኾናለን</w:t>
      </w:r>
      <w:r w:rsidR="0095019F">
        <w:rPr>
          <w:rFonts w:ascii="Abyssinica SIL" w:hAnsi="Abyssinica SIL" w:cs="Abyssinica SIL"/>
        </w:rPr>
        <w:t>።</w:t>
      </w:r>
      <w:r w:rsidRPr="0095019F">
        <w:rPr>
          <w:rFonts w:ascii="Abyssinica SIL" w:hAnsi="Abyssinica SIL" w:cs="Abyssinica SIL"/>
        </w:rPr>
        <w:t xml:space="preserve"> ያን ጊዜ ብቻ በእውነቱ ዐዋቂዎችና አመዛዛኞች ነን ብለን አፋችንን መልተን ለመናገር እንችላለን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እንዲሁም ወደ ቀድሞዎቹ አባቶቻችን ጠንካራ እምነትና ምግባር የተመለስን እንደ ኾን በእውነቱ ሙሉዎች ሰዎች ኾነናል ብለን ደፍረን ለመናገር እንችላለን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አሁን ወደ ዋናው የሐሳባችን መነሻ እንመለስና ዛሬ በኛ ባንዳንድ ሰዎችና በተለይም በወጣቶች በኩል የእግዚአብሔር መኖር እንደ ሐሰት ኾኖ በዚህ የሚያምንም ኹሉ እንደ ቂል ሊቄጠር ባልተገባ ነበር</w:t>
      </w:r>
      <w:r w:rsidR="0095019F">
        <w:rPr>
          <w:rFonts w:ascii="Abyssinica SIL" w:hAnsi="Abyssinica SIL" w:cs="Abyssinica SIL"/>
        </w:rPr>
        <w:t>።</w:t>
      </w:r>
      <w:r w:rsidRPr="0095019F">
        <w:rPr>
          <w:rFonts w:ascii="Abyssinica SIL" w:hAnsi="Abyssinica SIL" w:cs="Abyssinica SIL"/>
        </w:rPr>
        <w:t xml:space="preserve"> ይህ የእግዚአብሔር እምነት እውነት ነገር ሲኾን ሳለ በዚህ አምኖ መገኘት የሚያስመሰግን እንጂ የሚያስነቅፍ ኾኖ ሊገመት ባልተገባ ነበር</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ደግሞ እንደ እውነቱ ማናቸውንም ነገር በፊት መርምሮ እንጂ እንደዚሁ ተነሥቶ ይህን ነገር እንደ ስሕተት መቍተርና የሚያምኑትንም ሰዎች መንቀፍና ቁም ነገር አይደለም</w:t>
      </w:r>
      <w:r w:rsidR="0095019F">
        <w:rPr>
          <w:rFonts w:ascii="Abyssinica SIL" w:hAnsi="Abyssinica SIL" w:cs="Abyssinica SIL"/>
        </w:rPr>
        <w:t>።</w:t>
      </w:r>
      <w:r w:rsidRPr="0095019F">
        <w:rPr>
          <w:rFonts w:ascii="Abyssinica SIL" w:hAnsi="Abyssinica SIL" w:cs="Abyssinica SIL"/>
        </w:rPr>
        <w:t xml:space="preserve"> ስለዚህ መጀመሪያ ልቡናን ንጹሕ አድርጎ </w:t>
      </w:r>
      <w:r w:rsidRPr="0095019F">
        <w:rPr>
          <w:rFonts w:ascii="Abyssinica SIL" w:hAnsi="Abyssinica SIL" w:cs="Abyssinica SIL"/>
        </w:rPr>
        <w:lastRenderedPageBreak/>
        <w:t>እውነተኛውን ነገር ለማግኘት መጣጣር ያስፈልጋል</w:t>
      </w:r>
      <w:r w:rsidR="0095019F">
        <w:rPr>
          <w:rFonts w:ascii="Abyssinica SIL" w:hAnsi="Abyssinica SIL" w:cs="Abyssinica SIL"/>
        </w:rPr>
        <w:t>።</w:t>
      </w:r>
      <w:r w:rsidRPr="0095019F">
        <w:rPr>
          <w:rFonts w:ascii="Abyssinica SIL" w:hAnsi="Abyssinica SIL" w:cs="Abyssinica SIL"/>
        </w:rPr>
        <w:t xml:space="preserve"> በእውነቱ ብዙዎችንም ሰዎች ወደ ክሕደት የሚመራቸው አንደኛው ምክንያት ቸልተኛነታቸው ነው</w:t>
      </w:r>
      <w:r w:rsidR="0095019F">
        <w:rPr>
          <w:rFonts w:ascii="Abyssinica SIL" w:hAnsi="Abyssinica SIL" w:cs="Abyssinica SIL"/>
        </w:rPr>
        <w:t>።</w:t>
      </w:r>
      <w:r w:rsidRPr="0095019F">
        <w:rPr>
          <w:rFonts w:ascii="Abyssinica SIL" w:hAnsi="Abyssinica SIL" w:cs="Abyssinica SIL"/>
        </w:rPr>
        <w:t xml:space="preserve"> ልቡናቸው ንጹሕ ኽኖ ለእውነትም የተዘጋጁ ኾነው ሳሉ በሃይማኖት በኩል ያለውን ጕዳይ ቸል ብለው ያልፉታል</w:t>
      </w:r>
      <w:r w:rsidR="0095019F">
        <w:rPr>
          <w:rFonts w:ascii="Abyssinica SIL" w:hAnsi="Abyssinica SIL" w:cs="Abyssinica SIL"/>
        </w:rPr>
        <w:t>።</w:t>
      </w:r>
      <w:r w:rsidRPr="0095019F">
        <w:rPr>
          <w:rFonts w:ascii="Abyssinica SIL" w:hAnsi="Abyssinica SIL" w:cs="Abyssinica SIL"/>
        </w:rPr>
        <w:t xml:space="preserve"> ብዙም ጊዜ አብዛኞቹ ከመካከላቸው መመራመርን ይፈራሉ</w:t>
      </w:r>
      <w:r w:rsidR="0095019F">
        <w:rPr>
          <w:rFonts w:ascii="Abyssinica SIL" w:hAnsi="Abyssinica SIL" w:cs="Abyssinica SIL"/>
        </w:rPr>
        <w:t>።</w:t>
      </w:r>
      <w:r w:rsidRPr="0095019F">
        <w:rPr>
          <w:rFonts w:ascii="Abyssinica SIL" w:hAnsi="Abyssinica SIL" w:cs="Abyssinica SIL"/>
        </w:rPr>
        <w:t xml:space="preserve"> ስለዚህም አብዛኛው ነገር እነርሱ ራሳቸው ተመራምረው የደረሱበትና ርግጠኛ የኾኑበት ነገር ሳይኾን እንደዚሁ ከሌሎች የወሰዱት ስለ ኾነ ጥቂት የክሕደት ነፋስ በዙሪያቸው የነፈሰ ጊዜ መሠረት የላቸውምና አብረው ከሌሎች ጋራ ይወድቃሉ</w:t>
      </w:r>
      <w:r w:rsidR="0095019F">
        <w:rPr>
          <w:rFonts w:ascii="Abyssinica SIL" w:hAnsi="Abyssinica SIL" w:cs="Abyssinica SIL"/>
        </w:rPr>
        <w:t>።</w:t>
      </w:r>
      <w:r w:rsidRPr="0095019F">
        <w:rPr>
          <w:rFonts w:ascii="Abyssinica SIL" w:hAnsi="Abyssinica SIL" w:cs="Abyssinica SIL"/>
        </w:rPr>
        <w:t xml:space="preserve"> ይህም የሚኾነው እነዚህ ሰዎች መጀመሪያውኑም ሃይማኖታቸው ደኅና አድርገው የማያውቁ ስለ ኾነና የሚያምኑትም ስለ ምን እንደ ኾነ ተቃዋሚ ቢመጣባቸውም ምን መልስ እንደሚስጡት ይህ ኹሉ ሳያውቁ እየቀሩ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ይህም እንዳይኾን ማናቸውንም ነገር ራሱ መመርመርና እውነቱን ከሐሰቱ መለየት ያስፈልጋል</w:t>
      </w:r>
      <w:r w:rsidR="0095019F">
        <w:rPr>
          <w:rFonts w:ascii="Abyssinica SIL" w:hAnsi="Abyssinica SIL" w:cs="Abyssinica SIL"/>
        </w:rPr>
        <w:t>።</w:t>
      </w:r>
      <w:r w:rsidRPr="0095019F">
        <w:rPr>
          <w:rFonts w:ascii="Abyssinica SIL" w:hAnsi="Abyssinica SIL" w:cs="Abyssinica SIL"/>
        </w:rPr>
        <w:t xml:space="preserve"> ስለ ማናቸውም ነገር የራሳችን ሐሳብ ያለን እንደ ኾነ በማናቸውም የዘመንና የሐሳብ መለዋወጥ ውስጥ የሚያሰጋ ነገር አይደርስብንም</w:t>
      </w:r>
      <w:r w:rsidR="0095019F">
        <w:rPr>
          <w:rFonts w:ascii="Abyssinica SIL" w:hAnsi="Abyssinica SIL" w:cs="Abyssinica SIL"/>
        </w:rPr>
        <w:t>።</w:t>
      </w:r>
      <w:r w:rsidRPr="0095019F">
        <w:rPr>
          <w:rFonts w:ascii="Abyssinica SIL" w:hAnsi="Abyssinica SIL" w:cs="Abyssinica SIL"/>
        </w:rPr>
        <w:t xml:space="preserve"> ዕውቀትም ማለት ይህ እንዲህ ያለው ራስን ማሠራትና ራስም ተጣጥሮ አንድ ዕውቀት ማግኘት ወይም ለሚያምኑት ነገር ኹሉ ደኅና መልስ ለመስጠት መቻል እንጂ በትምህርት ቤት ውስጥ ከመምህራን ብቻ እንደ ድምፅ ወሳጅ መኪና ያንኑ የሰሙትን ብቻ ተቀብሎ ያንኑ መልሶ መናገር አይደለም</w:t>
      </w:r>
      <w:r w:rsidR="0095019F">
        <w:rPr>
          <w:rFonts w:ascii="Abyssinica SIL" w:hAnsi="Abyssinica SIL" w:cs="Abyssinica SIL"/>
        </w:rPr>
        <w:t>።</w:t>
      </w:r>
      <w:r w:rsidRPr="0095019F">
        <w:rPr>
          <w:rFonts w:ascii="Abyssinica SIL" w:hAnsi="Abyssinica SIL" w:cs="Abyssinica SIL"/>
        </w:rPr>
        <w:t xml:space="preserve"> ይህ የኾነ እንደ ኾነ ገና አእምሮዋችን እንዳበስለ ያመለክታል</w:t>
      </w:r>
      <w:r w:rsidR="0095019F">
        <w:rPr>
          <w:rFonts w:ascii="Abyssinica SIL" w:hAnsi="Abyssinica SIL" w:cs="Abyssinica SIL"/>
        </w:rPr>
        <w:t>።</w:t>
      </w:r>
      <w:r w:rsidRPr="0095019F">
        <w:rPr>
          <w:rFonts w:ascii="Abyssinica SIL" w:hAnsi="Abyssinica SIL" w:cs="Abyssinica SIL"/>
        </w:rPr>
        <w:t xml:space="preserve"> ዳሩ ግን በእውነቱ ከዚህ ላይ አንድ የሚያሳዝን ነገር አለ</w:t>
      </w:r>
      <w:r w:rsidR="0095019F">
        <w:rPr>
          <w:rFonts w:ascii="Abyssinica SIL" w:hAnsi="Abyssinica SIL" w:cs="Abyssinica SIL"/>
        </w:rPr>
        <w:t>።</w:t>
      </w:r>
      <w:r w:rsidRPr="0095019F">
        <w:rPr>
          <w:rFonts w:ascii="Abyssinica SIL" w:hAnsi="Abyssinica SIL" w:cs="Abyssinica SIL"/>
        </w:rPr>
        <w:t xml:space="preserve"> ብዙዎቻችን ያለንበት ደረጃ ገና እንዲህ ያለ ኾኖ ኹሉንም መርምረን የዓለምን ምስጢር በእጃችን እንደ ጨበትን ዐይነት ኾነን ስንጀነንና ስለ ሃይማኖትም ጕዳይ ነቀፌታችንን ስናስቀድም መገኘታችን የሚያሳዝን ነው</w:t>
      </w:r>
      <w:r w:rsidR="0095019F">
        <w:rPr>
          <w:rFonts w:ascii="Abyssinica SIL" w:hAnsi="Abyssinica SIL" w:cs="Abyssinica SIL"/>
        </w:rPr>
        <w:t>።</w:t>
      </w:r>
      <w:r w:rsidRPr="0095019F">
        <w:rPr>
          <w:rFonts w:ascii="Abyssinica SIL" w:hAnsi="Abyssinica SIL" w:cs="Abyssinica SIL"/>
        </w:rPr>
        <w:t xml:space="preserve"> ይህም በመጥፎ አኳኋን እንደሚያስገምተን የማይጠረጠር ነው</w:t>
      </w:r>
      <w:r w:rsidR="0095019F">
        <w:rPr>
          <w:rFonts w:ascii="Abyssinica SIL" w:hAnsi="Abyssinica SIL" w:cs="Abyssinica SIL"/>
        </w:rPr>
        <w:t>።</w:t>
      </w:r>
      <w:r w:rsidRPr="0095019F">
        <w:rPr>
          <w:rFonts w:ascii="Abyssinica SIL" w:hAnsi="Abyssinica SIL" w:cs="Abyssinica SIL"/>
        </w:rPr>
        <w:t xml:space="preserve"> ስለዚህ ለመንቀፍም ለማመስገንም ደረጃችን መጀመሪያ እንዲፈቅድልን ያስፈልጋል</w:t>
      </w:r>
      <w:r w:rsidR="0095019F">
        <w:rPr>
          <w:rFonts w:ascii="Abyssinica SIL" w:hAnsi="Abyssinica SIL" w:cs="Abyssinica SIL"/>
        </w:rPr>
        <w:t>።</w:t>
      </w:r>
      <w:r w:rsidRPr="0095019F">
        <w:rPr>
          <w:rFonts w:ascii="Abyssinica SIL" w:hAnsi="Abyssinica SIL" w:cs="Abyssinica SIL"/>
        </w:rPr>
        <w:t xml:space="preserve"> ከዚያ የደረስን ጊዜ ብቻ በእውነት ምንም ነገር ብንናገር ያምርብናል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ይህ ኹሉ ኾኖ ችሎታችን ከዚህ አድርጎን ስለ ማናቸውም ነገር የግል (የራስ) ሐሳብ ለመስጠት በምንጣጣርበት ጊዜ ደኅና አድርገን አሰብን ከተመራመርን ከእውነት ለመድረስ እንደምንችል የማይጠረጠር ነው</w:t>
      </w:r>
      <w:r w:rsidR="0095019F">
        <w:rPr>
          <w:rFonts w:ascii="Abyssinica SIL" w:hAnsi="Abyssinica SIL" w:cs="Abyssinica SIL"/>
        </w:rPr>
        <w:t>።</w:t>
      </w:r>
      <w:r w:rsidRPr="0095019F">
        <w:rPr>
          <w:rFonts w:ascii="Abyssinica SIL" w:hAnsi="Abyssinica SIL" w:cs="Abyssinica SIL"/>
        </w:rPr>
        <w:t xml:space="preserve"> ያን ጌዜም ቀድሞ ከሰዎች ሐሳብ እየተመራን አንድ ጊዜ ወዲህ አንድ ጊዜ ወዲያ እናዘነብል የነበረው ኹሉ ቀርቶ እኛው ራሳችን ባገኘነው በትክክለኛው መንገድ ቀጥ ብለን እንድንራመድ የምንችል እንኾናለን</w:t>
      </w:r>
      <w:r w:rsidR="0095019F">
        <w:rPr>
          <w:rFonts w:ascii="Abyssinica SIL" w:hAnsi="Abyssinica SIL" w:cs="Abyssinica SIL"/>
        </w:rPr>
        <w:t>።</w:t>
      </w:r>
      <w:r w:rsidRPr="0095019F">
        <w:rPr>
          <w:rFonts w:ascii="Abyssinica SIL" w:hAnsi="Abyssinica SIL" w:cs="Abyssinica SIL"/>
        </w:rPr>
        <w:t xml:space="preserve"> ስለዚህ አእምሮዋችንን ማሠራትና እኛው ራአችን ተጣጥረን እውነትን ለመረዳት መሽቀዳደም አያስፍነቅፈንም ይልቁንም ቢያስመሰግነን እንጂ</w:t>
      </w:r>
      <w:r w:rsidR="0095019F">
        <w:rPr>
          <w:rFonts w:ascii="Abyssinica SIL" w:hAnsi="Abyssinica SIL" w:cs="Abyssinica SIL"/>
        </w:rPr>
        <w:t>።</w:t>
      </w:r>
      <w:r w:rsidRPr="0095019F">
        <w:rPr>
          <w:rFonts w:ascii="Abyssinica SIL" w:hAnsi="Abyssinica SIL" w:cs="Abyssinica SIL"/>
        </w:rPr>
        <w:t xml:space="preserve"> እንደነ እገሌ ያሉት ሳይንቲስቶች ይህን ይላሉ ነገሌም እንደዚሁ ይናገራሉ</w:t>
      </w:r>
      <w:r w:rsidR="0095019F">
        <w:rPr>
          <w:rFonts w:ascii="Abyssinica SIL" w:hAnsi="Abyssinica SIL" w:cs="Abyssinica SIL"/>
        </w:rPr>
        <w:t>።</w:t>
      </w:r>
      <w:r w:rsidRPr="0095019F">
        <w:rPr>
          <w:rFonts w:ascii="Abyssinica SIL" w:hAnsi="Abyssinica SIL" w:cs="Abyssinica SIL"/>
        </w:rPr>
        <w:t xml:space="preserve"> እያልን አእምሮዋችንን ሳንሠራበት ለሌሎች ብቻ ተሰጥቶ እኛ እንደ ሌለን ዐይነት ኾነን በሌሎች ሰዎች ምርኵዝ መኖርን ስለ እግዚአብሔር ያለንን እምነት ባንዳንድ ልዩ ልዩ ምክንያቶት እያቀዘቀዝን ወይም እየቀነስን መሄድ ይህ ተገቢ አይደለም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ለያንዳንዳችን አእምሮ ተሰጥቶናል፤ ስለዚህም እንሥራበት</w:t>
      </w:r>
      <w:r w:rsidR="0095019F">
        <w:rPr>
          <w:rFonts w:ascii="Abyssinica SIL" w:hAnsi="Abyssinica SIL" w:cs="Abyssinica SIL"/>
        </w:rPr>
        <w:t>።</w:t>
      </w:r>
      <w:r w:rsidRPr="0095019F">
        <w:rPr>
          <w:rFonts w:ascii="Abyssinica SIL" w:hAnsi="Abyssinica SIL" w:cs="Abyssinica SIL"/>
        </w:rPr>
        <w:t xml:space="preserve"> ይህም ማለት እኛው ራሳችን እናስብ እንመራመር እንጠይቅ</w:t>
      </w:r>
      <w:r w:rsidR="0095019F">
        <w:rPr>
          <w:rFonts w:ascii="Abyssinica SIL" w:hAnsi="Abyssinica SIL" w:cs="Abyssinica SIL"/>
        </w:rPr>
        <w:t>።</w:t>
      </w:r>
      <w:r w:rsidRPr="0095019F">
        <w:rPr>
          <w:rFonts w:ascii="Abyssinica SIL" w:hAnsi="Abyssinica SIL" w:cs="Abyssinica SIL"/>
        </w:rPr>
        <w:t xml:space="preserve"> እውነትን እልማግኘት መመራመርና መጠየቅ የሚያስነውር ወይም የሚያሳፍር አይደለም</w:t>
      </w:r>
      <w:r w:rsidR="0095019F">
        <w:rPr>
          <w:rFonts w:ascii="Abyssinica SIL" w:hAnsi="Abyssinica SIL" w:cs="Abyssinica SIL"/>
        </w:rPr>
        <w:t>።</w:t>
      </w:r>
      <w:r w:rsidRPr="0095019F">
        <w:rPr>
          <w:rFonts w:ascii="Abyssinica SIL" w:hAnsi="Abyssinica SIL" w:cs="Abyssinica SIL"/>
        </w:rPr>
        <w:t xml:space="preserve"> በዚህም ነገር ምንም ዐይነት ኅጢአት እንደማይኖር እያንዳንዱ ሰው እንዲረዳ እንፈቅዳለን</w:t>
      </w:r>
      <w:r w:rsidR="0095019F">
        <w:rPr>
          <w:rFonts w:ascii="Abyssinica SIL" w:hAnsi="Abyssinica SIL" w:cs="Abyssinica SIL"/>
        </w:rPr>
        <w:t>።</w:t>
      </w:r>
      <w:r w:rsidRPr="0095019F">
        <w:rPr>
          <w:rFonts w:ascii="Abyssinica SIL" w:hAnsi="Abyssinica SIL" w:cs="Abyssinica SIL"/>
        </w:rPr>
        <w:t xml:space="preserve"> </w:t>
      </w:r>
    </w:p>
    <w:p w:rsidR="00110834" w:rsidRPr="0095019F" w:rsidRDefault="00110834" w:rsidP="00110834">
      <w:pPr>
        <w:rPr>
          <w:rFonts w:ascii="Abyssinica SIL" w:hAnsi="Abyssinica SIL" w:cs="Abyssinica SIL"/>
        </w:rPr>
      </w:pPr>
      <w:r w:rsidRPr="0095019F">
        <w:rPr>
          <w:rFonts w:ascii="Abyssinica SIL" w:hAnsi="Abyssinica SIL" w:cs="Abyssinica SIL"/>
        </w:rPr>
        <w:tab/>
        <w:t>ርግጥ ነው፤ አንዳንድ ሰዎች የክርስቲያን ሃይማኖት ሳትመራመሩ (ሳትጠይቁ) እመኑ ብላ እንደምታስተምር ዐይነት አድርገው ይናገራሉ</w:t>
      </w:r>
      <w:r w:rsidR="0095019F">
        <w:rPr>
          <w:rFonts w:ascii="Abyssinica SIL" w:hAnsi="Abyssinica SIL" w:cs="Abyssinica SIL"/>
        </w:rPr>
        <w:t>።</w:t>
      </w:r>
      <w:r w:rsidRPr="0095019F">
        <w:rPr>
          <w:rFonts w:ascii="Abyssinica SIL" w:hAnsi="Abyssinica SIL" w:cs="Abyssinica SIL"/>
        </w:rPr>
        <w:t xml:space="preserve"> ነገር ግን ይህን ከመጽሐፍ ቅዱስ ውስጥ በየትኛው ምዕራፍ ቍጥር እንዳገኙት ለማወቅ አዳጋች ነው</w:t>
      </w:r>
      <w:r w:rsidR="0095019F">
        <w:rPr>
          <w:rFonts w:ascii="Abyssinica SIL" w:hAnsi="Abyssinica SIL" w:cs="Abyssinica SIL"/>
        </w:rPr>
        <w:t>።</w:t>
      </w:r>
      <w:r w:rsidRPr="0095019F">
        <w:rPr>
          <w:rFonts w:ascii="Abyssinica SIL" w:hAnsi="Abyssinica SIL" w:cs="Abyssinica SIL"/>
        </w:rPr>
        <w:t xml:space="preserve"> ንባብ የሚያውቁ ሰዎችም እንደ ኾነ፤ አውሳቸውና የት ነው፤ እንዲህ ዐይነቱ ቃል ያለው? ብለህ ጠይቃቸው</w:t>
      </w:r>
      <w:r w:rsidR="0095019F">
        <w:rPr>
          <w:rFonts w:ascii="Abyssinica SIL" w:hAnsi="Abyssinica SIL" w:cs="Abyssinica SIL"/>
        </w:rPr>
        <w:t>።</w:t>
      </w:r>
      <w:r w:rsidRPr="0095019F">
        <w:rPr>
          <w:rFonts w:ascii="Abyssinica SIL" w:hAnsi="Abyssinica SIL" w:cs="Abyssinica SIL"/>
        </w:rPr>
        <w:t xml:space="preserve"> ያን ጊዜም ሳያስቡና ሳያስተውሉ የሚናገሩ ሰዎች መኾናቸውን ትረዳዋለህ</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የክርስቲያን ሃይማኖት ከማመን በፊት መመራመርንና ሞክሮ ማየትን አትቃወምም፤ ይልቁንም ከማመን በፊት የምትመክረን አይተንና መርምረን ተመልክተንም እንድናምን ነው (ዮሐ ምዕ ፭ ቍ ፴፱)</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ስለዚህ ገና ያላረጋገጥነው ነበር ቢኖር ከመቀበላችን በፊት ጥርጣሬ ብናስገባና መጀመሪያ ለመመርመር ፈቃድ ቢያገኝብን ይህ እንደ ኅጢአት አይቈጠርም</w:t>
      </w:r>
      <w:r w:rsidR="0095019F">
        <w:rPr>
          <w:rFonts w:ascii="Abyssinica SIL" w:hAnsi="Abyssinica SIL" w:cs="Abyssinica SIL"/>
        </w:rPr>
        <w:t>።</w:t>
      </w:r>
      <w:r w:rsidRPr="0095019F">
        <w:rPr>
          <w:rFonts w:ascii="Abyssinica SIL" w:hAnsi="Abyssinica SIL" w:cs="Abyssinica SIL"/>
        </w:rPr>
        <w:t xml:space="preserve"> ምን ጊዜም ደኅና ምርመራ ከኾነ ሰውን ወደ እግዚአብሔር </w:t>
      </w:r>
      <w:r w:rsidRPr="0095019F">
        <w:rPr>
          <w:rFonts w:ascii="Abyssinica SIL" w:hAnsi="Abyssinica SIL" w:cs="Abyssinica SIL"/>
        </w:rPr>
        <w:lastRenderedPageBreak/>
        <w:t>እንጂ ወደ ክሕደት አይመራውም</w:t>
      </w:r>
      <w:r w:rsidR="0095019F">
        <w:rPr>
          <w:rFonts w:ascii="Abyssinica SIL" w:hAnsi="Abyssinica SIL" w:cs="Abyssinica SIL"/>
        </w:rPr>
        <w:t>።</w:t>
      </w:r>
      <w:r w:rsidRPr="0095019F">
        <w:rPr>
          <w:rFonts w:ascii="Abyssinica SIL" w:hAnsi="Abyssinica SIL" w:cs="Abyssinica SIL"/>
        </w:rPr>
        <w:t xml:space="preserve"> በዚህም ሃይማኖት እውነተኛ ምርመራን አትፈራም</w:t>
      </w:r>
      <w:r w:rsidR="0095019F">
        <w:rPr>
          <w:rFonts w:ascii="Abyssinica SIL" w:hAnsi="Abyssinica SIL" w:cs="Abyssinica SIL"/>
        </w:rPr>
        <w:t>።</w:t>
      </w:r>
      <w:r w:rsidRPr="0095019F">
        <w:rPr>
          <w:rFonts w:ascii="Abyssinica SIL" w:hAnsi="Abyssinica SIL" w:cs="Abyssinica SIL"/>
        </w:rPr>
        <w:t xml:space="preserve"> ስለዚህ በሳይንስ ርምጃ አንዳንድ ሞኞች ሰዎች እንደሚያስቡት ኹሉ ሃይማኖት የምትፈራበት ምክንያት የላትም (፩)</w:t>
      </w:r>
      <w:r w:rsidR="0095019F">
        <w:rPr>
          <w:rFonts w:ascii="Abyssinica SIL" w:hAnsi="Abyssinica SIL" w:cs="Abyssinica SIL"/>
        </w:rPr>
        <w:t>።</w:t>
      </w:r>
      <w:r w:rsidRPr="0095019F">
        <w:rPr>
          <w:rFonts w:ascii="Abyssinica SIL" w:hAnsi="Abyssinica SIL" w:cs="Abyssinica SIL"/>
        </w:rPr>
        <w:t xml:space="preserve"> ነገር ግን አንዳንዶቻችን ደርሰን የሳይንቲስቶችን እንኳ ወደ ጨረቃ መድረስ ለሃይማኖት አደገኛ ነገር አድርገን በማሰብ ብዙ የሞኝነት ንግግር ስንዘላብድ እንገኛለን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ለምሳሌ ከብዙዎች እንደ ሰማሁት (የዛሬ አንድ ዓመት) የመስኮብ ሳይንቲስቶች ወደ ጨረቃ ለመድረስ ያደረግሁት ሙከራ በሃይማኖት ላይ ከፍ ያለ ፍርሀትን ሊፈጠር እንደሚችል ብዙዎች ሲተቹበት አጋጥሞኝ ሰምቻለሁ</w:t>
      </w:r>
      <w:r w:rsidR="0095019F">
        <w:rPr>
          <w:rFonts w:ascii="Abyssinica SIL" w:hAnsi="Abyssinica SIL" w:cs="Abyssinica SIL"/>
        </w:rPr>
        <w:t>።</w:t>
      </w:r>
      <w:r w:rsidRPr="0095019F">
        <w:rPr>
          <w:rFonts w:ascii="Abyssinica SIL" w:hAnsi="Abyssinica SIL" w:cs="Abyssinica SIL"/>
        </w:rPr>
        <w:t xml:space="preserve"> ሲናገሩም በርግጥ ወደ ጨረቃ ደርሰው ወደ ፊትም ሰዎች ከዚያ እንዲኖሩ ከተደረገማ እንዴት ያለ ጕድ ነው! ይኸማ እግዚአብሔር የለም ማለት አይደለምን? እንዴት ካለ ዝምብ ሎ ይመለከታቸዋል? በማለት ልዩ ልዩ ሐሳብ እያመጡ ሲወያዩና ሲከራከሩ አዳመጥሁ</w:t>
      </w:r>
      <w:r w:rsidR="0095019F">
        <w:rPr>
          <w:rFonts w:ascii="Abyssinica SIL" w:hAnsi="Abyssinica SIL" w:cs="Abyssinica SIL"/>
        </w:rPr>
        <w:t>።</w:t>
      </w:r>
      <w:r w:rsidRPr="0095019F">
        <w:rPr>
          <w:rFonts w:ascii="Abyssinica SIL" w:hAnsi="Abyssinica SIL" w:cs="Abyssinica SIL"/>
        </w:rPr>
        <w:t xml:space="preserve"> ይኹን እንጂ እንዲህ ዐይነቱ ሐሳብ እንኳንስ ተምሯል ከተባለ ሰው ይቅርና ፊደል ከቈጠረ ሰው አንደበት እንኳ የሚወጣ ቃል አልነበረም</w:t>
      </w:r>
      <w:r w:rsidR="0095019F">
        <w:rPr>
          <w:rFonts w:ascii="Abyssinica SIL" w:hAnsi="Abyssinica SIL" w:cs="Abyssinica SIL"/>
        </w:rPr>
        <w:t>።</w:t>
      </w:r>
      <w:r w:rsidRPr="0095019F">
        <w:rPr>
          <w:rFonts w:ascii="Abyssinica SIL" w:hAnsi="Abyssinica SIL" w:cs="Abyssinica SIL"/>
        </w:rPr>
        <w:t xml:space="preserve"> እግዚአብሔር ሰውን አእምሮ እይፈጠረለት እንዲመራመርበትና በዚህም የአምላክን ትልቅነትና ኅያልነት እንዲረዳበት ኑሮውንም ተመራምሮ በሚፈጽማቸው ልዩ ልዩ ሥራዎቸ እንዲያሻሽልበት ተብሎ የተሰጠው ሲኾን እንዴት የሚያደርገውን ኹሉ ርምጃ እንዲህ አድርገን ልንቈጥረው እችላለን? ይህማ ለሥራ ተፈጥሮ አይሥራ እንደ ማለት ያኽል አይደለምን? እንግዲህ ያገኙትን ዝም ብሎ ከመናገር ይልቅ የሚናገሩትን ቃል መጀመሪያ ማስተዋል የሚያስመሰግን መኾኑን መገንዘብ ያስፈልጋል</w:t>
      </w:r>
      <w:r w:rsidR="0095019F">
        <w:rPr>
          <w:rFonts w:ascii="Abyssinica SIL" w:hAnsi="Abyssinica SIL" w:cs="Abyssinica SIL"/>
        </w:rPr>
        <w:t>።</w:t>
      </w:r>
      <w:r w:rsidRPr="0095019F">
        <w:rPr>
          <w:rFonts w:ascii="Abyssinica SIL" w:hAnsi="Abyssinica SIL" w:cs="Abyssinica SIL"/>
        </w:rPr>
        <w:t xml:space="preserve"> ብዙ ነገርም እናውቃለን ተምረናልም እያልን አንዳንድ የሕፃን ንግግርና ሐሳብ ስንገልጽ መገኘት ምሕረት የማይደረግለት ስሕተት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ስለዚህ አንዳንድ ሰዎች ከላይ በጠቀስነው መንገድ እንደሚያስቡት እንኳስንስ ከጨረቃ ላይ መድረስ ይቅርና በሙሉ በፈጠር ላይ ያሉትን ዓለማት ብንይዛቸውና ብንሰፍርባቸው ይህ በእግዚአብሔር ላይ የሚያመጣው አንዳችም መጥፎ ነገር የለውም</w:t>
      </w:r>
      <w:r w:rsidR="0095019F">
        <w:rPr>
          <w:rFonts w:ascii="Abyssinica SIL" w:hAnsi="Abyssinica SIL" w:cs="Abyssinica SIL"/>
        </w:rPr>
        <w:t>።</w:t>
      </w:r>
      <w:r w:rsidRPr="0095019F">
        <w:rPr>
          <w:rFonts w:ascii="Abyssinica SIL" w:hAnsi="Abyssinica SIL" w:cs="Abyssinica SIL"/>
        </w:rPr>
        <w:t xml:space="preserve"> ይልቁንም ከዚህ በፊት በየገጹ እንደ ተቀጠቀስነው ዓለማት በጥበብ የተሠሩ በመኾናቸው በውስጣቸው የሚታየው አስደናቂ የኾነ ኅይልንና ጥበብን የተመላ ክንውን በታላላቅ ሊቃውንትና የሥነ ፍጥረት </w:t>
      </w:r>
      <w:r w:rsidRPr="0095019F">
        <w:rPr>
          <w:rFonts w:ascii="Abyssinica SIL" w:hAnsi="Abyssinica SIL" w:cs="Abyssinica SIL"/>
          <w:u w:val="single"/>
        </w:rPr>
        <w:t>ተመርማሪዎች እንደ</w:t>
      </w:r>
      <w:r w:rsidRPr="0095019F">
        <w:rPr>
          <w:rFonts w:ascii="Abyssinica SIL" w:hAnsi="Abyssinica SIL" w:cs="Abyssinica SIL"/>
        </w:rPr>
        <w:t xml:space="preserve"> ተነገረው የእግዚአብሔርን መኖርና ትልቅነቱን እንድን</w:t>
      </w:r>
    </w:p>
    <w:p w:rsidR="00110834" w:rsidRPr="0095019F" w:rsidRDefault="00110834" w:rsidP="00110834">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ሰው ሳይመረምር ኹሉን ነገር ዝም ብሎ ይመን ለማለት አይቻልም</w:t>
      </w:r>
      <w:r w:rsidR="0095019F">
        <w:rPr>
          <w:rFonts w:ascii="Abyssinica SIL" w:hAnsi="Abyssinica SIL" w:cs="Abyssinica SIL"/>
          <w:b/>
        </w:rPr>
        <w:t>።</w:t>
      </w:r>
      <w:r w:rsidRPr="0095019F">
        <w:rPr>
          <w:rFonts w:ascii="Abyssinica SIL" w:hAnsi="Abyssinica SIL" w:cs="Abyssinica SIL"/>
          <w:b/>
        </w:rPr>
        <w:t xml:space="preserve"> ማናቸውንም ነገር ከመቀበል በፊት መመርመር ይገባል</w:t>
      </w:r>
      <w:r w:rsidR="0095019F">
        <w:rPr>
          <w:rFonts w:ascii="Abyssinica SIL" w:hAnsi="Abyssinica SIL" w:cs="Abyssinica SIL"/>
          <w:b/>
        </w:rPr>
        <w:t>።</w:t>
      </w:r>
      <w:r w:rsidRPr="0095019F">
        <w:rPr>
          <w:rFonts w:ascii="Abyssinica SIL" w:hAnsi="Abyssinica SIL" w:cs="Abyssinica SIL"/>
          <w:b/>
        </w:rPr>
        <w:t xml:space="preserve"> ይህም ለዛሬው የአይንስ ርምጃ በር ከፋች ኾኖ ተገኝቷል</w:t>
      </w:r>
      <w:r w:rsidR="0095019F">
        <w:rPr>
          <w:rFonts w:ascii="Abyssinica SIL" w:hAnsi="Abyssinica SIL" w:cs="Abyssinica SIL"/>
          <w:b/>
        </w:rPr>
        <w:t>።</w:t>
      </w:r>
      <w:r w:rsidRPr="0095019F">
        <w:rPr>
          <w:rFonts w:ascii="Abyssinica SIL" w:hAnsi="Abyssinica SIL" w:cs="Abyssinica SIL"/>
          <w:b/>
        </w:rPr>
        <w:t xml:space="preserve"> ይኸውም ሰው አስቀድሞ ሳይመረምርና ሳይመለእክት ያየውንና የሰማውን ኹሉ ዝም ብሎ የሚያምን (የሚቀበል) ቢኾን ኖሮ ዕውቀት ዛሬ እንደሚታየው ኹሉ ይህን ያኽል ሊስፋፋ ባልተቻለ ነበር</w:t>
      </w:r>
      <w:r w:rsidR="0095019F">
        <w:rPr>
          <w:rFonts w:ascii="Abyssinica SIL" w:hAnsi="Abyssinica SIL" w:cs="Abyssinica SIL"/>
          <w:b/>
        </w:rPr>
        <w:t>።</w:t>
      </w:r>
      <w:r w:rsidRPr="0095019F">
        <w:rPr>
          <w:rFonts w:ascii="Abyssinica SIL" w:hAnsi="Abyssinica SIL" w:cs="Abyssinica SIL"/>
          <w:b/>
        </w:rPr>
        <w:t xml:space="preserve"> ዳሩ ግን እነሆ ሰው ለኹሉም ነገር ጥርጣሬ ስላለውና ስለ ማናቸውም ነገር ቢኾን ያመጣጡን ወይም ያገኛኘቱን መንገድ ለመረዳት ጥርጣሬ ስላላለውና ስለ ማናቸውም ነገር ቢኾን ያመጣጡን ወይም ያገኛኘቱን መንገድ ለምረዳት ጉጉ በመኾኑ ከመመራመር ይገኛል ነገር ብለው የቀድሞ አባቶቻችን እንደሚተርኩት ኹሉ እነሆ ስለ ማናቸውም ነገር ጠያቂና ተመራማሪ በመኾኑ ዛሬ ካለበት ከፍተኛ ስፍራ ደርሶ እንመለከታለን</w:t>
      </w:r>
      <w:r w:rsidR="0095019F">
        <w:rPr>
          <w:rFonts w:ascii="Abyssinica SIL" w:hAnsi="Abyssinica SIL" w:cs="Abyssinica SIL"/>
          <w:b/>
        </w:rPr>
        <w:t>።</w:t>
      </w:r>
      <w:r w:rsidRPr="0095019F">
        <w:rPr>
          <w:rFonts w:ascii="Abyssinica SIL" w:hAnsi="Abyssinica SIL" w:cs="Abyssinica SIL"/>
          <w:b/>
        </w:rPr>
        <w:t xml:space="preserve"> ስለዚህ ለማወቅና አስቀድሞ ነገሩን በሚገባ ለመረዳት ሲባል የሚደረግ ጥርጣሬ እንዳለና ሊኖርም እንደሚገባ ማሰብ ያፈልጋል</w:t>
      </w:r>
      <w:r w:rsidR="0095019F">
        <w:rPr>
          <w:rFonts w:ascii="Abyssinica SIL" w:hAnsi="Abyssinica SIL" w:cs="Abyssinica SIL"/>
          <w:b/>
        </w:rPr>
        <w:t>።</w:t>
      </w:r>
    </w:p>
    <w:p w:rsidR="00110834" w:rsidRPr="0095019F" w:rsidRDefault="00110834" w:rsidP="00110834">
      <w:pPr>
        <w:rPr>
          <w:rFonts w:ascii="Abyssinica SIL" w:hAnsi="Abyssinica SIL" w:cs="Abyssinica SIL"/>
        </w:rPr>
      </w:pPr>
      <w:r w:rsidRPr="0095019F">
        <w:rPr>
          <w:rFonts w:ascii="Abyssinica SIL" w:hAnsi="Abyssinica SIL" w:cs="Abyssinica SIL"/>
        </w:rPr>
        <w:t>ገነዘብ የሚያደርገን ነው</w:t>
      </w:r>
      <w:r w:rsidR="0095019F">
        <w:rPr>
          <w:rFonts w:ascii="Abyssinica SIL" w:hAnsi="Abyssinica SIL" w:cs="Abyssinica SIL"/>
        </w:rPr>
        <w:t>።</w:t>
      </w:r>
      <w:r w:rsidRPr="0095019F">
        <w:rPr>
          <w:rFonts w:ascii="Abyssinica SIL" w:hAnsi="Abyssinica SIL" w:cs="Abyssinica SIL"/>
        </w:rPr>
        <w:t xml:space="preserve"> ስለዚህ ይልቅ የእግዚአብሔርን ፍርሀት አሳድሮብን ከትልቅነቱ ፊት በትሕትናና በአክብሮ እንድንንበረከክ ያደርገናል እንጂ እንደሚታሰበው ከሃይማኖት ሊያፈቅለን የሚችል ነገር አይደለም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እንግዲህ ሰው እስከ ተቻለው ድረስ የዕውቀት ርምጃ ቢያደርግ (ጥልቅ ምርመራ እንዲኾን ብቻ ያስፈልጋል) በእምነቱ በኩል ምንም የሚያሠጋው ነገር አይኖርም (፩)</w:t>
      </w:r>
      <w:r w:rsidR="0095019F">
        <w:rPr>
          <w:rFonts w:ascii="Abyssinica SIL" w:hAnsi="Abyssinica SIL" w:cs="Abyssinica SIL"/>
        </w:rPr>
        <w:t>።</w:t>
      </w:r>
      <w:r w:rsidRPr="0095019F">
        <w:rPr>
          <w:rFonts w:ascii="Abyssinica SIL" w:hAnsi="Abyssinica SIL" w:cs="Abyssinica SIL"/>
        </w:rPr>
        <w:t xml:space="preserve"> ርግጥ ነው፤ ካንዳንድ ስፍራ ላይ ብቻ ዕውቀት ወይም ሳይንስ ከሃይማኖት ትምህርት ጋራ የማይስማማ ኾኖ የሚታይበት ስፍራ አለ</w:t>
      </w:r>
      <w:r w:rsidR="0095019F">
        <w:rPr>
          <w:rFonts w:ascii="Abyssinica SIL" w:hAnsi="Abyssinica SIL" w:cs="Abyssinica SIL"/>
        </w:rPr>
        <w:t>።</w:t>
      </w:r>
      <w:r w:rsidRPr="0095019F">
        <w:rPr>
          <w:rFonts w:ascii="Abyssinica SIL" w:hAnsi="Abyssinica SIL" w:cs="Abyssinica SIL"/>
        </w:rPr>
        <w:t xml:space="preserve"> ይህንንም ምክንያት በማድረግ ብዙዎች ሳይንስን የሃይማኖት ተቃዋሚ አድርገው ሃይማንቶ እንዲህ ያለው ባላጋራዋ ካልወደቀ ወይም ምርመራ የተባለው ነገር ካልቀረ ወደ ፊት በጣም እንደሚያስፈራት አድርገው ያስባሉ</w:t>
      </w:r>
      <w:r w:rsidR="0095019F">
        <w:rPr>
          <w:rFonts w:ascii="Abyssinica SIL" w:hAnsi="Abyssinica SIL" w:cs="Abyssinica SIL"/>
        </w:rPr>
        <w:t>።</w:t>
      </w:r>
      <w:r w:rsidRPr="0095019F">
        <w:rPr>
          <w:rFonts w:ascii="Abyssinica SIL" w:hAnsi="Abyssinica SIL" w:cs="Abyssinica SIL"/>
        </w:rPr>
        <w:t xml:space="preserve"> ዳሩ ግን ይህ ኹሉ ፍርሀታቸው በሚገባ የኾነ አይደለም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lastRenderedPageBreak/>
        <w:tab/>
        <w:t>አሁን ከዚህ ላይ እንደሚታሰበው በኹለቱ መካከል እንዲህ ያለ መቀዋወም አለመኖሩን ከመግለጻችን በፊት ለመጀመሪያ ጊዜ ነገሩን ደኅና አድርጎ ሳይመረመር ለሚመለከት ሰው በእውነቱ እንዲህ ያለውን ሐሜት ለማቅረብ ምክንያት የሚኾኑ ነገሮች በርግጥ መኖራቸውን ከዚህ በታች እንደሚከተለው እንጠቅሳለን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መጀመሪያ ስለ ዓለም አፈጣጠር ያለውን ጕዳይ እንውሰድ</w:t>
      </w:r>
      <w:r w:rsidR="0095019F">
        <w:rPr>
          <w:rFonts w:ascii="Abyssinica SIL" w:hAnsi="Abyssinica SIL" w:cs="Abyssinica SIL"/>
        </w:rPr>
        <w:t>።</w:t>
      </w:r>
      <w:r w:rsidRPr="0095019F">
        <w:rPr>
          <w:rFonts w:ascii="Abyssinica SIL" w:hAnsi="Abyssinica SIL" w:cs="Abyssinica SIL"/>
        </w:rPr>
        <w:t xml:space="preserve"> በዚህ ነገር መጽሐፍ ቅዱስ የሚገልጸው ሐሳብ ዓለሙ የተፈጠረው በስድስት ቀኖች ውስጥ ነው (ዘፍ ምዕ ፩ ቍ ፩ - ፴፩) የሚል ነው</w:t>
      </w:r>
      <w:r w:rsidR="0095019F">
        <w:rPr>
          <w:rFonts w:ascii="Abyssinica SIL" w:hAnsi="Abyssinica SIL" w:cs="Abyssinica SIL"/>
        </w:rPr>
        <w:t>።</w:t>
      </w:r>
      <w:r w:rsidRPr="0095019F">
        <w:rPr>
          <w:rFonts w:ascii="Abyssinica SIL" w:hAnsi="Abyssinica SIL" w:cs="Abyssinica SIL"/>
        </w:rPr>
        <w:t xml:space="preserve"> ሳይንስ ግን ምንም እንኳ እስከ ዛሬድ ረስ ከሊቃውንቱ አንደበት እንደምንሰማው ኹሉ ያቀረበው አንድ ዐይነት የኾነ ርግጠኛ መልስ ባይኖረውም እንኳ ዓለሙ መጸሐፍ ቅዱስ ከሚገልጸው ሐሳብ እጅግ የራቀና ስድስት ቀኖች ሳይኾን በብዙ ሺሕና በሚሊዮን የሚቄጠሩ ዓመታት እንደ ወሰደ ይናገራል</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 xml:space="preserve">እንዲሁም በመጽሐፍ ቅዱስ ብርሃን የተፈጠረበት ዘመን ሲገለጽ ይህ </w:t>
      </w:r>
      <w:r w:rsidRPr="0095019F">
        <w:rPr>
          <w:rFonts w:ascii="Abyssinica SIL" w:hAnsi="Abyssinica SIL" w:cs="Abyssinica SIL"/>
          <w:u w:val="single"/>
        </w:rPr>
        <w:t>የኾነው በመጀመሪያው</w:t>
      </w:r>
      <w:r w:rsidRPr="0095019F">
        <w:rPr>
          <w:rFonts w:ascii="Abyssinica SIL" w:hAnsi="Abyssinica SIL" w:cs="Abyssinica SIL"/>
        </w:rPr>
        <w:t xml:space="preserve"> ቀን (ዘፍ ምዕ ፩ ቍ ፫ - ፭) ሲኾን ፀሓይ ግን ባራተ</w:t>
      </w:r>
    </w:p>
    <w:p w:rsidR="00110834" w:rsidRPr="0095019F" w:rsidRDefault="00110834" w:rsidP="00110834">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በዚህ ዐይነት መንፈስ የተነሳ ሰውም እግዚአብሔር የልቡን ቅን ሐሳብ ተመልክቶ መንገዱን እንደሚያቀናለት የማይጠረጠር ነው</w:t>
      </w:r>
      <w:r w:rsidR="0095019F">
        <w:rPr>
          <w:rFonts w:ascii="Abyssinica SIL" w:hAnsi="Abyssinica SIL" w:cs="Abyssinica SIL"/>
          <w:b/>
        </w:rPr>
        <w:t>።</w:t>
      </w:r>
      <w:r w:rsidRPr="0095019F">
        <w:rPr>
          <w:rFonts w:ascii="Abyssinica SIL" w:hAnsi="Abyssinica SIL" w:cs="Abyssinica SIL"/>
          <w:b/>
        </w:rPr>
        <w:t xml:space="preserve"> ነገር ግን ከዚህ የተለየ ሌላ ዐይነት ጥርጣሬ እንዳለ ማሰብ ያስፈልጋል</w:t>
      </w:r>
      <w:r w:rsidR="0095019F">
        <w:rPr>
          <w:rFonts w:ascii="Abyssinica SIL" w:hAnsi="Abyssinica SIL" w:cs="Abyssinica SIL"/>
          <w:b/>
        </w:rPr>
        <w:t>።</w:t>
      </w:r>
      <w:r w:rsidRPr="0095019F">
        <w:rPr>
          <w:rFonts w:ascii="Abyssinica SIL" w:hAnsi="Abyssinica SIL" w:cs="Abyssinica SIL"/>
          <w:b/>
        </w:rPr>
        <w:t xml:space="preserve"> እሱም ለጥፋት እንጂ ለልማት፣ ያልኾነ መጠየቅንና ማወቅን ብቻ እንጂ መረዳትና ማስተዋል የሌለው ዕወር ዐይነት ጥርጣሬ ጥያቄ ነው</w:t>
      </w:r>
      <w:r w:rsidR="0095019F">
        <w:rPr>
          <w:rFonts w:ascii="Abyssinica SIL" w:hAnsi="Abyssinica SIL" w:cs="Abyssinica SIL"/>
          <w:b/>
        </w:rPr>
        <w:t>።</w:t>
      </w:r>
      <w:r w:rsidRPr="0095019F">
        <w:rPr>
          <w:rFonts w:ascii="Abyssinica SIL" w:hAnsi="Abyssinica SIL" w:cs="Abyssinica SIL"/>
          <w:b/>
        </w:rPr>
        <w:t xml:space="preserve"> ይህንንም ሐዋርያው ቅዱስ ጳውሎስ ወደ ጢሞቴዎስ በላከው በኹለተኛው መልእክቱ ምዕ ፫ ቍ ፯ ኹል ጊዜም ይማራሉ፤ ወደ እውነትም ዕውቀት ለመምጣት ከቶ አይችሉም</w:t>
      </w:r>
      <w:r w:rsidR="0095019F">
        <w:rPr>
          <w:rFonts w:ascii="Abyssinica SIL" w:hAnsi="Abyssinica SIL" w:cs="Abyssinica SIL"/>
          <w:b/>
        </w:rPr>
        <w:t>።</w:t>
      </w:r>
      <w:r w:rsidRPr="0095019F">
        <w:rPr>
          <w:rFonts w:ascii="Abyssinica SIL" w:hAnsi="Abyssinica SIL" w:cs="Abyssinica SIL"/>
          <w:b/>
        </w:rPr>
        <w:t>…… እንዲሁ እሊህ እውነትን ይቃወማሉ አእምሮዋቸው የጠፋ ሰዎች ከሃይማኖት የወጡ ሲል በዘመኑ ለገጠሙት አንዳንድ ሰዎች የጠቀሰው ቃል አለ</w:t>
      </w:r>
      <w:r w:rsidR="0095019F">
        <w:rPr>
          <w:rFonts w:ascii="Abyssinica SIL" w:hAnsi="Abyssinica SIL" w:cs="Abyssinica SIL"/>
          <w:b/>
        </w:rPr>
        <w:t>።</w:t>
      </w:r>
      <w:r w:rsidRPr="0095019F">
        <w:rPr>
          <w:rFonts w:ascii="Abyssinica SIL" w:hAnsi="Abyssinica SIL" w:cs="Abyssinica SIL"/>
          <w:b/>
        </w:rPr>
        <w:t xml:space="preserve"> ይህም ዛሬ በዘመናችን በብዙዎች ላይ ተፈጽሞ ይገኛል</w:t>
      </w:r>
      <w:r w:rsidR="0095019F">
        <w:rPr>
          <w:rFonts w:ascii="Abyssinica SIL" w:hAnsi="Abyssinica SIL" w:cs="Abyssinica SIL"/>
          <w:b/>
        </w:rPr>
        <w:t>።</w:t>
      </w:r>
      <w:r w:rsidRPr="0095019F">
        <w:rPr>
          <w:rFonts w:ascii="Abyssinica SIL" w:hAnsi="Abyssinica SIL" w:cs="Abyssinica SIL"/>
          <w:b/>
        </w:rPr>
        <w:t xml:space="preserve"> እንዲህ ዐይነቱም ጥርጣሬ ከጠማማ ልብ የሚመነጭ ነው</w:t>
      </w:r>
      <w:r w:rsidR="0095019F">
        <w:rPr>
          <w:rFonts w:ascii="Abyssinica SIL" w:hAnsi="Abyssinica SIL" w:cs="Abyssinica SIL"/>
          <w:b/>
        </w:rPr>
        <w:t>።</w:t>
      </w:r>
      <w:r w:rsidRPr="0095019F">
        <w:rPr>
          <w:rFonts w:ascii="Abyssinica SIL" w:hAnsi="Abyssinica SIL" w:cs="Abyssinica SIL"/>
          <w:b/>
        </w:rPr>
        <w:t xml:space="preserve"> እሱም መድኅኒት የማይገኝለት ክፉ የልብ ነቀርሳ ዐይነት በሽታ ነው</w:t>
      </w:r>
      <w:r w:rsidR="0095019F">
        <w:rPr>
          <w:rFonts w:ascii="Abyssinica SIL" w:hAnsi="Abyssinica SIL" w:cs="Abyssinica SIL"/>
          <w:b/>
        </w:rPr>
        <w:t>።</w:t>
      </w:r>
      <w:r w:rsidRPr="0095019F">
        <w:rPr>
          <w:rFonts w:ascii="Abyssinica SIL" w:hAnsi="Abyssinica SIL" w:cs="Abyssinica SIL"/>
          <w:b/>
        </w:rPr>
        <w:t xml:space="preserve"> በዚህም የተያዘ ሰው ከመሞት በቀር መድኅኒት ተገኝቶለት ይድናል የማይባል የሚያሳዝን በሽተኛ ነው</w:t>
      </w:r>
      <w:r w:rsidR="0095019F">
        <w:rPr>
          <w:rFonts w:ascii="Abyssinica SIL" w:hAnsi="Abyssinica SIL" w:cs="Abyssinica SIL"/>
          <w:b/>
        </w:rPr>
        <w:t>።</w:t>
      </w:r>
    </w:p>
    <w:p w:rsidR="00110834" w:rsidRPr="0095019F" w:rsidRDefault="00110834" w:rsidP="00110834">
      <w:pPr>
        <w:rPr>
          <w:rFonts w:ascii="Abyssinica SIL" w:hAnsi="Abyssinica SIL" w:cs="Abyssinica SIL"/>
          <w:b/>
        </w:rPr>
      </w:pPr>
      <w:r w:rsidRPr="0095019F">
        <w:rPr>
          <w:rFonts w:ascii="Abyssinica SIL" w:hAnsi="Abyssinica SIL" w:cs="Abyssinica SIL"/>
          <w:b/>
        </w:rPr>
        <w:tab/>
        <w:t>(፩) በዚህ ዐይነት መንገድ የዕውቀትን ርምጃ ተመልክተው በዚህም የሃይማኖት ነገር ኹሉ የሚወድቅበት ወይም የሚረሳበት ዘመን እንደሚመጣና እሱም እንደ ተቃረበ ዐይነት ኾኖ</w:t>
      </w:r>
    </w:p>
    <w:p w:rsidR="00110834" w:rsidRPr="0095019F" w:rsidRDefault="00110834" w:rsidP="00110834">
      <w:pPr>
        <w:rPr>
          <w:rFonts w:ascii="Abyssinica SIL" w:hAnsi="Abyssinica SIL" w:cs="Abyssinica SIL"/>
        </w:rPr>
      </w:pPr>
      <w:r w:rsidRPr="0095019F">
        <w:rPr>
          <w:rFonts w:ascii="Abyssinica SIL" w:hAnsi="Abyssinica SIL" w:cs="Abyssinica SIL"/>
        </w:rPr>
        <w:t xml:space="preserve"> ኛው ቀን (ዘፍ ምዕ ፩ ቍ ፲፬ - ፲፱) እንደ ተፈጠረች ተጽፏል</w:t>
      </w:r>
      <w:r w:rsidR="0095019F">
        <w:rPr>
          <w:rFonts w:ascii="Abyssinica SIL" w:hAnsi="Abyssinica SIL" w:cs="Abyssinica SIL"/>
        </w:rPr>
        <w:t>።</w:t>
      </w:r>
      <w:r w:rsidRPr="0095019F">
        <w:rPr>
          <w:rFonts w:ascii="Abyssinica SIL" w:hAnsi="Abyssinica SIL" w:cs="Abyssinica SIL"/>
        </w:rPr>
        <w:t xml:space="preserve"> ሳይንስ ግን ምንም እንኳ ዛሬ በዚህ ነገር ክርክር ማድረጉን ትቶ ወደ መጽሐፍ ቅዱስ ሐሳብ ቢመለስም፤ ከጥቂት ዓመታት በፊት ይህን ሐሳብ እጅግ አድርጎ የሚቃወመው መጽሐፍ ቅዱስ ብርሃን ከፀሓይ አስቀድሞ እንደ ተፈጠረ ይናገራል? ብርሃን የሚገኘው ከፀሓይ ሲኾን እንዴት ያለ ፀሓይ ወይም ከፀሓይ በፊት ብርሃን አስቀድሞ ሊመጣ ይችላል? በማለት የሚቃወሙት ሐሳብ ነበር</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እንዲሁም ስለ መ</w:t>
      </w:r>
      <w:r w:rsidR="008C00AF" w:rsidRPr="0095019F">
        <w:rPr>
          <w:rFonts w:ascii="Abyssinica SIL" w:hAnsi="Abyssinica SIL" w:cs="Abyssinica SIL"/>
        </w:rPr>
        <w:t>ሬ</w:t>
      </w:r>
      <w:r w:rsidRPr="0095019F">
        <w:rPr>
          <w:rFonts w:ascii="Abyssinica SIL" w:hAnsi="Abyssinica SIL" w:cs="Abyssinica SIL"/>
        </w:rPr>
        <w:t>ት ያለውን ጕዳይ የወሰድን እንደ ኾን በሳይንስ ሰዎችና በሃይማኖት ሰዎች መካከል ልዩነት ልዩነት እንዳለ እንመለከታለን</w:t>
      </w:r>
      <w:r w:rsidR="0095019F">
        <w:rPr>
          <w:rFonts w:ascii="Abyssinica SIL" w:hAnsi="Abyssinica SIL" w:cs="Abyssinica SIL"/>
        </w:rPr>
        <w:t>።</w:t>
      </w:r>
      <w:r w:rsidRPr="0095019F">
        <w:rPr>
          <w:rFonts w:ascii="Abyssinica SIL" w:hAnsi="Abyssinica SIL" w:cs="Abyssinica SIL"/>
        </w:rPr>
        <w:t xml:space="preserve"> ይኸውም የመጀመሪያዎቹ መረኢት ትዞራለች የሚሉ ሲኾን ኹለተኞቹ የምትዞረው ፀሓይ እንጂ መሬት አይደለችም የሚለውን ሐሳብ የሚደግፉ ኹነው ይገኛሉ</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እንደዚሁም ጌታችን ኢየሱስ ክርስቶስ ሐዋርያት የዓለሙ ፍጻሜ የሚኾንበትንና ርሱም በክብር የሚመጣበትንና ቀን ምልክት እንዲሰጣቸው ለጠየቁት ቃል ሲመልስ ከልዩ ልዩ ሌሎች ምልክቶች መካእክል የከዋከብትን መውደቅ እንደ ነገራቸው እንመለከታለን (ማቴ ምዕ ፳፬ ቍ ፳፱)</w:t>
      </w:r>
      <w:r w:rsidR="0095019F">
        <w:rPr>
          <w:rFonts w:ascii="Abyssinica SIL" w:hAnsi="Abyssinica SIL" w:cs="Abyssinica SIL"/>
        </w:rPr>
        <w:t>።</w:t>
      </w:r>
      <w:r w:rsidRPr="0095019F">
        <w:rPr>
          <w:rFonts w:ascii="Abyssinica SIL" w:hAnsi="Abyssinica SIL" w:cs="Abyssinica SIL"/>
        </w:rPr>
        <w:t xml:space="preserve"> ሳይንስ ግን ባሁኑ ኹኔታው ይህን ሐሳብ የሚቀበለው አይመስልም</w:t>
      </w:r>
      <w:r w:rsidR="0095019F">
        <w:rPr>
          <w:rFonts w:ascii="Abyssinica SIL" w:hAnsi="Abyssinica SIL" w:cs="Abyssinica SIL"/>
        </w:rPr>
        <w:t>።</w:t>
      </w:r>
      <w:r w:rsidRPr="0095019F">
        <w:rPr>
          <w:rFonts w:ascii="Abyssinica SIL" w:hAnsi="Abyssinica SIL" w:cs="Abyssinica SIL"/>
        </w:rPr>
        <w:t xml:space="preserve"> የዚሁ የሳይንስ ወገን የኾኑት ሰዎች ከዋክብትን የሚያስቡዋቸው እንደ ትላልቅ ዓለሞች አድርገው ነው</w:t>
      </w:r>
      <w:r w:rsidR="0095019F">
        <w:rPr>
          <w:rFonts w:ascii="Abyssinica SIL" w:hAnsi="Abyssinica SIL" w:cs="Abyssinica SIL"/>
        </w:rPr>
        <w:t>።</w:t>
      </w:r>
      <w:r w:rsidRPr="0095019F">
        <w:rPr>
          <w:rFonts w:ascii="Abyssinica SIL" w:hAnsi="Abyssinica SIL" w:cs="Abyssinica SIL"/>
        </w:rPr>
        <w:t xml:space="preserve"> አብዛኞቻቸውም ከመሬትና ከፀሓይም እንኳ ሳይቀር የሚበልጡ ሲኾኑ ትናንሽ መስለው የሚታዩት በእነዚሁም ሰዎች አስተያየት ከርቀታቸው የተነሣ ነው</w:t>
      </w:r>
      <w:r w:rsidR="0095019F">
        <w:rPr>
          <w:rFonts w:ascii="Abyssinica SIL" w:hAnsi="Abyssinica SIL" w:cs="Abyssinica SIL"/>
        </w:rPr>
        <w:t>።</w:t>
      </w:r>
      <w:r w:rsidRPr="0095019F">
        <w:rPr>
          <w:rFonts w:ascii="Abyssinica SIL" w:hAnsi="Abyssinica SIL" w:cs="Abyssinica SIL"/>
        </w:rPr>
        <w:t xml:space="preserve"> ስለዚህም በመሬት ላይ እንደ ትናንሽ ዐይነት </w:t>
      </w:r>
      <w:r w:rsidRPr="0095019F">
        <w:rPr>
          <w:rFonts w:ascii="Abyssinica SIL" w:hAnsi="Abyssinica SIL" w:cs="Abyssinica SIL"/>
        </w:rPr>
        <w:lastRenderedPageBreak/>
        <w:t>ነገሮች የሚረግፉ ሲኾን ባንድነት ወደ መሬት መጥተው የሚወድቁ መኾናቸውን ለመቀበል አስቸጋሪ ኾኖ ያገኙታል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የቤተ ክርስቲያን ወገኖች ግን ይህን ነገር በዚያው በመጽሐፍ ቅዱስ መሠረት ይኾናል (ይደረጋል) ብለው ያምኑበታል</w:t>
      </w:r>
      <w:r w:rsidR="0095019F">
        <w:rPr>
          <w:rFonts w:ascii="Abyssinica SIL" w:hAnsi="Abyssinica SIL" w:cs="Abyssinica SIL"/>
        </w:rPr>
        <w:t>።</w:t>
      </w:r>
      <w:r w:rsidRPr="0095019F">
        <w:rPr>
          <w:rFonts w:ascii="Abyssinica SIL" w:hAnsi="Abyssinica SIL" w:cs="Abyssinica SIL"/>
        </w:rPr>
        <w:t xml:space="preserve"> በዚህም አኳኋን በኹለቱ ወገኖች መካከል ልዩነት ያለ ኾኖ ይገኛል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 xml:space="preserve">በጠቅላላም ለምሳሌ ያኽል በጠቀስናቸው ከነዚህ ምሳሌዎች በቀር </w:t>
      </w:r>
      <w:r w:rsidRPr="0095019F">
        <w:rPr>
          <w:rFonts w:ascii="Abyssinica SIL" w:hAnsi="Abyssinica SIL" w:cs="Abyssinica SIL"/>
          <w:u w:val="single"/>
        </w:rPr>
        <w:t>ሌሎችም ሃይማኖትና</w:t>
      </w:r>
      <w:r w:rsidRPr="0095019F">
        <w:rPr>
          <w:rFonts w:ascii="Abyssinica SIL" w:hAnsi="Abyssinica SIL" w:cs="Abyssinica SIL"/>
        </w:rPr>
        <w:t xml:space="preserve"> ሳይንስ ወይም መጽሐፍ ቅዱስና የሰው ዕውቀት የሚ</w:t>
      </w:r>
    </w:p>
    <w:p w:rsidR="00110834" w:rsidRPr="0095019F" w:rsidRDefault="00110834" w:rsidP="00110834">
      <w:pPr>
        <w:rPr>
          <w:rFonts w:ascii="Abyssinica SIL" w:hAnsi="Abyssinica SIL" w:cs="Abyssinica SIL"/>
          <w:b/>
        </w:rPr>
      </w:pPr>
      <w:r w:rsidRPr="0095019F">
        <w:rPr>
          <w:rFonts w:ascii="Abyssinica SIL" w:hAnsi="Abyssinica SIL" w:cs="Abyssinica SIL"/>
          <w:b/>
        </w:rPr>
        <w:t>የተሰማቸው ከሊቃውንት ወገን አንዳንድ ሰዎች ቃላቸውን እንደ ሰጡ አይካድም</w:t>
      </w:r>
      <w:r w:rsidR="0095019F">
        <w:rPr>
          <w:rFonts w:ascii="Abyssinica SIL" w:hAnsi="Abyssinica SIL" w:cs="Abyssinica SIL"/>
          <w:b/>
        </w:rPr>
        <w:t>።</w:t>
      </w:r>
      <w:r w:rsidRPr="0095019F">
        <w:rPr>
          <w:rFonts w:ascii="Abyssinica SIL" w:hAnsi="Abyssinica SIL" w:cs="Abyssinica SIL"/>
          <w:b/>
        </w:rPr>
        <w:t xml:space="preserve"> ከመካከላቸውም ኹለት ሰዎችን ብቻ እንጠቅሳለን</w:t>
      </w:r>
      <w:r w:rsidR="0095019F">
        <w:rPr>
          <w:rFonts w:ascii="Abyssinica SIL" w:hAnsi="Abyssinica SIL" w:cs="Abyssinica SIL"/>
          <w:b/>
        </w:rPr>
        <w:t>።</w:t>
      </w:r>
      <w:r w:rsidRPr="0095019F">
        <w:rPr>
          <w:rFonts w:ascii="Abyssinica SIL" w:hAnsi="Abyssinica SIL" w:cs="Abyssinica SIL"/>
          <w:b/>
        </w:rPr>
        <w:t xml:space="preserve"> እነርሱም ረናንና ቮልቴር የተባሉት ሰዎች ናቸው</w:t>
      </w:r>
      <w:r w:rsidR="0095019F">
        <w:rPr>
          <w:rFonts w:ascii="Abyssinica SIL" w:hAnsi="Abyssinica SIL" w:cs="Abyssinica SIL"/>
          <w:b/>
        </w:rPr>
        <w:t>።</w:t>
      </w:r>
      <w:r w:rsidRPr="0095019F">
        <w:rPr>
          <w:rFonts w:ascii="Abyssinica SIL" w:hAnsi="Abyssinica SIL" w:cs="Abyssinica SIL"/>
          <w:b/>
        </w:rPr>
        <w:t xml:space="preserve"> የመጀመሪያው የወደፊት ሃይማኖት ሳይንስ ይኾና ሲል ትንቢት የተናገረ ነው</w:t>
      </w:r>
      <w:r w:rsidR="0095019F">
        <w:rPr>
          <w:rFonts w:ascii="Abyssinica SIL" w:hAnsi="Abyssinica SIL" w:cs="Abyssinica SIL"/>
          <w:b/>
        </w:rPr>
        <w:t>።</w:t>
      </w:r>
    </w:p>
    <w:p w:rsidR="00110834" w:rsidRPr="0095019F" w:rsidRDefault="00110834" w:rsidP="00110834">
      <w:pPr>
        <w:rPr>
          <w:rFonts w:ascii="Abyssinica SIL" w:hAnsi="Abyssinica SIL" w:cs="Abyssinica SIL"/>
          <w:b/>
        </w:rPr>
      </w:pPr>
      <w:r w:rsidRPr="0095019F">
        <w:rPr>
          <w:rFonts w:ascii="Abyssinica SIL" w:hAnsi="Abyssinica SIL" w:cs="Abyssinica SIL"/>
          <w:b/>
        </w:rPr>
        <w:tab/>
        <w:t>ኹለተኛውም መጽሐፍ ቅዱስ ከጥቂት ዓመታት በኋላ በሙዚየም ውስጥ ታሽጎ እንደሚቀመጥና ከዚያም እንደ ተረሳ የሚቀር መኾኑን የተናገረው ሰው ነው</w:t>
      </w:r>
      <w:r w:rsidR="0095019F">
        <w:rPr>
          <w:rFonts w:ascii="Abyssinica SIL" w:hAnsi="Abyssinica SIL" w:cs="Abyssinica SIL"/>
          <w:b/>
        </w:rPr>
        <w:t>።</w:t>
      </w:r>
    </w:p>
    <w:p w:rsidR="00110834" w:rsidRPr="0095019F" w:rsidRDefault="00110834" w:rsidP="00110834">
      <w:pPr>
        <w:rPr>
          <w:rFonts w:ascii="Abyssinica SIL" w:hAnsi="Abyssinica SIL" w:cs="Abyssinica SIL"/>
          <w:b/>
        </w:rPr>
      </w:pPr>
      <w:r w:rsidRPr="0095019F">
        <w:rPr>
          <w:rFonts w:ascii="Abyssinica SIL" w:hAnsi="Abyssinica SIL" w:cs="Abyssinica SIL"/>
          <w:b/>
        </w:rPr>
        <w:tab/>
        <w:t>ይኹን እንጂ እነርሱ እንዳሉት ኾኖ አልተገኘም</w:t>
      </w:r>
      <w:r w:rsidR="0095019F">
        <w:rPr>
          <w:rFonts w:ascii="Abyssinica SIL" w:hAnsi="Abyssinica SIL" w:cs="Abyssinica SIL"/>
          <w:b/>
        </w:rPr>
        <w:t>።</w:t>
      </w:r>
      <w:r w:rsidRPr="0095019F">
        <w:rPr>
          <w:rFonts w:ascii="Abyssinica SIL" w:hAnsi="Abyssinica SIL" w:cs="Abyssinica SIL"/>
          <w:b/>
        </w:rPr>
        <w:t xml:space="preserve"> የመጀመሪያውም ኾነ ኹለተኛው የተናገሩት ሐሳብ ሊፈጸም የማይቻል ኾኖ የሚታይበትም ምክንያት ሃይማኖት ከምድረ ገጽ ጠፍቶ የሰው ልጅ ያኹኑን ኑሮውን ለመቀጠል የማይቻል ስለሚኾን ነው</w:t>
      </w:r>
      <w:r w:rsidR="0095019F">
        <w:rPr>
          <w:rFonts w:ascii="Abyssinica SIL" w:hAnsi="Abyssinica SIL" w:cs="Abyssinica SIL"/>
          <w:b/>
        </w:rPr>
        <w:t>።</w:t>
      </w:r>
      <w:r w:rsidRPr="0095019F">
        <w:rPr>
          <w:rFonts w:ascii="Abyssinica SIL" w:hAnsi="Abyssinica SIL" w:cs="Abyssinica SIL"/>
          <w:b/>
        </w:rPr>
        <w:t xml:space="preserve"> እንኳንስ (የመጀመሪያው እንዳለው) ሳይንስ አንደኛውን የሃይማኖት ስፍራ ወስዶ ይቅርና በዚህ ባለንበት ዘመን የሃይማኖት ነገር ጥቂት አይደለም በማለቱ እንኳ ያለንበት ኹኔታ አስጊ ኾኖ ተገኝቷል</w:t>
      </w:r>
      <w:r w:rsidR="0095019F">
        <w:rPr>
          <w:rFonts w:ascii="Abyssinica SIL" w:hAnsi="Abyssinica SIL" w:cs="Abyssinica SIL"/>
          <w:b/>
        </w:rPr>
        <w:t>።</w:t>
      </w:r>
    </w:p>
    <w:p w:rsidR="00110834" w:rsidRPr="0095019F" w:rsidRDefault="00110834" w:rsidP="00110834">
      <w:pPr>
        <w:rPr>
          <w:rFonts w:ascii="Abyssinica SIL" w:hAnsi="Abyssinica SIL" w:cs="Abyssinica SIL"/>
        </w:rPr>
      </w:pPr>
      <w:r w:rsidRPr="0095019F">
        <w:rPr>
          <w:rFonts w:ascii="Abyssinica SIL" w:hAnsi="Abyssinica SIL" w:cs="Abyssinica SIL"/>
        </w:rPr>
        <w:t>ቀዋወሙባቸው ብዙዎች ነገሮች መኖራቸውን በእውነቱ ለመካድ አይቻልም</w:t>
      </w:r>
      <w:r w:rsidR="0095019F">
        <w:rPr>
          <w:rFonts w:ascii="Abyssinica SIL" w:hAnsi="Abyssinica SIL" w:cs="Abyssinica SIL"/>
        </w:rPr>
        <w:t>።</w:t>
      </w:r>
      <w:r w:rsidRPr="0095019F">
        <w:rPr>
          <w:rFonts w:ascii="Abyssinica SIL" w:hAnsi="Abyssinica SIL" w:cs="Abyssinica SIL"/>
        </w:rPr>
        <w:t xml:space="preserve"> በዚህም ሰዎች ኹሉ በኹለት ወገን ተከፋፍለው እንመለከታለን</w:t>
      </w:r>
      <w:r w:rsidR="0095019F">
        <w:rPr>
          <w:rFonts w:ascii="Abyssinica SIL" w:hAnsi="Abyssinica SIL" w:cs="Abyssinica SIL"/>
        </w:rPr>
        <w:t>።</w:t>
      </w:r>
      <w:r w:rsidRPr="0095019F">
        <w:rPr>
          <w:rFonts w:ascii="Abyssinica SIL" w:hAnsi="Abyssinica SIL" w:cs="Abyssinica SIL"/>
        </w:rPr>
        <w:t xml:space="preserve"> አንደኛው ወገን ተከፋፍለው እንመለከታለን</w:t>
      </w:r>
      <w:r w:rsidR="0095019F">
        <w:rPr>
          <w:rFonts w:ascii="Abyssinica SIL" w:hAnsi="Abyssinica SIL" w:cs="Abyssinica SIL"/>
        </w:rPr>
        <w:t>።</w:t>
      </w:r>
      <w:r w:rsidRPr="0095019F">
        <w:rPr>
          <w:rFonts w:ascii="Abyssinica SIL" w:hAnsi="Abyssinica SIL" w:cs="Abyssinica SIL"/>
        </w:rPr>
        <w:t xml:space="preserve"> አንደኛው ወገን እውነተኛው ሐሳብ በእግዚአብሔር መንፈስ የተጻፈው የመጽሐፍ ቅዱስ ቃል ነው የሚለውን አስተያየት ይደግፋል</w:t>
      </w:r>
      <w:r w:rsidR="0095019F">
        <w:rPr>
          <w:rFonts w:ascii="Abyssinica SIL" w:hAnsi="Abyssinica SIL" w:cs="Abyssinica SIL"/>
        </w:rPr>
        <w:t>።</w:t>
      </w:r>
      <w:r w:rsidRPr="0095019F">
        <w:rPr>
          <w:rFonts w:ascii="Abyssinica SIL" w:hAnsi="Abyssinica SIL" w:cs="Abyssinica SIL"/>
        </w:rPr>
        <w:t xml:space="preserve"> ሌላው ክፍል ደግሞ የመጽሐፍ ቅዱሱ ሐሳብ ትክክለኛ ሊኾን አይችልም፤ ብዙም የማይመስሉ ነገሮች ይገኙበታል</w:t>
      </w:r>
      <w:r w:rsidR="0095019F">
        <w:rPr>
          <w:rFonts w:ascii="Abyssinica SIL" w:hAnsi="Abyssinica SIL" w:cs="Abyssinica SIL"/>
        </w:rPr>
        <w:t>።</w:t>
      </w:r>
      <w:r w:rsidRPr="0095019F">
        <w:rPr>
          <w:rFonts w:ascii="Abyssinica SIL" w:hAnsi="Abyssinica SIL" w:cs="Abyssinica SIL"/>
        </w:rPr>
        <w:t xml:space="preserve"> ከዚህም በቀር መጽሐፍ ቅዱስ ለሚሰጠው ሐሳብ ኹሉ አንድም ማስረጃ የማያቀርቡ ሲኾን ሳይንስ ግን የራሱን እውነተኛ ለመኾኑ የሚያስመሰክርባቸው ልዩ ልዩ በቂ ማስረጃዎች አሉት የሚለውን ቃል የሚደግፉት ደግሞ ባንድ ፊት ይመጣሉ</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በእውነቱ በዚህ ነገር ታሪክን ብንመለከት በቤተ ክርስቲያን ሰዎችና የሳይንስ ወገን በኾኑት ሰዎች መካከል በየጊዜው ከፍ ያለ ክርክርና ጠብ እንደ ተፈጠረ እንመለከታለን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የካቶሊክ ቤተ ክርስቲያን በዚህ ጕዳይ የቀጣቸው ሰዎች እንዳሉ ታሪክን በመመልከት ልንረዳ እንችላለን</w:t>
      </w:r>
      <w:r w:rsidR="0095019F">
        <w:rPr>
          <w:rFonts w:ascii="Abyssinica SIL" w:hAnsi="Abyssinica SIL" w:cs="Abyssinica SIL"/>
        </w:rPr>
        <w:t>።</w:t>
      </w:r>
      <w:r w:rsidRPr="0095019F">
        <w:rPr>
          <w:rFonts w:ascii="Abyssinica SIL" w:hAnsi="Abyssinica SIL" w:cs="Abyssinica SIL"/>
        </w:rPr>
        <w:t xml:space="preserve"> ስለዚህ በኹለቱ በሳይንስና በመጽሐፍ ቅዱስ መካከል ዛሬ በኛ ዘመን የሚገመተው ኹሉ ልዩነት (መቀዋወም) ከኛ በፊትም እንደ ነበር ማሰብ ያስፈልጋል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ይኹን እንጂ አሁን ከዚህ በላይ ስለዚሁ ጕዳይ አንድ ሐሳብ ወይም ፍርድ ለመስጠት ስናስብ ነገሩ እንዲህ ኾኖ ሊገመት አንደማይገባ ኾኖ ይሰማናል</w:t>
      </w:r>
      <w:r w:rsidR="0095019F">
        <w:rPr>
          <w:rFonts w:ascii="Abyssinica SIL" w:hAnsi="Abyssinica SIL" w:cs="Abyssinica SIL"/>
        </w:rPr>
        <w:t>።</w:t>
      </w:r>
      <w:r w:rsidRPr="0095019F">
        <w:rPr>
          <w:rFonts w:ascii="Abyssinica SIL" w:hAnsi="Abyssinica SIL" w:cs="Abyssinica SIL"/>
        </w:rPr>
        <w:t xml:space="preserve"> ምክንያቱም እንዲህ ያለውን ውሳኔ ለመስጠት መጀመሪያው እውነተኛው ሳይንስና እውነተኛው የመጽሐፍ ቅዱስ ሐሳብ (ስሜት) እንዲገኝ ያስፈልጋል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በእውነቱ መጽሐፍ ቅዱስን በቁም ነገር ወስደን ስንመለከተውና ስንመረምረው ብዙ ምስጢር የኾኑ ነገሮችን የያዘ ኾኖ እናገኘዋለን</w:t>
      </w:r>
      <w:r w:rsidR="0095019F">
        <w:rPr>
          <w:rFonts w:ascii="Abyssinica SIL" w:hAnsi="Abyssinica SIL" w:cs="Abyssinica SIL"/>
        </w:rPr>
        <w:t>።</w:t>
      </w:r>
      <w:r w:rsidRPr="0095019F">
        <w:rPr>
          <w:rFonts w:ascii="Abyssinica SIL" w:hAnsi="Abyssinica SIL" w:cs="Abyssinica SIL"/>
        </w:rPr>
        <w:t xml:space="preserve"> በውስጡ የሚነገረውንም ኹሉ ቀጥተኛ ሐሳቡንና ትርጓሜውን ለማግኘት ብዙ ድካም የሚጠይቅ ቀላል ያልኾነ ሥራ ነው</w:t>
      </w:r>
      <w:r w:rsidR="0095019F">
        <w:rPr>
          <w:rFonts w:ascii="Abyssinica SIL" w:hAnsi="Abyssinica SIL" w:cs="Abyssinica SIL"/>
        </w:rPr>
        <w:t>።</w:t>
      </w:r>
      <w:r w:rsidRPr="0095019F">
        <w:rPr>
          <w:rFonts w:ascii="Abyssinica SIL" w:hAnsi="Abyssinica SIL" w:cs="Abyssinica SIL"/>
        </w:rPr>
        <w:t xml:space="preserve"> ምሥጢሩን ለማግኘትና ለመረዳትም በእውነቱ በመንፈስ ቅዱስ የሚመራ አንድ ትልቅ አእምሮ ያስፈልገዋል</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lastRenderedPageBreak/>
        <w:tab/>
        <w:t>እንዲሁም ሳይንስን የወሰድን እንደ ኾን እንዲሁ ስለዚህም ይኸንኑ የመሰለ ሐሳብ ሊኖረን ያፈልጋል</w:t>
      </w:r>
      <w:r w:rsidR="0095019F">
        <w:rPr>
          <w:rFonts w:ascii="Abyssinica SIL" w:hAnsi="Abyssinica SIL" w:cs="Abyssinica SIL"/>
        </w:rPr>
        <w:t>።</w:t>
      </w:r>
      <w:r w:rsidRPr="0095019F">
        <w:rPr>
          <w:rFonts w:ascii="Abyssinica SIL" w:hAnsi="Abyssinica SIL" w:cs="Abyssinica SIL"/>
        </w:rPr>
        <w:t xml:space="preserve"> ይህም ማለት ሳይንስ ብለን የምንጠቅሰውም ነገር ማለት በሳይንስ ዕውቀት ውስጥ ትክክለኛ አስተያየት አድርገን የምናመጣውም ስለ መጽሐፍ ቅዱስ ከፍ ብለን በጠቀስነው ዐይነት መንገድ መመርመር አለበት</w:t>
      </w:r>
      <w:r w:rsidR="0095019F">
        <w:rPr>
          <w:rFonts w:ascii="Abyssinica SIL" w:hAnsi="Abyssinica SIL" w:cs="Abyssinica SIL"/>
        </w:rPr>
        <w:t>።</w:t>
      </w:r>
      <w:r w:rsidRPr="0095019F">
        <w:rPr>
          <w:rFonts w:ascii="Abyssinica SIL" w:hAnsi="Abyssinica SIL" w:cs="Abyssinica SIL"/>
        </w:rPr>
        <w:t xml:space="preserve"> ብዙ ጊዜ በእውነቱ ጥራዝ ነጠቆች እየኾንን አብዛኛውን ጊዜ ርግጠኞች ያልኾኑንትንና ባንዳንድ ሳይንቲስቶች በኩል ብቻ ያስተያየት ያኽል ኾነው የተሰጡትን የግምት ንግግሮችን (hypoheises) ከዋናው የሳይንስ ትምህርት ውስጥ በመደባለቅ በሚያሳዝንና አንዳንዴም በሚያሥቅ አኳኋን ከማናውቀው ጕዳይ ውስጥ ገብተን አንዱን ካንዱ እያጋጨን እነሆ ሳይንስ እንዲህ ይላል መጽሐፍ ቅዱስ ግን የሚለው እንዲህ ነው፣ እያልን ነገሩን ስናወላግደው መገኘታችን ሊዘነጋ አይገባም</w:t>
      </w:r>
      <w:r w:rsidR="0095019F">
        <w:rPr>
          <w:rFonts w:ascii="Abyssinica SIL" w:hAnsi="Abyssinica SIL" w:cs="Abyssinica SIL"/>
        </w:rPr>
        <w:t>።</w:t>
      </w:r>
      <w:r w:rsidRPr="0095019F">
        <w:rPr>
          <w:rFonts w:ascii="Abyssinica SIL" w:hAnsi="Abyssinica SIL" w:cs="Abyssinica SIL"/>
        </w:rPr>
        <w:t xml:space="preserve"> ይህ በእውነቱ በጣም ሊታሰብበት የሚገባ ጕዳይ ነው</w:t>
      </w:r>
      <w:r w:rsidR="0095019F">
        <w:rPr>
          <w:rFonts w:ascii="Abyssinica SIL" w:hAnsi="Abyssinica SIL" w:cs="Abyssinica SIL"/>
        </w:rPr>
        <w:t>።</w:t>
      </w:r>
      <w:r w:rsidRPr="0095019F">
        <w:rPr>
          <w:rFonts w:ascii="Abyssinica SIL" w:hAnsi="Abyssinica SIL" w:cs="Abyssinica SIL"/>
        </w:rPr>
        <w:t xml:space="preserve"> ስለዚህም በግምት ዐይነት አኳኋን የሚሰጡትንና ከሊቃውንት አንደበት በስምምነት የሚቀርቡትን ርግጠኞች ኾነው የተገኙትን ሐሳቦች ለየብቻቸው መያዝ ያስፈልጋል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ሳይንስ የሚለውን ቃል ስንጠቅስ እነዚህን የመጨረሻዎቹን ዐይነት ሐሳባችን እንጂ የመጀመሪያዎቹን ከርግጠኛውሳይንስ ውስጥ ደባልቀን መናገር ምሕረት የሌለው ትልቅ ስሕተት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ዳሩ ግን እንዲህ ዐይነቶቹን ማለት ገና ሳይንስ በሚለው ቃል ለመጠራት ብዙ የሚቀራቸውን ካንድ ካሃይፖቴሲስና ከቲዎሪ ደረጃ ብልጫ የሌላቸውን አንዳንድ ልዩ ልዩ አስተያየቶችን ደፍረን ሳይንስ ብለን ስንጠራቸው በእውነቱ በጣም ያሳዝናል</w:t>
      </w:r>
      <w:r w:rsidR="0095019F">
        <w:rPr>
          <w:rFonts w:ascii="Abyssinica SIL" w:hAnsi="Abyssinica SIL" w:cs="Abyssinica SIL"/>
        </w:rPr>
        <w:t>።</w:t>
      </w:r>
      <w:r w:rsidRPr="0095019F">
        <w:rPr>
          <w:rFonts w:ascii="Abyssinica SIL" w:hAnsi="Abyssinica SIL" w:cs="Abyssinica SIL"/>
        </w:rPr>
        <w:t xml:space="preserve"> ይህም ሌላ ሳይኾን ችኵልነታችንንና የሰው ዕውቀት ርምጃ ከቅርብ ኾነን ከዘመን ወደ ዘመን በየጊዜው እየተሻሻሉ የሚመጡትን ሐሳቦች አለመከታተላችንን የሚያመለክት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ለምሳሌ ያኽል እንዲህ ካሉት ገና በሳይንስ ስም መውሰድ ከማይገባቸው ሐሳቦች ውስጥ አንዱ የኢቮሉሺን ሐሳብ ነው</w:t>
      </w:r>
      <w:r w:rsidR="0095019F">
        <w:rPr>
          <w:rFonts w:ascii="Abyssinica SIL" w:hAnsi="Abyssinica SIL" w:cs="Abyssinica SIL"/>
        </w:rPr>
        <w:t>።</w:t>
      </w:r>
      <w:r w:rsidRPr="0095019F">
        <w:rPr>
          <w:rFonts w:ascii="Abyssinica SIL" w:hAnsi="Abyssinica SIL" w:cs="Abyssinica SIL"/>
        </w:rPr>
        <w:t xml:space="preserve"> ይህ ስለ ሕይወት ዐይነቶች አመጣጥና አገኛኘት ወይም አፈጣጠር ያለው የኢቮሉሺን ሐሳብ ዛሬ እንደ እውነቱ የሚታሰበው ምናልባት እንዲህ ሳይኾን አይቀርም በማለት የሚቀርብ ያንድ የግምት ሐሳብ ያኽል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እንዲሁም ስለ ዓለም አፈጣጠር እነላፕላስና እነካንት የሰጡትም ሐሳብ ቢኾን ዛሬ ርግጠኛ ኾኖ በኹሉም ዘንድ የጸደቀ ሐሳብ አይደለም</w:t>
      </w:r>
      <w:r w:rsidR="0095019F">
        <w:rPr>
          <w:rFonts w:ascii="Abyssinica SIL" w:hAnsi="Abyssinica SIL" w:cs="Abyssinica SIL"/>
        </w:rPr>
        <w:t>።</w:t>
      </w:r>
      <w:r w:rsidRPr="0095019F">
        <w:rPr>
          <w:rFonts w:ascii="Abyssinica SIL" w:hAnsi="Abyssinica SIL" w:cs="Abyssinica SIL"/>
        </w:rPr>
        <w:t xml:space="preserve"> በጠቅላላም ሌሎችም እንደዚሁም እንዲህ ያሉ ብዙዎች የሚያጠራጥሩ ነገሮች ይገኛሉ</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ይህ ኹሉ ሲኾን በርግጠኛው ሳይንስ ውስጥ የጸደቁት ነገሮች በልክ ናቸው</w:t>
      </w:r>
      <w:r w:rsidR="0095019F">
        <w:rPr>
          <w:rFonts w:ascii="Abyssinica SIL" w:hAnsi="Abyssinica SIL" w:cs="Abyssinica SIL"/>
        </w:rPr>
        <w:t>።</w:t>
      </w:r>
      <w:r w:rsidRPr="0095019F">
        <w:rPr>
          <w:rFonts w:ascii="Abyssinica SIL" w:hAnsi="Abyssinica SIL" w:cs="Abyssinica SIL"/>
        </w:rPr>
        <w:t xml:space="preserve"> ሌላው ኹሉ ከበር ላይ ኾኖ ይገኛል</w:t>
      </w:r>
      <w:r w:rsidR="0095019F">
        <w:rPr>
          <w:rFonts w:ascii="Abyssinica SIL" w:hAnsi="Abyssinica SIL" w:cs="Abyssinica SIL"/>
        </w:rPr>
        <w:t>።</w:t>
      </w:r>
      <w:r w:rsidRPr="0095019F">
        <w:rPr>
          <w:rFonts w:ascii="Abyssinica SIL" w:hAnsi="Abyssinica SIL" w:cs="Abyssinica SIL"/>
        </w:rPr>
        <w:t xml:space="preserve"> ይኹን እንጂ በዚህ ከቸርንና ያለ አግባብም ከውስጥ ልናስገባቸው ከወደድን መቼስ ምን ይደረጋል ይኾን ይኾናል</w:t>
      </w:r>
      <w:r w:rsidR="0095019F">
        <w:rPr>
          <w:rFonts w:ascii="Abyssinica SIL" w:hAnsi="Abyssinica SIL" w:cs="Abyssinica SIL"/>
        </w:rPr>
        <w:t>።</w:t>
      </w:r>
      <w:r w:rsidRPr="0095019F">
        <w:rPr>
          <w:rFonts w:ascii="Abyssinica SIL" w:hAnsi="Abyssinica SIL" w:cs="Abyssinica SIL"/>
        </w:rPr>
        <w:t xml:space="preserve"> ግን አገባባቸው በሚገባ ስለማይኾን መቀመጫ አግኝተው እንደ ቀሩት እንደ እውነተኞቹ ቤተኞች እንደ ኾኑት እንደ ርግጠኞቹ ሐሳቦች ኹነው ለመገኘት ስለማይችሉ ለሠርግ ተፈላጊውን ልብስ ሳይለብሱ መጥቶ ከሙሽራው ቤት ተገፍትሮ እንደ ወጣው ሰው (ማቴ ምዕ ፳፪ ቍ ፲፩ - ፲፫) ምሳሌ መኾናቸው አይቀርም</w:t>
      </w:r>
      <w:r w:rsidR="0095019F">
        <w:rPr>
          <w:rFonts w:ascii="Abyssinica SIL" w:hAnsi="Abyssinica SIL" w:cs="Abyssinica SIL"/>
        </w:rPr>
        <w:t>።</w:t>
      </w:r>
      <w:r w:rsidRPr="0095019F">
        <w:rPr>
          <w:rFonts w:ascii="Abyssinica SIL" w:hAnsi="Abyssinica SIL" w:cs="Abyssinica SIL"/>
        </w:rPr>
        <w:t xml:space="preserve"> ስለዚህ ከዚህ ላይ አሁን ለመግለጽ የምንፈልገው ሐሳብ ከዚህ በታች ያለውን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ማናቸውንም አስተያየትና ገና በይኾናል የሚነገሩትን ኹሉ ሐሳቦች ወይም የቲዎሪ ዐይነቶች ዝም ብሎ ከደንበኛው የሳይንስ ዕውቀት ውስጥ መደባለቅ ተገቢ አይደለም</w:t>
      </w:r>
      <w:r w:rsidR="0095019F">
        <w:rPr>
          <w:rFonts w:ascii="Abyssinica SIL" w:hAnsi="Abyssinica SIL" w:cs="Abyssinica SIL"/>
        </w:rPr>
        <w:t>።</w:t>
      </w:r>
      <w:r w:rsidRPr="0095019F">
        <w:rPr>
          <w:rFonts w:ascii="Abyssinica SIL" w:hAnsi="Abyssinica SIL" w:cs="Abyssinica SIL"/>
        </w:rPr>
        <w:t xml:space="preserve"> አንድ ሐሳብ ርግጠኛ የሳይንስ ዕውቀት ተብሎ ለመነገር አስቀድሞ ብዙ ትግል ማድረግ አለበት</w:t>
      </w:r>
      <w:r w:rsidR="0095019F">
        <w:rPr>
          <w:rFonts w:ascii="Abyssinica SIL" w:hAnsi="Abyssinica SIL" w:cs="Abyssinica SIL"/>
        </w:rPr>
        <w:t>።</w:t>
      </w:r>
      <w:r w:rsidRPr="0095019F">
        <w:rPr>
          <w:rFonts w:ascii="Abyssinica SIL" w:hAnsi="Abyssinica SIL" w:cs="Abyssinica SIL"/>
        </w:rPr>
        <w:t xml:space="preserve"> ከእሱ የሚጠብቀውና የሚፈለገውም ኹሉ ውጤት በሚገባ ዐይነት እንኳን ከደኅና ፍጻሜ እንዲደርስ ያስፈልጋል</w:t>
      </w:r>
      <w:r w:rsidR="0095019F">
        <w:rPr>
          <w:rFonts w:ascii="Abyssinica SIL" w:hAnsi="Abyssinica SIL" w:cs="Abyssinica SIL"/>
        </w:rPr>
        <w:t>።</w:t>
      </w:r>
      <w:r w:rsidRPr="0095019F">
        <w:rPr>
          <w:rFonts w:ascii="Abyssinica SIL" w:hAnsi="Abyssinica SIL" w:cs="Abyssinica SIL"/>
        </w:rPr>
        <w:t xml:space="preserve"> ይህንን ኹሉ የፈጸመ እንደ ኾን ብቻ ያን ጊዜ ታይቶ ሳይንስ የሚለውን ትልቅ ስም ሊጐናጸፍ ይችላል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በሳይንስ በኩል እንዲህ ያለ መንገድ እንዲወሰድ ሲያፈልግ እንዲሁም በመጽሐፍ ቅዱስ በኩል ይኽነኑ ዐይነት መንገድ መከተል ተገቢ ኾኖ ይገኛል</w:t>
      </w:r>
      <w:r w:rsidR="0095019F">
        <w:rPr>
          <w:rFonts w:ascii="Abyssinica SIL" w:hAnsi="Abyssinica SIL" w:cs="Abyssinica SIL"/>
        </w:rPr>
        <w:t>።</w:t>
      </w:r>
      <w:r w:rsidRPr="0095019F">
        <w:rPr>
          <w:rFonts w:ascii="Abyssinica SIL" w:hAnsi="Abyssinica SIL" w:cs="Abyssinica SIL"/>
        </w:rPr>
        <w:t xml:space="preserve"> ይኸውም ከዚህ በላይ እንደ ገለጽነው ኹሉ እውነተኛውን የመጽሐፍ ቅዱስን ሐሳብ ተጣጥሮ አንዳንች ፋንቲክነት ስያጨመርበት አስተውሎ መመርመር አስፈላጊ ነው</w:t>
      </w:r>
      <w:r w:rsidR="0095019F">
        <w:rPr>
          <w:rFonts w:ascii="Abyssinica SIL" w:hAnsi="Abyssinica SIL" w:cs="Abyssinica SIL"/>
        </w:rPr>
        <w:t>።</w:t>
      </w:r>
      <w:r w:rsidRPr="0095019F">
        <w:rPr>
          <w:rFonts w:ascii="Abyssinica SIL" w:hAnsi="Abyssinica SIL" w:cs="Abyssinica SIL"/>
        </w:rPr>
        <w:t xml:space="preserve"> ይህም እንዲህ ያለው ሥራ በእውነቱ ከዚህ በላይም እንደ ተናገርነው ኹሉ ቀላል አይደለም</w:t>
      </w:r>
      <w:r w:rsidR="0095019F">
        <w:rPr>
          <w:rFonts w:ascii="Abyssinica SIL" w:hAnsi="Abyssinica SIL" w:cs="Abyssinica SIL"/>
        </w:rPr>
        <w:t>።</w:t>
      </w:r>
      <w:r w:rsidRPr="0095019F">
        <w:rPr>
          <w:rFonts w:ascii="Abyssinica SIL" w:hAnsi="Abyssinica SIL" w:cs="Abyssinica SIL"/>
        </w:rPr>
        <w:t xml:space="preserve"> እንዲህ ያለውም ከዚህ በላይም </w:t>
      </w:r>
      <w:r w:rsidRPr="0095019F">
        <w:rPr>
          <w:rFonts w:ascii="Abyssinica SIL" w:hAnsi="Abyssinica SIL" w:cs="Abyssinica SIL"/>
        </w:rPr>
        <w:lastRenderedPageBreak/>
        <w:t>እንደ ተናገረው ኹሉ ቀላል አይደለም</w:t>
      </w:r>
      <w:r w:rsidR="0095019F">
        <w:rPr>
          <w:rFonts w:ascii="Abyssinica SIL" w:hAnsi="Abyssinica SIL" w:cs="Abyssinica SIL"/>
        </w:rPr>
        <w:t>።</w:t>
      </w:r>
      <w:r w:rsidRPr="0095019F">
        <w:rPr>
          <w:rFonts w:ascii="Abyssinica SIL" w:hAnsi="Abyssinica SIL" w:cs="Abyssinica SIL"/>
        </w:rPr>
        <w:t xml:space="preserve"> እንዲህ ያለውም የመጽሐፍ ቅዱስ ሐሳብ ሊገኝ አስቸጋሪ የኾነበት ምክንያት መጽሐፍ ቅዱስ ቀጥተኛ (ቃል በቃል የኾነ) ትርጓሜ ብቻ ሳይኾን መንፈሱን አግኝቶ ሌላ ዐይነት ተስማሚው የሚኾን ሐሳብ ሊሰጠው የሚያስፈልግበትም ስፍራ ስላለ ነው</w:t>
      </w:r>
      <w:r w:rsidR="0095019F">
        <w:rPr>
          <w:rFonts w:ascii="Abyssinica SIL" w:hAnsi="Abyssinica SIL" w:cs="Abyssinica SIL"/>
        </w:rPr>
        <w:t>።</w:t>
      </w:r>
      <w:r w:rsidRPr="0095019F">
        <w:rPr>
          <w:rFonts w:ascii="Abyssinica SIL" w:hAnsi="Abyssinica SIL" w:cs="Abyssinica SIL"/>
        </w:rPr>
        <w:t xml:space="preserve"> ከዚህም ላይ ችግሩ የቃል በቃሉን ትርጕም የምንከተለው መቼ እንደ ኾነና ስሜቱን ለማግኘት የመፈስ ትርጕም የምንሰጠው ደግሞ መቼ እንደ ኾነ ከየትኛውስ ስፍራ ላይ እንደ ኾነ ለይቶ ማወቁ ነው</w:t>
      </w:r>
      <w:r w:rsidR="0095019F">
        <w:rPr>
          <w:rFonts w:ascii="Abyssinica SIL" w:hAnsi="Abyssinica SIL" w:cs="Abyssinica SIL"/>
        </w:rPr>
        <w:t>።</w:t>
      </w:r>
      <w:r w:rsidRPr="0095019F">
        <w:rPr>
          <w:rFonts w:ascii="Abyssinica SIL" w:hAnsi="Abyssinica SIL" w:cs="Abyssinica SIL"/>
        </w:rPr>
        <w:t xml:space="preserve"> ኹል ጊዜ ግን አሁን እንደ ተናገረውን ኹሉ የቃል በቃሉን ትርጓሜ ለመከተል አይቻልም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ለምሳሌ ጌታ በማቴዎስ ወንጌል ምዕ ፮ ቍ ፫ ቀኝ እጅህ የሚያደርገውን ግራ እጅህ አይወቀው የሚል ቃል እንደ ተናገረ እናገኛለን</w:t>
      </w:r>
      <w:r w:rsidR="0095019F">
        <w:rPr>
          <w:rFonts w:ascii="Abyssinica SIL" w:hAnsi="Abyssinica SIL" w:cs="Abyssinica SIL"/>
        </w:rPr>
        <w:t>።</w:t>
      </w:r>
      <w:r w:rsidRPr="0095019F">
        <w:rPr>
          <w:rFonts w:ascii="Abyssinica SIL" w:hAnsi="Abyssinica SIL" w:cs="Abyssinica SIL"/>
        </w:rPr>
        <w:t xml:space="preserve"> ግን ከዚህ ላይ በእውነቱ ክርስቶስ ይህ ማለቱ እጅ እንደ አእምሮ የማሰብና የማወቅ ችሎታ አለው ለማለት እንዳልተናገረ ማንም ሰው አይዘነጋውም</w:t>
      </w:r>
      <w:r w:rsidR="0095019F">
        <w:rPr>
          <w:rFonts w:ascii="Abyssinica SIL" w:hAnsi="Abyssinica SIL" w:cs="Abyssinica SIL"/>
        </w:rPr>
        <w:t>።</w:t>
      </w:r>
      <w:r w:rsidRPr="0095019F">
        <w:rPr>
          <w:rFonts w:ascii="Abyssinica SIL" w:hAnsi="Abyssinica SIL" w:cs="Abyssinica SIL"/>
        </w:rPr>
        <w:t xml:space="preserve"> ምክንያቱም የሚያውቅ አእምሮ እንጂ እጅ አለመኾኑን እንኳስን ርሱ ራሱ ፈጣሪ ይቅርና ብዙም ዕውቀት የሌለውና አንድ ተራ ሰውም እንኳ ቢኾን ይህን ማስተዋል አይሳነውም</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እንግዲህ በዚህ በጠቀስነው ምዕራፍ ቍጥር የተነገረው የጌታ ቃል ሌላ ስሜት አለው ማለት ነው</w:t>
      </w:r>
      <w:r w:rsidR="0095019F">
        <w:rPr>
          <w:rFonts w:ascii="Abyssinica SIL" w:hAnsi="Abyssinica SIL" w:cs="Abyssinica SIL"/>
        </w:rPr>
        <w:t>።</w:t>
      </w:r>
      <w:r w:rsidRPr="0095019F">
        <w:rPr>
          <w:rFonts w:ascii="Abyssinica SIL" w:hAnsi="Abyssinica SIL" w:cs="Abyssinica SIL"/>
        </w:rPr>
        <w:t xml:space="preserve"> እሱም ምን እንደ ኾነ ከዚህ ላይ ለመጥቀስ ጊዜውና ስፍራው ስለማይፈቅድልን ተገቢው ቦታ ሌላ ዘንድ እንደ ኾነ እያሳሰብን ለዚህ ጕዳይ በቤተ ክርስቲያን ውስጥ «የአንድምን ትርጕም» በሰፊው ለመከታተል የሚቻል መኾኑን ብቻ ጠቅሰን እናልፈዋለን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በዚህ ዐይነት መንገድ ሙሴ የዓለም ሥራ (አፈጣጠር) በስድስት ቀኖች ውስጥ እንደ ተፈጸመ ሲናገር ስድስት ቀኖች ማለቱ ምን ማለቱ እንደ ኾነ ይህም ብዙ ሐሳብ የሚያስፈልገው ቃል ነው</w:t>
      </w:r>
      <w:r w:rsidR="0095019F">
        <w:rPr>
          <w:rFonts w:ascii="Abyssinica SIL" w:hAnsi="Abyssinica SIL" w:cs="Abyssinica SIL"/>
        </w:rPr>
        <w:t>።</w:t>
      </w:r>
      <w:r w:rsidRPr="0095019F">
        <w:rPr>
          <w:rFonts w:ascii="Abyssinica SIL" w:hAnsi="Abyssinica SIL" w:cs="Abyssinica SIL"/>
        </w:rPr>
        <w:t xml:space="preserve"> ይኸውም እነዚህ ስድስት ቀኖች በዚሁ ዛሬ እኛ በምንሠራበት በ፳፬ የሌሊትና የቀን ሰዓቶች ዐይነት ነውን? ወይስ ብዙ ሺሕ ዓመታት ወይም ዘመናት የሚጠቀሱበት ቃል ይኾን? በእውነቱ ደግሞ እንዲህ አድርገን እንድናስብና እንድንጠራጠርም የሚያደርገን ነገር ይገኛል</w:t>
      </w:r>
      <w:r w:rsidR="0095019F">
        <w:rPr>
          <w:rFonts w:ascii="Abyssinica SIL" w:hAnsi="Abyssinica SIL" w:cs="Abyssinica SIL"/>
        </w:rPr>
        <w:t>።</w:t>
      </w:r>
      <w:r w:rsidRPr="0095019F">
        <w:rPr>
          <w:rFonts w:ascii="Abyssinica SIL" w:hAnsi="Abyssinica SIL" w:cs="Abyssinica SIL"/>
        </w:rPr>
        <w:t xml:space="preserve"> ምክንያቱም ይህ ቀን ብሎ ሙሴ የሚጠቅሰው ቃል በዕብራይስጥ ቋንቋ «ዮም» ሲል ዐይነት አነጋገር የሚጠራ ሲኾን አንድ የተወሰነ ደንበኛ ፍች (ትርጓሜ) የለውም</w:t>
      </w:r>
      <w:r w:rsidR="0095019F">
        <w:rPr>
          <w:rFonts w:ascii="Abyssinica SIL" w:hAnsi="Abyssinica SIL" w:cs="Abyssinica SIL"/>
        </w:rPr>
        <w:t>።</w:t>
      </w:r>
      <w:r w:rsidRPr="0095019F">
        <w:rPr>
          <w:rFonts w:ascii="Abyssinica SIL" w:hAnsi="Abyssinica SIL" w:cs="Abyssinica SIL"/>
        </w:rPr>
        <w:t xml:space="preserve"> ብዙ ጊዜ እንደሚታየውም ኹሉ ብዙ ዓመታት የማለት ፍች ሲሰጠውና በእንደዚህ ያለ መንገድ ሲሠራበት ይገኛል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እንዲሁም ቅዱስ ጴጥሮስ በኹለተኛዪቱ መልእክቱም ፫ ቍ ፰ ላይ አንድ ቀን በእግዚአብሔር ዘንድ እንደ ሺሕ ዓመት ነውና ሺሕም ዓመት እንዳንድ ቀን ሲል ይናገራል</w:t>
      </w:r>
      <w:r w:rsidR="0095019F">
        <w:rPr>
          <w:rFonts w:ascii="Abyssinica SIL" w:hAnsi="Abyssinica SIL" w:cs="Abyssinica SIL"/>
        </w:rPr>
        <w:t>።</w:t>
      </w:r>
      <w:r w:rsidRPr="0095019F">
        <w:rPr>
          <w:rFonts w:ascii="Abyssinica SIL" w:hAnsi="Abyssinica SIL" w:cs="Abyssinica SIL"/>
        </w:rPr>
        <w:t xml:space="preserve"> እንዲሁ ከብሉይ ኪዳንም የዳዊትን መዝሙር አውጥተን ፮ኛውን መዝሙር ቍ ፬ ብንመለከት ይኸው ነገር የተወሰነ ፍች እንደሌለው ለማረጋገጥ ይቻላል</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ab/>
        <w:t>እንግዲህ ይህ ኹሉ የሚያመለከተን ይህ ቀን ተብሎ በመጽሐፍ ቅዱስ በየስፍራው የምናገኘው ቃል አንዳንድ ጊዜ በኛው መንገድ አንድናድ ጊዜ ደግሞ ብዙ ዓመታት የሚል ፍች የሚሠራበት ቃል መኾኑን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በዚህ አኳኋን በመጽሐፍ ቅዱስ ውስጥ እንዲህ ያለ ችግር ይገኛል</w:t>
      </w:r>
      <w:r w:rsidR="0095019F">
        <w:rPr>
          <w:rFonts w:ascii="Abyssinica SIL" w:hAnsi="Abyssinica SIL" w:cs="Abyssinica SIL"/>
        </w:rPr>
        <w:t>።</w:t>
      </w:r>
      <w:r w:rsidRPr="0095019F">
        <w:rPr>
          <w:rFonts w:ascii="Abyssinica SIL" w:hAnsi="Abyssinica SIL" w:cs="Abyssinica SIL"/>
        </w:rPr>
        <w:t xml:space="preserve"> መጽሐፍ ቅዱስንም በርትቶ እውነተኛውን ትርጓሜ ማግኘት፤ ከሳይንስ ትምህርት ጋራ እንድንስማማና እንድንግባባ የሚጠቅመን ይኾናል</w:t>
      </w:r>
      <w:r w:rsidR="0095019F">
        <w:rPr>
          <w:rFonts w:ascii="Abyssinica SIL" w:hAnsi="Abyssinica SIL" w:cs="Abyssinica SIL"/>
        </w:rPr>
        <w:t>።</w:t>
      </w:r>
      <w:r w:rsidRPr="0095019F">
        <w:rPr>
          <w:rFonts w:ascii="Abyssinica SIL" w:hAnsi="Abyssinica SIL" w:cs="Abyssinica SIL"/>
        </w:rPr>
        <w:t xml:space="preserve"> እንደዚሁም በርትቶ በመመራመር ከቀን ወደ ቀን በአእምሮዋችን የምናደርገው የዕውቀት ርምጃ ይህም ወደ መጽሐፍ ቅዱስ ሐሳብ እንድንመለስ የሚያደርገን መንገድ ነው</w:t>
      </w:r>
      <w:r w:rsidR="0095019F">
        <w:rPr>
          <w:rFonts w:ascii="Abyssinica SIL" w:hAnsi="Abyssinica SIL" w:cs="Abyssinica SIL"/>
        </w:rPr>
        <w:t>።</w:t>
      </w:r>
      <w:r w:rsidRPr="0095019F">
        <w:rPr>
          <w:rFonts w:ascii="Abyssinica SIL" w:hAnsi="Abyssinica SIL" w:cs="Abyssinica SIL"/>
        </w:rPr>
        <w:t xml:space="preserve"> ይህም እውነት ለመኾኑ ከዚህ በፊት በመጽሐፍ ቅዱስ ያለው አብዛኛው ሐሳብ ለብዙ ጊዜ ያኽል ለሳይንስ ትምህርት ትክክለኛ መስሎ ሳይታይ ቀርቶ በኋላ በዚሁ ትምህርት ከፍ ያለ ርምጃ ተደርጎ ይኸው የመጽሐፍ ቅዱስ ሐሳብ ትክክለኛ ኽኖ በመገኘት ይኸው ትምህርት የመጽሐፍ ቅዱስን ቃል መልሶ ያጸደቀበት ብዙ ስፍራ እንዳለ እንመለከታለን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 xml:space="preserve">ለምሳሌ ከዚህ በፊት የተጠቀሰውን የፀሓይንና የብርሃንን ጕዳይ የወሰድን እንደኾን ዛሬ በሙሉ ሊቃውንት ሙሴ ብርሃንን ከፀሓይ አስቀድሞ እንደተፈጠረ አድርጎ በተናገረው ቃል ውስጥ ስሕተት እንደሌለበትና ይኸውም </w:t>
      </w:r>
      <w:r w:rsidRPr="0095019F">
        <w:rPr>
          <w:rFonts w:ascii="Abyssinica SIL" w:hAnsi="Abyssinica SIL" w:cs="Abyssinica SIL"/>
        </w:rPr>
        <w:lastRenderedPageBreak/>
        <w:t>ብርሃን ከፀሓይ ብቻ የሚፈልቅ ሳይኾን አስቀድሞም የሚገኝ መኾኑን ተቀብለዋል</w:t>
      </w:r>
      <w:r w:rsidR="0095019F">
        <w:rPr>
          <w:rFonts w:ascii="Abyssinica SIL" w:hAnsi="Abyssinica SIL" w:cs="Abyssinica SIL"/>
        </w:rPr>
        <w:t>።</w:t>
      </w:r>
      <w:r w:rsidRPr="0095019F">
        <w:rPr>
          <w:rFonts w:ascii="Abyssinica SIL" w:hAnsi="Abyssinica SIL" w:cs="Abyssinica SIL"/>
        </w:rPr>
        <w:t xml:space="preserve"> በዚህም ጕዳይ ሳይንስ ወደ መጽሐፍ ቅዱስ ሐሳብ ተመልሷል ማለት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እንግዲህ በሳይንስና በመጽሐፍ ቅዱስ በኩል ከዚህ በላይ በሰፊው እንዳተትነው ኹሉ በኹለቱም ውስጥ እንዲህ ያለ ችግር ይገኝባቸዋል</w:t>
      </w:r>
      <w:r w:rsidR="0095019F">
        <w:rPr>
          <w:rFonts w:ascii="Abyssinica SIL" w:hAnsi="Abyssinica SIL" w:cs="Abyssinica SIL"/>
        </w:rPr>
        <w:t>።</w:t>
      </w:r>
      <w:r w:rsidRPr="0095019F">
        <w:rPr>
          <w:rFonts w:ascii="Abyssinica SIL" w:hAnsi="Abyssinica SIL" w:cs="Abyssinica SIL"/>
        </w:rPr>
        <w:t xml:space="preserve"> አንድም እውነተኛውንና ርግጠኛውን ሳይንስ ማግኘት አንድም ደግሞ ቀጥተኛውንና ትክክለኛውን የመጽሐፍ ቅዱስ ትርጕም ማግኘት አስፈላጊ ሲኾን ስራው በጣም አስቸጋሪ መኾኑ የማይጠረጠር ነው</w:t>
      </w:r>
      <w:r w:rsidR="0095019F">
        <w:rPr>
          <w:rFonts w:ascii="Abyssinica SIL" w:hAnsi="Abyssinica SIL" w:cs="Abyssinica SIL"/>
        </w:rPr>
        <w:t>።</w:t>
      </w:r>
      <w:r w:rsidRPr="0095019F">
        <w:rPr>
          <w:rFonts w:ascii="Abyssinica SIL" w:hAnsi="Abyssinica SIL" w:cs="Abyssinica SIL"/>
        </w:rPr>
        <w:t xml:space="preserve"> በኹለቱም በኩል እንዲህ ያለው ሥራ በሚገባ የተከናወነ ጊዜ ግን ኹለቱም የሚደጋገፉ እንጂ በእውነቱ የሚቀዋወሙ አይኾኑም</w:t>
      </w:r>
      <w:r w:rsidR="0095019F">
        <w:rPr>
          <w:rFonts w:ascii="Abyssinica SIL" w:hAnsi="Abyssinica SIL" w:cs="Abyssinica SIL"/>
        </w:rPr>
        <w:t>።</w:t>
      </w:r>
      <w:r w:rsidRPr="0095019F">
        <w:rPr>
          <w:rFonts w:ascii="Abyssinica SIL" w:hAnsi="Abyssinica SIL" w:cs="Abyssinica SIL"/>
        </w:rPr>
        <w:t xml:space="preserve"> ይህንንም ኹሉ ችግር አስቀድመን ተረድተውን ቢኾን ኖሮ አንዳንዴ ተነሥተን በኹለቱ መካከል ያለውን ልዩነት በመጥቀስ አንዳንድ ቃል ባልዘባረቅንም ነበር</w:t>
      </w:r>
      <w:r w:rsidR="0095019F">
        <w:rPr>
          <w:rFonts w:ascii="Abyssinica SIL" w:hAnsi="Abyssinica SIL" w:cs="Abyssinica SIL"/>
        </w:rPr>
        <w:t>።</w:t>
      </w:r>
      <w:r w:rsidRPr="0095019F">
        <w:rPr>
          <w:rFonts w:ascii="Abyssinica SIL" w:hAnsi="Abyssinica SIL" w:cs="Abyssinica SIL"/>
        </w:rPr>
        <w:t xml:space="preserve"> ነገር ግን ይኾናል ይህ ኹሉ ጥቂት ዕውቀትና ማስተዋል ቢኖር ነበራ (፩)!!!</w:t>
      </w:r>
    </w:p>
    <w:p w:rsidR="00110834" w:rsidRPr="0095019F" w:rsidRDefault="00110834" w:rsidP="00110834">
      <w:pPr>
        <w:rPr>
          <w:rFonts w:ascii="Abyssinica SIL" w:hAnsi="Abyssinica SIL" w:cs="Abyssinica SIL"/>
        </w:rPr>
      </w:pPr>
      <w:r w:rsidRPr="0095019F">
        <w:rPr>
          <w:rFonts w:ascii="Abyssinica SIL" w:hAnsi="Abyssinica SIL" w:cs="Abyssinica SIL"/>
        </w:rPr>
        <w:tab/>
        <w:t>በዚህ ዐይነት አኳኋን ባንድ ፊት ርግጠኛ ሳይንስ ባንድ ፊት ደግሞ ቀጥተኛውና ትክክለኛው የመጽሐፍ ቅዱስ ሐሳብ ተገኝቶ ኹለቱንም ያስተያየናቸው እንደ ኾን በኹለቱ መካከል ከዚህ በፊት ይታሰብ የነበረውና ዛሬም እንዳለ ኾኖ የሚገመተው ኹሉ ልዩነት ባንድ ፊት እንደሚወገድ ሳይንስና ሃይማኖትም በዚህን ጊዜ ርስ በርሳቸው የሚቀዋወሙ መኾናቸው ቀርቶ የሚደጋገፉ ኹነው እንደምናገኛቸው የማይጠረጠር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ቢ. ቶምሶን የተባለ አንድ የእንግሊዝ ሊቅም ይኸንኑ ሐሳብ ሲገልጽ እውነተኛ ሃይማኖትና እውነተኛ ሃይማኖትና እውነተኛ ሳይንስ በመልካም ዐይነት ግንኙነት ውስጥ የሚኖሩ ናቸው</w:t>
      </w:r>
      <w:r w:rsidR="0095019F">
        <w:rPr>
          <w:rFonts w:ascii="Abyssinica SIL" w:hAnsi="Abyssinica SIL" w:cs="Abyssinica SIL"/>
        </w:rPr>
        <w:t>።</w:t>
      </w:r>
      <w:r w:rsidRPr="0095019F">
        <w:rPr>
          <w:rFonts w:ascii="Abyssinica SIL" w:hAnsi="Abyssinica SIL" w:cs="Abyssinica SIL"/>
        </w:rPr>
        <w:t xml:space="preserve"> ሳይንስም እንደሚታሰበው የሃይማኖት ተቃዋሚ መኾኑ ቀርቶ ይልቅ ደጋፊዋ ነው ይላል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ብዙዎች ሰዎች ሳይንስን የሃይማኖት ተቃዋሚ አድርገው በመገመት በዚሁ ዕውቀት ምክንያት ብዙ የሃይማኖት ጕዳይ እንደ ተለውጠ ወይም እንደ ፈረሰ ወይም እንደ ተሻረ አድርገው ለሚያስቡ ኹሉ ሄቩር ኪዩርትስ የተባለ አንድ የከዋክብት ጥናት አሜሪካዊ ሊቅም ሃይማኖት ባዲሱ የሳይንስ ምርመራ ምክንያት የቀነሰችውና የለወጠችው አንድም ነገር የለም ሲል ተናግሯል</w:t>
      </w:r>
      <w:r w:rsidR="0095019F">
        <w:rPr>
          <w:rFonts w:ascii="Abyssinica SIL" w:hAnsi="Abyssinica SIL" w:cs="Abyssinica SIL"/>
        </w:rPr>
        <w:t>።</w:t>
      </w:r>
      <w:r w:rsidRPr="0095019F">
        <w:rPr>
          <w:rFonts w:ascii="Abyssinica SIL" w:hAnsi="Abyssinica SIL" w:cs="Abyssinica SIL"/>
        </w:rPr>
        <w:t xml:space="preserve"> ይህም ሐሳብ በሙሉ ሊቃውንት የሚደግፉት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ሌላም አንድ ሙሬ የተባለ ሊቅ ስለዚሁ ስለ ሳይንስና ስለ ሃይማኖት ግንኙነት ስላለው ጕዳይ ሲጠቅስ….. በዕውቀት ብዙ በተራመድሁ መጠን በሃያምኖትና በሥነ ፍጥረት ትምህርት መካከል ቀድሞ አስበው የነበረው ልዩነትና መቀዋወም እየደከመ ሲሄድ ተመለከትሁ</w:t>
      </w:r>
      <w:r w:rsidR="0095019F">
        <w:rPr>
          <w:rFonts w:ascii="Abyssinica SIL" w:hAnsi="Abyssinica SIL" w:cs="Abyssinica SIL"/>
        </w:rPr>
        <w:t>።</w:t>
      </w:r>
      <w:r w:rsidRPr="0095019F">
        <w:rPr>
          <w:rFonts w:ascii="Abyssinica SIL" w:hAnsi="Abyssinica SIL" w:cs="Abyssinica SIL"/>
        </w:rPr>
        <w:t xml:space="preserve"> ይህም የቀድሞ ሐሳቤ ፈጽሞ ጠፍቶ ዛሬ የሚታወሰኝ ብቻ ከመኾኑ በቀር በልቤ ውስጥ አንዳችም ስፍራ የለውም ሲል ሐሳቡን ገልጿል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በእውነቱ እነዚሁ ኹሉ ሊቃውንት የገለጹት ሐሳብ ትክክለኛ ነው</w:t>
      </w:r>
      <w:r w:rsidR="0095019F">
        <w:rPr>
          <w:rFonts w:ascii="Abyssinica SIL" w:hAnsi="Abyssinica SIL" w:cs="Abyssinica SIL"/>
        </w:rPr>
        <w:t>።</w:t>
      </w:r>
      <w:r w:rsidRPr="0095019F">
        <w:rPr>
          <w:rFonts w:ascii="Abyssinica SIL" w:hAnsi="Abyssinica SIL" w:cs="Abyssinica SIL"/>
        </w:rPr>
        <w:t xml:space="preserve"> ከኹለቱም ወገን ማለት ከሃይማኖትም ከሳይንስም ርግጠኞቹ ነገሩች ቀርበው ከተነጻጸሩ የሚስማሙ መኾናቸውን ለመፍረድ አያቸግርም</w:t>
      </w:r>
      <w:r w:rsidR="0095019F">
        <w:rPr>
          <w:rFonts w:ascii="Abyssinica SIL" w:hAnsi="Abyssinica SIL" w:cs="Abyssinica SIL"/>
        </w:rPr>
        <w:t>።</w:t>
      </w:r>
      <w:r w:rsidRPr="0095019F">
        <w:rPr>
          <w:rFonts w:ascii="Abyssinica SIL" w:hAnsi="Abyssinica SIL" w:cs="Abyssinica SIL"/>
        </w:rPr>
        <w:t xml:space="preserve"> በእንዲህ ዐይነቱም መንገድ በመካከላቸው የሚታየው ኹሉ ልዩነት ፈጥኖ ይተፋል</w:t>
      </w:r>
      <w:r w:rsidR="0095019F">
        <w:rPr>
          <w:rFonts w:ascii="Abyssinica SIL" w:hAnsi="Abyssinica SIL" w:cs="Abyssinica SIL"/>
        </w:rPr>
        <w:t>።</w:t>
      </w:r>
      <w:r w:rsidRPr="0095019F">
        <w:rPr>
          <w:rFonts w:ascii="Abyssinica SIL" w:hAnsi="Abyssinica SIL" w:cs="Abyssinica SIL"/>
        </w:rPr>
        <w:t xml:space="preserve"> ምናልባት ደግሞ ይህም ባይኾን ልዩነታቸው ከበፊተኛው ጊዜ ይታሰብ ከነበረው በጣም ያነሰ ይኾናል</w:t>
      </w:r>
      <w:r w:rsidR="0095019F">
        <w:rPr>
          <w:rFonts w:ascii="Abyssinica SIL" w:hAnsi="Abyssinica SIL" w:cs="Abyssinica SIL"/>
        </w:rPr>
        <w:t>።</w:t>
      </w:r>
      <w:r w:rsidRPr="0095019F">
        <w:rPr>
          <w:rFonts w:ascii="Abyssinica SIL" w:hAnsi="Abyssinica SIL" w:cs="Abyssinica SIL"/>
        </w:rPr>
        <w:t xml:space="preserve"> በዚህ ሰዓት ይህ የተረፈው የልዩነት ምልክትም ደኅና ኾኖ ከተመረመረ ካንደኛቸው ላይ ይኾናል</w:t>
      </w:r>
      <w:r w:rsidR="0095019F">
        <w:rPr>
          <w:rFonts w:ascii="Abyssinica SIL" w:hAnsi="Abyssinica SIL" w:cs="Abyssinica SIL"/>
        </w:rPr>
        <w:t>።</w:t>
      </w:r>
      <w:r w:rsidRPr="0095019F">
        <w:rPr>
          <w:rFonts w:ascii="Abyssinica SIL" w:hAnsi="Abyssinica SIL" w:cs="Abyssinica SIL"/>
        </w:rPr>
        <w:t xml:space="preserve"> ይኸውም ስሕተቱ ወይም ከሳይንስ ወይም ደግሞ ከራሱ ከመጽሐፍ ቅዱስ አተረጓጎም </w:t>
      </w:r>
      <w:r w:rsidRPr="0095019F">
        <w:rPr>
          <w:rFonts w:ascii="Abyssinica SIL" w:hAnsi="Abyssinica SIL" w:cs="Abyssinica SIL"/>
          <w:u w:val="single"/>
        </w:rPr>
        <w:t>ሊኾን ይችላል</w:t>
      </w:r>
      <w:r w:rsidR="0095019F">
        <w:rPr>
          <w:rFonts w:ascii="Abyssinica SIL" w:hAnsi="Abyssinica SIL" w:cs="Abyssinica SIL"/>
          <w:u w:val="single"/>
        </w:rPr>
        <w:t>።</w:t>
      </w:r>
      <w:r w:rsidRPr="0095019F">
        <w:rPr>
          <w:rFonts w:ascii="Abyssinica SIL" w:hAnsi="Abyssinica SIL" w:cs="Abyssinica SIL"/>
        </w:rPr>
        <w:t xml:space="preserve"> ይህንንም ያልንበት ምክንያት ከሳይንስ ውስጥ ያለ </w:t>
      </w:r>
    </w:p>
    <w:p w:rsidR="00110834" w:rsidRPr="0095019F" w:rsidRDefault="00110834" w:rsidP="00110834">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ስለዚህ ጕዳይ አምሳያ በሌለው በተብራራ አኳኋን የሳይንስንና የመጽሐፍ ቅዱስን መስማማትና መደጋገፍ በመጥቀስ ባንዳንድ ሰዎችም ዘንድ ስለነዚህ ስለ ኹለቱ ነገሮች አለመ</w:t>
      </w:r>
    </w:p>
    <w:p w:rsidR="00110834" w:rsidRPr="0095019F" w:rsidRDefault="00110834" w:rsidP="00110834">
      <w:pPr>
        <w:rPr>
          <w:rFonts w:ascii="Abyssinica SIL" w:hAnsi="Abyssinica SIL" w:cs="Abyssinica SIL"/>
        </w:rPr>
      </w:pPr>
      <w:r w:rsidRPr="0095019F">
        <w:rPr>
          <w:rFonts w:ascii="Abyssinica SIL" w:hAnsi="Abyssinica SIL" w:cs="Abyssinica SIL"/>
        </w:rPr>
        <w:t>ውም ሐሳብ ኾነ ወይም የመጽሐፍ ቅዱሱ ትርጓሜ ከኛው ከራሳችን ዘንድ የሚደረግ ስለ ኾነ፣ ተፈጥሮዋችን ጕድለት እንደማያጣው መጠን እውነተኛውን ነገር ሳይደርሰበት ቀርተን በኹለቱ መካከል የተረፈው ልዩነት በዚህ መንገድ የተፈጠረ ሊኾን ይችላል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lastRenderedPageBreak/>
        <w:tab/>
        <w:t>ስለዚህ ይህ እንዲህ ያለው እስከ ዛሬ ድረስ የሚታሰበው በሳይንስና በሃይማኖት ወይም በመጽሐፍ ቅዱስ መካከል ያለው መቀዋወም በዚህ ዐይነት አኳኋን እንደሚጠፋና ልዩነታቸውም ቀርቶ ኹለቱም የሚቀራረቡት ዘዴ ይህ ከዚህ በላይ እንደ ተጠቀሰው ኾኖ ይታየናል</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ab/>
        <w:t>አንተስ አንባቢ ሆይ በዚህ ምን አስተያየት አለህ? እንግዲህ እኛ በበኩላችን እንደሚመስለን ይህ በኹለቱም መካከል ያለው የልዩነት ጕዳይ በእንዲህ ያለ መንገድ ቢፈታ ኖሮ አሁን በዘመናችንም ኾነ ወይም ቀደም ብሎ ከዚህ በፊት በቤተ ክርስቲያንና በሳይንስ ሰዎች ወገን መካከል የተፈጸመው የመነቃቀፍና የመወጋገዝ ነገር ኹሉ ባልተደረገ ነበር</w:t>
      </w:r>
      <w:r w:rsidR="0095019F">
        <w:rPr>
          <w:rFonts w:ascii="Abyssinica SIL" w:hAnsi="Abyssinica SIL" w:cs="Abyssinica SIL"/>
        </w:rPr>
        <w:t>።</w:t>
      </w:r>
      <w:r w:rsidRPr="0095019F">
        <w:rPr>
          <w:rFonts w:ascii="Abyssinica SIL" w:hAnsi="Abyssinica SIL" w:cs="Abyssinica SIL"/>
        </w:rPr>
        <w:tab/>
      </w:r>
    </w:p>
    <w:p w:rsidR="00110834" w:rsidRPr="0095019F" w:rsidRDefault="00110834" w:rsidP="00110834">
      <w:pPr>
        <w:rPr>
          <w:rFonts w:ascii="Abyssinica SIL" w:hAnsi="Abyssinica SIL" w:cs="Abyssinica SIL"/>
        </w:rPr>
      </w:pPr>
      <w:r w:rsidRPr="0095019F">
        <w:rPr>
          <w:rFonts w:ascii="Abyssinica SIL" w:hAnsi="Abyssinica SIL" w:cs="Abyssinica SIL"/>
        </w:rPr>
        <w:tab/>
        <w:t>ስለዚህ መጽሐፍ ቅዱስንም ሲተረጕም ኾነ ወይም የሥነ ፍጥረትን ምርመራ ሲያደርጉ ጠልቆ መመርመር ብቻ ያስፈልጋል</w:t>
      </w:r>
      <w:r w:rsidR="0095019F">
        <w:rPr>
          <w:rFonts w:ascii="Abyssinica SIL" w:hAnsi="Abyssinica SIL" w:cs="Abyssinica SIL"/>
        </w:rPr>
        <w:t>።</w:t>
      </w:r>
      <w:r w:rsidRPr="0095019F">
        <w:rPr>
          <w:rFonts w:ascii="Abyssinica SIL" w:hAnsi="Abyssinica SIL" w:cs="Abyssinica SIL"/>
        </w:rPr>
        <w:t xml:space="preserve"> እንዲህ የኾነ እንደ ኾነም እውነትን ለማግኘት እንችላለን</w:t>
      </w:r>
      <w:r w:rsidR="0095019F">
        <w:rPr>
          <w:rFonts w:ascii="Abyssinica SIL" w:hAnsi="Abyssinica SIL" w:cs="Abyssinica SIL"/>
        </w:rPr>
        <w:t>።</w:t>
      </w:r>
      <w:r w:rsidRPr="0095019F">
        <w:rPr>
          <w:rFonts w:ascii="Abyssinica SIL" w:hAnsi="Abyssinica SIL" w:cs="Abyssinica SIL"/>
        </w:rPr>
        <w:t xml:space="preserve"> እውነትም አንድ ስለ ስለ ኾነች መጽሐፍ ቅዱስም ኾነ ሳይንስ ኹለቱም የሚያደርሱን ከዚያችው ካንዲቷ እውነት ላይ ነው</w:t>
      </w:r>
      <w:r w:rsidR="0095019F">
        <w:rPr>
          <w:rFonts w:ascii="Abyssinica SIL" w:hAnsi="Abyssinica SIL" w:cs="Abyssinica SIL"/>
        </w:rPr>
        <w:t>።</w:t>
      </w:r>
      <w:r w:rsidRPr="0095019F">
        <w:rPr>
          <w:rFonts w:ascii="Abyssinica SIL" w:hAnsi="Abyssinica SIL" w:cs="Abyssinica SIL"/>
        </w:rPr>
        <w:t xml:space="preserve"> መንገዱ ይለያይ እንጂ ዓላማውና መቆሚያው የኹለቱም አንድ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ስለዚህ ሃይማኖትን የሚያስፈራራትና ደግሞም በርግጥም ሊያስፈራራት የሚችለው ከዚህ በፊት እንደ ገለጽነው ኹሉ ጥልቅ ያልኾነ ምርመራ ብቻ ነው</w:t>
      </w:r>
      <w:r w:rsidR="0095019F">
        <w:rPr>
          <w:rFonts w:ascii="Abyssinica SIL" w:hAnsi="Abyssinica SIL" w:cs="Abyssinica SIL"/>
        </w:rPr>
        <w:t>።</w:t>
      </w:r>
      <w:r w:rsidRPr="0095019F">
        <w:rPr>
          <w:rFonts w:ascii="Abyssinica SIL" w:hAnsi="Abyssinica SIL" w:cs="Abyssinica SIL"/>
        </w:rPr>
        <w:t xml:space="preserve"> እግዚአብሔርንም ለማግኘትና ለመረዳት ስንፈልግ ልቡናችንን ከማናቸውም ተንኰልና የጥላቻ መንፈስ አርቀን በሚገባ ጠልቀን መመርመርና በንጹሕ መንፈስ ልንፈልገው ያሻል</w:t>
      </w:r>
      <w:r w:rsidR="0095019F">
        <w:rPr>
          <w:rFonts w:ascii="Abyssinica SIL" w:hAnsi="Abyssinica SIL" w:cs="Abyssinica SIL"/>
        </w:rPr>
        <w:t>።</w:t>
      </w:r>
      <w:r w:rsidRPr="0095019F">
        <w:rPr>
          <w:rFonts w:ascii="Abyssinica SIL" w:hAnsi="Abyssinica SIL" w:cs="Abyssinica SIL"/>
        </w:rPr>
        <w:t xml:space="preserve"> ኹል ጊዜም እውነትን ለማግኘት ወደ ታች ወደ ውስጥ መዝለቅ ያፈልጋል</w:t>
      </w:r>
      <w:r w:rsidR="0095019F">
        <w:rPr>
          <w:rFonts w:ascii="Abyssinica SIL" w:hAnsi="Abyssinica SIL" w:cs="Abyssinica SIL"/>
        </w:rPr>
        <w:t>።</w:t>
      </w:r>
      <w:r w:rsidRPr="0095019F">
        <w:rPr>
          <w:rFonts w:ascii="Abyssinica SIL" w:hAnsi="Abyssinica SIL" w:cs="Abyssinica SIL"/>
        </w:rPr>
        <w:t xml:space="preserve"> ምክንያቱም እውነት ላይ ላዩን የምትገኝ ነገር አይደለችም</w:t>
      </w:r>
      <w:r w:rsidR="0095019F">
        <w:rPr>
          <w:rFonts w:ascii="Abyssinica SIL" w:hAnsi="Abyssinica SIL" w:cs="Abyssinica SIL"/>
        </w:rPr>
        <w:t>።</w:t>
      </w:r>
      <w:r w:rsidRPr="0095019F">
        <w:rPr>
          <w:rFonts w:ascii="Abyssinica SIL" w:hAnsi="Abyssinica SIL" w:cs="Abyssinica SIL"/>
        </w:rPr>
        <w:t xml:space="preserve"> ላይ ላዩን ተንሳፍፎ የሚገኝ ሐሰት ብቻ ነው</w:t>
      </w:r>
      <w:r w:rsidR="0095019F">
        <w:rPr>
          <w:rFonts w:ascii="Abyssinica SIL" w:hAnsi="Abyssinica SIL" w:cs="Abyssinica SIL"/>
        </w:rPr>
        <w:t>።</w:t>
      </w:r>
      <w:r w:rsidRPr="0095019F">
        <w:rPr>
          <w:rFonts w:ascii="Abyssinica SIL" w:hAnsi="Abyssinica SIL" w:cs="Abyssinica SIL"/>
        </w:rPr>
        <w:t xml:space="preserve"> እውነት ከማናቸውም ነገር የምትበልጥና ሊቃውንት ሕይወታቸውን በጥናትና በምርመራ የሰውላት ጻድቃን ደማቸውን ያፈሰሱላት እጅግ ከፍ ያለ ዋጋ ያላት ነገር ናት</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 xml:space="preserve">እንግዲህ እውነት ከማናቸውም ነገር የምትበልጥ ከኾነችና ማናቸውም ከሷ ያነሰ ኾኖ የሚገመተው የዚህ ዓለም አንድ ከፍተኛ ነገር እንኳ ብዙ ድካም የሚያስፈልገው ከኾነ ዋጋ ካለው ከማናቸውም ነገር ብልጫ </w:t>
      </w:r>
      <w:r w:rsidRPr="0095019F">
        <w:rPr>
          <w:rFonts w:ascii="Abyssinica SIL" w:hAnsi="Abyssinica SIL" w:cs="Abyssinica SIL"/>
          <w:u w:val="single"/>
        </w:rPr>
        <w:t>ያላትን እውነተን</w:t>
      </w:r>
      <w:r w:rsidRPr="0095019F">
        <w:rPr>
          <w:rFonts w:ascii="Abyssinica SIL" w:hAnsi="Abyssinica SIL" w:cs="Abyssinica SIL"/>
        </w:rPr>
        <w:t xml:space="preserve"> ለማግኘት ያንኑ ያኽል ከፍ ያለ ድካም እንደምያስፈልግ</w:t>
      </w:r>
    </w:p>
    <w:p w:rsidR="00110834" w:rsidRPr="0095019F" w:rsidRDefault="00110834" w:rsidP="00110834">
      <w:pPr>
        <w:rPr>
          <w:rFonts w:ascii="Abyssinica SIL" w:hAnsi="Abyssinica SIL" w:cs="Abyssinica SIL"/>
          <w:b/>
        </w:rPr>
      </w:pPr>
      <w:r w:rsidRPr="0095019F">
        <w:rPr>
          <w:rFonts w:ascii="Abyssinica SIL" w:hAnsi="Abyssinica SIL" w:cs="Abyssinica SIL"/>
          <w:b/>
        </w:rPr>
        <w:t>ስማማት ያለው አስተያየት ከሳይንስ ስሕተት ወይም ከመጽሐፍ ቅዱስ አተረጓጐም የሚፈጠር ችግር መኾኑን በማተት ዛሬ ርግጠኛው ሳይንስ በፈጸመውም ልዩ ልዩ ምርመራው ብዙውን የመጽሐፍ ቅዱስን ታሪክ አጽድቆት እንደ ተገኘ የሚያረጋግጥ ሰፊ ሐተታ የሚገኝበትን ከዶክተር ሄሪ ሪመር የተደረሰውንና ባማርኛም «ስለ ቅዱሳት መጻሕፍትና ሳይንስ ስምምነት» በሚል አስርእስት ከአቶ ጐበዜ ጣፈጠር ተተርጕሞ የወጣውን መጽሐፍ መመልከት ለተጠቀሰው ጕዳይ አስፈላጊውን ሐሳብ ለማግኘት የሚያስችል ይኾናል</w:t>
      </w:r>
      <w:r w:rsidR="0095019F">
        <w:rPr>
          <w:rFonts w:ascii="Abyssinica SIL" w:hAnsi="Abyssinica SIL" w:cs="Abyssinica SIL"/>
          <w:b/>
        </w:rPr>
        <w:t>።</w:t>
      </w:r>
    </w:p>
    <w:p w:rsidR="00110834" w:rsidRPr="0095019F" w:rsidRDefault="00110834" w:rsidP="00110834">
      <w:pPr>
        <w:rPr>
          <w:rFonts w:ascii="Abyssinica SIL" w:hAnsi="Abyssinica SIL" w:cs="Abyssinica SIL"/>
        </w:rPr>
      </w:pPr>
      <w:r w:rsidRPr="0095019F">
        <w:rPr>
          <w:rFonts w:ascii="Abyssinica SIL" w:hAnsi="Abyssinica SIL" w:cs="Abyssinica SIL"/>
        </w:rPr>
        <w:t>የማይጠረጠር ነው</w:t>
      </w:r>
      <w:r w:rsidR="0095019F">
        <w:rPr>
          <w:rFonts w:ascii="Abyssinica SIL" w:hAnsi="Abyssinica SIL" w:cs="Abyssinica SIL"/>
        </w:rPr>
        <w:t>።</w:t>
      </w:r>
      <w:r w:rsidRPr="0095019F">
        <w:rPr>
          <w:rFonts w:ascii="Abyssinica SIL" w:hAnsi="Abyssinica SIL" w:cs="Abyssinica SIL"/>
        </w:rPr>
        <w:t xml:space="preserve"> ይህም ማለት ደኅና ምርመራ ዳደረግን ልናገኛት ስንችል ይህን ካላደረግን ግን ልናገኛት አንችልም ማለት ነው</w:t>
      </w:r>
      <w:r w:rsidR="0095019F">
        <w:rPr>
          <w:rFonts w:ascii="Abyssinica SIL" w:hAnsi="Abyssinica SIL" w:cs="Abyssinica SIL"/>
        </w:rPr>
        <w:t>።</w:t>
      </w:r>
      <w:r w:rsidRPr="0095019F">
        <w:rPr>
          <w:rFonts w:ascii="Abyssinica SIL" w:hAnsi="Abyssinica SIL" w:cs="Abyssinica SIL"/>
        </w:rPr>
        <w:t xml:space="preserve"> ከዚህም ላይ እውነት ነኝ ብሎ ራሱ ከክርስቶስ እንደ ተናገረው (ዮሐ ምዕ ፲፬ ቍ ፮)</w:t>
      </w:r>
      <w:r w:rsidR="0095019F">
        <w:rPr>
          <w:rFonts w:ascii="Abyssinica SIL" w:hAnsi="Abyssinica SIL" w:cs="Abyssinica SIL"/>
        </w:rPr>
        <w:t>።</w:t>
      </w:r>
      <w:r w:rsidRPr="0095019F">
        <w:rPr>
          <w:rFonts w:ascii="Abyssinica SIL" w:hAnsi="Abyssinica SIL" w:cs="Abyssinica SIL"/>
        </w:rPr>
        <w:t xml:space="preserve"> ስለዚህም እውነት የተባለችው ነገር ራሱ እግዚአብሔር መኾኑ ነውና ይህን እውነት የኾነ እግዚአብሔርን ለማግኘት ደኅና አድርጎና ተጠንቅቆ መፈለግ ያሻል</w:t>
      </w:r>
      <w:r w:rsidR="0095019F">
        <w:rPr>
          <w:rFonts w:ascii="Abyssinica SIL" w:hAnsi="Abyssinica SIL" w:cs="Abyssinica SIL"/>
        </w:rPr>
        <w:t>።</w:t>
      </w:r>
      <w:r w:rsidRPr="0095019F">
        <w:rPr>
          <w:rFonts w:ascii="Abyssinica SIL" w:hAnsi="Abyssinica SIL" w:cs="Abyssinica SIL"/>
        </w:rPr>
        <w:t xml:space="preserve"> ምርመራውም ልቡናችንን ንጹሕ ማድረግ አለብን</w:t>
      </w:r>
      <w:r w:rsidR="0095019F">
        <w:rPr>
          <w:rFonts w:ascii="Abyssinica SIL" w:hAnsi="Abyssinica SIL" w:cs="Abyssinica SIL"/>
        </w:rPr>
        <w:t>።</w:t>
      </w:r>
      <w:r w:rsidRPr="0095019F">
        <w:rPr>
          <w:rFonts w:ascii="Abyssinica SIL" w:hAnsi="Abyssinica SIL" w:cs="Abyssinica SIL"/>
        </w:rPr>
        <w:t xml:space="preserve"> ያለዚያ ግን ድካምችን ኹሉ ከንቱ ኾኖ ይቀራል</w:t>
      </w:r>
      <w:r w:rsidR="0095019F">
        <w:rPr>
          <w:rFonts w:ascii="Abyssinica SIL" w:hAnsi="Abyssinica SIL" w:cs="Abyssinica SIL"/>
        </w:rPr>
        <w:t>።</w:t>
      </w:r>
      <w:r w:rsidRPr="0095019F">
        <w:rPr>
          <w:rFonts w:ascii="Abyssinica SIL" w:hAnsi="Abyssinica SIL" w:cs="Abyssinica SIL"/>
        </w:rPr>
        <w:t xml:space="preserve"> ጥቅምንና ጕዳትን ስናሰላስል እውነተኛውን ነገር ለምረዳት ብቻ የምንሻ ቀጥተኞች ሰዎች መኾን አለብን</w:t>
      </w:r>
      <w:r w:rsidR="0095019F">
        <w:rPr>
          <w:rFonts w:ascii="Abyssinica SIL" w:hAnsi="Abyssinica SIL" w:cs="Abyssinica SIL"/>
        </w:rPr>
        <w:t>።</w:t>
      </w:r>
      <w:r w:rsidRPr="0095019F">
        <w:rPr>
          <w:rFonts w:ascii="Abyssinica SIL" w:hAnsi="Abyssinica SIL" w:cs="Abyssinica SIL"/>
        </w:rPr>
        <w:t xml:space="preserve"> ይም ማለት እውነትን ለማግኘት ከንጹሕ ልቡና ጋራ ጥልቅ ምርመራ ማድረግ ያስፈልጋል ማለት ነው</w:t>
      </w:r>
      <w:r w:rsidR="0095019F">
        <w:rPr>
          <w:rFonts w:ascii="Abyssinica SIL" w:hAnsi="Abyssinica SIL" w:cs="Abyssinica SIL"/>
        </w:rPr>
        <w:t>።</w:t>
      </w:r>
      <w:r w:rsidRPr="0095019F">
        <w:rPr>
          <w:rFonts w:ascii="Abyssinica SIL" w:hAnsi="Abyssinica SIL" w:cs="Abyssinica SIL"/>
        </w:rPr>
        <w:t xml:space="preserve"> </w:t>
      </w:r>
    </w:p>
    <w:p w:rsidR="00110834" w:rsidRPr="0095019F" w:rsidRDefault="00110834" w:rsidP="00110834">
      <w:pPr>
        <w:rPr>
          <w:rFonts w:ascii="Abyssinica SIL" w:hAnsi="Abyssinica SIL" w:cs="Abyssinica SIL"/>
        </w:rPr>
      </w:pPr>
      <w:r w:rsidRPr="0095019F">
        <w:rPr>
          <w:rFonts w:ascii="Abyssinica SIL" w:hAnsi="Abyssinica SIL" w:cs="Abyssinica SIL"/>
        </w:rPr>
        <w:tab/>
        <w:t>ርግጥ ነው ከፍ ብለን እንደ ገለጽነው መመራመርን የሚፈሩት ብዙዎች ሰዎች ይገኛሉ</w:t>
      </w:r>
      <w:r w:rsidR="0095019F">
        <w:rPr>
          <w:rFonts w:ascii="Abyssinica SIL" w:hAnsi="Abyssinica SIL" w:cs="Abyssinica SIL"/>
        </w:rPr>
        <w:t>።</w:t>
      </w:r>
      <w:r w:rsidRPr="0095019F">
        <w:rPr>
          <w:rFonts w:ascii="Abyssinica SIL" w:hAnsi="Abyssinica SIL" w:cs="Abyssinica SIL"/>
        </w:rPr>
        <w:t xml:space="preserve"> ነገር ግን እውነተኛ ምርመራን መፍራት አያፈልግም</w:t>
      </w:r>
      <w:r w:rsidR="0095019F">
        <w:rPr>
          <w:rFonts w:ascii="Abyssinica SIL" w:hAnsi="Abyssinica SIL" w:cs="Abyssinica SIL"/>
        </w:rPr>
        <w:t>።</w:t>
      </w:r>
      <w:r w:rsidRPr="0095019F">
        <w:rPr>
          <w:rFonts w:ascii="Abyssinica SIL" w:hAnsi="Abyssinica SIL" w:cs="Abyssinica SIL"/>
        </w:rPr>
        <w:t xml:space="preserve"> አደገኛ የሚኾነው ደንበኛ ያልኾነ ግማሽ ምርመራ ብቻ ነው</w:t>
      </w:r>
      <w:r w:rsidR="0095019F">
        <w:rPr>
          <w:rFonts w:ascii="Abyssinica SIL" w:hAnsi="Abyssinica SIL" w:cs="Abyssinica SIL"/>
        </w:rPr>
        <w:t>።</w:t>
      </w:r>
      <w:r w:rsidRPr="0095019F">
        <w:rPr>
          <w:rFonts w:ascii="Abyssinica SIL" w:hAnsi="Abyssinica SIL" w:cs="Abyssinica SIL"/>
        </w:rPr>
        <w:t xml:space="preserve"> ይኸኛውን ኹለተኛውን ርግጥ መፍራት ያስፈልጋል</w:t>
      </w:r>
      <w:r w:rsidR="0095019F">
        <w:rPr>
          <w:rFonts w:ascii="Abyssinica SIL" w:hAnsi="Abyssinica SIL" w:cs="Abyssinica SIL"/>
        </w:rPr>
        <w:t>።</w:t>
      </w:r>
      <w:r w:rsidRPr="0095019F">
        <w:rPr>
          <w:rFonts w:ascii="Abyssinica SIL" w:hAnsi="Abyssinica SIL" w:cs="Abyssinica SIL"/>
        </w:rPr>
        <w:t xml:space="preserve"> ዕድሜያችን ወይም ችሎታችን ወይም ደግሞ ዕውቀታችን ጥልቅ የኾነ ምርመራ ለማድረግ የማይፈቅድልን የኾነ እንደ ኾነ ይህን ሥራ ባንጀምረው ርግጥ መልካም ነው ነገር </w:t>
      </w:r>
      <w:r w:rsidRPr="0095019F">
        <w:rPr>
          <w:rFonts w:ascii="Abyssinica SIL" w:hAnsi="Abyssinica SIL" w:cs="Abyssinica SIL"/>
        </w:rPr>
        <w:lastRenderedPageBreak/>
        <w:t>ግን ለእውነተኛና ለደንበኛ ምርመራ የበቃን ከኾንን ምርመራችን በሃይማኖት ረገድ ምንም ዐይነት አደጋ ሊያመጣብን እንደማይችል ርግጠኞች እንኹን</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የተከብርህ አንባቢ ሆይ ምርመራህ እውነተኛ ከኾነ እግዚአብሔር ፈጣሪህን አታጣውም</w:t>
      </w:r>
      <w:r w:rsidR="0095019F">
        <w:rPr>
          <w:rFonts w:ascii="Abyssinica SIL" w:hAnsi="Abyssinica SIL" w:cs="Abyssinica SIL"/>
        </w:rPr>
        <w:t>።</w:t>
      </w:r>
      <w:r w:rsidRPr="0095019F">
        <w:rPr>
          <w:rFonts w:ascii="Abyssinica SIL" w:hAnsi="Abyssinica SIL" w:cs="Abyssinica SIL"/>
        </w:rPr>
        <w:t xml:space="preserve"> በየሄድኽበት ስፍራ ኹሉ የርሱን መኖር ልታረጋግጥበት ትቻለልህ</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ይህንንም ሐሳብ መጀመሪያ በግልጽ ያረጋገጠ ባሥራ ስድስተኛው ክፍለ ዘመን የነበረ አንድ ትልቅ የእንግሊዝ ፈላስፋ ፍራንሲስ ቤከን የተባለው ሰው ነው</w:t>
      </w:r>
      <w:r w:rsidR="0095019F">
        <w:rPr>
          <w:rFonts w:ascii="Abyssinica SIL" w:hAnsi="Abyssinica SIL" w:cs="Abyssinica SIL"/>
        </w:rPr>
        <w:t>።</w:t>
      </w:r>
      <w:r w:rsidRPr="0095019F">
        <w:rPr>
          <w:rFonts w:ascii="Abyssinica SIL" w:hAnsi="Abyssinica SIL" w:cs="Abyssinica SIL"/>
        </w:rPr>
        <w:t xml:space="preserve"> ርሱም ሲናገር ጥቂት ፍልስፍና ሰውን ከክሕደት ያደርሰዋል</w:t>
      </w:r>
      <w:r w:rsidR="0095019F">
        <w:rPr>
          <w:rFonts w:ascii="Abyssinica SIL" w:hAnsi="Abyssinica SIL" w:cs="Abyssinica SIL"/>
        </w:rPr>
        <w:t>።</w:t>
      </w:r>
      <w:r w:rsidRPr="0095019F">
        <w:rPr>
          <w:rFonts w:ascii="Abyssinica SIL" w:hAnsi="Abyssinica SIL" w:cs="Abyssinica SIL"/>
        </w:rPr>
        <w:t xml:space="preserve"> ነገር ግን ጠልቅ ያለ ፍልስፍናና ዕውቀት ሰውን ወደ እግዚአብሔር ይመራዋል ሲል ገልጾታል</w:t>
      </w:r>
      <w:r w:rsidR="0095019F">
        <w:rPr>
          <w:rFonts w:ascii="Abyssinica SIL" w:hAnsi="Abyssinica SIL" w:cs="Abyssinica SIL"/>
        </w:rPr>
        <w:t>።</w:t>
      </w:r>
      <w:r w:rsidRPr="0095019F">
        <w:rPr>
          <w:rFonts w:ascii="Abyssinica SIL" w:hAnsi="Abyssinica SIL" w:cs="Abyssinica SIL"/>
        </w:rPr>
        <w:t xml:space="preserve"> ስለዚህ ፈላስፋው እንደ ተናገረው ፍርሀት ቢኖር ከቀላል ምርመራ እንጂ ጠልቅ አድርጎ ከመመርመር በሃይማኖት ላይ አንድም የሚያስፈራ እንገር እንደማይፈጠር መገንዘብ ያስፈልጋል</w:t>
      </w:r>
      <w:r w:rsidR="0095019F">
        <w:rPr>
          <w:rFonts w:ascii="Abyssinica SIL" w:hAnsi="Abyssinica SIL" w:cs="Abyssinica SIL"/>
        </w:rPr>
        <w:t>።</w:t>
      </w:r>
      <w:r w:rsidRPr="0095019F">
        <w:rPr>
          <w:rFonts w:ascii="Abyssinica SIL" w:hAnsi="Abyssinica SIL" w:cs="Abyssinica SIL"/>
        </w:rPr>
        <w:t xml:space="preserve"> ስለዚህ እወንተኛ ሳይንስ ወደ እግዚአብሔር የሚወስደውን መንገድ ሲከፍትለት ሐሰተኛ ዕውቀት ወይም ሳይንስ ብቻ ሊኾን ይችላል በሩን የሚዘጋበት</w:t>
      </w:r>
      <w:r w:rsidR="0095019F">
        <w:rPr>
          <w:rFonts w:ascii="Abyssinica SIL" w:hAnsi="Abyssinica SIL" w:cs="Abyssinica SIL"/>
        </w:rPr>
        <w:t>።</w:t>
      </w:r>
      <w:r w:rsidRPr="0095019F">
        <w:rPr>
          <w:rFonts w:ascii="Abyssinica SIL" w:hAnsi="Abyssinica SIL" w:cs="Abyssinica SIL"/>
        </w:rPr>
        <w:t xml:space="preserve"> ይኸኛው ኹለተኛው ብቻ ሰውንና እግዚአብሐኢርን ሊለያያቸው ይችላል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የተከበርክ አንባቢ ሆይ ይህ ከዚህ በላይ የተጠቀሰው ቃል መሠረት ያለው መኾኑን አትጠራጠር</w:t>
      </w:r>
      <w:r w:rsidR="0095019F">
        <w:rPr>
          <w:rFonts w:ascii="Abyssinica SIL" w:hAnsi="Abyssinica SIL" w:cs="Abyssinica SIL"/>
        </w:rPr>
        <w:t>።</w:t>
      </w:r>
      <w:r w:rsidRPr="0095019F">
        <w:rPr>
          <w:rFonts w:ascii="Abyssinica SIL" w:hAnsi="Abyssinica SIL" w:cs="Abyssinica SIL"/>
        </w:rPr>
        <w:t xml:space="preserve"> የትላልቆቹን ሳይንቲስቶች ታሪክ ብንመለከተው ኹሉም ማለት ያለፉትንም ኾኑ አሁን ያሉት የእግዚአብሔር እምነትና የእግዚአብሔር ፍርሀተ እንደ ነበራቸውና እንዳልቸው ልትረዳ ትችላለህ</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ታላላቅ ፈላስፎችና ሳይንቲስቶች በጠቅላላውም የማናቸውም የዕውቀት ዐይነት እደራሴዎች የኾኑት ኹሉ የእግዚአብሔርን መኖር በሙሉ ልባቸው የሚያምኑ ናቸው</w:t>
      </w:r>
      <w:r w:rsidR="0095019F">
        <w:rPr>
          <w:rFonts w:ascii="Abyssinica SIL" w:hAnsi="Abyssinica SIL" w:cs="Abyssinica SIL"/>
        </w:rPr>
        <w:t>።</w:t>
      </w:r>
      <w:r w:rsidRPr="0095019F">
        <w:rPr>
          <w:rFonts w:ascii="Abyssinica SIL" w:hAnsi="Abyssinica SIL" w:cs="Abyssinica SIL"/>
        </w:rPr>
        <w:t xml:space="preserve"> ከዚህም ውጭ የኾኑት ጥቂቶች ሲኾኑ እነርሱም የነዚያ ዕውቀትና የአእምሮ ችሎታ የሌላቸው ኾነው ታገኛቸዋለህ</w:t>
      </w:r>
      <w:r w:rsidR="0095019F">
        <w:rPr>
          <w:rFonts w:ascii="Abyssinica SIL" w:hAnsi="Abyssinica SIL" w:cs="Abyssinica SIL"/>
        </w:rPr>
        <w:t>።</w:t>
      </w:r>
      <w:r w:rsidRPr="0095019F">
        <w:rPr>
          <w:rFonts w:ascii="Abyssinica SIL" w:hAnsi="Abyssinica SIL" w:cs="Abyssinica SIL"/>
        </w:rPr>
        <w:t xml:space="preserve"> ነገር ግን ከዚሁም ብዙዎቹ ቀስ በቀስ ወደ እምነት ተመልሰው ከማኞች ወገን ኾነዋል (፩)</w:t>
      </w:r>
      <w:r w:rsidR="0095019F">
        <w:rPr>
          <w:rFonts w:ascii="Abyssinica SIL" w:hAnsi="Abyssinica SIL" w:cs="Abyssinica SIL"/>
        </w:rPr>
        <w:t>።</w:t>
      </w:r>
      <w:r w:rsidRPr="0095019F">
        <w:rPr>
          <w:rFonts w:ascii="Abyssinica SIL" w:hAnsi="Abyssinica SIL" w:cs="Abyssinica SIL"/>
        </w:rPr>
        <w:t xml:space="preserve"> በየቀኑም የከሐዲዎች ቍጥር እየተቀነሰ ሲሄድ ይታያል</w:t>
      </w:r>
      <w:r w:rsidR="0095019F">
        <w:rPr>
          <w:rFonts w:ascii="Abyssinica SIL" w:hAnsi="Abyssinica SIL" w:cs="Abyssinica SIL"/>
        </w:rPr>
        <w:t>።</w:t>
      </w:r>
      <w:r w:rsidRPr="0095019F">
        <w:rPr>
          <w:rFonts w:ascii="Abyssinica SIL" w:hAnsi="Abyssinica SIL" w:cs="Abyssinica SIL"/>
        </w:rPr>
        <w:t xml:space="preserve"> ይህም የሚኾነው በዕውቀት እየተራቀቁና ደኅና አድርገውም ከበፊተኛው ይልቅ እየተመራመሩ በመሄዳቸው ነው</w:t>
      </w:r>
      <w:r w:rsidR="0095019F">
        <w:rPr>
          <w:rFonts w:ascii="Abyssinica SIL" w:hAnsi="Abyssinica SIL" w:cs="Abyssinica SIL"/>
        </w:rPr>
        <w:t>።</w:t>
      </w:r>
      <w:r w:rsidRPr="0095019F">
        <w:rPr>
          <w:rFonts w:ascii="Abyssinica SIL" w:hAnsi="Abyssinica SIL" w:cs="Abyssinica SIL"/>
        </w:rPr>
        <w:t xml:space="preserve"> ከነዚህም መካከል በፊት ከሐድያን ኾነው በኋላ ወደ እምነት ከተመለሱት ሰዎች ውስጥ እንደሚከተለው ጥቂቶቹን ለመጥቀስ ይቻላል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እነርሱም በልዩ ልዩ የሥነ ፍጥረት ትምህርቶች ላይ የደከሙና ሕይወታቸውንም ለዕውቀት ሠውተው ያገለግሉ የነበሩ እንደ ካባኒስ እንደ ብሩሴ..... ያሉ ናቸው</w:t>
      </w:r>
      <w:r w:rsidR="0095019F">
        <w:rPr>
          <w:rFonts w:ascii="Abyssinica SIL" w:hAnsi="Abyssinica SIL" w:cs="Abyssinica SIL"/>
        </w:rPr>
        <w:t>።</w:t>
      </w:r>
      <w:r w:rsidRPr="0095019F">
        <w:rPr>
          <w:rFonts w:ascii="Abyssinica SIL" w:hAnsi="Abyssinica SIL" w:cs="Abyssinica SIL"/>
        </w:rPr>
        <w:t xml:space="preserve"> እነሲህና ሌሎችም ብዙዎች እነርሱን የመሰሉ ኹሉ ወደ ሕይወታቸው ፍጻሜ ላይ ወደ እምነት ተመልሰው የክርስቲያንን ሃይማኖ የተቀበሉ ሲኾኑ አንዳንዶቹም ጊዜ ሳይሰጣቸው በመቅረቱ በሞት ጊዜያቸው ዐልጋ ላይ ኾነው ስላለፈው ያስተምሩት ስለ ነበረው የማቲሪያሊዝም ሐሳብቸው የተጸጸቱ መኾናቸውንና ክርስቲያኖች ኾነው የመሞትንም ዕድል ሲመርጡ ሳለ ጊዜው የዘገየ በመኾኑ ምክንያት ብቻ ዕድል ስላልፈቀደላቸው በዚህ እጅግ በመጸጸት ስላለፈው ሕይወታቸው እያለቀሱ ከዚህ ዓለም በሞት የተለዩ ብዙዎች ይገኛሉ</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ለምሳሌ ከነዚህ በመጀመሪያ ጊዜ ከሐዲዎች ኹነው በኋላ በሥራቸውና በትምህርታቸው የተጸጸቱና ያለፈውን ሐሳብቸውንም የለወጡትን ሰዎች ስንጠቅስ አንዱ ከነዚህ መካከል የታወቀው ኤዲሰን የተባለው ሰው ኾኖ ይገኛል</w:t>
      </w:r>
      <w:r w:rsidR="0095019F">
        <w:rPr>
          <w:rFonts w:ascii="Abyssinica SIL" w:hAnsi="Abyssinica SIL" w:cs="Abyssinica SIL"/>
        </w:rPr>
        <w:t>።</w:t>
      </w:r>
      <w:r w:rsidRPr="0095019F">
        <w:rPr>
          <w:rFonts w:ascii="Abyssinica SIL" w:hAnsi="Abyssinica SIL" w:cs="Abyssinica SIL"/>
        </w:rPr>
        <w:t xml:space="preserve"> ይህም ሰው ለመጀመሪያ ጊዜ የሃይማኖትን ነገር የሚያቃልልና የሚነቅፍ እንደ ነበር ይነገራል</w:t>
      </w:r>
      <w:r w:rsidR="0095019F">
        <w:rPr>
          <w:rFonts w:ascii="Abyssinica SIL" w:hAnsi="Abyssinica SIL" w:cs="Abyssinica SIL"/>
        </w:rPr>
        <w:t>።</w:t>
      </w:r>
      <w:r w:rsidRPr="0095019F">
        <w:rPr>
          <w:rFonts w:ascii="Abyssinica SIL" w:hAnsi="Abyssinica SIL" w:cs="Abyssinica SIL"/>
        </w:rPr>
        <w:t xml:space="preserve"> በኋላ ግን በሕይወቱ መጨረሻ ላይ ባንድ ትልቅ በሽታ ተይዞ ሳለ ተኝቶበት ከነበረው ዐልጋ አጠገብ ወዳጁ የኾነ አንድ ፋየር ረስተን የተባለ ሰው ተጠግቶ ሲያነጋግረው ስሙ የተጠቀሰው ሕመምተኛ ቀና ብሎ ከዚህ በታች ያሉትን ቃላት ተናገረው</w:t>
      </w:r>
      <w:r w:rsidR="0095019F">
        <w:rPr>
          <w:rFonts w:ascii="Abyssinica SIL" w:hAnsi="Abyssinica SIL" w:cs="Abyssinica SIL"/>
        </w:rPr>
        <w:t>።</w:t>
      </w:r>
      <w:r w:rsidRPr="0095019F">
        <w:rPr>
          <w:rFonts w:ascii="Abyssinica SIL" w:hAnsi="Abyssinica SIL" w:cs="Abyssinica SIL"/>
        </w:rPr>
        <w:t xml:space="preserve"> አሁን በኢየሱስ ክርስቶስ ትምህርት አምናለሁ</w:t>
      </w:r>
      <w:r w:rsidR="0095019F">
        <w:rPr>
          <w:rFonts w:ascii="Abyssinica SIL" w:hAnsi="Abyssinica SIL" w:cs="Abyssinica SIL"/>
        </w:rPr>
        <w:t>።</w:t>
      </w:r>
      <w:r w:rsidRPr="0095019F">
        <w:rPr>
          <w:rFonts w:ascii="Abyssinica SIL" w:hAnsi="Abyssinica SIL" w:cs="Abyssinica SIL"/>
        </w:rPr>
        <w:t xml:space="preserve"> በጠቅላላም ሰውንም ኾነ ወይም የዚህን ዓለም ነገሮች ወደ አንድ ዐይነት ግብ የሚመራና የዓለሙን ዕድል የሚወስን አንድ ከፍተኛ ኅይል መኖሩን ኹሉ እቀበላለሁ</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እንዲሁም ቮልቴር የእትባለ አንድ ከሐዲ የነበረ ሰው በፊት የእግዚአብሔርን መኖር የማይቀበል ኾኖ በኋላ እንዲህ ያለውን ክሕደት በመንቀፍ</w:t>
      </w:r>
    </w:p>
    <w:p w:rsidR="00110834" w:rsidRPr="0095019F" w:rsidRDefault="00110834" w:rsidP="00110834">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ክቡር ብላታ ወልደ ጊዮርጊስ ወልደ ዮሐንስ ሥነ ግምባር ገጽ ፻ ተመልከት</w:t>
      </w:r>
      <w:r w:rsidR="0095019F">
        <w:rPr>
          <w:rFonts w:ascii="Abyssinica SIL" w:hAnsi="Abyssinica SIL" w:cs="Abyssinica SIL"/>
          <w:b/>
        </w:rPr>
        <w:t>።</w:t>
      </w:r>
    </w:p>
    <w:p w:rsidR="00110834" w:rsidRPr="0095019F" w:rsidRDefault="00110834" w:rsidP="00110834">
      <w:pPr>
        <w:rPr>
          <w:rFonts w:ascii="Abyssinica SIL" w:hAnsi="Abyssinica SIL" w:cs="Abyssinica SIL"/>
        </w:rPr>
      </w:pPr>
      <w:r w:rsidRPr="0095019F">
        <w:rPr>
          <w:rFonts w:ascii="Abyssinica SIL" w:hAnsi="Abyssinica SIL" w:cs="Abyssinica SIL"/>
        </w:rPr>
        <w:lastRenderedPageBreak/>
        <w:t>ስለ እግዚአብሔር መኖር የሚያረጋግጥ ከዚህ ቀጥሎ ያለውን ቃል ተናግሯል</w:t>
      </w:r>
      <w:r w:rsidR="0095019F">
        <w:rPr>
          <w:rFonts w:ascii="Abyssinica SIL" w:hAnsi="Abyssinica SIL" w:cs="Abyssinica SIL"/>
        </w:rPr>
        <w:t>።</w:t>
      </w:r>
      <w:r w:rsidRPr="0095019F">
        <w:rPr>
          <w:rFonts w:ascii="Abyssinica SIL" w:hAnsi="Abyssinica SIL" w:cs="Abyssinica SIL"/>
        </w:rPr>
        <w:t xml:space="preserve"> በእግዚአብሔር አለማመን በሰው ልጆች ላይ ከወደቁት ስሕተቶችና ዕብደቶች ኹሉ የሚበልጠው ነው ሲል አረጋግጧል</w:t>
      </w:r>
      <w:r w:rsidR="0095019F">
        <w:rPr>
          <w:rFonts w:ascii="Abyssinica SIL" w:hAnsi="Abyssinica SIL" w:cs="Abyssinica SIL"/>
        </w:rPr>
        <w:t>።</w:t>
      </w:r>
      <w:r w:rsidRPr="0095019F">
        <w:rPr>
          <w:rFonts w:ascii="Abyssinica SIL" w:hAnsi="Abyssinica SIL" w:cs="Abyssinica SIL"/>
        </w:rPr>
        <w:t xml:space="preserve"> እንዲሁም ይኸው ሰው ስለዚሁ ጕዳይ ሌላም ቃል ሲናገር እግዚአብሔር እንዳለው ርግጥ ነው</w:t>
      </w:r>
      <w:r w:rsidR="0095019F">
        <w:rPr>
          <w:rFonts w:ascii="Abyssinica SIL" w:hAnsi="Abyssinica SIL" w:cs="Abyssinica SIL"/>
        </w:rPr>
        <w:t>።</w:t>
      </w:r>
      <w:r w:rsidRPr="0095019F">
        <w:rPr>
          <w:rFonts w:ascii="Abyssinica SIL" w:hAnsi="Abyssinica SIL" w:cs="Abyssinica SIL"/>
        </w:rPr>
        <w:t xml:space="preserve"> ባይኖርም ኖሮ ከየትም ቢኾን ፈልስመን ወይም ፈጥረን ልናገኘው አስፈላጊ በኾነ ነበር</w:t>
      </w:r>
      <w:r w:rsidR="0095019F">
        <w:rPr>
          <w:rFonts w:ascii="Abyssinica SIL" w:hAnsi="Abyssinica SIL" w:cs="Abyssinica SIL"/>
        </w:rPr>
        <w:t>።</w:t>
      </w:r>
      <w:r w:rsidRPr="0095019F">
        <w:rPr>
          <w:rFonts w:ascii="Abyssinica SIL" w:hAnsi="Abyssinica SIL" w:cs="Abyssinica SIL"/>
        </w:rPr>
        <w:t xml:space="preserve"> ዳሩ ግን መልካምነቱ ራሷ ፍጥረት በግልጽ ትመሰክርለታለች ሲል ገልጿል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በእውነቱ ታላላቅ ሊቃውንትም ስለዚሁ ጕዳይ እንደሚመሰክሩት ኹሉ የእግዚአብሔር መኖር ርግጠኛ ከኾኑት ነገሮች ውስጥ አንዱ ነው</w:t>
      </w:r>
      <w:r w:rsidR="0095019F">
        <w:rPr>
          <w:rFonts w:ascii="Abyssinica SIL" w:hAnsi="Abyssinica SIL" w:cs="Abyssinica SIL"/>
        </w:rPr>
        <w:t>።</w:t>
      </w:r>
      <w:r w:rsidRPr="0095019F">
        <w:rPr>
          <w:rFonts w:ascii="Abyssinica SIL" w:hAnsi="Abyssinica SIL" w:cs="Abyssinica SIL"/>
        </w:rPr>
        <w:t xml:space="preserve"> ለዚህም ደንበኛ ማስረጃዎች ይገኛሉ</w:t>
      </w:r>
      <w:r w:rsidR="0095019F">
        <w:rPr>
          <w:rFonts w:ascii="Abyssinica SIL" w:hAnsi="Abyssinica SIL" w:cs="Abyssinica SIL"/>
        </w:rPr>
        <w:t>።</w:t>
      </w:r>
      <w:r w:rsidRPr="0095019F">
        <w:rPr>
          <w:rFonts w:ascii="Abyssinica SIL" w:hAnsi="Abyssinica SIL" w:cs="Abyssinica SIL"/>
        </w:rPr>
        <w:t xml:space="preserve"> ታላላቅ ሰዎችም የተቀበሉዋቸው ሲኾኑ እኛ ልንቀበላቸው የማንችልበት ምክንያት አይኖርም</w:t>
      </w:r>
      <w:r w:rsidR="0095019F">
        <w:rPr>
          <w:rFonts w:ascii="Abyssinica SIL" w:hAnsi="Abyssinica SIL" w:cs="Abyssinica SIL"/>
        </w:rPr>
        <w:t>።</w:t>
      </w:r>
      <w:r w:rsidRPr="0095019F">
        <w:rPr>
          <w:rFonts w:ascii="Abyssinica SIL" w:hAnsi="Abyssinica SIL" w:cs="Abyssinica SIL"/>
        </w:rPr>
        <w:t xml:space="preserve"> እነዚህንም ማስረጃዎች ከዚህ ቀጥለን አንድ ባንድ ጠቅሰን እናሳያለን</w:t>
      </w:r>
      <w:r w:rsidR="0095019F">
        <w:rPr>
          <w:rFonts w:ascii="Abyssinica SIL" w:hAnsi="Abyssinica SIL" w:cs="Abyssinica SIL"/>
        </w:rPr>
        <w:t>።</w:t>
      </w:r>
      <w:r w:rsidRPr="0095019F">
        <w:rPr>
          <w:rFonts w:ascii="Abyssinica SIL" w:hAnsi="Abyssinica SIL" w:cs="Abyssinica SIL"/>
        </w:rPr>
        <w:t xml:space="preserve"> ነገር ግን ይህን ከማድረጋችን በፊት ከዚህ በፊትም እንደ ገለጽነው ኹሉ አንድ የምሰጠው ማስጠንቀቂያ እይሚኾን ምክር እለን</w:t>
      </w:r>
      <w:r w:rsidR="0095019F">
        <w:rPr>
          <w:rFonts w:ascii="Abyssinica SIL" w:hAnsi="Abyssinica SIL" w:cs="Abyssinica SIL"/>
        </w:rPr>
        <w:t>።</w:t>
      </w:r>
      <w:r w:rsidRPr="0095019F">
        <w:rPr>
          <w:rFonts w:ascii="Abyssinica SIL" w:hAnsi="Abyssinica SIL" w:cs="Abyssinica SIL"/>
        </w:rPr>
        <w:t xml:space="preserve"> እሱም እንደሚከተለው ነው</w:t>
      </w:r>
      <w:r w:rsidR="0095019F">
        <w:rPr>
          <w:rFonts w:ascii="Abyssinica SIL" w:hAnsi="Abyssinica SIL" w:cs="Abyssinica SIL"/>
        </w:rPr>
        <w:t>።</w:t>
      </w:r>
    </w:p>
    <w:p w:rsidR="00110834" w:rsidRPr="0095019F" w:rsidRDefault="00110834" w:rsidP="00110834">
      <w:pPr>
        <w:rPr>
          <w:rFonts w:ascii="Abyssinica SIL" w:hAnsi="Abyssinica SIL" w:cs="Abyssinica SIL"/>
        </w:rPr>
      </w:pPr>
      <w:r w:rsidRPr="0095019F">
        <w:rPr>
          <w:rFonts w:ascii="Abyssinica SIL" w:hAnsi="Abyssinica SIL" w:cs="Abyssinica SIL"/>
        </w:rPr>
        <w:tab/>
        <w:t>ስለ ምንም ነገር ቢኾን ኹለት ሰዎች በሚጠያየቁበትና በሚከራከሩበት ጊዜ ኹለቱም ወገኖች እውነትን ፈላጊዎች እንዲኾኑ ያስፈልጋል</w:t>
      </w:r>
      <w:r w:rsidR="0095019F">
        <w:rPr>
          <w:rFonts w:ascii="Abyssinica SIL" w:hAnsi="Abyssinica SIL" w:cs="Abyssinica SIL"/>
        </w:rPr>
        <w:t>።</w:t>
      </w:r>
      <w:r w:rsidRPr="0095019F">
        <w:rPr>
          <w:rFonts w:ascii="Abyssinica SIL" w:hAnsi="Abyssinica SIL" w:cs="Abyssinica SIL"/>
        </w:rPr>
        <w:t xml:space="preserve"> እኛም በዚህ ሰዓት ስለ እግዚአብሔር መኖር የሚያረጋግጡ ማስረጃዎችን በምናቀርበበት ሰዓት ማንኛውንም የሚሰማን ሰው ነገሩን በሚገባ ሰምቶ በደንብ ካመዛዘነው በኋላ እውነት መኾኑን እያወቀ ለመቀበል የሚያዳግተው ሰው እንዳይኾን ያስፈልጋል</w:t>
      </w:r>
      <w:r w:rsidR="0095019F">
        <w:rPr>
          <w:rFonts w:ascii="Abyssinica SIL" w:hAnsi="Abyssinica SIL" w:cs="Abyssinica SIL"/>
        </w:rPr>
        <w:t>።</w:t>
      </w:r>
      <w:r w:rsidRPr="0095019F">
        <w:rPr>
          <w:rFonts w:ascii="Abyssinica SIL" w:hAnsi="Abyssinica SIL" w:cs="Abyssinica SIL"/>
        </w:rPr>
        <w:t xml:space="preserve"> ያለበለዚያ ግን እውነትን ለማይፈልግና ለማይቀበል ሰው ምንም፣ ማስረጃ ቢያመጡ ዋጋ የሌለው ስለ ኾነ ከንቱ ድካም ይኾናል</w:t>
      </w:r>
      <w:r w:rsidR="0095019F">
        <w:rPr>
          <w:rFonts w:ascii="Abyssinica SIL" w:hAnsi="Abyssinica SIL" w:cs="Abyssinica SIL"/>
        </w:rPr>
        <w:t>።</w:t>
      </w:r>
      <w:r w:rsidRPr="0095019F">
        <w:rPr>
          <w:rFonts w:ascii="Abyssinica SIL" w:hAnsi="Abyssinica SIL" w:cs="Abyssinica SIL"/>
        </w:rPr>
        <w:t xml:space="preserve"> እንደዚህ ያሉትንም ሰዎች ክርስቶስ እንዳደርገው ኹሉ እኛም ያንኑ ዐይነት ምሳሌ ተከትለን ከማለፍ በቀር ሌላ የምናደርግላቸው ርዳታ የለንም</w:t>
      </w:r>
      <w:r w:rsidR="0095019F">
        <w:rPr>
          <w:rFonts w:ascii="Abyssinica SIL" w:hAnsi="Abyssinica SIL" w:cs="Abyssinica SIL"/>
        </w:rPr>
        <w:t>።</w:t>
      </w:r>
    </w:p>
    <w:p w:rsidR="00ED6A79" w:rsidRPr="0095019F" w:rsidRDefault="00110834" w:rsidP="00ED6A79">
      <w:pPr>
        <w:rPr>
          <w:rFonts w:ascii="Abyssinica SIL" w:hAnsi="Abyssinica SIL" w:cs="Abyssinica SIL"/>
        </w:rPr>
      </w:pPr>
      <w:r w:rsidRPr="0095019F">
        <w:rPr>
          <w:rFonts w:ascii="Abyssinica SIL" w:hAnsi="Abyssinica SIL" w:cs="Abyssinica SIL"/>
        </w:rPr>
        <w:tab/>
        <w:t>ስለዚህ አሁን እነዚህ የምናመጣቸው ማስረጃዎች ከፍ ብለን እንደ ገለጽነው ኹሉ ምንም በቂ ቢኾኑም እንኳ መንፈሳችንም እንደዚያው ንጹሕ ኾኖ እንዲዘጋጅ ያስፈልገናል ማለት ነው</w:t>
      </w:r>
      <w:r w:rsidR="0095019F">
        <w:rPr>
          <w:rFonts w:ascii="Abyssinica SIL" w:hAnsi="Abyssinica SIL" w:cs="Abyssinica SIL"/>
        </w:rPr>
        <w:t>።</w:t>
      </w:r>
      <w:r w:rsidRPr="0095019F">
        <w:rPr>
          <w:rFonts w:ascii="Abyssinica SIL" w:hAnsi="Abyssinica SIL" w:cs="Abyssinica SIL"/>
        </w:rPr>
        <w:t xml:space="preserve"> እውነትን ለማሸንፍ ለመርታት ማሰብ (መሰለፍ) የለብንም</w:t>
      </w:r>
      <w:r w:rsidR="0095019F">
        <w:rPr>
          <w:rFonts w:ascii="Abyssinica SIL" w:hAnsi="Abyssinica SIL" w:cs="Abyssinica SIL"/>
        </w:rPr>
        <w:t>።</w:t>
      </w:r>
      <w:r w:rsidRPr="0095019F">
        <w:rPr>
          <w:rFonts w:ascii="Abyssinica SIL" w:hAnsi="Abyssinica SIL" w:cs="Abyssinica SIL"/>
        </w:rPr>
        <w:t xml:space="preserve"> ከእውነት ጋራ መከራከር ይህ የትንሽ ሰው ሥራ ነው</w:t>
      </w:r>
      <w:r w:rsidR="0095019F">
        <w:rPr>
          <w:rFonts w:ascii="Abyssinica SIL" w:hAnsi="Abyssinica SIL" w:cs="Abyssinica SIL"/>
        </w:rPr>
        <w:t>።</w:t>
      </w:r>
      <w:r w:rsidRPr="0095019F">
        <w:rPr>
          <w:rFonts w:ascii="Abyssinica SIL" w:hAnsi="Abyssinica SIL" w:cs="Abyssinica SIL"/>
        </w:rPr>
        <w:t xml:space="preserve"> ከእውነት ፊት መሸንፉን የማያምን አስቀድሞም እውነትን ለመቃወም የሚነሣ ሰው ክፍሉ ከሰው ነው ሊባል አይቻልም</w:t>
      </w:r>
      <w:r w:rsidR="0095019F">
        <w:rPr>
          <w:rFonts w:ascii="Abyssinica SIL" w:hAnsi="Abyssinica SIL" w:cs="Abyssinica SIL"/>
        </w:rPr>
        <w:t>።</w:t>
      </w:r>
      <w:r w:rsidRPr="0095019F">
        <w:rPr>
          <w:rFonts w:ascii="Abyssinica SIL" w:hAnsi="Abyssinica SIL" w:cs="Abyssinica SIL"/>
        </w:rPr>
        <w:t xml:space="preserve"> ጠላታችንም ኾነ ማንኛውም ሰው አንድ ነገር በሚነግረን ጊዜ ያ ነገር ትክክለኛ ከኾነ ልንቀበለው ያፈልጋል</w:t>
      </w:r>
      <w:r w:rsidR="0095019F">
        <w:rPr>
          <w:rFonts w:ascii="Abyssinica SIL" w:hAnsi="Abyssinica SIL" w:cs="Abyssinica SIL"/>
        </w:rPr>
        <w:t>።</w:t>
      </w:r>
      <w:r w:rsidRPr="0095019F">
        <w:rPr>
          <w:rFonts w:ascii="Abyssinica SIL" w:hAnsi="Abyssinica SIL" w:cs="Abyssinica SIL"/>
        </w:rPr>
        <w:t xml:space="preserve"> ስለዚህ የእግዚአብሔርን መኖር ሊያረጋግጡልንና ሊያመለክቱን ይችላሉ በማለት ከዚህ ቀጥለን የምንጠቅሳቸው ማስረጃዎች ዋጋ አግኝተው ሊያሳምኑን ከፈቀድን ዘንድ ልቡናችንን አንጽተን ልናዳምጣቸውና ልናስተ</w:t>
      </w:r>
      <w:r w:rsidR="00ED6A79" w:rsidRPr="0095019F">
        <w:rPr>
          <w:rFonts w:ascii="Abyssinica SIL" w:hAnsi="Abyssinica SIL" w:cs="Abyssinica SIL"/>
        </w:rPr>
        <w:t>ውላቸው ይገባል</w:t>
      </w:r>
      <w:r w:rsidR="0095019F">
        <w:rPr>
          <w:rFonts w:ascii="Abyssinica SIL" w:hAnsi="Abyssinica SIL" w:cs="Abyssinica SIL"/>
        </w:rPr>
        <w:t>።</w:t>
      </w:r>
      <w:r w:rsidR="00ED6A79" w:rsidRPr="0095019F">
        <w:rPr>
          <w:rFonts w:ascii="Abyssinica SIL" w:hAnsi="Abyssinica SIL" w:cs="Abyssinica SIL"/>
        </w:rPr>
        <w:t xml:space="preserve"> ለዚህም እግዚአብሔር ዐይነ ልቡናችንን ከፍቶልን በሚገባ እንድንረዳቸው ያብቃን</w:t>
      </w:r>
      <w:r w:rsidR="0095019F">
        <w:rPr>
          <w:rFonts w:ascii="Abyssinica SIL" w:hAnsi="Abyssinica SIL" w:cs="Abyssinica SIL"/>
        </w:rPr>
        <w:t>።</w:t>
      </w:r>
      <w:r w:rsidR="00ED6A79" w:rsidRPr="0095019F">
        <w:rPr>
          <w:rFonts w:ascii="Abyssinica SIL" w:hAnsi="Abyssinica SIL" w:cs="Abyssinica SIL"/>
        </w:rPr>
        <w:tab/>
      </w:r>
    </w:p>
    <w:p w:rsidR="00ED6A79" w:rsidRPr="0095019F" w:rsidRDefault="00ED6A79" w:rsidP="00ED6A79">
      <w:pPr>
        <w:rPr>
          <w:rFonts w:ascii="Abyssinica SIL" w:hAnsi="Abyssinica SIL" w:cs="Abyssinica SIL"/>
        </w:rPr>
      </w:pPr>
      <w:r w:rsidRPr="0095019F">
        <w:rPr>
          <w:rFonts w:ascii="Abyssinica SIL" w:hAnsi="Abyssinica SIL" w:cs="Abyssinica SIL"/>
        </w:rPr>
        <w:tab/>
        <w:t>እነዚህም የተባሉት ማስረጅዎች በኹለት ይከፈላሉ</w:t>
      </w:r>
      <w:r w:rsidR="0095019F">
        <w:rPr>
          <w:rFonts w:ascii="Abyssinica SIL" w:hAnsi="Abyssinica SIL" w:cs="Abyssinica SIL"/>
        </w:rPr>
        <w:t>።</w:t>
      </w:r>
      <w:r w:rsidRPr="0095019F">
        <w:rPr>
          <w:rFonts w:ascii="Abyssinica SIL" w:hAnsi="Abyssinica SIL" w:cs="Abyssinica SIL"/>
        </w:rPr>
        <w:t xml:space="preserve"> አንደኛው የኮዝሞሎጂ ማስረጃ ተብሎ ይጠራል</w:t>
      </w:r>
      <w:r w:rsidR="0095019F">
        <w:rPr>
          <w:rFonts w:ascii="Abyssinica SIL" w:hAnsi="Abyssinica SIL" w:cs="Abyssinica SIL"/>
        </w:rPr>
        <w:t>።</w:t>
      </w:r>
      <w:r w:rsidRPr="0095019F">
        <w:rPr>
          <w:rFonts w:ascii="Abyssinica SIL" w:hAnsi="Abyssinica SIL" w:cs="Abyssinica SIL"/>
        </w:rPr>
        <w:t xml:space="preserve"> ኹለተኛውም የቴሊዮሎጂ ማስረጃ ይባላል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የኮዝሞሎጂ ማስረጃ ዋና ሐሳቡና ትርጓሜው በነዚህ በሚለጥቁት ዐረፍተ ነገሮች ሊገለጽ ይቻላል</w:t>
      </w:r>
      <w:r w:rsidR="0095019F">
        <w:rPr>
          <w:rFonts w:ascii="Abyssinica SIL" w:hAnsi="Abyssinica SIL" w:cs="Abyssinica SIL"/>
        </w:rPr>
        <w:t>።</w:t>
      </w:r>
      <w:r w:rsidRPr="0095019F">
        <w:rPr>
          <w:rFonts w:ascii="Abyssinica SIL" w:hAnsi="Abyssinica SIL" w:cs="Abyssinica SIL"/>
        </w:rPr>
        <w:t xml:space="preserve"> ውጤት ያለ ምክንያት ሊገኝ አይችልም</w:t>
      </w:r>
      <w:r w:rsidR="0095019F">
        <w:rPr>
          <w:rFonts w:ascii="Abyssinica SIL" w:hAnsi="Abyssinica SIL" w:cs="Abyssinica SIL"/>
        </w:rPr>
        <w:t>።</w:t>
      </w:r>
      <w:r w:rsidRPr="0095019F">
        <w:rPr>
          <w:rFonts w:ascii="Abyssinica SIL" w:hAnsi="Abyssinica SIL" w:cs="Abyssinica SIL"/>
        </w:rPr>
        <w:t xml:space="preserve"> ሥራም ያለ ሠሪ መገኘት አይቻለውም</w:t>
      </w:r>
      <w:r w:rsidR="0095019F">
        <w:rPr>
          <w:rFonts w:ascii="Abyssinica SIL" w:hAnsi="Abyssinica SIL" w:cs="Abyssinica SIL"/>
        </w:rPr>
        <w:t>።</w:t>
      </w:r>
      <w:r w:rsidRPr="0095019F">
        <w:rPr>
          <w:rFonts w:ascii="Abyssinica SIL" w:hAnsi="Abyssinica SIL" w:cs="Abyssinica SIL"/>
        </w:rPr>
        <w:t xml:space="preserve"> ውጤት በምክንያት ጋራ ሥራም ከሠሪው ጋራ እንጂ ብቻቸውን ተነጥለው ሊነገሩ አይችሉም</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ይኸውም መጀመሪያ ምክንያት ወይም ሠሪ ከሌለ ውጤትም ሥራም አይኖርም</w:t>
      </w:r>
      <w:r w:rsidR="0095019F">
        <w:rPr>
          <w:rFonts w:ascii="Abyssinica SIL" w:hAnsi="Abyssinica SIL" w:cs="Abyssinica SIL"/>
        </w:rPr>
        <w:t>።</w:t>
      </w:r>
      <w:r w:rsidRPr="0095019F">
        <w:rPr>
          <w:rFonts w:ascii="Abyssinica SIL" w:hAnsi="Abyssinica SIL" w:cs="Abyssinica SIL"/>
        </w:rPr>
        <w:t xml:space="preserve"> ስለዚህ አንድ ነገር ወይም ሥራ ተሠርቶ ስናገኝ የግዴታ አንድ ምክንያት እንደሚያስፈልገው ማመን አለብን</w:t>
      </w:r>
      <w:r w:rsidR="0095019F">
        <w:rPr>
          <w:rFonts w:ascii="Abyssinica SIL" w:hAnsi="Abyssinica SIL" w:cs="Abyssinica SIL"/>
        </w:rPr>
        <w:t>።</w:t>
      </w:r>
      <w:r w:rsidRPr="0095019F">
        <w:rPr>
          <w:rFonts w:ascii="Abyssinica SIL" w:hAnsi="Abyssinica SIL" w:cs="Abyssinica SIL"/>
        </w:rPr>
        <w:t xml:space="preserve"> ትክክለኛውም ይኸው ነው</w:t>
      </w:r>
      <w:r w:rsidR="0095019F">
        <w:rPr>
          <w:rFonts w:ascii="Abyssinica SIL" w:hAnsi="Abyssinica SIL" w:cs="Abyssinica SIL"/>
        </w:rPr>
        <w:t>።</w:t>
      </w:r>
      <w:r w:rsidRPr="0095019F">
        <w:rPr>
          <w:rFonts w:ascii="Abyssinica SIL" w:hAnsi="Abyssinica SIL" w:cs="Abyssinica SIL"/>
        </w:rPr>
        <w:t xml:space="preserve"> አእምሮዋችንም ይኸንኑ አቅጣጫ እንጂ ይህንን የሚቃወም መሥመር ሊከተል አይችልም</w:t>
      </w:r>
      <w:r w:rsidR="0095019F">
        <w:rPr>
          <w:rFonts w:ascii="Abyssinica SIL" w:hAnsi="Abyssinica SIL" w:cs="Abyssinica SIL"/>
        </w:rPr>
        <w:t>።</w:t>
      </w:r>
      <w:r w:rsidRPr="0095019F">
        <w:rPr>
          <w:rFonts w:ascii="Abyssinica SIL" w:hAnsi="Abyssinica SIL" w:cs="Abyssinica SIL"/>
        </w:rPr>
        <w:t xml:space="preserve"> የያንዳንዳችን አእምሮ በተፈጥሮ ስጦታው ምክንያት ፈላጊ ነው</w:t>
      </w:r>
      <w:r w:rsidR="0095019F">
        <w:rPr>
          <w:rFonts w:ascii="Abyssinica SIL" w:hAnsi="Abyssinica SIL" w:cs="Abyssinica SIL"/>
        </w:rPr>
        <w:t>።</w:t>
      </w:r>
      <w:r w:rsidRPr="0095019F">
        <w:rPr>
          <w:rFonts w:ascii="Abyssinica SIL" w:hAnsi="Abyssinica SIL" w:cs="Abyssinica SIL"/>
        </w:rPr>
        <w:t xml:space="preserve"> በማናቸውም ጊዜና በማናቸውም ስፍራ የያንዳንዱን ነገር ምክንያት ከመፈለግ አይቋረጥም</w:t>
      </w:r>
      <w:r w:rsidR="0095019F">
        <w:rPr>
          <w:rFonts w:ascii="Abyssinica SIL" w:hAnsi="Abyssinica SIL" w:cs="Abyssinica SIL"/>
        </w:rPr>
        <w:t>።</w:t>
      </w:r>
      <w:r w:rsidRPr="0095019F">
        <w:rPr>
          <w:rFonts w:ascii="Abyssinica SIL" w:hAnsi="Abyssinica SIL" w:cs="Abyssinica SIL"/>
        </w:rPr>
        <w:t xml:space="preserve"> በምርመራውም ሰዓት ኹሉ ዋናው ጥያቄው ከዚህ እንደሚከተለው ነው</w:t>
      </w:r>
      <w:r w:rsidR="0095019F">
        <w:rPr>
          <w:rFonts w:ascii="Abyssinica SIL" w:hAnsi="Abyssinica SIL" w:cs="Abyssinica SIL"/>
        </w:rPr>
        <w:t>።</w:t>
      </w:r>
      <w:r w:rsidRPr="0095019F">
        <w:rPr>
          <w:rFonts w:ascii="Abyssinica SIL" w:hAnsi="Abyssinica SIL" w:cs="Abyssinica SIL"/>
        </w:rPr>
        <w:t xml:space="preserve"> ለምንድር ነው ይህ የኾነው? ይህን ያደረገው ማን ነው? እነዚህንና ሌሎችም እነዚህ የመሰሉ ጥያቄዎችን ያቀርባል</w:t>
      </w:r>
      <w:r w:rsidR="0095019F">
        <w:rPr>
          <w:rFonts w:ascii="Abyssinica SIL" w:hAnsi="Abyssinica SIL" w:cs="Abyssinica SIL"/>
        </w:rPr>
        <w:t>።</w:t>
      </w:r>
      <w:r w:rsidRPr="0095019F">
        <w:rPr>
          <w:rFonts w:ascii="Abyssinica SIL" w:hAnsi="Abyssinica SIL" w:cs="Abyssinica SIL"/>
        </w:rPr>
        <w:t xml:space="preserve"> ይህንንም በሚያደርግበት ጊዜ አስላስሎ ወይም አስቦ ሳይኾን በተፈጥሮ እንዲሁ የሚምመጣለት ነገር ነው</w:t>
      </w:r>
      <w:r w:rsidR="0095019F">
        <w:rPr>
          <w:rFonts w:ascii="Abyssinica SIL" w:hAnsi="Abyssinica SIL" w:cs="Abyssinica SIL"/>
        </w:rPr>
        <w:t>።</w:t>
      </w:r>
      <w:r w:rsidRPr="0095019F">
        <w:rPr>
          <w:rFonts w:ascii="Abyssinica SIL" w:hAnsi="Abyssinica SIL" w:cs="Abyssinica SIL"/>
        </w:rPr>
        <w:t xml:space="preserve"> ሰው ረኃብ የሚሰማው ወይም የሚደክመው ራሱ በፈቃዱ ስላሰበው ነገር ነው</w:t>
      </w:r>
      <w:r w:rsidR="0095019F">
        <w:rPr>
          <w:rFonts w:ascii="Abyssinica SIL" w:hAnsi="Abyssinica SIL" w:cs="Abyssinica SIL"/>
        </w:rPr>
        <w:t>።</w:t>
      </w:r>
      <w:r w:rsidRPr="0095019F">
        <w:rPr>
          <w:rFonts w:ascii="Abyssinica SIL" w:hAnsi="Abyssinica SIL" w:cs="Abyssinica SIL"/>
        </w:rPr>
        <w:t xml:space="preserve"> እንደዚሁም ሰው አንድ ነገር በሚመራመርበት ሠዓት ምክንያት የሚጠይቀው ፈቅዶና ወዶ ሳይኾን ነገሩ እንደዚሁ በገዛ ራሱ ዐውቆ </w:t>
      </w:r>
      <w:r w:rsidRPr="0095019F">
        <w:rPr>
          <w:rFonts w:ascii="Abyssinica SIL" w:hAnsi="Abyssinica SIL" w:cs="Abyssinica SIL"/>
        </w:rPr>
        <w:lastRenderedPageBreak/>
        <w:t>ይመጣበታል</w:t>
      </w:r>
      <w:r w:rsidR="0095019F">
        <w:rPr>
          <w:rFonts w:ascii="Abyssinica SIL" w:hAnsi="Abyssinica SIL" w:cs="Abyssinica SIL"/>
        </w:rPr>
        <w:t>።</w:t>
      </w:r>
      <w:r w:rsidRPr="0095019F">
        <w:rPr>
          <w:rFonts w:ascii="Abyssinica SIL" w:hAnsi="Abyssinica SIL" w:cs="Abyssinica SIL"/>
        </w:rPr>
        <w:t xml:space="preserve"> በማናችውም ረገድ ቢኾን አእምሮዋችን ያንድን ነገር ምክንያት ጠይቆ አያልፍም</w:t>
      </w:r>
      <w:r w:rsidR="0095019F">
        <w:rPr>
          <w:rFonts w:ascii="Abyssinica SIL" w:hAnsi="Abyssinica SIL" w:cs="Abyssinica SIL"/>
        </w:rPr>
        <w:t>።</w:t>
      </w:r>
      <w:r w:rsidRPr="0095019F">
        <w:rPr>
          <w:rFonts w:ascii="Abyssinica SIL" w:hAnsi="Abyssinica SIL" w:cs="Abyssinica SIL"/>
        </w:rPr>
        <w:t xml:space="preserve"> ያለ ውዴታችንና ያለ ፈቃዳችንም ቢኾን ስለማናቸውም ነገር በምናስብበትና በምንመራመርበት ሰዓት አእምሮዋችን ፈጥኖ የሚጠይቀው የምክንያትን ጕዳይ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ይህ ለምን እንዲህ ኾነ? የዚህንስ ምክንያቱ ምንድር ነው? ብሎ መጠየቅ የያንዳንዳችን የአእምሮ ሥራና መነሻ ነው</w:t>
      </w:r>
      <w:r w:rsidR="0095019F">
        <w:rPr>
          <w:rFonts w:ascii="Abyssinica SIL" w:hAnsi="Abyssinica SIL" w:cs="Abyssinica SIL"/>
        </w:rPr>
        <w:t>።</w:t>
      </w:r>
      <w:r w:rsidRPr="0095019F">
        <w:rPr>
          <w:rFonts w:ascii="Abyssinica SIL" w:hAnsi="Abyssinica SIL" w:cs="Abyssinica SIL"/>
        </w:rPr>
        <w:t xml:space="preserve"> መድረሻውም ለዚሁ ጥያቄ አንድ መስል ማግኘት ነው</w:t>
      </w:r>
      <w:r w:rsidR="0095019F">
        <w:rPr>
          <w:rFonts w:ascii="Abyssinica SIL" w:hAnsi="Abyssinica SIL" w:cs="Abyssinica SIL"/>
        </w:rPr>
        <w:t>።</w:t>
      </w:r>
      <w:r w:rsidRPr="0095019F">
        <w:rPr>
          <w:rFonts w:ascii="Abyssinica SIL" w:hAnsi="Abyssinica SIL" w:cs="Abyssinica SIL"/>
        </w:rPr>
        <w:t xml:space="preserve"> ይህም የምክንያት ጥያቄ በያንዳንዱ ሰው ተፈጥሮ ያለ በመኾኑ የሱን መልስ ማግኘትም ዋና ሐሳቡና ዓላማው መኾኑ የማይካድና የታወቀ ነው</w:t>
      </w:r>
      <w:r w:rsidR="0095019F">
        <w:rPr>
          <w:rFonts w:ascii="Abyssinica SIL" w:hAnsi="Abyssinica SIL" w:cs="Abyssinica SIL"/>
        </w:rPr>
        <w:t>።</w:t>
      </w:r>
      <w:r w:rsidRPr="0095019F">
        <w:rPr>
          <w:rFonts w:ascii="Abyssinica SIL" w:hAnsi="Abyssinica SIL" w:cs="Abyssinica SIL"/>
        </w:rPr>
        <w:t xml:space="preserve"> ለዚህም ርሱ ራሱ ለሚያመጣው ጥያቄ አንድ በቂ መልስ ካላገኘለት የሕሊና ዕረፍት አይሰማውም</w:t>
      </w:r>
      <w:r w:rsidR="0095019F">
        <w:rPr>
          <w:rFonts w:ascii="Abyssinica SIL" w:hAnsi="Abyssinica SIL" w:cs="Abyssinica SIL"/>
        </w:rPr>
        <w:t>።</w:t>
      </w:r>
      <w:r w:rsidRPr="0095019F">
        <w:rPr>
          <w:rFonts w:ascii="Abyssinica SIL" w:hAnsi="Abyssinica SIL" w:cs="Abyssinica SIL"/>
        </w:rPr>
        <w:t xml:space="preserve"> ለለዚህም ይህ ነግር ለምንድር ነው እንዲህ የኾነው? ብሎ ጠይቆ እንደኾን ለዚሁ መልስ እንዲህ ስለ ኾነ ነው የሚል አንድ አጥጋቢ መልስ ይፈልጋል</w:t>
      </w:r>
      <w:r w:rsidR="0095019F">
        <w:rPr>
          <w:rFonts w:ascii="Abyssinica SIL" w:hAnsi="Abyssinica SIL" w:cs="Abyssinica SIL"/>
        </w:rPr>
        <w:t>።</w:t>
      </w:r>
      <w:r w:rsidRPr="0095019F">
        <w:rPr>
          <w:rFonts w:ascii="Abyssinica SIL" w:hAnsi="Abyssinica SIL" w:cs="Abyssinica SIL"/>
        </w:rPr>
        <w:t xml:space="preserve"> የሚያርፈውም ይህን ያገኘ ጊዜ ነው ይህን ያገኘ ሰው ብቻ ነው</w:t>
      </w:r>
      <w:r w:rsidR="0095019F">
        <w:rPr>
          <w:rFonts w:ascii="Abyssinica SIL" w:hAnsi="Abyssinica SIL" w:cs="Abyssinica SIL"/>
        </w:rPr>
        <w:t>።</w:t>
      </w:r>
      <w:r w:rsidRPr="0095019F">
        <w:rPr>
          <w:rFonts w:ascii="Abyssinica SIL" w:hAnsi="Abyssinica SIL" w:cs="Abyssinica SIL"/>
        </w:rPr>
        <w:t xml:space="preserve"> ስለዚህ አንድ ነገር ተሠርቶ ስናገኝ የግዴታ በአእምሮዋችን መሪነት በምን ዐይነት መንገድ ይህ ሊኾን ቻለ? ማለታችን የማይቅር ነው</w:t>
      </w:r>
      <w:r w:rsidR="0095019F">
        <w:rPr>
          <w:rFonts w:ascii="Abyssinica SIL" w:hAnsi="Abyssinica SIL" w:cs="Abyssinica SIL"/>
        </w:rPr>
        <w:t>።</w:t>
      </w:r>
      <w:r w:rsidRPr="0095019F">
        <w:rPr>
          <w:rFonts w:ascii="Abyssinica SIL" w:hAnsi="Abyssinica SIL" w:cs="Abyssinica SIL"/>
        </w:rPr>
        <w:t xml:space="preserve"> በዚህ ሰዓት በራሱ ኾነ የሚል መልስ ቢሰጠን ምንም ሊያጠግበን አይችልም</w:t>
      </w:r>
      <w:r w:rsidR="0095019F">
        <w:rPr>
          <w:rFonts w:ascii="Abyssinica SIL" w:hAnsi="Abyssinica SIL" w:cs="Abyssinica SIL"/>
        </w:rPr>
        <w:t>።</w:t>
      </w:r>
      <w:r w:rsidRPr="0095019F">
        <w:rPr>
          <w:rFonts w:ascii="Abyssinica SIL" w:hAnsi="Abyssinica SIL" w:cs="Abyssinica SIL"/>
        </w:rPr>
        <w:t xml:space="preserve"> ምክንያቱም አእምሮዋችን እንዲህ ዐይነቱ ነገር ፈጽሞ ሊረዳው አይቻለውም</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በእንዲህ ዐይነቱ ሰዓት እንዴት ያለ ምክንያት በራሱ ሊሠራ ቻለ? በማለት ያለ አንዳች ማቆም ይህንኑ ነገር መላልሰን ማውጣትና ማውረድ ግድ ይኾንብናል</w:t>
      </w:r>
      <w:r w:rsidR="0095019F">
        <w:rPr>
          <w:rFonts w:ascii="Abyssinica SIL" w:hAnsi="Abyssinica SIL" w:cs="Abyssinica SIL"/>
        </w:rPr>
        <w:t>።</w:t>
      </w:r>
      <w:r w:rsidRPr="0095019F">
        <w:rPr>
          <w:rFonts w:ascii="Abyssinica SIL" w:hAnsi="Abyssinica SIL" w:cs="Abyssinica SIL"/>
        </w:rPr>
        <w:t xml:space="preserve"> ነገር ግን ወዲያው እንዲህ ባለ ምክንያት ኾነ (ተሠራ) የሚል አጥጋቢ መልስ ያገኘን እንደ ኾነ ብቻ ልባችንም ያርፋል</w:t>
      </w:r>
      <w:r w:rsidR="0095019F">
        <w:rPr>
          <w:rFonts w:ascii="Abyssinica SIL" w:hAnsi="Abyssinica SIL" w:cs="Abyssinica SIL"/>
        </w:rPr>
        <w:t>።</w:t>
      </w:r>
      <w:r w:rsidRPr="0095019F">
        <w:rPr>
          <w:rFonts w:ascii="Abyssinica SIL" w:hAnsi="Abyssinica SIL" w:cs="Abyssinica SIL"/>
        </w:rPr>
        <w:t xml:space="preserve"> አእምሮዋችንም እንዲህ ያለውን መልስ እውነተኛውን አጥጋቢ ኾኖ ያገኘዋል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እንግዲህ ይህ ኹሉ የሚያመለክተው አንድ ነገር ያለ ምክንያት እንዲሁ ተሠርቶ ሊገኝ የሚቻል ነው የሚል ሐሳብ ወይም አስተያየት ቢኖር ይህን ሐሳብ አእምሮዋችን ፈጽሞ ሊቀበለው የማይቻል መኾኑን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ነገር ግን ከዚህ ላይ የሚያስደንቀው እንዲህ ያለው ሐሳብ አእምሮዋችን ብቻ ሐሰት ኾኖ ከመታየቱም በላይ ከአእምሮዋችን ውጭ ቢኾንም ተደርጎ ወይም አንድ ቀን እንኳ እንዲህ ያለ ነገር ኾኖ ታይቶ የማይታወቅ መኾኑ ነው</w:t>
      </w:r>
      <w:r w:rsidR="0095019F">
        <w:rPr>
          <w:rFonts w:ascii="Abyssinica SIL" w:hAnsi="Abyssinica SIL" w:cs="Abyssinica SIL"/>
        </w:rPr>
        <w:t>።</w:t>
      </w:r>
      <w:r w:rsidRPr="0095019F">
        <w:rPr>
          <w:rFonts w:ascii="Abyssinica SIL" w:hAnsi="Abyssinica SIL" w:cs="Abyssinica SIL"/>
        </w:rPr>
        <w:t xml:space="preserve"> ለምሳሌ አንድ ነገር ለአእምሮዋችን ትክክለኛ መስሎ ታይቶት ሳለ በውጭ እንዲህ ኾኖ እንዳይገኝ በእ</w:t>
      </w:r>
      <w:r w:rsidR="008C00AF" w:rsidRPr="0095019F">
        <w:rPr>
          <w:rFonts w:ascii="Abyssinica SIL" w:hAnsi="Abyssinica SIL" w:cs="Abyssinica SIL"/>
        </w:rPr>
        <w:t>ውነ</w:t>
      </w:r>
      <w:r w:rsidRPr="0095019F">
        <w:rPr>
          <w:rFonts w:ascii="Abyssinica SIL" w:hAnsi="Abyssinica SIL" w:cs="Abyssinica SIL"/>
        </w:rPr>
        <w:t>ቱ ምን የሚከለከለው ነገር አለ? ዳሩ ግን ይህ ሳይኾን እንደ እውነት ወይም እንደ ሐሰት አድርጎ በዙሪያው ስለሚገኙት ነገሮች ፍርድ ሲሰጥ ይህ ፍርዱ በውጭም ከሚገኙት ነገሮች ጋራ አንድ ኾኖ ይገኛል</w:t>
      </w:r>
      <w:r w:rsidR="0095019F">
        <w:rPr>
          <w:rFonts w:ascii="Abyssinica SIL" w:hAnsi="Abyssinica SIL" w:cs="Abyssinica SIL"/>
        </w:rPr>
        <w:t>።</w:t>
      </w:r>
      <w:r w:rsidRPr="0095019F">
        <w:rPr>
          <w:rFonts w:ascii="Abyssinica SIL" w:hAnsi="Abyssinica SIL" w:cs="Abyssinica SIL"/>
        </w:rPr>
        <w:t xml:space="preserve"> ይኸውም ባጭር ቃል ሐሳብችን ኹሉ በውጭ ከሚደረጉት ነገሮች ጋራ ተስማሚነት አለው ማለት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ይህንንም የሐሳብንና የፍጥረትን (የዓለምን) መንገድ መመሳሰል ስፒኖዛ የተባለው ፈላስፋ «Ordo et econnexio idearum idem est acordo et connexio rerum» ሲል ጠቅሶታል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ስለዚህ ምክንያታዊ ሕግም በውጭ ያለና የሚደርግ ነገር መኾኑን በዚህ ኹላችንም እንረዳለን</w:t>
      </w:r>
      <w:r w:rsidR="0095019F">
        <w:rPr>
          <w:rFonts w:ascii="Abyssinica SIL" w:hAnsi="Abyssinica SIL" w:cs="Abyssinica SIL"/>
        </w:rPr>
        <w:t>።</w:t>
      </w:r>
      <w:r w:rsidRPr="0095019F">
        <w:rPr>
          <w:rFonts w:ascii="Abyssinica SIL" w:hAnsi="Abyssinica SIL" w:cs="Abyssinica SIL"/>
        </w:rPr>
        <w:t xml:space="preserve"> በእውነቱ በውጭስ ስንመለከት ምን ጊዜ ነው አንድ ነገር በራሱ ተሠርቶ ያገኘን እጅ ሳያፍርበት በራሱ የተጻፈ መጽሐፍ ወይም ደብዳቤ ምን ጊዜ አጋጥሞን ያውቃል? በውጭስ ኹላችንም እንደምንመለከተው ማናቸውም ነገር የሚደረገው በምክንያት ወይም ባንድ ሰበብ አይደለምን? የዚህንስ ርግጠኛነት ማን ሊክድ ይችላል?</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እንግዲህ ማንኛውም ነገር የሚሳካው በምክንያት መኾኑን ለመካድ አይቻልም</w:t>
      </w:r>
      <w:r w:rsidR="0095019F">
        <w:rPr>
          <w:rFonts w:ascii="Abyssinica SIL" w:hAnsi="Abyssinica SIL" w:cs="Abyssinica SIL"/>
        </w:rPr>
        <w:t>።</w:t>
      </w:r>
      <w:r w:rsidRPr="0095019F">
        <w:rPr>
          <w:rFonts w:ascii="Abyssinica SIL" w:hAnsi="Abyssinica SIL" w:cs="Abyssinica SIL"/>
        </w:rPr>
        <w:t xml:space="preserve"> ይህንንም የአእምሮዋችን ሕግ የኾነውንና እውነተኛነቱንም በውጭ የተረጋገጠለትን ምክንያታዊ ሕግን ተከትለን በቍጥርም ኾነ በትልቅነት ይህን ያኽል ነው ተብሎ ሊገመት የማይቻለውን በፊታችን ያለውን ይህን ሰፊ ዓለም (Universe) በውስጡ ያሉትንም ልዩ ልዩ አስደናቂ ነገሮችን ይዞ ስናየው የግዴታ ይህን ዓለም ማን ነው የፈጠረው? ብለን መጠየቃችን የማይቀር ነው</w:t>
      </w:r>
      <w:r w:rsidR="0095019F">
        <w:rPr>
          <w:rFonts w:ascii="Abyssinica SIL" w:hAnsi="Abyssinica SIL" w:cs="Abyssinica SIL"/>
        </w:rPr>
        <w:t>።</w:t>
      </w:r>
      <w:r w:rsidRPr="0095019F">
        <w:rPr>
          <w:rFonts w:ascii="Abyssinica SIL" w:hAnsi="Abyssinica SIL" w:cs="Abyssinica SIL"/>
        </w:rPr>
        <w:t xml:space="preserve"> ስለዚህ በዚህ ዓለም ውስጥ የምናያቸው ነገሮች ኹሉ በኤክስፒሪያንስ እንደ ተመለከትነውና በየቀኑም እንደምናረጋግጠው በምክንያት ብቻ የሚሳኩ ከኾነ ራሱ ዓለሙም በጠቅላላው (በድምሩ) ባንድ ምክንያት እንደ ተገኘ አምመን አለብን</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lastRenderedPageBreak/>
        <w:tab/>
        <w:t>በውስጡ የሚገኙ ነገሮች ኹል ጊዜ በሕገ አመክንዮ ውስጥ የሚሳኩ ከኮኑ ራሱም በሙሉ ቢኮን ከዚህ ሕግ ውጭ ኾኖ ሊገመት አይቻልም</w:t>
      </w:r>
      <w:r w:rsidR="0095019F">
        <w:rPr>
          <w:rFonts w:ascii="Abyssinica SIL" w:hAnsi="Abyssinica SIL" w:cs="Abyssinica SIL"/>
        </w:rPr>
        <w:t>።</w:t>
      </w:r>
      <w:r w:rsidRPr="0095019F">
        <w:rPr>
          <w:rFonts w:ascii="Abyssinica SIL" w:hAnsi="Abyssinica SIL" w:cs="Abyssinica SIL"/>
        </w:rPr>
        <w:t xml:space="preserve"> ምክንያቱ ዓለሙ (ፍጥረት) በውስጡ ከሚገኙት ነገሮች የተለየ የራሱ ተፈጥሮ የለውም</w:t>
      </w:r>
      <w:r w:rsidR="0095019F">
        <w:rPr>
          <w:rFonts w:ascii="Abyssinica SIL" w:hAnsi="Abyssinica SIL" w:cs="Abyssinica SIL"/>
        </w:rPr>
        <w:t>።</w:t>
      </w:r>
      <w:r w:rsidRPr="0095019F">
        <w:rPr>
          <w:rFonts w:ascii="Abyssinica SIL" w:hAnsi="Abyssinica SIL" w:cs="Abyssinica SIL"/>
        </w:rPr>
        <w:t xml:space="preserve"> ይኸውም ዓለም ሲባል ሌላ ነገር ሳይኾን እያንዳንዱ ነገር ተሰብስቦ ባንድነት የሚጠራበት ቃል ነው</w:t>
      </w:r>
      <w:r w:rsidR="0095019F">
        <w:rPr>
          <w:rFonts w:ascii="Abyssinica SIL" w:hAnsi="Abyssinica SIL" w:cs="Abyssinica SIL"/>
        </w:rPr>
        <w:t>።</w:t>
      </w:r>
      <w:r w:rsidRPr="0095019F">
        <w:rPr>
          <w:rFonts w:ascii="Abyssinica SIL" w:hAnsi="Abyssinica SIL" w:cs="Abyssinica SIL"/>
        </w:rPr>
        <w:t xml:space="preserve"> ነገር ግን ለይተን ስንናገር መጽሐፍ ሰው እንጨት መሬት እናለልን</w:t>
      </w:r>
      <w:r w:rsidR="0095019F">
        <w:rPr>
          <w:rFonts w:ascii="Abyssinica SIL" w:hAnsi="Abyssinica SIL" w:cs="Abyssinica SIL"/>
        </w:rPr>
        <w:t>።</w:t>
      </w:r>
      <w:r w:rsidRPr="0095019F">
        <w:rPr>
          <w:rFonts w:ascii="Abyssinica SIL" w:hAnsi="Abyssinica SIL" w:cs="Abyssinica SIL"/>
        </w:rPr>
        <w:t xml:space="preserve"> ግን ዓለም ያልን እንደ ኾነ ማናቸውም የሚገኘው ነገር ኹሉ ተጠቃልሎ የሚጠራበት የወል ስም ነው</w:t>
      </w:r>
      <w:r w:rsidR="0095019F">
        <w:rPr>
          <w:rFonts w:ascii="Abyssinica SIL" w:hAnsi="Abyssinica SIL" w:cs="Abyssinica SIL"/>
        </w:rPr>
        <w:t>።</w:t>
      </w:r>
      <w:r w:rsidRPr="0095019F">
        <w:rPr>
          <w:rFonts w:ascii="Abyssinica SIL" w:hAnsi="Abyssinica SIL" w:cs="Abyssinica SIL"/>
        </w:rPr>
        <w:t xml:space="preserve"> በዚህም ጊዜ ዓለም ማለትና በዙሪያችን የምናያቸው ነገሮች ኹሉ ያው እንጂ የመጀመሪያው ከነዚህ ከኹለተኞቹ የእትለየ ነገር አይደለም</w:t>
      </w:r>
      <w:r w:rsidR="0095019F">
        <w:rPr>
          <w:rFonts w:ascii="Abyssinica SIL" w:hAnsi="Abyssinica SIL" w:cs="Abyssinica SIL"/>
        </w:rPr>
        <w:t>።</w:t>
      </w:r>
    </w:p>
    <w:p w:rsidR="00ED6A79" w:rsidRPr="0095019F" w:rsidRDefault="00ED6A79" w:rsidP="00ED6A79">
      <w:pPr>
        <w:ind w:firstLine="720"/>
        <w:rPr>
          <w:rFonts w:ascii="Abyssinica SIL" w:hAnsi="Abyssinica SIL" w:cs="Abyssinica SIL"/>
        </w:rPr>
      </w:pPr>
      <w:r w:rsidRPr="0095019F">
        <w:rPr>
          <w:rFonts w:ascii="Abyssinica SIL" w:hAnsi="Abyssinica SIL" w:cs="Abyssinica SIL"/>
        </w:rPr>
        <w:t>ስለዚህ በነጠላው የሚገኙት ነገሮች ኹሉም በምክንያታዊ ሕግ ውስጥ የሚታዘዙ ከኾነ ራሱ ዓለሙም ቢኾን መጀመሪያ ለመገኘት ምክንያት እንዳስፈለገው አይጠረጠርም</w:t>
      </w:r>
      <w:r w:rsidR="0095019F">
        <w:rPr>
          <w:rFonts w:ascii="Abyssinica SIL" w:hAnsi="Abyssinica SIL" w:cs="Abyssinica SIL"/>
        </w:rPr>
        <w:t>።</w:t>
      </w:r>
    </w:p>
    <w:p w:rsidR="00ED6A79" w:rsidRPr="0095019F" w:rsidRDefault="00ED6A79" w:rsidP="00ED6A79">
      <w:pPr>
        <w:ind w:firstLine="720"/>
        <w:rPr>
          <w:rFonts w:ascii="Abyssinica SIL" w:hAnsi="Abyssinica SIL" w:cs="Abyssinica SIL"/>
        </w:rPr>
      </w:pPr>
      <w:r w:rsidRPr="0095019F">
        <w:rPr>
          <w:rFonts w:ascii="Abyssinica SIL" w:hAnsi="Abyssinica SIL" w:cs="Abyssinica SIL"/>
        </w:rPr>
        <w:t>ሠሪውን እግዚአብሔርንም ባይናችን ባናየውም እንኳ ራሱ ዓለሙ ወደ ርሱ የሚያደርሰን መሰላል ነው</w:t>
      </w:r>
      <w:r w:rsidR="0095019F">
        <w:rPr>
          <w:rFonts w:ascii="Abyssinica SIL" w:hAnsi="Abyssinica SIL" w:cs="Abyssinica SIL"/>
        </w:rPr>
        <w:t>።</w:t>
      </w:r>
      <w:r w:rsidRPr="0095019F">
        <w:rPr>
          <w:rFonts w:ascii="Abyssinica SIL" w:hAnsi="Abyssinica SIL" w:cs="Abyssinica SIL"/>
        </w:rPr>
        <w:t xml:space="preserve"> ስለዚህ ዓለሙን ተመርኵዘን ምክንያቱን እግዚአብሔርን በአእምሮዋችን ስናስብና ስናገኘው ይህ የኮዝሞሎጂ ማስረጃ ይባላል</w:t>
      </w:r>
      <w:r w:rsidR="0095019F">
        <w:rPr>
          <w:rFonts w:ascii="Abyssinica SIL" w:hAnsi="Abyssinica SIL" w:cs="Abyssinica SIL"/>
        </w:rPr>
        <w:t>።</w:t>
      </w:r>
    </w:p>
    <w:p w:rsidR="00ED6A79" w:rsidRPr="0095019F" w:rsidRDefault="00ED6A79" w:rsidP="00ED6A79">
      <w:pPr>
        <w:ind w:firstLine="720"/>
        <w:rPr>
          <w:rFonts w:ascii="Abyssinica SIL" w:hAnsi="Abyssinica SIL" w:cs="Abyssinica SIL"/>
        </w:rPr>
      </w:pPr>
      <w:r w:rsidRPr="0095019F">
        <w:rPr>
          <w:rFonts w:ascii="Abyssinica SIL" w:hAnsi="Abyssinica SIL" w:cs="Abyssinica SIL"/>
        </w:rPr>
        <w:t>በእውነቱ አእምሮ ላለውና ደኅና አድርጎም ለሚያስተውል ሰው ፍጥረት የእግዚአብሔርን መኖር ብቻ ሳይኾን ጥበቡንና ኅይሉንም ጭምር በግልጽ አኳኋን የምታሳይ ናት</w:t>
      </w:r>
      <w:r w:rsidR="0095019F">
        <w:rPr>
          <w:rFonts w:ascii="Abyssinica SIL" w:hAnsi="Abyssinica SIL" w:cs="Abyssinica SIL"/>
        </w:rPr>
        <w:t>።</w:t>
      </w:r>
      <w:r w:rsidRPr="0095019F">
        <w:rPr>
          <w:rFonts w:ascii="Abyssinica SIL" w:hAnsi="Abyssinica SIL" w:cs="Abyssinica SIL"/>
        </w:rPr>
        <w:t xml:space="preserve"> ይህንንም የፍጥረትን ጥበብ ለጊዜው ደኅና አድርገን የማንገዘበው አዘውትረን ስለምናያት የምስተዋል ችሎታችን በልማድ ውስጥ ስለ ደነዘዘና ስለ ጨለመ ነው (፩)</w:t>
      </w:r>
      <w:r w:rsidR="0095019F">
        <w:rPr>
          <w:rFonts w:ascii="Abyssinica SIL" w:hAnsi="Abyssinica SIL" w:cs="Abyssinica SIL"/>
        </w:rPr>
        <w:t>።</w:t>
      </w:r>
      <w:r w:rsidRPr="0095019F">
        <w:rPr>
          <w:rFonts w:ascii="Abyssinica SIL" w:hAnsi="Abyssinica SIL" w:cs="Abyssinica SIL"/>
        </w:rPr>
        <w:t xml:space="preserve"> ይህ በመኾኑ ነው እንጂ ፈጣሪ በፍጥረቱ በኩል መታየቱ የተረጋገጠ ነው</w:t>
      </w:r>
      <w:r w:rsidR="0095019F">
        <w:rPr>
          <w:rFonts w:ascii="Abyssinica SIL" w:hAnsi="Abyssinica SIL" w:cs="Abyssinica SIL"/>
        </w:rPr>
        <w:t>።</w:t>
      </w:r>
      <w:r w:rsidRPr="0095019F">
        <w:rPr>
          <w:rFonts w:ascii="Abyssinica SIL" w:hAnsi="Abyssinica SIL" w:cs="Abyssinica SIL"/>
        </w:rPr>
        <w:t xml:space="preserve"> ቅዱስ ዳዊትም ሰማዮች የአምላክን ምሥጋና ይናገራሉ፤ የሰማይም ጠፈር የጆቹን ሥራ ያወራል (መዝ ፲፱ ቍ ፩) ሲል ገልጾታል</w:t>
      </w:r>
      <w:r w:rsidR="0095019F">
        <w:rPr>
          <w:rFonts w:ascii="Abyssinica SIL" w:hAnsi="Abyssinica SIL" w:cs="Abyssinica SIL"/>
        </w:rPr>
        <w:t>።</w:t>
      </w:r>
    </w:p>
    <w:p w:rsidR="00ED6A79" w:rsidRPr="0095019F" w:rsidRDefault="00ED6A79" w:rsidP="00ED6A79">
      <w:pPr>
        <w:ind w:firstLine="720"/>
        <w:rPr>
          <w:rFonts w:ascii="Abyssinica SIL" w:hAnsi="Abyssinica SIL" w:cs="Abyssinica SIL"/>
        </w:rPr>
      </w:pPr>
      <w:r w:rsidRPr="0095019F">
        <w:rPr>
          <w:rFonts w:ascii="Abyssinica SIL" w:hAnsi="Abyssinica SIL" w:cs="Abyssinica SIL"/>
        </w:rPr>
        <w:t>በእውነቱ ስንመለከት ፈቅደንም ኾነ ሳንፈቅድ በዙሪያችን ያሉት ፍጥረቶች በሐሳባችን ውስጥ የእግዚአብሔርን ስሜት ሲፈጥሩብን ይገኛሉ</w:t>
      </w:r>
      <w:r w:rsidR="0095019F">
        <w:rPr>
          <w:rFonts w:ascii="Abyssinica SIL" w:hAnsi="Abyssinica SIL" w:cs="Abyssinica SIL"/>
        </w:rPr>
        <w:t>።</w:t>
      </w:r>
      <w:r w:rsidRPr="0095019F">
        <w:rPr>
          <w:rFonts w:ascii="Abyssinica SIL" w:hAnsi="Abyssinica SIL" w:cs="Abyssinica SIL"/>
        </w:rPr>
        <w:t xml:space="preserve"> </w:t>
      </w:r>
      <w:r w:rsidRPr="0095019F">
        <w:rPr>
          <w:rFonts w:ascii="Abyssinica SIL" w:hAnsi="Abyssinica SIL" w:cs="Abyssinica SIL"/>
          <w:u w:val="single"/>
        </w:rPr>
        <w:t>ስለ ውጪው ዓለም</w:t>
      </w:r>
      <w:r w:rsidRPr="0095019F">
        <w:rPr>
          <w:rFonts w:ascii="Abyssinica SIL" w:hAnsi="Abyssinica SIL" w:cs="Abyssinica SIL"/>
        </w:rPr>
        <w:t xml:space="preserve"> ኾነ ወይም ስለ ራሳችን በምናስብበት በማናቸውም ሰዓት፤ </w:t>
      </w:r>
    </w:p>
    <w:p w:rsidR="00ED6A79" w:rsidRPr="0095019F" w:rsidRDefault="00ED6A79" w:rsidP="00ED6A79">
      <w:pPr>
        <w:ind w:firstLine="720"/>
        <w:rPr>
          <w:rFonts w:ascii="Abyssinica SIL" w:hAnsi="Abyssinica SIL" w:cs="Abyssinica SIL"/>
          <w:b/>
        </w:rPr>
      </w:pPr>
      <w:r w:rsidRPr="0095019F">
        <w:rPr>
          <w:rFonts w:ascii="Abyssinica SIL" w:hAnsi="Abyssinica SIL" w:cs="Abyssinica SIL"/>
          <w:b/>
        </w:rPr>
        <w:t>(፩) ሊቀ ጠበብ አክሊለ ብርሃን ወልደ ቂርቆስ የፈላስፎች ታሪክና ሥራ ገጽ ፷፩ ተመልከት</w:t>
      </w:r>
      <w:r w:rsidR="0095019F">
        <w:rPr>
          <w:rFonts w:ascii="Abyssinica SIL" w:hAnsi="Abyssinica SIL" w:cs="Abyssinica SIL"/>
          <w:b/>
        </w:rPr>
        <w:t>።</w:t>
      </w:r>
      <w:r w:rsidRPr="0095019F">
        <w:rPr>
          <w:rFonts w:ascii="Abyssinica SIL" w:hAnsi="Abyssinica SIL" w:cs="Abyssinica SIL"/>
          <w:b/>
        </w:rPr>
        <w:t xml:space="preserve"> እንዲሁም ክቡር አቶ ከበደ ሚካኤል የዕውቀት ብልጭታ ገጽ ፻፳፭ ተመልከት</w:t>
      </w:r>
      <w:r w:rsidR="0095019F">
        <w:rPr>
          <w:rFonts w:ascii="Abyssinica SIL" w:hAnsi="Abyssinica SIL" w:cs="Abyssinica SIL"/>
          <w:b/>
        </w:rPr>
        <w:t>።</w:t>
      </w:r>
    </w:p>
    <w:p w:rsidR="00ED6A79" w:rsidRPr="0095019F" w:rsidRDefault="00ED6A79" w:rsidP="00ED6A79">
      <w:pPr>
        <w:rPr>
          <w:rFonts w:ascii="Abyssinica SIL" w:hAnsi="Abyssinica SIL" w:cs="Abyssinica SIL"/>
        </w:rPr>
      </w:pPr>
      <w:r w:rsidRPr="0095019F">
        <w:rPr>
          <w:rFonts w:ascii="Abyssinica SIL" w:hAnsi="Abyssinica SIL" w:cs="Abyssinica SIL"/>
        </w:rPr>
        <w:t>የእግዚአብሔር ሐሳብ ከፊታችን ይደቀንብናል</w:t>
      </w:r>
      <w:r w:rsidR="0095019F">
        <w:rPr>
          <w:rFonts w:ascii="Abyssinica SIL" w:hAnsi="Abyssinica SIL" w:cs="Abyssinica SIL"/>
        </w:rPr>
        <w:t>።</w:t>
      </w:r>
      <w:r w:rsidRPr="0095019F">
        <w:rPr>
          <w:rFonts w:ascii="Abyssinica SIL" w:hAnsi="Abyssinica SIL" w:cs="Abyssinica SIL"/>
        </w:rPr>
        <w:t xml:space="preserve"> ዐይናችንም በፍጥረት ላይ ጣል አድርገን ስናመዛዝን እግዚአብሔር መኖር አለበት የሚል አንድ ድምፅ በውስጣችን ይሰማናል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ይህ ዓለም ከወዴት ተገኘ? ለሚለውም ጥያቄ አጥጋቢ ኾኖ የሚሰማን መልስ ከእግዚአብሔር ነው የሚለው መልስ የማይጠረጠር ነው</w:t>
      </w:r>
      <w:r w:rsidR="0095019F">
        <w:rPr>
          <w:rFonts w:ascii="Abyssinica SIL" w:hAnsi="Abyssinica SIL" w:cs="Abyssinica SIL"/>
        </w:rPr>
        <w:t>።</w:t>
      </w:r>
      <w:r w:rsidRPr="0095019F">
        <w:rPr>
          <w:rFonts w:ascii="Abyssinica SIL" w:hAnsi="Abyssinica SIL" w:cs="Abyssinica SIL"/>
        </w:rPr>
        <w:t xml:space="preserve"> ምንም ቢኾን ዓለሙ በፍጥረት ላይ ከሚገኙት ሕጎችና ኅይሎች ብቻ እንደ ተገኘ ያኽል ሊታሰብ አይቻልም</w:t>
      </w:r>
      <w:r w:rsidR="0095019F">
        <w:rPr>
          <w:rFonts w:ascii="Abyssinica SIL" w:hAnsi="Abyssinica SIL" w:cs="Abyssinica SIL"/>
        </w:rPr>
        <w:t>።</w:t>
      </w:r>
      <w:r w:rsidRPr="0095019F">
        <w:rPr>
          <w:rFonts w:ascii="Abyssinica SIL" w:hAnsi="Abyssinica SIL" w:cs="Abyssinica SIL"/>
        </w:rPr>
        <w:t xml:space="preserve"> በፍጥረት ላይ ያሉት ሕጎች እያንዳንዳቸው ኅይላቸው የተወሰነና አንዱ ካንዱ የሚገኝ ነው</w:t>
      </w:r>
      <w:r w:rsidR="0095019F">
        <w:rPr>
          <w:rFonts w:ascii="Abyssinica SIL" w:hAnsi="Abyssinica SIL" w:cs="Abyssinica SIL"/>
        </w:rPr>
        <w:t>።</w:t>
      </w:r>
      <w:r w:rsidRPr="0095019F">
        <w:rPr>
          <w:rFonts w:ascii="Abyssinica SIL" w:hAnsi="Abyssinica SIL" w:cs="Abyssinica SIL"/>
        </w:rPr>
        <w:t xml:space="preserve"> ያለ አንድ የውጭ ረዳትና ድጋፍም በገዛ ራሳቸው የሚገኙና በቀሩትም ላይ ፍጹም በላይነትና ገዥነት ያላቸው አይደሉም</w:t>
      </w:r>
      <w:r w:rsidR="0095019F">
        <w:rPr>
          <w:rFonts w:ascii="Abyssinica SIL" w:hAnsi="Abyssinica SIL" w:cs="Abyssinica SIL"/>
        </w:rPr>
        <w:t>።</w:t>
      </w:r>
      <w:r w:rsidRPr="0095019F">
        <w:rPr>
          <w:rFonts w:ascii="Abyssinica SIL" w:hAnsi="Abyssinica SIL" w:cs="Abyssinica SIL"/>
        </w:rPr>
        <w:t xml:space="preserve"> እያንዳንዱ በፍጥረት ላይ ያለው ሕግ ላንድ ነገር ምክንያት ኾኖት የሚሠራውና የሚያንቀሳቅሰው ኾኖ እንደ ኾነ እሱን ራሱን ደግሞ ሌላ ምክንያት ወይም ነቅናቂ ያስፈልገዋል</w:t>
      </w:r>
      <w:r w:rsidR="0095019F">
        <w:rPr>
          <w:rFonts w:ascii="Abyssinica SIL" w:hAnsi="Abyssinica SIL" w:cs="Abyssinica SIL"/>
        </w:rPr>
        <w:t>።</w:t>
      </w:r>
      <w:r w:rsidRPr="0095019F">
        <w:rPr>
          <w:rFonts w:ascii="Abyssinica SIL" w:hAnsi="Abyssinica SIL" w:cs="Abyssinica SIL"/>
        </w:rPr>
        <w:t xml:space="preserve"> በዚህም አኳኋን አንዱ ካንዱ የተገኘ ሲኾን ወደ መጨረሻዪቱ ምክንያት ለመድረስ የአእምሮ ጕዞ ማድረግ ግድ ይኾንብናል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ይህንንም በምናደርግበት ጊዜ አንዲት የመጨረሻ ምክንያት ካላገኘን በቀር አእምሮዋችን ጉዞውን አያቄምም</w:t>
      </w:r>
      <w:r w:rsidR="0095019F">
        <w:rPr>
          <w:rFonts w:ascii="Abyssinica SIL" w:hAnsi="Abyssinica SIL" w:cs="Abyssinica SIL"/>
        </w:rPr>
        <w:t>።</w:t>
      </w:r>
      <w:r w:rsidRPr="0095019F">
        <w:rPr>
          <w:rFonts w:ascii="Abyssinica SIL" w:hAnsi="Abyssinica SIL" w:cs="Abyssinica SIL"/>
        </w:rPr>
        <w:t xml:space="preserve"> አንዱ ካንዱ የተገኘ ሲኾን ያለ አንዳች ማቈሚያ ይህን የምክንያትና የውጤት ሰንሰለት እንደዚሁ የሚቀጥል አድርገን ልናስበው አንችልም</w:t>
      </w:r>
      <w:r w:rsidR="0095019F">
        <w:rPr>
          <w:rFonts w:ascii="Abyssinica SIL" w:hAnsi="Abyssinica SIL" w:cs="Abyssinica SIL"/>
        </w:rPr>
        <w:t>።</w:t>
      </w:r>
      <w:r w:rsidRPr="0095019F">
        <w:rPr>
          <w:rFonts w:ascii="Abyssinica SIL" w:hAnsi="Abyssinica SIL" w:cs="Abyssinica SIL"/>
        </w:rPr>
        <w:t xml:space="preserve"> ይህ ሰንሰለት የግዴታ ካንድ ስፍራ ላይ መቈረጥ ወይም ማቆም አለበት</w:t>
      </w:r>
      <w:r w:rsidR="0095019F">
        <w:rPr>
          <w:rFonts w:ascii="Abyssinica SIL" w:hAnsi="Abyssinica SIL" w:cs="Abyssinica SIL"/>
        </w:rPr>
        <w:t>።</w:t>
      </w:r>
      <w:r w:rsidRPr="0095019F">
        <w:rPr>
          <w:rFonts w:ascii="Abyssinica SIL" w:hAnsi="Abyssinica SIL" w:cs="Abyssinica SIL"/>
        </w:rPr>
        <w:t xml:space="preserve"> ይህችም ይህ ረዥም ሰንሰለት የሚያልቅባት ወይም የሚፈጸምባት የመጨረሻ ምክንያት የኾነችው ነገር እግዚአብሔር ተብላ ልትነገር ይቻላል</w:t>
      </w:r>
      <w:r w:rsidR="0095019F">
        <w:rPr>
          <w:rFonts w:ascii="Abyssinica SIL" w:hAnsi="Abyssinica SIL" w:cs="Abyssinica SIL"/>
        </w:rPr>
        <w:t>።</w:t>
      </w:r>
      <w:r w:rsidRPr="0095019F">
        <w:rPr>
          <w:rFonts w:ascii="Abyssinica SIL" w:hAnsi="Abyssinica SIL" w:cs="Abyssinica SIL"/>
        </w:rPr>
        <w:t xml:space="preserve"> አእምሮዋችንም የሚፈቅደው ይኸንኑ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lastRenderedPageBreak/>
        <w:tab/>
        <w:t>በእውነቱ አንድ ሰው ንጹሕ ልቡናን ተጐናጽፎ ብርሃናዊ በኾነ ሕሊና ፍጥረትን በቍም ነገር ከተመለከተ የእግዚአብሔር ሐሳብ እንደሚፈጠርበት የማይጠረጠር ነው</w:t>
      </w:r>
      <w:r w:rsidR="0095019F">
        <w:rPr>
          <w:rFonts w:ascii="Abyssinica SIL" w:hAnsi="Abyssinica SIL" w:cs="Abyssinica SIL"/>
        </w:rPr>
        <w:t>።</w:t>
      </w:r>
      <w:r w:rsidRPr="0095019F">
        <w:rPr>
          <w:rFonts w:ascii="Abyssinica SIL" w:hAnsi="Abyssinica SIL" w:cs="Abyssinica SIL"/>
        </w:rPr>
        <w:t xml:space="preserve"> ፍጥረት ቋንቋዋን ለሚያውቅ ሰው ፈጣሪን በግልጽ ጠቍማ የምታሳይ ናት</w:t>
      </w:r>
      <w:r w:rsidR="0095019F">
        <w:rPr>
          <w:rFonts w:ascii="Abyssinica SIL" w:hAnsi="Abyssinica SIL" w:cs="Abyssinica SIL"/>
        </w:rPr>
        <w:t>።</w:t>
      </w:r>
      <w:r w:rsidRPr="0095019F">
        <w:rPr>
          <w:rFonts w:ascii="Abyssinica SIL" w:hAnsi="Abyssinica SIL" w:cs="Abyssinica SIL"/>
        </w:rPr>
        <w:t xml:space="preserve"> ትክክለኛ አእምሮ ያለውና ኹሉንም በሚገባ ለሚመረምረር ሰውም አንድም የዚህ ዓለም ነገር ከእግዚአብሔር ሐሳብ ሊያስቀረው አይችልም</w:t>
      </w:r>
      <w:r w:rsidR="0095019F">
        <w:rPr>
          <w:rFonts w:ascii="Abyssinica SIL" w:hAnsi="Abyssinica SIL" w:cs="Abyssinica SIL"/>
        </w:rPr>
        <w:t>።</w:t>
      </w:r>
      <w:r w:rsidRPr="0095019F">
        <w:rPr>
          <w:rFonts w:ascii="Abyssinica SIL" w:hAnsi="Abyssinica SIL" w:cs="Abyssinica SIL"/>
        </w:rPr>
        <w:t xml:space="preserve"> ይልቁንም ኹሉም ደኅና አድርገህ ተመልከተን</w:t>
      </w:r>
      <w:r w:rsidR="0095019F">
        <w:rPr>
          <w:rFonts w:ascii="Abyssinica SIL" w:hAnsi="Abyssinica SIL" w:cs="Abyssinica SIL"/>
        </w:rPr>
        <w:t>።</w:t>
      </w:r>
      <w:r w:rsidRPr="0095019F">
        <w:rPr>
          <w:rFonts w:ascii="Abyssinica SIL" w:hAnsi="Abyssinica SIL" w:cs="Abyssinica SIL"/>
        </w:rPr>
        <w:t xml:space="preserve"> በውስጣችንም እንዴት ዐይነት የጥበብ ሥራ እንደሚከናወንም ልብ አድርገህ አስተውል</w:t>
      </w:r>
      <w:r w:rsidR="0095019F">
        <w:rPr>
          <w:rFonts w:ascii="Abyssinica SIL" w:hAnsi="Abyssinica SIL" w:cs="Abyssinica SIL"/>
        </w:rPr>
        <w:t>።</w:t>
      </w:r>
      <w:r w:rsidRPr="0095019F">
        <w:rPr>
          <w:rFonts w:ascii="Abyssinica SIL" w:hAnsi="Abyssinica SIL" w:cs="Abyssinica SIL"/>
        </w:rPr>
        <w:t xml:space="preserve"> ይህንንም ብታደርግ ብልኅ መሐንዲስ ዐዋቂና ጠቢብ ሠሪ (ፈጥሪ) እንዳለን ትረዳለህ ሲሉ በልዩ ቋንቋቸው እንደሚነገሩት ግልጽ ነው</w:t>
      </w:r>
      <w:r w:rsidR="0095019F">
        <w:rPr>
          <w:rFonts w:ascii="Abyssinica SIL" w:hAnsi="Abyssinica SIL" w:cs="Abyssinica SIL"/>
        </w:rPr>
        <w:t>።</w:t>
      </w:r>
      <w:r w:rsidRPr="0095019F">
        <w:rPr>
          <w:rFonts w:ascii="Abyssinica SIL" w:hAnsi="Abyssinica SIL" w:cs="Abyssinica SIL"/>
        </w:rPr>
        <w:t xml:space="preserve"> ይህንንም የፍጥረትን ድምፅ ወይም ቋንቋ ሰምቶ ሊረዳው የሚችል በጥቅምና በክፋት ነገር አእምሮው ያልጨለመ ለእውነት ታጥቆ የተዘጋጀ ንጹሕ የኾነ ሰው ብቻ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ከዚህ ላይ ፍጥረት ወደ ፈጣሪ የምንደርገውን የሕሊና ጕዞ የምታስቀር ካልመኹኗም በላይ ይልቁንም እሷን ተመርኵዘን ወይም እሷን መነሻ አድርገን በቀጥታ ከእግዚአብሔር ሐሳብ እንድንደርስ የምትረዳን መሰላል መኾኗን አንድ የካቶሊክ ቤተ ክርስቲያን ሊቅ አውግስጢኖስ የተባለው በዚህ ጕዳይ ከዚህ ላይ የጠቀሰው ሐሳብ ትዝ ይለኛል</w:t>
      </w:r>
      <w:r w:rsidR="0095019F">
        <w:rPr>
          <w:rFonts w:ascii="Abyssinica SIL" w:hAnsi="Abyssinica SIL" w:cs="Abyssinica SIL"/>
        </w:rPr>
        <w:t>።</w:t>
      </w:r>
      <w:r w:rsidRPr="0095019F">
        <w:rPr>
          <w:rFonts w:ascii="Abyssinica SIL" w:hAnsi="Abyssinica SIL" w:cs="Abyssinica SIL"/>
        </w:rPr>
        <w:t xml:space="preserve"> ርሱም ፍጥረት እሷን ራሷን ፈጣሪ አድርገን እንድናርፍባት የማትፈቅድልንና ይልቁንም የርሷ እብላይ ወደ ኾነ ወደ አንድ ፈጣሪ እንደምትመራን ሲጠቅሰ በምሳሌ አነጋገር እነሆ ከዚህ በታች ያለውን ቃል ገልጿል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ፈጣሪዬ ትኾን እንደኾን ብዬ ምድርን ጠየቅሁዋት እሷም አይደለሁም ስትል መለሰችልኝ</w:t>
      </w:r>
      <w:r w:rsidR="0095019F">
        <w:rPr>
          <w:rFonts w:ascii="Abyssinica SIL" w:hAnsi="Abyssinica SIL" w:cs="Abyssinica SIL"/>
        </w:rPr>
        <w:t>።</w:t>
      </w:r>
      <w:r w:rsidRPr="0095019F">
        <w:rPr>
          <w:rFonts w:ascii="Abyssinica SIL" w:hAnsi="Abyssinica SIL" w:cs="Abyssinica SIL"/>
        </w:rPr>
        <w:t xml:space="preserve"> እንዲሁም በላዩዋ ያሉትን ኹሉ ጠየቅኋቸው</w:t>
      </w:r>
      <w:r w:rsidR="0095019F">
        <w:rPr>
          <w:rFonts w:ascii="Abyssinica SIL" w:hAnsi="Abyssinica SIL" w:cs="Abyssinica SIL"/>
        </w:rPr>
        <w:t>።</w:t>
      </w:r>
      <w:r w:rsidRPr="0095019F">
        <w:rPr>
          <w:rFonts w:ascii="Abyssinica SIL" w:hAnsi="Abyssinica SIL" w:cs="Abyssinica SIL"/>
        </w:rPr>
        <w:t xml:space="preserve"> እነርሱም ይኸንኑ መስል ሰጡኝ</w:t>
      </w:r>
      <w:r w:rsidR="0095019F">
        <w:rPr>
          <w:rFonts w:ascii="Abyssinica SIL" w:hAnsi="Abyssinica SIL" w:cs="Abyssinica SIL"/>
        </w:rPr>
        <w:t>።</w:t>
      </w:r>
      <w:r w:rsidRPr="0095019F">
        <w:rPr>
          <w:rFonts w:ascii="Abyssinica SIL" w:hAnsi="Abyssinica SIL" w:cs="Abyssinica SIL"/>
        </w:rPr>
        <w:t xml:space="preserve"> ባሕሩን ጠየቅሁት በውስጡም ያሉትን ኹሉ</w:t>
      </w:r>
      <w:r w:rsidR="0095019F">
        <w:rPr>
          <w:rFonts w:ascii="Abyssinica SIL" w:hAnsi="Abyssinica SIL" w:cs="Abyssinica SIL"/>
        </w:rPr>
        <w:t>።</w:t>
      </w:r>
      <w:r w:rsidRPr="0095019F">
        <w:rPr>
          <w:rFonts w:ascii="Abyssinica SIL" w:hAnsi="Abyssinica SIL" w:cs="Abyssinica SIL"/>
        </w:rPr>
        <w:t xml:space="preserve"> ኹሉም አምላክህ አይደለንም፤ ከኛ ከፍ አድርገህ ፈልገው አሉኝ የሚነፍሱትን ነፍሳትንም በውስጣቸው ከያዟቸው ነፍሳት ጋራ ጠየቅኋቸው</w:t>
      </w:r>
      <w:r w:rsidR="0095019F">
        <w:rPr>
          <w:rFonts w:ascii="Abyssinica SIL" w:hAnsi="Abyssinica SIL" w:cs="Abyssinica SIL"/>
        </w:rPr>
        <w:t>።</w:t>
      </w:r>
      <w:r w:rsidRPr="0095019F">
        <w:rPr>
          <w:rFonts w:ascii="Abyssinica SIL" w:hAnsi="Abyssinica SIL" w:cs="Abyssinica SIL"/>
        </w:rPr>
        <w:t xml:space="preserve"> እነሱም እምላክህ አይደለምንም የሚል መስል ሰጡኝ</w:t>
      </w:r>
      <w:r w:rsidR="0095019F">
        <w:rPr>
          <w:rFonts w:ascii="Abyssinica SIL" w:hAnsi="Abyssinica SIL" w:cs="Abyssinica SIL"/>
        </w:rPr>
        <w:t>።</w:t>
      </w:r>
      <w:r w:rsidRPr="0095019F">
        <w:rPr>
          <w:rFonts w:ascii="Abyssinica SIL" w:hAnsi="Abyssinica SIL" w:cs="Abyssinica SIL"/>
        </w:rPr>
        <w:t xml:space="preserve"> ሰማይን ፀሓይን ጨረቃን እንደዚሁ ጠየቅኋቸው</w:t>
      </w:r>
      <w:r w:rsidR="0095019F">
        <w:rPr>
          <w:rFonts w:ascii="Abyssinica SIL" w:hAnsi="Abyssinica SIL" w:cs="Abyssinica SIL"/>
        </w:rPr>
        <w:t>።</w:t>
      </w:r>
      <w:r w:rsidRPr="0095019F">
        <w:rPr>
          <w:rFonts w:ascii="Abyssinica SIL" w:hAnsi="Abyssinica SIL" w:cs="Abyssinica SIL"/>
        </w:rPr>
        <w:t xml:space="preserve"> እነርሱም በተራቸው አምላክህ አይደለንም ሲሉ መለሱልኝ</w:t>
      </w:r>
      <w:r w:rsidR="0095019F">
        <w:rPr>
          <w:rFonts w:ascii="Abyssinica SIL" w:hAnsi="Abyssinica SIL" w:cs="Abyssinica SIL"/>
        </w:rPr>
        <w:t>።</w:t>
      </w:r>
      <w:r w:rsidRPr="0095019F">
        <w:rPr>
          <w:rFonts w:ascii="Abyssinica SIL" w:hAnsi="Abyssinica SIL" w:cs="Abyssinica SIL"/>
        </w:rPr>
        <w:t xml:space="preserve"> በዚህ ጊዜ ከበውኝ ያሉትን ኹሉ አምላክህ አይደለምን አላችሁ</w:t>
      </w:r>
      <w:r w:rsidR="0095019F">
        <w:rPr>
          <w:rFonts w:ascii="Abyssinica SIL" w:hAnsi="Abyssinica SIL" w:cs="Abyssinica SIL"/>
        </w:rPr>
        <w:t>።</w:t>
      </w:r>
      <w:r w:rsidRPr="0095019F">
        <w:rPr>
          <w:rFonts w:ascii="Abyssinica SIL" w:hAnsi="Abyssinica SIL" w:cs="Abyssinica SIL"/>
        </w:rPr>
        <w:t xml:space="preserve"> እንግዲያውስ እስቲ ስለ ርሱ ንገሩኝ ብዬ ብጠይቃቸው ኹሉም ባንድ ድምፅ ኹላችንንም የፈጠረው እርሱ ነው አምላክህ ብለው መለሱልኝ ሲል ይህን የመሰለ ጥሩ ቃል ሲገልጽ እናገኘዋለን</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ይህ ስሙ ከላይ የተጠቀሰው ሊቅ እንዲህ ያለውን ንግግር የተናገረውም ማናቸውም በዙሪያችን ያለው ነገር ኹሉ ወደ እግዚአብሔር ሳይመራን ወይም ሳያደርሰን አይተወንም</w:t>
      </w:r>
      <w:r w:rsidR="0095019F">
        <w:rPr>
          <w:rFonts w:ascii="Abyssinica SIL" w:hAnsi="Abyssinica SIL" w:cs="Abyssinica SIL"/>
        </w:rPr>
        <w:t>።</w:t>
      </w:r>
      <w:r w:rsidRPr="0095019F">
        <w:rPr>
          <w:rFonts w:ascii="Abyssinica SIL" w:hAnsi="Abyssinica SIL" w:cs="Abyssinica SIL"/>
        </w:rPr>
        <w:t xml:space="preserve"> እያንዳንዱ ነገር የእግዚአብሔርን መኖር የሚናገርበት ክብሩንና ኅይሉንም የሚገልጽበት አንድ ልዩ ቋንቋ አለው፣ ሲል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ይኸንኑ የመሰለ ክቡር ብላታ ወልደ ጊዮርጊስ ወልደ ዮሐንስም ስለ አብርሃም ሲናገሩ በገለጹት ሐሳብ ውስጥ ይህ ሰው ዓለሙን ተመርኵዞ የእግዚአብሔርን መኖር እንዴት እንደ ተረዳው የገለጹት ሐሳብ ተመልክቼ ከዚህ በላይ ከተጠሰው ሰው ንግግር ጋራ የሚመሳሰል ኾኖ ስላገኘሁትና ለሐሳቤም የሚረዳኝ በመኾኑ የኒህን ሰው ንግግርም ላልፈው አልፈቅድም</w:t>
      </w:r>
      <w:r w:rsidR="0095019F">
        <w:rPr>
          <w:rFonts w:ascii="Abyssinica SIL" w:hAnsi="Abyssinica SIL" w:cs="Abyssinica SIL"/>
        </w:rPr>
        <w:t>።</w:t>
      </w:r>
      <w:r w:rsidRPr="0095019F">
        <w:rPr>
          <w:rFonts w:ascii="Abyssinica SIL" w:hAnsi="Abyssinica SIL" w:cs="Abyssinica SIL"/>
        </w:rPr>
        <w:t xml:space="preserve"> እኒህም ሰው አብርሃም በጐለመሰ አእምሮ ፍጥረትን ሲመለከትና ሲመረምር ፍጥረት ከበላይዋ ወዳለ ፈጣሪ መራችው እንጂ ኹሉም በኔ ላይ ያልቃል ከኔ በላይ ሌላ ምንም ነገር የለም ስትል ሐሳቡ በርሷ ላይ እንዲረጋ አላቆመችውም</w:t>
      </w:r>
      <w:r w:rsidR="0095019F">
        <w:rPr>
          <w:rFonts w:ascii="Abyssinica SIL" w:hAnsi="Abyssinica SIL" w:cs="Abyssinica SIL"/>
        </w:rPr>
        <w:t>።</w:t>
      </w:r>
      <w:r w:rsidRPr="0095019F">
        <w:rPr>
          <w:rFonts w:ascii="Abyssinica SIL" w:hAnsi="Abyssinica SIL" w:cs="Abyssinica SIL"/>
        </w:rPr>
        <w:t xml:space="preserve"> ይልቁንም ራሷም ፈጣሪ ስላላት አብራው ስታፋልገው ከቈየች በኋላ ይኸው እኔንም አንተም የፈጠረን ብላ እውነተኛ ፈጣሪውን እንዲያገኝ መራቸው እንጂ ሲሉ ስለ አብርሃም ይህን የመስለ ዐይነት በታም መልካም የኾነ ንግግር ሰጥተዋል (፩)</w:t>
      </w:r>
      <w:r w:rsidR="0095019F">
        <w:rPr>
          <w:rFonts w:ascii="Abyssinica SIL" w:hAnsi="Abyssinica SIL" w:cs="Abyssinica SIL"/>
        </w:rPr>
        <w:t>።</w:t>
      </w:r>
    </w:p>
    <w:p w:rsidR="00ED6A79" w:rsidRPr="0095019F" w:rsidRDefault="00ED6A79" w:rsidP="00ED6A79">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ሥነ ምግባር ገጽ ፶፩ ተመልከት</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እንግዲህ ይህ ኹሉ ዓለሙ እንደ መሰላል ኾኖ የእግዚአብሔርን መኖር ያስረዳናል አመልት ነው</w:t>
      </w:r>
      <w:r w:rsidR="0095019F">
        <w:rPr>
          <w:rFonts w:ascii="Abyssinica SIL" w:hAnsi="Abyssinica SIL" w:cs="Abyssinica SIL"/>
        </w:rPr>
        <w:t>።</w:t>
      </w:r>
      <w:r w:rsidRPr="0095019F">
        <w:rPr>
          <w:rFonts w:ascii="Abyssinica SIL" w:hAnsi="Abyssinica SIL" w:cs="Abyssinica SIL"/>
        </w:rPr>
        <w:t xml:space="preserve"> ስለዚህም ይህ ኹሉ ሲኾን ለዓለሙ፤ መገኘት የግዴታ አንድ የመጨረሻ ምክንያት እንዲኖር ያስፈልጋል</w:t>
      </w:r>
      <w:r w:rsidR="0095019F">
        <w:rPr>
          <w:rFonts w:ascii="Abyssinica SIL" w:hAnsi="Abyssinica SIL" w:cs="Abyssinica SIL"/>
        </w:rPr>
        <w:t>።</w:t>
      </w:r>
      <w:r w:rsidRPr="0095019F">
        <w:rPr>
          <w:rFonts w:ascii="Abyssinica SIL" w:hAnsi="Abyssinica SIL" w:cs="Abyssinica SIL"/>
        </w:rPr>
        <w:t xml:space="preserve"> ይኹን እንጂ ይህችን የመጨረሻ ምክንያት በዓለሙ ላይ ከሚደረገው የምክንያትና የውጤት ተራ ውስጥ ልናስገባት አይገባም</w:t>
      </w:r>
      <w:r w:rsidR="0095019F">
        <w:rPr>
          <w:rFonts w:ascii="Abyssinica SIL" w:hAnsi="Abyssinica SIL" w:cs="Abyssinica SIL"/>
        </w:rPr>
        <w:t>።</w:t>
      </w:r>
      <w:r w:rsidRPr="0095019F">
        <w:rPr>
          <w:rFonts w:ascii="Abyssinica SIL" w:hAnsi="Abyssinica SIL" w:cs="Abyssinica SIL"/>
        </w:rPr>
        <w:t xml:space="preserve"> ከዚህ ተራ ውጭ እንጂ ውስጥ እንዳልኾነች ማሰብ አለብን</w:t>
      </w:r>
      <w:r w:rsidR="0095019F">
        <w:rPr>
          <w:rFonts w:ascii="Abyssinica SIL" w:hAnsi="Abyssinica SIL" w:cs="Abyssinica SIL"/>
        </w:rPr>
        <w:t>።</w:t>
      </w:r>
      <w:r w:rsidRPr="0095019F">
        <w:rPr>
          <w:rFonts w:ascii="Abyssinica SIL" w:hAnsi="Abyssinica SIL" w:cs="Abyssinica SIL"/>
        </w:rPr>
        <w:t xml:space="preserve"> ከውጭ ኾና ይህን እንደ ተያያዘ ሰንሰለት የመሰለ የምክንያትና የውጤት መፈራረቂያ የኾነውን ዓለም እንዳስገኘች ብቻ መታሰብ አለባት</w:t>
      </w:r>
      <w:r w:rsidR="0095019F">
        <w:rPr>
          <w:rFonts w:ascii="Abyssinica SIL" w:hAnsi="Abyssinica SIL" w:cs="Abyssinica SIL"/>
        </w:rPr>
        <w:t>።</w:t>
      </w:r>
      <w:r w:rsidRPr="0095019F">
        <w:rPr>
          <w:rFonts w:ascii="Abyssinica SIL" w:hAnsi="Abyssinica SIL" w:cs="Abyssinica SIL"/>
        </w:rPr>
        <w:t xml:space="preserve"> ነገር ግን ይህን </w:t>
      </w:r>
      <w:r w:rsidRPr="0095019F">
        <w:rPr>
          <w:rFonts w:ascii="Abyssinica SIL" w:hAnsi="Abyssinica SIL" w:cs="Abyssinica SIL"/>
        </w:rPr>
        <w:lastRenderedPageBreak/>
        <w:t>በመዘንጋት ዝም ብሎ ያለ አንዳች ዕረፍት ከምክንያት ወደ ምክንያት መተላለፍና መዘዋወር የሰውን የሰውን አእምሮ እንደ ሚችለው ይህችን የመጨረሻዋን ምክንያት ባገኘ ጊዜ ብቻ ነውና</w:t>
      </w:r>
      <w:r w:rsidR="0095019F">
        <w:rPr>
          <w:rFonts w:ascii="Abyssinica SIL" w:hAnsi="Abyssinica SIL" w:cs="Abyssinica SIL"/>
        </w:rPr>
        <w:t>።</w:t>
      </w:r>
      <w:r w:rsidRPr="0095019F">
        <w:rPr>
          <w:rFonts w:ascii="Abyssinica SIL" w:hAnsi="Abyssinica SIL" w:cs="Abyssinica SIL"/>
        </w:rPr>
        <w:t xml:space="preserve"> አእምሮዋችን ሮጦ ወይም ዞሮ ዞሮ ማረፊያው እግዚአብሔር ነው</w:t>
      </w:r>
      <w:r w:rsidR="0095019F">
        <w:rPr>
          <w:rFonts w:ascii="Abyssinica SIL" w:hAnsi="Abyssinica SIL" w:cs="Abyssinica SIL"/>
        </w:rPr>
        <w:t>።</w:t>
      </w:r>
      <w:r w:rsidRPr="0095019F">
        <w:rPr>
          <w:rFonts w:ascii="Abyssinica SIL" w:hAnsi="Abyssinica SIL" w:cs="Abyssinica SIL"/>
        </w:rPr>
        <w:t xml:space="preserve"> ርሱንም ካላገኘ ከሩጫውና ከዙረቱ ሊታገሥ ወይም ሊያርፍ አይችልም</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እንግዲህ የትም ብንሄድ ምንም ብናደርግ በዙሪያችን ያሉትን ነገሮች እየተመለከትን የእግዚአብሔርን ሐሳብ በልባችን ውስጥ ላናመጣ አንችልም</w:t>
      </w:r>
      <w:r w:rsidR="0095019F">
        <w:rPr>
          <w:rFonts w:ascii="Abyssinica SIL" w:hAnsi="Abyssinica SIL" w:cs="Abyssinica SIL"/>
        </w:rPr>
        <w:t>።</w:t>
      </w:r>
      <w:r w:rsidRPr="0095019F">
        <w:rPr>
          <w:rFonts w:ascii="Abyssinica SIL" w:hAnsi="Abyssinica SIL" w:cs="Abyssinica SIL"/>
        </w:rPr>
        <w:t xml:space="preserve"> በዙሪያችን ያሉት ነገሮች በሙሉ ከንትሹ እስከ ትልቁ ድረስ የእግዚአብሔርን ሐሳብ በውስጣችን እንዲፈጠርብን ያደርጉናል</w:t>
      </w:r>
      <w:r w:rsidR="0095019F">
        <w:rPr>
          <w:rFonts w:ascii="Abyssinica SIL" w:hAnsi="Abyssinica SIL" w:cs="Abyssinica SIL"/>
        </w:rPr>
        <w:t>።</w:t>
      </w:r>
      <w:r w:rsidRPr="0095019F">
        <w:rPr>
          <w:rFonts w:ascii="Abyssinica SIL" w:hAnsi="Abyssinica SIL" w:cs="Abyssinica SIL"/>
        </w:rPr>
        <w:t xml:space="preserve"> ብዙም ጊዜ ስሙን እንኳ ሳናነሳ ስንቀር ይጨንቀናል</w:t>
      </w:r>
      <w:r w:rsidR="0095019F">
        <w:rPr>
          <w:rFonts w:ascii="Abyssinica SIL" w:hAnsi="Abyssinica SIL" w:cs="Abyssinica SIL"/>
        </w:rPr>
        <w:t>።</w:t>
      </w:r>
      <w:r w:rsidRPr="0095019F">
        <w:rPr>
          <w:rFonts w:ascii="Abyssinica SIL" w:hAnsi="Abyssinica SIL" w:cs="Abyssinica SIL"/>
        </w:rPr>
        <w:t xml:space="preserve"> ምንም ብንጠላው ምንም ከሐዲዎች ነን ብንል አንድ የአፍ ታሪክ ስለ አንድ ራሱን ከሐዲ አድርጎ እምልሶ ደግሞ የእግዚአብሔርን ስም በመጥራት ተመልሶ ሳያስበው ወደ ፈጣሪ ስምና ሐሳብ የምጣ ይኸውም እግዚአብሔር አለ ብዬ አላምንም ብዙዎችም ምኞት ኾነው በዚህ ነገር የሚያምኑ ሲኖሩ እኔ ግን እውነቱን ዐውቄ የዚህን እምነት ወደዚያ አምዘግዝጌ መጣሌ ልዩ ክብር ይሰማኛል</w:t>
      </w:r>
      <w:r w:rsidR="0095019F">
        <w:rPr>
          <w:rFonts w:ascii="Abyssinica SIL" w:hAnsi="Abyssinica SIL" w:cs="Abyssinica SIL"/>
        </w:rPr>
        <w:t>።</w:t>
      </w:r>
      <w:r w:rsidRPr="0095019F">
        <w:rPr>
          <w:rFonts w:ascii="Abyssinica SIL" w:hAnsi="Abyssinica SIL" w:cs="Abyssinica SIL"/>
        </w:rPr>
        <w:t xml:space="preserve"> በዚህም እግዚአብሔርን አመሰግነዋለሁ ሲል አስቂኝ የኾነ ቃል እይተናገረ ስለ አድን ሰው አንድ የአፍ ታሪክ እናገኛለን</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እኛም እንደዚሁ ምንም እንኳ ልቡናችን በመጨለሙና ሥራችንንም ኹሉ ስለምናውቀው እግዚአብሔርን ባንፈቅደውም ቅሉ ተመልሰን ከርሱ ሐሳብ የግዴታም ቢኾን መውደቃችን የማይቀር ነው</w:t>
      </w:r>
      <w:r w:rsidR="0095019F">
        <w:rPr>
          <w:rFonts w:ascii="Abyssinica SIL" w:hAnsi="Abyssinica SIL" w:cs="Abyssinica SIL"/>
        </w:rPr>
        <w:t>።</w:t>
      </w:r>
      <w:r w:rsidRPr="0095019F">
        <w:rPr>
          <w:rFonts w:ascii="Abyssinica SIL" w:hAnsi="Abyssinica SIL" w:cs="Abyssinica SIL"/>
        </w:rPr>
        <w:t xml:space="preserve"> እልህ ይዞን እኛ ብንሸሸው በግዴታ ወደ ራሱ ይስበናል</w:t>
      </w:r>
      <w:r w:rsidR="0095019F">
        <w:rPr>
          <w:rFonts w:ascii="Abyssinica SIL" w:hAnsi="Abyssinica SIL" w:cs="Abyssinica SIL"/>
        </w:rPr>
        <w:t>።</w:t>
      </w:r>
      <w:r w:rsidRPr="0095019F">
        <w:rPr>
          <w:rFonts w:ascii="Abyssinica SIL" w:hAnsi="Abyssinica SIL" w:cs="Abyssinica SIL"/>
        </w:rPr>
        <w:t xml:space="preserve"> ምን ጊዜም ቢኾን የእግዚአብሔርን ሐሳብ ከልቡናችን ልናርቀው አንችልም</w:t>
      </w:r>
      <w:r w:rsidR="0095019F">
        <w:rPr>
          <w:rFonts w:ascii="Abyssinica SIL" w:hAnsi="Abyssinica SIL" w:cs="Abyssinica SIL"/>
        </w:rPr>
        <w:t>።</w:t>
      </w:r>
      <w:r w:rsidRPr="0095019F">
        <w:rPr>
          <w:rFonts w:ascii="Abyssinica SIL" w:hAnsi="Abyssinica SIL" w:cs="Abyssinica SIL"/>
        </w:rPr>
        <w:t xml:space="preserve"> የትም ብንሄድ ይከተለናል</w:t>
      </w:r>
      <w:r w:rsidR="0095019F">
        <w:rPr>
          <w:rFonts w:ascii="Abyssinica SIL" w:hAnsi="Abyssinica SIL" w:cs="Abyssinica SIL"/>
        </w:rPr>
        <w:t>።</w:t>
      </w:r>
      <w:r w:rsidRPr="0095019F">
        <w:rPr>
          <w:rFonts w:ascii="Abyssinica SIL" w:hAnsi="Abyssinica SIL" w:cs="Abyssinica SIL"/>
        </w:rPr>
        <w:t xml:space="preserve"> ቅዱስ ዳዊትም ከመንፈስህ ወዴት እሄዳለሁ</w:t>
      </w:r>
      <w:r w:rsidR="0095019F">
        <w:rPr>
          <w:rFonts w:ascii="Abyssinica SIL" w:hAnsi="Abyssinica SIL" w:cs="Abyssinica SIL"/>
        </w:rPr>
        <w:t>።</w:t>
      </w:r>
      <w:r w:rsidRPr="0095019F">
        <w:rPr>
          <w:rFonts w:ascii="Abyssinica SIL" w:hAnsi="Abyssinica SIL" w:cs="Abyssinica SIL"/>
        </w:rPr>
        <w:t xml:space="preserve"> ከፊትህስ ወዴት እሸሸጋለሁ</w:t>
      </w:r>
      <w:r w:rsidR="0095019F">
        <w:rPr>
          <w:rFonts w:ascii="Abyssinica SIL" w:hAnsi="Abyssinica SIL" w:cs="Abyssinica SIL"/>
        </w:rPr>
        <w:t>።</w:t>
      </w:r>
      <w:r w:rsidRPr="0095019F">
        <w:rPr>
          <w:rFonts w:ascii="Abyssinica SIL" w:hAnsi="Abyssinica SIL" w:cs="Abyssinica SIL"/>
        </w:rPr>
        <w:t>….. (መዝ ፻፴፱ ቍ ፯ - ፲፪) ሲል የተናገረው ቃል ይኸው ፍች ሊሰጠው ይቻላል</w:t>
      </w:r>
      <w:r w:rsidR="0095019F">
        <w:rPr>
          <w:rFonts w:ascii="Abyssinica SIL" w:hAnsi="Abyssinica SIL" w:cs="Abyssinica SIL"/>
        </w:rPr>
        <w:t>።</w:t>
      </w:r>
      <w:r w:rsidRPr="0095019F">
        <w:rPr>
          <w:rFonts w:ascii="Abyssinica SIL" w:hAnsi="Abyssinica SIL" w:cs="Abyssinica SIL"/>
        </w:rPr>
        <w:t xml:space="preserve"> ስለዚህ ማናቸውም የዚህ ዓለም ነገር ወደ እግዚአብሔር የሚያደርሰን መሰላል ነው ብቢባል ስሕተት አይኾንም</w:t>
      </w:r>
      <w:r w:rsidR="0095019F">
        <w:rPr>
          <w:rFonts w:ascii="Abyssinica SIL" w:hAnsi="Abyssinica SIL" w:cs="Abyssinica SIL"/>
        </w:rPr>
        <w:t>።</w:t>
      </w:r>
      <w:r w:rsidRPr="0095019F">
        <w:rPr>
          <w:rFonts w:ascii="Abyssinica SIL" w:hAnsi="Abyssinica SIL" w:cs="Abyssinica SIL"/>
        </w:rPr>
        <w:t xml:space="preserve"> ቅዱስ ጳውሎስም ፍጥረትን ለእግዚአብሔር መኖር በቂ ምስክር አድርጎ ይቈጥራታል (ሮሜ ምዕ ፩ ቍ ፲፱ - ፳)</w:t>
      </w:r>
      <w:r w:rsidR="0095019F">
        <w:rPr>
          <w:rFonts w:ascii="Abyssinica SIL" w:hAnsi="Abyssinica SIL" w:cs="Abyssinica SIL"/>
        </w:rPr>
        <w:t>።</w:t>
      </w:r>
      <w:r w:rsidRPr="0095019F">
        <w:rPr>
          <w:rFonts w:ascii="Abyssinica SIL" w:hAnsi="Abyssinica SIL" w:cs="Abyssinica SIL"/>
        </w:rPr>
        <w:t xml:space="preserve"> ይህ ነው እንግዲህ ባጭሩ የኮዝሞሎጂ ማስረጃ</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አሁን ከዚህ ቀጥለን ደግሞ ኹለተኛውን የቴሊዮሎጂን ማስረጃ እንጠቅሳለን</w:t>
      </w:r>
      <w:r w:rsidR="0095019F">
        <w:rPr>
          <w:rFonts w:ascii="Abyssinica SIL" w:hAnsi="Abyssinica SIL" w:cs="Abyssinica SIL"/>
        </w:rPr>
        <w:t>።</w:t>
      </w:r>
      <w:r w:rsidRPr="0095019F">
        <w:rPr>
          <w:rFonts w:ascii="Abyssinica SIL" w:hAnsi="Abyssinica SIL" w:cs="Abyssinica SIL"/>
        </w:rPr>
        <w:t xml:space="preserve"> ሐሳቡም ከዚህ በታች እንደ ተመለከተው ዐይነት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ማናቸውም በብልኀት የተሠራ ነገር ኹሉ ሠሪ ሊኖረው ያስፈልጋል</w:t>
      </w:r>
      <w:r w:rsidR="0095019F">
        <w:rPr>
          <w:rFonts w:ascii="Abyssinica SIL" w:hAnsi="Abyssinica SIL" w:cs="Abyssinica SIL"/>
        </w:rPr>
        <w:t>።</w:t>
      </w:r>
      <w:r w:rsidRPr="0095019F">
        <w:rPr>
          <w:rFonts w:ascii="Abyssinica SIL" w:hAnsi="Abyssinica SIL" w:cs="Abyssinica SIL"/>
        </w:rPr>
        <w:t xml:space="preserve"> የጥበብ ሥራ በምናይበት ጊዜ የግዴታ የፈለቀበትን አእምሮ በሐሳባችን ማምጣት ግድ ይኾንብኛል</w:t>
      </w:r>
      <w:r w:rsidR="0095019F">
        <w:rPr>
          <w:rFonts w:ascii="Abyssinica SIL" w:hAnsi="Abyssinica SIL" w:cs="Abyssinica SIL"/>
        </w:rPr>
        <w:t>።</w:t>
      </w:r>
      <w:r w:rsidRPr="0095019F">
        <w:rPr>
          <w:rFonts w:ascii="Abyssinica SIL" w:hAnsi="Abyssinica SIL" w:cs="Abyssinica SIL"/>
        </w:rPr>
        <w:t xml:space="preserve"> ስለዚህም ዓለሙ ከፍ ባለ አስደናቂ ጥበብና ብልኅት የተሠራ በመኾኑ ፈጣሪውን እግዚአብሔርን እንደ መስተዋት አድርጎ ያሳያል ሊባል ይቻላል</w:t>
      </w:r>
      <w:r w:rsidR="0095019F">
        <w:rPr>
          <w:rFonts w:ascii="Abyssinica SIL" w:hAnsi="Abyssinica SIL" w:cs="Abyssinica SIL"/>
        </w:rPr>
        <w:t>።</w:t>
      </w:r>
      <w:r w:rsidRPr="0095019F">
        <w:rPr>
          <w:rFonts w:ascii="Abyssinica SIL" w:hAnsi="Abyssinica SIL" w:cs="Abyssinica SIL"/>
        </w:rPr>
        <w:t xml:space="preserve"> ይህ ነው ባጭሩ የዚህ የኹለተኛውም ማስረጃ ሐሳብ</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አንድ ብልኅ ፈላስፋና ባለቅኔም ይህን ሐሳብ ከዚህ ከሚከተሉት ዐረፍተ ነገሮች በኩል በግጥም መልክ አድርጎ እንዲህ ሲል ገልጾታል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አንድነት ተመልከት ሲያመስግንሁ ኹሉም፣</w:t>
      </w:r>
    </w:p>
    <w:p w:rsidR="00ED6A79" w:rsidRPr="0095019F" w:rsidRDefault="00ED6A79" w:rsidP="00ED6A79">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አንድ ስንኳ ሳይቀር ትንሹም ትልቁም</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ኹሉም በበኩሉ ይታያል በሰልፍ፣</w:t>
      </w:r>
    </w:p>
    <w:p w:rsidR="00ED6A79" w:rsidRPr="0095019F" w:rsidRDefault="00ED6A79" w:rsidP="00ED6A79">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ክብርህን ለማውራት ካጥናፍ እስካጥናፍ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አንዱም በቀስታ ሌላውም በኅይል፣</w:t>
      </w:r>
    </w:p>
    <w:p w:rsidR="00ED6A79" w:rsidRPr="0095019F" w:rsidRDefault="00ED6A79" w:rsidP="00ED6A79">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ኹሉም የሚሰጥ ነው የምስጋናውን ቃል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t>ምክንያቱንም ኹሉም አንተን ያሳያሉ፣</w:t>
      </w:r>
    </w:p>
    <w:p w:rsidR="00ED6A79" w:rsidRPr="0095019F" w:rsidRDefault="00ED6A79" w:rsidP="00ED6A79">
      <w:pPr>
        <w:rPr>
          <w:rFonts w:ascii="Abyssinica SIL" w:hAnsi="Abyssinica SIL" w:cs="Abyssinica SIL"/>
        </w:rPr>
      </w:pPr>
      <w:r w:rsidRPr="0095019F">
        <w:rPr>
          <w:rFonts w:ascii="Abyssinica SIL" w:hAnsi="Abyssinica SIL" w:cs="Abyssinica SIL"/>
        </w:rPr>
        <w:lastRenderedPageBreak/>
        <w:tab/>
      </w:r>
      <w:r w:rsidRPr="0095019F">
        <w:rPr>
          <w:rFonts w:ascii="Abyssinica SIL" w:hAnsi="Abyssinica SIL" w:cs="Abyssinica SIL"/>
        </w:rPr>
        <w:tab/>
        <w:t>የኅይልህ ጨረሮች በውስጣቸው አሉ</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በመላው የታላላቅ ሊቃውንት ድምር የፍጥረትን ምሥጢር አጠናቅቀው በመመርመር በውስጧ አስደናቂ የኾነና እንዲህ ነው ተብሎም ሊነገር የማይቻል ግሩም ሥራ አለ ሲሉ ተናግረዋል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እንግዲህ ሳይንቲስቶች የሚናገሩት ይህ ቃል እውነት ሲኾንና ፍጥረትም እነርሱ ራሳቸው እንደሚሉን ከማናቸውም የሰው ሥራ (ለምሳሌ እንደ አኤሮፕላን ስልክ ቴሌግራፍ አቶሚክ ቦምብ) ጋራ ስናነጻጽራት የፊተኛዋ ይህ ነው ተብሎ የማይገመት የጥበብ ብልጫ የሚገኝባት ከኾነች ከዚህ የበለጠ ለእግዚአብሔር መኖር ምን ምስክር ሊገኝለት ይቻላል? አኤሮፕላንን ስልክን ሌሎችንም እነሱን የመሰሉትን ድንቅ ሥራዎች ተመልክተን የሠሪዎቻቸው ሐሳብ ከተፈጠረብን ዘንድ ፍጥረትስ ይኸው ሐሳብ በልባችን ውስጥ እንዲፈጠርብን ለማድረግ ምን ይጐድላታል? ምናላብት ከአኤሮፕላንና ከአቶሚክ ቦምብ ፍጥረት ያሰሰች ትኾን?</w:t>
      </w:r>
    </w:p>
    <w:p w:rsidR="00ED6A79" w:rsidRPr="0095019F" w:rsidRDefault="00ED6A79" w:rsidP="00ED6A79">
      <w:pPr>
        <w:rPr>
          <w:rFonts w:ascii="Abyssinica SIL" w:hAnsi="Abyssinica SIL" w:cs="Abyssinica SIL"/>
        </w:rPr>
      </w:pPr>
      <w:r w:rsidRPr="0095019F">
        <w:rPr>
          <w:rFonts w:ascii="Abyssinica SIL" w:hAnsi="Abyssinica SIL" w:cs="Abyssinica SIL"/>
        </w:rPr>
        <w:tab/>
        <w:t>የተከበርህ አስተዋይ አንባቢ ሆይ ታላላቅ ሳይንቲስቶች በፍጥረትና በሰው ሥራ መካከል የሚያደጉትን ማነጻጸር ደግሞ በሰፊው ልገልጽልህ እወዳለሁ</w:t>
      </w:r>
      <w:r w:rsidR="0095019F">
        <w:rPr>
          <w:rFonts w:ascii="Abyssinica SIL" w:hAnsi="Abyssinica SIL" w:cs="Abyssinica SIL"/>
        </w:rPr>
        <w:t>።</w:t>
      </w:r>
      <w:r w:rsidRPr="0095019F">
        <w:rPr>
          <w:rFonts w:ascii="Abyssinica SIL" w:hAnsi="Abyssinica SIL" w:cs="Abyssinica SIL"/>
        </w:rPr>
        <w:t xml:space="preserve"> ከዚህ ቀጥሎ የምታነባቸውም መሥመሮች እነዚሁ ታላላቅ ሊቃውን ስለ ፍጥረት ባንድ ድምፅ የገለጹት ሐሳብና እምነት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ሰው በተሰጠው አእምሮ ብዙ የሚያስገርሙ ነገሮችን ለመሥራት ችሏል</w:t>
      </w:r>
      <w:r w:rsidR="0095019F">
        <w:rPr>
          <w:rFonts w:ascii="Abyssinica SIL" w:hAnsi="Abyssinica SIL" w:cs="Abyssinica SIL"/>
        </w:rPr>
        <w:t>።</w:t>
      </w:r>
      <w:r w:rsidRPr="0095019F">
        <w:rPr>
          <w:rFonts w:ascii="Abyssinica SIL" w:hAnsi="Abyssinica SIL" w:cs="Abyssinica SIL"/>
        </w:rPr>
        <w:t xml:space="preserve"> በምድርና በሰማይ ሥላንና ኅይል አግኝቶ በፍጥረት ላይ የበላይነትንና የገዥነትን ማዕርግ አትርፏል</w:t>
      </w:r>
      <w:r w:rsidR="0095019F">
        <w:rPr>
          <w:rFonts w:ascii="Abyssinica SIL" w:hAnsi="Abyssinica SIL" w:cs="Abyssinica SIL"/>
        </w:rPr>
        <w:t>።</w:t>
      </w:r>
      <w:r w:rsidRPr="0095019F">
        <w:rPr>
          <w:rFonts w:ascii="Abyssinica SIL" w:hAnsi="Abyssinica SIL" w:cs="Abyssinica SIL"/>
        </w:rPr>
        <w:t xml:space="preserve"> ከሥልጣኑ ውጭ ወይም በላይ ኾነው ይታዩ የነበሩት ነገሮች ኹሉ አእምሮው በሚሰጠው ኅይል ደምስሷቸው በነርሱ ላይ ዛሬ የበላይነትን ማዕርግ አግኝቶ ይታያል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እግንዲህ በእውነቱ ይህ ኹሉ ማለት የባሕርን ኅይል ደምስሶ የሰማይን (የአየርን) ሥልጣን አስገብሮ የቦታን ርቀት አሳጥሮ በጠቅላላም ፍጥረትን ለራሱ ጥቅም ሲያሰራትና ሲገዛት ከዚህ የበለጠ ምን አለና</w:t>
      </w:r>
      <w:r w:rsidR="0095019F">
        <w:rPr>
          <w:rFonts w:ascii="Abyssinica SIL" w:hAnsi="Abyssinica SIL" w:cs="Abyssinica SIL"/>
        </w:rPr>
        <w:t>።</w:t>
      </w:r>
      <w:r w:rsidRPr="0095019F">
        <w:rPr>
          <w:rFonts w:ascii="Abyssinica SIL" w:hAnsi="Abyssinica SIL" w:cs="Abyssinica SIL"/>
        </w:rPr>
        <w:t xml:space="preserve"> በዚህ ኹሉ ሥራው የማይመሰገንበትስ ምን ምክንያት ይኖራል? በየጊዜው የሚፈጽማቸው ሥራዎች ኹሉ ብልሃትንና ጥበብን የተመልሉ አይደሉም? ግን እነዚህን የፈጸማቸውን የብዙ ዓመታት የትግል ሥራዎች ኹሉ ከፍጥረት ጋራ ስናነጻጽራቸው በጣም ዝቅተኞች ኾነው ይገኛሉ</w:t>
      </w:r>
      <w:r w:rsidR="0095019F">
        <w:rPr>
          <w:rFonts w:ascii="Abyssinica SIL" w:hAnsi="Abyssinica SIL" w:cs="Abyssinica SIL"/>
        </w:rPr>
        <w:t>።</w:t>
      </w:r>
      <w:r w:rsidRPr="0095019F">
        <w:rPr>
          <w:rFonts w:ascii="Abyssinica SIL" w:hAnsi="Abyssinica SIL" w:cs="Abyssinica SIL"/>
        </w:rPr>
        <w:t xml:space="preserve"> ይህንንም ከመካከላችን ያልተረዳ ሰው አይገኝም</w:t>
      </w:r>
      <w:r w:rsidR="0095019F">
        <w:rPr>
          <w:rFonts w:ascii="Abyssinica SIL" w:hAnsi="Abyssinica SIL" w:cs="Abyssinica SIL"/>
        </w:rPr>
        <w:t>።</w:t>
      </w:r>
      <w:r w:rsidRPr="0095019F">
        <w:rPr>
          <w:rFonts w:ascii="Abyssinica SIL" w:hAnsi="Abyssinica SIL" w:cs="Abyssinica SIL"/>
        </w:rPr>
        <w:t xml:space="preserve"> በዓለም ላይ የተመሰገነውና የታወቀው ፈላስፋ ወይም ሳይንቲስት ወይም ደግሞ ሊቅ የተባለው ሰው የሚሰራው አንድ አስደናቂ የኾነ ነገር በፍጥረት ውስጥ ሲከናወን ከሚታየው ሥራ ጋራ ቢነጻጸር ስንኳንስ ብልቻ ሊኖረው ይቅርና ከውድድርም ሊገባ የሚቻል መኾኑም እንኳ ያጠራጥራል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እንግዲያውስ እንደ እውነቱ ከኾነ የፍጥረትን ሥራ ከማናቸው ከተመሰገነ ከሰው ሥራ ጋራ ባነጻጸርነው ጊኢዘ ከልዩነታቸው የተነሣ ያንድ ትልቅ ሳይንቲስትና ያንድ ሕጻን ልጅ ሥራ አይቶ ማየት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እነሆ አሁን ከዚህ በላይ ያነበብናቸው መሥመሮች የታላላቅ ሊቃውንትንና ሳይንቲስቶችን አስተያየት የተመረኰዙ ናቸው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በእውነቱ በሙሉ ሊቃውንት እንደሚናገሩት ዓለሙ ማናቸውም ሥራው በጥበብ የሚከናወን ኾኖ ከመታየቱም በላየ እንዲህ ያለው በውስጡ የሚገኘው የጥበብና የዐቅድ ሥራ ባንዳንድ ነገሮችና አንዳንድ ጊዜ ብቻ ሳይኾን በሙሉ በነገሮቹና ደግሞም አመራሩ ከመጀመሪያው ጀምሮ ደኅና አድርጎ ሲከታተሉት አንድ ዓላማ እክፊቱ ተዘርግቶለት ያንን ለመድረስ በሚያስደንቅ ስልት ወደዚያ የሚያመራ ኾኖ መገኘቱ ይህ ኹሉ በሊቃውንቱ ዘንድ ግልጽ የኾነ ነገር ኾኖ ተገኝቷል</w:t>
      </w:r>
      <w:r w:rsidR="0095019F">
        <w:rPr>
          <w:rFonts w:ascii="Abyssinica SIL" w:hAnsi="Abyssinica SIL" w:cs="Abyssinica SIL"/>
        </w:rPr>
        <w:t>።</w:t>
      </w:r>
      <w:r w:rsidRPr="0095019F">
        <w:rPr>
          <w:rFonts w:ascii="Abyssinica SIL" w:hAnsi="Abyssinica SIL" w:cs="Abyssinica SIL"/>
        </w:rPr>
        <w:t xml:space="preserve"> በዚህ ኹሉም እንዲህ ያለውን የዓለሙን አስደናቂ አሠራር በማእይት ምን ያኽል ትልቅ ዐዋቂና ኅይላ የኾነ ሠሪ ቢኖረው ነው! በማለት ይደነቁበታል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ስለዚህ ይህ ኹሉ ሲኾን ዓለሙ ያጋጣሚ እንዲሁ በገዛ ራሱ ተገኘ ብሎ መናገር የሞኝ ሐሳብ ይኾናል</w:t>
      </w:r>
      <w:r w:rsidR="0095019F">
        <w:rPr>
          <w:rFonts w:ascii="Abyssinica SIL" w:hAnsi="Abyssinica SIL" w:cs="Abyssinica SIL"/>
        </w:rPr>
        <w:t>።</w:t>
      </w:r>
      <w:r w:rsidRPr="0095019F">
        <w:rPr>
          <w:rFonts w:ascii="Abyssinica SIL" w:hAnsi="Abyssinica SIL" w:cs="Abyssinica SIL"/>
        </w:rPr>
        <w:t xml:space="preserve"> ይህንንም የሚል ሰው በእውነቱ ምንም ዐይነት የማስተዋል ችሎታ የሌለው ዘባራቂ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lastRenderedPageBreak/>
        <w:tab/>
        <w:t>ዓለሙ የዕድል ሥራ ቢኾን ኖሮ ይህን ያኽል የጥበብ ሥራ ባልታየበት ነበር</w:t>
      </w:r>
      <w:r w:rsidR="0095019F">
        <w:rPr>
          <w:rFonts w:ascii="Abyssinica SIL" w:hAnsi="Abyssinica SIL" w:cs="Abyssinica SIL"/>
        </w:rPr>
        <w:t>።</w:t>
      </w:r>
      <w:r w:rsidRPr="0095019F">
        <w:rPr>
          <w:rFonts w:ascii="Abyssinica SIL" w:hAnsi="Abyssinica SIL" w:cs="Abyssinica SIL"/>
        </w:rPr>
        <w:t xml:space="preserve"> አእምሮ ከሌለበት ስፍራ በስልት የተፈጸመ ወይም የሚፈጸም አንድም አስደናቂ ሥራ ሊኖር አይችልም</w:t>
      </w:r>
      <w:r w:rsidR="0095019F">
        <w:rPr>
          <w:rFonts w:ascii="Abyssinica SIL" w:hAnsi="Abyssinica SIL" w:cs="Abyssinica SIL"/>
        </w:rPr>
        <w:t>።</w:t>
      </w:r>
      <w:r w:rsidRPr="0095019F">
        <w:rPr>
          <w:rFonts w:ascii="Abyssinica SIL" w:hAnsi="Abyssinica SIL" w:cs="Abyssinica SIL"/>
        </w:rPr>
        <w:t xml:space="preserve"> በአጋጣሚ የሚኾን አንዳንድ ነገር ቢኖርም ያ ነገር ብዙ የጥበብ ሥራ አይታይበትም</w:t>
      </w:r>
      <w:r w:rsidR="0095019F">
        <w:rPr>
          <w:rFonts w:ascii="Abyssinica SIL" w:hAnsi="Abyssinica SIL" w:cs="Abyssinica SIL"/>
        </w:rPr>
        <w:t>።</w:t>
      </w:r>
      <w:r w:rsidRPr="0095019F">
        <w:rPr>
          <w:rFonts w:ascii="Abyssinica SIL" w:hAnsi="Abyssinica SIL" w:cs="Abyssinica SIL"/>
        </w:rPr>
        <w:t xml:space="preserve"> ደግሞም ከዚህ በቀር በዕድል ምክንያት ብቻ መልካም ነገሮች ሲፈጽሙ በሚታዩበትም ጊዜ የነዚህ ነገሮች ቍጥር ከመቶ ሳይኾን ከሺሕ ውስጥ አንድ ብቻ ነው ምናልባት ቢገኝ</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ነገር ግን ፍጥረት በውስጧ የያዘችው ድንቅ ሥራ ሊነገርና ሊተረክ የማይቻል ከፍተኛ ጥበብ የተመላ ከመኾኑም በላይ ባንዳንድ ነገሮች ላይ ብቻ ሳይኾን በሙሉ ፍጥረት አንደኛውና አስደናቂ በኾነ ጥበብ የተሠራች መኾንዋ በሊቃውንት ኹሉ ዘንድ ርግጥ ነገር ኾኖ ተገኝቷል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የዓለሙን ጠቅላላ አመራርም ደኅና አድርጎ ሲመለከቱት በየጊዜው ወደ ፍጹምነት ለመጠጋትና ወደ አንድ መልካም ግብም ለመድረስ አካሄዱን ያው አድርጎ አንድ ትልቅ እጅ እንደሚመራው ዐይነት ያለ ነገር ኾኖ ተገኝቷል</w:t>
      </w:r>
      <w:r w:rsidR="0095019F">
        <w:rPr>
          <w:rFonts w:ascii="Abyssinica SIL" w:hAnsi="Abyssinica SIL" w:cs="Abyssinica SIL"/>
        </w:rPr>
        <w:t>።</w:t>
      </w:r>
      <w:r w:rsidRPr="0095019F">
        <w:rPr>
          <w:rFonts w:ascii="Abyssinica SIL" w:hAnsi="Abyssinica SIL" w:cs="Abyssinica SIL"/>
        </w:rPr>
        <w:t xml:space="preserve"> እንግዲህ ዓለሙ እንዴት ዓለሙ እንዴት በዕድል ምክንያት ብቻ በራሱ እንዲህ ያለ ሊኾን ይችላል? </w:t>
      </w:r>
    </w:p>
    <w:p w:rsidR="00ED6A79" w:rsidRPr="0095019F" w:rsidRDefault="00ED6A79" w:rsidP="00ED6A79">
      <w:pPr>
        <w:rPr>
          <w:rFonts w:ascii="Abyssinica SIL" w:hAnsi="Abyssinica SIL" w:cs="Abyssinica SIL"/>
        </w:rPr>
      </w:pPr>
      <w:r w:rsidRPr="0095019F">
        <w:rPr>
          <w:rFonts w:ascii="Abyssinica SIL" w:hAnsi="Abyssinica SIL" w:cs="Abyssinica SIL"/>
        </w:rPr>
        <w:tab/>
        <w:t>ስለዚሁ ጕዳይ አንድ ሊቅ ሲናገር እንዲህ ብሏል</w:t>
      </w:r>
      <w:r w:rsidR="0095019F">
        <w:rPr>
          <w:rFonts w:ascii="Abyssinica SIL" w:hAnsi="Abyssinica SIL" w:cs="Abyssinica SIL"/>
        </w:rPr>
        <w:t>።</w:t>
      </w:r>
      <w:r w:rsidRPr="0095019F">
        <w:rPr>
          <w:rFonts w:ascii="Abyssinica SIL" w:hAnsi="Abyssinica SIL" w:cs="Abyssinica SIL"/>
        </w:rPr>
        <w:t xml:space="preserve"> ዓለሙ ምንም ቢኾን አንድ ሠሪና መሪ ያስፈልገዋል</w:t>
      </w:r>
      <w:r w:rsidR="0095019F">
        <w:rPr>
          <w:rFonts w:ascii="Abyssinica SIL" w:hAnsi="Abyssinica SIL" w:cs="Abyssinica SIL"/>
        </w:rPr>
        <w:t>።</w:t>
      </w:r>
      <w:r w:rsidRPr="0095019F">
        <w:rPr>
          <w:rFonts w:ascii="Abyssinica SIL" w:hAnsi="Abyssinica SIL" w:cs="Abyssinica SIL"/>
        </w:rPr>
        <w:t xml:space="preserve"> ለምሳሌ ባንድ የካርታ ጨዋታ ውስጥ እንኳ አንድ ሰው ምንም ሳይሳሳት ቀኑን ሙሉ ሲጫወት ውሎ የሚያደርገው ኹሉ ኹሉ በሙሉ ሲቀናው የተመለከተን እንደ ኾነ ነገሩ በጣም የሚያጠራጥረን ይኾናል</w:t>
      </w:r>
      <w:r w:rsidR="0095019F">
        <w:rPr>
          <w:rFonts w:ascii="Abyssinica SIL" w:hAnsi="Abyssinica SIL" w:cs="Abyssinica SIL"/>
        </w:rPr>
        <w:t>።</w:t>
      </w:r>
      <w:r w:rsidRPr="0095019F">
        <w:rPr>
          <w:rFonts w:ascii="Abyssinica SIL" w:hAnsi="Abyssinica SIL" w:cs="Abyssinica SIL"/>
        </w:rPr>
        <w:t xml:space="preserve"> ያ ሰው አንድ ነገር አለው ብለን እንጠርጥረዋለን</w:t>
      </w:r>
      <w:r w:rsidR="0095019F">
        <w:rPr>
          <w:rFonts w:ascii="Abyssinica SIL" w:hAnsi="Abyssinica SIL" w:cs="Abyssinica SIL"/>
        </w:rPr>
        <w:t>።</w:t>
      </w:r>
      <w:r w:rsidRPr="0095019F">
        <w:rPr>
          <w:rFonts w:ascii="Abyssinica SIL" w:hAnsi="Abyssinica SIL" w:cs="Abyssinica SIL"/>
        </w:rPr>
        <w:t xml:space="preserve"> በዚሁ መንገድ ዓለሙም ስራው ኹሉ በጥበብ ሲከናወንና አንድ የተወሰነ ቀጥ ያለ ዓላማም ተከትሎ ወደ ፊት ሲራመድ ስናየው አንዳች ምስጢር እንዳለው ማሰብ ግድ ይኾንብናል</w:t>
      </w:r>
      <w:r w:rsidR="0095019F">
        <w:rPr>
          <w:rFonts w:ascii="Abyssinica SIL" w:hAnsi="Abyssinica SIL" w:cs="Abyssinica SIL"/>
        </w:rPr>
        <w:t>።</w:t>
      </w:r>
      <w:r w:rsidRPr="0095019F">
        <w:rPr>
          <w:rFonts w:ascii="Abyssinica SIL" w:hAnsi="Abyssinica SIL" w:cs="Abyssinica SIL"/>
        </w:rPr>
        <w:t xml:space="preserve"> ይህም በዕድል ምክንያት አንዳች በገዛ ራሱ ሊኾን አይችልም</w:t>
      </w:r>
      <w:r w:rsidR="0095019F">
        <w:rPr>
          <w:rFonts w:ascii="Abyssinica SIL" w:hAnsi="Abyssinica SIL" w:cs="Abyssinica SIL"/>
        </w:rPr>
        <w:t>።</w:t>
      </w:r>
      <w:r w:rsidRPr="0095019F">
        <w:rPr>
          <w:rFonts w:ascii="Abyssinica SIL" w:hAnsi="Abyssinica SIL" w:cs="Abyssinica SIL"/>
        </w:rPr>
        <w:t xml:space="preserve"> ይኸውም አንድ መሪ ያስፈልገዋል ሲል አመልክቷል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በእውነቱ አንድ መልካም የሰው ሥራ ስናይ እንኳ ወዲያው ሠሪ እንዳለው እናምናለ</w:t>
      </w:r>
      <w:r w:rsidR="0095019F">
        <w:rPr>
          <w:rFonts w:ascii="Abyssinica SIL" w:hAnsi="Abyssinica SIL" w:cs="Abyssinica SIL"/>
        </w:rPr>
        <w:t>።</w:t>
      </w:r>
      <w:r w:rsidRPr="0095019F">
        <w:rPr>
          <w:rFonts w:ascii="Abyssinica SIL" w:hAnsi="Abyssinica SIL" w:cs="Abyssinica SIL"/>
        </w:rPr>
        <w:t xml:space="preserve"> እንዲሁም ከኾነ ከላይ በተገለጸው መሠረት ከማናቸውም ከተመሰገነ የሰው ሥራ ኹሉ ይህን ያኽል ነው ተብሎ ሊገመት በማይቻል አኳኋን በታላላቅ ሊቃውንት የተመሰከረለትን ብልጫ ያለውን ይህን ሰፊ ዓለም በዚሁ ዐይነት መንገድ ጥበብንና ኅይልን የተመላ አንድ ትልቅ አእምሮ (ፈጣሪ እግዚአብሔር) ሊኖረው ያስፈልገዋል ብለን እውነት እንጂ ሐሰት እንደ ተናገርን የሚያስቈጥረን አይኾንም</w:t>
      </w:r>
      <w:r w:rsidR="0095019F">
        <w:rPr>
          <w:rFonts w:ascii="Abyssinica SIL" w:hAnsi="Abyssinica SIL" w:cs="Abyssinica SIL"/>
        </w:rPr>
        <w:t>።</w:t>
      </w:r>
      <w:r w:rsidRPr="0095019F">
        <w:rPr>
          <w:rFonts w:ascii="Abyssinica SIL" w:hAnsi="Abyssinica SIL" w:cs="Abyssinica SIL"/>
        </w:rPr>
        <w:t xml:space="preserve"> ሐሰተኛና ስሕተተኛ ተብሎ ሊታሰብ የሚቻለውስ ይህ ሐሳብ የማይቀበለው ነው</w:t>
      </w:r>
      <w:r w:rsidR="0095019F">
        <w:rPr>
          <w:rFonts w:ascii="Abyssinica SIL" w:hAnsi="Abyssinica SIL" w:cs="Abyssinica SIL"/>
        </w:rPr>
        <w:t>።</w:t>
      </w:r>
      <w:r w:rsidRPr="0095019F">
        <w:rPr>
          <w:rFonts w:ascii="Abyssinica SIL" w:hAnsi="Abyssinica SIL" w:cs="Abyssinica SIL"/>
        </w:rPr>
        <w:t xml:space="preserve"> ምክንያቱም ማናቸውንም ተርታ የኾነ የሰው ሥራ ተመልክቶ ምክንያት የሚያስፈልገው መኾኑን ሲያምን የፍጥረትን ከፍ ያሉ አስደናቂ ሥራ ተመልክቶ እግዚአብሔር አያስፈልገውም ቢል ሐሰተኛም ስሕተተኛም እንዲህ ያለው ሰው ነው</w:t>
      </w:r>
      <w:r w:rsidR="0095019F">
        <w:rPr>
          <w:rFonts w:ascii="Abyssinica SIL" w:hAnsi="Abyssinica SIL" w:cs="Abyssinica SIL"/>
        </w:rPr>
        <w:t>።</w:t>
      </w:r>
      <w:r w:rsidRPr="0095019F">
        <w:rPr>
          <w:rFonts w:ascii="Abyssinica SIL" w:hAnsi="Abyssinica SIL" w:cs="Abyssinica SIL"/>
        </w:rPr>
        <w:t xml:space="preserve"> ለአኤሮፕላን ለስልክ እነዚህን ለመሳሰሉትም ኹሉ ሥራዎች ብልኅ ሠሪ እንደሚያስፈልጋቸው እንደዚሁ ከነዚህ ሥራዎች እጅግ ለላቀውም ለፍጥረት ሥራ ትልቅ አእምሮ ሊኖር አፈላጊ መኾኑን ማንም አስተዋይ የኾነ ሰው አይጠፋውም</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የእግዚአብሔርን መኖር ይህ ዓለም እንዴት አድርጎ እንደሚያስረዳን ለማሳየት ሲል አንድ ፌኔሎን የተባለ የፈረንሳይ ሊቅ የተናገረውን ቃል ሳንናገር ለማለፍ አንፈቅድም</w:t>
      </w:r>
      <w:r w:rsidR="0095019F">
        <w:rPr>
          <w:rFonts w:ascii="Abyssinica SIL" w:hAnsi="Abyssinica SIL" w:cs="Abyssinica SIL"/>
        </w:rPr>
        <w:t>።</w:t>
      </w:r>
      <w:r w:rsidRPr="0095019F">
        <w:rPr>
          <w:rFonts w:ascii="Abyssinica SIL" w:hAnsi="Abyssinica SIL" w:cs="Abyssinica SIL"/>
        </w:rPr>
        <w:t xml:space="preserve"> ይህም ሰው የተናገረው በምሳሌ ሲኾን ቃሉም እንደሚከተለው ዐይነት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እስቲ ላንድ አፍታ አንድ ጐብኚ ሰው ወደ ሌለበት ወደ አንድ ምድረ በዳ ሥፍራ እግሩ ጥሎት ሄዶ ከዚያ ሲደርስ አንድ በጣም አስደናቂ የኾነ በጥበብ የተሰራ ሐውልት እንዳገኘ ዐይነት አድርገን እናስብ</w:t>
      </w:r>
      <w:r w:rsidR="0095019F">
        <w:rPr>
          <w:rFonts w:ascii="Abyssinica SIL" w:hAnsi="Abyssinica SIL" w:cs="Abyssinica SIL"/>
        </w:rPr>
        <w:t>።</w:t>
      </w:r>
      <w:r w:rsidRPr="0095019F">
        <w:rPr>
          <w:rFonts w:ascii="Abyssinica SIL" w:hAnsi="Abyssinica SIL" w:cs="Abyssinica SIL"/>
        </w:rPr>
        <w:t xml:space="preserve"> በዚህ ሰዓት ይህ ሰው ምን ስሜት ይሰማው ይኾን? በዚያች ቦታ ላይ ከዚህ በፊት ሰዎች እንደ ነበሩና ይህንንም ሐውልት እንዲህ አሳምሮ የሠራው አንድ ዐዋቂ ሰው እንዳለ አያስብምን? ነገር ግን ያ ሰዓት አንድ ሰው ወደዚሁ ወደ ጐብኚው ቀርቦ ለምንድር ነው ሐውልቱን እያየህ እንዲህ አድርገህ የምታደንቀው? ሰው የሠራው መስሎህ ነውን? ይህ የምታየው ሐውልት በእውነቱ ማንም ሰው አልሠራውም</w:t>
      </w:r>
      <w:r w:rsidR="0095019F">
        <w:rPr>
          <w:rFonts w:ascii="Abyssinica SIL" w:hAnsi="Abyssinica SIL" w:cs="Abyssinica SIL"/>
        </w:rPr>
        <w:t>።</w:t>
      </w:r>
      <w:r w:rsidRPr="0095019F">
        <w:rPr>
          <w:rFonts w:ascii="Abyssinica SIL" w:hAnsi="Abyssinica SIL" w:cs="Abyssinica SIL"/>
        </w:rPr>
        <w:t xml:space="preserve"> እንደዚህ በገዛ ራሱ ከነፋስና ከማዕበል የተገኘ ነገር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lastRenderedPageBreak/>
        <w:tab/>
        <w:t>ይኸውም አንድ ቀን አንድ ከፍ ያለ ዐውሎ ነፋስ ተነሥቶ ነበር</w:t>
      </w:r>
      <w:r w:rsidR="0095019F">
        <w:rPr>
          <w:rFonts w:ascii="Abyssinica SIL" w:hAnsi="Abyssinica SIL" w:cs="Abyssinica SIL"/>
        </w:rPr>
        <w:t>።</w:t>
      </w:r>
      <w:r w:rsidRPr="0095019F">
        <w:rPr>
          <w:rFonts w:ascii="Abyssinica SIL" w:hAnsi="Abyssinica SIL" w:cs="Abyssinica SIL"/>
        </w:rPr>
        <w:t xml:space="preserve"> ይህም ትልቅ ነፋስ ካንዱ ተራራ ላይ አንድ ትልቅ ደንጊያ ፈንቅሎ ወደ ታች ወረወረው</w:t>
      </w:r>
      <w:r w:rsidR="0095019F">
        <w:rPr>
          <w:rFonts w:ascii="Abyssinica SIL" w:hAnsi="Abyssinica SIL" w:cs="Abyssinica SIL"/>
        </w:rPr>
        <w:t>።</w:t>
      </w:r>
      <w:r w:rsidRPr="0095019F">
        <w:rPr>
          <w:rFonts w:ascii="Abyssinica SIL" w:hAnsi="Abyssinica SIL" w:cs="Abyssinica SIL"/>
        </w:rPr>
        <w:t xml:space="preserve"> ሰሞኑንም እንዲሁ ዝናብ ተነሥቶ ስለ ነበር የዘነበውም ዝና እጅግ ከፍ ያለ ከመኾኑም የተነሣ በዚያ ስፍራ ላይ ይጐርፍ የነበረው ውሃ እንደ ባሕር ኾኖ በቦታው የነበረውም አፈርና አሸዋ ከዚሁ ከተራራው ከተፈነቀለው ደንጊያ ጋራ ወዲያና ወዲህ እየተላጋ ብዙ ቀኖች ካለፉ በኋላ እንደ ዕድል ምክንያት እነሆ ይህ አሁን የምትመለከተው ነገር ልክ ሰው እንደ ጠረጠበውና እንደ ሰራው ዐይነት ኾኖ ተገኘ</w:t>
      </w:r>
      <w:r w:rsidR="0095019F">
        <w:rPr>
          <w:rFonts w:ascii="Abyssinica SIL" w:hAnsi="Abyssinica SIL" w:cs="Abyssinica SIL"/>
        </w:rPr>
        <w:t>።</w:t>
      </w:r>
      <w:r w:rsidRPr="0095019F">
        <w:rPr>
          <w:rFonts w:ascii="Abyssinica SIL" w:hAnsi="Abyssinica SIL" w:cs="Abyssinica SIL"/>
        </w:rPr>
        <w:t xml:space="preserve"> አሁን የምታየውም ይህ ሐውልት በእንደዚህ ያለ አኳኋን የተገኘ ነው ብሎ ቢያጫውተው፤ በእውነቱ ያ ጐብኚ ይህን ሰው በምን ዐይነት አስተያየት ይመለከተዋል ብላችሁ ታስባላችሁ? እንደ አንድ ሞኝ ወይም እንደ አንድ አታላይ ሰው አድርጎ አያስበውም ኖሮዋል?</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እንግዲያውስ ይህ ከኾነ በሐሳባችን ካመጣነው ሐውልት ይልቅ ይህን ያኽል ነው ተብሎ ግምት ሊሰጠው የማይቻል ትልቅ ብልጫ ያለውን ይህን በጥበብ የተሠራውን በዙሪያችን ያለውን ዓለም ስንመለከት እንዴት የፈጣሪ ሐሳብ ሳየምጣን ይቀራል? ለእግዚአብሔር መኖር ከፍጥረት የበለጠ ምን ሌላ ማስረጃ ያስፈልገዋል? እንዴትስ ያለ የታወረ ሰው ነው ፍጥረትን ተመልክቶ የአምላክን መኖር የማይረዳ? ሲል ገልጿል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እንዲሁም ደግሞ አንድ ሌላ ትልቅ ሊቅ ይኸንኑ ዐይነት ነገር አምጥቶ ከሐዲ የነበረውን ጓደኛውን እንዴት ያለ ትምህርት እንደ ሰጠውና ያም ያጋጣሚ ልቡ ያልጨለመ መልካም ሰው ኖሮ ነገሩ በማመዛዘን በእውነትም ዓለሙ የእግዚአብሔርን መኖር ያመልክታል ብሎ ከቀድሞ ክሕደቱ እንደ ተመለሰ ይህ ከዚህ በታች ያለው የኹለት ሰዎች ታሪክ ደርሶናል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ኹለት ጓደኛሞች ሳይንቲስቶች ነበሩ</w:t>
      </w:r>
      <w:r w:rsidR="0095019F">
        <w:rPr>
          <w:rFonts w:ascii="Abyssinica SIL" w:hAnsi="Abyssinica SIL" w:cs="Abyssinica SIL"/>
        </w:rPr>
        <w:t>።</w:t>
      </w:r>
      <w:r w:rsidRPr="0095019F">
        <w:rPr>
          <w:rFonts w:ascii="Abyssinica SIL" w:hAnsi="Abyssinica SIL" w:cs="Abyssinica SIL"/>
        </w:rPr>
        <w:t xml:space="preserve"> አንደኛው ከፍተኛና የታወቀ ሲኾን ኹለተኛው መጠነኛ ዕውቀት የነበረው ሰው ነበር</w:t>
      </w:r>
      <w:r w:rsidR="0095019F">
        <w:rPr>
          <w:rFonts w:ascii="Abyssinica SIL" w:hAnsi="Abyssinica SIL" w:cs="Abyssinica SIL"/>
        </w:rPr>
        <w:t>።</w:t>
      </w:r>
      <w:r w:rsidRPr="0095019F">
        <w:rPr>
          <w:rFonts w:ascii="Abyssinica SIL" w:hAnsi="Abyssinica SIL" w:cs="Abyssinica SIL"/>
        </w:rPr>
        <w:t xml:space="preserve"> ከዕለታት አንድ ቀን አንደኛው ታላቅ ታላቅ የነበረው ሳይንቲስት ያኛውን ጓደኛውን ለሻይ ግብዣ ጠራው</w:t>
      </w:r>
      <w:r w:rsidR="0095019F">
        <w:rPr>
          <w:rFonts w:ascii="Abyssinica SIL" w:hAnsi="Abyssinica SIL" w:cs="Abyssinica SIL"/>
        </w:rPr>
        <w:t>።</w:t>
      </w:r>
      <w:r w:rsidRPr="0095019F">
        <w:rPr>
          <w:rFonts w:ascii="Abyssinica SIL" w:hAnsi="Abyssinica SIL" w:cs="Abyssinica SIL"/>
        </w:rPr>
        <w:t xml:space="preserve"> </w:t>
      </w:r>
    </w:p>
    <w:p w:rsidR="00ED6A79" w:rsidRPr="0095019F" w:rsidRDefault="00ED6A79" w:rsidP="00ED6A79">
      <w:pPr>
        <w:rPr>
          <w:rFonts w:ascii="Abyssinica SIL" w:hAnsi="Abyssinica SIL" w:cs="Abyssinica SIL"/>
        </w:rPr>
      </w:pPr>
      <w:r w:rsidRPr="0095019F">
        <w:rPr>
          <w:rFonts w:ascii="Abyssinica SIL" w:hAnsi="Abyssinica SIL" w:cs="Abyssinica SIL"/>
        </w:rPr>
        <w:tab/>
        <w:t>ይህም የተጠራው ጓደኛው ቍጥሩ ከሳይንቲስቶች ሲኾን ሳለ የእግዚአብሔርን መኖር የማይቀበል ሰው ነበር</w:t>
      </w:r>
      <w:r w:rsidR="0095019F">
        <w:rPr>
          <w:rFonts w:ascii="Abyssinica SIL" w:hAnsi="Abyssinica SIL" w:cs="Abyssinica SIL"/>
        </w:rPr>
        <w:t>።</w:t>
      </w:r>
      <w:r w:rsidRPr="0095019F">
        <w:rPr>
          <w:rFonts w:ascii="Abyssinica SIL" w:hAnsi="Abyssinica SIL" w:cs="Abyssinica SIL"/>
        </w:rPr>
        <w:t xml:space="preserve"> በፍጥረትም ላይ የሚገኘውን አስደናቂ ሥራ ኹሉ የተመለከተ በዕድል ምክንያት እንጂ በእግዚአብሔር አይደለም የተሠራው አያለ ይናገር ነእብር</w:t>
      </w:r>
      <w:r w:rsidR="0095019F">
        <w:rPr>
          <w:rFonts w:ascii="Abyssinica SIL" w:hAnsi="Abyssinica SIL" w:cs="Abyssinica SIL"/>
        </w:rPr>
        <w:t>።</w:t>
      </w:r>
      <w:r w:rsidRPr="0095019F">
        <w:rPr>
          <w:rFonts w:ascii="Abyssinica SIL" w:hAnsi="Abyssinica SIL" w:cs="Abyssinica SIL"/>
        </w:rPr>
        <w:t xml:space="preserve"> ይህም ሰው የተደረገለትን የግብዣ ጥሪ በማከብር ከተጠራበት ቤት እንደ ገባ በቀኝ እጁ በኩል ከነበረው ካንድ ክፍል ውስጥ ባንዲት ትንሽ ጠረጴዛ ላይ አንዲት እይምታምር ኳስ የመሰለች ድብልብል ነገር ውልብ ስትለው አየ</w:t>
      </w:r>
      <w:r w:rsidR="0095019F">
        <w:rPr>
          <w:rFonts w:ascii="Abyssinica SIL" w:hAnsi="Abyssinica SIL" w:cs="Abyssinica SIL"/>
        </w:rPr>
        <w:t>።</w:t>
      </w:r>
      <w:r w:rsidRPr="0095019F">
        <w:rPr>
          <w:rFonts w:ascii="Abyssinica SIL" w:hAnsi="Abyssinica SIL" w:cs="Abyssinica SIL"/>
        </w:rPr>
        <w:t xml:space="preserve"> ያን ጊዜም ወዲያው ወዲያው ከክፍሉ ውስጥ ገብቶ እያገላበተ ይመለከታት ጀመር</w:t>
      </w:r>
      <w:r w:rsidR="0095019F">
        <w:rPr>
          <w:rFonts w:ascii="Abyssinica SIL" w:hAnsi="Abyssinica SIL" w:cs="Abyssinica SIL"/>
        </w:rPr>
        <w:t>።</w:t>
      </w:r>
      <w:r w:rsidRPr="0095019F">
        <w:rPr>
          <w:rFonts w:ascii="Abyssinica SIL" w:hAnsi="Abyssinica SIL" w:cs="Abyssinica SIL"/>
        </w:rPr>
        <w:t xml:space="preserve"> ልብሷም መስተዋት ብጤ ኾኖ በውስጧ ገብቶ እያገላበጠ ይመለከታት ጀመር</w:t>
      </w:r>
      <w:r w:rsidR="0095019F">
        <w:rPr>
          <w:rFonts w:ascii="Abyssinica SIL" w:hAnsi="Abyssinica SIL" w:cs="Abyssinica SIL"/>
        </w:rPr>
        <w:t>።</w:t>
      </w:r>
      <w:r w:rsidRPr="0095019F">
        <w:rPr>
          <w:rFonts w:ascii="Abyssinica SIL" w:hAnsi="Abyssinica SIL" w:cs="Abyssinica SIL"/>
        </w:rPr>
        <w:t xml:space="preserve"> ልብሷም መስተዋት ብጤ ኾኖ በውስጧ አስደናቂ በኾነ ጥበብ እየተዘዋወሩና እየተንቀሳቀሱ ግሩም የኾነ ሥራ የሚያከናውኑ ነገሮችን በተመለከተ ጊዜ ለግብዣ የተራውን ሳይንቲስት ተርቶ ወዳጄ ይህች ነገር ምንድር ናት? እንዴትስ ያለ ብልኅተኛ ሰው ነው የሠራት? ብሎ ጠየቀው</w:t>
      </w:r>
      <w:r w:rsidR="0095019F">
        <w:rPr>
          <w:rFonts w:ascii="Abyssinica SIL" w:hAnsi="Abyssinica SIL" w:cs="Abyssinica SIL"/>
        </w:rPr>
        <w:t>።</w:t>
      </w:r>
      <w:r w:rsidRPr="0095019F">
        <w:rPr>
          <w:rFonts w:ascii="Abyssinica SIL" w:hAnsi="Abyssinica SIL" w:cs="Abyssinica SIL"/>
        </w:rPr>
        <w:t xml:space="preserve"> ያም ሳይንቲስት ብልኅ ነበርና በማፌዝ ሲመለስለት ምን ሠሪ አስፈለጋት ብለህ ነው? ለዚችም ሰው እንደሚያስፈልጋት አሰብህን? አንተ እንዲያው ኹሉንም እንዳደነቅህ ነህ</w:t>
      </w:r>
      <w:r w:rsidR="0095019F">
        <w:rPr>
          <w:rFonts w:ascii="Abyssinica SIL" w:hAnsi="Abyssinica SIL" w:cs="Abyssinica SIL"/>
        </w:rPr>
        <w:t>።</w:t>
      </w:r>
      <w:r w:rsidRPr="0095019F">
        <w:rPr>
          <w:rFonts w:ascii="Abyssinica SIL" w:hAnsi="Abyssinica SIL" w:cs="Abyssinica SIL"/>
        </w:rPr>
        <w:t xml:space="preserve"> ምን ሞኝ ነህ? የለም! እንዲሁ በድንገት ተገጣጥሞ በራሷ የተሠራች ነገር ናት ሲል ነገሩን ቸል እንደ ማለት ብሎ ወደ ሥራው ጕድ ጕድ ይል ጀመር</w:t>
      </w:r>
      <w:r w:rsidR="0095019F">
        <w:rPr>
          <w:rFonts w:ascii="Abyssinica SIL" w:hAnsi="Abyssinica SIL" w:cs="Abyssinica SIL"/>
        </w:rPr>
        <w:t>።</w:t>
      </w:r>
      <w:r w:rsidRPr="0095019F">
        <w:rPr>
          <w:rFonts w:ascii="Abyssinica SIL" w:hAnsi="Abyssinica SIL" w:cs="Abyssinica SIL"/>
        </w:rPr>
        <w:t xml:space="preserve"> ይህንንም ያለው በእውነቱ ሲያሾበት ነእብር</w:t>
      </w:r>
      <w:r w:rsidR="0095019F">
        <w:rPr>
          <w:rFonts w:ascii="Abyssinica SIL" w:hAnsi="Abyssinica SIL" w:cs="Abyssinica SIL"/>
        </w:rPr>
        <w:t>።</w:t>
      </w:r>
      <w:r w:rsidRPr="0095019F">
        <w:rPr>
          <w:rFonts w:ascii="Abyssinica SIL" w:hAnsi="Abyssinica SIL" w:cs="Abyssinica SIL"/>
        </w:rPr>
        <w:t xml:space="preserve"> ግን እንግዳው ይህን ኹሉ ሳያውቅ ኧረ እውነቱን ንገረኝ? በቁም ነገር ስጠይቅህ ለምን ቀልድ ታመጣለህ? እያለ ይወተውተው ጀመር</w:t>
      </w:r>
      <w:r w:rsidR="0095019F">
        <w:rPr>
          <w:rFonts w:ascii="Abyssinica SIL" w:hAnsi="Abyssinica SIL" w:cs="Abyssinica SIL"/>
        </w:rPr>
        <w:t>።</w:t>
      </w:r>
      <w:r w:rsidRPr="0095019F">
        <w:rPr>
          <w:rFonts w:ascii="Abyssinica SIL" w:hAnsi="Abyssinica SIL" w:cs="Abyssinica SIL"/>
        </w:rPr>
        <w:t xml:space="preserve"> ወዲያውም መልሰ ብሎ ከዚህ ቀጥሎ ያለውን ቃል ተናገረው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ወዳጄ ሆይ በእውነቱ ይህች የተመለከትኻት ነገር ለማንም ሰው ቢኾን የምታስደንቅ ናት</w:t>
      </w:r>
      <w:r w:rsidR="0095019F">
        <w:rPr>
          <w:rFonts w:ascii="Abyssinica SIL" w:hAnsi="Abyssinica SIL" w:cs="Abyssinica SIL"/>
        </w:rPr>
        <w:t>።</w:t>
      </w:r>
      <w:r w:rsidRPr="0095019F">
        <w:rPr>
          <w:rFonts w:ascii="Abyssinica SIL" w:hAnsi="Abyssinica SIL" w:cs="Abyssinica SIL"/>
        </w:rPr>
        <w:t xml:space="preserve"> በራሷ አድርገኻል</w:t>
      </w:r>
      <w:r w:rsidR="0095019F">
        <w:rPr>
          <w:rFonts w:ascii="Abyssinica SIL" w:hAnsi="Abyssinica SIL" w:cs="Abyssinica SIL"/>
        </w:rPr>
        <w:t>።</w:t>
      </w:r>
      <w:r w:rsidRPr="0095019F">
        <w:rPr>
          <w:rFonts w:ascii="Abyssinica SIL" w:hAnsi="Abyssinica SIL" w:cs="Abyssinica SIL"/>
        </w:rPr>
        <w:t xml:space="preserve"> በእውነትም እንዳሰብኸው ኹሉ በራሷ ልትገኝ የምትችል ነገር አይደለችም</w:t>
      </w:r>
      <w:r w:rsidR="0095019F">
        <w:rPr>
          <w:rFonts w:ascii="Abyssinica SIL" w:hAnsi="Abyssinica SIL" w:cs="Abyssinica SIL"/>
        </w:rPr>
        <w:t>።</w:t>
      </w:r>
      <w:r w:rsidRPr="0095019F">
        <w:rPr>
          <w:rFonts w:ascii="Abyssinica SIL" w:hAnsi="Abyssinica SIL" w:cs="Abyssinica SIL"/>
        </w:rPr>
        <w:t xml:space="preserve"> በእውነቱ የግዴታ አንድ ሠሪ ያፈልጋታል</w:t>
      </w:r>
      <w:r w:rsidR="0095019F">
        <w:rPr>
          <w:rFonts w:ascii="Abyssinica SIL" w:hAnsi="Abyssinica SIL" w:cs="Abyssinica SIL"/>
        </w:rPr>
        <w:t>።</w:t>
      </w:r>
      <w:r w:rsidRPr="0095019F">
        <w:rPr>
          <w:rFonts w:ascii="Abyssinica SIL" w:hAnsi="Abyssinica SIL" w:cs="Abyssinica SIL"/>
        </w:rPr>
        <w:t xml:space="preserve"> ነገር ግን አሁን ልጠይቅህ የምወደው አንድ ነገር አለኝ</w:t>
      </w:r>
      <w:r w:rsidR="0095019F">
        <w:rPr>
          <w:rFonts w:ascii="Abyssinica SIL" w:hAnsi="Abyssinica SIL" w:cs="Abyssinica SIL"/>
        </w:rPr>
        <w:t>።</w:t>
      </w:r>
      <w:r w:rsidRPr="0095019F">
        <w:rPr>
          <w:rFonts w:ascii="Abyssinica SIL" w:hAnsi="Abyssinica SIL" w:cs="Abyssinica SIL"/>
        </w:rPr>
        <w:t xml:space="preserve"> አንተም ሳይንቲስ እንደ መኾንህ መጠን በፍጥረት ላይ ያሉትን አስደናቂ ሥራዎችን ተመልክትሀል አይደለምን? (መልስ) አዎን ይላል</w:t>
      </w:r>
      <w:r w:rsidR="0095019F">
        <w:rPr>
          <w:rFonts w:ascii="Abyssinica SIL" w:hAnsi="Abyssinica SIL" w:cs="Abyssinica SIL"/>
        </w:rPr>
        <w:t>።</w:t>
      </w:r>
      <w:r w:rsidRPr="0095019F">
        <w:rPr>
          <w:rFonts w:ascii="Abyssinica SIL" w:hAnsi="Abyssinica SIL" w:cs="Abyssinica SIL"/>
        </w:rPr>
        <w:t xml:space="preserve"> እንደምታስበውስ ከፍጥረት ጥበብና ከዚች አሁን ካየኻት እንገር የትኛው የሚበልጥ መስሎ ይታይሀል? (መልስ) </w:t>
      </w:r>
      <w:r w:rsidRPr="0095019F">
        <w:rPr>
          <w:rFonts w:ascii="Abyssinica SIL" w:hAnsi="Abyssinica SIL" w:cs="Abyssinica SIL"/>
        </w:rPr>
        <w:lastRenderedPageBreak/>
        <w:t>ርግጥ የፍጥረት ጥበብ ይበልጣል</w:t>
      </w:r>
      <w:r w:rsidR="0095019F">
        <w:rPr>
          <w:rFonts w:ascii="Abyssinica SIL" w:hAnsi="Abyssinica SIL" w:cs="Abyssinica SIL"/>
        </w:rPr>
        <w:t>።</w:t>
      </w:r>
      <w:r w:rsidRPr="0095019F">
        <w:rPr>
          <w:rFonts w:ascii="Abyssinica SIL" w:hAnsi="Abyssinica SIL" w:cs="Abyssinica SIL"/>
        </w:rPr>
        <w:t xml:space="preserve"> ታዲያስ እንግዲያው በጥበብ ፍጥረት ከበለተች ይህች የምታያት ነገር ምክንያት እንደሚያስፈልጋት ስታምን ስታምን ለምንድር ነው ለዓለሙ (ለፍጥረት) ምክንያት አያፈልገውም በራሱ የኾነ ነገር ነው የሚል ሐሳብ ያለን? እስቲ በነገሩ ጥቂት አስበብት ብሎ ተናገረ</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እያከታተለም ይኸኑ የመሳሰለ ንግግር አያመጣ ጥቂት ደቂቃዎች ያኽል ከወቀሰው በኋላ ያም እንግዳው ሐሳቡን ኹሉ ባንድ ጊዜ ለውጦ ዛሬ በእውነቱ ለሻይ ሳይኾን ለትምህርት ለዕውቀት ለጥበብ ነው የተራኸኝ</w:t>
      </w:r>
      <w:r w:rsidR="0095019F">
        <w:rPr>
          <w:rFonts w:ascii="Abyssinica SIL" w:hAnsi="Abyssinica SIL" w:cs="Abyssinica SIL"/>
        </w:rPr>
        <w:t>።</w:t>
      </w:r>
      <w:r w:rsidRPr="0095019F">
        <w:rPr>
          <w:rFonts w:ascii="Abyssinica SIL" w:hAnsi="Abyssinica SIL" w:cs="Abyssinica SIL"/>
        </w:rPr>
        <w:t xml:space="preserve"> ለዚህም በጣም አድርጌ አመሰግንሃለሁ</w:t>
      </w:r>
      <w:r w:rsidR="0095019F">
        <w:rPr>
          <w:rFonts w:ascii="Abyssinica SIL" w:hAnsi="Abyssinica SIL" w:cs="Abyssinica SIL"/>
        </w:rPr>
        <w:t>።</w:t>
      </w:r>
      <w:r w:rsidRPr="0095019F">
        <w:rPr>
          <w:rFonts w:ascii="Abyssinica SIL" w:hAnsi="Abyssinica SIL" w:cs="Abyssinica SIL"/>
        </w:rPr>
        <w:t xml:space="preserve"> እስከ ዛሬም ድረስ ልቡናዬ ይህን እንኳ ለማመዛዘን ሳያችለኝ በመቅረቱ እጅግ እደነቃለሁ</w:t>
      </w:r>
      <w:r w:rsidR="0095019F">
        <w:rPr>
          <w:rFonts w:ascii="Abyssinica SIL" w:hAnsi="Abyssinica SIL" w:cs="Abyssinica SIL"/>
        </w:rPr>
        <w:t>።</w:t>
      </w:r>
      <w:r w:rsidRPr="0095019F">
        <w:rPr>
          <w:rFonts w:ascii="Abyssinica SIL" w:hAnsi="Abyssinica SIL" w:cs="Abyssinica SIL"/>
        </w:rPr>
        <w:t xml:space="preserve"> ካሁን ወዲያ ግን እኔም የእግዚአብሔርን መኖር በሙሉ ልባቸው ከሚያምኑት ሰዎች መካከል አድነኛው ነኝ ብሎ ወደ እግዚአብሔር እምነት ተመለሰ ይባላል (፩)</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እግዲህ እኛስ አሁን ከዚህ ከተነገረው ኹሉ ውስጥ ምን ትምህርት ወስደናል? ታዲያስ ሃይማኖት ሐሰት የኾነና ሊናቅም የሚገባው ነገር ነውን?</w:t>
      </w:r>
    </w:p>
    <w:p w:rsidR="00ED6A79" w:rsidRPr="0095019F" w:rsidRDefault="00ED6A79" w:rsidP="00ED6A79">
      <w:pPr>
        <w:rPr>
          <w:rFonts w:ascii="Abyssinica SIL" w:hAnsi="Abyssinica SIL" w:cs="Abyssinica SIL"/>
        </w:rPr>
      </w:pPr>
      <w:r w:rsidRPr="0095019F">
        <w:rPr>
          <w:rFonts w:ascii="Abyssinica SIL" w:hAnsi="Abyssinica SIL" w:cs="Abyssinica SIL"/>
        </w:rPr>
        <w:tab/>
        <w:t>አሁን የጽሑፋችን ፍጻሜ የተቃረበ ስለ ኾነ፣ እስቲ ባጭሩ ሰለዚሁ ስለ ሃይማኖት ጕዳይ የጥንት አባቶቻችን ምን ዐይነት አስተያየት እንደ ነበራቸውና ዛሬ በኛ ጊዜ ምን ግምት እንደ ተሰጠው እንመልከት</w:t>
      </w:r>
      <w:r w:rsidR="0095019F">
        <w:rPr>
          <w:rFonts w:ascii="Abyssinica SIL" w:hAnsi="Abyssinica SIL" w:cs="Abyssinica SIL"/>
        </w:rPr>
        <w:t>።</w:t>
      </w:r>
      <w:r w:rsidRPr="0095019F">
        <w:rPr>
          <w:rFonts w:ascii="Abyssinica SIL" w:hAnsi="Abyssinica SIL" w:cs="Abyssinica SIL"/>
        </w:rPr>
        <w:t xml:space="preserve"> ደግሞም እንደዚሁ ከዚህ ሌላ ሃይማኖት ላንድ ሕዝብ የሚሰጠውን አገልግሎት ለመገንዘብ ያኽል ጥቂት መግለጫ እንሰጣለን</w:t>
      </w:r>
      <w:r w:rsidR="0095019F">
        <w:rPr>
          <w:rFonts w:ascii="Abyssinica SIL" w:hAnsi="Abyssinica SIL" w:cs="Abyssinica SIL"/>
        </w:rPr>
        <w:t>።</w:t>
      </w:r>
      <w:r w:rsidRPr="0095019F">
        <w:rPr>
          <w:rFonts w:ascii="Abyssinica SIL" w:hAnsi="Abyssinica SIL" w:cs="Abyssinica SIL"/>
        </w:rPr>
        <w:t xml:space="preserve"> ኋላም ይህን እንደ ገለጽን ሃይማኖት በዛሬዎቹ ሊቃውንት ኹሉ ዘንድ በእንዴት ዐይነት አኳኋን እንደሚታይ ባጭሩ ጠቅሰን ከዚያ በኋላ የጽሑፋችን ፍጻሜ ይኾናል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የተከበርህ አንባቢ ሆይ ዛሬ የሃይማኖት ነገር በኛ ባንዳኖች ወጣቶች ዘንድ ዝቅተኛ ግምት እንደ ተሰተው በኹሉም ዘንድ ግልጽ ነው</w:t>
      </w:r>
      <w:r w:rsidR="0095019F">
        <w:rPr>
          <w:rFonts w:ascii="Abyssinica SIL" w:hAnsi="Abyssinica SIL" w:cs="Abyssinica SIL"/>
        </w:rPr>
        <w:t>።</w:t>
      </w:r>
      <w:r w:rsidRPr="0095019F">
        <w:rPr>
          <w:rFonts w:ascii="Abyssinica SIL" w:hAnsi="Abyssinica SIL" w:cs="Abyssinica SIL"/>
        </w:rPr>
        <w:t xml:space="preserve"> ነገር ግን ይህ በኛ ጊዜ እንደ ቀላል ኾኖ የተገኘው የሃይማኖት ጕዳይ መለስ ብለን በቀድሞ አባቶቻችን ዘንድ የቱን ያኽል ከፍተኛ ግምት እንደ ነበረው ስንመለከት በእውነቱ ነገሩ በጣም የሚያሳዝን ኾኖ ይገኛል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ዛሬ አብዛኞቻችን በተለይም ወጣቶች እምነታችን በጣም ቀዝቅዟል</w:t>
      </w:r>
      <w:r w:rsidR="0095019F">
        <w:rPr>
          <w:rFonts w:ascii="Abyssinica SIL" w:hAnsi="Abyssinica SIL" w:cs="Abyssinica SIL"/>
        </w:rPr>
        <w:t>።</w:t>
      </w:r>
      <w:r w:rsidRPr="0095019F">
        <w:rPr>
          <w:rFonts w:ascii="Abyssinica SIL" w:hAnsi="Abyssinica SIL" w:cs="Abyssinica SIL"/>
        </w:rPr>
        <w:t xml:space="preserve"> ይህም በግልጽ የሚታይና ርግጠኛ የኾነ ነገር ነው</w:t>
      </w:r>
      <w:r w:rsidR="0095019F">
        <w:rPr>
          <w:rFonts w:ascii="Abyssinica SIL" w:hAnsi="Abyssinica SIL" w:cs="Abyssinica SIL"/>
        </w:rPr>
        <w:t>።</w:t>
      </w:r>
      <w:r w:rsidRPr="0095019F">
        <w:rPr>
          <w:rFonts w:ascii="Abyssinica SIL" w:hAnsi="Abyssinica SIL" w:cs="Abyssinica SIL"/>
        </w:rPr>
        <w:t xml:space="preserve"> ነገር ግን ይህ ኹሉ የሃይማኖትን ጠቃሚነትና አስፈላጊነት ደኅና አድርጎ ከላመገንዘብ የመጣ ጕድለት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 xml:space="preserve">ይህንንም የሃይማኖትን ጠቃሚነት ከኹሉም የበለጠ በሚገባ የተረዱ </w:t>
      </w:r>
      <w:r w:rsidRPr="0095019F">
        <w:rPr>
          <w:rFonts w:ascii="Abyssinica SIL" w:hAnsi="Abyssinica SIL" w:cs="Abyssinica SIL"/>
          <w:u w:val="single"/>
        </w:rPr>
        <w:t>ንጉሠ ነገሥታችን</w:t>
      </w:r>
      <w:r w:rsidRPr="0095019F">
        <w:rPr>
          <w:rFonts w:ascii="Abyssinica SIL" w:hAnsi="Abyssinica SIL" w:cs="Abyssinica SIL"/>
        </w:rPr>
        <w:t xml:space="preserve"> ግርማዊ ቀዳምዊ ኃይለ ሥላሴ ይኸንኑ አሳዛኝ ኹኔታዎች</w:t>
      </w:r>
    </w:p>
    <w:p w:rsidR="00ED6A79" w:rsidRPr="0095019F" w:rsidRDefault="00ED6A79" w:rsidP="00ED6A79">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ሲሞን ረስቲን፤ መንፈሳዊ ምስጢር የሚገልጹ አጫጭር ታሪኮችና ምሳሌዎች (ባማርኛ ትርጕም) ገጽ ፳፬ - ፳፭) ተመልከት</w:t>
      </w:r>
      <w:r w:rsidR="0095019F">
        <w:rPr>
          <w:rFonts w:ascii="Abyssinica SIL" w:hAnsi="Abyssinica SIL" w:cs="Abyssinica SIL"/>
          <w:b/>
        </w:rPr>
        <w:t>።</w:t>
      </w:r>
    </w:p>
    <w:p w:rsidR="00ED6A79" w:rsidRPr="0095019F" w:rsidRDefault="00ED6A79" w:rsidP="00ED6A79">
      <w:pPr>
        <w:rPr>
          <w:rFonts w:ascii="Abyssinica SIL" w:hAnsi="Abyssinica SIL" w:cs="Abyssinica SIL"/>
        </w:rPr>
      </w:pPr>
      <w:r w:rsidRPr="0095019F">
        <w:rPr>
          <w:rFonts w:ascii="Abyssinica SIL" w:hAnsi="Abyssinica SIL" w:cs="Abyssinica SIL"/>
        </w:rPr>
        <w:t>ንን ተመልክተው «…..በሃይማኖት ጠንክሩ የመጨረሻውን ዕድልና የዕድል አክሊል ትወርሳላችሁ…..» (፩) ሲሉ አንድ ከፍተኛ የኾነ የሰጡን ምክር አለ</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በእውነቱ እንዲህ ዐይነቱ ቀዝቃዛ መንፈስ ባይታይብን ኖሮ ፈላስፋው ንጉሠ ነገሥታችን ይህን ቃል ለመናገር አስፈላጊ መስሎ ባልታያቸውም ነበር</w:t>
      </w:r>
      <w:r w:rsidR="0095019F">
        <w:rPr>
          <w:rFonts w:ascii="Abyssinica SIL" w:hAnsi="Abyssinica SIL" w:cs="Abyssinica SIL"/>
        </w:rPr>
        <w:t>።</w:t>
      </w:r>
      <w:r w:rsidRPr="0095019F">
        <w:rPr>
          <w:rFonts w:ascii="Abyssinica SIL" w:hAnsi="Abyssinica SIL" w:cs="Abyssinica SIL"/>
        </w:rPr>
        <w:t xml:space="preserve"> እንደዚሁም አሁንም የሃይማኖት አስፈላጊነትና ያለ እምነትም የሚኖር ሰው የቱን ያኽል የተጐዳ መኾኑን በመጥቀስ «…..ሃይማኖቱን የማያከብር ሃይማኖት የሌለው ርሱም የሚያምነው ደገፋ የሌለው ርሱንም ማንም የማያምነው የኹለት ዓለም ስደተኛ ነው» (፪) በማለት ተናግረዋል</w:t>
      </w:r>
      <w:r w:rsidR="0095019F">
        <w:rPr>
          <w:rFonts w:ascii="Abyssinica SIL" w:hAnsi="Abyssinica SIL" w:cs="Abyssinica SIL"/>
        </w:rPr>
        <w:t>።</w:t>
      </w:r>
      <w:r w:rsidRPr="0095019F">
        <w:rPr>
          <w:rFonts w:ascii="Abyssinica SIL" w:hAnsi="Abyssinica SIL" w:cs="Abyssinica SIL"/>
        </w:rPr>
        <w:t xml:space="preserve"> በጠቅላላም የሃይማኖትን ትልቅ ጥቅም በመረዳት ራሳቸው ከቤተ ክርስቲያን ምን ጊዜም ሳየልዩ ፍጹም ሃይማኖተኛ ኾነው ለኹላችንም መልካም አርአያ ከመኾናቸውም በላይ በየስፍራው የኹላችንንም እምነት ለማጠንከርና ለማበረታታ ሲሉ አብያተ ክርስቲያናትን በብዙ ሲያሰሩ እንመለከታለን</w:t>
      </w:r>
      <w:r w:rsidR="0095019F">
        <w:rPr>
          <w:rFonts w:ascii="Abyssinica SIL" w:hAnsi="Abyssinica SIL" w:cs="Abyssinica SIL"/>
        </w:rPr>
        <w:t>።</w:t>
      </w:r>
      <w:r w:rsidRPr="0095019F">
        <w:rPr>
          <w:rFonts w:ascii="Abyssinica SIL" w:hAnsi="Abyssinica SIL" w:cs="Abyssinica SIL"/>
        </w:rPr>
        <w:t xml:space="preserve"> ከዚህም በቀር ማናቸውም ለኢትዮጵያ </w:t>
      </w:r>
      <w:r w:rsidRPr="0095019F">
        <w:rPr>
          <w:rFonts w:ascii="Abyssinica SIL" w:hAnsi="Abyssinica SIL" w:cs="Abyssinica SIL"/>
        </w:rPr>
        <w:lastRenderedPageBreak/>
        <w:t>እድገት የሚያደርጉት ድካም ኹሉ አብዛኛው ከፍጻሜ ደርሶላቸው በተመለከቱ ቍጥር የእግዚአብሔርን ስም ሳያነሡ ቀርተው አያውቁም</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በእውነቱ ጥቂት ማስተዋል የጐደለን ነው እንጂ የሃይማኖት ጠቃሚነቱ ከጥንት ጀምሮ የታወቀ ነው</w:t>
      </w:r>
      <w:r w:rsidR="0095019F">
        <w:rPr>
          <w:rFonts w:ascii="Abyssinica SIL" w:hAnsi="Abyssinica SIL" w:cs="Abyssinica SIL"/>
        </w:rPr>
        <w:t>።</w:t>
      </w:r>
      <w:r w:rsidRPr="0095019F">
        <w:rPr>
          <w:rFonts w:ascii="Abyssinica SIL" w:hAnsi="Abyssinica SIL" w:cs="Abyssinica SIL"/>
        </w:rPr>
        <w:t xml:space="preserve"> የሰው ልጅ ከሃይማኖት የሚያገኘውን ነገር ከዚህ ዓለም በኩል ለማግኘት በብዙ አኳኋን ቡዝ ጊዜ ይታለላል</w:t>
      </w:r>
      <w:r w:rsidR="0095019F">
        <w:rPr>
          <w:rFonts w:ascii="Abyssinica SIL" w:hAnsi="Abyssinica SIL" w:cs="Abyssinica SIL"/>
        </w:rPr>
        <w:t>።</w:t>
      </w:r>
      <w:r w:rsidRPr="0095019F">
        <w:rPr>
          <w:rFonts w:ascii="Abyssinica SIL" w:hAnsi="Abyssinica SIL" w:cs="Abyssinica SIL"/>
        </w:rPr>
        <w:t xml:space="preserve"> ነገር ግን የኋላ ኋላ የፈለገውን ነገር ከሃይማኖት በኩል ካልኾነ በቀር ከሌላ ዘንድ ሊያገኘው እንደማይችል በመገንዘብ ስሕተቱን ያረጋግጣል</w:t>
      </w:r>
      <w:r w:rsidR="0095019F">
        <w:rPr>
          <w:rFonts w:ascii="Abyssinica SIL" w:hAnsi="Abyssinica SIL" w:cs="Abyssinica SIL"/>
        </w:rPr>
        <w:t>።</w:t>
      </w:r>
      <w:r w:rsidRPr="0095019F">
        <w:rPr>
          <w:rFonts w:ascii="Abyssinica SIL" w:hAnsi="Abyssinica SIL" w:cs="Abyssinica SIL"/>
        </w:rPr>
        <w:t xml:space="preserve"> ሰው አጥብቆ የሚፈገውንና የሚመኘው ደስታና ሰላም ናቸው</w:t>
      </w:r>
      <w:r w:rsidR="0095019F">
        <w:rPr>
          <w:rFonts w:ascii="Abyssinica SIL" w:hAnsi="Abyssinica SIL" w:cs="Abyssinica SIL"/>
        </w:rPr>
        <w:t>።</w:t>
      </w:r>
      <w:r w:rsidRPr="0095019F">
        <w:rPr>
          <w:rFonts w:ascii="Abyssinica SIL" w:hAnsi="Abyssinica SIL" w:cs="Abyssinica SIL"/>
        </w:rPr>
        <w:t xml:space="preserve"> እነዚህንም ነገሮች ሊሰጠው የሚችል ሃይማኖት ብቻ ነው</w:t>
      </w:r>
      <w:r w:rsidR="0095019F">
        <w:rPr>
          <w:rFonts w:ascii="Abyssinica SIL" w:hAnsi="Abyssinica SIL" w:cs="Abyssinica SIL"/>
        </w:rPr>
        <w:t>።</w:t>
      </w:r>
      <w:r w:rsidRPr="0095019F">
        <w:rPr>
          <w:rFonts w:ascii="Abyssinica SIL" w:hAnsi="Abyssinica SIL" w:cs="Abyssinica SIL"/>
        </w:rPr>
        <w:t xml:space="preserve"> እንደዚሁም ለዚህ ዓለም ችግርና ማዕበልም ኅይል የምናገኘው ሃይማኖት በምትሰጠን ትዕግሥትና ተስፋ በተባለው መሣሪያ ነው</w:t>
      </w:r>
      <w:r w:rsidR="0095019F">
        <w:rPr>
          <w:rFonts w:ascii="Abyssinica SIL" w:hAnsi="Abyssinica SIL" w:cs="Abyssinica SIL"/>
        </w:rPr>
        <w:t>።</w:t>
      </w:r>
      <w:r w:rsidRPr="0095019F">
        <w:rPr>
          <w:rFonts w:ascii="Abyssinica SIL" w:hAnsi="Abyssinica SIL" w:cs="Abyssinica SIL"/>
        </w:rPr>
        <w:t xml:space="preserve"> ይኸውም የዓለምን ከንቱነት አስቀድማ ታስታውቀናለች</w:t>
      </w:r>
      <w:r w:rsidR="0095019F">
        <w:rPr>
          <w:rFonts w:ascii="Abyssinica SIL" w:hAnsi="Abyssinica SIL" w:cs="Abyssinica SIL"/>
        </w:rPr>
        <w:t>።</w:t>
      </w:r>
      <w:r w:rsidRPr="0095019F">
        <w:rPr>
          <w:rFonts w:ascii="Abyssinica SIL" w:hAnsi="Abyssinica SIL" w:cs="Abyssinica SIL"/>
        </w:rPr>
        <w:t xml:space="preserve"> ኋላም በጠቅላላ የዓለምን ዋሾነትና ተለዋዋጭነት ካስገነዘበችን በኋላ እምነታችንን በእግዚአብሔር ላይ ብቻ እንድንጥልና ኅይልም የምናገኘው ከርሱ ዘንድ ብቻ እንደ ኾነ አጥብቃ የገለጸችልን ለኑሮዋችን ይህን የመሳሰሉንት አንዳንድ አስፈላጊና ጠቃሚ ነገሮችን ትነግረናለች</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 xml:space="preserve">በዚህም አምነን ሙሉ ልቡናችንንም ለእግዚአብሔር ሰጥተን ወደ ርሱ የተመለሰን እንደ ኾነ በእውነቱ ከዚህ በፊት በዚህ ዓለም ነገሮች </w:t>
      </w:r>
      <w:r w:rsidRPr="0095019F">
        <w:rPr>
          <w:rFonts w:ascii="Abyssinica SIL" w:hAnsi="Abyssinica SIL" w:cs="Abyssinica SIL"/>
          <w:u w:val="single"/>
        </w:rPr>
        <w:t>ላይ ያላገኘውን</w:t>
      </w:r>
      <w:r w:rsidRPr="0095019F">
        <w:rPr>
          <w:rFonts w:ascii="Abyssinica SIL" w:hAnsi="Abyssinica SIL" w:cs="Abyssinica SIL"/>
        </w:rPr>
        <w:t xml:space="preserve"> የልብ ደስታና ሰላም ኹሉ እናተርፋለን</w:t>
      </w:r>
      <w:r w:rsidR="0095019F">
        <w:rPr>
          <w:rFonts w:ascii="Abyssinica SIL" w:hAnsi="Abyssinica SIL" w:cs="Abyssinica SIL"/>
        </w:rPr>
        <w:t>።</w:t>
      </w:r>
      <w:r w:rsidRPr="0095019F">
        <w:rPr>
          <w:rFonts w:ascii="Abyssinica SIL" w:hAnsi="Abyssinica SIL" w:cs="Abyssinica SIL"/>
        </w:rPr>
        <w:t xml:space="preserve"> ሃይማኖት በእው</w:t>
      </w:r>
    </w:p>
    <w:p w:rsidR="00ED6A79" w:rsidRPr="0095019F" w:rsidRDefault="00ED6A79" w:rsidP="00ED6A79">
      <w:pPr>
        <w:rPr>
          <w:rFonts w:ascii="Abyssinica SIL" w:hAnsi="Abyssinica SIL" w:cs="Abyssinica SIL"/>
        </w:rPr>
      </w:pPr>
      <w:r w:rsidRPr="0095019F">
        <w:rPr>
          <w:rFonts w:ascii="Abyssinica SIL" w:hAnsi="Abyssinica SIL" w:cs="Abyssinica SIL"/>
        </w:rPr>
        <w:tab/>
        <w:t>(፩ ሐምሌ) ፲፯ ቀን ፲፱፻፴፭ ዓ.ም ቀ. ኃ. ሥ.</w:t>
      </w:r>
    </w:p>
    <w:p w:rsidR="00ED6A79" w:rsidRPr="0095019F" w:rsidRDefault="00ED6A79" w:rsidP="00ED6A79">
      <w:pPr>
        <w:rPr>
          <w:rFonts w:ascii="Abyssinica SIL" w:hAnsi="Abyssinica SIL" w:cs="Abyssinica SIL"/>
        </w:rPr>
      </w:pPr>
      <w:r w:rsidRPr="0095019F">
        <w:rPr>
          <w:rFonts w:ascii="Abyssinica SIL" w:hAnsi="Abyssinica SIL" w:cs="Abyssinica SIL"/>
        </w:rPr>
        <w:tab/>
        <w:t>(፪) ሚያዝያ ፳፯ ቀን ፲፱፻፵ ዓ.ም ቀ. ኃ. ሥ.</w:t>
      </w:r>
    </w:p>
    <w:p w:rsidR="00ED6A79" w:rsidRPr="0095019F" w:rsidRDefault="00ED6A79" w:rsidP="00ED6A79">
      <w:pPr>
        <w:rPr>
          <w:rFonts w:ascii="Abyssinica SIL" w:hAnsi="Abyssinica SIL" w:cs="Abyssinica SIL"/>
        </w:rPr>
      </w:pPr>
      <w:r w:rsidRPr="0095019F">
        <w:rPr>
          <w:rFonts w:ascii="Abyssinica SIL" w:hAnsi="Abyssinica SIL" w:cs="Abyssinica SIL"/>
        </w:rPr>
        <w:t>ነቱ ለሰው ልጅ ትልቅ የኑሮ ኅይል ናት</w:t>
      </w:r>
      <w:r w:rsidR="0095019F">
        <w:rPr>
          <w:rFonts w:ascii="Abyssinica SIL" w:hAnsi="Abyssinica SIL" w:cs="Abyssinica SIL"/>
        </w:rPr>
        <w:t>።</w:t>
      </w:r>
      <w:r w:rsidRPr="0095019F">
        <w:rPr>
          <w:rFonts w:ascii="Abyssinica SIL" w:hAnsi="Abyssinica SIL" w:cs="Abyssinica SIL"/>
        </w:rPr>
        <w:t xml:space="preserve"> በሃይማኖት ማናቸውንም ነገር ልናሸንፍ እንችላለን</w:t>
      </w:r>
      <w:r w:rsidR="0095019F">
        <w:rPr>
          <w:rFonts w:ascii="Abyssinica SIL" w:hAnsi="Abyssinica SIL" w:cs="Abyssinica SIL"/>
        </w:rPr>
        <w:t>።</w:t>
      </w:r>
      <w:r w:rsidRPr="0095019F">
        <w:rPr>
          <w:rFonts w:ascii="Abyssinica SIL" w:hAnsi="Abyssinica SIL" w:cs="Abyssinica SIL"/>
        </w:rPr>
        <w:t xml:space="preserve"> ሃይማኖት ከሌለን ግን ደካሞች ነን</w:t>
      </w:r>
      <w:r w:rsidR="0095019F">
        <w:rPr>
          <w:rFonts w:ascii="Abyssinica SIL" w:hAnsi="Abyssinica SIL" w:cs="Abyssinica SIL"/>
        </w:rPr>
        <w:t>።</w:t>
      </w:r>
      <w:r w:rsidRPr="0095019F">
        <w:rPr>
          <w:rFonts w:ascii="Abyssinica SIL" w:hAnsi="Abyssinica SIL" w:cs="Abyssinica SIL"/>
        </w:rPr>
        <w:t xml:space="preserve"> የዚህን ዓለም ማዕበልም ለመቋቋም ኅይል ያንሰናል</w:t>
      </w:r>
      <w:r w:rsidR="0095019F">
        <w:rPr>
          <w:rFonts w:ascii="Abyssinica SIL" w:hAnsi="Abyssinica SIL" w:cs="Abyssinica SIL"/>
        </w:rPr>
        <w:t>።</w:t>
      </w:r>
      <w:r w:rsidRPr="0095019F">
        <w:rPr>
          <w:rFonts w:ascii="Abyssinica SIL" w:hAnsi="Abyssinica SIL" w:cs="Abyssinica SIL"/>
        </w:rPr>
        <w:t xml:space="preserve"> በትንሽ መከራ እንኳ የምንወድቅ እንኾናለን</w:t>
      </w:r>
      <w:r w:rsidR="0095019F">
        <w:rPr>
          <w:rFonts w:ascii="Abyssinica SIL" w:hAnsi="Abyssinica SIL" w:cs="Abyssinica SIL"/>
        </w:rPr>
        <w:t>።</w:t>
      </w:r>
      <w:r w:rsidRPr="0095019F">
        <w:rPr>
          <w:rFonts w:ascii="Abyssinica SIL" w:hAnsi="Abyssinica SIL" w:cs="Abyssinica SIL"/>
        </w:rPr>
        <w:t xml:space="preserve"> ነገር ግን ይህን ኹሉ ብዙ ሰው አይረዳውም</w:t>
      </w:r>
      <w:r w:rsidR="0095019F">
        <w:rPr>
          <w:rFonts w:ascii="Abyssinica SIL" w:hAnsi="Abyssinica SIL" w:cs="Abyssinica SIL"/>
        </w:rPr>
        <w:t>።</w:t>
      </w:r>
      <w:r w:rsidRPr="0095019F">
        <w:rPr>
          <w:rFonts w:ascii="Abyssinica SIL" w:hAnsi="Abyssinica SIL" w:cs="Abyssinica SIL"/>
        </w:rPr>
        <w:t xml:space="preserve"> የሚያውቁትና የነገሩን እውነተኛነት የሚገነዘቡት አንዳንድ ሰዎች ብቻ ናቸው</w:t>
      </w:r>
      <w:r w:rsidR="0095019F">
        <w:rPr>
          <w:rFonts w:ascii="Abyssinica SIL" w:hAnsi="Abyssinica SIL" w:cs="Abyssinica SIL"/>
        </w:rPr>
        <w:t>።</w:t>
      </w:r>
      <w:r w:rsidRPr="0095019F">
        <w:rPr>
          <w:rFonts w:ascii="Abyssinica SIL" w:hAnsi="Abyssinica SIL" w:cs="Abyssinica SIL"/>
        </w:rPr>
        <w:t xml:space="preserve"> </w:t>
      </w:r>
    </w:p>
    <w:p w:rsidR="00ED6A79" w:rsidRPr="0095019F" w:rsidRDefault="00ED6A79" w:rsidP="00ED6A79">
      <w:pPr>
        <w:rPr>
          <w:rFonts w:ascii="Abyssinica SIL" w:hAnsi="Abyssinica SIL" w:cs="Abyssinica SIL"/>
        </w:rPr>
      </w:pPr>
      <w:r w:rsidRPr="0095019F">
        <w:rPr>
          <w:rFonts w:ascii="Abyssinica SIL" w:hAnsi="Abyssinica SIL" w:cs="Abyssinica SIL"/>
        </w:rPr>
        <w:tab/>
        <w:t>ስለዚህም ሃይማኖትን እያቃለሉ የሚናገሩትን ሰዎች ብዙም ልናደንቃቸው አይገባም</w:t>
      </w:r>
      <w:r w:rsidR="0095019F">
        <w:rPr>
          <w:rFonts w:ascii="Abyssinica SIL" w:hAnsi="Abyssinica SIL" w:cs="Abyssinica SIL"/>
        </w:rPr>
        <w:t>።</w:t>
      </w:r>
      <w:r w:rsidRPr="0095019F">
        <w:rPr>
          <w:rFonts w:ascii="Abyssinica SIL" w:hAnsi="Abyssinica SIL" w:cs="Abyssinica SIL"/>
        </w:rPr>
        <w:t xml:space="preserve"> ምክንያቱም እነዚህ ሰዎች አላስተዋዮች ሰዎች መኾናቸውን መገንዘብ ያሻልና</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የተከበርህ አንባቢም ይህንን አላስተዋይነታቸውን ለማረጋገጥ ስትፈልግ እነዚህ ሰዎች በመከራ ጊዜ ብቻ ደኅና አድርገህ ተመልከታቸው ያን ጊዜ በፊት እግዚአብሔርን ረስተውት የነበረ በዚያን ሰዓት ቀድመው እግዚኦታና ጸሎት የሚይዙት እነርሱ ኾነው ታገኛቸዋለህ</w:t>
      </w:r>
      <w:r w:rsidR="0095019F">
        <w:rPr>
          <w:rFonts w:ascii="Abyssinica SIL" w:hAnsi="Abyssinica SIL" w:cs="Abyssinica SIL"/>
        </w:rPr>
        <w:t>።</w:t>
      </w:r>
      <w:r w:rsidRPr="0095019F">
        <w:rPr>
          <w:rFonts w:ascii="Abyssinica SIL" w:hAnsi="Abyssinica SIL" w:cs="Abyssinica SIL"/>
        </w:rPr>
        <w:t xml:space="preserve"> ይህም ማለት እነዚህ ሰዎች የሃይማኖት ጠቃሚነትና የእግዚአብሔር አስፈላጊነት የሚታወቃቸው ወይም የሚታወሳቸው በፈተናቸው ጊዜ ብቻ መኾኑ ነው</w:t>
      </w:r>
      <w:r w:rsidR="0095019F">
        <w:rPr>
          <w:rFonts w:ascii="Abyssinica SIL" w:hAnsi="Abyssinica SIL" w:cs="Abyssinica SIL"/>
        </w:rPr>
        <w:t>።</w:t>
      </w:r>
      <w:r w:rsidRPr="0095019F">
        <w:rPr>
          <w:rFonts w:ascii="Abyssinica SIL" w:hAnsi="Abyssinica SIL" w:cs="Abyssinica SIL"/>
        </w:rPr>
        <w:t xml:space="preserve"> አስተዋይ ሰው ግን አስቀድሞም ቢኾን ለዚህ ዓለም አቀናባሪ እንዳለውና ለሰውም ልጅ ሃይማኖት ትልቅ ነገር መኾኑን ከፈተናም በፊት ጠንቅቆ ያውቃል</w:t>
      </w:r>
      <w:r w:rsidR="0095019F">
        <w:rPr>
          <w:rFonts w:ascii="Abyssinica SIL" w:hAnsi="Abyssinica SIL" w:cs="Abyssinica SIL"/>
        </w:rPr>
        <w:t>።</w:t>
      </w:r>
      <w:r w:rsidRPr="0095019F">
        <w:rPr>
          <w:rFonts w:ascii="Abyssinica SIL" w:hAnsi="Abyssinica SIL" w:cs="Abyssinica SIL"/>
        </w:rPr>
        <w:t xml:space="preserve"> ሰነፍ ብቻ ተዘጋጅቶ መጠበቅን ስለማያውቅ ቀድሞ በሃይማኖት ላይ ይቀባጥረው የነበረው ኹሉ የነበረው ኹሉ የድንቁርና ንግግሩ መሠረት እንዳልነበረው የሚረዳውና ከዕንቅልፉም የሚነቃው አንድ መከራ ደርሶ ዠለጥ ያደረገው ጊዜ ብቻ ነው</w:t>
      </w:r>
      <w:r w:rsidR="0095019F">
        <w:rPr>
          <w:rFonts w:ascii="Abyssinica SIL" w:hAnsi="Abyssinica SIL" w:cs="Abyssinica SIL"/>
        </w:rPr>
        <w:t>።</w:t>
      </w:r>
      <w:r w:rsidRPr="0095019F">
        <w:rPr>
          <w:rFonts w:ascii="Abyssinica SIL" w:hAnsi="Abyssinica SIL" w:cs="Abyssinica SIL"/>
        </w:rPr>
        <w:t xml:space="preserve"> ያን ጊዜ እንደ ሠረቀ ሌባ ወዲያና ወዲህ ሲንከራተት የማይኾነውንም ዐሥሩን ሲለፈልፍ ከሰው ኹሉ ብሶበት ሲጨነቅና ሲጠበብ ታገኘዋለህ</w:t>
      </w:r>
      <w:r w:rsidR="0095019F">
        <w:rPr>
          <w:rFonts w:ascii="Abyssinica SIL" w:hAnsi="Abyssinica SIL" w:cs="Abyssinica SIL"/>
        </w:rPr>
        <w:t>።</w:t>
      </w:r>
      <w:r w:rsidRPr="0095019F">
        <w:rPr>
          <w:rFonts w:ascii="Abyssinica SIL" w:hAnsi="Abyssinica SIL" w:cs="Abyssinica SIL"/>
        </w:rPr>
        <w:t xml:space="preserve"> እንዲህ ያለው ሰው በእውነቱ ሊታዘንለት የሚገባ ነው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tab/>
        <w:t>ስለ እንደነዚህ ላሉት ያለ መከራ በቀር እግዚአብሔርን ለማስታወስ ሰለማይችሉት ምስኪኖች ክቡር ብላታ ወልደ ጊዮርጊስ ወልደ ዮሐንስ ሲናገሩ « እግዜርን መኖር የማያውቅና የመንፈሳዊነት ጠቃሚነት የሚረዳው ዐቅሙን የሚያሳውቅ ኅይለኛ መዓት ከሰማይ ወርዶ ሲያደቀው ነው…..» (፩) ሲሉ የጻፉት ቃል በእውነቱ ከዚህ ላይ በጣም ተስማሚ ነው</w:t>
      </w:r>
      <w:r w:rsidR="0095019F">
        <w:rPr>
          <w:rFonts w:ascii="Abyssinica SIL" w:hAnsi="Abyssinica SIL" w:cs="Abyssinica SIL"/>
        </w:rPr>
        <w:t>።</w:t>
      </w:r>
      <w:r w:rsidRPr="0095019F">
        <w:rPr>
          <w:rFonts w:ascii="Abyssinica SIL" w:hAnsi="Abyssinica SIL" w:cs="Abyssinica SIL"/>
        </w:rPr>
        <w:t xml:space="preserve"> ይህንንም መሠረት ያለውን የማይካድ በሰነፎች ላይ በየጊዜው ሲፈጸም የሚታየውን ቃል ከገለጹት በኋላ እንደዚሁም ካንድ ሌላ ስፍራ ላይ እኒሁ ሰው የሃይማኖትን ነገር ማቃለልና ፈጣሪን መካድ እንዳይገባ ሲመክሩ የተመለክተውን ቃል ጽፈውልናል</w:t>
      </w:r>
      <w:r w:rsidR="0095019F">
        <w:rPr>
          <w:rFonts w:ascii="Abyssinica SIL" w:hAnsi="Abyssinica SIL" w:cs="Abyssinica SIL"/>
        </w:rPr>
        <w:t>።</w:t>
      </w:r>
    </w:p>
    <w:p w:rsidR="00ED6A79" w:rsidRPr="0095019F" w:rsidRDefault="00ED6A79" w:rsidP="00ED6A79">
      <w:pPr>
        <w:rPr>
          <w:rFonts w:ascii="Abyssinica SIL" w:hAnsi="Abyssinica SIL" w:cs="Abyssinica SIL"/>
        </w:rPr>
      </w:pPr>
      <w:r w:rsidRPr="0095019F">
        <w:rPr>
          <w:rFonts w:ascii="Abyssinica SIL" w:hAnsi="Abyssinica SIL" w:cs="Abyssinica SIL"/>
        </w:rPr>
        <w:lastRenderedPageBreak/>
        <w:tab/>
        <w:t xml:space="preserve">«ሰው ሆይ ክፉ ነገር ከሚነገርባቸው የሃይማኖት ክሕደት </w:t>
      </w:r>
      <w:r w:rsidRPr="0095019F">
        <w:rPr>
          <w:rFonts w:ascii="Abyssinica SIL" w:hAnsi="Abyssinica SIL" w:cs="Abyssinica SIL"/>
          <w:u w:val="single"/>
        </w:rPr>
        <w:t>ከሚወራባቸው እንዳንዱ</w:t>
      </w:r>
      <w:r w:rsidRPr="0095019F">
        <w:rPr>
          <w:rFonts w:ascii="Abyssinica SIL" w:hAnsi="Abyssinica SIL" w:cs="Abyssinica SIL"/>
        </w:rPr>
        <w:t xml:space="preserve"> ኹነው ሃይማኖት የሌለህ እንዳትኾን ተጠንቀቅ</w:t>
      </w:r>
      <w:r w:rsidR="0095019F">
        <w:rPr>
          <w:rFonts w:ascii="Abyssinica SIL" w:hAnsi="Abyssinica SIL" w:cs="Abyssinica SIL"/>
        </w:rPr>
        <w:t>።</w:t>
      </w:r>
      <w:r w:rsidRPr="0095019F">
        <w:rPr>
          <w:rFonts w:ascii="Abyssinica SIL" w:hAnsi="Abyssinica SIL" w:cs="Abyssinica SIL"/>
        </w:rPr>
        <w:t xml:space="preserve">…… መንፈሳዊ </w:t>
      </w:r>
    </w:p>
    <w:p w:rsidR="00ED6A79" w:rsidRPr="0095019F" w:rsidRDefault="00ED6A79" w:rsidP="00ED6A79">
      <w:pPr>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ሥነ ምግባር ገጽ ፶፮ ተመልከት</w:t>
      </w:r>
      <w:r w:rsidR="0095019F">
        <w:rPr>
          <w:rFonts w:ascii="Abyssinica SIL" w:hAnsi="Abyssinica SIL" w:cs="Abyssinica SIL"/>
          <w:b/>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ትምህርት ካልጠገቡ ወይም በሃይማኖት ካልረኩ ካንዳንድ ተጠራጣሪዎች አፍ የክሕደት ልቅምቃሚ እየቀላወጡ የማይካደውን አምላክ መካድ ራስን መካድ ነው</w:t>
      </w:r>
      <w:r w:rsidR="0095019F">
        <w:rPr>
          <w:rFonts w:ascii="Abyssinica SIL" w:hAnsi="Abyssinica SIL" w:cs="Abyssinica SIL"/>
        </w:rPr>
        <w:t>።</w:t>
      </w:r>
      <w:r w:rsidRPr="0095019F">
        <w:rPr>
          <w:rFonts w:ascii="Abyssinica SIL" w:hAnsi="Abyssinica SIL" w:cs="Abyssinica SIL"/>
        </w:rPr>
        <w:t xml:space="preserve"> ነፍስ ነው እግዚአብሔር የለም ይላል</w:t>
      </w:r>
      <w:r w:rsidR="0095019F">
        <w:rPr>
          <w:rFonts w:ascii="Abyssinica SIL" w:hAnsi="Abyssinica SIL" w:cs="Abyssinica SIL"/>
        </w:rPr>
        <w:t>።</w:t>
      </w:r>
      <w:r w:rsidRPr="0095019F">
        <w:rPr>
          <w:rFonts w:ascii="Abyssinica SIL" w:hAnsi="Abyssinica SIL" w:cs="Abyssinica SIL"/>
        </w:rPr>
        <w:t xml:space="preserve"> እግዚአብሔር ከሌለ ያ የመጀመሪያው ሰው በማን ቃል ተገኘ ይመስለዋል…..» (፩)</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በእውነቱ የፈጣሪን መኖርና የሃይማኖትን አስፈላጊነት ለመካድ የማይቻል ነው</w:t>
      </w:r>
      <w:r w:rsidR="0095019F">
        <w:rPr>
          <w:rFonts w:ascii="Abyssinica SIL" w:hAnsi="Abyssinica SIL" w:cs="Abyssinica SIL"/>
        </w:rPr>
        <w:t>።</w:t>
      </w:r>
      <w:r w:rsidRPr="0095019F">
        <w:rPr>
          <w:rFonts w:ascii="Abyssinica SIL" w:hAnsi="Abyssinica SIL" w:cs="Abyssinica SIL"/>
        </w:rPr>
        <w:t xml:space="preserve"> ማንም አስተዋይ የኾነ ሰው ሃይማኖት ለስው ልጅ ከፍ ያለ አስፈላጊነት ያለው ነገር መኾኑን ሊገነዘብ ይችላል</w:t>
      </w:r>
      <w:r w:rsidR="0095019F">
        <w:rPr>
          <w:rFonts w:ascii="Abyssinica SIL" w:hAnsi="Abyssinica SIL" w:cs="Abyssinica SIL"/>
        </w:rPr>
        <w:t>።</w:t>
      </w:r>
      <w:r w:rsidRPr="0095019F">
        <w:rPr>
          <w:rFonts w:ascii="Abyssinica SIL" w:hAnsi="Abyssinica SIL" w:cs="Abyssinica SIL"/>
        </w:rPr>
        <w:t xml:space="preserve"> በዚህም ታላላቅ ሊቃውንት ኹሉ ተባብረውበታል</w:t>
      </w:r>
      <w:r w:rsidR="0095019F">
        <w:rPr>
          <w:rFonts w:ascii="Abyssinica SIL" w:hAnsi="Abyssinica SIL" w:cs="Abyssinica SIL"/>
        </w:rPr>
        <w:t>።</w:t>
      </w:r>
      <w:r w:rsidRPr="0095019F">
        <w:rPr>
          <w:rFonts w:ascii="Abyssinica SIL" w:hAnsi="Abyssinica SIL" w:cs="Abyssinica SIL"/>
        </w:rPr>
        <w:t xml:space="preserve"> አንዱ ዊሊያም ጄምስ የተባለም ሊቅ የተናገረውን ቃል ብንሰማ ሃይማኖት ለሰው ልጅ ኑሮ የቱን ያኽል አገልግሎት እንዳላት ለመገንዘብ ይቻላል</w:t>
      </w:r>
      <w:r w:rsidR="0095019F">
        <w:rPr>
          <w:rFonts w:ascii="Abyssinica SIL" w:hAnsi="Abyssinica SIL" w:cs="Abyssinica SIL"/>
        </w:rPr>
        <w:t>።</w:t>
      </w:r>
      <w:r w:rsidRPr="0095019F">
        <w:rPr>
          <w:rFonts w:ascii="Abyssinica SIL" w:hAnsi="Abyssinica SIL" w:cs="Abyssinica SIL"/>
        </w:rPr>
        <w:t xml:space="preserve"> ፈላስፋውም ስለዚህ ነገር ሲገልጽ የሃይማኖት ዓላማ የሰውን ኑሮ ለማበልጸግና አጥጋቢ እንዲኾንም ለማድረግ እንደ ኾነ ይናገራል</w:t>
      </w:r>
      <w:r w:rsidR="0095019F">
        <w:rPr>
          <w:rFonts w:ascii="Abyssinica SIL" w:hAnsi="Abyssinica SIL" w:cs="Abyssinica SIL"/>
        </w:rPr>
        <w:t>።</w:t>
      </w:r>
      <w:r w:rsidRPr="0095019F">
        <w:rPr>
          <w:rFonts w:ascii="Abyssinica SIL" w:hAnsi="Abyssinica SIL" w:cs="Abyssinica SIL"/>
        </w:rPr>
        <w:t xml:space="preserve"> ዋናው በዚህ ዓለም ያለችበት መልእክት የኑሮ በጣም እንዲኖረን ይኸውም መኖርን እንድስወድደን ነው</w:t>
      </w:r>
      <w:r w:rsidR="0095019F">
        <w:rPr>
          <w:rFonts w:ascii="Abyssinica SIL" w:hAnsi="Abyssinica SIL" w:cs="Abyssinica SIL"/>
        </w:rPr>
        <w:t>።</w:t>
      </w:r>
      <w:r w:rsidRPr="0095019F">
        <w:rPr>
          <w:rFonts w:ascii="Abyssinica SIL" w:hAnsi="Abyssinica SIL" w:cs="Abyssinica SIL"/>
        </w:rPr>
        <w:t xml:space="preserve"> ያለ ሃይማኖት ያለ እምነት ደግሞም ያለ ተስፋ የዚህ ዓለም ኑሮ ሲኦል ነው</w:t>
      </w:r>
      <w:r w:rsidR="0095019F">
        <w:rPr>
          <w:rFonts w:ascii="Abyssinica SIL" w:hAnsi="Abyssinica SIL" w:cs="Abyssinica SIL"/>
        </w:rPr>
        <w:t>።</w:t>
      </w:r>
      <w:r w:rsidRPr="0095019F">
        <w:rPr>
          <w:rFonts w:ascii="Abyssinica SIL" w:hAnsi="Abyssinica SIL" w:cs="Abyssinica SIL"/>
        </w:rPr>
        <w:t xml:space="preserve"> ኑሮን ለመቋቋም የሚቻለውን በእምነትና በተስፋ ብቻ ነው</w:t>
      </w:r>
      <w:r w:rsidR="0095019F">
        <w:rPr>
          <w:rFonts w:ascii="Abyssinica SIL" w:hAnsi="Abyssinica SIL" w:cs="Abyssinica SIL"/>
        </w:rPr>
        <w:t>።</w:t>
      </w:r>
      <w:r w:rsidRPr="0095019F">
        <w:rPr>
          <w:rFonts w:ascii="Abyssinica SIL" w:hAnsi="Abyssinica SIL" w:cs="Abyssinica SIL"/>
        </w:rPr>
        <w:t xml:space="preserve"> ሃይማኖት በእውነት ላመነበትና ለተማጠናት ሰው የሰላምና የደስታ ምንጭ ናት</w:t>
      </w:r>
      <w:r w:rsidR="0095019F">
        <w:rPr>
          <w:rFonts w:ascii="Abyssinica SIL" w:hAnsi="Abyssinica SIL" w:cs="Abyssinica SIL"/>
        </w:rPr>
        <w:t>።</w:t>
      </w:r>
      <w:r w:rsidRPr="0095019F">
        <w:rPr>
          <w:rFonts w:ascii="Abyssinica SIL" w:hAnsi="Abyssinica SIL" w:cs="Abyssinica SIL"/>
        </w:rPr>
        <w:t xml:space="preserve"> ሃይማኖትና ሳይንስ የዓለምን በር ከፍተን በውስጡ ያለውን መዝገብ (ሀብት) እንድትጠቀምበት የሚከፍቱልን ኹለት ዐይነት ቍልፎች ናቸው ይላል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ከዚህ ላይ በተጨማሪ የፕራግማቲዝም ቲዎሪ (ገጽ ፷፯ - ፷፰) ስለዚሁ ስለ ሃይማኖት ጕዳይ የሚጠቅሰውን ሐሳብ ማስታወስ ያስፈልጋል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በጠቅላላ ሃይማኖት ለሰው ልጅ የሚሰጠው አገልግሎት ከፍ ያለ ነው</w:t>
      </w:r>
      <w:r w:rsidR="0095019F">
        <w:rPr>
          <w:rFonts w:ascii="Abyssinica SIL" w:hAnsi="Abyssinica SIL" w:cs="Abyssinica SIL"/>
        </w:rPr>
        <w:t>።</w:t>
      </w:r>
      <w:r w:rsidRPr="0095019F">
        <w:rPr>
          <w:rFonts w:ascii="Abyssinica SIL" w:hAnsi="Abyssinica SIL" w:cs="Abyssinica SIL"/>
        </w:rPr>
        <w:t xml:space="preserve"> ሃይማኖት የበታች የበላዩን እንዲያከብርና እንዲታዘዝለት ከፍ ያለ ታቹን እንዲወደውና እንዲጠነቀቅለት ያሳስባል</w:t>
      </w:r>
      <w:r w:rsidR="0095019F">
        <w:rPr>
          <w:rFonts w:ascii="Abyssinica SIL" w:hAnsi="Abyssinica SIL" w:cs="Abyssinica SIL"/>
        </w:rPr>
        <w:t>።</w:t>
      </w:r>
      <w:r w:rsidRPr="0095019F">
        <w:rPr>
          <w:rFonts w:ascii="Abyssinica SIL" w:hAnsi="Abyssinica SIL" w:cs="Abyssinica SIL"/>
        </w:rPr>
        <w:t xml:space="preserve"> ይህም በኹለቱ የተፈጸመ ጊዜ የመልካምና የሰላማዊ ኑሮ ምክንያት ይኾናል</w:t>
      </w:r>
      <w:r w:rsidR="0095019F">
        <w:rPr>
          <w:rFonts w:ascii="Abyssinica SIL" w:hAnsi="Abyssinica SIL" w:cs="Abyssinica SIL"/>
        </w:rPr>
        <w:t>።</w:t>
      </w:r>
      <w:r w:rsidRPr="0095019F">
        <w:rPr>
          <w:rFonts w:ascii="Abyssinica SIL" w:hAnsi="Abyssinica SIL" w:cs="Abyssinica SIL"/>
        </w:rPr>
        <w:t xml:space="preserve"> ልቡናው በሃይማኖት የተሰበረ ሕዝብ የዘለዓለም ጥቅምን በዕለት ጥቅም ትልቁን ነገር በትንሹ የሀገርን ጥቅም የግል ጥቅም ለውጦ ራሱን ከሰው ደረጃ ዝቅ ከሚያደርገው ነገር ላይ አይገኝም</w:t>
      </w:r>
      <w:r w:rsidR="0095019F">
        <w:rPr>
          <w:rFonts w:ascii="Abyssinica SIL" w:hAnsi="Abyssinica SIL" w:cs="Abyssinica SIL"/>
        </w:rPr>
        <w:t>።</w:t>
      </w:r>
      <w:r w:rsidRPr="0095019F">
        <w:rPr>
          <w:rFonts w:ascii="Abyssinica SIL" w:hAnsi="Abyssinica SIL" w:cs="Abyssinica SIL"/>
        </w:rPr>
        <w:t xml:space="preserve"> በዚህም እውነተኛ ሰው የመባልን ታላቅ ክብር በሚያገባ እብቆ እንዲይዝ ያደርገዋል</w:t>
      </w:r>
      <w:r w:rsidR="0095019F">
        <w:rPr>
          <w:rFonts w:ascii="Abyssinica SIL" w:hAnsi="Abyssinica SIL" w:cs="Abyssinica SIL"/>
        </w:rPr>
        <w:t>።</w:t>
      </w:r>
      <w:r w:rsidRPr="0095019F">
        <w:rPr>
          <w:rFonts w:ascii="Abyssinica SIL" w:hAnsi="Abyssinica SIL" w:cs="Abyssinica SIL"/>
        </w:rPr>
        <w:tab/>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ባጭሩ በሃይማኖት ውስጥ ያደገ ሰው ትልቅ ሰው ይወጣዋል ለማለት ያስደፍራል</w:t>
      </w:r>
      <w:r w:rsidR="0095019F">
        <w:rPr>
          <w:rFonts w:ascii="Abyssinica SIL" w:hAnsi="Abyssinica SIL" w:cs="Abyssinica SIL"/>
        </w:rPr>
        <w:t>።</w:t>
      </w:r>
      <w:r w:rsidRPr="0095019F">
        <w:rPr>
          <w:rFonts w:ascii="Abyssinica SIL" w:hAnsi="Abyssinica SIL" w:cs="Abyssinica SIL"/>
        </w:rPr>
        <w:t xml:space="preserve"> የዚህም ዓለም ማዕበል አያስደነግጠውም</w:t>
      </w:r>
      <w:r w:rsidR="0095019F">
        <w:rPr>
          <w:rFonts w:ascii="Abyssinica SIL" w:hAnsi="Abyssinica SIL" w:cs="Abyssinica SIL"/>
        </w:rPr>
        <w:t>።</w:t>
      </w:r>
      <w:r w:rsidRPr="0095019F">
        <w:rPr>
          <w:rFonts w:ascii="Abyssinica SIL" w:hAnsi="Abyssinica SIL" w:cs="Abyssinica SIL"/>
        </w:rPr>
        <w:t xml:space="preserve"> የሀገሩንና የወገኑን ክብር ሊቀንስበት የሚመጣውን ማንኛውንም ጠላት ሳይፈራ ግንባሩን ለጥይት አንገቱን ለስለት አሳልፎ የሚሰጥ መንፈስ ያለው ሰው ይኾናል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 xml:space="preserve">ሀገርችን ኢትዮጵያም ነጻነቷን ጠብቃ እስከ ዛሬ ድረስ ለመቈየት </w:t>
      </w:r>
      <w:r w:rsidRPr="0095019F">
        <w:rPr>
          <w:rFonts w:ascii="Abyssinica SIL" w:hAnsi="Abyssinica SIL" w:cs="Abyssinica SIL"/>
          <w:u w:val="single"/>
        </w:rPr>
        <w:t>የቻለችው በእግዚአብሔር</w:t>
      </w:r>
      <w:r w:rsidRPr="0095019F">
        <w:rPr>
          <w:rFonts w:ascii="Abyssinica SIL" w:hAnsi="Abyssinica SIL" w:cs="Abyssinica SIL"/>
        </w:rPr>
        <w:t xml:space="preserve"> ላይ ከፍ ያለ እምነት ስላላትና በጾምና በጸሎትም</w:t>
      </w:r>
    </w:p>
    <w:p w:rsidR="00391843" w:rsidRPr="0095019F" w:rsidRDefault="00391843" w:rsidP="00391843">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(፪) ሥነ ምግባር ገጽ ፺፮ ተመልከት</w:t>
      </w:r>
      <w:r w:rsidR="0095019F">
        <w:rPr>
          <w:rFonts w:ascii="Abyssinica SIL" w:hAnsi="Abyssinica SIL" w:cs="Abyssinica SIL"/>
          <w:b/>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ጥብቅ በመኾንዋ እንደ ኾነ አይሳትም</w:t>
      </w:r>
      <w:r w:rsidR="0095019F">
        <w:rPr>
          <w:rFonts w:ascii="Abyssinica SIL" w:hAnsi="Abyssinica SIL" w:cs="Abyssinica SIL"/>
        </w:rPr>
        <w:t>።</w:t>
      </w:r>
      <w:r w:rsidRPr="0095019F">
        <w:rPr>
          <w:rFonts w:ascii="Abyssinica SIL" w:hAnsi="Abyssinica SIL" w:cs="Abyssinica SIL"/>
        </w:rPr>
        <w:t xml:space="preserve"> ከጠላቶቹዋ በመሣሪያ ዐይነትና ብዛት አንሳ ብትገኝም በሃይማኖት በልጣቸው ስለ ተገኘች፤ እምነቷና ጸሎቷ መሣሪያ ኹኑዋት የጠላትን ኅይል በየጊዜው ድል አድርጋ መልሳለች</w:t>
      </w:r>
      <w:r w:rsidR="0095019F">
        <w:rPr>
          <w:rFonts w:ascii="Abyssinica SIL" w:hAnsi="Abyssinica SIL" w:cs="Abyssinica SIL"/>
        </w:rPr>
        <w:t>።</w:t>
      </w:r>
      <w:r w:rsidRPr="0095019F">
        <w:rPr>
          <w:rFonts w:ascii="Abyssinica SIL" w:hAnsi="Abyssinica SIL" w:cs="Abyssinica SIL"/>
        </w:rPr>
        <w:t xml:space="preserve"> ወደፊትም ቢኾን ዋናው ኅይሏ በሃይማኖቷ መኾኑን ልንዘነጋ አያስፈግልም</w:t>
      </w:r>
      <w:r w:rsidR="0095019F">
        <w:rPr>
          <w:rFonts w:ascii="Abyssinica SIL" w:hAnsi="Abyssinica SIL" w:cs="Abyssinica SIL"/>
        </w:rPr>
        <w:t>።</w:t>
      </w:r>
      <w:r w:rsidRPr="0095019F">
        <w:rPr>
          <w:rFonts w:ascii="Abyssinica SIL" w:hAnsi="Abyssinica SIL" w:cs="Abyssinica SIL"/>
        </w:rPr>
        <w:t xml:space="preserve"> በዚህም ጕዳይ ግርማዊ ንጉሠ ነገሥት በየጊዜው የሚናገሩትን ኹሉ ቃል እንድናስተውል ያስፈልጋል</w:t>
      </w:r>
      <w:r w:rsidR="0095019F">
        <w:rPr>
          <w:rFonts w:ascii="Abyssinica SIL" w:hAnsi="Abyssinica SIL" w:cs="Abyssinica SIL"/>
        </w:rPr>
        <w:t>።</w:t>
      </w:r>
      <w:r w:rsidRPr="0095019F">
        <w:rPr>
          <w:rFonts w:ascii="Abyssinica SIL" w:hAnsi="Abyssinica SIL" w:cs="Abyssinica SIL"/>
        </w:rPr>
        <w:t xml:space="preserve"> ስለዚህ ነገር በመጥቀስ ኢትዮጵያ በኢጣልያ ላይ ስላደረገችው ድል ሲናገሩና ይህም በሰው ሳይኾን በአምላክ ርዳታ ብቻ እንደ ተፈጸመ ሲገልጹ ከዚህ ቀጥሎ ያለውን ርግጠኛ ቃል አስምተዋል</w:t>
      </w:r>
      <w:r w:rsidR="0095019F">
        <w:rPr>
          <w:rFonts w:ascii="Abyssinica SIL" w:hAnsi="Abyssinica SIL" w:cs="Abyssinica SIL"/>
        </w:rPr>
        <w:t>።</w:t>
      </w:r>
      <w:r w:rsidRPr="0095019F">
        <w:rPr>
          <w:rFonts w:ascii="Abyssinica SIL" w:hAnsi="Abyssinica SIL" w:cs="Abyssinica SIL"/>
        </w:rPr>
        <w:t xml:space="preserve"> «…..የሙሶሊኒንና የግራሲያኒን ሀፍረትና ሞት በሰው አሳብና ምኞት ተከናወነ ማለት ክሕደት አይኾንም?......» (፩)</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lastRenderedPageBreak/>
        <w:tab/>
        <w:t>እንደዚሁም «…..የኢትዮጵያ ሕዝብ ከንጉሠ ነገሥቱ ጀምሮ መኵሪያችንና መመኪያችን በእግዚአብሔር ኅይል መኾኑን ኹላችሁም ታውቃላችሁ……» (፪) ሲሉ ተናግረዋል</w:t>
      </w:r>
      <w:r w:rsidR="0095019F">
        <w:rPr>
          <w:rFonts w:ascii="Abyssinica SIL" w:hAnsi="Abyssinica SIL" w:cs="Abyssinica SIL"/>
        </w:rPr>
        <w:t>።</w:t>
      </w:r>
      <w:r w:rsidRPr="0095019F">
        <w:rPr>
          <w:rFonts w:ascii="Abyssinica SIL" w:hAnsi="Abyssinica SIL" w:cs="Abyssinica SIL"/>
        </w:rPr>
        <w:t xml:space="preserve"> ደግሞም «……ኢትዮጵያ እምነቱዋ በግዚአብሔር ላይ ነው……» (፫) ብለዋል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እንግዲህ በእውነቱ ለሰው ልጅ ዋናው ኅይሉ እግዚአብሔር ነው</w:t>
      </w:r>
      <w:r w:rsidR="0095019F">
        <w:rPr>
          <w:rFonts w:ascii="Abyssinica SIL" w:hAnsi="Abyssinica SIL" w:cs="Abyssinica SIL"/>
        </w:rPr>
        <w:t>።</w:t>
      </w:r>
      <w:r w:rsidRPr="0095019F">
        <w:rPr>
          <w:rFonts w:ascii="Abyssinica SIL" w:hAnsi="Abyssinica SIL" w:cs="Abyssinica SIL"/>
        </w:rPr>
        <w:t xml:space="preserve"> ሰው የእግዚአብሔር ልዋጭ የኾነ ሌላ እውነተኛ ኅይል የለውም</w:t>
      </w:r>
      <w:r w:rsidR="0095019F">
        <w:rPr>
          <w:rFonts w:ascii="Abyssinica SIL" w:hAnsi="Abyssinica SIL" w:cs="Abyssinica SIL"/>
        </w:rPr>
        <w:t>።</w:t>
      </w:r>
      <w:r w:rsidRPr="0095019F">
        <w:rPr>
          <w:rFonts w:ascii="Abyssinica SIL" w:hAnsi="Abyssinica SIL" w:cs="Abyssinica SIL"/>
        </w:rPr>
        <w:t xml:space="preserve"> የዚህ ዓለም ኅይል ከእግዚአብሔር ዘንድ ከሚገኘው ኅይል ጋራ ሊቋቋም ሊወዳደር አይችልም</w:t>
      </w:r>
      <w:r w:rsidR="0095019F">
        <w:rPr>
          <w:rFonts w:ascii="Abyssinica SIL" w:hAnsi="Abyssinica SIL" w:cs="Abyssinica SIL"/>
        </w:rPr>
        <w:t>።</w:t>
      </w:r>
      <w:r w:rsidRPr="0095019F">
        <w:rPr>
          <w:rFonts w:ascii="Abyssinica SIL" w:hAnsi="Abyssinica SIL" w:cs="Abyssinica SIL"/>
        </w:rPr>
        <w:t xml:space="preserve"> እግዚአብሔርን ዋና ኅይሉን መከታው አድርጎ በርሱ ላይ ብቻ የሚተማመን ሕዝብም ኾነ ነጠላ ሰው እያደገና እየበለጸገ ይሄዳል እንጂ አይወድቅም</w:t>
      </w:r>
      <w:r w:rsidR="0095019F">
        <w:rPr>
          <w:rFonts w:ascii="Abyssinica SIL" w:hAnsi="Abyssinica SIL" w:cs="Abyssinica SIL"/>
        </w:rPr>
        <w:t>።</w:t>
      </w:r>
      <w:r w:rsidRPr="0095019F">
        <w:rPr>
          <w:rFonts w:ascii="Abyssinica SIL" w:hAnsi="Abyssinica SIL" w:cs="Abyssinica SIL"/>
        </w:rPr>
        <w:t xml:space="preserve"> ቅዱስ ጳውሎስም በሮሜ መልእክቱ ምዕ ፰ ቍ ፴፩ እግዚአብሔር ከኛ ጋራ ከኾነ የሚቃወመን ማነው ሲል ተናግሯል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ግርማዊ ንጉሠ ነገሥት ይህንኑ የመስለ ሐሳብ በመከተል «…..እምነትን በእግዚአብሔር ላይ በመጣል የተጀመረ ሥራ ኹሉ ከመልካም ፍጻሜ እንደሚደርስ ጥርጥር የለውም</w:t>
      </w:r>
      <w:r w:rsidR="0095019F">
        <w:rPr>
          <w:rFonts w:ascii="Abyssinica SIL" w:hAnsi="Abyssinica SIL" w:cs="Abyssinica SIL"/>
        </w:rPr>
        <w:t>።</w:t>
      </w:r>
      <w:r w:rsidRPr="0095019F">
        <w:rPr>
          <w:rFonts w:ascii="Abyssinica SIL" w:hAnsi="Abyssinica SIL" w:cs="Abyssinica SIL"/>
        </w:rPr>
        <w:t xml:space="preserve"> አንዳንዶች በሠረገሎቻቸው አንዳንዶችም በፈረሶቻቸው ይታመናሉ</w:t>
      </w:r>
      <w:r w:rsidR="0095019F">
        <w:rPr>
          <w:rFonts w:ascii="Abyssinica SIL" w:hAnsi="Abyssinica SIL" w:cs="Abyssinica SIL"/>
        </w:rPr>
        <w:t>።</w:t>
      </w:r>
      <w:r w:rsidRPr="0095019F">
        <w:rPr>
          <w:rFonts w:ascii="Abyssinica SIL" w:hAnsi="Abyssinica SIL" w:cs="Abyssinica SIL"/>
        </w:rPr>
        <w:t xml:space="preserve"> እኛ ግን ትምክሕታችን በእግዚአብሔር ነው</w:t>
      </w:r>
      <w:r w:rsidR="0095019F">
        <w:rPr>
          <w:rFonts w:ascii="Abyssinica SIL" w:hAnsi="Abyssinica SIL" w:cs="Abyssinica SIL"/>
        </w:rPr>
        <w:t>።</w:t>
      </w:r>
      <w:r w:rsidRPr="0095019F">
        <w:rPr>
          <w:rFonts w:ascii="Abyssinica SIL" w:hAnsi="Abyssinica SIL" w:cs="Abyssinica SIL"/>
        </w:rPr>
        <w:t>……» (፬) በማለት የሰጡትን ቃል ለማስታወስ እንወዳለን</w:t>
      </w:r>
      <w:r w:rsidR="0095019F">
        <w:rPr>
          <w:rFonts w:ascii="Abyssinica SIL" w:hAnsi="Abyssinica SIL" w:cs="Abyssinica SIL"/>
        </w:rPr>
        <w:t>።</w:t>
      </w:r>
      <w:r w:rsidRPr="0095019F">
        <w:rPr>
          <w:rFonts w:ascii="Abyssinica SIL" w:hAnsi="Abyssinica SIL" w:cs="Abyssinica SIL"/>
        </w:rPr>
        <w:t xml:space="preserve"> እንዲሁም አሜሪካኖችም ይህንኑ የመሰለ እምነት ሲገልጹ In God we trust ትምክሕታችን በእግዚአብሔር ነው ሲሉ በገንዘባቸው ላይ ይህን ዐይነት ቃል አስፍረው ይናገራሉ</w:t>
      </w:r>
      <w:r w:rsidR="0095019F">
        <w:rPr>
          <w:rFonts w:ascii="Abyssinica SIL" w:hAnsi="Abyssinica SIL" w:cs="Abyssinica SIL"/>
        </w:rPr>
        <w:t>።</w:t>
      </w:r>
      <w:r w:rsidRPr="0095019F">
        <w:rPr>
          <w:rFonts w:ascii="Abyssinica SIL" w:hAnsi="Abyssinica SIL" w:cs="Abyssinica SIL"/>
        </w:rPr>
        <w:t xml:space="preserve"> ይህም የሚያመለከተው እንደ ሌላው ሀገር ኹሉ ይህም ሕዝብ ከኹሉ መጀመሪያ በእግዚአብሔር ላይ መተማመን እንደሚበልጥና ሃይማኖትም ትልቅ </w:t>
      </w:r>
      <w:r w:rsidRPr="0095019F">
        <w:rPr>
          <w:rFonts w:ascii="Abyssinica SIL" w:hAnsi="Abyssinica SIL" w:cs="Abyssinica SIL"/>
          <w:u w:val="single"/>
        </w:rPr>
        <w:t>ነገር መኾኑን</w:t>
      </w:r>
      <w:r w:rsidRPr="0095019F">
        <w:rPr>
          <w:rFonts w:ascii="Abyssinica SIL" w:hAnsi="Abyssinica SIL" w:cs="Abyssinica SIL"/>
        </w:rPr>
        <w:t xml:space="preserve"> እንደ ተገነዘበው ያስረዳል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(፩) ሚያዝያ ፳፯ ቀን ፲፱፻፶፪ ዓ.ም ቀ. ኃ. ሥ.</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(፪) ሚያዝያ ፫ ቀን ፲፱፻፳፯ ዓ.ም ቀ. ኃ. ሥ.</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(፫) መስከረም ፩ ቀን ፲፱፻፳፰ ዓ.ም ቀ. ኃ. ሥ.</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(፬) ጥር ፰ ቀን ፲፱፻፵፫ ዓ.ም ቀ. ኃ. ሥ.</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ሰው ሆይ ሃይማኖትን እንደ ቀላል ነገር አድርገህ አትውሰደው</w:t>
      </w:r>
      <w:r w:rsidR="0095019F">
        <w:rPr>
          <w:rFonts w:ascii="Abyssinica SIL" w:hAnsi="Abyssinica SIL" w:cs="Abyssinica SIL"/>
        </w:rPr>
        <w:t>።</w:t>
      </w:r>
      <w:r w:rsidRPr="0095019F">
        <w:rPr>
          <w:rFonts w:ascii="Abyssinica SIL" w:hAnsi="Abyssinica SIL" w:cs="Abyssinica SIL"/>
        </w:rPr>
        <w:t xml:space="preserve"> በሃይማኖት በመጠንከር አንድ ሰው ወይም ሕዝብ የሚያገኘውን ያኽል ጥቅምና ኅይል በእምነት እየቀዘቀዘ እየደከመ መሄድም የሚያመጣው ጕዳት ያኑ ያኽል ነው (፩)</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ነገር ግን ዛሬ ለተመለከተው ሰው መንገዳችን ኹሉ ተበላሽቷል</w:t>
      </w:r>
      <w:r w:rsidR="0095019F">
        <w:rPr>
          <w:rFonts w:ascii="Abyssinica SIL" w:hAnsi="Abyssinica SIL" w:cs="Abyssinica SIL"/>
        </w:rPr>
        <w:t>።</w:t>
      </w:r>
      <w:r w:rsidRPr="0095019F">
        <w:rPr>
          <w:rFonts w:ascii="Abyssinica SIL" w:hAnsi="Abyssinica SIL" w:cs="Abyssinica SIL"/>
        </w:rPr>
        <w:t xml:space="preserve"> በሃይማኖትም ፈጽመን ወድቀናል</w:t>
      </w:r>
      <w:r w:rsidR="0095019F">
        <w:rPr>
          <w:rFonts w:ascii="Abyssinica SIL" w:hAnsi="Abyssinica SIL" w:cs="Abyssinica SIL"/>
        </w:rPr>
        <w:t>።</w:t>
      </w:r>
      <w:r w:rsidRPr="0095019F">
        <w:rPr>
          <w:rFonts w:ascii="Abyssinica SIL" w:hAnsi="Abyssinica SIL" w:cs="Abyssinica SIL"/>
        </w:rPr>
        <w:t xml:space="preserve"> ጾም ምንድር ነው? ጸሎትስ ምን ዋጋ አለው? ባዮች ኾነናል</w:t>
      </w:r>
      <w:r w:rsidR="0095019F">
        <w:rPr>
          <w:rFonts w:ascii="Abyssinica SIL" w:hAnsi="Abyssinica SIL" w:cs="Abyssinica SIL"/>
        </w:rPr>
        <w:t>።</w:t>
      </w:r>
      <w:r w:rsidRPr="0095019F">
        <w:rPr>
          <w:rFonts w:ascii="Abyssinica SIL" w:hAnsi="Abyssinica SIL" w:cs="Abyssinica SIL"/>
        </w:rPr>
        <w:t xml:space="preserve"> ይህንንም ዐይነት ጠማማ ሐሳባችንን ለመደገፍ በቂ ነገር ያገኘን እየመሰለን ፍቻቸውንና የተነገሩበትን ምክንያት ሳናውቅ ደርሰን ከመጽሐፍ ቅዱስ አንዳንድ ቃላት ስንጠቃቅስና ያልኾነ ፍርድም ስናቀርብ እንገኛለን</w:t>
      </w:r>
      <w:r w:rsidR="0095019F">
        <w:rPr>
          <w:rFonts w:ascii="Abyssinica SIL" w:hAnsi="Abyssinica SIL" w:cs="Abyssinica SIL"/>
        </w:rPr>
        <w:t>።</w:t>
      </w:r>
      <w:r w:rsidRPr="0095019F">
        <w:rPr>
          <w:rFonts w:ascii="Abyssinica SIL" w:hAnsi="Abyssinica SIL" w:cs="Abyssinica SIL"/>
        </w:rPr>
        <w:t xml:space="preserve"> ነገር ግን መቼ ያነበብነውንና የተማርነውን የመጽሐፍ ቅዱስ ትርጓሜ ዐውቀን ነው ተነሥተን የምንዘላብደው? ይኹን እንጂ ላም ካልዋለበት ኩበት ለቀማ እንዳይኾንብን ከማናውቀው ገብተን ባንደናበር በጣም መልካም ሳይኾን አይቀርም</w:t>
      </w:r>
      <w:r w:rsidR="0095019F">
        <w:rPr>
          <w:rFonts w:ascii="Abyssinica SIL" w:hAnsi="Abyssinica SIL" w:cs="Abyssinica SIL"/>
        </w:rPr>
        <w:t>።</w:t>
      </w:r>
      <w:r w:rsidRPr="0095019F">
        <w:rPr>
          <w:rFonts w:ascii="Abyssinica SIL" w:hAnsi="Abyssinica SIL" w:cs="Abyssinica SIL"/>
        </w:rPr>
        <w:t xml:space="preserve"> ባችሩ አብዛኞቻችን በእውነቱ ፈጣሪን ረስተነዋል ለማለት ያስደፍራል</w:t>
      </w:r>
      <w:r w:rsidR="0095019F">
        <w:rPr>
          <w:rFonts w:ascii="Abyssinica SIL" w:hAnsi="Abyssinica SIL" w:cs="Abyssinica SIL"/>
        </w:rPr>
        <w:t>።</w:t>
      </w:r>
      <w:r w:rsidRPr="0095019F">
        <w:rPr>
          <w:rFonts w:ascii="Abyssinica SIL" w:hAnsi="Abyssinica SIL" w:cs="Abyssinica SIL"/>
        </w:rPr>
        <w:t xml:space="preserve"> ከመርሳትም ደግሞ ብዙ ጊዜ ባፋችንና በሥራችን እንሰድበዋለን እናሳዝነዋለንም</w:t>
      </w:r>
      <w:r w:rsidR="0095019F">
        <w:rPr>
          <w:rFonts w:ascii="Abyssinica SIL" w:hAnsi="Abyssinica SIL" w:cs="Abyssinica SIL"/>
        </w:rPr>
        <w:t>።</w:t>
      </w:r>
      <w:r w:rsidRPr="0095019F">
        <w:rPr>
          <w:rFonts w:ascii="Abyssinica SIL" w:hAnsi="Abyssinica SIL" w:cs="Abyssinica SIL"/>
        </w:rPr>
        <w:t xml:space="preserve"> ነገር ግን እንዴት አንድ ፍጡር ፈጣሪውን እስከዚህ ድረስ ሊዳፈረው ይችላል? ይህ ዐይነቱስ ኹኔታ ፍጻሜው ምን ይኾን? እንዲህ ያለው ድፍረትና ቀላልነት ለሞት ነው ወይስ ለሕይወት? ለመዓት ነው ወይስ ለምሕረት?</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ወጣቶች ወንድሞቼ በእውነቱ የያዝነው መንገድ ትክክለኛ አይደለም</w:t>
      </w:r>
      <w:r w:rsidR="0095019F">
        <w:rPr>
          <w:rFonts w:ascii="Abyssinica SIL" w:hAnsi="Abyssinica SIL" w:cs="Abyssinica SIL"/>
        </w:rPr>
        <w:t>።</w:t>
      </w:r>
      <w:r w:rsidRPr="0095019F">
        <w:rPr>
          <w:rFonts w:ascii="Abyssinica SIL" w:hAnsi="Abyssinica SIL" w:cs="Abyssinica SIL"/>
        </w:rPr>
        <w:t xml:space="preserve"> ፈጠነንም ለንስሓ እንቅረብ</w:t>
      </w:r>
      <w:r w:rsidR="0095019F">
        <w:rPr>
          <w:rFonts w:ascii="Abyssinica SIL" w:hAnsi="Abyssinica SIL" w:cs="Abyssinica SIL"/>
        </w:rPr>
        <w:t>።</w:t>
      </w:r>
      <w:r w:rsidRPr="0095019F">
        <w:rPr>
          <w:rFonts w:ascii="Abyssinica SIL" w:hAnsi="Abyssinica SIL" w:cs="Abyssinica SIL"/>
        </w:rPr>
        <w:t xml:space="preserve"> በዚህም ባሁኑ ድፍረታችንና አኗኗራችን </w:t>
      </w:r>
      <w:r w:rsidRPr="0095019F">
        <w:rPr>
          <w:rFonts w:ascii="Abyssinica SIL" w:hAnsi="Abyssinica SIL" w:cs="Abyssinica SIL"/>
          <w:u w:val="single"/>
        </w:rPr>
        <w:t>እግዚአብሔር</w:t>
      </w:r>
      <w:r w:rsidRPr="0095019F">
        <w:rPr>
          <w:rFonts w:ascii="Abyssinica SIL" w:hAnsi="Abyssinica SIL" w:cs="Abyssinica SIL"/>
        </w:rPr>
        <w:t xml:space="preserve"> ከላይ ኾኖ ወዮላችሁ በማለት አዝኖብን እንዳለ እናስብ</w:t>
      </w:r>
      <w:r w:rsidR="0095019F">
        <w:rPr>
          <w:rFonts w:ascii="Abyssinica SIL" w:hAnsi="Abyssinica SIL" w:cs="Abyssinica SIL"/>
        </w:rPr>
        <w:t>።</w:t>
      </w:r>
      <w:r w:rsidRPr="0095019F">
        <w:rPr>
          <w:rFonts w:ascii="Abyssinica SIL" w:hAnsi="Abyssinica SIL" w:cs="Abyssinica SIL"/>
        </w:rPr>
        <w:t xml:space="preserve"> በመከራ</w:t>
      </w:r>
    </w:p>
    <w:p w:rsidR="00391843" w:rsidRPr="0095019F" w:rsidRDefault="00391843" w:rsidP="00391843">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(፩) ስለዚህ ጕዳይ ከዚህ በፊት በንግድ ትምህርት ቤት ከፍ ያለ ጥልቅ ንግግር ያደረጉ ሰው መኖራቸውን ላልጠቅስ ላልፍ አልፈቅድም</w:t>
      </w:r>
      <w:r w:rsidR="0095019F">
        <w:rPr>
          <w:rFonts w:ascii="Abyssinica SIL" w:hAnsi="Abyssinica SIL" w:cs="Abyssinica SIL"/>
          <w:b/>
        </w:rPr>
        <w:t>።</w:t>
      </w:r>
      <w:r w:rsidRPr="0095019F">
        <w:rPr>
          <w:rFonts w:ascii="Abyssinica SIL" w:hAnsi="Abyssinica SIL" w:cs="Abyssinica SIL"/>
          <w:b/>
        </w:rPr>
        <w:t xml:space="preserve"> እኒህም ሰው ዛሬ በቅድስት ሥላሴ መንፈሳዊ ትምህርት ቤት </w:t>
      </w:r>
      <w:r w:rsidRPr="0095019F">
        <w:rPr>
          <w:rFonts w:ascii="Abyssinica SIL" w:hAnsi="Abyssinica SIL" w:cs="Abyssinica SIL"/>
          <w:b/>
        </w:rPr>
        <w:lastRenderedPageBreak/>
        <w:t>በመምህርነት ተግባር ላይ የሚገኙት አቶ ሳሙኤል ተረፈ የተባሉት ናቸው</w:t>
      </w:r>
      <w:r w:rsidR="0095019F">
        <w:rPr>
          <w:rFonts w:ascii="Abyssinica SIL" w:hAnsi="Abyssinica SIL" w:cs="Abyssinica SIL"/>
          <w:b/>
        </w:rPr>
        <w:t>።</w:t>
      </w:r>
      <w:r w:rsidRPr="0095019F">
        <w:rPr>
          <w:rFonts w:ascii="Abyssinica SIL" w:hAnsi="Abyssinica SIL" w:cs="Abyssinica SIL"/>
          <w:b/>
        </w:rPr>
        <w:t xml:space="preserve"> ንግግርም ሲያደርጉ በዚሁ በተጠቀሰው ትምህርት ቤት አዳራሽ ተገኝቼ ልሰማቸው ዕድል ገጥሞኝ ነበር</w:t>
      </w:r>
      <w:r w:rsidR="0095019F">
        <w:rPr>
          <w:rFonts w:ascii="Abyssinica SIL" w:hAnsi="Abyssinica SIL" w:cs="Abyssinica SIL"/>
          <w:b/>
        </w:rPr>
        <w:t>።</w:t>
      </w:r>
      <w:r w:rsidRPr="0095019F">
        <w:rPr>
          <w:rFonts w:ascii="Abyssinica SIL" w:hAnsi="Abyssinica SIL" w:cs="Abyssinica SIL"/>
          <w:b/>
        </w:rPr>
        <w:t xml:space="preserve"> እንደ እኔው ያን ሰዓት የነበሩት አድማጮችም በዚያን ቀን ጥልቅ ንግግራቸው ይኸውም የሃይማኖትን ኅይልና ለዓለም ያበረከተውን አገልግሎት ኹሉ ከታሪክ ጋራ አያይዘው፤ እንዲሁም ሃይማኖት ታላላቅ ሰዎችን እንደሚያፈራ ኹሉ በመግለጽ የሰጡን ቃል ልዩ ነበር</w:t>
      </w:r>
      <w:r w:rsidR="0095019F">
        <w:rPr>
          <w:rFonts w:ascii="Abyssinica SIL" w:hAnsi="Abyssinica SIL" w:cs="Abyssinica SIL"/>
          <w:b/>
        </w:rPr>
        <w:t>።</w:t>
      </w:r>
      <w:r w:rsidRPr="0095019F">
        <w:rPr>
          <w:rFonts w:ascii="Abyssinica SIL" w:hAnsi="Abyssinica SIL" w:cs="Abyssinica SIL"/>
          <w:b/>
        </w:rPr>
        <w:t xml:space="preserve"> ስለዚም የሃይማኖት ትልቅ አስፈላጊነትና መሪነት ገና ያልተሰማቸው ሰዎች አይታጡምና ያንኑ ያደረጉትን ንግግር ከሌላም ስብሰባ ላይ መስለው ቢያሰሙት በበኩሌ መልካም መስሎ ይታየኛል</w:t>
      </w:r>
      <w:r w:rsidR="0095019F">
        <w:rPr>
          <w:rFonts w:ascii="Abyssinica SIL" w:hAnsi="Abyssinica SIL" w:cs="Abyssinica SIL"/>
          <w:b/>
        </w:rPr>
        <w:t>።</w:t>
      </w:r>
      <w:r w:rsidRPr="0095019F">
        <w:rPr>
          <w:rFonts w:ascii="Abyssinica SIL" w:hAnsi="Abyssinica SIL" w:cs="Abyssinica SIL"/>
          <w:b/>
        </w:rPr>
        <w:t xml:space="preserve"> እኒሁ ሰው እንደገለጹት ኹሉ ታላላቅ ሰዎች ዛሬም ቢኾን ከቤተ ክርስቲያን በየጊዜው እንደ መነጩ ናቸው</w:t>
      </w:r>
      <w:r w:rsidR="0095019F">
        <w:rPr>
          <w:rFonts w:ascii="Abyssinica SIL" w:hAnsi="Abyssinica SIL" w:cs="Abyssinica SIL"/>
          <w:b/>
        </w:rPr>
        <w:t>።</w:t>
      </w:r>
      <w:r w:rsidRPr="0095019F">
        <w:rPr>
          <w:rFonts w:ascii="Abyssinica SIL" w:hAnsi="Abyssinica SIL" w:cs="Abyssinica SIL"/>
          <w:b/>
        </w:rPr>
        <w:t xml:space="preserve"> ይኸውም የኾነ ሩቅ ሳንሄድ ከነገሥታት መካከል በስራው እንኳንስ ለሀገሩ ለሌላም ዓለም ብርሃን የኾነ የሰላም ደጋፊና ዓለም ርስ በርሱ በመልካም ዐይነት የወንድማማችነት ኑሮ እንዲኖር ድክማ ሳይሰማው የሚሠራው ትልቅ ጀግና ሰው አሁንም ቢኾን ልታቀርብ ትችላለች</w:t>
      </w:r>
      <w:r w:rsidR="0095019F">
        <w:rPr>
          <w:rFonts w:ascii="Abyssinica SIL" w:hAnsi="Abyssinica SIL" w:cs="Abyssinica SIL"/>
          <w:b/>
        </w:rPr>
        <w:t>።</w:t>
      </w:r>
      <w:r w:rsidRPr="0095019F">
        <w:rPr>
          <w:rFonts w:ascii="Abyssinica SIL" w:hAnsi="Abyssinica SIL" w:cs="Abyssinica SIL"/>
          <w:b/>
        </w:rPr>
        <w:t xml:space="preserve"> ይህም ቤተ ክርስቲያን ያሳደገችው ጀግና ልጅ ዛሬ የኢትዮጵያ ብርሃን ተብሎ የሚጠራው ነው</w:t>
      </w:r>
      <w:r w:rsidR="0095019F">
        <w:rPr>
          <w:rFonts w:ascii="Abyssinica SIL" w:hAnsi="Abyssinica SIL" w:cs="Abyssinica SIL"/>
          <w:b/>
        </w:rPr>
        <w:t>።</w:t>
      </w:r>
      <w:r w:rsidRPr="0095019F">
        <w:rPr>
          <w:rFonts w:ascii="Abyssinica SIL" w:hAnsi="Abyssinica SIL" w:cs="Abyssinica SIL"/>
          <w:b/>
        </w:rPr>
        <w:t xml:space="preserve"> ከዚህ ላይ የኢትዮጵያ ብርሃም ሲባል ማነ ንደ ኾነ ማንም ኢትዮጵያዊ የማይስተውና ኹላችንም በልዩ ዐይነት የፍቅርና የአክብሮት ስሜት የምንመለከታቸው ገናናው ንጉሠ ነገሥትን ግርማዊ ቀዳማዊ ኃይለ ሥላሴ ናቸው</w:t>
      </w:r>
      <w:r w:rsidR="0095019F">
        <w:rPr>
          <w:rFonts w:ascii="Abyssinica SIL" w:hAnsi="Abyssinica SIL" w:cs="Abyssinica SIL"/>
          <w:b/>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ከመመከር አስቀድሞ በራስ መመከር እጅግ የሚያስመሰግን ነው</w:t>
      </w:r>
      <w:r w:rsidR="0095019F">
        <w:rPr>
          <w:rFonts w:ascii="Abyssinica SIL" w:hAnsi="Abyssinica SIL" w:cs="Abyssinica SIL"/>
        </w:rPr>
        <w:t>።</w:t>
      </w:r>
      <w:r w:rsidRPr="0095019F">
        <w:rPr>
          <w:rFonts w:ascii="Abyssinica SIL" w:hAnsi="Abyssinica SIL" w:cs="Abyssinica SIL"/>
        </w:rPr>
        <w:t xml:space="preserve"> በመከራ እስኪመከር የሚጠብቅ ሰው ሰነፍ ነው</w:t>
      </w:r>
      <w:r w:rsidR="0095019F">
        <w:rPr>
          <w:rFonts w:ascii="Abyssinica SIL" w:hAnsi="Abyssinica SIL" w:cs="Abyssinica SIL"/>
        </w:rPr>
        <w:t>።</w:t>
      </w:r>
      <w:r w:rsidRPr="0095019F">
        <w:rPr>
          <w:rFonts w:ascii="Abyssinica SIL" w:hAnsi="Abyssinica SIL" w:cs="Abyssinica SIL"/>
        </w:rPr>
        <w:t xml:space="preserve"> አስቀድሞ የወደፊቱን በራሱ ተረድቶ የተመከረ ግን ይህ በጣም አስተዋይ ሰው ነው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የቀድሞዎቹ ያባቶቻችን እምነት ከፍ ያለ የነ</w:t>
      </w:r>
      <w:r w:rsidR="0088193F" w:rsidRPr="0095019F">
        <w:rPr>
          <w:rFonts w:ascii="Abyssinica SIL" w:hAnsi="Abyssinica SIL" w:cs="Abyssinica SIL"/>
        </w:rPr>
        <w:t>በ</w:t>
      </w:r>
      <w:r w:rsidRPr="0095019F">
        <w:rPr>
          <w:rFonts w:ascii="Abyssinica SIL" w:hAnsi="Abyssinica SIL" w:cs="Abyssinica SIL"/>
        </w:rPr>
        <w:t>ረው ዛሬ በኛ ዘመን መውደቁ በጣም የሚያሳዝን ነው</w:t>
      </w:r>
      <w:r w:rsidR="0095019F">
        <w:rPr>
          <w:rFonts w:ascii="Abyssinica SIL" w:hAnsi="Abyssinica SIL" w:cs="Abyssinica SIL"/>
        </w:rPr>
        <w:t>።</w:t>
      </w:r>
      <w:r w:rsidRPr="0095019F">
        <w:rPr>
          <w:rFonts w:ascii="Abyssinica SIL" w:hAnsi="Abyssinica SIL" w:cs="Abyssinica SIL"/>
        </w:rPr>
        <w:t xml:space="preserve"> ብዙዎቻችን ጥራዝ ነጠቆች በመኾናችን አንድ ትልቅ ሊቅ ተነሥቶ እንደሚናገር ዐየንት ተነሥተን ሃይማኖት ምንድር ነው? የእግዚአብሔርስ መኖር በምን ይታወቃል? ሰውስ ምን ዓላማ አለው? ከዚህ ዓለም ውጭ የኾነስ ምን ነገር ይገኛል? እንዲያው ኹሉም ወሬ ነው እንጂ ምን ማስረጃ ይገኝለታል? ስንል እንገኛለን</w:t>
      </w:r>
      <w:r w:rsidR="0095019F">
        <w:rPr>
          <w:rFonts w:ascii="Abyssinica SIL" w:hAnsi="Abyssinica SIL" w:cs="Abyssinica SIL"/>
        </w:rPr>
        <w:t>።</w:t>
      </w:r>
      <w:r w:rsidRPr="0095019F">
        <w:rPr>
          <w:rFonts w:ascii="Abyssinica SIL" w:hAnsi="Abyssinica SIL" w:cs="Abyssinica SIL"/>
        </w:rPr>
        <w:t xml:space="preserve"> ግን በማናውቀው ነገር ውስጥ ገብተን እንዲህ መዘባረቅና መዘላበድ እጅግ ያሳዝናል</w:t>
      </w:r>
      <w:r w:rsidR="0095019F">
        <w:rPr>
          <w:rFonts w:ascii="Abyssinica SIL" w:hAnsi="Abyssinica SIL" w:cs="Abyssinica SIL"/>
        </w:rPr>
        <w:t>።</w:t>
      </w:r>
      <w:r w:rsidRPr="0095019F">
        <w:rPr>
          <w:rFonts w:ascii="Abyssinica SIL" w:hAnsi="Abyssinica SIL" w:cs="Abyssinica SIL"/>
        </w:rPr>
        <w:t xml:space="preserve"> ደግሞ ይህን ለማለት ገና አልደረስንም</w:t>
      </w:r>
      <w:r w:rsidR="0095019F">
        <w:rPr>
          <w:rFonts w:ascii="Abyssinica SIL" w:hAnsi="Abyssinica SIL" w:cs="Abyssinica SIL"/>
        </w:rPr>
        <w:t>።</w:t>
      </w:r>
      <w:r w:rsidRPr="0095019F">
        <w:rPr>
          <w:rFonts w:ascii="Abyssinica SIL" w:hAnsi="Abyssinica SIL" w:cs="Abyssinica SIL"/>
        </w:rPr>
        <w:t xml:space="preserve"> እስቲ ለመኾኑ ይህን የምንለው እነማን እንኾን? በእውነቱ ይህን ጊዜ ወይም ገና ተማሪዎች እንኾናለን</w:t>
      </w:r>
      <w:r w:rsidR="0095019F">
        <w:rPr>
          <w:rFonts w:ascii="Abyssinica SIL" w:hAnsi="Abyssinica SIL" w:cs="Abyssinica SIL"/>
        </w:rPr>
        <w:t>።</w:t>
      </w:r>
      <w:r w:rsidRPr="0095019F">
        <w:rPr>
          <w:rFonts w:ascii="Abyssinica SIL" w:hAnsi="Abyssinica SIL" w:cs="Abyssinica SIL"/>
        </w:rPr>
        <w:t xml:space="preserve"> ወይም ከዚያም ክፍል ተቈጣጥረን ሥራ የያዝን ወይም አንዲት ኮሌጅ ወይም ዩኒቬርሲቲ ብቻ የጨርሰን እንኾን ይኾናል</w:t>
      </w:r>
      <w:r w:rsidR="0095019F">
        <w:rPr>
          <w:rFonts w:ascii="Abyssinica SIL" w:hAnsi="Abyssinica SIL" w:cs="Abyssinica SIL"/>
        </w:rPr>
        <w:t>።</w:t>
      </w:r>
      <w:r w:rsidRPr="0095019F">
        <w:rPr>
          <w:rFonts w:ascii="Abyssinica SIL" w:hAnsi="Abyssinica SIL" w:cs="Abyssinica SIL"/>
        </w:rPr>
        <w:t xml:space="preserve"> ግን ታዲያስ ዛሬ በሙሉ ሊቃውንት በአክብሮት የሚመለከቱትን የሃይማኖትን ጕዳይ ተነሥተን ለማቃለል ዕውቀታችን ይፈቅድልን ይኾን? የምናገረውስ ኹሉ ነገር እውነት ኾኖ ሰው እንዲሰማልን ስማችን እነማን ብለን እንስጥ? የየትኛው ዘመን ሳይንቲስቶችና ሊቃውንት እንኾን ይኾን!!</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እንዲያው መቸም ብዙ ጊዜ አፋችን ስለሚንጣጣ ዐዋቂዎች እንመስላለን እንጂ ተጠግተው ሲያዩን ምንም ችሎታ የሌለን ባዶ የኾንን ብዙዎች አለን</w:t>
      </w:r>
      <w:r w:rsidR="0095019F">
        <w:rPr>
          <w:rFonts w:ascii="Abyssinica SIL" w:hAnsi="Abyssinica SIL" w:cs="Abyssinica SIL"/>
        </w:rPr>
        <w:t>።</w:t>
      </w:r>
      <w:r w:rsidRPr="0095019F">
        <w:rPr>
          <w:rFonts w:ascii="Abyssinica SIL" w:hAnsi="Abyssinica SIL" w:cs="Abyssinica SIL"/>
        </w:rPr>
        <w:t xml:space="preserve"> መቼም ያ መከረኛ የእንግሊዝኛ ቋንቋ ስለ ዕውቀት እንዳለን ዐይነት ኾነን የምንመካው በዚህ በተባለው ቋንቋ መናገሩን ይኾናል</w:t>
      </w:r>
      <w:r w:rsidR="0095019F">
        <w:rPr>
          <w:rFonts w:ascii="Abyssinica SIL" w:hAnsi="Abyssinica SIL" w:cs="Abyssinica SIL"/>
        </w:rPr>
        <w:t>።</w:t>
      </w:r>
      <w:r w:rsidRPr="0095019F">
        <w:rPr>
          <w:rFonts w:ascii="Abyssinica SIL" w:hAnsi="Abyssinica SIL" w:cs="Abyssinica SIL"/>
        </w:rPr>
        <w:t xml:space="preserve"> ያውስ ደግሞ ጠበቅ አድርገው ቢጠይቁን ይኾንልን ይኾን? እንጃ ያጠራጥራል</w:t>
      </w:r>
      <w:r w:rsidR="0095019F">
        <w:rPr>
          <w:rFonts w:ascii="Abyssinica SIL" w:hAnsi="Abyssinica SIL" w:cs="Abyssinica SIL"/>
        </w:rPr>
        <w:t>።</w:t>
      </w:r>
      <w:r w:rsidRPr="0095019F">
        <w:rPr>
          <w:rFonts w:ascii="Abyssinica SIL" w:hAnsi="Abyssinica SIL" w:cs="Abyssinica SIL"/>
        </w:rPr>
        <w:t xml:space="preserve"> ደግሞ ጠበቅ አድርገው ቢጠይቁን ይኾንልን ይኾን? እንጃ ያጠራጥራል</w:t>
      </w:r>
      <w:r w:rsidR="0095019F">
        <w:rPr>
          <w:rFonts w:ascii="Abyssinica SIL" w:hAnsi="Abyssinica SIL" w:cs="Abyssinica SIL"/>
        </w:rPr>
        <w:t>።</w:t>
      </w:r>
      <w:r w:rsidRPr="0095019F">
        <w:rPr>
          <w:rFonts w:ascii="Abyssinica SIL" w:hAnsi="Abyssinica SIL" w:cs="Abyssinica SIL"/>
        </w:rPr>
        <w:t xml:space="preserve"> የብዙዎቻችንም ኮሌጅና ዩኒቬስቲቲ ደረጃ መድረስ እንዲያው ስም ብቻ </w:t>
      </w:r>
      <w:r w:rsidRPr="0095019F">
        <w:rPr>
          <w:rFonts w:ascii="Abyssinica SIL" w:hAnsi="Abyssinica SIL" w:cs="Abyssinica SIL"/>
          <w:u w:val="single"/>
        </w:rPr>
        <w:t>ነው ለማለትም</w:t>
      </w:r>
      <w:r w:rsidRPr="0095019F">
        <w:rPr>
          <w:rFonts w:ascii="Abyssinica SIL" w:hAnsi="Abyssinica SIL" w:cs="Abyssinica SIL"/>
        </w:rPr>
        <w:t xml:space="preserve"> ያስደፍራል</w:t>
      </w:r>
      <w:r w:rsidR="0095019F">
        <w:rPr>
          <w:rFonts w:ascii="Abyssinica SIL" w:hAnsi="Abyssinica SIL" w:cs="Abyssinica SIL"/>
        </w:rPr>
        <w:t>።</w:t>
      </w:r>
      <w:r w:rsidRPr="0095019F">
        <w:rPr>
          <w:rFonts w:ascii="Abyssinica SIL" w:hAnsi="Abyssinica SIL" w:cs="Abyssinica SIL"/>
        </w:rPr>
        <w:t xml:space="preserve"> ዝም ብለን ደረጃውን መቍጠር እንጂ ተነሥ</w:t>
      </w:r>
    </w:p>
    <w:p w:rsidR="00391843" w:rsidRPr="0095019F" w:rsidRDefault="00391843" w:rsidP="00391843">
      <w:pPr>
        <w:spacing w:line="256" w:lineRule="auto"/>
        <w:rPr>
          <w:rFonts w:ascii="Abyssinica SIL" w:hAnsi="Abyssinica SIL" w:cs="Abyssinica SIL"/>
          <w:b/>
        </w:rPr>
      </w:pPr>
      <w:r w:rsidRPr="0095019F">
        <w:rPr>
          <w:rFonts w:ascii="Abyssinica SIL" w:hAnsi="Abyssinica SIL" w:cs="Abyssinica SIL"/>
        </w:rPr>
        <w:tab/>
      </w:r>
      <w:r w:rsidRPr="0095019F">
        <w:rPr>
          <w:rFonts w:ascii="Abyssinica SIL" w:hAnsi="Abyssinica SIL" w:cs="Abyssinica SIL"/>
          <w:b/>
        </w:rPr>
        <w:t>ስለዚህ ቤተ ክርስቲያን እንዲህ ያሉ ታላላቅ መሪዎችን ስታወጣ በምን ዐይነት እንኳን ልትነቀፍ ይቻላል? ሃይማኖትስ ምንም ጥቅም እንደሌለውና ለዓለምም ምንም ያደረገው አገልግሎት እንደሌለው ዐይነት ኾኖ እንዴት ሊታሰብ ይቻላል? ደግሞም ታሪክን ደኅና አድርገን ብንመለክት፤ ለኪነ ጥበባትና ለልዩ ልዩ የታሪክ ሥራዎች ዋና ምክንያት ኾኖ ብዙ ዐይነት ዕውቀቶች ወደ ብርሃን እንዲወጡ ያደረገ ሃይማኖት ነው</w:t>
      </w:r>
      <w:r w:rsidR="0095019F">
        <w:rPr>
          <w:rFonts w:ascii="Abyssinica SIL" w:hAnsi="Abyssinica SIL" w:cs="Abyssinica SIL"/>
          <w:b/>
        </w:rPr>
        <w:t>።</w:t>
      </w:r>
      <w:r w:rsidRPr="0095019F">
        <w:rPr>
          <w:rFonts w:ascii="Abyssinica SIL" w:hAnsi="Abyssinica SIL" w:cs="Abyssinica SIL"/>
          <w:b/>
        </w:rPr>
        <w:t xml:space="preserve"> ይኸውም ዛሬ ነው እንጂ ቀድሞ ጥበብ ወይም ዕውቀት የተለየ የራሱ ኑሮ ሳይኖረው ለሃይማኖት አገልግሎትና አንዳንድ በሃይማኖት በኩል ያሉ ነገሮችን ለመግለጽ ብቻ ሲባል የሚሠራበት ነገር ነበር</w:t>
      </w:r>
      <w:r w:rsidR="0095019F">
        <w:rPr>
          <w:rFonts w:ascii="Abyssinica SIL" w:hAnsi="Abyssinica SIL" w:cs="Abyssinica SIL"/>
          <w:b/>
        </w:rPr>
        <w:t>።</w:t>
      </w:r>
    </w:p>
    <w:p w:rsidR="00391843" w:rsidRPr="0095019F" w:rsidRDefault="00391843" w:rsidP="00391843">
      <w:pPr>
        <w:spacing w:line="256" w:lineRule="auto"/>
        <w:rPr>
          <w:rFonts w:ascii="Abyssinica SIL" w:hAnsi="Abyssinica SIL" w:cs="Abyssinica SIL"/>
          <w:b/>
        </w:rPr>
      </w:pPr>
      <w:r w:rsidRPr="0095019F">
        <w:rPr>
          <w:rFonts w:ascii="Abyssinica SIL" w:hAnsi="Abyssinica SIL" w:cs="Abyssinica SIL"/>
          <w:b/>
        </w:rPr>
        <w:tab/>
        <w:t xml:space="preserve">እንግዲህ የዛሬው አብዛኛው የዕውቀት ዐይነት ኹሉ የሃይማኖት አገልጋይ ኾኖ የተፈጠረና ከሃይማኖት ሥር ኾኖ የተኰተኰ ወይም የጐለመሰ ሲኾን ሃይማኖትን ለዓለም የሰጠው ጥቅም እንደ ሌለ አድርጎ ማሰብ ይህ </w:t>
      </w:r>
      <w:r w:rsidRPr="0095019F">
        <w:rPr>
          <w:rFonts w:ascii="Abyssinica SIL" w:hAnsi="Abyssinica SIL" w:cs="Abyssinica SIL"/>
          <w:b/>
        </w:rPr>
        <w:lastRenderedPageBreak/>
        <w:t>አእምሮዋቸው ጠባብ በኾነ ሰዎች እንደ ኾነ እንጂ አስተካክለው በሚያስቡና ታሪክንም አጠናቅቀው በሚያውቁ ሰዎች ዘንድ እንዲህ ያለው ሐሳብ ስፍራ የለውም</w:t>
      </w:r>
      <w:r w:rsidR="0095019F">
        <w:rPr>
          <w:rFonts w:ascii="Abyssinica SIL" w:hAnsi="Abyssinica SIL" w:cs="Abyssinica SIL"/>
          <w:b/>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ተን ከሰው ፊት አንድ ያምስትና ያስር ደቂቃ ፍሬ ያለው ንግግር ማድረግ እንኳ የማይኾንልን ብዙዎች ነን</w:t>
      </w:r>
      <w:r w:rsidR="0095019F">
        <w:rPr>
          <w:rFonts w:ascii="Abyssinica SIL" w:hAnsi="Abyssinica SIL" w:cs="Abyssinica SIL"/>
        </w:rPr>
        <w:t>።</w:t>
      </w:r>
      <w:r w:rsidRPr="0095019F">
        <w:rPr>
          <w:rFonts w:ascii="Abyssinica SIL" w:hAnsi="Abyssinica SIL" w:cs="Abyssinica SIL"/>
        </w:rPr>
        <w:t xml:space="preserve"> ቢጨምቁንም አንድ ነገር ጠብ የማይለን ባዶ የራስ ቅሎች ወይም በሌላ አነግገር ባዶ ቀፎዎች ሞልተናል</w:t>
      </w:r>
      <w:r w:rsidR="0095019F">
        <w:rPr>
          <w:rFonts w:ascii="Abyssinica SIL" w:hAnsi="Abyssinica SIL" w:cs="Abyssinica SIL"/>
        </w:rPr>
        <w:t>።</w:t>
      </w:r>
      <w:r w:rsidRPr="0095019F">
        <w:rPr>
          <w:rFonts w:ascii="Abyssinica SIL" w:hAnsi="Abyssinica SIL" w:cs="Abyssinica SIL"/>
        </w:rPr>
        <w:t xml:space="preserve"> ነገር ግን ሰውን ለመናቅና ለመጸየፍ የኾነ እንደ ኾነ ግሩም ነው ተወዳዳሪም የለን</w:t>
      </w:r>
      <w:r w:rsidR="0095019F">
        <w:rPr>
          <w:rFonts w:ascii="Abyssinica SIL" w:hAnsi="Abyssinica SIL" w:cs="Abyssinica SIL"/>
        </w:rPr>
        <w:t>።</w:t>
      </w:r>
      <w:r w:rsidRPr="0095019F">
        <w:rPr>
          <w:rFonts w:ascii="Abyssinica SIL" w:hAnsi="Abyssinica SIL" w:cs="Abyssinica SIL"/>
        </w:rPr>
        <w:t xml:space="preserve"> የለሎችን ሐሳብ ለማንኳሰስና በሃይማኖትም ጕዳይ ላይ ለማፌዝ ሲኾን ግን የሚቀድመን የለም</w:t>
      </w:r>
      <w:r w:rsidR="0095019F">
        <w:rPr>
          <w:rFonts w:ascii="Abyssinica SIL" w:hAnsi="Abyssinica SIL" w:cs="Abyssinica SIL"/>
        </w:rPr>
        <w:t>።</w:t>
      </w:r>
      <w:r w:rsidRPr="0095019F">
        <w:rPr>
          <w:rFonts w:ascii="Abyssinica SIL" w:hAnsi="Abyssinica SIL" w:cs="Abyssinica SIL"/>
        </w:rPr>
        <w:t xml:space="preserve"> ይህ ነው ዋናው ችሎታችን እንግዲያው ምን ሌላ ዕውቀት አለን ስለየትኛውስ ሞያችን ነው ልንመካ የምንችለው?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ወንድሞቼ ሆይ ይህ ኹሉ ደግ አይደለም</w:t>
      </w:r>
      <w:r w:rsidR="0095019F">
        <w:rPr>
          <w:rFonts w:ascii="Abyssinica SIL" w:hAnsi="Abyssinica SIL" w:cs="Abyssinica SIL"/>
        </w:rPr>
        <w:t>።</w:t>
      </w:r>
      <w:r w:rsidRPr="0095019F">
        <w:rPr>
          <w:rFonts w:ascii="Abyssinica SIL" w:hAnsi="Abyssinica SIL" w:cs="Abyssinica SIL"/>
        </w:rPr>
        <w:t xml:space="preserve"> ስለ ሃይማኖት ጕዳይ እንዲህ አድርገን አቅልለን መናገር ትልቅ ስሕተት ነው</w:t>
      </w:r>
      <w:r w:rsidR="0095019F">
        <w:rPr>
          <w:rFonts w:ascii="Abyssinica SIL" w:hAnsi="Abyssinica SIL" w:cs="Abyssinica SIL"/>
        </w:rPr>
        <w:t>።</w:t>
      </w:r>
      <w:r w:rsidRPr="0095019F">
        <w:rPr>
          <w:rFonts w:ascii="Abyssinica SIL" w:hAnsi="Abyssinica SIL" w:cs="Abyssinica SIL"/>
        </w:rPr>
        <w:t xml:space="preserve"> በእውነቱ በማናውቀው ነገር ውስጥ ገብተን ከዚህም ከዚያም በጨረፍታ የሰማነውንና አንዳንድ ነገር ቍንጽል መጽሐፍ ተመልክተን ከዚያ ያገኘውን ሐሳብ አምጥተን በእንዲህ ዐይነቱ ከፍተኛ ጕዳይ ላይ የነቀፌታና የመጨረሻውን ውሳኔ የያዘ ንግግር ከመዘባረቅ ብንጠበቅ መልካም ሳይኾን አይቀርም</w:t>
      </w:r>
      <w:r w:rsidR="0095019F">
        <w:rPr>
          <w:rFonts w:ascii="Abyssinica SIL" w:hAnsi="Abyssinica SIL" w:cs="Abyssinica SIL"/>
        </w:rPr>
        <w:t>።</w:t>
      </w:r>
      <w:r w:rsidRPr="0095019F">
        <w:rPr>
          <w:rFonts w:ascii="Abyssinica SIL" w:hAnsi="Abyssinica SIL" w:cs="Abyssinica SIL"/>
        </w:rPr>
        <w:t xml:space="preserve"> መጀመሪያም ሊቃውንት እያሉ እኛ ለመናገር አንሽቀዳምም</w:t>
      </w:r>
      <w:r w:rsidR="0095019F">
        <w:rPr>
          <w:rFonts w:ascii="Abyssinica SIL" w:hAnsi="Abyssinica SIL" w:cs="Abyssinica SIL"/>
        </w:rPr>
        <w:t>።</w:t>
      </w:r>
      <w:r w:rsidRPr="0095019F">
        <w:rPr>
          <w:rFonts w:ascii="Abyssinica SIL" w:hAnsi="Abyssinica SIL" w:cs="Abyssinica SIL"/>
        </w:rPr>
        <w:t xml:space="preserve"> ተናግረንም ፍሬ ያለው </w:t>
      </w:r>
      <w:r w:rsidR="0088193F" w:rsidRPr="0095019F">
        <w:rPr>
          <w:rFonts w:ascii="Abyssinica SIL" w:hAnsi="Abyssinica SIL" w:cs="Abyssinica SIL"/>
        </w:rPr>
        <w:t>ነ</w:t>
      </w:r>
      <w:r w:rsidRPr="0095019F">
        <w:rPr>
          <w:rFonts w:ascii="Abyssinica SIL" w:hAnsi="Abyssinica SIL" w:cs="Abyssinica SIL"/>
        </w:rPr>
        <w:t>ገር ስለማንናገር እብዚህ ጕዳይ ላይ መጀመሪያ ብዙ ነገር ያረጋገጡት በዕድሜም በእውቀትም ከኛ የሚበልጡት ሰዎች የሚነገሩንን በፊት እናዳምጥ</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ይህም ሊኾን የሚቻለው መጻሕፍታቸውን ወስደን በመመልከትና በልዩ ልዩ መጽሔቶችና በጕባኤ ፊት የገለጹዋቸውን ጥልቅ ሐሳቦች አግኝተን በመመልከት ነው</w:t>
      </w:r>
      <w:r w:rsidR="0095019F">
        <w:rPr>
          <w:rFonts w:ascii="Abyssinica SIL" w:hAnsi="Abyssinica SIL" w:cs="Abyssinica SIL"/>
        </w:rPr>
        <w:t>።</w:t>
      </w:r>
      <w:r w:rsidRPr="0095019F">
        <w:rPr>
          <w:rFonts w:ascii="Abyssinica SIL" w:hAnsi="Abyssinica SIL" w:cs="Abyssinica SIL"/>
        </w:rPr>
        <w:t xml:space="preserve"> ያን ጊዜም በእውነቱ እኛ ትናንሾቹ እንጂ ታላላቅ ሰዎች የቱን ያኽል ሃይማኖተኞችና በእምነትም ላይ ያለው ኅይል የቱን ያኽል ትልቅ እንደ ኾነ የተረዱ መኾናቸውን ፈጥነን እንገነዘባለን</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በዚህም ምናልባት አንደኛውን ልቡናችን አልጨለመ እንደኾነ የእነርሱን የትሕትና አነጋገርና ሃይማኖተኞቻቸውን ተመልክተን ስለ ፊተኛው ችኵልነታችን ተጽናንተ ልብ ሰጥቶን ወደ ቀና መንፈስ ለመመለስ ዕድል እናገኝ ይኾናል</w:t>
      </w:r>
      <w:r w:rsidR="0095019F">
        <w:rPr>
          <w:rFonts w:ascii="Abyssinica SIL" w:hAnsi="Abyssinica SIL" w:cs="Abyssinica SIL"/>
        </w:rPr>
        <w:t>።</w:t>
      </w:r>
      <w:r w:rsidRPr="0095019F">
        <w:rPr>
          <w:rFonts w:ascii="Abyssinica SIL" w:hAnsi="Abyssinica SIL" w:cs="Abyssinica SIL"/>
        </w:rPr>
        <w:t xml:space="preserve"> ለዚሁም የአምላክ ርዳታ እንዲጨመርበት ያስፈልገናልና ርሱ ፈጣሪ በኪነ ጥበቡና በቸርነቱ እንዲጐበኘን ይኹን</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b/>
          <w:u w:val="single"/>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b/>
          <w:sz w:val="28"/>
          <w:u w:val="single"/>
        </w:rPr>
        <w:t>ጥያቄ</w:t>
      </w:r>
      <w:r w:rsidR="0095019F">
        <w:rPr>
          <w:rFonts w:ascii="Abyssinica SIL" w:hAnsi="Abyssinica SIL" w:cs="Abyssinica SIL"/>
          <w:b/>
          <w:sz w:val="28"/>
          <w:u w:val="single"/>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፩ኛ፤ ስለ እግዚአብሔር መኖርና ከዓለሙም ጋራ ስላለው ግንኙነት በየጊዜው የቀረቡት አስተያየቶች በስንት ክፍል ውስጥ ተጠቃለው ሊነገሩ ይችላል?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፪ኛ፤ (ሀ) የቴዪዝም ቲዎሪ ስለዚሁ ስለ እግዚአብሔር ጕዳይ የሚደግፈው አሰያየት ምን ዐይነት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ተከታዮቹስ እነማን ናቸው?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፫ኛ፤ (ሀ) የዴዪዝም ቲዎሪ የሚደግፈው አስተያየት እንዴት ያለ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ዋናዎቹ ተከታዮቹስ እነማን ናቸው?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፬ኛ፤ (ሀ) የፓንቴዪዝም ቲዎሪ ምን ዐይነት አስተያየት የሚገኝበ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የፓንንቴዪዝምስ?</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(ሐ) የኹለቱ ወገን ተከታዮችስ እነማን ናቸው?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፭ኛ፤ (ሀ) የአቴዪዝም ቲዎሪ የሚገኝበት ሐሳብ እንዴት ያለ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ደጋፊዎቹስ እነማን ናቸው?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lastRenderedPageBreak/>
        <w:tab/>
        <w:t>(ሐ) ይኸው ቲዎሪ የእግዚአብሔር ሐሳብ በሰው ልቡና ውስጥ የተቀረጸበትን መንገድ በመጥቀስ የሚሰጠውስ ሐተታ ምን ዐይነት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፮ኛ፤ ስለዚህ ከዚህ በላይ ስለ ተዘረዘሩት ቲዎሪዎች ኹሉ ስሕተታቸውንና ትክክለኛነታቸውን ለይተን በመጥቀስ በያንዳንዳቸው ላይ የሰጠነው ፍርድ ምን ዐይነት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፯ኛ፤ (ሀ) ሰው ከሃይማኖት የሚርቅበትን አምላክን እንዲጠላ ወይም በእምነቱ ደካማ እንዲኾን የሚያደርጉ ነገሮች ምንድን ናቸው?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ከዚህስ ለመዳን የሚቻልበት ዘዴ ምን ዐይነት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(ሐ) ስለ ሃይማኖት ጕዳይ ታላላቅ ሰዎች ምን ዐይነት አስተያየት አላቸው?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፰ኛ፤ (ሀ) ሳይንስ የዓለምን ምሥጢር ለመረዳትና ለዚህም ዓለም ፕሮብሌም እግዚአብሔር የሚያስልፈግ መኾኑን የሚደግፍበት በቂ ምክንያት አለውን?</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የእግዚአብሔርንስ መኖር የምናረጋግጥበት ምን ምልክት አለን?</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፱ኛ፤ (ሀ) ስለ ሃይማኖት ጕዳይ የተቻለንን ያኽል አእምሮዋችንን ካሰብንና አንዳንድ ነገሮችን ከተረዳን የቀረውን ከባዱ በእግራችን ብንገባበት አንዳች የሚያስከፋ እንገር አለውን?</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እምነት በሃይማኖት ጕዳይ ብቻ ሳይኾን በዚህም አንኳር ነገሮች ስንኳ ሳይቀር የቱን ያኽል እንደማይበዛ አብዛኛውን በዚሁ በእምነት ላይ በምን ዐይነት አኳኋን አሰረድተናል?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(ሐ) ሌላው ቀርቶ በአእምሮዋችን የተረዳናቸውንና በስሜት አውታሮቻችን የተገነዘብናቸው ነገሮች አንኳ ቢኾኑ በአእምሮው እንጂ ያለዚያ እነዚህም ሊያጠራጥሩን የሚችሉ መኾናቸውን በመጥቀስ የገለጽነው አስተያየት እንዴት ዐይነት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(መ) ይህን የመሰለውን የጥርጣሬ ሐሳብ ለማስገባት እንደ ጠቀስነና ለዚህ ኹሉ እምነት አስፈላጊ ነገር መኾኑን ገልጾ የተናገረ ማን የተባለው ፈላስፋ ነው?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፲ኛ፤ (ሀ) ሃይማኖት በሰው ኑሮ ላይ የቱን ያኽል ጥቅም አለው?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(ለ) ያለ ሃይማኖት ሰው ምን ዐይነት ኑሮ ሊኖር ይችላል?</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t>(ሐ) ስለዚሁ ስለ ሃይማኖት ጥቅምና አስፈላጊነትስ ከሊቃውንት በኩል እንዴት ያለ አስተያየት ሰጥቷል</w:t>
      </w:r>
      <w:r w:rsidR="0095019F">
        <w:rPr>
          <w:rFonts w:ascii="Abyssinica SIL" w:hAnsi="Abyssinica SIL" w:cs="Abyssinica SIL"/>
        </w:rPr>
        <w:t>።</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አነቃቅቶ ላስጀመረን አስጀምሮ ላስፈጸመን</w:t>
      </w:r>
    </w:p>
    <w:p w:rsidR="00391843" w:rsidRPr="0095019F" w:rsidRDefault="00391843" w:rsidP="00391843">
      <w:pPr>
        <w:spacing w:line="256" w:lineRule="auto"/>
        <w:rPr>
          <w:rFonts w:ascii="Abyssinica SIL" w:hAnsi="Abyssinica SIL" w:cs="Abyssinica SIL"/>
        </w:rPr>
      </w:pPr>
      <w:r w:rsidRPr="0095019F">
        <w:rPr>
          <w:rFonts w:ascii="Abyssinica SIL" w:hAnsi="Abyssinica SIL" w:cs="Abyssinica SIL"/>
        </w:rPr>
        <w:tab/>
      </w:r>
      <w:r w:rsidRPr="0095019F">
        <w:rPr>
          <w:rFonts w:ascii="Abyssinica SIL" w:hAnsi="Abyssinica SIL" w:cs="Abyssinica SIL"/>
        </w:rPr>
        <w:tab/>
      </w:r>
      <w:r w:rsidRPr="0095019F">
        <w:rPr>
          <w:rFonts w:ascii="Abyssinica SIL" w:hAnsi="Abyssinica SIL" w:cs="Abyssinica SIL"/>
        </w:rPr>
        <w:tab/>
        <w:t>ቸር ፈጣሪ ክብር ምስጋና ይግባው</w:t>
      </w:r>
      <w:r w:rsidR="0095019F">
        <w:rPr>
          <w:rFonts w:ascii="Abyssinica SIL" w:hAnsi="Abyssinica SIL" w:cs="Abyssinica SIL"/>
        </w:rPr>
        <w:t>።</w:t>
      </w:r>
    </w:p>
    <w:p w:rsidR="00D03A7F" w:rsidRPr="0095019F" w:rsidRDefault="00D03A7F" w:rsidP="00D03A7F">
      <w:pPr>
        <w:spacing w:line="256" w:lineRule="auto"/>
        <w:rPr>
          <w:rFonts w:ascii="Abyssinica SIL" w:hAnsi="Abyssinica SIL" w:cs="Abyssinica SIL"/>
        </w:rPr>
      </w:pPr>
    </w:p>
    <w:sectPr w:rsidR="00D03A7F" w:rsidRPr="0095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8BA"/>
    <w:multiLevelType w:val="hybridMultilevel"/>
    <w:tmpl w:val="7B225002"/>
    <w:lvl w:ilvl="0" w:tplc="A2B463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45726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407"/>
    <w:rsid w:val="000070DC"/>
    <w:rsid w:val="00012A08"/>
    <w:rsid w:val="0003135B"/>
    <w:rsid w:val="00037A09"/>
    <w:rsid w:val="0007413C"/>
    <w:rsid w:val="0007439E"/>
    <w:rsid w:val="000A1C3B"/>
    <w:rsid w:val="000F5A56"/>
    <w:rsid w:val="00110834"/>
    <w:rsid w:val="00126AF8"/>
    <w:rsid w:val="001300E0"/>
    <w:rsid w:val="001465F3"/>
    <w:rsid w:val="001548E9"/>
    <w:rsid w:val="001670E6"/>
    <w:rsid w:val="001678B3"/>
    <w:rsid w:val="001778C0"/>
    <w:rsid w:val="001E443D"/>
    <w:rsid w:val="00202E5E"/>
    <w:rsid w:val="00223A33"/>
    <w:rsid w:val="00233CFD"/>
    <w:rsid w:val="00234562"/>
    <w:rsid w:val="002375BD"/>
    <w:rsid w:val="00237DD1"/>
    <w:rsid w:val="00262DDB"/>
    <w:rsid w:val="00270F7E"/>
    <w:rsid w:val="00281A0F"/>
    <w:rsid w:val="002B5704"/>
    <w:rsid w:val="002C5AB2"/>
    <w:rsid w:val="003254E1"/>
    <w:rsid w:val="00335A9C"/>
    <w:rsid w:val="00381760"/>
    <w:rsid w:val="00391843"/>
    <w:rsid w:val="003B055C"/>
    <w:rsid w:val="003D3A4C"/>
    <w:rsid w:val="003E2345"/>
    <w:rsid w:val="003F27E5"/>
    <w:rsid w:val="00412C6D"/>
    <w:rsid w:val="00427A8E"/>
    <w:rsid w:val="0044694C"/>
    <w:rsid w:val="00457559"/>
    <w:rsid w:val="00494DDC"/>
    <w:rsid w:val="0049724D"/>
    <w:rsid w:val="00503ECA"/>
    <w:rsid w:val="00510843"/>
    <w:rsid w:val="00532170"/>
    <w:rsid w:val="00546584"/>
    <w:rsid w:val="005465BD"/>
    <w:rsid w:val="005660BE"/>
    <w:rsid w:val="00573FEF"/>
    <w:rsid w:val="005828BB"/>
    <w:rsid w:val="005A4336"/>
    <w:rsid w:val="005B4766"/>
    <w:rsid w:val="005C7B9B"/>
    <w:rsid w:val="005E2665"/>
    <w:rsid w:val="006056B6"/>
    <w:rsid w:val="00644D06"/>
    <w:rsid w:val="00647D26"/>
    <w:rsid w:val="00661AFA"/>
    <w:rsid w:val="00663E44"/>
    <w:rsid w:val="00670F28"/>
    <w:rsid w:val="0068358C"/>
    <w:rsid w:val="006A1FE0"/>
    <w:rsid w:val="006E0AA6"/>
    <w:rsid w:val="006E58A6"/>
    <w:rsid w:val="00770396"/>
    <w:rsid w:val="00787114"/>
    <w:rsid w:val="007B26AB"/>
    <w:rsid w:val="007D28C1"/>
    <w:rsid w:val="007F67B3"/>
    <w:rsid w:val="00802E6D"/>
    <w:rsid w:val="00862B0F"/>
    <w:rsid w:val="00880A97"/>
    <w:rsid w:val="0088193F"/>
    <w:rsid w:val="00882374"/>
    <w:rsid w:val="00884DF3"/>
    <w:rsid w:val="00892EB6"/>
    <w:rsid w:val="008B16C1"/>
    <w:rsid w:val="008C00AF"/>
    <w:rsid w:val="008F509E"/>
    <w:rsid w:val="0095019F"/>
    <w:rsid w:val="009712BF"/>
    <w:rsid w:val="00983A72"/>
    <w:rsid w:val="009B164E"/>
    <w:rsid w:val="009B5D88"/>
    <w:rsid w:val="009D1638"/>
    <w:rsid w:val="009E629D"/>
    <w:rsid w:val="00A2283E"/>
    <w:rsid w:val="00A27689"/>
    <w:rsid w:val="00A55F60"/>
    <w:rsid w:val="00A7789D"/>
    <w:rsid w:val="00A95185"/>
    <w:rsid w:val="00AC1A17"/>
    <w:rsid w:val="00B36BBD"/>
    <w:rsid w:val="00B64B1E"/>
    <w:rsid w:val="00B74473"/>
    <w:rsid w:val="00B86F7B"/>
    <w:rsid w:val="00BC1DF5"/>
    <w:rsid w:val="00BC57D1"/>
    <w:rsid w:val="00BD0C79"/>
    <w:rsid w:val="00BE0335"/>
    <w:rsid w:val="00C11C20"/>
    <w:rsid w:val="00C25A2D"/>
    <w:rsid w:val="00C27E9D"/>
    <w:rsid w:val="00C303B6"/>
    <w:rsid w:val="00C32DAC"/>
    <w:rsid w:val="00C9621A"/>
    <w:rsid w:val="00CA40EC"/>
    <w:rsid w:val="00CE3052"/>
    <w:rsid w:val="00D03A7F"/>
    <w:rsid w:val="00D12D95"/>
    <w:rsid w:val="00D32298"/>
    <w:rsid w:val="00D4081C"/>
    <w:rsid w:val="00DB4EA9"/>
    <w:rsid w:val="00E16EA6"/>
    <w:rsid w:val="00E65677"/>
    <w:rsid w:val="00EC28DB"/>
    <w:rsid w:val="00ED6A79"/>
    <w:rsid w:val="00EF3BB3"/>
    <w:rsid w:val="00F179C0"/>
    <w:rsid w:val="00F25C21"/>
    <w:rsid w:val="00F36A3D"/>
    <w:rsid w:val="00F46129"/>
    <w:rsid w:val="00F62407"/>
    <w:rsid w:val="00F763B1"/>
    <w:rsid w:val="00F928D4"/>
    <w:rsid w:val="00FA5E1E"/>
    <w:rsid w:val="00FC640B"/>
    <w:rsid w:val="00FD59F3"/>
    <w:rsid w:val="00FF4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F1EA1-C3B2-4AAB-B9E4-FBE48276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DC"/>
    <w:pPr>
      <w:ind w:left="720"/>
      <w:contextualSpacing/>
    </w:pPr>
  </w:style>
  <w:style w:type="numbering" w:customStyle="1" w:styleId="NoList1">
    <w:name w:val="No List1"/>
    <w:next w:val="NoList"/>
    <w:uiPriority w:val="99"/>
    <w:semiHidden/>
    <w:unhideWhenUsed/>
    <w:rsid w:val="005660BE"/>
  </w:style>
  <w:style w:type="numbering" w:customStyle="1" w:styleId="NoList2">
    <w:name w:val="No List2"/>
    <w:next w:val="NoList"/>
    <w:uiPriority w:val="99"/>
    <w:semiHidden/>
    <w:unhideWhenUsed/>
    <w:rsid w:val="00110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8353">
      <w:bodyDiv w:val="1"/>
      <w:marLeft w:val="0"/>
      <w:marRight w:val="0"/>
      <w:marTop w:val="0"/>
      <w:marBottom w:val="0"/>
      <w:divBdr>
        <w:top w:val="none" w:sz="0" w:space="0" w:color="auto"/>
        <w:left w:val="none" w:sz="0" w:space="0" w:color="auto"/>
        <w:bottom w:val="none" w:sz="0" w:space="0" w:color="auto"/>
        <w:right w:val="none" w:sz="0" w:space="0" w:color="auto"/>
      </w:divBdr>
    </w:div>
    <w:div w:id="165703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260</Pages>
  <Words>84630</Words>
  <Characters>482396</Characters>
  <Application>Microsoft Office Word</Application>
  <DocSecurity>0</DocSecurity>
  <Lines>4019</Lines>
  <Paragraphs>1131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101</cp:revision>
  <dcterms:created xsi:type="dcterms:W3CDTF">2025-02-19T06:12:00Z</dcterms:created>
  <dcterms:modified xsi:type="dcterms:W3CDTF">2025-04-30T16:19:00Z</dcterms:modified>
</cp:coreProperties>
</file>