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96ED4" w:rsidRPr="00454BC6" w:rsidRDefault="00075C24" w:rsidP="00454BC6">
      <w:pPr>
        <w:jc w:val="center"/>
        <w:rPr>
          <w:rFonts w:ascii="Abyssinica SIL" w:hAnsi="Abyssinica SIL" w:cs="Abyssinica SIL"/>
          <w:b/>
          <w:sz w:val="96"/>
        </w:rPr>
      </w:pPr>
      <w:r>
        <w:rPr>
          <w:rFonts w:ascii="Abyssinica SIL" w:hAnsi="Abyssinica SIL" w:cs="Abyssinica SIL"/>
          <w:b/>
          <w:sz w:val="96"/>
          <w:lang w:val="am-ET"/>
        </w:rPr>
        <w:t>ዐ</w:t>
      </w:r>
      <w:r w:rsidR="00817FC5" w:rsidRPr="00454BC6">
        <w:rPr>
          <w:rFonts w:ascii="Abyssinica SIL" w:hAnsi="Abyssinica SIL" w:cs="Abyssinica SIL"/>
          <w:b/>
          <w:sz w:val="96"/>
        </w:rPr>
        <w:t xml:space="preserve">ፄ </w:t>
      </w:r>
      <w:proofErr w:type="spellStart"/>
      <w:r w:rsidR="00817FC5" w:rsidRPr="00454BC6">
        <w:rPr>
          <w:rFonts w:ascii="Abyssinica SIL" w:hAnsi="Abyssinica SIL" w:cs="Abyssinica SIL"/>
          <w:b/>
          <w:sz w:val="96"/>
        </w:rPr>
        <w:t>ዮሐንስ</w:t>
      </w:r>
      <w:proofErr w:type="spellEnd"/>
    </w:p>
    <w:p w:rsidR="00817FC5" w:rsidRPr="00454BC6" w:rsidRDefault="00817FC5" w:rsidP="00454BC6">
      <w:pPr>
        <w:jc w:val="center"/>
        <w:rPr>
          <w:rFonts w:ascii="Abyssinica SIL" w:hAnsi="Abyssinica SIL" w:cs="Abyssinica SIL"/>
          <w:b/>
          <w:sz w:val="96"/>
        </w:rPr>
      </w:pPr>
      <w:proofErr w:type="spellStart"/>
      <w:r w:rsidRPr="00454BC6">
        <w:rPr>
          <w:rFonts w:ascii="Abyssinica SIL" w:hAnsi="Abyssinica SIL" w:cs="Abyssinica SIL"/>
          <w:b/>
          <w:sz w:val="96"/>
        </w:rPr>
        <w:t>እና</w:t>
      </w:r>
      <w:proofErr w:type="spellEnd"/>
    </w:p>
    <w:p w:rsidR="00817FC5" w:rsidRPr="00454BC6" w:rsidRDefault="00817FC5" w:rsidP="00454BC6">
      <w:pPr>
        <w:jc w:val="center"/>
        <w:rPr>
          <w:rFonts w:ascii="Abyssinica SIL" w:hAnsi="Abyssinica SIL" w:cs="Abyssinica SIL"/>
          <w:b/>
          <w:sz w:val="96"/>
        </w:rPr>
      </w:pPr>
      <w:proofErr w:type="spellStart"/>
      <w:r w:rsidRPr="00454BC6">
        <w:rPr>
          <w:rFonts w:ascii="Abyssinica SIL" w:hAnsi="Abyssinica SIL" w:cs="Abyssinica SIL"/>
          <w:b/>
          <w:sz w:val="96"/>
        </w:rPr>
        <w:t>የኢትዮጵያ</w:t>
      </w:r>
      <w:proofErr w:type="spellEnd"/>
      <w:r w:rsidRPr="00454BC6">
        <w:rPr>
          <w:rFonts w:ascii="Abyssinica SIL" w:hAnsi="Abyssinica SIL" w:cs="Abyssinica SIL"/>
          <w:b/>
          <w:sz w:val="96"/>
        </w:rPr>
        <w:t xml:space="preserve"> </w:t>
      </w:r>
      <w:proofErr w:type="spellStart"/>
      <w:r w:rsidRPr="00454BC6">
        <w:rPr>
          <w:rFonts w:ascii="Abyssinica SIL" w:hAnsi="Abyssinica SIL" w:cs="Abyssinica SIL"/>
          <w:b/>
          <w:sz w:val="96"/>
        </w:rPr>
        <w:t>አንድነት</w:t>
      </w:r>
      <w:proofErr w:type="spellEnd"/>
    </w:p>
    <w:p w:rsidR="00817FC5" w:rsidRPr="00454BC6" w:rsidRDefault="00817FC5" w:rsidP="00454BC6">
      <w:pPr>
        <w:jc w:val="center"/>
        <w:rPr>
          <w:rFonts w:ascii="Abyssinica SIL" w:hAnsi="Abyssinica SIL" w:cs="Abyssinica SIL"/>
        </w:rPr>
      </w:pPr>
      <w:proofErr w:type="spellStart"/>
      <w:r w:rsidRPr="00454BC6">
        <w:rPr>
          <w:rFonts w:ascii="Abyssinica SIL" w:hAnsi="Abyssinica SIL" w:cs="Abyssinica SIL"/>
        </w:rPr>
        <w:t>በተክለ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ጻድቅ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መኵሪያ</w:t>
      </w:r>
      <w:proofErr w:type="spellEnd"/>
    </w:p>
    <w:p w:rsidR="00454BC6" w:rsidRPr="00454BC6" w:rsidRDefault="00454BC6">
      <w:pPr>
        <w:rPr>
          <w:rFonts w:ascii="Abyssinica SIL" w:hAnsi="Abyssinica SIL" w:cs="Abyssinica SIL"/>
        </w:rPr>
      </w:pPr>
    </w:p>
    <w:p w:rsidR="00454BC6" w:rsidRDefault="00454BC6">
      <w:pPr>
        <w:rPr>
          <w:rFonts w:ascii="Abyssinica SIL" w:hAnsi="Abyssinica SIL" w:cs="Abyssinica SIL"/>
        </w:rPr>
      </w:pPr>
      <w:r>
        <w:rPr>
          <w:rFonts w:ascii="Abyssinica SIL" w:hAnsi="Abyssinica SIL" w:cs="Abyssinica SIL"/>
        </w:rPr>
        <w:br w:type="page"/>
      </w:r>
    </w:p>
    <w:p w:rsidR="00817FC5" w:rsidRPr="00454BC6" w:rsidRDefault="00817FC5">
      <w:pPr>
        <w:rPr>
          <w:rFonts w:ascii="Abyssinica SIL" w:hAnsi="Abyssinica SIL" w:cs="Abyssinica SIL"/>
        </w:rPr>
      </w:pPr>
      <w:r w:rsidRPr="00454BC6">
        <w:rPr>
          <w:rFonts w:ascii="Abyssinica SIL" w:hAnsi="Abyssinica SIL" w:cs="Abyssinica SIL"/>
        </w:rPr>
        <w:lastRenderedPageBreak/>
        <w:tab/>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rPr>
        <w:t>ማውጫ</w:t>
      </w:r>
      <w:proofErr w:type="spellEnd"/>
    </w:p>
    <w:p w:rsidR="00817FC5" w:rsidRPr="00454BC6" w:rsidRDefault="00817FC5">
      <w:pPr>
        <w:rPr>
          <w:rFonts w:ascii="Abyssinica SIL" w:hAnsi="Abyssinica SIL" w:cs="Abyssinica SIL"/>
        </w:rPr>
      </w:pPr>
      <w:proofErr w:type="spellStart"/>
      <w:r w:rsidRPr="00454BC6">
        <w:rPr>
          <w:rFonts w:ascii="Abyssinica SIL" w:hAnsi="Abyssinica SIL" w:cs="Abyssinica SIL"/>
        </w:rPr>
        <w:t>ተራ</w:t>
      </w:r>
      <w:proofErr w:type="spellEnd"/>
      <w:r w:rsidRPr="00454BC6">
        <w:rPr>
          <w:rFonts w:ascii="Abyssinica SIL" w:hAnsi="Abyssinica SIL" w:cs="Abyssinica SIL"/>
        </w:rPr>
        <w:t xml:space="preserve"> ቁ.</w:t>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rPr>
        <w:t>ገጽ</w:t>
      </w:r>
      <w:proofErr w:type="spellEnd"/>
    </w:p>
    <w:p w:rsidR="00817FC5" w:rsidRPr="00454BC6" w:rsidRDefault="00817FC5" w:rsidP="00817FC5">
      <w:pPr>
        <w:pStyle w:val="ListParagraph"/>
        <w:numPr>
          <w:ilvl w:val="0"/>
          <w:numId w:val="1"/>
        </w:numPr>
        <w:rPr>
          <w:rFonts w:ascii="Abyssinica SIL" w:hAnsi="Abyssinica SIL" w:cs="Abyssinica SIL"/>
          <w:lang w:val="am-ET"/>
        </w:rPr>
      </w:pPr>
      <w:r w:rsidRPr="00454BC6">
        <w:rPr>
          <w:rFonts w:ascii="Abyssinica SIL" w:hAnsi="Abyssinica SIL" w:cs="Abyssinica SIL"/>
          <w:lang w:val="am-ET"/>
        </w:rPr>
        <w:t>መቅድም</w:t>
      </w:r>
      <w:r w:rsidRPr="00454BC6">
        <w:rPr>
          <w:rFonts w:ascii="Abyssinica SIL" w:hAnsi="Abyssinica SIL" w:cs="Abyssinica SIL"/>
          <w:lang w:val="am-ET"/>
        </w:rPr>
        <w:tab/>
        <w:t>.................................................................................9</w:t>
      </w:r>
    </w:p>
    <w:p w:rsidR="00817FC5" w:rsidRPr="00454BC6" w:rsidRDefault="00817FC5" w:rsidP="00817FC5">
      <w:pPr>
        <w:pStyle w:val="ListParagraph"/>
        <w:numPr>
          <w:ilvl w:val="0"/>
          <w:numId w:val="1"/>
        </w:numPr>
        <w:rPr>
          <w:rFonts w:ascii="Abyssinica SIL" w:hAnsi="Abyssinica SIL" w:cs="Abyssinica SIL"/>
          <w:lang w:val="am-ET"/>
        </w:rPr>
      </w:pPr>
      <w:r w:rsidRPr="00454BC6">
        <w:rPr>
          <w:rFonts w:ascii="Abyssinica SIL" w:hAnsi="Abyssinica SIL" w:cs="Abyssinica SIL"/>
          <w:lang w:val="am-ET"/>
        </w:rPr>
        <w:t>ምስጋና...................................................................................17</w:t>
      </w:r>
    </w:p>
    <w:p w:rsidR="00817FC5" w:rsidRPr="00454BC6" w:rsidRDefault="00817FC5" w:rsidP="00817FC5">
      <w:pPr>
        <w:rPr>
          <w:rFonts w:ascii="Abyssinica SIL" w:hAnsi="Abyssinica SIL" w:cs="Abyssinica SIL"/>
          <w:lang w:val="am-ET"/>
        </w:rPr>
      </w:pPr>
      <w:r w:rsidRPr="00454BC6">
        <w:rPr>
          <w:rFonts w:ascii="Abyssinica SIL" w:hAnsi="Abyssinica SIL" w:cs="Abyssinica SIL"/>
          <w:lang w:val="am-ET"/>
        </w:rPr>
        <w:t>ምዕራፍ አንድ</w:t>
      </w:r>
    </w:p>
    <w:p w:rsidR="00817FC5" w:rsidRPr="00454BC6" w:rsidRDefault="00817FC5" w:rsidP="00817FC5">
      <w:pPr>
        <w:rPr>
          <w:rFonts w:ascii="Abyssinica SIL" w:hAnsi="Abyssinica SIL" w:cs="Abyssinica SIL"/>
          <w:lang w:val="am-ET"/>
        </w:rPr>
      </w:pPr>
      <w:r w:rsidRPr="00454BC6">
        <w:rPr>
          <w:rFonts w:ascii="Abyssinica SIL" w:hAnsi="Abyssinica SIL" w:cs="Abyssinica SIL"/>
          <w:lang w:val="am-ET"/>
        </w:rPr>
        <w:tab/>
        <w:t>ነዋሪ የአነጋገሥ ወግና ሥርዓት መጥፋት.........................................19</w:t>
      </w:r>
    </w:p>
    <w:p w:rsidR="00817FC5" w:rsidRPr="00454BC6" w:rsidRDefault="00817FC5" w:rsidP="00817FC5">
      <w:pPr>
        <w:rPr>
          <w:rFonts w:ascii="Abyssinica SIL" w:hAnsi="Abyssinica SIL" w:cs="Abyssinica SIL"/>
          <w:lang w:val="am-ET"/>
        </w:rPr>
      </w:pPr>
      <w:r w:rsidRPr="00454BC6">
        <w:rPr>
          <w:rFonts w:ascii="Abyssinica SIL" w:hAnsi="Abyssinica SIL" w:cs="Abyssinica SIL"/>
          <w:lang w:val="am-ET"/>
        </w:rPr>
        <w:t xml:space="preserve">ምዕራፍ ሁለት </w:t>
      </w:r>
    </w:p>
    <w:p w:rsidR="00817FC5" w:rsidRPr="00454BC6" w:rsidRDefault="00817FC5" w:rsidP="00817FC5">
      <w:pPr>
        <w:rPr>
          <w:rFonts w:ascii="Abyssinica SIL" w:hAnsi="Abyssinica SIL" w:cs="Abyssinica SIL"/>
          <w:lang w:val="am-ET"/>
        </w:rPr>
      </w:pPr>
      <w:r w:rsidRPr="00454BC6">
        <w:rPr>
          <w:rFonts w:ascii="Abyssinica SIL" w:hAnsi="Abyssinica SIL" w:cs="Abyssinica SIL"/>
          <w:lang w:val="am-ET"/>
        </w:rPr>
        <w:tab/>
        <w:t>የዋግ ሹም ጐበዜ አነጋገሥ - ለእንግሊዝና ለፈረንሳይ መንግሥታት የጻፍዋቸው ደብዳቤዎች ከደጃዝማች በዝብዝ ካሣ ጋር ተዋግተው ስለ መሸነፋቸው.............................................23</w:t>
      </w:r>
    </w:p>
    <w:p w:rsidR="00817FC5" w:rsidRPr="00454BC6" w:rsidRDefault="00817FC5" w:rsidP="00817FC5">
      <w:pPr>
        <w:rPr>
          <w:rFonts w:ascii="Abyssinica SIL" w:hAnsi="Abyssinica SIL" w:cs="Abyssinica SIL"/>
          <w:lang w:val="am-ET"/>
        </w:rPr>
      </w:pPr>
      <w:r w:rsidRPr="00454BC6">
        <w:rPr>
          <w:rFonts w:ascii="Abyssinica SIL" w:hAnsi="Abyssinica SIL" w:cs="Abyssinica SIL"/>
          <w:lang w:val="am-ET"/>
        </w:rPr>
        <w:t>ምዕራፍ ሦስት</w:t>
      </w:r>
    </w:p>
    <w:p w:rsidR="00817FC5" w:rsidRPr="00454BC6" w:rsidRDefault="00817FC5" w:rsidP="00817FC5">
      <w:pPr>
        <w:rPr>
          <w:rFonts w:ascii="Abyssinica SIL" w:hAnsi="Abyssinica SIL" w:cs="Abyssinica SIL"/>
          <w:lang w:val="am-ET"/>
        </w:rPr>
      </w:pPr>
      <w:r w:rsidRPr="00454BC6">
        <w:rPr>
          <w:rFonts w:ascii="Abyssinica SIL" w:hAnsi="Abyssinica SIL" w:cs="Abyssinica SIL"/>
          <w:lang w:val="am-ET"/>
        </w:rPr>
        <w:tab/>
        <w:t xml:space="preserve">የደጃዝማች ካሳ ምርጫ ንጉሠ ነገሥት - ከእንግሊዝ መንግሥት ጋር </w:t>
      </w:r>
    </w:p>
    <w:p w:rsidR="00817FC5" w:rsidRPr="00454BC6" w:rsidRDefault="00817FC5" w:rsidP="00817FC5">
      <w:pPr>
        <w:rPr>
          <w:rFonts w:ascii="Abyssinica SIL" w:hAnsi="Abyssinica SIL" w:cs="Abyssinica SIL"/>
          <w:lang w:val="am-ET"/>
        </w:rPr>
      </w:pPr>
      <w:r w:rsidRPr="00454BC6">
        <w:rPr>
          <w:rFonts w:ascii="Abyssinica SIL" w:hAnsi="Abyssinica SIL" w:cs="Abyssinica SIL"/>
          <w:lang w:val="am-ET"/>
        </w:rPr>
        <w:tab/>
        <w:t>የተለዋወጧቸው የወዳጅነት ደብዳቤዎች.....................................41</w:t>
      </w:r>
    </w:p>
    <w:p w:rsidR="00817FC5" w:rsidRPr="00454BC6" w:rsidRDefault="00817FC5" w:rsidP="00817FC5">
      <w:pPr>
        <w:rPr>
          <w:rFonts w:ascii="Abyssinica SIL" w:hAnsi="Abyssinica SIL" w:cs="Abyssinica SIL"/>
          <w:lang w:val="am-ET"/>
        </w:rPr>
      </w:pPr>
      <w:r w:rsidRPr="00454BC6">
        <w:rPr>
          <w:rFonts w:ascii="Abyssinica SIL" w:hAnsi="Abyssinica SIL" w:cs="Abyssinica SIL"/>
          <w:lang w:val="am-ET"/>
        </w:rPr>
        <w:t>ምዕራፍ አራት</w:t>
      </w:r>
    </w:p>
    <w:p w:rsidR="00817FC5" w:rsidRPr="00454BC6" w:rsidRDefault="00817FC5" w:rsidP="00817FC5">
      <w:pPr>
        <w:rPr>
          <w:rFonts w:ascii="Abyssinica SIL" w:hAnsi="Abyssinica SIL" w:cs="Abyssinica SIL"/>
          <w:lang w:val="am-ET"/>
        </w:rPr>
      </w:pPr>
      <w:r w:rsidRPr="00454BC6">
        <w:rPr>
          <w:rFonts w:ascii="Abyssinica SIL" w:hAnsi="Abyssinica SIL" w:cs="Abyssinica SIL"/>
          <w:lang w:val="am-ET"/>
        </w:rPr>
        <w:tab/>
        <w:t>የዙፋን ባላንጣዎች ያፄ ዮሐንስና የንጉሥ ምኒልክ ፉክክር በወዳጅ</w:t>
      </w:r>
    </w:p>
    <w:p w:rsidR="00817FC5" w:rsidRPr="00454BC6" w:rsidRDefault="00817FC5" w:rsidP="00817FC5">
      <w:pPr>
        <w:rPr>
          <w:rFonts w:ascii="Abyssinica SIL" w:hAnsi="Abyssinica SIL" w:cs="Abyssinica SIL"/>
          <w:lang w:val="am-ET"/>
        </w:rPr>
      </w:pPr>
      <w:r w:rsidRPr="00454BC6">
        <w:rPr>
          <w:rFonts w:ascii="Abyssinica SIL" w:hAnsi="Abyssinica SIL" w:cs="Abyssinica SIL"/>
          <w:lang w:val="am-ET"/>
        </w:rPr>
        <w:tab/>
        <w:t>ጠላት ፊት......................................................................57</w:t>
      </w:r>
    </w:p>
    <w:p w:rsidR="00817FC5" w:rsidRPr="00454BC6" w:rsidRDefault="00817FC5" w:rsidP="00817FC5">
      <w:pPr>
        <w:rPr>
          <w:rFonts w:ascii="Abyssinica SIL" w:hAnsi="Abyssinica SIL" w:cs="Abyssinica SIL"/>
          <w:lang w:val="am-ET"/>
        </w:rPr>
      </w:pPr>
      <w:r w:rsidRPr="00454BC6">
        <w:rPr>
          <w:rFonts w:ascii="Abyssinica SIL" w:hAnsi="Abyssinica SIL" w:cs="Abyssinica SIL"/>
          <w:lang w:val="am-ET"/>
        </w:rPr>
        <w:t>ምዕራፍ አምስት</w:t>
      </w:r>
    </w:p>
    <w:p w:rsidR="00817FC5" w:rsidRPr="00454BC6" w:rsidRDefault="00817FC5" w:rsidP="00817FC5">
      <w:pPr>
        <w:rPr>
          <w:rFonts w:ascii="Abyssinica SIL" w:hAnsi="Abyssinica SIL" w:cs="Abyssinica SIL"/>
          <w:lang w:val="am-ET"/>
        </w:rPr>
      </w:pPr>
      <w:r w:rsidRPr="00454BC6">
        <w:rPr>
          <w:rFonts w:ascii="Abyssinica SIL" w:hAnsi="Abyssinica SIL" w:cs="Abyssinica SIL"/>
          <w:lang w:val="am-ET"/>
        </w:rPr>
        <w:tab/>
        <w:t>ንጉሥ ምኒልክ በሸዋና በወሎ የሥልጣናቸው መጠናከር - አሳዛኙ የአቶ</w:t>
      </w:r>
    </w:p>
    <w:p w:rsidR="00817FC5" w:rsidRPr="00454BC6" w:rsidRDefault="00817FC5" w:rsidP="00817FC5">
      <w:pPr>
        <w:rPr>
          <w:rFonts w:ascii="Abyssinica SIL" w:hAnsi="Abyssinica SIL" w:cs="Abyssinica SIL"/>
          <w:lang w:val="am-ET"/>
        </w:rPr>
      </w:pPr>
      <w:r w:rsidRPr="00454BC6">
        <w:rPr>
          <w:rFonts w:ascii="Abyssinica SIL" w:hAnsi="Abyssinica SIL" w:cs="Abyssinica SIL"/>
          <w:lang w:val="am-ET"/>
        </w:rPr>
        <w:tab/>
        <w:t>በዛብህ አሟሟት................................................................71</w:t>
      </w:r>
    </w:p>
    <w:p w:rsidR="00817FC5" w:rsidRPr="00454BC6" w:rsidRDefault="00817FC5" w:rsidP="00817FC5">
      <w:pPr>
        <w:rPr>
          <w:rFonts w:ascii="Abyssinica SIL" w:hAnsi="Abyssinica SIL" w:cs="Abyssinica SIL"/>
          <w:lang w:val="am-ET"/>
        </w:rPr>
      </w:pPr>
      <w:r w:rsidRPr="00454BC6">
        <w:rPr>
          <w:rFonts w:ascii="Abyssinica SIL" w:hAnsi="Abyssinica SIL" w:cs="Abyssinica SIL"/>
          <w:lang w:val="am-ET"/>
        </w:rPr>
        <w:t>ምዕራፍ ስድስት</w:t>
      </w:r>
    </w:p>
    <w:p w:rsidR="00817FC5" w:rsidRPr="00454BC6" w:rsidRDefault="00817FC5" w:rsidP="00817FC5">
      <w:pPr>
        <w:rPr>
          <w:rFonts w:ascii="Abyssinica SIL" w:hAnsi="Abyssinica SIL" w:cs="Abyssinica SIL"/>
          <w:lang w:val="am-ET"/>
        </w:rPr>
      </w:pPr>
      <w:r w:rsidRPr="00454BC6">
        <w:rPr>
          <w:rFonts w:ascii="Abyssinica SIL" w:hAnsi="Abyssinica SIL" w:cs="Abyssinica SIL"/>
          <w:lang w:val="am-ET"/>
        </w:rPr>
        <w:tab/>
        <w:t xml:space="preserve">በመዠመሪያዎቹ የንግሥ ዓመታት በዐፄ ዮሐንስ ፊት የተደቀኑ የማሳመን </w:t>
      </w:r>
    </w:p>
    <w:p w:rsidR="00817FC5" w:rsidRPr="00454BC6" w:rsidRDefault="00817FC5" w:rsidP="00817FC5">
      <w:pPr>
        <w:rPr>
          <w:rFonts w:ascii="Abyssinica SIL" w:hAnsi="Abyssinica SIL" w:cs="Abyssinica SIL"/>
          <w:lang w:val="am-ET"/>
        </w:rPr>
      </w:pPr>
      <w:r w:rsidRPr="00454BC6">
        <w:rPr>
          <w:rFonts w:ascii="Abyssinica SIL" w:hAnsi="Abyssinica SIL" w:cs="Abyssinica SIL"/>
          <w:lang w:val="am-ET"/>
        </w:rPr>
        <w:tab/>
        <w:t>ችግሮች - የካቶሊኮች አቅዋም................................................79</w:t>
      </w:r>
    </w:p>
    <w:p w:rsidR="00817FC5" w:rsidRPr="00454BC6" w:rsidRDefault="00817FC5" w:rsidP="00817FC5">
      <w:pPr>
        <w:rPr>
          <w:rFonts w:ascii="Abyssinica SIL" w:hAnsi="Abyssinica SIL" w:cs="Abyssinica SIL"/>
          <w:lang w:val="am-ET"/>
        </w:rPr>
      </w:pPr>
      <w:r w:rsidRPr="00454BC6">
        <w:rPr>
          <w:rFonts w:ascii="Abyssinica SIL" w:hAnsi="Abyssinica SIL" w:cs="Abyssinica SIL"/>
          <w:lang w:val="am-ET"/>
        </w:rPr>
        <w:t>ምዕራፍ ሰባት</w:t>
      </w:r>
    </w:p>
    <w:p w:rsidR="00817FC5" w:rsidRPr="00454BC6" w:rsidRDefault="00817FC5" w:rsidP="00817FC5">
      <w:pPr>
        <w:rPr>
          <w:rFonts w:ascii="Abyssinica SIL" w:hAnsi="Abyssinica SIL" w:cs="Abyssinica SIL"/>
          <w:lang w:val="am-ET"/>
        </w:rPr>
      </w:pPr>
      <w:r w:rsidRPr="00454BC6">
        <w:rPr>
          <w:rFonts w:ascii="Abyssinica SIL" w:hAnsi="Abyssinica SIL" w:cs="Abyssinica SIL"/>
          <w:lang w:val="am-ET"/>
        </w:rPr>
        <w:tab/>
        <w:t xml:space="preserve">በከዲቭ እስማኤል የሚመራው የግብጽ መንግሥት በአዲስ መልክ </w:t>
      </w:r>
    </w:p>
    <w:p w:rsidR="00817FC5" w:rsidRPr="00454BC6" w:rsidRDefault="00817FC5" w:rsidP="00817FC5">
      <w:pPr>
        <w:rPr>
          <w:rFonts w:ascii="Abyssinica SIL" w:hAnsi="Abyssinica SIL" w:cs="Abyssinica SIL"/>
          <w:lang w:val="am-ET"/>
        </w:rPr>
      </w:pPr>
      <w:r w:rsidRPr="00454BC6">
        <w:rPr>
          <w:rFonts w:ascii="Abyssinica SIL" w:hAnsi="Abyssinica SIL" w:cs="Abyssinica SIL"/>
          <w:lang w:val="am-ET"/>
        </w:rPr>
        <w:tab/>
        <w:t>መቋቋም............................................................................91</w:t>
      </w:r>
    </w:p>
    <w:p w:rsidR="00817FC5" w:rsidRPr="00454BC6" w:rsidRDefault="00817FC5">
      <w:pPr>
        <w:rPr>
          <w:rFonts w:ascii="Abyssinica SIL" w:hAnsi="Abyssinica SIL" w:cs="Abyssinica SIL"/>
          <w:lang w:val="am-ET"/>
        </w:rPr>
      </w:pPr>
      <w:r w:rsidRPr="00454BC6">
        <w:rPr>
          <w:rFonts w:ascii="Abyssinica SIL" w:hAnsi="Abyssinica SIL" w:cs="Abyssinica SIL"/>
          <w:lang w:val="am-ET"/>
        </w:rPr>
        <w:t>ምዕራፍ ስምንት</w:t>
      </w:r>
    </w:p>
    <w:p w:rsidR="00817FC5" w:rsidRPr="00454BC6" w:rsidRDefault="00817FC5">
      <w:pPr>
        <w:rPr>
          <w:rFonts w:ascii="Abyssinica SIL" w:hAnsi="Abyssinica SIL" w:cs="Abyssinica SIL"/>
          <w:lang w:val="am-ET"/>
        </w:rPr>
      </w:pPr>
      <w:r w:rsidRPr="00454BC6">
        <w:rPr>
          <w:rFonts w:ascii="Abyssinica SIL" w:hAnsi="Abyssinica SIL" w:cs="Abyssinica SIL"/>
          <w:lang w:val="am-ET"/>
        </w:rPr>
        <w:tab/>
        <w:t xml:space="preserve">የግብጽ ጦር ምጥዋ ከገባ በኋላ ቦጎስን ስለመወረሩ - የከዲቭ እስማኤል </w:t>
      </w:r>
    </w:p>
    <w:p w:rsidR="00817FC5" w:rsidRPr="00454BC6" w:rsidRDefault="00817FC5">
      <w:pPr>
        <w:rPr>
          <w:rFonts w:ascii="Abyssinica SIL" w:hAnsi="Abyssinica SIL" w:cs="Abyssinica SIL"/>
          <w:lang w:val="am-ET"/>
        </w:rPr>
      </w:pPr>
      <w:r w:rsidRPr="00454BC6">
        <w:rPr>
          <w:rFonts w:ascii="Abyssinica SIL" w:hAnsi="Abyssinica SIL" w:cs="Abyssinica SIL"/>
          <w:lang w:val="am-ET"/>
        </w:rPr>
        <w:tab/>
        <w:t>በኢትዮጵያ ላይ የመስፋፋት ምኞት............................................97</w:t>
      </w:r>
    </w:p>
    <w:p w:rsidR="00817FC5" w:rsidRPr="00454BC6" w:rsidRDefault="00817FC5">
      <w:pPr>
        <w:rPr>
          <w:rFonts w:ascii="Abyssinica SIL" w:hAnsi="Abyssinica SIL" w:cs="Abyssinica SIL"/>
          <w:lang w:val="am-ET"/>
        </w:rPr>
      </w:pPr>
      <w:r w:rsidRPr="00454BC6">
        <w:rPr>
          <w:rFonts w:ascii="Abyssinica SIL" w:hAnsi="Abyssinica SIL" w:cs="Abyssinica SIL"/>
          <w:lang w:val="am-ET"/>
        </w:rPr>
        <w:t>ምዕራፍ ዘጠኝ</w:t>
      </w:r>
    </w:p>
    <w:p w:rsidR="00817FC5" w:rsidRPr="00454BC6" w:rsidRDefault="00817FC5">
      <w:pPr>
        <w:rPr>
          <w:rFonts w:ascii="Abyssinica SIL" w:hAnsi="Abyssinica SIL" w:cs="Abyssinica SIL"/>
          <w:lang w:val="am-ET"/>
        </w:rPr>
      </w:pPr>
      <w:r w:rsidRPr="00454BC6">
        <w:rPr>
          <w:rFonts w:ascii="Abyssinica SIL" w:hAnsi="Abyssinica SIL" w:cs="Abyssinica SIL"/>
          <w:lang w:val="am-ET"/>
        </w:rPr>
        <w:lastRenderedPageBreak/>
        <w:tab/>
        <w:t>የበጎስና ያካባቢው ወረዳ ኢትዮጵያዊነት.......................................103</w:t>
      </w:r>
    </w:p>
    <w:p w:rsidR="00817FC5" w:rsidRPr="00454BC6" w:rsidRDefault="00817FC5">
      <w:pPr>
        <w:rPr>
          <w:rFonts w:ascii="Abyssinica SIL" w:hAnsi="Abyssinica SIL" w:cs="Abyssinica SIL"/>
          <w:lang w:val="am-ET"/>
        </w:rPr>
      </w:pPr>
      <w:r w:rsidRPr="00454BC6">
        <w:rPr>
          <w:rFonts w:ascii="Abyssinica SIL" w:hAnsi="Abyssinica SIL" w:cs="Abyssinica SIL"/>
          <w:lang w:val="am-ET"/>
        </w:rPr>
        <w:t>ምዕራፍ ዐሥር</w:t>
      </w:r>
    </w:p>
    <w:p w:rsidR="00610CA3" w:rsidRPr="00454BC6" w:rsidRDefault="00817FC5">
      <w:pPr>
        <w:rPr>
          <w:rFonts w:ascii="Abyssinica SIL" w:hAnsi="Abyssinica SIL" w:cs="Abyssinica SIL"/>
          <w:lang w:val="am-ET"/>
        </w:rPr>
      </w:pPr>
      <w:r w:rsidRPr="00454BC6">
        <w:rPr>
          <w:rFonts w:ascii="Abyssinica SIL" w:hAnsi="Abyssinica SIL" w:cs="Abyssinica SIL"/>
          <w:lang w:val="am-ET"/>
        </w:rPr>
        <w:tab/>
        <w:t xml:space="preserve">ከጦርነት </w:t>
      </w:r>
      <w:r w:rsidR="00610CA3" w:rsidRPr="00454BC6">
        <w:rPr>
          <w:rFonts w:ascii="Abyssinica SIL" w:hAnsi="Abyssinica SIL" w:cs="Abyssinica SIL"/>
          <w:lang w:val="am-ET"/>
        </w:rPr>
        <w:t>በፊት የዐፄ ዮሐንስ ሰላማዊ ስሞታ ለአውሮፓ ኃያላን...... 109</w:t>
      </w:r>
    </w:p>
    <w:p w:rsidR="00610CA3" w:rsidRPr="00454BC6" w:rsidRDefault="00610CA3">
      <w:pPr>
        <w:rPr>
          <w:rFonts w:ascii="Abyssinica SIL" w:hAnsi="Abyssinica SIL" w:cs="Abyssinica SIL"/>
          <w:lang w:val="am-ET"/>
        </w:rPr>
      </w:pPr>
      <w:r w:rsidRPr="00454BC6">
        <w:rPr>
          <w:rFonts w:ascii="Abyssinica SIL" w:hAnsi="Abyssinica SIL" w:cs="Abyssinica SIL"/>
          <w:lang w:val="am-ET"/>
        </w:rPr>
        <w:t>ምዕራፍ ዐሥራ አንድ</w:t>
      </w:r>
    </w:p>
    <w:p w:rsidR="00610CA3" w:rsidRPr="00454BC6" w:rsidRDefault="00610CA3">
      <w:pPr>
        <w:rPr>
          <w:rFonts w:ascii="Abyssinica SIL" w:hAnsi="Abyssinica SIL" w:cs="Abyssinica SIL"/>
          <w:lang w:val="am-ET"/>
        </w:rPr>
      </w:pPr>
      <w:r w:rsidRPr="00454BC6">
        <w:rPr>
          <w:rFonts w:ascii="Abyssinica SIL" w:hAnsi="Abyssinica SIL" w:cs="Abyssinica SIL"/>
          <w:lang w:val="am-ET"/>
        </w:rPr>
        <w:tab/>
        <w:t>ከስሞታ በኋላ የመዠመሪያው ጦርነት - የሙንሲንጀር ፓሻ ፍጻሜ..... 131</w:t>
      </w:r>
    </w:p>
    <w:p w:rsidR="00610CA3" w:rsidRPr="00454BC6" w:rsidRDefault="00610CA3">
      <w:pPr>
        <w:rPr>
          <w:rFonts w:ascii="Abyssinica SIL" w:hAnsi="Abyssinica SIL" w:cs="Abyssinica SIL"/>
          <w:lang w:val="am-ET"/>
        </w:rPr>
      </w:pPr>
      <w:r w:rsidRPr="00454BC6">
        <w:rPr>
          <w:rFonts w:ascii="Abyssinica SIL" w:hAnsi="Abyssinica SIL" w:cs="Abyssinica SIL"/>
          <w:lang w:val="am-ET"/>
        </w:rPr>
        <w:t>ምዕራፍ ዐሥራ ሁለት</w:t>
      </w:r>
    </w:p>
    <w:p w:rsidR="00610CA3" w:rsidRPr="00454BC6" w:rsidRDefault="00610CA3">
      <w:pPr>
        <w:rPr>
          <w:rFonts w:ascii="Abyssinica SIL" w:hAnsi="Abyssinica SIL" w:cs="Abyssinica SIL"/>
          <w:lang w:val="am-ET"/>
        </w:rPr>
      </w:pPr>
      <w:r w:rsidRPr="00454BC6">
        <w:rPr>
          <w:rFonts w:ascii="Abyssinica SIL" w:hAnsi="Abyssinica SIL" w:cs="Abyssinica SIL"/>
          <w:lang w:val="am-ET"/>
        </w:rPr>
        <w:tab/>
        <w:t>ሁለተኛው ጦርነትና የኢትዮጵያ ድል አድራጊነት...............................143</w:t>
      </w:r>
    </w:p>
    <w:p w:rsidR="00610CA3" w:rsidRPr="00454BC6" w:rsidRDefault="00610CA3">
      <w:pPr>
        <w:rPr>
          <w:rFonts w:ascii="Abyssinica SIL" w:hAnsi="Abyssinica SIL" w:cs="Abyssinica SIL"/>
          <w:lang w:val="am-ET"/>
        </w:rPr>
      </w:pPr>
      <w:r w:rsidRPr="00454BC6">
        <w:rPr>
          <w:rFonts w:ascii="Abyssinica SIL" w:hAnsi="Abyssinica SIL" w:cs="Abyssinica SIL"/>
          <w:lang w:val="am-ET"/>
        </w:rPr>
        <w:t>ምዕራፍ ዐሥራ ሦስት</w:t>
      </w:r>
    </w:p>
    <w:p w:rsidR="00610CA3" w:rsidRPr="00454BC6" w:rsidRDefault="00610CA3">
      <w:pPr>
        <w:rPr>
          <w:rFonts w:ascii="Abyssinica SIL" w:hAnsi="Abyssinica SIL" w:cs="Abyssinica SIL"/>
          <w:lang w:val="am-ET"/>
        </w:rPr>
      </w:pPr>
      <w:r w:rsidRPr="00454BC6">
        <w:rPr>
          <w:rFonts w:ascii="Abyssinica SIL" w:hAnsi="Abyssinica SIL" w:cs="Abyssinica SIL"/>
          <w:lang w:val="am-ET"/>
        </w:rPr>
        <w:tab/>
        <w:t>በግብጾችና በዐፄ ዮሐንስ መካከል የምኒልክ አቅዋም.........................153</w:t>
      </w:r>
    </w:p>
    <w:p w:rsidR="00610CA3" w:rsidRPr="00454BC6" w:rsidRDefault="00610CA3">
      <w:pPr>
        <w:rPr>
          <w:rFonts w:ascii="Abyssinica SIL" w:hAnsi="Abyssinica SIL" w:cs="Abyssinica SIL"/>
          <w:lang w:val="am-ET"/>
        </w:rPr>
      </w:pPr>
      <w:r w:rsidRPr="00454BC6">
        <w:rPr>
          <w:rFonts w:ascii="Abyssinica SIL" w:hAnsi="Abyssinica SIL" w:cs="Abyssinica SIL"/>
          <w:lang w:val="am-ET"/>
        </w:rPr>
        <w:t>ምዕራፍ ዐሥራ አራት</w:t>
      </w:r>
    </w:p>
    <w:p w:rsidR="00610CA3" w:rsidRPr="00454BC6" w:rsidRDefault="00610CA3">
      <w:pPr>
        <w:rPr>
          <w:rFonts w:ascii="Abyssinica SIL" w:hAnsi="Abyssinica SIL" w:cs="Abyssinica SIL"/>
          <w:lang w:val="am-ET"/>
        </w:rPr>
      </w:pPr>
      <w:r w:rsidRPr="00454BC6">
        <w:rPr>
          <w:rFonts w:ascii="Abyssinica SIL" w:hAnsi="Abyssinica SIL" w:cs="Abyssinica SIL"/>
          <w:lang w:val="am-ET"/>
        </w:rPr>
        <w:tab/>
        <w:t>ተንጠልጥሎ የቀረው የሰላም ውል...................................................163</w:t>
      </w:r>
    </w:p>
    <w:p w:rsidR="00610CA3" w:rsidRPr="00454BC6" w:rsidRDefault="00610CA3">
      <w:pPr>
        <w:rPr>
          <w:rFonts w:ascii="Abyssinica SIL" w:hAnsi="Abyssinica SIL" w:cs="Abyssinica SIL"/>
          <w:lang w:val="am-ET"/>
        </w:rPr>
      </w:pPr>
      <w:r w:rsidRPr="00454BC6">
        <w:rPr>
          <w:rFonts w:ascii="Abyssinica SIL" w:hAnsi="Abyssinica SIL" w:cs="Abyssinica SIL"/>
          <w:lang w:val="am-ET"/>
        </w:rPr>
        <w:t>ምዕራፍ ዐሥራ አምስት</w:t>
      </w:r>
    </w:p>
    <w:p w:rsidR="00610CA3" w:rsidRPr="00454BC6" w:rsidRDefault="00610CA3">
      <w:pPr>
        <w:rPr>
          <w:rFonts w:ascii="Abyssinica SIL" w:hAnsi="Abyssinica SIL" w:cs="Abyssinica SIL"/>
          <w:lang w:val="am-ET"/>
        </w:rPr>
      </w:pPr>
      <w:r w:rsidRPr="00454BC6">
        <w:rPr>
          <w:rFonts w:ascii="Abyssinica SIL" w:hAnsi="Abyssinica SIL" w:cs="Abyssinica SIL"/>
          <w:lang w:val="am-ET"/>
        </w:rPr>
        <w:tab/>
        <w:t xml:space="preserve">ለሥልጣን ጨበጣ የጦር መሣሪያ መፍትሔነት - የንጉሥ ምኒልክ </w:t>
      </w:r>
    </w:p>
    <w:p w:rsidR="00610CA3" w:rsidRPr="00454BC6" w:rsidRDefault="00610CA3">
      <w:pPr>
        <w:rPr>
          <w:rFonts w:ascii="Abyssinica SIL" w:hAnsi="Abyssinica SIL" w:cs="Abyssinica SIL"/>
          <w:lang w:val="am-ET"/>
        </w:rPr>
      </w:pPr>
      <w:r w:rsidRPr="00454BC6">
        <w:rPr>
          <w:rFonts w:ascii="Abyssinica SIL" w:hAnsi="Abyssinica SIL" w:cs="Abyssinica SIL"/>
          <w:lang w:val="am-ET"/>
        </w:rPr>
        <w:tab/>
        <w:t>ለዐፄ ዮሐንስ መገበር....................................................................171</w:t>
      </w:r>
    </w:p>
    <w:p w:rsidR="00610CA3" w:rsidRPr="00454BC6" w:rsidRDefault="00610CA3">
      <w:pPr>
        <w:rPr>
          <w:rFonts w:ascii="Abyssinica SIL" w:hAnsi="Abyssinica SIL" w:cs="Abyssinica SIL"/>
          <w:lang w:val="am-ET"/>
        </w:rPr>
      </w:pPr>
      <w:r w:rsidRPr="00454BC6">
        <w:rPr>
          <w:rFonts w:ascii="Abyssinica SIL" w:hAnsi="Abyssinica SIL" w:cs="Abyssinica SIL"/>
          <w:lang w:val="am-ET"/>
        </w:rPr>
        <w:t>ምዕራፍ ዐሥራ ስድስት</w:t>
      </w:r>
    </w:p>
    <w:p w:rsidR="00610CA3" w:rsidRPr="00454BC6" w:rsidRDefault="00610CA3">
      <w:pPr>
        <w:rPr>
          <w:rFonts w:ascii="Abyssinica SIL" w:hAnsi="Abyssinica SIL" w:cs="Abyssinica SIL"/>
          <w:lang w:val="am-ET"/>
        </w:rPr>
      </w:pPr>
      <w:r w:rsidRPr="00454BC6">
        <w:rPr>
          <w:rFonts w:ascii="Abyssinica SIL" w:hAnsi="Abyssinica SIL" w:cs="Abyssinica SIL"/>
          <w:lang w:val="am-ET"/>
        </w:rPr>
        <w:tab/>
        <w:t>የሃይማኖት ክርክር በቦሩ ሜዳ - የመሐመድ ዐሊና የይማም ዐመዴ</w:t>
      </w:r>
    </w:p>
    <w:p w:rsidR="00610CA3" w:rsidRPr="00454BC6" w:rsidRDefault="00610CA3">
      <w:pPr>
        <w:rPr>
          <w:rFonts w:ascii="Abyssinica SIL" w:hAnsi="Abyssinica SIL" w:cs="Abyssinica SIL"/>
          <w:lang w:val="am-ET"/>
        </w:rPr>
      </w:pPr>
      <w:r w:rsidRPr="00454BC6">
        <w:rPr>
          <w:rFonts w:ascii="Abyssinica SIL" w:hAnsi="Abyssinica SIL" w:cs="Abyssinica SIL"/>
          <w:lang w:val="am-ET"/>
        </w:rPr>
        <w:t>ምዕራፍ ዐሥራ ሰባት</w:t>
      </w:r>
    </w:p>
    <w:p w:rsidR="00610CA3" w:rsidRPr="00454BC6" w:rsidRDefault="00610CA3">
      <w:pPr>
        <w:rPr>
          <w:rFonts w:ascii="Abyssinica SIL" w:hAnsi="Abyssinica SIL" w:cs="Abyssinica SIL"/>
          <w:lang w:val="am-ET"/>
        </w:rPr>
      </w:pPr>
      <w:r w:rsidRPr="00454BC6">
        <w:rPr>
          <w:rFonts w:ascii="Abyssinica SIL" w:hAnsi="Abyssinica SIL" w:cs="Abyssinica SIL"/>
          <w:lang w:val="am-ET"/>
        </w:rPr>
        <w:tab/>
        <w:t>የንጉሥ ምኒልክና የንጉሥ ተክለ ሃይማኖት ጠብ የንጉሠ ነገሥቱ</w:t>
      </w:r>
    </w:p>
    <w:p w:rsidR="00610CA3" w:rsidRPr="00454BC6" w:rsidRDefault="00610CA3">
      <w:pPr>
        <w:rPr>
          <w:rFonts w:ascii="Abyssinica SIL" w:hAnsi="Abyssinica SIL" w:cs="Abyssinica SIL"/>
          <w:lang w:val="am-ET"/>
        </w:rPr>
      </w:pPr>
      <w:r w:rsidRPr="00454BC6">
        <w:rPr>
          <w:rFonts w:ascii="Abyssinica SIL" w:hAnsi="Abyssinica SIL" w:cs="Abyssinica SIL"/>
          <w:lang w:val="am-ET"/>
        </w:rPr>
        <w:tab/>
        <w:t>የዳኛ ገላጋይነት................................................................203</w:t>
      </w:r>
    </w:p>
    <w:p w:rsidR="002C7D8D" w:rsidRPr="00454BC6" w:rsidRDefault="00610CA3">
      <w:pPr>
        <w:rPr>
          <w:rFonts w:ascii="Abyssinica SIL" w:hAnsi="Abyssinica SIL" w:cs="Abyssinica SIL"/>
          <w:lang w:val="am-ET"/>
        </w:rPr>
      </w:pPr>
      <w:r w:rsidRPr="00454BC6">
        <w:rPr>
          <w:rFonts w:ascii="Abyssinica SIL" w:hAnsi="Abyssinica SIL" w:cs="Abyssinica SIL"/>
          <w:lang w:val="am-ET"/>
        </w:rPr>
        <w:t xml:space="preserve">ምዕራፍ </w:t>
      </w:r>
      <w:r w:rsidR="002C7D8D" w:rsidRPr="00454BC6">
        <w:rPr>
          <w:rFonts w:ascii="Abyssinica SIL" w:hAnsi="Abyssinica SIL" w:cs="Abyssinica SIL"/>
          <w:lang w:val="am-ET"/>
        </w:rPr>
        <w:t>ዐሥራ ስምንት</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ab/>
        <w:t>በእምባቦ የንጉሥ ምኒልክና የንጉሥ ተክለ ሃይማኖት ጦርነት - የንጉሥ</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ab/>
        <w:t>ምኒልክ ማሸነፍ...........................................................209</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ምዕራፍ ዐሥራ ዘጠኝ</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ab/>
        <w:t>የአሸናፊ በጎ አድራጊ - የንጉሥ ምኒልክና ተክለ ሃይማኖት</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ab/>
        <w:t>ጉዞ ወደ እንጦጦ ወረይሉ ላይ ካፄ ዮሐንስ ተገናኝጠው በሁለቱም</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ab/>
        <w:t>ላይ የደረሰው ቅጣጥ.....................................................219</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ምዕራፍ ሓያ</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lastRenderedPageBreak/>
        <w:tab/>
        <w:t>የራስ አርአያና የወይዘሮ ዘውዲቱ የጋብቻ መሣሪያነት - የእምባቦው</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ab/>
        <w:t>ጦርነት ያስከተለው ውዝግብ - የወሎ ግዛት ከምኒልክ እጅ ወጥቶ</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ab/>
        <w:t>በንጉሥ የደረሰው ቁጥጥር ውስጥ መግባት...........................227</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ምዕራፍ ሓያ አንድ</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ab/>
        <w:t xml:space="preserve">የግብፅ መንግሥት አወዳደቅ - ከኢትዮጵያ ጋር ለመቀራረብ ያደረገው </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ab/>
        <w:t>ሙከራ........................................................................235</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ምዕራፍ ሓያ ሁለት</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ab/>
        <w:t>የጐርዶን አሟሟት በሎንደን ስለመሰማቱ - ያፄ ዮእሕንስ ተከታታይ ስሞታ</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ab/>
        <w:t>ለአውሮፓ ኃያላን - የእንግሊዝ መንግሥት የተጠቃሚነት ችሎታ.......251</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ምዕራፍ ሓያ ሦስት</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ab/>
        <w:t xml:space="preserve">በሪር አድሚራል ሔዊት አማካይነት የእንግሊዝ የኢትዮጵያና የግብጽ </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ab/>
        <w:t>ስምምነት...........................................................................267</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ምዕራፍ ሓያ አራት</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ab/>
        <w:t>በሔዊት ውል ያፄ ዮሐንስ ጊዜያዊ ደስታና አሳሳች ድል - ራስ አሉላ</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ab/>
        <w:t>በኩፊት ከደርቡሾች ተዋግተው ግብጽቾኡን ስለ ማስለቀቃቸው........275</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ምዕራፍ ሓያ አምስት</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ab/>
        <w:t>የሐረርጌ ከኢትዮጵያ ጋር መዋሐድ........................................285</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ምዕራፍ ሓያ ስድስት</w:t>
      </w:r>
    </w:p>
    <w:p w:rsidR="002C7D8D" w:rsidRPr="00454BC6" w:rsidRDefault="002C7D8D">
      <w:pPr>
        <w:rPr>
          <w:rFonts w:ascii="Abyssinica SIL" w:hAnsi="Abyssinica SIL" w:cs="Abyssinica SIL"/>
          <w:lang w:val="am-ET"/>
        </w:rPr>
      </w:pPr>
      <w:r w:rsidRPr="00454BC6">
        <w:rPr>
          <w:rFonts w:ascii="Abyssinica SIL" w:hAnsi="Abyssinica SIL" w:cs="Abyssinica SIL"/>
          <w:lang w:val="am-ET"/>
        </w:rPr>
        <w:tab/>
        <w:t>የደጃች ኃይሉና የደጃች ወልደ ሚካኤል የዘር አንድነት - ባላባቶች</w:t>
      </w:r>
    </w:p>
    <w:p w:rsidR="00AF6EAB" w:rsidRPr="00454BC6" w:rsidRDefault="002C7D8D">
      <w:pPr>
        <w:rPr>
          <w:rFonts w:ascii="Abyssinica SIL" w:hAnsi="Abyssinica SIL" w:cs="Abyssinica SIL"/>
          <w:lang w:val="am-ET"/>
        </w:rPr>
      </w:pPr>
      <w:r w:rsidRPr="00454BC6">
        <w:rPr>
          <w:rFonts w:ascii="Abyssinica SIL" w:hAnsi="Abyssinica SIL" w:cs="Abyssinica SIL"/>
          <w:lang w:val="am-ET"/>
        </w:rPr>
        <w:tab/>
        <w:t>የሥልጣኔ ፍልሚያ............................................................</w:t>
      </w:r>
      <w:r w:rsidR="00AF6EAB" w:rsidRPr="00454BC6">
        <w:rPr>
          <w:rFonts w:ascii="Abyssinica SIL" w:hAnsi="Abyssinica SIL" w:cs="Abyssinica SIL"/>
          <w:lang w:val="am-ET"/>
        </w:rPr>
        <w:t>305</w:t>
      </w:r>
    </w:p>
    <w:p w:rsidR="00AF6EAB" w:rsidRPr="00454BC6" w:rsidRDefault="00AF6EAB">
      <w:pPr>
        <w:rPr>
          <w:rFonts w:ascii="Abyssinica SIL" w:hAnsi="Abyssinica SIL" w:cs="Abyssinica SIL"/>
          <w:lang w:val="am-ET"/>
        </w:rPr>
      </w:pPr>
      <w:r w:rsidRPr="00454BC6">
        <w:rPr>
          <w:rFonts w:ascii="Abyssinica SIL" w:hAnsi="Abyssinica SIL" w:cs="Abyssinica SIL"/>
          <w:lang w:val="am-ET"/>
        </w:rPr>
        <w:t>ምዕራፍ ሓያ ሰባት</w:t>
      </w:r>
    </w:p>
    <w:p w:rsidR="00AF6EAB" w:rsidRPr="00454BC6" w:rsidRDefault="00AF6EAB">
      <w:pPr>
        <w:rPr>
          <w:rFonts w:ascii="Abyssinica SIL" w:hAnsi="Abyssinica SIL" w:cs="Abyssinica SIL"/>
          <w:lang w:val="am-ET"/>
        </w:rPr>
      </w:pPr>
      <w:r w:rsidRPr="00454BC6">
        <w:rPr>
          <w:rFonts w:ascii="Abyssinica SIL" w:hAnsi="Abyssinica SIL" w:cs="Abyssinica SIL"/>
          <w:lang w:val="am-ET"/>
        </w:rPr>
        <w:tab/>
        <w:t>ደጃች ኃይሉና ራስ ባርያው ከደጃች ወልደ ሚካኤል ጋር በየተራ ተዋግተው</w:t>
      </w:r>
    </w:p>
    <w:p w:rsidR="00AF6EAB" w:rsidRPr="00454BC6" w:rsidRDefault="00AF6EAB">
      <w:pPr>
        <w:rPr>
          <w:rFonts w:ascii="Abyssinica SIL" w:hAnsi="Abyssinica SIL" w:cs="Abyssinica SIL"/>
          <w:lang w:val="am-ET"/>
        </w:rPr>
      </w:pPr>
      <w:r w:rsidRPr="00454BC6">
        <w:rPr>
          <w:rFonts w:ascii="Abyssinica SIL" w:hAnsi="Abyssinica SIL" w:cs="Abyssinica SIL"/>
          <w:lang w:val="am-ET"/>
        </w:rPr>
        <w:tab/>
        <w:t>እንደ ሞቱ፥ የሻለቃ አሉላ እንግዳ መሾም፥ የራስ ወልደ</w:t>
      </w:r>
    </w:p>
    <w:p w:rsidR="00AF6EAB" w:rsidRPr="00454BC6" w:rsidRDefault="00AF6EAB">
      <w:pPr>
        <w:rPr>
          <w:rFonts w:ascii="Abyssinica SIL" w:hAnsi="Abyssinica SIL" w:cs="Abyssinica SIL"/>
          <w:lang w:val="am-ET"/>
        </w:rPr>
      </w:pPr>
      <w:r w:rsidRPr="00454BC6">
        <w:rPr>
          <w:rFonts w:ascii="Abyssinica SIL" w:hAnsi="Abyssinica SIL" w:cs="Abyssinica SIL"/>
          <w:lang w:val="am-ET"/>
        </w:rPr>
        <w:tab/>
        <w:t>ሚካኤል ከምሕረት በኋላ እስራት.............................................311</w:t>
      </w:r>
    </w:p>
    <w:p w:rsidR="00AF6EAB" w:rsidRPr="00454BC6" w:rsidRDefault="00AF6EAB">
      <w:pPr>
        <w:rPr>
          <w:rFonts w:ascii="Abyssinica SIL" w:hAnsi="Abyssinica SIL" w:cs="Abyssinica SIL"/>
          <w:lang w:val="am-ET"/>
        </w:rPr>
      </w:pPr>
      <w:r w:rsidRPr="00454BC6">
        <w:rPr>
          <w:rFonts w:ascii="Abyssinica SIL" w:hAnsi="Abyssinica SIL" w:cs="Abyssinica SIL"/>
          <w:lang w:val="am-ET"/>
        </w:rPr>
        <w:t>ምዕራፍ ሓያ ስምንት</w:t>
      </w:r>
    </w:p>
    <w:p w:rsidR="00AF6EAB" w:rsidRPr="00454BC6" w:rsidRDefault="00AF6EAB">
      <w:pPr>
        <w:rPr>
          <w:rFonts w:ascii="Abyssinica SIL" w:hAnsi="Abyssinica SIL" w:cs="Abyssinica SIL"/>
          <w:lang w:val="am-ET"/>
        </w:rPr>
      </w:pPr>
      <w:r w:rsidRPr="00454BC6">
        <w:rPr>
          <w:rFonts w:ascii="Abyssinica SIL" w:hAnsi="Abyssinica SIL" w:cs="Abyssinica SIL"/>
          <w:lang w:val="am-ET"/>
        </w:rPr>
        <w:tab/>
        <w:t>የዐፄ ዮሐንስና የኢጣልያ መንግሥት የመዠመሪያው ግንኙነት........321</w:t>
      </w:r>
    </w:p>
    <w:p w:rsidR="00AF6EAB" w:rsidRPr="00454BC6" w:rsidRDefault="00AF6EAB">
      <w:pPr>
        <w:rPr>
          <w:rFonts w:ascii="Abyssinica SIL" w:hAnsi="Abyssinica SIL" w:cs="Abyssinica SIL"/>
          <w:lang w:val="am-ET"/>
        </w:rPr>
      </w:pPr>
      <w:r w:rsidRPr="00454BC6">
        <w:rPr>
          <w:rFonts w:ascii="Abyssinica SIL" w:hAnsi="Abyssinica SIL" w:cs="Abyssinica SIL"/>
          <w:lang w:val="am-ET"/>
        </w:rPr>
        <w:t>ምዕራፍ ሓያ ዘጠኝ</w:t>
      </w:r>
    </w:p>
    <w:p w:rsidR="008D5651" w:rsidRPr="00454BC6" w:rsidRDefault="00AF6EAB">
      <w:pPr>
        <w:rPr>
          <w:rFonts w:ascii="Abyssinica SIL" w:hAnsi="Abyssinica SIL" w:cs="Abyssinica SIL"/>
          <w:lang w:val="am-ET"/>
        </w:rPr>
      </w:pPr>
      <w:r w:rsidRPr="00454BC6">
        <w:rPr>
          <w:rFonts w:ascii="Abyssinica SIL" w:hAnsi="Abyssinica SIL" w:cs="Abyssinica SIL"/>
          <w:lang w:val="am-ET"/>
        </w:rPr>
        <w:lastRenderedPageBreak/>
        <w:tab/>
        <w:t>የኢጣሊያ መንግሥት የመዠመሪያው አገባብ በአሰብ.....................331</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ምዕራፍ ሠላሳ</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ab/>
        <w:t>አፍሪካን በሰላም ለመከፋፈል ቤርሊን ላይ የአውሮፓ ኃያላን</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ab/>
        <w:t>ያደረጉት ስምምነት..............................................................337</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ምዕራፍ ሠላሳ አንድ</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ab/>
        <w:t>ቅኝ ግዛት የማግኘቱ ጉዳይ በኢጣልያ ምክር ቤት ያስከተለው ውዝግብ....343</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ምዕራፍ ሠላሳ ሁለት</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ab/>
        <w:t>ስለ ምጥዋ ወደብ የኢጣልያ ጦር ምጥዋ መግባትና መስፋፋት..........347</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ምዕራፍ ሠላሳ ሦስት</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ab/>
        <w:t>በምጥዋ መያዝ የኢጣልያና የእንግሊዝ መንግሥት ውስጠ ስምምነት፥</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ab/>
        <w:t>የቱርክ መንግሥትና የኢትዮጵያ ተቃውሞ..................................357</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ምዕራፍ ሠላሳ አራት</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ab/>
        <w:t>የካፒቴን ሐሪሰን ስሚዝ ወደ መቀሌ መምጣት፣ ከራስ አሉላ ጋር</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ab/>
        <w:t>የተመላለሱት ቃል የንጉሥ ነገሥቱ የስሞታ ደብዳቤ ለንግሥት</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ab/>
        <w:t>ቪክቶሪያ..............................................................................367</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ምዕራፍ ሠላሳ ስምንት</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ab/>
        <w:t>በዶጋሊ ጦርነት ዋዜማ የኢጣሊያኖች የማታለል ዘዴ፣ በባላባቶች ፍልሚያ</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ab/>
        <w:t xml:space="preserve">መካከል የውስጥ አንድነታችን መላላት፣ የነሳሊምቤኒ ስላይነት የፈረንሣዮች </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ab/>
        <w:t>ኢትዮጵያን ደጋፊነት................................................................375</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ምዕራፍ ሠላሳ ስድስት</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ab/>
        <w:t>የዶጋሊ ጦርነትና የራስ አሉላ አሸናፊነት.......................................383</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ምዕራፍ ሠላሳ ሰባት</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ab/>
        <w:t>ያፄ ዮሐንስ የስሞታ ደብዳቤ ለእንግሊዝ መንግሥት - በዢራር</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ab/>
        <w:t>ፖርታል አማካይነት የመጣው አሳዛኝ ደብዳቤ..........................403</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ምዕራፍ ሠላሳ ስምንት</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ab/>
        <w:t>የምኒልክ ኃይል እየተጠናከረ መሔድ - በምጥዋ መያዝና በዶጋሊ</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ab/>
        <w:t>ጦርነት ንጉሡ የነበራቸው አቅዋም.......................................425</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lastRenderedPageBreak/>
        <w:t>ምዕራፍ ሠላሳ ዘጠኝ</w:t>
      </w:r>
    </w:p>
    <w:p w:rsidR="008D5651" w:rsidRPr="00454BC6" w:rsidRDefault="008D5651">
      <w:pPr>
        <w:rPr>
          <w:rFonts w:ascii="Abyssinica SIL" w:hAnsi="Abyssinica SIL" w:cs="Abyssinica SIL"/>
          <w:lang w:val="am-ET"/>
        </w:rPr>
      </w:pPr>
      <w:r w:rsidRPr="00454BC6">
        <w:rPr>
          <w:rFonts w:ascii="Abyssinica SIL" w:hAnsi="Abyssinica SIL" w:cs="Abyssinica SIL"/>
          <w:lang w:val="am-ET"/>
        </w:rPr>
        <w:tab/>
        <w:t>በኢጣልያና ባፄ ዮሐንስ መካከል የምኒልክ ያስታራቂነት አሳብ አለ</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ab/>
        <w:t xml:space="preserve">አለመሳካት - ለፈረንሳይ ፒሬዚደንት የተላኩት የስሞታ ደብዳቤዎች </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ab/>
        <w:t>ፍሬስቢስነት........................................................................433</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ምዕራፍ ዐርባ</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ab/>
        <w:t>የደርቡሾች አጥቂነት - የንጉሥ ተክለ ሃይማኖት በደርቡሾች መሸነፍ</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ab/>
        <w:t>የጐንደር ዘረፋና ቃጠሎ..........................................................447</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ምዕራፍ ዐርባ አንድ</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ab/>
        <w:t>በዮሐንስና በምኒልክ መካከል የተዳፈነው ጠብ - የንጉሥ ምኒልክ</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ab/>
        <w:t>ጉዞ ወደ ወሎና ወደ ቤጌምድር - ታላቅ ሰልፍ በአዘዞ.......................457</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ምዕራፍ ዐርባ ሁለት</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ab/>
        <w:t>ባፄ ዮሐንስ ውስጥ ያሉ መሳፍንትና መኳንንት - ንጉሠ ነገሥቱ</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ab/>
        <w:t>በክተት አዋጅ ወደ ሰሐጢ ያደረጉት ጉዞ፥ የጐንደርን መቃጠል</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ab/>
        <w:t>ስለመስማታቸው........................................................................469</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ምዕራፍ ዐርባ ሦስት</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ab/>
        <w:t>ዐፄ ዮሐንስ ስለ ዕርቅ ጉዳይ ከዤኔራል ሳን ማርሳኖ ጋር የተለዋወጡዋቸው</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ab/>
        <w:t>ደብዳቢዎች...........................................................................475</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ምዕራፍ ዐርባ አራት</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ab/>
        <w:t xml:space="preserve">የዐፄ ዮሐንስ ከሰሐጢ ወደ መቀሌ መመለስ - የመንግሥታቸው </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ab/>
        <w:t>መዳከም - ከደርቡሾች ጋር የሞከሩት መቀራረብ አለመሳካት...........485</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ምዕራፍ ዐርባ አምስት</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ab/>
        <w:t>የንጉሥ ምኒልክ ጉዞ ወደ ጐጃም - የንጉሥ ተክለ ሃይማኖትና የንጉሥ</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ab/>
        <w:t>ምኒልክ ዐፄ ዮሐንስን መክዳት - የደጃች ሥዩም</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ab/>
        <w:t>ወደ ሸዋ መምጣት.............................................................493</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ምዕራፍ ዐርባ ስድስት</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ab/>
        <w:t>ዐፄ ዮሐንስ ጐጃምን ስለ መውረራቸው ንጉሥ ተክለ ሃይማኖት</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ab/>
        <w:t>እንደ ገና ታምነው በዕርቅ ወደ ንጉሠ ነገሥቱ ስለ መግባታቸው......503</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lastRenderedPageBreak/>
        <w:t>ምዕራፍ ዐርባ ሰባት</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ab/>
        <w:t>የንጉሥ ምኒልክና የኢጣልያ መንግሥት ወዳጅነት እየጠበቀ መሔድ....509</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ምዕራፍ ዐርባ ስምንት</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ab/>
        <w:t>በሸዋ የተጠንቀቅ ዐዋጅ - ያፄ ዮሐንስና የንጉሥ ምኒልክ በደብዳቤ</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ab/>
        <w:t>መወቃቀስ................................................................................517</w:t>
      </w:r>
    </w:p>
    <w:p w:rsidR="00692482" w:rsidRPr="00454BC6" w:rsidRDefault="00692482">
      <w:pPr>
        <w:rPr>
          <w:rFonts w:ascii="Abyssinica SIL" w:hAnsi="Abyssinica SIL" w:cs="Abyssinica SIL"/>
          <w:lang w:val="am-ET"/>
        </w:rPr>
      </w:pPr>
      <w:r w:rsidRPr="00454BC6">
        <w:rPr>
          <w:rFonts w:ascii="Abyssinica SIL" w:hAnsi="Abyssinica SIL" w:cs="Abyssinica SIL"/>
          <w:lang w:val="am-ET"/>
        </w:rPr>
        <w:t>ምዕራፍ ዐርባ ዘጠኝ</w:t>
      </w:r>
    </w:p>
    <w:p w:rsidR="00D16488" w:rsidRPr="00454BC6" w:rsidRDefault="00692482">
      <w:pPr>
        <w:rPr>
          <w:rFonts w:ascii="Abyssinica SIL" w:hAnsi="Abyssinica SIL" w:cs="Abyssinica SIL"/>
          <w:lang w:val="am-ET"/>
        </w:rPr>
      </w:pPr>
      <w:r w:rsidRPr="00454BC6">
        <w:rPr>
          <w:rFonts w:ascii="Abyssinica SIL" w:hAnsi="Abyssinica SIL" w:cs="Abyssinica SIL"/>
          <w:lang w:val="am-ET"/>
        </w:rPr>
        <w:tab/>
        <w:t xml:space="preserve">በዐፄ ዮሐንስና በሐምዳን አቡ አንጋ መካከል </w:t>
      </w:r>
      <w:r w:rsidR="00D16488" w:rsidRPr="00454BC6">
        <w:rPr>
          <w:rFonts w:ascii="Abyssinica SIL" w:hAnsi="Abyssinica SIL" w:cs="Abyssinica SIL"/>
          <w:lang w:val="am-ET"/>
        </w:rPr>
        <w:t xml:space="preserve">የተደረገ </w:t>
      </w:r>
    </w:p>
    <w:p w:rsidR="00D16488" w:rsidRPr="00454BC6" w:rsidRDefault="00D16488">
      <w:pPr>
        <w:rPr>
          <w:rFonts w:ascii="Abyssinica SIL" w:hAnsi="Abyssinica SIL" w:cs="Abyssinica SIL"/>
          <w:lang w:val="am-ET"/>
        </w:rPr>
      </w:pPr>
      <w:r w:rsidRPr="00454BC6">
        <w:rPr>
          <w:rFonts w:ascii="Abyssinica SIL" w:hAnsi="Abyssinica SIL" w:cs="Abyssinica SIL"/>
          <w:lang w:val="am-ET"/>
        </w:rPr>
        <w:tab/>
        <w:t>የደብዳቤ ልውውጥ.........................................................................529</w:t>
      </w:r>
    </w:p>
    <w:p w:rsidR="00D16488" w:rsidRPr="00454BC6" w:rsidRDefault="00D16488">
      <w:pPr>
        <w:rPr>
          <w:rFonts w:ascii="Abyssinica SIL" w:hAnsi="Abyssinica SIL" w:cs="Abyssinica SIL"/>
          <w:lang w:val="am-ET"/>
        </w:rPr>
      </w:pPr>
      <w:r w:rsidRPr="00454BC6">
        <w:rPr>
          <w:rFonts w:ascii="Abyssinica SIL" w:hAnsi="Abyssinica SIL" w:cs="Abyssinica SIL"/>
          <w:lang w:val="am-ET"/>
        </w:rPr>
        <w:t>ምዕራፍ ሃምሳ</w:t>
      </w:r>
    </w:p>
    <w:p w:rsidR="00D16488" w:rsidRPr="00454BC6" w:rsidRDefault="00D16488">
      <w:pPr>
        <w:rPr>
          <w:rFonts w:ascii="Abyssinica SIL" w:hAnsi="Abyssinica SIL" w:cs="Abyssinica SIL"/>
          <w:lang w:val="am-ET"/>
        </w:rPr>
      </w:pPr>
      <w:r w:rsidRPr="00454BC6">
        <w:rPr>
          <w:rFonts w:ascii="Abyssinica SIL" w:hAnsi="Abyssinica SIL" w:cs="Abyssinica SIL"/>
          <w:lang w:val="am-ET"/>
        </w:rPr>
        <w:tab/>
        <w:t>ያፄ ዮሐንስ ጉዞ ውደ መተማ - የጦር ድርጅታቸው...............................535</w:t>
      </w:r>
    </w:p>
    <w:p w:rsidR="00D16488" w:rsidRPr="00454BC6" w:rsidRDefault="00D16488">
      <w:pPr>
        <w:rPr>
          <w:rFonts w:ascii="Abyssinica SIL" w:hAnsi="Abyssinica SIL" w:cs="Abyssinica SIL"/>
          <w:lang w:val="am-ET"/>
        </w:rPr>
      </w:pPr>
      <w:r w:rsidRPr="00454BC6">
        <w:rPr>
          <w:rFonts w:ascii="Abyssinica SIL" w:hAnsi="Abyssinica SIL" w:cs="Abyssinica SIL"/>
          <w:lang w:val="am-ET"/>
        </w:rPr>
        <w:t>ምዕራፍ ሃምሳ አንድ</w:t>
      </w:r>
    </w:p>
    <w:p w:rsidR="00D16488" w:rsidRPr="00454BC6" w:rsidRDefault="00D16488">
      <w:pPr>
        <w:rPr>
          <w:rFonts w:ascii="Abyssinica SIL" w:hAnsi="Abyssinica SIL" w:cs="Abyssinica SIL"/>
          <w:lang w:val="am-ET"/>
        </w:rPr>
      </w:pPr>
      <w:r w:rsidRPr="00454BC6">
        <w:rPr>
          <w:rFonts w:ascii="Abyssinica SIL" w:hAnsi="Abyssinica SIL" w:cs="Abyssinica SIL"/>
          <w:lang w:val="am-ET"/>
        </w:rPr>
        <w:tab/>
        <w:t>የመተማ ጦርነንታ ያመራር ጉድለት - ያፄ ዮሐንስ አሳዛኝ ሞት................541</w:t>
      </w:r>
    </w:p>
    <w:p w:rsidR="00D16488" w:rsidRPr="00454BC6" w:rsidRDefault="00D16488">
      <w:pPr>
        <w:rPr>
          <w:rFonts w:ascii="Abyssinica SIL" w:hAnsi="Abyssinica SIL" w:cs="Abyssinica SIL"/>
          <w:lang w:val="am-ET"/>
        </w:rPr>
      </w:pPr>
      <w:r w:rsidRPr="00454BC6">
        <w:rPr>
          <w:rFonts w:ascii="Abyssinica SIL" w:hAnsi="Abyssinica SIL" w:cs="Abyssinica SIL"/>
          <w:lang w:val="am-ET"/>
        </w:rPr>
        <w:t>ምዕራፍ ሃምሳ ሁለት</w:t>
      </w:r>
    </w:p>
    <w:p w:rsidR="00D16488" w:rsidRPr="00454BC6" w:rsidRDefault="00D16488">
      <w:pPr>
        <w:rPr>
          <w:rFonts w:ascii="Abyssinica SIL" w:hAnsi="Abyssinica SIL" w:cs="Abyssinica SIL"/>
          <w:lang w:val="am-ET"/>
        </w:rPr>
      </w:pPr>
      <w:r w:rsidRPr="00454BC6">
        <w:rPr>
          <w:rFonts w:ascii="Abyssinica SIL" w:hAnsi="Abyssinica SIL" w:cs="Abyssinica SIL"/>
          <w:lang w:val="am-ET"/>
        </w:rPr>
        <w:tab/>
        <w:t>የደርቡሾች አሸናፊነትና የዘኪ ቱማል ድንፍታና ውድቀት - የከፋሊ</w:t>
      </w:r>
    </w:p>
    <w:p w:rsidR="00692482" w:rsidRPr="00454BC6" w:rsidRDefault="00D16488">
      <w:pPr>
        <w:rPr>
          <w:rFonts w:ascii="Abyssinica SIL" w:hAnsi="Abyssinica SIL" w:cs="Abyssinica SIL"/>
          <w:lang w:val="am-ET"/>
        </w:rPr>
      </w:pPr>
      <w:r w:rsidRPr="00454BC6">
        <w:rPr>
          <w:rFonts w:ascii="Abyssinica SIL" w:hAnsi="Abyssinica SIL" w:cs="Abyssinica SIL"/>
          <w:lang w:val="am-ET"/>
        </w:rPr>
        <w:tab/>
        <w:t>አብዱላሂ ፍጻሜ...............................................................................553</w:t>
      </w:r>
    </w:p>
    <w:p w:rsidR="00692482" w:rsidRPr="00454BC6" w:rsidRDefault="00D16488">
      <w:pPr>
        <w:rPr>
          <w:rFonts w:ascii="Abyssinica SIL" w:hAnsi="Abyssinica SIL" w:cs="Abyssinica SIL"/>
          <w:lang w:val="am-ET"/>
        </w:rPr>
      </w:pPr>
      <w:r w:rsidRPr="00454BC6">
        <w:rPr>
          <w:rFonts w:ascii="Abyssinica SIL" w:hAnsi="Abyssinica SIL" w:cs="Abyssinica SIL"/>
          <w:lang w:val="am-ET"/>
        </w:rPr>
        <w:t>ምዕራፍ ሃምሳ ሦስት</w:t>
      </w:r>
    </w:p>
    <w:p w:rsidR="00D16488" w:rsidRPr="00454BC6" w:rsidRDefault="00D16488">
      <w:pPr>
        <w:rPr>
          <w:rFonts w:ascii="Abyssinica SIL" w:hAnsi="Abyssinica SIL" w:cs="Abyssinica SIL"/>
          <w:lang w:val="am-ET"/>
        </w:rPr>
      </w:pPr>
      <w:r w:rsidRPr="00454BC6">
        <w:rPr>
          <w:rFonts w:ascii="Abyssinica SIL" w:hAnsi="Abyssinica SIL" w:cs="Abyssinica SIL"/>
          <w:lang w:val="am-ET"/>
        </w:rPr>
        <w:tab/>
        <w:t>ያፄ ዮሐንስ ሞት ያስከተለው የዙፋን ባላንጣነት - በባላንጣነቱ ፊት</w:t>
      </w:r>
    </w:p>
    <w:p w:rsidR="00D16488" w:rsidRPr="00454BC6" w:rsidRDefault="00D16488">
      <w:pPr>
        <w:rPr>
          <w:rFonts w:ascii="Abyssinica SIL" w:hAnsi="Abyssinica SIL" w:cs="Abyssinica SIL"/>
          <w:lang w:val="am-ET"/>
        </w:rPr>
      </w:pPr>
      <w:r w:rsidRPr="00454BC6">
        <w:rPr>
          <w:rFonts w:ascii="Abyssinica SIL" w:hAnsi="Abyssinica SIL" w:cs="Abyssinica SIL"/>
          <w:lang w:val="am-ET"/>
        </w:rPr>
        <w:tab/>
        <w:t>የተጠቀሙት ወገኖች.......................................................................559</w:t>
      </w:r>
    </w:p>
    <w:p w:rsidR="00D16488" w:rsidRPr="00454BC6" w:rsidRDefault="00D16488">
      <w:pPr>
        <w:rPr>
          <w:rFonts w:ascii="Abyssinica SIL" w:hAnsi="Abyssinica SIL" w:cs="Abyssinica SIL"/>
          <w:lang w:val="am-ET"/>
        </w:rPr>
      </w:pPr>
    </w:p>
    <w:p w:rsidR="00D16488" w:rsidRPr="00454BC6" w:rsidRDefault="00D16488">
      <w:pPr>
        <w:rPr>
          <w:rFonts w:ascii="Abyssinica SIL" w:hAnsi="Abyssinica SIL" w:cs="Abyssinica SIL"/>
          <w:b/>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b/>
          <w:sz w:val="32"/>
          <w:lang w:val="am-ET"/>
        </w:rPr>
        <w:t>መቅድም</w:t>
      </w:r>
    </w:p>
    <w:p w:rsidR="00D16488" w:rsidRPr="00454BC6" w:rsidRDefault="00D16488">
      <w:pPr>
        <w:rPr>
          <w:rFonts w:ascii="Abyssinica SIL" w:hAnsi="Abyssinica SIL" w:cs="Abyssinica SIL"/>
          <w:lang w:val="am-ET"/>
        </w:rPr>
      </w:pPr>
      <w:r w:rsidRPr="00454BC6">
        <w:rPr>
          <w:rFonts w:ascii="Abyssinica SIL" w:hAnsi="Abyssinica SIL" w:cs="Abyssinica SIL"/>
          <w:lang w:val="am-ET"/>
        </w:rPr>
        <w:tab/>
        <w:t>«ዐፄ ቴዎድሮስና የኢትዮጵያ አንድነት» በተሰኘው መጽሐፍ ውስጥ ዐፄ፥ ቴዎድሮስ ኢትዮጵያን ለሰባ ዓመታት የበታተናትን የመሳፍንት አገዛዝ በጦር ኃይል ደምስሰው የኢትዮጵያን ማዕከላዊ መንግሥት የሚያበሥረውን የአንድነት መሠረት ባዲስ እምልክ የጣሉበት ሁኔታ ተዘርዝሮ ይገኛል</w:t>
      </w:r>
      <w:r w:rsidR="00454BC6">
        <w:rPr>
          <w:rFonts w:ascii="Abyssinica SIL" w:hAnsi="Abyssinica SIL" w:cs="Abyssinica SIL"/>
          <w:lang w:val="am-ET"/>
        </w:rPr>
        <w:t>።</w:t>
      </w:r>
      <w:r w:rsidRPr="00454BC6">
        <w:rPr>
          <w:rFonts w:ascii="Abyssinica SIL" w:hAnsi="Abyssinica SIL" w:cs="Abyssinica SIL"/>
          <w:lang w:val="am-ET"/>
        </w:rPr>
        <w:t xml:space="preserve"> እዚህ ላይ በውል ሊጤን የሚገባ አንድ ነጥብ አለ</w:t>
      </w:r>
      <w:r w:rsidR="00454BC6">
        <w:rPr>
          <w:rFonts w:ascii="Abyssinica SIL" w:hAnsi="Abyssinica SIL" w:cs="Abyssinica SIL"/>
          <w:lang w:val="am-ET"/>
        </w:rPr>
        <w:t>።</w:t>
      </w:r>
      <w:r w:rsidRPr="00454BC6">
        <w:rPr>
          <w:rFonts w:ascii="Abyssinica SIL" w:hAnsi="Abyssinica SIL" w:cs="Abyssinica SIL"/>
          <w:lang w:val="am-ET"/>
        </w:rPr>
        <w:t xml:space="preserve"> ይኸውም ኢትዮጵያ በሕዝቧ አንድነት ዳር ድንበሯ ታፍሮና ነጻነቷ ተከብሮ ለረጅም ዘመናት የኖረች አገር ገናና ታሪኳም በዓለም ዙሪያ ሲያስተጋባ የቆየ መሆኑ ነው</w:t>
      </w:r>
      <w:r w:rsidR="00454BC6">
        <w:rPr>
          <w:rFonts w:ascii="Abyssinica SIL" w:hAnsi="Abyssinica SIL" w:cs="Abyssinica SIL"/>
          <w:lang w:val="am-ET"/>
        </w:rPr>
        <w:t>።</w:t>
      </w:r>
      <w:r w:rsidRPr="00454BC6">
        <w:rPr>
          <w:rFonts w:ascii="Abyssinica SIL" w:hAnsi="Abyssinica SIL" w:cs="Abyssinica SIL"/>
          <w:lang w:val="am-ET"/>
        </w:rPr>
        <w:t xml:space="preserve"> ነገር ግን ከላይ እንደ ተጠቀሰው የመሳፍንት አገዛዝ በታሪኳ ላይ ጥቁር ነጥብ ጥሎ ስለ ነበር፥ ያን አስከፊ የታሪክ ገጽታ ለማስወገድ የዐፄ ቴዎድሮስ መነሣት ወሳኝ ድርሻ ነበረው</w:t>
      </w:r>
      <w:r w:rsidR="00454BC6">
        <w:rPr>
          <w:rFonts w:ascii="Abyssinica SIL" w:hAnsi="Abyssinica SIL" w:cs="Abyssinica SIL"/>
          <w:lang w:val="am-ET"/>
        </w:rPr>
        <w:t>።</w:t>
      </w:r>
      <w:r w:rsidRPr="00454BC6">
        <w:rPr>
          <w:rFonts w:ascii="Abyssinica SIL" w:hAnsi="Abyssinica SIL" w:cs="Abyssinica SIL"/>
          <w:lang w:val="am-ET"/>
        </w:rPr>
        <w:t xml:space="preserve"> ሆኖም ዐፄ ቴዎድሮስና የኢትዮጵያ አንድነት የሚለው ሥያሜ የሚጠቁመው የኢትዮጵያ አንድነትና የዘመናት አኩሪ ታሪኳን እንደገና የማደስ እንጂ ፍጹም አዲስ የሆነ ምሥረታ ያለመሆኑን መገንዘብ ያሻል</w:t>
      </w:r>
      <w:r w:rsidR="00454BC6">
        <w:rPr>
          <w:rFonts w:ascii="Abyssinica SIL" w:hAnsi="Abyssinica SIL" w:cs="Abyssinica SIL"/>
          <w:lang w:val="am-ET"/>
        </w:rPr>
        <w:t>።</w:t>
      </w:r>
    </w:p>
    <w:p w:rsidR="00D16488" w:rsidRPr="00454BC6" w:rsidRDefault="00D16488">
      <w:pPr>
        <w:rPr>
          <w:rFonts w:ascii="Abyssinica SIL" w:hAnsi="Abyssinica SIL" w:cs="Abyssinica SIL"/>
          <w:lang w:val="am-ET"/>
        </w:rPr>
      </w:pPr>
      <w:r w:rsidRPr="00454BC6">
        <w:rPr>
          <w:rFonts w:ascii="Abyssinica SIL" w:hAnsi="Abyssinica SIL" w:cs="Abyssinica SIL"/>
          <w:lang w:val="am-ET"/>
        </w:rPr>
        <w:lastRenderedPageBreak/>
        <w:tab/>
      </w:r>
      <w:r w:rsidR="00B40182" w:rsidRPr="00454BC6">
        <w:rPr>
          <w:rFonts w:ascii="Abyssinica SIL" w:hAnsi="Abyssinica SIL" w:cs="Abyssinica SIL"/>
          <w:lang w:val="am-ET"/>
        </w:rPr>
        <w:t xml:space="preserve">በዚህ በአሁኑ መጽሐፍ ደግሞ የአንድነት መሥራች ቴዎድሮስ ሕይወታቸውን በፈቃዳቸው በመቅደላ ተራራ ከአሳለፉ ወዲህ እርሳቸው በጣሉት የአንድነት ሕንፃ መሠረት ላይ ከርሳቸው በኋላ ተነሥተው ከብዙ የፍልሚያ ፍጅት በኋላ በየተራ የነገሡት ሦስት አውራ መሪዎች </w:t>
      </w:r>
      <w:r w:rsidR="00F8252B" w:rsidRPr="00454BC6">
        <w:rPr>
          <w:rFonts w:ascii="Abyssinica SIL" w:hAnsi="Abyssinica SIL" w:cs="Abyssinica SIL"/>
          <w:lang w:val="am-ET"/>
        </w:rPr>
        <w:t>ግድግዳውን ለማቆም ጣራውን ለማዋቀር ከነሕዝባቸው ያደረጉት ተጋድሎ ይገኛል</w:t>
      </w:r>
      <w:r w:rsidR="00454BC6">
        <w:rPr>
          <w:rFonts w:ascii="Abyssinica SIL" w:hAnsi="Abyssinica SIL" w:cs="Abyssinica SIL"/>
          <w:lang w:val="am-ET"/>
        </w:rPr>
        <w:t>።</w:t>
      </w:r>
    </w:p>
    <w:p w:rsidR="00F8252B" w:rsidRPr="00454BC6" w:rsidRDefault="00F8252B">
      <w:pPr>
        <w:rPr>
          <w:rFonts w:ascii="Abyssinica SIL" w:hAnsi="Abyssinica SIL" w:cs="Abyssinica SIL"/>
          <w:lang w:val="am-ET"/>
        </w:rPr>
      </w:pPr>
      <w:r w:rsidRPr="00454BC6">
        <w:rPr>
          <w:rFonts w:ascii="Abyssinica SIL" w:hAnsi="Abyssinica SIL" w:cs="Abyssinica SIL"/>
          <w:lang w:val="am-ET"/>
        </w:rPr>
        <w:tab/>
        <w:t>እነዚህም የላስታው ዋግሹም ጐበዜ ገብረ መድኅን የተምቤኑ ደጃች ካሣ ምርጫ የሸዋው ንጉሥ ምኒልክ ኃይለ መለኮት ናቸው</w:t>
      </w:r>
      <w:r w:rsidR="00454BC6">
        <w:rPr>
          <w:rFonts w:ascii="Abyssinica SIL" w:hAnsi="Abyssinica SIL" w:cs="Abyssinica SIL"/>
          <w:lang w:val="am-ET"/>
        </w:rPr>
        <w:t>።</w:t>
      </w:r>
      <w:r w:rsidRPr="00454BC6">
        <w:rPr>
          <w:rFonts w:ascii="Abyssinica SIL" w:hAnsi="Abyssinica SIL" w:cs="Abyssinica SIL"/>
          <w:lang w:val="am-ET"/>
        </w:rPr>
        <w:t xml:space="preserve"> ሦስቱም በሽፍትነታቸው ሰዓት የሥጋት ዐይናቸው ያተኰረው በኃይለኛው ባባ ታጠቅ የበላይ አጥቂነት ላይ ሳለ የርሳቸው ሕይወት ማለፉ ሲረጋገጥ የመንፈስ፥ ዕረፍት አግኝጠው ትንሽ ጊዜ ከተጽናኑ በኋላ ወዲያው ሦስቱ የዙፋን ተፋላሚ ሆነው እርስ በርሳቸው በጠብ እየተያዩ ‹ተከታይ እኔ ነኝ፥ አንተ አይደለህም› በሚል ዓላማ ኃይላቸውን ይገማመቱ ዠመር</w:t>
      </w:r>
      <w:r w:rsidR="00454BC6">
        <w:rPr>
          <w:rFonts w:ascii="Abyssinica SIL" w:hAnsi="Abyssinica SIL" w:cs="Abyssinica SIL"/>
          <w:lang w:val="am-ET"/>
        </w:rPr>
        <w:t>።</w:t>
      </w:r>
      <w:r w:rsidRPr="00454BC6">
        <w:rPr>
          <w:rFonts w:ascii="Abyssinica SIL" w:hAnsi="Abyssinica SIL" w:cs="Abyssinica SIL"/>
          <w:lang w:val="am-ET"/>
        </w:rPr>
        <w:t xml:space="preserve"> ለክፉም ለደጉም ሦስቱም የየክፍለ ሀገራቸው ሕዝብ ይነስ ይብዛ ተከትሏቸዋል</w:t>
      </w:r>
      <w:r w:rsidR="00454BC6">
        <w:rPr>
          <w:rFonts w:ascii="Abyssinica SIL" w:hAnsi="Abyssinica SIL" w:cs="Abyssinica SIL"/>
          <w:lang w:val="am-ET"/>
        </w:rPr>
        <w:t>።</w:t>
      </w:r>
    </w:p>
    <w:p w:rsidR="00F8252B" w:rsidRPr="00454BC6" w:rsidRDefault="00F8252B">
      <w:pPr>
        <w:rPr>
          <w:rFonts w:ascii="Abyssinica SIL" w:hAnsi="Abyssinica SIL" w:cs="Abyssinica SIL"/>
          <w:lang w:val="am-ET"/>
        </w:rPr>
      </w:pPr>
      <w:r w:rsidRPr="00454BC6">
        <w:rPr>
          <w:rFonts w:ascii="Abyssinica SIL" w:hAnsi="Abyssinica SIL" w:cs="Abyssinica SIL"/>
          <w:lang w:val="am-ET"/>
        </w:rPr>
        <w:tab/>
        <w:t>ከሦስት ተፋላሚዎች አንዱ ምኒልክ ከቴዎድሮስ፣ ሞት ቀደም ብለው በ1857 ዓ.ም ካፄ ቴዎድሮስ አምልጠው አቶ በዛብህም በጋዲሎ (ግድም ወረዳ) አሸንፈው፥ አንኰበር ገብተው እንደ አባቶቻቸው የሸዋ ንጉሥ እየተባሉ ከቆዩ ወዲህ በ1860 ዓ.ም ያፄ ቴዎድሮስን ሞት ሲሰሙ ‹ከይሁዳ ነገዶች ከዳዊትና ከሰሎሞን የምወለደው እኔ ነኝ ለንጉሠ ነገሥታዊ ዙፋን ከኔ የሚቀርብ የለም› በሚል ስሜት «ሞዓ አንበሳ ዘእምነገደ ይሁዳ ምኒልክ ንጉሠ ነገሥት» የሚል ማኅተም አሠርተው ካገር ውስጥም ከውጭ አገርም መሪዎች ጋር ይጻጻፉ ዠመር</w:t>
      </w:r>
      <w:r w:rsidR="00454BC6">
        <w:rPr>
          <w:rFonts w:ascii="Abyssinica SIL" w:hAnsi="Abyssinica SIL" w:cs="Abyssinica SIL"/>
          <w:lang w:val="am-ET"/>
        </w:rPr>
        <w:t>።</w:t>
      </w:r>
    </w:p>
    <w:p w:rsidR="00EC445A" w:rsidRPr="00454BC6" w:rsidRDefault="00F8252B">
      <w:pPr>
        <w:rPr>
          <w:rFonts w:ascii="Abyssinica SIL" w:hAnsi="Abyssinica SIL" w:cs="Abyssinica SIL"/>
          <w:lang w:val="am-ET"/>
        </w:rPr>
      </w:pPr>
      <w:r w:rsidRPr="00454BC6">
        <w:rPr>
          <w:rFonts w:ascii="Abyssinica SIL" w:hAnsi="Abyssinica SIL" w:cs="Abyssinica SIL"/>
          <w:lang w:val="am-ET"/>
        </w:rPr>
        <w:tab/>
        <w:t>ይሁን እንንጂ ከሸዋና ከወሎ በቀር መላ ኢትዮጵያን በቁጥጥራቸው ውስጥ እንዳላገቡ ላባቸው ስለሚያውቅ በማኅተማቸው ላይ «ንጉሠ ነገሥት» ከሚለው ጽሑፍ ቀጥሎ «ዘኢትዮጵያ» የሚለውን ደምዳሚ ቃል ለመጨመር አልደፈሩም</w:t>
      </w:r>
      <w:r w:rsidR="00454BC6">
        <w:rPr>
          <w:rFonts w:ascii="Abyssinica SIL" w:hAnsi="Abyssinica SIL" w:cs="Abyssinica SIL"/>
          <w:lang w:val="am-ET"/>
        </w:rPr>
        <w:t>።</w:t>
      </w:r>
      <w:r w:rsidRPr="00454BC6">
        <w:rPr>
          <w:rFonts w:ascii="Abyssinica SIL" w:hAnsi="Abyssinica SIL" w:cs="Abyssinica SIL"/>
          <w:lang w:val="am-ET"/>
        </w:rPr>
        <w:t xml:space="preserve"> ለውጭ አገር መሪዎችም ሲስፉ አርእስታቸው «የተላከ ከንጉሥ ምኒልክ ዘኢትዮጵያ» ዘኢትዮጵያ» </w:t>
      </w:r>
      <w:r w:rsidR="00EC445A" w:rsidRPr="00454BC6">
        <w:rPr>
          <w:rFonts w:ascii="Abyssinica SIL" w:hAnsi="Abyssinica SIL" w:cs="Abyssinica SIL"/>
          <w:lang w:val="am-ET"/>
        </w:rPr>
        <w:t>ይኸውም ማለት የኢትዮጵያ ንጉሠ ነገሥት አላሉም</w:t>
      </w:r>
      <w:r w:rsidR="00454BC6">
        <w:rPr>
          <w:rFonts w:ascii="Abyssinica SIL" w:hAnsi="Abyssinica SIL" w:cs="Abyssinica SIL"/>
          <w:lang w:val="am-ET"/>
        </w:rPr>
        <w:t>።</w:t>
      </w:r>
      <w:r w:rsidR="00EC445A" w:rsidRPr="00454BC6">
        <w:rPr>
          <w:rFonts w:ascii="Abyssinica SIL" w:hAnsi="Abyssinica SIL" w:cs="Abyssinica SIL"/>
          <w:lang w:val="am-ET"/>
        </w:rPr>
        <w:t xml:space="preserve"> የሁለቱ ዐረፍተ ነገሮች አባባል ልዩነት አለው</w:t>
      </w:r>
      <w:r w:rsidR="00454BC6">
        <w:rPr>
          <w:rFonts w:ascii="Abyssinica SIL" w:hAnsi="Abyssinica SIL" w:cs="Abyssinica SIL"/>
          <w:lang w:val="am-ET"/>
        </w:rPr>
        <w:t>።</w:t>
      </w:r>
    </w:p>
    <w:p w:rsidR="00EC445A" w:rsidRPr="00454BC6" w:rsidRDefault="00EC445A">
      <w:pPr>
        <w:rPr>
          <w:rFonts w:ascii="Abyssinica SIL" w:hAnsi="Abyssinica SIL" w:cs="Abyssinica SIL"/>
          <w:lang w:val="am-ET"/>
        </w:rPr>
      </w:pPr>
      <w:r w:rsidRPr="00454BC6">
        <w:rPr>
          <w:rFonts w:ascii="Abyssinica SIL" w:hAnsi="Abyssinica SIL" w:cs="Abyssinica SIL"/>
          <w:lang w:val="am-ET"/>
        </w:rPr>
        <w:tab/>
        <w:t>ሁለተኛው የዙፋን ተፋላሚ ከዛጉዬ ዘር የወረዱት ዋግሹም ጐበዜ የክፍለ ሀገራቸውን የዋግን የላስታንና የአካባቢውን ሕዝብ ካስተባበሩ በኋላ ዐፄ ቴዎድሮስ ከመሞታቸው ከዐሥር ቀን በፊት በመጋቢት 22 ቀን 1860 ዓ.ም በደንቢያ በወልቃኢት በጸገዴ የተነሣውን ጣሰው (ጥሶ) ጐበዜን በለሳ ላይ ተዋግተው አሸንፈውት ስለ ነበረና እንግሊዞችም መቅደላን ለቀው ወደ አገራቸው ስለ ተመለሱ፥ ዋናው መዲና (መናገሻ ከተማ) ጐንደርም በርሳቸው እጅ ስለገባ ቀብቶ የሚያነግሥ ጳጳስ ባጠገባቸው ቢጠፋም በራሳቸው ፈቃድ በእጨጌ ገብረ ኢየሱስ እጅ ተቀብተው ስማቸውን ተክለ ጊዮርጊስ አሰኝተው በ1860 ዓ.ም ንጉሡ</w:t>
      </w:r>
      <w:r w:rsidR="00454BC6">
        <w:rPr>
          <w:rFonts w:ascii="Abyssinica SIL" w:hAnsi="Abyssinica SIL" w:cs="Abyssinica SIL"/>
          <w:lang w:val="am-ET"/>
        </w:rPr>
        <w:t>።</w:t>
      </w:r>
    </w:p>
    <w:p w:rsidR="00F8252B" w:rsidRPr="00454BC6" w:rsidRDefault="00EC445A">
      <w:pPr>
        <w:rPr>
          <w:rFonts w:ascii="Abyssinica SIL" w:hAnsi="Abyssinica SIL" w:cs="Abyssinica SIL"/>
          <w:lang w:val="am-ET"/>
        </w:rPr>
      </w:pPr>
      <w:r w:rsidRPr="00454BC6">
        <w:rPr>
          <w:rFonts w:ascii="Abyssinica SIL" w:hAnsi="Abyssinica SIL" w:cs="Abyssinica SIL"/>
          <w:lang w:val="am-ET"/>
        </w:rPr>
        <w:tab/>
        <w:t>ሦስተኛው የዙፋን ባላንጣ፥ በእናታቸው በኩል ከስመ ጥሩው የእንደርታ ባላባት ከራስ ወልደ ሥላሴ ባባታቸው ከተምቤን ባላባት ከሹም ተምቤን ምርጫ የሚወለዱት ደጃዝማች ካሳ ምርጫ (በዝብዝ ካሳ) ናቸው</w:t>
      </w:r>
      <w:r w:rsidR="00454BC6">
        <w:rPr>
          <w:rFonts w:ascii="Abyssinica SIL" w:hAnsi="Abyssinica SIL" w:cs="Abyssinica SIL"/>
          <w:lang w:val="am-ET"/>
        </w:rPr>
        <w:t>።</w:t>
      </w:r>
      <w:r w:rsidRPr="00454BC6">
        <w:rPr>
          <w:rFonts w:ascii="Abyssinica SIL" w:hAnsi="Abyssinica SIL" w:cs="Abyssinica SIL"/>
          <w:lang w:val="am-ET"/>
        </w:rPr>
        <w:t xml:space="preserve"> እርሳቸውም ባፄ ቴዎድሮስ ጊዜ የባላምባራስነት ማዕረግ ይዘው ለተወሰነ ጊዜ ከቆዩ በኋላ ካፄ ቴዎድሮስ ሸፈቱ</w:t>
      </w:r>
      <w:r w:rsidR="00454BC6">
        <w:rPr>
          <w:rFonts w:ascii="Abyssinica SIL" w:hAnsi="Abyssinica SIL" w:cs="Abyssinica SIL"/>
          <w:lang w:val="am-ET"/>
        </w:rPr>
        <w:t>።</w:t>
      </w:r>
      <w:r w:rsidRPr="00454BC6">
        <w:rPr>
          <w:rFonts w:ascii="Abyssinica SIL" w:hAnsi="Abyssinica SIL" w:cs="Abyssinica SIL"/>
          <w:lang w:val="am-ET"/>
        </w:rPr>
        <w:t xml:space="preserve"> በመቅደላ ጦርነት ዋዜማ ላይ እንግሊዞችን ላስተናገዱበት ውለታ ዘመናዊ መሣርያ ከነአሠልጣኙ ስላገኙ በትግሬም ቀድመ ብለው የንጉሠ ነገሥቱን እንደራሴ ራስ ባርያው ገብረ ጻድቅን በደረብ ሲና አሸነፉ</w:t>
      </w:r>
      <w:r w:rsidR="00454BC6">
        <w:rPr>
          <w:rFonts w:ascii="Abyssinica SIL" w:hAnsi="Abyssinica SIL" w:cs="Abyssinica SIL"/>
          <w:lang w:val="am-ET"/>
        </w:rPr>
        <w:t>።</w:t>
      </w:r>
      <w:r w:rsidRPr="00454BC6">
        <w:rPr>
          <w:rFonts w:ascii="Abyssinica SIL" w:hAnsi="Abyssinica SIL" w:cs="Abyssinica SIL"/>
          <w:lang w:val="am-ET"/>
        </w:rPr>
        <w:t xml:space="preserve"> ኃይላቸውም ከዕለት ወደ ዕለት እየጠነከረ መጣ</w:t>
      </w:r>
      <w:r w:rsidR="00454BC6">
        <w:rPr>
          <w:rFonts w:ascii="Abyssinica SIL" w:hAnsi="Abyssinica SIL" w:cs="Abyssinica SIL"/>
          <w:lang w:val="am-ET"/>
        </w:rPr>
        <w:t>።</w:t>
      </w:r>
      <w:r w:rsidRPr="00454BC6">
        <w:rPr>
          <w:rFonts w:ascii="Abyssinica SIL" w:hAnsi="Abyssinica SIL" w:cs="Abyssinica SIL"/>
          <w:lang w:val="am-ET"/>
        </w:rPr>
        <w:t xml:space="preserve"> አዲሱ ንጉሠ ነገሥት ዐፄ ተክለ ጊዮርጊስ ምንም እንኳ የካሳን እህት ወይዘሮ ድንቅነሽ </w:t>
      </w:r>
      <w:r w:rsidR="00536BD5" w:rsidRPr="00454BC6">
        <w:rPr>
          <w:rFonts w:ascii="Abyssinica SIL" w:hAnsi="Abyssinica SIL" w:cs="Abyssinica SIL"/>
          <w:lang w:val="am-ET"/>
        </w:rPr>
        <w:t>ምርጫን አግብተው ቢነግሡና ካሳም የመዠመሪያውን ዓመት በተክለ ጊዮርጊስ ሥር ቢቆዩ ኃይላቸው ሲፈቅድላቸው አልታዘዝም በማለት ራሳቸውን ችለው ተቀመጡ</w:t>
      </w:r>
      <w:r w:rsidR="00454BC6">
        <w:rPr>
          <w:rFonts w:ascii="Abyssinica SIL" w:hAnsi="Abyssinica SIL" w:cs="Abyssinica SIL"/>
          <w:lang w:val="am-ET"/>
        </w:rPr>
        <w:t>።</w:t>
      </w:r>
      <w:r w:rsidR="00536BD5" w:rsidRPr="00454BC6">
        <w:rPr>
          <w:rFonts w:ascii="Abyssinica SIL" w:hAnsi="Abyssinica SIL" w:cs="Abyssinica SIL"/>
          <w:lang w:val="am-ET"/>
        </w:rPr>
        <w:t xml:space="preserve"> ስለዚህ አንዲቷ ኢትዮጵያ በዚህ ጊዜ </w:t>
      </w:r>
      <w:r w:rsidR="003553D5" w:rsidRPr="00454BC6">
        <w:rPr>
          <w:rFonts w:ascii="Abyssinica SIL" w:hAnsi="Abyssinica SIL" w:cs="Abyssinica SIL"/>
        </w:rPr>
        <w:t>(</w:t>
      </w:r>
      <w:r w:rsidR="003553D5" w:rsidRPr="00454BC6">
        <w:rPr>
          <w:rFonts w:ascii="Abyssinica SIL" w:hAnsi="Abyssinica SIL" w:cs="Abyssinica SIL"/>
          <w:lang w:val="am-ET"/>
        </w:rPr>
        <w:t>1860 -1863</w:t>
      </w:r>
      <w:r w:rsidR="003553D5" w:rsidRPr="00454BC6">
        <w:rPr>
          <w:rFonts w:ascii="Abyssinica SIL" w:hAnsi="Abyssinica SIL" w:cs="Abyssinica SIL"/>
        </w:rPr>
        <w:t>)</w:t>
      </w:r>
      <w:r w:rsidR="003553D5" w:rsidRPr="00454BC6">
        <w:rPr>
          <w:rFonts w:ascii="Abyssinica SIL" w:hAnsi="Abyssinica SIL" w:cs="Abyssinica SIL"/>
          <w:lang w:val="am-ET"/>
        </w:rPr>
        <w:t xml:space="preserve"> ዓ.ም የሦስት መሪዎች ግዛት ነበረች</w:t>
      </w:r>
    </w:p>
    <w:p w:rsidR="00212B2A" w:rsidRPr="00454BC6" w:rsidRDefault="003553D5">
      <w:pPr>
        <w:rPr>
          <w:rFonts w:ascii="Abyssinica SIL" w:hAnsi="Abyssinica SIL" w:cs="Abyssinica SIL"/>
          <w:lang w:val="am-ET"/>
        </w:rPr>
      </w:pPr>
      <w:r w:rsidRPr="00454BC6">
        <w:rPr>
          <w:rFonts w:ascii="Abyssinica SIL" w:hAnsi="Abyssinica SIL" w:cs="Abyssinica SIL"/>
          <w:lang w:val="am-ET"/>
        </w:rPr>
        <w:tab/>
        <w:t>አገሪቱ መቸም ከራሷ በራሷ የእጅ ጥበበኞች የምታፈራቅው የጦር መሣሪያ ከጦርና ከጐራዴ ከጩቤና ከአንካሴ ስለማያልፍ በዚህ ጊዜ ባላንጣን የማጥቂያውና ሥልጣን የመጨበጫው ዋና መፍትሔ በወጭ አገር የሚሠራው በባሩድ ጥይት የሚተኮሰው ጠበንጃና መድፍ ነበር</w:t>
      </w:r>
      <w:r w:rsidR="00454BC6">
        <w:rPr>
          <w:rFonts w:ascii="Abyssinica SIL" w:hAnsi="Abyssinica SIL" w:cs="Abyssinica SIL"/>
          <w:lang w:val="am-ET"/>
        </w:rPr>
        <w:t>።</w:t>
      </w:r>
      <w:r w:rsidRPr="00454BC6">
        <w:rPr>
          <w:rFonts w:ascii="Abyssinica SIL" w:hAnsi="Abyssinica SIL" w:cs="Abyssinica SIL"/>
          <w:lang w:val="am-ET"/>
        </w:rPr>
        <w:t xml:space="preserve"> ዤኔራል ናፒየር ካገሩ ሲመጣና ወዳገሩ ሲመለስ ደጃች ካሳ ላደረጉለት መስተንግዶና </w:t>
      </w:r>
      <w:r w:rsidR="0056784E" w:rsidRPr="00454BC6">
        <w:rPr>
          <w:rFonts w:ascii="Abyssinica SIL" w:hAnsi="Abyssinica SIL" w:cs="Abyssinica SIL"/>
          <w:lang w:val="am-ET"/>
        </w:rPr>
        <w:t xml:space="preserve">አቀባበል 12 መድፍ 900 ጠበንጃና ብዙ ጥይት ከእንግሊዛዊ አሠልታኝ </w:t>
      </w:r>
      <w:r w:rsidR="0056784E" w:rsidRPr="00454BC6">
        <w:rPr>
          <w:rFonts w:ascii="Abyssinica SIL" w:hAnsi="Abyssinica SIL" w:cs="Abyssinica SIL"/>
          <w:lang w:val="am-ET"/>
        </w:rPr>
        <w:lastRenderedPageBreak/>
        <w:t>ከኪርክሃም ጋር ሰጥቷቸው ስለ ነበር ለማሳመን መሳሪያ 1863 ዓ.ም ዐድዋ አጠገብ እርሳቸውን ለማሳመን የዘመቱባቸውን ዐፄ ተክለ ጊዮርጊስን አሸንፈው ማርከው ካሰሩ በኋላ ከእስክድርያ ባስመጧቸው ጳጳስ በአቡነ አትናቴዎስ እጅ ተቀብተው በጥንታዊቷ በአክሱም ከተማ ስማቸውን «ዮሐንስ አራተኛ» አሰኝተው በሥርዐተ መንግሥት በ1864 ዓ.ም ነገሡ</w:t>
      </w:r>
      <w:r w:rsidR="00454BC6">
        <w:rPr>
          <w:rFonts w:ascii="Abyssinica SIL" w:hAnsi="Abyssinica SIL" w:cs="Abyssinica SIL"/>
          <w:lang w:val="am-ET"/>
        </w:rPr>
        <w:t>።</w:t>
      </w:r>
      <w:r w:rsidR="0056784E" w:rsidRPr="00454BC6">
        <w:rPr>
          <w:rFonts w:ascii="Abyssinica SIL" w:hAnsi="Abyssinica SIL" w:cs="Abyssinica SIL"/>
          <w:lang w:val="am-ET"/>
        </w:rPr>
        <w:t xml:space="preserve"> አሁን ደግሞ ከሦስቱ የዙፋን ባላንጣዎች ሁለቱ ዮሐንስና ምኒልክ ስለቀሩ ሲዛዛቱ፣ ሲሰላለሉ የጦር ሠራዊታቸውን በየቤታቸው ሲያጠናክሩ፣ በመካከል ያሉትን የወሎን የቤጌምድርን፣ የአማራን ሳይንትን፣ የጐጃምን፣ ባላባቶችና አስተዳዳሪዎች በማስፈራራትም </w:t>
      </w:r>
      <w:r w:rsidR="00212B2A" w:rsidRPr="00454BC6">
        <w:rPr>
          <w:rFonts w:ascii="Abyssinica SIL" w:hAnsi="Abyssinica SIL" w:cs="Abyssinica SIL"/>
          <w:lang w:val="am-ET"/>
        </w:rPr>
        <w:t>በወዳጅነትም ወደ ራሳቸው ለመሳብ ሲጣጣሩ ከ1860 ዓ.ም እስከ 1870 ዓ.ም ያለውን ያሥር ዓመት ጊዜ አሳለፉ</w:t>
      </w:r>
      <w:r w:rsidR="00454BC6">
        <w:rPr>
          <w:rFonts w:ascii="Abyssinica SIL" w:hAnsi="Abyssinica SIL" w:cs="Abyssinica SIL"/>
          <w:lang w:val="am-ET"/>
        </w:rPr>
        <w:t>።</w:t>
      </w:r>
    </w:p>
    <w:p w:rsidR="00DC2D3A" w:rsidRPr="00454BC6" w:rsidRDefault="0056784E">
      <w:pPr>
        <w:rPr>
          <w:rFonts w:ascii="Abyssinica SIL" w:hAnsi="Abyssinica SIL" w:cs="Abyssinica SIL"/>
          <w:lang w:val="am-ET"/>
        </w:rPr>
      </w:pPr>
      <w:r w:rsidRPr="00454BC6">
        <w:rPr>
          <w:rFonts w:ascii="Abyssinica SIL" w:hAnsi="Abyssinica SIL" w:cs="Abyssinica SIL"/>
          <w:lang w:val="am-ET"/>
        </w:rPr>
        <w:t xml:space="preserve"> </w:t>
      </w:r>
      <w:r w:rsidR="003553D5" w:rsidRPr="00454BC6">
        <w:rPr>
          <w:rFonts w:ascii="Abyssinica SIL" w:hAnsi="Abyssinica SIL" w:cs="Abyssinica SIL"/>
          <w:lang w:val="am-ET"/>
        </w:rPr>
        <w:t xml:space="preserve">    </w:t>
      </w:r>
      <w:r w:rsidR="00212B2A" w:rsidRPr="00454BC6">
        <w:rPr>
          <w:rFonts w:ascii="Abyssinica SIL" w:hAnsi="Abyssinica SIL" w:cs="Abyssinica SIL"/>
          <w:lang w:val="am-ET"/>
        </w:rPr>
        <w:t xml:space="preserve">በዚህ ጊዜ አንደኛ የሁለቱ መከፋፈል ሁለተኛ የኢትዮጵያ በሥልጣኔ ኋላ ቀርነት ሦስተኛ የስዊዝ ቦይ መከፈት አደፋፍሮት የግብጽ መሪ ከዲቭ ኢስማኤል ብዛት ያላቸውን የአውሮፓ ተወላጆች በገንዘብ እየቀረጠረና የፓሻነት ማዕረግ እየሰጠ በግብጹ ወታደር ላይ መሪ በማድረግ ራሱ በቱርክ ሥሱልጣን ከመገዛት ሳይድን ኢትዮጵያን በጦር ኃይል </w:t>
      </w:r>
      <w:r w:rsidR="00DC2D3A" w:rsidRPr="00454BC6">
        <w:rPr>
          <w:rFonts w:ascii="Abyssinica SIL" w:hAnsi="Abyssinica SIL" w:cs="Abyssinica SIL"/>
          <w:lang w:val="am-ET"/>
        </w:rPr>
        <w:t>ወሮ፥ ከሱዳን ከሱማልያ ጋር በመደባለቅ ግዛቱን ከሜዴተራኒ ባሕር እስከ ሕንድ ውቅያኖስ ለማድረስ ሰፋ ያለ ምኞት አደረበት</w:t>
      </w:r>
      <w:r w:rsidR="00454BC6">
        <w:rPr>
          <w:rFonts w:ascii="Abyssinica SIL" w:hAnsi="Abyssinica SIL" w:cs="Abyssinica SIL"/>
          <w:lang w:val="am-ET"/>
        </w:rPr>
        <w:t>።</w:t>
      </w:r>
      <w:r w:rsidR="00DC2D3A" w:rsidRPr="00454BC6">
        <w:rPr>
          <w:rFonts w:ascii="Abyssinica SIL" w:hAnsi="Abyssinica SIL" w:cs="Abyssinica SIL"/>
          <w:lang w:val="am-ET"/>
        </w:rPr>
        <w:t xml:space="preserve"> ይህ ሰፊ ምኞት አያዋጣህም፣ በከንቱ አትክሰር የሚለው የዘመድ መካሪማ አላገኘም</w:t>
      </w:r>
      <w:r w:rsidR="00454BC6">
        <w:rPr>
          <w:rFonts w:ascii="Abyssinica SIL" w:hAnsi="Abyssinica SIL" w:cs="Abyssinica SIL"/>
          <w:lang w:val="am-ET"/>
        </w:rPr>
        <w:t>።</w:t>
      </w:r>
      <w:r w:rsidR="00DC2D3A" w:rsidRPr="00454BC6">
        <w:rPr>
          <w:rFonts w:ascii="Abyssinica SIL" w:hAnsi="Abyssinica SIL" w:cs="Abyssinica SIL"/>
          <w:lang w:val="am-ET"/>
        </w:rPr>
        <w:t xml:space="preserve"> ይልቁንም ለራሳቸው ጥቅም ሲሉ ‹ይገባሃል ያስፈልግሃል፥ ግፋ በርታ› የሚሉት የውጭና ያገር ተወላጅ በረከቱለት</w:t>
      </w:r>
      <w:r w:rsidR="00454BC6">
        <w:rPr>
          <w:rFonts w:ascii="Abyssinica SIL" w:hAnsi="Abyssinica SIL" w:cs="Abyssinica SIL"/>
          <w:lang w:val="am-ET"/>
        </w:rPr>
        <w:t>።</w:t>
      </w:r>
    </w:p>
    <w:p w:rsidR="00DC2D3A" w:rsidRPr="00454BC6" w:rsidRDefault="00DC2D3A">
      <w:pPr>
        <w:rPr>
          <w:rFonts w:ascii="Abyssinica SIL" w:hAnsi="Abyssinica SIL" w:cs="Abyssinica SIL"/>
          <w:lang w:val="am-ET"/>
        </w:rPr>
      </w:pPr>
      <w:r w:rsidRPr="00454BC6">
        <w:rPr>
          <w:rFonts w:ascii="Abyssinica SIL" w:hAnsi="Abyssinica SIL" w:cs="Abyssinica SIL"/>
          <w:lang w:val="am-ET"/>
        </w:rPr>
        <w:tab/>
        <w:t>ይኸን የወረራ ምኞቱን ወደ ፍጻሜ ለማድረስ በ1866 ዓ.ም በኅዳር ወር ጉንደት ላይ በ1868 ዓ.ም በያካቲት ወር ጉራዕ ላይ ወታደር ልኮ ሁለት ጊዜም ያልሠለጠነ መንጋ ወታደር ነው ብሎ በናቀው በዐፄ ዮሐንስ ጦር ድል ተመታ</w:t>
      </w:r>
      <w:r w:rsidR="00454BC6">
        <w:rPr>
          <w:rFonts w:ascii="Abyssinica SIL" w:hAnsi="Abyssinica SIL" w:cs="Abyssinica SIL"/>
          <w:lang w:val="am-ET"/>
        </w:rPr>
        <w:t>።</w:t>
      </w:r>
      <w:r w:rsidRPr="00454BC6">
        <w:rPr>
          <w:rFonts w:ascii="Abyssinica SIL" w:hAnsi="Abyssinica SIL" w:cs="Abyssinica SIL"/>
          <w:lang w:val="am-ET"/>
        </w:rPr>
        <w:t xml:space="preserve"> ዐፄ ዮሐንስ ከዤኔራል ናፒየር የተቀበሉትን የጦር መሣሪያ ባገር ውስጥ ጦርነትና የውጭን ጠላት ለመመለስ ተጠቅመውበታል ማለት ነው</w:t>
      </w:r>
      <w:r w:rsidR="00454BC6">
        <w:rPr>
          <w:rFonts w:ascii="Abyssinica SIL" w:hAnsi="Abyssinica SIL" w:cs="Abyssinica SIL"/>
          <w:lang w:val="am-ET"/>
        </w:rPr>
        <w:t>።</w:t>
      </w:r>
      <w:r w:rsidRPr="00454BC6">
        <w:rPr>
          <w:rFonts w:ascii="Abyssinica SIL" w:hAnsi="Abyssinica SIL" w:cs="Abyssinica SIL"/>
          <w:lang w:val="am-ET"/>
        </w:rPr>
        <w:t xml:space="preserve"> ይህም በግብጾች ላይ የተገኘው ተደጋጋሚ ድል ላፄ ዮሐንስ ባገር ውስጥና በውጭም ከፍ ያለ ዝናን አተረፈላቸው</w:t>
      </w:r>
      <w:r w:rsidR="00454BC6">
        <w:rPr>
          <w:rFonts w:ascii="Abyssinica SIL" w:hAnsi="Abyssinica SIL" w:cs="Abyssinica SIL"/>
          <w:lang w:val="am-ET"/>
        </w:rPr>
        <w:t>።</w:t>
      </w:r>
      <w:r w:rsidRPr="00454BC6">
        <w:rPr>
          <w:rFonts w:ascii="Abyssinica SIL" w:hAnsi="Abyssinica SIL" w:cs="Abyssinica SIL"/>
          <w:lang w:val="am-ET"/>
        </w:rPr>
        <w:t xml:space="preserve"> የጦር ሠራዊታቸውም አንደኛ ከእንግሊዞች የስጦታ በአገኙት ሁለተኛ ካፄ ተክለ ጊዮርጊስና ከግብጽ የጦር ሠራዊት በምርኮ በሰበሰቡት የጦር መሣሪያ ኃይላቸው በጣም ስለ ደረጀ የርሳቸውም ጦር በነዢን ኪርክሃም በጦርነት ቴክኒክ ሠልጥኖ ስለ ታጠቀ ከዐድዋ ተነሥተው ፊታቸውን ወደ ሸዋ መልሰው ሰላሌ በደረሱ ጊዜ ምኒልክ በዚህ ዐይነትና የዚህ ወቅት ውጊያው እንደማያዋጣ ሁኔቸታውን ገምግመው በዕቅና በሰላም ገቡላቸው</w:t>
      </w:r>
      <w:r w:rsidR="00454BC6">
        <w:rPr>
          <w:rFonts w:ascii="Abyssinica SIL" w:hAnsi="Abyssinica SIL" w:cs="Abyssinica SIL"/>
          <w:lang w:val="am-ET"/>
        </w:rPr>
        <w:t>።</w:t>
      </w:r>
      <w:r w:rsidRPr="00454BC6">
        <w:rPr>
          <w:rFonts w:ascii="Abyssinica SIL" w:hAnsi="Abyssinica SIL" w:cs="Abyssinica SIL"/>
          <w:lang w:val="am-ET"/>
        </w:rPr>
        <w:t xml:space="preserve"> ስለዚህ አቅምን ማመዛዘን ስጦታቸው የሆነው ንጉሥ ምኒልክ ነገሩም ቢቆጫቸውም በቤተ ክህነት አባቶች የግልግል አማካይነት ‹ንጉሠ ነገሥት› የሚለውን ሥያሜ ለዮሐንስ ለቀው በሸዋ ንጉሥነት ለመርጋት የተስማሙት ከግብጾች ድል መእምታት በኋላ ነው</w:t>
      </w:r>
      <w:r w:rsidR="00454BC6">
        <w:rPr>
          <w:rFonts w:ascii="Abyssinica SIL" w:hAnsi="Abyssinica SIL" w:cs="Abyssinica SIL"/>
          <w:lang w:val="am-ET"/>
        </w:rPr>
        <w:t>።</w:t>
      </w:r>
    </w:p>
    <w:p w:rsidR="006807A2" w:rsidRPr="00454BC6" w:rsidRDefault="00DC2D3A">
      <w:pPr>
        <w:rPr>
          <w:rFonts w:ascii="Abyssinica SIL" w:hAnsi="Abyssinica SIL" w:cs="Abyssinica SIL"/>
          <w:lang w:val="am-ET"/>
        </w:rPr>
      </w:pPr>
      <w:r w:rsidRPr="00454BC6">
        <w:rPr>
          <w:rFonts w:ascii="Abyssinica SIL" w:hAnsi="Abyssinica SIL" w:cs="Abyssinica SIL"/>
          <w:lang w:val="am-ET"/>
        </w:rPr>
        <w:tab/>
        <w:t>በጀግኖቿ ብርታት በሁለት ጊዜ ድል አድራጊነት ኢትዮጵያ ከግብጽ ወራራ መዳኗና እይኃይሏ እየጠናከረ መሔድ ያለቅጥ እብተስፋው በግብጽ መንግሥት ላይ ታላቅ የግዛትና የኢኮኖሚ ውድቀት አስከተለ</w:t>
      </w:r>
      <w:r w:rsidR="00454BC6">
        <w:rPr>
          <w:rFonts w:ascii="Abyssinica SIL" w:hAnsi="Abyssinica SIL" w:cs="Abyssinica SIL"/>
          <w:lang w:val="am-ET"/>
        </w:rPr>
        <w:t>።</w:t>
      </w:r>
      <w:r w:rsidRPr="00454BC6">
        <w:rPr>
          <w:rFonts w:ascii="Abyssinica SIL" w:hAnsi="Abyssinica SIL" w:cs="Abyssinica SIL"/>
          <w:lang w:val="am-ET"/>
        </w:rPr>
        <w:t xml:space="preserve"> ‹በቡሃ ላይ ቆረቆረ› እንደሚባለው የግብጽ መንግሥት በኢትዮጵያ ግንባር ታላቅ የመሸነፍ በትር ሲገጥመውና ሲዳከም በግዛቱ በሱዳን ደግሞ በአህመድ መህዲ መሪነት የደርቡሾች መነሣት የባሰ ችግር ፈጠረበት</w:t>
      </w:r>
      <w:r w:rsidR="00454BC6">
        <w:rPr>
          <w:rFonts w:ascii="Abyssinica SIL" w:hAnsi="Abyssinica SIL" w:cs="Abyssinica SIL"/>
          <w:lang w:val="am-ET"/>
        </w:rPr>
        <w:t>።</w:t>
      </w:r>
      <w:r w:rsidRPr="00454BC6">
        <w:rPr>
          <w:rFonts w:ascii="Abyssinica SIL" w:hAnsi="Abyssinica SIL" w:cs="Abyssinica SIL"/>
          <w:lang w:val="am-ET"/>
        </w:rPr>
        <w:t xml:space="preserve"> በ</w:t>
      </w:r>
      <w:r w:rsidR="006807A2" w:rsidRPr="00454BC6">
        <w:rPr>
          <w:rFonts w:ascii="Abyssinica SIL" w:hAnsi="Abyssinica SIL" w:cs="Abyssinica SIL"/>
          <w:lang w:val="am-ET"/>
        </w:rPr>
        <w:t>ያለበት ላስቀመጠው የበረከተ ጦርና</w:t>
      </w:r>
      <w:r w:rsidRPr="00454BC6">
        <w:rPr>
          <w:rFonts w:ascii="Abyssinica SIL" w:hAnsi="Abyssinica SIL" w:cs="Abyssinica SIL"/>
          <w:lang w:val="am-ET"/>
        </w:rPr>
        <w:t xml:space="preserve"> </w:t>
      </w:r>
      <w:r w:rsidR="006807A2" w:rsidRPr="00454BC6">
        <w:rPr>
          <w:rFonts w:ascii="Abyssinica SIL" w:hAnsi="Abyssinica SIL" w:cs="Abyssinica SIL"/>
          <w:lang w:val="am-ET"/>
        </w:rPr>
        <w:t>ከውጭ አገር ለቀጠራቸው ምንደኞች የሚከፍለው ገንዘብ አጣ</w:t>
      </w:r>
      <w:r w:rsidR="00454BC6">
        <w:rPr>
          <w:rFonts w:ascii="Abyssinica SIL" w:hAnsi="Abyssinica SIL" w:cs="Abyssinica SIL"/>
          <w:lang w:val="am-ET"/>
        </w:rPr>
        <w:t>።</w:t>
      </w:r>
      <w:r w:rsidR="006807A2" w:rsidRPr="00454BC6">
        <w:rPr>
          <w:rFonts w:ascii="Abyssinica SIL" w:hAnsi="Abyssinica SIL" w:cs="Abyssinica SIL"/>
          <w:lang w:val="am-ET"/>
        </w:rPr>
        <w:t xml:space="preserve"> የመንግሡ ግምጃ ቢት ተሟጠጠ</w:t>
      </w:r>
      <w:r w:rsidR="00454BC6">
        <w:rPr>
          <w:rFonts w:ascii="Abyssinica SIL" w:hAnsi="Abyssinica SIL" w:cs="Abyssinica SIL"/>
          <w:lang w:val="am-ET"/>
        </w:rPr>
        <w:t>።</w:t>
      </w:r>
      <w:r w:rsidR="006807A2" w:rsidRPr="00454BC6">
        <w:rPr>
          <w:rFonts w:ascii="Abyssinica SIL" w:hAnsi="Abyssinica SIL" w:cs="Abyssinica SIL"/>
          <w:lang w:val="am-ET"/>
        </w:rPr>
        <w:t xml:space="preserve"> ባንኮች ተራገፉ</w:t>
      </w:r>
      <w:r w:rsidR="00454BC6">
        <w:rPr>
          <w:rFonts w:ascii="Abyssinica SIL" w:hAnsi="Abyssinica SIL" w:cs="Abyssinica SIL"/>
          <w:lang w:val="am-ET"/>
        </w:rPr>
        <w:t>።</w:t>
      </w:r>
      <w:r w:rsidR="006807A2" w:rsidRPr="00454BC6">
        <w:rPr>
          <w:rFonts w:ascii="Abyssinica SIL" w:hAnsi="Abyssinica SIL" w:cs="Abyssinica SIL"/>
          <w:lang w:val="am-ET"/>
        </w:rPr>
        <w:t xml:space="preserve"> በዚህ ዓይነት ችግሩ በግብጽ ላይ በከበደ መጠን የወሰዱባትን እነቦጎስን እንደሐባብን ወደ ኢትዮጵያ ለማስመለስ ተስፋው የተቃረበ መስሎ ታየ</w:t>
      </w:r>
      <w:r w:rsidR="00454BC6">
        <w:rPr>
          <w:rFonts w:ascii="Abyssinica SIL" w:hAnsi="Abyssinica SIL" w:cs="Abyssinica SIL"/>
          <w:lang w:val="am-ET"/>
        </w:rPr>
        <w:t>።</w:t>
      </w:r>
    </w:p>
    <w:p w:rsidR="00BD08B5" w:rsidRPr="00454BC6" w:rsidRDefault="00BD08B5" w:rsidP="00BD08B5">
      <w:pPr>
        <w:spacing w:line="256" w:lineRule="auto"/>
        <w:rPr>
          <w:rFonts w:ascii="Abyssinica SIL" w:hAnsi="Abyssinica SIL" w:cs="Abyssinica SIL"/>
          <w:lang w:val="am-ET"/>
        </w:rPr>
      </w:pPr>
      <w:r w:rsidRPr="00454BC6">
        <w:rPr>
          <w:rFonts w:ascii="Abyssinica SIL" w:hAnsi="Abyssinica SIL" w:cs="Abyssinica SIL"/>
        </w:rPr>
        <w:tab/>
      </w:r>
      <w:r w:rsidRPr="00454BC6">
        <w:rPr>
          <w:rFonts w:ascii="Abyssinica SIL" w:hAnsi="Abyssinica SIL" w:cs="Abyssinica SIL"/>
          <w:lang w:val="am-ET"/>
        </w:rPr>
        <w:t>እንግሊዝም ሁኔታውን በመገምገም ባንድ ወገን የራሱን የመስፋፋት አሳብ እያደራጀ፣ በሌላ ወገን ደግሞ ግብጾችና ቱርኮች ከመሕዲስቶች አጥቂነት እንዲድኑ ለማድረግ የዐፄ ዮሐንስ ሕብረት አስፈላጊ በመሆኑ ኢትዮጵያንና ግብጽን በአድሚራል ሔዊት አማካይነት በተዘጋጀው ውል መሠረት አስታረቀ</w:t>
      </w:r>
      <w:r w:rsidR="00454BC6">
        <w:rPr>
          <w:rFonts w:ascii="Abyssinica SIL" w:hAnsi="Abyssinica SIL" w:cs="Abyssinica SIL"/>
          <w:lang w:val="am-ET"/>
        </w:rPr>
        <w:t>።</w:t>
      </w:r>
      <w:r w:rsidRPr="00454BC6">
        <w:rPr>
          <w:rFonts w:ascii="Abyssinica SIL" w:hAnsi="Abyssinica SIL" w:cs="Abyssinica SIL"/>
          <w:lang w:val="am-ET"/>
        </w:rPr>
        <w:t xml:space="preserve"> በውሉ ላይ በኢትዮጵያ ዙሪያ የግብጽ ግዛቶች የነበሩት ወደ ኢትዮጵያ እንዲመለሱ፥ ያፄ ዮሐንስ ዕቃና መሣሪያ በምጥዋ ወደብ ያለ ቀረጥ እንዲያልፍ በበኩላቸው ዐፄ ዮሐንስ በከሰላ በአምዴብና በሰናሂት፥ ደርቡሾች የከበቧቸውን ቱርኮችና ግብጾች በኢትዮጵያ ውስጥ አሳልፈው ወደ ምጥዋ ለመሸኘት እንዲረዱ ተጠቅሷል</w:t>
      </w:r>
      <w:r w:rsidR="00454BC6">
        <w:rPr>
          <w:rFonts w:ascii="Abyssinica SIL" w:hAnsi="Abyssinica SIL" w:cs="Abyssinica SIL"/>
          <w:lang w:val="am-ET"/>
        </w:rPr>
        <w:t>።</w:t>
      </w:r>
    </w:p>
    <w:p w:rsidR="00BD08B5" w:rsidRPr="00454BC6" w:rsidRDefault="00BD08B5" w:rsidP="00BD08B5">
      <w:pPr>
        <w:spacing w:line="256" w:lineRule="auto"/>
        <w:rPr>
          <w:rFonts w:ascii="Abyssinica SIL" w:hAnsi="Abyssinica SIL" w:cs="Abyssinica SIL"/>
          <w:lang w:val="am-ET"/>
        </w:rPr>
      </w:pPr>
      <w:r w:rsidRPr="00454BC6">
        <w:rPr>
          <w:rFonts w:ascii="Abyssinica SIL" w:hAnsi="Abyssinica SIL" w:cs="Abyssinica SIL"/>
          <w:lang w:val="am-ET"/>
        </w:rPr>
        <w:lastRenderedPageBreak/>
        <w:tab/>
        <w:t>በዚህ መሠረት ንጉሠ ነገሥቱ ውላቸውን አክብረው፣ እንዲያውም በውሉ ውስጥ ያልተጠቀሰውን በመጨመር የከበቡትን ግብጾች በውጊያ ከደርቡሾች አድነው ወደ ምጥዋ እንዲያልፉ ካደረጉ በኋላ ከግብጾች ላይ የኢትዮጵያን ግዛቶች ተረክበው ሳይጨርሱ በእንግሊዝ ጠቃሽነት ዐፄ ዮሐንስ በአልጠረጠሩበት ሰዓት በ1877 ዓ.ም የኢጣልያ ጦር በምስጢር መጥጦ ምጥዋን ያዘ</w:t>
      </w:r>
      <w:r w:rsidR="00454BC6">
        <w:rPr>
          <w:rFonts w:ascii="Abyssinica SIL" w:hAnsi="Abyssinica SIL" w:cs="Abyssinica SIL"/>
          <w:lang w:val="am-ET"/>
        </w:rPr>
        <w:t>።</w:t>
      </w:r>
      <w:r w:rsidRPr="00454BC6">
        <w:rPr>
          <w:rFonts w:ascii="Abyssinica SIL" w:hAnsi="Abyssinica SIL" w:cs="Abyssinica SIL"/>
          <w:lang w:val="am-ET"/>
        </w:rPr>
        <w:t xml:space="preserve"> በዚህ ምክንያት በሰሜናዊ ምሥራቅ በኩል የኢጣልያ በሰሜን ምዕራብ በኩል ደግሞ የደርቡሾች ጦር በአንድ የጊዜው እቅት ሁለት ባላጋሪዎች በአገር አፍቃሪው ንጉሠ ነገሥት ፊት ተደነቁ</w:t>
      </w:r>
      <w:r w:rsidR="00454BC6">
        <w:rPr>
          <w:rFonts w:ascii="Abyssinica SIL" w:hAnsi="Abyssinica SIL" w:cs="Abyssinica SIL"/>
          <w:lang w:val="am-ET"/>
        </w:rPr>
        <w:t>።</w:t>
      </w:r>
    </w:p>
    <w:p w:rsidR="00BD08B5" w:rsidRPr="00454BC6" w:rsidRDefault="00BD08B5" w:rsidP="00BD08B5">
      <w:pPr>
        <w:spacing w:line="256" w:lineRule="auto"/>
        <w:rPr>
          <w:rFonts w:ascii="Abyssinica SIL" w:hAnsi="Abyssinica SIL" w:cs="Abyssinica SIL"/>
          <w:lang w:val="am-ET"/>
        </w:rPr>
      </w:pPr>
      <w:r w:rsidRPr="00454BC6">
        <w:rPr>
          <w:rFonts w:ascii="Abyssinica SIL" w:hAnsi="Abyssinica SIL" w:cs="Abyssinica SIL"/>
          <w:lang w:val="am-ET"/>
        </w:rPr>
        <w:tab/>
        <w:t>ዐፄ ዮሐንስ በእንግሊዝ መንግሥት የቆየ ወዳጅነት ተማምነው በአድሚራል ሔዊት አማካይነት በፈረሙት ውል ምክንያት ከሱዳኖች ጋር እስከ መዋጋት ሲደርሱ በተለይ ከአዲሱ ባላጋራቸው ከኢጣልያ ጦር ጋር በሰሐጢ ለጦርነት በተሰለፉበት ጊዜ እንደ ፍጹም ወዳጅ የሚመለከቷቸው የእንግሊዝ ባለሥልጣኖች ወደ ፊት ግብጾችና ቱርኮች በሚለቁት በሱዳንና በቀይ ባሕር አካባቢ ከፈረንሣይ መንግሥት ጋር በምናደርገው ፍልሚያ ካልሠልጠነው ከኢትዮጵያ መንግሥት ይልቅ የሠለጠነው የኢጣልያ መንግሥት የበለጠ መሣሪያ ይሆነናል በማለት በግልግሉ ጊኢዘ በይፋም በምሥጢርም ለኢጣልያ አደሉ</w:t>
      </w:r>
      <w:r w:rsidR="00454BC6">
        <w:rPr>
          <w:rFonts w:ascii="Abyssinica SIL" w:hAnsi="Abyssinica SIL" w:cs="Abyssinica SIL"/>
          <w:lang w:val="am-ET"/>
        </w:rPr>
        <w:t>።</w:t>
      </w:r>
      <w:r w:rsidRPr="00454BC6">
        <w:rPr>
          <w:rFonts w:ascii="Abyssinica SIL" w:hAnsi="Abyssinica SIL" w:cs="Abyssinica SIL"/>
          <w:lang w:val="am-ET"/>
        </w:rPr>
        <w:t xml:space="preserve"> አዲሱን ወዳጅ ለመጥቀም የቀድሞ ወዳጃቸውን ዐፄ ዮሐንስን በሰበብ አስባብ እየተጫኑ የኢጣሊያ ኃይል በምጥዋ ወደብና አካባቢ እንዲጠናከር አደረጉ</w:t>
      </w:r>
      <w:r w:rsidR="00454BC6">
        <w:rPr>
          <w:rFonts w:ascii="Abyssinica SIL" w:hAnsi="Abyssinica SIL" w:cs="Abyssinica SIL"/>
          <w:lang w:val="am-ET"/>
        </w:rPr>
        <w:t>።</w:t>
      </w:r>
    </w:p>
    <w:p w:rsidR="00BD08B5" w:rsidRPr="00454BC6" w:rsidRDefault="00BD08B5" w:rsidP="00BD08B5">
      <w:pPr>
        <w:spacing w:line="256" w:lineRule="auto"/>
        <w:rPr>
          <w:rFonts w:ascii="Abyssinica SIL" w:hAnsi="Abyssinica SIL" w:cs="Abyssinica SIL"/>
          <w:lang w:val="am-ET"/>
        </w:rPr>
      </w:pPr>
      <w:r w:rsidRPr="00454BC6">
        <w:rPr>
          <w:rFonts w:ascii="Abyssinica SIL" w:hAnsi="Abyssinica SIL" w:cs="Abyssinica SIL"/>
          <w:lang w:val="am-ET"/>
        </w:rPr>
        <w:tab/>
        <w:t>በዚህ ምክንያት ዐፄ ዮሐንስ ከኢጣልያ ጦር ጋር በሰሜናዊ ምሥራቅ በሰሐጢ ለጦርነት እንደ ተፋጠጡ በሰሜናዊ ምዕራብ በኩል ደግሞ በሰሐጢ ለጦርነት እንደ ተፋጠጡ በሰሜናዊ ምዕራብ በኩል ደግሞ በመተማ የደርቡሾቹ አጥቂነት እየገፋ ሔደ</w:t>
      </w:r>
      <w:r w:rsidR="00454BC6">
        <w:rPr>
          <w:rFonts w:ascii="Abyssinica SIL" w:hAnsi="Abyssinica SIL" w:cs="Abyssinica SIL"/>
          <w:lang w:val="am-ET"/>
        </w:rPr>
        <w:t>።</w:t>
      </w:r>
      <w:r w:rsidRPr="00454BC6">
        <w:rPr>
          <w:rFonts w:ascii="Abyssinica SIL" w:hAnsi="Abyssinica SIL" w:cs="Abyssinica SIL"/>
          <w:lang w:val="am-ET"/>
        </w:rPr>
        <w:t xml:space="preserve"> ደርቦቹ ከመተማ አልፈው ከተማውን ጐንደርን አቃጥለው ጥር 10 ቅን 1880 ዓ.ም በሣር ውሃ (ደምቢያ) በንጉሥ ተክለ ሃይማኖት የሚመራውን የጐጃም ጦር አሸነፉ</w:t>
      </w:r>
      <w:r w:rsidR="00454BC6">
        <w:rPr>
          <w:rFonts w:ascii="Abyssinica SIL" w:hAnsi="Abyssinica SIL" w:cs="Abyssinica SIL"/>
          <w:lang w:val="am-ET"/>
        </w:rPr>
        <w:t>።</w:t>
      </w:r>
      <w:r w:rsidRPr="00454BC6">
        <w:rPr>
          <w:rFonts w:ascii="Abyssinica SIL" w:hAnsi="Abyssinica SIL" w:cs="Abyssinica SIL"/>
          <w:lang w:val="am-ET"/>
        </w:rPr>
        <w:t xml:space="preserve"> በዚያን ወቅት የጦር ድርጅታቸውን ከመቸውም የበለጠ ያጠናከሩት ንጉሥ ምኒልክ በዐፄ ዮሐንስ ትዕዛዝ በኢጣልያ ጦርነት ላይ ለመካፈል ከሸዋ ወደ ወሎ ገሥግሠው አምባጫራ እንደገቡ ለኢጣልያኑ ራሳቸው እንደሚበቁና ደርቡሽን መከላከሉ እንደሚሻል የሚገልጽ ትእዛዝ ከንጉሠ ነገሥቱ ደረሳቸው</w:t>
      </w:r>
      <w:r w:rsidR="00454BC6">
        <w:rPr>
          <w:rFonts w:ascii="Abyssinica SIL" w:hAnsi="Abyssinica SIL" w:cs="Abyssinica SIL"/>
          <w:lang w:val="am-ET"/>
        </w:rPr>
        <w:t>።</w:t>
      </w:r>
      <w:r w:rsidRPr="00454BC6">
        <w:rPr>
          <w:rFonts w:ascii="Abyssinica SIL" w:hAnsi="Abyssinica SIL" w:cs="Abyssinica SIL"/>
          <w:lang w:val="am-ET"/>
        </w:rPr>
        <w:t xml:space="preserve"> በዐፄ ዮሐንስ ሠፈር ኢጣልያንን ያመጡ ምኒልክ ናቸው፥ አሁንም ከደርቡሾች ጋር ተስማምተዋል የሚለው ወሬ ነፈሰ</w:t>
      </w:r>
      <w:r w:rsidR="00454BC6">
        <w:rPr>
          <w:rFonts w:ascii="Abyssinica SIL" w:hAnsi="Abyssinica SIL" w:cs="Abyssinica SIL"/>
          <w:lang w:val="am-ET"/>
        </w:rPr>
        <w:t>።</w:t>
      </w:r>
      <w:r w:rsidRPr="00454BC6">
        <w:rPr>
          <w:rFonts w:ascii="Abyssinica SIL" w:hAnsi="Abyssinica SIL" w:cs="Abyssinica SIL"/>
          <w:lang w:val="am-ET"/>
        </w:rPr>
        <w:t xml:space="preserve"> ንጉሠ ነገሥቱም ምኒልክን ጠርተው «እውነት ነው ወይስ ሐሰት?» ብለው ሳይመረምሩ ወይም በዚህ ጉዳይ ላይ ፊት ለፊት ሳይወያዩ ምኒልክን ወደ ሸዋ እንዲመለሱ አዘዙዋቸው</w:t>
      </w:r>
      <w:r w:rsidR="00454BC6">
        <w:rPr>
          <w:rFonts w:ascii="Abyssinica SIL" w:hAnsi="Abyssinica SIL" w:cs="Abyssinica SIL"/>
          <w:lang w:val="am-ET"/>
        </w:rPr>
        <w:t>።</w:t>
      </w:r>
      <w:r w:rsidRPr="00454BC6">
        <w:rPr>
          <w:rFonts w:ascii="Abyssinica SIL" w:hAnsi="Abyssinica SIL" w:cs="Abyssinica SIL"/>
          <w:lang w:val="am-ET"/>
        </w:rPr>
        <w:t xml:space="preserve">    </w:t>
      </w:r>
    </w:p>
    <w:p w:rsidR="00E11FBB" w:rsidRPr="00454BC6" w:rsidRDefault="00E11FBB" w:rsidP="00E11FBB">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rPr>
        <w:t>ከ</w:t>
      </w:r>
      <w:r w:rsidRPr="00454BC6">
        <w:rPr>
          <w:rFonts w:ascii="Abyssinica SIL" w:hAnsi="Abyssinica SIL" w:cs="Abyssinica SIL"/>
          <w:lang w:val="am-ET"/>
        </w:rPr>
        <w:t>1880 – 1881 ዓ.ም በደቡብ ኢትዮጵያና በሐረር ሥልጣናቸውን ያጠናከሩት ምኒልክ፣ ከእንጦጦ አምባጫራ ድረስ ከሔዱ በኋላ ዐፄ ዮሐንስ ሐሰተኛ ወሬ በመስማት አቅርበው ሳይጠይቋቸው ወደ ሸዋ እንዲመለሱ ስላደረጓቸው ንጉሥ ተክለ ሃይማኖት ደግሞ ረዳት ሳይጨምሩላቸው በሣር ውሃ ከደርቡሾች ጋር ለጦርነት ብቻቸውን ስላጋለጧቸው ሁለቱ የሸዋና የጐጃም ንጉሦች ለንጉሠ ነገሥቱ ሁለተኛ ላለመታዘዝ ደብረ ማርቆስ ላይ አደሙ</w:t>
      </w:r>
      <w:r w:rsidR="00454BC6">
        <w:rPr>
          <w:rFonts w:ascii="Abyssinica SIL" w:hAnsi="Abyssinica SIL" w:cs="Abyssinica SIL"/>
          <w:lang w:val="am-ET"/>
        </w:rPr>
        <w:t>።</w:t>
      </w:r>
    </w:p>
    <w:p w:rsidR="00E11FBB" w:rsidRPr="00454BC6" w:rsidRDefault="00E11FBB" w:rsidP="00E11FBB">
      <w:pPr>
        <w:spacing w:line="256" w:lineRule="auto"/>
        <w:rPr>
          <w:rFonts w:ascii="Abyssinica SIL" w:hAnsi="Abyssinica SIL" w:cs="Abyssinica SIL"/>
          <w:lang w:val="am-ET"/>
        </w:rPr>
      </w:pPr>
      <w:r w:rsidRPr="00454BC6">
        <w:rPr>
          <w:rFonts w:ascii="Abyssinica SIL" w:hAnsi="Abyssinica SIL" w:cs="Abyssinica SIL"/>
          <w:lang w:val="am-ET"/>
        </w:rPr>
        <w:tab/>
        <w:t>በዚህ ምክንያት ዮሐንስ ከጣልያኖች ጋር ለውጊያ ከተሰለፉበት ከሰሐጢ የጦር ግንባር ጦርነትም ሆነ ደንበኛ ሰላምም ሳያደርጉ ወደ ጐጃም ዘልቀው በጦር ኃይል ተክለ ሃይማኖትን አሳምነዋል</w:t>
      </w:r>
      <w:r w:rsidR="00454BC6">
        <w:rPr>
          <w:rFonts w:ascii="Abyssinica SIL" w:hAnsi="Abyssinica SIL" w:cs="Abyssinica SIL"/>
          <w:lang w:val="am-ET"/>
        </w:rPr>
        <w:t>።</w:t>
      </w:r>
      <w:r w:rsidRPr="00454BC6">
        <w:rPr>
          <w:rFonts w:ascii="Abyssinica SIL" w:hAnsi="Abyssinica SIL" w:cs="Abyssinica SIL"/>
          <w:lang w:val="am-ET"/>
        </w:rPr>
        <w:t xml:space="preserve"> ከምኒልክም ጋራ በራስ ዳርጌ አማካይነት የልባቸውን ደብዳቤ ተገላልጠው ከተወቃቀሱ በኋላ ንጉሥ ምኒልክን እንደ ንጉሥስ ተክለ ሃይማኖት በጦር ኃይል የማሳመኑ ጉዳይ በዚህ ጊዜ አጠራጣሪ ሁኔታ ላይ እንደ ሚጥል ስለ ተገነዘቡት ለሌላ ጊዜ አቆይተው ጐንደርን በመዝረፍና ቀሳውስቱን በመፍጀት ያስቆጣቸውን የደርቡሽን ጦር ለመበቀል በቀጥታ ወደ መተማ ፊታቸውን አዞሩ</w:t>
      </w:r>
      <w:r w:rsidR="00454BC6">
        <w:rPr>
          <w:rFonts w:ascii="Abyssinica SIL" w:hAnsi="Abyssinica SIL" w:cs="Abyssinica SIL"/>
          <w:lang w:val="am-ET"/>
        </w:rPr>
        <w:t>።</w:t>
      </w:r>
      <w:r w:rsidRPr="00454BC6">
        <w:rPr>
          <w:rFonts w:ascii="Abyssinica SIL" w:hAnsi="Abyssinica SIL" w:cs="Abyssinica SIL"/>
          <w:lang w:val="am-ET"/>
        </w:rPr>
        <w:t xml:space="preserve"> ወደዚያም ደርሰው ምሽጉን ተገን አድርጎ የጠበንጃውን ምላጭ በመጨበጥ አልሞ ከሚጠብቃቸው ጠላት ጋር ተጋጥመው እንደ ተራ ወታደር ከፊት ቀድመው በዠግንነት በመዋጋት ላይ እንዳሉ ድል አድራጊነትን ለመጐናጸፍ ጥቂት ሲቀራቸው ከጠላት ወገን በተተኮሰች ጥይት ክፉኛ ቆስለው ወደ ኋላ ተመለሱ</w:t>
      </w:r>
      <w:r w:rsidR="00454BC6">
        <w:rPr>
          <w:rFonts w:ascii="Abyssinica SIL" w:hAnsi="Abyssinica SIL" w:cs="Abyssinica SIL"/>
          <w:lang w:val="am-ET"/>
        </w:rPr>
        <w:t>።</w:t>
      </w:r>
      <w:r w:rsidRPr="00454BC6">
        <w:rPr>
          <w:rFonts w:ascii="Abyssinica SIL" w:hAnsi="Abyssinica SIL" w:cs="Abyssinica SIL"/>
          <w:lang w:val="am-ET"/>
        </w:rPr>
        <w:t xml:space="preserve"> በጦርነቱ ሰዓት እየተፏከረ በጠበንጃም በጐራዴም በዠግንነት እየተዋጋ በጠላት ላይ ሽብርና ፍርሃት የነዛው ጦራቸው የንጉሠ ነገሥቱን መቁሰል ወደ ጐን አቆይቶ አጥቂነቱን በመቀጠልና የተቃረበውን ድል ለራሱ </w:t>
      </w:r>
      <w:r w:rsidRPr="00454BC6">
        <w:rPr>
          <w:rFonts w:ascii="Abyssinica SIL" w:hAnsi="Abyssinica SIL" w:cs="Abyssinica SIL"/>
          <w:lang w:val="am-ET"/>
        </w:rPr>
        <w:lastRenderedPageBreak/>
        <w:t>አስቀርቶ በመደምደም ፈንታ የርሳቸውን ቆስሎ ወደ ኋላ መመለስ ሲሰማ አዝማቹ ራስ ኃይለ ማርያምና ዘማቹም ተደናግጠው ከየጦሩ ግንባር አፈገፈጉ</w:t>
      </w:r>
      <w:r w:rsidR="00454BC6">
        <w:rPr>
          <w:rFonts w:ascii="Abyssinica SIL" w:hAnsi="Abyssinica SIL" w:cs="Abyssinica SIL"/>
          <w:lang w:val="am-ET"/>
        </w:rPr>
        <w:t>።</w:t>
      </w:r>
    </w:p>
    <w:p w:rsidR="00E11FBB" w:rsidRPr="00454BC6" w:rsidRDefault="00E11FBB" w:rsidP="00E11FBB">
      <w:pPr>
        <w:spacing w:line="256" w:lineRule="auto"/>
        <w:rPr>
          <w:rFonts w:ascii="Abyssinica SIL" w:hAnsi="Abyssinica SIL" w:cs="Abyssinica SIL"/>
          <w:lang w:val="am-ET"/>
        </w:rPr>
      </w:pPr>
      <w:r w:rsidRPr="00454BC6">
        <w:rPr>
          <w:rFonts w:ascii="Abyssinica SIL" w:hAnsi="Abyssinica SIL" w:cs="Abyssinica SIL"/>
          <w:lang w:val="am-ET"/>
        </w:rPr>
        <w:tab/>
        <w:t>ሁኔታውን ሲገመግሙት፦</w:t>
      </w:r>
    </w:p>
    <w:p w:rsidR="00E11FBB" w:rsidRPr="00454BC6" w:rsidRDefault="00E11FBB" w:rsidP="00E11FBB">
      <w:pPr>
        <w:spacing w:line="256" w:lineRule="auto"/>
        <w:rPr>
          <w:rFonts w:ascii="Abyssinica SIL" w:hAnsi="Abyssinica SIL" w:cs="Abyssinica SIL"/>
          <w:lang w:val="am-ET"/>
        </w:rPr>
      </w:pPr>
      <w:r w:rsidRPr="00454BC6">
        <w:rPr>
          <w:rFonts w:ascii="Abyssinica SIL" w:hAnsi="Abyssinica SIL" w:cs="Abyssinica SIL"/>
          <w:lang w:val="am-ET"/>
        </w:rPr>
        <w:tab/>
        <w:t xml:space="preserve">ሀ/ ያፄ ዮሐንስ ጦር ጠላት ምሽግ ድረስ ሔዶ መግጠሙ፥ </w:t>
      </w:r>
    </w:p>
    <w:p w:rsidR="00E11FBB" w:rsidRPr="00454BC6" w:rsidRDefault="00E11FBB" w:rsidP="00E11FBB">
      <w:pPr>
        <w:spacing w:line="256" w:lineRule="auto"/>
        <w:rPr>
          <w:rFonts w:ascii="Abyssinica SIL" w:hAnsi="Abyssinica SIL" w:cs="Abyssinica SIL"/>
          <w:lang w:val="am-ET"/>
        </w:rPr>
      </w:pPr>
      <w:r w:rsidRPr="00454BC6">
        <w:rPr>
          <w:rFonts w:ascii="Abyssinica SIL" w:hAnsi="Abyssinica SIL" w:cs="Abyssinica SIL"/>
          <w:lang w:val="am-ET"/>
        </w:rPr>
        <w:tab/>
        <w:t>ለ/ በዚህ የመተማ ጦርነት የንጉሥ ተክለ ሃይማኖትና በተለይ የንጉሥ ምኒልክ አለመካፈል፥</w:t>
      </w:r>
    </w:p>
    <w:p w:rsidR="00E11FBB" w:rsidRPr="00454BC6" w:rsidRDefault="00E11FBB" w:rsidP="00E11FBB">
      <w:pPr>
        <w:spacing w:line="256" w:lineRule="auto"/>
        <w:rPr>
          <w:rFonts w:ascii="Abyssinica SIL" w:hAnsi="Abyssinica SIL" w:cs="Abyssinica SIL"/>
          <w:lang w:val="am-ET"/>
        </w:rPr>
      </w:pPr>
      <w:r w:rsidRPr="00454BC6">
        <w:rPr>
          <w:rFonts w:ascii="Abyssinica SIL" w:hAnsi="Abyssinica SIL" w:cs="Abyssinica SIL"/>
          <w:lang w:val="am-ET"/>
        </w:rPr>
        <w:tab/>
        <w:t>ሐ/ በጦር አመራር ስመጥር የሆኑት የራስ አሉላ አባነጋ ከዋናው ጦር ጠቅላይ አዛዥነት መገለል፣ ለዚህ ለኢትዮጵያ ድል መሆን አስተዋጽኦ እንዳደረገ ይታያል</w:t>
      </w:r>
      <w:r w:rsidR="00454BC6">
        <w:rPr>
          <w:rFonts w:ascii="Abyssinica SIL" w:hAnsi="Abyssinica SIL" w:cs="Abyssinica SIL"/>
          <w:lang w:val="am-ET"/>
        </w:rPr>
        <w:t>።</w:t>
      </w:r>
    </w:p>
    <w:p w:rsidR="00E11FBB" w:rsidRPr="00454BC6" w:rsidRDefault="00E11FBB" w:rsidP="00E11FBB">
      <w:pPr>
        <w:spacing w:line="256" w:lineRule="auto"/>
        <w:rPr>
          <w:rFonts w:ascii="Abyssinica SIL" w:hAnsi="Abyssinica SIL" w:cs="Abyssinica SIL"/>
          <w:lang w:val="am-ET"/>
        </w:rPr>
      </w:pPr>
      <w:r w:rsidRPr="00454BC6">
        <w:rPr>
          <w:rFonts w:ascii="Abyssinica SIL" w:hAnsi="Abyssinica SIL" w:cs="Abyssinica SIL"/>
          <w:lang w:val="am-ET"/>
        </w:rPr>
        <w:tab/>
        <w:t>በጉንደትና በጉንዳጉንዲ፣ በጉራዕና በዶጋሊ በግብጻውያን ላይ ተደጋጋሚ ድል አድራጊነት ያገኘው፣ በሠለጠነውም የኢጣልያ ጦር ላይ በዶጋሊ አሸናፊነትን የተጐናጸፈው የኢትዮጵያ ጦር ድርጀታቸውና ሥልጣኔያቸው በዝቅተኛ ደረጃ በሚገኘው በደርቡሽ ጦር፥ በዚህ ጊዜ መሸነፉ ከማሳዘን ዐልፎ ወገንን የሚያስቆጭ ነው</w:t>
      </w:r>
      <w:r w:rsidR="00454BC6">
        <w:rPr>
          <w:rFonts w:ascii="Abyssinica SIL" w:hAnsi="Abyssinica SIL" w:cs="Abyssinica SIL"/>
          <w:lang w:val="am-ET"/>
        </w:rPr>
        <w:t>።</w:t>
      </w:r>
    </w:p>
    <w:p w:rsidR="00E11FBB" w:rsidRPr="00454BC6" w:rsidRDefault="00E11FBB" w:rsidP="00E11FBB">
      <w:pPr>
        <w:spacing w:line="256" w:lineRule="auto"/>
        <w:rPr>
          <w:rFonts w:ascii="Abyssinica SIL" w:hAnsi="Abyssinica SIL" w:cs="Abyssinica SIL"/>
          <w:lang w:val="am-ET"/>
        </w:rPr>
      </w:pPr>
      <w:r w:rsidRPr="00454BC6">
        <w:rPr>
          <w:rFonts w:ascii="Abyssinica SIL" w:hAnsi="Abyssinica SIL" w:cs="Abyssinica SIL"/>
          <w:lang w:val="am-ET"/>
        </w:rPr>
        <w:tab/>
        <w:t>በሕይወታቸው ሙሉ ለአገራቸው ለኢትዮጵያ ዕድገት ሲደክሙ የኖሩትና የወገናቸውን ጥቃት ለመመለስ ሲሉ ሕይወታቸውን የሠዉት የእኝህ ንጉሠ ነገሥት ስማቸው ከነዝናቸው በኢትዮጵያ ታሪክ ውስጥ እያበራ የሚኖር መሆኑን እያወሳን በዚህ መቅድም ባጭሩ የተጠቀሰው ያፄ ዮሐንስና በርሳቸው ዘመነ መንግሥት ክልል ውስጥ የሚገኘው የኢትዮጵያ ዝርዝር ታሪክ በመጽሐፉ አካል ውስጥ በየምዕራፉ በተቻለ መጠን ተተንትኗል</w:t>
      </w:r>
      <w:r w:rsidR="00454BC6">
        <w:rPr>
          <w:rFonts w:ascii="Abyssinica SIL" w:hAnsi="Abyssinica SIL" w:cs="Abyssinica SIL"/>
          <w:lang w:val="am-ET"/>
        </w:rPr>
        <w:t>።</w:t>
      </w:r>
    </w:p>
    <w:p w:rsidR="00E11FBB" w:rsidRPr="00454BC6" w:rsidRDefault="00E11FBB" w:rsidP="00E11FBB">
      <w:pPr>
        <w:spacing w:line="256" w:lineRule="auto"/>
        <w:rPr>
          <w:rFonts w:ascii="Abyssinica SIL" w:hAnsi="Abyssinica SIL" w:cs="Abyssinica SIL"/>
          <w:lang w:val="am-ET"/>
        </w:rPr>
      </w:pPr>
      <w:r w:rsidRPr="00454BC6">
        <w:rPr>
          <w:rFonts w:ascii="Abyssinica SIL" w:hAnsi="Abyssinica SIL" w:cs="Abyssinica SIL"/>
          <w:lang w:val="am-ET"/>
        </w:rPr>
        <w:tab/>
        <w:t>መቼም እንደ ኢትዮጵያ ያለ ያንድ አገር ታሪክ ከዚህ በፊት በየመልኩ ተዘጋጅቶ ባልተቀመጠበት ሁኔታ በሙሉም በአጋማሹም ሲሳፍ አንዳንድ ስሕተት በዝንጋዔ ወይም በግድፈት ሊደርስ ይችላል</w:t>
      </w:r>
      <w:r w:rsidR="00454BC6">
        <w:rPr>
          <w:rFonts w:ascii="Abyssinica SIL" w:hAnsi="Abyssinica SIL" w:cs="Abyssinica SIL"/>
          <w:lang w:val="am-ET"/>
        </w:rPr>
        <w:t>።</w:t>
      </w:r>
      <w:r w:rsidRPr="00454BC6">
        <w:rPr>
          <w:rFonts w:ascii="Abyssinica SIL" w:hAnsi="Abyssinica SIL" w:cs="Abyssinica SIL"/>
          <w:lang w:val="am-ET"/>
        </w:rPr>
        <w:t xml:space="preserve"> እንኳን ብዙ ገጽ ከያዘ መጽሐፍ ባንድ ገጽ ላይ ከሠፈረ ደብዳቤም ስሕተት አይተፋም</w:t>
      </w:r>
      <w:r w:rsidR="00454BC6">
        <w:rPr>
          <w:rFonts w:ascii="Abyssinica SIL" w:hAnsi="Abyssinica SIL" w:cs="Abyssinica SIL"/>
          <w:lang w:val="am-ET"/>
        </w:rPr>
        <w:t>።</w:t>
      </w:r>
    </w:p>
    <w:p w:rsidR="00E11FBB" w:rsidRPr="00454BC6" w:rsidRDefault="00E11FBB" w:rsidP="00E11FBB">
      <w:pPr>
        <w:spacing w:line="256" w:lineRule="auto"/>
        <w:rPr>
          <w:rFonts w:ascii="Abyssinica SIL" w:hAnsi="Abyssinica SIL" w:cs="Abyssinica SIL"/>
          <w:lang w:val="am-ET"/>
        </w:rPr>
      </w:pPr>
      <w:r w:rsidRPr="00454BC6">
        <w:rPr>
          <w:rFonts w:ascii="Abyssinica SIL" w:hAnsi="Abyssinica SIL" w:cs="Abyssinica SIL"/>
          <w:lang w:val="am-ET"/>
        </w:rPr>
        <w:tab/>
        <w:t>ስለዚህ ነው በዐሥራ ስድስተኛው መቶ ዓመት ላይ የነበረው ያፄ ሠርፀ ድንግል (1555 – 1589 ዓ.ም) ዜና መዋዕል አዘጋጅ ወልደ ሃይማኖት በጽሑፉ መጨረሻ ላይ «ይቤ በዓለ ዝንቱ መጽሐፍ ኦአኃውየ ማዕምራን አንባብያኒሁ ወሰማዕያኒሁ ለዝኑት መጽሐፍ አመ ረከብክሙ ብየ ስሕተት በኀዲገ ዜና እመንገለ ዝንጋዔ ወአዕምሮ ኅድጉ አበሳየ ተዘኪረክሙ ከመ ኅፁፅ አዕምሮቱ ለእጓለ እመ ሕያወ ወአኮ ምሉዕ» ብሏል</w:t>
      </w:r>
      <w:r w:rsidR="00454BC6">
        <w:rPr>
          <w:rFonts w:ascii="Abyssinica SIL" w:hAnsi="Abyssinica SIL" w:cs="Abyssinica SIL"/>
          <w:lang w:val="am-ET"/>
        </w:rPr>
        <w:t>።</w:t>
      </w:r>
      <w:r w:rsidRPr="00454BC6">
        <w:rPr>
          <w:rFonts w:ascii="Abyssinica SIL" w:hAnsi="Abyssinica SIL" w:cs="Abyssinica SIL"/>
          <w:lang w:val="am-ET"/>
        </w:rPr>
        <w:t xml:space="preserve"> ትርጉሙም «ይኸ መጽሐፍ የምታነቡ ዐዋቂዎች ወንድሞቼ ባለማወቅና በመዘንጋት ያልተጻፈ ቢኖር የሰው አዕምሮው ሙሉ ሳይሆን ጐደሎ መሆኑን ተገንዝባችሁ ለጥፋቱ ይቅርታ አድርጉ.....» የሚል ነው</w:t>
      </w:r>
      <w:r w:rsidR="00454BC6">
        <w:rPr>
          <w:rFonts w:ascii="Abyssinica SIL" w:hAnsi="Abyssinica SIL" w:cs="Abyssinica SIL"/>
          <w:lang w:val="am-ET"/>
        </w:rPr>
        <w:t>።</w:t>
      </w:r>
      <w:r w:rsidRPr="00454BC6">
        <w:rPr>
          <w:rFonts w:ascii="Abyssinica SIL" w:hAnsi="Abyssinica SIL" w:cs="Abyssinica SIL"/>
          <w:lang w:val="am-ET"/>
        </w:rPr>
        <w:t xml:space="preserve"> ይኸ አራት መቶ ዓመታት ያለፈው የወልደ ሃይማኖት አባባል እኔም ሌሎችም ጸሐፊዎች ዛሬም ወደፊትም መሠረት የምናደርገው አባባል ነው</w:t>
      </w:r>
      <w:r w:rsidR="00454BC6">
        <w:rPr>
          <w:rFonts w:ascii="Abyssinica SIL" w:hAnsi="Abyssinica SIL" w:cs="Abyssinica SIL"/>
          <w:lang w:val="am-ET"/>
        </w:rPr>
        <w:t>።</w:t>
      </w:r>
    </w:p>
    <w:p w:rsidR="00E11FBB" w:rsidRPr="00454BC6" w:rsidRDefault="00E11FBB" w:rsidP="00E11FBB">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t>መስከረም 30 ቀን 1976</w:t>
      </w:r>
    </w:p>
    <w:p w:rsidR="00E11FBB" w:rsidRPr="00454BC6" w:rsidRDefault="00E11FBB" w:rsidP="00E11FBB">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t>ተክለ ጻድቅ መኵሪያ</w:t>
      </w:r>
    </w:p>
    <w:p w:rsidR="00E11FBB" w:rsidRPr="00454BC6" w:rsidRDefault="00E11FBB" w:rsidP="00E11FBB">
      <w:pPr>
        <w:spacing w:line="256" w:lineRule="auto"/>
        <w:rPr>
          <w:rFonts w:ascii="Abyssinica SIL" w:hAnsi="Abyssinica SIL" w:cs="Abyssinica SIL"/>
          <w:b/>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b/>
          <w:sz w:val="32"/>
          <w:lang w:val="am-ET"/>
        </w:rPr>
        <w:t>ምስጋና</w:t>
      </w:r>
    </w:p>
    <w:p w:rsidR="00E11FBB" w:rsidRPr="00454BC6" w:rsidRDefault="00E11FBB" w:rsidP="00E11FBB">
      <w:pPr>
        <w:spacing w:line="256" w:lineRule="auto"/>
        <w:rPr>
          <w:rFonts w:ascii="Abyssinica SIL" w:hAnsi="Abyssinica SIL" w:cs="Abyssinica SIL"/>
          <w:lang w:val="am-ET"/>
        </w:rPr>
      </w:pPr>
      <w:r w:rsidRPr="00454BC6">
        <w:rPr>
          <w:rFonts w:ascii="Abyssinica SIL" w:hAnsi="Abyssinica SIL" w:cs="Abyssinica SIL"/>
          <w:lang w:val="am-ET"/>
        </w:rPr>
        <w:tab/>
        <w:t xml:space="preserve">በመዠመሪያ «ዐፄ ቴዎድሮስና የኢትዮጵያ አንድነት» በሚባለው መጽሐፍ ላይ እንዳመለከትሁት በሮማ በሎንዶን፣ በፓሪስ የኢትዮጵያ ሰነድ የሚገኝባቸውን የድርጅት አስተናባሪዎች የአዲስ አበባ ዩኒቨርሲቲ የኢትዮጵያ ጥናትና ምርምር ክፍል ኃላፊዎችን እነ አቶ ደግፌ ጻድቅን፣ በባህል ሚኒስቴር የቤተ መጻሕፍት ወመዘክር ሹማምንትና ሠራተኞች የሚያስፈልገኝን መጽሐፍና ሰነድ በማቅረብ የረዱኝን፣ እነ ወይዘሪት መና ወረደን የጻፍሁትን በመኪና የመቱልኝን ወይዘሪት ሙናጃ አምዱካን ወይዘሪት ብርሃኔ ዳባን በውስጡ ያሉትን ካርታዎች ያዘጋጀልኝን አቶ ዳንኤል ሰይፉን የኩራዝ አሳታሚ ድርጅት ኃላፊዎች እትመቱ በተሻለና በተጣራ ሁኔታ </w:t>
      </w:r>
      <w:r w:rsidRPr="00454BC6">
        <w:rPr>
          <w:rFonts w:ascii="Abyssinica SIL" w:hAnsi="Abyssinica SIL" w:cs="Abyssinica SIL"/>
          <w:lang w:val="am-ET"/>
        </w:rPr>
        <w:lastRenderedPageBreak/>
        <w:t>እንዲከናወን ባለፈው እንዳደረጉት ለዚህኛውም ጥረት ያደረጉትን በመጨረሻም በማንኛውም ወቅት እርዳታዋ ያልተለየኝን ባለቤቴን ወይዘሮ ካሳዬ ደስታን አመሰግናለሁ</w:t>
      </w:r>
      <w:r w:rsidR="00454BC6">
        <w:rPr>
          <w:rFonts w:ascii="Abyssinica SIL" w:hAnsi="Abyssinica SIL" w:cs="Abyssinica SIL"/>
          <w:lang w:val="am-ET"/>
        </w:rPr>
        <w:t>።</w:t>
      </w:r>
    </w:p>
    <w:p w:rsidR="00E11FBB" w:rsidRPr="00454BC6" w:rsidRDefault="00E11FBB" w:rsidP="00E11FBB">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t>ተክለ ጻድቅ መኵሪያ</w:t>
      </w:r>
    </w:p>
    <w:p w:rsidR="00B35FB8" w:rsidRPr="00454BC6" w:rsidRDefault="00B35FB8" w:rsidP="00B35FB8">
      <w:pPr>
        <w:spacing w:line="256" w:lineRule="auto"/>
        <w:rPr>
          <w:rFonts w:ascii="Abyssinica SIL" w:hAnsi="Abyssinica SIL" w:cs="Abyssinica SIL"/>
          <w:b/>
          <w:sz w:val="32"/>
          <w:lang w:val="am-ET"/>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32"/>
          <w:lang w:val="am-ET"/>
        </w:rPr>
        <w:t>ምዕራፍ አንድ</w:t>
      </w:r>
    </w:p>
    <w:p w:rsidR="00B35FB8" w:rsidRPr="00454BC6" w:rsidRDefault="00B35FB8" w:rsidP="00B35FB8">
      <w:pPr>
        <w:spacing w:line="256" w:lineRule="auto"/>
        <w:rPr>
          <w:rFonts w:ascii="Abyssinica SIL" w:hAnsi="Abyssinica SIL" w:cs="Abyssinica SIL"/>
          <w:b/>
          <w:sz w:val="32"/>
          <w:lang w:val="am-ET"/>
        </w:rPr>
      </w:pPr>
      <w:r w:rsidRPr="00454BC6">
        <w:rPr>
          <w:rFonts w:ascii="Abyssinica SIL" w:hAnsi="Abyssinica SIL" w:cs="Abyssinica SIL"/>
          <w:b/>
          <w:sz w:val="32"/>
          <w:lang w:val="am-ET"/>
        </w:rPr>
        <w:tab/>
      </w:r>
      <w:r w:rsidRPr="00454BC6">
        <w:rPr>
          <w:rFonts w:ascii="Abyssinica SIL" w:hAnsi="Abyssinica SIL" w:cs="Abyssinica SIL"/>
          <w:b/>
          <w:sz w:val="32"/>
          <w:lang w:val="am-ET"/>
        </w:rPr>
        <w:tab/>
      </w:r>
      <w:r w:rsidRPr="00454BC6">
        <w:rPr>
          <w:rFonts w:ascii="Abyssinica SIL" w:hAnsi="Abyssinica SIL" w:cs="Abyssinica SIL"/>
          <w:b/>
          <w:sz w:val="32"/>
          <w:lang w:val="am-ET"/>
        </w:rPr>
        <w:tab/>
        <w:t>ነዋሪው ያነገገሥ ወግና ሥርዓት መጥፋት</w:t>
      </w:r>
    </w:p>
    <w:p w:rsidR="00B35FB8" w:rsidRPr="00454BC6" w:rsidRDefault="00B35FB8" w:rsidP="00B35FB8">
      <w:pPr>
        <w:spacing w:line="256" w:lineRule="auto"/>
        <w:rPr>
          <w:rFonts w:ascii="Abyssinica SIL" w:hAnsi="Abyssinica SIL" w:cs="Abyssinica SIL"/>
          <w:lang w:val="am-ET"/>
        </w:rPr>
      </w:pPr>
      <w:r w:rsidRPr="00454BC6">
        <w:rPr>
          <w:rFonts w:ascii="Abyssinica SIL" w:hAnsi="Abyssinica SIL" w:cs="Abyssinica SIL"/>
          <w:lang w:val="am-ET"/>
        </w:rPr>
        <w:tab/>
        <w:t>እስከ ዘመነ መሳፍንት መዠመሪያ (1769) ድረስ በኢትዮጵያ የአነጋገስ ባህል ዙፋን ካባት ወደ መጀመሪያው ወንድ ልጅ ልጅ የሌለ እንደሆነ ወደ ቅርብ ዘመድ በሚተላለፍበት ጊዜ ማለትም ንጉሥ ሞቶ ንጉሥ ሲተካ ዐዋጅ ነጋሪው ወደ አደባባይ ወጥቶ «የሞትንም እኛ ያለንም እኛ ወዳጃችን ይደሰት ጠላታችን ይዘን» በማለት ያሰማል</w:t>
      </w:r>
      <w:r w:rsidR="00454BC6">
        <w:rPr>
          <w:rFonts w:ascii="Abyssinica SIL" w:hAnsi="Abyssinica SIL" w:cs="Abyssinica SIL"/>
          <w:lang w:val="am-ET"/>
        </w:rPr>
        <w:t>።</w:t>
      </w:r>
      <w:r w:rsidRPr="00454BC6">
        <w:rPr>
          <w:rFonts w:ascii="Abyssinica SIL" w:hAnsi="Abyssinica SIL" w:cs="Abyssinica SIL"/>
          <w:lang w:val="am-ET"/>
        </w:rPr>
        <w:t xml:space="preserve"> አንዳንድ ጊዜ ደግሞ የዚህ አባባል ለወጥወጥ እያለ «የሞትንም እኛ የነገሥንም እኛ ስለ ሞትነው እዘኑ ሰለ ነገሥነው ተደሰቱ» የሚል ዐዋጅ ይናገራል</w:t>
      </w:r>
      <w:r w:rsidR="00454BC6">
        <w:rPr>
          <w:rFonts w:ascii="Abyssinica SIL" w:hAnsi="Abyssinica SIL" w:cs="Abyssinica SIL"/>
          <w:lang w:val="am-ET"/>
        </w:rPr>
        <w:t>።</w:t>
      </w:r>
      <w:r w:rsidRPr="00454BC6">
        <w:rPr>
          <w:rFonts w:ascii="Abyssinica SIL" w:hAnsi="Abyssinica SIL" w:cs="Abyssinica SIL"/>
          <w:lang w:val="am-ET"/>
        </w:rPr>
        <w:t xml:space="preserve"> ትርጓሜውም የሞተውም ነጋሢ ወደ ዙፋን የወጣውም መስፍን ካንድ ሰሎሞናዊ ቤተሰብ መሆናቸውን ለማመልከት ነው</w:t>
      </w:r>
      <w:r w:rsidR="00454BC6">
        <w:rPr>
          <w:rFonts w:ascii="Abyssinica SIL" w:hAnsi="Abyssinica SIL" w:cs="Abyssinica SIL"/>
          <w:lang w:val="am-ET"/>
        </w:rPr>
        <w:t>።</w:t>
      </w:r>
      <w:r w:rsidRPr="00454BC6">
        <w:rPr>
          <w:rFonts w:ascii="Abyssinica SIL" w:hAnsi="Abyssinica SIL" w:cs="Abyssinica SIL"/>
          <w:lang w:val="am-ET"/>
        </w:rPr>
        <w:tab/>
      </w:r>
    </w:p>
    <w:p w:rsidR="00B35FB8" w:rsidRPr="00454BC6" w:rsidRDefault="00B35FB8" w:rsidP="00B35FB8">
      <w:pPr>
        <w:spacing w:line="256" w:lineRule="auto"/>
        <w:rPr>
          <w:rFonts w:ascii="Abyssinica SIL" w:hAnsi="Abyssinica SIL" w:cs="Abyssinica SIL"/>
          <w:lang w:val="am-ET"/>
        </w:rPr>
      </w:pPr>
      <w:r w:rsidRPr="00454BC6">
        <w:rPr>
          <w:rFonts w:ascii="Abyssinica SIL" w:hAnsi="Abyssinica SIL" w:cs="Abyssinica SIL"/>
          <w:lang w:val="am-ET"/>
        </w:rPr>
        <w:tab/>
        <w:t>ይህ ዐዋጅ ዐፄ ኢዮአስ (1755 – 1769) በራስ ሚካኤል (ቀታሌ ንጉሥ) ከተገድሉ ወዲህ (1769 ዓ.ም) እየቀረ ሔደ</w:t>
      </w:r>
      <w:r w:rsidR="00454BC6">
        <w:rPr>
          <w:rFonts w:ascii="Abyssinica SIL" w:hAnsi="Abyssinica SIL" w:cs="Abyssinica SIL"/>
          <w:lang w:val="am-ET"/>
        </w:rPr>
        <w:t>።</w:t>
      </w:r>
      <w:r w:rsidRPr="00454BC6">
        <w:rPr>
          <w:rFonts w:ascii="Abyssinica SIL" w:hAnsi="Abyssinica SIL" w:cs="Abyssinica SIL"/>
          <w:lang w:val="am-ET"/>
        </w:rPr>
        <w:t xml:space="preserve"> ከዚህ ጊዜ ጀምሮ እስከ 19ነኛው መቶ ዓመት መሐከል ድረስ ነገሥታት ሥልጣናቸውን ባነገሣቸው እንደራሴያቸው ሲቀሙ፥ እንደራሴዎቹም የራስነትን ማዕረግ ለስሙ ከነገሥታቱ እየተቀበሉ ሥልጣናቸውን በሰይፋቸው ጫፍ (በኃይል) ብቻ ሲያረጋግጡ ከላይ የተጠቀሰውን የመሰለው ሥርዓታዊ የነጋሢዎች የመለዋወጥ ዐዋጅ እየቀረ ሔደ</w:t>
      </w:r>
      <w:r w:rsidR="00454BC6">
        <w:rPr>
          <w:rFonts w:ascii="Abyssinica SIL" w:hAnsi="Abyssinica SIL" w:cs="Abyssinica SIL"/>
          <w:lang w:val="am-ET"/>
        </w:rPr>
        <w:t>።</w:t>
      </w:r>
      <w:r w:rsidRPr="00454BC6">
        <w:rPr>
          <w:rFonts w:ascii="Abyssinica SIL" w:hAnsi="Abyssinica SIL" w:cs="Abyssinica SIL"/>
          <w:lang w:val="am-ET"/>
        </w:rPr>
        <w:t xml:space="preserve"> እስከ ዐፄ ቴዎድሮስ መነሣት ድረስ ከቤጌምድር ከጐጃም፣ ከስሜንና ከትግራይ፣ ከላስታ፣ ከየጁና፥ ከወሎ መሳፍንት እየተነሡ የፈለጉትን መስፍን እያነገሡ አንዱ ያነገሠውን ሌላው እየተቃወመ የራሱን በማንገሥ ባንድ ዘመን ሦስት ነገሥታት የነገሡበት ጊዜ ነበር</w:t>
      </w:r>
      <w:r w:rsidR="00454BC6">
        <w:rPr>
          <w:rFonts w:ascii="Abyssinica SIL" w:hAnsi="Abyssinica SIL" w:cs="Abyssinica SIL"/>
          <w:lang w:val="am-ET"/>
        </w:rPr>
        <w:t>።</w:t>
      </w:r>
      <w:r w:rsidRPr="00454BC6">
        <w:rPr>
          <w:rFonts w:ascii="Abyssinica SIL" w:hAnsi="Abyssinica SIL" w:cs="Abyssinica SIL"/>
          <w:lang w:val="am-ET"/>
        </w:rPr>
        <w:t xml:space="preserve"> አንዱም ንጉሥ (ተክለ ጊዮርጊስ) 6 ጊዜ ነግሦ 6 ጊዜ የተባረረበት ዘመን ነበር</w:t>
      </w:r>
      <w:r w:rsidR="00454BC6">
        <w:rPr>
          <w:rFonts w:ascii="Abyssinica SIL" w:hAnsi="Abyssinica SIL" w:cs="Abyssinica SIL"/>
          <w:lang w:val="am-ET"/>
        </w:rPr>
        <w:t>።</w:t>
      </w:r>
      <w:r w:rsidRPr="00454BC6">
        <w:rPr>
          <w:rFonts w:ascii="Abyssinica SIL" w:hAnsi="Abyssinica SIL" w:cs="Abyssinica SIL"/>
          <w:lang w:val="am-ET"/>
        </w:rPr>
        <w:t xml:space="preserve"> ከሁሉ መሳፍንት የየጁና የወሎ ተወላጆች ከታላቁ ራስ ዐሊ ዠምሮ እስከ ታናሹ ራስ ዐሊ ድረስ ያሉት በርታ ብለው ስለተከታተሉ ከትግራይም እነ ራስ ወልደ ሥላሴ ደጃች ሰባጋዲስ ከጐጃምም እነ ራስ መርድ ከዳሞት እነ ደጃች ዘውዴ ከላስታ፣ እነ ራስ አስራት በየጊዜው ቢነሡም በጠቅላላው በዘመነ መሳፍንት ደንበኛ የማዕከላዊ የጐንደር መንግሥት ገዥዎች እነዚሁ ወረሼህ የሚባሉት የየጁ ኦሮሞ ባላባቶች እነ ራስ ዐሊ ነበሩ</w:t>
      </w:r>
      <w:r w:rsidR="00454BC6">
        <w:rPr>
          <w:rFonts w:ascii="Abyssinica SIL" w:hAnsi="Abyssinica SIL" w:cs="Abyssinica SIL"/>
          <w:lang w:val="am-ET"/>
        </w:rPr>
        <w:t>።</w:t>
      </w:r>
      <w:r w:rsidRPr="00454BC6">
        <w:rPr>
          <w:rFonts w:ascii="Abyssinica SIL" w:hAnsi="Abyssinica SIL" w:cs="Abyssinica SIL"/>
          <w:lang w:val="am-ET"/>
        </w:rPr>
        <w:t xml:space="preserve"> እነዚህም እያንዳንዳቸው ሥልጣን በጨበጡበት ሰዓት ከላይ ከነ ፋሲል ከነ ኢያሱ ዘር የመጣውን አንዳንድ ነጋሢ በዙፋን ላይ ያለምንም ሥልጣን ለስሙ ብቻ ያስቀምጣሉ</w:t>
      </w:r>
      <w:r w:rsidR="00454BC6">
        <w:rPr>
          <w:rFonts w:ascii="Abyssinica SIL" w:hAnsi="Abyssinica SIL" w:cs="Abyssinica SIL"/>
          <w:lang w:val="am-ET"/>
        </w:rPr>
        <w:t>።</w:t>
      </w:r>
    </w:p>
    <w:p w:rsidR="00B35FB8" w:rsidRPr="00454BC6" w:rsidRDefault="00B35FB8" w:rsidP="00B35FB8">
      <w:pPr>
        <w:spacing w:line="256" w:lineRule="auto"/>
        <w:rPr>
          <w:rFonts w:ascii="Abyssinica SIL" w:hAnsi="Abyssinica SIL" w:cs="Abyssinica SIL"/>
          <w:lang w:val="am-ET"/>
        </w:rPr>
      </w:pPr>
      <w:r w:rsidRPr="00454BC6">
        <w:rPr>
          <w:rFonts w:ascii="Abyssinica SIL" w:hAnsi="Abyssinica SIL" w:cs="Abyssinica SIL"/>
          <w:lang w:val="am-ET"/>
        </w:rPr>
        <w:tab/>
        <w:t>ለምሳሌ፣ በመጨረሻው መስፍን በታናሹ ራስ ዐሊ ጊዜ የነበሩት ዐፄ ዮሐንስ ሣልሳይ በራስ ዐሊና በእናታቸው በወይዘሮ መነን ፈቃድ ለስሙ ከነገሡ በኋላ የእቴጌነት ደረጃ ለማግኘት ሲሉ ወይዘሮ መነን አግብተዋቸው ሳለ በመካከሉ ቴዎድሮስ መነንንም ዐሊንም ደምስሰው ከነገሡ በኋላ ዮሐንስ ሣልሳይ በመቅደላ እንደ እስር አስቀምጠዋቸው ሲኖሩ ብዙ መከራ አሳልፈው በእንግሊዞች ጦርነት ከቴዎድሮስ ሞት በኋላ ነጻነታቸውን አግኝተው ተለቀቁ</w:t>
      </w:r>
      <w:r w:rsidR="00454BC6">
        <w:rPr>
          <w:rFonts w:ascii="Abyssinica SIL" w:hAnsi="Abyssinica SIL" w:cs="Abyssinica SIL"/>
          <w:lang w:val="am-ET"/>
        </w:rPr>
        <w:t>።</w:t>
      </w:r>
      <w:r w:rsidRPr="00454BC6">
        <w:rPr>
          <w:rFonts w:ascii="Abyssinica SIL" w:hAnsi="Abyssinica SIL" w:cs="Abyssinica SIL"/>
          <w:lang w:val="am-ET"/>
        </w:rPr>
        <w:t xml:space="preserve"> ከተለቀቁ በኋላ ኃይልም ሰበብም ስላጡ የመንገሥ ፍላጎት አላሳዩም</w:t>
      </w:r>
      <w:r w:rsidR="00454BC6">
        <w:rPr>
          <w:rFonts w:ascii="Abyssinica SIL" w:hAnsi="Abyssinica SIL" w:cs="Abyssinica SIL"/>
          <w:lang w:val="am-ET"/>
        </w:rPr>
        <w:t>።</w:t>
      </w:r>
      <w:r w:rsidRPr="00454BC6">
        <w:rPr>
          <w:rFonts w:ascii="Abyssinica SIL" w:hAnsi="Abyssinica SIL" w:cs="Abyssinica SIL"/>
          <w:lang w:val="am-ET"/>
        </w:rPr>
        <w:t xml:space="preserve"> ተከታይም አልነበራቸውም</w:t>
      </w:r>
      <w:r w:rsidR="00454BC6">
        <w:rPr>
          <w:rFonts w:ascii="Abyssinica SIL" w:hAnsi="Abyssinica SIL" w:cs="Abyssinica SIL"/>
          <w:lang w:val="am-ET"/>
        </w:rPr>
        <w:t>።</w:t>
      </w:r>
      <w:r w:rsidRPr="00454BC6">
        <w:rPr>
          <w:rFonts w:ascii="Abyssinica SIL" w:hAnsi="Abyssinica SIL" w:cs="Abyssinica SIL"/>
          <w:lang w:val="am-ET"/>
        </w:rPr>
        <w:t xml:space="preserve"> በዚህ ምክንያት በሰላምና በጽሞና ወደ አክሱም ሔደው ተቀመጡ</w:t>
      </w:r>
      <w:r w:rsidR="00454BC6">
        <w:rPr>
          <w:rFonts w:ascii="Abyssinica SIL" w:hAnsi="Abyssinica SIL" w:cs="Abyssinica SIL"/>
          <w:lang w:val="am-ET"/>
        </w:rPr>
        <w:t>።</w:t>
      </w:r>
    </w:p>
    <w:p w:rsidR="00B35FB8" w:rsidRPr="00454BC6" w:rsidRDefault="00B35FB8" w:rsidP="00B35FB8">
      <w:pPr>
        <w:spacing w:line="256" w:lineRule="auto"/>
        <w:rPr>
          <w:rFonts w:ascii="Abyssinica SIL" w:hAnsi="Abyssinica SIL" w:cs="Abyssinica SIL"/>
          <w:lang w:val="am-ET"/>
        </w:rPr>
      </w:pPr>
      <w:r w:rsidRPr="00454BC6">
        <w:rPr>
          <w:rFonts w:ascii="Abyssinica SIL" w:hAnsi="Abyssinica SIL" w:cs="Abyssinica SIL"/>
          <w:lang w:val="am-ET"/>
        </w:rPr>
        <w:tab/>
        <w:t xml:space="preserve">ዐፄ ቴዎድሮስ በሕይወታቸው ሳሉ ሦስት ወንድና ሦስት ሴት ልጆች እንደ ነበሩአቸው ራሳም ያመለክትና ከነዚህ ሁሉ መካከል በቁርባን ካገቡዋቸው ከእቴጌ ጥሩወርቅ የተወለደው ልጃቸው ዓለማየሁ ብቻ ዋና አልጋ ወራሽ መሆኑን የቀሩት የተወለዱት ከዕቁባቶች እንጂ ከደንበኛ ጋብቻ አለመሆኑን ከሁሉም ልጆቻቸው ትልቁ እብግምት 23 ዓመት ዕድሜ የነበራቸው ራስ መሸሻ መሆናቸውን እርሳቸውም ወደ ሸዋ ለመሔድ ካቀዱ በኋላ አሳባቸውን ለውጠው ወደ ሴት አያቸው አገር ወደ አማራ ሳይንት መሔዳቸውን ከሁሉም ታናሽ የሆነው ልጃቸው ኃይሉ ካሳ ከኦሮሞ ተወላጅ ዕቁባታቸው የወለዱት ከናቱ ጋር በትግራይ አገር መቅረቱን ዕድሜዋ 20 ዓመት የነበረውና ከሴት ልጆቻቸው ውስጥ ታላቅ የነበረችው አልጣሽ ለምኒልክ ተድራ ሳለች ወጣቱ ደጃዝማች ምኒልክ ትቷት ወዳገሩ </w:t>
      </w:r>
      <w:r w:rsidRPr="00454BC6">
        <w:rPr>
          <w:rFonts w:ascii="Abyssinica SIL" w:hAnsi="Abyssinica SIL" w:cs="Abyssinica SIL"/>
          <w:lang w:val="am-ET"/>
        </w:rPr>
        <w:lastRenderedPageBreak/>
        <w:t>አምልጦ ከሔደ ወዲህ ባሪያው (ራስ) ለሚባል የትግራይ ሹም መዳሯን የቅሩት ሁለት ሴቶች አንዲቱ ያምስት ሌላይቱ የሦስት ዓመት ዕድሜ ያላቸው በቤጌምድር እናቶቻቸው እንዳስቀሩዋቸው ይገልጽልናል</w:t>
      </w:r>
      <w:r w:rsidR="00454BC6">
        <w:rPr>
          <w:rFonts w:ascii="Abyssinica SIL" w:hAnsi="Abyssinica SIL" w:cs="Abyssinica SIL"/>
          <w:lang w:val="am-ET"/>
        </w:rPr>
        <w:t>።</w:t>
      </w:r>
    </w:p>
    <w:p w:rsidR="00B35FB8" w:rsidRPr="00454BC6" w:rsidRDefault="00B35FB8" w:rsidP="00B35FB8">
      <w:pPr>
        <w:spacing w:line="256" w:lineRule="auto"/>
        <w:rPr>
          <w:rFonts w:ascii="Abyssinica SIL" w:hAnsi="Abyssinica SIL" w:cs="Abyssinica SIL"/>
          <w:lang w:val="am-ET"/>
        </w:rPr>
      </w:pPr>
      <w:r w:rsidRPr="00454BC6">
        <w:rPr>
          <w:rFonts w:ascii="Abyssinica SIL" w:hAnsi="Abyssinica SIL" w:cs="Abyssinica SIL"/>
          <w:lang w:val="am-ET"/>
        </w:rPr>
        <w:tab/>
        <w:t>ስለዚህ ዐፄ ቴዎድሮስ የዙፋንን መብት በኃይላቸውና በትግላቸው እንጂ በሕጋዊ መንገድና በትውልድ እንዳላገኙት ሁሉ አሁንም ሲሞቱ ታላቁ ልጃቸው ራስ መሸሻም ሆኑ ከደንበኛ ሚስት የተወለደውም ደጃች ዓለማየሁ ሊነግሡ አልቻሉም</w:t>
      </w:r>
      <w:r w:rsidR="00454BC6">
        <w:rPr>
          <w:rFonts w:ascii="Abyssinica SIL" w:hAnsi="Abyssinica SIL" w:cs="Abyssinica SIL"/>
          <w:lang w:val="am-ET"/>
        </w:rPr>
        <w:t>።</w:t>
      </w:r>
      <w:r w:rsidRPr="00454BC6">
        <w:rPr>
          <w:rFonts w:ascii="Abyssinica SIL" w:hAnsi="Abyssinica SIL" w:cs="Abyssinica SIL"/>
          <w:lang w:val="am-ET"/>
        </w:rPr>
        <w:t xml:space="preserve"> እነርሱንም ለማንገሥ የሞከረ አንድም የወታደራዊና የቤተ ክሀንት ድርጅት አልተገኘም</w:t>
      </w:r>
      <w:r w:rsidR="00454BC6">
        <w:rPr>
          <w:rFonts w:ascii="Abyssinica SIL" w:hAnsi="Abyssinica SIL" w:cs="Abyssinica SIL"/>
          <w:lang w:val="am-ET"/>
        </w:rPr>
        <w:t>።</w:t>
      </w:r>
      <w:r w:rsidRPr="00454BC6">
        <w:rPr>
          <w:rFonts w:ascii="Abyssinica SIL" w:hAnsi="Abyssinica SIL" w:cs="Abyssinica SIL"/>
          <w:lang w:val="am-ET"/>
        </w:rPr>
        <w:t xml:space="preserve"> እንኳን ለመንገሥ ብዙዎች የአባታቸው ተቃዋሚዎች ሊበቀሏቸው ይፈልጉ ስለ ነበር በአባታቸው የቀርብ ሥነ ሥርዓት ላይ ለመገኘት እና በጐንደር ከተማ መቆየትም እንኳን አቅቷቸው ዓለማየሁም በጠባቂ ወደ ሎንዶን ሔዶ ለ10 ዓመት ያህል እንደ ተቀመጠ በ1871 ዓ.ም ታሞ ሞተ</w:t>
      </w:r>
      <w:r w:rsidR="00454BC6">
        <w:rPr>
          <w:rFonts w:ascii="Abyssinica SIL" w:hAnsi="Abyssinica SIL" w:cs="Abyssinica SIL"/>
          <w:lang w:val="am-ET"/>
        </w:rPr>
        <w:t>።</w:t>
      </w:r>
      <w:r w:rsidRPr="00454BC6">
        <w:rPr>
          <w:rFonts w:ascii="Abyssinica SIL" w:hAnsi="Abyssinica SIL" w:cs="Abyssinica SIL"/>
          <w:lang w:val="am-ET"/>
        </w:rPr>
        <w:t xml:space="preserve"> ራስ መሸሻም ወደ አማራ ሳይንት ሔደው ከሰነበቱ በኋላ በዚያም ለዘለቄታ መኖር የማያዋጣቸው መሆኑን አመዛዝነው ወደ አብሮ አደጋቸው ወደ ንጉሥ ምኒልክ ዘንድ ሔደው በሸዋ ተቀመጡ</w:t>
      </w:r>
      <w:r w:rsidR="00454BC6">
        <w:rPr>
          <w:rFonts w:ascii="Abyssinica SIL" w:hAnsi="Abyssinica SIL" w:cs="Abyssinica SIL"/>
          <w:lang w:val="am-ET"/>
        </w:rPr>
        <w:t>።</w:t>
      </w:r>
      <w:r w:rsidRPr="00454BC6">
        <w:rPr>
          <w:rFonts w:ascii="Abyssinica SIL" w:hAnsi="Abyssinica SIL" w:cs="Abyssinica SIL"/>
          <w:lang w:val="am-ET"/>
        </w:rPr>
        <w:t xml:space="preserve"> ዐፄ ቴዎድሮስ አስረዋቸው የነበሩት ከዐፄ ኢያሱ አድያም ሰገድ የሚወለዱት ደንበኛ ነጋሢው ዮሐንስ ሣልሳይም በዚህ ጊዜ ምንም ካፄ ቴዎድሮስ ነጻ ቢሆኑ ተከታይና ደጋፊ ስለ አልነበራቸው እርሳቸውም በዙፋን እንደገና የመቀመጡን ነገር ድምጡንም ሳያነሱ እግራቸውንም አንደበታቸውንም ሰብስበው በአክሱም ዐርፈው ተቀመጡ</w:t>
      </w:r>
      <w:r w:rsidR="00454BC6">
        <w:rPr>
          <w:rFonts w:ascii="Abyssinica SIL" w:hAnsi="Abyssinica SIL" w:cs="Abyssinica SIL"/>
          <w:lang w:val="am-ET"/>
        </w:rPr>
        <w:t>።</w:t>
      </w:r>
    </w:p>
    <w:p w:rsidR="00E32645" w:rsidRPr="00454BC6" w:rsidRDefault="00B35FB8" w:rsidP="00B35FB8">
      <w:pPr>
        <w:spacing w:line="256" w:lineRule="auto"/>
        <w:rPr>
          <w:rFonts w:ascii="Abyssinica SIL" w:hAnsi="Abyssinica SIL" w:cs="Abyssinica SIL"/>
          <w:lang w:val="am-ET"/>
        </w:rPr>
      </w:pPr>
      <w:r w:rsidRPr="00454BC6">
        <w:rPr>
          <w:rFonts w:ascii="Abyssinica SIL" w:hAnsi="Abyssinica SIL" w:cs="Abyssinica SIL"/>
          <w:lang w:val="am-ET"/>
        </w:rPr>
        <w:tab/>
        <w:t>በዚህ ሁሉ ምክንያት ያፄ ቴዎድሮስ ሞት ባንድ ጊዜ ከቴዎድሮስ ጋር ምንም ዝምድና በሌላቸው ነገር ግን የጦር ኃይል ባላቸው፥ በሦስት የዙፋን ባላንጣዎች መካከል የሽሚያ መንገድ ከፈተ</w:t>
      </w:r>
      <w:r w:rsidR="00454BC6">
        <w:rPr>
          <w:rFonts w:ascii="Abyssinica SIL" w:hAnsi="Abyssinica SIL" w:cs="Abyssinica SIL"/>
          <w:lang w:val="am-ET"/>
        </w:rPr>
        <w:t>።</w:t>
      </w:r>
      <w:r w:rsidRPr="00454BC6">
        <w:rPr>
          <w:rFonts w:ascii="Abyssinica SIL" w:hAnsi="Abyssinica SIL" w:cs="Abyssinica SIL"/>
          <w:lang w:val="am-ET"/>
        </w:rPr>
        <w:t xml:space="preserve"> የሌሎቹን የጥቃቅኖቹን ወደ ጐን ትተን በጣም የታወቁት ላስቴው ዋግሹም ጐበዜ ሸዌው፥ ንጉሥ ምኒሊክ ትግሬው፥ ደጃች ካሳ ምርጫ ናቸው</w:t>
      </w:r>
      <w:r w:rsidR="00454BC6">
        <w:rPr>
          <w:rFonts w:ascii="Abyssinica SIL" w:hAnsi="Abyssinica SIL" w:cs="Abyssinica SIL"/>
          <w:lang w:val="am-ET"/>
        </w:rPr>
        <w:t>።</w:t>
      </w:r>
      <w:r w:rsidRPr="00454BC6">
        <w:rPr>
          <w:rFonts w:ascii="Abyssinica SIL" w:hAnsi="Abyssinica SIL" w:cs="Abyssinica SIL"/>
          <w:lang w:val="am-ET"/>
        </w:rPr>
        <w:t xml:space="preserve"> የሁለቱን አቆተን በዋግሹም ጐበዜ አነጋገሥ እንጀምር</w:t>
      </w:r>
      <w:r w:rsidR="00454BC6">
        <w:rPr>
          <w:rFonts w:ascii="Abyssinica SIL" w:hAnsi="Abyssinica SIL" w:cs="Abyssinica SIL"/>
          <w:lang w:val="am-ET"/>
        </w:rPr>
        <w:t>።</w:t>
      </w:r>
      <w:r w:rsidRPr="00454BC6">
        <w:rPr>
          <w:rFonts w:ascii="Abyssinica SIL" w:hAnsi="Abyssinica SIL" w:cs="Abyssinica SIL"/>
          <w:lang w:val="am-ET"/>
        </w:rPr>
        <w:t xml:space="preserve"> </w:t>
      </w:r>
    </w:p>
    <w:p w:rsidR="00E32645" w:rsidRPr="00454BC6" w:rsidRDefault="00E32645" w:rsidP="00E32645">
      <w:pPr>
        <w:spacing w:line="256" w:lineRule="auto"/>
        <w:rPr>
          <w:rFonts w:ascii="Abyssinica SIL" w:hAnsi="Abyssinica SIL" w:cs="Abyssinica SIL"/>
          <w:b/>
          <w:sz w:val="32"/>
          <w:lang w:val="am-ET"/>
        </w:rPr>
      </w:pPr>
      <w:r w:rsidRPr="00454BC6">
        <w:rPr>
          <w:rFonts w:ascii="Abyssinica SIL" w:hAnsi="Abyssinica SIL" w:cs="Abyssinica SIL"/>
          <w:b/>
          <w:sz w:val="32"/>
          <w:lang w:val="am-ET"/>
        </w:rPr>
        <w:tab/>
      </w:r>
      <w:r w:rsidRPr="00454BC6">
        <w:rPr>
          <w:rFonts w:ascii="Abyssinica SIL" w:hAnsi="Abyssinica SIL" w:cs="Abyssinica SIL"/>
          <w:b/>
          <w:sz w:val="32"/>
          <w:lang w:val="am-ET"/>
        </w:rPr>
        <w:tab/>
      </w:r>
      <w:r w:rsidRPr="00454BC6">
        <w:rPr>
          <w:rFonts w:ascii="Abyssinica SIL" w:hAnsi="Abyssinica SIL" w:cs="Abyssinica SIL"/>
          <w:b/>
          <w:sz w:val="32"/>
          <w:lang w:val="am-ET"/>
        </w:rPr>
        <w:tab/>
      </w:r>
      <w:r w:rsidRPr="00454BC6">
        <w:rPr>
          <w:rFonts w:ascii="Abyssinica SIL" w:hAnsi="Abyssinica SIL" w:cs="Abyssinica SIL"/>
          <w:b/>
          <w:sz w:val="32"/>
          <w:lang w:val="am-ET"/>
        </w:rPr>
        <w:tab/>
        <w:t>ምዕራፍ ሁለት</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b/>
          <w:sz w:val="32"/>
          <w:lang w:val="am-ET"/>
        </w:rPr>
        <w:tab/>
      </w:r>
      <w:r w:rsidRPr="00454BC6">
        <w:rPr>
          <w:rFonts w:ascii="Abyssinica SIL" w:hAnsi="Abyssinica SIL" w:cs="Abyssinica SIL"/>
          <w:lang w:val="am-ET"/>
        </w:rPr>
        <w:t>የዋግሹም ጐበዜ አነጋገስ - ለእንግሊዝና ለፈረንሳይ መንግሥታት የጻፉዋቸው ደብዳቤዎች - ከደጃዝማች በዝብዝ ካሳ ጋር ተዋግተው ስለ መሸንፋቸው</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የእንግሊዝ ጦር የመቅደላን ምሽግ ለወይዘሮ መስትዋት አስረክቦ ወደ አገሩ ከመመለሱ በፊት መስተዋት ስለ ገባችላቸው ዋግሹም ጐበዜ ዋናውን መናገሻ ከተማ ጐንደርን እጅ አደረጉ</w:t>
      </w:r>
      <w:r w:rsidR="00454BC6">
        <w:rPr>
          <w:rFonts w:ascii="Abyssinica SIL" w:hAnsi="Abyssinica SIL" w:cs="Abyssinica SIL"/>
          <w:lang w:val="am-ET"/>
        </w:rPr>
        <w:t>።</w:t>
      </w:r>
      <w:r w:rsidRPr="00454BC6">
        <w:rPr>
          <w:rFonts w:ascii="Abyssinica SIL" w:hAnsi="Abyssinica SIL" w:cs="Abyssinica SIL"/>
          <w:lang w:val="am-ET"/>
        </w:rPr>
        <w:t xml:space="preserve"> በስሜን በወገራ የመጣውን ጥሶ ጐበዜ በጦር ደምስሰው ያጐታቸውን ልጅ ዋግሹም ተፈሪን ሾሙ</w:t>
      </w:r>
      <w:r w:rsidR="00454BC6">
        <w:rPr>
          <w:rFonts w:ascii="Abyssinica SIL" w:hAnsi="Abyssinica SIL" w:cs="Abyssinica SIL"/>
          <w:lang w:val="am-ET"/>
        </w:rPr>
        <w:t>።</w:t>
      </w:r>
      <w:r w:rsidRPr="00454BC6">
        <w:rPr>
          <w:rFonts w:ascii="Abyssinica SIL" w:hAnsi="Abyssinica SIL" w:cs="Abyssinica SIL"/>
          <w:lang w:val="am-ET"/>
        </w:rPr>
        <w:t xml:space="preserve"> በጐጃም ደጃች ደስታ ተድላን አባርረው ለባራምባራስ አዳል ተሰማ እኅታቸውን ወይዘሮ ላቀችን ድረው የራስነት ማዕረግ ጨምረው አደላደሉ</w:t>
      </w:r>
      <w:r w:rsidR="00454BC6">
        <w:rPr>
          <w:rFonts w:ascii="Abyssinica SIL" w:hAnsi="Abyssinica SIL" w:cs="Abyssinica SIL"/>
          <w:lang w:val="am-ET"/>
        </w:rPr>
        <w:t>።</w:t>
      </w:r>
      <w:r w:rsidRPr="00454BC6">
        <w:rPr>
          <w:rFonts w:ascii="Abyssinica SIL" w:hAnsi="Abyssinica SIL" w:cs="Abyssinica SIL"/>
          <w:lang w:val="am-ET"/>
        </w:rPr>
        <w:t xml:space="preserve"> የቤጌምድሩ ራስ ወልደ ማርያምም አሜን ብለው ስለ ተገዙላቸው ለመንገሥ የሚጐድላቸው ለጊዜው ቀብቶ የሚያነግሥ ጳጳስ አለመገኘት ብቻ ሆነ</w:t>
      </w:r>
      <w:r w:rsidR="00454BC6">
        <w:rPr>
          <w:rFonts w:ascii="Abyssinica SIL" w:hAnsi="Abyssinica SIL" w:cs="Abyssinica SIL"/>
          <w:lang w:val="am-ET"/>
        </w:rPr>
        <w:t>።</w:t>
      </w:r>
      <w:r w:rsidRPr="00454BC6">
        <w:rPr>
          <w:rFonts w:ascii="Abyssinica SIL" w:hAnsi="Abyssinica SIL" w:cs="Abyssinica SIL"/>
          <w:lang w:val="am-ET"/>
        </w:rPr>
        <w:tab/>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ባፄ ቴዎድሮስ ዘመን የነበሩት አቡነ ሰላማ ከሞቱ ወዲህ ሌላ ጳጳስ ከግብጽ አልመጣም</w:t>
      </w:r>
      <w:r w:rsidR="00454BC6">
        <w:rPr>
          <w:rFonts w:ascii="Abyssinica SIL" w:hAnsi="Abyssinica SIL" w:cs="Abyssinica SIL"/>
          <w:lang w:val="am-ET"/>
        </w:rPr>
        <w:t>።</w:t>
      </w:r>
      <w:r w:rsidRPr="00454BC6">
        <w:rPr>
          <w:rFonts w:ascii="Abyssinica SIL" w:hAnsi="Abyssinica SIL" w:cs="Abyssinica SIL"/>
          <w:lang w:val="am-ET"/>
        </w:rPr>
        <w:t xml:space="preserve"> ምቹው የማምጫው በር ምጥዋ በግብጾች እጅ ተይዟል</w:t>
      </w:r>
      <w:r w:rsidR="00454BC6">
        <w:rPr>
          <w:rFonts w:ascii="Abyssinica SIL" w:hAnsi="Abyssinica SIL" w:cs="Abyssinica SIL"/>
          <w:lang w:val="am-ET"/>
        </w:rPr>
        <w:t>።</w:t>
      </w:r>
      <w:r w:rsidRPr="00454BC6">
        <w:rPr>
          <w:rFonts w:ascii="Abyssinica SIL" w:hAnsi="Abyssinica SIL" w:cs="Abyssinica SIL"/>
          <w:lang w:val="am-ET"/>
        </w:rPr>
        <w:t xml:space="preserve"> ወደዚያ መተላለፈያው የአካለ ጉዛይና የሐማሴን ግዛት በዙፋን ባላጣቸው በባለቤታቸው በእቴጌ ድንቅነሽ ወንድም በደጃች ካሣ ምርጫ ተይዟል</w:t>
      </w:r>
      <w:r w:rsidR="00454BC6">
        <w:rPr>
          <w:rFonts w:ascii="Abyssinica SIL" w:hAnsi="Abyssinica SIL" w:cs="Abyssinica SIL"/>
          <w:lang w:val="am-ET"/>
        </w:rPr>
        <w:t>።</w:t>
      </w:r>
      <w:r w:rsidRPr="00454BC6">
        <w:rPr>
          <w:rFonts w:ascii="Abyssinica SIL" w:hAnsi="Abyssinica SIL" w:cs="Abyssinica SIL"/>
          <w:lang w:val="am-ET"/>
        </w:rPr>
        <w:t xml:space="preserve"> እንደዚሁ ሳይነግሡ በዋግሹምነት ስም ብቻ ጠቅላላውን አገር አስተዳድራለሁ ማለቱ ድግሞ የማያመች ሆነ</w:t>
      </w:r>
      <w:r w:rsidR="00454BC6">
        <w:rPr>
          <w:rFonts w:ascii="Abyssinica SIL" w:hAnsi="Abyssinica SIL" w:cs="Abyssinica SIL"/>
          <w:lang w:val="am-ET"/>
        </w:rPr>
        <w:t>።</w:t>
      </w:r>
      <w:r w:rsidRPr="00454BC6">
        <w:rPr>
          <w:rFonts w:ascii="Abyssinica SIL" w:hAnsi="Abyssinica SIL" w:cs="Abyssinica SIL"/>
          <w:lang w:val="am-ET"/>
        </w:rPr>
        <w:t xml:space="preserve"> በመሆኑም ጳጳስ ባይኖርም ይንገሡ ተብሎ በዕጨጌ ገብረየሱስ እጅ ተቀብተው በ1860 ዓ.ም ነገሡ</w:t>
      </w:r>
      <w:r w:rsidR="00454BC6">
        <w:rPr>
          <w:rFonts w:ascii="Abyssinica SIL" w:hAnsi="Abyssinica SIL" w:cs="Abyssinica SIL"/>
          <w:lang w:val="am-ET"/>
        </w:rPr>
        <w:t>።</w:t>
      </w:r>
      <w:r w:rsidRPr="00454BC6">
        <w:rPr>
          <w:rFonts w:ascii="Abyssinica SIL" w:hAnsi="Abyssinica SIL" w:cs="Abyssinica SIL"/>
          <w:lang w:val="am-ET"/>
        </w:rPr>
        <w:t xml:space="preserve"> ስመ መንግሥታቸው «ተክለ ጊዮርጊስ» ተባለ</w:t>
      </w:r>
      <w:r w:rsidR="00454BC6">
        <w:rPr>
          <w:rFonts w:ascii="Abyssinica SIL" w:hAnsi="Abyssinica SIL" w:cs="Abyssinica SIL"/>
          <w:lang w:val="am-ET"/>
        </w:rPr>
        <w:t>።</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ከነገሡ በኋላ ኃይላቸው የበለጠ እየበረታ ስለሔደ ባፄ ቴዎድሮስ ዘመን በጦርነት የተዳከመው ወሎ በተለይ የወርቂት ወገን ወደ ምኒልክ ቢያደላም የመስተዋት ወገን እላይ እዳልነው ገብሯል</w:t>
      </w:r>
      <w:r w:rsidR="00454BC6">
        <w:rPr>
          <w:rFonts w:ascii="Abyssinica SIL" w:hAnsi="Abyssinica SIL" w:cs="Abyssinica SIL"/>
          <w:lang w:val="am-ET"/>
        </w:rPr>
        <w:t>።</w:t>
      </w:r>
      <w:r w:rsidRPr="00454BC6">
        <w:rPr>
          <w:rFonts w:ascii="Abyssinica SIL" w:hAnsi="Abyssinica SIL" w:cs="Abyssinica SIL"/>
          <w:lang w:val="am-ET"/>
        </w:rPr>
        <w:t xml:space="preserve"> ምኒልክም «የነጋሢ ልጅ የቴዎድሮስ ወራሽ እኔ ነኝ» ብለው «ሞዓ አንበሳ ዘእምነገደ ምኒልክ ንጉሠ ነገሥት» እያሉ እያተሙ ከውጭ አገር መሪዎች ጋር በሚላላኩበት ሰዓት ግዛታቸውንም እስከ ወሎ አድርሰው ወረይሉን ልክ እንደ ከተማቸው አድርገውታል</w:t>
      </w:r>
      <w:r w:rsidR="00454BC6">
        <w:rPr>
          <w:rFonts w:ascii="Abyssinica SIL" w:hAnsi="Abyssinica SIL" w:cs="Abyssinica SIL"/>
          <w:lang w:val="am-ET"/>
        </w:rPr>
        <w:t>።</w:t>
      </w:r>
      <w:r w:rsidRPr="00454BC6">
        <w:rPr>
          <w:rFonts w:ascii="Abyssinica SIL" w:hAnsi="Abyssinica SIL" w:cs="Abyssinica SIL"/>
          <w:lang w:val="am-ET"/>
        </w:rPr>
        <w:t xml:space="preserve"> ካሳም በትግራይና በትግሬ የአውራጃዎቻቸው ባለቤት ሆነው በነጻነት ተቀምጠዋል</w:t>
      </w:r>
      <w:r w:rsidR="00454BC6">
        <w:rPr>
          <w:rFonts w:ascii="Abyssinica SIL" w:hAnsi="Abyssinica SIL" w:cs="Abyssinica SIL"/>
          <w:lang w:val="am-ET"/>
        </w:rPr>
        <w:t>።</w:t>
      </w:r>
      <w:r w:rsidRPr="00454BC6">
        <w:rPr>
          <w:rFonts w:ascii="Abyssinica SIL" w:hAnsi="Abyssinica SIL" w:cs="Abyssinica SIL"/>
          <w:lang w:val="am-ET"/>
        </w:rPr>
        <w:t xml:space="preserve"> በዚህም </w:t>
      </w:r>
      <w:r w:rsidRPr="00454BC6">
        <w:rPr>
          <w:rFonts w:ascii="Abyssinica SIL" w:hAnsi="Abyssinica SIL" w:cs="Abyssinica SIL"/>
          <w:lang w:val="am-ET"/>
        </w:rPr>
        <w:lastRenderedPageBreak/>
        <w:t>ምክንያት ቴዎድሮስ ላንድነቷ የደከሙላትና የሞቱላት ኢትዮጵያ በዚህ ጊዜ እንደ ገና ተከፋፍላ የሦስት ነገሥታት (ተክለ ጊዮርጊስ ምኒልክ፣ በዝብዝ ካሳ) አገር ትመስላለች</w:t>
      </w:r>
      <w:r w:rsidR="00454BC6">
        <w:rPr>
          <w:rFonts w:ascii="Abyssinica SIL" w:hAnsi="Abyssinica SIL" w:cs="Abyssinica SIL"/>
          <w:lang w:val="am-ET"/>
        </w:rPr>
        <w:t>።</w:t>
      </w:r>
      <w:r w:rsidRPr="00454BC6">
        <w:rPr>
          <w:rFonts w:ascii="Abyssinica SIL" w:hAnsi="Abyssinica SIL" w:cs="Abyssinica SIL"/>
          <w:lang w:val="am-ET"/>
        </w:rPr>
        <w:t xml:space="preserve"> ሦስቱም በተለያዩ ሦስት አውራጃዎች ቢገኙም ባንድ ባህል ባንድ ብሔራዊ የአማርኛ ቋንቋ ባንድ ሃይማኖት የሚጠቀሙ ላንዲቱ ኢትዮጵያ የሚያስቡ ሆነው ሳለ የከፋፈላቸው ዋናው ምክንያት ‹አንዲቷ ኢትዮጵያ በኔ ባንዱ መሪነት ትተዳደር› በሚል ብቻ ነው</w:t>
      </w:r>
      <w:r w:rsidR="00454BC6">
        <w:rPr>
          <w:rFonts w:ascii="Abyssinica SIL" w:hAnsi="Abyssinica SIL" w:cs="Abyssinica SIL"/>
          <w:lang w:val="am-ET"/>
        </w:rPr>
        <w:t>።</w:t>
      </w:r>
      <w:r w:rsidRPr="00454BC6">
        <w:rPr>
          <w:rFonts w:ascii="Abyssinica SIL" w:hAnsi="Abyssinica SIL" w:cs="Abyssinica SIL"/>
          <w:lang w:val="am-ET"/>
        </w:rPr>
        <w:t xml:space="preserve"> በዚህም መካከል ምኒልክ እገብራለሁ የሚል ስሜት አይኑራቸው እንጂ፥ ካፄ ተክለ ጊዮርጊስ ጋር ደብዳቤ ተላልከዋል</w:t>
      </w:r>
      <w:r w:rsidR="00454BC6">
        <w:rPr>
          <w:rFonts w:ascii="Abyssinica SIL" w:hAnsi="Abyssinica SIL" w:cs="Abyssinica SIL"/>
          <w:lang w:val="am-ET"/>
        </w:rPr>
        <w:t>።</w:t>
      </w:r>
      <w:r w:rsidRPr="00454BC6">
        <w:rPr>
          <w:rFonts w:ascii="Abyssinica SIL" w:hAnsi="Abyssinica SIL" w:cs="Abyssinica SIL"/>
          <w:lang w:val="am-ET"/>
        </w:rPr>
        <w:t xml:space="preserve"> ገጸ በረከትም ባቶ (የወደፊት ራስ) ጐበና እጅ ልከዋል</w:t>
      </w:r>
      <w:r w:rsidR="00454BC6">
        <w:rPr>
          <w:rFonts w:ascii="Abyssinica SIL" w:hAnsi="Abyssinica SIL" w:cs="Abyssinica SIL"/>
          <w:lang w:val="am-ET"/>
        </w:rPr>
        <w:t>።</w:t>
      </w:r>
      <w:r w:rsidRPr="00454BC6">
        <w:rPr>
          <w:rFonts w:ascii="Abyssinica SIL" w:hAnsi="Abyssinica SIL" w:cs="Abyssinica SIL"/>
          <w:lang w:val="am-ET"/>
        </w:rPr>
        <w:t xml:space="preserve"> ይኸም አላላክ በርሳቸው ዘንድ እንደ ወዳጅነት ሲቆጠር በተክለ ጊዮርጊስ ወገን እንደ መገበር ተቆጥሯል</w:t>
      </w:r>
      <w:r w:rsidR="00454BC6">
        <w:rPr>
          <w:rFonts w:ascii="Abyssinica SIL" w:hAnsi="Abyssinica SIL" w:cs="Abyssinica SIL"/>
          <w:lang w:val="am-ET"/>
        </w:rPr>
        <w:t>።</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ስለዚህ ይነስ ይብዛ፥ እነዚህ የተጠቀሱት አገሮች ሲታመኑላቸው አልገዛም ብለው በጣም ያስቸገሩዋቸው ባለፈው ደጋግመን ያነሣናቸው ደጃዝማች በዝብዝ ካሳ አንቸው</w:t>
      </w:r>
      <w:r w:rsidR="00454BC6">
        <w:rPr>
          <w:rFonts w:ascii="Abyssinica SIL" w:hAnsi="Abyssinica SIL" w:cs="Abyssinica SIL"/>
          <w:lang w:val="am-ET"/>
        </w:rPr>
        <w:t>።</w:t>
      </w:r>
      <w:r w:rsidRPr="00454BC6">
        <w:rPr>
          <w:rFonts w:ascii="Abyssinica SIL" w:hAnsi="Abyssinica SIL" w:cs="Abyssinica SIL"/>
          <w:lang w:val="am-ET"/>
        </w:rPr>
        <w:t xml:space="preserve"> እርሳቸውም ከዚህ በፊት እንዳመለከትነው፥ ባፄ ቴዎድሮስ ዘመነ መንግሥት መጨረሻ ላይ ሁለቱም በየበኩላቸው ባላቸው ቂም የተነሣ ባፄ ቴዎድርሶ ላይ ሸፍተው ካሳም በትውልድ አገራቸው ሹመታቸውን ያጸኑት በመጀመሪያው ወቅት በዋግሹም ጐበዜ ደጋፊነት ነው</w:t>
      </w:r>
      <w:r w:rsidR="00454BC6">
        <w:rPr>
          <w:rFonts w:ascii="Abyssinica SIL" w:hAnsi="Abyssinica SIL" w:cs="Abyssinica SIL"/>
          <w:lang w:val="am-ET"/>
        </w:rPr>
        <w:t>።</w:t>
      </w:r>
      <w:r w:rsidRPr="00454BC6">
        <w:rPr>
          <w:rFonts w:ascii="Abyssinica SIL" w:hAnsi="Abyssinica SIL" w:cs="Abyssinica SIL"/>
          <w:lang w:val="am-ET"/>
        </w:rPr>
        <w:t xml:space="preserve"> እብዚሁ የስምምነት ወቅት ነው ተክለ ጊዮርጊስ የካሳን እህት ወይዘሮ ድንቅነሽን ያገቡት</w:t>
      </w:r>
      <w:r w:rsidR="00454BC6">
        <w:rPr>
          <w:rFonts w:ascii="Abyssinica SIL" w:hAnsi="Abyssinica SIL" w:cs="Abyssinica SIL"/>
          <w:lang w:val="am-ET"/>
        </w:rPr>
        <w:t>።</w:t>
      </w:r>
      <w:r w:rsidRPr="00454BC6">
        <w:rPr>
          <w:rFonts w:ascii="Abyssinica SIL" w:hAnsi="Abyssinica SIL" w:cs="Abyssinica SIL"/>
          <w:lang w:val="am-ET"/>
        </w:rPr>
        <w:t xml:space="preserve"> ካሳ ግን ቀድሞውኑ የራሳቸው ኃይል እየበረታ በሔደበትና ጠቡም ከዋግሹም ጐበዜ ጋር እየተባባሰ በሔደበት ሰዓት የእንግሊዝንጦር ሲመጣ ተቀብለው እንዳስተናገዱ ሁሉ ሲመለስም አስደሳች አቀባበልና መስተንግዶ ከማድረግ ጋር ‹ከዋግሹም ጐበዜ የምከላከልበት መሣሪያ ይሰጠኝ› ብለው ጠይቀው በዤነራል ናፒዬር ፈቃድ 12 ዘመናዊ የተራራ መድፍ 900 የሚሆን የሰናድር ጠበንጃና ሽጉጥ ከብዙ ጥይት ጋር ሰጣጨው</w:t>
      </w:r>
      <w:r w:rsidR="00454BC6">
        <w:rPr>
          <w:rFonts w:ascii="Abyssinica SIL" w:hAnsi="Abyssinica SIL" w:cs="Abyssinica SIL"/>
          <w:lang w:val="am-ET"/>
        </w:rPr>
        <w:t>።</w:t>
      </w:r>
      <w:r w:rsidRPr="00454BC6">
        <w:rPr>
          <w:rFonts w:ascii="Abyssinica SIL" w:hAnsi="Abyssinica SIL" w:cs="Abyssinica SIL"/>
          <w:lang w:val="am-ET"/>
        </w:rPr>
        <w:t xml:space="preserve"> በኋላም አዳዲሱን የጦር መሣሪያ ከወታደራቸው ጋር እያስተማረ የሚያስተዋውቅ አሠልጣኝ ኪርክሃምና ሉዊ ተጨመሩላቸው</w:t>
      </w:r>
      <w:r w:rsidR="00454BC6">
        <w:rPr>
          <w:rFonts w:ascii="Abyssinica SIL" w:hAnsi="Abyssinica SIL" w:cs="Abyssinica SIL"/>
          <w:lang w:val="am-ET"/>
        </w:rPr>
        <w:t>።</w:t>
      </w:r>
      <w:r w:rsidRPr="00454BC6">
        <w:rPr>
          <w:rFonts w:ascii="Abyssinica SIL" w:hAnsi="Abyssinica SIL" w:cs="Abyssinica SIL"/>
          <w:lang w:val="am-ET"/>
        </w:rPr>
        <w:t xml:space="preserve"> በዚህ አንጻር የተክለ ጊዮርጊስ በአጋጣሚው መጠቀምን ያለ ማወቅና ቸልተኝነት የደጃች ካሳ ትጋትና ዝግጅት ያስከተለው ጦርነት በግድ ካሳን አሸናፊ ተክለ ጊዮርጊስን ተሸናፊ ሲያደርጋቸው ይታያል</w:t>
      </w:r>
      <w:r w:rsidR="00454BC6">
        <w:rPr>
          <w:rFonts w:ascii="Abyssinica SIL" w:hAnsi="Abyssinica SIL" w:cs="Abyssinica SIL"/>
          <w:lang w:val="am-ET"/>
        </w:rPr>
        <w:t>።</w:t>
      </w:r>
      <w:r w:rsidRPr="00454BC6">
        <w:rPr>
          <w:rFonts w:ascii="Abyssinica SIL" w:hAnsi="Abyssinica SIL" w:cs="Abyssinica SIL"/>
          <w:lang w:val="am-ET"/>
        </w:rPr>
        <w:t xml:space="preserve"> ቢሆንም ደጃች ካሳ ያፄ ተክለ ጊዮርጊስን ጦር ለመመለስ ኃይላቸውን ስለ ተጠራጠሩት አቡነ አትናቴዎስን ከግብጽ እየመራ ባመጣላቸው በሰምሃር ባላባት በመሐመድ አብደል ራሂም በኩል የግብጹ መሪ (ኢስማኤል) የጦር እርዳታ እንዲያደርግላቸው ጠይቀውት የፈረንሳይ መንግሥት ስለ ተቃወመ መቅረቱን ዱወ የሚባለው ታሪክ ጸሐፊ ያመለክታል</w:t>
      </w:r>
      <w:r w:rsidR="00454BC6">
        <w:rPr>
          <w:rFonts w:ascii="Abyssinica SIL" w:hAnsi="Abyssinica SIL" w:cs="Abyssinica SIL"/>
          <w:lang w:val="am-ET"/>
        </w:rPr>
        <w:t>።</w:t>
      </w:r>
      <w:r w:rsidRPr="00454BC6">
        <w:rPr>
          <w:rFonts w:ascii="Abyssinica SIL" w:hAnsi="Abyssinica SIL" w:cs="Abyssinica SIL"/>
          <w:lang w:val="am-ET"/>
        </w:rPr>
        <w:t xml:space="preserve"> እንደዚሁም ተክለ ጊዮርጊስ ካሳ ያስመጧቸውን ጳጳስ አቡነ አትናቴዎስን እንዲልኩላቸው ማስፈራራትም ማባባለም ያለበት ደብዳቤ ልከውባቸው ካሳ እምቢታቸውን ካስታወቁ በኋላ ሁለቱም ለጦርነት ይዘጋጁ ዠመር</w:t>
      </w:r>
      <w:r w:rsidR="00454BC6">
        <w:rPr>
          <w:rFonts w:ascii="Abyssinica SIL" w:hAnsi="Abyssinica SIL" w:cs="Abyssinica SIL"/>
          <w:lang w:val="am-ET"/>
        </w:rPr>
        <w:t>።</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ዐፄ ተክለ ጊዮርጊስ በፊተኛው ጊዜ በቸልታ ወይም በይሉኝታ ያስለፉትን የእንግሊዝን ወዳጅነት አሁን ጊዜው ካለፈና ከነገሡ በኋላ በደብዳቤ ደጅ እየጠኑ ዝምድና ይፈልጉ ዠመር</w:t>
      </w:r>
      <w:r w:rsidR="00454BC6">
        <w:rPr>
          <w:rFonts w:ascii="Abyssinica SIL" w:hAnsi="Abyssinica SIL" w:cs="Abyssinica SIL"/>
          <w:lang w:val="am-ET"/>
        </w:rPr>
        <w:t>።</w:t>
      </w:r>
      <w:r w:rsidRPr="00454BC6">
        <w:rPr>
          <w:rFonts w:ascii="Abyssinica SIL" w:hAnsi="Abyssinica SIL" w:cs="Abyssinica SIL"/>
          <w:lang w:val="am-ET"/>
        </w:rPr>
        <w:t xml:space="preserve"> እንደዚሁም የእንግሊዝ የጦር መሪ ናፒዬር እግዛታቸው በነበረ ጊዜ ሲፈልጋቸው በወዳጅነት ተገናኝተው ችግራቸውንና ምኞታቸውን ገልጠው ያልፈጸሙትን አሁን ናፒዬር ወደ አገሩ ከተመለሰ ወዲህና ምቹው ጊዜ ካመለጣቸው በኋላ ከእንግሊዝ ንግሥትም ከዤኔራል ናፒዬርም በሩቁ ደብዳቤ ለመዛመድ እና ካሳንም ለማስወንጀል በከንቱ እንደ ፈለጉ ከዚህ ቀጥሎ ካለው ደብዳቤያቸው ላይ ይነበባል</w:t>
      </w:r>
      <w:r w:rsidR="00454BC6">
        <w:rPr>
          <w:rFonts w:ascii="Abyssinica SIL" w:hAnsi="Abyssinica SIL" w:cs="Abyssinica SIL"/>
          <w:lang w:val="am-ET"/>
        </w:rPr>
        <w:t>።</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«በስመ አብ...... መልእክት ዘአፄ ተክለ ጊዮርጊስ..... ትብጻሕ ኃበ - ንግሥተ እንግሊዝ ኃበ ናጲር (ናፒዬር) አምናም እናንተ ብትመጡ ከሰው በፊት እኔ ተቀብዬ መንገድ መርቼ እህልም ማርም በግ፥ ፍየል ይዘህ ከሠራቸው ግባ ብዬ ዐዋጅ ነገርሁ...... ሽፍታ (ጥሶ ጐበዜ) ስለ ተነሣብኝ ወደ ርሱ ሔድሁኝ</w:t>
      </w:r>
      <w:r w:rsidR="00454BC6">
        <w:rPr>
          <w:rFonts w:ascii="Abyssinica SIL" w:hAnsi="Abyssinica SIL" w:cs="Abyssinica SIL"/>
          <w:lang w:val="am-ET"/>
        </w:rPr>
        <w:t>።</w:t>
      </w:r>
      <w:r w:rsidRPr="00454BC6">
        <w:rPr>
          <w:rFonts w:ascii="Abyssinica SIL" w:hAnsi="Abyssinica SIL" w:cs="Abyssinica SIL"/>
          <w:lang w:val="am-ET"/>
        </w:rPr>
        <w:t xml:space="preserve"> እኔ ስሜን እነሱ (የእንግሊዝ ጦር) መቅደላ ሆኑ...... የደጃች ካሳ ነገር ፊትም ትግራይ ስገባ ከሰው በፊት ሎሌነት (አሽከርነት) ገብቶልኝ ከዳኝ.... ከሰሜን ከወገራ የሾምሁትን ሎሌዬን ኃይለ ማርያምን አስከድቶ ዐልፎ፥ ተርፎ፣ እስከ ጐንደር ሹም ሸልሞ ሰደደው...... ይኸ ሁሉ መደረጉ የናንተን ቃል ጠብቄ ብሰነበት ነው እንጂ ለርሱ የሚሆን ጉልበት አጥቼ አይደለም..... ክርስቶስ መገፋቴን አይቶ ጉልበት ቢሰጠኝና ባገሩ ብሾምበት አታድሉብም (እንዳትረዱብኝ).....</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lastRenderedPageBreak/>
        <w:tab/>
        <w:t>ይኸኛውም ደብዳቤ ቀን የለውም ባነጋገራቸው «አምና ኣንንተ ስትመጡ» የሚል ቃል ስለ ጠቀሱ፥ ደብዳቤውን የጻፉት ቴዎድሮስ በሞቱ ባመቱ በ1861 ዓ.ም መሆኑ ነው</w:t>
      </w:r>
      <w:r w:rsidR="00454BC6">
        <w:rPr>
          <w:rFonts w:ascii="Abyssinica SIL" w:hAnsi="Abyssinica SIL" w:cs="Abyssinica SIL"/>
          <w:lang w:val="am-ET"/>
        </w:rPr>
        <w:t>።</w:t>
      </w:r>
      <w:r w:rsidRPr="00454BC6">
        <w:rPr>
          <w:rFonts w:ascii="Abyssinica SIL" w:hAnsi="Abyssinica SIL" w:cs="Abyssinica SIL"/>
          <w:lang w:val="am-ET"/>
        </w:rPr>
        <w:t xml:space="preserve"> ሎንዶን የደረሰውም በ1861 ዓ.ም ሰኔ ወር ነው</w:t>
      </w:r>
      <w:r w:rsidR="00454BC6">
        <w:rPr>
          <w:rFonts w:ascii="Abyssinica SIL" w:hAnsi="Abyssinica SIL" w:cs="Abyssinica SIL"/>
          <w:lang w:val="am-ET"/>
        </w:rPr>
        <w:t>።</w:t>
      </w:r>
      <w:r w:rsidRPr="00454BC6">
        <w:rPr>
          <w:rFonts w:ascii="Abyssinica SIL" w:hAnsi="Abyssinica SIL" w:cs="Abyssinica SIL"/>
          <w:lang w:val="am-ET"/>
        </w:rPr>
        <w:t xml:space="preserve"> «ሎሌዬን ኃይለ ማርያምን አስከድቶ» የሚሉት ኃይለ ማርያም ጉግሣ የደጃች ካሳ ታላቅ ወንድም የደጃች ጉግሣ ልጅ ናቸው</w:t>
      </w:r>
      <w:r w:rsidR="00454BC6">
        <w:rPr>
          <w:rFonts w:ascii="Abyssinica SIL" w:hAnsi="Abyssinica SIL" w:cs="Abyssinica SIL"/>
          <w:lang w:val="am-ET"/>
        </w:rPr>
        <w:t>።</w:t>
      </w:r>
      <w:r w:rsidRPr="00454BC6">
        <w:rPr>
          <w:rFonts w:ascii="Abyssinica SIL" w:hAnsi="Abyssinica SIL" w:cs="Abyssinica SIL"/>
          <w:lang w:val="am-ET"/>
        </w:rPr>
        <w:t xml:space="preserve"> ምናልባት በመጀመሪያው ጊዜ ካሣ ራሳቸው ለጐበዜ ባደሩበት ወቅት ኃይለ ማርያምም ለጐበዜ ወደ ካሳ ዞረው በኋላ የአጐታቸውን መበርታት ተመልክተው ከጐበዜ ወደ ካሳ ዞረው ተሾመው ይሆናል</w:t>
      </w:r>
      <w:r w:rsidR="00454BC6">
        <w:rPr>
          <w:rFonts w:ascii="Abyssinica SIL" w:hAnsi="Abyssinica SIL" w:cs="Abyssinica SIL"/>
          <w:lang w:val="am-ET"/>
        </w:rPr>
        <w:t>።</w:t>
      </w:r>
      <w:r w:rsidRPr="00454BC6">
        <w:rPr>
          <w:rFonts w:ascii="Abyssinica SIL" w:hAnsi="Abyssinica SIL" w:cs="Abyssinica SIL"/>
          <w:lang w:val="am-ET"/>
        </w:rPr>
        <w:t xml:space="preserve"> የሆነ ሆኖ ለዚህ ደብዳቤ መልስ ከናፒዬር የመጣላቸው ባገሩ ርቀት በግንኙነት እጦት ተክለ ጊዮርጊስ በደጃች ካሳ ተሸንፈው በአባ ሰላማ ተራራ ከታሰሩ በኋላ በጣም ዘግይቶ ነው</w:t>
      </w:r>
      <w:r w:rsidR="00454BC6">
        <w:rPr>
          <w:rFonts w:ascii="Abyssinica SIL" w:hAnsi="Abyssinica SIL" w:cs="Abyssinica SIL"/>
          <w:lang w:val="am-ET"/>
        </w:rPr>
        <w:t>።</w:t>
      </w:r>
      <w:r w:rsidRPr="00454BC6">
        <w:rPr>
          <w:rFonts w:ascii="Abyssinica SIL" w:hAnsi="Abyssinica SIL" w:cs="Abyssinica SIL"/>
          <w:lang w:val="am-ET"/>
        </w:rPr>
        <w:t xml:space="preserve"> ደብዳቤውም ባጭሩ በእግሊዝኛ የሚለው ካሳ በውጭ አገር መሣሪያ የጠነከሩ ወታደራቸውም በፈረንጅ አስተማሪዎች የሠለጠነ ስለሆነ አይችሉምና ትግራይን መውጋት ይቅርብዎ የሚል ነው</w:t>
      </w:r>
      <w:r w:rsidR="00454BC6">
        <w:rPr>
          <w:rFonts w:ascii="Abyssinica SIL" w:hAnsi="Abyssinica SIL" w:cs="Abyssinica SIL"/>
          <w:lang w:val="am-ET"/>
        </w:rPr>
        <w:t>።</w:t>
      </w:r>
      <w:r w:rsidRPr="00454BC6">
        <w:rPr>
          <w:rFonts w:ascii="Abyssinica SIL" w:hAnsi="Abyssinica SIL" w:cs="Abyssinica SIL"/>
          <w:lang w:val="am-ET"/>
        </w:rPr>
        <w:t xml:space="preserve"> የእንግሊዝ መንግሥትም አቅዋም በናፒዬር አማካይነት ለየመሳንቱ እንደ ተገለጠው «እኛ ባገር ውስጥ ጉዳያችሁ አንገባም» ነው</w:t>
      </w:r>
      <w:r w:rsidR="00454BC6">
        <w:rPr>
          <w:rFonts w:ascii="Abyssinica SIL" w:hAnsi="Abyssinica SIL" w:cs="Abyssinica SIL"/>
          <w:lang w:val="am-ET"/>
        </w:rPr>
        <w:t>።</w:t>
      </w:r>
      <w:r w:rsidRPr="00454BC6">
        <w:rPr>
          <w:rFonts w:ascii="Abyssinica SIL" w:hAnsi="Abyssinica SIL" w:cs="Abyssinica SIL"/>
          <w:lang w:val="am-ET"/>
        </w:rPr>
        <w:t xml:space="preserve"> ለካሳም መድፉና ጠበንጃው ለመከላከያ ተብሎ ሲሰጣቸው «ተስማምታችሁ በሰላም ኑሩ» የሚል ምክር እናዘለ ይነገራል</w:t>
      </w:r>
      <w:r w:rsidR="00454BC6">
        <w:rPr>
          <w:rFonts w:ascii="Abyssinica SIL" w:hAnsi="Abyssinica SIL" w:cs="Abyssinica SIL"/>
          <w:lang w:val="am-ET"/>
        </w:rPr>
        <w:t>።</w:t>
      </w:r>
      <w:r w:rsidRPr="00454BC6">
        <w:rPr>
          <w:rFonts w:ascii="Abyssinica SIL" w:hAnsi="Abyssinica SIL" w:cs="Abyssinica SIL"/>
          <w:lang w:val="am-ET"/>
        </w:rPr>
        <w:t xml:space="preserve"> ተክለ ጊዮርጊስ «ይኸ ሁሉ መደረጉ የናንተ ቃል ጥብቄ ብሰንብት ነው» ያሉትም «ተስማምታችሁ ኑሩ» ተብሎ አስቀድሞ መቅደላን ሳይለቅ ከናፒየር በደጃች መሸሻ አማካይነት የተላከባቸውን የምክር ቃል ሲገልጡ ይመስላል</w:t>
      </w:r>
      <w:r w:rsidR="00454BC6">
        <w:rPr>
          <w:rFonts w:ascii="Abyssinica SIL" w:hAnsi="Abyssinica SIL" w:cs="Abyssinica SIL"/>
          <w:lang w:val="am-ET"/>
        </w:rPr>
        <w:t>።</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በዚያን ጊዜ ብዙ ቅኝ አገር በመያዝ ኃይላቸው የሚስማማው የእንግሊዝ ብቻ ሳይሆን የፈረንሳዮችም ጭምር ነበር</w:t>
      </w:r>
      <w:r w:rsidR="00454BC6">
        <w:rPr>
          <w:rFonts w:ascii="Abyssinica SIL" w:hAnsi="Abyssinica SIL" w:cs="Abyssinica SIL"/>
          <w:lang w:val="am-ET"/>
        </w:rPr>
        <w:t>።</w:t>
      </w:r>
      <w:r w:rsidRPr="00454BC6">
        <w:rPr>
          <w:rFonts w:ascii="Abyssinica SIL" w:hAnsi="Abyssinica SIL" w:cs="Abyssinica SIL"/>
          <w:lang w:val="am-ET"/>
        </w:rPr>
        <w:t xml:space="preserve"> በምጥዋም፥ በካይሮም በሌላውም ወደብና ከተማ የእንግሊዝና የፈረንሳይ ቆንሲሎች እየተጋጩም እየተስማሙም አብረው የየግል መንግሥታቸውን ጥቅም ይጠብቁ ነበር</w:t>
      </w:r>
      <w:r w:rsidR="00454BC6">
        <w:rPr>
          <w:rFonts w:ascii="Abyssinica SIL" w:hAnsi="Abyssinica SIL" w:cs="Abyssinica SIL"/>
          <w:lang w:val="am-ET"/>
        </w:rPr>
        <w:t>።</w:t>
      </w:r>
      <w:r w:rsidRPr="00454BC6">
        <w:rPr>
          <w:rFonts w:ascii="Abyssinica SIL" w:hAnsi="Abyssinica SIL" w:cs="Abyssinica SIL"/>
          <w:lang w:val="am-ET"/>
        </w:rPr>
        <w:t xml:space="preserve"> በዚህ ምክንያት ዐፄ ተክለ ጊዮርጊስ ለእንግሊዝ መሪዎች እንደ ጻፉት ሁሉ ከደጃች ካሳ ጋር ያላቸውን ጠብ ከመግለጽ ጋር የፈረንሳይ መንግሥት ከርሳቸው ጋር በአሳብ እንዲተባበራቸው ፈልገው ለፈረንሳይ ንጉሠ ነገሥት ለናፖሊዎን ሣልሳይ እንደዚህ ሲሉ ጽፈዋል</w:t>
      </w:r>
      <w:r w:rsidR="00454BC6">
        <w:rPr>
          <w:rFonts w:ascii="Abyssinica SIL" w:hAnsi="Abyssinica SIL" w:cs="Abyssinica SIL"/>
          <w:lang w:val="am-ET"/>
        </w:rPr>
        <w:t>።</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«ይድረስ ለእግዜር መርጦ ካነገሠዎ ንጉሠ ነገሥት ናፖሊዎን..... እኔ የእርስዎን ወዳጅነት እጅግ እፈልጋለሁ</w:t>
      </w:r>
      <w:r w:rsidR="00454BC6">
        <w:rPr>
          <w:rFonts w:ascii="Abyssinica SIL" w:hAnsi="Abyssinica SIL" w:cs="Abyssinica SIL"/>
          <w:lang w:val="am-ET"/>
        </w:rPr>
        <w:t>።</w:t>
      </w:r>
      <w:r w:rsidRPr="00454BC6">
        <w:rPr>
          <w:rFonts w:ascii="Abyssinica SIL" w:hAnsi="Abyssinica SIL" w:cs="Abyssinica SIL"/>
          <w:lang w:val="am-ET"/>
        </w:rPr>
        <w:t>...... ዐፄ ቴዎድሮስ ያከፉትን (ያበላሹትን) ነገር ሁሉ ከምክርዎና ከፍቅርዎ ጋር በእግዚአብሔር ኃይል አቀናዋለሁ..... ደጃች ካሣ አያቱ ላያቴ አባቱ ላባቴ ተገዝቶ ይኖር ነበር፣ እርሱንም እኔ ሾሜ አገር ጠብቅ ብዬ ብተወው አምጦ (ሸፍቶ) አልታዘዝም አለ</w:t>
      </w:r>
      <w:r w:rsidR="00454BC6">
        <w:rPr>
          <w:rFonts w:ascii="Abyssinica SIL" w:hAnsi="Abyssinica SIL" w:cs="Abyssinica SIL"/>
          <w:lang w:val="am-ET"/>
        </w:rPr>
        <w:t>።</w:t>
      </w:r>
      <w:r w:rsidRPr="00454BC6">
        <w:rPr>
          <w:rFonts w:ascii="Abyssinica SIL" w:hAnsi="Abyssinica SIL" w:cs="Abyssinica SIL"/>
          <w:lang w:val="am-ET"/>
        </w:rPr>
        <w:t>አሁን ግን የምጠይቀው (ግባ አለዚያ መጣሁብህ ብዬ) ነኝና አይፍረዱብኝ.....»</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ዐፄ ተክለ ጊዮርጊስ ደብዳቤውን የጻፉበት ቀን በትክክል 1862 ዓ.ም ሐምሌ 1 ቀን መሆኑ ተመልክቷል</w:t>
      </w:r>
      <w:r w:rsidR="00454BC6">
        <w:rPr>
          <w:rFonts w:ascii="Abyssinica SIL" w:hAnsi="Abyssinica SIL" w:cs="Abyssinica SIL"/>
          <w:lang w:val="am-ET"/>
        </w:rPr>
        <w:t>።</w:t>
      </w:r>
      <w:r w:rsidRPr="00454BC6">
        <w:rPr>
          <w:rFonts w:ascii="Abyssinica SIL" w:hAnsi="Abyssinica SIL" w:cs="Abyssinica SIL"/>
          <w:lang w:val="am-ET"/>
        </w:rPr>
        <w:t xml:space="preserve"> ነገር ግን በደብዳቤያቸው ላይ «አያቱ ላያቴ አባቱ ላባቴ ተገዝቶ ይኖር ነበር» ያሉት የዐፄ ተክለ ጊዮርጊስ አባት ዋግሹም ገብረ እምድኅን ሹም ተምቤን ምርጫን አያታቸው አቶ አምኃ የምርጫን አባት ወልደ ኪዳንን ከላስታ ወደ ትግራይ ዐልፈው ለመግዛታቸው ምንም ማስረጃ የለም</w:t>
      </w:r>
      <w:r w:rsidR="00454BC6">
        <w:rPr>
          <w:rFonts w:ascii="Abyssinica SIL" w:hAnsi="Abyssinica SIL" w:cs="Abyssinica SIL"/>
          <w:lang w:val="am-ET"/>
        </w:rPr>
        <w:t>።</w:t>
      </w:r>
      <w:r w:rsidRPr="00454BC6">
        <w:rPr>
          <w:rFonts w:ascii="Abyssinica SIL" w:hAnsi="Abyssinica SIL" w:cs="Abyssinica SIL"/>
          <w:lang w:val="am-ET"/>
        </w:rPr>
        <w:t xml:space="preserve"> መቼም የውጭ አገር መሪዎች የኢትዮጵያን ውስጣዊና ዝርዝር ሁኔታ ስለማያውቁት ይኸን ብዬ ብጽፍ ጥያቄዬ ክብደት ይኖረዋል ሲሉ የጨማመሩት ይመስላል</w:t>
      </w:r>
      <w:r w:rsidR="00454BC6">
        <w:rPr>
          <w:rFonts w:ascii="Abyssinica SIL" w:hAnsi="Abyssinica SIL" w:cs="Abyssinica SIL"/>
          <w:lang w:val="am-ET"/>
        </w:rPr>
        <w:t>።</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ይኸ ሁሉ ከሆነ በኋላ የናፒየር የምክር ደብዳቤ ሳይደርሳቸው አስቀድሞ ሁለቱም ከ1860 ዓ.ም ጀምሮ ለጦርነት ሲዘጋጁ ከተክለ ጊዮርጊስ በኩል «አምቻቸውን (ካሳን) ገድሎ ሚስቱን (ድንቅነሽን) አስለቃሽ» የሚል የፉከራ ቃል ከደጃች ካሳ በኩል ደግሞ «እማቱን ገድሎ እህቱን አልሰቃሽ» የሚል መልስ እየተወራወሩ ሲዛዛቱ ቆይተው ተክለ ጊዮርጊስ የሠራዊታቸውን ብዛት ለማስረዳትና ነገሩ በዛቻ የሚከናወን መስሏቸው አንድ ስልቻ ጤፍ አስሞልተው «ወታደሬ በዚህ ልክ ነው» ሲሉ ላኩባቸው ይባላል - በአፈ ታሪክ</w:t>
      </w:r>
      <w:r w:rsidR="00454BC6">
        <w:rPr>
          <w:rFonts w:ascii="Abyssinica SIL" w:hAnsi="Abyssinica SIL" w:cs="Abyssinica SIL"/>
          <w:lang w:val="am-ET"/>
        </w:rPr>
        <w:t>።</w:t>
      </w:r>
      <w:r w:rsidRPr="00454BC6">
        <w:rPr>
          <w:rFonts w:ascii="Abyssinica SIL" w:hAnsi="Abyssinica SIL" w:cs="Abyssinica SIL"/>
          <w:lang w:val="am-ET"/>
        </w:rPr>
        <w:t xml:space="preserve"> ካሳም፥ ደሬ በዚህ ልክ ነው» ሲሉ ላኩባቸው ይባላል - በአፈ ታሪክ</w:t>
      </w:r>
      <w:r w:rsidR="00454BC6">
        <w:rPr>
          <w:rFonts w:ascii="Abyssinica SIL" w:hAnsi="Abyssinica SIL" w:cs="Abyssinica SIL"/>
          <w:lang w:val="am-ET"/>
        </w:rPr>
        <w:t>።</w:t>
      </w:r>
      <w:r w:rsidRPr="00454BC6">
        <w:rPr>
          <w:rFonts w:ascii="Abyssinica SIL" w:hAnsi="Abyssinica SIL" w:cs="Abyssinica SIL"/>
          <w:lang w:val="am-ET"/>
        </w:rPr>
        <w:t xml:space="preserve"> ካሳም፥</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ከቱርክ ይዋጋል እንኳን ካንካሳ</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ያባ ፈንቅል ልጅ ወሬሳው ካሳ፣</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lastRenderedPageBreak/>
        <w:tab/>
        <w:t>ብለው ፎክረው ወዲያውም ‹ወታደርህ እንደዚህ ቢበዛ በጥይት ቆልቼ ነው የምሰደው» ሲሉ ጤፉን ቆልተው ላኩላቸው ይባላል</w:t>
      </w:r>
      <w:r w:rsidR="00454BC6">
        <w:rPr>
          <w:rFonts w:ascii="Abyssinica SIL" w:hAnsi="Abyssinica SIL" w:cs="Abyssinica SIL"/>
          <w:lang w:val="am-ET"/>
        </w:rPr>
        <w:t>።</w:t>
      </w:r>
      <w:r w:rsidRPr="00454BC6">
        <w:rPr>
          <w:rFonts w:ascii="Abyssinica SIL" w:hAnsi="Abyssinica SIL" w:cs="Abyssinica SIL"/>
          <w:lang w:val="am-ET"/>
        </w:rPr>
        <w:t xml:space="preserve"> ይህ አፈ ታሪክ የወታደራዊ ልዩነታቸው በምን በምን እንደሆነ ያሳያል</w:t>
      </w:r>
      <w:r w:rsidR="00454BC6">
        <w:rPr>
          <w:rFonts w:ascii="Abyssinica SIL" w:hAnsi="Abyssinica SIL" w:cs="Abyssinica SIL"/>
          <w:lang w:val="am-ET"/>
        </w:rPr>
        <w:t>።</w:t>
      </w:r>
      <w:r w:rsidRPr="00454BC6">
        <w:rPr>
          <w:rFonts w:ascii="Abyssinica SIL" w:hAnsi="Abyssinica SIL" w:cs="Abyssinica SIL"/>
          <w:lang w:val="am-ET"/>
        </w:rPr>
        <w:t xml:space="preserve"> ዐፄ ተክለ ጊዮርጊስ ለናፖሊዮን ሦስተኛ በጻፉትም ደብዳቤ ላይ «የምጠይቀው ነኝና አይፍረዱብኝ» ሲሉ ሥጋታቸው ለመሸነፉ ሳይሆን የፈረንሳይም የእንግሊዝም መሪዎች ካሳን ወግተው ካሸነፉ በኋላ ‹ለምን ወጋኸው› ብለው እንዳይቀየሟቸው ነው</w:t>
      </w:r>
      <w:r w:rsidR="00454BC6">
        <w:rPr>
          <w:rFonts w:ascii="Abyssinica SIL" w:hAnsi="Abyssinica SIL" w:cs="Abyssinica SIL"/>
          <w:lang w:val="am-ET"/>
        </w:rPr>
        <w:t>።</w:t>
      </w:r>
      <w:r w:rsidRPr="00454BC6">
        <w:rPr>
          <w:rFonts w:ascii="Abyssinica SIL" w:hAnsi="Abyssinica SIL" w:cs="Abyssinica SIL"/>
          <w:lang w:val="am-ET"/>
        </w:rPr>
        <w:t xml:space="preserve"> ቁትሩ የበረከተ ያልሠለጠነ ጦርም ቁጥሩ ባነሰ በሠለጠነ ጦር እንደሚሽነፍ በድነብ ያጤኑት አይመስልም</w:t>
      </w:r>
      <w:r w:rsidR="00454BC6">
        <w:rPr>
          <w:rFonts w:ascii="Abyssinica SIL" w:hAnsi="Abyssinica SIL" w:cs="Abyssinica SIL"/>
          <w:lang w:val="am-ET"/>
        </w:rPr>
        <w:t>።</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ነገር ግን ሁለቱ ባላጋራዎች ሲዘጋጁ ከርመው በ1863 ዓ.ም ተክለ ጊዮርጊስ ደጃች ካሳን ለማስገበር ባላቸው ዓላማ ከዘቢጥ ተነሥተው የተከዜን ወንዝ ተሻግረው ወደ ዐድዋ ጉዞ ዠመሩ</w:t>
      </w:r>
      <w:r w:rsidR="00454BC6">
        <w:rPr>
          <w:rFonts w:ascii="Abyssinica SIL" w:hAnsi="Abyssinica SIL" w:cs="Abyssinica SIL"/>
          <w:lang w:val="am-ET"/>
        </w:rPr>
        <w:t>።</w:t>
      </w:r>
      <w:r w:rsidRPr="00454BC6">
        <w:rPr>
          <w:rFonts w:ascii="Abyssinica SIL" w:hAnsi="Abyssinica SIL" w:cs="Abyssinica SIL"/>
          <w:lang w:val="am-ET"/>
        </w:rPr>
        <w:t xml:space="preserve"> ከስልቻ ጤፍ ጋር ያመሳሰሉት 60.000 የሚሆነው ጅምላ ጦር ጥቂቱ አሮጌ ጠበንጃ አብዛኛው ጦርና ጋሻ ይዞ ተከትሏቸዋል</w:t>
      </w:r>
      <w:r w:rsidR="00454BC6">
        <w:rPr>
          <w:rFonts w:ascii="Abyssinica SIL" w:hAnsi="Abyssinica SIL" w:cs="Abyssinica SIL"/>
          <w:lang w:val="am-ET"/>
        </w:rPr>
        <w:t>።</w:t>
      </w:r>
      <w:r w:rsidRPr="00454BC6">
        <w:rPr>
          <w:rFonts w:ascii="Abyssinica SIL" w:hAnsi="Abyssinica SIL" w:cs="Abyssinica SIL"/>
          <w:lang w:val="am-ET"/>
        </w:rPr>
        <w:t xml:space="preserve"> በርሳቸው አንጻር የሚገኙት ደጃች ካሳ የተከተላቸው ወታደር ቁጥሩ ከ12.000 እንደማይበልጥ ጸሐፊው ሁሉ ሁሉ አምኖበታል</w:t>
      </w:r>
      <w:r w:rsidR="00454BC6">
        <w:rPr>
          <w:rFonts w:ascii="Abyssinica SIL" w:hAnsi="Abyssinica SIL" w:cs="Abyssinica SIL"/>
          <w:lang w:val="am-ET"/>
        </w:rPr>
        <w:t>።</w:t>
      </w:r>
      <w:r w:rsidRPr="00454BC6">
        <w:rPr>
          <w:rFonts w:ascii="Abyssinica SIL" w:hAnsi="Abyssinica SIL" w:cs="Abyssinica SIL"/>
          <w:lang w:val="am-ET"/>
        </w:rPr>
        <w:t xml:space="preserve"> ነገር ግን ይኸው ቁጥሩ ያነሰው አንደኛ ስድስትና አምስት ኢንች ውፍረት ያለው ሞርታር 12 መድፍና ብዙ ዘመናዊ የሰናድር ጠበንጃ ይዟል</w:t>
      </w:r>
      <w:r w:rsidR="00454BC6">
        <w:rPr>
          <w:rFonts w:ascii="Abyssinica SIL" w:hAnsi="Abyssinica SIL" w:cs="Abyssinica SIL"/>
          <w:lang w:val="am-ET"/>
        </w:rPr>
        <w:t>።</w:t>
      </w:r>
      <w:r w:rsidRPr="00454BC6">
        <w:rPr>
          <w:rFonts w:ascii="Abyssinica SIL" w:hAnsi="Abyssinica SIL" w:cs="Abyssinica SIL"/>
          <w:lang w:val="am-ET"/>
        </w:rPr>
        <w:t xml:space="preserve"> ሁለተኛ ከጠባዩ ምሽግነት ያለውን ሥፍራ ይዞ የጦር ልምምድ ባላቸው በነኪርክሃም በነሉዊ ሥለጥኖ መሣሪያውን ደግሞ በደንብ ይጠባበቃቸዋል</w:t>
      </w:r>
      <w:r w:rsidR="00454BC6">
        <w:rPr>
          <w:rFonts w:ascii="Abyssinica SIL" w:hAnsi="Abyssinica SIL" w:cs="Abyssinica SIL"/>
          <w:lang w:val="am-ET"/>
        </w:rPr>
        <w:t>።</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ንጉሡ አስቀድመው ወታደራቸውን በሚከተለው ዐይነት አሰለፉት</w:t>
      </w:r>
      <w:r w:rsidR="00454BC6">
        <w:rPr>
          <w:rFonts w:ascii="Abyssinica SIL" w:hAnsi="Abyssinica SIL" w:cs="Abyssinica SIL"/>
          <w:lang w:val="am-ET"/>
        </w:rPr>
        <w:t>።</w:t>
      </w:r>
      <w:r w:rsidRPr="00454BC6">
        <w:rPr>
          <w:rFonts w:ascii="Abyssinica SIL" w:hAnsi="Abyssinica SIL" w:cs="Abyssinica SIL"/>
          <w:lang w:val="am-ET"/>
        </w:rPr>
        <w:t xml:space="preserve"> አንደኛ በቀኝ በኩል የላስታ፣ የዋግ፥ ሰባት ቤት ወሎ በዋግሹም ተፈሪ አዝማችነት ሁለተኛ በግራ በኩል የጐጃም ጦር በልጃቸው በራስ ብሩ አዝማችነት ሦስተኛ፣ በመካከል የዋድላ የደላንታ የጋይንትና የቤገምድር ጦር በልጃቸው በራስ አበራ አዝማችነት ግንባር ቀደም የስሜን የጸለምት የወልቃኢት የጸገዴ ጦር በራስ መሸሻ ቴዎድሮስ አዝማችነት አሰልፈው በሐምሌ 5 ቀን 1863 ዓ.ም ዐድዋ አጠገብ አሰም ከሚባለው ወንዝ (ፈለገ አሰም) ዳርቻ ከነጦራቸው ደርሰው ተኩስ ሲከፍቱ የደጃች ካሳ መድፈኞችና ነፍጠኞች ተገን ይዘው በረጋ መንፈስ እያነጣጠሩ እንደ ልብ ጠላቶቻቸውን ያጭዱ ዠመር</w:t>
      </w:r>
      <w:r w:rsidR="00454BC6">
        <w:rPr>
          <w:rFonts w:ascii="Abyssinica SIL" w:hAnsi="Abyssinica SIL" w:cs="Abyssinica SIL"/>
          <w:lang w:val="am-ET"/>
        </w:rPr>
        <w:t>።</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ዐፄ ተክለ ጊዮርጊስ በፈረስ፥ ላይ ሆነው «ግፋ በለው» እያሉ ወታደራቸውን እያበረታቱ ለማዋጋት ሲሞክሩ የተቀመጡበት ፈረሳቸው በመድፍ ጥይት ተመትቶ ሲወድቅ የጦርነቱ ኃላፊ እንደ ያዛቸው ወደቀ</w:t>
      </w:r>
      <w:r w:rsidR="00454BC6">
        <w:rPr>
          <w:rFonts w:ascii="Abyssinica SIL" w:hAnsi="Abyssinica SIL" w:cs="Abyssinica SIL"/>
          <w:lang w:val="am-ET"/>
        </w:rPr>
        <w:t>።</w:t>
      </w:r>
      <w:r w:rsidRPr="00454BC6">
        <w:rPr>
          <w:rFonts w:ascii="Abyssinica SIL" w:hAnsi="Abyssinica SIL" w:cs="Abyssinica SIL"/>
          <w:lang w:val="am-ET"/>
        </w:rPr>
        <w:t xml:space="preserve"> ንጉሡም ክፉኛ አወዳደቅ ወድቀው ከጭንቅላቸው ላይ ቆሰሉ</w:t>
      </w:r>
      <w:r w:rsidR="00454BC6">
        <w:rPr>
          <w:rFonts w:ascii="Abyssinica SIL" w:hAnsi="Abyssinica SIL" w:cs="Abyssinica SIL"/>
          <w:lang w:val="am-ET"/>
        </w:rPr>
        <w:t>።</w:t>
      </w:r>
      <w:r w:rsidRPr="00454BC6">
        <w:rPr>
          <w:rFonts w:ascii="Abyssinica SIL" w:hAnsi="Abyssinica SIL" w:cs="Abyssinica SIL"/>
          <w:lang w:val="am-ET"/>
        </w:rPr>
        <w:t xml:space="preserve"> ወታደሮቻቸውም ከነጦራቸው ከምሽግ ወጥተው ወታደሩን እያባረሩ ሲወጉ ተክለ ጊዮርጊስንም ወዲያው ማረኩዋቸው</w:t>
      </w:r>
      <w:r w:rsidR="00454BC6">
        <w:rPr>
          <w:rFonts w:ascii="Abyssinica SIL" w:hAnsi="Abyssinica SIL" w:cs="Abyssinica SIL"/>
          <w:lang w:val="am-ET"/>
        </w:rPr>
        <w:t>።</w:t>
      </w:r>
      <w:r w:rsidRPr="00454BC6">
        <w:rPr>
          <w:rFonts w:ascii="Abyssinica SIL" w:hAnsi="Abyssinica SIL" w:cs="Abyssinica SIL"/>
          <w:lang w:val="am-ET"/>
        </w:rPr>
        <w:t xml:space="preserve"> በመዠመሪያ ዐፄ ተክለ ጊዮርጊስን ማርኮ ለጌታው ለደጃች ካሳ ያቀረባቸው ልጅ አጽብሐ እንደሚባል ጦርነቱም ከጧት ዠምሮ እስከ ዘጠኝ ሰዓት መፍጀቱ ምርኮ ስብሰባ እስከ ሦስት ቀን መውሰዱን ከዚያ አሸናፊው ደጃች ካሳ ያፄ ተክለ ጊዮርጊስን ሰው ከልብ እንደ ማሯቸው «ደም በተፋሰሳችሁበት አገር (በትግራይ) አትደሩ የተከዜን ወንዝ ተሻግራችሁ በሰላም አገራችሁ ግቡ፣ እኔም እመጣለሁ» በሚል ዲስኩል ማሰናበታቸውን ዜና መዋዕላቸው ይገልጻል</w:t>
      </w:r>
      <w:r w:rsidR="00454BC6">
        <w:rPr>
          <w:rFonts w:ascii="Abyssinica SIL" w:hAnsi="Abyssinica SIL" w:cs="Abyssinica SIL"/>
          <w:lang w:val="am-ET"/>
        </w:rPr>
        <w:t>።</w:t>
      </w:r>
      <w:r w:rsidRPr="00454BC6">
        <w:rPr>
          <w:rFonts w:ascii="Abyssinica SIL" w:hAnsi="Abyssinica SIL" w:cs="Abyssinica SIL"/>
          <w:lang w:val="am-ET"/>
        </w:rPr>
        <w:t xml:space="preserve"> ዐፄ ተክለ ጊዮርጊስ ከነልጆቻቸው አምባ ሰላማ በሚባለው ተራራ ታስረው ጥቂት ዘመን እንደኖሩ ሞቱ</w:t>
      </w:r>
      <w:r w:rsidR="00454BC6">
        <w:rPr>
          <w:rFonts w:ascii="Abyssinica SIL" w:hAnsi="Abyssinica SIL" w:cs="Abyssinica SIL"/>
          <w:lang w:val="am-ET"/>
        </w:rPr>
        <w:t>።</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ሌላ መረጃ ደግሞ ዐፄ ተክለ ጊዮርጊስ የማረኳቸው ራስ አሉላ መሆናቸውን ይጠቅሳል</w:t>
      </w:r>
      <w:r w:rsidR="00454BC6">
        <w:rPr>
          <w:rFonts w:ascii="Abyssinica SIL" w:hAnsi="Abyssinica SIL" w:cs="Abyssinica SIL"/>
          <w:lang w:val="am-ET"/>
        </w:rPr>
        <w:t>።</w:t>
      </w:r>
      <w:r w:rsidRPr="00454BC6">
        <w:rPr>
          <w:rFonts w:ascii="Abyssinica SIL" w:hAnsi="Abyssinica SIL" w:cs="Abyssinica SIL"/>
          <w:lang w:val="am-ET"/>
        </w:rPr>
        <w:t xml:space="preserve"> ለምስሌ «አሉላ አባ ነጋ» በተሰኘው መጽሐፍ ውስጥ፦</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ንጉሡ ማራኪ ከነዘውዱ</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ከነፋስ የፈጠነ፥</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በወንድነቱ የተማመነ</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ክንዱ ብርቱ እንዳንበሳ</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በጠላት ሠፈር የሚይገሣ</w:t>
      </w:r>
    </w:p>
    <w:p w:rsidR="00E32645" w:rsidRPr="00454BC6" w:rsidRDefault="00E32645" w:rsidP="00E32645">
      <w:pPr>
        <w:spacing w:line="256" w:lineRule="auto"/>
        <w:rPr>
          <w:rFonts w:ascii="Abyssinica SIL" w:hAnsi="Abyssinica SIL" w:cs="Abyssinica SIL"/>
          <w:lang w:val="am-ET"/>
        </w:rPr>
      </w:pPr>
      <w:r w:rsidRPr="00454BC6">
        <w:rPr>
          <w:rFonts w:ascii="Abyssinica SIL" w:hAnsi="Abyssinica SIL" w:cs="Abyssinica SIL"/>
          <w:lang w:val="am-ET"/>
        </w:rPr>
        <w:tab/>
        <w:t>ተብሎ ተገጥሞላቸዋል</w:t>
      </w:r>
      <w:r w:rsidR="00454BC6">
        <w:rPr>
          <w:rFonts w:ascii="Abyssinica SIL" w:hAnsi="Abyssinica SIL" w:cs="Abyssinica SIL"/>
          <w:lang w:val="am-ET"/>
        </w:rPr>
        <w:t>።</w:t>
      </w:r>
      <w:r w:rsidRPr="00454BC6">
        <w:rPr>
          <w:rFonts w:ascii="Abyssinica SIL" w:hAnsi="Abyssinica SIL" w:cs="Abyssinica SIL"/>
          <w:lang w:val="am-ET"/>
        </w:rPr>
        <w:t xml:space="preserve"> እንዲሁም ዘውዴ ገ/ሥላሴ ጦርነቱ አራት ሰዓት ብቻ እንደ ፈጀ ገልጸዋል</w:t>
      </w:r>
      <w:r w:rsidR="00454BC6">
        <w:rPr>
          <w:rFonts w:ascii="Abyssinica SIL" w:hAnsi="Abyssinica SIL" w:cs="Abyssinica SIL"/>
          <w:lang w:val="am-ET"/>
        </w:rPr>
        <w:t>።</w:t>
      </w:r>
    </w:p>
    <w:p w:rsidR="002D362D" w:rsidRPr="00454BC6" w:rsidRDefault="002D362D" w:rsidP="002D362D">
      <w:pPr>
        <w:spacing w:line="256" w:lineRule="auto"/>
        <w:rPr>
          <w:rFonts w:ascii="Abyssinica SIL" w:hAnsi="Abyssinica SIL" w:cs="Abyssinica SIL"/>
          <w:lang w:val="am-ET"/>
        </w:rPr>
      </w:pPr>
      <w:r w:rsidRPr="00454BC6">
        <w:rPr>
          <w:rFonts w:ascii="Abyssinica SIL" w:hAnsi="Abyssinica SIL" w:cs="Abyssinica SIL"/>
          <w:lang w:val="am-ET"/>
        </w:rPr>
        <w:lastRenderedPageBreak/>
        <w:t>በስመ አብ ወወልድ ወመንፈስ ቅዱስ አምላክ አሜን</w:t>
      </w:r>
      <w:r w:rsidR="00454BC6">
        <w:rPr>
          <w:rFonts w:ascii="Abyssinica SIL" w:hAnsi="Abyssinica SIL" w:cs="Abyssinica SIL"/>
          <w:lang w:val="am-ET"/>
        </w:rPr>
        <w:t>።</w:t>
      </w:r>
      <w:r w:rsidRPr="00454BC6">
        <w:rPr>
          <w:rFonts w:ascii="Abyssinica SIL" w:hAnsi="Abyssinica SIL" w:cs="Abyssinica SIL"/>
          <w:lang w:val="am-ET"/>
        </w:rPr>
        <w:t xml:space="preserve"> መልእክት ዘአፄ ተክለ ጊዮርጊስ ንጉሠ ነገሥት ዘኢትዮጵያ ትብጻሕ ኅበ ንግሥት እግሊዝ ኅበ ናጲር እንዴት አላችሁ እጅጉን እኔ እግዚአብሔር ይመስገን ደህና ነኝ አምናም እናንተ ብትመጡ ከዕው በፊት ተቀብዬ መንገድ መርቸ እህልም ማርም በግ ፍየል ይዘህ ከሰፈራቸው ግባ ብዬ አዋጅ ነገርሁ መቅደላ ከገቡ በኋላ ግን ከጦር አትዋል አሉኝ በኋላ ሽፍታ ተነሳብኝ ወደ እርሱ ሄድሁኝ እኔ ስሜን እርሱ መቅደላ ሆኑ ኋላም ገለገሉ ሳንገናኝ ቀረን እንጅ ከሁሉ በፊት እኔ ዘመድ ነኝ እይደጃች ካሳ ነገረ ፊትም ግሬ ከገባ ከሰው በፊት ገባ ሎልነት ሹሜ ሸልሜ ባኖረው የትግሬ ሎሌየን ሁሉ አባብሎ ከዳኝ ኋላም እላንተ ከመጣችሁ በፍቅር ተቀመጡ አላችሁን እርሱ እንዳባቱ በውስጤ ይደር ግብሬን ያግባ አልሁ የንግሥትን ቃል የአባቶችን ቃል አክብሬ ተቀብጨ ሳለሁ ሰሜን ከወገራ የአመጣሁትን ሎሌየን ኃይለ ማርያምን አስከድቶ አልፎ ተርፎ እስከ ጐንደር እስከ ደብረ ታቦር በለሳንም ደንቢያንም ሹሞ ሰደደው ይህ ሁሉ መደረጉ የናንተን ቃል ጠብቁ ብስነብት ነው ለርሱ የሚሆን ጕልበት አጥቸ አይደለም አሁንም ጉልበት የክርስቶስ ነው እንጅ የሰው አይደለም ምናልባት ክርስቶስ መገፋቴን መጠቃቴን አይቶ ጕልበት ሰጥቶኝ ባገሩ ብሾምበት አታዳሉብኝ ይህ ሁሉ እንዲሆን የሀበሻ ሰው ይጠብቀኝ</w:t>
      </w:r>
      <w:r w:rsidR="00454BC6">
        <w:rPr>
          <w:rFonts w:ascii="Abyssinica SIL" w:hAnsi="Abyssinica SIL" w:cs="Abyssinica SIL"/>
          <w:lang w:val="am-ET"/>
        </w:rPr>
        <w:t>።</w:t>
      </w:r>
    </w:p>
    <w:p w:rsidR="002D362D" w:rsidRPr="00454BC6" w:rsidRDefault="002D362D" w:rsidP="002D362D">
      <w:pPr>
        <w:spacing w:line="256" w:lineRule="auto"/>
        <w:rPr>
          <w:rFonts w:ascii="Abyssinica SIL" w:hAnsi="Abyssinica SIL" w:cs="Abyssinica SIL"/>
          <w:lang w:val="am-ET"/>
        </w:rPr>
      </w:pPr>
      <w:r w:rsidRPr="00454BC6">
        <w:rPr>
          <w:rFonts w:ascii="Abyssinica SIL" w:hAnsi="Abyssinica SIL" w:cs="Abyssinica SIL"/>
          <w:lang w:val="am-ET"/>
        </w:rPr>
        <w:tab/>
        <w:t>ዐፄ ተክለ ጊዮርጊስ ለንግሥት ቪክቶሪያ የጻፉት (ፐብሊክ ሬኮርድ ኦፊስ ሎንዶን)</w:t>
      </w:r>
    </w:p>
    <w:p w:rsidR="002D362D" w:rsidRPr="00454BC6" w:rsidRDefault="002D362D" w:rsidP="002D362D">
      <w:pPr>
        <w:spacing w:line="256" w:lineRule="auto"/>
        <w:rPr>
          <w:rFonts w:ascii="Abyssinica SIL" w:hAnsi="Abyssinica SIL" w:cs="Abyssinica SIL"/>
        </w:rPr>
      </w:pPr>
      <w:r w:rsidRPr="00454BC6">
        <w:rPr>
          <w:rFonts w:ascii="Abyssinica SIL" w:hAnsi="Abyssinica SIL" w:cs="Abyssinica SIL"/>
          <w:lang w:val="am-ET"/>
        </w:rPr>
        <w:tab/>
        <w:t xml:space="preserve">በስመ አብ ወወልድ ወመንፈስ ቅዱስ </w:t>
      </w:r>
      <w:r w:rsidRPr="00454BC6">
        <w:rPr>
          <w:rFonts w:ascii="Abyssinica SIL" w:hAnsi="Abyssinica SIL" w:cs="Abyssinica SIL"/>
        </w:rPr>
        <w:t xml:space="preserve">፩ </w:t>
      </w:r>
      <w:proofErr w:type="spellStart"/>
      <w:r w:rsidRPr="00454BC6">
        <w:rPr>
          <w:rFonts w:ascii="Abyssinica SIL" w:hAnsi="Abyssinica SIL" w:cs="Abyssinica SIL"/>
        </w:rPr>
        <w:t>አምላክ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ጊዮርጊስ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እግዜር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መርጦ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ካነገሠዎ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ናፑልዮን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እንዴት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እጅጉን</w:t>
      </w:r>
      <w:proofErr w:type="spellEnd"/>
      <w:r w:rsidR="00454BC6">
        <w:rPr>
          <w:rFonts w:ascii="Abyssinica SIL" w:hAnsi="Abyssinica SIL" w:cs="Abyssinica SIL"/>
        </w:rPr>
        <w:t>።</w:t>
      </w:r>
    </w:p>
    <w:p w:rsidR="002D362D" w:rsidRPr="00454BC6" w:rsidRDefault="002D362D" w:rsidP="002D362D">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የርስዎን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ወዳጀነት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እፈልገዋለሁ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በረከትም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ልሰድሎ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ወድጄ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አልተመቸኝም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መስደድ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የመላላክ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መጀመሪያ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የርስዎንም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መፈለጌ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ምልክት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ይሆንዎ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ያከፉትን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ከምክረዎና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ከፍቅርዎ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አቀናዋለሁ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አስባለሁ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ቁንስለዎ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ያገረዎ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እንዲገበይ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የምፈልገውን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እንዲሆንልኝ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እወዳለሁ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ላያቴ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ላባቴ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ተገዝቶ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ይኖር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ጠብቅ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ብተዎው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አልታዘዝ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የምጠይቀው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አይፍረዱብኝ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መስደድ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2D362D" w:rsidRPr="00454BC6" w:rsidRDefault="002D362D" w:rsidP="002D362D">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ከጌታችን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በሽሕ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ከስምንት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ስድሳ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በዘመነ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ማርቆስ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ወንጌላዊ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በሐምሌ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መጀመሪያ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ቀን</w:t>
      </w:r>
      <w:proofErr w:type="spellEnd"/>
      <w:r w:rsidR="00454BC6">
        <w:rPr>
          <w:rFonts w:ascii="Abyssinica SIL" w:hAnsi="Abyssinica SIL" w:cs="Abyssinica SIL"/>
        </w:rPr>
        <w:t>።</w:t>
      </w:r>
    </w:p>
    <w:p w:rsidR="002D362D" w:rsidRPr="00454BC6" w:rsidRDefault="002D362D" w:rsidP="002D362D">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ጊዮርጊስ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ለናፖሊዮን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የጻፉት</w:t>
      </w:r>
      <w:proofErr w:type="spellEnd"/>
    </w:p>
    <w:p w:rsidR="002D362D" w:rsidRPr="00454BC6" w:rsidRDefault="002D362D" w:rsidP="002D362D">
      <w:pPr>
        <w:spacing w:line="256" w:lineRule="auto"/>
        <w:rPr>
          <w:rFonts w:ascii="Abyssinica SIL" w:hAnsi="Abyssinica SIL" w:cs="Abyssinica SIL"/>
        </w:rPr>
      </w:pPr>
      <w:r w:rsidRPr="00454BC6">
        <w:rPr>
          <w:rFonts w:ascii="Abyssinica SIL" w:hAnsi="Abyssinica SIL" w:cs="Abyssinica SIL"/>
        </w:rPr>
        <w:tab/>
        <w:t>(</w:t>
      </w:r>
      <w:proofErr w:type="spellStart"/>
      <w:r w:rsidRPr="00454BC6">
        <w:rPr>
          <w:rFonts w:ascii="Abyssinica SIL" w:hAnsi="Abyssinica SIL" w:cs="Abyssinica SIL"/>
        </w:rPr>
        <w:t>ሚኒሴር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ዴዛፌር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ኢትራንዤር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ሜሟር</w:t>
      </w:r>
      <w:proofErr w:type="spellEnd"/>
      <w:r w:rsidRPr="00454BC6">
        <w:rPr>
          <w:rFonts w:ascii="Abyssinica SIL" w:hAnsi="Abyssinica SIL" w:cs="Abyssinica SIL"/>
        </w:rPr>
        <w:t xml:space="preserve"> ኤ </w:t>
      </w:r>
      <w:proofErr w:type="spellStart"/>
      <w:r w:rsidRPr="00454BC6">
        <w:rPr>
          <w:rFonts w:ascii="Abyssinica SIL" w:hAnsi="Abyssinica SIL" w:cs="Abyssinica SIL"/>
        </w:rPr>
        <w:t>ዶክዩማ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አፍሪክ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ፓሪስ</w:t>
      </w:r>
      <w:proofErr w:type="spellEnd"/>
      <w:r w:rsidRPr="00454BC6">
        <w:rPr>
          <w:rFonts w:ascii="Abyssinica SIL" w:hAnsi="Abyssinica SIL" w:cs="Abyssinica SIL"/>
        </w:rPr>
        <w:t>)</w:t>
      </w:r>
    </w:p>
    <w:p w:rsidR="002D362D" w:rsidRPr="00454BC6" w:rsidRDefault="002D362D" w:rsidP="002D362D">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b/>
          <w:sz w:val="28"/>
        </w:rPr>
        <w:t>ምዕራፍ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ሦስት</w:t>
      </w:r>
      <w:proofErr w:type="spellEnd"/>
    </w:p>
    <w:p w:rsidR="002D362D" w:rsidRPr="00454BC6" w:rsidRDefault="002D362D" w:rsidP="002D362D">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የደጃዝማች</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ካሳ</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ምርጫ</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ንጉሠ</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ነገሥትነት</w:t>
      </w:r>
      <w:proofErr w:type="spellEnd"/>
      <w:r w:rsidRPr="00454BC6">
        <w:rPr>
          <w:rFonts w:ascii="Abyssinica SIL" w:hAnsi="Abyssinica SIL" w:cs="Abyssinica SIL"/>
          <w:b/>
          <w:sz w:val="28"/>
        </w:rPr>
        <w:t xml:space="preserve"> - </w:t>
      </w:r>
      <w:proofErr w:type="spellStart"/>
      <w:r w:rsidRPr="00454BC6">
        <w:rPr>
          <w:rFonts w:ascii="Abyssinica SIL" w:hAnsi="Abyssinica SIL" w:cs="Abyssinica SIL"/>
          <w:b/>
          <w:sz w:val="28"/>
        </w:rPr>
        <w:t>ከእንግሊዝ</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መግሥት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ጋር</w:t>
      </w:r>
      <w:proofErr w:type="spellEnd"/>
      <w:r w:rsidRPr="00454BC6">
        <w:rPr>
          <w:rFonts w:ascii="Abyssinica SIL" w:hAnsi="Abyssinica SIL" w:cs="Abyssinica SIL"/>
          <w:b/>
          <w:sz w:val="28"/>
        </w:rPr>
        <w:t xml:space="preserve"> </w:t>
      </w:r>
    </w:p>
    <w:p w:rsidR="002D362D" w:rsidRPr="00454BC6" w:rsidRDefault="002D362D" w:rsidP="002D362D">
      <w:pPr>
        <w:spacing w:line="256" w:lineRule="auto"/>
        <w:rPr>
          <w:rFonts w:ascii="Abyssinica SIL" w:hAnsi="Abyssinica SIL" w:cs="Abyssinica SIL"/>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የተለዋወጡዋቸው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የወዳጅነት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ደብዳቤዎች</w:t>
      </w:r>
      <w:proofErr w:type="spellEnd"/>
    </w:p>
    <w:p w:rsidR="002D362D" w:rsidRPr="00454BC6" w:rsidRDefault="002D362D" w:rsidP="002D362D">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ከሦስቱ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ኃያላን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መሳፍንት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ባላንጣዎች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ጊዮርጊስ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ሲሞቱ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የትግሬው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ካሳና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የሽዋው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የሁለቱን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አጣምረን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ከመመልከታችን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አነሣናቸው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በዝብዝ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ባጭሩ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እንመልከት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የሕይወት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ታሪካቸውን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የሚገልጽ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በዘመናቸው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የተጻፈና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የታተመ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ዜና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መዋዕል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ስለሌላቸው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በቀላሉ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የሕይወት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ታሪካቸውና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ከመንገሣቸው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ማግኘት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ችግር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ያልታተመ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ጽሑፍ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ለማግኘት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አልቻልንም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ታፍላ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ያሳተሙት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እንደሚከተለው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ይሆናል</w:t>
      </w:r>
      <w:proofErr w:type="spellEnd"/>
      <w:r w:rsidR="00454BC6">
        <w:rPr>
          <w:rFonts w:ascii="Abyssinica SIL" w:hAnsi="Abyssinica SIL" w:cs="Abyssinica SIL"/>
        </w:rPr>
        <w:t>።</w:t>
      </w:r>
    </w:p>
    <w:p w:rsidR="002D362D" w:rsidRPr="00454BC6" w:rsidRDefault="002D362D" w:rsidP="002D362D">
      <w:pPr>
        <w:spacing w:line="256" w:lineRule="auto"/>
        <w:rPr>
          <w:rFonts w:ascii="Abyssinica SIL" w:hAnsi="Abyssinica SIL" w:cs="Abyssinica SIL"/>
          <w:lang w:val="am-ET"/>
        </w:rPr>
      </w:pPr>
      <w:r w:rsidRPr="00454BC6">
        <w:rPr>
          <w:rFonts w:ascii="Abyssinica SIL" w:hAnsi="Abyssinica SIL" w:cs="Abyssinica SIL"/>
        </w:rPr>
        <w:lastRenderedPageBreak/>
        <w:tab/>
      </w:r>
      <w:proofErr w:type="spellStart"/>
      <w:r w:rsidRPr="00454BC6">
        <w:rPr>
          <w:rFonts w:ascii="Abyssinica SIL" w:hAnsi="Abyssinica SIL" w:cs="Abyssinica SIL"/>
        </w:rPr>
        <w:t>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ተምቤን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ምርጫ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ወይዘሮ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ወለተ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ይባላሉ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ካሳ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የተወለዱበት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ሐምሌ</w:t>
      </w:r>
      <w:proofErr w:type="spellEnd"/>
      <w:r w:rsidRPr="00454BC6">
        <w:rPr>
          <w:rFonts w:ascii="Abyssinica SIL" w:hAnsi="Abyssinica SIL" w:cs="Abyssinica SIL"/>
        </w:rPr>
        <w:t xml:space="preserve"> </w:t>
      </w:r>
      <w:r w:rsidRPr="00454BC6">
        <w:rPr>
          <w:rFonts w:ascii="Abyssinica SIL" w:hAnsi="Abyssinica SIL" w:cs="Abyssinica SIL"/>
          <w:lang w:val="am-ET"/>
        </w:rPr>
        <w:t>5 ቀን 1829 ዓ.ም በማይ በሀ (ተምቤን) ነው</w:t>
      </w:r>
      <w:r w:rsidR="00454BC6">
        <w:rPr>
          <w:rFonts w:ascii="Abyssinica SIL" w:hAnsi="Abyssinica SIL" w:cs="Abyssinica SIL"/>
          <w:lang w:val="am-ET"/>
        </w:rPr>
        <w:t>።</w:t>
      </w:r>
      <w:r w:rsidRPr="00454BC6">
        <w:rPr>
          <w:rFonts w:ascii="Abyssinica SIL" w:hAnsi="Abyssinica SIL" w:cs="Abyssinica SIL"/>
          <w:lang w:val="am-ET"/>
        </w:rPr>
        <w:t xml:space="preserve"> ባባታቸው በኩል በጐንደር መንግሥት ካፄ ኢያሱ ብርሃን ሰገድ ሞት ወዲህ (1747 ዓ.ም) መዠመሪያውና ኃይለኛው የትግራይ መስፍን ከነበሩት ከራስ ስሑል ሚካኤል ከራስ ወልደ ሣልሴና ከደጃች ሰባጋዲስ ይወለዳሉ</w:t>
      </w:r>
      <w:r w:rsidR="00454BC6">
        <w:rPr>
          <w:rFonts w:ascii="Abyssinica SIL" w:hAnsi="Abyssinica SIL" w:cs="Abyssinica SIL"/>
          <w:lang w:val="am-ET"/>
        </w:rPr>
        <w:t>።</w:t>
      </w:r>
    </w:p>
    <w:p w:rsidR="00F54184" w:rsidRPr="00454BC6" w:rsidRDefault="002D362D" w:rsidP="00F54184">
      <w:pPr>
        <w:rPr>
          <w:rFonts w:ascii="Abyssinica SIL" w:hAnsi="Abyssinica SIL" w:cs="Abyssinica SIL"/>
          <w:lang w:val="am-ET"/>
        </w:rPr>
      </w:pPr>
      <w:r w:rsidRPr="00454BC6">
        <w:rPr>
          <w:rFonts w:ascii="Abyssinica SIL" w:hAnsi="Abyssinica SIL" w:cs="Abyssinica SIL"/>
          <w:lang w:val="am-ET"/>
        </w:rPr>
        <w:tab/>
        <w:t>ካሣ፥ በጐልማሳነታቸው ጊዜ (1856 – 1857) ላፄ ቴዎድሮስ አሽከርነት ስለገቡ ለወንድሞቻቸው ለጉግሣና ለማሩ የደጃዝማችነት ማዕረግ ሲሰጣቸው ለርሳቸው የባላምባራስነት ደረጃ ተሰጣቸው</w:t>
      </w:r>
      <w:r w:rsidR="00454BC6">
        <w:rPr>
          <w:rFonts w:ascii="Abyssinica SIL" w:hAnsi="Abyssinica SIL" w:cs="Abyssinica SIL"/>
          <w:lang w:val="am-ET"/>
        </w:rPr>
        <w:t>።</w:t>
      </w:r>
      <w:r w:rsidRPr="00454BC6">
        <w:rPr>
          <w:rFonts w:ascii="Abyssinica SIL" w:hAnsi="Abyssinica SIL" w:cs="Abyssinica SIL"/>
          <w:lang w:val="am-ET"/>
        </w:rPr>
        <w:t xml:space="preserve"> ይኸውም በ33 ዓመት ዕድሜያቸው አካባቢ መሆኑ ነው</w:t>
      </w:r>
      <w:r w:rsidR="00454BC6">
        <w:rPr>
          <w:rFonts w:ascii="Abyssinica SIL" w:hAnsi="Abyssinica SIL" w:cs="Abyssinica SIL"/>
          <w:lang w:val="am-ET"/>
        </w:rPr>
        <w:t>።</w:t>
      </w:r>
      <w:r w:rsidRPr="00454BC6">
        <w:rPr>
          <w:rFonts w:ascii="Abyssinica SIL" w:hAnsi="Abyssinica SIL" w:cs="Abyssinica SIL"/>
          <w:lang w:val="am-ET"/>
        </w:rPr>
        <w:t xml:space="preserve"> ታላላቆቻቸው ቢሆኑም ወንድሞቻቸው የደጃዝማችነት ማዕረግ ሲያገኙ እርሳቸው በባላምብራስነት መወሰናቸው በተለይ ከርሳቸው በዕድሜ 11 ዓመት የሚያንሱት የሸዋው መስፍን ምኒልክ በአማችነት ደጃዝማች ሲባሉ የእርሳቸው ባላምባራስነት ሳያሳዝናቸው አልቀረም</w:t>
      </w:r>
      <w:r w:rsidR="00454BC6">
        <w:rPr>
          <w:rFonts w:ascii="Abyssinica SIL" w:hAnsi="Abyssinica SIL" w:cs="Abyssinica SIL"/>
          <w:lang w:val="am-ET"/>
        </w:rPr>
        <w:t>።</w:t>
      </w:r>
      <w:r w:rsidRPr="00454BC6">
        <w:rPr>
          <w:rFonts w:ascii="Abyssinica SIL" w:hAnsi="Abyssinica SIL" w:cs="Abyssinica SIL"/>
          <w:lang w:val="am-ET"/>
        </w:rPr>
        <w:t xml:space="preserve"> ያሸፈታቸውም</w:t>
      </w:r>
      <w:r w:rsidR="00F54184" w:rsidRPr="00454BC6">
        <w:rPr>
          <w:rFonts w:ascii="Abyssinica SIL" w:hAnsi="Abyssinica SIL" w:cs="Abyssinica SIL"/>
        </w:rPr>
        <w:t xml:space="preserve"> </w:t>
      </w:r>
    </w:p>
    <w:p w:rsidR="00F54184" w:rsidRPr="00454BC6" w:rsidRDefault="00F54184" w:rsidP="00F54184">
      <w:pPr>
        <w:spacing w:line="256" w:lineRule="auto"/>
        <w:rPr>
          <w:rFonts w:ascii="Abyssinica SIL" w:hAnsi="Abyssinica SIL" w:cs="Abyssinica SIL"/>
          <w:lang w:val="am-ET"/>
        </w:rPr>
      </w:pPr>
      <w:r w:rsidRPr="00454BC6">
        <w:rPr>
          <w:rFonts w:ascii="Abyssinica SIL" w:hAnsi="Abyssinica SIL" w:cs="Abyssinica SIL"/>
          <w:lang w:val="am-ET"/>
        </w:rPr>
        <w:t>ምክንያት ይኸው ነው ይባላል</w:t>
      </w:r>
      <w:r w:rsidR="00454BC6">
        <w:rPr>
          <w:rFonts w:ascii="Abyssinica SIL" w:hAnsi="Abyssinica SIL" w:cs="Abyssinica SIL"/>
          <w:lang w:val="am-ET"/>
        </w:rPr>
        <w:t>።</w:t>
      </w:r>
      <w:r w:rsidRPr="00454BC6">
        <w:rPr>
          <w:rFonts w:ascii="Abyssinica SIL" w:hAnsi="Abyssinica SIL" w:cs="Abyssinica SIL"/>
          <w:lang w:val="am-ET"/>
        </w:rPr>
        <w:t xml:space="preserve"> በሸፈቱበት ጊዜ ካፄ ቴዎድሮስ ለትግራይ ግዛት የሚላኩትን ጉልበት ሲሰማቸው እየተዋጉ ዐቅም ሲያንሳቸው ወደ ደንከል በረሃ እየሸሹ ከባላባቱ ጋር በመተባበር ኑረዋል</w:t>
      </w:r>
      <w:r w:rsidR="00454BC6">
        <w:rPr>
          <w:rFonts w:ascii="Abyssinica SIL" w:hAnsi="Abyssinica SIL" w:cs="Abyssinica SIL"/>
          <w:lang w:val="am-ET"/>
        </w:rPr>
        <w:t>።</w:t>
      </w:r>
      <w:r w:rsidRPr="00454BC6">
        <w:rPr>
          <w:rFonts w:ascii="Abyssinica SIL" w:hAnsi="Abyssinica SIL" w:cs="Abyssinica SIL"/>
          <w:lang w:val="am-ET"/>
        </w:rPr>
        <w:t xml:space="preserve"> በዚያን ጊዜ ነው ከባላባቱ ልጅ ከደንከሊቱ ተወላጅ ጋር ተጋብተው አርአያን የወለዱ</w:t>
      </w:r>
      <w:r w:rsidR="00454BC6">
        <w:rPr>
          <w:rFonts w:ascii="Abyssinica SIL" w:hAnsi="Abyssinica SIL" w:cs="Abyssinica SIL"/>
          <w:lang w:val="am-ET"/>
        </w:rPr>
        <w:t>።</w:t>
      </w:r>
    </w:p>
    <w:p w:rsidR="00F54184" w:rsidRPr="00454BC6" w:rsidRDefault="00F54184" w:rsidP="00F54184">
      <w:pPr>
        <w:spacing w:line="256" w:lineRule="auto"/>
        <w:rPr>
          <w:rFonts w:ascii="Abyssinica SIL" w:hAnsi="Abyssinica SIL" w:cs="Abyssinica SIL"/>
          <w:lang w:val="am-ET"/>
        </w:rPr>
      </w:pPr>
      <w:r w:rsidRPr="00454BC6">
        <w:rPr>
          <w:rFonts w:ascii="Abyssinica SIL" w:hAnsi="Abyssinica SIL" w:cs="Abyssinica SIL"/>
          <w:lang w:val="am-ET"/>
        </w:rPr>
        <w:tab/>
        <w:t>ዋግሹም ጐበዜ ካፄ ቴዎድሮስ ሸፍተው ሥልጣናቸውን በላስታ በትግራይና በትግሬ ላይ ባስፋፉበት ሰዓት (1857 – 1087) ባላምባራስ ካሳ ከርሳቸው ጋር ተስማሙ</w:t>
      </w:r>
      <w:r w:rsidR="00454BC6">
        <w:rPr>
          <w:rFonts w:ascii="Abyssinica SIL" w:hAnsi="Abyssinica SIL" w:cs="Abyssinica SIL"/>
          <w:lang w:val="am-ET"/>
        </w:rPr>
        <w:t>።</w:t>
      </w:r>
      <w:r w:rsidRPr="00454BC6">
        <w:rPr>
          <w:rFonts w:ascii="Abyssinica SIL" w:hAnsi="Abyssinica SIL" w:cs="Abyssinica SIL"/>
          <w:lang w:val="am-ET"/>
        </w:rPr>
        <w:t xml:space="preserve"> ጐበዜም እኅታቸውን ወይዘሮ ድንቅነሽን ስላገቡ በዋግሹም ጐበዜ ደጋፊነት ካሣ የተንቤንን ግዛት ተቀብለው ደጃዝማች ተባሉ</w:t>
      </w:r>
      <w:r w:rsidR="00454BC6">
        <w:rPr>
          <w:rFonts w:ascii="Abyssinica SIL" w:hAnsi="Abyssinica SIL" w:cs="Abyssinica SIL"/>
          <w:lang w:val="am-ET"/>
        </w:rPr>
        <w:t>።</w:t>
      </w:r>
      <w:r w:rsidRPr="00454BC6">
        <w:rPr>
          <w:rFonts w:ascii="Abyssinica SIL" w:hAnsi="Abyssinica SIL" w:cs="Abyssinica SIL"/>
          <w:lang w:val="am-ET"/>
        </w:rPr>
        <w:t xml:space="preserve"> ከዚያም ዐፄ ቴዎድሮስ ደጃች ካሳን ለመደምሰስ እነ ደጃዝማች ደረሰን እነ ደጃዝማች ተክለ ጊዮርጊስን ቢልኩ ባንድ ወገን የካሳ ኃይል በሌላ ወገን በዚያ ዘመን የተነሣው በሽታ ፈጃቸው</w:t>
      </w:r>
      <w:r w:rsidR="00454BC6">
        <w:rPr>
          <w:rFonts w:ascii="Abyssinica SIL" w:hAnsi="Abyssinica SIL" w:cs="Abyssinica SIL"/>
          <w:lang w:val="am-ET"/>
        </w:rPr>
        <w:t>።</w:t>
      </w:r>
      <w:r w:rsidRPr="00454BC6">
        <w:rPr>
          <w:rFonts w:ascii="Abyssinica SIL" w:hAnsi="Abyssinica SIL" w:cs="Abyssinica SIL"/>
          <w:lang w:val="am-ET"/>
        </w:rPr>
        <w:t xml:space="preserve"> በመጨረሻም በሁሉም ረገድ ኃይላቸው እየበረታ ሲሔድ ላማቻቸው ለዋግሹም ጐበዜ መታዘዙንም ትተው ራሳቸውን የቻሉ የትግራይና የትግሬ መስፍን ሆኑ</w:t>
      </w:r>
      <w:r w:rsidR="00454BC6">
        <w:rPr>
          <w:rFonts w:ascii="Abyssinica SIL" w:hAnsi="Abyssinica SIL" w:cs="Abyssinica SIL"/>
          <w:lang w:val="am-ET"/>
        </w:rPr>
        <w:t>።</w:t>
      </w:r>
      <w:r w:rsidRPr="00454BC6">
        <w:rPr>
          <w:rFonts w:ascii="Abyssinica SIL" w:hAnsi="Abyssinica SIL" w:cs="Abyssinica SIL"/>
          <w:lang w:val="am-ET"/>
        </w:rPr>
        <w:t xml:space="preserve"> ኃይላቸውም እየበረታ ስለሔደ ማንም በዚያ አካባቢ ሊቋቋማቸው አልቻለም</w:t>
      </w:r>
      <w:r w:rsidR="00454BC6">
        <w:rPr>
          <w:rFonts w:ascii="Abyssinica SIL" w:hAnsi="Abyssinica SIL" w:cs="Abyssinica SIL"/>
          <w:lang w:val="am-ET"/>
        </w:rPr>
        <w:t>።</w:t>
      </w:r>
      <w:r w:rsidRPr="00454BC6">
        <w:rPr>
          <w:rFonts w:ascii="Abyssinica SIL" w:hAnsi="Abyssinica SIL" w:cs="Abyssinica SIL"/>
          <w:lang w:val="am-ET"/>
        </w:rPr>
        <w:t xml:space="preserve"> ዐፄ ቴዎድሮስ የሾሟቸው ደጃዝማች ባሪያውም በጦርነት ተሸንፈው በካሳ ተማረኩ</w:t>
      </w:r>
      <w:r w:rsidR="00454BC6">
        <w:rPr>
          <w:rFonts w:ascii="Abyssinica SIL" w:hAnsi="Abyssinica SIL" w:cs="Abyssinica SIL"/>
          <w:lang w:val="am-ET"/>
        </w:rPr>
        <w:t>።</w:t>
      </w:r>
      <w:r w:rsidRPr="00454BC6">
        <w:rPr>
          <w:rFonts w:ascii="Abyssinica SIL" w:hAnsi="Abyssinica SIL" w:cs="Abyssinica SIL"/>
          <w:lang w:val="am-ET"/>
        </w:rPr>
        <w:t xml:space="preserve"> ባሪያውም የተማረኩ ለት፥ «አንዱን ዐይኔን ለቴዎድሮስ ስዋጋ አጥቻለሁ ሌላውን ደግሞ ላንተ መንግሥት አጠፋዋለሁ» ብለው ከተማረኩበት ጊዜ ዠምሮ ለካሳ ታማኝ አገልጋይ ሆኑ</w:t>
      </w:r>
      <w:r w:rsidR="00454BC6">
        <w:rPr>
          <w:rFonts w:ascii="Abyssinica SIL" w:hAnsi="Abyssinica SIL" w:cs="Abyssinica SIL"/>
          <w:lang w:val="am-ET"/>
        </w:rPr>
        <w:t>።</w:t>
      </w:r>
    </w:p>
    <w:p w:rsidR="00F54184" w:rsidRPr="00454BC6" w:rsidRDefault="00F54184" w:rsidP="00F54184">
      <w:pPr>
        <w:spacing w:line="256" w:lineRule="auto"/>
        <w:rPr>
          <w:rFonts w:ascii="Abyssinica SIL" w:hAnsi="Abyssinica SIL" w:cs="Abyssinica SIL"/>
          <w:lang w:val="am-ET"/>
        </w:rPr>
      </w:pPr>
      <w:r w:rsidRPr="00454BC6">
        <w:rPr>
          <w:rFonts w:ascii="Abyssinica SIL" w:hAnsi="Abyssinica SIL" w:cs="Abyssinica SIL"/>
          <w:lang w:val="am-ET"/>
        </w:rPr>
        <w:tab/>
        <w:t>ደጃች ካሳ ከውጭ መንግሥታት መሪዎች ጋር በቀጥታ እየተጻጻፉ ራሳቸውን ማስተዋወቅ ዠመሩ</w:t>
      </w:r>
      <w:r w:rsidR="00454BC6">
        <w:rPr>
          <w:rFonts w:ascii="Abyssinica SIL" w:hAnsi="Abyssinica SIL" w:cs="Abyssinica SIL"/>
          <w:lang w:val="am-ET"/>
        </w:rPr>
        <w:t>።</w:t>
      </w:r>
      <w:r w:rsidRPr="00454BC6">
        <w:rPr>
          <w:rFonts w:ascii="Abyssinica SIL" w:hAnsi="Abyssinica SIL" w:cs="Abyssinica SIL"/>
          <w:lang w:val="am-ET"/>
        </w:rPr>
        <w:t xml:space="preserve"> በነሐሴ 3 ቀን በ1860 ዓ.ም ለፈረንሳይ ንጉሠ ነገሥት ለናፖሊዮን ሣልሳይ በጻፉት ደብዳቤ ላይ፥</w:t>
      </w:r>
    </w:p>
    <w:p w:rsidR="00F54184" w:rsidRPr="00454BC6" w:rsidRDefault="00F54184" w:rsidP="00F54184">
      <w:pPr>
        <w:spacing w:line="256" w:lineRule="auto"/>
        <w:rPr>
          <w:rFonts w:ascii="Abyssinica SIL" w:hAnsi="Abyssinica SIL" w:cs="Abyssinica SIL"/>
          <w:lang w:val="am-ET"/>
        </w:rPr>
      </w:pPr>
      <w:r w:rsidRPr="00454BC6">
        <w:rPr>
          <w:rFonts w:ascii="Abyssinica SIL" w:hAnsi="Abyssinica SIL" w:cs="Abyssinica SIL"/>
          <w:lang w:val="am-ET"/>
        </w:rPr>
        <w:tab/>
        <w:t>«በስመ አብ.... መልእክት ዘተፈነወት እምኃበ ደጃዝማች ካሳ ርዕሰ መኳንንት ዘኢትዮጵያ - ትድረስ ለሉዊስ ናፖሊዮ ቦናፖርት (ሉዊ ናፖሊዎን) ንጉሠ ፈረንሳይ እግዚአብሔር የሾመኝ በመስከረም ነው</w:t>
      </w:r>
      <w:r w:rsidR="00454BC6">
        <w:rPr>
          <w:rFonts w:ascii="Abyssinica SIL" w:hAnsi="Abyssinica SIL" w:cs="Abyssinica SIL"/>
          <w:lang w:val="am-ET"/>
        </w:rPr>
        <w:t>።</w:t>
      </w:r>
      <w:r w:rsidRPr="00454BC6">
        <w:rPr>
          <w:rFonts w:ascii="Abyssinica SIL" w:hAnsi="Abyssinica SIL" w:cs="Abyssinica SIL"/>
          <w:lang w:val="am-ET"/>
        </w:rPr>
        <w:t xml:space="preserve"> በመሰክረም ወረቀት እንዳልሰድ እንግሊዞች ከአገሬ በእንግድነት መጥተውብኝ ነበር</w:t>
      </w:r>
      <w:r w:rsidR="00454BC6">
        <w:rPr>
          <w:rFonts w:ascii="Abyssinica SIL" w:hAnsi="Abyssinica SIL" w:cs="Abyssinica SIL"/>
          <w:lang w:val="am-ET"/>
        </w:rPr>
        <w:t>።</w:t>
      </w:r>
      <w:r w:rsidRPr="00454BC6">
        <w:rPr>
          <w:rFonts w:ascii="Abyssinica SIL" w:hAnsi="Abyssinica SIL" w:cs="Abyssinica SIL"/>
          <w:lang w:val="am-ET"/>
        </w:rPr>
        <w:t xml:space="preserve"> የበካፋ የፋሲል የነዚህ የነገሥታቱ ልጅ ነኝ</w:t>
      </w:r>
      <w:r w:rsidR="00454BC6">
        <w:rPr>
          <w:rFonts w:ascii="Abyssinica SIL" w:hAnsi="Abyssinica SIL" w:cs="Abyssinica SIL"/>
          <w:lang w:val="am-ET"/>
        </w:rPr>
        <w:t>።</w:t>
      </w:r>
      <w:r w:rsidRPr="00454BC6">
        <w:rPr>
          <w:rFonts w:ascii="Abyssinica SIL" w:hAnsi="Abyssinica SIL" w:cs="Abyssinica SIL"/>
          <w:lang w:val="am-ET"/>
        </w:rPr>
        <w:t xml:space="preserve"> ከመሳፍንት የሚካኤል (ራስ ስሑል ሚካኤል) የወልደ ሥላሴ) ራስ ልጅ ነኝ»</w:t>
      </w:r>
    </w:p>
    <w:p w:rsidR="00F54184" w:rsidRPr="00454BC6" w:rsidRDefault="00F54184" w:rsidP="00F54184">
      <w:pPr>
        <w:spacing w:line="256" w:lineRule="auto"/>
        <w:rPr>
          <w:rFonts w:ascii="Abyssinica SIL" w:hAnsi="Abyssinica SIL" w:cs="Abyssinica SIL"/>
          <w:lang w:val="am-ET"/>
        </w:rPr>
      </w:pPr>
      <w:r w:rsidRPr="00454BC6">
        <w:rPr>
          <w:rFonts w:ascii="Abyssinica SIL" w:hAnsi="Abyssinica SIL" w:cs="Abyssinica SIL"/>
          <w:lang w:val="am-ET"/>
        </w:rPr>
        <w:tab/>
        <w:t>ደጃች ካሳ «እግዚአብሔር የሾመኝ በመስከእም ነው» ያሉት በዚህ ወር 1860 ዓ.ም በትግራይ ዐፄ ቴዎድሮስ የሾሟቸውን ደጃዝማች ባሪያውን በደብረ ሲና ላይ ተዋግተው በማሸነፍ ግዛታቸውን ያረጋገጡበትን ጊዜ ለመግለጥ ነው</w:t>
      </w:r>
      <w:r w:rsidR="00454BC6">
        <w:rPr>
          <w:rFonts w:ascii="Abyssinica SIL" w:hAnsi="Abyssinica SIL" w:cs="Abyssinica SIL"/>
          <w:lang w:val="am-ET"/>
        </w:rPr>
        <w:t>።</w:t>
      </w:r>
      <w:r w:rsidRPr="00454BC6">
        <w:rPr>
          <w:rFonts w:ascii="Abyssinica SIL" w:hAnsi="Abyssinica SIL" w:cs="Abyssinica SIL"/>
          <w:lang w:val="am-ET"/>
        </w:rPr>
        <w:t xml:space="preserve"> በደብዳቤያቸው ላይ ዐፄ ዳዊትን ትተው ዐፄ በካፋን የጠቀሱትም በካፋ የዳዊት ወንድም ስማቸው በጐንደር ከዳዊት የበለጠ ደመቅ ብሎ ስለሚጠራ ነው ዳዊትና በካፋ በኢትዮጵያ ተከታትለው የነገሡበት ዘመን 1708 – 1713 ዓ.ም እና 1713 – 1722 ዓ.ም ነው</w:t>
      </w:r>
      <w:r w:rsidR="00454BC6">
        <w:rPr>
          <w:rFonts w:ascii="Abyssinica SIL" w:hAnsi="Abyssinica SIL" w:cs="Abyssinica SIL"/>
          <w:lang w:val="am-ET"/>
        </w:rPr>
        <w:t>።</w:t>
      </w:r>
    </w:p>
    <w:p w:rsidR="00F54184" w:rsidRPr="00454BC6" w:rsidRDefault="00F54184" w:rsidP="00F54184">
      <w:pPr>
        <w:spacing w:line="256" w:lineRule="auto"/>
        <w:rPr>
          <w:rFonts w:ascii="Abyssinica SIL" w:hAnsi="Abyssinica SIL" w:cs="Abyssinica SIL"/>
          <w:lang w:val="am-ET"/>
        </w:rPr>
      </w:pPr>
      <w:r w:rsidRPr="00454BC6">
        <w:rPr>
          <w:rFonts w:ascii="Abyssinica SIL" w:hAnsi="Abyssinica SIL" w:cs="Abyssinica SIL"/>
          <w:lang w:val="am-ET"/>
        </w:rPr>
        <w:tab/>
        <w:t>እላይ እንዳመለከትነው ካሳ የተወለዱት በ1825 ዓ.ም ስለሆነ በ1811 ወይም በ1812 ዓ.ም ከተወለዱት ካፄ ቴዎድሮስ 14 ወይም 15 ዓመት ያንሳሉ</w:t>
      </w:r>
      <w:r w:rsidR="00454BC6">
        <w:rPr>
          <w:rFonts w:ascii="Abyssinica SIL" w:hAnsi="Abyssinica SIL" w:cs="Abyssinica SIL"/>
          <w:lang w:val="am-ET"/>
        </w:rPr>
        <w:t>።</w:t>
      </w:r>
      <w:r w:rsidRPr="00454BC6">
        <w:rPr>
          <w:rFonts w:ascii="Abyssinica SIL" w:hAnsi="Abyssinica SIL" w:cs="Abyssinica SIL"/>
          <w:lang w:val="am-ET"/>
        </w:rPr>
        <w:t xml:space="preserve"> በ1836 ዓ.ም የተውለዱት ከምኒልክ 11 ዓመት ሲበልጡ፣ ከተክለ ጊዮርጊስ ጋር እኩዮች ናቸው</w:t>
      </w:r>
      <w:r w:rsidR="00454BC6">
        <w:rPr>
          <w:rFonts w:ascii="Abyssinica SIL" w:hAnsi="Abyssinica SIL" w:cs="Abyssinica SIL"/>
          <w:lang w:val="am-ET"/>
        </w:rPr>
        <w:t>።</w:t>
      </w:r>
      <w:r w:rsidRPr="00454BC6">
        <w:rPr>
          <w:rFonts w:ascii="Abyssinica SIL" w:hAnsi="Abyssinica SIL" w:cs="Abyssinica SIL"/>
          <w:lang w:val="am-ET"/>
        </w:rPr>
        <w:t xml:space="preserve"> እንግዲህ ባለፈው እንደ ተመለከትነው እንግሊዞች ሲመጡ በመልካም ተቀብለው ሲሔዱም ሸኝተው ባስተናዱበት ምክንያት በተሰጣቸው ዘመናዊ </w:t>
      </w:r>
      <w:r w:rsidR="00ED7056" w:rsidRPr="00454BC6">
        <w:rPr>
          <w:rFonts w:ascii="Abyssinica SIL" w:hAnsi="Abyssinica SIL" w:cs="Abyssinica SIL"/>
        </w:rPr>
        <w:t>መ</w:t>
      </w:r>
      <w:r w:rsidRPr="00454BC6">
        <w:rPr>
          <w:rFonts w:ascii="Abyssinica SIL" w:hAnsi="Abyssinica SIL" w:cs="Abyssinica SIL"/>
          <w:lang w:val="am-ET"/>
        </w:rPr>
        <w:t>ሣሪያና በጦር አሠልጣኞቹ በነኪርክሃም እርዳታ ዐፄ ተክለ ጊዮርጊስን ለማሽነፍ ስለቻሉ በትግራይና በትግሬ ከዚያም ውጭ በቤገምድርም፥ በጐጃምም፥ በሸዋና በወሎም ሊቋቋማቸው የቻለ ኃይል ስለ አልነበረ ወደ ንጉሠ ነገሥትነት የሚያደርሰው መንገድ ለርሳቸው ተከፈተ</w:t>
      </w:r>
      <w:r w:rsidR="00454BC6">
        <w:rPr>
          <w:rFonts w:ascii="Abyssinica SIL" w:hAnsi="Abyssinica SIL" w:cs="Abyssinica SIL"/>
          <w:lang w:val="am-ET"/>
        </w:rPr>
        <w:t>።</w:t>
      </w:r>
    </w:p>
    <w:p w:rsidR="00F54184" w:rsidRPr="00454BC6" w:rsidRDefault="00F54184" w:rsidP="00F54184">
      <w:pPr>
        <w:spacing w:line="256" w:lineRule="auto"/>
        <w:rPr>
          <w:rFonts w:ascii="Abyssinica SIL" w:hAnsi="Abyssinica SIL" w:cs="Abyssinica SIL"/>
          <w:lang w:val="am-ET"/>
        </w:rPr>
      </w:pPr>
      <w:r w:rsidRPr="00454BC6">
        <w:rPr>
          <w:rFonts w:ascii="Abyssinica SIL" w:hAnsi="Abyssinica SIL" w:cs="Abyssinica SIL"/>
          <w:lang w:val="am-ET"/>
        </w:rPr>
        <w:lastRenderedPageBreak/>
        <w:tab/>
        <w:t xml:space="preserve">ግዛታቸው በጠቅላላው የትውልድ አገራቸው ተምቤንና እንደርታ በመሆኑ ይነስ ይብዛ አካባቢውን ሁሉ ደምስሰው የትግራይና የትግሬ የበላይ ገዥ በመሆናቸው ባላንጣቸው ተክለ ጊዮርጊስ በምጥዋ በኩል ጳጳስ እንዳያስመጡ እየተከላከሉ ራሳቸው ግን በ1861 ዓ.ም በአለቃ ብሩና በመሐመድ አብድራሂም መሪነት ለግብጹ ገዥ ለከዲቭ ኢስማኤልና ለፓትሪያርኩ ለአባ ድሜጥሮስ 20.000 የማሪያ ትሬዛ ብር ገጸ በረከት ልከው አቡነ አትናቴዎስን ከግብጽ </w:t>
      </w:r>
      <w:r w:rsidR="00462718" w:rsidRPr="00454BC6">
        <w:rPr>
          <w:rFonts w:ascii="Abyssinica SIL" w:hAnsi="Abyssinica SIL" w:cs="Abyssinica SIL"/>
          <w:lang w:val="am-ET"/>
        </w:rPr>
        <w:t>አስመጥ</w:t>
      </w:r>
      <w:r w:rsidR="00462718" w:rsidRPr="00454BC6">
        <w:rPr>
          <w:rFonts w:ascii="Abyssinica SIL" w:hAnsi="Abyssinica SIL" w:cs="Abyssinica SIL"/>
        </w:rPr>
        <w:t>ተ</w:t>
      </w:r>
      <w:r w:rsidRPr="00454BC6">
        <w:rPr>
          <w:rFonts w:ascii="Abyssinica SIL" w:hAnsi="Abyssinica SIL" w:cs="Abyssinica SIL"/>
          <w:lang w:val="am-ET"/>
        </w:rPr>
        <w:t>ው በአጠገባቸው አስቀምጠው የንግሣቸውን ቀን ሲጠባበቁ ቆዩ</w:t>
      </w:r>
      <w:r w:rsidR="00454BC6">
        <w:rPr>
          <w:rFonts w:ascii="Abyssinica SIL" w:hAnsi="Abyssinica SIL" w:cs="Abyssinica SIL"/>
          <w:lang w:val="am-ET"/>
        </w:rPr>
        <w:t>።</w:t>
      </w:r>
    </w:p>
    <w:p w:rsidR="00F54184" w:rsidRPr="00454BC6" w:rsidRDefault="00F54184" w:rsidP="00F54184">
      <w:pPr>
        <w:spacing w:line="256" w:lineRule="auto"/>
        <w:rPr>
          <w:rFonts w:ascii="Abyssinica SIL" w:hAnsi="Abyssinica SIL" w:cs="Abyssinica SIL"/>
          <w:lang w:val="am-ET"/>
        </w:rPr>
      </w:pPr>
      <w:r w:rsidRPr="00454BC6">
        <w:rPr>
          <w:rFonts w:ascii="Abyssinica SIL" w:hAnsi="Abyssinica SIL" w:cs="Abyssinica SIL"/>
          <w:lang w:val="am-ET"/>
        </w:rPr>
        <w:tab/>
        <w:t>ካሳ፥ እነ ዤኔራል ናፒዬር ወደ ሎንዶን ከተመለሱ ወዲህ ወዳጅነታቸውን በመልእክት እያጠበቁ ሔደዋል</w:t>
      </w:r>
      <w:r w:rsidR="00454BC6">
        <w:rPr>
          <w:rFonts w:ascii="Abyssinica SIL" w:hAnsi="Abyssinica SIL" w:cs="Abyssinica SIL"/>
          <w:lang w:val="am-ET"/>
        </w:rPr>
        <w:t>።</w:t>
      </w:r>
      <w:r w:rsidRPr="00454BC6">
        <w:rPr>
          <w:rFonts w:ascii="Abyssinica SIL" w:hAnsi="Abyssinica SIL" w:cs="Abyssinica SIL"/>
          <w:lang w:val="am-ET"/>
        </w:rPr>
        <w:t xml:space="preserve"> እንግሊዞችም ለዓላማቸው ሲሉ ደብዳቤም ገጸ በረከትም እየላኩ ወዳጅነታቸው እንዲጸና አደረጉ</w:t>
      </w:r>
      <w:r w:rsidR="00454BC6">
        <w:rPr>
          <w:rFonts w:ascii="Abyssinica SIL" w:hAnsi="Abyssinica SIL" w:cs="Abyssinica SIL"/>
          <w:lang w:val="am-ET"/>
        </w:rPr>
        <w:t>።</w:t>
      </w:r>
      <w:r w:rsidRPr="00454BC6">
        <w:rPr>
          <w:rFonts w:ascii="Abyssinica SIL" w:hAnsi="Abyssinica SIL" w:cs="Abyssinica SIL"/>
          <w:lang w:val="am-ET"/>
        </w:rPr>
        <w:t xml:space="preserve"> ደጃዝማች ካሳም በበኩላቸው ደብዳቤም ገጸ በረከትም እያዘጋጁ በጊዮርጊስ ርዕሰ መማክርትና በልጅ ወርቄ ምርጫ እጅ ወደ ውጭ ጉዳይ ሚኒስትሩ ወደ ግራንቪል፣ ወደ ወዳጃቸው ወደ ናፒየርና ወደ ንግሥት ቪክቶሪያም እየላኩ ወዳጅነታቸውን በማጥበቅ የራሳቸውን የገዥነት አቅዋም እያጸኑ ሔዱ</w:t>
      </w:r>
      <w:r w:rsidR="00454BC6">
        <w:rPr>
          <w:rFonts w:ascii="Abyssinica SIL" w:hAnsi="Abyssinica SIL" w:cs="Abyssinica SIL"/>
          <w:lang w:val="am-ET"/>
        </w:rPr>
        <w:t>።</w:t>
      </w:r>
    </w:p>
    <w:p w:rsidR="00F54184" w:rsidRPr="00454BC6" w:rsidRDefault="00F54184" w:rsidP="00F54184">
      <w:pPr>
        <w:spacing w:line="256" w:lineRule="auto"/>
        <w:rPr>
          <w:rFonts w:ascii="Abyssinica SIL" w:hAnsi="Abyssinica SIL" w:cs="Abyssinica SIL"/>
          <w:lang w:val="am-ET"/>
        </w:rPr>
      </w:pPr>
      <w:r w:rsidRPr="00454BC6">
        <w:rPr>
          <w:rFonts w:ascii="Abyssinica SIL" w:hAnsi="Abyssinica SIL" w:cs="Abyssinica SIL"/>
          <w:lang w:val="am-ET"/>
        </w:rPr>
        <w:tab/>
        <w:t>ካፄ ተክለ ጊዮርጊስ ከመዋጋታቸው ካንድ ዓመት በፊት በነሐሴ 29 ቀን 1862 ዓ.ም ለግራንቪል በጻፉት ደብዳቤ ላይ «እጅግ ደስ ብሎኛል፣ እርስዎን ያል ወኪል በለንደን አድርጌያለሁና.... የማምናቸውን ርዕሰ መማክርት ጊዮርጊስና ወርቄ ምርጫን ልኬ ሰድጃቸዋለሁ</w:t>
      </w:r>
      <w:r w:rsidR="00454BC6">
        <w:rPr>
          <w:rFonts w:ascii="Abyssinica SIL" w:hAnsi="Abyssinica SIL" w:cs="Abyssinica SIL"/>
          <w:lang w:val="am-ET"/>
        </w:rPr>
        <w:t>።</w:t>
      </w:r>
      <w:r w:rsidRPr="00454BC6">
        <w:rPr>
          <w:rFonts w:ascii="Abyssinica SIL" w:hAnsi="Abyssinica SIL" w:cs="Abyssinica SIL"/>
          <w:lang w:val="am-ET"/>
        </w:rPr>
        <w:t xml:space="preserve"> ገጸ በረከት ለእንግሊዝ ንግሥት ሊሰጡ በመልካም እንዲገቡ ቢያደርጉልኝ እጅግ ደስ ይለኛል</w:t>
      </w:r>
      <w:r w:rsidR="00454BC6">
        <w:rPr>
          <w:rFonts w:ascii="Abyssinica SIL" w:hAnsi="Abyssinica SIL" w:cs="Abyssinica SIL"/>
          <w:lang w:val="am-ET"/>
        </w:rPr>
        <w:t>።</w:t>
      </w:r>
      <w:r w:rsidRPr="00454BC6">
        <w:rPr>
          <w:rFonts w:ascii="Abyssinica SIL" w:hAnsi="Abyssinica SIL" w:cs="Abyssinica SIL"/>
          <w:lang w:val="am-ET"/>
        </w:rPr>
        <w:t xml:space="preserve"> የፍቅር ምልክት ነው</w:t>
      </w:r>
      <w:r w:rsidR="00454BC6">
        <w:rPr>
          <w:rFonts w:ascii="Abyssinica SIL" w:hAnsi="Abyssinica SIL" w:cs="Abyssinica SIL"/>
          <w:lang w:val="am-ET"/>
        </w:rPr>
        <w:t>።</w:t>
      </w:r>
      <w:r w:rsidRPr="00454BC6">
        <w:rPr>
          <w:rFonts w:ascii="Abyssinica SIL" w:hAnsi="Abyssinica SIL" w:cs="Abyssinica SIL"/>
          <w:lang w:val="am-ET"/>
        </w:rPr>
        <w:t xml:space="preserve"> ደግሞም የጥበብ ነገር ሥራ የሚያስተምር በሀበሻ ቢወጣልኝ (ወደ ሀበሻ ቢመጣልኝ) እወዳለሁ.....» የሚል ይገኝበታል</w:t>
      </w:r>
      <w:r w:rsidR="00454BC6">
        <w:rPr>
          <w:rFonts w:ascii="Abyssinica SIL" w:hAnsi="Abyssinica SIL" w:cs="Abyssinica SIL"/>
          <w:lang w:val="am-ET"/>
        </w:rPr>
        <w:t>።</w:t>
      </w:r>
    </w:p>
    <w:p w:rsidR="00F54184" w:rsidRPr="00454BC6" w:rsidRDefault="00F54184" w:rsidP="00F54184">
      <w:pPr>
        <w:spacing w:line="256" w:lineRule="auto"/>
        <w:rPr>
          <w:rFonts w:ascii="Abyssinica SIL" w:hAnsi="Abyssinica SIL" w:cs="Abyssinica SIL"/>
          <w:lang w:val="am-ET"/>
        </w:rPr>
      </w:pPr>
      <w:r w:rsidRPr="00454BC6">
        <w:rPr>
          <w:rFonts w:ascii="Abyssinica SIL" w:hAnsi="Abyssinica SIL" w:cs="Abyssinica SIL"/>
          <w:lang w:val="am-ET"/>
        </w:rPr>
        <w:tab/>
        <w:t>ለንግሥት ቪክቶሪያ የተላከው የገጸ በረከት ዐይነት አንድ የወርቅ ድሪ 24 ጣምራ ጦር አንድ የወርቅ ኮርቻ አንድ የወርቅ ልባልባ አንድ በወርቅ የተከፈፈ በርኖስ አንድ የወርቅ ጫማና ይኸን የመሳሰለ ያለበት መሆኑ መልክተኞቹ በጥር 6 ቀን 1863 ዓ.ም ከእስክንድርያ ለግራንቪል ቀደም አድርገው በጻፉት ደብዳቤ ላይ ተመልክቷል</w:t>
      </w:r>
      <w:r w:rsidR="00454BC6">
        <w:rPr>
          <w:rFonts w:ascii="Abyssinica SIL" w:hAnsi="Abyssinica SIL" w:cs="Abyssinica SIL"/>
          <w:lang w:val="am-ET"/>
        </w:rPr>
        <w:t>።</w:t>
      </w:r>
    </w:p>
    <w:p w:rsidR="00F54184" w:rsidRPr="00454BC6" w:rsidRDefault="00F54184" w:rsidP="00F54184">
      <w:pPr>
        <w:spacing w:line="256" w:lineRule="auto"/>
        <w:rPr>
          <w:rFonts w:ascii="Abyssinica SIL" w:hAnsi="Abyssinica SIL" w:cs="Abyssinica SIL"/>
          <w:lang w:val="am-ET"/>
        </w:rPr>
      </w:pPr>
      <w:r w:rsidRPr="00454BC6">
        <w:rPr>
          <w:rFonts w:ascii="Abyssinica SIL" w:hAnsi="Abyssinica SIL" w:cs="Abyssinica SIL"/>
          <w:lang w:val="am-ET"/>
        </w:rPr>
        <w:tab/>
        <w:t>ከውጭ መንግሥታት መሪዎች ጋር በዚህ ዐይነት እየተጻጻፉ ቆይተው ተክለ ጊዮርጊስን ካሸነፉ ወዲህ ደግሞ ባገር ውስጥ ለታመነላቸው የትግራይና የትግሬ እንዲሁም የአማራ መኳንንት ሹመትና ግዛት እያደላደሉ ሥልጣናቸውን አጠበቁ</w:t>
      </w:r>
      <w:r w:rsidR="00454BC6">
        <w:rPr>
          <w:rFonts w:ascii="Abyssinica SIL" w:hAnsi="Abyssinica SIL" w:cs="Abyssinica SIL"/>
          <w:lang w:val="am-ET"/>
        </w:rPr>
        <w:t>።</w:t>
      </w:r>
      <w:r w:rsidRPr="00454BC6">
        <w:rPr>
          <w:rFonts w:ascii="Abyssinica SIL" w:hAnsi="Abyssinica SIL" w:cs="Abyssinica SIL"/>
          <w:lang w:val="am-ET"/>
        </w:rPr>
        <w:t xml:space="preserve"> ተክለ ጊዮርጊስን ካሸነፉ በኋላ ከመንገሣቸው በፊት ወደ ሸዋ ዘምተው ምኒልክን የማስገበሩን ጉዳይ ለሌላ ጊዜመድበውታል</w:t>
      </w:r>
      <w:r w:rsidR="00454BC6">
        <w:rPr>
          <w:rFonts w:ascii="Abyssinica SIL" w:hAnsi="Abyssinica SIL" w:cs="Abyssinica SIL"/>
          <w:lang w:val="am-ET"/>
        </w:rPr>
        <w:t>።</w:t>
      </w:r>
      <w:r w:rsidRPr="00454BC6">
        <w:rPr>
          <w:rFonts w:ascii="Abyssinica SIL" w:hAnsi="Abyssinica SIL" w:cs="Abyssinica SIL"/>
          <w:lang w:val="am-ET"/>
        </w:rPr>
        <w:t xml:space="preserve"> በዚህም ካፄ ቴዎድሮስ አያያዝ ለየት ያለ የመታገሥ በቅድሚያ ኃይልን የማጠናከርና የማመዛዘን ዘዴ እንደ ነበራቸው መገንዘብ ይቻላል</w:t>
      </w:r>
      <w:r w:rsidR="00454BC6">
        <w:rPr>
          <w:rFonts w:ascii="Abyssinica SIL" w:hAnsi="Abyssinica SIL" w:cs="Abyssinica SIL"/>
          <w:lang w:val="am-ET"/>
        </w:rPr>
        <w:t>።</w:t>
      </w:r>
    </w:p>
    <w:p w:rsidR="00F54184" w:rsidRPr="00454BC6" w:rsidRDefault="00F54184" w:rsidP="00F54184">
      <w:pPr>
        <w:spacing w:line="256" w:lineRule="auto"/>
        <w:rPr>
          <w:rFonts w:ascii="Abyssinica SIL" w:hAnsi="Abyssinica SIL" w:cs="Abyssinica SIL"/>
          <w:lang w:val="am-ET"/>
        </w:rPr>
      </w:pPr>
      <w:r w:rsidRPr="00454BC6">
        <w:rPr>
          <w:rFonts w:ascii="Abyssinica SIL" w:hAnsi="Abyssinica SIL" w:cs="Abyssinica SIL"/>
          <w:lang w:val="am-ET"/>
        </w:rPr>
        <w:tab/>
        <w:t>ባፄ ተክለ ጊዮርጊስ ላይ ያገኙት ድል አድራጊነት ከእንግሊዞች ባገኙት መሣሪያ ማሆኑ ስለሚሰማቸው በዚያው ተክለ ጊዮርጊስን ድል ባደረጉበት ወር በዐሥራ ሰባተኛው ቀን እንደዚህ የሚል የደስታና የምሥራች ደብዳቤ ለንግሥት ቪክቶሪያ ጻፉ</w:t>
      </w:r>
      <w:r w:rsidR="00454BC6">
        <w:rPr>
          <w:rFonts w:ascii="Abyssinica SIL" w:hAnsi="Abyssinica SIL" w:cs="Abyssinica SIL"/>
          <w:lang w:val="am-ET"/>
        </w:rPr>
        <w:t>።</w:t>
      </w:r>
    </w:p>
    <w:p w:rsidR="00F54184" w:rsidRPr="00454BC6" w:rsidRDefault="00F54184" w:rsidP="00F54184">
      <w:pPr>
        <w:spacing w:line="256" w:lineRule="auto"/>
        <w:rPr>
          <w:rFonts w:ascii="Abyssinica SIL" w:hAnsi="Abyssinica SIL" w:cs="Abyssinica SIL"/>
          <w:lang w:val="am-ET"/>
        </w:rPr>
      </w:pPr>
      <w:r w:rsidRPr="00454BC6">
        <w:rPr>
          <w:rFonts w:ascii="Abyssinica SIL" w:hAnsi="Abyssinica SIL" w:cs="Abyssinica SIL"/>
          <w:lang w:val="am-ET"/>
        </w:rPr>
        <w:tab/>
        <w:t>«በስመ አብ...... መልእክት ዘሥዩመ እግዚአብሔር ካሳ ንጉሠ ነገሥት ዘኢትዮጵያ</w:t>
      </w:r>
      <w:r w:rsidR="00454BC6">
        <w:rPr>
          <w:rFonts w:ascii="Abyssinica SIL" w:hAnsi="Abyssinica SIL" w:cs="Abyssinica SIL"/>
          <w:lang w:val="am-ET"/>
        </w:rPr>
        <w:t>።</w:t>
      </w:r>
      <w:r w:rsidRPr="00454BC6">
        <w:rPr>
          <w:rFonts w:ascii="Abyssinica SIL" w:hAnsi="Abyssinica SIL" w:cs="Abyssinica SIL"/>
          <w:lang w:val="am-ET"/>
        </w:rPr>
        <w:t xml:space="preserve"> ይድረስ ከከበሩት ንግሥት ቪክቶሪያ ዘሀገረ እግልጣር...... በርስዎ ምክር በርስዎ ፍቅር ጸንቻለሁ</w:t>
      </w:r>
      <w:r w:rsidR="00454BC6">
        <w:rPr>
          <w:rFonts w:ascii="Abyssinica SIL" w:hAnsi="Abyssinica SIL" w:cs="Abyssinica SIL"/>
          <w:lang w:val="am-ET"/>
        </w:rPr>
        <w:t>።</w:t>
      </w:r>
      <w:r w:rsidRPr="00454BC6">
        <w:rPr>
          <w:rFonts w:ascii="Abyssinica SIL" w:hAnsi="Abyssinica SIL" w:cs="Abyssinica SIL"/>
          <w:lang w:val="am-ET"/>
        </w:rPr>
        <w:t xml:space="preserve"> እጅግ ደስ ብሎኛል</w:t>
      </w:r>
      <w:r w:rsidR="00454BC6">
        <w:rPr>
          <w:rFonts w:ascii="Abyssinica SIL" w:hAnsi="Abyssinica SIL" w:cs="Abyssinica SIL"/>
          <w:lang w:val="am-ET"/>
        </w:rPr>
        <w:t>።</w:t>
      </w:r>
      <w:r w:rsidRPr="00454BC6">
        <w:rPr>
          <w:rFonts w:ascii="Abyssinica SIL" w:hAnsi="Abyssinica SIL" w:cs="Abyssinica SIL"/>
          <w:lang w:val="am-ET"/>
        </w:rPr>
        <w:t xml:space="preserve"> አሁንም ጠላቴ ዋግሹም ጐበዜ፥ ዐጤ ተክለ ጊዮርጊስ የተባለው ከዐድዋ ከከተማዬ መጥቶ ተዋጋነ ድል አደረግሁት፣ ከሠራዊቱ ጋር እርሱንም ያዝሁት ከጠላቴ ሁሉ አንድ እንኳን ያመለጠ የለም</w:t>
      </w:r>
      <w:r w:rsidR="00454BC6">
        <w:rPr>
          <w:rFonts w:ascii="Abyssinica SIL" w:hAnsi="Abyssinica SIL" w:cs="Abyssinica SIL"/>
          <w:lang w:val="am-ET"/>
        </w:rPr>
        <w:t>።</w:t>
      </w:r>
      <w:r w:rsidRPr="00454BC6">
        <w:rPr>
          <w:rFonts w:ascii="Abyssinica SIL" w:hAnsi="Abyssinica SIL" w:cs="Abyssinica SIL"/>
          <w:lang w:val="am-ET"/>
        </w:rPr>
        <w:t xml:space="preserve"> ሁሉ ተለቅመው ከጄ ገቡ ከሸዋው ምኒልክ በቀር</w:t>
      </w:r>
      <w:r w:rsidR="00454BC6">
        <w:rPr>
          <w:rFonts w:ascii="Abyssinica SIL" w:hAnsi="Abyssinica SIL" w:cs="Abyssinica SIL"/>
          <w:lang w:val="am-ET"/>
        </w:rPr>
        <w:t>።</w:t>
      </w:r>
      <w:r w:rsidRPr="00454BC6">
        <w:rPr>
          <w:rFonts w:ascii="Abyssinica SIL" w:hAnsi="Abyssinica SIL" w:cs="Abyssinica SIL"/>
          <w:lang w:val="am-ET"/>
        </w:rPr>
        <w:t xml:space="preserve"> የኢትዮጵያን መንግሥት ሁሉ በእግዚአብሔር ኃይል በእጄ አደረግሁት</w:t>
      </w:r>
      <w:r w:rsidR="00454BC6">
        <w:rPr>
          <w:rFonts w:ascii="Abyssinica SIL" w:hAnsi="Abyssinica SIL" w:cs="Abyssinica SIL"/>
          <w:lang w:val="am-ET"/>
        </w:rPr>
        <w:t>።</w:t>
      </w:r>
      <w:r w:rsidRPr="00454BC6">
        <w:rPr>
          <w:rFonts w:ascii="Abyssinica SIL" w:hAnsi="Abyssinica SIL" w:cs="Abyssinica SIL"/>
          <w:lang w:val="am-ET"/>
        </w:rPr>
        <w:t xml:space="preserve"> እንደ ጥንት ፍቅራችን አይርሱኝ ይዘኑልኝ</w:t>
      </w:r>
      <w:r w:rsidR="00454BC6">
        <w:rPr>
          <w:rFonts w:ascii="Abyssinica SIL" w:hAnsi="Abyssinica SIL" w:cs="Abyssinica SIL"/>
          <w:lang w:val="am-ET"/>
        </w:rPr>
        <w:t>።</w:t>
      </w:r>
      <w:r w:rsidRPr="00454BC6">
        <w:rPr>
          <w:rFonts w:ascii="Abyssinica SIL" w:hAnsi="Abyssinica SIL" w:cs="Abyssinica SIL"/>
          <w:lang w:val="am-ET"/>
        </w:rPr>
        <w:t xml:space="preserve"> እኔም የእንግሊዝን መንግሥት ፍቅር አረሳሁም</w:t>
      </w:r>
      <w:r w:rsidR="00454BC6">
        <w:rPr>
          <w:rFonts w:ascii="Abyssinica SIL" w:hAnsi="Abyssinica SIL" w:cs="Abyssinica SIL"/>
          <w:lang w:val="am-ET"/>
        </w:rPr>
        <w:t>።</w:t>
      </w:r>
      <w:r w:rsidRPr="00454BC6">
        <w:rPr>
          <w:rFonts w:ascii="Abyssinica SIL" w:hAnsi="Abyssinica SIL" w:cs="Abyssinica SIL"/>
          <w:lang w:val="am-ET"/>
        </w:rPr>
        <w:t xml:space="preserve"> እንደ ጥንቴ ነኝ</w:t>
      </w:r>
      <w:r w:rsidR="00454BC6">
        <w:rPr>
          <w:rFonts w:ascii="Abyssinica SIL" w:hAnsi="Abyssinica SIL" w:cs="Abyssinica SIL"/>
          <w:lang w:val="am-ET"/>
        </w:rPr>
        <w:t>።</w:t>
      </w:r>
      <w:r w:rsidRPr="00454BC6">
        <w:rPr>
          <w:rFonts w:ascii="Abyssinica SIL" w:hAnsi="Abyssinica SIL" w:cs="Abyssinica SIL"/>
          <w:lang w:val="am-ET"/>
        </w:rPr>
        <w:t xml:space="preserve"> አባቶቼና አባቶችዎ እኔና እርስዎ እንደ ተፋቀርነ ካሮፒያ (አውሮፓ) ነገሥታት ጋር ሁሉ እንዲያፋቅሩኝ እለምነዎአለሁ..... ተጽሕፈ በ22 ቀን ሐምሌ 1863 ዓ.ም በዐድዋ ከተማ»</w:t>
      </w:r>
    </w:p>
    <w:p w:rsidR="00F54184" w:rsidRPr="00454BC6" w:rsidRDefault="00F54184" w:rsidP="00F54184">
      <w:pPr>
        <w:spacing w:line="256" w:lineRule="auto"/>
        <w:rPr>
          <w:rFonts w:ascii="Abyssinica SIL" w:hAnsi="Abyssinica SIL" w:cs="Abyssinica SIL"/>
          <w:lang w:val="am-ET"/>
        </w:rPr>
      </w:pPr>
      <w:r w:rsidRPr="00454BC6">
        <w:rPr>
          <w:rFonts w:ascii="Abyssinica SIL" w:hAnsi="Abyssinica SIL" w:cs="Abyssinica SIL"/>
          <w:lang w:val="am-ET"/>
        </w:rPr>
        <w:tab/>
        <w:t>በዚሁ ዐይነት ተመሳሳይ ደብዳቤ እንደ ቅርብ ወዳጅ ለሚመለከቱት ለዤነራል ናፒየርም ጽፈዋል</w:t>
      </w:r>
      <w:r w:rsidR="00454BC6">
        <w:rPr>
          <w:rFonts w:ascii="Abyssinica SIL" w:hAnsi="Abyssinica SIL" w:cs="Abyssinica SIL"/>
          <w:lang w:val="am-ET"/>
        </w:rPr>
        <w:t>።</w:t>
      </w:r>
    </w:p>
    <w:p w:rsidR="00F54184" w:rsidRPr="00454BC6" w:rsidRDefault="00F54184" w:rsidP="00F54184">
      <w:pPr>
        <w:spacing w:line="256" w:lineRule="auto"/>
        <w:rPr>
          <w:rFonts w:ascii="Abyssinica SIL" w:hAnsi="Abyssinica SIL" w:cs="Abyssinica SIL"/>
          <w:lang w:val="am-ET"/>
        </w:rPr>
      </w:pPr>
      <w:r w:rsidRPr="00454BC6">
        <w:rPr>
          <w:rFonts w:ascii="Abyssinica SIL" w:hAnsi="Abyssinica SIL" w:cs="Abyssinica SIL"/>
          <w:lang w:val="am-ET"/>
        </w:rPr>
        <w:lastRenderedPageBreak/>
        <w:tab/>
        <w:t>በነዚህ ደብዳቤዎች ላይ ምንም እንኳን ራሳቸውን ንጉሠ ነገሥት ቢያደርጉም ገና ሥርዓተ ንግሣቸውን ስለ አላከበሩ ስማቸውንም ያው እንደ ተለመደ ካሳ ብለው ንጉሠ ጽዮን የሚለውን አክለውበታል</w:t>
      </w:r>
      <w:r w:rsidR="00454BC6">
        <w:rPr>
          <w:rFonts w:ascii="Abyssinica SIL" w:hAnsi="Abyssinica SIL" w:cs="Abyssinica SIL"/>
          <w:lang w:val="am-ET"/>
        </w:rPr>
        <w:t>።</w:t>
      </w:r>
      <w:r w:rsidRPr="00454BC6">
        <w:rPr>
          <w:rFonts w:ascii="Abyssinica SIL" w:hAnsi="Abyssinica SIL" w:cs="Abyssinica SIL"/>
          <w:lang w:val="am-ET"/>
        </w:rPr>
        <w:t xml:space="preserve"> ለንግሥቲቱ በጻፉት ላይ «አባቶቼና አባቶችዎ እኔና እርስዎ እንደ ተፋቀርነ.....» ሲሉ ያወሱት የቅድመ አያታቸው የደቡብ ወንድም ራስ ወልደ ሥላሴ በነ ሔንሪ ሶልት አማካይነት ከእንግሊዝ ንጉሥ ከሣልሳይ ጆርጅ ጋር በደብዳቤ እየተጻጻፉ ወዳጅነት ጀምረው የነበረውን ሲያወሱ ነው</w:t>
      </w:r>
      <w:r w:rsidR="00454BC6">
        <w:rPr>
          <w:rFonts w:ascii="Abyssinica SIL" w:hAnsi="Abyssinica SIL" w:cs="Abyssinica SIL"/>
          <w:lang w:val="am-ET"/>
        </w:rPr>
        <w:t>።</w:t>
      </w:r>
    </w:p>
    <w:p w:rsidR="00F54184" w:rsidRPr="00454BC6" w:rsidRDefault="00F54184" w:rsidP="00F54184">
      <w:pPr>
        <w:spacing w:line="256" w:lineRule="auto"/>
        <w:rPr>
          <w:rFonts w:ascii="Abyssinica SIL" w:hAnsi="Abyssinica SIL" w:cs="Abyssinica SIL"/>
          <w:lang w:val="am-ET"/>
        </w:rPr>
      </w:pPr>
      <w:r w:rsidRPr="00454BC6">
        <w:rPr>
          <w:rFonts w:ascii="Abyssinica SIL" w:hAnsi="Abyssinica SIL" w:cs="Abyssinica SIL"/>
          <w:lang w:val="am-ET"/>
        </w:rPr>
        <w:tab/>
        <w:t>ይኸ ሁሉ ከሆነ በኋላ ደጃች ካሳ በሐምሌ 5 ቀን 1863 ዓ.ም ዐፄ ተክለ ጊዮርጊስን ድል ካደረጉ ወዲህ እስከ ጥር ወር ድረስ ባለው የስድስት ወር ጊዜ ውስጥ ለሥርዓተ ንግሥ የሚያስፈልገውን ማናቸውንም ዝግጅት አደረጉ</w:t>
      </w:r>
      <w:r w:rsidR="00454BC6">
        <w:rPr>
          <w:rFonts w:ascii="Abyssinica SIL" w:hAnsi="Abyssinica SIL" w:cs="Abyssinica SIL"/>
          <w:lang w:val="am-ET"/>
        </w:rPr>
        <w:t>።</w:t>
      </w:r>
      <w:r w:rsidRPr="00454BC6">
        <w:rPr>
          <w:rFonts w:ascii="Abyssinica SIL" w:hAnsi="Abyssinica SIL" w:cs="Abyssinica SIL"/>
          <w:lang w:val="am-ET"/>
        </w:rPr>
        <w:t xml:space="preserve"> ድግሱም ሲሰናዳ ቆይቶ በጥር 13 ቀን 1864 ዓ.ም በአክሱም ቤተ ክርስቲያን ስመ መንግሥታቸው «ዮሐንስ አራተኛ» ተብሎ በጳጳሱ በአቡነ አትናቴዎስ እጅ ተቀብተው በሥርዓተ መንግሥት ነገሡ</w:t>
      </w:r>
      <w:r w:rsidR="00454BC6">
        <w:rPr>
          <w:rFonts w:ascii="Abyssinica SIL" w:hAnsi="Abyssinica SIL" w:cs="Abyssinica SIL"/>
          <w:lang w:val="am-ET"/>
        </w:rPr>
        <w:t>።</w:t>
      </w:r>
      <w:r w:rsidRPr="00454BC6">
        <w:rPr>
          <w:rFonts w:ascii="Abyssinica SIL" w:hAnsi="Abyssinica SIL" w:cs="Abyssinica SIL"/>
          <w:lang w:val="am-ET"/>
        </w:rPr>
        <w:t xml:space="preserve"> በዚሁ ንግሥ ምክንያት 3 ቀን በዓል ሆኖ ለግብር 4.000 ሠንጋ ታርዶ 50 ጉንዶ ማር የፍጀ 150000 ገንቦ ጠጅ በደስታ ሲበላ ሲጠጣ እንደ ሰነበተ ሙሴ ጂ. ዲወ በዝርዝር ጽፎ አትሞታል</w:t>
      </w:r>
      <w:r w:rsidR="00454BC6">
        <w:rPr>
          <w:rFonts w:ascii="Abyssinica SIL" w:hAnsi="Abyssinica SIL" w:cs="Abyssinica SIL"/>
          <w:lang w:val="am-ET"/>
        </w:rPr>
        <w:t>።</w:t>
      </w:r>
      <w:r w:rsidRPr="00454BC6">
        <w:rPr>
          <w:rFonts w:ascii="Abyssinica SIL" w:hAnsi="Abyssinica SIL" w:cs="Abyssinica SIL"/>
          <w:lang w:val="am-ET"/>
        </w:rPr>
        <w:t xml:space="preserve"> ያገራችንም ጸሐፊ አለቃ ዘዮሐንስ የንግሡን ሁኔታ በመጥቀስ ከነገሡ በኋላ በቤተ መቅደስ ወርቅ መበተናቸውን ሠላሳ ቀን ሙሉ የደስታ በዓል መደረጉትን ጠቅሰውታል</w:t>
      </w:r>
      <w:r w:rsidR="00454BC6">
        <w:rPr>
          <w:rFonts w:ascii="Abyssinica SIL" w:hAnsi="Abyssinica SIL" w:cs="Abyssinica SIL"/>
          <w:lang w:val="am-ET"/>
        </w:rPr>
        <w:t>።</w:t>
      </w:r>
    </w:p>
    <w:p w:rsidR="00F54184" w:rsidRPr="00454BC6" w:rsidRDefault="00F54184" w:rsidP="00F54184">
      <w:pPr>
        <w:spacing w:line="256" w:lineRule="auto"/>
        <w:rPr>
          <w:rFonts w:ascii="Abyssinica SIL" w:hAnsi="Abyssinica SIL" w:cs="Abyssinica SIL"/>
          <w:lang w:val="am-ET"/>
        </w:rPr>
      </w:pPr>
      <w:r w:rsidRPr="00454BC6">
        <w:rPr>
          <w:rFonts w:ascii="Abyssinica SIL" w:hAnsi="Abyssinica SIL" w:cs="Abyssinica SIL"/>
          <w:lang w:val="am-ET"/>
        </w:rPr>
        <w:tab/>
        <w:t>ይኸም ስለሆነ ያው ስለ ርሳቸው ዙፋንና ሥልጣን ለተዋጋው ውስጥ የሞተው ሞቶ በሕይወት የተረፈው ወታደርና መኳንንት በንግሣቸው ጊዜ በመብል በመጠጥ በሽልማት በሹመት ሲደስት የተወላጅ ሐዘንተኛ ነበር</w:t>
      </w:r>
      <w:r w:rsidR="00454BC6">
        <w:rPr>
          <w:rFonts w:ascii="Abyssinica SIL" w:hAnsi="Abyssinica SIL" w:cs="Abyssinica SIL"/>
          <w:lang w:val="am-ET"/>
        </w:rPr>
        <w:t>።</w:t>
      </w:r>
      <w:r w:rsidRPr="00454BC6">
        <w:rPr>
          <w:rFonts w:ascii="Abyssinica SIL" w:hAnsi="Abyssinica SIL" w:cs="Abyssinica SIL"/>
          <w:lang w:val="am-ET"/>
        </w:rPr>
        <w:t xml:space="preserve"> ምርኮኛውም ከነጌታው በግዞት ይማቅቃል</w:t>
      </w:r>
      <w:r w:rsidR="00454BC6">
        <w:rPr>
          <w:rFonts w:ascii="Abyssinica SIL" w:hAnsi="Abyssinica SIL" w:cs="Abyssinica SIL"/>
          <w:lang w:val="am-ET"/>
        </w:rPr>
        <w:t>።</w:t>
      </w:r>
      <w:r w:rsidRPr="00454BC6">
        <w:rPr>
          <w:rFonts w:ascii="Abyssinica SIL" w:hAnsi="Abyssinica SIL" w:cs="Abyssinica SIL"/>
          <w:lang w:val="am-ET"/>
        </w:rPr>
        <w:t xml:space="preserve"> የተክለ ጊዮርጊስ ባለቤት እቴጌ ድንቅነሽ ብቻ በህትነታቸው ብዙ መጉላላት ሳይደርስባቸው ላጭር ጊዜ በግዞት ወደ ሽሬ ተልከው በመጨረሻም ይኸው አገር አንደ ግዛት ተሰጥቷቸው ያፄ ዮሐንስን እንደራሴ ራስ ቢትወደድ ገብረ ኪዳንን አግብተው ደጃዝማች ሥዩም አባ ጐበዝን ወልደዋል</w:t>
      </w:r>
      <w:r w:rsidR="00454BC6">
        <w:rPr>
          <w:rFonts w:ascii="Abyssinica SIL" w:hAnsi="Abyssinica SIL" w:cs="Abyssinica SIL"/>
          <w:lang w:val="am-ET"/>
        </w:rPr>
        <w:t>።</w:t>
      </w:r>
      <w:r w:rsidRPr="00454BC6">
        <w:rPr>
          <w:rFonts w:ascii="Abyssinica SIL" w:hAnsi="Abyssinica SIL" w:cs="Abyssinica SIL"/>
          <w:lang w:val="am-ET"/>
        </w:rPr>
        <w:t xml:space="preserve"> ምንም ዐፄ ዮሐንስ የንጉሠ ነገሥት ዘውድ ቢጭኑ ተከፋፍሎ መኖር የለመደው የሐማሴን የቤጌምድር የወሎ፣ የጐጃም፣ የሸዋ መስፋንት ሁሉ ገና አሜን ብለው አልገበሩላቸውም</w:t>
      </w:r>
      <w:r w:rsidR="00454BC6">
        <w:rPr>
          <w:rFonts w:ascii="Abyssinica SIL" w:hAnsi="Abyssinica SIL" w:cs="Abyssinica SIL"/>
          <w:lang w:val="am-ET"/>
        </w:rPr>
        <w:t>።</w:t>
      </w:r>
      <w:r w:rsidRPr="00454BC6">
        <w:rPr>
          <w:rFonts w:ascii="Abyssinica SIL" w:hAnsi="Abyssinica SIL" w:cs="Abyssinica SIL"/>
          <w:lang w:val="am-ET"/>
        </w:rPr>
        <w:t xml:space="preserve"> እንክኗን እነዚህ ራቅ ያሉት ከመረብ ወዲያ ያሉትም የሐጸጋና የጸሐዘጋ ባላባቶች እነ ወልደ ሚካኤል (እምቢ አለ ወልዱ) ገና አልተቀበሏቸውም</w:t>
      </w:r>
      <w:r w:rsidR="00454BC6">
        <w:rPr>
          <w:rFonts w:ascii="Abyssinica SIL" w:hAnsi="Abyssinica SIL" w:cs="Abyssinica SIL"/>
          <w:lang w:val="am-ET"/>
        </w:rPr>
        <w:t>።</w:t>
      </w:r>
      <w:r w:rsidRPr="00454BC6">
        <w:rPr>
          <w:rFonts w:ascii="Abyssinica SIL" w:hAnsi="Abyssinica SIL" w:cs="Abyssinica SIL"/>
          <w:lang w:val="am-ET"/>
        </w:rPr>
        <w:t xml:space="preserve"> በአከለ ጉዛይም ደጃዝማች ካሳ ጐልጃ (ካሳ አባ ከይሲ) በዚህ በነገሡበት ዓመት ሸፍተው ሲዋጉ ተማርከው ሳለ በ1867 ዓ.ም ላይ ተገደሉ</w:t>
      </w:r>
      <w:r w:rsidR="00454BC6">
        <w:rPr>
          <w:rFonts w:ascii="Abyssinica SIL" w:hAnsi="Abyssinica SIL" w:cs="Abyssinica SIL"/>
          <w:lang w:val="am-ET"/>
        </w:rPr>
        <w:t>።</w:t>
      </w:r>
      <w:r w:rsidRPr="00454BC6">
        <w:rPr>
          <w:rFonts w:ascii="Abyssinica SIL" w:hAnsi="Abyssinica SIL" w:cs="Abyssinica SIL"/>
          <w:lang w:val="am-ET"/>
        </w:rPr>
        <w:t xml:space="preserve"> ነገር ግን ከነገሡ ዠምሮ እስከ ሰባት ዓመት ድረስ ከሁሉ የበለጠ ላፄ ዮሐንስና ዋና ባላንጣ ሆነው የተገኙት የሸዋው ንጉሥ ምኒልክ ናቸው</w:t>
      </w:r>
      <w:r w:rsidR="00454BC6">
        <w:rPr>
          <w:rFonts w:ascii="Abyssinica SIL" w:hAnsi="Abyssinica SIL" w:cs="Abyssinica SIL"/>
          <w:lang w:val="am-ET"/>
        </w:rPr>
        <w:t>።</w:t>
      </w:r>
      <w:r w:rsidRPr="00454BC6">
        <w:rPr>
          <w:rFonts w:ascii="Abyssinica SIL" w:hAnsi="Abyssinica SIL" w:cs="Abyssinica SIL"/>
          <w:lang w:val="am-ET"/>
        </w:rPr>
        <w:t xml:space="preserve"> የርሳቸውንም ሁኔታ በሚቀጥለው ምዕራፍ ናቸው</w:t>
      </w:r>
      <w:r w:rsidR="00454BC6">
        <w:rPr>
          <w:rFonts w:ascii="Abyssinica SIL" w:hAnsi="Abyssinica SIL" w:cs="Abyssinica SIL"/>
          <w:lang w:val="am-ET"/>
        </w:rPr>
        <w:t>።</w:t>
      </w:r>
      <w:r w:rsidRPr="00454BC6">
        <w:rPr>
          <w:rFonts w:ascii="Abyssinica SIL" w:hAnsi="Abyssinica SIL" w:cs="Abyssinica SIL"/>
          <w:lang w:val="am-ET"/>
        </w:rPr>
        <w:t xml:space="preserve"> በሚቀጥለው ምዕራፍ እናነባለን</w:t>
      </w:r>
      <w:r w:rsidR="00454BC6">
        <w:rPr>
          <w:rFonts w:ascii="Abyssinica SIL" w:hAnsi="Abyssinica SIL" w:cs="Abyssinica SIL"/>
          <w:lang w:val="am-ET"/>
        </w:rPr>
        <w:t>።</w:t>
      </w:r>
    </w:p>
    <w:p w:rsidR="00F54184" w:rsidRPr="00454BC6" w:rsidRDefault="00F54184" w:rsidP="00F54184">
      <w:pPr>
        <w:spacing w:line="256" w:lineRule="auto"/>
        <w:rPr>
          <w:rFonts w:ascii="Abyssinica SIL" w:hAnsi="Abyssinica SIL" w:cs="Abyssinica SIL"/>
        </w:rPr>
      </w:pPr>
      <w:r w:rsidRPr="00454BC6">
        <w:rPr>
          <w:rFonts w:ascii="Abyssinica SIL" w:hAnsi="Abyssinica SIL" w:cs="Abyssinica SIL"/>
          <w:lang w:val="am-ET"/>
        </w:rPr>
        <w:tab/>
        <w:t xml:space="preserve">በስመ አብ ወወልድ ወመንፈስ ቅዱስ </w:t>
      </w:r>
      <w:r w:rsidRPr="00454BC6">
        <w:rPr>
          <w:rFonts w:ascii="Abyssinica SIL" w:hAnsi="Abyssinica SIL" w:cs="Abyssinica SIL"/>
        </w:rPr>
        <w:t xml:space="preserve">፩ </w:t>
      </w:r>
      <w:proofErr w:type="spellStart"/>
      <w:r w:rsidRPr="00454BC6">
        <w:rPr>
          <w:rFonts w:ascii="Abyssinica SIL" w:hAnsi="Abyssinica SIL" w:cs="Abyssinica SIL"/>
        </w:rPr>
        <w:t>አምላክ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አሜን</w:t>
      </w:r>
      <w:proofErr w:type="spellEnd"/>
      <w:r w:rsidR="00454BC6">
        <w:rPr>
          <w:rFonts w:ascii="Abyssinica SIL" w:hAnsi="Abyssinica SIL" w:cs="Abyssinica SIL"/>
        </w:rPr>
        <w:t>።</w:t>
      </w:r>
      <w:r w:rsidRPr="00454BC6">
        <w:rPr>
          <w:rFonts w:ascii="Abyssinica SIL" w:hAnsi="Abyssinica SIL" w:cs="Abyssinica SIL"/>
        </w:rPr>
        <w:tab/>
      </w:r>
    </w:p>
    <w:p w:rsidR="00F54184" w:rsidRPr="00454BC6" w:rsidRDefault="00F54184" w:rsidP="00F54184">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መልእክት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ዘስዩመ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ዘኢትዮጵያ</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ይድረስ</w:t>
      </w:r>
      <w:proofErr w:type="spellEnd"/>
      <w:r w:rsidR="00454BC6">
        <w:rPr>
          <w:rFonts w:ascii="Abyssinica SIL" w:hAnsi="Abyssinica SIL" w:cs="Abyssinica SIL"/>
        </w:rPr>
        <w:t>።</w:t>
      </w:r>
    </w:p>
    <w:p w:rsidR="00F54184" w:rsidRPr="00454BC6" w:rsidRDefault="00F54184" w:rsidP="00F54184">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ከከበሩት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ቢክቶሪያ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ዘሀገረ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እንግልጣር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አንዴት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ይመስገን</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ስዕለ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ክብረትዎ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ሰላምታዬን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ከገባሁ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አግቼአለሁ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ብሎኛል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ጐበዜ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ጊዮርጊስ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ከከተማዬ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ተዋጋነ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አደርግሁት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ሰራዊቱ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ያዝሁት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ከጠላቴ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ያመለጠ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ተለቅመው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ከሺዋው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ኅይል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አደረግሁት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ፍቅራችን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አይርሱኝ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ይዘኑልኝ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አረሳሁም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ጥትኑ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አባቶቼና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አባቶቹም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እድነ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ተፋቀርነ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ከሮጥያ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እንዲያፈቅሩኝ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እለምነዎአለሁ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እንዲጠና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እፈልግአለሁ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እድሜና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ጤና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ይስጥልኝ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አሜን</w:t>
      </w:r>
      <w:proofErr w:type="spellEnd"/>
      <w:r w:rsidR="00454BC6">
        <w:rPr>
          <w:rFonts w:ascii="Abyssinica SIL" w:hAnsi="Abyssinica SIL" w:cs="Abyssinica SIL"/>
        </w:rPr>
        <w:t>።</w:t>
      </w:r>
    </w:p>
    <w:p w:rsidR="00F54184" w:rsidRPr="00454BC6" w:rsidRDefault="00F54184" w:rsidP="00F54184">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rPr>
        <w:t>ተጽሕፈ</w:t>
      </w:r>
      <w:proofErr w:type="spellEnd"/>
      <w:r w:rsidRPr="00454BC6">
        <w:rPr>
          <w:rFonts w:ascii="Abyssinica SIL" w:hAnsi="Abyssinica SIL" w:cs="Abyssinica SIL"/>
        </w:rPr>
        <w:t xml:space="preserve"> በ፳፪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ሐምሌ</w:t>
      </w:r>
      <w:proofErr w:type="spellEnd"/>
      <w:r w:rsidR="00454BC6">
        <w:rPr>
          <w:rFonts w:ascii="Abyssinica SIL" w:hAnsi="Abyssinica SIL" w:cs="Abyssinica SIL"/>
        </w:rPr>
        <w:t>።</w:t>
      </w:r>
    </w:p>
    <w:p w:rsidR="00F54184" w:rsidRPr="00454BC6" w:rsidRDefault="00F54184" w:rsidP="00F54184">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t xml:space="preserve">በ፲ወ፰፻፰ወ፫ </w:t>
      </w:r>
      <w:proofErr w:type="spellStart"/>
      <w:r w:rsidRPr="00454BC6">
        <w:rPr>
          <w:rFonts w:ascii="Abyssinica SIL" w:hAnsi="Abyssinica SIL" w:cs="Abyssinica SIL"/>
        </w:rPr>
        <w:t>አመተ</w:t>
      </w:r>
      <w:proofErr w:type="spellEnd"/>
    </w:p>
    <w:p w:rsidR="00F54184" w:rsidRPr="00454BC6" w:rsidRDefault="00F54184" w:rsidP="00F54184">
      <w:pPr>
        <w:spacing w:line="256" w:lineRule="auto"/>
        <w:rPr>
          <w:rFonts w:ascii="Abyssinica SIL" w:hAnsi="Abyssinica SIL" w:cs="Abyssinica SIL"/>
        </w:rPr>
      </w:pPr>
      <w:r w:rsidRPr="00454BC6">
        <w:rPr>
          <w:rFonts w:ascii="Abyssinica SIL" w:hAnsi="Abyssinica SIL" w:cs="Abyssinica SIL"/>
        </w:rPr>
        <w:lastRenderedPageBreak/>
        <w:tab/>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rPr>
        <w:t>ምሕረት</w:t>
      </w:r>
      <w:proofErr w:type="spellEnd"/>
      <w:r w:rsidR="00454BC6">
        <w:rPr>
          <w:rFonts w:ascii="Abyssinica SIL" w:hAnsi="Abyssinica SIL" w:cs="Abyssinica SIL"/>
        </w:rPr>
        <w:t>።</w:t>
      </w:r>
    </w:p>
    <w:p w:rsidR="00F54184" w:rsidRPr="00454BC6" w:rsidRDefault="00F54184" w:rsidP="00F54184">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rPr>
        <w:t>በአድዋ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00454BC6">
        <w:rPr>
          <w:rFonts w:ascii="Abyssinica SIL" w:hAnsi="Abyssinica SIL" w:cs="Abyssinica SIL"/>
        </w:rPr>
        <w:t>።</w:t>
      </w:r>
    </w:p>
    <w:p w:rsidR="00F54184" w:rsidRPr="00454BC6" w:rsidRDefault="00F54184" w:rsidP="00F54184">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ደጃዝማች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ቪክቶሪያ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የጻፉት</w:t>
      </w:r>
      <w:proofErr w:type="spellEnd"/>
    </w:p>
    <w:p w:rsidR="00F54184" w:rsidRPr="00454BC6" w:rsidRDefault="00F54184" w:rsidP="00F54184">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t>(</w:t>
      </w:r>
      <w:proofErr w:type="spellStart"/>
      <w:r w:rsidRPr="00454BC6">
        <w:rPr>
          <w:rFonts w:ascii="Abyssinica SIL" w:hAnsi="Abyssinica SIL" w:cs="Abyssinica SIL"/>
        </w:rPr>
        <w:t>ፐብሊክ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ሬኮርድ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ኦፊስ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ሎንዶን</w:t>
      </w:r>
      <w:proofErr w:type="spellEnd"/>
      <w:r w:rsidRPr="00454BC6">
        <w:rPr>
          <w:rFonts w:ascii="Abyssinica SIL" w:hAnsi="Abyssinica SIL" w:cs="Abyssinica SIL"/>
        </w:rPr>
        <w:t>)</w:t>
      </w:r>
    </w:p>
    <w:p w:rsidR="00D81760" w:rsidRPr="00454BC6" w:rsidRDefault="00D81760" w:rsidP="00D81760">
      <w:pPr>
        <w:spacing w:line="256" w:lineRule="auto"/>
        <w:rPr>
          <w:rFonts w:ascii="Abyssinica SIL" w:hAnsi="Abyssinica SIL" w:cs="Abyssinica SIL"/>
          <w:lang w:val="am-ET"/>
        </w:rPr>
      </w:pPr>
      <w:r w:rsidRPr="00454BC6">
        <w:rPr>
          <w:rFonts w:ascii="Abyssinica SIL" w:hAnsi="Abyssinica SIL" w:cs="Abyssinica SIL"/>
          <w:lang w:val="am-ET"/>
        </w:rPr>
        <w:tab/>
        <w:t>በስመ እግዚአብሔር ቀዳማዊ ወደሐራዊ ዘይሴለስ በአካላት ወይትወሐድ በመለኮት ሎቱ ይደሉ ሰብሐት አሜን</w:t>
      </w:r>
      <w:r w:rsidR="00454BC6">
        <w:rPr>
          <w:rFonts w:ascii="Abyssinica SIL" w:hAnsi="Abyssinica SIL" w:cs="Abyssinica SIL"/>
          <w:lang w:val="am-ET"/>
        </w:rPr>
        <w:t>።</w:t>
      </w:r>
    </w:p>
    <w:p w:rsidR="00D81760" w:rsidRPr="00454BC6" w:rsidRDefault="00D81760" w:rsidP="00D81760">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t>የተላከ ከደጅ አዝማች ካሳ ርእሰ መኳንንት</w:t>
      </w:r>
      <w:r w:rsidR="00454BC6">
        <w:rPr>
          <w:rFonts w:ascii="Abyssinica SIL" w:hAnsi="Abyssinica SIL" w:cs="Abyssinica SIL"/>
          <w:lang w:val="am-ET"/>
        </w:rPr>
        <w:t>።</w:t>
      </w:r>
    </w:p>
    <w:p w:rsidR="00D81760" w:rsidRPr="00454BC6" w:rsidRDefault="00D81760" w:rsidP="00D81760">
      <w:pPr>
        <w:spacing w:line="256" w:lineRule="auto"/>
        <w:rPr>
          <w:rFonts w:ascii="Abyssinica SIL" w:hAnsi="Abyssinica SIL" w:cs="Abyssinica SIL"/>
          <w:lang w:val="am-ET"/>
        </w:rPr>
      </w:pPr>
      <w:r w:rsidRPr="00454BC6">
        <w:rPr>
          <w:rFonts w:ascii="Abyssinica SIL" w:hAnsi="Abyssinica SIL" w:cs="Abyssinica SIL"/>
          <w:lang w:val="am-ET"/>
        </w:rPr>
        <w:tab/>
        <w:t>ስዩመ እግዚአብሔር ዘብሔረ አክሱም ኢትዮጵያዊት</w:t>
      </w:r>
      <w:r w:rsidR="00454BC6">
        <w:rPr>
          <w:rFonts w:ascii="Abyssinica SIL" w:hAnsi="Abyssinica SIL" w:cs="Abyssinica SIL"/>
          <w:lang w:val="am-ET"/>
        </w:rPr>
        <w:t>።</w:t>
      </w:r>
      <w:r w:rsidRPr="00454BC6">
        <w:rPr>
          <w:rFonts w:ascii="Abyssinica SIL" w:hAnsi="Abyssinica SIL" w:cs="Abyssinica SIL"/>
          <w:lang w:val="am-ET"/>
        </w:rPr>
        <w:t xml:space="preserve"> አግአዚት ወደ ክቡር ናጶልዎን የፈረንሲስ ንጉሠ ነገሥት ሰላም በኢየሱስ ክርስቶስ ምሉእ ምሕረት</w:t>
      </w:r>
      <w:r w:rsidR="00454BC6">
        <w:rPr>
          <w:rFonts w:ascii="Abyssinica SIL" w:hAnsi="Abyssinica SIL" w:cs="Abyssinica SIL"/>
          <w:lang w:val="am-ET"/>
        </w:rPr>
        <w:t>።</w:t>
      </w:r>
    </w:p>
    <w:p w:rsidR="00D81760" w:rsidRPr="00454BC6" w:rsidRDefault="00D81760" w:rsidP="00D81760">
      <w:pPr>
        <w:spacing w:line="256" w:lineRule="auto"/>
        <w:rPr>
          <w:rFonts w:ascii="Abyssinica SIL" w:hAnsi="Abyssinica SIL" w:cs="Abyssinica SIL"/>
          <w:lang w:val="am-ET"/>
        </w:rPr>
      </w:pPr>
      <w:r w:rsidRPr="00454BC6">
        <w:rPr>
          <w:rFonts w:ascii="Abyssinica SIL" w:hAnsi="Abyssinica SIL" w:cs="Abyssinica SIL"/>
          <w:lang w:val="am-ET"/>
        </w:rPr>
        <w:tab/>
        <w:t>የሰደዱት ወረቀት ደርሰኝ በደስታ ተቀበልሁ</w:t>
      </w:r>
      <w:r w:rsidR="00454BC6">
        <w:rPr>
          <w:rFonts w:ascii="Abyssinica SIL" w:hAnsi="Abyssinica SIL" w:cs="Abyssinica SIL"/>
          <w:lang w:val="am-ET"/>
        </w:rPr>
        <w:t>።</w:t>
      </w:r>
    </w:p>
    <w:p w:rsidR="00D81760" w:rsidRPr="00454BC6" w:rsidRDefault="00D81760" w:rsidP="00D81760">
      <w:pPr>
        <w:spacing w:line="256" w:lineRule="auto"/>
        <w:rPr>
          <w:rFonts w:ascii="Abyssinica SIL" w:hAnsi="Abyssinica SIL" w:cs="Abyssinica SIL"/>
          <w:lang w:val="am-ET"/>
        </w:rPr>
      </w:pPr>
      <w:r w:rsidRPr="00454BC6">
        <w:rPr>
          <w:rFonts w:ascii="Abyssinica SIL" w:hAnsi="Abyssinica SIL" w:cs="Abyssinica SIL"/>
          <w:lang w:val="am-ET"/>
        </w:rPr>
        <w:tab/>
        <w:t>ነገር ግን አንድ ነገር እለምንዎት አለሁ የኮቶሊክ ካህናቶች</w:t>
      </w:r>
      <w:r w:rsidR="00454BC6">
        <w:rPr>
          <w:rFonts w:ascii="Abyssinica SIL" w:hAnsi="Abyssinica SIL" w:cs="Abyssinica SIL"/>
          <w:lang w:val="am-ET"/>
        </w:rPr>
        <w:t>።</w:t>
      </w:r>
      <w:r w:rsidRPr="00454BC6">
        <w:rPr>
          <w:rFonts w:ascii="Abyssinica SIL" w:hAnsi="Abyssinica SIL" w:cs="Abyssinica SIL"/>
          <w:lang w:val="am-ET"/>
        </w:rPr>
        <w:t xml:space="preserve"> እኔ አስተምሩ ሳልላቸው ቤተ ክርስቲያኑ የኛነው ካህናቱም የኛ ናቸው እያሉ አስቸገሩኝ</w:t>
      </w:r>
      <w:r w:rsidR="00454BC6">
        <w:rPr>
          <w:rFonts w:ascii="Abyssinica SIL" w:hAnsi="Abyssinica SIL" w:cs="Abyssinica SIL"/>
          <w:lang w:val="am-ET"/>
        </w:rPr>
        <w:t>።</w:t>
      </w:r>
      <w:r w:rsidRPr="00454BC6">
        <w:rPr>
          <w:rFonts w:ascii="Abyssinica SIL" w:hAnsi="Abyssinica SIL" w:cs="Abyssinica SIL"/>
          <w:lang w:val="am-ET"/>
        </w:rPr>
        <w:t xml:space="preserve"> እብዚህ ነገር የመጣ አይሆንልኝም</w:t>
      </w:r>
      <w:r w:rsidR="00454BC6">
        <w:rPr>
          <w:rFonts w:ascii="Abyssinica SIL" w:hAnsi="Abyssinica SIL" w:cs="Abyssinica SIL"/>
          <w:lang w:val="am-ET"/>
        </w:rPr>
        <w:t>።</w:t>
      </w:r>
      <w:r w:rsidRPr="00454BC6">
        <w:rPr>
          <w:rFonts w:ascii="Abyssinica SIL" w:hAnsi="Abyssinica SIL" w:cs="Abyssinica SIL"/>
          <w:lang w:val="am-ET"/>
        </w:rPr>
        <w:t xml:space="preserve"> ጥንትም በሴፍና በካህን ነው ጠብ የሚመጣ አሁንም ከርስዎ ሀገር እንዳያጣሉኝ የኮቶሊክ ሃይማኖት ክፉ ነው ብዬ አይደለም</w:t>
      </w:r>
      <w:r w:rsidR="00454BC6">
        <w:rPr>
          <w:rFonts w:ascii="Abyssinica SIL" w:hAnsi="Abyssinica SIL" w:cs="Abyssinica SIL"/>
          <w:lang w:val="am-ET"/>
        </w:rPr>
        <w:t>።</w:t>
      </w:r>
      <w:r w:rsidRPr="00454BC6">
        <w:rPr>
          <w:rFonts w:ascii="Abyssinica SIL" w:hAnsi="Abyssinica SIL" w:cs="Abyssinica SIL"/>
          <w:lang w:val="am-ET"/>
        </w:rPr>
        <w:t xml:space="preserve"> ነገር ግን እስከ ማርቆስ የለስክንድርያ ሃይማኖት ነው</w:t>
      </w:r>
      <w:r w:rsidR="00454BC6">
        <w:rPr>
          <w:rFonts w:ascii="Abyssinica SIL" w:hAnsi="Abyssinica SIL" w:cs="Abyssinica SIL"/>
          <w:lang w:val="am-ET"/>
        </w:rPr>
        <w:t>።</w:t>
      </w:r>
      <w:r w:rsidRPr="00454BC6">
        <w:rPr>
          <w:rFonts w:ascii="Abyssinica SIL" w:hAnsi="Abyssinica SIL" w:cs="Abyssinica SIL"/>
          <w:lang w:val="am-ET"/>
        </w:rPr>
        <w:t xml:space="preserve"> ከአባ አትናቴዎስ ጀምሮ እስከ አባ ደሜጥሮስ ድረስ ሌላ አስተማሪ መጥቶብን አያውቅም ከማርቆስ በቀር</w:t>
      </w:r>
      <w:r w:rsidR="00454BC6">
        <w:rPr>
          <w:rFonts w:ascii="Abyssinica SIL" w:hAnsi="Abyssinica SIL" w:cs="Abyssinica SIL"/>
          <w:lang w:val="am-ET"/>
        </w:rPr>
        <w:t>።</w:t>
      </w:r>
      <w:r w:rsidRPr="00454BC6">
        <w:rPr>
          <w:rFonts w:ascii="Abyssinica SIL" w:hAnsi="Abyssinica SIL" w:cs="Abyssinica SIL"/>
          <w:lang w:val="am-ET"/>
        </w:rPr>
        <w:t xml:space="preserve"> አሁንም እነዚህ ካህናት ቢከለክሉኝ ሳለ ብዙ ገንዘብ ቋጥሬአለሁ ነጋዴ ቢመጣ እጠብቅአለሁ አገር የሚአይ ቢመጣ እቀበላለሁ የክርስቲያን አገር ነው አልክለክልም በሚቻለኝ የርስዎን ወዳጅነት የርስዎን ልፈጽም እወድአለሁ ከርስዎ ጋር ፍቅር አጥብቄ ፈልጌ አለሁ የፍቅር ወረቀትዎ በቁንስልዎ በኩል እጅ ምጥዋ ባይለየኝ እወድ አለሁ</w:t>
      </w:r>
      <w:r w:rsidR="00454BC6">
        <w:rPr>
          <w:rFonts w:ascii="Abyssinica SIL" w:hAnsi="Abyssinica SIL" w:cs="Abyssinica SIL"/>
          <w:lang w:val="am-ET"/>
        </w:rPr>
        <w:t>።</w:t>
      </w:r>
      <w:r w:rsidRPr="00454BC6">
        <w:rPr>
          <w:rFonts w:ascii="Abyssinica SIL" w:hAnsi="Abyssinica SIL" w:cs="Abyssinica SIL"/>
          <w:lang w:val="am-ET"/>
        </w:rPr>
        <w:t xml:space="preserve"> እኔም የፍቅር ወረቀቴን በቁንስለዎ እጅ ምጥዋ ላይም ሰደጄአለሁ</w:t>
      </w:r>
      <w:r w:rsidR="00454BC6">
        <w:rPr>
          <w:rFonts w:ascii="Abyssinica SIL" w:hAnsi="Abyssinica SIL" w:cs="Abyssinica SIL"/>
          <w:lang w:val="am-ET"/>
        </w:rPr>
        <w:t>።</w:t>
      </w:r>
    </w:p>
    <w:p w:rsidR="00D81760" w:rsidRPr="00454BC6" w:rsidRDefault="00D81760" w:rsidP="00D81760">
      <w:pPr>
        <w:spacing w:line="256" w:lineRule="auto"/>
        <w:rPr>
          <w:rFonts w:ascii="Abyssinica SIL" w:hAnsi="Abyssinica SIL" w:cs="Abyssinica SIL"/>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t>ተጽፍሕፈ በ</w:t>
      </w:r>
      <w:r w:rsidRPr="00454BC6">
        <w:rPr>
          <w:rFonts w:ascii="Abyssinica SIL" w:hAnsi="Abyssinica SIL" w:cs="Abyssinica SIL"/>
        </w:rPr>
        <w:t xml:space="preserve">፱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
    <w:p w:rsidR="00D81760" w:rsidRPr="00454BC6" w:rsidRDefault="00D81760" w:rsidP="00D81760">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t xml:space="preserve">በ፲ወ፰፻ወ፪ </w:t>
      </w:r>
      <w:proofErr w:type="spellStart"/>
      <w:r w:rsidRPr="00454BC6">
        <w:rPr>
          <w:rFonts w:ascii="Abyssinica SIL" w:hAnsi="Abyssinica SIL" w:cs="Abyssinica SIL"/>
        </w:rPr>
        <w:t>ዓመተ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ምሕረት</w:t>
      </w:r>
      <w:proofErr w:type="spellEnd"/>
    </w:p>
    <w:p w:rsidR="00D81760" w:rsidRPr="00454BC6" w:rsidRDefault="00D81760" w:rsidP="00D81760">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t xml:space="preserve"> </w:t>
      </w:r>
      <w:proofErr w:type="spellStart"/>
      <w:r w:rsidRPr="00454BC6">
        <w:rPr>
          <w:rFonts w:ascii="Abyssinica SIL" w:hAnsi="Abyssinica SIL" w:cs="Abyssinica SIL"/>
        </w:rPr>
        <w:t>ታኅሣሥ</w:t>
      </w:r>
      <w:proofErr w:type="spellEnd"/>
    </w:p>
    <w:p w:rsidR="00D81760" w:rsidRPr="00454BC6" w:rsidRDefault="00D81760" w:rsidP="00D81760">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lang w:val="am-ET"/>
        </w:rPr>
        <w:t xml:space="preserve"> </w:t>
      </w:r>
      <w:r w:rsidRPr="00454BC6">
        <w:rPr>
          <w:rFonts w:ascii="Abyssinica SIL" w:hAnsi="Abyssinica SIL" w:cs="Abyssinica SIL"/>
        </w:rPr>
        <w:t xml:space="preserve"> </w:t>
      </w:r>
      <w:proofErr w:type="spellStart"/>
      <w:r w:rsidRPr="00454BC6">
        <w:rPr>
          <w:rFonts w:ascii="Abyssinica SIL" w:hAnsi="Abyssinica SIL" w:cs="Abyssinica SIL"/>
        </w:rPr>
        <w:t>ደጃዝማች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ሳይነግሡ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ለፈረንሳዩ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p>
    <w:p w:rsidR="00D81760" w:rsidRPr="00454BC6" w:rsidRDefault="00D81760" w:rsidP="00D81760">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rPr>
        <w:t>ለናፖሊዮን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የጻፉት</w:t>
      </w:r>
      <w:proofErr w:type="spellEnd"/>
    </w:p>
    <w:p w:rsidR="00D81760" w:rsidRPr="00454BC6" w:rsidRDefault="00D81760" w:rsidP="00D81760">
      <w:pPr>
        <w:spacing w:line="256" w:lineRule="auto"/>
        <w:rPr>
          <w:rFonts w:ascii="Abyssinica SIL" w:hAnsi="Abyssinica SIL" w:cs="Abyssinica SIL"/>
        </w:rPr>
      </w:pPr>
      <w:r w:rsidRPr="00454BC6">
        <w:rPr>
          <w:rFonts w:ascii="Abyssinica SIL" w:hAnsi="Abyssinica SIL" w:cs="Abyssinica SIL"/>
        </w:rPr>
        <w:tab/>
        <w:t>(</w:t>
      </w:r>
      <w:proofErr w:type="spellStart"/>
      <w:r w:rsidRPr="00454BC6">
        <w:rPr>
          <w:rFonts w:ascii="Abyssinica SIL" w:hAnsi="Abyssinica SIL" w:cs="Abyssinica SIL"/>
        </w:rPr>
        <w:t>ሚኒስቴር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ዴዛፌር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ኤትራዤር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ሜሟር</w:t>
      </w:r>
      <w:proofErr w:type="spellEnd"/>
      <w:r w:rsidRPr="00454BC6">
        <w:rPr>
          <w:rFonts w:ascii="Abyssinica SIL" w:hAnsi="Abyssinica SIL" w:cs="Abyssinica SIL"/>
        </w:rPr>
        <w:t xml:space="preserve"> ኤ </w:t>
      </w:r>
      <w:proofErr w:type="spellStart"/>
      <w:r w:rsidRPr="00454BC6">
        <w:rPr>
          <w:rFonts w:ascii="Abyssinica SIL" w:hAnsi="Abyssinica SIL" w:cs="Abyssinica SIL"/>
        </w:rPr>
        <w:t>ዶክዩማ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አፍሪክ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ፓሪ</w:t>
      </w:r>
      <w:proofErr w:type="spellEnd"/>
      <w:r w:rsidRPr="00454BC6">
        <w:rPr>
          <w:rFonts w:ascii="Abyssinica SIL" w:hAnsi="Abyssinica SIL" w:cs="Abyssinica SIL"/>
        </w:rPr>
        <w:t>)</w:t>
      </w:r>
    </w:p>
    <w:p w:rsidR="00D81760" w:rsidRPr="00454BC6" w:rsidRDefault="00D81760" w:rsidP="00D8176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መልእክት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ዘደጅ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አዝማች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ርእሰ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ስዩመ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ዘብሔረ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ጽዮን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ርእሰ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አኖረብል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ዊል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እንዴት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በዜና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ይመስገን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እርስዎን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ያህል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ወኪል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በለንደን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አለሁና</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በፊትም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ሰድጀ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የማምናቸው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መማክርት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ጊዮርጊስ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ጨን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ሰድጄ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ገጸ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በረከት</w:t>
      </w:r>
      <w:proofErr w:type="spellEnd"/>
      <w:r w:rsidRPr="00454BC6">
        <w:rPr>
          <w:rFonts w:ascii="Abyssinica SIL" w:hAnsi="Abyssinica SIL" w:cs="Abyssinica SIL"/>
        </w:rPr>
        <w:t xml:space="preserve"> </w:t>
      </w:r>
      <w:proofErr w:type="spellStart"/>
      <w:r w:rsidR="00462718" w:rsidRPr="00454BC6">
        <w:rPr>
          <w:rFonts w:ascii="Abyssinica SIL" w:hAnsi="Abyssinica SIL" w:cs="Abyssinica SIL"/>
        </w:rPr>
        <w:t>የእ</w:t>
      </w:r>
      <w:r w:rsidRPr="00454BC6">
        <w:rPr>
          <w:rFonts w:ascii="Abyssinica SIL" w:hAnsi="Abyssinica SIL" w:cs="Abyssinica SIL"/>
        </w:rPr>
        <w:t>ን</w:t>
      </w:r>
      <w:r w:rsidR="00462718" w:rsidRPr="00454BC6">
        <w:rPr>
          <w:rFonts w:ascii="Abyssinica SIL" w:hAnsi="Abyssinica SIL" w:cs="Abyssinica SIL"/>
        </w:rPr>
        <w:t>ግ</w:t>
      </w:r>
      <w:r w:rsidRPr="00454BC6">
        <w:rPr>
          <w:rFonts w:ascii="Abyssinica SIL" w:hAnsi="Abyssinica SIL" w:cs="Abyssinica SIL"/>
        </w:rPr>
        <w:t>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ሊሰጡ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በመልካም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እንዲገዙ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ቢያደርጉልኝ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ይለኛል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ምልክት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ደግሞም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የጥበብ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የሚያስተምር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በሐበሻ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ቢመጣልኝ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እወዳለሁ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ወኪልነት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የብረት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እፈልግ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w:t>
      </w:r>
      <w:proofErr w:type="spellEnd"/>
      <w:r w:rsidRPr="00454BC6">
        <w:rPr>
          <w:rFonts w:ascii="Abyssinica SIL" w:hAnsi="Abyssinica SIL" w:cs="Abyssinica SIL"/>
        </w:rPr>
        <w:t xml:space="preserve"> </w:t>
      </w:r>
      <w:proofErr w:type="spellStart"/>
      <w:r w:rsidR="00462718" w:rsidRPr="00454BC6">
        <w:rPr>
          <w:rFonts w:ascii="Abyssinica SIL" w:hAnsi="Abyssinica SIL" w:cs="Abyssinica SIL"/>
        </w:rPr>
        <w:t>ነገሩ</w:t>
      </w:r>
      <w:r w:rsidRPr="00454BC6">
        <w:rPr>
          <w:rFonts w:ascii="Abyssinica SIL" w:hAnsi="Abyssinica SIL" w:cs="Abyssinica SIL"/>
        </w:rPr>
        <w:t>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ያገኙታል</w:t>
      </w:r>
      <w:proofErr w:type="spellEnd"/>
      <w:r w:rsidR="00454BC6">
        <w:rPr>
          <w:rFonts w:ascii="Abyssinica SIL" w:hAnsi="Abyssinica SIL" w:cs="Abyssinica SIL"/>
        </w:rPr>
        <w:t>።</w:t>
      </w:r>
      <w:r w:rsidRPr="00454BC6">
        <w:rPr>
          <w:rFonts w:ascii="Abyssinica SIL" w:hAnsi="Abyssinica SIL" w:cs="Abyssinica SIL"/>
        </w:rPr>
        <w:t xml:space="preserve"> </w:t>
      </w:r>
    </w:p>
    <w:p w:rsidR="00D81760" w:rsidRPr="00454BC6" w:rsidRDefault="00D81760" w:rsidP="00D81760">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t xml:space="preserve">በወ፰፻ወ፪ </w:t>
      </w:r>
      <w:proofErr w:type="spellStart"/>
      <w:r w:rsidRPr="00454BC6">
        <w:rPr>
          <w:rFonts w:ascii="Abyssinica SIL" w:hAnsi="Abyssinica SIL" w:cs="Abyssinica SIL"/>
        </w:rPr>
        <w:t>አመተ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ምሕረት</w:t>
      </w:r>
      <w:proofErr w:type="spellEnd"/>
    </w:p>
    <w:p w:rsidR="00D81760" w:rsidRPr="00454BC6" w:rsidRDefault="00D81760" w:rsidP="00D81760">
      <w:pPr>
        <w:spacing w:line="256" w:lineRule="auto"/>
        <w:rPr>
          <w:rFonts w:ascii="Abyssinica SIL" w:hAnsi="Abyssinica SIL" w:cs="Abyssinica SIL"/>
        </w:rPr>
      </w:pPr>
      <w:r w:rsidRPr="00454BC6">
        <w:rPr>
          <w:rFonts w:ascii="Abyssinica SIL" w:hAnsi="Abyssinica SIL" w:cs="Abyssinica SIL"/>
        </w:rPr>
        <w:lastRenderedPageBreak/>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t xml:space="preserve">በ፲ወ፱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ነኃሴ</w:t>
      </w:r>
      <w:proofErr w:type="spellEnd"/>
      <w:r w:rsidR="00454BC6">
        <w:rPr>
          <w:rFonts w:ascii="Abyssinica SIL" w:hAnsi="Abyssinica SIL" w:cs="Abyssinica SIL"/>
        </w:rPr>
        <w:t>።</w:t>
      </w:r>
    </w:p>
    <w:p w:rsidR="00D81760" w:rsidRPr="00454BC6" w:rsidRDefault="00D81760" w:rsidP="00D81760">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rPr>
        <w:t>ተጣፈ</w:t>
      </w:r>
      <w:proofErr w:type="spellEnd"/>
      <w:r w:rsidR="00454BC6">
        <w:rPr>
          <w:rFonts w:ascii="Abyssinica SIL" w:hAnsi="Abyssinica SIL" w:cs="Abyssinica SIL"/>
        </w:rPr>
        <w:t>።</w:t>
      </w:r>
    </w:p>
    <w:p w:rsidR="00D81760" w:rsidRPr="00454BC6" w:rsidRDefault="00D81760" w:rsidP="00D81760">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rPr>
        <w:t>አድዋ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00454BC6">
        <w:rPr>
          <w:rFonts w:ascii="Abyssinica SIL" w:hAnsi="Abyssinica SIL" w:cs="Abyssinica SIL"/>
        </w:rPr>
        <w:t>።</w:t>
      </w:r>
    </w:p>
    <w:p w:rsidR="00D81760" w:rsidRPr="00454BC6" w:rsidRDefault="00D81760" w:rsidP="00D81760">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rPr>
        <w:t>ደጃዝማች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
    <w:p w:rsidR="00D81760" w:rsidRPr="00454BC6" w:rsidRDefault="00D81760" w:rsidP="00D81760">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rPr>
        <w:t>ለእንግሊዝ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ሚኒስቴር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ለግራንቪል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የጻፉት</w:t>
      </w:r>
      <w:proofErr w:type="spellEnd"/>
    </w:p>
    <w:p w:rsidR="00D81760" w:rsidRPr="00454BC6" w:rsidRDefault="00D81760" w:rsidP="00D81760">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t>(</w:t>
      </w:r>
      <w:proofErr w:type="spellStart"/>
      <w:r w:rsidRPr="00454BC6">
        <w:rPr>
          <w:rFonts w:ascii="Abyssinica SIL" w:hAnsi="Abyssinica SIL" w:cs="Abyssinica SIL"/>
        </w:rPr>
        <w:t>ፐብሊክ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ሬኮርድ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ኦፊስ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ሎንዶን</w:t>
      </w:r>
      <w:proofErr w:type="spellEnd"/>
      <w:r w:rsidRPr="00454BC6">
        <w:rPr>
          <w:rFonts w:ascii="Abyssinica SIL" w:hAnsi="Abyssinica SIL" w:cs="Abyssinica SIL"/>
        </w:rPr>
        <w:t>)</w:t>
      </w:r>
    </w:p>
    <w:p w:rsidR="00D81760" w:rsidRPr="00454BC6" w:rsidRDefault="00D81760" w:rsidP="00D81760">
      <w:pPr>
        <w:spacing w:line="256" w:lineRule="auto"/>
        <w:rPr>
          <w:rFonts w:ascii="Abyssinica SIL" w:hAnsi="Abyssinica SIL" w:cs="Abyssinica SIL"/>
          <w:b/>
          <w:sz w:val="32"/>
        </w:rPr>
      </w:pPr>
      <w:r w:rsidRPr="00454BC6">
        <w:rPr>
          <w:rFonts w:ascii="Abyssinica SIL" w:hAnsi="Abyssinica SIL" w:cs="Abyssinica SIL"/>
          <w:b/>
          <w:sz w:val="32"/>
        </w:rPr>
        <w:tab/>
      </w:r>
      <w:r w:rsidRPr="00454BC6">
        <w:rPr>
          <w:rFonts w:ascii="Abyssinica SIL" w:hAnsi="Abyssinica SIL" w:cs="Abyssinica SIL"/>
          <w:b/>
          <w:sz w:val="32"/>
        </w:rPr>
        <w:tab/>
      </w:r>
      <w:r w:rsidRPr="00454BC6">
        <w:rPr>
          <w:rFonts w:ascii="Abyssinica SIL" w:hAnsi="Abyssinica SIL" w:cs="Abyssinica SIL"/>
          <w:b/>
          <w:sz w:val="32"/>
        </w:rPr>
        <w:tab/>
      </w:r>
      <w:r w:rsidRPr="00454BC6">
        <w:rPr>
          <w:rFonts w:ascii="Abyssinica SIL" w:hAnsi="Abyssinica SIL" w:cs="Abyssinica SIL"/>
          <w:b/>
          <w:sz w:val="32"/>
        </w:rPr>
        <w:tab/>
      </w:r>
      <w:r w:rsidRPr="00454BC6">
        <w:rPr>
          <w:rFonts w:ascii="Abyssinica SIL" w:hAnsi="Abyssinica SIL" w:cs="Abyssinica SIL"/>
          <w:b/>
          <w:sz w:val="32"/>
        </w:rPr>
        <w:tab/>
      </w:r>
      <w:proofErr w:type="spellStart"/>
      <w:r w:rsidRPr="00454BC6">
        <w:rPr>
          <w:rFonts w:ascii="Abyssinica SIL" w:hAnsi="Abyssinica SIL" w:cs="Abyssinica SIL"/>
          <w:b/>
          <w:sz w:val="32"/>
        </w:rPr>
        <w:t>ምዕራፍ</w:t>
      </w:r>
      <w:proofErr w:type="spellEnd"/>
      <w:r w:rsidRPr="00454BC6">
        <w:rPr>
          <w:rFonts w:ascii="Abyssinica SIL" w:hAnsi="Abyssinica SIL" w:cs="Abyssinica SIL"/>
          <w:b/>
          <w:sz w:val="32"/>
        </w:rPr>
        <w:t xml:space="preserve"> </w:t>
      </w:r>
      <w:proofErr w:type="spellStart"/>
      <w:r w:rsidRPr="00454BC6">
        <w:rPr>
          <w:rFonts w:ascii="Abyssinica SIL" w:hAnsi="Abyssinica SIL" w:cs="Abyssinica SIL"/>
          <w:b/>
          <w:sz w:val="32"/>
        </w:rPr>
        <w:t>አራት</w:t>
      </w:r>
      <w:proofErr w:type="spellEnd"/>
    </w:p>
    <w:p w:rsidR="00D81760" w:rsidRPr="00454BC6" w:rsidRDefault="00D81760" w:rsidP="00D8176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የዙፋን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ባላንጣዎች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ፉክክር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በወዳጅ</w:t>
      </w:r>
      <w:proofErr w:type="spellEnd"/>
    </w:p>
    <w:p w:rsidR="00D81760" w:rsidRPr="00454BC6" w:rsidRDefault="00D81760" w:rsidP="00D81760">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rPr>
        <w:t>ጠላት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p>
    <w:p w:rsidR="00D81760" w:rsidRPr="00454BC6" w:rsidRDefault="00D81760" w:rsidP="00D8176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ደንበኛው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እንደራሴ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ዐሊና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የስሜኑና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የትግራዩ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የሥልጣን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ባላንጣዎች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እንደነበሩ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ጊዮርጊስ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አንዲቷ</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በዮሐንስና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ተከፍላ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ሆናለች</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በቤገምድርና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በላስታ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አውራጃ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ፍልሚያ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ሲያሳዩ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አጥብቀው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በደብዳቤና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በየመልክተኞቻቸው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ይሻሙ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የሚሻሙት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አጠገባቸው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ጐብኚዎችና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ነጋዴዎች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በሚቀመጡት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ቆንሲሎቻቸው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የሽሚያውም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ዓላማ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ከማግኘቱ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ባላንጣን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አጠልቶ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ለማስወደድ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ab/>
      </w:r>
    </w:p>
    <w:p w:rsidR="00D81760" w:rsidRPr="00454BC6" w:rsidRDefault="00D81760" w:rsidP="00D8176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ከመንገሣቸው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ታላቅ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አለኝጣ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ጥለውበት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ሙንሲንጀር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የስዊስ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ዢን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አልቤርት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ወርነር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ሙንሲንጀር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ከስዊስ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ጠረፍ</w:t>
      </w:r>
      <w:proofErr w:type="spellEnd"/>
      <w:r w:rsidRPr="00454BC6">
        <w:rPr>
          <w:rFonts w:ascii="Abyssinica SIL" w:hAnsi="Abyssinica SIL" w:cs="Abyssinica SIL"/>
        </w:rPr>
        <w:t xml:space="preserve"> </w:t>
      </w:r>
      <w:proofErr w:type="spellStart"/>
      <w:r w:rsidR="0020207F" w:rsidRPr="00454BC6">
        <w:rPr>
          <w:rFonts w:ascii="Abyssinica SIL" w:hAnsi="Abyssinica SIL" w:cs="Abyssinica SIL"/>
        </w:rPr>
        <w:t>መጥቶ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በከረን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አሳልፎ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የታወቀ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ሆኗል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ሊወጋ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በመጣበት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 </w:t>
      </w:r>
      <w:proofErr w:type="spellStart"/>
      <w:r w:rsidRPr="00454BC6">
        <w:rPr>
          <w:rFonts w:ascii="Abyssinica SIL" w:hAnsi="Abyssinica SIL" w:cs="Abyssinica SIL"/>
        </w:rPr>
        <w:t>ዐወቅ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ካሳንና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የእንግሊዞችን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ግንኙነት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በማቃናት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ስንቅ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በማሰባሰብ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የውጽጥ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በማጠናቀር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እየመለመለ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በማቀራረብ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አገልግሏል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አክበር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በመቅደላ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ወሎዎቹ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እንዲነሱ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በሚያስተባብርበት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አዛዡ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ሙንሱንጀር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7730B0" w:rsidRPr="00454BC6" w:rsidRDefault="00D81760" w:rsidP="007730B0">
      <w:pPr>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ይኸው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ከመቅደላ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ቆንሲል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በነበረበት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እንግሊዞችንም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ያገለግል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007730B0" w:rsidRPr="00454BC6">
        <w:rPr>
          <w:rFonts w:ascii="Abyssinica SIL" w:hAnsi="Abyssinica SIL" w:cs="Abyssinica SIL"/>
        </w:rPr>
        <w:t xml:space="preserve"> </w:t>
      </w:r>
      <w:proofErr w:type="spellStart"/>
      <w:r w:rsidR="007730B0" w:rsidRPr="00454BC6">
        <w:rPr>
          <w:rFonts w:ascii="Abyssinica SIL" w:hAnsi="Abyssinica SIL" w:cs="Abyssinica SIL"/>
        </w:rPr>
        <w:t>በኋላ</w:t>
      </w:r>
      <w:proofErr w:type="spellEnd"/>
      <w:r w:rsidR="007730B0" w:rsidRPr="00454BC6">
        <w:rPr>
          <w:rFonts w:ascii="Abyssinica SIL" w:hAnsi="Abyssinica SIL" w:cs="Abyssinica SIL"/>
        </w:rPr>
        <w:t xml:space="preserve"> </w:t>
      </w:r>
      <w:proofErr w:type="spellStart"/>
      <w:r w:rsidR="007730B0" w:rsidRPr="00454BC6">
        <w:rPr>
          <w:rFonts w:ascii="Abyssinica SIL" w:hAnsi="Abyssinica SIL" w:cs="Abyssinica SIL"/>
        </w:rPr>
        <w:t>ደግሞ</w:t>
      </w:r>
      <w:proofErr w:type="spellEnd"/>
      <w:r w:rsidR="007730B0" w:rsidRPr="00454BC6">
        <w:rPr>
          <w:rFonts w:ascii="Abyssinica SIL" w:hAnsi="Abyssinica SIL" w:cs="Abyssinica SIL"/>
        </w:rPr>
        <w:t xml:space="preserve"> </w:t>
      </w:r>
      <w:proofErr w:type="spellStart"/>
      <w:r w:rsidR="007730B0" w:rsidRPr="00454BC6">
        <w:rPr>
          <w:rFonts w:ascii="Abyssinica SIL" w:hAnsi="Abyssinica SIL" w:cs="Abyssinica SIL"/>
        </w:rPr>
        <w:t>ግብጾች</w:t>
      </w:r>
      <w:proofErr w:type="spellEnd"/>
      <w:r w:rsidR="007730B0" w:rsidRPr="00454BC6">
        <w:rPr>
          <w:rFonts w:ascii="Abyssinica SIL" w:hAnsi="Abyssinica SIL" w:cs="Abyssinica SIL"/>
        </w:rPr>
        <w:t xml:space="preserve"> </w:t>
      </w:r>
      <w:proofErr w:type="spellStart"/>
      <w:r w:rsidR="007730B0" w:rsidRPr="00454BC6">
        <w:rPr>
          <w:rFonts w:ascii="Abyssinica SIL" w:hAnsi="Abyssinica SIL" w:cs="Abyssinica SIL"/>
        </w:rPr>
        <w:t>በምሥራቅ</w:t>
      </w:r>
      <w:proofErr w:type="spellEnd"/>
      <w:r w:rsidR="007730B0" w:rsidRPr="00454BC6">
        <w:rPr>
          <w:rFonts w:ascii="Abyssinica SIL" w:hAnsi="Abyssinica SIL" w:cs="Abyssinica SIL"/>
        </w:rPr>
        <w:t xml:space="preserve"> </w:t>
      </w:r>
      <w:proofErr w:type="spellStart"/>
      <w:r w:rsidR="007730B0" w:rsidRPr="00454BC6">
        <w:rPr>
          <w:rFonts w:ascii="Abyssinica SIL" w:hAnsi="Abyssinica SIL" w:cs="Abyssinica SIL"/>
        </w:rPr>
        <w:t>ሱዳንና</w:t>
      </w:r>
      <w:proofErr w:type="spellEnd"/>
      <w:r w:rsidR="007730B0" w:rsidRPr="00454BC6">
        <w:rPr>
          <w:rFonts w:ascii="Abyssinica SIL" w:hAnsi="Abyssinica SIL" w:cs="Abyssinica SIL"/>
        </w:rPr>
        <w:t xml:space="preserve"> </w:t>
      </w:r>
      <w:proofErr w:type="spellStart"/>
      <w:r w:rsidR="007730B0" w:rsidRPr="00454BC6">
        <w:rPr>
          <w:rFonts w:ascii="Abyssinica SIL" w:hAnsi="Abyssinica SIL" w:cs="Abyssinica SIL"/>
        </w:rPr>
        <w:t>በምጥዋ</w:t>
      </w:r>
      <w:proofErr w:type="spellEnd"/>
      <w:r w:rsidR="007730B0" w:rsidRPr="00454BC6">
        <w:rPr>
          <w:rFonts w:ascii="Abyssinica SIL" w:hAnsi="Abyssinica SIL" w:cs="Abyssinica SIL"/>
        </w:rPr>
        <w:t xml:space="preserve"> </w:t>
      </w:r>
      <w:proofErr w:type="spellStart"/>
      <w:r w:rsidR="007730B0" w:rsidRPr="00454BC6">
        <w:rPr>
          <w:rFonts w:ascii="Abyssinica SIL" w:hAnsi="Abyssinica SIL" w:cs="Abyssinica SIL"/>
        </w:rPr>
        <w:t>አገዛዛቸውን</w:t>
      </w:r>
      <w:proofErr w:type="spellEnd"/>
      <w:r w:rsidR="007730B0" w:rsidRPr="00454BC6">
        <w:rPr>
          <w:rFonts w:ascii="Abyssinica SIL" w:hAnsi="Abyssinica SIL" w:cs="Abyssinica SIL"/>
        </w:rPr>
        <w:t xml:space="preserve"> </w:t>
      </w:r>
      <w:proofErr w:type="spellStart"/>
      <w:r w:rsidR="007730B0" w:rsidRPr="00454BC6">
        <w:rPr>
          <w:rFonts w:ascii="Abyssinica SIL" w:hAnsi="Abyssinica SIL" w:cs="Abyssinica SIL"/>
        </w:rPr>
        <w:t>ባጸኑበት</w:t>
      </w:r>
      <w:proofErr w:type="spellEnd"/>
      <w:r w:rsidR="007730B0" w:rsidRPr="00454BC6">
        <w:rPr>
          <w:rFonts w:ascii="Abyssinica SIL" w:hAnsi="Abyssinica SIL" w:cs="Abyssinica SIL"/>
        </w:rPr>
        <w:t xml:space="preserve"> </w:t>
      </w:r>
      <w:proofErr w:type="spellStart"/>
      <w:r w:rsidR="007730B0" w:rsidRPr="00454BC6">
        <w:rPr>
          <w:rFonts w:ascii="Abyssinica SIL" w:hAnsi="Abyssinica SIL" w:cs="Abyssinica SIL"/>
        </w:rPr>
        <w:t>ሰዓት</w:t>
      </w:r>
      <w:proofErr w:type="spellEnd"/>
      <w:r w:rsidR="007730B0" w:rsidRPr="00454BC6">
        <w:rPr>
          <w:rFonts w:ascii="Abyssinica SIL" w:hAnsi="Abyssinica SIL" w:cs="Abyssinica SIL"/>
        </w:rPr>
        <w:t xml:space="preserve"> </w:t>
      </w:r>
      <w:proofErr w:type="spellStart"/>
      <w:r w:rsidR="007730B0" w:rsidRPr="00454BC6">
        <w:rPr>
          <w:rFonts w:ascii="Abyssinica SIL" w:hAnsi="Abyssinica SIL" w:cs="Abyssinica SIL"/>
        </w:rPr>
        <w:t>ዜግነቱን</w:t>
      </w:r>
      <w:proofErr w:type="spellEnd"/>
      <w:r w:rsidR="007730B0" w:rsidRPr="00454BC6">
        <w:rPr>
          <w:rFonts w:ascii="Abyssinica SIL" w:hAnsi="Abyssinica SIL" w:cs="Abyssinica SIL"/>
        </w:rPr>
        <w:t xml:space="preserve"> </w:t>
      </w:r>
      <w:proofErr w:type="spellStart"/>
      <w:r w:rsidR="007730B0" w:rsidRPr="00454BC6">
        <w:rPr>
          <w:rFonts w:ascii="Abyssinica SIL" w:hAnsi="Abyssinica SIL" w:cs="Abyssinica SIL"/>
        </w:rPr>
        <w:t>ከፈረንሳይ</w:t>
      </w:r>
      <w:proofErr w:type="spellEnd"/>
      <w:r w:rsidR="007730B0" w:rsidRPr="00454BC6">
        <w:rPr>
          <w:rFonts w:ascii="Abyssinica SIL" w:hAnsi="Abyssinica SIL" w:cs="Abyssinica SIL"/>
        </w:rPr>
        <w:t xml:space="preserve"> </w:t>
      </w:r>
      <w:proofErr w:type="spellStart"/>
      <w:r w:rsidR="007730B0" w:rsidRPr="00454BC6">
        <w:rPr>
          <w:rFonts w:ascii="Abyssinica SIL" w:hAnsi="Abyssinica SIL" w:cs="Abyssinica SIL"/>
        </w:rPr>
        <w:t>ወደ</w:t>
      </w:r>
      <w:proofErr w:type="spellEnd"/>
      <w:r w:rsidR="007730B0" w:rsidRPr="00454BC6">
        <w:rPr>
          <w:rFonts w:ascii="Abyssinica SIL" w:hAnsi="Abyssinica SIL" w:cs="Abyssinica SIL"/>
        </w:rPr>
        <w:t xml:space="preserve"> </w:t>
      </w:r>
      <w:proofErr w:type="spellStart"/>
      <w:r w:rsidR="007730B0" w:rsidRPr="00454BC6">
        <w:rPr>
          <w:rFonts w:ascii="Abyssinica SIL" w:hAnsi="Abyssinica SIL" w:cs="Abyssinica SIL"/>
        </w:rPr>
        <w:t>ግብጽ</w:t>
      </w:r>
      <w:proofErr w:type="spellEnd"/>
      <w:r w:rsidR="007730B0" w:rsidRPr="00454BC6">
        <w:rPr>
          <w:rFonts w:ascii="Abyssinica SIL" w:hAnsi="Abyssinica SIL" w:cs="Abyssinica SIL"/>
        </w:rPr>
        <w:t xml:space="preserve"> </w:t>
      </w:r>
      <w:proofErr w:type="spellStart"/>
      <w:r w:rsidR="007730B0" w:rsidRPr="00454BC6">
        <w:rPr>
          <w:rFonts w:ascii="Abyssinica SIL" w:hAnsi="Abyssinica SIL" w:cs="Abyssinica SIL"/>
        </w:rPr>
        <w:t>አዙሮ</w:t>
      </w:r>
      <w:proofErr w:type="spellEnd"/>
      <w:r w:rsidR="007730B0" w:rsidRPr="00454BC6">
        <w:rPr>
          <w:rFonts w:ascii="Abyssinica SIL" w:hAnsi="Abyssinica SIL" w:cs="Abyssinica SIL"/>
        </w:rPr>
        <w:t xml:space="preserve"> </w:t>
      </w:r>
      <w:proofErr w:type="spellStart"/>
      <w:r w:rsidR="007730B0" w:rsidRPr="00454BC6">
        <w:rPr>
          <w:rFonts w:ascii="Abyssinica SIL" w:hAnsi="Abyssinica SIL" w:cs="Abyssinica SIL"/>
        </w:rPr>
        <w:t>የፓሻነት</w:t>
      </w:r>
      <w:proofErr w:type="spellEnd"/>
      <w:r w:rsidR="007730B0" w:rsidRPr="00454BC6">
        <w:rPr>
          <w:rFonts w:ascii="Abyssinica SIL" w:hAnsi="Abyssinica SIL" w:cs="Abyssinica SIL"/>
        </w:rPr>
        <w:t xml:space="preserve"> </w:t>
      </w:r>
      <w:proofErr w:type="spellStart"/>
      <w:r w:rsidR="007730B0" w:rsidRPr="00454BC6">
        <w:rPr>
          <w:rFonts w:ascii="Abyssinica SIL" w:hAnsi="Abyssinica SIL" w:cs="Abyssinica SIL"/>
        </w:rPr>
        <w:t>ማዕረግ</w:t>
      </w:r>
      <w:proofErr w:type="spellEnd"/>
      <w:r w:rsidR="007730B0" w:rsidRPr="00454BC6">
        <w:rPr>
          <w:rFonts w:ascii="Abyssinica SIL" w:hAnsi="Abyssinica SIL" w:cs="Abyssinica SIL"/>
        </w:rPr>
        <w:t xml:space="preserve"> </w:t>
      </w:r>
      <w:proofErr w:type="spellStart"/>
      <w:r w:rsidR="007730B0" w:rsidRPr="00454BC6">
        <w:rPr>
          <w:rFonts w:ascii="Abyssinica SIL" w:hAnsi="Abyssinica SIL" w:cs="Abyssinica SIL"/>
        </w:rPr>
        <w:t>አግኝቶ</w:t>
      </w:r>
      <w:proofErr w:type="spellEnd"/>
      <w:r w:rsidR="007730B0" w:rsidRPr="00454BC6">
        <w:rPr>
          <w:rFonts w:ascii="Abyssinica SIL" w:hAnsi="Abyssinica SIL" w:cs="Abyssinica SIL"/>
        </w:rPr>
        <w:t xml:space="preserve"> </w:t>
      </w:r>
      <w:proofErr w:type="spellStart"/>
      <w:r w:rsidR="007730B0" w:rsidRPr="00454BC6">
        <w:rPr>
          <w:rFonts w:ascii="Abyssinica SIL" w:hAnsi="Abyssinica SIL" w:cs="Abyssinica SIL"/>
        </w:rPr>
        <w:t>የዚህኑ</w:t>
      </w:r>
      <w:proofErr w:type="spellEnd"/>
      <w:r w:rsidR="007730B0" w:rsidRPr="00454BC6">
        <w:rPr>
          <w:rFonts w:ascii="Abyssinica SIL" w:hAnsi="Abyssinica SIL" w:cs="Abyssinica SIL"/>
        </w:rPr>
        <w:t xml:space="preserve"> </w:t>
      </w:r>
      <w:proofErr w:type="spellStart"/>
      <w:r w:rsidR="007730B0" w:rsidRPr="00454BC6">
        <w:rPr>
          <w:rFonts w:ascii="Abyssinica SIL" w:hAnsi="Abyssinica SIL" w:cs="Abyssinica SIL"/>
        </w:rPr>
        <w:t>ክፍለ</w:t>
      </w:r>
      <w:proofErr w:type="spellEnd"/>
      <w:r w:rsidR="007730B0" w:rsidRPr="00454BC6">
        <w:rPr>
          <w:rFonts w:ascii="Abyssinica SIL" w:hAnsi="Abyssinica SIL" w:cs="Abyssinica SIL"/>
        </w:rPr>
        <w:t xml:space="preserve"> </w:t>
      </w:r>
      <w:proofErr w:type="spellStart"/>
      <w:r w:rsidR="007730B0" w:rsidRPr="00454BC6">
        <w:rPr>
          <w:rFonts w:ascii="Abyssinica SIL" w:hAnsi="Abyssinica SIL" w:cs="Abyssinica SIL"/>
        </w:rPr>
        <w:t>ሀገር</w:t>
      </w:r>
      <w:proofErr w:type="spellEnd"/>
      <w:r w:rsidR="007730B0" w:rsidRPr="00454BC6">
        <w:rPr>
          <w:rFonts w:ascii="Abyssinica SIL" w:hAnsi="Abyssinica SIL" w:cs="Abyssinica SIL"/>
        </w:rPr>
        <w:t xml:space="preserve"> </w:t>
      </w:r>
      <w:proofErr w:type="spellStart"/>
      <w:r w:rsidR="007730B0" w:rsidRPr="00454BC6">
        <w:rPr>
          <w:rFonts w:ascii="Abyssinica SIL" w:hAnsi="Abyssinica SIL" w:cs="Abyssinica SIL"/>
        </w:rPr>
        <w:t>እንዲያስተዳድር</w:t>
      </w:r>
      <w:proofErr w:type="spellEnd"/>
      <w:r w:rsidR="007730B0" w:rsidRPr="00454BC6">
        <w:rPr>
          <w:rFonts w:ascii="Abyssinica SIL" w:hAnsi="Abyssinica SIL" w:cs="Abyssinica SIL"/>
        </w:rPr>
        <w:t xml:space="preserve"> </w:t>
      </w:r>
      <w:proofErr w:type="spellStart"/>
      <w:r w:rsidR="007730B0" w:rsidRPr="00454BC6">
        <w:rPr>
          <w:rFonts w:ascii="Abyssinica SIL" w:hAnsi="Abyssinica SIL" w:cs="Abyssinica SIL"/>
        </w:rPr>
        <w:t>አገረ</w:t>
      </w:r>
      <w:proofErr w:type="spellEnd"/>
      <w:r w:rsidR="007730B0" w:rsidRPr="00454BC6">
        <w:rPr>
          <w:rFonts w:ascii="Abyssinica SIL" w:hAnsi="Abyssinica SIL" w:cs="Abyssinica SIL"/>
        </w:rPr>
        <w:t xml:space="preserve"> </w:t>
      </w:r>
      <w:proofErr w:type="spellStart"/>
      <w:r w:rsidR="007730B0" w:rsidRPr="00454BC6">
        <w:rPr>
          <w:rFonts w:ascii="Abyssinica SIL" w:hAnsi="Abyssinica SIL" w:cs="Abyssinica SIL"/>
        </w:rPr>
        <w:t>ገዥ</w:t>
      </w:r>
      <w:proofErr w:type="spellEnd"/>
      <w:r w:rsidR="007730B0" w:rsidRPr="00454BC6">
        <w:rPr>
          <w:rFonts w:ascii="Abyssinica SIL" w:hAnsi="Abyssinica SIL" w:cs="Abyssinica SIL"/>
        </w:rPr>
        <w:t xml:space="preserve"> </w:t>
      </w:r>
      <w:proofErr w:type="spellStart"/>
      <w:r w:rsidR="007730B0" w:rsidRPr="00454BC6">
        <w:rPr>
          <w:rFonts w:ascii="Abyssinica SIL" w:hAnsi="Abyssinica SIL" w:cs="Abyssinica SIL"/>
        </w:rPr>
        <w:t>ተብሎ</w:t>
      </w:r>
      <w:proofErr w:type="spellEnd"/>
      <w:r w:rsidR="007730B0" w:rsidRPr="00454BC6">
        <w:rPr>
          <w:rFonts w:ascii="Abyssinica SIL" w:hAnsi="Abyssinica SIL" w:cs="Abyssinica SIL"/>
        </w:rPr>
        <w:t xml:space="preserve"> </w:t>
      </w:r>
      <w:proofErr w:type="spellStart"/>
      <w:r w:rsidR="007730B0" w:rsidRPr="00454BC6">
        <w:rPr>
          <w:rFonts w:ascii="Abyssinica SIL" w:hAnsi="Abyssinica SIL" w:cs="Abyssinica SIL"/>
        </w:rPr>
        <w:t>ተሾመ</w:t>
      </w:r>
      <w:proofErr w:type="spellEnd"/>
      <w:r w:rsidR="00454BC6">
        <w:rPr>
          <w:rFonts w:ascii="Abyssinica SIL" w:hAnsi="Abyssinica SIL" w:cs="Abyssinica SIL"/>
        </w:rPr>
        <w:t>።</w:t>
      </w:r>
    </w:p>
    <w:p w:rsidR="007730B0" w:rsidRPr="00454BC6" w:rsidRDefault="007730B0" w:rsidP="007730B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ሙንሲንጀር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ቆንሲል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በነበረበት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ለናፖሊዎን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ሣልሳይ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በጻፉት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እንዳልሰድ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እስካገኝ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ለእስላምም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ያደርጋሉ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ጠባቂው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ነዎ</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ለዋናው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አይንፈጉኝ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መጣላቸው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ለጠቀስነው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ለሙሲንጀር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ሲጽፉ</w:t>
      </w:r>
      <w:proofErr w:type="spellEnd"/>
      <w:r w:rsidRPr="00454BC6">
        <w:rPr>
          <w:rFonts w:ascii="Abyssinica SIL" w:hAnsi="Abyssinica SIL" w:cs="Abyssinica SIL"/>
        </w:rPr>
        <w:t>፥</w:t>
      </w:r>
    </w:p>
    <w:p w:rsidR="007730B0" w:rsidRPr="00454BC6" w:rsidRDefault="007730B0" w:rsidP="007730B0">
      <w:pPr>
        <w:spacing w:line="256" w:lineRule="auto"/>
        <w:rPr>
          <w:rFonts w:ascii="Abyssinica SIL" w:hAnsi="Abyssinica SIL" w:cs="Abyssinica SIL"/>
        </w:rPr>
      </w:pPr>
      <w:r w:rsidRPr="00454BC6">
        <w:rPr>
          <w:rFonts w:ascii="Abyssinica SIL" w:hAnsi="Abyssinica SIL" w:cs="Abyssinica SIL"/>
        </w:rPr>
        <w:lastRenderedPageBreak/>
        <w:tab/>
        <w:t>«</w:t>
      </w:r>
      <w:proofErr w:type="gramStart"/>
      <w:r w:rsidRPr="00454BC6">
        <w:rPr>
          <w:rFonts w:ascii="Abyssinica SIL" w:hAnsi="Abyssinica SIL" w:cs="Abyssinica SIL"/>
        </w:rPr>
        <w:t>…..</w:t>
      </w:r>
      <w:proofErr w:type="spellStart"/>
      <w:proofErr w:type="gramEnd"/>
      <w:r w:rsidRPr="00454BC6">
        <w:rPr>
          <w:rFonts w:ascii="Abyssinica SIL" w:hAnsi="Abyssinica SIL" w:cs="Abyssinica SIL"/>
        </w:rPr>
        <w:t>መልእክት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ዘደጃዝማች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ካሣ</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ይድረስ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ከቆንስል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ሙንሲንጀር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ይሆኑኛል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የምልዎ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ነዎ</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ከፈረንሲስ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ያፋቅሩኛል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እርስዎን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በሐዋጃ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ኮስታን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ደረሰኝ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ምላሹን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ስንገናኝ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እነግርዎአለሁ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በወረቀት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አልጽፍም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ወረቀት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የያዙ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እሰዳለሁ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ሳጥኑን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ለነዚያ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ይስደዱልኝ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ምላሹን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ስንገናኝ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እነግርዎአለሁ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በወረቀት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አልሰድም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ምናልባት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በጽሑፍ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የሰፈረ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ወድቆ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ጊዮርጊስ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እንዳይሰማና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እንዳያሳጣ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ለጥንቃቄ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የተደረገ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ይመስላል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ሳጥን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የሚሉትም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ምናልባት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ይሆናል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የመሰለ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የጣሉበት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ሙሲንጀር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ካቶሊኮቹን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በተቃወሙበት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ቀጥሎም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ከፈረንሳዮች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በዞረበት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ኃይለኛ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የወዳጅ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እናነባለን</w:t>
      </w:r>
      <w:proofErr w:type="spellEnd"/>
      <w:r w:rsidR="00454BC6">
        <w:rPr>
          <w:rFonts w:ascii="Abyssinica SIL" w:hAnsi="Abyssinica SIL" w:cs="Abyssinica SIL"/>
        </w:rPr>
        <w:t>።</w:t>
      </w:r>
    </w:p>
    <w:p w:rsidR="007730B0" w:rsidRPr="00454BC6" w:rsidRDefault="007730B0" w:rsidP="007730B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ምኒልክም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ከመቅደላ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አምልጥው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ከገቡ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በሽዋና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ዙሪያ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እያስፋፉ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በሚያስተዳደሩበት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w:t>
      </w:r>
      <w:proofErr w:type="spellStart"/>
      <w:r w:rsidRPr="00454BC6">
        <w:rPr>
          <w:rFonts w:ascii="Abyssinica SIL" w:hAnsi="Abyssinica SIL" w:cs="Abyssinica SIL"/>
        </w:rPr>
        <w:t>ሞዓ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አንበሳ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ዘእምነገደ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ይሁዳ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ማኅተም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ይጠቀሙ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ይኸንንም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ለማጽደቅ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ከእስክንድርያ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ጳጳስ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ለማስመጣት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ይላላኩ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እንደዚሁም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የፈረንሳይን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ለማግኘት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ይሻሙ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በፓሪስ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በሮማና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በሎንዶን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መጻሕፍት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ሰነዶች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በግልጽ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ያመለክታሉ</w:t>
      </w:r>
      <w:proofErr w:type="spellEnd"/>
      <w:r w:rsidR="00454BC6">
        <w:rPr>
          <w:rFonts w:ascii="Abyssinica SIL" w:hAnsi="Abyssinica SIL" w:cs="Abyssinica SIL"/>
        </w:rPr>
        <w:t>።</w:t>
      </w:r>
    </w:p>
    <w:p w:rsidR="007730B0" w:rsidRPr="00454BC6" w:rsidRDefault="007730B0" w:rsidP="007730B0">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ጊዮርጊስ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በ</w:t>
      </w:r>
      <w:r w:rsidRPr="00454BC6">
        <w:rPr>
          <w:rFonts w:ascii="Abyssinica SIL" w:hAnsi="Abyssinica SIL" w:cs="Abyssinica SIL"/>
          <w:lang w:val="am-ET"/>
        </w:rPr>
        <w:t>1861 ዓ.ም ለናፖሊዎን ሣልሳይ በጻፉት ደብዳቤ፥</w:t>
      </w:r>
    </w:p>
    <w:p w:rsidR="007730B0" w:rsidRPr="00454BC6" w:rsidRDefault="007730B0" w:rsidP="007730B0">
      <w:pPr>
        <w:spacing w:line="256" w:lineRule="auto"/>
        <w:rPr>
          <w:rFonts w:ascii="Abyssinica SIL" w:hAnsi="Abyssinica SIL" w:cs="Abyssinica SIL"/>
          <w:lang w:val="am-ET"/>
        </w:rPr>
      </w:pPr>
      <w:r w:rsidRPr="00454BC6">
        <w:rPr>
          <w:rFonts w:ascii="Abyssinica SIL" w:hAnsi="Abyssinica SIL" w:cs="Abyssinica SIL"/>
          <w:lang w:val="am-ET"/>
        </w:rPr>
        <w:tab/>
        <w:t>«.....የተላከ ከንጉሥ ምኒልክ ሀገረ ሸዋ.... ይድረስ ለንጉሠ ነገሥት ናጶልዮን ዘሀገረ ፈረንሳይ እንዴት ነዎ እጅጉን...... የመልካም ሰውነትዎን ወሬ እየሰማሁ የርስዎን ወዳጅነት እጅግ እፈልጋለሁ</w:t>
      </w:r>
      <w:r w:rsidR="00454BC6">
        <w:rPr>
          <w:rFonts w:ascii="Abyssinica SIL" w:hAnsi="Abyssinica SIL" w:cs="Abyssinica SIL"/>
          <w:lang w:val="am-ET"/>
        </w:rPr>
        <w:t>።</w:t>
      </w:r>
      <w:r w:rsidRPr="00454BC6">
        <w:rPr>
          <w:rFonts w:ascii="Abyssinica SIL" w:hAnsi="Abyssinica SIL" w:cs="Abyssinica SIL"/>
          <w:lang w:val="am-ET"/>
        </w:rPr>
        <w:t xml:space="preserve"> የፈረንሲስና የሸዋ ፍቅር የተዠመረው በአያቴ በሣህለ ሥላሴ ነው</w:t>
      </w:r>
      <w:r w:rsidR="00454BC6">
        <w:rPr>
          <w:rFonts w:ascii="Abyssinica SIL" w:hAnsi="Abyssinica SIL" w:cs="Abyssinica SIL"/>
          <w:lang w:val="am-ET"/>
        </w:rPr>
        <w:t>።</w:t>
      </w:r>
      <w:r w:rsidRPr="00454BC6">
        <w:rPr>
          <w:rFonts w:ascii="Abyssinica SIL" w:hAnsi="Abyssinica SIL" w:cs="Abyssinica SIL"/>
          <w:lang w:val="am-ET"/>
        </w:rPr>
        <w:t xml:space="preserve"> ከሌላ (ከሌሎች) ክርስቲያን ነገሥታት ወዳጆችዎ ጋር እንዲያስተዋውቁኝ» የሚል ይገኝበታል</w:t>
      </w:r>
      <w:r w:rsidR="00454BC6">
        <w:rPr>
          <w:rFonts w:ascii="Abyssinica SIL" w:hAnsi="Abyssinica SIL" w:cs="Abyssinica SIL"/>
          <w:lang w:val="am-ET"/>
        </w:rPr>
        <w:t>።</w:t>
      </w:r>
      <w:r w:rsidRPr="00454BC6">
        <w:rPr>
          <w:rFonts w:ascii="Abyssinica SIL" w:hAnsi="Abyssinica SIL" w:cs="Abyssinica SIL"/>
          <w:lang w:val="am-ET"/>
        </w:rPr>
        <w:t xml:space="preserve"> አሁን ደግሞ ባፄ ዮሐንስ ዘመን ‹ንጉሠ ነገሥት› የሚል ማኅተም ካሠሩ በኋላ በ1866 ዓ.ም ከሙንሲንጀር ቀጥሎ ምጥዋ ለሚቀመጠው የፈረንሳይ ቆንሲል ሲጽፉ «የተላከ ከንጉሠ ነገሥት ምኒልክ ዘኢትዮጵያ ይድረስ ለቆንሲል ፈረንሳዊ ዶሳርዘክ.... የርስዎን ደግነት ርዕሰ መማክርት ጊዮርጊስ ነገረኝ ስለዚህ ነገር ፍቅርዎን ፈለግሁኝ</w:t>
      </w:r>
      <w:r w:rsidR="00454BC6">
        <w:rPr>
          <w:rFonts w:ascii="Abyssinica SIL" w:hAnsi="Abyssinica SIL" w:cs="Abyssinica SIL"/>
          <w:lang w:val="am-ET"/>
        </w:rPr>
        <w:t>።</w:t>
      </w:r>
      <w:r w:rsidRPr="00454BC6">
        <w:rPr>
          <w:rFonts w:ascii="Abyssinica SIL" w:hAnsi="Abyssinica SIL" w:cs="Abyssinica SIL"/>
          <w:lang w:val="am-ET"/>
        </w:rPr>
        <w:t xml:space="preserve"> ከአውሮፓ ነገሥታት ሁሉ እንዲያፋቅሩኝ ብርሃን በኢትዮጵያ እንድትገባ እንዲጥሩልኝ.......» ብለዋል</w:t>
      </w:r>
      <w:r w:rsidR="00454BC6">
        <w:rPr>
          <w:rFonts w:ascii="Abyssinica SIL" w:hAnsi="Abyssinica SIL" w:cs="Abyssinica SIL"/>
          <w:lang w:val="am-ET"/>
        </w:rPr>
        <w:t>።</w:t>
      </w:r>
    </w:p>
    <w:p w:rsidR="007730B0" w:rsidRPr="00454BC6" w:rsidRDefault="007730B0" w:rsidP="007730B0">
      <w:pPr>
        <w:spacing w:line="256" w:lineRule="auto"/>
        <w:rPr>
          <w:rFonts w:ascii="Abyssinica SIL" w:hAnsi="Abyssinica SIL" w:cs="Abyssinica SIL"/>
          <w:lang w:val="am-ET"/>
        </w:rPr>
      </w:pPr>
      <w:r w:rsidRPr="00454BC6">
        <w:rPr>
          <w:rFonts w:ascii="Abyssinica SIL" w:hAnsi="Abyssinica SIL" w:cs="Abyssinica SIL"/>
          <w:lang w:val="am-ET"/>
        </w:rPr>
        <w:tab/>
        <w:t>በዚህ ዐይነት «ዐፄ ቴዎድሮስና የኢትዮጵያ አንድነት» በተባለው መጽሐፍ ላይ እንደ ተመለከትነው ደጃች ሰባጋዲስ በራስ ወልደ ሥላሴ ላይ ደጃች ውቤ በራስ ዐሊ ወይም ዐሊ በውቤ ላይ ለመጫን የውጭን መንግሥታት ወዳጅነት ይሻሙ እንደ ነበሩ ሁሉ፥ አሁንም ዐፄ ዮሐንስ ባፄ ቴዎድሮስና ባፄ ተክለ ጊዮርጊስ ጊዜ በየቆንሲሎቻቸው አማካይነት ከአውሮፓ መንግሥታት መሪዎች ጋር ወዳጅነት ለመፍጠር ጥረት አድርገዋል</w:t>
      </w:r>
      <w:r w:rsidR="00454BC6">
        <w:rPr>
          <w:rFonts w:ascii="Abyssinica SIL" w:hAnsi="Abyssinica SIL" w:cs="Abyssinica SIL"/>
          <w:lang w:val="am-ET"/>
        </w:rPr>
        <w:t>።</w:t>
      </w:r>
      <w:r w:rsidRPr="00454BC6">
        <w:rPr>
          <w:rFonts w:ascii="Abyssinica SIL" w:hAnsi="Abyssinica SIL" w:cs="Abyssinica SIL"/>
          <w:lang w:val="am-ET"/>
        </w:rPr>
        <w:t xml:space="preserve"> ምኒልክም ባፄ ዮሐንስ ንጉሠ ነገሥትነት ጊዜ የአውሮፓን መንግሥታት ወዳጅነት ለማግኘት በደብዳቤ ተሻምተዋል</w:t>
      </w:r>
      <w:r w:rsidR="00454BC6">
        <w:rPr>
          <w:rFonts w:ascii="Abyssinica SIL" w:hAnsi="Abyssinica SIL" w:cs="Abyssinica SIL"/>
          <w:lang w:val="am-ET"/>
        </w:rPr>
        <w:t>።</w:t>
      </w:r>
      <w:r w:rsidRPr="00454BC6">
        <w:rPr>
          <w:rFonts w:ascii="Abyssinica SIL" w:hAnsi="Abyssinica SIL" w:cs="Abyssinica SIL"/>
          <w:lang w:val="am-ET"/>
        </w:rPr>
        <w:t xml:space="preserve"> የሽሚያው ጊዜ አሳቡም መንፈሱም ምኞቹም አባባሉ ሳይቀር የሁሉም ተመሳሳይ ነበር</w:t>
      </w:r>
      <w:r w:rsidR="00454BC6">
        <w:rPr>
          <w:rFonts w:ascii="Abyssinica SIL" w:hAnsi="Abyssinica SIL" w:cs="Abyssinica SIL"/>
          <w:lang w:val="am-ET"/>
        </w:rPr>
        <w:t>።</w:t>
      </w:r>
      <w:r w:rsidRPr="00454BC6">
        <w:rPr>
          <w:rFonts w:ascii="Abyssinica SIL" w:hAnsi="Abyssinica SIL" w:cs="Abyssinica SIL"/>
          <w:lang w:val="am-ET"/>
        </w:rPr>
        <w:t xml:space="preserve"> በመሳፍንት ዘመን የነበረው መከፋፈል ፈጽሞ ስለ አልተወገደና ዘመኑ የባለጉልት ዘመን በመሆኑ መሳፍንቱ በየጉልት አውራጃቸው ባላቸው ሀብትና ተከታይ ብዛት በመመካት አንዱ በጳጳስ ቢቀባም ባይቀባም ለነገሠው ንጉሥ አሜን ብለው በመገዛት ፋንታ በየፊናቸው ከውጭ መንግሥታት መሪዎች ወይም ከቆንሲሎቻቸው ጋር በቀጥታ እየተጻጻፉ መሣሪያ በመሰብሰብ የጦር ሠራዊታቸውን በማደራጀት ወደ ንጉሠ ነገሥታዊ ሥልታን የሚያደርሳቸውን መንገድ በየፊናቸው</w:t>
      </w:r>
      <w:r w:rsidRPr="00454BC6">
        <w:rPr>
          <w:rFonts w:ascii="Abyssinica SIL" w:hAnsi="Abyssinica SIL" w:cs="Abyssinica SIL"/>
        </w:rPr>
        <w:t xml:space="preserve"> </w:t>
      </w:r>
      <w:proofErr w:type="spellStart"/>
      <w:r w:rsidRPr="00454BC6">
        <w:rPr>
          <w:rFonts w:ascii="Abyssinica SIL" w:hAnsi="Abyssinica SIL" w:cs="Abyssinica SIL"/>
        </w:rPr>
        <w:t>በትጋት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ይፈልጋሉ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የተወጠነውም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የማዕከላዊ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ግንባታ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ገንቢው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በሕይወት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ተቆልሎ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የእንቧይ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ፈራሷል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ባላንጣዎች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ቢሆኑም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የማዕከላዊውን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ግንባታ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በጽኑ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የደንጊያ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መሠረት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አኑረውታል</w:t>
      </w:r>
      <w:proofErr w:type="spellEnd"/>
      <w:r w:rsidR="00454BC6">
        <w:rPr>
          <w:rFonts w:ascii="Abyssinica SIL" w:hAnsi="Abyssinica SIL" w:cs="Abyssinica SIL"/>
        </w:rPr>
        <w:t>።</w:t>
      </w:r>
      <w:r w:rsidRPr="00454BC6">
        <w:rPr>
          <w:rFonts w:ascii="Abyssinica SIL" w:hAnsi="Abyssinica SIL" w:cs="Abyssinica SIL"/>
          <w:lang w:val="am-ET"/>
        </w:rPr>
        <w:t xml:space="preserve">  </w:t>
      </w:r>
    </w:p>
    <w:p w:rsidR="007730B0" w:rsidRPr="00454BC6" w:rsidRDefault="007730B0" w:rsidP="007730B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ይዞታ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ለጊዜው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ከበሽሎ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በወሎና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ጊዮርጊስ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ከበሽሎ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በላስታ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በትግራይና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በትግረ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አስፋፍተዋል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እንዳልነው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የቤገምድርና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የጐጃምን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የየጁንና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የአዘቦን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ይሻሙ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ሀገር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መሳፍንትና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ካንዱ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ከቆዩ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የሌላውን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መበርታት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ሲገነዘቡ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ይደረባሉ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የወሎዎቹ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ዋጠውና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የቤጌምድሩ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የስሜኑ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ከገቡ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ዞረዋል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ምክንያቱም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ቀድሞ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ከእንግሊዞች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ካገኙት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በተጨማሪ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ጊዮርጊስን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ያሸነፉ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የእርሳቸውን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ጠቅልለው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ወሰዱና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እየበረታ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ስለሔደ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7730B0" w:rsidRPr="00454BC6" w:rsidRDefault="007730B0" w:rsidP="007730B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ቢሆንም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በየቤታቸው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የዘመድ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ባላንጣ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ነበራቸው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ሚአኬልና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ጐልጃ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ከይሲ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ከበዛብህ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አጎታቸው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መርድ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አዝማች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ኃይሌና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ያጐታቸው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ያቤቶ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ሰይፉ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ሰይፉ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አንጻር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በባላንጣነት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የማይከራከሩ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ካንዱ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በመዛወር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የማዋዥቁ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ታማኝና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ነዋሪ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አለቆች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ነበራቸው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ለምሳሌ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ያህል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ኪዳነ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የማርያም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ባርያ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ጻድቅ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ሐጐስ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ወቅት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ዳርጌ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ጐበና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ጻድቅ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ገብርኤል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ናደውና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ሌሎችም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ቢሆንም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ብዛትና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ሲመዘን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ይብለጥ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7730B0" w:rsidRPr="00454BC6" w:rsidRDefault="007730B0" w:rsidP="007730B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ነዋሪ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ለገዛ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በስለላ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የሚመክሩ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በመላላክ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የሚያገለግሉ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ኪርክሃም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የእስኮትላንድ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ናሬቲ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ጣሊያኑ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ሺምበር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ጀርመናዊው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ሽፍነ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ፈረንሳዮች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አንቲኖሪ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ማሳያ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ጣልያኖቹ</w:t>
      </w:r>
      <w:proofErr w:type="spellEnd"/>
      <w:r w:rsidRPr="00454BC6">
        <w:rPr>
          <w:rFonts w:ascii="Abyssinica SIL" w:hAnsi="Abyssinica SIL" w:cs="Abyssinica SIL"/>
        </w:rPr>
        <w:t>)</w:t>
      </w:r>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ነበራቸው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ትንሽ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ሠልጠን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ቋንቋ</w:t>
      </w:r>
      <w:proofErr w:type="spellEnd"/>
      <w:r w:rsidRPr="00454BC6">
        <w:rPr>
          <w:rFonts w:ascii="Abyssinica SIL" w:hAnsi="Abyssinica SIL" w:cs="Abyssinica SIL"/>
        </w:rPr>
        <w:t xml:space="preserve"> </w:t>
      </w:r>
      <w:proofErr w:type="spellStart"/>
      <w:r w:rsidR="0020207F" w:rsidRPr="00454BC6">
        <w:rPr>
          <w:rFonts w:ascii="Abyssinica SIL" w:hAnsi="Abyssinica SIL" w:cs="Abyssinica SIL"/>
        </w:rPr>
        <w:t>የሚያ</w:t>
      </w:r>
      <w:r w:rsidRPr="00454BC6">
        <w:rPr>
          <w:rFonts w:ascii="Abyssinica SIL" w:hAnsi="Abyssinica SIL" w:cs="Abyssinica SIL"/>
        </w:rPr>
        <w:t>ውቁ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ተወላጆች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w:t>
      </w:r>
      <w:r w:rsidR="00620887" w:rsidRPr="00454BC6">
        <w:rPr>
          <w:rFonts w:ascii="Abyssinica SIL" w:hAnsi="Abyssinica SIL" w:cs="Abyssinica SIL"/>
        </w:rPr>
        <w:t>መ</w:t>
      </w:r>
      <w:r w:rsidRPr="00454BC6">
        <w:rPr>
          <w:rFonts w:ascii="Abyssinica SIL" w:hAnsi="Abyssinica SIL" w:cs="Abyssinica SIL"/>
        </w:rPr>
        <w:t>ላላክና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በትርጕም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የሚያገለግሉ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ነበሯቸው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እነዚህም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ማኅደረ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ምርጫ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ወልቃኢቲ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ዮሴፍ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መክብብ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አጥሜ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00454BC6">
        <w:rPr>
          <w:rFonts w:ascii="Abyssinica SIL" w:hAnsi="Abyssinica SIL" w:cs="Abyssinica SIL"/>
        </w:rPr>
        <w:t>።</w:t>
      </w:r>
    </w:p>
    <w:p w:rsidR="007730B0" w:rsidRPr="00454BC6" w:rsidRDefault="007730B0" w:rsidP="007730B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ተዋሕዶ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ቀናዒ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በግዛታቸው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የካቶሊኮቹን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ስብከት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ሲቃወሙ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ጊዮርጊስ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የተሸነፉ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ሰነድ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ሲመረመር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የካቶሊኮቹ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ሞንሲኚር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ዢን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ቱቪዬ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ከካሳ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በሚያደርጉት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በማቀበል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እንረዳዎታለን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ጊዮርጊስ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የተጻፈ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ቀድሞውኑም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የማይወዱዋቸውን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ካቶሊኮች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ንብረታቸውን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በመውረስ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እነሱንም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በማሳደድ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አጉላሏቸው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በርሳቸውም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አንጻር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በካቶሊኮቹ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ከኢጣሊያና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በላንጣዬን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የምቋቋምበት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አገኛለሁ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ካቶሊኮችን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ተንከባከቧቸው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ካቶሊኮቹም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ተቀምጠው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ለመስበክ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በመቻላቸው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ሲወዱ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ሲያወድሱ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የአንኮበር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ታላላቅ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አብያተ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አለቆች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ኪዳነ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ወልድ</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ባለቤታቸውን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ወይዘሮ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ባፈናን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አለኝ</w:t>
      </w:r>
      <w:r w:rsidR="00532367" w:rsidRPr="00454BC6">
        <w:rPr>
          <w:rFonts w:ascii="Abyssinica SIL" w:hAnsi="Abyssinica SIL" w:cs="Abyssinica SIL"/>
        </w:rPr>
        <w:t>ታ</w:t>
      </w:r>
      <w:r w:rsidRPr="00454BC6">
        <w:rPr>
          <w:rFonts w:ascii="Abyssinica SIL" w:hAnsi="Abyssinica SIL" w:cs="Abyssinica SIL"/>
        </w:rPr>
        <w:t>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ቅሬታቸውን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ይገልጡ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በእነዚህ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ቅርታ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ባነገሡት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በአቡነ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አትናቴዎስ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ስብከት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በተዋሕዶ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መበላሸት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በሌላው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አንጻር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በፈረንሳይና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የካቶሊክና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የእስላም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ፋናቲክ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እየተባሉ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ሲነቀፉ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ታጋሽ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ነጻነት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ለማሠለጠን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ተወድሰዋል</w:t>
      </w:r>
      <w:proofErr w:type="spellEnd"/>
      <w:r w:rsidR="00454BC6">
        <w:rPr>
          <w:rFonts w:ascii="Abyssinica SIL" w:hAnsi="Abyssinica SIL" w:cs="Abyssinica SIL"/>
        </w:rPr>
        <w:t>።</w:t>
      </w:r>
    </w:p>
    <w:p w:rsidR="004E4248" w:rsidRPr="00454BC6" w:rsidRDefault="004E4248" w:rsidP="004E4248">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የተሟላ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ሳይፈጠር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እንደምናነበው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በመካከሉ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ተነሡ</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ይኸም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በሸዎች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ባላንጣቸውን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አለምቃወም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ሲጣልበትና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አብዱራህማን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በነሙሲንጀር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በግልጽም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በምሥጢርም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መላላክና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በረከትም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መለዋወጥ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ከተዠመረ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ዓላማው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በሙሉ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ለመውረር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ሲታወቅ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አፈግፍገው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ኢስማኤልን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ከወቀሱ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የመንፈስ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አንድነታቸውን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ለማስተባበር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ሞከሩ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በመሠረቱ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መሳፍንቶቻችንን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ያህል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መሪዎች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በገጸ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የሚያለማምጣቸው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ከሥልጣኔ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ጉድለት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የሚያስፈልጋቸውን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ማናቸውንም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ለመሥራት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አለመቻላቸው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4E4248" w:rsidRPr="00454BC6" w:rsidRDefault="004E4248" w:rsidP="004E4248">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እያንዳንዱ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የጉልቱን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ገበሬና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እያደኸየ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እየተረዳ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የባላንጣውን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አድክሞ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ለማጠንከር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ዘመናዊ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ማግኘት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ይፈለግ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ሁሉም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በየበኩሉ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ድጋፍ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በመጻጻፍ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ሲጠይቅ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ወደፊትም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የቅኝ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እያበረከቱ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መሔድ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የሚያምራቸው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በውስጣዊ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መከፋፈል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እየተጠቀሙም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የሚጠናቸው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ማሳየታቸው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ሊሰጡ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ይቅርና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ገለልተኛ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ቢሰጥ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ይከሱታል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ይወቅሱታል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ምናልባት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ላንዱ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መጠነኛ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ቆጥበው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ለመስጠት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የሚገደዱት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ይቃወመናል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የሚፈሩትን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ለመውጋት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ካረጋገጡ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4E4248" w:rsidRPr="00454BC6" w:rsidRDefault="004E4248" w:rsidP="004E4248">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መስፍኑ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ድጋፍ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ለመጠቀም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በሚፈልግበት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ይልቅስ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የተገላቢጦሽ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ለውጭው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የመግቢያ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መስፍኑ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ከመጻጻፉና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ከመለዋወጡ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ውዝግብ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ለመስፍኑ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ተከላካይ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የዋህ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አጥቂ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ይገኛል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ይኸም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ለማጥቃት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ከደርቡሾች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በመሣሪያነት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በደንብ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ሲጠቀሙባቸው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የተሰጣቸውን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መሠረት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በሚለቁት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በሐሳብና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በቦጎስ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እገባለሁ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በተስፋ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ሲጠባበቁ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ወዳጆቼ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የሚሏቸው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ጣልያንን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በማስያዝ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ፈጠሩባቸው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አሳሳቢነትና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አዋዋይነት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በረዱበት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w:t>
      </w:r>
      <w:r w:rsidR="00620887" w:rsidRPr="00454BC6">
        <w:rPr>
          <w:rFonts w:ascii="Abyssinica SIL" w:hAnsi="Abyssinica SIL" w:cs="Abyssinica SIL"/>
        </w:rPr>
        <w:t>በ</w:t>
      </w:r>
      <w:r w:rsidRPr="00454BC6">
        <w:rPr>
          <w:rFonts w:ascii="Abyssinica SIL" w:hAnsi="Abyssinica SIL" w:cs="Abyssinica SIL"/>
        </w:rPr>
        <w:t>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በደርቡሾች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ሲጋገጡ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እርዳታ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አላደርገላቸውም</w:t>
      </w:r>
      <w:proofErr w:type="spellEnd"/>
      <w:r w:rsidR="00454BC6">
        <w:rPr>
          <w:rFonts w:ascii="Abyssinica SIL" w:hAnsi="Abyssinica SIL" w:cs="Abyssinica SIL"/>
        </w:rPr>
        <w:t>።</w:t>
      </w:r>
    </w:p>
    <w:p w:rsidR="004E4248" w:rsidRPr="00454BC6" w:rsidRDefault="004E4248" w:rsidP="004E4248">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እንደዚሁም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ጀርባ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ሲወዳጁ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ሲዋዋሉ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ጣልያኖቹም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እንደግፍሃለን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እንሰጥሃለን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ሲያበረቱ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ሲነግሡ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መላዋን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የተመኩባቸው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በውነትም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ከባላንጣቸው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የሚዋጉበት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ያቀብሉዋቸው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ኢጣሊያኖች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መሳፍንቱ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የሚከተለውን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አስቀድሞ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ባለማሰብ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በመዠመሪያው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ወቅት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በመላክ</w:t>
      </w:r>
      <w:proofErr w:type="spellEnd"/>
      <w:r w:rsidRPr="00454BC6">
        <w:rPr>
          <w:rFonts w:ascii="Abyssinica SIL" w:hAnsi="Abyssinica SIL" w:cs="Abyssinica SIL"/>
        </w:rPr>
        <w:t>፥ «</w:t>
      </w:r>
      <w:proofErr w:type="spellStart"/>
      <w:r w:rsidRPr="00454BC6">
        <w:rPr>
          <w:rFonts w:ascii="Abyssinica SIL" w:hAnsi="Abyssinica SIL" w:cs="Abyssinica SIL"/>
        </w:rPr>
        <w:t>እናንተም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ከየወዳጃችሁም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አፋቅሩን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የሚጠኑአቸው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ደንበኛ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እይኋላ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ጠላቶቻቸውን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በግልጽ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ይታያል</w:t>
      </w:r>
      <w:proofErr w:type="spellEnd"/>
      <w:r w:rsidR="00454BC6">
        <w:rPr>
          <w:rFonts w:ascii="Abyssinica SIL" w:hAnsi="Abyssinica SIL" w:cs="Abyssinica SIL"/>
        </w:rPr>
        <w:t>።</w:t>
      </w:r>
    </w:p>
    <w:p w:rsidR="004E4248" w:rsidRPr="00454BC6" w:rsidRDefault="004E4248" w:rsidP="004E4248">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አብዛኛውን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መሳፍንቱ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0020207F" w:rsidRPr="00454BC6">
        <w:rPr>
          <w:rFonts w:ascii="Abyssinica SIL" w:hAnsi="Abyssinica SIL" w:cs="Abyssinica SIL"/>
        </w:rPr>
        <w:t>ሥልጣ</w:t>
      </w:r>
      <w:r w:rsidRPr="00454BC6">
        <w:rPr>
          <w:rFonts w:ascii="Abyssinica SIL" w:hAnsi="Abyssinica SIL" w:cs="Abyssinica SIL"/>
        </w:rPr>
        <w:t>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ከመውጣታቸው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ባላጋራቸውን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ለማጥቃት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እሥልጣን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የወጣውን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ባላንጣቸውን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ለመጣልና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ለመተካት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አገሪቱ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የምትጐዳበትን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ዐውቀውም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ሳያውቁ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ይከተላሉ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ቆይተውም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ደንበኛ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ስሜት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አድሮባቸው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ከጠላት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ለመከላከል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ታጥቀው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ሲነሡ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የሚታዩት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ባላንጣቸው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ወድቆ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ነገሥታዊ</w:t>
      </w:r>
      <w:proofErr w:type="spellEnd"/>
      <w:r w:rsidRPr="00454BC6">
        <w:rPr>
          <w:rFonts w:ascii="Abyssinica SIL" w:hAnsi="Abyssinica SIL" w:cs="Abyssinica SIL"/>
        </w:rPr>
        <w:t xml:space="preserve"> </w:t>
      </w:r>
      <w:proofErr w:type="spellStart"/>
      <w:r w:rsidR="0020207F" w:rsidRPr="00454BC6">
        <w:rPr>
          <w:rFonts w:ascii="Abyssinica SIL" w:hAnsi="Abyssinica SIL" w:cs="Abyssinica SIL"/>
        </w:rPr>
        <w:t>ሥልጣ</w:t>
      </w:r>
      <w:r w:rsidRPr="00454BC6">
        <w:rPr>
          <w:rFonts w:ascii="Abyssinica SIL" w:hAnsi="Abyssinica SIL" w:cs="Abyssinica SIL"/>
        </w:rPr>
        <w:t>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ከወጡና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ለባላይ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ከተሟላ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4E4248" w:rsidRPr="00454BC6" w:rsidRDefault="004E4248" w:rsidP="004E4248">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የራስን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ከማፍቀር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ባላንጣን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የመጥላቱ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ቂሙ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እየጠለቀ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እልሁ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እያየለ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በሔደ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አንዳንድ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እልህ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መርፌ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ያስውጣል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አንዳንዱ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የየትም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መስፍንና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ቀንደኛ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የወንድም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ባላንጣው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ከሚገዛው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ተዋግቶ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መሞትን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ሲመርጥ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ይታያል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ምኒልክና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በመዠመሪያው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ያገዛዛቸው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ወቅት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በየበኩላቸው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የመፎካከር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የመከፋፈል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ለጠላት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ካሳዩ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በመነጨው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ትዕግሥትና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አስተዋይነት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አቅማቸውን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እየገመቱ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እየገብሩ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በመገዛት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መደርጀቱን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ሲረዱ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ከመዋጋት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ሸብረክ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እከፋ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ተዳርሰው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ሳያጫርሱ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በየተራ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የወጠኑትን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ማእከላዊ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በየዘመነ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ገንብተዋል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የደረሰው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የታሪክ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ውዝግብ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በየምዕራፉ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የሚነበበው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
    <w:p w:rsidR="004E3983" w:rsidRPr="00454BC6" w:rsidRDefault="004E3983" w:rsidP="004E3983">
      <w:pPr>
        <w:spacing w:line="256" w:lineRule="auto"/>
        <w:ind w:firstLine="720"/>
        <w:rPr>
          <w:rFonts w:ascii="Abyssinica SIL" w:hAnsi="Abyssinica SIL" w:cs="Abyssinica SIL"/>
        </w:rPr>
      </w:pPr>
      <w:proofErr w:type="spellStart"/>
      <w:r w:rsidRPr="00454BC6">
        <w:rPr>
          <w:rFonts w:ascii="Abyssinica SIL" w:hAnsi="Abyssinica SIL" w:cs="Abyssinica SIL"/>
        </w:rPr>
        <w:lastRenderedPageBreak/>
        <w:t>መልእክት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የተላከ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ሀገረ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ቢክቶርያ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እንዴት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ነሽ</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ይመስገን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ሰዌም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አገሬም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ቀድሞ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የሰደሽልኝን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ደረሰልኝ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መልክተኛዬም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መክብም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ገባልኝ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ያንቺን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ወደድሁ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ያችኒን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ፍቅርና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ዝምድና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ተፍለግሁ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መልክተኛዬ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ሳይመለስ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አንቺ</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የላኩት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እራሴ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መቅደላ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ዘምቼ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የታሰሩትን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ለማስፈታት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ባየመቸኝ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ገባሁ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ስዌን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አዝምቼ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የናንተ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ቢርቀው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ፋሲካን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ከዘመቻ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አለመደምና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w:t>
      </w:r>
      <w:r w:rsidR="00532367" w:rsidRPr="00454BC6">
        <w:rPr>
          <w:rFonts w:ascii="Abyssinica SIL" w:hAnsi="Abyssinica SIL" w:cs="Abyssinica SIL"/>
        </w:rPr>
        <w:t>መል</w:t>
      </w:r>
      <w:r w:rsidRPr="00454BC6">
        <w:rPr>
          <w:rFonts w:ascii="Abyssinica SIL" w:hAnsi="Abyssinica SIL" w:cs="Abyssinica SIL"/>
        </w:rPr>
        <w:t>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በገባ</w:t>
      </w:r>
      <w:proofErr w:type="spellEnd"/>
      <w:r w:rsidRPr="00454BC6">
        <w:rPr>
          <w:rFonts w:ascii="Abyssinica SIL" w:hAnsi="Abyssinica SIL" w:cs="Abyssinica SIL"/>
        </w:rPr>
        <w:t xml:space="preserve"> በ፰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አደረጉ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የምሥራች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መጣልኝ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ም </w:t>
      </w:r>
      <w:proofErr w:type="spellStart"/>
      <w:r w:rsidRPr="00454BC6">
        <w:rPr>
          <w:rFonts w:ascii="Abyssinica SIL" w:hAnsi="Abyssinica SIL" w:cs="Abyssinica SIL"/>
        </w:rPr>
        <w:t>በፍቅር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ለመገናኘት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ተሰዎችሽ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ስነሳ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ቸኩለው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ተመለሱ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ቢሉኝ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ቀረሁ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አስሮቹም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ዳርጌም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ደረሱልኝ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ይስጥልኝ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ያደርግሁትን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ራሶም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ያውቃል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መስታወትም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የመቅደላን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ነፍጥ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አስበጅታ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ትወጋለች</w:t>
      </w:r>
      <w:proofErr w:type="spellEnd"/>
      <w:r w:rsidR="00454BC6">
        <w:rPr>
          <w:rFonts w:ascii="Abyssinica SIL" w:hAnsi="Abyssinica SIL" w:cs="Abyssinica SIL"/>
        </w:rPr>
        <w:t>።</w:t>
      </w:r>
      <w:r w:rsidRPr="00454BC6">
        <w:rPr>
          <w:rFonts w:ascii="Abyssinica SIL" w:hAnsi="Abyssinica SIL" w:cs="Abyssinica SIL"/>
        </w:rPr>
        <w:t xml:space="preserve"> ፩ </w:t>
      </w:r>
      <w:proofErr w:type="spellStart"/>
      <w:r w:rsidRPr="00454BC6">
        <w:rPr>
          <w:rFonts w:ascii="Abyssinica SIL" w:hAnsi="Abyssinica SIL" w:cs="Abyssinica SIL"/>
        </w:rPr>
        <w:t>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w:t>
      </w:r>
      <w:proofErr w:type="spellEnd"/>
      <w:r w:rsidRPr="00454BC6">
        <w:rPr>
          <w:rFonts w:ascii="Abyssinica SIL" w:hAnsi="Abyssinica SIL" w:cs="Abyssinica SIL"/>
        </w:rPr>
        <w:t xml:space="preserve"> ፩ቢታዋ </w:t>
      </w:r>
      <w:proofErr w:type="spellStart"/>
      <w:r w:rsidRPr="00454BC6">
        <w:rPr>
          <w:rFonts w:ascii="Abyssinica SIL" w:hAnsi="Abyssinica SIL" w:cs="Abyssinica SIL"/>
        </w:rPr>
        <w:t>ሰድጄ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ይጠቅማል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አይደለም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ለመልክተኛው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ምልክት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ሽፍታ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እየያዘ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አስቸግሮኝ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እምስበሪያ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ይፈለግልኝ</w:t>
      </w:r>
      <w:proofErr w:type="spellEnd"/>
    </w:p>
    <w:p w:rsidR="004E3983" w:rsidRPr="00454BC6" w:rsidRDefault="004E3983" w:rsidP="004E3983">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rPr>
        <w:t>አፄ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ቪክቶሪያ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የጻፉት</w:t>
      </w:r>
      <w:proofErr w:type="spellEnd"/>
    </w:p>
    <w:p w:rsidR="004E3983" w:rsidRPr="00454BC6" w:rsidRDefault="004E3983" w:rsidP="004E3983">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t>(</w:t>
      </w:r>
      <w:proofErr w:type="spellStart"/>
      <w:r w:rsidRPr="00454BC6">
        <w:rPr>
          <w:rFonts w:ascii="Abyssinica SIL" w:hAnsi="Abyssinica SIL" w:cs="Abyssinica SIL"/>
        </w:rPr>
        <w:t>ፐብሊክ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ሬኮርድ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ኦፊስ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ሎንዶን</w:t>
      </w:r>
      <w:proofErr w:type="spellEnd"/>
      <w:r w:rsidRPr="00454BC6">
        <w:rPr>
          <w:rFonts w:ascii="Abyssinica SIL" w:hAnsi="Abyssinica SIL" w:cs="Abyssinica SIL"/>
        </w:rPr>
        <w:t>)</w:t>
      </w:r>
    </w:p>
    <w:p w:rsidR="004E3983" w:rsidRPr="00454BC6" w:rsidRDefault="004E3983" w:rsidP="004E3983">
      <w:pPr>
        <w:spacing w:line="256" w:lineRule="auto"/>
        <w:rPr>
          <w:rFonts w:ascii="Abyssinica SIL" w:hAnsi="Abyssinica SIL" w:cs="Abyssinica SIL"/>
          <w:b/>
          <w:sz w:val="32"/>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b/>
          <w:sz w:val="32"/>
        </w:rPr>
        <w:t>ምዕራፍ</w:t>
      </w:r>
      <w:proofErr w:type="spellEnd"/>
      <w:r w:rsidRPr="00454BC6">
        <w:rPr>
          <w:rFonts w:ascii="Abyssinica SIL" w:hAnsi="Abyssinica SIL" w:cs="Abyssinica SIL"/>
          <w:b/>
          <w:sz w:val="32"/>
        </w:rPr>
        <w:t xml:space="preserve"> </w:t>
      </w:r>
      <w:proofErr w:type="spellStart"/>
      <w:r w:rsidRPr="00454BC6">
        <w:rPr>
          <w:rFonts w:ascii="Abyssinica SIL" w:hAnsi="Abyssinica SIL" w:cs="Abyssinica SIL"/>
          <w:b/>
          <w:sz w:val="32"/>
        </w:rPr>
        <w:t>አምስት</w:t>
      </w:r>
      <w:proofErr w:type="spellEnd"/>
    </w:p>
    <w:p w:rsidR="004E3983" w:rsidRPr="00454BC6" w:rsidRDefault="004E3983" w:rsidP="004E3983">
      <w:pPr>
        <w:spacing w:line="256" w:lineRule="auto"/>
        <w:rPr>
          <w:rFonts w:ascii="Abyssinica SIL" w:hAnsi="Abyssinica SIL" w:cs="Abyssinica SIL"/>
          <w:b/>
          <w:sz w:val="32"/>
        </w:rPr>
      </w:pPr>
      <w:r w:rsidRPr="00454BC6">
        <w:rPr>
          <w:rFonts w:ascii="Abyssinica SIL" w:hAnsi="Abyssinica SIL" w:cs="Abyssinica SIL"/>
          <w:b/>
          <w:sz w:val="32"/>
        </w:rPr>
        <w:tab/>
      </w:r>
      <w:r w:rsidRPr="00454BC6">
        <w:rPr>
          <w:rFonts w:ascii="Abyssinica SIL" w:hAnsi="Abyssinica SIL" w:cs="Abyssinica SIL"/>
          <w:b/>
          <w:sz w:val="32"/>
        </w:rPr>
        <w:tab/>
      </w:r>
      <w:r w:rsidRPr="00454BC6">
        <w:rPr>
          <w:rFonts w:ascii="Abyssinica SIL" w:hAnsi="Abyssinica SIL" w:cs="Abyssinica SIL"/>
          <w:b/>
          <w:sz w:val="32"/>
        </w:rPr>
        <w:tab/>
      </w:r>
      <w:proofErr w:type="spellStart"/>
      <w:r w:rsidRPr="00454BC6">
        <w:rPr>
          <w:rFonts w:ascii="Abyssinica SIL" w:hAnsi="Abyssinica SIL" w:cs="Abyssinica SIL"/>
          <w:b/>
          <w:sz w:val="32"/>
        </w:rPr>
        <w:t>ንጉሥ</w:t>
      </w:r>
      <w:proofErr w:type="spellEnd"/>
      <w:r w:rsidRPr="00454BC6">
        <w:rPr>
          <w:rFonts w:ascii="Abyssinica SIL" w:hAnsi="Abyssinica SIL" w:cs="Abyssinica SIL"/>
          <w:b/>
          <w:sz w:val="32"/>
        </w:rPr>
        <w:t xml:space="preserve"> </w:t>
      </w:r>
      <w:proofErr w:type="spellStart"/>
      <w:r w:rsidRPr="00454BC6">
        <w:rPr>
          <w:rFonts w:ascii="Abyssinica SIL" w:hAnsi="Abyssinica SIL" w:cs="Abyssinica SIL"/>
          <w:b/>
          <w:sz w:val="32"/>
        </w:rPr>
        <w:t>ምኒልክ</w:t>
      </w:r>
      <w:proofErr w:type="spellEnd"/>
      <w:r w:rsidRPr="00454BC6">
        <w:rPr>
          <w:rFonts w:ascii="Abyssinica SIL" w:hAnsi="Abyssinica SIL" w:cs="Abyssinica SIL"/>
          <w:b/>
          <w:sz w:val="32"/>
        </w:rPr>
        <w:t xml:space="preserve"> </w:t>
      </w:r>
      <w:proofErr w:type="spellStart"/>
      <w:r w:rsidRPr="00454BC6">
        <w:rPr>
          <w:rFonts w:ascii="Abyssinica SIL" w:hAnsi="Abyssinica SIL" w:cs="Abyssinica SIL"/>
          <w:b/>
          <w:sz w:val="32"/>
        </w:rPr>
        <w:t>በሸዋና</w:t>
      </w:r>
      <w:proofErr w:type="spellEnd"/>
      <w:r w:rsidRPr="00454BC6">
        <w:rPr>
          <w:rFonts w:ascii="Abyssinica SIL" w:hAnsi="Abyssinica SIL" w:cs="Abyssinica SIL"/>
          <w:b/>
          <w:sz w:val="32"/>
        </w:rPr>
        <w:t xml:space="preserve"> </w:t>
      </w:r>
      <w:proofErr w:type="spellStart"/>
      <w:r w:rsidRPr="00454BC6">
        <w:rPr>
          <w:rFonts w:ascii="Abyssinica SIL" w:hAnsi="Abyssinica SIL" w:cs="Abyssinica SIL"/>
          <w:b/>
          <w:sz w:val="32"/>
        </w:rPr>
        <w:t>በወሎ</w:t>
      </w:r>
      <w:proofErr w:type="spellEnd"/>
      <w:r w:rsidRPr="00454BC6">
        <w:rPr>
          <w:rFonts w:ascii="Abyssinica SIL" w:hAnsi="Abyssinica SIL" w:cs="Abyssinica SIL"/>
          <w:b/>
          <w:sz w:val="32"/>
        </w:rPr>
        <w:t xml:space="preserve"> </w:t>
      </w:r>
      <w:proofErr w:type="spellStart"/>
      <w:r w:rsidRPr="00454BC6">
        <w:rPr>
          <w:rFonts w:ascii="Abyssinica SIL" w:hAnsi="Abyssinica SIL" w:cs="Abyssinica SIL"/>
          <w:b/>
          <w:sz w:val="32"/>
        </w:rPr>
        <w:t>የሥልጣናቸው</w:t>
      </w:r>
      <w:proofErr w:type="spellEnd"/>
      <w:r w:rsidRPr="00454BC6">
        <w:rPr>
          <w:rFonts w:ascii="Abyssinica SIL" w:hAnsi="Abyssinica SIL" w:cs="Abyssinica SIL"/>
          <w:b/>
          <w:sz w:val="32"/>
        </w:rPr>
        <w:t xml:space="preserve"> </w:t>
      </w:r>
      <w:proofErr w:type="spellStart"/>
      <w:r w:rsidRPr="00454BC6">
        <w:rPr>
          <w:rFonts w:ascii="Abyssinica SIL" w:hAnsi="Abyssinica SIL" w:cs="Abyssinica SIL"/>
          <w:b/>
          <w:sz w:val="32"/>
        </w:rPr>
        <w:t>መጠናከር</w:t>
      </w:r>
      <w:proofErr w:type="spellEnd"/>
      <w:r w:rsidRPr="00454BC6">
        <w:rPr>
          <w:rFonts w:ascii="Abyssinica SIL" w:hAnsi="Abyssinica SIL" w:cs="Abyssinica SIL"/>
          <w:b/>
          <w:sz w:val="32"/>
        </w:rPr>
        <w:t xml:space="preserve"> -</w:t>
      </w:r>
    </w:p>
    <w:p w:rsidR="004E3983" w:rsidRPr="00454BC6" w:rsidRDefault="004E3983" w:rsidP="004E3983">
      <w:pPr>
        <w:spacing w:line="256" w:lineRule="auto"/>
        <w:rPr>
          <w:rFonts w:ascii="Abyssinica SIL" w:hAnsi="Abyssinica SIL" w:cs="Abyssinica SIL"/>
          <w:b/>
          <w:sz w:val="32"/>
        </w:rPr>
      </w:pPr>
      <w:r w:rsidRPr="00454BC6">
        <w:rPr>
          <w:rFonts w:ascii="Abyssinica SIL" w:hAnsi="Abyssinica SIL" w:cs="Abyssinica SIL"/>
          <w:b/>
          <w:sz w:val="32"/>
        </w:rPr>
        <w:tab/>
      </w:r>
      <w:r w:rsidRPr="00454BC6">
        <w:rPr>
          <w:rFonts w:ascii="Abyssinica SIL" w:hAnsi="Abyssinica SIL" w:cs="Abyssinica SIL"/>
          <w:b/>
          <w:sz w:val="32"/>
        </w:rPr>
        <w:tab/>
      </w:r>
      <w:r w:rsidRPr="00454BC6">
        <w:rPr>
          <w:rFonts w:ascii="Abyssinica SIL" w:hAnsi="Abyssinica SIL" w:cs="Abyssinica SIL"/>
          <w:b/>
          <w:sz w:val="32"/>
        </w:rPr>
        <w:tab/>
      </w:r>
      <w:r w:rsidRPr="00454BC6">
        <w:rPr>
          <w:rFonts w:ascii="Abyssinica SIL" w:hAnsi="Abyssinica SIL" w:cs="Abyssinica SIL"/>
          <w:b/>
          <w:sz w:val="32"/>
        </w:rPr>
        <w:tab/>
      </w:r>
      <w:r w:rsidRPr="00454BC6">
        <w:rPr>
          <w:rFonts w:ascii="Abyssinica SIL" w:hAnsi="Abyssinica SIL" w:cs="Abyssinica SIL"/>
          <w:b/>
          <w:sz w:val="32"/>
        </w:rPr>
        <w:tab/>
      </w:r>
      <w:proofErr w:type="spellStart"/>
      <w:r w:rsidRPr="00454BC6">
        <w:rPr>
          <w:rFonts w:ascii="Abyssinica SIL" w:hAnsi="Abyssinica SIL" w:cs="Abyssinica SIL"/>
          <w:b/>
          <w:sz w:val="32"/>
        </w:rPr>
        <w:t>አሳዛኙ</w:t>
      </w:r>
      <w:proofErr w:type="spellEnd"/>
      <w:r w:rsidRPr="00454BC6">
        <w:rPr>
          <w:rFonts w:ascii="Abyssinica SIL" w:hAnsi="Abyssinica SIL" w:cs="Abyssinica SIL"/>
          <w:b/>
          <w:sz w:val="32"/>
        </w:rPr>
        <w:t xml:space="preserve"> </w:t>
      </w:r>
      <w:proofErr w:type="spellStart"/>
      <w:r w:rsidRPr="00454BC6">
        <w:rPr>
          <w:rFonts w:ascii="Abyssinica SIL" w:hAnsi="Abyssinica SIL" w:cs="Abyssinica SIL"/>
          <w:b/>
          <w:sz w:val="32"/>
        </w:rPr>
        <w:t>የአቶ</w:t>
      </w:r>
      <w:proofErr w:type="spellEnd"/>
      <w:r w:rsidRPr="00454BC6">
        <w:rPr>
          <w:rFonts w:ascii="Abyssinica SIL" w:hAnsi="Abyssinica SIL" w:cs="Abyssinica SIL"/>
          <w:b/>
          <w:sz w:val="32"/>
        </w:rPr>
        <w:t xml:space="preserve"> </w:t>
      </w:r>
      <w:proofErr w:type="spellStart"/>
      <w:r w:rsidRPr="00454BC6">
        <w:rPr>
          <w:rFonts w:ascii="Abyssinica SIL" w:hAnsi="Abyssinica SIL" w:cs="Abyssinica SIL"/>
          <w:b/>
          <w:sz w:val="32"/>
        </w:rPr>
        <w:t>በዛብህ</w:t>
      </w:r>
      <w:proofErr w:type="spellEnd"/>
      <w:r w:rsidRPr="00454BC6">
        <w:rPr>
          <w:rFonts w:ascii="Abyssinica SIL" w:hAnsi="Abyssinica SIL" w:cs="Abyssinica SIL"/>
          <w:b/>
          <w:sz w:val="32"/>
        </w:rPr>
        <w:t xml:space="preserve"> </w:t>
      </w:r>
      <w:proofErr w:type="spellStart"/>
      <w:r w:rsidRPr="00454BC6">
        <w:rPr>
          <w:rFonts w:ascii="Abyssinica SIL" w:hAnsi="Abyssinica SIL" w:cs="Abyssinica SIL"/>
          <w:b/>
          <w:sz w:val="32"/>
        </w:rPr>
        <w:t>አሟሟት</w:t>
      </w:r>
      <w:proofErr w:type="spellEnd"/>
    </w:p>
    <w:p w:rsidR="004E3983" w:rsidRPr="00454BC6" w:rsidRDefault="004E3983" w:rsidP="004E3983">
      <w:pPr>
        <w:spacing w:line="256" w:lineRule="auto"/>
        <w:rPr>
          <w:rFonts w:ascii="Abyssinica SIL" w:hAnsi="Abyssinica SIL" w:cs="Abyssinica SIL"/>
        </w:rPr>
      </w:pPr>
      <w:r w:rsidRPr="00454BC6">
        <w:rPr>
          <w:rFonts w:ascii="Abyssinica SIL" w:hAnsi="Abyssinica SIL" w:cs="Abyssinica SIL"/>
        </w:rPr>
        <w:tab/>
        <w:t>ከ</w:t>
      </w:r>
      <w:r w:rsidRPr="00454BC6">
        <w:rPr>
          <w:rFonts w:ascii="Abyssinica SIL" w:hAnsi="Abyssinica SIL" w:cs="Abyssinica SIL"/>
          <w:lang w:val="am-ET"/>
        </w:rPr>
        <w:t xml:space="preserve">1864 – 1870 </w:t>
      </w:r>
      <w:proofErr w:type="spellStart"/>
      <w:r w:rsidRPr="00454BC6">
        <w:rPr>
          <w:rFonts w:ascii="Abyssinica SIL" w:hAnsi="Abyssinica SIL" w:cs="Abyssinica SIL"/>
        </w:rPr>
        <w:t>ዓ.ም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ከበሽሎ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በቤገምድር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በትግራይና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በትግሬ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ከበሎ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በሚገኘው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በወሎና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ሥልጣናቸውን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እየጠነካከሩ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ያልታመነላቸውን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ሲያባብሉ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የታመነላቸውን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ሲሾሙ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ሲሸልሙ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ያፈነገጠባቸውን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ለመደምሰስ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ሲጣጣሩ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ኖረዋል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ስዮን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አንበሳ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ዘእምነገደ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ይሁዳ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ምንይልክ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ማኅተሞች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በየበኩላቸው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አሠርተው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ከውጭም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በየማኅተማቸው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ይጻጻፉ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ab/>
      </w:r>
    </w:p>
    <w:p w:rsidR="004E3983" w:rsidRPr="00454BC6" w:rsidRDefault="004E3983" w:rsidP="004E3983">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የተባሉት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በራሳቸውና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በተከታዮቻቸው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ባህልና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ደንብ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መሠረት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በጳጳስ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በወቅቱ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አልተቀቡም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ሕጋዊ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የያዘ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በአንኮበርም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ከመንገሥ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በጥንታዊቷ</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ያኮራል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ጊዮርጊስም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የነገሡት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በጳጳስ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ሳይቀቡ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ባለፈው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ጳጳስ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መምጣት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ባቋረጠ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መሳፍንት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ጳጳስ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እየነገሡ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ዝርዝር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ከጳጳሱ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አብዛኛውን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የሚያበቃው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የጉልበት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በቅባት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ያልተገኘው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እየተገኘ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ይጸድቃል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ድጋፍ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የጳጳሱ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አያበቃም</w:t>
      </w:r>
      <w:proofErr w:type="spellEnd"/>
      <w:r w:rsidR="00454BC6">
        <w:rPr>
          <w:rFonts w:ascii="Abyssinica SIL" w:hAnsi="Abyssinica SIL" w:cs="Abyssinica SIL"/>
        </w:rPr>
        <w:t>።</w:t>
      </w:r>
    </w:p>
    <w:p w:rsidR="00E340FE" w:rsidRPr="00454BC6" w:rsidRDefault="004E3983" w:rsidP="00E340FE">
      <w:pPr>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ከቴዎድሮስ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ጊዮርጊስና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የመዠመሪያዎቹ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ዓመታት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ለማግኘትና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ማስያስና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ከሁለተኛው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ቪክቶርዮ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አማኑኤል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በዘይላው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በአቡበከር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ከከዲቭ</w:t>
      </w:r>
      <w:proofErr w:type="spellEnd"/>
      <w:r w:rsidRPr="00454BC6">
        <w:rPr>
          <w:rFonts w:ascii="Abyssinica SIL" w:hAnsi="Abyssinica SIL" w:cs="Abyssinica SIL"/>
        </w:rPr>
        <w:t xml:space="preserve"> </w:t>
      </w:r>
      <w:proofErr w:type="spellStart"/>
      <w:r w:rsidR="00E340FE" w:rsidRPr="00454BC6">
        <w:rPr>
          <w:rFonts w:ascii="Abyssinica SIL" w:hAnsi="Abyssinica SIL" w:cs="Abyssinica SIL"/>
        </w:rPr>
        <w:t>ኢስማኤል</w:t>
      </w:r>
      <w:proofErr w:type="spellEnd"/>
      <w:r w:rsidR="00E340FE" w:rsidRPr="00454BC6">
        <w:rPr>
          <w:rFonts w:ascii="Abyssinica SIL" w:hAnsi="Abyssinica SIL" w:cs="Abyssinica SIL"/>
        </w:rPr>
        <w:t xml:space="preserve"> </w:t>
      </w:r>
      <w:proofErr w:type="spellStart"/>
      <w:r w:rsidR="00E340FE" w:rsidRPr="00454BC6">
        <w:rPr>
          <w:rFonts w:ascii="Abyssinica SIL" w:hAnsi="Abyssinica SIL" w:cs="Abyssinica SIL"/>
        </w:rPr>
        <w:t>ጋር</w:t>
      </w:r>
      <w:proofErr w:type="spellEnd"/>
      <w:r w:rsidR="00E340FE" w:rsidRPr="00454BC6">
        <w:rPr>
          <w:rFonts w:ascii="Abyssinica SIL" w:hAnsi="Abyssinica SIL" w:cs="Abyssinica SIL"/>
        </w:rPr>
        <w:t xml:space="preserve"> </w:t>
      </w:r>
      <w:proofErr w:type="spellStart"/>
      <w:r w:rsidR="00E340FE" w:rsidRPr="00454BC6">
        <w:rPr>
          <w:rFonts w:ascii="Abyssinica SIL" w:hAnsi="Abyssinica SIL" w:cs="Abyssinica SIL"/>
        </w:rPr>
        <w:t>በሙሴ</w:t>
      </w:r>
      <w:proofErr w:type="spellEnd"/>
      <w:r w:rsidR="00E340FE" w:rsidRPr="00454BC6">
        <w:rPr>
          <w:rFonts w:ascii="Abyssinica SIL" w:hAnsi="Abyssinica SIL" w:cs="Abyssinica SIL"/>
        </w:rPr>
        <w:t xml:space="preserve"> </w:t>
      </w:r>
      <w:proofErr w:type="spellStart"/>
      <w:r w:rsidR="00E340FE" w:rsidRPr="00454BC6">
        <w:rPr>
          <w:rFonts w:ascii="Abyssinica SIL" w:hAnsi="Abyssinica SIL" w:cs="Abyssinica SIL"/>
        </w:rPr>
        <w:t>አርኑ</w:t>
      </w:r>
      <w:proofErr w:type="spellEnd"/>
      <w:r w:rsidR="00E340FE" w:rsidRPr="00454BC6">
        <w:rPr>
          <w:rFonts w:ascii="Abyssinica SIL" w:hAnsi="Abyssinica SIL" w:cs="Abyssinica SIL"/>
        </w:rPr>
        <w:t xml:space="preserve"> </w:t>
      </w:r>
      <w:proofErr w:type="spellStart"/>
      <w:r w:rsidR="00E340FE" w:rsidRPr="00454BC6">
        <w:rPr>
          <w:rFonts w:ascii="Abyssinica SIL" w:hAnsi="Abyssinica SIL" w:cs="Abyssinica SIL"/>
        </w:rPr>
        <w:t>በኩል</w:t>
      </w:r>
      <w:proofErr w:type="spellEnd"/>
      <w:r w:rsidR="00E340FE" w:rsidRPr="00454BC6">
        <w:rPr>
          <w:rFonts w:ascii="Abyssinica SIL" w:hAnsi="Abyssinica SIL" w:cs="Abyssinica SIL"/>
        </w:rPr>
        <w:t xml:space="preserve"> </w:t>
      </w:r>
      <w:proofErr w:type="spellStart"/>
      <w:r w:rsidR="00E340FE" w:rsidRPr="00454BC6">
        <w:rPr>
          <w:rFonts w:ascii="Abyssinica SIL" w:hAnsi="Abyssinica SIL" w:cs="Abyssinica SIL"/>
        </w:rPr>
        <w:t>ከፈረንሳይ</w:t>
      </w:r>
      <w:proofErr w:type="spellEnd"/>
      <w:r w:rsidR="00E340FE" w:rsidRPr="00454BC6">
        <w:rPr>
          <w:rFonts w:ascii="Abyssinica SIL" w:hAnsi="Abyssinica SIL" w:cs="Abyssinica SIL"/>
        </w:rPr>
        <w:t xml:space="preserve"> </w:t>
      </w:r>
      <w:proofErr w:type="spellStart"/>
      <w:r w:rsidR="00E340FE" w:rsidRPr="00454BC6">
        <w:rPr>
          <w:rFonts w:ascii="Abyssinica SIL" w:hAnsi="Abyssinica SIL" w:cs="Abyssinica SIL"/>
        </w:rPr>
        <w:t>መንግሥት</w:t>
      </w:r>
      <w:proofErr w:type="spellEnd"/>
      <w:r w:rsidR="00E340FE" w:rsidRPr="00454BC6">
        <w:rPr>
          <w:rFonts w:ascii="Abyssinica SIL" w:hAnsi="Abyssinica SIL" w:cs="Abyssinica SIL"/>
        </w:rPr>
        <w:t xml:space="preserve"> </w:t>
      </w:r>
      <w:proofErr w:type="spellStart"/>
      <w:r w:rsidR="00E340FE" w:rsidRPr="00454BC6">
        <w:rPr>
          <w:rFonts w:ascii="Abyssinica SIL" w:hAnsi="Abyssinica SIL" w:cs="Abyssinica SIL"/>
        </w:rPr>
        <w:t>ፕሬዚዳንት</w:t>
      </w:r>
      <w:proofErr w:type="spellEnd"/>
      <w:r w:rsidR="00E340FE" w:rsidRPr="00454BC6">
        <w:rPr>
          <w:rFonts w:ascii="Abyssinica SIL" w:hAnsi="Abyssinica SIL" w:cs="Abyssinica SIL"/>
        </w:rPr>
        <w:t xml:space="preserve"> </w:t>
      </w:r>
      <w:proofErr w:type="spellStart"/>
      <w:r w:rsidR="00E340FE" w:rsidRPr="00454BC6">
        <w:rPr>
          <w:rFonts w:ascii="Abyssinica SIL" w:hAnsi="Abyssinica SIL" w:cs="Abyssinica SIL"/>
        </w:rPr>
        <w:t>ጋር</w:t>
      </w:r>
      <w:proofErr w:type="spellEnd"/>
      <w:r w:rsidR="00E340FE" w:rsidRPr="00454BC6">
        <w:rPr>
          <w:rFonts w:ascii="Abyssinica SIL" w:hAnsi="Abyssinica SIL" w:cs="Abyssinica SIL"/>
        </w:rPr>
        <w:t xml:space="preserve"> </w:t>
      </w:r>
      <w:proofErr w:type="spellStart"/>
      <w:r w:rsidR="00E340FE" w:rsidRPr="00454BC6">
        <w:rPr>
          <w:rFonts w:ascii="Abyssinica SIL" w:hAnsi="Abyssinica SIL" w:cs="Abyssinica SIL"/>
        </w:rPr>
        <w:t>ደብዳቤ</w:t>
      </w:r>
      <w:proofErr w:type="spellEnd"/>
      <w:r w:rsidR="00E340FE" w:rsidRPr="00454BC6">
        <w:rPr>
          <w:rFonts w:ascii="Abyssinica SIL" w:hAnsi="Abyssinica SIL" w:cs="Abyssinica SIL"/>
        </w:rPr>
        <w:t xml:space="preserve"> </w:t>
      </w:r>
      <w:proofErr w:type="spellStart"/>
      <w:r w:rsidR="00E340FE" w:rsidRPr="00454BC6">
        <w:rPr>
          <w:rFonts w:ascii="Abyssinica SIL" w:hAnsi="Abyssinica SIL" w:cs="Abyssinica SIL"/>
        </w:rPr>
        <w:t>በመጻጻፍ</w:t>
      </w:r>
      <w:proofErr w:type="spellEnd"/>
      <w:r w:rsidR="00E340FE" w:rsidRPr="00454BC6">
        <w:rPr>
          <w:rFonts w:ascii="Abyssinica SIL" w:hAnsi="Abyssinica SIL" w:cs="Abyssinica SIL"/>
        </w:rPr>
        <w:t xml:space="preserve"> </w:t>
      </w:r>
      <w:proofErr w:type="spellStart"/>
      <w:r w:rsidR="00E340FE" w:rsidRPr="00454BC6">
        <w:rPr>
          <w:rFonts w:ascii="Abyssinica SIL" w:hAnsi="Abyssinica SIL" w:cs="Abyssinica SIL"/>
        </w:rPr>
        <w:t>ገጸ</w:t>
      </w:r>
      <w:proofErr w:type="spellEnd"/>
      <w:r w:rsidR="00E340FE" w:rsidRPr="00454BC6">
        <w:rPr>
          <w:rFonts w:ascii="Abyssinica SIL" w:hAnsi="Abyssinica SIL" w:cs="Abyssinica SIL"/>
        </w:rPr>
        <w:t xml:space="preserve"> </w:t>
      </w:r>
      <w:proofErr w:type="spellStart"/>
      <w:r w:rsidR="00E340FE" w:rsidRPr="00454BC6">
        <w:rPr>
          <w:rFonts w:ascii="Abyssinica SIL" w:hAnsi="Abyssinica SIL" w:cs="Abyssinica SIL"/>
        </w:rPr>
        <w:t>በረከት</w:t>
      </w:r>
      <w:proofErr w:type="spellEnd"/>
      <w:r w:rsidR="00E340FE" w:rsidRPr="00454BC6">
        <w:rPr>
          <w:rFonts w:ascii="Abyssinica SIL" w:hAnsi="Abyssinica SIL" w:cs="Abyssinica SIL"/>
        </w:rPr>
        <w:t xml:space="preserve"> </w:t>
      </w:r>
      <w:proofErr w:type="spellStart"/>
      <w:r w:rsidR="00E340FE" w:rsidRPr="00454BC6">
        <w:rPr>
          <w:rFonts w:ascii="Abyssinica SIL" w:hAnsi="Abyssinica SIL" w:cs="Abyssinica SIL"/>
        </w:rPr>
        <w:t>በመለዋወጥ</w:t>
      </w:r>
      <w:proofErr w:type="spellEnd"/>
      <w:r w:rsidR="00E340FE" w:rsidRPr="00454BC6">
        <w:rPr>
          <w:rFonts w:ascii="Abyssinica SIL" w:hAnsi="Abyssinica SIL" w:cs="Abyssinica SIL"/>
        </w:rPr>
        <w:t xml:space="preserve"> </w:t>
      </w:r>
      <w:proofErr w:type="spellStart"/>
      <w:r w:rsidR="00E340FE" w:rsidRPr="00454BC6">
        <w:rPr>
          <w:rFonts w:ascii="Abyssinica SIL" w:hAnsi="Abyssinica SIL" w:cs="Abyssinica SIL"/>
        </w:rPr>
        <w:t>ላይ</w:t>
      </w:r>
      <w:proofErr w:type="spellEnd"/>
      <w:r w:rsidR="00E340FE" w:rsidRPr="00454BC6">
        <w:rPr>
          <w:rFonts w:ascii="Abyssinica SIL" w:hAnsi="Abyssinica SIL" w:cs="Abyssinica SIL"/>
        </w:rPr>
        <w:t xml:space="preserve"> </w:t>
      </w:r>
      <w:proofErr w:type="spellStart"/>
      <w:r w:rsidR="00E340FE" w:rsidRPr="00454BC6">
        <w:rPr>
          <w:rFonts w:ascii="Abyssinica SIL" w:hAnsi="Abyssinica SIL" w:cs="Abyssinica SIL"/>
        </w:rPr>
        <w:t>ነበሩ</w:t>
      </w:r>
      <w:proofErr w:type="spellEnd"/>
      <w:r w:rsidR="00454BC6">
        <w:rPr>
          <w:rFonts w:ascii="Abyssinica SIL" w:hAnsi="Abyssinica SIL" w:cs="Abyssinica SIL"/>
        </w:rPr>
        <w:t>።</w:t>
      </w:r>
      <w:r w:rsidR="00E340FE" w:rsidRPr="00454BC6">
        <w:rPr>
          <w:rFonts w:ascii="Abyssinica SIL" w:hAnsi="Abyssinica SIL" w:cs="Abyssinica SIL"/>
        </w:rPr>
        <w:t xml:space="preserve"> </w:t>
      </w:r>
      <w:proofErr w:type="spellStart"/>
      <w:r w:rsidR="00E340FE" w:rsidRPr="00454BC6">
        <w:rPr>
          <w:rFonts w:ascii="Abyssinica SIL" w:hAnsi="Abyssinica SIL" w:cs="Abyssinica SIL"/>
        </w:rPr>
        <w:t>ከከዲቭ</w:t>
      </w:r>
      <w:proofErr w:type="spellEnd"/>
      <w:r w:rsidR="00E340FE" w:rsidRPr="00454BC6">
        <w:rPr>
          <w:rFonts w:ascii="Abyssinica SIL" w:hAnsi="Abyssinica SIL" w:cs="Abyssinica SIL"/>
        </w:rPr>
        <w:t xml:space="preserve"> </w:t>
      </w:r>
      <w:proofErr w:type="spellStart"/>
      <w:r w:rsidR="00E340FE" w:rsidRPr="00454BC6">
        <w:rPr>
          <w:rFonts w:ascii="Abyssinica SIL" w:hAnsi="Abyssinica SIL" w:cs="Abyssinica SIL"/>
        </w:rPr>
        <w:t>ኢስማኤል</w:t>
      </w:r>
      <w:proofErr w:type="spellEnd"/>
      <w:r w:rsidR="00E340FE" w:rsidRPr="00454BC6">
        <w:rPr>
          <w:rFonts w:ascii="Abyssinica SIL" w:hAnsi="Abyssinica SIL" w:cs="Abyssinica SIL"/>
        </w:rPr>
        <w:t xml:space="preserve"> </w:t>
      </w:r>
      <w:proofErr w:type="spellStart"/>
      <w:r w:rsidR="00E340FE" w:rsidRPr="00454BC6">
        <w:rPr>
          <w:rFonts w:ascii="Abyssinica SIL" w:hAnsi="Abyssinica SIL" w:cs="Abyssinica SIL"/>
        </w:rPr>
        <w:t>ጋር</w:t>
      </w:r>
      <w:proofErr w:type="spellEnd"/>
      <w:r w:rsidR="00E340FE" w:rsidRPr="00454BC6">
        <w:rPr>
          <w:rFonts w:ascii="Abyssinica SIL" w:hAnsi="Abyssinica SIL" w:cs="Abyssinica SIL"/>
        </w:rPr>
        <w:t xml:space="preserve"> </w:t>
      </w:r>
      <w:proofErr w:type="spellStart"/>
      <w:r w:rsidR="00E340FE" w:rsidRPr="00454BC6">
        <w:rPr>
          <w:rFonts w:ascii="Abyssinica SIL" w:hAnsi="Abyssinica SIL" w:cs="Abyssinica SIL"/>
        </w:rPr>
        <w:t>የተጻጻፉት</w:t>
      </w:r>
      <w:proofErr w:type="spellEnd"/>
      <w:r w:rsidR="00E340FE" w:rsidRPr="00454BC6">
        <w:rPr>
          <w:rFonts w:ascii="Abyssinica SIL" w:hAnsi="Abyssinica SIL" w:cs="Abyssinica SIL"/>
        </w:rPr>
        <w:t xml:space="preserve"> </w:t>
      </w:r>
      <w:proofErr w:type="spellStart"/>
      <w:r w:rsidR="00E340FE" w:rsidRPr="00454BC6">
        <w:rPr>
          <w:rFonts w:ascii="Abyssinica SIL" w:hAnsi="Abyssinica SIL" w:cs="Abyssinica SIL"/>
        </w:rPr>
        <w:t>የሚያነግሥ</w:t>
      </w:r>
      <w:proofErr w:type="spellEnd"/>
      <w:r w:rsidR="00E340FE" w:rsidRPr="00454BC6">
        <w:rPr>
          <w:rFonts w:ascii="Abyssinica SIL" w:hAnsi="Abyssinica SIL" w:cs="Abyssinica SIL"/>
        </w:rPr>
        <w:t xml:space="preserve"> </w:t>
      </w:r>
      <w:proofErr w:type="spellStart"/>
      <w:r w:rsidR="00E340FE" w:rsidRPr="00454BC6">
        <w:rPr>
          <w:rFonts w:ascii="Abyssinica SIL" w:hAnsi="Abyssinica SIL" w:cs="Abyssinica SIL"/>
        </w:rPr>
        <w:t>ጳጳስ</w:t>
      </w:r>
      <w:proofErr w:type="spellEnd"/>
      <w:r w:rsidR="00E340FE" w:rsidRPr="00454BC6">
        <w:rPr>
          <w:rFonts w:ascii="Abyssinica SIL" w:hAnsi="Abyssinica SIL" w:cs="Abyssinica SIL"/>
        </w:rPr>
        <w:t xml:space="preserve"> </w:t>
      </w:r>
      <w:proofErr w:type="spellStart"/>
      <w:r w:rsidR="00E340FE" w:rsidRPr="00454BC6">
        <w:rPr>
          <w:rFonts w:ascii="Abyssinica SIL" w:hAnsi="Abyssinica SIL" w:cs="Abyssinica SIL"/>
        </w:rPr>
        <w:t>ለማግኘት</w:t>
      </w:r>
      <w:proofErr w:type="spellEnd"/>
      <w:r w:rsidR="00E340FE" w:rsidRPr="00454BC6">
        <w:rPr>
          <w:rFonts w:ascii="Abyssinica SIL" w:hAnsi="Abyssinica SIL" w:cs="Abyssinica SIL"/>
        </w:rPr>
        <w:t xml:space="preserve"> </w:t>
      </w:r>
      <w:proofErr w:type="spellStart"/>
      <w:r w:rsidR="00E340FE" w:rsidRPr="00454BC6">
        <w:rPr>
          <w:rFonts w:ascii="Abyssinica SIL" w:hAnsi="Abyssinica SIL" w:cs="Abyssinica SIL"/>
        </w:rPr>
        <w:t>ጭምር</w:t>
      </w:r>
      <w:proofErr w:type="spellEnd"/>
      <w:r w:rsidR="00E340FE" w:rsidRPr="00454BC6">
        <w:rPr>
          <w:rFonts w:ascii="Abyssinica SIL" w:hAnsi="Abyssinica SIL" w:cs="Abyssinica SIL"/>
        </w:rPr>
        <w:t xml:space="preserve"> </w:t>
      </w:r>
      <w:proofErr w:type="spellStart"/>
      <w:r w:rsidR="00E340FE" w:rsidRPr="00454BC6">
        <w:rPr>
          <w:rFonts w:ascii="Abyssinica SIL" w:hAnsi="Abyssinica SIL" w:cs="Abyssinica SIL"/>
        </w:rPr>
        <w:t>ነበር</w:t>
      </w:r>
      <w:proofErr w:type="spellEnd"/>
      <w:r w:rsidR="00454BC6">
        <w:rPr>
          <w:rFonts w:ascii="Abyssinica SIL" w:hAnsi="Abyssinica SIL" w:cs="Abyssinica SIL"/>
        </w:rPr>
        <w:t>።</w:t>
      </w:r>
      <w:r w:rsidR="00E340FE" w:rsidRPr="00454BC6">
        <w:rPr>
          <w:rFonts w:ascii="Abyssinica SIL" w:hAnsi="Abyssinica SIL" w:cs="Abyssinica SIL"/>
        </w:rPr>
        <w:t xml:space="preserve"> </w:t>
      </w:r>
      <w:proofErr w:type="spellStart"/>
      <w:r w:rsidR="00E340FE" w:rsidRPr="00454BC6">
        <w:rPr>
          <w:rFonts w:ascii="Abyssinica SIL" w:hAnsi="Abyssinica SIL" w:cs="Abyssinica SIL"/>
        </w:rPr>
        <w:t>ዳሩ</w:t>
      </w:r>
      <w:proofErr w:type="spellEnd"/>
      <w:r w:rsidR="00E340FE" w:rsidRPr="00454BC6">
        <w:rPr>
          <w:rFonts w:ascii="Abyssinica SIL" w:hAnsi="Abyssinica SIL" w:cs="Abyssinica SIL"/>
        </w:rPr>
        <w:t xml:space="preserve"> </w:t>
      </w:r>
      <w:proofErr w:type="spellStart"/>
      <w:r w:rsidR="00E340FE" w:rsidRPr="00454BC6">
        <w:rPr>
          <w:rFonts w:ascii="Abyssinica SIL" w:hAnsi="Abyssinica SIL" w:cs="Abyssinica SIL"/>
        </w:rPr>
        <w:t>ግን</w:t>
      </w:r>
      <w:proofErr w:type="spellEnd"/>
      <w:r w:rsidR="00E340FE" w:rsidRPr="00454BC6">
        <w:rPr>
          <w:rFonts w:ascii="Abyssinica SIL" w:hAnsi="Abyssinica SIL" w:cs="Abyssinica SIL"/>
        </w:rPr>
        <w:t xml:space="preserve"> </w:t>
      </w:r>
      <w:proofErr w:type="spellStart"/>
      <w:r w:rsidR="00E340FE" w:rsidRPr="00454BC6">
        <w:rPr>
          <w:rFonts w:ascii="Abyssinica SIL" w:hAnsi="Abyssinica SIL" w:cs="Abyssinica SIL"/>
        </w:rPr>
        <w:lastRenderedPageBreak/>
        <w:t>በቅድሚያ</w:t>
      </w:r>
      <w:proofErr w:type="spellEnd"/>
      <w:r w:rsidR="00E340FE" w:rsidRPr="00454BC6">
        <w:rPr>
          <w:rFonts w:ascii="Abyssinica SIL" w:hAnsi="Abyssinica SIL" w:cs="Abyssinica SIL"/>
        </w:rPr>
        <w:t xml:space="preserve"> </w:t>
      </w:r>
      <w:proofErr w:type="spellStart"/>
      <w:r w:rsidR="00E340FE" w:rsidRPr="00454BC6">
        <w:rPr>
          <w:rFonts w:ascii="Abyssinica SIL" w:hAnsi="Abyssinica SIL" w:cs="Abyssinica SIL"/>
        </w:rPr>
        <w:t>አትናቴዎስ</w:t>
      </w:r>
      <w:proofErr w:type="spellEnd"/>
      <w:r w:rsidR="00E340FE" w:rsidRPr="00454BC6">
        <w:rPr>
          <w:rFonts w:ascii="Abyssinica SIL" w:hAnsi="Abyssinica SIL" w:cs="Abyssinica SIL"/>
        </w:rPr>
        <w:t xml:space="preserve"> </w:t>
      </w:r>
      <w:proofErr w:type="spellStart"/>
      <w:r w:rsidR="00E340FE" w:rsidRPr="00454BC6">
        <w:rPr>
          <w:rFonts w:ascii="Abyssinica SIL" w:hAnsi="Abyssinica SIL" w:cs="Abyssinica SIL"/>
        </w:rPr>
        <w:t>ተልከው</w:t>
      </w:r>
      <w:proofErr w:type="spellEnd"/>
      <w:r w:rsidR="00E340FE" w:rsidRPr="00454BC6">
        <w:rPr>
          <w:rFonts w:ascii="Abyssinica SIL" w:hAnsi="Abyssinica SIL" w:cs="Abyssinica SIL"/>
        </w:rPr>
        <w:t xml:space="preserve"> </w:t>
      </w:r>
      <w:proofErr w:type="spellStart"/>
      <w:r w:rsidR="00E340FE" w:rsidRPr="00454BC6">
        <w:rPr>
          <w:rFonts w:ascii="Abyssinica SIL" w:hAnsi="Abyssinica SIL" w:cs="Abyssinica SIL"/>
        </w:rPr>
        <w:t>መጥተው</w:t>
      </w:r>
      <w:proofErr w:type="spellEnd"/>
      <w:r w:rsidR="00E340FE" w:rsidRPr="00454BC6">
        <w:rPr>
          <w:rFonts w:ascii="Abyssinica SIL" w:hAnsi="Abyssinica SIL" w:cs="Abyssinica SIL"/>
        </w:rPr>
        <w:t xml:space="preserve"> </w:t>
      </w:r>
      <w:proofErr w:type="spellStart"/>
      <w:r w:rsidR="00E340FE" w:rsidRPr="00454BC6">
        <w:rPr>
          <w:rFonts w:ascii="Abyssinica SIL" w:hAnsi="Abyssinica SIL" w:cs="Abyssinica SIL"/>
        </w:rPr>
        <w:t>እያሉ</w:t>
      </w:r>
      <w:proofErr w:type="spellEnd"/>
      <w:r w:rsidR="00E340FE" w:rsidRPr="00454BC6">
        <w:rPr>
          <w:rFonts w:ascii="Abyssinica SIL" w:hAnsi="Abyssinica SIL" w:cs="Abyssinica SIL"/>
        </w:rPr>
        <w:t xml:space="preserve"> </w:t>
      </w:r>
      <w:proofErr w:type="spellStart"/>
      <w:r w:rsidR="00E340FE" w:rsidRPr="00454BC6">
        <w:rPr>
          <w:rFonts w:ascii="Abyssinica SIL" w:hAnsi="Abyssinica SIL" w:cs="Abyssinica SIL"/>
        </w:rPr>
        <w:t>በድጋሚ</w:t>
      </w:r>
      <w:proofErr w:type="spellEnd"/>
      <w:r w:rsidR="00E340FE" w:rsidRPr="00454BC6">
        <w:rPr>
          <w:rFonts w:ascii="Abyssinica SIL" w:hAnsi="Abyssinica SIL" w:cs="Abyssinica SIL"/>
        </w:rPr>
        <w:t xml:space="preserve"> </w:t>
      </w:r>
      <w:proofErr w:type="spellStart"/>
      <w:r w:rsidR="00E340FE" w:rsidRPr="00454BC6">
        <w:rPr>
          <w:rFonts w:ascii="Abyssinica SIL" w:hAnsi="Abyssinica SIL" w:cs="Abyssinica SIL"/>
        </w:rPr>
        <w:t>ሌላ</w:t>
      </w:r>
      <w:proofErr w:type="spellEnd"/>
      <w:r w:rsidR="00E340FE" w:rsidRPr="00454BC6">
        <w:rPr>
          <w:rFonts w:ascii="Abyssinica SIL" w:hAnsi="Abyssinica SIL" w:cs="Abyssinica SIL"/>
        </w:rPr>
        <w:t xml:space="preserve"> </w:t>
      </w:r>
      <w:proofErr w:type="spellStart"/>
      <w:r w:rsidR="00E340FE" w:rsidRPr="00454BC6">
        <w:rPr>
          <w:rFonts w:ascii="Abyssinica SIL" w:hAnsi="Abyssinica SIL" w:cs="Abyssinica SIL"/>
        </w:rPr>
        <w:t>ጳጳስ</w:t>
      </w:r>
      <w:proofErr w:type="spellEnd"/>
      <w:r w:rsidR="00E340FE" w:rsidRPr="00454BC6">
        <w:rPr>
          <w:rFonts w:ascii="Abyssinica SIL" w:hAnsi="Abyssinica SIL" w:cs="Abyssinica SIL"/>
        </w:rPr>
        <w:t xml:space="preserve"> </w:t>
      </w:r>
      <w:proofErr w:type="spellStart"/>
      <w:r w:rsidR="00E340FE" w:rsidRPr="00454BC6">
        <w:rPr>
          <w:rFonts w:ascii="Abyssinica SIL" w:hAnsi="Abyssinica SIL" w:cs="Abyssinica SIL"/>
        </w:rPr>
        <w:t>ለመላክ</w:t>
      </w:r>
      <w:proofErr w:type="spellEnd"/>
      <w:r w:rsidR="00E340FE" w:rsidRPr="00454BC6">
        <w:rPr>
          <w:rFonts w:ascii="Abyssinica SIL" w:hAnsi="Abyssinica SIL" w:cs="Abyssinica SIL"/>
        </w:rPr>
        <w:t xml:space="preserve"> </w:t>
      </w:r>
      <w:proofErr w:type="spellStart"/>
      <w:r w:rsidR="00E340FE" w:rsidRPr="00454BC6">
        <w:rPr>
          <w:rFonts w:ascii="Abyssinica SIL" w:hAnsi="Abyssinica SIL" w:cs="Abyssinica SIL"/>
        </w:rPr>
        <w:t>ለእስክንድርያ</w:t>
      </w:r>
      <w:proofErr w:type="spellEnd"/>
      <w:r w:rsidR="00E340FE" w:rsidRPr="00454BC6">
        <w:rPr>
          <w:rFonts w:ascii="Abyssinica SIL" w:hAnsi="Abyssinica SIL" w:cs="Abyssinica SIL"/>
        </w:rPr>
        <w:t xml:space="preserve"> </w:t>
      </w:r>
      <w:proofErr w:type="spellStart"/>
      <w:r w:rsidR="00E340FE" w:rsidRPr="00454BC6">
        <w:rPr>
          <w:rFonts w:ascii="Abyssinica SIL" w:hAnsi="Abyssinica SIL" w:cs="Abyssinica SIL"/>
        </w:rPr>
        <w:t>ፓትርያርክ</w:t>
      </w:r>
      <w:proofErr w:type="spellEnd"/>
      <w:r w:rsidR="00E340FE" w:rsidRPr="00454BC6">
        <w:rPr>
          <w:rFonts w:ascii="Abyssinica SIL" w:hAnsi="Abyssinica SIL" w:cs="Abyssinica SIL"/>
        </w:rPr>
        <w:t xml:space="preserve"> </w:t>
      </w:r>
      <w:proofErr w:type="spellStart"/>
      <w:r w:rsidR="00E340FE" w:rsidRPr="00454BC6">
        <w:rPr>
          <w:rFonts w:ascii="Abyssinica SIL" w:hAnsi="Abyssinica SIL" w:cs="Abyssinica SIL"/>
        </w:rPr>
        <w:t>አመቺ</w:t>
      </w:r>
      <w:proofErr w:type="spellEnd"/>
      <w:r w:rsidR="00E340FE" w:rsidRPr="00454BC6">
        <w:rPr>
          <w:rFonts w:ascii="Abyssinica SIL" w:hAnsi="Abyssinica SIL" w:cs="Abyssinica SIL"/>
        </w:rPr>
        <w:t xml:space="preserve"> </w:t>
      </w:r>
      <w:proofErr w:type="spellStart"/>
      <w:r w:rsidR="00E340FE" w:rsidRPr="00454BC6">
        <w:rPr>
          <w:rFonts w:ascii="Abyssinica SIL" w:hAnsi="Abyssinica SIL" w:cs="Abyssinica SIL"/>
        </w:rPr>
        <w:t>አልሆነም</w:t>
      </w:r>
      <w:proofErr w:type="spellEnd"/>
      <w:r w:rsidR="00454BC6">
        <w:rPr>
          <w:rFonts w:ascii="Abyssinica SIL" w:hAnsi="Abyssinica SIL" w:cs="Abyssinica SIL"/>
        </w:rPr>
        <w:t>።</w:t>
      </w:r>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ጐጃምንም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ለመጨመር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መዊዕና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በሞጣ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አዳልን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ለማሳመን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ተጉዘው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በመካከሉ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የዙፋን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ባልንጣቸውና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አጐታቸው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መርድ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አዝማች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አንኮበርን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መውረራቸውና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ወኪሎቻቸውንም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አዛዥ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ሳድቅን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ማባረራቸው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ጐጃምን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ለመመለስ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መርድ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አዝማች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ታማኞች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ገርማሜ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ጻድቅና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በዳኔ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ተማርከው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መታሰራቸው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ተገለጸ</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ሌላው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የዙፋን</w:t>
      </w:r>
      <w:proofErr w:type="spellEnd"/>
      <w:r w:rsidRPr="00454BC6">
        <w:rPr>
          <w:rFonts w:ascii="Abyssinica SIL" w:hAnsi="Abyssinica SIL" w:cs="Abyssinica SIL"/>
        </w:rPr>
        <w:t xml:space="preserve"> </w:t>
      </w:r>
      <w:proofErr w:type="spellStart"/>
      <w:r w:rsidR="0020207F" w:rsidRPr="00454BC6">
        <w:rPr>
          <w:rFonts w:ascii="Abyssinica SIL" w:hAnsi="Abyssinica SIL" w:cs="Abyssinica SIL"/>
        </w:rPr>
        <w:t>ባላንጣ</w:t>
      </w:r>
      <w:r w:rsidRPr="00454BC6">
        <w:rPr>
          <w:rFonts w:ascii="Abyssinica SIL" w:hAnsi="Abyssinica SIL" w:cs="Abyssinica SIL"/>
        </w:rPr>
        <w:t>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ሰይፉ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ሸፍተው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አስቸግረው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እርስቸውንም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ዳርጌና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ለማሳመን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መሸሻም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እርዳታ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ቢያገኙም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የወሎው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ለጊዜው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ታመኑ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የማይመቻቸው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እጃቸውን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ለዳርጌ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በታሞ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ታሰሩ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መሐመድ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ዐሊም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ታማኝነታቸውን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በመግለጻቸው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አጽንተው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የደረሰች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ሴት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አልነበረቻቸው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የባለቤታቸውን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የወይዘሮ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ባፈናን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ማለብሽን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ዳሩላቸው</w:t>
      </w:r>
      <w:proofErr w:type="spellEnd"/>
      <w:r w:rsidR="00454BC6">
        <w:rPr>
          <w:rFonts w:ascii="Abyssinica SIL" w:hAnsi="Abyssinica SIL" w:cs="Abyssinica SIL"/>
        </w:rPr>
        <w:t>።</w:t>
      </w:r>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ለምኒልክ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አሥጊና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እንቅፋት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ጥሩው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በዛብህ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በዛብህ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መሆናቸው</w:t>
      </w:r>
      <w:proofErr w:type="spellEnd"/>
      <w:r w:rsidRPr="00454BC6">
        <w:rPr>
          <w:rFonts w:ascii="Abyssinica SIL" w:hAnsi="Abyssinica SIL" w:cs="Abyssinica SIL"/>
        </w:rPr>
        <w:t>፥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መጽሐፍ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ተገልጿል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ምዕራፍ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ባጭሩ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ለማስታወስ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ያህል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በመዠመሪያ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ለማስገበር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በዠግንነት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ሲዋጉ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መቁሰላቸው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የገቡ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በዘውዴ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በዠግንነት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አልበልጥህም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ከቴዎድሮስ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አንደበት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ተነገረላቸው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በሥፍራው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ተወስቷል</w:t>
      </w:r>
      <w:proofErr w:type="spellEnd"/>
      <w:r w:rsidR="00454BC6">
        <w:rPr>
          <w:rFonts w:ascii="Abyssinica SIL" w:hAnsi="Abyssinica SIL" w:cs="Abyssinica SIL"/>
        </w:rPr>
        <w:t>።</w:t>
      </w:r>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በዛብህ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ለቴዎድሮስም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የተገዙት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ባለመመቸት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አልነበረም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ባልተመቸበት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ተሾመው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በተመቸበት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በጋዲሎ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በርትተው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ቢዋጉ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ናፈቀው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ዞረባቸው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አፍቀራ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ሸሹ</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ቀጥሎም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ቆረጡ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በግዴታ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በዕርቅ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ገቡ</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በግዴታም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ለመሸፈት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ይጠባበቃል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የቀመሰውን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ለያዘው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ታማኝ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ሊዘልቅ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አይችልም</w:t>
      </w:r>
      <w:proofErr w:type="spellEnd"/>
      <w:r w:rsidR="00454BC6">
        <w:rPr>
          <w:rFonts w:ascii="Abyssinica SIL" w:hAnsi="Abyssinica SIL" w:cs="Abyssinica SIL"/>
        </w:rPr>
        <w:t>።</w:t>
      </w:r>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ከቴዎድሮስ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ከሸፈቱበት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ዠምሮ</w:t>
      </w:r>
      <w:proofErr w:type="spellEnd"/>
      <w:r w:rsidRPr="00454BC6">
        <w:rPr>
          <w:rFonts w:ascii="Abyssinica SIL" w:hAnsi="Abyssinica SIL" w:cs="Abyssinica SIL"/>
        </w:rPr>
        <w:t xml:space="preserve"> (</w:t>
      </w:r>
      <w:r w:rsidRPr="00454BC6">
        <w:rPr>
          <w:rFonts w:ascii="Abyssinica SIL" w:hAnsi="Abyssinica SIL" w:cs="Abyssinica SIL"/>
          <w:lang w:val="am-ET"/>
        </w:rPr>
        <w:t xml:space="preserve">1853 ዓ.ም) ምኒልክ ከመቅደላ አምልጠው በጋዲሎ እስከ ተዋጉበት ጊዜ ድረስ (1857) </w:t>
      </w:r>
      <w:proofErr w:type="spellStart"/>
      <w:r w:rsidRPr="00454BC6">
        <w:rPr>
          <w:rFonts w:ascii="Abyssinica SIL" w:hAnsi="Abyssinica SIL" w:cs="Abyssinica SIL"/>
        </w:rPr>
        <w:t>አራቱን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በዛብህ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ማኅተም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አሠርተው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ማስተዳደር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ጀምረው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በግዴታ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ገባሁ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እንዳልነው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አንግሦ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ማስተዳደር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ከዠመረ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በገዛበት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ሕዝቦች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ተቀብሎና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መገዛትን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አይወድም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ቀድሞ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ለሚያዛቸው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የበላያቸው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እኩያቸው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ለነዚያ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ውርደቱ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ደጅ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በተጠናበት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በተነሣበት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እየጠና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መንሣቱ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አሳፋሪው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በነጋሢው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በምኒልክና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በቀንደኛው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ጐበዝ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ኅብረት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ችግር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መፍትሔውም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ከእስራትም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ዐልፎ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ተገኘ</w:t>
      </w:r>
      <w:proofErr w:type="spellEnd"/>
      <w:r w:rsidR="00454BC6">
        <w:rPr>
          <w:rFonts w:ascii="Abyssinica SIL" w:hAnsi="Abyssinica SIL" w:cs="Abyssinica SIL"/>
        </w:rPr>
        <w:t>።</w:t>
      </w:r>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ሰውም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በመፍንነታቸውና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በደግነታቸው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ቢቀበልም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የበዛብህን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ዠግንነት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በግጥምና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በሽለላ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እያነሣሣ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በማሟሟቅ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በጠላትነት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እንዲቀጥሉ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አከበደው</w:t>
      </w:r>
      <w:proofErr w:type="spellEnd"/>
      <w:r w:rsidR="00454BC6">
        <w:rPr>
          <w:rFonts w:ascii="Abyssinica SIL" w:hAnsi="Abyssinica SIL" w:cs="Abyssinica SIL"/>
        </w:rPr>
        <w:t>።</w:t>
      </w:r>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መቼ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ኮረብታው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አፍቀራ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መቼ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መቼ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ጠበንጃው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lastRenderedPageBreak/>
        <w:tab/>
      </w:r>
      <w:proofErr w:type="spellStart"/>
      <w:r w:rsidRPr="00454BC6">
        <w:rPr>
          <w:rFonts w:ascii="Abyssinica SIL" w:hAnsi="Abyssinica SIL" w:cs="Abyssinica SIL"/>
        </w:rPr>
        <w:t>በዙ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ያኮራው</w:t>
      </w:r>
      <w:proofErr w:type="spellEnd"/>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ሐሞቱ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የተሠራው</w:t>
      </w:r>
      <w:proofErr w:type="spellEnd"/>
      <w:r w:rsidR="00454BC6">
        <w:rPr>
          <w:rFonts w:ascii="Abyssinica SIL" w:hAnsi="Abyssinica SIL" w:cs="Abyssinica SIL"/>
        </w:rPr>
        <w:t>።</w:t>
      </w:r>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የበዛብህን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ሐሞተ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መራራነት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አይስቱት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ይሆነኛል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ስሜት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በሹመትና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አሸንፈው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የተመኙ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ይመስላል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የበዛብህን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የገዥነት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ከነዠግንነቱ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የሚያውቁት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ከመቅደላ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ምሽግ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ኖረው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ገርማሜ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ገብርኤል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አዛዥ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ጻድቅ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በዛብህ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በሕይወት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እርስዎንም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አያስገዛዎት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እኛም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ጤና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አናገኝ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ተይዞ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ቢታሰር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ይሻላል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ገፋፉአቸው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እርሳቸውም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ከሚቆጥሯቸውና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አብረዋቸው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ከኖሩት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ሕይወታቸውን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ሠውተው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ከመቅደላ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ካወጡዋቸው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መውጣት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አይሆንላቸውምና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እሺ</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ሰሞን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በዛብህ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ተጠርተው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በድንገት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በተያዙበት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ዝናራቸውና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ሽጉጣቸው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ሲፈታ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ሽጉጣቸው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ጐርሶ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ተገኘ</w:t>
      </w:r>
      <w:proofErr w:type="spellEnd"/>
      <w:r w:rsidR="00454BC6">
        <w:rPr>
          <w:rFonts w:ascii="Abyssinica SIL" w:hAnsi="Abyssinica SIL" w:cs="Abyssinica SIL"/>
        </w:rPr>
        <w:t>።</w:t>
      </w:r>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ሽጉጡን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አጉርሶ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መግባቱ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ቢያስብ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በዛብህ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ተያዙ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ከፍርድ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አደባባይ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ቀርበው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አጋፋሪዎቹ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ወንጀል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አጠረቃቅመው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ጋዲሎ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መዋጋታቸው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የአፍቀራን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ምሽግ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ሳያስረክቡ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መቅረታቸው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እየተጠቀሰ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ሽጉጥህን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አጉርሰህ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ከመጣህ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ወንጀለኛ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ያስሞትሃል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ፍርድ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ሲተይቁ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በዛብህም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የጐረሰ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ብታጠቅ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ተኩሰሃል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ገድለሃል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ካልተባልሁ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አያስሞተኝም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ከመለሱ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ይፈረድ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ሲፈረድ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በጉባኤ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የተቀመጡት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ያስሞትሃል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ፈረዱ</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የወይዘሮ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በዳኔም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ሽጉጥ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በመታጠቅህ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አያስሞትህም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ዳሩ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እያሳበርክ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አሥግተኸናል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እያለህ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ጌታችንንም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አታስገዛቸውም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ታጥቀህ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መግባትህ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ጌታችንን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ለመግደል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ያስሞትሃል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ፈረዱ</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ይባላል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ምኒልክም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ፍርድ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ስላጸደቁት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ዠግናው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በዛብህ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ዕለቱን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በጠመንጃ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ተደብድበው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ተገደሉ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ጠበንጃውም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ጨርቅና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ባሩድ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የተጨቀጨቀበት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የቀድሞ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አሮጌ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ጠበንጃ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ቀርበው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ሲተኩሱባቸው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በባሩዱ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የተያያዘው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ጨርቅ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እልባሳቸው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ዐርፎ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ተቃጠለ</w:t>
      </w:r>
      <w:proofErr w:type="spellEnd"/>
      <w:r w:rsidR="00454BC6">
        <w:rPr>
          <w:rFonts w:ascii="Abyssinica SIL" w:hAnsi="Abyssinica SIL" w:cs="Abyssinica SIL"/>
        </w:rPr>
        <w:t>።</w:t>
      </w:r>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በዛብህ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ጭካኔ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ዐጥሜ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አስፍረዋል</w:t>
      </w:r>
      <w:proofErr w:type="spellEnd"/>
      <w:r w:rsidR="00454BC6">
        <w:rPr>
          <w:rFonts w:ascii="Abyssinica SIL" w:hAnsi="Abyssinica SIL" w:cs="Abyssinica SIL"/>
        </w:rPr>
        <w:t>።</w:t>
      </w:r>
      <w:r w:rsidRPr="00454BC6">
        <w:rPr>
          <w:rFonts w:ascii="Abyssinica SIL" w:hAnsi="Abyssinica SIL" w:cs="Abyssinica SIL"/>
        </w:rPr>
        <w:t xml:space="preserve"> «</w:t>
      </w:r>
      <w:proofErr w:type="gramStart"/>
      <w:r w:rsidRPr="00454BC6">
        <w:rPr>
          <w:rFonts w:ascii="Abyssinica SIL" w:hAnsi="Abyssinica SIL" w:cs="Abyssinica SIL"/>
        </w:rPr>
        <w:t>…..</w:t>
      </w:r>
      <w:proofErr w:type="spellStart"/>
      <w:proofErr w:type="gramEnd"/>
      <w:r w:rsidRPr="00454BC6">
        <w:rPr>
          <w:rFonts w:ascii="Abyssinica SIL" w:hAnsi="Abyssinica SIL" w:cs="Abyssinica SIL"/>
        </w:rPr>
        <w:t>አቶ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በዛብህ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ብርቱ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ጐበዝ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ጨካኝ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ግፈኛ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ጀግና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የሚበልጥ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ነበራቸውም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ይላሉ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ኦሮሞና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አምሐራ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w:t>
      </w:r>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t>«</w:t>
      </w:r>
      <w:proofErr w:type="spellStart"/>
      <w:r w:rsidRPr="00454BC6">
        <w:rPr>
          <w:rFonts w:ascii="Abyssinica SIL" w:hAnsi="Abyssinica SIL" w:cs="Abyssinica SIL"/>
        </w:rPr>
        <w:t>አንተም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ጨካኝ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ጨካኝ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አዘዘብህ</w:t>
      </w:r>
      <w:proofErr w:type="spellEnd"/>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እንደገና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ነደደብህ</w:t>
      </w:r>
      <w:proofErr w:type="spellEnd"/>
      <w:r w:rsidRPr="00454BC6">
        <w:rPr>
          <w:rFonts w:ascii="Abyssinica SIL" w:hAnsi="Abyssinica SIL" w:cs="Abyssinica SIL"/>
        </w:rPr>
        <w:t>»</w:t>
      </w:r>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የተባለው</w:t>
      </w:r>
      <w:proofErr w:type="spellEnd"/>
      <w:r w:rsidR="00454BC6">
        <w:rPr>
          <w:rFonts w:ascii="Abyssinica SIL" w:hAnsi="Abyssinica SIL" w:cs="Abyssinica SIL"/>
        </w:rPr>
        <w:t>።</w:t>
      </w:r>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በዛብህ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መገደል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የበዛብህ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የዠግንነት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ጓደኞች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አንዳርጋቸው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ከምኒልክም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ደጃዝማች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ገርማሜም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ተኳርፈው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ኖሩ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ይባላል</w:t>
      </w:r>
      <w:proofErr w:type="spellEnd"/>
      <w:r w:rsidR="00454BC6">
        <w:rPr>
          <w:rFonts w:ascii="Abyssinica SIL" w:hAnsi="Abyssinica SIL" w:cs="Abyssinica SIL"/>
        </w:rPr>
        <w:t>።</w:t>
      </w:r>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አቶ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በዛብህም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በዛብህን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የኦሮሞ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አበጋዝነት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ተሰጠ</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ገርማሜ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ሰጡአቸው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ገርማሜ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አንካሳ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ከመሆናቸው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የበዛብህን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አለመመጠናቸውን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ለማሳሰብ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አንዲት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ሴት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ገጠመች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ይባላል</w:t>
      </w:r>
      <w:proofErr w:type="spellEnd"/>
      <w:r w:rsidR="00454BC6">
        <w:rPr>
          <w:rFonts w:ascii="Abyssinica SIL" w:hAnsi="Abyssinica SIL" w:cs="Abyssinica SIL"/>
        </w:rPr>
        <w:t>።</w:t>
      </w:r>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t>«</w:t>
      </w:r>
      <w:proofErr w:type="spellStart"/>
      <w:r w:rsidRPr="00454BC6">
        <w:rPr>
          <w:rFonts w:ascii="Abyssinica SIL" w:hAnsi="Abyssinica SIL" w:cs="Abyssinica SIL"/>
        </w:rPr>
        <w:t>የብዙ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ጠለፋ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እንዴት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ይገርማቸው</w:t>
      </w:r>
      <w:proofErr w:type="spellEnd"/>
      <w:r w:rsidRPr="00454BC6">
        <w:rPr>
          <w:rFonts w:ascii="Abyssinica SIL" w:hAnsi="Abyssinica SIL" w:cs="Abyssinica SIL"/>
        </w:rPr>
        <w:t>፤</w:t>
      </w:r>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ገርማሜ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ሲኰረኩራቸው</w:t>
      </w:r>
      <w:proofErr w:type="spellEnd"/>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እሳቸው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ቢሰጡት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ገርማሜ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መቀበሉ</w:t>
      </w:r>
      <w:proofErr w:type="spellEnd"/>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lastRenderedPageBreak/>
        <w:tab/>
      </w:r>
      <w:proofErr w:type="spellStart"/>
      <w:r w:rsidRPr="00454BC6">
        <w:rPr>
          <w:rFonts w:ascii="Abyssinica SIL" w:hAnsi="Abyssinica SIL" w:cs="Abyssinica SIL"/>
        </w:rPr>
        <w:t>ከነልቡ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ከነአደፋፈሩ</w:t>
      </w:r>
      <w:proofErr w:type="spellEnd"/>
      <w:r w:rsidR="00454BC6">
        <w:rPr>
          <w:rFonts w:ascii="Abyssinica SIL" w:hAnsi="Abyssinica SIL" w:cs="Abyssinica SIL"/>
        </w:rPr>
        <w:t>።</w:t>
      </w:r>
      <w:r w:rsidRPr="00454BC6">
        <w:rPr>
          <w:rFonts w:ascii="Abyssinica SIL" w:hAnsi="Abyssinica SIL" w:cs="Abyssinica SIL"/>
        </w:rPr>
        <w:t>»</w:t>
      </w:r>
    </w:p>
    <w:p w:rsidR="00E340FE" w:rsidRPr="00454BC6" w:rsidRDefault="00E340FE" w:rsidP="00E340FE">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b/>
          <w:sz w:val="28"/>
        </w:rPr>
        <w:t>ምዕራፍ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ስድስት</w:t>
      </w:r>
      <w:proofErr w:type="spellEnd"/>
    </w:p>
    <w:p w:rsidR="00E340FE" w:rsidRPr="00454BC6" w:rsidRDefault="00E340FE" w:rsidP="00E340FE">
      <w:pPr>
        <w:spacing w:line="256" w:lineRule="auto"/>
        <w:rPr>
          <w:rFonts w:ascii="Abyssinica SIL" w:hAnsi="Abyssinica SIL" w:cs="Abyssinica SIL"/>
          <w:b/>
          <w:sz w:val="28"/>
        </w:rPr>
      </w:pPr>
      <w:r w:rsidRPr="00454BC6">
        <w:rPr>
          <w:rFonts w:ascii="Abyssinica SIL" w:hAnsi="Abyssinica SIL" w:cs="Abyssinica SIL"/>
          <w:b/>
          <w:sz w:val="28"/>
        </w:rPr>
        <w:tab/>
      </w:r>
      <w:proofErr w:type="spellStart"/>
      <w:r w:rsidRPr="00454BC6">
        <w:rPr>
          <w:rFonts w:ascii="Abyssinica SIL" w:hAnsi="Abyssinica SIL" w:cs="Abyssinica SIL"/>
          <w:b/>
          <w:sz w:val="28"/>
        </w:rPr>
        <w:t>በመዠመሪያዎቹ</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የንግሥ</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ዓመታት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ባፄ</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ዮሐንስ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ፊት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የተደቀኑ</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የማሳመን</w:t>
      </w:r>
      <w:proofErr w:type="spellEnd"/>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ችግሮች</w:t>
      </w:r>
      <w:proofErr w:type="spellEnd"/>
      <w:r w:rsidRPr="00454BC6">
        <w:rPr>
          <w:rFonts w:ascii="Abyssinica SIL" w:hAnsi="Abyssinica SIL" w:cs="Abyssinica SIL"/>
          <w:b/>
          <w:sz w:val="28"/>
        </w:rPr>
        <w:t xml:space="preserve"> - </w:t>
      </w:r>
      <w:proofErr w:type="spellStart"/>
      <w:r w:rsidRPr="00454BC6">
        <w:rPr>
          <w:rFonts w:ascii="Abyssinica SIL" w:hAnsi="Abyssinica SIL" w:cs="Abyssinica SIL"/>
          <w:b/>
          <w:sz w:val="28"/>
        </w:rPr>
        <w:t>የካቶሊኮች</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አቅዋም</w:t>
      </w:r>
      <w:proofErr w:type="spellEnd"/>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በየትም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ለመዠመሪያ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ሲይዝ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የተደቀኑ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ተግባሮች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እንደሚገጥሙት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የታወቀ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ተግባር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ከመዠመሪያው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ማዕከላዊ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ወጣኝ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ተግባር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ያነሰ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ቢመስልም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ባገሪቱ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አንጻር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ተግባራቸው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መበርከቱ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ዘምተው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የዙፋን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ባላንጣቸውን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ለመደምሰስ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አላስቻላቸውም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መዝመት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መስፍንና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ቀንደኛ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በኃይልም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አልተገዛላቸውም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ታማኝ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በሆኑት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ባጐታቸው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ባሪያው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ጻድቅ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ባለጋራዎች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በማወላወል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ታማኝነታቸውን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ያልገለጡ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ነበሩባቸው</w:t>
      </w:r>
      <w:proofErr w:type="spellEnd"/>
      <w:r w:rsidR="00454BC6">
        <w:rPr>
          <w:rFonts w:ascii="Abyssinica SIL" w:hAnsi="Abyssinica SIL" w:cs="Abyssinica SIL"/>
        </w:rPr>
        <w:t>።</w:t>
      </w:r>
    </w:p>
    <w:p w:rsidR="00E340FE" w:rsidRPr="00454BC6" w:rsidRDefault="00E340FE" w:rsidP="00E340F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ጉልተኝነት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በጸናበት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ካላስገደደው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በጳጳስ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ቢነግሥም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መገዛቱን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አይወድም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ጠንካራ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ማዕከላዊ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በተፋበት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እያንዳንዱ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የዘውድ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በየቤቱ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ይመኛል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እያንዳንዱ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በዘር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ትውልድና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በትምክህት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ከነገሥታቱ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እየቆጣጠረ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ባላንጣው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በነገሠ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ተጭኖት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ሳይመቸው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ቢገብርም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በተመቸው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የሚሸፍተው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6A3C2A" w:rsidRPr="00454BC6" w:rsidRDefault="00E340FE" w:rsidP="006A3C2A">
      <w:pPr>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ከመረብ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በምድረ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ኤርትራ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በሚጠራው</w:t>
      </w:r>
      <w:proofErr w:type="spellEnd"/>
      <w:r w:rsidRPr="00454BC6">
        <w:rPr>
          <w:rFonts w:ascii="Abyssinica SIL" w:hAnsi="Abyssinica SIL" w:cs="Abyssinica SIL"/>
        </w:rPr>
        <w:t xml:space="preserve"> ክ/</w:t>
      </w:r>
      <w:proofErr w:type="spellStart"/>
      <w:r w:rsidRPr="00454BC6">
        <w:rPr>
          <w:rFonts w:ascii="Abyssinica SIL" w:hAnsi="Abyssinica SIL" w:cs="Abyssinica SIL"/>
        </w:rPr>
        <w:t>ሀገር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በሐማሴን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አውራጃ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የተስፋ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ጽዮን</w:t>
      </w:r>
      <w:proofErr w:type="spellEnd"/>
      <w:r w:rsidRPr="00454BC6">
        <w:rPr>
          <w:rFonts w:ascii="Abyssinica SIL" w:hAnsi="Abyssinica SIL" w:cs="Abyssinica SIL"/>
        </w:rPr>
        <w:t xml:space="preserve"> </w:t>
      </w:r>
      <w:proofErr w:type="spellStart"/>
      <w:r w:rsidR="006A3C2A" w:rsidRPr="00454BC6">
        <w:rPr>
          <w:rFonts w:ascii="Abyssinica SIL" w:hAnsi="Abyssinica SIL" w:cs="Abyssinica SIL"/>
        </w:rPr>
        <w:t>ወገኖች</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ካንድ</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ዘር</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የወረዱ</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ሆነው</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ሳለ</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በቀን</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ብዛት</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አንደኛው</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ክፍል</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ደቀ</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ዘርዓይ</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የዘርዓይ</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ልጅ</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ሌላው</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ክፍል</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ድቀ</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ሚናብ</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የሚናብ</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ልጅ</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በማባል</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ከሁለት</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ተከፍለዋል</w:t>
      </w:r>
      <w:proofErr w:type="spellEnd"/>
      <w:r w:rsidR="00454BC6">
        <w:rPr>
          <w:rFonts w:ascii="Abyssinica SIL" w:hAnsi="Abyssinica SIL" w:cs="Abyssinica SIL"/>
        </w:rPr>
        <w:t>።</w:t>
      </w:r>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ሚናብና</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ዘርዓይ</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የተስፋ</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ጽዮን</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ልጆች</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ናቸው</w:t>
      </w:r>
      <w:proofErr w:type="spellEnd"/>
      <w:r w:rsidR="00454BC6">
        <w:rPr>
          <w:rFonts w:ascii="Abyssinica SIL" w:hAnsi="Abyssinica SIL" w:cs="Abyssinica SIL"/>
        </w:rPr>
        <w:t>።</w:t>
      </w:r>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አንደኛው</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ወገን</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ጸአዘጋን</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ሁለተኛው</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ወገን</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አጸጋን</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መሥርተው</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እነዚህ</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ያንድ</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ሰው</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የተስፋ</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ጽዮን</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ተወላጆች</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ባፄ</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ዮሐንስ</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ጊዜ</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ወገን</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ለይተው</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የጸአዘጋው</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ባላባት</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ደጃን</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ኃይሉና</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የአጸጋው</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ባላባት</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ደጃች</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ወልደ</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ሚካኤል</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የርስ</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በርስ</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ጠብ</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እንደ</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ነበራቸው</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ዕውቅ</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ነው</w:t>
      </w:r>
      <w:proofErr w:type="spellEnd"/>
      <w:r w:rsidR="00454BC6">
        <w:rPr>
          <w:rFonts w:ascii="Abyssinica SIL" w:hAnsi="Abyssinica SIL" w:cs="Abyssinica SIL"/>
        </w:rPr>
        <w:t>።</w:t>
      </w:r>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እንደዚሁም</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የደምበሳን</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የካርኔ</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ሹም</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ወገኖች</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በሠራዬ</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የባላምባራስ</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ተስፋ</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ማርያም</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ቤተሰብ</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ሲሆኑ</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አንዱ</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ላንዱ</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መገዛት</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ይጠሉት</w:t>
      </w:r>
      <w:proofErr w:type="spellEnd"/>
      <w:r w:rsidR="006A3C2A" w:rsidRPr="00454BC6">
        <w:rPr>
          <w:rFonts w:ascii="Abyssinica SIL" w:hAnsi="Abyssinica SIL" w:cs="Abyssinica SIL"/>
        </w:rPr>
        <w:t xml:space="preserve"> </w:t>
      </w:r>
      <w:proofErr w:type="spellStart"/>
      <w:r w:rsidR="006A3C2A" w:rsidRPr="00454BC6">
        <w:rPr>
          <w:rFonts w:ascii="Abyssinica SIL" w:hAnsi="Abyssinica SIL" w:cs="Abyssinica SIL"/>
        </w:rPr>
        <w:t>ነበር</w:t>
      </w:r>
      <w:proofErr w:type="spellEnd"/>
      <w:r w:rsidR="00454BC6">
        <w:rPr>
          <w:rFonts w:ascii="Abyssinica SIL" w:hAnsi="Abyssinica SIL" w:cs="Abyssinica SIL"/>
        </w:rPr>
        <w:t>።</w:t>
      </w:r>
      <w:r w:rsidR="006A3C2A" w:rsidRPr="00454BC6">
        <w:rPr>
          <w:rFonts w:ascii="Abyssinica SIL" w:hAnsi="Abyssinica SIL" w:cs="Abyssinica SIL"/>
        </w:rPr>
        <w:tab/>
      </w:r>
    </w:p>
    <w:p w:rsidR="006A3C2A" w:rsidRPr="00454BC6" w:rsidRDefault="006A3C2A" w:rsidP="006A3C2A">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በእንደርታ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በዐድዋም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ስሑል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ሚአኬል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መወለዳቸውም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የሚያኮራቸው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የጸአዘጋው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የአጸጋው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በዘር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የሚያንሱ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መሆናቸውን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አይቀበሉም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አጋሜዎች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የሰባጋዲስ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ለእንደርታው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ሣልሴ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መገዛቱን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ይጠሉታል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የቤገምድርን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የጐጃምን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የወሎና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መሳፍንት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ከማስገበራቸው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እነዚህን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ማሳመን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ነበረባቸው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006938DF" w:rsidRPr="00454BC6">
        <w:rPr>
          <w:rFonts w:ascii="Abyssinica SIL" w:hAnsi="Abyssinica SIL" w:cs="Abyssinica SIL"/>
        </w:rPr>
        <w:t>የ</w:t>
      </w:r>
      <w:r w:rsidRPr="00454BC6">
        <w:rPr>
          <w:rFonts w:ascii="Abyssinica SIL" w:hAnsi="Abyssinica SIL" w:cs="Abyssinica SIL"/>
        </w:rPr>
        <w:t>ጸጋው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ከመንገሣቸው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ከነገሡም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አልገዛም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በሽፍትነት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ስለጸኑ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እየተባለ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ያንጊዜ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የተዘፈነላቸው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ጊዜያችን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ደርሷል</w:t>
      </w:r>
      <w:proofErr w:type="spellEnd"/>
      <w:r w:rsidR="00454BC6">
        <w:rPr>
          <w:rFonts w:ascii="Abyssinica SIL" w:hAnsi="Abyssinica SIL" w:cs="Abyssinica SIL"/>
        </w:rPr>
        <w:t>።</w:t>
      </w:r>
      <w:r w:rsidRPr="00454BC6">
        <w:rPr>
          <w:rFonts w:ascii="Abyssinica SIL" w:hAnsi="Abyssinica SIL" w:cs="Abyssinica SIL"/>
        </w:rPr>
        <w:tab/>
      </w:r>
    </w:p>
    <w:p w:rsidR="006A3C2A" w:rsidRPr="00454BC6" w:rsidRDefault="006A3C2A" w:rsidP="006A3C2A">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በሐማሴን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ያስቸገራቸው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ባላጋራ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በተንኮሉ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ከይሲ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ጐልጃ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ሚአኬል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እየተዋጋ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አልጠመድ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አስቸግሮ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ሳለ</w:t>
      </w:r>
      <w:proofErr w:type="spellEnd"/>
      <w:r w:rsidRPr="00454BC6">
        <w:rPr>
          <w:rFonts w:ascii="Abyssinica SIL" w:hAnsi="Abyssinica SIL" w:cs="Abyssinica SIL"/>
        </w:rPr>
        <w:t xml:space="preserve"> በ</w:t>
      </w:r>
      <w:r w:rsidRPr="00454BC6">
        <w:rPr>
          <w:rFonts w:ascii="Abyssinica SIL" w:hAnsi="Abyssinica SIL" w:cs="Abyssinica SIL"/>
          <w:lang w:val="am-ET"/>
        </w:rPr>
        <w:t xml:space="preserve">1866 </w:t>
      </w:r>
      <w:proofErr w:type="spellStart"/>
      <w:r w:rsidRPr="00454BC6">
        <w:rPr>
          <w:rFonts w:ascii="Abyssinica SIL" w:hAnsi="Abyssinica SIL" w:cs="Abyssinica SIL"/>
        </w:rPr>
        <w:t>ዓ.ም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ሲዋጋ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ተማርኮ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ተገደለ</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ውልደ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ከውጊያ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ከታሰሩ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አምልጠው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በመሔድ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ተደባልቀዋል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በቤገምድር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ከስሜን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በመሸፈት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በታመኑት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በዋግሹም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ተፈሪ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ተገደሉ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ከዐደዋ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ለመደምሰስ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ሲጓዙ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ለመመከት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ዐቅማቸው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እንደማይፈቅድላቸው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ታትቀው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ገቡ</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ተደስተው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አስለውጠው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ማዕረግ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አስደሰቷቸው</w:t>
      </w:r>
      <w:proofErr w:type="spellEnd"/>
      <w:r w:rsidR="00454BC6">
        <w:rPr>
          <w:rFonts w:ascii="Abyssinica SIL" w:hAnsi="Abyssinica SIL" w:cs="Abyssinica SIL"/>
        </w:rPr>
        <w:t>።</w:t>
      </w:r>
    </w:p>
    <w:p w:rsidR="006A3C2A" w:rsidRPr="00454BC6" w:rsidRDefault="006A3C2A" w:rsidP="006A3C2A">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እንደዚሁም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ተድላ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ጓሉን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ደስታን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ማዕረግ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ሾመዋቸው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እይደስታ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ባላንጣ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መራቅ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ደስታን</w:t>
      </w:r>
      <w:proofErr w:type="spellEnd"/>
      <w:r w:rsidRPr="00454BC6">
        <w:rPr>
          <w:rFonts w:ascii="Abyssinica SIL" w:hAnsi="Abyssinica SIL" w:cs="Abyssinica SIL"/>
        </w:rPr>
        <w:t xml:space="preserve"> በ</w:t>
      </w:r>
      <w:r w:rsidRPr="00454BC6">
        <w:rPr>
          <w:rFonts w:ascii="Abyssinica SIL" w:hAnsi="Abyssinica SIL" w:cs="Abyssinica SIL"/>
          <w:lang w:val="am-ET"/>
        </w:rPr>
        <w:t>1867</w:t>
      </w:r>
      <w:r w:rsidRPr="00454BC6">
        <w:rPr>
          <w:rFonts w:ascii="Abyssinica SIL" w:hAnsi="Abyssinica SIL" w:cs="Abyssinica SIL"/>
        </w:rPr>
        <w:t xml:space="preserve"> </w:t>
      </w:r>
      <w:proofErr w:type="spellStart"/>
      <w:r w:rsidRPr="00454BC6">
        <w:rPr>
          <w:rFonts w:ascii="Abyssinica SIL" w:hAnsi="Abyssinica SIL" w:cs="Abyssinica SIL"/>
        </w:rPr>
        <w:t>ዓ.ም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በሐምሌ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ገጥመው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ገድለው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የጐጃምን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በኃይላቸው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ካደረጉ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ጥንትም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ያባታቸው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ምሕረት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ጐጃምን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ከመረቁላቸው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እየገበሩ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እንደሚገዙ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አረጋገጡላቸው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የአገዛዝ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እንዳለባቸው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በመረዳትና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በመፈለግ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እሺ</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መረቁላቸው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ደንበኛ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ደጋፊ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ሆኑ</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ታማኝነታቸውንም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ከገለጹላቸው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የቤገምድር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ለዋግሹም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ተፈሪ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በመሰጠቱ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ቀጥሎም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ተፈሪ</w:t>
      </w:r>
      <w:proofErr w:type="spellEnd"/>
      <w:r w:rsidRPr="00454BC6">
        <w:rPr>
          <w:rFonts w:ascii="Abyssinica SIL" w:hAnsi="Abyssinica SIL" w:cs="Abyssinica SIL"/>
        </w:rPr>
        <w:t xml:space="preserve"> በ</w:t>
      </w:r>
      <w:r w:rsidRPr="00454BC6">
        <w:rPr>
          <w:rFonts w:ascii="Abyssinica SIL" w:hAnsi="Abyssinica SIL" w:cs="Abyssinica SIL"/>
          <w:lang w:val="am-ET"/>
        </w:rPr>
        <w:t>1866</w:t>
      </w:r>
      <w:r w:rsidRPr="00454BC6">
        <w:rPr>
          <w:rFonts w:ascii="Abyssinica SIL" w:hAnsi="Abyssinica SIL" w:cs="Abyssinica SIL"/>
        </w:rPr>
        <w:t xml:space="preserve"> </w:t>
      </w:r>
      <w:proofErr w:type="spellStart"/>
      <w:r w:rsidRPr="00454BC6">
        <w:rPr>
          <w:rFonts w:ascii="Abyssinica SIL" w:hAnsi="Abyssinica SIL" w:cs="Abyssinica SIL"/>
        </w:rPr>
        <w:t>ዓ.ም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ከበደ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ዋግሹም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ተተኩ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ተቀይመው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የሸፈቱት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ማርያምን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በመግደል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አጥፍተዋል</w:t>
      </w:r>
      <w:proofErr w:type="spellEnd"/>
      <w:r w:rsidR="00454BC6">
        <w:rPr>
          <w:rFonts w:ascii="Abyssinica SIL" w:hAnsi="Abyssinica SIL" w:cs="Abyssinica SIL"/>
        </w:rPr>
        <w:t>።</w:t>
      </w:r>
    </w:p>
    <w:p w:rsidR="006A3C2A" w:rsidRPr="00454BC6" w:rsidRDefault="006A3C2A" w:rsidP="006A3C2A">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የሸፈቱባቸውን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ይነስ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ይብዛ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የመደምሰሱና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የማሳመኑ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የተሻለ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መሥመር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ሲይዝ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ባዲሱ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ችግር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የካቶሊኮች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ይዞታ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የነርሱም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ይዞታ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ያስቸገራቸው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ከመንገሣቸው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የሚገልጽልን</w:t>
      </w:r>
      <w:proofErr w:type="spellEnd"/>
      <w:r w:rsidRPr="00454BC6">
        <w:rPr>
          <w:rFonts w:ascii="Abyssinica SIL" w:hAnsi="Abyssinica SIL" w:cs="Abyssinica SIL"/>
        </w:rPr>
        <w:t xml:space="preserve"> በ</w:t>
      </w:r>
      <w:r w:rsidRPr="00454BC6">
        <w:rPr>
          <w:rFonts w:ascii="Abyssinica SIL" w:hAnsi="Abyssinica SIL" w:cs="Abyssinica SIL"/>
          <w:lang w:val="am-ET"/>
        </w:rPr>
        <w:t>1862 ዓ.ም ለናፖሊዮን ሣልሳይ የጻፉት ደብዳቤ ነው</w:t>
      </w:r>
      <w:r w:rsidR="00454BC6">
        <w:rPr>
          <w:rFonts w:ascii="Abyssinica SIL" w:hAnsi="Abyssinica SIL" w:cs="Abyssinica SIL"/>
          <w:lang w:val="am-ET"/>
        </w:rPr>
        <w:t>።</w:t>
      </w:r>
      <w:r w:rsidRPr="00454BC6">
        <w:rPr>
          <w:rFonts w:ascii="Abyssinica SIL" w:hAnsi="Abyssinica SIL" w:cs="Abyssinica SIL"/>
          <w:lang w:val="am-ET"/>
        </w:rPr>
        <w:t xml:space="preserve"> ቃሉም እንደዚህ የሚል ነው</w:t>
      </w:r>
      <w:r w:rsidR="00454BC6">
        <w:rPr>
          <w:rFonts w:ascii="Abyssinica SIL" w:hAnsi="Abyssinica SIL" w:cs="Abyssinica SIL"/>
          <w:lang w:val="am-ET"/>
        </w:rPr>
        <w:t>።</w:t>
      </w:r>
    </w:p>
    <w:p w:rsidR="006A3C2A" w:rsidRPr="00454BC6" w:rsidRDefault="006A3C2A" w:rsidP="006A3C2A">
      <w:pPr>
        <w:spacing w:line="256" w:lineRule="auto"/>
        <w:rPr>
          <w:rFonts w:ascii="Abyssinica SIL" w:hAnsi="Abyssinica SIL" w:cs="Abyssinica SIL"/>
          <w:lang w:val="am-ET"/>
        </w:rPr>
      </w:pPr>
      <w:r w:rsidRPr="00454BC6">
        <w:rPr>
          <w:rFonts w:ascii="Abyssinica SIL" w:hAnsi="Abyssinica SIL" w:cs="Abyssinica SIL"/>
          <w:lang w:val="am-ET"/>
        </w:rPr>
        <w:tab/>
        <w:t>«በስመ አብ.... የተላከ ከደጃዝማች ካሳ.... የሰደዱት ወረቀት ደረሰኝ..... አንድ ነገር እለምንዎታለሁ</w:t>
      </w:r>
      <w:r w:rsidR="00454BC6">
        <w:rPr>
          <w:rFonts w:ascii="Abyssinica SIL" w:hAnsi="Abyssinica SIL" w:cs="Abyssinica SIL"/>
          <w:lang w:val="am-ET"/>
        </w:rPr>
        <w:t>።</w:t>
      </w:r>
      <w:r w:rsidRPr="00454BC6">
        <w:rPr>
          <w:rFonts w:ascii="Abyssinica SIL" w:hAnsi="Abyssinica SIL" w:cs="Abyssinica SIL"/>
          <w:lang w:val="am-ET"/>
        </w:rPr>
        <w:t xml:space="preserve"> የካቶሊክ ካህናቶ እኔ አስተምሩ ሳልላቸው ‹ቤተክርሲያኑ የኛ ነው ካህናቱም የኛ ናቸው› እያሉ አስቸገሩኝ</w:t>
      </w:r>
      <w:r w:rsidR="00454BC6">
        <w:rPr>
          <w:rFonts w:ascii="Abyssinica SIL" w:hAnsi="Abyssinica SIL" w:cs="Abyssinica SIL"/>
          <w:lang w:val="am-ET"/>
        </w:rPr>
        <w:t>።</w:t>
      </w:r>
      <w:r w:rsidRPr="00454BC6">
        <w:rPr>
          <w:rFonts w:ascii="Abyssinica SIL" w:hAnsi="Abyssinica SIL" w:cs="Abyssinica SIL"/>
          <w:lang w:val="am-ET"/>
        </w:rPr>
        <w:t xml:space="preserve"> በዚህ ነገር የመጣ አይሆንልኝም</w:t>
      </w:r>
      <w:r w:rsidR="00454BC6">
        <w:rPr>
          <w:rFonts w:ascii="Abyssinica SIL" w:hAnsi="Abyssinica SIL" w:cs="Abyssinica SIL"/>
          <w:lang w:val="am-ET"/>
        </w:rPr>
        <w:t>።</w:t>
      </w:r>
      <w:r w:rsidRPr="00454BC6">
        <w:rPr>
          <w:rFonts w:ascii="Abyssinica SIL" w:hAnsi="Abyssinica SIL" w:cs="Abyssinica SIL"/>
          <w:lang w:val="am-ET"/>
        </w:rPr>
        <w:t xml:space="preserve"> ጥንትም በሴትና በካህን ነው ጠብ የሚመጣው</w:t>
      </w:r>
      <w:r w:rsidR="00454BC6">
        <w:rPr>
          <w:rFonts w:ascii="Abyssinica SIL" w:hAnsi="Abyssinica SIL" w:cs="Abyssinica SIL"/>
          <w:lang w:val="am-ET"/>
        </w:rPr>
        <w:t>።</w:t>
      </w:r>
      <w:r w:rsidRPr="00454BC6">
        <w:rPr>
          <w:rFonts w:ascii="Abyssinica SIL" w:hAnsi="Abyssinica SIL" w:cs="Abyssinica SIL"/>
          <w:lang w:val="am-ET"/>
        </w:rPr>
        <w:t xml:space="preserve"> አሁንም ከርስዎ ጋር እንዳያጣሉኝ</w:t>
      </w:r>
      <w:r w:rsidR="00454BC6">
        <w:rPr>
          <w:rFonts w:ascii="Abyssinica SIL" w:hAnsi="Abyssinica SIL" w:cs="Abyssinica SIL"/>
          <w:lang w:val="am-ET"/>
        </w:rPr>
        <w:t>።</w:t>
      </w:r>
      <w:r w:rsidRPr="00454BC6">
        <w:rPr>
          <w:rFonts w:ascii="Abyssinica SIL" w:hAnsi="Abyssinica SIL" w:cs="Abyssinica SIL"/>
          <w:lang w:val="am-ET"/>
        </w:rPr>
        <w:t xml:space="preserve"> የካቶሊክ ሃይማኖት ክፉ ነው ብዬ አይደለም</w:t>
      </w:r>
      <w:r w:rsidR="00454BC6">
        <w:rPr>
          <w:rFonts w:ascii="Abyssinica SIL" w:hAnsi="Abyssinica SIL" w:cs="Abyssinica SIL"/>
          <w:lang w:val="am-ET"/>
        </w:rPr>
        <w:t>።</w:t>
      </w:r>
      <w:r w:rsidRPr="00454BC6">
        <w:rPr>
          <w:rFonts w:ascii="Abyssinica SIL" w:hAnsi="Abyssinica SIL" w:cs="Abyssinica SIL"/>
          <w:lang w:val="am-ET"/>
        </w:rPr>
        <w:t xml:space="preserve"> ነገር ግን ዕጣዬ የማርቆስ የእስክንድርያ ሃይማኖት ነው</w:t>
      </w:r>
      <w:r w:rsidR="00454BC6">
        <w:rPr>
          <w:rFonts w:ascii="Abyssinica SIL" w:hAnsi="Abyssinica SIL" w:cs="Abyssinica SIL"/>
          <w:lang w:val="am-ET"/>
        </w:rPr>
        <w:t>።</w:t>
      </w:r>
      <w:r w:rsidRPr="00454BC6">
        <w:rPr>
          <w:rFonts w:ascii="Abyssinica SIL" w:hAnsi="Abyssinica SIL" w:cs="Abyssinica SIL"/>
          <w:lang w:val="am-ET"/>
        </w:rPr>
        <w:t>..... አሁንም እነዚህን ካህናት ቢከለክሉልኝ ስለብዙ ገንዘብ እቆጥረዋለሁ</w:t>
      </w:r>
      <w:r w:rsidR="00454BC6">
        <w:rPr>
          <w:rFonts w:ascii="Abyssinica SIL" w:hAnsi="Abyssinica SIL" w:cs="Abyssinica SIL"/>
          <w:lang w:val="am-ET"/>
        </w:rPr>
        <w:t>።</w:t>
      </w:r>
      <w:r w:rsidRPr="00454BC6">
        <w:rPr>
          <w:rFonts w:ascii="Abyssinica SIL" w:hAnsi="Abyssinica SIL" w:cs="Abyssinica SIL"/>
          <w:lang w:val="am-ET"/>
        </w:rPr>
        <w:t xml:space="preserve"> ነጋዴ ቢመጣ እጠብቅአለሁ</w:t>
      </w:r>
      <w:r w:rsidR="00454BC6">
        <w:rPr>
          <w:rFonts w:ascii="Abyssinica SIL" w:hAnsi="Abyssinica SIL" w:cs="Abyssinica SIL"/>
          <w:lang w:val="am-ET"/>
        </w:rPr>
        <w:t>።</w:t>
      </w:r>
      <w:r w:rsidRPr="00454BC6">
        <w:rPr>
          <w:rFonts w:ascii="Abyssinica SIL" w:hAnsi="Abyssinica SIL" w:cs="Abyssinica SIL"/>
          <w:lang w:val="am-ET"/>
        </w:rPr>
        <w:t xml:space="preserve"> አገር የሚአይ ቢመጣ እቀበልአለሁ</w:t>
      </w:r>
      <w:r w:rsidR="00454BC6">
        <w:rPr>
          <w:rFonts w:ascii="Abyssinica SIL" w:hAnsi="Abyssinica SIL" w:cs="Abyssinica SIL"/>
          <w:lang w:val="am-ET"/>
        </w:rPr>
        <w:t>።</w:t>
      </w:r>
      <w:r w:rsidRPr="00454BC6">
        <w:rPr>
          <w:rFonts w:ascii="Abyssinica SIL" w:hAnsi="Abyssinica SIL" w:cs="Abyssinica SIL"/>
          <w:lang w:val="am-ET"/>
        </w:rPr>
        <w:t xml:space="preserve"> የክርስቲያን አገር ነው አልከለክልም..... ከርስዎ ጋር ፍቅር (ወዳጅነት) አጥብቄ ፈልጌአለሁ..... ተጽሕፈት በ2 ቀን በመጋቢት 1862 ዓ.ም አድመጐንቲ ላይ»</w:t>
      </w:r>
    </w:p>
    <w:p w:rsidR="006A3C2A" w:rsidRPr="00454BC6" w:rsidRDefault="006A3C2A" w:rsidP="006A3C2A">
      <w:pPr>
        <w:spacing w:line="256" w:lineRule="auto"/>
        <w:rPr>
          <w:rFonts w:ascii="Abyssinica SIL" w:hAnsi="Abyssinica SIL" w:cs="Abyssinica SIL"/>
        </w:rPr>
      </w:pPr>
      <w:r w:rsidRPr="00454BC6">
        <w:rPr>
          <w:rFonts w:ascii="Abyssinica SIL" w:hAnsi="Abyssinica SIL" w:cs="Abyssinica SIL"/>
          <w:lang w:val="am-ET"/>
        </w:rPr>
        <w:tab/>
        <w:t>ይኸን የጻፉት ከመንገሣቸው</w:t>
      </w:r>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ከንገሡ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ጳጳሱም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እርሳቸውም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እርምጃ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በካቶሊኮች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ለመውሰድ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ግዴታ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ይታያል</w:t>
      </w:r>
      <w:proofErr w:type="spellEnd"/>
      <w:r w:rsidR="00454BC6">
        <w:rPr>
          <w:rFonts w:ascii="Abyssinica SIL" w:hAnsi="Abyssinica SIL" w:cs="Abyssinica SIL"/>
        </w:rPr>
        <w:t>።</w:t>
      </w:r>
    </w:p>
    <w:p w:rsidR="006A3C2A" w:rsidRPr="00454BC6" w:rsidRDefault="006A3C2A" w:rsidP="006A3C2A">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ሰላማ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እንዳነገሡ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አትናቴዎስ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ስላነገሷቸው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በሃይማኖትም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ባስተዳደርም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ንጉሡና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ጳጳሱ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ተባብረው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ከመሥራት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በሚገኙበት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ከቀድሞ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በከረን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የካቶሊክ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የላዛሪስት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ሚሲዮኖች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ተመሥርተው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እየሰበስቡ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ካቶሊክ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በመሳባቸው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ንጉሡንም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ጳጳሱንም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አናደደ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በጳጳሱ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ጭምር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የካቶሊኮቹ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የተማሪ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እንዲዘጋ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ተደረገ</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እነርሱም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በሚቀመጠው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ቆንሲል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እየተመኩ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በሙንሲንጀር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እየተማመኑ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ማስተማራቸውን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ለተዋሕዶ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ባላንጣ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መስበካቸውን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ቀጠሉ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ውስጡን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ከሙንሲንጀርና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ባለጋራዎች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ከነካሳ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ጐልጃ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እየተስማሙ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ወደነርሱ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ላለውም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ሕዥብ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አይዟችሁ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ብትሆኑ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አይነካችሁም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ኃያሉ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ይጠብቃችኋል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አዲሱም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ይደግፋችኋል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ሰበኩ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በንዴት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በንጉሡና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በጳጳሱ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ሒዶ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የካቶሊኮቹን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ክስቲያናቸውንና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መኖሪያ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በኢታቸውንም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መዝረፍ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ደረሰ</w:t>
      </w:r>
      <w:proofErr w:type="spellEnd"/>
      <w:r w:rsidR="00454BC6">
        <w:rPr>
          <w:rFonts w:ascii="Abyssinica SIL" w:hAnsi="Abyssinica SIL" w:cs="Abyssinica SIL"/>
        </w:rPr>
        <w:t>።</w:t>
      </w:r>
      <w:r w:rsidRPr="00454BC6">
        <w:rPr>
          <w:rFonts w:ascii="Abyssinica SIL" w:hAnsi="Abyssinica SIL" w:cs="Abyssinica SIL"/>
        </w:rPr>
        <w:t xml:space="preserve"> </w:t>
      </w:r>
    </w:p>
    <w:p w:rsidR="006A3C2A" w:rsidRPr="00454BC6" w:rsidRDefault="006A3C2A" w:rsidP="006A3C2A">
      <w:pPr>
        <w:spacing w:line="256" w:lineRule="auto"/>
        <w:rPr>
          <w:rFonts w:ascii="Abyssinica SIL" w:hAnsi="Abyssinica SIL" w:cs="Abyssinica SIL"/>
        </w:rPr>
      </w:pPr>
      <w:r w:rsidRPr="00454BC6">
        <w:rPr>
          <w:rFonts w:ascii="Abyssinica SIL" w:hAnsi="Abyssinica SIL" w:cs="Abyssinica SIL"/>
        </w:rPr>
        <w:lastRenderedPageBreak/>
        <w:tab/>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ድርጊት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ጳጳሱ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ጳጳሱ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ዜጋ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ከኢስማኤልና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ከወኪሉ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ከሙንሲንጀር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የዛቻና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የወቀሳ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ደረሰባቸው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ጳጳሱ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ትብብራቸውን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አላቋረጡም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ጳጳሱ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አትናቴዎስ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በካቶሊኮቹ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ፈረንሳዮች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እናስነሡና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እያስጠሉ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እንዲወደድና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የመሬት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ፍለጋው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እንዲቃናለት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እየተባሉ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ታምተዋል</w:t>
      </w:r>
      <w:proofErr w:type="spellEnd"/>
      <w:r w:rsidR="00454BC6">
        <w:rPr>
          <w:rFonts w:ascii="Abyssinica SIL" w:hAnsi="Abyssinica SIL" w:cs="Abyssinica SIL"/>
        </w:rPr>
        <w:t>።</w:t>
      </w:r>
    </w:p>
    <w:p w:rsidR="006A3C2A" w:rsidRPr="00454BC6" w:rsidRDefault="006A3C2A" w:rsidP="006A3C2A">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ታሪካዊ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አውራጃ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ቦጐስን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ሐባብን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ከወረሩ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ከግብጾቹና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ከሆኑት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ከነካሳ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ሲታገሉ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ካቶሊኮቹን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በመቃወም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ተዋሕዶ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በማጽናት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በተዋሕዶ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ተከታዮችና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በጳጳሱ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ምስጋናን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መደነቅን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አትርፈዋል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ካቶሊኮቹ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በመጉላላታቸው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ቢገልጡለት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የካቶሊኮች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ጠባቂያቸው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ዛቻን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የተንተራሰ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በመጻፍ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ማስፈራራቱ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አልቀረም</w:t>
      </w:r>
      <w:proofErr w:type="spellEnd"/>
      <w:r w:rsidR="00454BC6">
        <w:rPr>
          <w:rFonts w:ascii="Abyssinica SIL" w:hAnsi="Abyssinica SIL" w:cs="Abyssinica SIL"/>
        </w:rPr>
        <w:t>።</w:t>
      </w:r>
    </w:p>
    <w:p w:rsidR="006A3C2A" w:rsidRPr="00454BC6" w:rsidRDefault="006A3C2A" w:rsidP="006A3C2A">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በካቶሊኮቹ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አንጻር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ግጽል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ይኸም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በተዋሕዶ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ጥምቀት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ተቀበለ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ሰብከን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ካቶሊክ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እንመልሰው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አትበሉ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ወንጌል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ማስተማር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ካማራችሁ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በክርስቶስ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ወደማያምኑት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እስላሞች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ወደሌላቸው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ሔዳችሁ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አስተምሩ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ይኸንንም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ለግራንቪል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ስሞታቸውን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በአሰሙበት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በዘመኑ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አነጋገራቸው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ገልጸዋል</w:t>
      </w:r>
      <w:proofErr w:type="spellEnd"/>
      <w:r w:rsidR="00454BC6">
        <w:rPr>
          <w:rFonts w:ascii="Abyssinica SIL" w:hAnsi="Abyssinica SIL" w:cs="Abyssinica SIL"/>
        </w:rPr>
        <w:t>።</w:t>
      </w:r>
    </w:p>
    <w:p w:rsidR="006A3C2A" w:rsidRPr="00454BC6" w:rsidRDefault="006A3C2A" w:rsidP="006A3C2A">
      <w:pPr>
        <w:spacing w:line="256" w:lineRule="auto"/>
        <w:rPr>
          <w:rFonts w:ascii="Abyssinica SIL" w:hAnsi="Abyssinica SIL" w:cs="Abyssinica SIL"/>
        </w:rPr>
      </w:pPr>
      <w:r w:rsidRPr="00454BC6">
        <w:rPr>
          <w:rFonts w:ascii="Abyssinica SIL" w:hAnsi="Abyssinica SIL" w:cs="Abyssinica SIL"/>
        </w:rPr>
        <w:t xml:space="preserve">  </w:t>
      </w:r>
      <w:r w:rsidRPr="00454BC6">
        <w:rPr>
          <w:rFonts w:ascii="Abyssinica SIL" w:hAnsi="Abyssinica SIL" w:cs="Abyssinica SIL"/>
        </w:rPr>
        <w:tab/>
        <w:t>……</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ልንገርዎ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ይስሙኝ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የካቶሊኮችን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ልናስተምር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እናስተምር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መለስሁላቸው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ተጠምቄአለሁ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ክርስቶስን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በወንጌል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አምናለሁ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እይሚያስተምረኝም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በማርቆስ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የተቀመጠ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የማርቆስን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ተዋሕዶ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የያዘ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ከእስክንድርያ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ለሕዝቤም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የሚያስተምሩ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የእስክንድርያው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ፓትርያሪክ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ጳጳሱ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እይሾማቸው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ቀሳውስት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አልሁዋቸው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ማስተማር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ብትፈልጉ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ያልተጠመቁ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ክርስቶስን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አልሁዋቸው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ዋግሹም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ጐበዜን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ጊዮርጊስን</w:t>
      </w:r>
      <w:proofErr w:type="spellEnd"/>
      <w:r w:rsidRPr="00454BC6">
        <w:rPr>
          <w:rFonts w:ascii="Abyssinica SIL" w:hAnsi="Abyssinica SIL" w:cs="Abyssinica SIL"/>
        </w:rPr>
        <w:t xml:space="preserve">) ና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የሕዝበ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ያፈሰሱ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ካቶሊኮቹ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አያይዘው</w:t>
      </w:r>
      <w:proofErr w:type="spellEnd"/>
      <w:r w:rsidRPr="00454BC6">
        <w:rPr>
          <w:rFonts w:ascii="Abyssinica SIL" w:hAnsi="Abyssinica SIL" w:cs="Abyssinica SIL"/>
        </w:rPr>
        <w:t>፣</w:t>
      </w:r>
    </w:p>
    <w:p w:rsidR="006A3C2A" w:rsidRPr="00454BC6" w:rsidRDefault="006A3C2A" w:rsidP="006A3C2A">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ካገሬ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ኑ </w:t>
      </w:r>
      <w:proofErr w:type="spellStart"/>
      <w:r w:rsidRPr="00454BC6">
        <w:rPr>
          <w:rFonts w:ascii="Abyssinica SIL" w:hAnsi="Abyssinica SIL" w:cs="Abyssinica SIL"/>
        </w:rPr>
        <w:t>ወደኛ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እንዳትገብሩ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አሉአቸው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ሂድ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ሰደድሁት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እነዚያም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በካቶሊኮቹ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የተሰበኩት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ባላገሮች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አንገብርም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አዝዤ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የሰደድሁት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ሲያቃጥል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ተኮሰባቸው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የነርሱንም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አቃጠለባቸው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ባላጋራቸው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ሙንሲንጀር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ድምድመዋል</w:t>
      </w:r>
      <w:proofErr w:type="spellEnd"/>
      <w:r w:rsidR="00454BC6">
        <w:rPr>
          <w:rFonts w:ascii="Abyssinica SIL" w:hAnsi="Abyssinica SIL" w:cs="Abyssinica SIL"/>
        </w:rPr>
        <w:t>።</w:t>
      </w:r>
      <w:r w:rsidRPr="00454BC6">
        <w:rPr>
          <w:rFonts w:ascii="Abyssinica SIL" w:hAnsi="Abyssinica SIL" w:cs="Abyssinica SIL"/>
        </w:rPr>
        <w:tab/>
      </w:r>
    </w:p>
    <w:p w:rsidR="00A015A6" w:rsidRPr="00454BC6" w:rsidRDefault="006A3C2A" w:rsidP="00A015A6">
      <w:pPr>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የኔን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ሊአስከፉት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ይውልኝ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የሚአደርገኝ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ምንስንጅር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ቱርክ</w:t>
      </w:r>
      <w:proofErr w:type="spellEnd"/>
      <w:r w:rsidRPr="00454BC6">
        <w:rPr>
          <w:rFonts w:ascii="Abyssinica SIL" w:hAnsi="Abyssinica SIL" w:cs="Abyssinica SIL"/>
        </w:rPr>
        <w:t xml:space="preserve"> </w:t>
      </w:r>
      <w:r w:rsidR="00A015A6" w:rsidRPr="00454BC6">
        <w:rPr>
          <w:rFonts w:ascii="Abyssinica SIL" w:hAnsi="Abyssinica SIL" w:cs="Abyssinica SIL"/>
        </w:rPr>
        <w:tab/>
      </w:r>
      <w:proofErr w:type="spellStart"/>
      <w:r w:rsidR="00A015A6" w:rsidRPr="00454BC6">
        <w:rPr>
          <w:rFonts w:ascii="Abyssinica SIL" w:hAnsi="Abyssinica SIL" w:cs="Abyssinica SIL"/>
        </w:rPr>
        <w:t>መርቼ</w:t>
      </w:r>
      <w:proofErr w:type="spellEnd"/>
      <w:r w:rsidR="00A015A6" w:rsidRPr="00454BC6">
        <w:rPr>
          <w:rFonts w:ascii="Abyssinica SIL" w:hAnsi="Abyssinica SIL" w:cs="Abyssinica SIL"/>
        </w:rPr>
        <w:t xml:space="preserve"> </w:t>
      </w:r>
      <w:proofErr w:type="spellStart"/>
      <w:r w:rsidR="00A015A6" w:rsidRPr="00454BC6">
        <w:rPr>
          <w:rFonts w:ascii="Abyssinica SIL" w:hAnsi="Abyssinica SIL" w:cs="Abyssinica SIL"/>
        </w:rPr>
        <w:t>መጥቼ</w:t>
      </w:r>
      <w:proofErr w:type="spellEnd"/>
      <w:r w:rsidR="00A015A6" w:rsidRPr="00454BC6">
        <w:rPr>
          <w:rFonts w:ascii="Abyssinica SIL" w:hAnsi="Abyssinica SIL" w:cs="Abyssinica SIL"/>
        </w:rPr>
        <w:t xml:space="preserve"> </w:t>
      </w:r>
      <w:proofErr w:type="spellStart"/>
      <w:r w:rsidR="00A015A6" w:rsidRPr="00454BC6">
        <w:rPr>
          <w:rFonts w:ascii="Abyssinica SIL" w:hAnsi="Abyssinica SIL" w:cs="Abyssinica SIL"/>
        </w:rPr>
        <w:t>አሰግድልህአለሁ</w:t>
      </w:r>
      <w:proofErr w:type="spellEnd"/>
      <w:r w:rsidR="00A015A6" w:rsidRPr="00454BC6">
        <w:rPr>
          <w:rFonts w:ascii="Abyssinica SIL" w:hAnsi="Abyssinica SIL" w:cs="Abyssinica SIL"/>
        </w:rPr>
        <w:t xml:space="preserve"> </w:t>
      </w:r>
      <w:proofErr w:type="spellStart"/>
      <w:r w:rsidR="00A015A6" w:rsidRPr="00454BC6">
        <w:rPr>
          <w:rFonts w:ascii="Abyssinica SIL" w:hAnsi="Abyssinica SIL" w:cs="Abyssinica SIL"/>
        </w:rPr>
        <w:t>ብሎ</w:t>
      </w:r>
      <w:proofErr w:type="spellEnd"/>
      <w:r w:rsidR="00A015A6" w:rsidRPr="00454BC6">
        <w:rPr>
          <w:rFonts w:ascii="Abyssinica SIL" w:hAnsi="Abyssinica SIL" w:cs="Abyssinica SIL"/>
        </w:rPr>
        <w:t xml:space="preserve"> </w:t>
      </w:r>
      <w:proofErr w:type="spellStart"/>
      <w:r w:rsidR="00A015A6" w:rsidRPr="00454BC6">
        <w:rPr>
          <w:rFonts w:ascii="Abyssinica SIL" w:hAnsi="Abyssinica SIL" w:cs="Abyssinica SIL"/>
        </w:rPr>
        <w:t>ፈከረልኝ</w:t>
      </w:r>
      <w:proofErr w:type="spellEnd"/>
      <w:r w:rsidR="00A015A6" w:rsidRPr="00454BC6">
        <w:rPr>
          <w:rFonts w:ascii="Abyssinica SIL" w:hAnsi="Abyssinica SIL" w:cs="Abyssinica SIL"/>
        </w:rPr>
        <w:t xml:space="preserve"> (</w:t>
      </w:r>
      <w:proofErr w:type="spellStart"/>
      <w:r w:rsidR="00A015A6" w:rsidRPr="00454BC6">
        <w:rPr>
          <w:rFonts w:ascii="Abyssinica SIL" w:hAnsi="Abyssinica SIL" w:cs="Abyssinica SIL"/>
        </w:rPr>
        <w:t>ፎከረብኝ</w:t>
      </w:r>
      <w:proofErr w:type="spellEnd"/>
      <w:r w:rsidR="00A015A6" w:rsidRPr="00454BC6">
        <w:rPr>
          <w:rFonts w:ascii="Abyssinica SIL" w:hAnsi="Abyssinica SIL" w:cs="Abyssinica SIL"/>
        </w:rPr>
        <w:t xml:space="preserve">) </w:t>
      </w:r>
      <w:proofErr w:type="spellStart"/>
      <w:r w:rsidR="00A015A6" w:rsidRPr="00454BC6">
        <w:rPr>
          <w:rFonts w:ascii="Abyssinica SIL" w:hAnsi="Abyssinica SIL" w:cs="Abyssinica SIL"/>
        </w:rPr>
        <w:t>ግፌን</w:t>
      </w:r>
      <w:proofErr w:type="spellEnd"/>
      <w:r w:rsidR="00A015A6" w:rsidRPr="00454BC6">
        <w:rPr>
          <w:rFonts w:ascii="Abyssinica SIL" w:hAnsi="Abyssinica SIL" w:cs="Abyssinica SIL"/>
        </w:rPr>
        <w:t xml:space="preserve"> </w:t>
      </w:r>
      <w:proofErr w:type="spellStart"/>
      <w:r w:rsidR="00A015A6" w:rsidRPr="00454BC6">
        <w:rPr>
          <w:rFonts w:ascii="Abyssinica SIL" w:hAnsi="Abyssinica SIL" w:cs="Abyssinica SIL"/>
        </w:rPr>
        <w:t>ይውት</w:t>
      </w:r>
      <w:proofErr w:type="spellEnd"/>
      <w:r w:rsidR="00454BC6">
        <w:rPr>
          <w:rFonts w:ascii="Abyssinica SIL" w:hAnsi="Abyssinica SIL" w:cs="Abyssinica SIL"/>
        </w:rPr>
        <w:t>።</w:t>
      </w:r>
      <w:r w:rsidR="00A015A6" w:rsidRPr="00454BC6">
        <w:rPr>
          <w:rFonts w:ascii="Abyssinica SIL" w:hAnsi="Abyssinica SIL" w:cs="Abyssinica SIL"/>
        </w:rPr>
        <w:t xml:space="preserve"> </w:t>
      </w:r>
      <w:proofErr w:type="spellStart"/>
      <w:r w:rsidR="00A015A6" w:rsidRPr="00454BC6">
        <w:rPr>
          <w:rFonts w:ascii="Abyssinica SIL" w:hAnsi="Abyssinica SIL" w:cs="Abyssinica SIL"/>
        </w:rPr>
        <w:t>የካቶሊኮችን</w:t>
      </w:r>
      <w:proofErr w:type="spellEnd"/>
      <w:r w:rsidR="00A015A6" w:rsidRPr="00454BC6">
        <w:rPr>
          <w:rFonts w:ascii="Abyssinica SIL" w:hAnsi="Abyssinica SIL" w:cs="Abyssinica SIL"/>
        </w:rPr>
        <w:t xml:space="preserve"> </w:t>
      </w:r>
      <w:proofErr w:type="spellStart"/>
      <w:r w:rsidR="00A015A6" w:rsidRPr="00454BC6">
        <w:rPr>
          <w:rFonts w:ascii="Abyssinica SIL" w:hAnsi="Abyssinica SIL" w:cs="Abyssinica SIL"/>
        </w:rPr>
        <w:t>ክፋታቸውን</w:t>
      </w:r>
      <w:proofErr w:type="spellEnd"/>
      <w:r w:rsidR="00A015A6" w:rsidRPr="00454BC6">
        <w:rPr>
          <w:rFonts w:ascii="Abyssinica SIL" w:hAnsi="Abyssinica SIL" w:cs="Abyssinica SIL"/>
        </w:rPr>
        <w:t xml:space="preserve"> </w:t>
      </w:r>
      <w:proofErr w:type="spellStart"/>
      <w:r w:rsidR="00A015A6" w:rsidRPr="00454BC6">
        <w:rPr>
          <w:rFonts w:ascii="Abyssinica SIL" w:hAnsi="Abyssinica SIL" w:cs="Abyssinica SIL"/>
        </w:rPr>
        <w:t>ሁሉ</w:t>
      </w:r>
      <w:proofErr w:type="spellEnd"/>
      <w:r w:rsidR="00A015A6" w:rsidRPr="00454BC6">
        <w:rPr>
          <w:rFonts w:ascii="Abyssinica SIL" w:hAnsi="Abyssinica SIL" w:cs="Abyssinica SIL"/>
        </w:rPr>
        <w:t xml:space="preserve"> </w:t>
      </w:r>
      <w:proofErr w:type="spellStart"/>
      <w:r w:rsidR="00A015A6" w:rsidRPr="00454BC6">
        <w:rPr>
          <w:rFonts w:ascii="Abyssinica SIL" w:hAnsi="Abyssinica SIL" w:cs="Abyssinica SIL"/>
        </w:rPr>
        <w:t>ጽፌ</w:t>
      </w:r>
      <w:proofErr w:type="spellEnd"/>
      <w:r w:rsidR="00A015A6" w:rsidRPr="00454BC6">
        <w:rPr>
          <w:rFonts w:ascii="Abyssinica SIL" w:hAnsi="Abyssinica SIL" w:cs="Abyssinica SIL"/>
        </w:rPr>
        <w:t xml:space="preserve"> </w:t>
      </w:r>
      <w:proofErr w:type="spellStart"/>
      <w:r w:rsidR="00A015A6" w:rsidRPr="00454BC6">
        <w:rPr>
          <w:rFonts w:ascii="Abyssinica SIL" w:hAnsi="Abyssinica SIL" w:cs="Abyssinica SIL"/>
        </w:rPr>
        <w:t>ወደ</w:t>
      </w:r>
      <w:proofErr w:type="spellEnd"/>
      <w:r w:rsidR="00A015A6" w:rsidRPr="00454BC6">
        <w:rPr>
          <w:rFonts w:ascii="Abyssinica SIL" w:hAnsi="Abyssinica SIL" w:cs="Abyssinica SIL"/>
        </w:rPr>
        <w:t xml:space="preserve"> </w:t>
      </w:r>
      <w:proofErr w:type="spellStart"/>
      <w:r w:rsidR="00A015A6" w:rsidRPr="00454BC6">
        <w:rPr>
          <w:rFonts w:ascii="Abyssinica SIL" w:hAnsi="Abyssinica SIL" w:cs="Abyssinica SIL"/>
        </w:rPr>
        <w:t>ናንተ</w:t>
      </w:r>
      <w:proofErr w:type="spellEnd"/>
      <w:r w:rsidR="00A015A6" w:rsidRPr="00454BC6">
        <w:rPr>
          <w:rFonts w:ascii="Abyssinica SIL" w:hAnsi="Abyssinica SIL" w:cs="Abyssinica SIL"/>
        </w:rPr>
        <w:t xml:space="preserve"> </w:t>
      </w:r>
      <w:proofErr w:type="spellStart"/>
      <w:r w:rsidR="00A015A6" w:rsidRPr="00454BC6">
        <w:rPr>
          <w:rFonts w:ascii="Abyssinica SIL" w:hAnsi="Abyssinica SIL" w:cs="Abyssinica SIL"/>
        </w:rPr>
        <w:t>ብሰድ</w:t>
      </w:r>
      <w:proofErr w:type="spellEnd"/>
      <w:r w:rsidR="00A015A6" w:rsidRPr="00454BC6">
        <w:rPr>
          <w:rFonts w:ascii="Abyssinica SIL" w:hAnsi="Abyssinica SIL" w:cs="Abyssinica SIL"/>
        </w:rPr>
        <w:t xml:space="preserve"> </w:t>
      </w:r>
      <w:proofErr w:type="spellStart"/>
      <w:r w:rsidR="00A015A6" w:rsidRPr="00454BC6">
        <w:rPr>
          <w:rFonts w:ascii="Abyssinica SIL" w:hAnsi="Abyssinica SIL" w:cs="Abyssinica SIL"/>
        </w:rPr>
        <w:t>ምንስጅር</w:t>
      </w:r>
      <w:proofErr w:type="spellEnd"/>
      <w:r w:rsidR="00A015A6" w:rsidRPr="00454BC6">
        <w:rPr>
          <w:rFonts w:ascii="Abyssinica SIL" w:hAnsi="Abyssinica SIL" w:cs="Abyssinica SIL"/>
        </w:rPr>
        <w:t xml:space="preserve"> (</w:t>
      </w:r>
      <w:proofErr w:type="spellStart"/>
      <w:r w:rsidR="00A015A6" w:rsidRPr="00454BC6">
        <w:rPr>
          <w:rFonts w:ascii="Abyssinica SIL" w:hAnsi="Abyssinica SIL" w:cs="Abyssinica SIL"/>
        </w:rPr>
        <w:t>ቤይ</w:t>
      </w:r>
      <w:proofErr w:type="spellEnd"/>
      <w:r w:rsidR="00A015A6" w:rsidRPr="00454BC6">
        <w:rPr>
          <w:rFonts w:ascii="Abyssinica SIL" w:hAnsi="Abyssinica SIL" w:cs="Abyssinica SIL"/>
        </w:rPr>
        <w:t xml:space="preserve">) </w:t>
      </w:r>
      <w:proofErr w:type="spellStart"/>
      <w:r w:rsidR="00A015A6" w:rsidRPr="00454BC6">
        <w:rPr>
          <w:rFonts w:ascii="Abyssinica SIL" w:hAnsi="Abyssinica SIL" w:cs="Abyssinica SIL"/>
        </w:rPr>
        <w:t>ቀምቶ</w:t>
      </w:r>
      <w:proofErr w:type="spellEnd"/>
      <w:r w:rsidR="00A015A6" w:rsidRPr="00454BC6">
        <w:rPr>
          <w:rFonts w:ascii="Abyssinica SIL" w:hAnsi="Abyssinica SIL" w:cs="Abyssinica SIL"/>
        </w:rPr>
        <w:t xml:space="preserve"> </w:t>
      </w:r>
      <w:proofErr w:type="spellStart"/>
      <w:r w:rsidR="00A015A6" w:rsidRPr="00454BC6">
        <w:rPr>
          <w:rFonts w:ascii="Abyssinica SIL" w:hAnsi="Abyssinica SIL" w:cs="Abyssinica SIL"/>
        </w:rPr>
        <w:t>ምጥዋ</w:t>
      </w:r>
      <w:proofErr w:type="spellEnd"/>
      <w:r w:rsidR="00A015A6" w:rsidRPr="00454BC6">
        <w:rPr>
          <w:rFonts w:ascii="Abyssinica SIL" w:hAnsi="Abyssinica SIL" w:cs="Abyssinica SIL"/>
        </w:rPr>
        <w:t xml:space="preserve"> </w:t>
      </w:r>
      <w:proofErr w:type="spellStart"/>
      <w:r w:rsidR="00A015A6" w:rsidRPr="00454BC6">
        <w:rPr>
          <w:rFonts w:ascii="Abyssinica SIL" w:hAnsi="Abyssinica SIL" w:cs="Abyssinica SIL"/>
        </w:rPr>
        <w:t>ላይ</w:t>
      </w:r>
      <w:proofErr w:type="spellEnd"/>
      <w:r w:rsidR="00A015A6" w:rsidRPr="00454BC6">
        <w:rPr>
          <w:rFonts w:ascii="Abyssinica SIL" w:hAnsi="Abyssinica SIL" w:cs="Abyssinica SIL"/>
        </w:rPr>
        <w:t xml:space="preserve"> </w:t>
      </w:r>
      <w:proofErr w:type="spellStart"/>
      <w:r w:rsidR="00A015A6" w:rsidRPr="00454BC6">
        <w:rPr>
          <w:rFonts w:ascii="Abyssinica SIL" w:hAnsi="Abyssinica SIL" w:cs="Abyssinica SIL"/>
        </w:rPr>
        <w:t>ከባሕር</w:t>
      </w:r>
      <w:proofErr w:type="spellEnd"/>
      <w:r w:rsidR="00A015A6" w:rsidRPr="00454BC6">
        <w:rPr>
          <w:rFonts w:ascii="Abyssinica SIL" w:hAnsi="Abyssinica SIL" w:cs="Abyssinica SIL"/>
        </w:rPr>
        <w:t xml:space="preserve"> </w:t>
      </w:r>
      <w:proofErr w:type="spellStart"/>
      <w:r w:rsidR="00A015A6" w:rsidRPr="00454BC6">
        <w:rPr>
          <w:rFonts w:ascii="Abyssinica SIL" w:hAnsi="Abyssinica SIL" w:cs="Abyssinica SIL"/>
        </w:rPr>
        <w:t>አገባው</w:t>
      </w:r>
      <w:proofErr w:type="spellEnd"/>
      <w:r w:rsidR="00A015A6" w:rsidRPr="00454BC6">
        <w:rPr>
          <w:rFonts w:ascii="Abyssinica SIL" w:hAnsi="Abyssinica SIL" w:cs="Abyssinica SIL"/>
        </w:rPr>
        <w:t xml:space="preserve">…. </w:t>
      </w:r>
      <w:proofErr w:type="spellStart"/>
      <w:r w:rsidR="00A015A6" w:rsidRPr="00454BC6">
        <w:rPr>
          <w:rFonts w:ascii="Abyssinica SIL" w:hAnsi="Abyssinica SIL" w:cs="Abyssinica SIL"/>
        </w:rPr>
        <w:t>ተጽሕፈ</w:t>
      </w:r>
      <w:proofErr w:type="spellEnd"/>
      <w:r w:rsidR="00A015A6" w:rsidRPr="00454BC6">
        <w:rPr>
          <w:rFonts w:ascii="Abyssinica SIL" w:hAnsi="Abyssinica SIL" w:cs="Abyssinica SIL"/>
        </w:rPr>
        <w:t xml:space="preserve"> በ</w:t>
      </w:r>
      <w:r w:rsidR="00A015A6" w:rsidRPr="00454BC6">
        <w:rPr>
          <w:rFonts w:ascii="Abyssinica SIL" w:hAnsi="Abyssinica SIL" w:cs="Abyssinica SIL"/>
          <w:lang w:val="am-ET"/>
        </w:rPr>
        <w:t>8 ቀን ነሐሴ 1864 ዓመተ ምሕረት በዐድዋ ከተማ</w:t>
      </w:r>
      <w:r w:rsidR="00454BC6">
        <w:rPr>
          <w:rFonts w:ascii="Abyssinica SIL" w:hAnsi="Abyssinica SIL" w:cs="Abyssinica SIL"/>
          <w:lang w:val="am-ET"/>
        </w:rPr>
        <w:t>።</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lang w:val="am-ET"/>
        </w:rPr>
        <w:tab/>
        <w:t xml:space="preserve">ዳሩ ግን </w:t>
      </w:r>
      <w:r w:rsidRPr="00454BC6">
        <w:rPr>
          <w:rFonts w:ascii="Abyssinica SIL" w:hAnsi="Abyssinica SIL" w:cs="Abyssinica SIL"/>
        </w:rPr>
        <w:t>በ</w:t>
      </w:r>
      <w:r w:rsidRPr="00454BC6">
        <w:rPr>
          <w:rFonts w:ascii="Abyssinica SIL" w:hAnsi="Abyssinica SIL" w:cs="Abyssinica SIL"/>
          <w:lang w:val="am-ET"/>
        </w:rPr>
        <w:t>ዚህ</w:t>
      </w:r>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ግራቪል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ቪክቶሪያም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ለወዳጆቻቸው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አቤቱታ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ቢያሰሙም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የሰጡአቸው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ድጋፍ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የቀዘቀዘ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ከቀድሞ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ይተማመኑ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መጋጨቱን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በመጥላት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ቦጐስን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ሐባብን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የስዊዝ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መተላለፊያ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ከያዘው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መሥርተው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በሌላውም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የአፍሪካና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መስፋፋት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የካቶሊኮቹ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ሞንሲኞር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ቱቪዬ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የተቀመጡት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ዶክተር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ሺምበር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የእስላም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ተጽዕኖ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እንፍሎያንስ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በበጐስ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በሐባብ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ሥርዓት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የሌለው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የሐበሻ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ከሚገባ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ይሻላሉ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በገሃድም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ለውስጥም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እየጻፉ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ፕሮፓጋንዳ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አደረጉ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እንግሊዞቹ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የሚደርሳቸውን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የስሞታ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አብዛኛውን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ችላ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ያደርጉት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በተቻለ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የሌሎቹም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ኃያላን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የመሬትና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የፖለቲካ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ቅራኔ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በወቅቱ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የገለልተኛነት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የመካከለኝነት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በካቶሊኮቹ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መጉላላት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የመቃወም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መስኮብ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በኦርቶዶክስ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ሳቢያ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መቀራረብ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ድጋፍ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ቢያሳይም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ዞረው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ዞረው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የመረጡት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መካከለኛውን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ሥፍራ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በዐድዋ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የሰነበተው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ኮሎኔል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ፕሪዶ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መኰንን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ተመለሰ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ለመንግሥቱ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ባቀረበው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ራፖር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የሙሲንጀርን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እያመሰገነ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ነቃቀፈ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ለወደፊት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የመስፋፋት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ዓላማው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ለመጠቀም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ፈለገ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ለጊዜው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በቸልታ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መመልከትን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መርጧል</w:t>
      </w:r>
      <w:proofErr w:type="spellEnd"/>
      <w:r w:rsidR="00454BC6">
        <w:rPr>
          <w:rFonts w:ascii="Abyssinica SIL" w:hAnsi="Abyssinica SIL" w:cs="Abyssinica SIL"/>
        </w:rPr>
        <w:t>።</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አንባቢ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በመዠመሪያው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መጽሐፍ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እንደሚያስታውሰው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ፕሪዶና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ሙንሲንጀር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በመቅደላ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ተገናኝተው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ተወዳጁ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ፕሪዶ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በሰነበተበት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ሙንሲንጀር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በመልካም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መስተንግዶ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ሳያንከባክበው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አልቀረምና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እየነቀፈ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የርሱን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ያመሰገንበት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ከዕውነታቸው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ከመስተንግዶው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የተያያዘ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አይቀርም</w:t>
      </w:r>
      <w:proofErr w:type="spellEnd"/>
      <w:r w:rsidR="00454BC6">
        <w:rPr>
          <w:rFonts w:ascii="Abyssinica SIL" w:hAnsi="Abyssinica SIL" w:cs="Abyssinica SIL"/>
        </w:rPr>
        <w:t>።</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በዋሕዶ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በካቶሊክ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ቅራኔ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ሳቢያ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ግንኙነታቸው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በሻከረበት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ስኞን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ቲቪዬ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በጽሑፍም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በቃልም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እየወነጀሉ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ሲያስጠሉ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እስላሙ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ለአገባቡ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እንዲመቸው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በባላገራዎቹ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በጠባቸው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እየተጠቀመ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የካቶሊኮቹ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ጠባቂና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አንከባካቢ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ተገኘ</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ይዞታው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በጳጳሱ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ጭምር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ባደረጉት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የሚጥሱ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የሃይማኖትን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ስብከት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የሚፃረሩ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ሲነቀፉ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አንጻር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አስተዳዳሪ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የማናቸውንም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ዜጋ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ጠባቂ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መመስገን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ዠመረ</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ቢሆንም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ኤርኔስት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ደሳርዜክ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ቆንሲል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እየተላከ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ዐድዋ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ግዚኤ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ተገናኝቶ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የቦጎስንም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የሃይማኖቱንም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በሰፊው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በመወያየት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ከሰንበተ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ከተፈጸመው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ከዘረፋውና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ቃጠሎው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ካቶሊኮቹ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ወገኖቻቸውን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እየሰበኩ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በማሸፈታቸው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እንዳይከፍሉ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በመከልከላቸው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በታሪክ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ይዞታ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የቦሶስን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የሐባብን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አውራጃ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በሙንሲንጀር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እየተመሩ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በመውረራቸው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እየወቀሰ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በሙሉ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ደግፏል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ከካቶሊኮቹ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እነሞንሲኞር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ቱቪዬ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ማፌዝ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ደርሰዋል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ከካቶሊኮቹም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ዳፍሎና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ሌሎችም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ካቶሊካውያን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በመደገፍ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ለማጥቃት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ከእስላሙ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በመደገፍ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ለማጥቃት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ከእስላሙ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ከተወዳጁት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ከሞንሲኞር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ቱቪዬ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በአቅዋም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የተለዩ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ነበሩባቸው</w:t>
      </w:r>
      <w:proofErr w:type="spellEnd"/>
      <w:r w:rsidR="00454BC6">
        <w:rPr>
          <w:rFonts w:ascii="Abyssinica SIL" w:hAnsi="Abyssinica SIL" w:cs="Abyssinica SIL"/>
        </w:rPr>
        <w:t>።</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የአክቶሊኮቹ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ቱቪዬ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የታወቀው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ሙንሱንጀር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ቆንሲሉ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ደሳርዜክ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በፍጹም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የፈረንሳይን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የዜጎቿን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አይጠብቅም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ከካቶሊኮቹ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ከአቡኑ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አትናቴዎስ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በምወዳጀት</w:t>
      </w:r>
      <w:proofErr w:type="spellEnd"/>
      <w:r w:rsidRPr="00454BC6">
        <w:rPr>
          <w:rFonts w:ascii="Abyssinica SIL" w:hAnsi="Abyssinica SIL" w:cs="Abyssinica SIL"/>
        </w:rPr>
        <w:t xml:space="preserve"> </w:t>
      </w:r>
      <w:proofErr w:type="spellStart"/>
      <w:r w:rsidR="006938DF" w:rsidRPr="00454BC6">
        <w:rPr>
          <w:rFonts w:ascii="Abyssinica SIL" w:hAnsi="Abyssinica SIL" w:cs="Abyssinica SIL"/>
        </w:rPr>
        <w:t>ተመሳጥ</w:t>
      </w:r>
      <w:r w:rsidRPr="00454BC6">
        <w:rPr>
          <w:rFonts w:ascii="Abyssinica SIL" w:hAnsi="Abyssinica SIL" w:cs="Abyssinica SIL"/>
        </w:rPr>
        <w:t>ሯል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ክሳቸውና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ወቀሳቸው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በረከተ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ካቶሊኮቹን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ለማስደሰት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በሚፈጽመው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ራፖር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ይደግፍ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ደሳዜክን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ካርሶኔል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ተሾሞ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መጣ</w:t>
      </w:r>
      <w:proofErr w:type="spellEnd"/>
      <w:r w:rsidR="00454BC6">
        <w:rPr>
          <w:rFonts w:ascii="Abyssinica SIL" w:hAnsi="Abyssinica SIL" w:cs="Abyssinica SIL"/>
        </w:rPr>
        <w:t>።</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በክርስቲያንነት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ሊኖራቸው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የካቶሊክና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ተዋሕዶ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ተለያይተው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የካቶሊኮቹ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እነሞንሲኞር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ቱቪዬ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እስላሞች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በማበርና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በመቃወም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ለኮዲቭ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ኪዳን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ጓደኛ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lastRenderedPageBreak/>
        <w:tab/>
      </w:r>
      <w:proofErr w:type="spellStart"/>
      <w:r w:rsidRPr="00454BC6">
        <w:rPr>
          <w:rFonts w:ascii="Abyssinica SIL" w:hAnsi="Abyssinica SIL" w:cs="Abyssinica SIL"/>
        </w:rPr>
        <w:t>መልእክት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ከሥዩመ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ጽዮን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ኅበ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ኵሎሙ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መሳፍንት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ወመኳንንት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ዓቃብያነ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መማክርቲሃ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ቢክቶሪያ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ደብዳቤያችሁም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ደረሰኝ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ለደግነት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አችሁም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የቱርኮች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ልወጋ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ላስፋ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ብሄድ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መጥትው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ወሰዱት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አደርጉኝ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ከቤቴ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የክርስቲያኑን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አፈሰሱት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ዳግመኛም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ሎሌየን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ብሰድ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ገንዘብ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ነፍጥ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ሕዝቤን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ፈጁት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ኈልት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ሴትም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አሽከርም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የአውሮጳ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ጥቂት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ቢገኙ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ጨምሮ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አረዳቸዋ</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ዛሬም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ከማህሉ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አኑረውበታል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አላደረኩም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ዙርያውን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እንደያዘው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አለቀቀልኝም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ዘግቶብኛል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መልሶ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የጎርደን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እንታረቅ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ላከብኝ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እሺ</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አክብሬ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ተቀበልኩት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ተናገረኝ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ጉልበት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አምጥቼ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እወጋሀለሁ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ሰደበኝ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መልክተኛው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ሲለኝ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ሰብስቤ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ተቀመጥሁ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ወዲያውም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አስረኝ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አስመታብኝ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አክብሬ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ስለተቀበልሁት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ምላሹ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ሳይመጣልኝ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እዋጋለሁ</w:t>
      </w:r>
      <w:proofErr w:type="spellEnd"/>
      <w:r w:rsidRPr="00454BC6">
        <w:rPr>
          <w:rFonts w:ascii="Abyssinica SIL" w:hAnsi="Abyssinica SIL" w:cs="Abyssinica SIL"/>
        </w:rPr>
        <w:t xml:space="preserve"> በ፲፻ወ፸፪ </w:t>
      </w:r>
      <w:proofErr w:type="spellStart"/>
      <w:r w:rsidRPr="00454BC6">
        <w:rPr>
          <w:rFonts w:ascii="Abyssinica SIL" w:hAnsi="Abyssinica SIL" w:cs="Abyssinica SIL"/>
        </w:rPr>
        <w:t>ዓመተ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ምሕረት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እመጽ</w:t>
      </w:r>
      <w:proofErr w:type="spellEnd"/>
      <w:r w:rsidRPr="00454BC6">
        <w:rPr>
          <w:rFonts w:ascii="Abyssinica SIL" w:hAnsi="Abyssinica SIL" w:cs="Abyssinica SIL"/>
        </w:rPr>
        <w:t xml:space="preserve"> ወ፪ </w:t>
      </w:r>
      <w:proofErr w:type="spellStart"/>
      <w:r w:rsidRPr="00454BC6">
        <w:rPr>
          <w:rFonts w:ascii="Abyssinica SIL" w:hAnsi="Abyssinica SIL" w:cs="Abyssinica SIL"/>
        </w:rPr>
        <w:t>ለሚያዝያ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ተጽሕፈ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በጉባ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ላፎት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ብሔረ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የጁ</w:t>
      </w:r>
      <w:proofErr w:type="spellEnd"/>
      <w:r w:rsidR="00454BC6">
        <w:rPr>
          <w:rFonts w:ascii="Abyssinica SIL" w:hAnsi="Abyssinica SIL" w:cs="Abyssinica SIL"/>
        </w:rPr>
        <w:t>።</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የጻፉት</w:t>
      </w:r>
      <w:proofErr w:type="spellEnd"/>
      <w:r w:rsidRPr="00454BC6">
        <w:rPr>
          <w:rFonts w:ascii="Abyssinica SIL" w:hAnsi="Abyssinica SIL" w:cs="Abyssinica SIL"/>
        </w:rPr>
        <w:t xml:space="preserve"> </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tab/>
        <w:t>(</w:t>
      </w:r>
      <w:proofErr w:type="spellStart"/>
      <w:r w:rsidRPr="00454BC6">
        <w:rPr>
          <w:rFonts w:ascii="Abyssinica SIL" w:hAnsi="Abyssinica SIL" w:cs="Abyssinica SIL"/>
        </w:rPr>
        <w:t>ፐብሊክ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ሬኮርድ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ኦፊስ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ሎንዶን</w:t>
      </w:r>
      <w:proofErr w:type="spellEnd"/>
      <w:r w:rsidRPr="00454BC6">
        <w:rPr>
          <w:rFonts w:ascii="Abyssinica SIL" w:hAnsi="Abyssinica SIL" w:cs="Abyssinica SIL"/>
        </w:rPr>
        <w:t xml:space="preserve">) </w:t>
      </w:r>
    </w:p>
    <w:p w:rsidR="00A015A6" w:rsidRPr="00454BC6" w:rsidRDefault="00A015A6" w:rsidP="00A015A6">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b/>
          <w:sz w:val="28"/>
        </w:rPr>
        <w:t>ምዕራፍ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ሰባት</w:t>
      </w:r>
      <w:proofErr w:type="spellEnd"/>
    </w:p>
    <w:p w:rsidR="00A015A6" w:rsidRPr="00454BC6" w:rsidRDefault="00A015A6" w:rsidP="00A015A6">
      <w:pPr>
        <w:spacing w:line="256" w:lineRule="auto"/>
        <w:rPr>
          <w:rFonts w:ascii="Abyssinica SIL" w:hAnsi="Abyssinica SIL" w:cs="Abyssinica SIL"/>
          <w:b/>
          <w:sz w:val="28"/>
        </w:rPr>
      </w:pPr>
      <w:r w:rsidRPr="00454BC6">
        <w:rPr>
          <w:rFonts w:ascii="Abyssinica SIL" w:hAnsi="Abyssinica SIL" w:cs="Abyssinica SIL"/>
          <w:b/>
          <w:sz w:val="28"/>
        </w:rPr>
        <w:tab/>
      </w:r>
      <w:proofErr w:type="spellStart"/>
      <w:r w:rsidRPr="00454BC6">
        <w:rPr>
          <w:rFonts w:ascii="Abyssinica SIL" w:hAnsi="Abyssinica SIL" w:cs="Abyssinica SIL"/>
          <w:b/>
          <w:sz w:val="28"/>
        </w:rPr>
        <w:t>በከዲቭ</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ኢስማኤል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የሚመራው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የግብጽ</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መንግሥት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ባዲስ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መልክ</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መቋቋም</w:t>
      </w:r>
      <w:proofErr w:type="spellEnd"/>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መሐመድ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ዐሊ</w:t>
      </w:r>
      <w:proofErr w:type="spellEnd"/>
      <w:r w:rsidRPr="00454BC6">
        <w:rPr>
          <w:rFonts w:ascii="Abyssinica SIL" w:hAnsi="Abyssinica SIL" w:cs="Abyssinica SIL"/>
        </w:rPr>
        <w:t xml:space="preserve"> </w:t>
      </w:r>
      <w:r w:rsidRPr="00454BC6">
        <w:rPr>
          <w:rFonts w:ascii="Abyssinica SIL" w:hAnsi="Abyssinica SIL" w:cs="Abyssinica SIL"/>
          <w:lang w:val="am-ET"/>
        </w:rPr>
        <w:t xml:space="preserve">(1797 – 1840) </w:t>
      </w:r>
      <w:proofErr w:type="spellStart"/>
      <w:r w:rsidRPr="00454BC6">
        <w:rPr>
          <w:rFonts w:ascii="Abyssinica SIL" w:hAnsi="Abyssinica SIL" w:cs="Abyssinica SIL"/>
        </w:rPr>
        <w:t>የግብጽን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አቋቁሞ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ከጨረሰ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ለግብጽና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ሕይወት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የሚሰጠውን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የአባይን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ለመቆጣጠር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እንዲመቸው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የመተማን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ዐልፎ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አውራጃ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በወረረበት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ለፈረንሳይና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ያቤቱታ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የኤሮፓ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ኃያላን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አቆመ</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ወዲያው</w:t>
      </w:r>
      <w:proofErr w:type="spellEnd"/>
      <w:r w:rsidRPr="00454BC6">
        <w:rPr>
          <w:rFonts w:ascii="Abyssinica SIL" w:hAnsi="Abyssinica SIL" w:cs="Abyssinica SIL"/>
        </w:rPr>
        <w:t xml:space="preserve"> በ</w:t>
      </w:r>
      <w:r w:rsidRPr="00454BC6">
        <w:rPr>
          <w:rFonts w:ascii="Abyssinica SIL" w:hAnsi="Abyssinica SIL" w:cs="Abyssinica SIL"/>
          <w:lang w:val="am-ET"/>
        </w:rPr>
        <w:t>1840</w:t>
      </w:r>
      <w:r w:rsidRPr="00454BC6">
        <w:rPr>
          <w:rFonts w:ascii="Abyssinica SIL" w:hAnsi="Abyssinica SIL" w:cs="Abyssinica SIL"/>
        </w:rPr>
        <w:t xml:space="preserve"> </w:t>
      </w:r>
      <w:proofErr w:type="spellStart"/>
      <w:r w:rsidRPr="00454BC6">
        <w:rPr>
          <w:rFonts w:ascii="Abyssinica SIL" w:hAnsi="Abyssinica SIL" w:cs="Abyssinica SIL"/>
        </w:rPr>
        <w:t>ዓ.ም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በያዘ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ከሥልጣኔና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ከልማት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አጥባቂነት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አዙሮ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ሳለ</w:t>
      </w:r>
      <w:proofErr w:type="spellEnd"/>
      <w:r w:rsidRPr="00454BC6">
        <w:rPr>
          <w:rFonts w:ascii="Abyssinica SIL" w:hAnsi="Abyssinica SIL" w:cs="Abyssinica SIL"/>
        </w:rPr>
        <w:t xml:space="preserve"> </w:t>
      </w:r>
      <w:r w:rsidRPr="00454BC6">
        <w:rPr>
          <w:rFonts w:ascii="Abyssinica SIL" w:hAnsi="Abyssinica SIL" w:cs="Abyssinica SIL"/>
          <w:lang w:val="am-ET"/>
        </w:rPr>
        <w:t>1846 ዓ.ም ሞተ</w:t>
      </w:r>
      <w:r w:rsidR="00454BC6">
        <w:rPr>
          <w:rFonts w:ascii="Abyssinica SIL" w:hAnsi="Abyssinica SIL" w:cs="Abyssinica SIL"/>
          <w:lang w:val="am-ET"/>
        </w:rPr>
        <w:t>።</w:t>
      </w:r>
      <w:r w:rsidRPr="00454BC6">
        <w:rPr>
          <w:rFonts w:ascii="Abyssinica SIL" w:hAnsi="Abyssinica SIL" w:cs="Abyssinica SIL"/>
          <w:lang w:val="am-ET"/>
        </w:rPr>
        <w:t xml:space="preserve"> ቀጥሎም የመሐመድ ዐሊ አራተኛ ልጁ ሰይድ ፓሻ ሥልጣን በጨበተ ጊዜ በኢትዮጵያ ላይ አባቱ መሐመድ ዐሊ ያቀደውን የወረራ ዓላማ እርግፍ አድርጎ በመተው ካፄ ቴዎድሮስ</w:t>
      </w:r>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በደብዳቤና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በመላላክ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የጉርብትና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ለመፍጠር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መሞከሩን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መጽሐፍ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አመልክተናል</w:t>
      </w:r>
      <w:proofErr w:type="spellEnd"/>
      <w:r w:rsidR="00454BC6">
        <w:rPr>
          <w:rFonts w:ascii="Abyssinica SIL" w:hAnsi="Abyssinica SIL" w:cs="Abyssinica SIL"/>
        </w:rPr>
        <w:t>።</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ሰይድ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በዘመኑ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ከሠራቸው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ተግባሮች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የተቆጠሩለት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ከበላዩ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ሡልጣን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አስፈቅዶ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የስዊስን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ሴጥስ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የፈራንሳይ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መሐንዲስ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ማስቀደዱ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ቀድሞ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በደቡብ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አፍሪካ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እየተዞረ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በመካከለኛው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ምሥራቅ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በባሕርና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በየብስ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የጉዞ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ችግር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አውሮፓና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ሩቅ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ምሥራቅ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ይገናኙ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መከፈት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አደረጉ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ግንኙነት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የመከበርና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የተፈላጊነት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ፈጠረለት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መከፈት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በተቋቋመው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ማኅበር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በአክሲዮንም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በቀረትም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በሚያገኘው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የኢኮኖሚውን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ለጊዜው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ለማሻሻል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ቻለ</w:t>
      </w:r>
      <w:proofErr w:type="spellEnd"/>
      <w:r w:rsidR="00454BC6">
        <w:rPr>
          <w:rFonts w:ascii="Abyssinica SIL" w:hAnsi="Abyssinica SIL" w:cs="Abyssinica SIL"/>
        </w:rPr>
        <w:t>።</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ዳሩ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ሰይድ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የማሻሻል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ካሳየ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በ</w:t>
      </w:r>
      <w:r w:rsidRPr="00454BC6">
        <w:rPr>
          <w:rFonts w:ascii="Abyssinica SIL" w:hAnsi="Abyssinica SIL" w:cs="Abyssinica SIL"/>
          <w:lang w:val="am-ET"/>
        </w:rPr>
        <w:t>1855 ዓ.ም ስለ ሞተ የመሐመድ ዐሊ የልጅ ልጅ የኢብ</w:t>
      </w:r>
      <w:proofErr w:type="spellStart"/>
      <w:r w:rsidRPr="00454BC6">
        <w:rPr>
          <w:rFonts w:ascii="Abyssinica SIL" w:hAnsi="Abyssinica SIL" w:cs="Abyssinica SIL"/>
        </w:rPr>
        <w:t>ራሂም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አህመድ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ሊከተለው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በድንገተኛ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የባቡር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ታናሽ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ወንድሙ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ያዘ</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ኢስማኤልም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የያዘው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የስመ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ጥሩው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ገንቢ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የመሐመድ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ab/>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የዐረብኛውን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ትምህርት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በካይሮ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ካጠናቀቀ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ፈረንሳዊ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ተልኮ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ወታደራዊ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ትምህርት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ሲማር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በአጐቶቹ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ሲያገለግል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እንደቆየ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በ</w:t>
      </w:r>
      <w:r w:rsidRPr="00454BC6">
        <w:rPr>
          <w:rFonts w:ascii="Abyssinica SIL" w:hAnsi="Abyssinica SIL" w:cs="Abyssinica SIL"/>
          <w:lang w:val="am-ET"/>
        </w:rPr>
        <w:t>33 ዓመት ዕድሜው በ1865 ዓ.ም ሥልጣን ያዘ</w:t>
      </w:r>
      <w:r w:rsidR="00454BC6">
        <w:rPr>
          <w:rFonts w:ascii="Abyssinica SIL" w:hAnsi="Abyssinica SIL" w:cs="Abyssinica SIL"/>
          <w:lang w:val="am-ET"/>
        </w:rPr>
        <w:t>።</w:t>
      </w:r>
      <w:r w:rsidRPr="00454BC6">
        <w:rPr>
          <w:rFonts w:ascii="Abyssinica SIL" w:hAnsi="Abyssinica SIL" w:cs="Abyssinica SIL"/>
          <w:lang w:val="am-ET"/>
        </w:rPr>
        <w:t xml:space="preserve"> ሹመቱን ለማጽደቅ ወደ ቱርክ ዋና ከተማ ወደ ቁስጥንጥንያ (ስታንቡል) በሔደበት ጊዜ ሡልጣን አብዱል አዚዝን አገሩን ግብጽን እንዲጐበኝለት ለመነ</w:t>
      </w:r>
      <w:r w:rsidR="00454BC6">
        <w:rPr>
          <w:rFonts w:ascii="Abyssinica SIL" w:hAnsi="Abyssinica SIL" w:cs="Abyssinica SIL"/>
          <w:lang w:val="am-ET"/>
        </w:rPr>
        <w:t>።</w:t>
      </w:r>
      <w:r w:rsidRPr="00454BC6">
        <w:rPr>
          <w:rFonts w:ascii="Abyssinica SIL" w:hAnsi="Abyssinica SIL" w:cs="Abyssinica SIL"/>
          <w:lang w:val="am-ET"/>
        </w:rPr>
        <w:t xml:space="preserve"> ሡልጣ</w:t>
      </w:r>
      <w:r w:rsidRPr="00454BC6">
        <w:rPr>
          <w:rFonts w:ascii="Abyssinica SIL" w:hAnsi="Abyssinica SIL" w:cs="Abyssinica SIL"/>
        </w:rPr>
        <w:t xml:space="preserve">ኑ </w:t>
      </w:r>
      <w:proofErr w:type="spellStart"/>
      <w:r w:rsidRPr="00454BC6">
        <w:rPr>
          <w:rFonts w:ascii="Abyssinica SIL" w:hAnsi="Abyssinica SIL" w:cs="Abyssinica SIL"/>
        </w:rPr>
        <w:t>በርሱው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ልመና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ጐበኘ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እየገነነ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ሔደ</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በትምህርት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መቆየቱ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ከያዘበት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የአውሮፓን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በየመልኩ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ለማስገባት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የአስተዳደሩ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የፍርድ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እንዲሻሻል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የቴክኒክም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የኢንዱስትሪም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የእርሻም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እንዲስፋፋ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ይጣጣር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ዠመር</w:t>
      </w:r>
      <w:proofErr w:type="spellEnd"/>
      <w:r w:rsidR="00454BC6">
        <w:rPr>
          <w:rFonts w:ascii="Abyssinica SIL" w:hAnsi="Abyssinica SIL" w:cs="Abyssinica SIL"/>
        </w:rPr>
        <w:t>።</w:t>
      </w:r>
    </w:p>
    <w:p w:rsidR="00A015A6" w:rsidRPr="00454BC6" w:rsidRDefault="00A015A6" w:rsidP="00A015A6">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ከርሱ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በቀጥታ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ሡልጣን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ወኪል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ያስተዳድሩበት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የፓሻነት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ሥያሜ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ለመዠመሪያ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በሡልጣኑ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እንዲጠራ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ተፈቀደለት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በፋርስ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ቋንቋ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ክቡር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አባቶቹ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የማዕረጋቸው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ከቱርኩ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ወዚር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በቀጥታ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ከሡልጣኑ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እንዲቀጥል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ተወሰነ</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ግብሩን</w:t>
      </w:r>
      <w:proofErr w:type="spellEnd"/>
      <w:r w:rsidRPr="00454BC6">
        <w:rPr>
          <w:rFonts w:ascii="Abyssinica SIL" w:hAnsi="Abyssinica SIL" w:cs="Abyssinica SIL"/>
        </w:rPr>
        <w:t xml:space="preserve"> ከ</w:t>
      </w:r>
      <w:r w:rsidRPr="00454BC6">
        <w:rPr>
          <w:rFonts w:ascii="Abyssinica SIL" w:hAnsi="Abyssinica SIL" w:cs="Abyssinica SIL"/>
          <w:lang w:val="am-ET"/>
        </w:rPr>
        <w:t>120.000 እስከ 150.000 የሚደርስ የቱርክ ገንዘብ (ቦርስ) ለጌታው ለቱርክ ሡልጣን ከመክፈል በቀር በአገሩ በግብጽ ከቀድሞው የላቀ ነጻነት ያለው የውስጥ አስተዳደር አስፈቀደ</w:t>
      </w:r>
      <w:r w:rsidR="00454BC6">
        <w:rPr>
          <w:rFonts w:ascii="Abyssinica SIL" w:hAnsi="Abyssinica SIL" w:cs="Abyssinica SIL"/>
          <w:lang w:val="am-ET"/>
        </w:rPr>
        <w:t>።</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lang w:val="am-ET"/>
        </w:rPr>
        <w:tab/>
        <w:t>በተለይ በሰይድ ጊዜ የቀደመው የስዊዝ ቦይ ተከፍቶና በኩባንያ መልክ ተቋቁሞ በትክክል መሥራት የዠመረው በርሱ ጊዜ ስለ ሆነ፥ በአውሮፓውያን ዘንድ ግንኙነቱን የማስፋፋት ዕድል አገኘ</w:t>
      </w:r>
      <w:r w:rsidR="00454BC6">
        <w:rPr>
          <w:rFonts w:ascii="Abyssinica SIL" w:hAnsi="Abyssinica SIL" w:cs="Abyssinica SIL"/>
          <w:lang w:val="am-ET"/>
        </w:rPr>
        <w:t>።</w:t>
      </w:r>
      <w:r w:rsidRPr="00454BC6">
        <w:rPr>
          <w:rFonts w:ascii="Abyssinica SIL" w:hAnsi="Abyssinica SIL" w:cs="Abyssinica SIL"/>
          <w:lang w:val="am-ET"/>
        </w:rPr>
        <w:t xml:space="preserve"> በ1867 ዓ.ም በፓሪስ ዓለም ዐቀፍ ኤክስፖዚሲዮን በተከፈተበት ጊዜ በግብዣ ሔዶ ፓሪስ ሲገባ አቀባበሉም መስተንግዶውም ልክ እንደ አንድ የነጻ መንግሥት መሪ ነበር</w:t>
      </w:r>
      <w:r w:rsidR="00454BC6">
        <w:rPr>
          <w:rFonts w:ascii="Abyssinica SIL" w:hAnsi="Abyssinica SIL" w:cs="Abyssinica SIL"/>
          <w:lang w:val="am-ET"/>
        </w:rPr>
        <w:t>።</w:t>
      </w:r>
      <w:r w:rsidRPr="00454BC6">
        <w:rPr>
          <w:rFonts w:ascii="Abyssinica SIL" w:hAnsi="Abyssinica SIL" w:cs="Abyssinica SIL"/>
          <w:lang w:val="am-ET"/>
        </w:rPr>
        <w:t xml:space="preserve"> እርሱም በበኩሉ በራሱ ፈቃድ ሰፋ ያለ </w:t>
      </w:r>
      <w:proofErr w:type="spellStart"/>
      <w:r w:rsidRPr="00454BC6">
        <w:rPr>
          <w:rFonts w:ascii="Abyssinica SIL" w:hAnsi="Abyssinica SIL" w:cs="Abyssinica SIL"/>
        </w:rPr>
        <w:t>ሥልጣን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ሡልጣን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ቅሬታውን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እስኪገልጥ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መሪዎችን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ካይሮ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እየጋበዘ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ማስተናገድ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ዠመረ</w:t>
      </w:r>
      <w:proofErr w:type="spellEnd"/>
      <w:r w:rsidR="00454BC6">
        <w:rPr>
          <w:rFonts w:ascii="Abyssinica SIL" w:hAnsi="Abyssinica SIL" w:cs="Abyssinica SIL"/>
        </w:rPr>
        <w:t>።</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ኬዲቭ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ለወንዶችም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ለሴቶችም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ትምህርት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ሙዚዬም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መጻሕፍት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የቲያትር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በያለበት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እየከፈተ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በሚያስፋፋበት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በዙሪያው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ምሁራን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የነበሩበትን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ግብጻውያን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ከመሰብሰቡ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የአውስትሪያ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የጀርመን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የአማሪካ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የዴንማርክና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ዜጎችን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እየቀጠረ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በየቢሮው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ድርጅቱ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እያስገባ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በየአውራጃው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በማሠራጨት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ያስተዳድር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የከተማው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ሕንፃ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የመንገዱ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ቅየሳ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የአበባው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ማማር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ድርጅቱ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ደንበኛ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አውሮፓዊ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እንዲኖረው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ጥበብኞች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ባለሙያዎች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መሐዲሶች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ከየአገራቸው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እየመጡ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በልማት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እንዲካፈሉ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ያበረታታ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የሚያገለግለው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የአርመንነት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ኑባር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አስተዳደሩ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የዘረጋው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የልማት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በመልካም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በሚካሄድበት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ከሕዝብ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ቀረጥም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ከሚተላለፈውም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ሸቀጥ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በቀረጥና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በአክሲዮን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የዘረጋውን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የልማት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ሳይደፍንና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ሳይመታ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አስተዳደሩ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አብዛኛውን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መመስገንን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ስላገኘ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ከልማት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የቄሣር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ማስገኘት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ምኞችት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አዞረው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ይኸም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በሚቀጥለው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ምዕራፍ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እንደሚታየው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የምወደቂያው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የጣለውም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ባለጋራ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የኢኮኖሚ</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አውታር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የልማት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መስፋፋትና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ይልቁንም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እንዳልነው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ከካይሮ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ኒያንሳ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የሚደርስ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የቄሣር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ለመመሥረት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ማቀዱ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A015A6" w:rsidRPr="00454BC6" w:rsidRDefault="00A015A6" w:rsidP="00A015A6">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b/>
          <w:sz w:val="28"/>
        </w:rPr>
        <w:t>ምዕራፍ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ስምንት</w:t>
      </w:r>
      <w:proofErr w:type="spellEnd"/>
    </w:p>
    <w:p w:rsidR="00A015A6" w:rsidRPr="00454BC6" w:rsidRDefault="00A015A6" w:rsidP="00A015A6">
      <w:pPr>
        <w:spacing w:line="256" w:lineRule="auto"/>
        <w:rPr>
          <w:rFonts w:ascii="Abyssinica SIL" w:hAnsi="Abyssinica SIL" w:cs="Abyssinica SIL"/>
          <w:b/>
          <w:sz w:val="28"/>
        </w:rPr>
      </w:pPr>
      <w:r w:rsidRPr="00454BC6">
        <w:rPr>
          <w:rFonts w:ascii="Abyssinica SIL" w:hAnsi="Abyssinica SIL" w:cs="Abyssinica SIL"/>
          <w:b/>
          <w:sz w:val="28"/>
        </w:rPr>
        <w:lastRenderedPageBreak/>
        <w:tab/>
      </w:r>
      <w:proofErr w:type="spellStart"/>
      <w:r w:rsidRPr="00454BC6">
        <w:rPr>
          <w:rFonts w:ascii="Abyssinica SIL" w:hAnsi="Abyssinica SIL" w:cs="Abyssinica SIL"/>
          <w:b/>
          <w:sz w:val="28"/>
        </w:rPr>
        <w:t>የግብጽ</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ጦር</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ምጥዋ</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ከገባ</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በኋላ</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ቦጐስን</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ስለ</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መውረሩ</w:t>
      </w:r>
      <w:proofErr w:type="spellEnd"/>
      <w:r w:rsidRPr="00454BC6">
        <w:rPr>
          <w:rFonts w:ascii="Abyssinica SIL" w:hAnsi="Abyssinica SIL" w:cs="Abyssinica SIL"/>
          <w:b/>
          <w:sz w:val="28"/>
        </w:rPr>
        <w:t xml:space="preserve"> - </w:t>
      </w:r>
      <w:proofErr w:type="spellStart"/>
      <w:r w:rsidRPr="00454BC6">
        <w:rPr>
          <w:rFonts w:ascii="Abyssinica SIL" w:hAnsi="Abyssinica SIL" w:cs="Abyssinica SIL"/>
          <w:b/>
          <w:sz w:val="28"/>
        </w:rPr>
        <w:t>የከዲቭ</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እስማኤል</w:t>
      </w:r>
      <w:proofErr w:type="spellEnd"/>
    </w:p>
    <w:p w:rsidR="00A015A6" w:rsidRPr="00454BC6" w:rsidRDefault="00A015A6" w:rsidP="00A015A6">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በኢትዮጵያ</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ላይ</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የመስፋፋት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ምኞቱ</w:t>
      </w:r>
      <w:proofErr w:type="spellEnd"/>
      <w:r w:rsidRPr="00454BC6">
        <w:rPr>
          <w:rFonts w:ascii="Abyssinica SIL" w:hAnsi="Abyssinica SIL" w:cs="Abyssinica SIL"/>
          <w:b/>
          <w:sz w:val="28"/>
        </w:rPr>
        <w:t>፣</w:t>
      </w:r>
    </w:p>
    <w:p w:rsidR="00A015A6" w:rsidRPr="00454BC6" w:rsidRDefault="00A015A6" w:rsidP="00A015A6">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ከመሐመድ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ጀምሮ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ተጠቃሎ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ገብቷል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ባገራችንም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መኖርንና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የጠነከረ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የማዕከላዊ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መጥፋትን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በመጠቀም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በቤገምድርና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የሚገኙትን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ቀድሞ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የጐንደር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ፋሲል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ይፋለሙባቸው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የስናርንና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የመተማን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ወርሮአል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እንደዚሁም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ዐልፎ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ኒያንሳ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አስፋፍቷል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የሱአኪምና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ወደቦች</w:t>
      </w:r>
      <w:proofErr w:type="spellEnd"/>
      <w:r w:rsidRPr="00454BC6">
        <w:rPr>
          <w:rFonts w:ascii="Abyssinica SIL" w:hAnsi="Abyssinica SIL" w:cs="Abyssinica SIL"/>
        </w:rPr>
        <w:t xml:space="preserve"> ከ</w:t>
      </w:r>
      <w:r w:rsidRPr="00454BC6">
        <w:rPr>
          <w:rFonts w:ascii="Abyssinica SIL" w:hAnsi="Abyssinica SIL" w:cs="Abyssinica SIL"/>
          <w:lang w:val="am-ET"/>
        </w:rPr>
        <w:t>16ኛው መቶ ዓመት ጀምሮ በቀጥታ በቱርክ ቁጥጥር ሥር የነበሩ ሲሆኑ ኢስማኤል ለቱርኩ ሡልጣን ባሳየው ታዛዥነትና መግባባት በሡልጣኑ ፈቃድና ትዕዛዝ እነዚህ ሁለት ወደቦች እንደ አውሮፓ አቆጣጠር በ1866 ዓ.ም የግብጽ ግዛት እንዲሆኑ ስለ ተወሰነ ለቱርክ ሡልጣን ያመት ግብር 37.500 ስተርሊንግ ብቻ እየሰጠ በምጥዋ በኩል የሚገባውንና የሚወጣውን ሸቀጥና መሣሪያ የመቆጣጠርና ቀረጥ የመቀበል መብት በፊርማና በዐዋጅ ለከዲቭ ኢስማኤል ተሰጠው</w:t>
      </w:r>
      <w:r w:rsidR="00454BC6">
        <w:rPr>
          <w:rFonts w:ascii="Abyssinica SIL" w:hAnsi="Abyssinica SIL" w:cs="Abyssinica SIL"/>
          <w:lang w:val="am-ET"/>
        </w:rPr>
        <w:t>።</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lang w:val="am-ET"/>
        </w:rPr>
        <w:tab/>
        <w:t xml:space="preserve">ከዚህ በኋላ ከዲቭ ኢስማኤል በወታደርነት በሠለጠኑ የውጭ አገር ተወላጆች እየተረዳ 30.000 የሚሆን የሠለጠነ የጦር </w:t>
      </w:r>
      <w:proofErr w:type="spellStart"/>
      <w:r w:rsidRPr="00454BC6">
        <w:rPr>
          <w:rFonts w:ascii="Abyssinica SIL" w:hAnsi="Abyssinica SIL" w:cs="Abyssinica SIL"/>
        </w:rPr>
        <w:t>ሠራዊት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ከደንበኛ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ትጥቅ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ከአደራጀ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የገዥነት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ምኞቱን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ከካይሮ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ዛንዚባር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እክሰ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ኒያንሳ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ለማድረስና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የሚገኘውን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ሱማሊያ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የሚጠራውን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በሙሉ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ለመጠቅለል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አሰበ</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ይኸንንም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በቀላሉ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እንደሚከናወን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በጽሑፍም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በቃልም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እያስረዱ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የገፋፉት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ሳሙኤል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ቤከርና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ቻርስል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ዦርዥ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ጐርዶን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ጣልያኖቹ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መስዳሊያ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ኢማሊያኒ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ሮሞሎጀሲ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አሜሪካዊው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ቫይሌ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ሎንግ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ዴንማርኩ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አሬንድሩን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ስዊሱ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ሙንሲንጀር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ናቸው</w:t>
      </w:r>
      <w:proofErr w:type="spellEnd"/>
      <w:r w:rsidR="00454BC6">
        <w:rPr>
          <w:rFonts w:ascii="Abyssinica SIL" w:hAnsi="Abyssinica SIL" w:cs="Abyssinica SIL"/>
        </w:rPr>
        <w:t>።</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ወርነር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ሙንሱንጀር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ቆንሲል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በነበረበት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ደጃዝማች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ሲባሉ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ይጻጻፉ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ከደብዳቤዎቹ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ይሆኑኛል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ያስተዋውቁኛል</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ያመንኩት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እርስዎን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ይገኝበታል</w:t>
      </w:r>
      <w:proofErr w:type="spellEnd"/>
      <w:r w:rsidR="00454BC6">
        <w:rPr>
          <w:rFonts w:ascii="Abyssinica SIL" w:hAnsi="Abyssinica SIL" w:cs="Abyssinica SIL"/>
        </w:rPr>
        <w:t>።</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እስረኞቻቸውን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ለማስፈታት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መቅደላ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ዐወቅ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በመምራት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ስንቅ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በማቅረብ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የወሎንም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ኦሮሞዎች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በቴዎድሮስ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ከእንግሊዞች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ረድቷቸዋል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በመስፋፋት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ካቶሊኮች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በተቃወሙ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ሙንሲንጀር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ለካቶሊኮች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ጠባቂና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ጠበቃ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እንግሊዞችን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መርቼ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አምጥቼ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እንዳስጠቃሁ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እርስዎም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የፈረንሳዊ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እየመራሁ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አምጥቼ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እንደማጠቃዎ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ይወቁ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የፈረንሳዊ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የደከም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ቢመስልዎት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እርስዎን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ለመደምሰሻ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ዛቻ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ጽፎላቸው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ይታወሳል</w:t>
      </w:r>
      <w:proofErr w:type="spellEnd"/>
      <w:r w:rsidR="00454BC6">
        <w:rPr>
          <w:rFonts w:ascii="Abyssinica SIL" w:hAnsi="Abyssinica SIL" w:cs="Abyssinica SIL"/>
        </w:rPr>
        <w:t>።</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ከነገሡ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መበርታታቸውን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በመመልከት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በመልእክት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ከታረቀ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በቦጐስ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በሐባብና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በመንሳ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ይሹሙኝና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እንታረቅ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ለምኗቸው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ይባላል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አልተቀበሉት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ከርሳቸውም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ከፈረንሳይም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ርቆ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ፈጽሞ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አገልጋይ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ለመስፋፋት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ላሰቡት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ዓላማ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ግብጾችም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በገቡ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አስተናባሪና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የምጥዋና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የአካባቢው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ናይቦቹን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በበላይነት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እያስተዳደረ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ከየባላባቶቹ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ውሳኔ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እየተቀበለ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ያደርግ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ግብር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በሚወሰንበትም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ወቅት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ቀለል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ያደርግ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ቆንሲል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ደሳርዘክ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መዝግቦት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ይገኛል</w:t>
      </w:r>
      <w:proofErr w:type="spellEnd"/>
      <w:r w:rsidR="00454BC6">
        <w:rPr>
          <w:rFonts w:ascii="Abyssinica SIL" w:hAnsi="Abyssinica SIL" w:cs="Abyssinica SIL"/>
        </w:rPr>
        <w:t>።</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በገንዘብም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በንግግርም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እያባበለ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የአካባቢው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እየከዳ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ክርስቲያኖቹም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የሐማሴንና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የአከለ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ጉዛይ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ጐልጃ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እንዲገቡ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አደረገ</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በመጨረሻም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የሚያዩአቸውን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አስከድቶ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በማስማማት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አድርጓል</w:t>
      </w:r>
      <w:proofErr w:type="spellEnd"/>
      <w:r w:rsidR="00454BC6">
        <w:rPr>
          <w:rFonts w:ascii="Abyssinica SIL" w:hAnsi="Abyssinica SIL" w:cs="Abyssinica SIL"/>
        </w:rPr>
        <w:t>።</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በ</w:t>
      </w:r>
      <w:r w:rsidRPr="00454BC6">
        <w:rPr>
          <w:rFonts w:ascii="Abyssinica SIL" w:hAnsi="Abyssinica SIL" w:cs="Abyssinica SIL"/>
          <w:lang w:val="am-ET"/>
        </w:rPr>
        <w:t xml:space="preserve">1863 ዓ.ም እንደገባ ሙንሲንጀር የቤይ ማዕረግ አግኝቶ እንደቆየ በመጨረሻ የምጥዋውን ግዛት ለአራኪል ቢየ ለቆ በርሱው አሳሳቢነትና መሪነት የግብጽ ጦር ከምጥዋ እየወጣ ቦጐስን ሐባብንና መንሳን በ18764 ዓ.ም </w:t>
      </w:r>
      <w:proofErr w:type="spellStart"/>
      <w:r w:rsidRPr="00454BC6">
        <w:rPr>
          <w:rFonts w:ascii="Abyssinica SIL" w:hAnsi="Abyssinica SIL" w:cs="Abyssinica SIL"/>
        </w:rPr>
        <w:t>ወረረ</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ቀጥሎ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ከምጥዋና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ከአሥመራ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የሚገኘውን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ጊንዳን</w:t>
      </w:r>
      <w:proofErr w:type="spellEnd"/>
      <w:r w:rsidRPr="00454BC6">
        <w:rPr>
          <w:rFonts w:ascii="Abyssinica SIL" w:hAnsi="Abyssinica SIL" w:cs="Abyssinica SIL"/>
        </w:rPr>
        <w:t xml:space="preserve"> </w:t>
      </w:r>
      <w:r w:rsidRPr="00454BC6">
        <w:rPr>
          <w:rFonts w:ascii="Abyssinica SIL" w:hAnsi="Abyssinica SIL" w:cs="Abyssinica SIL"/>
          <w:lang w:val="am-ET"/>
        </w:rPr>
        <w:t>1865 ዓ.ም ያዘ</w:t>
      </w:r>
      <w:r w:rsidR="00454BC6">
        <w:rPr>
          <w:rFonts w:ascii="Abyssinica SIL" w:hAnsi="Abyssinica SIL" w:cs="Abyssinica SIL"/>
          <w:lang w:val="am-ET"/>
        </w:rPr>
        <w:t>።</w:t>
      </w:r>
      <w:r w:rsidRPr="00454BC6">
        <w:rPr>
          <w:rFonts w:ascii="Abyssinica SIL" w:hAnsi="Abyssinica SIL" w:cs="Abyssinica SIL"/>
          <w:lang w:val="am-ET"/>
        </w:rPr>
        <w:t xml:space="preserve"> እንደዚሁም የግብጽ ጦር ከምዕራብ ሱዳን በኩል በኤዶም ፓሻ መሪነት በ1864 ዓ.ም መጥቶ የመተማን ወሰን ዐልፎ በኤዶም ፓሻ መሪነት ግዛት ገባ</w:t>
      </w:r>
      <w:r w:rsidR="00454BC6">
        <w:rPr>
          <w:rFonts w:ascii="Abyssinica SIL" w:hAnsi="Abyssinica SIL" w:cs="Abyssinica SIL"/>
          <w:lang w:val="am-ET"/>
        </w:rPr>
        <w:t>።</w:t>
      </w:r>
      <w:r w:rsidRPr="00454BC6">
        <w:rPr>
          <w:rFonts w:ascii="Abyssinica SIL" w:hAnsi="Abyssinica SIL" w:cs="Abyssinica SIL"/>
          <w:lang w:val="am-ET"/>
        </w:rPr>
        <w:t xml:space="preserve"> የግብጽ መንግሥት የግዛት አሳቡም እንዲከናወንለት ከወሎ ባላባቶች </w:t>
      </w:r>
      <w:proofErr w:type="spellStart"/>
      <w:r w:rsidRPr="00454BC6">
        <w:rPr>
          <w:rFonts w:ascii="Abyssinica SIL" w:hAnsi="Abyssinica SIL" w:cs="Abyssinica SIL"/>
        </w:rPr>
        <w:t>ከነ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ወይዘሮ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መስትዋት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ከሚገኙት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ከሸዋው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የወረራ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እውነተኛ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ሸፈንፈን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ይወዳጅ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ዠመር</w:t>
      </w:r>
      <w:proofErr w:type="spellEnd"/>
      <w:r w:rsidR="00454BC6">
        <w:rPr>
          <w:rFonts w:ascii="Abyssinica SIL" w:hAnsi="Abyssinica SIL" w:cs="Abyssinica SIL"/>
        </w:rPr>
        <w:t>።</w:t>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የእስማኤል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የመሰለውን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ድንበር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በሚፈጽምበት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በአውሮፓም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ሡልጣን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የአውሮፓን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ተቀባይ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በያዘው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ለሚገኙት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ካቶሊኮችና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ለባላገሩ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ነጻነትና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ትክክለኛ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ፍርድ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በደንብና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በሕግ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ያስተዳድራቸዋል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ነጻነትና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ትክክለኛ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ፍርድ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በደንብ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በሕግ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ያስተዳድራቸዋል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የካቶሊኮችና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የሥልጣኔ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በመስበክ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የወረራ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ተግባሩ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እንዲቃናለትና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በወረራቸው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ጸንቶ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እንዲኖር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ይሰባብኩለታል</w:t>
      </w:r>
      <w:proofErr w:type="spellEnd"/>
      <w:r w:rsidR="00454BC6">
        <w:rPr>
          <w:rFonts w:ascii="Abyssinica SIL" w:hAnsi="Abyssinica SIL" w:cs="Abyssinica SIL"/>
        </w:rPr>
        <w:t>።</w:t>
      </w:r>
      <w:r w:rsidRPr="00454BC6">
        <w:rPr>
          <w:rFonts w:ascii="Abyssinica SIL" w:hAnsi="Abyssinica SIL" w:cs="Abyssinica SIL"/>
        </w:rPr>
        <w:tab/>
      </w:r>
    </w:p>
    <w:p w:rsidR="00A015A6" w:rsidRPr="00454BC6" w:rsidRDefault="00A015A6" w:rsidP="00A015A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ባገር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የዘወትር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የማዕከላዊውን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ጸጥታ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እያመዛዘኑ</w:t>
      </w:r>
      <w:proofErr w:type="spellEnd"/>
      <w:r w:rsidRPr="00454BC6">
        <w:rPr>
          <w:rFonts w:ascii="Abyssinica SIL" w:hAnsi="Abyssinica SIL" w:cs="Abyssinica SIL"/>
        </w:rPr>
        <w:t>፥ «</w:t>
      </w:r>
      <w:proofErr w:type="spellStart"/>
      <w:r w:rsidRPr="00454BC6">
        <w:rPr>
          <w:rFonts w:ascii="Abyssinica SIL" w:hAnsi="Abyssinica SIL" w:cs="Abyssinica SIL"/>
        </w:rPr>
        <w:t>ቦጎስንና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የምጥዋን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የተሻለ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ጽፈዋል</w:t>
      </w:r>
      <w:proofErr w:type="spellEnd"/>
      <w:r w:rsidR="00454BC6">
        <w:rPr>
          <w:rFonts w:ascii="Abyssinica SIL" w:hAnsi="Abyssinica SIL" w:cs="Abyssinica SIL"/>
        </w:rPr>
        <w:t>።</w:t>
      </w:r>
    </w:p>
    <w:p w:rsidR="00A015A6" w:rsidRPr="00454BC6" w:rsidRDefault="00A015A6" w:rsidP="00A015A6">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ከነዚህም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ዶክተር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ዋልሄልም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ሺምበር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ሺምበር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ዠምሮ</w:t>
      </w:r>
      <w:proofErr w:type="spellEnd"/>
      <w:r w:rsidRPr="00454BC6">
        <w:rPr>
          <w:rFonts w:ascii="Abyssinica SIL" w:hAnsi="Abyssinica SIL" w:cs="Abyssinica SIL"/>
        </w:rPr>
        <w:t xml:space="preserve"> (</w:t>
      </w:r>
      <w:r w:rsidRPr="00454BC6">
        <w:rPr>
          <w:rFonts w:ascii="Abyssinica SIL" w:hAnsi="Abyssinica SIL" w:cs="Abyssinica SIL"/>
          <w:lang w:val="am-ET"/>
        </w:rPr>
        <w:t>1839 ዓ.ም) በኢትዮጵያ የኖረ የዕፀዋት ሊቅ መሆኑን ከዚህ በፊት አውስተናል</w:t>
      </w:r>
      <w:r w:rsidR="00454BC6">
        <w:rPr>
          <w:rFonts w:ascii="Abyssinica SIL" w:hAnsi="Abyssinica SIL" w:cs="Abyssinica SIL"/>
          <w:lang w:val="am-ET"/>
        </w:rPr>
        <w:t>።</w:t>
      </w:r>
      <w:r w:rsidRPr="00454BC6">
        <w:rPr>
          <w:rFonts w:ascii="Abyssinica SIL" w:hAnsi="Abyssinica SIL" w:cs="Abyssinica SIL"/>
          <w:lang w:val="am-ET"/>
        </w:rPr>
        <w:t xml:space="preserve"> ወይዘሮ ምርፂት የሚባሉት የኢትዮጵያ ተወላጅ አግብቶ ሴቶች ልጆቹ አንዷ ኤርምያስ ካሳን፥ ሌላዋ ሶፍያ ወይም ፀሐይቱ የምትባለው ካሳ አባ ጐልጃን አግብታ ነበር</w:t>
      </w:r>
      <w:r w:rsidR="00454BC6">
        <w:rPr>
          <w:rFonts w:ascii="Abyssinica SIL" w:hAnsi="Abyssinica SIL" w:cs="Abyssinica SIL"/>
          <w:lang w:val="am-ET"/>
        </w:rPr>
        <w:t>።</w:t>
      </w:r>
      <w:r w:rsidRPr="00454BC6">
        <w:rPr>
          <w:rFonts w:ascii="Abyssinica SIL" w:hAnsi="Abyssinica SIL" w:cs="Abyssinica SIL"/>
          <w:lang w:val="am-ET"/>
        </w:rPr>
        <w:t xml:space="preserve"> ካሳ ያፄ ዮሐንስ ባለጋራ የግብጾች ወዳጅ ስለ ነበረ በዚህ ካፄ ዮሐንስ ጦር ጋር ተዋግቶ በተሸፈና በተገደለ ጊዜ ሴትዮዋ መጉላላት ደርሶባታል</w:t>
      </w:r>
      <w:r w:rsidR="00454BC6">
        <w:rPr>
          <w:rFonts w:ascii="Abyssinica SIL" w:hAnsi="Abyssinica SIL" w:cs="Abyssinica SIL"/>
          <w:lang w:val="am-ET"/>
        </w:rPr>
        <w:t>።</w:t>
      </w:r>
    </w:p>
    <w:p w:rsidR="00A015A6" w:rsidRPr="00454BC6" w:rsidRDefault="00A015A6" w:rsidP="00A015A6">
      <w:pPr>
        <w:spacing w:line="256" w:lineRule="auto"/>
        <w:rPr>
          <w:rFonts w:ascii="Abyssinica SIL" w:hAnsi="Abyssinica SIL" w:cs="Abyssinica SIL"/>
          <w:lang w:val="am-ET"/>
        </w:rPr>
      </w:pPr>
      <w:r w:rsidRPr="00454BC6">
        <w:rPr>
          <w:rFonts w:ascii="Abyssinica SIL" w:hAnsi="Abyssinica SIL" w:cs="Abyssinica SIL"/>
          <w:lang w:val="am-ET"/>
        </w:rPr>
        <w:tab/>
        <w:t>የ80 ዓመቱ ሽማግሌ ሺምበርም በመዠመሪያው ወቅት ከዐፄ ዮሐንስ ጋር ሲኖር ንጉሡ በርሱ አማካይነት ከጀርመን ንጉሠ ነገሥት ጋር እወዳጃለሁ በሚል ተስፋ በደህና ይዘውት ነበር</w:t>
      </w:r>
      <w:r w:rsidR="00454BC6">
        <w:rPr>
          <w:rFonts w:ascii="Abyssinica SIL" w:hAnsi="Abyssinica SIL" w:cs="Abyssinica SIL"/>
          <w:lang w:val="am-ET"/>
        </w:rPr>
        <w:t>።</w:t>
      </w:r>
      <w:r w:rsidRPr="00454BC6">
        <w:rPr>
          <w:rFonts w:ascii="Abyssinica SIL" w:hAnsi="Abyssinica SIL" w:cs="Abyssinica SIL"/>
          <w:lang w:val="am-ET"/>
        </w:rPr>
        <w:t xml:space="preserve"> በመካከሉ በአማቹ በካሳ አባ ጐልጃና ይልቁንም በልጁ በሶፍያ መጉላላት ተጣልተው ሳለ፥ የፈረንሳዩ ቆንሲል ደሳርዜክ ለሁለቱም ወዳጅነት ስለ ተሰማው አስታርቋቸው ዐፄ ዮሐንስም በሺምበር አማካይነት ከጀርመን ንጉሠ ነገሥት ጋር እየተጻጻፉ ወዳጅነትን በቀጠሉበት ሰዓት እንደ ቆንሲል ዐይነት ሆኖ ይሠራ ነበር</w:t>
      </w:r>
      <w:r w:rsidR="00454BC6">
        <w:rPr>
          <w:rFonts w:ascii="Abyssinica SIL" w:hAnsi="Abyssinica SIL" w:cs="Abyssinica SIL"/>
          <w:lang w:val="am-ET"/>
        </w:rPr>
        <w:t>።</w:t>
      </w:r>
    </w:p>
    <w:p w:rsidR="00A015A6" w:rsidRPr="00454BC6" w:rsidRDefault="00A015A6" w:rsidP="00A015A6">
      <w:pPr>
        <w:spacing w:line="256" w:lineRule="auto"/>
        <w:rPr>
          <w:rFonts w:ascii="Abyssinica SIL" w:hAnsi="Abyssinica SIL" w:cs="Abyssinica SIL"/>
          <w:lang w:val="am-ET"/>
        </w:rPr>
      </w:pPr>
      <w:r w:rsidRPr="00454BC6">
        <w:rPr>
          <w:rFonts w:ascii="Abyssinica SIL" w:hAnsi="Abyssinica SIL" w:cs="Abyssinica SIL"/>
          <w:lang w:val="am-ET"/>
        </w:rPr>
        <w:tab/>
        <w:t>አሁን በታሪክ የኢትዮጵያ አውራጃ የሆነው በጎስና አካባቢው በግብጽ ጦር በተያዘበትን ዐፄ ዮሐንስና ከዲቭ ኢስማኤል በጠብ ላይ ባሉበት ሰዓት ስለ ቦጎስ አያያዝ ለመግሥቱ ሁኔታውን በራፖ መልክ ሲገለጥ ሺምበር እንደዚህ ብሏል</w:t>
      </w:r>
      <w:r w:rsidR="00454BC6">
        <w:rPr>
          <w:rFonts w:ascii="Abyssinica SIL" w:hAnsi="Abyssinica SIL" w:cs="Abyssinica SIL"/>
          <w:lang w:val="am-ET"/>
        </w:rPr>
        <w:t>።</w:t>
      </w:r>
    </w:p>
    <w:p w:rsidR="00A015A6" w:rsidRPr="00454BC6" w:rsidRDefault="00A015A6" w:rsidP="00A015A6">
      <w:pPr>
        <w:spacing w:line="256" w:lineRule="auto"/>
        <w:rPr>
          <w:rFonts w:ascii="Abyssinica SIL" w:hAnsi="Abyssinica SIL" w:cs="Abyssinica SIL"/>
          <w:lang w:val="am-ET"/>
        </w:rPr>
      </w:pPr>
      <w:r w:rsidRPr="00454BC6">
        <w:rPr>
          <w:rFonts w:ascii="Abyssinica SIL" w:hAnsi="Abyssinica SIL" w:cs="Abyssinica SIL"/>
          <w:lang w:val="am-ET"/>
        </w:rPr>
        <w:tab/>
        <w:t>«.....አሁን ግብጽ.... ባለፈው ዘመን የኢትዮጵያ ወረዳዎች የነበሩትን ቦጎስን ሐልሐልን ስለያዘ..... ነገሩ ከፍ ያለ ክርክር አብቅሏል</w:t>
      </w:r>
      <w:r w:rsidR="00454BC6">
        <w:rPr>
          <w:rFonts w:ascii="Abyssinica SIL" w:hAnsi="Abyssinica SIL" w:cs="Abyssinica SIL"/>
          <w:lang w:val="am-ET"/>
        </w:rPr>
        <w:t>።</w:t>
      </w:r>
      <w:r w:rsidRPr="00454BC6">
        <w:rPr>
          <w:rFonts w:ascii="Abyssinica SIL" w:hAnsi="Abyssinica SIL" w:cs="Abyssinica SIL"/>
          <w:lang w:val="am-ET"/>
        </w:rPr>
        <w:t xml:space="preserve"> ዮሐንስ የፈረሳይ የጀርመን የአንግሊዝና የመስኮብ መንግሥታት እንዲገላግሉት ጠይቋል</w:t>
      </w:r>
      <w:r w:rsidR="00454BC6">
        <w:rPr>
          <w:rFonts w:ascii="Abyssinica SIL" w:hAnsi="Abyssinica SIL" w:cs="Abyssinica SIL"/>
          <w:lang w:val="am-ET"/>
        </w:rPr>
        <w:t>።</w:t>
      </w:r>
      <w:r w:rsidRPr="00454BC6">
        <w:rPr>
          <w:rFonts w:ascii="Abyssinica SIL" w:hAnsi="Abyssinica SIL" w:cs="Abyssinica SIL"/>
          <w:lang w:val="am-ET"/>
        </w:rPr>
        <w:t xml:space="preserve"> እነዚህ ወረዳዎች ከ2 እስከ 3 መቶ ዓመታት ድረስ እንደዚሁ ችላ ተብለው በራሳቸው ሼኮች እየተመሩ ለማንም ንጉሥ ሳይገብሩ ይኖሩ ነበር</w:t>
      </w:r>
      <w:r w:rsidR="00454BC6">
        <w:rPr>
          <w:rFonts w:ascii="Abyssinica SIL" w:hAnsi="Abyssinica SIL" w:cs="Abyssinica SIL"/>
          <w:lang w:val="am-ET"/>
        </w:rPr>
        <w:t>።</w:t>
      </w:r>
      <w:r w:rsidRPr="00454BC6">
        <w:rPr>
          <w:rFonts w:ascii="Abyssinica SIL" w:hAnsi="Abyssinica SIL" w:cs="Abyssinica SIL"/>
          <w:lang w:val="am-ET"/>
        </w:rPr>
        <w:t xml:space="preserve"> የቦጎስም ነዋሪ ሕዝብ ግማሹ እስላም ስለሆነ ከሐበሻቹ በኩል ዐልፎ ዐልፎ ዘረፋ ይደርስባት ነበር</w:t>
      </w:r>
      <w:r w:rsidR="00454BC6">
        <w:rPr>
          <w:rFonts w:ascii="Abyssinica SIL" w:hAnsi="Abyssinica SIL" w:cs="Abyssinica SIL"/>
          <w:lang w:val="am-ET"/>
        </w:rPr>
        <w:t>።</w:t>
      </w:r>
      <w:r w:rsidRPr="00454BC6">
        <w:rPr>
          <w:rFonts w:ascii="Abyssinica SIL" w:hAnsi="Abyssinica SIL" w:cs="Abyssinica SIL"/>
          <w:lang w:val="am-ET"/>
        </w:rPr>
        <w:t xml:space="preserve"> በሌላ በኩል ደግሞ በግብጾችና በቱርኮቹ የሚደገፉት የሐባብ ባርኮ ነገዶች ያጠቁዋቸው ነበር</w:t>
      </w:r>
      <w:r w:rsidR="00454BC6">
        <w:rPr>
          <w:rFonts w:ascii="Abyssinica SIL" w:hAnsi="Abyssinica SIL" w:cs="Abyssinica SIL"/>
          <w:lang w:val="am-ET"/>
        </w:rPr>
        <w:t>።</w:t>
      </w:r>
    </w:p>
    <w:p w:rsidR="00A015A6" w:rsidRPr="00454BC6" w:rsidRDefault="00A015A6" w:rsidP="00A015A6">
      <w:pPr>
        <w:spacing w:line="256" w:lineRule="auto"/>
        <w:rPr>
          <w:rFonts w:ascii="Abyssinica SIL" w:hAnsi="Abyssinica SIL" w:cs="Abyssinica SIL"/>
          <w:lang w:val="am-ET"/>
        </w:rPr>
      </w:pPr>
      <w:r w:rsidRPr="00454BC6">
        <w:rPr>
          <w:rFonts w:ascii="Abyssinica SIL" w:hAnsi="Abyssinica SIL" w:cs="Abyssinica SIL"/>
          <w:lang w:val="am-ET"/>
        </w:rPr>
        <w:lastRenderedPageBreak/>
        <w:tab/>
        <w:t>አሁን ዋናው ፍሬ ነገር እነዚህ የቦጐስ ወረዳዎች የማን ናቸው ለሚለው ጥያቄ የጥንት የአበሻ ግዛት መሆናቸው ባይካድም ከ8ና ከ10 ዓመታት ደጃች ኃይሉ አባሐባል የሚባለው የሐማሴን ባላባት ባፄ ቴዎድሮስ ላይ ስለ ሸፈተና የቃል ኪዳን ጓደኛ ስለ ፈለገ፥ ቦጎስንና ሐልሐልን በጽሑፍ አድርጎ ለግብጽ ገዥ ለቆለታል</w:t>
      </w:r>
      <w:r w:rsidR="00454BC6">
        <w:rPr>
          <w:rFonts w:ascii="Abyssinica SIL" w:hAnsi="Abyssinica SIL" w:cs="Abyssinica SIL"/>
          <w:lang w:val="am-ET"/>
        </w:rPr>
        <w:t>።</w:t>
      </w:r>
      <w:r w:rsidRPr="00454BC6">
        <w:rPr>
          <w:rFonts w:ascii="Abyssinica SIL" w:hAnsi="Abyssinica SIL" w:cs="Abyssinica SIL"/>
          <w:lang w:val="am-ET"/>
        </w:rPr>
        <w:tab/>
      </w:r>
    </w:p>
    <w:p w:rsidR="00A015A6" w:rsidRPr="00454BC6" w:rsidRDefault="00A015A6" w:rsidP="00A015A6">
      <w:pPr>
        <w:spacing w:line="256" w:lineRule="auto"/>
        <w:rPr>
          <w:rFonts w:ascii="Abyssinica SIL" w:hAnsi="Abyssinica SIL" w:cs="Abyssinica SIL"/>
          <w:lang w:val="am-ET"/>
        </w:rPr>
      </w:pPr>
      <w:r w:rsidRPr="00454BC6">
        <w:rPr>
          <w:rFonts w:ascii="Abyssinica SIL" w:hAnsi="Abyssinica SIL" w:cs="Abyssinica SIL"/>
          <w:lang w:val="am-ET"/>
        </w:rPr>
        <w:tab/>
        <w:t>ጉዳዩ ብዙ አከራካሪ ነገር ያለበት ነው.... ነገር ግን ምንም እንኳን ያበሻን መሬት መቀነሱን ብጠላው በእስላሞች መያዙንም ባልፈቅደው ወረዳው አሁን በግብጽ እንደ ተያዘ መርጋቱን እወዳለሁ</w:t>
      </w:r>
      <w:r w:rsidR="00454BC6">
        <w:rPr>
          <w:rFonts w:ascii="Abyssinica SIL" w:hAnsi="Abyssinica SIL" w:cs="Abyssinica SIL"/>
          <w:lang w:val="am-ET"/>
        </w:rPr>
        <w:t>።</w:t>
      </w:r>
      <w:r w:rsidRPr="00454BC6">
        <w:rPr>
          <w:rFonts w:ascii="Abyssinica SIL" w:hAnsi="Abyssinica SIL" w:cs="Abyssinica SIL"/>
          <w:lang w:val="am-ET"/>
        </w:rPr>
        <w:t xml:space="preserve"> ምክንያቱም ቦጐስ በግብጽ ይዞታ ውስጥ ሲሆን በዚያ የሚኖሩ የውጭ አገር ሰዎች ሁሉ ሰላም ያገኛሉ</w:t>
      </w:r>
      <w:r w:rsidR="00454BC6">
        <w:rPr>
          <w:rFonts w:ascii="Abyssinica SIL" w:hAnsi="Abyssinica SIL" w:cs="Abyssinica SIL"/>
          <w:lang w:val="am-ET"/>
        </w:rPr>
        <w:t>።</w:t>
      </w:r>
      <w:r w:rsidRPr="00454BC6">
        <w:rPr>
          <w:rFonts w:ascii="Abyssinica SIL" w:hAnsi="Abyssinica SIL" w:cs="Abyssinica SIL"/>
          <w:lang w:val="am-ET"/>
        </w:rPr>
        <w:t xml:space="preserve"> በነርሱም አማካይነት ያበሻ ክርስቲያኖች ሊጠቀሙ ይችላሉ</w:t>
      </w:r>
      <w:r w:rsidR="00454BC6">
        <w:rPr>
          <w:rFonts w:ascii="Abyssinica SIL" w:hAnsi="Abyssinica SIL" w:cs="Abyssinica SIL"/>
          <w:lang w:val="am-ET"/>
        </w:rPr>
        <w:t>።</w:t>
      </w:r>
      <w:r w:rsidRPr="00454BC6">
        <w:rPr>
          <w:rFonts w:ascii="Abyssinica SIL" w:hAnsi="Abyssinica SIL" w:cs="Abyssinica SIL"/>
          <w:lang w:val="am-ET"/>
        </w:rPr>
        <w:t xml:space="preserve"> የግብጽም አያያዝ በአውሮፓ ኃያላን ቁጥጥር ሥር ቢሆን መልካም ነው.......» </w:t>
      </w:r>
    </w:p>
    <w:p w:rsidR="00A015A6" w:rsidRPr="00454BC6" w:rsidRDefault="00A015A6" w:rsidP="00A015A6">
      <w:pPr>
        <w:spacing w:line="256" w:lineRule="auto"/>
        <w:rPr>
          <w:rFonts w:ascii="Abyssinica SIL" w:hAnsi="Abyssinica SIL" w:cs="Abyssinica SIL"/>
          <w:lang w:val="am-ET"/>
        </w:rPr>
      </w:pPr>
      <w:r w:rsidRPr="00454BC6">
        <w:rPr>
          <w:rFonts w:ascii="Abyssinica SIL" w:hAnsi="Abyssinica SIL" w:cs="Abyssinica SIL"/>
          <w:lang w:val="am-ET"/>
        </w:rPr>
        <w:tab/>
        <w:t>በዚህ ዐይነት የኢስማኤል መንግሥት በፕሮፓጋንዳና በፖለቲካ እየተገፈ ከምጥዋ ዐልፎ ቦጐስን በስሜን ምዕራብ በኩል መተማን ዐልፎ ቋራን (ያፄ ቴዎድሮስን የትውልድ አገር) ያዘ</w:t>
      </w:r>
      <w:r w:rsidR="00454BC6">
        <w:rPr>
          <w:rFonts w:ascii="Abyssinica SIL" w:hAnsi="Abyssinica SIL" w:cs="Abyssinica SIL"/>
          <w:lang w:val="am-ET"/>
        </w:rPr>
        <w:t>።</w:t>
      </w:r>
      <w:r w:rsidRPr="00454BC6">
        <w:rPr>
          <w:rFonts w:ascii="Abyssinica SIL" w:hAnsi="Abyssinica SIL" w:cs="Abyssinica SIL"/>
          <w:lang w:val="am-ET"/>
        </w:rPr>
        <w:t xml:space="preserve"> ከያዛቸው ወረዳዎች ግብር ሲቀበል በወታደር ኃይል በቶሎ የተቋቋመው አልነበረም</w:t>
      </w:r>
      <w:r w:rsidR="00454BC6">
        <w:rPr>
          <w:rFonts w:ascii="Abyssinica SIL" w:hAnsi="Abyssinica SIL" w:cs="Abyssinica SIL"/>
          <w:lang w:val="am-ET"/>
        </w:rPr>
        <w:t>።</w:t>
      </w:r>
      <w:r w:rsidRPr="00454BC6">
        <w:rPr>
          <w:rFonts w:ascii="Abyssinica SIL" w:hAnsi="Abyssinica SIL" w:cs="Abyssinica SIL"/>
          <w:lang w:val="am-ET"/>
        </w:rPr>
        <w:t xml:space="preserve"> ከዐፄ ዮሐንስ የተጣሉት የክርስቲያን መኳንንትም ወደ እሱ ሲገቡለት የወሎ ባላባቶች የቦጎስ የመንሳ የሐባብ የነገድ ባላባቶች በተለይ የስልምና ሃይማኖት የያዙት ለጊዜው ስለ ተባበሩለትና በሰላም መገበር ስለ ዠመሩ በእውነትም ለወደፊት ዐፄ ዮሐንስን አሸንፎ ምኒልክም ቢቻል በገጸ በረከት ስጦታ አባብሎ ባይቻል የኃይሉን ሥራ አስከትሎ የግዛት ሥልጣኑን በሰፊው ለመዘርጋት፥ በሰሜናዊ ምዕራብ ኢትዮጵያ ያለውን ሁሉ የወርቅ ማዕድን እጅ ለማድረግ በተለይ ደግሞ ለረጅም ዘመናት የግብጽ መሪዎች የሚያልሙትን የአባይን ምንጭ ይዞ በቁጥጥር ሥር የማድረጉ ጉዳይ በቀላሉ የሚፈጸም መሰለው</w:t>
      </w:r>
      <w:r w:rsidR="00454BC6">
        <w:rPr>
          <w:rFonts w:ascii="Abyssinica SIL" w:hAnsi="Abyssinica SIL" w:cs="Abyssinica SIL"/>
          <w:lang w:val="am-ET"/>
        </w:rPr>
        <w:t>።</w:t>
      </w:r>
      <w:r w:rsidRPr="00454BC6">
        <w:rPr>
          <w:rFonts w:ascii="Abyssinica SIL" w:hAnsi="Abyssinica SIL" w:cs="Abyssinica SIL"/>
          <w:lang w:val="am-ET"/>
        </w:rPr>
        <w:t xml:space="preserve"> ይኸን የመሰለውን ወረራ እያዘጋጀ ባንድ ወገን ደግሞ ለማዘናጋት ወዳጅነትና ሰላም ፈላጊነቱን የሚገልጽ ደብዳቤ ለዐፄ ዮሐንስ ይጽፍ ነበር</w:t>
      </w:r>
      <w:r w:rsidR="00454BC6">
        <w:rPr>
          <w:rFonts w:ascii="Abyssinica SIL" w:hAnsi="Abyssinica SIL" w:cs="Abyssinica SIL"/>
          <w:lang w:val="am-ET"/>
        </w:rPr>
        <w:t>።</w:t>
      </w:r>
    </w:p>
    <w:p w:rsidR="00BF162E" w:rsidRPr="00454BC6" w:rsidRDefault="00BF162E" w:rsidP="00BF162E">
      <w:pPr>
        <w:spacing w:line="256" w:lineRule="auto"/>
        <w:ind w:left="2160" w:firstLine="720"/>
        <w:rPr>
          <w:rFonts w:ascii="Abyssinica SIL" w:hAnsi="Abyssinica SIL" w:cs="Abyssinica SIL"/>
          <w:b/>
          <w:sz w:val="28"/>
          <w:lang w:val="am-ET"/>
        </w:rPr>
      </w:pPr>
      <w:r w:rsidRPr="00454BC6">
        <w:rPr>
          <w:rFonts w:ascii="Abyssinica SIL" w:hAnsi="Abyssinica SIL" w:cs="Abyssinica SIL"/>
          <w:b/>
          <w:sz w:val="28"/>
          <w:lang w:val="am-ET"/>
        </w:rPr>
        <w:t>ምዕራፍ ዘጠኝ</w:t>
      </w:r>
    </w:p>
    <w:p w:rsidR="00BF162E" w:rsidRPr="00454BC6" w:rsidRDefault="00BF162E" w:rsidP="00BF162E">
      <w:pPr>
        <w:spacing w:line="256" w:lineRule="auto"/>
        <w:rPr>
          <w:rFonts w:ascii="Abyssinica SIL" w:hAnsi="Abyssinica SIL" w:cs="Abyssinica SIL"/>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t>የቦጎስና የአካባቢው ወረዳ ኢትዮጵያዊነት</w:t>
      </w:r>
    </w:p>
    <w:p w:rsidR="00BF162E" w:rsidRPr="00454BC6" w:rsidRDefault="00BF162E" w:rsidP="00BF162E">
      <w:pPr>
        <w:spacing w:line="256" w:lineRule="auto"/>
        <w:rPr>
          <w:rFonts w:ascii="Abyssinica SIL" w:hAnsi="Abyssinica SIL" w:cs="Abyssinica SIL"/>
        </w:rPr>
      </w:pPr>
      <w:r w:rsidRPr="00454BC6">
        <w:rPr>
          <w:rFonts w:ascii="Abyssinica SIL" w:hAnsi="Abyssinica SIL" w:cs="Abyssinica SIL"/>
          <w:lang w:val="am-ET"/>
        </w:rPr>
        <w:tab/>
        <w:t xml:space="preserve">በዢዎግራፊው ላይ እንደሚታየው </w:t>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የሚጣሉበት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የቦጎስና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የአካባቢው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ኤርትራ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በሚጠራው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ሰሜናዊ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ሀገር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በውስጡ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ቋንቋው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ሥያሜው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የዢዎግራፊያ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አቀማመጥ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ሰምሀር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ይባላል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ከሰምሀር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በስተደቡብ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አርኪቆና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አዱሊስ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ዙላ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የአሳሆርታ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ቦሂል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ሳሂል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ከሰምሀር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ምዕራብ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ከመንሳ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ምዕራብ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ባርካ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ከረንን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ጨምሮ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የቦጐስ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ይገኛል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ከቦጐስ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ምዕራብ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ጥቁሮች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የተባሉ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የቤኒ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አሚር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ወረዳዎች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ይጋጠማሉ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ሉቢያ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አድሐሰን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ዢረባ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ሰቦች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ከሌሎች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ፉንጂ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ሹክሪያ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ከሚባሉት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እየተዋለዱም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እየተደባለቁም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ይኖራሉ</w:t>
      </w:r>
      <w:proofErr w:type="spellEnd"/>
      <w:r w:rsidR="00454BC6">
        <w:rPr>
          <w:rFonts w:ascii="Abyssinica SIL" w:hAnsi="Abyssinica SIL" w:cs="Abyssinica SIL"/>
        </w:rPr>
        <w:t>።</w:t>
      </w:r>
    </w:p>
    <w:p w:rsidR="00BF162E" w:rsidRPr="00454BC6" w:rsidRDefault="00BF162E" w:rsidP="00BF162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ሰሜናዊ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ጠረፍ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ተከትሎ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ሾሂል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ሲገኝ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ምዕራብ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ሐባብ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ይባላል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ከሐባብ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ምዕራብ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ከቀዮቹ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ይዋሰናል</w:t>
      </w:r>
      <w:proofErr w:type="spellEnd"/>
      <w:r w:rsidR="00454BC6">
        <w:rPr>
          <w:rFonts w:ascii="Abyssinica SIL" w:hAnsi="Abyssinica SIL" w:cs="Abyssinica SIL"/>
        </w:rPr>
        <w:t>።</w:t>
      </w:r>
    </w:p>
    <w:p w:rsidR="00BF162E" w:rsidRPr="00454BC6" w:rsidRDefault="00BF162E" w:rsidP="00BF162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እነዚህ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ወረዳዎች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የእስልምና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ከመግባቱ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በትክክል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አብዛኞቹ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ነዋሪዎች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ክርስቲያኖችና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ትክክለኛ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ሀገር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አይጠረጠርም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ግዕዝኛ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ጽሑፍ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በጠቅላላ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ይላቸዋል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የአክሱም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እነዚህን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ከቅርብ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ንብረቶች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ይቅርና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በምሥራቅ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በመርከብ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ተሻግሮ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ደቡብ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በምዕራብ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የኑብያን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የዛሬውን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በቁጥጥሩ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አስገብቶ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ሰነዱ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ይመሰክራል</w:t>
      </w:r>
      <w:proofErr w:type="spellEnd"/>
      <w:r w:rsidR="00454BC6">
        <w:rPr>
          <w:rFonts w:ascii="Abyssinica SIL" w:hAnsi="Abyssinica SIL" w:cs="Abyssinica SIL"/>
        </w:rPr>
        <w:t>።</w:t>
      </w:r>
      <w:r w:rsidRPr="00454BC6">
        <w:rPr>
          <w:rFonts w:ascii="Abyssinica SIL" w:hAnsi="Abyssinica SIL" w:cs="Abyssinica SIL"/>
        </w:rPr>
        <w:tab/>
      </w:r>
    </w:p>
    <w:p w:rsidR="00BF162E" w:rsidRPr="00454BC6" w:rsidRDefault="00BF162E" w:rsidP="00BF162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የአክሱም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ወድቆ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የተተኩት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ዛጉዬ</w:t>
      </w:r>
      <w:proofErr w:type="spellEnd"/>
      <w:r w:rsidRPr="00454BC6">
        <w:rPr>
          <w:rFonts w:ascii="Abyssinica SIL" w:hAnsi="Abyssinica SIL" w:cs="Abyssinica SIL"/>
        </w:rPr>
        <w:t xml:space="preserve"> (ከ</w:t>
      </w:r>
      <w:r w:rsidRPr="00454BC6">
        <w:rPr>
          <w:rFonts w:ascii="Abyssinica SIL" w:hAnsi="Abyssinica SIL" w:cs="Abyssinica SIL"/>
          <w:lang w:val="am-ET"/>
        </w:rPr>
        <w:t xml:space="preserve">11ኛው - 13ኛው መቶ ዓመት) </w:t>
      </w:r>
      <w:proofErr w:type="spellStart"/>
      <w:r w:rsidRPr="00454BC6">
        <w:rPr>
          <w:rFonts w:ascii="Abyssinica SIL" w:hAnsi="Abyssinica SIL" w:cs="Abyssinica SIL"/>
        </w:rPr>
        <w:t>ሲሆኑ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ከዛጉዬ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ሥርወ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ከይኩኖ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ጀምሮ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የተረከበው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ሰሎሞናዊ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ሥርወ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የሚጠራው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የአማራ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ብርሃን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የመንግሥቱ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አቀማመጥ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ከምጥዋና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ከአካባቢው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ርቆ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ማኽል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ቢዛወር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ካባቶቻቸው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የወረሱትን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በመቀጠል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መልአክ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እየሾሙ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እነዚህን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ሰሜናዊ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ተሿሚዎቹ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ያስተዳድሩአቸው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ስለሆነም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እያዱሊስና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የዙላ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ታሪካውያን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አንጡራ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ገንዘብ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አከራካሪ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አይደለም</w:t>
      </w:r>
      <w:proofErr w:type="spellEnd"/>
      <w:r w:rsidR="00454BC6">
        <w:rPr>
          <w:rFonts w:ascii="Abyssinica SIL" w:hAnsi="Abyssinica SIL" w:cs="Abyssinica SIL"/>
        </w:rPr>
        <w:t>።</w:t>
      </w:r>
    </w:p>
    <w:p w:rsidR="00BF162E" w:rsidRPr="00454BC6" w:rsidRDefault="00BF162E" w:rsidP="00BF162E">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ዳሩ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ኪዳን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አንጋፋ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ጓደኛ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ለቁስጥንጥንያ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የቄሣር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ባዛንቲን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ውድቀት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የዐረቦች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መነሣትና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በመካከለኛው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ምሥራቅ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አፍሪካ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በመስፋፋታቸው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ሕዝቦች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ባህላቸውን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ቋንቋቸውን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ይልቁንም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በውዴታም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በሰይፍም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በገቡበት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አስፋፉ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የዐረብ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የነርሱን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ከልቡ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የተቀበለው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አንዳንድ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በንግድም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በመምህርነትም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ዘረዘርናቸው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በእስልምና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ማስተማርና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ሴቶችም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እየተጋባ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መራባት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ዠመረ</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ቢሆንም</w:t>
      </w:r>
      <w:proofErr w:type="spellEnd"/>
      <w:r w:rsidRPr="00454BC6">
        <w:rPr>
          <w:rFonts w:ascii="Abyssinica SIL" w:hAnsi="Abyssinica SIL" w:cs="Abyssinica SIL"/>
        </w:rPr>
        <w:t xml:space="preserve"> ከ</w:t>
      </w:r>
      <w:r w:rsidRPr="00454BC6">
        <w:rPr>
          <w:rFonts w:ascii="Abyssinica SIL" w:hAnsi="Abyssinica SIL" w:cs="Abyssinica SIL"/>
          <w:lang w:val="am-ET"/>
        </w:rPr>
        <w:t>16ኛው መቶ ዓመት በፊት በሡልጣን ወይም በከፍሊፋ ስም የሚጠራ የዐረብ መሪ ሌላውን ሁሉ እየወረረ ግብጽን ጭምር ሲያንበረክክ ወደ ኢትዮጵያ ዘምቶ እነዚህን ወረዳዎች እንኳን ለማስተዳደር አልሞከረም</w:t>
      </w:r>
      <w:r w:rsidR="00454BC6">
        <w:rPr>
          <w:rFonts w:ascii="Abyssinica SIL" w:hAnsi="Abyssinica SIL" w:cs="Abyssinica SIL"/>
          <w:lang w:val="am-ET"/>
        </w:rPr>
        <w:t>።</w:t>
      </w:r>
    </w:p>
    <w:p w:rsidR="00BF162E" w:rsidRPr="00454BC6" w:rsidRDefault="00BF162E" w:rsidP="00BF162E">
      <w:pPr>
        <w:spacing w:line="256" w:lineRule="auto"/>
        <w:rPr>
          <w:rFonts w:ascii="Abyssinica SIL" w:hAnsi="Abyssinica SIL" w:cs="Abyssinica SIL"/>
          <w:lang w:val="am-ET"/>
        </w:rPr>
      </w:pPr>
      <w:r w:rsidRPr="00454BC6">
        <w:rPr>
          <w:rFonts w:ascii="Abyssinica SIL" w:hAnsi="Abyssinica SIL" w:cs="Abyssinica SIL"/>
          <w:lang w:val="am-ET"/>
        </w:rPr>
        <w:tab/>
      </w:r>
      <w:proofErr w:type="spellStart"/>
      <w:r w:rsidRPr="00454BC6">
        <w:rPr>
          <w:rFonts w:ascii="Abyssinica SIL" w:hAnsi="Abyssinica SIL" w:cs="Abyssinica SIL"/>
        </w:rPr>
        <w:t>የዚህም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ነቢዩ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መሐመድ</w:t>
      </w:r>
      <w:proofErr w:type="spellEnd"/>
      <w:r w:rsidRPr="00454BC6">
        <w:rPr>
          <w:rFonts w:ascii="Abyssinica SIL" w:hAnsi="Abyssinica SIL" w:cs="Abyssinica SIL"/>
        </w:rPr>
        <w:t xml:space="preserve"> በ</w:t>
      </w:r>
      <w:r w:rsidRPr="00454BC6">
        <w:rPr>
          <w:rFonts w:ascii="Abyssinica SIL" w:hAnsi="Abyssinica SIL" w:cs="Abyssinica SIL"/>
          <w:lang w:val="am-ET"/>
        </w:rPr>
        <w:t>7ኛው መቶ ዓመት ላይ በብዙ በተለያዩ ጣኦታት ያመልኩ ከነበሩት ከሜካ ባላባቶች ጋር «አንዱን</w:t>
      </w:r>
      <w:r w:rsidRPr="00454BC6">
        <w:rPr>
          <w:rFonts w:ascii="Abyssinica SIL" w:hAnsi="Abyssinica SIL" w:cs="Abyssinica SIL"/>
        </w:rPr>
        <w:t xml:space="preserve"> </w:t>
      </w:r>
      <w:proofErr w:type="spellStart"/>
      <w:r w:rsidRPr="00454BC6">
        <w:rPr>
          <w:rFonts w:ascii="Abyssinica SIL" w:hAnsi="Abyssinica SIL" w:cs="Abyssinica SIL"/>
        </w:rPr>
        <w:t>ፈጣሪ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አምልኩ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ጣኦት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አታምልኩ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በተጣላና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በተዋጋ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ተሸንፎ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መዲና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ለመሸሽ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ሲሰናዳ</w:t>
      </w:r>
      <w:proofErr w:type="spellEnd"/>
      <w:r w:rsidRPr="00454BC6">
        <w:rPr>
          <w:rFonts w:ascii="Abyssinica SIL" w:hAnsi="Abyssinica SIL" w:cs="Abyssinica SIL"/>
        </w:rPr>
        <w:t xml:space="preserve"> (</w:t>
      </w:r>
      <w:r w:rsidRPr="00454BC6">
        <w:rPr>
          <w:rFonts w:ascii="Abyssinica SIL" w:hAnsi="Abyssinica SIL" w:cs="Abyssinica SIL"/>
          <w:lang w:val="am-ET"/>
        </w:rPr>
        <w:t>614 ዓ.ም) ተከታዮቹንና ዘመዶቹን ሁሉ ከርሱ ጋር ይዞ ለመሔድ ስለ ቸገረው ያጎቱን ልጅ ጅፋርንና ወገኖቹን «ወደ አበሻ አገር ሽሹ በዚያ አል ነጋሽ የሚባል የኢትዮጵያ ንጉሥ ፍርዱ የቀና በሰላም ሕዝቡን የሚያስተዳድር.... አለና ወደርሱ ሒዱ» ብሏቸው 73 ወንዶችና 13 ሴቶች መጥተው በእርግጥም በመልካም መስተግዶ በኢትዮጵያ ኖሩ</w:t>
      </w:r>
      <w:r w:rsidR="00454BC6">
        <w:rPr>
          <w:rFonts w:ascii="Abyssinica SIL" w:hAnsi="Abyssinica SIL" w:cs="Abyssinica SIL"/>
          <w:lang w:val="am-ET"/>
        </w:rPr>
        <w:t>።</w:t>
      </w:r>
      <w:r w:rsidRPr="00454BC6">
        <w:rPr>
          <w:rFonts w:ascii="Abyssinica SIL" w:hAnsi="Abyssinica SIL" w:cs="Abyssinica SIL"/>
          <w:lang w:val="am-ET"/>
        </w:rPr>
        <w:t xml:space="preserve"> መሐመድ በሥልጣኑ በተረጋጋበት ጊዜ ወዳገራቸው ሲመለሱ ለዚህ ለምዘመዶቹ ለተደረገው ውለታ ወደፊት የሚነሡትን የእስላም ባለሥልጣኖች «ሐበሻን አትንኩ» ብሎ ስለ አዘዘ፥ ተከታዮቹ ሌላውን የመካከለኛ ምሥራቅ አገር በወረራ ሲያጠቁ ወደ ኢትዮጵያ አልመጡም</w:t>
      </w:r>
      <w:r w:rsidR="00454BC6">
        <w:rPr>
          <w:rFonts w:ascii="Abyssinica SIL" w:hAnsi="Abyssinica SIL" w:cs="Abyssinica SIL"/>
          <w:lang w:val="am-ET"/>
        </w:rPr>
        <w:t>።</w:t>
      </w:r>
    </w:p>
    <w:p w:rsidR="00BF162E" w:rsidRPr="00454BC6" w:rsidRDefault="00BF162E" w:rsidP="00BF162E">
      <w:pPr>
        <w:spacing w:line="256" w:lineRule="auto"/>
        <w:rPr>
          <w:rFonts w:ascii="Abyssinica SIL" w:hAnsi="Abyssinica SIL" w:cs="Abyssinica SIL"/>
        </w:rPr>
      </w:pPr>
      <w:r w:rsidRPr="00454BC6">
        <w:rPr>
          <w:rFonts w:ascii="Abyssinica SIL" w:hAnsi="Abyssinica SIL" w:cs="Abyssinica SIL"/>
          <w:lang w:val="am-ET"/>
        </w:rPr>
        <w:tab/>
        <w:t>ምንም</w:t>
      </w:r>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የዐረብ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ባይዘምት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የእስላም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መምህራን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ሼኮች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በየጊዜው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ከዐረብ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በየወደቡ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እየገቡ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መኻል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በመስፋፋት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በማስተማርም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በጋብቻም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ከክርስትና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እስልምና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መለሱ</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ዛሬ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በቦጎስ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በመንሳ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የእስላም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ሲቆጥሩ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አያቶቻቸው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ሹማምንት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ይታወቃል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እነርሱም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ናይብ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ከንቲባ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እየተባሉ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በጐንደር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በተቀመጠው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ሲሾሙ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ሲሸለሙ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ለሾመው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ሲገብሩ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ሲታዘዙ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ኖረዋል</w:t>
      </w:r>
      <w:proofErr w:type="spellEnd"/>
      <w:r w:rsidR="00454BC6">
        <w:rPr>
          <w:rFonts w:ascii="Abyssinica SIL" w:hAnsi="Abyssinica SIL" w:cs="Abyssinica SIL"/>
        </w:rPr>
        <w:t>።</w:t>
      </w:r>
    </w:p>
    <w:p w:rsidR="00BF162E" w:rsidRPr="00454BC6" w:rsidRDefault="00BF162E" w:rsidP="00BF162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ለምሳሌ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የሐባብ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ትውልድ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ሲቆጥሩ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ክርስቶስ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የአድገዲ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ክርስቶስ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ጊዮርጊስ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አቢብን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ይወልዳል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አቢብ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ኤቢብ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ማፍለስን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ማፍለስ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ኤብቲስን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ኤብቲስ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ኤዛስን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ኤዛስ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ናኦድን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ናኦድ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ሐዳድን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ሐዳድ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ሐሰንን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ሐሚድን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ሐሚድ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መሐመድን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ይወልዳል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የስሙ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አጠራር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እንደሚያመለክተው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እስልምናን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ለመዠመሪያ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የተቀበለው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ሰባተኛው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ትውልድ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ቢሆንም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ሐዳድ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እስላማዊ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ሳይቀበሉ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ዘጠነኛው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ሐሚድና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የሐሚድ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የስማቸው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አጠራር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በትክክል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የእስላም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ይገኛል</w:t>
      </w:r>
      <w:proofErr w:type="spellEnd"/>
      <w:r w:rsidR="00454BC6">
        <w:rPr>
          <w:rFonts w:ascii="Abyssinica SIL" w:hAnsi="Abyssinica SIL" w:cs="Abyssinica SIL"/>
        </w:rPr>
        <w:t>።</w:t>
      </w:r>
    </w:p>
    <w:p w:rsidR="00BF162E" w:rsidRPr="00454BC6" w:rsidRDefault="00BF162E" w:rsidP="00BF162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እነዚህንም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ከክርስቲያንነት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እስላምነት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ያዞሩዋቸው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የሼክ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ዐሊና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የሼክ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ተወላጆች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የሆኑት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ከዐረብ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በእምበረሚ</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የሠፈሩት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ሼክ</w:t>
      </w:r>
      <w:proofErr w:type="spellEnd"/>
      <w:r w:rsidRPr="00454BC6">
        <w:rPr>
          <w:rFonts w:ascii="Abyssinica SIL" w:hAnsi="Abyssinica SIL" w:cs="Abyssinica SIL"/>
        </w:rPr>
        <w:t xml:space="preserve"> - </w:t>
      </w:r>
      <w:proofErr w:type="spellStart"/>
      <w:r w:rsidRPr="00454BC6">
        <w:rPr>
          <w:rFonts w:ascii="Abyssinica SIL" w:hAnsi="Abyssinica SIL" w:cs="Abyssinica SIL"/>
        </w:rPr>
        <w:t>የሼክ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የተባሉት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መምህራን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የሼክ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ሼክ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በጣም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የተከበረ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በጊዜው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በሠራው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የጽድቅና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የትሩፋት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ተግባር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በባሌ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ሼክ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ሁሰኤን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በእምበረም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በሚገኘው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መቃብሩ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ስብሰባ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እየተደረገ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በታላቅ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በዓል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በያመቱ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ይከበራል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የጻድቅነት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ከታች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ከቆላው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ከሰሐጢ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ከዶጋሊ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ከረን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የታወቀና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የተከበረ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BF162E" w:rsidRPr="00454BC6" w:rsidRDefault="00BF162E" w:rsidP="00BF162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ቢሆንም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ከክርስቲያንነታቸው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ጀምሮ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የሐባብ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ቦጐስንም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ባርኮ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እየጠቀለሉ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ሲያስተዳደሩ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የሚሰጣቸው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የማዕረግ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ሐማሴኑ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ከንቲባነት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ከንቲባ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ከሙንሲንጀር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ተባብሮ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እንደቆየ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ከንቲባ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ሐሚድና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የሐሚድ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ከንቲባ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ኢጣሊያኖች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ምድሪ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ባሕሪን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በወረሩበት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00454BC6">
        <w:rPr>
          <w:rFonts w:ascii="Abyssinica SIL" w:hAnsi="Abyssinica SIL" w:cs="Abyssinica SIL"/>
        </w:rPr>
        <w:t>።</w:t>
      </w:r>
    </w:p>
    <w:p w:rsidR="00BF162E" w:rsidRPr="00454BC6" w:rsidRDefault="00BF162E" w:rsidP="00BF162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የሐባብና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የቦጎስ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ተወላጆች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ሐማሴን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አከለ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ጉዛይ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በጠቅላላው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አጋዕዝያን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እየተባሉ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ቋንቋቸው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ትግረ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ከመስለም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ያደረሳቸው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የመሬታቸው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አቀማመጥና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በቱርክና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ተጽዕኖ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እስልምናን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በተቀበሉት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እንምጥዋና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በደሀኖ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በናይቦቹ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በየመጽሐፉ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ተጠቅሶ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ይገኛል</w:t>
      </w:r>
      <w:proofErr w:type="spellEnd"/>
      <w:r w:rsidR="00454BC6">
        <w:rPr>
          <w:rFonts w:ascii="Abyssinica SIL" w:hAnsi="Abyssinica SIL" w:cs="Abyssinica SIL"/>
        </w:rPr>
        <w:t>።</w:t>
      </w:r>
    </w:p>
    <w:p w:rsidR="00BF162E" w:rsidRPr="00454BC6" w:rsidRDefault="00BF162E" w:rsidP="00BF162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ሃይማኖታቸው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ቢሆንም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ቀለል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ከመካከላቸው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ለእንደራሴው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ታማኝ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በንግድና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በመልእክት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በአስተርጓሚነት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የሚያገለግሉ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ነበሩባቸው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አንዳንድ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የአካባቢው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ተጨባጭ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እያስገደዳቸው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ቢጠጉም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ሊያስደንቅ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አይችልም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የሚመሳሰሉት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የክርስቲያኖቹ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ከክርስቲያኖቹ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መሳፍንት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ሹመትና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ምቾት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ሲጣሉ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ቱርኮችና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እየተጠጉ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ለጠላት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ግልጽ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BF162E" w:rsidRPr="00454BC6" w:rsidRDefault="00BF162E" w:rsidP="00BF162E">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እላይ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እንዳልነው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ከዐረቦች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ተነሥቶ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የቆስጥንጥንያን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r w:rsidRPr="00454BC6">
        <w:rPr>
          <w:rFonts w:ascii="Abyssinica SIL" w:hAnsi="Abyssinica SIL" w:cs="Abyssinica SIL"/>
          <w:lang w:val="am-ET"/>
        </w:rPr>
        <w:t>15ኛው መቶ ዓመት ዠምሮ በቁስጥንጥንያና በዐረቦች ግዛት እግር ተተክቶ መካከለኛው ምሥራቅን ሰሜን አፍሪካን ያዘ</w:t>
      </w:r>
      <w:r w:rsidR="00454BC6">
        <w:rPr>
          <w:rFonts w:ascii="Abyssinica SIL" w:hAnsi="Abyssinica SIL" w:cs="Abyssinica SIL"/>
          <w:lang w:val="am-ET"/>
        </w:rPr>
        <w:t>።</w:t>
      </w:r>
      <w:r w:rsidRPr="00454BC6">
        <w:rPr>
          <w:rFonts w:ascii="Abyssinica SIL" w:hAnsi="Abyssinica SIL" w:cs="Abyssinica SIL"/>
          <w:lang w:val="am-ET"/>
        </w:rPr>
        <w:t xml:space="preserve"> በኋላም በ1549 ዓ.ም ምጥዋን ያዘ</w:t>
      </w:r>
      <w:r w:rsidR="00454BC6">
        <w:rPr>
          <w:rFonts w:ascii="Abyssinica SIL" w:hAnsi="Abyssinica SIL" w:cs="Abyssinica SIL"/>
          <w:lang w:val="am-ET"/>
        </w:rPr>
        <w:t>።</w:t>
      </w:r>
      <w:r w:rsidRPr="00454BC6">
        <w:rPr>
          <w:rFonts w:ascii="Abyssinica SIL" w:hAnsi="Abyssinica SIL" w:cs="Abyssinica SIL"/>
          <w:lang w:val="am-ET"/>
        </w:rPr>
        <w:t xml:space="preserve"> የስላም ነክነት ያላቸው ወደ እስልምና ፈጽመው በገቡበትና ከቱርክ ጋር በተባበሩበት ሰዓት ከ1521 ዓ.ም ዠምሮ እስከ 1535 ዓ.ም ድረስ የግራኝ አህመድ ወረራ ተከተለ</w:t>
      </w:r>
      <w:r w:rsidR="00454BC6">
        <w:rPr>
          <w:rFonts w:ascii="Abyssinica SIL" w:hAnsi="Abyssinica SIL" w:cs="Abyssinica SIL"/>
          <w:lang w:val="am-ET"/>
        </w:rPr>
        <w:t>።</w:t>
      </w:r>
      <w:r w:rsidRPr="00454BC6">
        <w:rPr>
          <w:rFonts w:ascii="Abyssinica SIL" w:hAnsi="Abyssinica SIL" w:cs="Abyssinica SIL"/>
          <w:lang w:val="am-ET"/>
        </w:rPr>
        <w:t xml:space="preserve"> ቀድሞ በክርስቲያኑ መንግሥት ተጠቅተናል የሚሉት አጋማሾቹ </w:t>
      </w:r>
      <w:r w:rsidR="006938DF" w:rsidRPr="00454BC6">
        <w:rPr>
          <w:rFonts w:ascii="Abyssinica SIL" w:hAnsi="Abyssinica SIL" w:cs="Abyssinica SIL"/>
          <w:lang w:val="am-ET"/>
        </w:rPr>
        <w:t>የ</w:t>
      </w:r>
      <w:r w:rsidRPr="00454BC6">
        <w:rPr>
          <w:rFonts w:ascii="Abyssinica SIL" w:hAnsi="Abyssinica SIL" w:cs="Abyssinica SIL"/>
          <w:lang w:val="am-ET"/>
        </w:rPr>
        <w:t>ቦጎስና የሐባብ የበለው እስላማውያን ነገዶች ከግራኝ ጋር ስለ ተባበሩ፥ የክርስቲያኑ መንግሥት ታላቅ ውድቀት ደረሰበት</w:t>
      </w:r>
      <w:r w:rsidR="00454BC6">
        <w:rPr>
          <w:rFonts w:ascii="Abyssinica SIL" w:hAnsi="Abyssinica SIL" w:cs="Abyssinica SIL"/>
          <w:lang w:val="am-ET"/>
        </w:rPr>
        <w:t>።</w:t>
      </w:r>
      <w:r w:rsidRPr="00454BC6">
        <w:rPr>
          <w:rFonts w:ascii="Abyssinica SIL" w:hAnsi="Abyssinica SIL" w:cs="Abyssinica SIL"/>
          <w:lang w:val="am-ET"/>
        </w:rPr>
        <w:t xml:space="preserve"> እንደሚታወቀው በፖርቱጋሎች እርዳታ ጭምር የክርስቲያኑ መንግሥት ተመልሶ ቢቆምም የነዚሁ የቦጐስ የሐባብ አካባቢ ያዘ</w:t>
      </w:r>
      <w:r w:rsidR="00454BC6">
        <w:rPr>
          <w:rFonts w:ascii="Abyssinica SIL" w:hAnsi="Abyssinica SIL" w:cs="Abyssinica SIL"/>
          <w:lang w:val="am-ET"/>
        </w:rPr>
        <w:t>።</w:t>
      </w:r>
      <w:r w:rsidRPr="00454BC6">
        <w:rPr>
          <w:rFonts w:ascii="Abyssinica SIL" w:hAnsi="Abyssinica SIL" w:cs="Abyssinica SIL"/>
          <w:lang w:val="am-ET"/>
        </w:rPr>
        <w:t xml:space="preserve"> በአቅራቢያ የሚገኙት የነዚሁ የቦጐስ የሐባብ፥ የመንሳ፥ በወዲህም በሐልሐል፥ በአሳሆርታ፣ በጥልጣል በአዘቦ በኩልና ታቹንም በሐረርጌ በኩል የሚገኙት ሁሉ ዐልፎ ዐልፎ ከኢትዮጵያ መንግሥት ቁጥጥር ሥር እየወጡ በየራሳቸው ባላባት መተዳደር በክርስቲያኑ መንግሥት ላይ አምመጥ የዘወትር ልማዳቸው ሆነ</w:t>
      </w:r>
      <w:r w:rsidR="00454BC6">
        <w:rPr>
          <w:rFonts w:ascii="Abyssinica SIL" w:hAnsi="Abyssinica SIL" w:cs="Abyssinica SIL"/>
          <w:lang w:val="am-ET"/>
        </w:rPr>
        <w:t>።</w:t>
      </w:r>
    </w:p>
    <w:p w:rsidR="00BF162E" w:rsidRPr="00454BC6" w:rsidRDefault="00BF162E" w:rsidP="00BF162E">
      <w:pPr>
        <w:spacing w:line="256" w:lineRule="auto"/>
        <w:rPr>
          <w:rFonts w:ascii="Abyssinica SIL" w:hAnsi="Abyssinica SIL" w:cs="Abyssinica SIL"/>
        </w:rPr>
      </w:pPr>
      <w:r w:rsidRPr="00454BC6">
        <w:rPr>
          <w:rFonts w:ascii="Abyssinica SIL" w:hAnsi="Abyssinica SIL" w:cs="Abyssinica SIL"/>
          <w:lang w:val="am-ET"/>
        </w:rPr>
        <w:tab/>
        <w:t>ሌላው የዘወትር ልማድ የሆነው በራሳቸው ባላባት በነጻ ለመተዳደር የበቃ ኃይል ስለ አልነበራቸው በየአጋጣሚው ጉልበቱ አይሎ በላያቸው ላይ</w:t>
      </w:r>
      <w:r w:rsidRPr="00454BC6">
        <w:rPr>
          <w:rFonts w:ascii="Abyssinica SIL" w:hAnsi="Abyssinica SIL" w:cs="Abyssinica SIL"/>
        </w:rPr>
        <w:t xml:space="preserve"> </w:t>
      </w:r>
      <w:proofErr w:type="spellStart"/>
      <w:r w:rsidRPr="00454BC6">
        <w:rPr>
          <w:rFonts w:ascii="Abyssinica SIL" w:hAnsi="Abyssinica SIL" w:cs="Abyssinica SIL"/>
        </w:rPr>
        <w:t>ለተጫነው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ለማናቸውም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ለቱርክም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ለኢትዮጵያዊው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እየገቡ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መቀመጥ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የመረጡበት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ተፋላሚ</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ዕድሉ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የመሰለ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የጐንደር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ሲዳከም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አንጻር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የቱርኩ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00ED7056" w:rsidRPr="00454BC6">
        <w:rPr>
          <w:rFonts w:ascii="Abyssinica SIL" w:hAnsi="Abyssinica SIL" w:cs="Abyssinica SIL"/>
        </w:rPr>
        <w:t>እየ</w:t>
      </w:r>
      <w:r w:rsidRPr="00454BC6">
        <w:rPr>
          <w:rFonts w:ascii="Abyssinica SIL" w:hAnsi="Abyssinica SIL" w:cs="Abyssinica SIL"/>
        </w:rPr>
        <w:t>በረታ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ሲሔድ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የሃይማኖቱ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ሰለሚያቀራርባቸው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ተባረሩ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ይቀመጥ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ከቆላው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መቀመጫውን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በደባሩዋ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ግዴታው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የሚሾመው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ተስፋፍቶ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ተዝናንቶ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በተቀመጠበት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በክረምት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ወቅት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በተቀመጠበት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የፀሐዩ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ሐሩር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በሚበረታበት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እየወጣ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በከተማው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በደባርዋ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ይቀመጥ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BF162E" w:rsidRPr="00454BC6" w:rsidRDefault="00BF162E" w:rsidP="00BF162E">
      <w:pPr>
        <w:spacing w:line="256" w:lineRule="auto"/>
        <w:rPr>
          <w:rFonts w:ascii="Abyssinica SIL" w:hAnsi="Abyssinica SIL" w:cs="Abyssinica SIL"/>
        </w:rPr>
      </w:pPr>
      <w:r w:rsidRPr="00454BC6">
        <w:rPr>
          <w:rFonts w:ascii="Abyssinica SIL" w:hAnsi="Abyssinica SIL" w:cs="Abyssinica SIL"/>
        </w:rPr>
        <w:lastRenderedPageBreak/>
        <w:t xml:space="preserve"> </w:t>
      </w:r>
      <w:r w:rsidRPr="00454BC6">
        <w:rPr>
          <w:rFonts w:ascii="Abyssinica SIL" w:hAnsi="Abyssinica SIL" w:cs="Abyssinica SIL"/>
          <w:lang w:val="am-ET"/>
        </w:rPr>
        <w:t xml:space="preserve">   </w:t>
      </w:r>
      <w:r w:rsidRPr="00454BC6">
        <w:rPr>
          <w:rFonts w:ascii="Abyssinica SIL" w:hAnsi="Abyssinica SIL" w:cs="Abyssinica SIL"/>
        </w:rPr>
        <w:t xml:space="preserve">  </w:t>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የሚቀመጠው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ሲመቸው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መረብ</w:t>
      </w:r>
      <w:proofErr w:type="spellEnd"/>
      <w:r w:rsidRPr="00454BC6">
        <w:rPr>
          <w:rFonts w:ascii="Abyssinica SIL" w:hAnsi="Abyssinica SIL" w:cs="Abyssinica SIL"/>
        </w:rPr>
        <w:t xml:space="preserve"> - </w:t>
      </w:r>
      <w:proofErr w:type="spellStart"/>
      <w:r w:rsidRPr="00454BC6">
        <w:rPr>
          <w:rFonts w:ascii="Abyssinica SIL" w:hAnsi="Abyssinica SIL" w:cs="Abyssinica SIL"/>
        </w:rPr>
        <w:t>በለሳ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ሙና</w:t>
      </w:r>
      <w:proofErr w:type="spellEnd"/>
      <w:r w:rsidRPr="00454BC6">
        <w:rPr>
          <w:rFonts w:ascii="Abyssinica SIL" w:hAnsi="Abyssinica SIL" w:cs="Abyssinica SIL"/>
        </w:rPr>
        <w:t xml:space="preserve"> - </w:t>
      </w:r>
      <w:proofErr w:type="spellStart"/>
      <w:r w:rsidRPr="00454BC6">
        <w:rPr>
          <w:rFonts w:ascii="Abyssinica SIL" w:hAnsi="Abyssinica SIL" w:cs="Abyssinica SIL"/>
        </w:rPr>
        <w:t>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የሐማሴንና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የሠራዬ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ጉዛይንና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የአካቢውን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እያስገበረ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ሲኖር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ባንዳንድ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ቅያሜ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ሲገጥመው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እየተጠጋ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እየከዳ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ለጠላት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በሆነበት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ገላውዴዎስ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ሠርፀ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ድንግል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ዳባርዋ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እየዘመቱ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ከቱርኮች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መዋጋታቸውና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ማጠናከራቸው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በታሪክ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የታወቀ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BF162E" w:rsidRPr="00454BC6" w:rsidRDefault="00BF162E" w:rsidP="00BF162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በመካከሉም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የነገሥታቱ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ተዋድቆ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መሳፍንት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በተተካበት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የቱርክም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በጣም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የመካከለኛው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ምሥራቅ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የባልካን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እየተበተነ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ከላይኛው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ከቦጎስና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ከመንሳ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ከሐማሴንና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ጉዛይ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እየተመላለሰ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በመወረዱ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በሚወሰንበት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በሰሚንና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በትግራይ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የገነኑ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መሳፍንት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የዐድዋው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ስሑል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የእንደርታው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በቅርቡም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የተሸነፉት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በወቅቱ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ምድሪ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የታወቀውን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ሀገር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ያስገብሩት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የነገድ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አለቆቹም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የቱርክን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መራቅ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የኢትዮጵያውያኑ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ሲረዱት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እንዳልነው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ላየለው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እየገበሩ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ይኖሩ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BF162E" w:rsidRPr="00454BC6" w:rsidRDefault="00BF162E" w:rsidP="00BF162E">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ተወካዮች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ለኑሮአቸው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እህልና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የሥጋ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ስለሚፈልጉ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መሳፍንት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ሸቀጥ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ልብስ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ለማግኘት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ጳጳሳቸውንም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ለማስመጣት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ስለሚፈልጉ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የሃይማኖትና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ጠበኞች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ተዋውቀው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ተቻችለው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በዝምታ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እየተስማሙ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ሸቀጥ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ለሸቀጥ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እየተለዋወጡ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ያሳለፉበት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ሸቀጥ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ለሸቀጥ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እየተዋለዋወጡ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ያሳለፉበት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በ</w:t>
      </w:r>
      <w:r w:rsidRPr="00454BC6">
        <w:rPr>
          <w:rFonts w:ascii="Abyssinica SIL" w:hAnsi="Abyssinica SIL" w:cs="Abyssinica SIL"/>
          <w:lang w:val="am-ET"/>
        </w:rPr>
        <w:t>19ኛው መቶ ዓመት ላይ ሊደርስ የቻለው ቱርክ የሱአኪንና የምጥዋን ወደብ ለግብጽ በፊርማ ሲለቅለትና ኢስማኤል ደግሞ በፈረንጆች</w:t>
      </w:r>
      <w:r w:rsidRPr="00454BC6">
        <w:rPr>
          <w:rFonts w:ascii="Abyssinica SIL" w:hAnsi="Abyssinica SIL" w:cs="Abyssinica SIL"/>
        </w:rPr>
        <w:t xml:space="preserve"> </w:t>
      </w:r>
      <w:proofErr w:type="spellStart"/>
      <w:r w:rsidRPr="00454BC6">
        <w:rPr>
          <w:rFonts w:ascii="Abyssinica SIL" w:hAnsi="Abyssinica SIL" w:cs="Abyssinica SIL"/>
        </w:rPr>
        <w:t>መካሮቹ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እየተመራ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መስፋፋት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አምሮት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አድሮበት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እያለፈ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እየወጣ</w:t>
      </w:r>
      <w:proofErr w:type="spellEnd"/>
      <w:r w:rsidRPr="00454BC6">
        <w:rPr>
          <w:rFonts w:ascii="Abyssinica SIL" w:hAnsi="Abyssinica SIL" w:cs="Abyssinica SIL"/>
          <w:lang w:val="am-ET"/>
        </w:rPr>
        <w:t xml:space="preserve"> </w:t>
      </w:r>
      <w:proofErr w:type="spellStart"/>
      <w:r w:rsidRPr="00454BC6">
        <w:rPr>
          <w:rFonts w:ascii="Abyssinica SIL" w:hAnsi="Abyssinica SIL" w:cs="Abyssinica SIL"/>
        </w:rPr>
        <w:t>ቦጎስን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ሲወርና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የሐማሴንና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ጉዛይን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ሲፋለም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BF162E" w:rsidRPr="00454BC6" w:rsidRDefault="00BF162E" w:rsidP="00BF162E">
      <w:pPr>
        <w:spacing w:line="256" w:lineRule="auto"/>
        <w:rPr>
          <w:rFonts w:ascii="Abyssinica SIL" w:hAnsi="Abyssinica SIL" w:cs="Abyssinica SIL"/>
          <w:b/>
          <w:sz w:val="32"/>
        </w:rPr>
      </w:pPr>
      <w:r w:rsidRPr="00454BC6">
        <w:rPr>
          <w:rFonts w:ascii="Abyssinica SIL" w:hAnsi="Abyssinica SIL" w:cs="Abyssinica SIL"/>
          <w:lang w:val="am-ET"/>
        </w:rPr>
        <w:tab/>
      </w:r>
      <w:proofErr w:type="spellStart"/>
      <w:r w:rsidRPr="00454BC6">
        <w:rPr>
          <w:rFonts w:ascii="Abyssinica SIL" w:hAnsi="Abyssinica SIL" w:cs="Abyssinica SIL"/>
        </w:rPr>
        <w:t>ይኸም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ዓላማው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በዤግናውና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በሕዝባቸው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ተጋድሎ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ለመክሸፍ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ቻለ</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እንዲያውም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ከተመታ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መቅኖ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በመሀዲ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አህመድ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መነሣት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ከየግዛቱ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የመባረርና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ታላቅ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የኢኮኖሚ</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ውድቀት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ገጠመው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በየምዕራፉ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እንመለከታለን</w:t>
      </w:r>
      <w:proofErr w:type="spellEnd"/>
      <w:r w:rsidR="00454BC6">
        <w:rPr>
          <w:rFonts w:ascii="Abyssinica SIL" w:hAnsi="Abyssinica SIL" w:cs="Abyssinica SIL"/>
        </w:rPr>
        <w:t>።</w:t>
      </w:r>
    </w:p>
    <w:p w:rsidR="00BF162E" w:rsidRPr="00454BC6" w:rsidRDefault="00BF162E" w:rsidP="00BF162E">
      <w:pPr>
        <w:spacing w:line="256" w:lineRule="auto"/>
        <w:rPr>
          <w:rFonts w:ascii="Abyssinica SIL" w:hAnsi="Abyssinica SIL" w:cs="Abyssinica SIL"/>
          <w:b/>
          <w:sz w:val="32"/>
        </w:rPr>
      </w:pPr>
      <w:r w:rsidRPr="00454BC6">
        <w:rPr>
          <w:rFonts w:ascii="Abyssinica SIL" w:hAnsi="Abyssinica SIL" w:cs="Abyssinica SIL"/>
          <w:b/>
          <w:sz w:val="32"/>
        </w:rPr>
        <w:tab/>
      </w:r>
      <w:r w:rsidRPr="00454BC6">
        <w:rPr>
          <w:rFonts w:ascii="Abyssinica SIL" w:hAnsi="Abyssinica SIL" w:cs="Abyssinica SIL"/>
          <w:b/>
          <w:sz w:val="32"/>
        </w:rPr>
        <w:tab/>
      </w:r>
      <w:r w:rsidRPr="00454BC6">
        <w:rPr>
          <w:rFonts w:ascii="Abyssinica SIL" w:hAnsi="Abyssinica SIL" w:cs="Abyssinica SIL"/>
          <w:b/>
          <w:sz w:val="32"/>
        </w:rPr>
        <w:tab/>
      </w:r>
      <w:r w:rsidRPr="00454BC6">
        <w:rPr>
          <w:rFonts w:ascii="Abyssinica SIL" w:hAnsi="Abyssinica SIL" w:cs="Abyssinica SIL"/>
          <w:b/>
          <w:sz w:val="32"/>
        </w:rPr>
        <w:tab/>
      </w:r>
      <w:proofErr w:type="spellStart"/>
      <w:r w:rsidRPr="00454BC6">
        <w:rPr>
          <w:rFonts w:ascii="Abyssinica SIL" w:hAnsi="Abyssinica SIL" w:cs="Abyssinica SIL"/>
          <w:b/>
          <w:sz w:val="32"/>
        </w:rPr>
        <w:t>ምዕራፍ</w:t>
      </w:r>
      <w:proofErr w:type="spellEnd"/>
      <w:r w:rsidRPr="00454BC6">
        <w:rPr>
          <w:rFonts w:ascii="Abyssinica SIL" w:hAnsi="Abyssinica SIL" w:cs="Abyssinica SIL"/>
          <w:b/>
          <w:sz w:val="32"/>
        </w:rPr>
        <w:t xml:space="preserve"> </w:t>
      </w:r>
      <w:proofErr w:type="spellStart"/>
      <w:r w:rsidRPr="00454BC6">
        <w:rPr>
          <w:rFonts w:ascii="Abyssinica SIL" w:hAnsi="Abyssinica SIL" w:cs="Abyssinica SIL"/>
          <w:b/>
          <w:sz w:val="32"/>
        </w:rPr>
        <w:t>ዐሥር</w:t>
      </w:r>
      <w:proofErr w:type="spellEnd"/>
    </w:p>
    <w:p w:rsidR="00BF162E" w:rsidRPr="00454BC6" w:rsidRDefault="00BF162E" w:rsidP="00BF162E">
      <w:pPr>
        <w:spacing w:line="256" w:lineRule="auto"/>
        <w:rPr>
          <w:rFonts w:ascii="Abyssinica SIL" w:hAnsi="Abyssinica SIL" w:cs="Abyssinica SIL"/>
          <w:b/>
          <w:sz w:val="32"/>
        </w:rPr>
      </w:pPr>
      <w:r w:rsidRPr="00454BC6">
        <w:rPr>
          <w:rFonts w:ascii="Abyssinica SIL" w:hAnsi="Abyssinica SIL" w:cs="Abyssinica SIL"/>
          <w:b/>
          <w:sz w:val="32"/>
        </w:rPr>
        <w:tab/>
      </w:r>
      <w:r w:rsidRPr="00454BC6">
        <w:rPr>
          <w:rFonts w:ascii="Abyssinica SIL" w:hAnsi="Abyssinica SIL" w:cs="Abyssinica SIL"/>
          <w:b/>
          <w:sz w:val="32"/>
        </w:rPr>
        <w:tab/>
      </w:r>
      <w:proofErr w:type="spellStart"/>
      <w:r w:rsidRPr="00454BC6">
        <w:rPr>
          <w:rFonts w:ascii="Abyssinica SIL" w:hAnsi="Abyssinica SIL" w:cs="Abyssinica SIL"/>
          <w:b/>
          <w:sz w:val="32"/>
        </w:rPr>
        <w:t>ከጦርነት</w:t>
      </w:r>
      <w:proofErr w:type="spellEnd"/>
      <w:r w:rsidRPr="00454BC6">
        <w:rPr>
          <w:rFonts w:ascii="Abyssinica SIL" w:hAnsi="Abyssinica SIL" w:cs="Abyssinica SIL"/>
          <w:b/>
          <w:sz w:val="32"/>
        </w:rPr>
        <w:t xml:space="preserve"> </w:t>
      </w:r>
      <w:proofErr w:type="spellStart"/>
      <w:r w:rsidRPr="00454BC6">
        <w:rPr>
          <w:rFonts w:ascii="Abyssinica SIL" w:hAnsi="Abyssinica SIL" w:cs="Abyssinica SIL"/>
          <w:b/>
          <w:sz w:val="32"/>
        </w:rPr>
        <w:t>በፊት</w:t>
      </w:r>
      <w:proofErr w:type="spellEnd"/>
      <w:r w:rsidRPr="00454BC6">
        <w:rPr>
          <w:rFonts w:ascii="Abyssinica SIL" w:hAnsi="Abyssinica SIL" w:cs="Abyssinica SIL"/>
          <w:b/>
          <w:sz w:val="32"/>
        </w:rPr>
        <w:t xml:space="preserve"> </w:t>
      </w:r>
      <w:proofErr w:type="spellStart"/>
      <w:r w:rsidRPr="00454BC6">
        <w:rPr>
          <w:rFonts w:ascii="Abyssinica SIL" w:hAnsi="Abyssinica SIL" w:cs="Abyssinica SIL"/>
          <w:b/>
          <w:sz w:val="32"/>
        </w:rPr>
        <w:t>የዐፄ</w:t>
      </w:r>
      <w:proofErr w:type="spellEnd"/>
      <w:r w:rsidRPr="00454BC6">
        <w:rPr>
          <w:rFonts w:ascii="Abyssinica SIL" w:hAnsi="Abyssinica SIL" w:cs="Abyssinica SIL"/>
          <w:b/>
          <w:sz w:val="32"/>
        </w:rPr>
        <w:t xml:space="preserve"> </w:t>
      </w:r>
      <w:proofErr w:type="spellStart"/>
      <w:r w:rsidRPr="00454BC6">
        <w:rPr>
          <w:rFonts w:ascii="Abyssinica SIL" w:hAnsi="Abyssinica SIL" w:cs="Abyssinica SIL"/>
          <w:b/>
          <w:sz w:val="32"/>
        </w:rPr>
        <w:t>ዮሐንስ</w:t>
      </w:r>
      <w:proofErr w:type="spellEnd"/>
      <w:r w:rsidRPr="00454BC6">
        <w:rPr>
          <w:rFonts w:ascii="Abyssinica SIL" w:hAnsi="Abyssinica SIL" w:cs="Abyssinica SIL"/>
          <w:b/>
          <w:sz w:val="32"/>
        </w:rPr>
        <w:t xml:space="preserve"> </w:t>
      </w:r>
      <w:proofErr w:type="spellStart"/>
      <w:r w:rsidRPr="00454BC6">
        <w:rPr>
          <w:rFonts w:ascii="Abyssinica SIL" w:hAnsi="Abyssinica SIL" w:cs="Abyssinica SIL"/>
          <w:b/>
          <w:sz w:val="32"/>
        </w:rPr>
        <w:t>ሰላማዊ</w:t>
      </w:r>
      <w:proofErr w:type="spellEnd"/>
      <w:r w:rsidRPr="00454BC6">
        <w:rPr>
          <w:rFonts w:ascii="Abyssinica SIL" w:hAnsi="Abyssinica SIL" w:cs="Abyssinica SIL"/>
          <w:b/>
          <w:sz w:val="32"/>
        </w:rPr>
        <w:t xml:space="preserve"> </w:t>
      </w:r>
      <w:proofErr w:type="spellStart"/>
      <w:r w:rsidRPr="00454BC6">
        <w:rPr>
          <w:rFonts w:ascii="Abyssinica SIL" w:hAnsi="Abyssinica SIL" w:cs="Abyssinica SIL"/>
          <w:b/>
          <w:sz w:val="32"/>
        </w:rPr>
        <w:t>ስሞታ</w:t>
      </w:r>
      <w:proofErr w:type="spellEnd"/>
      <w:r w:rsidRPr="00454BC6">
        <w:rPr>
          <w:rFonts w:ascii="Abyssinica SIL" w:hAnsi="Abyssinica SIL" w:cs="Abyssinica SIL"/>
          <w:b/>
          <w:sz w:val="32"/>
        </w:rPr>
        <w:t xml:space="preserve"> </w:t>
      </w:r>
      <w:proofErr w:type="spellStart"/>
      <w:r w:rsidRPr="00454BC6">
        <w:rPr>
          <w:rFonts w:ascii="Abyssinica SIL" w:hAnsi="Abyssinica SIL" w:cs="Abyssinica SIL"/>
          <w:b/>
          <w:sz w:val="32"/>
        </w:rPr>
        <w:t>ለአውሮፓ</w:t>
      </w:r>
      <w:proofErr w:type="spellEnd"/>
      <w:r w:rsidRPr="00454BC6">
        <w:rPr>
          <w:rFonts w:ascii="Abyssinica SIL" w:hAnsi="Abyssinica SIL" w:cs="Abyssinica SIL"/>
          <w:b/>
          <w:sz w:val="32"/>
        </w:rPr>
        <w:t xml:space="preserve"> </w:t>
      </w:r>
      <w:proofErr w:type="spellStart"/>
      <w:r w:rsidRPr="00454BC6">
        <w:rPr>
          <w:rFonts w:ascii="Abyssinica SIL" w:hAnsi="Abyssinica SIL" w:cs="Abyssinica SIL"/>
          <w:b/>
          <w:sz w:val="32"/>
        </w:rPr>
        <w:t>ኃያላን</w:t>
      </w:r>
      <w:proofErr w:type="spellEnd"/>
    </w:p>
    <w:p w:rsidR="00BF162E" w:rsidRPr="00454BC6" w:rsidRDefault="00BF162E" w:rsidP="00BF162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ደሴት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ስትባል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የኖረችው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በዐረቦችና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የተከበበች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መሆኗ</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የተደገፈ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የእስላም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ድርጅት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ባስፈራራት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ዛሬው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የሚባልበት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የሚከሰስበት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የዓለም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ማኅበር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እርዳታ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የምትጠይቀው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ስሞታዋንና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አቤቱታዋን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የምታሰማው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ለክርስቲያኖች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ኃያላን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በመካከለኛው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(ከ</w:t>
      </w:r>
      <w:r w:rsidRPr="00454BC6">
        <w:rPr>
          <w:rFonts w:ascii="Abyssinica SIL" w:hAnsi="Abyssinica SIL" w:cs="Abyssinica SIL"/>
          <w:lang w:val="am-ET"/>
        </w:rPr>
        <w:t>14ኛው - 16ኛው መቶ ዓመታት)</w:t>
      </w:r>
      <w:r w:rsidRPr="00454BC6">
        <w:rPr>
          <w:rFonts w:ascii="Abyssinica SIL" w:hAnsi="Abyssinica SIL" w:cs="Abyssinica SIL"/>
        </w:rPr>
        <w:t xml:space="preserve"> </w:t>
      </w:r>
      <w:proofErr w:type="spellStart"/>
      <w:r w:rsidRPr="00454BC6">
        <w:rPr>
          <w:rFonts w:ascii="Abyssinica SIL" w:hAnsi="Abyssinica SIL" w:cs="Abyssinica SIL"/>
        </w:rPr>
        <w:t>የክርስቲያን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አለኝታዎችና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አቤቱታ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ሰሚዎች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የአካባቢው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ገናናዎችና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የቅኝ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የፖርቱጋልና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የእስፓኝ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00454BC6">
        <w:rPr>
          <w:rFonts w:ascii="Abyssinica SIL" w:hAnsi="Abyssinica SIL" w:cs="Abyssinica SIL"/>
        </w:rPr>
        <w:t>።</w:t>
      </w:r>
    </w:p>
    <w:p w:rsidR="00BF162E" w:rsidRPr="00454BC6" w:rsidRDefault="00BF162E" w:rsidP="00BF162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ከግራኝ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አስቀድሞ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በዋዜማው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ዕሌንና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ድንግል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ደብዳቤዎችን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ለፖርቱጋል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ለአማኑኤልና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ለልጁ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ለሮማው</w:t>
      </w:r>
      <w:proofErr w:type="spellEnd"/>
      <w:r w:rsidRPr="00454BC6">
        <w:rPr>
          <w:rFonts w:ascii="Abyssinica SIL" w:hAnsi="Abyssinica SIL" w:cs="Abyssinica SIL"/>
          <w:lang w:val="am-ET"/>
        </w:rPr>
        <w:t xml:space="preserve"> </w:t>
      </w:r>
      <w:proofErr w:type="spellStart"/>
      <w:r w:rsidRPr="00454BC6">
        <w:rPr>
          <w:rFonts w:ascii="Abyssinica SIL" w:hAnsi="Abyssinica SIL" w:cs="Abyssinica SIL"/>
        </w:rPr>
        <w:t>ሊቀ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ጳጳስ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ለቀሊምንጦስ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ሰባተኛ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ጽፈዋል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የግራኝ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ከተፈጸመ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ገላውዴዎስ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ደብዳቤዎችን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ለሮማ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ጳጳስ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ለጳውሎስ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ሦስተኛና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ለፖርቱጋሉ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ልከዋል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መሠረት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የፖርቱጋሎች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እርዳታ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ግራኝ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አህመድ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ወደቀና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ማዕከላዊ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በየታሪኩ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መጽሐፍ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ተመዝግቦ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ይገኛል</w:t>
      </w:r>
      <w:proofErr w:type="spellEnd"/>
      <w:r w:rsidR="00454BC6">
        <w:rPr>
          <w:rFonts w:ascii="Abyssinica SIL" w:hAnsi="Abyssinica SIL" w:cs="Abyssinica SIL"/>
        </w:rPr>
        <w:t>።</w:t>
      </w:r>
    </w:p>
    <w:p w:rsidR="006464B7" w:rsidRPr="00454BC6" w:rsidRDefault="00BF162E" w:rsidP="006464B7">
      <w:pPr>
        <w:rPr>
          <w:rFonts w:ascii="Abyssinica SIL" w:hAnsi="Abyssinica SIL" w:cs="Abyssinica SIL"/>
        </w:rPr>
      </w:pPr>
      <w:r w:rsidRPr="00454BC6">
        <w:rPr>
          <w:rFonts w:ascii="Abyssinica SIL" w:hAnsi="Abyssinica SIL" w:cs="Abyssinica SIL"/>
        </w:rPr>
        <w:lastRenderedPageBreak/>
        <w:tab/>
      </w:r>
      <w:proofErr w:type="spellStart"/>
      <w:r w:rsidRPr="00454BC6">
        <w:rPr>
          <w:rFonts w:ascii="Abyssinica SIL" w:hAnsi="Abyssinica SIL" w:cs="Abyssinica SIL"/>
        </w:rPr>
        <w:t>ግራኝ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አህመድ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ከወደቀና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ማዕከላዊው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ከተቋቋመ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በ</w:t>
      </w:r>
      <w:r w:rsidRPr="00454BC6">
        <w:rPr>
          <w:rFonts w:ascii="Abyssinica SIL" w:hAnsi="Abyssinica SIL" w:cs="Abyssinica SIL"/>
          <w:lang w:val="am-ET"/>
        </w:rPr>
        <w:t xml:space="preserve">1549 ዓ.ም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የተሸነቀረው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ዐልፎ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ዐልፎ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ሲያመቸው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ሲጣላና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ሲደረብለት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ከቆላው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ነፋሻ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ሐማሴን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እየወጣ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ባጠቃ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ሚናስ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ሠርፀ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ድንግል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ሱስንዮስ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በውጊያው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መጋተራቸውን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እየቀጠሉ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እየቀጠሉ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እርዳታ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ይጠይቁ</w:t>
      </w:r>
      <w:proofErr w:type="spellEnd"/>
      <w:r w:rsidR="006464B7" w:rsidRPr="00454BC6">
        <w:rPr>
          <w:rFonts w:ascii="Abyssinica SIL" w:hAnsi="Abyssinica SIL" w:cs="Abyssinica SIL"/>
        </w:rPr>
        <w:t xml:space="preserve"> </w:t>
      </w:r>
      <w:proofErr w:type="spellStart"/>
      <w:r w:rsidR="006464B7" w:rsidRPr="00454BC6">
        <w:rPr>
          <w:rFonts w:ascii="Abyssinica SIL" w:hAnsi="Abyssinica SIL" w:cs="Abyssinica SIL"/>
        </w:rPr>
        <w:t>የነበሩት</w:t>
      </w:r>
      <w:proofErr w:type="spellEnd"/>
      <w:r w:rsidR="006464B7" w:rsidRPr="00454BC6">
        <w:rPr>
          <w:rFonts w:ascii="Abyssinica SIL" w:hAnsi="Abyssinica SIL" w:cs="Abyssinica SIL"/>
        </w:rPr>
        <w:t xml:space="preserve"> </w:t>
      </w:r>
      <w:proofErr w:type="spellStart"/>
      <w:r w:rsidR="006464B7" w:rsidRPr="00454BC6">
        <w:rPr>
          <w:rFonts w:ascii="Abyssinica SIL" w:hAnsi="Abyssinica SIL" w:cs="Abyssinica SIL"/>
        </w:rPr>
        <w:t>በገናናነት</w:t>
      </w:r>
      <w:proofErr w:type="spellEnd"/>
      <w:r w:rsidR="006464B7" w:rsidRPr="00454BC6">
        <w:rPr>
          <w:rFonts w:ascii="Abyssinica SIL" w:hAnsi="Abyssinica SIL" w:cs="Abyssinica SIL"/>
        </w:rPr>
        <w:t xml:space="preserve"> </w:t>
      </w:r>
      <w:proofErr w:type="spellStart"/>
      <w:r w:rsidR="006464B7" w:rsidRPr="00454BC6">
        <w:rPr>
          <w:rFonts w:ascii="Abyssinica SIL" w:hAnsi="Abyssinica SIL" w:cs="Abyssinica SIL"/>
        </w:rPr>
        <w:t>ፖርቱጋልን</w:t>
      </w:r>
      <w:proofErr w:type="spellEnd"/>
      <w:r w:rsidR="006464B7" w:rsidRPr="00454BC6">
        <w:rPr>
          <w:rFonts w:ascii="Abyssinica SIL" w:hAnsi="Abyssinica SIL" w:cs="Abyssinica SIL"/>
        </w:rPr>
        <w:t xml:space="preserve"> </w:t>
      </w:r>
      <w:proofErr w:type="spellStart"/>
      <w:r w:rsidR="006464B7" w:rsidRPr="00454BC6">
        <w:rPr>
          <w:rFonts w:ascii="Abyssinica SIL" w:hAnsi="Abyssinica SIL" w:cs="Abyssinica SIL"/>
        </w:rPr>
        <w:t>ለተካው</w:t>
      </w:r>
      <w:proofErr w:type="spellEnd"/>
      <w:r w:rsidR="006464B7" w:rsidRPr="00454BC6">
        <w:rPr>
          <w:rFonts w:ascii="Abyssinica SIL" w:hAnsi="Abyssinica SIL" w:cs="Abyssinica SIL"/>
        </w:rPr>
        <w:t xml:space="preserve"> </w:t>
      </w:r>
      <w:proofErr w:type="spellStart"/>
      <w:r w:rsidR="006464B7" w:rsidRPr="00454BC6">
        <w:rPr>
          <w:rFonts w:ascii="Abyssinica SIL" w:hAnsi="Abyssinica SIL" w:cs="Abyssinica SIL"/>
        </w:rPr>
        <w:t>ለእስፓኙ</w:t>
      </w:r>
      <w:proofErr w:type="spellEnd"/>
      <w:r w:rsidR="006464B7" w:rsidRPr="00454BC6">
        <w:rPr>
          <w:rFonts w:ascii="Abyssinica SIL" w:hAnsi="Abyssinica SIL" w:cs="Abyssinica SIL"/>
        </w:rPr>
        <w:t xml:space="preserve"> </w:t>
      </w:r>
      <w:proofErr w:type="spellStart"/>
      <w:r w:rsidR="006464B7" w:rsidRPr="00454BC6">
        <w:rPr>
          <w:rFonts w:ascii="Abyssinica SIL" w:hAnsi="Abyssinica SIL" w:cs="Abyssinica SIL"/>
        </w:rPr>
        <w:t>ንጉሥ</w:t>
      </w:r>
      <w:proofErr w:type="spellEnd"/>
      <w:r w:rsidR="006464B7" w:rsidRPr="00454BC6">
        <w:rPr>
          <w:rFonts w:ascii="Abyssinica SIL" w:hAnsi="Abyssinica SIL" w:cs="Abyssinica SIL"/>
        </w:rPr>
        <w:t xml:space="preserve"> </w:t>
      </w:r>
      <w:proofErr w:type="spellStart"/>
      <w:r w:rsidR="006464B7" w:rsidRPr="00454BC6">
        <w:rPr>
          <w:rFonts w:ascii="Abyssinica SIL" w:hAnsi="Abyssinica SIL" w:cs="Abyssinica SIL"/>
        </w:rPr>
        <w:t>ነበር</w:t>
      </w:r>
      <w:proofErr w:type="spellEnd"/>
      <w:r w:rsidR="00454BC6">
        <w:rPr>
          <w:rFonts w:ascii="Abyssinica SIL" w:hAnsi="Abyssinica SIL" w:cs="Abyssinica SIL"/>
        </w:rPr>
        <w:t>።</w:t>
      </w:r>
      <w:r w:rsidR="006464B7" w:rsidRPr="00454BC6">
        <w:rPr>
          <w:rFonts w:ascii="Abyssinica SIL" w:hAnsi="Abyssinica SIL" w:cs="Abyssinica SIL"/>
        </w:rPr>
        <w:t xml:space="preserve"> በ</w:t>
      </w:r>
      <w:r w:rsidR="006464B7" w:rsidRPr="00454BC6">
        <w:rPr>
          <w:rFonts w:ascii="Abyssinica SIL" w:hAnsi="Abyssinica SIL" w:cs="Abyssinica SIL"/>
          <w:lang w:val="am-ET"/>
        </w:rPr>
        <w:t xml:space="preserve">17ኛው መጨረሻ በ18ኛው መቶ ዓመት የፖርቱጋልና የእስፓኝ </w:t>
      </w:r>
      <w:proofErr w:type="spellStart"/>
      <w:r w:rsidR="006464B7" w:rsidRPr="00454BC6">
        <w:rPr>
          <w:rFonts w:ascii="Abyssinica SIL" w:hAnsi="Abyssinica SIL" w:cs="Abyssinica SIL"/>
        </w:rPr>
        <w:t>ገናናነት</w:t>
      </w:r>
      <w:proofErr w:type="spellEnd"/>
      <w:r w:rsidR="006464B7" w:rsidRPr="00454BC6">
        <w:rPr>
          <w:rFonts w:ascii="Abyssinica SIL" w:hAnsi="Abyssinica SIL" w:cs="Abyssinica SIL"/>
        </w:rPr>
        <w:t xml:space="preserve"> </w:t>
      </w:r>
      <w:proofErr w:type="spellStart"/>
      <w:r w:rsidR="006464B7" w:rsidRPr="00454BC6">
        <w:rPr>
          <w:rFonts w:ascii="Abyssinica SIL" w:hAnsi="Abyssinica SIL" w:cs="Abyssinica SIL"/>
        </w:rPr>
        <w:t>እየቀዘቀዘ</w:t>
      </w:r>
      <w:proofErr w:type="spellEnd"/>
      <w:r w:rsidR="006464B7" w:rsidRPr="00454BC6">
        <w:rPr>
          <w:rFonts w:ascii="Abyssinica SIL" w:hAnsi="Abyssinica SIL" w:cs="Abyssinica SIL"/>
        </w:rPr>
        <w:t xml:space="preserve"> </w:t>
      </w:r>
      <w:proofErr w:type="spellStart"/>
      <w:r w:rsidR="006464B7" w:rsidRPr="00454BC6">
        <w:rPr>
          <w:rFonts w:ascii="Abyssinica SIL" w:hAnsi="Abyssinica SIL" w:cs="Abyssinica SIL"/>
        </w:rPr>
        <w:t>ሲሔድ</w:t>
      </w:r>
      <w:proofErr w:type="spellEnd"/>
      <w:r w:rsidR="006464B7" w:rsidRPr="00454BC6">
        <w:rPr>
          <w:rFonts w:ascii="Abyssinica SIL" w:hAnsi="Abyssinica SIL" w:cs="Abyssinica SIL"/>
        </w:rPr>
        <w:t xml:space="preserve"> </w:t>
      </w:r>
      <w:proofErr w:type="spellStart"/>
      <w:r w:rsidR="006464B7" w:rsidRPr="00454BC6">
        <w:rPr>
          <w:rFonts w:ascii="Abyssinica SIL" w:hAnsi="Abyssinica SIL" w:cs="Abyssinica SIL"/>
        </w:rPr>
        <w:t>በነርሱ</w:t>
      </w:r>
      <w:proofErr w:type="spellEnd"/>
      <w:r w:rsidR="006464B7" w:rsidRPr="00454BC6">
        <w:rPr>
          <w:rFonts w:ascii="Abyssinica SIL" w:hAnsi="Abyssinica SIL" w:cs="Abyssinica SIL"/>
        </w:rPr>
        <w:t xml:space="preserve"> </w:t>
      </w:r>
      <w:proofErr w:type="spellStart"/>
      <w:r w:rsidR="006464B7" w:rsidRPr="00454BC6">
        <w:rPr>
          <w:rFonts w:ascii="Abyssinica SIL" w:hAnsi="Abyssinica SIL" w:cs="Abyssinica SIL"/>
        </w:rPr>
        <w:t>ምትክ</w:t>
      </w:r>
      <w:proofErr w:type="spellEnd"/>
      <w:r w:rsidR="006464B7" w:rsidRPr="00454BC6">
        <w:rPr>
          <w:rFonts w:ascii="Abyssinica SIL" w:hAnsi="Abyssinica SIL" w:cs="Abyssinica SIL"/>
        </w:rPr>
        <w:t xml:space="preserve"> </w:t>
      </w:r>
      <w:proofErr w:type="spellStart"/>
      <w:r w:rsidR="006464B7" w:rsidRPr="00454BC6">
        <w:rPr>
          <w:rFonts w:ascii="Abyssinica SIL" w:hAnsi="Abyssinica SIL" w:cs="Abyssinica SIL"/>
        </w:rPr>
        <w:t>እንግሊዞቹና</w:t>
      </w:r>
      <w:proofErr w:type="spellEnd"/>
      <w:r w:rsidR="006464B7" w:rsidRPr="00454BC6">
        <w:rPr>
          <w:rFonts w:ascii="Abyssinica SIL" w:hAnsi="Abyssinica SIL" w:cs="Abyssinica SIL"/>
        </w:rPr>
        <w:t xml:space="preserve"> </w:t>
      </w:r>
      <w:proofErr w:type="spellStart"/>
      <w:r w:rsidR="006464B7" w:rsidRPr="00454BC6">
        <w:rPr>
          <w:rFonts w:ascii="Abyssinica SIL" w:hAnsi="Abyssinica SIL" w:cs="Abyssinica SIL"/>
        </w:rPr>
        <w:t>ፈረንሳዮቹ</w:t>
      </w:r>
      <w:proofErr w:type="spellEnd"/>
      <w:r w:rsidR="006464B7" w:rsidRPr="00454BC6">
        <w:rPr>
          <w:rFonts w:ascii="Abyssinica SIL" w:hAnsi="Abyssinica SIL" w:cs="Abyssinica SIL"/>
        </w:rPr>
        <w:t xml:space="preserve"> </w:t>
      </w:r>
      <w:proofErr w:type="spellStart"/>
      <w:r w:rsidR="006464B7" w:rsidRPr="00454BC6">
        <w:rPr>
          <w:rFonts w:ascii="Abyssinica SIL" w:hAnsi="Abyssinica SIL" w:cs="Abyssinica SIL"/>
        </w:rPr>
        <w:t>በርትተው</w:t>
      </w:r>
      <w:proofErr w:type="spellEnd"/>
      <w:r w:rsidR="006464B7" w:rsidRPr="00454BC6">
        <w:rPr>
          <w:rFonts w:ascii="Abyssinica SIL" w:hAnsi="Abyssinica SIL" w:cs="Abyssinica SIL"/>
        </w:rPr>
        <w:t xml:space="preserve"> </w:t>
      </w:r>
      <w:proofErr w:type="spellStart"/>
      <w:r w:rsidR="006464B7" w:rsidRPr="00454BC6">
        <w:rPr>
          <w:rFonts w:ascii="Abyssinica SIL" w:hAnsi="Abyssinica SIL" w:cs="Abyssinica SIL"/>
        </w:rPr>
        <w:t>ተገኙ</w:t>
      </w:r>
      <w:proofErr w:type="spellEnd"/>
      <w:r w:rsid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የወንጌል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ካቶሊካውያን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መልክተኞች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እምነታቸው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ካቶሊክ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የኤስፓኙም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የፈረንሳዩም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የሮሜው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ርዕሰ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ሊቃነ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ጳጳሳት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የመንፈስ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ልጆች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በመንፈሳዊውም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በሥጋዊውም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ለነርሱ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ጭምር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መጻፍ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እንደሚኖርባቸው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ይመክሩ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የካቶሊክ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ተከታዮች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ይገፋፉአቸው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ከእስክንድርያ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ከማርቆስ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ፈልቆ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የተቀበለችውንና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አጥብቃ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የያዘቸውን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የተዋሕዶ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ኦርቶዶክሳዊ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እርዳታ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ለማግኘት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ካቶሊክነትን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ለማቀፍ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የማይዋጥ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መራራ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ጉርሻ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ሆነባት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በጠቅላላው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ጳጳሱም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ኃያላንም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ካቶሊክ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የሆኑት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ነጋሥያን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ለኢትዮፕያ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የሚያደርጉት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እርዳታ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ጐድሎ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በመጠቀም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ጥገኝነት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የዘቢድ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ለማጥቃት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ይነሡ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ካቶሊክነትን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አንግሊካን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የተሠራጨጩትን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ወንጌላውያን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የአማኝ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ለማብዛት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ከመጣጣር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ፕሮቴስታንት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እንድትሆን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አይጣጣሩም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ከካቶሊኮቹ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ፍልሚያም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አንዳንድ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ሲረዱ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ይገኛሉ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ከመቅደላው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እንግሊዞችና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ጀርመኖች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ንጉሤን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በደገፉት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በፈረንሳዮች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አንጻር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መደገፋቸው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ይታወሳል</w:t>
      </w:r>
      <w:proofErr w:type="spellEnd"/>
      <w:r w:rsid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ቢሆንም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የማምሉክ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ባስፈራሩት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የአባይን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እንዘጋባቸኋለን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ማስፈራሪያ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ሲወረውሩ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እኛም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የሃይማኖታችሁን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አስረን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ፍዳውን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እናሳየዋለን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ክርስቲያናችሁን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የሚጠብቀው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ጳጳስም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አይመጣላችሁም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ዛቻ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ሲደርስና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ሲያወዛግብ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w:t>
      </w:r>
      <w:r w:rsidR="004B789C" w:rsidRPr="00454BC6">
        <w:rPr>
          <w:rFonts w:ascii="Abyssinica SIL" w:hAnsi="Abyssinica SIL" w:cs="Abyssinica SIL"/>
        </w:rPr>
        <w:t>ይ</w:t>
      </w:r>
      <w:r w:rsidRPr="00454BC6">
        <w:rPr>
          <w:rFonts w:ascii="Abyssinica SIL" w:hAnsi="Abyssinica SIL" w:cs="Abyssinica SIL"/>
        </w:rPr>
        <w:t>ቶአል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በመጨረሻም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በቅርብ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አነሣሥ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ዋዜማ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ሰሜናዊ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በመጠቅለል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ይሕወት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የሚሰጠውን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ቢጣጣርም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ሳይሳካለት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ቀርቷል</w:t>
      </w:r>
      <w:proofErr w:type="spellEnd"/>
      <w:r w:rsid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የአባቶቹን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የነመሐመድ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ዐሊን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ፈጽሞ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አልተወም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መሠረታዊ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ከአባቶቹ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የአውሮፓውያን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ለነርሱ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ስሜት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በማሳየትና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የሀብት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ከማቅረብ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በፈረንጆቹ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ለመወደድ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የማስገባት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እያሳዩ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ለማጥቃት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ዓላማው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ዓላማው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የሚተባበሩ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የኢጣሊያና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የጀርመን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ተወላጆችን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ሳሙኤል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ቤከርን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ሻርል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ጆርጅ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ጐርዶንን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ሙንሲንጀርን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ሮሞሎ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ጆሲን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እየመለመለ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ባለሟል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የፓሻነት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ማዕረግ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እየሰጠ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በወታደርነት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በያዛቸው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የአገረ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ዕይሰጠ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ወረራውን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በያለበት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በሱዳንና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በዑጋንዳ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አዋክቦ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ተያያዘው</w:t>
      </w:r>
      <w:proofErr w:type="spellEnd"/>
      <w:r w:rsid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ምዕራፍ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አመለከትነው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በሰሜናዊ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ምሥራቅ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በሙንሲንጀር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ዐልፎ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ቦጎስን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ሐባብን</w:t>
      </w:r>
      <w:proofErr w:type="spellEnd"/>
      <w:r w:rsidRPr="00454BC6">
        <w:rPr>
          <w:rFonts w:ascii="Abyssinica SIL" w:hAnsi="Abyssinica SIL" w:cs="Abyssinica SIL"/>
        </w:rPr>
        <w:t xml:space="preserve"> </w:t>
      </w:r>
      <w:r w:rsidRPr="00454BC6">
        <w:rPr>
          <w:rFonts w:ascii="Abyssinica SIL" w:hAnsi="Abyssinica SIL" w:cs="Abyssinica SIL"/>
          <w:lang w:val="am-ET"/>
        </w:rPr>
        <w:t>1863 ዓ.ም ወረሩ</w:t>
      </w:r>
      <w:r w:rsidR="00454BC6">
        <w:rPr>
          <w:rFonts w:ascii="Abyssinica SIL" w:hAnsi="Abyssinica SIL" w:cs="Abyssinica SIL"/>
          <w:lang w:val="am-ET"/>
        </w:rPr>
        <w:t>።</w:t>
      </w:r>
      <w:r w:rsidRPr="00454BC6">
        <w:rPr>
          <w:rFonts w:ascii="Abyssinica SIL" w:hAnsi="Abyssinica SIL" w:cs="Abyssinica SIL"/>
          <w:lang w:val="am-ET"/>
        </w:rPr>
        <w:t xml:space="preserve"> በሰሜናዊ ምዕራብ በኩል በሮሞሎ ጂሲ (ጣሊያኑ) የበላይነት በኤዶም ፓሻ የሚታዘዘው ጦር ቋራን ይዞ ወደ ቤጌምድር ሲያመራ ሙንሱንጀር ፓሻ ደግሞ በምሥራቅ በኩል በ1867 ዓ.ም ዘይላን ሐረርጌን ያዘ</w:t>
      </w:r>
      <w:r w:rsidR="00454BC6">
        <w:rPr>
          <w:rFonts w:ascii="Abyssinica SIL" w:hAnsi="Abyssinica SIL" w:cs="Abyssinica SIL"/>
          <w:lang w:val="am-ET"/>
        </w:rPr>
        <w:t>።</w:t>
      </w:r>
      <w:r w:rsidRPr="00454BC6">
        <w:rPr>
          <w:rFonts w:ascii="Abyssinica SIL" w:hAnsi="Abyssinica SIL" w:cs="Abyssinica SIL"/>
          <w:lang w:val="am-ET"/>
        </w:rPr>
        <w:t xml:space="preserve"> ዐፄ ዮሐንስ በዚህ ወቅት ወዲያና ወዲህ እያሉ ንጉሠ ነገሥታዊ ሥል</w:t>
      </w:r>
      <w:r w:rsidRPr="00454BC6">
        <w:rPr>
          <w:rFonts w:ascii="Abyssinica SIL" w:hAnsi="Abyssinica SIL" w:cs="Abyssinica SIL"/>
        </w:rPr>
        <w:t>ጣ</w:t>
      </w:r>
      <w:r w:rsidRPr="00454BC6">
        <w:rPr>
          <w:rFonts w:ascii="Abyssinica SIL" w:hAnsi="Abyssinica SIL" w:cs="Abyssinica SIL"/>
          <w:lang w:val="am-ET"/>
        </w:rPr>
        <w:t>ናቸውን የሚያጠብቁበት ጊዜ ነበር</w:t>
      </w:r>
      <w:r w:rsidR="00454BC6">
        <w:rPr>
          <w:rFonts w:ascii="Abyssinica SIL" w:hAnsi="Abyssinica SIL" w:cs="Abyssinica SIL"/>
          <w:lang w:val="am-ET"/>
        </w:rPr>
        <w:t>።</w:t>
      </w:r>
      <w:r w:rsidRPr="00454BC6">
        <w:rPr>
          <w:rFonts w:ascii="Abyssinica SIL" w:hAnsi="Abyssinica SIL" w:cs="Abyssinica SIL"/>
          <w:lang w:val="am-ET"/>
        </w:rPr>
        <w:t xml:space="preserve"> ግብጾች የኢትዮጵያን ክፍለ ሀገራት በወረሩበት ሰዓት በ1864 ዓ.ም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r w:rsidRPr="00454BC6">
        <w:rPr>
          <w:rFonts w:ascii="Abyssinica SIL" w:hAnsi="Abyssinica SIL" w:cs="Abyssinica SIL"/>
        </w:rPr>
        <w:lastRenderedPageBreak/>
        <w:t>«</w:t>
      </w:r>
      <w:proofErr w:type="spellStart"/>
      <w:r w:rsidRPr="00454BC6">
        <w:rPr>
          <w:rFonts w:ascii="Abyssinica SIL" w:hAnsi="Abyssinica SIL" w:cs="Abyssinica SIL"/>
        </w:rPr>
        <w:t>የራያና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የአዘቦ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ኦሮሞዎች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በአለቆቻቸው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በአብደላ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ሾባና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ሴራ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እየተመሩ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በአቅራቢያቸው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የሚገኘውን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አቃ</w:t>
      </w:r>
      <w:r w:rsidR="00ED7056" w:rsidRPr="00454BC6">
        <w:rPr>
          <w:rFonts w:ascii="Abyssinica SIL" w:hAnsi="Abyssinica SIL" w:cs="Abyssinica SIL"/>
        </w:rPr>
        <w:t>ጠ</w:t>
      </w:r>
      <w:r w:rsidRPr="00454BC6">
        <w:rPr>
          <w:rFonts w:ascii="Abyssinica SIL" w:hAnsi="Abyssinica SIL" w:cs="Abyssinica SIL"/>
        </w:rPr>
        <w:t>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ክርስቲያኑንና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ነጋዴውን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እየጠበቁ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በመግደል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ሰለቡት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አዘቦ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ዘምተው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አጥፊዎቹን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በመቅጣት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ታማኝ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ለገቡላቸው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ሹመትና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ሽልማት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የሚሰጡበት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ከራያና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ከአዘቦ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ዐድዋ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ሲገቡ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የግብጾቹን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በትክክል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ቢሰሙትም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ባልጸናውና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ባዲሱ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የተደቀነ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አስቸኳይ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የአስተዳደር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ያላመኑትን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መሳፍንት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የማሳመን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በቶሎ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ወራሪዎችን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ገጥመው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ለማባረር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አልሞከሩም</w:t>
      </w:r>
      <w:proofErr w:type="spellEnd"/>
      <w:r w:rsid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እላይ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እንዳልነው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የግብጾችም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ከደንበኛ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ትጥቅ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የሚመራው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በሠለጠኑ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አውሮፓውያን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መኰንኖች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አስቀድሞ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ጥናትና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የሚያስፈልገው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አግኝተውታል</w:t>
      </w:r>
      <w:proofErr w:type="spellEnd"/>
      <w:r w:rsid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ይልቁንም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ጉልበት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የሆኑት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አሽከር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የሚያገለግል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ኃያላን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መሆናቸውን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በማወቅ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በክርስትና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ሳቢያ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የርሳቸውም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አለኝታዎች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እብረከትም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መለዋወጥ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አልገበርቲ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አልሐጅ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መሐመድን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እንግሊዙን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ዦን</w:t>
      </w:r>
      <w:proofErr w:type="spellEnd"/>
      <w:r w:rsidRPr="00454BC6">
        <w:rPr>
          <w:rFonts w:ascii="Abyssinica SIL" w:hAnsi="Abyssinica SIL" w:cs="Abyssinica SIL"/>
        </w:rPr>
        <w:t xml:space="preserve"> ሲ. </w:t>
      </w:r>
      <w:proofErr w:type="spellStart"/>
      <w:r w:rsidRPr="00454BC6">
        <w:rPr>
          <w:rFonts w:ascii="Abyssinica SIL" w:hAnsi="Abyssinica SIL" w:cs="Abyssinica SIL"/>
        </w:rPr>
        <w:t>ኪርክሃምን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ንግሥትና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ወሰኑ</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ለሌሎችም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ለጀርመን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ለነምሳ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አውስትሪያ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ለመስኮብ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የስሞታ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አዘጋጁ</w:t>
      </w:r>
      <w:proofErr w:type="spellEnd"/>
      <w:r w:rsid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ለአውሮፓ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ኃያላን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ለመጻፍ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ያሰብበትን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ለአቬል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ራፍረይ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ገልጠውታል</w:t>
      </w:r>
      <w:proofErr w:type="spellEnd"/>
      <w:r w:rsid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t>…….</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በያለበት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ከቦኛል</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የአውሮፓ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ይጠብቁት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ሐቀኞች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ገላጋዮች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በኔና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በትክክል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መርምረው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በማኛችን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ጥፋተኛ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ማናችን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ወራሪ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መሆናችንን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እንዲረዱ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በነበራቸው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የጠበቀ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ከሌሎቹ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ያሰማው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ወራሪነት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በደብዳቤያቸው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ለሁሉም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የጠቀሰው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ተመሳሳይ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ለቪክቶሪያና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ምኒስትሩ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ለሎርድ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ዦርጅ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ግራንቪል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የጻፉት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ለንግሥቲቱና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የጻፉዋቸው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ረዘም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ተመሳሳይ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በንግሥቲቱ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የሠፈረው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ከአድራሻውና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ከሰላምታው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በኮሎኔል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ፒሪዶ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የተላከላቸው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ደብዳቤና</w:t>
      </w:r>
      <w:proofErr w:type="spellEnd"/>
      <w:r w:rsidRPr="00454BC6">
        <w:rPr>
          <w:rFonts w:ascii="Abyssinica SIL" w:hAnsi="Abyssinica SIL" w:cs="Abyssinica SIL"/>
        </w:rPr>
        <w:t xml:space="preserve"> በ</w:t>
      </w:r>
      <w:r w:rsidRPr="00454BC6">
        <w:rPr>
          <w:rFonts w:ascii="Abyssinica SIL" w:hAnsi="Abyssinica SIL" w:cs="Abyssinica SIL"/>
          <w:lang w:val="am-ET"/>
        </w:rPr>
        <w:t xml:space="preserve">10 </w:t>
      </w:r>
      <w:proofErr w:type="spellStart"/>
      <w:r w:rsidRPr="00454BC6">
        <w:rPr>
          <w:rFonts w:ascii="Abyssinica SIL" w:hAnsi="Abyssinica SIL" w:cs="Abyssinica SIL"/>
        </w:rPr>
        <w:t>ሳጥን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የተከማቸ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መድረሱን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በሳጥን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የተቀመጠው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የጥይት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ስጦታ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ለጊዜው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ኤደን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መቆየቱንና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እንደሚያደርሳቸው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መላክተኛው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ማረጋገጡን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አህመድ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ግራኝ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ተነሥቶ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አብያተ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ክርስቲያናትን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አቃጥሎ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ክርስቲያኖችን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መፍጀት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በግዛታቸው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የአዘቦ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ኦሮሞ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ሸፍቶባቸው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ለመውጋት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ቀንቷቸው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ዐድዋ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ሲመለሱ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የትግሬን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የሚያስተዳድረው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ሙንሲንጀር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የጻፈላቸውን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ማግኘታቸውን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ሳይበድሉት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በግዛቱም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ሳይገቡበት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በመውረሩ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ትክክለኛ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ፍርድ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ንግሥቲቱ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እንዲሰጡአቸው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ከመጠይቅ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ጥብቅ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እንደሌላቸው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አሳስበዋል</w:t>
      </w:r>
      <w:proofErr w:type="spellEnd"/>
      <w:r w:rsid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ከአህመድ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ግራኝ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እየተዳከሙ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በሔዱ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እስላሞቹ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እያየሉ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መሔዳቸውን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በሙሉ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ለመውሰድ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አመልክተው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የደብዳቤው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የሚሰጧቸው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ዜጋ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በሆነውና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በሚያምኑት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በኪርክሃም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እንዲላክላቸው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አሳስበዋል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በመቅደላ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የሔደው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የኩርዓተ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ርእሱ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ሥዕልና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መጽሐፍ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እንዲላክላቸው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አሳስበው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በካቶሊኮች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ቅራኔ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በካይሮ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ኮሎኔል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ስታንቶን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በቆንሲልነት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ሲያገለግል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ከቆየ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መካከለኛውን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ምሥራቅ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ጭምር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በሚመለከት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ተጠሪና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ተጠያቂ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ቆንሲልነት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የተቀመጠው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ኢቭሊን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ባሪንግ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ሎርድ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ክሮመር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የግንሊዝ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በበኩላቸው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ኑባር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ሸሪፍ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የመከላከያ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ይነስ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ይብዛ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የፈረንሳይና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ቋንቋ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ተናጋሪዎች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ከእግንሊዝና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መልክተኞች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በቀጥታ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እየተነጋገሩ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በመጻጻፍ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በመገባበዝ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በተሻለ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አኳኋን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ኃያላን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ግንኙነታቸውን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አሳምረው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ቋንቋ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ለቋንቋ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ተግባብተው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የመሳስለ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ግንኙነት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ለማከናወን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ጎድሎ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ማኅደረ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ምርጫ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ወልቃኢት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ቋንቋ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ቢያውቁም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ከማስተርጐም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ምናልባትም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አንዳንድ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ከመወርወር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ዐልፈው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በሥልጣን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ተሰሚነታቸው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በጣም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አነስተኛ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እንዲያውም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አልነበራቸውም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ይቻላል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በታች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ቋንቋን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በማያውቁት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የአውሮፓንም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ባልቀመሱትና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ባላጣጣሙት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በዘርና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በሥልጣን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ባርያው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ሐጐስ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በነርሱም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ንቡረ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ገብራይ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00BE704F"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የከዷቸው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አቅዋማችው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ከታላልቁ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የተሳሰረ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መንግሥቱና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ክህነቱ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ባላሥልጣኖች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አስተያየታቸው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የተለያየ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አልነበረም</w:t>
      </w:r>
      <w:proofErr w:type="spellEnd"/>
      <w:r w:rsid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ስለዚህም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ከፍተኛ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ለመሪዎቹ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በቀጥታ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ያለአስተርጓሚው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ተነጋግሮ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ተከራክሮ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በጽሑፍ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አስፍሮ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ትክክለኛውን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ያጽሴ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ጥያቄ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አሟልቶ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w:t>
      </w:r>
      <w:proofErr w:type="spellEnd"/>
      <w:r w:rsidRPr="00454BC6">
        <w:rPr>
          <w:rFonts w:ascii="Abyssinica SIL" w:hAnsi="Abyssinica SIL" w:cs="Abyssinica SIL"/>
        </w:rPr>
        <w:t xml:space="preserve"> </w:t>
      </w:r>
      <w:proofErr w:type="spellStart"/>
      <w:r w:rsidR="00BE704F" w:rsidRPr="00454BC6">
        <w:rPr>
          <w:rFonts w:ascii="Abyssinica SIL" w:hAnsi="Abyssinica SIL" w:cs="Abyssinica SIL"/>
        </w:rPr>
        <w:t>የ</w:t>
      </w:r>
      <w:r w:rsidRPr="00454BC6">
        <w:rPr>
          <w:rFonts w:ascii="Abyssinica SIL" w:hAnsi="Abyssinica SIL" w:cs="Abyssinica SIL"/>
        </w:rPr>
        <w:t>ሚያመጣ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ጠፍቶ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ጀምሮ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በአጠገባቸው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በወታደርነትም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በፖለቲካም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ሲረዳቸው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የቆየውን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ስሙን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የጠቀስነውን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w:t>
      </w:r>
      <w:r w:rsidR="0088154C" w:rsidRPr="00454BC6">
        <w:rPr>
          <w:rFonts w:ascii="Abyssinica SIL" w:hAnsi="Abyssinica SIL" w:cs="Abyssinica SIL"/>
        </w:rPr>
        <w:t>እ</w:t>
      </w:r>
      <w:r w:rsidRPr="00454BC6">
        <w:rPr>
          <w:rFonts w:ascii="Abyssinica SIL" w:hAnsi="Abyssinica SIL" w:cs="Abyssinica SIL"/>
        </w:rPr>
        <w:t>ን</w:t>
      </w:r>
      <w:r w:rsidR="0088154C" w:rsidRPr="00454BC6">
        <w:rPr>
          <w:rFonts w:ascii="Abyssinica SIL" w:hAnsi="Abyssinica SIL" w:cs="Abyssinica SIL"/>
        </w:rPr>
        <w:t>ግ</w:t>
      </w:r>
      <w:r w:rsidRPr="00454BC6">
        <w:rPr>
          <w:rFonts w:ascii="Abyssinica SIL" w:hAnsi="Abyssinica SIL" w:cs="Abyssinica SIL"/>
        </w:rPr>
        <w:t>ሊዙን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ኪርክሃምን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የላኩት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በሕንድ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በመካከለኛው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ምሥራቅ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በቦምቤና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ይመላለስ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መርከብ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ሠራተኛና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ያጠቃው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በየመጽሐፉ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ተጠቅሷል</w:t>
      </w:r>
      <w:proofErr w:type="spellEnd"/>
      <w:r w:rsid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እንደዚሁም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ወኪል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ቆንሲል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ለመቀመጥና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ለመፈጸም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የሚመጥን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እየጠፋ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ለወኪልነት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የሚታጨውም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ለምሳሌ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ወኪል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ለማስቀመጥ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የሞከሩትን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ሳሙኤል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ሄንሪ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ኪንግ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እንግሊዛዊ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አብዛኛውን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ቅላቱና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መጠነኛ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ዕውቀቱ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ችሎታው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ተሰሚነቱ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የሚመዘንበት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መለኪያ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በዝቅተኛ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ዕውቀት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ካስደሰተ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ከከፍተኛ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ይደርስ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ኪርክሃም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የመርከብ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ተከብሮ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የዤኔራልነት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ማዕረግ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ያገኘው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እንደዚሁም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ጃኮሞ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ናሬቲ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ኢጣሊያዊ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አናጢ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የዕንጨት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ዙፋን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በማቅረብ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ካስደስተ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ታላቁን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የሰሎሞንን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ኮርዶን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ተሸልሞ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አማካሪና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ባለሟል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ኪርክሃም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ቪክቶሪያና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ለሎርድ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ግራንቪል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የተጻፉትን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ካቀረበ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ፕሬዝዳንት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አቀርባለሁ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የተቀበለውንም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ደብዳብቤ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በማነጋገር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ፈንታ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ሎንዶን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ለሚቀመጠው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አምባሳደር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አስረክቧል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ንግሥትና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ከሎርድ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ግራንቪል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ከፈረንሳይ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ፕሬዝዳንት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ከሙሴ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ቲየርም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በመሠረቱ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ተጠይቆ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የሰጠውን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የሚደግፍ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ታኅሣሥ</w:t>
      </w:r>
      <w:proofErr w:type="spellEnd"/>
      <w:r w:rsidRPr="00454BC6">
        <w:rPr>
          <w:rFonts w:ascii="Abyssinica SIL" w:hAnsi="Abyssinica SIL" w:cs="Abyssinica SIL"/>
        </w:rPr>
        <w:t xml:space="preserve"> </w:t>
      </w:r>
      <w:r w:rsidRPr="00454BC6">
        <w:rPr>
          <w:rFonts w:ascii="Abyssinica SIL" w:hAnsi="Abyssinica SIL" w:cs="Abyssinica SIL"/>
          <w:lang w:val="am-ET"/>
        </w:rPr>
        <w:t>1865</w:t>
      </w:r>
      <w:r w:rsidRPr="00454BC6">
        <w:rPr>
          <w:rFonts w:ascii="Abyssinica SIL" w:hAnsi="Abyssinica SIL" w:cs="Abyssinica SIL"/>
        </w:rPr>
        <w:t xml:space="preserve"> </w:t>
      </w:r>
      <w:proofErr w:type="spellStart"/>
      <w:r w:rsidRPr="00454BC6">
        <w:rPr>
          <w:rFonts w:ascii="Abyssinica SIL" w:hAnsi="Abyssinica SIL" w:cs="Abyssinica SIL"/>
        </w:rPr>
        <w:t>ዓ.ም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ቪክቶሪያ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ተፈርሞ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ከዊንጸር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w:t>
      </w:r>
      <w:proofErr w:type="spellEnd"/>
      <w:r w:rsidRP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r>
      <w:proofErr w:type="gramStart"/>
      <w:r w:rsidRPr="00454BC6">
        <w:rPr>
          <w:rFonts w:ascii="Abyssinica SIL" w:hAnsi="Abyssinica SIL" w:cs="Abyssinica SIL"/>
        </w:rPr>
        <w:t>…..</w:t>
      </w:r>
      <w:proofErr w:type="spellStart"/>
      <w:proofErr w:type="gramEnd"/>
      <w:r w:rsidRPr="00454BC6">
        <w:rPr>
          <w:rFonts w:ascii="Abyssinica SIL" w:hAnsi="Abyssinica SIL" w:cs="Abyssinica SIL"/>
        </w:rPr>
        <w:t>በአገልጋይዎ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በጄኔራል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ኪርክሃም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የላኩልን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ደርሶናል</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በከዲቭ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አድራጎት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የደረሰብዎትን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ገለጡልን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አሥግቶናል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ወዳጃችን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እውነተኛውን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ለመረዳት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በቆንሲላችን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በኮሎኔል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ስታንቶን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ጠይቀነው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በሰጠን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የግዛቱን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ጽጥታ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በድንበር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ከሺፍቶችና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ከቀማኞች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ለመጠበቅ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ወታደሮቹ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ንቅናቄ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ከማሳየት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ለመውረር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እንደሌለው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አረጋግጦልናል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የተረፈውን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ሚኒስትራችን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በዝርዝር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አሟልቶ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እንዲልክልዎ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አዘነዋል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የኩርዓተ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ርእሱ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ሥዕል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ተፈልጎ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መጥፋቱንና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የተገኘውን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መጽሐፍ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መወሰናቸውን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መጽሐፍ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መወሰናቸውን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ሲደርስዎ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በግዛትዎ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ያሠጋዎት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በፍሱም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እንዲወገድ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እናደርጋለን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ደምድመዋል</w:t>
      </w:r>
      <w:proofErr w:type="spellEnd"/>
      <w:r w:rsid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ግራንቪልም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የላካቸው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ያንኑ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የንግሥቲቱን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ከመዘርዘር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አልነበረውም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ፍሬው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የግንሊዝ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እውነተኛ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ላቀረቡት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ስሞታ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ተጠይቆ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ለመውረር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አንዳችም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እንደሌለው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ይልቅስ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እያለፉ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መልክተኞችን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እየገደሉ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ከብትና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በምርኮ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እየወሰዱ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ሽፍቶች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ማለቱንና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እነዚህን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ተማርከው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የሔዱትን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ከብቶች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እንዲመለሱለት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ጠይቆ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ስላጣ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ጸጥታ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የሚጠብቁ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ማስቀመጡን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እነዚህን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ቢመቱም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ዐልፈው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እንዳይገቡ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ማስጠንቀቂያ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መስጠቱን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ከመግለጽ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ሰላምና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ጸጥታ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እንዲሰፍንና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አለመግባባት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እንዳይፈጥር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ይገልጣል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በተረፈ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በግራንቪል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ሳሙኤል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ሔንሪ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ኪንግ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ቆንሲል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ወኪላቸው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በሎንዶን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እንዲቀመጥ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አሳስበው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የነበረንው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ውክልናው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በፊርማና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በማኅተም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አልጸደቀ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ተሟልቶ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ሲቀርብለት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የሚቀበለው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ያመለክታል</w:t>
      </w:r>
      <w:proofErr w:type="spellEnd"/>
      <w:r w:rsid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ፈረንሳይ</w:t>
      </w:r>
      <w:proofErr w:type="spellEnd"/>
      <w:r w:rsidRPr="00454BC6">
        <w:rPr>
          <w:rFonts w:ascii="Abyssinica SIL" w:hAnsi="Abyssinica SIL" w:cs="Abyssinica SIL"/>
        </w:rPr>
        <w:t xml:space="preserve"> በ</w:t>
      </w:r>
      <w:r w:rsidRPr="00454BC6">
        <w:rPr>
          <w:rFonts w:ascii="Abyssinica SIL" w:hAnsi="Abyssinica SIL" w:cs="Abyssinica SIL"/>
          <w:lang w:val="am-ET"/>
        </w:rPr>
        <w:t>1870</w:t>
      </w:r>
      <w:r w:rsidRPr="00454BC6">
        <w:rPr>
          <w:rFonts w:ascii="Abyssinica SIL" w:hAnsi="Abyssinica SIL" w:cs="Abyssinica SIL"/>
        </w:rPr>
        <w:t xml:space="preserve"> </w:t>
      </w:r>
      <w:proofErr w:type="spellStart"/>
      <w:r w:rsidRPr="00454BC6">
        <w:rPr>
          <w:rFonts w:ascii="Abyssinica SIL" w:hAnsi="Abyssinica SIL" w:cs="Abyssinica SIL"/>
        </w:rPr>
        <w:t>ዓ.ም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ከጀርመን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ተዋግታ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ተሸነፈች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ናፖሊዎን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ሣልሳይም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በቢስማርክ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ተማረከና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የዙፋን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ሬፑብሊኩን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ለመምራት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የተመረጡት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ፒሬዚደንቶቹ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አዶልፍ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ቲየር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ማርሻል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ማክምሆ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በጫጭር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ከመለዋወጣቸው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ያህል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ያለኝታ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አልተጠበቀም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በደርሳዚክ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አጥጋቢ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ለፈረንሳዩ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እምልክተኛ</w:t>
      </w:r>
      <w:proofErr w:type="spellEnd"/>
      <w:r w:rsidRPr="00454BC6">
        <w:rPr>
          <w:rFonts w:ascii="Abyssinica SIL" w:hAnsi="Abyssinica SIL" w:cs="Abyssinica SIL"/>
        </w:rPr>
        <w:t xml:space="preserve"> «</w:t>
      </w:r>
      <w:proofErr w:type="gramStart"/>
      <w:r w:rsidRPr="00454BC6">
        <w:rPr>
          <w:rFonts w:ascii="Abyssinica SIL" w:hAnsi="Abyssinica SIL" w:cs="Abyssinica SIL"/>
        </w:rPr>
        <w:t>.....</w:t>
      </w:r>
      <w:proofErr w:type="spellStart"/>
      <w:proofErr w:type="gramEnd"/>
      <w:r w:rsidRPr="00454BC6">
        <w:rPr>
          <w:rFonts w:ascii="Abyssinica SIL" w:hAnsi="Abyssinica SIL" w:cs="Abyssinica SIL"/>
        </w:rPr>
        <w:t>እንግዲህ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ኃያላን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አቤቱታዬን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ሰምተው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ካላደረጉ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ተመከርኩት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መቀመጤ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ተዋግቼ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ቱርኮችን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ከግዛቴ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አባርራለሁ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ለቆሲሉ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ኩርሳክ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ጸሐፊ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አብራርቶ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ገልጦታል</w:t>
      </w:r>
      <w:proofErr w:type="spellEnd"/>
      <w:r w:rsidR="00454BC6">
        <w:rPr>
          <w:rFonts w:ascii="Abyssinica SIL" w:hAnsi="Abyssinica SIL" w:cs="Abyssinica SIL"/>
        </w:rPr>
        <w:t>።</w:t>
      </w:r>
    </w:p>
    <w:p w:rsidR="006464B7" w:rsidRPr="00454BC6" w:rsidRDefault="006464B7" w:rsidP="006464B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በእርግጥም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በፖለቲካው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የቀረችውና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በዲፕሎማሲ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የግንኙነት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ሜዳ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በደንብ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ለመጫወት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ቋንቋ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ዐዋቂ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የሚያጥራት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መኮንን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ለተከበበችው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የአንደበት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ለሆነችው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የዤግንነት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ሙያዋን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በደንብ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ስታሳይ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እናነባለን</w:t>
      </w:r>
      <w:proofErr w:type="spellEnd"/>
      <w:r w:rsidR="00454BC6">
        <w:rPr>
          <w:rFonts w:ascii="Abyssinica SIL" w:hAnsi="Abyssinica SIL" w:cs="Abyssinica SIL"/>
        </w:rPr>
        <w:t>።</w:t>
      </w:r>
    </w:p>
    <w:p w:rsidR="00331200" w:rsidRPr="00454BC6" w:rsidRDefault="00331200" w:rsidP="00331200">
      <w:pPr>
        <w:spacing w:line="256" w:lineRule="auto"/>
        <w:ind w:firstLine="720"/>
        <w:rPr>
          <w:rFonts w:ascii="Abyssinica SIL" w:hAnsi="Abyssinica SIL" w:cs="Abyssinica SIL"/>
        </w:rPr>
      </w:pPr>
      <w:proofErr w:type="spellStart"/>
      <w:r w:rsidRPr="00454BC6">
        <w:rPr>
          <w:rFonts w:ascii="Abyssinica SIL" w:hAnsi="Abyssinica SIL" w:cs="Abyssinica SIL"/>
        </w:rPr>
        <w:t>ተጽሕፈት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በጐንደር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አመ</w:t>
      </w:r>
      <w:proofErr w:type="spellEnd"/>
      <w:r w:rsidRPr="00454BC6">
        <w:rPr>
          <w:rFonts w:ascii="Abyssinica SIL" w:hAnsi="Abyssinica SIL" w:cs="Abyssinica SIL"/>
        </w:rPr>
        <w:t xml:space="preserve"> ፳ወ፰ </w:t>
      </w:r>
      <w:proofErr w:type="spellStart"/>
      <w:r w:rsidRPr="00454BC6">
        <w:rPr>
          <w:rFonts w:ascii="Abyssinica SIL" w:hAnsi="Abyssinica SIL" w:cs="Abyssinica SIL"/>
        </w:rPr>
        <w:t>ለግንቦት</w:t>
      </w:r>
      <w:proofErr w:type="spellEnd"/>
      <w:r w:rsidR="00454BC6">
        <w:rPr>
          <w:rFonts w:ascii="Abyssinica SIL" w:hAnsi="Abyssinica SIL" w:cs="Abyssinica SIL"/>
        </w:rPr>
        <w:t>።</w:t>
      </w:r>
      <w:r w:rsidRPr="00454BC6">
        <w:rPr>
          <w:rFonts w:ascii="Abyssinica SIL" w:hAnsi="Abyssinica SIL" w:cs="Abyssinica SIL"/>
        </w:rPr>
        <w:t xml:space="preserve"> በ፲፻ወ፰፻ወ፭ </w:t>
      </w:r>
      <w:proofErr w:type="spellStart"/>
      <w:r w:rsidRPr="00454BC6">
        <w:rPr>
          <w:rFonts w:ascii="Abyssinica SIL" w:hAnsi="Abyssinica SIL" w:cs="Abyssinica SIL"/>
        </w:rPr>
        <w:t>ዓመተ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ምሕረት</w:t>
      </w:r>
      <w:proofErr w:type="spellEnd"/>
    </w:p>
    <w:p w:rsidR="00331200" w:rsidRPr="00454BC6" w:rsidRDefault="00331200" w:rsidP="00331200">
      <w:pPr>
        <w:spacing w:line="256" w:lineRule="auto"/>
        <w:ind w:firstLine="720"/>
        <w:rPr>
          <w:rFonts w:ascii="Abyssinica SIL" w:hAnsi="Abyssinica SIL" w:cs="Abyssinica SIL"/>
        </w:rPr>
      </w:pPr>
      <w:proofErr w:type="spellStart"/>
      <w:r w:rsidRPr="00454BC6">
        <w:rPr>
          <w:rFonts w:ascii="Abyssinica SIL" w:hAnsi="Abyssinica SIL" w:cs="Abyssinica SIL"/>
        </w:rPr>
        <w:t>መልእክት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ዘሥዩመ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ወኵሉ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አድያሚሃ</w:t>
      </w:r>
      <w:proofErr w:type="spellEnd"/>
      <w:r w:rsidR="00454BC6">
        <w:rPr>
          <w:rFonts w:ascii="Abyssinica SIL" w:hAnsi="Abyssinica SIL" w:cs="Abyssinica SIL"/>
        </w:rPr>
        <w:t>።</w:t>
      </w:r>
    </w:p>
    <w:p w:rsidR="00331200" w:rsidRPr="00454BC6" w:rsidRDefault="00331200" w:rsidP="00331200">
      <w:pPr>
        <w:spacing w:line="256" w:lineRule="auto"/>
        <w:ind w:firstLine="720"/>
        <w:rPr>
          <w:rFonts w:ascii="Abyssinica SIL" w:hAnsi="Abyssinica SIL" w:cs="Abyssinica SIL"/>
        </w:rPr>
      </w:pPr>
      <w:proofErr w:type="spellStart"/>
      <w:r w:rsidRPr="00454BC6">
        <w:rPr>
          <w:rFonts w:ascii="Abyssinica SIL" w:hAnsi="Abyssinica SIL" w:cs="Abyssinica SIL"/>
        </w:rPr>
        <w:t>ይድረስ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ከከበሩት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ከታፈሩት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ቢክቶርያ</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በእውነት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ሰላምታዬን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ይቀበሉኝ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የሰደዱልኝ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በጄኔራል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ተቀበልሁ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አንብቤም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በያሁት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ይመስገንልኝ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ከደብዳቤዎ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አገኘሁ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ደከሙ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እስማኤል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ባሻም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የደብዳቤዎ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ምላሽ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የሰደደልዎ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እውነት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አይደለም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የአገሬን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ዙርያ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አልለቅም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ዕለት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ዕለትም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አሳረፈልኝም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ጦሩም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አልሄደም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ኢሳ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የማምነው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ብርቱ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እውነተኛ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ጠባቂ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አውቃለሁና</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የእስላምን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የክስቲያኑን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ለመለወጥ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ባርነትም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አይደለም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ከነገሥሁኝ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ጀምሮ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ዛሬ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ያንድ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ይታየዎ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እንድዋጋው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ይፈልጋል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የእኔን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በከንቱ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ሊያፈስ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የመከሩኝን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አጥብቄ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በርኛህ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ተፋቀር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የተስማማህ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የታረቅህ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የእርስዎን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የእርስዎን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ሰምቼ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ከሠጠኝ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ከአባቶቼ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ድጎየን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እየጠበቅሁ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ብቀመጥ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አላኖረኝ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ግፌን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ተንኰል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ከእርስዎ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እንዳልፋቀር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እንዳላገኝ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አደረገኝ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ከክርስቶስ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በታች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እርስዎን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ተቀምጨ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እያቀናሁ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በጌታዬ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00454BC6">
        <w:rPr>
          <w:rFonts w:ascii="Abyssinica SIL" w:hAnsi="Abyssinica SIL" w:cs="Abyssinica SIL"/>
        </w:rPr>
        <w:t>።</w:t>
      </w:r>
    </w:p>
    <w:p w:rsidR="00331200" w:rsidRPr="00454BC6" w:rsidRDefault="00331200" w:rsidP="00331200">
      <w:pPr>
        <w:spacing w:line="256" w:lineRule="auto"/>
        <w:ind w:firstLine="720"/>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ታላቅ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ከሹምዎ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ከኤርል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ግራንድ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ዊል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ጉዳየን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ለልጅዎ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ለአልበርት</w:t>
      </w:r>
      <w:proofErr w:type="spellEnd"/>
      <w:r w:rsidRPr="00454BC6">
        <w:rPr>
          <w:rFonts w:ascii="Abyssinica SIL" w:hAnsi="Abyssinica SIL" w:cs="Abyssinica SIL"/>
        </w:rPr>
        <w:t xml:space="preserve"> </w:t>
      </w:r>
    </w:p>
    <w:p w:rsidR="00331200" w:rsidRPr="00454BC6" w:rsidRDefault="00331200" w:rsidP="00331200">
      <w:pPr>
        <w:spacing w:line="256" w:lineRule="auto"/>
        <w:ind w:firstLine="720"/>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አድዋርድ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ኖራንስ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ዖፍ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ዊልስ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የሰሎሞንን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መስቀል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ሰድጄ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ምልክት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ለእርስዎና</w:t>
      </w:r>
      <w:proofErr w:type="spellEnd"/>
    </w:p>
    <w:p w:rsidR="00331200" w:rsidRPr="00454BC6" w:rsidRDefault="00331200" w:rsidP="00331200">
      <w:pPr>
        <w:spacing w:line="256" w:lineRule="auto"/>
        <w:ind w:firstLine="720"/>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ለፕራንስ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ለልጅዎ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ባርኖን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ድካሶን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ይቀበሉ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የአገርዎ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w:t>
      </w:r>
      <w:proofErr w:type="spellEnd"/>
      <w:r w:rsidRPr="00454BC6">
        <w:rPr>
          <w:rFonts w:ascii="Abyssinica SIL" w:hAnsi="Abyssinica SIL" w:cs="Abyssinica SIL"/>
        </w:rPr>
        <w:t xml:space="preserve"> </w:t>
      </w:r>
    </w:p>
    <w:p w:rsidR="00331200" w:rsidRPr="00454BC6" w:rsidRDefault="00331200" w:rsidP="00331200">
      <w:pPr>
        <w:spacing w:line="256" w:lineRule="auto"/>
        <w:ind w:firstLine="720"/>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ከአገሬ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ሲዞር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w:t>
      </w:r>
      <w:proofErr w:type="spellEnd"/>
      <w:r w:rsidR="00454BC6">
        <w:rPr>
          <w:rFonts w:ascii="Abyssinica SIL" w:hAnsi="Abyssinica SIL" w:cs="Abyssinica SIL"/>
        </w:rPr>
        <w:t>።</w:t>
      </w:r>
    </w:p>
    <w:p w:rsidR="00331200" w:rsidRPr="00454BC6" w:rsidRDefault="00331200" w:rsidP="00331200">
      <w:pPr>
        <w:spacing w:line="256" w:lineRule="auto"/>
        <w:ind w:firstLine="720"/>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ቪክቶሪያ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የጻፉት</w:t>
      </w:r>
      <w:proofErr w:type="spellEnd"/>
    </w:p>
    <w:p w:rsidR="00331200" w:rsidRPr="00454BC6" w:rsidRDefault="00331200" w:rsidP="00331200">
      <w:pPr>
        <w:spacing w:line="256" w:lineRule="auto"/>
        <w:ind w:firstLine="720"/>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t>(</w:t>
      </w:r>
      <w:proofErr w:type="spellStart"/>
      <w:r w:rsidRPr="00454BC6">
        <w:rPr>
          <w:rFonts w:ascii="Abyssinica SIL" w:hAnsi="Abyssinica SIL" w:cs="Abyssinica SIL"/>
        </w:rPr>
        <w:t>ፐብሊክ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ሬኮርድ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ኦፊስ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ሎንዶን</w:t>
      </w:r>
      <w:proofErr w:type="spellEnd"/>
      <w:r w:rsidRPr="00454BC6">
        <w:rPr>
          <w:rFonts w:ascii="Abyssinica SIL" w:hAnsi="Abyssinica SIL" w:cs="Abyssinica SIL"/>
        </w:rPr>
        <w:t>)</w:t>
      </w:r>
    </w:p>
    <w:p w:rsidR="00331200" w:rsidRPr="00454BC6" w:rsidRDefault="00331200" w:rsidP="00331200">
      <w:pPr>
        <w:spacing w:line="256" w:lineRule="auto"/>
        <w:ind w:firstLine="720"/>
        <w:rPr>
          <w:rFonts w:ascii="Abyssinica SIL" w:hAnsi="Abyssinica SIL" w:cs="Abyssinica SIL"/>
        </w:rPr>
      </w:pPr>
      <w:proofErr w:type="spellStart"/>
      <w:r w:rsidRPr="00454BC6">
        <w:rPr>
          <w:rFonts w:ascii="Abyssinica SIL" w:hAnsi="Abyssinica SIL" w:cs="Abyssinica SIL"/>
        </w:rPr>
        <w:t>መልክእት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ዘሥዩመ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ጽዮን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ቢክቶሪያ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የከበሩት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የታፈሩት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ዘሀገረ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ወለይርላንድ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ከጻፍኩለዎ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እንዴት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ነዎ</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ይመስገን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በወርኃ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ግንቦት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ሰድጄልዎ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አላውም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ደባቤ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ሰድጄልዎ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ከመገድ</w:t>
      </w:r>
      <w:proofErr w:type="spellEnd"/>
      <w:r w:rsidRPr="00454BC6">
        <w:rPr>
          <w:rFonts w:ascii="Abyssinica SIL" w:hAnsi="Abyssinica SIL" w:cs="Abyssinica SIL"/>
        </w:rPr>
        <w:t xml:space="preserve"> </w:t>
      </w:r>
      <w:proofErr w:type="spellStart"/>
      <w:r w:rsidR="00BD5D39" w:rsidRPr="00454BC6">
        <w:rPr>
          <w:rFonts w:ascii="Abyssinica SIL" w:hAnsi="Abyssinica SIL" w:cs="Abyssinica SIL"/>
        </w:rPr>
        <w:t>ያ</w:t>
      </w:r>
      <w:r w:rsidRPr="00454BC6">
        <w:rPr>
          <w:rFonts w:ascii="Abyssinica SIL" w:hAnsi="Abyssinica SIL" w:cs="Abyssinica SIL"/>
        </w:rPr>
        <w:t>ያዙ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ሰዎቼን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እየገደሉ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ደብድበው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እየተሰደዱ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ይጥሉታል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ተረሳ</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የራቅዎን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አራቀዎን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ጽፎልኝ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እንታረቅ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ጎርድም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ተናገረኝ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ተሻግሬ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አልወጋችሁ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እላንተ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መጥታችሁ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ስትወጉኝ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አያልሁ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አልሁኝ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ሰምቼ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ያልሁትኝ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የርስዎን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ሳላገኘው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ዐለሙን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ከሠራዊቴ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ተከልክሎብኝ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ተዘግቶብኝ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በገዛ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ያህል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ተከለክልብልኝ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ቱርኮች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መከራ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የኢያሳዩኝ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ተገኝቶብኝ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በገዛ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አግሬ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እያላገጡብኝ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ሳያስከፍቱልኝ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ብሰራ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እወዳለሁ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ሰርቅው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ወግተውን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ሰርቅው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እንታረቅ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ቢሉኝ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አይሆንም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ብያለሁ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ባሻን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፰ </w:t>
      </w:r>
      <w:proofErr w:type="spellStart"/>
      <w:r w:rsidRPr="00454BC6">
        <w:rPr>
          <w:rFonts w:ascii="Abyssinica SIL" w:hAnsi="Abyssinica SIL" w:cs="Abyssinica SIL"/>
        </w:rPr>
        <w:t>ዓመት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ልኬብዎ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00BE704F"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ዘምቼ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ተከራክርነ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አረፋን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በስክንድያ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አገባናቸው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እስላሞች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ይሀነን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ሰምቶ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መጽሐፍ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ያጥምቁነ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ከርስትና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ያስነስነውን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ለመነኝ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እሺ</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ክፈቀድኸስ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ከወደድኽስ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ከርስት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በፈቃዱ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ያደርግሁትን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በፈቃዱ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በወንጌልም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ሲጽፍ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አላዘዘም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የተደረገ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የለም</w:t>
      </w:r>
      <w:proofErr w:type="spellEnd"/>
      <w:r w:rsidRPr="00454BC6">
        <w:rPr>
          <w:rFonts w:ascii="Abyssinica SIL" w:hAnsi="Abyssinica SIL" w:cs="Abyssinica SIL"/>
        </w:rPr>
        <w:t xml:space="preserve"> በ፲ወ፰፩፱፱፸ወ፪ </w:t>
      </w:r>
      <w:proofErr w:type="spellStart"/>
      <w:r w:rsidRPr="00454BC6">
        <w:rPr>
          <w:rFonts w:ascii="Abyssinica SIL" w:hAnsi="Abyssinica SIL" w:cs="Abyssinica SIL"/>
        </w:rPr>
        <w:t>ዓመተ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ምሕረት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w:t>
      </w:r>
      <w:proofErr w:type="spellEnd"/>
      <w:r w:rsidRPr="00454BC6">
        <w:rPr>
          <w:rFonts w:ascii="Abyssinica SIL" w:hAnsi="Abyssinica SIL" w:cs="Abyssinica SIL"/>
        </w:rPr>
        <w:t xml:space="preserve"> ፩፱ወ፩ </w:t>
      </w:r>
      <w:proofErr w:type="spellStart"/>
      <w:r w:rsidRPr="00454BC6">
        <w:rPr>
          <w:rFonts w:ascii="Abyssinica SIL" w:hAnsi="Abyssinica SIL" w:cs="Abyssinica SIL"/>
        </w:rPr>
        <w:t>ለኅዳር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በአስመራ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Pr="00454BC6">
        <w:rPr>
          <w:rFonts w:ascii="Abyssinica SIL" w:hAnsi="Abyssinica SIL" w:cs="Abyssinica SIL"/>
        </w:rPr>
        <w:t xml:space="preserve">   </w:t>
      </w:r>
    </w:p>
    <w:p w:rsidR="00331200" w:rsidRPr="00454BC6" w:rsidRDefault="00331200" w:rsidP="00331200">
      <w:pPr>
        <w:spacing w:line="256" w:lineRule="auto"/>
        <w:ind w:firstLine="720"/>
        <w:rPr>
          <w:rFonts w:ascii="Abyssinica SIL" w:hAnsi="Abyssinica SIL" w:cs="Abyssinica SIL"/>
        </w:rPr>
      </w:pPr>
    </w:p>
    <w:p w:rsidR="00331200" w:rsidRPr="00454BC6" w:rsidRDefault="00331200" w:rsidP="00331200">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ቪክቶሪያ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የጻፉት</w:t>
      </w:r>
      <w:proofErr w:type="spellEnd"/>
      <w:r w:rsidRPr="00454BC6">
        <w:rPr>
          <w:rFonts w:ascii="Abyssinica SIL" w:hAnsi="Abyssinica SIL" w:cs="Abyssinica SIL"/>
        </w:rPr>
        <w:t xml:space="preserve"> </w:t>
      </w:r>
    </w:p>
    <w:p w:rsidR="00331200" w:rsidRPr="00454BC6" w:rsidRDefault="00331200" w:rsidP="00331200">
      <w:pPr>
        <w:spacing w:line="256" w:lineRule="auto"/>
        <w:rPr>
          <w:rFonts w:ascii="Abyssinica SIL" w:hAnsi="Abyssinica SIL" w:cs="Abyssinica SIL"/>
        </w:rPr>
      </w:pPr>
      <w:r w:rsidRPr="00454BC6">
        <w:rPr>
          <w:rFonts w:ascii="Abyssinica SIL" w:hAnsi="Abyssinica SIL" w:cs="Abyssinica SIL"/>
        </w:rPr>
        <w:lastRenderedPageBreak/>
        <w:tab/>
      </w:r>
      <w:r w:rsidRPr="00454BC6">
        <w:rPr>
          <w:rFonts w:ascii="Abyssinica SIL" w:hAnsi="Abyssinica SIL" w:cs="Abyssinica SIL"/>
        </w:rPr>
        <w:tab/>
      </w:r>
      <w:r w:rsidRPr="00454BC6">
        <w:rPr>
          <w:rFonts w:ascii="Abyssinica SIL" w:hAnsi="Abyssinica SIL" w:cs="Abyssinica SIL"/>
        </w:rPr>
        <w:tab/>
        <w:t>(</w:t>
      </w:r>
      <w:proofErr w:type="spellStart"/>
      <w:r w:rsidRPr="00454BC6">
        <w:rPr>
          <w:rFonts w:ascii="Abyssinica SIL" w:hAnsi="Abyssinica SIL" w:cs="Abyssinica SIL"/>
        </w:rPr>
        <w:t>ፐብሊክ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ሬኮርድ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ሎንዶን</w:t>
      </w:r>
      <w:proofErr w:type="spellEnd"/>
      <w:r w:rsidRPr="00454BC6">
        <w:rPr>
          <w:rFonts w:ascii="Abyssinica SIL" w:hAnsi="Abyssinica SIL" w:cs="Abyssinica SIL"/>
        </w:rPr>
        <w:t>)</w:t>
      </w:r>
    </w:p>
    <w:p w:rsidR="00331200" w:rsidRPr="00454BC6" w:rsidRDefault="00331200" w:rsidP="0033120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መልእክት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ዘሥዩመ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ጽዮን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ቢትክቶሪያ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በእግዚአብሐኢር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በገጠሙት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ታላቅ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ብርታንያና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እንግላድ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የሃይንማኖት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ጠባቂ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የህንድ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ወኵሉ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አድያሚሃ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ልቡናወ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የተጻፈ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ክቡር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ደባቤዎ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ከነማኅተሙ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ደረሰኝ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የከበረ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የተወደደ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መሳፍንቱም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እርስዎማ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የጣሩ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ዛሬ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የዛሬ</w:t>
      </w:r>
      <w:proofErr w:type="spellEnd"/>
      <w:r w:rsidRPr="00454BC6">
        <w:rPr>
          <w:rFonts w:ascii="Abyssinica SIL" w:hAnsi="Abyssinica SIL" w:cs="Abyssinica SIL"/>
        </w:rPr>
        <w:t xml:space="preserve"> ፲፩ </w:t>
      </w:r>
      <w:proofErr w:type="spellStart"/>
      <w:r w:rsidRPr="00454BC6">
        <w:rPr>
          <w:rFonts w:ascii="Abyssinica SIL" w:hAnsi="Abyssinica SIL" w:cs="Abyssinica SIL"/>
        </w:rPr>
        <w:t>ዓመት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ከለዋርድ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ናፒዬር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ቴውድሮስን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ሊወጉ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ጀምሮ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አይደለም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በታች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ከመግንሥት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የደረሰሁ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ለርሰዎ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ባገኘሁት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በሰጡኝ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ነፍጥ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ባሩድ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አይደለም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የታመንሁ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ነኝና</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ቶሎ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ያድርጉልኝ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ምጽዋም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በዙርያው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እየወሰዱት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ለቱርኮች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ገዘባቸው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አይደለም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እንዲከፈትልኝ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ነጋዴውም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ትንቱ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እንዲገበያይ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እንዳይከክል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ይሁንልኝ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ዙርያ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የወሰዱትን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በማኅተም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ለይቼ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የምሰጠው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አውጥቻለሁ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ተበደልን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ለሚሉት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የነዝያንም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የኔንም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የሚአውቅ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ሽማግሌ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ይስደዱልኝ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ቀድሞም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በጐረቤትህ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ተፋቀር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ተቀመጥ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ቢሉኝ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ሰማሁ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ተቀመጥሁ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ያጐደልሁት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የለምኝም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አበዛን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ጉልበት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ሳይኖርብኝ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ቢኖርብኝ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ይስሙት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እንጻፍ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ወጉኝ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በከንቱ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ፈሰሰ</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ግፉዓን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ግፉያን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አይደለምና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እንበል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ሰጠኝ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ሎሌ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የሐማሴን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ገንዘብ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አስከድተው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የተባለ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ሴት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ሕፃን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አልቀረውም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በዙርያው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አስፈጁት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የሮፓን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ጥቂት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ቢገኙ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አረዳቸው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አያሳልፉልኝምና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የሚኖር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ክርነል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የእግንሊዝ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በደሌን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መወጋቴን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ብጽፍ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ምስዋ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መልክተኛውን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ገደሉት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ወረቀቱንም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ጣሉት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ከላደረግሁኝ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የሀበሻ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ተገናኝቶ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ካልተገበያየ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ጥንቱ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ይወቁት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ጦፊቅ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ጉርድም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ቢልክብኝ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አፍሬ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አክብሬ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በመልካም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አቀባበል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ተቀበልሁት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ሰደበኝ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አዋረደኝ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ደካማህ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ጉልበት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አምጥቼ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እወገሀ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ይወጋኛል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ታጠቅሁ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አስከትቼ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ተቀመጥሁ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ምላሹ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ሳይመጣልኝ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አላሰብሁም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ተጽሕፈ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በጉባ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ላፍቶ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ዘብሄረ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w:t>
      </w:r>
      <w:proofErr w:type="spellEnd"/>
      <w:r w:rsidRPr="00454BC6">
        <w:rPr>
          <w:rFonts w:ascii="Abyssinica SIL" w:hAnsi="Abyssinica SIL" w:cs="Abyssinica SIL"/>
        </w:rPr>
        <w:t xml:space="preserve"> ፳ወ፪ </w:t>
      </w:r>
      <w:proofErr w:type="spellStart"/>
      <w:r w:rsidRPr="00454BC6">
        <w:rPr>
          <w:rFonts w:ascii="Abyssinica SIL" w:hAnsi="Abyssinica SIL" w:cs="Abyssinica SIL"/>
        </w:rPr>
        <w:t>ለሚያዝያ</w:t>
      </w:r>
      <w:proofErr w:type="spellEnd"/>
      <w:r w:rsidRPr="00454BC6">
        <w:rPr>
          <w:rFonts w:ascii="Abyssinica SIL" w:hAnsi="Abyssinica SIL" w:cs="Abyssinica SIL"/>
        </w:rPr>
        <w:t xml:space="preserve"> በ፲ወ፰፸ወ፪ </w:t>
      </w:r>
      <w:proofErr w:type="spellStart"/>
      <w:r w:rsidRPr="00454BC6">
        <w:rPr>
          <w:rFonts w:ascii="Abyssinica SIL" w:hAnsi="Abyssinica SIL" w:cs="Abyssinica SIL"/>
        </w:rPr>
        <w:t>ዓመተ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ምሕረት</w:t>
      </w:r>
      <w:proofErr w:type="spellEnd"/>
      <w:r w:rsidRPr="00454BC6">
        <w:rPr>
          <w:rFonts w:ascii="Abyssinica SIL" w:hAnsi="Abyssinica SIL" w:cs="Abyssinica SIL"/>
        </w:rPr>
        <w:t xml:space="preserve"> </w:t>
      </w:r>
    </w:p>
    <w:p w:rsidR="00331200" w:rsidRPr="00454BC6" w:rsidRDefault="00331200" w:rsidP="00331200">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ቪክቶሪያ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የጻፉት</w:t>
      </w:r>
      <w:proofErr w:type="spellEnd"/>
    </w:p>
    <w:p w:rsidR="00331200" w:rsidRPr="00454BC6" w:rsidRDefault="00331200" w:rsidP="00331200">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t>(</w:t>
      </w:r>
      <w:proofErr w:type="spellStart"/>
      <w:r w:rsidRPr="00454BC6">
        <w:rPr>
          <w:rFonts w:ascii="Abyssinica SIL" w:hAnsi="Abyssinica SIL" w:cs="Abyssinica SIL"/>
        </w:rPr>
        <w:t>ፐብሊክ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ሬኮርድ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ኦፊስ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ሎንዶን</w:t>
      </w:r>
      <w:proofErr w:type="spellEnd"/>
      <w:r w:rsidRPr="00454BC6">
        <w:rPr>
          <w:rFonts w:ascii="Abyssinica SIL" w:hAnsi="Abyssinica SIL" w:cs="Abyssinica SIL"/>
        </w:rPr>
        <w:t>)</w:t>
      </w:r>
    </w:p>
    <w:p w:rsidR="00331200" w:rsidRPr="00454BC6" w:rsidRDefault="00331200" w:rsidP="0033120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መልእክት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ዘስዩመ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ጽዮን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በፈረንሳይዊ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ከተሾሙት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ልዑል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ክቡር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ከዩልዩልስ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ባረቢ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ከጻፍኩለዎ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እንዴት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ከሠራዊቱ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እበግዚአብሔር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ቸርነት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ቅዱሳን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ይመስገን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ይክበር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ምሕረት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ለዘላለም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በየካቲት</w:t>
      </w:r>
      <w:proofErr w:type="spellEnd"/>
      <w:r w:rsidRPr="00454BC6">
        <w:rPr>
          <w:rFonts w:ascii="Abyssinica SIL" w:hAnsi="Abyssinica SIL" w:cs="Abyssinica SIL"/>
        </w:rPr>
        <w:t xml:space="preserve"> ባ፲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የተጻፈ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ክቡር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ከነማኅተሙ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ደረሰኝ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የሰደሉልኝንም</w:t>
      </w:r>
      <w:proofErr w:type="spellEnd"/>
      <w:r w:rsidRPr="00454BC6">
        <w:rPr>
          <w:rFonts w:ascii="Abyssinica SIL" w:hAnsi="Abyssinica SIL" w:cs="Abyssinica SIL"/>
        </w:rPr>
        <w:t xml:space="preserve"> ፲፪ </w:t>
      </w:r>
      <w:proofErr w:type="spellStart"/>
      <w:r w:rsidRPr="00454BC6">
        <w:rPr>
          <w:rFonts w:ascii="Abyssinica SIL" w:hAnsi="Abyssinica SIL" w:cs="Abyssinica SIL"/>
        </w:rPr>
        <w:t>ጠበንጃ</w:t>
      </w:r>
      <w:proofErr w:type="spellEnd"/>
      <w:r w:rsidRPr="00454BC6">
        <w:rPr>
          <w:rFonts w:ascii="Abyssinica SIL" w:hAnsi="Abyssinica SIL" w:cs="Abyssinica SIL"/>
        </w:rPr>
        <w:t xml:space="preserve"> ፪ </w:t>
      </w:r>
      <w:proofErr w:type="spellStart"/>
      <w:r w:rsidRPr="00454BC6">
        <w:rPr>
          <w:rFonts w:ascii="Abyssinica SIL" w:hAnsi="Abyssinica SIL" w:cs="Abyssinica SIL"/>
        </w:rPr>
        <w:t>ሺጉጥ</w:t>
      </w:r>
      <w:proofErr w:type="spellEnd"/>
      <w:r w:rsidRPr="00454BC6">
        <w:rPr>
          <w:rFonts w:ascii="Abyssinica SIL" w:hAnsi="Abyssinica SIL" w:cs="Abyssinica SIL"/>
        </w:rPr>
        <w:t xml:space="preserve"> ፬ </w:t>
      </w:r>
      <w:proofErr w:type="spellStart"/>
      <w:r w:rsidRPr="00454BC6">
        <w:rPr>
          <w:rFonts w:ascii="Abyssinica SIL" w:hAnsi="Abyssinica SIL" w:cs="Abyssinica SIL"/>
        </w:rPr>
        <w:t>ጉራዴ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በፈረንሳዊ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ቁንጽል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ራፍሬ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ተቀበልሁ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ደረሰኝ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ይሰጥልኝ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የቱርኮችና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የኔን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ጉርድም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ሰውን</w:t>
      </w:r>
      <w:proofErr w:type="spellEnd"/>
      <w:r w:rsidRPr="00454BC6">
        <w:rPr>
          <w:rFonts w:ascii="Abyssinica SIL" w:hAnsi="Abyssinica SIL" w:cs="Abyssinica SIL"/>
        </w:rPr>
        <w:t xml:space="preserve"> </w:t>
      </w:r>
      <w:proofErr w:type="spellStart"/>
      <w:r w:rsidR="007F6496" w:rsidRPr="00454BC6">
        <w:rPr>
          <w:rFonts w:ascii="Abyssinica SIL" w:hAnsi="Abyssinica SIL" w:cs="Abyssinica SIL"/>
        </w:rPr>
        <w:t>አስታርቃ</w:t>
      </w:r>
      <w:r w:rsidRPr="00454BC6">
        <w:rPr>
          <w:rFonts w:ascii="Abyssinica SIL" w:hAnsi="Abyssinica SIL" w:cs="Abyssinica SIL"/>
        </w:rPr>
        <w:t>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የእርቁን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ተልኬ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ባይመቸኝ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ተለያየን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ከቱርኮች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የታረቅሁት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በጥንት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ልማዱ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አስመጥቼ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የገጸ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ተሰላልፎ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ገንዘብ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ለገንዘብ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ይላላካል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ስታረቅማ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በናንንተ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በነገሥታቱ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አለዝያ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የያዙትን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መሬት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ይልቀቁ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የኔን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ያለዝያ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ደምበር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ተለያይቼ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እታረቃለሁ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በዋዛ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የምታረቅ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የርቁ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ቶሎ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እንዲጨረስልኝ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የማይሆን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ከላንተ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ከነገሥታቱ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እፈልጋለሁና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ምላሹን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ይላኩብኝ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ለፈረንሳዊ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ቆንስል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ራፍፊ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ለመልክተኛውም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ክቡር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አፍራ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አክብራ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ተቀብየዋለሁ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ቢታዊ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ቀቀባ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አንበሳ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ቀሚስ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መርገፍ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ማኅተመ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ሰሎሞን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ሰጥቼዋለሁ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ተጽሐፈ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በመቀሌ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እመ</w:t>
      </w:r>
      <w:proofErr w:type="spellEnd"/>
      <w:r w:rsidRPr="00454BC6">
        <w:rPr>
          <w:rFonts w:ascii="Abyssinica SIL" w:hAnsi="Abyssinica SIL" w:cs="Abyssinica SIL"/>
        </w:rPr>
        <w:t xml:space="preserve"> ፳ወ፮ </w:t>
      </w:r>
      <w:proofErr w:type="spellStart"/>
      <w:r w:rsidRPr="00454BC6">
        <w:rPr>
          <w:rFonts w:ascii="Abyssinica SIL" w:hAnsi="Abyssinica SIL" w:cs="Abyssinica SIL"/>
        </w:rPr>
        <w:t>ለጥቅምት</w:t>
      </w:r>
      <w:proofErr w:type="spellEnd"/>
      <w:r w:rsidRPr="00454BC6">
        <w:rPr>
          <w:rFonts w:ascii="Abyssinica SIL" w:hAnsi="Abyssinica SIL" w:cs="Abyssinica SIL"/>
        </w:rPr>
        <w:t xml:space="preserve"> በ፲ወ፰፻፸ወ፬ </w:t>
      </w:r>
      <w:proofErr w:type="spellStart"/>
      <w:r w:rsidRPr="00454BC6">
        <w:rPr>
          <w:rFonts w:ascii="Abyssinica SIL" w:hAnsi="Abyssinica SIL" w:cs="Abyssinica SIL"/>
        </w:rPr>
        <w:t>ዓመተ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ምሕረት</w:t>
      </w:r>
      <w:proofErr w:type="spellEnd"/>
      <w:r w:rsidRPr="00454BC6">
        <w:rPr>
          <w:rFonts w:ascii="Abyssinica SIL" w:hAnsi="Abyssinica SIL" w:cs="Abyssinica SIL"/>
        </w:rPr>
        <w:t xml:space="preserve"> </w:t>
      </w:r>
    </w:p>
    <w:p w:rsidR="00331200" w:rsidRPr="00454BC6" w:rsidRDefault="00331200" w:rsidP="00331200">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ፕሬዚደንት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የጻፉት</w:t>
      </w:r>
      <w:proofErr w:type="spellEnd"/>
    </w:p>
    <w:p w:rsidR="00331200" w:rsidRPr="00454BC6" w:rsidRDefault="00331200" w:rsidP="00331200">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t>(</w:t>
      </w:r>
      <w:proofErr w:type="spellStart"/>
      <w:r w:rsidRPr="00454BC6">
        <w:rPr>
          <w:rFonts w:ascii="Abyssinica SIL" w:hAnsi="Abyssinica SIL" w:cs="Abyssinica SIL"/>
        </w:rPr>
        <w:t>ሚኒስቴር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ዴዛፌ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ኢትራንዤር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ሚሞዋር</w:t>
      </w:r>
      <w:proofErr w:type="spellEnd"/>
      <w:r w:rsidRPr="00454BC6">
        <w:rPr>
          <w:rFonts w:ascii="Abyssinica SIL" w:hAnsi="Abyssinica SIL" w:cs="Abyssinica SIL"/>
        </w:rPr>
        <w:t xml:space="preserve"> ኤ </w:t>
      </w:r>
      <w:proofErr w:type="spellStart"/>
      <w:r w:rsidRPr="00454BC6">
        <w:rPr>
          <w:rFonts w:ascii="Abyssinica SIL" w:hAnsi="Abyssinica SIL" w:cs="Abyssinica SIL"/>
        </w:rPr>
        <w:t>ዶክዩማ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አፍሪክ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ፓሪ</w:t>
      </w:r>
      <w:proofErr w:type="spellEnd"/>
      <w:r w:rsidRPr="00454BC6">
        <w:rPr>
          <w:rFonts w:ascii="Abyssinica SIL" w:hAnsi="Abyssinica SIL" w:cs="Abyssinica SIL"/>
        </w:rPr>
        <w:t>)</w:t>
      </w:r>
    </w:p>
    <w:p w:rsidR="00331200" w:rsidRPr="00454BC6" w:rsidRDefault="00331200" w:rsidP="00331200">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b/>
          <w:sz w:val="28"/>
        </w:rPr>
        <w:t>ምዕራፍ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ዐሥራ</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አንድ</w:t>
      </w:r>
      <w:proofErr w:type="spellEnd"/>
    </w:p>
    <w:p w:rsidR="00331200" w:rsidRPr="00454BC6" w:rsidRDefault="00331200" w:rsidP="00331200">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ከስሞታ</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በኋላ</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የመዠመሪያው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ጦርነት</w:t>
      </w:r>
      <w:proofErr w:type="spellEnd"/>
      <w:r w:rsidRPr="00454BC6">
        <w:rPr>
          <w:rFonts w:ascii="Abyssinica SIL" w:hAnsi="Abyssinica SIL" w:cs="Abyssinica SIL"/>
          <w:b/>
          <w:sz w:val="28"/>
        </w:rPr>
        <w:t xml:space="preserve"> - </w:t>
      </w:r>
      <w:proofErr w:type="spellStart"/>
      <w:r w:rsidRPr="00454BC6">
        <w:rPr>
          <w:rFonts w:ascii="Abyssinica SIL" w:hAnsi="Abyssinica SIL" w:cs="Abyssinica SIL"/>
          <w:b/>
          <w:sz w:val="28"/>
        </w:rPr>
        <w:t>የሙሲንጀር</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ፓሻ</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ፍጻሜ</w:t>
      </w:r>
      <w:proofErr w:type="spellEnd"/>
    </w:p>
    <w:p w:rsidR="00331200" w:rsidRPr="00454BC6" w:rsidRDefault="00331200" w:rsidP="0033120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ለአውሮፓ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ኃያላን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የስሞታው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የሚያሳስባቸው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አልሆነም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ባላፈው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ምዕራፍ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እንዳስገነዘብነው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በዓለም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ዐቀፍ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ከጻፉላቸው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በፖለቲካም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በባህልም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በተሻለ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ግንኙነቷን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አስፋፍታ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የየመንግሥታቸውን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መጠበቅ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ነበረባቸው</w:t>
      </w:r>
      <w:proofErr w:type="spellEnd"/>
      <w:r w:rsidRPr="00454BC6">
        <w:rPr>
          <w:rFonts w:ascii="Abyssinica SIL" w:hAnsi="Abyssinica SIL" w:cs="Abyssinica SIL"/>
        </w:rPr>
        <w:t>፥ «</w:t>
      </w:r>
      <w:proofErr w:type="spellStart"/>
      <w:r w:rsidRPr="00454BC6">
        <w:rPr>
          <w:rFonts w:ascii="Abyssinica SIL" w:hAnsi="Abyssinica SIL" w:cs="Abyssinica SIL"/>
        </w:rPr>
        <w:t>በነዚህ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ብንደግፍ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በጣም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ካልታወቀችና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የፖለቲካም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የንግድም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ግንኙነት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ከሌለን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የምናገኘው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ለሚለው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ጥያቄ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የሚሰጥ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ጠብቃ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አልነበረም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የጥቅምን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መከተል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የሞራልን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ማደርግ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ነበረባቸው</w:t>
      </w:r>
      <w:proofErr w:type="spellEnd"/>
      <w:r w:rsidR="00454BC6">
        <w:rPr>
          <w:rFonts w:ascii="Abyssinica SIL" w:hAnsi="Abyssinica SIL" w:cs="Abyssinica SIL"/>
        </w:rPr>
        <w:t>።</w:t>
      </w:r>
    </w:p>
    <w:p w:rsidR="00331200" w:rsidRPr="00454BC6" w:rsidRDefault="00331200" w:rsidP="0033120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የጀርመኑ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ቢስማርክ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ለጀርመኑ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ለዊልሄልም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በጻፈው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ማስታወሻ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gramStart"/>
      <w:r w:rsidRPr="00454BC6">
        <w:rPr>
          <w:rFonts w:ascii="Abyssinica SIL" w:hAnsi="Abyssinica SIL" w:cs="Abyssinica SIL"/>
        </w:rPr>
        <w:t>…..</w:t>
      </w:r>
      <w:proofErr w:type="spellStart"/>
      <w:proofErr w:type="gramEnd"/>
      <w:r w:rsidRPr="00454BC6">
        <w:rPr>
          <w:rFonts w:ascii="Abyssinica SIL" w:hAnsi="Abyssinica SIL" w:cs="Abyssinica SIL"/>
        </w:rPr>
        <w:t>በግብጽና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ለጀርመን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የፖለቲካ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የከዲቩን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የሚፃረር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ብንወስድ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ጥቅማችንን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እናበላሻለን</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የሁሉም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አስተያየት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በኦርቶዶክስ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የተማመኑበት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የመስኮብ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ከእንግሊዝና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ከጀርመኑ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የተለየ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አልነበረም</w:t>
      </w:r>
      <w:proofErr w:type="spellEnd"/>
      <w:r w:rsidR="00454BC6">
        <w:rPr>
          <w:rFonts w:ascii="Abyssinica SIL" w:hAnsi="Abyssinica SIL" w:cs="Abyssinica SIL"/>
        </w:rPr>
        <w:t>።</w:t>
      </w:r>
    </w:p>
    <w:p w:rsidR="00331200" w:rsidRPr="00454BC6" w:rsidRDefault="00331200" w:rsidP="0033120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የቀሩትም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ከየቆንሲሎቻቸው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ከየሚሲዮውያኑ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ጠበኛ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ከሙንሲንጀር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የተጻፈውን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የቦሶስ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የሐባብ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የመንሳ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የሐልሃል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የቤኒ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አሚር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ካልሠለጠነው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በሠለጠነውና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መገዛትን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ይመርጣል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ተቀብሏል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እያነበቡ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የገብጽን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አባባልና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ወረራውን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ደግፈውታል</w:t>
      </w:r>
      <w:proofErr w:type="spellEnd"/>
      <w:r w:rsidR="00454BC6">
        <w:rPr>
          <w:rFonts w:ascii="Abyssinica SIL" w:hAnsi="Abyssinica SIL" w:cs="Abyssinica SIL"/>
        </w:rPr>
        <w:t>።</w:t>
      </w:r>
    </w:p>
    <w:p w:rsidR="00331200" w:rsidRPr="00454BC6" w:rsidRDefault="00331200" w:rsidP="0033120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አለመተባበር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ለሙንሲንጀር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ስብከት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ለተማመነው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የመደባለቁ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እንቅፋት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የሌለበት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ጥርጊያ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ጐዳና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ታያቸው</w:t>
      </w:r>
      <w:proofErr w:type="spellEnd"/>
      <w:r w:rsidR="00454BC6">
        <w:rPr>
          <w:rFonts w:ascii="Abyssinica SIL" w:hAnsi="Abyssinica SIL" w:cs="Abyssinica SIL"/>
        </w:rPr>
        <w:t>።</w:t>
      </w:r>
    </w:p>
    <w:p w:rsidR="00331200" w:rsidRPr="00454BC6" w:rsidRDefault="00331200" w:rsidP="0033120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ዤኔራል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ናፒየር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ለመውጋት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ሲመጣ</w:t>
      </w:r>
      <w:proofErr w:type="spellEnd"/>
      <w:r w:rsidRPr="00454BC6">
        <w:rPr>
          <w:rFonts w:ascii="Abyssinica SIL" w:hAnsi="Abyssinica SIL" w:cs="Abyssinica SIL"/>
        </w:rPr>
        <w:t>፥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መጽሐፍ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እንደምናስታውሰው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ሙንሲንጀር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ነጋሪነት</w:t>
      </w:r>
      <w:proofErr w:type="spellEnd"/>
      <w:r w:rsidRPr="00454BC6">
        <w:rPr>
          <w:rFonts w:ascii="Abyssinica SIL" w:hAnsi="Abyssinica SIL" w:cs="Abyssinica SIL"/>
        </w:rPr>
        <w:t xml:space="preserve"> </w:t>
      </w:r>
      <w:proofErr w:type="spellStart"/>
      <w:r w:rsidR="007F6496" w:rsidRPr="00454BC6">
        <w:rPr>
          <w:rFonts w:ascii="Abyssinica SIL" w:hAnsi="Abyssinica SIL" w:cs="Abyssinica SIL"/>
        </w:rPr>
        <w:t>በፖ</w:t>
      </w:r>
      <w:r w:rsidRPr="00454BC6">
        <w:rPr>
          <w:rFonts w:ascii="Abyssinica SIL" w:hAnsi="Abyssinica SIL" w:cs="Abyssinica SIL"/>
        </w:rPr>
        <w:t>ለቲካው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አመራር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ኃላፊ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አገልግሎት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በእንግሊዞችም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በፈረንሳዮችም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ተከብሮ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ቆንሲልነት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ያሁኑንም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የሚደረገውን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የተመለከተው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በመቅደላው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ልዩነት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ሊገመግመው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አልቻለም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አልፈለገም</w:t>
      </w:r>
      <w:proofErr w:type="spellEnd"/>
      <w:r w:rsidR="00454BC6">
        <w:rPr>
          <w:rFonts w:ascii="Abyssinica SIL" w:hAnsi="Abyssinica SIL" w:cs="Abyssinica SIL"/>
        </w:rPr>
        <w:t>።</w:t>
      </w:r>
      <w:r w:rsidRPr="00454BC6">
        <w:rPr>
          <w:rFonts w:ascii="Abyssinica SIL" w:hAnsi="Abyssinica SIL" w:cs="Abyssinica SIL"/>
        </w:rPr>
        <w:t xml:space="preserve"> </w:t>
      </w:r>
    </w:p>
    <w:p w:rsidR="00331200" w:rsidRPr="00454BC6" w:rsidRDefault="00331200" w:rsidP="0033120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ከፈረንሳዮች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ዞሮ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የምትዋ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ገዥነትን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ሲሾም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በ«ቤይ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ማዐግ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በርሱው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አሳሳቢነትና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አመራር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ቦጎስና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ሲይዝ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ባላባቶቹም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ተቃውሞ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ተገዥነታቸውን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ሲያረጋግጡ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የፓሻነት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አገኘ</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ባለቤቱም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የቦጐስ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ተወላጅ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ነበረች</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ታማኝ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አገልጋይ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ጳጳሱን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አትናቴዎስን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በማምጣትና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በማንገሥ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አስተዋጽኦ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ያደረጉትን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ከድተው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ከሙሲንጀር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ተባበሩለት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ለጊዜው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መሥመር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የያዘ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መሰለው</w:t>
      </w:r>
      <w:proofErr w:type="spellEnd"/>
      <w:r w:rsidR="00454BC6">
        <w:rPr>
          <w:rFonts w:ascii="Abyssinica SIL" w:hAnsi="Abyssinica SIL" w:cs="Abyssinica SIL"/>
        </w:rPr>
        <w:t>።</w:t>
      </w:r>
    </w:p>
    <w:p w:rsidR="00331200" w:rsidRPr="00454BC6" w:rsidRDefault="00331200" w:rsidP="0033120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ይኸ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ከታሰበና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አስቀድሞ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በፕላን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ታቀደው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በሰሜንና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በምሥራቅ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የሚዘምት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ሰራዊት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ከተዘጋጀ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በምሥራቅ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በታጁራን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በዘይላ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ለሚዘምተው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ራውፍ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የኑባር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ኮሎኔል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አራንድሩኝ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የዴንማርክ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ተመድበዋል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ዋናውም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ራውፍ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በትግራይና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በትግሬ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የከዱትን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ከእስላሞቹ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አስተባብሮ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በምሥራቅ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የወሎንና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የአውሳን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የአዘቦ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ኦሮሞን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ቀስቅሶና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ቢቻል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ጨምሮ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አዋክቦ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በማድከምናበመጣል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ለመመሥረት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331200" w:rsidRPr="00454BC6" w:rsidRDefault="00331200" w:rsidP="0033120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ይሁን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በምስራቅና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አዝማቾች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መቀናናት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ይባላል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የስዊሱ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ሙንሲንጀር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ሊያስገኝ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ባቀደው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ሲወደድና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ሲመሰገን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በሰፋፊ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ሲሾም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ራውፍ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ግብጻዊው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ባለመብቃቱ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እየተገፋፋ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የሙንሲንጀር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ተልዕኮ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እንዲሰናከል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ይጣጣር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ይባላል</w:t>
      </w:r>
      <w:proofErr w:type="spellEnd"/>
      <w:r w:rsidR="00454BC6">
        <w:rPr>
          <w:rFonts w:ascii="Abyssinica SIL" w:hAnsi="Abyssinica SIL" w:cs="Abyssinica SIL"/>
        </w:rPr>
        <w:t>።</w:t>
      </w:r>
    </w:p>
    <w:p w:rsidR="00331200" w:rsidRPr="00454BC6" w:rsidRDefault="00331200" w:rsidP="00331200">
      <w:pPr>
        <w:spacing w:line="256" w:lineRule="auto"/>
        <w:rPr>
          <w:rFonts w:ascii="Abyssinica SIL" w:hAnsi="Abyssinica SIL" w:cs="Abyssinica SIL"/>
          <w:lang w:val="am-ET"/>
        </w:rPr>
      </w:pPr>
      <w:r w:rsidRPr="00454BC6">
        <w:rPr>
          <w:rFonts w:ascii="Abyssinica SIL" w:hAnsi="Abyssinica SIL" w:cs="Abyssinica SIL"/>
        </w:rPr>
        <w:tab/>
        <w:t>በ</w:t>
      </w:r>
      <w:r w:rsidRPr="00454BC6">
        <w:rPr>
          <w:rFonts w:ascii="Abyssinica SIL" w:hAnsi="Abyssinica SIL" w:cs="Abyssinica SIL"/>
          <w:lang w:val="am-ET"/>
        </w:rPr>
        <w:t>1868 ዓ.ም በ17 መስከረም ኮሎኔል አሬንድሩፕ የጦር የበላይ አዝማች ሆነ</w:t>
      </w:r>
      <w:r w:rsidR="00454BC6">
        <w:rPr>
          <w:rFonts w:ascii="Abyssinica SIL" w:hAnsi="Abyssinica SIL" w:cs="Abyssinica SIL"/>
          <w:lang w:val="am-ET"/>
        </w:rPr>
        <w:t>።</w:t>
      </w:r>
      <w:r w:rsidRPr="00454BC6">
        <w:rPr>
          <w:rFonts w:ascii="Abyssinica SIL" w:hAnsi="Abyssinica SIL" w:cs="Abyssinica SIL"/>
          <w:lang w:val="am-ET"/>
        </w:rPr>
        <w:t xml:space="preserve"> የዚህም ጦር ዋናው ዓላማ ከምጥዋ ተነቃንቆ ወደ ደጋው ወደ አሥመራ ወጥቶ ሐማሴንን ሠራዬንና አካለ ጉዛይን ወርሮ እስከ መረብ ወይም እስከ ዐድዋ በመዝለቅ የተያዘውን ሰፊ አውራጃ በቀጥታ የማስተዳደሩ ተግባር በግብጽ የበላይ ገዥነት የሚወሰን ጉዳይ መሆኑን ኢስማኤልና ኮሎኔል አሬንድሮኘ ተጻጽፈውበት ይገኛል</w:t>
      </w:r>
      <w:r w:rsidR="00454BC6">
        <w:rPr>
          <w:rFonts w:ascii="Abyssinica SIL" w:hAnsi="Abyssinica SIL" w:cs="Abyssinica SIL"/>
          <w:lang w:val="am-ET"/>
        </w:rPr>
        <w:t>።</w:t>
      </w:r>
      <w:r w:rsidRPr="00454BC6">
        <w:rPr>
          <w:rFonts w:ascii="Abyssinica SIL" w:hAnsi="Abyssinica SIL" w:cs="Abyssinica SIL"/>
          <w:lang w:val="am-ET"/>
        </w:rPr>
        <w:t xml:space="preserve"> «ይኸንንም አሳብ ዮሐንስ የተቃወሙ እንደሆነ በጐንደር በጐጃም በሸዋ፥ በዮሐንስ ላይ የሚነሡትን መሳፍንት አግዛቸው» የሚል የኢስማኤል ደብዳቤ ለአሬንድሮኘ ደርሶታል</w:t>
      </w:r>
      <w:r w:rsidR="00454BC6">
        <w:rPr>
          <w:rFonts w:ascii="Abyssinica SIL" w:hAnsi="Abyssinica SIL" w:cs="Abyssinica SIL"/>
          <w:lang w:val="am-ET"/>
        </w:rPr>
        <w:t>።</w:t>
      </w:r>
    </w:p>
    <w:p w:rsidR="00331200" w:rsidRPr="00454BC6" w:rsidRDefault="00331200" w:rsidP="00331200">
      <w:pPr>
        <w:spacing w:line="256" w:lineRule="auto"/>
        <w:rPr>
          <w:rFonts w:ascii="Abyssinica SIL" w:hAnsi="Abyssinica SIL" w:cs="Abyssinica SIL"/>
          <w:lang w:val="am-ET"/>
        </w:rPr>
      </w:pPr>
      <w:r w:rsidRPr="00454BC6">
        <w:rPr>
          <w:rFonts w:ascii="Abyssinica SIL" w:hAnsi="Abyssinica SIL" w:cs="Abyssinica SIL"/>
          <w:lang w:val="am-ET"/>
        </w:rPr>
        <w:tab/>
        <w:t>ስለዚህ አሬድሮፕ መስከረም 26 ቀን 1868 ዓ.ም ምጥዋ ገብቶ ሲደራጅ ሰንብቶ ከምጥዋ ተንቀሳቅሶ በጥቅምት 14 ቀን ሠሐጢንና</w:t>
      </w:r>
      <w:r w:rsidRPr="00454BC6">
        <w:rPr>
          <w:rFonts w:ascii="Abyssinica SIL" w:hAnsi="Abyssinica SIL" w:cs="Abyssinica SIL"/>
        </w:rPr>
        <w:t xml:space="preserve"> </w:t>
      </w:r>
      <w:r w:rsidRPr="00454BC6">
        <w:rPr>
          <w:rFonts w:ascii="Abyssinica SIL" w:hAnsi="Abyssinica SIL" w:cs="Abyssinica SIL"/>
          <w:lang w:val="am-ET"/>
        </w:rPr>
        <w:t>ዶጋሊን ዐልፎ ጊንዳዕ ደረሰ</w:t>
      </w:r>
      <w:r w:rsidR="00454BC6">
        <w:rPr>
          <w:rFonts w:ascii="Abyssinica SIL" w:hAnsi="Abyssinica SIL" w:cs="Abyssinica SIL"/>
          <w:lang w:val="am-ET"/>
        </w:rPr>
        <w:t>።</w:t>
      </w:r>
      <w:r w:rsidRPr="00454BC6">
        <w:rPr>
          <w:rFonts w:ascii="Abyssinica SIL" w:hAnsi="Abyssinica SIL" w:cs="Abyssinica SIL"/>
          <w:lang w:val="am-ET"/>
        </w:rPr>
        <w:t xml:space="preserve"> ከዚያም የግብጽ ጦር ግማሹ ሐማሴን የቀረውንም አከለ ጉዛይ ሲገባ በንጉሠ ነገሥቱ በዐፄ ዮሐንስ ትእዛዝ የሐማሴኑ ገዥ ደጃች ገብሩ የሠራዬው ደጃች ማሩ ግዛታቸውን እየለቀቁ ንጉሠ ነገሥት ወደሚገኙበት ወደ ዐድዋ ሔዱ</w:t>
      </w:r>
      <w:r w:rsidR="00454BC6">
        <w:rPr>
          <w:rFonts w:ascii="Abyssinica SIL" w:hAnsi="Abyssinica SIL" w:cs="Abyssinica SIL"/>
          <w:lang w:val="am-ET"/>
        </w:rPr>
        <w:t>።</w:t>
      </w:r>
    </w:p>
    <w:p w:rsidR="00816DC3" w:rsidRPr="00454BC6" w:rsidRDefault="00331200" w:rsidP="00816DC3">
      <w:pPr>
        <w:rPr>
          <w:rFonts w:ascii="Abyssinica SIL" w:hAnsi="Abyssinica SIL" w:cs="Abyssinica SIL"/>
          <w:lang w:val="am-ET"/>
        </w:rPr>
      </w:pPr>
      <w:r w:rsidRPr="00454BC6">
        <w:rPr>
          <w:rFonts w:ascii="Abyssinica SIL" w:hAnsi="Abyssinica SIL" w:cs="Abyssinica SIL"/>
          <w:lang w:val="am-ET"/>
        </w:rPr>
        <w:tab/>
        <w:t>በዚህም ጊዜ፥ ለማታለልና ለማዘናጋት በከዲቭ ኢስማኤል እንደ ታዘዘው የጦር አዛዡ «.....የግብጽ መንግሥት አበሻን ለመያዝ ሐማሴንንም ለመውሰድ ምኞት የለውም</w:t>
      </w:r>
      <w:r w:rsidR="00454BC6">
        <w:rPr>
          <w:rFonts w:ascii="Abyssinica SIL" w:hAnsi="Abyssinica SIL" w:cs="Abyssinica SIL"/>
          <w:lang w:val="am-ET"/>
        </w:rPr>
        <w:t>።</w:t>
      </w:r>
      <w:r w:rsidRPr="00454BC6">
        <w:rPr>
          <w:rFonts w:ascii="Abyssinica SIL" w:hAnsi="Abyssinica SIL" w:cs="Abyssinica SIL"/>
          <w:lang w:val="am-ET"/>
        </w:rPr>
        <w:t xml:space="preserve"> ነገር ግን ከርስዎ በኩል ዤኔራል ኪርክሃም የሚባለው እንግሊዛዊ የአሥመራና የጊንዳዕ አገረ ገዥ ተብሎ መሾሙን (ኢስማኤል ከዲቭ) ስለ ሰማና በወደብ ላለው ግዛቱ ስለ ሠጋ </w:t>
      </w:r>
      <w:r w:rsidR="007F6496" w:rsidRPr="00454BC6">
        <w:rPr>
          <w:rFonts w:ascii="Abyssinica SIL" w:hAnsi="Abyssinica SIL" w:cs="Abyssinica SIL"/>
          <w:lang w:val="am-ET"/>
        </w:rPr>
        <w:t>ደግሞ</w:t>
      </w:r>
      <w:r w:rsidRPr="00454BC6">
        <w:rPr>
          <w:rFonts w:ascii="Abyssinica SIL" w:hAnsi="Abyssinica SIL" w:cs="Abyssinica SIL"/>
          <w:lang w:val="am-ET"/>
        </w:rPr>
        <w:t>ም እንግሊዙ አገዛዙ መጥፎ የሆነባቸው ባላባቶች ለከደቪ አቤቱታ ስለ አሰሙ ወደ ደጋው ከፍ አልን እንጂ ከዲቪ እንደ ቀድሞ ከርስዎ ጋር በወዳጅነት ለመኖር እንጂ ለመዋጋት ምንም ዐይነት ምኞት የለውም» የሚል ደብዳቤ ጽፎ ላከ</w:t>
      </w:r>
      <w:r w:rsidR="00454BC6">
        <w:rPr>
          <w:rFonts w:ascii="Abyssinica SIL" w:hAnsi="Abyssinica SIL" w:cs="Abyssinica SIL"/>
          <w:lang w:val="am-ET"/>
        </w:rPr>
        <w:t>።</w:t>
      </w:r>
      <w:r w:rsidRPr="00454BC6">
        <w:rPr>
          <w:rFonts w:ascii="Abyssinica SIL" w:hAnsi="Abyssinica SIL" w:cs="Abyssinica SIL"/>
          <w:lang w:val="am-ET"/>
        </w:rPr>
        <w:t xml:space="preserve"> ይኸን </w:t>
      </w:r>
      <w:r w:rsidR="00816DC3" w:rsidRPr="00454BC6">
        <w:rPr>
          <w:rFonts w:ascii="Abyssinica SIL" w:hAnsi="Abyssinica SIL" w:cs="Abyssinica SIL"/>
          <w:lang w:val="am-ET"/>
        </w:rPr>
        <w:t>የመሰለውን የማዘናጊያ ደብዳቤ ከላከ በኋላ አሬንድሮፕ በ24 ሬጅመንት የተከፈሉ 25000 የሠለጠኑ የግብጽና የሱዳን ወታደሮች ብዙ የረሜንግቶን ጠበንጅዎችን 6 የተራራ መድፎችንና 6 ሮኬቶችን እንደያዙ ጉዟቸውን ዠመሩ</w:t>
      </w:r>
      <w:r w:rsidR="00454BC6">
        <w:rPr>
          <w:rFonts w:ascii="Abyssinica SIL" w:hAnsi="Abyssinica SIL" w:cs="Abyssinica SIL"/>
          <w:lang w:val="am-ET"/>
        </w:rPr>
        <w:t>።</w:t>
      </w:r>
      <w:r w:rsidR="00816DC3" w:rsidRPr="00454BC6">
        <w:rPr>
          <w:rFonts w:ascii="Abyssinica SIL" w:hAnsi="Abyssinica SIL" w:cs="Abyssinica SIL"/>
          <w:lang w:val="am-ET"/>
        </w:rPr>
        <w:t xml:space="preserve"> ለተጻፈላቸው የማታለያ ደብዳቤ ዐፄ ዮሐንስ ምንም ዐይነት መልስ ስለ አልሰጡት አሁንም አሬንድሮፕ አብድኤልራሂምን (አብልዱልራሂም) የሚባለውን ልኮ ዐፄ ዮሐንስ ስለ ሰላም ጉዳይ የሚነጋገሩት መልዕክቶችን እንዲልኩ ቢያስጠይቅ ስለአልላኩ ጦሩ፥ ጉዞውን ወደ ፊት ቀጥሎ እስከ መረብ ወንዝ ደረሰ</w:t>
      </w:r>
      <w:r w:rsidR="00454BC6">
        <w:rPr>
          <w:rFonts w:ascii="Abyssinica SIL" w:hAnsi="Abyssinica SIL" w:cs="Abyssinica SIL"/>
          <w:lang w:val="am-ET"/>
        </w:rPr>
        <w:t>።</w:t>
      </w:r>
    </w:p>
    <w:p w:rsidR="00816DC3" w:rsidRPr="00454BC6" w:rsidRDefault="00816DC3" w:rsidP="00816DC3">
      <w:pPr>
        <w:spacing w:line="256" w:lineRule="auto"/>
        <w:rPr>
          <w:rFonts w:ascii="Abyssinica SIL" w:hAnsi="Abyssinica SIL" w:cs="Abyssinica SIL"/>
        </w:rPr>
      </w:pPr>
      <w:r w:rsidRPr="00454BC6">
        <w:rPr>
          <w:rFonts w:ascii="Abyssinica SIL" w:hAnsi="Abyssinica SIL" w:cs="Abyssinica SIL"/>
          <w:lang w:val="am-ET"/>
        </w:rPr>
        <w:tab/>
        <w:t xml:space="preserve">በቅርብ ጊዜ የታተመው ያፄ ዮሐንስ ዜና መዋዕል የዚህን የወራሪና የጦርነት ጉዳይ እንደዚህ ሲል ያትታል «.....ዐፄ ዮሐንስ በነገሡ በአራተኛው ዓመት ከግብጽ </w:t>
      </w:r>
      <w:proofErr w:type="spellStart"/>
      <w:r w:rsidRPr="00454BC6">
        <w:rPr>
          <w:rFonts w:ascii="Abyssinica SIL" w:hAnsi="Abyssinica SIL" w:cs="Abyssinica SIL"/>
        </w:rPr>
        <w:t>ኢስማኤላውያን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የአግአዚ</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የሆነችውን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ሐማሴን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የምትባለውን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እስማኤላውያን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የተባሉት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ሠፈሩበት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የሚሰልሉ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የቱርኮችን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የግብጾችን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የፈረሶቻቸውን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ብዛታቸውን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ጽናታቸውን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ገለጡላቸው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ኃይለኛ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በሠራዊቱ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አይድንም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ፈረሰኛም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በፈረሱ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አያመልጥም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ዐይናቸውን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ሰማይ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ሰቅለው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ሕዝብህን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ከጥፋት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ርስትህንም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ባርካት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ለአገልጋዮችህ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የማሸነፍ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ስጠን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ጸልየው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መዠመራቸውን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ያመለክታል</w:t>
      </w:r>
      <w:proofErr w:type="spellEnd"/>
      <w:r w:rsidR="00454BC6">
        <w:rPr>
          <w:rFonts w:ascii="Abyssinica SIL" w:hAnsi="Abyssinica SIL" w:cs="Abyssinica SIL"/>
        </w:rPr>
        <w:t>።</w:t>
      </w:r>
    </w:p>
    <w:p w:rsidR="00816DC3" w:rsidRPr="00454BC6" w:rsidRDefault="00816DC3" w:rsidP="00816DC3">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በሙሴ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ሼን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የታተመው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የግዕዝ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ዜና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መዋዕል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በነገሡ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ባምስተኛው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እስማኤላውያን</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ጠበንጃ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ስመተው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መረብን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ተሻግረው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ከእስማኤላውያኑ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መሬት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እስክትታጠብ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እልቂት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ከጠአልቶቻቸው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ሳያስተርፉ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መፍጀታቸውን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ያመለክታል</w:t>
      </w:r>
      <w:proofErr w:type="spellEnd"/>
      <w:r w:rsidR="00454BC6">
        <w:rPr>
          <w:rFonts w:ascii="Abyssinica SIL" w:hAnsi="Abyssinica SIL" w:cs="Abyssinica SIL"/>
        </w:rPr>
        <w:t>።</w:t>
      </w:r>
    </w:p>
    <w:p w:rsidR="00816DC3" w:rsidRPr="00454BC6" w:rsidRDefault="00816DC3" w:rsidP="00816DC3">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ቆንሲል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ደርሳዜክ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ዐድዋ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ይመለከት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ጉዞውና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አዠማመር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በበኩሉ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ይላል</w:t>
      </w:r>
      <w:proofErr w:type="spellEnd"/>
      <w:r w:rsidR="00454BC6">
        <w:rPr>
          <w:rFonts w:ascii="Abyssinica SIL" w:hAnsi="Abyssinica SIL" w:cs="Abyssinica SIL"/>
        </w:rPr>
        <w:t>።</w:t>
      </w:r>
      <w:r w:rsidRPr="00454BC6">
        <w:rPr>
          <w:rFonts w:ascii="Abyssinica SIL" w:hAnsi="Abyssinica SIL" w:cs="Abyssinica SIL"/>
        </w:rPr>
        <w:t xml:space="preserve"> «</w:t>
      </w:r>
      <w:proofErr w:type="gramStart"/>
      <w:r w:rsidRPr="00454BC6">
        <w:rPr>
          <w:rFonts w:ascii="Abyssinica SIL" w:hAnsi="Abyssinica SIL" w:cs="Abyssinica SIL"/>
        </w:rPr>
        <w:t>…..</w:t>
      </w:r>
      <w:proofErr w:type="spellStart"/>
      <w:proofErr w:type="gramEnd"/>
      <w:r w:rsidRPr="00454BC6">
        <w:rPr>
          <w:rFonts w:ascii="Abyssinica SIL" w:hAnsi="Abyssinica SIL" w:cs="Abyssinica SIL"/>
        </w:rPr>
        <w:t>ዮሐንስ</w:t>
      </w:r>
      <w:proofErr w:type="spellEnd"/>
      <w:r w:rsidRPr="00454BC6">
        <w:rPr>
          <w:rFonts w:ascii="Abyssinica SIL" w:hAnsi="Abyssinica SIL" w:cs="Abyssinica SIL"/>
        </w:rPr>
        <w:t xml:space="preserve"> በ</w:t>
      </w:r>
      <w:r w:rsidRPr="00454BC6">
        <w:rPr>
          <w:rFonts w:ascii="Abyssinica SIL" w:hAnsi="Abyssinica SIL" w:cs="Abyssinica SIL"/>
          <w:lang w:val="am-ET"/>
        </w:rPr>
        <w:t>2 ኅዳር 1875 ዓ.ም ቤተ መንግሥታቸውን ከጧቱ በአምስት ሰዓት ላይ በለቀቁ ጊዜ ታላቅ የመሬት መናወጥ ተቀስቅሶ ከ</w:t>
      </w:r>
      <w:r w:rsidR="00A15907" w:rsidRPr="00454BC6">
        <w:rPr>
          <w:rFonts w:ascii="Abyssinica SIL" w:hAnsi="Abyssinica SIL" w:cs="Abyssinica SIL"/>
        </w:rPr>
        <w:t>በ</w:t>
      </w:r>
      <w:r w:rsidRPr="00454BC6">
        <w:rPr>
          <w:rFonts w:ascii="Abyssinica SIL" w:hAnsi="Abyssinica SIL" w:cs="Abyssinica SIL"/>
          <w:lang w:val="am-ET"/>
        </w:rPr>
        <w:t>ሸሎዳ ተራራ ላይ የተፈነቃቀለው የደንጊያ ናዳ</w:t>
      </w:r>
      <w:r w:rsidRPr="00454BC6">
        <w:rPr>
          <w:rFonts w:ascii="Abyssinica SIL" w:hAnsi="Abyssinica SIL" w:cs="Abyssinica SIL"/>
        </w:rPr>
        <w:t xml:space="preserve"> </w:t>
      </w:r>
      <w:proofErr w:type="spellStart"/>
      <w:r w:rsidRPr="00454BC6">
        <w:rPr>
          <w:rFonts w:ascii="Abyssinica SIL" w:hAnsi="Abyssinica SIL" w:cs="Abyssinica SIL"/>
        </w:rPr>
        <w:t>እየተንከባለለ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ሲደርስ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በግንባራቸው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ተደፍተው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ለሠራዊት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ሰግደው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አስደንጋጭ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ምልክት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ዐረመኔዎቹ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በጥንታዊቱ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ተቀብረው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ለመቅረታቸው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ምልክት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ከተናገሩ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ከዐድዋ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የሦስት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ከያለበት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ተሰብስቦ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ሺህ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lang w:val="am-ET"/>
        </w:rPr>
        <w:t xml:space="preserve"> 70.000</w:t>
      </w:r>
      <w:r w:rsidRPr="00454BC6">
        <w:rPr>
          <w:rFonts w:ascii="Abyssinica SIL" w:hAnsi="Abyssinica SIL" w:cs="Abyssinica SIL"/>
        </w:rPr>
        <w:t xml:space="preserve"> </w:t>
      </w:r>
      <w:proofErr w:type="spellStart"/>
      <w:r w:rsidRPr="00454BC6">
        <w:rPr>
          <w:rFonts w:ascii="Abyssinica SIL" w:hAnsi="Abyssinica SIL" w:cs="Abyssinica SIL"/>
        </w:rPr>
        <w:t>መድረሱን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አትናቴዎስም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በመተባበር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ቅዱስ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ማበረታታቸውን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ይገልጻል</w:t>
      </w:r>
      <w:proofErr w:type="spellEnd"/>
      <w:r w:rsidR="00454BC6">
        <w:rPr>
          <w:rFonts w:ascii="Abyssinica SIL" w:hAnsi="Abyssinica SIL" w:cs="Abyssinica SIL"/>
        </w:rPr>
        <w:t>።</w:t>
      </w:r>
    </w:p>
    <w:p w:rsidR="00816DC3" w:rsidRPr="00454BC6" w:rsidRDefault="00816DC3" w:rsidP="00816DC3">
      <w:pPr>
        <w:spacing w:line="256" w:lineRule="auto"/>
        <w:rPr>
          <w:rFonts w:ascii="Abyssinica SIL" w:hAnsi="Abyssinica SIL" w:cs="Abyssinica SIL"/>
          <w:lang w:val="am-ET"/>
        </w:rPr>
      </w:pPr>
      <w:r w:rsidRPr="00454BC6">
        <w:rPr>
          <w:rFonts w:ascii="Abyssinica SIL" w:hAnsi="Abyssinica SIL" w:cs="Abyssinica SIL"/>
          <w:lang w:val="am-ET"/>
        </w:rPr>
        <w:tab/>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ጉንደት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ተያዩ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አሬንድሮፕ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ግማሹን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በጉንደት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ኮንት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ክሳድ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ዒቃ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ተደባለቀ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ኢትዮጵያውያኑ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ተጠግተው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በመጀመሪያ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የወጠነውን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የማጥቃት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ተግባር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ሥፍራ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መከላከል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ዠመረ</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ኢትዮጵያውያኑ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ሻለቃ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ሐጐስ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የሚመራው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ፈጁበት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ሥፍራ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ጉዳጉዲ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ሸለቆ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ተዛውሮ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እንደተደረገ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በሙሉ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ተሸነፉ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አሬንድሮፕ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ከጦርነቱ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ተገኘ</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ግማሹ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ሲሸሽ</w:t>
      </w:r>
      <w:proofErr w:type="spellEnd"/>
      <w:r w:rsidRPr="00454BC6">
        <w:rPr>
          <w:rFonts w:ascii="Abyssinica SIL" w:hAnsi="Abyssinica SIL" w:cs="Abyssinica SIL"/>
        </w:rPr>
        <w:t xml:space="preserve"> </w:t>
      </w:r>
      <w:r w:rsidRPr="00454BC6">
        <w:rPr>
          <w:rFonts w:ascii="Abyssinica SIL" w:hAnsi="Abyssinica SIL" w:cs="Abyssinica SIL"/>
          <w:lang w:val="am-ET"/>
        </w:rPr>
        <w:t>150 ግብጻውያንና ሱዳኖች 3 ዩሽባሽ (ያገር ተወላጅ የቅጥር ወታደር ሹማምንት) ግማሾቹ ሲማረኩ አንዳንዶቹ በሽሽት አመለጡ</w:t>
      </w:r>
      <w:r w:rsidR="00454BC6">
        <w:rPr>
          <w:rFonts w:ascii="Abyssinica SIL" w:hAnsi="Abyssinica SIL" w:cs="Abyssinica SIL"/>
          <w:lang w:val="am-ET"/>
        </w:rPr>
        <w:t>።</w:t>
      </w:r>
    </w:p>
    <w:p w:rsidR="00816DC3" w:rsidRPr="00454BC6" w:rsidRDefault="00816DC3" w:rsidP="00816DC3">
      <w:pPr>
        <w:spacing w:line="256" w:lineRule="auto"/>
        <w:rPr>
          <w:rFonts w:ascii="Abyssinica SIL" w:hAnsi="Abyssinica SIL" w:cs="Abyssinica SIL"/>
          <w:lang w:val="am-ET"/>
        </w:rPr>
      </w:pPr>
      <w:r w:rsidRPr="00454BC6">
        <w:rPr>
          <w:rFonts w:ascii="Abyssinica SIL" w:hAnsi="Abyssinica SIL" w:cs="Abyssinica SIL"/>
          <w:lang w:val="am-ET"/>
        </w:rPr>
        <w:tab/>
        <w:t>ከኢትዮጵያ ወገን በመዠመሪያ መረብ አጠገብ በተደረገው ጦርነት 31 ወታደር ሲሞቱ 55 መቁሰላቸውን በጉዳጉዲው ጦረንት 521 ሞተው 335 መቁሰላቸውን ደርሳዜክ ያመለክታል</w:t>
      </w:r>
      <w:r w:rsidR="00454BC6">
        <w:rPr>
          <w:rFonts w:ascii="Abyssinica SIL" w:hAnsi="Abyssinica SIL" w:cs="Abyssinica SIL"/>
          <w:lang w:val="am-ET"/>
        </w:rPr>
        <w:t>።</w:t>
      </w:r>
    </w:p>
    <w:p w:rsidR="00CD4937" w:rsidRPr="00454BC6" w:rsidRDefault="00816DC3" w:rsidP="00CD4937">
      <w:pPr>
        <w:rPr>
          <w:rFonts w:ascii="Abyssinica SIL" w:hAnsi="Abyssinica SIL" w:cs="Abyssinica SIL"/>
          <w:lang w:val="am-ET"/>
        </w:rPr>
      </w:pPr>
      <w:r w:rsidRPr="00454BC6">
        <w:rPr>
          <w:rFonts w:ascii="Abyssinica SIL" w:hAnsi="Abyssinica SIL" w:cs="Abyssinica SIL"/>
          <w:lang w:val="am-ET"/>
        </w:rPr>
        <w:tab/>
        <w:t xml:space="preserve">ከዚህም አያይዞ ንጉሠ ነገሥቱ ከዓዲኳላ «የምሥራች! ደስ ብሎኛል ደስ ይበልህ በእግዚአብሔር ቸርነት ጠላቶቼን አሸንፈሁዋቸው» </w:t>
      </w:r>
      <w:r w:rsidR="00CD4937" w:rsidRPr="00454BC6">
        <w:rPr>
          <w:rFonts w:ascii="Abyssinica SIL" w:hAnsi="Abyssinica SIL" w:cs="Abyssinica SIL"/>
          <w:lang w:val="am-ET"/>
        </w:rPr>
        <w:t>የሚል የደስታ ደብዳቤ ለእሱ እንደ ላኩበት፥ ደርሳዜክ ይገልጽና የጦርነቱን ሁኔታ ለመግሥቱ በጻፈው ራፖር ላይ ከኮሎኔል አሬን ድሩፕ ጋር ሆኖ ይዋጋ የነበረው ኮንት ዘኪ የሚባለው የአውስትሮ ሃንጋሪያን ተወላጅ በክሳድ ዒቃ በተደረገው ጦርነት ላይ ክፉኛ ቆስሎ በ8ኛው ቀን የርሱን (የደጎርዜክን) ዐድዋ መገኘጥ ሰምቶ ሳይበላ ሕክምና ሳያገኝ በጣም ተጐሳቁሎ ቆስሎና ተልቶ በመዳፉም በጉልበቱም እየዳኸ ሲሔድ ከመንገድ አግኝቶት እንደ ረዳውና በኋላ እንደ ሞተ ይገልጻል</w:t>
      </w:r>
      <w:r w:rsidR="00454BC6">
        <w:rPr>
          <w:rFonts w:ascii="Abyssinica SIL" w:hAnsi="Abyssinica SIL" w:cs="Abyssinica SIL"/>
          <w:lang w:val="am-ET"/>
        </w:rPr>
        <w:t>።</w:t>
      </w:r>
      <w:r w:rsidR="00CD4937" w:rsidRPr="00454BC6">
        <w:rPr>
          <w:rFonts w:ascii="Abyssinica SIL" w:hAnsi="Abyssinica SIL" w:cs="Abyssinica SIL"/>
          <w:lang w:val="am-ET"/>
        </w:rPr>
        <w:tab/>
      </w:r>
    </w:p>
    <w:p w:rsidR="00CD4937" w:rsidRPr="00454BC6" w:rsidRDefault="00CD4937" w:rsidP="00CD4937">
      <w:pPr>
        <w:spacing w:line="256" w:lineRule="auto"/>
        <w:rPr>
          <w:rFonts w:ascii="Abyssinica SIL" w:hAnsi="Abyssinica SIL" w:cs="Abyssinica SIL"/>
          <w:lang w:val="am-ET"/>
        </w:rPr>
      </w:pPr>
      <w:r w:rsidRPr="00454BC6">
        <w:rPr>
          <w:rFonts w:ascii="Abyssinica SIL" w:hAnsi="Abyssinica SIL" w:cs="Abyssinica SIL"/>
          <w:lang w:val="am-ET"/>
        </w:rPr>
        <w:tab/>
        <w:t xml:space="preserve">ይኸ ሁሉ በሰሜን በኩል ሲደርስ፥ በምሥራቅ በኩል ከዚህ በፊት እንዳወሳነው እነ አሬንድሩፕ በጥቅምት ወር 1866 ዓ.ም ላይ ወደ መረብ ሲጓዙ ሙንሲንጀር ፓሻ ከአለቃ ብሩ ጋር ሆነው በከዲቭ ኢስማኤል ትዕዛዝ ከነበረበት ከሰንሂት ቀደም ብሎ በመስከረም ወር 1866 ዓ.ም ላይ ወደ ምጥዋ ሄዶ ከዚያ ወደ አውሳ ሌላ ጦር ይዞ </w:t>
      </w:r>
      <w:r w:rsidRPr="00454BC6">
        <w:rPr>
          <w:rFonts w:ascii="Abyssinica SIL" w:hAnsi="Abyssinica SIL" w:cs="Abyssinica SIL"/>
          <w:lang w:val="am-ET"/>
        </w:rPr>
        <w:lastRenderedPageBreak/>
        <w:t>ለመሔድ ተዘጋጀ</w:t>
      </w:r>
      <w:r w:rsidR="00454BC6">
        <w:rPr>
          <w:rFonts w:ascii="Abyssinica SIL" w:hAnsi="Abyssinica SIL" w:cs="Abyssinica SIL"/>
          <w:lang w:val="am-ET"/>
        </w:rPr>
        <w:t>።</w:t>
      </w:r>
      <w:r w:rsidRPr="00454BC6">
        <w:rPr>
          <w:rFonts w:ascii="Abyssinica SIL" w:hAnsi="Abyssinica SIL" w:cs="Abyssinica SIL"/>
          <w:lang w:val="am-ET"/>
        </w:rPr>
        <w:t xml:space="preserve"> ዝግጅቱም እንዳለቀ በጥቅምት ወር 1866 ዓ.ም ወደ አውሳ ጉዞውን </w:t>
      </w:r>
      <w:r w:rsidR="00A15907" w:rsidRPr="00454BC6">
        <w:rPr>
          <w:rFonts w:ascii="Abyssinica SIL" w:hAnsi="Abyssinica SIL" w:cs="Abyssinica SIL"/>
          <w:lang w:val="am-ET"/>
        </w:rPr>
        <w:t>ዠመ</w:t>
      </w:r>
      <w:r w:rsidRPr="00454BC6">
        <w:rPr>
          <w:rFonts w:ascii="Abyssinica SIL" w:hAnsi="Abyssinica SIL" w:cs="Abyssinica SIL"/>
          <w:lang w:val="am-ET"/>
        </w:rPr>
        <w:t>ረ</w:t>
      </w:r>
      <w:r w:rsidR="00454BC6">
        <w:rPr>
          <w:rFonts w:ascii="Abyssinica SIL" w:hAnsi="Abyssinica SIL" w:cs="Abyssinica SIL"/>
          <w:lang w:val="am-ET"/>
        </w:rPr>
        <w:t>።</w:t>
      </w:r>
      <w:r w:rsidRPr="00454BC6">
        <w:rPr>
          <w:rFonts w:ascii="Abyssinica SIL" w:hAnsi="Abyssinica SIL" w:cs="Abyssinica SIL"/>
          <w:lang w:val="am-ET"/>
        </w:rPr>
        <w:t xml:space="preserve"> ዋናው አሳብ በሰሜን በኩል አሬንድሩፕ ኃይሉን በዐፄ ዮሐንስ ላይ በሚያሳይበት በዚያው ሰዓት የአውሳን የራያንና የአዘቦን የወሎን ሕዝብ ቀስቅሶ በዚያ በኩል ዐልፎ ከምኒልክ ጋር ግንኙነት በማድረግና ለሸዋው ንጉሥ ማናቸውንም ስጦታና ተስፋ ሰጥቶ </w:t>
      </w:r>
      <w:r w:rsidR="00A15907" w:rsidRPr="00454BC6">
        <w:rPr>
          <w:rFonts w:ascii="Abyssinica SIL" w:hAnsi="Abyssinica SIL" w:cs="Abyssinica SIL"/>
          <w:lang w:val="am-ET"/>
        </w:rPr>
        <w:t>ዐፄ</w:t>
      </w:r>
      <w:r w:rsidRPr="00454BC6">
        <w:rPr>
          <w:rFonts w:ascii="Abyssinica SIL" w:hAnsi="Abyssinica SIL" w:cs="Abyssinica SIL"/>
          <w:lang w:val="am-ET"/>
        </w:rPr>
        <w:t xml:space="preserve"> ዮሐንስን በሁለት ወገን ከቦ ለማስጨነቅ ነበር</w:t>
      </w:r>
      <w:r w:rsidR="00454BC6">
        <w:rPr>
          <w:rFonts w:ascii="Abyssinica SIL" w:hAnsi="Abyssinica SIL" w:cs="Abyssinica SIL"/>
          <w:lang w:val="am-ET"/>
        </w:rPr>
        <w:t>።</w:t>
      </w:r>
    </w:p>
    <w:p w:rsidR="00CD4937" w:rsidRPr="00454BC6" w:rsidRDefault="00CD4937" w:rsidP="00CD4937">
      <w:pPr>
        <w:spacing w:line="256" w:lineRule="auto"/>
        <w:rPr>
          <w:rFonts w:ascii="Abyssinica SIL" w:hAnsi="Abyssinica SIL" w:cs="Abyssinica SIL"/>
        </w:rPr>
      </w:pPr>
      <w:r w:rsidRPr="00454BC6">
        <w:rPr>
          <w:rFonts w:ascii="Abyssinica SIL" w:hAnsi="Abyssinica SIL" w:cs="Abyssinica SIL"/>
          <w:lang w:val="am-ET"/>
        </w:rPr>
        <w:tab/>
        <w:t xml:space="preserve">ዳሩ ግን ይኸን ዓላማውን ወደ ፍጻሜ </w:t>
      </w:r>
      <w:proofErr w:type="spellStart"/>
      <w:r w:rsidRPr="00454BC6">
        <w:rPr>
          <w:rFonts w:ascii="Abyssinica SIL" w:hAnsi="Abyssinica SIL" w:cs="Abyssinica SIL"/>
        </w:rPr>
        <w:t>ከማድረሱ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እንዳነበነው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የዘመተው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ጉዳጉዲ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ተመትቶ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ኮሎኔል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አሬንድሩፕ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በጦሩ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ሜዳ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ቀርቷል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ኑባር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የጉንደቱ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ውድቀት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ገልጾ</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በአውሳ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አጠባብቆ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እንዲይዝ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እንዳይገሠግሥ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ከምኒልክም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ግንኙነት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ስለአልሆነ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እንዲያቆየው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ለሙሲንጀር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ልኮለት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ሙንሲንጀር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በፍጹም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ሳይደርሰው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የዘመተው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መሸነፉንም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ሳይገነዘብ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በሚገኝበት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እየተመራ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ሲጓዝ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መሽበእት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ከታጁራ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ዐርባ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ኪሎ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ሜትር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ከሚገኘው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ቀበሌ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ከነጓዙና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ከነጦሩ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ሠፈረ</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ባላባቱም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አብረውት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በኅዳር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አጋማሽ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የበረሃ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አድክሟቸው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በተኙበት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ከሌሊቱ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በዘጠኝ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የደንከል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በደፈጣ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በድንገት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ወጉዋቸው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በጭለማው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የተጫናቸው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ሳይከለከሉ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አደጋውን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በጥሩምባ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ሊያሰሙ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አስቀድመው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አልተቻለም</w:t>
      </w:r>
      <w:proofErr w:type="spellEnd"/>
      <w:r w:rsidR="00454BC6">
        <w:rPr>
          <w:rFonts w:ascii="Abyssinica SIL" w:hAnsi="Abyssinica SIL" w:cs="Abyssinica SIL"/>
        </w:rPr>
        <w:t>።</w:t>
      </w:r>
    </w:p>
    <w:p w:rsidR="00CD4937" w:rsidRPr="00454BC6" w:rsidRDefault="00CD4937" w:rsidP="00CD493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ሙንሲንጀር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ከባለቤቱ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በሠፈሩ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በእንከሎቹ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ተከበበ</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በጠበንጃም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በሽጉጥም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እየተከላከለ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ከወራሪዎቹ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ሊይዙት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የሚከሩትን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ሦስቱን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ከገደለ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ደንከል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ጭንቅላቱን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ትከሻውን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በጐራዴ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ደብድበው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ከጣሉት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ጨቅጭቀው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ገደሉትና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ሕይወቱ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ተፈጸመ</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ባለቤቱና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ላንፍሬዲ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ሕይወታቸው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ዐለፈ</w:t>
      </w:r>
      <w:proofErr w:type="spellEnd"/>
      <w:r w:rsidR="00454BC6">
        <w:rPr>
          <w:rFonts w:ascii="Abyssinica SIL" w:hAnsi="Abyssinica SIL" w:cs="Abyssinica SIL"/>
        </w:rPr>
        <w:t>።</w:t>
      </w:r>
    </w:p>
    <w:p w:rsidR="00CD4937" w:rsidRPr="00454BC6" w:rsidRDefault="00CD4937" w:rsidP="00CD4937">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ከተከተለው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r w:rsidRPr="00454BC6">
        <w:rPr>
          <w:rFonts w:ascii="Abyssinica SIL" w:hAnsi="Abyssinica SIL" w:cs="Abyssinica SIL"/>
          <w:lang w:val="am-ET"/>
        </w:rPr>
        <w:t>155 ግብጻውያንና 500 የደንከል ተወላጆች ሞተው የተረፉት 73 ሱዳኖች 73 ዐረቦች (ግብጾች) ከአራት የጦር መኮንኖች ጋር ጭለማውን ተገን አድርገው ሌሊቱን በመሸሽ ከዚያም ቀን በመደበቅ ሌሊት በመጓዝ ከ8 ቀን በኋላ ታጁራ ገብተው ነፍሳቸውን አዳኑ</w:t>
      </w:r>
      <w:r w:rsidR="00454BC6">
        <w:rPr>
          <w:rFonts w:ascii="Abyssinica SIL" w:hAnsi="Abyssinica SIL" w:cs="Abyssinica SIL"/>
          <w:lang w:val="am-ET"/>
        </w:rPr>
        <w:t>።</w:t>
      </w:r>
    </w:p>
    <w:p w:rsidR="00CD4937" w:rsidRPr="00454BC6" w:rsidRDefault="00CD4937" w:rsidP="00CD4937">
      <w:pPr>
        <w:spacing w:line="256" w:lineRule="auto"/>
        <w:rPr>
          <w:rFonts w:ascii="Abyssinica SIL" w:hAnsi="Abyssinica SIL" w:cs="Abyssinica SIL"/>
          <w:lang w:val="am-ET"/>
        </w:rPr>
      </w:pPr>
      <w:r w:rsidRPr="00454BC6">
        <w:rPr>
          <w:rFonts w:ascii="Abyssinica SIL" w:hAnsi="Abyssinica SIL" w:cs="Abyssinica SIL"/>
          <w:lang w:val="am-ET"/>
        </w:rPr>
        <w:tab/>
        <w:t>በዚህም የሌሊት አደጋ ብልጡ አለቃ ብሩ ሸሽተው ከወንዝ (አዋሽ) ውስጥ ተደብቀው በነጋታውም በሕይወት ያሉትን ሱዳኖች ቁስለኞቻቸው ትተው፥ ከርሳቸው ጋር ወደ ታጁራ እንዲሸሹ አባብለው «እሺ» አሰኝተው ሱዳኖቹ አለቃ ብሩን ተከትለውና በሕይወት የተረፈውን አንድ መኮንን በቃሬዛ ተሸክመው ታጁራ (ቱጉሪ) በደህና እንዳደረሱዋቸው ኩርሳክ በጻፈው መጽሐፍ ያረጋግጣል</w:t>
      </w:r>
      <w:r w:rsidR="00454BC6">
        <w:rPr>
          <w:rFonts w:ascii="Abyssinica SIL" w:hAnsi="Abyssinica SIL" w:cs="Abyssinica SIL"/>
          <w:lang w:val="am-ET"/>
        </w:rPr>
        <w:t>።</w:t>
      </w:r>
      <w:r w:rsidRPr="00454BC6">
        <w:rPr>
          <w:rFonts w:ascii="Abyssinica SIL" w:hAnsi="Abyssinica SIL" w:cs="Abyssinica SIL"/>
          <w:lang w:val="am-ET"/>
        </w:rPr>
        <w:t xml:space="preserve"> ነገር ግን በሌላ መጽሐፍ የአለቃ ብሩ በዚሁ ጊዜ መሞታቸው እንጂ ማምለጣቸው አልተመለከተም</w:t>
      </w:r>
      <w:r w:rsidR="00454BC6">
        <w:rPr>
          <w:rFonts w:ascii="Abyssinica SIL" w:hAnsi="Abyssinica SIL" w:cs="Abyssinica SIL"/>
          <w:lang w:val="am-ET"/>
        </w:rPr>
        <w:t>።</w:t>
      </w:r>
    </w:p>
    <w:p w:rsidR="00CD4937" w:rsidRPr="00454BC6" w:rsidRDefault="00CD4937" w:rsidP="00CD4937">
      <w:pPr>
        <w:spacing w:line="256" w:lineRule="auto"/>
        <w:rPr>
          <w:rFonts w:ascii="Abyssinica SIL" w:hAnsi="Abyssinica SIL" w:cs="Abyssinica SIL"/>
        </w:rPr>
      </w:pPr>
      <w:r w:rsidRPr="00454BC6">
        <w:rPr>
          <w:rFonts w:ascii="Abyssinica SIL" w:hAnsi="Abyssinica SIL" w:cs="Abyssinica SIL"/>
          <w:lang w:val="am-ET"/>
        </w:rPr>
        <w:tab/>
        <w:t>በስመ እግዚእነ ኢየሱስ ክስቶስ ሎቱ ስብሐት መልእክት ዘሥዩመ እግዚአብሔር ዮሐንስ ንጉሠ ጽዮን ክብርት ወልዕልት ነገሥት ቢክቶሪያ በደና እግዚአብሔር አንድነት የሆኑ የታላቅ ብርታንያና የአደርላንድ ንግሥት የህንደኬ ቂሳርያት ወኵሉ አድያሚሃ ከጻፍኩልዎ ወዲህ እጅጉን እንዴት ነዎ እኔ ከሠራዊቴ ጋር በእግዚአብሔር ቸነርነት በእምነ ጽዮን አማላጅነት አምላከ ቅዱሳን ይክበር ይመስገን ደኅና ነኝ ምሕረቱ ለዘለዓለም ነውና ስለ እርቁ ነገር የተጻፈውን ደብዳቤ የውሉን ቶሎ አሳትማችሁ ትመለሱ ያመንኋቸውን ሉላቶቼን ልጅ ምርጫንና መሸሻን ሰድጃቸዋለሁ ተጽሕፈ በአክሱም ከተማ በ</w:t>
      </w:r>
      <w:r w:rsidRPr="00454BC6">
        <w:rPr>
          <w:rFonts w:ascii="Abyssinica SIL" w:hAnsi="Abyssinica SIL" w:cs="Abyssinica SIL"/>
        </w:rPr>
        <w:t xml:space="preserve">፲ወ፰፻፸ወ፯ </w:t>
      </w:r>
      <w:proofErr w:type="spellStart"/>
      <w:r w:rsidRPr="00454BC6">
        <w:rPr>
          <w:rFonts w:ascii="Abyssinica SIL" w:hAnsi="Abyssinica SIL" w:cs="Abyssinica SIL"/>
        </w:rPr>
        <w:t>ዓመተ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ምሕረት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w:t>
      </w:r>
      <w:proofErr w:type="spellEnd"/>
      <w:r w:rsidRPr="00454BC6">
        <w:rPr>
          <w:rFonts w:ascii="Abyssinica SIL" w:hAnsi="Abyssinica SIL" w:cs="Abyssinica SIL"/>
        </w:rPr>
        <w:t xml:space="preserve"> ፲ወ፱ </w:t>
      </w:r>
      <w:proofErr w:type="spellStart"/>
      <w:r w:rsidRPr="00454BC6">
        <w:rPr>
          <w:rFonts w:ascii="Abyssinica SIL" w:hAnsi="Abyssinica SIL" w:cs="Abyssinica SIL"/>
        </w:rPr>
        <w:t>ለሰኔ</w:t>
      </w:r>
      <w:proofErr w:type="spellEnd"/>
    </w:p>
    <w:p w:rsidR="00CD4937" w:rsidRPr="00454BC6" w:rsidRDefault="00CD4937" w:rsidP="00CD4937">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ቪክቶሪያ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የጻፉት</w:t>
      </w:r>
      <w:proofErr w:type="spellEnd"/>
    </w:p>
    <w:p w:rsidR="00CD4937" w:rsidRPr="00454BC6" w:rsidRDefault="00CD4937" w:rsidP="00CD4937">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t>(</w:t>
      </w:r>
      <w:proofErr w:type="spellStart"/>
      <w:r w:rsidRPr="00454BC6">
        <w:rPr>
          <w:rFonts w:ascii="Abyssinica SIL" w:hAnsi="Abyssinica SIL" w:cs="Abyssinica SIL"/>
        </w:rPr>
        <w:t>ፐብሊክ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ሬኮርድ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ኦፊስ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ሎንዶን</w:t>
      </w:r>
      <w:proofErr w:type="spellEnd"/>
      <w:r w:rsidRPr="00454BC6">
        <w:rPr>
          <w:rFonts w:ascii="Abyssinica SIL" w:hAnsi="Abyssinica SIL" w:cs="Abyssinica SIL"/>
        </w:rPr>
        <w:t>)</w:t>
      </w:r>
    </w:p>
    <w:p w:rsidR="00CD4937" w:rsidRPr="00454BC6" w:rsidRDefault="00CD4937" w:rsidP="00CD4937">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b/>
          <w:sz w:val="28"/>
        </w:rPr>
        <w:t>ምዕራፍ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ዐሥራ</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ሁለት</w:t>
      </w:r>
      <w:proofErr w:type="spellEnd"/>
    </w:p>
    <w:p w:rsidR="00CD4937" w:rsidRPr="00454BC6" w:rsidRDefault="00CD4937" w:rsidP="00CD4937">
      <w:pPr>
        <w:spacing w:line="256" w:lineRule="auto"/>
        <w:rPr>
          <w:rFonts w:ascii="Abyssinica SIL" w:hAnsi="Abyssinica SIL" w:cs="Abyssinica SIL"/>
          <w:b/>
          <w:sz w:val="28"/>
        </w:rPr>
      </w:pPr>
      <w:r w:rsidRPr="00454BC6">
        <w:rPr>
          <w:rFonts w:ascii="Abyssinica SIL" w:hAnsi="Abyssinica SIL" w:cs="Abyssinica SIL"/>
          <w:b/>
          <w:sz w:val="28"/>
        </w:rPr>
        <w:lastRenderedPageBreak/>
        <w:tab/>
      </w: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ሁለተኝው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ጦርነት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የኢትዮጵያ</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ድል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አድራጊነት</w:t>
      </w:r>
      <w:proofErr w:type="spellEnd"/>
    </w:p>
    <w:p w:rsidR="00CD4937" w:rsidRPr="00454BC6" w:rsidRDefault="00CD4937" w:rsidP="00CD493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የመዠመሪያው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የጉንደት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አሸናፊነት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ተፈመ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አድራጊነታቸው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በመጠቀም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ቦጎስም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አልተጓዙም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ወደዚያ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ለመሔድም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የሚገጥማቸው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ችግር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አንደኛው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መጠነኛ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ቢሆንም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በቦጎስና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በምጽዋ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ሁለተኛ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ከሃምሳ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ሰባ</w:t>
      </w:r>
      <w:proofErr w:type="spellEnd"/>
      <w:r w:rsidRPr="00454BC6">
        <w:rPr>
          <w:rFonts w:ascii="Abyssinica SIL" w:hAnsi="Abyssinica SIL" w:cs="Abyssinica SIL"/>
        </w:rPr>
        <w:t xml:space="preserve"> ሺ </w:t>
      </w:r>
      <w:proofErr w:type="spellStart"/>
      <w:r w:rsidRPr="00454BC6">
        <w:rPr>
          <w:rFonts w:ascii="Abyssinica SIL" w:hAnsi="Abyssinica SIL" w:cs="Abyssinica SIL"/>
        </w:rPr>
        <w:t>የሚደርስ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እንደያዙ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በሐማሴን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ዐልፈው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ቢወርዱ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ከነከብቱ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የሚበቃ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የእህልም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የሣርም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ስንቅ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ይቸግራል</w:t>
      </w:r>
      <w:proofErr w:type="spellEnd"/>
      <w:r w:rsidR="00454BC6">
        <w:rPr>
          <w:rFonts w:ascii="Abyssinica SIL" w:hAnsi="Abyssinica SIL" w:cs="Abyssinica SIL"/>
        </w:rPr>
        <w:t>።</w:t>
      </w:r>
    </w:p>
    <w:p w:rsidR="00CD4937" w:rsidRPr="00454BC6" w:rsidRDefault="00CD4937" w:rsidP="00CD493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የመዠመሪያውን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እንዳገኙ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ገፍተው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ከሌሎቹ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እንዳይፈጠር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ኳላ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ከመኳንንቶቻቸው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መክረው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ዘክረው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ዐድዋ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ኢስማኤል</w:t>
      </w:r>
      <w:proofErr w:type="spellEnd"/>
      <w:r w:rsidRPr="00454BC6">
        <w:rPr>
          <w:rFonts w:ascii="Abyssinica SIL" w:hAnsi="Abyssinica SIL" w:cs="Abyssinica SIL"/>
        </w:rPr>
        <w:t xml:space="preserve"> </w:t>
      </w:r>
      <w:proofErr w:type="spellStart"/>
      <w:r w:rsidR="007F6496" w:rsidRPr="00454BC6">
        <w:rPr>
          <w:rFonts w:ascii="Abyssinica SIL" w:hAnsi="Abyssinica SIL" w:cs="Abyssinica SIL"/>
        </w:rPr>
        <w:t>በ</w:t>
      </w:r>
      <w:r w:rsidRPr="00454BC6">
        <w:rPr>
          <w:rFonts w:ascii="Abyssinica SIL" w:hAnsi="Abyssinica SIL" w:cs="Abyssinica SIL"/>
        </w:rPr>
        <w:t>ቀድሞው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እንዲቆም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ቪክቶሪያ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ቪክቶሪያ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በጻፉት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ደብዳቤዎቻቸው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አላግባብ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በአልሞት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ተጋዳይነት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ተዋግተው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ማሸነፋቸው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ኢስማኤልን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ከአባቶችህ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አትበልጥም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ከአባቶቼ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አላንስምና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ረግተህ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የያዝኸውን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ልቀቅ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መዋጋቱን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ሙንሲንጀር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እየጣለ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ፈንታ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ጥፋተኛ</w:t>
      </w:r>
      <w:proofErr w:type="spellEnd"/>
      <w:r w:rsidRPr="00454BC6">
        <w:rPr>
          <w:rFonts w:ascii="Abyssinica SIL" w:hAnsi="Abyssinica SIL" w:cs="Abyssinica SIL"/>
          <w:lang w:val="am-ET"/>
        </w:rPr>
        <w:t xml:space="preserve"> </w:t>
      </w:r>
      <w:proofErr w:type="spellStart"/>
      <w:r w:rsidRPr="00454BC6">
        <w:rPr>
          <w:rFonts w:ascii="Abyssinica SIL" w:hAnsi="Abyssinica SIL" w:cs="Abyssinica SIL"/>
        </w:rPr>
        <w:t>ለማድረግ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እንደልቡ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እየጻፈ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መላኩን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በዝርዝር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በአገልጋያቸው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በዤኔራል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ኪርክሃም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መልክተኛውን</w:t>
      </w:r>
      <w:proofErr w:type="spellEnd"/>
      <w:r w:rsidRPr="00454BC6">
        <w:rPr>
          <w:rFonts w:ascii="Abyssinica SIL" w:hAnsi="Abyssinica SIL" w:cs="Abyssinica SIL"/>
        </w:rPr>
        <w:t xml:space="preserve"> </w:t>
      </w:r>
      <w:r w:rsidRPr="00454BC6">
        <w:rPr>
          <w:rFonts w:ascii="Abyssinica SIL" w:hAnsi="Abyssinica SIL" w:cs="Abyssinica SIL"/>
          <w:lang w:val="am-ET"/>
        </w:rPr>
        <w:t>6</w:t>
      </w:r>
      <w:r w:rsidRPr="00454BC6">
        <w:rPr>
          <w:rFonts w:ascii="Abyssinica SIL" w:hAnsi="Abyssinica SIL" w:cs="Abyssinica SIL"/>
        </w:rPr>
        <w:t xml:space="preserve"> </w:t>
      </w:r>
      <w:proofErr w:type="spellStart"/>
      <w:r w:rsidRPr="00454BC6">
        <w:rPr>
          <w:rFonts w:ascii="Abyssinica SIL" w:hAnsi="Abyssinica SIL" w:cs="Abyssinica SIL"/>
        </w:rPr>
        <w:t>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አስቀምጠውት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በሕመምና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በችግር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ተጉላልቶ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በቅቷል</w:t>
      </w:r>
      <w:proofErr w:type="spellEnd"/>
      <w:r w:rsidR="00454BC6">
        <w:rPr>
          <w:rFonts w:ascii="Abyssinica SIL" w:hAnsi="Abyssinica SIL" w:cs="Abyssinica SIL"/>
        </w:rPr>
        <w:t>።</w:t>
      </w:r>
    </w:p>
    <w:p w:rsidR="00CD4937" w:rsidRPr="00454BC6" w:rsidRDefault="00CD4937" w:rsidP="00CD493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በጉንደቱ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መሽነፍ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የነኮሎኔል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አሬንድሮጥ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በካይሮ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በጥብቅ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ተከለከ</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ፈንታ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ውርደት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በመውጋት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በደንብ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ትምህርት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ለመቅጣት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የሚችል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የተዋጊነት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እይሚመልስ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ድርጅት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ይካሔድ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የመሰለ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የማኩራራት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በዝቅተኛ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ስሜት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የሚያሳድርባቸውን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በካይሮና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በመቀሌ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ሕዝቦች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የሥልጣኔ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ድርጅት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የወታደራዊ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ትጥቅና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00A15907" w:rsidRPr="00454BC6">
        <w:rPr>
          <w:rFonts w:ascii="Abyssinica SIL" w:hAnsi="Abyssinica SIL" w:cs="Abyssinica SIL"/>
        </w:rPr>
        <w:t>መ</w:t>
      </w:r>
      <w:r w:rsidRPr="00454BC6">
        <w:rPr>
          <w:rFonts w:ascii="Abyssinica SIL" w:hAnsi="Abyssinica SIL" w:cs="Abyssinica SIL"/>
        </w:rPr>
        <w:t>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ልዩነት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በመገመት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ጥርጥር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የለውም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ሕዝቦች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የተዋጊነት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የሚካሔድበት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ለኢትዮጵያውያኑ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ለግብጾቹ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አደናግሪ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የፈረንጆቹ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ሊገመግሙት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አልቻሉም</w:t>
      </w:r>
      <w:proofErr w:type="spellEnd"/>
      <w:r w:rsidR="00454BC6">
        <w:rPr>
          <w:rFonts w:ascii="Abyssinica SIL" w:hAnsi="Abyssinica SIL" w:cs="Abyssinica SIL"/>
        </w:rPr>
        <w:t>።</w:t>
      </w:r>
    </w:p>
    <w:p w:rsidR="00CD4937" w:rsidRPr="00454BC6" w:rsidRDefault="00CD4937" w:rsidP="00CD493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ተከብቡ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ለሚዘምተውና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ቁጥሩ</w:t>
      </w:r>
      <w:proofErr w:type="spellEnd"/>
      <w:r w:rsidRPr="00454BC6">
        <w:rPr>
          <w:rFonts w:ascii="Abyssinica SIL" w:hAnsi="Abyssinica SIL" w:cs="Abyssinica SIL"/>
        </w:rPr>
        <w:t xml:space="preserve"> </w:t>
      </w:r>
      <w:r w:rsidRPr="00454BC6">
        <w:rPr>
          <w:rFonts w:ascii="Abyssinica SIL" w:hAnsi="Abyssinica SIL" w:cs="Abyssinica SIL"/>
          <w:lang w:val="am-ET"/>
        </w:rPr>
        <w:t>15.000 ለሚደርሰው ጦር የበላይ አዝማች የግብጽ የጦር ኃይል ጠቅላይ አዛዥ መሐመድ ራቲብ ፓሻ ተሾመ</w:t>
      </w:r>
      <w:r w:rsidR="00454BC6">
        <w:rPr>
          <w:rFonts w:ascii="Abyssinica SIL" w:hAnsi="Abyssinica SIL" w:cs="Abyssinica SIL"/>
          <w:lang w:val="am-ET"/>
        </w:rPr>
        <w:t>።</w:t>
      </w:r>
      <w:r w:rsidRPr="00454BC6">
        <w:rPr>
          <w:rFonts w:ascii="Abyssinica SIL" w:hAnsi="Abyssinica SIL" w:cs="Abyssinica SIL"/>
          <w:lang w:val="am-ET"/>
        </w:rPr>
        <w:t xml:space="preserve"> ለርሱም ቺፍ </w:t>
      </w:r>
      <w:proofErr w:type="spellStart"/>
      <w:r w:rsidRPr="00454BC6">
        <w:rPr>
          <w:rFonts w:ascii="Abyssinica SIL" w:hAnsi="Abyssinica SIL" w:cs="Abyssinica SIL"/>
        </w:rPr>
        <w:t>ኢፍ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ስታፍ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ኤታ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በምክትልነት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የሚረዳው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የአሜሪካኑ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ዤኔራል</w:t>
      </w:r>
      <w:proofErr w:type="spellEnd"/>
      <w:r w:rsidRPr="00454BC6">
        <w:rPr>
          <w:rFonts w:ascii="Abyssinica SIL" w:hAnsi="Abyssinica SIL" w:cs="Abyssinica SIL"/>
        </w:rPr>
        <w:t xml:space="preserve"> ዊ. ዊ. </w:t>
      </w:r>
      <w:proofErr w:type="spellStart"/>
      <w:r w:rsidRPr="00454BC6">
        <w:rPr>
          <w:rFonts w:ascii="Abyssinica SIL" w:hAnsi="Abyssinica SIL" w:cs="Abyssinica SIL"/>
        </w:rPr>
        <w:t>የሚባሉ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ኮሎኔሎች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ተሸመሩ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ከጀርመን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ትምህርት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ሠልጥኖ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የተመረቀው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ልዑል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ተመደበ</w:t>
      </w:r>
      <w:proofErr w:type="spellEnd"/>
      <w:r w:rsidR="00454BC6">
        <w:rPr>
          <w:rFonts w:ascii="Abyssinica SIL" w:hAnsi="Abyssinica SIL" w:cs="Abyssinica SIL"/>
        </w:rPr>
        <w:t>።</w:t>
      </w:r>
    </w:p>
    <w:p w:rsidR="00CD4937" w:rsidRPr="00454BC6" w:rsidRDefault="00CD4937" w:rsidP="00CD493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ካይሮ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ዝግጅቱ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በኅዳር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እንዳለቀ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አውሮፓውያን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አቆጣጠር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ታኅሣሥ</w:t>
      </w:r>
      <w:proofErr w:type="spellEnd"/>
      <w:r w:rsidRPr="00454BC6">
        <w:rPr>
          <w:rFonts w:ascii="Abyssinica SIL" w:hAnsi="Abyssinica SIL" w:cs="Abyssinica SIL"/>
        </w:rPr>
        <w:t xml:space="preserve"> </w:t>
      </w:r>
      <w:r w:rsidRPr="00454BC6">
        <w:rPr>
          <w:rFonts w:ascii="Abyssinica SIL" w:hAnsi="Abyssinica SIL" w:cs="Abyssinica SIL"/>
          <w:lang w:val="am-ET"/>
        </w:rPr>
        <w:t>5 ቀን 1875 ዓ.ም</w:t>
      </w:r>
      <w:r w:rsidRPr="00454BC6">
        <w:rPr>
          <w:rFonts w:ascii="Abyssinica SIL" w:hAnsi="Abyssinica SIL" w:cs="Abyssinica SIL"/>
        </w:rPr>
        <w:t xml:space="preserve"> </w:t>
      </w:r>
      <w:proofErr w:type="spellStart"/>
      <w:r w:rsidRPr="00454BC6">
        <w:rPr>
          <w:rFonts w:ascii="Abyssinica SIL" w:hAnsi="Abyssinica SIL" w:cs="Abyssinica SIL"/>
        </w:rPr>
        <w:t>ከንጉሡ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ከኢስማኤልና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ለራቲብ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በዝርዝር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የተሰጠው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ባሳዩት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ድፍረት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በማፈራረስ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ከሚሰጣቸው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የበቀል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ከተመቱ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በምትፈልገው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የዕርቅ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ድርድር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እንዲቀበሉ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ምናልባት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ሐማሴን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ለመግጠም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እዚያው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እከተማቸው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ዐድዋ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በመምታትና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እይውስጥ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ባላጋራቸውን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በማበረታታት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ምላሽ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እንዲጸና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የትምክህትና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የኩራት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ይገኝበታል</w:t>
      </w:r>
      <w:proofErr w:type="spellEnd"/>
      <w:r w:rsidR="00454BC6">
        <w:rPr>
          <w:rFonts w:ascii="Abyssinica SIL" w:hAnsi="Abyssinica SIL" w:cs="Abyssinica SIL"/>
        </w:rPr>
        <w:t>።</w:t>
      </w:r>
    </w:p>
    <w:p w:rsidR="00CD4937" w:rsidRPr="00454BC6" w:rsidRDefault="00CD4937" w:rsidP="00CD493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ቁጥ</w:t>
      </w:r>
      <w:proofErr w:type="spellEnd"/>
      <w:r w:rsidRPr="00454BC6">
        <w:rPr>
          <w:rFonts w:ascii="Abyssinica SIL" w:hAnsi="Abyssinica SIL" w:cs="Abyssinica SIL"/>
          <w:lang w:val="am-ET"/>
        </w:rPr>
        <w:t>ር ከ15.000 ወደ 20.000 ከዚያም እንደ ሁኔታው እየታየው እደ 25.000 ከፍ እንደሚል ተነግሮት ጠቅላይ አዛዡ ከነጦሩ ጉዞውን ወደ ምጥዋ ዠመረ</w:t>
      </w:r>
      <w:r w:rsidR="00454BC6">
        <w:rPr>
          <w:rFonts w:ascii="Abyssinica SIL" w:hAnsi="Abyssinica SIL" w:cs="Abyssinica SIL"/>
          <w:lang w:val="am-ET"/>
        </w:rPr>
        <w:t>።</w:t>
      </w:r>
      <w:r w:rsidRPr="00454BC6">
        <w:rPr>
          <w:rFonts w:ascii="Abyssinica SIL" w:hAnsi="Abyssinica SIL" w:cs="Abyssinica SIL"/>
          <w:lang w:val="am-ET"/>
        </w:rPr>
        <w:t xml:space="preserve"> በ1875 እ.ኤ.አ በታኅሣሥ ወር </w:t>
      </w:r>
      <w:r w:rsidRPr="00454BC6">
        <w:rPr>
          <w:rFonts w:ascii="Abyssinica SIL" w:hAnsi="Abyssinica SIL" w:cs="Abyssinica SIL"/>
          <w:lang w:val="am-ET"/>
        </w:rPr>
        <w:lastRenderedPageBreak/>
        <w:t>መጨረሻ ላይ</w:t>
      </w:r>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የገባው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አሥመራ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ጉራዕ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ደረሰ</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ጉራዕ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ከአሥመራ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ደቡብ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ምሥራቅ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ዐርባ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ኪሎ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ሜትር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የመንደር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የሱዳንና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የተቀጠሩ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ባሸቡዙክ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ከሁሉም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ከግብሶቹ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ማዕረግ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የተቀበሉት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የሐጸጋው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ሰሎሞን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ጐሚዳ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ስለሚገኙ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ተዠመረ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እንደሚገቡላቸው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ተደርጎ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CD4937" w:rsidRPr="00454BC6" w:rsidRDefault="00CD4937" w:rsidP="00CD493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እዩልኝ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ጥፋተኛውን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መርምራችሁ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ፍረዱ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ቪክቶሪያና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ለሌሎችም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በመጻፍ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የለመኑት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አትነም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ከባቶችህ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አትበልጥም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ከአባቶቼ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አላንስምና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በየአገራችን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ረግተን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ወዳጅነታችንን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ቀድሞው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እንቀጥል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ያሳሰቡት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ሳያገኝ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መቅረቱንና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ፈንታ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የገብጽ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ከቀድሞው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አኳኋን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ተዘጋጅቶ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በራቲብ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እየተመራ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ጉራዕ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መሥፈሩን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ሲመለከቱ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በበኩላቸው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እርሳቸውም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የአጋርና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የሲማኤል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ልጆች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ኢስማኤላውያን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ሞዓባውያን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ኤዶማውያን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የተቀደስችውን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አገራችንን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ለመውረር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ሕዝባችንን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መጥተውብናል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ሁላችሁም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አገራችሁና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ሃይማኖታችሁ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አለባችሁ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ከቀሰቀሱ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ከከተማቸው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ከዐድዋ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የመዠመሪያ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ጉዟቸውን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እንደርታ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ስንቅም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ገንዘብም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ከሰበሰቡ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በጉንደትና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አዲኳላ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ጉራዕ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የተከተላቸው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ሠራዊት</w:t>
      </w:r>
      <w:proofErr w:type="spellEnd"/>
      <w:r w:rsidRPr="00454BC6">
        <w:rPr>
          <w:rFonts w:ascii="Abyssinica SIL" w:hAnsi="Abyssinica SIL" w:cs="Abyssinica SIL"/>
        </w:rPr>
        <w:t xml:space="preserve"> ቁ</w:t>
      </w:r>
      <w:r w:rsidRPr="00454BC6">
        <w:rPr>
          <w:rFonts w:ascii="Abyssinica SIL" w:hAnsi="Abyssinica SIL" w:cs="Abyssinica SIL"/>
          <w:lang w:val="am-ET"/>
        </w:rPr>
        <w:t>ጥ</w:t>
      </w:r>
      <w:r w:rsidRPr="00454BC6">
        <w:rPr>
          <w:rFonts w:ascii="Abyssinica SIL" w:hAnsi="Abyssinica SIL" w:cs="Abyssinica SIL"/>
        </w:rPr>
        <w:t>ር</w:t>
      </w:r>
      <w:r w:rsidRPr="00454BC6">
        <w:rPr>
          <w:rFonts w:ascii="Abyssinica SIL" w:hAnsi="Abyssinica SIL" w:cs="Abyssinica SIL"/>
          <w:lang w:val="am-ET"/>
        </w:rPr>
        <w:t xml:space="preserve"> ከ15.000 እስከ 70.000 ሲደርስ ከዚህ ከዐሥር አንዱ ባለጠመንጃ እንደ ነበርና ከንጉሡ በታች ሆነው ጦሩን ይመሩ የነበሩት ራስ ባርያው እንደነበሩ በየመጽሐፉ ተመልክቷል</w:t>
      </w:r>
      <w:r w:rsidR="00454BC6">
        <w:rPr>
          <w:rFonts w:ascii="Abyssinica SIL" w:hAnsi="Abyssinica SIL" w:cs="Abyssinica SIL"/>
          <w:lang w:val="am-ET"/>
        </w:rPr>
        <w:t>።</w:t>
      </w:r>
      <w:r w:rsidRPr="00454BC6">
        <w:rPr>
          <w:rFonts w:ascii="Abyssinica SIL" w:hAnsi="Abyssinica SIL" w:cs="Abyssinica SIL"/>
          <w:lang w:val="am-ET"/>
        </w:rPr>
        <w:t xml:space="preserve"> የግብጽ ጦር ግን ቁትሩ ከ15 ወይም ከ20.000 ላይ ቢመደብም ሁሉም ባለ ጠበንጃ ሆኖ በሥነ ሥርዓትና በደንብ የታጠቀ ነበር</w:t>
      </w:r>
      <w:r w:rsidR="00454BC6">
        <w:rPr>
          <w:rFonts w:ascii="Abyssinica SIL" w:hAnsi="Abyssinica SIL" w:cs="Abyssinica SIL"/>
          <w:lang w:val="am-ET"/>
        </w:rPr>
        <w:t>።</w:t>
      </w:r>
      <w:r w:rsidRPr="00454BC6">
        <w:rPr>
          <w:rFonts w:ascii="Abyssinica SIL" w:hAnsi="Abyssinica SIL" w:cs="Abyssinica SIL"/>
          <w:lang w:val="am-ET"/>
        </w:rPr>
        <w:t xml:space="preserve"> መሪዎቹም በደንበኛ የጦር ትምህርት ቤት የሠለጠኑ ነበሩ</w:t>
      </w:r>
      <w:r w:rsidR="00454BC6">
        <w:rPr>
          <w:rFonts w:ascii="Abyssinica SIL" w:hAnsi="Abyssinica SIL" w:cs="Abyssinica SIL"/>
          <w:lang w:val="am-ET"/>
        </w:rPr>
        <w:t>።</w:t>
      </w:r>
      <w:r w:rsidRPr="00454BC6">
        <w:rPr>
          <w:rFonts w:ascii="Abyssinica SIL" w:hAnsi="Abyssinica SIL" w:cs="Abyssinica SIL"/>
          <w:lang w:val="am-ET"/>
        </w:rPr>
        <w:t xml:space="preserve"> </w:t>
      </w:r>
      <w:r w:rsidRPr="00454BC6">
        <w:rPr>
          <w:rFonts w:ascii="Abyssinica SIL" w:hAnsi="Abyssinica SIL" w:cs="Abyssinica SIL"/>
        </w:rPr>
        <w:t xml:space="preserve">       </w:t>
      </w:r>
    </w:p>
    <w:p w:rsidR="00CD4937" w:rsidRPr="00454BC6" w:rsidRDefault="00CD4937" w:rsidP="00CD4937">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lang w:val="am-ET"/>
        </w:rPr>
        <w:t xml:space="preserve">በዚህም ጊዜ ራቲብ ፓሻ በጉራዕ ምሽጉን የሠራ ዐርባ የሚሆነውን መድፍና ዐሥር ሮኬት በያለበት ጠምዶ ከዚህ ቀደም ዤኔራል ናፒየር ወደ መቅደላ በዘመተበት ሰዓት ለኢትዮጵያ መኳንንት «የእንግሊዝ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እስረኞችን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ለማስፈታት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ከቴዎድሮስ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ከመዋጋት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አገራችሁን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አንፈልግም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ያወጀውን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ምሳሌ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በውመውሰድና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በመጠቀም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ለመለየት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እናንተን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ከሚጨቁኑት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መብትና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የሃይማኖትን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ነጻነት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ከማይጠብቁት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ከመዋጋት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እናተንም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አገራችሁንም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አንፈልግም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ባልተጣራ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አማርኛ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አጽፎ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በንባብ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አሰማ</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በያእው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አውራጃ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አንዳንድ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ቢገቡለት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ክርስቲያናዊ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ከነመኳንንቱ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ኅብረቱን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አላላላም</w:t>
      </w:r>
      <w:proofErr w:type="spellEnd"/>
      <w:r w:rsidR="00454BC6">
        <w:rPr>
          <w:rFonts w:ascii="Abyssinica SIL" w:hAnsi="Abyssinica SIL" w:cs="Abyssinica SIL"/>
        </w:rPr>
        <w:t>።</w:t>
      </w:r>
    </w:p>
    <w:p w:rsidR="00CD4937" w:rsidRPr="00454BC6" w:rsidRDefault="00CD4937" w:rsidP="00CD493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ቢሆንም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በጉንደቱ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የደረሰውን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የመሸነፍ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ውርደት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ያውቃልና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ራቲብ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የበረከተውን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በሜዳ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መግጠሙ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አደገኛ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እንዳልነው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ደንበኛ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ምሽግ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ጉራዕና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ኮር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አሰርቶ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መድፉንና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ጠበንጃው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እንዲቀመጥ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ኢትዮጵያውያኑም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ምሽጉ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መውጋቱ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ስለገባቸው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ቅርብ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ለቅርብ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እየተያዩ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ሳይዋጉ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አሳልፉ</w:t>
      </w:r>
      <w:proofErr w:type="spellEnd"/>
      <w:r w:rsidR="00454BC6">
        <w:rPr>
          <w:rFonts w:ascii="Abyssinica SIL" w:hAnsi="Abyssinica SIL" w:cs="Abyssinica SIL"/>
        </w:rPr>
        <w:t>።</w:t>
      </w:r>
    </w:p>
    <w:p w:rsidR="00CD4937" w:rsidRPr="00454BC6" w:rsidRDefault="00CD4937" w:rsidP="00CD4937">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በመጨረሻ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መራዘም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ተዋጊዎች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የሚያስከትል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ተሰማቸው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ጉትጐታ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ከምሽጉ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ተንቃንቆ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ባምስት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መሥመር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ሲጓስ</w:t>
      </w:r>
      <w:proofErr w:type="spellEnd"/>
      <w:r w:rsidRPr="00454BC6">
        <w:rPr>
          <w:rFonts w:ascii="Abyssinica SIL" w:hAnsi="Abyssinica SIL" w:cs="Abyssinica SIL"/>
        </w:rPr>
        <w:t xml:space="preserve"> </w:t>
      </w:r>
      <w:proofErr w:type="spellStart"/>
      <w:r w:rsidR="00A15907" w:rsidRPr="00454BC6">
        <w:rPr>
          <w:rFonts w:ascii="Abyssinica SIL" w:hAnsi="Abyssinica SIL" w:cs="Abyssinica SIL"/>
        </w:rPr>
        <w:t>የሁለ</w:t>
      </w:r>
      <w:r w:rsidRPr="00454BC6">
        <w:rPr>
          <w:rFonts w:ascii="Abyssinica SIL" w:hAnsi="Abyssinica SIL" w:cs="Abyssinica SIL"/>
        </w:rPr>
        <w:t>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በመጋቢት</w:t>
      </w:r>
      <w:proofErr w:type="spellEnd"/>
      <w:r w:rsidRPr="00454BC6">
        <w:rPr>
          <w:rFonts w:ascii="Abyssinica SIL" w:hAnsi="Abyssinica SIL" w:cs="Abyssinica SIL"/>
        </w:rPr>
        <w:t xml:space="preserve"> </w:t>
      </w:r>
      <w:r w:rsidRPr="00454BC6">
        <w:rPr>
          <w:rFonts w:ascii="Abyssinica SIL" w:hAnsi="Abyssinica SIL" w:cs="Abyssinica SIL"/>
          <w:lang w:val="am-ET"/>
        </w:rPr>
        <w:t>7 ቀን 1868 ዓ.ም ውጊያ ገጥመው ለአራት ሰዓት ያህል እንደ ተዋጉ ወደ መጨረሻው በሜዳው ላይ ጦርነት ዠመሩ</w:t>
      </w:r>
      <w:r w:rsidR="00454BC6">
        <w:rPr>
          <w:rFonts w:ascii="Abyssinica SIL" w:hAnsi="Abyssinica SIL" w:cs="Abyssinica SIL"/>
          <w:lang w:val="am-ET"/>
        </w:rPr>
        <w:t>።</w:t>
      </w:r>
      <w:r w:rsidRPr="00454BC6">
        <w:rPr>
          <w:rFonts w:ascii="Abyssinica SIL" w:hAnsi="Abyssinica SIL" w:cs="Abyssinica SIL"/>
          <w:lang w:val="am-ET"/>
        </w:rPr>
        <w:t xml:space="preserve"> በዚህም ጦርነት ኢትዮጵያውያኑ በመናቅ ከሜዳ ወጥቶ መዋጋትን የተመኘው ማዦር አሰን ኢስማኤል ወዲያና ወዲህ እያለ በጉብዝና ተዋግቶ ነበር ይባላል</w:t>
      </w:r>
      <w:r w:rsidR="00454BC6">
        <w:rPr>
          <w:rFonts w:ascii="Abyssinica SIL" w:hAnsi="Abyssinica SIL" w:cs="Abyssinica SIL"/>
          <w:lang w:val="am-ET"/>
        </w:rPr>
        <w:t>።</w:t>
      </w:r>
      <w:r w:rsidRPr="00454BC6">
        <w:rPr>
          <w:rFonts w:ascii="Abyssinica SIL" w:hAnsi="Abyssinica SIL" w:cs="Abyssinica SIL"/>
          <w:lang w:val="am-ET"/>
        </w:rPr>
        <w:t xml:space="preserve"> ቢሆንም አደጋውን ሲያዩ አዝማች ራቲብና አሰን ናቸው ተብሎ መሳለቂያ ሆነዋል</w:t>
      </w:r>
      <w:r w:rsidR="00454BC6">
        <w:rPr>
          <w:rFonts w:ascii="Abyssinica SIL" w:hAnsi="Abyssinica SIL" w:cs="Abyssinica SIL"/>
          <w:lang w:val="am-ET"/>
        </w:rPr>
        <w:t>።</w:t>
      </w:r>
    </w:p>
    <w:p w:rsidR="00CD4937" w:rsidRPr="00454BC6" w:rsidRDefault="00CD4937" w:rsidP="00CD4937">
      <w:pPr>
        <w:spacing w:line="256" w:lineRule="auto"/>
        <w:rPr>
          <w:rFonts w:ascii="Abyssinica SIL" w:hAnsi="Abyssinica SIL" w:cs="Abyssinica SIL"/>
          <w:lang w:val="am-ET"/>
        </w:rPr>
      </w:pPr>
      <w:r w:rsidRPr="00454BC6">
        <w:rPr>
          <w:rFonts w:ascii="Abyssinica SIL" w:hAnsi="Abyssinica SIL" w:cs="Abyssinica SIL"/>
          <w:lang w:val="am-ET"/>
        </w:rPr>
        <w:lastRenderedPageBreak/>
        <w:tab/>
        <w:t>ነገር ግን የኢትዮጵያ ወታደር እስከ ምሽጉ ድረስ እየተከታተለ ብዙውን የግብጻውያንን ወታደር በፈጀ መጠን ግብጾቹም በተለይ በምሽግ ያሉት በረሚንግተን ጠበንጃና በክሩፕ መድፍ እንደ ልብ እየተኮሱ ብዙውን የኢትዮጵያ ወታደር ፈጅተውታል</w:t>
      </w:r>
      <w:r w:rsidR="00454BC6">
        <w:rPr>
          <w:rFonts w:ascii="Abyssinica SIL" w:hAnsi="Abyssinica SIL" w:cs="Abyssinica SIL"/>
          <w:lang w:val="am-ET"/>
        </w:rPr>
        <w:t>።</w:t>
      </w:r>
      <w:r w:rsidRPr="00454BC6">
        <w:rPr>
          <w:rFonts w:ascii="Abyssinica SIL" w:hAnsi="Abyssinica SIL" w:cs="Abyssinica SIL"/>
          <w:lang w:val="am-ET"/>
        </w:rPr>
        <w:t xml:space="preserve"> በዚህ ዐይነት በሜዳ የተሰለፈው የግብጽ ጦር ቢሸነፍም በምሽግ ያለው ወታደር ሁለት ቀን በመመከቱ ሊደመሰስ አልቻለም</w:t>
      </w:r>
      <w:r w:rsidR="00454BC6">
        <w:rPr>
          <w:rFonts w:ascii="Abyssinica SIL" w:hAnsi="Abyssinica SIL" w:cs="Abyssinica SIL"/>
          <w:lang w:val="am-ET"/>
        </w:rPr>
        <w:t>።</w:t>
      </w:r>
    </w:p>
    <w:p w:rsidR="00CD4937" w:rsidRPr="00454BC6" w:rsidRDefault="00CD4937" w:rsidP="00CD4937">
      <w:pPr>
        <w:spacing w:line="256" w:lineRule="auto"/>
        <w:rPr>
          <w:rFonts w:ascii="Abyssinica SIL" w:hAnsi="Abyssinica SIL" w:cs="Abyssinica SIL"/>
          <w:lang w:val="am-ET"/>
        </w:rPr>
      </w:pPr>
      <w:r w:rsidRPr="00454BC6">
        <w:rPr>
          <w:rFonts w:ascii="Abyssinica SIL" w:hAnsi="Abyssinica SIL" w:cs="Abyssinica SIL"/>
          <w:lang w:val="am-ET"/>
        </w:rPr>
        <w:tab/>
        <w:t>በዚህ ጦርነት ከግብጽ ወገን በሜዳ ግንባር ከገጠመው ከ5 ወይም ከ6000 ወታደር መካከል ሕይወቱ ተርፎ የተመለሰው ቁጥሩ 2500 የማይበልጥ ሲሆን የሞተውና የተማረከው የግብጽ ጦር ቁትሩ እስከ 3500 ይደርሳል</w:t>
      </w:r>
      <w:r w:rsidR="00454BC6">
        <w:rPr>
          <w:rFonts w:ascii="Abyssinica SIL" w:hAnsi="Abyssinica SIL" w:cs="Abyssinica SIL"/>
          <w:lang w:val="am-ET"/>
        </w:rPr>
        <w:t>።</w:t>
      </w:r>
      <w:r w:rsidRPr="00454BC6">
        <w:rPr>
          <w:rFonts w:ascii="Abyssinica SIL" w:hAnsi="Abyssinica SIL" w:cs="Abyssinica SIL"/>
          <w:lang w:val="am-ET"/>
        </w:rPr>
        <w:t xml:space="preserve"> ከምሽጉ ውጥቶ የተጠመደው 20 መድፍና 13000 ረሚንግተን ጠመንጃ በብዙ ሺ ከሚቆጠር ጥይት ጋር በኢትዮጵያውያኑ እጅ ተማረከ</w:t>
      </w:r>
      <w:r w:rsidR="00454BC6">
        <w:rPr>
          <w:rFonts w:ascii="Abyssinica SIL" w:hAnsi="Abyssinica SIL" w:cs="Abyssinica SIL"/>
          <w:lang w:val="am-ET"/>
        </w:rPr>
        <w:t>።</w:t>
      </w:r>
      <w:r w:rsidRPr="00454BC6">
        <w:rPr>
          <w:rFonts w:ascii="Abyssinica SIL" w:hAnsi="Abyssinica SIL" w:cs="Abyssinica SIL"/>
          <w:lang w:val="am-ET"/>
        </w:rPr>
        <w:t xml:space="preserve"> ቢሆንም በምሽግ ያለውን ጦር አጥቅተን መድፉን እንማርካለን በሚል ዓላማ ተነሥተው ወደ ምሽጉ የተጠጉ ቁጥራቸው ከ3500 እስከ 4000 የሚደርስ ኢትዮጵያውያን ሞቱ 1000 የሚሆኑ ቆሰሉ</w:t>
      </w:r>
      <w:r w:rsidR="00454BC6">
        <w:rPr>
          <w:rFonts w:ascii="Abyssinica SIL" w:hAnsi="Abyssinica SIL" w:cs="Abyssinica SIL"/>
          <w:lang w:val="am-ET"/>
        </w:rPr>
        <w:t>።</w:t>
      </w:r>
      <w:r w:rsidRPr="00454BC6">
        <w:rPr>
          <w:rFonts w:ascii="Abyssinica SIL" w:hAnsi="Abyssinica SIL" w:cs="Abyssinica SIL"/>
          <w:lang w:val="am-ET"/>
        </w:rPr>
        <w:t xml:space="preserve"> የተማረከ ግን አንድም ኢትዮጵያዊ የለም</w:t>
      </w:r>
      <w:r w:rsidR="00454BC6">
        <w:rPr>
          <w:rFonts w:ascii="Abyssinica SIL" w:hAnsi="Abyssinica SIL" w:cs="Abyssinica SIL"/>
          <w:lang w:val="am-ET"/>
        </w:rPr>
        <w:t>።</w:t>
      </w:r>
      <w:r w:rsidRPr="00454BC6">
        <w:rPr>
          <w:rFonts w:ascii="Abyssinica SIL" w:hAnsi="Abyssinica SIL" w:cs="Abyssinica SIL"/>
          <w:lang w:val="am-ET"/>
        </w:rPr>
        <w:t xml:space="preserve"> ሐጋይ ኡርሊክ የሚባለው ጸሐፊ በዚህ ጦርነት አቡነ አትናቴዎስ መቁሰላቸውን ያወሳል</w:t>
      </w:r>
      <w:r w:rsidR="00454BC6">
        <w:rPr>
          <w:rFonts w:ascii="Abyssinica SIL" w:hAnsi="Abyssinica SIL" w:cs="Abyssinica SIL"/>
          <w:lang w:val="am-ET"/>
        </w:rPr>
        <w:t>።</w:t>
      </w:r>
    </w:p>
    <w:p w:rsidR="001F3E23" w:rsidRPr="00454BC6" w:rsidRDefault="00CD4937" w:rsidP="001F3E23">
      <w:pPr>
        <w:rPr>
          <w:rFonts w:ascii="Abyssinica SIL" w:hAnsi="Abyssinica SIL" w:cs="Abyssinica SIL"/>
        </w:rPr>
      </w:pPr>
      <w:r w:rsidRPr="00454BC6">
        <w:rPr>
          <w:rFonts w:ascii="Abyssinica SIL" w:hAnsi="Abyssinica SIL" w:cs="Abyssinica SIL"/>
          <w:lang w:val="am-ET"/>
        </w:rPr>
        <w:tab/>
        <w:t>በዚህ በጉራዕ ጦርነት ከ5200 የግብጽ ወታደር ውስጥ የተረፈው 400 ብቻ ሲሆን የቆሰሉ 1600 የሞቱ 1000 የተማረኩ 2200 መሆናእውን ዳወ የሚባል የፈረንሳዊ ጸሐፊ በበኩሉ መዝግቦት ይገኛል</w:t>
      </w:r>
      <w:r w:rsidR="00454BC6">
        <w:rPr>
          <w:rFonts w:ascii="Abyssinica SIL" w:hAnsi="Abyssinica SIL" w:cs="Abyssinica SIL"/>
          <w:lang w:val="am-ET"/>
        </w:rPr>
        <w:t>።</w:t>
      </w:r>
      <w:r w:rsidRPr="00454BC6">
        <w:rPr>
          <w:rFonts w:ascii="Abyssinica SIL" w:hAnsi="Abyssinica SIL" w:cs="Abyssinica SIL"/>
          <w:lang w:val="am-ET"/>
        </w:rPr>
        <w:t xml:space="preserve"> ይኸው ጸሐፊ ከኢትዮጵውያን ወገን ከዘመተው 50.000 ከሚሆን ጦር 5000 የሞተና የቆሰለ ሆኖ ግማሹም ዘማች ከውጊያው ላይ ብዙ የምርኮ መሣሪያና ዕቃ ስለ አገኘ የማረከውን እየያዘ ያለ ስንበት ወደያገሩ ስለ ተበተነ ከዋናው ከጉራዕ ጦርነት በኋላ ምሽጉንም መደምሰስ ካስቸገረ ወዲህ በንጉሡ አጠገብ የተገኘው ጦር </w:t>
      </w:r>
      <w:r w:rsidR="00A15907" w:rsidRPr="00454BC6">
        <w:rPr>
          <w:rFonts w:ascii="Abyssinica SIL" w:hAnsi="Abyssinica SIL" w:cs="Abyssinica SIL"/>
          <w:lang w:val="am-ET"/>
        </w:rPr>
        <w:t>አጋማ</w:t>
      </w:r>
      <w:r w:rsidRPr="00454BC6">
        <w:rPr>
          <w:rFonts w:ascii="Abyssinica SIL" w:hAnsi="Abyssinica SIL" w:cs="Abyssinica SIL"/>
          <w:lang w:val="am-ET"/>
        </w:rPr>
        <w:t>ሹ ብቻ ማለትም 25.000 ብቻ እንደነበረ አስገንዝቧል</w:t>
      </w:r>
      <w:r w:rsidR="00454BC6">
        <w:rPr>
          <w:rFonts w:ascii="Abyssinica SIL" w:hAnsi="Abyssinica SIL" w:cs="Abyssinica SIL"/>
          <w:lang w:val="am-ET"/>
        </w:rPr>
        <w:t>።</w:t>
      </w:r>
      <w:r w:rsidRPr="00454BC6">
        <w:rPr>
          <w:rFonts w:ascii="Abyssinica SIL" w:hAnsi="Abyssinica SIL" w:cs="Abyssinica SIL"/>
          <w:lang w:val="am-ET"/>
        </w:rPr>
        <w:t xml:space="preserve"> ከኢትዮጵያውያን ወገን የተዋጉትን የሞቱትንና የቆሰሉትን ባገራችን በኩል በትክክል የሚገልጽ ጽሑፍ የለም</w:t>
      </w:r>
      <w:r w:rsidR="00454BC6">
        <w:rPr>
          <w:rFonts w:ascii="Abyssinica SIL" w:hAnsi="Abyssinica SIL" w:cs="Abyssinica SIL"/>
          <w:lang w:val="am-ET"/>
        </w:rPr>
        <w:t>።</w:t>
      </w:r>
      <w:r w:rsidRPr="00454BC6">
        <w:rPr>
          <w:rFonts w:ascii="Abyssinica SIL" w:hAnsi="Abyssinica SIL" w:cs="Abyssinica SIL"/>
          <w:lang w:val="am-ET"/>
        </w:rPr>
        <w:t xml:space="preserve"> ጦርነቱ ራሱ በደንብ ተዘርዝሮ አይገኝም</w:t>
      </w:r>
      <w:r w:rsidR="00454BC6">
        <w:rPr>
          <w:rFonts w:ascii="Abyssinica SIL" w:hAnsi="Abyssinica SIL" w:cs="Abyssinica SIL"/>
          <w:lang w:val="am-ET"/>
        </w:rPr>
        <w:t>።</w:t>
      </w:r>
      <w:r w:rsidRPr="00454BC6">
        <w:rPr>
          <w:rFonts w:ascii="Abyssinica SIL" w:hAnsi="Abyssinica SIL" w:cs="Abyssinica SIL"/>
          <w:lang w:val="am-ET"/>
        </w:rPr>
        <w:t xml:space="preserve"> አለቃ ለማ ኃይሉ በዚህ በጉራዕና ባለፈውም በጉንዳጉንዲ ጦረንት ላይ አባ ጉራጌ የሚባሉ ከጉራጌ አገር መጥተው አንኮበር</w:t>
      </w:r>
      <w:r w:rsidR="001F3E23" w:rsidRPr="00454BC6">
        <w:rPr>
          <w:rFonts w:ascii="Abyssinica SIL" w:hAnsi="Abyssinica SIL" w:cs="Abyssinica SIL"/>
          <w:lang w:val="am-ET"/>
        </w:rPr>
        <w:t xml:space="preserve"> የኖሩ በኋላ ከአንኮበር ዐድዋ ሔደው የነበሩ መነኩሴ </w:t>
      </w:r>
      <w:r w:rsidR="001F3E23" w:rsidRPr="00454BC6">
        <w:rPr>
          <w:rFonts w:ascii="Abyssinica SIL" w:hAnsi="Abyssinica SIL" w:cs="Abyssinica SIL"/>
        </w:rPr>
        <w:t>«</w:t>
      </w:r>
      <w:proofErr w:type="spellStart"/>
      <w:r w:rsidR="001F3E23" w:rsidRPr="00454BC6">
        <w:rPr>
          <w:rFonts w:ascii="Abyssinica SIL" w:hAnsi="Abyssinica SIL" w:cs="Abyssinica SIL"/>
        </w:rPr>
        <w:t>በይው</w:t>
      </w:r>
      <w:proofErr w:type="spellEnd"/>
      <w:r w:rsidR="001F3E23" w:rsidRPr="00454BC6">
        <w:rPr>
          <w:rFonts w:ascii="Abyssinica SIL" w:hAnsi="Abyssinica SIL" w:cs="Abyssinica SIL"/>
        </w:rPr>
        <w:t xml:space="preserve"> - </w:t>
      </w:r>
      <w:proofErr w:type="spellStart"/>
      <w:r w:rsidR="001F3E23" w:rsidRPr="00454BC6">
        <w:rPr>
          <w:rFonts w:ascii="Abyssinica SIL" w:hAnsi="Abyssinica SIL" w:cs="Abyssinica SIL"/>
        </w:rPr>
        <w:t>የትግሬዋ</w:t>
      </w:r>
      <w:proofErr w:type="spellEnd"/>
      <w:r w:rsidR="001F3E23" w:rsidRPr="00454BC6">
        <w:rPr>
          <w:rFonts w:ascii="Abyssinica SIL" w:hAnsi="Abyssinica SIL" w:cs="Abyssinica SIL"/>
        </w:rPr>
        <w:t xml:space="preserve"> </w:t>
      </w:r>
      <w:proofErr w:type="spellStart"/>
      <w:r w:rsidR="001F3E23" w:rsidRPr="00454BC6">
        <w:rPr>
          <w:rFonts w:ascii="Abyssinica SIL" w:hAnsi="Abyssinica SIL" w:cs="Abyssinica SIL"/>
        </w:rPr>
        <w:t>ልጅ</w:t>
      </w:r>
      <w:proofErr w:type="spellEnd"/>
      <w:r w:rsidR="001F3E23" w:rsidRPr="00454BC6">
        <w:rPr>
          <w:rFonts w:ascii="Abyssinica SIL" w:hAnsi="Abyssinica SIL" w:cs="Abyssinica SIL"/>
        </w:rPr>
        <w:t xml:space="preserve"> </w:t>
      </w:r>
      <w:proofErr w:type="spellStart"/>
      <w:r w:rsidR="001F3E23" w:rsidRPr="00454BC6">
        <w:rPr>
          <w:rFonts w:ascii="Abyssinica SIL" w:hAnsi="Abyssinica SIL" w:cs="Abyssinica SIL"/>
        </w:rPr>
        <w:t>በይው</w:t>
      </w:r>
      <w:proofErr w:type="spellEnd"/>
      <w:r w:rsidR="001F3E23" w:rsidRPr="00454BC6">
        <w:rPr>
          <w:rFonts w:ascii="Abyssinica SIL" w:hAnsi="Abyssinica SIL" w:cs="Abyssinica SIL"/>
        </w:rPr>
        <w:t xml:space="preserve"> </w:t>
      </w:r>
      <w:proofErr w:type="spellStart"/>
      <w:r w:rsidR="001F3E23" w:rsidRPr="00454BC6">
        <w:rPr>
          <w:rFonts w:ascii="Abyssinica SIL" w:hAnsi="Abyssinica SIL" w:cs="Abyssinica SIL"/>
        </w:rPr>
        <w:t>የግሬዋ</w:t>
      </w:r>
      <w:proofErr w:type="spellEnd"/>
      <w:r w:rsidR="001F3E23" w:rsidRPr="00454BC6">
        <w:rPr>
          <w:rFonts w:ascii="Abyssinica SIL" w:hAnsi="Abyssinica SIL" w:cs="Abyssinica SIL"/>
        </w:rPr>
        <w:t xml:space="preserve"> </w:t>
      </w:r>
      <w:proofErr w:type="spellStart"/>
      <w:r w:rsidR="001F3E23" w:rsidRPr="00454BC6">
        <w:rPr>
          <w:rFonts w:ascii="Abyssinica SIL" w:hAnsi="Abyssinica SIL" w:cs="Abyssinica SIL"/>
        </w:rPr>
        <w:t>ልጅ</w:t>
      </w:r>
      <w:proofErr w:type="spellEnd"/>
      <w:r w:rsidR="001F3E23" w:rsidRPr="00454BC6">
        <w:rPr>
          <w:rFonts w:ascii="Abyssinica SIL" w:hAnsi="Abyssinica SIL" w:cs="Abyssinica SIL"/>
        </w:rPr>
        <w:t xml:space="preserve">!» </w:t>
      </w:r>
      <w:proofErr w:type="spellStart"/>
      <w:r w:rsidR="001F3E23" w:rsidRPr="00454BC6">
        <w:rPr>
          <w:rFonts w:ascii="Abyssinica SIL" w:hAnsi="Abyssinica SIL" w:cs="Abyssinica SIL"/>
        </w:rPr>
        <w:t>እያሉ</w:t>
      </w:r>
      <w:proofErr w:type="spellEnd"/>
      <w:r w:rsidR="001F3E23" w:rsidRPr="00454BC6">
        <w:rPr>
          <w:rFonts w:ascii="Abyssinica SIL" w:hAnsi="Abyssinica SIL" w:cs="Abyssinica SIL"/>
        </w:rPr>
        <w:t xml:space="preserve"> </w:t>
      </w:r>
      <w:proofErr w:type="spellStart"/>
      <w:r w:rsidR="001F3E23" w:rsidRPr="00454BC6">
        <w:rPr>
          <w:rFonts w:ascii="Abyssinica SIL" w:hAnsi="Abyssinica SIL" w:cs="Abyssinica SIL"/>
        </w:rPr>
        <w:t>ወዲያና</w:t>
      </w:r>
      <w:proofErr w:type="spellEnd"/>
      <w:r w:rsidR="001F3E23" w:rsidRPr="00454BC6">
        <w:rPr>
          <w:rFonts w:ascii="Abyssinica SIL" w:hAnsi="Abyssinica SIL" w:cs="Abyssinica SIL"/>
        </w:rPr>
        <w:t xml:space="preserve"> </w:t>
      </w:r>
      <w:proofErr w:type="spellStart"/>
      <w:r w:rsidR="001F3E23" w:rsidRPr="00454BC6">
        <w:rPr>
          <w:rFonts w:ascii="Abyssinica SIL" w:hAnsi="Abyssinica SIL" w:cs="Abyssinica SIL"/>
        </w:rPr>
        <w:t>ወዲህ</w:t>
      </w:r>
      <w:proofErr w:type="spellEnd"/>
      <w:r w:rsidR="001F3E23" w:rsidRPr="00454BC6">
        <w:rPr>
          <w:rFonts w:ascii="Abyssinica SIL" w:hAnsi="Abyssinica SIL" w:cs="Abyssinica SIL"/>
        </w:rPr>
        <w:t xml:space="preserve"> </w:t>
      </w:r>
      <w:proofErr w:type="spellStart"/>
      <w:r w:rsidR="001F3E23" w:rsidRPr="00454BC6">
        <w:rPr>
          <w:rFonts w:ascii="Abyssinica SIL" w:hAnsi="Abyssinica SIL" w:cs="Abyssinica SIL"/>
        </w:rPr>
        <w:t>እየተፈናጠሩ</w:t>
      </w:r>
      <w:proofErr w:type="spellEnd"/>
      <w:r w:rsidR="001F3E23" w:rsidRPr="00454BC6">
        <w:rPr>
          <w:rFonts w:ascii="Abyssinica SIL" w:hAnsi="Abyssinica SIL" w:cs="Abyssinica SIL"/>
        </w:rPr>
        <w:t xml:space="preserve"> </w:t>
      </w:r>
      <w:proofErr w:type="spellStart"/>
      <w:r w:rsidR="001F3E23" w:rsidRPr="00454BC6">
        <w:rPr>
          <w:rFonts w:ascii="Abyssinica SIL" w:hAnsi="Abyssinica SIL" w:cs="Abyssinica SIL"/>
        </w:rPr>
        <w:t>ማዋጋታቸውን</w:t>
      </w:r>
      <w:proofErr w:type="spellEnd"/>
      <w:r w:rsidR="001F3E23" w:rsidRPr="00454BC6">
        <w:rPr>
          <w:rFonts w:ascii="Abyssinica SIL" w:hAnsi="Abyssinica SIL" w:cs="Abyssinica SIL"/>
        </w:rPr>
        <w:t xml:space="preserve"> </w:t>
      </w:r>
      <w:proofErr w:type="spellStart"/>
      <w:r w:rsidR="001F3E23" w:rsidRPr="00454BC6">
        <w:rPr>
          <w:rFonts w:ascii="Abyssinica SIL" w:hAnsi="Abyssinica SIL" w:cs="Abyssinica SIL"/>
        </w:rPr>
        <w:t>ጠቅሰውለታል</w:t>
      </w:r>
      <w:proofErr w:type="spellEnd"/>
      <w:r w:rsidR="00454BC6">
        <w:rPr>
          <w:rFonts w:ascii="Abyssinica SIL" w:hAnsi="Abyssinica SIL" w:cs="Abyssinica SIL"/>
        </w:rPr>
        <w:t>።</w:t>
      </w:r>
      <w:r w:rsidR="001F3E23" w:rsidRPr="00454BC6">
        <w:rPr>
          <w:rFonts w:ascii="Abyssinica SIL" w:hAnsi="Abyssinica SIL" w:cs="Abyssinica SIL"/>
        </w:rPr>
        <w:t xml:space="preserve"> </w:t>
      </w:r>
      <w:proofErr w:type="spellStart"/>
      <w:r w:rsidR="001F3E23" w:rsidRPr="00454BC6">
        <w:rPr>
          <w:rFonts w:ascii="Abyssinica SIL" w:hAnsi="Abyssinica SIL" w:cs="Abyssinica SIL"/>
        </w:rPr>
        <w:t>የዚህን</w:t>
      </w:r>
      <w:proofErr w:type="spellEnd"/>
      <w:r w:rsidR="001F3E23" w:rsidRPr="00454BC6">
        <w:rPr>
          <w:rFonts w:ascii="Abyssinica SIL" w:hAnsi="Abyssinica SIL" w:cs="Abyssinica SIL"/>
        </w:rPr>
        <w:t xml:space="preserve"> </w:t>
      </w:r>
      <w:proofErr w:type="spellStart"/>
      <w:r w:rsidR="001F3E23" w:rsidRPr="00454BC6">
        <w:rPr>
          <w:rFonts w:ascii="Abyssinica SIL" w:hAnsi="Abyssinica SIL" w:cs="Abyssinica SIL"/>
        </w:rPr>
        <w:t>የጉራዕን</w:t>
      </w:r>
      <w:proofErr w:type="spellEnd"/>
      <w:r w:rsidR="001F3E23" w:rsidRPr="00454BC6">
        <w:rPr>
          <w:rFonts w:ascii="Abyssinica SIL" w:hAnsi="Abyssinica SIL" w:cs="Abyssinica SIL"/>
        </w:rPr>
        <w:t xml:space="preserve"> </w:t>
      </w:r>
      <w:proofErr w:type="spellStart"/>
      <w:r w:rsidR="001F3E23" w:rsidRPr="00454BC6">
        <w:rPr>
          <w:rFonts w:ascii="Abyssinica SIL" w:hAnsi="Abyssinica SIL" w:cs="Abyssinica SIL"/>
        </w:rPr>
        <w:t>ጦርነት</w:t>
      </w:r>
      <w:proofErr w:type="spellEnd"/>
      <w:r w:rsidR="001F3E23" w:rsidRPr="00454BC6">
        <w:rPr>
          <w:rFonts w:ascii="Abyssinica SIL" w:hAnsi="Abyssinica SIL" w:cs="Abyssinica SIL"/>
        </w:rPr>
        <w:t xml:space="preserve"> </w:t>
      </w:r>
      <w:proofErr w:type="spellStart"/>
      <w:r w:rsidR="001F3E23" w:rsidRPr="00454BC6">
        <w:rPr>
          <w:rFonts w:ascii="Abyssinica SIL" w:hAnsi="Abyssinica SIL" w:cs="Abyssinica SIL"/>
        </w:rPr>
        <w:t>ብዙ</w:t>
      </w:r>
      <w:proofErr w:type="spellEnd"/>
      <w:r w:rsidR="001F3E23" w:rsidRPr="00454BC6">
        <w:rPr>
          <w:rFonts w:ascii="Abyssinica SIL" w:hAnsi="Abyssinica SIL" w:cs="Abyssinica SIL"/>
        </w:rPr>
        <w:t xml:space="preserve"> </w:t>
      </w:r>
      <w:proofErr w:type="spellStart"/>
      <w:r w:rsidR="001F3E23" w:rsidRPr="00454BC6">
        <w:rPr>
          <w:rFonts w:ascii="Abyssinica SIL" w:hAnsi="Abyssinica SIL" w:cs="Abyssinica SIL"/>
        </w:rPr>
        <w:t>የውጭ</w:t>
      </w:r>
      <w:proofErr w:type="spellEnd"/>
      <w:r w:rsidR="001F3E23" w:rsidRPr="00454BC6">
        <w:rPr>
          <w:rFonts w:ascii="Abyssinica SIL" w:hAnsi="Abyssinica SIL" w:cs="Abyssinica SIL"/>
        </w:rPr>
        <w:t xml:space="preserve"> </w:t>
      </w:r>
      <w:proofErr w:type="spellStart"/>
      <w:r w:rsidR="001F3E23" w:rsidRPr="00454BC6">
        <w:rPr>
          <w:rFonts w:ascii="Abyssinica SIL" w:hAnsi="Abyssinica SIL" w:cs="Abyssinica SIL"/>
        </w:rPr>
        <w:t>አገር</w:t>
      </w:r>
      <w:proofErr w:type="spellEnd"/>
      <w:r w:rsidR="001F3E23" w:rsidRPr="00454BC6">
        <w:rPr>
          <w:rFonts w:ascii="Abyssinica SIL" w:hAnsi="Abyssinica SIL" w:cs="Abyssinica SIL"/>
        </w:rPr>
        <w:t xml:space="preserve"> </w:t>
      </w:r>
      <w:proofErr w:type="spellStart"/>
      <w:r w:rsidR="001F3E23" w:rsidRPr="00454BC6">
        <w:rPr>
          <w:rFonts w:ascii="Abyssinica SIL" w:hAnsi="Abyssinica SIL" w:cs="Abyssinica SIL"/>
        </w:rPr>
        <w:t>ሰዎች</w:t>
      </w:r>
      <w:proofErr w:type="spellEnd"/>
      <w:r w:rsidR="001F3E23" w:rsidRPr="00454BC6">
        <w:rPr>
          <w:rFonts w:ascii="Abyssinica SIL" w:hAnsi="Abyssinica SIL" w:cs="Abyssinica SIL"/>
        </w:rPr>
        <w:t xml:space="preserve"> </w:t>
      </w:r>
      <w:proofErr w:type="spellStart"/>
      <w:r w:rsidR="001F3E23" w:rsidRPr="00454BC6">
        <w:rPr>
          <w:rFonts w:ascii="Abyssinica SIL" w:hAnsi="Abyssinica SIL" w:cs="Abyssinica SIL"/>
        </w:rPr>
        <w:t>ከዚህም</w:t>
      </w:r>
      <w:proofErr w:type="spellEnd"/>
      <w:r w:rsidR="001F3E23" w:rsidRPr="00454BC6">
        <w:rPr>
          <w:rFonts w:ascii="Abyssinica SIL" w:hAnsi="Abyssinica SIL" w:cs="Abyssinica SIL"/>
        </w:rPr>
        <w:t xml:space="preserve"> </w:t>
      </w:r>
      <w:proofErr w:type="spellStart"/>
      <w:r w:rsidR="001F3E23" w:rsidRPr="00454BC6">
        <w:rPr>
          <w:rFonts w:ascii="Abyssinica SIL" w:hAnsi="Abyssinica SIL" w:cs="Abyssinica SIL"/>
        </w:rPr>
        <w:t>ለየት</w:t>
      </w:r>
      <w:proofErr w:type="spellEnd"/>
      <w:r w:rsidR="001F3E23" w:rsidRPr="00454BC6">
        <w:rPr>
          <w:rFonts w:ascii="Abyssinica SIL" w:hAnsi="Abyssinica SIL" w:cs="Abyssinica SIL"/>
        </w:rPr>
        <w:t xml:space="preserve"> </w:t>
      </w:r>
      <w:proofErr w:type="spellStart"/>
      <w:r w:rsidR="001F3E23" w:rsidRPr="00454BC6">
        <w:rPr>
          <w:rFonts w:ascii="Abyssinica SIL" w:hAnsi="Abyssinica SIL" w:cs="Abyssinica SIL"/>
        </w:rPr>
        <w:t>እያደረጉ</w:t>
      </w:r>
      <w:proofErr w:type="spellEnd"/>
      <w:r w:rsidR="001F3E23" w:rsidRPr="00454BC6">
        <w:rPr>
          <w:rFonts w:ascii="Abyssinica SIL" w:hAnsi="Abyssinica SIL" w:cs="Abyssinica SIL"/>
        </w:rPr>
        <w:t xml:space="preserve"> </w:t>
      </w:r>
      <w:proofErr w:type="spellStart"/>
      <w:r w:rsidR="001F3E23" w:rsidRPr="00454BC6">
        <w:rPr>
          <w:rFonts w:ascii="Abyssinica SIL" w:hAnsi="Abyssinica SIL" w:cs="Abyssinica SIL"/>
        </w:rPr>
        <w:t>ሲተነትኑት</w:t>
      </w:r>
      <w:proofErr w:type="spellEnd"/>
      <w:r w:rsidR="001F3E23" w:rsidRPr="00454BC6">
        <w:rPr>
          <w:rFonts w:ascii="Abyssinica SIL" w:hAnsi="Abyssinica SIL" w:cs="Abyssinica SIL"/>
        </w:rPr>
        <w:t xml:space="preserve"> </w:t>
      </w:r>
      <w:proofErr w:type="spellStart"/>
      <w:r w:rsidR="001F3E23" w:rsidRPr="00454BC6">
        <w:rPr>
          <w:rFonts w:ascii="Abyssinica SIL" w:hAnsi="Abyssinica SIL" w:cs="Abyssinica SIL"/>
        </w:rPr>
        <w:t>እላይ</w:t>
      </w:r>
      <w:proofErr w:type="spellEnd"/>
      <w:r w:rsidR="001F3E23" w:rsidRPr="00454BC6">
        <w:rPr>
          <w:rFonts w:ascii="Abyssinica SIL" w:hAnsi="Abyssinica SIL" w:cs="Abyssinica SIL"/>
        </w:rPr>
        <w:t xml:space="preserve"> </w:t>
      </w:r>
      <w:proofErr w:type="spellStart"/>
      <w:r w:rsidR="001F3E23" w:rsidRPr="00454BC6">
        <w:rPr>
          <w:rFonts w:ascii="Abyssinica SIL" w:hAnsi="Abyssinica SIL" w:cs="Abyssinica SIL"/>
        </w:rPr>
        <w:t>እንዳልነው</w:t>
      </w:r>
      <w:proofErr w:type="spellEnd"/>
      <w:r w:rsidR="001F3E23" w:rsidRPr="00454BC6">
        <w:rPr>
          <w:rFonts w:ascii="Abyssinica SIL" w:hAnsi="Abyssinica SIL" w:cs="Abyssinica SIL"/>
        </w:rPr>
        <w:t xml:space="preserve">፥ </w:t>
      </w:r>
      <w:proofErr w:type="spellStart"/>
      <w:r w:rsidR="001F3E23" w:rsidRPr="00454BC6">
        <w:rPr>
          <w:rFonts w:ascii="Abyssinica SIL" w:hAnsi="Abyssinica SIL" w:cs="Abyssinica SIL"/>
        </w:rPr>
        <w:t>ባገር</w:t>
      </w:r>
      <w:proofErr w:type="spellEnd"/>
      <w:r w:rsidR="001F3E23" w:rsidRPr="00454BC6">
        <w:rPr>
          <w:rFonts w:ascii="Abyssinica SIL" w:hAnsi="Abyssinica SIL" w:cs="Abyssinica SIL"/>
        </w:rPr>
        <w:t xml:space="preserve"> </w:t>
      </w:r>
      <w:proofErr w:type="spellStart"/>
      <w:r w:rsidR="001F3E23" w:rsidRPr="00454BC6">
        <w:rPr>
          <w:rFonts w:ascii="Abyssinica SIL" w:hAnsi="Abyssinica SIL" w:cs="Abyssinica SIL"/>
        </w:rPr>
        <w:t>ተወላጅ</w:t>
      </w:r>
      <w:proofErr w:type="spellEnd"/>
      <w:r w:rsidR="001F3E23" w:rsidRPr="00454BC6">
        <w:rPr>
          <w:rFonts w:ascii="Abyssinica SIL" w:hAnsi="Abyssinica SIL" w:cs="Abyssinica SIL"/>
        </w:rPr>
        <w:t xml:space="preserve"> </w:t>
      </w:r>
      <w:proofErr w:type="spellStart"/>
      <w:r w:rsidR="001F3E23" w:rsidRPr="00454BC6">
        <w:rPr>
          <w:rFonts w:ascii="Abyssinica SIL" w:hAnsi="Abyssinica SIL" w:cs="Abyssinica SIL"/>
        </w:rPr>
        <w:t>እጅ</w:t>
      </w:r>
      <w:proofErr w:type="spellEnd"/>
      <w:r w:rsidR="001F3E23" w:rsidRPr="00454BC6">
        <w:rPr>
          <w:rFonts w:ascii="Abyssinica SIL" w:hAnsi="Abyssinica SIL" w:cs="Abyssinica SIL"/>
        </w:rPr>
        <w:t xml:space="preserve"> </w:t>
      </w:r>
      <w:proofErr w:type="spellStart"/>
      <w:r w:rsidR="001F3E23" w:rsidRPr="00454BC6">
        <w:rPr>
          <w:rFonts w:ascii="Abyssinica SIL" w:hAnsi="Abyssinica SIL" w:cs="Abyssinica SIL"/>
        </w:rPr>
        <w:t>ተጽፎ</w:t>
      </w:r>
      <w:proofErr w:type="spellEnd"/>
      <w:r w:rsidR="001F3E23" w:rsidRPr="00454BC6">
        <w:rPr>
          <w:rFonts w:ascii="Abyssinica SIL" w:hAnsi="Abyssinica SIL" w:cs="Abyssinica SIL"/>
        </w:rPr>
        <w:t xml:space="preserve"> </w:t>
      </w:r>
      <w:proofErr w:type="spellStart"/>
      <w:r w:rsidR="001F3E23" w:rsidRPr="00454BC6">
        <w:rPr>
          <w:rFonts w:ascii="Abyssinica SIL" w:hAnsi="Abyssinica SIL" w:cs="Abyssinica SIL"/>
        </w:rPr>
        <w:t>ወደ</w:t>
      </w:r>
      <w:proofErr w:type="spellEnd"/>
      <w:r w:rsidR="001F3E23" w:rsidRPr="00454BC6">
        <w:rPr>
          <w:rFonts w:ascii="Abyssinica SIL" w:hAnsi="Abyssinica SIL" w:cs="Abyssinica SIL"/>
        </w:rPr>
        <w:t xml:space="preserve"> </w:t>
      </w:r>
      <w:proofErr w:type="spellStart"/>
      <w:r w:rsidR="001F3E23" w:rsidRPr="00454BC6">
        <w:rPr>
          <w:rFonts w:ascii="Abyssinica SIL" w:hAnsi="Abyssinica SIL" w:cs="Abyssinica SIL"/>
        </w:rPr>
        <w:t>ዘመናችን</w:t>
      </w:r>
      <w:proofErr w:type="spellEnd"/>
      <w:r w:rsidR="001F3E23" w:rsidRPr="00454BC6">
        <w:rPr>
          <w:rFonts w:ascii="Abyssinica SIL" w:hAnsi="Abyssinica SIL" w:cs="Abyssinica SIL"/>
        </w:rPr>
        <w:t xml:space="preserve"> </w:t>
      </w:r>
      <w:proofErr w:type="spellStart"/>
      <w:r w:rsidR="001F3E23" w:rsidRPr="00454BC6">
        <w:rPr>
          <w:rFonts w:ascii="Abyssinica SIL" w:hAnsi="Abyssinica SIL" w:cs="Abyssinica SIL"/>
        </w:rPr>
        <w:t>የተላለፈው</w:t>
      </w:r>
      <w:proofErr w:type="spellEnd"/>
      <w:r w:rsidR="001F3E23" w:rsidRPr="00454BC6">
        <w:rPr>
          <w:rFonts w:ascii="Abyssinica SIL" w:hAnsi="Abyssinica SIL" w:cs="Abyssinica SIL"/>
        </w:rPr>
        <w:t xml:space="preserve"> </w:t>
      </w:r>
      <w:proofErr w:type="spellStart"/>
      <w:r w:rsidR="001F3E23" w:rsidRPr="00454BC6">
        <w:rPr>
          <w:rFonts w:ascii="Abyssinica SIL" w:hAnsi="Abyssinica SIL" w:cs="Abyssinica SIL"/>
        </w:rPr>
        <w:t>በጣም</w:t>
      </w:r>
      <w:proofErr w:type="spellEnd"/>
      <w:r w:rsidR="001F3E23" w:rsidRPr="00454BC6">
        <w:rPr>
          <w:rFonts w:ascii="Abyssinica SIL" w:hAnsi="Abyssinica SIL" w:cs="Abyssinica SIL"/>
        </w:rPr>
        <w:t xml:space="preserve"> </w:t>
      </w:r>
      <w:proofErr w:type="spellStart"/>
      <w:r w:rsidR="001F3E23" w:rsidRPr="00454BC6">
        <w:rPr>
          <w:rFonts w:ascii="Abyssinica SIL" w:hAnsi="Abyssinica SIL" w:cs="Abyssinica SIL"/>
        </w:rPr>
        <w:t>ባጭሩ</w:t>
      </w:r>
      <w:proofErr w:type="spellEnd"/>
      <w:r w:rsidR="001F3E23" w:rsidRPr="00454BC6">
        <w:rPr>
          <w:rFonts w:ascii="Abyssinica SIL" w:hAnsi="Abyssinica SIL" w:cs="Abyssinica SIL"/>
        </w:rPr>
        <w:t xml:space="preserve"> </w:t>
      </w:r>
      <w:proofErr w:type="spellStart"/>
      <w:r w:rsidR="001F3E23" w:rsidRPr="00454BC6">
        <w:rPr>
          <w:rFonts w:ascii="Abyssinica SIL" w:hAnsi="Abyssinica SIL" w:cs="Abyssinica SIL"/>
        </w:rPr>
        <w:t>ነው</w:t>
      </w:r>
      <w:proofErr w:type="spellEnd"/>
      <w:r w:rsidR="00454BC6">
        <w:rPr>
          <w:rFonts w:ascii="Abyssinica SIL" w:hAnsi="Abyssinica SIL" w:cs="Abyssinica SIL"/>
        </w:rPr>
        <w:t>።</w:t>
      </w:r>
    </w:p>
    <w:p w:rsidR="001F3E23" w:rsidRPr="00454BC6" w:rsidRDefault="001F3E23" w:rsidP="001F3E23">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በቅርብ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የታተመው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ዜና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መዋዕል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በቃለ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አጋኖ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አነጋገር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በሁለተኛው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ውጊያው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የባሰ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ከተፈጠረ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የማያውቅ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መደረጉን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የመድፉና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የጠበንጃው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ጩከት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ክረምት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ነጐድጓድ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እየጮኸ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ሰማይ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ወድቆ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የመሬትን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መሠረት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ያናወጠው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መሰለው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በመዝነቡ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መደበቂያ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ሥፍራ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ካመለከተ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00A15907" w:rsidRPr="00454BC6">
        <w:rPr>
          <w:rFonts w:ascii="Abyssinica SIL" w:hAnsi="Abyssinica SIL" w:cs="Abyssinica SIL"/>
        </w:rPr>
        <w:t>ነ</w:t>
      </w:r>
      <w:r w:rsidRPr="00454BC6">
        <w:rPr>
          <w:rFonts w:ascii="Abyssinica SIL" w:hAnsi="Abyssinica SIL" w:cs="Abyssinica SIL"/>
        </w:rPr>
        <w:t>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ከፈረሳቸው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ሕዝባቸውን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በንግግር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አበረታትትተው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ሲቀድሙለት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በመመልከት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እየቆራረጠ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መጨረሱን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ሲያወሳ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የጦርነቱን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ዓመትና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የሠራዊት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የሚተውንና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የቆሰለውን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ከጠላትም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ከኢትዮጵያም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ዝርዝሩን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አይሰጥም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በሙሴ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የታትመውም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አሳጥሮ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በጥቂት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መስመሮች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ጠቅሶት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ያልፋል</w:t>
      </w:r>
      <w:proofErr w:type="spellEnd"/>
      <w:r w:rsidR="00454BC6">
        <w:rPr>
          <w:rFonts w:ascii="Abyssinica SIL" w:hAnsi="Abyssinica SIL" w:cs="Abyssinica SIL"/>
        </w:rPr>
        <w:t>።</w:t>
      </w:r>
    </w:p>
    <w:p w:rsidR="001F3E23" w:rsidRPr="00454BC6" w:rsidRDefault="001F3E23" w:rsidP="001F3E23">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በሁለተኛው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በዋናው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አቀንቃኝ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በወርነር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ሙንሲንጀር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ሳቢያ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ከካይሮ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ዛንዚባር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ከሜዲተራኒ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ውቅያኖስ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ሊዘረጋ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ታስቦ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ሰፊው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የቄሣር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ዓላማ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ከሸፈ</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የመዠመሪያው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አድራጊነታቸውን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ቆጥሮት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በደንብ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ሊቀጣ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ተዘጋጅቶ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የራቲብ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የልዑል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ተቀጣ</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ለሦስተኛ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ሊሳሳት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ስላልፈልገ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ሦስተኛ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አልቃጣም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ሁሉንም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አመዛዝኖ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በቃን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ጦረኛ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የመሰለው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ሰላማዊ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በመጻፍ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መሸነፉን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ለመደባበቅ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ይሞክር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ዠመር</w:t>
      </w:r>
      <w:proofErr w:type="spellEnd"/>
      <w:r w:rsidR="00454BC6">
        <w:rPr>
          <w:rFonts w:ascii="Abyssinica SIL" w:hAnsi="Abyssinica SIL" w:cs="Abyssinica SIL"/>
        </w:rPr>
        <w:t>።</w:t>
      </w:r>
    </w:p>
    <w:p w:rsidR="001F3E23" w:rsidRPr="00454BC6" w:rsidRDefault="001F3E23" w:rsidP="001F3E23">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ውዝግብ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የዕርቁ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የተረፈውን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በምሽጉ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አዝማቹ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ራቲብ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ምክትሉ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የሚቆጠረውን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ጸሐፊ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ሪፋት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ላከ</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ሳይፈይድ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ተመለሰና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ፈንታ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ሩቢ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የዕርርቁን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ድርድር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ከራቲብ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በጽሑፉ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መጣ</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ከራቲብ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የቀረበው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ድርድርም</w:t>
      </w:r>
      <w:proofErr w:type="spellEnd"/>
      <w:r w:rsidRPr="00454BC6">
        <w:rPr>
          <w:rFonts w:ascii="Abyssinica SIL" w:hAnsi="Abyssinica SIL" w:cs="Abyssinica SIL"/>
        </w:rPr>
        <w:t>፦</w:t>
      </w:r>
    </w:p>
    <w:p w:rsidR="001F3E23" w:rsidRPr="00454BC6" w:rsidRDefault="001F3E23" w:rsidP="001F3E23">
      <w:pPr>
        <w:spacing w:line="256" w:lineRule="auto"/>
        <w:rPr>
          <w:rFonts w:ascii="Abyssinica SIL" w:hAnsi="Abyssinica SIL" w:cs="Abyssinica SIL"/>
          <w:lang w:val="am-ET"/>
        </w:rPr>
      </w:pPr>
      <w:r w:rsidRPr="00454BC6">
        <w:rPr>
          <w:rFonts w:ascii="Abyssinica SIL" w:hAnsi="Abyssinica SIL" w:cs="Abyssinica SIL"/>
        </w:rPr>
        <w:tab/>
      </w:r>
      <w:r w:rsidRPr="00454BC6">
        <w:rPr>
          <w:rFonts w:ascii="Abyssinica SIL" w:hAnsi="Abyssinica SIL" w:cs="Abyssinica SIL"/>
          <w:lang w:val="am-ET"/>
        </w:rPr>
        <w:t>1ኛ/ ሁለት ጊዜ በተደረገው ጦርነት ከግብጾቹ የተወሰደው (የተማረከው) የጦር መሣሪያ እንዲመለስ</w:t>
      </w:r>
      <w:r w:rsidR="00454BC6">
        <w:rPr>
          <w:rFonts w:ascii="Abyssinica SIL" w:hAnsi="Abyssinica SIL" w:cs="Abyssinica SIL"/>
          <w:lang w:val="am-ET"/>
        </w:rPr>
        <w:t>።</w:t>
      </w:r>
    </w:p>
    <w:p w:rsidR="001F3E23" w:rsidRPr="00454BC6" w:rsidRDefault="001F3E23" w:rsidP="001F3E23">
      <w:pPr>
        <w:spacing w:line="256" w:lineRule="auto"/>
        <w:rPr>
          <w:rFonts w:ascii="Abyssinica SIL" w:hAnsi="Abyssinica SIL" w:cs="Abyssinica SIL"/>
          <w:lang w:val="am-ET"/>
        </w:rPr>
      </w:pPr>
      <w:r w:rsidRPr="00454BC6">
        <w:rPr>
          <w:rFonts w:ascii="Abyssinica SIL" w:hAnsi="Abyssinica SIL" w:cs="Abyssinica SIL"/>
          <w:lang w:val="am-ET"/>
        </w:rPr>
        <w:tab/>
        <w:t>2ኛ/ ምርኮኞቹ ተለቀው ወደ ግብጽ እንዲመለሱ</w:t>
      </w:r>
      <w:r w:rsidR="00454BC6">
        <w:rPr>
          <w:rFonts w:ascii="Abyssinica SIL" w:hAnsi="Abyssinica SIL" w:cs="Abyssinica SIL"/>
          <w:lang w:val="am-ET"/>
        </w:rPr>
        <w:t>።</w:t>
      </w:r>
    </w:p>
    <w:p w:rsidR="001F3E23" w:rsidRPr="00454BC6" w:rsidRDefault="001F3E23" w:rsidP="001F3E23">
      <w:pPr>
        <w:spacing w:line="256" w:lineRule="auto"/>
        <w:rPr>
          <w:rFonts w:ascii="Abyssinica SIL" w:hAnsi="Abyssinica SIL" w:cs="Abyssinica SIL"/>
          <w:lang w:val="am-ET"/>
        </w:rPr>
      </w:pPr>
      <w:r w:rsidRPr="00454BC6">
        <w:rPr>
          <w:rFonts w:ascii="Abyssinica SIL" w:hAnsi="Abyssinica SIL" w:cs="Abyssinica SIL"/>
          <w:lang w:val="am-ET"/>
        </w:rPr>
        <w:tab/>
        <w:t>3ኛ/ በሁለቱ መንግሥታት መካከል ነጻ የንግድ ልውውውጥ እንዲደረግ የሚል ነው</w:t>
      </w:r>
      <w:r w:rsidR="00454BC6">
        <w:rPr>
          <w:rFonts w:ascii="Abyssinica SIL" w:hAnsi="Abyssinica SIL" w:cs="Abyssinica SIL"/>
          <w:lang w:val="am-ET"/>
        </w:rPr>
        <w:t>።</w:t>
      </w:r>
    </w:p>
    <w:p w:rsidR="001F3E23" w:rsidRPr="00454BC6" w:rsidRDefault="001F3E23" w:rsidP="001F3E23">
      <w:pPr>
        <w:spacing w:line="256" w:lineRule="auto"/>
        <w:rPr>
          <w:rFonts w:ascii="Abyssinica SIL" w:hAnsi="Abyssinica SIL" w:cs="Abyssinica SIL"/>
          <w:lang w:val="am-ET"/>
        </w:rPr>
      </w:pPr>
      <w:r w:rsidRPr="00454BC6">
        <w:rPr>
          <w:rFonts w:ascii="Abyssinica SIL" w:hAnsi="Abyssinica SIL" w:cs="Abyssinica SIL"/>
          <w:lang w:val="am-ET"/>
        </w:rPr>
        <w:tab/>
        <w:t>ለዚህ ድርድር ዐፄ ዮሐንስ በበኩላቸው የሰጡት መልስ «የቦጎስን ግዛት ለቃችሁ ወደ ነበራችሁበት (ወደ ምጥዋ ወደብ) ተመለሱና እኔም ምርኮኞቹን እለቃለሁ</w:t>
      </w:r>
      <w:r w:rsidR="00454BC6">
        <w:rPr>
          <w:rFonts w:ascii="Abyssinica SIL" w:hAnsi="Abyssinica SIL" w:cs="Abyssinica SIL"/>
          <w:lang w:val="am-ET"/>
        </w:rPr>
        <w:t>።</w:t>
      </w:r>
      <w:r w:rsidRPr="00454BC6">
        <w:rPr>
          <w:rFonts w:ascii="Abyssinica SIL" w:hAnsi="Abyssinica SIL" w:cs="Abyssinica SIL"/>
          <w:lang w:val="am-ET"/>
        </w:rPr>
        <w:t xml:space="preserve"> ነጻ ንግዱንም እፈቅዳለሁ፥ የተማረከው የጦር መሣሪያ ግን አይመለስም» ብለው መልስ ከሰጡ በኋላ የዚህን ጉዳይ ተነጋግረው እንዲጨርሱ የእንግሊዝ ቋንቋ ዐዋቂውን ሊቀ መኳስ ምርጫ ወርቄን ወከሉ</w:t>
      </w:r>
      <w:r w:rsidR="00454BC6">
        <w:rPr>
          <w:rFonts w:ascii="Abyssinica SIL" w:hAnsi="Abyssinica SIL" w:cs="Abyssinica SIL"/>
          <w:lang w:val="am-ET"/>
        </w:rPr>
        <w:t>።</w:t>
      </w:r>
      <w:r w:rsidRPr="00454BC6">
        <w:rPr>
          <w:rFonts w:ascii="Abyssinica SIL" w:hAnsi="Abyssinica SIL" w:cs="Abyssinica SIL"/>
          <w:lang w:val="am-ET"/>
        </w:rPr>
        <w:t xml:space="preserve"> ይኸው ጉዳይ ውሳኔ ሳያገኝ ከግብጾች ጋር ተደርበው የነበሩት ደጃማች ወልደ ሚካኤል ሐማሴንን ዘራርፈው ዐፄ ዮሐንስን በመፍራት ወደ ቆላው ወደ ዓይለት ሸሹ</w:t>
      </w:r>
      <w:r w:rsidR="00454BC6">
        <w:rPr>
          <w:rFonts w:ascii="Abyssinica SIL" w:hAnsi="Abyssinica SIL" w:cs="Abyssinica SIL"/>
          <w:lang w:val="am-ET"/>
        </w:rPr>
        <w:t>።</w:t>
      </w:r>
      <w:r w:rsidRPr="00454BC6">
        <w:rPr>
          <w:rFonts w:ascii="Abyssinica SIL" w:hAnsi="Abyssinica SIL" w:cs="Abyssinica SIL"/>
          <w:lang w:val="am-ET"/>
        </w:rPr>
        <w:t xml:space="preserve"> በምጥዋ በግብሶች እጅ ታስሮ የነበረው ያፄ ዮሐንስ ባለሟልና መልክተኛ ዤኔራል ኪርክሃም ታሞ እንደ ዕብደት አድርጎት መሞቱ ተሰማ</w:t>
      </w:r>
      <w:r w:rsidR="00454BC6">
        <w:rPr>
          <w:rFonts w:ascii="Abyssinica SIL" w:hAnsi="Abyssinica SIL" w:cs="Abyssinica SIL"/>
          <w:lang w:val="am-ET"/>
        </w:rPr>
        <w:t>።</w:t>
      </w:r>
      <w:r w:rsidRPr="00454BC6">
        <w:rPr>
          <w:rFonts w:ascii="Abyssinica SIL" w:hAnsi="Abyssinica SIL" w:cs="Abyssinica SIL"/>
          <w:lang w:val="am-ET"/>
        </w:rPr>
        <w:t xml:space="preserve"> የስምምንቱም ጉዳይ በየምክንያቱ ስለ ተራዘመ ዐፄ ዮሐንስም በጦር ኃይል የግብጽን ጦር ከቦጎስም ከሐባብም የማባረሩና ወደ ምጥዋ መዝመቱ ስለ አልተመቻቸው ለሐማሴኑ ግዛት ደጃች ኃይሉ አባ ሐባል የሚባሉትን የራስ ወልደ ሚካኤልን ዐይነተኛ ባላንጣ ሾመው ወደ ከተማቸው ወደ ዐድዋ ተመለሱ</w:t>
      </w:r>
      <w:r w:rsidR="00454BC6">
        <w:rPr>
          <w:rFonts w:ascii="Abyssinica SIL" w:hAnsi="Abyssinica SIL" w:cs="Abyssinica SIL"/>
          <w:lang w:val="am-ET"/>
        </w:rPr>
        <w:t>።</w:t>
      </w:r>
      <w:r w:rsidRPr="00454BC6">
        <w:rPr>
          <w:rFonts w:ascii="Abyssinica SIL" w:hAnsi="Abyssinica SIL" w:cs="Abyssinica SIL"/>
          <w:lang w:val="am-ET"/>
        </w:rPr>
        <w:t xml:space="preserve"> ዝርዝር ሁኔታው ወደ ፊት ይገለጻል</w:t>
      </w:r>
      <w:r w:rsidR="00454BC6">
        <w:rPr>
          <w:rFonts w:ascii="Abyssinica SIL" w:hAnsi="Abyssinica SIL" w:cs="Abyssinica SIL"/>
          <w:lang w:val="am-ET"/>
        </w:rPr>
        <w:t>።</w:t>
      </w:r>
    </w:p>
    <w:p w:rsidR="008627CC" w:rsidRPr="00454BC6" w:rsidRDefault="001F3E23" w:rsidP="008627CC">
      <w:pPr>
        <w:rPr>
          <w:rFonts w:ascii="Abyssinica SIL" w:hAnsi="Abyssinica SIL" w:cs="Abyssinica SIL"/>
        </w:rPr>
      </w:pPr>
      <w:r w:rsidRPr="00454BC6">
        <w:rPr>
          <w:rFonts w:ascii="Abyssinica SIL" w:hAnsi="Abyssinica SIL" w:cs="Abyssinica SIL"/>
          <w:lang w:val="am-ET"/>
        </w:rPr>
        <w:tab/>
        <w:t>የዐፄ ዮሐንስን ወደ ዐድዋ መመለስ ለዚህ ጦርነት ተሰልፎ የነበረውም ዋናው ጦር መበተኑን ራቲብ ፓሻ ሲያውቅ እንደገና ወደ ሐማሴን መግፋት ዠመረ</w:t>
      </w:r>
      <w:r w:rsidR="00454BC6">
        <w:rPr>
          <w:rFonts w:ascii="Abyssinica SIL" w:hAnsi="Abyssinica SIL" w:cs="Abyssinica SIL"/>
          <w:lang w:val="am-ET"/>
        </w:rPr>
        <w:t>።</w:t>
      </w:r>
      <w:r w:rsidRPr="00454BC6">
        <w:rPr>
          <w:rFonts w:ascii="Abyssinica SIL" w:hAnsi="Abyssinica SIL" w:cs="Abyssinica SIL"/>
          <w:lang w:val="am-ET"/>
        </w:rPr>
        <w:t xml:space="preserve"> በርሱም የተደገፉት ደጃች ወልደ ሚካኤል በዐፄ ዮሐንስ የተሾሙትን ደጃች ኃይሉን በሐምሌ ወር ጸሐዘጋ ላይ </w:t>
      </w:r>
      <w:proofErr w:type="spellStart"/>
      <w:r w:rsidR="008627CC" w:rsidRPr="00454BC6">
        <w:rPr>
          <w:rFonts w:ascii="Abyssinica SIL" w:hAnsi="Abyssinica SIL" w:cs="Abyssinica SIL"/>
        </w:rPr>
        <w:t>ወግተው</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ማርከው</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ገደሏቸው</w:t>
      </w:r>
      <w:proofErr w:type="spellEnd"/>
      <w:r w:rsidR="00454BC6">
        <w:rPr>
          <w:rFonts w:ascii="Abyssinica SIL" w:hAnsi="Abyssinica SIL" w:cs="Abyssinica SIL"/>
        </w:rPr>
        <w:t>።</w:t>
      </w:r>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ቢሆንም</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እላይ</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እንዳልነው</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የግብጹ</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መሪ</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ኢስማኤል</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ፓሻ</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በአገሩም</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በውጭም</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ብዙ</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ችግር</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ስለ</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ገጠመውና</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በእርግጥም</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ከዐፄ</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ዮሐንስ</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ጋር</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ስምምነቱ</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እንጂ</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ጦርነቱ</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አለመጥቀሙን</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ስለ</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ተረዳ</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በመጨረሻ</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ለወልደ</w:t>
      </w:r>
      <w:proofErr w:type="spellEnd"/>
      <w:r w:rsidR="008627CC" w:rsidRPr="00454BC6">
        <w:rPr>
          <w:rFonts w:ascii="Abyssinica SIL" w:hAnsi="Abyssinica SIL" w:cs="Abyssinica SIL"/>
        </w:rPr>
        <w:t xml:space="preserve"> </w:t>
      </w:r>
      <w:proofErr w:type="spellStart"/>
      <w:r w:rsidR="00A15907" w:rsidRPr="00454BC6">
        <w:rPr>
          <w:rFonts w:ascii="Abyssinica SIL" w:hAnsi="Abyssinica SIL" w:cs="Abyssinica SIL"/>
        </w:rPr>
        <w:t>ሚ</w:t>
      </w:r>
      <w:r w:rsidR="008627CC" w:rsidRPr="00454BC6">
        <w:rPr>
          <w:rFonts w:ascii="Abyssinica SIL" w:hAnsi="Abyssinica SIL" w:cs="Abyssinica SIL"/>
        </w:rPr>
        <w:t>ካኤል</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የበቃ</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እርዳታ</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አታድርጉ</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የሚል</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ትእዛዝ</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ለራብቲ</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ፓሻ</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ላከ</w:t>
      </w:r>
      <w:proofErr w:type="spellEnd"/>
      <w:r w:rsidR="00454BC6">
        <w:rPr>
          <w:rFonts w:ascii="Abyssinica SIL" w:hAnsi="Abyssinica SIL" w:cs="Abyssinica SIL"/>
        </w:rPr>
        <w:t>።</w:t>
      </w:r>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ወልደ</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ሚካኤል</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ከሁለት</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የወደቀ</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ዛፍ</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ሆኑ</w:t>
      </w:r>
      <w:proofErr w:type="spellEnd"/>
      <w:r w:rsidR="00454BC6">
        <w:rPr>
          <w:rFonts w:ascii="Abyssinica SIL" w:hAnsi="Abyssinica SIL" w:cs="Abyssinica SIL"/>
        </w:rPr>
        <w:t>።</w:t>
      </w:r>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በዚሁ</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መካከል</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ዐፄ</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ዮሐንስ</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ለሻለቃ</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አሉላ</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እንግዳ</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ከመረብ</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ወዲያ</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ያለውን</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ግዛት</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ከራስነት</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ማዕረግ</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ጋር</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ሰጡአቸው</w:t>
      </w:r>
      <w:proofErr w:type="spellEnd"/>
      <w:r w:rsidR="00454BC6">
        <w:rPr>
          <w:rFonts w:ascii="Abyssinica SIL" w:hAnsi="Abyssinica SIL" w:cs="Abyssinica SIL"/>
        </w:rPr>
        <w:t>።</w:t>
      </w:r>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አሉላም</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ወደ</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ግዛታቸው</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እንደ</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ደረሱ</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እስካሁን</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ከግብጾች</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ጋር</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የነበሩትን</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ደጃዝማች</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ወልደ</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ሚካኤልን</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በመልዕክት</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አባብለው</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በማስገባት</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ደብረ</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ታቦር</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ወስደው</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ከንጉሠ</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ነገሥቱ</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ጋር</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አገናኙዋቸውና</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ዕርቀ</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ሰላም</w:t>
      </w:r>
      <w:proofErr w:type="spellEnd"/>
      <w:r w:rsidR="008627CC" w:rsidRPr="00454BC6">
        <w:rPr>
          <w:rFonts w:ascii="Abyssinica SIL" w:hAnsi="Abyssinica SIL" w:cs="Abyssinica SIL"/>
        </w:rPr>
        <w:t xml:space="preserve"> </w:t>
      </w:r>
      <w:proofErr w:type="spellStart"/>
      <w:r w:rsidR="008627CC" w:rsidRPr="00454BC6">
        <w:rPr>
          <w:rFonts w:ascii="Abyssinica SIL" w:hAnsi="Abyssinica SIL" w:cs="Abyssinica SIL"/>
        </w:rPr>
        <w:t>ወረደ</w:t>
      </w:r>
      <w:proofErr w:type="spellEnd"/>
      <w:r w:rsidR="00454BC6">
        <w:rPr>
          <w:rFonts w:ascii="Abyssinica SIL" w:hAnsi="Abyssinica SIL" w:cs="Abyssinica SIL"/>
        </w:rPr>
        <w:t>።</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ማዕረግ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አግኝተው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ሐማሴን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በቦጎስ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በምስጢር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ይላላካሉ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ታስረው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መቀሌ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ተላኩ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ትዕዛዝ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ሰላማ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ተራራ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ተልከው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ተግዘዋል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በኋላም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በሽምግልናቸው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የዐድዋንም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ተካፍለዋል</w:t>
      </w:r>
      <w:proofErr w:type="spellEnd"/>
      <w:r w:rsidR="00454BC6">
        <w:rPr>
          <w:rFonts w:ascii="Abyssinica SIL" w:hAnsi="Abyssinica SIL" w:cs="Abyssinica SIL"/>
        </w:rPr>
        <w:t>።</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በጠቅላላው</w:t>
      </w:r>
      <w:proofErr w:type="spellEnd"/>
      <w:r w:rsidRPr="00454BC6">
        <w:rPr>
          <w:rFonts w:ascii="Abyssinica SIL" w:hAnsi="Abyssinica SIL" w:cs="Abyssinica SIL"/>
        </w:rPr>
        <w:t xml:space="preserve"> ከ</w:t>
      </w:r>
      <w:r w:rsidRPr="00454BC6">
        <w:rPr>
          <w:rFonts w:ascii="Abyssinica SIL" w:hAnsi="Abyssinica SIL" w:cs="Abyssinica SIL"/>
          <w:lang w:val="am-ET"/>
        </w:rPr>
        <w:t>12 እስከ 13.000 ሰው ስለ ሞተባቸው 39 መድፍ 15.000 ጠበንጃ 4000 በቅሎና ግመል ስለ ተማረኩባቸው በገንዘብም ረገድ ረገድ ከግማሽ ሚሊዮን ስተርሊንግ በላይ ስላወጡ ከእንግዲህ ወዲያ የጦርነቱን ነገር እርግፍ አድርግወ በመተው</w:t>
      </w:r>
      <w:r w:rsidRPr="00454BC6">
        <w:rPr>
          <w:rFonts w:ascii="Abyssinica SIL" w:hAnsi="Abyssinica SIL" w:cs="Abyssinica SIL"/>
        </w:rPr>
        <w:t xml:space="preserve"> </w:t>
      </w:r>
      <w:proofErr w:type="spellStart"/>
      <w:r w:rsidRPr="00454BC6">
        <w:rPr>
          <w:rFonts w:ascii="Abyssinica SIL" w:hAnsi="Abyssinica SIL" w:cs="Abyssinica SIL"/>
        </w:rPr>
        <w:t>ከሐማሴንም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ጉዛይና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ከሠራዬ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ተጠቅለው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የወደቡን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እያጠባበቁ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ተቀመጡ</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ይዞታ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የሆኑትን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እነዚህን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አውራጃዎች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ሲለቁ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ቦጐስና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ሐባብ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ቆየ</w:t>
      </w:r>
      <w:proofErr w:type="spellEnd"/>
      <w:r w:rsidR="00454BC6">
        <w:rPr>
          <w:rFonts w:ascii="Abyssinica SIL" w:hAnsi="Abyssinica SIL" w:cs="Abyssinica SIL"/>
        </w:rPr>
        <w:t>።</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በነበራቸው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የመጀመሪያውን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ደበቁ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ያሁኑን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የሁለተኛውን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ውርደት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ሕዝባቸውም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እንዳያውቁ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ይጣጣሩ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ወሬውን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ሰምቶ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ከምጥዋም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ከሱዳንም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ካይሮም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እስክንድርያም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እንዳይነዛ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የጠበቀ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ቁጥጥር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ሞከሩ</w:t>
      </w:r>
      <w:proofErr w:type="spellEnd"/>
      <w:r w:rsidR="00454BC6">
        <w:rPr>
          <w:rFonts w:ascii="Abyssinica SIL" w:hAnsi="Abyssinica SIL" w:cs="Abyssinica SIL"/>
        </w:rPr>
        <w:t>።</w:t>
      </w:r>
      <w:r w:rsidRPr="00454BC6">
        <w:rPr>
          <w:rFonts w:ascii="Abyssinica SIL" w:hAnsi="Abyssinica SIL" w:cs="Abyssinica SIL"/>
        </w:rPr>
        <w:tab/>
      </w:r>
    </w:p>
    <w:p w:rsidR="008627CC" w:rsidRPr="00454BC6" w:rsidRDefault="008627CC" w:rsidP="008627CC">
      <w:pPr>
        <w:spacing w:line="256" w:lineRule="auto"/>
        <w:rPr>
          <w:rFonts w:ascii="Abyssinica SIL" w:hAnsi="Abyssinica SIL" w:cs="Abyssinica SIL"/>
          <w:lang w:val="am-ET"/>
        </w:rPr>
      </w:pPr>
      <w:r w:rsidRPr="00454BC6">
        <w:rPr>
          <w:rFonts w:ascii="Abyssinica SIL" w:hAnsi="Abyssinica SIL" w:cs="Abyssinica SIL"/>
        </w:rPr>
        <w:lastRenderedPageBreak/>
        <w:tab/>
        <w:t>«</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የተደረገው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ቀንቶናል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ንጉሣዊ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ማስታወቂያ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ካርቱም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ስናሂት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ለማስተላለፍ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ሲዘጋጅ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አላዲን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እንግዲያው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የደስታ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አንተኩስም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ቢጠይቅ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ፋሂሪ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የጦርነቱን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ፍጻሜ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መጠበቁ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የተሻለ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መለሰለት</w:t>
      </w:r>
      <w:proofErr w:type="spellEnd"/>
      <w:r w:rsidRPr="00454BC6">
        <w:rPr>
          <w:rFonts w:ascii="Abyssinica SIL" w:hAnsi="Abyssinica SIL" w:cs="Abyssinica SIL"/>
          <w:lang w:val="am-ET"/>
        </w:rPr>
        <w:t xml:space="preserve"> </w:t>
      </w:r>
      <w:proofErr w:type="spellStart"/>
      <w:r w:rsidRPr="00454BC6">
        <w:rPr>
          <w:rFonts w:ascii="Abyssinica SIL" w:hAnsi="Abyssinica SIL" w:cs="Abyssinica SIL"/>
        </w:rPr>
        <w:t>ይባላል</w:t>
      </w:r>
      <w:proofErr w:type="spellEnd"/>
      <w:r w:rsidR="00454BC6">
        <w:rPr>
          <w:rFonts w:ascii="Abyssinica SIL" w:hAnsi="Abyssinica SIL" w:cs="Abyssinica SIL"/>
        </w:rPr>
        <w:t>።</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lang w:val="am-ET"/>
        </w:rPr>
        <w:tab/>
      </w:r>
      <w:proofErr w:type="spellStart"/>
      <w:r w:rsidRPr="00454BC6">
        <w:rPr>
          <w:rFonts w:ascii="Abyssinica SIL" w:hAnsi="Abyssinica SIL" w:cs="Abyssinica SIL"/>
        </w:rPr>
        <w:t>የጦርነቱ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ከሜዳ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በተደረገው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ዋነኛው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እንዳሽነፉ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ማናቸውም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ጸሐፊ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አረጋግጧል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በምሽጉ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ተደብቀው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በሙሉ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ከመጨፍለእቅ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በሜዳ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የተጋለጡትን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ጨረሱ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የምሽጉን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አለመበገር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ገፍተው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ለመውረድ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ያበቀለውን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የቦጎስንና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የሐባብን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ለመውረር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ሳይመቻቸው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ዐድዋ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መመለሳቸውና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እብኋላ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እንዳልነው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ድርድር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መገደዳቸው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የታወቀ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በሁለተኛው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አድራጊነት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በያለበት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እየተሠራጨ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ሲሔድ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እየተዋረደ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ሔደ</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ቀድሞ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በውስጡ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አንበሳ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ዙሪያውን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ማኅተማቸውን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አስፈርሰው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መስቀል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እስማኤላውያን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ማኅተም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አሠርተው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ማኅተም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መሳፍንት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ይጻጻፉ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ዠመር</w:t>
      </w:r>
      <w:proofErr w:type="spellEnd"/>
      <w:r w:rsidR="00454BC6">
        <w:rPr>
          <w:rFonts w:ascii="Abyssinica SIL" w:hAnsi="Abyssinica SIL" w:cs="Abyssinica SIL"/>
        </w:rPr>
        <w:t>።</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መስቀል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እስማኤላውያን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እስልምናን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ተከታዮችን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አሸነፈ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አድራጊነት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በወታደነት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ዝናቸውን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በያለበት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እያደመቀው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ሔዷል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አድራጊነታቸውን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በማውሳት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ስሙን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የማናውቀው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ያገራችን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ገጣሚ</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አሞግሷቸዋል</w:t>
      </w:r>
      <w:proofErr w:type="spellEnd"/>
      <w:r w:rsidR="00454BC6">
        <w:rPr>
          <w:rFonts w:ascii="Abyssinica SIL" w:hAnsi="Abyssinica SIL" w:cs="Abyssinica SIL"/>
        </w:rPr>
        <w:t>።</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t>«</w:t>
      </w:r>
      <w:proofErr w:type="spellStart"/>
      <w:r w:rsidRPr="00454BC6">
        <w:rPr>
          <w:rFonts w:ascii="Abyssinica SIL" w:hAnsi="Abyssinica SIL" w:cs="Abyssinica SIL"/>
        </w:rPr>
        <w:t>ከላይ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የወረደው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ከጽዮን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መቅደስ</w:t>
      </w:r>
      <w:proofErr w:type="spellEnd"/>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ባባቱ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በናቱ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ሥላስ</w:t>
      </w:r>
      <w:proofErr w:type="spellEnd"/>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አጨደው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ያሕዝባ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ገብስ</w:t>
      </w:r>
      <w:proofErr w:type="spellEnd"/>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ወቃው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ደበደደበው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ለነፋስ</w:t>
      </w:r>
      <w:proofErr w:type="spellEnd"/>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ዐሊሙ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ነፍጠኛ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w:t>
      </w:r>
    </w:p>
    <w:p w:rsidR="008627CC" w:rsidRPr="00454BC6" w:rsidRDefault="008627CC" w:rsidP="008627CC">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b/>
          <w:sz w:val="28"/>
        </w:rPr>
        <w:t>ምዕራፍ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ዐሥራ</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ሦስት</w:t>
      </w:r>
      <w:proofErr w:type="spellEnd"/>
    </w:p>
    <w:p w:rsidR="008627CC" w:rsidRPr="00454BC6" w:rsidRDefault="008627CC" w:rsidP="008627CC">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በግብጾችና</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ባፄ</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ዮሐንስ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መካከል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የምኒልክ</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አቅዋም</w:t>
      </w:r>
      <w:proofErr w:type="spellEnd"/>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በነበራቸው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የከረረ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ፍልሚያ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አንጻር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ከግብጾችና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የወሰዱት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የገለልተኝነትና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የቁጥብነት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ተመስግኗል</w:t>
      </w:r>
      <w:proofErr w:type="spellEnd"/>
      <w:r w:rsidR="00454BC6">
        <w:rPr>
          <w:rFonts w:ascii="Abyssinica SIL" w:hAnsi="Abyssinica SIL" w:cs="Abyssinica SIL"/>
        </w:rPr>
        <w:t>።</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ዮሐንስና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ተገናኝጠው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በየክፍለ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ሀገራቸው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ሥያሜ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ማኅተም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እያተሙ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አሠልጣኝነት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የቤገምድርን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የየጁንና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የላስታን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የጐጃምንና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የስሜንን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ታማኝነት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በትጋታ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ይሻሙ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የነዚህም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አውራጃዎች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መሳፍንት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የቤገምድሩ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የስሜኑ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የየጁው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የጨጨሆው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አሊጋዝ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የሰቆታው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ዋግሹም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ተፈሪ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በመዋዋል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የተጠጋው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ሹመትና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ባለሙዋልነትን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ሲያገኝ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የተለያየ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የሚሲዮናውያኑን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የወንጌል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ስብከታቸውን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አልተቃወሙ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ተወላጆች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በቃልም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በጽሑፍም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ድጋፍ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ያደርጉ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የቅርብ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ደጋፊ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ቆንሲል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ኮንት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ደሳርዜክ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ሰማውና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በደብዳቤም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አጻጻፍ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ተረዳው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በሙሉ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እንደሚደግፍ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ገልጿል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ምኒልክም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ስለሰሙ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ለመወዳጀት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የተላከ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ከኩንሱል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ፈረንሳዊ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ደሳርዚክ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የርስዎን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ደግነትር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ርእሰ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መማክርት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ጊዮርጊስ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ነገእኝ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ፍቅርዎን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ፈለግሁኝ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ከአውሮፓ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እንዲያፈቅሩኝ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ብርሃን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እንድትገባ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እንዲጥሉልኝ</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የሚያጠና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ተግባር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ይፈልጉልኝ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በጥር</w:t>
      </w:r>
      <w:proofErr w:type="spellEnd"/>
      <w:r w:rsidRPr="00454BC6">
        <w:rPr>
          <w:rFonts w:ascii="Abyssinica SIL" w:hAnsi="Abyssinica SIL" w:cs="Abyssinica SIL"/>
        </w:rPr>
        <w:t xml:space="preserve"> </w:t>
      </w:r>
      <w:r w:rsidRPr="00454BC6">
        <w:rPr>
          <w:rFonts w:ascii="Abyssinica SIL" w:hAnsi="Abyssinica SIL" w:cs="Abyssinica SIL"/>
          <w:lang w:val="am-ET"/>
        </w:rPr>
        <w:t>24 ቀን 1864 ዓ.ም</w:t>
      </w:r>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የጻፉለት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ኩርሳክ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በሳተመው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መጽሐፍ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ይገኛል</w:t>
      </w:r>
      <w:proofErr w:type="spellEnd"/>
      <w:r w:rsidR="00454BC6">
        <w:rPr>
          <w:rFonts w:ascii="Abyssinica SIL" w:hAnsi="Abyssinica SIL" w:cs="Abyssinica SIL"/>
        </w:rPr>
        <w:t>።</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 xml:space="preserve">  </w:t>
      </w:r>
      <w:r w:rsidRPr="00454BC6">
        <w:rPr>
          <w:rFonts w:ascii="Abyssinica SIL" w:hAnsi="Abyssinica SIL" w:cs="Abyssinica SIL"/>
        </w:rPr>
        <w:tab/>
      </w:r>
      <w:proofErr w:type="spellStart"/>
      <w:r w:rsidRPr="00454BC6">
        <w:rPr>
          <w:rFonts w:ascii="Abyssinica SIL" w:hAnsi="Abyssinica SIL" w:cs="Abyssinica SIL"/>
        </w:rPr>
        <w:t>በእርግጥ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የሌሎችን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እንደሚፈልጉ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ተለዋውጠዋል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ባላንጣቸው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ጳጳስ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አስመጥተው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በደንብ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ለመንገሥ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ፈልገው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ከድተው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በገቡት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በዘይላው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በአንቡበከርና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በልጁ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በኢብራሂም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በፈረንሳዩ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በሙሴ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ፒዬር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ተጣጥረዋል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ኢስማኤልም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የወረራ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ምኞቱን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ሸፈነው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ለምኒልክም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የመሬት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ፍላጐት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እንደሌለው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በውጊያም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አንደበት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አረጋግጧል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ይኸም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የመዠመሪያው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ሳይጥማቸው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አልቀረም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በመዠመሪይዋው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ወቅት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የደብዳቤውና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የገጸ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በረከቱ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ልውውጥ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ደመቅ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ታይቷል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ኢስማኤል</w:t>
      </w:r>
      <w:proofErr w:type="spellEnd"/>
      <w:r w:rsidRPr="00454BC6">
        <w:rPr>
          <w:rFonts w:ascii="Abyssinica SIL" w:hAnsi="Abyssinica SIL" w:cs="Abyssinica SIL"/>
        </w:rPr>
        <w:t xml:space="preserve"> ለ «</w:t>
      </w:r>
      <w:proofErr w:type="spellStart"/>
      <w:r w:rsidRPr="00454BC6">
        <w:rPr>
          <w:rFonts w:ascii="Abyssinica SIL" w:hAnsi="Abyssinica SIL" w:cs="Abyssinica SIL"/>
        </w:rPr>
        <w:t>ሐበሻ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ሡልጣን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አርዕስት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ወኪሉ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የላከውን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ወኪሉ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የዮሐንስና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ተማታበት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አሳስቶ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ላከው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ዮሐንስም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በእርግጥ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ተጻፈ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በደስታና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በአክብሮት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ከቆዩ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ስሐተት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የተረዱትና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ውዝግብ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የተፈጠረው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በቃልም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በደብዳቤም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የሚለውና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በተግባር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የሚፈጽመው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በሰሜናዊ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ምሥራቅና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በሰሜናዊ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ምዕራብ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እየወረረ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ለማስፋፋት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ከሚያደርገው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አልገጠመ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እየራቁ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ከዙፋን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ባላንጣቸው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ተቀራረቡ</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መሠረት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በሁለተኛው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ዋዜማ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ተዘጋጅቶ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ለመውረር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መምጣቱን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ገልጸው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ጳጳሱ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አትናቴዎስ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የመጣውን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ተባብሮ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ባደረጉት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መሠረት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የፈረሰኛና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የእግረኛ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ድሉም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ከተገኘ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በዓሉ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በዐድዋ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ሲከብር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እርሳቸውም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በአንኮበር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እንዲከበር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ይባላል</w:t>
      </w:r>
      <w:proofErr w:type="spellEnd"/>
      <w:r w:rsidR="00454BC6">
        <w:rPr>
          <w:rFonts w:ascii="Abyssinica SIL" w:hAnsi="Abyssinica SIL" w:cs="Abyssinica SIL"/>
        </w:rPr>
        <w:t>።</w:t>
      </w:r>
      <w:r w:rsidRPr="00454BC6">
        <w:rPr>
          <w:rFonts w:ascii="Abyssinica SIL" w:hAnsi="Abyssinica SIL" w:cs="Abyssinica SIL"/>
        </w:rPr>
        <w:tab/>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በመሳፍንት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በየትኛውም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ዙፋን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ባላንጣነት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የሚያካርር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የሚያዋጋና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አልነበረም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ዮሐንስና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በሰሜንና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የደቡብ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በተለያየ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የትውልድ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አውራጃቸው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በአንዲቷ</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ዙፋን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በመፋለም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የየአውራጃ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መሳፍንት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ወደየራሳቸው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በመሳብና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ለየግላቸው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በሚሻሙበት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ባላንጣቸው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እንዲያሸንፉ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እርዳታ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መላካቸውና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ማሸነፍ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በዓሉን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ማክበራቸው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አጠራጣሪ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ይመስላል</w:t>
      </w:r>
      <w:proofErr w:type="spellEnd"/>
      <w:r w:rsidR="00454BC6">
        <w:rPr>
          <w:rFonts w:ascii="Abyssinica SIL" w:hAnsi="Abyssinica SIL" w:cs="Abyssinica SIL"/>
        </w:rPr>
        <w:t>።</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በሕይወታቸው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የርሳቸውን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ስሜት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እያሸነፉ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የሕዝብን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ፍላጎት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ሲያሟሉ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ይገኛሉ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መጽሐፍ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እንዳነበብነው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ከመቅደላ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አምልጠው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የቴዎድሮስ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እንዳይወረር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ይሠጋ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ከነመኳንንቱ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በቴዎድሮስ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እየተኮሰ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ባደባባይ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ሲደሰት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በእልፍኛቸው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ለመውረር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መሞከሩ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ማንንም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ሲያሠጋ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መወዳጀቱ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እንደማይጠቅማቸው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ከመረዳታቸውም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አስጠቃለሁ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በያለበት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የሚያደርገውን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በአሳባቸው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ለመቀበል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አዳጋች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8627CC" w:rsidRPr="00454BC6" w:rsidRDefault="008627CC" w:rsidP="008627CC">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የኢስማኤል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በሜዳ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ለሁለተኛ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ተሸንፎ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በምሽጉ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የወረራውን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አስገድዶታል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ጦርነቱ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በመጋቢትና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በሚያዝያ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እንዳለቀ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ከዮሐንስም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ከምኒልክም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በሚፈልግበት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በሰኔ</w:t>
      </w:r>
      <w:proofErr w:type="spellEnd"/>
      <w:r w:rsidRPr="00454BC6">
        <w:rPr>
          <w:rFonts w:ascii="Abyssinica SIL" w:hAnsi="Abyssinica SIL" w:cs="Abyssinica SIL"/>
        </w:rPr>
        <w:t xml:space="preserve"> </w:t>
      </w:r>
      <w:r w:rsidRPr="00454BC6">
        <w:rPr>
          <w:rFonts w:ascii="Abyssinica SIL" w:hAnsi="Abyssinica SIL" w:cs="Abyssinica SIL"/>
          <w:lang w:val="am-ET"/>
        </w:rPr>
        <w:t>10 ቀን 1868 ዓ.ም ለኢስማኤል የጻፉት በዲፕሎማሲ አነጋገር የተሸፈነው ደብዳቤያቸው ደንበኛ አቅዋማቸውን ይገልጻል</w:t>
      </w:r>
      <w:r w:rsidR="00454BC6">
        <w:rPr>
          <w:rFonts w:ascii="Abyssinica SIL" w:hAnsi="Abyssinica SIL" w:cs="Abyssinica SIL"/>
          <w:lang w:val="am-ET"/>
        </w:rPr>
        <w:t>።</w:t>
      </w:r>
      <w:r w:rsidRPr="00454BC6">
        <w:rPr>
          <w:rFonts w:ascii="Abyssinica SIL" w:hAnsi="Abyssinica SIL" w:cs="Abyssinica SIL"/>
          <w:lang w:val="am-ET"/>
        </w:rPr>
        <w:t xml:space="preserve"> ቃሉም ከዚህ የሚከተለው ነው</w:t>
      </w:r>
      <w:r w:rsidR="00454BC6">
        <w:rPr>
          <w:rFonts w:ascii="Abyssinica SIL" w:hAnsi="Abyssinica SIL" w:cs="Abyssinica SIL"/>
          <w:lang w:val="am-ET"/>
        </w:rPr>
        <w:t>።</w:t>
      </w:r>
    </w:p>
    <w:p w:rsidR="008627CC" w:rsidRPr="00454BC6" w:rsidRDefault="008627CC" w:rsidP="008627CC">
      <w:pPr>
        <w:spacing w:line="256" w:lineRule="auto"/>
        <w:rPr>
          <w:rFonts w:ascii="Abyssinica SIL" w:hAnsi="Abyssinica SIL" w:cs="Abyssinica SIL"/>
          <w:lang w:val="am-ET"/>
        </w:rPr>
      </w:pPr>
      <w:r w:rsidRPr="00454BC6">
        <w:rPr>
          <w:rFonts w:ascii="Abyssinica SIL" w:hAnsi="Abyssinica SIL" w:cs="Abyssinica SIL"/>
          <w:lang w:val="am-ET"/>
        </w:rPr>
        <w:tab/>
        <w:t>«ከዳግማዊ ምኒልክ ንጉሠ ነገሥት ዘኢትዮጵያ ይድረስ</w:t>
      </w:r>
    </w:p>
    <w:p w:rsidR="008627CC" w:rsidRPr="00454BC6" w:rsidRDefault="008627CC" w:rsidP="008627CC">
      <w:pPr>
        <w:spacing w:line="256" w:lineRule="auto"/>
        <w:rPr>
          <w:rFonts w:ascii="Abyssinica SIL" w:hAnsi="Abyssinica SIL" w:cs="Abyssinica SIL"/>
          <w:lang w:val="am-ET"/>
        </w:rPr>
      </w:pPr>
      <w:r w:rsidRPr="00454BC6">
        <w:rPr>
          <w:rFonts w:ascii="Abyssinica SIL" w:hAnsi="Abyssinica SIL" w:cs="Abyssinica SIL"/>
          <w:lang w:val="am-ET"/>
        </w:rPr>
        <w:tab/>
        <w:t>ወደ ከበረው ከፍ፥ ካለው ከታፈረው ኢስማኤል ፓሻ....</w:t>
      </w:r>
    </w:p>
    <w:p w:rsidR="008627CC" w:rsidRPr="00454BC6" w:rsidRDefault="008627CC" w:rsidP="008627CC">
      <w:pPr>
        <w:spacing w:line="256" w:lineRule="auto"/>
        <w:rPr>
          <w:rFonts w:ascii="Abyssinica SIL" w:hAnsi="Abyssinica SIL" w:cs="Abyssinica SIL"/>
          <w:lang w:val="am-ET"/>
        </w:rPr>
      </w:pPr>
      <w:r w:rsidRPr="00454BC6">
        <w:rPr>
          <w:rFonts w:ascii="Abyssinica SIL" w:hAnsi="Abyssinica SIL" w:cs="Abyssinica SIL"/>
          <w:lang w:val="am-ET"/>
        </w:rPr>
        <w:tab/>
        <w:t xml:space="preserve">የዛሬ 3 ዓመት ከኢብራሂም አቡበከር ጋር የሰደሉልኝ ገጸ </w:t>
      </w:r>
    </w:p>
    <w:p w:rsidR="008627CC" w:rsidRPr="00454BC6" w:rsidRDefault="008627CC" w:rsidP="008627CC">
      <w:pPr>
        <w:spacing w:line="256" w:lineRule="auto"/>
        <w:rPr>
          <w:rFonts w:ascii="Abyssinica SIL" w:hAnsi="Abyssinica SIL" w:cs="Abyssinica SIL"/>
          <w:lang w:val="am-ET"/>
        </w:rPr>
      </w:pPr>
      <w:r w:rsidRPr="00454BC6">
        <w:rPr>
          <w:rFonts w:ascii="Abyssinica SIL" w:hAnsi="Abyssinica SIL" w:cs="Abyssinica SIL"/>
          <w:lang w:val="am-ET"/>
        </w:rPr>
        <w:tab/>
        <w:t>በረከት..... ደረሰኝ</w:t>
      </w:r>
      <w:r w:rsidR="00454BC6">
        <w:rPr>
          <w:rFonts w:ascii="Abyssinica SIL" w:hAnsi="Abyssinica SIL" w:cs="Abyssinica SIL"/>
          <w:lang w:val="am-ET"/>
        </w:rPr>
        <w:t>።</w:t>
      </w:r>
      <w:r w:rsidRPr="00454BC6">
        <w:rPr>
          <w:rFonts w:ascii="Abyssinica SIL" w:hAnsi="Abyssinica SIL" w:cs="Abyssinica SIL"/>
          <w:lang w:val="am-ET"/>
        </w:rPr>
        <w:t xml:space="preserve"> ...... አሁን ደግሞ አቶ ጴ</w:t>
      </w:r>
      <w:r w:rsidRPr="00454BC6">
        <w:rPr>
          <w:rFonts w:ascii="Abyssinica SIL" w:hAnsi="Abyssinica SIL" w:cs="Abyssinica SIL"/>
        </w:rPr>
        <w:t>ጥ</w:t>
      </w:r>
      <w:r w:rsidRPr="00454BC6">
        <w:rPr>
          <w:rFonts w:ascii="Abyssinica SIL" w:hAnsi="Abyssinica SIL" w:cs="Abyssinica SIL"/>
          <w:lang w:val="am-ET"/>
        </w:rPr>
        <w:t xml:space="preserve">ሮስ </w:t>
      </w:r>
      <w:proofErr w:type="spellStart"/>
      <w:r w:rsidRPr="00454BC6">
        <w:rPr>
          <w:rFonts w:ascii="Abyssinica SIL" w:hAnsi="Abyssinica SIL" w:cs="Abyssinica SIL"/>
        </w:rPr>
        <w:t>አርኑስ</w:t>
      </w:r>
      <w:proofErr w:type="spellEnd"/>
    </w:p>
    <w:p w:rsidR="008627CC" w:rsidRPr="00454BC6" w:rsidRDefault="008627CC" w:rsidP="008627CC">
      <w:pPr>
        <w:spacing w:line="256" w:lineRule="auto"/>
        <w:rPr>
          <w:rFonts w:ascii="Abyssinica SIL" w:hAnsi="Abyssinica SIL" w:cs="Abyssinica SIL"/>
          <w:lang w:val="am-ET"/>
        </w:rPr>
      </w:pPr>
      <w:r w:rsidRPr="00454BC6">
        <w:rPr>
          <w:rFonts w:ascii="Abyssinica SIL" w:hAnsi="Abyssinica SIL" w:cs="Abyssinica SIL"/>
          <w:lang w:val="am-ET"/>
        </w:rPr>
        <w:tab/>
      </w:r>
      <w:proofErr w:type="spellStart"/>
      <w:r w:rsidRPr="00454BC6">
        <w:rPr>
          <w:rFonts w:ascii="Abyssinica SIL" w:hAnsi="Abyssinica SIL" w:cs="Abyssinica SIL"/>
        </w:rPr>
        <w:t>የፈረንሲስ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የሚመለስ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እርሱም</w:t>
      </w:r>
      <w:proofErr w:type="spellEnd"/>
    </w:p>
    <w:p w:rsidR="008627CC" w:rsidRPr="00454BC6" w:rsidRDefault="008627CC" w:rsidP="008627CC">
      <w:pPr>
        <w:spacing w:line="256" w:lineRule="auto"/>
        <w:rPr>
          <w:rFonts w:ascii="Abyssinica SIL" w:hAnsi="Abyssinica SIL" w:cs="Abyssinica SIL"/>
          <w:lang w:val="am-ET"/>
        </w:rPr>
      </w:pPr>
      <w:r w:rsidRPr="00454BC6">
        <w:rPr>
          <w:rFonts w:ascii="Abyssinica SIL" w:hAnsi="Abyssinica SIL" w:cs="Abyssinica SIL"/>
          <w:lang w:val="am-ET"/>
        </w:rPr>
        <w:tab/>
      </w:r>
      <w:proofErr w:type="spellStart"/>
      <w:r w:rsidRPr="00454BC6">
        <w:rPr>
          <w:rFonts w:ascii="Abyssinica SIL" w:hAnsi="Abyssinica SIL" w:cs="Abyssinica SIL"/>
        </w:rPr>
        <w:t>የማምነው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የመንግሥትንና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የንግድን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እንዲያደርግልኝ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አዝዠዋለሁ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ጥቂት</w:t>
      </w:r>
      <w:proofErr w:type="spellEnd"/>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ምስክር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ይቀበሉም</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የርስዎ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w:t>
      </w:r>
      <w:proofErr w:type="spellEnd"/>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የሚደፍን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መሰለኝ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ጐረቤቶቼን</w:t>
      </w:r>
      <w:proofErr w:type="spellEnd"/>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t>(</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የሐረርጌን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ሡልጣን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ሊወጉ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የመጡ</w:t>
      </w:r>
      <w:proofErr w:type="spellEnd"/>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ደቡብ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ትግ</w:t>
      </w:r>
      <w:proofErr w:type="spellEnd"/>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ተዋጉት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ዛሬም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አላረፉም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ከኒያ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የተከፈሉት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ግማሹ</w:t>
      </w:r>
      <w:proofErr w:type="spellEnd"/>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ተጐሪን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ታጅራን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ያዙት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አውሳንም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ጨውንም</w:t>
      </w:r>
      <w:proofErr w:type="spellEnd"/>
      <w:r w:rsidRPr="00454BC6">
        <w:rPr>
          <w:rFonts w:ascii="Abyssinica SIL" w:hAnsi="Abyssinica SIL" w:cs="Abyssinica SIL"/>
        </w:rPr>
        <w:t xml:space="preserve"> </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ያዙት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የሸዋውን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የኦሮሞን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አዳሉም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ሐረርጌም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ዛሬ</w:t>
      </w:r>
      <w:proofErr w:type="spellEnd"/>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ጦሩ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በጥጋችን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በአጠገባችን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ሦስተኛ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አባይ</w:t>
      </w:r>
      <w:proofErr w:type="spellEnd"/>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መጥቶ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በምዕራብ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ቋራን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የወረረው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በኦሮሞ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ታየ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ይሉናል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በሐረርጌና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በዘይላዕ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ዘይላ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የመጣው</w:t>
      </w:r>
      <w:proofErr w:type="spellEnd"/>
      <w:r w:rsidRPr="00454BC6">
        <w:rPr>
          <w:rFonts w:ascii="Abyssinica SIL" w:hAnsi="Abyssinica SIL" w:cs="Abyssinica SIL"/>
        </w:rPr>
        <w:t xml:space="preserve">) </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ከላይኛው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ጉራጌ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እንዲገናኙ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ተቃጥረዋል</w:t>
      </w:r>
      <w:proofErr w:type="spellEnd"/>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ይባላል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ምስጢር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አይደለም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ጉራጌውም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lastRenderedPageBreak/>
        <w:tab/>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እንበለው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የወታደሮችዎ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የደብዳቤዎ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የተተካከለ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አይመስለኝም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እጅግ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የሚያስፈራ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አዝኛለሁ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ብልሃት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ይወጉኛል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አይመስለኝም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አገሬድ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ለጊዜው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አሳዘነኝ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በእናንተ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መከበቧን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ማሳየት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ይገባላ</w:t>
      </w:r>
      <w:proofErr w:type="spellEnd"/>
      <w:r w:rsidR="00454BC6">
        <w:rPr>
          <w:rFonts w:ascii="Abyssinica SIL" w:hAnsi="Abyssinica SIL" w:cs="Abyssinica SIL"/>
        </w:rPr>
        <w:t>።</w:t>
      </w:r>
    </w:p>
    <w:p w:rsidR="008627CC" w:rsidRPr="00454BC6" w:rsidRDefault="008627CC" w:rsidP="008627CC">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ዛሬ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በባሕረ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ኤርትራ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በሕንድ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ውቅያኖስ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አውራጃ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ከጨርቅ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እንዳይወጣ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ከለከሉ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ነፍጥ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ባሩድ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ለመጠበእቂያ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በዕውቅ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ተከለከለ</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የግብጻውያን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ከበበው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ጥቂት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አዋሽ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የፈራሁት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ማሳየት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ይገባል</w:t>
      </w:r>
      <w:proofErr w:type="spellEnd"/>
      <w:r w:rsidR="00454BC6">
        <w:rPr>
          <w:rFonts w:ascii="Abyssinica SIL" w:hAnsi="Abyssinica SIL" w:cs="Abyssinica SIL"/>
        </w:rPr>
        <w:t>።</w:t>
      </w:r>
      <w:r w:rsidRPr="00454BC6">
        <w:rPr>
          <w:rFonts w:ascii="Abyssinica SIL" w:hAnsi="Abyssinica SIL" w:cs="Abyssinica SIL"/>
        </w:rPr>
        <w:t>»</w:t>
      </w:r>
    </w:p>
    <w:p w:rsidR="008627CC" w:rsidRPr="00454BC6" w:rsidRDefault="008627CC" w:rsidP="008627CC">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ከገለጹ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በደብዳቤያቸው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ለመንገዱ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ሳንከለከል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በተጐሪ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ታጁራ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አውራጃ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መካከለኛ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በማህል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እንዲኖርልን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ከወዲያ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የሚመጣ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የሚሄድ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መሄድና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መምጣት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እንዳይከለከልብን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አርኑስን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ሰጥቼ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ሰድጄዋለሁ</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እንዲያገኝ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ያብራልዎ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እድሜዎም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ይርዘም</w:t>
      </w:r>
      <w:proofErr w:type="spellEnd"/>
      <w:r w:rsidR="00454BC6">
        <w:rPr>
          <w:rFonts w:ascii="Abyssinica SIL" w:hAnsi="Abyssinica SIL" w:cs="Abyssinica SIL"/>
        </w:rPr>
        <w:t>።</w:t>
      </w:r>
      <w:r w:rsidRPr="00454BC6">
        <w:rPr>
          <w:rFonts w:ascii="Abyssinica SIL" w:hAnsi="Abyssinica SIL" w:cs="Abyssinica SIL"/>
        </w:rPr>
        <w:t xml:space="preserve"> </w:t>
      </w:r>
      <w:r w:rsidRPr="00454BC6">
        <w:rPr>
          <w:rFonts w:ascii="Abyssinica SIL" w:hAnsi="Abyssinica SIL" w:cs="Abyssinica SIL"/>
          <w:lang w:val="am-ET"/>
        </w:rPr>
        <w:t>10 ለሰኔ 1868 በልቼ ከተማ ተጻፈ</w:t>
      </w:r>
      <w:r w:rsidR="00454BC6">
        <w:rPr>
          <w:rFonts w:ascii="Abyssinica SIL" w:hAnsi="Abyssinica SIL" w:cs="Abyssinica SIL"/>
          <w:lang w:val="am-ET"/>
        </w:rPr>
        <w:t>።</w:t>
      </w:r>
      <w:r w:rsidRPr="00454BC6">
        <w:rPr>
          <w:rFonts w:ascii="Abyssinica SIL" w:hAnsi="Abyssinica SIL" w:cs="Abyssinica SIL"/>
          <w:lang w:val="am-ET"/>
        </w:rPr>
        <w:t xml:space="preserve"> በማለት ደምድመዋል</w:t>
      </w:r>
      <w:r w:rsidR="00454BC6">
        <w:rPr>
          <w:rFonts w:ascii="Abyssinica SIL" w:hAnsi="Abyssinica SIL" w:cs="Abyssinica SIL"/>
          <w:lang w:val="am-ET"/>
        </w:rPr>
        <w:t>።</w:t>
      </w:r>
    </w:p>
    <w:p w:rsidR="008627CC" w:rsidRPr="00454BC6" w:rsidRDefault="008627CC" w:rsidP="008627CC">
      <w:pPr>
        <w:spacing w:line="256" w:lineRule="auto"/>
        <w:rPr>
          <w:rFonts w:ascii="Abyssinica SIL" w:hAnsi="Abyssinica SIL" w:cs="Abyssinica SIL"/>
          <w:lang w:val="am-ET"/>
        </w:rPr>
      </w:pPr>
      <w:r w:rsidRPr="00454BC6">
        <w:rPr>
          <w:rFonts w:ascii="Abyssinica SIL" w:hAnsi="Abyssinica SIL" w:cs="Abyssinica SIL"/>
          <w:lang w:val="am-ET"/>
        </w:rPr>
        <w:tab/>
        <w:t>ከዚህ ቀጥሎ ባለው ጊዜ የግብጽ መንግሥት ያለ አቅም ያለ በቂ ጥናት በያለበት እየፎለለ ብዙ አገር ከያዘ በኋላ በኢትዮጵያ ሰሜን ባፄ ዮሐንስ ሲሸነፍ፥ በሱዳን የመህዲ መነሣት የወታደሩን አውታር ገረሰሰው</w:t>
      </w:r>
      <w:r w:rsidR="00454BC6">
        <w:rPr>
          <w:rFonts w:ascii="Abyssinica SIL" w:hAnsi="Abyssinica SIL" w:cs="Abyssinica SIL"/>
          <w:lang w:val="am-ET"/>
        </w:rPr>
        <w:t>።</w:t>
      </w:r>
      <w:r w:rsidRPr="00454BC6">
        <w:rPr>
          <w:rFonts w:ascii="Abyssinica SIL" w:hAnsi="Abyssinica SIL" w:cs="Abyssinica SIL"/>
          <w:lang w:val="am-ET"/>
        </w:rPr>
        <w:t xml:space="preserve"> በዚሁ ጐን በያለበት ያሠራጨውን ወታደር በያለበት የዘረጋውን የልማት ሥራ ለማራመድ የኢኮኖሚው አቅዋም ሳይችል ቀረ</w:t>
      </w:r>
      <w:r w:rsidR="00454BC6">
        <w:rPr>
          <w:rFonts w:ascii="Abyssinica SIL" w:hAnsi="Abyssinica SIL" w:cs="Abyssinica SIL"/>
          <w:lang w:val="am-ET"/>
        </w:rPr>
        <w:t>።</w:t>
      </w:r>
      <w:r w:rsidRPr="00454BC6">
        <w:rPr>
          <w:rFonts w:ascii="Abyssinica SIL" w:hAnsi="Abyssinica SIL" w:cs="Abyssinica SIL"/>
          <w:lang w:val="am-ET"/>
        </w:rPr>
        <w:t xml:space="preserve"> በመጨረሻም ከውስጥና ከውጭም በእትነሣ ንቅናቄ የኢስማኤል መንግሥት ከመውደቅ አልዳነም ነበር</w:t>
      </w:r>
      <w:r w:rsidR="00454BC6">
        <w:rPr>
          <w:rFonts w:ascii="Abyssinica SIL" w:hAnsi="Abyssinica SIL" w:cs="Abyssinica SIL"/>
          <w:lang w:val="am-ET"/>
        </w:rPr>
        <w:t>።</w:t>
      </w:r>
    </w:p>
    <w:p w:rsidR="003F4CE9" w:rsidRPr="00454BC6" w:rsidRDefault="003F4CE9" w:rsidP="003F4CE9">
      <w:pPr>
        <w:spacing w:line="256" w:lineRule="auto"/>
        <w:ind w:left="2160" w:firstLine="720"/>
        <w:rPr>
          <w:rFonts w:ascii="Abyssinica SIL" w:hAnsi="Abyssinica SIL" w:cs="Abyssinica SIL"/>
          <w:b/>
          <w:sz w:val="28"/>
          <w:lang w:val="am-ET"/>
        </w:rPr>
      </w:pPr>
      <w:r w:rsidRPr="00454BC6">
        <w:rPr>
          <w:rFonts w:ascii="Abyssinica SIL" w:hAnsi="Abyssinica SIL" w:cs="Abyssinica SIL"/>
          <w:b/>
          <w:sz w:val="28"/>
          <w:lang w:val="am-ET"/>
        </w:rPr>
        <w:t>ምዕራፍ ዐሥራ አራት</w:t>
      </w:r>
    </w:p>
    <w:p w:rsidR="003F4CE9" w:rsidRPr="00454BC6" w:rsidRDefault="003F4CE9" w:rsidP="003F4CE9">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t>በኢትዮጵያና በግብጽ መካከል ተንጠልጥሎ የቀረው የሰላም ውል</w:t>
      </w:r>
    </w:p>
    <w:p w:rsidR="003F4CE9" w:rsidRPr="00454BC6" w:rsidRDefault="003F4CE9" w:rsidP="003F4CE9">
      <w:pPr>
        <w:spacing w:line="256" w:lineRule="auto"/>
        <w:rPr>
          <w:rFonts w:ascii="Abyssinica SIL" w:hAnsi="Abyssinica SIL" w:cs="Abyssinica SIL"/>
          <w:lang w:val="am-ET"/>
        </w:rPr>
      </w:pPr>
      <w:r w:rsidRPr="00454BC6">
        <w:rPr>
          <w:rFonts w:ascii="Abyssinica SIL" w:hAnsi="Abyssinica SIL" w:cs="Abyssinica SIL"/>
          <w:lang w:val="am-ET"/>
        </w:rPr>
        <w:tab/>
        <w:t>ከውጊያው በኋላ በዚያው በምሽግ ውስጥ እንዳሉ ልዑል ሐሰንና ዋናው አዝማች ራቲቭ ፓሻ «ጥፋቱ ያንተ ነው፤ የለም ያንተው ነው» በመባባል ከተጨቃጨቁ በኋላ ራቲቭ ሳይወድ በግዱ ሁኔታውን ለግብጹ መሪ ለኢስማኤል በቴሌግራም አሳወቀ</w:t>
      </w:r>
      <w:r w:rsidR="00454BC6">
        <w:rPr>
          <w:rFonts w:ascii="Abyssinica SIL" w:hAnsi="Abyssinica SIL" w:cs="Abyssinica SIL"/>
          <w:lang w:val="am-ET"/>
        </w:rPr>
        <w:t>።</w:t>
      </w:r>
      <w:r w:rsidRPr="00454BC6">
        <w:rPr>
          <w:rFonts w:ascii="Abyssinica SIL" w:hAnsi="Abyssinica SIL" w:cs="Abyssinica SIL"/>
          <w:lang w:val="am-ET"/>
        </w:rPr>
        <w:t xml:space="preserve"> ቀጥሎ በራፖር ገለጸ</w:t>
      </w:r>
      <w:r w:rsidR="00454BC6">
        <w:rPr>
          <w:rFonts w:ascii="Abyssinica SIL" w:hAnsi="Abyssinica SIL" w:cs="Abyssinica SIL"/>
          <w:lang w:val="am-ET"/>
        </w:rPr>
        <w:t>።</w:t>
      </w:r>
      <w:r w:rsidRPr="00454BC6">
        <w:rPr>
          <w:rFonts w:ascii="Abyssinica SIL" w:hAnsi="Abyssinica SIL" w:cs="Abyssinica SIL"/>
          <w:lang w:val="am-ET"/>
        </w:rPr>
        <w:t xml:space="preserve"> ራስንም ከወቀሳና ከቅጣት ለማዳን ጥፋቱን ሁሉ በአውሮፓውያኑ መሪዎች ላይ እንደዚህ ሲል ለጠፈው</w:t>
      </w:r>
      <w:r w:rsidR="00454BC6">
        <w:rPr>
          <w:rFonts w:ascii="Abyssinica SIL" w:hAnsi="Abyssinica SIL" w:cs="Abyssinica SIL"/>
          <w:lang w:val="am-ET"/>
        </w:rPr>
        <w:t>።</w:t>
      </w:r>
    </w:p>
    <w:p w:rsidR="003F4CE9" w:rsidRPr="00454BC6" w:rsidRDefault="003F4CE9" w:rsidP="003F4CE9">
      <w:pPr>
        <w:spacing w:line="256" w:lineRule="auto"/>
        <w:rPr>
          <w:rFonts w:ascii="Abyssinica SIL" w:hAnsi="Abyssinica SIL" w:cs="Abyssinica SIL"/>
          <w:lang w:val="am-ET"/>
        </w:rPr>
      </w:pPr>
      <w:r w:rsidRPr="00454BC6">
        <w:rPr>
          <w:rFonts w:ascii="Abyssinica SIL" w:hAnsi="Abyssinica SIL" w:cs="Abyssinica SIL"/>
          <w:lang w:val="am-ET"/>
        </w:rPr>
        <w:tab/>
        <w:t>«..... በመጋቢት 6 ቀን 1876 የጠላት ጦር ወደ ቀይህ ኮር መጓዙን እንደ ሰማሁ ዤኔራል ሎሪንግና ኮሎኔል ዳይነት አደገኛ መሆኑን እንግጠም ቢሉኝ ይኸ ዐይነቱ የሜዳ ጦርነት አደገኛ መሆኑን አጣርቼ ብነግራቸውም ‹እምቢ› ብለው ስለወተወቱ አድነኛ ከነርሱ ጋር በስምምነት እንድሰራ ከበላይ ትእዛዝ ስለ ተቀበልሁ ሁለተኛም ጊዜው ስለ አጠረ ‹እሺ ብዬ በማግሥቱ ከምሽግ ወጥተው ስንጓዝ ንጉሡ ዮሐንስ በተመለከተን ጊዜ ወደ ቀይህ ኮር መጓዙን ትቶ 250.000 ጦሩን እንደ ያዘ ወደኛ ቀልበስ ብሎ ገጠመንና የኛዎቹ ወደ ኋላ እንዲያፈገፍግ አደረጉት.... ግሩም የሆነ የጨበጣ ጦርነት ነበር</w:t>
      </w:r>
      <w:r w:rsidR="00454BC6">
        <w:rPr>
          <w:rFonts w:ascii="Abyssinica SIL" w:hAnsi="Abyssinica SIL" w:cs="Abyssinica SIL"/>
          <w:lang w:val="am-ET"/>
        </w:rPr>
        <w:t>።</w:t>
      </w:r>
      <w:r w:rsidRPr="00454BC6">
        <w:rPr>
          <w:rFonts w:ascii="Abyssinica SIL" w:hAnsi="Abyssinica SIL" w:cs="Abyssinica SIL"/>
          <w:lang w:val="am-ET"/>
        </w:rPr>
        <w:t xml:space="preserve"> ልዑል ሐሰን ራሱ በእጁ የጠላትን ብዙ ወታደሮች ገድሏል</w:t>
      </w:r>
      <w:r w:rsidR="00454BC6">
        <w:rPr>
          <w:rFonts w:ascii="Abyssinica SIL" w:hAnsi="Abyssinica SIL" w:cs="Abyssinica SIL"/>
          <w:lang w:val="am-ET"/>
        </w:rPr>
        <w:t>።</w:t>
      </w:r>
      <w:r w:rsidRPr="00454BC6">
        <w:rPr>
          <w:rFonts w:ascii="Abyssinica SIL" w:hAnsi="Abyssinica SIL" w:cs="Abyssinica SIL"/>
          <w:lang w:val="am-ET"/>
        </w:rPr>
        <w:t xml:space="preserve"> ቢሆንም ከኛ ወገን የሰባት ባታሊዮን ጦር ፈረሶ 19 መድፍ ተማርከውብናል.... ዠምበር ወደ መጥልቀ ስታዘነብል ወደ ምሽጋችን ገባን..... በዚህ ሰፊ ራፖር እንደ ዘረዘርሁት፥ መደምደሚያውን የዚህ ጦርነት መሸነፍ የደረሰው በዤኔራል ሎሪንግና በኤታ ማዦር መሆኑን በግልጽ አመለክታለሁ</w:t>
      </w:r>
      <w:r w:rsidR="00454BC6">
        <w:rPr>
          <w:rFonts w:ascii="Abyssinica SIL" w:hAnsi="Abyssinica SIL" w:cs="Abyssinica SIL"/>
          <w:lang w:val="am-ET"/>
        </w:rPr>
        <w:t>።</w:t>
      </w:r>
    </w:p>
    <w:p w:rsidR="003F4CE9" w:rsidRPr="00454BC6" w:rsidRDefault="003F4CE9" w:rsidP="003F4CE9">
      <w:pPr>
        <w:spacing w:line="256" w:lineRule="auto"/>
        <w:rPr>
          <w:rFonts w:ascii="Abyssinica SIL" w:hAnsi="Abyssinica SIL" w:cs="Abyssinica SIL"/>
        </w:rPr>
      </w:pPr>
      <w:r w:rsidRPr="00454BC6">
        <w:rPr>
          <w:rFonts w:ascii="Abyssinica SIL" w:hAnsi="Abyssinica SIL" w:cs="Abyssinica SIL"/>
          <w:lang w:val="am-ET"/>
        </w:rPr>
        <w:tab/>
        <w:t>ይኸን ውሸት የበዛበት ራፖር ለከዲቭ ኢስማኤል ከምጥዋ ወደ ካይሮ ወስዶ የሰጠው ሶሊማን ኒያዚ ፓሻ ይባላል</w:t>
      </w:r>
      <w:r w:rsidR="00454BC6">
        <w:rPr>
          <w:rFonts w:ascii="Abyssinica SIL" w:hAnsi="Abyssinica SIL" w:cs="Abyssinica SIL"/>
          <w:lang w:val="am-ET"/>
        </w:rPr>
        <w:t>።</w:t>
      </w:r>
      <w:r w:rsidRPr="00454BC6">
        <w:rPr>
          <w:rFonts w:ascii="Abyssinica SIL" w:hAnsi="Abyssinica SIL" w:cs="Abyssinica SIL"/>
          <w:lang w:val="am-ET"/>
        </w:rPr>
        <w:t xml:space="preserve"> ኢስማኤል </w:t>
      </w:r>
      <w:proofErr w:type="spellStart"/>
      <w:r w:rsidRPr="00454BC6">
        <w:rPr>
          <w:rFonts w:ascii="Abyssinica SIL" w:hAnsi="Abyssinica SIL" w:cs="Abyssinica SIL"/>
        </w:rPr>
        <w:t>ከራፖሩም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በተጨማሪ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ዝርዝር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ከመላክተኛውም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ከሌሎችም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ከአዳመጠ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በምሬትና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በጸጸት</w:t>
      </w:r>
      <w:proofErr w:type="spellEnd"/>
      <w:r w:rsidRPr="00454BC6">
        <w:rPr>
          <w:rFonts w:ascii="Abyssinica SIL" w:hAnsi="Abyssinica SIL" w:cs="Abyssinica SIL"/>
        </w:rPr>
        <w:t>፥</w:t>
      </w:r>
    </w:p>
    <w:p w:rsidR="003F4CE9" w:rsidRPr="00454BC6" w:rsidRDefault="003F4CE9" w:rsidP="003F4CE9">
      <w:pPr>
        <w:spacing w:line="256" w:lineRule="auto"/>
        <w:rPr>
          <w:rFonts w:ascii="Abyssinica SIL" w:hAnsi="Abyssinica SIL" w:cs="Abyssinica SIL"/>
        </w:rPr>
      </w:pPr>
      <w:r w:rsidRPr="00454BC6">
        <w:rPr>
          <w:rFonts w:ascii="Abyssinica SIL" w:hAnsi="Abyssinica SIL" w:cs="Abyssinica SIL"/>
        </w:rPr>
        <w:lastRenderedPageBreak/>
        <w:tab/>
      </w:r>
      <w:proofErr w:type="gramStart"/>
      <w:r w:rsidRPr="00454BC6">
        <w:rPr>
          <w:rFonts w:ascii="Abyssinica SIL" w:hAnsi="Abyssinica SIL" w:cs="Abyssinica SIL"/>
        </w:rPr>
        <w:t>…..</w:t>
      </w:r>
      <w:proofErr w:type="spellStart"/>
      <w:proofErr w:type="gramEnd"/>
      <w:r w:rsidRPr="00454BC6">
        <w:rPr>
          <w:rFonts w:ascii="Abyssinica SIL" w:hAnsi="Abyssinica SIL" w:cs="Abyssinica SIL"/>
        </w:rPr>
        <w:t>በተደረገው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ያመራር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ስሕተት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በጣም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እናዝናለን</w:t>
      </w:r>
      <w:proofErr w:type="spellEnd"/>
      <w:r w:rsidRPr="00454BC6">
        <w:rPr>
          <w:rFonts w:ascii="Abyssinica SIL" w:hAnsi="Abyssinica SIL" w:cs="Abyssinica SIL"/>
        </w:rPr>
        <w:t>……</w:t>
      </w:r>
    </w:p>
    <w:p w:rsidR="003F4CE9" w:rsidRPr="00454BC6" w:rsidRDefault="003F4CE9" w:rsidP="003F4CE9">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መቼም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አንዳንድ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ስሕተት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መድረሱን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የተለመደ</w:t>
      </w:r>
      <w:proofErr w:type="spellEnd"/>
    </w:p>
    <w:p w:rsidR="003F4CE9" w:rsidRPr="00454BC6" w:rsidRDefault="003F4CE9" w:rsidP="003F4CE9">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ለጊዜው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እርምጃ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የመውሰዱ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ፋንታ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ያንተው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ወታደርም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ጨምረን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እንልክልሃለን</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በጉብዝናህና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በታማኝነትህ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የሚያስፈልገውን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እርዳታ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እምረን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ሪፍኪ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እንልክልሃለን</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ባሉት</w:t>
      </w:r>
      <w:proofErr w:type="spellEnd"/>
      <w:r w:rsidRPr="00454BC6">
        <w:rPr>
          <w:rFonts w:ascii="Abyssinica SIL" w:hAnsi="Abyssinica SIL" w:cs="Abyssinica SIL"/>
        </w:rPr>
        <w:t xml:space="preserve"> </w:t>
      </w:r>
      <w:r w:rsidRPr="00454BC6">
        <w:rPr>
          <w:rFonts w:ascii="Abyssinica SIL" w:hAnsi="Abyssinica SIL" w:cs="Abyssinica SIL"/>
          <w:lang w:val="am-ET"/>
        </w:rPr>
        <w:t>11 የባታዮ ጦር ጋር ጨምረን በድምሩ የ14 ባታዮ ጦር ይደርስሃል</w:t>
      </w:r>
      <w:r w:rsidR="00454BC6">
        <w:rPr>
          <w:rFonts w:ascii="Abyssinica SIL" w:hAnsi="Abyssinica SIL" w:cs="Abyssinica SIL"/>
          <w:lang w:val="am-ET"/>
        </w:rPr>
        <w:t>።</w:t>
      </w:r>
    </w:p>
    <w:p w:rsidR="003F4CE9" w:rsidRPr="00454BC6" w:rsidRDefault="003F4CE9" w:rsidP="003F4CE9">
      <w:pPr>
        <w:spacing w:line="256" w:lineRule="auto"/>
        <w:rPr>
          <w:rFonts w:ascii="Abyssinica SIL" w:hAnsi="Abyssinica SIL" w:cs="Abyssinica SIL"/>
        </w:rPr>
      </w:pPr>
      <w:r w:rsidRPr="00454BC6">
        <w:rPr>
          <w:rFonts w:ascii="Abyssinica SIL" w:hAnsi="Abyssinica SIL" w:cs="Abyssinica SIL"/>
          <w:lang w:val="am-ET"/>
        </w:rPr>
        <w:tab/>
      </w:r>
      <w:r w:rsidRPr="00454BC6">
        <w:rPr>
          <w:rFonts w:ascii="Abyssinica SIL" w:hAnsi="Abyssinica SIL" w:cs="Abyssinica SIL"/>
        </w:rPr>
        <w:t>«</w:t>
      </w:r>
      <w:proofErr w:type="spellStart"/>
      <w:r w:rsidRPr="00454BC6">
        <w:rPr>
          <w:rFonts w:ascii="Abyssinica SIL" w:hAnsi="Abyssinica SIL" w:cs="Abyssinica SIL"/>
        </w:rPr>
        <w:t>ከኡስማን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ሪፍኪ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በወታደራዊ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ምልክት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እየተግባባችሁ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በኅብረት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እየሠራችሁ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በበኩልህ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የጉራዕን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ምሽግ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ጠንክረህ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ተከላከል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እርዳታ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ቢያስፈልግህ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ይደርስሃል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ሰላምታችንን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ለልጃችንና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ንገርልህ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መለሰለት</w:t>
      </w:r>
      <w:proofErr w:type="spellEnd"/>
      <w:r w:rsidR="00454BC6">
        <w:rPr>
          <w:rFonts w:ascii="Abyssinica SIL" w:hAnsi="Abyssinica SIL" w:cs="Abyssinica SIL"/>
        </w:rPr>
        <w:t>።</w:t>
      </w:r>
    </w:p>
    <w:p w:rsidR="003F4CE9" w:rsidRPr="00454BC6" w:rsidRDefault="003F4CE9" w:rsidP="003F4CE9">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በዋናው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የሜዳ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አሸንፎ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የበረከተ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የጠላትን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ምርኮኛ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እንደያዙ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መድፉንና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ጠበንጃውን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ሰብስበው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ካደረጉ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ምርኮኛውን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በማስጠበቅ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የሞተውን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በማስቀበር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ራቲቭና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ከተረፈው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ያሉበትን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የጉራዕ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ምሽግና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የሚገኘውን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ኮር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ምሽግ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ጭምር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አስከብበው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ከታላቅ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የወርካ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ዛፍ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ተቀምጠው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አስተርጓሚና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ጸሐፊ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ሪፋት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እረሰኛ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በማስፈራራት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በመደብደብም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ከፊቱ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አስቀድሞ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አመታና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አገናኘው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በደጃዝማች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ትዕዛዝ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እየመራ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ወስዶ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ካገናኘው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ምርኮኛ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ተከፈተ</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ቋንቋ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ዐዋቂዎቹ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ምርጫ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ደስታና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ተመደቡ</w:t>
      </w:r>
      <w:proofErr w:type="spellEnd"/>
      <w:r w:rsidR="00454BC6">
        <w:rPr>
          <w:rFonts w:ascii="Abyssinica SIL" w:hAnsi="Abyssinica SIL" w:cs="Abyssinica SIL"/>
        </w:rPr>
        <w:t>።</w:t>
      </w:r>
    </w:p>
    <w:p w:rsidR="003F4CE9" w:rsidRPr="00454BC6" w:rsidRDefault="003F4CE9" w:rsidP="003F4CE9">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አዛዥና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ለልዑል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አሲዘው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ላኩዋቸው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ለራቲቭ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የተጻፈው</w:t>
      </w:r>
      <w:proofErr w:type="spellEnd"/>
      <w:r w:rsidRPr="00454BC6">
        <w:rPr>
          <w:rFonts w:ascii="Abyssinica SIL" w:hAnsi="Abyssinica SIL" w:cs="Abyssinica SIL"/>
        </w:rPr>
        <w:t>፥</w:t>
      </w:r>
    </w:p>
    <w:p w:rsidR="003F4CE9" w:rsidRPr="00454BC6" w:rsidRDefault="003F4CE9" w:rsidP="003F4CE9">
      <w:pPr>
        <w:spacing w:line="256" w:lineRule="auto"/>
        <w:rPr>
          <w:rFonts w:ascii="Abyssinica SIL" w:hAnsi="Abyssinica SIL" w:cs="Abyssinica SIL"/>
        </w:rPr>
      </w:pPr>
      <w:r w:rsidRPr="00454BC6">
        <w:rPr>
          <w:rFonts w:ascii="Abyssinica SIL" w:hAnsi="Abyssinica SIL" w:cs="Abyssinica SIL"/>
        </w:rPr>
        <w:tab/>
      </w:r>
      <w:proofErr w:type="gramStart"/>
      <w:r w:rsidRPr="00454BC6">
        <w:rPr>
          <w:rFonts w:ascii="Abyssinica SIL" w:hAnsi="Abyssinica SIL" w:cs="Abyssinica SIL"/>
        </w:rPr>
        <w:t>…..</w:t>
      </w:r>
      <w:proofErr w:type="spellStart"/>
      <w:proofErr w:type="gramEnd"/>
      <w:r w:rsidRPr="00454BC6">
        <w:rPr>
          <w:rFonts w:ascii="Abyssinica SIL" w:hAnsi="Abyssinica SIL" w:cs="Abyssinica SIL"/>
        </w:rPr>
        <w:t>እስካሁን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በሁለታችን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የተደረገውን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ያበቀለው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ሙንሲንጀር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ያለዚያ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በኔና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የጸና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የናንተ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ሐማሴንን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መናገሻ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ከእትማችን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ተጠግቶ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የሚያሳዝን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አኳኋን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ተደርጎ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ፈሰሰ</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ሳይበቃ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ሰብስባችሁ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መጥታችሁ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በመሬታችን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መሽጋችሁ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ተቀምጣችሁ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ምክንያቱንም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ሳትነግሩን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ጦረንት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ከፍታችሁ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ሦስት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ከሁለታችን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በአምላክም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ያልተወደደ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ፈሰሰ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የዕርቅ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ድርድር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ትፈልጉ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ሁነኛ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አድርጉና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ከኛም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እንድንመድብ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ዛሬውኑ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አስታውቁን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3F4CE9" w:rsidRPr="00454BC6" w:rsidRDefault="003F4CE9" w:rsidP="003F4CE9">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ይኸ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ከደረሰው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gramStart"/>
      <w:r w:rsidRPr="00454BC6">
        <w:rPr>
          <w:rFonts w:ascii="Abyssinica SIL" w:hAnsi="Abyssinica SIL" w:cs="Abyssinica SIL"/>
        </w:rPr>
        <w:t>…..</w:t>
      </w:r>
      <w:proofErr w:type="spellStart"/>
      <w:proofErr w:type="gramEnd"/>
      <w:r w:rsidRPr="00454BC6">
        <w:rPr>
          <w:rFonts w:ascii="Abyssinica SIL" w:hAnsi="Abyssinica SIL" w:cs="Abyssinica SIL"/>
        </w:rPr>
        <w:t>መልካም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እኛም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ዕርቁን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እንፈልጋለንና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ሁነኛ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ይላኩልን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ስለላከ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w:t>
      </w:r>
    </w:p>
    <w:p w:rsidR="003F4CE9" w:rsidRPr="00454BC6" w:rsidRDefault="003F4CE9" w:rsidP="003F4CE9">
      <w:pPr>
        <w:spacing w:line="256" w:lineRule="auto"/>
        <w:rPr>
          <w:rFonts w:ascii="Abyssinica SIL" w:hAnsi="Abyssinica SIL" w:cs="Abyssinica SIL"/>
        </w:rPr>
      </w:pPr>
      <w:r w:rsidRPr="00454BC6">
        <w:rPr>
          <w:rFonts w:ascii="Abyssinica SIL" w:hAnsi="Abyssinica SIL" w:cs="Abyssinica SIL"/>
        </w:rPr>
        <w:tab/>
      </w:r>
      <w:proofErr w:type="gramStart"/>
      <w:r w:rsidRPr="00454BC6">
        <w:rPr>
          <w:rFonts w:ascii="Abyssinica SIL" w:hAnsi="Abyssinica SIL" w:cs="Abyssinica SIL"/>
        </w:rPr>
        <w:t>…..</w:t>
      </w:r>
      <w:proofErr w:type="spellStart"/>
      <w:proofErr w:type="gramEnd"/>
      <w:r w:rsidRPr="00454BC6">
        <w:rPr>
          <w:rFonts w:ascii="Abyssinica SIL" w:hAnsi="Abyssinica SIL" w:cs="Abyssinica SIL"/>
        </w:rPr>
        <w:t>በሁለታችን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የሚያጣላ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አልነበረም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የሰይጣን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ወንድሜ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ከወንድሜ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የወጋችሁንም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የሽፍታ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እየሰማችሁ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ዐለፈ</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ለወደፊቱ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በወሰናችን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ረግተን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በዝምድና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እንተሳሰር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ምርኮኞቻችሁን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በሙሉ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እንመልስላችኋለንና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ሳትዋረዱ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አገራችሁ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ትገባላችሁ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ከልሎ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የሰጠንን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ማክበር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ካላችሁ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በሁለታችን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ይፈርዳል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በቆየው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ባህል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የመምረጡ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ለናንተ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ትተነዋል</w:t>
      </w:r>
      <w:proofErr w:type="spellEnd"/>
      <w:r w:rsidR="00454BC6">
        <w:rPr>
          <w:rFonts w:ascii="Abyssinica SIL" w:hAnsi="Abyssinica SIL" w:cs="Abyssinica SIL"/>
        </w:rPr>
        <w:t>።</w:t>
      </w:r>
    </w:p>
    <w:p w:rsidR="003F4CE9" w:rsidRPr="00454BC6" w:rsidRDefault="003F4CE9" w:rsidP="003F4CE9">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የመሰለ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ግልጽ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የዕርቅ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ሲቀርብ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የሚላከው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ቅጥፈትና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ማጭበርበር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የመላበት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ያሁኑም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የሁለተኛው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የመሸነፍ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ውርደት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በሱዳንም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ካይሮ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በሚመላለስ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የዚህን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የያዘ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በየፖስታ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ትብቅ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ቁጥጥር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እየተደረገ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ያሁኑንም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የተላከውን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የዕርቅ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ያበሻ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ተሸነፈ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ግዴታ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ጠየቀ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እንዲወራ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አደረጉ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በጦርነቱ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ከ</w:t>
      </w:r>
      <w:r w:rsidRPr="00454BC6">
        <w:rPr>
          <w:rFonts w:ascii="Abyssinica SIL" w:hAnsi="Abyssinica SIL" w:cs="Abyssinica SIL"/>
          <w:lang w:val="am-ET"/>
        </w:rPr>
        <w:t>40 እስከ 50.000</w:t>
      </w:r>
      <w:r w:rsidRPr="00454BC6">
        <w:rPr>
          <w:rFonts w:ascii="Abyssinica SIL" w:hAnsi="Abyssinica SIL" w:cs="Abyssinica SIL"/>
        </w:rPr>
        <w:t xml:space="preserve"> </w:t>
      </w:r>
      <w:r w:rsidRPr="00454BC6">
        <w:rPr>
          <w:rFonts w:ascii="Abyssinica SIL" w:hAnsi="Abyssinica SIL" w:cs="Abyssinica SIL"/>
          <w:lang w:val="am-ET"/>
        </w:rPr>
        <w:t>የሚደርስ ወታደር ስለ ሞተበት ከጦርነቱ ቦታ ወደ ከተማው ወደ ዐድዋ ተመለሰ» እየተባለ ይጻፍ ዠመር</w:t>
      </w:r>
      <w:r w:rsidR="00454BC6">
        <w:rPr>
          <w:rFonts w:ascii="Abyssinica SIL" w:hAnsi="Abyssinica SIL" w:cs="Abyssinica SIL"/>
          <w:lang w:val="am-ET"/>
        </w:rPr>
        <w:t>።</w:t>
      </w:r>
      <w:r w:rsidRPr="00454BC6">
        <w:rPr>
          <w:rFonts w:ascii="Abyssinica SIL" w:hAnsi="Abyssinica SIL" w:cs="Abyssinica SIL"/>
          <w:lang w:val="am-ET"/>
        </w:rPr>
        <w:t xml:space="preserve"> የነዚህም የሟቾች ቁጥር እንደዚህ ሊበረክት የቻለው ራቲቭ በሐሰት ያፄ ዮሐንስን ከ50.000 የማያልፈውን ጦር እስከ 250.000 ስለ አደረገው መሆኑ ነው</w:t>
      </w:r>
      <w:r w:rsidR="00454BC6">
        <w:rPr>
          <w:rFonts w:ascii="Abyssinica SIL" w:hAnsi="Abyssinica SIL" w:cs="Abyssinica SIL"/>
          <w:lang w:val="am-ET"/>
        </w:rPr>
        <w:t>።</w:t>
      </w:r>
    </w:p>
    <w:p w:rsidR="003F4CE9" w:rsidRPr="00454BC6" w:rsidRDefault="003F4CE9" w:rsidP="003F4CE9">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የጦርነቱን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ከልጁ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ከሐሰንም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በመልእክት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ከሰማው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ትክክለኛውን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በዝርዝር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ቢረዳውም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ኢጂብሺያን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ሞኒተር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ጋዜጣም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ዐልፎ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ዐልፎ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ማድረጉ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ባይቀርም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ለልጁ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ለሐሰን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ምርኮኛውን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በሙሉ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ከተማረከው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አገሩንም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እንለቃለን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ዕርቁን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እንፈልጋለን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ብላችሁ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እያስተላለፈ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እብኩል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ተሸንፈናል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እየቆጨው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ዐድዋ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ለመውጋት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የጠየቀውን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ስጡ</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የቀርቱንም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የቤጌምድሩ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የሰቆጣው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ዋግሹም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ከበደ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የሰለዋው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የወሎው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ይማም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አህመድ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ተባብረው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የሚነሡበትን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ፈልጉ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ንደዚሁም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መገዛት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አንፈልግምና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ይጠብቀን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የአዘቦ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ከደቡብም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የጅማ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የጐማና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የእናርያ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የላኩዋቸውን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መልክተኞች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አስተናግዳችሁ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በጋላባትና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አድርጋችሁ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ግንኙነት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ፈጥራችሁ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የሚጠይቀውን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የዕርቅ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ምርኮኛውን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ከተማርከው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ካልመለሰ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የዕርቅ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እየምትፈልጉ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እየመሰላችሁ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እነዚህን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ማስተባበር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ውጽቱን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ትጥቅና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በስንቅም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እንዲጠናከር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እያገዛችሁና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እያበረታችሁ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አደርጁት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r w:rsidRPr="00454BC6">
        <w:rPr>
          <w:rFonts w:ascii="Abyssinica SIL" w:hAnsi="Abyssinica SIL" w:cs="Abyssinica SIL"/>
          <w:lang w:val="am-ET"/>
        </w:rPr>
        <w:t>400 ጠመንጃ ከነጥይቱ እንድትሰጡት ፈቅጃለሁ» የሚል ትእዛ ለራቲቭ ፓሻ እያከታተለ ይጽፍ ነበር</w:t>
      </w:r>
      <w:r w:rsidR="00454BC6">
        <w:rPr>
          <w:rFonts w:ascii="Abyssinica SIL" w:hAnsi="Abyssinica SIL" w:cs="Abyssinica SIL"/>
          <w:lang w:val="am-ET"/>
        </w:rPr>
        <w:t>።</w:t>
      </w:r>
      <w:r w:rsidRPr="00454BC6">
        <w:rPr>
          <w:rFonts w:ascii="Abyssinica SIL" w:hAnsi="Abyssinica SIL" w:cs="Abyssinica SIL"/>
          <w:lang w:val="am-ET"/>
        </w:rPr>
        <w:t xml:space="preserve"> </w:t>
      </w:r>
    </w:p>
    <w:p w:rsidR="008377BD" w:rsidRPr="00454BC6" w:rsidRDefault="008377BD" w:rsidP="008377BD">
      <w:pPr>
        <w:spacing w:line="256" w:lineRule="auto"/>
        <w:ind w:firstLine="720"/>
        <w:rPr>
          <w:rFonts w:ascii="Abyssinica SIL" w:hAnsi="Abyssinica SIL" w:cs="Abyssinica SIL"/>
        </w:rPr>
      </w:pPr>
      <w:r w:rsidRPr="00454BC6">
        <w:rPr>
          <w:rFonts w:ascii="Abyssinica SIL" w:hAnsi="Abyssinica SIL" w:cs="Abyssinica SIL"/>
          <w:lang w:val="am-ET"/>
        </w:rPr>
        <w:t xml:space="preserve">ዐፄ ዮሐንስ </w:t>
      </w:r>
      <w:proofErr w:type="spellStart"/>
      <w:r w:rsidRPr="00454BC6">
        <w:rPr>
          <w:rFonts w:ascii="Abyssinica SIL" w:hAnsi="Abyssinica SIL" w:cs="Abyssinica SIL"/>
        </w:rPr>
        <w:t>በግልፅ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በሜዳ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እንዳገኙ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በሐቀኛ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ሲፈልጉ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የሜዳው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ሳይሆንለት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በምሽጉ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ተደብቆ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እንዳስቸገረ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የዕርቁንም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የሚፈልገው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በድብብቆሽ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በተንኮልና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በማጭበርበር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ግልጽ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ተሸንፈን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ታረቅን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የማይዋጥ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ጉርሻ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የጦርነቱን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ያልቻሉትን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ለጊዜው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ባፈነገጡ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ባላባቶችና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ይልቁንም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የነርሱን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ድጋፍ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ለማጥቃት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ተመኙ</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00A15907" w:rsidRPr="00454BC6">
        <w:rPr>
          <w:rFonts w:ascii="Abyssinica SIL" w:hAnsi="Abyssinica SIL" w:cs="Abyssinica SIL"/>
        </w:rPr>
        <w:t>በቀ</w:t>
      </w:r>
      <w:r w:rsidRPr="00454BC6">
        <w:rPr>
          <w:rFonts w:ascii="Abyssinica SIL" w:hAnsi="Abyssinica SIL" w:cs="Abyssinica SIL"/>
        </w:rPr>
        <w:t>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የቅሩት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ዐልፎ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ዐልፎ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መላላካቸው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ባይቀርም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አሸናፊነት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እያስቆረጣቸው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ግዴታእው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ሆኗል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ያፈነገጡት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ተሸንፈው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ሲታሰሩ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ሲገቡ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እናነባለን</w:t>
      </w:r>
      <w:proofErr w:type="spellEnd"/>
      <w:r w:rsidR="00454BC6">
        <w:rPr>
          <w:rFonts w:ascii="Abyssinica SIL" w:hAnsi="Abyssinica SIL" w:cs="Abyssinica SIL"/>
        </w:rPr>
        <w:t>።</w:t>
      </w:r>
    </w:p>
    <w:p w:rsidR="008377BD" w:rsidRPr="00454BC6" w:rsidRDefault="008377BD" w:rsidP="008377BD">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ወርቄና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ደስታ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ከራቲብ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ከመሐመድ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ሪፋት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አፈንዲ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ሩቢ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ተልኮ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የስምምነቱ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ተደረገ</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ላኩትም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ምርኮኛውን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የተማረከውን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ጠመንጃ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በሙሉ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መልሱልና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ሐማሴንን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እንመለሳለን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ከመኳንንቶቻቸው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ሲወያዩ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ምርኮኛው</w:t>
      </w:r>
      <w:proofErr w:type="spellEnd"/>
      <w:r w:rsidRPr="00454BC6">
        <w:rPr>
          <w:rFonts w:ascii="Abyssinica SIL" w:hAnsi="Abyssinica SIL" w:cs="Abyssinica SIL"/>
        </w:rPr>
        <w:t xml:space="preserve"> ድ </w:t>
      </w:r>
      <w:proofErr w:type="spellStart"/>
      <w:r w:rsidRPr="00454BC6">
        <w:rPr>
          <w:rFonts w:ascii="Abyssinica SIL" w:hAnsi="Abyssinica SIL" w:cs="Abyssinica SIL"/>
        </w:rPr>
        <w:t>የለም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ይመለስላቸው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ሞቶብን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የሞትንበት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አይመለስም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ጠመንጃው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ከየማረከው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እንዴት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ይሰበስባል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በጥብቅ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ጠየቁ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ንጉሡም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አሳባቸውን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ምርኮኛውን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እንለቅላችኋለን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የተማረከውን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አንመልስም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ሰጡ</w:t>
      </w:r>
      <w:proofErr w:type="spellEnd"/>
      <w:r w:rsidR="00454BC6">
        <w:rPr>
          <w:rFonts w:ascii="Abyssinica SIL" w:hAnsi="Abyssinica SIL" w:cs="Abyssinica SIL"/>
        </w:rPr>
        <w:t>።</w:t>
      </w:r>
    </w:p>
    <w:p w:rsidR="008377BD" w:rsidRPr="00454BC6" w:rsidRDefault="008377BD" w:rsidP="008377BD">
      <w:pPr>
        <w:spacing w:line="256" w:lineRule="auto"/>
        <w:rPr>
          <w:rFonts w:ascii="Abyssinica SIL" w:hAnsi="Abyssinica SIL" w:cs="Abyssinica SIL"/>
        </w:rPr>
      </w:pPr>
      <w:r w:rsidRPr="00454BC6">
        <w:rPr>
          <w:rFonts w:ascii="Abyssinica SIL" w:hAnsi="Abyssinica SIL" w:cs="Abyssinica SIL"/>
        </w:rPr>
        <w:lastRenderedPageBreak/>
        <w:tab/>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የዕርቅ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ድርድር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በሚደረግበት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በገንዘብ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በምሥጢር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እያደራጁ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ባርያው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ለነራስ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ለነራስ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የሰላምና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አይሳዩዋቸው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አንዳንድ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ከጉራዕ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ምሽግ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እየወጣ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ኮር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ሲጓዝ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የኛዎቹ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አሳልፈውታል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ከምጥዋም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የቆሰሉት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ካይሮ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ተሸኝተዋል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በሚቀጥለው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እንደሚደረግበት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ለጊዜው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እስረኞቹ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እንዲለቀቁ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መልዕክት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ተለዋውጠው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ምርኮኞቹ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በሊቀ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ምርጫ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ተላኩ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ለሊቀ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የተሰጠው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ሐማሴንን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እንዲለቁ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ካስፈረመ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ምርኮኞቹን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እንዲያስረክብ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በማጭበርበር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ምርኮኞቹን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ካገኙ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ቁጥራቸው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እንዳልተሟላና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ሲሟላ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እንደሚፈርሙ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በመግለጽ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አራዘሙ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ታላቅ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ውዝግብ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ተፈጥሮ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ab/>
      </w:r>
    </w:p>
    <w:p w:rsidR="008377BD" w:rsidRPr="00454BC6" w:rsidRDefault="008377BD" w:rsidP="008377BD">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በጉራዕ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ምሽግ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ተቀምጦ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ልዑል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ከምሽጉ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ካይሮ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ተመለሰ</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ለማስለቀቂያ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የከፈለውን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ገንዘብ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የተለያዩ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መጻሕፍት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የተለያየ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ይሰጣሉ</w:t>
      </w:r>
      <w:proofErr w:type="spellEnd"/>
      <w:r w:rsidR="00454BC6">
        <w:rPr>
          <w:rFonts w:ascii="Abyssinica SIL" w:hAnsi="Abyssinica SIL" w:cs="Abyssinica SIL"/>
        </w:rPr>
        <w:t>።</w:t>
      </w:r>
    </w:p>
    <w:p w:rsidR="008377BD" w:rsidRPr="00454BC6" w:rsidRDefault="008377BD" w:rsidP="008377BD">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የቃሉን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መፈረም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ቢለውም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ሐማሴንና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አካለጉዛይን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እየለቀቀ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ምኩሉ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ጠቀለለ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እየተጠናከረ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ሔደ</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ለሐማሴን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የጸሐዘጋውን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መድኅንን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ስማችወ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ሾመው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በዐድዋ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ተቀምጠው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የስምምነቱን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ሲጠባበቁ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እስረኞቻቸውን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ካገኙ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የምርኮኞቹ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አልተሟላም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ሲያራዝሙ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በሐማሴን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እንዲጠናከር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ማድረጋቸውን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ቀጠሉ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8377BD" w:rsidRPr="00454BC6" w:rsidRDefault="008377BD" w:rsidP="008377BD">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ካይሮም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የሚላኩትን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መልክተኖች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ወርቄን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ደስታንና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የዐድዋውን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በግዣም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በስጦታም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እያስተናገዱ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ለንጉሡም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ያማረውን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የልዑል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ሐሰንን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ላኩላቸው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በበኩላችው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የግብጾቹን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መላክተኞች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ሩቢን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እየሸለሙ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ለጊዜው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ተረቆ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የነእብረው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የንግድና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እየሰጡ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በማራዘማቸው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ተንጠልጥሎ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ቆየ</w:t>
      </w:r>
      <w:proofErr w:type="spellEnd"/>
      <w:r w:rsidR="00454BC6">
        <w:rPr>
          <w:rFonts w:ascii="Abyssinica SIL" w:hAnsi="Abyssinica SIL" w:cs="Abyssinica SIL"/>
        </w:rPr>
        <w:t>።</w:t>
      </w:r>
    </w:p>
    <w:p w:rsidR="008377BD" w:rsidRPr="00454BC6" w:rsidRDefault="008377BD" w:rsidP="008377BD">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በጠቅላላው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ጦርነቱንም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ማሸነፍ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አልቻለም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በሐቅ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መሸንፍንም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አምድረጉንም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አላወቀበትም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ያዋጣኛል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ያመነበት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የተንኮልና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የማጭበርበር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ዘዴውም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አልጠቀመውም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እርሱና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የላከው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ምላስ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እየላኩ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ማጠናከራቸው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እንዳይታወቅ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እንዳትወጋ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ለይስሙላ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ከጻፉ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ስናብል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አትቁጠረው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መጻፋቸው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የመንፈሳቸውና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የሞራል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ዝቅተኛነታቸው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በግልጥ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ይታያል</w:t>
      </w:r>
      <w:proofErr w:type="spellEnd"/>
      <w:r w:rsidR="00454BC6">
        <w:rPr>
          <w:rFonts w:ascii="Abyssinica SIL" w:hAnsi="Abyssinica SIL" w:cs="Abyssinica SIL"/>
        </w:rPr>
        <w:t>።</w:t>
      </w:r>
    </w:p>
    <w:p w:rsidR="008377BD" w:rsidRPr="00454BC6" w:rsidRDefault="008377BD" w:rsidP="008377BD">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b/>
          <w:sz w:val="28"/>
        </w:rPr>
        <w:t>ምዕራፍ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ዐሥራ</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አምስት</w:t>
      </w:r>
      <w:proofErr w:type="spellEnd"/>
    </w:p>
    <w:p w:rsidR="008377BD" w:rsidRPr="00454BC6" w:rsidRDefault="008377BD" w:rsidP="008377BD">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ለሥልጣን</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ጪበጣ</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የጦር</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መሣሪያ</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መፍትሔነት</w:t>
      </w:r>
      <w:proofErr w:type="spellEnd"/>
    </w:p>
    <w:p w:rsidR="008377BD" w:rsidRPr="00454BC6" w:rsidRDefault="008377BD" w:rsidP="008377BD">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የንጉሥ</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ምኒልክ</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ለዐፄ</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ዮሐንስ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መገበር</w:t>
      </w:r>
      <w:proofErr w:type="spellEnd"/>
    </w:p>
    <w:p w:rsidR="008377BD" w:rsidRPr="00454BC6" w:rsidRDefault="008377BD" w:rsidP="008377BD">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በኢትዮጵያም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በሌላውም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አስተዳዳሪ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በዘር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የሚተላለፍበት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ሕጉና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ልማዱ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ከፈረሰበት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ልማድ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በፍጹም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ለመውጣት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መፍትሔ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የመሪው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ጽናቱ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ዘዴው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ጀግንነቱ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ብልህነቱ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በተጨማሪ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አስፈላጊ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አይካድም</w:t>
      </w:r>
      <w:proofErr w:type="spellEnd"/>
      <w:r w:rsidR="00454BC6">
        <w:rPr>
          <w:rFonts w:ascii="Abyssinica SIL" w:hAnsi="Abyssinica SIL" w:cs="Abyssinica SIL"/>
        </w:rPr>
        <w:t>።</w:t>
      </w:r>
    </w:p>
    <w:p w:rsidR="008377BD" w:rsidRPr="00454BC6" w:rsidRDefault="008377BD" w:rsidP="008377BD">
      <w:pPr>
        <w:spacing w:line="256" w:lineRule="auto"/>
        <w:rPr>
          <w:rFonts w:ascii="Abyssinica SIL" w:hAnsi="Abyssinica SIL" w:cs="Abyssinica SIL"/>
        </w:rPr>
      </w:pPr>
      <w:r w:rsidRPr="00454BC6">
        <w:rPr>
          <w:rFonts w:ascii="Abyssinica SIL" w:hAnsi="Abyssinica SIL" w:cs="Abyssinica SIL"/>
        </w:rPr>
        <w:lastRenderedPageBreak/>
        <w:tab/>
      </w:r>
      <w:proofErr w:type="spellStart"/>
      <w:r w:rsidRPr="00454BC6">
        <w:rPr>
          <w:rFonts w:ascii="Abyssinica SIL" w:hAnsi="Abyssinica SIL" w:cs="Abyssinica SIL"/>
        </w:rPr>
        <w:t>ባለፈው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ጠቀስነው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ጊዮርጊስንም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ያደረሳቸው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የየግል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የታጠቀው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አይጠረጠርም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በግራኝ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አህመድ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ጥቃትን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እልቂትን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ያስከተለው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የጠበንጃ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ጉድለት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ግራኝም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በፖርቱጋሎች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የተጠቃው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ልዩነት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ለመረዳት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አዳጋች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አይሆንም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የሰይፍፍ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የጐራዴ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የጋሻ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በዘመኑ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በደንብ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ገብቷቸዋል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በመቅደላው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የተሸነፉት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ልዩነት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በቅድሚያ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ጊዮርጊስን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አከታትለው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አሸንፈው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የመለሱት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አዛዥ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ከመቅደላ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ሲመለስ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በተወላቸው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ዘመናዊ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ጠበንጃና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በየደብዳቤዎቻቸው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ገልጠውታል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በሕዝብ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ከመወደዱ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ለመያዝና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በሥልጣንም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ለመቆየት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ዘመናዊ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መፍትሔ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በግልጽ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ቢረዱትም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ለማምረት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የወረሱት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ኢንዱስትሪ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አልነበረም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ማምረቻ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ፋብሪካ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ለማቋቋምም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አልቻሉም</w:t>
      </w:r>
      <w:proofErr w:type="spellEnd"/>
      <w:r w:rsidR="00454BC6">
        <w:rPr>
          <w:rFonts w:ascii="Abyssinica SIL" w:hAnsi="Abyssinica SIL" w:cs="Abyssinica SIL"/>
        </w:rPr>
        <w:t>።</w:t>
      </w:r>
    </w:p>
    <w:p w:rsidR="008377BD" w:rsidRPr="00454BC6" w:rsidRDefault="008377BD" w:rsidP="008377BD">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ከምቅደላ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አምልጠው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ሲገቡ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የዘር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ሐረጋቸውን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የሚስቡት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ከልብነ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ድንግል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በቅርቡም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በቀጥታ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ሣህለ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የኃ</w:t>
      </w:r>
      <w:r w:rsidR="009F5760" w:rsidRPr="00454BC6">
        <w:rPr>
          <w:rFonts w:ascii="Abyssinica SIL" w:hAnsi="Abyssinica SIL" w:cs="Abyssinica SIL"/>
        </w:rPr>
        <w:t>ይ</w:t>
      </w:r>
      <w:r w:rsidRPr="00454BC6">
        <w:rPr>
          <w:rFonts w:ascii="Abyssinica SIL" w:hAnsi="Abyssinica SIL" w:cs="Abyssinica SIL"/>
        </w:rPr>
        <w:t>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መለኮት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በመሆናቸው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መስፍንነት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የሌላቸውን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የዠግናውን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ድክርን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መገልበጡን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ባይስቱትም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ካጠባበቁ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ደቡብና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ማኽ</w:t>
      </w:r>
      <w:r w:rsidR="009F5760" w:rsidRPr="00454BC6">
        <w:rPr>
          <w:rFonts w:ascii="Abyssinica SIL" w:hAnsi="Abyssinica SIL" w:cs="Abyssinica SIL"/>
        </w:rPr>
        <w:t>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መስፋፋት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ይቻሉት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ከጣሊያኖችም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ከፈረንሳዮችም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ጠበንጃና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በግልጥ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ዐውቀውታል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ከፈረንሳይም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መላክተኛውን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የላከው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የሚያገኘው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የጠመንጃና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የጥይት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ያበረከተላቸው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ጸሐፊዎች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ጠቅሰዋል</w:t>
      </w:r>
      <w:proofErr w:type="spellEnd"/>
      <w:r w:rsidR="00454BC6">
        <w:rPr>
          <w:rFonts w:ascii="Abyssinica SIL" w:hAnsi="Abyssinica SIL" w:cs="Abyssinica SIL"/>
        </w:rPr>
        <w:t>።</w:t>
      </w:r>
    </w:p>
    <w:p w:rsidR="008377BD" w:rsidRPr="00454BC6" w:rsidRDefault="008377BD" w:rsidP="008377BD">
      <w:pPr>
        <w:spacing w:line="256" w:lineRule="auto"/>
        <w:rPr>
          <w:rFonts w:ascii="Abyssinica SIL" w:hAnsi="Abyssinica SIL" w:cs="Abyssinica SIL"/>
          <w:lang w:val="am-ET"/>
        </w:rPr>
      </w:pPr>
      <w:r w:rsidRPr="00454BC6">
        <w:rPr>
          <w:rFonts w:ascii="Abyssinica SIL" w:hAnsi="Abyssinica SIL" w:cs="Abyssinica SIL"/>
        </w:rPr>
        <w:t xml:space="preserve">   </w:t>
      </w:r>
      <w:r w:rsidRPr="00454BC6">
        <w:rPr>
          <w:rFonts w:ascii="Abyssinica SIL" w:hAnsi="Abyssinica SIL" w:cs="Abyssinica SIL"/>
        </w:rPr>
        <w:tab/>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ታጠቅ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ከመግደላቸው</w:t>
      </w:r>
      <w:proofErr w:type="spellEnd"/>
      <w:r w:rsidRPr="00454BC6">
        <w:rPr>
          <w:rFonts w:ascii="Abyssinica SIL" w:hAnsi="Abyssinica SIL" w:cs="Abyssinica SIL"/>
        </w:rPr>
        <w:t xml:space="preserve"> </w:t>
      </w:r>
      <w:r w:rsidRPr="00454BC6">
        <w:rPr>
          <w:rFonts w:ascii="Abyssinica SIL" w:hAnsi="Abyssinica SIL" w:cs="Abyssinica SIL"/>
          <w:lang w:val="am-ET"/>
        </w:rPr>
        <w:t>3 ዓመት በፊት በ1857 ዓ.ም ወደ ሸዋ ከገቡ ወዲህ በተለይ ያፄ ቴዎድሮስን መሞት ከሰሙ በኋላ ራሳቸውን በራሳቸው ንጉሠ ነገሥት አሰኝተው በሸዋ ላይ ወሎን ጨምረው ወደ በጌምድርም ወደ ጐጃምም ብቅ እያሉ እነዚህን ታላላቅ የአማራ አውራጃዎች ለማስገበር ሞክረዋል</w:t>
      </w:r>
      <w:r w:rsidR="00454BC6">
        <w:rPr>
          <w:rFonts w:ascii="Abyssinica SIL" w:hAnsi="Abyssinica SIL" w:cs="Abyssinica SIL"/>
          <w:lang w:val="am-ET"/>
        </w:rPr>
        <w:t>።</w:t>
      </w:r>
      <w:r w:rsidRPr="00454BC6">
        <w:rPr>
          <w:rFonts w:ascii="Abyssinica SIL" w:hAnsi="Abyssinica SIL" w:cs="Abyssinica SIL"/>
          <w:lang w:val="am-ET"/>
        </w:rPr>
        <w:t xml:space="preserve"> ሸዋ በተመለሱ በሁለተኛው አመት በ1859 ዓ.ም ከቤጌምድር ከአገው ከየጁ እየመጡ እየነ ደጃች ወሌ የእነ ደጃች መንገሻ አቲከም የነ ደጃች መሸሻ ወርቄ መግባት ወደ ደቡብና ወደ ሰሜን ምዕራብ ወደ ምሥራቅም ወደ የሁ ጊዜያዊ የሆነ የመስፋፋት ሙከራ ለማድረግ አግዟቸዋል</w:t>
      </w:r>
      <w:r w:rsidR="00454BC6">
        <w:rPr>
          <w:rFonts w:ascii="Abyssinica SIL" w:hAnsi="Abyssinica SIL" w:cs="Abyssinica SIL"/>
          <w:lang w:val="am-ET"/>
        </w:rPr>
        <w:t>።</w:t>
      </w:r>
      <w:r w:rsidRPr="00454BC6">
        <w:rPr>
          <w:rFonts w:ascii="Abyssinica SIL" w:hAnsi="Abyssinica SIL" w:cs="Abyssinica SIL"/>
          <w:lang w:val="am-ET"/>
        </w:rPr>
        <w:t xml:space="preserve"> የአውሳውን ባላባት መሐመድ አንፋሪን የዘይላውን ጌታ አቡበከርን በወዳጅነትና በስጦታ በመሳብ አቀረቧቸው</w:t>
      </w:r>
      <w:r w:rsidR="00454BC6">
        <w:rPr>
          <w:rFonts w:ascii="Abyssinica SIL" w:hAnsi="Abyssinica SIL" w:cs="Abyssinica SIL"/>
          <w:lang w:val="am-ET"/>
        </w:rPr>
        <w:t>።</w:t>
      </w:r>
      <w:r w:rsidRPr="00454BC6">
        <w:rPr>
          <w:rFonts w:ascii="Abyssinica SIL" w:hAnsi="Abyssinica SIL" w:cs="Abyssinica SIL"/>
          <w:lang w:val="am-ET"/>
        </w:rPr>
        <w:t xml:space="preserve"> በነዚህ አማካይነት መሣሪያም ሸቀጥም ከአውሮፓ በማግኘት የራሳቸውን ጦር ከማራውም ከኦሮሞውም እየመለመሉ በሹመት በማሳደግ መንግሥታዊ አቅዋማቸውን ለማደራጀት በሹመት በማሳደግ መንግሥታዊ አቅዋማቸውን ለማደራጀት ሞክረዋል</w:t>
      </w:r>
      <w:r w:rsidR="00454BC6">
        <w:rPr>
          <w:rFonts w:ascii="Abyssinica SIL" w:hAnsi="Abyssinica SIL" w:cs="Abyssinica SIL"/>
          <w:lang w:val="am-ET"/>
        </w:rPr>
        <w:t>።</w:t>
      </w:r>
      <w:r w:rsidRPr="00454BC6">
        <w:rPr>
          <w:rFonts w:ascii="Abyssinica SIL" w:hAnsi="Abyssinica SIL" w:cs="Abyssinica SIL"/>
          <w:lang w:val="am-ET"/>
        </w:rPr>
        <w:t xml:space="preserve"> በዚህ ምክናይት ዐፄ ዮሐንስ ከነገሡበት ከ1864 ዓ.ም ዠምሮ እስከ 1870 ዓ.ም ድረስ ሰባት ዓመት ሙሉ ላጼ ዮሐንስ ሳይገብሩ የሥልጣን ተፎካካሪና የዙፋን ባላንታ ሆነው ተቀምጠዋል</w:t>
      </w:r>
      <w:r w:rsidR="00454BC6">
        <w:rPr>
          <w:rFonts w:ascii="Abyssinica SIL" w:hAnsi="Abyssinica SIL" w:cs="Abyssinica SIL"/>
          <w:lang w:val="am-ET"/>
        </w:rPr>
        <w:t>።</w:t>
      </w:r>
    </w:p>
    <w:p w:rsidR="008377BD" w:rsidRPr="00454BC6" w:rsidRDefault="008377BD" w:rsidP="008377BD">
      <w:pPr>
        <w:spacing w:line="256" w:lineRule="auto"/>
        <w:rPr>
          <w:rFonts w:ascii="Abyssinica SIL" w:hAnsi="Abyssinica SIL" w:cs="Abyssinica SIL"/>
          <w:lang w:val="am-ET"/>
        </w:rPr>
      </w:pPr>
      <w:r w:rsidRPr="00454BC6">
        <w:rPr>
          <w:rFonts w:ascii="Abyssinica SIL" w:hAnsi="Abyssinica SIL" w:cs="Abyssinica SIL"/>
          <w:lang w:val="am-ET"/>
        </w:rPr>
        <w:tab/>
        <w:t>ይኸም ማለት ባንዲቷ አገር በኢትዮጵያ ሁለት ነገሥትት ነበሩ ማለት ነው</w:t>
      </w:r>
      <w:r w:rsidR="00454BC6">
        <w:rPr>
          <w:rFonts w:ascii="Abyssinica SIL" w:hAnsi="Abyssinica SIL" w:cs="Abyssinica SIL"/>
          <w:lang w:val="am-ET"/>
        </w:rPr>
        <w:t>።</w:t>
      </w:r>
    </w:p>
    <w:p w:rsidR="008377BD" w:rsidRPr="00454BC6" w:rsidRDefault="008377BD" w:rsidP="008377BD">
      <w:pPr>
        <w:spacing w:line="256" w:lineRule="auto"/>
        <w:rPr>
          <w:rFonts w:ascii="Abyssinica SIL" w:hAnsi="Abyssinica SIL" w:cs="Abyssinica SIL"/>
          <w:lang w:val="am-ET"/>
        </w:rPr>
      </w:pPr>
      <w:r w:rsidRPr="00454BC6">
        <w:rPr>
          <w:rFonts w:ascii="Abyssinica SIL" w:hAnsi="Abyssinica SIL" w:cs="Abyssinica SIL"/>
          <w:lang w:val="am-ET"/>
        </w:rPr>
        <w:tab/>
        <w:t>ነገር ግን እስከ 1870 ዓ.ም የዙፋን ባላንጣ ሆነው በቆዩት በዮሐንስና በምኒልክ መካከል በጦር መሣሪያና በወታደር ድርጅት በኩል ያለው ሲመዛዘን ከንጉሥ ምኒልክ ያፄ ዮሐንስ በጣም በልጦ ይገኛል</w:t>
      </w:r>
      <w:r w:rsidR="00454BC6">
        <w:rPr>
          <w:rFonts w:ascii="Abyssinica SIL" w:hAnsi="Abyssinica SIL" w:cs="Abyssinica SIL"/>
          <w:lang w:val="am-ET"/>
        </w:rPr>
        <w:t>።</w:t>
      </w:r>
      <w:r w:rsidRPr="00454BC6">
        <w:rPr>
          <w:rFonts w:ascii="Abyssinica SIL" w:hAnsi="Abyssinica SIL" w:cs="Abyssinica SIL"/>
          <w:lang w:val="am-ET"/>
        </w:rPr>
        <w:t xml:space="preserve"> የርሳቸውም የቶር ኃይል ምንጩ ልዩ ልዩ ነበር</w:t>
      </w:r>
      <w:r w:rsidR="00454BC6">
        <w:rPr>
          <w:rFonts w:ascii="Abyssinica SIL" w:hAnsi="Abyssinica SIL" w:cs="Abyssinica SIL"/>
          <w:lang w:val="am-ET"/>
        </w:rPr>
        <w:t>።</w:t>
      </w:r>
      <w:r w:rsidRPr="00454BC6">
        <w:rPr>
          <w:rFonts w:ascii="Abyssinica SIL" w:hAnsi="Abyssinica SIL" w:cs="Abyssinica SIL"/>
          <w:lang w:val="am-ET"/>
        </w:rPr>
        <w:t xml:space="preserve"> አንደኛ የትውልድ አገራቸውና ሥልጣናቸው እየተስፋፋበት የትግራይና የምድሪ ባሕር አውራጃ ወደብ ስለሚቀርብ ምንም እንኳን የቱርኮቹና የግብጾቹ ቁጥር ቢኖርም በወደቡ አማካይነት በየጊዜውና በየአጋጣሚው የጦር መሣሪያ ለመሰብሰብ ቀንቷቸዋል</w:t>
      </w:r>
      <w:r w:rsidR="00454BC6">
        <w:rPr>
          <w:rFonts w:ascii="Abyssinica SIL" w:hAnsi="Abyssinica SIL" w:cs="Abyssinica SIL"/>
          <w:lang w:val="am-ET"/>
        </w:rPr>
        <w:t>።</w:t>
      </w:r>
      <w:r w:rsidRPr="00454BC6">
        <w:rPr>
          <w:rFonts w:ascii="Abyssinica SIL" w:hAnsi="Abyssinica SIL" w:cs="Abyssinica SIL"/>
          <w:lang w:val="am-ET"/>
        </w:rPr>
        <w:t xml:space="preserve"> በዚሁ መካከል ዤኔራል ናፒየር ሲመለስ የተወላቸው ዘመናዊ 12 መድና ቁጥሩ የበረከተ ጠበንጃና ጥይት በዚያ ሰዓት ላለ ኢትዮጵያዊ መስፍን በቀላሉ የሚገመት አይደለም</w:t>
      </w:r>
      <w:r w:rsidR="00454BC6">
        <w:rPr>
          <w:rFonts w:ascii="Abyssinica SIL" w:hAnsi="Abyssinica SIL" w:cs="Abyssinica SIL"/>
          <w:lang w:val="am-ET"/>
        </w:rPr>
        <w:t>።</w:t>
      </w:r>
    </w:p>
    <w:p w:rsidR="008377BD" w:rsidRPr="00454BC6" w:rsidRDefault="008377BD" w:rsidP="008377BD">
      <w:pPr>
        <w:spacing w:line="256" w:lineRule="auto"/>
        <w:rPr>
          <w:rFonts w:ascii="Abyssinica SIL" w:hAnsi="Abyssinica SIL" w:cs="Abyssinica SIL"/>
          <w:lang w:val="am-ET"/>
        </w:rPr>
      </w:pPr>
      <w:r w:rsidRPr="00454BC6">
        <w:rPr>
          <w:rFonts w:ascii="Abyssinica SIL" w:hAnsi="Abyssinica SIL" w:cs="Abyssinica SIL"/>
          <w:lang w:val="am-ET"/>
        </w:rPr>
        <w:tab/>
        <w:t xml:space="preserve">ከዚያ ቀጥሎ በ1864 ዓ.ም በዚሁ ዘመናዊ መሣሪያ ዐፄ ተክለ ጊዮርጊስ በጦርነት ያሸነፉለት የማረኩት ብዛቱ ያልታወቀ ዘመናዊነት የሌለው መድና ጠበንጃ በኋላ ደግሞ ግብጾችን ሁለት ጊዜ ተዋግተው ያሸነፉ ጊዜ </w:t>
      </w:r>
      <w:r w:rsidRPr="00454BC6">
        <w:rPr>
          <w:rFonts w:ascii="Abyssinica SIL" w:hAnsi="Abyssinica SIL" w:cs="Abyssinica SIL"/>
          <w:lang w:val="am-ET"/>
        </w:rPr>
        <w:lastRenderedPageBreak/>
        <w:t>የማረኩት መድድና ጠበንጃ የርሳቸውን የጦር ኃይል ከቀን ወደ ቀን አበርትቶ በዚያን ሰዓት ማንም ኢትዮጵያዊ መስፍን ከፊታቸው ሊቆም እንደማይችል አድርጓቸዋል</w:t>
      </w:r>
      <w:r w:rsidR="00454BC6">
        <w:rPr>
          <w:rFonts w:ascii="Abyssinica SIL" w:hAnsi="Abyssinica SIL" w:cs="Abyssinica SIL"/>
          <w:lang w:val="am-ET"/>
        </w:rPr>
        <w:t>።</w:t>
      </w:r>
      <w:r w:rsidRPr="00454BC6">
        <w:rPr>
          <w:rFonts w:ascii="Abyssinica SIL" w:hAnsi="Abyssinica SIL" w:cs="Abyssinica SIL"/>
          <w:lang w:val="am-ET"/>
        </w:rPr>
        <w:t xml:space="preserve"> በጦር ድርጅቱ ጐን ካፄ ተክለ ጊዮርጊስም ከግብጾችም በምርኮ ያገኙት ወርቅና የማሪያ ትሬዛ ብር በሀብት በኩል ግምጃ ቤታቸውን ሞልቶታል</w:t>
      </w:r>
      <w:r w:rsidR="00454BC6">
        <w:rPr>
          <w:rFonts w:ascii="Abyssinica SIL" w:hAnsi="Abyssinica SIL" w:cs="Abyssinica SIL"/>
          <w:lang w:val="am-ET"/>
        </w:rPr>
        <w:t>።</w:t>
      </w:r>
      <w:r w:rsidRPr="00454BC6">
        <w:rPr>
          <w:rFonts w:ascii="Abyssinica SIL" w:hAnsi="Abyssinica SIL" w:cs="Abyssinica SIL"/>
          <w:lang w:val="am-ET"/>
        </w:rPr>
        <w:t xml:space="preserve"> ይኸም ብዙ መኳንንትን በስጦታ በሽልማት ለመሳብ አገልግሏቸዋል</w:t>
      </w:r>
      <w:r w:rsidR="00454BC6">
        <w:rPr>
          <w:rFonts w:ascii="Abyssinica SIL" w:hAnsi="Abyssinica SIL" w:cs="Abyssinica SIL"/>
          <w:lang w:val="am-ET"/>
        </w:rPr>
        <w:t>።</w:t>
      </w:r>
    </w:p>
    <w:p w:rsidR="006B4605" w:rsidRPr="00454BC6" w:rsidRDefault="008377BD" w:rsidP="006B4605">
      <w:pPr>
        <w:rPr>
          <w:rFonts w:ascii="Abyssinica SIL" w:hAnsi="Abyssinica SIL" w:cs="Abyssinica SIL"/>
          <w:lang w:val="am-ET"/>
        </w:rPr>
      </w:pPr>
      <w:r w:rsidRPr="00454BC6">
        <w:rPr>
          <w:rFonts w:ascii="Abyssinica SIL" w:hAnsi="Abyssinica SIL" w:cs="Abyssinica SIL"/>
          <w:lang w:val="am-ET"/>
        </w:rPr>
        <w:tab/>
        <w:t>በዚህም ላይ ከዚህ በፊት እንደ ጠቀስነው የምኒልክ ያለ ጳጳስ በገዛ እጅ መንገሥና ያፄ ዮሐንስ እንደ ደንቡ በጳጳስ እጅ ተቀብተው በስመ ጥሩይቱ ከተማ በአክሱም በወግና በሥርዓት መንገሥ ራሱ በሕዝብና በቤተ ክህነት ፊት እይሚሰጠው ግምት ልዩ ስለሆነ በዮሐንስ አንጻር የምኒልክ የነጋሢነት አቅዋም የላላ ነበር ማለት ይቻላል</w:t>
      </w:r>
      <w:r w:rsidR="00454BC6">
        <w:rPr>
          <w:rFonts w:ascii="Abyssinica SIL" w:hAnsi="Abyssinica SIL" w:cs="Abyssinica SIL"/>
          <w:lang w:val="am-ET"/>
        </w:rPr>
        <w:t>።</w:t>
      </w:r>
      <w:r w:rsidRPr="00454BC6">
        <w:rPr>
          <w:rFonts w:ascii="Abyssinica SIL" w:hAnsi="Abyssinica SIL" w:cs="Abyssinica SIL"/>
          <w:lang w:val="am-ET"/>
        </w:rPr>
        <w:t xml:space="preserve"> በዚህም ላይ በ1870 ዓ.ም ምኒልክ በብዙ ጥረት ያቋቋሙት የሸዋና የወሎ ግዛታቸው በፖለቲካና በሃይማኖት ረገድ የመናጋት አደጋ አግኝቶታል</w:t>
      </w:r>
      <w:r w:rsidR="00454BC6">
        <w:rPr>
          <w:rFonts w:ascii="Abyssinica SIL" w:hAnsi="Abyssinica SIL" w:cs="Abyssinica SIL"/>
          <w:lang w:val="am-ET"/>
        </w:rPr>
        <w:t>።</w:t>
      </w:r>
      <w:r w:rsidRPr="00454BC6">
        <w:rPr>
          <w:rFonts w:ascii="Abyssinica SIL" w:hAnsi="Abyssinica SIL" w:cs="Abyssinica SIL"/>
          <w:lang w:val="am-ET"/>
        </w:rPr>
        <w:t xml:space="preserve"> በሸዋ በዕርቅ ገብተው የደጃዝማችነት ማዕረግ የተቀበሉት መሸሻ ሰይፉ የሸዋን ዙፋን በመመኘት ካፄ ዮሐንስ ጋር በመላላክ ላይ ይገኙ ነበር</w:t>
      </w:r>
      <w:r w:rsidR="00454BC6">
        <w:rPr>
          <w:rFonts w:ascii="Abyssinica SIL" w:hAnsi="Abyssinica SIL" w:cs="Abyssinica SIL"/>
          <w:lang w:val="am-ET"/>
        </w:rPr>
        <w:t>።</w:t>
      </w:r>
      <w:r w:rsidRPr="00454BC6">
        <w:rPr>
          <w:rFonts w:ascii="Abyssinica SIL" w:hAnsi="Abyssinica SIL" w:cs="Abyssinica SIL"/>
          <w:lang w:val="am-ET"/>
        </w:rPr>
        <w:t xml:space="preserve"> በአባ ሰላምና ባፄ ቴዎድሮስ ዘመን የተጠቁት፥ የሰጋ ልደትን የሚደግፉት ያንኮበርና የሚጣቅ አጋማሾቹ ሊቃውንት ‹በርታ ያንተ ነን› እያሉ ይደግፏቸው ነበር</w:t>
      </w:r>
      <w:r w:rsidR="00454BC6">
        <w:rPr>
          <w:rFonts w:ascii="Abyssinica SIL" w:hAnsi="Abyssinica SIL" w:cs="Abyssinica SIL"/>
          <w:lang w:val="am-ET"/>
        </w:rPr>
        <w:t>።</w:t>
      </w:r>
      <w:r w:rsidRPr="00454BC6">
        <w:rPr>
          <w:rFonts w:ascii="Abyssinica SIL" w:hAnsi="Abyssinica SIL" w:cs="Abyssinica SIL"/>
          <w:lang w:val="am-ET"/>
        </w:rPr>
        <w:t xml:space="preserve"> በሌላ በኩል ደግሞ ምኒልክ መሣሪያ </w:t>
      </w:r>
      <w:r w:rsidR="009F5760" w:rsidRPr="00454BC6">
        <w:rPr>
          <w:rFonts w:ascii="Abyssinica SIL" w:hAnsi="Abyssinica SIL" w:cs="Abyssinica SIL"/>
          <w:lang w:val="am-ET"/>
        </w:rPr>
        <w:t>ለማግኘት</w:t>
      </w:r>
      <w:r w:rsidRPr="00454BC6">
        <w:rPr>
          <w:rFonts w:ascii="Abyssinica SIL" w:hAnsi="Abyssinica SIL" w:cs="Abyssinica SIL"/>
          <w:lang w:val="am-ET"/>
        </w:rPr>
        <w:t xml:space="preserve"> ሲሉ ከፈረንጆቹ ከነ አባ ማስያስ ከነ ሙሴ አርኑ ጋር ጧት ማታ እየተገናኙ መወዳጀታቸውን የተመለከቱ የተዋሕዶ ሊቃውን «እርስዎ መጥተው የባትዎን የማርቆስን ሃይማኖት ቢያቀኑልን ነው እንጂ ዐፄ ምኒልክማ ፈረንጅ ይሁን ሦስት ልደት (ጸጋ) ይሁን አይታወቅም በቶሎ ይምጡልን» እያሉ ከመርድ - አዝማች ኃይሌ ወገኖችና ከወይዘሮ ባፈና ጋር ውስጥ ውስጡን ወደ ዐፄ ዮሐንስ</w:t>
      </w:r>
      <w:r w:rsidR="006B4605" w:rsidRPr="00454BC6">
        <w:rPr>
          <w:rFonts w:ascii="Abyssinica SIL" w:hAnsi="Abyssinica SIL" w:cs="Abyssinica SIL"/>
        </w:rPr>
        <w:t xml:space="preserve"> </w:t>
      </w:r>
      <w:r w:rsidR="006B4605" w:rsidRPr="00454BC6">
        <w:rPr>
          <w:rFonts w:ascii="Abyssinica SIL" w:hAnsi="Abyssinica SIL" w:cs="Abyssinica SIL"/>
          <w:lang w:val="am-ET"/>
        </w:rPr>
        <w:t>ይላላኩ ነበር</w:t>
      </w:r>
      <w:r w:rsidR="00454BC6">
        <w:rPr>
          <w:rFonts w:ascii="Abyssinica SIL" w:hAnsi="Abyssinica SIL" w:cs="Abyssinica SIL"/>
          <w:lang w:val="am-ET"/>
        </w:rPr>
        <w:t>።</w:t>
      </w:r>
      <w:r w:rsidR="006B4605" w:rsidRPr="00454BC6">
        <w:rPr>
          <w:rFonts w:ascii="Abyssinica SIL" w:hAnsi="Abyssinica SIL" w:cs="Abyssinica SIL"/>
          <w:lang w:val="am-ET"/>
        </w:rPr>
        <w:t xml:space="preserve"> እንደዚሁም በወሎ የእንጀራ ልጃቸውን ማንአለብሽን ድረው በሥልጣን ያጠናከሯቸው መሐመድ ዐሊ የዮሐንስን ብርታት ተመልክተው ወደ ንጉሠ ነገሥት ገብተዋል</w:t>
      </w:r>
      <w:r w:rsidR="00454BC6">
        <w:rPr>
          <w:rFonts w:ascii="Abyssinica SIL" w:hAnsi="Abyssinica SIL" w:cs="Abyssinica SIL"/>
          <w:lang w:val="am-ET"/>
        </w:rPr>
        <w:t>።</w:t>
      </w:r>
      <w:r w:rsidR="006B4605" w:rsidRPr="00454BC6">
        <w:rPr>
          <w:rFonts w:ascii="Abyssinica SIL" w:hAnsi="Abyssinica SIL" w:cs="Abyssinica SIL"/>
          <w:lang w:val="am-ET"/>
        </w:rPr>
        <w:tab/>
      </w:r>
    </w:p>
    <w:p w:rsidR="006B4605" w:rsidRPr="00454BC6" w:rsidRDefault="006B4605" w:rsidP="006B4605">
      <w:pPr>
        <w:spacing w:line="256" w:lineRule="auto"/>
        <w:rPr>
          <w:rFonts w:ascii="Abyssinica SIL" w:hAnsi="Abyssinica SIL" w:cs="Abyssinica SIL"/>
        </w:rPr>
      </w:pPr>
      <w:r w:rsidRPr="00454BC6">
        <w:rPr>
          <w:rFonts w:ascii="Abyssinica SIL" w:hAnsi="Abyssinica SIL" w:cs="Abyssinica SIL"/>
          <w:lang w:val="am-ET"/>
        </w:rPr>
        <w:tab/>
        <w:t>ስለዚህ ክጀ1864 – 1870 ዓ.ም ድረስ ያለው የሰባት ዓመት ጊዜ በመዛዛትና በመሳለል እንዳለፈ ዮሐንስ እነ ደጃች ወሌን እነ ደጃች መሸሻ ሰይፉን እነ ወይዘሮ ባፈናን (የምኒልክን ባለቤት) እና ሊቃውንቱን በምኒልክ ላይ ለማሸፈት ሲጥሩ ምኒልክም ያፄ ዮሐንስ ጐራ እንዲዳከም ከሸፈተው ጋር ሁሉ ሲላላኩ ቆይተዋል</w:t>
      </w:r>
      <w:r w:rsidR="00454BC6">
        <w:rPr>
          <w:rFonts w:ascii="Abyssinica SIL" w:hAnsi="Abyssinica SIL" w:cs="Abyssinica SIL"/>
          <w:lang w:val="am-ET"/>
        </w:rPr>
        <w:t>።</w:t>
      </w:r>
      <w:r w:rsidRPr="00454BC6">
        <w:rPr>
          <w:rFonts w:ascii="Abyssinica SIL" w:hAnsi="Abyssinica SIL" w:cs="Abyssinica SIL"/>
          <w:lang w:val="am-ET"/>
        </w:rPr>
        <w:t xml:space="preserve"> ዐፄ ዮሐንስ እላይ በጠቀስነው ኃይላቸው በመተማመን ሁሉ ሲገብርላቸው የንጉሥ ምኒልክ ወደ ኋላ መቅረት ዕረፍት ስለ ነሣቸው በ1870 ዓ.ም «ምታ ነጋሪት ክተት ሠራዊት» ብለው ምኒልክን ለማስገበር ከዐድዋ ወደ ሸዋ ጉዞ ዠመሩ</w:t>
      </w:r>
      <w:r w:rsidR="00454BC6">
        <w:rPr>
          <w:rFonts w:ascii="Abyssinica SIL" w:hAnsi="Abyssinica SIL" w:cs="Abyssinica SIL"/>
          <w:lang w:val="am-ET"/>
        </w:rPr>
        <w:t>።</w:t>
      </w:r>
      <w:r w:rsidRPr="00454BC6">
        <w:rPr>
          <w:rFonts w:ascii="Abyssinica SIL" w:hAnsi="Abyssinica SIL" w:cs="Abyssinica SIL"/>
          <w:lang w:val="am-ET"/>
        </w:rPr>
        <w:t xml:space="preserve"> ከርሳቸውም ጋር የጐጃሙ ራስ አዳልና የወሎው መሐመድ ዓሊ አብረው እንዲያው ምግንባር ቀደም ሆነው ዘምተዋል</w:t>
      </w:r>
      <w:r w:rsidR="00454BC6">
        <w:rPr>
          <w:rFonts w:ascii="Abyssinica SIL" w:hAnsi="Abyssinica SIL" w:cs="Abyssinica SIL"/>
          <w:lang w:val="am-ET"/>
        </w:rPr>
        <w:t>።</w:t>
      </w:r>
      <w:r w:rsidRPr="00454BC6">
        <w:rPr>
          <w:rFonts w:ascii="Abyssinica SIL" w:hAnsi="Abyssinica SIL" w:cs="Abyssinica SIL"/>
          <w:lang w:val="am-ET"/>
        </w:rPr>
        <w:t xml:space="preserve"> ሆኖም የክርስቲያን ነገሥታት ለጦርነት መዘጋጀት በያለበት ስለ ተሰማ በነገሩ ብዙዎች ሊቃውንት አዝነውበታል</w:t>
      </w:r>
      <w:r w:rsidR="00454BC6">
        <w:rPr>
          <w:rFonts w:ascii="Abyssinica SIL" w:hAnsi="Abyssinica SIL" w:cs="Abyssinica SIL"/>
          <w:lang w:val="am-ET"/>
        </w:rPr>
        <w:t>።</w:t>
      </w:r>
      <w:r w:rsidRPr="00454BC6">
        <w:rPr>
          <w:rFonts w:ascii="Abyssinica SIL" w:hAnsi="Abyssinica SIL" w:cs="Abyssinica SIL"/>
          <w:lang w:val="am-ET"/>
        </w:rPr>
        <w:t xml:space="preserve"> ስለዚህም በጽቢ ደራ በበረሃ የሚኖሩ የበቁ መነኮሳት ከመካከላቸው አባ ገብረ ጻድቅንና አባ አኑን የሚባሉትን መርጠው ወደ ሁለቱም ነገሥታት ዘንድ ላኩ</w:t>
      </w:r>
      <w:r w:rsidR="00454BC6">
        <w:rPr>
          <w:rFonts w:ascii="Abyssinica SIL" w:hAnsi="Abyssinica SIL" w:cs="Abyssinica SIL"/>
          <w:lang w:val="am-ET"/>
        </w:rPr>
        <w:t>።</w:t>
      </w:r>
      <w:r w:rsidRPr="00454BC6">
        <w:rPr>
          <w:rFonts w:ascii="Abyssinica SIL" w:hAnsi="Abyssinica SIL" w:cs="Abyssinica SIL"/>
          <w:lang w:val="am-ET"/>
        </w:rPr>
        <w:t xml:space="preserve"> እነዚህም በቅድሚያ ከመነኮሳቱ ዘንድ ተልከው ወደ ንጉሥ ምኒልክ መጥተው «......ታረቁልን የክስቲያን ደም በከንቱ አይፍሰስ..... ሁለታችሁ በፍቅር አድነት ብትሆኑ ወንድማማች ሆናችሁ እንደ አብርሃና አጽብሐ በሰላም ገዛላችሁ» ብላችሁ በቅድሚያ ለንጉሥ ምኒልክ ንገሩ የንጉሡንም ልብ ካገኛችሁ በኋላ ወዳፄ ዮሐንስ ገብታችሁ መክራችሁ አስታርቁ በኋላ እነዚህ ከከበሩት መነኮሳት የተላኩት አስታራቂዎች ወዳፄ ዮሐንስ ሔደው ይኸንኑ ነግረው እሺ አሰኝተው እንደ ተመለሱ ስለ ዕርቁ ዐይነት ካፄ ዮሐንስ በኩ በዥሮንድ ለውጤ ከንጉሥ ምኒልክ በኩል በጅሮንድ ወርቄ ትወክለው በመልካም ስሜት የዕርቁን ጉዳይ ሲላላኩ ሳለ፥ በመካከሉ ዐፄ ዮሐንስ ከነጦራቸው ከትግራይ ወደ ወሎ ከዚያም በግሼ </w:t>
      </w:r>
      <w:r w:rsidRPr="00454BC6">
        <w:rPr>
          <w:rFonts w:ascii="Abyssinica SIL" w:hAnsi="Abyssinica SIL" w:cs="Abyssinica SIL"/>
        </w:rPr>
        <w:t>በ</w:t>
      </w:r>
      <w:r w:rsidRPr="00454BC6">
        <w:rPr>
          <w:rFonts w:ascii="Abyssinica SIL" w:hAnsi="Abyssinica SIL" w:cs="Abyssinica SIL"/>
          <w:lang w:val="am-ET"/>
        </w:rPr>
        <w:t xml:space="preserve">ኩል ዐልፈው መንዝ መግባታቸው ስለ ተሰማ የዕርቁ ነገር እንደ </w:t>
      </w:r>
      <w:proofErr w:type="spellStart"/>
      <w:r w:rsidRPr="00454BC6">
        <w:rPr>
          <w:rFonts w:ascii="Abyssinica SIL" w:hAnsi="Abyssinica SIL" w:cs="Abyssinica SIL"/>
        </w:rPr>
        <w:t>ፈረሰ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ተቆጥሮ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በአንጐለላ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ብርሃን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አጠገብ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ሰልፍ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በሰልፉም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ፉከራውን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እያንደቀደው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ለአምስት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ስናድር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ለዐሥር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ስናድር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ተዋሰኝ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ሲፎክር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ዋለ</w:t>
      </w:r>
      <w:proofErr w:type="spellEnd"/>
      <w:r w:rsidR="00454BC6">
        <w:rPr>
          <w:rFonts w:ascii="Abyssinica SIL" w:hAnsi="Abyssinica SIL" w:cs="Abyssinica SIL"/>
        </w:rPr>
        <w:t>።</w:t>
      </w:r>
    </w:p>
    <w:p w:rsidR="00917792" w:rsidRPr="00454BC6" w:rsidRDefault="00917792" w:rsidP="00917792">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ከመንዝ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ዐልፎ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ድንባሩ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009F5760" w:rsidRPr="00454BC6">
        <w:rPr>
          <w:rFonts w:ascii="Abyssinica SIL" w:hAnsi="Abyssinica SIL" w:cs="Abyssinica SIL"/>
        </w:rPr>
        <w:t>የ</w:t>
      </w:r>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ከትግሬ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ዠመረ</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አቤቶ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ባሻህ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አቦዬ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አክስት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የወይዘሮ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አያህሉሽም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ተዋግተው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ገድለው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ስናድር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ጠበንጃ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r w:rsidRPr="00454BC6">
        <w:rPr>
          <w:rFonts w:ascii="Abyssinica SIL" w:hAnsi="Abyssinica SIL" w:cs="Abyssinica SIL"/>
          <w:lang w:val="am-ET"/>
        </w:rPr>
        <w:t xml:space="preserve">  </w:t>
      </w:r>
    </w:p>
    <w:p w:rsidR="00917792" w:rsidRPr="00454BC6" w:rsidRDefault="00917792" w:rsidP="00917792">
      <w:pPr>
        <w:spacing w:line="256" w:lineRule="auto"/>
        <w:rPr>
          <w:rFonts w:ascii="Abyssinica SIL" w:hAnsi="Abyssinica SIL" w:cs="Abyssinica SIL"/>
          <w:lang w:val="am-ET"/>
        </w:rPr>
      </w:pPr>
      <w:r w:rsidRPr="00454BC6">
        <w:rPr>
          <w:rFonts w:ascii="Abyssinica SIL" w:hAnsi="Abyssinica SIL" w:cs="Abyssinica SIL"/>
          <w:lang w:val="am-ET"/>
        </w:rPr>
        <w:lastRenderedPageBreak/>
        <w:tab/>
      </w:r>
      <w:r w:rsidRPr="00454BC6">
        <w:rPr>
          <w:rFonts w:ascii="Abyssinica SIL" w:hAnsi="Abyssinica SIL" w:cs="Abyssinica SIL"/>
        </w:rPr>
        <w:t>«</w:t>
      </w:r>
      <w:proofErr w:type="spellStart"/>
      <w:r w:rsidRPr="00454BC6">
        <w:rPr>
          <w:rFonts w:ascii="Abyssinica SIL" w:hAnsi="Abyssinica SIL" w:cs="Abyssinica SIL"/>
        </w:rPr>
        <w:t>ላሥር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ስናድር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ላምሳ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ስናድር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የጠራችሁ</w:t>
      </w:r>
      <w:proofErr w:type="spellEnd"/>
      <w:r w:rsidRPr="00454BC6">
        <w:rPr>
          <w:rFonts w:ascii="Abyssinica SIL" w:hAnsi="Abyssinica SIL" w:cs="Abyssinica SIL"/>
        </w:rPr>
        <w:t>፥</w:t>
      </w:r>
    </w:p>
    <w:p w:rsidR="00917792" w:rsidRPr="00454BC6" w:rsidRDefault="00917792" w:rsidP="00917792">
      <w:pPr>
        <w:spacing w:line="256" w:lineRule="auto"/>
        <w:rPr>
          <w:rFonts w:ascii="Abyssinica SIL" w:hAnsi="Abyssinica SIL" w:cs="Abyssinica SIL"/>
        </w:rPr>
      </w:pPr>
      <w:r w:rsidRPr="00454BC6">
        <w:rPr>
          <w:rFonts w:ascii="Abyssinica SIL" w:hAnsi="Abyssinica SIL" w:cs="Abyssinica SIL"/>
          <w:lang w:val="am-ET"/>
        </w:rPr>
        <w:tab/>
      </w:r>
      <w:proofErr w:type="spellStart"/>
      <w:r w:rsidRPr="00454BC6">
        <w:rPr>
          <w:rFonts w:ascii="Abyssinica SIL" w:hAnsi="Abyssinica SIL" w:cs="Abyssinica SIL"/>
        </w:rPr>
        <w:t>በሻህ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አቦዬ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ከፈለላችሁ</w:t>
      </w:r>
      <w:proofErr w:type="spellEnd"/>
      <w:r w:rsidRPr="00454BC6">
        <w:rPr>
          <w:rFonts w:ascii="Abyssinica SIL" w:hAnsi="Abyssinica SIL" w:cs="Abyssinica SIL"/>
        </w:rPr>
        <w:t>»</w:t>
      </w:r>
    </w:p>
    <w:p w:rsidR="00917792" w:rsidRPr="00454BC6" w:rsidRDefault="00917792" w:rsidP="00917792">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ተብሎ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ተገጥሟል</w:t>
      </w:r>
      <w:proofErr w:type="spellEnd"/>
      <w:r w:rsidR="00454BC6">
        <w:rPr>
          <w:rFonts w:ascii="Abyssinica SIL" w:hAnsi="Abyssinica SIL" w:cs="Abyssinica SIL"/>
        </w:rPr>
        <w:t>።</w:t>
      </w:r>
    </w:p>
    <w:p w:rsidR="00917792" w:rsidRPr="00454BC6" w:rsidRDefault="00917792" w:rsidP="00917792">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በትዕቢት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ልደምስስ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ስሜት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አላደረባቸውም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በበኩላቸው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የኃይላቸውን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በመገመት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ለመግጠም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አልደፈሩም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በማናቸውም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የራሳቸውንና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የጠላታቸውን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ሳይመዛዝኑ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በእልህ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በችኮላ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አይገቡም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በዝጅግት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ጉልበታቸውን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እያጠናከሩ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አመዛዝነውና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ሞክረው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ውጊያውን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የዠመሩ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እንደማይሸነፉ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አጥብቀው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ይዋጋሉ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ዘመናቸውም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በየትኛውም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ተዋግተው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የተሸነፉበት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የለም</w:t>
      </w:r>
      <w:proofErr w:type="spellEnd"/>
      <w:r w:rsidR="00454BC6">
        <w:rPr>
          <w:rFonts w:ascii="Abyssinica SIL" w:hAnsi="Abyssinica SIL" w:cs="Abyssinica SIL"/>
        </w:rPr>
        <w:t>።</w:t>
      </w:r>
    </w:p>
    <w:p w:rsidR="00917792" w:rsidRPr="00454BC6" w:rsidRDefault="00917792" w:rsidP="00917792">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ዘረዘርነው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የበረከተውንና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በደንብ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የታጠቀ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ሲገቡ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ለማስገበር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ለሰላምና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ጉብኝት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እንዳልመጡ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ሲያውቁት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አድራጊነት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የሚያስተማምነውን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ከመግጠም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ተቆጥበዋል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መምህር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በጅሮንድ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ለውጤ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የአንኮበር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ያንኮበር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መድኃኔ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ጊዮርጊስና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የሚጣቅ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ገዳም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መምህር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ሐሴቱ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ዕሴቱ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ከመኳንንት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የሽማግሌ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አስታራቂ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ሰሞን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በሽዎች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00BA4485" w:rsidRPr="00454BC6">
        <w:rPr>
          <w:rFonts w:ascii="Abyssinica SIL" w:hAnsi="Abyssinica SIL" w:cs="Abyssinica SIL"/>
        </w:rPr>
        <w:t>የነበ</w:t>
      </w:r>
      <w:r w:rsidRPr="00454BC6">
        <w:rPr>
          <w:rFonts w:ascii="Abyssinica SIL" w:hAnsi="Abyssinica SIL" w:cs="Abyssinica SIL"/>
        </w:rPr>
        <w:t>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የምክክሩ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እንዋጋ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እገብር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በማናቸውም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እንደሚደርሰው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ጐበና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በሻህ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አቦዬ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አቲከም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እንደነደጃች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ገርማሜ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አመዛዛኝ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ባላንጣ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ልዩነት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በመረዳት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ቀድሞ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ከእግሊዞች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በስጦታ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ቀድሞ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የበረከተና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የሌለ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በእልህ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ብንዋጋ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ትርፉ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መሸነፍና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መዋረድ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የሚሻለው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እሺ</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ገብረናል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እንመልሳቸውና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እኛም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ከሰበሰብን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አሻፈረን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የሚያውከን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መከሩ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ይባላል</w:t>
      </w:r>
      <w:proofErr w:type="spellEnd"/>
      <w:r w:rsidR="00454BC6">
        <w:rPr>
          <w:rFonts w:ascii="Abyssinica SIL" w:hAnsi="Abyssinica SIL" w:cs="Abyssinica SIL"/>
        </w:rPr>
        <w:t>።</w:t>
      </w:r>
      <w:r w:rsidRPr="00454BC6">
        <w:rPr>
          <w:rFonts w:ascii="Abyssinica SIL" w:hAnsi="Abyssinica SIL" w:cs="Abyssinica SIL"/>
        </w:rPr>
        <w:tab/>
      </w:r>
    </w:p>
    <w:p w:rsidR="0089014E" w:rsidRPr="00454BC6" w:rsidRDefault="00917792" w:rsidP="0089014E">
      <w:pPr>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እየተባሉ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ማኅተም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አሠርተው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ሲላላኩ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የባላንጣቸው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መራራ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ቢሆንባቸውም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በተጠቀሰው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ልዩነት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ቁጭታቸውን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የዕርቁን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እሺ</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ነገሩንም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ለማቀዝቀዝ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ዕርቁን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የፈለጉት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የተመኙት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ሳይቀርቡ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በመላላክ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ዐውቀው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ለመመለስ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በመዠመሪያው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መቀበል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አዘንብለው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ይባላል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ከሰዎቻቸው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መክረው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ዘክረው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ተገናኝተን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ተነጋግረን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በፍቅርና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ብንኖር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አጽፈው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ለመተማመኛ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መስቀልና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ሥዕል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ጨምረው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ዋሕድና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በመምህር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ግርማ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ምኒልክም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ከመኳንንቶቻቸው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ጐበና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አቲክም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መክረው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የማሉና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የተገዘቱ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ምላሹን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ስትልኩብኝ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እገናኛለሁ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መዠመሪያ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ባለወርቅ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ቅብ</w:t>
      </w:r>
      <w:proofErr w:type="spellEnd"/>
      <w:r w:rsidR="0089014E" w:rsidRPr="00454BC6">
        <w:rPr>
          <w:rFonts w:ascii="Abyssinica SIL" w:hAnsi="Abyssinica SIL" w:cs="Abyssinica SIL"/>
        </w:rPr>
        <w:t xml:space="preserve"> </w:t>
      </w:r>
      <w:proofErr w:type="spellStart"/>
      <w:r w:rsidR="0089014E" w:rsidRPr="00454BC6">
        <w:rPr>
          <w:rFonts w:ascii="Abyssinica SIL" w:hAnsi="Abyssinica SIL" w:cs="Abyssinica SIL"/>
        </w:rPr>
        <w:t>ወንበር</w:t>
      </w:r>
      <w:proofErr w:type="spellEnd"/>
      <w:r w:rsidR="0089014E" w:rsidRPr="00454BC6">
        <w:rPr>
          <w:rFonts w:ascii="Abyssinica SIL" w:hAnsi="Abyssinica SIL" w:cs="Abyssinica SIL"/>
        </w:rPr>
        <w:t xml:space="preserve"> </w:t>
      </w:r>
      <w:proofErr w:type="spellStart"/>
      <w:r w:rsidR="0089014E" w:rsidRPr="00454BC6">
        <w:rPr>
          <w:rFonts w:ascii="Abyssinica SIL" w:hAnsi="Abyssinica SIL" w:cs="Abyssinica SIL"/>
        </w:rPr>
        <w:t>አብረዋቸው</w:t>
      </w:r>
      <w:proofErr w:type="spellEnd"/>
      <w:r w:rsidR="0089014E" w:rsidRPr="00454BC6">
        <w:rPr>
          <w:rFonts w:ascii="Abyssinica SIL" w:hAnsi="Abyssinica SIL" w:cs="Abyssinica SIL"/>
        </w:rPr>
        <w:t xml:space="preserve"> </w:t>
      </w:r>
      <w:proofErr w:type="spellStart"/>
      <w:r w:rsidR="0089014E" w:rsidRPr="00454BC6">
        <w:rPr>
          <w:rFonts w:ascii="Abyssinica SIL" w:hAnsi="Abyssinica SIL" w:cs="Abyssinica SIL"/>
        </w:rPr>
        <w:t>ለነበሩት</w:t>
      </w:r>
      <w:proofErr w:type="spellEnd"/>
      <w:r w:rsidR="0089014E" w:rsidRPr="00454BC6">
        <w:rPr>
          <w:rFonts w:ascii="Abyssinica SIL" w:hAnsi="Abyssinica SIL" w:cs="Abyssinica SIL"/>
        </w:rPr>
        <w:t xml:space="preserve"> </w:t>
      </w:r>
      <w:proofErr w:type="spellStart"/>
      <w:r w:rsidR="0089014E" w:rsidRPr="00454BC6">
        <w:rPr>
          <w:rFonts w:ascii="Abyssinica SIL" w:hAnsi="Abyssinica SIL" w:cs="Abyssinica SIL"/>
        </w:rPr>
        <w:t>ለዕጨጌ</w:t>
      </w:r>
      <w:proofErr w:type="spellEnd"/>
      <w:r w:rsidR="0089014E" w:rsidRPr="00454BC6">
        <w:rPr>
          <w:rFonts w:ascii="Abyssinica SIL" w:hAnsi="Abyssinica SIL" w:cs="Abyssinica SIL"/>
        </w:rPr>
        <w:t xml:space="preserve"> </w:t>
      </w:r>
      <w:proofErr w:type="spellStart"/>
      <w:r w:rsidR="0089014E" w:rsidRPr="00454BC6">
        <w:rPr>
          <w:rFonts w:ascii="Abyssinica SIL" w:hAnsi="Abyssinica SIL" w:cs="Abyssinica SIL"/>
        </w:rPr>
        <w:t>ቴዎፍሎስ</w:t>
      </w:r>
      <w:proofErr w:type="spellEnd"/>
      <w:r w:rsidR="0089014E" w:rsidRPr="00454BC6">
        <w:rPr>
          <w:rFonts w:ascii="Abyssinica SIL" w:hAnsi="Abyssinica SIL" w:cs="Abyssinica SIL"/>
        </w:rPr>
        <w:t xml:space="preserve"> </w:t>
      </w:r>
      <w:proofErr w:type="spellStart"/>
      <w:r w:rsidR="0089014E" w:rsidRPr="00454BC6">
        <w:rPr>
          <w:rFonts w:ascii="Abyssinica SIL" w:hAnsi="Abyssinica SIL" w:cs="Abyssinica SIL"/>
        </w:rPr>
        <w:t>ግን</w:t>
      </w:r>
      <w:proofErr w:type="spellEnd"/>
      <w:r w:rsidR="0089014E" w:rsidRPr="00454BC6">
        <w:rPr>
          <w:rFonts w:ascii="Abyssinica SIL" w:hAnsi="Abyssinica SIL" w:cs="Abyssinica SIL"/>
        </w:rPr>
        <w:t xml:space="preserve"> </w:t>
      </w:r>
      <w:proofErr w:type="spellStart"/>
      <w:r w:rsidR="0089014E" w:rsidRPr="00454BC6">
        <w:rPr>
          <w:rFonts w:ascii="Abyssinica SIL" w:hAnsi="Abyssinica SIL" w:cs="Abyssinica SIL"/>
        </w:rPr>
        <w:t>ባለ</w:t>
      </w:r>
      <w:proofErr w:type="spellEnd"/>
      <w:r w:rsidR="0089014E" w:rsidRPr="00454BC6">
        <w:rPr>
          <w:rFonts w:ascii="Abyssinica SIL" w:hAnsi="Abyssinica SIL" w:cs="Abyssinica SIL"/>
        </w:rPr>
        <w:t xml:space="preserve"> </w:t>
      </w:r>
      <w:proofErr w:type="spellStart"/>
      <w:r w:rsidR="0089014E" w:rsidRPr="00454BC6">
        <w:rPr>
          <w:rFonts w:ascii="Abyssinica SIL" w:hAnsi="Abyssinica SIL" w:cs="Abyssinica SIL"/>
        </w:rPr>
        <w:t>ወርቅ</w:t>
      </w:r>
      <w:proofErr w:type="spellEnd"/>
      <w:r w:rsidR="0089014E" w:rsidRPr="00454BC6">
        <w:rPr>
          <w:rFonts w:ascii="Abyssinica SIL" w:hAnsi="Abyssinica SIL" w:cs="Abyssinica SIL"/>
        </w:rPr>
        <w:t xml:space="preserve"> </w:t>
      </w:r>
      <w:proofErr w:type="spellStart"/>
      <w:r w:rsidR="0089014E" w:rsidRPr="00454BC6">
        <w:rPr>
          <w:rFonts w:ascii="Abyssinica SIL" w:hAnsi="Abyssinica SIL" w:cs="Abyssinica SIL"/>
        </w:rPr>
        <w:t>ቅብ</w:t>
      </w:r>
      <w:proofErr w:type="spellEnd"/>
      <w:r w:rsidR="0089014E" w:rsidRPr="00454BC6">
        <w:rPr>
          <w:rFonts w:ascii="Abyssinica SIL" w:hAnsi="Abyssinica SIL" w:cs="Abyssinica SIL"/>
        </w:rPr>
        <w:t xml:space="preserve"> </w:t>
      </w:r>
      <w:proofErr w:type="spellStart"/>
      <w:r w:rsidR="0089014E" w:rsidRPr="00454BC6">
        <w:rPr>
          <w:rFonts w:ascii="Abyssinica SIL" w:hAnsi="Abyssinica SIL" w:cs="Abyssinica SIL"/>
        </w:rPr>
        <w:t>ወንበር</w:t>
      </w:r>
      <w:proofErr w:type="spellEnd"/>
      <w:r w:rsidR="0089014E" w:rsidRPr="00454BC6">
        <w:rPr>
          <w:rFonts w:ascii="Abyssinica SIL" w:hAnsi="Abyssinica SIL" w:cs="Abyssinica SIL"/>
        </w:rPr>
        <w:t xml:space="preserve"> </w:t>
      </w:r>
      <w:proofErr w:type="spellStart"/>
      <w:r w:rsidR="0089014E" w:rsidRPr="00454BC6">
        <w:rPr>
          <w:rFonts w:ascii="Abyssinica SIL" w:hAnsi="Abyssinica SIL" w:cs="Abyssinica SIL"/>
        </w:rPr>
        <w:t>ብቻ</w:t>
      </w:r>
      <w:proofErr w:type="spellEnd"/>
      <w:r w:rsidR="0089014E" w:rsidRPr="00454BC6">
        <w:rPr>
          <w:rFonts w:ascii="Abyssinica SIL" w:hAnsi="Abyssinica SIL" w:cs="Abyssinica SIL"/>
        </w:rPr>
        <w:t xml:space="preserve"> </w:t>
      </w:r>
      <w:proofErr w:type="spellStart"/>
      <w:r w:rsidR="0089014E" w:rsidRPr="00454BC6">
        <w:rPr>
          <w:rFonts w:ascii="Abyssinica SIL" w:hAnsi="Abyssinica SIL" w:cs="Abyssinica SIL"/>
        </w:rPr>
        <w:t>ገጸ</w:t>
      </w:r>
      <w:proofErr w:type="spellEnd"/>
      <w:r w:rsidR="0089014E" w:rsidRPr="00454BC6">
        <w:rPr>
          <w:rFonts w:ascii="Abyssinica SIL" w:hAnsi="Abyssinica SIL" w:cs="Abyssinica SIL"/>
        </w:rPr>
        <w:t xml:space="preserve"> </w:t>
      </w:r>
      <w:proofErr w:type="spellStart"/>
      <w:r w:rsidR="0089014E" w:rsidRPr="00454BC6">
        <w:rPr>
          <w:rFonts w:ascii="Abyssinica SIL" w:hAnsi="Abyssinica SIL" w:cs="Abyssinica SIL"/>
        </w:rPr>
        <w:t>በረከት</w:t>
      </w:r>
      <w:proofErr w:type="spellEnd"/>
      <w:r w:rsidR="0089014E" w:rsidRPr="00454BC6">
        <w:rPr>
          <w:rFonts w:ascii="Abyssinica SIL" w:hAnsi="Abyssinica SIL" w:cs="Abyssinica SIL"/>
        </w:rPr>
        <w:t xml:space="preserve"> </w:t>
      </w:r>
      <w:proofErr w:type="spellStart"/>
      <w:r w:rsidR="0089014E" w:rsidRPr="00454BC6">
        <w:rPr>
          <w:rFonts w:ascii="Abyssinica SIL" w:hAnsi="Abyssinica SIL" w:cs="Abyssinica SIL"/>
        </w:rPr>
        <w:t>ጨምረው</w:t>
      </w:r>
      <w:proofErr w:type="spellEnd"/>
      <w:r w:rsidR="0089014E" w:rsidRPr="00454BC6">
        <w:rPr>
          <w:rFonts w:ascii="Abyssinica SIL" w:hAnsi="Abyssinica SIL" w:cs="Abyssinica SIL"/>
        </w:rPr>
        <w:t xml:space="preserve"> </w:t>
      </w:r>
      <w:proofErr w:type="spellStart"/>
      <w:r w:rsidR="0089014E" w:rsidRPr="00454BC6">
        <w:rPr>
          <w:rFonts w:ascii="Abyssinica SIL" w:hAnsi="Abyssinica SIL" w:cs="Abyssinica SIL"/>
        </w:rPr>
        <w:t>ላኩ</w:t>
      </w:r>
      <w:proofErr w:type="spellEnd"/>
      <w:r w:rsidR="00454BC6">
        <w:rPr>
          <w:rFonts w:ascii="Abyssinica SIL" w:hAnsi="Abyssinica SIL" w:cs="Abyssinica SIL"/>
        </w:rPr>
        <w:t>።</w:t>
      </w:r>
      <w:r w:rsidR="0089014E" w:rsidRPr="00454BC6">
        <w:rPr>
          <w:rFonts w:ascii="Abyssinica SIL" w:hAnsi="Abyssinica SIL" w:cs="Abyssinica SIL"/>
        </w:rPr>
        <w:tab/>
      </w:r>
    </w:p>
    <w:p w:rsidR="0089014E" w:rsidRPr="00454BC6" w:rsidRDefault="0089014E" w:rsidP="0089014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በረከቱን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በሚቀርቡበት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የክፋት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ከገቡላእችው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ሸፈትሁብኝ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ታፈታ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በመሐላ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አረጋገጡ</w:t>
      </w:r>
      <w:proofErr w:type="spellEnd"/>
      <w:r w:rsidR="00454BC6">
        <w:rPr>
          <w:rFonts w:ascii="Abyssinica SIL" w:hAnsi="Abyssinica SIL" w:cs="Abyssinica SIL"/>
        </w:rPr>
        <w:t>።</w:t>
      </w:r>
    </w:p>
    <w:p w:rsidR="0089014E" w:rsidRPr="00454BC6" w:rsidRDefault="0089014E" w:rsidP="0089014E">
      <w:pPr>
        <w:spacing w:line="256" w:lineRule="auto"/>
        <w:rPr>
          <w:rFonts w:ascii="Abyssinica SIL" w:hAnsi="Abyssinica SIL" w:cs="Abyssinica SIL"/>
        </w:rPr>
      </w:pPr>
      <w:r w:rsidRPr="00454BC6">
        <w:rPr>
          <w:rFonts w:ascii="Abyssinica SIL" w:hAnsi="Abyssinica SIL" w:cs="Abyssinica SIL"/>
        </w:rPr>
        <w:lastRenderedPageBreak/>
        <w:tab/>
      </w:r>
      <w:proofErr w:type="spellStart"/>
      <w:r w:rsidRPr="00454BC6">
        <w:rPr>
          <w:rFonts w:ascii="Abyssinica SIL" w:hAnsi="Abyssinica SIL" w:cs="Abyssinica SIL"/>
        </w:rPr>
        <w:t>የመሐላው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ምላሹ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ከመጣላቸው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በመጋቢት</w:t>
      </w:r>
      <w:proofErr w:type="spellEnd"/>
      <w:r w:rsidRPr="00454BC6">
        <w:rPr>
          <w:rFonts w:ascii="Abyssinica SIL" w:hAnsi="Abyssinica SIL" w:cs="Abyssinica SIL"/>
        </w:rPr>
        <w:t xml:space="preserve"> </w:t>
      </w:r>
      <w:r w:rsidRPr="00454BC6">
        <w:rPr>
          <w:rFonts w:ascii="Abyssinica SIL" w:hAnsi="Abyssinica SIL" w:cs="Abyssinica SIL"/>
          <w:lang w:val="am-ET"/>
        </w:rPr>
        <w:t>12 ቀን 1870 ዓ.ም</w:t>
      </w:r>
      <w:r w:rsidRPr="00454BC6">
        <w:rPr>
          <w:rFonts w:ascii="Abyssinica SIL" w:hAnsi="Abyssinica SIL" w:cs="Abyssinica SIL"/>
        </w:rPr>
        <w:t xml:space="preserve"> </w:t>
      </w:r>
      <w:proofErr w:type="spellStart"/>
      <w:r w:rsidRPr="00454BC6">
        <w:rPr>
          <w:rFonts w:ascii="Abyssinica SIL" w:hAnsi="Abyssinica SIL" w:cs="Abyssinica SIL"/>
        </w:rPr>
        <w:t>ከልቼ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ብርሃንና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አንኮበር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ተነሥተው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ሔዱ</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ሰላሌ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ጅጅጋ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ሠፈራቸው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ሲሰሙ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ተቀባዮች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ዋግሹም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ተሰማንና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ዋሕድን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እንዲያጅቧቸው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ልብሰ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ለብሰው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ጭነው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አሰልፈው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ሲደርሱ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እያስተኮሱ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እምቢልታና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መለከት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እያስነፉ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በታላቅ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ተቀበሏቸው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ታላቅ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ደስታ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ተደረገ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ብላቴን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ኅሩይ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ሲገጹ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ከተገናኙ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የተደረገውን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የዕርቁን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አልዘረዘሩትም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የተገናኙበትን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ጽሑፍ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ሰላሌ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ጅጅጋ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አጥሚ</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ብለውታል</w:t>
      </w:r>
      <w:proofErr w:type="spellEnd"/>
      <w:r w:rsidR="00454BC6">
        <w:rPr>
          <w:rFonts w:ascii="Abyssinica SIL" w:hAnsi="Abyssinica SIL" w:cs="Abyssinica SIL"/>
        </w:rPr>
        <w:t>።</w:t>
      </w:r>
    </w:p>
    <w:p w:rsidR="0089014E" w:rsidRPr="00454BC6" w:rsidRDefault="0089014E" w:rsidP="0089014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በቅር</w:t>
      </w:r>
      <w:r w:rsidR="009F5760" w:rsidRPr="00454BC6">
        <w:rPr>
          <w:rFonts w:ascii="Abyssinica SIL" w:hAnsi="Abyssinica SIL" w:cs="Abyssinica SIL"/>
        </w:rPr>
        <w:t>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የታተመው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ዜና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መዋዕል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ያባትቸው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የነገሥታቱ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ሀገር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ዳግማዊ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አነገሷቸው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በአጭሩ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ዐልፎታል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ይሁንና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ደራሲው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ያልታወቀና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በሙሴ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ሼን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የታተመው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ዜና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መዋዕል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ለመዋጋት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ከሰበሰቡ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ሊባኖስን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መነኮሳት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ታረቁና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ከፍቅርም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አንግሠው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ወዳገራቸው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መመለሳቸውን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ከመጥቀስ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የውለታው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ዝርዝር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የለም</w:t>
      </w:r>
      <w:proofErr w:type="spellEnd"/>
      <w:r w:rsidR="00454BC6">
        <w:rPr>
          <w:rFonts w:ascii="Abyssinica SIL" w:hAnsi="Abyssinica SIL" w:cs="Abyssinica SIL"/>
        </w:rPr>
        <w:t>።</w:t>
      </w:r>
      <w:r w:rsidRPr="00454BC6">
        <w:rPr>
          <w:rFonts w:ascii="Abyssinica SIL" w:hAnsi="Abyssinica SIL" w:cs="Abyssinica SIL"/>
        </w:rPr>
        <w:tab/>
      </w:r>
    </w:p>
    <w:p w:rsidR="0089014E" w:rsidRPr="00454BC6" w:rsidRDefault="0089014E" w:rsidP="0089014E">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በጸሐፌ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ታሪካዊ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መጽሐፍ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አይገኝም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ጸሐፊዎች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ካቆዩት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ማስታወሻ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እንደሚነበበው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በመጋቢት</w:t>
      </w:r>
      <w:proofErr w:type="spellEnd"/>
      <w:r w:rsidRPr="00454BC6">
        <w:rPr>
          <w:rFonts w:ascii="Abyssinica SIL" w:hAnsi="Abyssinica SIL" w:cs="Abyssinica SIL"/>
        </w:rPr>
        <w:t xml:space="preserve"> </w:t>
      </w:r>
      <w:r w:rsidRPr="00454BC6">
        <w:rPr>
          <w:rFonts w:ascii="Abyssinica SIL" w:hAnsi="Abyssinica SIL" w:cs="Abyssinica SIL"/>
          <w:lang w:val="am-ET"/>
        </w:rPr>
        <w:t>14 – 1870 ዓ.ም የተፈራረሙት የዕርቁ ውል ከዚህ እንደሚከተለው ነበር</w:t>
      </w:r>
      <w:r w:rsidR="00454BC6">
        <w:rPr>
          <w:rFonts w:ascii="Abyssinica SIL" w:hAnsi="Abyssinica SIL" w:cs="Abyssinica SIL"/>
          <w:lang w:val="am-ET"/>
        </w:rPr>
        <w:t>።</w:t>
      </w:r>
    </w:p>
    <w:p w:rsidR="0089014E" w:rsidRPr="00454BC6" w:rsidRDefault="0089014E" w:rsidP="0089014E">
      <w:pPr>
        <w:spacing w:line="256" w:lineRule="auto"/>
        <w:rPr>
          <w:rFonts w:ascii="Abyssinica SIL" w:hAnsi="Abyssinica SIL" w:cs="Abyssinica SIL"/>
          <w:lang w:val="am-ET"/>
        </w:rPr>
      </w:pPr>
      <w:r w:rsidRPr="00454BC6">
        <w:rPr>
          <w:rFonts w:ascii="Abyssinica SIL" w:hAnsi="Abyssinica SIL" w:cs="Abyssinica SIL"/>
          <w:lang w:val="am-ET"/>
        </w:rPr>
        <w:tab/>
        <w:t>1ኛ/ ንጉሥ ምኒልክ ለዐፄ ዮሐንስ ይገብራሉ</w:t>
      </w:r>
      <w:r w:rsidR="00454BC6">
        <w:rPr>
          <w:rFonts w:ascii="Abyssinica SIL" w:hAnsi="Abyssinica SIL" w:cs="Abyssinica SIL"/>
          <w:lang w:val="am-ET"/>
        </w:rPr>
        <w:t>።</w:t>
      </w:r>
    </w:p>
    <w:p w:rsidR="0089014E" w:rsidRPr="00454BC6" w:rsidRDefault="0089014E" w:rsidP="0089014E">
      <w:pPr>
        <w:spacing w:line="256" w:lineRule="auto"/>
        <w:rPr>
          <w:rFonts w:ascii="Abyssinica SIL" w:hAnsi="Abyssinica SIL" w:cs="Abyssinica SIL"/>
          <w:lang w:val="am-ET"/>
        </w:rPr>
      </w:pPr>
      <w:r w:rsidRPr="00454BC6">
        <w:rPr>
          <w:rFonts w:ascii="Abyssinica SIL" w:hAnsi="Abyssinica SIL" w:cs="Abyssinica SIL"/>
          <w:lang w:val="am-ET"/>
        </w:rPr>
        <w:tab/>
        <w:t>2ኛ/ ያፄ ዮሐንስ ጦር በግዛታቸው ባለፈ ጊዜ የሚያስፈልገውን ነገር ንጉሥ ምኒልክ ይሰጣሉ</w:t>
      </w:r>
      <w:r w:rsidR="00454BC6">
        <w:rPr>
          <w:rFonts w:ascii="Abyssinica SIL" w:hAnsi="Abyssinica SIL" w:cs="Abyssinica SIL"/>
          <w:lang w:val="am-ET"/>
        </w:rPr>
        <w:t>።</w:t>
      </w:r>
      <w:r w:rsidRPr="00454BC6">
        <w:rPr>
          <w:rFonts w:ascii="Abyssinica SIL" w:hAnsi="Abyssinica SIL" w:cs="Abyssinica SIL"/>
          <w:lang w:val="am-ET"/>
        </w:rPr>
        <w:tab/>
      </w:r>
    </w:p>
    <w:p w:rsidR="0089014E" w:rsidRPr="00454BC6" w:rsidRDefault="0089014E" w:rsidP="0089014E">
      <w:pPr>
        <w:spacing w:line="256" w:lineRule="auto"/>
        <w:rPr>
          <w:rFonts w:ascii="Abyssinica SIL" w:hAnsi="Abyssinica SIL" w:cs="Abyssinica SIL"/>
          <w:lang w:val="am-ET"/>
        </w:rPr>
      </w:pPr>
      <w:r w:rsidRPr="00454BC6">
        <w:rPr>
          <w:rFonts w:ascii="Abyssinica SIL" w:hAnsi="Abyssinica SIL" w:cs="Abyssinica SIL"/>
          <w:lang w:val="am-ET"/>
        </w:rPr>
        <w:tab/>
        <w:t>3ኛ/ ምኒልክ ለወደፊቱ ንጉሠ ሸዋ ይባላሉ እንጂ ንጉሠ ነገሥት መባልን ይተዋሉ</w:t>
      </w:r>
      <w:r w:rsidR="00454BC6">
        <w:rPr>
          <w:rFonts w:ascii="Abyssinica SIL" w:hAnsi="Abyssinica SIL" w:cs="Abyssinica SIL"/>
          <w:lang w:val="am-ET"/>
        </w:rPr>
        <w:t>።</w:t>
      </w:r>
    </w:p>
    <w:p w:rsidR="0089014E" w:rsidRPr="00454BC6" w:rsidRDefault="0089014E" w:rsidP="0089014E">
      <w:pPr>
        <w:spacing w:line="256" w:lineRule="auto"/>
        <w:rPr>
          <w:rFonts w:ascii="Abyssinica SIL" w:hAnsi="Abyssinica SIL" w:cs="Abyssinica SIL"/>
          <w:lang w:val="am-ET"/>
        </w:rPr>
      </w:pPr>
      <w:r w:rsidRPr="00454BC6">
        <w:rPr>
          <w:rFonts w:ascii="Abyssinica SIL" w:hAnsi="Abyssinica SIL" w:cs="Abyssinica SIL"/>
          <w:lang w:val="am-ET"/>
        </w:rPr>
        <w:tab/>
        <w:t>4ኛ/ ባስፈለገ ጊዜ ማናቸውንም እርዳታ ንጉሥ ምኒልክ ላፄ ዮሐንስ ይሰጣሉ</w:t>
      </w:r>
      <w:r w:rsidR="00454BC6">
        <w:rPr>
          <w:rFonts w:ascii="Abyssinica SIL" w:hAnsi="Abyssinica SIL" w:cs="Abyssinica SIL"/>
          <w:lang w:val="am-ET"/>
        </w:rPr>
        <w:t>።</w:t>
      </w:r>
    </w:p>
    <w:p w:rsidR="0089014E" w:rsidRPr="00454BC6" w:rsidRDefault="0089014E" w:rsidP="0089014E">
      <w:pPr>
        <w:spacing w:line="256" w:lineRule="auto"/>
        <w:rPr>
          <w:rFonts w:ascii="Abyssinica SIL" w:hAnsi="Abyssinica SIL" w:cs="Abyssinica SIL"/>
          <w:lang w:val="am-ET"/>
        </w:rPr>
      </w:pPr>
      <w:r w:rsidRPr="00454BC6">
        <w:rPr>
          <w:rFonts w:ascii="Abyssinica SIL" w:hAnsi="Abyssinica SIL" w:cs="Abyssinica SIL"/>
          <w:lang w:val="am-ET"/>
        </w:rPr>
        <w:tab/>
        <w:t>5ኛ/ ዐፄ ዮሐንስም በዚሁ ዐይነት ማናቸውንም እርዳታ ለንጉሥ ምኒልክ ይሰጣሉ</w:t>
      </w:r>
      <w:r w:rsidR="00454BC6">
        <w:rPr>
          <w:rFonts w:ascii="Abyssinica SIL" w:hAnsi="Abyssinica SIL" w:cs="Abyssinica SIL"/>
          <w:lang w:val="am-ET"/>
        </w:rPr>
        <w:t>።</w:t>
      </w:r>
    </w:p>
    <w:p w:rsidR="0089014E" w:rsidRPr="00454BC6" w:rsidRDefault="0089014E" w:rsidP="0089014E">
      <w:pPr>
        <w:spacing w:line="256" w:lineRule="auto"/>
        <w:rPr>
          <w:rFonts w:ascii="Abyssinica SIL" w:hAnsi="Abyssinica SIL" w:cs="Abyssinica SIL"/>
          <w:lang w:val="am-ET"/>
        </w:rPr>
      </w:pPr>
      <w:r w:rsidRPr="00454BC6">
        <w:rPr>
          <w:rFonts w:ascii="Abyssinica SIL" w:hAnsi="Abyssinica SIL" w:cs="Abyssinica SIL"/>
          <w:lang w:val="am-ET"/>
        </w:rPr>
        <w:tab/>
        <w:t>6ኛ/ ንጉሥ ምኒልክ በሸዋና በአማራ ግሳት መካከል ያሉትን የወሎ ኦሮሞ እስላሞች ይገዛሉ</w:t>
      </w:r>
      <w:r w:rsidR="00454BC6">
        <w:rPr>
          <w:rFonts w:ascii="Abyssinica SIL" w:hAnsi="Abyssinica SIL" w:cs="Abyssinica SIL"/>
          <w:lang w:val="am-ET"/>
        </w:rPr>
        <w:t>።</w:t>
      </w:r>
      <w:r w:rsidRPr="00454BC6">
        <w:rPr>
          <w:rFonts w:ascii="Abyssinica SIL" w:hAnsi="Abyssinica SIL" w:cs="Abyssinica SIL"/>
          <w:lang w:val="am-ET"/>
        </w:rPr>
        <w:t xml:space="preserve"> (ያስተዳድራሉ)</w:t>
      </w:r>
    </w:p>
    <w:p w:rsidR="0089014E" w:rsidRPr="00454BC6" w:rsidRDefault="0089014E" w:rsidP="0089014E">
      <w:pPr>
        <w:spacing w:line="256" w:lineRule="auto"/>
        <w:rPr>
          <w:rFonts w:ascii="Abyssinica SIL" w:hAnsi="Abyssinica SIL" w:cs="Abyssinica SIL"/>
          <w:lang w:val="am-ET"/>
        </w:rPr>
      </w:pPr>
      <w:r w:rsidRPr="00454BC6">
        <w:rPr>
          <w:rFonts w:ascii="Abyssinica SIL" w:hAnsi="Abyssinica SIL" w:cs="Abyssinica SIL"/>
          <w:lang w:val="am-ET"/>
        </w:rPr>
        <w:tab/>
        <w:t>7ኛ/ ንጉሥ ምኒልክ በወሎ ኦሮሞዎች ውስጥ አብያተ ክርስቲያናትን እያሠሩ ክርስትናን ያስገባሉ (ያስፋፋሉ)</w:t>
      </w:r>
      <w:r w:rsidR="00454BC6">
        <w:rPr>
          <w:rFonts w:ascii="Abyssinica SIL" w:hAnsi="Abyssinica SIL" w:cs="Abyssinica SIL"/>
          <w:lang w:val="am-ET"/>
        </w:rPr>
        <w:t>።</w:t>
      </w:r>
    </w:p>
    <w:p w:rsidR="0089014E" w:rsidRPr="00454BC6" w:rsidRDefault="0089014E" w:rsidP="0089014E">
      <w:pPr>
        <w:spacing w:line="256" w:lineRule="auto"/>
        <w:rPr>
          <w:rFonts w:ascii="Abyssinica SIL" w:hAnsi="Abyssinica SIL" w:cs="Abyssinica SIL"/>
          <w:lang w:val="am-ET"/>
        </w:rPr>
      </w:pPr>
      <w:r w:rsidRPr="00454BC6">
        <w:rPr>
          <w:rFonts w:ascii="Abyssinica SIL" w:hAnsi="Abyssinica SIL" w:cs="Abyssinica SIL"/>
          <w:lang w:val="am-ET"/>
        </w:rPr>
        <w:tab/>
        <w:t>8ኛ/ ያፄ ዮሐንስ ጦር እስከ ደብረ ሊባኖስ የመጣ እንደሆነ ንጉሥ ምኒልክ በነጻ ያሳለፉታል</w:t>
      </w:r>
      <w:r w:rsidR="00454BC6">
        <w:rPr>
          <w:rFonts w:ascii="Abyssinica SIL" w:hAnsi="Abyssinica SIL" w:cs="Abyssinica SIL"/>
          <w:lang w:val="am-ET"/>
        </w:rPr>
        <w:t>።</w:t>
      </w:r>
      <w:r w:rsidRPr="00454BC6">
        <w:rPr>
          <w:rFonts w:ascii="Abyssinica SIL" w:hAnsi="Abyssinica SIL" w:cs="Abyssinica SIL"/>
          <w:lang w:val="am-ET"/>
        </w:rPr>
        <w:t xml:space="preserve"> በተገናኙበት ሰዓት ዮሐንስና ምኒልክ መሳሳማቸውንና በዮሐንስ ዙፋን ቀኝ ለምኒልክ ከዙፋኑ ዝቅ ያለ ዙፋን ተዘጋጅቶላቸው እንደ ነበረ በየመጽሐፉ ተጠቅሶ ይገኛል</w:t>
      </w:r>
      <w:r w:rsidR="00454BC6">
        <w:rPr>
          <w:rFonts w:ascii="Abyssinica SIL" w:hAnsi="Abyssinica SIL" w:cs="Abyssinica SIL"/>
          <w:lang w:val="am-ET"/>
        </w:rPr>
        <w:t>።</w:t>
      </w:r>
    </w:p>
    <w:p w:rsidR="0089014E" w:rsidRPr="00454BC6" w:rsidRDefault="0089014E" w:rsidP="0089014E">
      <w:pPr>
        <w:spacing w:line="256" w:lineRule="auto"/>
        <w:rPr>
          <w:rFonts w:ascii="Abyssinica SIL" w:hAnsi="Abyssinica SIL" w:cs="Abyssinica SIL"/>
        </w:rPr>
      </w:pPr>
      <w:r w:rsidRPr="00454BC6">
        <w:rPr>
          <w:rFonts w:ascii="Abyssinica SIL" w:hAnsi="Abyssinica SIL" w:cs="Abyssinica SIL"/>
          <w:lang w:val="am-ET"/>
        </w:rPr>
        <w:tab/>
        <w:t xml:space="preserve">ከዚህ </w:t>
      </w:r>
      <w:proofErr w:type="spellStart"/>
      <w:r w:rsidRPr="00454BC6">
        <w:rPr>
          <w:rFonts w:ascii="Abyssinica SIL" w:hAnsi="Abyssinica SIL" w:cs="Abyssinica SIL"/>
        </w:rPr>
        <w:t>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ከተዘረዘረው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በተጨማሪ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ማስያስንና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ሌሎችን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ሚሲዮናውያንን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የመሣሪያና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የፖለቲካ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ያካሒዱ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እንዲያስወጡ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የመግቢያ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ለአውሮፓውያን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እንዲዘጉ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ከነዘራቸው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መሆናቸውን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በይፋ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እንዳረጋገጡላቸው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ማስያስና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አንቶኒዎ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ቺኪ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አመልክተዋል</w:t>
      </w:r>
      <w:proofErr w:type="spellEnd"/>
      <w:r w:rsidR="00454BC6">
        <w:rPr>
          <w:rFonts w:ascii="Abyssinica SIL" w:hAnsi="Abyssinica SIL" w:cs="Abyssinica SIL"/>
        </w:rPr>
        <w:t>።</w:t>
      </w:r>
    </w:p>
    <w:p w:rsidR="0089014E" w:rsidRPr="00454BC6" w:rsidRDefault="0089014E" w:rsidP="0089014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በእርግጥም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ሰላሌ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ተስማምተው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አንኮበር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ተመለሱ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ጃንሆይ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ይፈልጉታል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ማስያንስ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ላኩዋቸውና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ዮሐንምስ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ከትግራይ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እንዳስወጧቸው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እርግጥ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ማዘናቸውን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ገልጸውላቸዋል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lastRenderedPageBreak/>
        <w:t>የሸዋን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ለአውሮፓውያን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የመዝጋቱ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ምናልባት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ቢነጋገሩበትም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በሥራ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አልዋለም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በአሰብና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በዘይላ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ፈረንሳዮች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በሐረርና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በዘይላ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አንኮበር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እንጦጦም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እየተመላለሱ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የንግድም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የወዳጅነትም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ግንኙነት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ከማድረግና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እምሣሪያም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ከማቀበል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ታግደው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አያውቁም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ምኒልክም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ከፊተኛው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ያደርጉት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ከገበሩ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መጻጻፋቸውንም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አላቋረጡም</w:t>
      </w:r>
      <w:proofErr w:type="spellEnd"/>
      <w:r w:rsidR="00454BC6">
        <w:rPr>
          <w:rFonts w:ascii="Abyssinica SIL" w:hAnsi="Abyssinica SIL" w:cs="Abyssinica SIL"/>
        </w:rPr>
        <w:t>።</w:t>
      </w:r>
      <w:r w:rsidRPr="00454BC6">
        <w:rPr>
          <w:rFonts w:ascii="Abyssinica SIL" w:hAnsi="Abyssinica SIL" w:cs="Abyssinica SIL"/>
        </w:rPr>
        <w:tab/>
      </w:r>
    </w:p>
    <w:p w:rsidR="0089014E" w:rsidRPr="00454BC6" w:rsidRDefault="0089014E" w:rsidP="0089014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መሠረት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አጽድቀው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በሰላማዊ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ተለያዩ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ይኸም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በትግሬዎቹ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ደስታ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ሲፈጥር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በሸዋዎቹ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ቅሬታን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አስከትሎ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ሁኔታው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በጸሐፌ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ትዕዛዝ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ጽሑፍ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ተገልጾአል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እንደዚሁም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የትግራይ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የግራዝማች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ዮሴፍ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ጓደኛ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ዘይላ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በመመላለስ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ከፈረንሳዊ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ቆንስሎች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እየተጻጻፈ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የሚፈጽም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አሽከራቸው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እርሱም</w:t>
      </w:r>
      <w:proofErr w:type="spellEnd"/>
      <w:r w:rsidRPr="00454BC6">
        <w:rPr>
          <w:rFonts w:ascii="Abyssinica SIL" w:hAnsi="Abyssinica SIL" w:cs="Abyssinica SIL"/>
        </w:rPr>
        <w:t xml:space="preserve"> ከ</w:t>
      </w:r>
      <w:r w:rsidRPr="00454BC6">
        <w:rPr>
          <w:rFonts w:ascii="Abyssinica SIL" w:hAnsi="Abyssinica SIL" w:cs="Abyssinica SIL"/>
          <w:lang w:val="am-ET"/>
        </w:rPr>
        <w:t>1865 እስከ 1871</w:t>
      </w:r>
      <w:r w:rsidRPr="00454BC6">
        <w:rPr>
          <w:rFonts w:ascii="Abyssinica SIL" w:hAnsi="Abyssinica SIL" w:cs="Abyssinica SIL"/>
        </w:rPr>
        <w:t xml:space="preserve"> </w:t>
      </w:r>
      <w:proofErr w:type="spellStart"/>
      <w:r w:rsidRPr="00454BC6">
        <w:rPr>
          <w:rFonts w:ascii="Abyssinica SIL" w:hAnsi="Abyssinica SIL" w:cs="Abyssinica SIL"/>
        </w:rPr>
        <w:t>ዓ.ም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የፈረንሳዊ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ሪፐብሊክ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ፕሬዚደንት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ለማርሻል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ማክማሆ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ዓእምት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በጻፈው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ጌታዬ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ፈረንሳውያን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ብርሃንን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ሲያመጡላቸው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ማየትን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ይመኛሉ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በኋለኛው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የመጣልኝ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ልንገርዎ</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ጌታ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ጀምሮ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ያልነበራቸው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የሐበሻ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ለመፈለግ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ሔዱ</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በጠነከረ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ከተፋቀሩ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የሚበልጠውን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ዘውዳቸውን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ሰጡ</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እነሆ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አበሻ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ዐረፈች</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በቦታ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ለሚጓዙ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ለሚያደርጉ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አውሮፓውያን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የሚሰጋ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የሚያሰጋ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የለም</w:t>
      </w:r>
      <w:proofErr w:type="spellEnd"/>
      <w:r w:rsidRPr="00454BC6">
        <w:rPr>
          <w:rFonts w:ascii="Abyssinica SIL" w:hAnsi="Abyssinica SIL" w:cs="Abyssinica SIL"/>
        </w:rPr>
        <w:t>…. በ</w:t>
      </w:r>
      <w:r w:rsidRPr="00454BC6">
        <w:rPr>
          <w:rFonts w:ascii="Abyssinica SIL" w:hAnsi="Abyssinica SIL" w:cs="Abyssinica SIL"/>
          <w:lang w:val="am-ET"/>
        </w:rPr>
        <w:t>11 በሰኔ</w:t>
      </w:r>
      <w:r w:rsidR="00454BC6">
        <w:rPr>
          <w:rFonts w:ascii="Abyssinica SIL" w:hAnsi="Abyssinica SIL" w:cs="Abyssinica SIL"/>
          <w:lang w:val="am-ET"/>
        </w:rPr>
        <w:t>።</w:t>
      </w:r>
      <w:r w:rsidRPr="00454BC6">
        <w:rPr>
          <w:rFonts w:ascii="Abyssinica SIL" w:hAnsi="Abyssinica SIL" w:cs="Abyssinica SIL"/>
          <w:lang w:val="am-ET"/>
        </w:rPr>
        <w:t xml:space="preserve"> በ1870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w:t>
      </w:r>
      <w:proofErr w:type="spellEnd"/>
      <w:r w:rsidRPr="00454BC6">
        <w:rPr>
          <w:rFonts w:ascii="Abyssinica SIL" w:hAnsi="Abyssinica SIL" w:cs="Abyssinica SIL"/>
        </w:rPr>
        <w:t xml:space="preserve">. ቁ </w:t>
      </w:r>
      <w:proofErr w:type="spellStart"/>
      <w:r w:rsidRPr="00454BC6">
        <w:rPr>
          <w:rFonts w:ascii="Abyssinica SIL" w:hAnsi="Abyssinica SIL" w:cs="Abyssinica SIL"/>
        </w:rPr>
        <w:t>በአደን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ማኅተም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ፀባህት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ተክሌ</w:t>
      </w:r>
      <w:proofErr w:type="spellEnd"/>
      <w:r w:rsidR="00454BC6">
        <w:rPr>
          <w:rFonts w:ascii="Abyssinica SIL" w:hAnsi="Abyssinica SIL" w:cs="Abyssinica SIL"/>
        </w:rPr>
        <w:t>።</w:t>
      </w:r>
    </w:p>
    <w:p w:rsidR="0089014E" w:rsidRPr="00454BC6" w:rsidRDefault="0089014E" w:rsidP="0089014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ራሳቸውም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ከዕርቁ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ዕርቁን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ያልሰሙ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ወታደሮቻቸው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ቢዘርፉ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ከወንድሜ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ታርቄያለሁና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አትዝረፍ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ያናገሩት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የተያያዘ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አገባበሩ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በዕርቅና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አስገበርሁ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ገበርሁ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ይሸሹታል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ማስገበር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መገበር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ግልጽ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በምኒልክና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አለቆቻቸው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ቅሬታ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የገባውም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በተገናኙበት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አደግድገው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ስለታዩ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በሽዎች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ቁጭቱ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አልቀረም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ገጣሚ</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ምወሰናቸውንና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ኩታቸውን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ማደግደጋቸውን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የተመለከተ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ገጠመ</w:t>
      </w:r>
      <w:proofErr w:type="spellEnd"/>
      <w:r w:rsidR="00454BC6">
        <w:rPr>
          <w:rFonts w:ascii="Abyssinica SIL" w:hAnsi="Abyssinica SIL" w:cs="Abyssinica SIL"/>
        </w:rPr>
        <w:t>።</w:t>
      </w:r>
    </w:p>
    <w:p w:rsidR="0089014E" w:rsidRPr="00454BC6" w:rsidRDefault="0089014E" w:rsidP="0089014E">
      <w:pPr>
        <w:spacing w:line="256" w:lineRule="auto"/>
        <w:rPr>
          <w:rFonts w:ascii="Abyssinica SIL" w:hAnsi="Abyssinica SIL" w:cs="Abyssinica SIL"/>
        </w:rPr>
      </w:pPr>
      <w:r w:rsidRPr="00454BC6">
        <w:rPr>
          <w:rFonts w:ascii="Abyssinica SIL" w:hAnsi="Abyssinica SIL" w:cs="Abyssinica SIL"/>
        </w:rPr>
        <w:tab/>
        <w:t>«</w:t>
      </w:r>
      <w:proofErr w:type="spellStart"/>
      <w:r w:rsidRPr="00454BC6">
        <w:rPr>
          <w:rFonts w:ascii="Abyssinica SIL" w:hAnsi="Abyssinica SIL" w:cs="Abyssinica SIL"/>
        </w:rPr>
        <w:t>ሲሆን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ተከናነብ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ሳይሆንም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አጣፋው</w:t>
      </w:r>
      <w:proofErr w:type="spellEnd"/>
      <w:r w:rsidRPr="00454BC6">
        <w:rPr>
          <w:rFonts w:ascii="Abyssinica SIL" w:hAnsi="Abyssinica SIL" w:cs="Abyssinica SIL"/>
        </w:rPr>
        <w:t>፥</w:t>
      </w:r>
    </w:p>
    <w:p w:rsidR="0089014E" w:rsidRPr="00454BC6" w:rsidRDefault="0089014E" w:rsidP="0089014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መታጠቅ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ማደግደግ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አይሆንም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ለእንዳንት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00454BC6">
        <w:rPr>
          <w:rFonts w:ascii="Abyssinica SIL" w:hAnsi="Abyssinica SIL" w:cs="Abyssinica SIL"/>
        </w:rPr>
        <w:t>።</w:t>
      </w:r>
    </w:p>
    <w:p w:rsidR="0089014E" w:rsidRPr="00454BC6" w:rsidRDefault="0089014E" w:rsidP="0089014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እንዴት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ሩቅ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ጭንቅ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w:t>
      </w:r>
    </w:p>
    <w:p w:rsidR="0089014E" w:rsidRPr="00454BC6" w:rsidRDefault="0089014E" w:rsidP="0089014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አሻቅቦ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መውረድ</w:t>
      </w:r>
      <w:proofErr w:type="spellEnd"/>
      <w:r w:rsidR="00454BC6">
        <w:rPr>
          <w:rFonts w:ascii="Abyssinica SIL" w:hAnsi="Abyssinica SIL" w:cs="Abyssinica SIL"/>
        </w:rPr>
        <w:t>።</w:t>
      </w:r>
    </w:p>
    <w:p w:rsidR="0089014E" w:rsidRPr="00454BC6" w:rsidRDefault="0089014E" w:rsidP="0089014E">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ከዚህም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የበላይና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የበታች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በየጊዜው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በመገናኘትና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በመላመድ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ጥያቄ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ወይዘሮ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ዘውዲቱን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ካገቡ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እየጸና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ሔዷል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ሜዳ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እየተገናኙ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የሚጸናበትን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እየተማከሩ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የሃማኖት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በመስማት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የክርስትና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ተዋሕዶ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የሚስፋፋበትን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በመፈለግ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ሺ</w:t>
      </w:r>
      <w:r w:rsidRPr="00454BC6">
        <w:rPr>
          <w:rFonts w:ascii="Abyssinica SIL" w:hAnsi="Abyssinica SIL" w:cs="Abyssinica SIL"/>
          <w:lang w:val="am-ET"/>
        </w:rPr>
        <w:t>880 ዓ.ም ድረስ ዐሥር ዓመት በሰላም ኖሩ</w:t>
      </w:r>
      <w:r w:rsidR="00454BC6">
        <w:rPr>
          <w:rFonts w:ascii="Abyssinica SIL" w:hAnsi="Abyssinica SIL" w:cs="Abyssinica SIL"/>
          <w:lang w:val="am-ET"/>
        </w:rPr>
        <w:t>።</w:t>
      </w:r>
    </w:p>
    <w:p w:rsidR="0089014E" w:rsidRPr="00454BC6" w:rsidRDefault="0089014E" w:rsidP="0089014E">
      <w:pPr>
        <w:spacing w:line="256" w:lineRule="auto"/>
        <w:rPr>
          <w:rFonts w:ascii="Abyssinica SIL" w:hAnsi="Abyssinica SIL" w:cs="Abyssinica SIL"/>
        </w:rPr>
      </w:pPr>
      <w:r w:rsidRPr="00454BC6">
        <w:rPr>
          <w:rFonts w:ascii="Abyssinica SIL" w:hAnsi="Abyssinica SIL" w:cs="Abyssinica SIL"/>
          <w:lang w:val="am-ET"/>
        </w:rPr>
        <w:tab/>
        <w:t xml:space="preserve">ንጉሥ ምኒልክ በኢትዮጵያ የባሪያ ንግድ ስለ መቅረቱ ግብጾች በሐርርና በአካባቢው ስለሚሠሩት ግፍ ወደብና የባሕር በር ስለ ማግኘት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የአውሮፓን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በሰፊው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ለማስገባት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ስላላቸው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ዕቅድ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ለኡምቤርቶ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በጻፉት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ካባቴ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ከወዳጄ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ታረቅሁ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ከእንግዲህ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ወንድሜ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የሀበሻ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ዓይኑ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ይከፈታል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ብርሃንም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ይገኝበታል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ሐረርን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ቁርጠኛ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ማድረጋቸውን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በጻፉት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
    <w:p w:rsidR="0089014E" w:rsidRPr="00454BC6" w:rsidRDefault="0089014E" w:rsidP="0089014E">
      <w:pPr>
        <w:spacing w:line="256" w:lineRule="auto"/>
        <w:rPr>
          <w:rFonts w:ascii="Abyssinica SIL" w:hAnsi="Abyssinica SIL" w:cs="Abyssinica SIL"/>
        </w:rPr>
      </w:pPr>
      <w:r w:rsidRPr="00454BC6">
        <w:rPr>
          <w:rFonts w:ascii="Abyssinica SIL" w:hAnsi="Abyssinica SIL" w:cs="Abyssinica SIL"/>
        </w:rPr>
        <w:tab/>
      </w:r>
      <w:proofErr w:type="gramStart"/>
      <w:r w:rsidRPr="00454BC6">
        <w:rPr>
          <w:rFonts w:ascii="Abyssinica SIL" w:hAnsi="Abyssinica SIL" w:cs="Abyssinica SIL"/>
        </w:rPr>
        <w:t>…..</w:t>
      </w:r>
      <w:proofErr w:type="gramEnd"/>
      <w:r w:rsidRPr="00454BC6">
        <w:rPr>
          <w:rFonts w:ascii="Abyssinica SIL" w:hAnsi="Abyssinica SIL" w:cs="Abyssinica SIL"/>
        </w:rPr>
        <w:t>«</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ቱርኮችን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አተረፏት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አክለዋል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እንዳልነው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ሲባሉ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ይላላኩበት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ማኅተም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ፈርሶ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ምኞታቸው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መቀረቱ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ቢላቸውም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ቅሬታቸው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በጋብቻና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በመልካም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ግንኙነት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ተፍቆ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በመጨረሻ</w:t>
      </w:r>
      <w:proofErr w:type="spellEnd"/>
      <w:r w:rsidRPr="00454BC6">
        <w:rPr>
          <w:rFonts w:ascii="Abyssinica SIL" w:hAnsi="Abyssinica SIL" w:cs="Abyssinica SIL"/>
        </w:rPr>
        <w:t xml:space="preserve"> በ</w:t>
      </w:r>
      <w:r w:rsidRPr="00454BC6">
        <w:rPr>
          <w:rFonts w:ascii="Abyssinica SIL" w:hAnsi="Abyssinica SIL" w:cs="Abyssinica SIL"/>
          <w:lang w:val="am-ET"/>
        </w:rPr>
        <w:t xml:space="preserve">1880 </w:t>
      </w:r>
      <w:proofErr w:type="spellStart"/>
      <w:r w:rsidRPr="00454BC6">
        <w:rPr>
          <w:rFonts w:ascii="Abyssinica SIL" w:hAnsi="Abyssinica SIL" w:cs="Abyssinica SIL"/>
        </w:rPr>
        <w:t>ዓ.ም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እስኪደፈርስ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ልባዊ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ተመሥርቶ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ይገነቡ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ብትታረቁና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ብትስማሙ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አብርሃና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አጽብሐ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ወንድማማች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ሆናችሁ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ትገዛላችሁ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የአጽቤ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ገዳም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መነኮሳት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የተመኙት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የደረሰ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ያህል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ተቆጠረ</w:t>
      </w:r>
      <w:proofErr w:type="spellEnd"/>
      <w:r w:rsidR="00454BC6">
        <w:rPr>
          <w:rFonts w:ascii="Abyssinica SIL" w:hAnsi="Abyssinica SIL" w:cs="Abyssinica SIL"/>
        </w:rPr>
        <w:t>።</w:t>
      </w:r>
    </w:p>
    <w:p w:rsidR="0089014E" w:rsidRPr="00454BC6" w:rsidRDefault="0089014E" w:rsidP="0089014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ሊቃውንት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አስታራቂነት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አስከፊው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የወንድማማች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ባይወገድ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ኖሮ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በጠላት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ሊሰለፍ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ተላልቆ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ለሚያደባው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የመግቢያ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ይፈርጥለት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A857E1" w:rsidRPr="00454BC6" w:rsidRDefault="00A857E1" w:rsidP="00A857E1">
      <w:pPr>
        <w:spacing w:line="256" w:lineRule="auto"/>
        <w:ind w:firstLine="720"/>
        <w:rPr>
          <w:rFonts w:ascii="Abyssinica SIL" w:hAnsi="Abyssinica SIL" w:cs="Abyssinica SIL"/>
        </w:rPr>
      </w:pPr>
      <w:proofErr w:type="spellStart"/>
      <w:r w:rsidRPr="00454BC6">
        <w:rPr>
          <w:rFonts w:ascii="Abyssinica SIL" w:hAnsi="Abyssinica SIL" w:cs="Abyssinica SIL"/>
        </w:rPr>
        <w:t>ዳግማዊ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ወከፋ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ወህሉ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አድያሚሃ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ለብሔረ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ተወደደ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ዑምቤርቶ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መጋርመርያ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እንዴት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የምስገን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ሠራዊቴም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A857E1" w:rsidRPr="00454BC6" w:rsidRDefault="00A857E1" w:rsidP="00A857E1">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ከኮንት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እንቶሌኒ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የአልክሁት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ጕዳይ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ኮንት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አንቶሌኒ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ቢልክብኝ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የአሰብን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መክፈት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አሽከሬን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ንጉሤን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አስይዤ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ለንጉሥም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ጥቂት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ሥዕል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አስይዤ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ልኬዋለሁ</w:t>
      </w:r>
      <w:proofErr w:type="spellEnd"/>
      <w:r w:rsidR="00454BC6">
        <w:rPr>
          <w:rFonts w:ascii="Abyssinica SIL" w:hAnsi="Abyssinica SIL" w:cs="Abyssinica SIL"/>
        </w:rPr>
        <w:t>።</w:t>
      </w:r>
    </w:p>
    <w:p w:rsidR="00A857E1" w:rsidRPr="00454BC6" w:rsidRDefault="00A857E1" w:rsidP="00A857E1">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ይህነንም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ጥቂቱን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በረከቴን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እንዲቀበሉልኝ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እለምናለሁ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የቱርኮች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ጐረቤትነት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አልበጀም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እየከፋ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ሄደ</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ሐረርጌን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ቢይዙብኝ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ለአውሮፕና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ለወንዲመ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ስሞታዬን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እልካለሁ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ሐረርጌን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ቢይዙ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እነሳቸውና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ወበራንናይቱን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መጥተዋለ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የተዋጋችኋቸው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በደለኛ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እንዲያደርጉኝ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ወንድሜ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ምስክሬ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በከንቱ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የምለቅ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አይደለሁም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የርስዎን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ምላሽ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ምኞትና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ናፍቆት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እየጠበቅሁ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እድሜዎን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እለምናለሁ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በግንቦት</w:t>
      </w:r>
      <w:proofErr w:type="spellEnd"/>
      <w:r w:rsidRPr="00454BC6">
        <w:rPr>
          <w:rFonts w:ascii="Abyssinica SIL" w:hAnsi="Abyssinica SIL" w:cs="Abyssinica SIL"/>
        </w:rPr>
        <w:t xml:space="preserve"> ፳፭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በ፲፰፻፸፮ </w:t>
      </w:r>
      <w:proofErr w:type="spellStart"/>
      <w:r w:rsidRPr="00454BC6">
        <w:rPr>
          <w:rFonts w:ascii="Abyssinica SIL" w:hAnsi="Abyssinica SIL" w:cs="Abyssinica SIL"/>
        </w:rPr>
        <w:t>ዓ.ም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ብርሃን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ተሳፈ</w:t>
      </w:r>
      <w:proofErr w:type="spellEnd"/>
    </w:p>
    <w:p w:rsidR="00A857E1" w:rsidRPr="00454BC6" w:rsidRDefault="00A857E1" w:rsidP="00A857E1">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ለዑምቤርቶ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የጻፉት</w:t>
      </w:r>
      <w:proofErr w:type="spellEnd"/>
    </w:p>
    <w:p w:rsidR="00A857E1" w:rsidRPr="00454BC6" w:rsidRDefault="00A857E1" w:rsidP="00A857E1">
      <w:pPr>
        <w:spacing w:line="256" w:lineRule="auto"/>
        <w:rPr>
          <w:rFonts w:ascii="Abyssinica SIL" w:hAnsi="Abyssinica SIL" w:cs="Abyssinica SIL"/>
        </w:rPr>
      </w:pPr>
      <w:r w:rsidRPr="00454BC6">
        <w:rPr>
          <w:rFonts w:ascii="Abyssinica SIL" w:hAnsi="Abyssinica SIL" w:cs="Abyssinica SIL"/>
        </w:rPr>
        <w:tab/>
        <w:t>(</w:t>
      </w:r>
      <w:proofErr w:type="spellStart"/>
      <w:r w:rsidRPr="00454BC6">
        <w:rPr>
          <w:rFonts w:ascii="Abyssinica SIL" w:hAnsi="Abyssinica SIL" w:cs="Abyssinica SIL"/>
        </w:rPr>
        <w:t>አርኪቪዮ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ስቶሪኮ</w:t>
      </w:r>
      <w:proofErr w:type="spellEnd"/>
      <w:r w:rsidRPr="00454BC6">
        <w:rPr>
          <w:rFonts w:ascii="Abyssinica SIL" w:hAnsi="Abyssinica SIL" w:cs="Abyssinica SIL"/>
        </w:rPr>
        <w:t xml:space="preserve"> ዴ </w:t>
      </w:r>
      <w:proofErr w:type="spellStart"/>
      <w:r w:rsidRPr="00454BC6">
        <w:rPr>
          <w:rFonts w:ascii="Abyssinica SIL" w:hAnsi="Abyssinica SIL" w:cs="Abyssinica SIL"/>
        </w:rPr>
        <w:t>ሶፕሬሶ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ዴል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አፍሪካ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ኢታሊያና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ሮማ</w:t>
      </w:r>
      <w:proofErr w:type="spellEnd"/>
      <w:r w:rsidRPr="00454BC6">
        <w:rPr>
          <w:rFonts w:ascii="Abyssinica SIL" w:hAnsi="Abyssinica SIL" w:cs="Abyssinica SIL"/>
        </w:rPr>
        <w:t>)</w:t>
      </w:r>
    </w:p>
    <w:p w:rsidR="00A857E1" w:rsidRPr="00454BC6" w:rsidRDefault="00A857E1" w:rsidP="00A857E1">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መልእክት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ዘሥዩመ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ስዮን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ትብሳሕ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ኅበ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ክቡር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ውወህፋና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ለባዊ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ወማረምር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ቀዳማዊ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ዑምቤርቶ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ከጻፍኩልዎ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እንዴት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ከሠራዊቴ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ቸርነት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በእምነ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ጽዮን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አማላጅነት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ቅዱሳን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ይክበር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ይመስገን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ምሕረቱ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ለዘለዓለም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በክረምት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ነጋዴውም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ከሌላው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ይሻላል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ለትግሬም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ለሸዋም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ለሌላው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ለአማራው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ይሻላል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ነጋዴም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መላክተኛም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በእርዎ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የሀገረ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ከአርማጨው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ከቡል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እየወጣ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መቀሌ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በሀሸንጌ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ያደርጋል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ለሁሉም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ክወደደው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ሄደ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ተግባሩን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ይፈጽማል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የበረታሁ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ቢያንኬ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ተማክሬ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ጽፌልዎ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የምፈልገውን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ዕንዲሆንልኝ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ቢያንኬን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አይስደዱልኝ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እየተመላሰልስ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የእርዎና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ተግባር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እንዲፈጸም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በታመነ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በእልፍኜ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ማውጣቴ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አነስዎና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ነጋዴውም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እንዲቀርበው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መልክተኛውም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እንዲመላለስብ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ቶሎ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ቶሎ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እየላኩብኝ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እንድልክብዎ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ቢያንኬ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ነግሬዋለሁ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ይውጣልኝ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ያልሁበት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እንዳይመስልዎ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ለሸጠው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ለለወጠው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ስለሚአወጣው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እክወጣ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የወደድሁን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እግዛለሁ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በዋጋዬ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ያፍለገሁትን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ከፈቀደው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ሺጦ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ይመልሳል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ተጽሕፈ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w:t>
      </w:r>
      <w:proofErr w:type="spellEnd"/>
      <w:r w:rsidRPr="00454BC6">
        <w:rPr>
          <w:rFonts w:ascii="Abyssinica SIL" w:hAnsi="Abyssinica SIL" w:cs="Abyssinica SIL"/>
        </w:rPr>
        <w:t xml:space="preserve"> ፹ወ፮ </w:t>
      </w:r>
      <w:proofErr w:type="spellStart"/>
      <w:r w:rsidRPr="00454BC6">
        <w:rPr>
          <w:rFonts w:ascii="Abyssinica SIL" w:hAnsi="Abyssinica SIL" w:cs="Abyssinica SIL"/>
        </w:rPr>
        <w:t>ለየካቲት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ከሐሸንጌ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Pr="00454BC6">
        <w:rPr>
          <w:rFonts w:ascii="Abyssinica SIL" w:hAnsi="Abyssinica SIL" w:cs="Abyssinica SIL"/>
        </w:rPr>
        <w:t xml:space="preserve"> በ፲ወ፰፻፸ ወ፮ </w:t>
      </w:r>
      <w:proofErr w:type="spellStart"/>
      <w:r w:rsidRPr="00454BC6">
        <w:rPr>
          <w:rFonts w:ascii="Abyssinica SIL" w:hAnsi="Abyssinica SIL" w:cs="Abyssinica SIL"/>
        </w:rPr>
        <w:t>ዓእምተ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ምሕረት</w:t>
      </w:r>
      <w:proofErr w:type="spellEnd"/>
      <w:r w:rsidR="00454BC6">
        <w:rPr>
          <w:rFonts w:ascii="Abyssinica SIL" w:hAnsi="Abyssinica SIL" w:cs="Abyssinica SIL"/>
        </w:rPr>
        <w:t>።</w:t>
      </w:r>
    </w:p>
    <w:p w:rsidR="00A857E1" w:rsidRPr="00454BC6" w:rsidRDefault="00A857E1" w:rsidP="00A857E1">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ለኢታልያው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ለዑቤርቶ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የጻፉት</w:t>
      </w:r>
      <w:proofErr w:type="spellEnd"/>
      <w:r w:rsidRPr="00454BC6">
        <w:rPr>
          <w:rFonts w:ascii="Abyssinica SIL" w:hAnsi="Abyssinica SIL" w:cs="Abyssinica SIL"/>
        </w:rPr>
        <w:t xml:space="preserve"> </w:t>
      </w:r>
    </w:p>
    <w:p w:rsidR="00A857E1" w:rsidRPr="00454BC6" w:rsidRDefault="00A857E1" w:rsidP="00A857E1">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t>(</w:t>
      </w:r>
      <w:proofErr w:type="spellStart"/>
      <w:r w:rsidRPr="00454BC6">
        <w:rPr>
          <w:rFonts w:ascii="Abyssinica SIL" w:hAnsi="Abyssinica SIL" w:cs="Abyssinica SIL"/>
        </w:rPr>
        <w:t>አርኪቪዮ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ስቶሪኮ</w:t>
      </w:r>
      <w:proofErr w:type="spellEnd"/>
      <w:r w:rsidRPr="00454BC6">
        <w:rPr>
          <w:rFonts w:ascii="Abyssinica SIL" w:hAnsi="Abyssinica SIL" w:cs="Abyssinica SIL"/>
        </w:rPr>
        <w:t xml:space="preserve"> ዴ </w:t>
      </w:r>
      <w:proofErr w:type="spellStart"/>
      <w:r w:rsidRPr="00454BC6">
        <w:rPr>
          <w:rFonts w:ascii="Abyssinica SIL" w:hAnsi="Abyssinica SIL" w:cs="Abyssinica SIL"/>
        </w:rPr>
        <w:t>ሶፕሬሶ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ሚኒስቴሮ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ዴል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አፍሪካ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ኢታሊያና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ሮማ</w:t>
      </w:r>
      <w:proofErr w:type="spellEnd"/>
      <w:r w:rsidRPr="00454BC6">
        <w:rPr>
          <w:rFonts w:ascii="Abyssinica SIL" w:hAnsi="Abyssinica SIL" w:cs="Abyssinica SIL"/>
        </w:rPr>
        <w:t>)</w:t>
      </w:r>
    </w:p>
    <w:p w:rsidR="00A857E1" w:rsidRPr="00454BC6" w:rsidRDefault="00A857E1" w:rsidP="00A857E1">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መልእክት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ዘሥዩመ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ጽዮን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ኅበ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ክቡር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ወህፉር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ለባዊ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ወማዕምር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ቀዳማዊ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ዑምባርቶ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እንዴት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ነዎት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ከሠራዊቴ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ቸርነት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በእምነ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ጽዮን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አማላጅነት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ቅዱሳን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ይክበር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ይመስገን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ምህረቱ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ለእለዓለም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ያከበረውን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ማክበር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ያፈቀረውን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ማፍቀር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ፍቅርዎ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ማሳሰብያ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ይሆናል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ለ፬ቱ </w:t>
      </w:r>
      <w:proofErr w:type="spellStart"/>
      <w:r w:rsidRPr="00454BC6">
        <w:rPr>
          <w:rFonts w:ascii="Abyssinica SIL" w:hAnsi="Abyssinica SIL" w:cs="Abyssinica SIL"/>
        </w:rPr>
        <w:t>ራስዎች</w:t>
      </w:r>
      <w:proofErr w:type="spellEnd"/>
      <w:r w:rsidRPr="00454BC6">
        <w:rPr>
          <w:rFonts w:ascii="Abyssinica SIL" w:hAnsi="Abyssinica SIL" w:cs="Abyssinica SIL"/>
        </w:rPr>
        <w:t xml:space="preserve"> ፬ት </w:t>
      </w:r>
      <w:proofErr w:type="spellStart"/>
      <w:r w:rsidRPr="00454BC6">
        <w:rPr>
          <w:rFonts w:ascii="Abyssinica SIL" w:hAnsi="Abyssinica SIL" w:cs="Abyssinica SIL"/>
        </w:rPr>
        <w:t>ማኅተመ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ሰሎሞን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ሰድጃለሁ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ቢያንኬ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ከአንገታቸው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ይሰራላቸው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ቢያንኬንም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ሸልሜ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ሰድጀዋለሁ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ሽልማቱ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ማኅተመ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ሰሎሞን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መጣምር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ኮርቻ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የተቀባ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የተቀባ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ቢታዋ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የተቀባ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ግላስ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የተቀባ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ጫማ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ሳራድ</w:t>
      </w:r>
      <w:proofErr w:type="spellEnd"/>
      <w:r w:rsidRPr="00454BC6">
        <w:rPr>
          <w:rFonts w:ascii="Abyssinica SIL" w:hAnsi="Abyssinica SIL" w:cs="Abyssinica SIL"/>
        </w:rPr>
        <w:t xml:space="preserve"> ፻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ለሕሽቦ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ግምጃ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ቀሚስ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ግምጃ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መርገድ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መኅተመ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ሰሎሞንን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ካልፈቀዱልኝ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አላሳርም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ብልልና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እንዲፈቅዱለት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ይሁን</w:t>
      </w:r>
      <w:proofErr w:type="spellEnd"/>
      <w:r w:rsidRPr="00454BC6">
        <w:rPr>
          <w:rFonts w:ascii="Abyssinica SIL" w:hAnsi="Abyssinica SIL" w:cs="Abyssinica SIL"/>
        </w:rPr>
        <w:t xml:space="preserve"> በ፰፻፸ወ፯ </w:t>
      </w:r>
      <w:proofErr w:type="spellStart"/>
      <w:r w:rsidRPr="00454BC6">
        <w:rPr>
          <w:rFonts w:ascii="Abyssinica SIL" w:hAnsi="Abyssinica SIL" w:cs="Abyssinica SIL"/>
        </w:rPr>
        <w:t>ዓመተ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ምሕረት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w:t>
      </w:r>
      <w:proofErr w:type="spellEnd"/>
      <w:r w:rsidRPr="00454BC6">
        <w:rPr>
          <w:rFonts w:ascii="Abyssinica SIL" w:hAnsi="Abyssinica SIL" w:cs="Abyssinica SIL"/>
        </w:rPr>
        <w:t xml:space="preserve"> ፹ወ ፯ </w:t>
      </w:r>
      <w:proofErr w:type="spellStart"/>
      <w:r w:rsidRPr="00454BC6">
        <w:rPr>
          <w:rFonts w:ascii="Abyssinica SIL" w:hAnsi="Abyssinica SIL" w:cs="Abyssinica SIL"/>
        </w:rPr>
        <w:t>ለየካቲት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ተጽሕፈ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በሐሸንጌ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00454BC6">
        <w:rPr>
          <w:rFonts w:ascii="Abyssinica SIL" w:hAnsi="Abyssinica SIL" w:cs="Abyssinica SIL"/>
        </w:rPr>
        <w:t>።</w:t>
      </w:r>
    </w:p>
    <w:p w:rsidR="00A857E1" w:rsidRPr="00454BC6" w:rsidRDefault="00A857E1" w:rsidP="00A857E1">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ለዑምቤርቶ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የጻፉት</w:t>
      </w:r>
      <w:proofErr w:type="spellEnd"/>
    </w:p>
    <w:p w:rsidR="00A857E1" w:rsidRPr="00454BC6" w:rsidRDefault="00A857E1" w:rsidP="00A857E1">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t>(</w:t>
      </w:r>
      <w:proofErr w:type="spellStart"/>
      <w:r w:rsidRPr="00454BC6">
        <w:rPr>
          <w:rFonts w:ascii="Abyssinica SIL" w:hAnsi="Abyssinica SIL" w:cs="Abyssinica SIL"/>
        </w:rPr>
        <w:t>አርኪቪዮ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ስቶሪኮ</w:t>
      </w:r>
      <w:proofErr w:type="spellEnd"/>
      <w:r w:rsidRPr="00454BC6">
        <w:rPr>
          <w:rFonts w:ascii="Abyssinica SIL" w:hAnsi="Abyssinica SIL" w:cs="Abyssinica SIL"/>
        </w:rPr>
        <w:t xml:space="preserve"> ዴ </w:t>
      </w:r>
      <w:proofErr w:type="spellStart"/>
      <w:r w:rsidRPr="00454BC6">
        <w:rPr>
          <w:rFonts w:ascii="Abyssinica SIL" w:hAnsi="Abyssinica SIL" w:cs="Abyssinica SIL"/>
        </w:rPr>
        <w:t>ሶፕሬሶ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ሚኒስቴሮ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ዴል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አፍሪካ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ኢታልያና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ሮማ</w:t>
      </w:r>
      <w:proofErr w:type="spellEnd"/>
      <w:r w:rsidRPr="00454BC6">
        <w:rPr>
          <w:rFonts w:ascii="Abyssinica SIL" w:hAnsi="Abyssinica SIL" w:cs="Abyssinica SIL"/>
        </w:rPr>
        <w:t>)</w:t>
      </w:r>
    </w:p>
    <w:p w:rsidR="00A857E1" w:rsidRPr="00454BC6" w:rsidRDefault="00A857E1" w:rsidP="00A857E1">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መልእክት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ዘሥዩመ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ጽዮን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ኅበ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ክቡር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ለእሩቅ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በኢጣሊያ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ማንቸኒ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እንዴት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አለህ</w:t>
      </w:r>
      <w:proofErr w:type="spellEnd"/>
      <w:r w:rsidRPr="00454BC6">
        <w:rPr>
          <w:rFonts w:ascii="Abyssinica SIL" w:hAnsi="Abyssinica SIL" w:cs="Abyssinica SIL"/>
        </w:rPr>
        <w:t xml:space="preserve"> </w:t>
      </w:r>
      <w:proofErr w:type="spellStart"/>
      <w:r w:rsidR="00BA4485" w:rsidRPr="00454BC6">
        <w:rPr>
          <w:rFonts w:ascii="Abyssinica SIL" w:hAnsi="Abyssinica SIL" w:cs="Abyssinica SIL"/>
        </w:rPr>
        <w:t>በ</w:t>
      </w:r>
      <w:r w:rsidRPr="00454BC6">
        <w:rPr>
          <w:rFonts w:ascii="Abyssinica SIL" w:hAnsi="Abyssinica SIL" w:cs="Abyssinica SIL"/>
        </w:rPr>
        <w:t>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ከሠራዊቴ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ቸርነት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በእምነ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ጽዮን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አማላጅነት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ቅዱሳን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ይክበር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ይመስገን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ምሕረቱ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ለእለዓለም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ፍቅርና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ማሳሰብያ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ይሆናል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ማሕተመ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ሰሎሞንን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ሰድጄልህአለሁ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ቢያንኬ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ካንገትህ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ይሰርልህ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አዝዤዋለሁና</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ተጽሕፈ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በሀሽንጌ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w:t>
      </w:r>
      <w:proofErr w:type="spellEnd"/>
      <w:r w:rsidRPr="00454BC6">
        <w:rPr>
          <w:rFonts w:ascii="Abyssinica SIL" w:hAnsi="Abyssinica SIL" w:cs="Abyssinica SIL"/>
        </w:rPr>
        <w:t xml:space="preserve"> ፳ወ፮ </w:t>
      </w:r>
      <w:proofErr w:type="spellStart"/>
      <w:r w:rsidRPr="00454BC6">
        <w:rPr>
          <w:rFonts w:ascii="Abyssinica SIL" w:hAnsi="Abyssinica SIL" w:cs="Abyssinica SIL"/>
        </w:rPr>
        <w:t>ለየካቲት</w:t>
      </w:r>
      <w:proofErr w:type="spellEnd"/>
      <w:r w:rsidRPr="00454BC6">
        <w:rPr>
          <w:rFonts w:ascii="Abyssinica SIL" w:hAnsi="Abyssinica SIL" w:cs="Abyssinica SIL"/>
        </w:rPr>
        <w:t xml:space="preserve"> በ፰፻፸ወ፯ </w:t>
      </w:r>
      <w:proofErr w:type="spellStart"/>
      <w:r w:rsidRPr="00454BC6">
        <w:rPr>
          <w:rFonts w:ascii="Abyssinica SIL" w:hAnsi="Abyssinica SIL" w:cs="Abyssinica SIL"/>
        </w:rPr>
        <w:t>ዓመተ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ምሕረት</w:t>
      </w:r>
      <w:proofErr w:type="spellEnd"/>
    </w:p>
    <w:p w:rsidR="00A857E1" w:rsidRPr="00454BC6" w:rsidRDefault="00A857E1" w:rsidP="00A857E1">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ለኢአልያው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ለማንቺኒ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የጻፉት</w:t>
      </w:r>
      <w:proofErr w:type="spellEnd"/>
    </w:p>
    <w:p w:rsidR="00A857E1" w:rsidRPr="00454BC6" w:rsidRDefault="00A857E1" w:rsidP="00A857E1">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t>(</w:t>
      </w:r>
      <w:proofErr w:type="spellStart"/>
      <w:r w:rsidRPr="00454BC6">
        <w:rPr>
          <w:rFonts w:ascii="Abyssinica SIL" w:hAnsi="Abyssinica SIL" w:cs="Abyssinica SIL"/>
        </w:rPr>
        <w:t>አርኪቪዮ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ስቶሪኮ</w:t>
      </w:r>
      <w:proofErr w:type="spellEnd"/>
      <w:r w:rsidRPr="00454BC6">
        <w:rPr>
          <w:rFonts w:ascii="Abyssinica SIL" w:hAnsi="Abyssinica SIL" w:cs="Abyssinica SIL"/>
        </w:rPr>
        <w:t xml:space="preserve"> ዴ </w:t>
      </w:r>
      <w:proofErr w:type="spellStart"/>
      <w:r w:rsidRPr="00454BC6">
        <w:rPr>
          <w:rFonts w:ascii="Abyssinica SIL" w:hAnsi="Abyssinica SIL" w:cs="Abyssinica SIL"/>
        </w:rPr>
        <w:t>ሶፕሬሶ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ሚኒስቴሮ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ዴል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አፍሪካ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ኢታሊያና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ሮማ</w:t>
      </w:r>
      <w:proofErr w:type="spellEnd"/>
      <w:r w:rsidRPr="00454BC6">
        <w:rPr>
          <w:rFonts w:ascii="Abyssinica SIL" w:hAnsi="Abyssinica SIL" w:cs="Abyssinica SIL"/>
        </w:rPr>
        <w:t>)</w:t>
      </w:r>
    </w:p>
    <w:p w:rsidR="00A857E1" w:rsidRPr="00454BC6" w:rsidRDefault="00A857E1" w:rsidP="00A857E1">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ዳግማይ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ወከፋ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ወሐረር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ወኵሉ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አድያሜሃ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ለብሔረ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ዑምቤርቶ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መጀመሪያ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በትሣመ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ወራኁ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ሐረርጌን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መያዜን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ከከተማው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ታስረው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ያገኘኋእውን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የየውሮፓ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ከሥፋት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ማውጣቴን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ለአደኑ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ቁንሲል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ለአሰብም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ቁንስል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ወደርስዎ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ቸኩዬ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አለመላኬም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ለነዚያ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ከላክሁ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ይሰሙታል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ሐረርጌን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ስለሁላችን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ነጋዴዎች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መያዜን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የምሥራች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እላለሁ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ከኢዝህ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ታላቅ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ትርፍ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የሚገኝበት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የዘይላን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በመቻልዎ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ተጣጥረው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በሐረርጌና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በአሩሲ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በከንባታ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በጅማ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በዘይላዕ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ጠንክረው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ቢያስለቅቁልኝ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እወዳለሁ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እንዳይቸግርዎ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ዑምቤርቶ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ብርታት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የዘይላዕ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እጃቸን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ታሪካችን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ይተከላል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በሚያዝያ</w:t>
      </w:r>
      <w:proofErr w:type="spellEnd"/>
      <w:r w:rsidRPr="00454BC6">
        <w:rPr>
          <w:rFonts w:ascii="Abyssinica SIL" w:hAnsi="Abyssinica SIL" w:cs="Abyssinica SIL"/>
        </w:rPr>
        <w:t xml:space="preserve"> በ፴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ተሳፈ</w:t>
      </w:r>
      <w:proofErr w:type="spellEnd"/>
      <w:r w:rsidRPr="00454BC6">
        <w:rPr>
          <w:rFonts w:ascii="Abyssinica SIL" w:hAnsi="Abyssinica SIL" w:cs="Abyssinica SIL"/>
        </w:rPr>
        <w:t xml:space="preserve"> በ፲ወ፰፻፸፱ </w:t>
      </w:r>
      <w:proofErr w:type="spellStart"/>
      <w:r w:rsidRPr="00454BC6">
        <w:rPr>
          <w:rFonts w:ascii="Abyssinica SIL" w:hAnsi="Abyssinica SIL" w:cs="Abyssinica SIL"/>
        </w:rPr>
        <w:t>ዓመተ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ምሕረት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በእንጦጦ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00454BC6">
        <w:rPr>
          <w:rFonts w:ascii="Abyssinica SIL" w:hAnsi="Abyssinica SIL" w:cs="Abyssinica SIL"/>
        </w:rPr>
        <w:t>።</w:t>
      </w:r>
    </w:p>
    <w:p w:rsidR="00A857E1" w:rsidRPr="00454BC6" w:rsidRDefault="00A857E1" w:rsidP="00A857E1">
      <w:pPr>
        <w:spacing w:line="256" w:lineRule="auto"/>
        <w:rPr>
          <w:rFonts w:ascii="Abyssinica SIL" w:hAnsi="Abyssinica SIL" w:cs="Abyssinica SIL"/>
        </w:rPr>
      </w:pPr>
      <w:r w:rsidRPr="00454BC6">
        <w:rPr>
          <w:rFonts w:ascii="Abyssinica SIL" w:hAnsi="Abyssinica SIL" w:cs="Abyssinica SIL"/>
        </w:rPr>
        <w:lastRenderedPageBreak/>
        <w:tab/>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ሐረርጌ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ዑምቤርቶ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የጻፉት</w:t>
      </w:r>
      <w:proofErr w:type="spellEnd"/>
    </w:p>
    <w:p w:rsidR="00A857E1" w:rsidRPr="00454BC6" w:rsidRDefault="00A857E1" w:rsidP="00A857E1">
      <w:pPr>
        <w:spacing w:line="256" w:lineRule="auto"/>
        <w:rPr>
          <w:rFonts w:ascii="Abyssinica SIL" w:hAnsi="Abyssinica SIL" w:cs="Abyssinica SIL"/>
        </w:rPr>
      </w:pPr>
      <w:r w:rsidRPr="00454BC6">
        <w:rPr>
          <w:rFonts w:ascii="Abyssinica SIL" w:hAnsi="Abyssinica SIL" w:cs="Abyssinica SIL"/>
        </w:rPr>
        <w:tab/>
        <w:t>(</w:t>
      </w:r>
      <w:proofErr w:type="spellStart"/>
      <w:r w:rsidRPr="00454BC6">
        <w:rPr>
          <w:rFonts w:ascii="Abyssinica SIL" w:hAnsi="Abyssinica SIL" w:cs="Abyssinica SIL"/>
        </w:rPr>
        <w:t>አርኪቪዮ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ስቶሪኮ</w:t>
      </w:r>
      <w:proofErr w:type="spellEnd"/>
      <w:r w:rsidRPr="00454BC6">
        <w:rPr>
          <w:rFonts w:ascii="Abyssinica SIL" w:hAnsi="Abyssinica SIL" w:cs="Abyssinica SIL"/>
        </w:rPr>
        <w:t xml:space="preserve"> ዴ </w:t>
      </w:r>
      <w:proofErr w:type="spellStart"/>
      <w:r w:rsidRPr="00454BC6">
        <w:rPr>
          <w:rFonts w:ascii="Abyssinica SIL" w:hAnsi="Abyssinica SIL" w:cs="Abyssinica SIL"/>
        </w:rPr>
        <w:t>ሶፕሬሶ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ዴል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አፍሪካ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ኢታሊያና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ሮማ</w:t>
      </w:r>
      <w:proofErr w:type="spellEnd"/>
      <w:r w:rsidRPr="00454BC6">
        <w:rPr>
          <w:rFonts w:ascii="Abyssinica SIL" w:hAnsi="Abyssinica SIL" w:cs="Abyssinica SIL"/>
        </w:rPr>
        <w:t>)</w:t>
      </w:r>
    </w:p>
    <w:p w:rsidR="00A857E1" w:rsidRPr="00454BC6" w:rsidRDefault="00A857E1" w:rsidP="00A857E1">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የተላከ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ወከፋ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ወሐረር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ወኵሉ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አድያሚሃ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ለብሔረ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ከምኒስተር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ዲዛፌዚትራ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ንዢር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እንዴት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ይመስገን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ሠራዊቴም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በትሣሥ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ሐረርጌን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መያዜን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ከከተማው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ታስረው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ያገኘኋቸውን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የየውሮፓ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ቁንሲል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ቸኩዬ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አለመላኬም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ለነዚያ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ከላክሁት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ትሰማዋለህ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ሐረርጌን</w:t>
      </w:r>
      <w:proofErr w:type="spellEnd"/>
      <w:r w:rsidRPr="00454BC6">
        <w:rPr>
          <w:rFonts w:ascii="Abyssinica SIL" w:hAnsi="Abyssinica SIL" w:cs="Abyssinica SIL"/>
        </w:rPr>
        <w:t xml:space="preserve"> </w:t>
      </w:r>
      <w:proofErr w:type="spellStart"/>
      <w:r w:rsidR="009F5760" w:rsidRPr="00454BC6">
        <w:rPr>
          <w:rFonts w:ascii="Abyssinica SIL" w:hAnsi="Abyssinica SIL" w:cs="Abyssinica SIL"/>
        </w:rPr>
        <w:t>ስለኋላ</w:t>
      </w:r>
      <w:r w:rsidRPr="00454BC6">
        <w:rPr>
          <w:rFonts w:ascii="Abyssinica SIL" w:hAnsi="Abyssinica SIL" w:cs="Abyssinica SIL"/>
        </w:rPr>
        <w:t>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ነጋዴዎች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ጥንትም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መያዜን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የምሥራች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እላለሁ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ታላቅ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ትርፍ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የሚገኝበት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የዘይዕላ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ዑምቤርቶ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ልኬያለሁ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ተማክረህ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በሚቻልህ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በረዳህልኝ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A857E1" w:rsidRPr="00454BC6" w:rsidRDefault="00A857E1" w:rsidP="00A857E1">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ኮንት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አንቶሎኒ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መመለሱ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ለሕዝባችንና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ለአገራችን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የመልካም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አሳይቶናል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መለየቱ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አሳዘነን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ኮንት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አንቶሎኒ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፫ </w:t>
      </w:r>
      <w:proofErr w:type="spellStart"/>
      <w:r w:rsidRPr="00454BC6">
        <w:rPr>
          <w:rFonts w:ascii="Abyssinica SIL" w:hAnsi="Abyssinica SIL" w:cs="Abyssinica SIL"/>
        </w:rPr>
        <w:t>ዓእምት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ስለተቀመጠ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እልካለሁ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ዑምቤርቶ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የላክሁት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አምባሳደሮች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የቀረሁበትን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ይነግራችኋል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መልክተኞቼ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ከላንተ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ሳይመጡ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ቢቀሩ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ከላንተ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ተከፈለ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አይምሰላችሁ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እስካሁን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ስንላላክው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ጉዳያችን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እንዳያቋረጥ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ከኮንት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አንቶሎኒ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ተዋውያለሁና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ዑምቤርቶ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ጥልነት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የተዋዋልነው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መሰናከያ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እንዳያገኘው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ይርዱልኝ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ብያቸዋለሁ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እንዲትረዳልኝ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ፍቅሬንም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ኮንት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አንቶሌኒ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ይንገራችሁ</w:t>
      </w:r>
      <w:proofErr w:type="spellEnd"/>
      <w:r w:rsidRPr="00454BC6">
        <w:rPr>
          <w:rFonts w:ascii="Abyssinica SIL" w:hAnsi="Abyssinica SIL" w:cs="Abyssinica SIL"/>
        </w:rPr>
        <w:t xml:space="preserve"> በ፲ወ፰፻፸፱ </w:t>
      </w:r>
      <w:proofErr w:type="spellStart"/>
      <w:r w:rsidRPr="00454BC6">
        <w:rPr>
          <w:rFonts w:ascii="Abyssinica SIL" w:hAnsi="Abyssinica SIL" w:cs="Abyssinica SIL"/>
        </w:rPr>
        <w:t>ዓመተ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ምሕረት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በግንቦት</w:t>
      </w:r>
      <w:proofErr w:type="spellEnd"/>
      <w:r w:rsidRPr="00454BC6">
        <w:rPr>
          <w:rFonts w:ascii="Abyssinica SIL" w:hAnsi="Abyssinica SIL" w:cs="Abyssinica SIL"/>
        </w:rPr>
        <w:t xml:space="preserve"> በ፱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ተሳፈ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በእንጦጦ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00454BC6">
        <w:rPr>
          <w:rFonts w:ascii="Abyssinica SIL" w:hAnsi="Abyssinica SIL" w:cs="Abyssinica SIL"/>
        </w:rPr>
        <w:t>።</w:t>
      </w:r>
    </w:p>
    <w:p w:rsidR="00A857E1" w:rsidRPr="00454BC6" w:rsidRDefault="00A857E1" w:rsidP="00A857E1">
      <w:pPr>
        <w:spacing w:line="256" w:lineRule="auto"/>
        <w:rPr>
          <w:rFonts w:ascii="Abyssinica SIL" w:hAnsi="Abyssinica SIL" w:cs="Abyssinica SIL"/>
        </w:rPr>
      </w:pPr>
      <w:r w:rsidRPr="00454BC6">
        <w:rPr>
          <w:rFonts w:ascii="Abyssinica SIL" w:hAnsi="Abyssinica SIL" w:cs="Abyssinica SIL"/>
        </w:rPr>
        <w:tab/>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ሐረርጌ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ስለመያዙ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የምሥራች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ለኢጣሊያው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ሚኒስቴር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የጻፉት</w:t>
      </w:r>
      <w:proofErr w:type="spellEnd"/>
    </w:p>
    <w:p w:rsidR="00A857E1" w:rsidRPr="00454BC6" w:rsidRDefault="009F5760" w:rsidP="00A857E1">
      <w:pPr>
        <w:spacing w:line="256" w:lineRule="auto"/>
        <w:rPr>
          <w:rFonts w:ascii="Abyssinica SIL" w:hAnsi="Abyssinica SIL" w:cs="Abyssinica SIL"/>
        </w:rPr>
      </w:pPr>
      <w:r w:rsidRPr="00454BC6">
        <w:rPr>
          <w:rFonts w:ascii="Abyssinica SIL" w:hAnsi="Abyssinica SIL" w:cs="Abyssinica SIL"/>
        </w:rPr>
        <w:tab/>
      </w:r>
      <w:r w:rsidR="00A857E1" w:rsidRPr="00454BC6">
        <w:rPr>
          <w:rFonts w:ascii="Abyssinica SIL" w:hAnsi="Abyssinica SIL" w:cs="Abyssinica SIL"/>
        </w:rPr>
        <w:t>(</w:t>
      </w:r>
      <w:proofErr w:type="spellStart"/>
      <w:r w:rsidR="00A857E1" w:rsidRPr="00454BC6">
        <w:rPr>
          <w:rFonts w:ascii="Abyssinica SIL" w:hAnsi="Abyssinica SIL" w:cs="Abyssinica SIL"/>
        </w:rPr>
        <w:t>አርኪሺዮ</w:t>
      </w:r>
      <w:proofErr w:type="spellEnd"/>
      <w:r w:rsidR="00A857E1" w:rsidRPr="00454BC6">
        <w:rPr>
          <w:rFonts w:ascii="Abyssinica SIL" w:hAnsi="Abyssinica SIL" w:cs="Abyssinica SIL"/>
        </w:rPr>
        <w:t xml:space="preserve"> </w:t>
      </w:r>
      <w:proofErr w:type="spellStart"/>
      <w:r w:rsidR="00A857E1" w:rsidRPr="00454BC6">
        <w:rPr>
          <w:rFonts w:ascii="Abyssinica SIL" w:hAnsi="Abyssinica SIL" w:cs="Abyssinica SIL"/>
        </w:rPr>
        <w:t>ስቶሪኮ</w:t>
      </w:r>
      <w:proofErr w:type="spellEnd"/>
      <w:r w:rsidR="00A857E1" w:rsidRPr="00454BC6">
        <w:rPr>
          <w:rFonts w:ascii="Abyssinica SIL" w:hAnsi="Abyssinica SIL" w:cs="Abyssinica SIL"/>
        </w:rPr>
        <w:t xml:space="preserve"> ዴ </w:t>
      </w:r>
      <w:proofErr w:type="spellStart"/>
      <w:r w:rsidR="00A857E1" w:rsidRPr="00454BC6">
        <w:rPr>
          <w:rFonts w:ascii="Abyssinica SIL" w:hAnsi="Abyssinica SIL" w:cs="Abyssinica SIL"/>
        </w:rPr>
        <w:t>ሶፕሬስ</w:t>
      </w:r>
      <w:proofErr w:type="spellEnd"/>
      <w:r w:rsidR="00A857E1" w:rsidRPr="00454BC6">
        <w:rPr>
          <w:rFonts w:ascii="Abyssinica SIL" w:hAnsi="Abyssinica SIL" w:cs="Abyssinica SIL"/>
        </w:rPr>
        <w:t xml:space="preserve"> </w:t>
      </w:r>
      <w:proofErr w:type="spellStart"/>
      <w:r w:rsidR="00A857E1" w:rsidRPr="00454BC6">
        <w:rPr>
          <w:rFonts w:ascii="Abyssinica SIL" w:hAnsi="Abyssinica SIL" w:cs="Abyssinica SIL"/>
        </w:rPr>
        <w:t>ሚኒስቴሮ</w:t>
      </w:r>
      <w:proofErr w:type="spellEnd"/>
      <w:r w:rsidR="00A857E1" w:rsidRPr="00454BC6">
        <w:rPr>
          <w:rFonts w:ascii="Abyssinica SIL" w:hAnsi="Abyssinica SIL" w:cs="Abyssinica SIL"/>
        </w:rPr>
        <w:t xml:space="preserve"> </w:t>
      </w:r>
      <w:proofErr w:type="spellStart"/>
      <w:r w:rsidR="00A857E1" w:rsidRPr="00454BC6">
        <w:rPr>
          <w:rFonts w:ascii="Abyssinica SIL" w:hAnsi="Abyssinica SIL" w:cs="Abyssinica SIL"/>
        </w:rPr>
        <w:t>ዴል</w:t>
      </w:r>
      <w:proofErr w:type="spellEnd"/>
      <w:r w:rsidR="00A857E1" w:rsidRPr="00454BC6">
        <w:rPr>
          <w:rFonts w:ascii="Abyssinica SIL" w:hAnsi="Abyssinica SIL" w:cs="Abyssinica SIL"/>
        </w:rPr>
        <w:t xml:space="preserve"> </w:t>
      </w:r>
      <w:proofErr w:type="spellStart"/>
      <w:r w:rsidR="00A857E1" w:rsidRPr="00454BC6">
        <w:rPr>
          <w:rFonts w:ascii="Abyssinica SIL" w:hAnsi="Abyssinica SIL" w:cs="Abyssinica SIL"/>
        </w:rPr>
        <w:t>አፍሪካ</w:t>
      </w:r>
      <w:proofErr w:type="spellEnd"/>
      <w:r w:rsidR="00A857E1" w:rsidRPr="00454BC6">
        <w:rPr>
          <w:rFonts w:ascii="Abyssinica SIL" w:hAnsi="Abyssinica SIL" w:cs="Abyssinica SIL"/>
        </w:rPr>
        <w:t xml:space="preserve"> </w:t>
      </w:r>
      <w:proofErr w:type="spellStart"/>
      <w:r w:rsidR="00A857E1" w:rsidRPr="00454BC6">
        <w:rPr>
          <w:rFonts w:ascii="Abyssinica SIL" w:hAnsi="Abyssinica SIL" w:cs="Abyssinica SIL"/>
        </w:rPr>
        <w:t>ኢታሊያና</w:t>
      </w:r>
      <w:proofErr w:type="spellEnd"/>
      <w:r w:rsidR="00A857E1" w:rsidRPr="00454BC6">
        <w:rPr>
          <w:rFonts w:ascii="Abyssinica SIL" w:hAnsi="Abyssinica SIL" w:cs="Abyssinica SIL"/>
        </w:rPr>
        <w:t xml:space="preserve"> </w:t>
      </w:r>
      <w:proofErr w:type="spellStart"/>
      <w:r w:rsidR="00A857E1" w:rsidRPr="00454BC6">
        <w:rPr>
          <w:rFonts w:ascii="Abyssinica SIL" w:hAnsi="Abyssinica SIL" w:cs="Abyssinica SIL"/>
        </w:rPr>
        <w:t>ሮማ</w:t>
      </w:r>
      <w:proofErr w:type="spellEnd"/>
      <w:r w:rsidR="00A857E1" w:rsidRPr="00454BC6">
        <w:rPr>
          <w:rFonts w:ascii="Abyssinica SIL" w:hAnsi="Abyssinica SIL" w:cs="Abyssinica SIL"/>
        </w:rPr>
        <w:t>)</w:t>
      </w:r>
    </w:p>
    <w:p w:rsidR="00C85ACB" w:rsidRPr="00454BC6" w:rsidRDefault="00C85ACB" w:rsidP="00C85ACB">
      <w:pPr>
        <w:spacing w:line="256" w:lineRule="auto"/>
        <w:ind w:left="2160" w:firstLine="720"/>
        <w:rPr>
          <w:rFonts w:ascii="Abyssinica SIL" w:hAnsi="Abyssinica SIL" w:cs="Abyssinica SIL"/>
          <w:b/>
          <w:sz w:val="28"/>
        </w:rPr>
      </w:pPr>
      <w:proofErr w:type="spellStart"/>
      <w:r w:rsidRPr="00454BC6">
        <w:rPr>
          <w:rFonts w:ascii="Abyssinica SIL" w:hAnsi="Abyssinica SIL" w:cs="Abyssinica SIL"/>
          <w:b/>
          <w:sz w:val="28"/>
        </w:rPr>
        <w:t>ምዕራፍ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ዐሥራ</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ስድስት</w:t>
      </w:r>
      <w:proofErr w:type="spellEnd"/>
    </w:p>
    <w:p w:rsidR="00C85ACB" w:rsidRPr="00454BC6" w:rsidRDefault="00C85ACB" w:rsidP="00C85ACB">
      <w:pPr>
        <w:spacing w:line="256" w:lineRule="auto"/>
        <w:rPr>
          <w:rFonts w:ascii="Abyssinica SIL" w:hAnsi="Abyssinica SIL" w:cs="Abyssinica SIL"/>
          <w:b/>
          <w:sz w:val="28"/>
        </w:rPr>
      </w:pPr>
      <w:r w:rsidRPr="00454BC6">
        <w:rPr>
          <w:rFonts w:ascii="Abyssinica SIL" w:hAnsi="Abyssinica SIL" w:cs="Abyssinica SIL"/>
          <w:b/>
          <w:sz w:val="28"/>
        </w:rPr>
        <w:tab/>
      </w:r>
      <w:proofErr w:type="spellStart"/>
      <w:r w:rsidRPr="00454BC6">
        <w:rPr>
          <w:rFonts w:ascii="Abyssinica SIL" w:hAnsi="Abyssinica SIL" w:cs="Abyssinica SIL"/>
          <w:b/>
          <w:sz w:val="28"/>
        </w:rPr>
        <w:t>የሃይማኖት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ክርክር</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በቦሩ</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ሜዳ</w:t>
      </w:r>
      <w:proofErr w:type="spellEnd"/>
      <w:r w:rsidRPr="00454BC6">
        <w:rPr>
          <w:rFonts w:ascii="Abyssinica SIL" w:hAnsi="Abyssinica SIL" w:cs="Abyssinica SIL"/>
          <w:b/>
          <w:sz w:val="28"/>
        </w:rPr>
        <w:t xml:space="preserve"> - </w:t>
      </w:r>
      <w:proofErr w:type="spellStart"/>
      <w:r w:rsidRPr="00454BC6">
        <w:rPr>
          <w:rFonts w:ascii="Abyssinica SIL" w:hAnsi="Abyssinica SIL" w:cs="Abyssinica SIL"/>
          <w:b/>
          <w:sz w:val="28"/>
        </w:rPr>
        <w:t>የመሐመድ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ዐሊና</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የይማም</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ዐመዴ</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ክርስትና</w:t>
      </w:r>
      <w:proofErr w:type="spellEnd"/>
    </w:p>
    <w:p w:rsidR="00C85ACB" w:rsidRPr="00454BC6" w:rsidRDefault="00C85ACB" w:rsidP="00C85ACB">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መነሣት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እስላሞች</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ክርስትና</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እንዲነሱ</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ስለ</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መንገደዳቸው</w:t>
      </w:r>
      <w:proofErr w:type="spellEnd"/>
      <w:r w:rsidR="00454BC6">
        <w:rPr>
          <w:rFonts w:ascii="Abyssinica SIL" w:hAnsi="Abyssinica SIL" w:cs="Abyssinica SIL"/>
          <w:b/>
          <w:sz w:val="28"/>
        </w:rPr>
        <w:t>።</w:t>
      </w:r>
    </w:p>
    <w:p w:rsidR="00C85ACB" w:rsidRPr="00454BC6" w:rsidRDefault="00C85ACB" w:rsidP="00C85ACB">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ምዕራፍ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የተመለከተውን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ከመለያየታቸው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ከጐንደር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ከሊቃውንቱ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ዐልፎ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መሳፍንትን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ሲያጣላና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ሲያከራክር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የቆየውን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ጳጳሱን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ሰላማንና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ሊቃውንት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ሲያበጣብጥ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የኖረውን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የቅባቶች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የጸጐችንና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የካሮችን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በጉባኤ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አስመክረው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ለዘለቄታ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ለመወሰን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እንዲቻል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ጉባኤውን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ተስማምተው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C85ACB" w:rsidRPr="00454BC6" w:rsidRDefault="00C85ACB" w:rsidP="00C85ACB">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የሃይማኖቱ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በቸልታ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በመቀሌ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ሊወነጀሉ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የተመደቡት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የጸጋ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ጽዮን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ጊዮርጊስ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አንኮበር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የቀረቡ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አቀራርቦ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በማስማማቱ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ከአንኮበር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አስተዳዳሪ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የጸጋው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ተከታታይ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የዷይ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ጊዮርጊስ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C85ACB" w:rsidRPr="00454BC6" w:rsidRDefault="00C85ACB" w:rsidP="00C85ACB">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የወደፊቱ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ጉባኤ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እነዚህን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የሚያስጠቃ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ጉባኤ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ቢረዱትምና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የአንኮበር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ሊቃውንት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ኪዳነ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ያሬድ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የካራን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በመደገፍ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ስምምነታቸው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ባይስቱትም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የሃይማኖቱ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በተመደበበት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ቦታና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እነዚህኑ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ባላንጣ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የሆኑትን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ሊቃውንት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በዐዋጅ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አሰብስበው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ሜዳ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ሔዱ</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ጉባኤው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ግንቦት</w:t>
      </w:r>
      <w:proofErr w:type="spellEnd"/>
      <w:r w:rsidRPr="00454BC6">
        <w:rPr>
          <w:rFonts w:ascii="Abyssinica SIL" w:hAnsi="Abyssinica SIL" w:cs="Abyssinica SIL"/>
        </w:rPr>
        <w:t xml:space="preserve"> </w:t>
      </w:r>
      <w:r w:rsidRPr="00454BC6">
        <w:rPr>
          <w:rFonts w:ascii="Abyssinica SIL" w:hAnsi="Abyssinica SIL" w:cs="Abyssinica SIL"/>
          <w:lang w:val="am-ET"/>
        </w:rPr>
        <w:t>21 ቀን 1870 ዓ.ም ቦሩ ሜዳ ላይ ተገናኙ</w:t>
      </w:r>
      <w:r w:rsidR="00454BC6">
        <w:rPr>
          <w:rFonts w:ascii="Abyssinica SIL" w:hAnsi="Abyssinica SIL" w:cs="Abyssinica SIL"/>
          <w:lang w:val="am-ET"/>
        </w:rPr>
        <w:t>።</w:t>
      </w:r>
      <w:r w:rsidRPr="00454BC6">
        <w:rPr>
          <w:rFonts w:ascii="Abyssinica SIL" w:hAnsi="Abyssinica SIL" w:cs="Abyssinica SIL"/>
          <w:lang w:val="am-ET"/>
        </w:rPr>
        <w:t xml:space="preserve"> በዚህ ጊዜ ባፄ ዮሐንስ ዘንድ ሊወነጀሉ የተመደቡት አለቃ ተክለ ጽዮን ከአንኮበር ከሌሎች ሊቃውንት ጋር </w:t>
      </w:r>
      <w:proofErr w:type="spellStart"/>
      <w:r w:rsidRPr="00454BC6">
        <w:rPr>
          <w:rFonts w:ascii="Abyssinica SIL" w:hAnsi="Abyssinica SIL" w:cs="Abyssinica SIL"/>
        </w:rPr>
        <w:t>ቦሩ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ሜዳ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ከቦሩ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ሜዳ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ጠፍተው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ሮማ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ይባላል</w:t>
      </w:r>
      <w:proofErr w:type="spellEnd"/>
      <w:r w:rsidR="00454BC6">
        <w:rPr>
          <w:rFonts w:ascii="Abyssinica SIL" w:hAnsi="Abyssinica SIL" w:cs="Abyssinica SIL"/>
        </w:rPr>
        <w:t>።</w:t>
      </w:r>
    </w:p>
    <w:p w:rsidR="00C85ACB" w:rsidRPr="00454BC6" w:rsidRDefault="00C85ACB" w:rsidP="00C85ACB">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የየአውራጃው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ማሳፍንትና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ሊቃውንት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በተወሰነው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በተሰበሰቡበት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ጉባኤ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ለሙግት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ጸጐች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ካራዎች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ቆሙ</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የካሮች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ክርስቶስ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ከዓለም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ፍጥረት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ከዓለም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ፍጥረት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ከድንግል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ተወልዶ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ሥጋውና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መለኮታዊ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ባሕርዩ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ተዋሕዶ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ሆኗል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ግዕዝኛ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አነጋገር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በተዋሕዶ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ከዓለም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ፍጥረት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ከዓለም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ፍጥረት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ከድንግል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መወለዱን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ሳይክዱ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በተጨማሪ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መለኮትን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ለባሹን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መውለድ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ስለማይሆንላቸው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የለበሰው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ክርስቶስ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በመንፈስ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ቅዱስ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የተጠመቀለት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በሰውነቱ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የባሕርይ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የጸጋ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በጥምቀቱ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በጥምቀቱ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ሦስተኛ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በተቀብኦ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በመቀባት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ክርስቶስ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የባሕርይ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የሚሉትም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ጸጋዎች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ይጠጋሉ</w:t>
      </w:r>
      <w:proofErr w:type="spellEnd"/>
      <w:r w:rsidR="00454BC6">
        <w:rPr>
          <w:rFonts w:ascii="Abyssinica SIL" w:hAnsi="Abyssinica SIL" w:cs="Abyssinica SIL"/>
        </w:rPr>
        <w:t>።</w:t>
      </w:r>
      <w:r w:rsidRPr="00454BC6">
        <w:rPr>
          <w:rFonts w:ascii="Abyssinica SIL" w:hAnsi="Abyssinica SIL" w:cs="Abyssinica SIL"/>
        </w:rPr>
        <w:t xml:space="preserve"> </w:t>
      </w:r>
      <w:r w:rsidRPr="00454BC6">
        <w:rPr>
          <w:rFonts w:ascii="Abyssinica SIL" w:hAnsi="Abyssinica SIL" w:cs="Abyssinica SIL"/>
          <w:lang w:val="am-ET"/>
        </w:rPr>
        <w:t xml:space="preserve"> </w:t>
      </w:r>
      <w:r w:rsidRPr="00454BC6">
        <w:rPr>
          <w:rFonts w:ascii="Abyssinica SIL" w:hAnsi="Abyssinica SIL" w:cs="Abyssinica SIL"/>
        </w:rPr>
        <w:t xml:space="preserve">  </w:t>
      </w:r>
    </w:p>
    <w:p w:rsidR="00C85ACB" w:rsidRPr="00454BC6" w:rsidRDefault="00C85ACB" w:rsidP="00C85ACB">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በመንፈስ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ቅዱስ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ተጸንሶ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የማርያም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ሥጋውና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መለኮታዊ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ባሕርዩ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በፍጹም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ተዋሕዶ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የባሕርይ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ለሚሉት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ለካሮች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አንጋፋ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ተከራካሪ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ጉባኤ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የሆኑት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ካህናት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ኪዳነ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እኝህ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የትውልድ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ተጉለት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ተዋህዶ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በቤገምድርና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በትግራኝ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ሲኖሩ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ሰላማ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በኅብረት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የጸጋ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ተከታዮች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አጥፍተው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ተዋሕዶዎቹን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ካራዎችን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ባቋቋሙበት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ኪዳነ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አስተናባሪ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ሰጐችን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ማስጠቃታቸው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ይታወሳል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ይዞታ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ተደስተው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ለክርክሩም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ቆመዋል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ከርሳቸውጋር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መምህር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መምህር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ግርማ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ያሬድ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ab/>
      </w:r>
    </w:p>
    <w:p w:rsidR="00C85ACB" w:rsidRPr="00454BC6" w:rsidRDefault="00C85ACB" w:rsidP="00C85ACB">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በጸጐች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ጊዮርጊስ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ሀብተ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ከቅባቶች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ዙርአምቤ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ዋልድቤ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የተከፈሉ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ሊቃውንት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የየራሳቸውን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ከብሉይና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ከሐዲስ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ከሊቃውንት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እየጠቀሱ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ሲመላለሱ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በዳኝነቱ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ዙፋን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ለተቀመጡት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በብሉይና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በሊቃውንት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ትምህርት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ያልበሰሉት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ምሥቲሩ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እየረቀቀባቸው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ክርክሩ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አጋቢ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ከተዋሕዶዎቹ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ደብተራ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ለንገሥታቱ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በሚገባቸው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ግልጽ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በጥያቄና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በቀጠለፈ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ለጉባኤው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መፍትሔ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ሰጡት</w:t>
      </w:r>
      <w:proofErr w:type="spellEnd"/>
      <w:r w:rsidR="00454BC6">
        <w:rPr>
          <w:rFonts w:ascii="Abyssinica SIL" w:hAnsi="Abyssinica SIL" w:cs="Abyssinica SIL"/>
        </w:rPr>
        <w:t>።</w:t>
      </w:r>
    </w:p>
    <w:p w:rsidR="00C85ACB" w:rsidRPr="00454BC6" w:rsidRDefault="00C85ACB" w:rsidP="00C85ACB">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ክርክሩን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ሲከፍቱ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ገንዘብ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በሒሳብ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ይወጣል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በሒሳብ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ከሒሳብ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ያጐደለም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የጨመረም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ይቀጣል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ታምንላችሁ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አታምኑም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ቢጠይቋቸው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ማመናቸውን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ገለጹ</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ቀጠል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ገንዘብ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በመጽሐፍ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ተቆጥሮ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ያጐደለም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የጨመረም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ይቀጣል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አይቀጣም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ጻጐች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እንደሚቀጣአመኑ</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እንግዲያውስ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የሃይማኖተ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መጽሐፍ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ነአምን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ክልኤተ</w:t>
      </w:r>
      <w:proofErr w:type="spellEnd"/>
      <w:r w:rsidRPr="00454BC6">
        <w:rPr>
          <w:rFonts w:ascii="Abyssinica SIL" w:hAnsi="Abyssinica SIL" w:cs="Abyssinica SIL"/>
        </w:rPr>
        <w:t>› (</w:t>
      </w:r>
      <w:proofErr w:type="spellStart"/>
      <w:r w:rsidRPr="00454BC6">
        <w:rPr>
          <w:rFonts w:ascii="Abyssinica SIL" w:hAnsi="Abyssinica SIL" w:cs="Abyssinica SIL"/>
        </w:rPr>
        <w:t>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ልደትን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እናምናለን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በአኃዝ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ወስኖ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ተጽፏልና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ከመጽሐፍ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ሦስት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ባመጣሁት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ተረታልኝ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ገደገዱ</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በትርጉም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ካልሆነ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ጸጋዎችን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የሚደግፍ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በአኃዝ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ሦስት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በብሉይና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በሐዲስም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በሊቃውንትም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መጽሐፍ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ስለሌለ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ግልጽ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ጥያቄና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የተሰጠው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ለነገሥታቱ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በቶሎ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ሦስት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እንዳላችሁ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ተረታችኋል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የግራዎቹ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ተረቱ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የቀኞቹ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ተነግሮ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ጉባኤው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ተበተነ</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ከመበተኑ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ለረችው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ለደብተራው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አብራርተው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ስላስፈረዱ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ስሙን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መልአከ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ብርሃን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ብዬዋለሁ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እዚያው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እጉባኤው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ሾሟቸው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እኝህ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የተጉለት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መልአከ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ብርሃን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እየተባባሉ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ፍትሐ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ሲያገለግሉ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ኖረዋል</w:t>
      </w:r>
      <w:proofErr w:type="spellEnd"/>
      <w:r w:rsidR="00454BC6">
        <w:rPr>
          <w:rFonts w:ascii="Abyssinica SIL" w:hAnsi="Abyssinica SIL" w:cs="Abyssinica SIL"/>
        </w:rPr>
        <w:t>።</w:t>
      </w:r>
    </w:p>
    <w:p w:rsidR="005B6683" w:rsidRPr="00454BC6" w:rsidRDefault="00C85ACB" w:rsidP="005B6683">
      <w:pPr>
        <w:rPr>
          <w:rFonts w:ascii="Abyssinica SIL" w:hAnsi="Abyssinica SIL" w:cs="Abyssinica SIL"/>
        </w:rPr>
      </w:pPr>
      <w:r w:rsidRPr="00454BC6">
        <w:rPr>
          <w:rFonts w:ascii="Abyssinica SIL" w:hAnsi="Abyssinica SIL" w:cs="Abyssinica SIL"/>
        </w:rPr>
        <w:lastRenderedPageBreak/>
        <w:tab/>
      </w:r>
      <w:proofErr w:type="spellStart"/>
      <w:r w:rsidRPr="00454BC6">
        <w:rPr>
          <w:rFonts w:ascii="Abyssinica SIL" w:hAnsi="Abyssinica SIL" w:cs="Abyssinica SIL"/>
        </w:rPr>
        <w:t>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ታሪኩ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ሁኔታውን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በሰፊው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ለመረዳት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የፈለገ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የሃይማኖተ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አበውን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የጸሐፌ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አረጋይን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የመልአክ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ብርሃን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አድማሱ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ጀንበሬን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መጽሐፍ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በየምዕራፉ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ፈልጎ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ማንበቡ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ይጠቅማል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ከጥንት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ተያይዞ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ከሥጋዊ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ከማናቸውም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የልማት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ከእርሻም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ከሕክምናም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ትምህርት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የሃይማኖቱ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ቅድሚያ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የሚሰጠው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ተዠምሮ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በመካሔድ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የአሳብና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ነጻነት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ቀርነቷ</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በግልጽ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በታወቀው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005B6683" w:rsidRPr="00454BC6">
        <w:rPr>
          <w:rFonts w:ascii="Abyssinica SIL" w:hAnsi="Abyssinica SIL" w:cs="Abyssinica SIL"/>
        </w:rPr>
        <w:t>ውስጥ</w:t>
      </w:r>
      <w:proofErr w:type="spellEnd"/>
      <w:r w:rsidR="005B6683" w:rsidRPr="00454BC6">
        <w:rPr>
          <w:rFonts w:ascii="Abyssinica SIL" w:hAnsi="Abyssinica SIL" w:cs="Abyssinica SIL"/>
        </w:rPr>
        <w:t xml:space="preserve"> </w:t>
      </w:r>
      <w:proofErr w:type="spellStart"/>
      <w:r w:rsidR="005B6683" w:rsidRPr="00454BC6">
        <w:rPr>
          <w:rFonts w:ascii="Abyssinica SIL" w:hAnsi="Abyssinica SIL" w:cs="Abyssinica SIL"/>
        </w:rPr>
        <w:t>ምልክቱም</w:t>
      </w:r>
      <w:proofErr w:type="spellEnd"/>
      <w:r w:rsidR="005B6683" w:rsidRPr="00454BC6">
        <w:rPr>
          <w:rFonts w:ascii="Abyssinica SIL" w:hAnsi="Abyssinica SIL" w:cs="Abyssinica SIL"/>
        </w:rPr>
        <w:t xml:space="preserve"> </w:t>
      </w:r>
      <w:proofErr w:type="spellStart"/>
      <w:r w:rsidR="005B6683" w:rsidRPr="00454BC6">
        <w:rPr>
          <w:rFonts w:ascii="Abyssinica SIL" w:hAnsi="Abyssinica SIL" w:cs="Abyssinica SIL"/>
        </w:rPr>
        <w:t>ስላልነበረ</w:t>
      </w:r>
      <w:proofErr w:type="spellEnd"/>
      <w:r w:rsidR="005B6683" w:rsidRPr="00454BC6">
        <w:rPr>
          <w:rFonts w:ascii="Abyssinica SIL" w:hAnsi="Abyssinica SIL" w:cs="Abyssinica SIL"/>
        </w:rPr>
        <w:t xml:space="preserve"> </w:t>
      </w:r>
      <w:proofErr w:type="spellStart"/>
      <w:r w:rsidR="005B6683" w:rsidRPr="00454BC6">
        <w:rPr>
          <w:rFonts w:ascii="Abyssinica SIL" w:hAnsi="Abyssinica SIL" w:cs="Abyssinica SIL"/>
        </w:rPr>
        <w:t>በዚሁ</w:t>
      </w:r>
      <w:proofErr w:type="spellEnd"/>
      <w:r w:rsidR="005B6683" w:rsidRPr="00454BC6">
        <w:rPr>
          <w:rFonts w:ascii="Abyssinica SIL" w:hAnsi="Abyssinica SIL" w:cs="Abyssinica SIL"/>
        </w:rPr>
        <w:t xml:space="preserve"> </w:t>
      </w:r>
      <w:proofErr w:type="spellStart"/>
      <w:r w:rsidR="005B6683" w:rsidRPr="00454BC6">
        <w:rPr>
          <w:rFonts w:ascii="Abyssinica SIL" w:hAnsi="Abyssinica SIL" w:cs="Abyssinica SIL"/>
        </w:rPr>
        <w:t>ጉባኤ</w:t>
      </w:r>
      <w:proofErr w:type="spellEnd"/>
      <w:r w:rsidR="005B6683" w:rsidRPr="00454BC6">
        <w:rPr>
          <w:rFonts w:ascii="Abyssinica SIL" w:hAnsi="Abyssinica SIL" w:cs="Abyssinica SIL"/>
        </w:rPr>
        <w:t xml:space="preserve"> </w:t>
      </w:r>
      <w:proofErr w:type="spellStart"/>
      <w:r w:rsidR="005B6683" w:rsidRPr="00454BC6">
        <w:rPr>
          <w:rFonts w:ascii="Abyssinica SIL" w:hAnsi="Abyssinica SIL" w:cs="Abyssinica SIL"/>
        </w:rPr>
        <w:t>ከተረቱት</w:t>
      </w:r>
      <w:proofErr w:type="spellEnd"/>
      <w:r w:rsidR="005B6683" w:rsidRPr="00454BC6">
        <w:rPr>
          <w:rFonts w:ascii="Abyssinica SIL" w:hAnsi="Abyssinica SIL" w:cs="Abyssinica SIL"/>
        </w:rPr>
        <w:t xml:space="preserve"> </w:t>
      </w:r>
      <w:proofErr w:type="spellStart"/>
      <w:r w:rsidR="005B6683" w:rsidRPr="00454BC6">
        <w:rPr>
          <w:rFonts w:ascii="Abyssinica SIL" w:hAnsi="Abyssinica SIL" w:cs="Abyssinica SIL"/>
        </w:rPr>
        <w:t>መካከል</w:t>
      </w:r>
      <w:proofErr w:type="spellEnd"/>
      <w:r w:rsidR="005B6683" w:rsidRPr="00454BC6">
        <w:rPr>
          <w:rFonts w:ascii="Abyssinica SIL" w:hAnsi="Abyssinica SIL" w:cs="Abyssinica SIL"/>
        </w:rPr>
        <w:t xml:space="preserve"> </w:t>
      </w:r>
      <w:proofErr w:type="spellStart"/>
      <w:r w:rsidR="005B6683" w:rsidRPr="00454BC6">
        <w:rPr>
          <w:rFonts w:ascii="Abyssinica SIL" w:hAnsi="Abyssinica SIL" w:cs="Abyssinica SIL"/>
        </w:rPr>
        <w:t>እነዙርአምቤ</w:t>
      </w:r>
      <w:proofErr w:type="spellEnd"/>
      <w:r w:rsidR="005B6683" w:rsidRPr="00454BC6">
        <w:rPr>
          <w:rFonts w:ascii="Abyssinica SIL" w:hAnsi="Abyssinica SIL" w:cs="Abyssinica SIL"/>
        </w:rPr>
        <w:t xml:space="preserve"> </w:t>
      </w:r>
      <w:proofErr w:type="spellStart"/>
      <w:r w:rsidR="005B6683" w:rsidRPr="00454BC6">
        <w:rPr>
          <w:rFonts w:ascii="Abyssinica SIL" w:hAnsi="Abyssinica SIL" w:cs="Abyssinica SIL"/>
        </w:rPr>
        <w:t>እንግዳ</w:t>
      </w:r>
      <w:proofErr w:type="spellEnd"/>
      <w:r w:rsidR="005B6683" w:rsidRPr="00454BC6">
        <w:rPr>
          <w:rFonts w:ascii="Abyssinica SIL" w:hAnsi="Abyssinica SIL" w:cs="Abyssinica SIL"/>
        </w:rPr>
        <w:t xml:space="preserve"> </w:t>
      </w:r>
      <w:proofErr w:type="spellStart"/>
      <w:r w:rsidR="005B6683" w:rsidRPr="00454BC6">
        <w:rPr>
          <w:rFonts w:ascii="Abyssinica SIL" w:hAnsi="Abyssinica SIL" w:cs="Abyssinica SIL"/>
        </w:rPr>
        <w:t>በንጉሠ</w:t>
      </w:r>
      <w:proofErr w:type="spellEnd"/>
      <w:r w:rsidR="005B6683" w:rsidRPr="00454BC6">
        <w:rPr>
          <w:rFonts w:ascii="Abyssinica SIL" w:hAnsi="Abyssinica SIL" w:cs="Abyssinica SIL"/>
        </w:rPr>
        <w:t xml:space="preserve"> </w:t>
      </w:r>
      <w:proofErr w:type="spellStart"/>
      <w:r w:rsidR="005B6683" w:rsidRPr="00454BC6">
        <w:rPr>
          <w:rFonts w:ascii="Abyssinica SIL" w:hAnsi="Abyssinica SIL" w:cs="Abyssinica SIL"/>
        </w:rPr>
        <w:t>ነገሥቱ</w:t>
      </w:r>
      <w:proofErr w:type="spellEnd"/>
      <w:r w:rsidR="005B6683" w:rsidRPr="00454BC6">
        <w:rPr>
          <w:rFonts w:ascii="Abyssinica SIL" w:hAnsi="Abyssinica SIL" w:cs="Abyssinica SIL"/>
        </w:rPr>
        <w:t xml:space="preserve"> </w:t>
      </w:r>
      <w:proofErr w:type="spellStart"/>
      <w:r w:rsidR="005B6683" w:rsidRPr="00454BC6">
        <w:rPr>
          <w:rFonts w:ascii="Abyssinica SIL" w:hAnsi="Abyssinica SIL" w:cs="Abyssinica SIL"/>
        </w:rPr>
        <w:t>ትእዛዝ</w:t>
      </w:r>
      <w:proofErr w:type="spellEnd"/>
      <w:r w:rsidR="005B6683" w:rsidRPr="00454BC6">
        <w:rPr>
          <w:rFonts w:ascii="Abyssinica SIL" w:hAnsi="Abyssinica SIL" w:cs="Abyssinica SIL"/>
        </w:rPr>
        <w:t xml:space="preserve"> </w:t>
      </w:r>
      <w:proofErr w:type="spellStart"/>
      <w:r w:rsidR="005B6683" w:rsidRPr="00454BC6">
        <w:rPr>
          <w:rFonts w:ascii="Abyssinica SIL" w:hAnsi="Abyssinica SIL" w:cs="Abyssinica SIL"/>
        </w:rPr>
        <w:t>የአካል</w:t>
      </w:r>
      <w:proofErr w:type="spellEnd"/>
      <w:r w:rsidR="005B6683" w:rsidRPr="00454BC6">
        <w:rPr>
          <w:rFonts w:ascii="Abyssinica SIL" w:hAnsi="Abyssinica SIL" w:cs="Abyssinica SIL"/>
        </w:rPr>
        <w:t xml:space="preserve"> </w:t>
      </w:r>
      <w:proofErr w:type="spellStart"/>
      <w:r w:rsidR="005B6683" w:rsidRPr="00454BC6">
        <w:rPr>
          <w:rFonts w:ascii="Abyssinica SIL" w:hAnsi="Abyssinica SIL" w:cs="Abyssinica SIL"/>
        </w:rPr>
        <w:t>ቅጣት</w:t>
      </w:r>
      <w:proofErr w:type="spellEnd"/>
      <w:r w:rsidR="005B6683" w:rsidRPr="00454BC6">
        <w:rPr>
          <w:rFonts w:ascii="Abyssinica SIL" w:hAnsi="Abyssinica SIL" w:cs="Abyssinica SIL"/>
        </w:rPr>
        <w:t xml:space="preserve"> </w:t>
      </w:r>
      <w:proofErr w:type="spellStart"/>
      <w:r w:rsidR="005B6683" w:rsidRPr="00454BC6">
        <w:rPr>
          <w:rFonts w:ascii="Abyssinica SIL" w:hAnsi="Abyssinica SIL" w:cs="Abyssinica SIL"/>
        </w:rPr>
        <w:t>ደርሶባቸዋል</w:t>
      </w:r>
      <w:proofErr w:type="spellEnd"/>
      <w:r w:rsidR="00454BC6">
        <w:rPr>
          <w:rFonts w:ascii="Abyssinica SIL" w:hAnsi="Abyssinica SIL" w:cs="Abyssinica SIL"/>
        </w:rPr>
        <w:t>።</w:t>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መሠረታዊ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በክርስቲያኑ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የጸጋ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የቅባት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ተደምስሶ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በተዋሕዶ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በክርስትና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እንዲጠመቅ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በየአውራጃው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አስተላለፉ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በ</w:t>
      </w:r>
      <w:r w:rsidRPr="00454BC6">
        <w:rPr>
          <w:rFonts w:ascii="Abyssinica SIL" w:hAnsi="Abyssinica SIL" w:cs="Abyssinica SIL"/>
          <w:lang w:val="am-ET"/>
        </w:rPr>
        <w:t>1870</w:t>
      </w:r>
      <w:r w:rsidRPr="00454BC6">
        <w:rPr>
          <w:rFonts w:ascii="Abyssinica SIL" w:hAnsi="Abyssinica SIL" w:cs="Abyssinica SIL"/>
        </w:rPr>
        <w:t xml:space="preserve"> </w:t>
      </w:r>
      <w:proofErr w:type="spellStart"/>
      <w:r w:rsidRPr="00454BC6">
        <w:rPr>
          <w:rFonts w:ascii="Abyssinica SIL" w:hAnsi="Abyssinica SIL" w:cs="Abyssinica SIL"/>
        </w:rPr>
        <w:t>ዓመተ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ምሕረት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በያለበት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በጭቃሹምና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በመልከኛ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ወደየአቅራቢያው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እየተነዳ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እንዲቆርብ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ተደረገ</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እስላም</w:t>
      </w:r>
      <w:proofErr w:type="spellEnd"/>
      <w:r w:rsidRPr="00454BC6">
        <w:rPr>
          <w:rFonts w:ascii="Abyssinica SIL" w:hAnsi="Abyssinica SIL" w:cs="Abyssinica SIL"/>
        </w:rPr>
        <w:t>፥</w:t>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rPr>
        <w:tab/>
        <w:t>«</w:t>
      </w:r>
      <w:proofErr w:type="spellStart"/>
      <w:r w:rsidRPr="00454BC6">
        <w:rPr>
          <w:rFonts w:ascii="Abyssinica SIL" w:hAnsi="Abyssinica SIL" w:cs="Abyssinica SIL"/>
        </w:rPr>
        <w:t>ታናሽ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ታላቅ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ከርካ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አደባባይ</w:t>
      </w:r>
      <w:proofErr w:type="spellEnd"/>
      <w:r w:rsidRPr="00454BC6">
        <w:rPr>
          <w:rFonts w:ascii="Abyssinica SIL" w:hAnsi="Abyssinica SIL" w:cs="Abyssinica SIL"/>
        </w:rPr>
        <w:t>፥</w:t>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ይጣፍጣል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ገጥሟል</w:t>
      </w:r>
      <w:proofErr w:type="spellEnd"/>
      <w:r w:rsidR="00454BC6">
        <w:rPr>
          <w:rFonts w:ascii="Abyssinica SIL" w:hAnsi="Abyssinica SIL" w:cs="Abyssinica SIL"/>
        </w:rPr>
        <w:t>።</w:t>
      </w:r>
      <w:r w:rsidRPr="00454BC6">
        <w:rPr>
          <w:rFonts w:ascii="Abyssinica SIL" w:hAnsi="Abyssinica SIL" w:cs="Abyssinica SIL"/>
        </w:rPr>
        <w:tab/>
      </w:r>
    </w:p>
    <w:p w:rsidR="005B6683" w:rsidRPr="00454BC6" w:rsidRDefault="005B6683" w:rsidP="005B6683">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ከዚህም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የትምባሆ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ሱረት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ባፍንጫው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የሚጠጣ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የትምባሆ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ድፍድፍ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ቋጥሮ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የሚመጥ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እንዲከለከል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ትምባሆ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ሲጠጣ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የተገኘ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አፍንጫውና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መላሱ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ይቆረጥ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አወጡ</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ልማዱ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እያስገደደው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ሲጠጣ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የተገኘው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የጭካኔ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ሲቀበል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ከእስላሞቹም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እየቆረበ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ከሀገሩ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ጐረቤት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አገሮችና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ወደማይደርስበት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አውራጃ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እየተሰደደ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ይሸሽ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አንዳንድ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የዋጅራት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የአዘቦ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ወገኖቻቸው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ተደባልቀው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ሲያሤሩ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የቆዩትና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በመጨረሻ</w:t>
      </w:r>
      <w:proofErr w:type="spellEnd"/>
      <w:r w:rsidRPr="00454BC6">
        <w:rPr>
          <w:rFonts w:ascii="Abyssinica SIL" w:hAnsi="Abyssinica SIL" w:cs="Abyssinica SIL"/>
        </w:rPr>
        <w:t xml:space="preserve"> በ</w:t>
      </w:r>
      <w:r w:rsidRPr="00454BC6">
        <w:rPr>
          <w:rFonts w:ascii="Abyssinica SIL" w:hAnsi="Abyssinica SIL" w:cs="Abyssinica SIL"/>
          <w:lang w:val="am-ET"/>
        </w:rPr>
        <w:t>1881 ዓ. ም በመተማ ጦርነት ሊበቀሉ የቻሉት</w:t>
      </w:r>
      <w:r w:rsidR="00454BC6">
        <w:rPr>
          <w:rFonts w:ascii="Abyssinica SIL" w:hAnsi="Abyssinica SIL" w:cs="Abyssinica SIL"/>
          <w:lang w:val="am-ET"/>
        </w:rPr>
        <w:t>።</w:t>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lang w:val="am-ET"/>
        </w:rPr>
        <w:tab/>
        <w:t>ከጉባኤው በኋላ መምህር አካለ ወልድ ለወሎ እንደ ሐዋርያ ሆነው የወሎን ሕዝብ እያስተማሩ፥ ወደ ክርስትና እንዲመልሱ ተሾመው ስለ ነበረ በ1870 ዓ.ም መጨረሻ ላይ ከላይ ከይማም ዐመዴ ኮላስ የሚወለዱትን የወይዘሮ መስተዋትን ልጅ ይማም ዐመዴ ዐሊን በፈረስ ስማቸው አባ ዋጠው ይባሉ የነበሩትን ንጉሥ ምኒልክ የክርስትና አባት ሆነው ካነሷቸው በኋላ፥ ስመ ክርስትናቸው ኃይለ ማርያም ተብሎ የደጃዝማችነት ማዕረግ ተቀበሉ</w:t>
      </w:r>
      <w:r w:rsidR="00454BC6">
        <w:rPr>
          <w:rFonts w:ascii="Abyssinica SIL" w:hAnsi="Abyssinica SIL" w:cs="Abyssinica SIL"/>
          <w:lang w:val="am-ET"/>
        </w:rPr>
        <w:t>።</w:t>
      </w:r>
      <w:r w:rsidRPr="00454BC6">
        <w:rPr>
          <w:rFonts w:ascii="Abyssinica SIL" w:hAnsi="Abyssinica SIL" w:cs="Abyssinica SIL"/>
          <w:lang w:val="am-ET"/>
        </w:rPr>
        <w:t xml:space="preserve"> የርሳቸውንም የዘመድ ባላንጣ ከግንደ በረቷ፥ ተወላጅ </w:t>
      </w:r>
      <w:proofErr w:type="spellStart"/>
      <w:r w:rsidRPr="00454BC6">
        <w:rPr>
          <w:rFonts w:ascii="Abyssinica SIL" w:hAnsi="Abyssinica SIL" w:cs="Abyssinica SIL"/>
        </w:rPr>
        <w:t>ከወይዘሮ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ጌቴና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ከዐሊ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ቡላ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የሚወለዱት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ይማም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ዐሊን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ይማም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ዐሊን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ሠየሟቸው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እኝህም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ሳይነግሡ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በያዙበት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የሾሙዋቸው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ናቸው</w:t>
      </w:r>
      <w:proofErr w:type="spellEnd"/>
      <w:r w:rsidR="00454BC6">
        <w:rPr>
          <w:rFonts w:ascii="Abyssinica SIL" w:hAnsi="Abyssinica SIL" w:cs="Abyssinica SIL"/>
        </w:rPr>
        <w:t>።</w:t>
      </w:r>
      <w:r w:rsidRPr="00454BC6">
        <w:rPr>
          <w:rFonts w:ascii="Abyssinica SIL" w:hAnsi="Abyssinica SIL" w:cs="Abyssinica SIL"/>
        </w:rPr>
        <w:tab/>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rPr>
        <w:tab/>
        <w:t>«</w:t>
      </w:r>
      <w:proofErr w:type="spellStart"/>
      <w:r w:rsidRPr="00454BC6">
        <w:rPr>
          <w:rFonts w:ascii="Abyssinica SIL" w:hAnsi="Abyssinica SIL" w:cs="Abyssinica SIL"/>
        </w:rPr>
        <w:t>እስላሞችን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እያስፈራሩ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ያጠምቃሉ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ትምባሆ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የሚጠጣውን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ይቀጣሉ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በሱዳንና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ጋዜጠኞች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በሚሲዮናውያን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ተነዛ</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የካቶሊክ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ሚሲዮናውያንን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አጉላሉ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ከሚለው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እየተዛመደ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ቅሬታን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ፈጠረ</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አንዳንድ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ወቀሳም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ተሰነዘረ</w:t>
      </w:r>
      <w:proofErr w:type="spellEnd"/>
      <w:r w:rsidR="00454BC6">
        <w:rPr>
          <w:rFonts w:ascii="Abyssinica SIL" w:hAnsi="Abyssinica SIL" w:cs="Abyssinica SIL"/>
        </w:rPr>
        <w:t>።</w:t>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የተወራውን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እያስገደዱ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የማጥመቁን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ለማስተባበል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ለሌሎቹም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ጻፉት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ለሚንከባከቡት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ቪክቶሪያ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የጻፉት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ይላል</w:t>
      </w:r>
      <w:proofErr w:type="spellEnd"/>
      <w:r w:rsidR="00454BC6">
        <w:rPr>
          <w:rFonts w:ascii="Abyssinica SIL" w:hAnsi="Abyssinica SIL" w:cs="Abyssinica SIL"/>
        </w:rPr>
        <w:t>።</w:t>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rPr>
        <w:tab/>
        <w:t>«</w:t>
      </w:r>
      <w:proofErr w:type="gramStart"/>
      <w:r w:rsidRPr="00454BC6">
        <w:rPr>
          <w:rFonts w:ascii="Abyssinica SIL" w:hAnsi="Abyssinica SIL" w:cs="Abyssinica SIL"/>
        </w:rPr>
        <w:t>…..</w:t>
      </w:r>
      <w:proofErr w:type="spellStart"/>
      <w:proofErr w:type="gramEnd"/>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ዘምቼ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ተከራክረን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እረተን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በእስክንድርያ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አገባናቸው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ጸጋዎቹን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ሰምቶ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ለኛስ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ያጥምቁነ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ክርስትና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ያስነሡነ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ለመነኝ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እሺ</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ከፈቀድህስ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ከወደድህስ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በፈቃዱ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ያደረግሁት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በፈቃዱ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የገባ</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በወንጌልም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ሲጽፍ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አላዘዘም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የተደረገ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የለም</w:t>
      </w:r>
      <w:proofErr w:type="spellEnd"/>
      <w:r w:rsidR="00454BC6">
        <w:rPr>
          <w:rFonts w:ascii="Abyssinica SIL" w:hAnsi="Abyssinica SIL" w:cs="Abyssinica SIL"/>
        </w:rPr>
        <w:t>።</w:t>
      </w:r>
      <w:r w:rsidRPr="00454BC6">
        <w:rPr>
          <w:rFonts w:ascii="Abyssinica SIL" w:hAnsi="Abyssinica SIL" w:cs="Abyssinica SIL"/>
        </w:rPr>
        <w:t>»</w:t>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የጻፉት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በአሥመራ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Pr="00454BC6">
        <w:rPr>
          <w:rFonts w:ascii="Abyssinica SIL" w:hAnsi="Abyssinica SIL" w:cs="Abyssinica SIL"/>
          <w:lang w:val="am-ET"/>
        </w:rPr>
        <w:t xml:space="preserve"> በ1872</w:t>
      </w:r>
      <w:r w:rsidRPr="00454BC6">
        <w:rPr>
          <w:rFonts w:ascii="Abyssinica SIL" w:hAnsi="Abyssinica SIL" w:cs="Abyssinica SIL"/>
        </w:rPr>
        <w:t xml:space="preserve"> </w:t>
      </w:r>
      <w:r w:rsidRPr="00454BC6">
        <w:rPr>
          <w:rFonts w:ascii="Abyssinica SIL" w:hAnsi="Abyssinica SIL" w:cs="Abyssinica SIL"/>
          <w:lang w:val="am-ET"/>
        </w:rPr>
        <w:t>በኅዳር 11 ቀን እንደሆነ በደብዳቤው ይገልሳል</w:t>
      </w:r>
      <w:r w:rsidR="00454BC6">
        <w:rPr>
          <w:rFonts w:ascii="Abyssinica SIL" w:hAnsi="Abyssinica SIL" w:cs="Abyssinica SIL"/>
          <w:lang w:val="am-ET"/>
        </w:rPr>
        <w:t>።</w:t>
      </w:r>
      <w:r w:rsidRPr="00454BC6">
        <w:rPr>
          <w:rFonts w:ascii="Abyssinica SIL" w:hAnsi="Abyssinica SIL" w:cs="Abyssinica SIL"/>
          <w:lang w:val="am-ET"/>
        </w:rPr>
        <w:t xml:space="preserve"> ያን ጊዜ እንደዛሬው ለአገሬ ለአስተዳደሬ ይበጃል ወይም ጠላቴን አጠቃለሁ ብሎ አንዱ መሪ በፈጸመው ወንጀል ከውጭ ወቀሳ ሲ</w:t>
      </w:r>
      <w:proofErr w:type="spellStart"/>
      <w:r w:rsidRPr="00454BC6">
        <w:rPr>
          <w:rFonts w:ascii="Abyssinica SIL" w:hAnsi="Abyssinica SIL" w:cs="Abyssinica SIL"/>
        </w:rPr>
        <w:t>ሰነዘርበት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አላደረግሁም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አልተደረገም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በደፈናው</w:t>
      </w:r>
      <w:proofErr w:type="spellEnd"/>
      <w:r w:rsidRPr="00454BC6">
        <w:rPr>
          <w:rFonts w:ascii="Abyssinica SIL" w:hAnsi="Abyssinica SIL" w:cs="Abyssinica SIL"/>
        </w:rPr>
        <w:t xml:space="preserve"> </w:t>
      </w:r>
      <w:proofErr w:type="spellStart"/>
      <w:r w:rsidR="009F5760" w:rsidRPr="00454BC6">
        <w:rPr>
          <w:rFonts w:ascii="Abyssinica SIL" w:hAnsi="Abyssinica SIL" w:cs="Abyssinica SIL"/>
        </w:rPr>
        <w:t>ያስተባ</w:t>
      </w:r>
      <w:r w:rsidRPr="00454BC6">
        <w:rPr>
          <w:rFonts w:ascii="Abyssinica SIL" w:hAnsi="Abyssinica SIL" w:cs="Abyssinica SIL"/>
        </w:rPr>
        <w:t>ብላል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አድርጌያለሁ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በገሃድ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ራሱንም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መንግሥቱንም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እንዲሳጣ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አያደርግም</w:t>
      </w:r>
      <w:proofErr w:type="spellEnd"/>
      <w:r w:rsidR="00454BC6">
        <w:rPr>
          <w:rFonts w:ascii="Abyssinica SIL" w:hAnsi="Abyssinica SIL" w:cs="Abyssinica SIL"/>
        </w:rPr>
        <w:t>።</w:t>
      </w:r>
      <w:r w:rsidRPr="00454BC6">
        <w:rPr>
          <w:rFonts w:ascii="Abyssinica SIL" w:hAnsi="Abyssinica SIL" w:cs="Abyssinica SIL"/>
        </w:rPr>
        <w:t xml:space="preserve"> </w:t>
      </w:r>
    </w:p>
    <w:p w:rsidR="005B6683" w:rsidRPr="00454BC6" w:rsidRDefault="005B6683" w:rsidP="005B6683">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b/>
          <w:sz w:val="28"/>
        </w:rPr>
        <w:t>ምዕራፍ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ዐሥራ</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ሰባት</w:t>
      </w:r>
      <w:proofErr w:type="spellEnd"/>
    </w:p>
    <w:p w:rsidR="005B6683" w:rsidRPr="00454BC6" w:rsidRDefault="005B6683" w:rsidP="005B6683">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የንጉሥ</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ምኒልክና</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የንጉሥ</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ተክለ</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ሃይማኖት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ጠብ</w:t>
      </w:r>
      <w:proofErr w:type="spellEnd"/>
      <w:r w:rsidRPr="00454BC6">
        <w:rPr>
          <w:rFonts w:ascii="Abyssinica SIL" w:hAnsi="Abyssinica SIL" w:cs="Abyssinica SIL"/>
          <w:b/>
          <w:sz w:val="28"/>
        </w:rPr>
        <w:t xml:space="preserve"> -</w:t>
      </w:r>
    </w:p>
    <w:p w:rsidR="005B6683" w:rsidRPr="00454BC6" w:rsidRDefault="005B6683" w:rsidP="005B6683">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የንጉሠ</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ነገሥቱ</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የዳኛ</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ገላጋይነት</w:t>
      </w:r>
      <w:proofErr w:type="spellEnd"/>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በ</w:t>
      </w:r>
      <w:r w:rsidRPr="00454BC6">
        <w:rPr>
          <w:rFonts w:ascii="Abyssinica SIL" w:hAnsi="Abyssinica SIL" w:cs="Abyssinica SIL"/>
          <w:lang w:val="am-ET"/>
        </w:rPr>
        <w:t>1870</w:t>
      </w:r>
      <w:r w:rsidRPr="00454BC6">
        <w:rPr>
          <w:rFonts w:ascii="Abyssinica SIL" w:hAnsi="Abyssinica SIL" w:cs="Abyssinica SIL"/>
        </w:rPr>
        <w:t xml:space="preserve"> </w:t>
      </w:r>
      <w:proofErr w:type="spellStart"/>
      <w:r w:rsidRPr="00454BC6">
        <w:rPr>
          <w:rFonts w:ascii="Abyssinica SIL" w:hAnsi="Abyssinica SIL" w:cs="Abyssinica SIL"/>
        </w:rPr>
        <w:t>ዓ.ም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ንጉሥነታቸውን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ሲቀበሉ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ዐውቀው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ከተፈጠረ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በአራተኛው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ዓመት</w:t>
      </w:r>
      <w:proofErr w:type="spellEnd"/>
      <w:r w:rsidRPr="00454BC6">
        <w:rPr>
          <w:rFonts w:ascii="Abyssinica SIL" w:hAnsi="Abyssinica SIL" w:cs="Abyssinica SIL"/>
        </w:rPr>
        <w:t xml:space="preserve"> በ</w:t>
      </w:r>
      <w:r w:rsidRPr="00454BC6">
        <w:rPr>
          <w:rFonts w:ascii="Abyssinica SIL" w:hAnsi="Abyssinica SIL" w:cs="Abyssinica SIL"/>
          <w:lang w:val="am-ET"/>
        </w:rPr>
        <w:t xml:space="preserve">1873 </w:t>
      </w:r>
      <w:proofErr w:type="spellStart"/>
      <w:r w:rsidRPr="00454BC6">
        <w:rPr>
          <w:rFonts w:ascii="Abyssinica SIL" w:hAnsi="Abyssinica SIL" w:cs="Abyssinica SIL"/>
        </w:rPr>
        <w:t>ዓ.ም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እየተባሉ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ለቆዩት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ለጐጃሙ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አሰኝተው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በጐጃምና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አነገሡዋቸው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አለያይተህ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በመጠቀም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አኳያ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ባላንጣ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መፍጠራቸው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በዘመኑ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መወራቱ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አልቀረም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የመሰለውን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ፖለቲካ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በዓለም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የሚጠቀምበት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ያስተዳደር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አይቆጠርም</w:t>
      </w:r>
      <w:proofErr w:type="spellEnd"/>
      <w:r w:rsidR="00454BC6">
        <w:rPr>
          <w:rFonts w:ascii="Abyssinica SIL" w:hAnsi="Abyssinica SIL" w:cs="Abyssinica SIL"/>
        </w:rPr>
        <w:t>።</w:t>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እውነትም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መሳፍንት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የከፋ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ጐበና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ከፋንና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በከፊል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የያዙበትና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የቀረውንም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የሚዘጋጁበት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ወቅት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ወለጋ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የማይቀር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ደቡባዊ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እያቀኑ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ለማስፋፋት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ሲሻሙ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ጥሩው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ጐበና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ከጐበና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የማያንሱት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አበጋዞች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00454BC6">
        <w:rPr>
          <w:rFonts w:ascii="Abyssinica SIL" w:hAnsi="Abyssinica SIL" w:cs="Abyssinica SIL"/>
        </w:rPr>
        <w:t>።</w:t>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የእንጦጦን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ከኩታይ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ጉድሩን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ኦሮሞን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ሆሮን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ኖኖን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ጅማን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ትቤን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ጨሊያን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ሊሙን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ጅማ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ጅፋርን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ሊቃን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ወለጋን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ወግተው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ዘራርፈው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የሰበሰቡትን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ዝባድና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የዝሆን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አኑረው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ለማሳመን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ሲጓዙ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በመካከሉ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ጐበና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በበኩላቸው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ዳቄን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ቦረናን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ጉለሌን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ሰላሌን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አቦቴን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ጃርሶንና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ሜጫን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እየወጉ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ሲደርሱ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ሰብስበው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ያስቀመጡትን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የዝሆን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አደረጉ</w:t>
      </w:r>
      <w:proofErr w:type="spellEnd"/>
      <w:r w:rsidR="00454BC6">
        <w:rPr>
          <w:rFonts w:ascii="Abyssinica SIL" w:hAnsi="Abyssinica SIL" w:cs="Abyssinica SIL"/>
        </w:rPr>
        <w:t>።</w:t>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ጐበና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ገጣሚ</w:t>
      </w:r>
      <w:proofErr w:type="spellEnd"/>
      <w:r w:rsidRPr="00454BC6">
        <w:rPr>
          <w:rFonts w:ascii="Abyssinica SIL" w:hAnsi="Abyssinica SIL" w:cs="Abyssinica SIL"/>
        </w:rPr>
        <w:t>፦</w:t>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rPr>
        <w:tab/>
        <w:t>«</w:t>
      </w:r>
      <w:proofErr w:type="spellStart"/>
      <w:r w:rsidRPr="00454BC6">
        <w:rPr>
          <w:rFonts w:ascii="Abyssinica SIL" w:hAnsi="Abyssinica SIL" w:cs="Abyssinica SIL"/>
        </w:rPr>
        <w:t>እነዚህ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ጐጃሞች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ይሥቃሉ</w:t>
      </w:r>
      <w:proofErr w:type="spellEnd"/>
      <w:r w:rsidRPr="00454BC6">
        <w:rPr>
          <w:rFonts w:ascii="Abyssinica SIL" w:hAnsi="Abyssinica SIL" w:cs="Abyssinica SIL"/>
        </w:rPr>
        <w:t>፥</w:t>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ጥርሳቸውን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ጥለውት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w:t>
      </w:r>
      <w:proofErr w:type="spellEnd"/>
      <w:r w:rsidRPr="00454BC6">
        <w:rPr>
          <w:rFonts w:ascii="Abyssinica SIL" w:hAnsi="Abyssinica SIL" w:cs="Abyssinica SIL"/>
        </w:rPr>
        <w:t>»</w:t>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ገጠመ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ይባላል</w:t>
      </w:r>
      <w:proofErr w:type="spellEnd"/>
      <w:r w:rsidR="00454BC6">
        <w:rPr>
          <w:rFonts w:ascii="Abyssinica SIL" w:hAnsi="Abyssinica SIL" w:cs="Abyssinica SIL"/>
        </w:rPr>
        <w:t>።</w:t>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rPr>
        <w:lastRenderedPageBreak/>
        <w:tab/>
      </w:r>
      <w:proofErr w:type="spellStart"/>
      <w:r w:rsidRPr="00454BC6">
        <w:rPr>
          <w:rFonts w:ascii="Abyssinica SIL" w:hAnsi="Abyssinica SIL" w:cs="Abyssinica SIL"/>
        </w:rPr>
        <w:t>የዚህን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ሲሰሙ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ከከፋ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ጐበና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ተፋጠጡ</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ጐበና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ከትግራይ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የመጡትን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ነጋዴዎች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ልቀቅ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መሠረት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ደረሶም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ገጣሚ</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መለሰ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ይባላል</w:t>
      </w:r>
      <w:proofErr w:type="spellEnd"/>
      <w:r w:rsidR="00454BC6">
        <w:rPr>
          <w:rFonts w:ascii="Abyssinica SIL" w:hAnsi="Abyssinica SIL" w:cs="Abyssinica SIL"/>
        </w:rPr>
        <w:t>።</w:t>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rPr>
        <w:tab/>
        <w:t>«</w:t>
      </w:r>
      <w:proofErr w:type="spellStart"/>
      <w:r w:rsidRPr="00454BC6">
        <w:rPr>
          <w:rFonts w:ascii="Abyssinica SIL" w:hAnsi="Abyssinica SIL" w:cs="Abyssinica SIL"/>
        </w:rPr>
        <w:t>እበላለሁ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እገዛለሁ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ከእንጦጦ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ገሥግሦ</w:t>
      </w:r>
      <w:proofErr w:type="spellEnd"/>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አሰኘው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ደረሶ</w:t>
      </w:r>
      <w:proofErr w:type="spellEnd"/>
      <w:r w:rsidRPr="00454BC6">
        <w:rPr>
          <w:rFonts w:ascii="Abyssinica SIL" w:hAnsi="Abyssinica SIL" w:cs="Abyssinica SIL"/>
        </w:rPr>
        <w:t>»</w:t>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የሰበስቡት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ዝባድና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የዝሆን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በዳኛ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ተያዘ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ለየጌቶቻቸው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ማስታወቅ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ግዴታ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ሆነባቸው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ለጌታቸው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የላኩትን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አላገኘነውም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በጸሐፌ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በብላቴን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ኅሩይ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መጽሐፍ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ከጉማው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ጆቢር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ተዋግተው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ገደሉት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ሲደርሳቸው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ጐበናን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በግሥጋሤ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ከተገለጸ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ወዳሩሲ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ዘምተው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ሲመለሱ</w:t>
      </w:r>
      <w:proofErr w:type="spellEnd"/>
      <w:r w:rsidRPr="00454BC6">
        <w:rPr>
          <w:rFonts w:ascii="Abyssinica SIL" w:hAnsi="Abyssinica SIL" w:cs="Abyssinica SIL"/>
        </w:rPr>
        <w:t>፥ «</w:t>
      </w:r>
      <w:proofErr w:type="spellStart"/>
      <w:r w:rsidRPr="00454BC6">
        <w:rPr>
          <w:rFonts w:ascii="Abyssinica SIL" w:hAnsi="Abyssinica SIL" w:cs="Abyssinica SIL"/>
        </w:rPr>
        <w:t>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ተገናኝተን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ከባላገር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የተቀበሉትን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አስመለስናቸው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ወደፊትም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በፈቃዳቸው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ከሰጧቸው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እንዳታልፉ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አስገዝተን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ሰደድናቸው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መምጣቴ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ጐበና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የተጻፈ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ያረጋግጣሉ</w:t>
      </w:r>
      <w:proofErr w:type="spellEnd"/>
      <w:r w:rsidR="00454BC6">
        <w:rPr>
          <w:rFonts w:ascii="Abyssinica SIL" w:hAnsi="Abyssinica SIL" w:cs="Abyssinica SIL"/>
        </w:rPr>
        <w:t>።</w:t>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በፈቃዳቸው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የሰጧቸው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አልተገለጸም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የዝሆን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በዳኛ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ያስይዙት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ያድርጉት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አልተለየም</w:t>
      </w:r>
      <w:proofErr w:type="spellEnd"/>
      <w:r w:rsidR="00454BC6">
        <w:rPr>
          <w:rFonts w:ascii="Abyssinica SIL" w:hAnsi="Abyssinica SIL" w:cs="Abyssinica SIL"/>
        </w:rPr>
        <w:t>።</w:t>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ጐበና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በስምምነትና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በመሐላ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ከተለያዩ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gramStart"/>
      <w:r w:rsidRPr="00454BC6">
        <w:rPr>
          <w:rFonts w:ascii="Abyssinica SIL" w:hAnsi="Abyssinica SIL" w:cs="Abyssinica SIL"/>
        </w:rPr>
        <w:t>…..</w:t>
      </w:r>
      <w:proofErr w:type="spellStart"/>
      <w:proofErr w:type="gramEnd"/>
      <w:r w:rsidRPr="00454BC6">
        <w:rPr>
          <w:rFonts w:ascii="Abyssinica SIL" w:hAnsi="Abyssinica SIL" w:cs="Abyssinica SIL"/>
        </w:rPr>
        <w:t>ለምን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ትመለሳለህ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መሐላውና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ግዝቱስ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ለምንህ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አትሞትም</w:t>
      </w:r>
      <w:proofErr w:type="spellEnd"/>
      <w:r w:rsidRPr="00454BC6">
        <w:rPr>
          <w:rFonts w:ascii="Abyssinica SIL" w:hAnsi="Abyssinica SIL" w:cs="Abyssinica SIL"/>
        </w:rPr>
        <w:t xml:space="preserve"> </w:t>
      </w:r>
      <w:proofErr w:type="spellStart"/>
      <w:proofErr w:type="gramStart"/>
      <w:r w:rsidRPr="00454BC6">
        <w:rPr>
          <w:rFonts w:ascii="Abyssinica SIL" w:hAnsi="Abyssinica SIL" w:cs="Abyssinica SIL"/>
        </w:rPr>
        <w:t>ኖሯልን</w:t>
      </w:r>
      <w:proofErr w:type="spellEnd"/>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ልጄን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በዛብህን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ጨምረህ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ተዋጋው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ጐበና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አትገባም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ላክብኝ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እንድመጣ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አልዋጋም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መላካቸው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ይገኛል</w:t>
      </w:r>
      <w:proofErr w:type="spellEnd"/>
      <w:r w:rsidR="00454BC6">
        <w:rPr>
          <w:rFonts w:ascii="Abyssinica SIL" w:hAnsi="Abyssinica SIL" w:cs="Abyssinica SIL"/>
        </w:rPr>
        <w:t>።</w:t>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የንጉሥነት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ከመስጠታቸውም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በባላንጣነት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እንደሚጠረጥሯቸው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እንድሚወዷቸውና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እንደሚያምኗቸው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በማወቅ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ብወጋ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ይቀየሙኛል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ጥርጣሬ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ቅሬታቸውን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አሳውቀዋቸው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የደረሳቸው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የሚከተለው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5B6683" w:rsidRPr="00454BC6" w:rsidRDefault="005B6683" w:rsidP="005B6683">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መልእክት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ዘሥዩመ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እስራኤላዊ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ዘአልቦ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ጽልሑት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ልኬያለሁ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እንግዲህም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እሺ</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እልካለሁ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ጳጳስ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ሦስት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ኤጲስ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ቆጶስ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ቆጶሳት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ሲመጡ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ተደርጎ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የማያውቅ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ሲደርስ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የረከሰ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በሚቀደስበት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የተጣላ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በሚታረቅበት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እላንተ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ትጣላላችሁን</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ለሠራዊቴ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ስንቅ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አስይዝ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አደርጋለሁ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መጣሁ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ተነሥቻለሁ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ሲሆን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ዋድላ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ከቤጌምድር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ስንገናኝ</w:t>
      </w:r>
      <w:proofErr w:type="spellEnd"/>
      <w:r w:rsidRPr="00454BC6">
        <w:rPr>
          <w:rFonts w:ascii="Abyssinica SIL" w:hAnsi="Abyssinica SIL" w:cs="Abyssinica SIL"/>
        </w:rPr>
        <w:t xml:space="preserve"> </w:t>
      </w:r>
      <w:proofErr w:type="spellStart"/>
      <w:r w:rsidR="009F5760" w:rsidRPr="00454BC6">
        <w:rPr>
          <w:rFonts w:ascii="Abyssinica SIL" w:hAnsi="Abyssinica SIL" w:cs="Abyssinica SIL"/>
        </w:rPr>
        <w:t>አሳ</w:t>
      </w:r>
      <w:r w:rsidRPr="00454BC6">
        <w:rPr>
          <w:rFonts w:ascii="Abyssinica SIL" w:hAnsi="Abyssinica SIL" w:cs="Abyssinica SIL"/>
        </w:rPr>
        <w:t>ያችኋለሁ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አትቸኩሉ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እስክመጣ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የቸኮላችሁ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ካለሁበት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የራሳችሁ</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አንዳንድ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ስደዱ</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ተጽሕፈ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በመቅሌ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ኅዳር</w:t>
      </w:r>
      <w:proofErr w:type="spellEnd"/>
      <w:r w:rsidRPr="00454BC6">
        <w:rPr>
          <w:rFonts w:ascii="Abyssinica SIL" w:hAnsi="Abyssinica SIL" w:cs="Abyssinica SIL"/>
        </w:rPr>
        <w:t xml:space="preserve"> </w:t>
      </w:r>
      <w:r w:rsidRPr="00454BC6">
        <w:rPr>
          <w:rFonts w:ascii="Abyssinica SIL" w:hAnsi="Abyssinica SIL" w:cs="Abyssinica SIL"/>
          <w:lang w:val="am-ET"/>
        </w:rPr>
        <w:t>28 ቀን 1874 ዓ.ም</w:t>
      </w:r>
      <w:r w:rsidR="00454BC6">
        <w:rPr>
          <w:rFonts w:ascii="Abyssinica SIL" w:hAnsi="Abyssinica SIL" w:cs="Abyssinica SIL"/>
          <w:lang w:val="am-ET"/>
        </w:rPr>
        <w:t>።</w:t>
      </w:r>
    </w:p>
    <w:p w:rsidR="005B6683" w:rsidRPr="00454BC6" w:rsidRDefault="005B6683" w:rsidP="005B6683">
      <w:pPr>
        <w:spacing w:line="256" w:lineRule="auto"/>
        <w:rPr>
          <w:rFonts w:ascii="Abyssinica SIL" w:hAnsi="Abyssinica SIL" w:cs="Abyssinica SIL"/>
        </w:rPr>
      </w:pPr>
      <w:r w:rsidRPr="00454BC6">
        <w:rPr>
          <w:rFonts w:ascii="Abyssinica SIL" w:hAnsi="Abyssinica SIL" w:cs="Abyssinica SIL"/>
          <w:lang w:val="am-ET"/>
        </w:rPr>
        <w:tab/>
        <w:t>ንጉሠ ነገሥቱ በዚሁ ዐይነት ለንጉሥ ተክለ ሃይማኖት የጻፉትን እንደዚሁም ሁለቱ ነገሥታት የመለሱትን አናውቅም</w:t>
      </w:r>
      <w:r w:rsidR="00454BC6">
        <w:rPr>
          <w:rFonts w:ascii="Abyssinica SIL" w:hAnsi="Abyssinica SIL" w:cs="Abyssinica SIL"/>
          <w:lang w:val="am-ET"/>
        </w:rPr>
        <w:t>።</w:t>
      </w:r>
      <w:r w:rsidRPr="00454BC6">
        <w:rPr>
          <w:rFonts w:ascii="Abyssinica SIL" w:hAnsi="Abyssinica SIL" w:cs="Abyssinica SIL"/>
          <w:lang w:val="am-ET"/>
        </w:rPr>
        <w:t xml:space="preserve"> ይሁን እንጂ ሁለቱም የየራሳቸውን ስሞታና ለተጻፈው መመለሳቸው የማይቀር ነው</w:t>
      </w:r>
      <w:r w:rsidR="00454BC6">
        <w:rPr>
          <w:rFonts w:ascii="Abyssinica SIL" w:hAnsi="Abyssinica SIL" w:cs="Abyssinica SIL"/>
          <w:lang w:val="am-ET"/>
        </w:rPr>
        <w:t>።</w:t>
      </w:r>
      <w:r w:rsidRPr="00454BC6">
        <w:rPr>
          <w:rFonts w:ascii="Abyssinica SIL" w:hAnsi="Abyssinica SIL" w:cs="Abyssinica SIL"/>
        </w:rPr>
        <w:t xml:space="preserve"> </w:t>
      </w:r>
    </w:p>
    <w:p w:rsidR="00D47564" w:rsidRPr="00454BC6" w:rsidRDefault="00D47564" w:rsidP="00D47564">
      <w:pPr>
        <w:spacing w:line="256" w:lineRule="auto"/>
        <w:rPr>
          <w:rFonts w:ascii="Abyssinica SIL" w:hAnsi="Abyssinica SIL" w:cs="Abyssinica SIL"/>
        </w:rPr>
      </w:pPr>
      <w:r w:rsidRPr="00454BC6">
        <w:rPr>
          <w:rFonts w:ascii="Abyssinica SIL" w:hAnsi="Abyssinica SIL" w:cs="Abyssinica SIL"/>
          <w:lang w:val="am-ET"/>
        </w:rPr>
        <w:t>ሁለተኛ ጊዜ ካፄ ዮሐንስ፥</w:t>
      </w:r>
    </w:p>
    <w:p w:rsidR="00D47564" w:rsidRPr="00454BC6" w:rsidRDefault="00D47564" w:rsidP="00D47564">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lang w:val="am-ET"/>
        </w:rPr>
        <w:t xml:space="preserve">....ደብዳቤው ደረሰኝ.... አትጣሉብኝ፥ ተፈቀሩልኝ፣ እንደ ሽማግሌው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እመክራለሁ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እገላግላለሁ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ያዘዝሁት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የለኝም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የአሕዛብና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የሰይጣን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መሳለቂያ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እንዳንሆን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በርሳችን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ብንዋጋ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በከንቱ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ለክርስቶስ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አይለውም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እስክመጣ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ታገሡልኝ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ጦራችሁ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በያለበት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ይቆይ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ትግሬ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በወረባቦ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ባርጐባ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ይደረጋል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ማተቡን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ይቆርጣል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እሰማለሁ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ቀድሞውንም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ያጠፋ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ይሆንን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ቢመከርበት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ይሻላል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ባጠፋው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ቸግሮኝ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አይደለም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ከወንዲመ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እንዳልከፋፋ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እንዳልጣላ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00454BC6">
        <w:rPr>
          <w:rFonts w:ascii="Abyssinica SIL" w:hAnsi="Abyssinica SIL" w:cs="Abyssinica SIL"/>
        </w:rPr>
        <w:t>።</w:t>
      </w:r>
    </w:p>
    <w:p w:rsidR="00D47564" w:rsidRPr="00454BC6" w:rsidRDefault="00D47564" w:rsidP="00D47564">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ተጻፈ</w:t>
      </w:r>
      <w:proofErr w:type="spellEnd"/>
      <w:r w:rsidRPr="00454BC6">
        <w:rPr>
          <w:rFonts w:ascii="Abyssinica SIL" w:hAnsi="Abyssinica SIL" w:cs="Abyssinica SIL"/>
        </w:rPr>
        <w:t xml:space="preserve"> </w:t>
      </w:r>
      <w:r w:rsidRPr="00454BC6">
        <w:rPr>
          <w:rFonts w:ascii="Abyssinica SIL" w:hAnsi="Abyssinica SIL" w:cs="Abyssinica SIL"/>
          <w:lang w:val="am-ET"/>
        </w:rPr>
        <w:t>ጥር 8 ቀን 1874 ዓ.ም</w:t>
      </w:r>
    </w:p>
    <w:p w:rsidR="00D47564" w:rsidRPr="00454BC6" w:rsidRDefault="00D47564" w:rsidP="00D47564">
      <w:pPr>
        <w:spacing w:line="256" w:lineRule="auto"/>
        <w:rPr>
          <w:rFonts w:ascii="Abyssinica SIL" w:hAnsi="Abyssinica SIL" w:cs="Abyssinica SIL"/>
        </w:rPr>
      </w:pPr>
      <w:r w:rsidRPr="00454BC6">
        <w:rPr>
          <w:rFonts w:ascii="Abyssinica SIL" w:hAnsi="Abyssinica SIL" w:cs="Abyssinica SIL"/>
          <w:lang w:val="am-ET"/>
        </w:rPr>
        <w:tab/>
        <w:t xml:space="preserve">የሚል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ስለመጣ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በቅድሚያ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ልናገኘው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ያልቻልነው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መጻፉን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ያስረዳል</w:t>
      </w:r>
      <w:proofErr w:type="spellEnd"/>
      <w:r w:rsidR="00454BC6">
        <w:rPr>
          <w:rFonts w:ascii="Abyssinica SIL" w:hAnsi="Abyssinica SIL" w:cs="Abyssinica SIL"/>
        </w:rPr>
        <w:t>።</w:t>
      </w:r>
    </w:p>
    <w:p w:rsidR="00D47564" w:rsidRPr="00454BC6" w:rsidRDefault="00D47564" w:rsidP="00D47564">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ከወሎ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የታወቁት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ሻንቆ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ማዕረግ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ሰጥተውና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አክብረው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ባለሟል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አድርገዋቸዋል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ሌላው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ባላንጣ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ይማም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አህመድ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የወይዘሮ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መስተዋት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ወሎ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ተገናኝተው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ቅባቶችንና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ሰጋዎችን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አውግዘው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ተዋሕዶ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ካጸኑ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ሻንቆን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አስነሥተው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የደጃዝማችነት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ማዕረግም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ሰጥተዋቸዋል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የክርስትና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ባንዳንድ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እያደሉ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እንዳሳዘኑና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ዋጠውን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እንዳያጉላሉዋቸው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ይቀየማሉ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እንደሠጉ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ያስታውቃል</w:t>
      </w:r>
      <w:proofErr w:type="spellEnd"/>
      <w:r w:rsidR="00454BC6">
        <w:rPr>
          <w:rFonts w:ascii="Abyssinica SIL" w:hAnsi="Abyssinica SIL" w:cs="Abyssinica SIL"/>
        </w:rPr>
        <w:t>።</w:t>
      </w:r>
    </w:p>
    <w:p w:rsidR="00D47564" w:rsidRPr="00454BC6" w:rsidRDefault="00D47564" w:rsidP="00D47564">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እንደዚሁም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ለጻፉላቸው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w:t>
      </w:r>
      <w:proofErr w:type="spellStart"/>
      <w:r w:rsidRPr="00454BC6">
        <w:rPr>
          <w:rFonts w:ascii="Abyssinica SIL" w:hAnsi="Abyssinica SIL" w:cs="Abyssinica SIL"/>
        </w:rPr>
        <w:t>ደብዳቤውም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ደረሰኝ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የሁለታችሁን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እየሰማሁ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መከራ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እየተቀበልሁ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ተቀምጫለሁ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ኢትማኦ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ለእኩይ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በእኩይ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በገቢረ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ሠናይ</w:t>
      </w:r>
      <w:proofErr w:type="spellEnd"/>
      <w:r w:rsidRPr="00454BC6">
        <w:rPr>
          <w:rFonts w:ascii="Abyssinica SIL" w:hAnsi="Abyssinica SIL" w:cs="Abyssinica SIL"/>
        </w:rPr>
        <w:t>› (</w:t>
      </w:r>
      <w:proofErr w:type="spellStart"/>
      <w:r w:rsidRPr="00454BC6">
        <w:rPr>
          <w:rFonts w:ascii="Abyssinica SIL" w:hAnsi="Abyssinica SIL" w:cs="Abyssinica SIL"/>
        </w:rPr>
        <w:t>ክፉን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በክፉ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አታሸንፈው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በቅርብ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በሩቅ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ቸርነቱ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ይጐዳኛል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አልጐዳውም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መግፋት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የተገፋ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ተጐድቶ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ያውቃል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ለሁሉም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ወደዚያው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መጣሁ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ስንገናኝ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ይሆናል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ተጽሕፈት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በዐድዋ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Pr="00454BC6">
        <w:rPr>
          <w:rFonts w:ascii="Abyssinica SIL" w:hAnsi="Abyssinica SIL" w:cs="Abyssinica SIL"/>
        </w:rPr>
        <w:t xml:space="preserve"> በ</w:t>
      </w:r>
      <w:r w:rsidRPr="00454BC6">
        <w:rPr>
          <w:rFonts w:ascii="Abyssinica SIL" w:hAnsi="Abyssinica SIL" w:cs="Abyssinica SIL"/>
          <w:lang w:val="am-ET"/>
        </w:rPr>
        <w:t xml:space="preserve">1874 </w:t>
      </w:r>
      <w:r w:rsidRPr="00454BC6">
        <w:rPr>
          <w:rFonts w:ascii="Abyssinica SIL" w:hAnsi="Abyssinica SIL" w:cs="Abyssinica SIL"/>
        </w:rPr>
        <w:t xml:space="preserve"> </w:t>
      </w:r>
      <w:proofErr w:type="spellStart"/>
      <w:r w:rsidRPr="00454BC6">
        <w:rPr>
          <w:rFonts w:ascii="Abyssinica SIL" w:hAnsi="Abyssinica SIL" w:cs="Abyssinica SIL"/>
        </w:rPr>
        <w:t>ዓ.ም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ተምልሷል</w:t>
      </w:r>
      <w:proofErr w:type="spellEnd"/>
      <w:r w:rsidR="00454BC6">
        <w:rPr>
          <w:rFonts w:ascii="Abyssinica SIL" w:hAnsi="Abyssinica SIL" w:cs="Abyssinica SIL"/>
        </w:rPr>
        <w:t>።</w:t>
      </w:r>
    </w:p>
    <w:p w:rsidR="00D47564" w:rsidRPr="00454BC6" w:rsidRDefault="00D47564" w:rsidP="00D47564">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ለምኒልክና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የጻፉት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መንፈሱም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ይለያያል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ከጻፉት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ጭፍሮቻቸው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መካሪና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አስታራቂ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ይመስላሉ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ከጻፉት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ቢሠራብህ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የተገፋ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ያሸንፋል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ያደረጉዋቸው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ይመስላል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ለሁሉም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ወደዚያው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መጣሁ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ስንገናኝ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ይሆናል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ተጨመረበት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የተስማሙበት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የተቀራረቡበት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ይመስላል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ደግሞም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ጨምረው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ስላነገሡዋቸው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ሀገር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መደረብ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በትክክል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ያልተገለጠ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ቅሬታ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የተደረቡትንም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የወሎውን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ዋጠውንም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ማርያምን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ለመምታት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እንዳሰቡ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ይታወቃል</w:t>
      </w:r>
      <w:proofErr w:type="spellEnd"/>
      <w:r w:rsidR="00454BC6">
        <w:rPr>
          <w:rFonts w:ascii="Abyssinica SIL" w:hAnsi="Abyssinica SIL" w:cs="Abyssinica SIL"/>
        </w:rPr>
        <w:t>።</w:t>
      </w:r>
    </w:p>
    <w:p w:rsidR="00D47564" w:rsidRPr="00454BC6" w:rsidRDefault="00D47564" w:rsidP="00D47564">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ab/>
      </w:r>
      <w:proofErr w:type="spellStart"/>
      <w:r w:rsidRPr="00454BC6">
        <w:rPr>
          <w:rFonts w:ascii="Abyssinica SIL" w:hAnsi="Abyssinica SIL" w:cs="Abyssinica SIL"/>
          <w:b/>
          <w:sz w:val="28"/>
        </w:rPr>
        <w:t>ምዕራፍ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ዐሥራ</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ስምንት</w:t>
      </w:r>
      <w:proofErr w:type="spellEnd"/>
    </w:p>
    <w:p w:rsidR="00D47564" w:rsidRPr="00454BC6" w:rsidRDefault="00D47564" w:rsidP="00D47564">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በእምባቦ</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የንጉሥ</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ምኒልክና</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የንጉሥ</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ተክለ</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ሃይማኖት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ጦርነት</w:t>
      </w:r>
      <w:proofErr w:type="spellEnd"/>
    </w:p>
    <w:p w:rsidR="00D47564" w:rsidRPr="00454BC6" w:rsidRDefault="00D47564" w:rsidP="00D47564">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የንጉሥ</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ምኒልክ</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ማሸነፍ</w:t>
      </w:r>
      <w:proofErr w:type="spellEnd"/>
    </w:p>
    <w:p w:rsidR="00D47564" w:rsidRPr="00454BC6" w:rsidRDefault="00D47564" w:rsidP="00D47564">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እየጻፉ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የሁለቱን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ለማብረድ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ቢሞክሩ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የተራራቀ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በወረቀትም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ለቃል</w:t>
      </w:r>
      <w:proofErr w:type="spellEnd"/>
      <w:r w:rsidRPr="00454BC6">
        <w:rPr>
          <w:rFonts w:ascii="Abyssinica SIL" w:hAnsi="Abyssinica SIL" w:cs="Abyssinica SIL"/>
        </w:rPr>
        <w:t xml:space="preserve"> </w:t>
      </w:r>
      <w:proofErr w:type="spellStart"/>
      <w:r w:rsidR="00FB453E" w:rsidRPr="00454BC6">
        <w:rPr>
          <w:rFonts w:ascii="Abyssinica SIL" w:hAnsi="Abyssinica SIL" w:cs="Abyssinica SIL"/>
        </w:rPr>
        <w:t>ተገናኝተ</w:t>
      </w:r>
      <w:r w:rsidRPr="00454BC6">
        <w:rPr>
          <w:rFonts w:ascii="Abyssinica SIL" w:hAnsi="Abyssinica SIL" w:cs="Abyssinica SIL"/>
        </w:rPr>
        <w:t>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በመነጋገር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በመካከላእው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ሊፈጥሩ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አልቻሉም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በወለጋ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ነገሥቱም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የከፋ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ተሾምሁ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ሊምሙ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ከወለጋ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w:t>
      </w:r>
      <w:proofErr w:type="spellStart"/>
      <w:r w:rsidRPr="00454BC6">
        <w:rPr>
          <w:rFonts w:ascii="Abyssinica SIL" w:hAnsi="Abyssinica SIL" w:cs="Abyssinica SIL"/>
        </w:rPr>
        <w:t>ጐጃሞች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ከአባይ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የላቸውም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የከፋ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ንጉሥነታቸውን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አልተቀበሉትም</w:t>
      </w:r>
      <w:proofErr w:type="spellEnd"/>
      <w:r w:rsidR="00454BC6">
        <w:rPr>
          <w:rFonts w:ascii="Abyssinica SIL" w:hAnsi="Abyssinica SIL" w:cs="Abyssinica SIL"/>
        </w:rPr>
        <w:t>።</w:t>
      </w:r>
    </w:p>
    <w:p w:rsidR="00D47564" w:rsidRPr="00454BC6" w:rsidRDefault="00D47564" w:rsidP="00D47564">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ለነገሩ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መፍትሔ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የሚሰጠው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በውይይትና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በግልግል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ፋንታ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ጉልበት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በግልጽ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አለቆች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ጐበናና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በየግንባራቸው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መሬት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ሲፋለሙ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ከየጌቶቻቸው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ሳያስፈቅዱ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ጌቶቻቸውን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በገሃድ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መዋጋቱን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አልፈለጉትም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እንደዚሁም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እየተጻጻፉ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ተበዳይ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አለመሆናቸውን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ከማመልከት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ማዘንበሉን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ዐወቁ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በታችለ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አጫሪ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ቀስቃሽ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ላለመታየትና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በገሃድ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ላለመጣላት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በዘዴና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የመረጡ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ይመስላል</w:t>
      </w:r>
      <w:proofErr w:type="spellEnd"/>
      <w:r w:rsidR="00454BC6">
        <w:rPr>
          <w:rFonts w:ascii="Abyssinica SIL" w:hAnsi="Abyssinica SIL" w:cs="Abyssinica SIL"/>
        </w:rPr>
        <w:t>።</w:t>
      </w:r>
    </w:p>
    <w:p w:rsidR="00D47564" w:rsidRPr="00454BC6" w:rsidRDefault="00D47564" w:rsidP="00D47564">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ለዐፄ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ሰላምዊ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እያሳዩ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ፍልሚያው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ጐበናን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ከማበርታት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ከማደርጀት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መላላትን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አላሳዩም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ጐበናም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ለማጥቃት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የሚችል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ቢረዱትም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ለቃችሁ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ሒዱ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እናንተም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ጌታችሁ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ጌታዬ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እልካለሁ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ከናንተ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አልዋጋም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ደረሶም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በግዴታ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ከየባላባቱ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የተቀበለውን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በዳኛ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ተያዘ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ለጌታቸው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አስረዱ</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ጨምረው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እርሳቸውም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ነጋሪት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በዕዋጅ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ሰብስበው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የአባይን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ተሻግረው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ድንበር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ገቡ</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አትዋጉ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የመጣላቸውን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ደስታ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ተንኮለኛ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ሽፍታ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አግኝቶ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ጽፈዋል</w:t>
      </w:r>
      <w:proofErr w:type="spellEnd"/>
      <w:r w:rsidR="00454BC6">
        <w:rPr>
          <w:rFonts w:ascii="Abyssinica SIL" w:hAnsi="Abyssinica SIL" w:cs="Abyssinica SIL"/>
        </w:rPr>
        <w:t>።</w:t>
      </w:r>
    </w:p>
    <w:p w:rsidR="00D47564" w:rsidRPr="00454BC6" w:rsidRDefault="00D47564" w:rsidP="00D47564">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በበኩላቸው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መዝመት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ሰምተው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ኖሮ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በዐዋጅ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ሰብስበው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በመጋቢት</w:t>
      </w:r>
      <w:proofErr w:type="spellEnd"/>
      <w:r w:rsidRPr="00454BC6">
        <w:rPr>
          <w:rFonts w:ascii="Abyssinica SIL" w:hAnsi="Abyssinica SIL" w:cs="Abyssinica SIL"/>
        </w:rPr>
        <w:t xml:space="preserve"> </w:t>
      </w:r>
      <w:r w:rsidRPr="00454BC6">
        <w:rPr>
          <w:rFonts w:ascii="Abyssinica SIL" w:hAnsi="Abyssinica SIL" w:cs="Abyssinica SIL"/>
          <w:lang w:val="am-ET"/>
        </w:rPr>
        <w:t>13 ቀን 1874 ዓ.ም</w:t>
      </w:r>
      <w:r w:rsidRPr="00454BC6">
        <w:rPr>
          <w:rFonts w:ascii="Abyssinica SIL" w:hAnsi="Abyssinica SIL" w:cs="Abyssinica SIL"/>
        </w:rPr>
        <w:t xml:space="preserve"> </w:t>
      </w:r>
      <w:proofErr w:type="spellStart"/>
      <w:r w:rsidRPr="00454BC6">
        <w:rPr>
          <w:rFonts w:ascii="Abyssinica SIL" w:hAnsi="Abyssinica SIL" w:cs="Abyssinica SIL"/>
        </w:rPr>
        <w:t>ከከተማቸው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ከእንጦጦ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ተነሥተው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በበቾ</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በገጃ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በጥቁር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ተጓዙ</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ጐበናም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ከጅማ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የጊቤን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ተሻግረው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ይጓዙ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ኖሮ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ከጅማ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መምጣት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አስረዳ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ዐልፈው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በሚጠባበቁበት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ኖኖ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ሠፍረው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ጐበና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በደስታ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ተገናኙ</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ኖኖ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ከወሊሶና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ከአማያ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ዐልፎ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D47564" w:rsidRPr="00454BC6" w:rsidRDefault="00D47564" w:rsidP="00D47564">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ጐበና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ዝርዝር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ለጌታቸው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ካስረዱ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እየተመራ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ኡድሩ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ሲጓዝ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የወሎዋ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ወይዘሮ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መስተዋት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ተሠለፈው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ይጓዙ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በጉቦ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ከመሻገራቸው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ከመኳንንቶቻቸው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መክረው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ፊታውራሪ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ሹማቸውን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ሔደህ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ያቀናሁት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በከንቱ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ይመልሱኝ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ቢነግራቸው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የተሰጠው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ከአባይ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ኦሞሩን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ሐሮን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ጉድሩንና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የባላባቱን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የቀዲዳን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እንዲያቀና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ብሰጠው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እያለፈ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ይይዝ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በፈቃዴ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የሰጠሁትን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ወስጃለሁና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ከአባይ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እየተመለሰ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እንዲሻገር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00454BC6">
        <w:rPr>
          <w:rFonts w:ascii="Abyssinica SIL" w:hAnsi="Abyssinica SIL" w:cs="Abyssinica SIL"/>
        </w:rPr>
        <w:t>።</w:t>
      </w:r>
      <w:r w:rsidRPr="00454BC6">
        <w:rPr>
          <w:rFonts w:ascii="Abyssinica SIL" w:hAnsi="Abyssinica SIL" w:cs="Abyssinica SIL"/>
        </w:rPr>
        <w:t xml:space="preserve"> </w:t>
      </w:r>
    </w:p>
    <w:p w:rsidR="00D47564" w:rsidRPr="00454BC6" w:rsidRDefault="00D47564" w:rsidP="00D47564">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ፊታውራሪ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ሰምተው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ከተመለሱ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መስሏቸው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በነበሩበት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ጐጃሞቹ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እንጦጦ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ለመመለስ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ሆርጀሬ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ከሚባል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ሥፍራ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ሲደርሱ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በግንቦት</w:t>
      </w:r>
      <w:proofErr w:type="spellEnd"/>
      <w:r w:rsidRPr="00454BC6">
        <w:rPr>
          <w:rFonts w:ascii="Abyssinica SIL" w:hAnsi="Abyssinica SIL" w:cs="Abyssinica SIL"/>
        </w:rPr>
        <w:t xml:space="preserve"> </w:t>
      </w:r>
      <w:r w:rsidRPr="00454BC6">
        <w:rPr>
          <w:rFonts w:ascii="Abyssinica SIL" w:hAnsi="Abyssinica SIL" w:cs="Abyssinica SIL"/>
          <w:lang w:val="am-ET"/>
        </w:rPr>
        <w:t>21</w:t>
      </w:r>
      <w:r w:rsidRPr="00454BC6">
        <w:rPr>
          <w:rFonts w:ascii="Abyssinica SIL" w:hAnsi="Abyssinica SIL" w:cs="Abyssinica SIL"/>
        </w:rPr>
        <w:t xml:space="preserve">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ተልከናል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መመጣታቸው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ተሰማና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ቀረቡ</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የመልክተኞችም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ዋነኛው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ይግዛው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ይባላል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ይዛችሁ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አቅርቡ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የቃልም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ተናገሩ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ካልተሰበሰቡ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ለብቻዎ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እንዳንነግር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ታዘናል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መለሱ</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ከተሰበሰቡ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ተናገሩ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ቢሏቸው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ጌታችን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ምነው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ሁልጊዜ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ያዋርዱኛል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ጐጃምን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አጥፍተውት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ሔዱ</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ያቀናሁትን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የኦሮሞውን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እያጠፉ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አደረጉበት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ከእንግዲህስ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መጣሁ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አይሒዱ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ከጉድሩና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ከሐሮ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ከጅማ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ከጨሊያ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በወደዱት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የጠራ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ሜዳ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ይቆዩኝ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ይኸንንም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በዳቤው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አለመላኬ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ሰምተው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እንዳልሰማ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ሸሽተው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ይሔዳሉ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ሰምተው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ቢሸሹ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አሽከሮችዎ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ይታዘቡዎታልና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መላኬ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w:t>
      </w:r>
      <w:proofErr w:type="spellEnd"/>
      <w:r w:rsidR="00454BC6">
        <w:rPr>
          <w:rFonts w:ascii="Abyssinica SIL" w:hAnsi="Abyssinica SIL" w:cs="Abyssinica SIL"/>
        </w:rPr>
        <w:t>።</w:t>
      </w:r>
    </w:p>
    <w:p w:rsidR="00D47564" w:rsidRPr="00454BC6" w:rsidRDefault="00D47564" w:rsidP="00D47564">
      <w:pPr>
        <w:spacing w:line="256" w:lineRule="auto"/>
        <w:rPr>
          <w:rFonts w:ascii="Abyssinica SIL" w:hAnsi="Abyssinica SIL" w:cs="Abyssinica SIL"/>
        </w:rPr>
      </w:pPr>
      <w:r w:rsidRPr="00454BC6">
        <w:rPr>
          <w:rFonts w:ascii="Abyssinica SIL" w:hAnsi="Abyssinica SIL" w:cs="Abyssinica SIL"/>
        </w:rPr>
        <w:tab/>
        <w:t>«</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የመሰለውን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የትዕቢት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የሚያጠያይቅ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በእርግጥም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ድጋፍ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ይታመናል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ከሸዋው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ስገጥም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ይረዱኛል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እንዳያምኑ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መንቆረርና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የተራራቀ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ሲልኩ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ተሻግረው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ስለተጠጉ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ርቀዋል</w:t>
      </w:r>
      <w:proofErr w:type="spellEnd"/>
      <w:r w:rsidR="00454BC6">
        <w:rPr>
          <w:rFonts w:ascii="Abyssinica SIL" w:hAnsi="Abyssinica SIL" w:cs="Abyssinica SIL"/>
        </w:rPr>
        <w:t>።</w:t>
      </w:r>
    </w:p>
    <w:p w:rsidR="005E7BB8" w:rsidRPr="00454BC6" w:rsidRDefault="00D47564" w:rsidP="005E7BB8">
      <w:pPr>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የመሰለ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አይልክብኝም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እውነት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ኖሮ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በማኅተሙ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ይልክብኝ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ዋሽታችኋልና</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ተይዛችሁ</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ተቀመጡ</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ቢላቸው</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መልክተኞቹ</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የንጉሥ</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ተክለ</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ሃይማኖት</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ቃል</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መሆኑን</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በመሐላ</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አረጋገጡላቸው</w:t>
      </w:r>
      <w:proofErr w:type="spellEnd"/>
      <w:r w:rsidR="00454BC6">
        <w:rPr>
          <w:rFonts w:ascii="Abyssinica SIL" w:hAnsi="Abyssinica SIL" w:cs="Abyssinica SIL"/>
        </w:rPr>
        <w:t>።</w:t>
      </w:r>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ከዚህ</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በኋላ</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ንጉሡ</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እንግዲያው</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ከእናንተ</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አንዱ</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ሔዶ</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አወን</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ልኬያቸዋለሁ</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የሚል</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ደብዳቤ</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ይዞ</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ይመለስ</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የቀራችሁት</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እንደ</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ተያዛችሁ</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እዚሁ</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ቆዩ</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ብለው</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እኔ</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ላንተ</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ጦርነት</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ሠግቼ</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ሸሽቼ</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አልሔድም</w:t>
      </w:r>
      <w:proofErr w:type="spellEnd"/>
      <w:r w:rsidR="00454BC6">
        <w:rPr>
          <w:rFonts w:ascii="Abyssinica SIL" w:hAnsi="Abyssinica SIL" w:cs="Abyssinica SIL"/>
        </w:rPr>
        <w:t>።</w:t>
      </w:r>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ነገር</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ግን</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ከኔ</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ጋራ</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ለመዋጋት</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ከዐፄ</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ዮሐንስ</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ፈቃድ</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አግኝተህ</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እንደሆነ</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ፈቃድ</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ማግኘትህን</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ደብዳቤ</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እንድትልክብኝ</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ብዬ</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ነው</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እንጂ</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ለጦርነቱስ</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እዚያው</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አገርህ</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ደረቤ</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ሜዳ</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ላይም</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ቢሆን</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እመጣልሃለሁና</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አንተን</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መንገድ</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አይምታህ</w:t>
      </w:r>
      <w:proofErr w:type="spellEnd"/>
      <w:r w:rsidR="00454BC6">
        <w:rPr>
          <w:rFonts w:ascii="Abyssinica SIL" w:hAnsi="Abyssinica SIL" w:cs="Abyssinica SIL"/>
        </w:rPr>
        <w:t>።</w:t>
      </w:r>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ይኸንንም</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በደብዳቤ</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አለመላኬ</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አንተ</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ደብዳቤውን</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ስትጠላው</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አይቼ</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ነው</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ብለህ</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ንገረው</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ብለውት</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መላክተኛው</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ወደ</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ጌታው</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ወደ</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ንጉሥ</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ተክለ</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ሃይማኖት</w:t>
      </w:r>
      <w:proofErr w:type="spellEnd"/>
      <w:r w:rsidR="005E7BB8" w:rsidRPr="00454BC6">
        <w:rPr>
          <w:rFonts w:ascii="Abyssinica SIL" w:hAnsi="Abyssinica SIL" w:cs="Abyssinica SIL"/>
        </w:rPr>
        <w:t xml:space="preserve"> </w:t>
      </w:r>
      <w:proofErr w:type="spellStart"/>
      <w:r w:rsidR="005E7BB8" w:rsidRPr="00454BC6">
        <w:rPr>
          <w:rFonts w:ascii="Abyssinica SIL" w:hAnsi="Abyssinica SIL" w:cs="Abyssinica SIL"/>
        </w:rPr>
        <w:t>ሔደ</w:t>
      </w:r>
      <w:proofErr w:type="spellEnd"/>
      <w:r w:rsidR="00454BC6">
        <w:rPr>
          <w:rFonts w:ascii="Abyssinica SIL" w:hAnsi="Abyssinica SIL" w:cs="Abyssinica SIL"/>
        </w:rPr>
        <w:t>።</w:t>
      </w:r>
      <w:r w:rsidR="005E7BB8" w:rsidRPr="00454BC6">
        <w:rPr>
          <w:rFonts w:ascii="Abyssinica SIL" w:hAnsi="Abyssinica SIL" w:cs="Abyssinica SIL"/>
        </w:rPr>
        <w:tab/>
      </w:r>
    </w:p>
    <w:p w:rsidR="005E7BB8" w:rsidRPr="00454BC6" w:rsidRDefault="005E7BB8" w:rsidP="005E7BB8">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የጸሐፌ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የብላቴን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ኅሩይ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ጽሑፎች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ሲያመለክቱን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ያሠፈሩት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በመሠረቱ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በአነጋገር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ይለያያል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ሰብስቦ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ሰምቶ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አዘነ</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የጐበዝ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የሽማግሌ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የለበትም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ለመላክተኞች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በጉልበቴ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በሠራዊቴ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አልመካም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ጉልበቴ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ክርስቶስ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ቢሆንም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እንታረቅ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መጣህ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እቆይሃለሁ</w:t>
      </w:r>
      <w:proofErr w:type="spellEnd"/>
      <w:r w:rsidRPr="00454BC6">
        <w:rPr>
          <w:rFonts w:ascii="Abyssinica SIL" w:hAnsi="Abyssinica SIL" w:cs="Abyssinica SIL"/>
        </w:rPr>
        <w:t>»</w:t>
      </w:r>
    </w:p>
    <w:p w:rsidR="005E7BB8" w:rsidRPr="00454BC6" w:rsidRDefault="005E7BB8" w:rsidP="005E7BB8">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መላክተኞቹን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ከላኩ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አከታትለው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በእርግጥ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መርምር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ላኩዋቸው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ደጃዝማቹም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አጣርተው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ተመለሱ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የድንኳን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አይቻለሁ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ተናገሩ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ምኒልክም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ከሠፈራቸው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ተነሥተው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በመጓዝ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ይላሉ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በግንቦት</w:t>
      </w:r>
      <w:proofErr w:type="spellEnd"/>
      <w:r w:rsidRPr="00454BC6">
        <w:rPr>
          <w:rFonts w:ascii="Abyssinica SIL" w:hAnsi="Abyssinica SIL" w:cs="Abyssinica SIL"/>
        </w:rPr>
        <w:t xml:space="preserve"> </w:t>
      </w:r>
      <w:r w:rsidRPr="00454BC6">
        <w:rPr>
          <w:rFonts w:ascii="Abyssinica SIL" w:hAnsi="Abyssinica SIL" w:cs="Abyssinica SIL"/>
          <w:lang w:val="am-ET"/>
        </w:rPr>
        <w:t>28 ቀን በበረሀ ሜዳ ላይ ሠራዊታቸውን አሠልፈው ጐበኙ</w:t>
      </w:r>
      <w:r w:rsidR="00454BC6">
        <w:rPr>
          <w:rFonts w:ascii="Abyssinica SIL" w:hAnsi="Abyssinica SIL" w:cs="Abyssinica SIL"/>
          <w:lang w:val="am-ET"/>
        </w:rPr>
        <w:t>።</w:t>
      </w:r>
      <w:r w:rsidRPr="00454BC6">
        <w:rPr>
          <w:rFonts w:ascii="Abyssinica SIL" w:hAnsi="Abyssinica SIL" w:cs="Abyssinica SIL"/>
          <w:lang w:val="am-ET"/>
        </w:rPr>
        <w:t xml:space="preserve"> በግንቦት 30 ቀን ማለዳ እምባቦ ሜዳ ሲደርሱ የጐጃሞች ግምባር ቀደሙ (ፊታውራሪ) ጦር ታየ</w:t>
      </w:r>
      <w:r w:rsidR="00454BC6">
        <w:rPr>
          <w:rFonts w:ascii="Abyssinica SIL" w:hAnsi="Abyssinica SIL" w:cs="Abyssinica SIL"/>
          <w:lang w:val="am-ET"/>
        </w:rPr>
        <w:t>።</w:t>
      </w:r>
    </w:p>
    <w:p w:rsidR="005E7BB8" w:rsidRPr="00454BC6" w:rsidRDefault="005E7BB8" w:rsidP="005E7BB8">
      <w:pPr>
        <w:spacing w:line="256" w:lineRule="auto"/>
        <w:rPr>
          <w:rFonts w:ascii="Abyssinica SIL" w:hAnsi="Abyssinica SIL" w:cs="Abyssinica SIL"/>
        </w:rPr>
      </w:pPr>
      <w:r w:rsidRPr="00454BC6">
        <w:rPr>
          <w:rFonts w:ascii="Abyssinica SIL" w:hAnsi="Abyssinica SIL" w:cs="Abyssinica SIL"/>
          <w:lang w:val="am-ET"/>
        </w:rPr>
        <w:tab/>
      </w:r>
      <w:proofErr w:type="spellStart"/>
      <w:r w:rsidRPr="00454BC6">
        <w:rPr>
          <w:rFonts w:ascii="Abyssinica SIL" w:hAnsi="Abyssinica SIL" w:cs="Abyssinica SIL"/>
        </w:rPr>
        <w:t>እዚህ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ልብሱም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ተመሳሳይ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ስለሆነና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አብዛኛውም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በመልክና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የማይተዋወቀው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ተደባላልቆ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ሲዋጋ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ለወገኑ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መስሎት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መትቶ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እንዳይገለው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የመለያ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አነጋገር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ርችት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ምልክት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በሽዋዎቹ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ተፈጠረ</w:t>
      </w:r>
      <w:proofErr w:type="spellEnd"/>
      <w:r w:rsidR="00454BC6">
        <w:rPr>
          <w:rFonts w:ascii="Abyssinica SIL" w:hAnsi="Abyssinica SIL" w:cs="Abyssinica SIL"/>
        </w:rPr>
        <w:t>።</w:t>
      </w:r>
    </w:p>
    <w:p w:rsidR="005E7BB8" w:rsidRPr="00454BC6" w:rsidRDefault="005E7BB8" w:rsidP="005E7BB8">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ጥያቄ</w:t>
      </w:r>
      <w:proofErr w:type="spellEnd"/>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rPr>
        <w:t>የማን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ነህ</w:t>
      </w:r>
      <w:proofErr w:type="spellEnd"/>
      <w:r w:rsidRPr="00454BC6">
        <w:rPr>
          <w:rFonts w:ascii="Abyssinica SIL" w:hAnsi="Abyssinica SIL" w:cs="Abyssinica SIL"/>
        </w:rPr>
        <w:t>?</w:t>
      </w:r>
    </w:p>
    <w:p w:rsidR="005E7BB8" w:rsidRPr="00454BC6" w:rsidRDefault="005E7BB8" w:rsidP="005E7BB8">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መልስ</w:t>
      </w:r>
      <w:proofErr w:type="spellEnd"/>
      <w:r w:rsidRPr="00454BC6">
        <w:rPr>
          <w:rFonts w:ascii="Abyssinica SIL" w:hAnsi="Abyssinica SIL" w:cs="Abyssinica SIL"/>
        </w:rPr>
        <w:t xml:space="preserve"> </w:t>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rPr>
        <w:t>ያባ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የምኒልክ</w:t>
      </w:r>
      <w:proofErr w:type="spellEnd"/>
      <w:r w:rsidRPr="00454BC6">
        <w:rPr>
          <w:rFonts w:ascii="Abyssinica SIL" w:hAnsi="Abyssinica SIL" w:cs="Abyssinica SIL"/>
        </w:rPr>
        <w:t>)</w:t>
      </w:r>
    </w:p>
    <w:p w:rsidR="005E7BB8" w:rsidRPr="00454BC6" w:rsidRDefault="005E7BB8" w:rsidP="005E7BB8">
      <w:pPr>
        <w:spacing w:line="256" w:lineRule="auto"/>
        <w:rPr>
          <w:rFonts w:ascii="Abyssinica SIL" w:hAnsi="Abyssinica SIL" w:cs="Abyssinica SIL"/>
        </w:rPr>
      </w:pPr>
      <w:r w:rsidRPr="00454BC6">
        <w:rPr>
          <w:rFonts w:ascii="Abyssinica SIL" w:hAnsi="Abyssinica SIL" w:cs="Abyssinica SIL"/>
        </w:rPr>
        <w:lastRenderedPageBreak/>
        <w:tab/>
      </w:r>
      <w:proofErr w:type="spellStart"/>
      <w:r w:rsidRPr="00454BC6">
        <w:rPr>
          <w:rFonts w:ascii="Abyssinica SIL" w:hAnsi="Abyssinica SIL" w:cs="Abyssinica SIL"/>
        </w:rPr>
        <w:t>ጥያቄ</w:t>
      </w:r>
      <w:proofErr w:type="spellEnd"/>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rPr>
        <w:t>ዳኛው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w:t>
      </w:r>
      <w:proofErr w:type="spellEnd"/>
      <w:r w:rsidRPr="00454BC6">
        <w:rPr>
          <w:rFonts w:ascii="Abyssinica SIL" w:hAnsi="Abyssinica SIL" w:cs="Abyssinica SIL"/>
        </w:rPr>
        <w:t>?</w:t>
      </w:r>
    </w:p>
    <w:p w:rsidR="005E7BB8" w:rsidRPr="00454BC6" w:rsidRDefault="005E7BB8" w:rsidP="005E7BB8">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መልስ</w:t>
      </w:r>
      <w:proofErr w:type="spellEnd"/>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rPr>
        <w:t>ስለበው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w:t>
      </w:r>
      <w:proofErr w:type="spellEnd"/>
    </w:p>
    <w:p w:rsidR="005E7BB8" w:rsidRPr="00454BC6" w:rsidRDefault="005E7BB8" w:rsidP="005E7BB8">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ያንዲቱ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ማክሰኞ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ግንቦት</w:t>
      </w:r>
      <w:proofErr w:type="spellEnd"/>
      <w:r w:rsidRPr="00454BC6">
        <w:rPr>
          <w:rFonts w:ascii="Abyssinica SIL" w:hAnsi="Abyssinica SIL" w:cs="Abyssinica SIL"/>
        </w:rPr>
        <w:t xml:space="preserve"> </w:t>
      </w:r>
      <w:r w:rsidRPr="00454BC6">
        <w:rPr>
          <w:rFonts w:ascii="Abyssinica SIL" w:hAnsi="Abyssinica SIL" w:cs="Abyssinica SIL"/>
          <w:lang w:val="am-ET"/>
        </w:rPr>
        <w:t xml:space="preserve">30 ቀን 1874 ዓ.ም </w:t>
      </w:r>
      <w:proofErr w:type="spellStart"/>
      <w:r w:rsidRPr="00454BC6">
        <w:rPr>
          <w:rFonts w:ascii="Abyssinica SIL" w:hAnsi="Abyssinica SIL" w:cs="Abyssinica SIL"/>
        </w:rPr>
        <w:t>ከቀኑ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በአምስት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ገጠመ</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በጦርነቱ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እንደማይቻል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እያጋነኑ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በፈረሱ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እንዳይወጣ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አስጠንቅቀው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ይባላል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ይኸንንም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ተዋጊው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የሚሸሽበት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እንዲያጣና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ጠንክሮ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እንዲዋጋ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ጐጃሜ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እንዳያመልጥህ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ጠብቅ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ካላዘዝኩህ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አትዋጋ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ከበህ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ጐበና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ተጓዙ</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ጐጃሞቹ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የመድፍ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አስከታትለው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በመተኮስ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ሲፈጁ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እንዳይተኩስ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አስጠንቅቀው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መጓዝ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ቀጠሉ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በጣም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ሲጠጉም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ባጠገባቸው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ለነበሩት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ለሰናድር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ዘበኞች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ለባለሟሎች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ለባሩድ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ተመሬት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አዘዙ</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ተመትቶ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መውደቁን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ተክሌና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ነጋድራስ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አፈወርቅ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ይገልጻሉ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ቢወጡም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ይኸኛውም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በጥይት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ቆሰለ</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የተያዘላቸውን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ዛንጥላ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ዒላማ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ጦረኛ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እኩሶ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እንዳይመታቸው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በመሥጋት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ያዥው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ቢያጥፍ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አይታጠፍም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ዘርጋ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ተቆጡ</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ወዲያው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በፉከታኮሰ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ሲቀርብ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ሳትነሣ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ተኩስ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ለጦራቸው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ትዕዛዝ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ሰጡ</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ጦሩም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ዔሊ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አንገቱን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እያደረገ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የጥይት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እሩምታ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ሲዘራ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ዐርበኛ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ወደቀ</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ቆስልው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መማረካቸውን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ተማርከው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ቀረቡም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ይማሩኝ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መውደቃቸውንና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አይዞህ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አላደርግህ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ተነሥና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ሳመኝ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እምሳሳማቸውን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ቁስላቸውንም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በገዛ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አክመው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እንዳዳኗቸው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ጸሐፌ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በዝርዝር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አመልክተዋል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በመዠመሪያ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ያመጡዋቸው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ደጃዝማች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አቲከም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ቢቶደድ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መሆናእችውን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ዘግበዋል</w:t>
      </w:r>
      <w:proofErr w:type="spellEnd"/>
      <w:r w:rsidR="00454BC6">
        <w:rPr>
          <w:rFonts w:ascii="Abyssinica SIL" w:hAnsi="Abyssinica SIL" w:cs="Abyssinica SIL"/>
        </w:rPr>
        <w:t>።</w:t>
      </w:r>
    </w:p>
    <w:p w:rsidR="00CD2DCA" w:rsidRPr="00454BC6" w:rsidRDefault="00CD2DCA" w:rsidP="00CD2DCA">
      <w:pPr>
        <w:spacing w:line="256" w:lineRule="auto"/>
        <w:ind w:firstLine="720"/>
        <w:rPr>
          <w:rFonts w:ascii="Abyssinica SIL" w:hAnsi="Abyssinica SIL" w:cs="Abyssinica SIL"/>
        </w:rPr>
      </w:pP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ከመማረካቸው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ንቡረ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ቀጥሎም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እጨጌነት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ጊዮርጊስ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በጐጃሞቹ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በተፋፋመ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ለማኽል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ሰይፋቸውን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ታጠቁ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እየተዘዋወሩ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የሸሽህ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ገዝቻለሁ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ማዋጋታቸውን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አለቆች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ደረሶና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ከተማረኩ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ንጉሣችሁ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ተማርከዋልና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እጃችሁን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የለፈፋ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ድምፅ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ቢሰሙ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ወጊድ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በዠግንነት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ዘጠኝ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መዋጋታቸውን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ከሸዋ</w:t>
      </w:r>
      <w:proofErr w:type="spellEnd"/>
      <w:r w:rsidRPr="00454BC6">
        <w:rPr>
          <w:rFonts w:ascii="Abyssinica SIL" w:hAnsi="Abyssinica SIL" w:cs="Abyssinica SIL"/>
        </w:rPr>
        <w:t xml:space="preserve"> </w:t>
      </w:r>
      <w:proofErr w:type="spellStart"/>
      <w:r w:rsidR="00FB453E" w:rsidRPr="00454BC6">
        <w:rPr>
          <w:rFonts w:ascii="Abyssinica SIL" w:hAnsi="Abyssinica SIL" w:cs="Abyssinica SIL"/>
        </w:rPr>
        <w:t>በ</w:t>
      </w:r>
      <w:r w:rsidRPr="00454BC6">
        <w:rPr>
          <w:rFonts w:ascii="Abyssinica SIL" w:hAnsi="Abyssinica SIL" w:cs="Abyssinica SIL"/>
        </w:rPr>
        <w:t>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በመስተዋት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የተመራው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የጀግንነት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ማሳየታቸው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በነጋድራስ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አፈወርቅ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ጽሑፍ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ተጠቅሷል</w:t>
      </w:r>
      <w:proofErr w:type="spellEnd"/>
      <w:r w:rsidR="00454BC6">
        <w:rPr>
          <w:rFonts w:ascii="Abyssinica SIL" w:hAnsi="Abyssinica SIL" w:cs="Abyssinica SIL"/>
        </w:rPr>
        <w:t>።</w:t>
      </w:r>
    </w:p>
    <w:p w:rsidR="00CD2DCA" w:rsidRPr="00454BC6" w:rsidRDefault="00CD2DCA" w:rsidP="00CD2DCA">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ደረሶም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በዛብህም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ሥዩምም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ጊዮርጊስም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ጠንክረው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ቢዋጉምና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ቢያዋጉ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ከተማረኩ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በጐጃሞቹ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አድራጊነት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እንደማይኖር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ግልጽ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የሚታዘዝ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ከመሪው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ያላገኘውን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ያገኘዋል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ቢሆንም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በአምስት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ተዠምሮ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ሰባቱ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ከተማረኩ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ዘጠኝ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ለብቻቸው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መቀጠላቸው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በእርግጥም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እልህና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ዠግንነታቸውን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በትክክል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ab/>
      </w:r>
    </w:p>
    <w:p w:rsidR="00CD2DCA" w:rsidRPr="00454BC6" w:rsidRDefault="00CD2DCA" w:rsidP="00CD2DCA">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የቀድሞ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ጸሐፊዎቻችን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የሁለቱን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አሰላለፍ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የያንዳንዳቸውን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የሠራዊት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የባለ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ጠበንጃውንና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የባለ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የቆሰለውንና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የሞተውን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በየታሪካዊ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ጽሑፋቸው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አሥፍረው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አላቆዩንም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ቢሆንም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አዝማሚያ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ሲገመገም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በጐጃሞቹ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እልህ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የተበረዘበት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የጀብዱ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በሸዋዎቹ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ለተኩስ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ሳይቸኩሉ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ለጠላት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ሳይሰጡና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ለጥይት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ሳይመቹ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ተኝቶ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በጥይት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እየመቱ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የተሻለ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የአወጋግ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ዘዴና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ዝግጅት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ይታያል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እየተባሉ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በዘመዶቻቸው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ተድላ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ጓሉ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የወጣትነት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ሲያሳልፉ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ከ</w:t>
      </w:r>
      <w:r w:rsidRPr="00454BC6">
        <w:rPr>
          <w:rFonts w:ascii="Abyssinica SIL" w:hAnsi="Abyssinica SIL" w:cs="Abyssinica SIL"/>
          <w:lang w:val="am-ET"/>
        </w:rPr>
        <w:t>12 ዓመት ዕድሜ ዠምረው ባፄ ጌዎድሮስ ቤተ መንግሥት ባልሟልም አማችም ሆነው የ10 ዓመት ጊዜ ሲያሳልፉ ብዙ የጦርነት ሁኔታ በቃልም በልምምድም ያጠኑ ይመስላል</w:t>
      </w:r>
      <w:r w:rsidR="00454BC6">
        <w:rPr>
          <w:rFonts w:ascii="Abyssinica SIL" w:hAnsi="Abyssinica SIL" w:cs="Abyssinica SIL"/>
          <w:lang w:val="am-ET"/>
        </w:rPr>
        <w:t>።</w:t>
      </w:r>
    </w:p>
    <w:p w:rsidR="00CD2DCA" w:rsidRPr="00454BC6" w:rsidRDefault="00CD2DCA" w:rsidP="00CD2DCA">
      <w:pPr>
        <w:spacing w:line="256" w:lineRule="auto"/>
        <w:rPr>
          <w:rFonts w:ascii="Abyssinica SIL" w:hAnsi="Abyssinica SIL" w:cs="Abyssinica SIL"/>
          <w:lang w:val="am-ET"/>
        </w:rPr>
      </w:pPr>
      <w:r w:rsidRPr="00454BC6">
        <w:rPr>
          <w:rFonts w:ascii="Abyssinica SIL" w:hAnsi="Abyssinica SIL" w:cs="Abyssinica SIL"/>
          <w:lang w:val="am-ET"/>
        </w:rPr>
        <w:tab/>
        <w:t xml:space="preserve">በመጨረሻም </w:t>
      </w:r>
      <w:proofErr w:type="spellStart"/>
      <w:r w:rsidRPr="00454BC6">
        <w:rPr>
          <w:rFonts w:ascii="Abyssinica SIL" w:hAnsi="Abyssinica SIL" w:cs="Abyssinica SIL"/>
        </w:rPr>
        <w:t>መቅደላ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በነበሩበት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ውሏቸው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ከተጋዙት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ፈረንጆች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እንዳባቶቻቸው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የነጋሢነት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ከያዙ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ፈረንሳዮቹን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ፒዬር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ኢጣሊያኖቹን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አንቲኖሪን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ማርቲኒን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እያቀራረቡ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የአውሮፓዎችን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ባህልና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መጠየቅና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መረዳት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ይወዱ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lang w:val="am-ET"/>
        </w:rPr>
        <w:t xml:space="preserve"> </w:t>
      </w:r>
      <w:proofErr w:type="spellStart"/>
      <w:r w:rsidRPr="00454BC6">
        <w:rPr>
          <w:rFonts w:ascii="Abyssinica SIL" w:hAnsi="Abyssinica SIL" w:cs="Abyssinica SIL"/>
        </w:rPr>
        <w:t>የጦርነቱም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ተራመድ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ተኩስ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ውደቅ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ተነሡንም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በመጠኑ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ከፈረንጆቹ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አጥንተው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ያጠኑትን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በእምባቦ</w:t>
      </w:r>
      <w:proofErr w:type="spellEnd"/>
      <w:r w:rsidRPr="00454BC6">
        <w:rPr>
          <w:rFonts w:ascii="Abyssinica SIL" w:hAnsi="Abyssinica SIL" w:cs="Abyssinica SIL"/>
        </w:rPr>
        <w:t xml:space="preserve"> </w:t>
      </w:r>
      <w:proofErr w:type="spellStart"/>
      <w:r w:rsidR="00BA4485" w:rsidRPr="00454BC6">
        <w:rPr>
          <w:rFonts w:ascii="Abyssinica SIL" w:hAnsi="Abyssinica SIL" w:cs="Abyssinica SIL"/>
        </w:rPr>
        <w:t>ጦርነ</w:t>
      </w:r>
      <w:r w:rsidRPr="00454BC6">
        <w:rPr>
          <w:rFonts w:ascii="Abyssinica SIL" w:hAnsi="Abyssinica SIL" w:cs="Abyssinica SIL"/>
        </w:rPr>
        <w:t>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ከሥራ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አውልውታል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ንወ</w:t>
      </w:r>
      <w:proofErr w:type="spellEnd"/>
      <w:r w:rsidR="00454BC6">
        <w:rPr>
          <w:rFonts w:ascii="Abyssinica SIL" w:hAnsi="Abyssinica SIL" w:cs="Abyssinica SIL"/>
        </w:rPr>
        <w:t>።</w:t>
      </w:r>
    </w:p>
    <w:p w:rsidR="00CD2DCA" w:rsidRPr="00454BC6" w:rsidRDefault="00CD2DCA" w:rsidP="00CD2DCA">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በእምባቦ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የሞቱት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ቁጥር</w:t>
      </w:r>
      <w:proofErr w:type="spellEnd"/>
      <w:r w:rsidRPr="00454BC6">
        <w:rPr>
          <w:rFonts w:ascii="Abyssinica SIL" w:hAnsi="Abyssinica SIL" w:cs="Abyssinica SIL"/>
        </w:rPr>
        <w:t xml:space="preserve"> </w:t>
      </w:r>
      <w:r w:rsidRPr="00454BC6">
        <w:rPr>
          <w:rFonts w:ascii="Abyssinica SIL" w:hAnsi="Abyssinica SIL" w:cs="Abyssinica SIL"/>
          <w:lang w:val="am-ET"/>
        </w:rPr>
        <w:t>913 የቆሰለው 1648 በጦርነቱ መኢዳ በውጊያ የወደቀው ፈረስ 534 መሆኑንና በሰሞኑ በተነሣው በሽታ የሞተው ቁትር 3123 መድረሱን ከጦርነቱ ቀደም ባለው ጊዜ ፊታውራሪ ሸዋረገድ የሚባሉት የራስ ዳርጌ ልጅ በሚያዝያ 10 ቀን ከፈረስ ወድቀው በዴዴሳ ወንዝ ሠፈር በተደረገበት ጊዜ ሞተው ሬሳቸው በሳጥን ሆኖ እየተጓዘ ቆይቶ ወደ እንጦጦ ተምልሰው ላባታቸው አስረክበው በታላቅ ሐዘን መቀበራቸውን አቶ ዐፅሜ ገልጸዋል</w:t>
      </w:r>
      <w:r w:rsidR="00454BC6">
        <w:rPr>
          <w:rFonts w:ascii="Abyssinica SIL" w:hAnsi="Abyssinica SIL" w:cs="Abyssinica SIL"/>
          <w:lang w:val="am-ET"/>
        </w:rPr>
        <w:t>።</w:t>
      </w:r>
      <w:r w:rsidRPr="00454BC6">
        <w:rPr>
          <w:rFonts w:ascii="Abyssinica SIL" w:hAnsi="Abyssinica SIL" w:cs="Abyssinica SIL"/>
          <w:lang w:val="am-ET"/>
        </w:rPr>
        <w:t xml:space="preserve"> በጐጃም በኩል ስለ ደረሰው ጉዳት የሚገልጽ መረጃ አልተገኘም</w:t>
      </w:r>
      <w:r w:rsidR="00454BC6">
        <w:rPr>
          <w:rFonts w:ascii="Abyssinica SIL" w:hAnsi="Abyssinica SIL" w:cs="Abyssinica SIL"/>
          <w:lang w:val="am-ET"/>
        </w:rPr>
        <w:t>።</w:t>
      </w:r>
    </w:p>
    <w:p w:rsidR="00CD2DCA" w:rsidRPr="00454BC6" w:rsidRDefault="00CD2DCA" w:rsidP="00CD2DCA">
      <w:pPr>
        <w:spacing w:line="256" w:lineRule="auto"/>
        <w:rPr>
          <w:rFonts w:ascii="Abyssinica SIL" w:hAnsi="Abyssinica SIL" w:cs="Abyssinica SIL"/>
          <w:b/>
          <w:sz w:val="28"/>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b/>
          <w:sz w:val="28"/>
          <w:lang w:val="am-ET"/>
        </w:rPr>
        <w:t>ምዕራፍ ዐሥራ ዘጠኝ</w:t>
      </w:r>
    </w:p>
    <w:p w:rsidR="00CD2DCA" w:rsidRPr="00454BC6" w:rsidRDefault="00CD2DCA" w:rsidP="00CD2DCA">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t>የአሸናፊ በጎ አድራጊ - የንጉሥ ምኒልክና የንጉሥ ተክለ ሃይማኖት</w:t>
      </w:r>
    </w:p>
    <w:p w:rsidR="00CD2DCA" w:rsidRPr="00454BC6" w:rsidRDefault="00CD2DCA" w:rsidP="00CD2DCA">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t>ጉዞ ወደ እንጦጦ - ወረይሉ ላይ ካፄ ዮሐንስ ተገናኝተው</w:t>
      </w:r>
    </w:p>
    <w:p w:rsidR="00CD2DCA" w:rsidRPr="00454BC6" w:rsidRDefault="00CD2DCA" w:rsidP="00CD2DCA">
      <w:pPr>
        <w:spacing w:line="256" w:lineRule="auto"/>
        <w:rPr>
          <w:rFonts w:ascii="Abyssinica SIL" w:hAnsi="Abyssinica SIL" w:cs="Abyssinica SIL"/>
          <w:b/>
          <w:sz w:val="28"/>
        </w:rPr>
      </w:pP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t>በሁለቱም ላይ የደረሰው ቅጣት</w:t>
      </w:r>
      <w:r w:rsidRPr="00454BC6">
        <w:rPr>
          <w:rFonts w:ascii="Abyssinica SIL" w:hAnsi="Abyssinica SIL" w:cs="Abyssinica SIL"/>
          <w:b/>
          <w:sz w:val="28"/>
        </w:rPr>
        <w:tab/>
      </w:r>
    </w:p>
    <w:p w:rsidR="00CD2DCA" w:rsidRPr="00454BC6" w:rsidRDefault="00CD2DCA" w:rsidP="00CD2DCA">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lang w:val="am-ET"/>
        </w:rPr>
        <w:t>በዚህ</w:t>
      </w:r>
      <w:r w:rsidRPr="00454BC6">
        <w:rPr>
          <w:rFonts w:ascii="Abyssinica SIL" w:hAnsi="Abyssinica SIL" w:cs="Abyssinica SIL"/>
        </w:rPr>
        <w:t xml:space="preserve"> </w:t>
      </w:r>
      <w:proofErr w:type="spellStart"/>
      <w:r w:rsidRPr="00454BC6">
        <w:rPr>
          <w:rFonts w:ascii="Abyssinica SIL" w:hAnsi="Abyssinica SIL" w:cs="Abyssinica SIL"/>
        </w:rPr>
        <w:t>በአሁኑም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ባለፈውም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በሚያደርጉት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በጉልበታቸውና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በኃይላቸው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የመመካት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የማጫር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አይታይባቸውም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ተዋግተው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ካሸነፉ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በወደቀው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ምርኮኛ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ግረፈው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ቁረጠው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የጭካኔና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የዕብሪት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አያሳርዩም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ፈንታ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በርኅራሄ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ለሁሉም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የሚገባውን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አድራጎት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ከፈጸሙ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የባላጋራ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ስለሚረዱት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ምሕረት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ተሠልፎ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የወጋኝን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ላጉላላው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ልግደለው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አይሉም</w:t>
      </w:r>
      <w:proofErr w:type="spellEnd"/>
      <w:r w:rsidR="00454BC6">
        <w:rPr>
          <w:rFonts w:ascii="Abyssinica SIL" w:hAnsi="Abyssinica SIL" w:cs="Abyssinica SIL"/>
        </w:rPr>
        <w:t>።</w:t>
      </w:r>
    </w:p>
    <w:p w:rsidR="00CD2DCA" w:rsidRPr="00454BC6" w:rsidRDefault="00CD2DCA" w:rsidP="00CD2DCA">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ከውጊያው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የትዕቢት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በመላላክና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ተሻግረው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ቢወጉዋቸው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ቆስለውና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ተማርከው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ከፊታቸው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ሲደርሱ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አኳኋን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ተቀበሏቸው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ከጐጃምም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ሲያወሱ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የርኅራኄ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ስድቡን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ቂም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አልጨነበትም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ቆስሎ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ሐኪም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ፍለጎ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አረሩን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ጥይቱን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አስወጥቶ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ፍሪዳና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እየመገበ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ጧት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እየተመላለሰ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እየጠየቀ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አዳነው</w:t>
      </w:r>
      <w:proofErr w:type="spellEnd"/>
      <w:r w:rsidR="00454BC6">
        <w:rPr>
          <w:rFonts w:ascii="Abyssinica SIL" w:hAnsi="Abyssinica SIL" w:cs="Abyssinica SIL"/>
        </w:rPr>
        <w:t>።</w:t>
      </w:r>
      <w:r w:rsidRPr="00454BC6">
        <w:rPr>
          <w:rFonts w:ascii="Abyssinica SIL" w:hAnsi="Abyssinica SIL" w:cs="Abyssinica SIL"/>
        </w:rPr>
        <w:t>»</w:t>
      </w:r>
    </w:p>
    <w:p w:rsidR="004C585A" w:rsidRPr="00454BC6" w:rsidRDefault="00CD2DCA" w:rsidP="004C585A">
      <w:pPr>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ለንጉሥ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አድራጎት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ሲያሳዩ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ተከትሎ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ለተዋጋው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ሳልፈልጋችሁ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ፈልጋችሁኝ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መጣችሁ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በትዕቢታችሁ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ጣላችሁ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በያገራችሁ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ከጌታዬ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እንዲከተል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እገባለሁ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እንዳያገኘው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ጐበና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እየጠበቁ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004C585A" w:rsidRPr="00454BC6">
        <w:rPr>
          <w:rFonts w:ascii="Abyssinica SIL" w:hAnsi="Abyssinica SIL" w:cs="Abyssinica SIL"/>
        </w:rPr>
        <w:t>እንዲዘኙ</w:t>
      </w:r>
      <w:proofErr w:type="spellEnd"/>
      <w:r w:rsidR="004C585A" w:rsidRPr="00454BC6">
        <w:rPr>
          <w:rFonts w:ascii="Abyssinica SIL" w:hAnsi="Abyssinica SIL" w:cs="Abyssinica SIL"/>
        </w:rPr>
        <w:t xml:space="preserve"> </w:t>
      </w:r>
      <w:proofErr w:type="spellStart"/>
      <w:r w:rsidR="004C585A" w:rsidRPr="00454BC6">
        <w:rPr>
          <w:rFonts w:ascii="Abyssinica SIL" w:hAnsi="Abyssinica SIL" w:cs="Abyssinica SIL"/>
        </w:rPr>
        <w:t>የቆሰለንና</w:t>
      </w:r>
      <w:proofErr w:type="spellEnd"/>
      <w:r w:rsidR="004C585A" w:rsidRPr="00454BC6">
        <w:rPr>
          <w:rFonts w:ascii="Abyssinica SIL" w:hAnsi="Abyssinica SIL" w:cs="Abyssinica SIL"/>
        </w:rPr>
        <w:t xml:space="preserve"> </w:t>
      </w:r>
      <w:proofErr w:type="spellStart"/>
      <w:r w:rsidR="004C585A" w:rsidRPr="00454BC6">
        <w:rPr>
          <w:rFonts w:ascii="Abyssinica SIL" w:hAnsi="Abyssinica SIL" w:cs="Abyssinica SIL"/>
        </w:rPr>
        <w:t>የደከመውን</w:t>
      </w:r>
      <w:proofErr w:type="spellEnd"/>
      <w:r w:rsidR="004C585A" w:rsidRPr="00454BC6">
        <w:rPr>
          <w:rFonts w:ascii="Abyssinica SIL" w:hAnsi="Abyssinica SIL" w:cs="Abyssinica SIL"/>
        </w:rPr>
        <w:t xml:space="preserve"> </w:t>
      </w:r>
      <w:proofErr w:type="spellStart"/>
      <w:r w:rsidR="004C585A" w:rsidRPr="00454BC6">
        <w:rPr>
          <w:rFonts w:ascii="Abyssinica SIL" w:hAnsi="Abyssinica SIL" w:cs="Abyssinica SIL"/>
        </w:rPr>
        <w:t>ያገሩ</w:t>
      </w:r>
      <w:proofErr w:type="spellEnd"/>
      <w:r w:rsidR="004C585A" w:rsidRPr="00454BC6">
        <w:rPr>
          <w:rFonts w:ascii="Abyssinica SIL" w:hAnsi="Abyssinica SIL" w:cs="Abyssinica SIL"/>
        </w:rPr>
        <w:t xml:space="preserve"> </w:t>
      </w:r>
      <w:proofErr w:type="spellStart"/>
      <w:r w:rsidR="004C585A" w:rsidRPr="00454BC6">
        <w:rPr>
          <w:rFonts w:ascii="Abyssinica SIL" w:hAnsi="Abyssinica SIL" w:cs="Abyssinica SIL"/>
        </w:rPr>
        <w:t>ባላባቶች</w:t>
      </w:r>
      <w:proofErr w:type="spellEnd"/>
      <w:r w:rsidR="004C585A" w:rsidRPr="00454BC6">
        <w:rPr>
          <w:rFonts w:ascii="Abyssinica SIL" w:hAnsi="Abyssinica SIL" w:cs="Abyssinica SIL"/>
        </w:rPr>
        <w:t xml:space="preserve"> </w:t>
      </w:r>
      <w:proofErr w:type="spellStart"/>
      <w:r w:rsidR="004C585A" w:rsidRPr="00454BC6">
        <w:rPr>
          <w:rFonts w:ascii="Abyssinica SIL" w:hAnsi="Abyssinica SIL" w:cs="Abyssinica SIL"/>
        </w:rPr>
        <w:t>እነ</w:t>
      </w:r>
      <w:proofErr w:type="spellEnd"/>
      <w:r w:rsidR="004C585A" w:rsidRPr="00454BC6">
        <w:rPr>
          <w:rFonts w:ascii="Abyssinica SIL" w:hAnsi="Abyssinica SIL" w:cs="Abyssinica SIL"/>
        </w:rPr>
        <w:t xml:space="preserve"> </w:t>
      </w:r>
      <w:proofErr w:type="spellStart"/>
      <w:r w:rsidR="004C585A" w:rsidRPr="00454BC6">
        <w:rPr>
          <w:rFonts w:ascii="Abyssinica SIL" w:hAnsi="Abyssinica SIL" w:cs="Abyssinica SIL"/>
        </w:rPr>
        <w:t>ፊታውራሪ</w:t>
      </w:r>
      <w:proofErr w:type="spellEnd"/>
      <w:r w:rsidR="004C585A" w:rsidRPr="00454BC6">
        <w:rPr>
          <w:rFonts w:ascii="Abyssinica SIL" w:hAnsi="Abyssinica SIL" w:cs="Abyssinica SIL"/>
        </w:rPr>
        <w:t xml:space="preserve"> </w:t>
      </w:r>
      <w:proofErr w:type="spellStart"/>
      <w:r w:rsidR="004C585A" w:rsidRPr="00454BC6">
        <w:rPr>
          <w:rFonts w:ascii="Abyssinica SIL" w:hAnsi="Abyssinica SIL" w:cs="Abyssinica SIL"/>
        </w:rPr>
        <w:t>ቀዲዳ</w:t>
      </w:r>
      <w:proofErr w:type="spellEnd"/>
      <w:r w:rsidR="004C585A" w:rsidRPr="00454BC6">
        <w:rPr>
          <w:rFonts w:ascii="Abyssinica SIL" w:hAnsi="Abyssinica SIL" w:cs="Abyssinica SIL"/>
        </w:rPr>
        <w:t xml:space="preserve"> </w:t>
      </w:r>
      <w:proofErr w:type="spellStart"/>
      <w:r w:rsidR="004C585A" w:rsidRPr="00454BC6">
        <w:rPr>
          <w:rFonts w:ascii="Abyssinica SIL" w:hAnsi="Abyssinica SIL" w:cs="Abyssinica SIL"/>
        </w:rPr>
        <w:t>በየቤታቸው</w:t>
      </w:r>
      <w:proofErr w:type="spellEnd"/>
      <w:r w:rsidR="004C585A" w:rsidRPr="00454BC6">
        <w:rPr>
          <w:rFonts w:ascii="Abyssinica SIL" w:hAnsi="Abyssinica SIL" w:cs="Abyssinica SIL"/>
        </w:rPr>
        <w:t xml:space="preserve"> </w:t>
      </w:r>
      <w:proofErr w:type="spellStart"/>
      <w:r w:rsidR="004C585A" w:rsidRPr="00454BC6">
        <w:rPr>
          <w:rFonts w:ascii="Abyssinica SIL" w:hAnsi="Abyssinica SIL" w:cs="Abyssinica SIL"/>
        </w:rPr>
        <w:t>ተቀብለው</w:t>
      </w:r>
      <w:proofErr w:type="spellEnd"/>
      <w:r w:rsidR="004C585A" w:rsidRPr="00454BC6">
        <w:rPr>
          <w:rFonts w:ascii="Abyssinica SIL" w:hAnsi="Abyssinica SIL" w:cs="Abyssinica SIL"/>
        </w:rPr>
        <w:t xml:space="preserve"> </w:t>
      </w:r>
      <w:proofErr w:type="spellStart"/>
      <w:r w:rsidR="004C585A" w:rsidRPr="00454BC6">
        <w:rPr>
          <w:rFonts w:ascii="Abyssinica SIL" w:hAnsi="Abyssinica SIL" w:cs="Abyssinica SIL"/>
        </w:rPr>
        <w:t>አስታመው</w:t>
      </w:r>
      <w:proofErr w:type="spellEnd"/>
      <w:r w:rsidR="004C585A" w:rsidRPr="00454BC6">
        <w:rPr>
          <w:rFonts w:ascii="Abyssinica SIL" w:hAnsi="Abyssinica SIL" w:cs="Abyssinica SIL"/>
        </w:rPr>
        <w:t xml:space="preserve"> </w:t>
      </w:r>
      <w:proofErr w:type="spellStart"/>
      <w:r w:rsidR="004C585A" w:rsidRPr="00454BC6">
        <w:rPr>
          <w:rFonts w:ascii="Abyssinica SIL" w:hAnsi="Abyssinica SIL" w:cs="Abyssinica SIL"/>
        </w:rPr>
        <w:t>ሲድኑ</w:t>
      </w:r>
      <w:proofErr w:type="spellEnd"/>
      <w:r w:rsidR="004C585A" w:rsidRPr="00454BC6">
        <w:rPr>
          <w:rFonts w:ascii="Abyssinica SIL" w:hAnsi="Abyssinica SIL" w:cs="Abyssinica SIL"/>
        </w:rPr>
        <w:t xml:space="preserve"> </w:t>
      </w:r>
      <w:proofErr w:type="spellStart"/>
      <w:r w:rsidR="004C585A" w:rsidRPr="00454BC6">
        <w:rPr>
          <w:rFonts w:ascii="Abyssinica SIL" w:hAnsi="Abyssinica SIL" w:cs="Abyssinica SIL"/>
        </w:rPr>
        <w:t>እንዲሸኙ</w:t>
      </w:r>
      <w:proofErr w:type="spellEnd"/>
      <w:r w:rsidR="004C585A" w:rsidRPr="00454BC6">
        <w:rPr>
          <w:rFonts w:ascii="Abyssinica SIL" w:hAnsi="Abyssinica SIL" w:cs="Abyssinica SIL"/>
        </w:rPr>
        <w:t xml:space="preserve"> </w:t>
      </w:r>
      <w:proofErr w:type="spellStart"/>
      <w:r w:rsidR="004C585A" w:rsidRPr="00454BC6">
        <w:rPr>
          <w:rFonts w:ascii="Abyssinica SIL" w:hAnsi="Abyssinica SIL" w:cs="Abyssinica SIL"/>
        </w:rPr>
        <w:t>አድርገው</w:t>
      </w:r>
      <w:proofErr w:type="spellEnd"/>
      <w:r w:rsidR="004C585A" w:rsidRPr="00454BC6">
        <w:rPr>
          <w:rFonts w:ascii="Abyssinica SIL" w:hAnsi="Abyssinica SIL" w:cs="Abyssinica SIL"/>
        </w:rPr>
        <w:t xml:space="preserve">፥ </w:t>
      </w:r>
      <w:proofErr w:type="spellStart"/>
      <w:r w:rsidR="004C585A" w:rsidRPr="00454BC6">
        <w:rPr>
          <w:rFonts w:ascii="Abyssinica SIL" w:hAnsi="Abyssinica SIL" w:cs="Abyssinica SIL"/>
        </w:rPr>
        <w:t>በበቅሎ</w:t>
      </w:r>
      <w:proofErr w:type="spellEnd"/>
      <w:r w:rsidR="004C585A" w:rsidRPr="00454BC6">
        <w:rPr>
          <w:rFonts w:ascii="Abyssinica SIL" w:hAnsi="Abyssinica SIL" w:cs="Abyssinica SIL"/>
        </w:rPr>
        <w:t xml:space="preserve"> </w:t>
      </w:r>
      <w:proofErr w:type="spellStart"/>
      <w:r w:rsidR="004C585A" w:rsidRPr="00454BC6">
        <w:rPr>
          <w:rFonts w:ascii="Abyssinica SIL" w:hAnsi="Abyssinica SIL" w:cs="Abyssinica SIL"/>
        </w:rPr>
        <w:t>ለመሔድ</w:t>
      </w:r>
      <w:proofErr w:type="spellEnd"/>
      <w:r w:rsidR="004C585A" w:rsidRPr="00454BC6">
        <w:rPr>
          <w:rFonts w:ascii="Abyssinica SIL" w:hAnsi="Abyssinica SIL" w:cs="Abyssinica SIL"/>
        </w:rPr>
        <w:t xml:space="preserve"> </w:t>
      </w:r>
      <w:proofErr w:type="spellStart"/>
      <w:r w:rsidR="004C585A" w:rsidRPr="00454BC6">
        <w:rPr>
          <w:rFonts w:ascii="Abyssinica SIL" w:hAnsi="Abyssinica SIL" w:cs="Abyssinica SIL"/>
        </w:rPr>
        <w:t>ያልቻሉትን</w:t>
      </w:r>
      <w:proofErr w:type="spellEnd"/>
      <w:r w:rsidR="004C585A" w:rsidRPr="00454BC6">
        <w:rPr>
          <w:rFonts w:ascii="Abyssinica SIL" w:hAnsi="Abyssinica SIL" w:cs="Abyssinica SIL"/>
        </w:rPr>
        <w:t xml:space="preserve"> </w:t>
      </w:r>
      <w:proofErr w:type="spellStart"/>
      <w:r w:rsidR="004C585A" w:rsidRPr="00454BC6">
        <w:rPr>
          <w:rFonts w:ascii="Abyssinica SIL" w:hAnsi="Abyssinica SIL" w:cs="Abyssinica SIL"/>
        </w:rPr>
        <w:t>ንጉሥ</w:t>
      </w:r>
      <w:proofErr w:type="spellEnd"/>
      <w:r w:rsidR="004C585A" w:rsidRPr="00454BC6">
        <w:rPr>
          <w:rFonts w:ascii="Abyssinica SIL" w:hAnsi="Abyssinica SIL" w:cs="Abyssinica SIL"/>
        </w:rPr>
        <w:t xml:space="preserve"> </w:t>
      </w:r>
      <w:proofErr w:type="spellStart"/>
      <w:r w:rsidR="004C585A" w:rsidRPr="00454BC6">
        <w:rPr>
          <w:rFonts w:ascii="Abyssinica SIL" w:hAnsi="Abyssinica SIL" w:cs="Abyssinica SIL"/>
        </w:rPr>
        <w:t>ተክለ</w:t>
      </w:r>
      <w:proofErr w:type="spellEnd"/>
      <w:r w:rsidR="004C585A" w:rsidRPr="00454BC6">
        <w:rPr>
          <w:rFonts w:ascii="Abyssinica SIL" w:hAnsi="Abyssinica SIL" w:cs="Abyssinica SIL"/>
        </w:rPr>
        <w:t xml:space="preserve"> </w:t>
      </w:r>
      <w:proofErr w:type="spellStart"/>
      <w:r w:rsidR="004C585A" w:rsidRPr="00454BC6">
        <w:rPr>
          <w:rFonts w:ascii="Abyssinica SIL" w:hAnsi="Abyssinica SIL" w:cs="Abyssinica SIL"/>
        </w:rPr>
        <w:t>ሃይማኖትን</w:t>
      </w:r>
      <w:proofErr w:type="spellEnd"/>
      <w:r w:rsidR="004C585A" w:rsidRPr="00454BC6">
        <w:rPr>
          <w:rFonts w:ascii="Abyssinica SIL" w:hAnsi="Abyssinica SIL" w:cs="Abyssinica SIL"/>
        </w:rPr>
        <w:t xml:space="preserve"> </w:t>
      </w:r>
      <w:proofErr w:type="spellStart"/>
      <w:r w:rsidR="004C585A" w:rsidRPr="00454BC6">
        <w:rPr>
          <w:rFonts w:ascii="Abyssinica SIL" w:hAnsi="Abyssinica SIL" w:cs="Abyssinica SIL"/>
        </w:rPr>
        <w:t>በአልጋ</w:t>
      </w:r>
      <w:proofErr w:type="spellEnd"/>
      <w:r w:rsidR="004C585A" w:rsidRPr="00454BC6">
        <w:rPr>
          <w:rFonts w:ascii="Abyssinica SIL" w:hAnsi="Abyssinica SIL" w:cs="Abyssinica SIL"/>
        </w:rPr>
        <w:t xml:space="preserve"> </w:t>
      </w:r>
      <w:proofErr w:type="spellStart"/>
      <w:r w:rsidR="004C585A" w:rsidRPr="00454BC6">
        <w:rPr>
          <w:rFonts w:ascii="Abyssinica SIL" w:hAnsi="Abyssinica SIL" w:cs="Abyssinica SIL"/>
        </w:rPr>
        <w:t>አስተኝተው</w:t>
      </w:r>
      <w:proofErr w:type="spellEnd"/>
      <w:r w:rsidR="004C585A" w:rsidRPr="00454BC6">
        <w:rPr>
          <w:rFonts w:ascii="Abyssinica SIL" w:hAnsi="Abyssinica SIL" w:cs="Abyssinica SIL"/>
        </w:rPr>
        <w:t xml:space="preserve"> </w:t>
      </w:r>
      <w:proofErr w:type="spellStart"/>
      <w:r w:rsidR="004C585A" w:rsidRPr="00454BC6">
        <w:rPr>
          <w:rFonts w:ascii="Abyssinica SIL" w:hAnsi="Abyssinica SIL" w:cs="Abyssinica SIL"/>
        </w:rPr>
        <w:t>በዝግታ</w:t>
      </w:r>
      <w:proofErr w:type="spellEnd"/>
      <w:r w:rsidR="004C585A" w:rsidRPr="00454BC6">
        <w:rPr>
          <w:rFonts w:ascii="Abyssinica SIL" w:hAnsi="Abyssinica SIL" w:cs="Abyssinica SIL"/>
        </w:rPr>
        <w:t xml:space="preserve"> </w:t>
      </w:r>
      <w:proofErr w:type="spellStart"/>
      <w:r w:rsidR="004C585A" w:rsidRPr="00454BC6">
        <w:rPr>
          <w:rFonts w:ascii="Abyssinica SIL" w:hAnsi="Abyssinica SIL" w:cs="Abyssinica SIL"/>
        </w:rPr>
        <w:t>የመልስ</w:t>
      </w:r>
      <w:proofErr w:type="spellEnd"/>
      <w:r w:rsidR="004C585A" w:rsidRPr="00454BC6">
        <w:rPr>
          <w:rFonts w:ascii="Abyssinica SIL" w:hAnsi="Abyssinica SIL" w:cs="Abyssinica SIL"/>
        </w:rPr>
        <w:t xml:space="preserve"> </w:t>
      </w:r>
      <w:proofErr w:type="spellStart"/>
      <w:r w:rsidR="004C585A" w:rsidRPr="00454BC6">
        <w:rPr>
          <w:rFonts w:ascii="Abyssinica SIL" w:hAnsi="Abyssinica SIL" w:cs="Abyssinica SIL"/>
        </w:rPr>
        <w:t>ጉዞው</w:t>
      </w:r>
      <w:proofErr w:type="spellEnd"/>
      <w:r w:rsidR="004C585A" w:rsidRPr="00454BC6">
        <w:rPr>
          <w:rFonts w:ascii="Abyssinica SIL" w:hAnsi="Abyssinica SIL" w:cs="Abyssinica SIL"/>
        </w:rPr>
        <w:t xml:space="preserve"> </w:t>
      </w:r>
      <w:proofErr w:type="spellStart"/>
      <w:r w:rsidR="004C585A" w:rsidRPr="00454BC6">
        <w:rPr>
          <w:rFonts w:ascii="Abyssinica SIL" w:hAnsi="Abyssinica SIL" w:cs="Abyssinica SIL"/>
        </w:rPr>
        <w:t>በሰኔ</w:t>
      </w:r>
      <w:proofErr w:type="spellEnd"/>
      <w:r w:rsidR="004C585A" w:rsidRPr="00454BC6">
        <w:rPr>
          <w:rFonts w:ascii="Abyssinica SIL" w:hAnsi="Abyssinica SIL" w:cs="Abyssinica SIL"/>
        </w:rPr>
        <w:t xml:space="preserve"> </w:t>
      </w:r>
      <w:r w:rsidR="004C585A" w:rsidRPr="00454BC6">
        <w:rPr>
          <w:rFonts w:ascii="Abyssinica SIL" w:hAnsi="Abyssinica SIL" w:cs="Abyssinica SIL"/>
          <w:lang w:val="am-ET"/>
        </w:rPr>
        <w:t>5 ቀን ተዘምሮ በሰኔ 19 ቀን እንጦጦ ከተማቸው ገቡ</w:t>
      </w:r>
      <w:r w:rsidR="00454BC6">
        <w:rPr>
          <w:rFonts w:ascii="Abyssinica SIL" w:hAnsi="Abyssinica SIL" w:cs="Abyssinica SIL"/>
          <w:lang w:val="am-ET"/>
        </w:rPr>
        <w:t>።</w:t>
      </w:r>
    </w:p>
    <w:p w:rsidR="004C585A" w:rsidRPr="00454BC6" w:rsidRDefault="004C585A" w:rsidP="004C585A">
      <w:pPr>
        <w:spacing w:line="256" w:lineRule="auto"/>
        <w:rPr>
          <w:rFonts w:ascii="Abyssinica SIL" w:hAnsi="Abyssinica SIL" w:cs="Abyssinica SIL"/>
        </w:rPr>
      </w:pPr>
      <w:r w:rsidRPr="00454BC6">
        <w:rPr>
          <w:rFonts w:ascii="Abyssinica SIL" w:hAnsi="Abyssinica SIL" w:cs="Abyssinica SIL"/>
          <w:lang w:val="am-ET"/>
        </w:rPr>
        <w:lastRenderedPageBreak/>
        <w:tab/>
        <w:t xml:space="preserve">እንደ ገቡም </w:t>
      </w:r>
      <w:proofErr w:type="spellStart"/>
      <w:r w:rsidRPr="00454BC6">
        <w:rPr>
          <w:rFonts w:ascii="Abyssinica SIL" w:hAnsi="Abyssinica SIL" w:cs="Abyssinica SIL"/>
        </w:rPr>
        <w:t>ለንጉሥ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የተለየ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አዳራሽና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እልፍኝ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ተዘጋጅቶ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ምርኮኛውን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ከእምባቦ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የተከተላቸውንና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የመጣውንም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ጭፍራቸውን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ከእንጦጦው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ምግብና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እየቀረበ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ሲያበሉ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ባላጋራ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ሳይተያዩ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ወንድማማች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በደስታው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እየተለዋወጡ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ሲጫወቱ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ሰነበቱ</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ከዕለታት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የጭውውት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w:t>
      </w:r>
      <w:proofErr w:type="spellStart"/>
      <w:r w:rsidRPr="00454BC6">
        <w:rPr>
          <w:rFonts w:ascii="Abyssinica SIL" w:hAnsi="Abyssinica SIL" w:cs="Abyssinica SIL"/>
        </w:rPr>
        <w:t>ሰማህ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አንቀባርሬ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አስቀመጥሁህ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ተሸንፌ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ማርከኸኝ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ኖሮ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ታደርግ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ጥያቄ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ቢያቀርቡ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የጐጃሙ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ቆራርጨ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የምጥልዎ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መለሱና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ሣቅ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ቀጠል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ታዲያ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የሚሻለው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ጥያቄ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ቢያስከትሉ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ሲያሸንፉ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ለተሸነፈ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መራራት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አግባብ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የተሻለ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አጸደቁ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ይባላል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ቆራርጨ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የምጥልዎ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ምናልባት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ለማሣቅና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ለማስደሰት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ይሆናል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ይችላል</w:t>
      </w:r>
      <w:proofErr w:type="spellEnd"/>
      <w:r w:rsidR="00454BC6">
        <w:rPr>
          <w:rFonts w:ascii="Abyssinica SIL" w:hAnsi="Abyssinica SIL" w:cs="Abyssinica SIL"/>
        </w:rPr>
        <w:t>።</w:t>
      </w:r>
    </w:p>
    <w:p w:rsidR="004C585A" w:rsidRPr="00454BC6" w:rsidRDefault="004C585A" w:rsidP="004C585A">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በሚዋጉበት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በዳኝነት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እስክገላግላችሁ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በየወሰናችሁ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እንዳትዋጉ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ማስጠንቀቃቸው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ይታወሳል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የጳጳሳትም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ማሳሰቢያ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ውግዘት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ጨምረው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ከላኳቸው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የደረሳቸው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ከተዋጉ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የተጻፈውንም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አንዳንዶቹ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ደስታ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ሽፍታ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አንዳንዶቹ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እንዳያስቀሩት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በመሥጋት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ሳያሳዩአቸው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ደበቁት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ይባላል</w:t>
      </w:r>
      <w:proofErr w:type="spellEnd"/>
      <w:r w:rsidR="00454BC6">
        <w:rPr>
          <w:rFonts w:ascii="Abyssinica SIL" w:hAnsi="Abyssinica SIL" w:cs="Abyssinica SIL"/>
        </w:rPr>
        <w:t>።</w:t>
      </w:r>
    </w:p>
    <w:p w:rsidR="004C585A" w:rsidRPr="00454BC6" w:rsidRDefault="004C585A" w:rsidP="004C585A">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የሁለቱን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ማሸነፍ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መማረክ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ሲሰሙ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መኳንንቶቻቸውን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ሰብስበው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ክረምት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ሲወጣ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እንዘምታለን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ከብታችሁን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እያጠነከራችሁ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ክረሙ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ቢሏቸው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ከመኳንንቱ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የሚበዙት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የጐጃሞችን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ጨምረው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በራሳቸውም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የሚያስፈሩ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ሆነዋልና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አሁኑኑ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ቁስለኛው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ሳይሽር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የደከመው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ሳይበረታ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ገመምተኛው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ሳይነሣና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ሳይጠነከር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ብንደርስባቸው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ይሻላል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ክረምት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አንችላቸውም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መከሩዋቸው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ሐምሌ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ተነሥተው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በአማራ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ተጓዙ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ጸሐፌ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የርሳቸውንም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ጽሑፍ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መሠረት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ያደረጉት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ብላቴን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ኅሩይ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ያረጋግጣሉ</w:t>
      </w:r>
      <w:proofErr w:type="spellEnd"/>
      <w:r w:rsidR="00454BC6">
        <w:rPr>
          <w:rFonts w:ascii="Abyssinica SIL" w:hAnsi="Abyssinica SIL" w:cs="Abyssinica SIL"/>
        </w:rPr>
        <w:t>።</w:t>
      </w:r>
      <w:r w:rsidRPr="00454BC6">
        <w:rPr>
          <w:rFonts w:ascii="Abyssinica SIL" w:hAnsi="Abyssinica SIL" w:cs="Abyssinica SIL"/>
        </w:rPr>
        <w:tab/>
      </w:r>
    </w:p>
    <w:p w:rsidR="004C585A" w:rsidRPr="00454BC6" w:rsidRDefault="004C585A" w:rsidP="004C585A">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ይኸ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ተዋጊዮች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ስሜት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በትክክል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ይገልጻል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በጦርነቱም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አሸንፈው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ቢቀንሱላቸው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ይወዱ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አይጠረጠርም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ቢያሸንፉም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በአሸናፊነት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ይጫናል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እንዝመትበት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ስሜት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በርሳቸውም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በመኳንንቶቻቸውም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አያድርም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አይቻልም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ከእምባቦ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ባላገራነታቸውን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ረስተው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ሲወያዩ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ሲወዳጁ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የአሸናፊነት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ሳይጥል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አልቀረም</w:t>
      </w:r>
      <w:proofErr w:type="spellEnd"/>
      <w:r w:rsidR="00454BC6">
        <w:rPr>
          <w:rFonts w:ascii="Abyssinica SIL" w:hAnsi="Abyssinica SIL" w:cs="Abyssinica SIL"/>
        </w:rPr>
        <w:t>።</w:t>
      </w:r>
    </w:p>
    <w:p w:rsidR="004C585A" w:rsidRPr="00454BC6" w:rsidRDefault="004C585A" w:rsidP="004C585A">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ለመዝመት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ከነሠራዊታቸው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በዋናው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ክረምት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በሐምሌ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እያለቀባቸው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ተጓዙ</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ደጃዝማች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ሰይፉ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የዙፋን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ባላንጣ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ሸፍተው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ዳርጌም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በሚዋጉበት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በገሃድ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ድጋፍ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ይገመታል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ስምምነቱ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ተዠመረ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ለመሸሻ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የሚሰጡትን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ድጋፍ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ቀዝቀዝ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ከታሰሩበት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ሥፍራ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ከአትሮንስ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ፈትተው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በለጋምቦ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በግሥጋሴ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ሲጓዙ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ተራርቀው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ቢወዳጁ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በክረምት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ግሥገሣ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ቢረዱትም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ልማዳቸው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ስሜታቸውን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በልባቸው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የእምባቦን</w:t>
      </w:r>
      <w:proofErr w:type="spellEnd"/>
      <w:r w:rsidRPr="00454BC6">
        <w:rPr>
          <w:rFonts w:ascii="Abyssinica SIL" w:hAnsi="Abyssinica SIL" w:cs="Abyssinica SIL"/>
        </w:rPr>
        <w:t xml:space="preserve"> </w:t>
      </w:r>
      <w:proofErr w:type="spellStart"/>
      <w:r w:rsidR="00FB453E" w:rsidRPr="00454BC6">
        <w:rPr>
          <w:rFonts w:ascii="Abyssinica SIL" w:hAnsi="Abyssinica SIL" w:cs="Abyssinica SIL"/>
        </w:rPr>
        <w:t>የጦርነ</w:t>
      </w:r>
      <w:r w:rsidRPr="00454BC6">
        <w:rPr>
          <w:rFonts w:ascii="Abyssinica SIL" w:hAnsi="Abyssinica SIL" w:cs="Abyssinica SIL"/>
        </w:rPr>
        <w:t>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መልክተኞቻቸውን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ወርቄንና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የሻነው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ተፈሪ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ሲጠባበቁ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መጣላቸው</w:t>
      </w:r>
      <w:proofErr w:type="spellEnd"/>
      <w:r w:rsidR="00454BC6">
        <w:rPr>
          <w:rFonts w:ascii="Abyssinica SIL" w:hAnsi="Abyssinica SIL" w:cs="Abyssinica SIL"/>
        </w:rPr>
        <w:t>።</w:t>
      </w:r>
    </w:p>
    <w:p w:rsidR="004C585A" w:rsidRPr="00454BC6" w:rsidRDefault="004C585A" w:rsidP="004C585A">
      <w:pPr>
        <w:spacing w:line="256" w:lineRule="auto"/>
        <w:rPr>
          <w:rFonts w:ascii="Abyssinica SIL" w:hAnsi="Abyssinica SIL" w:cs="Abyssinica SIL"/>
        </w:rPr>
      </w:pPr>
      <w:r w:rsidRPr="00454BC6">
        <w:rPr>
          <w:rFonts w:ascii="Abyssinica SIL" w:hAnsi="Abyssinica SIL" w:cs="Abyssinica SIL"/>
        </w:rPr>
        <w:lastRenderedPageBreak/>
        <w:tab/>
      </w:r>
      <w:proofErr w:type="spellStart"/>
      <w:r w:rsidRPr="00454BC6">
        <w:rPr>
          <w:rFonts w:ascii="Abyssinica SIL" w:hAnsi="Abyssinica SIL" w:cs="Abyssinica SIL"/>
        </w:rPr>
        <w:t>መልእክት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ዘሥዩመ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በጌምድር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ተዋግተው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ተጓዙ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የፈቀደውን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ሠርቷል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በማይረባ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በመፍሰሱ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የናንተን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ስጠብቅ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ተቀመጥሁ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ወሬያችሁ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ቢጠፋብኝ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ተነስቼ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ስመጣ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ሳይንትን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ሳልፈው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ደረሰልኝ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ደብዳቤውንም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መዘግየቴ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በመንገዱ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ርዝመት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ተንኮል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አለመኖሩን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ቤገምድር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ለመመለስ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አሰብሁ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ክረምት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ተጭኗልና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የሚጐዳብኝ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በወሎ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እንድከርም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ይደረግልኝ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አልበድልም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በጥቢ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ክረምት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ሲወጣ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ተገናኝጠን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ተማክረን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ቤገምድር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ይሻለኛል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ኖሮብኝ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አይደለም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የሚያሳዝን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በጭቃ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የተረፈውን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ይሻለኛል</w:t>
      </w:r>
      <w:proofErr w:type="spellEnd"/>
      <w:r w:rsidR="00454BC6">
        <w:rPr>
          <w:rFonts w:ascii="Abyssinica SIL" w:hAnsi="Abyssinica SIL" w:cs="Abyssinica SIL"/>
        </w:rPr>
        <w:t>።</w:t>
      </w:r>
    </w:p>
    <w:p w:rsidR="004C585A" w:rsidRPr="00454BC6" w:rsidRDefault="004C585A" w:rsidP="004C585A">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ወሬያችሁ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ቢጠፋብኝ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መስሎኝ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ተንኰል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አለመኖሩን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ቤጌምድር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ለመመለስ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አሰብሁ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የዘገየው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ርዝመት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ለማመጥ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እንደሌለዎ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ስለተረዳሁ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ቤገምድር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ለመመለስ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አሰብሁ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መደምደሚያውን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የመላዋ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ለምኒልክም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ሲታወቅ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እንድከርም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ይደረግልኝ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ሳይሞቱ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በወረይሉ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ከትመዋል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ምባቦ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ሲዘምቱ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የወሎዋ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ወይዘሮ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መስተዋት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ጭፍራ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የተከተሉበት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4C585A" w:rsidRPr="00454BC6" w:rsidRDefault="004C585A" w:rsidP="004C585A">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የባለ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እያንዳንዱ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በቤቱ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አዛዡ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ናዛዡ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መስተንግዶ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በግዛቱ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አይገባበትም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አላጠፋም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ማለታቸውም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ካንዱ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ሲሔድ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ከተነሣበት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ስንቅ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ይቸግረዋል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ቢይዝም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የጉዞው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የዘመቻው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በረዘመ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ስንቁ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ምርጫ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ከሠፈረበት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አውራጃ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ነዋሪ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ዘርፎ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መብላት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አልበድልም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በትዕዛዝ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በይሉኝታ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ዐውቆ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ይሰጠኛል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እንዲዘረፍ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አላደርግም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4C585A" w:rsidRPr="00454BC6" w:rsidRDefault="004C585A" w:rsidP="004C585A">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የዚህን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የትሕትና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ሰጥቶት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ይገኛል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የፖለቲካ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እብቃል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ልውውጥ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እየተጫወቱ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ኃይለኛ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ባላጋራ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እየተጐነታተሉ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በይፋ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በጨዋነት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እየተከባበሩ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ለሚገፋፉዋቸው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ከመስጠት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እንደሚቆጠቡ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ይታያል</w:t>
      </w:r>
      <w:proofErr w:type="spellEnd"/>
      <w:r w:rsidR="00454BC6">
        <w:rPr>
          <w:rFonts w:ascii="Abyssinica SIL" w:hAnsi="Abyssinica SIL" w:cs="Abyssinica SIL"/>
        </w:rPr>
        <w:t>።</w:t>
      </w:r>
      <w:r w:rsidRPr="00454BC6">
        <w:rPr>
          <w:rFonts w:ascii="Abyssinica SIL" w:hAnsi="Abyssinica SIL" w:cs="Abyssinica SIL"/>
        </w:rPr>
        <w:tab/>
      </w:r>
    </w:p>
    <w:p w:rsidR="004C585A" w:rsidRPr="00454BC6" w:rsidRDefault="004C585A" w:rsidP="004C585A">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በእምባቦው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የጦርነትና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በጉዞ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መድከሙንና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የክረምቱን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መክበድ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ሳይመካኙ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ጃንሆይ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ከቀረቡ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ሳንገናኝ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አነክርምም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መጣሁ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ከድንኳን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ይሻለኛልና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ይግቡ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አስቀድመው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በሐምሌ</w:t>
      </w:r>
      <w:proofErr w:type="spellEnd"/>
      <w:r w:rsidRPr="00454BC6">
        <w:rPr>
          <w:rFonts w:ascii="Abyssinica SIL" w:hAnsi="Abyssinica SIL" w:cs="Abyssinica SIL"/>
        </w:rPr>
        <w:t xml:space="preserve"> </w:t>
      </w:r>
      <w:r w:rsidRPr="00454BC6">
        <w:rPr>
          <w:rFonts w:ascii="Abyssinica SIL" w:hAnsi="Abyssinica SIL" w:cs="Abyssinica SIL"/>
          <w:lang w:val="am-ET"/>
        </w:rPr>
        <w:t>14 ቀን 1875 ዓ.ም ከእንጦጦ ተነስተው ንጉሥ ተክለ ሃይማኖትን እንደያዙ በሐምሌ 16 ቀን ደብረ ብርሃን አድረው በነሐሴ 7 ቀን ወረይሉ ሲደርሱ ንጉሠ ነገሥቱ በታላቅ ክብርና በመድፍ ተኩስ ተቀበሏቸው</w:t>
      </w:r>
      <w:r w:rsidR="00454BC6">
        <w:rPr>
          <w:rFonts w:ascii="Abyssinica SIL" w:hAnsi="Abyssinica SIL" w:cs="Abyssinica SIL"/>
          <w:lang w:val="am-ET"/>
        </w:rPr>
        <w:t>።</w:t>
      </w:r>
      <w:r w:rsidRPr="00454BC6">
        <w:rPr>
          <w:rFonts w:ascii="Abyssinica SIL" w:hAnsi="Abyssinica SIL" w:cs="Abyssinica SIL"/>
          <w:lang w:val="am-ET"/>
        </w:rPr>
        <w:t xml:space="preserve"> በዚያን ጊዜ ያፄ ዮሐንስም መኳንንት «ጦራቸው ከኛ ይበልጣል ለምን አልወጉንም» እያሉ ምኒልክን አሙ ይባላል</w:t>
      </w:r>
      <w:r w:rsidR="00454BC6">
        <w:rPr>
          <w:rFonts w:ascii="Abyssinica SIL" w:hAnsi="Abyssinica SIL" w:cs="Abyssinica SIL"/>
          <w:lang w:val="am-ET"/>
        </w:rPr>
        <w:t>።</w:t>
      </w:r>
      <w:r w:rsidRPr="00454BC6">
        <w:rPr>
          <w:rFonts w:ascii="Abyssinica SIL" w:hAnsi="Abyssinica SIL" w:cs="Abyssinica SIL"/>
          <w:lang w:val="am-ET"/>
        </w:rPr>
        <w:tab/>
      </w:r>
    </w:p>
    <w:p w:rsidR="004C585A" w:rsidRPr="00454BC6" w:rsidRDefault="004C585A" w:rsidP="004C585A">
      <w:pPr>
        <w:spacing w:line="256" w:lineRule="auto"/>
        <w:rPr>
          <w:rFonts w:ascii="Abyssinica SIL" w:hAnsi="Abyssinica SIL" w:cs="Abyssinica SIL"/>
          <w:lang w:val="am-ET"/>
        </w:rPr>
      </w:pPr>
      <w:r w:rsidRPr="00454BC6">
        <w:rPr>
          <w:rFonts w:ascii="Abyssinica SIL" w:hAnsi="Abyssinica SIL" w:cs="Abyssinica SIL"/>
          <w:lang w:val="am-ET"/>
        </w:rPr>
        <w:tab/>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ተገናኙ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የቀድሞ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ጠበኞች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እንጦጦ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ላለመካሰስ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ስምምነትና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ልባዊ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ቢያደርጉም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አቋቁመው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እስክገላችሁ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አትዋጉ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ትዕዛዝ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አፍርሰው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በመዋጋታቸውና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በከንቱ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በማስጨረሳቸው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ተወቀሱ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ገልጸውታል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ጸሐፊው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የተሰነዘረውን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ወቀሳና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የተሰጠውን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ሳይጠቅሱ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ተዋጋህ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ለቀረበላእችው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ጥያቄ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ገፍቶ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ገጠመኝ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አሸከሮቼ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ያቀኑትን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ቀምቶ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ምርኮውን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አደረገ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የጃንሆይ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ቢዘገይብኝ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ገንዘቤን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አልሰጥም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ተዋጋሁ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አትዋጋ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የላክሁብህን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ወሰደው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መላክተኞቹን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ቢመረምር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ደስታ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ሽፍታ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መለሱ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ከጠቀሱ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በተዋጉበትና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ባስፈጁበት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ወስደው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ለልጃቸው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አገውን</w:t>
      </w:r>
      <w:proofErr w:type="spellEnd"/>
      <w:r w:rsidRPr="00454BC6">
        <w:rPr>
          <w:rFonts w:ascii="Abyssinica SIL" w:hAnsi="Abyssinica SIL" w:cs="Abyssinica SIL"/>
          <w:lang w:val="am-ET"/>
        </w:rPr>
        <w:t xml:space="preserve"> </w:t>
      </w:r>
      <w:r w:rsidRPr="00454BC6">
        <w:rPr>
          <w:rFonts w:ascii="Abyssinica SIL" w:hAnsi="Abyssinica SIL" w:cs="Abyssinica SIL"/>
        </w:rPr>
        <w:t>(</w:t>
      </w:r>
      <w:proofErr w:type="spellStart"/>
      <w:r w:rsidRPr="00454BC6">
        <w:rPr>
          <w:rFonts w:ascii="Abyssinica SIL" w:hAnsi="Abyssinica SIL" w:cs="Abyssinica SIL"/>
        </w:rPr>
        <w:t>አገው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ምድርን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ወስደው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መስጠታቸውን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ያረጋግጣሉ</w:t>
      </w:r>
      <w:proofErr w:type="spellEnd"/>
      <w:r w:rsidR="00454BC6">
        <w:rPr>
          <w:rFonts w:ascii="Abyssinica SIL" w:hAnsi="Abyssinica SIL" w:cs="Abyssinica SIL"/>
        </w:rPr>
        <w:t>።</w:t>
      </w:r>
    </w:p>
    <w:p w:rsidR="004C585A" w:rsidRPr="00454BC6" w:rsidRDefault="004C585A" w:rsidP="004C585A">
      <w:pPr>
        <w:spacing w:line="256" w:lineRule="auto"/>
        <w:rPr>
          <w:rFonts w:ascii="Abyssinica SIL" w:hAnsi="Abyssinica SIL" w:cs="Abyssinica SIL"/>
        </w:rPr>
      </w:pPr>
      <w:r w:rsidRPr="00454BC6">
        <w:rPr>
          <w:rFonts w:ascii="Abyssinica SIL" w:hAnsi="Abyssinica SIL" w:cs="Abyssinica SIL"/>
          <w:lang w:val="am-ET"/>
        </w:rPr>
        <w:tab/>
      </w:r>
      <w:proofErr w:type="spellStart"/>
      <w:r w:rsidRPr="00454BC6">
        <w:rPr>
          <w:rFonts w:ascii="Abyssinica SIL" w:hAnsi="Abyssinica SIL" w:cs="Abyssinica SIL"/>
        </w:rPr>
        <w:t>በመጨረሻ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ቤጌምድርን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ደምቢያን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ጠቅልለው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ለክርስትና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ሰጡዋቸው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ቅሬታ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ያደረጉዋቸው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ወይዘሮ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መስተዋትና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እየተዳከሙ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በመጨበጥ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ተጠናከሩ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ቅሬታው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እየባሰ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4C585A" w:rsidRPr="00454BC6" w:rsidRDefault="004C585A" w:rsidP="004C585A">
      <w:pPr>
        <w:spacing w:line="256" w:lineRule="auto"/>
        <w:rPr>
          <w:rFonts w:ascii="Abyssinica SIL" w:hAnsi="Abyssinica SIL" w:cs="Abyssinica SIL"/>
          <w:b/>
          <w:sz w:val="28"/>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proofErr w:type="spellStart"/>
      <w:r w:rsidRPr="00454BC6">
        <w:rPr>
          <w:rFonts w:ascii="Abyssinica SIL" w:hAnsi="Abyssinica SIL" w:cs="Abyssinica SIL"/>
          <w:b/>
          <w:sz w:val="28"/>
        </w:rPr>
        <w:t>ምዕራፍ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ሐያ</w:t>
      </w:r>
      <w:proofErr w:type="spellEnd"/>
    </w:p>
    <w:p w:rsidR="004C585A" w:rsidRPr="00454BC6" w:rsidRDefault="004C585A" w:rsidP="004C585A">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የራስ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አርአያና</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የወይዘሮ</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ዘውዲቱ</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የጋብቻ</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መሣሪያነት</w:t>
      </w:r>
      <w:proofErr w:type="spellEnd"/>
      <w:r w:rsidRPr="00454BC6">
        <w:rPr>
          <w:rFonts w:ascii="Abyssinica SIL" w:hAnsi="Abyssinica SIL" w:cs="Abyssinica SIL"/>
          <w:b/>
          <w:sz w:val="28"/>
        </w:rPr>
        <w:t xml:space="preserve"> -</w:t>
      </w:r>
    </w:p>
    <w:p w:rsidR="004C585A" w:rsidRPr="00454BC6" w:rsidRDefault="004C585A" w:rsidP="004C585A">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የእምባቦው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ጦርነት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ያስከተለው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ውዝግብ</w:t>
      </w:r>
      <w:proofErr w:type="spellEnd"/>
      <w:r w:rsidRPr="00454BC6">
        <w:rPr>
          <w:rFonts w:ascii="Abyssinica SIL" w:hAnsi="Abyssinica SIL" w:cs="Abyssinica SIL"/>
          <w:b/>
          <w:sz w:val="28"/>
        </w:rPr>
        <w:t xml:space="preserve"> - </w:t>
      </w:r>
      <w:proofErr w:type="spellStart"/>
      <w:r w:rsidRPr="00454BC6">
        <w:rPr>
          <w:rFonts w:ascii="Abyssinica SIL" w:hAnsi="Abyssinica SIL" w:cs="Abyssinica SIL"/>
          <w:b/>
          <w:sz w:val="28"/>
        </w:rPr>
        <w:t>የወሎ</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ግዛት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ከምኒልክ</w:t>
      </w:r>
      <w:proofErr w:type="spellEnd"/>
    </w:p>
    <w:p w:rsidR="004C585A" w:rsidRPr="00454BC6" w:rsidRDefault="004C585A" w:rsidP="004C585A">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እጅ</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ወጥቶ</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በንጉሠ</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ነገሥቱ</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ቁጥጥር</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ውስጥ</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መግባት</w:t>
      </w:r>
      <w:proofErr w:type="spellEnd"/>
    </w:p>
    <w:p w:rsidR="004C585A" w:rsidRPr="00454BC6" w:rsidRDefault="004C585A" w:rsidP="004C585A">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በዓለም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በፈላጭ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ቆራጭነት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በነበሩበት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ያድንን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አስፈሪ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አሥጊ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ቀንደኛ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በቀጥታ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ማሳመን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ሲያቅታቸው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ከዘሩ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ይደባልቁ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ከተደባለቀው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የተገኘው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እንዲገዛና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ለታሪክ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ምኞታቸው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ፖለቲካና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ለገዥነት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ዓላማ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ያልሰረሰች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አገረድ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ለሴት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ያልሰረሰ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በመሥዋዕትነት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ሲዳሩ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ሲኳሉ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ኖረዋል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መሥዋዕትነት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የቻለው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በምሁራን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አስተሳሰብና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በሕዝብ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ንቅናቄ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የዘውድ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በሬፑብሊክ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ሲለወጥ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የዘውዱ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ፈላጭ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ቆራጭነት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በሕገ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የተወሰነ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ሲሆንና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የአስተዳደሩ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ወኪሎች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የተዛወረ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4C585A" w:rsidRPr="00454BC6" w:rsidRDefault="004C585A" w:rsidP="004C585A">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መሠረት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ታላላቅ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ልጆች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እያሏቸው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ሕፃኑን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ዓለማየሁን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ወራሽ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ያደረጉበት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ሴት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ልጃቸውን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ወይዘሮ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አልጣሽን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ለሸዋው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የዳሩበት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ስሜት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የተያይዘ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ለጋብቻ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አቆይተው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አልጣሽን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ተገድደዋል</w:t>
      </w:r>
      <w:proofErr w:type="spellEnd"/>
      <w:r w:rsidR="00454BC6">
        <w:rPr>
          <w:rFonts w:ascii="Abyssinica SIL" w:hAnsi="Abyssinica SIL" w:cs="Abyssinica SIL"/>
        </w:rPr>
        <w:t>።</w:t>
      </w:r>
    </w:p>
    <w:p w:rsidR="008D5D40" w:rsidRPr="00454BC6" w:rsidRDefault="004C585A" w:rsidP="008D5D40">
      <w:pPr>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ሜዳ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በነበሩበት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የተላከውን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መልእክት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ብላቴን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ኅሩይ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አስፍረውት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ይገኛል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መቼም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የሚያስቡት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መሠረት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እየበረታ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እየበዛ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መሔዱን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ከእንግዲህ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w:t>
      </w:r>
      <w:r w:rsidR="00E80394" w:rsidRPr="00454BC6">
        <w:rPr>
          <w:rFonts w:ascii="Abyssinica SIL" w:hAnsi="Abyssinica SIL" w:cs="Abyssinica SIL"/>
        </w:rPr>
        <w:t>ን</w:t>
      </w:r>
      <w:r w:rsidRPr="00454BC6">
        <w:rPr>
          <w:rFonts w:ascii="Abyssinica SIL" w:hAnsi="Abyssinica SIL" w:cs="Abyssinica SIL"/>
        </w:rPr>
        <w:t>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008D5D40" w:rsidRPr="00454BC6">
        <w:rPr>
          <w:rFonts w:ascii="Abyssinica SIL" w:hAnsi="Abyssinica SIL" w:cs="Abyssinica SIL"/>
        </w:rPr>
        <w:t>ብቻ</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ነው</w:t>
      </w:r>
      <w:proofErr w:type="spellEnd"/>
      <w:r w:rsidR="00454BC6">
        <w:rPr>
          <w:rFonts w:ascii="Abyssinica SIL" w:hAnsi="Abyssinica SIL" w:cs="Abyssinica SIL"/>
        </w:rPr>
        <w:t>።</w:t>
      </w:r>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ለንጉሥ</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ምኒልክም</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ያለቻቸው</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አንዲት</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ሴት</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ልጅ</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ብቻ</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ናትና</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የኔ</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ወንድ</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ልጅ</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የንጉሥ</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ምኒልክን</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ሴት</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ልጅ</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ያገባ</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እንደሆነ</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እኛም</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ብንሞትና</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ብናልፍ</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የሁለታችንም</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ዘር</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እባልጋው</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እንዲቀመጥ</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ሴት</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ልጅዎን</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ለልጄ</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ይስጡልኝ</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ብለው</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ራስ</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አሉላን</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ራስ</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ገብረ</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ኪዳንን</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ቢቶደድ</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ገብረ</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መስቀልን</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ወደ</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ንጉሥ</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ምኒልክ</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ላኩዋቸው</w:t>
      </w:r>
      <w:proofErr w:type="spellEnd"/>
      <w:r w:rsidR="00454BC6">
        <w:rPr>
          <w:rFonts w:ascii="Abyssinica SIL" w:hAnsi="Abyssinica SIL" w:cs="Abyssinica SIL"/>
        </w:rPr>
        <w:t>።</w:t>
      </w:r>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ንጉሥ</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ምኒልክም</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ይህን</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የጋብቻውን</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ነገር</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በሰሙ</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ጊዜ</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የልጅነቱ</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ዕድሜ</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ገና</w:t>
      </w:r>
      <w:proofErr w:type="spellEnd"/>
      <w:r w:rsidR="008D5D40" w:rsidRPr="00454BC6">
        <w:rPr>
          <w:rFonts w:ascii="Abyssinica SIL" w:hAnsi="Abyssinica SIL" w:cs="Abyssinica SIL"/>
        </w:rPr>
        <w:t xml:space="preserve"> </w:t>
      </w:r>
      <w:r w:rsidR="008D5D40" w:rsidRPr="00454BC6">
        <w:rPr>
          <w:rFonts w:ascii="Abyssinica SIL" w:hAnsi="Abyssinica SIL" w:cs="Abyssinica SIL"/>
          <w:lang w:val="am-ET"/>
        </w:rPr>
        <w:t>6 ዓመት</w:t>
      </w:r>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ስለሆነ</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ሕጻን</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በመሆኗ</w:t>
      </w:r>
      <w:proofErr w:type="spellEnd"/>
      <w:r w:rsidR="008D5D40" w:rsidRPr="00454BC6">
        <w:rPr>
          <w:rFonts w:ascii="Abyssinica SIL" w:hAnsi="Abyssinica SIL" w:cs="Abyssinica SIL"/>
        </w:rPr>
        <w:t xml:space="preserve"> </w:t>
      </w:r>
      <w:proofErr w:type="spellStart"/>
      <w:r w:rsidR="00FB453E" w:rsidRPr="00454BC6">
        <w:rPr>
          <w:rFonts w:ascii="Abyssinica SIL" w:hAnsi="Abyssinica SIL" w:cs="Abyssinica SIL"/>
        </w:rPr>
        <w:t>ብቻ</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ነው</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እንጂ</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ጋብቻው</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እጅግ</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ያማረ</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ነውና</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ጃንሆይ</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ፈቃዳቸው</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ከሆነ</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የኔም</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ፈቃዴ</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ነው</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ብለው</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ተናገሩ</w:t>
      </w:r>
      <w:proofErr w:type="spellEnd"/>
      <w:r w:rsidR="00454BC6">
        <w:rPr>
          <w:rFonts w:ascii="Abyssinica SIL" w:hAnsi="Abyssinica SIL" w:cs="Abyssinica SIL"/>
        </w:rPr>
        <w:t>።</w:t>
      </w:r>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ዐፄ</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ዮሐንስ</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አሳባቸው</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በመፈጸሙ</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ደስ</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አላቸው</w:t>
      </w:r>
      <w:proofErr w:type="spellEnd"/>
      <w:r w:rsidR="00454BC6">
        <w:rPr>
          <w:rFonts w:ascii="Abyssinica SIL" w:hAnsi="Abyssinica SIL" w:cs="Abyssinica SIL"/>
        </w:rPr>
        <w:t>።</w:t>
      </w:r>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ወዲያውም</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ስለ</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እምባቦ</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ጦርነት</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መቀጫ</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ከንጉሥ</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lastRenderedPageBreak/>
        <w:t>ምኒልክ</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የተወሰደባቸው</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የወሎ</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ግዛት</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ለራስ</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አርአያ</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እንዲሆን</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ተማከሩና</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ዐዋጁ</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ተነገረላቸው</w:t>
      </w:r>
      <w:proofErr w:type="spellEnd"/>
      <w:r w:rsidR="00454BC6">
        <w:rPr>
          <w:rFonts w:ascii="Abyssinica SIL" w:hAnsi="Abyssinica SIL" w:cs="Abyssinica SIL"/>
        </w:rPr>
        <w:t>።</w:t>
      </w:r>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የራስ</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አርአያም</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ዕድሜ</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በዚህ</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ጊዜ</w:t>
      </w:r>
      <w:proofErr w:type="spellEnd"/>
      <w:r w:rsidR="008D5D40" w:rsidRPr="00454BC6">
        <w:rPr>
          <w:rFonts w:ascii="Abyssinica SIL" w:hAnsi="Abyssinica SIL" w:cs="Abyssinica SIL"/>
          <w:lang w:val="am-ET"/>
        </w:rPr>
        <w:t xml:space="preserve"> 12 </w:t>
      </w:r>
      <w:proofErr w:type="spellStart"/>
      <w:r w:rsidR="008D5D40" w:rsidRPr="00454BC6">
        <w:rPr>
          <w:rFonts w:ascii="Abyssinica SIL" w:hAnsi="Abyssinica SIL" w:cs="Abyssinica SIL"/>
        </w:rPr>
        <w:t>ዓመት</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ሲሆን</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የዘውዲቱም</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ዕድሜ</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እላይ</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እንደ</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ተባለው</w:t>
      </w:r>
      <w:proofErr w:type="spellEnd"/>
      <w:r w:rsidR="008D5D40" w:rsidRPr="00454BC6">
        <w:rPr>
          <w:rFonts w:ascii="Abyssinica SIL" w:hAnsi="Abyssinica SIL" w:cs="Abyssinica SIL"/>
        </w:rPr>
        <w:t xml:space="preserve"> </w:t>
      </w:r>
      <w:r w:rsidR="008D5D40" w:rsidRPr="00454BC6">
        <w:rPr>
          <w:rFonts w:ascii="Abyssinica SIL" w:hAnsi="Abyssinica SIL" w:cs="Abyssinica SIL"/>
          <w:lang w:val="am-ET"/>
        </w:rPr>
        <w:t xml:space="preserve">6 </w:t>
      </w:r>
      <w:proofErr w:type="spellStart"/>
      <w:r w:rsidR="008D5D40" w:rsidRPr="00454BC6">
        <w:rPr>
          <w:rFonts w:ascii="Abyssinica SIL" w:hAnsi="Abyssinica SIL" w:cs="Abyssinica SIL"/>
        </w:rPr>
        <w:t>ዓመት</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ነበር</w:t>
      </w:r>
      <w:proofErr w:type="spellEnd"/>
      <w:r w:rsidR="00454BC6">
        <w:rPr>
          <w:rFonts w:ascii="Abyssinica SIL" w:hAnsi="Abyssinica SIL" w:cs="Abyssinica SIL"/>
        </w:rPr>
        <w:t>።</w:t>
      </w:r>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የጋብቻውን</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ዕድሜ</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እንደዚህ</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ያሳጠረው</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የፖለቲካ</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ጋብቻ</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መሆኑ</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ነው</w:t>
      </w:r>
      <w:proofErr w:type="spellEnd"/>
      <w:r w:rsidR="00454BC6">
        <w:rPr>
          <w:rFonts w:ascii="Abyssinica SIL" w:hAnsi="Abyssinica SIL" w:cs="Abyssinica SIL"/>
        </w:rPr>
        <w:t>።</w:t>
      </w:r>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ይኸን</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የመሰለው</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ጋብቻም</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በኢትዮጵያ</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ብቻ</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ሳይሆን</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ቀደም</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ብሎ</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በሌላውም</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ዓለም</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ይደረግ</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ነበር</w:t>
      </w:r>
      <w:proofErr w:type="spellEnd"/>
      <w:r w:rsidR="00454BC6">
        <w:rPr>
          <w:rFonts w:ascii="Abyssinica SIL" w:hAnsi="Abyssinica SIL" w:cs="Abyssinica SIL"/>
        </w:rPr>
        <w:t>።</w:t>
      </w:r>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የፈረንሳዊ</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ንጉሥ</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ሉዊ</w:t>
      </w:r>
      <w:proofErr w:type="spellEnd"/>
      <w:r w:rsidR="008D5D40" w:rsidRPr="00454BC6">
        <w:rPr>
          <w:rFonts w:ascii="Abyssinica SIL" w:hAnsi="Abyssinica SIL" w:cs="Abyssinica SIL"/>
        </w:rPr>
        <w:t xml:space="preserve"> </w:t>
      </w:r>
      <w:r w:rsidR="008D5D40" w:rsidRPr="00454BC6">
        <w:rPr>
          <w:rFonts w:ascii="Abyssinica SIL" w:hAnsi="Abyssinica SIL" w:cs="Abyssinica SIL"/>
          <w:lang w:val="am-ET"/>
        </w:rPr>
        <w:t>15ኛ በ11</w:t>
      </w:r>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ዓመቱ</w:t>
      </w:r>
      <w:proofErr w:type="spellEnd"/>
      <w:r w:rsidR="008D5D40" w:rsidRPr="00454BC6">
        <w:rPr>
          <w:rFonts w:ascii="Abyssinica SIL" w:hAnsi="Abyssinica SIL" w:cs="Abyssinica SIL"/>
        </w:rPr>
        <w:t xml:space="preserve"> የ</w:t>
      </w:r>
      <w:r w:rsidR="008D5D40" w:rsidRPr="00454BC6">
        <w:rPr>
          <w:rFonts w:ascii="Abyssinica SIL" w:hAnsi="Abyssinica SIL" w:cs="Abyssinica SIL"/>
          <w:lang w:val="am-ET"/>
        </w:rPr>
        <w:t>3</w:t>
      </w:r>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ዓመቷን</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የእስፓኝ</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ንጉሥ</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ሴት</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ልጅ</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ማጨቱ</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በታሪክ</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ተመዝግቦ</w:t>
      </w:r>
      <w:proofErr w:type="spellEnd"/>
      <w:r w:rsidR="008D5D40" w:rsidRPr="00454BC6">
        <w:rPr>
          <w:rFonts w:ascii="Abyssinica SIL" w:hAnsi="Abyssinica SIL" w:cs="Abyssinica SIL"/>
        </w:rPr>
        <w:t xml:space="preserve"> </w:t>
      </w:r>
      <w:proofErr w:type="spellStart"/>
      <w:r w:rsidR="008D5D40" w:rsidRPr="00454BC6">
        <w:rPr>
          <w:rFonts w:ascii="Abyssinica SIL" w:hAnsi="Abyssinica SIL" w:cs="Abyssinica SIL"/>
        </w:rPr>
        <w:t>ይገኛል</w:t>
      </w:r>
      <w:proofErr w:type="spellEnd"/>
      <w:r w:rsidR="00454BC6">
        <w:rPr>
          <w:rFonts w:ascii="Abyssinica SIL" w:hAnsi="Abyssinica SIL" w:cs="Abyssinica SIL"/>
        </w:rPr>
        <w:t>።</w:t>
      </w:r>
    </w:p>
    <w:p w:rsidR="008D5D40" w:rsidRPr="00454BC6" w:rsidRDefault="008D5D40" w:rsidP="008D5D40">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የተደገሰውን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ለሙሽራውና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ለመላክተኞቹ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ለነራስ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ኪዳን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ለነራስ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የተሰጠውን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የሽልማት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ብዛቱንና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ጸሐፌ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በሙሉ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በመጽሐፋቸው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በምዕራፍ</w:t>
      </w:r>
      <w:proofErr w:type="spellEnd"/>
      <w:r w:rsidRPr="00454BC6">
        <w:rPr>
          <w:rFonts w:ascii="Abyssinica SIL" w:hAnsi="Abyssinica SIL" w:cs="Abyssinica SIL"/>
        </w:rPr>
        <w:t xml:space="preserve"> </w:t>
      </w:r>
      <w:r w:rsidRPr="00454BC6">
        <w:rPr>
          <w:rFonts w:ascii="Abyssinica SIL" w:hAnsi="Abyssinica SIL" w:cs="Abyssinica SIL"/>
          <w:lang w:val="am-ET"/>
        </w:rPr>
        <w:t>33 ላይ በደንብ ዘርዝረውታል</w:t>
      </w:r>
      <w:r w:rsidR="00454BC6">
        <w:rPr>
          <w:rFonts w:ascii="Abyssinica SIL" w:hAnsi="Abyssinica SIL" w:cs="Abyssinica SIL"/>
          <w:lang w:val="am-ET"/>
        </w:rPr>
        <w:t>።</w:t>
      </w:r>
      <w:r w:rsidRPr="00454BC6">
        <w:rPr>
          <w:rFonts w:ascii="Abyssinica SIL" w:hAnsi="Abyssinica SIL" w:cs="Abyssinica SIL"/>
          <w:lang w:val="am-ET"/>
        </w:rPr>
        <w:t xml:space="preserve"> ለሙሽራው ለራስ አርአያ ከምኒልክ ከተሰጠው ስጦታ ውስት 1 መድፍ 500 ጠበንጃ</w:t>
      </w:r>
      <w:r w:rsidR="00454BC6">
        <w:rPr>
          <w:rFonts w:ascii="Abyssinica SIL" w:hAnsi="Abyssinica SIL" w:cs="Abyssinica SIL"/>
          <w:lang w:val="am-ET"/>
        </w:rPr>
        <w:t>።</w:t>
      </w:r>
      <w:r w:rsidRPr="00454BC6">
        <w:rPr>
          <w:rFonts w:ascii="Abyssinica SIL" w:hAnsi="Abyssinica SIL" w:cs="Abyssinica SIL"/>
          <w:lang w:val="am-ET"/>
        </w:rPr>
        <w:t xml:space="preserve"> 500 ፈረስና በቅሎ 500 አገልጋይ 100 ሰርፍና ስጋጃ ይገኝበታል</w:t>
      </w:r>
      <w:r w:rsidR="00454BC6">
        <w:rPr>
          <w:rFonts w:ascii="Abyssinica SIL" w:hAnsi="Abyssinica SIL" w:cs="Abyssinica SIL"/>
          <w:lang w:val="am-ET"/>
        </w:rPr>
        <w:t>።</w:t>
      </w:r>
      <w:r w:rsidRPr="00454BC6">
        <w:rPr>
          <w:rFonts w:ascii="Abyssinica SIL" w:hAnsi="Abyssinica SIL" w:cs="Abyssinica SIL"/>
          <w:lang w:val="am-ET"/>
        </w:rPr>
        <w:t xml:space="preserve"> ዐፄ ዮሐንስም ለሙሽራይቱ ለወይዘሮ ዘውዲቱ ከወረይሉ ወደ መኖሪያ ቤታቸው እስኪደርሱ ያደሩበትን ቦታ ሁሉ ርስት ጉልት አድርገው ሰጧቸው ይባላል</w:t>
      </w:r>
      <w:r w:rsidR="00454BC6">
        <w:rPr>
          <w:rFonts w:ascii="Abyssinica SIL" w:hAnsi="Abyssinica SIL" w:cs="Abyssinica SIL"/>
          <w:lang w:val="am-ET"/>
        </w:rPr>
        <w:t>።</w:t>
      </w:r>
    </w:p>
    <w:p w:rsidR="00B514F6" w:rsidRPr="00454BC6" w:rsidRDefault="00B514F6" w:rsidP="00D9682A">
      <w:pPr>
        <w:spacing w:line="256" w:lineRule="auto"/>
        <w:ind w:firstLine="720"/>
        <w:rPr>
          <w:rFonts w:ascii="Abyssinica SIL" w:hAnsi="Abyssinica SIL" w:cs="Abyssinica SIL"/>
        </w:rPr>
      </w:pP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ለግብር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ይውጣ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ጥፋቱ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አይደለም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ቢያደርጉም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ከእምባቦ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በጉዞም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ከእንጦጦ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በተደረገላቸው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እንክብካቤ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ይባላል</w:t>
      </w:r>
      <w:proofErr w:type="spellEnd"/>
      <w:r w:rsidR="00454BC6">
        <w:rPr>
          <w:rFonts w:ascii="Abyssinica SIL" w:hAnsi="Abyssinica SIL" w:cs="Abyssinica SIL"/>
        </w:rPr>
        <w:t>።</w:t>
      </w:r>
    </w:p>
    <w:p w:rsidR="00B514F6" w:rsidRPr="00454BC6" w:rsidRDefault="00B514F6" w:rsidP="00B514F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በእምባቦ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የማረኩትን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እንዲያስረክቡ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በመገደዳቸው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ቅሬታ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ተስምቷቸው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ብላቴን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ኅሩይ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ገልጸዋል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አንዳንድ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የሚያደሉ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በመሆናቸው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የሞትሁበትን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አስረክብ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ይሉኛል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አዘኑ</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ቢሆንም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ረዘመ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አያሳጥሩት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አያስረዝሙት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መድፉንም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ሰናድሩንም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በሙሉ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አስረከቡ</w:t>
      </w:r>
      <w:proofErr w:type="spellEnd"/>
      <w:r w:rsidR="00454BC6">
        <w:rPr>
          <w:rFonts w:ascii="Abyssinica SIL" w:hAnsi="Abyssinica SIL" w:cs="Abyssinica SIL"/>
        </w:rPr>
        <w:t>።</w:t>
      </w:r>
      <w:r w:rsidRPr="00454BC6">
        <w:rPr>
          <w:rFonts w:ascii="Abyssinica SIL" w:hAnsi="Abyssinica SIL" w:cs="Abyssinica SIL"/>
        </w:rPr>
        <w:tab/>
      </w:r>
    </w:p>
    <w:p w:rsidR="00B514F6" w:rsidRPr="00454BC6" w:rsidRDefault="00B514F6" w:rsidP="00B514F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ወዳገራቸው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ሲመለሱ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የተማረከባቸውን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አኳኋን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እንደቻሉ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ሲያስረዱም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ብላቴን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ኅሩይ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ብለዋል</w:t>
      </w:r>
      <w:proofErr w:type="spellEnd"/>
      <w:r w:rsidRPr="00454BC6">
        <w:rPr>
          <w:rFonts w:ascii="Abyssinica SIL" w:hAnsi="Abyssinica SIL" w:cs="Abyssinica SIL"/>
        </w:rPr>
        <w:t xml:space="preserve"> «</w:t>
      </w:r>
      <w:proofErr w:type="gramStart"/>
      <w:r w:rsidRPr="00454BC6">
        <w:rPr>
          <w:rFonts w:ascii="Abyssinica SIL" w:hAnsi="Abyssinica SIL" w:cs="Abyssinica SIL"/>
        </w:rPr>
        <w:t>…..</w:t>
      </w:r>
      <w:proofErr w:type="spellStart"/>
      <w:proofErr w:type="gramEnd"/>
      <w:r w:rsidRPr="00454BC6">
        <w:rPr>
          <w:rFonts w:ascii="Abyssinica SIL" w:hAnsi="Abyssinica SIL" w:cs="Abyssinica SIL"/>
        </w:rPr>
        <w:t>የሠርጉ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ካለፈ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ከወረይሉ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ተነሥተው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ግሥጋሤ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ሜዳ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ተገናኙ</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የትግራይ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አኳኋንና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የሠራዊታቸውን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አደረባቸው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ይመክሩባቸው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ጀመር</w:t>
      </w:r>
      <w:proofErr w:type="spellEnd"/>
      <w:r w:rsidR="00454BC6">
        <w:rPr>
          <w:rFonts w:ascii="Abyssinica SIL" w:hAnsi="Abyssinica SIL" w:cs="Abyssinica SIL"/>
        </w:rPr>
        <w:t>።</w:t>
      </w:r>
    </w:p>
    <w:p w:rsidR="00B514F6" w:rsidRPr="00454BC6" w:rsidRDefault="00B514F6" w:rsidP="00B514F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የተባእልውን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ብላቴን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በትክክል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አልገለጹትም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ምናላብት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ከበረቱ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ለእርስዎም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በሕይወትዎ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አይገዙልዎትም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ልጅዎንም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አያስገዙምና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ቦሩ</w:t>
      </w:r>
      <w:proofErr w:type="spellEnd"/>
      <w:r w:rsidRPr="00454BC6">
        <w:rPr>
          <w:rFonts w:ascii="Abyssinica SIL" w:hAnsi="Abyssinica SIL" w:cs="Abyssinica SIL"/>
        </w:rPr>
        <w:t xml:space="preserve"> </w:t>
      </w:r>
      <w:proofErr w:type="spellStart"/>
      <w:r w:rsidR="00FB453E" w:rsidRPr="00454BC6">
        <w:rPr>
          <w:rFonts w:ascii="Abyssinica SIL" w:hAnsi="Abyssinica SIL" w:cs="Abyssinica SIL"/>
        </w:rPr>
        <w:t>ሜ</w:t>
      </w:r>
      <w:r w:rsidRPr="00454BC6">
        <w:rPr>
          <w:rFonts w:ascii="Abyssinica SIL" w:hAnsi="Abyssinica SIL" w:cs="Abyssinica SIL"/>
        </w:rPr>
        <w:t>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እጃቸውን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እንሰርና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ፈንታ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ሣህለ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ሰይፉን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አንግሠን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ይሆናል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በተፈጥሮአቸው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ከተንኮል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የሐቀኝነት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ዝንባሌ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ስለሚታይባቸው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ትናንትና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ልጆቻችንን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አጋብተን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እንዴት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ክህደት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እንሠራለን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ይሆናል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ደግሞም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በሕዝባቸው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ያሠፈኑትን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መወደድና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ሰይፉ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ሊያሟሉት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ስለማይችሉ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መሸሻን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አንግሠው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ቢልኩ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ብጥብጥ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እንደሚፈጥር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አልሳቱትም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B514F6" w:rsidRPr="00454BC6" w:rsidRDefault="00B514F6" w:rsidP="00B514F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በዘዴ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ማጠናከሩንና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ማዳከሙን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የሚሻል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የገመቱት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ይመስላል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በጋብቻው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ወስደው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ለልጃቸው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የሰጡዋቸው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ይሆናል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ከእምባቦ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የተማረከውንም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እንዲመለስ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ያደረጉት</w:t>
      </w:r>
      <w:proofErr w:type="spellEnd"/>
      <w:r w:rsidR="00454BC6">
        <w:rPr>
          <w:rFonts w:ascii="Abyssinica SIL" w:hAnsi="Abyssinica SIL" w:cs="Abyssinica SIL"/>
        </w:rPr>
        <w:t>።</w:t>
      </w:r>
      <w:r w:rsidRPr="00454BC6">
        <w:rPr>
          <w:rFonts w:ascii="Abyssinica SIL" w:hAnsi="Abyssinica SIL" w:cs="Abyssinica SIL"/>
        </w:rPr>
        <w:tab/>
      </w:r>
    </w:p>
    <w:p w:rsidR="00B514F6" w:rsidRPr="00454BC6" w:rsidRDefault="00B514F6" w:rsidP="00B514F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የተያያዘ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የተመለሰበትን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ለማመልከት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ብላቴን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ኅሩይ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አብራርተውታል</w:t>
      </w:r>
      <w:proofErr w:type="spellEnd"/>
      <w:r w:rsidR="00454BC6">
        <w:rPr>
          <w:rFonts w:ascii="Abyssinica SIL" w:hAnsi="Abyssinica SIL" w:cs="Abyssinica SIL"/>
        </w:rPr>
        <w:t>።</w:t>
      </w:r>
    </w:p>
    <w:p w:rsidR="00B514F6" w:rsidRPr="00454BC6" w:rsidRDefault="00B514F6" w:rsidP="00B514F6">
      <w:pPr>
        <w:spacing w:line="256" w:lineRule="auto"/>
        <w:rPr>
          <w:rFonts w:ascii="Abyssinica SIL" w:hAnsi="Abyssinica SIL" w:cs="Abyssinica SIL"/>
        </w:rPr>
      </w:pPr>
      <w:r w:rsidRPr="00454BC6">
        <w:rPr>
          <w:rFonts w:ascii="Abyssinica SIL" w:hAnsi="Abyssinica SIL" w:cs="Abyssinica SIL"/>
        </w:rPr>
        <w:lastRenderedPageBreak/>
        <w:tab/>
      </w:r>
      <w:proofErr w:type="gramStart"/>
      <w:r w:rsidRPr="00454BC6">
        <w:rPr>
          <w:rFonts w:ascii="Abyssinica SIL" w:hAnsi="Abyssinica SIL" w:cs="Abyssinica SIL"/>
        </w:rPr>
        <w:t>…..</w:t>
      </w:r>
      <w:proofErr w:type="spellStart"/>
      <w:proofErr w:type="gramEnd"/>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እባክዎ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ጃንሆይ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ይፍቀዱልኝ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ቢለምኑዋቸው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ልግባ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የምትለኝ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ማርሁህና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ጥፋትህ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ምሕረት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እንዳደርግልህ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ላክብኝና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አሰነብሃለሁ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አሏቸው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እንድገባ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ከጃንሆይ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ያስታርቁኝ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ወደቁባቸው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የታሰበውን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ሳያውቁ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እባክዎ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ጃንሆይ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ከልብዎ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ይታረቁትና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ይግባ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ቢለምኗቸው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በነግሠው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በጥጋቡ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ለቆለታል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አይገባውም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ከላከ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ይደረጋል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ትናንትናም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አድረገን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ዛሬ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ብንሽረው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ለእኛም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አያምርልንምና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ምሬዋለሁ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ዳሩ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በጀሌ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ታጅቦ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ውርደቱ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የተማረከበት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ነፍጡም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እንዲመለስለት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አሏቸው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በድንጋጤ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አዘኑ</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ጥንቱንም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የፈራነው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መቼስ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እናደርጋለን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ይልቅስ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የባሰ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ሳይገኘን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ተሰናብተን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ብንመለስ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ይሻለናል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ጨረሱ</w:t>
      </w:r>
      <w:proofErr w:type="spellEnd"/>
      <w:r w:rsidR="00454BC6">
        <w:rPr>
          <w:rFonts w:ascii="Abyssinica SIL" w:hAnsi="Abyssinica SIL" w:cs="Abyssinica SIL"/>
        </w:rPr>
        <w:t>።</w:t>
      </w:r>
    </w:p>
    <w:p w:rsidR="00B514F6" w:rsidRPr="00454BC6" w:rsidRDefault="00B514F6" w:rsidP="00B514F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ሰይፉን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ካሰሩአቸው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አስፈትተው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አጠገባቸው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በማስቀመጥ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ባለሟል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እያየ</w:t>
      </w:r>
      <w:proofErr w:type="spellEnd"/>
      <w:r w:rsidRPr="00454BC6">
        <w:rPr>
          <w:rFonts w:ascii="Abyssinica SIL" w:hAnsi="Abyssinica SIL" w:cs="Abyssinica SIL"/>
        </w:rPr>
        <w:t>፣ «</w:t>
      </w:r>
      <w:proofErr w:type="spellStart"/>
      <w:r w:rsidRPr="00454BC6">
        <w:rPr>
          <w:rFonts w:ascii="Abyssinica SIL" w:hAnsi="Abyssinica SIL" w:cs="Abyssinica SIL"/>
        </w:rPr>
        <w:t>በመኳንንቶቻቸው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መሸሻን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አንግሠው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ሊልኩ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የምኒልክም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ኃይለኛዋ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ወይዘሮ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ልባቸውን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መሸሻን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አነጋገሥ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ይደግፋሉ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እየተባለ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ይወራ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በምርኮ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የእትገኘውን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የመሣሪያውን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ሲሰሙ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ይልቅስ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የባሰ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ሳይገኘን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አገራችን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እንመለስ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የባሰ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ሳያስሩዎ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ሳንታሰር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ይመስላል</w:t>
      </w:r>
      <w:proofErr w:type="spellEnd"/>
      <w:r w:rsidR="00454BC6">
        <w:rPr>
          <w:rFonts w:ascii="Abyssinica SIL" w:hAnsi="Abyssinica SIL" w:cs="Abyssinica SIL"/>
        </w:rPr>
        <w:t>።</w:t>
      </w:r>
      <w:r w:rsidRPr="00454BC6">
        <w:rPr>
          <w:rFonts w:ascii="Abyssinica SIL" w:hAnsi="Abyssinica SIL" w:cs="Abyssinica SIL"/>
        </w:rPr>
        <w:tab/>
      </w:r>
    </w:p>
    <w:p w:rsidR="00B514F6" w:rsidRPr="00454BC6" w:rsidRDefault="00B514F6" w:rsidP="00B514F6">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ምኒልክም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የባሰ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እንዳይመጣባቸው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በመጠንቀቅ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የወሎም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ሲሰጥና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የተማረከውም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ሲሏቸው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በልባቸው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እየተናደዱ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ንዴታቸውን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እየደበቁ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መለያየትን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ፈለጉ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ያሳያል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እየተበሳሰሉ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ተቻችለው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በጨዋነት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ለውጭው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በጋብቻ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ተሳስረው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ተፋቀሩ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ይመስላሉ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ጸሐፌ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ዝርዝሩ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ውዝግብ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ሳይገቡ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የሁለቱንም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መለያየት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ሲገልጹ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ሰንብተው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በየካቲት</w:t>
      </w:r>
      <w:proofErr w:type="spellEnd"/>
      <w:r w:rsidRPr="00454BC6">
        <w:rPr>
          <w:rFonts w:ascii="Abyssinica SIL" w:hAnsi="Abyssinica SIL" w:cs="Abyssinica SIL"/>
        </w:rPr>
        <w:t xml:space="preserve"> </w:t>
      </w:r>
      <w:r w:rsidRPr="00454BC6">
        <w:rPr>
          <w:rFonts w:ascii="Abyssinica SIL" w:hAnsi="Abyssinica SIL" w:cs="Abyssinica SIL"/>
          <w:lang w:val="am-ET"/>
        </w:rPr>
        <w:t>2 ቀን ሁለቱ ነገሥታት ተሰንባብተው.... ዐፄ ምኒልክ ወደ ሸዋ ተጓዙ» ብለዋል</w:t>
      </w:r>
      <w:r w:rsidR="00454BC6">
        <w:rPr>
          <w:rFonts w:ascii="Abyssinica SIL" w:hAnsi="Abyssinica SIL" w:cs="Abyssinica SIL"/>
          <w:lang w:val="am-ET"/>
        </w:rPr>
        <w:t>።</w:t>
      </w:r>
    </w:p>
    <w:p w:rsidR="00B514F6" w:rsidRPr="00454BC6" w:rsidRDefault="00B514F6" w:rsidP="00B514F6">
      <w:pPr>
        <w:spacing w:line="256" w:lineRule="auto"/>
        <w:rPr>
          <w:rFonts w:ascii="Abyssinica SIL" w:hAnsi="Abyssinica SIL" w:cs="Abyssinica SIL"/>
          <w:lang w:val="am-ET"/>
        </w:rPr>
      </w:pPr>
      <w:r w:rsidRPr="00454BC6">
        <w:rPr>
          <w:rFonts w:ascii="Abyssinica SIL" w:hAnsi="Abyssinica SIL" w:cs="Abyssinica SIL"/>
          <w:lang w:val="am-ET"/>
        </w:rPr>
        <w:tab/>
        <w:t>የሆነ ሆኖ ምኒልክ ከሐምሌ ወር 1875 ዓ.ም ጀምሮ እስከ ከያክቲት ወር 1876 ዓ.ም ድረስ ብዙ ጊዜ ወረይሉ እራሳቸው ባሠሩት ቤተ መንግሥት ሲቀመጡ አንዳንድ ጊዜም ንጉሠ ነገሥቱ ወደ ሠፈሩበት ወደ ቦሩ ሜዳ እየተመላለሱ ከንጉሠ ነገሥቱ ጋር ስለ ሠርጉም ስለ ሌላውም ጉዳይ እየተነጋገሩ ከመንፈቅ በላይ በወሎ ቆይተው በመጨረሻ ከንጉሠ ነገሥቱ ተሰናብተው በየካቲ 2 ቀን 1876 ዓ.ም ከቦሩ ሜዳ ተነሥተው በጨፋ መንገድ አድርገው ልቼ ደርሰው ከዚያ በደስታና በዕልልታ ደብረ ብርሃን ከተማ ገቡ</w:t>
      </w:r>
      <w:r w:rsidR="00454BC6">
        <w:rPr>
          <w:rFonts w:ascii="Abyssinica SIL" w:hAnsi="Abyssinica SIL" w:cs="Abyssinica SIL"/>
          <w:lang w:val="am-ET"/>
        </w:rPr>
        <w:t>።</w:t>
      </w:r>
    </w:p>
    <w:p w:rsidR="00B514F6" w:rsidRPr="00454BC6" w:rsidRDefault="00B514F6" w:rsidP="00B514F6">
      <w:pPr>
        <w:spacing w:line="256" w:lineRule="auto"/>
        <w:rPr>
          <w:rFonts w:ascii="Abyssinica SIL" w:hAnsi="Abyssinica SIL" w:cs="Abyssinica SIL"/>
        </w:rPr>
      </w:pPr>
      <w:r w:rsidRPr="00454BC6">
        <w:rPr>
          <w:rFonts w:ascii="Abyssinica SIL" w:hAnsi="Abyssinica SIL" w:cs="Abyssinica SIL"/>
          <w:lang w:val="am-ET"/>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ከእስክንድርያ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ፓትርያሪክ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ተላልከው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በማስፈቀድ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ጳጳሳት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አስመጥተው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ይኸም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ታሪክ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ለመዠመሪያ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ከአራተኛው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ላንድ</w:t>
      </w:r>
      <w:proofErr w:type="spellEnd"/>
      <w:r w:rsidRPr="00454BC6">
        <w:rPr>
          <w:rFonts w:ascii="Abyssinica SIL" w:hAnsi="Abyssinica SIL" w:cs="Abyssinica SIL"/>
        </w:rPr>
        <w:t xml:space="preserve"> ሺ </w:t>
      </w:r>
      <w:proofErr w:type="spellStart"/>
      <w:r w:rsidRPr="00454BC6">
        <w:rPr>
          <w:rFonts w:ascii="Abyssinica SIL" w:hAnsi="Abyssinica SIL" w:cs="Abyssinica SIL"/>
        </w:rPr>
        <w:t>አራት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ያህል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ከእስክንድርያ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የሚላከው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ጳጳስ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ከመሆኑም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ዲቁናና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ከጳጳሱ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ለመቀበል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ጳጳሱ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ወደሚቀመጡበት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በመጓዝ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B514F6" w:rsidRPr="00454BC6" w:rsidRDefault="00B514F6" w:rsidP="00B514F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እንዳልነው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ለሚያህል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ጳጳስ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አይበቃም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ከእስክንድርያው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ፓትርያርክ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ተጻጽፈው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ጳጳሳት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ጴጥሮስ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ሉቃስ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ማቴዎስ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ማርቆስ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አስመጥተው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ጴጥሮስን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ለትግሬና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ለትግራይ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ሁለተኛውን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ማቴዎስን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ሦስተኛውን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ሉቃውን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አራተኛውን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ማርቆስን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የቤጌምድርና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የሰሜንን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ለሰጧቸው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ለልጃቸው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ደልድለው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ሰጡ</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ማርቆስ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ሳይቆዩ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ሞቱ</w:t>
      </w:r>
      <w:proofErr w:type="spellEnd"/>
      <w:r w:rsidR="00454BC6">
        <w:rPr>
          <w:rFonts w:ascii="Abyssinica SIL" w:hAnsi="Abyssinica SIL" w:cs="Abyssinica SIL"/>
        </w:rPr>
        <w:t>።</w:t>
      </w:r>
    </w:p>
    <w:p w:rsidR="00B514F6" w:rsidRPr="00454BC6" w:rsidRDefault="00B514F6" w:rsidP="00B514F6">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ከተሰነባበቱ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ማቴዎስን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ተጉዘው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ጥቂት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ካረፉ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ብርሃን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ገቡ</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የአገባባቸውን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ጸሐፌ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እንደሚከተለው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አሥፍረውታል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በየካቲት</w:t>
      </w:r>
      <w:proofErr w:type="spellEnd"/>
      <w:r w:rsidRPr="00454BC6">
        <w:rPr>
          <w:rFonts w:ascii="Abyssinica SIL" w:hAnsi="Abyssinica SIL" w:cs="Abyssinica SIL"/>
        </w:rPr>
        <w:t xml:space="preserve"> </w:t>
      </w:r>
      <w:r w:rsidRPr="00454BC6">
        <w:rPr>
          <w:rFonts w:ascii="Abyssinica SIL" w:hAnsi="Abyssinica SIL" w:cs="Abyssinica SIL"/>
          <w:lang w:val="am-ET"/>
        </w:rPr>
        <w:t>23 ቀን ንጉሡ በሥርዓተ መንግሥት ዘውድ ደፍተው አቡነ ማቴዎስም ሙሉ የጵጵስና ልብስ ለብሰው ሠራዊቱም ተሰልፎ በታላቅ ሥርዓት አምረው ደብረ ብርሃን እከተማዎ (እከተማቸው) ገቡ</w:t>
      </w:r>
      <w:r w:rsidR="00454BC6">
        <w:rPr>
          <w:rFonts w:ascii="Abyssinica SIL" w:hAnsi="Abyssinica SIL" w:cs="Abyssinica SIL"/>
          <w:lang w:val="am-ET"/>
        </w:rPr>
        <w:t>።</w:t>
      </w:r>
      <w:r w:rsidRPr="00454BC6">
        <w:rPr>
          <w:rFonts w:ascii="Abyssinica SIL" w:hAnsi="Abyssinica SIL" w:cs="Abyssinica SIL"/>
          <w:lang w:val="am-ET"/>
        </w:rPr>
        <w:t xml:space="preserve"> በሸዋም ያሉ ካህናት አጊጠው በታላቅ ክብር ተቀበሉዎ</w:t>
      </w:r>
      <w:r w:rsidR="00454BC6">
        <w:rPr>
          <w:rFonts w:ascii="Abyssinica SIL" w:hAnsi="Abyssinica SIL" w:cs="Abyssinica SIL"/>
          <w:lang w:val="am-ET"/>
        </w:rPr>
        <w:t>።</w:t>
      </w:r>
      <w:r w:rsidRPr="00454BC6">
        <w:rPr>
          <w:rFonts w:ascii="Abyssinica SIL" w:hAnsi="Abyssinica SIL" w:cs="Abyssinica SIL"/>
          <w:lang w:val="am-ET"/>
        </w:rPr>
        <w:t xml:space="preserve"> ያን ጊዜ የደረገ የቀለም ድርሰት የሠራዊት ደስታ እጅግ ብዙ ሆኗልና ካህናቱም እንዲህ አሉ «ንሕነ ነአምን በአብ ማርርቆስ ዘላዕለ ኵሉ ወበወልዱ ተክለ ሃይማኖት ዘደብረ ሊባኖስ ዮምሰ ዓባይ ትፍሥሕተነ ሶበ መጽአ ማቴዎስ ወነበረ በየማነ ንጉሥ ዐፄ ምኒልክ</w:t>
      </w:r>
      <w:r w:rsidR="00454BC6">
        <w:rPr>
          <w:rFonts w:ascii="Abyssinica SIL" w:hAnsi="Abyssinica SIL" w:cs="Abyssinica SIL"/>
          <w:lang w:val="am-ET"/>
        </w:rPr>
        <w:t>።</w:t>
      </w:r>
      <w:r w:rsidRPr="00454BC6">
        <w:rPr>
          <w:rFonts w:ascii="Abyssinica SIL" w:hAnsi="Abyssinica SIL" w:cs="Abyssinica SIL"/>
          <w:lang w:val="am-ET"/>
        </w:rPr>
        <w:t xml:space="preserve"> በዚህም ጊዜ 101 ጊዜ መድፍ ነፍጥም (ጠበንጃም) ሙሉ ግባት ተተኮሰ</w:t>
      </w:r>
      <w:r w:rsidR="00454BC6">
        <w:rPr>
          <w:rFonts w:ascii="Abyssinica SIL" w:hAnsi="Abyssinica SIL" w:cs="Abyssinica SIL"/>
          <w:lang w:val="am-ET"/>
        </w:rPr>
        <w:t>።</w:t>
      </w:r>
      <w:r w:rsidRPr="00454BC6">
        <w:rPr>
          <w:rFonts w:ascii="Abyssinica SIL" w:hAnsi="Abyssinica SIL" w:cs="Abyssinica SIL"/>
          <w:lang w:val="am-ET"/>
        </w:rPr>
        <w:t xml:space="preserve"> ንጉሡም ሙሉ ግብር አግብተው አዳራሽ ተገኝተው ዋሉ</w:t>
      </w:r>
      <w:r w:rsidR="00454BC6">
        <w:rPr>
          <w:rFonts w:ascii="Abyssinica SIL" w:hAnsi="Abyssinica SIL" w:cs="Abyssinica SIL"/>
          <w:lang w:val="am-ET"/>
        </w:rPr>
        <w:t>።</w:t>
      </w:r>
      <w:r w:rsidRPr="00454BC6">
        <w:rPr>
          <w:rFonts w:ascii="Abyssinica SIL" w:hAnsi="Abyssinica SIL" w:cs="Abyssinica SIL"/>
          <w:lang w:val="am-ET"/>
        </w:rPr>
        <w:t xml:space="preserve">» </w:t>
      </w:r>
    </w:p>
    <w:p w:rsidR="00B514F6" w:rsidRPr="00454BC6" w:rsidRDefault="00B514F6" w:rsidP="00B514F6">
      <w:pPr>
        <w:spacing w:line="256" w:lineRule="auto"/>
        <w:rPr>
          <w:rFonts w:ascii="Abyssinica SIL" w:hAnsi="Abyssinica SIL" w:cs="Abyssinica SIL"/>
          <w:lang w:val="am-ET"/>
        </w:rPr>
      </w:pPr>
      <w:r w:rsidRPr="00454BC6">
        <w:rPr>
          <w:rFonts w:ascii="Abyssinica SIL" w:hAnsi="Abyssinica SIL" w:cs="Abyssinica SIL"/>
          <w:lang w:val="am-ET"/>
        </w:rPr>
        <w:tab/>
        <w:t>የሆነ ሆኖ ከዚህ በፊት ተደርጎ የማያውቀውን በዘመናቸው አራት ጳጳሳት ማስመጣታቸው ካስመጡ በኋላ በተለይ እንደ ባላንጣ የሚመለከቷቸው ምኒልክ «ጳጳስ ካገኘ ከጳጳስ ተቀብቶ ንጉሠ ነገሥቶ ነኝ ይልና ከኔ ያፈነግጣል» የሚለውን ሥጋት አሸንፈው ጳጳስ ሰጥተው ንጉሥ ምኒልክን በሰላም ወደ ሸዋ ማሰናበታቸው ያፄ ዮሐንስን ልብሰ ሰፊነትና ቅንነት በግልጽ ያሳያል</w:t>
      </w:r>
      <w:r w:rsidR="00454BC6">
        <w:rPr>
          <w:rFonts w:ascii="Abyssinica SIL" w:hAnsi="Abyssinica SIL" w:cs="Abyssinica SIL"/>
          <w:lang w:val="am-ET"/>
        </w:rPr>
        <w:t>።</w:t>
      </w:r>
      <w:r w:rsidRPr="00454BC6">
        <w:rPr>
          <w:rFonts w:ascii="Abyssinica SIL" w:hAnsi="Abyssinica SIL" w:cs="Abyssinica SIL"/>
          <w:lang w:val="am-ET"/>
        </w:rPr>
        <w:t xml:space="preserve"> ምኒልክም «ድርጅቻለሁ ሠራዊቴ በዝቷል ከንጉሠ ነገሥቱ የበላይነት ቀንበር ልላቀቅ» ብለው በትዕቢትና በኩራት ተፈንቅለው በመሸፈት ለብዙ ሕዝብ እልቂት ሰበብ አለመፍጠራቸውን ታጋሽነታቸውን ያመለክታል</w:t>
      </w:r>
      <w:r w:rsidR="00454BC6">
        <w:rPr>
          <w:rFonts w:ascii="Abyssinica SIL" w:hAnsi="Abyssinica SIL" w:cs="Abyssinica SIL"/>
          <w:lang w:val="am-ET"/>
        </w:rPr>
        <w:t>።</w:t>
      </w:r>
    </w:p>
    <w:p w:rsidR="00B514F6" w:rsidRPr="00454BC6" w:rsidRDefault="00B514F6" w:rsidP="00B514F6">
      <w:pPr>
        <w:spacing w:line="256" w:lineRule="auto"/>
        <w:rPr>
          <w:rFonts w:ascii="Abyssinica SIL" w:hAnsi="Abyssinica SIL" w:cs="Abyssinica SIL"/>
          <w:lang w:val="am-ET"/>
        </w:rPr>
      </w:pPr>
      <w:r w:rsidRPr="00454BC6">
        <w:rPr>
          <w:rFonts w:ascii="Abyssinica SIL" w:hAnsi="Abyssinica SIL" w:cs="Abyssinica SIL"/>
          <w:lang w:val="am-ET"/>
        </w:rPr>
        <w:tab/>
        <w:t>በዚህ አንጻር የራሳቸውን ንጉሠ ነገሥታዊ ሥልጣን ለማጠናከር የምኒልክንም የግዛት ኃይል ለማዳከም ዐፄ ዮሐንስ መሞከራቸው አልቀረም</w:t>
      </w:r>
      <w:r w:rsidR="00454BC6">
        <w:rPr>
          <w:rFonts w:ascii="Abyssinica SIL" w:hAnsi="Abyssinica SIL" w:cs="Abyssinica SIL"/>
          <w:lang w:val="am-ET"/>
        </w:rPr>
        <w:t>።</w:t>
      </w:r>
      <w:r w:rsidRPr="00454BC6">
        <w:rPr>
          <w:rFonts w:ascii="Abyssinica SIL" w:hAnsi="Abyssinica SIL" w:cs="Abyssinica SIL"/>
          <w:lang w:val="am-ET"/>
        </w:rPr>
        <w:t xml:space="preserve"> ምኒልክ ከቴዎድሮስ ጊዜ ዠምረው ብዙ ጊዜ ወደ ወሎ እየተመላለሱ በወረይሉ በመቀመጥ «እሺ» ብሎ የተገዛላቸውን የወሎ ባላባት ሲሾሙ ሲሸልሙ ያፈነገጠውን ሲሽሩ ስያግዙ ወሎን በማናቸውም ረገድ ልክ እንደ ራሳቸው ግዛት ቆጥረውት የነበረው አሁን ከርሳቸው ባለሟላቸው ከሆኑት ከወይዘሮ መስተዋትም እጅ ወጥቶ ወደ ራስ አርአያ እጅ ሲዛወር መጠነኛ ቅሬታ እንደ ገባቸው አይጠረጠርም</w:t>
      </w:r>
      <w:r w:rsidR="00454BC6">
        <w:rPr>
          <w:rFonts w:ascii="Abyssinica SIL" w:hAnsi="Abyssinica SIL" w:cs="Abyssinica SIL"/>
          <w:lang w:val="am-ET"/>
        </w:rPr>
        <w:t>።</w:t>
      </w:r>
      <w:r w:rsidRPr="00454BC6">
        <w:rPr>
          <w:rFonts w:ascii="Abyssinica SIL" w:hAnsi="Abyssinica SIL" w:cs="Abyssinica SIL"/>
          <w:lang w:val="am-ET"/>
        </w:rPr>
        <w:t xml:space="preserve"> ቢሆንም «ተጋብተናል ግዴለም የተሰተውም ለልጄ ባል ነው» በሚል ስሜት ችለውት ሳለ በሚቀጥለው ጊዜ ራስ አርአያ የቤገምድርንና የስሜን ገዥ ተብለው ወሎን ሲለቁ በርሳቸው እግር ብወወሎ የወይዘሮ መስተዋትና የልጃቸው የአባ ዋጠው ባላንጣ ለሆኑት ለራስ ሚካኤል (መሐመድ ዐሊ) በመስጠጡ የበለጠ ቅር አሰኝቷቸዋል</w:t>
      </w:r>
      <w:r w:rsidR="00454BC6">
        <w:rPr>
          <w:rFonts w:ascii="Abyssinica SIL" w:hAnsi="Abyssinica SIL" w:cs="Abyssinica SIL"/>
          <w:lang w:val="am-ET"/>
        </w:rPr>
        <w:t>።</w:t>
      </w:r>
      <w:r w:rsidRPr="00454BC6">
        <w:rPr>
          <w:rFonts w:ascii="Abyssinica SIL" w:hAnsi="Abyssinica SIL" w:cs="Abyssinica SIL"/>
          <w:lang w:val="am-ET"/>
        </w:rPr>
        <w:t xml:space="preserve"> ስለዚህም ምኒልክ ከውጭ አገር ሰዎች እየተጻጻፉ መሣሪያ በመሰብሰብና ዐልፎ ዐልፎ በማፈንገጥ ንጉሠ </w:t>
      </w:r>
      <w:r w:rsidRPr="00454BC6">
        <w:rPr>
          <w:rFonts w:ascii="Abyssinica SIL" w:hAnsi="Abyssinica SIL" w:cs="Abyssinica SIL"/>
        </w:rPr>
        <w:t>ነ</w:t>
      </w:r>
      <w:r w:rsidRPr="00454BC6">
        <w:rPr>
          <w:rFonts w:ascii="Abyssinica SIL" w:hAnsi="Abyssinica SIL" w:cs="Abyssinica SIL"/>
          <w:lang w:val="am-ET"/>
        </w:rPr>
        <w:t>ገሥቱን አዳክመዋል</w:t>
      </w:r>
      <w:r w:rsidR="00454BC6">
        <w:rPr>
          <w:rFonts w:ascii="Abyssinica SIL" w:hAnsi="Abyssinica SIL" w:cs="Abyssinica SIL"/>
          <w:lang w:val="am-ET"/>
        </w:rPr>
        <w:t>።</w:t>
      </w:r>
      <w:r w:rsidRPr="00454BC6">
        <w:rPr>
          <w:rFonts w:ascii="Abyssinica SIL" w:hAnsi="Abyssinica SIL" w:cs="Abyssinica SIL"/>
          <w:lang w:val="am-ET"/>
        </w:rPr>
        <w:t xml:space="preserve"> ይኸንንም ንጉሠ ነገሥቱና ንጉሡ በራስ ዳርጌ አማካይነት ሲወቃቀሱ ወደ ፊት እናነባለን</w:t>
      </w:r>
      <w:r w:rsidR="00454BC6">
        <w:rPr>
          <w:rFonts w:ascii="Abyssinica SIL" w:hAnsi="Abyssinica SIL" w:cs="Abyssinica SIL"/>
          <w:lang w:val="am-ET"/>
        </w:rPr>
        <w:t>።</w:t>
      </w:r>
    </w:p>
    <w:p w:rsidR="00B514F6" w:rsidRPr="00454BC6" w:rsidRDefault="00B514F6" w:rsidP="00B514F6">
      <w:pPr>
        <w:spacing w:line="256" w:lineRule="auto"/>
        <w:rPr>
          <w:rFonts w:ascii="Abyssinica SIL" w:hAnsi="Abyssinica SIL" w:cs="Abyssinica SIL"/>
        </w:rPr>
      </w:pPr>
      <w:r w:rsidRPr="00454BC6">
        <w:rPr>
          <w:rFonts w:ascii="Abyssinica SIL" w:hAnsi="Abyssinica SIL" w:cs="Abyssinica SIL"/>
          <w:lang w:val="am-ET"/>
        </w:rPr>
        <w:tab/>
        <w:t xml:space="preserve">ይሁን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በማኸል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ቢያጡም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በሚቀጥለው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በደቡብ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አሩሲን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ባሌን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ቀጥሎም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ሐረርጌን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በማግኘታቸው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ቅርታቸው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ለጊዜው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እየጠፋ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ሔዷል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ያጣላቸው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የጉድሩ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የጨሊያ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የሊሙ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የከፋ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የወለጋ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የኢሉባቦር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አውራጃዎች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ቁጥጥር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ተጠቃለሉ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የየአውራጃው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ጐበና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እየመጣ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የሚገባውን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ታመነላቸው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ሳይጽናኑ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አልቀሩም</w:t>
      </w:r>
      <w:proofErr w:type="spellEnd"/>
      <w:r w:rsidR="00454BC6">
        <w:rPr>
          <w:rFonts w:ascii="Abyssinica SIL" w:hAnsi="Abyssinica SIL" w:cs="Abyssinica SIL"/>
        </w:rPr>
        <w:t>።</w:t>
      </w:r>
    </w:p>
    <w:p w:rsidR="00A835D1" w:rsidRPr="00454BC6" w:rsidRDefault="00A835D1" w:rsidP="00A835D1">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b/>
          <w:sz w:val="28"/>
        </w:rPr>
        <w:t>ምዕራፍ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ሐያ</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አንድ</w:t>
      </w:r>
      <w:proofErr w:type="spellEnd"/>
    </w:p>
    <w:p w:rsidR="00A835D1" w:rsidRPr="00454BC6" w:rsidRDefault="00A835D1" w:rsidP="00A835D1">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የግብጽ</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መንግሥት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አወዳደቅ</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ከኢትዮጵያ</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ጋር</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ለመቀራረብ</w:t>
      </w:r>
      <w:proofErr w:type="spellEnd"/>
    </w:p>
    <w:p w:rsidR="00A835D1" w:rsidRPr="00454BC6" w:rsidRDefault="00A835D1" w:rsidP="00A835D1">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ያደረገው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ሙከራ</w:t>
      </w:r>
      <w:proofErr w:type="spellEnd"/>
      <w:r w:rsidRPr="00454BC6">
        <w:rPr>
          <w:rFonts w:ascii="Abyssinica SIL" w:hAnsi="Abyssinica SIL" w:cs="Abyssinica SIL"/>
          <w:b/>
          <w:sz w:val="28"/>
        </w:rPr>
        <w:t xml:space="preserve"> - </w:t>
      </w:r>
      <w:proofErr w:type="spellStart"/>
      <w:r w:rsidRPr="00454BC6">
        <w:rPr>
          <w:rFonts w:ascii="Abyssinica SIL" w:hAnsi="Abyssinica SIL" w:cs="Abyssinica SIL"/>
          <w:b/>
          <w:sz w:val="28"/>
        </w:rPr>
        <w:t>የዤኔራል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ጐርዶን</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መሾም</w:t>
      </w:r>
      <w:proofErr w:type="spellEnd"/>
      <w:r w:rsidRPr="00454BC6">
        <w:rPr>
          <w:rFonts w:ascii="Abyssinica SIL" w:hAnsi="Abyssinica SIL" w:cs="Abyssinica SIL"/>
          <w:b/>
          <w:sz w:val="28"/>
        </w:rPr>
        <w:t xml:space="preserve"> -</w:t>
      </w:r>
    </w:p>
    <w:p w:rsidR="00A835D1" w:rsidRPr="00454BC6" w:rsidRDefault="00A835D1" w:rsidP="00A835D1">
      <w:pPr>
        <w:spacing w:line="256" w:lineRule="auto"/>
        <w:rPr>
          <w:rFonts w:ascii="Abyssinica SIL" w:hAnsi="Abyssinica SIL" w:cs="Abyssinica SIL"/>
        </w:rPr>
      </w:pP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የመሀዲ</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አነሣሥ</w:t>
      </w:r>
      <w:proofErr w:type="spellEnd"/>
      <w:r w:rsidRPr="00454BC6">
        <w:rPr>
          <w:rFonts w:ascii="Abyssinica SIL" w:hAnsi="Abyssinica SIL" w:cs="Abyssinica SIL"/>
          <w:b/>
          <w:sz w:val="28"/>
        </w:rPr>
        <w:t xml:space="preserve"> - </w:t>
      </w:r>
      <w:proofErr w:type="spellStart"/>
      <w:r w:rsidRPr="00454BC6">
        <w:rPr>
          <w:rFonts w:ascii="Abyssinica SIL" w:hAnsi="Abyssinica SIL" w:cs="Abyssinica SIL"/>
          <w:b/>
          <w:sz w:val="28"/>
        </w:rPr>
        <w:t>የጐርዶን</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አሟሟት</w:t>
      </w:r>
      <w:proofErr w:type="spellEnd"/>
    </w:p>
    <w:p w:rsidR="00A835D1" w:rsidRPr="00454BC6" w:rsidRDefault="00A835D1" w:rsidP="00A835D1">
      <w:pPr>
        <w:spacing w:line="256" w:lineRule="auto"/>
        <w:rPr>
          <w:rFonts w:ascii="Abyssinica SIL" w:hAnsi="Abyssinica SIL" w:cs="Abyssinica SIL"/>
        </w:rPr>
      </w:pPr>
      <w:r w:rsidRPr="00454BC6">
        <w:rPr>
          <w:rFonts w:ascii="Abyssinica SIL" w:hAnsi="Abyssinica SIL" w:cs="Abyssinica SIL"/>
        </w:rPr>
        <w:lastRenderedPageBreak/>
        <w:tab/>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የማሸነፍ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ገጠማቸውና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የዙፋን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አስገበሩ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እየቀናቸው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የበላይነት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ሳይኖርባቸው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እየተጠናከረ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ሔደ</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አንጻር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ባለጋራቸው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ቁጥጥር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አገዛዝም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በኢኮኖሚም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አቅዋሙ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እየወደቀ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ሔደ</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መውደቅም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የዠመረው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r w:rsidRPr="00454BC6">
        <w:rPr>
          <w:rFonts w:ascii="Abyssinica SIL" w:hAnsi="Abyssinica SIL" w:cs="Abyssinica SIL"/>
          <w:lang w:val="am-ET"/>
        </w:rPr>
        <w:t>1867 እና 1868 ዓ.ም)</w:t>
      </w:r>
      <w:r w:rsidRPr="00454BC6">
        <w:rPr>
          <w:rFonts w:ascii="Abyssinica SIL" w:hAnsi="Abyssinica SIL" w:cs="Abyssinica SIL"/>
        </w:rPr>
        <w:t xml:space="preserve"> </w:t>
      </w:r>
      <w:proofErr w:type="spellStart"/>
      <w:r w:rsidRPr="00454BC6">
        <w:rPr>
          <w:rFonts w:ascii="Abyssinica SIL" w:hAnsi="Abyssinica SIL" w:cs="Abyssinica SIL"/>
        </w:rPr>
        <w:t>ጉንዳጉንዲና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ጉራዕ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ከተመታ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ያምናሉ</w:t>
      </w:r>
      <w:proofErr w:type="spellEnd"/>
      <w:r w:rsidR="00454BC6">
        <w:rPr>
          <w:rFonts w:ascii="Abyssinica SIL" w:hAnsi="Abyssinica SIL" w:cs="Abyssinica SIL"/>
        </w:rPr>
        <w:t>።</w:t>
      </w:r>
    </w:p>
    <w:p w:rsidR="00A835D1" w:rsidRPr="00454BC6" w:rsidRDefault="00A835D1" w:rsidP="00A835D1">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ከመመታቱም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የቻለው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ሀብት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አድነኛ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ማስፋፋቱ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እያሸነፈች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ስትመልሰው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በካባቢው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ለጊዜው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ወድቆለት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የሱዳንን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በሙሉ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በቁጥጥር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ከአደረገ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ደቡብ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ዘልቆ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ኤኳቶርን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ዐልፎ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ኒያንዛ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ደረሰ</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በምሥራቅ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የዘይላን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ካደረገ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በ</w:t>
      </w:r>
      <w:r w:rsidRPr="00454BC6">
        <w:rPr>
          <w:rFonts w:ascii="Abyssinica SIL" w:hAnsi="Abyssinica SIL" w:cs="Abyssinica SIL"/>
          <w:lang w:val="am-ET"/>
        </w:rPr>
        <w:t>1867 ዓ.ም በራውፍ ፓሻ መሪነት ሐረርን ያዘ</w:t>
      </w:r>
      <w:r w:rsidR="00454BC6">
        <w:rPr>
          <w:rFonts w:ascii="Abyssinica SIL" w:hAnsi="Abyssinica SIL" w:cs="Abyssinica SIL"/>
          <w:lang w:val="am-ET"/>
        </w:rPr>
        <w:t>።</w:t>
      </w:r>
      <w:r w:rsidRPr="00454BC6">
        <w:rPr>
          <w:rFonts w:ascii="Abyssinica SIL" w:hAnsi="Abyssinica SIL" w:cs="Abyssinica SIL"/>
          <w:lang w:val="am-ET"/>
        </w:rPr>
        <w:t xml:space="preserve"> እነዚህንም የተያዙትን አገሮች ለመቆጣጠር ከ30.000 እክሰ 45.000 የሚደርስ በደንብ የታጠቀ ጦር በያለበት ማስቀመጥ አስፈለገው</w:t>
      </w:r>
      <w:r w:rsidR="00454BC6">
        <w:rPr>
          <w:rFonts w:ascii="Abyssinica SIL" w:hAnsi="Abyssinica SIL" w:cs="Abyssinica SIL"/>
          <w:lang w:val="am-ET"/>
        </w:rPr>
        <w:t>።</w:t>
      </w:r>
      <w:r w:rsidRPr="00454BC6">
        <w:rPr>
          <w:rFonts w:ascii="Abyssinica SIL" w:hAnsi="Abyssinica SIL" w:cs="Abyssinica SIL"/>
          <w:lang w:val="am-ET"/>
        </w:rPr>
        <w:t xml:space="preserve"> በመጨረሻ ግን ለነዚህ ሁሉ የሚከፈል ገንዘብ ተቸገረ</w:t>
      </w:r>
      <w:r w:rsidR="00454BC6">
        <w:rPr>
          <w:rFonts w:ascii="Abyssinica SIL" w:hAnsi="Abyssinica SIL" w:cs="Abyssinica SIL"/>
          <w:lang w:val="am-ET"/>
        </w:rPr>
        <w:t>።</w:t>
      </w:r>
    </w:p>
    <w:p w:rsidR="00A835D1" w:rsidRPr="00454BC6" w:rsidRDefault="00A835D1" w:rsidP="00A835D1">
      <w:pPr>
        <w:spacing w:line="256" w:lineRule="auto"/>
        <w:rPr>
          <w:rFonts w:ascii="Abyssinica SIL" w:hAnsi="Abyssinica SIL" w:cs="Abyssinica SIL"/>
          <w:lang w:val="am-ET"/>
        </w:rPr>
      </w:pPr>
      <w:r w:rsidRPr="00454BC6">
        <w:rPr>
          <w:rFonts w:ascii="Abyssinica SIL" w:hAnsi="Abyssinica SIL" w:cs="Abyssinica SIL"/>
          <w:lang w:val="am-ET"/>
        </w:rPr>
        <w:tab/>
        <w:t>ከዚህ በተጨማሪ የግብጽ መንግሥት በሱዳን ውስጥ የነበረውን የበላይነት ሥልጣን የሚቀናቀን ኃይለኛ የማህዲስቶች እንቅስቃሴ በዚያው ወቅት ተቀስቅሶ ነበር</w:t>
      </w:r>
      <w:r w:rsidR="00454BC6">
        <w:rPr>
          <w:rFonts w:ascii="Abyssinica SIL" w:hAnsi="Abyssinica SIL" w:cs="Abyssinica SIL"/>
          <w:lang w:val="am-ET"/>
        </w:rPr>
        <w:t>።</w:t>
      </w:r>
      <w:r w:rsidRPr="00454BC6">
        <w:rPr>
          <w:rFonts w:ascii="Abyssinica SIL" w:hAnsi="Abyssinica SIL" w:cs="Abyssinica SIL"/>
          <w:lang w:val="am-ET"/>
        </w:rPr>
        <w:t xml:space="preserve"> በዚያም ሳቢያ በየጊዜው የተፋፋሙ ውጊያዎች በየሥፍራው እየተደረጉ በግብጽ ከዲቭና በእርሱም እየተሾሙ በሱዳን ውስጥ ከፍተኛ የአስተዳደር ሥልጣን በነበራቸው አማካሪዎቹ ዘንድ ሥጋትን አስከትሏል</w:t>
      </w:r>
      <w:r w:rsidR="00454BC6">
        <w:rPr>
          <w:rFonts w:ascii="Abyssinica SIL" w:hAnsi="Abyssinica SIL" w:cs="Abyssinica SIL"/>
          <w:lang w:val="am-ET"/>
        </w:rPr>
        <w:t>።</w:t>
      </w:r>
    </w:p>
    <w:p w:rsidR="00A835D1" w:rsidRPr="00454BC6" w:rsidRDefault="00A835D1" w:rsidP="00A835D1">
      <w:pPr>
        <w:spacing w:line="256" w:lineRule="auto"/>
        <w:rPr>
          <w:rFonts w:ascii="Abyssinica SIL" w:hAnsi="Abyssinica SIL" w:cs="Abyssinica SIL"/>
          <w:lang w:val="am-ET"/>
        </w:rPr>
      </w:pPr>
      <w:r w:rsidRPr="00454BC6">
        <w:rPr>
          <w:rFonts w:ascii="Abyssinica SIL" w:hAnsi="Abyssinica SIL" w:cs="Abyssinica SIL"/>
          <w:lang w:val="am-ET"/>
        </w:rPr>
        <w:tab/>
        <w:t>በዚህ ምክንያት የግብጹ መሪ ከእንግሊዝ ባለሥልጣኖች ጋር በመስማማት «ለማናቸውም በያላችሁበት ተቅመጡ» የሚል ትዕዛዝ በካርቱም በአምዱርማን ለነበሩት አገረ ገዥዎች አስተላልፎ፥</w:t>
      </w:r>
    </w:p>
    <w:p w:rsidR="00A835D1" w:rsidRPr="00454BC6" w:rsidRDefault="00A835D1" w:rsidP="00A835D1">
      <w:pPr>
        <w:spacing w:line="256" w:lineRule="auto"/>
        <w:rPr>
          <w:rFonts w:ascii="Abyssinica SIL" w:hAnsi="Abyssinica SIL" w:cs="Abyssinica SIL"/>
          <w:lang w:val="am-ET"/>
        </w:rPr>
      </w:pPr>
      <w:r w:rsidRPr="00454BC6">
        <w:rPr>
          <w:rFonts w:ascii="Abyssinica SIL" w:hAnsi="Abyssinica SIL" w:cs="Abyssinica SIL"/>
          <w:lang w:val="am-ET"/>
        </w:rPr>
        <w:tab/>
        <w:t>1ኛ/ ይኸን የማህዲን አነሣሥ ደምስሶ በሱዳን ሰላምና ጸጥታ ሊመሠርት የሚችል ጠንካራ ሰው እንዲገኝ ለማድረግ፥</w:t>
      </w:r>
    </w:p>
    <w:p w:rsidR="00A835D1" w:rsidRPr="00454BC6" w:rsidRDefault="00A835D1" w:rsidP="00A835D1">
      <w:pPr>
        <w:spacing w:line="256" w:lineRule="auto"/>
        <w:rPr>
          <w:rFonts w:ascii="Abyssinica SIL" w:hAnsi="Abyssinica SIL" w:cs="Abyssinica SIL"/>
          <w:lang w:val="am-ET"/>
        </w:rPr>
      </w:pPr>
      <w:r w:rsidRPr="00454BC6">
        <w:rPr>
          <w:rFonts w:ascii="Abyssinica SIL" w:hAnsi="Abyssinica SIL" w:cs="Abyssinica SIL"/>
          <w:lang w:val="am-ET"/>
        </w:rPr>
        <w:tab/>
        <w:t>2ኛ/ የሱዳን ሁኔታ እየባሰበት ሔዶ የግብጽ መንግሥት የጦር ሠራዊቱንም የሲቪል አስተዳዳሪዎቹንም ከሱዳን በሰላም አስወጥቶ በኢትዮጵያ ግዛት አሳልፎ ወደ ምጥዋ ከማዛወር በፊት የኢትዮጵያና የግብጽ መንግሥታት በከዲቭ እስማኤል ዘመን ሁለት ጊዜ ተዋግተው በጠብ ላይ ስለ ነበሩ፥ ባሁኑ የችግር ጊዜ ሁለቱንም መንግሥታት ማስታረቅ የተሻለ መሆኑን አመነበት</w:t>
      </w:r>
      <w:r w:rsidR="00454BC6">
        <w:rPr>
          <w:rFonts w:ascii="Abyssinica SIL" w:hAnsi="Abyssinica SIL" w:cs="Abyssinica SIL"/>
          <w:lang w:val="am-ET"/>
        </w:rPr>
        <w:t>።</w:t>
      </w:r>
    </w:p>
    <w:p w:rsidR="00A835D1" w:rsidRPr="00454BC6" w:rsidRDefault="00A835D1" w:rsidP="00A835D1">
      <w:pPr>
        <w:spacing w:line="256" w:lineRule="auto"/>
        <w:rPr>
          <w:rFonts w:ascii="Abyssinica SIL" w:hAnsi="Abyssinica SIL" w:cs="Abyssinica SIL"/>
        </w:rPr>
      </w:pPr>
      <w:r w:rsidRPr="00454BC6">
        <w:rPr>
          <w:rFonts w:ascii="Abyssinica SIL" w:hAnsi="Abyssinica SIL" w:cs="Abyssinica SIL"/>
          <w:lang w:val="am-ET"/>
        </w:rPr>
        <w:tab/>
        <w:t>በርግጥም ዐፄ ዮሐንስ ምንም ሁለት ጊዜ የግብጽን ጦር በጉንዳጉዲና በጉራዕ አሸንፈው ቢመልሱም የግብጽን አገዛ ከምጥዋና ከአካባቢው ከሐባብ ከቦጎስ ከከረን ማስወጣት አልሆነላቸውም ነበር</w:t>
      </w:r>
      <w:r w:rsidR="00454BC6">
        <w:rPr>
          <w:rFonts w:ascii="Abyssinica SIL" w:hAnsi="Abyssinica SIL" w:cs="Abyssinica SIL"/>
          <w:lang w:val="am-ET"/>
        </w:rPr>
        <w:t>።</w:t>
      </w:r>
      <w:r w:rsidRPr="00454BC6">
        <w:rPr>
          <w:rFonts w:ascii="Abyssinica SIL" w:hAnsi="Abyssinica SIL" w:cs="Abyssinica SIL"/>
          <w:lang w:val="am-ET"/>
        </w:rPr>
        <w:t xml:space="preserve"> ከጦርነቱም በኋላ ከግብጾች በኩል መሐመድ ሪፋት ቤይ እና ራቲቭ ፓሻ ከዐፄ ዮሐንስ ወገን ሊቀ መኳስ ምርጫ ወርቄና ዐሊ አልሩቢ ተመድበው የዕርቅ ስምምነት ለማድረግ ብዙ ጊዜ ተሞክሮ የግብጽ መንግሥት ቦጎስንና የቦጎስን </w:t>
      </w:r>
      <w:proofErr w:type="spellStart"/>
      <w:r w:rsidRPr="00454BC6">
        <w:rPr>
          <w:rFonts w:ascii="Abyssinica SIL" w:hAnsi="Abyssinica SIL" w:cs="Abyssinica SIL"/>
        </w:rPr>
        <w:t>አካባቢ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የተነሡትን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ሚአኬልን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እያከበረ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እያስታጠቀ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በሐማሴን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የተሾሙትን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ባሪያውን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ማስጠቃቱን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ቀጠለ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የዚህንም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ደጋግመው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ቢያሰሙም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የሚያገኙትን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በመገምገም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የርሳቸውን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ስሞታና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ጥያቄ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አልተመለከቱትም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A835D1" w:rsidRPr="00454BC6" w:rsidRDefault="00A835D1" w:rsidP="00A835D1">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የማህዲ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መነሣት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የግንሊዝን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አሥጊ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በካይሮም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በሎንዶንም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ውይይትና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ሲደረግበት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ሰነበተ</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በመካከሉም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በሚደረገው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የፖለቲካና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የመሬት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ማድላታቸው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በመቅደላ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ተዋውቀው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ስለተዛመዱት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ለዤነራል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ናፒየር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ማሳሰቢያ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ጽፈውለት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የማሳሰቢያው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መሠረተ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በመቅደላ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ዤነራሉ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ሲሔድ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በተወላቸው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ጠላቶቻቸውን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አሸንፈው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ለዙፋን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መብቃታቸውን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ጽፈውለት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አንዲትም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መስመር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ስላልጻፈላቸው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ማዘናቸውን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ገልጸዋል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ከቱርኮችና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ደረሰባቸው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ለርሱና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ደብዳቤዎችን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በዤኔራል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ኪርክሃም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ቢልኩ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ቱርኮቹ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አስረውና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በመግደል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ደብዳቤዎቹንም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ቀዳደው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ጣሏቸው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ሸቀጥና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ጠበንጃ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እንዳይመጣላቸው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በማድረጋቸው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ተጐዱ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ናፒዬር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በወዳጅነቱ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እንዲረዳቸው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ያሳስባል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ንግሥትም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የጻፉት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ይህንኑ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የመሰለ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ያዘለ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A835D1" w:rsidRPr="00454BC6" w:rsidRDefault="00A835D1" w:rsidP="00A835D1">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ሎርድ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ናፒዬር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ሲደርሰው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ፓሪስ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ከፓሪስ</w:t>
      </w:r>
      <w:proofErr w:type="spellEnd"/>
      <w:r w:rsidRPr="00454BC6">
        <w:rPr>
          <w:rFonts w:ascii="Abyssinica SIL" w:hAnsi="Abyssinica SIL" w:cs="Abyssinica SIL"/>
        </w:rPr>
        <w:t xml:space="preserve"> በ</w:t>
      </w:r>
      <w:r w:rsidRPr="00454BC6">
        <w:rPr>
          <w:rFonts w:ascii="Abyssinica SIL" w:hAnsi="Abyssinica SIL" w:cs="Abyssinica SIL"/>
          <w:lang w:val="am-ET"/>
        </w:rPr>
        <w:t>25 መስከረም 1872 ዓ.ም የደረሰውን ደብዳቤ ከነትርጉም አድርጎ የራሱንም ደብዳቤ ጨምሮ ለጠቅላይ ሚኒስትሩ ለሎርድ ሮበርት ሳልስቤሪ ጻፈለት</w:t>
      </w:r>
      <w:r w:rsidR="00454BC6">
        <w:rPr>
          <w:rFonts w:ascii="Abyssinica SIL" w:hAnsi="Abyssinica SIL" w:cs="Abyssinica SIL"/>
          <w:lang w:val="am-ET"/>
        </w:rPr>
        <w:t>።</w:t>
      </w:r>
      <w:r w:rsidRPr="00454BC6">
        <w:rPr>
          <w:rFonts w:ascii="Abyssinica SIL" w:hAnsi="Abyssinica SIL" w:cs="Abyssinica SIL"/>
          <w:lang w:val="am-ET"/>
        </w:rPr>
        <w:t xml:space="preserve"> በራሱ ስም በጻፈው ደብዳቤ ላይ «ዐፄ ዮሐንስ ምነው እስካሁን ሳትስፍልኝ ቀረህ» ብለው በመውቀሳቸው ምክንያት እውነትም ከመቅደላው ዘመቻ 1860 ዓ.ም በኋላ አንድ ጊዜ ብቻ ለራሳቸውና ለባላንጣቸው ለዋግሹም ጐበዜ (ዐፄ ተክለ ጊዮርጊስ) ከጎረቤቶቻቸው ጋር ሰላም እንዲያደርጉ ከጻፈላቸው ወዲህ ምንም ሳይጽፍ ብዙ ዘመን</w:t>
      </w:r>
      <w:r w:rsidRPr="00454BC6">
        <w:rPr>
          <w:rFonts w:ascii="Abyssinica SIL" w:hAnsi="Abyssinica SIL" w:cs="Abyssinica SIL"/>
        </w:rPr>
        <w:t xml:space="preserve"> </w:t>
      </w:r>
      <w:r w:rsidRPr="00454BC6">
        <w:rPr>
          <w:rFonts w:ascii="Abyssinica SIL" w:hAnsi="Abyssinica SIL" w:cs="Abyssinica SIL"/>
          <w:lang w:val="am-ET"/>
        </w:rPr>
        <w:t>ማለፉን አረጋገጠ</w:t>
      </w:r>
      <w:r w:rsidR="00454BC6">
        <w:rPr>
          <w:rFonts w:ascii="Abyssinica SIL" w:hAnsi="Abyssinica SIL" w:cs="Abyssinica SIL"/>
          <w:lang w:val="am-ET"/>
        </w:rPr>
        <w:t>።</w:t>
      </w:r>
      <w:r w:rsidRPr="00454BC6">
        <w:rPr>
          <w:rFonts w:ascii="Abyssinica SIL" w:hAnsi="Abyssinica SIL" w:cs="Abyssinica SIL"/>
          <w:lang w:val="am-ET"/>
        </w:rPr>
        <w:t xml:space="preserve"> መልሱን ያልጻፈበትም ምክንያት በማለት መሆኑን ገልጾ «ከዐፄ ዮሐንስ ጋር በመቅደላ ጊዜ ከአደረግነው ወዳጅነት በቀር በክርስቲያንነታችን እንድምንረዳቸው ስለሚያምኑ፥ ልንረዳቸውና ወደ ሥልጣኔ ልናመጣቸው ይገባል»</w:t>
      </w:r>
      <w:r w:rsidRPr="00454BC6">
        <w:rPr>
          <w:rFonts w:ascii="Abyssinica SIL" w:hAnsi="Abyssinica SIL" w:cs="Abyssinica SIL"/>
        </w:rPr>
        <w:t xml:space="preserve"> </w:t>
      </w:r>
      <w:r w:rsidRPr="00454BC6">
        <w:rPr>
          <w:rFonts w:ascii="Abyssinica SIL" w:hAnsi="Abyssinica SIL" w:cs="Abyssinica SIL"/>
          <w:lang w:val="am-ET"/>
        </w:rPr>
        <w:t xml:space="preserve">የሚል ቃል ጨምሮ መደምደሚያውን ንጉሡ ዮሐንስ ለአቀረቡት አቤቱታ መልካም አስተያየት እንደሚደረግለት ተስፋ አደርጋለሁ» የሚል ቃል </w:t>
      </w:r>
      <w:r w:rsidR="00FC7AA4" w:rsidRPr="00454BC6">
        <w:rPr>
          <w:rFonts w:ascii="Abyssinica SIL" w:hAnsi="Abyssinica SIL" w:cs="Abyssinica SIL"/>
          <w:lang w:val="am-ET"/>
        </w:rPr>
        <w:t>ጨ</w:t>
      </w:r>
      <w:r w:rsidRPr="00454BC6">
        <w:rPr>
          <w:rFonts w:ascii="Abyssinica SIL" w:hAnsi="Abyssinica SIL" w:cs="Abyssinica SIL"/>
          <w:lang w:val="am-ET"/>
        </w:rPr>
        <w:t>ምሯል</w:t>
      </w:r>
      <w:r w:rsidR="00454BC6">
        <w:rPr>
          <w:rFonts w:ascii="Abyssinica SIL" w:hAnsi="Abyssinica SIL" w:cs="Abyssinica SIL"/>
          <w:lang w:val="am-ET"/>
        </w:rPr>
        <w:t>።</w:t>
      </w:r>
    </w:p>
    <w:p w:rsidR="006F02C7" w:rsidRPr="00454BC6" w:rsidRDefault="006F02C7" w:rsidP="006F02C7">
      <w:pPr>
        <w:spacing w:line="256" w:lineRule="auto"/>
        <w:ind w:firstLine="720"/>
        <w:rPr>
          <w:rFonts w:ascii="Abyssinica SIL" w:hAnsi="Abyssinica SIL" w:cs="Abyssinica SIL"/>
        </w:rPr>
      </w:pPr>
      <w:proofErr w:type="spellStart"/>
      <w:r w:rsidRPr="00454BC6">
        <w:rPr>
          <w:rFonts w:ascii="Abyssinica SIL" w:hAnsi="Abyssinica SIL" w:cs="Abyssinica SIL"/>
        </w:rPr>
        <w:t>የግብጽንም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ችግር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አቤቱታና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እሮሮ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የተገነዘቡት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በካይሮ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ቆንሲል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ባሪንግ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ክሮመር</w:t>
      </w:r>
      <w:proofErr w:type="spellEnd"/>
      <w:r w:rsidRPr="00454BC6">
        <w:rPr>
          <w:rFonts w:ascii="Abyssinica SIL" w:hAnsi="Abyssinica SIL" w:cs="Abyssinica SIL"/>
        </w:rPr>
        <w:t xml:space="preserve">) ና </w:t>
      </w:r>
      <w:proofErr w:type="spellStart"/>
      <w:r w:rsidRPr="00454BC6">
        <w:rPr>
          <w:rFonts w:ascii="Abyssinica SIL" w:hAnsi="Abyssinica SIL" w:cs="Abyssinica SIL"/>
        </w:rPr>
        <w:t>አውግስተን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ዋይልድ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በጄዳና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የሚቀመጠው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ቆንሲል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ከአጠኑ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በመስከረም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ከሳሊስቤሪ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ለተሾመው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ለግላድስተንና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ለግራንቪል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ባቀረቡት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ሪፖርት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በአሁኑ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በዕርቅ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ማስማማቱ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ጠቃሚ</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ጻፉና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የነርሱን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አስተያየት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ስላመነበት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የዚህን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ተነጋግሮ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እንዲጨርስ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የተጠቀሰው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ጆርጅ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ቻርልስ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ጐርዶን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ተመረጠ</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ትውልዱ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እንግሊዛዊ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የሩቅ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ምሥራቅንና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የመካከለኛውን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ምሥራቅ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አስቀድሞም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በካርቱም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የተሾመ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የአፍሪካን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ባህልና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የሕዝቡን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ጠባይ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በአስተዳደር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ብልህነቱ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በወታደርነትም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የቆራጥነት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ያተረፈ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ጐርዶን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የመሬት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እንዲጨርስ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ተደረገ</w:t>
      </w:r>
      <w:proofErr w:type="spellEnd"/>
      <w:r w:rsidR="00454BC6">
        <w:rPr>
          <w:rFonts w:ascii="Abyssinica SIL" w:hAnsi="Abyssinica SIL" w:cs="Abyssinica SIL"/>
        </w:rPr>
        <w:t>።</w:t>
      </w:r>
    </w:p>
    <w:p w:rsidR="006F02C7" w:rsidRPr="00454BC6" w:rsidRDefault="006F02C7" w:rsidP="006F02C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ዤኔራል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ጐርዶን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ከሎንዶን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ካይሮ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በፓሻነት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ማዕረግ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ከተሾመ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ከዲቭና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በሚግባቡበት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በፈረንሣይ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ቋንቋ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ጻፈለት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የተወደዱት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እንደሚያውቁት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በአበሻና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መለያየት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በልምድዎ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በታማኝነትዎ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የመንግሥቴ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ከመፈጸም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ምርጫ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የለውም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እንዲያስተካክሉ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ወክየዎታልለሁ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የአሁኑ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የተፈጠረው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ከጐረቤቶቼ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ለመኖር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መሆኔና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እኒነ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ስሜት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የታወቀ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ግንኙነት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እንዲመሠረት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መብቶች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እንዲጠበቁ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ለሐበሻ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የምንሰጠው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ቦጎስና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ሳይኖር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የአሁኑ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እንዲከበር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እንዲሆንና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ማናቸውንም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እንዲወገድ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የአሁኑ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መልእክት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የሚያተኩረው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6F02C7" w:rsidRPr="00454BC6" w:rsidRDefault="006F02C7" w:rsidP="006F02C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ጐርዶን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ከሎንዶን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እነዚህን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አሳቦች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ከከዲቩ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lang w:val="am-ET"/>
        </w:rPr>
        <w:t xml:space="preserve"> መጥቶ ከዐፄ ዮሐንስ ጋር ደብረ ታቦር (ቤጌምድር) ላይ በ1871 ተገናኘ</w:t>
      </w:r>
      <w:r w:rsidR="00454BC6">
        <w:rPr>
          <w:rFonts w:ascii="Abyssinica SIL" w:hAnsi="Abyssinica SIL" w:cs="Abyssinica SIL"/>
          <w:lang w:val="am-ET"/>
        </w:rPr>
        <w:t>።</w:t>
      </w:r>
      <w:r w:rsidRPr="00454BC6">
        <w:rPr>
          <w:rFonts w:ascii="Abyssinica SIL" w:hAnsi="Abyssinica SIL" w:cs="Abyssinica SIL"/>
          <w:lang w:val="am-ET"/>
        </w:rPr>
        <w:t xml:space="preserve"> ነገር ግን የዐፄ ዮሐንስ </w:t>
      </w:r>
      <w:r w:rsidRPr="00454BC6">
        <w:rPr>
          <w:rFonts w:ascii="Abyssinica SIL" w:hAnsi="Abyssinica SIL" w:cs="Abyssinica SIL"/>
          <w:lang w:val="am-ET"/>
        </w:rPr>
        <w:lastRenderedPageBreak/>
        <w:t xml:space="preserve">ጥያቄና በከዲቭ ስም ለማስፈጸም ጐርዶን የመጣበት ጉዳይ በፍጹም </w:t>
      </w:r>
      <w:proofErr w:type="spellStart"/>
      <w:r w:rsidRPr="00454BC6">
        <w:rPr>
          <w:rFonts w:ascii="Abyssinica SIL" w:hAnsi="Abyssinica SIL" w:cs="Abyssinica SIL"/>
        </w:rPr>
        <w:t>የተራራቀ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ጥያቄ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ጋላባት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ከረን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ሐባብና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ቦጐስ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ሰሐጢና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ዶጋሊ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እነዚህን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የመሳሰሉት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ታሪካዊ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አለባቸው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ወረዳዎች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የሚገኙትም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መገበር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ከከዲቩ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ተቀበለው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የሚጠይቋቸው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ወረዳዎች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ሳይመለሱ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ረግተው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ዕርቁንና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የሰላሙን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መቀበል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አለብዎት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በአለፉት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ዓመታት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የቦጐስን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ከንቲባ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እያስነሣ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ለነደጃች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ማዕረግ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እየሰጠና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እያስታጠቀ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ማስወጋቱን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ሳላገኝ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እንዴት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እቀበላለሁ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ጐርዶን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ዤነራልነቱ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በነጭነቱ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በሌላው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እየተኩራራ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በማስፈራራት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ጭምር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ጠይቆ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ሳይሳካለት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ተለያዩ</w:t>
      </w:r>
      <w:proofErr w:type="spellEnd"/>
      <w:r w:rsidR="00454BC6">
        <w:rPr>
          <w:rFonts w:ascii="Abyssinica SIL" w:hAnsi="Abyssinica SIL" w:cs="Abyssinica SIL"/>
        </w:rPr>
        <w:t>።</w:t>
      </w:r>
    </w:p>
    <w:p w:rsidR="006F02C7" w:rsidRPr="00454BC6" w:rsidRDefault="006F02C7" w:rsidP="006F02C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የማህዲስቶች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አነሣሥ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በእንግሊዝና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የሚያደርሱት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ጥቃት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በየወረዳው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የሚገኙትን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የጀርመን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የፈረንሳይና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የጣሊያን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ተወላጆች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ግማሾቹ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የቀሩትም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በወንጌል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ሰባኪነት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የተቀመጡትን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እስላምነት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በማጉላላት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ታላቅ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ችግር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ተፈጥሮ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አንዳንዶቹ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አውሮፓውያን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ሕይወታቸውን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ለማትረፍ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ከክርስትና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እስላምነት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የተለወጡ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ይገኙባቸዋል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ከእነዚህም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የጐርዶፋን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ሩዶልፍ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ሳላቲን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የጐርዶን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በማህዲስቶቹ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የሰለመው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
    <w:p w:rsidR="006F02C7" w:rsidRPr="00454BC6" w:rsidRDefault="006F02C7" w:rsidP="006F02C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ጐርዶን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አቁሞ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በቶሎ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ካርቱም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መሔድ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ግዴታ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ሆነበት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ካርቱም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ሲሔድ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ከሎንዶን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የተስማማው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አቋቁሞና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የዚህን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አስጨብጦ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አዳዲሶቹ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ማህዲን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እንዲቃወሙ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ይቻላል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አለበት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ዋናው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መሠረታዊ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ዓላማ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በማናቸውም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እንዲመሠረት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6F02C7" w:rsidRPr="00454BC6" w:rsidRDefault="006F02C7" w:rsidP="006F02C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ጐርዶን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ታቦርን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በበርበር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በየካቲት</w:t>
      </w:r>
      <w:proofErr w:type="spellEnd"/>
      <w:r w:rsidRPr="00454BC6">
        <w:rPr>
          <w:rFonts w:ascii="Abyssinica SIL" w:hAnsi="Abyssinica SIL" w:cs="Abyssinica SIL"/>
        </w:rPr>
        <w:t xml:space="preserve"> </w:t>
      </w:r>
      <w:r w:rsidRPr="00454BC6">
        <w:rPr>
          <w:rFonts w:ascii="Abyssinica SIL" w:hAnsi="Abyssinica SIL" w:cs="Abyssinica SIL"/>
          <w:lang w:val="am-ET"/>
        </w:rPr>
        <w:t xml:space="preserve">18 ቀን 1878 ካርቱም ገባ </w:t>
      </w:r>
      <w:proofErr w:type="spellStart"/>
      <w:r w:rsidRPr="00454BC6">
        <w:rPr>
          <w:rFonts w:ascii="Abyssinica SIL" w:hAnsi="Abyssinica SIL" w:cs="Abyssinica SIL"/>
        </w:rPr>
        <w:t>ከበርበር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ከዋናአዎቹ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ከካርቱምና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ከአምዱርማን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አዋሳኞች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ከመተማና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ከከሰላ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በማህዲስቶች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ተይዘዋል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ተከበዋል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ስሙን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የጠቀስነው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ሩዶልፍ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ሳላቲን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የአውስትሪያ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ሠላጢን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እየተባለ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የጉርዶፋን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አውራጃ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ያስተዳድር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ከተቀመጠ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በጥርጣሬ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ታስሮ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ወህኒ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ገብቷል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ሎፕቶን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ኤልጋዛል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አውራጃ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ጓደኛው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ሠላጢን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ለማህዲስቶች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ተቀምጧል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ሺናይድለር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ኤሚን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የተሠየመው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የጀርመን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ኤኳቶርያ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ደቡብ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ስላለ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የነገሩን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አስፈሪነት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በመገንዘብ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ከነሱው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ኒያዛ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አጠገብ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ሸሽቶ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ችሏል</w:t>
      </w:r>
      <w:proofErr w:type="spellEnd"/>
      <w:r w:rsidR="00454BC6">
        <w:rPr>
          <w:rFonts w:ascii="Abyssinica SIL" w:hAnsi="Abyssinica SIL" w:cs="Abyssinica SIL"/>
        </w:rPr>
        <w:t>።</w:t>
      </w:r>
    </w:p>
    <w:p w:rsidR="006F02C7" w:rsidRPr="00454BC6" w:rsidRDefault="006F02C7" w:rsidP="006F02C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ጐርዶን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ካርቱም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ሲቪሉም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በክብርና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በአለኝታ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ከተቀበለው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ተወላጆችና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ታላላቅ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በመመካከር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ዝግጅቱን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እያጠነካከረ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በሌላው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ከማህዲ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ለመስማማት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ሞከረ</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ለማህዲም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አቁመህ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ብትገባ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ለመስማምት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ሞከረ</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ለማህዲም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አቁመህ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ብትገባ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የጉርዶፋን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ሡልጣንነት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እፈቅድልሃለሁ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ላከበት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ማህዲ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ተሳካለት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ጉርዶፋ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ይልቅስ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ሰልመህ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ነፍስህን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መለሰለት</w:t>
      </w:r>
      <w:proofErr w:type="spellEnd"/>
      <w:r w:rsidR="00454BC6">
        <w:rPr>
          <w:rFonts w:ascii="Abyssinica SIL" w:hAnsi="Abyssinica SIL" w:cs="Abyssinica SIL"/>
        </w:rPr>
        <w:t>።</w:t>
      </w:r>
    </w:p>
    <w:p w:rsidR="006F02C7" w:rsidRPr="00454BC6" w:rsidRDefault="006F02C7" w:rsidP="006F02C7">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ከመቶ</w:t>
      </w:r>
      <w:proofErr w:type="spellEnd"/>
      <w:r w:rsidRPr="00454BC6">
        <w:rPr>
          <w:rFonts w:ascii="Abyssinica SIL" w:hAnsi="Abyssinica SIL" w:cs="Abyssinica SIL"/>
        </w:rPr>
        <w:t xml:space="preserve"> ሺ </w:t>
      </w:r>
      <w:proofErr w:type="spellStart"/>
      <w:r w:rsidRPr="00454BC6">
        <w:rPr>
          <w:rFonts w:ascii="Abyssinica SIL" w:hAnsi="Abyssinica SIL" w:cs="Abyssinica SIL"/>
        </w:rPr>
        <w:t>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እንደያዘ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ማህዲ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አምዱርማንና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ካሩትምን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ከበበ</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ከካርቱም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በአቅራቢያው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አምዱርማን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ወድቆ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ተበዘበዘ</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ካርቱም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ጐርዶን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በደንብ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አጠናክሮ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ከበባው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ፈጀ</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ወሬውም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በሎንዶን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እርዳታ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የሚደርስ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እዘጋጀ</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በካይሮና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በእስክንድርያ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የነኮሎኔል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አራቢን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አነሥሥ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የደመሰሰው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ወልስሌ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እይሚባለው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በዘማቹ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ተሾሞ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በካይሮ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ዐልፎ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በጥቅምት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w:t>
      </w:r>
      <w:proofErr w:type="spellEnd"/>
      <w:r w:rsidRPr="00454BC6">
        <w:rPr>
          <w:rFonts w:ascii="Abyssinica SIL" w:hAnsi="Abyssinica SIL" w:cs="Abyssinica SIL"/>
        </w:rPr>
        <w:t xml:space="preserve"> </w:t>
      </w:r>
      <w:r w:rsidRPr="00454BC6">
        <w:rPr>
          <w:rFonts w:ascii="Abyssinica SIL" w:hAnsi="Abyssinica SIL" w:cs="Abyssinica SIL"/>
          <w:lang w:val="am-ET"/>
        </w:rPr>
        <w:t>1879 ዓ.ም ዋዲ ኃልፋ ደረሰ</w:t>
      </w:r>
      <w:r w:rsidR="00454BC6">
        <w:rPr>
          <w:rFonts w:ascii="Abyssinica SIL" w:hAnsi="Abyssinica SIL" w:cs="Abyssinica SIL"/>
          <w:lang w:val="am-ET"/>
        </w:rPr>
        <w:t>።</w:t>
      </w:r>
      <w:r w:rsidRPr="00454BC6">
        <w:rPr>
          <w:rFonts w:ascii="Abyssinica SIL" w:hAnsi="Abyssinica SIL" w:cs="Abyssinica SIL"/>
          <w:lang w:val="am-ET"/>
        </w:rPr>
        <w:t xml:space="preserve"> </w:t>
      </w:r>
    </w:p>
    <w:p w:rsidR="006F02C7" w:rsidRPr="00454BC6" w:rsidRDefault="006F02C7" w:rsidP="006F02C7">
      <w:pPr>
        <w:spacing w:line="256" w:lineRule="auto"/>
        <w:rPr>
          <w:rFonts w:ascii="Abyssinica SIL" w:hAnsi="Abyssinica SIL" w:cs="Abyssinica SIL"/>
        </w:rPr>
      </w:pPr>
      <w:r w:rsidRPr="00454BC6">
        <w:rPr>
          <w:rFonts w:ascii="Abyssinica SIL" w:hAnsi="Abyssinica SIL" w:cs="Abyssinica SIL"/>
          <w:lang w:val="am-ET"/>
        </w:rPr>
        <w:tab/>
      </w:r>
      <w:proofErr w:type="spellStart"/>
      <w:r w:rsidRPr="00454BC6">
        <w:rPr>
          <w:rFonts w:ascii="Abyssinica SIL" w:hAnsi="Abyssinica SIL" w:cs="Abyssinica SIL"/>
        </w:rPr>
        <w:t>ወልስሌይ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በዤኔራል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ጐርዶን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ዤግንነት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በመተማመን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ከነሠራዊቱ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በዝግታ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ሲጓዝ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የካርቱምን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እያዋከበ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በማጣደፍ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ጥር</w:t>
      </w:r>
      <w:proofErr w:type="spellEnd"/>
      <w:r w:rsidRPr="00454BC6">
        <w:rPr>
          <w:rFonts w:ascii="Abyssinica SIL" w:hAnsi="Abyssinica SIL" w:cs="Abyssinica SIL"/>
        </w:rPr>
        <w:t xml:space="preserve"> </w:t>
      </w:r>
      <w:r w:rsidRPr="00454BC6">
        <w:rPr>
          <w:rFonts w:ascii="Abyssinica SIL" w:hAnsi="Abyssinica SIL" w:cs="Abyssinica SIL"/>
          <w:lang w:val="am-ET"/>
        </w:rPr>
        <w:t>26 ቀን 1878 ዓ</w:t>
      </w:r>
      <w:r w:rsidRPr="00454BC6">
        <w:rPr>
          <w:rFonts w:ascii="Abyssinica SIL" w:hAnsi="Abyssinica SIL" w:cs="Abyssinica SIL"/>
        </w:rPr>
        <w:t>.</w:t>
      </w:r>
      <w:r w:rsidRPr="00454BC6">
        <w:rPr>
          <w:rFonts w:ascii="Abyssinica SIL" w:hAnsi="Abyssinica SIL" w:cs="Abyssinica SIL"/>
          <w:lang w:val="am-ET"/>
        </w:rPr>
        <w:t>ም</w:t>
      </w:r>
      <w:r w:rsidRPr="00454BC6">
        <w:rPr>
          <w:rFonts w:ascii="Abyssinica SIL" w:hAnsi="Abyssinica SIL" w:cs="Abyssinica SIL"/>
        </w:rPr>
        <w:t xml:space="preserve"> </w:t>
      </w:r>
      <w:proofErr w:type="spellStart"/>
      <w:r w:rsidRPr="00454BC6">
        <w:rPr>
          <w:rFonts w:ascii="Abyssinica SIL" w:hAnsi="Abyssinica SIL" w:cs="Abyssinica SIL"/>
        </w:rPr>
        <w:t>የማህዲ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ተጯጩሆ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እልቂትና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ብዝበዛ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በሚደረግበት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ያንዱ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የማህዲ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ጐርዶን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ጐበዙ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እንደቆመ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ተይዞ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ተቆረጠና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በደስታና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በጭፋሮ</w:t>
      </w:r>
      <w:proofErr w:type="spellEnd"/>
      <w:r w:rsidRPr="00454BC6">
        <w:rPr>
          <w:rFonts w:ascii="Abyssinica SIL" w:hAnsi="Abyssinica SIL" w:cs="Abyssinica SIL"/>
          <w:lang w:val="am-ET"/>
        </w:rPr>
        <w:t xml:space="preserve"> </w:t>
      </w:r>
      <w:proofErr w:type="spellStart"/>
      <w:r w:rsidRPr="00454BC6">
        <w:rPr>
          <w:rFonts w:ascii="Abyssinica SIL" w:hAnsi="Abyssinica SIL" w:cs="Abyssinica SIL"/>
        </w:rPr>
        <w:t>ለማህዲ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ቀረበለት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የዚህንም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በጉዞ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ዜኔራል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ወልስሌይ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እንደያዘ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መጣበት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ተመለሰ</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በማህዲ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ተጠቀለለ</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ዳሩ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ማህዲ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ሳይቀመጥ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ጐርዶን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በተገደለ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በአምስተኛው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ከአራቱ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ከሊፋዎች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አብዱላሂ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ተተካ</w:t>
      </w:r>
      <w:proofErr w:type="spellEnd"/>
      <w:r w:rsidR="00454BC6">
        <w:rPr>
          <w:rFonts w:ascii="Abyssinica SIL" w:hAnsi="Abyssinica SIL" w:cs="Abyssinica SIL"/>
        </w:rPr>
        <w:t>።</w:t>
      </w:r>
      <w:r w:rsidRPr="00454BC6">
        <w:rPr>
          <w:rFonts w:ascii="Abyssinica SIL" w:hAnsi="Abyssinica SIL" w:cs="Abyssinica SIL"/>
          <w:lang w:val="am-ET"/>
        </w:rPr>
        <w:t xml:space="preserve"> </w:t>
      </w:r>
      <w:r w:rsidRPr="00454BC6">
        <w:rPr>
          <w:rFonts w:ascii="Abyssinica SIL" w:hAnsi="Abyssinica SIL" w:cs="Abyssinica SIL"/>
        </w:rPr>
        <w:t xml:space="preserve">  </w:t>
      </w:r>
    </w:p>
    <w:p w:rsidR="006F02C7" w:rsidRPr="00454BC6" w:rsidRDefault="006F02C7" w:rsidP="006F02C7">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ጐንደር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የተቃጠለው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የጐጃሙ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ተዋግተው</w:t>
      </w:r>
      <w:proofErr w:type="spellEnd"/>
      <w:r w:rsidRPr="00454BC6">
        <w:rPr>
          <w:rFonts w:ascii="Abyssinica SIL" w:hAnsi="Abyssinica SIL" w:cs="Abyssinica SIL"/>
        </w:rPr>
        <w:t xml:space="preserve"> </w:t>
      </w:r>
      <w:r w:rsidRPr="00454BC6">
        <w:rPr>
          <w:rFonts w:ascii="Abyssinica SIL" w:hAnsi="Abyssinica SIL" w:cs="Abyssinica SIL"/>
          <w:lang w:val="am-ET"/>
        </w:rPr>
        <w:t>የተሸነፉት ንጉሠ ነገሥቱ ዐፄ ዮሐንስ በመተማ ተዋግተው መጋቢት 1 ቀን 1873 ዓ.ም የሞቱት በማህዲ ተከታይ በከሊፋ አብዱላሂ ኤል ታአሺ ጊዜ ነው</w:t>
      </w:r>
      <w:r w:rsidR="00454BC6">
        <w:rPr>
          <w:rFonts w:ascii="Abyssinica SIL" w:hAnsi="Abyssinica SIL" w:cs="Abyssinica SIL"/>
          <w:lang w:val="am-ET"/>
        </w:rPr>
        <w:t>።</w:t>
      </w:r>
      <w:r w:rsidRPr="00454BC6">
        <w:rPr>
          <w:rFonts w:ascii="Abyssinica SIL" w:hAnsi="Abyssinica SIL" w:cs="Abyssinica SIL"/>
          <w:lang w:val="am-ET"/>
        </w:rPr>
        <w:t xml:space="preserve"> ዝርዝር ታሪኩ ወደ ፊት ይነበባል</w:t>
      </w:r>
      <w:r w:rsidR="00454BC6">
        <w:rPr>
          <w:rFonts w:ascii="Abyssinica SIL" w:hAnsi="Abyssinica SIL" w:cs="Abyssinica SIL"/>
          <w:lang w:val="am-ET"/>
        </w:rPr>
        <w:t>።</w:t>
      </w:r>
    </w:p>
    <w:p w:rsidR="006F02C7" w:rsidRPr="00454BC6" w:rsidRDefault="006F02C7" w:rsidP="006F02C7">
      <w:pPr>
        <w:spacing w:line="256" w:lineRule="auto"/>
        <w:rPr>
          <w:rFonts w:ascii="Abyssinica SIL" w:hAnsi="Abyssinica SIL" w:cs="Abyssinica SIL"/>
          <w:b/>
          <w:sz w:val="28"/>
        </w:rPr>
      </w:pPr>
      <w:r w:rsidRPr="00454BC6">
        <w:rPr>
          <w:rFonts w:ascii="Abyssinica SIL" w:hAnsi="Abyssinica SIL" w:cs="Abyssinica SIL"/>
          <w:lang w:val="am-ET"/>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b/>
          <w:sz w:val="28"/>
        </w:rPr>
        <w:t>ምዕራፍ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ሐያ</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ሁለት</w:t>
      </w:r>
      <w:proofErr w:type="spellEnd"/>
    </w:p>
    <w:p w:rsidR="006F02C7" w:rsidRPr="00454BC6" w:rsidRDefault="006F02C7" w:rsidP="006F02C7">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የጐርዶን</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አሟሟት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በሎንዶን</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ስለ</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መሰማቱ</w:t>
      </w:r>
      <w:proofErr w:type="spellEnd"/>
      <w:r w:rsidRPr="00454BC6">
        <w:rPr>
          <w:rFonts w:ascii="Abyssinica SIL" w:hAnsi="Abyssinica SIL" w:cs="Abyssinica SIL"/>
          <w:b/>
          <w:sz w:val="28"/>
        </w:rPr>
        <w:t xml:space="preserve"> - </w:t>
      </w:r>
      <w:proofErr w:type="spellStart"/>
      <w:r w:rsidRPr="00454BC6">
        <w:rPr>
          <w:rFonts w:ascii="Abyssinica SIL" w:hAnsi="Abyssinica SIL" w:cs="Abyssinica SIL"/>
          <w:b/>
          <w:sz w:val="28"/>
        </w:rPr>
        <w:t>ያፄ</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ዮሐንስ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ተከታታይ</w:t>
      </w:r>
      <w:proofErr w:type="spellEnd"/>
    </w:p>
    <w:p w:rsidR="006F02C7" w:rsidRPr="00454BC6" w:rsidRDefault="006F02C7" w:rsidP="006F02C7">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ስሞታ</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ለአውሮፓ</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ኃያላን</w:t>
      </w:r>
      <w:proofErr w:type="spellEnd"/>
      <w:r w:rsidRPr="00454BC6">
        <w:rPr>
          <w:rFonts w:ascii="Abyssinica SIL" w:hAnsi="Abyssinica SIL" w:cs="Abyssinica SIL"/>
          <w:b/>
          <w:sz w:val="28"/>
        </w:rPr>
        <w:t xml:space="preserve"> - </w:t>
      </w:r>
      <w:proofErr w:type="spellStart"/>
      <w:r w:rsidRPr="00454BC6">
        <w:rPr>
          <w:rFonts w:ascii="Abyssinica SIL" w:hAnsi="Abyssinica SIL" w:cs="Abyssinica SIL"/>
          <w:b/>
          <w:sz w:val="28"/>
        </w:rPr>
        <w:t>የእንግሊዝ</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መንግሥት</w:t>
      </w:r>
      <w:proofErr w:type="spellEnd"/>
    </w:p>
    <w:p w:rsidR="006F02C7" w:rsidRPr="00454BC6" w:rsidRDefault="006F02C7" w:rsidP="006F02C7">
      <w:pPr>
        <w:spacing w:line="256" w:lineRule="auto"/>
        <w:rPr>
          <w:rFonts w:ascii="Abyssinica SIL" w:hAnsi="Abyssinica SIL" w:cs="Abyssinica SIL"/>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የተጠቃሚነት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ችሎታ</w:t>
      </w:r>
      <w:proofErr w:type="spellEnd"/>
      <w:r w:rsidRPr="00454BC6">
        <w:rPr>
          <w:rFonts w:ascii="Abyssinica SIL" w:hAnsi="Abyssinica SIL" w:cs="Abyssinica SIL"/>
          <w:b/>
          <w:sz w:val="28"/>
        </w:rPr>
        <w:t xml:space="preserve"> - </w:t>
      </w:r>
      <w:proofErr w:type="spellStart"/>
      <w:r w:rsidRPr="00454BC6">
        <w:rPr>
          <w:rFonts w:ascii="Abyssinica SIL" w:hAnsi="Abyssinica SIL" w:cs="Abyssinica SIL"/>
          <w:b/>
          <w:sz w:val="28"/>
        </w:rPr>
        <w:t>የሰር</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ዊልያም</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ሔዊት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መሾም</w:t>
      </w:r>
      <w:proofErr w:type="spellEnd"/>
    </w:p>
    <w:p w:rsidR="006F02C7" w:rsidRPr="00454BC6" w:rsidRDefault="006F02C7" w:rsidP="006F02C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የዤኔራል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ጐርዶን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አሟሟት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በፓኪንግሃም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በዌስት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ሚኒስቴር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ፓርሊያሚንት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ሐውዝ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በዳውኒንግ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ስትሪት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ሚኒስቴር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በፎሬይን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ኦፊስ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ታላቅ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ቁጭትንና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ሐዘንን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አስከትሏል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የተናደዱት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አባባሎት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አሁኑኑ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ተልኮ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የማህዲን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በሾርናው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መቀቀል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ደርሰዋል</w:t>
      </w:r>
      <w:proofErr w:type="spellEnd"/>
      <w:r w:rsidR="00454BC6">
        <w:rPr>
          <w:rFonts w:ascii="Abyssinica SIL" w:hAnsi="Abyssinica SIL" w:cs="Abyssinica SIL"/>
        </w:rPr>
        <w:t>።</w:t>
      </w:r>
    </w:p>
    <w:p w:rsidR="006F02C7" w:rsidRPr="00454BC6" w:rsidRDefault="006F02C7" w:rsidP="006F02C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በገዛ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በኢኮኖሚና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ባስተዳደር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አዳክመው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በግዛቶቹ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በሱዳንና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በኢኳቶር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የባሪያን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እናጠፋለን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አዳክመው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ራሳችው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ለመተካት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ጐርዶን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ተሠዋ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ዐውቀውለት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በሌላው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ያለችኮላ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በትዕግሥትና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በእርጋታ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በጥናት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አመዛዝነው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የሚከተለውን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ለመፈጸም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ዐቀዱ</w:t>
      </w:r>
      <w:proofErr w:type="spellEnd"/>
      <w:r w:rsidR="00454BC6">
        <w:rPr>
          <w:rFonts w:ascii="Abyssinica SIL" w:hAnsi="Abyssinica SIL" w:cs="Abyssinica SIL"/>
        </w:rPr>
        <w:t>።</w:t>
      </w:r>
    </w:p>
    <w:p w:rsidR="006F02C7" w:rsidRPr="00454BC6" w:rsidRDefault="006F02C7" w:rsidP="006F02C7">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lang w:val="am-ET"/>
        </w:rPr>
        <w:t>1ኛ. በሱዳንና በኢትዮጵያ ጠረፍ በስናር በጋላባት በከሰላ ገና እጃቸውን ለማህዲስቶች (ደርቡሾች</w:t>
      </w:r>
      <w:r w:rsidRPr="00454BC6">
        <w:rPr>
          <w:rFonts w:ascii="Abyssinica SIL" w:hAnsi="Abyssinica SIL" w:cs="Abyssinica SIL"/>
        </w:rPr>
        <w:t xml:space="preserve">) </w:t>
      </w:r>
      <w:proofErr w:type="spellStart"/>
      <w:r w:rsidRPr="00454BC6">
        <w:rPr>
          <w:rFonts w:ascii="Abyssinica SIL" w:hAnsi="Abyssinica SIL" w:cs="Abyssinica SIL"/>
        </w:rPr>
        <w:t>ሳይሰጡ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የቱርክና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ሰሜናዊ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አሳልፈፎ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እንዲቻል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በቅድሚያ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በቦጐስ</w:t>
      </w:r>
      <w:proofErr w:type="spellEnd"/>
      <w:r w:rsidRPr="00454BC6">
        <w:rPr>
          <w:rFonts w:ascii="Abyssinica SIL" w:hAnsi="Abyssinica SIL" w:cs="Abyssinica SIL"/>
          <w:lang w:val="am-ET"/>
        </w:rPr>
        <w:t xml:space="preserve"> </w:t>
      </w:r>
      <w:proofErr w:type="spellStart"/>
      <w:r w:rsidRPr="00454BC6">
        <w:rPr>
          <w:rFonts w:ascii="Abyssinica SIL" w:hAnsi="Abyssinica SIL" w:cs="Abyssinica SIL"/>
        </w:rPr>
        <w:t>በሐባብ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በሐማሴንና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ጉዛይ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ከጉንደትና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ከዋናው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ከጉራዕ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የታወቀ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ያላደርጉትን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ማስታረቅ</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ዕርቁን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እንዲቀበሉ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የዘወትር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ጥያቄያቸው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እምቢተኛነት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ተንጠልጥሎ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የቆየውን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የቦጎስንና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የምጥዋን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ማሟላት</w:t>
      </w:r>
      <w:proofErr w:type="spellEnd"/>
      <w:r w:rsidR="00454BC6">
        <w:rPr>
          <w:rFonts w:ascii="Abyssinica SIL" w:hAnsi="Abyssinica SIL" w:cs="Abyssinica SIL"/>
        </w:rPr>
        <w:t>።</w:t>
      </w:r>
    </w:p>
    <w:p w:rsidR="006F02C7" w:rsidRPr="00454BC6" w:rsidRDefault="006F02C7" w:rsidP="006F02C7">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lang w:val="am-ET"/>
        </w:rPr>
        <w:t>2</w:t>
      </w:r>
      <w:r w:rsidRPr="00454BC6">
        <w:rPr>
          <w:rFonts w:ascii="Abyssinica SIL" w:hAnsi="Abyssinica SIL" w:cs="Abyssinica SIL"/>
        </w:rPr>
        <w:t xml:space="preserve">ኛ. </w:t>
      </w:r>
      <w:proofErr w:type="spellStart"/>
      <w:r w:rsidRPr="00454BC6">
        <w:rPr>
          <w:rFonts w:ascii="Abyssinica SIL" w:hAnsi="Abyssinica SIL" w:cs="Abyssinica SIL"/>
        </w:rPr>
        <w:t>መሠረታዊ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ዓላማቸው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አስለቅቀው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በደንብ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ከመተካታቸው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ዓላማ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የተሠውትን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ዤኔራሎች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የጐርዶንንና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የሂክሰን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የስቲዋትን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ለመቀበል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ጥናቱን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በጐንደርና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በካይሮ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በሰፊው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መቀጠል</w:t>
      </w:r>
      <w:proofErr w:type="spellEnd"/>
      <w:r w:rsidR="00454BC6">
        <w:rPr>
          <w:rFonts w:ascii="Abyssinica SIL" w:hAnsi="Abyssinica SIL" w:cs="Abyssinica SIL"/>
        </w:rPr>
        <w:t>።</w:t>
      </w:r>
    </w:p>
    <w:p w:rsidR="006F02C7" w:rsidRPr="00454BC6" w:rsidRDefault="006F02C7" w:rsidP="006F02C7">
      <w:pPr>
        <w:spacing w:line="256" w:lineRule="auto"/>
        <w:rPr>
          <w:rFonts w:ascii="Abyssinica SIL" w:hAnsi="Abyssinica SIL" w:cs="Abyssinica SIL"/>
        </w:rPr>
      </w:pPr>
      <w:r w:rsidRPr="00454BC6">
        <w:rPr>
          <w:rFonts w:ascii="Abyssinica SIL" w:hAnsi="Abyssinica SIL" w:cs="Abyssinica SIL"/>
        </w:rPr>
        <w:lastRenderedPageBreak/>
        <w:tab/>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በቪክቶሪያ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ከመቼውም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በጦርና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በፖለቲካ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ባስተዳደር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የበሰሉ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በብዛት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የሞሉበት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በእስያና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በሩቅ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ምሥራቅ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በደቡብ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አሜሪካና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በአፍሪካ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የተስፋፋበት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የኢኮኖሚው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ደንበኛ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መሠረት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የያዘበት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የነዤኔራል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ጐርዶንን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ቀጥሎም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ባምስተኛው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የማህዲን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በችኮላና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በቶሎ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ደርቡሾቹን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ለመበቀል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ሳያስብ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የበቀሉን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ሳይረሳ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ረዘም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በቅድሚያ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እንዳልነው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ከጆርጅ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ቻርልስ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ጐርዶን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ለዘብ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ምራቁን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የዋጠ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ለማስታረቅ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የሚችል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መርጦ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ሲደረግ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በሕንድ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አዛዥ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ሬር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አድሚራል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ዊልያም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ተመረጠ</w:t>
      </w:r>
      <w:proofErr w:type="spellEnd"/>
      <w:r w:rsidR="00454BC6">
        <w:rPr>
          <w:rFonts w:ascii="Abyssinica SIL" w:hAnsi="Abyssinica SIL" w:cs="Abyssinica SIL"/>
        </w:rPr>
        <w:t>።</w:t>
      </w:r>
    </w:p>
    <w:p w:rsidR="006F02C7" w:rsidRPr="00454BC6" w:rsidRDefault="006F02C7" w:rsidP="006F02C7">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በበኩላቸው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የፈለገ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እየመሰለ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በሌላው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ወልደሚካኤልን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እያሳታጠቀ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ሲያስወጋቸው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ከቆየ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ደንዳናውና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ጐርዶን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ከተውፊቅ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ተልኮ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የመሬትና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ጥያቄ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ሳይሰጥ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የላከውንና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የሾመውን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የተውፊቅን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እለማሟላት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በመከጀሉ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ተለያይቶ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በሔደበትና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በተከበበት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ሚያዝያ</w:t>
      </w:r>
      <w:proofErr w:type="spellEnd"/>
      <w:r w:rsidRPr="00454BC6">
        <w:rPr>
          <w:rFonts w:ascii="Abyssinica SIL" w:hAnsi="Abyssinica SIL" w:cs="Abyssinica SIL"/>
        </w:rPr>
        <w:t xml:space="preserve"> </w:t>
      </w:r>
      <w:r w:rsidRPr="00454BC6">
        <w:rPr>
          <w:rFonts w:ascii="Abyssinica SIL" w:hAnsi="Abyssinica SIL" w:cs="Abyssinica SIL"/>
          <w:lang w:val="am-ET"/>
        </w:rPr>
        <w:t>25 ቀን 1872 ዓ.ም ቀን 1871 ዓ.ም ኅዳር 10 ቀን 1872 ዓ.ም ሚያዝያ 22 ቀን 1872 ዓ.ም አከታትለው ለንግሥት ቪክቶሪያ ስለ በደላቸው ደብዳቤ</w:t>
      </w:r>
      <w:r w:rsidRPr="00454BC6">
        <w:rPr>
          <w:rFonts w:ascii="Abyssinica SIL" w:hAnsi="Abyssinica SIL" w:cs="Abyssinica SIL"/>
        </w:rPr>
        <w:t xml:space="preserve"> </w:t>
      </w:r>
      <w:proofErr w:type="spellStart"/>
      <w:r w:rsidRPr="00454BC6">
        <w:rPr>
          <w:rFonts w:ascii="Abyssinica SIL" w:hAnsi="Abyssinica SIL" w:cs="Abyssinica SIL"/>
        </w:rPr>
        <w:t>ጽፍዋል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ወዳጄ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ከሚሏቸው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ቪክቶሪያም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ለሎርድ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ግራንቪልም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ጽፈዋል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እንደዚሁም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በየካቲት</w:t>
      </w:r>
      <w:proofErr w:type="spellEnd"/>
      <w:r w:rsidRPr="00454BC6">
        <w:rPr>
          <w:rFonts w:ascii="Abyssinica SIL" w:hAnsi="Abyssinica SIL" w:cs="Abyssinica SIL"/>
        </w:rPr>
        <w:t xml:space="preserve"> </w:t>
      </w:r>
      <w:r w:rsidRPr="00454BC6">
        <w:rPr>
          <w:rFonts w:ascii="Abyssinica SIL" w:hAnsi="Abyssinica SIL" w:cs="Abyssinica SIL"/>
          <w:lang w:val="am-ET"/>
        </w:rPr>
        <w:t>11 ቀን 1873 ዓ.ም በሚያዝያ 2 ቀን 1875 ዓ.ም ለጀርመን ንጉሠ ነገሥት አልዊልሄልም ቀዳማዊ ጽፈው ጉዳዩ ፍጻሜ እንዲያገኝ በተላመዱት በዶክተር</w:t>
      </w:r>
      <w:r w:rsidRPr="00454BC6">
        <w:rPr>
          <w:rFonts w:ascii="Abyssinica SIL" w:hAnsi="Abyssinica SIL" w:cs="Abyssinica SIL"/>
        </w:rPr>
        <w:t xml:space="preserve"> </w:t>
      </w:r>
      <w:r w:rsidRPr="00454BC6">
        <w:rPr>
          <w:rFonts w:ascii="Abyssinica SIL" w:hAnsi="Abyssinica SIL" w:cs="Abyssinica SIL"/>
          <w:lang w:val="am-ET"/>
        </w:rPr>
        <w:t>ጀርሃርድ ሮልፍስ አማካይነት ለቻንስለሩ ለቢስማርክ ጭምር ጽፈዋል</w:t>
      </w:r>
      <w:r w:rsidR="00454BC6">
        <w:rPr>
          <w:rFonts w:ascii="Abyssinica SIL" w:hAnsi="Abyssinica SIL" w:cs="Abyssinica SIL"/>
          <w:lang w:val="am-ET"/>
        </w:rPr>
        <w:t>።</w:t>
      </w:r>
      <w:r w:rsidRPr="00454BC6">
        <w:rPr>
          <w:rFonts w:ascii="Abyssinica SIL" w:hAnsi="Abyssinica SIL" w:cs="Abyssinica SIL"/>
          <w:lang w:val="am-ET"/>
        </w:rPr>
        <w:t xml:space="preserve"> እንደዚሁም ለነምሳ (አውስትሪያ) ንጉሠ ነገሥት ለፈረንሣይ ፕሬዚዳንት ለሩሲያ ንጉሠ እንገሥት ስሞታቸውን </w:t>
      </w:r>
      <w:r w:rsidRPr="00454BC6">
        <w:rPr>
          <w:rFonts w:ascii="Abyssinica SIL" w:hAnsi="Abyssinica SIL" w:cs="Abyssinica SIL"/>
        </w:rPr>
        <w:t>በ</w:t>
      </w:r>
      <w:r w:rsidRPr="00454BC6">
        <w:rPr>
          <w:rFonts w:ascii="Abyssinica SIL" w:hAnsi="Abyssinica SIL" w:cs="Abyssinica SIL"/>
          <w:lang w:val="am-ET"/>
        </w:rPr>
        <w:t>ደብዳቤ ከማሰማት ቦዝነው አያቁም</w:t>
      </w:r>
      <w:r w:rsidR="00454BC6">
        <w:rPr>
          <w:rFonts w:ascii="Abyssinica SIL" w:hAnsi="Abyssinica SIL" w:cs="Abyssinica SIL"/>
          <w:lang w:val="am-ET"/>
        </w:rPr>
        <w:t>።</w:t>
      </w:r>
    </w:p>
    <w:p w:rsidR="006F02C7" w:rsidRPr="00454BC6" w:rsidRDefault="006F02C7" w:rsidP="006F02C7">
      <w:pPr>
        <w:spacing w:line="256" w:lineRule="auto"/>
        <w:rPr>
          <w:rFonts w:ascii="Abyssinica SIL" w:hAnsi="Abyssinica SIL" w:cs="Abyssinica SIL"/>
        </w:rPr>
      </w:pPr>
      <w:r w:rsidRPr="00454BC6">
        <w:rPr>
          <w:rFonts w:ascii="Abyssinica SIL" w:hAnsi="Abyssinica SIL" w:cs="Abyssinica SIL"/>
          <w:lang w:val="am-ET"/>
        </w:rPr>
        <w:tab/>
        <w:t xml:space="preserve">ለሁሉም የጻፉት </w:t>
      </w:r>
      <w:proofErr w:type="spellStart"/>
      <w:r w:rsidRPr="00454BC6">
        <w:rPr>
          <w:rFonts w:ascii="Abyssinica SIL" w:hAnsi="Abyssinica SIL" w:cs="Abyssinica SIL"/>
        </w:rPr>
        <w:t>ቃሉ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ተመሳሳይ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ሁሉንም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ምዕራፍ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አስፈላጊ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ስላልሆነ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የጥያቄያቸው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በብዛት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ሠፍሮበት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ከሚገኘው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ቪክቶሪያ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ከጻፉት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የሚከተለው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6F02C7" w:rsidRPr="00454BC6" w:rsidRDefault="006F02C7" w:rsidP="006F02C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አንደኛ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ለንግሥቲቱ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የሚጽፉትን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ደብባቤ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የምጥዋን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የሚቆጣጠሩ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መላክተኛቸውን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እየያዙ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እየቀደዱ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መጣላቸው</w:t>
      </w:r>
      <w:proofErr w:type="spellEnd"/>
      <w:r w:rsidR="00454BC6">
        <w:rPr>
          <w:rFonts w:ascii="Abyssinica SIL" w:hAnsi="Abyssinica SIL" w:cs="Abyssinica SIL"/>
        </w:rPr>
        <w:t>።</w:t>
      </w:r>
    </w:p>
    <w:p w:rsidR="006F02C7" w:rsidRPr="00454BC6" w:rsidRDefault="006F02C7" w:rsidP="006F02C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ሁለተኛው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በመቅደላ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ያልራቋት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ራቋት</w:t>
      </w:r>
      <w:proofErr w:type="spellEnd"/>
      <w:r w:rsidR="00454BC6">
        <w:rPr>
          <w:rFonts w:ascii="Abyssinica SIL" w:hAnsi="Abyssinica SIL" w:cs="Abyssinica SIL"/>
        </w:rPr>
        <w:t>።</w:t>
      </w:r>
      <w:r w:rsidRPr="00454BC6">
        <w:rPr>
          <w:rFonts w:ascii="Abyssinica SIL" w:hAnsi="Abyssinica SIL" w:cs="Abyssinica SIL"/>
        </w:rPr>
        <w:t>» (</w:t>
      </w:r>
      <w:proofErr w:type="spellStart"/>
      <w:r w:rsidRPr="00454BC6">
        <w:rPr>
          <w:rFonts w:ascii="Abyssinica SIL" w:hAnsi="Abyssinica SIL" w:cs="Abyssinica SIL"/>
        </w:rPr>
        <w:t>ይኸው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በመቅደላ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ፈልገው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ተፋቅረን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ረሱኝ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w:t>
      </w:r>
    </w:p>
    <w:p w:rsidR="006F02C7" w:rsidRPr="00454BC6" w:rsidRDefault="006F02C7" w:rsidP="006F02C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ሦስተኛ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ጐርዶን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ተውፊቅ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ተልኮ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እንታረቅ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አክብረው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ከተቀበሉት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እየተናገረ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ሰደበኝ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አዋረደ</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ደካማ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ጉልበት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አምጥቼ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እወጋሃለሁ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አለኝ</w:t>
      </w:r>
      <w:proofErr w:type="spellEnd"/>
      <w:r w:rsidR="00454BC6">
        <w:rPr>
          <w:rFonts w:ascii="Abyssinica SIL" w:hAnsi="Abyssinica SIL" w:cs="Abyssinica SIL"/>
        </w:rPr>
        <w:t>።</w:t>
      </w:r>
    </w:p>
    <w:p w:rsidR="006F02C7" w:rsidRPr="00454BC6" w:rsidRDefault="006F02C7" w:rsidP="006F02C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አራተኛ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አዘቦ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ኦሮሞ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ለዘመቻ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በሔድኩበት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ቢወጋኝ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አሸነፍኩት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አደርጋለሁ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ምርኮኛውን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ብሰድ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ሐሰንን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ከሠራዊት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ሰደደ</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ሰጥቶኝ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ባሸንፈው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የዚህን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ለመመለስ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ያዘብኝ</w:t>
      </w:r>
      <w:proofErr w:type="spellEnd"/>
      <w:r w:rsidR="00454BC6">
        <w:rPr>
          <w:rFonts w:ascii="Abyssinica SIL" w:hAnsi="Abyssinica SIL" w:cs="Abyssinica SIL"/>
        </w:rPr>
        <w:t>።</w:t>
      </w:r>
      <w:r w:rsidRPr="00454BC6">
        <w:rPr>
          <w:rFonts w:ascii="Abyssinica SIL" w:hAnsi="Abyssinica SIL" w:cs="Abyssinica SIL"/>
        </w:rPr>
        <w:t>»</w:t>
      </w:r>
    </w:p>
    <w:p w:rsidR="006F02C7" w:rsidRPr="00454BC6" w:rsidRDefault="006F02C7" w:rsidP="006F02C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አምስተኛ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ከእስክንድርያ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እንዳይመጣ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ከለከለብኝ</w:t>
      </w:r>
      <w:proofErr w:type="spellEnd"/>
      <w:r w:rsidR="00454BC6">
        <w:rPr>
          <w:rFonts w:ascii="Abyssinica SIL" w:hAnsi="Abyssinica SIL" w:cs="Abyssinica SIL"/>
        </w:rPr>
        <w:t>።</w:t>
      </w:r>
      <w:r w:rsidRPr="00454BC6">
        <w:rPr>
          <w:rFonts w:ascii="Abyssinica SIL" w:hAnsi="Abyssinica SIL" w:cs="Abyssinica SIL"/>
        </w:rPr>
        <w:t>»</w:t>
      </w:r>
    </w:p>
    <w:p w:rsidR="006F02C7" w:rsidRPr="00454BC6" w:rsidRDefault="006F02C7" w:rsidP="006F02C7">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ስድስተኛ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ነፍጥ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ጠመንጃ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ባሩድ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በገንዘቤ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ገዝቼ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እንዳላስመጣ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እንዳይገበያይ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ተዘጋብኝ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የሸቀጡንና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የዋጋውን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የሚቆጣጠር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ምስክር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የሚሆነኝ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የእግንሊዝ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ቆንሲል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ያስቀምጥልኝ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እሽታ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ለማግኘት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ለሌላው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ለግብጽና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አልሰጥም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ተአረመኔ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ቦጎስ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ሐባብ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ተካፍዬ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ብበላው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አልጠላም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ደብዳቤያ</w:t>
      </w:r>
      <w:r w:rsidR="00561EAA" w:rsidRPr="00454BC6">
        <w:rPr>
          <w:rFonts w:ascii="Abyssinica SIL" w:hAnsi="Abyssinica SIL" w:cs="Abyssinica SIL"/>
        </w:rPr>
        <w:t>ቸ</w:t>
      </w:r>
      <w:r w:rsidRPr="00454BC6">
        <w:rPr>
          <w:rFonts w:ascii="Abyssinica SIL" w:hAnsi="Abyssinica SIL" w:cs="Abyssinica SIL"/>
        </w:rPr>
        <w:t>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ደምድመዋል</w:t>
      </w:r>
      <w:proofErr w:type="spellEnd"/>
      <w:r w:rsidR="00454BC6">
        <w:rPr>
          <w:rFonts w:ascii="Abyssinica SIL" w:hAnsi="Abyssinica SIL" w:cs="Abyssinica SIL"/>
        </w:rPr>
        <w:t>።</w:t>
      </w:r>
    </w:p>
    <w:p w:rsidR="004038CE" w:rsidRPr="00454BC6" w:rsidRDefault="004038CE" w:rsidP="004038CE">
      <w:pPr>
        <w:spacing w:line="256" w:lineRule="auto"/>
        <w:rPr>
          <w:rFonts w:ascii="Abyssinica SIL" w:hAnsi="Abyssinica SIL" w:cs="Abyssinica SIL"/>
        </w:rPr>
      </w:pPr>
      <w:proofErr w:type="spellStart"/>
      <w:r w:rsidRPr="00454BC6">
        <w:rPr>
          <w:rFonts w:ascii="Abyssinica SIL" w:hAnsi="Abyssinica SIL" w:cs="Abyssinica SIL"/>
        </w:rPr>
        <w:t>ለነዚህ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የሚጽፉበት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ገላግላችሁ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የያዙትን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አስመልሱልኝ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በደብዳቤያቸው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ማሰሪያ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ካላስታረቃችሁኝ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ሰማይ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ያስታርቁኛልን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ይገኝበታል</w:t>
      </w:r>
      <w:proofErr w:type="spellEnd"/>
      <w:r w:rsidR="00454BC6">
        <w:rPr>
          <w:rFonts w:ascii="Abyssinica SIL" w:hAnsi="Abyssinica SIL" w:cs="Abyssinica SIL"/>
        </w:rPr>
        <w:t>።</w:t>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00E818E6" w:rsidRPr="00454BC6">
        <w:rPr>
          <w:rFonts w:ascii="Abyssinica SIL" w:hAnsi="Abyssinica SIL" w:cs="Abyssinica SIL"/>
        </w:rPr>
        <w:t>በእ</w:t>
      </w:r>
      <w:r w:rsidRPr="00454BC6">
        <w:rPr>
          <w:rFonts w:ascii="Abyssinica SIL" w:hAnsi="Abyssinica SIL" w:cs="Abyssinica SIL"/>
        </w:rPr>
        <w:t>ን</w:t>
      </w:r>
      <w:r w:rsidR="00E818E6" w:rsidRPr="00454BC6">
        <w:rPr>
          <w:rFonts w:ascii="Abyssinica SIL" w:hAnsi="Abyssinica SIL" w:cs="Abyssinica SIL"/>
        </w:rPr>
        <w:t>ግ</w:t>
      </w:r>
      <w:r w:rsidRPr="00454BC6">
        <w:rPr>
          <w:rFonts w:ascii="Abyssinica SIL" w:hAnsi="Abyssinica SIL" w:cs="Abyssinica SIL"/>
        </w:rPr>
        <w:t>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በክርስቲያንነቱ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በመተማመን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የመሳሰለውን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እያሠፈሩ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አከአትለው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ሲጽፉ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የሚመለከተው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ጥያቄ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በማያያዝ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የእግንሊዝ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ንግሥትም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የጻፉላት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እውነትን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የተንተራሰ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ብትረዳውም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በጠቅላላው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ከሚያስቡትና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ከሚወስኑት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ዐልፋ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በንግሥትነቷ</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ልትረዳቸው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የምትችልበት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አንዳች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አልነበረም</w:t>
      </w:r>
      <w:proofErr w:type="spellEnd"/>
      <w:r w:rsidR="00454BC6">
        <w:rPr>
          <w:rFonts w:ascii="Abyssinica SIL" w:hAnsi="Abyssinica SIL" w:cs="Abyssinica SIL"/>
        </w:rPr>
        <w:t>።</w:t>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ግልጽ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ጥያቄ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ምኒስቴር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እየተረቀቀ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በንግሥቲቷ</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የሚመጣላቸው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የተጠማዘዘ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የዲፕሎማሲ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አነጋገር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የሠፈረበትና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አወላዋይ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ዐረፍተ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የሞላበት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በታኅሣሥ</w:t>
      </w:r>
      <w:proofErr w:type="spellEnd"/>
      <w:r w:rsidRPr="00454BC6">
        <w:rPr>
          <w:rFonts w:ascii="Abyssinica SIL" w:hAnsi="Abyssinica SIL" w:cs="Abyssinica SIL"/>
        </w:rPr>
        <w:t xml:space="preserve"> </w:t>
      </w:r>
      <w:r w:rsidRPr="00454BC6">
        <w:rPr>
          <w:rFonts w:ascii="Abyssinica SIL" w:hAnsi="Abyssinica SIL" w:cs="Abyssinica SIL"/>
          <w:lang w:val="am-ET"/>
        </w:rPr>
        <w:t xml:space="preserve">12 ቀን 1872 ዓ.ም </w:t>
      </w:r>
      <w:proofErr w:type="spellStart"/>
      <w:r w:rsidRPr="00454BC6">
        <w:rPr>
          <w:rFonts w:ascii="Abyssinica SIL" w:hAnsi="Abyssinica SIL" w:cs="Abyssinica SIL"/>
        </w:rPr>
        <w:t>የመጣላቸውና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ተተርጉሞ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የቀረበላቸው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ይላል</w:t>
      </w:r>
      <w:proofErr w:type="spellEnd"/>
      <w:r w:rsidR="00454BC6">
        <w:rPr>
          <w:rFonts w:ascii="Abyssinica SIL" w:hAnsi="Abyssinica SIL" w:cs="Abyssinica SIL"/>
        </w:rPr>
        <w:t>።</w:t>
      </w:r>
      <w:r w:rsidRPr="00454BC6">
        <w:rPr>
          <w:rFonts w:ascii="Abyssinica SIL" w:hAnsi="Abyssinica SIL" w:cs="Abyssinica SIL"/>
        </w:rPr>
        <w:tab/>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አንደኛ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ለግብጹ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እንደሚጻፈው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ለልዑል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ተውፊቅን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ልዑል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ግርማዊ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ይጠነቀቃሉ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ab/>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ሁለተኛ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ፍሬው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ሲገቡ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በርስዎና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በልዑል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እኛንም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ያሠጋውን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አለመግባባት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በወዳጅነትና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ሁለታችሁን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በሚያስደስት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እንደሚፈጸም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እናደርጋለን</w:t>
      </w:r>
      <w:proofErr w:type="spellEnd"/>
      <w:r w:rsidR="00454BC6">
        <w:rPr>
          <w:rFonts w:ascii="Abyssinica SIL" w:hAnsi="Abyssinica SIL" w:cs="Abyssinica SIL"/>
        </w:rPr>
        <w:t>።</w:t>
      </w:r>
      <w:r w:rsidRPr="00454BC6">
        <w:rPr>
          <w:rFonts w:ascii="Abyssinica SIL" w:hAnsi="Abyssinica SIL" w:cs="Abyssinica SIL"/>
        </w:rPr>
        <w:tab/>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ሦስተኛ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በሁለታችሁ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የተወጠነው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እስኪመታ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አጫሪነት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እንዳይፈጠር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እመኛለሁ</w:t>
      </w:r>
      <w:proofErr w:type="spellEnd"/>
      <w:r w:rsidR="00454BC6">
        <w:rPr>
          <w:rFonts w:ascii="Abyssinica SIL" w:hAnsi="Abyssinica SIL" w:cs="Abyssinica SIL"/>
        </w:rPr>
        <w:t>።</w:t>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አራተኛ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በሁለታችሁ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በቀጥታ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ቢሳናችሁ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ለማስማማትና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በሁለታችሁ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ለማራቅ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ደስተኛ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የዲፕሎማሲ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አነጋገሩም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የዘውዴም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ባልሠፈነበት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አይቀርም</w:t>
      </w:r>
      <w:proofErr w:type="spellEnd"/>
      <w:r w:rsidR="00454BC6">
        <w:rPr>
          <w:rFonts w:ascii="Abyssinica SIL" w:hAnsi="Abyssinica SIL" w:cs="Abyssinica SIL"/>
        </w:rPr>
        <w:t>።</w:t>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በ</w:t>
      </w:r>
      <w:r w:rsidRPr="00454BC6">
        <w:rPr>
          <w:rFonts w:ascii="Abyssinica SIL" w:hAnsi="Abyssinica SIL" w:cs="Abyssinica SIL"/>
          <w:lang w:val="am-ET"/>
        </w:rPr>
        <w:t>19</w:t>
      </w:r>
      <w:proofErr w:type="spellStart"/>
      <w:r w:rsidRPr="00454BC6">
        <w:rPr>
          <w:rFonts w:ascii="Abyssinica SIL" w:hAnsi="Abyssinica SIL" w:cs="Abyssinica SIL"/>
        </w:rPr>
        <w:t>ነኛው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ሊወድቅ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ሲንገዳገድ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ለመተካት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በሚያደርገው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የፖለቲካ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ዘዴው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ትከሻውን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እየሰጠ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በመጠኑ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የሚፈታተነው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የጀርመንና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የአውስትሪያ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የሩስያ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ተቃውሞ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እምብዛም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ሩቅ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አይሔድም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ሡልጣን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በስጣንቡል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ተቀምጦ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ባካባቢው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እየተቆጣጠረ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እየተኩራራ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ያረጀ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የመንግሥቱን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ጨበጠ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በዕለት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አንጡራ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በሕንድ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ውቅያኖስ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የሚገኙትን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ወደቦች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ፈረንጆቹ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ሲቀራመቷቸው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ለይስሙላ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ተቃውሞውን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በቃልም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በጽሑፉም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እያቀረበ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በዝምታ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ተቀምጧል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ለስሙ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የኢኮኖሚውም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የአስተዳደሩም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እግሩ</w:t>
      </w:r>
      <w:proofErr w:type="spellEnd"/>
      <w:r w:rsidRPr="00454BC6">
        <w:rPr>
          <w:rFonts w:ascii="Abyssinica SIL" w:hAnsi="Abyssinica SIL" w:cs="Abyssinica SIL"/>
        </w:rPr>
        <w:t xml:space="preserve"> </w:t>
      </w:r>
      <w:proofErr w:type="spellStart"/>
      <w:r w:rsidR="0011419D" w:rsidRPr="00454BC6">
        <w:rPr>
          <w:rFonts w:ascii="Abyssinica SIL" w:hAnsi="Abyssinica SIL" w:cs="Abyssinica SIL"/>
        </w:rPr>
        <w:t>በእ</w:t>
      </w:r>
      <w:r w:rsidRPr="00454BC6">
        <w:rPr>
          <w:rFonts w:ascii="Abyssinica SIL" w:hAnsi="Abyssinica SIL" w:cs="Abyssinica SIL"/>
        </w:rPr>
        <w:t>ን</w:t>
      </w:r>
      <w:r w:rsidR="0011419D" w:rsidRPr="00454BC6">
        <w:rPr>
          <w:rFonts w:ascii="Abyssinica SIL" w:hAnsi="Abyssinica SIL" w:cs="Abyssinica SIL"/>
        </w:rPr>
        <w:t>ግ</w:t>
      </w:r>
      <w:r w:rsidRPr="00454BC6">
        <w:rPr>
          <w:rFonts w:ascii="Abyssinica SIL" w:hAnsi="Abyssinica SIL" w:cs="Abyssinica SIL"/>
        </w:rPr>
        <w:t>ሊዞች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ታስሮ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ጨፍኖ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በግዛቱ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በማህዲሶትቹ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አጥቂነት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በያለበት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ተዋከበ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ለመቆየት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ለመውጣት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የሚጠቀመው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በእንግሊዞች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rPr>
        <w:tab/>
        <w:t xml:space="preserve">     </w:t>
      </w:r>
      <w:proofErr w:type="spellStart"/>
      <w:r w:rsidRPr="00454BC6">
        <w:rPr>
          <w:rFonts w:ascii="Abyssinica SIL" w:hAnsi="Abyssinica SIL" w:cs="Abyssinica SIL"/>
        </w:rPr>
        <w:t>በበኩላቸው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ሎርድ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ናፒዬርንና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ቪክቶርያን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በመማጠን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በታሪክ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በቱርኮችና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ወድቆ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የቆየውን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የሚገኘውን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ረዳትነት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ላገራቸው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ለመጨመር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እመጣጣር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እየሸነገለ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በበኩሉ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የሚያስበው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rPr>
        <w:lastRenderedPageBreak/>
        <w:tab/>
      </w:r>
      <w:proofErr w:type="spellStart"/>
      <w:r w:rsidRPr="00454BC6">
        <w:rPr>
          <w:rFonts w:ascii="Abyssinica SIL" w:hAnsi="Abyssinica SIL" w:cs="Abyssinica SIL"/>
        </w:rPr>
        <w:t>የኢጣሊያ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ግማሹ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የቀረውም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በአውስትሪያ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ተወስዶ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በውስጡም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ተከፋፍሎ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ሲኖር</w:t>
      </w:r>
      <w:proofErr w:type="spellEnd"/>
      <w:r w:rsidRPr="00454BC6">
        <w:rPr>
          <w:rFonts w:ascii="Abyssinica SIL" w:hAnsi="Abyssinica SIL" w:cs="Abyssinica SIL"/>
        </w:rPr>
        <w:t xml:space="preserve"> በ</w:t>
      </w:r>
      <w:r w:rsidRPr="00454BC6">
        <w:rPr>
          <w:rFonts w:ascii="Abyssinica SIL" w:hAnsi="Abyssinica SIL" w:cs="Abyssinica SIL"/>
          <w:lang w:val="am-ET"/>
        </w:rPr>
        <w:t>1853 ዓ.ም</w:t>
      </w:r>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አንድነቱን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መሥርቶ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በቃ</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አስተዳዳሪዎቹም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ተከልለው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ከቅርምቱ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ድርሻቸውን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ለማግኘት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ይጠኑ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ዘዴኛው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የሁሉንም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እንዳያጣ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ታገሥ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ያንተም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ችግር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ገብቶኛል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አቀናዋለሁ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ሁለታችሁን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ለማስታረቅ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ዝግጁ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ለግማሹ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ያንተኛውንም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አጥንቼ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ለመርዳት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የተዘጋጀሁ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አልፈህ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ቁራጭ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መሬት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ብትይዝ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አልቃወምም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አንተኛውም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ከበረታህ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በግዛትህ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ብትቆይ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ግዴለኝም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ለሁሉም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እየሰጠ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አለኝታነቱም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እንዳይተፋ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በዘዴ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እየለገሠ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ሊያደርጉ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የፈለጉትን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ትንሽ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በመውሰድ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መሸጋገሪያ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ያደርጋቸዋል</w:t>
      </w:r>
      <w:proofErr w:type="spellEnd"/>
      <w:r w:rsidR="00454BC6">
        <w:rPr>
          <w:rFonts w:ascii="Abyssinica SIL" w:hAnsi="Abyssinica SIL" w:cs="Abyssinica SIL"/>
        </w:rPr>
        <w:t>።</w:t>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ወደፊትም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እንደምናየው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ከተከበቡት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ሥፍራ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ካስለቀቀ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ጣልያንን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መጋበዙ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የባለጋራውን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የፈረንሳይን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ለማድከም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ኢትዮጵያውያኑ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በከሰላ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የበረቱትን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ማህዲስቶችን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ደርስቡሾች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እንዲዋጉለትና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ሲዳከሙ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የተዳከሙትን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በቀላሉ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ደምስሶ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ሲያስታርቅ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በእርቁ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ሲመስል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ከፍጻሜው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ወለል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የሚታየው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መጠበቅ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እርዳታ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ሲወጡ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እንደሚተካ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ግብጾቹንም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ሱዳንን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ከመልቀቅ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መፍትሔ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የላችሁም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የዘመድ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ሲገፋፋ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ለመውጫና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ለጉዞ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ገንዘብ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በቸገረ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እያበደረ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ተካ</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ከምናነበው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ከሔዊት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ከደርቡሾች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ተዋግተው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ሲሞቱ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ፍጻሜውን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የጠላቶቹን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የደርቡሾቹን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እንደሚያዳክሙለት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እያወቀ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መጠነኛ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እርዳታ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ሊለግሣቸው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አልፈለጉም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በፖለቲካ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ስሌትና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አስቀድሞ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ዐውቆ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የጐነጐነው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ሌሎቹም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መታለላቸውን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የሚያውቁት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ለማሻሻል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00E818E6" w:rsidRPr="00454BC6">
        <w:rPr>
          <w:rFonts w:ascii="Abyssinica SIL" w:hAnsi="Abyssinica SIL" w:cs="Abyssinica SIL"/>
        </w:rPr>
        <w:t>ኋ</w:t>
      </w:r>
      <w:r w:rsidRPr="00454BC6">
        <w:rPr>
          <w:rFonts w:ascii="Abyssinica SIL" w:hAnsi="Abyssinica SIL" w:cs="Abyssinica SIL"/>
        </w:rPr>
        <w:t>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ለመመለስ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በማይችሉበት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በመጨረሻው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የችግር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ቢሆንም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በየበኩሉ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እንዳቅሙ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የመሰለውን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የፖለቲካ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መጫወት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ይፈልጋል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የመሪዎቹ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ጽናትና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ታጋሽነት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ስለሚጐድላቸው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የዘዴያቸው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ዓላማ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ሩቅ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ሳይደርስ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በቅርቡ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ባልሆነ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ግርግርና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አድራጎት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በሰብብ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አስባብ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ይቀጭና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ይጋለጣል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መንግሥትን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ሊያደርግ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የሚችለው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የችሎታቸው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ግልጽ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የእግንሊዝ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ባሁኑ</w:t>
      </w:r>
      <w:proofErr w:type="spellEnd"/>
      <w:r w:rsidRPr="00454BC6">
        <w:rPr>
          <w:rFonts w:ascii="Abyssinica SIL" w:hAnsi="Abyssinica SIL" w:cs="Abyssinica SIL"/>
        </w:rPr>
        <w:t xml:space="preserve"> በ</w:t>
      </w:r>
      <w:r w:rsidRPr="00454BC6">
        <w:rPr>
          <w:rFonts w:ascii="Abyssinica SIL" w:hAnsi="Abyssinica SIL" w:cs="Abyssinica SIL"/>
          <w:lang w:val="am-ET"/>
        </w:rPr>
        <w:t>19</w:t>
      </w:r>
      <w:proofErr w:type="spellStart"/>
      <w:r w:rsidRPr="00454BC6">
        <w:rPr>
          <w:rFonts w:ascii="Abyssinica SIL" w:hAnsi="Abyssinica SIL" w:cs="Abyssinica SIL"/>
        </w:rPr>
        <w:t>ነኛው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ከማንኛውም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ኃያላን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የመርከብ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ሊይዛቸው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የፈለገውን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በመዠመሪያ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ለመርከብ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መተላለፊያ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ለሸቀጥ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ማውረጃና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መጫኛ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ማከማቻ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የሚስማሙትን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ወደቦችና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ሸቀጡን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ሊበትን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የሚችልበትን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የሱአኪን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የዘይላን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የአደንን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የበርበራን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ወደቦች</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ዓላማ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የተዛመደ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በሎንዶን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ሚኒስቴርና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ምኒስቴር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የሚቀመጡት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በዋናው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አባልነት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የተመረጡት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መማክርት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በፖለቲካ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የበሰሉና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0011419D" w:rsidRPr="00454BC6">
        <w:rPr>
          <w:rFonts w:ascii="Abyssinica SIL" w:hAnsi="Abyssinica SIL" w:cs="Abyssinica SIL"/>
        </w:rPr>
        <w:t>መ</w:t>
      </w:r>
      <w:r w:rsidRPr="00454BC6">
        <w:rPr>
          <w:rFonts w:ascii="Abyssinica SIL" w:hAnsi="Abyssinica SIL" w:cs="Abyssinica SIL"/>
        </w:rPr>
        <w:t>ርከብ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አድሚራሎች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አዛዦች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ንቃትም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ጽናትም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ድፍረትም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ዘዴም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ሲያስፈልግም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በዤግንነት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ማፈግፈግን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የሚያውቁ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ለጠላት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ሳዮን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ለወዳጅም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የማይመቹ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ጠምዛዛና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ጥብቅ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ናቸው</w:t>
      </w:r>
      <w:proofErr w:type="spellEnd"/>
      <w:r w:rsidR="00454BC6">
        <w:rPr>
          <w:rFonts w:ascii="Abyssinica SIL" w:hAnsi="Abyssinica SIL" w:cs="Abyssinica SIL"/>
        </w:rPr>
        <w:t>።</w:t>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የእግንሊዝ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በእንዱስትሪ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ሸቀጥ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በያዛቸው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በሚይዛቸው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ወደቦች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እየበተነ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የሌለውን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ሸቀጣ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ሸቀትና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ለእንዱስትሪ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የሚያገለግለውን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ሀብት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እያጋዘ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በኢኮኖሚና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በማናቸውም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እየደረጀ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መጥቷል</w:t>
      </w:r>
      <w:proofErr w:type="spellEnd"/>
      <w:r w:rsidR="00454BC6">
        <w:rPr>
          <w:rFonts w:ascii="Abyssinica SIL" w:hAnsi="Abyssinica SIL" w:cs="Abyssinica SIL"/>
        </w:rPr>
        <w:t>።</w:t>
      </w:r>
    </w:p>
    <w:p w:rsidR="004038CE" w:rsidRPr="00454BC6" w:rsidRDefault="004038CE" w:rsidP="004038CE">
      <w:pPr>
        <w:spacing w:line="256" w:lineRule="auto"/>
        <w:rPr>
          <w:rFonts w:ascii="Abyssinica SIL" w:hAnsi="Abyssinica SIL" w:cs="Abyssinica SIL"/>
          <w:lang w:val="am-ET"/>
        </w:rPr>
      </w:pPr>
      <w:r w:rsidRPr="00454BC6">
        <w:rPr>
          <w:rFonts w:ascii="Abyssinica SIL" w:hAnsi="Abyssinica SIL" w:cs="Abyssinica SIL"/>
        </w:rPr>
        <w:lastRenderedPageBreak/>
        <w:tab/>
      </w:r>
      <w:proofErr w:type="spellStart"/>
      <w:r w:rsidRPr="00454BC6">
        <w:rPr>
          <w:rFonts w:ascii="Abyssinica SIL" w:hAnsi="Abyssinica SIL" w:cs="Abyssinica SIL"/>
        </w:rPr>
        <w:t>ባሁኑ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ከሁሉም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ያተኮረበት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የስዊዝ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ካናል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ከተከፈተ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ሥፍራው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ለአውሮፓም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ለአፍሪካም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ለእስያም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መተላለፊያ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አቋራጭና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ሥፍራ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አጋጣሚ</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ቀድሞ</w:t>
      </w:r>
      <w:proofErr w:type="spellEnd"/>
      <w:r w:rsidRPr="00454BC6">
        <w:rPr>
          <w:rFonts w:ascii="Abyssinica SIL" w:hAnsi="Abyssinica SIL" w:cs="Abyssinica SIL"/>
        </w:rPr>
        <w:t xml:space="preserve"> በ</w:t>
      </w:r>
      <w:r w:rsidRPr="00454BC6">
        <w:rPr>
          <w:rFonts w:ascii="Abyssinica SIL" w:hAnsi="Abyssinica SIL" w:cs="Abyssinica SIL"/>
          <w:lang w:val="am-ET"/>
        </w:rPr>
        <w:t>17ኛውና በ18ኛው ክፍለ ዘመን ዓለምን ያንቀጠቀጠው የቱርክ የቄሣር ግዛት በዚህ በ19ኛው ክፍለ ዘመን መዋደቁ ምቹ ሁኔታ ስለ ፈጠረለት ነው</w:t>
      </w:r>
      <w:r w:rsidR="00454BC6">
        <w:rPr>
          <w:rFonts w:ascii="Abyssinica SIL" w:hAnsi="Abyssinica SIL" w:cs="Abyssinica SIL"/>
          <w:lang w:val="am-ET"/>
        </w:rPr>
        <w:t>።</w:t>
      </w:r>
      <w:r w:rsidRPr="00454BC6">
        <w:rPr>
          <w:rFonts w:ascii="Abyssinica SIL" w:hAnsi="Abyssinica SIL" w:cs="Abyssinica SIL"/>
          <w:lang w:val="am-ET"/>
        </w:rPr>
        <w:t xml:space="preserve"> የቱርክን ግዛት ለመያዝ ዐውቆ እንደ በሰለ ፍሬ ሲወድቅ እየጠበቀ ከመልቀም በቀር በማናቸውም ግንባር ከቱርክ መንግሥት በኩል ወታደራሪ ኃይል አልገጠመው</w:t>
      </w:r>
      <w:r w:rsidR="00454BC6">
        <w:rPr>
          <w:rFonts w:ascii="Abyssinica SIL" w:hAnsi="Abyssinica SIL" w:cs="Abyssinica SIL"/>
          <w:lang w:val="am-ET"/>
        </w:rPr>
        <w:t>።</w:t>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lang w:val="am-ET"/>
        </w:rPr>
        <w:tab/>
      </w:r>
      <w:r w:rsidRPr="00454BC6">
        <w:rPr>
          <w:rFonts w:ascii="Abyssinica SIL" w:hAnsi="Abyssinica SIL" w:cs="Abyssinica SIL"/>
        </w:rPr>
        <w:t>ከ</w:t>
      </w:r>
      <w:r w:rsidRPr="00454BC6">
        <w:rPr>
          <w:rFonts w:ascii="Abyssinica SIL" w:hAnsi="Abyssinica SIL" w:cs="Abyssinica SIL"/>
          <w:lang w:val="am-ET"/>
        </w:rPr>
        <w:t>ቱር</w:t>
      </w:r>
      <w:r w:rsidRPr="00454BC6">
        <w:rPr>
          <w:rFonts w:ascii="Abyssinica SIL" w:hAnsi="Abyssinica SIL" w:cs="Abyssinica SIL"/>
        </w:rPr>
        <w:t>ክ</w:t>
      </w:r>
      <w:r w:rsidRPr="00454BC6">
        <w:rPr>
          <w:rFonts w:ascii="Abyssinica SIL" w:hAnsi="Abyssinica SIL" w:cs="Abyssinica SIL"/>
          <w:lang w:val="am-ET"/>
        </w:rPr>
        <w:t xml:space="preserve"> </w:t>
      </w:r>
      <w:proofErr w:type="spellStart"/>
      <w:r w:rsidRPr="00454BC6">
        <w:rPr>
          <w:rFonts w:ascii="Abyssinica SIL" w:hAnsi="Abyssinica SIL" w:cs="Abyssinica SIL"/>
        </w:rPr>
        <w:t>መዳከም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ውድቀት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የተረዱት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እንግሊዞችና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ፈረንሳዮች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በሚለቀው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አሰፈሰፉ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በኢኮኖሚ</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በአስተዳደርም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ድርጅትም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የድጋፍ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ሳያሳዩ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የሚወድቅበትን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እየጠረጉ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በትዕግሥትና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በጽናት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እየተከታተለ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በሱዳንም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የሰደደው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ከቱርክም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ሳያሳይ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ለችግር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ደራሽ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እየመሰለ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በስጣንቡል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በካይሮ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የሌጋሲዮን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በየቆንሲላው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በየንግዱ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ማኅበር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ለፖለቲካው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አገባብ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ችሎታና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እየመረጠ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በሹመት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አስቀምጦ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ግዝገዛውን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በደንብ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ያካሒድ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በካይሮ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የፖለቲካና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ወኪል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የተቀመጠው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ባሪንግ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ኤሽሊን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ሎርድ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ክሮመር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ፖለቲካ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አውጠንጣኝ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ይኸም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በሎንዶን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ሚኒስቴር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አስተያየቱ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ተሰሚና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ተፈሪ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ከሌሎቹ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ከባሪንግ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በሚሰጠው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አስተያየት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መሠረት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ባሕርንም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የአባይ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ሸለቆንም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መቆጣጠር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በቅድሚያ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ግብጽንና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በተቻለ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ማስማማቱ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ይጠቅማል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ያቀረበው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ተቀባይነት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አግኝቷል</w:t>
      </w:r>
      <w:proofErr w:type="spellEnd"/>
      <w:r w:rsidR="00454BC6">
        <w:rPr>
          <w:rFonts w:ascii="Abyssinica SIL" w:hAnsi="Abyssinica SIL" w:cs="Abyssinica SIL"/>
        </w:rPr>
        <w:t>።</w:t>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ሲቆሳቆሱ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ከሜዴቴራኒ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ውቅያኖስ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አደርሳለሁ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ተውጦ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ኤስማኤልን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አሸንፈው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መመላለሳቸው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ይታወቃል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እንዳልነው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ቢያሸንፉ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የመጣውን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በሜዳ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ዘልቀው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ሊያስለቅቁትና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ይገባኛል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የሚሉዋቸውንም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ወረዳዎች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አልቻሉም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እነዚህን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ወረዳዎች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ለማግኘት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የተማመኑት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አጋዥነትና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የረዥም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ነጻነት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ማግኘቷ</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በጠባዩ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ብልህ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ሳታጣ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ሀብት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የያዘ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መሬትም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ለረዥም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ከሥልጣኔ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የቀረች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በመሆኗ</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ጊዮርጊስም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የወደቡን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አስፈላጊነት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ቢረዱት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ጥያቄ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ቢያቀርቡም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ደጋፊ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ለነበረና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የተሻለ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ጥንካሬ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አውሮፓዊ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ለመስጠት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ይፈልጉ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ደግሞም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በዓለም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የቅኝ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ተፋፍሞ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በቤርሊን</w:t>
      </w:r>
      <w:proofErr w:type="spellEnd"/>
      <w:r w:rsidRPr="00454BC6">
        <w:rPr>
          <w:rFonts w:ascii="Abyssinica SIL" w:hAnsi="Abyssinica SIL" w:cs="Abyssinica SIL"/>
        </w:rPr>
        <w:t xml:space="preserve"> በ</w:t>
      </w:r>
      <w:r w:rsidRPr="00454BC6">
        <w:rPr>
          <w:rFonts w:ascii="Abyssinica SIL" w:hAnsi="Abyssinica SIL" w:cs="Abyssinica SIL"/>
          <w:lang w:val="am-ET"/>
        </w:rPr>
        <w:t xml:space="preserve">1864 </w:t>
      </w:r>
      <w:proofErr w:type="spellStart"/>
      <w:r w:rsidRPr="00454BC6">
        <w:rPr>
          <w:rFonts w:ascii="Abyssinica SIL" w:hAnsi="Abyssinica SIL" w:cs="Abyssinica SIL"/>
        </w:rPr>
        <w:t>ዓ.ም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የቅኝ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አፍሪካን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ለመከፋፈል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ተዋውለው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በብሩክሴል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በጋርዮሽም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በተናጠልም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ያደረጉት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ከማናቸውም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ከሠለጠነው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ሀገር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ለአፍሪካውያን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እንዳይተላለፍ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በአፍሪካ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የማስተዳደር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ችሎታ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ሸቀጥም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ከውጭው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እንዲያገኝ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አይፈልጉም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አውሮፓውያን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በሚለቋቸው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የአፍሪካና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ወደቦች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እየተሽቀዳደሙ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ሱአኪንን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በርበራን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ዘይላን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ጅቡቲን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ዛንዚባርን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የያዙ</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ግብጽም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ለስሙ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የስዊዝ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ቢሆንም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ተቆጣጣሪነት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የሚያደርገው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አልነበረውም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አስተዳደሩ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የማኅበሩ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አክሲዮን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በዕዳ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አብዛኛው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የቀረውም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ለፈረንሣይ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አንብበናል</w:t>
      </w:r>
      <w:proofErr w:type="spellEnd"/>
      <w:r w:rsidR="00454BC6">
        <w:rPr>
          <w:rFonts w:ascii="Abyssinica SIL" w:hAnsi="Abyssinica SIL" w:cs="Abyssinica SIL"/>
        </w:rPr>
        <w:t>።</w:t>
      </w:r>
      <w:r w:rsidRPr="00454BC6">
        <w:rPr>
          <w:rFonts w:ascii="Abyssinica SIL" w:hAnsi="Abyssinica SIL" w:cs="Abyssinica SIL"/>
        </w:rPr>
        <w:tab/>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rPr>
        <w:lastRenderedPageBreak/>
        <w:tab/>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በ</w:t>
      </w:r>
      <w:r w:rsidRPr="00454BC6">
        <w:rPr>
          <w:rFonts w:ascii="Abyssinica SIL" w:hAnsi="Abyssinica SIL" w:cs="Abyssinica SIL"/>
          <w:lang w:val="am-ET"/>
        </w:rPr>
        <w:t xml:space="preserve">1872 – 76 ዓ.ም ላይ ግብጽ በሱዳን በማህዲስቶች ጦር እየተዋከበ ኢኮኖሚውም በእንግሊዝና በፈረንሳይ እየተገዛገዘ ስለ ደከመ ያሁኑ መሪ ከዲቭ መሐመድ ተውፊቅ በአባቱ </w:t>
      </w:r>
      <w:proofErr w:type="spellStart"/>
      <w:r w:rsidRPr="00454BC6">
        <w:rPr>
          <w:rFonts w:ascii="Abyssinica SIL" w:hAnsi="Abyssinica SIL" w:cs="Abyssinica SIL"/>
        </w:rPr>
        <w:t>በኢስማኤል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የመስፋፋት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ዓላማ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አስፈቅዶ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አስተርቀኝ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ጐርዶንን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የላከው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ከመቸገሩ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ጐርዶን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ተገናኘ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በመናቅ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የተውፊቅን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ለማስፈጸም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ማስፈራራትን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ጨመረ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በመለያየት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የእንሊዝን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የልስላሴ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ፖለቲካ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አጠፋፍቶ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በቃ</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አዝማሚያ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እንዲያመራ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በሰፊው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እየተመለከተ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በየአጻሩ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ለግብጽም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ለኢትዮጵያም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እያሳየ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ለአንዳንዳቸው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ችግር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መፍትሔ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ይሰጥ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እየመሰለ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መደምደሚያውን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የሚመጣውን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ያደላድል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እንደተመለከትነው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ዤኔራሎች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በማህዲስቶች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ተገደሉ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ጠረፍ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ከታላቅ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ጭንቀት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ስለሚገኙ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መፍትሔ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ይሆናል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ያመነበት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የማስታረቁ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ፈጽመው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ሲወጡ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ለመተካት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እንዲፈጠርለት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ከማወቁ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የጥቁር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የሚተላለፉባቸውን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የሱዳንን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ሲይዝ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ወሃዎች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ሕይወት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ያላትን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በቀላሉ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ለዘለቄታ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እንደሚቻል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በነሳሙኤል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በነባሪንግ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በሰፊው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ተጠንቶ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የቀረበና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ተቀባይነት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እንደዚሁም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በሱዳንና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ደቡብ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ኤኳተርን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ዩጋንዳን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ከታላላቆቹ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ሐይቆች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ሲይዝ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በታንጋኒካና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በካሜሩን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የገቡት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ጀርመኖች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በኮንጎ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የተሠማሩትን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ፈረንሳዮችንና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ቤልዢኮችን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ለመቆጣጠር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4038CE" w:rsidRPr="00454BC6" w:rsidRDefault="004038CE" w:rsidP="004038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ባሪንግ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ዋይልድ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አስቀድመው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በጠቆሙት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መሠረት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ጐርዶን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ከአምስት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ተውፊቅንና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ለማስማማት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ያበላሸውን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ግንኙነት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በማሻሻል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የዘወትር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ጥያቄ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በከፊል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በማሟላት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በከሰላ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የተከብቡትን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በመርዳት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አሳልፈው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እንዲያደርሱ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በቅድሚያ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ለማስማማት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ለዘብ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ጠባይና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ችሎታ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ሲፈልግ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ምርሻው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ሬር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አድሚራል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ዊሊያም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ወደቀ</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ይኸም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የተፈራረመውን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እናነባለን</w:t>
      </w:r>
      <w:proofErr w:type="spellEnd"/>
      <w:r w:rsidR="00454BC6">
        <w:rPr>
          <w:rFonts w:ascii="Abyssinica SIL" w:hAnsi="Abyssinica SIL" w:cs="Abyssinica SIL"/>
        </w:rPr>
        <w:t>።</w:t>
      </w:r>
    </w:p>
    <w:p w:rsidR="0037350B" w:rsidRPr="00454BC6" w:rsidRDefault="0037350B" w:rsidP="0037350B">
      <w:pPr>
        <w:spacing w:line="256" w:lineRule="auto"/>
        <w:ind w:left="2160" w:firstLine="720"/>
        <w:rPr>
          <w:rFonts w:ascii="Abyssinica SIL" w:hAnsi="Abyssinica SIL" w:cs="Abyssinica SIL"/>
          <w:b/>
          <w:sz w:val="28"/>
        </w:rPr>
      </w:pPr>
      <w:proofErr w:type="spellStart"/>
      <w:r w:rsidRPr="00454BC6">
        <w:rPr>
          <w:rFonts w:ascii="Abyssinica SIL" w:hAnsi="Abyssinica SIL" w:cs="Abyssinica SIL"/>
          <w:b/>
          <w:sz w:val="28"/>
        </w:rPr>
        <w:t>ምዕራፍ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ሐያ</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ሦስት</w:t>
      </w:r>
      <w:proofErr w:type="spellEnd"/>
    </w:p>
    <w:p w:rsidR="0037350B" w:rsidRPr="00454BC6" w:rsidRDefault="0037350B" w:rsidP="0037350B">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በሪር</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አድሚራል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ሔዊት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አማካይነት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የእግንሊዝ</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የኢትዮጵያና</w:t>
      </w:r>
      <w:proofErr w:type="spellEnd"/>
    </w:p>
    <w:p w:rsidR="0037350B" w:rsidRPr="00454BC6" w:rsidRDefault="0037350B" w:rsidP="0037350B">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የግብጽ</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ስምምነት</w:t>
      </w:r>
      <w:proofErr w:type="spellEnd"/>
    </w:p>
    <w:p w:rsidR="0037350B" w:rsidRPr="00454BC6" w:rsidRDefault="0037350B" w:rsidP="0037350B">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ባለፈው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እንዳመለከትነው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አስተዳደሩን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ለባላባቱ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ተውፊክ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በማናቸውም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ቁጥጥሩን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እያጸና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ለመተካት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እንዲለቅ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ለመርዳት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ማናቸውንም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ግብጾችም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የማህዲስቶች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አጥቂነት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በጣም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አስጨነቃቸው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ቀድሞ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በመሐመድ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ዐሊና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የተስፋፉትን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ያህል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ከእስራት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ከምርኮ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የተረፉትና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ጠረፍ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እየተከላከሉ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በሥጋት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የቆዩት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ምኞታቸው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አኳኋን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ከየምሽጋቸው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ነፍሳቸውን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የመግባቱ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37350B" w:rsidRPr="00454BC6" w:rsidRDefault="0037350B" w:rsidP="0037350B">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በግብጾቹ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አንጻር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ማስመለስ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ማናቸውንም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ገዝተው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ችግር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አስገብተው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ማጽናት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የሚያነግሠው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ለካህናት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ዲቁና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ተማሪ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ክሀንት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እየሰጠ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የሚጠብቀው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ጳጳስ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ሲመጣ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ችግር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እንዳይገጥመው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ችግርና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የገባው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ችግርና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ከመፍትሔው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በመገንዘብ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የቀድሞ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ጠበኞች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ለማስማማት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ሪር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አድሚራል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ዊሊያም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ሔዊትን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ከመደበ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የዚህን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በመጋቢት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w:t>
      </w:r>
      <w:proofErr w:type="spellEnd"/>
      <w:r w:rsidRPr="00454BC6">
        <w:rPr>
          <w:rFonts w:ascii="Abyssinica SIL" w:hAnsi="Abyssinica SIL" w:cs="Abyssinica SIL"/>
        </w:rPr>
        <w:t xml:space="preserve"> </w:t>
      </w:r>
      <w:r w:rsidRPr="00454BC6">
        <w:rPr>
          <w:rFonts w:ascii="Abyssinica SIL" w:hAnsi="Abyssinica SIL" w:cs="Abyssinica SIL"/>
          <w:lang w:val="am-ET"/>
        </w:rPr>
        <w:t>1876 ዓ.ም ላይ አጽድቆታል</w:t>
      </w:r>
      <w:r w:rsidR="00454BC6">
        <w:rPr>
          <w:rFonts w:ascii="Abyssinica SIL" w:hAnsi="Abyssinica SIL" w:cs="Abyssinica SIL"/>
          <w:lang w:val="am-ET"/>
        </w:rPr>
        <w:t>።</w:t>
      </w:r>
    </w:p>
    <w:p w:rsidR="0037350B" w:rsidRPr="00075C24" w:rsidRDefault="0037350B" w:rsidP="0037350B">
      <w:pPr>
        <w:spacing w:line="256" w:lineRule="auto"/>
        <w:rPr>
          <w:rFonts w:ascii="Abyssinica SIL" w:hAnsi="Abyssinica SIL" w:cs="Abyssinica SIL"/>
          <w:lang w:val="am-ET"/>
        </w:rPr>
      </w:pPr>
      <w:r w:rsidRPr="00454BC6">
        <w:rPr>
          <w:rFonts w:ascii="Abyssinica SIL" w:hAnsi="Abyssinica SIL" w:cs="Abyssinica SIL"/>
          <w:lang w:val="am-ET"/>
        </w:rPr>
        <w:tab/>
        <w:t xml:space="preserve">ሔዊት የጠቅላላው የእንግሊዝ የባሕር ኃይል ምክትል አዛዥ በእንግሊዝ አገር በመካከለኛው ምሥራቅ በሕንድ አገር የታወቀ የባሕር ኃይል </w:t>
      </w:r>
      <w:r w:rsidRPr="00075C24">
        <w:rPr>
          <w:rFonts w:ascii="Abyssinica SIL" w:hAnsi="Abyssinica SIL" w:cs="Abyssinica SIL"/>
          <w:lang w:val="am-ET"/>
        </w:rPr>
        <w:t>ባለሥልጣን ነበር</w:t>
      </w:r>
      <w:r w:rsidR="00454BC6" w:rsidRPr="00075C24">
        <w:rPr>
          <w:rFonts w:ascii="Abyssinica SIL" w:hAnsi="Abyssinica SIL" w:cs="Abyssinica SIL"/>
          <w:lang w:val="am-ET"/>
        </w:rPr>
        <w:t>።</w:t>
      </w:r>
      <w:r w:rsidRPr="00075C24">
        <w:rPr>
          <w:rFonts w:ascii="Abyssinica SIL" w:hAnsi="Abyssinica SIL" w:cs="Abyssinica SIL"/>
          <w:lang w:val="am-ET"/>
        </w:rPr>
        <w:t xml:space="preserve"> እርሱም ለዚህ መልእክት ከተመደበ በኋላ ዤኔራል ሺ ቤከር የሚባለውን የጦር አዛዥ በሱአኪንና በምጥዋ በኩል በቅድሚያ ወደ ሐማሴን ዐልፎ ከራስ አሉላ ጋር ግንኙነት በማድረግ የጉዞውን ሁኔታ እንዲያደላድል አስቦ ሳለ፥ ቤከር በሱዳን ዑስማን ዲግና ከሚባለው ከደርቡሾቹ (ማህዲስቶች) የጦር አለቃ ጋር የሚያደርገው ጦርነት ፋታ ስለ አልሰጠው በሱ ምትክ በጀዳ ቆንሲል የነበረውና የመካከለኛውን ምሥራቅ ሁኔታ ደህና አድርጎ ያጠናው አውግስጦስ ብላንዲ ዋይልድ ተመደበ</w:t>
      </w:r>
      <w:r w:rsidR="00454BC6" w:rsidRPr="00075C24">
        <w:rPr>
          <w:rFonts w:ascii="Abyssinica SIL" w:hAnsi="Abyssinica SIL" w:cs="Abyssinica SIL"/>
          <w:lang w:val="am-ET"/>
        </w:rPr>
        <w:t>።</w:t>
      </w:r>
      <w:r w:rsidRPr="00075C24">
        <w:rPr>
          <w:rFonts w:ascii="Abyssinica SIL" w:hAnsi="Abyssinica SIL" w:cs="Abyssinica SIL"/>
          <w:lang w:val="am-ET"/>
        </w:rPr>
        <w:t xml:space="preserve"> እርሱም ከባሪግን ጋር በመስማማት ከዚህ በፊት «በሱዳን ተመደበ</w:t>
      </w:r>
      <w:r w:rsidR="00454BC6" w:rsidRPr="00075C24">
        <w:rPr>
          <w:rFonts w:ascii="Abyssinica SIL" w:hAnsi="Abyssinica SIL" w:cs="Abyssinica SIL"/>
          <w:lang w:val="am-ET"/>
        </w:rPr>
        <w:t>።</w:t>
      </w:r>
      <w:r w:rsidRPr="00075C24">
        <w:rPr>
          <w:rFonts w:ascii="Abyssinica SIL" w:hAnsi="Abyssinica SIL" w:cs="Abyssinica SIL"/>
          <w:lang w:val="am-ET"/>
        </w:rPr>
        <w:t xml:space="preserve"> እርሱም መፍትሔ ግብጽንና ኢትዮጵያን በቅድሚያ ማስማማት ነው» ብሎ ለመንግሥቱ አሳብ ማቅረቡ ይታወሳል</w:t>
      </w:r>
      <w:r w:rsidR="00454BC6" w:rsidRPr="00075C24">
        <w:rPr>
          <w:rFonts w:ascii="Abyssinica SIL" w:hAnsi="Abyssinica SIL" w:cs="Abyssinica SIL"/>
          <w:lang w:val="am-ET"/>
        </w:rPr>
        <w:t>።</w:t>
      </w:r>
    </w:p>
    <w:p w:rsidR="0037350B" w:rsidRPr="00075C24" w:rsidRDefault="0037350B" w:rsidP="0037350B">
      <w:pPr>
        <w:spacing w:line="256" w:lineRule="auto"/>
        <w:rPr>
          <w:rFonts w:ascii="Abyssinica SIL" w:hAnsi="Abyssinica SIL" w:cs="Abyssinica SIL"/>
          <w:lang w:val="am-ET"/>
        </w:rPr>
      </w:pPr>
      <w:r w:rsidRPr="00075C24">
        <w:rPr>
          <w:rFonts w:ascii="Abyssinica SIL" w:hAnsi="Abyssinica SIL" w:cs="Abyssinica SIL"/>
          <w:lang w:val="am-ET"/>
        </w:rPr>
        <w:tab/>
        <w:t xml:space="preserve">ስለዚህ አድሚራል ሔዊት በሚያዝያ </w:t>
      </w:r>
      <w:r w:rsidRPr="00454BC6">
        <w:rPr>
          <w:rFonts w:ascii="Abyssinica SIL" w:hAnsi="Abyssinica SIL" w:cs="Abyssinica SIL"/>
          <w:lang w:val="am-ET"/>
        </w:rPr>
        <w:t>18ና በግንቦት 13 ቀን ለባሕር ኃይል ሴክሬተር (ሚኒስትር) በሰኔ 30 ቀን 1876 ለውጭ ጉዳይ ሚኒስትሩ ለኢርል ግራንቪል በላከው ሪፖርት እንደሚያመለክተው በመጋቢት መጨረሻ ላይ ምጥዋ እንደገባ ጥቂት ጊዜ ዐርፎ ሚያዝያ 7 ከምትዋ ተነሥቶ ወደ አሥመራ ጉዞ ዠመረ</w:t>
      </w:r>
      <w:r w:rsidR="00454BC6">
        <w:rPr>
          <w:rFonts w:ascii="Abyssinica SIL" w:hAnsi="Abyssinica SIL" w:cs="Abyssinica SIL"/>
          <w:lang w:val="am-ET"/>
        </w:rPr>
        <w:t>።</w:t>
      </w:r>
      <w:r w:rsidRPr="00454BC6">
        <w:rPr>
          <w:rFonts w:ascii="Abyssinica SIL" w:hAnsi="Abyssinica SIL" w:cs="Abyssinica SIL"/>
          <w:lang w:val="am-ET"/>
        </w:rPr>
        <w:t xml:space="preserve"> ከርሱም ጋር ግብሳዊው የምጥዋ አገረ ገዥ </w:t>
      </w:r>
      <w:r w:rsidRPr="00075C24">
        <w:rPr>
          <w:rFonts w:ascii="Abyssinica SIL" w:hAnsi="Abyssinica SIL" w:cs="Abyssinica SIL"/>
          <w:lang w:val="am-ET"/>
        </w:rPr>
        <w:t>ሚሰን ቤይ አብሮት እንዲመጣ አድርጎ ከርሱ በቀር በተጨማሪ በመቅደላ ጦርነት ስሙ የታወቀውና በእግንሊዝ አግር ለምርኮኛው ወጣት ለዓለማየሁ ቴዎድሮስ ሞግዚት የነበረው ካፒቴን ስፒድ ኮማንደር ኤርነስ ሮልፍስ ሌፍቴኔንት ወልተር ግራህምና ሌሎችም ተክተውለታል</w:t>
      </w:r>
      <w:r w:rsidR="00454BC6" w:rsidRPr="00075C24">
        <w:rPr>
          <w:rFonts w:ascii="Abyssinica SIL" w:hAnsi="Abyssinica SIL" w:cs="Abyssinica SIL"/>
          <w:lang w:val="am-ET"/>
        </w:rPr>
        <w:t>።</w:t>
      </w:r>
    </w:p>
    <w:p w:rsidR="0037350B" w:rsidRPr="00454BC6" w:rsidRDefault="0037350B" w:rsidP="0037350B">
      <w:pPr>
        <w:spacing w:line="256" w:lineRule="auto"/>
        <w:rPr>
          <w:rFonts w:ascii="Abyssinica SIL" w:hAnsi="Abyssinica SIL" w:cs="Abyssinica SIL"/>
          <w:lang w:val="am-ET"/>
        </w:rPr>
      </w:pPr>
      <w:r w:rsidRPr="00075C24">
        <w:rPr>
          <w:rFonts w:ascii="Abyssinica SIL" w:hAnsi="Abyssinica SIL" w:cs="Abyssinica SIL"/>
          <w:lang w:val="am-ET"/>
        </w:rPr>
        <w:tab/>
        <w:t xml:space="preserve">በጉዞም ላይ እንዳለ እነዚህን የመጨረሻዎቹን የጦር መኰንኖች ቀደም አድርጎ ወደ ሐማሴኑ ገዥ ወደ ራስ አሉላ ጉዞውን እንዲያቃኑ አስቀድሞ ልኮ ቀጥሎ ራሱ ከምጥዋ ሚያዝያ </w:t>
      </w:r>
      <w:r w:rsidRPr="00454BC6">
        <w:rPr>
          <w:rFonts w:ascii="Abyssinica SIL" w:hAnsi="Abyssinica SIL" w:cs="Abyssinica SIL"/>
          <w:lang w:val="am-ET"/>
        </w:rPr>
        <w:t>7 ቀን ተነሥቶ በየመንገዱ እያረፈ በመጓዝ ከአራት ቀን በኋላ አሥመራ ሲገባ፥ ራስ አሉላ 2000 የፈረሰኛ ብዛት ያለው፥ የእግረኛ ጦር አሰልፈው በክብር ተቀበሉት</w:t>
      </w:r>
      <w:r w:rsidR="00454BC6">
        <w:rPr>
          <w:rFonts w:ascii="Abyssinica SIL" w:hAnsi="Abyssinica SIL" w:cs="Abyssinica SIL"/>
          <w:lang w:val="am-ET"/>
        </w:rPr>
        <w:t>።</w:t>
      </w:r>
      <w:r w:rsidRPr="00454BC6">
        <w:rPr>
          <w:rFonts w:ascii="Abyssinica SIL" w:hAnsi="Abyssinica SIL" w:cs="Abyssinica SIL"/>
          <w:lang w:val="am-ET"/>
        </w:rPr>
        <w:t xml:space="preserve"> ከርሳቸውም እንደ ተገናኘ የጉዞው ዓላማ በእንግሊዝ መንግሥት አማካይነት ኢትዮጵያንና ግብስን ለስማማት መሆኑን በመዠመሪያ ለራስ አሉላ ገልጾ ቀጥሎ መቀሌ ለሚገኙት ላፄ ዮሐንስ ስም ልኮ ነበርና ንጉሡ ዐድዋ ከተማ ላይ እንደሚቀበሉት በራስ አሉላ አማካይነት ተገለጸለት</w:t>
      </w:r>
      <w:r w:rsidR="00454BC6">
        <w:rPr>
          <w:rFonts w:ascii="Abyssinica SIL" w:hAnsi="Abyssinica SIL" w:cs="Abyssinica SIL"/>
          <w:lang w:val="am-ET"/>
        </w:rPr>
        <w:t>።</w:t>
      </w:r>
    </w:p>
    <w:p w:rsidR="0037350B" w:rsidRPr="00075C24" w:rsidRDefault="0037350B" w:rsidP="0037350B">
      <w:pPr>
        <w:spacing w:line="256" w:lineRule="auto"/>
        <w:rPr>
          <w:rFonts w:ascii="Abyssinica SIL" w:hAnsi="Abyssinica SIL" w:cs="Abyssinica SIL"/>
          <w:lang w:val="am-ET"/>
        </w:rPr>
      </w:pPr>
      <w:r w:rsidRPr="00454BC6">
        <w:rPr>
          <w:rFonts w:ascii="Abyssinica SIL" w:hAnsi="Abyssinica SIL" w:cs="Abyssinica SIL"/>
          <w:lang w:val="am-ET"/>
        </w:rPr>
        <w:tab/>
        <w:t>ከዚህ በኋላ</w:t>
      </w:r>
      <w:r w:rsidRPr="00075C24">
        <w:rPr>
          <w:rFonts w:ascii="Abyssinica SIL" w:hAnsi="Abyssinica SIL" w:cs="Abyssinica SIL"/>
          <w:lang w:val="am-ET"/>
        </w:rPr>
        <w:t xml:space="preserve"> ንጉሡ ከዋናው ቤተ</w:t>
      </w:r>
      <w:r w:rsidRPr="00454BC6">
        <w:rPr>
          <w:rFonts w:ascii="Abyssinica SIL" w:hAnsi="Abyssinica SIL" w:cs="Abyssinica SIL"/>
          <w:lang w:val="am-ET"/>
        </w:rPr>
        <w:t xml:space="preserve"> </w:t>
      </w:r>
      <w:r w:rsidRPr="00075C24">
        <w:rPr>
          <w:rFonts w:ascii="Abyssinica SIL" w:hAnsi="Abyssinica SIL" w:cs="Abyssinica SIL"/>
          <w:lang w:val="am-ET"/>
        </w:rPr>
        <w:t xml:space="preserve">መንግሥታቸው ከመቀሌ ተጉዘው እ.አ.አ በግንቦት </w:t>
      </w:r>
      <w:r w:rsidRPr="00454BC6">
        <w:rPr>
          <w:rFonts w:ascii="Abyssinica SIL" w:hAnsi="Abyssinica SIL" w:cs="Abyssinica SIL"/>
          <w:lang w:val="am-ET"/>
        </w:rPr>
        <w:t>26 ቀን 1876 ዐድዋ ሲገቡ እርሱም ከራስ አሉላ ጋር ተጉዞ በማግሥቱ በግንቦት 27 ቀን ከንጉሡ ጋር ተገናኘ</w:t>
      </w:r>
      <w:r w:rsidR="00454BC6">
        <w:rPr>
          <w:rFonts w:ascii="Abyssinica SIL" w:hAnsi="Abyssinica SIL" w:cs="Abyssinica SIL"/>
          <w:lang w:val="am-ET"/>
        </w:rPr>
        <w:t>።</w:t>
      </w:r>
      <w:r w:rsidRPr="00454BC6">
        <w:rPr>
          <w:rFonts w:ascii="Abyssinica SIL" w:hAnsi="Abyssinica SIL" w:cs="Abyssinica SIL"/>
          <w:lang w:val="am-ET"/>
        </w:rPr>
        <w:t xml:space="preserve"> የንግሥቲቱን ደብዳቤና የተላላከላቸውን ገጸ በረከት በዝርዝር አቀረበ</w:t>
      </w:r>
      <w:r w:rsidR="00454BC6">
        <w:rPr>
          <w:rFonts w:ascii="Abyssinica SIL" w:hAnsi="Abyssinica SIL" w:cs="Abyssinica SIL"/>
          <w:lang w:val="am-ET"/>
        </w:rPr>
        <w:t>።</w:t>
      </w:r>
      <w:r w:rsidRPr="00454BC6">
        <w:rPr>
          <w:rFonts w:ascii="Abyssinica SIL" w:hAnsi="Abyssinica SIL" w:cs="Abyssinica SIL"/>
          <w:lang w:val="am-ET"/>
        </w:rPr>
        <w:t xml:space="preserve"> በዚህ ጊዜ ንጉሠ ነገሥቱ ገጸ በረከቱን ከተቀበሉና </w:t>
      </w:r>
      <w:r w:rsidRPr="00075C24">
        <w:rPr>
          <w:rFonts w:ascii="Abyssinica SIL" w:hAnsi="Abyssinica SIL" w:cs="Abyssinica SIL"/>
          <w:lang w:val="am-ET"/>
        </w:rPr>
        <w:t>የደብዳቤውንም ቃል ባስተርጓሚ ከሰሙ በኋላ ዙፋናቸውን ራሱን ያገኙት በእንግሊዝ መንግሥት እርዳታ መሆኑን ጠቅሰው ያሁኑንም ውለታ ምን ጊዜም የማይረሱት መሆኑን ገለጹት</w:t>
      </w:r>
      <w:r w:rsidR="00454BC6" w:rsidRPr="00075C24">
        <w:rPr>
          <w:rFonts w:ascii="Abyssinica SIL" w:hAnsi="Abyssinica SIL" w:cs="Abyssinica SIL"/>
          <w:lang w:val="am-ET"/>
        </w:rPr>
        <w:t>።</w:t>
      </w:r>
    </w:p>
    <w:p w:rsidR="0037350B" w:rsidRPr="00075C24" w:rsidRDefault="0037350B" w:rsidP="0037350B">
      <w:pPr>
        <w:spacing w:line="256" w:lineRule="auto"/>
        <w:rPr>
          <w:rFonts w:ascii="Abyssinica SIL" w:hAnsi="Abyssinica SIL" w:cs="Abyssinica SIL"/>
          <w:lang w:val="am-ET"/>
        </w:rPr>
      </w:pPr>
      <w:r w:rsidRPr="00075C24">
        <w:rPr>
          <w:rFonts w:ascii="Abyssinica SIL" w:hAnsi="Abyssinica SIL" w:cs="Abyssinica SIL"/>
          <w:lang w:val="am-ET"/>
        </w:rPr>
        <w:tab/>
        <w:t xml:space="preserve">ቀጥሎ በግንቦት </w:t>
      </w:r>
      <w:r w:rsidRPr="00454BC6">
        <w:rPr>
          <w:rFonts w:ascii="Abyssinica SIL" w:hAnsi="Abyssinica SIL" w:cs="Abyssinica SIL"/>
          <w:lang w:val="am-ET"/>
        </w:rPr>
        <w:t xml:space="preserve">28ና በ31 እ.አ.አ 1884 እንደ ገና ተገናኝተው </w:t>
      </w:r>
      <w:r w:rsidRPr="00075C24">
        <w:rPr>
          <w:rFonts w:ascii="Abyssinica SIL" w:hAnsi="Abyssinica SIL" w:cs="Abyssinica SIL"/>
          <w:lang w:val="am-ET"/>
        </w:rPr>
        <w:t>ስለ ጠቅላላው ስምምነት በመሸሻ ወርቄ አስተርጓሚነት ሒዊትና ዐፄ ዮሐንስ በሚወያዩበት ጊዜ ንጉሠ እንገሥቱ ከሰላን ለመውሰድና የምጥዋንም የቀረጥ ገቢ ከግብጽ መንግሥት ጋር እኩል ለመካፈል ጥያቄ ቢያነሡ አንደኛ ከሰላን እንዲወስዱ ለመፍቀድ ከመንግሥቴ ሥልጣን አልተቀበልሁ ካላቸው በኋላ ስለ ቀረጡ ገቢ «ባይሆን እርስዎ የሚያስመጡትና የሚልኩት ዕቃና ሸቀጥ በነጻ እንዲተላለፍልዎ እናደርጋለን እንጂ የቀረጡ ገቢ ክፍያ የሚቻል አይደለም</w:t>
      </w:r>
      <w:r w:rsidR="00454BC6" w:rsidRPr="00075C24">
        <w:rPr>
          <w:rFonts w:ascii="Abyssinica SIL" w:hAnsi="Abyssinica SIL" w:cs="Abyssinica SIL"/>
          <w:lang w:val="am-ET"/>
        </w:rPr>
        <w:t>።</w:t>
      </w:r>
      <w:r w:rsidRPr="00075C24">
        <w:rPr>
          <w:rFonts w:ascii="Abyssinica SIL" w:hAnsi="Abyssinica SIL" w:cs="Abyssinica SIL"/>
          <w:lang w:val="am-ET"/>
        </w:rPr>
        <w:t xml:space="preserve"> እርስዎ ግን በምጥዋ ወደብ ዐልፎ ወደ ርስዎ ግዛት የሚገባውን ለመቅረጥ ኬላ ለማቋቋም ይችላሉ» ሲል መለሰ</w:t>
      </w:r>
      <w:r w:rsidR="00454BC6" w:rsidRPr="00075C24">
        <w:rPr>
          <w:rFonts w:ascii="Abyssinica SIL" w:hAnsi="Abyssinica SIL" w:cs="Abyssinica SIL"/>
          <w:lang w:val="am-ET"/>
        </w:rPr>
        <w:t>።</w:t>
      </w:r>
      <w:r w:rsidRPr="00075C24">
        <w:rPr>
          <w:rFonts w:ascii="Abyssinica SIL" w:hAnsi="Abyssinica SIL" w:cs="Abyssinica SIL"/>
          <w:lang w:val="am-ET"/>
        </w:rPr>
        <w:tab/>
      </w:r>
    </w:p>
    <w:p w:rsidR="0037350B" w:rsidRPr="00454BC6" w:rsidRDefault="0037350B" w:rsidP="0037350B">
      <w:pPr>
        <w:spacing w:line="256" w:lineRule="auto"/>
        <w:rPr>
          <w:rFonts w:ascii="Abyssinica SIL" w:hAnsi="Abyssinica SIL" w:cs="Abyssinica SIL"/>
          <w:lang w:val="am-ET"/>
        </w:rPr>
      </w:pPr>
      <w:r w:rsidRPr="00075C24">
        <w:rPr>
          <w:rFonts w:ascii="Abyssinica SIL" w:hAnsi="Abyssinica SIL" w:cs="Abyssinica SIL"/>
          <w:lang w:val="am-ET"/>
        </w:rPr>
        <w:lastRenderedPageBreak/>
        <w:tab/>
        <w:t xml:space="preserve">ከዚህ በኋላ በጠቅላላው፥ ጉዳይ ንጉሠ ነገሥቱና ሬር አድሚራሉ እንደዚሁም የግብጽ መንግሥት ወኪል የቃል ስምምነት ካደረጉ በኋላ ውላቸውን ከዚህ እንደሚከተለው በጽሑፍ አሥፍረው በሰኔ </w:t>
      </w:r>
      <w:r w:rsidRPr="00454BC6">
        <w:rPr>
          <w:rFonts w:ascii="Abyssinica SIL" w:hAnsi="Abyssinica SIL" w:cs="Abyssinica SIL"/>
          <w:lang w:val="am-ET"/>
        </w:rPr>
        <w:t>3 ቀን 1876 ዓ.ም ተፈራረሙ</w:t>
      </w:r>
      <w:r w:rsidR="00454BC6">
        <w:rPr>
          <w:rFonts w:ascii="Abyssinica SIL" w:hAnsi="Abyssinica SIL" w:cs="Abyssinica SIL"/>
          <w:lang w:val="am-ET"/>
        </w:rPr>
        <w:t>።</w:t>
      </w:r>
      <w:r w:rsidRPr="00454BC6">
        <w:rPr>
          <w:rFonts w:ascii="Abyssinica SIL" w:hAnsi="Abyssinica SIL" w:cs="Abyssinica SIL"/>
          <w:lang w:val="am-ET"/>
        </w:rPr>
        <w:t xml:space="preserve"> በእንግሊዝኛ የተጻፈው የውሉ ቃል በመጽሐፉ መጨረሻ አባሪ ሆኖ ገብቶአል</w:t>
      </w:r>
      <w:r w:rsidR="00454BC6">
        <w:rPr>
          <w:rFonts w:ascii="Abyssinica SIL" w:hAnsi="Abyssinica SIL" w:cs="Abyssinica SIL"/>
          <w:lang w:val="am-ET"/>
        </w:rPr>
        <w:t>።</w:t>
      </w:r>
    </w:p>
    <w:p w:rsidR="0037350B" w:rsidRPr="00075C24" w:rsidRDefault="0037350B" w:rsidP="0037350B">
      <w:pPr>
        <w:spacing w:line="256" w:lineRule="auto"/>
        <w:rPr>
          <w:rFonts w:ascii="Abyssinica SIL" w:hAnsi="Abyssinica SIL" w:cs="Abyssinica SIL"/>
          <w:lang w:val="am-ET"/>
        </w:rPr>
      </w:pPr>
      <w:r w:rsidRPr="00454BC6">
        <w:rPr>
          <w:rFonts w:ascii="Abyssinica SIL" w:hAnsi="Abyssinica SIL" w:cs="Abyssinica SIL"/>
          <w:lang w:val="am-ET"/>
        </w:rPr>
        <w:tab/>
        <w:t xml:space="preserve">ሬር አድሚራል በእንግሊዝኛ ያሠፈረውን የውል ቃል የመንግሥቱ የይፋ ቋንቋ </w:t>
      </w:r>
      <w:r w:rsidRPr="00075C24">
        <w:rPr>
          <w:rFonts w:ascii="Abyssinica SIL" w:hAnsi="Abyssinica SIL" w:cs="Abyssinica SIL"/>
          <w:lang w:val="am-ET"/>
        </w:rPr>
        <w:t>ወደሆነው ወደ አማርኛ ለመተርጐም ችግር ተፈጥሮ ስለ ነበረ ካፒቴን ስፒዲ ከካይሮ ይዞት በመጣው ሰው ወደ አማርኛ ማስተር ጐሙን በሪፖርቱ ውስጥ ይጠቅሳል</w:t>
      </w:r>
      <w:r w:rsidR="00454BC6" w:rsidRPr="00075C24">
        <w:rPr>
          <w:rFonts w:ascii="Abyssinica SIL" w:hAnsi="Abyssinica SIL" w:cs="Abyssinica SIL"/>
          <w:lang w:val="am-ET"/>
        </w:rPr>
        <w:t>።</w:t>
      </w:r>
      <w:r w:rsidRPr="00075C24">
        <w:rPr>
          <w:rFonts w:ascii="Abyssinica SIL" w:hAnsi="Abyssinica SIL" w:cs="Abyssinica SIL"/>
          <w:lang w:val="am-ET"/>
        </w:rPr>
        <w:t xml:space="preserve"> ካንድ አርመንና ካንዲት ኢትዮጵያዊት የተወለዱት መሸሻ ወርቄና ከወንድሞቹ ምርጫ ወርቄና ብሩ ወርቄ እንግሊዝኛ ንግግር ቢያውቁም ከእግንሊዝኛ ወደ አማርኛ በትክክል ከመተርጐሙ ላይ ድካም አሳይተው ይሆናል</w:t>
      </w:r>
      <w:r w:rsidR="00454BC6" w:rsidRPr="00075C24">
        <w:rPr>
          <w:rFonts w:ascii="Abyssinica SIL" w:hAnsi="Abyssinica SIL" w:cs="Abyssinica SIL"/>
          <w:lang w:val="am-ET"/>
        </w:rPr>
        <w:t>።</w:t>
      </w:r>
      <w:r w:rsidRPr="00075C24">
        <w:rPr>
          <w:rFonts w:ascii="Abyssinica SIL" w:hAnsi="Abyssinica SIL" w:cs="Abyssinica SIL"/>
          <w:lang w:val="am-ET"/>
        </w:rPr>
        <w:t xml:space="preserve"> በታላቁና በነጻት የብዙ ዘመን ዕድሜ ባሳለፈው መንግሥት ውስጥ አንድ አማርኛና እንግሊዝኛ አጣርቶ የሚያውቅ ጠፍቶ ከካይሮ በመጣው ሰው እጅ መተርጐሙ የሚያሳዝን ነው</w:t>
      </w:r>
      <w:r w:rsidR="00454BC6" w:rsidRPr="00075C24">
        <w:rPr>
          <w:rFonts w:ascii="Abyssinica SIL" w:hAnsi="Abyssinica SIL" w:cs="Abyssinica SIL"/>
          <w:lang w:val="am-ET"/>
        </w:rPr>
        <w:t>።</w:t>
      </w:r>
      <w:r w:rsidRPr="00075C24">
        <w:rPr>
          <w:rFonts w:ascii="Abyssinica SIL" w:hAnsi="Abyssinica SIL" w:cs="Abyssinica SIL"/>
          <w:lang w:val="am-ET"/>
        </w:rPr>
        <w:t xml:space="preserve"> የሆነ ሆኖ በዚያው ዘመን ከእንግሊዝኛው ላይ ተተርጕሞ በአማርኛ የሠፈረውና ተፈርሞ የታተመበት ቃል ከዚህ እንደሚከተለው ነው</w:t>
      </w:r>
      <w:r w:rsidR="00454BC6" w:rsidRPr="00075C24">
        <w:rPr>
          <w:rFonts w:ascii="Abyssinica SIL" w:hAnsi="Abyssinica SIL" w:cs="Abyssinica SIL"/>
          <w:lang w:val="am-ET"/>
        </w:rPr>
        <w:t>።</w:t>
      </w:r>
    </w:p>
    <w:p w:rsidR="0037350B" w:rsidRPr="00075C24" w:rsidRDefault="0037350B" w:rsidP="0037350B">
      <w:pPr>
        <w:spacing w:line="256" w:lineRule="auto"/>
        <w:rPr>
          <w:rFonts w:ascii="Abyssinica SIL" w:hAnsi="Abyssinica SIL" w:cs="Abyssinica SIL"/>
          <w:b/>
          <w:lang w:val="am-ET"/>
        </w:rPr>
      </w:pPr>
      <w:r w:rsidRPr="00075C24">
        <w:rPr>
          <w:rFonts w:ascii="Abyssinica SIL" w:hAnsi="Abyssinica SIL" w:cs="Abyssinica SIL"/>
          <w:lang w:val="am-ET"/>
        </w:rPr>
        <w:tab/>
      </w:r>
      <w:r w:rsidRPr="00075C24">
        <w:rPr>
          <w:rFonts w:ascii="Abyssinica SIL" w:hAnsi="Abyssinica SIL" w:cs="Abyssinica SIL"/>
          <w:lang w:val="am-ET"/>
        </w:rPr>
        <w:tab/>
      </w:r>
      <w:r w:rsidRPr="00075C24">
        <w:rPr>
          <w:rFonts w:ascii="Abyssinica SIL" w:hAnsi="Abyssinica SIL" w:cs="Abyssinica SIL"/>
          <w:lang w:val="am-ET"/>
        </w:rPr>
        <w:tab/>
      </w:r>
      <w:r w:rsidRPr="00075C24">
        <w:rPr>
          <w:rFonts w:ascii="Abyssinica SIL" w:hAnsi="Abyssinica SIL" w:cs="Abyssinica SIL"/>
          <w:lang w:val="am-ET"/>
        </w:rPr>
        <w:tab/>
      </w:r>
      <w:r w:rsidRPr="00075C24">
        <w:rPr>
          <w:rFonts w:ascii="Abyssinica SIL" w:hAnsi="Abyssinica SIL" w:cs="Abyssinica SIL"/>
          <w:b/>
          <w:sz w:val="28"/>
          <w:lang w:val="am-ET"/>
        </w:rPr>
        <w:t>መዠመሪያ ክፍል</w:t>
      </w:r>
    </w:p>
    <w:p w:rsidR="0037350B" w:rsidRPr="00075C24" w:rsidRDefault="0037350B" w:rsidP="0037350B">
      <w:pPr>
        <w:spacing w:line="256" w:lineRule="auto"/>
        <w:rPr>
          <w:rFonts w:ascii="Abyssinica SIL" w:hAnsi="Abyssinica SIL" w:cs="Abyssinica SIL"/>
          <w:lang w:val="am-ET"/>
        </w:rPr>
      </w:pPr>
      <w:r w:rsidRPr="00075C24">
        <w:rPr>
          <w:rFonts w:ascii="Abyssinica SIL" w:hAnsi="Abyssinica SIL" w:cs="Abyssinica SIL"/>
          <w:lang w:val="am-ET"/>
        </w:rPr>
        <w:tab/>
        <w:t>ይህ ውል ከሚታተምበት ቀን ዠምሮ በምጥዋ ወደ ሐበሻ የሚገባ ከሐበሻም የሚወጣ ዕቃ ሁሉ የጦር መሣሪያ ነፍጥና መድፍ ጥይትም ቢሆን በእንግሊዝ ውክልና ነጻ እንዲወጣና እንዲገባ ተፈቅድዋል</w:t>
      </w:r>
      <w:r w:rsidR="00454BC6" w:rsidRPr="00075C24">
        <w:rPr>
          <w:rFonts w:ascii="Abyssinica SIL" w:hAnsi="Abyssinica SIL" w:cs="Abyssinica SIL"/>
          <w:lang w:val="am-ET"/>
        </w:rPr>
        <w:t>።</w:t>
      </w:r>
    </w:p>
    <w:p w:rsidR="0037350B" w:rsidRPr="00075C24" w:rsidRDefault="0037350B" w:rsidP="0037350B">
      <w:pPr>
        <w:spacing w:line="256" w:lineRule="auto"/>
        <w:rPr>
          <w:rFonts w:ascii="Abyssinica SIL" w:hAnsi="Abyssinica SIL" w:cs="Abyssinica SIL"/>
          <w:b/>
          <w:lang w:val="am-ET"/>
        </w:rPr>
      </w:pPr>
      <w:r w:rsidRPr="00075C24">
        <w:rPr>
          <w:rFonts w:ascii="Abyssinica SIL" w:hAnsi="Abyssinica SIL" w:cs="Abyssinica SIL"/>
          <w:lang w:val="am-ET"/>
        </w:rPr>
        <w:tab/>
      </w:r>
      <w:r w:rsidRPr="00075C24">
        <w:rPr>
          <w:rFonts w:ascii="Abyssinica SIL" w:hAnsi="Abyssinica SIL" w:cs="Abyssinica SIL"/>
          <w:lang w:val="am-ET"/>
        </w:rPr>
        <w:tab/>
      </w:r>
      <w:r w:rsidRPr="00075C24">
        <w:rPr>
          <w:rFonts w:ascii="Abyssinica SIL" w:hAnsi="Abyssinica SIL" w:cs="Abyssinica SIL"/>
          <w:lang w:val="am-ET"/>
        </w:rPr>
        <w:tab/>
      </w:r>
      <w:r w:rsidRPr="00075C24">
        <w:rPr>
          <w:rFonts w:ascii="Abyssinica SIL" w:hAnsi="Abyssinica SIL" w:cs="Abyssinica SIL"/>
          <w:lang w:val="am-ET"/>
        </w:rPr>
        <w:tab/>
      </w:r>
      <w:r w:rsidRPr="00075C24">
        <w:rPr>
          <w:rFonts w:ascii="Abyssinica SIL" w:hAnsi="Abyssinica SIL" w:cs="Abyssinica SIL"/>
          <w:b/>
          <w:sz w:val="28"/>
          <w:lang w:val="am-ET"/>
        </w:rPr>
        <w:t>ሁለተኛ ክፍል</w:t>
      </w:r>
    </w:p>
    <w:p w:rsidR="0037350B" w:rsidRPr="00454BC6" w:rsidRDefault="0037350B" w:rsidP="0037350B">
      <w:pPr>
        <w:spacing w:line="256" w:lineRule="auto"/>
        <w:rPr>
          <w:rFonts w:ascii="Abyssinica SIL" w:hAnsi="Abyssinica SIL" w:cs="Abyssinica SIL"/>
          <w:lang w:val="am-ET"/>
        </w:rPr>
      </w:pPr>
      <w:r w:rsidRPr="00075C24">
        <w:rPr>
          <w:rFonts w:ascii="Abyssinica SIL" w:hAnsi="Abyssinica SIL" w:cs="Abyssinica SIL"/>
          <w:lang w:val="am-ET"/>
        </w:rPr>
        <w:tab/>
        <w:t>በዲሴምበር መባቻ ዠምሮ በ</w:t>
      </w:r>
      <w:r w:rsidRPr="00454BC6">
        <w:rPr>
          <w:rFonts w:ascii="Abyssinica SIL" w:hAnsi="Abyssinica SIL" w:cs="Abyssinica SIL"/>
          <w:lang w:val="am-ET"/>
        </w:rPr>
        <w:t>1884 በሐበሻም በመስከረም 8ኛ ቀን 1877 ቦጎስ የሚባለው አገር ላፄ ዮሐንስ</w:t>
      </w:r>
      <w:r w:rsidRPr="00075C24">
        <w:rPr>
          <w:rFonts w:ascii="Abyssinica SIL" w:hAnsi="Abyssinica SIL" w:cs="Abyssinica SIL"/>
          <w:lang w:val="am-ET"/>
        </w:rPr>
        <w:t xml:space="preserve"> </w:t>
      </w:r>
      <w:r w:rsidRPr="00454BC6">
        <w:rPr>
          <w:rFonts w:ascii="Abyssinica SIL" w:hAnsi="Abyssinica SIL" w:cs="Abyssinica SIL"/>
          <w:lang w:val="am-ET"/>
        </w:rPr>
        <w:t>ይመለሳል</w:t>
      </w:r>
      <w:r w:rsidR="00454BC6">
        <w:rPr>
          <w:rFonts w:ascii="Abyssinica SIL" w:hAnsi="Abyssinica SIL" w:cs="Abyssinica SIL"/>
          <w:lang w:val="am-ET"/>
        </w:rPr>
        <w:t>።</w:t>
      </w:r>
      <w:r w:rsidRPr="00454BC6">
        <w:rPr>
          <w:rFonts w:ascii="Abyssinica SIL" w:hAnsi="Abyssinica SIL" w:cs="Abyssinica SIL"/>
          <w:lang w:val="am-ET"/>
        </w:rPr>
        <w:t xml:space="preserve"> በከሰላ በአመዲብ በሰንሂትም ያልቱ የከደዊ ወታደሮች ተነሥተው አገራቸው ሲሔዱ አሁን በምስር ከደዊ እጅ ያለው የጦሩ ቤት በውስጡ ካለው የጦር መሣሪያና ዕቃ ሁሉ የዐፄ ዮሐንስ ገንዘብ ይሆናል</w:t>
      </w:r>
      <w:r w:rsidR="00454BC6">
        <w:rPr>
          <w:rFonts w:ascii="Abyssinica SIL" w:hAnsi="Abyssinica SIL" w:cs="Abyssinica SIL"/>
          <w:lang w:val="am-ET"/>
        </w:rPr>
        <w:t>።</w:t>
      </w:r>
    </w:p>
    <w:p w:rsidR="0037350B" w:rsidRPr="00454BC6" w:rsidRDefault="0037350B" w:rsidP="0037350B">
      <w:pPr>
        <w:spacing w:line="256" w:lineRule="auto"/>
        <w:rPr>
          <w:rFonts w:ascii="Abyssinica SIL" w:hAnsi="Abyssinica SIL" w:cs="Abyssinica SIL"/>
          <w:b/>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b/>
          <w:sz w:val="28"/>
          <w:lang w:val="am-ET"/>
        </w:rPr>
        <w:t>ሦስተኛ ክፍል</w:t>
      </w:r>
    </w:p>
    <w:p w:rsidR="0037350B" w:rsidRPr="00454BC6" w:rsidRDefault="0037350B" w:rsidP="0037350B">
      <w:pPr>
        <w:spacing w:line="256" w:lineRule="auto"/>
        <w:rPr>
          <w:rFonts w:ascii="Abyssinica SIL" w:hAnsi="Abyssinica SIL" w:cs="Abyssinica SIL"/>
          <w:lang w:val="am-ET"/>
        </w:rPr>
      </w:pPr>
      <w:r w:rsidRPr="00454BC6">
        <w:rPr>
          <w:rFonts w:ascii="Abyssinica SIL" w:hAnsi="Abyssinica SIL" w:cs="Abyssinica SIL"/>
          <w:lang w:val="am-ET"/>
        </w:rPr>
        <w:tab/>
        <w:t xml:space="preserve">ጃንሆይም ንጉሠ እንገሥቱ የከደዊ ወታደሮች ተከሰላ </w:t>
      </w:r>
      <w:r w:rsidR="00E818E6" w:rsidRPr="00454BC6">
        <w:rPr>
          <w:rFonts w:ascii="Abyssinica SIL" w:hAnsi="Abyssinica SIL" w:cs="Abyssinica SIL"/>
          <w:lang w:val="am-ET"/>
        </w:rPr>
        <w:t>ተመደ</w:t>
      </w:r>
      <w:r w:rsidR="00E818E6" w:rsidRPr="00075C24">
        <w:rPr>
          <w:rFonts w:ascii="Abyssinica SIL" w:hAnsi="Abyssinica SIL" w:cs="Abyssinica SIL"/>
          <w:lang w:val="am-ET"/>
        </w:rPr>
        <w:t>በ</w:t>
      </w:r>
      <w:r w:rsidR="00E818E6" w:rsidRPr="00454BC6">
        <w:rPr>
          <w:rFonts w:ascii="Abyssinica SIL" w:hAnsi="Abyssinica SIL" w:cs="Abyssinica SIL"/>
          <w:lang w:val="am-ET"/>
        </w:rPr>
        <w:t xml:space="preserve"> </w:t>
      </w:r>
      <w:r w:rsidRPr="00454BC6">
        <w:rPr>
          <w:rFonts w:ascii="Abyssinica SIL" w:hAnsi="Abyssinica SIL" w:cs="Abyssinica SIL"/>
          <w:lang w:val="am-ET"/>
        </w:rPr>
        <w:t>ኢትዮጵያ አድርገው ወደ ምጥዋ እንዲያልፉ ይራዳሉ</w:t>
      </w:r>
      <w:r w:rsidR="00454BC6">
        <w:rPr>
          <w:rFonts w:ascii="Abyssinica SIL" w:hAnsi="Abyssinica SIL" w:cs="Abyssinica SIL"/>
          <w:lang w:val="am-ET"/>
        </w:rPr>
        <w:t>።</w:t>
      </w:r>
    </w:p>
    <w:p w:rsidR="0037350B" w:rsidRPr="00454BC6" w:rsidRDefault="0037350B" w:rsidP="0037350B">
      <w:pPr>
        <w:spacing w:line="256" w:lineRule="auto"/>
        <w:rPr>
          <w:rFonts w:ascii="Abyssinica SIL" w:hAnsi="Abyssinica SIL" w:cs="Abyssinica SIL"/>
          <w:b/>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b/>
          <w:sz w:val="28"/>
          <w:lang w:val="am-ET"/>
        </w:rPr>
        <w:t>አራተኛ ክፍል</w:t>
      </w:r>
    </w:p>
    <w:p w:rsidR="0037350B" w:rsidRPr="00454BC6" w:rsidRDefault="0037350B" w:rsidP="0037350B">
      <w:pPr>
        <w:spacing w:line="256" w:lineRule="auto"/>
        <w:rPr>
          <w:rFonts w:ascii="Abyssinica SIL" w:hAnsi="Abyssinica SIL" w:cs="Abyssinica SIL"/>
          <w:lang w:val="am-ET"/>
        </w:rPr>
      </w:pPr>
      <w:r w:rsidRPr="00454BC6">
        <w:rPr>
          <w:rFonts w:ascii="Abyssinica SIL" w:hAnsi="Abyssinica SIL" w:cs="Abyssinica SIL"/>
          <w:lang w:val="am-ET"/>
        </w:rPr>
        <w:tab/>
        <w:t>ክቡር ከደዊም ጃንሆይ ንጉሠ ነገሥቱ ለኢትዮጵያ አቡን የፈለጉ እንደሆነ ከምስር ደህና አድርገው ይሰዳሉ</w:t>
      </w:r>
      <w:r w:rsidR="00454BC6">
        <w:rPr>
          <w:rFonts w:ascii="Abyssinica SIL" w:hAnsi="Abyssinica SIL" w:cs="Abyssinica SIL"/>
          <w:lang w:val="am-ET"/>
        </w:rPr>
        <w:t>።</w:t>
      </w:r>
    </w:p>
    <w:p w:rsidR="0037350B" w:rsidRPr="00454BC6" w:rsidRDefault="0037350B" w:rsidP="0037350B">
      <w:pPr>
        <w:spacing w:line="256" w:lineRule="auto"/>
        <w:rPr>
          <w:rFonts w:ascii="Abyssinica SIL" w:hAnsi="Abyssinica SIL" w:cs="Abyssinica SIL"/>
          <w:b/>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b/>
          <w:sz w:val="28"/>
          <w:lang w:val="am-ET"/>
        </w:rPr>
        <w:t>አምስተኛ ክፍል</w:t>
      </w:r>
    </w:p>
    <w:p w:rsidR="0037350B" w:rsidRPr="00075C24" w:rsidRDefault="0037350B" w:rsidP="0037350B">
      <w:pPr>
        <w:spacing w:line="256" w:lineRule="auto"/>
        <w:rPr>
          <w:rFonts w:ascii="Abyssinica SIL" w:hAnsi="Abyssinica SIL" w:cs="Abyssinica SIL"/>
          <w:lang w:val="am-ET"/>
        </w:rPr>
      </w:pPr>
      <w:r w:rsidRPr="00454BC6">
        <w:rPr>
          <w:rFonts w:ascii="Abyssinica SIL" w:hAnsi="Abyssinica SIL" w:cs="Abyssinica SIL"/>
          <w:lang w:val="am-ET"/>
        </w:rPr>
        <w:tab/>
        <w:t>ጃንሆይም ንጉሠ ነገሥቱና ክቡር ከደዊም ወንጀለኛና ወንጀለኞች (አንድም ብዙም ቢሆኑ) ቅጣት ፈርትወ ካንዳቸው አገር ወዳንዳቸው አገር የኮበለሉ እንደሆነ እጁን ይዘው አንዱ ላንዱ ሊሰጡ ተዋውለዋል</w:t>
      </w:r>
      <w:r w:rsidR="00454BC6">
        <w:rPr>
          <w:rFonts w:ascii="Abyssinica SIL" w:hAnsi="Abyssinica SIL" w:cs="Abyssinica SIL"/>
          <w:lang w:val="am-ET"/>
        </w:rPr>
        <w:t>።</w:t>
      </w:r>
      <w:r w:rsidRPr="00454BC6">
        <w:rPr>
          <w:rFonts w:ascii="Abyssinica SIL" w:hAnsi="Abyssinica SIL" w:cs="Abyssinica SIL"/>
          <w:lang w:val="am-ET"/>
        </w:rPr>
        <w:t xml:space="preserve">  </w:t>
      </w:r>
      <w:r w:rsidRPr="00075C24">
        <w:rPr>
          <w:rFonts w:ascii="Abyssinica SIL" w:hAnsi="Abyssinica SIL" w:cs="Abyssinica SIL"/>
          <w:lang w:val="am-ET"/>
        </w:rPr>
        <w:t xml:space="preserve">  </w:t>
      </w:r>
    </w:p>
    <w:p w:rsidR="0037350B" w:rsidRPr="00075C24" w:rsidRDefault="0037350B" w:rsidP="0037350B">
      <w:pPr>
        <w:spacing w:line="256" w:lineRule="auto"/>
        <w:rPr>
          <w:rFonts w:ascii="Abyssinica SIL" w:hAnsi="Abyssinica SIL" w:cs="Abyssinica SIL"/>
          <w:b/>
          <w:lang w:val="am-ET"/>
        </w:rPr>
      </w:pPr>
      <w:r w:rsidRPr="00075C24">
        <w:rPr>
          <w:rFonts w:ascii="Abyssinica SIL" w:hAnsi="Abyssinica SIL" w:cs="Abyssinica SIL"/>
          <w:lang w:val="am-ET"/>
        </w:rPr>
        <w:t xml:space="preserve"> </w:t>
      </w:r>
      <w:r w:rsidRPr="00075C24">
        <w:rPr>
          <w:rFonts w:ascii="Abyssinica SIL" w:hAnsi="Abyssinica SIL" w:cs="Abyssinica SIL"/>
          <w:lang w:val="am-ET"/>
        </w:rPr>
        <w:tab/>
      </w:r>
      <w:r w:rsidRPr="00075C24">
        <w:rPr>
          <w:rFonts w:ascii="Abyssinica SIL" w:hAnsi="Abyssinica SIL" w:cs="Abyssinica SIL"/>
          <w:lang w:val="am-ET"/>
        </w:rPr>
        <w:tab/>
      </w:r>
      <w:r w:rsidRPr="00075C24">
        <w:rPr>
          <w:rFonts w:ascii="Abyssinica SIL" w:hAnsi="Abyssinica SIL" w:cs="Abyssinica SIL"/>
          <w:lang w:val="am-ET"/>
        </w:rPr>
        <w:tab/>
      </w:r>
      <w:r w:rsidRPr="00075C24">
        <w:rPr>
          <w:rFonts w:ascii="Abyssinica SIL" w:hAnsi="Abyssinica SIL" w:cs="Abyssinica SIL"/>
          <w:lang w:val="am-ET"/>
        </w:rPr>
        <w:tab/>
      </w:r>
      <w:r w:rsidRPr="00454BC6">
        <w:rPr>
          <w:rFonts w:ascii="Abyssinica SIL" w:hAnsi="Abyssinica SIL" w:cs="Abyssinica SIL"/>
          <w:b/>
          <w:sz w:val="28"/>
          <w:lang w:val="am-ET"/>
        </w:rPr>
        <w:t>ስድስተኛ ክፍል</w:t>
      </w:r>
    </w:p>
    <w:p w:rsidR="0037350B" w:rsidRPr="00454BC6" w:rsidRDefault="0037350B" w:rsidP="0037350B">
      <w:pPr>
        <w:spacing w:line="256" w:lineRule="auto"/>
        <w:rPr>
          <w:rFonts w:ascii="Abyssinica SIL" w:hAnsi="Abyssinica SIL" w:cs="Abyssinica SIL"/>
          <w:lang w:val="am-ET"/>
        </w:rPr>
      </w:pPr>
      <w:r w:rsidRPr="00075C24">
        <w:rPr>
          <w:rFonts w:ascii="Abyssinica SIL" w:hAnsi="Abyssinica SIL" w:cs="Abyssinica SIL"/>
          <w:lang w:val="am-ET"/>
        </w:rPr>
        <w:tab/>
      </w:r>
      <w:r w:rsidRPr="00454BC6">
        <w:rPr>
          <w:rFonts w:ascii="Abyssinica SIL" w:hAnsi="Abyssinica SIL" w:cs="Abyssinica SIL"/>
          <w:lang w:val="am-ET"/>
        </w:rPr>
        <w:t>ንጉሠ ነገሥቱ ይህ ውል ከታተመ በኋላ በእርሳቸውና በክቡር ከደዊ መካከል ጠብ የተነሳ እንደሆነ ስለ ዕርቅ ወደ እንግሊዝ ንግሥት ሊያሳዩ ውል ገብተዋል</w:t>
      </w:r>
      <w:r w:rsidR="00454BC6">
        <w:rPr>
          <w:rFonts w:ascii="Abyssinica SIL" w:hAnsi="Abyssinica SIL" w:cs="Abyssinica SIL"/>
          <w:lang w:val="am-ET"/>
        </w:rPr>
        <w:t>።</w:t>
      </w:r>
    </w:p>
    <w:p w:rsidR="0037350B" w:rsidRPr="00454BC6" w:rsidRDefault="0037350B" w:rsidP="0037350B">
      <w:pPr>
        <w:spacing w:line="256" w:lineRule="auto"/>
        <w:rPr>
          <w:rFonts w:ascii="Abyssinica SIL" w:hAnsi="Abyssinica SIL" w:cs="Abyssinica SIL"/>
          <w:b/>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b/>
          <w:sz w:val="28"/>
          <w:lang w:val="am-ET"/>
        </w:rPr>
        <w:t>ሰባተኛ ክፍል</w:t>
      </w:r>
    </w:p>
    <w:p w:rsidR="0037350B" w:rsidRPr="00454BC6" w:rsidRDefault="0037350B" w:rsidP="0037350B">
      <w:pPr>
        <w:spacing w:line="256" w:lineRule="auto"/>
        <w:rPr>
          <w:rFonts w:ascii="Abyssinica SIL" w:hAnsi="Abyssinica SIL" w:cs="Abyssinica SIL"/>
          <w:lang w:val="am-ET"/>
        </w:rPr>
      </w:pPr>
      <w:r w:rsidRPr="00454BC6">
        <w:rPr>
          <w:rFonts w:ascii="Abyssinica SIL" w:hAnsi="Abyssinica SIL" w:cs="Abyssinica SIL"/>
          <w:lang w:val="am-ET"/>
        </w:rPr>
        <w:tab/>
        <w:t>ይህ ውል፥ እንደገና በትልቅ (ታላቂቱ) ብሪታንያና በኤርላንድ ንግሥት በሕንድም፥ ንግሥት ነገሥታት በከበሩም በምስር ከደዊ ዘንድ ታይቶ ታትሞ በቶሎ ወደ ዐድዋ ተመልሶ ይመጣል</w:t>
      </w:r>
      <w:r w:rsidR="00454BC6">
        <w:rPr>
          <w:rFonts w:ascii="Abyssinica SIL" w:hAnsi="Abyssinica SIL" w:cs="Abyssinica SIL"/>
          <w:lang w:val="am-ET"/>
        </w:rPr>
        <w:t>።</w:t>
      </w:r>
      <w:r w:rsidRPr="00454BC6">
        <w:rPr>
          <w:rFonts w:ascii="Abyssinica SIL" w:hAnsi="Abyssinica SIL" w:cs="Abyssinica SIL"/>
          <w:lang w:val="am-ET"/>
        </w:rPr>
        <w:tab/>
      </w:r>
    </w:p>
    <w:p w:rsidR="0037350B" w:rsidRPr="00454BC6" w:rsidRDefault="0037350B" w:rsidP="0037350B">
      <w:pPr>
        <w:spacing w:line="256" w:lineRule="auto"/>
        <w:rPr>
          <w:rFonts w:ascii="Abyssinica SIL" w:hAnsi="Abyssinica SIL" w:cs="Abyssinica SIL"/>
          <w:lang w:val="am-ET"/>
        </w:rPr>
      </w:pPr>
      <w:r w:rsidRPr="00454BC6">
        <w:rPr>
          <w:rFonts w:ascii="Abyssinica SIL" w:hAnsi="Abyssinica SIL" w:cs="Abyssinica SIL"/>
          <w:lang w:val="am-ET"/>
        </w:rPr>
        <w:lastRenderedPageBreak/>
        <w:tab/>
        <w:t>ለዚህም ምስክር አድሚራል ሴር ዊሊያም ሔዊት ስለ ትልቅ ብሪታንያና ስለ ኤርላንድ ንግሥት ስለ ሕንድም ንግሥት ነገሥታት እንደራሴ ሆነው ጃንሆይም ንጉሠ ነገሥቱ ስለ ራሳቸው ሆነው ክቡር ሜሰን ቤይም ስለ ክቡር የምስር ከደዊ ሆነው በዚህ ውል ማኅተማቸው አትመዋል</w:t>
      </w:r>
      <w:r w:rsidR="00454BC6">
        <w:rPr>
          <w:rFonts w:ascii="Abyssinica SIL" w:hAnsi="Abyssinica SIL" w:cs="Abyssinica SIL"/>
          <w:lang w:val="am-ET"/>
        </w:rPr>
        <w:t>።</w:t>
      </w:r>
      <w:r w:rsidRPr="00454BC6">
        <w:rPr>
          <w:rFonts w:ascii="Abyssinica SIL" w:hAnsi="Abyssinica SIL" w:cs="Abyssinica SIL"/>
          <w:lang w:val="am-ET"/>
        </w:rPr>
        <w:t xml:space="preserve"> ተጻፈ ዐድዋ በዩኒ (ጁን) በሦስተኛው ቀን በ1884 በሐበሻ 26 ግንቦት በ876</w:t>
      </w:r>
      <w:r w:rsidR="00454BC6">
        <w:rPr>
          <w:rFonts w:ascii="Abyssinica SIL" w:hAnsi="Abyssinica SIL" w:cs="Abyssinica SIL"/>
          <w:lang w:val="am-ET"/>
        </w:rPr>
        <w:t>።</w:t>
      </w:r>
    </w:p>
    <w:p w:rsidR="0037350B" w:rsidRPr="00454BC6" w:rsidRDefault="0037350B" w:rsidP="0037350B">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የንጉሥ ማኅተም</w:t>
      </w:r>
    </w:p>
    <w:p w:rsidR="0037350B" w:rsidRPr="00454BC6" w:rsidRDefault="0037350B" w:rsidP="0037350B">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ውሊያም ሔዊት</w:t>
      </w:r>
    </w:p>
    <w:p w:rsidR="0037350B" w:rsidRPr="00454BC6" w:rsidRDefault="0037350B" w:rsidP="0037350B">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ሜሰን ቤይ</w:t>
      </w:r>
    </w:p>
    <w:p w:rsidR="0037350B" w:rsidRPr="00454BC6" w:rsidRDefault="0037350B" w:rsidP="0037350B">
      <w:pPr>
        <w:spacing w:line="256" w:lineRule="auto"/>
        <w:rPr>
          <w:rFonts w:ascii="Abyssinica SIL" w:hAnsi="Abyssinica SIL" w:cs="Abyssinica SIL"/>
          <w:lang w:val="am-ET"/>
        </w:rPr>
      </w:pPr>
      <w:r w:rsidRPr="00454BC6">
        <w:rPr>
          <w:rFonts w:ascii="Abyssinica SIL" w:hAnsi="Abyssinica SIL" w:cs="Abyssinica SIL"/>
          <w:lang w:val="am-ET"/>
        </w:rPr>
        <w:tab/>
        <w:t>ይኸን ውል የተረጐመው አገር ወዳድ ኢትዮጵያዊ ከአማርኛው ትርጕም ግርጌ ከዚህ ቀጥሎ ያለውን ቃል አስፍሯል</w:t>
      </w:r>
      <w:r w:rsidR="00454BC6">
        <w:rPr>
          <w:rFonts w:ascii="Abyssinica SIL" w:hAnsi="Abyssinica SIL" w:cs="Abyssinica SIL"/>
          <w:lang w:val="am-ET"/>
        </w:rPr>
        <w:t>።</w:t>
      </w:r>
      <w:r w:rsidRPr="00454BC6">
        <w:rPr>
          <w:rFonts w:ascii="Abyssinica SIL" w:hAnsi="Abyssinica SIL" w:cs="Abyssinica SIL"/>
          <w:lang w:val="am-ET"/>
        </w:rPr>
        <w:t xml:space="preserve"> «ማሳሰቢያ ይህ ውል በታተመ በስድስተኛው ወር እንግሊዞች ምጥዋን ለኢጣልያ ሰጡና ውሉን አፍርሰው ዐፄ ዮሐንስ አዋጉዋቸው</w:t>
      </w:r>
      <w:r w:rsidR="00454BC6">
        <w:rPr>
          <w:rFonts w:ascii="Abyssinica SIL" w:hAnsi="Abyssinica SIL" w:cs="Abyssinica SIL"/>
          <w:lang w:val="am-ET"/>
        </w:rPr>
        <w:t>።</w:t>
      </w:r>
      <w:r w:rsidRPr="00454BC6">
        <w:rPr>
          <w:rFonts w:ascii="Abyssinica SIL" w:hAnsi="Abyssinica SIL" w:cs="Abyssinica SIL"/>
          <w:lang w:val="am-ET"/>
        </w:rPr>
        <w:t xml:space="preserve"> ዐፄ ዮሐንስ ግን በውላቸው ቁመው ከደርቡሽ ጋር እየተዋጉ በሱዳን የተከበበውን የምስር ወታደር ወደ አገሩ አገቡት</w:t>
      </w:r>
      <w:r w:rsidR="00454BC6">
        <w:rPr>
          <w:rFonts w:ascii="Abyssinica SIL" w:hAnsi="Abyssinica SIL" w:cs="Abyssinica SIL"/>
          <w:lang w:val="am-ET"/>
        </w:rPr>
        <w:t>።</w:t>
      </w:r>
      <w:r w:rsidRPr="00454BC6">
        <w:rPr>
          <w:rFonts w:ascii="Abyssinica SIL" w:hAnsi="Abyssinica SIL" w:cs="Abyssinica SIL"/>
          <w:lang w:val="am-ET"/>
        </w:rPr>
        <w:t>»</w:t>
      </w:r>
    </w:p>
    <w:p w:rsidR="0037350B" w:rsidRPr="00075C24" w:rsidRDefault="0037350B" w:rsidP="0037350B">
      <w:pPr>
        <w:spacing w:line="256" w:lineRule="auto"/>
        <w:rPr>
          <w:rFonts w:ascii="Abyssinica SIL" w:hAnsi="Abyssinica SIL" w:cs="Abyssinica SIL"/>
          <w:lang w:val="am-ET"/>
        </w:rPr>
      </w:pPr>
      <w:r w:rsidRPr="00454BC6">
        <w:rPr>
          <w:rFonts w:ascii="Abyssinica SIL" w:hAnsi="Abyssinica SIL" w:cs="Abyssinica SIL"/>
          <w:lang w:val="am-ET"/>
        </w:rPr>
        <w:tab/>
        <w:t>ወደፊት በዝርዝር እንደምናነበው የተርጓሚው አባባል ትክክል ነው</w:t>
      </w:r>
      <w:r w:rsidR="00454BC6">
        <w:rPr>
          <w:rFonts w:ascii="Abyssinica SIL" w:hAnsi="Abyssinica SIL" w:cs="Abyssinica SIL"/>
          <w:lang w:val="am-ET"/>
        </w:rPr>
        <w:t>።</w:t>
      </w:r>
      <w:r w:rsidRPr="00454BC6">
        <w:rPr>
          <w:rFonts w:ascii="Abyssinica SIL" w:hAnsi="Abyssinica SIL" w:cs="Abyssinica SIL"/>
          <w:lang w:val="am-ET"/>
        </w:rPr>
        <w:t xml:space="preserve"> የሆነ ሆኖ ውሉ በአራት ግልባጭ ተዘጋጅቶ ሦስቱ ባለሥልጣኖች ማኅተማቸውን ከውሉ ላይ ካተሙና ሔዊትና ሚሰን በየማኅተማቸው አቅጣቻ ከፈረሙ በኋላ አንዱ ግልባጭ ለንጉሠ ነገሥቱ</w:t>
      </w:r>
      <w:r w:rsidRPr="00075C24">
        <w:rPr>
          <w:rFonts w:ascii="Abyssinica SIL" w:hAnsi="Abyssinica SIL" w:cs="Abyssinica SIL"/>
          <w:lang w:val="am-ET"/>
        </w:rPr>
        <w:t xml:space="preserve"> ሁለተኛው ለሜሰን ቤይ ሲሰጥ ሁለቱን ሬር አድሚራል ተቀብሎ ለንግሥቲቱ መንግሥስት አቅርቦ ውሉን እንዲያጸድቅ ካደረገ በኋላ አንዱን አስቀርቶ አራተኛውን ግልባጭ መልሶ ላፄ ዮሐንስ እንዲልክ ተስማሙ</w:t>
      </w:r>
      <w:r w:rsidR="00454BC6" w:rsidRPr="00075C24">
        <w:rPr>
          <w:rFonts w:ascii="Abyssinica SIL" w:hAnsi="Abyssinica SIL" w:cs="Abyssinica SIL"/>
          <w:lang w:val="am-ET"/>
        </w:rPr>
        <w:t>።</w:t>
      </w:r>
    </w:p>
    <w:p w:rsidR="0037350B" w:rsidRPr="00075C24" w:rsidRDefault="0037350B" w:rsidP="0037350B">
      <w:pPr>
        <w:spacing w:line="256" w:lineRule="auto"/>
        <w:rPr>
          <w:rFonts w:ascii="Abyssinica SIL" w:hAnsi="Abyssinica SIL" w:cs="Abyssinica SIL"/>
          <w:lang w:val="am-ET"/>
        </w:rPr>
      </w:pPr>
      <w:r w:rsidRPr="00075C24">
        <w:rPr>
          <w:rFonts w:ascii="Abyssinica SIL" w:hAnsi="Abyssinica SIL" w:cs="Abyssinica SIL"/>
          <w:lang w:val="am-ET"/>
        </w:rPr>
        <w:tab/>
        <w:t>ሬር አድሚራል ይኸን ውል ተዋውሎ ወደ ሎንዶን ከተመለሰ በኋላ ለውጭ ጉዳይ ሚኒስትሩ ለግራንቪል የውሉን ግልባጭ ሰጠ</w:t>
      </w:r>
      <w:r w:rsidR="00454BC6" w:rsidRPr="00075C24">
        <w:rPr>
          <w:rFonts w:ascii="Abyssinica SIL" w:hAnsi="Abyssinica SIL" w:cs="Abyssinica SIL"/>
          <w:lang w:val="am-ET"/>
        </w:rPr>
        <w:t>።</w:t>
      </w:r>
      <w:r w:rsidRPr="00075C24">
        <w:rPr>
          <w:rFonts w:ascii="Abyssinica SIL" w:hAnsi="Abyssinica SIL" w:cs="Abyssinica SIL"/>
          <w:lang w:val="am-ET"/>
        </w:rPr>
        <w:t xml:space="preserve"> ከዚሁ ጋር አያይዞ ባቀረበው ራፖር ላይ ለዚህ መልእክት አብረውት የሔዱት የእንግሊዝ ሹማምንት ያበረከቱለትን አገልግሎት ከምስጋና ጋር አስረድቷል</w:t>
      </w:r>
      <w:r w:rsidR="00454BC6" w:rsidRPr="00075C24">
        <w:rPr>
          <w:rFonts w:ascii="Abyssinica SIL" w:hAnsi="Abyssinica SIL" w:cs="Abyssinica SIL"/>
          <w:lang w:val="am-ET"/>
        </w:rPr>
        <w:t>።</w:t>
      </w:r>
      <w:r w:rsidRPr="00075C24">
        <w:rPr>
          <w:rFonts w:ascii="Abyssinica SIL" w:hAnsi="Abyssinica SIL" w:cs="Abyssinica SIL"/>
          <w:lang w:val="am-ET"/>
        </w:rPr>
        <w:t xml:space="preserve"> ይኸን ውል ለማድረግ ከምጥዋ - ዐድዋ ሲሔድ ወደ ምጥዋ ሲመለስ፥ በንጉሡ ዘንድ የተደረገለትን አቀባበልና በተለይ በራስ አሉላ በኩል ያገኘውን ምንም ጉድለት የሌለበትን መስተንግዶና የንጉሡ አስተርጓሚ መሸሻ ወርቄ ያበረከተለትን አገግሎት በምስጋና ገልጧል</w:t>
      </w:r>
      <w:r w:rsidR="00454BC6" w:rsidRPr="00075C24">
        <w:rPr>
          <w:rFonts w:ascii="Abyssinica SIL" w:hAnsi="Abyssinica SIL" w:cs="Abyssinica SIL"/>
          <w:lang w:val="am-ET"/>
        </w:rPr>
        <w:t>።</w:t>
      </w:r>
    </w:p>
    <w:p w:rsidR="0037350B" w:rsidRPr="00075C24" w:rsidRDefault="0037350B" w:rsidP="0037350B">
      <w:pPr>
        <w:spacing w:line="256" w:lineRule="auto"/>
        <w:rPr>
          <w:rFonts w:ascii="Abyssinica SIL" w:hAnsi="Abyssinica SIL" w:cs="Abyssinica SIL"/>
          <w:b/>
          <w:lang w:val="am-ET"/>
        </w:rPr>
      </w:pPr>
      <w:r w:rsidRPr="00075C24">
        <w:rPr>
          <w:rFonts w:ascii="Abyssinica SIL" w:hAnsi="Abyssinica SIL" w:cs="Abyssinica SIL"/>
          <w:lang w:val="am-ET"/>
        </w:rPr>
        <w:tab/>
      </w:r>
      <w:r w:rsidRPr="00075C24">
        <w:rPr>
          <w:rFonts w:ascii="Abyssinica SIL" w:hAnsi="Abyssinica SIL" w:cs="Abyssinica SIL"/>
          <w:lang w:val="am-ET"/>
        </w:rPr>
        <w:tab/>
      </w:r>
      <w:r w:rsidRPr="00075C24">
        <w:rPr>
          <w:rFonts w:ascii="Abyssinica SIL" w:hAnsi="Abyssinica SIL" w:cs="Abyssinica SIL"/>
          <w:lang w:val="am-ET"/>
        </w:rPr>
        <w:tab/>
      </w:r>
      <w:r w:rsidRPr="00075C24">
        <w:rPr>
          <w:rFonts w:ascii="Abyssinica SIL" w:hAnsi="Abyssinica SIL" w:cs="Abyssinica SIL"/>
          <w:lang w:val="am-ET"/>
        </w:rPr>
        <w:tab/>
      </w:r>
      <w:r w:rsidRPr="00075C24">
        <w:rPr>
          <w:rFonts w:ascii="Abyssinica SIL" w:hAnsi="Abyssinica SIL" w:cs="Abyssinica SIL"/>
          <w:b/>
          <w:sz w:val="28"/>
          <w:lang w:val="am-ET"/>
        </w:rPr>
        <w:t>ARTICLE I</w:t>
      </w:r>
    </w:p>
    <w:p w:rsidR="0037350B" w:rsidRPr="00075C24" w:rsidRDefault="0037350B" w:rsidP="0037350B">
      <w:pPr>
        <w:spacing w:line="256" w:lineRule="auto"/>
        <w:rPr>
          <w:rFonts w:ascii="Abyssinica SIL" w:hAnsi="Abyssinica SIL" w:cs="Abyssinica SIL"/>
          <w:lang w:val="am-ET"/>
        </w:rPr>
      </w:pPr>
      <w:r w:rsidRPr="00075C24">
        <w:rPr>
          <w:rFonts w:ascii="Abyssinica SIL" w:hAnsi="Abyssinica SIL" w:cs="Abyssinica SIL"/>
          <w:lang w:val="am-ET"/>
        </w:rPr>
        <w:tab/>
        <w:t>From the date of the signing of this Treaty there shall be free transit through Massowaha, to and from Abyssinia, for all goods including arms and ammunition, under British protection.</w:t>
      </w:r>
    </w:p>
    <w:p w:rsidR="0037350B" w:rsidRPr="00454BC6" w:rsidRDefault="0037350B" w:rsidP="0037350B">
      <w:pPr>
        <w:spacing w:line="256" w:lineRule="auto"/>
        <w:rPr>
          <w:rFonts w:ascii="Abyssinica SIL" w:hAnsi="Abyssinica SIL" w:cs="Abyssinica SIL"/>
          <w:b/>
        </w:rPr>
      </w:pPr>
      <w:r w:rsidRPr="00075C24">
        <w:rPr>
          <w:rFonts w:ascii="Abyssinica SIL" w:hAnsi="Abyssinica SIL" w:cs="Abyssinica SIL"/>
          <w:lang w:val="am-ET"/>
        </w:rPr>
        <w:tab/>
      </w:r>
      <w:r w:rsidRPr="00075C24">
        <w:rPr>
          <w:rFonts w:ascii="Abyssinica SIL" w:hAnsi="Abyssinica SIL" w:cs="Abyssinica SIL"/>
          <w:lang w:val="am-ET"/>
        </w:rPr>
        <w:tab/>
      </w:r>
      <w:r w:rsidRPr="00075C24">
        <w:rPr>
          <w:rFonts w:ascii="Abyssinica SIL" w:hAnsi="Abyssinica SIL" w:cs="Abyssinica SIL"/>
          <w:lang w:val="am-ET"/>
        </w:rPr>
        <w:tab/>
      </w:r>
      <w:r w:rsidRPr="00075C24">
        <w:rPr>
          <w:rFonts w:ascii="Abyssinica SIL" w:hAnsi="Abyssinica SIL" w:cs="Abyssinica SIL"/>
          <w:lang w:val="am-ET"/>
        </w:rPr>
        <w:tab/>
      </w:r>
      <w:r w:rsidRPr="00454BC6">
        <w:rPr>
          <w:rFonts w:ascii="Abyssinica SIL" w:hAnsi="Abyssinica SIL" w:cs="Abyssinica SIL"/>
          <w:b/>
          <w:sz w:val="28"/>
        </w:rPr>
        <w:t>ARTICLE II</w:t>
      </w:r>
    </w:p>
    <w:p w:rsidR="0037350B" w:rsidRPr="00454BC6" w:rsidRDefault="0037350B" w:rsidP="0037350B">
      <w:pPr>
        <w:spacing w:line="256" w:lineRule="auto"/>
        <w:rPr>
          <w:rFonts w:ascii="Abyssinica SIL" w:hAnsi="Abyssinica SIL" w:cs="Abyssinica SIL"/>
        </w:rPr>
      </w:pPr>
      <w:r w:rsidRPr="00454BC6">
        <w:rPr>
          <w:rFonts w:ascii="Abyssinica SIL" w:hAnsi="Abyssinica SIL" w:cs="Abyssinica SIL"/>
        </w:rPr>
        <w:tab/>
        <w:t>On and after the 1</w:t>
      </w:r>
      <w:r w:rsidRPr="00454BC6">
        <w:rPr>
          <w:rFonts w:ascii="Abyssinica SIL" w:hAnsi="Abyssinica SIL" w:cs="Abyssinica SIL"/>
          <w:vertAlign w:val="superscript"/>
        </w:rPr>
        <w:t>st</w:t>
      </w:r>
      <w:r w:rsidRPr="00454BC6">
        <w:rPr>
          <w:rFonts w:ascii="Abyssinica SIL" w:hAnsi="Abyssinica SIL" w:cs="Abyssinica SIL"/>
        </w:rPr>
        <w:t xml:space="preserve"> day of September, 1884, corresponding to the 8</w:t>
      </w:r>
      <w:r w:rsidRPr="00454BC6">
        <w:rPr>
          <w:rFonts w:ascii="Abyssinica SIL" w:hAnsi="Abyssinica SIL" w:cs="Abyssinica SIL"/>
          <w:vertAlign w:val="superscript"/>
        </w:rPr>
        <w:t>th</w:t>
      </w:r>
      <w:r w:rsidRPr="00454BC6">
        <w:rPr>
          <w:rFonts w:ascii="Abyssinica SIL" w:hAnsi="Abyssinica SIL" w:cs="Abyssinica SIL"/>
        </w:rPr>
        <w:t xml:space="preserve"> day of </w:t>
      </w:r>
      <w:proofErr w:type="spellStart"/>
      <w:r w:rsidRPr="00454BC6">
        <w:rPr>
          <w:rFonts w:ascii="Abyssinica SIL" w:hAnsi="Abyssinica SIL" w:cs="Abyssinica SIL"/>
        </w:rPr>
        <w:t>Maskaram</w:t>
      </w:r>
      <w:proofErr w:type="spellEnd"/>
      <w:r w:rsidRPr="00454BC6">
        <w:rPr>
          <w:rFonts w:ascii="Abyssinica SIL" w:hAnsi="Abyssinica SIL" w:cs="Abyssinica SIL"/>
        </w:rPr>
        <w:t xml:space="preserve">, 1877, the country called Bongos </w:t>
      </w:r>
      <w:proofErr w:type="spellStart"/>
      <w:r w:rsidRPr="00454BC6">
        <w:rPr>
          <w:rFonts w:ascii="Abyssinica SIL" w:hAnsi="Abyssinica SIL" w:cs="Abyssinica SIL"/>
        </w:rPr>
        <w:t>shasll</w:t>
      </w:r>
      <w:proofErr w:type="spellEnd"/>
      <w:r w:rsidRPr="00454BC6">
        <w:rPr>
          <w:rFonts w:ascii="Abyssinica SIL" w:hAnsi="Abyssinica SIL" w:cs="Abyssinica SIL"/>
        </w:rPr>
        <w:t xml:space="preserve"> be restored to His Majesty the </w:t>
      </w:r>
      <w:proofErr w:type="spellStart"/>
      <w:r w:rsidRPr="00454BC6">
        <w:rPr>
          <w:rFonts w:ascii="Abyssinica SIL" w:hAnsi="Abyssinica SIL" w:cs="Abyssinica SIL"/>
        </w:rPr>
        <w:t>Negoosa</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Nezust</w:t>
      </w:r>
      <w:proofErr w:type="spellEnd"/>
      <w:r w:rsidRPr="00454BC6">
        <w:rPr>
          <w:rFonts w:ascii="Abyssinica SIL" w:hAnsi="Abyssinica SIL" w:cs="Abyssinica SIL"/>
        </w:rPr>
        <w:t xml:space="preserve">, and when the troops of His Highness the Khedive shall have left the Garrisons of Kassala, </w:t>
      </w:r>
      <w:proofErr w:type="spellStart"/>
      <w:r w:rsidRPr="00454BC6">
        <w:rPr>
          <w:rFonts w:ascii="Abyssinica SIL" w:hAnsi="Abyssinica SIL" w:cs="Abyssinica SIL"/>
        </w:rPr>
        <w:t>Amedib</w:t>
      </w:r>
      <w:proofErr w:type="spellEnd"/>
      <w:r w:rsidRPr="00454BC6">
        <w:rPr>
          <w:rFonts w:ascii="Abyssinica SIL" w:hAnsi="Abyssinica SIL" w:cs="Abyssinica SIL"/>
        </w:rPr>
        <w:t xml:space="preserve">, and </w:t>
      </w:r>
      <w:proofErr w:type="spellStart"/>
      <w:r w:rsidRPr="00454BC6">
        <w:rPr>
          <w:rFonts w:ascii="Abyssinica SIL" w:hAnsi="Abyssinica SIL" w:cs="Abyssinica SIL"/>
        </w:rPr>
        <w:t>Sanhit</w:t>
      </w:r>
      <w:proofErr w:type="spellEnd"/>
      <w:r w:rsidRPr="00454BC6">
        <w:rPr>
          <w:rFonts w:ascii="Abyssinica SIL" w:hAnsi="Abyssinica SIL" w:cs="Abyssinica SIL"/>
        </w:rPr>
        <w:t xml:space="preserve">, the building in the Bogos country, which now belong to His Highness the Khedive, together with all the stores and munitions of war which shall then remain in the said building shall be delivered to and become the property of His Majesty the </w:t>
      </w:r>
      <w:proofErr w:type="spellStart"/>
      <w:r w:rsidRPr="00454BC6">
        <w:rPr>
          <w:rFonts w:ascii="Abyssinica SIL" w:hAnsi="Abyssinica SIL" w:cs="Abyssinica SIL"/>
        </w:rPr>
        <w:t>Negoosa</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Negust</w:t>
      </w:r>
      <w:proofErr w:type="spellEnd"/>
    </w:p>
    <w:p w:rsidR="0037350B" w:rsidRPr="00454BC6" w:rsidRDefault="0037350B" w:rsidP="0037350B">
      <w:pPr>
        <w:spacing w:line="256" w:lineRule="auto"/>
        <w:rPr>
          <w:rFonts w:ascii="Abyssinica SIL" w:hAnsi="Abyssinica SIL" w:cs="Abyssinica SIL"/>
          <w:b/>
          <w:sz w:val="28"/>
        </w:rPr>
      </w:pPr>
      <w:r w:rsidRPr="00454BC6">
        <w:rPr>
          <w:rFonts w:ascii="Abyssinica SIL" w:hAnsi="Abyssinica SIL" w:cs="Abyssinica SIL"/>
        </w:rPr>
        <w:tab/>
        <w:t xml:space="preserve">  </w:t>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ARTICLE III</w:t>
      </w:r>
    </w:p>
    <w:p w:rsidR="0037350B" w:rsidRPr="00454BC6" w:rsidRDefault="0037350B" w:rsidP="0037350B">
      <w:pPr>
        <w:spacing w:line="256" w:lineRule="auto"/>
        <w:rPr>
          <w:rFonts w:ascii="Abyssinica SIL" w:hAnsi="Abyssinica SIL" w:cs="Abyssinica SIL"/>
        </w:rPr>
      </w:pPr>
      <w:r w:rsidRPr="00454BC6">
        <w:rPr>
          <w:rFonts w:ascii="Abyssinica SIL" w:hAnsi="Abyssinica SIL" w:cs="Abyssinica SIL"/>
        </w:rPr>
        <w:lastRenderedPageBreak/>
        <w:tab/>
        <w:t xml:space="preserve">His Majesty the </w:t>
      </w:r>
      <w:proofErr w:type="spellStart"/>
      <w:r w:rsidRPr="00454BC6">
        <w:rPr>
          <w:rFonts w:ascii="Abyssinica SIL" w:hAnsi="Abyssinica SIL" w:cs="Abyssinica SIL"/>
        </w:rPr>
        <w:t>Negoosa</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Negust</w:t>
      </w:r>
      <w:proofErr w:type="spellEnd"/>
      <w:r w:rsidRPr="00454BC6">
        <w:rPr>
          <w:rFonts w:ascii="Abyssinica SIL" w:hAnsi="Abyssinica SIL" w:cs="Abyssinica SIL"/>
        </w:rPr>
        <w:t xml:space="preserve"> engages to facilitate the withdrawal of the troops of His Highness the </w:t>
      </w:r>
      <w:proofErr w:type="spellStart"/>
      <w:r w:rsidRPr="00454BC6">
        <w:rPr>
          <w:rFonts w:ascii="Abyssinica SIL" w:hAnsi="Abyssinica SIL" w:cs="Abyssinica SIL"/>
        </w:rPr>
        <w:t>Knedive</w:t>
      </w:r>
      <w:proofErr w:type="spellEnd"/>
      <w:r w:rsidRPr="00454BC6">
        <w:rPr>
          <w:rFonts w:ascii="Abyssinica SIL" w:hAnsi="Abyssinica SIL" w:cs="Abyssinica SIL"/>
        </w:rPr>
        <w:t xml:space="preserve">, from Kassala, </w:t>
      </w:r>
      <w:proofErr w:type="spellStart"/>
      <w:r w:rsidRPr="00454BC6">
        <w:rPr>
          <w:rFonts w:ascii="Abyssinica SIL" w:hAnsi="Abyssinica SIL" w:cs="Abyssinica SIL"/>
        </w:rPr>
        <w:t>Amedib</w:t>
      </w:r>
      <w:proofErr w:type="spellEnd"/>
      <w:r w:rsidRPr="00454BC6">
        <w:rPr>
          <w:rFonts w:ascii="Abyssinica SIL" w:hAnsi="Abyssinica SIL" w:cs="Abyssinica SIL"/>
        </w:rPr>
        <w:t xml:space="preserve"> and </w:t>
      </w:r>
      <w:proofErr w:type="spellStart"/>
      <w:r w:rsidRPr="00454BC6">
        <w:rPr>
          <w:rFonts w:ascii="Abyssinica SIL" w:hAnsi="Abyssinica SIL" w:cs="Abyssinica SIL"/>
        </w:rPr>
        <w:t>sanhit</w:t>
      </w:r>
      <w:proofErr w:type="spellEnd"/>
      <w:r w:rsidRPr="00454BC6">
        <w:rPr>
          <w:rFonts w:ascii="Abyssinica SIL" w:hAnsi="Abyssinica SIL" w:cs="Abyssinica SIL"/>
        </w:rPr>
        <w:t xml:space="preserve"> through </w:t>
      </w:r>
      <w:proofErr w:type="spellStart"/>
      <w:r w:rsidRPr="00454BC6">
        <w:rPr>
          <w:rFonts w:ascii="Abyssinica SIL" w:hAnsi="Abyssinica SIL" w:cs="Abyssinica SIL"/>
        </w:rPr>
        <w:t>Ethiopi</w:t>
      </w:r>
      <w:proofErr w:type="spellEnd"/>
      <w:r w:rsidRPr="00454BC6">
        <w:rPr>
          <w:rFonts w:ascii="Abyssinica SIL" w:hAnsi="Abyssinica SIL" w:cs="Abyssinica SIL"/>
        </w:rPr>
        <w:t xml:space="preserve"> to </w:t>
      </w:r>
      <w:proofErr w:type="spellStart"/>
      <w:r w:rsidRPr="00454BC6">
        <w:rPr>
          <w:rFonts w:ascii="Abyssinica SIL" w:hAnsi="Abyssinica SIL" w:cs="Abyssinica SIL"/>
        </w:rPr>
        <w:t>Massowah</w:t>
      </w:r>
      <w:proofErr w:type="spellEnd"/>
      <w:r w:rsidRPr="00454BC6">
        <w:rPr>
          <w:rFonts w:ascii="Abyssinica SIL" w:hAnsi="Abyssinica SIL" w:cs="Abyssinica SIL"/>
        </w:rPr>
        <w:t>.</w:t>
      </w:r>
    </w:p>
    <w:p w:rsidR="0037350B" w:rsidRPr="00454BC6" w:rsidRDefault="0037350B" w:rsidP="0037350B">
      <w:pPr>
        <w:spacing w:line="256" w:lineRule="auto"/>
        <w:rPr>
          <w:rFonts w:ascii="Abyssinica SIL" w:hAnsi="Abyssinica SIL" w:cs="Abyssinica SIL"/>
          <w:b/>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ARTICLE IV</w:t>
      </w:r>
    </w:p>
    <w:p w:rsidR="0037350B" w:rsidRPr="00454BC6" w:rsidRDefault="0037350B" w:rsidP="0037350B">
      <w:pPr>
        <w:spacing w:line="256" w:lineRule="auto"/>
        <w:rPr>
          <w:rFonts w:ascii="Abyssinica SIL" w:hAnsi="Abyssinica SIL" w:cs="Abyssinica SIL"/>
        </w:rPr>
      </w:pPr>
      <w:r w:rsidRPr="00454BC6">
        <w:rPr>
          <w:rFonts w:ascii="Abyssinica SIL" w:hAnsi="Abyssinica SIL" w:cs="Abyssinica SIL"/>
        </w:rPr>
        <w:tab/>
        <w:t xml:space="preserve">His Highness the Khedive engages to grant all the facilities which His Majesty the </w:t>
      </w:r>
      <w:proofErr w:type="spellStart"/>
      <w:r w:rsidRPr="00454BC6">
        <w:rPr>
          <w:rFonts w:ascii="Abyssinica SIL" w:hAnsi="Abyssinica SIL" w:cs="Abyssinica SIL"/>
        </w:rPr>
        <w:t>Negoosa</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Negust</w:t>
      </w:r>
      <w:proofErr w:type="spellEnd"/>
      <w:r w:rsidRPr="00454BC6">
        <w:rPr>
          <w:rFonts w:ascii="Abyssinica SIL" w:hAnsi="Abyssinica SIL" w:cs="Abyssinica SIL"/>
        </w:rPr>
        <w:t xml:space="preserve"> may </w:t>
      </w:r>
      <w:proofErr w:type="spellStart"/>
      <w:r w:rsidRPr="00454BC6">
        <w:rPr>
          <w:rFonts w:ascii="Abyssinica SIL" w:hAnsi="Abyssinica SIL" w:cs="Abyssinica SIL"/>
        </w:rPr>
        <w:t>rqquier</w:t>
      </w:r>
      <w:proofErr w:type="spellEnd"/>
      <w:r w:rsidRPr="00454BC6">
        <w:rPr>
          <w:rFonts w:ascii="Abyssinica SIL" w:hAnsi="Abyssinica SIL" w:cs="Abyssinica SIL"/>
        </w:rPr>
        <w:t xml:space="preserve"> in the matter of appointing A </w:t>
      </w:r>
      <w:proofErr w:type="spellStart"/>
      <w:r w:rsidRPr="00454BC6">
        <w:rPr>
          <w:rFonts w:ascii="Abyssinica SIL" w:hAnsi="Abyssinica SIL" w:cs="Abyssinica SIL"/>
        </w:rPr>
        <w:t>boonas</w:t>
      </w:r>
      <w:proofErr w:type="spellEnd"/>
      <w:r w:rsidRPr="00454BC6">
        <w:rPr>
          <w:rFonts w:ascii="Abyssinica SIL" w:hAnsi="Abyssinica SIL" w:cs="Abyssinica SIL"/>
        </w:rPr>
        <w:t xml:space="preserve"> for Ethiopia.</w:t>
      </w:r>
    </w:p>
    <w:p w:rsidR="0037350B" w:rsidRPr="00454BC6" w:rsidRDefault="0037350B" w:rsidP="0037350B">
      <w:pPr>
        <w:spacing w:line="256" w:lineRule="auto"/>
        <w:rPr>
          <w:rFonts w:ascii="Abyssinica SIL" w:hAnsi="Abyssinica SIL" w:cs="Abyssinica SIL"/>
          <w:b/>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ARTICLE V</w:t>
      </w:r>
    </w:p>
    <w:p w:rsidR="0037350B" w:rsidRPr="00454BC6" w:rsidRDefault="0037350B" w:rsidP="0037350B">
      <w:pPr>
        <w:spacing w:line="256" w:lineRule="auto"/>
        <w:rPr>
          <w:rFonts w:ascii="Abyssinica SIL" w:hAnsi="Abyssinica SIL" w:cs="Abyssinica SIL"/>
        </w:rPr>
      </w:pPr>
      <w:r w:rsidRPr="00454BC6">
        <w:rPr>
          <w:rFonts w:ascii="Abyssinica SIL" w:hAnsi="Abyssinica SIL" w:cs="Abyssinica SIL"/>
        </w:rPr>
        <w:tab/>
        <w:t xml:space="preserve">His Majesty the </w:t>
      </w:r>
      <w:proofErr w:type="spellStart"/>
      <w:r w:rsidRPr="00454BC6">
        <w:rPr>
          <w:rFonts w:ascii="Abyssinica SIL" w:hAnsi="Abyssinica SIL" w:cs="Abyssinica SIL"/>
        </w:rPr>
        <w:t>Negoosa</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Negust</w:t>
      </w:r>
      <w:proofErr w:type="spellEnd"/>
      <w:r w:rsidRPr="00454BC6">
        <w:rPr>
          <w:rFonts w:ascii="Abyssinica SIL" w:hAnsi="Abyssinica SIL" w:cs="Abyssinica SIL"/>
        </w:rPr>
        <w:t xml:space="preserve"> and His Highness the Khedive engage to deliver up, the one to the other, any criminal or criminal who may have fled, to escape punishment from the dominions of the one to the dominions of the other,</w:t>
      </w:r>
    </w:p>
    <w:p w:rsidR="0037350B" w:rsidRPr="00454BC6" w:rsidRDefault="0037350B" w:rsidP="0037350B">
      <w:pPr>
        <w:spacing w:line="256" w:lineRule="auto"/>
        <w:rPr>
          <w:rFonts w:ascii="Abyssinica SIL" w:hAnsi="Abyssinica SIL" w:cs="Abyssinica SIL"/>
          <w:b/>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ARTICL VI</w:t>
      </w:r>
    </w:p>
    <w:p w:rsidR="0037350B" w:rsidRPr="00454BC6" w:rsidRDefault="0037350B" w:rsidP="0037350B">
      <w:pPr>
        <w:spacing w:line="256" w:lineRule="auto"/>
        <w:rPr>
          <w:rFonts w:ascii="Abyssinica SIL" w:hAnsi="Abyssinica SIL" w:cs="Abyssinica SIL"/>
        </w:rPr>
      </w:pPr>
      <w:r w:rsidRPr="00454BC6">
        <w:rPr>
          <w:rFonts w:ascii="Abyssinica SIL" w:hAnsi="Abyssinica SIL" w:cs="Abyssinica SIL"/>
        </w:rPr>
        <w:tab/>
        <w:t xml:space="preserve">His Majesty the </w:t>
      </w:r>
      <w:proofErr w:type="spellStart"/>
      <w:r w:rsidRPr="00454BC6">
        <w:rPr>
          <w:rFonts w:ascii="Abyssinica SIL" w:hAnsi="Abyssinica SIL" w:cs="Abyssinica SIL"/>
        </w:rPr>
        <w:t>Negoosa</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Negust</w:t>
      </w:r>
      <w:proofErr w:type="spellEnd"/>
      <w:r w:rsidRPr="00454BC6">
        <w:rPr>
          <w:rFonts w:ascii="Abyssinica SIL" w:hAnsi="Abyssinica SIL" w:cs="Abyssinica SIL"/>
        </w:rPr>
        <w:t xml:space="preserve"> agrees to refer all different with His Highness the Khedive which may arise after the signing of this Treaty to Her Britannic Majesty for settlement.</w:t>
      </w:r>
    </w:p>
    <w:p w:rsidR="0037350B" w:rsidRPr="00454BC6" w:rsidRDefault="0037350B" w:rsidP="0037350B">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ARTICL VII</w:t>
      </w:r>
    </w:p>
    <w:p w:rsidR="0037350B" w:rsidRPr="00454BC6" w:rsidRDefault="0037350B" w:rsidP="0037350B">
      <w:pPr>
        <w:spacing w:line="256" w:lineRule="auto"/>
        <w:rPr>
          <w:rFonts w:ascii="Abyssinica SIL" w:hAnsi="Abyssinica SIL" w:cs="Abyssinica SIL"/>
        </w:rPr>
      </w:pPr>
      <w:r w:rsidRPr="00454BC6">
        <w:rPr>
          <w:rFonts w:ascii="Abyssinica SIL" w:hAnsi="Abyssinica SIL" w:cs="Abyssinica SIL"/>
        </w:rPr>
        <w:tab/>
        <w:t>The Present Treaty shall be ratified by Her Majesty the Queen of Great Britain and Ireland, Empress of Indian, and by His Highness the Khedive of Egypt and the ratification shall be forwarded to Adowa as soon as possible.</w:t>
      </w:r>
    </w:p>
    <w:p w:rsidR="0037350B" w:rsidRPr="00454BC6" w:rsidRDefault="0037350B" w:rsidP="0037350B">
      <w:pPr>
        <w:spacing w:line="256" w:lineRule="auto"/>
        <w:rPr>
          <w:rFonts w:ascii="Abyssinica SIL" w:hAnsi="Abyssinica SIL" w:cs="Abyssinica SIL"/>
        </w:rPr>
      </w:pPr>
      <w:r w:rsidRPr="00454BC6">
        <w:rPr>
          <w:rFonts w:ascii="Abyssinica SIL" w:hAnsi="Abyssinica SIL" w:cs="Abyssinica SIL"/>
        </w:rPr>
        <w:tab/>
        <w:t xml:space="preserve">In witness where of Rear – </w:t>
      </w:r>
      <w:proofErr w:type="spellStart"/>
      <w:r w:rsidRPr="00454BC6">
        <w:rPr>
          <w:rFonts w:ascii="Abyssinica SIL" w:hAnsi="Abyssinica SIL" w:cs="Abyssinica SIL"/>
        </w:rPr>
        <w:t>Admital</w:t>
      </w:r>
      <w:proofErr w:type="spellEnd"/>
      <w:r w:rsidRPr="00454BC6">
        <w:rPr>
          <w:rFonts w:ascii="Abyssinica SIL" w:hAnsi="Abyssinica SIL" w:cs="Abyssinica SIL"/>
        </w:rPr>
        <w:t xml:space="preserve"> Sir W. </w:t>
      </w:r>
      <w:proofErr w:type="spellStart"/>
      <w:r w:rsidRPr="00454BC6">
        <w:rPr>
          <w:rFonts w:ascii="Abyssinica SIL" w:hAnsi="Abyssinica SIL" w:cs="Abyssinica SIL"/>
        </w:rPr>
        <w:t>hewett</w:t>
      </w:r>
      <w:proofErr w:type="spellEnd"/>
      <w:r w:rsidRPr="00454BC6">
        <w:rPr>
          <w:rFonts w:ascii="Abyssinica SIL" w:hAnsi="Abyssinica SIL" w:cs="Abyssinica SIL"/>
        </w:rPr>
        <w:t xml:space="preserve">, on behalf of Her Majesty the Queen Great Britain and Ireland, Empress of Indian, and His Majesty the </w:t>
      </w:r>
      <w:proofErr w:type="spellStart"/>
      <w:r w:rsidRPr="00454BC6">
        <w:rPr>
          <w:rFonts w:ascii="Abyssinica SIL" w:hAnsi="Abyssinica SIL" w:cs="Abyssinica SIL"/>
        </w:rPr>
        <w:t>Negoosa</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Negust</w:t>
      </w:r>
      <w:proofErr w:type="spellEnd"/>
      <w:r w:rsidRPr="00454BC6">
        <w:rPr>
          <w:rFonts w:ascii="Abyssinica SIL" w:hAnsi="Abyssinica SIL" w:cs="Abyssinica SIL"/>
        </w:rPr>
        <w:t xml:space="preserve"> on his how behalf, and his Excellency Masson Bay on behalf of His Highness, the Khedive of Egypt, have signed and affixed their seals to this Treaty, made at Adowa, the 3</w:t>
      </w:r>
      <w:r w:rsidRPr="00454BC6">
        <w:rPr>
          <w:rFonts w:ascii="Abyssinica SIL" w:hAnsi="Abyssinica SIL" w:cs="Abyssinica SIL"/>
          <w:vertAlign w:val="superscript"/>
        </w:rPr>
        <w:t>rd</w:t>
      </w:r>
      <w:r w:rsidRPr="00454BC6">
        <w:rPr>
          <w:rFonts w:ascii="Abyssinica SIL" w:hAnsi="Abyssinica SIL" w:cs="Abyssinica SIL"/>
        </w:rPr>
        <w:t xml:space="preserve"> day of June 1884 </w:t>
      </w:r>
      <w:proofErr w:type="spellStart"/>
      <w:r w:rsidRPr="00454BC6">
        <w:rPr>
          <w:rFonts w:ascii="Abyssinica SIL" w:hAnsi="Abyssinica SIL" w:cs="Abyssinica SIL"/>
        </w:rPr>
        <w:t>Corsesponding</w:t>
      </w:r>
      <w:proofErr w:type="spellEnd"/>
      <w:r w:rsidRPr="00454BC6">
        <w:rPr>
          <w:rFonts w:ascii="Abyssinica SIL" w:hAnsi="Abyssinica SIL" w:cs="Abyssinica SIL"/>
        </w:rPr>
        <w:t xml:space="preserve"> to the 27</w:t>
      </w:r>
      <w:r w:rsidRPr="00454BC6">
        <w:rPr>
          <w:rFonts w:ascii="Abyssinica SIL" w:hAnsi="Abyssinica SIL" w:cs="Abyssinica SIL"/>
          <w:vertAlign w:val="superscript"/>
        </w:rPr>
        <w:t>th</w:t>
      </w:r>
      <w:r w:rsidRPr="00454BC6">
        <w:rPr>
          <w:rFonts w:ascii="Abyssinica SIL" w:hAnsi="Abyssinica SIL" w:cs="Abyssinica SIL"/>
        </w:rPr>
        <w:t xml:space="preserve"> day of </w:t>
      </w:r>
      <w:proofErr w:type="spellStart"/>
      <w:r w:rsidRPr="00454BC6">
        <w:rPr>
          <w:rFonts w:ascii="Abyssinica SIL" w:hAnsi="Abyssinica SIL" w:cs="Abyssinica SIL"/>
        </w:rPr>
        <w:t>Fuunbot</w:t>
      </w:r>
      <w:proofErr w:type="spellEnd"/>
      <w:r w:rsidRPr="00454BC6">
        <w:rPr>
          <w:rFonts w:ascii="Abyssinica SIL" w:hAnsi="Abyssinica SIL" w:cs="Abyssinica SIL"/>
        </w:rPr>
        <w:t xml:space="preserve">, 1876 </w:t>
      </w:r>
    </w:p>
    <w:p w:rsidR="0037350B" w:rsidRPr="00454BC6" w:rsidRDefault="0037350B" w:rsidP="0037350B">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t>(king’s Seal.)</w:t>
      </w:r>
    </w:p>
    <w:p w:rsidR="0037350B" w:rsidRPr="00454BC6" w:rsidRDefault="0037350B" w:rsidP="0037350B">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t>L. S.</w:t>
      </w:r>
      <w:r w:rsidRPr="00454BC6">
        <w:rPr>
          <w:rFonts w:ascii="Abyssinica SIL" w:hAnsi="Abyssinica SIL" w:cs="Abyssinica SIL"/>
        </w:rPr>
        <w:tab/>
      </w:r>
      <w:r w:rsidRPr="00454BC6">
        <w:rPr>
          <w:rFonts w:ascii="Abyssinica SIL" w:hAnsi="Abyssinica SIL" w:cs="Abyssinica SIL"/>
        </w:rPr>
        <w:tab/>
        <w:t>W. Hewett.</w:t>
      </w:r>
    </w:p>
    <w:p w:rsidR="0037350B" w:rsidRPr="00454BC6" w:rsidRDefault="0037350B" w:rsidP="0037350B">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t>L. S.</w:t>
      </w:r>
      <w:r w:rsidRPr="00454BC6">
        <w:rPr>
          <w:rFonts w:ascii="Abyssinica SIL" w:hAnsi="Abyssinica SIL" w:cs="Abyssinica SIL"/>
        </w:rPr>
        <w:tab/>
      </w:r>
      <w:r w:rsidRPr="00454BC6">
        <w:rPr>
          <w:rFonts w:ascii="Abyssinica SIL" w:hAnsi="Abyssinica SIL" w:cs="Abyssinica SIL"/>
        </w:rPr>
        <w:tab/>
        <w:t>Masson.</w:t>
      </w:r>
    </w:p>
    <w:p w:rsidR="0037350B" w:rsidRPr="00454BC6" w:rsidRDefault="0037350B" w:rsidP="0037350B">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b/>
          <w:sz w:val="28"/>
        </w:rPr>
        <w:t>ምዕራፍ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ሐያ</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አራት</w:t>
      </w:r>
      <w:proofErr w:type="spellEnd"/>
    </w:p>
    <w:p w:rsidR="0037350B" w:rsidRPr="00454BC6" w:rsidRDefault="0037350B" w:rsidP="0037350B">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በሔዊት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ውል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ያፄ</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ዮሐንስ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ጊዜያዊ</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ደስታና</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አሳሳች</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ድል</w:t>
      </w:r>
      <w:proofErr w:type="spellEnd"/>
    </w:p>
    <w:p w:rsidR="0037350B" w:rsidRPr="00454BC6" w:rsidRDefault="0037350B" w:rsidP="0037350B">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ራስ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አሉላ</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በኩፊት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ከደርቡሾች</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ተዋግተው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ግብጾቹን</w:t>
      </w:r>
      <w:proofErr w:type="spellEnd"/>
    </w:p>
    <w:p w:rsidR="0037350B" w:rsidRPr="00454BC6" w:rsidRDefault="0037350B" w:rsidP="0037350B">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ስለ</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ማስለቀቃቸው</w:t>
      </w:r>
      <w:proofErr w:type="spellEnd"/>
    </w:p>
    <w:p w:rsidR="0037350B" w:rsidRPr="00454BC6" w:rsidRDefault="0037350B" w:rsidP="0037350B">
      <w:pPr>
        <w:spacing w:line="256" w:lineRule="auto"/>
        <w:rPr>
          <w:rFonts w:ascii="Abyssinica SIL" w:hAnsi="Abyssinica SIL" w:cs="Abyssinica SIL"/>
          <w:b/>
          <w:sz w:val="28"/>
        </w:rPr>
      </w:pPr>
      <w:r w:rsidRPr="00454BC6">
        <w:rPr>
          <w:rFonts w:ascii="Abyssinica SIL" w:hAnsi="Abyssinica SIL" w:cs="Abyssinica SIL"/>
          <w:b/>
          <w:sz w:val="28"/>
        </w:rPr>
        <w:lastRenderedPageBreak/>
        <w:tab/>
      </w: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የውሉ</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ጐደሎነት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ያስከተለው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ችግር</w:t>
      </w:r>
      <w:proofErr w:type="spellEnd"/>
    </w:p>
    <w:p w:rsidR="0037350B" w:rsidRPr="00454BC6" w:rsidRDefault="0037350B" w:rsidP="0037350B">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የሔዊት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ጠቅላላውን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የዘወትር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ጥያቄ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አያሟላም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ወረዳዎች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ባይልገጽም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ሳይደሰቱ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አልቀሩም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ከጉራዕ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ተንጠልጥሎ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የቆየው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ፍጻሜ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ሊደርስ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የቻለው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የወዳጀንት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ርዳታ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አምነዋል</w:t>
      </w:r>
      <w:proofErr w:type="spellEnd"/>
      <w:r w:rsidR="00454BC6">
        <w:rPr>
          <w:rFonts w:ascii="Abyssinica SIL" w:hAnsi="Abyssinica SIL" w:cs="Abyssinica SIL"/>
        </w:rPr>
        <w:t>።</w:t>
      </w:r>
    </w:p>
    <w:p w:rsidR="0037350B" w:rsidRPr="00454BC6" w:rsidRDefault="0037350B" w:rsidP="0037350B">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ደግሞም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በአሁኑ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ለጊዜው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እርሳቸውንም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አባቶቻቸውንም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ሲያወዛግብ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የኖረው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ዘቀጥ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የማስመጣቱ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ከእስክንድርያ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በየጊዜው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የማግኘቱ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ሦስተኛ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እስካሁን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በሁለተኛ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ሲያቆራቁሳቸው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የኖረው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የቦጎስ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አውራጃ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በከፊል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ውሳኔ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ስላገኘላቸው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ታላቅ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ቆጥረውታል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ተላከላቸው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በረከትና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ስለውሉ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ባለውለተኛነት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ለመግለጽ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ጻፉ</w:t>
      </w:r>
      <w:proofErr w:type="spellEnd"/>
      <w:r w:rsidR="00454BC6">
        <w:rPr>
          <w:rFonts w:ascii="Abyssinica SIL" w:hAnsi="Abyssinica SIL" w:cs="Abyssinica SIL"/>
        </w:rPr>
        <w:t>።</w:t>
      </w:r>
    </w:p>
    <w:p w:rsidR="0037350B" w:rsidRPr="00454BC6" w:rsidRDefault="0037350B" w:rsidP="0037350B">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በስመ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እግዚእነ</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መልእክት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ዘሥይመ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ጽዮን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ወኩሉ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አድያሚሃ</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ክብርት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ወልዕልት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ቪክቶሪያ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በጸጋ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የቢርታንያና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የአርየርላንድ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የህንደኬ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ቄሣርዪት</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ከጻፍሁልዎ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እንዴት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ክቡር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ብሩህ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መስተፍሥሔ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አልባብ</w:t>
      </w:r>
      <w:proofErr w:type="spellEnd"/>
      <w:r w:rsidRPr="00454BC6">
        <w:rPr>
          <w:rFonts w:ascii="Abyssinica SIL" w:hAnsi="Abyssinica SIL" w:cs="Abyssinica SIL"/>
        </w:rPr>
        <w:t xml:space="preserve"> በ</w:t>
      </w:r>
      <w:r w:rsidRPr="00454BC6">
        <w:rPr>
          <w:rFonts w:ascii="Abyssinica SIL" w:hAnsi="Abyssinica SIL" w:cs="Abyssinica SIL"/>
          <w:lang w:val="am-ET"/>
        </w:rPr>
        <w:t>1876 ዓ.ም ምሕረት በግዛታዎ (በንጉሡ) በ42 ዓመት የተጻፈ ደብዳቤዎ በክቡርት ሰዓት ከነማኅተሙ ደረሰኝ</w:t>
      </w:r>
      <w:r w:rsidR="00454BC6">
        <w:rPr>
          <w:rFonts w:ascii="Abyssinica SIL" w:hAnsi="Abyssinica SIL" w:cs="Abyssinica SIL"/>
          <w:lang w:val="am-ET"/>
        </w:rPr>
        <w:t>።</w:t>
      </w:r>
      <w:r w:rsidRPr="00454BC6">
        <w:rPr>
          <w:rFonts w:ascii="Abyssinica SIL" w:hAnsi="Abyssinica SIL" w:cs="Abyssinica SIL"/>
          <w:lang w:val="am-ET"/>
        </w:rPr>
        <w:t xml:space="preserve"> ስለ ፍቅር ብለው የሰደዱልኝ ገጸ በረከትም 2 መድፍ ከነመሳሪያው 12 ማለፊያ 5 መናኛ ጠበንጃ 1 መርቡጥ 2 ሽጉጥ ጠበንጃ 1 ግምጃ ድንኳን 2 ምንጣፍ በመርከብ አለቆች እራስ የሕንድ ምስሌኔ በታመነ ሎሌዎ በሬር አድሚራል ሰር ውሌም ሕይወት እጅ ተቀበልሁ ደረሰኝ</w:t>
      </w:r>
      <w:r w:rsidR="00454BC6">
        <w:rPr>
          <w:rFonts w:ascii="Abyssinica SIL" w:hAnsi="Abyssinica SIL" w:cs="Abyssinica SIL"/>
          <w:lang w:val="am-ET"/>
        </w:rPr>
        <w:t>።</w:t>
      </w:r>
      <w:r w:rsidRPr="00454BC6">
        <w:rPr>
          <w:rFonts w:ascii="Abyssinica SIL" w:hAnsi="Abyssinica SIL" w:cs="Abyssinica SIL"/>
          <w:lang w:val="am-ET"/>
        </w:rPr>
        <w:t xml:space="preserve"> እግዚአብሔር ይስጥልኝ</w:t>
      </w:r>
      <w:r w:rsidR="00454BC6">
        <w:rPr>
          <w:rFonts w:ascii="Abyssinica SIL" w:hAnsi="Abyssinica SIL" w:cs="Abyssinica SIL"/>
          <w:lang w:val="am-ET"/>
        </w:rPr>
        <w:t>።</w:t>
      </w:r>
      <w:r w:rsidRPr="00454BC6">
        <w:rPr>
          <w:rFonts w:ascii="Abyssinica SIL" w:hAnsi="Abyssinica SIL" w:cs="Abyssinica SIL"/>
          <w:lang w:val="am-ET"/>
        </w:rPr>
        <w:t xml:space="preserve"> የምጽዋንም በር እኔን ደስ ይበለው ብለው እንደ ከፈቱልኝ ኢየሱስ ክርስቶስ የማያልፈውን የመንግሥተ ሰማይን በር ከፍቶ ደስ ያሰኝልኝ</w:t>
      </w:r>
      <w:r w:rsidR="00454BC6">
        <w:rPr>
          <w:rFonts w:ascii="Abyssinica SIL" w:hAnsi="Abyssinica SIL" w:cs="Abyssinica SIL"/>
          <w:lang w:val="am-ET"/>
        </w:rPr>
        <w:t>።</w:t>
      </w:r>
      <w:r w:rsidRPr="00454BC6">
        <w:rPr>
          <w:rFonts w:ascii="Abyssinica SIL" w:hAnsi="Abyssinica SIL" w:cs="Abyssinica SIL"/>
          <w:lang w:val="am-ET"/>
        </w:rPr>
        <w:t xml:space="preserve"> በመንሥትም ውስጥ ያሉን መማክርንም እኔን ደስ ሊያሰኙ ይኸን አስበው ስለ መከሩ እግዚአብሔር በመንግሥተ ሰማያት ደስ ያሰኛቸው</w:t>
      </w:r>
      <w:r w:rsidR="00454BC6">
        <w:rPr>
          <w:rFonts w:ascii="Abyssinica SIL" w:hAnsi="Abyssinica SIL" w:cs="Abyssinica SIL"/>
          <w:lang w:val="am-ET"/>
        </w:rPr>
        <w:t>።</w:t>
      </w:r>
      <w:r w:rsidRPr="00454BC6">
        <w:rPr>
          <w:rFonts w:ascii="Abyssinica SIL" w:hAnsi="Abyssinica SIL" w:cs="Abyssinica SIL"/>
          <w:lang w:val="am-ET"/>
        </w:rPr>
        <w:t xml:space="preserve"> እኔንም ከርስዎ ጋር በምክር አንድ ሆኜ ከፈቃድዎ ለመዋል ያብቃኝ</w:t>
      </w:r>
      <w:r w:rsidR="00454BC6">
        <w:rPr>
          <w:rFonts w:ascii="Abyssinica SIL" w:hAnsi="Abyssinica SIL" w:cs="Abyssinica SIL"/>
          <w:lang w:val="am-ET"/>
        </w:rPr>
        <w:t>።</w:t>
      </w:r>
      <w:r w:rsidRPr="00454BC6">
        <w:rPr>
          <w:rFonts w:ascii="Abyssinica SIL" w:hAnsi="Abyssinica SIL" w:cs="Abyssinica SIL"/>
          <w:lang w:val="am-ET"/>
        </w:rPr>
        <w:t xml:space="preserve"> ጥንቱንም በእግዚአብሔር ፈቃድ ለመንግሥት የበቃሁ እርስዎ በሰጡኝ መድፍ ነፍጥ ባሩድ ነው</w:t>
      </w:r>
      <w:r w:rsidR="00454BC6">
        <w:rPr>
          <w:rFonts w:ascii="Abyssinica SIL" w:hAnsi="Abyssinica SIL" w:cs="Abyssinica SIL"/>
          <w:lang w:val="am-ET"/>
        </w:rPr>
        <w:t>።</w:t>
      </w:r>
      <w:r w:rsidRPr="00454BC6">
        <w:rPr>
          <w:rFonts w:ascii="Abyssinica SIL" w:hAnsi="Abyssinica SIL" w:cs="Abyssinica SIL"/>
          <w:lang w:val="am-ET"/>
        </w:rPr>
        <w:t xml:space="preserve"> አሁን ደግሞ ይልቁን ፈጽመው ደስ አሰኙኝ</w:t>
      </w:r>
      <w:r w:rsidR="00454BC6">
        <w:rPr>
          <w:rFonts w:ascii="Abyssinica SIL" w:hAnsi="Abyssinica SIL" w:cs="Abyssinica SIL"/>
          <w:lang w:val="am-ET"/>
        </w:rPr>
        <w:t>።</w:t>
      </w:r>
      <w:r w:rsidRPr="00454BC6">
        <w:rPr>
          <w:rFonts w:ascii="Abyssinica SIL" w:hAnsi="Abyssinica SIL" w:cs="Abyssinica SIL"/>
          <w:lang w:val="am-ET"/>
        </w:rPr>
        <w:t xml:space="preserve"> ከዚህ በፊትም እናት ለልጅዋ እንድትጨነቅ ለኔ መንግሥት ሲጨነቁ ይኖራሉ</w:t>
      </w:r>
      <w:r w:rsidR="00454BC6">
        <w:rPr>
          <w:rFonts w:ascii="Abyssinica SIL" w:hAnsi="Abyssinica SIL" w:cs="Abyssinica SIL"/>
          <w:lang w:val="am-ET"/>
        </w:rPr>
        <w:t>።</w:t>
      </w:r>
      <w:r w:rsidRPr="00454BC6">
        <w:rPr>
          <w:rFonts w:ascii="Abyssinica SIL" w:hAnsi="Abyssinica SIL" w:cs="Abyssinica SIL"/>
          <w:lang w:val="am-ET"/>
        </w:rPr>
        <w:t xml:space="preserve"> ነገር ግን በቅርብ ቀን ቀርቶ ነው እንጂ እንኳን እርስዎ የአውሮፓ ነገሥታት መላው ያውቃሉ፤ የምጽዋ በር የአባቶች የነገስተ ኢትዮጵያ ነው፤ አሁንም እንበለ በር ቤተ መንግሥት አይቀናምና በርስዎ ወኪልነት የምጽዋን በር እንድይዝ ያድርጉኝ ብዬ እለምናለሁ</w:t>
      </w:r>
      <w:r w:rsidR="00454BC6">
        <w:rPr>
          <w:rFonts w:ascii="Abyssinica SIL" w:hAnsi="Abyssinica SIL" w:cs="Abyssinica SIL"/>
          <w:lang w:val="am-ET"/>
        </w:rPr>
        <w:t>።</w:t>
      </w:r>
      <w:r w:rsidRPr="00454BC6">
        <w:rPr>
          <w:rFonts w:ascii="Abyssinica SIL" w:hAnsi="Abyssinica SIL" w:cs="Abyssinica SIL"/>
          <w:lang w:val="am-ET"/>
        </w:rPr>
        <w:t xml:space="preserve"> የቀረው ነገር ሁሉ ሲወሰን የዚህ ነገር አልተወሰነልኝም</w:t>
      </w:r>
      <w:r w:rsidR="00454BC6">
        <w:rPr>
          <w:rFonts w:ascii="Abyssinica SIL" w:hAnsi="Abyssinica SIL" w:cs="Abyssinica SIL"/>
          <w:lang w:val="am-ET"/>
        </w:rPr>
        <w:t>።</w:t>
      </w:r>
      <w:r w:rsidRPr="00454BC6">
        <w:rPr>
          <w:rFonts w:ascii="Abyssinica SIL" w:hAnsi="Abyssinica SIL" w:cs="Abyssinica SIL"/>
          <w:lang w:val="am-ET"/>
        </w:rPr>
        <w:t xml:space="preserve"> ደግሞ ሬር አድሚራል ሴር ውሌም ሕይወት ሹምዎ የምጽዋን ቀረጥ እኩሌታውን ይያዙ አለኝ፣ እሺ አትምልኝና ልያዝ ብለው ማተምስ ንግሥትን ሳልጠይቅ አላትምም ብሎኝ መጥቷል</w:t>
      </w:r>
      <w:r w:rsidR="00454BC6">
        <w:rPr>
          <w:rFonts w:ascii="Abyssinica SIL" w:hAnsi="Abyssinica SIL" w:cs="Abyssinica SIL"/>
          <w:lang w:val="am-ET"/>
        </w:rPr>
        <w:t>።</w:t>
      </w:r>
      <w:r w:rsidRPr="00454BC6">
        <w:rPr>
          <w:rFonts w:ascii="Abyssinica SIL" w:hAnsi="Abyssinica SIL" w:cs="Abyssinica SIL"/>
          <w:lang w:val="am-ET"/>
        </w:rPr>
        <w:t xml:space="preserve"> ተጽሕፈ በአክሱም ከተማ አመ በ19 ሰኔ 1972 ዓ.ም</w:t>
      </w:r>
      <w:r w:rsidR="00454BC6">
        <w:rPr>
          <w:rFonts w:ascii="Abyssinica SIL" w:hAnsi="Abyssinica SIL" w:cs="Abyssinica SIL"/>
          <w:lang w:val="am-ET"/>
        </w:rPr>
        <w:t>።</w:t>
      </w:r>
    </w:p>
    <w:p w:rsidR="0037350B" w:rsidRPr="00454BC6" w:rsidRDefault="0037350B" w:rsidP="0037350B">
      <w:pPr>
        <w:spacing w:line="256" w:lineRule="auto"/>
        <w:rPr>
          <w:rFonts w:ascii="Abyssinica SIL" w:hAnsi="Abyssinica SIL" w:cs="Abyssinica SIL"/>
        </w:rPr>
      </w:pPr>
      <w:r w:rsidRPr="00454BC6">
        <w:rPr>
          <w:rFonts w:ascii="Abyssinica SIL" w:hAnsi="Abyssinica SIL" w:cs="Abyssinica SIL"/>
          <w:lang w:val="am-ET"/>
        </w:rPr>
        <w:tab/>
        <w:t>ይኸን ደብዳቤ ከጻፉ በኋላ ዮሐንስ በሁለተኛና በሦስተኛው አንቀጽ እይተጻፈውን መሠረት በማድረግ ባመቱ በሰኔ 22 ቀን በ1877 ዓ.ም ከሊፋ አብዱላሂ ከቦ ያስጨነቃቸውን የግብስና የቱርክ ወታደሮች ለማዳን ዋና የጦር አለቃቸውን ራስ አሉላን ከ10.000 በአልገዴን አጠገብ ነው</w:t>
      </w:r>
      <w:r w:rsidR="00454BC6">
        <w:rPr>
          <w:rFonts w:ascii="Abyssinica SIL" w:hAnsi="Abyssinica SIL" w:cs="Abyssinica SIL"/>
          <w:lang w:val="am-ET"/>
        </w:rPr>
        <w:t>።</w:t>
      </w:r>
      <w:r w:rsidRPr="00454BC6">
        <w:rPr>
          <w:rFonts w:ascii="Abyssinica SIL" w:hAnsi="Abyssinica SIL" w:cs="Abyssinica SIL"/>
          <w:lang w:val="am-ET"/>
        </w:rPr>
        <w:t xml:space="preserve"> በዚያም በራስ አሉላና በማህዲስቶቹ አዝማች በዑስማን ዲግና መካከል የዛቻ ቃል ልውውጥ ተደረገ</w:t>
      </w:r>
      <w:r w:rsidR="00454BC6">
        <w:rPr>
          <w:rFonts w:ascii="Abyssinica SIL" w:hAnsi="Abyssinica SIL" w:cs="Abyssinica SIL"/>
          <w:lang w:val="am-ET"/>
        </w:rPr>
        <w:t>።</w:t>
      </w:r>
      <w:r w:rsidRPr="00454BC6">
        <w:rPr>
          <w:rFonts w:ascii="Abyssinica SIL" w:hAnsi="Abyssinica SIL" w:cs="Abyssinica SIL"/>
          <w:lang w:val="am-ET"/>
        </w:rPr>
        <w:t xml:space="preserve"> ራስ አሉላ ከአሥመራ ወደ ከረን ከዚያም ውደ ኩፊት ከዘለቁ በኋላ በነሐሴ ወር 1885 (እንደ ኢት. ቁጥር 1877) ጭፍሮቻቸው በብላታ ገብሩ መሪነት ጦርነት አድርገው ማሕዲስቶቹ አሸንፈው በዚሁ ጦርነት ስመ ጥሩው አርበኛ ብላታ ገብሩ አባ ጭቁንና ሌሎችም የጦር አለቆች ሞተዋል</w:t>
      </w:r>
      <w:r w:rsidR="00454BC6">
        <w:rPr>
          <w:rFonts w:ascii="Abyssinica SIL" w:hAnsi="Abyssinica SIL" w:cs="Abyssinica SIL"/>
          <w:lang w:val="am-ET"/>
        </w:rPr>
        <w:t>።</w:t>
      </w:r>
      <w:r w:rsidRPr="00454BC6">
        <w:rPr>
          <w:rFonts w:ascii="Abyssinica SIL" w:hAnsi="Abyssinica SIL" w:cs="Abyssinica SIL"/>
          <w:lang w:val="am-ET"/>
        </w:rPr>
        <w:t xml:space="preserve"> ደርቡሾች የተሻለ ስትራጌጂያዊ ቦታ ይዘው በመቆየታቸው ራስ አሉላ ቢዋጉም ራሳቸው እስከ መቁሰል ደረሱ</w:t>
      </w:r>
      <w:r w:rsidR="00454BC6">
        <w:rPr>
          <w:rFonts w:ascii="Abyssinica SIL" w:hAnsi="Abyssinica SIL" w:cs="Abyssinica SIL"/>
          <w:lang w:val="am-ET"/>
        </w:rPr>
        <w:t>።</w:t>
      </w:r>
      <w:r w:rsidRPr="00454BC6">
        <w:rPr>
          <w:rFonts w:ascii="Abyssinica SIL" w:hAnsi="Abyssinica SIL" w:cs="Abyssinica SIL"/>
          <w:lang w:val="am-ET"/>
        </w:rPr>
        <w:t xml:space="preserve">   </w:t>
      </w:r>
      <w:r w:rsidRPr="00454BC6">
        <w:rPr>
          <w:rFonts w:ascii="Abyssinica SIL" w:hAnsi="Abyssinica SIL" w:cs="Abyssinica SIL"/>
        </w:rPr>
        <w:t xml:space="preserve"> </w:t>
      </w:r>
    </w:p>
    <w:p w:rsidR="0037350B" w:rsidRPr="00454BC6" w:rsidRDefault="0037350B" w:rsidP="0037350B">
      <w:pPr>
        <w:spacing w:line="256" w:lineRule="auto"/>
        <w:rPr>
          <w:rFonts w:ascii="Abyssinica SIL" w:hAnsi="Abyssinica SIL" w:cs="Abyssinica SIL"/>
          <w:lang w:val="am-ET"/>
        </w:rPr>
      </w:pPr>
      <w:r w:rsidRPr="00454BC6">
        <w:rPr>
          <w:rFonts w:ascii="Abyssinica SIL" w:hAnsi="Abyssinica SIL" w:cs="Abyssinica SIL"/>
        </w:rPr>
        <w:lastRenderedPageBreak/>
        <w:tab/>
      </w:r>
      <w:r w:rsidRPr="00454BC6">
        <w:rPr>
          <w:rFonts w:ascii="Abyssinica SIL" w:hAnsi="Abyssinica SIL" w:cs="Abyssinica SIL"/>
          <w:lang w:val="am-ET"/>
        </w:rPr>
        <w:t>ከዚህ በኋላ ራስ አሉላ ባዲስ ኃይል ሰራዊታቸውን አከማችተው እንደ ገና ገጥመው ሲዋጉ ውለው በመጨረሻ ቀናቸው</w:t>
      </w:r>
      <w:r w:rsidR="00454BC6">
        <w:rPr>
          <w:rFonts w:ascii="Abyssinica SIL" w:hAnsi="Abyssinica SIL" w:cs="Abyssinica SIL"/>
          <w:lang w:val="am-ET"/>
        </w:rPr>
        <w:t>።</w:t>
      </w:r>
      <w:r w:rsidRPr="00454BC6">
        <w:rPr>
          <w:rFonts w:ascii="Abyssinica SIL" w:hAnsi="Abyssinica SIL" w:cs="Abyssinica SIL"/>
          <w:lang w:val="am-ET"/>
        </w:rPr>
        <w:t xml:space="preserve"> ከሁለቱም ወገን ቁጥሩ የበረከተ ወታደር ከሞተ በኋላ አዝማቹ ዑስማን ዲግና ስለ ሸሸ ድሉ በማያጠራጥር ሁኔታ የኢትዮጵያውያን ሆኖ የአካባቢውን ወረዳ ከመያዛቸው በቀር በከሰላ በአመዲብ በሰንሂት የተከበቡትን ነጻ አውጥተው ባገራቸው ላይስ ንቅም ማናቸውንም እርዳታ እየሰጡ አሳልፈው በመሸኘትና በሰላም ወደ ምጥዋ በማድረስ ግዴታቸውን ፈሰሙ</w:t>
      </w:r>
      <w:r w:rsidR="00454BC6">
        <w:rPr>
          <w:rFonts w:ascii="Abyssinica SIL" w:hAnsi="Abyssinica SIL" w:cs="Abyssinica SIL"/>
          <w:lang w:val="am-ET"/>
        </w:rPr>
        <w:t>።</w:t>
      </w:r>
    </w:p>
    <w:p w:rsidR="00C45A20" w:rsidRPr="00454BC6" w:rsidRDefault="0037350B" w:rsidP="00C45A20">
      <w:pPr>
        <w:rPr>
          <w:rFonts w:ascii="Abyssinica SIL" w:hAnsi="Abyssinica SIL" w:cs="Abyssinica SIL"/>
        </w:rPr>
      </w:pPr>
      <w:r w:rsidRPr="00454BC6">
        <w:rPr>
          <w:rFonts w:ascii="Abyssinica SIL" w:hAnsi="Abyssinica SIL" w:cs="Abyssinica SIL"/>
          <w:lang w:val="am-ET"/>
        </w:rPr>
        <w:tab/>
        <w:t xml:space="preserve">ዐፄ ዮሐንስ በቅንነት ለንግስቲቱ የምስጋና ደብዳቤ ሲጽፉ፥ ይኸን </w:t>
      </w:r>
      <w:proofErr w:type="spellStart"/>
      <w:r w:rsidRPr="00454BC6">
        <w:rPr>
          <w:rFonts w:ascii="Abyssinica SIL" w:hAnsi="Abyssinica SIL" w:cs="Abyssinica SIL"/>
        </w:rPr>
        <w:t>ግዴታ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ሲፈጽሙና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ተንጠለጠለ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መቅረቱን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በደብዳቤያቸው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እንዳነሡ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ይታወቃል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ጊዜያዊ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ደስታ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የሚሰጥ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ቢሆንም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በሙሉ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ድብብቆሽ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ስንካላ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በመዠመሪያው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አንቀጽ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ሽቀጥና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መላፉን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ከመጥቀሱ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የወደፊቱ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ባለቤትነቱ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አልተጠቀሰም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አድራሚላ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ጠበኞች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ለማስማማት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በቅርቡ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እንደሚይዝ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በድብቅ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ባሁኑ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ካጽሴ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በሚያስማማቸው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ተቀብሏል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ባደረጉት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የምጥዋው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የአካባቢው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የመንኩሉ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የአርኪቆ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የወደፊት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ዕድሉ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አልተጠቀሰም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እንዳልነው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በቅርብ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እንደሚለቁትና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እንደሚይዙት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የሎንዶና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የሮማ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በምሥጢር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የተማሙበት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እንዲደበቅ</w:t>
      </w:r>
      <w:proofErr w:type="spellEnd"/>
      <w:r w:rsidR="00C45A20" w:rsidRPr="00454BC6">
        <w:rPr>
          <w:rFonts w:ascii="Abyssinica SIL" w:hAnsi="Abyssinica SIL" w:cs="Abyssinica SIL"/>
          <w:lang w:val="am-ET"/>
        </w:rPr>
        <w:t xml:space="preserve"> </w:t>
      </w:r>
      <w:proofErr w:type="spellStart"/>
      <w:r w:rsidR="00C45A20" w:rsidRPr="00454BC6">
        <w:rPr>
          <w:rFonts w:ascii="Abyssinica SIL" w:hAnsi="Abyssinica SIL" w:cs="Abyssinica SIL"/>
        </w:rPr>
        <w:t>ተደርጓል</w:t>
      </w:r>
      <w:proofErr w:type="spellEnd"/>
      <w:r w:rsidR="00454BC6">
        <w:rPr>
          <w:rFonts w:ascii="Abyssinica SIL" w:hAnsi="Abyssinica SIL" w:cs="Abyssinica SIL"/>
        </w:rPr>
        <w:t>።</w:t>
      </w:r>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ምክንያቱም</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የዐፄ</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ዮሐንስ</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ምኞት</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ግብጽ</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ሲለቀው</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ወደቡ</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ለኢትዮጵያ</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ይገባል</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ስለሚሉ</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የሰሙ</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እንደሆነ</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ክርክር</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ያነሣሉ</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ይኸንንም</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ሲያነሱ</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የተከበቡትን</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ግብጾች</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ከደርቡሾቹ</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በውጊያ</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አድነው</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ባገራቸው</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ላይ</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አሳልፈው</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ወደ</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ምጥዋ</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ለመሸኘት</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እምቢ</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ይላሉ</w:t>
      </w:r>
      <w:proofErr w:type="spellEnd"/>
      <w:r w:rsidR="00454BC6">
        <w:rPr>
          <w:rFonts w:ascii="Abyssinica SIL" w:hAnsi="Abyssinica SIL" w:cs="Abyssinica SIL"/>
        </w:rPr>
        <w:t>።</w:t>
      </w:r>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እነሱም</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ካልወጡ</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እንግሊዝ</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ሱዳንን</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ለመያዝ</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ይቸግረዋል</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በሚል</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አስተሳሰብ</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ነገሩ</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በምስጢር</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ስለተያዘ</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በዚህ</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ውል</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ውስጥ</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ሊጠቀስ</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አልተፈለገም</w:t>
      </w:r>
      <w:proofErr w:type="spellEnd"/>
      <w:r w:rsidR="00454BC6">
        <w:rPr>
          <w:rFonts w:ascii="Abyssinica SIL" w:hAnsi="Abyssinica SIL" w:cs="Abyssinica SIL"/>
        </w:rPr>
        <w:t>።</w:t>
      </w:r>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ዐፄ</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ዮሐንስ</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ደግሞ</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ይኸን</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ወጥመድ</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ካለማወቃቸው</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የተነሣ</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ለጊዜው</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ቦጎስን</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ካገኘሁ</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የጦር</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መሣሪያና</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ለቤተ</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መንግሥቴ</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የሚያስፈልገኝን</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ሸቀጥ</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በምጥዋ</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ወደብ</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በኩል</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በነጻ</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ካስመጣሁ</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ለጊዜው</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ይበቃኛል</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የቀረውን</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በእንግሊዝ</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መንግሥት</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ድጋፍ</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ወደ</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ፊት</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አገኘዋለሁ</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የሚል</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ስሜት</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እንዳደረባቸው</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ይታወቃል</w:t>
      </w:r>
      <w:proofErr w:type="spellEnd"/>
      <w:r w:rsidR="00454BC6">
        <w:rPr>
          <w:rFonts w:ascii="Abyssinica SIL" w:hAnsi="Abyssinica SIL" w:cs="Abyssinica SIL"/>
        </w:rPr>
        <w:t>።</w:t>
      </w:r>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ለኢትዮጵያም</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የምጥዋ</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ወደብ</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አስፈላጊነቱን</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የወደብ</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በር</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የሌለው</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መንግሥስት</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ማናቸውንም</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ነገር</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እንደማይቃናለት</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በደብዳቤያቸው</w:t>
      </w:r>
      <w:proofErr w:type="spellEnd"/>
      <w:r w:rsidR="00C45A20" w:rsidRPr="00454BC6">
        <w:rPr>
          <w:rFonts w:ascii="Abyssinica SIL" w:hAnsi="Abyssinica SIL" w:cs="Abyssinica SIL"/>
        </w:rPr>
        <w:t xml:space="preserve"> </w:t>
      </w:r>
      <w:proofErr w:type="spellStart"/>
      <w:r w:rsidR="00C45A20" w:rsidRPr="00454BC6">
        <w:rPr>
          <w:rFonts w:ascii="Abyssinica SIL" w:hAnsi="Abyssinica SIL" w:cs="Abyssinica SIL"/>
        </w:rPr>
        <w:t>ገልጠውታል</w:t>
      </w:r>
      <w:proofErr w:type="spellEnd"/>
      <w:r w:rsidR="00454BC6">
        <w:rPr>
          <w:rFonts w:ascii="Abyssinica SIL" w:hAnsi="Abyssinica SIL" w:cs="Abyssinica SIL"/>
        </w:rPr>
        <w:t>።</w:t>
      </w:r>
    </w:p>
    <w:p w:rsidR="00C45A20" w:rsidRPr="00454BC6" w:rsidRDefault="00C45A20" w:rsidP="00C45A2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ነጻነቱን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ጠብቆ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መድረሱ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ሲያስደንቅ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የነጻነት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ባለመጠቀም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በማናቸውም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ከሥልጣኔ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ሊጠቀሱ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ሊሟሉ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የሚገቡትን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ሕጋዊ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የሚመረምርና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የሚያቀርብ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የሕግ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ምሁር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አልነበረም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ራሳቸውም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የሥልጣኔ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አባቶቻቸው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የቀሩትም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ካገራቸው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ትምህርት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ትምህርትና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አያውቁትም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ተረክቦ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ለማስተዳደር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የሚችል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የተማረ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ድርጅትም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ካለመኖሩም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ደጋፊ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ለመስጠት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በመፈልጋቸው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የመረከቧ</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ተቀባይነት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አላገኘም</w:t>
      </w:r>
      <w:proofErr w:type="spellEnd"/>
      <w:r w:rsidR="00454BC6">
        <w:rPr>
          <w:rFonts w:ascii="Abyssinica SIL" w:hAnsi="Abyssinica SIL" w:cs="Abyssinica SIL"/>
        </w:rPr>
        <w:t>።</w:t>
      </w:r>
    </w:p>
    <w:p w:rsidR="00C45A20" w:rsidRPr="00454BC6" w:rsidRDefault="00C45A20" w:rsidP="00C45A2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ልቦና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በንጹሕ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ሕሊና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በእንግሊዞች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ይተማመኑ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ከእንግሊዞች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የሚሰነዘረውን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ማናቸውንም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ከዘመድ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ከወዳጅ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እንደመጣ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ሲቆጥሩት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በቅርብ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እንደሚረከቡት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እያወቀ</w:t>
      </w:r>
      <w:proofErr w:type="spellEnd"/>
      <w:r w:rsidRPr="00454BC6">
        <w:rPr>
          <w:rFonts w:ascii="Abyssinica SIL" w:hAnsi="Abyssinica SIL" w:cs="Abyssinica SIL"/>
        </w:rPr>
        <w:t>፥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ሸቀጥ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ይወጣል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በመዠመሪያው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አንቀጽ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ያሠፈረው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ለማታለል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ያህል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ተደረገ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የሚቆጠር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የተማረ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ወኪል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በሎንዶንም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በሌሎቹም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ሽርክና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ተከታትሎ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የሚያሰማእችው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አልነበረም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በአውሮፓውያን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በበርሊንና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በብሩክሴል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ለአሪካውያን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እንዳይደርስ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የተወሰነ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ስለሚያውቀው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የተዋዋሉትን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ጣሊያኖች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እንዲያከብሩላቸው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አላደረገም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የኢጣልያኖችም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ዓላማ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ለመተላለፊያ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በጠቅላላው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ለመውረር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የመሰለውን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የማይፈቅዱ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መሆናቸውን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የማስታተቁን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አይቀበለውም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እያወቀ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በየዋሁ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ሲውልባቸው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ተደጋግግሞ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ለተገለጸው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ዝምድና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አልሰጠውም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C45A20" w:rsidRPr="00454BC6" w:rsidRDefault="00C45A20" w:rsidP="00C45A2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በሐቀኛው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በሬር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አድሚራል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በተዋዋሉት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የሦስተኛውን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አንቀጽ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መሠረት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በመከተል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ከማህዲ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የተከታዩ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የከሊፋ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አብድላሂ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ያስጨነቁዋቸውን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እንዳልነው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የሚመራ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ከደቡሾች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አዋግተውና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በትግራይና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በምድሪ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አሳልፈው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ከወገኖቻቸው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እንዲደባለቁ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አደረጉ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አለኝታና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ሲያደርጉ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በደርቡሾቹ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ቁጭትና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ቂምን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አትርፈዋል</w:t>
      </w:r>
      <w:proofErr w:type="spellEnd"/>
      <w:r w:rsidR="00454BC6">
        <w:rPr>
          <w:rFonts w:ascii="Abyssinica SIL" w:hAnsi="Abyssinica SIL" w:cs="Abyssinica SIL"/>
        </w:rPr>
        <w:t>።</w:t>
      </w:r>
    </w:p>
    <w:p w:rsidR="00C45A20" w:rsidRPr="00454BC6" w:rsidRDefault="00C45A20" w:rsidP="00C45A2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ባለፈው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እንዳነበብነው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ከካቶሊክም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ከእስላምም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በፍጹም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እንድትሆን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ምኞታቸው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በትግሬና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በትግራይ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በዋጅራት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በአዘቦ</w:t>
      </w:r>
      <w:proofErr w:type="spellEnd"/>
      <w:r w:rsidR="0011419D" w:rsidRPr="00454BC6">
        <w:rPr>
          <w:rFonts w:ascii="Abyssinica SIL" w:hAnsi="Abyssinica SIL" w:cs="Abyssinica SIL"/>
        </w:rPr>
        <w:t xml:space="preserve"> </w:t>
      </w:r>
      <w:proofErr w:type="spellStart"/>
      <w:r w:rsidRPr="00454BC6">
        <w:rPr>
          <w:rFonts w:ascii="Abyssinica SIL" w:hAnsi="Abyssinica SIL" w:cs="Abyssinica SIL"/>
        </w:rPr>
        <w:t>በሌላውም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አውራጃ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(በ</w:t>
      </w:r>
      <w:r w:rsidRPr="00454BC6">
        <w:rPr>
          <w:rFonts w:ascii="Abyssinica SIL" w:hAnsi="Abyssinica SIL" w:cs="Abyssinica SIL"/>
          <w:lang w:val="am-ET"/>
        </w:rPr>
        <w:t xml:space="preserve">1870 – 1875) </w:t>
      </w:r>
      <w:proofErr w:type="spellStart"/>
      <w:r w:rsidRPr="00454BC6">
        <w:rPr>
          <w:rFonts w:ascii="Abyssinica SIL" w:hAnsi="Abyssinica SIL" w:cs="Abyssinica SIL"/>
        </w:rPr>
        <w:t>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ዐውጀው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እስላሙ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እየተያዘና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እየተሰበሰበ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ተጠመቅ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በተባለ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የፈራውና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ከንብረቱ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መነቃነቅ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የጠላው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እየቆረበ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ያለልቡ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እየተሰደደ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ከማህዲስቶች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በመተባበር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እንዲዘመት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ጧትና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ይወተወቱ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ሱዳኖቹ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አቅማቸውን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በመገመትና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ከእንግሊዞች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ከግብጾችና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ከኢትዮጵያም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መጣላቱን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ለጊዜው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ታግሠው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ከሱዳኖች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006F753D" w:rsidRPr="00454BC6">
        <w:rPr>
          <w:rFonts w:ascii="Abyssinica SIL" w:hAnsi="Abyssinica SIL" w:cs="Abyssinica SIL"/>
        </w:rPr>
        <w:t>ተዋግተው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ስለረዱ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በቂም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ቂም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አደረባቸው</w:t>
      </w:r>
      <w:proofErr w:type="spellEnd"/>
      <w:r w:rsidR="00454BC6">
        <w:rPr>
          <w:rFonts w:ascii="Abyssinica SIL" w:hAnsi="Abyssinica SIL" w:cs="Abyssinica SIL"/>
        </w:rPr>
        <w:t>።</w:t>
      </w:r>
    </w:p>
    <w:p w:rsidR="00C45A20" w:rsidRPr="00454BC6" w:rsidRDefault="00C45A20" w:rsidP="00C45A2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ውለታ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ደህንነትን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ከደርቡሾች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መዳንን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ሲሰጣቸው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አንጻር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ከጐንደር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ዘረፋ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ለጐጃሙ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መሸነፍና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በደርቡሾቹ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ሕይወታቸው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ለማለፍ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ለመጡት</w:t>
      </w:r>
      <w:proofErr w:type="spellEnd"/>
      <w:r w:rsidRPr="00454BC6">
        <w:rPr>
          <w:rFonts w:ascii="Abyssinica SIL" w:hAnsi="Abyssinica SIL" w:cs="Abyssinica SIL"/>
        </w:rPr>
        <w:t xml:space="preserve"> </w:t>
      </w:r>
      <w:proofErr w:type="spellStart"/>
      <w:r w:rsidR="006F753D" w:rsidRPr="00454BC6">
        <w:rPr>
          <w:rFonts w:ascii="Abyssinica SIL" w:hAnsi="Abyssinica SIL" w:cs="Abyssinica SIL"/>
        </w:rPr>
        <w:t>ኢጣ</w:t>
      </w:r>
      <w:r w:rsidRPr="00454BC6">
        <w:rPr>
          <w:rFonts w:ascii="Abyssinica SIL" w:hAnsi="Abyssinica SIL" w:cs="Abyssinica SIL"/>
        </w:rPr>
        <w:t>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ከያዙ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አሥመራና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ከረን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ለመስፋፋት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ጠቀማቸው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ውለታ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ካወጣ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በመዛመድ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ተባባሪነት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በማግኘት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ተቆጣጣሪነቱን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ለመዘርጋትና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እብሱዳንም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ተስማምቶ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በጋርዮስ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ለማስፋፋት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ጠቀመቀው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ከመዠመሪያውም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በፕላን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የተከተለው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ዓላማ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C45A20" w:rsidRPr="00454BC6" w:rsidRDefault="00C45A20" w:rsidP="00C45A20">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b/>
          <w:sz w:val="28"/>
        </w:rPr>
        <w:t>ምዕራፍ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ሐያ</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አምስት</w:t>
      </w:r>
      <w:proofErr w:type="spellEnd"/>
    </w:p>
    <w:p w:rsidR="00C45A20" w:rsidRPr="00454BC6" w:rsidRDefault="00C45A20" w:rsidP="00C45A20">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ግብጽ</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ወደ</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ሐረር</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መግባትና</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መውጣት</w:t>
      </w:r>
      <w:proofErr w:type="spellEnd"/>
    </w:p>
    <w:p w:rsidR="00C45A20" w:rsidRPr="00454BC6" w:rsidRDefault="00C45A20" w:rsidP="00C45A20">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የሐረርጌ</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ከኢትዮጵያ</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ጋር</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መዋሐድ</w:t>
      </w:r>
      <w:proofErr w:type="spellEnd"/>
    </w:p>
    <w:p w:rsidR="00C45A20" w:rsidRPr="00454BC6" w:rsidRDefault="00C45A20" w:rsidP="00C45A2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ሐረርጌ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በአክሱሞችና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በዛጉዬዎች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በትክክል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አይታወቅም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የተለየ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የቻለ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ጉልበት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ያእልው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እያስገበረ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ከዛጉዬ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ላስታ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የተሾመ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ጉልበተኛ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ባላባቶቹ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እየገበሩ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ኖረው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ይሆናል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ከቱርክና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የዐረብ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ከዐረብ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ታላቅ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አውራጃ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አስገብሮ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በሥልጣኑ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ያደረገ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አልነበረም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በአክሱሞችና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በዛጉዬዎች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ዛሬ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የሐረርጌ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የሚታወቅ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አይመስልም</w:t>
      </w:r>
      <w:proofErr w:type="spellEnd"/>
      <w:r w:rsidR="00454BC6">
        <w:rPr>
          <w:rFonts w:ascii="Abyssinica SIL" w:hAnsi="Abyssinica SIL" w:cs="Abyssinica SIL"/>
        </w:rPr>
        <w:t>።</w:t>
      </w:r>
    </w:p>
    <w:p w:rsidR="00C45A20" w:rsidRPr="00454BC6" w:rsidRDefault="00C45A20" w:rsidP="00C45A20">
      <w:pPr>
        <w:spacing w:line="256" w:lineRule="auto"/>
        <w:rPr>
          <w:rFonts w:ascii="Abyssinica SIL" w:hAnsi="Abyssinica SIL" w:cs="Abyssinica SIL"/>
          <w:lang w:val="am-ET"/>
        </w:rPr>
      </w:pPr>
      <w:r w:rsidRPr="00454BC6">
        <w:rPr>
          <w:rFonts w:ascii="Abyssinica SIL" w:hAnsi="Abyssinica SIL" w:cs="Abyssinica SIL"/>
        </w:rPr>
        <w:lastRenderedPageBreak/>
        <w:tab/>
      </w:r>
      <w:proofErr w:type="spellStart"/>
      <w:r w:rsidRPr="00454BC6">
        <w:rPr>
          <w:rFonts w:ascii="Abyssinica SIL" w:hAnsi="Abyssinica SIL" w:cs="Abyssinica SIL"/>
        </w:rPr>
        <w:t>የላስታ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በ</w:t>
      </w:r>
      <w:r w:rsidRPr="00454BC6">
        <w:rPr>
          <w:rFonts w:ascii="Abyssinica SIL" w:hAnsi="Abyssinica SIL" w:cs="Abyssinica SIL"/>
          <w:lang w:val="am-ET"/>
        </w:rPr>
        <w:t>13ኛው መቶ ዓመት ሸዋ ወደሚቀመጠው ወደ ዐፄ ይኩኖ አምላክ እጅ ሲዛወር ከዐረብ አገር መጥቶ በይፋት የተቀመጠው ዑመር ወላስማ ባፄ ይኩኖ አምላክ ተሹሞ ይፋትን ሲገዛ ሞተ</w:t>
      </w:r>
      <w:r w:rsidR="00454BC6">
        <w:rPr>
          <w:rFonts w:ascii="Abyssinica SIL" w:hAnsi="Abyssinica SIL" w:cs="Abyssinica SIL"/>
          <w:lang w:val="am-ET"/>
        </w:rPr>
        <w:t>።</w:t>
      </w:r>
      <w:r w:rsidRPr="00454BC6">
        <w:rPr>
          <w:rFonts w:ascii="Abyssinica SIL" w:hAnsi="Abyssinica SIL" w:cs="Abyssinica SIL"/>
          <w:lang w:val="am-ET"/>
        </w:rPr>
        <w:t xml:space="preserve"> የርሱ ተከታዮች ሐቅ አድዲን (ሐቀዲን) ናስር አድ ዲን (ነስረዲን)ግ አማል አድ ዲን (ገመልዲን) ሳብር አድ ዲን (ሰብረዲን) በድላይ ሺሃብ አድ ዲን (አርዊ በድላይ)..... ለይኩኖ አምላክ ተከታዮች ለነዐፄ ዐምደ ጽዮን ለነዐፄ ዳዊት፥ ለነዐፄ ዘርዓ ያዕቆብ ሲመቻቸው እየሸፈቱ ሳይመቻቸው እየገበሩ ብዙ ዘመን አሳልፈዋል</w:t>
      </w:r>
      <w:r w:rsidR="00454BC6">
        <w:rPr>
          <w:rFonts w:ascii="Abyssinica SIL" w:hAnsi="Abyssinica SIL" w:cs="Abyssinica SIL"/>
          <w:lang w:val="am-ET"/>
        </w:rPr>
        <w:t>።</w:t>
      </w:r>
    </w:p>
    <w:p w:rsidR="00C45A20" w:rsidRPr="00454BC6" w:rsidRDefault="00C45A20" w:rsidP="00C45A20">
      <w:pPr>
        <w:spacing w:line="256" w:lineRule="auto"/>
        <w:rPr>
          <w:rFonts w:ascii="Abyssinica SIL" w:hAnsi="Abyssinica SIL" w:cs="Abyssinica SIL"/>
        </w:rPr>
      </w:pPr>
      <w:r w:rsidRPr="00454BC6">
        <w:rPr>
          <w:rFonts w:ascii="Abyssinica SIL" w:hAnsi="Abyssinica SIL" w:cs="Abyssinica SIL"/>
          <w:lang w:val="am-ET"/>
        </w:rPr>
        <w:tab/>
        <w:t>ከነዚሁ ከዑመር ወላስማ ተከታዮች በሚወለደው በአቡበከር ጊዜ ወስላሞች ከይፋት ወደ አውሳ ተዛውረው ጥቂት ጊዜ እንደቆዩ በ1512 ዓ.ም አካባቢ ከአውሳ ወደ ሐረር ተዛውረው ደንበኛ መቀመጫቸው አደረጉት</w:t>
      </w:r>
      <w:r w:rsidR="00454BC6">
        <w:rPr>
          <w:rFonts w:ascii="Abyssinica SIL" w:hAnsi="Abyssinica SIL" w:cs="Abyssinica SIL"/>
          <w:lang w:val="am-ET"/>
        </w:rPr>
        <w:t>።</w:t>
      </w:r>
      <w:r w:rsidRPr="00454BC6">
        <w:rPr>
          <w:rFonts w:ascii="Abyssinica SIL" w:hAnsi="Abyssinica SIL" w:cs="Abyssinica SIL"/>
          <w:lang w:val="am-ET"/>
        </w:rPr>
        <w:t xml:space="preserve"> በዚሁ ጊዜ ከቀይ ባሕር ማዶ ያሉት ዐረቦች እየበረቱ በሔዱ መጠን ወደ አውሳና ወደ ሐረር እየሠረጉ በመግባት</w:t>
      </w:r>
      <w:r w:rsidRPr="00454BC6">
        <w:rPr>
          <w:rFonts w:ascii="Abyssinica SIL" w:hAnsi="Abyssinica SIL" w:cs="Abyssinica SIL"/>
        </w:rPr>
        <w:t xml:space="preserve"> </w:t>
      </w:r>
      <w:proofErr w:type="spellStart"/>
      <w:r w:rsidRPr="00454BC6">
        <w:rPr>
          <w:rFonts w:ascii="Abyssinica SIL" w:hAnsi="Abyssinica SIL" w:cs="Abyssinica SIL"/>
        </w:rPr>
        <w:t>ሐረርጌንና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የአካባቢውን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የእስላም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አጠናከሩ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ያልተማረውንና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ያላመነውን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በጋብቻም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በንግድም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እየተጠጉና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እያስተማሩ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እስልምና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የእላሙን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እያበረከቱት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ሔዱ</w:t>
      </w:r>
      <w:proofErr w:type="spellEnd"/>
      <w:r w:rsidR="00454BC6">
        <w:rPr>
          <w:rFonts w:ascii="Abyssinica SIL" w:hAnsi="Abyssinica SIL" w:cs="Abyssinica SIL"/>
        </w:rPr>
        <w:t>።</w:t>
      </w:r>
    </w:p>
    <w:p w:rsidR="00C45A20" w:rsidRPr="00454BC6" w:rsidRDefault="00C45A20" w:rsidP="00C45A20">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እንዳለ</w:t>
      </w:r>
      <w:proofErr w:type="spellEnd"/>
      <w:r w:rsidRPr="00454BC6">
        <w:rPr>
          <w:rFonts w:ascii="Abyssinica SIL" w:hAnsi="Abyssinica SIL" w:cs="Abyssinica SIL"/>
        </w:rPr>
        <w:t xml:space="preserve"> በ (</w:t>
      </w:r>
      <w:r w:rsidRPr="00454BC6">
        <w:rPr>
          <w:rFonts w:ascii="Abyssinica SIL" w:hAnsi="Abyssinica SIL" w:cs="Abyssinica SIL"/>
          <w:lang w:val="am-ET"/>
        </w:rPr>
        <w:t>1519 – 1533) ግራኝ ከውጭም ከውስጥም የነዚህን ድጋፍ በማግኘት የክርስቲያኑን መንግሥት በምን አኳኋን እንደ ወረረ 14 ዓመታት ያህል በክርስቲያኑ ሕዝብና በታሪካዊ ቅርሱ ላይ ብዙ ጉዳት ካደረሰ በኋላ በክርስቲያኖቹ ፖርቱጋሎች እርዳታ የግራኝ የወረረራ አገዛዝ እንደ ወደቀ በየታሪኩ ተጽፏል</w:t>
      </w:r>
      <w:r w:rsidR="00454BC6">
        <w:rPr>
          <w:rFonts w:ascii="Abyssinica SIL" w:hAnsi="Abyssinica SIL" w:cs="Abyssinica SIL"/>
          <w:lang w:val="am-ET"/>
        </w:rPr>
        <w:t>።</w:t>
      </w:r>
    </w:p>
    <w:p w:rsidR="00C45A20" w:rsidRPr="00454BC6" w:rsidRDefault="00C45A20" w:rsidP="00C45A20">
      <w:pPr>
        <w:spacing w:line="256" w:lineRule="auto"/>
        <w:rPr>
          <w:rFonts w:ascii="Abyssinica SIL" w:hAnsi="Abyssinica SIL" w:cs="Abyssinica SIL"/>
          <w:lang w:val="am-ET"/>
        </w:rPr>
      </w:pPr>
      <w:r w:rsidRPr="00454BC6">
        <w:rPr>
          <w:rFonts w:ascii="Abyssinica SIL" w:hAnsi="Abyssinica SIL" w:cs="Abyssinica SIL"/>
          <w:lang w:val="am-ET"/>
        </w:rPr>
        <w:tab/>
        <w:t>ምንም የግራኝ የጭካኔ አገዛዝ ቢወድቅ እነ ዐፄ ገላውዴዎች (1533 – 1551 ዓ.ም) እነ ዐፄ ሠርፀ ድንግል (1555 – 1589 ዓ.ም) ሐረርን ወደ ኢትዮጵያ እንደገና ለመመለስ ቢጣጣሩ አልሆነላቸውም</w:t>
      </w:r>
      <w:r w:rsidR="00454BC6">
        <w:rPr>
          <w:rFonts w:ascii="Abyssinica SIL" w:hAnsi="Abyssinica SIL" w:cs="Abyssinica SIL"/>
          <w:lang w:val="am-ET"/>
        </w:rPr>
        <w:t>።</w:t>
      </w:r>
      <w:r w:rsidRPr="00454BC6">
        <w:rPr>
          <w:rFonts w:ascii="Abyssinica SIL" w:hAnsi="Abyssinica SIL" w:cs="Abyssinica SIL"/>
          <w:lang w:val="am-ET"/>
        </w:rPr>
        <w:t xml:space="preserve"> በተለይ በሚቀጥለው ጊዜ የኢትዮጵያ መንግሥት ዋና መዲና (ከተማ) ከሸዋ ተጠቅሎ ሔዶ</w:t>
      </w:r>
      <w:r w:rsidRPr="00454BC6">
        <w:rPr>
          <w:rFonts w:ascii="Abyssinica SIL" w:hAnsi="Abyssinica SIL" w:cs="Abyssinica SIL"/>
        </w:rPr>
        <w:t xml:space="preserve"> </w:t>
      </w:r>
      <w:r w:rsidRPr="00454BC6">
        <w:rPr>
          <w:rFonts w:ascii="Abyssinica SIL" w:hAnsi="Abyssinica SIL" w:cs="Abyssinica SIL"/>
          <w:lang w:val="am-ET"/>
        </w:rPr>
        <w:t>በጐንደር መንግሥት ዋና መዲና ወደ መጨረሻ ዘመን (17 – 18ኛው መቶ ዓመት) የጐንደር ነገሥታት ሥልጣን መዳከም የነ ዑመር ወላስማን ተከታዮች ሥልጣን የገፋፉት መሳፍንት ራሳቸው አቅም ስላጡና የርስ በርሱም ጦርነት ፋታ አልሰጥ ስላለ፥</w:t>
      </w:r>
      <w:r w:rsidRPr="00454BC6">
        <w:rPr>
          <w:rFonts w:ascii="Abyssinica SIL" w:hAnsi="Abyssinica SIL" w:cs="Abyssinica SIL"/>
        </w:rPr>
        <w:t xml:space="preserve"> </w:t>
      </w:r>
      <w:r w:rsidRPr="00454BC6">
        <w:rPr>
          <w:rFonts w:ascii="Abyssinica SIL" w:hAnsi="Abyssinica SIL" w:cs="Abyssinica SIL"/>
          <w:lang w:val="am-ET"/>
        </w:rPr>
        <w:t xml:space="preserve"> ሐረርንና አካባቢውን እንደሌላው የኢትዮጵያ ደቡባዊ አውራጃ ከኢትዮጵያ ተለይቶ የአቡበከርና የግራኝ አህመድ ተከታዮች «ሡልጣን» ወይም «አሚር» እየተባሉ በነጻነት ሲያስተዳድሩት እስከ 19ነኛው መቶ ዓ.ም ደረሱ</w:t>
      </w:r>
      <w:r w:rsidR="00454BC6">
        <w:rPr>
          <w:rFonts w:ascii="Abyssinica SIL" w:hAnsi="Abyssinica SIL" w:cs="Abyssinica SIL"/>
          <w:lang w:val="am-ET"/>
        </w:rPr>
        <w:t>።</w:t>
      </w:r>
    </w:p>
    <w:p w:rsidR="00C45A20" w:rsidRPr="00454BC6" w:rsidRDefault="00C45A20" w:rsidP="00C45A20">
      <w:pPr>
        <w:spacing w:line="256" w:lineRule="auto"/>
        <w:rPr>
          <w:rFonts w:ascii="Abyssinica SIL" w:hAnsi="Abyssinica SIL" w:cs="Abyssinica SIL"/>
          <w:lang w:val="am-ET"/>
        </w:rPr>
      </w:pPr>
      <w:r w:rsidRPr="00454BC6">
        <w:rPr>
          <w:rFonts w:ascii="Abyssinica SIL" w:hAnsi="Abyssinica SIL" w:cs="Abyssinica SIL"/>
          <w:lang w:val="am-ET"/>
        </w:rPr>
        <w:tab/>
        <w:t>በዚህ ሁኔታ ላይ እንዳሉ ባለፈው እንዳነብነው የግብጹ ከዲቭ ኢስማኤል የግብጽን ግዛት ከሜዴትራኒ ባሕር እስከ ሕንድ ውቅያኖስ ወይም እስከ ዛንዚባር አደርሰዋለሁ ብሎ በተነሣበት ሰዓት በቱርክ ሡልጣን ፈቃድ የምጥዋንና የሱአኪምን ወደብ ሲይዝ በዚሁ ዐይነት አሁንም በቱርኮች ፈቃድ በ1869 – 1870 ዓ.ም የዘይላን ወደብ ያዘ</w:t>
      </w:r>
      <w:r w:rsidR="00454BC6">
        <w:rPr>
          <w:rFonts w:ascii="Abyssinica SIL" w:hAnsi="Abyssinica SIL" w:cs="Abyssinica SIL"/>
          <w:lang w:val="am-ET"/>
        </w:rPr>
        <w:t>።</w:t>
      </w:r>
      <w:r w:rsidRPr="00454BC6">
        <w:rPr>
          <w:rFonts w:ascii="Abyssinica SIL" w:hAnsi="Abyssinica SIL" w:cs="Abyssinica SIL"/>
          <w:lang w:val="am-ET"/>
        </w:rPr>
        <w:t xml:space="preserve"> በቀጥታ በቱርኮች ይታዘዝ የነበረው ባላባት አቡበከርም ከግብጾቹ ጋር ተስማምቶ የነርሱን የበላይ ገዥነት ተቀበለ</w:t>
      </w:r>
      <w:r w:rsidR="00454BC6">
        <w:rPr>
          <w:rFonts w:ascii="Abyssinica SIL" w:hAnsi="Abyssinica SIL" w:cs="Abyssinica SIL"/>
          <w:lang w:val="am-ET"/>
        </w:rPr>
        <w:t>።</w:t>
      </w:r>
      <w:r w:rsidRPr="00454BC6">
        <w:rPr>
          <w:rFonts w:ascii="Abyssinica SIL" w:hAnsi="Abyssinica SIL" w:cs="Abyssinica SIL"/>
          <w:lang w:val="am-ET"/>
        </w:rPr>
        <w:t xml:space="preserve"> ቀጥሎ በ1875 ዓ.ም ራውፍ ፓሻ የዘይላን የአካባቢው ገዥ (የዘይላ ማአሙር) የሚል የማዕረግ ስም ጨምሮ በሐምሌ 16 ቀን ዘይላ ገባ</w:t>
      </w:r>
      <w:r w:rsidR="00454BC6">
        <w:rPr>
          <w:rFonts w:ascii="Abyssinica SIL" w:hAnsi="Abyssinica SIL" w:cs="Abyssinica SIL"/>
          <w:lang w:val="am-ET"/>
        </w:rPr>
        <w:t>።</w:t>
      </w:r>
    </w:p>
    <w:p w:rsidR="00C45A20" w:rsidRPr="00454BC6" w:rsidRDefault="00C45A20" w:rsidP="00C45A20">
      <w:pPr>
        <w:spacing w:line="256" w:lineRule="auto"/>
        <w:rPr>
          <w:rFonts w:ascii="Abyssinica SIL" w:hAnsi="Abyssinica SIL" w:cs="Abyssinica SIL"/>
          <w:lang w:val="am-ET"/>
        </w:rPr>
      </w:pPr>
      <w:r w:rsidRPr="00454BC6">
        <w:rPr>
          <w:rFonts w:ascii="Abyssinica SIL" w:hAnsi="Abyssinica SIL" w:cs="Abyssinica SIL"/>
          <w:lang w:val="am-ET"/>
        </w:rPr>
        <w:tab/>
        <w:t>ወደ ዘይላ ሲመጣ በምሥጢር ከከዲቭ ኢስማኤል የተሰጠው መመሪያ «በዘይላና በአካባቢው በሐረርም የሚገኙትን ዐረቦችና ሕዝቦች በደህና አያያዝ ልባቸውን በመሳብ ከዘይላ ወደ ሐረር የሚወስደው መንገድ ለነጋዴም ለተመላላሽም እንዲያመች ጸጥታውን ማስጠበቅ ያስፈልጋል» የሚል ሲሆን ዋናው አሳብ ሐረርን ችምር በቀጥታ ለመያዝ ስለ ነበረ «እንደዚህ ያለውን አሳብ እንግሊዞችም ሆኑ ማንም ሌላ ሰው እንዳያውቅ በምስጢር ተጠንቀቁ</w:t>
      </w:r>
      <w:r w:rsidR="00454BC6">
        <w:rPr>
          <w:rFonts w:ascii="Abyssinica SIL" w:hAnsi="Abyssinica SIL" w:cs="Abyssinica SIL"/>
          <w:lang w:val="am-ET"/>
        </w:rPr>
        <w:t>።</w:t>
      </w:r>
      <w:r w:rsidRPr="00454BC6">
        <w:rPr>
          <w:rFonts w:ascii="Abyssinica SIL" w:hAnsi="Abyssinica SIL" w:cs="Abyssinica SIL"/>
          <w:lang w:val="am-ET"/>
        </w:rPr>
        <w:t xml:space="preserve"> አገሩን ለመያዝ ወደ ሐረር ስትጓዙም ‹ምነው› የሚል ጥያቄ ለሚያቀርቡላችሁ ያገርና የወንዛወንዝ ካርታ ለማዘጋጀት ነው በሉ</w:t>
      </w:r>
      <w:r w:rsidR="00454BC6">
        <w:rPr>
          <w:rFonts w:ascii="Abyssinica SIL" w:hAnsi="Abyssinica SIL" w:cs="Abyssinica SIL"/>
          <w:lang w:val="am-ET"/>
        </w:rPr>
        <w:t>።</w:t>
      </w:r>
      <w:r w:rsidRPr="00454BC6">
        <w:rPr>
          <w:rFonts w:ascii="Abyssinica SIL" w:hAnsi="Abyssinica SIL" w:cs="Abyssinica SIL"/>
          <w:lang w:val="am-ET"/>
        </w:rPr>
        <w:t xml:space="preserve"> ሐረርንም ከያዛችሁ በኋላ እንግሊዞች ለምን ያዛችሁ የሚል ጥያቄ ቢያቀርቡላችሁ የሐረሩ ኢሚር እያጉላላ ስላስቸገረን እናንተ ጠብቁን ብለው ነዋሪዎቹ ራሳቸው ስለ ለመኑን ነው ብላችሁ መልስ ስጡ» የሚል ነበር</w:t>
      </w:r>
      <w:r w:rsidR="00454BC6">
        <w:rPr>
          <w:rFonts w:ascii="Abyssinica SIL" w:hAnsi="Abyssinica SIL" w:cs="Abyssinica SIL"/>
          <w:lang w:val="am-ET"/>
        </w:rPr>
        <w:t>።</w:t>
      </w:r>
    </w:p>
    <w:p w:rsidR="00C45A20" w:rsidRPr="00454BC6" w:rsidRDefault="00C45A20" w:rsidP="00C45A20">
      <w:pPr>
        <w:spacing w:line="256" w:lineRule="auto"/>
        <w:rPr>
          <w:rFonts w:ascii="Abyssinica SIL" w:hAnsi="Abyssinica SIL" w:cs="Abyssinica SIL"/>
        </w:rPr>
      </w:pPr>
      <w:r w:rsidRPr="00454BC6">
        <w:rPr>
          <w:rFonts w:ascii="Abyssinica SIL" w:hAnsi="Abyssinica SIL" w:cs="Abyssinica SIL"/>
          <w:lang w:val="am-ET"/>
        </w:rPr>
        <w:lastRenderedPageBreak/>
        <w:tab/>
        <w:t>በዚህ ጊዜ ከ1855 ዓ.ም ዠምሮ ሐረርንና አካባቢውን ይገዛ የነበረው ሼክ መሐመድ ኢብን ዐሊ ኢብን አብድል ኤል ሻኩር ይባል ነበር</w:t>
      </w:r>
      <w:r w:rsidR="00454BC6">
        <w:rPr>
          <w:rFonts w:ascii="Abyssinica SIL" w:hAnsi="Abyssinica SIL" w:cs="Abyssinica SIL"/>
          <w:lang w:val="am-ET"/>
        </w:rPr>
        <w:t>።</w:t>
      </w:r>
      <w:r w:rsidRPr="00454BC6">
        <w:rPr>
          <w:rFonts w:ascii="Abyssinica SIL" w:hAnsi="Abyssinica SIL" w:cs="Abyssinica SIL"/>
          <w:lang w:val="am-ET"/>
        </w:rPr>
        <w:t xml:space="preserve"> እርሱም ለመዠመሪያ ጊዜ ራውፍ ፓሻ ከዘይላ መጥቶ ሐረርጌ ግዛት በገባ ጊዜ ትዋግቶ ነበር</w:t>
      </w:r>
      <w:r w:rsidR="00454BC6">
        <w:rPr>
          <w:rFonts w:ascii="Abyssinica SIL" w:hAnsi="Abyssinica SIL" w:cs="Abyssinica SIL"/>
          <w:lang w:val="am-ET"/>
        </w:rPr>
        <w:t>።</w:t>
      </w:r>
      <w:r w:rsidRPr="00454BC6">
        <w:rPr>
          <w:rFonts w:ascii="Abyssinica SIL" w:hAnsi="Abyssinica SIL" w:cs="Abyssinica SIL"/>
          <w:lang w:val="am-ET"/>
        </w:rPr>
        <w:t xml:space="preserve"> ዳሩ ግን የግብጾቹ ትጥቅ ዘመናዊ ስለ ነበረ መመከት ባለመቻሉ ልጁን ሐጂ የሱፍን በቅድሚያ ልኮ ለግብጽ ከዲቭ ገባርነቱን ለመግለጥ ግዴታ ሆነበት</w:t>
      </w:r>
      <w:r w:rsidR="00454BC6">
        <w:rPr>
          <w:rFonts w:ascii="Abyssinica SIL" w:hAnsi="Abyssinica SIL" w:cs="Abyssinica SIL"/>
          <w:lang w:val="am-ET"/>
        </w:rPr>
        <w:t>።</w:t>
      </w:r>
      <w:r w:rsidRPr="00454BC6">
        <w:rPr>
          <w:rFonts w:ascii="Abyssinica SIL" w:hAnsi="Abyssinica SIL" w:cs="Abyssinica SIL"/>
          <w:lang w:val="am-ET"/>
        </w:rPr>
        <w:t xml:space="preserve"> ነገር ግን የግብጽ ጦር ወደ</w:t>
      </w:r>
      <w:r w:rsidRPr="00454BC6">
        <w:rPr>
          <w:rFonts w:ascii="Abyssinica SIL" w:hAnsi="Abyssinica SIL" w:cs="Abyssinica SIL"/>
        </w:rPr>
        <w:t xml:space="preserve"> </w:t>
      </w:r>
      <w:proofErr w:type="spellStart"/>
      <w:r w:rsidRPr="00454BC6">
        <w:rPr>
          <w:rFonts w:ascii="Abyssinica SIL" w:hAnsi="Abyssinica SIL" w:cs="Abyssinica SIL"/>
        </w:rPr>
        <w:t>ሐረር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ሲጓዝ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በዙሪያው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ኦሮሞዎች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የጀርሲ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የባቢሌ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የአቡራ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ተሰብስበውና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ጠንክረው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በእግርም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በፈረስም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እየጋለቡ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በጦርና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ያህል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ተዋግተው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ሲሸነፉ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ልማድ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ሴቶቻቸውን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መገበራቸው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አስታወቁ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ቀጥለውም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እምሪዎቹ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በየተራ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እየመጡ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ለራውፍ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እጃቸውን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ሲሰጡ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ባንዲራ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ኢሚሩ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በገሃድ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ተሰቅሎ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ታወጀ</w:t>
      </w:r>
      <w:proofErr w:type="spellEnd"/>
      <w:r w:rsidR="00454BC6">
        <w:rPr>
          <w:rFonts w:ascii="Abyssinica SIL" w:hAnsi="Abyssinica SIL" w:cs="Abyssinica SIL"/>
        </w:rPr>
        <w:t>።</w:t>
      </w:r>
    </w:p>
    <w:p w:rsidR="00C45A20" w:rsidRPr="00454BC6" w:rsidRDefault="00C45A20" w:rsidP="00C45A2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lang w:val="am-ET"/>
        </w:rPr>
        <w:t xml:space="preserve"> </w:t>
      </w:r>
      <w:proofErr w:type="spellStart"/>
      <w:r w:rsidRPr="00454BC6">
        <w:rPr>
          <w:rFonts w:ascii="Abyssinica SIL" w:hAnsi="Abyssinica SIL" w:cs="Abyssinica SIL"/>
        </w:rPr>
        <w:t>ከከዲቭ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ለራውፍ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በተሰጠው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ተገለጸው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ሐረርን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ሲያቅድ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አላደረበትም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የፈረንሳይና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አልቆጠራቸውም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ፍሬያማ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አየሩ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ለሰውነት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ተስማሚ</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ፈረንሳይም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የምኞታቸውን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ሳይወርወሩ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አልቀረም</w:t>
      </w:r>
      <w:proofErr w:type="spellEnd"/>
      <w:r w:rsidR="00454BC6">
        <w:rPr>
          <w:rFonts w:ascii="Abyssinica SIL" w:hAnsi="Abyssinica SIL" w:cs="Abyssinica SIL"/>
        </w:rPr>
        <w:t>።</w:t>
      </w:r>
    </w:p>
    <w:p w:rsidR="00C45A20" w:rsidRPr="00454BC6" w:rsidRDefault="00C45A20" w:rsidP="00C45A20">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ሙሴ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ዱወ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ጸሐፊ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በገቡበት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ዙሪያውን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የግምብ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የተከበበ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የግምቡ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r w:rsidRPr="00454BC6">
        <w:rPr>
          <w:rFonts w:ascii="Abyssinica SIL" w:hAnsi="Abyssinica SIL" w:cs="Abyssinica SIL"/>
          <w:lang w:val="am-ET"/>
        </w:rPr>
        <w:t>ከ3 እስከ 4 ሜትር መድረስኑ በሌላ በኩል ደግሞ እስከ አንድ ሜትር ትኩል ማጠሩን ከተማዋ የተቆረቆረችው በቁጥኛማ ሥፍራ መሆኑንና የከተማዋ ስፋት 481.812 ሜትር ካሬ ሲሆን በውስጧ እንደ አባይ የመሰለ ውሀ ያለባቸው 9 ጉድጓዶችች መኖራቸውን በከተማው ውስጥ የሚኖረው ሕዝብ ቁትር 35.000 ሆኖ ቤተሰቡም የሚኖረው አንድ ፎቅ ብቻ ባለው ጣራው አሸዋ በተከደነና መስኮት በሌለው ቤት ውስጥ መሆኑን የቤቱም ሥራ ከግብጾች ቤት ሥራ ጋር ተመሳሳይ መሆኑንና በጠቅላላው በከተማው 9560 የደንጊያ ቤቶች 346 የሣር ክዳን ጐጆዎች መኖራቸውን ያመለከታል</w:t>
      </w:r>
      <w:r w:rsidR="00454BC6">
        <w:rPr>
          <w:rFonts w:ascii="Abyssinica SIL" w:hAnsi="Abyssinica SIL" w:cs="Abyssinica SIL"/>
          <w:lang w:val="am-ET"/>
        </w:rPr>
        <w:t>።</w:t>
      </w:r>
    </w:p>
    <w:p w:rsidR="00C45A20" w:rsidRPr="00454BC6" w:rsidRDefault="00C45A20" w:rsidP="00C45A20">
      <w:pPr>
        <w:spacing w:line="256" w:lineRule="auto"/>
        <w:rPr>
          <w:rFonts w:ascii="Abyssinica SIL" w:hAnsi="Abyssinica SIL" w:cs="Abyssinica SIL"/>
          <w:lang w:val="am-ET"/>
        </w:rPr>
      </w:pPr>
      <w:r w:rsidRPr="00454BC6">
        <w:rPr>
          <w:rFonts w:ascii="Abyssinica SIL" w:hAnsi="Abyssinica SIL" w:cs="Abyssinica SIL"/>
          <w:lang w:val="am-ET"/>
        </w:rPr>
        <w:tab/>
        <w:t>ከዚህም ጋር ትክክለኛው የሐረሩ ባላባት ኤሚር መሐመድ ኢብን ዐሊ ገንዘብ (ሞህለቅ - መሐለቅ) በማውጣት በማታላል ንግዱን ሁሉ የግል አድርጎ ሀብት በመሰብሰብ ሕዝቡን በማጉላላት የተጠላ ስለ ነበረ አሁን ግብጾቹ ገብተው አዲስ የተሻለ አስተዳደር በማሳየታቸው መደሰታቸውን ይኸው ጸሐፊ ያወሳል</w:t>
      </w:r>
      <w:r w:rsidR="00454BC6">
        <w:rPr>
          <w:rFonts w:ascii="Abyssinica SIL" w:hAnsi="Abyssinica SIL" w:cs="Abyssinica SIL"/>
          <w:lang w:val="am-ET"/>
        </w:rPr>
        <w:t>።</w:t>
      </w:r>
    </w:p>
    <w:p w:rsidR="00C45A20" w:rsidRPr="00454BC6" w:rsidRDefault="00C45A20" w:rsidP="00C45A20">
      <w:pPr>
        <w:spacing w:line="256" w:lineRule="auto"/>
        <w:rPr>
          <w:rFonts w:ascii="Abyssinica SIL" w:hAnsi="Abyssinica SIL" w:cs="Abyssinica SIL"/>
          <w:lang w:val="am-ET"/>
        </w:rPr>
      </w:pPr>
      <w:r w:rsidRPr="00454BC6">
        <w:rPr>
          <w:rFonts w:ascii="Abyssinica SIL" w:hAnsi="Abyssinica SIL" w:cs="Abyssinica SIL"/>
          <w:lang w:val="am-ET"/>
        </w:rPr>
        <w:tab/>
        <w:t>በዚህ ዐይነት ግብጾች በሐረርም ብዘይላም በሌላውም የኢትዮጵያ ዙሪያ ግዛታቸውን ማስፋፋት እንደ ዠመሩና በሐረርም ዐሥር ዓመት ያህል እንደቆዩ ባለፈው እንዳነበብነው በሱዳን የማህዲስቶች አጥቂነትና በኩፊት የኢትዮጵያውያን አሸናፊነት የተነሣ ከፍ ያለ የኢኮኖሚ ውድቀት ስለ ገጠማቸው በደስታ እየስፋፉትን ያህል በሐዘንና በጸጸት ከያዙበት አገር እየለቀቁ መውጣት ግዴታ ሆነባቸው</w:t>
      </w:r>
      <w:r w:rsidR="00454BC6">
        <w:rPr>
          <w:rFonts w:ascii="Abyssinica SIL" w:hAnsi="Abyssinica SIL" w:cs="Abyssinica SIL"/>
          <w:lang w:val="am-ET"/>
        </w:rPr>
        <w:t>።</w:t>
      </w:r>
      <w:r w:rsidRPr="00454BC6">
        <w:rPr>
          <w:rFonts w:ascii="Abyssinica SIL" w:hAnsi="Abyssinica SIL" w:cs="Abyssinica SIL"/>
          <w:lang w:val="am-ET"/>
        </w:rPr>
        <w:t xml:space="preserve"> ሐረንም መልቀቅ ስለ ተገደዱ፣ በራውፍ ፓሻ ወዲህ በመጨረሻ የሐረር ገዥ ተብሎ ተሾሞ ለመጣው ለዐሊ ሪዳፓሽ በ1878 ዓ.ም ግንቦት 20 ቀን ያገሩን ተወላጅ ባላባት አሚር አብዱላሂ የሚባለውን የመሐመድን ልጅ ለሐረር ገዥነት ሾሞ እርሱ ጦሩን ጠቅሎ እንዲወጣ ትእዛዝ ከካይሮ ከሚባለው በ1639 – 1640 ላይ ሐረርጌን ከሚያስተዳድረው ነው</w:t>
      </w:r>
      <w:r w:rsidR="00454BC6">
        <w:rPr>
          <w:rFonts w:ascii="Abyssinica SIL" w:hAnsi="Abyssinica SIL" w:cs="Abyssinica SIL"/>
          <w:lang w:val="am-ET"/>
        </w:rPr>
        <w:t>።</w:t>
      </w:r>
      <w:r w:rsidRPr="00454BC6">
        <w:rPr>
          <w:rFonts w:ascii="Abyssinica SIL" w:hAnsi="Abyssinica SIL" w:cs="Abyssinica SIL"/>
          <w:lang w:val="am-ET"/>
        </w:rPr>
        <w:t xml:space="preserve"> ኤሚር ዐሊ ዳውድ የማዕረግ ስሙ «ኤሚር» እንደሚያመለክተው ምናልባት ዘሩ ሐረርን ካስገነባው ከኤሚር ኑር ቤን ሙጃሂድ የወረደ ይሆናል</w:t>
      </w:r>
      <w:r w:rsidR="00454BC6">
        <w:rPr>
          <w:rFonts w:ascii="Abyssinica SIL" w:hAnsi="Abyssinica SIL" w:cs="Abyssinica SIL"/>
          <w:lang w:val="am-ET"/>
        </w:rPr>
        <w:t>።</w:t>
      </w:r>
      <w:r w:rsidRPr="00454BC6">
        <w:rPr>
          <w:rFonts w:ascii="Abyssinica SIL" w:hAnsi="Abyssinica SIL" w:cs="Abyssinica SIL"/>
          <w:lang w:val="am-ET"/>
        </w:rPr>
        <w:t xml:space="preserve"> ከወስላሞች ቢወለድ ኖሮ አሚር በመባል ፈንታ ሡልጣን ይባል ነበር</w:t>
      </w:r>
      <w:r w:rsidR="00454BC6">
        <w:rPr>
          <w:rFonts w:ascii="Abyssinica SIL" w:hAnsi="Abyssinica SIL" w:cs="Abyssinica SIL"/>
          <w:lang w:val="am-ET"/>
        </w:rPr>
        <w:t>።</w:t>
      </w:r>
    </w:p>
    <w:p w:rsidR="00C45A20" w:rsidRPr="00454BC6" w:rsidRDefault="00C45A20" w:rsidP="00C45A20">
      <w:pPr>
        <w:spacing w:line="256" w:lineRule="auto"/>
        <w:rPr>
          <w:rFonts w:ascii="Abyssinica SIL" w:hAnsi="Abyssinica SIL" w:cs="Abyssinica SIL"/>
          <w:lang w:val="am-ET"/>
        </w:rPr>
      </w:pPr>
      <w:r w:rsidRPr="00454BC6">
        <w:rPr>
          <w:rFonts w:ascii="Abyssinica SIL" w:hAnsi="Abyssinica SIL" w:cs="Abyssinica SIL"/>
          <w:lang w:val="am-ET"/>
        </w:rPr>
        <w:tab/>
        <w:t>የሆነ ሆኖ ግብጾች ሐረርን ሲለቁ በዘይላም በበርበራም ሊቆዩ አልቻሉም</w:t>
      </w:r>
      <w:r w:rsidR="00454BC6">
        <w:rPr>
          <w:rFonts w:ascii="Abyssinica SIL" w:hAnsi="Abyssinica SIL" w:cs="Abyssinica SIL"/>
          <w:lang w:val="am-ET"/>
        </w:rPr>
        <w:t>።</w:t>
      </w:r>
      <w:r w:rsidRPr="00454BC6">
        <w:rPr>
          <w:rFonts w:ascii="Abyssinica SIL" w:hAnsi="Abyssinica SIL" w:cs="Abyssinica SIL"/>
          <w:lang w:val="am-ET"/>
        </w:rPr>
        <w:t xml:space="preserve"> ስለዚህም በነዚህም ወደቦች እንግሊዞች ተተኩ</w:t>
      </w:r>
      <w:r w:rsidR="00454BC6">
        <w:rPr>
          <w:rFonts w:ascii="Abyssinica SIL" w:hAnsi="Abyssinica SIL" w:cs="Abyssinica SIL"/>
          <w:lang w:val="am-ET"/>
        </w:rPr>
        <w:t>።</w:t>
      </w:r>
      <w:r w:rsidRPr="00454BC6">
        <w:rPr>
          <w:rFonts w:ascii="Abyssinica SIL" w:hAnsi="Abyssinica SIL" w:cs="Abyssinica SIL"/>
          <w:lang w:val="am-ET"/>
        </w:rPr>
        <w:t xml:space="preserve"> በታጁራና በጅቡቲም ፈረንሳዮች ለመግባት አልመዋል</w:t>
      </w:r>
      <w:r w:rsidR="00454BC6">
        <w:rPr>
          <w:rFonts w:ascii="Abyssinica SIL" w:hAnsi="Abyssinica SIL" w:cs="Abyssinica SIL"/>
          <w:lang w:val="am-ET"/>
        </w:rPr>
        <w:t>።</w:t>
      </w:r>
      <w:r w:rsidRPr="00454BC6">
        <w:rPr>
          <w:rFonts w:ascii="Abyssinica SIL" w:hAnsi="Abyssinica SIL" w:cs="Abyssinica SIL"/>
          <w:lang w:val="am-ET"/>
        </w:rPr>
        <w:t xml:space="preserve"> በአሰብ ወደብን ኢጣልያኖች ገና ቀደም ብሎ 1869 – 1870 ተመሥርተዋል በዚህ ምክያት እንግሊዞች ሐረን ከዘይላና ፈረንሳዮች ወደ ፊት ሊይዙ ካሰቡት ከጅቡቲ ለመደባለቅ ሲመኙ በበኩሉ የኢጣሊያ መንግሥት በተለይ ምጥዋ ከገባ በኋላ በሐረር ላይ ዐይኑን ጥሎ ነበር</w:t>
      </w:r>
      <w:r w:rsidR="00454BC6">
        <w:rPr>
          <w:rFonts w:ascii="Abyssinica SIL" w:hAnsi="Abyssinica SIL" w:cs="Abyssinica SIL"/>
          <w:lang w:val="am-ET"/>
        </w:rPr>
        <w:t>።</w:t>
      </w:r>
      <w:r w:rsidRPr="00454BC6">
        <w:rPr>
          <w:rFonts w:ascii="Abyssinica SIL" w:hAnsi="Abyssinica SIL" w:cs="Abyssinica SIL"/>
          <w:lang w:val="am-ET"/>
        </w:rPr>
        <w:t xml:space="preserve"> የአገር ተወላጆቹን እነ አንቶኒዎ ቸኪን እነ ኮንቲ ፓሮን እየላከ መንገዱን ወንዝ ወንዙንና ተራራውን እነ ኮንቲ ፓሮን እየላከ መልእክተኛ ኮንቲ ፓሮ በዚሁ ዓመት (1870 ዓ.ም) ገረስሌ አጠገብ ሐርቲ ከሚባለው ቦታ ሲደርስ ሰላይትነቱ የገባቸው የአሚር አብዱላሂ ሰዎች ከነሰዉ ፈጁት</w:t>
      </w:r>
      <w:r w:rsidR="00454BC6">
        <w:rPr>
          <w:rFonts w:ascii="Abyssinica SIL" w:hAnsi="Abyssinica SIL" w:cs="Abyssinica SIL"/>
          <w:lang w:val="am-ET"/>
        </w:rPr>
        <w:t>።</w:t>
      </w:r>
      <w:r w:rsidRPr="00454BC6">
        <w:rPr>
          <w:rFonts w:ascii="Abyssinica SIL" w:hAnsi="Abyssinica SIL" w:cs="Abyssinica SIL"/>
          <w:lang w:val="am-ET"/>
        </w:rPr>
        <w:t xml:space="preserve"> ይኸም ለኢጣልያ «ዜጋዎቼ ከተገደሉ </w:t>
      </w:r>
      <w:r w:rsidRPr="00454BC6">
        <w:rPr>
          <w:rFonts w:ascii="Abyssinica SIL" w:hAnsi="Abyssinica SIL" w:cs="Abyssinica SIL"/>
          <w:lang w:val="am-ET"/>
        </w:rPr>
        <w:lastRenderedPageBreak/>
        <w:t>የነርሱን ደም ተበቅዬ  ወዲያውም ሐረርን እይዛለሁ» በማለት ፕላንና ጊዜ ሲአማርጥ በሸዋው ንጉሥ በምኒልክ ተቀደመ</w:t>
      </w:r>
      <w:r w:rsidR="00454BC6">
        <w:rPr>
          <w:rFonts w:ascii="Abyssinica SIL" w:hAnsi="Abyssinica SIL" w:cs="Abyssinica SIL"/>
          <w:lang w:val="am-ET"/>
        </w:rPr>
        <w:t>።</w:t>
      </w:r>
      <w:r w:rsidRPr="00454BC6">
        <w:rPr>
          <w:rFonts w:ascii="Abyssinica SIL" w:hAnsi="Abyssinica SIL" w:cs="Abyssinica SIL"/>
          <w:lang w:val="am-ET"/>
        </w:rPr>
        <w:tab/>
      </w:r>
    </w:p>
    <w:p w:rsidR="00C45A20" w:rsidRPr="00454BC6" w:rsidRDefault="00C45A20" w:rsidP="00C45A20">
      <w:pPr>
        <w:spacing w:line="256" w:lineRule="auto"/>
        <w:rPr>
          <w:rFonts w:ascii="Abyssinica SIL" w:hAnsi="Abyssinica SIL" w:cs="Abyssinica SIL"/>
          <w:lang w:val="am-ET"/>
        </w:rPr>
      </w:pPr>
      <w:r w:rsidRPr="00454BC6">
        <w:rPr>
          <w:rFonts w:ascii="Abyssinica SIL" w:hAnsi="Abyssinica SIL" w:cs="Abyssinica SIL"/>
          <w:lang w:val="am-ET"/>
        </w:rPr>
        <w:tab/>
        <w:t>ንጉሥ ምኒልክ በ1870 ዓ.ም በዕርቅ ላፄ ዮሐንስ ገብተው ከተስማሙ በኋላ በጽሞና ወደ ደቡብ ኢትዮጵያ አውራጃ እየተስፋፉ ከዕለት ወደ ዕለት ኃይላቸውን ከማጠንከር ላይ ነበሩ</w:t>
      </w:r>
      <w:r w:rsidR="00454BC6">
        <w:rPr>
          <w:rFonts w:ascii="Abyssinica SIL" w:hAnsi="Abyssinica SIL" w:cs="Abyssinica SIL"/>
          <w:lang w:val="am-ET"/>
        </w:rPr>
        <w:t>።</w:t>
      </w:r>
      <w:r w:rsidRPr="00454BC6">
        <w:rPr>
          <w:rFonts w:ascii="Abyssinica SIL" w:hAnsi="Abyssinica SIL" w:cs="Abyssinica SIL"/>
          <w:lang w:val="am-ET"/>
        </w:rPr>
        <w:t xml:space="preserve"> በተለይ ልጃቸውን ወይዘሮ ዘውዲቱን የንጉሠ </w:t>
      </w:r>
      <w:r w:rsidR="0093188B" w:rsidRPr="00454BC6">
        <w:rPr>
          <w:rFonts w:ascii="Abyssinica SIL" w:hAnsi="Abyssinica SIL" w:cs="Abyssinica SIL"/>
          <w:lang w:val="am-ET"/>
        </w:rPr>
        <w:t>ነ</w:t>
      </w:r>
      <w:r w:rsidRPr="00454BC6">
        <w:rPr>
          <w:rFonts w:ascii="Abyssinica SIL" w:hAnsi="Abyssinica SIL" w:cs="Abyssinica SIL"/>
          <w:lang w:val="am-ET"/>
        </w:rPr>
        <w:t>ገሥት ልጅ ራስ አርአያ ካገቡ ወዲህ በሁለቱ መካከል ያለው መግባባት በኋላ መልሶ እስኪደፈርስ ድረስ እየሠመረ ሔዷል</w:t>
      </w:r>
      <w:r w:rsidR="00454BC6">
        <w:rPr>
          <w:rFonts w:ascii="Abyssinica SIL" w:hAnsi="Abyssinica SIL" w:cs="Abyssinica SIL"/>
          <w:lang w:val="am-ET"/>
        </w:rPr>
        <w:t>።</w:t>
      </w:r>
    </w:p>
    <w:p w:rsidR="00C45A20" w:rsidRPr="00454BC6" w:rsidRDefault="00C45A20" w:rsidP="00C45A20">
      <w:pPr>
        <w:spacing w:line="256" w:lineRule="auto"/>
        <w:rPr>
          <w:rFonts w:ascii="Abyssinica SIL" w:hAnsi="Abyssinica SIL" w:cs="Abyssinica SIL"/>
        </w:rPr>
      </w:pPr>
      <w:r w:rsidRPr="00454BC6">
        <w:rPr>
          <w:rFonts w:ascii="Abyssinica SIL" w:hAnsi="Abyssinica SIL" w:cs="Abyssinica SIL"/>
          <w:lang w:val="am-ET"/>
        </w:rPr>
        <w:tab/>
        <w:t>ስለዚህ ምኒልክ ቀደም ብሎ እነ ራስ ዳርጌን እነ ደጃች ወልደ ገብርኤልን አባ ሰይጣንናና እነ ደጃች አስፋው ዳርጌን ወደ ደቡብ እየላኩ የአሩሲን የጨርጨርን የኢቱን፥ የባሌን፣ አገር ጠቅልለው በሐረርም አካባቢ ይዞታቸውን አጠንከረው ነበረ</w:t>
      </w:r>
      <w:r w:rsidR="00454BC6">
        <w:rPr>
          <w:rFonts w:ascii="Abyssinica SIL" w:hAnsi="Abyssinica SIL" w:cs="Abyssinica SIL"/>
          <w:lang w:val="am-ET"/>
        </w:rPr>
        <w:t>።</w:t>
      </w:r>
      <w:r w:rsidRPr="00454BC6">
        <w:rPr>
          <w:rFonts w:ascii="Abyssinica SIL" w:hAnsi="Abyssinica SIL" w:cs="Abyssinica SIL"/>
          <w:lang w:val="am-ET"/>
        </w:rPr>
        <w:t xml:space="preserve"> ሐረርጌም ከጥንት የኢትዮጵያ ክፍለ እህገር መሆኑን በመገንዘብ ይኸንኑ ፍሬያማ አገርና የደመቀ ከተማ ለመያዝ ዝግጅት በማድረግ ላይ ነበሩ</w:t>
      </w:r>
      <w:r w:rsidR="00454BC6">
        <w:rPr>
          <w:rFonts w:ascii="Abyssinica SIL" w:hAnsi="Abyssinica SIL" w:cs="Abyssinica SIL"/>
          <w:lang w:val="am-ET"/>
        </w:rPr>
        <w:t>።</w:t>
      </w:r>
      <w:r w:rsidRPr="00454BC6">
        <w:rPr>
          <w:rFonts w:ascii="Abyssinica SIL" w:hAnsi="Abyssinica SIL" w:cs="Abyssinica SIL"/>
          <w:lang w:val="am-ET"/>
        </w:rPr>
        <w:t xml:space="preserve"> በኢዝሁ ጊዜ ምንም ላፄ ዮሐንስ በያመቱ ቢገብሩም በውጭ፣ ጉዳይ ራሳቸውን እንደ ነጻ የመንግሥት መሪ በመቁጠር ከእንግሊዝም ከፈረንሣይም ከኢጣልያም ነገሥታት መሪዎች ጋር በቀጥታ የወዳጅነት ደብዳቤ ይጻጻፉ ነበር</w:t>
      </w:r>
      <w:r w:rsidR="00454BC6">
        <w:rPr>
          <w:rFonts w:ascii="Abyssinica SIL" w:hAnsi="Abyssinica SIL" w:cs="Abyssinica SIL"/>
          <w:lang w:val="am-ET"/>
        </w:rPr>
        <w:t>።</w:t>
      </w:r>
      <w:r w:rsidRPr="00454BC6">
        <w:rPr>
          <w:rFonts w:ascii="Abyssinica SIL" w:hAnsi="Abyssinica SIL" w:cs="Abyssinica SIL"/>
          <w:lang w:val="am-ET"/>
        </w:rPr>
        <w:t xml:space="preserve"> ከሦስቱም የበለጠ ከኢጣልያ ንጉሥ ከኡምቤርቶ ጋር ቀደሞ በአባ ማስያስና በአንቲኖሪ በኩል የዠመሩትን አሁን በኮንት አንቶሊኒ አማካይነት በደብዳቤና ገጸ በረከት እየተለዋወጡ ወዳጅነታቸውን የበለጠ</w:t>
      </w:r>
      <w:r w:rsidRPr="00454BC6">
        <w:rPr>
          <w:rFonts w:ascii="Abyssinica SIL" w:hAnsi="Abyssinica SIL" w:cs="Abyssinica SIL"/>
        </w:rPr>
        <w:t xml:space="preserve"> </w:t>
      </w:r>
      <w:r w:rsidRPr="00454BC6">
        <w:rPr>
          <w:rFonts w:ascii="Abyssinica SIL" w:hAnsi="Abyssinica SIL" w:cs="Abyssinica SIL"/>
          <w:lang w:val="am-ET"/>
        </w:rPr>
        <w:t>አጥብቀዋል</w:t>
      </w:r>
      <w:r w:rsidR="00454BC6">
        <w:rPr>
          <w:rFonts w:ascii="Abyssinica SIL" w:hAnsi="Abyssinica SIL" w:cs="Abyssinica SIL"/>
          <w:lang w:val="am-ET"/>
        </w:rPr>
        <w:t>።</w:t>
      </w:r>
      <w:r w:rsidRPr="00454BC6">
        <w:rPr>
          <w:rFonts w:ascii="Abyssinica SIL" w:hAnsi="Abyssinica SIL" w:cs="Abyssinica SIL"/>
        </w:rPr>
        <w:tab/>
      </w:r>
    </w:p>
    <w:p w:rsidR="00993EDC" w:rsidRPr="00454BC6" w:rsidRDefault="00C45A20" w:rsidP="00993EDC">
      <w:pPr>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lang w:val="am-ET"/>
        </w:rPr>
        <w:t>ቢሆንም በሐረር ላይ ብዙ መንግሥታትና ራሱም የኢጣልያ መንግሥት ጭምር ዐይናቸውን እንደ ጣሉበት ንጉሥ ምኒልክ ያውቁ ስለ ነበር በርሳቸው ወደ ሐረር መዝመት የተንሣ በአውሮፓ አገሮች፥</w:t>
      </w:r>
      <w:r w:rsidR="00993EDC" w:rsidRPr="00454BC6">
        <w:rPr>
          <w:rFonts w:ascii="Abyssinica SIL" w:hAnsi="Abyssinica SIL" w:cs="Abyssinica SIL"/>
          <w:lang w:val="am-ET"/>
        </w:rPr>
        <w:t xml:space="preserve"> </w:t>
      </w:r>
      <w:proofErr w:type="spellStart"/>
      <w:r w:rsidR="00993EDC" w:rsidRPr="00454BC6">
        <w:rPr>
          <w:rFonts w:ascii="Abyssinica SIL" w:hAnsi="Abyssinica SIL" w:cs="Abyssinica SIL"/>
        </w:rPr>
        <w:t>በተለይ</w:t>
      </w:r>
      <w:proofErr w:type="spellEnd"/>
      <w:r w:rsidR="00993EDC" w:rsidRPr="00454BC6">
        <w:rPr>
          <w:rFonts w:ascii="Abyssinica SIL" w:hAnsi="Abyssinica SIL" w:cs="Abyssinica SIL"/>
        </w:rPr>
        <w:t xml:space="preserve"> </w:t>
      </w:r>
      <w:proofErr w:type="spellStart"/>
      <w:r w:rsidR="00993EDC" w:rsidRPr="00454BC6">
        <w:rPr>
          <w:rFonts w:ascii="Abyssinica SIL" w:hAnsi="Abyssinica SIL" w:cs="Abyssinica SIL"/>
        </w:rPr>
        <w:t>በኢጣልያ</w:t>
      </w:r>
      <w:proofErr w:type="spellEnd"/>
      <w:r w:rsidR="00993EDC" w:rsidRPr="00454BC6">
        <w:rPr>
          <w:rFonts w:ascii="Abyssinica SIL" w:hAnsi="Abyssinica SIL" w:cs="Abyssinica SIL"/>
        </w:rPr>
        <w:t xml:space="preserve"> </w:t>
      </w:r>
      <w:proofErr w:type="spellStart"/>
      <w:r w:rsidR="00993EDC" w:rsidRPr="00454BC6">
        <w:rPr>
          <w:rFonts w:ascii="Abyssinica SIL" w:hAnsi="Abyssinica SIL" w:cs="Abyssinica SIL"/>
        </w:rPr>
        <w:t>መንግሥት</w:t>
      </w:r>
      <w:proofErr w:type="spellEnd"/>
      <w:r w:rsidR="00993EDC" w:rsidRPr="00454BC6">
        <w:rPr>
          <w:rFonts w:ascii="Abyssinica SIL" w:hAnsi="Abyssinica SIL" w:cs="Abyssinica SIL"/>
        </w:rPr>
        <w:t xml:space="preserve"> </w:t>
      </w:r>
      <w:proofErr w:type="spellStart"/>
      <w:r w:rsidR="00993EDC" w:rsidRPr="00454BC6">
        <w:rPr>
          <w:rFonts w:ascii="Abyssinica SIL" w:hAnsi="Abyssinica SIL" w:cs="Abyssinica SIL"/>
        </w:rPr>
        <w:t>ዘንድ</w:t>
      </w:r>
      <w:proofErr w:type="spellEnd"/>
      <w:r w:rsidR="00993EDC" w:rsidRPr="00454BC6">
        <w:rPr>
          <w:rFonts w:ascii="Abyssinica SIL" w:hAnsi="Abyssinica SIL" w:cs="Abyssinica SIL"/>
        </w:rPr>
        <w:t xml:space="preserve"> </w:t>
      </w:r>
      <w:proofErr w:type="spellStart"/>
      <w:r w:rsidR="00993EDC" w:rsidRPr="00454BC6">
        <w:rPr>
          <w:rFonts w:ascii="Abyssinica SIL" w:hAnsi="Abyssinica SIL" w:cs="Abyssinica SIL"/>
        </w:rPr>
        <w:t>ከፍ</w:t>
      </w:r>
      <w:proofErr w:type="spellEnd"/>
      <w:r w:rsidR="00993EDC" w:rsidRPr="00454BC6">
        <w:rPr>
          <w:rFonts w:ascii="Abyssinica SIL" w:hAnsi="Abyssinica SIL" w:cs="Abyssinica SIL"/>
        </w:rPr>
        <w:t xml:space="preserve"> </w:t>
      </w:r>
      <w:proofErr w:type="spellStart"/>
      <w:r w:rsidR="00993EDC" w:rsidRPr="00454BC6">
        <w:rPr>
          <w:rFonts w:ascii="Abyssinica SIL" w:hAnsi="Abyssinica SIL" w:cs="Abyssinica SIL"/>
        </w:rPr>
        <w:t>ያለ</w:t>
      </w:r>
      <w:proofErr w:type="spellEnd"/>
      <w:r w:rsidR="00993EDC" w:rsidRPr="00454BC6">
        <w:rPr>
          <w:rFonts w:ascii="Abyssinica SIL" w:hAnsi="Abyssinica SIL" w:cs="Abyssinica SIL"/>
        </w:rPr>
        <w:t xml:space="preserve"> </w:t>
      </w:r>
      <w:proofErr w:type="spellStart"/>
      <w:r w:rsidR="00993EDC" w:rsidRPr="00454BC6">
        <w:rPr>
          <w:rFonts w:ascii="Abyssinica SIL" w:hAnsi="Abyssinica SIL" w:cs="Abyssinica SIL"/>
        </w:rPr>
        <w:t>ግጭት</w:t>
      </w:r>
      <w:proofErr w:type="spellEnd"/>
      <w:r w:rsidR="00993EDC" w:rsidRPr="00454BC6">
        <w:rPr>
          <w:rFonts w:ascii="Abyssinica SIL" w:hAnsi="Abyssinica SIL" w:cs="Abyssinica SIL"/>
        </w:rPr>
        <w:t xml:space="preserve"> </w:t>
      </w:r>
      <w:proofErr w:type="spellStart"/>
      <w:r w:rsidR="00993EDC" w:rsidRPr="00454BC6">
        <w:rPr>
          <w:rFonts w:ascii="Abyssinica SIL" w:hAnsi="Abyssinica SIL" w:cs="Abyssinica SIL"/>
        </w:rPr>
        <w:t>እንዳይፈጠር</w:t>
      </w:r>
      <w:proofErr w:type="spellEnd"/>
      <w:r w:rsidR="00993EDC" w:rsidRPr="00454BC6">
        <w:rPr>
          <w:rFonts w:ascii="Abyssinica SIL" w:hAnsi="Abyssinica SIL" w:cs="Abyssinica SIL"/>
        </w:rPr>
        <w:t xml:space="preserve"> </w:t>
      </w:r>
      <w:proofErr w:type="spellStart"/>
      <w:r w:rsidR="00993EDC" w:rsidRPr="00454BC6">
        <w:rPr>
          <w:rFonts w:ascii="Abyssinica SIL" w:hAnsi="Abyssinica SIL" w:cs="Abyssinica SIL"/>
        </w:rPr>
        <w:t>በመጠንቀቅ</w:t>
      </w:r>
      <w:proofErr w:type="spellEnd"/>
      <w:r w:rsidR="00993EDC" w:rsidRPr="00454BC6">
        <w:rPr>
          <w:rFonts w:ascii="Abyssinica SIL" w:hAnsi="Abyssinica SIL" w:cs="Abyssinica SIL"/>
        </w:rPr>
        <w:t xml:space="preserve"> </w:t>
      </w:r>
      <w:proofErr w:type="spellStart"/>
      <w:r w:rsidR="00993EDC" w:rsidRPr="00454BC6">
        <w:rPr>
          <w:rFonts w:ascii="Abyssinica SIL" w:hAnsi="Abyssinica SIL" w:cs="Abyssinica SIL"/>
        </w:rPr>
        <w:t>በተለመደ</w:t>
      </w:r>
      <w:proofErr w:type="spellEnd"/>
      <w:r w:rsidR="00993EDC" w:rsidRPr="00454BC6">
        <w:rPr>
          <w:rFonts w:ascii="Abyssinica SIL" w:hAnsi="Abyssinica SIL" w:cs="Abyssinica SIL"/>
        </w:rPr>
        <w:t xml:space="preserve"> </w:t>
      </w:r>
      <w:proofErr w:type="spellStart"/>
      <w:r w:rsidR="00993EDC" w:rsidRPr="00454BC6">
        <w:rPr>
          <w:rFonts w:ascii="Abyssinica SIL" w:hAnsi="Abyssinica SIL" w:cs="Abyssinica SIL"/>
        </w:rPr>
        <w:t>ፖለቲካ</w:t>
      </w:r>
      <w:proofErr w:type="spellEnd"/>
      <w:r w:rsidR="00993EDC" w:rsidRPr="00454BC6">
        <w:rPr>
          <w:rFonts w:ascii="Abyssinica SIL" w:hAnsi="Abyssinica SIL" w:cs="Abyssinica SIL"/>
        </w:rPr>
        <w:t xml:space="preserve"> </w:t>
      </w:r>
      <w:proofErr w:type="spellStart"/>
      <w:r w:rsidR="00993EDC" w:rsidRPr="00454BC6">
        <w:rPr>
          <w:rFonts w:ascii="Abyssinica SIL" w:hAnsi="Abyssinica SIL" w:cs="Abyssinica SIL"/>
        </w:rPr>
        <w:t>ዘዴያቸው</w:t>
      </w:r>
      <w:proofErr w:type="spellEnd"/>
      <w:r w:rsidR="00993EDC" w:rsidRPr="00454BC6">
        <w:rPr>
          <w:rFonts w:ascii="Abyssinica SIL" w:hAnsi="Abyssinica SIL" w:cs="Abyssinica SIL"/>
        </w:rPr>
        <w:t xml:space="preserve"> </w:t>
      </w:r>
      <w:proofErr w:type="spellStart"/>
      <w:r w:rsidR="00993EDC" w:rsidRPr="00454BC6">
        <w:rPr>
          <w:rFonts w:ascii="Abyssinica SIL" w:hAnsi="Abyssinica SIL" w:cs="Abyssinica SIL"/>
        </w:rPr>
        <w:t>የዘመቻውን</w:t>
      </w:r>
      <w:proofErr w:type="spellEnd"/>
      <w:r w:rsidR="00993EDC" w:rsidRPr="00454BC6">
        <w:rPr>
          <w:rFonts w:ascii="Abyssinica SIL" w:hAnsi="Abyssinica SIL" w:cs="Abyssinica SIL"/>
        </w:rPr>
        <w:t xml:space="preserve"> </w:t>
      </w:r>
      <w:proofErr w:type="spellStart"/>
      <w:r w:rsidR="00993EDC" w:rsidRPr="00454BC6">
        <w:rPr>
          <w:rFonts w:ascii="Abyssinica SIL" w:hAnsi="Abyssinica SIL" w:cs="Abyssinica SIL"/>
        </w:rPr>
        <w:t>መንገድ</w:t>
      </w:r>
      <w:proofErr w:type="spellEnd"/>
      <w:r w:rsidR="00993EDC" w:rsidRPr="00454BC6">
        <w:rPr>
          <w:rFonts w:ascii="Abyssinica SIL" w:hAnsi="Abyssinica SIL" w:cs="Abyssinica SIL"/>
        </w:rPr>
        <w:t xml:space="preserve"> </w:t>
      </w:r>
      <w:proofErr w:type="spellStart"/>
      <w:r w:rsidR="00993EDC" w:rsidRPr="00454BC6">
        <w:rPr>
          <w:rFonts w:ascii="Abyssinica SIL" w:hAnsi="Abyssinica SIL" w:cs="Abyssinica SIL"/>
        </w:rPr>
        <w:t>ለማቃናት</w:t>
      </w:r>
      <w:proofErr w:type="spellEnd"/>
      <w:r w:rsidR="00993EDC" w:rsidRPr="00454BC6">
        <w:rPr>
          <w:rFonts w:ascii="Abyssinica SIL" w:hAnsi="Abyssinica SIL" w:cs="Abyssinica SIL"/>
        </w:rPr>
        <w:t xml:space="preserve"> </w:t>
      </w:r>
      <w:proofErr w:type="spellStart"/>
      <w:r w:rsidR="00993EDC" w:rsidRPr="00454BC6">
        <w:rPr>
          <w:rFonts w:ascii="Abyssinica SIL" w:hAnsi="Abyssinica SIL" w:cs="Abyssinica SIL"/>
        </w:rPr>
        <w:t>ማሰባቸውን</w:t>
      </w:r>
      <w:proofErr w:type="spellEnd"/>
      <w:r w:rsidR="00993EDC" w:rsidRPr="00454BC6">
        <w:rPr>
          <w:rFonts w:ascii="Abyssinica SIL" w:hAnsi="Abyssinica SIL" w:cs="Abyssinica SIL"/>
        </w:rPr>
        <w:t xml:space="preserve"> </w:t>
      </w:r>
      <w:proofErr w:type="spellStart"/>
      <w:r w:rsidR="00993EDC" w:rsidRPr="00454BC6">
        <w:rPr>
          <w:rFonts w:ascii="Abyssinica SIL" w:hAnsi="Abyssinica SIL" w:cs="Abyssinica SIL"/>
        </w:rPr>
        <w:t>ከዚህ</w:t>
      </w:r>
      <w:proofErr w:type="spellEnd"/>
      <w:r w:rsidR="00993EDC" w:rsidRPr="00454BC6">
        <w:rPr>
          <w:rFonts w:ascii="Abyssinica SIL" w:hAnsi="Abyssinica SIL" w:cs="Abyssinica SIL"/>
        </w:rPr>
        <w:t xml:space="preserve"> </w:t>
      </w:r>
      <w:proofErr w:type="spellStart"/>
      <w:r w:rsidR="00993EDC" w:rsidRPr="00454BC6">
        <w:rPr>
          <w:rFonts w:ascii="Abyssinica SIL" w:hAnsi="Abyssinica SIL" w:cs="Abyssinica SIL"/>
        </w:rPr>
        <w:t>ቀጥሎ</w:t>
      </w:r>
      <w:proofErr w:type="spellEnd"/>
      <w:r w:rsidR="00993EDC" w:rsidRPr="00454BC6">
        <w:rPr>
          <w:rFonts w:ascii="Abyssinica SIL" w:hAnsi="Abyssinica SIL" w:cs="Abyssinica SIL"/>
        </w:rPr>
        <w:t xml:space="preserve"> </w:t>
      </w:r>
      <w:proofErr w:type="spellStart"/>
      <w:r w:rsidR="00993EDC" w:rsidRPr="00454BC6">
        <w:rPr>
          <w:rFonts w:ascii="Abyssinica SIL" w:hAnsi="Abyssinica SIL" w:cs="Abyssinica SIL"/>
        </w:rPr>
        <w:t>ያለው</w:t>
      </w:r>
      <w:proofErr w:type="spellEnd"/>
      <w:r w:rsidR="00993EDC" w:rsidRPr="00454BC6">
        <w:rPr>
          <w:rFonts w:ascii="Abyssinica SIL" w:hAnsi="Abyssinica SIL" w:cs="Abyssinica SIL"/>
        </w:rPr>
        <w:t xml:space="preserve"> </w:t>
      </w:r>
      <w:proofErr w:type="spellStart"/>
      <w:r w:rsidR="00993EDC" w:rsidRPr="00454BC6">
        <w:rPr>
          <w:rFonts w:ascii="Abyssinica SIL" w:hAnsi="Abyssinica SIL" w:cs="Abyssinica SIL"/>
        </w:rPr>
        <w:t>ለኢጣልያ</w:t>
      </w:r>
      <w:proofErr w:type="spellEnd"/>
      <w:r w:rsidR="00993EDC" w:rsidRPr="00454BC6">
        <w:rPr>
          <w:rFonts w:ascii="Abyssinica SIL" w:hAnsi="Abyssinica SIL" w:cs="Abyssinica SIL"/>
        </w:rPr>
        <w:t xml:space="preserve"> </w:t>
      </w:r>
      <w:proofErr w:type="spellStart"/>
      <w:r w:rsidR="00993EDC" w:rsidRPr="00454BC6">
        <w:rPr>
          <w:rFonts w:ascii="Abyssinica SIL" w:hAnsi="Abyssinica SIL" w:cs="Abyssinica SIL"/>
        </w:rPr>
        <w:t>ንጉሥ</w:t>
      </w:r>
      <w:proofErr w:type="spellEnd"/>
      <w:r w:rsidR="00993EDC" w:rsidRPr="00454BC6">
        <w:rPr>
          <w:rFonts w:ascii="Abyssinica SIL" w:hAnsi="Abyssinica SIL" w:cs="Abyssinica SIL"/>
        </w:rPr>
        <w:t xml:space="preserve"> </w:t>
      </w:r>
      <w:proofErr w:type="spellStart"/>
      <w:r w:rsidR="00993EDC" w:rsidRPr="00454BC6">
        <w:rPr>
          <w:rFonts w:ascii="Abyssinica SIL" w:hAnsi="Abyssinica SIL" w:cs="Abyssinica SIL"/>
        </w:rPr>
        <w:t>የጻፉት</w:t>
      </w:r>
      <w:proofErr w:type="spellEnd"/>
      <w:r w:rsidR="00993EDC" w:rsidRPr="00454BC6">
        <w:rPr>
          <w:rFonts w:ascii="Abyssinica SIL" w:hAnsi="Abyssinica SIL" w:cs="Abyssinica SIL"/>
        </w:rPr>
        <w:t xml:space="preserve"> </w:t>
      </w:r>
      <w:proofErr w:type="spellStart"/>
      <w:r w:rsidR="00993EDC" w:rsidRPr="00454BC6">
        <w:rPr>
          <w:rFonts w:ascii="Abyssinica SIL" w:hAnsi="Abyssinica SIL" w:cs="Abyssinica SIL"/>
        </w:rPr>
        <w:t>ረዘም</w:t>
      </w:r>
      <w:proofErr w:type="spellEnd"/>
      <w:r w:rsidR="00993EDC" w:rsidRPr="00454BC6">
        <w:rPr>
          <w:rFonts w:ascii="Abyssinica SIL" w:hAnsi="Abyssinica SIL" w:cs="Abyssinica SIL"/>
        </w:rPr>
        <w:t xml:space="preserve"> </w:t>
      </w:r>
      <w:proofErr w:type="spellStart"/>
      <w:r w:rsidR="00993EDC" w:rsidRPr="00454BC6">
        <w:rPr>
          <w:rFonts w:ascii="Abyssinica SIL" w:hAnsi="Abyssinica SIL" w:cs="Abyssinica SIL"/>
        </w:rPr>
        <w:t>ያለ</w:t>
      </w:r>
      <w:proofErr w:type="spellEnd"/>
      <w:r w:rsidR="00993EDC" w:rsidRPr="00454BC6">
        <w:rPr>
          <w:rFonts w:ascii="Abyssinica SIL" w:hAnsi="Abyssinica SIL" w:cs="Abyssinica SIL"/>
        </w:rPr>
        <w:t xml:space="preserve"> </w:t>
      </w:r>
      <w:proofErr w:type="spellStart"/>
      <w:r w:rsidR="00993EDC" w:rsidRPr="00454BC6">
        <w:rPr>
          <w:rFonts w:ascii="Abyssinica SIL" w:hAnsi="Abyssinica SIL" w:cs="Abyssinica SIL"/>
        </w:rPr>
        <w:t>ደብዳቤ</w:t>
      </w:r>
      <w:proofErr w:type="spellEnd"/>
      <w:r w:rsidR="00993EDC" w:rsidRPr="00454BC6">
        <w:rPr>
          <w:rFonts w:ascii="Abyssinica SIL" w:hAnsi="Abyssinica SIL" w:cs="Abyssinica SIL"/>
        </w:rPr>
        <w:t xml:space="preserve"> </w:t>
      </w:r>
      <w:proofErr w:type="spellStart"/>
      <w:r w:rsidR="00993EDC" w:rsidRPr="00454BC6">
        <w:rPr>
          <w:rFonts w:ascii="Abyssinica SIL" w:hAnsi="Abyssinica SIL" w:cs="Abyssinica SIL"/>
        </w:rPr>
        <w:t>ያሳያል</w:t>
      </w:r>
      <w:proofErr w:type="spellEnd"/>
      <w:r w:rsidR="00454BC6">
        <w:rPr>
          <w:rFonts w:ascii="Abyssinica SIL" w:hAnsi="Abyssinica SIL" w:cs="Abyssinica SIL"/>
        </w:rPr>
        <w:t>።</w:t>
      </w:r>
    </w:p>
    <w:p w:rsidR="00993EDC" w:rsidRPr="00454BC6" w:rsidRDefault="00993EDC" w:rsidP="00993EDC">
      <w:pPr>
        <w:spacing w:line="256" w:lineRule="auto"/>
        <w:rPr>
          <w:rFonts w:ascii="Abyssinica SIL" w:hAnsi="Abyssinica SIL" w:cs="Abyssinica SIL"/>
        </w:rPr>
      </w:pPr>
      <w:r w:rsidRPr="00454BC6">
        <w:rPr>
          <w:rFonts w:ascii="Abyssinica SIL" w:hAnsi="Abyssinica SIL" w:cs="Abyssinica SIL"/>
        </w:rPr>
        <w:tab/>
        <w:t>«</w:t>
      </w:r>
      <w:proofErr w:type="spellStart"/>
      <w:r w:rsidRPr="00454BC6">
        <w:rPr>
          <w:rFonts w:ascii="Abyssinica SIL" w:hAnsi="Abyssinica SIL" w:cs="Abyssinica SIL"/>
        </w:rPr>
        <w:t>የተላከ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ከከበረ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ከታፈረ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ኡምቤር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ኡምቤርቶ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ሆይ</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እምነግርዎ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የከበደ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የበረታ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ፍቅሬንና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ማክበሬን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እንዲያውቁልኝ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ሲደርስ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ሐረርጌና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የሐረርጌን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አውራጃ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መያዜ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ጥርጣሬ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የለውምና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ይወቁት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በአያቴና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በቅድመ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አላውቅም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ይከፋ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አይመስለኝም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የሚገባኝን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ገንዘቤን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የወሰድሁት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የሚነሣውን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ይመልከቱልኝ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እለምንዎታለሁ</w:t>
      </w:r>
      <w:proofErr w:type="spellEnd"/>
      <w:r w:rsidR="00454BC6">
        <w:rPr>
          <w:rFonts w:ascii="Abyssinica SIL" w:hAnsi="Abyssinica SIL" w:cs="Abyssinica SIL"/>
        </w:rPr>
        <w:t>።</w:t>
      </w:r>
    </w:p>
    <w:p w:rsidR="00993EDC" w:rsidRPr="00454BC6" w:rsidRDefault="00993EDC" w:rsidP="00993EDC">
      <w:pPr>
        <w:spacing w:line="256" w:lineRule="auto"/>
        <w:rPr>
          <w:rFonts w:ascii="Abyssinica SIL" w:hAnsi="Abyssinica SIL" w:cs="Abyssinica SIL"/>
        </w:rPr>
      </w:pPr>
      <w:r w:rsidRPr="00454BC6">
        <w:rPr>
          <w:rFonts w:ascii="Abyssinica SIL" w:hAnsi="Abyssinica SIL" w:cs="Abyssinica SIL"/>
        </w:rPr>
        <w:tab/>
        <w:t>«</w:t>
      </w:r>
      <w:proofErr w:type="spellStart"/>
      <w:r w:rsidRPr="00454BC6">
        <w:rPr>
          <w:rFonts w:ascii="Abyssinica SIL" w:hAnsi="Abyssinica SIL" w:cs="Abyssinica SIL"/>
        </w:rPr>
        <w:t>ዳግመኛም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የያዝሁበት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አጭሩ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አስረዳዎታለሁ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ሐረርጌ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ቀድሞ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ጭማሪ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የእስላሞች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የግራኝ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ያጠፋ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በተወለደ</w:t>
      </w:r>
      <w:proofErr w:type="spellEnd"/>
      <w:r w:rsidRPr="00454BC6">
        <w:rPr>
          <w:rFonts w:ascii="Abyssinica SIL" w:hAnsi="Abyssinica SIL" w:cs="Abyssinica SIL"/>
        </w:rPr>
        <w:t xml:space="preserve"> በ</w:t>
      </w:r>
      <w:r w:rsidRPr="00454BC6">
        <w:rPr>
          <w:rFonts w:ascii="Abyssinica SIL" w:hAnsi="Abyssinica SIL" w:cs="Abyssinica SIL"/>
          <w:lang w:val="am-ET"/>
        </w:rPr>
        <w:t>1600</w:t>
      </w:r>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ሔደብን</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ከሔደብን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ሐረርጌ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አይጥልምና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በጉልበታችንም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እውነትንም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እስላሞች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ያጠፉብንን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እየተዋጋን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እያቀናን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መለስነው</w:t>
      </w:r>
      <w:proofErr w:type="spellEnd"/>
      <w:r w:rsidR="00454BC6">
        <w:rPr>
          <w:rFonts w:ascii="Abyssinica SIL" w:hAnsi="Abyssinica SIL" w:cs="Abyssinica SIL"/>
        </w:rPr>
        <w:t>።</w:t>
      </w:r>
      <w:r w:rsidRPr="00454BC6">
        <w:rPr>
          <w:rFonts w:ascii="Abyssinica SIL" w:hAnsi="Abyssinica SIL" w:cs="Abyssinica SIL"/>
        </w:rPr>
        <w:tab/>
      </w:r>
    </w:p>
    <w:p w:rsidR="00993EDC" w:rsidRPr="00454BC6" w:rsidRDefault="00993EDC" w:rsidP="00993EDC">
      <w:pPr>
        <w:spacing w:line="256" w:lineRule="auto"/>
        <w:ind w:firstLine="720"/>
        <w:rPr>
          <w:rFonts w:ascii="Abyssinica SIL" w:hAnsi="Abyssinica SIL" w:cs="Abyssinica SIL"/>
          <w:lang w:val="am-ET"/>
        </w:rPr>
      </w:pPr>
      <w:r w:rsidRPr="00454BC6">
        <w:rPr>
          <w:rFonts w:ascii="Abyssinica SIL" w:hAnsi="Abyssinica SIL" w:cs="Abyssinica SIL"/>
        </w:rPr>
        <w:t>«</w:t>
      </w:r>
      <w:proofErr w:type="spellStart"/>
      <w:r w:rsidRPr="00454BC6">
        <w:rPr>
          <w:rFonts w:ascii="Abyssinica SIL" w:hAnsi="Abyssinica SIL" w:cs="Abyssinica SIL"/>
        </w:rPr>
        <w:t>የእስጣንቡል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ያባቶቻችን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አገዛቸውና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አገራችንን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ሐረርጌን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ጭምረው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ቱርኮችን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አተረፏት</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እኛ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ዕርቅን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ሰላምን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እንወዳለን</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ዳግመኛ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ብንጠላው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ሐረርጌ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ቢቀመጡ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ተላዋወጠ</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ሐረርጌ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ወዳጆቼ</w:t>
      </w:r>
      <w:proofErr w:type="spellEnd"/>
      <w:r w:rsidRPr="00454BC6">
        <w:rPr>
          <w:rFonts w:ascii="Abyssinica SIL" w:hAnsi="Abyssinica SIL" w:cs="Abyssinica SIL"/>
        </w:rPr>
        <w:t xml:space="preserve"> ከ</w:t>
      </w:r>
      <w:r w:rsidRPr="00454BC6">
        <w:rPr>
          <w:rFonts w:ascii="Abyssinica SIL" w:hAnsi="Abyssinica SIL" w:cs="Abyssinica SIL"/>
          <w:lang w:val="am-ET"/>
        </w:rPr>
        <w:t>6 ወር ዠምረው አገሩ በኦሮሞዎች እጅ ሆነ ከዚያ ያለ ሰው ሁሉ ፈርቷል እያሉ ዕለት ዕለት ይጽፉልኛል</w:t>
      </w:r>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ጨርሰው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ለቀቁት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ነ…. </w:t>
      </w:r>
      <w:proofErr w:type="spellStart"/>
      <w:r w:rsidRPr="00454BC6">
        <w:rPr>
          <w:rFonts w:ascii="Abyssinica SIL" w:hAnsi="Abyssinica SIL" w:cs="Abyssinica SIL"/>
        </w:rPr>
        <w:t>ያያቶቼን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ሽፍታ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ወጥጦ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እንዳጠፋው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ዳግመኛ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የእስላም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ሽፍታ</w:t>
      </w:r>
      <w:proofErr w:type="spellEnd"/>
      <w:r w:rsidRPr="00454BC6">
        <w:rPr>
          <w:rFonts w:ascii="Abyssinica SIL" w:hAnsi="Abyssinica SIL" w:cs="Abyssinica SIL"/>
        </w:rPr>
        <w:t xml:space="preserve"> </w:t>
      </w:r>
      <w:proofErr w:type="spellStart"/>
      <w:r w:rsidR="0093188B" w:rsidRPr="00454BC6">
        <w:rPr>
          <w:rFonts w:ascii="Abyssinica SIL" w:hAnsi="Abyssinica SIL" w:cs="Abyssinica SIL"/>
        </w:rPr>
        <w:t>ወጥቶ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ይጫወትበት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በሃይማኖቱ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እናኖራለን</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ሀብታሙንም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ደሀውንም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እንገዛለን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እንጠብቃለን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እንዲቀና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በጣም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እንጥራለን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መልካሙ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ሐሳባችን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የተወደደ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እንዲሆንልን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አለን</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ሁሉን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የሚችል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ሕዝብዎንም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መንግሥትዎንም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እንዲጠብቅ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እለምናለሁ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ደብዳቤው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የተጻፈው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በግንቦት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ሲያመለክት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ዓእምተ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ምሕረቱ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እንደሌላዎቹ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አልተጻበትም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ዓመተ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ምሕረቱ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w:t>
      </w:r>
      <w:proofErr w:type="spellEnd"/>
      <w:r w:rsidRPr="00454BC6">
        <w:rPr>
          <w:rFonts w:ascii="Abyssinica SIL" w:hAnsi="Abyssinica SIL" w:cs="Abyssinica SIL"/>
        </w:rPr>
        <w:t xml:space="preserve">. ቁ </w:t>
      </w:r>
      <w:r w:rsidRPr="00454BC6">
        <w:rPr>
          <w:rFonts w:ascii="Abyssinica SIL" w:hAnsi="Abyssinica SIL" w:cs="Abyssinica SIL"/>
          <w:lang w:val="am-ET"/>
        </w:rPr>
        <w:t>1877 ዓ.ም መሆን አለበት</w:t>
      </w:r>
      <w:r w:rsidR="00454BC6">
        <w:rPr>
          <w:rFonts w:ascii="Abyssinica SIL" w:hAnsi="Abyssinica SIL" w:cs="Abyssinica SIL"/>
          <w:lang w:val="am-ET"/>
        </w:rPr>
        <w:t>።</w:t>
      </w:r>
    </w:p>
    <w:p w:rsidR="00993EDC" w:rsidRPr="00454BC6" w:rsidRDefault="00993EDC" w:rsidP="00993EDC">
      <w:pPr>
        <w:spacing w:line="256" w:lineRule="auto"/>
        <w:ind w:firstLine="720"/>
        <w:rPr>
          <w:rFonts w:ascii="Abyssinica SIL" w:hAnsi="Abyssinica SIL" w:cs="Abyssinica SIL"/>
          <w:lang w:val="am-ET"/>
        </w:rPr>
      </w:pPr>
      <w:r w:rsidRPr="00454BC6">
        <w:rPr>
          <w:rFonts w:ascii="Abyssinica SIL" w:hAnsi="Abyssinica SIL" w:cs="Abyssinica SIL"/>
          <w:lang w:val="am-ET"/>
        </w:rPr>
        <w:t>በዚሁ ዓመት በግንቦት ወር 1877 ዓ.ም ንጉሥ ምኒልክ ይኸን ደብዳቤ ጽፈው በስምንተኛ ወር በታኅሥሳሥ 1878 ዓ.ም ወደ ሐረርጌ ዘመቱ</w:t>
      </w:r>
      <w:r w:rsidR="00454BC6">
        <w:rPr>
          <w:rFonts w:ascii="Abyssinica SIL" w:hAnsi="Abyssinica SIL" w:cs="Abyssinica SIL"/>
          <w:lang w:val="am-ET"/>
        </w:rPr>
        <w:t>።</w:t>
      </w:r>
      <w:r w:rsidRPr="00454BC6">
        <w:rPr>
          <w:rFonts w:ascii="Abyssinica SIL" w:hAnsi="Abyssinica SIL" w:cs="Abyssinica SIL"/>
          <w:lang w:val="am-ET"/>
        </w:rPr>
        <w:t xml:space="preserve"> በዚህ ግዚኤ አሚር አብዱላሂ ከግብጾች ተሾሞ በሐረር ግዛት የቆየው ሰባት ወር ብቻ ነው</w:t>
      </w:r>
      <w:r w:rsidR="00454BC6">
        <w:rPr>
          <w:rFonts w:ascii="Abyssinica SIL" w:hAnsi="Abyssinica SIL" w:cs="Abyssinica SIL"/>
          <w:lang w:val="am-ET"/>
        </w:rPr>
        <w:t>።</w:t>
      </w:r>
      <w:r w:rsidRPr="00454BC6">
        <w:rPr>
          <w:rFonts w:ascii="Abyssinica SIL" w:hAnsi="Abyssinica SIL" w:cs="Abyssinica SIL"/>
          <w:lang w:val="am-ET"/>
        </w:rPr>
        <w:t xml:space="preserve"> ስለ ሐረር ዘመቻ ጸሐፌ ትእዛዝ ገብረ ሥላሴ በመጠኑ ዘርዝር አድርገው እንደዚህ ሲሉ አሥፍረውታል</w:t>
      </w:r>
      <w:r w:rsidR="00454BC6">
        <w:rPr>
          <w:rFonts w:ascii="Abyssinica SIL" w:hAnsi="Abyssinica SIL" w:cs="Abyssinica SIL"/>
          <w:lang w:val="am-ET"/>
        </w:rPr>
        <w:t>።</w:t>
      </w:r>
      <w:r w:rsidRPr="00454BC6">
        <w:rPr>
          <w:rFonts w:ascii="Abyssinica SIL" w:hAnsi="Abyssinica SIL" w:cs="Abyssinica SIL"/>
          <w:lang w:val="am-ET"/>
        </w:rPr>
        <w:t xml:space="preserve"> «.....ዐፄ ምኒልክ የራስ ዳርጌና የደጃች ወልደ ገብርኤል ከዲና (ያሩሲ ተዋጊ ባላገር) ጋራ ተሰላልፈው መክረማቸው አሳዝኖዎ (አሳዝኗቸው) በ1879 ዓ. በኅዳር 4 ቀን ወደ አሩሲ ለመሔድ ተነሡ.... በታኅሣሥ 10 ቀን ገለምሶ ከገለምሶ ተነሥተው ወደ ሐረርጌ ተጓዙ</w:t>
      </w:r>
      <w:r w:rsidR="00454BC6">
        <w:rPr>
          <w:rFonts w:ascii="Abyssinica SIL" w:hAnsi="Abyssinica SIL" w:cs="Abyssinica SIL"/>
          <w:lang w:val="am-ET"/>
        </w:rPr>
        <w:t>።</w:t>
      </w:r>
      <w:r w:rsidRPr="00454BC6">
        <w:rPr>
          <w:rFonts w:ascii="Abyssinica SIL" w:hAnsi="Abyssinica SIL" w:cs="Abyssinica SIL"/>
          <w:lang w:val="am-ET"/>
        </w:rPr>
        <w:t xml:space="preserve"> በ18 ቀን (ታኅሣሥ 1879) ሒርና ሰፈሩ</w:t>
      </w:r>
      <w:r w:rsidR="00454BC6">
        <w:rPr>
          <w:rFonts w:ascii="Abyssinica SIL" w:hAnsi="Abyssinica SIL" w:cs="Abyssinica SIL"/>
          <w:lang w:val="am-ET"/>
        </w:rPr>
        <w:t>።</w:t>
      </w:r>
      <w:r w:rsidRPr="00454BC6">
        <w:rPr>
          <w:rFonts w:ascii="Abyssinica SIL" w:hAnsi="Abyssinica SIL" w:cs="Abyssinica SIL"/>
          <w:lang w:val="am-ET"/>
        </w:rPr>
        <w:t xml:space="preserve"> በ21 በወበራ መገናኛ ቡርቃ ወንዝ ሰፍረው.... በ24 ቀን ገበያ ወንዝ ላይ ሠፈሩ</w:t>
      </w:r>
      <w:r w:rsidR="00454BC6">
        <w:rPr>
          <w:rFonts w:ascii="Abyssinica SIL" w:hAnsi="Abyssinica SIL" w:cs="Abyssinica SIL"/>
          <w:lang w:val="am-ET"/>
        </w:rPr>
        <w:t>።</w:t>
      </w:r>
    </w:p>
    <w:p w:rsidR="00993EDC" w:rsidRPr="00454BC6" w:rsidRDefault="00993EDC" w:rsidP="00993EDC">
      <w:pPr>
        <w:spacing w:line="256" w:lineRule="auto"/>
        <w:ind w:firstLine="720"/>
        <w:rPr>
          <w:rFonts w:ascii="Abyssinica SIL" w:hAnsi="Abyssinica SIL" w:cs="Abyssinica SIL"/>
          <w:lang w:val="am-ET"/>
        </w:rPr>
      </w:pPr>
      <w:r w:rsidRPr="00454BC6">
        <w:rPr>
          <w:rFonts w:ascii="Abyssinica SIL" w:hAnsi="Abyssinica SIL" w:cs="Abyssinica SIL"/>
          <w:lang w:val="am-ET"/>
        </w:rPr>
        <w:t>«በዚያ ቀን አሚር አብዱላሂ ምሽግ መሽጎ ጨለንቆ ላይ ተሠልፎ ይጠብቅ ነበር</w:t>
      </w:r>
      <w:r w:rsidR="00454BC6">
        <w:rPr>
          <w:rFonts w:ascii="Abyssinica SIL" w:hAnsi="Abyssinica SIL" w:cs="Abyssinica SIL"/>
          <w:lang w:val="am-ET"/>
        </w:rPr>
        <w:t>።</w:t>
      </w:r>
      <w:r w:rsidRPr="00454BC6">
        <w:rPr>
          <w:rFonts w:ascii="Abyssinica SIL" w:hAnsi="Abyssinica SIL" w:cs="Abyssinica SIL"/>
          <w:lang w:val="am-ET"/>
        </w:rPr>
        <w:t xml:space="preserve"> ነገር ግን በነጋው (በማግሥቱ) እልቆት ሔዶ ባዶውን ተገኘ</w:t>
      </w:r>
      <w:r w:rsidR="00454BC6">
        <w:rPr>
          <w:rFonts w:ascii="Abyssinica SIL" w:hAnsi="Abyssinica SIL" w:cs="Abyssinica SIL"/>
          <w:lang w:val="am-ET"/>
        </w:rPr>
        <w:t>።</w:t>
      </w:r>
      <w:r w:rsidRPr="00454BC6">
        <w:rPr>
          <w:rFonts w:ascii="Abyssinica SIL" w:hAnsi="Abyssinica SIL" w:cs="Abyssinica SIL"/>
          <w:lang w:val="am-ET"/>
        </w:rPr>
        <w:t xml:space="preserve"> በ25 ቀን ሜታና ወበራ መገናኛ ጨለንቆ ላይ ሠፈሩ</w:t>
      </w:r>
      <w:r w:rsidR="00454BC6">
        <w:rPr>
          <w:rFonts w:ascii="Abyssinica SIL" w:hAnsi="Abyssinica SIL" w:cs="Abyssinica SIL"/>
        </w:rPr>
        <w:t>።</w:t>
      </w:r>
      <w:r w:rsidRPr="00454BC6">
        <w:rPr>
          <w:rFonts w:ascii="Abyssinica SIL" w:hAnsi="Abyssinica SIL" w:cs="Abyssinica SIL"/>
        </w:rPr>
        <w:t xml:space="preserve"> </w:t>
      </w:r>
      <w:r w:rsidRPr="00454BC6">
        <w:rPr>
          <w:rFonts w:ascii="Abyssinica SIL" w:hAnsi="Abyssinica SIL" w:cs="Abyssinica SIL"/>
          <w:lang w:val="am-ET"/>
        </w:rPr>
        <w:t>በ26 ቀን በዓለ ልደት (ገና) ቀርቦ ነበርና ለርድ ከብት ለማምጣት ወራሪ (ዘራፊ) ሔዶ ብዙ ላም ተያዘ</w:t>
      </w:r>
      <w:r w:rsidR="00454BC6">
        <w:rPr>
          <w:rFonts w:ascii="Abyssinica SIL" w:hAnsi="Abyssinica SIL" w:cs="Abyssinica SIL"/>
          <w:lang w:val="am-ET"/>
        </w:rPr>
        <w:t>።</w:t>
      </w:r>
      <w:r w:rsidRPr="00454BC6">
        <w:rPr>
          <w:rFonts w:ascii="Abyssinica SIL" w:hAnsi="Abyssinica SIL" w:cs="Abyssinica SIL"/>
          <w:lang w:val="am-ET"/>
        </w:rPr>
        <w:t xml:space="preserve"> የሐረሩም ገዥ የአሚር አብዱልሂ ሠፈር ወራቢሊ ላይ ታየ</w:t>
      </w:r>
      <w:r w:rsidR="00454BC6">
        <w:rPr>
          <w:rFonts w:ascii="Abyssinica SIL" w:hAnsi="Abyssinica SIL" w:cs="Abyssinica SIL"/>
          <w:lang w:val="am-ET"/>
        </w:rPr>
        <w:t>።</w:t>
      </w:r>
      <w:r w:rsidRPr="00454BC6">
        <w:rPr>
          <w:rFonts w:ascii="Abyssinica SIL" w:hAnsi="Abyssinica SIL" w:cs="Abyssinica SIL"/>
          <w:lang w:val="am-ET"/>
        </w:rPr>
        <w:t xml:space="preserve"> ከዚያ ለዕርቅ አስበው ‹ግባ እኔ ላንተ ነው እንጂ የመጣሁት አገር ለማትፋት አልመጣሁም</w:t>
      </w:r>
      <w:r w:rsidR="00454BC6">
        <w:rPr>
          <w:rFonts w:ascii="Abyssinica SIL" w:hAnsi="Abyssinica SIL" w:cs="Abyssinica SIL"/>
          <w:lang w:val="am-ET"/>
        </w:rPr>
        <w:t>።</w:t>
      </w:r>
      <w:r w:rsidRPr="00454BC6">
        <w:rPr>
          <w:rFonts w:ascii="Abyssinica SIL" w:hAnsi="Abyssinica SIL" w:cs="Abyssinica SIL"/>
          <w:lang w:val="am-ET"/>
        </w:rPr>
        <w:t xml:space="preserve"> ተገባህ ተተገዛህ አገር አልነሣህም ኋላ ይጠጥትሃል› ብለው ላኩበት</w:t>
      </w:r>
      <w:r w:rsidR="00454BC6">
        <w:rPr>
          <w:rFonts w:ascii="Abyssinica SIL" w:hAnsi="Abyssinica SIL" w:cs="Abyssinica SIL"/>
          <w:lang w:val="am-ET"/>
        </w:rPr>
        <w:t>።</w:t>
      </w:r>
      <w:r w:rsidRPr="00454BC6">
        <w:rPr>
          <w:rFonts w:ascii="Abyssinica SIL" w:hAnsi="Abyssinica SIL" w:cs="Abyssinica SIL"/>
          <w:lang w:val="am-ET"/>
        </w:rPr>
        <w:t xml:space="preserve"> እርሱ ግን ይህን ቢልኩበት የፈሩት መስሎት መልክተኞችን አሰራቸው» በማለት ከዘረዘሩ በኋላ ጸሐፌ ትእዛዙ ስለ ውጊያው እንደዚህ ብለዋል «.....አሚር አብድሁላሂ ‹ዛሬ (ታኅሣሥ 29 ቀን) በዓለ ልደት ነውና ክርስቲያኖች አይሰለፉም (አውይዋጉም)› ብሎ መክሮ ጦሩን ጠቅሎ ሰኔድሩን (ባለጠመንጃውን) ከፊት እምድፎቹን ከመካከል ቀስተኛውን ከኋላ ከዚያ ቀጥሎ ፈረሰኛውን ጋሸኛውን አሰልፎ በአምስት ሰዓት ወደ ሠፈር መጣ..... ንጉሡ መነጥራቸውን ከዙፋንቸው ፊት አቁመው ሲመለከቱት ከሠፈር ማዶ ያለውን ቁልቁለት ወርዶ ከደኑ (ፍሱላቱን) ሰግዶ ለጀሀድ (ለቅዱስ ጦርነት) ሲመጣ አዩት</w:t>
      </w:r>
      <w:r w:rsidR="00454BC6">
        <w:rPr>
          <w:rFonts w:ascii="Abyssinica SIL" w:hAnsi="Abyssinica SIL" w:cs="Abyssinica SIL"/>
          <w:lang w:val="am-ET"/>
        </w:rPr>
        <w:t>።</w:t>
      </w:r>
      <w:r w:rsidRPr="00454BC6">
        <w:rPr>
          <w:rFonts w:ascii="Abyssinica SIL" w:hAnsi="Abyssinica SIL" w:cs="Abyssinica SIL"/>
        </w:rPr>
        <w:t xml:space="preserve"> </w:t>
      </w:r>
    </w:p>
    <w:p w:rsidR="00993EDC" w:rsidRPr="00454BC6" w:rsidRDefault="00993EDC" w:rsidP="00993EDC">
      <w:pPr>
        <w:spacing w:line="256" w:lineRule="auto"/>
        <w:ind w:firstLine="720"/>
        <w:rPr>
          <w:rFonts w:ascii="Abyssinica SIL" w:hAnsi="Abyssinica SIL" w:cs="Abyssinica SIL"/>
        </w:rPr>
      </w:pPr>
      <w:r w:rsidRPr="00454BC6">
        <w:rPr>
          <w:rFonts w:ascii="Abyssinica SIL" w:hAnsi="Abyssinica SIL" w:cs="Abyssinica SIL"/>
        </w:rPr>
        <w:t>«</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በቁጣ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ሔደህ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ብለእው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አሰልፈው</w:t>
      </w:r>
      <w:proofErr w:type="spellEnd"/>
      <w:r w:rsidRPr="00454BC6">
        <w:rPr>
          <w:rFonts w:ascii="Abyssinica SIL" w:hAnsi="Abyssinica SIL" w:cs="Abyssinica SIL"/>
          <w:lang w:val="am-ET"/>
        </w:rPr>
        <w:t xml:space="preserve"> </w:t>
      </w:r>
      <w:proofErr w:type="spellStart"/>
      <w:r w:rsidRPr="00454BC6">
        <w:rPr>
          <w:rFonts w:ascii="Abyssinica SIL" w:hAnsi="Abyssinica SIL" w:cs="Abyssinica SIL"/>
        </w:rPr>
        <w:t>ሰደዱት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ንጉሡም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አሽከሮቻቸውን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ዘበኞቻቸውን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ተከተሉ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አሚር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አብዱላሂም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መድፎቹን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ማስተኮስ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ከመኳንትም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አሽከርም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ከሰራዊትም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አጫሪው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ገጠመው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አዞረበት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የግንባሩም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ሲዘልቅና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ሲገጥመው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አሚር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አብዱላሂ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ነፍጡንም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ጠበንጃውንም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መድፉንም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ሠራዊቱንም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ለቀቡት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አበርክቶ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ጋልቦ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በማምለጥ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አዳነ</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ከወራቢሌ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በታች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ያቦት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ከባሕሩ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እያሳደደ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የሠፈሩን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ተቃዶ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ቀዳዶ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በመካፈል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ጠንክሮ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ተዋግቶ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ንጉሡም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ሲመለስ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ከሠፈራቸው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ምስጋና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አቅርበው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መላልሰው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ምድድፍ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የደስታ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አስተኮሱ</w:t>
      </w:r>
      <w:proofErr w:type="spellEnd"/>
      <w:r w:rsidR="00454BC6">
        <w:rPr>
          <w:rFonts w:ascii="Abyssinica SIL" w:hAnsi="Abyssinica SIL" w:cs="Abyssinica SIL"/>
        </w:rPr>
        <w:t>።</w:t>
      </w:r>
    </w:p>
    <w:p w:rsidR="00993EDC" w:rsidRPr="00454BC6" w:rsidRDefault="00993EDC" w:rsidP="00993EDC">
      <w:pPr>
        <w:spacing w:line="256" w:lineRule="auto"/>
        <w:ind w:firstLine="720"/>
        <w:rPr>
          <w:rFonts w:ascii="Abyssinica SIL" w:hAnsi="Abyssinica SIL" w:cs="Abyssinica SIL"/>
          <w:lang w:val="am-ET"/>
        </w:rPr>
      </w:pPr>
      <w:proofErr w:type="spellStart"/>
      <w:r w:rsidRPr="00454BC6">
        <w:rPr>
          <w:rFonts w:ascii="Abyssinica SIL" w:hAnsi="Abyssinica SIL" w:cs="Abyssinica SIL"/>
        </w:rPr>
        <w:t>ጸሐፌ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የጦርነቱን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ካመለከቱን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በማግሥቱ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አድራጊነት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ግርማ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በእንዴት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አኳኋን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እንደገቡ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ብለዋል</w:t>
      </w:r>
      <w:proofErr w:type="spellEnd"/>
      <w:r w:rsidR="00454BC6">
        <w:rPr>
          <w:rFonts w:ascii="Abyssinica SIL" w:hAnsi="Abyssinica SIL" w:cs="Abyssinica SIL"/>
        </w:rPr>
        <w:t>።</w:t>
      </w:r>
      <w:r w:rsidRPr="00454BC6">
        <w:rPr>
          <w:rFonts w:ascii="Abyssinica SIL" w:hAnsi="Abyssinica SIL" w:cs="Abyssinica SIL"/>
        </w:rPr>
        <w:t xml:space="preserve"> «….. </w:t>
      </w:r>
      <w:proofErr w:type="spellStart"/>
      <w:r w:rsidRPr="00454BC6">
        <w:rPr>
          <w:rFonts w:ascii="Abyssinica SIL" w:hAnsi="Abyssinica SIL" w:cs="Abyssinica SIL"/>
        </w:rPr>
        <w:t>በታኅሣሥ</w:t>
      </w:r>
      <w:proofErr w:type="spellEnd"/>
      <w:r w:rsidRPr="00454BC6">
        <w:rPr>
          <w:rFonts w:ascii="Abyssinica SIL" w:hAnsi="Abyssinica SIL" w:cs="Abyssinica SIL"/>
        </w:rPr>
        <w:t xml:space="preserve"> </w:t>
      </w:r>
      <w:r w:rsidRPr="00454BC6">
        <w:rPr>
          <w:rFonts w:ascii="Abyssinica SIL" w:hAnsi="Abyssinica SIL" w:cs="Abyssinica SIL"/>
          <w:lang w:val="am-ET"/>
        </w:rPr>
        <w:t>30 ቀን ከጨለንቆ ተነሥተው በወራቢሌ ወርደው ያቦት ከባሕሩ ዳር ሰፈሩ</w:t>
      </w:r>
      <w:r w:rsidR="00454BC6">
        <w:rPr>
          <w:rFonts w:ascii="Abyssinica SIL" w:hAnsi="Abyssinica SIL" w:cs="Abyssinica SIL"/>
          <w:lang w:val="am-ET"/>
        </w:rPr>
        <w:t>።</w:t>
      </w:r>
      <w:r w:rsidRPr="00454BC6">
        <w:rPr>
          <w:rFonts w:ascii="Abyssinica SIL" w:hAnsi="Abyssinica SIL" w:cs="Abyssinica SIL"/>
          <w:lang w:val="am-ET"/>
        </w:rPr>
        <w:t xml:space="preserve"> የያቦት ሰዎችም ግብራቸውን አገቡ</w:t>
      </w:r>
      <w:r w:rsidR="00454BC6">
        <w:rPr>
          <w:rFonts w:ascii="Abyssinica SIL" w:hAnsi="Abyssinica SIL" w:cs="Abyssinica SIL"/>
          <w:lang w:val="am-ET"/>
        </w:rPr>
        <w:t>።</w:t>
      </w:r>
      <w:r w:rsidRPr="00454BC6">
        <w:rPr>
          <w:rFonts w:ascii="Abyssinica SIL" w:hAnsi="Abyssinica SIL" w:cs="Abyssinica SIL"/>
          <w:lang w:val="am-ET"/>
        </w:rPr>
        <w:t xml:space="preserve"> ከዚህ በኋላ ራስ ዳርጌን ለጓዝ (ጥበቃ) ደጀን ትተው በጥር 10 ቀን ወደ ሐረርጌ ገሠገሡ</w:t>
      </w:r>
      <w:r w:rsidR="00454BC6">
        <w:rPr>
          <w:rFonts w:ascii="Abyssinica SIL" w:hAnsi="Abyssinica SIL" w:cs="Abyssinica SIL"/>
          <w:lang w:val="am-ET"/>
        </w:rPr>
        <w:t>።</w:t>
      </w:r>
      <w:r w:rsidRPr="00454BC6">
        <w:rPr>
          <w:rFonts w:ascii="Abyssinica SIL" w:hAnsi="Abyssinica SIL" w:cs="Abyssinica SIL"/>
          <w:lang w:val="am-ET"/>
        </w:rPr>
        <w:t xml:space="preserve"> አሚር አብዱላሂም ጦር እንደ ደረሰበት ባየ ጊዜ ‹ልግባ ልገዛ፥ አገርዎንም አያጥፉ› ብሎ ላከ</w:t>
      </w:r>
      <w:r w:rsidR="00454BC6">
        <w:rPr>
          <w:rFonts w:ascii="Abyssinica SIL" w:hAnsi="Abyssinica SIL" w:cs="Abyssinica SIL"/>
          <w:lang w:val="am-ET"/>
        </w:rPr>
        <w:t>።</w:t>
      </w:r>
      <w:r w:rsidRPr="00454BC6">
        <w:rPr>
          <w:rFonts w:ascii="Abyssinica SIL" w:hAnsi="Abyssinica SIL" w:cs="Abyssinica SIL"/>
          <w:lang w:val="am-ET"/>
        </w:rPr>
        <w:t xml:space="preserve"> ዐፄ ምኒልክም ‹....እሺ ምሬሃለሁ› ብለው አማሬሳ ወንዝ ላይ ሠፈር አደረጉ</w:t>
      </w:r>
      <w:r w:rsidR="00454BC6">
        <w:rPr>
          <w:rFonts w:ascii="Abyssinica SIL" w:hAnsi="Abyssinica SIL" w:cs="Abyssinica SIL"/>
          <w:lang w:val="am-ET"/>
        </w:rPr>
        <w:t>።</w:t>
      </w:r>
      <w:r w:rsidRPr="00454BC6">
        <w:rPr>
          <w:rFonts w:ascii="Abyssinica SIL" w:hAnsi="Abyssinica SIL" w:cs="Abyssinica SIL"/>
          <w:lang w:val="am-ET"/>
        </w:rPr>
        <w:t xml:space="preserve"> እርሱም ፈርቶ ሌሊቱን ሚስቱንና ልጆቹን ይዞ ጠፋ</w:t>
      </w:r>
      <w:r w:rsidR="00454BC6">
        <w:rPr>
          <w:rFonts w:ascii="Abyssinica SIL" w:hAnsi="Abyssinica SIL" w:cs="Abyssinica SIL"/>
          <w:lang w:val="am-ET"/>
        </w:rPr>
        <w:t>።</w:t>
      </w:r>
    </w:p>
    <w:p w:rsidR="00993EDC" w:rsidRPr="00454BC6" w:rsidRDefault="00993EDC" w:rsidP="00993EDC">
      <w:pPr>
        <w:spacing w:line="256" w:lineRule="auto"/>
        <w:ind w:firstLine="720"/>
        <w:rPr>
          <w:rFonts w:ascii="Abyssinica SIL" w:hAnsi="Abyssinica SIL" w:cs="Abyssinica SIL"/>
        </w:rPr>
      </w:pPr>
      <w:r w:rsidRPr="00454BC6">
        <w:rPr>
          <w:rFonts w:ascii="Abyssinica SIL" w:hAnsi="Abyssinica SIL" w:cs="Abyssinica SIL"/>
          <w:lang w:val="am-ET"/>
        </w:rPr>
        <w:t>«በነጋው የአሚር አብዱላሂ አጐት ዐሊ አቡበከር ዮሱፍ በርከሊን ቃዲ አብደላንና ሌሎችንም</w:t>
      </w:r>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ሽማግሎች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አሚር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አብዱላሂ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ጠፉብን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ግምብዎን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ይቀበሉን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ሕዝቡንም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አያጥፉት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በጅሮንድ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አጥናፌ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ዕቃውንም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ለመቀበል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ሰንደቅ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ዓላማቸውን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አሲዘው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ሰደዱ</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የሻቃ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ተክሌን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ባላምባራስ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ዳምጠውን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የሻቃ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አድነውን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የሻቃ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ገበየሁን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ለመጠበቅ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አዘዙ</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በድዋንበር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አደባባይና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በአምስቱ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ባንዲራ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ቆመበት</w:t>
      </w:r>
      <w:proofErr w:type="spellEnd"/>
      <w:r w:rsidR="00454BC6">
        <w:rPr>
          <w:rFonts w:ascii="Abyssinica SIL" w:hAnsi="Abyssinica SIL" w:cs="Abyssinica SIL"/>
        </w:rPr>
        <w:t>።</w:t>
      </w:r>
    </w:p>
    <w:p w:rsidR="00993EDC" w:rsidRPr="00454BC6" w:rsidRDefault="00993EDC" w:rsidP="00993EDC">
      <w:pPr>
        <w:spacing w:line="256" w:lineRule="auto"/>
        <w:ind w:firstLine="720"/>
        <w:rPr>
          <w:rFonts w:ascii="Abyssinica SIL" w:hAnsi="Abyssinica SIL" w:cs="Abyssinica SIL"/>
          <w:lang w:val="am-ET"/>
        </w:rPr>
      </w:pP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በሦስተኛው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ጥር</w:t>
      </w:r>
      <w:proofErr w:type="spellEnd"/>
      <w:r w:rsidRPr="00454BC6">
        <w:rPr>
          <w:rFonts w:ascii="Abyssinica SIL" w:hAnsi="Abyssinica SIL" w:cs="Abyssinica SIL"/>
        </w:rPr>
        <w:t xml:space="preserve"> </w:t>
      </w:r>
      <w:r w:rsidRPr="00454BC6">
        <w:rPr>
          <w:rFonts w:ascii="Abyssinica SIL" w:hAnsi="Abyssinica SIL" w:cs="Abyssinica SIL"/>
          <w:lang w:val="am-ET"/>
        </w:rPr>
        <w:t xml:space="preserve">3 ቀን) በሥርዓተ መንግሥት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ዘውዳቸውን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ደፍተው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በልብሰ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አጊጠው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ተሰልፎ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ጠበንጃውም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ተተኩሶ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ሐረርጌ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ከግንቡ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ገቡ</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የዘመቱት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ካህናት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ጃንሆይ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ኃዲጎ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ወተሰዓተ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ሣህለ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ማዕበለ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ምድረ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ሐረርጌ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ወወጽአ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ማሸብሸባቸውን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የሐረርጌን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ገንዘባቸውም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ቤታቸውም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እንዳይነካ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በየደጃቸው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ጠባቂ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ዘበኛ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ማስቆማቸውን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ከገለጡ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በመጨረሻ</w:t>
      </w:r>
      <w:proofErr w:type="spellEnd"/>
      <w:r w:rsidRPr="00454BC6">
        <w:rPr>
          <w:rFonts w:ascii="Abyssinica SIL" w:hAnsi="Abyssinica SIL" w:cs="Abyssinica SIL"/>
          <w:lang w:val="am-ET"/>
        </w:rPr>
        <w:t xml:space="preserve"> </w:t>
      </w:r>
      <w:proofErr w:type="spellStart"/>
      <w:r w:rsidRPr="00454BC6">
        <w:rPr>
          <w:rFonts w:ascii="Abyssinica SIL" w:hAnsi="Abyssinica SIL" w:cs="Abyssinica SIL"/>
        </w:rPr>
        <w:t>በጥር</w:t>
      </w:r>
      <w:proofErr w:type="spellEnd"/>
      <w:r w:rsidRPr="00454BC6">
        <w:rPr>
          <w:rFonts w:ascii="Abyssinica SIL" w:hAnsi="Abyssinica SIL" w:cs="Abyssinica SIL"/>
        </w:rPr>
        <w:t xml:space="preserve"> </w:t>
      </w:r>
      <w:r w:rsidRPr="00454BC6">
        <w:rPr>
          <w:rFonts w:ascii="Abyssinica SIL" w:hAnsi="Abyssinica SIL" w:cs="Abyssinica SIL"/>
          <w:lang w:val="am-ET"/>
        </w:rPr>
        <w:t>20 ቀን ሐሙስ የሐረርጌን ግዛት ለባላምባራስ መኰንን የደጃዝማችነት ማዕረግ ጨምረው ከሰጡ ወዲህ አሚር አብዱላሂን ለመፈለግ (ለማሳደድ) በጥር 22 ቀን ወደ ባቢሌ ገሥግሠው የሁለት ቀን ዘመቻና ወረራ ካደረጉ በኋላ ብዙ ሰው አስገብረው ብዙ ከብት ይዘው ወደ ሐረር እንደ ተመለሱ ከተማረከው ውስጥ ለማራኪው ሁለት እጅ ለንጉሥ ሦስት እጅ (ከ5 ውስጥ 2 እጁ ለማራኪው 3 እጅ ለመንግሥት ለማለት ነው) ሰጥተው ከዚሁ ከዘመቻው ላይ ከተዘረርፈው ውስጥ በጦርነቱ ሰዓት በቅሎው ፈረሱ፥ አህያው፥ ለሞተበት ወይም ለጠፋበት አደላድለው በመስጠት ከጦር ሠራዊቱ ከመድፉና ከጠበንጃው ከፍለው ለደጃዝማች መኰንን ትተው ወደ ከተማቸው ወደ እንጦጦ በየካቲት 28 ቀን መግባታቸውን ጊዜ እይሁዳዴ ወራት በመሆኑ በከበሮ በጽናጽል ማኅሌት (ምስጋና ማቅረብ) ማድረግ ምንም በተለምዶ ክልክል ቢሆንም ሕግን በሕግ እንሻር (ንሥቱ ሕገ በእንተ ሕግ በማለት «መንክር ተአምሪሁ ለመድኃኒነ ሣህለ ማርያም» እያሉ የሦስቱ አድባራት ካህናት በከበሮና በወረብ እንደ ተቀበሏቸው ጽሐፌ ትእዛዙ ለታሪክ በተውልን መጽሐፍ አብራርተውታል</w:t>
      </w:r>
      <w:r w:rsidR="00454BC6">
        <w:rPr>
          <w:rFonts w:ascii="Abyssinica SIL" w:hAnsi="Abyssinica SIL" w:cs="Abyssinica SIL"/>
          <w:lang w:val="am-ET"/>
        </w:rPr>
        <w:t>።</w:t>
      </w:r>
      <w:r w:rsidRPr="00454BC6">
        <w:rPr>
          <w:rFonts w:ascii="Abyssinica SIL" w:hAnsi="Abyssinica SIL" w:cs="Abyssinica SIL"/>
          <w:lang w:val="am-ET"/>
        </w:rPr>
        <w:t xml:space="preserve"> ደግሞ ከሐረር ወደ እንጦጦ ሲመለሱ ከያዙት ምርኮ ውስጥ በሰንሰለት  የተያዙ ውሾችና በቀፎ ውስጥ ያሉ ርግቦች ስለ ነበሩ ሥራ ቤቶቹ «የምኒልክ ነገር ይመስለኛል ተረት አሞራው በቀፎ ውሻው በሰንሰለት» እያሉ ዘፈኑ ይባላል</w:t>
      </w:r>
      <w:r w:rsidR="00454BC6">
        <w:rPr>
          <w:rFonts w:ascii="Abyssinica SIL" w:hAnsi="Abyssinica SIL" w:cs="Abyssinica SIL"/>
          <w:lang w:val="am-ET"/>
        </w:rPr>
        <w:t>።</w:t>
      </w:r>
    </w:p>
    <w:p w:rsidR="00C705C2" w:rsidRPr="00454BC6" w:rsidRDefault="00993EDC" w:rsidP="0093188B">
      <w:pPr>
        <w:ind w:firstLine="720"/>
        <w:rPr>
          <w:rFonts w:ascii="Abyssinica SIL" w:hAnsi="Abyssinica SIL" w:cs="Abyssinica SIL"/>
        </w:rPr>
      </w:pPr>
      <w:r w:rsidRPr="00454BC6">
        <w:rPr>
          <w:rFonts w:ascii="Abyssinica SIL" w:hAnsi="Abyssinica SIL" w:cs="Abyssinica SIL"/>
          <w:lang w:val="am-ET"/>
        </w:rPr>
        <w:t xml:space="preserve">ከዚህ በፊት የግራኝ አህመድ ወረራ በሚባለው መጽሐፍ እንዳመለከትሁት ምኒልክ በሕይወታቸው ለኢትዮጵያ ከሠሩት ታላላቅ ውለታዎች ውስጥ ሐረርጌን ግብጾች ከሾሙት ከአሚር አብዱላሂ እጅ በዚህ ዐይነት ውጊያ መውሰዳቸው ብቻ ሳይሆን እንግሊዞች በቅርቡ ከያዙት በዘይላና ፈረንሳዮች ወደ ፊት ከሚይዙት ከጅቡቲ ለመደባለቅ ሲያደቡ በእንግሊዝ የተደገፈው የኢጣልያ መንግሥት እንደ ምጥዋና እንደ አካባቢው ግብጾች በሚለቁት አውራጃ መተካትን እንደ ደንበኛ መብትና ተግባር በመቁጠር ሐረርን ለመያዝ በሚመኝበት ሰዓት ከኃያላኑ መንግሥታት ቀድመው መያዛቸው አንደኛውን ከፍተኛ </w:t>
      </w:r>
      <w:proofErr w:type="spellStart"/>
      <w:r w:rsidR="00C705C2" w:rsidRPr="00454BC6">
        <w:rPr>
          <w:rFonts w:ascii="Abyssinica SIL" w:hAnsi="Abyssinica SIL" w:cs="Abyssinica SIL"/>
        </w:rPr>
        <w:t>ሥፍራ</w:t>
      </w:r>
      <w:proofErr w:type="spellEnd"/>
      <w:r w:rsidR="00C705C2" w:rsidRPr="00454BC6">
        <w:rPr>
          <w:rFonts w:ascii="Abyssinica SIL" w:hAnsi="Abyssinica SIL" w:cs="Abyssinica SIL"/>
        </w:rPr>
        <w:t xml:space="preserve"> </w:t>
      </w:r>
      <w:proofErr w:type="spellStart"/>
      <w:r w:rsidR="00C705C2" w:rsidRPr="00454BC6">
        <w:rPr>
          <w:rFonts w:ascii="Abyssinica SIL" w:hAnsi="Abyssinica SIL" w:cs="Abyssinica SIL"/>
        </w:rPr>
        <w:t>መያዝ</w:t>
      </w:r>
      <w:proofErr w:type="spellEnd"/>
      <w:r w:rsidR="00C705C2" w:rsidRPr="00454BC6">
        <w:rPr>
          <w:rFonts w:ascii="Abyssinica SIL" w:hAnsi="Abyssinica SIL" w:cs="Abyssinica SIL"/>
        </w:rPr>
        <w:t xml:space="preserve"> </w:t>
      </w:r>
      <w:proofErr w:type="spellStart"/>
      <w:r w:rsidR="00C705C2" w:rsidRPr="00454BC6">
        <w:rPr>
          <w:rFonts w:ascii="Abyssinica SIL" w:hAnsi="Abyssinica SIL" w:cs="Abyssinica SIL"/>
        </w:rPr>
        <w:t>አለበት</w:t>
      </w:r>
      <w:proofErr w:type="spellEnd"/>
      <w:r w:rsidR="00454BC6">
        <w:rPr>
          <w:rFonts w:ascii="Abyssinica SIL" w:hAnsi="Abyssinica SIL" w:cs="Abyssinica SIL"/>
        </w:rPr>
        <w:t>።</w:t>
      </w:r>
      <w:r w:rsidR="00C705C2" w:rsidRPr="00454BC6">
        <w:rPr>
          <w:rFonts w:ascii="Abyssinica SIL" w:hAnsi="Abyssinica SIL" w:cs="Abyssinica SIL"/>
        </w:rPr>
        <w:t xml:space="preserve"> </w:t>
      </w:r>
      <w:proofErr w:type="spellStart"/>
      <w:r w:rsidR="00C705C2" w:rsidRPr="00454BC6">
        <w:rPr>
          <w:rFonts w:ascii="Abyssinica SIL" w:hAnsi="Abyssinica SIL" w:cs="Abyssinica SIL"/>
        </w:rPr>
        <w:t>ከርሳቸው</w:t>
      </w:r>
      <w:proofErr w:type="spellEnd"/>
      <w:r w:rsidR="00C705C2" w:rsidRPr="00454BC6">
        <w:rPr>
          <w:rFonts w:ascii="Abyssinica SIL" w:hAnsi="Abyssinica SIL" w:cs="Abyssinica SIL"/>
        </w:rPr>
        <w:t xml:space="preserve"> </w:t>
      </w:r>
      <w:proofErr w:type="spellStart"/>
      <w:r w:rsidR="00C705C2" w:rsidRPr="00454BC6">
        <w:rPr>
          <w:rFonts w:ascii="Abyssinica SIL" w:hAnsi="Abyssinica SIL" w:cs="Abyssinica SIL"/>
        </w:rPr>
        <w:t>መኳንንቱ</w:t>
      </w:r>
      <w:proofErr w:type="spellEnd"/>
      <w:r w:rsidR="00C705C2" w:rsidRPr="00454BC6">
        <w:rPr>
          <w:rFonts w:ascii="Abyssinica SIL" w:hAnsi="Abyssinica SIL" w:cs="Abyssinica SIL"/>
        </w:rPr>
        <w:t xml:space="preserve"> </w:t>
      </w:r>
      <w:proofErr w:type="spellStart"/>
      <w:r w:rsidR="00C705C2" w:rsidRPr="00454BC6">
        <w:rPr>
          <w:rFonts w:ascii="Abyssinica SIL" w:hAnsi="Abyssinica SIL" w:cs="Abyssinica SIL"/>
        </w:rPr>
        <w:t>አመቤቶቹ</w:t>
      </w:r>
      <w:proofErr w:type="spellEnd"/>
      <w:r w:rsidR="00C705C2" w:rsidRPr="00454BC6">
        <w:rPr>
          <w:rFonts w:ascii="Abyssinica SIL" w:hAnsi="Abyssinica SIL" w:cs="Abyssinica SIL"/>
        </w:rPr>
        <w:t xml:space="preserve"> </w:t>
      </w:r>
      <w:proofErr w:type="spellStart"/>
      <w:r w:rsidR="00C705C2" w:rsidRPr="00454BC6">
        <w:rPr>
          <w:rFonts w:ascii="Abyssinica SIL" w:hAnsi="Abyssinica SIL" w:cs="Abyssinica SIL"/>
        </w:rPr>
        <w:t>ተራው</w:t>
      </w:r>
      <w:proofErr w:type="spellEnd"/>
      <w:r w:rsidR="00C705C2" w:rsidRPr="00454BC6">
        <w:rPr>
          <w:rFonts w:ascii="Abyssinica SIL" w:hAnsi="Abyssinica SIL" w:cs="Abyssinica SIL"/>
        </w:rPr>
        <w:t xml:space="preserve"> </w:t>
      </w:r>
      <w:proofErr w:type="spellStart"/>
      <w:r w:rsidR="00C705C2" w:rsidRPr="00454BC6">
        <w:rPr>
          <w:rFonts w:ascii="Abyssinica SIL" w:hAnsi="Abyssinica SIL" w:cs="Abyssinica SIL"/>
        </w:rPr>
        <w:t>ወታደር</w:t>
      </w:r>
      <w:proofErr w:type="spellEnd"/>
      <w:r w:rsidR="00C705C2" w:rsidRPr="00454BC6">
        <w:rPr>
          <w:rFonts w:ascii="Abyssinica SIL" w:hAnsi="Abyssinica SIL" w:cs="Abyssinica SIL"/>
        </w:rPr>
        <w:t xml:space="preserve"> </w:t>
      </w:r>
      <w:proofErr w:type="spellStart"/>
      <w:r w:rsidR="00C705C2" w:rsidRPr="00454BC6">
        <w:rPr>
          <w:rFonts w:ascii="Abyssinica SIL" w:hAnsi="Abyssinica SIL" w:cs="Abyssinica SIL"/>
        </w:rPr>
        <w:t>የወንዱ</w:t>
      </w:r>
      <w:proofErr w:type="spellEnd"/>
      <w:r w:rsidR="00C705C2" w:rsidRPr="00454BC6">
        <w:rPr>
          <w:rFonts w:ascii="Abyssinica SIL" w:hAnsi="Abyssinica SIL" w:cs="Abyssinica SIL"/>
        </w:rPr>
        <w:t xml:space="preserve">፥ </w:t>
      </w:r>
      <w:proofErr w:type="spellStart"/>
      <w:r w:rsidR="00C705C2" w:rsidRPr="00454BC6">
        <w:rPr>
          <w:rFonts w:ascii="Abyssinica SIL" w:hAnsi="Abyssinica SIL" w:cs="Abyssinica SIL"/>
        </w:rPr>
        <w:t>አሽከር</w:t>
      </w:r>
      <w:proofErr w:type="spellEnd"/>
      <w:r w:rsidR="00C705C2" w:rsidRPr="00454BC6">
        <w:rPr>
          <w:rFonts w:ascii="Abyssinica SIL" w:hAnsi="Abyssinica SIL" w:cs="Abyssinica SIL"/>
        </w:rPr>
        <w:t xml:space="preserve"> </w:t>
      </w:r>
      <w:proofErr w:type="spellStart"/>
      <w:r w:rsidR="00C705C2" w:rsidRPr="00454BC6">
        <w:rPr>
          <w:rFonts w:ascii="Abyssinica SIL" w:hAnsi="Abyssinica SIL" w:cs="Abyssinica SIL"/>
        </w:rPr>
        <w:t>የሴቷ</w:t>
      </w:r>
      <w:proofErr w:type="spellEnd"/>
      <w:r w:rsidR="00C705C2" w:rsidRPr="00454BC6">
        <w:rPr>
          <w:rFonts w:ascii="Abyssinica SIL" w:hAnsi="Abyssinica SIL" w:cs="Abyssinica SIL"/>
        </w:rPr>
        <w:t xml:space="preserve"> </w:t>
      </w:r>
      <w:proofErr w:type="spellStart"/>
      <w:r w:rsidR="00C705C2" w:rsidRPr="00454BC6">
        <w:rPr>
          <w:rFonts w:ascii="Abyssinica SIL" w:hAnsi="Abyssinica SIL" w:cs="Abyssinica SIL"/>
        </w:rPr>
        <w:t>ገረድ</w:t>
      </w:r>
      <w:proofErr w:type="spellEnd"/>
      <w:r w:rsidR="00C705C2" w:rsidRPr="00454BC6">
        <w:rPr>
          <w:rFonts w:ascii="Abyssinica SIL" w:hAnsi="Abyssinica SIL" w:cs="Abyssinica SIL"/>
        </w:rPr>
        <w:t xml:space="preserve"> </w:t>
      </w:r>
      <w:proofErr w:type="spellStart"/>
      <w:r w:rsidR="00C705C2" w:rsidRPr="00454BC6">
        <w:rPr>
          <w:rFonts w:ascii="Abyssinica SIL" w:hAnsi="Abyssinica SIL" w:cs="Abyssinica SIL"/>
        </w:rPr>
        <w:t>ለዚህ</w:t>
      </w:r>
      <w:proofErr w:type="spellEnd"/>
      <w:r w:rsidR="00C705C2" w:rsidRPr="00454BC6">
        <w:rPr>
          <w:rFonts w:ascii="Abyssinica SIL" w:hAnsi="Abyssinica SIL" w:cs="Abyssinica SIL"/>
        </w:rPr>
        <w:t xml:space="preserve"> </w:t>
      </w:r>
      <w:proofErr w:type="spellStart"/>
      <w:r w:rsidR="00C705C2" w:rsidRPr="00454BC6">
        <w:rPr>
          <w:rFonts w:ascii="Abyssinica SIL" w:hAnsi="Abyssinica SIL" w:cs="Abyssinica SIL"/>
        </w:rPr>
        <w:t>ብሔራዊ</w:t>
      </w:r>
      <w:proofErr w:type="spellEnd"/>
      <w:r w:rsidR="00C705C2" w:rsidRPr="00454BC6">
        <w:rPr>
          <w:rFonts w:ascii="Abyssinica SIL" w:hAnsi="Abyssinica SIL" w:cs="Abyssinica SIL"/>
        </w:rPr>
        <w:t xml:space="preserve"> </w:t>
      </w:r>
      <w:proofErr w:type="spellStart"/>
      <w:r w:rsidR="00C705C2" w:rsidRPr="00454BC6">
        <w:rPr>
          <w:rFonts w:ascii="Abyssinica SIL" w:hAnsi="Abyssinica SIL" w:cs="Abyssinica SIL"/>
        </w:rPr>
        <w:t>አንድነት</w:t>
      </w:r>
      <w:proofErr w:type="spellEnd"/>
      <w:r w:rsidR="00C705C2" w:rsidRPr="00454BC6">
        <w:rPr>
          <w:rFonts w:ascii="Abyssinica SIL" w:hAnsi="Abyssinica SIL" w:cs="Abyssinica SIL"/>
        </w:rPr>
        <w:t xml:space="preserve"> </w:t>
      </w:r>
      <w:proofErr w:type="spellStart"/>
      <w:r w:rsidR="00C705C2" w:rsidRPr="00454BC6">
        <w:rPr>
          <w:rFonts w:ascii="Abyssinica SIL" w:hAnsi="Abyssinica SIL" w:cs="Abyssinica SIL"/>
        </w:rPr>
        <w:t>ደማቸውንና</w:t>
      </w:r>
      <w:proofErr w:type="spellEnd"/>
      <w:r w:rsidR="00C705C2" w:rsidRPr="00454BC6">
        <w:rPr>
          <w:rFonts w:ascii="Abyssinica SIL" w:hAnsi="Abyssinica SIL" w:cs="Abyssinica SIL"/>
        </w:rPr>
        <w:t xml:space="preserve"> </w:t>
      </w:r>
      <w:proofErr w:type="spellStart"/>
      <w:r w:rsidR="00C705C2" w:rsidRPr="00454BC6">
        <w:rPr>
          <w:rFonts w:ascii="Abyssinica SIL" w:hAnsi="Abyssinica SIL" w:cs="Abyssinica SIL"/>
        </w:rPr>
        <w:t>ወዛቸውን</w:t>
      </w:r>
      <w:proofErr w:type="spellEnd"/>
      <w:r w:rsidR="00C705C2" w:rsidRPr="00454BC6">
        <w:rPr>
          <w:rFonts w:ascii="Abyssinica SIL" w:hAnsi="Abyssinica SIL" w:cs="Abyssinica SIL"/>
        </w:rPr>
        <w:t xml:space="preserve"> </w:t>
      </w:r>
      <w:proofErr w:type="spellStart"/>
      <w:r w:rsidR="00C705C2" w:rsidRPr="00454BC6">
        <w:rPr>
          <w:rFonts w:ascii="Abyssinica SIL" w:hAnsi="Abyssinica SIL" w:cs="Abyssinica SIL"/>
        </w:rPr>
        <w:t>ያፈሰሱት</w:t>
      </w:r>
      <w:proofErr w:type="spellEnd"/>
      <w:r w:rsidR="00C705C2" w:rsidRPr="00454BC6">
        <w:rPr>
          <w:rFonts w:ascii="Abyssinica SIL" w:hAnsi="Abyssinica SIL" w:cs="Abyssinica SIL"/>
        </w:rPr>
        <w:t xml:space="preserve"> </w:t>
      </w:r>
      <w:proofErr w:type="spellStart"/>
      <w:r w:rsidR="00C705C2" w:rsidRPr="00454BC6">
        <w:rPr>
          <w:rFonts w:ascii="Abyssinica SIL" w:hAnsi="Abyssinica SIL" w:cs="Abyssinica SIL"/>
        </w:rPr>
        <w:t>ሁሉ</w:t>
      </w:r>
      <w:proofErr w:type="spellEnd"/>
      <w:r w:rsidR="00C705C2" w:rsidRPr="00454BC6">
        <w:rPr>
          <w:rFonts w:ascii="Abyssinica SIL" w:hAnsi="Abyssinica SIL" w:cs="Abyssinica SIL"/>
        </w:rPr>
        <w:t xml:space="preserve"> </w:t>
      </w:r>
      <w:proofErr w:type="spellStart"/>
      <w:r w:rsidR="00C705C2" w:rsidRPr="00454BC6">
        <w:rPr>
          <w:rFonts w:ascii="Abyssinica SIL" w:hAnsi="Abyssinica SIL" w:cs="Abyssinica SIL"/>
        </w:rPr>
        <w:t>በሕይወት</w:t>
      </w:r>
      <w:proofErr w:type="spellEnd"/>
      <w:r w:rsidR="00C705C2" w:rsidRPr="00454BC6">
        <w:rPr>
          <w:rFonts w:ascii="Abyssinica SIL" w:hAnsi="Abyssinica SIL" w:cs="Abyssinica SIL"/>
        </w:rPr>
        <w:t xml:space="preserve"> </w:t>
      </w:r>
      <w:proofErr w:type="spellStart"/>
      <w:r w:rsidR="00C705C2" w:rsidRPr="00454BC6">
        <w:rPr>
          <w:rFonts w:ascii="Abyssinica SIL" w:hAnsi="Abyssinica SIL" w:cs="Abyssinica SIL"/>
        </w:rPr>
        <w:t>ላለነው</w:t>
      </w:r>
      <w:proofErr w:type="spellEnd"/>
      <w:r w:rsidR="00C705C2" w:rsidRPr="00454BC6">
        <w:rPr>
          <w:rFonts w:ascii="Abyssinica SIL" w:hAnsi="Abyssinica SIL" w:cs="Abyssinica SIL"/>
        </w:rPr>
        <w:t xml:space="preserve"> </w:t>
      </w:r>
      <w:proofErr w:type="spellStart"/>
      <w:r w:rsidR="00C705C2" w:rsidRPr="00454BC6">
        <w:rPr>
          <w:rFonts w:ascii="Abyssinica SIL" w:hAnsi="Abyssinica SIL" w:cs="Abyssinica SIL"/>
        </w:rPr>
        <w:t>ባለ</w:t>
      </w:r>
      <w:proofErr w:type="spellEnd"/>
      <w:r w:rsidR="00C705C2" w:rsidRPr="00454BC6">
        <w:rPr>
          <w:rFonts w:ascii="Abyssinica SIL" w:hAnsi="Abyssinica SIL" w:cs="Abyssinica SIL"/>
        </w:rPr>
        <w:t xml:space="preserve"> </w:t>
      </w:r>
      <w:proofErr w:type="spellStart"/>
      <w:r w:rsidR="00C705C2" w:rsidRPr="00454BC6">
        <w:rPr>
          <w:rFonts w:ascii="Abyssinica SIL" w:hAnsi="Abyssinica SIL" w:cs="Abyssinica SIL"/>
        </w:rPr>
        <w:t>ውለታ</w:t>
      </w:r>
      <w:proofErr w:type="spellEnd"/>
      <w:r w:rsidR="00C705C2" w:rsidRPr="00454BC6">
        <w:rPr>
          <w:rFonts w:ascii="Abyssinica SIL" w:hAnsi="Abyssinica SIL" w:cs="Abyssinica SIL"/>
        </w:rPr>
        <w:t xml:space="preserve"> </w:t>
      </w:r>
      <w:proofErr w:type="spellStart"/>
      <w:r w:rsidR="00C705C2" w:rsidRPr="00454BC6">
        <w:rPr>
          <w:rFonts w:ascii="Abyssinica SIL" w:hAnsi="Abyssinica SIL" w:cs="Abyssinica SIL"/>
        </w:rPr>
        <w:t>ናቸው</w:t>
      </w:r>
      <w:proofErr w:type="spellEnd"/>
      <w:r w:rsidR="00454BC6">
        <w:rPr>
          <w:rFonts w:ascii="Abyssinica SIL" w:hAnsi="Abyssinica SIL" w:cs="Abyssinica SIL"/>
        </w:rPr>
        <w:t>።</w:t>
      </w:r>
    </w:p>
    <w:p w:rsidR="00C705C2" w:rsidRPr="00454BC6" w:rsidRDefault="00C705C2" w:rsidP="00C705C2">
      <w:pPr>
        <w:spacing w:line="256" w:lineRule="auto"/>
        <w:ind w:firstLine="720"/>
        <w:rPr>
          <w:rFonts w:ascii="Abyssinica SIL" w:hAnsi="Abyssinica SIL" w:cs="Abyssinica SIL"/>
          <w:lang w:val="am-ET"/>
        </w:rPr>
      </w:pPr>
      <w:proofErr w:type="spellStart"/>
      <w:r w:rsidRPr="00454BC6">
        <w:rPr>
          <w:rFonts w:ascii="Abyssinica SIL" w:hAnsi="Abyssinica SIL" w:cs="Abyssinica SIL"/>
        </w:rPr>
        <w:t>በዚያን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ችላ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የኃያላኑን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በሩቁ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በመፍራት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በወዳጅ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ከሚያዩት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ላለመጣላት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ሐረርን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እሽቀዳድመው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ባይዙ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ኖሮ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ፈረንሳይና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በመጥገባቸው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ችላ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ቢባልም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የናፈቀው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ሐረርን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ቀድሞ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ኖሮ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ሐረርን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መያዝና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ሱማሌ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ከነበረውና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ከያዘው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ከቅኝ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መደባለቅ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የማይቀር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00D63923" w:rsidRPr="00454BC6">
        <w:rPr>
          <w:rFonts w:ascii="Abyssinica SIL" w:hAnsi="Abyssinica SIL" w:cs="Abyssinica SIL"/>
        </w:rPr>
        <w:t>በሁለተኛው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የዓለም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ፍጻሜ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ሱማሌ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የእትባሉት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በኅብረት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ሲያገኙ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የሐረጌ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ውዝግብ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ያርፍ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የኋለኛው</w:t>
      </w:r>
      <w:proofErr w:type="spellEnd"/>
      <w:r w:rsidRPr="00454BC6">
        <w:rPr>
          <w:rFonts w:ascii="Abyssinica SIL" w:hAnsi="Abyssinica SIL" w:cs="Abyssinica SIL"/>
        </w:rPr>
        <w:t xml:space="preserve"> የ</w:t>
      </w:r>
      <w:r w:rsidRPr="00454BC6">
        <w:rPr>
          <w:rFonts w:ascii="Abyssinica SIL" w:hAnsi="Abyssinica SIL" w:cs="Abyssinica SIL"/>
          <w:lang w:val="am-ET"/>
        </w:rPr>
        <w:t>1940 – 1945 ዓ.ም የነበረው ውዝግብ በ1879 ዓ፣ም የልደት በዓል ዕለት ጨለንቆ ላይ በቅድሚ ተወገደ ማለት ነው</w:t>
      </w:r>
      <w:r w:rsidR="00454BC6">
        <w:rPr>
          <w:rFonts w:ascii="Abyssinica SIL" w:hAnsi="Abyssinica SIL" w:cs="Abyssinica SIL"/>
          <w:lang w:val="am-ET"/>
        </w:rPr>
        <w:t>።</w:t>
      </w:r>
      <w:r w:rsidRPr="00454BC6">
        <w:rPr>
          <w:rFonts w:ascii="Abyssinica SIL" w:hAnsi="Abyssinica SIL" w:cs="Abyssinica SIL"/>
          <w:lang w:val="am-ET"/>
        </w:rPr>
        <w:t xml:space="preserve"> አይገር ወሰን እንዳይደፈር ከመታገል ጋር ማስወገዱ አንድ ጊዜ ለዘለቄታ የማድረጉ ተግባር ያሁኑና የሚመጣው ትውልድ ፈንታ ነው</w:t>
      </w:r>
      <w:r w:rsidR="00454BC6">
        <w:rPr>
          <w:rFonts w:ascii="Abyssinica SIL" w:hAnsi="Abyssinica SIL" w:cs="Abyssinica SIL"/>
          <w:lang w:val="am-ET"/>
        </w:rPr>
        <w:t>።</w:t>
      </w:r>
    </w:p>
    <w:p w:rsidR="00C705C2" w:rsidRPr="00454BC6" w:rsidRDefault="00C705C2" w:rsidP="00C705C2">
      <w:pPr>
        <w:spacing w:line="256" w:lineRule="auto"/>
        <w:ind w:firstLine="720"/>
        <w:rPr>
          <w:rFonts w:ascii="Abyssinica SIL" w:hAnsi="Abyssinica SIL" w:cs="Abyssinica SIL"/>
          <w:lang w:val="am-ET"/>
        </w:rPr>
      </w:pPr>
      <w:r w:rsidRPr="00454BC6">
        <w:rPr>
          <w:rFonts w:ascii="Abyssinica SIL" w:hAnsi="Abyssinica SIL" w:cs="Abyssinica SIL"/>
          <w:lang w:val="am-ET"/>
        </w:rPr>
        <w:t>የሐረርጌ አውራጃ በንጉሥ ምኒልክ መያዙ እንግሊዞችንም ፈረንሳዮችንም በጣም ቆጭቷቸዋል</w:t>
      </w:r>
      <w:r w:rsidR="00454BC6">
        <w:rPr>
          <w:rFonts w:ascii="Abyssinica SIL" w:hAnsi="Abyssinica SIL" w:cs="Abyssinica SIL"/>
          <w:lang w:val="am-ET"/>
        </w:rPr>
        <w:t>።</w:t>
      </w:r>
      <w:r w:rsidRPr="00454BC6">
        <w:rPr>
          <w:rFonts w:ascii="Abyssinica SIL" w:hAnsi="Abyssinica SIL" w:cs="Abyssinica SIL"/>
          <w:lang w:val="am-ET"/>
        </w:rPr>
        <w:t xml:space="preserve"> እንደ ተያዘም ለመቃወም ሳይሞክሩ አልቀሩም በጦር ኃይል መቃወሙንም አልፈለጉትም</w:t>
      </w:r>
      <w:r w:rsidR="00454BC6">
        <w:rPr>
          <w:rFonts w:ascii="Abyssinica SIL" w:hAnsi="Abyssinica SIL" w:cs="Abyssinica SIL"/>
          <w:lang w:val="am-ET"/>
        </w:rPr>
        <w:t>።</w:t>
      </w:r>
      <w:r w:rsidRPr="00454BC6">
        <w:rPr>
          <w:rFonts w:ascii="Abyssinica SIL" w:hAnsi="Abyssinica SIL" w:cs="Abyssinica SIL"/>
          <w:lang w:val="am-ET"/>
        </w:rPr>
        <w:t xml:space="preserve"> ነገር ግን በሎንዶን የእንግሊዝ </w:t>
      </w:r>
      <w:r w:rsidRPr="00454BC6">
        <w:rPr>
          <w:rFonts w:ascii="Abyssinica SIL" w:hAnsi="Abyssinica SIL" w:cs="Abyssinica SIL"/>
          <w:lang w:val="am-ET"/>
        </w:rPr>
        <w:lastRenderedPageBreak/>
        <w:t>መንግሥት የውጭ ጉዳይ ሚኒስትር ሳሊስበሪና የፈረንሳይ አምባሳደር ሙሴ ዋዴግተን በ1880 ዓ.ም ስለ ሱማሌ ቅኝ ግዛታቸው በተለዋወጡት የስምምነት ጽሑፍ ላይ በቁጥር 4 «ሐረርጌን ይዘን ወደ የግዛታችን ለመደባለቅ ምኞት የለንንም</w:t>
      </w:r>
      <w:r w:rsidR="00454BC6">
        <w:rPr>
          <w:rFonts w:ascii="Abyssinica SIL" w:hAnsi="Abyssinica SIL" w:cs="Abyssinica SIL"/>
          <w:lang w:val="am-ET"/>
        </w:rPr>
        <w:t>።</w:t>
      </w:r>
      <w:r w:rsidRPr="00454BC6">
        <w:rPr>
          <w:rFonts w:ascii="Abyssinica SIL" w:hAnsi="Abyssinica SIL" w:cs="Abyssinica SIL"/>
          <w:lang w:val="am-ET"/>
        </w:rPr>
        <w:t xml:space="preserve"> ሌላም ኃይል ይኸንኑ አውራጃ እንዲይዘው አንፈቅድለምት» የሚል ቃል አስፍረው ተስማምተውበት ነበር</w:t>
      </w:r>
      <w:r w:rsidR="00454BC6">
        <w:rPr>
          <w:rFonts w:ascii="Abyssinica SIL" w:hAnsi="Abyssinica SIL" w:cs="Abyssinica SIL"/>
          <w:lang w:val="am-ET"/>
        </w:rPr>
        <w:t>።</w:t>
      </w:r>
      <w:r w:rsidRPr="00454BC6">
        <w:rPr>
          <w:rFonts w:ascii="Abyssinica SIL" w:hAnsi="Abyssinica SIL" w:cs="Abyssinica SIL"/>
          <w:lang w:val="am-ET"/>
        </w:rPr>
        <w:t xml:space="preserve"> ነገር ግን የኢጣልያ መንግሥትና እነዚህ ሁለት ኃያላን መንግሥታት የሚቃወሙበትን መንገድ ጊዜና መሣሪያ ሲያማርጡ ምኒልክ በሐረርጌ ላይ ይዞታቸውንና የሐረርጌን ኢትዮጵያዊነት እያደር እያጠባበቁ ስለሔዱ በነዚያ በኩል የታቀደው ተቃውሞ ዐውቆ በመክሸፍ የውሃ ላይ ኩበት ሆኖ ቀረ</w:t>
      </w:r>
      <w:r w:rsidR="00454BC6">
        <w:rPr>
          <w:rFonts w:ascii="Abyssinica SIL" w:hAnsi="Abyssinica SIL" w:cs="Abyssinica SIL"/>
          <w:lang w:val="am-ET"/>
        </w:rPr>
        <w:t>።</w:t>
      </w:r>
      <w:r w:rsidRPr="00454BC6">
        <w:rPr>
          <w:rFonts w:ascii="Abyssinica SIL" w:hAnsi="Abyssinica SIL" w:cs="Abyssinica SIL"/>
          <w:lang w:val="am-ET"/>
        </w:rPr>
        <w:t xml:space="preserve"> </w:t>
      </w:r>
    </w:p>
    <w:p w:rsidR="00C705C2" w:rsidRPr="00454BC6" w:rsidRDefault="00C705C2" w:rsidP="00C705C2">
      <w:pPr>
        <w:spacing w:line="256" w:lineRule="auto"/>
        <w:ind w:firstLine="720"/>
        <w:rPr>
          <w:rFonts w:ascii="Abyssinica SIL" w:hAnsi="Abyssinica SIL" w:cs="Abyssinica SIL"/>
        </w:rPr>
      </w:pPr>
      <w:r w:rsidRPr="00454BC6">
        <w:rPr>
          <w:rFonts w:ascii="Abyssinica SIL" w:hAnsi="Abyssinica SIL" w:cs="Abyssinica SIL"/>
          <w:lang w:val="am-ET"/>
        </w:rPr>
        <w:t xml:space="preserve">ጥንት እነ ዐፄ ዓምደ ጽዮን እነ ዐፄ ዘርዓ ያዕቆብ የነበሩበት በግራኝ ወረራ ዋዜማ እነ አባ ገብረ እንድርያስ እነ አስ ደገልሃን፥ እነ ራስ ወሰን ሰገድ ከግራኝ </w:t>
      </w:r>
      <w:proofErr w:type="spellStart"/>
      <w:r w:rsidRPr="00454BC6">
        <w:rPr>
          <w:rFonts w:ascii="Abyssinica SIL" w:hAnsi="Abyssinica SIL" w:cs="Abyssinica SIL"/>
        </w:rPr>
        <w:t>ወረራ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ፍጻሜ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አዝማች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ፋኑኤል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አቤቶ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ሐመልማል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የታጋደሉበት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ሐረርጌ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ከያዙት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መኰንን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ከመኳንንቶቻቸው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ከሸዋውና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ከቤጌምድሩ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ከጐጃሜውና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ከትግሬው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ከኦሮሞውና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ከጉራጌው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የአዕምሮና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የጉልበት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አፍሰውበታል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የቀደምቱ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የትክለኞቹ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ተወላጆች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ዛሬ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በሕይወት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ቤጌምድር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ትግራይ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ፈንታ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ይላሉ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ከሀገሬው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ከአደሬና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ከሱማሌው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ከኦሮሞውና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ከአዳሉ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ዘራቸውንና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ልማዳቸውን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ደባልቀው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ይኖሩበታል</w:t>
      </w:r>
      <w:proofErr w:type="spellEnd"/>
      <w:r w:rsidR="00454BC6">
        <w:rPr>
          <w:rFonts w:ascii="Abyssinica SIL" w:hAnsi="Abyssinica SIL" w:cs="Abyssinica SIL"/>
        </w:rPr>
        <w:t>።</w:t>
      </w:r>
    </w:p>
    <w:p w:rsidR="00C705C2" w:rsidRPr="00454BC6" w:rsidRDefault="00C705C2" w:rsidP="00C705C2">
      <w:pPr>
        <w:spacing w:line="256" w:lineRule="auto"/>
        <w:ind w:firstLine="720"/>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b/>
          <w:sz w:val="28"/>
        </w:rPr>
        <w:t>ምዕራፍ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ሐያ</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ስድስት</w:t>
      </w:r>
      <w:proofErr w:type="spellEnd"/>
    </w:p>
    <w:p w:rsidR="00C705C2" w:rsidRPr="00454BC6" w:rsidRDefault="00C705C2" w:rsidP="00C705C2">
      <w:pPr>
        <w:spacing w:line="256" w:lineRule="auto"/>
        <w:ind w:firstLine="720"/>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የደጃች</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ኃይሉና</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የደጃች</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ወልደ</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ሚካኤል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የዘር</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አንድነት</w:t>
      </w:r>
      <w:proofErr w:type="spellEnd"/>
    </w:p>
    <w:p w:rsidR="00C705C2" w:rsidRPr="00454BC6" w:rsidRDefault="00C705C2" w:rsidP="00C705C2">
      <w:pPr>
        <w:spacing w:line="256" w:lineRule="auto"/>
        <w:ind w:firstLine="720"/>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የባላባቶቹ</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የሥልጣን</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ፍልሚያ</w:t>
      </w:r>
      <w:proofErr w:type="spellEnd"/>
    </w:p>
    <w:p w:rsidR="00C705C2" w:rsidRPr="00454BC6" w:rsidRDefault="00C705C2" w:rsidP="00C705C2">
      <w:pPr>
        <w:spacing w:line="256" w:lineRule="auto"/>
        <w:ind w:firstLine="720"/>
        <w:rPr>
          <w:rFonts w:ascii="Abyssinica SIL" w:hAnsi="Abyssinica SIL" w:cs="Abyssinica SIL"/>
        </w:rPr>
      </w:pP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በሜዳ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ቢያሸንፉም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የአሸናፊ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ከጉራዕ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የተከበበውን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ኋላቸው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ከነሠራዊታቸው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ምጽዋ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ገሥግሰው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ከቀይ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ጠራርገው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ማስወጣት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ስያምራቸው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አልቀረም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በቅድሚያ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በየአውራጃው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የሚገኙትን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መሳፍንትና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በቁጥጥራቸው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ነበረባቸው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ከማድረጋቸው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ከሐማሴን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ምጽዋ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ሐባብና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ቦጎስ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ዙላና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አራፋሊ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ታጥፈው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ከግብጾችና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ከተጠጉት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የእስላምና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በመዋጋት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ቢያደክሙ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ኖሮ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ደጋግመን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የጠቀስናቸው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የሰቆጣ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የቤጌምድር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በላያቸው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ሊነሡ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ባይነሡም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ሲዳከም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ለወደፊቱ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የማይገበሩ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ባላጋራዎች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በቻሉ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C705C2" w:rsidRPr="00454BC6" w:rsidRDefault="00C705C2" w:rsidP="00C705C2">
      <w:pPr>
        <w:spacing w:line="256" w:lineRule="auto"/>
        <w:ind w:firstLine="720"/>
        <w:rPr>
          <w:rFonts w:ascii="Abyssinica SIL" w:hAnsi="Abyssinica SIL" w:cs="Abyssinica SIL"/>
        </w:rPr>
      </w:pP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አስቸጋሪ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በትክክል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ተገንዝበውት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ከሩቅ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ተሻግሮ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ከአስወጋቸው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ወንድሜ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እየተለዋወጡ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ድርድር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ከሐማሴንና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ጉዛይ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እንዲወጣ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መጣጣር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ግዴታ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አንባቢ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ሊገንዘበው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ይችላል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በልስላሴ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ካልያዙት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ለእንደታው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ለዓድዋው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ስሑል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አንገዛም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ከጠቀስናቸው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በቅርብ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የአጋሜው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የሰባጋዲስ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ሳይቀሩ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ለመሸፈትና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ቢመቻቸውም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ከመቀማት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አይመለሱም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C705C2" w:rsidRPr="00454BC6" w:rsidRDefault="00C705C2" w:rsidP="00C705C2">
      <w:pPr>
        <w:spacing w:line="256" w:lineRule="auto"/>
        <w:ind w:firstLine="720"/>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ከሁሉም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ያሠጓቸው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የዙፋን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ባላንጣቸው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ከጉራዕ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አሳባቸውን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ተጉዘው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ለማሳመን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ሲዘጋጁ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በለዘብታ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ለመያዝና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ድርድር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ተገደዱ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ያስረዳል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ሆኖም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ዐልፎ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ጠባይ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ጭምር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ስለያዘ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ሌሎቹም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ፈንገጥ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ቢያሳዩም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ከአገርና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ባላንጣ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በግልጥ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አልተደረቡም</w:t>
      </w:r>
      <w:proofErr w:type="spellEnd"/>
      <w:r w:rsidR="00454BC6">
        <w:rPr>
          <w:rFonts w:ascii="Abyssinica SIL" w:hAnsi="Abyssinica SIL" w:cs="Abyssinica SIL"/>
        </w:rPr>
        <w:t>።</w:t>
      </w:r>
    </w:p>
    <w:p w:rsidR="00C705C2" w:rsidRPr="00454BC6" w:rsidRDefault="00C705C2" w:rsidP="00C705C2">
      <w:pPr>
        <w:spacing w:line="256" w:lineRule="auto"/>
        <w:ind w:firstLine="720"/>
        <w:rPr>
          <w:rFonts w:ascii="Abyssinica SIL" w:hAnsi="Abyssinica SIL" w:cs="Abyssinica SIL"/>
        </w:rPr>
      </w:pPr>
      <w:proofErr w:type="spellStart"/>
      <w:r w:rsidRPr="00454BC6">
        <w:rPr>
          <w:rFonts w:ascii="Abyssinica SIL" w:hAnsi="Abyssinica SIL" w:cs="Abyssinica SIL"/>
        </w:rPr>
        <w:lastRenderedPageBreak/>
        <w:t>ከዐፄ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ሐቀኛ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ቢፈለግም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እስረኛውንና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የገዛ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ካገኘ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በመሸነፉ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የቆቸውና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ዘመናዊው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በመግባቱ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ያንገበገበው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ድርድር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መላክተኞች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እየተቀበለ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የራሱንም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በረከትና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በሚልክበት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ባላጋራ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እርዳታ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እየሰጠ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ለማጠናከር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ይሞክር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ለዋናው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አዝማች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ጽፍሎለት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ይገኛል</w:t>
      </w:r>
      <w:proofErr w:type="spellEnd"/>
      <w:r w:rsidRPr="00454BC6">
        <w:rPr>
          <w:rFonts w:ascii="Abyssinica SIL" w:hAnsi="Abyssinica SIL" w:cs="Abyssinica SIL"/>
        </w:rPr>
        <w:t>….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ለሐማሴን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ተሾሞ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የመጣውን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ቢያማክርህ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አትከልክለው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መስመር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መፍቀድ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ሰብስቦ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የሚዋጋበትን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ገንዘብም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ልትሰጠው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ይገባል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ሊወጋ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መሔዱ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እንዳይገልጽ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መጠንቀቅ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አለበት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ምናልባት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ወግቶ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መማረኩ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የተወራና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ጥያቄ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የተላከብህ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በፍጹም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እንደማታውቅና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ያደረገው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መግለጽ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አለብህ</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እንዲያውም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አጠራጣሪውን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ለማስወገድ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ከኃይሉ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መዋጋትህን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እንቃወማለን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ጻፍለትና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የሳፍነው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ለውሸት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በጽሑፍ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አስረዳው</w:t>
      </w:r>
      <w:proofErr w:type="spellEnd"/>
      <w:r w:rsidRPr="00454BC6">
        <w:rPr>
          <w:rFonts w:ascii="Abyssinica SIL" w:hAnsi="Abyssinica SIL" w:cs="Abyssinica SIL"/>
        </w:rPr>
        <w:t>»</w:t>
      </w:r>
      <w:r w:rsidR="00454BC6">
        <w:rPr>
          <w:rFonts w:ascii="Abyssinica SIL" w:hAnsi="Abyssinica SIL" w:cs="Abyssinica SIL"/>
        </w:rPr>
        <w:t>።</w:t>
      </w:r>
    </w:p>
    <w:p w:rsidR="00C705C2" w:rsidRPr="00454BC6" w:rsidRDefault="00C705C2" w:rsidP="00C705C2">
      <w:pPr>
        <w:spacing w:line="256" w:lineRule="auto"/>
        <w:ind w:firstLine="720"/>
        <w:rPr>
          <w:rFonts w:ascii="Abyssinica SIL" w:hAnsi="Abyssinica SIL" w:cs="Abyssinica SIL"/>
        </w:rPr>
      </w:pP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በሕዝብ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በከፍተኛ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የተቀመጠው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የኢስማኤል</w:t>
      </w:r>
      <w:proofErr w:type="spellEnd"/>
      <w:r w:rsidRPr="00454BC6">
        <w:rPr>
          <w:rFonts w:ascii="Abyssinica SIL" w:hAnsi="Abyssinica SIL" w:cs="Abyssinica SIL"/>
        </w:rPr>
        <w:t xml:space="preserve"> </w:t>
      </w:r>
      <w:proofErr w:type="spellStart"/>
      <w:r w:rsidR="00D63923" w:rsidRPr="00454BC6">
        <w:rPr>
          <w:rFonts w:ascii="Abyssinica SIL" w:hAnsi="Abyssinica SIL" w:cs="Abyssinica SIL"/>
        </w:rPr>
        <w:t>የ</w:t>
      </w:r>
      <w:r w:rsidRPr="00454BC6">
        <w:rPr>
          <w:rFonts w:ascii="Abyssinica SIL" w:hAnsi="Abyssinica SIL" w:cs="Abyssinica SIL"/>
        </w:rPr>
        <w:t>ቅጥፈትና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የማጭበርበር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አቅዋሙ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በግልጽ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ይታያል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በመዋጋት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ማጥቃት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ያቃተውን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በገዛ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ለማስጠቃት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ፈለገ</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00D63923" w:rsidRPr="00454BC6">
        <w:rPr>
          <w:rFonts w:ascii="Abyssinica SIL" w:hAnsi="Abyssinica SIL" w:cs="Abyssinica SIL"/>
        </w:rPr>
        <w:t>በ</w:t>
      </w:r>
      <w:r w:rsidRPr="00454BC6">
        <w:rPr>
          <w:rFonts w:ascii="Abyssinica SIL" w:hAnsi="Abyssinica SIL" w:cs="Abyssinica SIL"/>
        </w:rPr>
        <w:t>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ተሾመው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ሐማሴን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መምጣታቸውን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ሲረዳ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የተጻፉትን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ፈልጎ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እርስዎን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ከድተው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ጽፈውልኝ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አሰኝቶ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ከታማኛቸው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ለማጣላት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አድርጓል</w:t>
      </w:r>
      <w:proofErr w:type="spellEnd"/>
      <w:r w:rsidR="00454BC6">
        <w:rPr>
          <w:rFonts w:ascii="Abyssinica SIL" w:hAnsi="Abyssinica SIL" w:cs="Abyssinica SIL"/>
        </w:rPr>
        <w:t>።</w:t>
      </w:r>
    </w:p>
    <w:p w:rsidR="00C705C2" w:rsidRPr="00454BC6" w:rsidRDefault="00C705C2" w:rsidP="00C705C2">
      <w:pPr>
        <w:spacing w:line="256" w:lineRule="auto"/>
        <w:ind w:firstLine="720"/>
        <w:rPr>
          <w:rFonts w:ascii="Abyssinica SIL" w:hAnsi="Abyssinica SIL" w:cs="Abyssinica SIL"/>
        </w:rPr>
      </w:pPr>
      <w:proofErr w:type="spellStart"/>
      <w:r w:rsidRPr="00454BC6">
        <w:rPr>
          <w:rFonts w:ascii="Abyssinica SIL" w:hAnsi="Abyssinica SIL" w:cs="Abyssinica SIL"/>
        </w:rPr>
        <w:t>በአንዱ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በሐማሴን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ዘመዳሞቹ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ሊዋጉ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ከዝግጅቱ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የኃይሉ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ከጐንደር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መሳፍንት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ሲሾሙ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ሲሻሩ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የኖሩ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በዕድሜ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w:t>
      </w:r>
      <w:proofErr w:type="spellEnd"/>
      <w:r w:rsidRPr="00454BC6">
        <w:rPr>
          <w:rFonts w:ascii="Abyssinica SIL" w:hAnsi="Abyssinica SIL" w:cs="Abyssinica SIL"/>
        </w:rPr>
        <w:t xml:space="preserve"> </w:t>
      </w:r>
      <w:r w:rsidRPr="00454BC6">
        <w:rPr>
          <w:rFonts w:ascii="Abyssinica SIL" w:hAnsi="Abyssinica SIL" w:cs="Abyssinica SIL"/>
          <w:lang w:val="am-ET"/>
        </w:rPr>
        <w:t>15 ዓመት ያህል ይበልጣሉ</w:t>
      </w:r>
      <w:r w:rsidR="00454BC6">
        <w:rPr>
          <w:rFonts w:ascii="Abyssinica SIL" w:hAnsi="Abyssinica SIL" w:cs="Abyssinica SIL"/>
          <w:lang w:val="am-ET"/>
        </w:rPr>
        <w:t>።</w:t>
      </w:r>
      <w:r w:rsidRPr="00454BC6">
        <w:rPr>
          <w:rFonts w:ascii="Abyssinica SIL" w:hAnsi="Abyssinica SIL" w:cs="Abyssinica SIL"/>
          <w:lang w:val="am-ET"/>
        </w:rPr>
        <w:t xml:space="preserve"> እነዚህ ሁለት ባላባቶች ርስተ ጉልታቸው የደጃች ኃይሉ ጸሐዘጋ ሲሆን </w:t>
      </w:r>
      <w:r w:rsidRPr="00454BC6">
        <w:rPr>
          <w:rFonts w:ascii="Abyssinica SIL" w:hAnsi="Abyssinica SIL" w:cs="Abyssinica SIL"/>
        </w:rPr>
        <w:t>የ</w:t>
      </w:r>
      <w:r w:rsidRPr="00454BC6">
        <w:rPr>
          <w:rFonts w:ascii="Abyssinica SIL" w:hAnsi="Abyssinica SIL" w:cs="Abyssinica SIL"/>
          <w:lang w:val="am-ET"/>
        </w:rPr>
        <w:t>ወልደ ሚካኤል ሐጸዘጋ ይባላል</w:t>
      </w:r>
      <w:r w:rsidR="00454BC6">
        <w:rPr>
          <w:rFonts w:ascii="Abyssinica SIL" w:hAnsi="Abyssinica SIL" w:cs="Abyssinica SIL"/>
          <w:lang w:val="am-ET"/>
        </w:rPr>
        <w:t>።</w:t>
      </w:r>
      <w:r w:rsidRPr="00454BC6">
        <w:rPr>
          <w:rFonts w:ascii="Abyssinica SIL" w:hAnsi="Abyssinica SIL" w:cs="Abyssinica SIL"/>
          <w:lang w:val="am-ET"/>
        </w:rPr>
        <w:t xml:space="preserve"> ሁለቱም እዚያው </w:t>
      </w:r>
      <w:proofErr w:type="spellStart"/>
      <w:r w:rsidRPr="00454BC6">
        <w:rPr>
          <w:rFonts w:ascii="Abyssinica SIL" w:hAnsi="Abyssinica SIL" w:cs="Abyssinica SIL"/>
        </w:rPr>
        <w:t>ሐማሴን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በዘር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የተገናኙ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አባቶቻቸው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በሐማሴን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ሲዋጉ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ሲታረቁም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አሳልፈዋል</w:t>
      </w:r>
      <w:proofErr w:type="spellEnd"/>
      <w:r w:rsidR="00454BC6">
        <w:rPr>
          <w:rFonts w:ascii="Abyssinica SIL" w:hAnsi="Abyssinica SIL" w:cs="Abyssinica SIL"/>
        </w:rPr>
        <w:t>።</w:t>
      </w:r>
    </w:p>
    <w:p w:rsidR="00C705C2" w:rsidRPr="00454BC6" w:rsidRDefault="00C705C2" w:rsidP="00C705C2">
      <w:pPr>
        <w:spacing w:line="256" w:lineRule="auto"/>
        <w:ind w:firstLine="720"/>
        <w:rPr>
          <w:rFonts w:ascii="Abyssinica SIL" w:hAnsi="Abyssinica SIL" w:cs="Abyssinica SIL"/>
        </w:rPr>
      </w:pPr>
      <w:proofErr w:type="spellStart"/>
      <w:r w:rsidRPr="00454BC6">
        <w:rPr>
          <w:rFonts w:ascii="Abyssinica SIL" w:hAnsi="Abyssinica SIL" w:cs="Abyssinica SIL"/>
        </w:rPr>
        <w:t>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የኖሩት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የወደቀበትና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መሳፍንት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በየአውራጃው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ተመሥርተው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በተዋጉበት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መርዕድ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አዝማች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መርዕድ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በቤገምድር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ጉግሣ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መርሶ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በጐንደር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የእንደራሴነቱን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ሥፍራ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የያዙትና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በየጊዜው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እየተዋጉ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በመተላለቅ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የሚሻሙበት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160B30" w:rsidRPr="00454BC6" w:rsidRDefault="00C705C2" w:rsidP="00160B30">
      <w:pPr>
        <w:rPr>
          <w:rFonts w:ascii="Abyssinica SIL" w:hAnsi="Abyssinica SIL" w:cs="Abyssinica SIL"/>
        </w:rPr>
      </w:pP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የትግረና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የትግራይ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በእንደርታ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ሩፋኤል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በተምቤን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ሰባጋዲስ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በአጋሜ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የገነኑበት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ከንቲባ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ከንቲባ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ዘርዓይ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ሐማሴንን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ሲገዙ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በሐማሴን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የወጣትነት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ካሳለፉ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ሰባጋዲስ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አጋሜ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የስሜንን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የወልቃኢትንና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የጸገዴን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ከያዙ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በተሰለፉበት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በ</w:t>
      </w:r>
      <w:r w:rsidRPr="00454BC6">
        <w:rPr>
          <w:rFonts w:ascii="Abyssinica SIL" w:hAnsi="Abyssinica SIL" w:cs="Abyssinica SIL"/>
          <w:lang w:val="am-ET"/>
        </w:rPr>
        <w:t>1882 ዓ</w:t>
      </w:r>
      <w:r w:rsidRPr="00454BC6">
        <w:rPr>
          <w:rFonts w:ascii="Abyssinica SIL" w:hAnsi="Abyssinica SIL" w:cs="Abyssinica SIL"/>
        </w:rPr>
        <w:t>.</w:t>
      </w:r>
      <w:r w:rsidRPr="00454BC6">
        <w:rPr>
          <w:rFonts w:ascii="Abyssinica SIL" w:hAnsi="Abyssinica SIL" w:cs="Abyssinica SIL"/>
          <w:lang w:val="am-ET"/>
        </w:rPr>
        <w:t>ም</w:t>
      </w:r>
      <w:r w:rsidRPr="00454BC6">
        <w:rPr>
          <w:rFonts w:ascii="Abyssinica SIL" w:hAnsi="Abyssinica SIL" w:cs="Abyssinica SIL"/>
        </w:rPr>
        <w:t xml:space="preserve"> </w:t>
      </w:r>
      <w:proofErr w:type="spellStart"/>
      <w:r w:rsidRPr="00454BC6">
        <w:rPr>
          <w:rFonts w:ascii="Abyssinica SIL" w:hAnsi="Abyssinica SIL" w:cs="Abyssinica SIL"/>
        </w:rPr>
        <w:t>ውቤን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ተዋግተዋል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ድሉ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ሲማረኩ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አምልጠው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ሀገራቸው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ጸሐዘጋ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ሐማሴን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ሔደዋል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ተወልደው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አርጅተው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መአል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በአባታቸው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ፈንታ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አጋሜ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የደጃዝማችነት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ማዕረግ</w:t>
      </w:r>
      <w:proofErr w:type="spellEnd"/>
      <w:r w:rsidRPr="00454BC6">
        <w:rPr>
          <w:rFonts w:ascii="Abyssinica SIL" w:hAnsi="Abyssinica SIL" w:cs="Abyssinica SIL"/>
        </w:rPr>
        <w:t xml:space="preserve"> </w:t>
      </w:r>
      <w:proofErr w:type="spellStart"/>
      <w:r w:rsidR="00160B30" w:rsidRPr="00454BC6">
        <w:rPr>
          <w:rFonts w:ascii="Abyssinica SIL" w:hAnsi="Abyssinica SIL" w:cs="Abyssinica SIL"/>
        </w:rPr>
        <w:t>እንዳገኙ</w:t>
      </w:r>
      <w:proofErr w:type="spellEnd"/>
      <w:r w:rsidR="00160B30" w:rsidRPr="00454BC6">
        <w:rPr>
          <w:rFonts w:ascii="Abyssinica SIL" w:hAnsi="Abyssinica SIL" w:cs="Abyssinica SIL"/>
        </w:rPr>
        <w:t xml:space="preserve"> </w:t>
      </w:r>
      <w:proofErr w:type="spellStart"/>
      <w:r w:rsidR="00160B30" w:rsidRPr="00454BC6">
        <w:rPr>
          <w:rFonts w:ascii="Abyssinica SIL" w:hAnsi="Abyssinica SIL" w:cs="Abyssinica SIL"/>
        </w:rPr>
        <w:t>ከጦርነቱ</w:t>
      </w:r>
      <w:proofErr w:type="spellEnd"/>
      <w:r w:rsidR="00160B30" w:rsidRPr="00454BC6">
        <w:rPr>
          <w:rFonts w:ascii="Abyssinica SIL" w:hAnsi="Abyssinica SIL" w:cs="Abyssinica SIL"/>
        </w:rPr>
        <w:t xml:space="preserve"> </w:t>
      </w:r>
      <w:proofErr w:type="spellStart"/>
      <w:r w:rsidR="00160B30" w:rsidRPr="00454BC6">
        <w:rPr>
          <w:rFonts w:ascii="Abyssinica SIL" w:hAnsi="Abyssinica SIL" w:cs="Abyssinica SIL"/>
        </w:rPr>
        <w:t>መልስ</w:t>
      </w:r>
      <w:proofErr w:type="spellEnd"/>
      <w:r w:rsidR="00160B30" w:rsidRPr="00454BC6">
        <w:rPr>
          <w:rFonts w:ascii="Abyssinica SIL" w:hAnsi="Abyssinica SIL" w:cs="Abyssinica SIL"/>
        </w:rPr>
        <w:t xml:space="preserve"> </w:t>
      </w:r>
      <w:proofErr w:type="spellStart"/>
      <w:r w:rsidR="00160B30" w:rsidRPr="00454BC6">
        <w:rPr>
          <w:rFonts w:ascii="Abyssinica SIL" w:hAnsi="Abyssinica SIL" w:cs="Abyssinica SIL"/>
        </w:rPr>
        <w:t>የጸአዘጋን</w:t>
      </w:r>
      <w:proofErr w:type="spellEnd"/>
      <w:r w:rsidR="00160B30" w:rsidRPr="00454BC6">
        <w:rPr>
          <w:rFonts w:ascii="Abyssinica SIL" w:hAnsi="Abyssinica SIL" w:cs="Abyssinica SIL"/>
        </w:rPr>
        <w:t xml:space="preserve"> </w:t>
      </w:r>
      <w:proofErr w:type="spellStart"/>
      <w:r w:rsidR="00160B30" w:rsidRPr="00454BC6">
        <w:rPr>
          <w:rFonts w:ascii="Abyssinica SIL" w:hAnsi="Abyssinica SIL" w:cs="Abyssinica SIL"/>
        </w:rPr>
        <w:t>ግዛት</w:t>
      </w:r>
      <w:proofErr w:type="spellEnd"/>
      <w:r w:rsidR="00160B30" w:rsidRPr="00454BC6">
        <w:rPr>
          <w:rFonts w:ascii="Abyssinica SIL" w:hAnsi="Abyssinica SIL" w:cs="Abyssinica SIL"/>
        </w:rPr>
        <w:t xml:space="preserve"> </w:t>
      </w:r>
      <w:proofErr w:type="spellStart"/>
      <w:r w:rsidR="00160B30" w:rsidRPr="00454BC6">
        <w:rPr>
          <w:rFonts w:ascii="Abyssinica SIL" w:hAnsi="Abyssinica SIL" w:cs="Abyssinica SIL"/>
        </w:rPr>
        <w:t>ይዘው</w:t>
      </w:r>
      <w:proofErr w:type="spellEnd"/>
      <w:r w:rsidR="00160B30" w:rsidRPr="00454BC6">
        <w:rPr>
          <w:rFonts w:ascii="Abyssinica SIL" w:hAnsi="Abyssinica SIL" w:cs="Abyssinica SIL"/>
        </w:rPr>
        <w:t xml:space="preserve"> </w:t>
      </w:r>
      <w:proofErr w:type="spellStart"/>
      <w:r w:rsidR="00160B30" w:rsidRPr="00454BC6">
        <w:rPr>
          <w:rFonts w:ascii="Abyssinica SIL" w:hAnsi="Abyssinica SIL" w:cs="Abyssinica SIL"/>
        </w:rPr>
        <w:t>ማሰተዳደር</w:t>
      </w:r>
      <w:proofErr w:type="spellEnd"/>
      <w:r w:rsidR="00160B30" w:rsidRPr="00454BC6">
        <w:rPr>
          <w:rFonts w:ascii="Abyssinica SIL" w:hAnsi="Abyssinica SIL" w:cs="Abyssinica SIL"/>
        </w:rPr>
        <w:t xml:space="preserve"> </w:t>
      </w:r>
      <w:proofErr w:type="spellStart"/>
      <w:r w:rsidR="00160B30" w:rsidRPr="00454BC6">
        <w:rPr>
          <w:rFonts w:ascii="Abyssinica SIL" w:hAnsi="Abyssinica SIL" w:cs="Abyssinica SIL"/>
        </w:rPr>
        <w:t>እንደ</w:t>
      </w:r>
      <w:proofErr w:type="spellEnd"/>
      <w:r w:rsidR="00160B30" w:rsidRPr="00454BC6">
        <w:rPr>
          <w:rFonts w:ascii="Abyssinica SIL" w:hAnsi="Abyssinica SIL" w:cs="Abyssinica SIL"/>
        </w:rPr>
        <w:t xml:space="preserve"> </w:t>
      </w:r>
      <w:proofErr w:type="spellStart"/>
      <w:r w:rsidR="00160B30" w:rsidRPr="00454BC6">
        <w:rPr>
          <w:rFonts w:ascii="Abyssinica SIL" w:hAnsi="Abyssinica SIL" w:cs="Abyssinica SIL"/>
        </w:rPr>
        <w:t>ዠመሩ</w:t>
      </w:r>
      <w:proofErr w:type="spellEnd"/>
      <w:r w:rsidR="00160B30" w:rsidRPr="00454BC6">
        <w:rPr>
          <w:rFonts w:ascii="Abyssinica SIL" w:hAnsi="Abyssinica SIL" w:cs="Abyssinica SIL"/>
        </w:rPr>
        <w:t xml:space="preserve"> </w:t>
      </w:r>
      <w:proofErr w:type="spellStart"/>
      <w:r w:rsidR="00160B30" w:rsidRPr="00454BC6">
        <w:rPr>
          <w:rFonts w:ascii="Abyssinica SIL" w:hAnsi="Abyssinica SIL" w:cs="Abyssinica SIL"/>
        </w:rPr>
        <w:t>ከላይ</w:t>
      </w:r>
      <w:proofErr w:type="spellEnd"/>
      <w:r w:rsidR="00160B30" w:rsidRPr="00454BC6">
        <w:rPr>
          <w:rFonts w:ascii="Abyssinica SIL" w:hAnsi="Abyssinica SIL" w:cs="Abyssinica SIL"/>
        </w:rPr>
        <w:t xml:space="preserve"> </w:t>
      </w:r>
      <w:proofErr w:type="spellStart"/>
      <w:r w:rsidR="00160B30" w:rsidRPr="00454BC6">
        <w:rPr>
          <w:rFonts w:ascii="Abyssinica SIL" w:hAnsi="Abyssinica SIL" w:cs="Abyssinica SIL"/>
        </w:rPr>
        <w:t>እንዳልነው</w:t>
      </w:r>
      <w:proofErr w:type="spellEnd"/>
      <w:r w:rsidR="00160B30" w:rsidRPr="00454BC6">
        <w:rPr>
          <w:rFonts w:ascii="Abyssinica SIL" w:hAnsi="Abyssinica SIL" w:cs="Abyssinica SIL"/>
        </w:rPr>
        <w:t xml:space="preserve"> </w:t>
      </w:r>
      <w:proofErr w:type="spellStart"/>
      <w:r w:rsidR="00160B30" w:rsidRPr="00454BC6">
        <w:rPr>
          <w:rFonts w:ascii="Abyssinica SIL" w:hAnsi="Abyssinica SIL" w:cs="Abyssinica SIL"/>
        </w:rPr>
        <w:t>የሹም</w:t>
      </w:r>
      <w:proofErr w:type="spellEnd"/>
      <w:r w:rsidR="00160B30" w:rsidRPr="00454BC6">
        <w:rPr>
          <w:rFonts w:ascii="Abyssinica SIL" w:hAnsi="Abyssinica SIL" w:cs="Abyssinica SIL"/>
        </w:rPr>
        <w:t xml:space="preserve"> </w:t>
      </w:r>
      <w:proofErr w:type="spellStart"/>
      <w:r w:rsidR="00160B30" w:rsidRPr="00454BC6">
        <w:rPr>
          <w:rFonts w:ascii="Abyssinica SIL" w:hAnsi="Abyssinica SIL" w:cs="Abyssinica SIL"/>
        </w:rPr>
        <w:t>አጋሜ</w:t>
      </w:r>
      <w:proofErr w:type="spellEnd"/>
      <w:r w:rsidR="00160B30" w:rsidRPr="00454BC6">
        <w:rPr>
          <w:rFonts w:ascii="Abyssinica SIL" w:hAnsi="Abyssinica SIL" w:cs="Abyssinica SIL"/>
        </w:rPr>
        <w:t xml:space="preserve"> </w:t>
      </w:r>
      <w:proofErr w:type="spellStart"/>
      <w:r w:rsidR="00160B30" w:rsidRPr="00454BC6">
        <w:rPr>
          <w:rFonts w:ascii="Abyssinica SIL" w:hAnsi="Abyssinica SIL" w:cs="Abyssinica SIL"/>
        </w:rPr>
        <w:t>ካሣና</w:t>
      </w:r>
      <w:proofErr w:type="spellEnd"/>
      <w:r w:rsidR="00160B30" w:rsidRPr="00454BC6">
        <w:rPr>
          <w:rFonts w:ascii="Abyssinica SIL" w:hAnsi="Abyssinica SIL" w:cs="Abyssinica SIL"/>
        </w:rPr>
        <w:t xml:space="preserve"> </w:t>
      </w:r>
      <w:proofErr w:type="spellStart"/>
      <w:r w:rsidR="00160B30" w:rsidRPr="00454BC6">
        <w:rPr>
          <w:rFonts w:ascii="Abyssinica SIL" w:hAnsi="Abyssinica SIL" w:cs="Abyssinica SIL"/>
        </w:rPr>
        <w:t>የደጃች</w:t>
      </w:r>
      <w:proofErr w:type="spellEnd"/>
      <w:r w:rsidR="00160B30" w:rsidRPr="00454BC6">
        <w:rPr>
          <w:rFonts w:ascii="Abyssinica SIL" w:hAnsi="Abyssinica SIL" w:cs="Abyssinica SIL"/>
        </w:rPr>
        <w:t xml:space="preserve"> </w:t>
      </w:r>
      <w:proofErr w:type="spellStart"/>
      <w:r w:rsidR="00160B30" w:rsidRPr="00454BC6">
        <w:rPr>
          <w:rFonts w:ascii="Abyssinica SIL" w:hAnsi="Abyssinica SIL" w:cs="Abyssinica SIL"/>
        </w:rPr>
        <w:t>ኃይሉ</w:t>
      </w:r>
      <w:proofErr w:type="spellEnd"/>
      <w:r w:rsidR="00160B30" w:rsidRPr="00454BC6">
        <w:rPr>
          <w:rFonts w:ascii="Abyssinica SIL" w:hAnsi="Abyssinica SIL" w:cs="Abyssinica SIL"/>
        </w:rPr>
        <w:t xml:space="preserve"> </w:t>
      </w:r>
      <w:proofErr w:type="spellStart"/>
      <w:r w:rsidR="00160B30" w:rsidRPr="00454BC6">
        <w:rPr>
          <w:rFonts w:ascii="Abyssinica SIL" w:hAnsi="Abyssinica SIL" w:cs="Abyssinica SIL"/>
        </w:rPr>
        <w:t>ባላጋራ</w:t>
      </w:r>
      <w:proofErr w:type="spellEnd"/>
      <w:r w:rsidR="00160B30" w:rsidRPr="00454BC6">
        <w:rPr>
          <w:rFonts w:ascii="Abyssinica SIL" w:hAnsi="Abyssinica SIL" w:cs="Abyssinica SIL"/>
        </w:rPr>
        <w:t xml:space="preserve"> </w:t>
      </w:r>
      <w:proofErr w:type="spellStart"/>
      <w:r w:rsidR="00160B30" w:rsidRPr="00454BC6">
        <w:rPr>
          <w:rFonts w:ascii="Abyssinica SIL" w:hAnsi="Abyssinica SIL" w:cs="Abyssinica SIL"/>
        </w:rPr>
        <w:t>ደጃች</w:t>
      </w:r>
      <w:proofErr w:type="spellEnd"/>
      <w:r w:rsidR="00160B30" w:rsidRPr="00454BC6">
        <w:rPr>
          <w:rFonts w:ascii="Abyssinica SIL" w:hAnsi="Abyssinica SIL" w:cs="Abyssinica SIL"/>
        </w:rPr>
        <w:t xml:space="preserve"> </w:t>
      </w:r>
      <w:proofErr w:type="spellStart"/>
      <w:r w:rsidR="00160B30" w:rsidRPr="00454BC6">
        <w:rPr>
          <w:rFonts w:ascii="Abyssinica SIL" w:hAnsi="Abyssinica SIL" w:cs="Abyssinica SIL"/>
        </w:rPr>
        <w:t>ውቤ</w:t>
      </w:r>
      <w:proofErr w:type="spellEnd"/>
      <w:r w:rsidR="00160B30" w:rsidRPr="00454BC6">
        <w:rPr>
          <w:rFonts w:ascii="Abyssinica SIL" w:hAnsi="Abyssinica SIL" w:cs="Abyssinica SIL"/>
        </w:rPr>
        <w:t xml:space="preserve"> </w:t>
      </w:r>
      <w:proofErr w:type="spellStart"/>
      <w:r w:rsidR="00160B30" w:rsidRPr="00454BC6">
        <w:rPr>
          <w:rFonts w:ascii="Abyssinica SIL" w:hAnsi="Abyssinica SIL" w:cs="Abyssinica SIL"/>
        </w:rPr>
        <w:t>የሁለቱን</w:t>
      </w:r>
      <w:proofErr w:type="spellEnd"/>
      <w:r w:rsidR="00160B30" w:rsidRPr="00454BC6">
        <w:rPr>
          <w:rFonts w:ascii="Abyssinica SIL" w:hAnsi="Abyssinica SIL" w:cs="Abyssinica SIL"/>
        </w:rPr>
        <w:t xml:space="preserve"> </w:t>
      </w:r>
      <w:proofErr w:type="spellStart"/>
      <w:r w:rsidR="00160B30" w:rsidRPr="00454BC6">
        <w:rPr>
          <w:rFonts w:ascii="Abyssinica SIL" w:hAnsi="Abyssinica SIL" w:cs="Abyssinica SIL"/>
        </w:rPr>
        <w:t>ተቃዋሚዎች</w:t>
      </w:r>
      <w:proofErr w:type="spellEnd"/>
      <w:r w:rsidR="00160B30" w:rsidRPr="00454BC6">
        <w:rPr>
          <w:rFonts w:ascii="Abyssinica SIL" w:hAnsi="Abyssinica SIL" w:cs="Abyssinica SIL"/>
        </w:rPr>
        <w:t xml:space="preserve"> </w:t>
      </w:r>
      <w:proofErr w:type="spellStart"/>
      <w:r w:rsidR="00160B30" w:rsidRPr="00454BC6">
        <w:rPr>
          <w:rFonts w:ascii="Abyssinica SIL" w:hAnsi="Abyssinica SIL" w:cs="Abyssinica SIL"/>
        </w:rPr>
        <w:t>እየመለሱ</w:t>
      </w:r>
      <w:proofErr w:type="spellEnd"/>
      <w:r w:rsidR="00160B30" w:rsidRPr="00454BC6">
        <w:rPr>
          <w:rFonts w:ascii="Abyssinica SIL" w:hAnsi="Abyssinica SIL" w:cs="Abyssinica SIL"/>
        </w:rPr>
        <w:t xml:space="preserve"> </w:t>
      </w:r>
      <w:proofErr w:type="spellStart"/>
      <w:r w:rsidR="00160B30" w:rsidRPr="00454BC6">
        <w:rPr>
          <w:rFonts w:ascii="Abyssinica SIL" w:hAnsi="Abyssinica SIL" w:cs="Abyssinica SIL"/>
        </w:rPr>
        <w:t>ግዛታቸውን</w:t>
      </w:r>
      <w:proofErr w:type="spellEnd"/>
      <w:r w:rsidR="00160B30" w:rsidRPr="00454BC6">
        <w:rPr>
          <w:rFonts w:ascii="Abyssinica SIL" w:hAnsi="Abyssinica SIL" w:cs="Abyssinica SIL"/>
        </w:rPr>
        <w:t xml:space="preserve"> </w:t>
      </w:r>
      <w:proofErr w:type="spellStart"/>
      <w:r w:rsidR="00160B30" w:rsidRPr="00454BC6">
        <w:rPr>
          <w:rFonts w:ascii="Abyssinica SIL" w:hAnsi="Abyssinica SIL" w:cs="Abyssinica SIL"/>
        </w:rPr>
        <w:t>ከመረብ</w:t>
      </w:r>
      <w:proofErr w:type="spellEnd"/>
      <w:r w:rsidR="00160B30" w:rsidRPr="00454BC6">
        <w:rPr>
          <w:rFonts w:ascii="Abyssinica SIL" w:hAnsi="Abyssinica SIL" w:cs="Abyssinica SIL"/>
        </w:rPr>
        <w:t xml:space="preserve"> </w:t>
      </w:r>
      <w:proofErr w:type="spellStart"/>
      <w:r w:rsidR="00160B30" w:rsidRPr="00454BC6">
        <w:rPr>
          <w:rFonts w:ascii="Abyssinica SIL" w:hAnsi="Abyssinica SIL" w:cs="Abyssinica SIL"/>
        </w:rPr>
        <w:t>ወዲያ</w:t>
      </w:r>
      <w:proofErr w:type="spellEnd"/>
      <w:r w:rsidR="00160B30" w:rsidRPr="00454BC6">
        <w:rPr>
          <w:rFonts w:ascii="Abyssinica SIL" w:hAnsi="Abyssinica SIL" w:cs="Abyssinica SIL"/>
        </w:rPr>
        <w:t xml:space="preserve"> </w:t>
      </w:r>
      <w:proofErr w:type="spellStart"/>
      <w:r w:rsidR="00160B30" w:rsidRPr="00454BC6">
        <w:rPr>
          <w:rFonts w:ascii="Abyssinica SIL" w:hAnsi="Abyssinica SIL" w:cs="Abyssinica SIL"/>
        </w:rPr>
        <w:t>ባለው</w:t>
      </w:r>
      <w:proofErr w:type="spellEnd"/>
      <w:r w:rsidR="00160B30" w:rsidRPr="00454BC6">
        <w:rPr>
          <w:rFonts w:ascii="Abyssinica SIL" w:hAnsi="Abyssinica SIL" w:cs="Abyssinica SIL"/>
        </w:rPr>
        <w:t xml:space="preserve"> </w:t>
      </w:r>
      <w:proofErr w:type="spellStart"/>
      <w:r w:rsidR="00160B30" w:rsidRPr="00454BC6">
        <w:rPr>
          <w:rFonts w:ascii="Abyssinica SIL" w:hAnsi="Abyssinica SIL" w:cs="Abyssinica SIL"/>
        </w:rPr>
        <w:t>በሐማሴን</w:t>
      </w:r>
      <w:proofErr w:type="spellEnd"/>
      <w:r w:rsidR="00160B30" w:rsidRPr="00454BC6">
        <w:rPr>
          <w:rFonts w:ascii="Abyssinica SIL" w:hAnsi="Abyssinica SIL" w:cs="Abyssinica SIL"/>
        </w:rPr>
        <w:t xml:space="preserve"> </w:t>
      </w:r>
      <w:proofErr w:type="spellStart"/>
      <w:r w:rsidR="00160B30" w:rsidRPr="00454BC6">
        <w:rPr>
          <w:rFonts w:ascii="Abyssinica SIL" w:hAnsi="Abyssinica SIL" w:cs="Abyssinica SIL"/>
        </w:rPr>
        <w:t>በአካለ</w:t>
      </w:r>
      <w:proofErr w:type="spellEnd"/>
      <w:r w:rsidR="00160B30" w:rsidRPr="00454BC6">
        <w:rPr>
          <w:rFonts w:ascii="Abyssinica SIL" w:hAnsi="Abyssinica SIL" w:cs="Abyssinica SIL"/>
        </w:rPr>
        <w:t xml:space="preserve"> </w:t>
      </w:r>
      <w:proofErr w:type="spellStart"/>
      <w:r w:rsidR="00160B30" w:rsidRPr="00454BC6">
        <w:rPr>
          <w:rFonts w:ascii="Abyssinica SIL" w:hAnsi="Abyssinica SIL" w:cs="Abyssinica SIL"/>
        </w:rPr>
        <w:t>ጉዛይና</w:t>
      </w:r>
      <w:proofErr w:type="spellEnd"/>
      <w:r w:rsidR="00160B30" w:rsidRPr="00454BC6">
        <w:rPr>
          <w:rFonts w:ascii="Abyssinica SIL" w:hAnsi="Abyssinica SIL" w:cs="Abyssinica SIL"/>
        </w:rPr>
        <w:t xml:space="preserve"> </w:t>
      </w:r>
      <w:proofErr w:type="spellStart"/>
      <w:r w:rsidR="00160B30" w:rsidRPr="00454BC6">
        <w:rPr>
          <w:rFonts w:ascii="Abyssinica SIL" w:hAnsi="Abyssinica SIL" w:cs="Abyssinica SIL"/>
        </w:rPr>
        <w:t>በሠራዬ</w:t>
      </w:r>
      <w:proofErr w:type="spellEnd"/>
      <w:r w:rsidR="00160B30" w:rsidRPr="00454BC6">
        <w:rPr>
          <w:rFonts w:ascii="Abyssinica SIL" w:hAnsi="Abyssinica SIL" w:cs="Abyssinica SIL"/>
        </w:rPr>
        <w:t xml:space="preserve"> </w:t>
      </w:r>
      <w:proofErr w:type="spellStart"/>
      <w:r w:rsidR="00160B30" w:rsidRPr="00454BC6">
        <w:rPr>
          <w:rFonts w:ascii="Abyssinica SIL" w:hAnsi="Abyssinica SIL" w:cs="Abyssinica SIL"/>
        </w:rPr>
        <w:t>አውራጃ</w:t>
      </w:r>
      <w:proofErr w:type="spellEnd"/>
      <w:r w:rsidR="00160B30" w:rsidRPr="00454BC6">
        <w:rPr>
          <w:rFonts w:ascii="Abyssinica SIL" w:hAnsi="Abyssinica SIL" w:cs="Abyssinica SIL"/>
        </w:rPr>
        <w:t xml:space="preserve"> </w:t>
      </w:r>
      <w:proofErr w:type="spellStart"/>
      <w:r w:rsidR="00160B30" w:rsidRPr="00454BC6">
        <w:rPr>
          <w:rFonts w:ascii="Abyssinica SIL" w:hAnsi="Abyssinica SIL" w:cs="Abyssinica SIL"/>
        </w:rPr>
        <w:t>አስፋፉ</w:t>
      </w:r>
      <w:proofErr w:type="spellEnd"/>
      <w:r w:rsidR="00454BC6">
        <w:rPr>
          <w:rFonts w:ascii="Abyssinica SIL" w:hAnsi="Abyssinica SIL" w:cs="Abyssinica SIL"/>
        </w:rPr>
        <w:t>።</w:t>
      </w:r>
      <w:r w:rsidR="00160B30" w:rsidRPr="00454BC6">
        <w:rPr>
          <w:rFonts w:ascii="Abyssinica SIL" w:hAnsi="Abyssinica SIL" w:cs="Abyssinica SIL"/>
        </w:rPr>
        <w:tab/>
      </w:r>
    </w:p>
    <w:p w:rsidR="00160B30" w:rsidRPr="00454BC6" w:rsidRDefault="00160B30" w:rsidP="00160B30">
      <w:pPr>
        <w:spacing w:line="256" w:lineRule="auto"/>
        <w:rPr>
          <w:rFonts w:ascii="Abyssinica SIL" w:hAnsi="Abyssinica SIL" w:cs="Abyssinica SIL"/>
        </w:rPr>
      </w:pPr>
      <w:r w:rsidRPr="00454BC6">
        <w:rPr>
          <w:rFonts w:ascii="Abyssinica SIL" w:hAnsi="Abyssinica SIL" w:cs="Abyssinica SIL"/>
        </w:rPr>
        <w:lastRenderedPageBreak/>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ግዴታ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ገቡላቸው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የሐማሴንን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መርቀውላቸው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ተመለሱ</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የሠራዬ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እኛንም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ጭምር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ከውቤ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ያድኑን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ስላቀረቡላቸው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እሺ</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የሠራዬንና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የሐማሴንን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ሳይቀናቸው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ታስረው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እንዳሉ</w:t>
      </w:r>
      <w:proofErr w:type="spellEnd"/>
      <w:r w:rsidRPr="00454BC6">
        <w:rPr>
          <w:rFonts w:ascii="Abyssinica SIL" w:hAnsi="Abyssinica SIL" w:cs="Abyssinica SIL"/>
        </w:rPr>
        <w:t xml:space="preserve"> በ</w:t>
      </w:r>
      <w:r w:rsidRPr="00454BC6">
        <w:rPr>
          <w:rFonts w:ascii="Abyssinica SIL" w:hAnsi="Abyssinica SIL" w:cs="Abyssinica SIL"/>
          <w:lang w:val="am-ET"/>
        </w:rPr>
        <w:t>1874 ዓ.ም ዐፄ ቴዎድሮስ ከውቤ ጋር ተዋግተው ያሸነፉ ጊዜ ኃይሉ ከስር ቤት ወጥተው በሹመት እንደገና ወደ ሐማሴን ተላኩ</w:t>
      </w:r>
      <w:r w:rsidR="00454BC6">
        <w:rPr>
          <w:rFonts w:ascii="Abyssinica SIL" w:hAnsi="Abyssinica SIL" w:cs="Abyssinica SIL"/>
          <w:lang w:val="am-ET"/>
        </w:rPr>
        <w:t>።</w:t>
      </w:r>
      <w:r w:rsidRPr="00454BC6">
        <w:rPr>
          <w:rFonts w:ascii="Abyssinica SIL" w:hAnsi="Abyssinica SIL" w:cs="Abyssinica SIL"/>
          <w:lang w:val="am-ET"/>
        </w:rPr>
        <w:t xml:space="preserve"> ቀጥሎ ባለው ጊዜ በ1852 </w:t>
      </w:r>
      <w:proofErr w:type="spellStart"/>
      <w:r w:rsidRPr="00454BC6">
        <w:rPr>
          <w:rFonts w:ascii="Abyssinica SIL" w:hAnsi="Abyssinica SIL" w:cs="Abyssinica SIL"/>
        </w:rPr>
        <w:t>ዓ.ም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እህት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w:t>
      </w:r>
      <w:proofErr w:type="spellEnd"/>
      <w:r w:rsidRPr="00454BC6">
        <w:rPr>
          <w:rFonts w:ascii="Abyssinica SIL" w:hAnsi="Abyssinica SIL" w:cs="Abyssinica SIL"/>
        </w:rPr>
        <w:t xml:space="preserve">/ሮ </w:t>
      </w:r>
      <w:proofErr w:type="spellStart"/>
      <w:r w:rsidRPr="00454BC6">
        <w:rPr>
          <w:rFonts w:ascii="Abyssinica SIL" w:hAnsi="Abyssinica SIL" w:cs="Abyssinica SIL"/>
        </w:rPr>
        <w:t>የውብዳር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ሸፍተው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ከሰሜን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በትግራይ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በትግሬ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በተስፋፉበት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ለቴዎድሮስ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በመታመን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ከተዋጉ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ተሸንፈው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የሐማሴንን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መርዕድ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ሰጡ</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ውቤና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ባጽሴ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ጊዮርጊስና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ባጽሴ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ሲሾሙ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ሲሻሩ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ሲጋዙና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ሲታሰሩ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ቆይተዋል</w:t>
      </w:r>
      <w:proofErr w:type="spellEnd"/>
      <w:r w:rsidR="00454BC6">
        <w:rPr>
          <w:rFonts w:ascii="Abyssinica SIL" w:hAnsi="Abyssinica SIL" w:cs="Abyssinica SIL"/>
        </w:rPr>
        <w:t>።</w:t>
      </w:r>
    </w:p>
    <w:p w:rsidR="00160B30" w:rsidRPr="00454BC6" w:rsidRDefault="00160B30" w:rsidP="00160B3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ዋግሹም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ጐበዜ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ላስታንና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ትግራይን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በሚገዙበት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ሚአኬል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ገቡላቸው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የደጃዝማችነት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ማዕረግ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ጨምረው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ሰጡዋቸው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ለቴዎድሮስ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ታማኝ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የሆኑት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ከከጃች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በእንደርታ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በተምቤን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በዐደዋ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የገነኑት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የወደፊቱ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ኅብረታቸው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በተረፈ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የሽሬው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ባርያው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ጻድቅ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በትግራይ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ተሾመው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ተዋግተው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ባርያው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ተሸነፉ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ተመለሱ</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ቀጥሎ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በሐማሴን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ስሾሙ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ሚካሌን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በእናታቸው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በቃርኒሽምና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በደምባሳን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ወስነዋቸው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160B30" w:rsidRPr="00454BC6" w:rsidRDefault="00160B30" w:rsidP="00160B30">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ምስቅልቅልና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ዝውውር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ጊዮርጊስ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በሆኑበት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ባርያው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ስለታመኑላቸው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በጠቅላላው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በሠራዬና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ሐማሴን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አደረጉዋቸው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እንዳነበብነው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መስፋፋት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ባርያውና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ለመበቀል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ተጠጉ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በጉራዕ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ፍጻሜ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ካይሮ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እየላኩ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በሚደራደሩበት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ለሐማሴን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ነዋሪ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ባላንጣ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መድኅንን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ሾመው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ዓመት</w:t>
      </w:r>
      <w:proofErr w:type="spellEnd"/>
      <w:r w:rsidRPr="00454BC6">
        <w:rPr>
          <w:rFonts w:ascii="Abyssinica SIL" w:hAnsi="Abyssinica SIL" w:cs="Abyssinica SIL"/>
        </w:rPr>
        <w:t xml:space="preserve"> </w:t>
      </w:r>
      <w:r w:rsidRPr="00454BC6">
        <w:rPr>
          <w:rFonts w:ascii="Abyssinica SIL" w:hAnsi="Abyssinica SIL" w:cs="Abyssinica SIL"/>
          <w:lang w:val="am-ET"/>
        </w:rPr>
        <w:t>(1870) ዓ.ም የሸዋውን ንጉሥ ምኒልክን ለማስገበር ረዥሙን የሸዋ ጉዞ ዠመሩ</w:t>
      </w:r>
      <w:r w:rsidR="00454BC6">
        <w:rPr>
          <w:rFonts w:ascii="Abyssinica SIL" w:hAnsi="Abyssinica SIL" w:cs="Abyssinica SIL"/>
          <w:lang w:val="am-ET"/>
        </w:rPr>
        <w:t>።</w:t>
      </w:r>
    </w:p>
    <w:p w:rsidR="00160B30" w:rsidRPr="00454BC6" w:rsidRDefault="00160B30" w:rsidP="00160B30">
      <w:pPr>
        <w:spacing w:line="256" w:lineRule="auto"/>
        <w:rPr>
          <w:rFonts w:ascii="Abyssinica SIL" w:hAnsi="Abyssinica SIL" w:cs="Abyssinica SIL"/>
          <w:b/>
          <w:sz w:val="28"/>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b/>
          <w:sz w:val="28"/>
          <w:lang w:val="am-ET"/>
        </w:rPr>
        <w:t>ምዕራፍ ሐያ ሰባት</w:t>
      </w:r>
    </w:p>
    <w:p w:rsidR="00160B30" w:rsidRPr="00454BC6" w:rsidRDefault="00160B30" w:rsidP="00160B30">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t>ደጃች ኃይሉና ራስ ባርያው ከደጃች ወልደ ሚካኤል ጋር በየተራ</w:t>
      </w:r>
    </w:p>
    <w:p w:rsidR="00160B30" w:rsidRPr="00454BC6" w:rsidRDefault="00160B30" w:rsidP="00160B30">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t>ተዋግተው እንደ ሞቱ፥ በሐማሴን የሻለቃ አሉላ እንግዳ መሾም፥</w:t>
      </w:r>
    </w:p>
    <w:p w:rsidR="00160B30" w:rsidRPr="00454BC6" w:rsidRDefault="00160B30" w:rsidP="00160B30">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t>የራስ ወልደ ሚካኤል ከምሕረት በኋላ እስራት፥</w:t>
      </w:r>
    </w:p>
    <w:p w:rsidR="00160B30" w:rsidRPr="00454BC6" w:rsidRDefault="00160B30" w:rsidP="00160B30">
      <w:pPr>
        <w:spacing w:line="256" w:lineRule="auto"/>
        <w:rPr>
          <w:rFonts w:ascii="Abyssinica SIL" w:hAnsi="Abyssinica SIL" w:cs="Abyssinica SIL"/>
        </w:rPr>
      </w:pPr>
      <w:r w:rsidRPr="00454BC6">
        <w:rPr>
          <w:rFonts w:ascii="Abyssinica SIL" w:hAnsi="Abyssinica SIL" w:cs="Abyssinica SIL"/>
          <w:lang w:val="am-ET"/>
        </w:rPr>
        <w:tab/>
        <w:t xml:space="preserve">በፊት </w:t>
      </w:r>
      <w:proofErr w:type="spellStart"/>
      <w:r w:rsidRPr="00454BC6">
        <w:rPr>
          <w:rFonts w:ascii="Abyssinica SIL" w:hAnsi="Abyssinica SIL" w:cs="Abyssinica SIL"/>
        </w:rPr>
        <w:t>ደጃዝማች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በሚባሉበት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በጉንደት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ጉንዳጉንዲ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በዠግንነት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ግብጻውያንንም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በመማረክ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አስደስተው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የሐማሴንን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የጉራዕ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ሲቃረብ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መረብን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ተሻግረው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አከለ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ጉዛይ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ሲጓዙ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የሥልጣን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ተፋላሚ</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አስከትለው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ሹመቴን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ለኃይሉ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ሊሰጡ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ጥርጣሬ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ሸፍተው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መግባታቸውን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ማዕረግ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እንዳስደሰቷቸው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ተጽፏል</w:t>
      </w:r>
      <w:proofErr w:type="spellEnd"/>
      <w:r w:rsidR="00454BC6">
        <w:rPr>
          <w:rFonts w:ascii="Abyssinica SIL" w:hAnsi="Abyssinica SIL" w:cs="Abyssinica SIL"/>
        </w:rPr>
        <w:t>።</w:t>
      </w:r>
    </w:p>
    <w:p w:rsidR="00160B30" w:rsidRPr="00454BC6" w:rsidRDefault="00160B30" w:rsidP="00160B30">
      <w:pPr>
        <w:spacing w:line="256" w:lineRule="auto"/>
        <w:rPr>
          <w:rFonts w:ascii="Abyssinica SIL" w:hAnsi="Abyssinica SIL" w:cs="Abyssinica SIL"/>
        </w:rPr>
      </w:pPr>
      <w:r w:rsidRPr="00454BC6">
        <w:rPr>
          <w:rFonts w:ascii="Abyssinica SIL" w:hAnsi="Abyssinica SIL" w:cs="Abyssinica SIL"/>
        </w:rPr>
        <w:lastRenderedPageBreak/>
        <w:tab/>
      </w:r>
      <w:proofErr w:type="spellStart"/>
      <w:r w:rsidRPr="00454BC6">
        <w:rPr>
          <w:rFonts w:ascii="Abyssinica SIL" w:hAnsi="Abyssinica SIL" w:cs="Abyssinica SIL"/>
        </w:rPr>
        <w:t>በፊተኛው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ወቅት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ያሰቡትን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አናውቅም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በጉራዕ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ከተጐናጸፉ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ምላሽ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የሐማሴንን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መስጠታቸው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የተረጋገጠ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ከሐማሴን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ዐደዋ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ሲጓዙ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ሐማሴን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ማስተዳደር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ከጉራዕ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ተጠግተው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እየመጡ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ገቡላቸው</w:t>
      </w:r>
      <w:proofErr w:type="spellEnd"/>
      <w:r w:rsidR="00454BC6">
        <w:rPr>
          <w:rFonts w:ascii="Abyssinica SIL" w:hAnsi="Abyssinica SIL" w:cs="Abyssinica SIL"/>
        </w:rPr>
        <w:t>።</w:t>
      </w:r>
    </w:p>
    <w:p w:rsidR="00160B30" w:rsidRPr="00454BC6" w:rsidRDefault="00160B30" w:rsidP="00160B3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ዳሩ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መዋጋት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ያልሆነላቸው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መታረቅም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የቆጫቸው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እንዳመለከትነው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እጃእችውን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እየዘረጉ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ሁለተኛውን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እጃቸውን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በኢዝያው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ዘርግተው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ገንዘብም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እያቀበሉ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በቁጥጥራቸው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አስገዶምን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ጋርብንና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ሌሎችንም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እንዲተባበሩዋቸው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ከኃይሉ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ለመዋጋት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በሚዘጋጁበት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በወታደራዊ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ትጥቅ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ከኃይሉ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ዘመናዊነት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ደጃዝማች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ውስጣዊ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ድጋፍ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እየተረዱ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ታማኝ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የሐጸጋ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ጉዛይን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የሐልሃልንና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የሰሐርትን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በማስተማበር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ዳዕሮ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ካውሎስ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ሠፍረው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የሆንክ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ተከለኝ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መልእክት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በያለበት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የሚናብ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ዘርዓይ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የካርኔሽም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የደምበሳን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አጋማሹ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ገባላቸው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ወጣቱ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መኰንንም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በዕሮ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በእምባዘሪብ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በተደረገው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ዤግንነት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ማሳየታቸውን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አብትዮው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በማስታወስ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ዕድላም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ዝንታፊ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አዝማች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ይባላል</w:t>
      </w:r>
      <w:proofErr w:type="spellEnd"/>
      <w:r w:rsidR="00454BC6">
        <w:rPr>
          <w:rFonts w:ascii="Abyssinica SIL" w:hAnsi="Abyssinica SIL" w:cs="Abyssinica SIL"/>
        </w:rPr>
        <w:t>።</w:t>
      </w:r>
    </w:p>
    <w:p w:rsidR="00160B30" w:rsidRPr="00454BC6" w:rsidRDefault="00160B30" w:rsidP="00160B3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በበኩላቸው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ከፊሎቹ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ያለበትን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ስለማይመቸን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ቋራ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እንዋጋ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ቢያቀርቡ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ግዴለዎትም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እንዋጋ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አይሥጉ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ስለመለሷልቸው</w:t>
      </w:r>
      <w:proofErr w:type="spellEnd"/>
      <w:r w:rsidRPr="00454BC6">
        <w:rPr>
          <w:rFonts w:ascii="Abyssinica SIL" w:hAnsi="Abyssinica SIL" w:cs="Abyssinica SIL"/>
        </w:rPr>
        <w:t xml:space="preserve"> </w:t>
      </w:r>
      <w:proofErr w:type="spellStart"/>
      <w:proofErr w:type="gramStart"/>
      <w:r w:rsidRPr="00454BC6">
        <w:rPr>
          <w:rFonts w:ascii="Abyssinica SIL" w:hAnsi="Abyssinica SIL" w:cs="Abyssinica SIL"/>
        </w:rPr>
        <w:t>እሳቸውም</w:t>
      </w:r>
      <w:proofErr w:type="spellEnd"/>
      <w:r w:rsidRPr="00454BC6">
        <w:rPr>
          <w:rFonts w:ascii="Abyssinica SIL" w:hAnsi="Abyssinica SIL" w:cs="Abyssinica SIL"/>
        </w:rPr>
        <w:t>..</w:t>
      </w:r>
      <w:proofErr w:type="gramEnd"/>
    </w:p>
    <w:p w:rsidR="00160B30" w:rsidRPr="00454BC6" w:rsidRDefault="00160B30" w:rsidP="00160B30">
      <w:pPr>
        <w:spacing w:line="256" w:lineRule="auto"/>
        <w:rPr>
          <w:rFonts w:ascii="Abyssinica SIL" w:hAnsi="Abyssinica SIL" w:cs="Abyssinica SIL"/>
        </w:rPr>
      </w:pPr>
      <w:r w:rsidRPr="00454BC6">
        <w:rPr>
          <w:rFonts w:ascii="Abyssinica SIL" w:hAnsi="Abyssinica SIL" w:cs="Abyssinica SIL"/>
        </w:rPr>
        <w:tab/>
        <w:t>«</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w:t>
      </w:r>
      <w:proofErr w:type="spellEnd"/>
    </w:p>
    <w:p w:rsidR="00160B30" w:rsidRPr="00454BC6" w:rsidRDefault="00160B30" w:rsidP="00160B30">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rPr>
        <w:t>የደም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ደመና</w:t>
      </w:r>
      <w:proofErr w:type="spellEnd"/>
    </w:p>
    <w:p w:rsidR="00160B30" w:rsidRPr="00454BC6" w:rsidRDefault="00160B30" w:rsidP="00160B30">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rPr>
        <w:t>ትልቁ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ወርካ</w:t>
      </w:r>
      <w:proofErr w:type="spellEnd"/>
    </w:p>
    <w:p w:rsidR="00160B30" w:rsidRPr="00454BC6" w:rsidRDefault="00160B30" w:rsidP="00160B3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ብወድቅም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ቅርንጫፍ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የምወድቀው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ፎክረው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ሁልህም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ታጠቅ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አዘዙ</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ከመንደር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በገበያ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አጠገብ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ሜዳ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አሰለፉት</w:t>
      </w:r>
      <w:proofErr w:type="spellEnd"/>
      <w:r w:rsidR="00454BC6">
        <w:rPr>
          <w:rFonts w:ascii="Abyssinica SIL" w:hAnsi="Abyssinica SIL" w:cs="Abyssinica SIL"/>
        </w:rPr>
        <w:t>።</w:t>
      </w:r>
    </w:p>
    <w:p w:rsidR="00160B30" w:rsidRPr="00454BC6" w:rsidRDefault="00160B30" w:rsidP="00160B3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ከጦራቸው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አስከትለው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የጠላታቸውን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የመዋጊያውን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ለመመርመር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የጸሐዘጋን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የኃይሉን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ወለል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ከሚያሳይ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እየተመለከቱ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ለድሉ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አደረባቸው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እችለው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ብትሰጠኝ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ስመለስ</w:t>
      </w:r>
      <w:proofErr w:type="spellEnd"/>
      <w:r w:rsidRPr="00454BC6">
        <w:rPr>
          <w:rFonts w:ascii="Abyssinica SIL" w:hAnsi="Abyssinica SIL" w:cs="Abyssinica SIL"/>
        </w:rPr>
        <w:t xml:space="preserve"> </w:t>
      </w:r>
      <w:proofErr w:type="spellStart"/>
      <w:r w:rsidR="00D63923" w:rsidRPr="00454BC6">
        <w:rPr>
          <w:rFonts w:ascii="Abyssinica SIL" w:hAnsi="Abyssinica SIL" w:cs="Abyssinica SIL"/>
        </w:rPr>
        <w:t>የ</w:t>
      </w:r>
      <w:r w:rsidRPr="00454BC6">
        <w:rPr>
          <w:rFonts w:ascii="Abyssinica SIL" w:hAnsi="Abyssinica SIL" w:cs="Abyssinica SIL"/>
        </w:rPr>
        <w:t>ሚገባህን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አቀርብልሃለሁ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ለቅዱስ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ጊዮርጊስ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ተሳሉ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ኮልሞዲን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ያሰባሰው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ታሪክ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ያመለክታል</w:t>
      </w:r>
      <w:proofErr w:type="spellEnd"/>
      <w:r w:rsidR="00454BC6">
        <w:rPr>
          <w:rFonts w:ascii="Abyssinica SIL" w:hAnsi="Abyssinica SIL" w:cs="Abyssinica SIL"/>
        </w:rPr>
        <w:t>።</w:t>
      </w:r>
      <w:r w:rsidRPr="00454BC6">
        <w:rPr>
          <w:rFonts w:ascii="Abyssinica SIL" w:hAnsi="Abyssinica SIL" w:cs="Abyssinica SIL"/>
        </w:rPr>
        <w:tab/>
      </w:r>
    </w:p>
    <w:p w:rsidR="00160B30" w:rsidRPr="00454BC6" w:rsidRDefault="00160B30" w:rsidP="00160B3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እኝሁ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ጸሐፊ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ከመዠመሩ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አንዳንድ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የጸሐዘጋ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እየተላላኩና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ገንዘብ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እየተቀበሉ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ከድተው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ያወቀው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ጌታውን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ይሁዳ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ሲያወግዝ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አንዳንዶቹም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አይሆነንምና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የዛሬው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ይቅርብን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ቢያመለክቱ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ያልኩትን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አልተቀበላችሁም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ብላችሁ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መዋጋት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አለባችሁ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ወክዳባ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ጉዟቸውን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ቀጠሉ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የተጓዙትም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ምካህ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የሚያደርሰውን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ለመቁረጥ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ዳሩ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ምካህ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ሌሊቱን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ገሥግሠው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ሲነጋጋ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ወክዳባ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ደረሱና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ወታደሮቻቸው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ምቹውን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ሥፍራ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በልባቸው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ተኝተው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እያነጣጠሩ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ሲጠብቁ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ሳያውቁ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ጠላቶቻቸው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አቅጣጫ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ሱጓዙ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ፀሐዩዋ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ሆና</w:t>
      </w:r>
      <w:proofErr w:type="spellEnd"/>
      <w:r w:rsidRPr="00454BC6">
        <w:rPr>
          <w:rFonts w:ascii="Abyssinica SIL" w:hAnsi="Abyssinica SIL" w:cs="Abyssinica SIL"/>
        </w:rPr>
        <w:t xml:space="preserve"> </w:t>
      </w:r>
      <w:proofErr w:type="spellStart"/>
      <w:r w:rsidR="00D63923" w:rsidRPr="00454BC6">
        <w:rPr>
          <w:rFonts w:ascii="Abyssinica SIL" w:hAnsi="Abyssinica SIL" w:cs="Abyssinica SIL"/>
        </w:rPr>
        <w:t>የጠላ</w:t>
      </w:r>
      <w:r w:rsidRPr="00454BC6">
        <w:rPr>
          <w:rFonts w:ascii="Abyssinica SIL" w:hAnsi="Abyssinica SIL" w:cs="Abyssinica SIL"/>
        </w:rPr>
        <w:t>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ለመመልከት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አስቸግሯቸው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ጽሐፊው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ያመለክታል</w:t>
      </w:r>
      <w:proofErr w:type="spellEnd"/>
      <w:r w:rsidR="00454BC6">
        <w:rPr>
          <w:rFonts w:ascii="Abyssinica SIL" w:hAnsi="Abyssinica SIL" w:cs="Abyssinica SIL"/>
        </w:rPr>
        <w:t>።</w:t>
      </w:r>
    </w:p>
    <w:p w:rsidR="00160B30" w:rsidRPr="00454BC6" w:rsidRDefault="00160B30" w:rsidP="00160B30">
      <w:pPr>
        <w:spacing w:line="256" w:lineRule="auto"/>
        <w:rPr>
          <w:rFonts w:ascii="Abyssinica SIL" w:hAnsi="Abyssinica SIL" w:cs="Abyssinica SIL"/>
        </w:rPr>
      </w:pPr>
      <w:r w:rsidRPr="00454BC6">
        <w:rPr>
          <w:rFonts w:ascii="Abyssinica SIL" w:hAnsi="Abyssinica SIL" w:cs="Abyssinica SIL"/>
        </w:rPr>
        <w:lastRenderedPageBreak/>
        <w:tab/>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የጸሐዘጋ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ሳያስቡት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የጻዳክስታኑ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ገብርኤል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ጉግሣ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በፈረስ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የጌታቸውን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ሲዘጋጁ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በበቅሏቸው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እገሌ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እገሌ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ሲያስተናብሩ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ከተደበቁበት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አነጣጥረው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ተኩሰው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መቷቸው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መመታታቸው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የገባቸው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የገዛ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ደጋግፈው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ከበቅሎ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አውርደው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እተነጠፈ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አንበሳ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እንዳስቀመጧቸው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ሞቱ</w:t>
      </w:r>
      <w:proofErr w:type="spellEnd"/>
      <w:r w:rsidR="00454BC6">
        <w:rPr>
          <w:rFonts w:ascii="Abyssinica SIL" w:hAnsi="Abyssinica SIL" w:cs="Abyssinica SIL"/>
        </w:rPr>
        <w:t>።</w:t>
      </w:r>
    </w:p>
    <w:p w:rsidR="00160B30" w:rsidRPr="00454BC6" w:rsidRDefault="00160B30" w:rsidP="00160B3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የጸሐዘጋ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በብዛት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ተኩስ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ቢከፍቱ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ሐጸጐች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ፀሐይዋ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በጀርባቸው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ሳይቸገሩ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የነዚህን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ዐይኖቻቸውን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እያጭበረበረች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አነጣጥሮ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ለመተኮስ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ባስቸገረቻቸው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እያነጣጠሩ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በመተኮስ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ይጥሉ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ከነዚህም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የሚተኰሰው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የመታውን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ይምታ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እየታባለ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ቢህንም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መግደላቸው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አልቀረም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መኰንን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ተመትቶ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ወደቀ</w:t>
      </w:r>
      <w:proofErr w:type="spellEnd"/>
      <w:r w:rsidR="00454BC6">
        <w:rPr>
          <w:rFonts w:ascii="Abyssinica SIL" w:hAnsi="Abyssinica SIL" w:cs="Abyssinica SIL"/>
        </w:rPr>
        <w:t>።</w:t>
      </w:r>
    </w:p>
    <w:p w:rsidR="00160B30" w:rsidRPr="00454BC6" w:rsidRDefault="00160B30" w:rsidP="00160B3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እብኋላ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የጸሐዘጋ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ከጦሩ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ሜዳ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እየሸሸ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መሔድ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ሲዠምር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በማድረጋቸው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ተደስተው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ምርኮኛውን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እሰሩ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አትግደሉ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የሚወዱት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ልጃቸውን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መኰንን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በውጊያው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መሞቱን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በቁጣ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ተለውጦ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ጸሐዘጋውን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ግደለው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ቆራርጠው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ያገኙትን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ይገድሉ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ጸሐዘጋ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የጸሐዘጋ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እንዳስፈጁት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መሬቱ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በጸሐዘጋዎች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ሬሳ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ተሸፍኖ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ጸሐፊው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ይገልጹና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ሬሳ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ጽዮን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የተወለደው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የካሳና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ልጆች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ሸፋርና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ሬሳ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የሌሎችም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ወድቆ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የጸሐዘጋ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ኸፈለ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መንደሮች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መቃጠላቸውን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ጸሐፊ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በትግርኛ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ተጾ</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ኮልሞዲን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ባሳተመው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መጽሐፍ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ተዘርዝሮ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ይገኛል</w:t>
      </w:r>
      <w:proofErr w:type="spellEnd"/>
      <w:r w:rsidR="00454BC6">
        <w:rPr>
          <w:rFonts w:ascii="Abyssinica SIL" w:hAnsi="Abyssinica SIL" w:cs="Abyssinica SIL"/>
        </w:rPr>
        <w:t>።</w:t>
      </w:r>
      <w:r w:rsidRPr="00454BC6">
        <w:rPr>
          <w:rFonts w:ascii="Abyssinica SIL" w:hAnsi="Abyssinica SIL" w:cs="Abyssinica SIL"/>
        </w:rPr>
        <w:tab/>
      </w:r>
    </w:p>
    <w:p w:rsidR="00160B30" w:rsidRPr="00454BC6" w:rsidRDefault="00160B30" w:rsidP="00160B30">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የስመ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ጥሩው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የደጃችማች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ሕይወት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ተፈስሟል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ሲታሰሩ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መኖራቸውን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በጠቅላላ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ዕድሜያቸው</w:t>
      </w:r>
      <w:proofErr w:type="spellEnd"/>
      <w:r w:rsidRPr="00454BC6">
        <w:rPr>
          <w:rFonts w:ascii="Abyssinica SIL" w:hAnsi="Abyssinica SIL" w:cs="Abyssinica SIL"/>
        </w:rPr>
        <w:t xml:space="preserve"> </w:t>
      </w:r>
      <w:r w:rsidRPr="00454BC6">
        <w:rPr>
          <w:rFonts w:ascii="Abyssinica SIL" w:hAnsi="Abyssinica SIL" w:cs="Abyssinica SIL"/>
          <w:lang w:val="am-ET"/>
        </w:rPr>
        <w:t>68 ዓመት መሆኑን ካመለከተ በኋላ ሐማሴን የገዙበት (ያስተዳደሩበት) ዘመን 30 ዓመት መድረሱን ዜና እምዋዕሉ ይገልጻል</w:t>
      </w:r>
      <w:r w:rsidR="00454BC6">
        <w:rPr>
          <w:rFonts w:ascii="Abyssinica SIL" w:hAnsi="Abyssinica SIL" w:cs="Abyssinica SIL"/>
          <w:lang w:val="am-ET"/>
        </w:rPr>
        <w:t>።</w:t>
      </w:r>
    </w:p>
    <w:p w:rsidR="00160B30" w:rsidRPr="00454BC6" w:rsidRDefault="00160B30" w:rsidP="00160B30">
      <w:pPr>
        <w:spacing w:line="256" w:lineRule="auto"/>
        <w:rPr>
          <w:rFonts w:ascii="Abyssinica SIL" w:hAnsi="Abyssinica SIL" w:cs="Abyssinica SIL"/>
          <w:lang w:val="am-ET"/>
        </w:rPr>
      </w:pPr>
      <w:r w:rsidRPr="00454BC6">
        <w:rPr>
          <w:rFonts w:ascii="Abyssinica SIL" w:hAnsi="Abyssinica SIL" w:cs="Abyssinica SIL"/>
          <w:lang w:val="am-ET"/>
        </w:rPr>
        <w:tab/>
        <w:t>ዐፄ ዮሐንስ በሸዋ ምኒልክን በ1870 ዓ.ም አሳምነው ቦሩ ሜዳ (ወሎ) ላይ ከንጉሥ ምኒልክ ጋር በመተባበር የሃይማኖትን ጉዳይ በጉባዔ አከራክረዋል</w:t>
      </w:r>
      <w:r w:rsidR="00454BC6">
        <w:rPr>
          <w:rFonts w:ascii="Abyssinica SIL" w:hAnsi="Abyssinica SIL" w:cs="Abyssinica SIL"/>
          <w:lang w:val="am-ET"/>
        </w:rPr>
        <w:t>።</w:t>
      </w:r>
      <w:r w:rsidRPr="00454BC6">
        <w:rPr>
          <w:rFonts w:ascii="Abyssinica SIL" w:hAnsi="Abyssinica SIL" w:cs="Abyssinica SIL"/>
          <w:lang w:val="am-ET"/>
        </w:rPr>
        <w:t xml:space="preserve"> ተዋሕዶ ሃይማኖትን ካጸኑ በኋላ እስላሞች ክርስትና እንዲነሡ ዐውቸው ከሁለት የታወቁ የወሎ ባላባቶች አንደኛውን መሐመድ ዐሊን ሚካኤል ሥያሜ ክርስትና ራሳቸው አንሥተው በአራስነት ማዕረግ በወሎ ሾመዋል</w:t>
      </w:r>
      <w:r w:rsidR="00454BC6">
        <w:rPr>
          <w:rFonts w:ascii="Abyssinica SIL" w:hAnsi="Abyssinica SIL" w:cs="Abyssinica SIL"/>
          <w:lang w:val="am-ET"/>
        </w:rPr>
        <w:t>።</w:t>
      </w:r>
      <w:r w:rsidRPr="00454BC6">
        <w:rPr>
          <w:rFonts w:ascii="Abyssinica SIL" w:hAnsi="Abyssinica SIL" w:cs="Abyssinica SIL"/>
          <w:lang w:val="am-ET"/>
        </w:rPr>
        <w:t xml:space="preserve"> ከዚያም</w:t>
      </w:r>
      <w:r w:rsidRPr="00454BC6">
        <w:rPr>
          <w:rFonts w:ascii="Abyssinica SIL" w:hAnsi="Abyssinica SIL" w:cs="Abyssinica SIL"/>
        </w:rPr>
        <w:t xml:space="preserve"> </w:t>
      </w:r>
      <w:r w:rsidRPr="00454BC6">
        <w:rPr>
          <w:rFonts w:ascii="Abyssinica SIL" w:hAnsi="Abyssinica SIL" w:cs="Abyssinica SIL"/>
          <w:lang w:val="am-ET"/>
        </w:rPr>
        <w:t>ዐፄ ዮሐንስ ከወሎ ወደ ሰለዋ ሔደው ያመፁባቸውን ራስ ኃይሉን በማባረር ላይ በነበሩበት ሰዓት በሐማሴን ላይ የሾሙዋቸውን የደጃች ኃይሉንና የደጃች ወልደ ሚካኤልን ጦርነትና የኃይሉን መሞት ሰሙ</w:t>
      </w:r>
      <w:r w:rsidR="00454BC6">
        <w:rPr>
          <w:rFonts w:ascii="Abyssinica SIL" w:hAnsi="Abyssinica SIL" w:cs="Abyssinica SIL"/>
          <w:lang w:val="am-ET"/>
        </w:rPr>
        <w:t>።</w:t>
      </w:r>
      <w:r w:rsidRPr="00454BC6">
        <w:rPr>
          <w:rFonts w:ascii="Abyssinica SIL" w:hAnsi="Abyssinica SIL" w:cs="Abyssinica SIL"/>
          <w:lang w:val="am-ET"/>
        </w:rPr>
        <w:t xml:space="preserve"> ሁኔታው ብዙም ያስገረማቸው ወይም ያናደዳቸው አይመስልም</w:t>
      </w:r>
      <w:r w:rsidR="00454BC6">
        <w:rPr>
          <w:rFonts w:ascii="Abyssinica SIL" w:hAnsi="Abyssinica SIL" w:cs="Abyssinica SIL"/>
          <w:lang w:val="am-ET"/>
        </w:rPr>
        <w:t>።</w:t>
      </w:r>
      <w:r w:rsidRPr="00454BC6">
        <w:rPr>
          <w:rFonts w:ascii="Abyssinica SIL" w:hAnsi="Abyssinica SIL" w:cs="Abyssinica SIL"/>
          <w:lang w:val="am-ET"/>
        </w:rPr>
        <w:t xml:space="preserve"> ምክንያቱም በፊተኛው ዘመን ኃይሉም እንደ ወልደ ሚካኤል የእርሳችውን አነሣሥ ሲቃወሙ እይኖሩ ነበሩ</w:t>
      </w:r>
      <w:r w:rsidR="00454BC6">
        <w:rPr>
          <w:rFonts w:ascii="Abyssinica SIL" w:hAnsi="Abyssinica SIL" w:cs="Abyssinica SIL"/>
          <w:lang w:val="am-ET"/>
        </w:rPr>
        <w:t>።</w:t>
      </w:r>
      <w:r w:rsidRPr="00454BC6">
        <w:rPr>
          <w:rFonts w:ascii="Abyssinica SIL" w:hAnsi="Abyssinica SIL" w:cs="Abyssinica SIL"/>
          <w:lang w:val="am-ET"/>
        </w:rPr>
        <w:t xml:space="preserve"> ባጽሴ ዮሐንስም እጅ 16 ዓመት እንደ ታሰሩ ዜና መዋዕሉ ያወሳል</w:t>
      </w:r>
      <w:r w:rsidR="00454BC6">
        <w:rPr>
          <w:rFonts w:ascii="Abyssinica SIL" w:hAnsi="Abyssinica SIL" w:cs="Abyssinica SIL"/>
          <w:lang w:val="am-ET"/>
        </w:rPr>
        <w:t>።</w:t>
      </w:r>
    </w:p>
    <w:p w:rsidR="00160B30" w:rsidRPr="00454BC6" w:rsidRDefault="00160B30" w:rsidP="00160B30">
      <w:pPr>
        <w:spacing w:line="256" w:lineRule="auto"/>
        <w:rPr>
          <w:rFonts w:ascii="Abyssinica SIL" w:hAnsi="Abyssinica SIL" w:cs="Abyssinica SIL"/>
        </w:rPr>
      </w:pPr>
      <w:r w:rsidRPr="00454BC6">
        <w:rPr>
          <w:rFonts w:ascii="Abyssinica SIL" w:hAnsi="Abyssinica SIL" w:cs="Abyssinica SIL"/>
          <w:lang w:val="am-ET"/>
        </w:rPr>
        <w:tab/>
        <w:t xml:space="preserve">ስለዚህ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መሞታቸውን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በንዴት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በመግደል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የኃይሉን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በመበቀል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ፈንታ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ጥፋትህ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ምሕረት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አድርጌልሃለሁ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ብትገባ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በሐማሴን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እሾምሃለሁ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ሦስት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መነኮሳትን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ቢልኩባቸው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ባደረጉት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እንደማይምሩአቸው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በመጠራጠር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ጥሩው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አሸናፊነትና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በገባው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በመተማመን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አይታወቅም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ለጊዜው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አልገባም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የምቢታ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ሰጡ</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ለሐማሴን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ባርያው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ጻድቅን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ሾመው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ላኩ</w:t>
      </w:r>
      <w:proofErr w:type="spellEnd"/>
      <w:r w:rsidR="00454BC6">
        <w:rPr>
          <w:rFonts w:ascii="Abyssinica SIL" w:hAnsi="Abyssinica SIL" w:cs="Abyssinica SIL"/>
        </w:rPr>
        <w:t>።</w:t>
      </w:r>
    </w:p>
    <w:p w:rsidR="00160B30" w:rsidRPr="00454BC6" w:rsidRDefault="00160B30" w:rsidP="00160B30">
      <w:pPr>
        <w:spacing w:line="256" w:lineRule="auto"/>
        <w:rPr>
          <w:rFonts w:ascii="Abyssinica SIL" w:hAnsi="Abyssinica SIL" w:cs="Abyssinica SIL"/>
        </w:rPr>
      </w:pPr>
      <w:r w:rsidRPr="00454BC6">
        <w:rPr>
          <w:rFonts w:ascii="Abyssinica SIL" w:hAnsi="Abyssinica SIL" w:cs="Abyssinica SIL"/>
        </w:rPr>
        <w:lastRenderedPageBreak/>
        <w:tab/>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ባሪያው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በሐማሴን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ሲሾሙ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የጌታቸውን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በመፈጸም</w:t>
      </w:r>
      <w:proofErr w:type="spellEnd"/>
      <w:r w:rsidRPr="00454BC6">
        <w:rPr>
          <w:rFonts w:ascii="Abyssinica SIL" w:hAnsi="Abyssinica SIL" w:cs="Abyssinica SIL"/>
        </w:rPr>
        <w:t xml:space="preserve"> በ</w:t>
      </w:r>
      <w:r w:rsidRPr="00454BC6">
        <w:rPr>
          <w:rFonts w:ascii="Abyssinica SIL" w:hAnsi="Abyssinica SIL" w:cs="Abyssinica SIL"/>
          <w:lang w:val="am-ET"/>
        </w:rPr>
        <w:t>1870</w:t>
      </w:r>
      <w:r w:rsidRPr="00454BC6">
        <w:rPr>
          <w:rFonts w:ascii="Abyssinica SIL" w:hAnsi="Abyssinica SIL" w:cs="Abyssinica SIL"/>
        </w:rPr>
        <w:t xml:space="preserve"> </w:t>
      </w:r>
      <w:proofErr w:type="spellStart"/>
      <w:r w:rsidRPr="00454BC6">
        <w:rPr>
          <w:rFonts w:ascii="Abyssinica SIL" w:hAnsi="Abyssinica SIL" w:cs="Abyssinica SIL"/>
        </w:rPr>
        <w:t>ዓ.ም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ሐማሴን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ምኻእ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ሠፈሩ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መጣብዎ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ቢሏቸው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እንዴት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እሔድበታለሁ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አይመጣብኝም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ፎክረው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ሲጓዙ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ፊታውራሪ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መዋጋቱን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እንተውና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ሥፍራ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ብንሄድ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ይሻላል</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ቢሏቸው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አይዞህ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አትፍራ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ለመዋጋት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የሚችል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ይመስልሃልን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ተቆጥተው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ለውጊያ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ተዘጋጁ</w:t>
      </w:r>
      <w:proofErr w:type="spellEnd"/>
      <w:r w:rsidR="00454BC6">
        <w:rPr>
          <w:rFonts w:ascii="Abyssinica SIL" w:hAnsi="Abyssinica SIL" w:cs="Abyssinica SIL"/>
        </w:rPr>
        <w:t>።</w:t>
      </w:r>
    </w:p>
    <w:p w:rsidR="00160B30" w:rsidRPr="00454BC6" w:rsidRDefault="00160B30" w:rsidP="00160B3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በበኩላቸው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ከራሳቸውም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ከግብጾችም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የተለማመዱት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ኃይለኛው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ሰብስበው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ካርኔሽም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ሲጓዙ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በድንገት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እንዲመችን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አትነጋገሩ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አትሸልሉ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በዝምታ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እየተራመዱ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አምባደርሆ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ደረሱ</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በጉዞም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በወክድባ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የተገኘውን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አወራርሶ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ላሌ</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እያለ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የሽለላ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መግጠም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ሲዠምርና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ጓደኞቹ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ሲቆጡት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ይጨርስ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ስላሉ</w:t>
      </w:r>
      <w:proofErr w:type="spellEnd"/>
      <w:r w:rsidRPr="00454BC6">
        <w:rPr>
          <w:rFonts w:ascii="Abyssinica SIL" w:hAnsi="Abyssinica SIL" w:cs="Abyssinica SIL"/>
        </w:rPr>
        <w:t>፥</w:t>
      </w:r>
    </w:p>
    <w:p w:rsidR="00160B30" w:rsidRPr="00454BC6" w:rsidRDefault="00160B30" w:rsidP="00160B30">
      <w:pPr>
        <w:spacing w:line="256" w:lineRule="auto"/>
        <w:rPr>
          <w:rFonts w:ascii="Abyssinica SIL" w:hAnsi="Abyssinica SIL" w:cs="Abyssinica SIL"/>
        </w:rPr>
      </w:pPr>
      <w:r w:rsidRPr="00454BC6">
        <w:rPr>
          <w:rFonts w:ascii="Abyssinica SIL" w:hAnsi="Abyssinica SIL" w:cs="Abyssinica SIL"/>
        </w:rPr>
        <w:tab/>
        <w:t>«</w:t>
      </w:r>
      <w:proofErr w:type="spellStart"/>
      <w:r w:rsidRPr="00454BC6">
        <w:rPr>
          <w:rFonts w:ascii="Abyssinica SIL" w:hAnsi="Abyssinica SIL" w:cs="Abyssinica SIL"/>
        </w:rPr>
        <w:t>ላሌ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ሰኑየ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ሰኑየ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ሰኑየ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ድባ</w:t>
      </w:r>
      <w:proofErr w:type="spellEnd"/>
    </w:p>
    <w:p w:rsidR="00160B30" w:rsidRPr="00454BC6" w:rsidRDefault="00160B30" w:rsidP="00160B3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ድራርይ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ትኽልእ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ምሳሕ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ሂባ</w:t>
      </w:r>
      <w:proofErr w:type="spellEnd"/>
      <w:r w:rsidRPr="00454BC6">
        <w:rPr>
          <w:rFonts w:ascii="Abyssinica SIL" w:hAnsi="Abyssinica SIL" w:cs="Abyssinica SIL"/>
        </w:rPr>
        <w:t>»</w:t>
      </w:r>
    </w:p>
    <w:p w:rsidR="00645C70" w:rsidRPr="00454BC6" w:rsidRDefault="00160B30" w:rsidP="00645C70">
      <w:pPr>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ከሸለለ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በደስታ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አይዞህ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እሰጥሃለሁ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ሰጥተውት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ጉዞአቸውን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እንፋስ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ከደረሱ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እንዳደረጉት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ፀሐይዋ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ከጀርባቸው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እንድትሆን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ጊዮርጊስ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ታጥፈው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ምኻእ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ግንቦት</w:t>
      </w:r>
      <w:proofErr w:type="spellEnd"/>
      <w:r w:rsidRPr="00454BC6">
        <w:rPr>
          <w:rFonts w:ascii="Abyssinica SIL" w:hAnsi="Abyssinica SIL" w:cs="Abyssinica SIL"/>
        </w:rPr>
        <w:t xml:space="preserve"> </w:t>
      </w:r>
      <w:r w:rsidRPr="00454BC6">
        <w:rPr>
          <w:rFonts w:ascii="Abyssinica SIL" w:hAnsi="Abyssinica SIL" w:cs="Abyssinica SIL"/>
          <w:lang w:val="am-ET"/>
        </w:rPr>
        <w:t>12 ቀን የሚካኤል ዕለት ከራስ ባርያው ጋራ ውጊያ ዠመሩ</w:t>
      </w:r>
      <w:r w:rsidR="00454BC6">
        <w:rPr>
          <w:rFonts w:ascii="Abyssinica SIL" w:hAnsi="Abyssinica SIL" w:cs="Abyssinica SIL"/>
          <w:lang w:val="am-ET"/>
        </w:rPr>
        <w:t>።</w:t>
      </w:r>
      <w:r w:rsidRPr="00454BC6">
        <w:rPr>
          <w:rFonts w:ascii="Abyssinica SIL" w:hAnsi="Abyssinica SIL" w:cs="Abyssinica SIL"/>
          <w:lang w:val="am-ET"/>
        </w:rPr>
        <w:t xml:space="preserve"> በዚህም ጊዜ ደጃዝማች ወልደ ሚካኤል በፈረሳቸው እንዳሉ እየፎከሩ ገብተው በመጀመሪያ ጦርነቱን የዠምረውን ፊታውራሪ ገብረ አብን አነጣጥረው ከፈረሱ ላይ እንዳለ መቱት</w:t>
      </w:r>
      <w:r w:rsidR="00454BC6">
        <w:rPr>
          <w:rFonts w:ascii="Abyssinica SIL" w:hAnsi="Abyssinica SIL" w:cs="Abyssinica SIL"/>
          <w:lang w:val="am-ET"/>
        </w:rPr>
        <w:t>።</w:t>
      </w:r>
      <w:r w:rsidRPr="00454BC6">
        <w:rPr>
          <w:rFonts w:ascii="Abyssinica SIL" w:hAnsi="Abyssinica SIL" w:cs="Abyssinica SIL"/>
          <w:lang w:val="am-ET"/>
        </w:rPr>
        <w:t xml:space="preserve"> በዚህ ጊዜ ራስ ባርያው ጦር ጋር ተባብሮ የነበረው የጸሐዘጋ ሰው መሸሽ ሲዠምር በዚሁ መካከል</w:t>
      </w:r>
      <w:r w:rsidRPr="00454BC6">
        <w:rPr>
          <w:rFonts w:ascii="Abyssinica SIL" w:hAnsi="Abyssinica SIL" w:cs="Abyssinica SIL"/>
        </w:rPr>
        <w:t xml:space="preserve"> </w:t>
      </w:r>
      <w:r w:rsidR="00645C70" w:rsidRPr="00454BC6">
        <w:rPr>
          <w:rFonts w:ascii="Abyssinica SIL" w:hAnsi="Abyssinica SIL" w:cs="Abyssinica SIL"/>
          <w:lang w:val="am-ET"/>
        </w:rPr>
        <w:t>ራሳቸው ራስ ባርያው ተመትተው ወደቁ</w:t>
      </w:r>
      <w:r w:rsidR="00454BC6">
        <w:rPr>
          <w:rFonts w:ascii="Abyssinica SIL" w:hAnsi="Abyssinica SIL" w:cs="Abyssinica SIL"/>
          <w:lang w:val="am-ET"/>
        </w:rPr>
        <w:t>።</w:t>
      </w:r>
      <w:r w:rsidR="00645C70" w:rsidRPr="00454BC6">
        <w:rPr>
          <w:rFonts w:ascii="Abyssinica SIL" w:hAnsi="Abyssinica SIL" w:cs="Abyssinica SIL"/>
          <w:lang w:val="am-ET"/>
        </w:rPr>
        <w:t xml:space="preserve"> </w:t>
      </w:r>
      <w:proofErr w:type="spellStart"/>
      <w:r w:rsidR="00645C70" w:rsidRPr="00454BC6">
        <w:rPr>
          <w:rFonts w:ascii="Abyssinica SIL" w:hAnsi="Abyssinica SIL" w:cs="Abyssinica SIL"/>
        </w:rPr>
        <w:t>ከርሳቸውም</w:t>
      </w:r>
      <w:proofErr w:type="spellEnd"/>
      <w:r w:rsidR="00645C70" w:rsidRPr="00454BC6">
        <w:rPr>
          <w:rFonts w:ascii="Abyssinica SIL" w:hAnsi="Abyssinica SIL" w:cs="Abyssinica SIL"/>
        </w:rPr>
        <w:t xml:space="preserve"> </w:t>
      </w:r>
      <w:proofErr w:type="spellStart"/>
      <w:r w:rsidR="00645C70" w:rsidRPr="00454BC6">
        <w:rPr>
          <w:rFonts w:ascii="Abyssinica SIL" w:hAnsi="Abyssinica SIL" w:cs="Abyssinica SIL"/>
        </w:rPr>
        <w:t>ጋር</w:t>
      </w:r>
      <w:proofErr w:type="spellEnd"/>
      <w:r w:rsidR="00645C70" w:rsidRPr="00454BC6">
        <w:rPr>
          <w:rFonts w:ascii="Abyssinica SIL" w:hAnsi="Abyssinica SIL" w:cs="Abyssinica SIL"/>
        </w:rPr>
        <w:t xml:space="preserve"> </w:t>
      </w:r>
      <w:proofErr w:type="spellStart"/>
      <w:r w:rsidR="00645C70" w:rsidRPr="00454BC6">
        <w:rPr>
          <w:rFonts w:ascii="Abyssinica SIL" w:hAnsi="Abyssinica SIL" w:cs="Abyssinica SIL"/>
        </w:rPr>
        <w:t>ብዙ</w:t>
      </w:r>
      <w:proofErr w:type="spellEnd"/>
      <w:r w:rsidR="00645C70" w:rsidRPr="00454BC6">
        <w:rPr>
          <w:rFonts w:ascii="Abyssinica SIL" w:hAnsi="Abyssinica SIL" w:cs="Abyssinica SIL"/>
        </w:rPr>
        <w:t xml:space="preserve"> </w:t>
      </w:r>
      <w:proofErr w:type="spellStart"/>
      <w:r w:rsidR="00645C70" w:rsidRPr="00454BC6">
        <w:rPr>
          <w:rFonts w:ascii="Abyssinica SIL" w:hAnsi="Abyssinica SIL" w:cs="Abyssinica SIL"/>
        </w:rPr>
        <w:t>መኳንንትና</w:t>
      </w:r>
      <w:proofErr w:type="spellEnd"/>
      <w:r w:rsidR="00645C70" w:rsidRPr="00454BC6">
        <w:rPr>
          <w:rFonts w:ascii="Abyssinica SIL" w:hAnsi="Abyssinica SIL" w:cs="Abyssinica SIL"/>
        </w:rPr>
        <w:t xml:space="preserve"> </w:t>
      </w:r>
      <w:proofErr w:type="spellStart"/>
      <w:r w:rsidR="00645C70" w:rsidRPr="00454BC6">
        <w:rPr>
          <w:rFonts w:ascii="Abyssinica SIL" w:hAnsi="Abyssinica SIL" w:cs="Abyssinica SIL"/>
        </w:rPr>
        <w:t>የጸዓዳ</w:t>
      </w:r>
      <w:proofErr w:type="spellEnd"/>
      <w:r w:rsidR="00645C70" w:rsidRPr="00454BC6">
        <w:rPr>
          <w:rFonts w:ascii="Abyssinica SIL" w:hAnsi="Abyssinica SIL" w:cs="Abyssinica SIL"/>
        </w:rPr>
        <w:t xml:space="preserve"> </w:t>
      </w:r>
      <w:proofErr w:type="spellStart"/>
      <w:r w:rsidR="00645C70" w:rsidRPr="00454BC6">
        <w:rPr>
          <w:rFonts w:ascii="Abyssinica SIL" w:hAnsi="Abyssinica SIL" w:cs="Abyssinica SIL"/>
        </w:rPr>
        <w:t>ክህስታኑ</w:t>
      </w:r>
      <w:proofErr w:type="spellEnd"/>
      <w:r w:rsidR="00645C70" w:rsidRPr="00454BC6">
        <w:rPr>
          <w:rFonts w:ascii="Abyssinica SIL" w:hAnsi="Abyssinica SIL" w:cs="Abyssinica SIL"/>
        </w:rPr>
        <w:t xml:space="preserve"> </w:t>
      </w:r>
      <w:proofErr w:type="spellStart"/>
      <w:r w:rsidR="00645C70" w:rsidRPr="00454BC6">
        <w:rPr>
          <w:rFonts w:ascii="Abyssinica SIL" w:hAnsi="Abyssinica SIL" w:cs="Abyssinica SIL"/>
        </w:rPr>
        <w:t>አቶ</w:t>
      </w:r>
      <w:proofErr w:type="spellEnd"/>
      <w:r w:rsidR="00645C70" w:rsidRPr="00454BC6">
        <w:rPr>
          <w:rFonts w:ascii="Abyssinica SIL" w:hAnsi="Abyssinica SIL" w:cs="Abyssinica SIL"/>
        </w:rPr>
        <w:t xml:space="preserve"> </w:t>
      </w:r>
      <w:proofErr w:type="spellStart"/>
      <w:r w:rsidR="00645C70" w:rsidRPr="00454BC6">
        <w:rPr>
          <w:rFonts w:ascii="Abyssinica SIL" w:hAnsi="Abyssinica SIL" w:cs="Abyssinica SIL"/>
        </w:rPr>
        <w:t>ገብረ</w:t>
      </w:r>
      <w:proofErr w:type="spellEnd"/>
      <w:r w:rsidR="00645C70" w:rsidRPr="00454BC6">
        <w:rPr>
          <w:rFonts w:ascii="Abyssinica SIL" w:hAnsi="Abyssinica SIL" w:cs="Abyssinica SIL"/>
        </w:rPr>
        <w:t xml:space="preserve"> </w:t>
      </w:r>
      <w:proofErr w:type="spellStart"/>
      <w:r w:rsidR="00645C70" w:rsidRPr="00454BC6">
        <w:rPr>
          <w:rFonts w:ascii="Abyssinica SIL" w:hAnsi="Abyssinica SIL" w:cs="Abyssinica SIL"/>
        </w:rPr>
        <w:t>ሥላሴ</w:t>
      </w:r>
      <w:proofErr w:type="spellEnd"/>
      <w:r w:rsidR="00645C70" w:rsidRPr="00454BC6">
        <w:rPr>
          <w:rFonts w:ascii="Abyssinica SIL" w:hAnsi="Abyssinica SIL" w:cs="Abyssinica SIL"/>
        </w:rPr>
        <w:t xml:space="preserve"> (</w:t>
      </w:r>
      <w:proofErr w:type="spellStart"/>
      <w:r w:rsidR="00645C70" w:rsidRPr="00454BC6">
        <w:rPr>
          <w:rFonts w:ascii="Abyssinica SIL" w:hAnsi="Abyssinica SIL" w:cs="Abyssinica SIL"/>
        </w:rPr>
        <w:t>የአቶ</w:t>
      </w:r>
      <w:proofErr w:type="spellEnd"/>
      <w:r w:rsidR="00645C70" w:rsidRPr="00454BC6">
        <w:rPr>
          <w:rFonts w:ascii="Abyssinica SIL" w:hAnsi="Abyssinica SIL" w:cs="Abyssinica SIL"/>
        </w:rPr>
        <w:t xml:space="preserve"> </w:t>
      </w:r>
      <w:proofErr w:type="spellStart"/>
      <w:r w:rsidR="00645C70" w:rsidRPr="00454BC6">
        <w:rPr>
          <w:rFonts w:ascii="Abyssinica SIL" w:hAnsi="Abyssinica SIL" w:cs="Abyssinica SIL"/>
        </w:rPr>
        <w:t>አስገዶም</w:t>
      </w:r>
      <w:proofErr w:type="spellEnd"/>
      <w:r w:rsidR="00645C70" w:rsidRPr="00454BC6">
        <w:rPr>
          <w:rFonts w:ascii="Abyssinica SIL" w:hAnsi="Abyssinica SIL" w:cs="Abyssinica SIL"/>
        </w:rPr>
        <w:t xml:space="preserve"> </w:t>
      </w:r>
      <w:proofErr w:type="spellStart"/>
      <w:r w:rsidR="00645C70" w:rsidRPr="00454BC6">
        <w:rPr>
          <w:rFonts w:ascii="Abyssinica SIL" w:hAnsi="Abyssinica SIL" w:cs="Abyssinica SIL"/>
        </w:rPr>
        <w:t>ልጅ</w:t>
      </w:r>
      <w:proofErr w:type="spellEnd"/>
      <w:r w:rsidR="00645C70" w:rsidRPr="00454BC6">
        <w:rPr>
          <w:rFonts w:ascii="Abyssinica SIL" w:hAnsi="Abyssinica SIL" w:cs="Abyssinica SIL"/>
        </w:rPr>
        <w:t xml:space="preserve">) </w:t>
      </w:r>
      <w:proofErr w:type="spellStart"/>
      <w:r w:rsidR="00645C70" w:rsidRPr="00454BC6">
        <w:rPr>
          <w:rFonts w:ascii="Abyssinica SIL" w:hAnsi="Abyssinica SIL" w:cs="Abyssinica SIL"/>
        </w:rPr>
        <w:t>ሞቱ</w:t>
      </w:r>
      <w:proofErr w:type="spellEnd"/>
      <w:r w:rsidR="00454BC6">
        <w:rPr>
          <w:rFonts w:ascii="Abyssinica SIL" w:hAnsi="Abyssinica SIL" w:cs="Abyssinica SIL"/>
        </w:rPr>
        <w:t>።</w:t>
      </w:r>
      <w:r w:rsidR="00645C70" w:rsidRPr="00454BC6">
        <w:rPr>
          <w:rFonts w:ascii="Abyssinica SIL" w:hAnsi="Abyssinica SIL" w:cs="Abyssinica SIL"/>
        </w:rPr>
        <w:t xml:space="preserve"> </w:t>
      </w:r>
      <w:proofErr w:type="spellStart"/>
      <w:r w:rsidR="00645C70" w:rsidRPr="00454BC6">
        <w:rPr>
          <w:rFonts w:ascii="Abyssinica SIL" w:hAnsi="Abyssinica SIL" w:cs="Abyssinica SIL"/>
        </w:rPr>
        <w:t>ድሉም</w:t>
      </w:r>
      <w:proofErr w:type="spellEnd"/>
      <w:r w:rsidR="00645C70" w:rsidRPr="00454BC6">
        <w:rPr>
          <w:rFonts w:ascii="Abyssinica SIL" w:hAnsi="Abyssinica SIL" w:cs="Abyssinica SIL"/>
        </w:rPr>
        <w:t xml:space="preserve"> </w:t>
      </w:r>
      <w:proofErr w:type="spellStart"/>
      <w:r w:rsidR="00645C70" w:rsidRPr="00454BC6">
        <w:rPr>
          <w:rFonts w:ascii="Abyssinica SIL" w:hAnsi="Abyssinica SIL" w:cs="Abyssinica SIL"/>
        </w:rPr>
        <w:t>በማያጠራጥር</w:t>
      </w:r>
      <w:proofErr w:type="spellEnd"/>
      <w:r w:rsidR="00645C70" w:rsidRPr="00454BC6">
        <w:rPr>
          <w:rFonts w:ascii="Abyssinica SIL" w:hAnsi="Abyssinica SIL" w:cs="Abyssinica SIL"/>
        </w:rPr>
        <w:t xml:space="preserve"> </w:t>
      </w:r>
      <w:proofErr w:type="spellStart"/>
      <w:r w:rsidR="00645C70" w:rsidRPr="00454BC6">
        <w:rPr>
          <w:rFonts w:ascii="Abyssinica SIL" w:hAnsi="Abyssinica SIL" w:cs="Abyssinica SIL"/>
        </w:rPr>
        <w:t>አኳኋን</w:t>
      </w:r>
      <w:proofErr w:type="spellEnd"/>
      <w:r w:rsidR="00645C70" w:rsidRPr="00454BC6">
        <w:rPr>
          <w:rFonts w:ascii="Abyssinica SIL" w:hAnsi="Abyssinica SIL" w:cs="Abyssinica SIL"/>
        </w:rPr>
        <w:t xml:space="preserve"> </w:t>
      </w:r>
      <w:proofErr w:type="spellStart"/>
      <w:r w:rsidR="00645C70" w:rsidRPr="00454BC6">
        <w:rPr>
          <w:rFonts w:ascii="Abyssinica SIL" w:hAnsi="Abyssinica SIL" w:cs="Abyssinica SIL"/>
        </w:rPr>
        <w:t>በደጃች</w:t>
      </w:r>
      <w:proofErr w:type="spellEnd"/>
      <w:r w:rsidR="00645C70" w:rsidRPr="00454BC6">
        <w:rPr>
          <w:rFonts w:ascii="Abyssinica SIL" w:hAnsi="Abyssinica SIL" w:cs="Abyssinica SIL"/>
        </w:rPr>
        <w:t xml:space="preserve"> </w:t>
      </w:r>
      <w:proofErr w:type="spellStart"/>
      <w:r w:rsidR="00645C70" w:rsidRPr="00454BC6">
        <w:rPr>
          <w:rFonts w:ascii="Abyssinica SIL" w:hAnsi="Abyssinica SIL" w:cs="Abyssinica SIL"/>
        </w:rPr>
        <w:t>ወልደ</w:t>
      </w:r>
      <w:proofErr w:type="spellEnd"/>
      <w:r w:rsidR="00645C70" w:rsidRPr="00454BC6">
        <w:rPr>
          <w:rFonts w:ascii="Abyssinica SIL" w:hAnsi="Abyssinica SIL" w:cs="Abyssinica SIL"/>
        </w:rPr>
        <w:t xml:space="preserve"> </w:t>
      </w:r>
      <w:proofErr w:type="spellStart"/>
      <w:r w:rsidR="00645C70" w:rsidRPr="00454BC6">
        <w:rPr>
          <w:rFonts w:ascii="Abyssinica SIL" w:hAnsi="Abyssinica SIL" w:cs="Abyssinica SIL"/>
        </w:rPr>
        <w:t>ሚካኤል</w:t>
      </w:r>
      <w:proofErr w:type="spellEnd"/>
      <w:r w:rsidR="00645C70" w:rsidRPr="00454BC6">
        <w:rPr>
          <w:rFonts w:ascii="Abyssinica SIL" w:hAnsi="Abyssinica SIL" w:cs="Abyssinica SIL"/>
        </w:rPr>
        <w:t xml:space="preserve"> </w:t>
      </w:r>
      <w:proofErr w:type="spellStart"/>
      <w:r w:rsidR="00645C70" w:rsidRPr="00454BC6">
        <w:rPr>
          <w:rFonts w:ascii="Abyssinica SIL" w:hAnsi="Abyssinica SIL" w:cs="Abyssinica SIL"/>
        </w:rPr>
        <w:t>አሸናፊነት</w:t>
      </w:r>
      <w:proofErr w:type="spellEnd"/>
      <w:r w:rsidR="00645C70" w:rsidRPr="00454BC6">
        <w:rPr>
          <w:rFonts w:ascii="Abyssinica SIL" w:hAnsi="Abyssinica SIL" w:cs="Abyssinica SIL"/>
        </w:rPr>
        <w:t xml:space="preserve"> </w:t>
      </w:r>
      <w:proofErr w:type="spellStart"/>
      <w:r w:rsidR="00645C70" w:rsidRPr="00454BC6">
        <w:rPr>
          <w:rFonts w:ascii="Abyssinica SIL" w:hAnsi="Abyssinica SIL" w:cs="Abyssinica SIL"/>
        </w:rPr>
        <w:t>ተደመደመ</w:t>
      </w:r>
      <w:proofErr w:type="spellEnd"/>
      <w:r w:rsidR="00454BC6">
        <w:rPr>
          <w:rFonts w:ascii="Abyssinica SIL" w:hAnsi="Abyssinica SIL" w:cs="Abyssinica SIL"/>
        </w:rPr>
        <w:t>።</w:t>
      </w:r>
    </w:p>
    <w:p w:rsidR="00645C70" w:rsidRPr="00454BC6" w:rsidRDefault="00645C70" w:rsidP="00645C7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ከሰለም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ዐድድዋ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የትንሽ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ዕረፍት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ካደረጉ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ለመዝመት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ሐማሴን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ሲጓዙ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በቦጐስ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በሐባብና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በመንሳ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እርዳታ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ለመቋቋም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ሞክረው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ባርያው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የተከታተለ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ደስታ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እየተሰማቸው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ተተክቶ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ቆላማውን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የቦጎስን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የሚያስተዳድረው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ሶሊማን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ኒያዚ</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ካይሮ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ተላልኮ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አሠርቶ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በመስጠት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በመንግሥቱ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የቀበሉትን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ማዕረግ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አጸናላቸው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መተባበራቸውን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በመንቀፍ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እየተባሉ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645C70" w:rsidRPr="00454BC6" w:rsidRDefault="00645C70" w:rsidP="00645C7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ጉዛይን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ለአጐታቸው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ለትልቁ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ድምፁ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ሰጡ</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አከለ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ጉዛይ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በጉራዕና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ኮር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ያሠሩትን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ምሽት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እያፈራረሱ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በሚያረጋጉበት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እስካሁን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ጸሐዘጋምችንና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ሐጸጋዎችን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ሲያቀጣቅጥ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የኖረውን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የሐማሴንንና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የሠራዬን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ባስተዳድርም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በወታደርነትም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ሲያገለግሉ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ለቆዩት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ለተምቤኑ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ለሻለቃ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ማዕርግ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ጨምረው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ሰጧቸው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እኝህ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በሚጽፉት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ዘውእቱ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በማኅተም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ሲሳጻፉ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ይታያል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ፓሻነት’ም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ወታደራዊ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ሡልጣን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ጭምር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ይሏቸው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ab/>
      </w:r>
    </w:p>
    <w:p w:rsidR="00645C70" w:rsidRPr="00454BC6" w:rsidRDefault="00645C70" w:rsidP="00645C7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የዚህን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ሲሰሙ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ቀድሞውኑ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ነዋሪ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በሆኑት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ታማኞቻቸው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ከግብጾችም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ለማስተባበር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ሞክረው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ባሁኑ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የሸዋውን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አሳምነው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አስነሥተው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በያለበት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አጠንክረው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ሐማሴን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በታላቅ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ግርማ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በሚጓዙበትና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ለሐማሴና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ለሠራዬ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ለአከለ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ጉዛይ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በሾሙበት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ቀድሞው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ሊተባበርላቸው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አልቻለም</w:t>
      </w:r>
      <w:proofErr w:type="spellEnd"/>
      <w:r w:rsidR="00454BC6">
        <w:rPr>
          <w:rFonts w:ascii="Abyssinica SIL" w:hAnsi="Abyssinica SIL" w:cs="Abyssinica SIL"/>
        </w:rPr>
        <w:t>።</w:t>
      </w:r>
    </w:p>
    <w:p w:rsidR="00645C70" w:rsidRPr="00454BC6" w:rsidRDefault="00645C70" w:rsidP="00645C7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በተላይም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ለመውረርና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ለማደባለቅ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ባለመበት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በየአውራጃው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መሳፍንት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በሩቅ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የሚገኙትን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እነጂማን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እናርያን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በመላላክ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በሚያባብልበት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ወቅትና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በቅርብ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አጠገብ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ለነበሩት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በገንዘብም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ያደርገው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እርዳታ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ባሁኑ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አቁሟል</w:t>
      </w:r>
      <w:proofErr w:type="spellEnd"/>
      <w:r w:rsidR="00454BC6">
        <w:rPr>
          <w:rFonts w:ascii="Abyssinica SIL" w:hAnsi="Abyssinica SIL" w:cs="Abyssinica SIL"/>
        </w:rPr>
        <w:t>።</w:t>
      </w:r>
    </w:p>
    <w:p w:rsidR="00645C70" w:rsidRPr="00454BC6" w:rsidRDefault="00645C70" w:rsidP="00645C7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እንደተባለው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ተውፊቅ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ሲጨብጥ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ኮሎኔል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አህመድ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አራቢ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ያነሡት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ንቅናቄ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ከችግር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ክስረትና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ውድቀት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ያስከተለውን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የአባቱን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የመስፋፋት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ዓላማ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ሰርዞ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ሰብሰብ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የቤቱን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ጸጥታ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ማረጋጋትን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መረጠ</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የማህዲን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ንቅናቄ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ለማብረድ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በቅድሚያ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መታረቅ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አስፈላጊነቱ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እንዲረዳው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ጐርዶን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እንግሊዛዊ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ሾመ</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ገዠነት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የተሾመ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የሠፈረበትን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ቦጐስን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ሐባብንና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ሰናሂትን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በቁጥጥር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ሐማሴን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ጉዞና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ያሠጋቸው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ከጐርዶን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ግንኙነት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ለማድረግና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እርዳታ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ለማግኘት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ቢሞክሩ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ተለዋውጦ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አገኙት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ያደረጉት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እርዳታ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በፍጹም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ሳያስቡት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አስቆራጭ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ሆነባቸው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እንዲያውም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ቀድሞ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በነራቲቭ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ገንዘብም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መሣሳሪያም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እየሰጠ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የሚያበረታታቸው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አዲሱ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ጐርዶን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አታድርግ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አትዝረፍ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አታስቸግር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ትዕዛዝ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እየሰጠ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እንግሊዛዊ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ካጽሴ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ሳያውቁ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መላላኩን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ባስያዙት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የልውውጥ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ለመረዳት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ችለዋል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በጣም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ቆርጠው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እጄን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ለመታረቂያ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ለመስጠት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አይመለስም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ሳይወዱ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ይላላኩ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ዠመር</w:t>
      </w:r>
      <w:proofErr w:type="spellEnd"/>
      <w:r w:rsidR="00454BC6">
        <w:rPr>
          <w:rFonts w:ascii="Abyssinica SIL" w:hAnsi="Abyssinica SIL" w:cs="Abyssinica SIL"/>
        </w:rPr>
        <w:t>።</w:t>
      </w:r>
    </w:p>
    <w:p w:rsidR="00645C70" w:rsidRPr="00454BC6" w:rsidRDefault="00645C70" w:rsidP="00645C7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ጐርዶን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የዚህን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በሰፊው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ለመንግሥቱ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ባስተላለፈው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የራፖር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ማስታወሻ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የሐበሻን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መሬት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ሐማሴንን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እወስዳለሁ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እንዳትዋጋ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ቢነግረው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አሾፈበት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ራቲቭ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ስይዝ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አየኝ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ለወታደሩም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ስንቅ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ሰጠሁት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ሐማሴን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እየዘለቀ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ዝርፊያ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የወቀሳ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ብጽፍለት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ተቆታ</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እንዲያውም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በተገናኘን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እንዲስማማ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ብነግረው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ይልቅስ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ለመዝመት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ሲሔድ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እንውጋው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ቢለኝ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ስላልሁት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ተጣላን</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ይገኛል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ከራቲቭም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ከተታዩም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ከጐርዶን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ስለተጣሉ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ምርጫ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ተላልከው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መታረቅ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645C70" w:rsidRPr="00454BC6" w:rsidRDefault="00645C70" w:rsidP="00645C7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በመስከረም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w:t>
      </w:r>
      <w:proofErr w:type="spellEnd"/>
      <w:r w:rsidRPr="00454BC6">
        <w:rPr>
          <w:rFonts w:ascii="Abyssinica SIL" w:hAnsi="Abyssinica SIL" w:cs="Abyssinica SIL"/>
        </w:rPr>
        <w:t xml:space="preserve"> </w:t>
      </w:r>
      <w:r w:rsidRPr="00454BC6">
        <w:rPr>
          <w:rFonts w:ascii="Abyssinica SIL" w:hAnsi="Abyssinica SIL" w:cs="Abyssinica SIL"/>
          <w:lang w:val="am-ET"/>
        </w:rPr>
        <w:t>1871 ዓ</w:t>
      </w:r>
      <w:r w:rsidRPr="00454BC6">
        <w:rPr>
          <w:rFonts w:ascii="Abyssinica SIL" w:hAnsi="Abyssinica SIL" w:cs="Abyssinica SIL"/>
        </w:rPr>
        <w:t>.</w:t>
      </w:r>
      <w:r w:rsidRPr="00454BC6">
        <w:rPr>
          <w:rFonts w:ascii="Abyssinica SIL" w:hAnsi="Abyssinica SIL" w:cs="Abyssinica SIL"/>
          <w:lang w:val="am-ET"/>
        </w:rPr>
        <w:t>ም</w:t>
      </w:r>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ለመግባትና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ለመታረቅ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አስቤያለሁና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ያስታርቁኝ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ማናቸውንም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ተነጋግረው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ከተወያዩ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አስታርቅዎታለሁ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ጭምር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ላኩባቸው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የመሐላውን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የምሕረት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ተማምነው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በታኅሣሥ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ተገናኙ</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አቀባበል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ከተገናኙዋቸው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ዓመትና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በታኅሣሥ</w:t>
      </w:r>
      <w:proofErr w:type="spellEnd"/>
      <w:r w:rsidRPr="00454BC6">
        <w:rPr>
          <w:rFonts w:ascii="Abyssinica SIL" w:hAnsi="Abyssinica SIL" w:cs="Abyssinica SIL"/>
          <w:lang w:val="am-ET"/>
        </w:rPr>
        <w:t xml:space="preserve"> </w:t>
      </w:r>
      <w:proofErr w:type="spellStart"/>
      <w:r w:rsidRPr="00454BC6">
        <w:rPr>
          <w:rFonts w:ascii="Abyssinica SIL" w:hAnsi="Abyssinica SIL" w:cs="Abyssinica SIL"/>
        </w:rPr>
        <w:t>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አገናኙዋቸው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በደስታ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ምሬሃለሁ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ከግብጾችም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የተቀበልኸውን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ማዕርግ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መርቄልሃለሁ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ሾሜሃለሁ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አሰናበቱዋቸውና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ጉዛይ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ጉራዕ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ሠፈሩ</w:t>
      </w:r>
      <w:proofErr w:type="spellEnd"/>
      <w:r w:rsidR="00454BC6">
        <w:rPr>
          <w:rFonts w:ascii="Abyssinica SIL" w:hAnsi="Abyssinica SIL" w:cs="Abyssinica SIL"/>
        </w:rPr>
        <w:t>።</w:t>
      </w:r>
    </w:p>
    <w:p w:rsidR="00645C70" w:rsidRPr="00454BC6" w:rsidRDefault="00645C70" w:rsidP="00645C7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በቆላው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ቦጎስና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ሐባብ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ለመንግሥታችን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አልተገዛምና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አብረን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እንድንወጋው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ሠራዊትዎን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ይሰብስቡ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አሏቸው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እሳቸውም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እሺ</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በይፋ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ተላልከው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ሲሰበሰብ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ቦጎስና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ዘመተ</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ወዲያውኑ</w:t>
      </w:r>
      <w:proofErr w:type="spellEnd"/>
      <w:r w:rsidRPr="00454BC6">
        <w:rPr>
          <w:rFonts w:ascii="Abyssinica SIL" w:hAnsi="Abyssinica SIL" w:cs="Abyssinica SIL"/>
        </w:rPr>
        <w:t xml:space="preserve"> በ</w:t>
      </w:r>
      <w:r w:rsidRPr="00454BC6">
        <w:rPr>
          <w:rFonts w:ascii="Abyssinica SIL" w:hAnsi="Abyssinica SIL" w:cs="Abyssinica SIL"/>
          <w:lang w:val="am-ET"/>
        </w:rPr>
        <w:t xml:space="preserve">1871 </w:t>
      </w:r>
      <w:proofErr w:type="spellStart"/>
      <w:r w:rsidRPr="00454BC6">
        <w:rPr>
          <w:rFonts w:ascii="Abyssinica SIL" w:hAnsi="Abyssinica SIL" w:cs="Abyssinica SIL"/>
        </w:rPr>
        <w:t>ዓ.ም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በነሐሴ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ከንቲባ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ገብራይ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ግማሹን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ግማሹን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በየገዳሙ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ደብቀዋል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በልጅዬው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አቅርበው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የምሕረት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ተሰጥቷቸው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ተረተዋል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ተብለ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በመስከረም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w:t>
      </w:r>
      <w:proofErr w:type="spellEnd"/>
      <w:r w:rsidRPr="00454BC6">
        <w:rPr>
          <w:rFonts w:ascii="Abyssinica SIL" w:hAnsi="Abyssinica SIL" w:cs="Abyssinica SIL"/>
        </w:rPr>
        <w:t xml:space="preserve"> </w:t>
      </w:r>
      <w:r w:rsidRPr="00454BC6">
        <w:rPr>
          <w:rFonts w:ascii="Abyssinica SIL" w:hAnsi="Abyssinica SIL" w:cs="Abyssinica SIL"/>
          <w:lang w:val="am-ET"/>
        </w:rPr>
        <w:t xml:space="preserve">1872 </w:t>
      </w:r>
      <w:proofErr w:type="spellStart"/>
      <w:r w:rsidRPr="00454BC6">
        <w:rPr>
          <w:rFonts w:ascii="Abyssinica SIL" w:hAnsi="Abyssinica SIL" w:cs="Abyssinica SIL"/>
        </w:rPr>
        <w:t>ዓ.ም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ከልጆቻቸው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መስፍንና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መለኮት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በአምባ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ሰላማ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ታሰሩ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ኃይለኛውና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ጥሩው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ጐሚዳ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የወደቀ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ዛፍ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የወደፊት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ዕድላቸው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ግዞትና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በእርጅና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ዠግንነታቸውን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ባይነታቸውን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የሚያወሳ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የቅጽል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የተቀረፀ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የሸክላ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ነበራቸው</w:t>
      </w:r>
      <w:proofErr w:type="spellEnd"/>
      <w:r w:rsidR="00454BC6">
        <w:rPr>
          <w:rFonts w:ascii="Abyssinica SIL" w:hAnsi="Abyssinica SIL" w:cs="Abyssinica SIL"/>
        </w:rPr>
        <w:t>።</w:t>
      </w:r>
    </w:p>
    <w:p w:rsidR="00645C70" w:rsidRPr="00454BC6" w:rsidRDefault="00645C70" w:rsidP="00645C70">
      <w:pPr>
        <w:spacing w:line="256" w:lineRule="auto"/>
        <w:rPr>
          <w:rFonts w:ascii="Abyssinica SIL" w:hAnsi="Abyssinica SIL" w:cs="Abyssinica SIL"/>
        </w:rPr>
      </w:pPr>
      <w:r w:rsidRPr="00454BC6">
        <w:rPr>
          <w:rFonts w:ascii="Abyssinica SIL" w:hAnsi="Abyssinica SIL" w:cs="Abyssinica SIL"/>
        </w:rPr>
        <w:t xml:space="preserve">      </w:t>
      </w:r>
      <w:proofErr w:type="spellStart"/>
      <w:r w:rsidRPr="00454BC6">
        <w:rPr>
          <w:rFonts w:ascii="Abyssinica SIL" w:hAnsi="Abyssinica SIL" w:cs="Abyssinica SIL"/>
        </w:rPr>
        <w:t>በወሎና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ምላሽ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አውራጃ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በትውልዳቸው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የሚመኩት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የጸሐጸጋው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የሐጸጋው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ሲወገዱ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የሌላቸውን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በመሾም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የጣልያን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እስኪያደፈርሰው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00162DF9" w:rsidRPr="00454BC6">
        <w:rPr>
          <w:rFonts w:ascii="Abyssinica SIL" w:hAnsi="Abyssinica SIL" w:cs="Abyssinica SIL"/>
        </w:rPr>
        <w:t>ለ</w:t>
      </w:r>
      <w:r w:rsidRPr="00454BC6">
        <w:rPr>
          <w:rFonts w:ascii="Abyssinica SIL" w:hAnsi="Abyssinica SIL" w:cs="Abyssinica SIL"/>
        </w:rPr>
        <w:t>ጊዜው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በደንብ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ጸና</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ከድህነት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በሹመት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ያሳደገው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ይታመንለታል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የዚህንም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ያሿሿም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መስመር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ላገዛዛቸው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ይከተሉታል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ገናናነት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እየጨለመ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ሲሔድ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ዝነኛናት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አጥቢያ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ኮከብ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እየደመቀ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ይሔድ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ዠመር</w:t>
      </w:r>
      <w:proofErr w:type="spellEnd"/>
      <w:r w:rsidR="00454BC6">
        <w:rPr>
          <w:rFonts w:ascii="Abyssinica SIL" w:hAnsi="Abyssinica SIL" w:cs="Abyssinica SIL"/>
        </w:rPr>
        <w:t>።</w:t>
      </w:r>
    </w:p>
    <w:p w:rsidR="008059A0" w:rsidRPr="00454BC6" w:rsidRDefault="008059A0" w:rsidP="008059A0">
      <w:pPr>
        <w:spacing w:line="256" w:lineRule="auto"/>
        <w:ind w:left="2880" w:firstLine="720"/>
        <w:rPr>
          <w:rFonts w:ascii="Abyssinica SIL" w:hAnsi="Abyssinica SIL" w:cs="Abyssinica SIL"/>
          <w:b/>
          <w:sz w:val="28"/>
        </w:rPr>
      </w:pPr>
      <w:proofErr w:type="spellStart"/>
      <w:r w:rsidRPr="00454BC6">
        <w:rPr>
          <w:rFonts w:ascii="Abyssinica SIL" w:hAnsi="Abyssinica SIL" w:cs="Abyssinica SIL"/>
          <w:b/>
          <w:sz w:val="28"/>
        </w:rPr>
        <w:t>ምዕራፍ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ሐያ</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ስምንት</w:t>
      </w:r>
      <w:proofErr w:type="spellEnd"/>
    </w:p>
    <w:p w:rsidR="008059A0" w:rsidRPr="00454BC6" w:rsidRDefault="008059A0" w:rsidP="008059A0">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ያፄ</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ዮሐንስና</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የኢጣልያ</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መንግሥት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የመዠመሪያው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ግንኙነት</w:t>
      </w:r>
      <w:proofErr w:type="spellEnd"/>
    </w:p>
    <w:p w:rsidR="008059A0" w:rsidRPr="00454BC6" w:rsidRDefault="008059A0" w:rsidP="008059A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የኢጣሊያ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በደንብ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ሳያቋቁም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ተላልኮ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መጽሐፍ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ጠቅሰላን</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00D63923" w:rsidRPr="00454BC6">
        <w:rPr>
          <w:rFonts w:ascii="Abyssinica SIL" w:hAnsi="Abyssinica SIL" w:cs="Abyssinica SIL"/>
        </w:rPr>
        <w:t>ነገ</w:t>
      </w:r>
      <w:r w:rsidRPr="00454BC6">
        <w:rPr>
          <w:rFonts w:ascii="Abyssinica SIL" w:hAnsi="Abyssinica SIL" w:cs="Abyssinica SIL"/>
        </w:rPr>
        <w:t>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r w:rsidRPr="00454BC6">
        <w:rPr>
          <w:rFonts w:ascii="Abyssinica SIL" w:hAnsi="Abyssinica SIL" w:cs="Abyssinica SIL"/>
          <w:lang w:val="am-ET"/>
        </w:rPr>
        <w:t xml:space="preserve">1852 </w:t>
      </w:r>
      <w:proofErr w:type="spellStart"/>
      <w:r w:rsidRPr="00454BC6">
        <w:rPr>
          <w:rFonts w:ascii="Abyssinica SIL" w:hAnsi="Abyssinica SIL" w:cs="Abyssinica SIL"/>
        </w:rPr>
        <w:t>ዓ.ም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ንጉሣዊ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በደንብ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ከተቋቋመና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የአሰብን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ካደረገ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በልዩ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ዜጎቹን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እየላከ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አገሪቱን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ያስመረምር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ዠመር</w:t>
      </w:r>
      <w:proofErr w:type="spellEnd"/>
      <w:r w:rsidR="00454BC6">
        <w:rPr>
          <w:rFonts w:ascii="Abyssinica SIL" w:hAnsi="Abyssinica SIL" w:cs="Abyssinica SIL"/>
        </w:rPr>
        <w:t>።</w:t>
      </w:r>
    </w:p>
    <w:p w:rsidR="008059A0" w:rsidRPr="00454BC6" w:rsidRDefault="008059A0" w:rsidP="008059A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ንጉሣዊ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ሲቋቋም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በያገሩ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ተበትኖ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በብዛት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ከየጐረቤት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ተሰብስቦ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ለጊዜው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ብዛትና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የሥራ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እጦት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በአዲሱ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ከብዶበት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በተቻለ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በሌላውም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በአፍሪካ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እየተበታተነ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ማግኘትንና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መክበርን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ሕዝቡም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የሚያስቡበት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8059A0" w:rsidRPr="00454BC6" w:rsidRDefault="008059A0" w:rsidP="008059A0">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በቅድሚያ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በሃይማኖትም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በንግድም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ሳፒቶ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ፒያጃ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ስቴላ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ናሬቲ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እየገቡ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ከመሳፍንቱና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ከሕዝቡም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ይተዋወቁ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ለአሰብ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የሾሟቸው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ብራንኪ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በመልክት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መወዳጀት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ጃኮሞ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ናሬቲ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በ</w:t>
      </w:r>
      <w:r w:rsidRPr="00454BC6">
        <w:rPr>
          <w:rFonts w:ascii="Abyssinica SIL" w:hAnsi="Abyssinica SIL" w:cs="Abyssinica SIL"/>
          <w:lang w:val="am-ET"/>
        </w:rPr>
        <w:t>1862</w:t>
      </w:r>
      <w:r w:rsidRPr="00454BC6">
        <w:rPr>
          <w:rFonts w:ascii="Abyssinica SIL" w:hAnsi="Abyssinica SIL" w:cs="Abyssinica SIL"/>
        </w:rPr>
        <w:t xml:space="preserve"> </w:t>
      </w:r>
      <w:proofErr w:type="spellStart"/>
      <w:r w:rsidRPr="00454BC6">
        <w:rPr>
          <w:rFonts w:ascii="Abyssinica SIL" w:hAnsi="Abyssinica SIL" w:cs="Abyssinica SIL"/>
        </w:rPr>
        <w:t>ዓ.ም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ደንበኛ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ታማኝ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አሽከር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በአናጢነት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የመቀሌን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የሚቀመጡበትን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ዙፋን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በመሥራት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ተወላጆች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እያገናኘ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እንዲታወቁና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እንዲወደዱ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እያደረገ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ወንድሙ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ጆሴፒ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ናሬቲ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መቀሌ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ያስገለግል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ዠመር</w:t>
      </w:r>
      <w:proofErr w:type="spellEnd"/>
      <w:r w:rsidR="00454BC6">
        <w:rPr>
          <w:rFonts w:ascii="Abyssinica SIL" w:hAnsi="Abyssinica SIL" w:cs="Abyssinica SIL"/>
        </w:rPr>
        <w:t>።</w:t>
      </w:r>
    </w:p>
    <w:p w:rsidR="008059A0" w:rsidRPr="00454BC6" w:rsidRDefault="008059A0" w:rsidP="008059A0">
      <w:pPr>
        <w:spacing w:line="256" w:lineRule="auto"/>
        <w:rPr>
          <w:rFonts w:ascii="Abyssinica SIL" w:hAnsi="Abyssinica SIL" w:cs="Abyssinica SIL"/>
        </w:rPr>
      </w:pPr>
      <w:r w:rsidRPr="00454BC6">
        <w:rPr>
          <w:rFonts w:ascii="Abyssinica SIL" w:hAnsi="Abyssinica SIL" w:cs="Abyssinica SIL"/>
          <w:lang w:val="am-ET"/>
        </w:rPr>
        <w:tab/>
      </w:r>
      <w:proofErr w:type="spellStart"/>
      <w:r w:rsidRPr="00454BC6">
        <w:rPr>
          <w:rFonts w:ascii="Abyssinica SIL" w:hAnsi="Abyssinica SIL" w:cs="Abyssinica SIL"/>
        </w:rPr>
        <w:t>ናሬቲ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በዘሩ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አውሮፓዊ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መንግሥቱና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ዙፋናቸውን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ካስደሰታቸውና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የሰሎሞንን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ፒሻን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ከሸለሙት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በበዓል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እንግዳም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መኰንን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ጃኖ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ኩታውን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አደግድጐ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እየተቀበለ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ሲያስተናብር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lang w:val="am-ET"/>
        </w:rPr>
        <w:t xml:space="preserve"> </w:t>
      </w:r>
      <w:proofErr w:type="spellStart"/>
      <w:r w:rsidRPr="00454BC6">
        <w:rPr>
          <w:rFonts w:ascii="Abyssinica SIL" w:hAnsi="Abyssinica SIL" w:cs="Abyssinica SIL"/>
        </w:rPr>
        <w:t>ሰዎች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በየመጽሐፋቸው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ገልጸውታል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ባለቤቱ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ቴሬዛ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ዶክተር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ሸምፐር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የጀርመን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የዕፀዋት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ካንዲት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ወይዘሮ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ወለተ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ሩፋኤል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የወለዱታ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ቴሬዛ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የአማርኛና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የኢጣሊያንኛ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ቋንቋ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ስታወቅ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ጃኮም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ናሬቲ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በመጠኑ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የአማርኛም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ዐረብኛም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እያደበላለቀ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ይናገር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ይባላል</w:t>
      </w:r>
      <w:proofErr w:type="spellEnd"/>
      <w:r w:rsidR="00454BC6">
        <w:rPr>
          <w:rFonts w:ascii="Abyssinica SIL" w:hAnsi="Abyssinica SIL" w:cs="Abyssinica SIL"/>
        </w:rPr>
        <w:t>።</w:t>
      </w:r>
    </w:p>
    <w:p w:rsidR="008059A0" w:rsidRPr="00454BC6" w:rsidRDefault="008059A0" w:rsidP="008059A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በኢጣሊያ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በሮማ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በጀኖቫ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በቶሪኖ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በሚላኖ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እንዱስትሪዎች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እንዱስትሪዎች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የሚያመርቷቸውን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ሸቀጦች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የሚሸጡበት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በጣም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የሚፈልጉበት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ሸቀጡን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በቅድሚያ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መሳፍንትና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መወዳጀትና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መመርመር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ያስፈልጋል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ሲመከርና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ሲዘከር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ቆይቶአል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ጆሴፔ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ሳፒቶ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ሳሊምቤኒ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ማስያስና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አንቲኖሪ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በእነርሱ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የአውሮፓን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ለማስገባትና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ለማስፋፋት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ተስፋፍቶ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መጽሐፍ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እንዳነበብነው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የኖሩ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ፒዬር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ካይሮም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ፈረንሳይም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እየሔዱ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ፕሮፓጋንዳ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ይታወሳል</w:t>
      </w:r>
      <w:proofErr w:type="spellEnd"/>
      <w:r w:rsidR="00454BC6">
        <w:rPr>
          <w:rFonts w:ascii="Abyssinica SIL" w:hAnsi="Abyssinica SIL" w:cs="Abyssinica SIL"/>
        </w:rPr>
        <w:t>።</w:t>
      </w:r>
    </w:p>
    <w:p w:rsidR="008059A0" w:rsidRPr="00454BC6" w:rsidRDefault="008059A0" w:rsidP="008059A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በሚላኖ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ምርመራ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ማኅበር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የዚህኑ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የሚመረምርና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የተዘጋጀውን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የሚያቀርብ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የመልእክት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ጓድ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እንዲመረጥ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ተደረገ</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ተባግባር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የሱዳንና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ያውቃል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ፒሌግሪኖ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ማቲዎቺ</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ተመረጠ</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ጉስታቮ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ቢያንኪና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ሌሎችም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ተደልድለውና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ተዘጋጅተው</w:t>
      </w:r>
      <w:proofErr w:type="spellEnd"/>
      <w:r w:rsidRPr="00454BC6">
        <w:rPr>
          <w:rFonts w:ascii="Abyssinica SIL" w:hAnsi="Abyssinica SIL" w:cs="Abyssinica SIL"/>
        </w:rPr>
        <w:t xml:space="preserve"> በ</w:t>
      </w:r>
      <w:r w:rsidRPr="00454BC6">
        <w:rPr>
          <w:rFonts w:ascii="Abyssinica SIL" w:hAnsi="Abyssinica SIL" w:cs="Abyssinica SIL"/>
          <w:lang w:val="am-ET"/>
        </w:rPr>
        <w:t xml:space="preserve">1871 </w:t>
      </w:r>
      <w:proofErr w:type="spellStart"/>
      <w:r w:rsidRPr="00454BC6">
        <w:rPr>
          <w:rFonts w:ascii="Abyssinica SIL" w:hAnsi="Abyssinica SIL" w:cs="Abyssinica SIL"/>
        </w:rPr>
        <w:t>ዓ.ም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በኅዳር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ከሚላኖ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ተነሥተው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በሚያደርሰው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በዘይላ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በማለፍ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ፈንታ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በታኅሣሥ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ደረሱ</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አሳባቸው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ትግራይንና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ጐጃምን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ጎብኝተው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ለማለፍ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8059A0" w:rsidRPr="00454BC6" w:rsidRDefault="008059A0" w:rsidP="008059A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ዕውቁና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ባለሟል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ጃኮሞ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ናሬቲ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ከወንድሙ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ከጆሴፔ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ናሬቲና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ከሚስቱ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ከቴሬዛ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በካይሮ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የዕረፍት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አሳልፈው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ዐድዋ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ሊመለሱ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መልዕክተኞች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ተገናኝተው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ተወያዩ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ናሬቲ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የመለዋ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መሆናቸውን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ታማኝነታቸውን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ማረጋገጣቸውን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ገልጦ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መሐኢዱን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እንዲሰርዙ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ቢሔዱ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የሚሰጥ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አስገንዝቦ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እሺ</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እካሰኘ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የነዚህን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መልክተኞች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መምጣት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የነርሱን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ጨምሮ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በጽሑፍ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አስታወቀ</w:t>
      </w:r>
      <w:proofErr w:type="spellEnd"/>
      <w:r w:rsidR="00454BC6">
        <w:rPr>
          <w:rFonts w:ascii="Abyssinica SIL" w:hAnsi="Abyssinica SIL" w:cs="Abyssinica SIL"/>
        </w:rPr>
        <w:t>።</w:t>
      </w:r>
    </w:p>
    <w:p w:rsidR="008059A0" w:rsidRPr="00454BC6" w:rsidRDefault="008059A0" w:rsidP="008059A0">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ያንተን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የዘመዶችህ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ደርሶኛል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ቀድሞ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ፈረንሳዮችና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ሲመጡ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መልካምነታቸውን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ገልጸውልኝ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ከገቡ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ለመንግሥቱ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እንቅፋት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ይፈጥሩብኛል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የሃይማኖትም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ችግር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ይፈጥሩብኛል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ስለማውቅህ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ሌሎቹም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እንዳንተው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ይመስሉኛል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የአምላክ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ለክፉዎች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ካልሆነ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አልዘጋም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እነዚህን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ደጐች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ለማየትና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ለመገናኘት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እወዳለሁ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መጣለት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የደብዳቤውንም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ሚስትዮዋ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ቲሬሳ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ናሬቲ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ከአማርኛ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ኢጣልያንኛ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ተረጐመችላቸውና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ጉዞው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ከምትዋ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ዐድዋ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ተዠመረ</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ዐድዋ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ጥቂት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እንዳረፉ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ወደሚገኙበት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በግንቦት</w:t>
      </w:r>
      <w:proofErr w:type="spellEnd"/>
      <w:r w:rsidRPr="00454BC6">
        <w:rPr>
          <w:rFonts w:ascii="Abyssinica SIL" w:hAnsi="Abyssinica SIL" w:cs="Abyssinica SIL"/>
        </w:rPr>
        <w:t xml:space="preserve"> </w:t>
      </w:r>
      <w:r w:rsidRPr="00454BC6">
        <w:rPr>
          <w:rFonts w:ascii="Abyssinica SIL" w:hAnsi="Abyssinica SIL" w:cs="Abyssinica SIL"/>
          <w:lang w:val="am-ET"/>
        </w:rPr>
        <w:t>20 ቀን 1871 ዓ.ም ሲደርሱ ለክብራቸው አምስት ጊዜ መድፍ ተተኰሰላቸው</w:t>
      </w:r>
      <w:r w:rsidRPr="00454BC6">
        <w:rPr>
          <w:rFonts w:ascii="Abyssinica SIL" w:hAnsi="Abyssinica SIL" w:cs="Abyssinica SIL"/>
        </w:rPr>
        <w:t xml:space="preserve">   </w:t>
      </w:r>
      <w:r w:rsidRPr="00454BC6">
        <w:rPr>
          <w:rFonts w:ascii="Abyssinica SIL" w:hAnsi="Abyssinica SIL" w:cs="Abyssinica SIL"/>
        </w:rPr>
        <w:tab/>
      </w:r>
    </w:p>
    <w:p w:rsidR="008059A0" w:rsidRPr="00454BC6" w:rsidRDefault="008059A0" w:rsidP="008059A0">
      <w:pPr>
        <w:spacing w:line="256" w:lineRule="auto"/>
        <w:rPr>
          <w:rFonts w:ascii="Abyssinica SIL" w:hAnsi="Abyssinica SIL" w:cs="Abyssinica SIL"/>
          <w:lang w:val="am-ET"/>
        </w:rPr>
      </w:pPr>
      <w:r w:rsidRPr="00454BC6">
        <w:rPr>
          <w:rFonts w:ascii="Abyssinica SIL" w:hAnsi="Abyssinica SIL" w:cs="Abyssinica SIL"/>
        </w:rPr>
        <w:tab/>
      </w:r>
      <w:r w:rsidRPr="00454BC6">
        <w:rPr>
          <w:rFonts w:ascii="Abyssinica SIL" w:hAnsi="Abyssinica SIL" w:cs="Abyssinica SIL"/>
          <w:lang w:val="am-ET"/>
        </w:rPr>
        <w:t xml:space="preserve">ከዚያም በዚሁ ባናሬቲ መሪነት ወደ ንጉሠ ነገሥቱ ቀርበውና እንዳገሩ ልማድ እጅ ነሥተው ለምኒልክ ያዘጋጁትን ዲስኩር በርሳቸው ፊት ተናግረው ለምኒልክ የያዙትንም ገጸ በረከት አንድ </w:t>
      </w:r>
      <w:r w:rsidR="00D63923" w:rsidRPr="00454BC6">
        <w:rPr>
          <w:rFonts w:ascii="Abyssinica SIL" w:hAnsi="Abyssinica SIL" w:cs="Abyssinica SIL"/>
          <w:lang w:val="am-ET"/>
        </w:rPr>
        <w:t>ጠበ</w:t>
      </w:r>
      <w:r w:rsidRPr="00454BC6">
        <w:rPr>
          <w:rFonts w:ascii="Abyssinica SIL" w:hAnsi="Abyssinica SIL" w:cs="Abyssinica SIL"/>
          <w:lang w:val="am-ET"/>
        </w:rPr>
        <w:t>ንጃ ሁለት ሽጉጥ አንድ የብረት አልጋ አንድ የወርቅ ዘውድ ከመከዳ ጋር የሐርና የከፋይ ጨርቃ ጨርቅና መሐረብ ሳሙና ክብሪት መጠጥ የያዙ ጠርሙሶች አቅርበው ንጉሡን አስደስቱት</w:t>
      </w:r>
      <w:r w:rsidR="00454BC6">
        <w:rPr>
          <w:rFonts w:ascii="Abyssinica SIL" w:hAnsi="Abyssinica SIL" w:cs="Abyssinica SIL"/>
          <w:lang w:val="am-ET"/>
        </w:rPr>
        <w:t>።</w:t>
      </w:r>
      <w:r w:rsidRPr="00454BC6">
        <w:rPr>
          <w:rFonts w:ascii="Abyssinica SIL" w:hAnsi="Abyssinica SIL" w:cs="Abyssinica SIL"/>
          <w:lang w:val="am-ET"/>
        </w:rPr>
        <w:t xml:space="preserve"> ቀጥሎም ወደ ማደሪያቸው ሔደው ዕረፍት ካደረጉ በኋላ በአምስተኛው ቀን የመልዕክቱን ዓላማ የሚገልጥ ጽሑፍ ዋናው መሪ ሰጣቸው</w:t>
      </w:r>
      <w:r w:rsidR="00454BC6">
        <w:rPr>
          <w:rFonts w:ascii="Abyssinica SIL" w:hAnsi="Abyssinica SIL" w:cs="Abyssinica SIL"/>
          <w:lang w:val="am-ET"/>
        </w:rPr>
        <w:t>።</w:t>
      </w:r>
      <w:r w:rsidRPr="00454BC6">
        <w:rPr>
          <w:rFonts w:ascii="Abyssinica SIL" w:hAnsi="Abyssinica SIL" w:cs="Abyssinica SIL"/>
          <w:lang w:val="am-ET"/>
        </w:rPr>
        <w:t xml:space="preserve"> ያንንም ንጉሠ ነገሥቱ በቴሬዛ አማካይነት ትርጕሙን በአማርኛ ከሰሙት በኋላ ስለ ንግዱ ጉዳይ «እሺ» ብለው እርሳቸውም ስለ  አውሮፓ ሁኔታ </w:t>
      </w:r>
      <w:r w:rsidRPr="00454BC6">
        <w:rPr>
          <w:rFonts w:ascii="Abyssinica SIL" w:hAnsi="Abyssinica SIL" w:cs="Abyssinica SIL"/>
          <w:lang w:val="am-ET"/>
        </w:rPr>
        <w:lastRenderedPageBreak/>
        <w:t>ስለ ኢጣልያ ንጉሥ ስለ ኡምቤርቶ ጤንነትና ሁኔታ ጠያይቀዋቸው ሲጨርሱ በበኩላቸው ንጉሠ ነገሥቱም ለኢጣልያ ንጉሥ ደብዳቤና ገጸ በረከት ለመላክ ይዘጋጁ ዠመር</w:t>
      </w:r>
      <w:r w:rsidR="00454BC6">
        <w:rPr>
          <w:rFonts w:ascii="Abyssinica SIL" w:hAnsi="Abyssinica SIL" w:cs="Abyssinica SIL"/>
          <w:lang w:val="am-ET"/>
        </w:rPr>
        <w:t>።</w:t>
      </w:r>
      <w:r w:rsidRPr="00454BC6">
        <w:rPr>
          <w:rFonts w:ascii="Abyssinica SIL" w:hAnsi="Abyssinica SIL" w:cs="Abyssinica SIL"/>
          <w:lang w:val="am-ET"/>
        </w:rPr>
        <w:t xml:space="preserve">፡  </w:t>
      </w:r>
    </w:p>
    <w:p w:rsidR="0053040F" w:rsidRPr="00454BC6" w:rsidRDefault="0053040F" w:rsidP="00D63923">
      <w:pPr>
        <w:spacing w:line="256" w:lineRule="auto"/>
        <w:ind w:firstLine="720"/>
        <w:rPr>
          <w:rFonts w:ascii="Abyssinica SIL" w:hAnsi="Abyssinica SIL" w:cs="Abyssinica SIL"/>
        </w:rPr>
      </w:pPr>
      <w:proofErr w:type="spellStart"/>
      <w:r w:rsidRPr="00454BC6">
        <w:rPr>
          <w:rFonts w:ascii="Abyssinica SIL" w:hAnsi="Abyssinica SIL" w:cs="Abyssinica SIL"/>
        </w:rPr>
        <w:t>ጉስታቮ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ቢያንኪና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ሌሎችም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ሲቀሩ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ለሚመለሰው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ለማቲዎቺ</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የአንበሳ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ግልገሎችና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ለኡምቤርቶ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እንዲሰጥ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አስረከቡት</w:t>
      </w:r>
      <w:proofErr w:type="spellEnd"/>
      <w:r w:rsidR="00454BC6">
        <w:rPr>
          <w:rFonts w:ascii="Abyssinica SIL" w:hAnsi="Abyssinica SIL" w:cs="Abyssinica SIL"/>
        </w:rPr>
        <w:t>።</w:t>
      </w:r>
    </w:p>
    <w:p w:rsidR="0053040F" w:rsidRPr="00454BC6" w:rsidRDefault="0053040F" w:rsidP="0053040F">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ለኢጣልያ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የላኩት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የደብዳቤው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እንደሚከተለው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53040F" w:rsidRPr="00454BC6" w:rsidRDefault="0053040F" w:rsidP="0053040F">
      <w:pPr>
        <w:spacing w:line="256" w:lineRule="auto"/>
        <w:rPr>
          <w:rFonts w:ascii="Abyssinica SIL" w:hAnsi="Abyssinica SIL" w:cs="Abyssinica SIL"/>
          <w:lang w:val="am-ET"/>
        </w:rPr>
      </w:pPr>
      <w:r w:rsidRPr="00454BC6">
        <w:rPr>
          <w:rFonts w:ascii="Abyssinica SIL" w:hAnsi="Abyssinica SIL" w:cs="Abyssinica SIL"/>
        </w:rPr>
        <w:tab/>
        <w:t>«</w:t>
      </w:r>
      <w:proofErr w:type="spellStart"/>
      <w:r w:rsidRPr="00454BC6">
        <w:rPr>
          <w:rFonts w:ascii="Abyssinica SIL" w:hAnsi="Abyssinica SIL" w:cs="Abyssinica SIL"/>
        </w:rPr>
        <w:t>መልእክት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ዘሥዩመ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ኡምቤርቶ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ዘኢጣልያን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እንዴት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ነዎ</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ይመስገን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ያልጻፍሁለዎ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በእስላም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ተዘግቶብኝ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ወረቀት</w:t>
      </w:r>
      <w:proofErr w:type="spellEnd"/>
      <w:r w:rsidRPr="00454BC6">
        <w:rPr>
          <w:rFonts w:ascii="Abyssinica SIL" w:hAnsi="Abyssinica SIL" w:cs="Abyssinica SIL"/>
        </w:rPr>
        <w:t xml:space="preserve"> </w:t>
      </w:r>
      <w:proofErr w:type="spellStart"/>
      <w:r w:rsidR="00D63923" w:rsidRPr="00454BC6">
        <w:rPr>
          <w:rFonts w:ascii="Abyssinica SIL" w:hAnsi="Abyssinica SIL" w:cs="Abyssinica SIL"/>
        </w:rPr>
        <w:t>የጻፍኩል</w:t>
      </w:r>
      <w:r w:rsidRPr="00454BC6">
        <w:rPr>
          <w:rFonts w:ascii="Abyssinica SIL" w:hAnsi="Abyssinica SIL" w:cs="Abyssinica SIL"/>
        </w:rPr>
        <w:t>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እንዳልጽፍልዎ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በወዳጅነትዎን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ምልክት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ወንድ</w:t>
      </w:r>
      <w:proofErr w:type="spellEnd"/>
      <w:r w:rsidRPr="00454BC6">
        <w:rPr>
          <w:rFonts w:ascii="Abyssinica SIL" w:hAnsi="Abyssinica SIL" w:cs="Abyssinica SIL"/>
        </w:rPr>
        <w:t xml:space="preserve">) ና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ሴት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የአንበሳ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ጉቺላ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ግልገል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ሰድጃለሁ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ተጽሕፈ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በጐንደር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ሰኔ</w:t>
      </w:r>
      <w:proofErr w:type="spellEnd"/>
      <w:r w:rsidRPr="00454BC6">
        <w:rPr>
          <w:rFonts w:ascii="Abyssinica SIL" w:hAnsi="Abyssinica SIL" w:cs="Abyssinica SIL"/>
        </w:rPr>
        <w:t xml:space="preserve"> </w:t>
      </w:r>
      <w:r w:rsidRPr="00454BC6">
        <w:rPr>
          <w:rFonts w:ascii="Abyssinica SIL" w:hAnsi="Abyssinica SIL" w:cs="Abyssinica SIL"/>
          <w:lang w:val="am-ET"/>
        </w:rPr>
        <w:t>14 ቀን 1871 ዓ.ም</w:t>
      </w:r>
    </w:p>
    <w:p w:rsidR="0053040F" w:rsidRPr="00454BC6" w:rsidRDefault="0053040F" w:rsidP="0053040F">
      <w:pPr>
        <w:spacing w:line="256" w:lineRule="auto"/>
        <w:rPr>
          <w:rFonts w:ascii="Abyssinica SIL" w:hAnsi="Abyssinica SIL" w:cs="Abyssinica SIL"/>
        </w:rPr>
      </w:pPr>
      <w:r w:rsidRPr="00454BC6">
        <w:rPr>
          <w:rFonts w:ascii="Abyssinica SIL" w:hAnsi="Abyssinica SIL" w:cs="Abyssinica SIL"/>
          <w:lang w:val="am-ET"/>
        </w:rPr>
        <w:tab/>
        <w:t>በዚህ</w:t>
      </w:r>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ማቲዎቺ</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ዘልቀን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እንለዋወጣለን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ዐቅደውት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ጃኮም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ናሬቲ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መሆናቸውን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የመልክተኖቹ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መሔድ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በመገመት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አስቀራቸው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ማቲዎቺ</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በምርመራና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የጣናን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ሐይቅና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ጐጃምን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ጐብኝቶ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የንግዱን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ልውውጥ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ተነጋግሮ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በየጊዜው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በሚያገቡበት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በሚያበሉበት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እየተጠራ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ተጋብዞ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ሲጨርስ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የተጻፈውን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የአንበሳ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ግልገሎች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ተረክቦ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ተሰናብቶ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ተመለሰ</w:t>
      </w:r>
      <w:proofErr w:type="spellEnd"/>
      <w:r w:rsidR="00454BC6">
        <w:rPr>
          <w:rFonts w:ascii="Abyssinica SIL" w:hAnsi="Abyssinica SIL" w:cs="Abyssinica SIL"/>
        </w:rPr>
        <w:t>።</w:t>
      </w:r>
    </w:p>
    <w:p w:rsidR="0053040F" w:rsidRPr="00454BC6" w:rsidRDefault="0053040F" w:rsidP="0053040F">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ጉስታቮ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ቢያንኪ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ከማቲዎቲ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ተለይቶ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እየተዘዋወረ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እዚያው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መቀሌ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ቆየ</w:t>
      </w:r>
      <w:proofErr w:type="spellEnd"/>
      <w:r w:rsidR="00454BC6">
        <w:rPr>
          <w:rFonts w:ascii="Abyssinica SIL" w:hAnsi="Abyssinica SIL" w:cs="Abyssinica SIL"/>
        </w:rPr>
        <w:t>።</w:t>
      </w:r>
    </w:p>
    <w:p w:rsidR="0053040F" w:rsidRPr="00454BC6" w:rsidRDefault="0053040F" w:rsidP="0053040F">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ማቲዎቺ</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ከተመለሰ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በሐበሻ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ርዕስ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ከንግዱ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ግንኙነት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ጉዞውና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ስላየው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ባሠፈረው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ጽሑፍ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የዐርባ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ቆንዦ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አስደሳች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ከዕድሜያቸው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የሸመገሉ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ይመስላሉ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ባለፈው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የሁካታ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የአድማና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እንዳሳለፉ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ከፊታቸው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ይነበባል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የጢማቸው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ጠጉር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አጭርና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ትንሽ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ጠጉራቸው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ተጠላልፎ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ተሠርቷል</w:t>
      </w:r>
      <w:proofErr w:type="spellEnd"/>
      <w:r w:rsidR="00454BC6">
        <w:rPr>
          <w:rFonts w:ascii="Abyssinica SIL" w:hAnsi="Abyssinica SIL" w:cs="Abyssinica SIL"/>
        </w:rPr>
        <w:t>።</w:t>
      </w:r>
      <w:r w:rsidRPr="00454BC6">
        <w:rPr>
          <w:rFonts w:ascii="Abyssinica SIL" w:hAnsi="Abyssinica SIL" w:cs="Abyssinica SIL"/>
        </w:rPr>
        <w:t>»</w:t>
      </w:r>
    </w:p>
    <w:p w:rsidR="0053040F" w:rsidRPr="00454BC6" w:rsidRDefault="0053040F" w:rsidP="0053040F">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ማቲዎቺ</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ተስማምተው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እንዲለዋወጡ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ከልቡ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ሲመኝ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ቢያንኪ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የሻምበልነት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ማዕረግ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ምኞቱ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የገዥነት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የምታገኝበትን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ያውጠነጥን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ከየመጽሐፋቸው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ይነበባል</w:t>
      </w:r>
      <w:proofErr w:type="spellEnd"/>
      <w:r w:rsidR="00454BC6">
        <w:rPr>
          <w:rFonts w:ascii="Abyssinica SIL" w:hAnsi="Abyssinica SIL" w:cs="Abyssinica SIL"/>
        </w:rPr>
        <w:t>።</w:t>
      </w:r>
    </w:p>
    <w:p w:rsidR="0053040F" w:rsidRPr="00454BC6" w:rsidRDefault="0053040F" w:rsidP="0053040F">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በመካከሉ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ደቡባዊ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ለመጐብኘት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የተመደቡት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አንቲኒዎ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ቸኪና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ኪያሪኒ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ጀዎቫኒ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የጉስታቮ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ቢያንኪ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ጓደኖቹ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በጌራ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ሲያልፉ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የጌራ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የምኒልክና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የጐበና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ሰላዮች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አስሯቸው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አመልክቶ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አስተላልፎ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ማስፈራራት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ጐብኒዎች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ኪያሪኒ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ጀዎቫኒ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እዚያው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አንቶኒዎ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ቸኪ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ተለቆ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እንዲመጣ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አደረገ</w:t>
      </w:r>
      <w:proofErr w:type="spellEnd"/>
      <w:r w:rsidR="00454BC6">
        <w:rPr>
          <w:rFonts w:ascii="Abyssinica SIL" w:hAnsi="Abyssinica SIL" w:cs="Abyssinica SIL"/>
        </w:rPr>
        <w:t>።</w:t>
      </w:r>
      <w:r w:rsidRPr="00454BC6">
        <w:rPr>
          <w:rFonts w:ascii="Abyssinica SIL" w:hAnsi="Abyssinica SIL" w:cs="Abyssinica SIL"/>
        </w:rPr>
        <w:tab/>
      </w:r>
    </w:p>
    <w:p w:rsidR="0053040F" w:rsidRPr="00454BC6" w:rsidRDefault="0053040F" w:rsidP="0053040F">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ቢያንኪ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ተላምዶ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መልእክት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ይዞ</w:t>
      </w:r>
      <w:proofErr w:type="spellEnd"/>
      <w:r w:rsidRPr="00454BC6">
        <w:rPr>
          <w:rFonts w:ascii="Abyssinica SIL" w:hAnsi="Abyssinica SIL" w:cs="Abyssinica SIL"/>
        </w:rPr>
        <w:t xml:space="preserve"> በ</w:t>
      </w:r>
      <w:r w:rsidRPr="00454BC6">
        <w:rPr>
          <w:rFonts w:ascii="Abyssinica SIL" w:hAnsi="Abyssinica SIL" w:cs="Abyssinica SIL"/>
          <w:lang w:val="am-ET"/>
        </w:rPr>
        <w:t>1873 ዓ.ም ወደ ኢጣልያ አገር ተመልሶ በ1875 ዓ.ም</w:t>
      </w:r>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ከዲያናና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ከሞሪና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ባለሟል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በእርሱም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ለሲኞር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ፓስኩአሌ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ማንቺኒና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ለሌሎች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የሰሎሞን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ኒሻን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ከሙሉ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ጐራዴ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ከሙሉ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ልብስ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ሸልመው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ሊሰዱት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ሲዘጋጁ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በቅድሚያ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አዘጋጁ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መልእክት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ለትግራይም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ለሸዋም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ለሌላው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ለአማራው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የህገእርዎ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በአርሆና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እያለፈ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መቀሌ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እየመጣ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አይደርጋል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ይፈጽማል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ቢያንኪ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ተማክሬ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ጽፌልዎ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እንግዲህ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ቢያንኪን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ይስደዱብኝ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እየተመላለሰ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የእርስዎና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ተግባር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እንዲፈጸም</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w:t>
      </w:r>
      <w:r w:rsidRPr="00454BC6">
        <w:rPr>
          <w:rFonts w:ascii="Abyssinica SIL" w:hAnsi="Abyssinica SIL" w:cs="Abyssinica SIL"/>
          <w:lang w:val="am-ET"/>
        </w:rPr>
        <w:t>1877</w:t>
      </w:r>
    </w:p>
    <w:p w:rsidR="0053040F" w:rsidRPr="00454BC6" w:rsidRDefault="0053040F" w:rsidP="0053040F">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ዳሩ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ጉስታቮ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ቢያንኪ</w:t>
      </w:r>
      <w:proofErr w:type="spellEnd"/>
      <w:r w:rsidRPr="00454BC6">
        <w:rPr>
          <w:rFonts w:ascii="Abyssinica SIL" w:hAnsi="Abyssinica SIL" w:cs="Abyssinica SIL"/>
        </w:rPr>
        <w:t xml:space="preserve"> በ</w:t>
      </w:r>
      <w:r w:rsidRPr="00454BC6">
        <w:rPr>
          <w:rFonts w:ascii="Abyssinica SIL" w:hAnsi="Abyssinica SIL" w:cs="Abyssinica SIL"/>
          <w:lang w:val="am-ET"/>
        </w:rPr>
        <w:t>1876 ዓ.ም «ወደ አውሳ ሒጄ አገር እመረምራለሁ መንገድም እከፍታለሁ» ብሎ ከሁለት ጓደኞቹ</w:t>
      </w:r>
      <w:r w:rsidRPr="00454BC6">
        <w:rPr>
          <w:rFonts w:ascii="Abyssinica SIL" w:hAnsi="Abyssinica SIL" w:cs="Abyssinica SIL"/>
        </w:rPr>
        <w:t xml:space="preserve"> </w:t>
      </w:r>
      <w:proofErr w:type="spellStart"/>
      <w:r w:rsidRPr="00454BC6">
        <w:rPr>
          <w:rFonts w:ascii="Abyssinica SIL" w:hAnsi="Abyssinica SIL" w:cs="Abyssinica SIL"/>
        </w:rPr>
        <w:t>ከዲያና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ከሞሪና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ጀመረ</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በረሃምና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የሌለበት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ለሕይወትም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ሌሎቹም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የመከሩትን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ማኸል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ሲደርስ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ከድቶት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ጥሎት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ጠፋ</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ደንከሌዎቹም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አግኝተው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ጓደኞቹ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ተደብድቦ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የሕይወቱ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ፍጽሜ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ጭፍራ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ያስደበደበውም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መመርመር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የማይወደው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የአውሳው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አንፋሪ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ይባላል</w:t>
      </w:r>
      <w:proofErr w:type="spellEnd"/>
      <w:r w:rsidR="00454BC6">
        <w:rPr>
          <w:rFonts w:ascii="Abyssinica SIL" w:hAnsi="Abyssinica SIL" w:cs="Abyssinica SIL"/>
        </w:rPr>
        <w:t>።</w:t>
      </w:r>
    </w:p>
    <w:p w:rsidR="0053040F" w:rsidRPr="00454BC6" w:rsidRDefault="0053040F" w:rsidP="0053040F">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እንደዚሁም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በእንግሊዝና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ሽርክና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የሚዘጋጃብቸውን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ሳይጠረጥሩ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መስሏቸው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በረከትና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በማቲዎቺ</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ዳግመኛም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በጉስታቮ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ቢያንኪና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ብራንኪ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ጄዎቫኒ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በሚቀመጠው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አስተዳዳሪ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ኮሚሳሪዮ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ቺብሌ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በቅንነት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ይለዋወጡ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ካደረጉና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ካስገበሩ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በፊታቸውም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የተቃና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ይዞታ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ቦጎስንና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ሰናሂትን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ለመረከብ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የሚላላኩበት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53040F" w:rsidRPr="00454BC6" w:rsidRDefault="0053040F" w:rsidP="0053040F">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በቅንነት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ሲፈልጉ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እየተዘጋጀ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ስጦታና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አዘል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የተንኰል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ለማዘንጋት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ይጣጣር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በበኩሉ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ሲያዋውላቸው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የወረራ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ምልክቱንም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ሳይገልጥላቸው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በማደላደል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ለገጠመው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ችግር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አድርጓል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ዶጋሊ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ሲስፋፋና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ዶጋሊ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ተዋግተው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ባሸነፉበትና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አስታራቂ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አድላዊነቱን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በቃልም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በጽሑፍም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በገለጸበት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53040F" w:rsidRPr="00454BC6" w:rsidRDefault="0053040F" w:rsidP="0053040F">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መልእክት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ዘሥዩመ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ጽዮን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ዑምቤርቶ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ዘኢጣልያን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እንዴት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ነዎ</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ይመስገን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ያልጻፍኩልዎ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በእስላም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ተዘግቶብኝ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የጻፍኩለዎ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እንዳልጽፍልዎ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ወዳጅነትዎን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ምልክት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ያንበሳ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ቡቺላ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ሰድጃለሁ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ተጽሕፈ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በጐንደር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ወዐለ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ሰኔ</w:t>
      </w:r>
      <w:proofErr w:type="spellEnd"/>
      <w:r w:rsidRPr="00454BC6">
        <w:rPr>
          <w:rFonts w:ascii="Abyssinica SIL" w:hAnsi="Abyssinica SIL" w:cs="Abyssinica SIL"/>
        </w:rPr>
        <w:t xml:space="preserve"> ፲ወ፰፻፸፮ </w:t>
      </w:r>
      <w:proofErr w:type="spellStart"/>
      <w:r w:rsidRPr="00454BC6">
        <w:rPr>
          <w:rFonts w:ascii="Abyssinica SIL" w:hAnsi="Abyssinica SIL" w:cs="Abyssinica SIL"/>
        </w:rPr>
        <w:t>ዓመተ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ምሕረት</w:t>
      </w:r>
      <w:proofErr w:type="spellEnd"/>
    </w:p>
    <w:p w:rsidR="0053040F" w:rsidRPr="00454BC6" w:rsidRDefault="0053040F" w:rsidP="0053040F">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ለዑምቤርቶ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የጻፉት</w:t>
      </w:r>
      <w:proofErr w:type="spellEnd"/>
      <w:r w:rsidRPr="00454BC6">
        <w:rPr>
          <w:rFonts w:ascii="Abyssinica SIL" w:hAnsi="Abyssinica SIL" w:cs="Abyssinica SIL"/>
        </w:rPr>
        <w:t xml:space="preserve"> </w:t>
      </w:r>
    </w:p>
    <w:p w:rsidR="0053040F" w:rsidRPr="00454BC6" w:rsidRDefault="0053040F" w:rsidP="0053040F">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t>(</w:t>
      </w:r>
      <w:proofErr w:type="spellStart"/>
      <w:r w:rsidRPr="00454BC6">
        <w:rPr>
          <w:rFonts w:ascii="Abyssinica SIL" w:hAnsi="Abyssinica SIL" w:cs="Abyssinica SIL"/>
        </w:rPr>
        <w:t>አርኪቪዮ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ስቶሬኮ</w:t>
      </w:r>
      <w:proofErr w:type="spellEnd"/>
      <w:r w:rsidRPr="00454BC6">
        <w:rPr>
          <w:rFonts w:ascii="Abyssinica SIL" w:hAnsi="Abyssinica SIL" w:cs="Abyssinica SIL"/>
        </w:rPr>
        <w:t xml:space="preserve"> ዴ </w:t>
      </w:r>
      <w:proofErr w:type="spellStart"/>
      <w:r w:rsidRPr="00454BC6">
        <w:rPr>
          <w:rFonts w:ascii="Abyssinica SIL" w:hAnsi="Abyssinica SIL" w:cs="Abyssinica SIL"/>
        </w:rPr>
        <w:t>ሶፕሬሶ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ሚኒስቴሮ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ዴል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አፍሪካ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ኢታሊና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ሮማ</w:t>
      </w:r>
      <w:proofErr w:type="spellEnd"/>
      <w:r w:rsidRPr="00454BC6">
        <w:rPr>
          <w:rFonts w:ascii="Abyssinica SIL" w:hAnsi="Abyssinica SIL" w:cs="Abyssinica SIL"/>
        </w:rPr>
        <w:t>፥)</w:t>
      </w:r>
    </w:p>
    <w:p w:rsidR="0053040F" w:rsidRPr="00454BC6" w:rsidRDefault="0053040F" w:rsidP="0053040F">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መልእክት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ዘሥዩመ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ጽዮን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ወኵሉ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አድያሚሃ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ኅበ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ክቡር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በፍራሲ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ቁንስል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እንዴት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በሰነበትህ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ከሠራዊቱ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በተጫወትነው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ባንኪን</w:t>
      </w:r>
      <w:proofErr w:type="spellEnd"/>
      <w:r w:rsidRPr="00454BC6">
        <w:rPr>
          <w:rFonts w:ascii="Abyssinica SIL" w:hAnsi="Abyssinica SIL" w:cs="Abyssinica SIL"/>
        </w:rPr>
        <w:t xml:space="preserve"> ፫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በጀልባ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የሚወስድ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በአርሆ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የሚአስገባ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የማይታጣባት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የሚመሩ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ጥልጣሎች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ሰጥቼ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ብሰደው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አለዝያም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ጥልጣሎች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ስንቅህን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እየሰጠነ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እንውሰድህ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የሚወሰድ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የማውቀው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አይሆንም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በሌለበት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ሓሩር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ፀሐይ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በበዛበት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ሄደ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ሄዶበት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የማያውቅ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ቢጨንቀው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ጥሎት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መቀሌ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ተቀምጥዋል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በገዛ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በተናገርሁት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አልገድለውም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ተጽሕፈ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w:t>
      </w:r>
      <w:proofErr w:type="spellEnd"/>
      <w:r w:rsidRPr="00454BC6">
        <w:rPr>
          <w:rFonts w:ascii="Abyssinica SIL" w:hAnsi="Abyssinica SIL" w:cs="Abyssinica SIL"/>
        </w:rPr>
        <w:t xml:space="preserve"> ፳ወ፱ </w:t>
      </w:r>
      <w:proofErr w:type="spellStart"/>
      <w:r w:rsidRPr="00454BC6">
        <w:rPr>
          <w:rFonts w:ascii="Abyssinica SIL" w:hAnsi="Abyssinica SIL" w:cs="Abyssinica SIL"/>
        </w:rPr>
        <w:t>ለሰኔ</w:t>
      </w:r>
      <w:proofErr w:type="spellEnd"/>
      <w:r w:rsidRPr="00454BC6">
        <w:rPr>
          <w:rFonts w:ascii="Abyssinica SIL" w:hAnsi="Abyssinica SIL" w:cs="Abyssinica SIL"/>
        </w:rPr>
        <w:t xml:space="preserve"> በ፲ወ፰፻፸ወ፮ </w:t>
      </w:r>
      <w:proofErr w:type="spellStart"/>
      <w:r w:rsidRPr="00454BC6">
        <w:rPr>
          <w:rFonts w:ascii="Abyssinica SIL" w:hAnsi="Abyssinica SIL" w:cs="Abyssinica SIL"/>
        </w:rPr>
        <w:t>ዓመተ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ምሕረት</w:t>
      </w:r>
      <w:proofErr w:type="spellEnd"/>
      <w:r w:rsidRPr="00454BC6">
        <w:rPr>
          <w:rFonts w:ascii="Abyssinica SIL" w:hAnsi="Abyssinica SIL" w:cs="Abyssinica SIL"/>
        </w:rPr>
        <w:t xml:space="preserve"> </w:t>
      </w:r>
    </w:p>
    <w:p w:rsidR="0053040F" w:rsidRPr="00454BC6" w:rsidRDefault="0053040F" w:rsidP="0053040F">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ቆንሲል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ለብራንኪ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የጻፉት</w:t>
      </w:r>
      <w:proofErr w:type="spellEnd"/>
    </w:p>
    <w:p w:rsidR="0053040F" w:rsidRPr="00454BC6" w:rsidRDefault="0053040F" w:rsidP="0053040F">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t>(</w:t>
      </w:r>
      <w:proofErr w:type="spellStart"/>
      <w:r w:rsidRPr="00454BC6">
        <w:rPr>
          <w:rFonts w:ascii="Abyssinica SIL" w:hAnsi="Abyssinica SIL" w:cs="Abyssinica SIL"/>
        </w:rPr>
        <w:t>ከአርኪቪዮ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ስቶሪኮ</w:t>
      </w:r>
      <w:proofErr w:type="spellEnd"/>
      <w:r w:rsidRPr="00454BC6">
        <w:rPr>
          <w:rFonts w:ascii="Abyssinica SIL" w:hAnsi="Abyssinica SIL" w:cs="Abyssinica SIL"/>
        </w:rPr>
        <w:t xml:space="preserve"> ዴ </w:t>
      </w:r>
      <w:proofErr w:type="spellStart"/>
      <w:r w:rsidRPr="00454BC6">
        <w:rPr>
          <w:rFonts w:ascii="Abyssinica SIL" w:hAnsi="Abyssinica SIL" w:cs="Abyssinica SIL"/>
        </w:rPr>
        <w:t>ሶፕሬሶ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ሚኒስቴሮ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ዴል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አፍሪካ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ኢታሊያና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ሮማ</w:t>
      </w:r>
      <w:proofErr w:type="spellEnd"/>
      <w:r w:rsidRPr="00454BC6">
        <w:rPr>
          <w:rFonts w:ascii="Abyssinica SIL" w:hAnsi="Abyssinica SIL" w:cs="Abyssinica SIL"/>
        </w:rPr>
        <w:t>)</w:t>
      </w:r>
    </w:p>
    <w:p w:rsidR="0053040F" w:rsidRPr="00454BC6" w:rsidRDefault="0053040F" w:rsidP="0053040F">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b/>
          <w:sz w:val="28"/>
        </w:rPr>
        <w:t>ምዕራፍ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ሐያ</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ዘጠኝ</w:t>
      </w:r>
      <w:proofErr w:type="spellEnd"/>
    </w:p>
    <w:p w:rsidR="0053040F" w:rsidRPr="00454BC6" w:rsidRDefault="0053040F" w:rsidP="0053040F">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የኢጣልያ</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መንግሥት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የመዠመሪያው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አገባብ</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በአሰብ</w:t>
      </w:r>
      <w:proofErr w:type="spellEnd"/>
    </w:p>
    <w:p w:rsidR="0053040F" w:rsidRPr="00454BC6" w:rsidRDefault="0053040F" w:rsidP="0053040F">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የሚያሠራጭበት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የሚያሠፍርበት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የሚጠቀምበት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የፈለገው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ካሚዮ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ካቩር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ከሆነበትና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ቪክቶር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አማኑኤል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የሣርዴኛ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ከሚባልበት</w:t>
      </w:r>
      <w:proofErr w:type="spellEnd"/>
      <w:r w:rsidRPr="00454BC6">
        <w:rPr>
          <w:rFonts w:ascii="Abyssinica SIL" w:hAnsi="Abyssinica SIL" w:cs="Abyssinica SIL"/>
        </w:rPr>
        <w:t xml:space="preserve"> ከ</w:t>
      </w:r>
      <w:r w:rsidRPr="00454BC6">
        <w:rPr>
          <w:rFonts w:ascii="Abyssinica SIL" w:hAnsi="Abyssinica SIL" w:cs="Abyssinica SIL"/>
          <w:lang w:val="am-ET"/>
        </w:rPr>
        <w:t>1857 ዓ.ም ዠምሮ ነበር</w:t>
      </w:r>
      <w:r w:rsidR="00454BC6">
        <w:rPr>
          <w:rFonts w:ascii="Abyssinica SIL" w:hAnsi="Abyssinica SIL" w:cs="Abyssinica SIL"/>
          <w:lang w:val="am-ET"/>
        </w:rPr>
        <w:t>።</w:t>
      </w:r>
    </w:p>
    <w:p w:rsidR="0053040F" w:rsidRPr="00454BC6" w:rsidRDefault="0053040F" w:rsidP="0053040F">
      <w:pPr>
        <w:spacing w:line="256" w:lineRule="auto"/>
        <w:rPr>
          <w:rFonts w:ascii="Abyssinica SIL" w:hAnsi="Abyssinica SIL" w:cs="Abyssinica SIL"/>
          <w:lang w:val="am-ET"/>
        </w:rPr>
      </w:pPr>
      <w:r w:rsidRPr="00454BC6">
        <w:rPr>
          <w:rFonts w:ascii="Abyssinica SIL" w:hAnsi="Abyssinica SIL" w:cs="Abyssinica SIL"/>
          <w:lang w:val="am-ET"/>
        </w:rPr>
        <w:tab/>
        <w:t>በፈቃዳቸውም እየወጡ፥ ከመንግሥትም ከሮማ ሊቃነ ጳጳሳት ከቫቲካን ድርጅትም እየተላኩ በኢትዮጵያ የተሠራጩት አገር መርማሪዎች የአልአዛሪትና የካፑቺን የጄሱዪት ሚሲዮን አባሎች በተለይ ደግሞ በሮማ የኢጣሊያ የዢዎግራፊያ ምርመራ ማኅበርና በሚላኖ የንግድ ምርመራ ድርጅት ከተቋቋመ ወዲህ ከነዚህ ከሁለት ድርጅቶች ለስንቅ የሚያስፈልገውን ገንዘብ ለየመሳፍንቱና ለየባላባቱ የሚቀርበውን ገጸ በረከት ለመከላከያ የሚሆነውን ሽጉጥና እጥበንጃ ለአደን የሚያስፈልገውን የረሽ መሣሪያ እየያዙ ወደ ኢትዮጵያ መምጣት፥ ዠመሩ</w:t>
      </w:r>
      <w:r w:rsidR="00454BC6">
        <w:rPr>
          <w:rFonts w:ascii="Abyssinica SIL" w:hAnsi="Abyssinica SIL" w:cs="Abyssinica SIL"/>
          <w:lang w:val="am-ET"/>
        </w:rPr>
        <w:t>።</w:t>
      </w:r>
      <w:r w:rsidRPr="00454BC6">
        <w:rPr>
          <w:rFonts w:ascii="Abyssinica SIL" w:hAnsi="Abyssinica SIL" w:cs="Abyssinica SIL"/>
          <w:lang w:val="am-ET"/>
        </w:rPr>
        <w:t xml:space="preserve"> ከመጡ በኋላም የየመሳፍንቱን አቅዋም የሕዝቡን ጠባይ፥ የኢትዮጵያን አውራጃ መውጫ መግቢያውን ወንዛወንዙን፥ የአየሩን ጠባይ፥ የመሬቱን ሀብት እየተዘዋወሩ በመጽሐፍና በራፖር መልክ ለየላካቸው ድርጅት እያዘጋጁ ያቀርቡ ነበር</w:t>
      </w:r>
      <w:r w:rsidR="00454BC6">
        <w:rPr>
          <w:rFonts w:ascii="Abyssinica SIL" w:hAnsi="Abyssinica SIL" w:cs="Abyssinica SIL"/>
          <w:lang w:val="am-ET"/>
        </w:rPr>
        <w:t>።</w:t>
      </w:r>
      <w:r w:rsidRPr="00454BC6">
        <w:rPr>
          <w:rFonts w:ascii="Abyssinica SIL" w:hAnsi="Abyssinica SIL" w:cs="Abyssinica SIL"/>
          <w:lang w:val="am-ET"/>
        </w:rPr>
        <w:tab/>
      </w:r>
    </w:p>
    <w:p w:rsidR="0053040F" w:rsidRPr="00454BC6" w:rsidRDefault="0053040F" w:rsidP="0053040F">
      <w:pPr>
        <w:spacing w:line="256" w:lineRule="auto"/>
        <w:rPr>
          <w:rFonts w:ascii="Abyssinica SIL" w:hAnsi="Abyssinica SIL" w:cs="Abyssinica SIL"/>
          <w:lang w:val="am-ET"/>
        </w:rPr>
      </w:pPr>
      <w:r w:rsidRPr="00454BC6">
        <w:rPr>
          <w:rFonts w:ascii="Abyssinica SIL" w:hAnsi="Abyssinica SIL" w:cs="Abyssinica SIL"/>
          <w:lang w:val="am-ET"/>
        </w:rPr>
        <w:tab/>
        <w:t>የጥናት ራፖራቸው ሁሉ በደንብ በየክፍሉ እየተመዘገበ በከፍተኛ ደረጃ ይጠና ዠመር</w:t>
      </w:r>
      <w:r w:rsidR="00454BC6">
        <w:rPr>
          <w:rFonts w:ascii="Abyssinica SIL" w:hAnsi="Abyssinica SIL" w:cs="Abyssinica SIL"/>
          <w:lang w:val="am-ET"/>
        </w:rPr>
        <w:t>።</w:t>
      </w:r>
      <w:r w:rsidRPr="00454BC6">
        <w:rPr>
          <w:rFonts w:ascii="Abyssinica SIL" w:hAnsi="Abyssinica SIL" w:cs="Abyssinica SIL"/>
          <w:lang w:val="am-ET"/>
        </w:rPr>
        <w:t xml:space="preserve"> የኢጣልያ ያንድነታቸው ጉዳይ ከ1857 ዠምሮ በተለይም በ1860 – 1870 ድረስ እየጸና መጥቷል</w:t>
      </w:r>
      <w:r w:rsidR="00454BC6">
        <w:rPr>
          <w:rFonts w:ascii="Abyssinica SIL" w:hAnsi="Abyssinica SIL" w:cs="Abyssinica SIL"/>
          <w:lang w:val="am-ET"/>
        </w:rPr>
        <w:t>።</w:t>
      </w:r>
      <w:r w:rsidRPr="00454BC6">
        <w:rPr>
          <w:rFonts w:ascii="Abyssinica SIL" w:hAnsi="Abyssinica SIL" w:cs="Abyssinica SIL"/>
          <w:lang w:val="am-ET"/>
        </w:rPr>
        <w:t xml:space="preserve"> በ1870 – 1880 ዓ.ም ድረስ የነበሩት ባለሥልጣኖች አሁንም መልክተኞችን ወደ ኢትዮጵያ ወዳፄ ዮሐንስም ወደ ንጉሥ ምኒልክም ወደ ንጉሥ ተክለ ሃይማኖትም ወደ ሌሎችም እየላኩ በገጸ በረከትና በሙያ አገልግሎት በኩል እየገቡ በመገናኘትና ባለሟል በመሆን ወደ ቅኝ አገዛዝ የሚመራውን የምርመራውንና የስለላውን ሥራ በአዲስ ኃይል ይከታተሉ ዠመር</w:t>
      </w:r>
      <w:r w:rsidR="00454BC6">
        <w:rPr>
          <w:rFonts w:ascii="Abyssinica SIL" w:hAnsi="Abyssinica SIL" w:cs="Abyssinica SIL"/>
          <w:lang w:val="am-ET"/>
        </w:rPr>
        <w:t>።</w:t>
      </w:r>
    </w:p>
    <w:p w:rsidR="0053040F" w:rsidRPr="00454BC6" w:rsidRDefault="0053040F" w:rsidP="0053040F">
      <w:pPr>
        <w:spacing w:line="256" w:lineRule="auto"/>
        <w:rPr>
          <w:rFonts w:ascii="Abyssinica SIL" w:hAnsi="Abyssinica SIL" w:cs="Abyssinica SIL"/>
        </w:rPr>
      </w:pPr>
      <w:r w:rsidRPr="00454BC6">
        <w:rPr>
          <w:rFonts w:ascii="Abyssinica SIL" w:hAnsi="Abyssinica SIL" w:cs="Abyssinica SIL"/>
          <w:lang w:val="am-ET"/>
        </w:rPr>
        <w:tab/>
        <w:t>ይሁን እንጂ በቅኝ አገር ፍለጋው ጉዳይ የኢጣልያ ባለሥልጣ የነበረው ሁሉ በውጭም ሆነ በምክር ቤትም ውይይት ላይ አልተስማማበትም</w:t>
      </w:r>
      <w:r w:rsidR="00454BC6">
        <w:rPr>
          <w:rFonts w:ascii="Abyssinica SIL" w:hAnsi="Abyssinica SIL" w:cs="Abyssinica SIL"/>
          <w:lang w:val="am-ET"/>
        </w:rPr>
        <w:t>።</w:t>
      </w:r>
      <w:r w:rsidRPr="00454BC6">
        <w:rPr>
          <w:rFonts w:ascii="Abyssinica SIL" w:hAnsi="Abyssinica SIL" w:cs="Abyssinica SIL"/>
          <w:lang w:val="am-ET"/>
        </w:rPr>
        <w:t xml:space="preserve"> ካሉት የፖለቲካ ቡድኖች ግማሹ ኢጣልያ እንደ እንግሊዝ፥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ፖርቱጋል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ኤስፓኝ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በቀጥታ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የምታስተዳድረውና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በሀብቱ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የምትጠቀምበት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የቅኝ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ያስፈልጋታል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ግማሹ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የፖለቲካ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ቡድን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አዲሲቱን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አገራችንን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በኢንዱስትሪና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በእርሻ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በጠቅላላው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በኢኮኖሚ</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እናቋቁም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ያለንን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መጠነኛ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ሀብታችንንና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ጉልበታችንን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ለቅኝ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ፍለጋና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ፈንታ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ላገራችን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እናለውለው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ከየሚሲዮናውያኑ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እነሳፔቶ</w:t>
      </w:r>
      <w:proofErr w:type="spellEnd"/>
      <w:r w:rsidRPr="00454BC6">
        <w:rPr>
          <w:rFonts w:ascii="Abyssinica SIL" w:hAnsi="Abyssinica SIL" w:cs="Abyssinica SIL"/>
        </w:rPr>
        <w:t xml:space="preserve"> - </w:t>
      </w:r>
      <w:proofErr w:type="spellStart"/>
      <w:r w:rsidRPr="00454BC6">
        <w:rPr>
          <w:rFonts w:ascii="Abyssinica SIL" w:hAnsi="Abyssinica SIL" w:cs="Abyssinica SIL"/>
        </w:rPr>
        <w:t>እነስቴላ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ማሳያ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እነቢያንኪና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እነቸኪ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በሚያቀርቧቸው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ጽሑፎች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የተፈጥሮ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ሀብት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የወንዛወንዙንና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የደሴቱን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የተራራውን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የዕፅዋቱን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የጋማ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ከብቱን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ስለሚያስገነዝባቸው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ንገሥትና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ከየመሳፍንቱ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በቅንነት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በመዛመድ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በልማትና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ተለዋውለን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አገራችንን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ማክበር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እንችላለን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53040F" w:rsidRPr="00454BC6" w:rsidRDefault="0053040F" w:rsidP="0053040F">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ይሁን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መጨረሻዎቹ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አስተያየት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እየተዳከመ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የስዊዝ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ሊከፈት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በተቃረበበት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በበርበራ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በታጁራና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በአቦክ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ጅቡቲ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መግባባት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ጀመሩ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ዐይናቸውን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አበክረው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አንጻር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ደካማነትን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በመገንዘብ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በመርከብ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የመያዙን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አቆይቶ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ከባለባቶች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በመዛመድ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ጠቃሚነቱ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ያልታወቀና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በወደብነት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የሚያገለግል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ቁራጭ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ለማግኘት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ዠመር</w:t>
      </w:r>
      <w:proofErr w:type="spellEnd"/>
      <w:r w:rsidR="00454BC6">
        <w:rPr>
          <w:rFonts w:ascii="Abyssinica SIL" w:hAnsi="Abyssinica SIL" w:cs="Abyssinica SIL"/>
        </w:rPr>
        <w:t>።</w:t>
      </w:r>
    </w:p>
    <w:p w:rsidR="0053040F" w:rsidRPr="00454BC6" w:rsidRDefault="0053040F" w:rsidP="0053040F">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ይኸውም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እርምጃ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ታሰበ</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የዚህንም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ይበልጥ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ያውጠነጠነው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ዦሴፔ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ሳፔቶ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የላዛሪስት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ሚሲዮናዊ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በወቅቱ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በፍጹም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ሹመትና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ያዘነበለ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ዦሴፔ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ሳፔቶ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ሳይመሠረት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ተነስቶ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በመጋቢት</w:t>
      </w:r>
      <w:proofErr w:type="spellEnd"/>
      <w:r w:rsidRPr="00454BC6">
        <w:rPr>
          <w:rFonts w:ascii="Abyssinica SIL" w:hAnsi="Abyssinica SIL" w:cs="Abyssinica SIL"/>
        </w:rPr>
        <w:t xml:space="preserve"> </w:t>
      </w:r>
      <w:r w:rsidRPr="00454BC6">
        <w:rPr>
          <w:rFonts w:ascii="Abyssinica SIL" w:hAnsi="Abyssinica SIL" w:cs="Abyssinica SIL"/>
          <w:lang w:val="am-ET"/>
        </w:rPr>
        <w:t>3 ቀን 1830</w:t>
      </w:r>
      <w:r w:rsidRPr="00454BC6">
        <w:rPr>
          <w:rFonts w:ascii="Abyssinica SIL" w:hAnsi="Abyssinica SIL" w:cs="Abyssinica SIL"/>
        </w:rPr>
        <w:t xml:space="preserve"> </w:t>
      </w:r>
      <w:proofErr w:type="spellStart"/>
      <w:r w:rsidRPr="00454BC6">
        <w:rPr>
          <w:rFonts w:ascii="Abyssinica SIL" w:hAnsi="Abyssinica SIL" w:cs="Abyssinica SIL"/>
        </w:rPr>
        <w:t>ዓ.ም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መጣ</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ዐልፎ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ዐድዋ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ደረሰ</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ይኸም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የመሳፍንት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መጨረሻው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የተቃረበበት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በጐንደር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በስሜንና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በትግራይ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ሣህለ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በመጀመሪያ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አመጣጡ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የወንጌል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መልእክተኛ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አንዳንድ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ከረን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ከተመሠረተው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ስቴላ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ሚሲዮናዊ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በመንሳና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በበጎስ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እየተዘዋወረ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ሲያስተምርም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ቋንቋም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ሲያጠና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ሲመረምር</w:t>
      </w:r>
      <w:proofErr w:type="spellEnd"/>
      <w:r w:rsidRPr="00454BC6">
        <w:rPr>
          <w:rFonts w:ascii="Abyssinica SIL" w:hAnsi="Abyssinica SIL" w:cs="Abyssinica SIL"/>
        </w:rPr>
        <w:t xml:space="preserve"> ከ</w:t>
      </w:r>
      <w:r w:rsidRPr="00454BC6">
        <w:rPr>
          <w:rFonts w:ascii="Abyssinica SIL" w:hAnsi="Abyssinica SIL" w:cs="Abyssinica SIL"/>
          <w:lang w:val="am-ET"/>
        </w:rPr>
        <w:t>1840 ዓ.ም ዠምሮ እስከ 1870 ዓ.ም ድረስ ረዥም የሠላሳ ዓመት ጊዜ አሳለፈ</w:t>
      </w:r>
      <w:r w:rsidR="00454BC6">
        <w:rPr>
          <w:rFonts w:ascii="Abyssinica SIL" w:hAnsi="Abyssinica SIL" w:cs="Abyssinica SIL"/>
          <w:lang w:val="am-ET"/>
        </w:rPr>
        <w:t>።</w:t>
      </w:r>
    </w:p>
    <w:p w:rsidR="0053040F" w:rsidRPr="00454BC6" w:rsidRDefault="0053040F" w:rsidP="0053040F">
      <w:pPr>
        <w:spacing w:line="256" w:lineRule="auto"/>
        <w:rPr>
          <w:rFonts w:ascii="Abyssinica SIL" w:hAnsi="Abyssinica SIL" w:cs="Abyssinica SIL"/>
        </w:rPr>
      </w:pPr>
      <w:r w:rsidRPr="00454BC6">
        <w:rPr>
          <w:rFonts w:ascii="Abyssinica SIL" w:hAnsi="Abyssinica SIL" w:cs="Abyssinica SIL"/>
          <w:lang w:val="am-ET"/>
        </w:rPr>
        <w:tab/>
        <w:t>በዚህ ጊዜ የኢጣልያ አንድነት ስለ ተቋቋመ እርሱም በግብጽ በኩል ወዳገሩ ይመላለስ ነበር</w:t>
      </w:r>
      <w:r w:rsidR="00454BC6">
        <w:rPr>
          <w:rFonts w:ascii="Abyssinica SIL" w:hAnsi="Abyssinica SIL" w:cs="Abyssinica SIL"/>
          <w:lang w:val="am-ET"/>
        </w:rPr>
        <w:t>።</w:t>
      </w:r>
      <w:r w:rsidRPr="00454BC6">
        <w:rPr>
          <w:rFonts w:ascii="Abyssinica SIL" w:hAnsi="Abyssinica SIL" w:cs="Abyssinica SIL"/>
          <w:lang w:val="am-ET"/>
        </w:rPr>
        <w:t xml:space="preserve"> የስዊዝ ቦይም</w:t>
      </w:r>
      <w:r w:rsidRPr="00454BC6">
        <w:rPr>
          <w:rFonts w:ascii="Abyssinica SIL" w:hAnsi="Abyssinica SIL" w:cs="Abyssinica SIL"/>
        </w:rPr>
        <w:t xml:space="preserve"> </w:t>
      </w:r>
      <w:proofErr w:type="spellStart"/>
      <w:r w:rsidRPr="00454BC6">
        <w:rPr>
          <w:rFonts w:ascii="Abyssinica SIL" w:hAnsi="Abyssinica SIL" w:cs="Abyssinica SIL"/>
        </w:rPr>
        <w:t>በመከፈቱ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ተደስቶ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የሚጠቀሙበትን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ሰላጤ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በየወደቡ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መስፋፋታቸውን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በመመልከት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የአዲቱ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መሪዎችም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እንዲያዘነብሉ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በቃልም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በጽሑፍም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ያሳሰብ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ከየባለሥልጣኖቹም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እየታዘዘ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በጀትም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እየተሰጠው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ምርመራ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እንዲያደርግ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የበረታቱት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ዠመረ</w:t>
      </w:r>
      <w:proofErr w:type="spellEnd"/>
      <w:r w:rsidR="00454BC6">
        <w:rPr>
          <w:rFonts w:ascii="Abyssinica SIL" w:hAnsi="Abyssinica SIL" w:cs="Abyssinica SIL"/>
        </w:rPr>
        <w:t>።</w:t>
      </w:r>
    </w:p>
    <w:p w:rsidR="0053040F" w:rsidRPr="00454BC6" w:rsidRDefault="0053040F" w:rsidP="0053040F">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በኢጣልያ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እየታዘዘም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እየተነሣሣ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ዳርቻ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የምታገኝበትን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ሲፈላለግ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እምስሎ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ከአካባቢው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በገጸ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መወዳጀት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ዠመረ</w:t>
      </w:r>
      <w:proofErr w:type="spellEnd"/>
      <w:r w:rsidR="00454BC6">
        <w:rPr>
          <w:rFonts w:ascii="Abyssinica SIL" w:hAnsi="Abyssinica SIL" w:cs="Abyssinica SIL"/>
        </w:rPr>
        <w:t>።</w:t>
      </w:r>
      <w:r w:rsidRPr="00454BC6">
        <w:rPr>
          <w:rFonts w:ascii="Abyssinica SIL" w:hAnsi="Abyssinica SIL" w:cs="Abyssinica SIL"/>
        </w:rPr>
        <w:t xml:space="preserve"> </w:t>
      </w:r>
    </w:p>
    <w:p w:rsidR="0053040F" w:rsidRPr="00454BC6" w:rsidRDefault="0053040F" w:rsidP="0053040F">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ስለዚ</w:t>
      </w:r>
      <w:proofErr w:type="spellEnd"/>
      <w:r w:rsidRPr="00454BC6">
        <w:rPr>
          <w:rFonts w:ascii="Abyssinica SIL" w:hAnsi="Abyssinica SIL" w:cs="Abyssinica SIL"/>
          <w:lang w:val="am-ET"/>
        </w:rPr>
        <w:t>ህ በ1861 ከአድሚራል ጉሊዮልሞ አክቶን ጋር በመርከብ ወደ ቀይ ባሕር መጥቶ ሁሉንም አብረው እየተመካከሩ ከመረመሩ በኋላ አገር የመያዙን ጉዳይ የኢጣልያ መንግሥታትም የፋብሪካ ባለቤቶችም ስለ ተስማሙበት ለሩባቲኖ የመርከብ ኩባንያ አምስት መርከቦች የሚሠራበት 4.000.000 ሊሬ ተፈቀደለት</w:t>
      </w:r>
      <w:r w:rsidR="00454BC6">
        <w:rPr>
          <w:rFonts w:ascii="Abyssinica SIL" w:hAnsi="Abyssinica SIL" w:cs="Abyssinica SIL"/>
          <w:lang w:val="am-ET"/>
        </w:rPr>
        <w:t>።</w:t>
      </w:r>
    </w:p>
    <w:p w:rsidR="00C930D1" w:rsidRPr="00454BC6" w:rsidRDefault="0053040F" w:rsidP="0053040F">
      <w:pPr>
        <w:spacing w:line="256" w:lineRule="auto"/>
        <w:rPr>
          <w:rFonts w:ascii="Abyssinica SIL" w:hAnsi="Abyssinica SIL" w:cs="Abyssinica SIL"/>
          <w:lang w:val="am-ET"/>
        </w:rPr>
      </w:pPr>
      <w:r w:rsidRPr="00454BC6">
        <w:rPr>
          <w:rFonts w:ascii="Abyssinica SIL" w:hAnsi="Abyssinica SIL" w:cs="Abyssinica SIL"/>
          <w:lang w:val="am-ET"/>
        </w:rPr>
        <w:tab/>
        <w:t>በዚህ ጊዜም ለዦሴፔ ሳፔቶ ለወደቡ ግዥና ለሌላውም ወጭ የሚያደርገው 80.000 ሊሬ ለብቻው ተፈቀደለትና አፍሪካ በሚባለው መርከብ እንደ ገና ከጓደኛው ከአንድሬያ ቡዘሊኒ ጋር ሆኖ ወደ አሰብ መጣ</w:t>
      </w:r>
      <w:r w:rsidR="00454BC6">
        <w:rPr>
          <w:rFonts w:ascii="Abyssinica SIL" w:hAnsi="Abyssinica SIL" w:cs="Abyssinica SIL"/>
          <w:lang w:val="am-ET"/>
        </w:rPr>
        <w:t>።</w:t>
      </w:r>
      <w:r w:rsidRPr="00454BC6">
        <w:rPr>
          <w:rFonts w:ascii="Abyssinica SIL" w:hAnsi="Abyssinica SIL" w:cs="Abyssinica SIL"/>
          <w:lang w:val="am-ET"/>
        </w:rPr>
        <w:t xml:space="preserve"> ባንድ ወገን ሁለቱ የኢጣልያ ባለሥልጣኖች በሌላው ወገን የሰብ ጌቶች የሆኑት </w:t>
      </w:r>
      <w:proofErr w:type="spellStart"/>
      <w:r w:rsidRPr="00454BC6">
        <w:rPr>
          <w:rFonts w:ascii="Abyssinica SIL" w:hAnsi="Abyssinica SIL" w:cs="Abyssinica SIL"/>
        </w:rPr>
        <w:t>የራሄታ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አህመድ</w:t>
      </w:r>
      <w:proofErr w:type="spellEnd"/>
      <w:r w:rsidRPr="00454BC6">
        <w:rPr>
          <w:rFonts w:ascii="Abyssinica SIL" w:hAnsi="Abyssinica SIL" w:cs="Abyssinica SIL"/>
        </w:rPr>
        <w:t xml:space="preserve"> - </w:t>
      </w:r>
      <w:proofErr w:type="spellStart"/>
      <w:r w:rsidRPr="00454BC6">
        <w:rPr>
          <w:rFonts w:ascii="Abyssinica SIL" w:hAnsi="Abyssinica SIL" w:cs="Abyssinica SIL"/>
        </w:rPr>
        <w:t>አብደላ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ሻሂሚ</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ኢብራሂም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አህመድ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ሻጮች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ምስክሮች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ኦራሲዮ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አንቲኖሪና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ካፒሎ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ግራንዶኒ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ከሻጮቹ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አብደላ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ኤበንና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ኬሲ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ምስክሮች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ከቀይ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የሚገኘውን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ሎማህን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የሚገኘውን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መሬት</w:t>
      </w:r>
      <w:proofErr w:type="spellEnd"/>
      <w:r w:rsidRPr="00454BC6">
        <w:rPr>
          <w:rFonts w:ascii="Abyssinica SIL" w:hAnsi="Abyssinica SIL" w:cs="Abyssinica SIL"/>
        </w:rPr>
        <w:t xml:space="preserve"> በ</w:t>
      </w:r>
      <w:r w:rsidRPr="00454BC6">
        <w:rPr>
          <w:rFonts w:ascii="Abyssinica SIL" w:hAnsi="Abyssinica SIL" w:cs="Abyssinica SIL"/>
          <w:lang w:val="am-ET"/>
        </w:rPr>
        <w:t>3.100 ማሪያ ቲሬዛ ብር መሸጣቸውን ኢጣልያኖቹም መግዛታቸውን ከተስማሙ በኋላ ውሉ በኢጣልያንኛና በዕረብኛ ቋንቋ ተስፎ ተፈራረሙ</w:t>
      </w:r>
      <w:r w:rsidR="00454BC6">
        <w:rPr>
          <w:rFonts w:ascii="Abyssinica SIL" w:hAnsi="Abyssinica SIL" w:cs="Abyssinica SIL"/>
          <w:lang w:val="am-ET"/>
        </w:rPr>
        <w:t>።</w:t>
      </w:r>
      <w:r w:rsidRPr="00454BC6">
        <w:rPr>
          <w:rFonts w:ascii="Abyssinica SIL" w:hAnsi="Abyssinica SIL" w:cs="Abyssinica SIL"/>
          <w:lang w:val="am-ET"/>
        </w:rPr>
        <w:t xml:space="preserve"> በመንግሥት ደረጃ የሆነ እንደሆነ የፈረንሳይን ወይም የግብጽንና የቱርክን መንግሥት እንዳያስቆጣ ተብሎ ግዥው በግለኛው በሲኞር ራፋሌሊ ሩባቲኖ የመርከብ ኩባንያ ስም መሆኑ በውሉ ላይ ተጠቅሷል</w:t>
      </w:r>
      <w:r w:rsidR="00454BC6">
        <w:rPr>
          <w:rFonts w:ascii="Abyssinica SIL" w:hAnsi="Abyssinica SIL" w:cs="Abyssinica SIL"/>
          <w:lang w:val="am-ET"/>
        </w:rPr>
        <w:t>።</w:t>
      </w:r>
      <w:r w:rsidRPr="00454BC6">
        <w:rPr>
          <w:rFonts w:ascii="Abyssinica SIL" w:hAnsi="Abyssinica SIL" w:cs="Abyssinica SIL"/>
          <w:lang w:val="am-ET"/>
        </w:rPr>
        <w:t xml:space="preserve"> </w:t>
      </w:r>
    </w:p>
    <w:p w:rsidR="00C930D1" w:rsidRPr="00454BC6" w:rsidRDefault="00C930D1" w:rsidP="00C930D1">
      <w:pPr>
        <w:spacing w:line="256" w:lineRule="auto"/>
        <w:ind w:firstLine="720"/>
        <w:rPr>
          <w:rFonts w:ascii="Abyssinica SIL" w:hAnsi="Abyssinica SIL" w:cs="Abyssinica SIL"/>
        </w:rPr>
      </w:pPr>
      <w:proofErr w:type="spellStart"/>
      <w:r w:rsidRPr="00454BC6">
        <w:rPr>
          <w:rFonts w:ascii="Abyssinica SIL" w:hAnsi="Abyssinica SIL" w:cs="Abyssinica SIL"/>
        </w:rPr>
        <w:t>ኢጣልያኖቹ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የያዙት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ገንዘብ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የአገራቸው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ገዥዎቹም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ሻጮቹም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ምንዛሪውን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ሒሳቡ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በሩቢያ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ቴሬዛ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ተመንዝሮ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ሻቾቹ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ተቀበሉ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በ</w:t>
      </w:r>
      <w:r w:rsidRPr="00454BC6">
        <w:rPr>
          <w:rFonts w:ascii="Abyssinica SIL" w:hAnsi="Abyssinica SIL" w:cs="Abyssinica SIL"/>
          <w:lang w:val="am-ET"/>
        </w:rPr>
        <w:t xml:space="preserve">1861 </w:t>
      </w:r>
      <w:proofErr w:type="spellStart"/>
      <w:r w:rsidRPr="00454BC6">
        <w:rPr>
          <w:rFonts w:ascii="Abyssinica SIL" w:hAnsi="Abyssinica SIL" w:cs="Abyssinica SIL"/>
        </w:rPr>
        <w:t>ዓ.ም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ለመዠመሪያ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ሲቸሩ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ኢጣሊያኖቹ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ቢሮአቸው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ባንዲራ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ተሰቅሎ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መውለብለብ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ዠመረ</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ርዝመቱ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ኪሎ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ሜትርና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ከሐያ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ሠላሳ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ኪሎ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ሜትር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ሥፍራ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ለመዠመሪያ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አስገብተው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በሚቀጥለው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እየተስፋፉ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ሔዱ</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በሮማ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በጋዜጣ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የቅኝ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የፋብሪካ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ማኅበር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በደስታ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ሲቀበሉት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በረሃማ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ሥፍራ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አይሰጣትም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እንዲያውም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ሥፍራ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በመያዛችን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ከሌሎቹ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ከእንግሊዝና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ሊያቀያይመን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ይችላል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ከአካባቢው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ያጣላናልና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ይቅርብን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አቅርበው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C930D1" w:rsidRPr="00454BC6" w:rsidRDefault="00C930D1" w:rsidP="00C930D1">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በአፍሪካ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ዓላማ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እያሸነፉ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ሔዱ</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እንዳይቆጣ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ደማርቲኖ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ጃኮሞ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በካይሮ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ተቀማጭ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ቆንሲል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ሥፍራ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መመሥረት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የኢኮኖሚ</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ዕድገት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የሚረዳ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አስፋፍቶ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ለማስረዳት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ሞክሮ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አባባሉን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ሳይቀበሉ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ከኢስማኤል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ሞታዝ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በካርቱም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በተሠየመው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መርከብ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ኢጣልያኖቹንም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ሻጮቹንም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የደንከል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ሡልጣኖች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ለማስፈራራት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ሞክሮ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በካይሮም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ተቃውሞውን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በጽሑፍ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ቢያቀርብ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ደቡብ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በሚገኘው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የገዥነት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ተቃውሞውን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በመወርወር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ጣልያኖቹ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በየጊዜው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ያጠባብቁ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ዠመር</w:t>
      </w:r>
      <w:proofErr w:type="spellEnd"/>
      <w:r w:rsidR="00454BC6">
        <w:rPr>
          <w:rFonts w:ascii="Abyssinica SIL" w:hAnsi="Abyssinica SIL" w:cs="Abyssinica SIL"/>
        </w:rPr>
        <w:t>።</w:t>
      </w:r>
    </w:p>
    <w:p w:rsidR="00C930D1" w:rsidRPr="00454BC6" w:rsidRDefault="00C930D1" w:rsidP="00C930D1">
      <w:pPr>
        <w:spacing w:line="256" w:lineRule="auto"/>
        <w:rPr>
          <w:rFonts w:ascii="Abyssinica SIL" w:hAnsi="Abyssinica SIL" w:cs="Abyssinica SIL"/>
        </w:rPr>
      </w:pPr>
      <w:r w:rsidRPr="00454BC6">
        <w:rPr>
          <w:rFonts w:ascii="Abyssinica SIL" w:hAnsi="Abyssinica SIL" w:cs="Abyssinica SIL"/>
          <w:lang w:val="am-ET"/>
        </w:rPr>
        <w:tab/>
      </w:r>
      <w:r w:rsidRPr="00454BC6">
        <w:rPr>
          <w:rFonts w:ascii="Abyssinica SIL" w:hAnsi="Abyssinica SIL" w:cs="Abyssinica SIL"/>
        </w:rPr>
        <w:t>«</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ከሜዲትራኒ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00D63923" w:rsidRPr="00454BC6">
        <w:rPr>
          <w:rFonts w:ascii="Abyssinica SIL" w:hAnsi="Abyssinica SIL" w:cs="Abyssinica SIL"/>
        </w:rPr>
        <w:t>ሕ</w:t>
      </w:r>
      <w:r w:rsidRPr="00454BC6">
        <w:rPr>
          <w:rFonts w:ascii="Abyssinica SIL" w:hAnsi="Abyssinica SIL" w:cs="Abyssinica SIL"/>
        </w:rPr>
        <w:t>ን</w:t>
      </w:r>
      <w:r w:rsidR="00D63923" w:rsidRPr="00454BC6">
        <w:rPr>
          <w:rFonts w:ascii="Abyssinica SIL" w:hAnsi="Abyssinica SIL" w:cs="Abyssinica SIL"/>
        </w:rPr>
        <w:t>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ውቅያኖስ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አደርሳለሁ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ደባልቄ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እገዛለሁ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ከተዋጠ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በጉንዳጉንዲና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በጉራዕ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ከተፈታና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በሱዳንም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ማህዲ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ተነሥቶ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የቱርክን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እያዋከበ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ማስወጣት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ዘእምረ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የኢኮኖሚም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የወታደርም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ውድቀት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ስለገጠመው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አሰብን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አጠንክረው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አጋጠማቸው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የቅኝ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የተወጠነው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በዞሴፔ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ሳፔቶ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ጐብኝዎቹ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ከሸዋም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እየተነሡ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ደቡባዊውን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ክፍላችንን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ለመመርመር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የረዳቸው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በቅድሚያ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ማስገባታቸው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ab/>
      </w:r>
    </w:p>
    <w:p w:rsidR="00C930D1" w:rsidRPr="00454BC6" w:rsidRDefault="00C930D1" w:rsidP="00C930D1">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እውነቱ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ቀበሌ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ባላባቶቹ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ሻጮቹ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ሡልጣን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ኢብራሂም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ቢሆኑም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በዢዎግራፊ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አቀማመጥና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በታሪክ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ከሩቅ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ከያዙት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ከቱርክም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ከፈረንሳይና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ከእንግሊዝም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መጠየቅም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መፈራትም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ዳሩ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የተከፋፈለችበትን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የመሳፍንት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አሳልፋ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አንድነቷንና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ነገሥታዊውን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መሥርተው</w:t>
      </w:r>
      <w:proofErr w:type="spellEnd"/>
      <w:r w:rsidRPr="00454BC6">
        <w:rPr>
          <w:rFonts w:ascii="Abyssinica SIL" w:hAnsi="Abyssinica SIL" w:cs="Abyssinica SIL"/>
        </w:rPr>
        <w:t xml:space="preserve"> በ</w:t>
      </w:r>
      <w:r w:rsidRPr="00454BC6">
        <w:rPr>
          <w:rFonts w:ascii="Abyssinica SIL" w:hAnsi="Abyssinica SIL" w:cs="Abyssinica SIL"/>
          <w:lang w:val="am-ET"/>
        </w:rPr>
        <w:t>1860 ዓ.ም በመቅደላ አማካይነት በ1861 ዓ.ም ወደብ ሲሸጡ ከቴዎድሮስ ቀጥለው በኢትዮጵያ የነገሡት ዐፄ ተክለ ጊዮርጊስ ነበሩ</w:t>
      </w:r>
      <w:r w:rsidR="00454BC6">
        <w:rPr>
          <w:rFonts w:ascii="Abyssinica SIL" w:hAnsi="Abyssinica SIL" w:cs="Abyssinica SIL"/>
          <w:lang w:val="am-ET"/>
        </w:rPr>
        <w:t>።</w:t>
      </w:r>
    </w:p>
    <w:p w:rsidR="00C930D1" w:rsidRPr="00454BC6" w:rsidRDefault="00C930D1" w:rsidP="00C930D1">
      <w:pPr>
        <w:spacing w:line="256" w:lineRule="auto"/>
        <w:rPr>
          <w:rFonts w:ascii="Abyssinica SIL" w:hAnsi="Abyssinica SIL" w:cs="Abyssinica SIL"/>
        </w:rPr>
      </w:pPr>
      <w:r w:rsidRPr="00454BC6">
        <w:rPr>
          <w:rFonts w:ascii="Abyssinica SIL" w:hAnsi="Abyssinica SIL" w:cs="Abyssinica SIL"/>
          <w:lang w:val="am-ET"/>
        </w:rPr>
        <w:tab/>
        <w:t>በዚህም ጊዜ በትግራይ ዐፄ ዮሐንስ (ደጃች ካሳ ርዕስ መኳንንት) በሸዋም ምኒልክ ንጉሠ ሸዋ እየተባሉ የየአውራጃ ግዛታቸውን የሚያስተዳድሩበትና በሦስቱም ዘንድ በዚህ ጊዜ ፋታ የማይሰጥ የውስጥ ያስተዳደር</w:t>
      </w:r>
      <w:r w:rsidRPr="00454BC6">
        <w:rPr>
          <w:rFonts w:ascii="Abyssinica SIL" w:hAnsi="Abyssinica SIL" w:cs="Abyssinica SIL"/>
        </w:rPr>
        <w:t xml:space="preserve"> </w:t>
      </w:r>
      <w:proofErr w:type="spellStart"/>
      <w:r w:rsidRPr="00454BC6">
        <w:rPr>
          <w:rFonts w:ascii="Abyssinica SIL" w:hAnsi="Abyssinica SIL" w:cs="Abyssinica SIL"/>
        </w:rPr>
        <w:t>ጭቅጭቅና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የዙፋን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ባላንጣነት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ያዋክባቸው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ለመውጣት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ሦስቱም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ለውጊያ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የሚፈላለጉበት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ምናልባት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የሳፔቶን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አገዛዝና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የባላባቶቹንም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አሻሻጥ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ይሆናል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ቢሰሙም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ቁርጠኛ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እርምጃ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በባላባቶቹ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ለመውሰድ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በሥፍራው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ርቀትና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በበረሃማነቱ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በጠቅላላውም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የባላንጣነት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አያስችላቸውም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ላዲሱ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የሸዋማና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በረሃማ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ሩቁን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ጠረፍ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ከመከላከል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በቅድሚያ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በለምለሙ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በማኽል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በባላንጦቻቸው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አቅዋማቸውን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ማጽናቱ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ይብስባቸው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ደግሞም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ከቀይ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ማዶና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ጠረፍ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ቁጥጥር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ይታወቃል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በውስጡም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ነዋሪ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አዳሉና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እስላማዊ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ቁትጥር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እየራቀ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እንዲሔድ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ተደርጓል</w:t>
      </w:r>
      <w:proofErr w:type="spellEnd"/>
      <w:r w:rsidR="00454BC6">
        <w:rPr>
          <w:rFonts w:ascii="Abyssinica SIL" w:hAnsi="Abyssinica SIL" w:cs="Abyssinica SIL"/>
        </w:rPr>
        <w:t>።</w:t>
      </w:r>
    </w:p>
    <w:p w:rsidR="00C930D1" w:rsidRPr="00454BC6" w:rsidRDefault="00C930D1" w:rsidP="00C930D1">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የመከፋፍሉና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ቀርነቱ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ለኢጣልያኖቹም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ለባላባቶቹም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አገዛዛቸው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የሩባቲኖ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የመርከብ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ኩባንያ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በቀጥታ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እየተረዳ</w:t>
      </w:r>
      <w:proofErr w:type="spellEnd"/>
      <w:r w:rsidRPr="00454BC6">
        <w:rPr>
          <w:rFonts w:ascii="Abyssinica SIL" w:hAnsi="Abyssinica SIL" w:cs="Abyssinica SIL"/>
        </w:rPr>
        <w:t xml:space="preserve"> </w:t>
      </w:r>
      <w:r w:rsidRPr="00454BC6">
        <w:rPr>
          <w:rFonts w:ascii="Abyssinica SIL" w:hAnsi="Abyssinica SIL" w:cs="Abyssinica SIL"/>
          <w:lang w:val="am-ET"/>
        </w:rPr>
        <w:t xml:space="preserve">13 ዓመታት ያህል በስሙ ይዞ እያስተዳደረ ወደቡንም እያስፋፋ ከቆየ በኋላ፥ በ1874 ዓ.ም 416.000 ሊሬ ተቀብሎ ለኢጣልያ መንግሥት በይፋ </w:t>
      </w:r>
      <w:r w:rsidRPr="00454BC6">
        <w:rPr>
          <w:rFonts w:ascii="Abyssinica SIL" w:hAnsi="Abyssinica SIL" w:cs="Abyssinica SIL"/>
          <w:lang w:val="am-ET"/>
        </w:rPr>
        <w:lastRenderedPageBreak/>
        <w:t>ሸጠው</w:t>
      </w:r>
      <w:r w:rsidR="00454BC6">
        <w:rPr>
          <w:rFonts w:ascii="Abyssinica SIL" w:hAnsi="Abyssinica SIL" w:cs="Abyssinica SIL"/>
          <w:lang w:val="am-ET"/>
        </w:rPr>
        <w:t>።</w:t>
      </w:r>
      <w:r w:rsidRPr="00454BC6">
        <w:rPr>
          <w:rFonts w:ascii="Abyssinica SIL" w:hAnsi="Abyssinica SIL" w:cs="Abyssinica SIL"/>
          <w:lang w:val="am-ET"/>
        </w:rPr>
        <w:t xml:space="preserve"> ይኸው ውደ ማሪያ ትሬዛ ብር ሲለወጥ 20.800 ብር ስለሚሆን ኩባንያው 17.700 ብር አትርፏል ማለት ነው</w:t>
      </w:r>
      <w:r w:rsidR="00454BC6">
        <w:rPr>
          <w:rFonts w:ascii="Abyssinica SIL" w:hAnsi="Abyssinica SIL" w:cs="Abyssinica SIL"/>
          <w:lang w:val="am-ET"/>
        </w:rPr>
        <w:t>።</w:t>
      </w:r>
    </w:p>
    <w:p w:rsidR="00C930D1" w:rsidRPr="00454BC6" w:rsidRDefault="00C930D1" w:rsidP="00C930D1">
      <w:pPr>
        <w:spacing w:line="256" w:lineRule="auto"/>
        <w:rPr>
          <w:rFonts w:ascii="Abyssinica SIL" w:hAnsi="Abyssinica SIL" w:cs="Abyssinica SIL"/>
          <w:lang w:val="am-ET"/>
        </w:rPr>
      </w:pPr>
      <w:r w:rsidRPr="00454BC6">
        <w:rPr>
          <w:rFonts w:ascii="Abyssinica SIL" w:hAnsi="Abyssinica SIL" w:cs="Abyssinica SIL"/>
          <w:lang w:val="am-ET"/>
        </w:rPr>
        <w:tab/>
        <w:t>የኢጣልያ መንግሥት ከማኅበሩ ላይ ይኸን ወደብ በገዛበት በ1874 ዓ.ም የነበሩት የኢትዮጵያ ንጉሠ ነገሥት ዐፄ ዮሐንስ ናቸው</w:t>
      </w:r>
      <w:r w:rsidR="00454BC6">
        <w:rPr>
          <w:rFonts w:ascii="Abyssinica SIL" w:hAnsi="Abyssinica SIL" w:cs="Abyssinica SIL"/>
          <w:lang w:val="am-ET"/>
        </w:rPr>
        <w:t>።</w:t>
      </w:r>
      <w:r w:rsidRPr="00454BC6">
        <w:rPr>
          <w:rFonts w:ascii="Abyssinica SIL" w:hAnsi="Abyssinica SIL" w:cs="Abyssinica SIL"/>
          <w:lang w:val="am-ET"/>
        </w:rPr>
        <w:t xml:space="preserve"> ባለፈው እንዳነበብነው ንጉሠ ነገሥቱ በዚህ </w:t>
      </w:r>
      <w:r w:rsidR="00787754" w:rsidRPr="00454BC6">
        <w:rPr>
          <w:rFonts w:ascii="Abyssinica SIL" w:hAnsi="Abyssinica SIL" w:cs="Abyssinica SIL"/>
          <w:lang w:val="am-ET"/>
        </w:rPr>
        <w:t>ጊዜ</w:t>
      </w:r>
      <w:r w:rsidRPr="00454BC6">
        <w:rPr>
          <w:rFonts w:ascii="Abyssinica SIL" w:hAnsi="Abyssinica SIL" w:cs="Abyssinica SIL"/>
          <w:lang w:val="am-ET"/>
        </w:rPr>
        <w:t xml:space="preserve"> ግብጾችንም ቢያሸንፉ ምኒልክንም ቢያሳምኑ ከግብጾችና እነርሱን ተጠግተው ከሸፈቱ ባቸው ከነራስ ወልደ ሚካኤል ጋር የነበረባቸው ውዝግብ ፋታ ባለመስጡ የኢጣልያን በአሰብ ላይ መግባት ሊቃወሙ አልቻሉም</w:t>
      </w:r>
      <w:r w:rsidR="00454BC6">
        <w:rPr>
          <w:rFonts w:ascii="Abyssinica SIL" w:hAnsi="Abyssinica SIL" w:cs="Abyssinica SIL"/>
          <w:lang w:val="am-ET"/>
        </w:rPr>
        <w:t>።</w:t>
      </w:r>
      <w:r w:rsidRPr="00454BC6">
        <w:rPr>
          <w:rFonts w:ascii="Abyssinica SIL" w:hAnsi="Abyssinica SIL" w:cs="Abyssinica SIL"/>
          <w:lang w:val="am-ET"/>
        </w:rPr>
        <w:t xml:space="preserve"> የኢጣልያ መንግስትም ባንድ ወገን በቀጥታ በአሰብና በአካባቢው አገርዛዙን አጠንክሮ ወደቡም እያስፋፋ ለአሰብ የበላይ አስተዳዳሪ፥ እነ ብራንኪ ጀዎቫኒን እነ ፓስቲሎዛጁ ሊዎኔን ስለ ሾመ ንጉሠ ነገሥቱ ከነዚሁ የኢጣልያ ወኪሎች ጋር በደብዳቤና ገጸ </w:t>
      </w:r>
      <w:r w:rsidR="00787754" w:rsidRPr="00454BC6">
        <w:rPr>
          <w:rFonts w:ascii="Abyssinica SIL" w:hAnsi="Abyssinica SIL" w:cs="Abyssinica SIL"/>
          <w:lang w:val="am-ET"/>
        </w:rPr>
        <w:t>በ</w:t>
      </w:r>
      <w:r w:rsidRPr="00454BC6">
        <w:rPr>
          <w:rFonts w:ascii="Abyssinica SIL" w:hAnsi="Abyssinica SIL" w:cs="Abyssinica SIL"/>
          <w:lang w:val="am-ET"/>
        </w:rPr>
        <w:t>ረከት እየተለዋወጡ እንዲያውም ደንበኛ ወዳጅነት ወጥነው ነበር</w:t>
      </w:r>
      <w:r w:rsidR="00454BC6">
        <w:rPr>
          <w:rFonts w:ascii="Abyssinica SIL" w:hAnsi="Abyssinica SIL" w:cs="Abyssinica SIL"/>
          <w:lang w:val="am-ET"/>
        </w:rPr>
        <w:t>።</w:t>
      </w:r>
    </w:p>
    <w:p w:rsidR="00C930D1" w:rsidRPr="00454BC6" w:rsidRDefault="00C930D1" w:rsidP="00C930D1">
      <w:pPr>
        <w:spacing w:line="256" w:lineRule="auto"/>
        <w:rPr>
          <w:rFonts w:ascii="Abyssinica SIL" w:hAnsi="Abyssinica SIL" w:cs="Abyssinica SIL"/>
          <w:lang w:val="am-ET"/>
        </w:rPr>
      </w:pPr>
      <w:r w:rsidRPr="00454BC6">
        <w:rPr>
          <w:rFonts w:ascii="Abyssinica SIL" w:hAnsi="Abyssinica SIL" w:cs="Abyssinica SIL"/>
          <w:lang w:val="am-ET"/>
        </w:rPr>
        <w:tab/>
        <w:t>የኢጣልያ መንግሥት በአሰብ እግሩን ከ1861 – 1874 ከሰደደ ወዲህ ባንድ ወገን በአሰብ በኩል ወደ ሸዋ ገብቶ ከንጉሥ ምኒልክ ጋር ተወዳጀ</w:t>
      </w:r>
      <w:r w:rsidR="00454BC6">
        <w:rPr>
          <w:rFonts w:ascii="Abyssinica SIL" w:hAnsi="Abyssinica SIL" w:cs="Abyssinica SIL"/>
          <w:lang w:val="am-ET"/>
        </w:rPr>
        <w:t>።</w:t>
      </w:r>
      <w:r w:rsidRPr="00454BC6">
        <w:rPr>
          <w:rFonts w:ascii="Abyssinica SIL" w:hAnsi="Abyssinica SIL" w:cs="Abyssinica SIL"/>
          <w:lang w:val="am-ET"/>
        </w:rPr>
        <w:t xml:space="preserve"> በሌላ ወገን ወደ ትግሬና ወደ ትግራይ የሚያስገባውን የምጥዋን ወደብ ከተዳከሙት ከግብጾች እጅ ለመረከብ የእንግሊዝ መንግሥት ድጋፍ ለማግኘት በመጣጣር ከ1874 – 1876 ዓ.ም ድረስ እንዳሳለፈ እንግሊዞችም በሱዳን የተቀሰቀሰውን የማህዲስቶችን አነሣሥ ለመደምሰስ የኢጣልያንን ድጋፍ ለማግኘት ሲሉ ደጋፊነታቸውን እንዳልነፈጉ በዚህ ዐይነት ሁለቱም በየዋሂቷ ኢትዮጵያ ጀርባ ላይ እንደ ልባቸው መገበያየታቸውን ወደ ፊት እናነባለን</w:t>
      </w:r>
      <w:r w:rsidR="00454BC6">
        <w:rPr>
          <w:rFonts w:ascii="Abyssinica SIL" w:hAnsi="Abyssinica SIL" w:cs="Abyssinica SIL"/>
          <w:lang w:val="am-ET"/>
        </w:rPr>
        <w:t>።</w:t>
      </w:r>
    </w:p>
    <w:p w:rsidR="00C930D1" w:rsidRPr="00454BC6" w:rsidRDefault="00C930D1" w:rsidP="00C930D1">
      <w:pPr>
        <w:spacing w:line="256" w:lineRule="auto"/>
        <w:rPr>
          <w:rFonts w:ascii="Abyssinica SIL" w:hAnsi="Abyssinica SIL" w:cs="Abyssinica SIL"/>
          <w:b/>
          <w:sz w:val="28"/>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b/>
          <w:sz w:val="28"/>
          <w:lang w:val="am-ET"/>
        </w:rPr>
        <w:t>ምዕራፍ ሠላሳ</w:t>
      </w:r>
    </w:p>
    <w:p w:rsidR="00C930D1" w:rsidRPr="00454BC6" w:rsidRDefault="00C930D1" w:rsidP="00C930D1">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t>አፍሪካን በሰላም ለመከፋፈል በርሊን ላይ</w:t>
      </w:r>
    </w:p>
    <w:p w:rsidR="00C930D1" w:rsidRPr="00454BC6" w:rsidRDefault="00C930D1" w:rsidP="00C930D1">
      <w:pPr>
        <w:spacing w:line="256" w:lineRule="auto"/>
        <w:rPr>
          <w:rFonts w:ascii="Abyssinica SIL" w:hAnsi="Abyssinica SIL" w:cs="Abyssinica SIL"/>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t>የአውሮፓ ኃያላን ያደረጉት ስምምነት</w:t>
      </w:r>
    </w:p>
    <w:p w:rsidR="00C930D1" w:rsidRPr="00454BC6" w:rsidRDefault="00C930D1" w:rsidP="00C930D1">
      <w:pPr>
        <w:spacing w:line="256" w:lineRule="auto"/>
        <w:rPr>
          <w:rFonts w:ascii="Abyssinica SIL" w:hAnsi="Abyssinica SIL" w:cs="Abyssinica SIL"/>
          <w:lang w:val="am-ET"/>
        </w:rPr>
      </w:pPr>
      <w:r w:rsidRPr="00454BC6">
        <w:rPr>
          <w:rFonts w:ascii="Abyssinica SIL" w:hAnsi="Abyssinica SIL" w:cs="Abyssinica SIL"/>
          <w:lang w:val="am-ET"/>
        </w:rPr>
        <w:tab/>
        <w:t xml:space="preserve">አውሮፓ ከግሪክና ከሮማ ወርሶ በአስፋፋው ሥልጣኔ የተነሣ ከሌሎች </w:t>
      </w:r>
      <w:proofErr w:type="spellStart"/>
      <w:r w:rsidRPr="00454BC6">
        <w:rPr>
          <w:rFonts w:ascii="Abyssinica SIL" w:hAnsi="Abyssinica SIL" w:cs="Abyssinica SIL"/>
        </w:rPr>
        <w:t>አህጉር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ከእስያም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ከደቡብ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አሜሪካም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ከአፍሪካም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በማናቸውም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በእንዱስትሪ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በቴክኒክ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በንግድና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ጥበብና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ጽሑፍ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የበረታ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ግልጽ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የአውሮፓ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መሪዎች</w:t>
      </w:r>
      <w:proofErr w:type="spellEnd"/>
      <w:r w:rsidRPr="00454BC6">
        <w:rPr>
          <w:rFonts w:ascii="Abyssinica SIL" w:hAnsi="Abyssinica SIL" w:cs="Abyssinica SIL"/>
        </w:rPr>
        <w:t xml:space="preserve"> ከ</w:t>
      </w:r>
      <w:r w:rsidRPr="00454BC6">
        <w:rPr>
          <w:rFonts w:ascii="Abyssinica SIL" w:hAnsi="Abyssinica SIL" w:cs="Abyssinica SIL"/>
          <w:lang w:val="am-ET"/>
        </w:rPr>
        <w:t>14ኛው መቶ ዓመት ዠምሮ በዚያው በአውሮፓ ውስጥ በወዘን ግዛት በጥቅም በጋብቻ በዙፋን በሃይማኖት እርስ በርሳቸው ዐልፎ ዐልፎ ሲቀጣጡ ኖረዋል</w:t>
      </w:r>
      <w:r w:rsidR="00454BC6">
        <w:rPr>
          <w:rFonts w:ascii="Abyssinica SIL" w:hAnsi="Abyssinica SIL" w:cs="Abyssinica SIL"/>
          <w:lang w:val="am-ET"/>
        </w:rPr>
        <w:t>።</w:t>
      </w:r>
      <w:r w:rsidRPr="00454BC6">
        <w:rPr>
          <w:rFonts w:ascii="Abyssinica SIL" w:hAnsi="Abyssinica SIL" w:cs="Abyssinica SIL"/>
          <w:lang w:val="am-ET"/>
        </w:rPr>
        <w:t xml:space="preserve"> ከሌላው አህጉር ሁሉ የበለጠ ከመዠመሪያ ዠምሮ እስከ ሁለተኛው የዓለም ጦርነት ፍጻሜ ድረስ እይሰው ልጅ ጦረንት ያደረገበት አገር ሲታሰብ ከሁሉ በልጦ የሚገኘው የሥለጠነው የአውሮፓ አህጉር ነው</w:t>
      </w:r>
      <w:r w:rsidR="00454BC6">
        <w:rPr>
          <w:rFonts w:ascii="Abyssinica SIL" w:hAnsi="Abyssinica SIL" w:cs="Abyssinica SIL"/>
          <w:lang w:val="am-ET"/>
        </w:rPr>
        <w:t>።</w:t>
      </w:r>
    </w:p>
    <w:p w:rsidR="00C930D1" w:rsidRPr="00454BC6" w:rsidRDefault="00C930D1" w:rsidP="00C930D1">
      <w:pPr>
        <w:spacing w:line="256" w:lineRule="auto"/>
        <w:rPr>
          <w:rFonts w:ascii="Abyssinica SIL" w:hAnsi="Abyssinica SIL" w:cs="Abyssinica SIL"/>
        </w:rPr>
      </w:pPr>
      <w:r w:rsidRPr="00454BC6">
        <w:rPr>
          <w:rFonts w:ascii="Abyssinica SIL" w:hAnsi="Abyssinica SIL" w:cs="Abyssinica SIL"/>
          <w:lang w:val="am-ET"/>
        </w:rPr>
        <w:tab/>
        <w:t xml:space="preserve">የአውሮፓ ነገሥታት ለረዥም ዘመናት እየተዋጉም እየታረቁም እየተጋቡም ዙፋንና መንግሥት እየተወራረሱ </w:t>
      </w:r>
      <w:proofErr w:type="spellStart"/>
      <w:r w:rsidRPr="00454BC6">
        <w:rPr>
          <w:rFonts w:ascii="Abyssinica SIL" w:hAnsi="Abyssinica SIL" w:cs="Abyssinica SIL"/>
        </w:rPr>
        <w:t>በጋብቻውና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በኃይሉም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ሲጠቀልለው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ከቆዩ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አንዳንዶቹ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በመርከብ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የታወቁት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ፖርቱጋል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ኤስፓኝ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እየወጡ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ደቡብ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አሜሪካ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አፍሪካም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እየዘመቱ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ከባልንጣቸው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ከኦቶማን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የቄሣር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እየተፋለሙ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አውራጃ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ከነርሱም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ተከታትለው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ፈረንሳዮች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ቤልዥኮች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ጀርመኖች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ሆላንዶች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በያለበት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ፍለጋ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ሲሰራጩ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ግማሹም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ሥልጣኔና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ገናንነት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እየተዳከመ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ስለሔደ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ድንቁርና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ስለተጫነው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ለተነሡትና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ለሠለጠኑት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በሥልጣኔያቸው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በመርከብና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በባቡር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ለሚጓዙት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የመድፍ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የጠመንጃና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የሽጉጥ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በማወቅ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ላገኙት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እምገዛት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00454BC6">
        <w:rPr>
          <w:rFonts w:ascii="Abyssinica SIL" w:hAnsi="Abyssinica SIL" w:cs="Abyssinica SIL"/>
        </w:rPr>
        <w:t>።</w:t>
      </w:r>
    </w:p>
    <w:p w:rsidR="00A26105" w:rsidRPr="00454BC6" w:rsidRDefault="00C930D1" w:rsidP="00A26105">
      <w:pPr>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አውሮፓውያን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መርማሪዎቻቸው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በነስታንለይና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በነሊቭ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ንግሥተን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በሌሎቹም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እየተመሩ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በናይጄሪያ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በኬንያ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በምዕራብና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አፍሪካ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ፖርቱጋል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በአንጐላ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በሞዛምቢክ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ጀርመን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በታንጋኒካ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የዛሬ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ታንዛኒያ</w:t>
      </w:r>
      <w:proofErr w:type="spellEnd"/>
      <w:r w:rsidRPr="00454BC6">
        <w:rPr>
          <w:rFonts w:ascii="Abyssinica SIL" w:hAnsi="Abyssinica SIL" w:cs="Abyssinica SIL"/>
        </w:rPr>
        <w:t xml:space="preserve">) </w:t>
      </w:r>
      <w:proofErr w:type="spellStart"/>
      <w:r w:rsidR="00A26105" w:rsidRPr="00454BC6">
        <w:rPr>
          <w:rFonts w:ascii="Abyssinica SIL" w:hAnsi="Abyssinica SIL" w:cs="Abyssinica SIL"/>
        </w:rPr>
        <w:t>እና</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በቶጐ</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ቤልዥክ</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በተለይ</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ንጉሥ</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ዳግማዊ</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ሊዎፖልድ</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ኮንጎን</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እንደ</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ግል</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ግዛቱ</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አድርጎ</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በያዘበት</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ጊዜ</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ከሥልጣኔ</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ኋላቀር</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የሆነውንና</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ሀብት</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የሞላበትን</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አፍሪካን</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ስያጣሉና</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ሳይዋጉ</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lastRenderedPageBreak/>
        <w:t>የሚይዙበትን</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ያገር</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ክፍያው</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የወሰን</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ክለላው</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የንግዱ</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መስፋፋት</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የመርከቡ</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ዝውውር</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በሰላም</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የሚከናወንበትን</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ሁኔታ</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ማጥና</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ዠመሩ</w:t>
      </w:r>
      <w:proofErr w:type="spellEnd"/>
      <w:r w:rsidR="00454BC6">
        <w:rPr>
          <w:rFonts w:ascii="Abyssinica SIL" w:hAnsi="Abyssinica SIL" w:cs="Abyssinica SIL"/>
        </w:rPr>
        <w:t>።</w:t>
      </w:r>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ለዚህም</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ዋና</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የጉዳዩ</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ጠንሳሾቹም</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አበረታቾቹም</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ስሙን</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እላይ</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የጠቀስነው</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የቤልዥክ</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ንጉሥ</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ሌዎፖልድና</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የጀርመን</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ቻንስለ</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ቢስማርክ</w:t>
      </w:r>
      <w:proofErr w:type="spellEnd"/>
      <w:r w:rsidR="00A26105" w:rsidRPr="00454BC6">
        <w:rPr>
          <w:rFonts w:ascii="Abyssinica SIL" w:hAnsi="Abyssinica SIL" w:cs="Abyssinica SIL"/>
        </w:rPr>
        <w:t xml:space="preserve"> </w:t>
      </w:r>
      <w:proofErr w:type="spellStart"/>
      <w:r w:rsidR="00A26105" w:rsidRPr="00454BC6">
        <w:rPr>
          <w:rFonts w:ascii="Abyssinica SIL" w:hAnsi="Abyssinica SIL" w:cs="Abyssinica SIL"/>
        </w:rPr>
        <w:t>ነበሩ</w:t>
      </w:r>
      <w:proofErr w:type="spellEnd"/>
      <w:r w:rsidR="00454BC6">
        <w:rPr>
          <w:rFonts w:ascii="Abyssinica SIL" w:hAnsi="Abyssinica SIL" w:cs="Abyssinica SIL"/>
        </w:rPr>
        <w:t>።</w:t>
      </w:r>
    </w:p>
    <w:p w:rsidR="00A26105" w:rsidRPr="00454BC6" w:rsidRDefault="00A26105" w:rsidP="00A26105">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ኃያላኑ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መርማሪዎቻቸውና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በወንጌል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መልክተኞቻቸው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ቀጥሎም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በየቆንሲላቻቸውና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ወኪሎቻቸው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የየግል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ጥቅማቸውን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የሚያስፋፉበትን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ያገቡትን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ያለሙትን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ሀገር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መርከባቸው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የሚተላለፍበትን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እምስመርና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የሚያርፍበትን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በደንብ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ካጠኑና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አያያዛቸውን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ካጠባበቁ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በባለሥልጣኖቻቸው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በስብሰባም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በመልእክትም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በቃልም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በጽሕፈትም</w:t>
      </w:r>
      <w:proofErr w:type="spellEnd"/>
      <w:r w:rsidRPr="00454BC6">
        <w:rPr>
          <w:rFonts w:ascii="Abyssinica SIL" w:hAnsi="Abyssinica SIL" w:cs="Abyssinica SIL"/>
        </w:rPr>
        <w:t xml:space="preserve"> ከ</w:t>
      </w:r>
      <w:r w:rsidRPr="00454BC6">
        <w:rPr>
          <w:rFonts w:ascii="Abyssinica SIL" w:hAnsi="Abyssinica SIL" w:cs="Abyssinica SIL"/>
          <w:lang w:val="am-ET"/>
        </w:rPr>
        <w:t>1875 እስከ 1876 ዓ.ም በነእብረው ጊዜ ውስጥ አሳብ ለአሳብ እየተለዋወጡ ሲወያዩበት ከቆዩ በኋላ በመጨረሻ በየካቲ 26 ቀን 1877 በጀርመን ዋና ከተማ በቤርሊን ተገናኝተው ቀጥሎ ያለውን ስምምነት በፊርማቸው አጸደቁ</w:t>
      </w:r>
      <w:r w:rsidR="00454BC6">
        <w:rPr>
          <w:rFonts w:ascii="Abyssinica SIL" w:hAnsi="Abyssinica SIL" w:cs="Abyssinica SIL"/>
          <w:lang w:val="am-ET"/>
        </w:rPr>
        <w:t>።</w:t>
      </w:r>
    </w:p>
    <w:p w:rsidR="00A26105" w:rsidRPr="00454BC6" w:rsidRDefault="00A26105" w:rsidP="00A26105">
      <w:pPr>
        <w:spacing w:line="256" w:lineRule="auto"/>
        <w:rPr>
          <w:rFonts w:ascii="Abyssinica SIL" w:hAnsi="Abyssinica SIL" w:cs="Abyssinica SIL"/>
          <w:lang w:val="am-ET"/>
        </w:rPr>
      </w:pPr>
      <w:r w:rsidRPr="00454BC6">
        <w:rPr>
          <w:rFonts w:ascii="Abyssinica SIL" w:hAnsi="Abyssinica SIL" w:cs="Abyssinica SIL"/>
          <w:lang w:val="am-ET"/>
        </w:rPr>
        <w:tab/>
        <w:t>ስምምነቱ በሰባት ምዕራፍ በ38 አንቀጽ የተከፈለ ነው</w:t>
      </w:r>
      <w:r w:rsidR="00454BC6">
        <w:rPr>
          <w:rFonts w:ascii="Abyssinica SIL" w:hAnsi="Abyssinica SIL" w:cs="Abyssinica SIL"/>
          <w:lang w:val="am-ET"/>
        </w:rPr>
        <w:t>።</w:t>
      </w:r>
    </w:p>
    <w:p w:rsidR="00A26105" w:rsidRPr="00454BC6" w:rsidRDefault="00A26105" w:rsidP="00A26105">
      <w:pPr>
        <w:spacing w:line="256" w:lineRule="auto"/>
        <w:rPr>
          <w:rFonts w:ascii="Abyssinica SIL" w:hAnsi="Abyssinica SIL" w:cs="Abyssinica SIL"/>
          <w:lang w:val="am-ET"/>
        </w:rPr>
      </w:pPr>
      <w:r w:rsidRPr="00454BC6">
        <w:rPr>
          <w:rFonts w:ascii="Abyssinica SIL" w:hAnsi="Abyssinica SIL" w:cs="Abyssinica SIL"/>
          <w:lang w:val="am-ET"/>
        </w:rPr>
        <w:tab/>
        <w:t>ሀ/ የመዠመሪያው ምዕራፍ ስለ ንግድ ነጻነት ስለ ቀረጥ፥ ስለ ንብረት መያዝ፥ መብት ስለ ሚሲዮኖች ስለ ተወላጆች ደህንነትና አጠባበቅ ስለ ደብዳቤ አላላክና ስለ ቴምብር ቀረጥ ለዚህ ሁሉ ክንውን የተቋቋመው ኮሚሲዮን የንግዱን ሁኔታና የመርከቡን ዝውውር የሚያከናውንበት፣</w:t>
      </w:r>
    </w:p>
    <w:p w:rsidR="00A26105" w:rsidRPr="00454BC6" w:rsidRDefault="00A26105" w:rsidP="00A26105">
      <w:pPr>
        <w:spacing w:line="256" w:lineRule="auto"/>
        <w:rPr>
          <w:rFonts w:ascii="Abyssinica SIL" w:hAnsi="Abyssinica SIL" w:cs="Abyssinica SIL"/>
          <w:lang w:val="am-ET"/>
        </w:rPr>
      </w:pPr>
      <w:r w:rsidRPr="00454BC6">
        <w:rPr>
          <w:rFonts w:ascii="Abyssinica SIL" w:hAnsi="Abyssinica SIL" w:cs="Abyssinica SIL"/>
          <w:lang w:val="am-ET"/>
        </w:rPr>
        <w:tab/>
        <w:t>ለ/ ሁለተኛው ምዕራፍ</w:t>
      </w:r>
      <w:r w:rsidRPr="00454BC6">
        <w:rPr>
          <w:rFonts w:ascii="Abyssinica SIL" w:hAnsi="Abyssinica SIL" w:cs="Abyssinica SIL"/>
        </w:rPr>
        <w:t xml:space="preserve"> </w:t>
      </w:r>
      <w:proofErr w:type="spellStart"/>
      <w:r w:rsidRPr="00454BC6">
        <w:rPr>
          <w:rFonts w:ascii="Abyssinica SIL" w:hAnsi="Abyssinica SIL" w:cs="Abyssinica SIL"/>
        </w:rPr>
        <w:t>ኃያላኑ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በያዙት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የባሪያን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ባሪያን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እንዲያወጡና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እንዳይፈጸም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እንዲከለክሉ</w:t>
      </w:r>
      <w:proofErr w:type="spellEnd"/>
      <w:r w:rsidRPr="00454BC6">
        <w:rPr>
          <w:rFonts w:ascii="Abyssinica SIL" w:hAnsi="Abyssinica SIL" w:cs="Abyssinica SIL"/>
        </w:rPr>
        <w:t>፤</w:t>
      </w:r>
    </w:p>
    <w:p w:rsidR="00A26105" w:rsidRPr="00454BC6" w:rsidRDefault="00A26105" w:rsidP="00A26105">
      <w:pPr>
        <w:spacing w:line="256" w:lineRule="auto"/>
        <w:rPr>
          <w:rFonts w:ascii="Abyssinica SIL" w:hAnsi="Abyssinica SIL" w:cs="Abyssinica SIL"/>
        </w:rPr>
      </w:pPr>
      <w:r w:rsidRPr="00454BC6">
        <w:rPr>
          <w:rFonts w:ascii="Abyssinica SIL" w:hAnsi="Abyssinica SIL" w:cs="Abyssinica SIL"/>
          <w:lang w:val="am-ET"/>
        </w:rPr>
        <w:tab/>
      </w:r>
      <w:r w:rsidRPr="00454BC6">
        <w:rPr>
          <w:rFonts w:ascii="Abyssinica SIL" w:hAnsi="Abyssinica SIL" w:cs="Abyssinica SIL"/>
        </w:rPr>
        <w:t xml:space="preserve">ሐ/ </w:t>
      </w:r>
      <w:proofErr w:type="spellStart"/>
      <w:r w:rsidRPr="00454BC6">
        <w:rPr>
          <w:rFonts w:ascii="Abyssinica SIL" w:hAnsi="Abyssinica SIL" w:cs="Abyssinica SIL"/>
        </w:rPr>
        <w:t>በሦስተኛው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ምዕራፍ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እያንዳንዱ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አውሮፓዊ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በያዘው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መርከብና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በሚተላለፍበት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እንዲያግዝ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እንዳያውክ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በተቻለ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በመንግሥታቱ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ሰላምና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የመሥራቱ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ዓላማ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እንዲሰፍን</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ምናልባት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በገለልተኝነት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የገላጋይነት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እንዲኖራቸው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ካንደኛው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ተደርበው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በማጥቃት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የሰላሙ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አስተዳደርና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የሰላሙ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እንዳይፈርስ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የተጣሉት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ከውጊያ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አስታራቂ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መርጠው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እንዲገላገሉ</w:t>
      </w:r>
      <w:proofErr w:type="spellEnd"/>
      <w:r w:rsidR="00454BC6">
        <w:rPr>
          <w:rFonts w:ascii="Abyssinica SIL" w:hAnsi="Abyssinica SIL" w:cs="Abyssinica SIL"/>
        </w:rPr>
        <w:t>።</w:t>
      </w:r>
    </w:p>
    <w:p w:rsidR="00A26105" w:rsidRPr="00454BC6" w:rsidRDefault="00A26105" w:rsidP="00A26105">
      <w:pPr>
        <w:spacing w:line="256" w:lineRule="auto"/>
        <w:rPr>
          <w:rFonts w:ascii="Abyssinica SIL" w:hAnsi="Abyssinica SIL" w:cs="Abyssinica SIL"/>
        </w:rPr>
      </w:pPr>
      <w:r w:rsidRPr="00454BC6">
        <w:rPr>
          <w:rFonts w:ascii="Abyssinica SIL" w:hAnsi="Abyssinica SIL" w:cs="Abyssinica SIL"/>
        </w:rPr>
        <w:tab/>
        <w:t xml:space="preserve">መ/ </w:t>
      </w:r>
      <w:proofErr w:type="spellStart"/>
      <w:r w:rsidRPr="00454BC6">
        <w:rPr>
          <w:rFonts w:ascii="Abyssinica SIL" w:hAnsi="Abyssinica SIL" w:cs="Abyssinica SIL"/>
        </w:rPr>
        <w:t>በአራተኛው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ምዕራፍ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በኮንጎና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በሌሎቹም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ወንዞችና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በትክክለኛነት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መርከብና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ሸቀጣቸውን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የማሰላለፍ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መብታቸው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የተጠበቀ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እንዲሆንና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በየወደቡ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መርከብ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በሚቆምበት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የመጠበቁ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ሸቀጥ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የማውረዱና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የመጫኑ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ለሁሉም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አድልዎ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ቀረቱም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ተመሳሳይ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የሚቆጣጠር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ኮሚሲዮን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አቋቋሙና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የኮሚስዮኑ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ዝርዝር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ተግባርና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ሥልጣን</w:t>
      </w:r>
      <w:proofErr w:type="spellEnd"/>
      <w:r w:rsidR="00454BC6">
        <w:rPr>
          <w:rFonts w:ascii="Abyssinica SIL" w:hAnsi="Abyssinica SIL" w:cs="Abyssinica SIL"/>
        </w:rPr>
        <w:t>።</w:t>
      </w:r>
    </w:p>
    <w:p w:rsidR="00A26105" w:rsidRPr="00454BC6" w:rsidRDefault="00A26105" w:rsidP="00A26105">
      <w:pPr>
        <w:spacing w:line="256" w:lineRule="auto"/>
        <w:rPr>
          <w:rFonts w:ascii="Abyssinica SIL" w:hAnsi="Abyssinica SIL" w:cs="Abyssinica SIL"/>
        </w:rPr>
      </w:pPr>
      <w:r w:rsidRPr="00454BC6">
        <w:rPr>
          <w:rFonts w:ascii="Abyssinica SIL" w:hAnsi="Abyssinica SIL" w:cs="Abyssinica SIL"/>
        </w:rPr>
        <w:tab/>
        <w:t xml:space="preserve">ሠ/ </w:t>
      </w:r>
      <w:proofErr w:type="spellStart"/>
      <w:r w:rsidRPr="00454BC6">
        <w:rPr>
          <w:rFonts w:ascii="Abyssinica SIL" w:hAnsi="Abyssinica SIL" w:cs="Abyssinica SIL"/>
        </w:rPr>
        <w:t>በአስምተኛው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ምዕራፍ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በኒጀር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በመርከብ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የመተላለፍ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ከኮንጎው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መተላለፊያ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ደንብ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ተመሳሳይ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እንዲሆን</w:t>
      </w:r>
      <w:proofErr w:type="spellEnd"/>
      <w:r w:rsidR="00454BC6">
        <w:rPr>
          <w:rFonts w:ascii="Abyssinica SIL" w:hAnsi="Abyssinica SIL" w:cs="Abyssinica SIL"/>
        </w:rPr>
        <w:t>።</w:t>
      </w:r>
    </w:p>
    <w:p w:rsidR="00A26105" w:rsidRPr="00454BC6" w:rsidRDefault="00A26105" w:rsidP="00A26105">
      <w:pPr>
        <w:spacing w:line="256" w:lineRule="auto"/>
        <w:rPr>
          <w:rFonts w:ascii="Abyssinica SIL" w:hAnsi="Abyssinica SIL" w:cs="Abyssinica SIL"/>
        </w:rPr>
      </w:pPr>
      <w:r w:rsidRPr="00454BC6">
        <w:rPr>
          <w:rFonts w:ascii="Abyssinica SIL" w:hAnsi="Abyssinica SIL" w:cs="Abyssinica SIL"/>
        </w:rPr>
        <w:tab/>
        <w:t xml:space="preserve">ረ/ </w:t>
      </w:r>
      <w:proofErr w:type="spellStart"/>
      <w:r w:rsidRPr="00454BC6">
        <w:rPr>
          <w:rFonts w:ascii="Abyssinica SIL" w:hAnsi="Abyssinica SIL" w:cs="Abyssinica SIL"/>
        </w:rPr>
        <w:t>በስድስተኛው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ምዕራፍ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የአፍሪካን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በያዘ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መያዙን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ለሌሎቹ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ኃያላን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ማስታወቅ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ኃያላኑ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አዳዲስ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በያዙ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የተጠቀሱትን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ሕጐች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እንዲያከብሩ</w:t>
      </w:r>
      <w:proofErr w:type="spellEnd"/>
      <w:r w:rsidR="00454BC6">
        <w:rPr>
          <w:rFonts w:ascii="Abyssinica SIL" w:hAnsi="Abyssinica SIL" w:cs="Abyssinica SIL"/>
        </w:rPr>
        <w:t>።</w:t>
      </w:r>
    </w:p>
    <w:p w:rsidR="00A26105" w:rsidRPr="00454BC6" w:rsidRDefault="00A26105" w:rsidP="00A26105">
      <w:pPr>
        <w:spacing w:line="256" w:lineRule="auto"/>
        <w:rPr>
          <w:rFonts w:ascii="Abyssinica SIL" w:hAnsi="Abyssinica SIL" w:cs="Abyssinica SIL"/>
        </w:rPr>
      </w:pPr>
      <w:r w:rsidRPr="00454BC6">
        <w:rPr>
          <w:rFonts w:ascii="Abyssinica SIL" w:hAnsi="Abyssinica SIL" w:cs="Abyssinica SIL"/>
        </w:rPr>
        <w:tab/>
        <w:t xml:space="preserve">ሰ/ </w:t>
      </w:r>
      <w:proofErr w:type="spellStart"/>
      <w:r w:rsidRPr="00454BC6">
        <w:rPr>
          <w:rFonts w:ascii="Abyssinica SIL" w:hAnsi="Abyssinica SIL" w:cs="Abyssinica SIL"/>
        </w:rPr>
        <w:t>በመጨረሻውና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በሰባተኛው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ምዕራፍ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ያሁኑን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ማሻሻል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እንዲችሉና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ኃያላን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ቢጠይቁ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ጥያቄያቸውን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ለጀርመን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በቅድሚያ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እያቀረቡ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እንደሚችሉ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ያረጋግጣል</w:t>
      </w:r>
      <w:proofErr w:type="spellEnd"/>
      <w:r w:rsidR="00454BC6">
        <w:rPr>
          <w:rFonts w:ascii="Abyssinica SIL" w:hAnsi="Abyssinica SIL" w:cs="Abyssinica SIL"/>
        </w:rPr>
        <w:t>።</w:t>
      </w:r>
    </w:p>
    <w:p w:rsidR="00A26105" w:rsidRPr="00454BC6" w:rsidRDefault="00A26105" w:rsidP="00A26105">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ተስማምተው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የተፈራረሙት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ጀርመን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ፖርቱጋል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ቤልዥክ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እንደሚታየው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አንድነቷንም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ያቋቋመችው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በቅርቡ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ከሐያ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በየትኛውም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ሀገር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ልዠምር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የምትልበት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ወቅት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የትምትዘጋጅበት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የኃያላን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ጉባኤ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ለመክፈል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ዐቅሟ</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በማንቸውም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አልፈቀደላትም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በመጨረሻው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ምዕራፍ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ተመለከተው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በሚቀጥለው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ገብታለች</w:t>
      </w:r>
      <w:proofErr w:type="spellEnd"/>
      <w:r w:rsidR="00454BC6">
        <w:rPr>
          <w:rFonts w:ascii="Abyssinica SIL" w:hAnsi="Abyssinica SIL" w:cs="Abyssinica SIL"/>
        </w:rPr>
        <w:t>።</w:t>
      </w:r>
    </w:p>
    <w:p w:rsidR="00A26105" w:rsidRPr="00454BC6" w:rsidRDefault="00A26105" w:rsidP="00A26105">
      <w:pPr>
        <w:spacing w:line="256" w:lineRule="auto"/>
        <w:rPr>
          <w:rFonts w:ascii="Abyssinica SIL" w:hAnsi="Abyssinica SIL" w:cs="Abyssinica SIL"/>
        </w:rPr>
      </w:pPr>
      <w:r w:rsidRPr="00454BC6">
        <w:rPr>
          <w:rFonts w:ascii="Abyssinica SIL" w:hAnsi="Abyssinica SIL" w:cs="Abyssinica SIL"/>
        </w:rPr>
        <w:tab/>
        <w:t>ከ</w:t>
      </w:r>
      <w:r w:rsidRPr="00454BC6">
        <w:rPr>
          <w:rFonts w:ascii="Abyssinica SIL" w:hAnsi="Abyssinica SIL" w:cs="Abyssinica SIL"/>
          <w:lang w:val="am-ET"/>
        </w:rPr>
        <w:t xml:space="preserve">16ኛው መቶ ዓመት ዠምሮ የአፍሪካ ሰሜን የመካከለኛው ምሥራቅ በላልካን አገሮች ጌታ የነበረውን ቱርክን በዘሩና በሃይማኖቱም ባዕድ በማድረግ ባሁኑ በ19ኛው መቶ ዓመት መጨረሻ ላይ በውስጥ አስተዳደሩም እየተዳከመ ኢኮኖሚውን እየወደቀ ስለ ሔደና </w:t>
      </w:r>
      <w:proofErr w:type="spellStart"/>
      <w:r w:rsidRPr="00454BC6">
        <w:rPr>
          <w:rFonts w:ascii="Abyssinica SIL" w:hAnsi="Abyssinica SIL" w:cs="Abyssinica SIL"/>
        </w:rPr>
        <w:t>የርሱ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ቁጥጥር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በስብሰባው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እንዲካፈል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አልፈለጉም</w:t>
      </w:r>
      <w:proofErr w:type="spellEnd"/>
      <w:r w:rsidR="00454BC6">
        <w:rPr>
          <w:rFonts w:ascii="Abyssinica SIL" w:hAnsi="Abyssinica SIL" w:cs="Abyssinica SIL"/>
        </w:rPr>
        <w:t>።</w:t>
      </w:r>
    </w:p>
    <w:p w:rsidR="00A26105" w:rsidRPr="00454BC6" w:rsidRDefault="00A26105" w:rsidP="00A26105">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የተያዙት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የአፍሪካ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ተወላጆች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መከላከያ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እንዳያገኙ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በሚቀጥለው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በብሩክሴል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የተለየ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አደረጉ</w:t>
      </w:r>
      <w:proofErr w:type="spellEnd"/>
      <w:r w:rsidR="00454BC6">
        <w:rPr>
          <w:rFonts w:ascii="Abyssinica SIL" w:hAnsi="Abyssinica SIL" w:cs="Abyssinica SIL"/>
        </w:rPr>
        <w:t>።</w:t>
      </w:r>
    </w:p>
    <w:p w:rsidR="00A26105" w:rsidRPr="00454BC6" w:rsidRDefault="00A26105" w:rsidP="00A26105">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እነዚህ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የቤርሊን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ተካፋዮች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በስምምነቱ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መሠረት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የአፍሪካን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ቅርጫ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ቢከፋፈሉም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በደረሱ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እየታረቁ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በይፋ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ባይከፈትም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በሽሚያው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መፋጠጥና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መጐነታተል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አልቀረም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ቱርክና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በሚለቋቸው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በሕንድ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ውቅያኖስ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ወደቦች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በታም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ይፋጠጡ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ቀድሞ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ከዘይላና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ከበርበራ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እንዳይፎካከር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ጣልያንን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በጎንን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ጋብዞ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ያስያዘ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በአካባቢው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ወረዳዎች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ሲጣሉ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ከርስቸውም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በነበራቸው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ለእንግሊዝና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ባላንጣ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A26105" w:rsidRPr="00454BC6" w:rsidRDefault="00A26105" w:rsidP="00A26105">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በኦቦክና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በጅቡቲ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በአደንና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በዘይላ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ጣልያኖችም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በተተከሉበት</w:t>
      </w:r>
      <w:proofErr w:type="spellEnd"/>
      <w:r w:rsidRPr="00454BC6">
        <w:rPr>
          <w:rFonts w:ascii="Abyssinica SIL" w:hAnsi="Abyssinica SIL" w:cs="Abyssinica SIL"/>
        </w:rPr>
        <w:t xml:space="preserve"> በ</w:t>
      </w:r>
      <w:r w:rsidRPr="00454BC6">
        <w:rPr>
          <w:rFonts w:ascii="Abyssinica SIL" w:hAnsi="Abyssinica SIL" w:cs="Abyssinica SIL"/>
          <w:lang w:val="am-ET"/>
        </w:rPr>
        <w:t>1860 – 1885 ዓ.ም ከመሬት ይዞታው በቀር በጅቡቲ ወደብ የአደኑን ወደብ ተፎካክሮ እንዳይጥለው ሀብታም ሆና በኖረችውም ኢትዮጵያ በቅድሚያ አንዱ ገብቶ ሌላውን እንዳያስወግድ እንግሊዝ በጐን ጣልያንን ዕይጠቀሰ ጀርመንንም እየገፋፋ የፈረንሳይን መንግሥት ለማዳከም በሚያደርገው ሙከራ ፈረንሳይም በምትችለው መንገድ ኢትዮጵያን የመደገፍ መልክ እያሳየች በእንግሊዝና በኢጣልያ ላይ የምታደርገው ተቃውሞ በየሰነዱ ላይ በግልጽ ይታያል</w:t>
      </w:r>
      <w:r w:rsidR="00454BC6">
        <w:rPr>
          <w:rFonts w:ascii="Abyssinica SIL" w:hAnsi="Abyssinica SIL" w:cs="Abyssinica SIL"/>
          <w:lang w:val="am-ET"/>
        </w:rPr>
        <w:t>።</w:t>
      </w:r>
      <w:r w:rsidRPr="00454BC6">
        <w:rPr>
          <w:rFonts w:ascii="Abyssinica SIL" w:hAnsi="Abyssinica SIL" w:cs="Abyssinica SIL"/>
          <w:lang w:val="am-ET"/>
        </w:rPr>
        <w:t xml:space="preserve"> ወደ ፊትም ባፄ ምኒልክ ዘመነ መንግሥ በ1890 ዓ.ም የፈረንሳይ ጦር ፋሾዳን (በሱዳን ውስጥ) በመያዙ በሱዳን ቀድሞ ከገባው ከእንግሊዝ ጦር ጋር ለውጊያ ከተፋጠጡ በኋላ የቤርሊን ስምምነት እንዳይፈርስ ፈረንሳይ ሸብረክ ብሎ ወደ ኋላ በማፈግፈጉ ሁለቱየቅኝ አገር ኃያላን ከትልቅ የርስ በርስ ውጊያ ድነዋል</w:t>
      </w:r>
      <w:r w:rsidR="00454BC6">
        <w:rPr>
          <w:rFonts w:ascii="Abyssinica SIL" w:hAnsi="Abyssinica SIL" w:cs="Abyssinica SIL"/>
          <w:lang w:val="am-ET"/>
        </w:rPr>
        <w:t>።</w:t>
      </w:r>
    </w:p>
    <w:p w:rsidR="00A26105" w:rsidRPr="00454BC6" w:rsidRDefault="00A26105" w:rsidP="00A26105">
      <w:pPr>
        <w:spacing w:line="256" w:lineRule="auto"/>
        <w:rPr>
          <w:rFonts w:ascii="Abyssinica SIL" w:hAnsi="Abyssinica SIL" w:cs="Abyssinica SIL"/>
          <w:lang w:val="am-ET"/>
        </w:rPr>
      </w:pPr>
      <w:r w:rsidRPr="00454BC6">
        <w:rPr>
          <w:rFonts w:ascii="Abyssinica SIL" w:hAnsi="Abyssinica SIL" w:cs="Abyssinica SIL"/>
          <w:lang w:val="am-ET"/>
        </w:rPr>
        <w:tab/>
        <w:t>ነገር ግን</w:t>
      </w:r>
      <w:r w:rsidRPr="00454BC6">
        <w:rPr>
          <w:rFonts w:ascii="Abyssinica SIL" w:hAnsi="Abyssinica SIL" w:cs="Abyssinica SIL"/>
        </w:rPr>
        <w:t xml:space="preserve"> </w:t>
      </w:r>
      <w:proofErr w:type="spellStart"/>
      <w:r w:rsidRPr="00454BC6">
        <w:rPr>
          <w:rFonts w:ascii="Abyssinica SIL" w:hAnsi="Abyssinica SIL" w:cs="Abyssinica SIL"/>
        </w:rPr>
        <w:t>ሌላው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አህጉር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መካከለኛው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ምሥራቅና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አሜሪካ</w:t>
      </w:r>
      <w:proofErr w:type="spellEnd"/>
      <w:r w:rsidRPr="00454BC6">
        <w:rPr>
          <w:rFonts w:ascii="Abyssinica SIL" w:hAnsi="Abyssinica SIL" w:cs="Abyssinica SIL"/>
        </w:rPr>
        <w:t>) «</w:t>
      </w:r>
      <w:proofErr w:type="spellStart"/>
      <w:r w:rsidRPr="00454BC6">
        <w:rPr>
          <w:rFonts w:ascii="Abyssinica SIL" w:hAnsi="Abyssinica SIL" w:cs="Abyssinica SIL"/>
        </w:rPr>
        <w:t>ባለቤትና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በመጠኑም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በዋዛም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ሊያዝና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ሊገዛ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አይችልም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ችላ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አፍሪካን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አዛዥና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ተቀናቃኝ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እንደሌለበት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ከሥልጣኔም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አግዟቸው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ለመከፋፈል</w:t>
      </w:r>
      <w:proofErr w:type="spellEnd"/>
      <w:r w:rsidRPr="00454BC6">
        <w:rPr>
          <w:rFonts w:ascii="Abyssinica SIL" w:hAnsi="Abyssinica SIL" w:cs="Abyssinica SIL"/>
        </w:rPr>
        <w:t xml:space="preserve"> በ</w:t>
      </w:r>
      <w:r w:rsidRPr="00454BC6">
        <w:rPr>
          <w:rFonts w:ascii="Abyssinica SIL" w:hAnsi="Abyssinica SIL" w:cs="Abyssinica SIL"/>
          <w:lang w:val="am-ET"/>
        </w:rPr>
        <w:t>1877 ዓ.ም ይኸን ውል ቢያደርጉም በሚቀጥለው ጊዜ ከ1906 -1910 ዓ.ም እና በ1931 – 1937 ዓ.ም ሁለት ጊዜም ያደረጉት የዓለም ጦርነት ሰበቡ በግዛት ነበር</w:t>
      </w:r>
      <w:r w:rsidR="00454BC6">
        <w:rPr>
          <w:rFonts w:ascii="Abyssinica SIL" w:hAnsi="Abyssinica SIL" w:cs="Abyssinica SIL"/>
          <w:lang w:val="am-ET"/>
        </w:rPr>
        <w:t>።</w:t>
      </w:r>
      <w:r w:rsidRPr="00454BC6">
        <w:rPr>
          <w:rFonts w:ascii="Abyssinica SIL" w:hAnsi="Abyssinica SIL" w:cs="Abyssinica SIL"/>
          <w:lang w:val="am-ET"/>
        </w:rPr>
        <w:t xml:space="preserve"> የመዠመሪያው ጦርነት በሳራዬቮ የአውስቶሮ ሁንጋሪ መስፍን በመገደሉ ሰበብ ሲሆን የግዳዩ ምክንያት ደግሞ ለምን በናንተ እንገዛለን የሚል ነበር</w:t>
      </w:r>
      <w:r w:rsidR="00454BC6">
        <w:rPr>
          <w:rFonts w:ascii="Abyssinica SIL" w:hAnsi="Abyssinica SIL" w:cs="Abyssinica SIL"/>
          <w:lang w:val="am-ET"/>
        </w:rPr>
        <w:t>።</w:t>
      </w:r>
      <w:r w:rsidRPr="00454BC6">
        <w:rPr>
          <w:rFonts w:ascii="Abyssinica SIL" w:hAnsi="Abyssinica SIL" w:cs="Abyssinica SIL"/>
          <w:lang w:val="am-ET"/>
        </w:rPr>
        <w:t xml:space="preserve"> በመዠመሪያው የዓለም ጦርነት ጀርመን እንደ ቅጣት የአፍሪካ ቅኝ አገሮቿን በእንግሊዝና በፈረንሳይ ስትነጠቅ፥ በ1925 – 1931 ዓ.ም ከሂትለር አነሣሥ ውስጥ ዋነኛው ሰበብ እንግሊዝና ፈረንሳይ አፍሪካን ተከፋፍለው የኛንም ግዛት ቀምተው በሰፊ ግዛት ሲንደላቀቁ ጀርመን በምን ምክንያት በአውሮፓ ግዛቷ ብቻ ተወስና ትኖራለች በሚል ቁጭት ነበር</w:t>
      </w:r>
      <w:r w:rsidR="00454BC6">
        <w:rPr>
          <w:rFonts w:ascii="Abyssinica SIL" w:hAnsi="Abyssinica SIL" w:cs="Abyssinica SIL"/>
          <w:lang w:val="am-ET"/>
        </w:rPr>
        <w:t>።</w:t>
      </w:r>
      <w:r w:rsidRPr="00454BC6">
        <w:rPr>
          <w:rFonts w:ascii="Abyssinica SIL" w:hAnsi="Abyssinica SIL" w:cs="Abyssinica SIL"/>
          <w:lang w:val="am-ET"/>
        </w:rPr>
        <w:tab/>
      </w:r>
    </w:p>
    <w:p w:rsidR="00A26105" w:rsidRPr="00454BC6" w:rsidRDefault="00A26105" w:rsidP="00A26105">
      <w:pPr>
        <w:spacing w:line="256" w:lineRule="auto"/>
        <w:ind w:firstLine="720"/>
        <w:rPr>
          <w:rFonts w:ascii="Abyssinica SIL" w:hAnsi="Abyssinica SIL" w:cs="Abyssinica SIL"/>
          <w:lang w:val="am-ET"/>
        </w:rPr>
      </w:pPr>
      <w:r w:rsidRPr="00454BC6">
        <w:rPr>
          <w:rFonts w:ascii="Abyssinica SIL" w:hAnsi="Abyssinica SIL" w:cs="Abyssinica SIL"/>
          <w:lang w:val="am-ET"/>
        </w:rPr>
        <w:t>በዚህ መካከል የሚታየው አሳዛኝ መልክ፣ ሁለተኛው የዓለም ጦርነት ከተፈጸመ በኋላ አፍሪካውያን የፖለቲካ ነጻእንት አግኝተው የቅድሞ ገዥዎች የሆኑት አውሮፓውያን ባገራቸው ተሰብስበው ይነስ ይብዛ በሰላም ሲኖሩ ነጻነታቸውን ያገኙት አፍሪካውያን ግን በየምክንያቱ አንዳንድ ጊዜም ያለ በቂ ምክንያት እርስ በርሳቸው እየተጣሉ ብዙ ደም እስከ መፋሰስ መድረሳቸው ነው</w:t>
      </w:r>
      <w:r w:rsidR="00454BC6">
        <w:rPr>
          <w:rFonts w:ascii="Abyssinica SIL" w:hAnsi="Abyssinica SIL" w:cs="Abyssinica SIL"/>
          <w:lang w:val="am-ET"/>
        </w:rPr>
        <w:t>።</w:t>
      </w:r>
      <w:r w:rsidRPr="00454BC6">
        <w:rPr>
          <w:rFonts w:ascii="Abyssinica SIL" w:hAnsi="Abyssinica SIL" w:cs="Abyssinica SIL"/>
          <w:lang w:val="am-ET"/>
        </w:rPr>
        <w:t xml:space="preserve"> የዚህም ዋናው መንሥዔ የቀድሞዎቹ ቅኝ ገዥዎች </w:t>
      </w:r>
      <w:r w:rsidRPr="00454BC6">
        <w:rPr>
          <w:rFonts w:ascii="Abyssinica SIL" w:hAnsi="Abyssinica SIL" w:cs="Abyssinica SIL"/>
          <w:lang w:val="am-ET"/>
        </w:rPr>
        <w:lastRenderedPageBreak/>
        <w:t>በሥውርም በግልጽም ከሚፈጥሩት ደባ ጐን ራሳቸው የአፍሪካ መሪዎች በልዩ ልዩ ያስተዳድር ፍልስፍና በመለያየት ወይም የብሔርተኝነት ስሜት እያደረባቸው ለሰላሙ መንገድ የበቃ ጥረት ባለማድረግ ነው</w:t>
      </w:r>
      <w:r w:rsidR="00454BC6">
        <w:rPr>
          <w:rFonts w:ascii="Abyssinica SIL" w:hAnsi="Abyssinica SIL" w:cs="Abyssinica SIL"/>
          <w:lang w:val="am-ET"/>
        </w:rPr>
        <w:t>።</w:t>
      </w:r>
      <w:r w:rsidRPr="00454BC6">
        <w:rPr>
          <w:rFonts w:ascii="Abyssinica SIL" w:hAnsi="Abyssinica SIL" w:cs="Abyssinica SIL"/>
          <w:lang w:val="am-ET"/>
        </w:rPr>
        <w:t xml:space="preserve"> </w:t>
      </w:r>
    </w:p>
    <w:p w:rsidR="00B46CD1" w:rsidRPr="00454BC6" w:rsidRDefault="00B46CD1" w:rsidP="00B46CD1">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b/>
          <w:sz w:val="28"/>
        </w:rPr>
        <w:t>ምዕራፍ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ሠላሳ</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አንድ</w:t>
      </w:r>
      <w:proofErr w:type="spellEnd"/>
    </w:p>
    <w:p w:rsidR="00B46CD1" w:rsidRPr="00454BC6" w:rsidRDefault="00B46CD1" w:rsidP="00B46CD1">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ቅኝ</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ግዛት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የማግኘቱ</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ጉዳይ</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በኢጣልያ</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ምክር</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ቤት</w:t>
      </w:r>
      <w:proofErr w:type="spellEnd"/>
    </w:p>
    <w:p w:rsidR="00B46CD1" w:rsidRPr="00454BC6" w:rsidRDefault="00B46CD1" w:rsidP="00B46CD1">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ያስከተለው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ውዝግብ</w:t>
      </w:r>
      <w:proofErr w:type="spellEnd"/>
    </w:p>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ባለፈው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ምዕራፍ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ተገነዘብነው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አውራጃዎች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ግማሾቹ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በመሳፍንት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በሬፑብሊክ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የመሳፍንት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ተበታትኖ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በካርሎ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አልቤርቶና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በቪክቶር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አማኑኤል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ዳግማዊ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ከመዋሐዱ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በሮማ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በሚላኖ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በጀኖቫ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በቶሪና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በቬኒዚያና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በፊሬንሴ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ከተቋቋሙት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ማኅበሮች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ምርመራ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ድርጅት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ባሁኑ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በልዩ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የፖለቲካ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የወታደራዊ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የአስተዳደርና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የኢኮኖሚ</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በደንብ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አጥንተውታል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የሕዝቡና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የመሬቱ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የአየሩ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ጠባይ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የወንዛወንዙ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የሐይቁና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የደሴቱ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የተራራና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የሸለቆው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መገናኛ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መንገዱንም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በራፖርና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በመጽሐፍ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በሥልጣን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ለነበሩት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እየቀረበ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ሲጠናበት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እየቀረበ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ሲጠናበትና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ሲመከርበት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ቆይቷል</w:t>
      </w:r>
      <w:proofErr w:type="spellEnd"/>
      <w:r w:rsidR="00454BC6">
        <w:rPr>
          <w:rFonts w:ascii="Abyssinica SIL" w:hAnsi="Abyssinica SIL" w:cs="Abyssinica SIL"/>
        </w:rPr>
        <w:t>።</w:t>
      </w:r>
    </w:p>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የጠቀስናቸው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አውራጃዎች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በጦርነትም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ተጠቃልለው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የሮማንም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ከርእሰ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ጳጳሱ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ወስደው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የሣርዴኛ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ንጉሣዊ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ተሠርዞ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ሥያሜ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ከመጋቢት</w:t>
      </w:r>
      <w:proofErr w:type="spellEnd"/>
      <w:r w:rsidRPr="00454BC6">
        <w:rPr>
          <w:rFonts w:ascii="Abyssinica SIL" w:hAnsi="Abyssinica SIL" w:cs="Abyssinica SIL"/>
        </w:rPr>
        <w:t xml:space="preserve"> </w:t>
      </w:r>
      <w:r w:rsidRPr="00454BC6">
        <w:rPr>
          <w:rFonts w:ascii="Abyssinica SIL" w:hAnsi="Abyssinica SIL" w:cs="Abyssinica SIL"/>
          <w:lang w:val="am-ET"/>
        </w:rPr>
        <w:t xml:space="preserve">17 ቀን 1853 ዓ.ም ጀምሮ ሲጠና ቆይቶ በይፋ በ1862 ዓ.ም ሲታወጅ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በማተርኮር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ጥናቱም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የቅኝ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ፍላቶቱም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እየተፋፋመ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ሔደ</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ባለፈው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እንዳነበብነው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ግማሾቹ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ዐድዋና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መቀሌ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እየመጡ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እያለፉ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እየተገናኙ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እያቋረጡ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የዚህን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የመሐመድ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አንፋሪን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ከጨበጡ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እየተቀበሉ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በመዝለቅ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አንኮበር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ደረሱ</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ግንኙነታቸውን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በደንብ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አጠበቁ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ከአንኮበርም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በዘይላ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የእመጡ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ደቡባዊውን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የኦሞንና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የጊቤን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ተራራን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ሸለቆውን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በረሃውንና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ለምለሙን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ከሕዝቡ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ጠባይ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ከመመርመርና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ከማሰስ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አልተቆጠቡም</w:t>
      </w:r>
      <w:proofErr w:type="spellEnd"/>
      <w:r w:rsidR="00454BC6">
        <w:rPr>
          <w:rFonts w:ascii="Abyssinica SIL" w:hAnsi="Abyssinica SIL" w:cs="Abyssinica SIL"/>
        </w:rPr>
        <w:t>።</w:t>
      </w:r>
    </w:p>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ምርመራ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ያተኮረው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ለመግባባት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ስለሚቻልበት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ተቋቋመ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የፈላጭ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ቆራጭነት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ጠባይ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የጀርመንና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የውስትሪያን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የመሰለውን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የቄሣር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አልተከተለም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ላንድነቱ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ያቋቋመው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ቪክቶር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አማኑኤል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ከተከታዮቹ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ጐረቤት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የሬፑብሊክ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ለመመሥረትም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አልፈለጉም</w:t>
      </w:r>
      <w:proofErr w:type="spellEnd"/>
      <w:r w:rsidR="00454BC6">
        <w:rPr>
          <w:rFonts w:ascii="Abyssinica SIL" w:hAnsi="Abyssinica SIL" w:cs="Abyssinica SIL"/>
        </w:rPr>
        <w:t>።</w:t>
      </w:r>
    </w:p>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ተቋቋመ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የታወጀው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የመተዳደሪያ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አስተዳደር</w:t>
      </w:r>
      <w:proofErr w:type="spellEnd"/>
      <w:r w:rsidRPr="00454BC6">
        <w:rPr>
          <w:rFonts w:ascii="Abyssinica SIL" w:hAnsi="Abyssinica SIL" w:cs="Abyssinica SIL"/>
          <w:lang w:val="am-ET"/>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በተመሳሰለ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የሚመራ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ንጉሣዊ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የሚከራከሩ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የፖለቲካ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ቡድኖች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የቅኝ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የማግኘቱ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በጉባኤ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ንትርክና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ውዝግብ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አስከትሏል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ሆኖም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ከመማክርቱ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አብዛኞቹ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ዕድገት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በማጣመር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በቶሎ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ይቀሉት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ከተላላኩት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ከመዠመሪያው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ከካሚዮ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ካቩር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r w:rsidRPr="00454BC6">
        <w:rPr>
          <w:rFonts w:ascii="Abyssinica SIL" w:hAnsi="Abyssinica SIL" w:cs="Abyssinica SIL"/>
          <w:lang w:val="am-ET"/>
        </w:rPr>
        <w:t xml:space="preserve">1851 – 1874 ዓ.ም </w:t>
      </w:r>
      <w:proofErr w:type="spellStart"/>
      <w:r w:rsidRPr="00454BC6">
        <w:rPr>
          <w:rFonts w:ascii="Abyssinica SIL" w:hAnsi="Abyssinica SIL" w:cs="Abyssinica SIL"/>
        </w:rPr>
        <w:t>ቁጥራቸው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ከዐሥር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ሲለዋወጡ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የቅኝ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ጥያቄ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እየጐላ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በሔደበት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lang w:val="am-ET"/>
        </w:rPr>
        <w:t xml:space="preserve"> 1873</w:t>
      </w:r>
      <w:r w:rsidRPr="00454BC6">
        <w:rPr>
          <w:rFonts w:ascii="Abyssinica SIL" w:hAnsi="Abyssinica SIL" w:cs="Abyssinica SIL"/>
        </w:rPr>
        <w:t xml:space="preserve"> </w:t>
      </w:r>
      <w:proofErr w:type="spellStart"/>
      <w:r w:rsidRPr="00454BC6">
        <w:rPr>
          <w:rFonts w:ascii="Abyssinica SIL" w:hAnsi="Abyssinica SIL" w:cs="Abyssinica SIL"/>
        </w:rPr>
        <w:t>ዓ.ም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አጐስቲኖ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ደፕሬቲስ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ማንቺኒ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ፓስኩአሌ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w:t>
      </w:r>
      <w:proofErr w:type="spellEnd"/>
      <w:r w:rsidRPr="00454BC6">
        <w:rPr>
          <w:rFonts w:ascii="Abyssinica SIL" w:hAnsi="Abyssinica SIL" w:cs="Abyssinica SIL"/>
        </w:rPr>
        <w:t xml:space="preserve"> ኤ </w:t>
      </w:r>
      <w:proofErr w:type="spellStart"/>
      <w:r w:rsidRPr="00454BC6">
        <w:rPr>
          <w:rFonts w:ascii="Abyssinica SIL" w:hAnsi="Abyssinica SIL" w:cs="Abyssinica SIL"/>
        </w:rPr>
        <w:t>ፌሬሮ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ይባሉ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rPr>
        <w:lastRenderedPageBreak/>
        <w:tab/>
      </w:r>
      <w:proofErr w:type="spellStart"/>
      <w:r w:rsidRPr="00454BC6">
        <w:rPr>
          <w:rFonts w:ascii="Abyssinica SIL" w:hAnsi="Abyssinica SIL" w:cs="Abyssinica SIL"/>
        </w:rPr>
        <w:t>ቀድሞም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ቪክቶር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አማኑኤል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ኡምቤርቶ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ቀዳማዊ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ከኢኮኖሚው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ያስፈልጋታል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የሚደግፉትና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የሚያበረታቱ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ከነርሱም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በፈረንሳይና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ይልቁንም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በአውስትሪያ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ነጻነቷን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አግኝታ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አንድነቷን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ስታቋቁም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ሹማምንቶች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ታዛዦችና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ከቅኝ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ፈላጊዎች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በነዚህም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ከሶሻሊስት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ቡድን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አያስፈልጋትም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ስንል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ዕድገት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የምንቃወምና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እንደሌለን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እንቆጠራለን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ፈላጊዎቹ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ሲደረቡ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እንወረር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በቅድሚያ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lang w:val="am-ET"/>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ልከን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በተፋፋመበት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በሽማግሌው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በዴፕሬቲስና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በወጣቱ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በማንቺኒ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በሶሻሊስትነት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ተመዝግበው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ልዩነት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ሽማግሌው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ምኒስትር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ማስፈለጉን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የቅኝውን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ፍላጎት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ቀዝቀዝ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ማንቺኒ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አሁኑኑ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በቶሎ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እየወተወተ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እተኛበት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እቤቱ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00787754" w:rsidRPr="00454BC6">
        <w:rPr>
          <w:rFonts w:ascii="Abyssinica SIL" w:hAnsi="Abyssinica SIL" w:cs="Abyssinica SIL"/>
        </w:rPr>
        <w:t>እየሔ</w:t>
      </w:r>
      <w:r w:rsidRPr="00454BC6">
        <w:rPr>
          <w:rFonts w:ascii="Abyssinica SIL" w:hAnsi="Abyssinica SIL" w:cs="Abyssinica SIL"/>
        </w:rPr>
        <w:t>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ጤና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ነሥቶት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የተጻፈው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ያስረዳል</w:t>
      </w:r>
      <w:proofErr w:type="spellEnd"/>
      <w:r w:rsidR="00454BC6">
        <w:rPr>
          <w:rFonts w:ascii="Abyssinica SIL" w:hAnsi="Abyssinica SIL" w:cs="Abyssinica SIL"/>
        </w:rPr>
        <w:t>።</w:t>
      </w:r>
    </w:p>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የቅኝ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ፍለጋ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እያስነሣ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ሁካታ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በሚዞርበት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ሳምባውን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በዋለበት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ማንቺኒ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እቤቱ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ፍቀድ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ፈርምበት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ሲያስቸግረው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በሽታው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እየጠናበት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መሔዱን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ሊጐበኘው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ቢጠይቀው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ደህንነት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ስጎበስት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አድራለሁ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ማንቺኒና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አፍሪካ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የአፍሪካ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ይወጡኛል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ሳልፍነዳ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ተአምር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ይቆጠራል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መለሰለት</w:t>
      </w:r>
      <w:proofErr w:type="spellEnd"/>
      <w:r w:rsidR="00454BC6">
        <w:rPr>
          <w:rFonts w:ascii="Abyssinica SIL" w:hAnsi="Abyssinica SIL" w:cs="Abyssinica SIL"/>
        </w:rPr>
        <w:t>።</w:t>
      </w:r>
    </w:p>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አፈላለጉ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በአንደኛና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በሁለተኛ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ከቀሩትም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ከየጓደኞቻቸው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እየተገነተሉ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አስፈላጊነቱን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እያመኑ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ተደረቡ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በምሥጢር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የሚዘምት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ጓድ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ማዘጋጀት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ዠመረ</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ጓዱም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በፈረንሳይም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እንዳይታወቅ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በምሥጢር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ለጋዜጠኞችም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ለጊዜው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እንዲሰወር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ተደረገ</w:t>
      </w:r>
      <w:proofErr w:type="spellEnd"/>
      <w:r w:rsidR="00454BC6">
        <w:rPr>
          <w:rFonts w:ascii="Abyssinica SIL" w:hAnsi="Abyssinica SIL" w:cs="Abyssinica SIL"/>
        </w:rPr>
        <w:t>።</w:t>
      </w:r>
    </w:p>
    <w:p w:rsidR="00B46CD1" w:rsidRPr="00454BC6" w:rsidRDefault="00B46CD1" w:rsidP="00B46CD1">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b/>
          <w:sz w:val="28"/>
        </w:rPr>
        <w:t>ምዕራፍ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ሠላሳ</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ሁለት</w:t>
      </w:r>
      <w:proofErr w:type="spellEnd"/>
    </w:p>
    <w:p w:rsidR="00B46CD1" w:rsidRPr="00454BC6" w:rsidRDefault="00B46CD1" w:rsidP="00B46CD1">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ስለ</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ምጥዋ</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ወደብ</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የኢጣልያ</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ጦር</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ምጥዋ</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መግባትና</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መስፋፋት</w:t>
      </w:r>
      <w:proofErr w:type="spellEnd"/>
    </w:p>
    <w:p w:rsidR="00B46CD1" w:rsidRPr="00454BC6" w:rsidRDefault="00B46CD1" w:rsidP="00B46CD1">
      <w:pPr>
        <w:spacing w:line="256" w:lineRule="auto"/>
        <w:rPr>
          <w:rFonts w:ascii="Abyssinica SIL" w:hAnsi="Abyssinica SIL" w:cs="Abyssinica SIL"/>
          <w:b/>
          <w:u w:val="single"/>
        </w:rPr>
      </w:pPr>
      <w:r w:rsidRPr="00454BC6">
        <w:rPr>
          <w:rFonts w:ascii="Abyssinica SIL" w:hAnsi="Abyssinica SIL" w:cs="Abyssinica SIL"/>
        </w:rPr>
        <w:tab/>
      </w:r>
      <w:r w:rsidRPr="00454BC6">
        <w:rPr>
          <w:rFonts w:ascii="Abyssinica SIL" w:hAnsi="Abyssinica SIL" w:cs="Abyssinica SIL"/>
          <w:b/>
          <w:u w:val="single"/>
        </w:rPr>
        <w:t xml:space="preserve">ሀ/ </w:t>
      </w:r>
      <w:proofErr w:type="spellStart"/>
      <w:r w:rsidRPr="00454BC6">
        <w:rPr>
          <w:rFonts w:ascii="Abyssinica SIL" w:hAnsi="Abyssinica SIL" w:cs="Abyssinica SIL"/>
          <w:b/>
          <w:u w:val="single"/>
        </w:rPr>
        <w:t>ስለ</w:t>
      </w:r>
      <w:proofErr w:type="spellEnd"/>
      <w:r w:rsidRPr="00454BC6">
        <w:rPr>
          <w:rFonts w:ascii="Abyssinica SIL" w:hAnsi="Abyssinica SIL" w:cs="Abyssinica SIL"/>
          <w:b/>
          <w:u w:val="single"/>
        </w:rPr>
        <w:t xml:space="preserve"> </w:t>
      </w:r>
      <w:proofErr w:type="spellStart"/>
      <w:r w:rsidRPr="00454BC6">
        <w:rPr>
          <w:rFonts w:ascii="Abyssinica SIL" w:hAnsi="Abyssinica SIL" w:cs="Abyssinica SIL"/>
          <w:b/>
          <w:u w:val="single"/>
        </w:rPr>
        <w:t>ምጥዋ</w:t>
      </w:r>
      <w:proofErr w:type="spellEnd"/>
      <w:r w:rsidRPr="00454BC6">
        <w:rPr>
          <w:rFonts w:ascii="Abyssinica SIL" w:hAnsi="Abyssinica SIL" w:cs="Abyssinica SIL"/>
          <w:b/>
          <w:u w:val="single"/>
        </w:rPr>
        <w:t xml:space="preserve"> </w:t>
      </w:r>
      <w:proofErr w:type="spellStart"/>
      <w:r w:rsidRPr="00454BC6">
        <w:rPr>
          <w:rFonts w:ascii="Abyssinica SIL" w:hAnsi="Abyssinica SIL" w:cs="Abyssinica SIL"/>
          <w:b/>
          <w:u w:val="single"/>
        </w:rPr>
        <w:t>ሁኔታ</w:t>
      </w:r>
      <w:proofErr w:type="spellEnd"/>
    </w:p>
    <w:p w:rsidR="00B46CD1" w:rsidRPr="00454BC6" w:rsidRDefault="00B46CD1" w:rsidP="00B46CD1">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ደንበኛው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አዱሊስ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ውድቀት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ሲቀዘቅዝ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እየገነነ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ሔደ</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ከአክሱም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በሥልጣኔ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በመራመድ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ፋንታ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የኋሊት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በመሔዱዋና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በአቀማመጥም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በታሪክም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ገንዘቧ</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ለመሸጥ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የምትፈልገውን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ሸቀጥ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በመላክና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በማመጣት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መጠቀም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አልቻለች</w:t>
      </w:r>
      <w:proofErr w:type="spellEnd"/>
      <w:r w:rsidRPr="00454BC6">
        <w:rPr>
          <w:rFonts w:ascii="Abyssinica SIL" w:hAnsi="Abyssinica SIL" w:cs="Abyssinica SIL"/>
        </w:rPr>
        <w:t xml:space="preserve"> በ</w:t>
      </w:r>
      <w:r w:rsidRPr="00454BC6">
        <w:rPr>
          <w:rFonts w:ascii="Abyssinica SIL" w:hAnsi="Abyssinica SIL" w:cs="Abyssinica SIL"/>
          <w:lang w:val="am-ET"/>
        </w:rPr>
        <w:t>1557 – 1560 ዓ.ም የምጥዋ ወደብ ከተማ በቱርኮች እጅ ወደቀ</w:t>
      </w:r>
      <w:r w:rsidR="00454BC6">
        <w:rPr>
          <w:rFonts w:ascii="Abyssinica SIL" w:hAnsi="Abyssinica SIL" w:cs="Abyssinica SIL"/>
          <w:lang w:val="am-ET"/>
        </w:rPr>
        <w:t>።</w:t>
      </w:r>
      <w:r w:rsidRPr="00454BC6">
        <w:rPr>
          <w:rFonts w:ascii="Abyssinica SIL" w:hAnsi="Abyssinica SIL" w:cs="Abyssinica SIL"/>
          <w:lang w:val="am-ET"/>
        </w:rPr>
        <w:t xml:space="preserve"> በምጥዋና በአርኪቆ ከኢትዮጵያ ንጉሠ ነገሥት ይሾሙ ከነበሩት ባሕር ነጋሾች አንዳንዶቹ ከንጉሠ ነገሥቱ እየተጣሉና ከቱርኮቹ ጋር እየተደረቡ መሣሪያ ይሆኑ ነበር</w:t>
      </w:r>
      <w:r w:rsidR="00454BC6">
        <w:rPr>
          <w:rFonts w:ascii="Abyssinica SIL" w:hAnsi="Abyssinica SIL" w:cs="Abyssinica SIL"/>
          <w:lang w:val="am-ET"/>
        </w:rPr>
        <w:t>።</w:t>
      </w:r>
      <w:r w:rsidRPr="00454BC6">
        <w:rPr>
          <w:rFonts w:ascii="Abyssinica SIL" w:hAnsi="Abyssinica SIL" w:cs="Abyssinica SIL"/>
          <w:lang w:val="am-ET"/>
        </w:rPr>
        <w:t xml:space="preserve"> ካፄ ገላውዴዎስ ውጊያ ወዲህ በ1551 – 1555  ዐፄ ሠርፀ ድንግል በደባርዋ የሚቀመጠው ሹማቸው ባሕር ነጋሽ ይስሐቅ ከድቶ ከቱርኮቹ ጋር በመደረቡ በዚሁ በደርባዋ አካባቢ ያደረጉት ጦርነት በታሪክ ዕውቅ ነው</w:t>
      </w:r>
      <w:r w:rsidR="00454BC6">
        <w:rPr>
          <w:rFonts w:ascii="Abyssinica SIL" w:hAnsi="Abyssinica SIL" w:cs="Abyssinica SIL"/>
          <w:lang w:val="am-ET"/>
        </w:rPr>
        <w:t>።</w:t>
      </w:r>
    </w:p>
    <w:p w:rsidR="00B46CD1" w:rsidRPr="00454BC6" w:rsidRDefault="00B46CD1" w:rsidP="00B46CD1">
      <w:pPr>
        <w:spacing w:line="256" w:lineRule="auto"/>
        <w:rPr>
          <w:rFonts w:ascii="Abyssinica SIL" w:hAnsi="Abyssinica SIL" w:cs="Abyssinica SIL"/>
          <w:b/>
          <w:u w:val="single"/>
          <w:lang w:val="am-ET"/>
        </w:rPr>
      </w:pPr>
      <w:r w:rsidRPr="00454BC6">
        <w:rPr>
          <w:rFonts w:ascii="Abyssinica SIL" w:hAnsi="Abyssinica SIL" w:cs="Abyssinica SIL"/>
          <w:lang w:val="am-ET"/>
        </w:rPr>
        <w:tab/>
      </w:r>
      <w:r w:rsidRPr="00454BC6">
        <w:rPr>
          <w:rFonts w:ascii="Abyssinica SIL" w:hAnsi="Abyssinica SIL" w:cs="Abyssinica SIL"/>
          <w:b/>
          <w:u w:val="single"/>
          <w:lang w:val="am-ET"/>
        </w:rPr>
        <w:t>ለ/ የኢኮኖሚ አቅዋምና የንግድ እንቅስቃሴ</w:t>
      </w:r>
    </w:p>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lastRenderedPageBreak/>
        <w:tab/>
        <w:t xml:space="preserve">በኢኮኖሚ ረገድ </w:t>
      </w:r>
      <w:proofErr w:type="spellStart"/>
      <w:r w:rsidRPr="00454BC6">
        <w:rPr>
          <w:rFonts w:ascii="Abyssinica SIL" w:hAnsi="Abyssinica SIL" w:cs="Abyssinica SIL"/>
        </w:rPr>
        <w:t>በኢንዱስትሪና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በቴክኒክ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በእርሻና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የቀረች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መሆኗ</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ተወስቷል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ከያዙት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ከቱኮችና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አብዛኛውን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ነበረች</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የምታስገባውና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የትምልከው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ነዋሪ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ሸቀጥም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የተፈለገውን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ያህል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አልነበረም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በመተማና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በከሰላ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እንደሚደረገው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ተባራሪ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የምጥዋና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ናይቦች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ነጋዴዎች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ዐድዋ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ከነገሥታቱና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ከየመሳፍንቱ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እየተገናኙ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እህል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የመሳሰለውን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ሲወስዱ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ለየመሳፍንቱም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አንዳንድ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ልብስ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ያቀብሉ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የታወቀ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በ</w:t>
      </w:r>
      <w:r w:rsidRPr="00454BC6">
        <w:rPr>
          <w:rFonts w:ascii="Abyssinica SIL" w:hAnsi="Abyssinica SIL" w:cs="Abyssinica SIL"/>
          <w:lang w:val="am-ET"/>
        </w:rPr>
        <w:t>19ነኛው መቶ</w:t>
      </w:r>
      <w:r w:rsidRPr="00454BC6">
        <w:rPr>
          <w:rFonts w:ascii="Abyssinica SIL" w:hAnsi="Abyssinica SIL" w:cs="Abyssinica SIL"/>
        </w:rPr>
        <w:t xml:space="preserve"> </w:t>
      </w:r>
      <w:proofErr w:type="spellStart"/>
      <w:r w:rsidRPr="00454BC6">
        <w:rPr>
          <w:rFonts w:ascii="Abyssinica SIL" w:hAnsi="Abyssinica SIL" w:cs="Abyssinica SIL"/>
        </w:rPr>
        <w:t>ዓመት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መጨረሻው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ከመግባታቸው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በያመቱ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የመርከብና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የሸቀጥ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የክብደት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ንቅናቄ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የጠቀስነው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ዱወ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የታሪክ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ጸሐፊ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እንደሚከተለው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አሥፍሮታል</w:t>
      </w:r>
      <w:proofErr w:type="spellEnd"/>
      <w:r w:rsidR="00454BC6">
        <w:rPr>
          <w:rFonts w:ascii="Abyssinica SIL" w:hAnsi="Abyssinica SIL" w:cs="Abyssinica SIL"/>
        </w:rPr>
        <w:t>።</w:t>
      </w:r>
    </w:p>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rPr>
        <w:tab/>
      </w:r>
    </w:p>
    <w:tbl>
      <w:tblPr>
        <w:tblStyle w:val="TableGrid"/>
        <w:tblW w:w="0" w:type="auto"/>
        <w:tblLook w:val="04A0" w:firstRow="1" w:lastRow="0" w:firstColumn="1" w:lastColumn="0" w:noHBand="0" w:noVBand="1"/>
      </w:tblPr>
      <w:tblGrid>
        <w:gridCol w:w="1870"/>
        <w:gridCol w:w="1870"/>
        <w:gridCol w:w="1870"/>
        <w:gridCol w:w="1870"/>
        <w:gridCol w:w="1870"/>
      </w:tblGrid>
      <w:tr w:rsidR="00B46CD1" w:rsidRPr="00454BC6" w:rsidTr="00ED7056">
        <w:tc>
          <w:tcPr>
            <w:tcW w:w="1870" w:type="dxa"/>
            <w:vMerge w:val="restart"/>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 xml:space="preserve">   </w:t>
            </w:r>
            <w:proofErr w:type="spellStart"/>
            <w:r w:rsidRPr="00454BC6">
              <w:rPr>
                <w:rFonts w:ascii="Abyssinica SIL" w:hAnsi="Abyssinica SIL" w:cs="Abyssinica SIL"/>
              </w:rPr>
              <w:t>ዓ.ም</w:t>
            </w:r>
            <w:proofErr w:type="spellEnd"/>
          </w:p>
        </w:tc>
        <w:tc>
          <w:tcPr>
            <w:tcW w:w="3740" w:type="dxa"/>
            <w:gridSpan w:val="2"/>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 xml:space="preserve">          </w:t>
            </w:r>
            <w:proofErr w:type="spellStart"/>
            <w:r w:rsidRPr="00454BC6">
              <w:rPr>
                <w:rFonts w:ascii="Abyssinica SIL" w:hAnsi="Abyssinica SIL" w:cs="Abyssinica SIL"/>
              </w:rPr>
              <w:t>የግብጽ</w:t>
            </w:r>
            <w:proofErr w:type="spellEnd"/>
          </w:p>
        </w:tc>
        <w:tc>
          <w:tcPr>
            <w:tcW w:w="3740" w:type="dxa"/>
            <w:gridSpan w:val="2"/>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 xml:space="preserve">        </w:t>
            </w:r>
            <w:proofErr w:type="spellStart"/>
            <w:r w:rsidRPr="00454BC6">
              <w:rPr>
                <w:rFonts w:ascii="Abyssinica SIL" w:hAnsi="Abyssinica SIL" w:cs="Abyssinica SIL"/>
              </w:rPr>
              <w:t>የሌሎች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አገሮች</w:t>
            </w:r>
            <w:proofErr w:type="spellEnd"/>
          </w:p>
        </w:tc>
      </w:tr>
      <w:tr w:rsidR="00B46CD1" w:rsidRPr="00454BC6" w:rsidTr="00ED7056">
        <w:tc>
          <w:tcPr>
            <w:tcW w:w="1870" w:type="dxa"/>
            <w:vMerge/>
          </w:tcPr>
          <w:p w:rsidR="00B46CD1" w:rsidRPr="00454BC6" w:rsidRDefault="00B46CD1" w:rsidP="00B46CD1">
            <w:pPr>
              <w:spacing w:line="256" w:lineRule="auto"/>
              <w:rPr>
                <w:rFonts w:ascii="Abyssinica SIL" w:hAnsi="Abyssinica SIL" w:cs="Abyssinica SIL"/>
              </w:rPr>
            </w:pPr>
          </w:p>
        </w:tc>
        <w:tc>
          <w:tcPr>
            <w:tcW w:w="1870" w:type="dxa"/>
          </w:tcPr>
          <w:p w:rsidR="00B46CD1" w:rsidRPr="00454BC6" w:rsidRDefault="00B46CD1" w:rsidP="00B46CD1">
            <w:pPr>
              <w:spacing w:line="256" w:lineRule="auto"/>
              <w:rPr>
                <w:rFonts w:ascii="Abyssinica SIL" w:hAnsi="Abyssinica SIL" w:cs="Abyssinica SIL"/>
              </w:rPr>
            </w:pPr>
            <w:proofErr w:type="spellStart"/>
            <w:r w:rsidRPr="00454BC6">
              <w:rPr>
                <w:rFonts w:ascii="Abyssinica SIL" w:hAnsi="Abyssinica SIL" w:cs="Abyssinica SIL"/>
              </w:rPr>
              <w:t>መርከብ</w:t>
            </w:r>
            <w:proofErr w:type="spellEnd"/>
          </w:p>
        </w:tc>
        <w:tc>
          <w:tcPr>
            <w:tcW w:w="1870" w:type="dxa"/>
          </w:tcPr>
          <w:p w:rsidR="00B46CD1" w:rsidRPr="00454BC6" w:rsidRDefault="00B46CD1" w:rsidP="00B46CD1">
            <w:pPr>
              <w:spacing w:line="256" w:lineRule="auto"/>
              <w:rPr>
                <w:rFonts w:ascii="Abyssinica SIL" w:hAnsi="Abyssinica SIL" w:cs="Abyssinica SIL"/>
              </w:rPr>
            </w:pPr>
            <w:proofErr w:type="spellStart"/>
            <w:r w:rsidRPr="00454BC6">
              <w:rPr>
                <w:rFonts w:ascii="Abyssinica SIL" w:hAnsi="Abyssinica SIL" w:cs="Abyssinica SIL"/>
              </w:rPr>
              <w:t>ክብደት</w:t>
            </w:r>
            <w:proofErr w:type="spellEnd"/>
          </w:p>
        </w:tc>
        <w:tc>
          <w:tcPr>
            <w:tcW w:w="1870" w:type="dxa"/>
          </w:tcPr>
          <w:p w:rsidR="00B46CD1" w:rsidRPr="00454BC6" w:rsidRDefault="00B46CD1" w:rsidP="00B46CD1">
            <w:pPr>
              <w:spacing w:line="256" w:lineRule="auto"/>
              <w:rPr>
                <w:rFonts w:ascii="Abyssinica SIL" w:hAnsi="Abyssinica SIL" w:cs="Abyssinica SIL"/>
              </w:rPr>
            </w:pPr>
            <w:proofErr w:type="spellStart"/>
            <w:r w:rsidRPr="00454BC6">
              <w:rPr>
                <w:rFonts w:ascii="Abyssinica SIL" w:hAnsi="Abyssinica SIL" w:cs="Abyssinica SIL"/>
              </w:rPr>
              <w:t>መርከብ</w:t>
            </w:r>
            <w:proofErr w:type="spellEnd"/>
          </w:p>
        </w:tc>
        <w:tc>
          <w:tcPr>
            <w:tcW w:w="1870" w:type="dxa"/>
          </w:tcPr>
          <w:p w:rsidR="00B46CD1" w:rsidRPr="00454BC6" w:rsidRDefault="00B46CD1" w:rsidP="00B46CD1">
            <w:pPr>
              <w:spacing w:line="256" w:lineRule="auto"/>
              <w:rPr>
                <w:rFonts w:ascii="Abyssinica SIL" w:hAnsi="Abyssinica SIL" w:cs="Abyssinica SIL"/>
              </w:rPr>
            </w:pPr>
            <w:proofErr w:type="spellStart"/>
            <w:r w:rsidRPr="00454BC6">
              <w:rPr>
                <w:rFonts w:ascii="Abyssinica SIL" w:hAnsi="Abyssinica SIL" w:cs="Abyssinica SIL"/>
              </w:rPr>
              <w:t>ክብደት</w:t>
            </w:r>
            <w:proofErr w:type="spellEnd"/>
          </w:p>
        </w:tc>
      </w:tr>
      <w:tr w:rsidR="00B46CD1" w:rsidRPr="00454BC6" w:rsidTr="00ED7056">
        <w:tc>
          <w:tcPr>
            <w:tcW w:w="1870" w:type="dxa"/>
          </w:tcPr>
          <w:p w:rsidR="00B46CD1" w:rsidRPr="00454BC6" w:rsidRDefault="00B46CD1" w:rsidP="00B46CD1">
            <w:pPr>
              <w:spacing w:line="256" w:lineRule="auto"/>
              <w:rPr>
                <w:rFonts w:ascii="Abyssinica SIL" w:hAnsi="Abyssinica SIL" w:cs="Abyssinica SIL"/>
                <w:lang w:val="am-ET"/>
              </w:rPr>
            </w:pPr>
            <w:r w:rsidRPr="00454BC6">
              <w:rPr>
                <w:rFonts w:ascii="Abyssinica SIL" w:hAnsi="Abyssinica SIL" w:cs="Abyssinica SIL"/>
                <w:lang w:val="am-ET"/>
              </w:rPr>
              <w:t>1873</w:t>
            </w: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1679</w:t>
            </w: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63530 ቶን</w:t>
            </w: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264</w:t>
            </w: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19292 ቶን</w:t>
            </w:r>
          </w:p>
        </w:tc>
      </w:tr>
      <w:tr w:rsidR="00B46CD1" w:rsidRPr="00454BC6" w:rsidTr="00ED7056">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1874</w:t>
            </w: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1568</w:t>
            </w: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44779 ቶን</w:t>
            </w: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231</w:t>
            </w: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19431 ቶን</w:t>
            </w:r>
          </w:p>
        </w:tc>
      </w:tr>
      <w:tr w:rsidR="00B46CD1" w:rsidRPr="00454BC6" w:rsidTr="00ED7056">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1875</w:t>
            </w: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845</w:t>
            </w: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31697 ቶን</w:t>
            </w: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305</w:t>
            </w: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67218 ቶን</w:t>
            </w:r>
          </w:p>
        </w:tc>
      </w:tr>
      <w:tr w:rsidR="00B46CD1" w:rsidRPr="00454BC6" w:rsidTr="00ED7056">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1876</w:t>
            </w: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555</w:t>
            </w: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16130 ቶን</w:t>
            </w: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398</w:t>
            </w: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107645 ቶን</w:t>
            </w:r>
          </w:p>
        </w:tc>
      </w:tr>
      <w:tr w:rsidR="00B46CD1" w:rsidRPr="00454BC6" w:rsidTr="00ED7056">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1877</w:t>
            </w: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827</w:t>
            </w: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46271 ቶን</w:t>
            </w: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458</w:t>
            </w:r>
          </w:p>
        </w:tc>
        <w:tc>
          <w:tcPr>
            <w:tcW w:w="1870" w:type="dxa"/>
          </w:tcPr>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39912 ቶን</w:t>
            </w:r>
          </w:p>
        </w:tc>
      </w:tr>
    </w:tbl>
    <w:p w:rsidR="00B46CD1" w:rsidRPr="00454BC6" w:rsidRDefault="00B46CD1" w:rsidP="00B46CD1">
      <w:pPr>
        <w:spacing w:line="256" w:lineRule="auto"/>
        <w:rPr>
          <w:rFonts w:ascii="Abyssinica SIL" w:hAnsi="Abyssinica SIL" w:cs="Abyssinica SIL"/>
        </w:rPr>
      </w:pPr>
    </w:p>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lang w:val="am-ET"/>
        </w:rPr>
        <w:t>በዚህ ሰሌዳ ላይ የሌሎች አገሮች የሸቀጥ ንቅናቄና በተለይ ያስተዳዳሪው የግብጽ የንግድ ንቅናቄ</w:t>
      </w:r>
      <w:r w:rsidRPr="00454BC6">
        <w:rPr>
          <w:rFonts w:ascii="Abyssinica SIL" w:hAnsi="Abyssinica SIL" w:cs="Abyssinica SIL"/>
        </w:rPr>
        <w:t xml:space="preserve"> </w:t>
      </w:r>
      <w:proofErr w:type="spellStart"/>
      <w:r w:rsidRPr="00454BC6">
        <w:rPr>
          <w:rFonts w:ascii="Abyssinica SIL" w:hAnsi="Abyssinica SIL" w:cs="Abyssinica SIL"/>
        </w:rPr>
        <w:t>የቶኑ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ክብደት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በብዛት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በጠቀስነው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ኋላቀርነት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የሌሎች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የተባሉትም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ፈረንሳይና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ናቸው</w:t>
      </w:r>
      <w:proofErr w:type="spellEnd"/>
      <w:r w:rsidR="00454BC6">
        <w:rPr>
          <w:rFonts w:ascii="Abyssinica SIL" w:hAnsi="Abyssinica SIL" w:cs="Abyssinica SIL"/>
        </w:rPr>
        <w:t>።</w:t>
      </w:r>
    </w:p>
    <w:p w:rsidR="00B46CD1" w:rsidRPr="00454BC6" w:rsidRDefault="00B46CD1" w:rsidP="00B46CD1">
      <w:pPr>
        <w:spacing w:line="256" w:lineRule="auto"/>
        <w:rPr>
          <w:rFonts w:ascii="Abyssinica SIL" w:hAnsi="Abyssinica SIL" w:cs="Abyssinica SIL"/>
          <w:b/>
          <w:u w:val="single"/>
        </w:rPr>
      </w:pPr>
      <w:r w:rsidRPr="00454BC6">
        <w:rPr>
          <w:rFonts w:ascii="Abyssinica SIL" w:hAnsi="Abyssinica SIL" w:cs="Abyssinica SIL"/>
          <w:b/>
        </w:rPr>
        <w:tab/>
      </w:r>
      <w:r w:rsidRPr="00454BC6">
        <w:rPr>
          <w:rFonts w:ascii="Abyssinica SIL" w:hAnsi="Abyssinica SIL" w:cs="Abyssinica SIL"/>
          <w:b/>
          <w:u w:val="single"/>
        </w:rPr>
        <w:t xml:space="preserve">ሐ/ </w:t>
      </w:r>
      <w:proofErr w:type="spellStart"/>
      <w:r w:rsidRPr="00454BC6">
        <w:rPr>
          <w:rFonts w:ascii="Abyssinica SIL" w:hAnsi="Abyssinica SIL" w:cs="Abyssinica SIL"/>
          <w:b/>
          <w:u w:val="single"/>
        </w:rPr>
        <w:t>የኢጣልያ</w:t>
      </w:r>
      <w:proofErr w:type="spellEnd"/>
      <w:r w:rsidRPr="00454BC6">
        <w:rPr>
          <w:rFonts w:ascii="Abyssinica SIL" w:hAnsi="Abyssinica SIL" w:cs="Abyssinica SIL"/>
          <w:b/>
          <w:u w:val="single"/>
        </w:rPr>
        <w:t xml:space="preserve"> </w:t>
      </w:r>
      <w:proofErr w:type="spellStart"/>
      <w:r w:rsidRPr="00454BC6">
        <w:rPr>
          <w:rFonts w:ascii="Abyssinica SIL" w:hAnsi="Abyssinica SIL" w:cs="Abyssinica SIL"/>
          <w:b/>
          <w:u w:val="single"/>
        </w:rPr>
        <w:t>ጦር</w:t>
      </w:r>
      <w:proofErr w:type="spellEnd"/>
      <w:r w:rsidRPr="00454BC6">
        <w:rPr>
          <w:rFonts w:ascii="Abyssinica SIL" w:hAnsi="Abyssinica SIL" w:cs="Abyssinica SIL"/>
          <w:b/>
          <w:u w:val="single"/>
        </w:rPr>
        <w:t xml:space="preserve"> </w:t>
      </w:r>
      <w:proofErr w:type="spellStart"/>
      <w:r w:rsidRPr="00454BC6">
        <w:rPr>
          <w:rFonts w:ascii="Abyssinica SIL" w:hAnsi="Abyssinica SIL" w:cs="Abyssinica SIL"/>
          <w:b/>
          <w:u w:val="single"/>
        </w:rPr>
        <w:t>ቤይሉል</w:t>
      </w:r>
      <w:proofErr w:type="spellEnd"/>
      <w:r w:rsidRPr="00454BC6">
        <w:rPr>
          <w:rFonts w:ascii="Abyssinica SIL" w:hAnsi="Abyssinica SIL" w:cs="Abyssinica SIL"/>
          <w:b/>
          <w:u w:val="single"/>
        </w:rPr>
        <w:t xml:space="preserve"> </w:t>
      </w:r>
      <w:proofErr w:type="spellStart"/>
      <w:r w:rsidRPr="00454BC6">
        <w:rPr>
          <w:rFonts w:ascii="Abyssinica SIL" w:hAnsi="Abyssinica SIL" w:cs="Abyssinica SIL"/>
          <w:b/>
          <w:u w:val="single"/>
        </w:rPr>
        <w:t>መግባት</w:t>
      </w:r>
      <w:proofErr w:type="spellEnd"/>
    </w:p>
    <w:p w:rsidR="00B46CD1" w:rsidRPr="00454BC6" w:rsidRDefault="00B46CD1" w:rsidP="00B46CD1">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በ</w:t>
      </w:r>
      <w:r w:rsidRPr="00454BC6">
        <w:rPr>
          <w:rFonts w:ascii="Abyssinica SIL" w:hAnsi="Abyssinica SIL" w:cs="Abyssinica SIL"/>
          <w:lang w:val="am-ET"/>
        </w:rPr>
        <w:t>1876 ዓ.ም ከእንግሊዝ መንግሥት ጋር ውስጠ ስምምነቱን ከፈጸመ በኋላ ከምጥዋ ቀደም ብሎ ለሙከራ ያህል በመርከብ ጦር ልኮ በመዠመሪያ የወረረው ቤይሉልን ነበር</w:t>
      </w:r>
      <w:r w:rsidR="00454BC6">
        <w:rPr>
          <w:rFonts w:ascii="Abyssinica SIL" w:hAnsi="Abyssinica SIL" w:cs="Abyssinica SIL"/>
          <w:lang w:val="am-ET"/>
        </w:rPr>
        <w:t>።</w:t>
      </w:r>
      <w:r w:rsidRPr="00454BC6">
        <w:rPr>
          <w:rFonts w:ascii="Abyssinica SIL" w:hAnsi="Abyssinica SIL" w:cs="Abyssinica SIL"/>
          <w:lang w:val="am-ET"/>
        </w:rPr>
        <w:t xml:space="preserve"> ቤይሉል ከአሰብ በሰሜን በኩል 51ኛው ኪሎ ሜትር ላይ በቀይ ባሕር ማዶ በወዲህኛው ማዶ በሞካ ፊት ለፊት የሚገኝ የመንደር ከተማና ቀበሌ ነው</w:t>
      </w:r>
      <w:r w:rsidR="00454BC6">
        <w:rPr>
          <w:rFonts w:ascii="Abyssinica SIL" w:hAnsi="Abyssinica SIL" w:cs="Abyssinica SIL"/>
          <w:lang w:val="am-ET"/>
        </w:rPr>
        <w:t>።</w:t>
      </w:r>
    </w:p>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ab/>
        <w:t>ግዛቱ በጥንት ታሪኩ እንደ ምጥዋ እንደ ዙላና እንደ ሌላው ቀበሌ ሁሉ ከኢትዮጵያ ንጉሠ ነገሥት በሚሾመው በባሕር ነጋሽ ውስጥ ሆኖ ከርሱ በታች የራሱ የደንከል ባላባት ያስተዳድረው ነበር</w:t>
      </w:r>
      <w:r w:rsidR="00454BC6">
        <w:rPr>
          <w:rFonts w:ascii="Abyssinica SIL" w:hAnsi="Abyssinica SIL" w:cs="Abyssinica SIL"/>
          <w:lang w:val="am-ET"/>
        </w:rPr>
        <w:t>።</w:t>
      </w:r>
      <w:r w:rsidRPr="00454BC6">
        <w:rPr>
          <w:rFonts w:ascii="Abyssinica SIL" w:hAnsi="Abyssinica SIL" w:cs="Abyssinica SIL"/>
          <w:lang w:val="am-ET"/>
        </w:rPr>
        <w:t xml:space="preserve"> ነገር ግን ከ17ኛወ መቶ </w:t>
      </w:r>
      <w:proofErr w:type="spellStart"/>
      <w:r w:rsidRPr="00454BC6">
        <w:rPr>
          <w:rFonts w:ascii="Abyssinica SIL" w:hAnsi="Abyssinica SIL" w:cs="Abyssinica SIL"/>
        </w:rPr>
        <w:t>ዓመት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ሥልጣናቸውን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በየእንደራሴያቸው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ሲነጠቁ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በዘመነ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መሳፍንት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ማዕከላዊው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ሲዳከም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የምሥራቅና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የደቡብ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አውራጃዎች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በየባላባታቸው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ሲተዳደሩ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የቤይሉል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ቀበሌ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ከነገሥታቱ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ቁጥጥር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ይተዳደር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ከነርሱ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የአውሳው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የዚህን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ቀበሌ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እያስገበረ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በበኩሉ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መቀመጫው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ስጣንቡል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ሡልታን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አሰብን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ከማድረጉ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ከሩባቲኖ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ኩባንያ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ገዝቶ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በቀጥታ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በሚቆጣጠርበት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ለአውሳና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ለሌሎቹም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ገንዘብና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ሸቀጣ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ሸቀጥ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ጠበንጃና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ሽጉጥ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በመስጠት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ልባቸውን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ስበውታል</w:t>
      </w:r>
      <w:proofErr w:type="spellEnd"/>
      <w:r w:rsidR="00454BC6">
        <w:rPr>
          <w:rFonts w:ascii="Abyssinica SIL" w:hAnsi="Abyssinica SIL" w:cs="Abyssinica SIL"/>
        </w:rPr>
        <w:t>።</w:t>
      </w:r>
    </w:p>
    <w:p w:rsidR="00B46CD1" w:rsidRPr="00454BC6" w:rsidRDefault="00B46CD1" w:rsidP="00B46CD1">
      <w:pPr>
        <w:spacing w:line="256" w:lineRule="auto"/>
        <w:rPr>
          <w:rFonts w:ascii="Abyssinica SIL" w:hAnsi="Abyssinica SIL" w:cs="Abyssinica SIL"/>
          <w:lang w:val="am-ET"/>
        </w:rPr>
      </w:pPr>
      <w:r w:rsidRPr="00454BC6">
        <w:rPr>
          <w:rFonts w:ascii="Abyssinica SIL" w:hAnsi="Abyssinica SIL" w:cs="Abyssinica SIL"/>
        </w:rPr>
        <w:lastRenderedPageBreak/>
        <w:tab/>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ኅዳር</w:t>
      </w:r>
      <w:proofErr w:type="spellEnd"/>
      <w:r w:rsidRPr="00454BC6">
        <w:rPr>
          <w:rFonts w:ascii="Abyssinica SIL" w:hAnsi="Abyssinica SIL" w:cs="Abyssinica SIL"/>
        </w:rPr>
        <w:t xml:space="preserve"> </w:t>
      </w:r>
      <w:r w:rsidRPr="00454BC6">
        <w:rPr>
          <w:rFonts w:ascii="Abyssinica SIL" w:hAnsi="Abyssinica SIL" w:cs="Abyssinica SIL"/>
          <w:lang w:val="am-ET"/>
        </w:rPr>
        <w:t>16 ቀን 1877 ዓ.ም የውጭ ጉዳይ ሚኒስትሩ ማንቺኒ በወኪሉ በደማርቲኖ አማካይነት ከእንግሊዝ መንግሥት ተወካይ ጋር ስምምነት ካደረጉ በኋላ ከጓደኛው ከባሕር ኃይል አዛዡ ጋር ተነጋግሮ ያንድ ክፍል ጦር በመርከብ ሔዶ አደን ላይ እንዲጠባበቅ አድርጎ በዚሁ ጊዜ እያሳቡ ኮሚሴር ዡሊዎ ፔስታሎዛ የቤይሉል ባላባቶችና የነርሱ የበላይ የሆነው መሐመድ አንፋሪ እንዳይቃአወም ግንኙነት እንዲያደርግና እንዲያግባባቸው አድርጎ በመጨረሻ ወታደሮቹ በምሥጢር ከሲራጉዛ (ሲሲሊያ) ወደብ በመርከብ በኅዳር 27 ቀን 1877 ዓ.ም ተነሥተው በጥር 25 ቀን 1877 ዓ.ም ደርሰው ቤይሉል ላይ ተራግፈው ያለ ምንም ግጭት በባሕሩ ዳር ሠፈሩ</w:t>
      </w:r>
      <w:r w:rsidR="00454BC6">
        <w:rPr>
          <w:rFonts w:ascii="Abyssinica SIL" w:hAnsi="Abyssinica SIL" w:cs="Abyssinica SIL"/>
          <w:lang w:val="am-ET"/>
        </w:rPr>
        <w:t>።</w:t>
      </w:r>
    </w:p>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ab/>
        <w:t xml:space="preserve">በዚህ ዐይነት የኢጣልያ ጦር በምሥጢር መጥጦ ቤይሉልን ሲይዝ የበታች ባላባቶች ትንሽ ቢከራከሩም ከኢጣልያኖች በየጊዜው የሸቀጥና የገንዘብ ስጦታ እየተቀበለ ሲወዳጅ የቆየው የአውሳው </w:t>
      </w:r>
      <w:proofErr w:type="spellStart"/>
      <w:r w:rsidRPr="00454BC6">
        <w:rPr>
          <w:rFonts w:ascii="Abyssinica SIL" w:hAnsi="Abyssinica SIL" w:cs="Abyssinica SIL"/>
        </w:rPr>
        <w:t>ባላባት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አንፋሪ</w:t>
      </w:r>
      <w:proofErr w:type="spellEnd"/>
      <w:r w:rsidRPr="00454BC6">
        <w:rPr>
          <w:rFonts w:ascii="Abyssinica SIL" w:hAnsi="Abyssinica SIL" w:cs="Abyssinica SIL"/>
          <w:lang w:val="am-ET"/>
        </w:rPr>
        <w:t xml:space="preserve"> </w:t>
      </w:r>
      <w:proofErr w:type="spellStart"/>
      <w:r w:rsidRPr="00454BC6">
        <w:rPr>
          <w:rFonts w:ascii="Abyssinica SIL" w:hAnsi="Abyssinica SIL" w:cs="Abyssinica SIL"/>
        </w:rPr>
        <w:t>ተቆጥቶ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አሰኛቸው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እንደዚሁም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ምሥራቅ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ሱዳንን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የሚያስረዳድረው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ኮሎኔል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ቸርሚሳይድ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እንግሊዛዊ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ካይሮ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ቆንሲል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በባሪንግ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በምሥጢር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በተላለፍለት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መሠረት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ለግብር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ይውጣ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ያህል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ተቃውሞ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በተግባር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ሠፈሩን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እንዲወጣ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ቤይሉል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አዛዥ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አስተላለፈለት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እንዳልነው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ተቃውሞ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ሳይደርስባቸው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ተቀመጡ</w:t>
      </w:r>
      <w:proofErr w:type="spellEnd"/>
      <w:r w:rsidR="00454BC6">
        <w:rPr>
          <w:rFonts w:ascii="Abyssinica SIL" w:hAnsi="Abyssinica SIL" w:cs="Abyssinica SIL"/>
        </w:rPr>
        <w:t>።</w:t>
      </w:r>
    </w:p>
    <w:p w:rsidR="00B46CD1" w:rsidRPr="00454BC6" w:rsidRDefault="00B46CD1" w:rsidP="00B46CD1">
      <w:pPr>
        <w:spacing w:line="256" w:lineRule="auto"/>
        <w:rPr>
          <w:rFonts w:ascii="Abyssinica SIL" w:hAnsi="Abyssinica SIL" w:cs="Abyssinica SIL"/>
          <w:b/>
        </w:rPr>
      </w:pPr>
      <w:r w:rsidRPr="00454BC6">
        <w:rPr>
          <w:rFonts w:ascii="Abyssinica SIL" w:hAnsi="Abyssinica SIL" w:cs="Abyssinica SIL"/>
        </w:rPr>
        <w:tab/>
      </w:r>
      <w:r w:rsidRPr="00454BC6">
        <w:rPr>
          <w:rFonts w:ascii="Abyssinica SIL" w:hAnsi="Abyssinica SIL" w:cs="Abyssinica SIL"/>
          <w:b/>
        </w:rPr>
        <w:t xml:space="preserve">መ/ </w:t>
      </w:r>
      <w:proofErr w:type="spellStart"/>
      <w:r w:rsidRPr="00454BC6">
        <w:rPr>
          <w:rFonts w:ascii="Abyssinica SIL" w:hAnsi="Abyssinica SIL" w:cs="Abyssinica SIL"/>
          <w:b/>
        </w:rPr>
        <w:t>የኢጣልያ</w:t>
      </w:r>
      <w:proofErr w:type="spellEnd"/>
      <w:r w:rsidRPr="00454BC6">
        <w:rPr>
          <w:rFonts w:ascii="Abyssinica SIL" w:hAnsi="Abyssinica SIL" w:cs="Abyssinica SIL"/>
          <w:b/>
        </w:rPr>
        <w:t xml:space="preserve"> </w:t>
      </w:r>
      <w:proofErr w:type="spellStart"/>
      <w:r w:rsidRPr="00454BC6">
        <w:rPr>
          <w:rFonts w:ascii="Abyssinica SIL" w:hAnsi="Abyssinica SIL" w:cs="Abyssinica SIL"/>
          <w:b/>
        </w:rPr>
        <w:t>ጦር</w:t>
      </w:r>
      <w:proofErr w:type="spellEnd"/>
      <w:r w:rsidRPr="00454BC6">
        <w:rPr>
          <w:rFonts w:ascii="Abyssinica SIL" w:hAnsi="Abyssinica SIL" w:cs="Abyssinica SIL"/>
          <w:b/>
        </w:rPr>
        <w:t xml:space="preserve"> </w:t>
      </w:r>
      <w:proofErr w:type="spellStart"/>
      <w:r w:rsidRPr="00454BC6">
        <w:rPr>
          <w:rFonts w:ascii="Abyssinica SIL" w:hAnsi="Abyssinica SIL" w:cs="Abyssinica SIL"/>
          <w:b/>
        </w:rPr>
        <w:t>በምሥጢር</w:t>
      </w:r>
      <w:proofErr w:type="spellEnd"/>
      <w:r w:rsidRPr="00454BC6">
        <w:rPr>
          <w:rFonts w:ascii="Abyssinica SIL" w:hAnsi="Abyssinica SIL" w:cs="Abyssinica SIL"/>
          <w:b/>
        </w:rPr>
        <w:t xml:space="preserve"> </w:t>
      </w:r>
      <w:proofErr w:type="spellStart"/>
      <w:r w:rsidRPr="00454BC6">
        <w:rPr>
          <w:rFonts w:ascii="Abyssinica SIL" w:hAnsi="Abyssinica SIL" w:cs="Abyssinica SIL"/>
          <w:b/>
        </w:rPr>
        <w:t>ምጥዋ</w:t>
      </w:r>
      <w:proofErr w:type="spellEnd"/>
      <w:r w:rsidRPr="00454BC6">
        <w:rPr>
          <w:rFonts w:ascii="Abyssinica SIL" w:hAnsi="Abyssinica SIL" w:cs="Abyssinica SIL"/>
          <w:b/>
        </w:rPr>
        <w:t xml:space="preserve"> </w:t>
      </w:r>
      <w:proofErr w:type="spellStart"/>
      <w:r w:rsidRPr="00454BC6">
        <w:rPr>
          <w:rFonts w:ascii="Abyssinica SIL" w:hAnsi="Abyssinica SIL" w:cs="Abyssinica SIL"/>
          <w:b/>
        </w:rPr>
        <w:t>ገብቶ</w:t>
      </w:r>
      <w:proofErr w:type="spellEnd"/>
      <w:r w:rsidRPr="00454BC6">
        <w:rPr>
          <w:rFonts w:ascii="Abyssinica SIL" w:hAnsi="Abyssinica SIL" w:cs="Abyssinica SIL"/>
          <w:b/>
        </w:rPr>
        <w:t xml:space="preserve"> </w:t>
      </w:r>
      <w:proofErr w:type="spellStart"/>
      <w:r w:rsidRPr="00454BC6">
        <w:rPr>
          <w:rFonts w:ascii="Abyssinica SIL" w:hAnsi="Abyssinica SIL" w:cs="Abyssinica SIL"/>
          <w:b/>
        </w:rPr>
        <w:t>በግልጥ</w:t>
      </w:r>
      <w:proofErr w:type="spellEnd"/>
      <w:r w:rsidRPr="00454BC6">
        <w:rPr>
          <w:rFonts w:ascii="Abyssinica SIL" w:hAnsi="Abyssinica SIL" w:cs="Abyssinica SIL"/>
          <w:b/>
        </w:rPr>
        <w:t xml:space="preserve"> </w:t>
      </w:r>
      <w:proofErr w:type="spellStart"/>
      <w:r w:rsidRPr="00454BC6">
        <w:rPr>
          <w:rFonts w:ascii="Abyssinica SIL" w:hAnsi="Abyssinica SIL" w:cs="Abyssinica SIL"/>
          <w:b/>
        </w:rPr>
        <w:t>መስፋፋት</w:t>
      </w:r>
      <w:proofErr w:type="spellEnd"/>
      <w:r w:rsidRPr="00454BC6">
        <w:rPr>
          <w:rFonts w:ascii="Abyssinica SIL" w:hAnsi="Abyssinica SIL" w:cs="Abyssinica SIL"/>
          <w:b/>
          <w:lang w:val="am-ET"/>
        </w:rPr>
        <w:t xml:space="preserve"> </w:t>
      </w:r>
    </w:p>
    <w:p w:rsidR="00B46CD1" w:rsidRPr="00454BC6" w:rsidRDefault="00B46CD1" w:rsidP="00B46CD1">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በታኅሣሥ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እንዳለቀ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የሚላከውን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በምሥጢርና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የሚያዘጋጁትም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ሦስቱ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የመርከብና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ሚኒስቴር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ሦት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የእግረኛ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የመድፈኛ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በጠቅላላው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የቶር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ተዘጋጀ</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የነዚህም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ድምር</w:t>
      </w:r>
      <w:proofErr w:type="spellEnd"/>
      <w:r w:rsidRPr="00454BC6">
        <w:rPr>
          <w:rFonts w:ascii="Abyssinica SIL" w:hAnsi="Abyssinica SIL" w:cs="Abyssinica SIL"/>
        </w:rPr>
        <w:t xml:space="preserve"> </w:t>
      </w:r>
      <w:r w:rsidRPr="00454BC6">
        <w:rPr>
          <w:rFonts w:ascii="Abyssinica SIL" w:hAnsi="Abyssinica SIL" w:cs="Abyssinica SIL"/>
          <w:lang w:val="am-ET"/>
        </w:rPr>
        <w:t>38 መኰንኖች 767 ወታደሮችና 2 ተራ ሰራተኞች በምድሩ 807 ነበሩ</w:t>
      </w:r>
      <w:r w:rsidR="00454BC6">
        <w:rPr>
          <w:rFonts w:ascii="Abyssinica SIL" w:hAnsi="Abyssinica SIL" w:cs="Abyssinica SIL"/>
          <w:lang w:val="am-ET"/>
        </w:rPr>
        <w:t>።</w:t>
      </w:r>
      <w:r w:rsidRPr="00454BC6">
        <w:rPr>
          <w:rFonts w:ascii="Abyssinica SIL" w:hAnsi="Abyssinica SIL" w:cs="Abyssinica SIL"/>
          <w:lang w:val="am-ET"/>
        </w:rPr>
        <w:t xml:space="preserve"> የነዚህም አዛዥ እንዲሆን ኮሎኔል ታንክሬዲ ሳሌታ ተመረጠ</w:t>
      </w:r>
      <w:r w:rsidR="00454BC6">
        <w:rPr>
          <w:rFonts w:ascii="Abyssinica SIL" w:hAnsi="Abyssinica SIL" w:cs="Abyssinica SIL"/>
          <w:lang w:val="am-ET"/>
        </w:rPr>
        <w:t>።</w:t>
      </w:r>
    </w:p>
    <w:p w:rsidR="00B46CD1" w:rsidRPr="00454BC6" w:rsidRDefault="00B46CD1" w:rsidP="00B46CD1">
      <w:pPr>
        <w:spacing w:line="256" w:lineRule="auto"/>
        <w:rPr>
          <w:rFonts w:ascii="Abyssinica SIL" w:hAnsi="Abyssinica SIL" w:cs="Abyssinica SIL"/>
        </w:rPr>
      </w:pPr>
      <w:r w:rsidRPr="00454BC6">
        <w:rPr>
          <w:rFonts w:ascii="Abyssinica SIL" w:hAnsi="Abyssinica SIL" w:cs="Abyssinica SIL"/>
          <w:lang w:val="am-ET"/>
        </w:rPr>
        <w:tab/>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እውነቱ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የሚላከው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ከውጭም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ተወላጆች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ለመደበቅ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የወታደሩ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ዓላማቸውም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የአሰብን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ለማጠናከርና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ቢቻልም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የጉስታቮ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ቢያንኪን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ገዳዮች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ለመፈለግ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አስወሩ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ሚኒስትሮቹ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ደብቀዋል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ወታደሮቹ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ከነስንቃቸውና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ከነመሣሪያችው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በልዩ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መርከብ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ተሣፈሩ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የመርከቡም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አዛዥ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ካይሚ</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ፒዬትቶ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ተሾመ</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ሦስቱ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የተስማሙበት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በምስጢር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ተሰጠው</w:t>
      </w:r>
      <w:proofErr w:type="spellEnd"/>
      <w:r w:rsidR="00454BC6">
        <w:rPr>
          <w:rFonts w:ascii="Abyssinica SIL" w:hAnsi="Abyssinica SIL" w:cs="Abyssinica SIL"/>
        </w:rPr>
        <w:t>።</w:t>
      </w:r>
    </w:p>
    <w:p w:rsidR="00B46CD1" w:rsidRPr="00454BC6" w:rsidRDefault="00B46CD1" w:rsidP="00B46CD1">
      <w:pPr>
        <w:numPr>
          <w:ilvl w:val="0"/>
          <w:numId w:val="10"/>
        </w:numPr>
        <w:spacing w:line="256" w:lineRule="auto"/>
        <w:contextualSpacing/>
        <w:rPr>
          <w:rFonts w:ascii="Abyssinica SIL" w:hAnsi="Abyssinica SIL" w:cs="Abyssinica SIL"/>
        </w:rPr>
      </w:pPr>
      <w:r w:rsidRPr="00454BC6">
        <w:rPr>
          <w:rFonts w:ascii="Abyssinica SIL" w:hAnsi="Abyssinica SIL" w:cs="Abyssinica SIL"/>
          <w:lang w:val="am-ET"/>
        </w:rPr>
        <w:t>ስለ ምጥዋ አያያዝ የኢጣልያ መንግስት ከእንግሊዝ መንግሥት ጋር ያደረገው ስምምነት በጥብቅ ምሥጢር መያዝ አለበት</w:t>
      </w:r>
      <w:r w:rsidR="00454BC6">
        <w:rPr>
          <w:rFonts w:ascii="Abyssinica SIL" w:hAnsi="Abyssinica SIL" w:cs="Abyssinica SIL"/>
          <w:lang w:val="am-ET"/>
        </w:rPr>
        <w:t>።</w:t>
      </w:r>
      <w:r w:rsidRPr="00454BC6">
        <w:rPr>
          <w:rFonts w:ascii="Abyssinica SIL" w:hAnsi="Abyssinica SIL" w:cs="Abyssinica SIL"/>
          <w:lang w:val="am-ET"/>
        </w:rPr>
        <w:t xml:space="preserve"> የነርሱ ስምምነት በቃልም በጽሑፍም አይጠቀስም</w:t>
      </w:r>
      <w:r w:rsidR="00454BC6">
        <w:rPr>
          <w:rFonts w:ascii="Abyssinica SIL" w:hAnsi="Abyssinica SIL" w:cs="Abyssinica SIL"/>
          <w:lang w:val="am-ET"/>
        </w:rPr>
        <w:t>።</w:t>
      </w:r>
    </w:p>
    <w:p w:rsidR="00B46CD1" w:rsidRPr="00454BC6" w:rsidRDefault="00B46CD1" w:rsidP="00B46CD1">
      <w:pPr>
        <w:numPr>
          <w:ilvl w:val="0"/>
          <w:numId w:val="10"/>
        </w:numPr>
        <w:spacing w:line="256" w:lineRule="auto"/>
        <w:contextualSpacing/>
        <w:rPr>
          <w:rFonts w:ascii="Abyssinica SIL" w:hAnsi="Abyssinica SIL" w:cs="Abyssinica SIL"/>
        </w:rPr>
      </w:pPr>
      <w:r w:rsidRPr="00454BC6">
        <w:rPr>
          <w:rFonts w:ascii="Abyssinica SIL" w:hAnsi="Abyssinica SIL" w:cs="Abyssinica SIL"/>
          <w:lang w:val="am-ET"/>
        </w:rPr>
        <w:t>በምጥዋ ያለው ኮሎኔል ቸርሚሳይድ ዜግነቱ እንግሊዝ ቢሆንም አገረ ገዝነቱ የግብጽ መንግስት መሆኑ እንዲታወቅ፥</w:t>
      </w:r>
    </w:p>
    <w:p w:rsidR="00B46CD1" w:rsidRPr="00454BC6" w:rsidRDefault="00B46CD1" w:rsidP="00B46CD1">
      <w:pPr>
        <w:numPr>
          <w:ilvl w:val="0"/>
          <w:numId w:val="10"/>
        </w:numPr>
        <w:spacing w:line="256" w:lineRule="auto"/>
        <w:contextualSpacing/>
        <w:rPr>
          <w:rFonts w:ascii="Abyssinica SIL" w:hAnsi="Abyssinica SIL" w:cs="Abyssinica SIL"/>
        </w:rPr>
      </w:pPr>
      <w:r w:rsidRPr="00454BC6">
        <w:rPr>
          <w:rFonts w:ascii="Abyssinica SIL" w:hAnsi="Abyssinica SIL" w:cs="Abyssinica SIL"/>
          <w:lang w:val="am-ET"/>
        </w:rPr>
        <w:t>የኢጣልያ ጦር ምጥዋ ከገባ በኋላ አገረ ገዥውና የግብጽ የክፍል ጦር በምጥዋ ላይ ላጭር ጊዜ ይቆይ ይሆናል</w:t>
      </w:r>
      <w:r w:rsidR="00454BC6">
        <w:rPr>
          <w:rFonts w:ascii="Abyssinica SIL" w:hAnsi="Abyssinica SIL" w:cs="Abyssinica SIL"/>
          <w:lang w:val="am-ET"/>
        </w:rPr>
        <w:t>።</w:t>
      </w:r>
    </w:p>
    <w:p w:rsidR="00B46CD1" w:rsidRPr="00454BC6" w:rsidRDefault="00B46CD1" w:rsidP="00B46CD1">
      <w:pPr>
        <w:numPr>
          <w:ilvl w:val="0"/>
          <w:numId w:val="10"/>
        </w:numPr>
        <w:spacing w:line="256" w:lineRule="auto"/>
        <w:contextualSpacing/>
        <w:rPr>
          <w:rFonts w:ascii="Abyssinica SIL" w:hAnsi="Abyssinica SIL" w:cs="Abyssinica SIL"/>
        </w:rPr>
      </w:pPr>
      <w:r w:rsidRPr="00454BC6">
        <w:rPr>
          <w:rFonts w:ascii="Abyssinica SIL" w:hAnsi="Abyssinica SIL" w:cs="Abyssinica SIL"/>
          <w:lang w:val="am-ET"/>
        </w:rPr>
        <w:t>በዘይላና በበርበራ ከእንግሊዞች ጋር እንደ ሆነው በምጥዋም የግብጽ መንግሥት ባንዲራ በኢጣልያ ባንዲራ ጐን አዲስ ትእዛዝ እስኪመጣላችሁ ድረስ መውለብለቡን ይቀጥል</w:t>
      </w:r>
      <w:r w:rsidR="00454BC6">
        <w:rPr>
          <w:rFonts w:ascii="Abyssinica SIL" w:hAnsi="Abyssinica SIL" w:cs="Abyssinica SIL"/>
          <w:lang w:val="am-ET"/>
        </w:rPr>
        <w:t>።</w:t>
      </w:r>
    </w:p>
    <w:p w:rsidR="00B46CD1" w:rsidRPr="00454BC6" w:rsidRDefault="00B46CD1" w:rsidP="00B46CD1">
      <w:pPr>
        <w:numPr>
          <w:ilvl w:val="0"/>
          <w:numId w:val="10"/>
        </w:numPr>
        <w:spacing w:line="256" w:lineRule="auto"/>
        <w:contextualSpacing/>
        <w:rPr>
          <w:rFonts w:ascii="Abyssinica SIL" w:hAnsi="Abyssinica SIL" w:cs="Abyssinica SIL"/>
        </w:rPr>
      </w:pPr>
      <w:r w:rsidRPr="00454BC6">
        <w:rPr>
          <w:rFonts w:ascii="Abyssinica SIL" w:hAnsi="Abyssinica SIL" w:cs="Abyssinica SIL"/>
          <w:lang w:val="am-ET"/>
        </w:rPr>
        <w:t>የባሕሩ</w:t>
      </w:r>
      <w:r w:rsidRPr="00454BC6">
        <w:rPr>
          <w:rFonts w:ascii="Abyssinica SIL" w:hAnsi="Abyssinica SIL" w:cs="Abyssinica SIL"/>
        </w:rPr>
        <w:t xml:space="preserve"> </w:t>
      </w:r>
      <w:r w:rsidRPr="00454BC6">
        <w:rPr>
          <w:rFonts w:ascii="Abyssinica SIL" w:hAnsi="Abyssinica SIL" w:cs="Abyssinica SIL"/>
          <w:lang w:val="am-ET"/>
        </w:rPr>
        <w:t>አዛዥ የምጥዋን ወደብ ከያዘ በኋላ፥ ለሕዝቡ በሚያሰማው የይፋ ማስታወቂያ ላይ የኢጣልያ መንግሥት የእንግሊዝና የቱርክ የግብጽና የሐበሻም መንግሥታት ወዳጅ መሆኑን መግለጽ ጠቃሚ ይሆናል</w:t>
      </w:r>
      <w:r w:rsidR="00454BC6">
        <w:rPr>
          <w:rFonts w:ascii="Abyssinica SIL" w:hAnsi="Abyssinica SIL" w:cs="Abyssinica SIL"/>
          <w:lang w:val="am-ET"/>
        </w:rPr>
        <w:t>።</w:t>
      </w:r>
    </w:p>
    <w:p w:rsidR="00B46CD1" w:rsidRPr="00454BC6" w:rsidRDefault="00B46CD1" w:rsidP="00B46CD1">
      <w:pPr>
        <w:spacing w:line="256" w:lineRule="auto"/>
        <w:ind w:left="720"/>
        <w:rPr>
          <w:rFonts w:ascii="Abyssinica SIL" w:hAnsi="Abyssinica SIL" w:cs="Abyssinica SIL"/>
          <w:lang w:val="am-ET"/>
        </w:rPr>
      </w:pPr>
    </w:p>
    <w:p w:rsidR="002F7A7C" w:rsidRPr="00454BC6" w:rsidRDefault="002F7A7C" w:rsidP="002F7A7C">
      <w:pPr>
        <w:spacing w:line="256" w:lineRule="auto"/>
        <w:ind w:left="720" w:firstLine="360"/>
        <w:rPr>
          <w:rFonts w:ascii="Abyssinica SIL" w:hAnsi="Abyssinica SIL" w:cs="Abyssinica SIL"/>
        </w:rPr>
      </w:pPr>
      <w:r w:rsidRPr="00454BC6">
        <w:rPr>
          <w:rFonts w:ascii="Abyssinica SIL" w:hAnsi="Abyssinica SIL" w:cs="Abyssinica SIL"/>
          <w:lang w:val="am-ET"/>
        </w:rPr>
        <w:lastRenderedPageBreak/>
        <w:t xml:space="preserve">የኢጣልያ ባለሥልጣኖች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የመሰለውን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ለመርከቡ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አዛዥ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በሚሰጡበት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በግራንቪልና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በማንቺኒ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በሰራሪንግና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በዲማርቲኖ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ተውፊቅና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በኑባር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በኑባር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የመጻጻፍ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ውዝግብ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ቀጥሏል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የቃልና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መመላለስ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የሚታየው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ለገለጠው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ችግር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ረዳቱ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መያዙን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ሲወደውና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ሲደግፈው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ፈቃዱና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ድገፋው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በይፋ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እንዳይታወቅበትና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ከወዳጆቹ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ከኢትዮጵያም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ወቀሳ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እንዳይደርስበት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ይፈልጋል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ደካማው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በኢኮኖሚና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ባስተዳደር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ጉሮሮውን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ካነቀው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መውጣቱ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አስቸግሮታል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ኑባር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ኃይለኛው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ቆንሲልና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ዲፕሎማት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ባሪንግ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ጧት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እየተገናኙ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ይመካከሩ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2F7A7C" w:rsidRPr="00454BC6" w:rsidRDefault="002F7A7C" w:rsidP="002F7A7C">
      <w:pPr>
        <w:spacing w:line="256" w:lineRule="auto"/>
        <w:ind w:left="720"/>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ከሲራጉዛ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ተጉዞ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ሱአኪም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በቆመበት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ሕዝቡንና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አባሎችን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ለማደናገር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አሰብን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ለማጠናከርና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የቢያንኪን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ገዳዮች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ለመፈለግ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በየጋዜጣው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ቀረና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የመከላከያው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ዤንራል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ሪኮቲ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ለዋናው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የመርከቡ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ለካይሚ</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በምስጢር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የተነገረውን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በማጽደቅ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እንዲጓዝ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አስተላለፈ</w:t>
      </w:r>
      <w:proofErr w:type="spellEnd"/>
      <w:r w:rsidR="00454BC6">
        <w:rPr>
          <w:rFonts w:ascii="Abyssinica SIL" w:hAnsi="Abyssinica SIL" w:cs="Abyssinica SIL"/>
        </w:rPr>
        <w:t>።</w:t>
      </w:r>
      <w:r w:rsidRPr="00454BC6">
        <w:rPr>
          <w:rFonts w:ascii="Abyssinica SIL" w:hAnsi="Abyssinica SIL" w:cs="Abyssinica SIL"/>
        </w:rPr>
        <w:t xml:space="preserve"> </w:t>
      </w:r>
      <w:r w:rsidRPr="00454BC6">
        <w:rPr>
          <w:rFonts w:ascii="Abyssinica SIL" w:hAnsi="Abyssinica SIL" w:cs="Abyssinica SIL"/>
          <w:lang w:val="am-ET"/>
        </w:rPr>
        <w:t>በዚህ ምክንያት በየካቲት 3 ቀን 1877 ዓ.ም ከሱአኪም ተነቃንቀው በ4 የካቲትው እደ ማታ ምጥዋ ደርሰው በማግሥቱ የካቲት 5 ቀን ከመርከብ እየወረዱ የወደቡን ሥፍራ ይይዙ ዠመር</w:t>
      </w:r>
      <w:r w:rsidR="00454BC6">
        <w:rPr>
          <w:rFonts w:ascii="Abyssinica SIL" w:hAnsi="Abyssinica SIL" w:cs="Abyssinica SIL"/>
          <w:lang w:val="am-ET"/>
        </w:rPr>
        <w:t>።</w:t>
      </w:r>
    </w:p>
    <w:p w:rsidR="002F7A7C" w:rsidRPr="00454BC6" w:rsidRDefault="002F7A7C" w:rsidP="002F7A7C">
      <w:pPr>
        <w:spacing w:line="256" w:lineRule="auto"/>
        <w:ind w:left="720"/>
        <w:rPr>
          <w:rFonts w:ascii="Abyssinica SIL" w:hAnsi="Abyssinica SIL" w:cs="Abyssinica SIL"/>
        </w:rPr>
      </w:pPr>
      <w:r w:rsidRPr="00454BC6">
        <w:rPr>
          <w:rFonts w:ascii="Abyssinica SIL" w:hAnsi="Abyssinica SIL" w:cs="Abyssinica SIL"/>
          <w:lang w:val="am-ET"/>
        </w:rPr>
        <w:tab/>
        <w:t>ነገሩን የሚያውቀው የእንግሊዙ ተወላጅ</w:t>
      </w:r>
      <w:r w:rsidRPr="00454BC6">
        <w:rPr>
          <w:rFonts w:ascii="Abyssinica SIL" w:hAnsi="Abyssinica SIL" w:cs="Abyssinica SIL"/>
        </w:rPr>
        <w:t xml:space="preserve">ና </w:t>
      </w:r>
      <w:proofErr w:type="spellStart"/>
      <w:r w:rsidRPr="00454BC6">
        <w:rPr>
          <w:rFonts w:ascii="Abyssinica SIL" w:hAnsi="Abyssinica SIL" w:cs="Abyssinica SIL"/>
        </w:rPr>
        <w:t>በግብጽ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ኮሎኔል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ቸርሚሰይድ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ከጭቅጭቅ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ተገኝቶ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ሳይከላከል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መቀበሉን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ሱአኪን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ተቀመጠ</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የመርከቡ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አዛዥ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ከነሹማንቱ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ግማሹ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አርኪቆ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የቀረውም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አራሌ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እየሔዱ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ይዞታቸውን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ሲያጠባብቁ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ምክትሉ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ኢዜትቤይና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ጸሐፊ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ማርኮፖሊ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ለስሙ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ያህል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እየተከራከሩ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በቸልታ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በረራውን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ይመለከቱ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ከልባቸው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ለመከላከል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ያሰቡትንም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ጸሐፊ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ማርኮፖሊ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ዐልፎ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ዐልፎ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እየተቆጣ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አሰኛቸው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ለስሙ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ያህል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እናንተን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የምቋቋምበት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ባይኖረኝ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አደረጋችሁት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ተቃውሞዬን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በጽሕፉ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እገልጻለሁ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ለኢታልያኑ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አዛዥ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ተቀመጠ</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የመርከቡም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አዛዥ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ለማጭበርበት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ለማስፋፋት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ለሐበሻ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ጭምር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ማስታወቂያ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አወታ</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አባባሉም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የገባነው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የመርከቡ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አዛዥ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ኮሎኔል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ሳሌታን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ካጠነካከረ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ተመለሰ</w:t>
      </w:r>
      <w:proofErr w:type="spellEnd"/>
      <w:r w:rsidR="00454BC6">
        <w:rPr>
          <w:rFonts w:ascii="Abyssinica SIL" w:hAnsi="Abyssinica SIL" w:cs="Abyssinica SIL"/>
        </w:rPr>
        <w:t>።</w:t>
      </w:r>
    </w:p>
    <w:p w:rsidR="002F7A7C" w:rsidRPr="00454BC6" w:rsidRDefault="002F7A7C" w:rsidP="002F7A7C">
      <w:pPr>
        <w:spacing w:line="256" w:lineRule="auto"/>
        <w:ind w:left="720"/>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ኮሎኔል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ሳሌታ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በለሰለሰ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አንደበት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ከዋናዋ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ጸሐፊ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ከማርኮፖሊ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እየተስማማ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ለወታደሩ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መኖሪያ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ዕቃና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ስንቅ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መድኃኒትም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የሚያሰምጥበት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መጋዘን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አሠራ</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ባሁኑ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ስላልተስማማው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ለመጠጥ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የማይመች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ከምጥዋ</w:t>
      </w:r>
      <w:proofErr w:type="spellEnd"/>
      <w:r w:rsidRPr="00454BC6">
        <w:rPr>
          <w:rFonts w:ascii="Abyssinica SIL" w:hAnsi="Abyssinica SIL" w:cs="Abyssinica SIL"/>
        </w:rPr>
        <w:t xml:space="preserve"> </w:t>
      </w:r>
      <w:r w:rsidRPr="00454BC6">
        <w:rPr>
          <w:rFonts w:ascii="Abyssinica SIL" w:hAnsi="Abyssinica SIL" w:cs="Abyssinica SIL"/>
          <w:lang w:val="am-ET"/>
        </w:rPr>
        <w:t>8 ኪሎ ሜትር ርቆ ከሚገኘው ከአርኪቆ (ደሆኖ) ከጉድጓድ እያስቀዳ አስጋዘ</w:t>
      </w:r>
      <w:r w:rsidR="00454BC6">
        <w:rPr>
          <w:rFonts w:ascii="Abyssinica SIL" w:hAnsi="Abyssinica SIL" w:cs="Abyssinica SIL"/>
          <w:lang w:val="am-ET"/>
        </w:rPr>
        <w:t>።</w:t>
      </w:r>
      <w:r w:rsidRPr="00454BC6">
        <w:rPr>
          <w:rFonts w:ascii="Abyssinica SIL" w:hAnsi="Abyssinica SIL" w:cs="Abyssinica SIL"/>
          <w:lang w:val="am-ET"/>
        </w:rPr>
        <w:t xml:space="preserve"> የሕክምና ክሊኒክም አሠራ</w:t>
      </w:r>
      <w:r w:rsidR="00454BC6">
        <w:rPr>
          <w:rFonts w:ascii="Abyssinica SIL" w:hAnsi="Abyssinica SIL" w:cs="Abyssinica SIL"/>
          <w:lang w:val="am-ET"/>
        </w:rPr>
        <w:t>።</w:t>
      </w:r>
      <w:r w:rsidRPr="00454BC6">
        <w:rPr>
          <w:rFonts w:ascii="Abyssinica SIL" w:hAnsi="Abyssinica SIL" w:cs="Abyssinica SIL"/>
          <w:lang w:val="am-ET"/>
        </w:rPr>
        <w:t xml:space="preserve"> በዚሁም ጐን «ኢጣልያ ምጥዋ የገባው ለሰላ ለንግድና ለልማት ነው» የሚባለውን ሐሰተኛውን ስብከት እያስፋፋ ያገር ተወላጁን ለማቀራረብ ይሰብክ ዠመር</w:t>
      </w:r>
      <w:r w:rsidR="00454BC6">
        <w:rPr>
          <w:rFonts w:ascii="Abyssinica SIL" w:hAnsi="Abyssinica SIL" w:cs="Abyssinica SIL"/>
          <w:lang w:val="am-ET"/>
        </w:rPr>
        <w:t>።</w:t>
      </w:r>
      <w:r w:rsidRPr="00454BC6">
        <w:rPr>
          <w:rFonts w:ascii="Abyssinica SIL" w:hAnsi="Abyssinica SIL" w:cs="Abyssinica SIL"/>
          <w:lang w:val="am-ET"/>
        </w:rPr>
        <w:t xml:space="preserve"> ብዙ እስላሞችም እንዲጠጉት አደረገ</w:t>
      </w:r>
      <w:r w:rsidR="00454BC6">
        <w:rPr>
          <w:rFonts w:ascii="Abyssinica SIL" w:hAnsi="Abyssinica SIL" w:cs="Abyssinica SIL"/>
          <w:lang w:val="am-ET"/>
        </w:rPr>
        <w:t>።</w:t>
      </w:r>
      <w:r w:rsidRPr="00454BC6">
        <w:rPr>
          <w:rFonts w:ascii="Abyssinica SIL" w:hAnsi="Abyssinica SIL" w:cs="Abyssinica SIL"/>
          <w:lang w:val="am-ET"/>
        </w:rPr>
        <w:t xml:space="preserve"> ለቀረቡትም የሐባብ </w:t>
      </w:r>
      <w:r w:rsidR="00787754" w:rsidRPr="00454BC6">
        <w:rPr>
          <w:rFonts w:ascii="Abyssinica SIL" w:hAnsi="Abyssinica SIL" w:cs="Abyssinica SIL"/>
          <w:lang w:val="am-ET"/>
        </w:rPr>
        <w:t>ተ</w:t>
      </w:r>
      <w:r w:rsidRPr="00454BC6">
        <w:rPr>
          <w:rFonts w:ascii="Abyssinica SIL" w:hAnsi="Abyssinica SIL" w:cs="Abyssinica SIL"/>
          <w:lang w:val="am-ET"/>
        </w:rPr>
        <w:t>ወላጆችና ባላባቶች «ጠባቂያ</w:t>
      </w:r>
      <w:proofErr w:type="spellStart"/>
      <w:r w:rsidRPr="00454BC6">
        <w:rPr>
          <w:rFonts w:ascii="Abyssinica SIL" w:hAnsi="Abyssinica SIL" w:cs="Abyssinica SIL"/>
        </w:rPr>
        <w:t>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አይዟችሁ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ይናገር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የሐባብ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ባላባቶችም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አንዳንድ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ለነራስ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አንገብርም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እየሸፈቱ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አስቸግረው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ተጠግተው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ለመቃወም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ቀናቸው</w:t>
      </w:r>
      <w:proofErr w:type="spellEnd"/>
      <w:r w:rsidR="00454BC6">
        <w:rPr>
          <w:rFonts w:ascii="Abyssinica SIL" w:hAnsi="Abyssinica SIL" w:cs="Abyssinica SIL"/>
        </w:rPr>
        <w:t>።</w:t>
      </w:r>
    </w:p>
    <w:p w:rsidR="002F7A7C" w:rsidRPr="00454BC6" w:rsidRDefault="002F7A7C" w:rsidP="002F7A7C">
      <w:pPr>
        <w:spacing w:line="256" w:lineRule="auto"/>
        <w:ind w:left="720"/>
        <w:rPr>
          <w:rFonts w:ascii="Abyssinica SIL" w:hAnsi="Abyssinica SIL" w:cs="Abyssinica SIL"/>
          <w:lang w:val="am-ET"/>
        </w:rPr>
      </w:pPr>
      <w:r w:rsidRPr="00454BC6">
        <w:rPr>
          <w:rFonts w:ascii="Abyssinica SIL" w:hAnsi="Abyssinica SIL" w:cs="Abyssinica SIL"/>
        </w:rPr>
        <w:lastRenderedPageBreak/>
        <w:tab/>
      </w:r>
      <w:proofErr w:type="spellStart"/>
      <w:r w:rsidRPr="00454BC6">
        <w:rPr>
          <w:rFonts w:ascii="Abyssinica SIL" w:hAnsi="Abyssinica SIL" w:cs="Abyssinica SIL"/>
        </w:rPr>
        <w:t>በየካቲት</w:t>
      </w:r>
      <w:proofErr w:type="spellEnd"/>
      <w:r w:rsidRPr="00454BC6">
        <w:rPr>
          <w:rFonts w:ascii="Abyssinica SIL" w:hAnsi="Abyssinica SIL" w:cs="Abyssinica SIL"/>
        </w:rPr>
        <w:t xml:space="preserve"> </w:t>
      </w:r>
      <w:r w:rsidRPr="00454BC6">
        <w:rPr>
          <w:rFonts w:ascii="Abyssinica SIL" w:hAnsi="Abyssinica SIL" w:cs="Abyssinica SIL"/>
          <w:lang w:val="am-ET"/>
        </w:rPr>
        <w:t xml:space="preserve">5 ቀን ምጥዋን የያዘው የኢጣልያ ጦር እስከ ኅዳር ወር መጨረሻ በዐሥር ወራት ውስጥ ይዞታውን እያተባበቀ ሲሔድ ከግብጾቹ </w:t>
      </w:r>
      <w:proofErr w:type="spellStart"/>
      <w:r w:rsidRPr="00454BC6">
        <w:rPr>
          <w:rFonts w:ascii="Abyssinica SIL" w:hAnsi="Abyssinica SIL" w:cs="Abyssinica SIL"/>
        </w:rPr>
        <w:t>ባለሥልጣኖች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ተስማሙ</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ይታዘዙ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ለነበሩት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ለሲቪሎቹም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ለባሽ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ቡዙቆችም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የሚከፈላቸው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ቀለብ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ስላቆመ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አንዳንዶቹም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ሲመለሱ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ለቀሩት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በሙሉ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ቀለባቸውን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እየከፈለ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ዞረው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እንዲያገእልግሉት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አደረገ</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በሚቀጥለውም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በካይሮና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ተውፊቅንና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ኑባር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ገፋፍተውና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አግባብተው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እንዲተላለፍ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አስተዳደሩም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ጉምሩኩም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በሙሉ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ከታኅሣሥ</w:t>
      </w:r>
      <w:proofErr w:type="spellEnd"/>
      <w:r w:rsidRPr="00454BC6">
        <w:rPr>
          <w:rFonts w:ascii="Abyssinica SIL" w:hAnsi="Abyssinica SIL" w:cs="Abyssinica SIL"/>
        </w:rPr>
        <w:t xml:space="preserve"> </w:t>
      </w:r>
      <w:r w:rsidRPr="00454BC6">
        <w:rPr>
          <w:rFonts w:ascii="Abyssinica SIL" w:hAnsi="Abyssinica SIL" w:cs="Abyssinica SIL"/>
          <w:lang w:val="am-ET"/>
        </w:rPr>
        <w:t>2 ቀን 1878 ዓ.ም ዠምሮ በኢጣልያ መንግሥት እጅ እንዲዞር አደረጉ</w:t>
      </w:r>
      <w:r w:rsidR="00454BC6">
        <w:rPr>
          <w:rFonts w:ascii="Abyssinica SIL" w:hAnsi="Abyssinica SIL" w:cs="Abyssinica SIL"/>
          <w:lang w:val="am-ET"/>
        </w:rPr>
        <w:t>።</w:t>
      </w:r>
      <w:r w:rsidRPr="00454BC6">
        <w:rPr>
          <w:rFonts w:ascii="Abyssinica SIL" w:hAnsi="Abyssinica SIL" w:cs="Abyssinica SIL"/>
          <w:lang w:val="am-ET"/>
        </w:rPr>
        <w:t xml:space="preserve"> በኢጣልያ ባድኒራ ጐን ይውለበለብ የነበረውም የግብጽ ባንዲራ ወርዶ ከባለሥልጣኖቹ ጋር ተጠቅልሎ አገሩ ገባ</w:t>
      </w:r>
      <w:r w:rsidR="00454BC6">
        <w:rPr>
          <w:rFonts w:ascii="Abyssinica SIL" w:hAnsi="Abyssinica SIL" w:cs="Abyssinica SIL"/>
          <w:lang w:val="am-ET"/>
        </w:rPr>
        <w:t>።</w:t>
      </w:r>
    </w:p>
    <w:p w:rsidR="002F7A7C" w:rsidRPr="00454BC6" w:rsidRDefault="002F7A7C" w:rsidP="002F7A7C">
      <w:pPr>
        <w:spacing w:line="256" w:lineRule="auto"/>
        <w:ind w:left="720"/>
        <w:rPr>
          <w:rFonts w:ascii="Abyssinica SIL" w:hAnsi="Abyssinica SIL" w:cs="Abyssinica SIL"/>
          <w:b/>
          <w:sz w:val="28"/>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b/>
          <w:sz w:val="28"/>
          <w:lang w:val="am-ET"/>
        </w:rPr>
        <w:t>ምዕራፍ ሠላሳ ሦስት</w:t>
      </w:r>
    </w:p>
    <w:p w:rsidR="002F7A7C" w:rsidRPr="00454BC6" w:rsidRDefault="002F7A7C" w:rsidP="002F7A7C">
      <w:pPr>
        <w:spacing w:line="256" w:lineRule="auto"/>
        <w:ind w:left="720"/>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t>በምጥዋ መያዝ የኢጣልያና የእግንሊዝ መንግሥት ውስጠ</w:t>
      </w:r>
    </w:p>
    <w:p w:rsidR="002F7A7C" w:rsidRPr="00454BC6" w:rsidRDefault="002F7A7C" w:rsidP="002F7A7C">
      <w:pPr>
        <w:spacing w:line="256" w:lineRule="auto"/>
        <w:ind w:left="720"/>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t>ስምምነት - የቱርክ መንግሥትና የኢትዮጵያም ተቃውሞ</w:t>
      </w:r>
    </w:p>
    <w:p w:rsidR="002F7A7C" w:rsidRPr="00454BC6" w:rsidRDefault="002F7A7C" w:rsidP="002F7A7C">
      <w:pPr>
        <w:spacing w:line="256" w:lineRule="auto"/>
        <w:ind w:left="720"/>
        <w:rPr>
          <w:rFonts w:ascii="Abyssinica SIL" w:hAnsi="Abyssinica SIL" w:cs="Abyssinica SIL"/>
        </w:rPr>
      </w:pPr>
      <w:r w:rsidRPr="00454BC6">
        <w:rPr>
          <w:rFonts w:ascii="Abyssinica SIL" w:hAnsi="Abyssinica SIL" w:cs="Abyssinica SIL"/>
          <w:lang w:val="am-ET"/>
        </w:rPr>
        <w:tab/>
        <w:t>የኢጣሊያ</w:t>
      </w:r>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እዚያው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አጠገቡ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አልባንያንም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በአፍሪካ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ቱኒዚያንና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ሊቢያን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በሊቢያ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ፈራ</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ቱኒዚያም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ተያዘ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በጣም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ተናደዱ</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በእስያም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ሰቆጥራ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ታስቦ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አመቺ</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አልሆነም</w:t>
      </w:r>
      <w:proofErr w:type="spellEnd"/>
      <w:r w:rsidR="00454BC6">
        <w:rPr>
          <w:rFonts w:ascii="Abyssinica SIL" w:hAnsi="Abyssinica SIL" w:cs="Abyssinica SIL"/>
        </w:rPr>
        <w:t>።</w:t>
      </w:r>
      <w:r w:rsidRPr="00454BC6">
        <w:rPr>
          <w:rFonts w:ascii="Abyssinica SIL" w:hAnsi="Abyssinica SIL" w:cs="Abyssinica SIL"/>
        </w:rPr>
        <w:tab/>
      </w:r>
    </w:p>
    <w:p w:rsidR="002F7A7C" w:rsidRPr="00454BC6" w:rsidRDefault="002F7A7C" w:rsidP="002F7A7C">
      <w:pPr>
        <w:spacing w:line="256" w:lineRule="auto"/>
        <w:ind w:left="720"/>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በማናቸውም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ደፕሬቲስና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ማንቺኒ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በጉዳዩ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ከሎርድ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ግላድስተን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ከሎርድ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ግራንቪል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በየአምባሳደሮቻቸው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ሲጻጻፉበት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ሲወያዩበት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የቅኝ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ፍላጎታቸውን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ለመልቀቅ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በሚሰናዳበት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በምድሪ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ወሰኑ</w:t>
      </w:r>
      <w:proofErr w:type="spellEnd"/>
      <w:r w:rsidR="00454BC6">
        <w:rPr>
          <w:rFonts w:ascii="Abyssinica SIL" w:hAnsi="Abyssinica SIL" w:cs="Abyssinica SIL"/>
        </w:rPr>
        <w:t>።</w:t>
      </w:r>
      <w:r w:rsidRPr="00454BC6">
        <w:rPr>
          <w:rFonts w:ascii="Abyssinica SIL" w:hAnsi="Abyssinica SIL" w:cs="Abyssinica SIL"/>
        </w:rPr>
        <w:tab/>
      </w:r>
    </w:p>
    <w:p w:rsidR="002927F1" w:rsidRPr="00454BC6" w:rsidRDefault="002F7A7C" w:rsidP="002F7A7C">
      <w:pPr>
        <w:spacing w:line="256" w:lineRule="auto"/>
        <w:ind w:left="720"/>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በዘይላና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በበርበራ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ከወዲህም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ዘርግቶ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በጠቅላላው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ከቱርክና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ከግብጾቹም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ሳይጣላ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በሚያጠብቅበት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ከፈረንሳይና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ቀድሞ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እንደማይቃወም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በገሃድ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አረጋገጠ</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ስንይዝ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እንጋጭ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በመፍራት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በጉዳዩ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በወደቡ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እንዲተባበር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ለማግባባት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ለመኖር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ምኞቱ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በግልጽ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ለመተባበር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አልፈልገም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በከሰላና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በሰናሂት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ከደርቡሾች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በሚያደርገው</w:t>
      </w:r>
      <w:proofErr w:type="spellEnd"/>
      <w:r w:rsidRPr="00454BC6">
        <w:rPr>
          <w:rFonts w:ascii="Abyssinica SIL" w:hAnsi="Abyssinica SIL" w:cs="Abyssinica SIL"/>
        </w:rPr>
        <w:t xml:space="preserve"> </w:t>
      </w:r>
      <w:proofErr w:type="spellStart"/>
      <w:r w:rsidR="00787754" w:rsidRPr="00454BC6">
        <w:rPr>
          <w:rFonts w:ascii="Abyssinica SIL" w:hAnsi="Abyssinica SIL" w:cs="Abyssinica SIL"/>
        </w:rPr>
        <w:t>ጥ</w:t>
      </w:r>
      <w:r w:rsidRPr="00454BC6">
        <w:rPr>
          <w:rFonts w:ascii="Abyssinica SIL" w:hAnsi="Abyssinica SIL" w:cs="Abyssinica SIL"/>
        </w:rPr>
        <w:t>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ጭምር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እንድትረዳው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ሲፈልግ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መያዟን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እይሞራሉን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ድጋፍ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ዐልፎ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መተባበሩን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በፍጹም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አልፈለገውም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መፍቀዱም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እንዳይታወቅበት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ይጣጣር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2927F1" w:rsidRPr="00454BC6" w:rsidRDefault="002927F1" w:rsidP="002927F1">
      <w:pPr>
        <w:spacing w:line="256" w:lineRule="auto"/>
        <w:ind w:left="720" w:firstLine="720"/>
        <w:rPr>
          <w:rFonts w:ascii="Abyssinica SIL" w:hAnsi="Abyssinica SIL" w:cs="Abyssinica SIL"/>
        </w:rPr>
      </w:pP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በቤርሊኑ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በመዠመሪያው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ባለመቆጠሯ</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አልተካፈለችም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ለመካፈል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የቅኝ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ካለመያዟ</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የመንግሥትነቷ</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አልተጠናከረ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ብትዘገይም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ባሁኑ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መግንሥት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የአፍሪካ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አህጉር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ለመስፋፋት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ፍላጎቷ</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ገፋፋት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በሚቀጥለው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ገብታለች</w:t>
      </w:r>
      <w:proofErr w:type="spellEnd"/>
      <w:r w:rsidR="00454BC6">
        <w:rPr>
          <w:rFonts w:ascii="Abyssinica SIL" w:hAnsi="Abyssinica SIL" w:cs="Abyssinica SIL"/>
        </w:rPr>
        <w:t>።</w:t>
      </w:r>
    </w:p>
    <w:p w:rsidR="002927F1" w:rsidRPr="00454BC6" w:rsidRDefault="002927F1" w:rsidP="002927F1">
      <w:pPr>
        <w:spacing w:line="256" w:lineRule="auto"/>
        <w:ind w:left="720" w:firstLine="720"/>
        <w:rPr>
          <w:rFonts w:ascii="Abyssinica SIL" w:hAnsi="Abyssinica SIL" w:cs="Abyssinica SIL"/>
        </w:rPr>
      </w:pP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እንዳመለከትነው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ሚኒስቴርም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ምቹነቱ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ቅርበቱ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ጥቅሙ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የሚያስከትለው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መዘዝ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አቅጣጫ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ሲተና</w:t>
      </w:r>
      <w:proofErr w:type="spellEnd"/>
      <w:r w:rsidRPr="00454BC6">
        <w:rPr>
          <w:rFonts w:ascii="Abyssinica SIL" w:hAnsi="Abyssinica SIL" w:cs="Abyssinica SIL"/>
        </w:rPr>
        <w:t xml:space="preserve"> ከ</w:t>
      </w:r>
      <w:r w:rsidRPr="00454BC6">
        <w:rPr>
          <w:rFonts w:ascii="Abyssinica SIL" w:hAnsi="Abyssinica SIL" w:cs="Abyssinica SIL"/>
          <w:lang w:val="am-ET"/>
        </w:rPr>
        <w:t xml:space="preserve">1872 – 1877 ዓ.ም ድረስ </w:t>
      </w:r>
      <w:proofErr w:type="spellStart"/>
      <w:r w:rsidRPr="00454BC6">
        <w:rPr>
          <w:rFonts w:ascii="Abyssinica SIL" w:hAnsi="Abyssinica SIL" w:cs="Abyssinica SIL"/>
        </w:rPr>
        <w:t>ቆየ</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ለማግኘት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የጓጓው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ዐይን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በጠቅላላውም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ዐረፈ</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ምጥዋም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ከተያዘ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አብዛኛው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ሰሜናዊውና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ማዕከላዊው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የመስፋፊያ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እንግሊዞቹም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በጽሕፉ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ተስማሙበት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ለማተርኮር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የቻሉበት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00454BC6">
        <w:rPr>
          <w:rFonts w:ascii="Abyssinica SIL" w:hAnsi="Abyssinica SIL" w:cs="Abyssinica SIL"/>
        </w:rPr>
        <w:t>።</w:t>
      </w:r>
    </w:p>
    <w:p w:rsidR="002927F1" w:rsidRPr="00454BC6" w:rsidRDefault="002927F1" w:rsidP="002927F1">
      <w:pPr>
        <w:spacing w:line="256" w:lineRule="auto"/>
        <w:ind w:left="720" w:firstLine="720"/>
        <w:rPr>
          <w:rFonts w:ascii="Abyssinica SIL" w:hAnsi="Abyssinica SIL" w:cs="Abyssinica SIL"/>
        </w:rPr>
      </w:pPr>
      <w:r w:rsidRPr="00454BC6">
        <w:rPr>
          <w:rFonts w:ascii="Abyssinica SIL" w:hAnsi="Abyssinica SIL" w:cs="Abyssinica SIL"/>
        </w:rPr>
        <w:t xml:space="preserve">ሀ/ </w:t>
      </w:r>
      <w:proofErr w:type="spellStart"/>
      <w:r w:rsidRPr="00454BC6">
        <w:rPr>
          <w:rFonts w:ascii="Abyssinica SIL" w:hAnsi="Abyssinica SIL" w:cs="Abyssinica SIL"/>
        </w:rPr>
        <w:t>በነጻ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የተቀመጠች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በመሆኗ</w:t>
      </w:r>
      <w:proofErr w:type="spellEnd"/>
      <w:r w:rsidRPr="00454BC6">
        <w:rPr>
          <w:rFonts w:ascii="Abyssinica SIL" w:hAnsi="Abyssinica SIL" w:cs="Abyssinica SIL"/>
        </w:rPr>
        <w:t>፥</w:t>
      </w:r>
    </w:p>
    <w:p w:rsidR="002927F1" w:rsidRPr="00454BC6" w:rsidRDefault="002927F1" w:rsidP="002927F1">
      <w:pPr>
        <w:spacing w:line="256" w:lineRule="auto"/>
        <w:ind w:left="720" w:firstLine="720"/>
        <w:rPr>
          <w:rFonts w:ascii="Abyssinica SIL" w:hAnsi="Abyssinica SIL" w:cs="Abyssinica SIL"/>
        </w:rPr>
      </w:pPr>
      <w:r w:rsidRPr="00454BC6">
        <w:rPr>
          <w:rFonts w:ascii="Abyssinica SIL" w:hAnsi="Abyssinica SIL" w:cs="Abyssinica SIL"/>
        </w:rPr>
        <w:t xml:space="preserve">ለ/ </w:t>
      </w:r>
      <w:proofErr w:type="spellStart"/>
      <w:r w:rsidRPr="00454BC6">
        <w:rPr>
          <w:rFonts w:ascii="Abyssinica SIL" w:hAnsi="Abyssinica SIL" w:cs="Abyssinica SIL"/>
        </w:rPr>
        <w:t>ኋላቀር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በመሆኗ</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አስተዳድራለሁ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አቅዋሟ</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የመነመነ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በሌሎቹም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ኃያላን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ተቀባይነት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አልነበራት</w:t>
      </w:r>
      <w:proofErr w:type="spellEnd"/>
      <w:r w:rsidRPr="00454BC6">
        <w:rPr>
          <w:rFonts w:ascii="Abyssinica SIL" w:hAnsi="Abyssinica SIL" w:cs="Abyssinica SIL"/>
        </w:rPr>
        <w:t>፥</w:t>
      </w:r>
    </w:p>
    <w:p w:rsidR="002927F1" w:rsidRPr="00454BC6" w:rsidRDefault="002927F1" w:rsidP="002927F1">
      <w:pPr>
        <w:spacing w:line="256" w:lineRule="auto"/>
        <w:ind w:left="720" w:firstLine="720"/>
        <w:rPr>
          <w:rFonts w:ascii="Abyssinica SIL" w:hAnsi="Abyssinica SIL" w:cs="Abyssinica SIL"/>
        </w:rPr>
      </w:pPr>
      <w:r w:rsidRPr="00454BC6">
        <w:rPr>
          <w:rFonts w:ascii="Abyssinica SIL" w:hAnsi="Abyssinica SIL" w:cs="Abyssinica SIL"/>
        </w:rPr>
        <w:t xml:space="preserve">ሐ/ </w:t>
      </w:r>
      <w:proofErr w:type="spellStart"/>
      <w:r w:rsidRPr="00454BC6">
        <w:rPr>
          <w:rFonts w:ascii="Abyssinica SIL" w:hAnsi="Abyssinica SIL" w:cs="Abyssinica SIL"/>
        </w:rPr>
        <w:t>በውስጧ</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የሕዝቡ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ኅብረት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የመሳፍንቱ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ያልተዋሐደና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ለመከላከል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ጉልበት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ማዕከላዊ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ስለአልነበራት</w:t>
      </w:r>
      <w:proofErr w:type="spellEnd"/>
      <w:r w:rsidRPr="00454BC6">
        <w:rPr>
          <w:rFonts w:ascii="Abyssinica SIL" w:hAnsi="Abyssinica SIL" w:cs="Abyssinica SIL"/>
        </w:rPr>
        <w:t>፥</w:t>
      </w:r>
    </w:p>
    <w:p w:rsidR="002927F1" w:rsidRPr="00454BC6" w:rsidRDefault="002927F1" w:rsidP="002927F1">
      <w:pPr>
        <w:spacing w:line="256" w:lineRule="auto"/>
        <w:ind w:left="720" w:firstLine="720"/>
        <w:rPr>
          <w:rFonts w:ascii="Abyssinica SIL" w:hAnsi="Abyssinica SIL" w:cs="Abyssinica SIL"/>
        </w:rPr>
      </w:pPr>
      <w:r w:rsidRPr="00454BC6">
        <w:rPr>
          <w:rFonts w:ascii="Abyssinica SIL" w:hAnsi="Abyssinica SIL" w:cs="Abyssinica SIL"/>
        </w:rPr>
        <w:t xml:space="preserve">መ/ </w:t>
      </w:r>
      <w:proofErr w:type="spellStart"/>
      <w:r w:rsidRPr="00454BC6">
        <w:rPr>
          <w:rFonts w:ascii="Abyssinica SIL" w:hAnsi="Abyssinica SIL" w:cs="Abyssinica SIL"/>
        </w:rPr>
        <w:t>በቱርክና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የደካማነት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መሽቆልቆል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በእንግሊዝና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ባላንጣነት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በማናቸውም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የሚታየው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ደጋፊነቱ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2927F1" w:rsidRPr="00454BC6" w:rsidRDefault="002927F1" w:rsidP="002927F1">
      <w:pPr>
        <w:spacing w:line="256" w:lineRule="auto"/>
        <w:ind w:left="720" w:firstLine="720"/>
        <w:rPr>
          <w:rFonts w:ascii="Abyssinica SIL" w:hAnsi="Abyssinica SIL" w:cs="Abyssinica SIL"/>
        </w:rPr>
      </w:pP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ለቅኝ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ዓላማው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ከመዠመሩ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በሎንዶን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በሚቀመጡት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አምባሳደሮቹ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ሮማ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በሚቀመጡት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ወኪሎች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ከማናቸውም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አቅጣጫ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ቢነሳ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ፖለቲካዊና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ቢያስፈልግም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ወታደራዊ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እርዳታ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እንዲያገኝ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አግባብ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ማንቺኒ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ሰልችቷቸው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እስኪመረሩ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በቃልም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በጽሑፍም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ሲወተውቱ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
    <w:p w:rsidR="002927F1" w:rsidRPr="00454BC6" w:rsidRDefault="002927F1" w:rsidP="002927F1">
      <w:pPr>
        <w:spacing w:line="256" w:lineRule="auto"/>
        <w:ind w:left="720" w:firstLine="720"/>
        <w:rPr>
          <w:rFonts w:ascii="Abyssinica SIL" w:hAnsi="Abyssinica SIL" w:cs="Abyssinica SIL"/>
        </w:rPr>
      </w:pP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ማንቺኒ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ተባብሯል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ጉባኤ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መወርወሩ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በእንግሊዝና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መጠነኛ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ቅራኔ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ተፈጥሮ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እንግሊዞቹ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ለማስተባበል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
    <w:p w:rsidR="002927F1" w:rsidRPr="00454BC6" w:rsidRDefault="002927F1" w:rsidP="002927F1">
      <w:pPr>
        <w:spacing w:line="256" w:lineRule="auto"/>
        <w:ind w:left="720"/>
        <w:rPr>
          <w:rFonts w:ascii="Abyssinica SIL" w:hAnsi="Abyssinica SIL" w:cs="Abyssinica SIL"/>
        </w:rPr>
      </w:pPr>
      <w:r w:rsidRPr="00454BC6">
        <w:rPr>
          <w:rFonts w:ascii="Abyssinica SIL" w:hAnsi="Abyssinica SIL" w:cs="Abyssinica SIL"/>
          <w:lang w:val="am-ET"/>
        </w:rPr>
        <w:tab/>
      </w:r>
      <w:proofErr w:type="spellStart"/>
      <w:r w:rsidRPr="00454BC6">
        <w:rPr>
          <w:rFonts w:ascii="Abyssinica SIL" w:hAnsi="Abyssinica SIL" w:cs="Abyssinica SIL"/>
        </w:rPr>
        <w:t>የእግንሊዝ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የባለ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የሚመለከተው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አቅጣጫ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የኢጣልያንና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በተቻለ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ለገጠመው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ችግር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በመጠኑም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ይፈልጋል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የመስፋፋት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ዓላማና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የመከላከል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ተግባር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ግልጽ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የገባቸው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በቱርክም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ከፈረንሳይም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ከኢትዮጵያም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በገሃድ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መጣላቱን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በፍጹም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አይፈልገውም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ቱርክም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በሚለቋቸው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በዘይላ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በበርበራ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መተካት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የሚፈልገው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ተጣልቶ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ውድቀታቸውን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እንዲፋጠን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ባስቀመጣቸው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የፖለቲካ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ወኪሎቹ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እየገዘገዘ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E36AC6" w:rsidRPr="00454BC6" w:rsidRDefault="002927F1" w:rsidP="00E36AC6">
      <w:pPr>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እንዳመለከትነው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ሳይገባበት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አበሻም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ሳይወድቅ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መግባቷን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በቃልም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በምስጢራዊ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ጽሑፍም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ሲስማማ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በገሃድ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መጻፉንም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መናገርንም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አይፈልገውም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ኢጣልያም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w:t>
      </w:r>
      <w:r w:rsidR="00DA179D" w:rsidRPr="00454BC6">
        <w:rPr>
          <w:rFonts w:ascii="Abyssinica SIL" w:hAnsi="Abyssinica SIL" w:cs="Abyssinica SIL"/>
        </w:rPr>
        <w:t>ግ</w:t>
      </w:r>
      <w:r w:rsidRPr="00454BC6">
        <w:rPr>
          <w:rFonts w:ascii="Abyssinica SIL" w:hAnsi="Abyssinica SIL" w:cs="Abyssinica SIL"/>
        </w:rPr>
        <w:t>ሊዝን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ኪዳን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ጓደኝነትና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ትብብር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ሳይጨብጥ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ከፈረንሳይም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ከቱርክም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መጣላቱን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ፈራ</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የተለያየ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በቃልም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በጽሑፍም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በገሃድም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በምሥጢርም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ወታደሮቻችን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የሚዘልቁት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በወታደራዊ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ተግባርም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በኅብረት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እንሥራ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ቢወረውሩ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የማንንም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እርዳታ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ሳይፈልግ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የራሱንም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ይወጣዋል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እናንተም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የምትገቡት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በራሳችሁ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ምኞትና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ለራሳችሁ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ለእግንሊዝ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ስትሉ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አይደለም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የተንተራሰ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ግራቪል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ፈረንሣይ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ቀድማ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ብትገባ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ቀበሌ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ብትይዝ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የሚደሰት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የማይከፋ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ገልጾ</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እንዳደረገው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ከቱርክና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ስምምነትና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ግንኙነት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ፈጥሮ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ቢፈጸም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የሚደሰት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ቁርጥ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አኳኋን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ተናግሮአል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00E36AC6" w:rsidRPr="00454BC6">
        <w:rPr>
          <w:rFonts w:ascii="Abyssinica SIL" w:hAnsi="Abyssinica SIL" w:cs="Abyssinica SIL"/>
        </w:rPr>
        <w:t>በዚህ</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ዐይነት</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የኢጣልያ</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የውጭ</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ጉዳይ</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ሚኒስቴር</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ማንቺኒና</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በሎንዶን</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የነበረው</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አምባሳደሩ</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ኒግራ</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ኮስጠንጢኖስ</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ከእንግሊዝ</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ጠቅላይ</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ሚኒስትር</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ከሎርድ</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ግላድስተንና</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ከውጭ</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ጉፋይ</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ሚኒስትሩ</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ከሎርድ</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ግራንቪል</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ጋር</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አሳብ</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ለአሳብ</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በቃል</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እየእተለዋወጡ</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ሲወያዩበትና</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በደብዳቤም</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ሲጻጻፉበት</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ከቆዩ</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በኋላ</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በጠቅላላው</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በገሃድ</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ጽሑፍም</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ባይሆን</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በቃልና</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አወላዋይ</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ሁኔታ</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ባለበት</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የጽሑፍ</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ሰነድ</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የእግሊዝን</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ውስጠ</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ፈቃድና</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ድጋፍ</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ካገኘ</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በኋላ</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ኢጣልያ</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የምትልከውን</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ጦር</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ታዘጋጅ</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ዠመር</w:t>
      </w:r>
      <w:proofErr w:type="spellEnd"/>
      <w:r w:rsidR="00454BC6">
        <w:rPr>
          <w:rFonts w:ascii="Abyssinica SIL" w:hAnsi="Abyssinica SIL" w:cs="Abyssinica SIL"/>
        </w:rPr>
        <w:t>።</w:t>
      </w:r>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የእንግሊዝ</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መንግሥትም</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በያለበት</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በካይሮም</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በምጥዋም</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ለነበሩት</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የራሱ</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ወኪሎች</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የኢጣልያ</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ጦር</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ወደ</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ቤይሉልም</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ወደ</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ምጥዋም</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ሲገባ</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ለይምሰል</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ስለ</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ቱርክና</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ስለ</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ግብጽ</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አድልተው</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ለግብር</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ይውጣ</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ቢከራከሩም</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በጠቅላላው</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ግን</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በማንኛውም</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መንገድ</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ኢጣልያኖችን</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እንዲደግፉ</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እንጂ</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ተቃውሞ</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እንዳያደርጉ</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በምሥጢር</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ትእዛዝ</w:t>
      </w:r>
      <w:proofErr w:type="spellEnd"/>
      <w:r w:rsidR="00E36AC6" w:rsidRPr="00454BC6">
        <w:rPr>
          <w:rFonts w:ascii="Abyssinica SIL" w:hAnsi="Abyssinica SIL" w:cs="Abyssinica SIL"/>
        </w:rPr>
        <w:t xml:space="preserve"> </w:t>
      </w:r>
      <w:proofErr w:type="spellStart"/>
      <w:r w:rsidR="00E36AC6" w:rsidRPr="00454BC6">
        <w:rPr>
          <w:rFonts w:ascii="Abyssinica SIL" w:hAnsi="Abyssinica SIL" w:cs="Abyssinica SIL"/>
        </w:rPr>
        <w:t>አስተላለፈ</w:t>
      </w:r>
      <w:proofErr w:type="spellEnd"/>
      <w:r w:rsidR="00454BC6">
        <w:rPr>
          <w:rFonts w:ascii="Abyssinica SIL" w:hAnsi="Abyssinica SIL" w:cs="Abyssinica SIL"/>
        </w:rPr>
        <w:t>።</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የግብጹ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ተውፊክና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የአርመኑ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ኑባር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ካይሮ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ከሚገኙት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ከነበሪንግ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ቆንሲል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ከማርቲኖ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በመብላትና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በመጠጣት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የቱርክን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መዳከም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በየሥፍራው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በየወደቡ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ላስቀመጣቸው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ወታደሮቹ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የሚከፍለው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ገንዘብ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በኢኮኖሚ</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መውደቁንና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አንጻር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በማናቸውም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መበርታቱን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በመገንዘብ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የፖለቲካ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ውዝግብ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በታሪክና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በዢዎግራፊ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አቀማመጥ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ባለቤትነቷ</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የታወቀው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አልተቆረጠች</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በእንግሊዝም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ለሚሠነዘረው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ተቃውሞ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አሥጊ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አልተገኘም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የሚያዘምተውን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በምስጢር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ያዘጋጅ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ዠመር</w:t>
      </w:r>
      <w:proofErr w:type="spellEnd"/>
      <w:r w:rsidR="00454BC6">
        <w:rPr>
          <w:rFonts w:ascii="Abyssinica SIL" w:hAnsi="Abyssinica SIL" w:cs="Abyssinica SIL"/>
        </w:rPr>
        <w:t>።</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የእንግሊዝና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አግባቡ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በልዩ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በጉዳዩ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እንዲስማማበት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መሞከራቸው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አልቀረም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በባሪንግና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በደማርቲኖ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በኑባር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በዐቅም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ማጣትና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በኢኮኖሚ</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ውድቀት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አልተቻለኝም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ይሻላል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ለቱርኩ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ሡልጣን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እንዲጽፍ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እንዲለሰልስ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በቀጥታም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በጎንም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ከመጣጣር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አላለፉም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ስለሚቆትረውና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ግብጽም</w:t>
      </w:r>
      <w:proofErr w:type="spellEnd"/>
      <w:r w:rsidRPr="00454BC6">
        <w:rPr>
          <w:rFonts w:ascii="Abyssinica SIL" w:hAnsi="Abyssinica SIL" w:cs="Abyssinica SIL"/>
        </w:rPr>
        <w:t xml:space="preserve"> </w:t>
      </w:r>
      <w:r w:rsidRPr="00454BC6">
        <w:rPr>
          <w:rFonts w:ascii="Abyssinica SIL" w:hAnsi="Abyssinica SIL" w:cs="Abyssinica SIL"/>
          <w:lang w:val="am-ET"/>
        </w:rPr>
        <w:t>16</w:t>
      </w:r>
      <w:r w:rsidRPr="00454BC6">
        <w:rPr>
          <w:rFonts w:ascii="Abyssinica SIL" w:hAnsi="Abyssinica SIL" w:cs="Abyssinica SIL"/>
        </w:rPr>
        <w:t xml:space="preserve">.000 </w:t>
      </w:r>
      <w:proofErr w:type="spellStart"/>
      <w:r w:rsidRPr="00454BC6">
        <w:rPr>
          <w:rFonts w:ascii="Abyssinica SIL" w:hAnsi="Abyssinica SIL" w:cs="Abyssinica SIL"/>
        </w:rPr>
        <w:t>ስተርሊን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እየከፈለ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ሊያስተዳደረው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የቻለው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ለጊዜው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በእንግሊዝና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አልተስማማም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እንዲያውም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ስንደርስ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መርከቦች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ይወጉን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ከናፖሊ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በስዊዝና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በሱአኪም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ሲያልፉ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ጉዟቸው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ምሥጢራዊ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ቤይሉል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የተያዘ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በሮማም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በእንግሊዝም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የፖለቲካ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ወኪሎች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አላግባብ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አሰብን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መያዙ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አንሶት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በቅርብ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ቤይሉልን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መያዙን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ሲቃወሙ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ሰንብተው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ተውፊቅ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ሡልጣን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ኢጣያኖቹ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ለመቋቋም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አልቻልኩ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ተቃውሞዬን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በጽሑፍ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እገልጣለሁ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ስጣንቡል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ለሡልጣኑ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ስለላከ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ሮማ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የሚቀመጠው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ፈጻሚ</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ሚህልን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ለማንቺኒ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ከመንግሥቱ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የተላለፈለትን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መሠረት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በቤይሎልና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የላከ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ያላላኩ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ለመውረርና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መረኢት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እንዳልነበረና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የሡልጣኑንም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በሙሉ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እንደሚያከብር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ገልጾ</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በመጥቀስ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በቃልም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በጽሑፍም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ክርክሩን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አቀረበ</w:t>
      </w:r>
      <w:proofErr w:type="spellEnd"/>
      <w:r w:rsidR="00454BC6">
        <w:rPr>
          <w:rFonts w:ascii="Abyssinica SIL" w:hAnsi="Abyssinica SIL" w:cs="Abyssinica SIL"/>
        </w:rPr>
        <w:t>።</w:t>
      </w:r>
    </w:p>
    <w:p w:rsidR="00E36AC6" w:rsidRPr="00454BC6" w:rsidRDefault="00E36AC6" w:rsidP="00E36AC6">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እንደዚሁም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በሎንዶን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ተቀምጦ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ምስሩስ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የትሩክ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አምባሳደ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ሚኒስቴር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ተከራክሮ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ዲፕሎማቶች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ይደረግ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ቀበሌውን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በደንብ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ሊቆጣጠር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አልቻለም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በደርቡሾች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አነሣሥ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ተዳከመ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አስተዳደሩን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ለመቀጠል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አልተቻለውም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በተለመደው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ዘወርዋራ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የፖለቲካ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የአነጋገር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እንዲቀበለው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ስለፈፋፉ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መንግሥትም</w:t>
      </w:r>
      <w:proofErr w:type="spellEnd"/>
      <w:r w:rsidRPr="00454BC6">
        <w:rPr>
          <w:rFonts w:ascii="Abyssinica SIL" w:hAnsi="Abyssinica SIL" w:cs="Abyssinica SIL"/>
        </w:rPr>
        <w:t xml:space="preserve"> ከ</w:t>
      </w:r>
      <w:r w:rsidRPr="00454BC6">
        <w:rPr>
          <w:rFonts w:ascii="Abyssinica SIL" w:hAnsi="Abyssinica SIL" w:cs="Abyssinica SIL"/>
          <w:lang w:val="am-ET"/>
        </w:rPr>
        <w:t>16ኛው መቶ ዓመት ዠምሮ በመካከለኛው ምሥራቅ በባልክና በአፍሪካ፥ ምሥራቅና ሰሜን ግዛቱን ከልክ ያለፈ አስፋፍቶ ሳለ አሁን እንግሊዞችና ፈረንሳዮች በያለበት እየገዘገዙ ባስተዳደርም በኢኮኖሚም ስለ አደከሙት የኢኮኖሚ መድከም የጦር ኃይልን መዳከም በግድ ስለሚያስከትል በእንግሊዝ የተደገፈው ጣልያን በግዛቱ ሲገባ ከቃልና ከጽሑፍ ክርክር ዐልፎ በጦር ኃይል ለመቃወም ስለ አዳገተው ጉዳዩን ፈጽሞ ችላ ማለትና የቀረውን ግዛቱን ለመጠእብቅ ወሰነ</w:t>
      </w:r>
      <w:r w:rsidR="00454BC6">
        <w:rPr>
          <w:rFonts w:ascii="Abyssinica SIL" w:hAnsi="Abyssinica SIL" w:cs="Abyssinica SIL"/>
          <w:lang w:val="am-ET"/>
        </w:rPr>
        <w:t>።</w:t>
      </w:r>
      <w:r w:rsidRPr="00454BC6">
        <w:rPr>
          <w:rFonts w:ascii="Abyssinica SIL" w:hAnsi="Abyssinica SIL" w:cs="Abyssinica SIL"/>
          <w:lang w:val="am-ET"/>
        </w:rPr>
        <w:t xml:space="preserve"> ስለዚህ በዚህ ጉዳይ የመጨረሻዋም የመዠመሪያዋም የፖለቲካና የኃይል ተቃዋሚ ኢትዮጵያ ብቻዋን ሆን ተገኘች</w:t>
      </w:r>
      <w:r w:rsidR="00454BC6">
        <w:rPr>
          <w:rFonts w:ascii="Abyssinica SIL" w:hAnsi="Abyssinica SIL" w:cs="Abyssinica SIL"/>
          <w:lang w:val="am-ET"/>
        </w:rPr>
        <w:t>።</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 xml:space="preserve">   </w:t>
      </w:r>
      <w:r w:rsidRPr="00454BC6">
        <w:rPr>
          <w:rFonts w:ascii="Abyssinica SIL" w:hAnsi="Abyssinica SIL" w:cs="Abyssinica SIL"/>
        </w:rPr>
        <w:tab/>
      </w:r>
      <w:r w:rsidRPr="00454BC6">
        <w:rPr>
          <w:rFonts w:ascii="Abyssinica SIL" w:hAnsi="Abyssinica SIL" w:cs="Abyssinica SIL"/>
          <w:lang w:val="am-ET"/>
        </w:rPr>
        <w:t xml:space="preserve">ዐፄ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ዝርዝር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አቅጣጫ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ሰምተውታል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አንደኛ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በተግባር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ጊንዳን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ከሚያስተዳድሩት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ከባላምባራስ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ተሰማና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የአይለትን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ከሚያዙት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ከሻለቃ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በቀጥታም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ሰምተውታል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ሁለተኛ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ዶክተር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ፖሪሲስ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ኒኮላ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የግሪክ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አገልጋይ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ከጆርጅ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ተልኮ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ባለሟል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አገልጋይ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ከየጋዜጣውም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እያነበበ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ሳያስረዳቸው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አይቀርም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ሦስተኛ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እያስፋፋ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ከምንጩ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በሎንዶንና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በሮማ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የተደረገውን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እየተነተነ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ያስረዳቸው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ጋስቶን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ለሜይ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ቆንሲል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እርሱም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በቆንሲልነት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እንዲሠራ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ታዘዘ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ባደረበት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በወደቡ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ሲራገፍ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ባይኑ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ልኮባቸዋል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መቀሌ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በተገናኘበት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መቸም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የተመሳጠሩት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በፈረንሳይና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ቆንሲሉ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የተለወጡትን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ውስጣዊውንም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ውጫዊውንም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ከመንግሥቱም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በሚላክለትና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ከየጋዜጣው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በሚያነበው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መሠረት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ለነዐፄ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ለነራስ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የፖለቲካ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የጽሑፍ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ልውውጥ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የተረዳውን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ያህል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ባሁኑ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በትክክልና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በዝርዝር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አገንዙባቸዋል</w:t>
      </w:r>
      <w:proofErr w:type="spellEnd"/>
      <w:r w:rsidR="00454BC6">
        <w:rPr>
          <w:rFonts w:ascii="Abyssinica SIL" w:hAnsi="Abyssinica SIL" w:cs="Abyssinica SIL"/>
        </w:rPr>
        <w:t>።</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በመቀሌ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ችግር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የገባው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ጃኮሞ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ናሬቲ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ለዚያን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ብርቅና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ድንቅ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የመቀሌን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በሕንፃ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ከነዙፋንቸው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ከሡራ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በጣም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ባለሟል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ተሾሞ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ተሸልሞ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የሚመጡትን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ጐብኝዎች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እያስወጣ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እያስገባ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በተአልትነት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ሲገኙ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የባለሟልነት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ይዞታው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ተበላሸበት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የቆስኒል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ወኪል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ለሲኞች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ሎካርዲ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ጆሴፔ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በጻፈው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ab/>
        <w:t>«</w:t>
      </w:r>
      <w:proofErr w:type="gramStart"/>
      <w:r w:rsidRPr="00454BC6">
        <w:rPr>
          <w:rFonts w:ascii="Abyssinica SIL" w:hAnsi="Abyssinica SIL" w:cs="Abyssinica SIL"/>
        </w:rPr>
        <w:t>…..</w:t>
      </w:r>
      <w:proofErr w:type="spellStart"/>
      <w:proofErr w:type="gramEnd"/>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ከእንግሊዝና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ተስማምታ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በያዘችበት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ባሁኑ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ቆንሲል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ለሜይ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ገለጠላቸው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ሳይነግረኝ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መቆጣታቸውን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ከገለጸ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አያይዞ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አያይዝ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ሰሞኑን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ነሥተውኛል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ይገኝበታል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ቆንሲል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ከግብጾቹም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ከእንግሊዞቹም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በመተባበር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የኢጣልያኖቹን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ያከናውን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የነእብረው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ማይሳ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ፌሊቼ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በበኩሉ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ሚኒስቴር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የናሬቲን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ሪፖር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በላከው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ጽሕፉ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ባሁኑ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አስተያየት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ይዞታ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እያስፋፋ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እየእቀባባ</w:t>
      </w:r>
      <w:proofErr w:type="spellEnd"/>
      <w:r w:rsidRPr="00454BC6">
        <w:rPr>
          <w:rFonts w:ascii="Abyssinica SIL" w:hAnsi="Abyssinica SIL" w:cs="Abyssinica SIL"/>
        </w:rPr>
        <w:t xml:space="preserve"> </w:t>
      </w:r>
      <w:proofErr w:type="spellStart"/>
      <w:r w:rsidR="00787754" w:rsidRPr="00454BC6">
        <w:rPr>
          <w:rFonts w:ascii="Abyssinica SIL" w:hAnsi="Abyssinica SIL" w:cs="Abyssinica SIL"/>
        </w:rPr>
        <w:t>ከሚያ</w:t>
      </w:r>
      <w:r w:rsidRPr="00454BC6">
        <w:rPr>
          <w:rFonts w:ascii="Abyssinica SIL" w:hAnsi="Abyssinica SIL" w:cs="Abyssinica SIL"/>
        </w:rPr>
        <w:t>ስረዳቸው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ከፈረንሳዩ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ቆንሲል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ከለሜይ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መስማታቸው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አልሆነም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የፈረንሳዩም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ቆንሲል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ባሁኑ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በአጠገባቸው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ተቀምጠው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ዓላማ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ለማስፈራረስ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ይጣጣራል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ይገኝበታል</w:t>
      </w:r>
      <w:proofErr w:type="spellEnd"/>
      <w:r w:rsidR="00454BC6">
        <w:rPr>
          <w:rFonts w:ascii="Abyssinica SIL" w:hAnsi="Abyssinica SIL" w:cs="Abyssinica SIL"/>
        </w:rPr>
        <w:t>።</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እየሰሙ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የሚቆጥሩት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በማድረጉ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ትዝብት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ቢያሳድርባቸውም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ለጊዜው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ለጠብና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ለውጊያ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አልቸኮሉም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አምናውን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በሔዊት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የተዋዋሉትን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መሠረት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ከእንግሊዞችም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ከመቅደላው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በነበራቸው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በመተማመን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መሠረት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በቱርኮች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ይዞታ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አደርጋለሁ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ቀረጥ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አገኛለሁ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የተከብቡትን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ከደርቡሾች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ተዋግተው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ከሞትና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ከምርኮ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በማስጣል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ስንቅ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እየሰጡ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ከሸኙ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ውስጣዊ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በማፍረስ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እያለፉ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መያዛቸው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መቅረጣቸው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በጣም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እንዳሳዘናቸው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ቪክቶሪያ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የጻፉት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ያስረዳል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ደብዳቤው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የተዘጋጀው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በራሳቸውና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በዘመኑ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አነጋገር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አንባቢው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ይረዳዋል</w:t>
      </w:r>
      <w:proofErr w:type="spellEnd"/>
      <w:r w:rsidR="00454BC6">
        <w:rPr>
          <w:rFonts w:ascii="Abyssinica SIL" w:hAnsi="Abyssinica SIL" w:cs="Abyssinica SIL"/>
        </w:rPr>
        <w:t>።</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ab/>
        <w:t>«</w:t>
      </w:r>
      <w:proofErr w:type="spellStart"/>
      <w:r w:rsidRPr="00454BC6">
        <w:rPr>
          <w:rFonts w:ascii="Abyssinica SIL" w:hAnsi="Abyssinica SIL" w:cs="Abyssinica SIL"/>
        </w:rPr>
        <w:t>በስመ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ይድረስ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ኀበ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ክብርት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ወልዕልት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ቪክቶሪያ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ስንዋዋል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ከቱርኮች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ስንታረቅ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መሬቴን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ሊለቅልኝ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ሊለቁልኝ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በሞገስ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ቦጎስ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በአመጂ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በከሰላ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በመተማና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በጌራ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ሲለቅ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ጠበንጃውን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አረሩን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ባሩዱን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ትተውልኝ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ሊሒዱ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ነበረን</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እነዚያን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ጠበንጃ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ሊተውልኝ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ገንዘባቸውን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ሰብስበው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እያስፈጀሁኝ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ቱርኮችን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እያወጣሁኝ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ወዳገራቸው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ሰደድሁ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በክረምት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ሰድጄ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በጦርና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በጐርፍ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እያለቀ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አስወጥቼ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አመጣሁ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ማድረጌ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የናንተን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ፈልጌ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ስንዋዋል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ስንጽፍ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ስናተም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አውጥቼ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ልሰድ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አላገባነውም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ለጥንት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የታረቅነውን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ፈርሶ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እይዛለሁ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ቢለቁ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ፈርሶ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የምጥዋን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እይዛለሁ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ቢለቁ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ያዘብኝ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የቀድሞ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አባቶቼ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ከሌሎች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አልነበራእውም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ከቱርኮችና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ከእስላሞች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ሁልጊዜ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ጠበኞች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የላንተን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የላንንተ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የያዝሁ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መስሎኝ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ውሉ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ፈርሶ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የለኝም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ገንዘባችሁንና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ሰዋችሁን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የበደልሁት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መምጣቱ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በላንተ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ተጋፍቶ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የኔን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ሊወስድ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ብልሃቱ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ጠፍቶኛል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በላንተ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መጥቶ</w:t>
      </w:r>
      <w:proofErr w:type="spellEnd"/>
      <w:r w:rsidRPr="00454BC6">
        <w:rPr>
          <w:rFonts w:ascii="Abyssinica SIL" w:hAnsi="Abyssinica SIL" w:cs="Abyssinica SIL"/>
        </w:rPr>
        <w:t xml:space="preserve"> </w:t>
      </w:r>
      <w:proofErr w:type="spellStart"/>
      <w:r w:rsidR="00787754"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ከቀረ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ከመጣብኝ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የምፈራው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የለኝም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አምባጫራ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እንግልጊዞችና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ልጻፍ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ልዋዋል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ላከብኝ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አትድረስብኝ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እሺ</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ጻፍ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ቢጨመርልን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ጠልቼ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ላክሁበት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ነፍጥ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እንዳይወጣ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ጠበንጃ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እንዳልገዛ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ከለከለ</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የነእብረውን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ዳርቻ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አያሰለለ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ዠመረ</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የምጥዋን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ይስጡኝ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ቀድሞም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የአባቶቼ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ያውቃሉ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እየተቀበለ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ቅርብ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አይተፋዎም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የመጣውም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ቢይዝብኝ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ካገሬ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የመጣብኝን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እችላለሁ</w:t>
      </w:r>
      <w:proofErr w:type="spellEnd"/>
      <w:r w:rsidR="00454BC6">
        <w:rPr>
          <w:rFonts w:ascii="Abyssinica SIL" w:hAnsi="Abyssinica SIL" w:cs="Abyssinica SIL"/>
        </w:rPr>
        <w:t>።</w:t>
      </w:r>
      <w:r w:rsidRPr="00454BC6">
        <w:rPr>
          <w:rFonts w:ascii="Abyssinica SIL" w:hAnsi="Abyssinica SIL" w:cs="Abyssinica SIL"/>
        </w:rPr>
        <w:t>»</w:t>
      </w:r>
    </w:p>
    <w:p w:rsidR="00E36AC6" w:rsidRPr="00454BC6" w:rsidRDefault="00E36AC6" w:rsidP="00E36AC6">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ደብዳቤውን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የጻፉት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ነሐሴ</w:t>
      </w:r>
      <w:proofErr w:type="spellEnd"/>
      <w:r w:rsidRPr="00454BC6">
        <w:rPr>
          <w:rFonts w:ascii="Abyssinica SIL" w:hAnsi="Abyssinica SIL" w:cs="Abyssinica SIL"/>
        </w:rPr>
        <w:t xml:space="preserve"> </w:t>
      </w:r>
      <w:r w:rsidRPr="00454BC6">
        <w:rPr>
          <w:rFonts w:ascii="Abyssinica SIL" w:hAnsi="Abyssinica SIL" w:cs="Abyssinica SIL"/>
          <w:lang w:val="am-ET"/>
        </w:rPr>
        <w:t>23 1877 ዓ.ም መሆኑን በግርጌው ላይ በተለመደው የግዕዝኛ አጻጻፍ ተመልክቷል</w:t>
      </w:r>
      <w:r w:rsidR="00454BC6">
        <w:rPr>
          <w:rFonts w:ascii="Abyssinica SIL" w:hAnsi="Abyssinica SIL" w:cs="Abyssinica SIL"/>
          <w:lang w:val="am-ET"/>
        </w:rPr>
        <w:t>።</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lang w:val="am-ET"/>
        </w:rPr>
        <w:tab/>
        <w:t>በዚህ ደብዳቤ ዐፄ ዮሐንስ በሔዊት ውል ላይ በትክክል መቆማቸውን እንግሊዝ ግን ከውሉ ወደ ኢጣልያ አጋድሎ እንደ ከዳቸው ሸፈንፈን ባለ የዲፕሎማሲ አነጋገር ገልጸውታል</w:t>
      </w:r>
      <w:r w:rsidR="00454BC6">
        <w:rPr>
          <w:rFonts w:ascii="Abyssinica SIL" w:hAnsi="Abyssinica SIL" w:cs="Abyssinica SIL"/>
          <w:lang w:val="am-ET"/>
        </w:rPr>
        <w:t>።</w:t>
      </w:r>
      <w:r w:rsidRPr="00454BC6">
        <w:rPr>
          <w:rFonts w:ascii="Abyssinica SIL" w:hAnsi="Abyssinica SIL" w:cs="Abyssinica SIL"/>
          <w:lang w:val="am-ET"/>
        </w:rPr>
        <w:t xml:space="preserve"> በእንግሊዝ ፈቃድ የኢጣልያ ጦር መምጣቱንም ልባቸው እያወቀ እንዳላወቁ በመምሰል ነገሩን ላለማባባስ «አሁንም የኢጣልያ ጦር ምጥዋ መምጣቱ እናንተ ፈቃድ ነው» የሚል የጥያቄያዊ ዐረፍተ እንገር ካስደገፉ በኋላ ተጋፍቶ የመጣውን ነው» የሚል የጥያቄያዊ ዐረፍተ ነገር ካስደገፉ በኋላ ተጋፍቶ የመጣውን ጠላቶቻቸውን</w:t>
      </w:r>
      <w:r w:rsidRPr="00454BC6">
        <w:rPr>
          <w:rFonts w:ascii="Abyssinica SIL" w:hAnsi="Abyssinica SIL" w:cs="Abyssinica SIL"/>
        </w:rPr>
        <w:t xml:space="preserve"> </w:t>
      </w:r>
      <w:r w:rsidRPr="00454BC6">
        <w:rPr>
          <w:rFonts w:ascii="Abyssinica SIL" w:hAnsi="Abyssinica SIL" w:cs="Abyssinica SIL"/>
          <w:lang w:val="am-ET"/>
        </w:rPr>
        <w:t>ግን አመጣጡ በእንግሊዝ ፈቃድም ቢሆን ለመመለስ አቅም እንደማያንሳቸው ገልጸዋል</w:t>
      </w:r>
      <w:r w:rsidR="00454BC6">
        <w:rPr>
          <w:rFonts w:ascii="Abyssinica SIL" w:hAnsi="Abyssinica SIL" w:cs="Abyssinica SIL"/>
          <w:lang w:val="am-ET"/>
        </w:rPr>
        <w:t>።</w:t>
      </w:r>
      <w:r w:rsidRPr="00454BC6">
        <w:rPr>
          <w:rFonts w:ascii="Abyssinica SIL" w:hAnsi="Abyssinica SIL" w:cs="Abyssinica SIL"/>
          <w:lang w:val="am-ET"/>
        </w:rPr>
        <w:t xml:space="preserve"> ከዚህም አያይዘው የምጥዋ በር ቀድሞ የአባቶቻቸው የኢትዮጵያ ነገሥታት መሆኑን ጠቅሰው እንዲሰጣቸው በጠየቁበት ዐረፍተ ነገር ላይ የምጥዋ ወደብ ከኢትዮጵያ</w:t>
      </w:r>
      <w:r w:rsidRPr="00454BC6">
        <w:rPr>
          <w:rFonts w:ascii="Abyssinica SIL" w:hAnsi="Abyssinica SIL" w:cs="Abyssinica SIL"/>
        </w:rPr>
        <w:t xml:space="preserve"> </w:t>
      </w:r>
      <w:r w:rsidRPr="00454BC6">
        <w:rPr>
          <w:rFonts w:ascii="Abyssinica SIL" w:hAnsi="Abyssinica SIL" w:cs="Abyssinica SIL"/>
          <w:lang w:val="am-ET"/>
        </w:rPr>
        <w:t>ነገሥታት ቁጥጥር እጅ የወጣበትን ጊዜ ቀረብ አድርገው የገመቱት ይመስላል</w:t>
      </w:r>
      <w:r w:rsidR="00454BC6">
        <w:rPr>
          <w:rFonts w:ascii="Abyssinica SIL" w:hAnsi="Abyssinica SIL" w:cs="Abyssinica SIL"/>
          <w:lang w:val="am-ET"/>
        </w:rPr>
        <w:t>።</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lang w:val="am-ET"/>
        </w:rPr>
        <w:t>ነገር ግን ባለፈው፥ ምዕራፍ እንዳመለከትነው ከአክሱሞች ዠምሮ እስከ ግራኝ አህመድ አነሣሥ ምንም በኢትዮጵያ እጅ ቆይቶአል</w:t>
      </w:r>
      <w:r w:rsidR="00454BC6">
        <w:rPr>
          <w:rFonts w:ascii="Abyssinica SIL" w:hAnsi="Abyssinica SIL" w:cs="Abyssinica SIL"/>
          <w:lang w:val="am-ET"/>
        </w:rPr>
        <w:t>።</w:t>
      </w:r>
      <w:r w:rsidRPr="00454BC6">
        <w:rPr>
          <w:rFonts w:ascii="Abyssinica SIL" w:hAnsi="Abyssinica SIL" w:cs="Abyssinica SIL"/>
          <w:lang w:val="am-ET"/>
        </w:rPr>
        <w:t xml:space="preserve"> ከዚያም ከቱርኮች እጅ ከወደቀ በኋላ ከ1555 – 1589 ዓ.ም የነገሡት ዐፄ ሠርፀ </w:t>
      </w:r>
      <w:r w:rsidRPr="00454BC6">
        <w:rPr>
          <w:rFonts w:ascii="Abyssinica SIL" w:hAnsi="Abyssinica SIL" w:cs="Abyssinica SIL"/>
          <w:lang w:val="am-ET"/>
        </w:rPr>
        <w:lastRenderedPageBreak/>
        <w:t>ድንግል ከ1571 ዓ.ም በወታደር ኃይል ላጭር ጊዜ እጅ አደረጉት</w:t>
      </w:r>
      <w:r w:rsidR="00454BC6">
        <w:rPr>
          <w:rFonts w:ascii="Abyssinica SIL" w:hAnsi="Abyssinica SIL" w:cs="Abyssinica SIL"/>
          <w:lang w:val="am-ET"/>
        </w:rPr>
        <w:t>።</w:t>
      </w:r>
      <w:r w:rsidRPr="00454BC6">
        <w:rPr>
          <w:rFonts w:ascii="Abyssinica SIL" w:hAnsi="Abyssinica SIL" w:cs="Abyssinica SIL"/>
          <w:lang w:val="am-ET"/>
        </w:rPr>
        <w:t xml:space="preserve"> ቱርኮቹ በ1580 ዓ፣ አካባቢ መልሰው እጅ ማድረጋቸውንና በመጨረሻም ያመት ግብር እየከፈለ ራሱ እንዲያስተዳድረው ለግብጹ መሪ ለኢስማኤል ፓሻ መስጠታቸውን ባለፈው አመልክተናል</w:t>
      </w:r>
      <w:r w:rsidR="00454BC6">
        <w:rPr>
          <w:rFonts w:ascii="Abyssinica SIL" w:hAnsi="Abyssinica SIL" w:cs="Abyssinica SIL"/>
          <w:lang w:val="am-ET"/>
        </w:rPr>
        <w:t>።</w:t>
      </w:r>
    </w:p>
    <w:p w:rsidR="00E36AC6" w:rsidRPr="00454BC6" w:rsidRDefault="00E36AC6" w:rsidP="00E36AC6">
      <w:pPr>
        <w:spacing w:line="256" w:lineRule="auto"/>
        <w:rPr>
          <w:rFonts w:ascii="Abyssinica SIL" w:hAnsi="Abyssinica SIL" w:cs="Abyssinica SIL"/>
          <w:b/>
          <w:sz w:val="28"/>
          <w:lang w:val="am-ET"/>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rPr>
        <w:tab/>
      </w:r>
      <w:r w:rsidRPr="00454BC6">
        <w:rPr>
          <w:rFonts w:ascii="Abyssinica SIL" w:hAnsi="Abyssinica SIL" w:cs="Abyssinica SIL"/>
          <w:b/>
          <w:sz w:val="28"/>
          <w:lang w:val="am-ET"/>
        </w:rPr>
        <w:t>ምዕራፍ ሠላሳ አራት</w:t>
      </w:r>
    </w:p>
    <w:p w:rsidR="00E36AC6" w:rsidRPr="00454BC6" w:rsidRDefault="00E36AC6" w:rsidP="00E36AC6">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t>የካፒቴን ሐሪሰን ስሚዝ ወደ መቀሌ መምጣት ከራስ አሉላ</w:t>
      </w:r>
    </w:p>
    <w:p w:rsidR="00E36AC6" w:rsidRPr="00454BC6" w:rsidRDefault="00E36AC6" w:rsidP="00E36AC6">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t xml:space="preserve">ጋር የተመላለሱት ቃል - የንጉሠ እንገሥቱ የመልስና </w:t>
      </w:r>
    </w:p>
    <w:p w:rsidR="00E36AC6" w:rsidRPr="00454BC6" w:rsidRDefault="00E36AC6" w:rsidP="00E36AC6">
      <w:pPr>
        <w:spacing w:line="256" w:lineRule="auto"/>
        <w:rPr>
          <w:rFonts w:ascii="Abyssinica SIL" w:hAnsi="Abyssinica SIL" w:cs="Abyssinica SIL"/>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t>የስሞታ ደብዳቤ ለንግሥት ቪክቶሪያ</w:t>
      </w:r>
    </w:p>
    <w:p w:rsidR="00E36AC6" w:rsidRPr="00454BC6" w:rsidRDefault="00E36AC6" w:rsidP="00E36AC6">
      <w:pPr>
        <w:spacing w:line="256" w:lineRule="auto"/>
        <w:rPr>
          <w:rFonts w:ascii="Abyssinica SIL" w:hAnsi="Abyssinica SIL" w:cs="Abyssinica SIL"/>
          <w:lang w:val="am-ET"/>
        </w:rPr>
      </w:pPr>
      <w:r w:rsidRPr="00454BC6">
        <w:rPr>
          <w:rFonts w:ascii="Abyssinica SIL" w:hAnsi="Abyssinica SIL" w:cs="Abyssinica SIL"/>
          <w:lang w:val="am-ET"/>
        </w:rPr>
        <w:tab/>
        <w:t>የእን</w:t>
      </w:r>
      <w:r w:rsidRPr="00454BC6">
        <w:rPr>
          <w:rFonts w:ascii="Abyssinica SIL" w:hAnsi="Abyssinica SIL" w:cs="Abyssinica SIL"/>
        </w:rPr>
        <w:t>ግ</w:t>
      </w:r>
      <w:r w:rsidRPr="00454BC6">
        <w:rPr>
          <w:rFonts w:ascii="Abyssinica SIL" w:hAnsi="Abyssinica SIL" w:cs="Abyssinica SIL"/>
          <w:lang w:val="am-ET"/>
        </w:rPr>
        <w:t>ሊዝ መንግሥት በግብጽና በሱዳን ላይ አገዛዙን ለማጠንከር ሲል የማህዲ እንቅስቃሴ ስላሠጋው ይኸን የማህዲን እንቅስቃሴ ለመደምሰስ እንዲረዳው መሣሪያ ለማድረግ የፈለገው ኢጣልያን ብቻ ሳይሆን ኢትዮጵያንም ጭምር መሆኑ በትክክል የሚታወቀው በሔዊት ውል ነው</w:t>
      </w:r>
      <w:r w:rsidR="00454BC6">
        <w:rPr>
          <w:rFonts w:ascii="Abyssinica SIL" w:hAnsi="Abyssinica SIL" w:cs="Abyssinica SIL"/>
          <w:lang w:val="am-ET"/>
        </w:rPr>
        <w:t>።</w:t>
      </w:r>
      <w:r w:rsidRPr="00454BC6">
        <w:rPr>
          <w:rFonts w:ascii="Abyssinica SIL" w:hAnsi="Abyssinica SIL" w:cs="Abyssinica SIL"/>
          <w:lang w:val="am-ET"/>
        </w:rPr>
        <w:t xml:space="preserve"> የሁለቱ አገሮች ዓላማ የተለያየ በመሆኑም ማስማማቱ ችግር ስለሆነበት እንግሊዝ ከሁለቱ ወዳጅ ሊያደርጋቸው ከፈለጋቸው አገሮች ውስጥ ምርጫው ከኢጣልያ ላይ ወድቋል</w:t>
      </w:r>
      <w:r w:rsidR="00454BC6">
        <w:rPr>
          <w:rFonts w:ascii="Abyssinica SIL" w:hAnsi="Abyssinica SIL" w:cs="Abyssinica SIL"/>
          <w:lang w:val="am-ET"/>
        </w:rPr>
        <w:t>።</w:t>
      </w:r>
    </w:p>
    <w:p w:rsidR="00E36AC6" w:rsidRPr="00454BC6" w:rsidRDefault="00E36AC6" w:rsidP="00E36AC6">
      <w:pPr>
        <w:spacing w:line="256" w:lineRule="auto"/>
        <w:rPr>
          <w:rFonts w:ascii="Abyssinica SIL" w:hAnsi="Abyssinica SIL" w:cs="Abyssinica SIL"/>
          <w:lang w:val="am-ET"/>
        </w:rPr>
      </w:pPr>
      <w:r w:rsidRPr="00454BC6">
        <w:rPr>
          <w:rFonts w:ascii="Abyssinica SIL" w:hAnsi="Abyssinica SIL" w:cs="Abyssinica SIL"/>
          <w:lang w:val="am-ET"/>
        </w:rPr>
        <w:tab/>
        <w:t>አሁን የኢጣልያ መንግሥት ምጥዋን ከያዘ በኋላ ለእንግሊዝ መንግሥት አቤቱታም ስሞታም፥ ወቀሳም፥ ማስፈራራትም ያለበት ያፄ ዮሐንስ ደብዳቤ ስለደረሰው በኢጣልያና በኢትዮጵያ መካከል ያለው ጠብ እንዳይባባስ በሚፈልግበት ጊዜ «ጠቡን ለማብረድና በጠቡ ፋንታ ሁለቱ መንግሥታት በዤኔራል ፖዞሊኒ አማካይነት የወዳጅነት ውል ሊያደርጉ ነው» ማለትን ስለሰማ፥ ይኸንኑ ለማጠናከርና ወደ ፍጻሜ ለማድረስ በሎንዶን ተመክሮና ተዘክሮ ካፒቴን ሐሪሰን ስሚዝ እንዲላክ ተወሰነ</w:t>
      </w:r>
      <w:r w:rsidR="00454BC6">
        <w:rPr>
          <w:rFonts w:ascii="Abyssinica SIL" w:hAnsi="Abyssinica SIL" w:cs="Abyssinica SIL"/>
          <w:lang w:val="am-ET"/>
        </w:rPr>
        <w:t>።</w:t>
      </w:r>
      <w:r w:rsidRPr="00454BC6">
        <w:rPr>
          <w:rFonts w:ascii="Abyssinica SIL" w:hAnsi="Abyssinica SIL" w:cs="Abyssinica SIL"/>
          <w:lang w:val="am-ET"/>
        </w:rPr>
        <w:t xml:space="preserve"> ካፒቴን ስሚዝ ባለፈው ዓመት በውሉ ጊዜ ክሬር አድሚራል ሔዊት ጋር ወደ ዐድዋ መጥቶ ካጽሴ ዮሐንስም ከራስ አሉላም ጋር ተዋውቋል</w:t>
      </w:r>
      <w:r w:rsidR="00454BC6">
        <w:rPr>
          <w:rFonts w:ascii="Abyssinica SIL" w:hAnsi="Abyssinica SIL" w:cs="Abyssinica SIL"/>
          <w:lang w:val="am-ET"/>
        </w:rPr>
        <w:t>።</w:t>
      </w:r>
      <w:r w:rsidRPr="00454BC6">
        <w:rPr>
          <w:rFonts w:ascii="Abyssinica SIL" w:hAnsi="Abyssinica SIL" w:cs="Abyssinica SIL"/>
          <w:lang w:val="am-ET"/>
        </w:rPr>
        <w:t xml:space="preserve"> «ከካፒቴትኑም ጋር ሰአድ አፌንዲ የሚባለው ግብጻዊ መኰንን ግብጾቹን ከደርቡሾች እጅ ለማውጣት ዐፄ ዮሐንስ የረዱትን ምስጋና ለማቅረብ አብሮ መጥቷል፥ የተባለው ውሸት መሆኑን ራስ ካፒቴን ስሚዝ በመጽሐፉ «ሐሰት የፈጠራ ወሬ ነው» ብሎ አስተባብሏል</w:t>
      </w:r>
      <w:r w:rsidR="00454BC6">
        <w:rPr>
          <w:rFonts w:ascii="Abyssinica SIL" w:hAnsi="Abyssinica SIL" w:cs="Abyssinica SIL"/>
          <w:lang w:val="am-ET"/>
        </w:rPr>
        <w:t>።</w:t>
      </w:r>
      <w:r w:rsidRPr="00454BC6">
        <w:rPr>
          <w:rFonts w:ascii="Abyssinica SIL" w:hAnsi="Abyssinica SIL" w:cs="Abyssinica SIL"/>
          <w:lang w:val="am-ET"/>
        </w:rPr>
        <w:t xml:space="preserve"> ወልቃኢት ብሩ የሚባሉት የነአቶ ሚካኤል የነአቶ መንገሻ አባት ግን ለአስተርጓሚነት ተመርጠው አብረው መጥተዋል</w:t>
      </w:r>
      <w:r w:rsidR="00454BC6">
        <w:rPr>
          <w:rFonts w:ascii="Abyssinica SIL" w:hAnsi="Abyssinica SIL" w:cs="Abyssinica SIL"/>
          <w:lang w:val="am-ET"/>
        </w:rPr>
        <w:t>።</w:t>
      </w:r>
    </w:p>
    <w:p w:rsidR="00E36AC6" w:rsidRPr="00454BC6" w:rsidRDefault="00E36AC6" w:rsidP="00E36AC6">
      <w:pPr>
        <w:spacing w:line="256" w:lineRule="auto"/>
        <w:rPr>
          <w:rFonts w:ascii="Abyssinica SIL" w:hAnsi="Abyssinica SIL" w:cs="Abyssinica SIL"/>
          <w:lang w:val="am-ET"/>
        </w:rPr>
      </w:pPr>
      <w:r w:rsidRPr="00454BC6">
        <w:rPr>
          <w:rFonts w:ascii="Abyssinica SIL" w:hAnsi="Abyssinica SIL" w:cs="Abyssinica SIL"/>
          <w:lang w:val="am-ET"/>
        </w:rPr>
        <w:tab/>
        <w:t>ካፒቴን ስሚዝ የንግሥቲቱን ደብዳቤና ገጸ በረከት እንደያዘ በየካቲት 13/1878 ዓ.ም ምጥዋ ደርሶ ከዤነራል ፖዞሊኒ ጋር ተገናኝቶአል</w:t>
      </w:r>
      <w:r w:rsidR="00454BC6">
        <w:rPr>
          <w:rFonts w:ascii="Abyssinica SIL" w:hAnsi="Abyssinica SIL" w:cs="Abyssinica SIL"/>
          <w:lang w:val="am-ET"/>
        </w:rPr>
        <w:t>።</w:t>
      </w:r>
    </w:p>
    <w:p w:rsidR="00E36AC6" w:rsidRPr="00454BC6" w:rsidRDefault="00E36AC6" w:rsidP="00E36AC6">
      <w:pPr>
        <w:spacing w:line="256" w:lineRule="auto"/>
        <w:rPr>
          <w:rFonts w:ascii="Abyssinica SIL" w:hAnsi="Abyssinica SIL" w:cs="Abyssinica SIL"/>
          <w:lang w:val="am-ET"/>
        </w:rPr>
      </w:pPr>
      <w:r w:rsidRPr="00454BC6">
        <w:rPr>
          <w:rFonts w:ascii="Abyssinica SIL" w:hAnsi="Abyssinica SIL" w:cs="Abyssinica SIL"/>
          <w:lang w:val="am-ET"/>
        </w:rPr>
        <w:tab/>
        <w:t>ዳሩ ግን በመካከሉ በኮሎኔል ሳሌታ እግር ተሾሞ ወደ ምጥዋ የመጣው ዠኔራል ካርሎዢኔ የሚባለው የኢጣልያ ጦር አዛዥ ከወደቡ እያለፈ የሰሐጢንና የዊአን አገር በመያዙ የተነሣ ሁኔታው ስለ ደፈረሰ ዤኔራል ፖዞሊኒ ወዳፄ ዮሐንስ ሳይደርስ የውሉን ረቂቅ እንደያዘ በበላይ ትእዛዝ በመጋቢት 13/1878 ዓ.ም ወደ ሮም ተመልሰ</w:t>
      </w:r>
      <w:r w:rsidR="00454BC6">
        <w:rPr>
          <w:rFonts w:ascii="Abyssinica SIL" w:hAnsi="Abyssinica SIL" w:cs="Abyssinica SIL"/>
          <w:lang w:val="am-ET"/>
        </w:rPr>
        <w:t>።</w:t>
      </w:r>
      <w:r w:rsidRPr="00454BC6">
        <w:rPr>
          <w:rFonts w:ascii="Abyssinica SIL" w:hAnsi="Abyssinica SIL" w:cs="Abyssinica SIL"/>
          <w:lang w:val="am-ET"/>
        </w:rPr>
        <w:t xml:space="preserve"> ካፒቴን ስሚዝ ከኢጣልያ አዛዥ ከዤኔራል ካርሎ ዢኔ ለመጓጓዣና ለስንቅ መጫኛ የሚያስፈልገውን ከብት መሪውንም አጃቢውንም ተቀብሎ ወደ አሥመራ ተጓዘ</w:t>
      </w:r>
      <w:r w:rsidR="00454BC6">
        <w:rPr>
          <w:rFonts w:ascii="Abyssinica SIL" w:hAnsi="Abyssinica SIL" w:cs="Abyssinica SIL"/>
          <w:lang w:val="am-ET"/>
        </w:rPr>
        <w:t>።</w:t>
      </w:r>
    </w:p>
    <w:p w:rsidR="00E36AC6" w:rsidRPr="00454BC6" w:rsidRDefault="00E36AC6" w:rsidP="00E36AC6">
      <w:pPr>
        <w:spacing w:line="256" w:lineRule="auto"/>
        <w:ind w:firstLine="720"/>
        <w:rPr>
          <w:rFonts w:ascii="Abyssinica SIL" w:hAnsi="Abyssinica SIL" w:cs="Abyssinica SIL"/>
        </w:rPr>
      </w:pPr>
      <w:r w:rsidRPr="00454BC6">
        <w:rPr>
          <w:rFonts w:ascii="Abyssinica SIL" w:hAnsi="Abyssinica SIL" w:cs="Abyssinica SIL"/>
          <w:lang w:val="am-ET"/>
        </w:rPr>
        <w:t>አሥመራም ሲደርስ ራስ አሉላ በክብር ተቀብለው ካስተናገዱት በኋላ በወልቃኢት</w:t>
      </w:r>
      <w:r w:rsidRPr="00454BC6">
        <w:rPr>
          <w:rFonts w:ascii="Abyssinica SIL" w:hAnsi="Abyssinica SIL" w:cs="Abyssinica SIL"/>
        </w:rPr>
        <w:t xml:space="preserve"> </w:t>
      </w:r>
      <w:proofErr w:type="spellStart"/>
      <w:r w:rsidRPr="00454BC6">
        <w:rPr>
          <w:rFonts w:ascii="Abyssinica SIL" w:hAnsi="Abyssinica SIL" w:cs="Abyssinica SIL"/>
        </w:rPr>
        <w:t>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አስተርጓሚነት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ተለዋውጠው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በውይይታቸውም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ተሻረ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እንዲያስረዳቸው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ቢተይቁት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ካፒቴን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ስሚዝ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ለማስተዳደር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አጋጠማቸው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አውሮፓውያን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እንዲይዙ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ኃያላን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ከቱርኮች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በሙሉ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ፈቅደዋል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መለሰላቸው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ከኢጣሊያኖች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ግንኙነቷን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የሠመረ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እንደሚሆንና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ኢጣልያኖችም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መሬት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እንደማይፈልጉ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ሊያሳምናቸው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ሞከረ</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ወዳጀንትን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ሲፈልግ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ከቦታው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ተቀምጦ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የወዳጅን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መሬት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አይወስድም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ጣሊያኖች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የሚያስመጣውን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የቤሪንንና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የአራፍሌን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ቅሬታቸውን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አቀረቡለት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ካፒቴን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ስሚዝ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ጣሊያኖች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እነዚያን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ሥፍራዎች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የያዙት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ጸጥታ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ለመጠበቅ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አስረድቶ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የመልዕክት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ጓድ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ሲመጣ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መነጋገር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እንደሚችሉ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ገለጸላቸው</w:t>
      </w:r>
      <w:proofErr w:type="spellEnd"/>
      <w:r w:rsidR="00454BC6">
        <w:rPr>
          <w:rFonts w:ascii="Abyssinica SIL" w:hAnsi="Abyssinica SIL" w:cs="Abyssinica SIL"/>
        </w:rPr>
        <w:t>።</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አነጋገር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ላፒቴን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ስሚዝ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ኃያላን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ፈቅደዋል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ከዕውነት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ሐሰተኛ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ሰጧል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የኢጣልያን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ፈረንሳይና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መስኮብ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በግልጽ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ተቃውመዋል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እንግሊዝና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ጀርመን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ይዞታ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ሲደግፉ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ሀገሮች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ለጉዳዩ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የሌላቸው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እንበሩ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አያይዞ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እንግሊዛዊው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መኰንን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ከናንንተ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ወዳጀንት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ከመነገድ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መሬታችሁን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አይፈልጉም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ስብከት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ተተታሏል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አለዚያም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የሚያወቅውን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እንደማያውቅ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ሊያግባባ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ፈልጓል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ማእልት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መቸም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በሥልጣኔ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የተራመደው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በኤኮኖሚ</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በልማት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የፋፋው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አውሮፓዊ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የቅኝ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በሠፈነበት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እይፈቀደውን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የሚናገርበት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የወደደውን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የአፍሪካ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አህጉር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ከጓደኞቹ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ተስማምቶ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ተሻምቶ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የሚይዝበት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የማናቸውንም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ክፍለ</w:t>
      </w:r>
      <w:proofErr w:type="spellEnd"/>
      <w:r w:rsidRPr="00454BC6">
        <w:rPr>
          <w:rFonts w:ascii="Abyssinica SIL" w:hAnsi="Abyssinica SIL" w:cs="Abyssinica SIL"/>
        </w:rPr>
        <w:t xml:space="preserve"> </w:t>
      </w:r>
      <w:proofErr w:type="spellStart"/>
      <w:r w:rsidR="00787754" w:rsidRPr="00454BC6">
        <w:rPr>
          <w:rFonts w:ascii="Abyssinica SIL" w:hAnsi="Abyssinica SIL" w:cs="Abyssinica SIL"/>
        </w:rPr>
        <w:t>ሀ</w:t>
      </w:r>
      <w:r w:rsidRPr="00454BC6">
        <w:rPr>
          <w:rFonts w:ascii="Abyssinica SIL" w:hAnsi="Abyssinica SIL" w:cs="Abyssinica SIL"/>
        </w:rPr>
        <w:t>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እብንቀት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የሚመለከትበት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ለአገዛዙም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ለአነጋገሩም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ወሰንናገደብ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አልነብረውም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ስለኢህ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ፍቅርና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ከዠግንነታቸው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የአውሮፓን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ያልቀመትና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የፖለቲካውን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የውዝግብ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ከምንጩ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ያልጠጡት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የኢጣልያንንም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እክመቅደላ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ይመለከቱት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እይነበረውን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ክዳትና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ደጋፊነት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እየተገረሙ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ከመደነቅ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ሜዳ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ተሰልፈው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ከመመከት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የቅጥፈት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አንደበቱን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በደንበኛ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ዘግተው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ለማስተባበል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አልቻሉም</w:t>
      </w:r>
      <w:proofErr w:type="spellEnd"/>
      <w:r w:rsidR="00454BC6">
        <w:rPr>
          <w:rFonts w:ascii="Abyssinica SIL" w:hAnsi="Abyssinica SIL" w:cs="Abyssinica SIL"/>
        </w:rPr>
        <w:t>።</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ካፒቴን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ስሚዝንና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ጓደኞቹን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ከነጓዙ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ሲያስተናግዱ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ሰንብተው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ጨምረው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ሚገኙበት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አሸንጌ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ልከዋቸው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በሚያዝያ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ተገናኝተው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ደብዳቤውንና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በረከቱን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በዝርዝር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አስረከቡ</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ባሁኑ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ከዐድዋና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ከመቀሌ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ርቀው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አሸንጌ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የተገኙት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በወሎና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በዋጅራት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እነሸክ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የቀሰቀስቱን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ሽፍትነት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ለመደምሰስ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ካፒቴን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ስሚዝ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ያመጣውን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ትክክለኛ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ቪክቶሪያ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አላገኘሁትም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አገባብና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ላቀረቡት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ስሞታ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በደብዳቤው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እንዲስማሙ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የሚጠይቅ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አይጠረጠርም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መቸም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በንግሥቲቱ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ማኅተም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የሚመጣው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ሚኒስቴርና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ጽሕፈት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ተጠንቶና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ተረቆ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የቀረበው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ዝቡም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የሚስፉትንና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ቪክቶሪያ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የሚመለሰውን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ሎንዶን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በሚቀመጠው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አምባሳደር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በኮርቲና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ፈጻሚ</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ባለሥልታኖች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እያሳዩና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እየተመካከሩ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ስምምነታቸውና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በኅብረት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መሥራታቸው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ይታወቃል</w:t>
      </w:r>
      <w:proofErr w:type="spellEnd"/>
      <w:r w:rsidR="00454BC6">
        <w:rPr>
          <w:rFonts w:ascii="Abyssinica SIL" w:hAnsi="Abyssinica SIL" w:cs="Abyssinica SIL"/>
        </w:rPr>
        <w:t>።</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ካፒቴን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ሐሪሰን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ስሚዝ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ከደብዳቤው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ለልጃቸው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ጭምር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ያመጣውን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አቅርቦ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ሲነጋገር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ሰንብቶ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ተስገናግዶ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ሽልማትም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ከነቀሚሱ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ከሰሎሞን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ኒሻን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ተሸልሞ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በሚመለስበት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በበኩላቸው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ለመጣላቸው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አዘጋጅተው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በመስጠት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አሰናበቱት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የደብዳቤው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እንደሚከተለውን</w:t>
      </w:r>
      <w:proofErr w:type="spellEnd"/>
      <w:r w:rsidR="00454BC6">
        <w:rPr>
          <w:rFonts w:ascii="Abyssinica SIL" w:hAnsi="Abyssinica SIL" w:cs="Abyssinica SIL"/>
        </w:rPr>
        <w:t>።</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ab/>
      </w:r>
      <w:proofErr w:type="gramStart"/>
      <w:r w:rsidRPr="00454BC6">
        <w:rPr>
          <w:rFonts w:ascii="Abyssinica SIL" w:hAnsi="Abyssinica SIL" w:cs="Abyssinica SIL"/>
        </w:rPr>
        <w:t>…..</w:t>
      </w:r>
      <w:proofErr w:type="gramEnd"/>
      <w:r w:rsidRPr="00454BC6">
        <w:rPr>
          <w:rFonts w:ascii="Abyssinica SIL" w:hAnsi="Abyssinica SIL" w:cs="Abyssinica SIL"/>
        </w:rPr>
        <w:t>በ</w:t>
      </w:r>
      <w:r w:rsidRPr="00454BC6">
        <w:rPr>
          <w:rFonts w:ascii="Abyssinica SIL" w:hAnsi="Abyssinica SIL" w:cs="Abyssinica SIL"/>
          <w:lang w:val="am-ET"/>
        </w:rPr>
        <w:t>ነገ</w:t>
      </w:r>
      <w:r w:rsidRPr="00454BC6">
        <w:rPr>
          <w:rFonts w:ascii="Abyssinica SIL" w:hAnsi="Abyssinica SIL" w:cs="Abyssinica SIL"/>
        </w:rPr>
        <w:t>ሡ በ</w:t>
      </w:r>
      <w:r w:rsidRPr="00454BC6">
        <w:rPr>
          <w:rFonts w:ascii="Abyssinica SIL" w:hAnsi="Abyssinica SIL" w:cs="Abyssinica SIL"/>
          <w:lang w:val="am-ET"/>
        </w:rPr>
        <w:t xml:space="preserve">49 </w:t>
      </w:r>
      <w:r w:rsidR="00787754" w:rsidRPr="00454BC6">
        <w:rPr>
          <w:rFonts w:ascii="Abyssinica SIL" w:hAnsi="Abyssinica SIL" w:cs="Abyssinica SIL"/>
          <w:lang w:val="am-ET"/>
        </w:rPr>
        <w:t>ዓመ</w:t>
      </w:r>
      <w:r w:rsidRPr="00454BC6">
        <w:rPr>
          <w:rFonts w:ascii="Abyssinica SIL" w:hAnsi="Abyssinica SIL" w:cs="Abyssinica SIL"/>
          <w:lang w:val="am-ET"/>
        </w:rPr>
        <w:t>ት አመ 8 ለኅዳር በ1885 ዓ.ም በዊዘር ግምብዎ (ቤተ መንግሥት) የተጻፈ ክቡር ደብዳቤዎ ከነማኅተሙ አመ 30 ለሚያዝያ (ለግንቦት) ደረሰን ደግሞ ከፍቅርዎ ላይ ፍቅር ለማብዛት አንድ ለኔ አንድ ለልጄ</w:t>
      </w:r>
      <w:r w:rsidRPr="00454BC6">
        <w:rPr>
          <w:rFonts w:ascii="Abyssinica SIL" w:hAnsi="Abyssinica SIL" w:cs="Abyssinica SIL"/>
        </w:rPr>
        <w:t xml:space="preserve"> </w:t>
      </w:r>
      <w:proofErr w:type="spellStart"/>
      <w:r w:rsidRPr="00454BC6">
        <w:rPr>
          <w:rFonts w:ascii="Abyssinica SIL" w:hAnsi="Abyssinica SIL" w:cs="Abyssinica SIL"/>
        </w:rPr>
        <w:t>ለራስ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የሰደዱልኝ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የክብረት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የከበረ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ጐራዴ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በምስተር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ሐሪሰን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ስሚዋስ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ተቀበልሁ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ደረሰኝ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ይስጥልኝ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በፊትም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ጉልበት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ተሰማነ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አበዛነ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ሲገዙት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ቢይዙብኝ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የምፅዋን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እንዳይወጣ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ቢዝጉብኝ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እቤቴ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ቢወጉኝ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በደሌን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ጻፍሁልዎ</w:t>
      </w:r>
      <w:proofErr w:type="spellEnd"/>
      <w:r w:rsidR="00454BC6">
        <w:rPr>
          <w:rFonts w:ascii="Abyssinica SIL" w:hAnsi="Abyssinica SIL" w:cs="Abyssinica SIL"/>
        </w:rPr>
        <w:t>።</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እርስዎ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አስተውለው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አውርደው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ሹማምንቶችዎ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መክረው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የምጽዋ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ይከፈት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ጠባቂነት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የሀበሻ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ምጽዋ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አይቀረጥ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ይውጣ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ይግባ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ይውጣ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አይከልከል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ቱርኮቹም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የነበሩበትን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ይመለሱ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ከነበሩበት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የተገናኘ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ተዋውለን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ኪዳን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ተጻፈ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ታተመ</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ሲለቁ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ለሀብሻ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እወንት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አልገባም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አልተጻፈም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አልታተመም</w:t>
      </w:r>
      <w:proofErr w:type="spellEnd"/>
      <w:r w:rsidR="00454BC6">
        <w:rPr>
          <w:rFonts w:ascii="Abyssinica SIL" w:hAnsi="Abyssinica SIL" w:cs="Abyssinica SIL"/>
        </w:rPr>
        <w:t>።</w:t>
      </w:r>
    </w:p>
    <w:p w:rsidR="00E36AC6" w:rsidRPr="00454BC6" w:rsidRDefault="00E36AC6" w:rsidP="00E36AC6">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አምህል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ምስዋ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ተቀምጠው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አፍርሰው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የሀበሻን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ቀረጡ</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ተቀምጠው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ያልሆነውን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እየጻፉ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እንዳያጣሉኝ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በውላችን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የሀበሻ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ነጋዴም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እንዳይቀረጥ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የሚጠብቅልኝ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በደሌን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የምነግረው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ይቀመጥልኝ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ተፋቀሩ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ቢጽፉልኝ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የሚጽፉልኝ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እንያዝብህ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አይበሉኝ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እንፋቀር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ቢሉኝም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አልፋቀርም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አላልሁም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አላረፉም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የያዙትንም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ያልያዙትንም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እንይዛለን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ይላሉ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እየተላላኩ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የሀበሻን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መሬት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ይመረምራሉ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ተፋቀሩ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አልነበረንም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ይዘውብኛል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ካገራቸው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አልደረስሁም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የምፋቀርበትን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ብልሃቱን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አላወቅሁትምና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የዚህን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ምላሹን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ሰምቸ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ምላሹን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እጽፋለሁ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ተጽሕፈ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ሐሸንጌ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00454BC6">
        <w:rPr>
          <w:rFonts w:ascii="Abyssinica SIL" w:hAnsi="Abyssinica SIL" w:cs="Abyssinica SIL"/>
        </w:rPr>
        <w:t>።</w:t>
      </w:r>
      <w:r w:rsidRPr="00454BC6">
        <w:rPr>
          <w:rFonts w:ascii="Abyssinica SIL" w:hAnsi="Abyssinica SIL" w:cs="Abyssinica SIL"/>
        </w:rPr>
        <w:t xml:space="preserve"> </w:t>
      </w:r>
      <w:r w:rsidRPr="00454BC6">
        <w:rPr>
          <w:rFonts w:ascii="Abyssinica SIL" w:hAnsi="Abyssinica SIL" w:cs="Abyssinica SIL"/>
          <w:lang w:val="am-ET"/>
        </w:rPr>
        <w:t>የ</w:t>
      </w:r>
      <w:proofErr w:type="spellStart"/>
      <w:r w:rsidRPr="00454BC6">
        <w:rPr>
          <w:rFonts w:ascii="Abyssinica SIL" w:hAnsi="Abyssinica SIL" w:cs="Abyssinica SIL"/>
        </w:rPr>
        <w:t>ደብዳ</w:t>
      </w:r>
      <w:proofErr w:type="spellEnd"/>
      <w:r w:rsidRPr="00454BC6">
        <w:rPr>
          <w:rFonts w:ascii="Abyssinica SIL" w:hAnsi="Abyssinica SIL" w:cs="Abyssinica SIL"/>
          <w:lang w:val="am-ET"/>
        </w:rPr>
        <w:t>ቤ</w:t>
      </w:r>
      <w:r w:rsidRPr="00454BC6">
        <w:rPr>
          <w:rFonts w:ascii="Abyssinica SIL" w:hAnsi="Abyssinica SIL" w:cs="Abyssinica SIL"/>
        </w:rPr>
        <w:t xml:space="preserve">ው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ሚያዝያ</w:t>
      </w:r>
      <w:proofErr w:type="spellEnd"/>
      <w:r w:rsidRPr="00454BC6">
        <w:rPr>
          <w:rFonts w:ascii="Abyssinica SIL" w:hAnsi="Abyssinica SIL" w:cs="Abyssinica SIL"/>
        </w:rPr>
        <w:t xml:space="preserve"> </w:t>
      </w:r>
      <w:r w:rsidRPr="00454BC6">
        <w:rPr>
          <w:rFonts w:ascii="Abyssinica SIL" w:hAnsi="Abyssinica SIL" w:cs="Abyssinica SIL"/>
          <w:lang w:val="am-ET"/>
        </w:rPr>
        <w:t>18 1878 ዓ.ም ነው</w:t>
      </w:r>
      <w:r w:rsidR="00454BC6">
        <w:rPr>
          <w:rFonts w:ascii="Abyssinica SIL" w:hAnsi="Abyssinica SIL" w:cs="Abyssinica SIL"/>
          <w:lang w:val="am-ET"/>
        </w:rPr>
        <w:t>።</w:t>
      </w:r>
    </w:p>
    <w:p w:rsidR="00E36AC6" w:rsidRPr="00454BC6" w:rsidRDefault="00E36AC6" w:rsidP="00E36AC6">
      <w:pPr>
        <w:spacing w:line="256" w:lineRule="auto"/>
        <w:rPr>
          <w:rFonts w:ascii="Abyssinica SIL" w:hAnsi="Abyssinica SIL" w:cs="Abyssinica SIL"/>
          <w:lang w:val="am-ET"/>
        </w:rPr>
      </w:pPr>
      <w:r w:rsidRPr="00454BC6">
        <w:rPr>
          <w:rFonts w:ascii="Abyssinica SIL" w:hAnsi="Abyssinica SIL" w:cs="Abyssinica SIL"/>
          <w:lang w:val="am-ET"/>
        </w:rPr>
        <w:tab/>
        <w:t>በዚህ ደብዳቤ ውስጥ ዐፄ ዮሐንስ ከሁለት ዓመት በፊት በሔዊት አማካይነት ምጥዋንና አካባቢውን ያስተዳድር ከነበረው ከቀድሞ ባለጋራቸው ከግብጽ መንግሥት ጋር ሲዋዋሉ በመዠመሪያው አንቀጽ ላይ በምጥዋ ወደብ ወደ ኢትዮጵያ እይሚገባውም ዕቃና የጦር መሣሪያ መድፍም ጥይትም ቢሆን ኢትዮጵያ የሚወጣውም በእንግሊዝ ወኪል ተቆጣጣሪነት በነጻ እንዲያልፍ በግልጽ ተጽፎ የነበረውን አሁን ጣልያኖች እንኳን የጦር መሣሪያ ጥይት ጠበንጃና መድፍ ወደ ኢትዮጵያ</w:t>
      </w:r>
      <w:r w:rsidRPr="00454BC6">
        <w:rPr>
          <w:rFonts w:ascii="Abyssinica SIL" w:hAnsi="Abyssinica SIL" w:cs="Abyssinica SIL"/>
        </w:rPr>
        <w:t xml:space="preserve"> </w:t>
      </w:r>
      <w:r w:rsidRPr="00454BC6">
        <w:rPr>
          <w:rFonts w:ascii="Abyssinica SIL" w:hAnsi="Abyssinica SIL" w:cs="Abyssinica SIL"/>
          <w:lang w:val="am-ET"/>
        </w:rPr>
        <w:t>በነጻ እንዲገባ መፍቀድ ቀርቶ ቀረት እየተከፈለ እንኳን እንዲገባ አይፈልጉም</w:t>
      </w:r>
      <w:r w:rsidR="00454BC6">
        <w:rPr>
          <w:rFonts w:ascii="Abyssinica SIL" w:hAnsi="Abyssinica SIL" w:cs="Abyssinica SIL"/>
          <w:lang w:val="am-ET"/>
        </w:rPr>
        <w:t>።</w:t>
      </w:r>
      <w:r w:rsidRPr="00454BC6">
        <w:rPr>
          <w:rFonts w:ascii="Abyssinica SIL" w:hAnsi="Abyssinica SIL" w:cs="Abyssinica SIL"/>
          <w:lang w:val="am-ET"/>
        </w:rPr>
        <w:t xml:space="preserve"> እንግሊዞችም ኢጣልያኖችም ምጥዋን እንዲይዙ ሲፈቅዱላቸው ይኸን የሔዊትን ውል እንዲጠብቁ ውል አላስገቧቸውም</w:t>
      </w:r>
      <w:r w:rsidR="00454BC6">
        <w:rPr>
          <w:rFonts w:ascii="Abyssinica SIL" w:hAnsi="Abyssinica SIL" w:cs="Abyssinica SIL"/>
          <w:lang w:val="am-ET"/>
        </w:rPr>
        <w:t>።</w:t>
      </w:r>
      <w:r w:rsidRPr="00454BC6">
        <w:rPr>
          <w:rFonts w:ascii="Abyssinica SIL" w:hAnsi="Abyssinica SIL" w:cs="Abyssinica SIL"/>
          <w:lang w:val="am-ET"/>
        </w:rPr>
        <w:t xml:space="preserve"> ኢጣልያኖቹ ባሁኑ ጊዜ የሚከተሉት ዓላማ ቀደም ብሎ ኢስማኤል ፓሻና የግብጽ ባለሥልጣኖች ይከተሉት የነበረውን የማጭበርበር ሥራ ነው</w:t>
      </w:r>
      <w:r w:rsidR="00454BC6">
        <w:rPr>
          <w:rFonts w:ascii="Abyssinica SIL" w:hAnsi="Abyssinica SIL" w:cs="Abyssinica SIL"/>
          <w:lang w:val="am-ET"/>
        </w:rPr>
        <w:t>።</w:t>
      </w:r>
      <w:r w:rsidRPr="00454BC6">
        <w:rPr>
          <w:rFonts w:ascii="Abyssinica SIL" w:hAnsi="Abyssinica SIL" w:cs="Abyssinica SIL"/>
          <w:lang w:val="am-ET"/>
        </w:rPr>
        <w:t xml:space="preserve"> ባንድ ወገን «የኢትዮጵያ ወዳጅ ነን» እያሉ በሌላ እብኩል ነዋሪውን የእስላምና የክርስቲያን ሕዝብ በሐሰተኛ ስብከት አንድ ጊዜ «ምጥዋን የያዝነው በእንግሊዝና በቱርክ በግብጽና በኢትዮጵያ ፈቃድ ነው» እያሰኙ ሌላ ጊዜ ደግሞ ገንዘብ በመለገሥ «ወደኛ ኑ እኛ የእንናተ ጠባቂ አሠልጣኝ ለመሆን ንግድ ለማስፋፋት አገር ለማልማት ነው የመጣነው» እያሉ በመስበክ በዚሁ ጐን መተላለፊያ የሆነውን መንገድና በር እየተሽቀዳደሙ በመያዝ በያዙት አገር ይዞታቸውን እየጠናከሩ ለመከላከያ ምሽግ እየሠሩ ተቀምጠዋል</w:t>
      </w:r>
      <w:r w:rsidR="00454BC6">
        <w:rPr>
          <w:rFonts w:ascii="Abyssinica SIL" w:hAnsi="Abyssinica SIL" w:cs="Abyssinica SIL"/>
          <w:lang w:val="am-ET"/>
        </w:rPr>
        <w:t>።</w:t>
      </w:r>
      <w:r w:rsidRPr="00454BC6">
        <w:rPr>
          <w:rFonts w:ascii="Abyssinica SIL" w:hAnsi="Abyssinica SIL" w:cs="Abyssinica SIL"/>
          <w:lang w:val="am-ET"/>
        </w:rPr>
        <w:t xml:space="preserve"> ይኸንንም ንጉሠ ንገሥቱ ከሐማሴን ገዥ ከራስ አሉላ ደግሞ ከአይለቱ ወረዳ ገዥ ከሻለቃ አርአያና ከጊንዳው አስተዳዳሪ ከባላምባራስ ተሰማ በዝርዝር ሰምተው ዐውቀውታል</w:t>
      </w:r>
      <w:r w:rsidR="00454BC6">
        <w:rPr>
          <w:rFonts w:ascii="Abyssinica SIL" w:hAnsi="Abyssinica SIL" w:cs="Abyssinica SIL"/>
          <w:lang w:val="am-ET"/>
        </w:rPr>
        <w:t>።</w:t>
      </w:r>
    </w:p>
    <w:p w:rsidR="00E36AC6" w:rsidRPr="00454BC6" w:rsidRDefault="00E36AC6" w:rsidP="00E36AC6">
      <w:pPr>
        <w:spacing w:line="256" w:lineRule="auto"/>
        <w:rPr>
          <w:rFonts w:ascii="Abyssinica SIL" w:hAnsi="Abyssinica SIL" w:cs="Abyssinica SIL"/>
          <w:lang w:val="am-ET"/>
        </w:rPr>
      </w:pPr>
      <w:r w:rsidRPr="00454BC6">
        <w:rPr>
          <w:rFonts w:ascii="Abyssinica SIL" w:hAnsi="Abyssinica SIL" w:cs="Abyssinica SIL"/>
          <w:lang w:val="am-ET"/>
        </w:rPr>
        <w:tab/>
        <w:t>በዚህ መካከል ይህን ከመስለ አጥቂ ባለጋራ ጋራ ከእንግሊዞች በኩል የመጣው «ታረቁ ተስማሙ» የሚለው መልእክት በእርግጥ ለንጉሠ ነገሥቱ ግራ አጋቢ ሆኖባቸዋል</w:t>
      </w:r>
      <w:r w:rsidR="00454BC6">
        <w:rPr>
          <w:rFonts w:ascii="Abyssinica SIL" w:hAnsi="Abyssinica SIL" w:cs="Abyssinica SIL"/>
          <w:lang w:val="am-ET"/>
        </w:rPr>
        <w:t>።</w:t>
      </w:r>
      <w:r w:rsidRPr="00454BC6">
        <w:rPr>
          <w:rFonts w:ascii="Abyssinica SIL" w:hAnsi="Abyssinica SIL" w:cs="Abyssinica SIL"/>
          <w:lang w:val="am-ET"/>
        </w:rPr>
        <w:t xml:space="preserve"> ስለዚህ ነው ለንግሥቲቱ በጻፉት ደብዳቤ ላይ «......የምንፋቀርበትን ብልሃቱን አላውቀቅሁትምና ብልሃቱን ገልጸው ይላኩብ</w:t>
      </w:r>
      <w:r w:rsidRPr="00454BC6">
        <w:rPr>
          <w:rFonts w:ascii="Abyssinica SIL" w:hAnsi="Abyssinica SIL" w:cs="Abyssinica SIL"/>
        </w:rPr>
        <w:t>ኝ</w:t>
      </w:r>
      <w:r w:rsidRPr="00454BC6">
        <w:rPr>
          <w:rFonts w:ascii="Abyssinica SIL" w:hAnsi="Abyssinica SIL" w:cs="Abyssinica SIL"/>
          <w:lang w:val="am-ET"/>
        </w:rPr>
        <w:t>» እስከ ማለት ያደረሳቸው</w:t>
      </w:r>
      <w:r w:rsidR="00454BC6">
        <w:rPr>
          <w:rFonts w:ascii="Abyssinica SIL" w:hAnsi="Abyssinica SIL" w:cs="Abyssinica SIL"/>
          <w:lang w:val="am-ET"/>
        </w:rPr>
        <w:t>።</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lang w:val="am-ET"/>
        </w:rPr>
        <w:tab/>
      </w:r>
      <w:r w:rsidRPr="00454BC6">
        <w:rPr>
          <w:rFonts w:ascii="Abyssinica SIL" w:hAnsi="Abyssinica SIL" w:cs="Abyssinica SIL"/>
        </w:rPr>
        <w:tab/>
      </w:r>
      <w:r w:rsidRPr="00454BC6">
        <w:rPr>
          <w:rFonts w:ascii="Abyssinica SIL" w:hAnsi="Abyssinica SIL" w:cs="Abyssinica SIL"/>
          <w:lang w:val="am-ET"/>
        </w:rPr>
        <w:t xml:space="preserve">በዚህ ምክንያት ካፒቴን ሐሪሰን ስሚዝ ይዞ የሔደው ይህ ደብዳቤና የደብዳቤውም ስሞታ የተመሠረተበት የሔዊትን ውል ጣልያኖቹ ሲያፈርሱት </w:t>
      </w:r>
      <w:proofErr w:type="spellStart"/>
      <w:r w:rsidRPr="00454BC6">
        <w:rPr>
          <w:rFonts w:ascii="Abyssinica SIL" w:hAnsi="Abyssinica SIL" w:cs="Abyssinica SIL"/>
        </w:rPr>
        <w:t>እንግሊዞቹ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በፈረንሳዮችና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ግምባር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የሚያገኙትን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የመሣሪያነት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በመመልከት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ወኪላቸውን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አስቀምጠው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ውሉን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ለማስከበርም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በሐቀኛ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የተመሠረውን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ተጽዕኖ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አልፈለጉም</w:t>
      </w:r>
      <w:proofErr w:type="spellEnd"/>
      <w:r w:rsidR="00454BC6">
        <w:rPr>
          <w:rFonts w:ascii="Abyssinica SIL" w:hAnsi="Abyssinica SIL" w:cs="Abyssinica SIL"/>
        </w:rPr>
        <w:t>።</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በሎንዶንም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ለውጥ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ተደርጎ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ሌቤራሎች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ግላድስተንና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ግራንቪል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ተሽረው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አጥባቂዎቹ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እነሳሊስበሪ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በሥልጣን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ቢተኩም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አስተዳደርና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በኤኮኖሚ</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ይለያዩ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ፖለቲካ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አያያዝና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ማስፋፋት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የሚከተሉት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ፖሊሲና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የባሰ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እይሁሉም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ተመሳሳይ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በኢጣልያም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ደብረስቲስ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ማንቺኒ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በፍራንቸስኮ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ክሬስፒና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በነካርሎ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ቢለወጡም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ወደቦች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በዠመሩት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የመስፋፋት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ዓላማቸው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ቀድሞ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ወዳጀንት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ባሁኑ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ተረዱ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ቀድሞ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ከመቅደውላው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በመቀሌ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የተወደዱትን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ያህል</w:t>
      </w:r>
      <w:proofErr w:type="spellEnd"/>
      <w:r w:rsidRPr="00454BC6">
        <w:rPr>
          <w:rFonts w:ascii="Abyssinica SIL" w:hAnsi="Abyssinica SIL" w:cs="Abyssinica SIL"/>
        </w:rPr>
        <w:t xml:space="preserve"> </w:t>
      </w:r>
      <w:proofErr w:type="spellStart"/>
      <w:r w:rsidR="00787754" w:rsidRPr="00454BC6">
        <w:rPr>
          <w:rFonts w:ascii="Abyssinica SIL" w:hAnsi="Abyssinica SIL" w:cs="Abyssinica SIL"/>
        </w:rPr>
        <w:t>በአ</w:t>
      </w:r>
      <w:r w:rsidRPr="00454BC6">
        <w:rPr>
          <w:rFonts w:ascii="Abyssinica SIL" w:hAnsi="Abyssinica SIL" w:cs="Abyssinica SIL"/>
        </w:rPr>
        <w:t>ሁኑ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መጣላታቸውን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ተልኮ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ካፒቴን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ስሚዝ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በደንብ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ተረድቶታል</w:t>
      </w:r>
      <w:proofErr w:type="spellEnd"/>
      <w:r w:rsidR="00454BC6">
        <w:rPr>
          <w:rFonts w:ascii="Abyssinica SIL" w:hAnsi="Abyssinica SIL" w:cs="Abyssinica SIL"/>
        </w:rPr>
        <w:t>።</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ስለዚህም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በወታደርነት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በነጻንት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አጠባበቅ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ብቸኛ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የኖረችው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በአርበኞች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ልጆቿ</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በመተማመን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መከላከል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ተስፋፊነት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አንጻር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በዶጋሊ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በሰሐጢ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በኳዓቲት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በሰናፌ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በሃይላ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በአምባ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አላጌና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በመቀሌ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ሲዋጉ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ተዋጊዎች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ዐድዋ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ይወሰናል</w:t>
      </w:r>
      <w:proofErr w:type="spellEnd"/>
      <w:r w:rsidR="00454BC6">
        <w:rPr>
          <w:rFonts w:ascii="Abyssinica SIL" w:hAnsi="Abyssinica SIL" w:cs="Abyssinica SIL"/>
        </w:rPr>
        <w:t>።</w:t>
      </w:r>
    </w:p>
    <w:p w:rsidR="00E36AC6" w:rsidRPr="00454BC6" w:rsidRDefault="00E36AC6" w:rsidP="00E36AC6">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b/>
          <w:sz w:val="28"/>
        </w:rPr>
        <w:t>ምዕራፍ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ሠላሳ</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አምስት</w:t>
      </w:r>
      <w:proofErr w:type="spellEnd"/>
    </w:p>
    <w:p w:rsidR="00E36AC6" w:rsidRPr="00454BC6" w:rsidRDefault="00E36AC6" w:rsidP="00E36AC6">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በዶጋሊ</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ጦርነት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ዋዜማ</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የኢጣልያኖች</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የማታለል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ዘዴ</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በባላባቶች</w:t>
      </w:r>
      <w:proofErr w:type="spellEnd"/>
      <w:r w:rsidRPr="00454BC6">
        <w:rPr>
          <w:rFonts w:ascii="Abyssinica SIL" w:hAnsi="Abyssinica SIL" w:cs="Abyssinica SIL"/>
          <w:b/>
          <w:sz w:val="28"/>
        </w:rPr>
        <w:t xml:space="preserve"> </w:t>
      </w:r>
    </w:p>
    <w:p w:rsidR="00E36AC6" w:rsidRPr="00454BC6" w:rsidRDefault="00E36AC6" w:rsidP="00E36AC6">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ፍልሚያ</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መካከል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የውስጥ</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አንድነታችን</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መላላት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የነሳሊምቤኒ</w:t>
      </w:r>
      <w:proofErr w:type="spellEnd"/>
    </w:p>
    <w:p w:rsidR="00E36AC6" w:rsidRPr="00454BC6" w:rsidRDefault="00E36AC6" w:rsidP="00E36AC6">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ሰላ</w:t>
      </w:r>
      <w:r w:rsidR="003A46F7" w:rsidRPr="00454BC6">
        <w:rPr>
          <w:rFonts w:ascii="Abyssinica SIL" w:hAnsi="Abyssinica SIL" w:cs="Abyssinica SIL"/>
          <w:b/>
          <w:sz w:val="28"/>
        </w:rPr>
        <w:t>ይነ</w:t>
      </w:r>
      <w:r w:rsidRPr="00454BC6">
        <w:rPr>
          <w:rFonts w:ascii="Abyssinica SIL" w:hAnsi="Abyssinica SIL" w:cs="Abyssinica SIL"/>
          <w:b/>
          <w:sz w:val="28"/>
        </w:rPr>
        <w:t>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የፈረንሳዮች</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ኢትዮጵያን</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ደጋፊነት</w:t>
      </w:r>
      <w:proofErr w:type="spellEnd"/>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የገባው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በትክክል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ለቅኝ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ዓላማ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ኡምቤርቶ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እያወቀው</w:t>
      </w:r>
      <w:proofErr w:type="spellEnd"/>
      <w:r w:rsidRPr="00454BC6">
        <w:rPr>
          <w:rFonts w:ascii="Abyssinica SIL" w:hAnsi="Abyssinica SIL" w:cs="Abyssinica SIL"/>
        </w:rPr>
        <w:t>፥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አምላካቸውን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ይፈራሉ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ከየወኪሎቹ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አገባቡን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በአምላክ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ለማሰኘትና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ለማጭበርበር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በጻፈላቸው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የገባነው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ምሥጢሩ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በማይመረምረው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በአምላክ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ዐረፍተ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በመጨመር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ሊያታልላቸው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ሞክሮ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አምላካቸውን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የታወቀ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ቢሆንም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በአጭበርባሪው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ሊታለሉለት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አልቻሉም</w:t>
      </w:r>
      <w:proofErr w:type="spellEnd"/>
      <w:r w:rsidR="00454BC6">
        <w:rPr>
          <w:rFonts w:ascii="Abyssinica SIL" w:hAnsi="Abyssinica SIL" w:cs="Abyssinica SIL"/>
        </w:rPr>
        <w:t>።</w:t>
      </w:r>
      <w:r w:rsidRPr="00454BC6">
        <w:rPr>
          <w:rFonts w:ascii="Abyssinica SIL" w:hAnsi="Abyssinica SIL" w:cs="Abyssinica SIL"/>
        </w:rPr>
        <w:t xml:space="preserve"> </w:t>
      </w:r>
    </w:p>
    <w:p w:rsidR="00E36AC6" w:rsidRPr="00454BC6" w:rsidRDefault="00E36AC6" w:rsidP="00E36AC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አያይዞ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ኢጣልያዊው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በአካባቢው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ሊጠቀም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የፈለገው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እሱና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በግልጽ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እያወቀው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ለመጥቀም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አቋርጦ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ተሻግሮ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በማስመሰል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ለሐበሻ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ይጠቅማል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ማጭበርበር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ሦስተኛው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ማጭበርበር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የእግንሊዝም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የምጥዋን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እንዲያውቀውና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እንዲቀበለው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በጐንም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በቀጥታም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ሲያባብለሉ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ከመመልከት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በተራገፈበት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አዛዥ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የገባነው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በቱርክና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በሐበሻ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አመጣጣችንም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ለማስፋፋት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መሬት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አንፈለግም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የይፋ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ማስታወቂያ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መበተኑ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CE5CAE" w:rsidRPr="00454BC6" w:rsidRDefault="00E36AC6" w:rsidP="00CE5CAE">
      <w:pPr>
        <w:rPr>
          <w:rFonts w:ascii="Abyssinica SIL" w:hAnsi="Abyssinica SIL" w:cs="Abyssinica SIL"/>
          <w:lang w:val="am-ET"/>
        </w:rPr>
      </w:pPr>
      <w:r w:rsidRPr="00454BC6">
        <w:rPr>
          <w:rFonts w:ascii="Abyssinica SIL" w:hAnsi="Abyssinica SIL" w:cs="Abyssinica SIL"/>
        </w:rPr>
        <w:lastRenderedPageBreak/>
        <w:tab/>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ያጭበረብሩ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የራሳቸውንም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ጭምር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በድብቅ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የቆየው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በይፋ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ግቢም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ፈጥሮ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የወታደሩን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በምስጢር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ያዘጋጁ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00CE5CAE" w:rsidRPr="00454BC6">
        <w:rPr>
          <w:rFonts w:ascii="Abyssinica SIL" w:hAnsi="Abyssinica SIL" w:cs="Abyssinica SIL"/>
        </w:rPr>
        <w:t>ጦር</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የላክነው</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ለቅኝ</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አገር</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ፍለጋ</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ነው</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ብለው</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በግልጽ</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በመናገር</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ፋንታ</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አንድ</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ጊዜ</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ለንግድ</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ነው</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ሌላ</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ጊዜ</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አረመኔውን</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ሕዝብ</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ለማሠልጠን</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ነው</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በሚል</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አነጋገር</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ትክክለኛ</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ዓላማቸውን</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ለመግለጽ</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እየደበቁ</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ብዙ</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ግርግር</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ከተፈጠረ</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በኋላ</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በመጨረሻ</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ጉዳዩን</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ያውጠነጠነው</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ማንቺኒ</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ተሽሮ</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በርሱ</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እግር</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የውጭ</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ጉዳይ</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ሚኒስትርነቱ</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ካርሎ</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ፊሊቼ</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ደሮቢላ</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የሚባለው</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ተሾመ</w:t>
      </w:r>
      <w:proofErr w:type="spellEnd"/>
      <w:r w:rsidR="00454BC6">
        <w:rPr>
          <w:rFonts w:ascii="Abyssinica SIL" w:hAnsi="Abyssinica SIL" w:cs="Abyssinica SIL"/>
        </w:rPr>
        <w:t>።</w:t>
      </w:r>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እሱም</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እንደ</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ተሾመ</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የቅኝ</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ፈላጊዎቹ</w:t>
      </w:r>
      <w:proofErr w:type="spellEnd"/>
      <w:r w:rsidR="00CE5CAE" w:rsidRPr="00454BC6">
        <w:rPr>
          <w:rFonts w:ascii="Abyssinica SIL" w:hAnsi="Abyssinica SIL" w:cs="Abyssinica SIL"/>
        </w:rPr>
        <w:t xml:space="preserve"> </w:t>
      </w:r>
      <w:proofErr w:type="spellStart"/>
      <w:r w:rsidR="00787754" w:rsidRPr="00454BC6">
        <w:rPr>
          <w:rFonts w:ascii="Abyssinica SIL" w:hAnsi="Abyssinica SIL" w:cs="Abyssinica SIL"/>
        </w:rPr>
        <w:t>ቁጥ</w:t>
      </w:r>
      <w:r w:rsidR="00CE5CAE" w:rsidRPr="00454BC6">
        <w:rPr>
          <w:rFonts w:ascii="Abyssinica SIL" w:hAnsi="Abyssinica SIL" w:cs="Abyssinica SIL"/>
        </w:rPr>
        <w:t>ር</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ከመበርከቱ</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የተነሳ</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ማንቺኒ</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በሥራው</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አመራር</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ተነቅፎ</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ተሻረ</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እንጂ</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እርሱ</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ምጥዋን</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በመያዝ</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የወጠነው</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የቅኝ</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ፍላጐት</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ዓላማ</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አልከሸፈም</w:t>
      </w:r>
      <w:proofErr w:type="spellEnd"/>
      <w:r w:rsidR="00454BC6">
        <w:rPr>
          <w:rFonts w:ascii="Abyssinica SIL" w:hAnsi="Abyssinica SIL" w:cs="Abyssinica SIL"/>
        </w:rPr>
        <w:t>።</w:t>
      </w:r>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ሮቢላም</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በወዲህ</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በራስ</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አሉላ</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በኩል</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ያለውን</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ተቃውሞ</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አዲስ</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ከተሾመው</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ከዤኔራል</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ካርሎ</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ዤኒ</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በሚደርሰው</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ራፖር</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እየተማመነ</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አረመኔውን</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የአሉላን</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ጦር</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ለማቆም</w:t>
      </w:r>
      <w:proofErr w:type="spellEnd"/>
      <w:r w:rsidR="00CE5CAE" w:rsidRPr="00454BC6">
        <w:rPr>
          <w:rFonts w:ascii="Abyssinica SIL" w:hAnsi="Abyssinica SIL" w:cs="Abyssinica SIL"/>
        </w:rPr>
        <w:t xml:space="preserve"> ከ</w:t>
      </w:r>
      <w:r w:rsidR="00CE5CAE" w:rsidRPr="00454BC6">
        <w:rPr>
          <w:rFonts w:ascii="Abyssinica SIL" w:hAnsi="Abyssinica SIL" w:cs="Abyssinica SIL"/>
          <w:lang w:val="am-ET"/>
        </w:rPr>
        <w:t xml:space="preserve">600 እስከ 700 የሆነ ወታደራችን በቂ </w:t>
      </w:r>
      <w:proofErr w:type="spellStart"/>
      <w:r w:rsidR="00CE5CAE" w:rsidRPr="00454BC6">
        <w:rPr>
          <w:rFonts w:ascii="Abyssinica SIL" w:hAnsi="Abyssinica SIL" w:cs="Abyssinica SIL"/>
        </w:rPr>
        <w:t>ነው</w:t>
      </w:r>
      <w:proofErr w:type="spellEnd"/>
      <w:r w:rsidR="00CE5CAE" w:rsidRPr="00454BC6">
        <w:rPr>
          <w:rFonts w:ascii="Abyssinica SIL" w:hAnsi="Abyssinica SIL" w:cs="Abyssinica SIL"/>
          <w:lang w:val="am-ET"/>
        </w:rPr>
        <w:t>ና</w:t>
      </w:r>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የቀረው</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መመለስ</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አለበት</w:t>
      </w:r>
      <w:proofErr w:type="spellEnd"/>
      <w:r w:rsidR="00454BC6">
        <w:rPr>
          <w:rFonts w:ascii="Abyssinica SIL" w:hAnsi="Abyssinica SIL" w:cs="Abyssinica SIL"/>
        </w:rPr>
        <w:t>።</w:t>
      </w:r>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እዚያ</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የሚቀሩት</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ወታደሮቻችን</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ከኢጣልያ</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ባንዲራ</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ጋር</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በመድፎቻቸው</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በትር</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የሐበሻን</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ወታደሮች</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ከደጋው</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ወደ</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ቆላው</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እንዳይነቃነቁ</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ያደርጉዋቸዋል</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እያለ</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ምክር</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ቤቱን</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ያጽናና</w:t>
      </w:r>
      <w:proofErr w:type="spellEnd"/>
      <w:r w:rsidR="00CE5CAE" w:rsidRPr="00454BC6">
        <w:rPr>
          <w:rFonts w:ascii="Abyssinica SIL" w:hAnsi="Abyssinica SIL" w:cs="Abyssinica SIL"/>
        </w:rPr>
        <w:t xml:space="preserve"> </w:t>
      </w:r>
      <w:proofErr w:type="spellStart"/>
      <w:r w:rsidR="00CE5CAE" w:rsidRPr="00454BC6">
        <w:rPr>
          <w:rFonts w:ascii="Abyssinica SIL" w:hAnsi="Abyssinica SIL" w:cs="Abyssinica SIL"/>
        </w:rPr>
        <w:t>ነበር</w:t>
      </w:r>
      <w:proofErr w:type="spellEnd"/>
      <w:r w:rsidR="00454BC6">
        <w:rPr>
          <w:rFonts w:ascii="Abyssinica SIL" w:hAnsi="Abyssinica SIL" w:cs="Abyssinica SIL"/>
        </w:rPr>
        <w:t>።</w:t>
      </w:r>
      <w:r w:rsidR="00CE5CAE" w:rsidRPr="00454BC6">
        <w:rPr>
          <w:rFonts w:ascii="Abyssinica SIL" w:hAnsi="Abyssinica SIL" w:cs="Abyssinica SIL"/>
          <w:lang w:val="am-ET"/>
        </w:rPr>
        <w:t xml:space="preserve"> </w:t>
      </w:r>
      <w:r w:rsidR="00CE5CAE" w:rsidRPr="00454BC6">
        <w:rPr>
          <w:rFonts w:ascii="Abyssinica SIL" w:hAnsi="Abyssinica SIL" w:cs="Abyssinica SIL"/>
        </w:rPr>
        <w:t xml:space="preserve"> </w:t>
      </w:r>
      <w:r w:rsidR="00CE5CAE" w:rsidRPr="00454BC6">
        <w:rPr>
          <w:rFonts w:ascii="Abyssinica SIL" w:hAnsi="Abyssinica SIL" w:cs="Abyssinica SIL"/>
          <w:lang w:val="am-ET"/>
        </w:rPr>
        <w:t xml:space="preserve"> </w:t>
      </w:r>
    </w:p>
    <w:p w:rsidR="00CE5CAE" w:rsidRPr="00454BC6" w:rsidRDefault="00CE5CAE" w:rsidP="00CE5CAE">
      <w:pPr>
        <w:spacing w:line="256" w:lineRule="auto"/>
        <w:rPr>
          <w:rFonts w:ascii="Abyssinica SIL" w:hAnsi="Abyssinica SIL" w:cs="Abyssinica SIL"/>
        </w:rPr>
      </w:pPr>
      <w:r w:rsidRPr="00454BC6">
        <w:rPr>
          <w:rFonts w:ascii="Abyssinica SIL" w:hAnsi="Abyssinica SIL" w:cs="Abyssinica SIL"/>
          <w:lang w:val="am-ET"/>
        </w:rPr>
        <w:tab/>
      </w:r>
      <w:proofErr w:type="spellStart"/>
      <w:r w:rsidRPr="00454BC6">
        <w:rPr>
          <w:rFonts w:ascii="Abyssinica SIL" w:hAnsi="Abyssinica SIL" w:cs="Abyssinica SIL"/>
        </w:rPr>
        <w:t>እውነትም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ከመማከርቱ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ደረንሲስ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ፍራንቸስኮ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ወታደሮቻችን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እንዳይጠቁ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በየጊዜው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አማካሪዎቹ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መረዳት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ስላለብን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ሁልጊዜ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ራፖር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ይቅረብልን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ጥያቄ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ቢያቀርብ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በዤኒ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የተታለለው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w:t>
      </w:r>
      <w:proofErr w:type="spellEnd"/>
      <w:r w:rsidRPr="00454BC6">
        <w:rPr>
          <w:rFonts w:ascii="Abyssinica SIL" w:hAnsi="Abyssinica SIL" w:cs="Abyssinica SIL"/>
        </w:rPr>
        <w:t xml:space="preserve"> ደ </w:t>
      </w:r>
      <w:proofErr w:type="spellStart"/>
      <w:r w:rsidRPr="00454BC6">
        <w:rPr>
          <w:rFonts w:ascii="Abyssinica SIL" w:hAnsi="Abyssinica SIL" w:cs="Abyssinica SIL"/>
        </w:rPr>
        <w:t>ሮቢላ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የዤኔራል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ዤኒን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ጉብዝና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አድንቆ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የምንወያይበት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አቀፍ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በእግራችን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ስላሉት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ሽፍቶች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ማሰብና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መነጋገር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አይመስለኝም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በመስጠት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አባሎቹን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የሥጋት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ሊአረጋጋት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ሞከረ</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ሽፍቶች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የተባሉት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ናቸው</w:t>
      </w:r>
      <w:proofErr w:type="spellEnd"/>
      <w:r w:rsidR="00454BC6">
        <w:rPr>
          <w:rFonts w:ascii="Abyssinica SIL" w:hAnsi="Abyssinica SIL" w:cs="Abyssinica SIL"/>
        </w:rPr>
        <w:t>።</w:t>
      </w:r>
    </w:p>
    <w:p w:rsidR="00CE5CAE" w:rsidRPr="00454BC6" w:rsidRDefault="00CE5CAE" w:rsidP="00CE5CA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ተያዘ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ከኢጣልያኖቹም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ከእንግሊዞቹም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የማጭበርበር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ቆንሲሎች</w:t>
      </w:r>
      <w:proofErr w:type="spellEnd"/>
      <w:r w:rsidRPr="00454BC6">
        <w:rPr>
          <w:rFonts w:ascii="Abyssinica SIL" w:hAnsi="Abyssinica SIL" w:cs="Abyssinica SIL"/>
        </w:rPr>
        <w:t xml:space="preserve"> </w:t>
      </w:r>
      <w:proofErr w:type="spellStart"/>
      <w:r w:rsidR="00787754" w:rsidRPr="00454BC6">
        <w:rPr>
          <w:rFonts w:ascii="Abyssinica SIL" w:hAnsi="Abyssinica SIL" w:cs="Abyssinica SIL"/>
        </w:rPr>
        <w:t>በ</w:t>
      </w:r>
      <w:r w:rsidRPr="00454BC6">
        <w:rPr>
          <w:rFonts w:ascii="Abyssinica SIL" w:hAnsi="Abyssinica SIL" w:cs="Abyssinica SIL"/>
        </w:rPr>
        <w:t>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እውነተኛ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ተገልጾአል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ለጊዜው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ኤርትራ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አልቸኮሉም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አጋማሽ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አሳባቸውንና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በሔዊት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መሠረት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ምዕራባዊውን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ለማግኘት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ከሰላና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ዙረዋል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በቅርቡ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ግብጾቹንም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ለማውጣት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ከስላንም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በመፋለም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ከደርቡሾች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ሲዋጉ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ቆስለው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ተመልሰዋል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በሚያሳዝን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አኳኋን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ቀድሞ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ያውኩ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ያጽሴ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የአጎታቸው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የትልቁ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ደበበ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ሌሎችም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የክርስቲያንና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የእስላም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ሹማምንት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በሹመትና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በገንዘብ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እየተደለሉ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ሆነዋል</w:t>
      </w:r>
      <w:proofErr w:type="spellEnd"/>
      <w:r w:rsidR="00454BC6">
        <w:rPr>
          <w:rFonts w:ascii="Abyssinica SIL" w:hAnsi="Abyssinica SIL" w:cs="Abyssinica SIL"/>
        </w:rPr>
        <w:t>።</w:t>
      </w:r>
      <w:r w:rsidRPr="00454BC6">
        <w:rPr>
          <w:rFonts w:ascii="Abyssinica SIL" w:hAnsi="Abyssinica SIL" w:cs="Abyssinica SIL"/>
        </w:rPr>
        <w:tab/>
      </w:r>
    </w:p>
    <w:p w:rsidR="00CE5CAE" w:rsidRPr="00454BC6" w:rsidRDefault="00CE5CAE" w:rsidP="00CE5CA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በሌላው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ሀገር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እንደሚደርሰው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ምላሽ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አውራጃዎች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በአጋሜ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ሰባጋዲስ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ለእንደርታዎቹ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መታዘዝን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እንደማይወዱ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በሐማሴን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የተስፋ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ጽዮን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በደምበሳን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አምበሳ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በካርኒሽም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ስብሐቱ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ከነቤተሰባቸው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ከአከለጉዛይ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ሐጐስ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በሠራዬ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የነባላምባራስ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ማርያምና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የፊታውራሪ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ባላንጣ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ከመሆናቸውም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ባባታቸው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እይሹም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ተምቤን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ምርጫና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በእናታቸው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የእንደርታው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የወይዘሮ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በመሆናቸው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የታወቁት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የቶር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ምላሽ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ከተምቤን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ስለሚወለዱ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ከረመብ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የጠቀስናቸው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መታዘዙን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ካላስገደዳቸው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የሹመት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ዕድገት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ካልያዛቸው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ራሳቸውም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ቤተሰባቸውም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ውርደት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ይቆጥሩታል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ባንዱ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በሐማሴን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አውራጃ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በሐጸጋው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በጸሐዘጋው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ፍልሚያ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ተመልክተናል</w:t>
      </w:r>
      <w:proofErr w:type="spellEnd"/>
      <w:r w:rsidR="00454BC6">
        <w:rPr>
          <w:rFonts w:ascii="Abyssinica SIL" w:hAnsi="Abyssinica SIL" w:cs="Abyssinica SIL"/>
        </w:rPr>
        <w:t>።</w:t>
      </w:r>
    </w:p>
    <w:p w:rsidR="00CE5CAE" w:rsidRPr="00454BC6" w:rsidRDefault="00CE5CAE" w:rsidP="00CE5CAE">
      <w:pPr>
        <w:spacing w:line="256" w:lineRule="auto"/>
        <w:rPr>
          <w:rFonts w:ascii="Abyssinica SIL" w:hAnsi="Abyssinica SIL" w:cs="Abyssinica SIL"/>
        </w:rPr>
      </w:pPr>
      <w:r w:rsidRPr="00454BC6">
        <w:rPr>
          <w:rFonts w:ascii="Abyssinica SIL" w:hAnsi="Abyssinica SIL" w:cs="Abyssinica SIL"/>
        </w:rPr>
        <w:lastRenderedPageBreak/>
        <w:tab/>
      </w:r>
      <w:proofErr w:type="spellStart"/>
      <w:r w:rsidRPr="00454BC6">
        <w:rPr>
          <w:rFonts w:ascii="Abyssinica SIL" w:hAnsi="Abyssinica SIL" w:cs="Abyssinica SIL"/>
        </w:rPr>
        <w:t>በዚያው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አውራጃ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ዘመዳሞች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በሥልጣንና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በበላይነት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ፍለጋ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ያደርጉ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ከውጊያው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ዕርቁ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ከዕርቁ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ውጊያው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ዐልፎ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ዐልፎ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መታየቱ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አልቀረም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የታናሽና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የታላቅ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ልጆች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ከዶጋሊ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በሰሐጢ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ሲሰላለፉ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ከድተው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እንደምመጡ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ቀጥሎም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እንደመጡ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ቀጥሎም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ላለመታዘዝ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ሲመለሱ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ይነበባል</w:t>
      </w:r>
      <w:proofErr w:type="spellEnd"/>
      <w:r w:rsidR="00454BC6">
        <w:rPr>
          <w:rFonts w:ascii="Abyssinica SIL" w:hAnsi="Abyssinica SIL" w:cs="Abyssinica SIL"/>
        </w:rPr>
        <w:t>።</w:t>
      </w:r>
    </w:p>
    <w:p w:rsidR="00574304" w:rsidRPr="00454BC6" w:rsidRDefault="00CE5CAE" w:rsidP="00574304">
      <w:pPr>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ከገባበት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ያህል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ከነሰዋቸው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ታማኝ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ቀኛዝማች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ደጃዝማች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አንበሳ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የደምበሳን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ደጃዝማች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የዓዲኳላው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00574304" w:rsidRPr="00454BC6">
        <w:rPr>
          <w:rFonts w:ascii="Abyssinica SIL" w:hAnsi="Abyssinica SIL" w:cs="Abyssinica SIL"/>
        </w:rPr>
        <w:t>ኪዳነ</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ማርያም</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የደቂ</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ተስፋው</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መሆናቸውን</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የኢጣልያኖቹ</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ሰነድ</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ያረጋግጣል</w:t>
      </w:r>
      <w:proofErr w:type="spellEnd"/>
      <w:r w:rsidR="00454BC6">
        <w:rPr>
          <w:rFonts w:ascii="Abyssinica SIL" w:hAnsi="Abyssinica SIL" w:cs="Abyssinica SIL"/>
        </w:rPr>
        <w:t>።</w:t>
      </w:r>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እንደዚሁም</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የኢጣልያ</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ጦር</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አዛዥ</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ግራና</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ቀኝ</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በተስፋፋና</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ሥልጣኑን</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ባጠነከረ</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መጠን</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ከክርስቲያንም</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ከእስላምም</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ወገን</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ብዙዎቹ</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ገብተውለታል</w:t>
      </w:r>
      <w:proofErr w:type="spellEnd"/>
      <w:r w:rsidR="00454BC6">
        <w:rPr>
          <w:rFonts w:ascii="Abyssinica SIL" w:hAnsi="Abyssinica SIL" w:cs="Abyssinica SIL"/>
        </w:rPr>
        <w:t>።</w:t>
      </w:r>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ከእስላሞቹ</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ወገን</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ሐመድ</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ሐሰን</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ከንቲባይ</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የሐባቡ</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ተወላጅና</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ሌሎች</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ጓደኞቹ</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በዚህ</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ጊዜ</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ከኢጣልያኖቹ</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ጋር</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በመደረብ</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እነራስ</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አሉላን</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ከማወክ</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ላይ</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ይገኙ</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ነበር</w:t>
      </w:r>
      <w:proofErr w:type="spellEnd"/>
      <w:r w:rsidR="00454BC6">
        <w:rPr>
          <w:rFonts w:ascii="Abyssinica SIL" w:hAnsi="Abyssinica SIL" w:cs="Abyssinica SIL"/>
        </w:rPr>
        <w:t>።</w:t>
      </w:r>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የኢጣልያ</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ባለሥልጣኖችም</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አለአይይተህ</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ግዛ</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በሚለው</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የገዥዎች</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ዘዴ</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በመጠቀም</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ባንድ</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ወገን</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ገንዘብና</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ሹመት</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ከማዕርግ</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ስም</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ጋር</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እያደሉ</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ለክርስቲያኑ</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ወገን</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መጣልህ</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እንዳንተው</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እኛም</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ክርስቲያን</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ነን</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ሲሉ</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ለእስላሙ</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ወገን</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ደግሞ</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ክርስቲያኖቹ</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እንዳያጠቁህ</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ጠባቂህና</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ተከላካይህ</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እኛ</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ነን</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እያሉ</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በመስበክና</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በውል</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በመተሳሰር</w:t>
      </w:r>
      <w:proofErr w:type="spellEnd"/>
      <w:r w:rsidR="00574304" w:rsidRPr="00454BC6">
        <w:rPr>
          <w:rFonts w:ascii="Abyssinica SIL" w:hAnsi="Abyssinica SIL" w:cs="Abyssinica SIL"/>
        </w:rPr>
        <w:t xml:space="preserve"> </w:t>
      </w:r>
      <w:proofErr w:type="spellStart"/>
      <w:r w:rsidR="00574304" w:rsidRPr="00454BC6">
        <w:rPr>
          <w:rFonts w:ascii="Abyssinica SIL" w:hAnsi="Abyssinica SIL" w:cs="Abyssinica SIL"/>
        </w:rPr>
        <w:t>ያታልሉታል</w:t>
      </w:r>
      <w:proofErr w:type="spellEnd"/>
      <w:r w:rsidR="00454BC6">
        <w:rPr>
          <w:rFonts w:ascii="Abyssinica SIL" w:hAnsi="Abyssinica SIL" w:cs="Abyssinica SIL"/>
        </w:rPr>
        <w:t>።</w:t>
      </w:r>
    </w:p>
    <w:p w:rsidR="00574304" w:rsidRPr="00454BC6" w:rsidRDefault="00574304" w:rsidP="00574304">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የመለያየት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ጠቀመው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የምጥዋው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አዛዥ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በጠቅላላው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ድርጅትና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ትጥቅ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የቶር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ብርታት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ቅንታት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ያህል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ሳያድርበት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ለመከላከያ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ምኒስትሩ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ለሪኰቲና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ለሮቤላ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የዚህኑ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በማሳደሩ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ምኒስትሮቹ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የንቀቱ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ተካፋይ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በየቀኑ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ይገለጽልን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ለጠየቁት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በጫማችን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ሽፍቶች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ለጠየቁት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የለበትም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ንቀትና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የመተማመኑን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ስሜት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ለመግለጽ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ጥር</w:t>
      </w:r>
      <w:proofErr w:type="spellEnd"/>
      <w:r w:rsidRPr="00454BC6">
        <w:rPr>
          <w:rFonts w:ascii="Abyssinica SIL" w:hAnsi="Abyssinica SIL" w:cs="Abyssinica SIL"/>
        </w:rPr>
        <w:t xml:space="preserve"> </w:t>
      </w:r>
      <w:r w:rsidRPr="00454BC6">
        <w:rPr>
          <w:rFonts w:ascii="Abyssinica SIL" w:hAnsi="Abyssinica SIL" w:cs="Abyssinica SIL"/>
          <w:lang w:val="am-ET"/>
        </w:rPr>
        <w:t>11 ቀን 1879 ዓ.ም ለካርሎ ሮቢላ በጻፈው ሰፊ ራፖር ውስጥ፦</w:t>
      </w:r>
    </w:p>
    <w:p w:rsidR="00574304" w:rsidRPr="00454BC6" w:rsidRDefault="00574304" w:rsidP="00574304">
      <w:pPr>
        <w:spacing w:line="256" w:lineRule="auto"/>
        <w:rPr>
          <w:rFonts w:ascii="Abyssinica SIL" w:hAnsi="Abyssinica SIL" w:cs="Abyssinica SIL"/>
        </w:rPr>
      </w:pPr>
      <w:r w:rsidRPr="00454BC6">
        <w:rPr>
          <w:rFonts w:ascii="Abyssinica SIL" w:hAnsi="Abyssinica SIL" w:cs="Abyssinica SIL"/>
          <w:lang w:val="am-ET"/>
        </w:rPr>
        <w:tab/>
        <w:t>«......ከአሉላ በቀር ወታደሩ እኛን መውጋት አይፈለግም</w:t>
      </w:r>
      <w:r w:rsidR="00454BC6">
        <w:rPr>
          <w:rFonts w:ascii="Abyssinica SIL" w:hAnsi="Abyssinica SIL" w:cs="Abyssinica SIL"/>
          <w:lang w:val="am-ET"/>
        </w:rPr>
        <w:t>።</w:t>
      </w:r>
      <w:r w:rsidRPr="00454BC6">
        <w:rPr>
          <w:rFonts w:ascii="Abyssinica SIL" w:hAnsi="Abyssinica SIL" w:cs="Abyssinica SIL"/>
          <w:lang w:val="am-ET"/>
        </w:rPr>
        <w:t xml:space="preserve"> ራስ አሉላ እኛን ለመውጋት በበቅሎ ሲመጣ የጊንዳው ሹም ባላምባራስ ወርቁ ደንጊያ ተሸክሞ አይሆንም ብሎ እንደ ለመነው ሰምቻለሁ</w:t>
      </w:r>
      <w:r w:rsidR="00454BC6">
        <w:rPr>
          <w:rFonts w:ascii="Abyssinica SIL" w:hAnsi="Abyssinica SIL" w:cs="Abyssinica SIL"/>
          <w:lang w:val="am-ET"/>
        </w:rPr>
        <w:t>።</w:t>
      </w:r>
      <w:r w:rsidRPr="00454BC6">
        <w:rPr>
          <w:rFonts w:ascii="Abyssinica SIL" w:hAnsi="Abyssinica SIL" w:cs="Abyssinica SIL"/>
          <w:lang w:val="am-ET"/>
        </w:rPr>
        <w:t xml:space="preserve"> ንጉሠ ነገሥቱም አትዋጋ ብሎ ነገር ግን አሉላ ሁለት ዐይነት ስሜት አለው</w:t>
      </w:r>
      <w:r w:rsidR="00454BC6">
        <w:rPr>
          <w:rFonts w:ascii="Abyssinica SIL" w:hAnsi="Abyssinica SIL" w:cs="Abyssinica SIL"/>
          <w:lang w:val="am-ET"/>
        </w:rPr>
        <w:t>።</w:t>
      </w:r>
      <w:r w:rsidRPr="00454BC6">
        <w:rPr>
          <w:rFonts w:ascii="Abyssinica SIL" w:hAnsi="Abyssinica SIL" w:cs="Abyssinica SIL"/>
          <w:lang w:val="am-ET"/>
        </w:rPr>
        <w:t xml:space="preserve"> ወደፊት ለመፋት ፍርሃት፥ ወደ ኋላ ለመመለስ ዕረፍት.... ስለዚህ አሉላ ቢወጋኝ ተስፋ እንደማደርገው አሸንፈዋለሁ</w:t>
      </w:r>
      <w:r w:rsidR="00454BC6">
        <w:rPr>
          <w:rFonts w:ascii="Abyssinica SIL" w:hAnsi="Abyssinica SIL" w:cs="Abyssinica SIL"/>
          <w:lang w:val="am-ET"/>
        </w:rPr>
        <w:t>።</w:t>
      </w:r>
      <w:r w:rsidRPr="00454BC6">
        <w:rPr>
          <w:rFonts w:ascii="Abyssinica SIL" w:hAnsi="Abyssinica SIL" w:cs="Abyssinica SIL"/>
          <w:lang w:val="am-ET"/>
        </w:rPr>
        <w:t>...... ከዚያ አልፈን ለወደፊቱ ጸጥታ ሊሰጠን የሚችለውን ቀበሌና ለበጋ ወራት ለወታደሮቻችን ተስማሚ የሚሆነውን (ደጋውን አሥመራን) ሥፍራ መያዝ ነው» የሚሉ ቃላት</w:t>
      </w:r>
      <w:r w:rsidRPr="00454BC6">
        <w:rPr>
          <w:rFonts w:ascii="Abyssinica SIL" w:hAnsi="Abyssinica SIL" w:cs="Abyssinica SIL"/>
        </w:rPr>
        <w:t xml:space="preserve"> </w:t>
      </w:r>
      <w:proofErr w:type="spellStart"/>
      <w:r w:rsidRPr="00454BC6">
        <w:rPr>
          <w:rFonts w:ascii="Abyssinica SIL" w:hAnsi="Abyssinica SIL" w:cs="Abyssinica SIL"/>
        </w:rPr>
        <w:t>ይገኙበታል</w:t>
      </w:r>
      <w:proofErr w:type="spellEnd"/>
      <w:r w:rsidR="00454BC6">
        <w:rPr>
          <w:rFonts w:ascii="Abyssinica SIL" w:hAnsi="Abyssinica SIL" w:cs="Abyssinica SIL"/>
        </w:rPr>
        <w:t>።</w:t>
      </w:r>
    </w:p>
    <w:p w:rsidR="00574304" w:rsidRPr="00454BC6" w:rsidRDefault="00574304" w:rsidP="00574304">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አጻጻፍ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ደካማነት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በመግለጽ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ዤኒራሉ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ተታሎ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በሮማ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የሩቅ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አለቆቹንም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አታሏል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በቅርብ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የገቡለት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ሰላዮች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ዤኒን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ለማግኘት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ያልሆነውን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እየፈጣጠሩ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በማቅረብ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ያታለሉት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ይመስላል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ሲታለል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አለቆቹን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አለቆቹ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የሚያደርሳቸውን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አባሎችና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በጠቅላላው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አሰቱን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እውነት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እያደረጉ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በማቅረብ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አታልለውታል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ሰንሰለት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የተያያዘው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ውሸትና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ማታለል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ሊበጣጠስ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የቻለው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እንደተራ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ሽፍታ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የተናቁት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በዶጋሊ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ማሸነፋቸው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በቴሌግራም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574304" w:rsidRPr="00454BC6" w:rsidRDefault="00574304" w:rsidP="00574304">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የመሳሰለው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በሚታይበት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በኢጣልያኖቹ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የተያዘው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ሰላዮች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አሠራጭቶ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ውስጣዊ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የማሰለሉና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ማስረጃዎችን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የመሰብሰቡ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እነጉስታቮ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ቢያንኪ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እነጃን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ፒዬትሮ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ፖሮ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በሐርጌሳ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መሞታቸው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ይታወሳል</w:t>
      </w:r>
      <w:proofErr w:type="spellEnd"/>
      <w:r w:rsidR="00454BC6">
        <w:rPr>
          <w:rFonts w:ascii="Abyssinica SIL" w:hAnsi="Abyssinica SIL" w:cs="Abyssinica SIL"/>
        </w:rPr>
        <w:t>።</w:t>
      </w:r>
    </w:p>
    <w:p w:rsidR="006B1ACE" w:rsidRPr="00454BC6" w:rsidRDefault="00574304" w:rsidP="006B1ACE">
      <w:pPr>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ለስለላ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የሚላኩት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አብዛኛውን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ለአገባብ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እንዲመች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ባለሙያዎች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አናጢዎች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ሐኪሞችና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መሐንዲሶች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አውጉስቶ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ሳሊም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መሐንዲስ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ድልድይ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እሠራለሁ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በመስጠት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በሕክምና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አገለግላለሁ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ዶክተር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ቸዛሬ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ኔራሲኒ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ሐኪም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ለስለላ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ሚኒስቴር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ተመድበው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ተልከዋል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እንደዚሁም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ሻለቃ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ፌዴሪኮ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ፒያኖና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ቴኔንቲ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ታንግረዲ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ሳቧሩ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መኰንኖች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ምኒስትር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ለስለላ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ተመርጠው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መሐንዲሶች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የሲቪል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ልብስ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ለብሰው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አሥመራ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ለማስመሰል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የገምቢ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የያዙ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ሠራተኞችና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ሻለቃ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ፒያኖ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ንጹሕ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የቤተሰብ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አባት</w:t>
      </w:r>
      <w:proofErr w:type="spellEnd"/>
      <w:r w:rsidR="006B1ACE" w:rsidRPr="00454BC6">
        <w:rPr>
          <w:rFonts w:ascii="Abyssinica SIL" w:hAnsi="Abyssinica SIL" w:cs="Abyssinica SIL"/>
        </w:rPr>
        <w:t xml:space="preserve"> </w:t>
      </w:r>
      <w:proofErr w:type="spellStart"/>
      <w:r w:rsidR="006B1ACE" w:rsidRPr="00454BC6">
        <w:rPr>
          <w:rFonts w:ascii="Abyssinica SIL" w:hAnsi="Abyssinica SIL" w:cs="Abyssinica SIL"/>
        </w:rPr>
        <w:t>ለመምሰል</w:t>
      </w:r>
      <w:proofErr w:type="spellEnd"/>
      <w:r w:rsidR="006B1ACE" w:rsidRPr="00454BC6">
        <w:rPr>
          <w:rFonts w:ascii="Abyssinica SIL" w:hAnsi="Abyssinica SIL" w:cs="Abyssinica SIL"/>
        </w:rPr>
        <w:t xml:space="preserve"> </w:t>
      </w:r>
      <w:proofErr w:type="spellStart"/>
      <w:r w:rsidR="006B1ACE" w:rsidRPr="00454BC6">
        <w:rPr>
          <w:rFonts w:ascii="Abyssinica SIL" w:hAnsi="Abyssinica SIL" w:cs="Abyssinica SIL"/>
        </w:rPr>
        <w:t>አማኑኤል</w:t>
      </w:r>
      <w:proofErr w:type="spellEnd"/>
      <w:r w:rsidR="006B1ACE" w:rsidRPr="00454BC6">
        <w:rPr>
          <w:rFonts w:ascii="Abyssinica SIL" w:hAnsi="Abyssinica SIL" w:cs="Abyssinica SIL"/>
        </w:rPr>
        <w:t xml:space="preserve"> </w:t>
      </w:r>
      <w:proofErr w:type="spellStart"/>
      <w:r w:rsidR="006B1ACE" w:rsidRPr="00454BC6">
        <w:rPr>
          <w:rFonts w:ascii="Abyssinica SIL" w:hAnsi="Abyssinica SIL" w:cs="Abyssinica SIL"/>
        </w:rPr>
        <w:t>የሚባለው</w:t>
      </w:r>
      <w:proofErr w:type="spellEnd"/>
      <w:r w:rsidR="006B1ACE" w:rsidRPr="00454BC6">
        <w:rPr>
          <w:rFonts w:ascii="Abyssinica SIL" w:hAnsi="Abyssinica SIL" w:cs="Abyssinica SIL"/>
        </w:rPr>
        <w:t xml:space="preserve"> የ</w:t>
      </w:r>
      <w:r w:rsidR="006B1ACE" w:rsidRPr="00454BC6">
        <w:rPr>
          <w:rFonts w:ascii="Abyssinica SIL" w:hAnsi="Abyssinica SIL" w:cs="Abyssinica SIL"/>
          <w:lang w:val="am-ET"/>
        </w:rPr>
        <w:t>11 ዓመት ወጣት ልጁን አስከትሎ ነበር</w:t>
      </w:r>
      <w:r w:rsidR="00454BC6">
        <w:rPr>
          <w:rFonts w:ascii="Abyssinica SIL" w:hAnsi="Abyssinica SIL" w:cs="Abyssinica SIL"/>
          <w:lang w:val="am-ET"/>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lang w:val="am-ET"/>
        </w:rPr>
        <w:tab/>
        <w:t>እነዚህም በፈቃድ በታኅሣሥ ወር 1879 ዓ.ም አሥመራ ገብተው ሳለ በዚህ ጊዜ ራስ አሉላ ከንጉሠ ነገሥቱ በእንደርታ</w:t>
      </w:r>
      <w:r w:rsidRPr="00454BC6">
        <w:rPr>
          <w:rFonts w:ascii="Abyssinica SIL" w:hAnsi="Abyssinica SIL" w:cs="Abyssinica SIL"/>
        </w:rPr>
        <w:t xml:space="preserve"> </w:t>
      </w:r>
      <w:proofErr w:type="spellStart"/>
      <w:r w:rsidRPr="00454BC6">
        <w:rPr>
          <w:rFonts w:ascii="Abyssinica SIL" w:hAnsi="Abyssinica SIL" w:cs="Abyssinica SIL"/>
        </w:rPr>
        <w:t>ነበሩና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የርሳቸውን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አሥመራ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ሲጠባበቁ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አሥመራ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በደስታ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እርዳታ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ማድረግና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ማስተናገድ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በሰላዮችና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እየወጡ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ዙላንና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ዊአን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በወረራ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መሽገው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ተቀምጠዋል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ለኑሮ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የሚያገለግላቸውን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የምንጭ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ጉድጓድ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እያበጁ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አያያዛቸውን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ያጠነክራሉ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አሥመራም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ጣልያኖቹ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ሰላዮች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በፍጹም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መሐንዲሶች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አድይደሉም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ከደንበኛ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ደረሳቸው</w:t>
      </w:r>
      <w:proofErr w:type="spellEnd"/>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ፈረንጆቹን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አስቀርበው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የዊአን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እንደሰሙ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ገለጹላቸው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ዋንየው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ሳሊምቢኒ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ጓደኞቹ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ንጹሐን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መሐንዲሶችና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የሥራ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እንጅጂ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የዚህን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የጦርነትና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የፖለቲካ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እንደማያውቁ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ተናገረ</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አነጋገር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ለመታለል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አልቻሉ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እንግዲያው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ካርሎዤኒ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ያንተው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ጽፈህ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ዊአን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እንዲለቅና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ዐርፎ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እንዲቀመጥ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እሺ</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ልግብር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ይውጣ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ከወደቡ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እየወጣ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የመስፋፋቱ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አሥመራም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ከረንም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የመዝመቱ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በካርሎስ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ዤኒና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በጓደኞቹ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አሳሳቢነት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በሮማ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በከፍተኛ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የተወሰነ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የዙላንም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የዊአንም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ምሽግ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ከማጠባበቅ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አዳሲስ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ከመመልመል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የመጣበትን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ለማቆም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ልቻለም</w:t>
      </w:r>
      <w:proofErr w:type="spellEnd"/>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በመሐንዲስነትና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በሕክምና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ለስለላ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የመጡትን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መሐንዲስ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ብላችሁ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ያወራችሁት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ለማሞኘት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ሰላዮችና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አለቆች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መሆናችሁን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ደረስሁበት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ለመሔድ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አትችሉምና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ሁላችሁም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ከአሥመራ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 </w:t>
      </w:r>
      <w:proofErr w:type="spellStart"/>
      <w:r w:rsidRPr="00454BC6">
        <w:rPr>
          <w:rFonts w:ascii="Abyssinica SIL" w:hAnsi="Abyssinica SIL" w:cs="Abyssinica SIL"/>
        </w:rPr>
        <w:t>ጊንዳ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በቀጥታ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ከዤኔራል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ካርሎ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ይጻጻፉ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የመሸግኸውን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ካለቀቅህ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እነዚህን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የታሰሩትን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እገድላለሁ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ማስፈራራት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ምዕራፍ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እንደምናነበው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በሰሐጢና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በዶጋሊ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ተዋግተው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ቢያሸንፉ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በሰሐጢው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የክቢ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ተጐዳባቸው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እውነትም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ሰላዮች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ለመግደል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በአከራይ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ፈረንሳዩ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አባዤን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ባቲስት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ኩልቦ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ገላግለው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አዳኗቸው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ይባላል</w:t>
      </w:r>
      <w:proofErr w:type="spellEnd"/>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አጥቂነት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በእንግሊዞቹ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ተባባሪነት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ፈረንሳዮቹ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ከቀድሞ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ከነሳርዚክ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ከነጋስቶን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ለሜይ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ረዳቶች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የሚቀመጠው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ፍራንሷ</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ሱማኝ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በካቶሊክ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ሰባኪነታቸው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ባይስማሙ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ዜግነታቸው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ኩልቦን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በጥሞና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ተቀብለዋል</w:t>
      </w:r>
      <w:proofErr w:type="spellEnd"/>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ባለፈው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መመሳጠር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ገለጡላቸው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ትክክለኛውን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ምናልባትም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የነአውግስጦስ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ሳሊምቤኒን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የነሻለቃ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ፒያኖን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ሰላይነት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በትክክል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የገለጸላቸው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ቆስኒሉ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ሱማኝ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ይሆናል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ከሱማኝ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በዶጋሊ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ዋዜማ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ከሚጻጻፏቸው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መልዕክት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ይድረስ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ከቆንሲል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ፈረንሳዊ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ሱማኝ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በክቡር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የሰደድህልኝ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ደረሰኝ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የፍቅራችንም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እንደጻፍሁልህ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ጣልያን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የሚያደርገውን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እንደጻፍሁልህ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የሚሉ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ይገኙባቸዋል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ደባቤው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ምሥጢራዊ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ባይገልጹትም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ከቆንሲሉ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የመጣላቸው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መልእክት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የኢጣልያኖቹን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የአጥቂነት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ዓላማ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የሚያመለክት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አይጠረጠርም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እርዳታ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የተገኘውም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ፈረንሳዮች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የቅኝ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ፉክክር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አንባቢ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አይዘነጋውም</w:t>
      </w:r>
      <w:proofErr w:type="spellEnd"/>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b/>
          <w:sz w:val="28"/>
        </w:rPr>
        <w:t>ምዕራፍ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ሠላሳ</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ስድስት</w:t>
      </w:r>
      <w:proofErr w:type="spellEnd"/>
    </w:p>
    <w:p w:rsidR="006B1ACE" w:rsidRPr="00454BC6" w:rsidRDefault="006B1ACE" w:rsidP="006B1ACE">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የዶጋሊ</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ጦርነትና</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የራስ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አሉላ</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አሸናፊነት</w:t>
      </w:r>
      <w:proofErr w:type="spellEnd"/>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ጥር</w:t>
      </w:r>
      <w:proofErr w:type="spellEnd"/>
      <w:r w:rsidRPr="00454BC6">
        <w:rPr>
          <w:rFonts w:ascii="Abyssinica SIL" w:hAnsi="Abyssinica SIL" w:cs="Abyssinica SIL"/>
        </w:rPr>
        <w:t xml:space="preserve"> </w:t>
      </w:r>
      <w:r w:rsidRPr="00454BC6">
        <w:rPr>
          <w:rFonts w:ascii="Abyssinica SIL" w:hAnsi="Abyssinica SIL" w:cs="Abyssinica SIL"/>
          <w:lang w:val="am-ET"/>
        </w:rPr>
        <w:t xml:space="preserve">28 ቀን 1878 ዓ.ም ጣልያኖቹ የምጥዋን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ተቃውሞ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በሐሰተኛ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ለማዘናጋት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በሚጣጣሩበት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ከመጋቢት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አዳዲስ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እየተከታተለ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ምሽጉን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ከማጠባበቁም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ከወደቡም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እየተሳበ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በመያዝ</w:t>
      </w:r>
      <w:proofErr w:type="spellEnd"/>
      <w:r w:rsidRPr="00454BC6">
        <w:rPr>
          <w:rFonts w:ascii="Abyssinica SIL" w:hAnsi="Abyssinica SIL" w:cs="Abyssinica SIL"/>
        </w:rPr>
        <w:t xml:space="preserve"> </w:t>
      </w:r>
      <w:r w:rsidRPr="00454BC6">
        <w:rPr>
          <w:rFonts w:ascii="Abyssinica SIL" w:hAnsi="Abyssinica SIL" w:cs="Abyssinica SIL"/>
          <w:lang w:val="am-ET"/>
        </w:rPr>
        <w:t>በ1878 ዓ.ም ዘመንን አሳለፈ</w:t>
      </w:r>
      <w:r w:rsidR="00454BC6">
        <w:rPr>
          <w:rFonts w:ascii="Abyssinica SIL" w:hAnsi="Abyssinica SIL" w:cs="Abyssinica SIL"/>
          <w:lang w:val="am-ET"/>
        </w:rPr>
        <w:t>።</w:t>
      </w:r>
      <w:r w:rsidRPr="00454BC6">
        <w:rPr>
          <w:rFonts w:ascii="Abyssinica SIL" w:hAnsi="Abyssinica SIL" w:cs="Abyssinica SIL"/>
          <w:lang w:val="am-ET"/>
        </w:rPr>
        <w:t xml:space="preserve"> በዚሁ ዓመት በታኅሣሥ ወር የኢጣልያ መንግሥት ለዚህ የወረራ ጉዳይ ክብደት ለመስጠት ግብጾችንም </w:t>
      </w:r>
      <w:r w:rsidR="00787754" w:rsidRPr="00454BC6">
        <w:rPr>
          <w:rFonts w:ascii="Abyssinica SIL" w:hAnsi="Abyssinica SIL" w:cs="Abyssinica SIL"/>
          <w:lang w:val="am-ET"/>
        </w:rPr>
        <w:t>በ</w:t>
      </w:r>
      <w:r w:rsidRPr="00454BC6">
        <w:rPr>
          <w:rFonts w:ascii="Abyssinica SIL" w:hAnsi="Abyssinica SIL" w:cs="Abyssinica SIL"/>
          <w:lang w:val="am-ET"/>
        </w:rPr>
        <w:t>ሰላም በማስገደድም ምጥዋን ለቀው ወደ አገራቸው እንዲገቡ ካደረጉ በኋላ ጣልያኖቹ በምጥዋና በአካባቢው ብቻቸውን ጌቶች ሆኑ</w:t>
      </w:r>
      <w:r w:rsidR="00454BC6">
        <w:rPr>
          <w:rFonts w:ascii="Abyssinica SIL" w:hAnsi="Abyssinica SIL" w:cs="Abyssinica SIL"/>
          <w:lang w:val="am-ET"/>
        </w:rPr>
        <w:t>።</w:t>
      </w:r>
      <w:r w:rsidRPr="00454BC6">
        <w:rPr>
          <w:rFonts w:ascii="Abyssinica SIL" w:hAnsi="Abyssinica SIL" w:cs="Abyssinica SIL"/>
          <w:lang w:val="am-ET"/>
        </w:rPr>
        <w:t xml:space="preserve"> በዚሁ ጊዜ ካፄ ዮሐንስም ከነራስ አሉላም እየተቀያየሙ ወደርሱ የተጠጉትንም ያልተጠጉትንም ያገር ተወላጆች እያባበሉ በማቅረብ ከዚህ በፊት እዳልነው ለክርቲያኑ ለብቻው «መጣንልህ» እስላም ነክ የሆነውን «ክርስቲያን እንዳያጠቃህ ጠባቂህ እኛ ነን» እያሉ ላስተዳደርም ለውጊያም ያደራጁት ዠመር</w:t>
      </w:r>
      <w:r w:rsidR="00454BC6">
        <w:rPr>
          <w:rFonts w:ascii="Abyssinica SIL" w:hAnsi="Abyssinica SIL" w:cs="Abyssinica SIL"/>
          <w:lang w:val="am-ET"/>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lang w:val="am-ET"/>
        </w:rPr>
        <w:tab/>
        <w:t>በሳሌታ ጊዜ ከወደቡ አጠገብ ያሉት ምኩሎና ዊዓ ከተያዙ ወዲህ አሁን ካርሎዤኒ ወረራውን እየቀጠለ ከወደቡ 19 ኪሎ ሜትር ዐልፎ ዶጋሊን እስከ 26 ኪሎ ሜትር ዘልቆ ሰሐጢን ይዞ ይመሽግ ዠመር</w:t>
      </w:r>
      <w:r w:rsidR="00454BC6">
        <w:rPr>
          <w:rFonts w:ascii="Abyssinica SIL" w:hAnsi="Abyssinica SIL" w:cs="Abyssinica SIL"/>
          <w:lang w:val="am-ET"/>
        </w:rPr>
        <w:t>።</w:t>
      </w:r>
      <w:r w:rsidRPr="00454BC6">
        <w:rPr>
          <w:rFonts w:ascii="Abyssinica SIL" w:hAnsi="Abyssinica SIL" w:cs="Abyssinica SIL"/>
          <w:lang w:val="am-ET"/>
        </w:rPr>
        <w:t xml:space="preserve"> ለጊዜው በትኩሱ ተከላካይም አልገጠመውም</w:t>
      </w:r>
      <w:r w:rsidR="00454BC6">
        <w:rPr>
          <w:rFonts w:ascii="Abyssinica SIL" w:hAnsi="Abyssinica SIL" w:cs="Abyssinica SIL"/>
          <w:lang w:val="am-ET"/>
        </w:rPr>
        <w:t>።</w:t>
      </w:r>
      <w:r w:rsidRPr="00454BC6">
        <w:rPr>
          <w:rFonts w:ascii="Abyssinica SIL" w:hAnsi="Abyssinica SIL" w:cs="Abyssinica SIL"/>
          <w:lang w:val="am-ET"/>
        </w:rPr>
        <w:t xml:space="preserve"> የዚህን ሁኔታ ሁሉ ዐፄ ዮሐንስም ራስ አሉላም ሲመለከቱት እስከዚህ ጊዜ ድረስ ይተማመኑበት የነበረው የሔዊት ውል አታላይ መሆኑን እያደር ተገነዘቡት</w:t>
      </w:r>
      <w:r w:rsidR="00454BC6">
        <w:rPr>
          <w:rFonts w:ascii="Abyssinica SIL" w:hAnsi="Abyssinica SIL" w:cs="Abyssinica SIL"/>
          <w:lang w:val="am-ET"/>
        </w:rPr>
        <w:t>።</w:t>
      </w:r>
      <w:r w:rsidRPr="00454BC6">
        <w:rPr>
          <w:rFonts w:ascii="Abyssinica SIL" w:hAnsi="Abyssinica SIL" w:cs="Abyssinica SIL"/>
          <w:lang w:val="am-ET"/>
        </w:rPr>
        <w:t xml:space="preserve"> በተለይ ደግሞ ‹ምጥዋ የገባነው ባፄ ዮሐንስ ፈቃድ ነው› ብለዋል የሚባለውን ወሬ በሰሙ ጊዜ በኢጣልያኖች በኩል እንዴት ያለ ቅጥፈት እንደሚነገር ታዝበው ባጠገባቸው ከብዙ ዘመን ዠምሮ በአገልግሎት የኖረውንና ይወዱት የነበረውን ናሬቲን «ኢጣልያኖች ለካ ውሸታሞች ናቸው» በሚል </w:t>
      </w:r>
      <w:r w:rsidR="00787754" w:rsidRPr="00454BC6">
        <w:rPr>
          <w:rFonts w:ascii="Abyssinica SIL" w:hAnsi="Abyssinica SIL" w:cs="Abyssinica SIL"/>
          <w:lang w:val="am-ET"/>
        </w:rPr>
        <w:t>ስሜ</w:t>
      </w:r>
      <w:r w:rsidRPr="00454BC6">
        <w:rPr>
          <w:rFonts w:ascii="Abyssinica SIL" w:hAnsi="Abyssinica SIL" w:cs="Abyssinica SIL"/>
          <w:lang w:val="am-ET"/>
        </w:rPr>
        <w:t xml:space="preserve">ት እርሱንም ፊት ነሥትውት ቆይቶ በመጨረሻም ስላለፈው አገግልሎኦቱ 5.000 ብር ሰጥተው </w:t>
      </w:r>
      <w:proofErr w:type="spellStart"/>
      <w:r w:rsidRPr="00454BC6">
        <w:rPr>
          <w:rFonts w:ascii="Abyssinica SIL" w:hAnsi="Abyssinica SIL" w:cs="Abyssinica SIL"/>
        </w:rPr>
        <w:t>አሰናበቱት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ለመዘጋጀትም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መዠመሪያው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ቸኩለው</w:t>
      </w:r>
      <w:proofErr w:type="spellEnd"/>
      <w:r w:rsidRPr="00454BC6">
        <w:rPr>
          <w:rFonts w:ascii="Abyssinica SIL" w:hAnsi="Abyssinica SIL" w:cs="Abyssinica SIL"/>
        </w:rPr>
        <w:t xml:space="preserve"> </w:t>
      </w:r>
      <w:proofErr w:type="spellStart"/>
      <w:r w:rsidR="00787754" w:rsidRPr="00454BC6">
        <w:rPr>
          <w:rFonts w:ascii="Abyssinica SIL" w:hAnsi="Abyssinica SIL" w:cs="Abyssinica SIL"/>
        </w:rPr>
        <w:t>ጦርነ</w:t>
      </w:r>
      <w:r w:rsidRPr="00454BC6">
        <w:rPr>
          <w:rFonts w:ascii="Abyssinica SIL" w:hAnsi="Abyssinica SIL" w:cs="Abyssinica SIL"/>
        </w:rPr>
        <w:t>ት</w:t>
      </w:r>
      <w:proofErr w:type="spellEnd"/>
      <w:r w:rsidRPr="00454BC6">
        <w:rPr>
          <w:rFonts w:ascii="Abyssinica SIL" w:hAnsi="Abyssinica SIL" w:cs="Abyssinica SIL"/>
        </w:rPr>
        <w:t xml:space="preserve"> </w:t>
      </w:r>
      <w:proofErr w:type="spellStart"/>
      <w:r w:rsidR="00787754" w:rsidRPr="00454BC6">
        <w:rPr>
          <w:rFonts w:ascii="Abyssinica SIL" w:hAnsi="Abyssinica SIL" w:cs="Abyssinica SIL"/>
        </w:rPr>
        <w:t>አያነ</w:t>
      </w:r>
      <w:r w:rsidRPr="00454BC6">
        <w:rPr>
          <w:rFonts w:ascii="Abyssinica SIL" w:hAnsi="Abyssinica SIL" w:cs="Abyssinica SIL"/>
        </w:rPr>
        <w:t>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በኢጣልያኖቹ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መግባትና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መስፋፋት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ተከራክረውበታል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ሳሌታም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በኅብረት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በምትዋ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በሚሠሩበት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ያስተዳድር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ኮሎኔል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ቺርሚ</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ምክቱል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ከተመለሱ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ያስተዳድድር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ለማርኮፖሎ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የሚከተለውን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ጽፈውለታል</w:t>
      </w:r>
      <w:proofErr w:type="spellEnd"/>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የተላከ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ዘውእቱ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ለክቡር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ማርኮፖሎ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ሲገቡ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አላችኋቸው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ይኸም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አመጣጣቸው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ከዲቭ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እንዳልሆነ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እዘጋዋለሁ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እናንተስ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ሰጣችኋቸው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ይህቺም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ስፍራ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መሆኑናን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ኢጣልያኖችም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እንዲቀመጡበት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አለመፍቀዱን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አስታውቃችኋለሁና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ይመለሱ</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ሐምሌ</w:t>
      </w:r>
      <w:proofErr w:type="spellEnd"/>
      <w:r w:rsidRPr="00454BC6">
        <w:rPr>
          <w:rFonts w:ascii="Abyssinica SIL" w:hAnsi="Abyssinica SIL" w:cs="Abyssinica SIL"/>
        </w:rPr>
        <w:t xml:space="preserve"> </w:t>
      </w:r>
      <w:r w:rsidRPr="00454BC6">
        <w:rPr>
          <w:rFonts w:ascii="Abyssinica SIL" w:hAnsi="Abyssinica SIL" w:cs="Abyssinica SIL"/>
          <w:lang w:val="am-ET"/>
        </w:rPr>
        <w:t>3 ቀን 1878 ዓ.ም</w:t>
      </w:r>
      <w:r w:rsidR="00454BC6">
        <w:rPr>
          <w:rFonts w:ascii="Abyssinica SIL" w:hAnsi="Abyssinica SIL" w:cs="Abyssinica SIL"/>
          <w:lang w:val="am-ET"/>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lang w:val="am-ET"/>
        </w:rPr>
        <w:tab/>
        <w:t>ኢጣልያኖቹ ምጥዋ የገቡት በጥር 28 ቀን ሲሆን ደብዳቢውን የጻፉለት በመንፈቁ በሐምሌ ወር ነው</w:t>
      </w:r>
      <w:r w:rsidR="00454BC6">
        <w:rPr>
          <w:rFonts w:ascii="Abyssinica SIL" w:hAnsi="Abyssinica SIL" w:cs="Abyssinica SIL"/>
          <w:lang w:val="am-ET"/>
        </w:rPr>
        <w:t>።</w:t>
      </w:r>
      <w:r w:rsidRPr="00454BC6">
        <w:rPr>
          <w:rFonts w:ascii="Abyssinica SIL" w:hAnsi="Abyssinica SIL" w:cs="Abyssinica SIL"/>
          <w:lang w:val="am-ET"/>
        </w:rPr>
        <w:t xml:space="preserve"> ይኸውም ማለት በዚሁ ዘመን በሚያዝያ፥ በግንቦትና በሰኔ ከወደቡ እያለፉ የምንኩሎን የዊዓን አካባቢ ከያዙ በኋላ መሆኑ ነው</w:t>
      </w:r>
      <w:r w:rsidR="00454BC6">
        <w:rPr>
          <w:rFonts w:ascii="Abyssinica SIL" w:hAnsi="Abyssinica SIL" w:cs="Abyssinica SIL"/>
          <w:lang w:val="am-ET"/>
        </w:rPr>
        <w:t>።</w:t>
      </w:r>
      <w:r w:rsidRPr="00454BC6">
        <w:rPr>
          <w:rFonts w:ascii="Abyssinica SIL" w:hAnsi="Abyssinica SIL" w:cs="Abyssinica SIL"/>
          <w:lang w:val="am-ET"/>
        </w:rPr>
        <w:t xml:space="preserve"> የሆነ ሆኖ ማርኮፖሎ ራስ አሉላ ለጻፉለት ደባቤ የሰጣቸው መልስ እንዳለ ለመመልከት ባፈላለግ አላፈኘሁትም</w:t>
      </w:r>
      <w:r w:rsidR="00454BC6">
        <w:rPr>
          <w:rFonts w:ascii="Abyssinica SIL" w:hAnsi="Abyssinica SIL" w:cs="Abyssinica SIL"/>
          <w:lang w:val="am-ET"/>
        </w:rPr>
        <w:t>።</w:t>
      </w:r>
      <w:r w:rsidRPr="00454BC6">
        <w:rPr>
          <w:rFonts w:ascii="Abyssinica SIL" w:hAnsi="Abyssinica SIL" w:cs="Abyssinica SIL"/>
          <w:lang w:val="am-ET"/>
        </w:rPr>
        <w:t xml:space="preserve"> ሰውዬው በዚህ ጊዜ ከኢጣልያኖቹ</w:t>
      </w:r>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ተለጥፎ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የሚያገለግል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የምጥዋም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በከፍተኛ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በሮማና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በሎንዶን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ውስጣዊ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አግኝቶ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አይመስለኝም</w:t>
      </w:r>
      <w:proofErr w:type="spellEnd"/>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lastRenderedPageBreak/>
        <w:tab/>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ለማርኮፖሎ</w:t>
      </w:r>
      <w:proofErr w:type="spellEnd"/>
      <w:r w:rsidRPr="00454BC6">
        <w:rPr>
          <w:rFonts w:ascii="Abyssinica SIL" w:hAnsi="Abyssinica SIL" w:cs="Abyssinica SIL"/>
          <w:lang w:val="am-ET"/>
        </w:rPr>
        <w:t xml:space="preserve"> </w:t>
      </w:r>
      <w:proofErr w:type="spellStart"/>
      <w:r w:rsidRPr="00454BC6">
        <w:rPr>
          <w:rFonts w:ascii="Abyssinica SIL" w:hAnsi="Abyssinica SIL" w:cs="Abyssinica SIL"/>
        </w:rPr>
        <w:t>የጻፉት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በገባበት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ዓመት</w:t>
      </w:r>
      <w:proofErr w:type="spellEnd"/>
      <w:r w:rsidRPr="00454BC6">
        <w:rPr>
          <w:rFonts w:ascii="Abyssinica SIL" w:hAnsi="Abyssinica SIL" w:cs="Abyssinica SIL"/>
        </w:rPr>
        <w:t xml:space="preserve"> በ</w:t>
      </w:r>
      <w:r w:rsidRPr="00454BC6">
        <w:rPr>
          <w:rFonts w:ascii="Abyssinica SIL" w:hAnsi="Abyssinica SIL" w:cs="Abyssinica SIL"/>
          <w:lang w:val="am-ET"/>
        </w:rPr>
        <w:t xml:space="preserve">1878 ዓ.ም ቢሆንም ቀጥሎ ባለው በ1879 ዓ.ም ባንድ ወገን የኢጣልያኖቹ «በወዳጅነት ንግድ ለማስፋፋት ነው የመጣነው» የሚለው ማጭበርበር በሌላ ወገን የእንግሊዝ መንግሥት በነካፒቴን ሐሪሰን ስሚዝ አማካይነት «የኢጣልያን ምጥዋን መያዝ ተቀበሉ» የሚለው </w:t>
      </w:r>
      <w:proofErr w:type="spellStart"/>
      <w:r w:rsidRPr="00454BC6">
        <w:rPr>
          <w:rFonts w:ascii="Abyssinica SIL" w:hAnsi="Abyssinica SIL" w:cs="Abyssinica SIL"/>
        </w:rPr>
        <w:t>ተጽዕኖ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በሦስተኛ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በሔዊት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መሠረት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ሰሜናዊ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ምዕራብ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ለመረከብ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በከሰላ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ከደርቡሾች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የሚደረገው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ስላልሰጠ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በትኩሱ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ለመቃወም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እንዳልተቻለ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ያስረዳል</w:t>
      </w:r>
      <w:proofErr w:type="spellEnd"/>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ከሰላ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ከመዝመታቸው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ለማርኮፖሎ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ከሰላ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ዘመቱ</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በኮፊት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ከደርቡሾች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ተዋግተው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ቢያሸንፉም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የከሰላን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አልቻሉም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በኮፊቱም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አልቆባቸዋል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ራሳቸውም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ቆሰሉ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ተመልክቷል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ለጊዜው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ትተው</w:t>
      </w:r>
      <w:proofErr w:type="spellEnd"/>
      <w:r w:rsidRPr="00454BC6">
        <w:rPr>
          <w:rFonts w:ascii="Abyssinica SIL" w:hAnsi="Abyssinica SIL" w:cs="Abyssinica SIL"/>
        </w:rPr>
        <w:t xml:space="preserve"> በ</w:t>
      </w:r>
      <w:r w:rsidRPr="00454BC6">
        <w:rPr>
          <w:rFonts w:ascii="Abyssinica SIL" w:hAnsi="Abyssinica SIL" w:cs="Abyssinica SIL"/>
          <w:lang w:val="am-ET"/>
        </w:rPr>
        <w:t xml:space="preserve">1879 </w:t>
      </w:r>
      <w:proofErr w:type="spellStart"/>
      <w:r w:rsidRPr="00454BC6">
        <w:rPr>
          <w:rFonts w:ascii="Abyssinica SIL" w:hAnsi="Abyssinica SIL" w:cs="Abyssinica SIL"/>
        </w:rPr>
        <w:t>ዓ.ም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አሥመራ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ሲመለሱ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ከወደቡ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ዐልፎ</w:t>
      </w:r>
      <w:proofErr w:type="spellEnd"/>
      <w:r w:rsidRPr="00454BC6">
        <w:rPr>
          <w:rFonts w:ascii="Abyssinica SIL" w:hAnsi="Abyssinica SIL" w:cs="Abyssinica SIL"/>
          <w:lang w:val="am-ET"/>
        </w:rPr>
        <w:t xml:space="preserve"> </w:t>
      </w:r>
      <w:proofErr w:type="spellStart"/>
      <w:r w:rsidRPr="00454BC6">
        <w:rPr>
          <w:rFonts w:ascii="Abyssinica SIL" w:hAnsi="Abyssinica SIL" w:cs="Abyssinica SIL"/>
        </w:rPr>
        <w:t>ሰሐጢ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ዊዓና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ዙላ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መመሸጉን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ሰሙ</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ዤኔራል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ወረራውን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እንዲቀበሉት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የአርኪቆውን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ናይብ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የሚባእልውን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እየላከ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እያስመሰለ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በመጻፍ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ያባብላቸው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የወረራ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እንደሌለው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የሚናገሩትም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የሚጽፉትም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የሞላበት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በመረዳት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የጦረንት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ዝግጅታቸውን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ሳይተውት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ከአሥመራ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ጊንዳ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በሚጓዙበት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ጻፉለት</w:t>
      </w:r>
      <w:proofErr w:type="spellEnd"/>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የተላከ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ከዤኔራል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ካርሎ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ዤኒ</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ሰላምታ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ከናይብ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የላኩብኝ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እንግዲህ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ከሆንን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ሠራዊትዎን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ከዊዓ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ያስነሡ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ነጋዴውም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በአድገዴ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ሐባብ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ለመሸጥም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ለመግዛትም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ከጊንዳ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ይመላለስ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ዊዓ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ጥር</w:t>
      </w:r>
      <w:proofErr w:type="spellEnd"/>
      <w:r w:rsidRPr="00454BC6">
        <w:rPr>
          <w:rFonts w:ascii="Abyssinica SIL" w:hAnsi="Abyssinica SIL" w:cs="Abyssinica SIL"/>
        </w:rPr>
        <w:t xml:space="preserve"> </w:t>
      </w:r>
      <w:r w:rsidRPr="00454BC6">
        <w:rPr>
          <w:rFonts w:ascii="Abyssinica SIL" w:hAnsi="Abyssinica SIL" w:cs="Abyssinica SIL"/>
          <w:lang w:val="am-ET"/>
        </w:rPr>
        <w:t>13 ቀን ድረስ ይልቀቅ</w:t>
      </w:r>
      <w:r w:rsidR="00454BC6">
        <w:rPr>
          <w:rFonts w:ascii="Abyssinica SIL" w:hAnsi="Abyssinica SIL" w:cs="Abyssinica SIL"/>
          <w:lang w:val="am-ET"/>
        </w:rPr>
        <w:t>።</w:t>
      </w:r>
      <w:r w:rsidRPr="00454BC6">
        <w:rPr>
          <w:rFonts w:ascii="Abyssinica SIL" w:hAnsi="Abyssinica SIL" w:cs="Abyssinica SIL"/>
          <w:lang w:val="am-ET"/>
        </w:rPr>
        <w:t xml:space="preserve"> ዙላ ያለው ወታደርዎ ከአንድ ወር በኋላ ይውጣ</w:t>
      </w:r>
      <w:r w:rsidR="00454BC6">
        <w:rPr>
          <w:rFonts w:ascii="Abyssinica SIL" w:hAnsi="Abyssinica SIL" w:cs="Abyssinica SIL"/>
          <w:lang w:val="am-ET"/>
        </w:rPr>
        <w:t>።</w:t>
      </w:r>
      <w:r w:rsidRPr="00454BC6">
        <w:rPr>
          <w:rFonts w:ascii="Abyssinica SIL" w:hAnsi="Abyssinica SIL" w:cs="Abyssinica SIL"/>
          <w:lang w:val="am-ET"/>
        </w:rPr>
        <w:t xml:space="preserve"> ወዳጅነት ከፈለጉ ይኸ መፈጸም አለበት</w:t>
      </w:r>
      <w:r w:rsidR="00454BC6">
        <w:rPr>
          <w:rFonts w:ascii="Abyssinica SIL" w:hAnsi="Abyssinica SIL" w:cs="Abyssinica SIL"/>
          <w:lang w:val="am-ET"/>
        </w:rPr>
        <w:t>።</w:t>
      </w:r>
      <w:r w:rsidRPr="00454BC6">
        <w:rPr>
          <w:rFonts w:ascii="Abyssinica SIL" w:hAnsi="Abyssinica SIL" w:cs="Abyssinica SIL"/>
          <w:lang w:val="am-ET"/>
        </w:rPr>
        <w:t xml:space="preserve"> ያለዚያ ግን ወዳጅነት መቅረቱን ይወቁት ጥር 5 ቀን 1879 ዓ.ም</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t>ለዚህ ደብዳቤያቸው ዤኔራሉ እንደዚህ ሲል ይመልሳል</w:t>
      </w:r>
      <w:r w:rsidR="00454BC6">
        <w:rPr>
          <w:rFonts w:ascii="Abyssinica SIL" w:hAnsi="Abyssinica SIL" w:cs="Abyssinica SIL"/>
          <w:lang w:val="am-ET"/>
        </w:rPr>
        <w:t>።</w:t>
      </w:r>
      <w:r w:rsidRPr="00454BC6">
        <w:rPr>
          <w:rFonts w:ascii="Abyssinica SIL" w:hAnsi="Abyssinica SIL" w:cs="Abyssinica SIL"/>
          <w:lang w:val="am-ET"/>
        </w:rPr>
        <w:t xml:space="preserve"> በ5 ጥር የተጻፈውን ደብዳቤዎን ናይብ መሐመድ ሰጥቶኝ አነበብሁት</w:t>
      </w:r>
      <w:r w:rsidR="00454BC6">
        <w:rPr>
          <w:rFonts w:ascii="Abyssinica SIL" w:hAnsi="Abyssinica SIL" w:cs="Abyssinica SIL"/>
          <w:lang w:val="am-ET"/>
        </w:rPr>
        <w:t>።</w:t>
      </w:r>
      <w:r w:rsidRPr="00454BC6">
        <w:rPr>
          <w:rFonts w:ascii="Abyssinica SIL" w:hAnsi="Abyssinica SIL" w:cs="Abyssinica SIL"/>
          <w:lang w:val="am-ET"/>
        </w:rPr>
        <w:t xml:space="preserve"> ወዳጀንት እንደምፈልግ ዘወትር ነግሬዎታለሁ</w:t>
      </w:r>
      <w:r w:rsidR="00454BC6">
        <w:rPr>
          <w:rFonts w:ascii="Abyssinica SIL" w:hAnsi="Abyssinica SIL" w:cs="Abyssinica SIL"/>
          <w:lang w:val="am-ET"/>
        </w:rPr>
        <w:t>።</w:t>
      </w:r>
      <w:r w:rsidRPr="00454BC6">
        <w:rPr>
          <w:rFonts w:ascii="Abyssinica SIL" w:hAnsi="Abyssinica SIL" w:cs="Abyssinica SIL"/>
          <w:lang w:val="am-ET"/>
        </w:rPr>
        <w:t xml:space="preserve"> ዊዓ ያሉት ወታደሮች ይኸን ወዳጅነት አይቃወሙም</w:t>
      </w:r>
      <w:r w:rsidR="00454BC6">
        <w:rPr>
          <w:rFonts w:ascii="Abyssinica SIL" w:hAnsi="Abyssinica SIL" w:cs="Abyssinica SIL"/>
          <w:lang w:val="am-ET"/>
        </w:rPr>
        <w:t>።</w:t>
      </w:r>
      <w:r w:rsidRPr="00454BC6">
        <w:rPr>
          <w:rFonts w:ascii="Abyssinica SIL" w:hAnsi="Abyssinica SIL" w:cs="Abyssinica SIL"/>
          <w:lang w:val="am-ET"/>
        </w:rPr>
        <w:t xml:space="preserve"> እኔ መቼም ቃሌን አልለውጥም</w:t>
      </w:r>
      <w:r w:rsidR="00454BC6">
        <w:rPr>
          <w:rFonts w:ascii="Abyssinica SIL" w:hAnsi="Abyssinica SIL" w:cs="Abyssinica SIL"/>
          <w:lang w:val="am-ET"/>
        </w:rPr>
        <w:t>።</w:t>
      </w:r>
      <w:r w:rsidRPr="00454BC6">
        <w:rPr>
          <w:rFonts w:ascii="Abyssinica SIL" w:hAnsi="Abyssinica SIL" w:cs="Abyssinica SIL"/>
          <w:lang w:val="am-ET"/>
        </w:rPr>
        <w:t xml:space="preserve"> ወታደሮቹ ዊዓ የሚቀመጡት ላገሩ ጸጥታ ሲባል ነው</w:t>
      </w:r>
      <w:r w:rsidR="00454BC6">
        <w:rPr>
          <w:rFonts w:ascii="Abyssinica SIL" w:hAnsi="Abyssinica SIL" w:cs="Abyssinica SIL"/>
          <w:lang w:val="am-ET"/>
        </w:rPr>
        <w:t>።</w:t>
      </w:r>
      <w:r w:rsidRPr="00454BC6">
        <w:rPr>
          <w:rFonts w:ascii="Abyssinica SIL" w:hAnsi="Abyssinica SIL" w:cs="Abyssinica SIL"/>
          <w:lang w:val="am-ET"/>
        </w:rPr>
        <w:t xml:space="preserve"> እንዲያውም ከማናቸውም ወገን ውጊያ ቢገጥማቸው እንዲቋቋም ከቀድሞው የበለጠ አጠንክሬያቸዋለሁ ይኸንንም የምልዎት የኢጣልያ መንግሥት ሌሎችን ሲያከብር ራሱም መከበር እንደሚፈልግ እንዲያውቁት ብዬ ነው</w:t>
      </w:r>
      <w:r w:rsidR="00454BC6">
        <w:rPr>
          <w:rFonts w:ascii="Abyssinica SIL" w:hAnsi="Abyssinica SIL" w:cs="Abyssinica SIL"/>
          <w:lang w:val="am-ET"/>
        </w:rPr>
        <w:t>።</w:t>
      </w:r>
      <w:r w:rsidRPr="00454BC6">
        <w:rPr>
          <w:rFonts w:ascii="Abyssinica SIL" w:hAnsi="Abyssinica SIL" w:cs="Abyssinica SIL"/>
          <w:lang w:val="am-ET"/>
        </w:rPr>
        <w:t xml:space="preserve"> የኛ ወዳጅ እስከሆኑ ድረስ እኔም ወዳጅዎ ነኝ</w:t>
      </w:r>
      <w:r w:rsidR="00454BC6">
        <w:rPr>
          <w:rFonts w:ascii="Abyssinica SIL" w:hAnsi="Abyssinica SIL" w:cs="Abyssinica SIL"/>
          <w:lang w:val="am-ET"/>
        </w:rPr>
        <w:t>።</w:t>
      </w:r>
      <w:r w:rsidRPr="00454BC6">
        <w:rPr>
          <w:rFonts w:ascii="Abyssinica SIL" w:hAnsi="Abyssinica SIL" w:cs="Abyssinica SIL"/>
          <w:lang w:val="am-ET"/>
        </w:rPr>
        <w:t xml:space="preserve"> ምጥዋ ጥር 15 ቀን 1887 ዓ.ም</w:t>
      </w:r>
      <w:r w:rsidR="00454BC6">
        <w:rPr>
          <w:rFonts w:ascii="Abyssinica SIL" w:hAnsi="Abyssinica SIL" w:cs="Abyssinica SIL"/>
          <w:lang w:val="am-ET"/>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lang w:val="am-ET"/>
        </w:rPr>
        <w:tab/>
        <w:t xml:space="preserve">በዚህ ጊዜ የኢጣልያን </w:t>
      </w:r>
      <w:proofErr w:type="spellStart"/>
      <w:r w:rsidRPr="00454BC6">
        <w:rPr>
          <w:rFonts w:ascii="Abyssinica SIL" w:hAnsi="Abyssinica SIL" w:cs="Abyssinica SIL"/>
        </w:rPr>
        <w:t>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ሲገቡ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ዙላንና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ዊዓን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በቅድሚያ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ሰሐጢን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ሲይዙ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የሚሰጡት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ያስተዳድሩ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ያስተዳድሩት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ስለነበርና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ከገባን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ለማስተዳደር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ለማስፋፋት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ያካባቢውን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ጸጥታ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ለመጠበቅ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ስለሚገባ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ይዘነዋል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ሦስተኛው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የሆኑት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ጎሣዎች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የጥበቃ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ስለመረጡ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ሹማምንት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የነሻለቃ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የነባላምባራስ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ከጊንዳና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ከአይለት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እየመጡ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ስላጉላሉዋቸው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እነርሱን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የመጠበቅና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የመከላከል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ግዴታ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የሚሰጡት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የእስላምም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የክርስቲያንም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የሰፈረበት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ከየደብዳቤያቸው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ተገንዝበዋል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በእርግጥ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በሔዊት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መልቀቅ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መተካት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በምሥጢር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ስለተያዘ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በሁለተኛው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አንቀጽ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የቦጎስ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ይዞታ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ያጽሴ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ሲጠቅስ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ቅርብ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የወደቡ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የሆኑት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እነአርኪቆ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እነአራፋሊ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እነዶጋሊ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እነሰሐጢ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እነአይለት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አልተጠቀሰም</w:t>
      </w:r>
      <w:proofErr w:type="spellEnd"/>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lastRenderedPageBreak/>
        <w:tab/>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አዛዥ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በየጊዜው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እነዚህን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እየላከ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ሲያስይዝ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በትኩሱ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ሊቃወሙት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ያልቻሉበት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ማግኘቱ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ከጊንዳ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ራሳቸውም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ጭፍሮቻቸውም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ለዘወትሩ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ነዋሪነታቸው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ከጊንዳ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በአሥመራ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በደጋማው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ሥፍራ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ከጊንዳ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በታች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በበረሃውና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በቆላው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እስላማዊ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በበረከተበት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ነዋሪ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የማስቀመጡ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በስንቅም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በአየርም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በኅብረትም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ችግሩ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የበረከተ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በእውነትም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በቱርክና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የበላይነት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በየባላባቱ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ሲተዳደር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የኖረው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የእስላም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ያቀፈው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የሐባብ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የሰናሂት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የሰመህርና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የሾሆ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ከክርስቲያናዊ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ጭፍራቸው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ኅብረት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የጠነከረ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አይቻልም</w:t>
      </w:r>
      <w:proofErr w:type="spellEnd"/>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ከከሰላ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ተመለሱ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የዊዓን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የዙላን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ሠፈሮች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መያዛቸውን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ሰሐቲንም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መመሸጋቸውን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እንደተረዱት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ለዤኔራል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ካርሎ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ዤኒም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ያነበብነውን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ደባቤ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ጽፈውለት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የእምቢታና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የማስፈራሪያ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ከመለሰላቸው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r w:rsidRPr="00454BC6">
        <w:rPr>
          <w:rFonts w:ascii="Abyssinica SIL" w:hAnsi="Abyssinica SIL" w:cs="Abyssinica SIL"/>
          <w:lang w:val="am-ET"/>
        </w:rPr>
        <w:t>5.000 የሚደር የጦር ወታደራቸውን እንዳስከተሉ በጥር ወር አጋማሽ ላይ 1879 ዓ.ም ከጊንዳ ቁልቁል ወደ ሰሐጢ መጥተው ወደ ምሽጉ ለመድረስ አምስት ኪሎ ሜትር ሲቀራቸው ሠፈር አደረጉ</w:t>
      </w:r>
      <w:r w:rsidR="00454BC6">
        <w:rPr>
          <w:rFonts w:ascii="Abyssinica SIL" w:hAnsi="Abyssinica SIL" w:cs="Abyssinica SIL"/>
          <w:lang w:val="am-ET"/>
        </w:rPr>
        <w:t>።</w:t>
      </w:r>
      <w:r w:rsidRPr="00454BC6">
        <w:rPr>
          <w:rFonts w:ascii="Abyssinica SIL" w:hAnsi="Abyssinica SIL" w:cs="Abyssinica SIL"/>
          <w:lang w:val="am-ET"/>
        </w:rPr>
        <w:t xml:space="preserve"> በዚህ ጊዜ በሰሐጢ የ2 ኮምፖኝ የነጭ 300 ያገር ተወላጅ ወታደር ይዞ መሽጎ የተቀመጠው ማዦር ቦረቲ ከምሽጉ ወጣ ብሎ ጦርነት እንደገጠመ ሁኔታው አደገኛ መሆኑን ሲረዳው ከነጦሩ ወደ ምሽጉ ተመልሶ ራስ አሉላም ተጠግተው በተደረገው ውጊያ ከኢጣልያኖቹ ወገን ፌደሪኮኩዎም የሚባለው የመቶ አለቃ ከሁለት የኢጣልያና ከሦስት ያገር ተወላጅ ወታደሮች ጋር ሞተ</w:t>
      </w:r>
      <w:r w:rsidR="00454BC6">
        <w:rPr>
          <w:rFonts w:ascii="Abyssinica SIL" w:hAnsi="Abyssinica SIL" w:cs="Abyssinica SIL"/>
          <w:lang w:val="am-ET"/>
        </w:rPr>
        <w:t>።</w:t>
      </w:r>
      <w:r w:rsidRPr="00454BC6">
        <w:rPr>
          <w:rFonts w:ascii="Abyssinica SIL" w:hAnsi="Abyssinica SIL" w:cs="Abyssinica SIL"/>
          <w:lang w:val="am-ET"/>
        </w:rPr>
        <w:t xml:space="preserve"> ይሁን እንጂ በምሽጉ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የሚዋጉት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በሚዋጉት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ማድረሳቸውን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ሲመለከቱ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የሰሐጢን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ምሽግ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ዶጋሊ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ሠፈሩ</w:t>
      </w:r>
      <w:proofErr w:type="spellEnd"/>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ቦረቲ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መከበቡን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ገልጦ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እርዳታም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ስንቅም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ባስቸኳይ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እንዲላክለት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ያንለቱን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በግሥጋሤ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ዤኔራሉም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ምንኩሉ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ለሠፈረው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ለሦስተኛው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ባታዬ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የእግረኛ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አዛዥ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ለኮሎኔል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ቶማስ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ዴክሪስቶፎሪስ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በበቅሎና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በግመልም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ጭኖ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በቶሎ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ተከበበው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ሰሐጢ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ምሽግ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እንዲዘምት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አዘዘው</w:t>
      </w:r>
      <w:proofErr w:type="spellEnd"/>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ከዶጋሊ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ምኩሎ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ርቀቱ</w:t>
      </w:r>
      <w:proofErr w:type="spellEnd"/>
      <w:r w:rsidRPr="00454BC6">
        <w:rPr>
          <w:rFonts w:ascii="Abyssinica SIL" w:hAnsi="Abyssinica SIL" w:cs="Abyssinica SIL"/>
        </w:rPr>
        <w:t xml:space="preserve"> </w:t>
      </w:r>
      <w:r w:rsidRPr="00454BC6">
        <w:rPr>
          <w:rFonts w:ascii="Abyssinica SIL" w:hAnsi="Abyssinica SIL" w:cs="Abyssinica SIL"/>
          <w:lang w:val="am-ET"/>
        </w:rPr>
        <w:t>11 ኪሎ ሜትር ነው</w:t>
      </w:r>
      <w:r w:rsidR="00454BC6">
        <w:rPr>
          <w:rFonts w:ascii="Abyssinica SIL" w:hAnsi="Abyssinica SIL" w:cs="Abyssinica SIL"/>
          <w:lang w:val="am-ET"/>
        </w:rPr>
        <w:t>።</w:t>
      </w:r>
      <w:r w:rsidRPr="00454BC6">
        <w:rPr>
          <w:rFonts w:ascii="Abyssinica SIL" w:hAnsi="Abyssinica SIL" w:cs="Abyssinica SIL"/>
          <w:lang w:val="am-ET"/>
        </w:rPr>
        <w:t xml:space="preserve"> ከምጥዋ ዶጋሊ 19 ኪሎ ሜትር ሲሆን ምንኩሎ ከምጥዋ የሚርቀው 8 ኪሎ ሜትር ነው</w:t>
      </w:r>
      <w:r w:rsidR="00454BC6">
        <w:rPr>
          <w:rFonts w:ascii="Abyssinica SIL" w:hAnsi="Abyssinica SIL" w:cs="Abyssinica SIL"/>
          <w:lang w:val="am-ET"/>
        </w:rPr>
        <w:t>።</w:t>
      </w:r>
      <w:r w:rsidRPr="00454BC6">
        <w:rPr>
          <w:rFonts w:ascii="Abyssinica SIL" w:hAnsi="Abyssinica SIL" w:cs="Abyssinica SIL"/>
          <w:lang w:val="am-ET"/>
        </w:rPr>
        <w:t xml:space="preserve"> በሰሐጢና በዶጋሊ መካከል ያለው ርቀት 7 ኪሎ ሜትር ስለሆነ፥ ከሰሐጢ ምጥዋ 26 ኪሎ ሜትር ይሆናል</w:t>
      </w:r>
      <w:r w:rsidR="00454BC6">
        <w:rPr>
          <w:rFonts w:ascii="Abyssinica SIL" w:hAnsi="Abyssinica SIL" w:cs="Abyssinica SIL"/>
          <w:lang w:val="am-ET"/>
        </w:rPr>
        <w:t>።</w:t>
      </w:r>
      <w:r w:rsidRPr="00454BC6">
        <w:rPr>
          <w:rFonts w:ascii="Abyssinica SIL" w:hAnsi="Abyssinica SIL" w:cs="Abyssinica SIL"/>
          <w:lang w:val="am-ET"/>
        </w:rPr>
        <w:t xml:space="preserve"> ስለዚህ ኮሎኔል ክሪስቶፎሪስ ትእዛዙ ከሰዓት በላይ እንደ ደረሰው ሌሊቱን ጭምር ሲዘጋጅ አድሮ ሲነጋ 540 የነጭ ሃምሳ ያገር ትወላጅ ወታደር፥ ሁሉም በደን የታጠቁ 10 የሚሆኑ መድፎች ሁለት መትረየሶች እንደያዘ ከሌሊቱ በ11 ሰዓት በሐያ ደቂቃ ከምንኩሎ ተነሥተው ከጥዋቱ በሁለት ሰዓት ተኩል ዶጋሊ አጠገብ ሲደርሱ ራስ አሉላ ወታደሮቻቸውን ግራና ቀኝ ሥፍራ አስይዘው ይጠባበቁ ነበር</w:t>
      </w:r>
      <w:r w:rsidR="00454BC6">
        <w:rPr>
          <w:rFonts w:ascii="Abyssinica SIL" w:hAnsi="Abyssinica SIL" w:cs="Abyssinica SIL"/>
          <w:lang w:val="am-ET"/>
        </w:rPr>
        <w:t>።</w:t>
      </w:r>
      <w:r w:rsidRPr="00454BC6">
        <w:rPr>
          <w:rFonts w:ascii="Abyssinica SIL" w:hAnsi="Abyssinica SIL" w:cs="Abyssinica SIL"/>
          <w:lang w:val="am-ET"/>
        </w:rPr>
        <w:t xml:space="preserve"> ጣሊያኖቹ ግን ሁልጊዜ የኢትዮጵያን ጦር በመናቅ መንገድ ለመንገድ ሲመጡ «ራስ አሉላ እነርሱን በሩቅ አይተው ወደ ጊንዳ እንደሚሸሹ የጦር መኮንኖቹ አምነው ይኸንኑ በጉዞ ላይ ይጨዋወቱ ነበር» ይባላል</w:t>
      </w:r>
      <w:r w:rsidR="00454BC6">
        <w:rPr>
          <w:rFonts w:ascii="Abyssinica SIL" w:hAnsi="Abyssinica SIL" w:cs="Abyssinica SIL"/>
          <w:lang w:val="am-ET"/>
        </w:rPr>
        <w:t>።</w:t>
      </w:r>
      <w:r w:rsidRPr="00454BC6">
        <w:rPr>
          <w:rFonts w:ascii="Abyssinica SIL" w:hAnsi="Abyssinica SIL" w:cs="Abyssinica SIL"/>
          <w:lang w:val="am-ET"/>
        </w:rPr>
        <w:t xml:space="preserve"> ይሁን እንጂ </w:t>
      </w:r>
      <w:r w:rsidRPr="00454BC6">
        <w:rPr>
          <w:rFonts w:ascii="Abyssinica SIL" w:hAnsi="Abyssinica SIL" w:cs="Abyssinica SIL"/>
        </w:rPr>
        <w:t>የ</w:t>
      </w:r>
      <w:r w:rsidRPr="00454BC6">
        <w:rPr>
          <w:rFonts w:ascii="Abyssinica SIL" w:hAnsi="Abyssinica SIL" w:cs="Abyssinica SIL"/>
          <w:lang w:val="am-ET"/>
        </w:rPr>
        <w:t>ራስ አሉላ</w:t>
      </w:r>
      <w:r w:rsidRPr="00454BC6">
        <w:rPr>
          <w:rFonts w:ascii="Abyssinica SIL" w:hAnsi="Abyssinica SIL" w:cs="Abyssinica SIL"/>
        </w:rPr>
        <w:t xml:space="preserve">ን </w:t>
      </w:r>
      <w:proofErr w:type="spellStart"/>
      <w:r w:rsidRPr="00454BC6">
        <w:rPr>
          <w:rFonts w:ascii="Abyssinica SIL" w:hAnsi="Abyssinica SIL" w:cs="Abyssinica SIL"/>
        </w:rPr>
        <w:t>አመጣጥና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አንዳንድ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በጣልያኖቹ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የተቀጠሩ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ባዙቆች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ከጉዞ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ሰረቅ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ጫካ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የጠፋ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ቢኖሩም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በቅርብ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የመጣውም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ሲገሠግሥ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ሳያስበው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የእሮምታ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ተኩስ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ወደቀ</w:t>
      </w:r>
      <w:proofErr w:type="spellEnd"/>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ኮሎኔል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ክርስቶፎሪስ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በቶሎ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የመከላከያ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ሥስፍራ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እየፈለገ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እንዲመክት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ለየሹማምንቱ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እየተታኰሰ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ውጊያው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በተጋጋለበት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እርዳታ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እንዲደርስለት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ካርሎ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በጥድፊያ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መላክተኛ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ላከ</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ዳሩ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ተኩሱ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በሚጋጋልበት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ኢትዮጵያውያኑ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ዙሪያውን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ጠላቶቻቸውን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መውጫ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መግቢያ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አሳጧቸው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ጣልያኖቹም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በያለበት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መከበባቸውን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ሲያውቁት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ጠንክረው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ይዋጉ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ከያዙት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ግማሹ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መድፉና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መትረየሱ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አሮጌ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በመካከሉ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አልሠራ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አስቸገረ</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ጥይቱም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አለቀባቸው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ዜኒ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የተላከው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በአምስት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እርዳታው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ተዘጋጅቶ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ከመላኩ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ወታደሮቻቸው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አድራጊነት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አከናውነው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ጨረሱ</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ውጊያውም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በጨበጣ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በውጊያው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አዝማች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ኮሎኔል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ቶማሶ</w:t>
      </w:r>
      <w:proofErr w:type="spellEnd"/>
      <w:r w:rsidRPr="00454BC6">
        <w:rPr>
          <w:rFonts w:ascii="Abyssinica SIL" w:hAnsi="Abyssinica SIL" w:cs="Abyssinica SIL"/>
        </w:rPr>
        <w:t xml:space="preserve"> ደ </w:t>
      </w:r>
      <w:proofErr w:type="spellStart"/>
      <w:r w:rsidRPr="00454BC6">
        <w:rPr>
          <w:rFonts w:ascii="Abyssinica SIL" w:hAnsi="Abyssinica SIL" w:cs="Abyssinica SIL"/>
        </w:rPr>
        <w:t>ክሪስቶፎሪስ</w:t>
      </w:r>
      <w:proofErr w:type="spellEnd"/>
      <w:r w:rsidRPr="00454BC6">
        <w:rPr>
          <w:rFonts w:ascii="Abyssinica SIL" w:hAnsi="Abyssinica SIL" w:cs="Abyssinica SIL"/>
        </w:rPr>
        <w:t xml:space="preserve"> ከ</w:t>
      </w:r>
      <w:r w:rsidRPr="00454BC6">
        <w:rPr>
          <w:rFonts w:ascii="Abyssinica SIL" w:hAnsi="Abyssinica SIL" w:cs="Abyssinica SIL"/>
          <w:lang w:val="am-ET"/>
        </w:rPr>
        <w:t>22</w:t>
      </w:r>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መኰንኖቹ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በጦሩ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ሜዳ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እየተዋጋ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ወደቀ</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ከመሞቱም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እብፊት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ሻምላውን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ይዞ</w:t>
      </w:r>
      <w:proofErr w:type="spellEnd"/>
      <w:r w:rsidRPr="00454BC6">
        <w:rPr>
          <w:rFonts w:ascii="Abyssinica SIL" w:hAnsi="Abyssinica SIL" w:cs="Abyssinica SIL"/>
        </w:rPr>
        <w:t>፥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በመጮህ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የዠግንነት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ለማሳየት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ሞክሮ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በቁስለኞቹ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አንደበት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የተነገረው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በኋለኛው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በወገኖቹ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በኢጣሊያኖቹ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የመደነቅ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ታሪክ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አግኝቷል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ያልተናገረውንም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በመጨማመር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ቆስሎ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ከመውደቁና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ሕይወቱ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ከመጥፋቱ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በሕይወት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ላሉት</w:t>
      </w:r>
      <w:proofErr w:type="spellEnd"/>
      <w:r w:rsidRPr="00454BC6">
        <w:rPr>
          <w:rFonts w:ascii="Abyssinica SIL" w:hAnsi="Abyssinica SIL" w:cs="Abyssinica SIL"/>
        </w:rPr>
        <w:t xml:space="preserve"> </w:t>
      </w:r>
      <w:r w:rsidRPr="00454BC6">
        <w:rPr>
          <w:rFonts w:ascii="Abyssinica SIL" w:hAnsi="Abyssinica SIL" w:cs="Abyssinica SIL"/>
          <w:lang w:val="am-ET"/>
        </w:rPr>
        <w:t>12 ወታደሮች በውጊያ ወድቀው ለተረፈረፉት ወታደሮች «የብረት ሰላምታ ስጡ» የሚል ቃል ወርውሯል እየተባለ በየጊዜው ሲጻፍና ሲታመን የቆየውን የዛሬውን ተመራማሪ ጸሐፊ አንጀሎ ደልቦካ የፈጠራ ወሬ አድርጎታል</w:t>
      </w:r>
      <w:r w:rsidR="00454BC6">
        <w:rPr>
          <w:rFonts w:ascii="Abyssinica SIL" w:hAnsi="Abyssinica SIL" w:cs="Abyssinica SIL"/>
          <w:lang w:val="am-ET"/>
        </w:rPr>
        <w:t>።</w:t>
      </w:r>
      <w:r w:rsidRPr="00454BC6">
        <w:rPr>
          <w:rFonts w:ascii="Abyssinica SIL" w:hAnsi="Abyssinica SIL" w:cs="Abyssinica SIL"/>
          <w:lang w:val="am-ET"/>
        </w:rPr>
        <w:tab/>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t>በውጊያው ላይ ራሱ ኮሎኔል ክርስቶፎሪስ ከ22 የጦር መኰንኖች ጋር ሲወድቅ 418 ወታደሮች ሞተዋል</w:t>
      </w:r>
      <w:r w:rsidR="00454BC6">
        <w:rPr>
          <w:rFonts w:ascii="Abyssinica SIL" w:hAnsi="Abyssinica SIL" w:cs="Abyssinica SIL"/>
          <w:lang w:val="am-ET"/>
        </w:rPr>
        <w:t>።</w:t>
      </w:r>
      <w:r w:rsidRPr="00454BC6">
        <w:rPr>
          <w:rFonts w:ascii="Abyssinica SIL" w:hAnsi="Abyssinica SIL" w:cs="Abyssinica SIL"/>
          <w:lang w:val="am-ET"/>
        </w:rPr>
        <w:t xml:space="preserve"> ከነዚህም ውስጥ ቆስለው ወደ ምጥዋ እንደርሳለን ብለው በሌሊት ጉዞ እያቃሰቱ በመንገድ የሞቱት ምጥዋ ደርሰው ነፍሳቸውን ያተረፉም ይገኛሉ</w:t>
      </w:r>
      <w:r w:rsidR="00454BC6">
        <w:rPr>
          <w:rFonts w:ascii="Abyssinica SIL" w:hAnsi="Abyssinica SIL" w:cs="Abyssinica SIL"/>
          <w:lang w:val="am-ET"/>
        </w:rPr>
        <w:t>።</w:t>
      </w:r>
      <w:r w:rsidRPr="00454BC6">
        <w:rPr>
          <w:rFonts w:ascii="Abyssinica SIL" w:hAnsi="Abyssinica SIL" w:cs="Abyssinica SIL"/>
          <w:lang w:val="am-ET"/>
        </w:rPr>
        <w:t xml:space="preserve"> አንዳንዶቹም ምጥዋ ሆስፒታል እንደተኙ ለየዘመዶቻቸው በሳኡት ላይ «ሹማምንቶቻችን ያለ ምንም ጥናትና ድርጅት ከጦርነት ላይ አጋፍጠውን ‹ኢጣልያ ሕያው ትሁን ወደፊት ግፋ› ብለው በመጨረሻ እኛን ጥለውን እነሱ ሸሹ» የሚል ሮሮ ያቀረቡ ነበሩ</w:t>
      </w:r>
      <w:r w:rsidR="00454BC6">
        <w:rPr>
          <w:rFonts w:ascii="Abyssinica SIL" w:hAnsi="Abyssinica SIL" w:cs="Abyssinica SIL"/>
          <w:lang w:val="am-ET"/>
        </w:rPr>
        <w:t>።</w:t>
      </w:r>
      <w:r w:rsidRPr="00454BC6">
        <w:rPr>
          <w:rFonts w:ascii="Abyssinica SIL" w:hAnsi="Abyssinica SIL" w:cs="Abyssinica SIL"/>
          <w:lang w:val="am-ET"/>
        </w:rPr>
        <w:t xml:space="preserve"> ከተርፉት የጦር መኰንኖች መካከል ካፒቴን ሚሸሊኒ የሚባለው የመድፈኛ የጦር መኰንን እንደ ቆሰለ ወድቆ ሳይሞት የሞተ በመምሰል ከሬስ ጋር ድምጹን አጥፍቶ ውሎ ሲጨልምና ጸጥ ሲል ከጥቂት ጓደኖቹ ጋር በሌሊት የችግር ጉዞ ተጉዞ ምጥዋ ከገባ እብኋላ እንደ ቀሩት ቁስለኞች በራስ ሙዱር ሆስፒታል ታክሞ ከዳነ በኋላ ወደ አገሩ በሕይወት ለመመለስ ችሎአል</w:t>
      </w:r>
      <w:r w:rsidR="00454BC6">
        <w:rPr>
          <w:rFonts w:ascii="Abyssinica SIL" w:hAnsi="Abyssinica SIL" w:cs="Abyssinica SIL"/>
          <w:lang w:val="am-ET"/>
        </w:rPr>
        <w:t>።</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t>በአገራችን የጦርነት ዝክረ ነገር በመዝገብ ይዞ ለትውልድ ማቆየት እምብዛም ስላልተለመደ በዶጋሊ ጦርነት ከኢትዮጵያ ወገን የሞትቱንም የቆሰሉትንም የሹማምንትም የወታደሩንም ቁጥር በትክክል አናውቅም</w:t>
      </w:r>
      <w:r w:rsidR="00454BC6">
        <w:rPr>
          <w:rFonts w:ascii="Abyssinica SIL" w:hAnsi="Abyssinica SIL" w:cs="Abyssinica SIL"/>
          <w:lang w:val="am-ET"/>
        </w:rPr>
        <w:t>።</w:t>
      </w:r>
      <w:r w:rsidRPr="00454BC6">
        <w:rPr>
          <w:rFonts w:ascii="Abyssinica SIL" w:hAnsi="Abyssinica SIL" w:cs="Abyssinica SIL"/>
          <w:lang w:val="am-ET"/>
        </w:rPr>
        <w:t xml:space="preserve"> ደልቦካ በመጽሐፉ ከራስ አሉላ ወገን የሞተውም የቆሰለውም እስከ 1 ሺ መድረሱን ያመለክታል</w:t>
      </w:r>
      <w:r w:rsidR="00454BC6">
        <w:rPr>
          <w:rFonts w:ascii="Abyssinica SIL" w:hAnsi="Abyssinica SIL" w:cs="Abyssinica SIL"/>
          <w:lang w:val="am-ET"/>
        </w:rPr>
        <w:t>።</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t>ምንም እንኳን በዶጋሊ ጦርነት በኢጣልያና በኢትዮጵያ እንደዚሁም በእንግሊዝ መካከል ብዙ የፖለቲካና የጦርነት ውዝግብ በመፈጠሩ ባፄ ዮሐንስ ዘንድ ቅሬታ ተፈጥሮ ራስ አሉላ ከጦር ጠቅላይ</w:t>
      </w:r>
      <w:r w:rsidRPr="00454BC6">
        <w:rPr>
          <w:rFonts w:ascii="Abyssinica SIL" w:hAnsi="Abyssinica SIL" w:cs="Abyssinica SIL"/>
        </w:rPr>
        <w:t xml:space="preserve"> </w:t>
      </w:r>
      <w:r w:rsidRPr="00454BC6">
        <w:rPr>
          <w:rFonts w:ascii="Abyssinica SIL" w:hAnsi="Abyssinica SIL" w:cs="Abyssinica SIL"/>
          <w:lang w:val="am-ET"/>
        </w:rPr>
        <w:t>መሪነቱ ቢገለሉም በዶጋሊው ጦርነት የራስ አሉላ የጉብዝና ዝና በመላው ኢትዮጵያ ተሠራጭቷል</w:t>
      </w:r>
      <w:r w:rsidR="00454BC6">
        <w:rPr>
          <w:rFonts w:ascii="Abyssinica SIL" w:hAnsi="Abyssinica SIL" w:cs="Abyssinica SIL"/>
          <w:lang w:val="am-ET"/>
        </w:rPr>
        <w:t>።</w:t>
      </w:r>
      <w:r w:rsidRPr="00454BC6">
        <w:rPr>
          <w:rFonts w:ascii="Abyssinica SIL" w:hAnsi="Abyssinica SIL" w:cs="Abyssinica SIL"/>
          <w:lang w:val="am-ET"/>
        </w:rPr>
        <w:t xml:space="preserve"> በኢጣልያኖቹም በኩል ከማናቸውም የዐፄ ዮሐንስ መኰንን የበለጡ የታወቁና በየመጽሐፉ የሚታወሱ ናቸው</w:t>
      </w:r>
      <w:r w:rsidR="00454BC6">
        <w:rPr>
          <w:rFonts w:ascii="Abyssinica SIL" w:hAnsi="Abyssinica SIL" w:cs="Abyssinica SIL"/>
          <w:lang w:val="am-ET"/>
        </w:rPr>
        <w:t>።</w:t>
      </w:r>
      <w:r w:rsidRPr="00454BC6">
        <w:rPr>
          <w:rFonts w:ascii="Abyssinica SIL" w:hAnsi="Abyssinica SIL" w:cs="Abyssinica SIL"/>
          <w:lang w:val="am-ET"/>
        </w:rPr>
        <w:t xml:space="preserve"> ከዶጋሊ ጦርነት ወዲህ በየጊዜው እንደዚህ እየተባለ ተገጥሞላቸዋል</w:t>
      </w:r>
      <w:r w:rsidR="00454BC6">
        <w:rPr>
          <w:rFonts w:ascii="Abyssinica SIL" w:hAnsi="Abyssinica SIL" w:cs="Abyssinica SIL"/>
          <w:lang w:val="am-ET"/>
        </w:rPr>
        <w:t>።</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t>1 መብቱን ዮሐንስ አሉላ ቢሰጠው</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እንደ ቀትር እሳት ቱርክን ገላመጠው</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ጣልያንም ወደቀ እያንቀጠቀጠው</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አጭዶና ከምሮ እንደ ገብስ አሰጣው</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t>2 አባ ነጋ አሉላ ካሥመራ ቢነሣ</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እንዳንበሳ ሆኖ እሳት አያገሣ</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የችግር ምስጋና ባይወሳ</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ቢቸግረው ጣልያን አለ ፎርሳ ፎርሳ</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t>3 ጣልያን በሀገርህ አልሰማህም ወሬ</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lastRenderedPageBreak/>
        <w:tab/>
      </w:r>
      <w:r w:rsidRPr="00454BC6">
        <w:rPr>
          <w:rFonts w:ascii="Abyssinica SIL" w:hAnsi="Abyssinica SIL" w:cs="Abyssinica SIL"/>
          <w:lang w:val="am-ET"/>
        </w:rPr>
        <w:tab/>
        <w:t>የበዝብዝ አሽከሮች እነሞት አይፈሬ</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ዘለው ጉብ ይላሉ እንደ ጐፈር ዐውሬ</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t>4 አባ ነጋ አሉላ የደጋ ላይ ኮሶ፥</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በጥላው ያደክማል እንኳስን ተቀምሶ</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t>5 ጣልያን ሰሐጢ ላይ እግሩን ቢዘረጋ</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በብረት ምጣዱ በሰሐጢ አደጋ</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አንገርግቦ ቆላው አሉላ አባ ነጋ</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t>6 ተው ተመከር ጣልያን ይሻላል ምክር</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ሰሐጢ ላይ ሆነህ መሬት ብትቆፍር</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ኋላ ይሆንሃል ላንተው መቃብር</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ይቺ አገር ኢትዮጵያ የበዝብዝ አገር</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ምንም አትቃጣ እንደራስ ነብር</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lang w:val="am-ET"/>
        </w:rPr>
        <w:tab/>
        <w:t>ይሁን እንጂ በዶጋ</w:t>
      </w:r>
      <w:r w:rsidRPr="00454BC6">
        <w:rPr>
          <w:rFonts w:ascii="Abyssinica SIL" w:hAnsi="Abyssinica SIL" w:cs="Abyssinica SIL"/>
        </w:rPr>
        <w:t xml:space="preserve">ሊ </w:t>
      </w:r>
      <w:proofErr w:type="spellStart"/>
      <w:r w:rsidRPr="00454BC6">
        <w:rPr>
          <w:rFonts w:ascii="Abyssinica SIL" w:hAnsi="Abyssinica SIL" w:cs="Abyssinica SIL"/>
        </w:rPr>
        <w:t>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አሸናፊነት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ተዋጋህ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ቅሬታ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ሲያሳድር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ዙሪያ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መሳፍንትና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ቤተሰቦች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ሳይቀሩ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የተወለዱ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መሆናቸውን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በመጥቀስ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በማሸንፍ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እየገነነ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በሔደ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ለወደፊት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አስፈሪ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ይችላሉ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ጥላቻና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ጥርጣሬ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ያደርጉ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ይባላ</w:t>
      </w:r>
      <w:proofErr w:type="spellEnd"/>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ከዶጋሊ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የዋጂራት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የየጁ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የአዘቦ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እስላሙ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ባወጁት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እነሸክ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ጣህላ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የቀሰቀሱት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የተቃውሞ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አልበረደም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ከመቀሌም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ከዐድዋም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ወደነዚሁ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ወእዳዎች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እየዘመቱ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ለመደምሰስ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የተደጋገመ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ሙከራ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በዶጋሊ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ማሸንፋቸው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የመጣላቸው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በጌምድር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በሸዋ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ከአሥመራ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ጊንዳ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ከጊንዳ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ሰሐጢ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በዶጋሊ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በሚዋጉበት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ዳርጌ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አሩሲን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ለማስገበር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የሚታገሉበት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ለከተማቸው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ለእንጦጦ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ከእቴጌ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ጣይቱ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ጠባቂ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ጐበናን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ሐረርጌ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አሚር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አብዱላሂን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ለማስገበር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የሔዱበት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አሚር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አብዱላሂን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በታኅሣሥ</w:t>
      </w:r>
      <w:proofErr w:type="spellEnd"/>
      <w:r w:rsidRPr="00454BC6">
        <w:rPr>
          <w:rFonts w:ascii="Abyssinica SIL" w:hAnsi="Abyssinica SIL" w:cs="Abyssinica SIL"/>
        </w:rPr>
        <w:t xml:space="preserve"> </w:t>
      </w:r>
      <w:r w:rsidRPr="00454BC6">
        <w:rPr>
          <w:rFonts w:ascii="Abyssinica SIL" w:hAnsi="Abyssinica SIL" w:cs="Abyssinica SIL"/>
          <w:lang w:val="am-ET"/>
        </w:rPr>
        <w:t>29 ቀን 1879 ዓ.ም አሸንፈው በጥር 3 ቀን ሐረር ከተማ በገቡ 5ኛው ቀን ራስ አሉላ በዶጋሊ ጦርነት ቀናቸው ማለት ነው</w:t>
      </w:r>
      <w:r w:rsidR="00454BC6">
        <w:rPr>
          <w:rFonts w:ascii="Abyssinica SIL" w:hAnsi="Abyssinica SIL" w:cs="Abyssinica SIL"/>
          <w:lang w:val="am-ET"/>
        </w:rPr>
        <w:t>።</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lang w:val="am-ET"/>
        </w:rPr>
        <w:tab/>
        <w:t>ራስ አሉላ በሰሐጢ የነበሩትን የምሽግ ተከላካዮች ለመርዳት የመጣውን ቁጥሩ ከ5000 በላይ የሆነውን ጦር እንዳሸነፉ ወደ ምጥዋና ወደ ምኩሎ ሔደው ወደቡን ለመያዝ ሳያምራቸው አልቀረም</w:t>
      </w:r>
      <w:r w:rsidR="00454BC6">
        <w:rPr>
          <w:rFonts w:ascii="Abyssinica SIL" w:hAnsi="Abyssinica SIL" w:cs="Abyssinica SIL"/>
          <w:lang w:val="am-ET"/>
        </w:rPr>
        <w:t>።</w:t>
      </w:r>
      <w:r w:rsidRPr="00454BC6">
        <w:rPr>
          <w:rFonts w:ascii="Abyssinica SIL" w:hAnsi="Abyssinica SIL" w:cs="Abyssinica SIL"/>
          <w:lang w:val="am-ET"/>
        </w:rPr>
        <w:t xml:space="preserve"> በዚያን ሰዓት ወደቡ የነበረው የኢጣልያ ጦር ቁጥር 2000 ወታደር ቢሆንም ይኸው ጦር በያለበት ተበታትኖ በምጥዋ ወደብ የነበሩት በመቶ የሚቆጠሩ ፈቃደኞች ግሪኮችና ዐረቦች እንደዚሁም ጥርቅም ባንዳ ብቻ ስለ ነበሩ በዤኔራል ካርሎ ዤኒና አጠገቡ ባሉት ሹማምንቶች ዘንድ የዶጋሊ ጦርነትና ውጤቱ እንደ ተሰማ ታላቅ ፍርሃትና ስጋት ነበር</w:t>
      </w:r>
      <w:r w:rsidR="00454BC6">
        <w:rPr>
          <w:rFonts w:ascii="Abyssinica SIL" w:hAnsi="Abyssinica SIL" w:cs="Abyssinica SIL"/>
          <w:lang w:val="am-ET"/>
        </w:rPr>
        <w:t>።</w:t>
      </w:r>
      <w:r w:rsidRPr="00454BC6">
        <w:rPr>
          <w:rFonts w:ascii="Abyssinica SIL" w:hAnsi="Abyssinica SIL" w:cs="Abyssinica SIL"/>
          <w:lang w:val="am-ET"/>
        </w:rPr>
        <w:t xml:space="preserve"> ስለዚህም ዤኔራሉ በፊተኛው ጊዜ በያለበት የበታተነውን ጦሩን በቶሎ እንዲሰበስብ አደረገው</w:t>
      </w:r>
      <w:r w:rsidR="00454BC6">
        <w:rPr>
          <w:rFonts w:ascii="Abyssinica SIL" w:hAnsi="Abyssinica SIL" w:cs="Abyssinica SIL"/>
          <w:lang w:val="am-ET"/>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lastRenderedPageBreak/>
        <w:tab/>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ኤሚሊዮ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ዴላቪታ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መኰንን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ሐተታ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ይሰጣል</w:t>
      </w:r>
      <w:proofErr w:type="spellEnd"/>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t>«….</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አላጌውና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ዐድዋው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ከዶጋሊው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አድራጊነቱ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በፍጹም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ገሥግሦ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በመውረር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አድራጊነቱን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መልቀምን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አልወቀበትም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ሐበሾች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በጠባያቸው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እርግጠኛ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የሚሆኑበትን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ካልጨበጡ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አይዋጉም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አወላዋይነት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ያለበትን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ለመግጠም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ጥንቃቄ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ይወዳሉ</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ጸሐፊው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መኰንን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በአጋማሽ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እውነት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ይችላል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ዝርዝር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ታሪክ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እንደሌለን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አለመዝመት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እብኩል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ሰበሰቡንና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ችግሩን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የሚናገር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ጽሑፍ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ባይኖረንም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ከአሁኑ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ዘመናችን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ግምት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ስንሰጥ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የስለላ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ደካማ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መሽጐ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የተቀመጠውን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በትክክል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አይረዱትም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ይሆናል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ሁለተኛ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ትንሽም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በደንብ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መሽጐ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የሚከላከል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የመጣበትን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እንደሚያጠቃው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ሳምንት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በሰሐጢ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በተደረገው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የደረሰባቸውን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ሊገመግሙት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ይችላሉ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ሦስተኛ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በዙፋን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ባላንጣቸው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አንጻር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በእስላማዊው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አሸፋፈት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በሰሜናዊ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ምዕራብ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በደርቡሾች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አነሣሥና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አጥቂነት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በተደገፈ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አውሮፓዊ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ለረዥም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መግጠሙን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እንደማይፈልጉት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አይሰቱትምና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ባልተቀበሉት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ግልጽ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ለመውረር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መሞከሩ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ሳይሰማቸው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አይቀርም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በሔዊት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ሲዋዋሉ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ባለቤትነት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ስለረጋ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የተላለፈው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በግልጽ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ስለሚያውቁ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መዘዙ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ወደበዛው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በማምራት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ፈንታ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ከዶጋሊ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ጊንዳ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ከጊንዳ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አስመራ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መዠመሪያ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በመልእክት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በመገናኘጥ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ለጌታቸው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ለማብራራት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ተወሰኑ</w:t>
      </w:r>
      <w:proofErr w:type="spellEnd"/>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ዤነራል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ካርሎ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ከነጦራቸው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አሥመራ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መመለሳቸውን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ከሰላዮቹ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ካረጋገጡ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ድንጋጤው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ዶጋሊ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የሞቱትን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የወገኖቹን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ሬሳ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በጸጥታ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ያስለቅም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ፌሪኒ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ኦታቪዬ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የሃምሳ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ለወንድሙ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ለሉዊጂ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በጻፈው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ወንድሜ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ከጦርነቱ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በሦስተኛው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ባለቆቼ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ጦረንቱ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ተደረገበት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የዤግናውን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ያገራችን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የሌተና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ኮሎኔል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ቶማሶ</w:t>
      </w:r>
      <w:proofErr w:type="spellEnd"/>
      <w:r w:rsidRPr="00454BC6">
        <w:rPr>
          <w:rFonts w:ascii="Abyssinica SIL" w:hAnsi="Abyssinica SIL" w:cs="Abyssinica SIL"/>
        </w:rPr>
        <w:t xml:space="preserve"> ደ </w:t>
      </w:r>
      <w:proofErr w:type="spellStart"/>
      <w:r w:rsidRPr="00454BC6">
        <w:rPr>
          <w:rFonts w:ascii="Abyssinica SIL" w:hAnsi="Abyssinica SIL" w:cs="Abyssinica SIL"/>
        </w:rPr>
        <w:t>ክሪስቶፎሪስንና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የወደቁትን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ሬሳ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ለማምታት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እንዴት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አስቀያሚ</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ትርዒት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ሦስት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ጉብታዎች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ራቁታቸውን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በሆኑና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በሚያደሙ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ሬሳዎች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ተሸፍነዋል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የነዚህም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ሰውነታቸው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ተቆራርጧል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እንዳንዶቹም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የተሰለቡ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ጅብና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አሞራ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ያህል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አልጐዳቸውም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ውሎ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ሬሳዎቹ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ጠቁረዋል</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ከጥቂት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ፍለጋ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የኮሎኔል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ክሪስቶፎሪስን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ሬሳ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ገኘንና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በድንኳን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ጨርቅ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ጠቅልለን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በግመል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አጉዘን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ምኩሎ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ስንደርስ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የክብር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አቀባበል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ተደርጐለት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በካቶሊኮቹ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መቃብር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ያረጋግጣል</w:t>
      </w:r>
      <w:proofErr w:type="spellEnd"/>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ነፍሱ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የወጣውን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ሬሳና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አንዳንዱንም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የሚያጣጥረውን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ሬሳ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ከማግሥቱ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እያስለቀሙ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የሞተውን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በመቅበር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የቆሰውለውን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በማሳከምና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የዳነውን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በመርከብ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ያግዙ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ዠመር</w:t>
      </w:r>
      <w:proofErr w:type="spellEnd"/>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b/>
          <w:sz w:val="28"/>
        </w:rPr>
        <w:t>ምዕራፍ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ሠላሳ</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ሰባት</w:t>
      </w:r>
      <w:proofErr w:type="spellEnd"/>
    </w:p>
    <w:p w:rsidR="006B1ACE" w:rsidRPr="00454BC6" w:rsidRDefault="006B1ACE" w:rsidP="006B1ACE">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ያፄ</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ዮሐንስ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የስሞታ</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ደብዳቤ</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ለእንግሊዝ</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መንግሥት</w:t>
      </w:r>
      <w:proofErr w:type="spellEnd"/>
      <w:r w:rsidRPr="00454BC6">
        <w:rPr>
          <w:rFonts w:ascii="Abyssinica SIL" w:hAnsi="Abyssinica SIL" w:cs="Abyssinica SIL"/>
          <w:b/>
          <w:sz w:val="28"/>
        </w:rPr>
        <w:t xml:space="preserve"> - </w:t>
      </w:r>
      <w:proofErr w:type="spellStart"/>
      <w:r w:rsidRPr="00454BC6">
        <w:rPr>
          <w:rFonts w:ascii="Abyssinica SIL" w:hAnsi="Abyssinica SIL" w:cs="Abyssinica SIL"/>
          <w:b/>
          <w:sz w:val="28"/>
        </w:rPr>
        <w:t>በዤራር</w:t>
      </w:r>
      <w:proofErr w:type="spellEnd"/>
    </w:p>
    <w:p w:rsidR="006B1ACE" w:rsidRPr="00454BC6" w:rsidRDefault="006B1ACE" w:rsidP="006B1ACE">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ፖርታል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አማካይነት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የመጣው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አሳዛኝ</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ደብዳቤ</w:t>
      </w:r>
      <w:proofErr w:type="spellEnd"/>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lastRenderedPageBreak/>
        <w:tab/>
      </w:r>
      <w:proofErr w:type="spellStart"/>
      <w:r w:rsidRPr="00454BC6">
        <w:rPr>
          <w:rFonts w:ascii="Abyssinica SIL" w:hAnsi="Abyssinica SIL" w:cs="Abyssinica SIL"/>
        </w:rPr>
        <w:t>የዶጋሊ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ፍጻሜው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በሆኑት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በእንግሊዝና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በጀርመን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ሲነካ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ይነካ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በጥቁር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በመደፈሩ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ንዴት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አሳድሯል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ከጀርመን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በመካከለኛው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ምሥራቅ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ለወጠነው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የመስፋፋት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ዓላማው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ለመሣሪያነት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ተመድቦ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ወድቀት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ሲያገኘው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ንዴቱ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አገባብ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ስበቡን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ሰለሚያውቀው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የሞራል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ድጋፍ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ከመስጠት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አላዘነበትም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በዘርና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በቋንቋ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ለላቲኑ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ለኢታልያ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ከአንግሎ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ካክሶኑ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በላቲንነት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በጣም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ይቀርባል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ዳሩ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የፖለቲካ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ከዝምድና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ድጋፍ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መጨረሻው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ዐድዋ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ጦረንት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ሲዘልቅ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አልተለየም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ቢሆንም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የዶጋሊን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ዝርዝር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ከሰሙ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አቅዋምና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የእርሳቸውንም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የቆየ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ለጥቅሙ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በትክክል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ቢረዱትም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በመሠረቱ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መልክተኛውን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ሬር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አድሚራል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ሔዊትን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ከአዋዋላቸው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በውለታቸው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ጸንተው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በመሠዋት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የከበቧቸውን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ቱርኮችና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መሠረት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ይዞታ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ለመረከብ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በሚዘጋጁበትና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አብዛኛውን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በተረከቡበት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ምሥጢሩ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ተደብቆ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መግባቱ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ከወደቡ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እያለፈ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ይዞታ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የቆየውን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የአራፋይሌን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የዊአን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የዙላንና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የሰሐጢን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መውረሩ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ሦስተኛ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የሚያስፈልጋቸውን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ሸቀጥ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ቀረጥ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ለማስመጣት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እንደሚችሉ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በግልጽ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ከውሉ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ሠፍሮ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ሳይሞላው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መሻሩ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ስላሳዘናቸው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ለመጻፍ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ተገደዱ</w:t>
      </w:r>
      <w:proofErr w:type="spellEnd"/>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በስመ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ኢየሱስ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መልእክት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ዘሥዩመ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ክብርት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ወልዕልት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ቪክቶሪያ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ከጻፍኩልዎ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እንዴት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ከሠራዊቱ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ቸርነት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በእምነ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ጽዮን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አማላጅነት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ቅዱሳን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ይከብር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ይመስገን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ምህረቱ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ለዘለዓለም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ነውና</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እይውሉን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መፍረሱን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በጾሙ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ጽፌልዎ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ምላሹ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አልመጣልኝም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በመጀመሪያ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ከቱርኮች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ስታስታርቁነ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ስታዋውሉነ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በሐበሻ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መሬት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ልሰደው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ሲሄድም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በሰንሃት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በአመዴብ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ነፍጥ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ባሩድ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ጥሎልኝ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ሊሂድ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ከዳተኛ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ወስላታ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ተነስቶ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ወደነዚያ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ቢሄድ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ሊሰዱልኝ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ከነኢዝያ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ከዳተኛ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ወስላታ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ቢመጣ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ልሰድላቸው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የሀበሻ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ሲመጣ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ላይቀረጥ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እላንተም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በየማኅተማችን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ባፈረሰውም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ምስክር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የላንተ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ማኅተም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ማኅተም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ከላንተ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ተቀምጧል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ጥቂት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ሳይቆዩ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አፍርሰው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ከድቶ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ወደነዚያ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ሄዶ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እንዳይሰዱልኝ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ነፍጥ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ሰጥጠው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ሸኝተው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ሰደዱት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ነጋዴውንም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ሳይሞላው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እስከዛሬ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ይቀርጣል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በዋዋላችሁኝ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አስፈጅቼ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ሰድጄ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ተጨንቆ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አውጥቼ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ሰደድሁ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ሁለተኛም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እየጻፈ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እያያዘ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እየመጣ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እየሰለለ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በመጨረሻው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እንይዛለን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ተጋፍቶ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ቆርጦ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ተቀመጠ</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አመጣህ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ቢወርድ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ተሰፍሎ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መጻፌ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በደሌን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ትሰሙልኝ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የደረሰ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ኪዳኑ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የፈረሰብኝ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በላንተ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ላኩብኝ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ጠግቦ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ተጋፍቶ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መጥቶብኝ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ለተበደለ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ይበል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ተጽሕፈ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w:t>
      </w:r>
      <w:proofErr w:type="spellEnd"/>
      <w:r w:rsidRPr="00454BC6">
        <w:rPr>
          <w:rFonts w:ascii="Abyssinica SIL" w:hAnsi="Abyssinica SIL" w:cs="Abyssinica SIL"/>
        </w:rPr>
        <w:t xml:space="preserve"> </w:t>
      </w:r>
      <w:r w:rsidRPr="00454BC6">
        <w:rPr>
          <w:rFonts w:ascii="Abyssinica SIL" w:hAnsi="Abyssinica SIL" w:cs="Abyssinica SIL"/>
          <w:lang w:val="am-ET"/>
        </w:rPr>
        <w:t>30 ለየካቲት በመቀሌ ከተማ በ1879 ዓ.ም</w:t>
      </w:r>
      <w:r w:rsidR="00454BC6">
        <w:rPr>
          <w:rFonts w:ascii="Abyssinica SIL" w:hAnsi="Abyssinica SIL" w:cs="Abyssinica SIL"/>
          <w:lang w:val="am-ET"/>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lang w:val="am-ET"/>
        </w:rPr>
        <w:tab/>
        <w:t>የ</w:t>
      </w:r>
      <w:r w:rsidRPr="00454BC6">
        <w:rPr>
          <w:rFonts w:ascii="Abyssinica SIL" w:hAnsi="Abyssinica SIL" w:cs="Abyssinica SIL"/>
        </w:rPr>
        <w:t>እ</w:t>
      </w:r>
      <w:r w:rsidRPr="00454BC6">
        <w:rPr>
          <w:rFonts w:ascii="Abyssinica SIL" w:hAnsi="Abyssinica SIL" w:cs="Abyssinica SIL"/>
          <w:lang w:val="am-ET"/>
        </w:rPr>
        <w:t>ግንሊዝ</w:t>
      </w:r>
      <w:r w:rsidRPr="00454BC6">
        <w:rPr>
          <w:rFonts w:ascii="Abyssinica SIL" w:hAnsi="Abyssinica SIL" w:cs="Abyssinica SIL"/>
        </w:rPr>
        <w:t xml:space="preserve">ና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ዠርባ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ሽርክነታቸው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የታወቀ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ለንግሥቲቱ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የተጻፈላቸውን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ከተነጋገሩበት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ዐውቆት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ለመስጠት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እንዲመቸው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ትክክለኛ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ግልባጩን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ሎንዶን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በሚቀመጠው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ፈጻሚ</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በሲኞር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ካታላኒ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እንዲተላለፍለት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አደረጉ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እውነቱ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ይፈርድልኛል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በማለትና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ስሞታ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የላኩት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ምስጢር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ተቆጥሮ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ለባላጋራ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አልነበረትበትም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የርሳቸውን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ለኢታልያ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ባለሥልታኖች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የጣሊያኖቹንም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ትክክለኛ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ሰነድ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ነበረባቸው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ትክክለኛ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የዳኝነት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እንግሊዞቹ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አልወሰዱ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አቅዋምና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ስሜት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ግልጽ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ትክክለኛ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ዓላማ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ላጽሴ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የተጭበረበረ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ይቻላል</w:t>
      </w:r>
      <w:proofErr w:type="spellEnd"/>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ሲኖር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ካታላኒ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ጉዳዩና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ከተጠባባቂው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ከፍራንቸስኮ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ክሪስፒ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የተላከለትን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መሠረት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ግልባጭ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ስለሰጡት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ምስጋናውን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አቅርቦ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ቪክቶርያ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የሚሰጠው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የሚያኮራ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ለማሳሰብ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ፈጻሚው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በጻፍው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ቪክቶሪያ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በጻፈው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እንደሚታየው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በእኛና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የጋራ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ግንኙነት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በመስማማታችን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እዳልገባው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በሚጻፍለት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ስምምነትና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እንዲገለጽለት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ያስፈልጋል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ይገኝበታል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ጥብቅ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ተኩራርቶ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የበቃው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ክሪስፒ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እንዲቆርጡ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በሌላው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አጻጻፍ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ማስተማር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ደርሷል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አገባብ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እንደሚስማማ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ያዘጋጁትን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ግልባጭ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ሎርድ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ላሊስበሪ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ፈጻሚው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በካታላኒ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ለክሪስፒ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ከላከ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የሚያደርስ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ሲፈልግ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ምርጫው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በካይሮ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ከሚቀመጠው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በባሪንግ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የዲፕሎማሲውን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ከሚያካሔደው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ከሚስተር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ፖርታል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ወደቀ</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የዶጋሊን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እልቂት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ለመበቀል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ስለዛተ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የሚያስፈልገውን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ዝግጅት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ስለሚገኝ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በጥቅምት</w:t>
      </w:r>
      <w:proofErr w:type="spellEnd"/>
      <w:r w:rsidRPr="00454BC6">
        <w:rPr>
          <w:rFonts w:ascii="Abyssinica SIL" w:hAnsi="Abyssinica SIL" w:cs="Abyssinica SIL"/>
        </w:rPr>
        <w:t xml:space="preserve"> </w:t>
      </w:r>
      <w:r w:rsidRPr="00454BC6">
        <w:rPr>
          <w:rFonts w:ascii="Abyssinica SIL" w:hAnsi="Abyssinica SIL" w:cs="Abyssinica SIL"/>
          <w:lang w:val="am-ET"/>
        </w:rPr>
        <w:t xml:space="preserve">1880 ዓ.ም የእንግሊዝ መንግሥት ሁለቱ መንግሥታት ወደ ትልቅ ጦርነት ከመግባታቸው በፊት ፖርቱጋል በንግሥቲቱ ስም ሔዶ </w:t>
      </w:r>
      <w:proofErr w:type="spellStart"/>
      <w:r w:rsidRPr="00454BC6">
        <w:rPr>
          <w:rFonts w:ascii="Abyssinica SIL" w:hAnsi="Abyssinica SIL" w:cs="Abyssinica SIL"/>
        </w:rPr>
        <w:t>ሁለ</w:t>
      </w:r>
      <w:proofErr w:type="spellEnd"/>
      <w:r w:rsidRPr="00454BC6">
        <w:rPr>
          <w:rFonts w:ascii="Abyssinica SIL" w:hAnsi="Abyssinica SIL" w:cs="Abyssinica SIL"/>
          <w:lang w:val="am-ET"/>
        </w:rPr>
        <w:t>ቱን ወገኖች ለመገላገል የሚያችል የዕርቅ አሳብ እንዲያቀርብ ወሰነ</w:t>
      </w:r>
      <w:r w:rsidR="00454BC6">
        <w:rPr>
          <w:rFonts w:ascii="Abyssinica SIL" w:hAnsi="Abyssinica SIL" w:cs="Abyssinica SIL"/>
          <w:lang w:val="am-ET"/>
        </w:rPr>
        <w:t>።</w:t>
      </w:r>
      <w:r w:rsidRPr="00454BC6">
        <w:rPr>
          <w:rFonts w:ascii="Abyssinica SIL" w:hAnsi="Abyssinica SIL" w:cs="Abyssinica SIL"/>
          <w:lang w:val="am-ET"/>
        </w:rPr>
        <w:t xml:space="preserve"> እስከዚያም ድረስ</w:t>
      </w:r>
      <w:r w:rsidRPr="00454BC6">
        <w:rPr>
          <w:rFonts w:ascii="Abyssinica SIL" w:hAnsi="Abyssinica SIL" w:cs="Abyssinica SIL"/>
        </w:rPr>
        <w:t xml:space="preserve"> </w:t>
      </w:r>
      <w:proofErr w:type="spellStart"/>
      <w:r w:rsidRPr="00454BC6">
        <w:rPr>
          <w:rFonts w:ascii="Abyssinica SIL" w:hAnsi="Abyssinica SIL" w:cs="Abyssinica SIL"/>
        </w:rPr>
        <w:t>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የበቀሉን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እንዲያቆዩ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ተደረገ</w:t>
      </w:r>
      <w:proofErr w:type="spellEnd"/>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ፖርቱጋል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የንግሥቲቱን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ምስተር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የሚያገለግለውን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እንግሊዛዊና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አህመድ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ፋህሚ</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ግብጻዊ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የአማርኛ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ቋንቋ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ከነጽሕፈቱ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ዐውቃለሁ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ላስተርጓሚነት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አስከትሎ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ከካይሮ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ለመጓዝ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ተዘጋጀ</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የጉዞው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ዓላማ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በምስጢር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ስላስፈለገ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ማናቸውንም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ጥንቃቄ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ፖርቱጋል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ከስዊዝ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ሲጓዝ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በመርከብ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ሥፍራ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የተያዘለት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በአገልጋዩ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እንግሊዛዊ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በሁትሺስንና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በሦስት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ጓደኞቹ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ፖርታል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ከነጓደኞቹ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በጥቅምት</w:t>
      </w:r>
      <w:proofErr w:type="spellEnd"/>
      <w:r w:rsidRPr="00454BC6">
        <w:rPr>
          <w:rFonts w:ascii="Abyssinica SIL" w:hAnsi="Abyssinica SIL" w:cs="Abyssinica SIL"/>
        </w:rPr>
        <w:t xml:space="preserve"> </w:t>
      </w:r>
      <w:r w:rsidRPr="00454BC6">
        <w:rPr>
          <w:rFonts w:ascii="Abyssinica SIL" w:hAnsi="Abyssinica SIL" w:cs="Abyssinica SIL"/>
          <w:lang w:val="am-ET"/>
        </w:rPr>
        <w:t>1880 ዓ.ም ከካይሮ ወደ እስክንድርያ ሔዶ ከሎንዶን በንግሥቲቱና በ</w:t>
      </w:r>
      <w:proofErr w:type="spellStart"/>
      <w:r w:rsidRPr="00454BC6">
        <w:rPr>
          <w:rFonts w:ascii="Abyssinica SIL" w:hAnsi="Abyssinica SIL" w:cs="Abyssinica SIL"/>
        </w:rPr>
        <w:t>ሎርድ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ሳሊስበሪ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ላጽሴ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የተጻፈውን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ተረከበ</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ላፄ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ለልጃቸው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በስጦታ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የሚቀርብ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ስጦታ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ተዘጋጀ</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ፖርታል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ከነጓዙ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ከእስክንርያ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ካይሮ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ናርጊለህ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መርከብ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ተሳፍሮ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በጀዳና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በሱአኪን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ዐልፎ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በጥቅምት</w:t>
      </w:r>
      <w:proofErr w:type="spellEnd"/>
      <w:r w:rsidRPr="00454BC6">
        <w:rPr>
          <w:rFonts w:ascii="Abyssinica SIL" w:hAnsi="Abyssinica SIL" w:cs="Abyssinica SIL"/>
        </w:rPr>
        <w:t xml:space="preserve"> </w:t>
      </w:r>
      <w:r w:rsidRPr="00454BC6">
        <w:rPr>
          <w:rFonts w:ascii="Abyssinica SIL" w:hAnsi="Abyssinica SIL" w:cs="Abyssinica SIL"/>
          <w:lang w:val="am-ET"/>
        </w:rPr>
        <w:t xml:space="preserve">29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ገባ</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በዤነራል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የተሾመው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አዛዥ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ሳሌታና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ባለሥልታኖች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ለካፒቴን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ሐሪሰን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ካደረጉት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አቀባብለና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መስተንግዶ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ፖርታል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ጉራዕ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እስቲጓዝ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ሲያከባክቡት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አሥመራ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ጓዙም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የሚጫኑበት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በቅሎም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ግመልም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በማናቸውም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አስደሰቱት</w:t>
      </w:r>
      <w:proofErr w:type="spellEnd"/>
      <w:r w:rsidR="00454BC6">
        <w:rPr>
          <w:rFonts w:ascii="Abyssinica SIL" w:hAnsi="Abyssinica SIL" w:cs="Abyssinica SIL"/>
        </w:rPr>
        <w:t>።</w:t>
      </w:r>
      <w:r w:rsidRPr="00454BC6">
        <w:rPr>
          <w:rFonts w:ascii="Abyssinica SIL" w:hAnsi="Abyssinica SIL" w:cs="Abyssinica SIL"/>
        </w:rPr>
        <w:t xml:space="preserve"> </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lastRenderedPageBreak/>
        <w:tab/>
      </w:r>
      <w:proofErr w:type="spellStart"/>
      <w:r w:rsidRPr="00454BC6">
        <w:rPr>
          <w:rFonts w:ascii="Abyssinica SIL" w:hAnsi="Abyssinica SIL" w:cs="Abyssinica SIL"/>
        </w:rPr>
        <w:t>ፖርታል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ኈልቱን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ለማስታረቅ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የሚያችለውን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ከዶጋሊ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የበቀል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ሊያስቀር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ይችላል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በኢጣልያን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የቀረበውን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የጥያቄ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ረቂቅ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እንደያዘ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ተባሉበት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ጉራዕ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ለመሔድ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ተዘጋጀ</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በዤኔራል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ሳሌታም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አሳሳቢነት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ላስተርጓሚነት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ለመንገዱ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መሪነትና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የሚያግዙ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ተወላጆች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ተጨማምረው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ፖርታል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ምንኩሎ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ሔደ</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በኮሎኔል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አቮጋድሮ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አዘጋጅነትና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በኅዳር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መዠመሪያ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በአይለትና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በጊንዳ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ዐልፎ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አሥመራ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ጉዞውን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ቀጠለ</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አሥመራም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ጉራዕ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ለመጓዝ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ሲዘጋጅ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ወደዚያው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መጣሁ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ጠብቁኝ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መልእክት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ደረሰው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ኅዳር</w:t>
      </w:r>
      <w:proofErr w:type="spellEnd"/>
      <w:r w:rsidRPr="00454BC6">
        <w:rPr>
          <w:rFonts w:ascii="Abyssinica SIL" w:hAnsi="Abyssinica SIL" w:cs="Abyssinica SIL"/>
        </w:rPr>
        <w:t xml:space="preserve"> </w:t>
      </w:r>
      <w:r w:rsidRPr="00454BC6">
        <w:rPr>
          <w:rFonts w:ascii="Abyssinica SIL" w:hAnsi="Abyssinica SIL" w:cs="Abyssinica SIL"/>
          <w:lang w:val="am-ET"/>
        </w:rPr>
        <w:t>11 ቀን አሥመራ እንደገቡ ከሰር ፖርታል ጋር ተገናኙ</w:t>
      </w:r>
      <w:r w:rsidR="00454BC6">
        <w:rPr>
          <w:rFonts w:ascii="Abyssinica SIL" w:hAnsi="Abyssinica SIL" w:cs="Abyssinica SIL"/>
          <w:lang w:val="am-ET"/>
        </w:rPr>
        <w:t>።</w:t>
      </w:r>
      <w:r w:rsidRPr="00454BC6">
        <w:rPr>
          <w:rFonts w:ascii="Abyssinica SIL" w:hAnsi="Abyssinica SIL" w:cs="Abyssinica SIL"/>
          <w:lang w:val="am-ET"/>
        </w:rPr>
        <w:t xml:space="preserve"> ዐይናቸው የነበር ዐይን የሚመስለው አሉላ ቁጭ እንዳሉ </w:t>
      </w:r>
      <w:proofErr w:type="spellStart"/>
      <w:r w:rsidRPr="00454BC6">
        <w:rPr>
          <w:rFonts w:ascii="Abyssinica SIL" w:hAnsi="Abyssinica SIL" w:cs="Abyssinica SIL"/>
        </w:rPr>
        <w:t>ተቀብለው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ጨበጡት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የመጣውን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የማንችስተር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ጠበንጃ</w:t>
      </w:r>
      <w:proofErr w:type="spellEnd"/>
      <w:r w:rsidRPr="00454BC6">
        <w:rPr>
          <w:rFonts w:ascii="Abyssinica SIL" w:hAnsi="Abyssinica SIL" w:cs="Abyssinica SIL"/>
        </w:rPr>
        <w:t xml:space="preserve"> ከ</w:t>
      </w:r>
      <w:r w:rsidRPr="00454BC6">
        <w:rPr>
          <w:rFonts w:ascii="Abyssinica SIL" w:hAnsi="Abyssinica SIL" w:cs="Abyssinica SIL"/>
          <w:lang w:val="am-ET"/>
        </w:rPr>
        <w:t>800 ጥይት ጋር አቀረበ</w:t>
      </w:r>
      <w:r w:rsidR="00454BC6">
        <w:rPr>
          <w:rFonts w:ascii="Abyssinica SIL" w:hAnsi="Abyssinica SIL" w:cs="Abyssinica SIL"/>
          <w:lang w:val="am-ET"/>
        </w:rPr>
        <w:t>።</w:t>
      </w:r>
      <w:r w:rsidRPr="00454BC6">
        <w:rPr>
          <w:rFonts w:ascii="Abyssinica SIL" w:hAnsi="Abyssinica SIL" w:cs="Abyssinica SIL"/>
          <w:lang w:val="am-ET"/>
        </w:rPr>
        <w:t xml:space="preserve"> ቀጥሎ ላፄ ዮሐንስ የሚሰጥ የንግሥት ቪክቶሪያ ደብዳቤና ገጸ በረከት ስላለ ንጉሡ ወዳሉበት ወደ ደብረ ታቦር ለመሔድ ቢጠይቃቸው «ጉዳዩን ንገረኝ» ብለው እናስቸገሩትና አልነግርም በማለቱ «የኢጣልያን ሰላዮች ናችሁ» በማለት </w:t>
      </w:r>
      <w:proofErr w:type="spellStart"/>
      <w:r w:rsidRPr="00454BC6">
        <w:rPr>
          <w:rFonts w:ascii="Abyssinica SIL" w:hAnsi="Abyssinica SIL" w:cs="Abyssinica SIL"/>
        </w:rPr>
        <w:t>መጉላላት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ድረሰበት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ንጉሡም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እነርሱን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የዶጋሊን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በዝርዝር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ሲሰሙት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እንዳይቆጧቸው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ከሐማሴን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እንዳያዛውሯቸው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በአሳቡ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የመሰለውንና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ከየሰው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በመጽሐፉ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አስፍሮታል</w:t>
      </w:r>
      <w:proofErr w:type="spellEnd"/>
      <w:r w:rsidR="00454BC6">
        <w:rPr>
          <w:rFonts w:ascii="Abyssinica SIL" w:hAnsi="Abyssinica SIL" w:cs="Abyssinica SIL"/>
        </w:rPr>
        <w:t>።</w:t>
      </w:r>
    </w:p>
    <w:p w:rsidR="006B1ACE" w:rsidRPr="00454BC6" w:rsidRDefault="006B1ACE" w:rsidP="006B1A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ይሁን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የፖርታልን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አሥመራ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አስታውቀው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ሲጠባበቁ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አሸንጌ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ለመገናኘት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ማሰባቸውን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ስለሰሙ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ለፖርታል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ገለጹለት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ወዲያውም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የዐድዋው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ቢቶደድ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መስቀል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መስተንግዶም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አቅርበው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ፖርቱጋልን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አሸንጌ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ከሰደዱት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በአሸንጌ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ተገናኘቶ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ከንግሥቲቱ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የተላከውን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የሰይፍ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አቀረበ</w:t>
      </w:r>
      <w:proofErr w:type="spellEnd"/>
      <w:r w:rsidR="00454BC6">
        <w:rPr>
          <w:rFonts w:ascii="Abyssinica SIL" w:hAnsi="Abyssinica SIL" w:cs="Abyssinica SIL"/>
        </w:rPr>
        <w:t>።</w:t>
      </w:r>
    </w:p>
    <w:p w:rsidR="009E1CC3" w:rsidRPr="00454BC6" w:rsidRDefault="006B1ACE" w:rsidP="009E1CC3">
      <w:pPr>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ንግሥትና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ከሎርድ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ሳሊስበሪ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በኢጣልያና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ስላለው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ክርክር</w:t>
      </w:r>
      <w:proofErr w:type="spellEnd"/>
      <w:r w:rsidRPr="00454BC6">
        <w:rPr>
          <w:rFonts w:ascii="Abyssinica SIL" w:hAnsi="Abyssinica SIL" w:cs="Abyssinica SIL"/>
        </w:rPr>
        <w:t xml:space="preserve"> </w:t>
      </w:r>
      <w:proofErr w:type="spellStart"/>
      <w:r w:rsidR="009E1CC3" w:rsidRPr="00454BC6">
        <w:rPr>
          <w:rFonts w:ascii="Abyssinica SIL" w:hAnsi="Abyssinica SIL" w:cs="Abyssinica SIL"/>
        </w:rPr>
        <w:t>ጉዳይ</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ለግልግል</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በካይሮ</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ሌጋሲዮን</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የዲፕሎማቲ</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አባል</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በሆነው</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ሚስተር</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ፖርታል</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እጅ</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መላኩን</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እነርሱም</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የታመነና</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ችሎታ</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ያለው</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ሰው</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ስለሆነ</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ንጉሠ</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ነገሥቱ</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ከርሱ</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ጋር</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በእምነትና</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በግልጽ</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ተነጋግረው</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የዕቁን</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ነገር</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እንዲጨርሱ</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የሚል</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የማስተዋወቂያ</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ደብዳቤ</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ነበር</w:t>
      </w:r>
      <w:proofErr w:type="spellEnd"/>
      <w:r w:rsidR="00454BC6">
        <w:rPr>
          <w:rFonts w:ascii="Abyssinica SIL" w:hAnsi="Abyssinica SIL" w:cs="Abyssinica SIL"/>
        </w:rPr>
        <w:t>።</w:t>
      </w:r>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ሁለተኛው</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ደብዳቤ</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ፍሬውን</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ጉዳይ</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የያዘው</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ነበር</w:t>
      </w:r>
      <w:proofErr w:type="spellEnd"/>
      <w:r w:rsidR="00454BC6">
        <w:rPr>
          <w:rFonts w:ascii="Abyssinica SIL" w:hAnsi="Abyssinica SIL" w:cs="Abyssinica SIL"/>
        </w:rPr>
        <w:t>።</w:t>
      </w:r>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ከዚህ</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እብፊት</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እንዳልነው</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በሎርድ</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ሳሊስበሪ</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ተረቆ</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የኢጣልያ</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ተጠባባቂ</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ጠቅላይ</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ሚኒስትር</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ተመልክቶት</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የተቀበለውን</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የንግሥቲቱንና</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የራሱን</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የሎርድ</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ሳሊስበሪን</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ደብዳቤዎች</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አቀረበ</w:t>
      </w:r>
      <w:proofErr w:type="spellEnd"/>
      <w:r w:rsidR="00454BC6">
        <w:rPr>
          <w:rFonts w:ascii="Abyssinica SIL" w:hAnsi="Abyssinica SIL" w:cs="Abyssinica SIL"/>
        </w:rPr>
        <w:t>።</w:t>
      </w:r>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የንግስቲቱ</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ደብዳቤ</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በተለመደው</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አርዕስትና</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ሰላምታ</w:t>
      </w:r>
      <w:proofErr w:type="spellEnd"/>
      <w:r w:rsidR="009E1CC3" w:rsidRPr="00454BC6">
        <w:rPr>
          <w:rFonts w:ascii="Abyssinica SIL" w:hAnsi="Abyssinica SIL" w:cs="Abyssinica SIL"/>
        </w:rPr>
        <w:t xml:space="preserve"> </w:t>
      </w:r>
      <w:proofErr w:type="spellStart"/>
      <w:r w:rsidR="009E1CC3" w:rsidRPr="00454BC6">
        <w:rPr>
          <w:rFonts w:ascii="Abyssinica SIL" w:hAnsi="Abyssinica SIL" w:cs="Abyssinica SIL"/>
        </w:rPr>
        <w:t>ይዠምራል</w:t>
      </w:r>
      <w:proofErr w:type="spellEnd"/>
      <w:proofErr w:type="gramStart"/>
      <w:r w:rsidR="009E1CC3" w:rsidRPr="00454BC6">
        <w:rPr>
          <w:rFonts w:ascii="Abyssinica SIL" w:hAnsi="Abyssinica SIL" w:cs="Abyssinica SIL"/>
        </w:rPr>
        <w:t>…..</w:t>
      </w:r>
      <w:proofErr w:type="gramEnd"/>
    </w:p>
    <w:p w:rsidR="009E1CC3" w:rsidRPr="00454BC6" w:rsidRDefault="009E1CC3" w:rsidP="009E1CC3">
      <w:pPr>
        <w:spacing w:line="256" w:lineRule="auto"/>
        <w:rPr>
          <w:rFonts w:ascii="Abyssinica SIL" w:hAnsi="Abyssinica SIL" w:cs="Abyssinica SIL"/>
        </w:rPr>
      </w:pPr>
      <w:r w:rsidRPr="00454BC6">
        <w:rPr>
          <w:rFonts w:ascii="Abyssinica SIL" w:hAnsi="Abyssinica SIL" w:cs="Abyssinica SIL"/>
        </w:rPr>
        <w:tab/>
      </w:r>
      <w:proofErr w:type="gramStart"/>
      <w:r w:rsidRPr="00454BC6">
        <w:rPr>
          <w:rFonts w:ascii="Abyssinica SIL" w:hAnsi="Abyssinica SIL" w:cs="Abyssinica SIL"/>
        </w:rPr>
        <w:t>…..</w:t>
      </w:r>
      <w:proofErr w:type="spellStart"/>
      <w:proofErr w:type="gramEnd"/>
      <w:r w:rsidRPr="00454BC6">
        <w:rPr>
          <w:rFonts w:ascii="Abyssinica SIL" w:hAnsi="Abyssinica SIL" w:cs="Abyssinica SIL"/>
        </w:rPr>
        <w:t>ኃያላን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ከሆኑትና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ስሜት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በመጣላታችሁ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አዝነናል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በሔዊት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በተደረገው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መሠረት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የንግድን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ነጻነት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በደንብ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ለማከናወን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በትክክል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አልተፈጸመም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ሐዘንዎን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በገለጹ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ለመመርመርና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የተነሣበትን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ለማወቅ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ምስተር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ሐሪሰን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ስሚዝን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ላክነው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በሁለታችሁ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ተወግዶ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ግንኙነት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ታደርጋላችሁ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9E1CC3" w:rsidRPr="00454BC6" w:rsidRDefault="009E1CC3" w:rsidP="009E1CC3">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የንግድን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ነጻነት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ለመጠበቅም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ወኪል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አሰበናል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ለመውረር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ሳይኖራቸው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ተጓዢ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በደንብ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እንዲተላለፍ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በመልካም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ስሜት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ሰሐጢንና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ዊዓን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መያዛቸው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አልገባው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ተሳስቷል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ያለአገባብ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በመውጋቱ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በመካከላቸው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ተፈተረ</w:t>
      </w:r>
      <w:proofErr w:type="spellEnd"/>
      <w:r w:rsidR="00454BC6">
        <w:rPr>
          <w:rFonts w:ascii="Abyssinica SIL" w:hAnsi="Abyssinica SIL" w:cs="Abyssinica SIL"/>
        </w:rPr>
        <w:t>።</w:t>
      </w:r>
    </w:p>
    <w:p w:rsidR="009E1CC3" w:rsidRPr="00454BC6" w:rsidRDefault="009E1CC3" w:rsidP="009E1CC3">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በደረሰባቸው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ካላገኘን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አንደሰትም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እንቀጥላለን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በቁርጥ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ተናግረዋል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እነሱም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በጣም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ኃያላን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ከፈለጉ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ለመስማማት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እንደሚፈልጉ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ጠይቀን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ስምምነቱ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እንድትደርሱ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እንረዳዎታለን</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ነሐሴ</w:t>
      </w:r>
      <w:proofErr w:type="spellEnd"/>
      <w:r w:rsidRPr="00454BC6">
        <w:rPr>
          <w:rFonts w:ascii="Abyssinica SIL" w:hAnsi="Abyssinica SIL" w:cs="Abyssinica SIL"/>
        </w:rPr>
        <w:t xml:space="preserve"> </w:t>
      </w:r>
      <w:r w:rsidRPr="00454BC6">
        <w:rPr>
          <w:rFonts w:ascii="Abyssinica SIL" w:hAnsi="Abyssinica SIL" w:cs="Abyssinica SIL"/>
          <w:lang w:val="am-ET"/>
        </w:rPr>
        <w:t>1887 ዓ.ም</w:t>
      </w:r>
      <w:r w:rsidR="00454BC6">
        <w:rPr>
          <w:rFonts w:ascii="Abyssinica SIL" w:hAnsi="Abyssinica SIL" w:cs="Abyssinica SIL"/>
          <w:lang w:val="am-ET"/>
        </w:rPr>
        <w:t>።</w:t>
      </w:r>
    </w:p>
    <w:p w:rsidR="009E1CC3" w:rsidRPr="00454BC6" w:rsidRDefault="009E1CC3" w:rsidP="009E1CC3">
      <w:pPr>
        <w:spacing w:line="256" w:lineRule="auto"/>
        <w:rPr>
          <w:rFonts w:ascii="Abyssinica SIL" w:hAnsi="Abyssinica SIL" w:cs="Abyssinica SIL"/>
        </w:rPr>
      </w:pPr>
      <w:r w:rsidRPr="00454BC6">
        <w:rPr>
          <w:rFonts w:ascii="Abyssinica SIL" w:hAnsi="Abyssinica SIL" w:cs="Abyssinica SIL"/>
          <w:lang w:val="am-ET"/>
        </w:rPr>
        <w:lastRenderedPageBreak/>
        <w:tab/>
        <w:t>በዚህ ደብዳቤ ላይ የእንግሊዝ መንግሥት የቃል ኪዳን ጓደኛው እንደመሆኑ መጠን፥ የኢጣልያ መንግሥትን ወራሪነት በደንብና በግልጽ ሲደግፍ ይታያል</w:t>
      </w:r>
      <w:r w:rsidR="00454BC6">
        <w:rPr>
          <w:rFonts w:ascii="Abyssinica SIL" w:hAnsi="Abyssinica SIL" w:cs="Abyssinica SIL"/>
          <w:lang w:val="am-ET"/>
        </w:rPr>
        <w:t>።</w:t>
      </w:r>
      <w:r w:rsidRPr="00454BC6">
        <w:rPr>
          <w:rFonts w:ascii="Abyssinica SIL" w:hAnsi="Abyssinica SIL" w:cs="Abyssinica SIL"/>
        </w:rPr>
        <w:t xml:space="preserve"> </w:t>
      </w:r>
      <w:proofErr w:type="spellStart"/>
      <w:r w:rsidRPr="00454BC6">
        <w:rPr>
          <w:rFonts w:ascii="Abyssinica SIL" w:hAnsi="Abyssinica SIL" w:cs="Abyssinica SIL"/>
        </w:rPr>
        <w:t>በንግድና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በጸጥታ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አጠባበቅ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እያመካኙ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የሰሐጢንና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የዊዓን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የወረሩትን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ለመከላከል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ያደረጉት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በእንግሊዞች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ወንጀል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ተቆጥሮባቸዋል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አጻጻፉ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ክሪስፒ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የሚያስቆርጥና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የወራሪነት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ዓላማ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በግልጽ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የሚደግፍ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9E1CC3" w:rsidRPr="00454BC6" w:rsidRDefault="009E1CC3" w:rsidP="009E1CC3">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ሰሞኑን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መላክተኛው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ፖርታል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አጥቂነት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በመደጋገም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ጠቀሰ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ለመከላከል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ሲሉ</w:t>
      </w:r>
      <w:proofErr w:type="spellEnd"/>
      <w:r w:rsidRPr="00454BC6">
        <w:rPr>
          <w:rFonts w:ascii="Abyssinica SIL" w:hAnsi="Abyssinica SIL" w:cs="Abyssinica SIL"/>
        </w:rPr>
        <w:t>፥ «</w:t>
      </w:r>
      <w:proofErr w:type="spellStart"/>
      <w:r w:rsidRPr="00454BC6">
        <w:rPr>
          <w:rFonts w:ascii="Abyssinica SIL" w:hAnsi="Abyssinica SIL" w:cs="Abyssinica SIL"/>
        </w:rPr>
        <w:t>እናንተስ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እንግሊዞቹ</w:t>
      </w:r>
      <w:proofErr w:type="spellEnd"/>
      <w:r w:rsidRPr="00454BC6">
        <w:rPr>
          <w:rFonts w:ascii="Abyssinica SIL" w:hAnsi="Abyssinica SIL" w:cs="Abyssinica SIL"/>
        </w:rPr>
        <w:t xml:space="preserve"> - </w:t>
      </w:r>
      <w:proofErr w:type="spellStart"/>
      <w:r w:rsidRPr="00454BC6">
        <w:rPr>
          <w:rFonts w:ascii="Abyssinica SIL" w:hAnsi="Abyssinica SIL" w:cs="Abyssinica SIL"/>
        </w:rPr>
        <w:t>ያገራችሁን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አበሾች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ቢገቡ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ትሉዋቸዋላችሁ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ጥያቄ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ሲመልሱ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በአውሮፖችና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በሠለጠኑት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የዶጋሊን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እልቂት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የመሰለ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አይፈጸምም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ለኢታልያኖቹ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ሲከራከር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ሰነብተ</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በአነጋገሩም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በሰሐጢ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መሽገው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እንዳልተዋጉ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ኮሎኔል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ክርስቶፎሪስ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እነዚያን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ሊረዳ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እንዳልመጣና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እንዳልተዋጋ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ስንቅ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ለማቀበል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ጣልያኖቹ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ሲመጡ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ያላገባብ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ፈጅዋቸው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እያስመሰለ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በንግግሩ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ፋንታ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ደጋሞ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የሚጠቀምበት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ቋንቋ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ማሳክር</w:t>
      </w:r>
      <w:proofErr w:type="spellEnd"/>
      <w:r w:rsidRPr="00454BC6">
        <w:rPr>
          <w:rFonts w:ascii="Abyssinica SIL" w:hAnsi="Abyssinica SIL" w:cs="Abyssinica SIL"/>
        </w:rPr>
        <w:t>» «</w:t>
      </w:r>
      <w:proofErr w:type="spellStart"/>
      <w:r w:rsidRPr="00454BC6">
        <w:rPr>
          <w:rFonts w:ascii="Abyssinica SIL" w:hAnsi="Abyssinica SIL" w:cs="Abyssinica SIL"/>
        </w:rPr>
        <w:t>ፍጅት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9E1CC3" w:rsidRPr="00454BC6" w:rsidRDefault="009E1CC3" w:rsidP="009E1CC3">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ከአሸንጌ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መቀሌ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በክርክሩ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ሚስተር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ፖርታል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የተቀበለውን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የዕርቅ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አቀረበላቸው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ከኢጣልያኖቹ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ተዘጋጅቶ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በሚስተር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ፖርታል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የቀረበው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ረቂቅ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እንደሚከተለው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በአስምት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አንቀጽ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የተከፈለ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9E1CC3" w:rsidRPr="00454BC6" w:rsidRDefault="009E1CC3" w:rsidP="009E1CC3">
      <w:pPr>
        <w:spacing w:line="256" w:lineRule="auto"/>
        <w:rPr>
          <w:rFonts w:ascii="Abyssinica SIL" w:hAnsi="Abyssinica SIL" w:cs="Abyssinica SIL"/>
          <w:lang w:val="am-ET"/>
        </w:rPr>
      </w:pPr>
      <w:r w:rsidRPr="00454BC6">
        <w:rPr>
          <w:rFonts w:ascii="Abyssinica SIL" w:hAnsi="Abyssinica SIL" w:cs="Abyssinica SIL"/>
        </w:rPr>
        <w:tab/>
      </w:r>
      <w:r w:rsidRPr="00454BC6">
        <w:rPr>
          <w:rFonts w:ascii="Abyssinica SIL" w:hAnsi="Abyssinica SIL" w:cs="Abyssinica SIL"/>
          <w:lang w:val="am-ET"/>
        </w:rPr>
        <w:t>1ኛ/ በአሳሆርታና በሐባብ የዐረብ (እስላሞች) ነገዶችና እነርሱ በሠፈሩበት ወረዳ ሁሉ የኢጣልያ የበላይ ጠባቂነቱ እንዲታወቅ፥</w:t>
      </w:r>
    </w:p>
    <w:p w:rsidR="009E1CC3" w:rsidRPr="00454BC6" w:rsidRDefault="009E1CC3" w:rsidP="009E1CC3">
      <w:pPr>
        <w:spacing w:line="256" w:lineRule="auto"/>
        <w:rPr>
          <w:rFonts w:ascii="Abyssinica SIL" w:hAnsi="Abyssinica SIL" w:cs="Abyssinica SIL"/>
          <w:lang w:val="am-ET"/>
        </w:rPr>
      </w:pPr>
      <w:r w:rsidRPr="00454BC6">
        <w:rPr>
          <w:rFonts w:ascii="Abyssinica SIL" w:hAnsi="Abyssinica SIL" w:cs="Abyssinica SIL"/>
          <w:lang w:val="am-ET"/>
        </w:rPr>
        <w:tab/>
        <w:t>2ኛ/ ሰሐጢና ዊዓ በዙሪያቸው እስከ አንድ ቀን መንገድ ያለው ወረዳ ጭምር የኢጣልያ መንግሥት መሬት ይሆናል፥</w:t>
      </w:r>
    </w:p>
    <w:p w:rsidR="009E1CC3" w:rsidRPr="00454BC6" w:rsidRDefault="009E1CC3" w:rsidP="009E1CC3">
      <w:pPr>
        <w:spacing w:line="256" w:lineRule="auto"/>
        <w:rPr>
          <w:rFonts w:ascii="Abyssinica SIL" w:hAnsi="Abyssinica SIL" w:cs="Abyssinica SIL"/>
          <w:lang w:val="am-ET"/>
        </w:rPr>
      </w:pPr>
      <w:r w:rsidRPr="00454BC6">
        <w:rPr>
          <w:rFonts w:ascii="Abyssinica SIL" w:hAnsi="Abyssinica SIL" w:cs="Abyssinica SIL"/>
          <w:lang w:val="am-ET"/>
        </w:rPr>
        <w:tab/>
        <w:t>3ኛ/ ሁለተኛ የወሰን ክርክር ተነሥቶ ጠብ እንዳይፈጠር ሁለቱ ወገኖች የሐበሻን ጥቅም ከሚጠብቀው ከእንግሊዝ መንግሥት ጋር በመስማማት በወሰን ላይ ዐምዶች (ምልክቶች) ተክለው ይወስናሉ</w:t>
      </w:r>
      <w:r w:rsidR="00454BC6">
        <w:rPr>
          <w:rFonts w:ascii="Abyssinica SIL" w:hAnsi="Abyssinica SIL" w:cs="Abyssinica SIL"/>
          <w:lang w:val="am-ET"/>
        </w:rPr>
        <w:t>።</w:t>
      </w:r>
      <w:r w:rsidRPr="00454BC6">
        <w:rPr>
          <w:rFonts w:ascii="Abyssinica SIL" w:hAnsi="Abyssinica SIL" w:cs="Abyssinica SIL"/>
          <w:lang w:val="am-ET"/>
        </w:rPr>
        <w:t xml:space="preserve"> የጊንዳ ከተማው የሐበሻ ሆኖ እንደ ወሰን ይቆጠራል</w:t>
      </w:r>
      <w:r w:rsidR="00454BC6">
        <w:rPr>
          <w:rFonts w:ascii="Abyssinica SIL" w:hAnsi="Abyssinica SIL" w:cs="Abyssinica SIL"/>
          <w:lang w:val="am-ET"/>
        </w:rPr>
        <w:t>።</w:t>
      </w:r>
    </w:p>
    <w:p w:rsidR="009E1CC3" w:rsidRPr="00454BC6" w:rsidRDefault="009E1CC3" w:rsidP="009E1CC3">
      <w:pPr>
        <w:spacing w:line="256" w:lineRule="auto"/>
        <w:rPr>
          <w:rFonts w:ascii="Abyssinica SIL" w:hAnsi="Abyssinica SIL" w:cs="Abyssinica SIL"/>
          <w:lang w:val="am-ET"/>
        </w:rPr>
      </w:pPr>
      <w:r w:rsidRPr="00454BC6">
        <w:rPr>
          <w:rFonts w:ascii="Abyssinica SIL" w:hAnsi="Abyssinica SIL" w:cs="Abyssinica SIL"/>
          <w:lang w:val="am-ET"/>
        </w:rPr>
        <w:tab/>
        <w:t>4ኛ/ ሰናሂት የኢጣልያ ግዛት ይሆናል</w:t>
      </w:r>
      <w:r w:rsidR="00454BC6">
        <w:rPr>
          <w:rFonts w:ascii="Abyssinica SIL" w:hAnsi="Abyssinica SIL" w:cs="Abyssinica SIL"/>
          <w:lang w:val="am-ET"/>
        </w:rPr>
        <w:t>።</w:t>
      </w:r>
    </w:p>
    <w:p w:rsidR="009E1CC3" w:rsidRPr="00454BC6" w:rsidRDefault="009E1CC3" w:rsidP="009E1CC3">
      <w:pPr>
        <w:spacing w:line="256" w:lineRule="auto"/>
        <w:rPr>
          <w:rFonts w:ascii="Abyssinica SIL" w:hAnsi="Abyssinica SIL" w:cs="Abyssinica SIL"/>
          <w:lang w:val="am-ET"/>
        </w:rPr>
      </w:pPr>
      <w:r w:rsidRPr="00454BC6">
        <w:rPr>
          <w:rFonts w:ascii="Abyssinica SIL" w:hAnsi="Abyssinica SIL" w:cs="Abyssinica SIL"/>
          <w:lang w:val="am-ET"/>
        </w:rPr>
        <w:tab/>
        <w:t>5ኛ/ የስላምና የወዳጅነት የንግድም ውል በኢጣልያና በሐበሻ መካከል ይፈረማል</w:t>
      </w:r>
      <w:r w:rsidR="00454BC6">
        <w:rPr>
          <w:rFonts w:ascii="Abyssinica SIL" w:hAnsi="Abyssinica SIL" w:cs="Abyssinica SIL"/>
          <w:lang w:val="am-ET"/>
        </w:rPr>
        <w:t>።</w:t>
      </w:r>
    </w:p>
    <w:p w:rsidR="009E1CC3" w:rsidRPr="00454BC6" w:rsidRDefault="009E1CC3" w:rsidP="009E1CC3">
      <w:pPr>
        <w:spacing w:line="256" w:lineRule="auto"/>
        <w:rPr>
          <w:rFonts w:ascii="Abyssinica SIL" w:hAnsi="Abyssinica SIL" w:cs="Abyssinica SIL"/>
        </w:rPr>
      </w:pPr>
      <w:r w:rsidRPr="00454BC6">
        <w:rPr>
          <w:rFonts w:ascii="Abyssinica SIL" w:hAnsi="Abyssinica SIL" w:cs="Abyssinica SIL"/>
          <w:lang w:val="am-ET"/>
        </w:rPr>
        <w:tab/>
        <w:t xml:space="preserve">ከዚህም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በአንደኛው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አንቀጽ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በዶጋሊ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በተደረገው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አግባብ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በሌለው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ሐዘናቸውን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በይፋ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እንዲገልጹ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ለፖርታል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አቅርበውለት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ፖርታል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እንደማይቀበሉት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በአምስት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አንቀጽ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አቀረበላቸው</w:t>
      </w:r>
      <w:proofErr w:type="spellEnd"/>
      <w:r w:rsidR="00454BC6">
        <w:rPr>
          <w:rFonts w:ascii="Abyssinica SIL" w:hAnsi="Abyssinica SIL" w:cs="Abyssinica SIL"/>
        </w:rPr>
        <w:t>።</w:t>
      </w:r>
    </w:p>
    <w:p w:rsidR="009E1CC3" w:rsidRPr="00454BC6" w:rsidRDefault="009E1CC3" w:rsidP="009E1CC3">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አያይዞ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መስማማታቸውን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በመልክተኛው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ቢገልጡ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በሰልምና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ከመግለጥ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በበኩሉም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በመቀበል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እያስፋፋ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እንዲኖር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ከማረጋገጥ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እንዲቀበሉ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ገፋፋቸው</w:t>
      </w:r>
      <w:proofErr w:type="spellEnd"/>
      <w:r w:rsidR="00454BC6">
        <w:rPr>
          <w:rFonts w:ascii="Abyssinica SIL" w:hAnsi="Abyssinica SIL" w:cs="Abyssinica SIL"/>
        </w:rPr>
        <w:t>።</w:t>
      </w:r>
    </w:p>
    <w:p w:rsidR="009E1CC3" w:rsidRPr="00454BC6" w:rsidRDefault="009E1CC3" w:rsidP="009E1CC3">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የንግሥቲቱንም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የሳሊስበሪንም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የተዘረዘረውንም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ድርድር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ወልቃኢቴ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አማርኛ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የተተረጐመው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በንባብ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ተሰምቶ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በየመልኩ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ከተረዱት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በፍጹም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እንደማይቀበሉት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ገልጸው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በበኩላቸው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በንግሥቲቱ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የሚላከውን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አዘጋጅተው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ለመንግስት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መላክተኛ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እንደሚያደርጉት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ከግምጃ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የደጃዝማችነት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ማዕረግ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የሚገባውን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ቀሚስና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ድርብ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ኩላ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ከባለ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አልብሰው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እየለበደ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ጋሻና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ሸልመው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መለሱት</w:t>
      </w:r>
      <w:proofErr w:type="spellEnd"/>
      <w:r w:rsidR="00454BC6">
        <w:rPr>
          <w:rFonts w:ascii="Abyssinica SIL" w:hAnsi="Abyssinica SIL" w:cs="Abyssinica SIL"/>
        </w:rPr>
        <w:t>።</w:t>
      </w:r>
    </w:p>
    <w:p w:rsidR="009E1CC3" w:rsidRPr="00454BC6" w:rsidRDefault="009E1CC3" w:rsidP="009E1CC3">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የመለሱት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እንደሚከተለው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9E1CC3" w:rsidRPr="00454BC6" w:rsidRDefault="009E1CC3" w:rsidP="009E1CC3">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በስመ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ከሥዩመ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ለወዳጃችን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ለትልቂቱና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ለደገኛዪቱ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ቪክቶሪያ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ከጻፍሁልዎ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በጥምቅ</w:t>
      </w:r>
      <w:proofErr w:type="spellEnd"/>
      <w:r w:rsidRPr="00454BC6">
        <w:rPr>
          <w:rFonts w:ascii="Abyssinica SIL" w:hAnsi="Abyssinica SIL" w:cs="Abyssinica SIL"/>
        </w:rPr>
        <w:t xml:space="preserve"> </w:t>
      </w:r>
      <w:r w:rsidRPr="00454BC6">
        <w:rPr>
          <w:rFonts w:ascii="Abyssinica SIL" w:hAnsi="Abyssinica SIL" w:cs="Abyssinica SIL"/>
          <w:lang w:val="am-ET"/>
        </w:rPr>
        <w:t>12 ቀንና ደግሞ ከኢጣልያኖች ጋራ ታረቁ የሚል በኅዳር 16</w:t>
      </w:r>
      <w:r w:rsidRPr="00454BC6">
        <w:rPr>
          <w:rFonts w:ascii="Abyssinica SIL" w:hAnsi="Abyssinica SIL" w:cs="Abyssinica SIL"/>
        </w:rPr>
        <w:t xml:space="preserve"> </w:t>
      </w:r>
      <w:proofErr w:type="spellStart"/>
      <w:r w:rsidRPr="00454BC6">
        <w:rPr>
          <w:rFonts w:ascii="Abyssinica SIL" w:hAnsi="Abyssinica SIL" w:cs="Abyssinica SIL"/>
        </w:rPr>
        <w:t>የተጻፉ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ደርሰውኛል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በእርስዎም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በቱኮችም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ምስሮች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አለማድረጌንና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አለመሥራቴን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በእውነት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ገልጨ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እነግርዎታለሁ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በእኔና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በምስርም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የተደረገውን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ሳልፈቅድ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እንዳይወጣ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እነሱ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አፍርሰው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ለሼሆ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ጎሳ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ሸጠዋል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ሼሆም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ጎሳ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አስነሥተዋል</w:t>
      </w:r>
      <w:proofErr w:type="spellEnd"/>
      <w:r w:rsidR="00454BC6">
        <w:rPr>
          <w:rFonts w:ascii="Abyssinica SIL" w:hAnsi="Abyssinica SIL" w:cs="Abyssinica SIL"/>
        </w:rPr>
        <w:t>።</w:t>
      </w:r>
      <w:r w:rsidRPr="00454BC6">
        <w:rPr>
          <w:rFonts w:ascii="Abyssinica SIL" w:hAnsi="Abyssinica SIL" w:cs="Abyssinica SIL"/>
        </w:rPr>
        <w:tab/>
      </w:r>
    </w:p>
    <w:p w:rsidR="009E1CC3" w:rsidRPr="00454BC6" w:rsidRDefault="009E1CC3" w:rsidP="009E1CC3">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ተበድለናል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ጥፋቱ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አይደለም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ነጋዴዎች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በመከልከላቸውና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ሰሐጢንና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ዊዓን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በመያዛቸው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የጀመሩ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ንግዱን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ከለከሉ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ቪክቶርያ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መጥታችሁ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ማኅተም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አሳዩኝ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ልቀቁ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ጻፍኩላቸው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እነሱ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ገጥመው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ሞቱ</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እስዎስ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ኢየሱስ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ክርስቶስ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የሰጠኝን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ለኢታልያኖች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ልቀቅ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ይሉኛል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ልቀቅ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ቢሉኝ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ያልተገባ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9E1CC3" w:rsidRPr="00454BC6" w:rsidRDefault="009E1CC3" w:rsidP="009E1CC3">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እርስዎ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በመካከላችን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በሁለታችንም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ተጭኗል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ጐራዴም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ተመዟል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ቁጥሩም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ተዘጋጅቷል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ፈልገዋል</w:t>
      </w:r>
      <w:proofErr w:type="spellEnd"/>
      <w:r w:rsidR="00454BC6">
        <w:rPr>
          <w:rFonts w:ascii="Abyssinica SIL" w:hAnsi="Abyssinica SIL" w:cs="Abyssinica SIL"/>
        </w:rPr>
        <w:t>።</w:t>
      </w:r>
      <w:r w:rsidRPr="00454BC6">
        <w:rPr>
          <w:rFonts w:ascii="Abyssinica SIL" w:hAnsi="Abyssinica SIL" w:cs="Abyssinica SIL"/>
        </w:rPr>
        <w:t xml:space="preserve">  </w:t>
      </w:r>
    </w:p>
    <w:p w:rsidR="009E1CC3" w:rsidRPr="00454BC6" w:rsidRDefault="009E1CC3" w:rsidP="009E1CC3">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ቢሆንም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የኢየሱስ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ክርስቶስ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የፈቀዳቸውን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ያድርጉ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በሕይወተ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ሥጋ</w:t>
      </w:r>
      <w:proofErr w:type="spellEnd"/>
    </w:p>
    <w:p w:rsidR="009E1CC3" w:rsidRPr="00454BC6" w:rsidRDefault="009E1CC3" w:rsidP="009E1CC3">
      <w:pPr>
        <w:spacing w:line="256" w:lineRule="auto"/>
        <w:rPr>
          <w:rFonts w:ascii="Abyssinica SIL" w:hAnsi="Abyssinica SIL" w:cs="Abyssinica SIL"/>
          <w:lang w:val="am-ET"/>
        </w:rPr>
      </w:pPr>
      <w:proofErr w:type="spellStart"/>
      <w:r w:rsidRPr="00454BC6">
        <w:rPr>
          <w:rFonts w:ascii="Abyssinica SIL" w:hAnsi="Abyssinica SIL" w:cs="Abyssinica SIL"/>
        </w:rPr>
        <w:t>እስካለሁ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ፈርቼ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በጉድጓድ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ተደብቄ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ለመኖር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አልችልም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በኅዳር</w:t>
      </w:r>
      <w:proofErr w:type="spellEnd"/>
      <w:r w:rsidRPr="00454BC6">
        <w:rPr>
          <w:rFonts w:ascii="Abyssinica SIL" w:hAnsi="Abyssinica SIL" w:cs="Abyssinica SIL"/>
        </w:rPr>
        <w:t xml:space="preserve"> </w:t>
      </w:r>
      <w:r w:rsidRPr="00454BC6">
        <w:rPr>
          <w:rFonts w:ascii="Abyssinica SIL" w:hAnsi="Abyssinica SIL" w:cs="Abyssinica SIL"/>
          <w:lang w:val="am-ET"/>
        </w:rPr>
        <w:t>24 ቀን 1880 ዓ.ም በአሸንጌ ከተማ ተጻፈ</w:t>
      </w:r>
      <w:r w:rsidR="00454BC6">
        <w:rPr>
          <w:rFonts w:ascii="Abyssinica SIL" w:hAnsi="Abyssinica SIL" w:cs="Abyssinica SIL"/>
          <w:lang w:val="am-ET"/>
        </w:rPr>
        <w:t>።</w:t>
      </w:r>
    </w:p>
    <w:p w:rsidR="00750934" w:rsidRPr="00454BC6" w:rsidRDefault="009E1CC3" w:rsidP="009E1CC3">
      <w:pPr>
        <w:spacing w:line="256" w:lineRule="auto"/>
        <w:rPr>
          <w:rFonts w:ascii="Abyssinica SIL" w:hAnsi="Abyssinica SIL" w:cs="Abyssinica SIL"/>
          <w:lang w:val="am-ET"/>
        </w:rPr>
      </w:pPr>
      <w:r w:rsidRPr="00454BC6">
        <w:rPr>
          <w:rFonts w:ascii="Abyssinica SIL" w:hAnsi="Abyssinica SIL" w:cs="Abyssinica SIL"/>
          <w:lang w:val="am-ET"/>
        </w:rPr>
        <w:tab/>
        <w:t>እንደዚሁም ከንግሥት ቪክቶሪያ በምስተር ፖርታል እጅ ስለ ተላከላቸው አንድ በወርቅ ያጌጠ ጐራዴና አንድ በሩቅ የሚያሳይ መነጽር መድረሱን ገልጸው ለልጃቸው ለራስ አርአያም ለተላከው ማለፊያ ጐራዴ ለብቻም የምስጋና ደብዳቤዎች ጽፈው ከሰጡት በኋላ ከመቀሌ ቤተ መንግሥታቸው አሰናብተውት ወዳገሩ ሔደ</w:t>
      </w:r>
      <w:r w:rsidR="00454BC6">
        <w:rPr>
          <w:rFonts w:ascii="Abyssinica SIL" w:hAnsi="Abyssinica SIL" w:cs="Abyssinica SIL"/>
          <w:lang w:val="am-ET"/>
        </w:rPr>
        <w:t>።</w:t>
      </w:r>
      <w:r w:rsidRPr="00454BC6">
        <w:rPr>
          <w:rFonts w:ascii="Abyssinica SIL" w:hAnsi="Abyssinica SIL" w:cs="Abyssinica SIL"/>
          <w:lang w:val="am-ET"/>
        </w:rPr>
        <w:t xml:space="preserve"> ከዚህ በኋላ በኢትዮጵያም በኢጣልያኖቹም በኩል የጦርነቱ ዝግጅት በግልጽ ይካሔድ ጀመር</w:t>
      </w:r>
      <w:r w:rsidR="00454BC6">
        <w:rPr>
          <w:rFonts w:ascii="Abyssinica SIL" w:hAnsi="Abyssinica SIL" w:cs="Abyssinica SIL"/>
          <w:lang w:val="am-ET"/>
        </w:rPr>
        <w:t>።</w:t>
      </w:r>
    </w:p>
    <w:p w:rsidR="00750934" w:rsidRPr="00454BC6" w:rsidRDefault="009E1CC3" w:rsidP="00750934">
      <w:pPr>
        <w:rPr>
          <w:rFonts w:ascii="Abyssinica SIL" w:hAnsi="Abyssinica SIL" w:cs="Abyssinica SIL"/>
          <w:b/>
          <w:sz w:val="28"/>
        </w:rPr>
      </w:pPr>
      <w:r w:rsidRPr="00454BC6">
        <w:rPr>
          <w:rFonts w:ascii="Abyssinica SIL" w:hAnsi="Abyssinica SIL" w:cs="Abyssinica SIL"/>
          <w:lang w:val="am-ET"/>
        </w:rPr>
        <w:t xml:space="preserve">   </w:t>
      </w:r>
      <w:r w:rsidR="00B4462D" w:rsidRPr="00454BC6">
        <w:rPr>
          <w:rFonts w:ascii="Abyssinica SIL" w:hAnsi="Abyssinica SIL" w:cs="Abyssinica SIL"/>
          <w:lang w:val="am-ET"/>
        </w:rPr>
        <w:tab/>
      </w:r>
      <w:r w:rsidR="00B4462D" w:rsidRPr="00454BC6">
        <w:rPr>
          <w:rFonts w:ascii="Abyssinica SIL" w:hAnsi="Abyssinica SIL" w:cs="Abyssinica SIL"/>
          <w:lang w:val="am-ET"/>
        </w:rPr>
        <w:tab/>
      </w:r>
      <w:r w:rsidR="00B4462D" w:rsidRPr="00454BC6">
        <w:rPr>
          <w:rFonts w:ascii="Abyssinica SIL" w:hAnsi="Abyssinica SIL" w:cs="Abyssinica SIL"/>
          <w:lang w:val="am-ET"/>
        </w:rPr>
        <w:tab/>
      </w:r>
      <w:r w:rsidR="00B4462D" w:rsidRPr="00454BC6">
        <w:rPr>
          <w:rFonts w:ascii="Abyssinica SIL" w:hAnsi="Abyssinica SIL" w:cs="Abyssinica SIL"/>
          <w:lang w:val="am-ET"/>
        </w:rPr>
        <w:tab/>
      </w:r>
      <w:r w:rsidRPr="00454BC6">
        <w:rPr>
          <w:rFonts w:ascii="Abyssinica SIL" w:hAnsi="Abyssinica SIL" w:cs="Abyssinica SIL"/>
          <w:lang w:val="am-ET"/>
        </w:rPr>
        <w:t xml:space="preserve"> </w:t>
      </w:r>
      <w:proofErr w:type="spellStart"/>
      <w:r w:rsidR="00750934" w:rsidRPr="00454BC6">
        <w:rPr>
          <w:rFonts w:ascii="Abyssinica SIL" w:hAnsi="Abyssinica SIL" w:cs="Abyssinica SIL"/>
          <w:b/>
          <w:sz w:val="28"/>
        </w:rPr>
        <w:t>ምዕራፍ</w:t>
      </w:r>
      <w:proofErr w:type="spellEnd"/>
      <w:r w:rsidR="00750934" w:rsidRPr="00454BC6">
        <w:rPr>
          <w:rFonts w:ascii="Abyssinica SIL" w:hAnsi="Abyssinica SIL" w:cs="Abyssinica SIL"/>
          <w:b/>
          <w:sz w:val="28"/>
        </w:rPr>
        <w:t xml:space="preserve"> </w:t>
      </w:r>
      <w:proofErr w:type="spellStart"/>
      <w:r w:rsidR="00750934" w:rsidRPr="00454BC6">
        <w:rPr>
          <w:rFonts w:ascii="Abyssinica SIL" w:hAnsi="Abyssinica SIL" w:cs="Abyssinica SIL"/>
          <w:b/>
          <w:sz w:val="28"/>
        </w:rPr>
        <w:t>ሠላሳ</w:t>
      </w:r>
      <w:proofErr w:type="spellEnd"/>
      <w:r w:rsidR="00750934" w:rsidRPr="00454BC6">
        <w:rPr>
          <w:rFonts w:ascii="Abyssinica SIL" w:hAnsi="Abyssinica SIL" w:cs="Abyssinica SIL"/>
          <w:b/>
          <w:sz w:val="28"/>
        </w:rPr>
        <w:t xml:space="preserve"> </w:t>
      </w:r>
      <w:proofErr w:type="spellStart"/>
      <w:r w:rsidR="00750934" w:rsidRPr="00454BC6">
        <w:rPr>
          <w:rFonts w:ascii="Abyssinica SIL" w:hAnsi="Abyssinica SIL" w:cs="Abyssinica SIL"/>
          <w:b/>
          <w:sz w:val="28"/>
        </w:rPr>
        <w:t>ስምንት</w:t>
      </w:r>
      <w:proofErr w:type="spellEnd"/>
    </w:p>
    <w:p w:rsidR="00750934" w:rsidRPr="00454BC6" w:rsidRDefault="00750934" w:rsidP="00750934">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የምኒልክ</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ኃይል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እየተጠናከረ</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መሔድ</w:t>
      </w:r>
      <w:proofErr w:type="spellEnd"/>
    </w:p>
    <w:p w:rsidR="00750934" w:rsidRPr="00454BC6" w:rsidRDefault="00750934" w:rsidP="00750934">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በምጥዋ</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መያዝና</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በዶጋሊ</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ጦርነት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ንጉሡ</w:t>
      </w:r>
      <w:proofErr w:type="spellEnd"/>
    </w:p>
    <w:p w:rsidR="00750934" w:rsidRPr="00454BC6" w:rsidRDefault="00750934" w:rsidP="00750934">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የነበራቸው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አቅዋም</w:t>
      </w:r>
      <w:proofErr w:type="spellEnd"/>
    </w:p>
    <w:p w:rsidR="00750934" w:rsidRPr="00454BC6" w:rsidRDefault="00750934" w:rsidP="00750934">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ደካማነትና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በኃይለኛና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በደንበኛ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ማዕከላዊ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እቶት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ጊዮርጊስ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ከራሳቸውም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ጊዮርጊስ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ጭምር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በየፊናቸው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መንግሥስታት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ግንኙነት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ያደርጉ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የበላይነት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ዐውቀው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ሥያሜ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በይፋ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ከለቀቁላቸው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ግንኙነት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አላቋረጡም</w:t>
      </w:r>
      <w:proofErr w:type="spellEnd"/>
      <w:r w:rsidR="00454BC6">
        <w:rPr>
          <w:rFonts w:ascii="Abyssinica SIL" w:hAnsi="Abyssinica SIL" w:cs="Abyssinica SIL"/>
        </w:rPr>
        <w:t>።</w:t>
      </w:r>
    </w:p>
    <w:p w:rsidR="00750934" w:rsidRPr="00454BC6" w:rsidRDefault="00750934" w:rsidP="00750934">
      <w:pPr>
        <w:spacing w:line="256" w:lineRule="auto"/>
        <w:rPr>
          <w:rFonts w:ascii="Abyssinica SIL" w:hAnsi="Abyssinica SIL" w:cs="Abyssinica SIL"/>
          <w:lang w:val="am-ET"/>
        </w:rPr>
      </w:pPr>
      <w:r w:rsidRPr="00454BC6">
        <w:rPr>
          <w:rFonts w:ascii="Abyssinica SIL" w:hAnsi="Abyssinica SIL" w:cs="Abyssinica SIL"/>
        </w:rPr>
        <w:tab/>
        <w:t>በ</w:t>
      </w:r>
      <w:r w:rsidRPr="00454BC6">
        <w:rPr>
          <w:rFonts w:ascii="Abyssinica SIL" w:hAnsi="Abyssinica SIL" w:cs="Abyssinica SIL"/>
          <w:lang w:val="am-ET"/>
        </w:rPr>
        <w:t>1870 ዓ.ም ዐፄ ዮሐንስና ንጉሥ ምኒልክ ሰላሌ ተገናኝተው ስምምነት ባደረጉበት ጊዜ በዚያው ምዕራፍ ላይ የተመለከትነውን ግዴታ ሲያገብ ምኒልክ ከውጭ መንግሥታት መሪዎች ጋር በጽሑፍም በመላክተኛም አማካይነት ግንኙነት እንዳያደርጉ ንጉሠ ነገሥቱ ግዴአ አላስገቧቸውም</w:t>
      </w:r>
      <w:r w:rsidR="00454BC6">
        <w:rPr>
          <w:rFonts w:ascii="Abyssinica SIL" w:hAnsi="Abyssinica SIL" w:cs="Abyssinica SIL"/>
          <w:lang w:val="am-ET"/>
        </w:rPr>
        <w:t>።</w:t>
      </w:r>
      <w:r w:rsidRPr="00454BC6">
        <w:rPr>
          <w:rFonts w:ascii="Abyssinica SIL" w:hAnsi="Abyssinica SIL" w:cs="Abyssinica SIL"/>
          <w:lang w:val="am-ET"/>
        </w:rPr>
        <w:t xml:space="preserve"> ጉዳዩ እንደዚሁ በዝንጋታና ባለማወቅ ይታለፍ ወይም ተጠይቀው ምኒልክ እምቢ ይበሉ በትክክል አናውም</w:t>
      </w:r>
      <w:r w:rsidR="00454BC6">
        <w:rPr>
          <w:rFonts w:ascii="Abyssinica SIL" w:hAnsi="Abyssinica SIL" w:cs="Abyssinica SIL"/>
          <w:lang w:val="am-ET"/>
        </w:rPr>
        <w:t>።</w:t>
      </w:r>
      <w:r w:rsidRPr="00454BC6">
        <w:rPr>
          <w:rFonts w:ascii="Abyssinica SIL" w:hAnsi="Abyssinica SIL" w:cs="Abyssinica SIL"/>
          <w:lang w:val="am-ET"/>
        </w:rPr>
        <w:t xml:space="preserve"> የሚመስለው ግን ሳይታወቅ እንደዚሁ መታለፉ ይመስላል</w:t>
      </w:r>
      <w:r w:rsidR="00454BC6">
        <w:rPr>
          <w:rFonts w:ascii="Abyssinica SIL" w:hAnsi="Abyssinica SIL" w:cs="Abyssinica SIL"/>
          <w:lang w:val="am-ET"/>
        </w:rPr>
        <w:t>።</w:t>
      </w:r>
      <w:r w:rsidRPr="00454BC6">
        <w:rPr>
          <w:rFonts w:ascii="Abyssinica SIL" w:hAnsi="Abyssinica SIL" w:cs="Abyssinica SIL"/>
          <w:lang w:val="am-ET"/>
        </w:rPr>
        <w:t xml:space="preserve"> ራሱ መገበራቸው እንደ ትልቅ ውጤት ስለ ተቆጠረ ይኸኛውን ችላ ማለት ግዴታ የሆነ ይመስላል</w:t>
      </w:r>
      <w:r w:rsidR="00454BC6">
        <w:rPr>
          <w:rFonts w:ascii="Abyssinica SIL" w:hAnsi="Abyssinica SIL" w:cs="Abyssinica SIL"/>
          <w:lang w:val="am-ET"/>
        </w:rPr>
        <w:t>።</w:t>
      </w:r>
    </w:p>
    <w:p w:rsidR="004A5CCE" w:rsidRPr="00454BC6" w:rsidRDefault="00750934" w:rsidP="004A5CCE">
      <w:pPr>
        <w:rPr>
          <w:rFonts w:ascii="Abyssinica SIL" w:hAnsi="Abyssinica SIL" w:cs="Abyssinica SIL"/>
        </w:rPr>
      </w:pPr>
      <w:r w:rsidRPr="00454BC6">
        <w:rPr>
          <w:rFonts w:ascii="Abyssinica SIL" w:hAnsi="Abyssinica SIL" w:cs="Abyssinica SIL"/>
          <w:lang w:val="am-ET"/>
        </w:rPr>
        <w:tab/>
        <w:t>ይሁን እንጂ ከ1870 ዓ.ም እስከ 1880 ዓ.ም ድረስ ባለው የ10 ዓመት ጊዜ ውስጥ ዮሐንስና ምኒልክ የበላይና የበታች ሆነው ይነስ ይብዛ በስምምነት ኖረዋል</w:t>
      </w:r>
      <w:r w:rsidR="00454BC6">
        <w:rPr>
          <w:rFonts w:ascii="Abyssinica SIL" w:hAnsi="Abyssinica SIL" w:cs="Abyssinica SIL"/>
          <w:lang w:val="am-ET"/>
        </w:rPr>
        <w:t>።</w:t>
      </w:r>
      <w:r w:rsidRPr="00454BC6">
        <w:rPr>
          <w:rFonts w:ascii="Abyssinica SIL" w:hAnsi="Abyssinica SIL" w:cs="Abyssinica SIL"/>
          <w:lang w:val="am-ET"/>
        </w:rPr>
        <w:t xml:space="preserve"> በመካከሉ ጠብ የሚያስነሳ ነገር ሲገጥም ሁለቱም ሲያበርዱት ታይቷል</w:t>
      </w:r>
      <w:r w:rsidR="00454BC6">
        <w:rPr>
          <w:rFonts w:ascii="Abyssinica SIL" w:hAnsi="Abyssinica SIL" w:cs="Abyssinica SIL"/>
          <w:lang w:val="am-ET"/>
        </w:rPr>
        <w:t>።</w:t>
      </w:r>
      <w:r w:rsidRPr="00454BC6">
        <w:rPr>
          <w:rFonts w:ascii="Abyssinica SIL" w:hAnsi="Abyssinica SIL" w:cs="Abyssinica SIL"/>
          <w:lang w:val="am-ET"/>
        </w:rPr>
        <w:t xml:space="preserve"> በዚህም ጊዜ ውስጥ ንጉሥ ምኒልክ ያፄ ዮሐንስ የበላይነት ዐውቀው በመገበር ተስማምተው በዚህ በኩል የነበረውን ችግር ካስወገዱ በኋላ እንደ ልባቸው ግዛታቸውን በደቡብ በምዕራብና በምሥራቅ ኢትዮጵያ በኩል ማስፋፋት ከቀድሞውም የሸዋ ግዛት በቀር በቅርብ ካቀኗቸው አውራጃዎች በጦር</w:t>
      </w:r>
      <w:r w:rsidR="004A5CCE" w:rsidRPr="00454BC6">
        <w:rPr>
          <w:rFonts w:ascii="Abyssinica SIL" w:hAnsi="Abyssinica SIL" w:cs="Abyssinica SIL"/>
          <w:lang w:val="am-ET"/>
        </w:rPr>
        <w:t xml:space="preserve"> </w:t>
      </w:r>
      <w:proofErr w:type="spellStart"/>
      <w:r w:rsidR="004A5CCE" w:rsidRPr="00454BC6">
        <w:rPr>
          <w:rFonts w:ascii="Abyssinica SIL" w:hAnsi="Abyssinica SIL" w:cs="Abyssinica SIL"/>
        </w:rPr>
        <w:t>አለቆቻቸው</w:t>
      </w:r>
      <w:proofErr w:type="spellEnd"/>
      <w:r w:rsidR="004A5CCE" w:rsidRPr="00454BC6">
        <w:rPr>
          <w:rFonts w:ascii="Abyssinica SIL" w:hAnsi="Abyssinica SIL" w:cs="Abyssinica SIL"/>
        </w:rPr>
        <w:t xml:space="preserve"> </w:t>
      </w:r>
      <w:proofErr w:type="spellStart"/>
      <w:r w:rsidR="004A5CCE" w:rsidRPr="00454BC6">
        <w:rPr>
          <w:rFonts w:ascii="Abyssinica SIL" w:hAnsi="Abyssinica SIL" w:cs="Abyssinica SIL"/>
        </w:rPr>
        <w:t>አማካይነት</w:t>
      </w:r>
      <w:proofErr w:type="spellEnd"/>
      <w:r w:rsidR="004A5CCE" w:rsidRPr="00454BC6">
        <w:rPr>
          <w:rFonts w:ascii="Abyssinica SIL" w:hAnsi="Abyssinica SIL" w:cs="Abyssinica SIL"/>
        </w:rPr>
        <w:t xml:space="preserve"> </w:t>
      </w:r>
      <w:proofErr w:type="spellStart"/>
      <w:r w:rsidR="004A5CCE" w:rsidRPr="00454BC6">
        <w:rPr>
          <w:rFonts w:ascii="Abyssinica SIL" w:hAnsi="Abyssinica SIL" w:cs="Abyssinica SIL"/>
        </w:rPr>
        <w:t>ወታደር</w:t>
      </w:r>
      <w:proofErr w:type="spellEnd"/>
      <w:r w:rsidR="004A5CCE" w:rsidRPr="00454BC6">
        <w:rPr>
          <w:rFonts w:ascii="Abyssinica SIL" w:hAnsi="Abyssinica SIL" w:cs="Abyssinica SIL"/>
        </w:rPr>
        <w:t xml:space="preserve"> </w:t>
      </w:r>
      <w:proofErr w:type="spellStart"/>
      <w:r w:rsidR="004A5CCE" w:rsidRPr="00454BC6">
        <w:rPr>
          <w:rFonts w:ascii="Abyssinica SIL" w:hAnsi="Abyssinica SIL" w:cs="Abyssinica SIL"/>
        </w:rPr>
        <w:t>እያስመለመሉ</w:t>
      </w:r>
      <w:proofErr w:type="spellEnd"/>
      <w:r w:rsidR="004A5CCE" w:rsidRPr="00454BC6">
        <w:rPr>
          <w:rFonts w:ascii="Abyssinica SIL" w:hAnsi="Abyssinica SIL" w:cs="Abyssinica SIL"/>
        </w:rPr>
        <w:t xml:space="preserve"> </w:t>
      </w:r>
      <w:proofErr w:type="spellStart"/>
      <w:r w:rsidR="004A5CCE" w:rsidRPr="00454BC6">
        <w:rPr>
          <w:rFonts w:ascii="Abyssinica SIL" w:hAnsi="Abyssinica SIL" w:cs="Abyssinica SIL"/>
        </w:rPr>
        <w:t>ኃይላቸውን</w:t>
      </w:r>
      <w:proofErr w:type="spellEnd"/>
      <w:r w:rsidR="004A5CCE" w:rsidRPr="00454BC6">
        <w:rPr>
          <w:rFonts w:ascii="Abyssinica SIL" w:hAnsi="Abyssinica SIL" w:cs="Abyssinica SIL"/>
        </w:rPr>
        <w:t xml:space="preserve"> </w:t>
      </w:r>
      <w:proofErr w:type="spellStart"/>
      <w:r w:rsidR="004A5CCE" w:rsidRPr="00454BC6">
        <w:rPr>
          <w:rFonts w:ascii="Abyssinica SIL" w:hAnsi="Abyssinica SIL" w:cs="Abyssinica SIL"/>
        </w:rPr>
        <w:t>ማጠናከር</w:t>
      </w:r>
      <w:proofErr w:type="spellEnd"/>
      <w:r w:rsidR="004A5CCE" w:rsidRPr="00454BC6">
        <w:rPr>
          <w:rFonts w:ascii="Abyssinica SIL" w:hAnsi="Abyssinica SIL" w:cs="Abyssinica SIL"/>
        </w:rPr>
        <w:t xml:space="preserve"> </w:t>
      </w:r>
      <w:proofErr w:type="spellStart"/>
      <w:r w:rsidR="004A5CCE" w:rsidRPr="00454BC6">
        <w:rPr>
          <w:rFonts w:ascii="Abyssinica SIL" w:hAnsi="Abyssinica SIL" w:cs="Abyssinica SIL"/>
        </w:rPr>
        <w:t>ከውጭ</w:t>
      </w:r>
      <w:proofErr w:type="spellEnd"/>
      <w:r w:rsidR="004A5CCE" w:rsidRPr="00454BC6">
        <w:rPr>
          <w:rFonts w:ascii="Abyssinica SIL" w:hAnsi="Abyssinica SIL" w:cs="Abyssinica SIL"/>
        </w:rPr>
        <w:t xml:space="preserve"> </w:t>
      </w:r>
      <w:proofErr w:type="spellStart"/>
      <w:r w:rsidR="004A5CCE" w:rsidRPr="00454BC6">
        <w:rPr>
          <w:rFonts w:ascii="Abyssinica SIL" w:hAnsi="Abyssinica SIL" w:cs="Abyssinica SIL"/>
        </w:rPr>
        <w:t>መንግሥታት</w:t>
      </w:r>
      <w:proofErr w:type="spellEnd"/>
      <w:r w:rsidR="004A5CCE" w:rsidRPr="00454BC6">
        <w:rPr>
          <w:rFonts w:ascii="Abyssinica SIL" w:hAnsi="Abyssinica SIL" w:cs="Abyssinica SIL"/>
        </w:rPr>
        <w:t xml:space="preserve"> </w:t>
      </w:r>
      <w:proofErr w:type="spellStart"/>
      <w:r w:rsidR="004A5CCE" w:rsidRPr="00454BC6">
        <w:rPr>
          <w:rFonts w:ascii="Abyssinica SIL" w:hAnsi="Abyssinica SIL" w:cs="Abyssinica SIL"/>
        </w:rPr>
        <w:t>በተለይም</w:t>
      </w:r>
      <w:proofErr w:type="spellEnd"/>
      <w:r w:rsidR="004A5CCE" w:rsidRPr="00454BC6">
        <w:rPr>
          <w:rFonts w:ascii="Abyssinica SIL" w:hAnsi="Abyssinica SIL" w:cs="Abyssinica SIL"/>
        </w:rPr>
        <w:t xml:space="preserve"> </w:t>
      </w:r>
      <w:proofErr w:type="spellStart"/>
      <w:r w:rsidR="004A5CCE" w:rsidRPr="00454BC6">
        <w:rPr>
          <w:rFonts w:ascii="Abyssinica SIL" w:hAnsi="Abyssinica SIL" w:cs="Abyssinica SIL"/>
        </w:rPr>
        <w:t>ከኢጣልያኖችና</w:t>
      </w:r>
      <w:proofErr w:type="spellEnd"/>
      <w:r w:rsidR="004A5CCE" w:rsidRPr="00454BC6">
        <w:rPr>
          <w:rFonts w:ascii="Abyssinica SIL" w:hAnsi="Abyssinica SIL" w:cs="Abyssinica SIL"/>
        </w:rPr>
        <w:t xml:space="preserve"> </w:t>
      </w:r>
      <w:proofErr w:type="spellStart"/>
      <w:r w:rsidR="004A5CCE" w:rsidRPr="00454BC6">
        <w:rPr>
          <w:rFonts w:ascii="Abyssinica SIL" w:hAnsi="Abyssinica SIL" w:cs="Abyssinica SIL"/>
        </w:rPr>
        <w:t>ከፈረንሳዮች</w:t>
      </w:r>
      <w:proofErr w:type="spellEnd"/>
      <w:r w:rsidR="004A5CCE" w:rsidRPr="00454BC6">
        <w:rPr>
          <w:rFonts w:ascii="Abyssinica SIL" w:hAnsi="Abyssinica SIL" w:cs="Abyssinica SIL"/>
        </w:rPr>
        <w:t xml:space="preserve"> </w:t>
      </w:r>
      <w:proofErr w:type="spellStart"/>
      <w:r w:rsidR="004A5CCE" w:rsidRPr="00454BC6">
        <w:rPr>
          <w:rFonts w:ascii="Abyssinica SIL" w:hAnsi="Abyssinica SIL" w:cs="Abyssinica SIL"/>
        </w:rPr>
        <w:t>ጋር</w:t>
      </w:r>
      <w:proofErr w:type="spellEnd"/>
      <w:r w:rsidR="004A5CCE" w:rsidRPr="00454BC6">
        <w:rPr>
          <w:rFonts w:ascii="Abyssinica SIL" w:hAnsi="Abyssinica SIL" w:cs="Abyssinica SIL"/>
        </w:rPr>
        <w:t xml:space="preserve"> </w:t>
      </w:r>
      <w:proofErr w:type="spellStart"/>
      <w:r w:rsidR="004A5CCE" w:rsidRPr="00454BC6">
        <w:rPr>
          <w:rFonts w:ascii="Abyssinica SIL" w:hAnsi="Abyssinica SIL" w:cs="Abyssinica SIL"/>
        </w:rPr>
        <w:t>እየተላላኩ</w:t>
      </w:r>
      <w:proofErr w:type="spellEnd"/>
      <w:r w:rsidR="004A5CCE" w:rsidRPr="00454BC6">
        <w:rPr>
          <w:rFonts w:ascii="Abyssinica SIL" w:hAnsi="Abyssinica SIL" w:cs="Abyssinica SIL"/>
        </w:rPr>
        <w:t xml:space="preserve"> </w:t>
      </w:r>
      <w:proofErr w:type="spellStart"/>
      <w:r w:rsidR="004A5CCE" w:rsidRPr="00454BC6">
        <w:rPr>
          <w:rFonts w:ascii="Abyssinica SIL" w:hAnsi="Abyssinica SIL" w:cs="Abyssinica SIL"/>
        </w:rPr>
        <w:t>በስጦታም</w:t>
      </w:r>
      <w:proofErr w:type="spellEnd"/>
      <w:r w:rsidR="004A5CCE" w:rsidRPr="00454BC6">
        <w:rPr>
          <w:rFonts w:ascii="Abyssinica SIL" w:hAnsi="Abyssinica SIL" w:cs="Abyssinica SIL"/>
        </w:rPr>
        <w:t xml:space="preserve">፥ </w:t>
      </w:r>
      <w:proofErr w:type="spellStart"/>
      <w:r w:rsidR="004A5CCE" w:rsidRPr="00454BC6">
        <w:rPr>
          <w:rFonts w:ascii="Abyssinica SIL" w:hAnsi="Abyssinica SIL" w:cs="Abyssinica SIL"/>
        </w:rPr>
        <w:t>በግዥም</w:t>
      </w:r>
      <w:proofErr w:type="spellEnd"/>
      <w:r w:rsidR="004A5CCE" w:rsidRPr="00454BC6">
        <w:rPr>
          <w:rFonts w:ascii="Abyssinica SIL" w:hAnsi="Abyssinica SIL" w:cs="Abyssinica SIL"/>
        </w:rPr>
        <w:t xml:space="preserve"> </w:t>
      </w:r>
      <w:proofErr w:type="spellStart"/>
      <w:r w:rsidR="004A5CCE" w:rsidRPr="00454BC6">
        <w:rPr>
          <w:rFonts w:ascii="Abyssinica SIL" w:hAnsi="Abyssinica SIL" w:cs="Abyssinica SIL"/>
        </w:rPr>
        <w:t>በሚያገኙት</w:t>
      </w:r>
      <w:proofErr w:type="spellEnd"/>
      <w:r w:rsidR="004A5CCE" w:rsidRPr="00454BC6">
        <w:rPr>
          <w:rFonts w:ascii="Abyssinica SIL" w:hAnsi="Abyssinica SIL" w:cs="Abyssinica SIL"/>
        </w:rPr>
        <w:t xml:space="preserve"> </w:t>
      </w:r>
      <w:proofErr w:type="spellStart"/>
      <w:r w:rsidR="004A5CCE" w:rsidRPr="00454BC6">
        <w:rPr>
          <w:rFonts w:ascii="Abyssinica SIL" w:hAnsi="Abyssinica SIL" w:cs="Abyssinica SIL"/>
        </w:rPr>
        <w:t>ዘመናዊ</w:t>
      </w:r>
      <w:proofErr w:type="spellEnd"/>
      <w:r w:rsidR="004A5CCE" w:rsidRPr="00454BC6">
        <w:rPr>
          <w:rFonts w:ascii="Abyssinica SIL" w:hAnsi="Abyssinica SIL" w:cs="Abyssinica SIL"/>
        </w:rPr>
        <w:t xml:space="preserve"> </w:t>
      </w:r>
      <w:proofErr w:type="spellStart"/>
      <w:r w:rsidR="004A5CCE" w:rsidRPr="00454BC6">
        <w:rPr>
          <w:rFonts w:ascii="Abyssinica SIL" w:hAnsi="Abyssinica SIL" w:cs="Abyssinica SIL"/>
        </w:rPr>
        <w:t>የጦር</w:t>
      </w:r>
      <w:proofErr w:type="spellEnd"/>
      <w:r w:rsidR="004A5CCE" w:rsidRPr="00454BC6">
        <w:rPr>
          <w:rFonts w:ascii="Abyssinica SIL" w:hAnsi="Abyssinica SIL" w:cs="Abyssinica SIL"/>
        </w:rPr>
        <w:t xml:space="preserve"> </w:t>
      </w:r>
      <w:proofErr w:type="spellStart"/>
      <w:r w:rsidR="004A5CCE" w:rsidRPr="00454BC6">
        <w:rPr>
          <w:rFonts w:ascii="Abyssinica SIL" w:hAnsi="Abyssinica SIL" w:cs="Abyssinica SIL"/>
        </w:rPr>
        <w:t>መሣሪያ</w:t>
      </w:r>
      <w:proofErr w:type="spellEnd"/>
      <w:r w:rsidR="004A5CCE" w:rsidRPr="00454BC6">
        <w:rPr>
          <w:rFonts w:ascii="Abyssinica SIL" w:hAnsi="Abyssinica SIL" w:cs="Abyssinica SIL"/>
        </w:rPr>
        <w:t xml:space="preserve"> </w:t>
      </w:r>
      <w:proofErr w:type="spellStart"/>
      <w:r w:rsidR="004A5CCE" w:rsidRPr="00454BC6">
        <w:rPr>
          <w:rFonts w:ascii="Abyssinica SIL" w:hAnsi="Abyssinica SIL" w:cs="Abyssinica SIL"/>
        </w:rPr>
        <w:t>ወታደራቸው</w:t>
      </w:r>
      <w:proofErr w:type="spellEnd"/>
      <w:r w:rsidR="004A5CCE" w:rsidRPr="00454BC6">
        <w:rPr>
          <w:rFonts w:ascii="Abyssinica SIL" w:hAnsi="Abyssinica SIL" w:cs="Abyssinica SIL"/>
        </w:rPr>
        <w:t xml:space="preserve"> </w:t>
      </w:r>
      <w:proofErr w:type="spellStart"/>
      <w:r w:rsidR="004A5CCE" w:rsidRPr="00454BC6">
        <w:rPr>
          <w:rFonts w:ascii="Abyssinica SIL" w:hAnsi="Abyssinica SIL" w:cs="Abyssinica SIL"/>
        </w:rPr>
        <w:t>ማስታጠቅና</w:t>
      </w:r>
      <w:proofErr w:type="spellEnd"/>
      <w:r w:rsidR="004A5CCE" w:rsidRPr="00454BC6">
        <w:rPr>
          <w:rFonts w:ascii="Abyssinica SIL" w:hAnsi="Abyssinica SIL" w:cs="Abyssinica SIL"/>
        </w:rPr>
        <w:t xml:space="preserve"> </w:t>
      </w:r>
      <w:proofErr w:type="spellStart"/>
      <w:r w:rsidR="004A5CCE" w:rsidRPr="00454BC6">
        <w:rPr>
          <w:rFonts w:ascii="Abyssinica SIL" w:hAnsi="Abyssinica SIL" w:cs="Abyssinica SIL"/>
        </w:rPr>
        <w:t>ማደራጀትን</w:t>
      </w:r>
      <w:proofErr w:type="spellEnd"/>
      <w:r w:rsidR="004A5CCE" w:rsidRPr="00454BC6">
        <w:rPr>
          <w:rFonts w:ascii="Abyssinica SIL" w:hAnsi="Abyssinica SIL" w:cs="Abyssinica SIL"/>
        </w:rPr>
        <w:t xml:space="preserve"> </w:t>
      </w:r>
      <w:proofErr w:type="spellStart"/>
      <w:r w:rsidR="004A5CCE" w:rsidRPr="00454BC6">
        <w:rPr>
          <w:rFonts w:ascii="Abyssinica SIL" w:hAnsi="Abyssinica SIL" w:cs="Abyssinica SIL"/>
        </w:rPr>
        <w:t>ሥራዬ</w:t>
      </w:r>
      <w:proofErr w:type="spellEnd"/>
      <w:r w:rsidR="004A5CCE" w:rsidRPr="00454BC6">
        <w:rPr>
          <w:rFonts w:ascii="Abyssinica SIL" w:hAnsi="Abyssinica SIL" w:cs="Abyssinica SIL"/>
        </w:rPr>
        <w:t xml:space="preserve"> </w:t>
      </w:r>
      <w:proofErr w:type="spellStart"/>
      <w:r w:rsidR="004A5CCE" w:rsidRPr="00454BC6">
        <w:rPr>
          <w:rFonts w:ascii="Abyssinica SIL" w:hAnsi="Abyssinica SIL" w:cs="Abyssinica SIL"/>
        </w:rPr>
        <w:t>ብለው</w:t>
      </w:r>
      <w:proofErr w:type="spellEnd"/>
      <w:r w:rsidR="004A5CCE" w:rsidRPr="00454BC6">
        <w:rPr>
          <w:rFonts w:ascii="Abyssinica SIL" w:hAnsi="Abyssinica SIL" w:cs="Abyssinica SIL"/>
        </w:rPr>
        <w:t xml:space="preserve"> </w:t>
      </w:r>
      <w:proofErr w:type="spellStart"/>
      <w:r w:rsidR="004A5CCE" w:rsidRPr="00454BC6">
        <w:rPr>
          <w:rFonts w:ascii="Abyssinica SIL" w:hAnsi="Abyssinica SIL" w:cs="Abyssinica SIL"/>
        </w:rPr>
        <w:t>ይዘውት</w:t>
      </w:r>
      <w:proofErr w:type="spellEnd"/>
      <w:r w:rsidR="004A5CCE" w:rsidRPr="00454BC6">
        <w:rPr>
          <w:rFonts w:ascii="Abyssinica SIL" w:hAnsi="Abyssinica SIL" w:cs="Abyssinica SIL"/>
        </w:rPr>
        <w:t xml:space="preserve"> </w:t>
      </w:r>
      <w:proofErr w:type="spellStart"/>
      <w:r w:rsidR="004A5CCE" w:rsidRPr="00454BC6">
        <w:rPr>
          <w:rFonts w:ascii="Abyssinica SIL" w:hAnsi="Abyssinica SIL" w:cs="Abyssinica SIL"/>
        </w:rPr>
        <w:t>ነበር</w:t>
      </w:r>
      <w:proofErr w:type="spellEnd"/>
      <w:r w:rsidR="00454BC6">
        <w:rPr>
          <w:rFonts w:ascii="Abyssinica SIL" w:hAnsi="Abyssinica SIL" w:cs="Abyssinica SIL"/>
        </w:rPr>
        <w:t>።</w:t>
      </w:r>
    </w:p>
    <w:p w:rsidR="004A5CCE" w:rsidRPr="00454BC6" w:rsidRDefault="004A5CCE" w:rsidP="004A5CCE">
      <w:pPr>
        <w:spacing w:line="256" w:lineRule="auto"/>
        <w:rPr>
          <w:rFonts w:ascii="Abyssinica SIL" w:hAnsi="Abyssinica SIL" w:cs="Abyssinica SIL"/>
          <w:lang w:val="am-ET"/>
        </w:rPr>
      </w:pPr>
      <w:r w:rsidRPr="00454BC6">
        <w:rPr>
          <w:rFonts w:ascii="Abyssinica SIL" w:hAnsi="Abyssinica SIL" w:cs="Abyssinica SIL"/>
        </w:rPr>
        <w:tab/>
        <w:t>በ</w:t>
      </w:r>
      <w:r w:rsidRPr="00454BC6">
        <w:rPr>
          <w:rFonts w:ascii="Abyssinica SIL" w:hAnsi="Abyssinica SIL" w:cs="Abyssinica SIL"/>
          <w:lang w:val="am-ET"/>
        </w:rPr>
        <w:t>1874 ዓ.ም ከንጉሥ ተክለ ሃይማኖት ጋር በእምባቦ ተዋግተው ካሸነፉ ወዲህ በ1879 ዓ.ም</w:t>
      </w:r>
      <w:r w:rsidRPr="00454BC6">
        <w:rPr>
          <w:rFonts w:ascii="Abyssinica SIL" w:hAnsi="Abyssinica SIL" w:cs="Abyssinica SIL"/>
        </w:rPr>
        <w:t xml:space="preserve"> </w:t>
      </w:r>
      <w:proofErr w:type="spellStart"/>
      <w:r w:rsidRPr="00454BC6">
        <w:rPr>
          <w:rFonts w:ascii="Abyssinica SIL" w:hAnsi="Abyssinica SIL" w:cs="Abyssinica SIL"/>
        </w:rPr>
        <w:t>ከአሚርና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ከአብዱላሂ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በጨለንቆ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ተዋግተው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ሐረርጌን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ከያዙ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በማናቸውም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እየጠነከረ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ማሥጋት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ማድረሱ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ግልጽ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4A5CCE" w:rsidRPr="00454BC6" w:rsidRDefault="004A5CCE" w:rsidP="004A5CCE">
      <w:pPr>
        <w:spacing w:line="256" w:lineRule="auto"/>
        <w:rPr>
          <w:rFonts w:ascii="Abyssinica SIL" w:hAnsi="Abyssinica SIL" w:cs="Abyssinica SIL"/>
        </w:rPr>
      </w:pPr>
      <w:r w:rsidRPr="00454BC6">
        <w:rPr>
          <w:rFonts w:ascii="Abyssinica SIL" w:hAnsi="Abyssinica SIL" w:cs="Abyssinica SIL"/>
          <w:lang w:val="am-ET"/>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አቅዋማቸውን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እያጠናከሩ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በዲፕሎማቲክ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ግንኙነት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ጊዮርጊስ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የዠመሩትን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ባሁኑ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እያስፋፉት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ሔደዋል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ከኢጣሊያ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ግንኙነት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የዠመሩት</w:t>
      </w:r>
      <w:proofErr w:type="spellEnd"/>
      <w:r w:rsidRPr="00454BC6">
        <w:rPr>
          <w:rFonts w:ascii="Abyssinica SIL" w:hAnsi="Abyssinica SIL" w:cs="Abyssinica SIL"/>
        </w:rPr>
        <w:t xml:space="preserve"> ከ</w:t>
      </w:r>
      <w:r w:rsidRPr="00454BC6">
        <w:rPr>
          <w:rFonts w:ascii="Abyssinica SIL" w:hAnsi="Abyssinica SIL" w:cs="Abyssinica SIL"/>
          <w:lang w:val="am-ET"/>
        </w:rPr>
        <w:t>1864 ዠምሮ</w:t>
      </w:r>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የግንኙነቱ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ሞንሲኜር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ጐለዮልሞ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ማሳያ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የካቶሊክ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ሚስዮን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መሆናቸውን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ተልከው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ለቪክቶር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አማኑኤል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ካልዓይ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አቅርበው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የመዠመሪያውን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ግንኙነት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በታሪክ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ተመዝግቦ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የሚገኘውን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አውስተናል</w:t>
      </w:r>
      <w:proofErr w:type="spellEnd"/>
      <w:r w:rsidR="00454BC6">
        <w:rPr>
          <w:rFonts w:ascii="Abyssinica SIL" w:hAnsi="Abyssinica SIL" w:cs="Abyssinica SIL"/>
        </w:rPr>
        <w:t>።</w:t>
      </w:r>
    </w:p>
    <w:p w:rsidR="004A5CCE" w:rsidRPr="00454BC6" w:rsidRDefault="004A5CCE" w:rsidP="004A5C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ግንኙነቱ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በመጻጻፍ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ከዘለቀ</w:t>
      </w:r>
      <w:proofErr w:type="spellEnd"/>
      <w:r w:rsidRPr="00454BC6">
        <w:rPr>
          <w:rFonts w:ascii="Abyssinica SIL" w:hAnsi="Abyssinica SIL" w:cs="Abyssinica SIL"/>
        </w:rPr>
        <w:t xml:space="preserve"> </w:t>
      </w:r>
      <w:r w:rsidRPr="00454BC6">
        <w:rPr>
          <w:rFonts w:ascii="Abyssinica SIL" w:hAnsi="Abyssinica SIL" w:cs="Abyssinica SIL"/>
          <w:lang w:val="am-ET"/>
        </w:rPr>
        <w:t>በ</w:t>
      </w:r>
      <w:proofErr w:type="spellStart"/>
      <w:r w:rsidRPr="00454BC6">
        <w:rPr>
          <w:rFonts w:ascii="Abyssinica SIL" w:hAnsi="Abyssinica SIL" w:cs="Abyssinica SIL"/>
        </w:rPr>
        <w:t>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በመጨረሻ</w:t>
      </w:r>
      <w:proofErr w:type="spellEnd"/>
      <w:r w:rsidRPr="00454BC6">
        <w:rPr>
          <w:rFonts w:ascii="Abyssinica SIL" w:hAnsi="Abyssinica SIL" w:cs="Abyssinica SIL"/>
        </w:rPr>
        <w:t xml:space="preserve"> በ</w:t>
      </w:r>
      <w:r w:rsidRPr="00454BC6">
        <w:rPr>
          <w:rFonts w:ascii="Abyssinica SIL" w:hAnsi="Abyssinica SIL" w:cs="Abyssinica SIL"/>
          <w:lang w:val="am-ET"/>
        </w:rPr>
        <w:t>1869</w:t>
      </w:r>
      <w:r w:rsidRPr="00454BC6">
        <w:rPr>
          <w:rFonts w:ascii="Abyssinica SIL" w:hAnsi="Abyssinica SIL" w:cs="Abyssinica SIL"/>
        </w:rPr>
        <w:t xml:space="preserve"> </w:t>
      </w:r>
      <w:proofErr w:type="spellStart"/>
      <w:r w:rsidRPr="00454BC6">
        <w:rPr>
          <w:rFonts w:ascii="Abyssinica SIL" w:hAnsi="Abyssinica SIL" w:cs="Abyssinica SIL"/>
        </w:rPr>
        <w:t>ዓ.ም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ማርኬዝ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ኦራሲዎ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አንቲኖሪ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ከዢዎግራፊ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ማኅበር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ተልኮ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ከንግሱሥ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ተገናኝቶ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አንኮበር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አጠገብ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ማረፊያ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ሥፍራ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ለማረፊያ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ተሰጦት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ነዋሪ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መልእክተኛ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ተቀመጠ</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ሲኖር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ነከሬ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ባልደረባ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ተሰጥተውት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የፖለቲካውንም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ምርመራንም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ሲያካሒድ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በመካከሉ</w:t>
      </w:r>
      <w:proofErr w:type="spellEnd"/>
      <w:r w:rsidRPr="00454BC6">
        <w:rPr>
          <w:rFonts w:ascii="Abyssinica SIL" w:hAnsi="Abyssinica SIL" w:cs="Abyssinica SIL"/>
        </w:rPr>
        <w:t xml:space="preserve"> በ</w:t>
      </w:r>
      <w:r w:rsidRPr="00454BC6">
        <w:rPr>
          <w:rFonts w:ascii="Abyssinica SIL" w:hAnsi="Abyssinica SIL" w:cs="Abyssinica SIL"/>
          <w:lang w:val="am-ET"/>
        </w:rPr>
        <w:t xml:space="preserve">1874 </w:t>
      </w:r>
      <w:proofErr w:type="spellStart"/>
      <w:r w:rsidRPr="00454BC6">
        <w:rPr>
          <w:rFonts w:ascii="Abyssinica SIL" w:hAnsi="Abyssinica SIL" w:cs="Abyssinica SIL"/>
        </w:rPr>
        <w:t>ዓ.ም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ዓውሬ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ሲሔድ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ጠበንጃ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ባርቆ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ገደለውና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እዚያው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ማረፊያ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ተቀበረ</w:t>
      </w:r>
      <w:proofErr w:type="spellEnd"/>
      <w:r w:rsidR="00454BC6">
        <w:rPr>
          <w:rFonts w:ascii="Abyssinica SIL" w:hAnsi="Abyssinica SIL" w:cs="Abyssinica SIL"/>
        </w:rPr>
        <w:t>።</w:t>
      </w:r>
    </w:p>
    <w:p w:rsidR="004A5CCE" w:rsidRPr="00454BC6" w:rsidRDefault="004A5CCE" w:rsidP="004A5C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ከአንቲኖሪ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ኮንት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ፒዮትሮ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አንቶኔሊ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አንኮበር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ደንበኛ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ነዋሪና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ፈጻሚ</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ተቀመጠ</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ኡምቤርቶና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የጠበቀና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የተቀራረበ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ግንኙነት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በየጊዜው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እየተለዋወጡ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ወዳጀንታቸውን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አጠበቁ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ቀድሞ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እየጻፈ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እየያዘ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እየእመጣ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እየሰለለ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ቪክቶሪያ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በጻፉት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ከገለጹ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የወረራ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በአሳብም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ተረድተው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እንደጻፉት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መልክተኞች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ሲመላልሰሱ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ከመልክተኞቹ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አንደበት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ዘወትር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የሚሰሙት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ፈረንጆቹ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ከእስላሞቹ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ክርስቲያኖቹን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የሚጠብቁ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ሥልጣኔን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የሚያስገቡ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የባሪያን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ለማስቅረትና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ለማስፋፋት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የኢምታጣሩ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ይመስሏቸው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እንዳፄ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እርሳቸውም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በኢዝያን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ይወነጅሉና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ይወቅሱ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የያዙትን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ቱርኮችንና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ሁለቱንም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የማጣቱ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ያብከነክናቸው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4A5CCE" w:rsidRPr="00454BC6" w:rsidRDefault="004A5CCE" w:rsidP="004A5C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ስለዚህም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በ</w:t>
      </w:r>
      <w:r w:rsidRPr="00454BC6">
        <w:rPr>
          <w:rFonts w:ascii="Abyssinica SIL" w:hAnsi="Abyssinica SIL" w:cs="Abyssinica SIL"/>
          <w:lang w:val="am-ET"/>
        </w:rPr>
        <w:t xml:space="preserve">1872 ዓ.ም </w:t>
      </w:r>
      <w:proofErr w:type="spellStart"/>
      <w:r w:rsidRPr="00454BC6">
        <w:rPr>
          <w:rFonts w:ascii="Abyssinica SIL" w:hAnsi="Abyssinica SIL" w:cs="Abyssinica SIL"/>
        </w:rPr>
        <w:t>ለሦስተኛው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የፈረንሳዊ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ሬፐብሊክ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ፕሬዚዳንት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ለሙሴ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ግሬቪ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በጻፉት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w:t>
      </w:r>
    </w:p>
    <w:p w:rsidR="004A5CCE" w:rsidRPr="00454BC6" w:rsidRDefault="004A5CCE" w:rsidP="004A5CCE">
      <w:pPr>
        <w:spacing w:line="256" w:lineRule="auto"/>
        <w:rPr>
          <w:rFonts w:ascii="Abyssinica SIL" w:hAnsi="Abyssinica SIL" w:cs="Abyssinica SIL"/>
        </w:rPr>
      </w:pPr>
      <w:r w:rsidRPr="00454BC6">
        <w:rPr>
          <w:rFonts w:ascii="Abyssinica SIL" w:hAnsi="Abyssinica SIL" w:cs="Abyssinica SIL"/>
        </w:rPr>
        <w:tab/>
        <w:t>«……</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አላገኘንም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የለመንነውን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አትመልሱልንምን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የምንለምነውም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ብርሃን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አይደለም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ብርሃን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ለምሥራቅ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የተረፈው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አለመምጣቱ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ሥርዓት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ምልክት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ተሰምቷል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የባርያ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የወንበዴ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መቅሠፍት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እናጠፋለን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ግብጻውያን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የሚቀኑ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በመልካም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ሥርዓት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ከቆሙ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እንዳንስማማ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መሰናከያውን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ያመጡብናል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የሚጠቅመውን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የሚስበውን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ይከለክሉናል</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የሮሮና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የወቀሳ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ይገኝበታል</w:t>
      </w:r>
      <w:proofErr w:type="spellEnd"/>
      <w:r w:rsidR="00454BC6">
        <w:rPr>
          <w:rFonts w:ascii="Abyssinica SIL" w:hAnsi="Abyssinica SIL" w:cs="Abyssinica SIL"/>
        </w:rPr>
        <w:t>።</w:t>
      </w:r>
    </w:p>
    <w:p w:rsidR="004A5CCE" w:rsidRPr="00454BC6" w:rsidRDefault="004A5CCE" w:rsidP="004A5C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የያዘውን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የአቦክ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ጅቡቲ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በቸርነትና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በፈቃዱ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የሚሰጥ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መስሏቸው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ለተጨነቁ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የምታስብ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ለተከበቡም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የምትረዳ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ናት</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ምነው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አቦክ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ጅቡቲ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የፈረንሳውያን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ለወትሮ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አይሆንም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ወንድማችነን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የምንለምነው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በጣም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መርምሮ</w:t>
      </w:r>
      <w:proofErr w:type="spellEnd"/>
      <w:r w:rsidRPr="00454BC6">
        <w:rPr>
          <w:rFonts w:ascii="Abyssinica SIL" w:hAnsi="Abyssinica SIL" w:cs="Abyssinica SIL"/>
        </w:rPr>
        <w:t xml:space="preserve"> </w:t>
      </w:r>
      <w:proofErr w:type="spellStart"/>
      <w:r w:rsidR="00743DF4" w:rsidRPr="00454BC6">
        <w:rPr>
          <w:rFonts w:ascii="Abyssinica SIL" w:hAnsi="Abyssinica SIL" w:cs="Abyssinica SIL"/>
        </w:rPr>
        <w:t>ሲያበ</w:t>
      </w:r>
      <w:r w:rsidRPr="00454BC6">
        <w:rPr>
          <w:rFonts w:ascii="Abyssinica SIL" w:hAnsi="Abyssinica SIL" w:cs="Abyssinica SIL"/>
        </w:rPr>
        <w:t>ቃ</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ጨምረዋል</w:t>
      </w:r>
      <w:proofErr w:type="spellEnd"/>
      <w:r w:rsidR="00454BC6">
        <w:rPr>
          <w:rFonts w:ascii="Abyssinica SIL" w:hAnsi="Abyssinica SIL" w:cs="Abyssinica SIL"/>
        </w:rPr>
        <w:t>።</w:t>
      </w:r>
    </w:p>
    <w:p w:rsidR="004A5CCE" w:rsidRPr="00454BC6" w:rsidRDefault="004A5CCE" w:rsidP="004A5C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እንደዚሁም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በደብዳቤና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በመልክተኛ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የተዋወቁትን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ሲጠቅሱ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የሮማ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የጊዎግራፊያ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ማኅበር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ከወዳጃችን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ከወንድማችን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መልክተኞች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ይገኛል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ወንድምና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ኡምቤርቶ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ይገነዘቡታል</w:t>
      </w:r>
      <w:proofErr w:type="spellEnd"/>
      <w:r w:rsidR="00454BC6">
        <w:rPr>
          <w:rFonts w:ascii="Abyssinica SIL" w:hAnsi="Abyssinica SIL" w:cs="Abyssinica SIL"/>
        </w:rPr>
        <w:t>።</w:t>
      </w:r>
    </w:p>
    <w:p w:rsidR="004A5CCE" w:rsidRPr="00454BC6" w:rsidRDefault="004A5CCE" w:rsidP="004A5CCE">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በፈረንጆቹ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አለኝታና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በተክክል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ይገልጻል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በአውሮፓ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የፈረንጆቹን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እየተከታተለ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የሚጽፍላቸው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ወኪል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ስለሌላቸው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የፈረንጆቹን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የወራሪነት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አፍሪካም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እንዳትሠለጥን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የሚያደርጉትን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ተንኮል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እምብዛም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አያውቁትም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ቢያውቁት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ኖሮ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እንዳደረገው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ከባላባቶቹ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ገዝቶ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የያዘውን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የጅቡቲን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በልመናና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ይሰጠኛል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መጠየቅ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አይደርሱም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
    <w:p w:rsidR="004A5CCE" w:rsidRPr="00454BC6" w:rsidRDefault="004A5CCE" w:rsidP="004A5CCE">
      <w:pPr>
        <w:spacing w:line="256" w:lineRule="auto"/>
        <w:rPr>
          <w:rFonts w:ascii="Abyssinica SIL" w:hAnsi="Abyssinica SIL" w:cs="Abyssinica SIL"/>
        </w:rPr>
      </w:pPr>
      <w:r w:rsidRPr="00454BC6">
        <w:rPr>
          <w:rFonts w:ascii="Abyssinica SIL" w:hAnsi="Abyssinica SIL" w:cs="Abyssinica SIL"/>
          <w:lang w:val="am-ET"/>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ሥልጡንነትና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ኃያልነት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በአፍሪካ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አለመሠልጠንና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ደካማነት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የአውሮፓውያንን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የወረራ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ተንኮል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ማናቸውም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የዚህን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የአጥቂነት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ቢሰሙም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ከመቻል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የሚያደርጉት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አልነበረም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በኋለኛው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ተፈጠረው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አቤቱታ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የሚቀርብበት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አቀፍ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ማኅበር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አልነበረም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በጥቅሻ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እንዲይዝ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ለጋበዘውና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ለሚያበረታታው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አቤቱታና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ስሞታ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ማቅረብ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ግዴታቸው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የቅኝ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አገዛዙ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አንጋፋው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ሊያደርግላቸው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አልቻለም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ቢችልም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የሩቁን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ጥቁር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ያልሠለጠነ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አፍሪካዊ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ከመርዳት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አውሮፓዊ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በጦርነትና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በፖለቲካ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ሊረዳው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የሚችለውን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በዘርና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በጉርብትና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የሚቀርበውን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መርዳቱ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ይቀለዋል</w:t>
      </w:r>
      <w:proofErr w:type="spellEnd"/>
      <w:r w:rsidR="00454BC6">
        <w:rPr>
          <w:rFonts w:ascii="Abyssinica SIL" w:hAnsi="Abyssinica SIL" w:cs="Abyssinica SIL"/>
        </w:rPr>
        <w:t>።</w:t>
      </w:r>
    </w:p>
    <w:p w:rsidR="004A5CCE" w:rsidRPr="00454BC6" w:rsidRDefault="004A5CCE" w:rsidP="004A5CCE">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በማናቸውም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ከፈረንሳዊ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በሙሴ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በሙሴ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ሸፍኔ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በሙሴ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ብሬሞ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በሙሴ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ላቩሬ</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በማርኬዝ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አንቲኖሪ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በኮንት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አንቶኖሊ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በትራቬርሲ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በሳሊምቤና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በሌሎችም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አማካየንት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ያወጣኛል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ያመኑበትን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ይሰበስቡ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የአውሳው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አንፋሪ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እይዘይላው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አቡበከር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የመሐመድ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አንፋሪን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አብዱራህማን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የትግራይ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ትወላጆች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ዮሴፍና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የሐራምባው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አጥሜና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ያንኮበሩ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ነከሬ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ዮሴፍ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ግራዝማች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የውቻሌን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የተረጐሙ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በዘይላ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ለሚመጣው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ሸቀጥ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አቡበከር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ለሐረሩ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መኰንን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ሲያስተላልፍ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የሚመጣውን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አንፋሪ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ለአንኮበሩ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ለአዛዥ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ጻድቅ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ያስተላልፋል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እየተቀበሉ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በረከቱንም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ይልካሉ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ያስረክባሉ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የወዳጅነትና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የጥቅም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ግንኙእንታቸውን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አጠንክረው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lang w:val="am-ET"/>
        </w:rPr>
        <w:t xml:space="preserve"> በግንቦት 10 ቀን 1875</w:t>
      </w:r>
      <w:r w:rsidRPr="00454BC6">
        <w:rPr>
          <w:rFonts w:ascii="Abyssinica SIL" w:hAnsi="Abyssinica SIL" w:cs="Abyssinica SIL"/>
        </w:rPr>
        <w:t xml:space="preserve"> </w:t>
      </w:r>
      <w:proofErr w:type="spellStart"/>
      <w:r w:rsidRPr="00454BC6">
        <w:rPr>
          <w:rFonts w:ascii="Abyssinica SIL" w:hAnsi="Abyssinica SIL" w:cs="Abyssinica SIL"/>
        </w:rPr>
        <w:t>ዓ.ም</w:t>
      </w:r>
      <w:proofErr w:type="spellEnd"/>
      <w:r w:rsidRPr="00454BC6">
        <w:rPr>
          <w:rFonts w:ascii="Abyssinica SIL" w:hAnsi="Abyssinica SIL" w:cs="Abyssinica SIL"/>
        </w:rPr>
        <w:t xml:space="preserve"> </w:t>
      </w:r>
      <w:r w:rsidRPr="00454BC6">
        <w:rPr>
          <w:rFonts w:ascii="Abyssinica SIL" w:hAnsi="Abyssinica SIL" w:cs="Abyssinica SIL"/>
          <w:lang w:val="am-ET"/>
        </w:rPr>
        <w:t>በ18 አንቀጾች የተከፈለ ይወዳጅነትና የንግድ ውል የኢጣልያ ንጉሥ ወኪል አንቶሌኒና ንጉሥ ምኒልክ አንኮበር ላይ ተዋዋሉ</w:t>
      </w:r>
      <w:r w:rsidR="00454BC6">
        <w:rPr>
          <w:rFonts w:ascii="Abyssinica SIL" w:hAnsi="Abyssinica SIL" w:cs="Abyssinica SIL"/>
          <w:lang w:val="am-ET"/>
        </w:rPr>
        <w:t>።</w:t>
      </w:r>
    </w:p>
    <w:p w:rsidR="004A5CCE" w:rsidRPr="00454BC6" w:rsidRDefault="004A5CCE" w:rsidP="004A5CCE">
      <w:pPr>
        <w:spacing w:line="256" w:lineRule="auto"/>
        <w:rPr>
          <w:rFonts w:ascii="Abyssinica SIL" w:hAnsi="Abyssinica SIL" w:cs="Abyssinica SIL"/>
        </w:rPr>
      </w:pPr>
      <w:r w:rsidRPr="00454BC6">
        <w:rPr>
          <w:rFonts w:ascii="Abyssinica SIL" w:hAnsi="Abyssinica SIL" w:cs="Abyssinica SIL"/>
          <w:lang w:val="am-ET"/>
        </w:rPr>
        <w:tab/>
        <w:t>ስለዚህ</w:t>
      </w:r>
      <w:r w:rsidRPr="00454BC6">
        <w:rPr>
          <w:rFonts w:ascii="Abyssinica SIL" w:hAnsi="Abyssinica SIL" w:cs="Abyssinica SIL"/>
        </w:rPr>
        <w:t xml:space="preserve"> </w:t>
      </w:r>
      <w:proofErr w:type="spellStart"/>
      <w:r w:rsidRPr="00454BC6">
        <w:rPr>
          <w:rFonts w:ascii="Abyssinica SIL" w:hAnsi="Abyssinica SIL" w:cs="Abyssinica SIL"/>
        </w:rPr>
        <w:t>ከዐፄ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የሦስት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ጊዮርጊስ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ትመስል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የሚያስቆጥር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የሚገመተው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በየጐብኝዎቹ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አስተያየት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እየተገመገመ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lang w:val="am-ET"/>
        </w:rPr>
        <w:t xml:space="preserve"> </w:t>
      </w:r>
      <w:proofErr w:type="spellStart"/>
      <w:r w:rsidRPr="00454BC6">
        <w:rPr>
          <w:rFonts w:ascii="Abyssinica SIL" w:hAnsi="Abyssinica SIL" w:cs="Abyssinica SIL"/>
        </w:rPr>
        <w:t>አጥባዊ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የሥልጣኔ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ተቃዋሚ</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እየተባሉ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ሲዘለፉ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ተቀባይ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እምብዛም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የሌላቸው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እየተባሉ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በመሞገስ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መጽሐፉም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ጋዜጣውም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የሚጻፈው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4A5CCE" w:rsidRPr="00454BC6" w:rsidRDefault="004A5CCE" w:rsidP="004A5C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የኢጣልያኖችን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መራገፍ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አስቀድሞ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በተባራሪ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ቀጥሎም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አሚር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አብዱላሂን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አሸንፈው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ተመለሱ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እያለፉ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መስፋፋታቸውን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በመጨረሻም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የዶጋሊውን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አሸናፊነት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በሰሙም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የወረራ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መገረማቸውንና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መሥጋታቸውን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በሸዋም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መልካሙ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ተበላሸ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ባጠገባቸው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ወኪል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የተቀመጠው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ኮንት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አንቶሎኒ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ያረጋግጣል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የኢጣልያው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እንዋሪ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መግባቱ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ከንገሠ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በደረሳቸው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መልእክቱ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የደረሳቸው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ሳይገልጹ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ተመላሽ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ጠየቁትና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የሚያውቀው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አለመኖሩን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ገለጸላቸው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ያስረዳል</w:t>
      </w:r>
      <w:proofErr w:type="spellEnd"/>
      <w:r w:rsidR="00454BC6">
        <w:rPr>
          <w:rFonts w:ascii="Abyssinica SIL" w:hAnsi="Abyssinica SIL" w:cs="Abyssinica SIL"/>
        </w:rPr>
        <w:t>።</w:t>
      </w:r>
    </w:p>
    <w:p w:rsidR="004A5CCE" w:rsidRPr="00454BC6" w:rsidRDefault="004A5CCE" w:rsidP="004A5CCE">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በእርግጥም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የሮማ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እንዳመለከትነው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የላኩት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ሳይጠየቅ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ሕዝቡም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በድብቅ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በዘመኑ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የመገናኛ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ችግር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አንኮበር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እንጦጦ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ተቀማጭ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በእርግጥም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ላይሰማው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ይችላል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የዚሁኑ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አንቶኔሊ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እንጦጦ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ምኒስቴር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በግንቦት</w:t>
      </w:r>
      <w:proofErr w:type="spellEnd"/>
      <w:r w:rsidRPr="00454BC6">
        <w:rPr>
          <w:rFonts w:ascii="Abyssinica SIL" w:hAnsi="Abyssinica SIL" w:cs="Abyssinica SIL"/>
        </w:rPr>
        <w:t xml:space="preserve"> </w:t>
      </w:r>
      <w:r w:rsidRPr="00454BC6">
        <w:rPr>
          <w:rFonts w:ascii="Abyssinica SIL" w:hAnsi="Abyssinica SIL" w:cs="Abyssinica SIL"/>
          <w:lang w:val="am-ET"/>
        </w:rPr>
        <w:t>1878 ዓ.ም በጻፈው ራፖር ላይ እንደዚህ ይላል</w:t>
      </w:r>
      <w:r w:rsidR="00454BC6">
        <w:rPr>
          <w:rFonts w:ascii="Abyssinica SIL" w:hAnsi="Abyssinica SIL" w:cs="Abyssinica SIL"/>
          <w:lang w:val="am-ET"/>
        </w:rPr>
        <w:t>።</w:t>
      </w:r>
    </w:p>
    <w:p w:rsidR="004A5CCE" w:rsidRPr="00454BC6" w:rsidRDefault="004A5CCE" w:rsidP="004A5CCE">
      <w:pPr>
        <w:spacing w:line="256" w:lineRule="auto"/>
        <w:rPr>
          <w:rFonts w:ascii="Abyssinica SIL" w:hAnsi="Abyssinica SIL" w:cs="Abyssinica SIL"/>
        </w:rPr>
      </w:pPr>
      <w:r w:rsidRPr="00454BC6">
        <w:rPr>
          <w:rFonts w:ascii="Abyssinica SIL" w:hAnsi="Abyssinica SIL" w:cs="Abyssinica SIL"/>
          <w:lang w:val="am-ET"/>
        </w:rPr>
        <w:tab/>
        <w:t>..... አንድ በትግሬ የሚኖር ነጋዴ ኢጣልያ በወታደር ኃይል ምጥዋን ይዞታል በየቀኑም የጦር መሣሪያ ያገባል 30 የሚሆኑ የጦር መርከከቦች በምጥዋ ወደብ ቆመዋል ብሎ ከጠረፍ ሰለጻፈልኝ ይህ ነገር ሐሰት ነው ወይስ እውነት ብለው ንጉሡ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ሲጠይቁኝ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ከአሰብም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አዛዥ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ያደረገውን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አዋጅና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ነጋዴው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የጻፈውን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በዝርዝ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አነበቡልኝ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እርግጡን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ባልገነዘበው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የበላዩ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ነገሥስቱ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ገባኝ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ከአሰብና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ትክክለኛውን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እስካገኝ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የማስረዳው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አስታወቅሁ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ግንኙነትና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የሚያወላውል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አደገኛና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እንደማታደርግ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ቢገነዘቡም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መገረምና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proofErr w:type="gramStart"/>
      <w:r w:rsidRPr="00454BC6">
        <w:rPr>
          <w:rFonts w:ascii="Abyssinica SIL" w:hAnsi="Abyssinica SIL" w:cs="Abyssinica SIL"/>
        </w:rPr>
        <w:t>…..</w:t>
      </w:r>
      <w:proofErr w:type="gramEnd"/>
    </w:p>
    <w:p w:rsidR="004A5CCE" w:rsidRPr="00454BC6" w:rsidRDefault="004A5CCE" w:rsidP="004A5CCE">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በእርግጥ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እንዳልነው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በዮሐንስም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በምኒልክም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እንግሊዞችም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ፈረንሳዮችም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ኢጣልያኖቹም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እውነተኛው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በተግባር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እስኪገለጽ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ጠባቂ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ምኒልክና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ኡምቤርቶ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በሚጻፉት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ከየመልክተኞቹ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አንደበት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በሚስማው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ማስፋፋትና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መሬት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አይፈልግም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እየተባለ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ከሥጋትና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ከገረም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እብለት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ከሌለበት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ይመለከቷቸው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የኢጣልያኖችን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ወራሪነት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መስማታቸው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
    <w:p w:rsidR="004A5CCE" w:rsidRPr="00454BC6" w:rsidRDefault="004A5CCE" w:rsidP="004A5CCE">
      <w:pPr>
        <w:spacing w:line="256" w:lineRule="auto"/>
        <w:rPr>
          <w:rFonts w:ascii="Abyssinica SIL" w:hAnsi="Abyssinica SIL" w:cs="Abyssinica SIL"/>
        </w:rPr>
      </w:pPr>
      <w:r w:rsidRPr="00454BC6">
        <w:rPr>
          <w:rFonts w:ascii="Abyssinica SIL" w:hAnsi="Abyssinica SIL" w:cs="Abyssinica SIL"/>
          <w:lang w:val="am-ET"/>
        </w:rPr>
        <w:tab/>
      </w:r>
      <w:proofErr w:type="spellStart"/>
      <w:r w:rsidRPr="00454BC6">
        <w:rPr>
          <w:rFonts w:ascii="Abyssinica SIL" w:hAnsi="Abyssinica SIL" w:cs="Abyssinica SIL"/>
        </w:rPr>
        <w:t>አንቶሌኒ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በአንኮበርም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በአንጐለላም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በእንጦጦም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ሲቀመጥ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ከምኒልክም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ከመኳንንቱም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ከአንኮበሩ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ከአዛዥ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ጻድቅ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ቅርብ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ግንኙነት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በኢጣልያኖቹ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መሥጋትና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መገረም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ትንሽ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ሳይገርመው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አልቀረም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ሁልጊዜ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አፍሪካዊን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የመናቅና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የማቅለል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ስሜት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ስለአለ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በአንቶሌኒ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አጻጻፍ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ስለሚያውቅ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መገበራቸውም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በግዴታ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በመገንዘብ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በነበራቸው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ጥብቅ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ስትዋጉ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እወጋለሁ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ሲጠብቅ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መገረምና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የመሥጋት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ገረመው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በሌላው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አጻጻፍ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ይታያል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እንደዚሁም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በተያዘ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በሁለተኛው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እረሰው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ዶጋሊ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ሌዎፖልዶ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ትራቪርስ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በአንቶኔሊ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ጓደኛ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ለሚገኘው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ለፕሮፌሰር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ዳላቬዶቫ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በጻፈው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w:t>
      </w:r>
    </w:p>
    <w:p w:rsidR="004A5CCE" w:rsidRPr="00454BC6" w:rsidRDefault="004A5CCE" w:rsidP="004A5CCE">
      <w:pPr>
        <w:spacing w:line="256" w:lineRule="auto"/>
        <w:rPr>
          <w:rFonts w:ascii="Abyssinica SIL" w:hAnsi="Abyssinica SIL" w:cs="Abyssinica SIL"/>
        </w:rPr>
      </w:pPr>
      <w:r w:rsidRPr="00454BC6">
        <w:rPr>
          <w:rFonts w:ascii="Abyssinica SIL" w:hAnsi="Abyssinica SIL" w:cs="Abyssinica SIL"/>
        </w:rPr>
        <w:tab/>
        <w:t>«</w:t>
      </w:r>
      <w:proofErr w:type="spellStart"/>
      <w:r w:rsidRPr="00454BC6">
        <w:rPr>
          <w:rFonts w:ascii="Abyssinica SIL" w:hAnsi="Abyssinica SIL" w:cs="Abyssinica SIL"/>
        </w:rPr>
        <w:t>የዶጋሊ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በቅድሚያ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ተጽፎ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የሐበሾቹ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የሸዋዎቹ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ጭምር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ደስታ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ማሳበድ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የእኔን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መብረቅ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ቆጥሬዋለሁ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ገንዘብ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የወጣበት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የተደረገበት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የመስፋፋቱ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ጠፋ</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እንግዲህ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አገራችን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በሚሊዎን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የሚቆጠር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ገንዘብ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ወደሚያስጠፋ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መግባቷ</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ከሌሎቹ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ብልህነት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ስለአለው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የነገሩን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አደገኛነት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በመገንዘብ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በሥጋት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የተዋጠ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ይመስለኛል</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ጽፏል</w:t>
      </w:r>
      <w:proofErr w:type="spellEnd"/>
      <w:r w:rsidR="00454BC6">
        <w:rPr>
          <w:rFonts w:ascii="Abyssinica SIL" w:hAnsi="Abyssinica SIL" w:cs="Abyssinica SIL"/>
        </w:rPr>
        <w:t>።</w:t>
      </w:r>
    </w:p>
    <w:p w:rsidR="004A5CCE" w:rsidRPr="00454BC6" w:rsidRDefault="004A5CCE" w:rsidP="004A5C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በአንኮበርና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በልጥ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ማረፊያ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በመቀመጥ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የንጉሡንም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ባለሟልነት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ማግኘት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የደረሰው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ሌዎፖልድ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ትራቬርሲ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አሳቡና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ምኞቱ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በሰላምና</w:t>
      </w:r>
      <w:proofErr w:type="spellEnd"/>
      <w:r w:rsidRPr="00454BC6">
        <w:rPr>
          <w:rFonts w:ascii="Abyssinica SIL" w:hAnsi="Abyssinica SIL" w:cs="Abyssinica SIL"/>
        </w:rPr>
        <w:t xml:space="preserve"> </w:t>
      </w:r>
      <w:proofErr w:type="spellStart"/>
      <w:r w:rsidR="00743DF4" w:rsidRPr="00454BC6">
        <w:rPr>
          <w:rFonts w:ascii="Abyssinica SIL" w:hAnsi="Abyssinica SIL" w:cs="Abyssinica SIL"/>
        </w:rPr>
        <w:t>በወ</w:t>
      </w:r>
      <w:r w:rsidRPr="00454BC6">
        <w:rPr>
          <w:rFonts w:ascii="Abyssinica SIL" w:hAnsi="Abyssinica SIL" w:cs="Abyssinica SIL"/>
        </w:rPr>
        <w:t>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በንግድና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በልማት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ለመጠቀም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በአጻጻፉ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ይታወቃል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የዚህንም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የሚደግፉ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አውስተናል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እዶጋሊ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የተደረሰውና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ወደፊትም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አላጌውና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ዐድዋ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ኃይለኛ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የሚራዘመው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የቅኝ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በተጋነነበት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የደጐቹ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እየመነመነ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የክፉዎች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እያሸነፈ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በመሔዱ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4A5CCE" w:rsidRPr="00454BC6" w:rsidRDefault="004A5CCE" w:rsidP="004A5CCE">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b/>
          <w:sz w:val="28"/>
        </w:rPr>
        <w:t>ምዕራፍ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ሠላሳ</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ዘጠኝ</w:t>
      </w:r>
      <w:proofErr w:type="spellEnd"/>
    </w:p>
    <w:p w:rsidR="004A5CCE" w:rsidRPr="00454BC6" w:rsidRDefault="004A5CCE" w:rsidP="004A5CCE">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በኢጣልያና</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ባፄ</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ዮሐንስ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መካከል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የምኒልክ</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ያስታራቂነት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አሳብ</w:t>
      </w:r>
      <w:proofErr w:type="spellEnd"/>
    </w:p>
    <w:p w:rsidR="004A5CCE" w:rsidRPr="00454BC6" w:rsidRDefault="004A5CCE" w:rsidP="004A5CCE">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አለመሳካት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ለፈረንሳይ</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ፕሬዚዳንት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የተላኩት</w:t>
      </w:r>
      <w:proofErr w:type="spellEnd"/>
    </w:p>
    <w:p w:rsidR="004A5CCE" w:rsidRPr="00454BC6" w:rsidRDefault="004A5CCE" w:rsidP="004A5CCE">
      <w:pPr>
        <w:spacing w:line="256" w:lineRule="auto"/>
        <w:rPr>
          <w:rFonts w:ascii="Abyssinica SIL" w:hAnsi="Abyssinica SIL" w:cs="Abyssinica SIL"/>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የስሞታ</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ደብዴዎች</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ፍሬቢስነት</w:t>
      </w:r>
      <w:proofErr w:type="spellEnd"/>
    </w:p>
    <w:p w:rsidR="004A5CCE" w:rsidRPr="00454BC6" w:rsidRDefault="004A5CCE" w:rsidP="004A5C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ከሚያስመስላት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በተስፋፉበት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የአስታራቂነት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አቅዋምና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ከመዠመሪያው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መቀበል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ፈረንሳዮችና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ከመሥራት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በሽዋ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አንቶሌኒ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ከመንግሥቱ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ከቀጥታ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አለቆቹ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ምኒስቴር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በዝርዝር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ከተጻፈለት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በተቻለው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የሚሯሯጠው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ለምኒልክና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ለየመኳንንቱ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የሸቀጣ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ሸቀጥ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እብረከት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በማቅረብና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በማባባል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እንዳይደረቡ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ab/>
      </w:r>
    </w:p>
    <w:p w:rsidR="004A5CCE" w:rsidRPr="00454BC6" w:rsidRDefault="004A5CCE" w:rsidP="004A5CCE">
      <w:pPr>
        <w:spacing w:line="256" w:lineRule="auto"/>
        <w:rPr>
          <w:rFonts w:ascii="Abyssinica SIL" w:hAnsi="Abyssinica SIL" w:cs="Abyssinica SIL"/>
        </w:rPr>
      </w:pPr>
      <w:r w:rsidRPr="00454BC6">
        <w:rPr>
          <w:rFonts w:ascii="Abyssinica SIL" w:hAnsi="Abyssinica SIL" w:cs="Abyssinica SIL"/>
        </w:rPr>
        <w:lastRenderedPageBreak/>
        <w:tab/>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ፖርታል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ተልኮ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የዕርቅ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አቅርቦ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ጠበኞች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ለማስማማት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በሚሞክርበት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ለሜይ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ቆንሲል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መመሳጠር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በመግለስ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ዕርቁ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እንዳይቃና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አድርጓል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በሸዋም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ካፒቴን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ሎንግቧ</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ከእንግሊዝም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የሚሻለው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ገልጾ</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የገንዘብ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ደካማ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ለማስናቅና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ለማጥላላት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ቢሞክርም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ለጊዜው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ከዐሥር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የተመሠረተውን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የኢጣልያኖቹን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ሊፈነቅለው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አልቻለም</w:t>
      </w:r>
      <w:proofErr w:type="spellEnd"/>
      <w:r w:rsidR="00454BC6">
        <w:rPr>
          <w:rFonts w:ascii="Abyssinica SIL" w:hAnsi="Abyssinica SIL" w:cs="Abyssinica SIL"/>
        </w:rPr>
        <w:t>።</w:t>
      </w:r>
    </w:p>
    <w:p w:rsidR="004A5CCE" w:rsidRPr="00454BC6" w:rsidRDefault="004A5CCE" w:rsidP="004A5CCE">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ሥያሜ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ከተቀዳጁ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በዕርቅ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ሥያሜ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መልቀቃቸው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መውጣቱ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ያመጣብኝ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አነግሠዋለሁ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ዓላማ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ሰይፉን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ማቅረባቸውና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ማክበራቸው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ግልጽ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ቢሆንም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እየተጐነታተሉ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በጋብቻ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ተሳስረው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እያሳዩ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ተቻችለው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በነበሩበት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በኢጣልያና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ስለተፈጠረው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በምኒልክና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በመኳንንቶቻቸው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ተመክሮና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ተዘክሮ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የተወሰነው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ጠበኞች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እንዲያስታርቁ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ወኪል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አንቶሌኒ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ተጠርቶ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የተንገረው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በኢጣልያንኛ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ቋንቋ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ባሠፈረው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ለመንግሥቱ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ባስተላለፈው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ማስታወሻ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ይገኛል</w:t>
      </w:r>
      <w:proofErr w:type="spellEnd"/>
      <w:r w:rsidR="00454BC6">
        <w:rPr>
          <w:rFonts w:ascii="Abyssinica SIL" w:hAnsi="Abyssinica SIL" w:cs="Abyssinica SIL"/>
        </w:rPr>
        <w:t>።</w:t>
      </w:r>
      <w:r w:rsidRPr="00454BC6">
        <w:rPr>
          <w:rFonts w:ascii="Abyssinica SIL" w:hAnsi="Abyssinica SIL" w:cs="Abyssinica SIL"/>
        </w:rPr>
        <w:tab/>
      </w:r>
    </w:p>
    <w:p w:rsidR="004A5CCE" w:rsidRPr="00454BC6" w:rsidRDefault="004A5CCE" w:rsidP="004A5CCE">
      <w:pPr>
        <w:spacing w:line="256" w:lineRule="auto"/>
        <w:ind w:firstLine="720"/>
        <w:rPr>
          <w:rFonts w:ascii="Abyssinica SIL" w:hAnsi="Abyssinica SIL" w:cs="Abyssinica SIL"/>
        </w:rPr>
      </w:pPr>
      <w:r w:rsidRPr="00454BC6">
        <w:rPr>
          <w:rFonts w:ascii="Abyssinica SIL" w:hAnsi="Abyssinica SIL" w:cs="Abyssinica SIL"/>
        </w:rPr>
        <w:t>«</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ለውጊያ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መሰለፋቸውን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ሰማሁ</w:t>
      </w:r>
      <w:proofErr w:type="spellEnd"/>
      <w:r w:rsidR="00454BC6">
        <w:rPr>
          <w:rFonts w:ascii="Abyssinica SIL" w:hAnsi="Abyssinica SIL" w:cs="Abyssinica SIL"/>
        </w:rPr>
        <w:t>።</w:t>
      </w:r>
    </w:p>
    <w:p w:rsidR="004A5CCE" w:rsidRPr="00454BC6" w:rsidRDefault="004A5CCE" w:rsidP="004A5CCE">
      <w:pPr>
        <w:spacing w:line="256" w:lineRule="auto"/>
        <w:ind w:firstLine="720"/>
        <w:rPr>
          <w:rFonts w:ascii="Abyssinica SIL" w:hAnsi="Abyssinica SIL" w:cs="Abyssinica SIL"/>
        </w:rPr>
      </w:pP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እወዳለሁ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ሔጄም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ይቺን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የተወደደች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ለመጐብኘት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ምኞቴ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ያውቃል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ምኞቴን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ይፈጽምልኝ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ይሆናል</w:t>
      </w:r>
      <w:proofErr w:type="spellEnd"/>
      <w:r w:rsidR="00454BC6">
        <w:rPr>
          <w:rFonts w:ascii="Abyssinica SIL" w:hAnsi="Abyssinica SIL" w:cs="Abyssinica SIL"/>
        </w:rPr>
        <w:t>።</w:t>
      </w:r>
      <w:r w:rsidRPr="00454BC6">
        <w:rPr>
          <w:rFonts w:ascii="Abyssinica SIL" w:hAnsi="Abyssinica SIL" w:cs="Abyssinica SIL"/>
        </w:rPr>
        <w:t>»</w:t>
      </w:r>
    </w:p>
    <w:p w:rsidR="004A5CCE" w:rsidRPr="00454BC6" w:rsidRDefault="004A5CCE" w:rsidP="004A5CCE">
      <w:pPr>
        <w:spacing w:line="256" w:lineRule="auto"/>
        <w:ind w:firstLine="720"/>
        <w:rPr>
          <w:rFonts w:ascii="Abyssinica SIL" w:hAnsi="Abyssinica SIL" w:cs="Abyssinica SIL"/>
        </w:rPr>
      </w:pP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ዝርዝሩን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መግለጽ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አስፈላጊ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ባይሆንም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ከጃንሆይ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በእምነትና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በመሐላ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ተሳስሬአለሁ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የቸገረኝ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ሊዋጉ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በተሰለፉ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ወዳጆች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መገኘቴ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መቸም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ንጉሣዊ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አገሬንም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እወዳለሁ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የምፈልገው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የሁለታችሁን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4A5CCE" w:rsidRPr="00454BC6" w:rsidRDefault="004A5CCE" w:rsidP="004A5CCE">
      <w:pPr>
        <w:spacing w:line="256" w:lineRule="auto"/>
        <w:ind w:firstLine="720"/>
        <w:rPr>
          <w:rFonts w:ascii="Abyssinica SIL" w:hAnsi="Abyssinica SIL" w:cs="Abyssinica SIL"/>
        </w:rPr>
      </w:pP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ጃንሆንና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የምጠይቀው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ሽማግሌ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እንዳስታርቃቸው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አሳቤን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የተቀበሉ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መልክተኛዬን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እልካለሁ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ታሪክ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ይገኛል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ዕርቁን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የማደርገውን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አውቀዋለሁ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ለፈለገፈው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ድጋፍ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አልሰጠውም</w:t>
      </w:r>
      <w:proofErr w:type="spellEnd"/>
      <w:r w:rsidR="00454BC6">
        <w:rPr>
          <w:rFonts w:ascii="Abyssinica SIL" w:hAnsi="Abyssinica SIL" w:cs="Abyssinica SIL"/>
        </w:rPr>
        <w:t>።</w:t>
      </w:r>
    </w:p>
    <w:p w:rsidR="004A5CCE" w:rsidRPr="00454BC6" w:rsidRDefault="004A5CCE" w:rsidP="004A5CCE">
      <w:pPr>
        <w:spacing w:line="256" w:lineRule="auto"/>
        <w:ind w:firstLine="720"/>
        <w:rPr>
          <w:rFonts w:ascii="Abyssinica SIL" w:hAnsi="Abyssinica SIL" w:cs="Abyssinica SIL"/>
        </w:rPr>
      </w:pP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ለኢታልያ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ኡምቤርቶ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የጻፉትን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በልጥ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ማረፊያ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የአንቶሌኒ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ጓደኛ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ዶክተር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ራጋሲ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ቪንቸንሶ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ሮማ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እንዲሔድ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ሲደረግ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ወአፄ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የተላኩት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ደጃዝማች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ቢቶደድ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አጥናፌ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ጳጳሱ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ማቴዎስ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ጳጳሱ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የተላኩት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ለጉዳዩ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ክብደት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ለመስጠት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የተጻፈው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በትክክል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ለመረዳት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ራሱንም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ቅጅውን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ለማግኘት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አልቻልንም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ዶክተር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ራጋሲ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ያስታራቂነት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በሚሔድበት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አንቶኔሊም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አጋጣሚ</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ለክሪስፒ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በሳፈው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w:t>
      </w:r>
      <w:proofErr w:type="spellStart"/>
      <w:r w:rsidRPr="00454BC6">
        <w:rPr>
          <w:rFonts w:ascii="Abyssinica SIL" w:hAnsi="Abyssinica SIL" w:cs="Abyssinica SIL"/>
        </w:rPr>
        <w:t>አደራችሁን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አስታራቂነት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ተመልክታችሁ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ችላ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እንዳትሉ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ጨምሮ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ይኸንንም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ለማሳሰብ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የተገደደበት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በከፍተኛ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ዤራልድ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ፖርታል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ጠበኞች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ለማስታረቅ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መዠመሩን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በእንጦጦ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አስታርቄ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ላትርፍበት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የጋለ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ማደሩን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ስለተገነዘበውና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ለእንግሊዞቹ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አስታራቂነት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በመስጠት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በመናቅ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ተናደው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ኅብረታቸውን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በእልህ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እንዳያጸኑ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ab/>
      </w:r>
    </w:p>
    <w:p w:rsidR="004A5CCE" w:rsidRPr="00454BC6" w:rsidRDefault="004A5CCE" w:rsidP="004A5CCE">
      <w:pPr>
        <w:spacing w:line="256" w:lineRule="auto"/>
        <w:ind w:firstLine="720"/>
        <w:rPr>
          <w:rFonts w:ascii="Abyssinica SIL" w:hAnsi="Abyssinica SIL" w:cs="Abyssinica SIL"/>
          <w:lang w:val="am-ET"/>
        </w:rPr>
      </w:pPr>
      <w:proofErr w:type="spellStart"/>
      <w:r w:rsidRPr="00454BC6">
        <w:rPr>
          <w:rFonts w:ascii="Abyssinica SIL" w:hAnsi="Abyssinica SIL" w:cs="Abyssinica SIL"/>
        </w:rPr>
        <w:t>በቅርብ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ሚኒስቴር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ከፋፍሎ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ባሳተመው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የሰነድ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ስሑፍ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እንደሚነበበው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መጠራታቸው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በየዳር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በአሩሲ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በከፋ</w:t>
      </w:r>
      <w:proofErr w:type="spellEnd"/>
      <w:r w:rsidRPr="00454BC6">
        <w:rPr>
          <w:rFonts w:ascii="Abyssinica SIL" w:hAnsi="Abyssinica SIL" w:cs="Abyssinica SIL"/>
        </w:rPr>
        <w:t>፥</w:t>
      </w:r>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ተበታተነ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እስኪሰበሰብልኝ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ጃንሆይንና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ጣልያንን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ላስታርቅ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ሦስተኛ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ከዶጋሊው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በኅዳር</w:t>
      </w:r>
      <w:proofErr w:type="spellEnd"/>
      <w:r w:rsidRPr="00454BC6">
        <w:rPr>
          <w:rFonts w:ascii="Abyssinica SIL" w:hAnsi="Abyssinica SIL" w:cs="Abyssinica SIL"/>
        </w:rPr>
        <w:t xml:space="preserve"> </w:t>
      </w:r>
      <w:r w:rsidRPr="00454BC6">
        <w:rPr>
          <w:rFonts w:ascii="Abyssinica SIL" w:hAnsi="Abyssinica SIL" w:cs="Abyssinica SIL"/>
          <w:lang w:val="am-ET"/>
        </w:rPr>
        <w:t>12 ቀን 1880 ዓ.ም ለምኒልክ በተላከው ደብዳቤ ውስጥ፦</w:t>
      </w:r>
    </w:p>
    <w:p w:rsidR="00131614" w:rsidRPr="00454BC6" w:rsidRDefault="004A5CCE" w:rsidP="00131614">
      <w:pPr>
        <w:rPr>
          <w:rFonts w:ascii="Abyssinica SIL" w:hAnsi="Abyssinica SIL" w:cs="Abyssinica SIL"/>
        </w:rPr>
      </w:pPr>
      <w:r w:rsidRPr="00454BC6">
        <w:rPr>
          <w:rFonts w:ascii="Abyssinica SIL" w:hAnsi="Abyssinica SIL" w:cs="Abyssinica SIL"/>
          <w:lang w:val="am-ET"/>
        </w:rPr>
        <w:t>«ከኢጣሊያ ንጉሥ ጋር ያለኝ ወዳጅነት ታላቅ ነበር</w:t>
      </w:r>
      <w:r w:rsidR="00454BC6">
        <w:rPr>
          <w:rFonts w:ascii="Abyssinica SIL" w:hAnsi="Abyssinica SIL" w:cs="Abyssinica SIL"/>
          <w:lang w:val="am-ET"/>
        </w:rPr>
        <w:t>።</w:t>
      </w:r>
      <w:r w:rsidRPr="00454BC6">
        <w:rPr>
          <w:rFonts w:ascii="Abyssinica SIL" w:hAnsi="Abyssinica SIL" w:cs="Abyssinica SIL"/>
          <w:lang w:val="am-ET"/>
        </w:rPr>
        <w:t xml:space="preserve"> ገጸ በረከትም እንለዋወጥ ነበር</w:t>
      </w:r>
      <w:r w:rsidR="00454BC6">
        <w:rPr>
          <w:rFonts w:ascii="Abyssinica SIL" w:hAnsi="Abyssinica SIL" w:cs="Abyssinica SIL"/>
          <w:lang w:val="am-ET"/>
        </w:rPr>
        <w:t>።</w:t>
      </w:r>
      <w:r w:rsidRPr="00454BC6">
        <w:rPr>
          <w:rFonts w:ascii="Abyssinica SIL" w:hAnsi="Abyssinica SIL" w:cs="Abyssinica SIL"/>
          <w:lang w:val="am-ET"/>
        </w:rPr>
        <w:t xml:space="preserve"> ቆንሲላቸው ብራንኪ ሲመጣ በቤተ መንግሥቴ በክብር አስቀምጨ አስተናግደው ነበር</w:t>
      </w:r>
      <w:r w:rsidR="00454BC6">
        <w:rPr>
          <w:rFonts w:ascii="Abyssinica SIL" w:hAnsi="Abyssinica SIL" w:cs="Abyssinica SIL"/>
          <w:lang w:val="am-ET"/>
        </w:rPr>
        <w:t>።</w:t>
      </w:r>
      <w:r w:rsidRPr="00454BC6">
        <w:rPr>
          <w:rFonts w:ascii="Abyssinica SIL" w:hAnsi="Abyssinica SIL" w:cs="Abyssinica SIL"/>
          <w:lang w:val="am-ET"/>
        </w:rPr>
        <w:t xml:space="preserve"> በኋላ የእንግሊዝ መንግሥት መልክተኖች መጥተው ከግብጾች ጋር እናዋውላችሁ አሉኝና እሺ ብዬ ተዋዋልሁ..... በምን ምክንያት</w:t>
      </w:r>
      <w:r w:rsidR="00131614" w:rsidRPr="00454BC6">
        <w:rPr>
          <w:rFonts w:ascii="Abyssinica SIL" w:hAnsi="Abyssinica SIL" w:cs="Abyssinica SIL"/>
        </w:rPr>
        <w:t xml:space="preserve"> </w:t>
      </w:r>
      <w:r w:rsidR="00131614" w:rsidRPr="00454BC6">
        <w:rPr>
          <w:rFonts w:ascii="Abyssinica SIL" w:hAnsi="Abyssinica SIL" w:cs="Abyssinica SIL"/>
          <w:lang w:val="am-ET"/>
        </w:rPr>
        <w:t xml:space="preserve">እንደሆነ ሳላውቅ ለኔም ሳይገልጹልኝ እንግሊዞች የምጥዋን ወደብ ለኢጣልያ </w:t>
      </w:r>
      <w:proofErr w:type="spellStart"/>
      <w:r w:rsidR="00131614" w:rsidRPr="00454BC6">
        <w:rPr>
          <w:rFonts w:ascii="Abyssinica SIL" w:hAnsi="Abyssinica SIL" w:cs="Abyssinica SIL"/>
        </w:rPr>
        <w:t>ሰጡ</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እነርሱም</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በምጥዋና</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በአካባቢው</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ምሽጋቸውን</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እያጠነካከሩ</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የጦር</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መሣሪያም</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እኔ</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ላልፈለግሁት</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በኔ</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ላይ</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ለሸፈቱት</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ያድላሉ</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በውላችን</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ውስጥ</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ያለውን</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በማፍረስ</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የኔን</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ሰዎች</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እየቀረጡ</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ለኔ</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በተሰጠው</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መሬት</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ላይ</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ምሽጋቸውን</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ይሠራሉ</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ስለዚህም</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በራስ</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አሉላና</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በነሱ</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መካከል</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የነበረው</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ሰላም</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ሊደፈርስ</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ቻለ</w:t>
      </w:r>
      <w:proofErr w:type="spellEnd"/>
      <w:r w:rsidR="00454BC6">
        <w:rPr>
          <w:rFonts w:ascii="Abyssinica SIL" w:hAnsi="Abyssinica SIL" w:cs="Abyssinica SIL"/>
        </w:rPr>
        <w:t>።</w:t>
      </w:r>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ነገር</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ግን</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ራስ</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አሉላ</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የፈጸመውን</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የዶጋሊ</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ጦርነት</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እንዲያደርግ</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ከኔ</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በኩል</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አላዘዝሁትም</w:t>
      </w:r>
      <w:proofErr w:type="spellEnd"/>
      <w:r w:rsidR="00454BC6">
        <w:rPr>
          <w:rFonts w:ascii="Abyssinica SIL" w:hAnsi="Abyssinica SIL" w:cs="Abyssinica SIL"/>
        </w:rPr>
        <w:t>።</w:t>
      </w:r>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አሁን</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የሁለታችን</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ጦር</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ለውጊያ</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በተሰለፈበት</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ሰዓት</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ከተቻለ</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ስምምነት</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ለማድርግ</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ፈቃደኛ</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ነኝ</w:t>
      </w:r>
      <w:proofErr w:type="spellEnd"/>
      <w:r w:rsidR="00454BC6">
        <w:rPr>
          <w:rFonts w:ascii="Abyssinica SIL" w:hAnsi="Abyssinica SIL" w:cs="Abyssinica SIL"/>
        </w:rPr>
        <w:t>።</w:t>
      </w:r>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ኢጣልያኖች</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ግን</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ማናቸውንም</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ስምምነት</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እንደማይፈልጉ</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በምስክር</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ተረድቸዋለሁ</w:t>
      </w:r>
      <w:proofErr w:type="spellEnd"/>
      <w:r w:rsidR="00454BC6">
        <w:rPr>
          <w:rFonts w:ascii="Abyssinica SIL" w:hAnsi="Abyssinica SIL" w:cs="Abyssinica SIL"/>
        </w:rPr>
        <w:t>።</w:t>
      </w:r>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ለቅዳሴ</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እንኳን</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የሚያስፈልገው</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የወይን</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ጠጅ</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ዘቢብ</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ወደኛ</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እንዳያልፍ</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ከልክለዋል</w:t>
      </w:r>
      <w:proofErr w:type="spellEnd"/>
      <w:r w:rsidR="00454BC6">
        <w:rPr>
          <w:rFonts w:ascii="Abyssinica SIL" w:hAnsi="Abyssinica SIL" w:cs="Abyssinica SIL"/>
        </w:rPr>
        <w:t>።</w:t>
      </w:r>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የሆነ</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ሆኖ</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መሬቴን</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ከለቀቀ</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የኛን</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ሸቀጥ</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በነጻ</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የሚለቅ</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ከሆነ</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ከኢጣልያ</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መንግሥት</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ጋር</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ስምምነት</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ለማድረግና</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ለመታረቅ</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ዝግጁ</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ነኝ</w:t>
      </w:r>
      <w:proofErr w:type="spellEnd"/>
      <w:r w:rsidR="00454BC6">
        <w:rPr>
          <w:rFonts w:ascii="Abyssinica SIL" w:hAnsi="Abyssinica SIL" w:cs="Abyssinica SIL"/>
        </w:rPr>
        <w:t>።</w:t>
      </w:r>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የሚል</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እንደሆነ</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የንጉሠ</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ነገሥቱም</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ይኸው</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ደብዳቤ</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በንጉሥ</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ምኒልክ</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ትእዛዝ</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አለቃ</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ይዮሴፍ</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ካነበቡለት</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በኋላ</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ተርጉመው</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እንደ</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ሰጡት</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አንቶኔሊ</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ላለቃው</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ለፍራንቸስኮ</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ክሪስፒ</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በጻፈው</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ውስጥ</w:t>
      </w:r>
      <w:proofErr w:type="spellEnd"/>
      <w:r w:rsidR="00131614" w:rsidRPr="00454BC6">
        <w:rPr>
          <w:rFonts w:ascii="Abyssinica SIL" w:hAnsi="Abyssinica SIL" w:cs="Abyssinica SIL"/>
        </w:rPr>
        <w:t xml:space="preserve"> </w:t>
      </w:r>
      <w:proofErr w:type="spellStart"/>
      <w:r w:rsidR="00131614" w:rsidRPr="00454BC6">
        <w:rPr>
          <w:rFonts w:ascii="Abyssinica SIL" w:hAnsi="Abyssinica SIL" w:cs="Abyssinica SIL"/>
        </w:rPr>
        <w:t>ያረጋግጣል</w:t>
      </w:r>
      <w:proofErr w:type="spellEnd"/>
      <w:r w:rsidR="00454BC6">
        <w:rPr>
          <w:rFonts w:ascii="Abyssinica SIL" w:hAnsi="Abyssinica SIL" w:cs="Abyssinica SIL"/>
        </w:rPr>
        <w:t>።</w:t>
      </w:r>
    </w:p>
    <w:p w:rsidR="00131614" w:rsidRPr="00454BC6" w:rsidRDefault="00131614" w:rsidP="00131614">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ከዚህኛው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ሰነድ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በአጠገባቸው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የሁለቱን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ለማሟሟቅ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የሚጣጣረው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ኮንት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አንቶኔሊ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ከእንጦጦ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ለክሪስፒ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በነሐሴ</w:t>
      </w:r>
      <w:proofErr w:type="spellEnd"/>
      <w:r w:rsidRPr="00454BC6">
        <w:rPr>
          <w:rFonts w:ascii="Abyssinica SIL" w:hAnsi="Abyssinica SIL" w:cs="Abyssinica SIL"/>
        </w:rPr>
        <w:t xml:space="preserve"> </w:t>
      </w:r>
      <w:r w:rsidRPr="00454BC6">
        <w:rPr>
          <w:rFonts w:ascii="Abyssinica SIL" w:hAnsi="Abyssinica SIL" w:cs="Abyssinica SIL"/>
          <w:lang w:val="am-ET"/>
        </w:rPr>
        <w:t xml:space="preserve">1880 </w:t>
      </w:r>
      <w:proofErr w:type="spellStart"/>
      <w:r w:rsidRPr="00454BC6">
        <w:rPr>
          <w:rFonts w:ascii="Abyssinica SIL" w:hAnsi="Abyssinica SIL" w:cs="Abyssinica SIL"/>
        </w:rPr>
        <w:t>ዓ.ም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በምስጢር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ባስተላለፈው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ቴሌግራም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ጐንደርን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እንዲዘምቱ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ቀጥሎም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ኢጣልያኖችን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ለማስወጣት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ሰሐጢ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እንደሚዘምቱ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ሳፈላቸው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በማናእውም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ያውቁት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እምነትና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የተመላ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ይጽፍላቸው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አከታትሎ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ላለቆቹ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በላከው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ራፖር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በላኩት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መልእክት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ችግር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የፈጠሩባቸው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እያቀረቡ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ተጫወቱባቸው</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በነርሱ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ፋንታ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የመስኮቦቹን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የፈረንሳዮችን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ስታራቂነት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እንደሚቀበሉ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ከመስኮብ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ስለሌላቸው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ፈረንሳዮች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የሌላቸው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የማይሆኑ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መሆናቸውን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አስታራቂነት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ካልሆነ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በንግሥ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ይሞከር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እንደማይገኝ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አውቀዋለሁ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አይሆንላትም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ባሸንፍ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ተሻግሬ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ታንኳ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የለኝም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በወገኔል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ከገለጸልኝ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እቀበለዋለሁ</w:t>
      </w:r>
      <w:proofErr w:type="spellEnd"/>
      <w:r w:rsidRPr="00454BC6">
        <w:rPr>
          <w:rFonts w:ascii="Abyssinica SIL" w:hAnsi="Abyssinica SIL" w:cs="Abyssinica SIL"/>
        </w:rPr>
        <w:t>….</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ሳላዘው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በመዋጋቱ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አጥፍቷል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ሐጐስ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አድርጌዋለሁ</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አውሮፓውያን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ፈለጋቸው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ይለዋውጡታል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ትንሽ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ሲለቀቅላቸው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ያደርጉታል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ትንሽ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እየፈጠሩ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ይገፋሉ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መላካቸውንና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በዝርዝር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አጫወቱኝ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ጽፏል</w:t>
      </w:r>
      <w:proofErr w:type="spellEnd"/>
      <w:r w:rsidR="00454BC6">
        <w:rPr>
          <w:rFonts w:ascii="Abyssinica SIL" w:hAnsi="Abyssinica SIL" w:cs="Abyssinica SIL"/>
        </w:rPr>
        <w:t>።</w:t>
      </w:r>
      <w:r w:rsidRPr="00454BC6">
        <w:rPr>
          <w:rFonts w:ascii="Abyssinica SIL" w:hAnsi="Abyssinica SIL" w:cs="Abyssinica SIL"/>
        </w:rPr>
        <w:t xml:space="preserve"> </w:t>
      </w:r>
    </w:p>
    <w:p w:rsidR="000B6AFE" w:rsidRPr="00454BC6" w:rsidRDefault="000B6AFE" w:rsidP="000B6AFE">
      <w:pPr>
        <w:spacing w:line="256" w:lineRule="auto"/>
        <w:ind w:firstLine="720"/>
        <w:rPr>
          <w:rFonts w:ascii="Abyssinica SIL" w:hAnsi="Abyssinica SIL" w:cs="Abyssinica SIL"/>
        </w:rPr>
      </w:pPr>
      <w:proofErr w:type="spellStart"/>
      <w:r w:rsidRPr="00454BC6">
        <w:rPr>
          <w:rFonts w:ascii="Abyssinica SIL" w:hAnsi="Abyssinica SIL" w:cs="Abyssinica SIL"/>
        </w:rPr>
        <w:t>ሁልጊዜ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እንደምለው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በአገራችን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ሰነድ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ማስቀመጥ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የቃሉን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መልእክት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በደንብ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መመዝገብ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አልተለመደ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የተነገረውን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በትክክል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ተመልክተን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ሐተታ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ይቸግረናል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አንቶሌኒም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በኢጣልያንኛ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መዝግቦት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የቆየው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ሰነድ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አይቻልም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በእርግጥም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ቀድሞ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የእንግሊዞቹም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ክዳትና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ተንኮል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የኢጣልያኖቹም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ውሸትና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ማጭበርበር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ማስፋፊያ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የሚይዙ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እምስለው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እየተሳቡ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መውረራቸውና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ቃላቸውንም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አለመጠበቃቸው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ግልጽ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በዶጋሊ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የሚያኮራ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ቢሆንም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ከእንግሊዞቹ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ግንኙነታቸው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እየተበላሸ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የሔደው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በግማሽ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አግዘው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አለቅነቱን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ለታላቅ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ወንድማቸው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ኃይለማርያም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የዘመተው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ab/>
      </w:r>
    </w:p>
    <w:p w:rsidR="000B6AFE" w:rsidRPr="00454BC6" w:rsidRDefault="000B6AFE" w:rsidP="000B6AFE">
      <w:pPr>
        <w:spacing w:line="256" w:lineRule="auto"/>
        <w:ind w:firstLine="720"/>
        <w:rPr>
          <w:rFonts w:ascii="Abyssinica SIL" w:hAnsi="Abyssinica SIL" w:cs="Abyssinica SIL"/>
        </w:rPr>
      </w:pPr>
      <w:proofErr w:type="spellStart"/>
      <w:r w:rsidRPr="00454BC6">
        <w:rPr>
          <w:rFonts w:ascii="Abyssinica SIL" w:hAnsi="Abyssinica SIL" w:cs="Abyssinica SIL"/>
        </w:rPr>
        <w:lastRenderedPageBreak/>
        <w:t>ምኒንልክ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ያስታራቂነቱን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በሚመለከት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ጽፈውላቸው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የተነበቡት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ደብዳቤያዎች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መጡላቸው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ለኡምቤርቶ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ቀዳማዊ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ለአንኔሊ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ለሁለተኛ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የተላከው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0B6AFE" w:rsidRPr="00454BC6" w:rsidRDefault="000B6AFE" w:rsidP="000B6AFE">
      <w:pPr>
        <w:spacing w:line="256" w:lineRule="auto"/>
        <w:ind w:firstLine="720"/>
        <w:rPr>
          <w:rFonts w:ascii="Abyssinica SIL" w:hAnsi="Abyssinica SIL" w:cs="Abyssinica SIL"/>
          <w:lang w:val="am-ET"/>
        </w:rPr>
      </w:pPr>
      <w:r w:rsidRPr="00454BC6">
        <w:rPr>
          <w:rFonts w:ascii="Abyssinica SIL" w:hAnsi="Abyssinica SIL" w:cs="Abyssinica SIL"/>
        </w:rPr>
        <w:t>«……</w:t>
      </w:r>
      <w:proofErr w:type="spellStart"/>
      <w:r w:rsidRPr="00454BC6">
        <w:rPr>
          <w:rFonts w:ascii="Abyssinica SIL" w:hAnsi="Abyssinica SIL" w:cs="Abyssinica SIL"/>
        </w:rPr>
        <w:t>ባለፈው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በጥቅምት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በጃንሆይ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መኻል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በከንቱ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ለማብረድ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ለርስዎም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ለጃንሆይም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አስታራቂ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ሽማግሌ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ልኬባቸው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የጃንሆይ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ምላሽ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ቢመጣልኝ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የሚያስማማ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ቢለኝ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አስታውቅዎታለሁ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ይኸም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የከፋ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እንዳይመጣ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የሚያበርድ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አድርጌያለሁ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የምለምነው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በኔና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በመንግሥቴ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የላክሁብዎትን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ምላሹን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ይላኩብኝ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የምወደው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ልቡናዬን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ለርስዎና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ለጃንሆይ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አሳይቼ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ወዳጆች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የመጣውን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ጦረንት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ለማስቀረት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ብበቃ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ይለኛል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ትጽሕፈ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በእንጦጦ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ኀዳር</w:t>
      </w:r>
      <w:proofErr w:type="spellEnd"/>
      <w:r w:rsidRPr="00454BC6">
        <w:rPr>
          <w:rFonts w:ascii="Abyssinica SIL" w:hAnsi="Abyssinica SIL" w:cs="Abyssinica SIL"/>
        </w:rPr>
        <w:t xml:space="preserve"> </w:t>
      </w:r>
      <w:r w:rsidRPr="00454BC6">
        <w:rPr>
          <w:rFonts w:ascii="Abyssinica SIL" w:hAnsi="Abyssinica SIL" w:cs="Abyssinica SIL"/>
          <w:lang w:val="am-ET"/>
        </w:rPr>
        <w:t>22 ቀን 1880 ዓ.ም»</w:t>
      </w:r>
    </w:p>
    <w:p w:rsidR="000B6AFE" w:rsidRPr="00454BC6" w:rsidRDefault="000B6AFE" w:rsidP="000B6AFE">
      <w:pPr>
        <w:spacing w:line="256" w:lineRule="auto"/>
        <w:ind w:firstLine="720"/>
        <w:rPr>
          <w:rFonts w:ascii="Abyssinica SIL" w:hAnsi="Abyssinica SIL" w:cs="Abyssinica SIL"/>
        </w:rPr>
      </w:pP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የጣሊያን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በጉዳዩ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ሲመከካሩበት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በዤኔራል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ፖርታል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ጣልያንን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ለማስታረቅ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የሚሞክርበት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በድጋሚ</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አስታራቂነት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አልፈለጉትም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ይህንንም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መግለጽ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አይፈልጉም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በሌላው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አንቶኔሊ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አጥብቆ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እንዳሳሰበው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አስታራቂነት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በይፋ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አልፈለጉም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አስታራቂነታቸው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ከእግንሊዝ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የቀረበውን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የዕርቅ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እንዲቀበሉ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እንዲመክሩዋቸውና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ዕርቁ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ፍጻሜ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እንዲደርስ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ማድረጉ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ይሻላል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ተወሰነ</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ይህንኑም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ደበስበስ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አነጋገር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ኡምቤርቶ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የምስጋና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ጨምሮ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እንዲጽፍ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ተወሰነ</w:t>
      </w:r>
      <w:proofErr w:type="spellEnd"/>
      <w:r w:rsidR="00454BC6">
        <w:rPr>
          <w:rFonts w:ascii="Abyssinica SIL" w:hAnsi="Abyssinica SIL" w:cs="Abyssinica SIL"/>
        </w:rPr>
        <w:t>።</w:t>
      </w:r>
    </w:p>
    <w:p w:rsidR="000B6AFE" w:rsidRPr="00454BC6" w:rsidRDefault="000B6AFE" w:rsidP="000B6AFE">
      <w:pPr>
        <w:spacing w:line="256" w:lineRule="auto"/>
        <w:ind w:firstLine="720"/>
        <w:rPr>
          <w:rFonts w:ascii="Abyssinica SIL" w:hAnsi="Abyssinica SIL" w:cs="Abyssinica SIL"/>
        </w:rPr>
      </w:pP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የዕርቁም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በእንግሊዝና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በጀርመን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በቢስማርክ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በሚሞክርበት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በየበኩላቸው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ሬፑብሊክ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ፕሬዚዳንት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በጽሑፍ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በስሞታ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ማቅረቡ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የተሻለ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ታይቷቸዋል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ከጐዳቸው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የደረሳቸውን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ለመግለጽ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ለፈረንሳዊ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ፕሬዚደንት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ለሙሴ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ዡል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ግሬዚ</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የጻፉት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0B6AFE" w:rsidRPr="00454BC6" w:rsidRDefault="000B6AFE" w:rsidP="000B6AFE">
      <w:pPr>
        <w:spacing w:line="256" w:lineRule="auto"/>
        <w:ind w:firstLine="720"/>
        <w:rPr>
          <w:rFonts w:ascii="Abyssinica SIL" w:hAnsi="Abyssinica SIL" w:cs="Abyssinica SIL"/>
          <w:lang w:val="am-ET"/>
        </w:rPr>
      </w:pPr>
      <w:r w:rsidRPr="00454BC6">
        <w:rPr>
          <w:rFonts w:ascii="Abyssinica SIL" w:hAnsi="Abyssinica SIL" w:cs="Abyssinica SIL"/>
        </w:rPr>
        <w:t>«</w:t>
      </w:r>
      <w:proofErr w:type="spellStart"/>
      <w:r w:rsidRPr="00454BC6">
        <w:rPr>
          <w:rFonts w:ascii="Abyssinica SIL" w:hAnsi="Abyssinica SIL" w:cs="Abyssinica SIL"/>
        </w:rPr>
        <w:t>በስመ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ክቡርው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እህፉር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ለባዊ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ወማዕምር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ዩልዮስ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ግረቢ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ማኅበር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ዘፈረንሳዊ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የሚበድሉኝን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ግፌን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ትሰሙት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እናስታርቃችሁ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ላኩብኝ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በበደለኛው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ፈርዳችሁ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አስታርቁኝ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ተበደልሁ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የበደልሁ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ክርስቶስ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በቸርነቱ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የሰጠኝን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ቦጎስን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ሐባብን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ሰሐቲን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ዊዓትን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አሳውርታን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ይስጧቸውና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ታረቁ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ላኩብኝ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በውስጡ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ለጣሊያን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የሚያደርጉኝ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ምነው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በከንቱ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ብላችሁ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ታዩኛላችሁ</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ይህንንም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የጻፍሁላችሁ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በደሌን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ትሰሙልኝ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ያነገሠኝ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ለተነሱብኝ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ይነሣኛል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አይደለም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የጻፍሁላችሁን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ለወዳጆቻችሁ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ለነገሥታቱ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እየጻፋችሁ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አሳዩልኝ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ተጽሕፈ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በሐሸንጌ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w:t>
      </w:r>
      <w:proofErr w:type="spellEnd"/>
      <w:r w:rsidRPr="00454BC6">
        <w:rPr>
          <w:rFonts w:ascii="Abyssinica SIL" w:hAnsi="Abyssinica SIL" w:cs="Abyssinica SIL"/>
        </w:rPr>
        <w:t xml:space="preserve"> </w:t>
      </w:r>
      <w:r w:rsidRPr="00454BC6">
        <w:rPr>
          <w:rFonts w:ascii="Abyssinica SIL" w:hAnsi="Abyssinica SIL" w:cs="Abyssinica SIL"/>
          <w:lang w:val="am-ET"/>
        </w:rPr>
        <w:t>20 ለኅዳር በ1880 ዓ.ም» ከዚሁ አከታትለው ንጉሥ ምኒልክ በበኩላቸው ለዚሁ ለዡል ግሬቪ እንደዚህ ሲሉ ጽፈዋል</w:t>
      </w:r>
      <w:r w:rsidR="00454BC6">
        <w:rPr>
          <w:rFonts w:ascii="Abyssinica SIL" w:hAnsi="Abyssinica SIL" w:cs="Abyssinica SIL"/>
          <w:lang w:val="am-ET"/>
        </w:rPr>
        <w:t>።</w:t>
      </w:r>
    </w:p>
    <w:p w:rsidR="000B6AFE" w:rsidRPr="00454BC6" w:rsidRDefault="000B6AFE" w:rsidP="000B6AFE">
      <w:pPr>
        <w:spacing w:line="256" w:lineRule="auto"/>
        <w:ind w:firstLine="720"/>
        <w:rPr>
          <w:rFonts w:ascii="Abyssinica SIL" w:hAnsi="Abyssinica SIL" w:cs="Abyssinica SIL"/>
          <w:lang w:val="am-ET"/>
        </w:rPr>
      </w:pPr>
      <w:r w:rsidRPr="00454BC6">
        <w:rPr>
          <w:rFonts w:ascii="Abyssinica SIL" w:hAnsi="Abyssinica SIL" w:cs="Abyssinica SIL"/>
          <w:lang w:val="am-ET"/>
        </w:rPr>
        <w:t>«የተላከ</w:t>
      </w:r>
      <w:r w:rsidRPr="00454BC6">
        <w:rPr>
          <w:rFonts w:ascii="Abyssinica SIL" w:hAnsi="Abyssinica SIL" w:cs="Abyssinica SIL"/>
        </w:rPr>
        <w:t xml:space="preserve"> </w:t>
      </w:r>
      <w:proofErr w:type="spellStart"/>
      <w:r w:rsidRPr="00454BC6">
        <w:rPr>
          <w:rFonts w:ascii="Abyssinica SIL" w:hAnsi="Abyssinica SIL" w:cs="Abyssinica SIL"/>
        </w:rPr>
        <w:t>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ክቡር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ወልዑል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ዩልዮስ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ግረቢ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ማኅበር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ዘፈረንሳዊ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ሹማምንትና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በጃንሆይ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ሹማምንት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የተነሳውን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ለማብረድና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ለማስታረቅ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ልኬያለሁ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ደግሞም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የፈረንሳዊ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ከኤውሮፓ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ከወንድሞቻችሁ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መክራችሁ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በደለኛውን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መርምራችሁ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አናስታርቅምን</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አገራችን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ቢራራቅ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ሁላችን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የክርስቶስ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ልጆች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በከንቱ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ይፈሳል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እኛስ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ወንድሞቻችሁ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አይደለንምን</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ፈረንሳዊ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ጃንሆይ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ልከዋልና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ምላሹ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ቶሎ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እንዲመጣልን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ትዕግሥት</w:t>
      </w:r>
      <w:proofErr w:type="spellEnd"/>
      <w:r w:rsidRPr="00454BC6">
        <w:rPr>
          <w:rFonts w:ascii="Abyssinica SIL" w:hAnsi="Abyssinica SIL" w:cs="Abyssinica SIL"/>
        </w:rPr>
        <w:t xml:space="preserve"> </w:t>
      </w:r>
      <w:r w:rsidRPr="00454BC6">
        <w:rPr>
          <w:rFonts w:ascii="Abyssinica SIL" w:hAnsi="Abyssinica SIL" w:cs="Abyssinica SIL"/>
          <w:lang w:val="am-ET"/>
        </w:rPr>
        <w:t>እንጠብቃለን</w:t>
      </w:r>
      <w:r w:rsidR="00454BC6">
        <w:rPr>
          <w:rFonts w:ascii="Abyssinica SIL" w:hAnsi="Abyssinica SIL" w:cs="Abyssinica SIL"/>
          <w:lang w:val="am-ET"/>
        </w:rPr>
        <w:t>።</w:t>
      </w:r>
      <w:r w:rsidRPr="00454BC6">
        <w:rPr>
          <w:rFonts w:ascii="Abyssinica SIL" w:hAnsi="Abyssinica SIL" w:cs="Abyssinica SIL"/>
          <w:lang w:val="am-ET"/>
        </w:rPr>
        <w:t xml:space="preserve"> ጤና ይስጥዎ በታኅሣሥ በ12 ቀን 1880 ዓ.ም በእንጦጦ ከተማ ተጻፈ</w:t>
      </w:r>
      <w:r w:rsidR="00454BC6">
        <w:rPr>
          <w:rFonts w:ascii="Abyssinica SIL" w:hAnsi="Abyssinica SIL" w:cs="Abyssinica SIL"/>
          <w:lang w:val="am-ET"/>
        </w:rPr>
        <w:t>።</w:t>
      </w:r>
    </w:p>
    <w:p w:rsidR="000B6AFE" w:rsidRPr="00454BC6" w:rsidRDefault="000B6AFE" w:rsidP="000B6AFE">
      <w:pPr>
        <w:spacing w:line="256" w:lineRule="auto"/>
        <w:ind w:firstLine="720"/>
        <w:rPr>
          <w:rFonts w:ascii="Abyssinica SIL" w:hAnsi="Abyssinica SIL" w:cs="Abyssinica SIL"/>
        </w:rPr>
      </w:pPr>
      <w:r w:rsidRPr="00454BC6">
        <w:rPr>
          <w:rFonts w:ascii="Abyssinica SIL" w:hAnsi="Abyssinica SIL" w:cs="Abyssinica SIL"/>
          <w:lang w:val="am-ET"/>
        </w:rPr>
        <w:t xml:space="preserve">በዚህ ደብዳቤ ላይ «ወደ ፈረንሳዊ ቤተ መንግሥት ጃንሆይ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ልከዋል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በጉዳዩ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ካጽሴ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የተስማሙበት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ይመስላል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የጻፍሁላችሁ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በደሌን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ትሰሙልኝ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ለወዳጆቻችሁ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ለነገሥታቱ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እየጻፋችሁ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አሳዩልኝ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ሲጽፉ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ከወንድሞቻችሁ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መክራችሁ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በደለኛውን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መርምራችሁ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አናስታርቅምን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የሚመለከቱት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ልማድና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ባህል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በስምምነትና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በወንድማማችነት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የሚኖሩ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ይመስላቸዋል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የእንግሊዝና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የፈረንሳዊን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ፉክክርና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ባላንጣነት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የጀርመንንና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የረንሳዊን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የቆየ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የጀርመንና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የመእምሳጠር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ውዝግብ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በትክክል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የሚያውቁ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አይመስልም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ሰምተውትም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አላጤኑትም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0B6AFE" w:rsidRPr="00454BC6" w:rsidRDefault="000B6AFE" w:rsidP="000B6AFE">
      <w:pPr>
        <w:spacing w:line="256" w:lineRule="auto"/>
        <w:ind w:firstLine="720"/>
        <w:rPr>
          <w:rFonts w:ascii="Abyssinica SIL" w:hAnsi="Abyssinica SIL" w:cs="Abyssinica SIL"/>
          <w:lang w:val="am-ET"/>
        </w:rPr>
      </w:pP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አሳባቸውንም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ኃይላቸውንም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አጣምረው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የመጣውን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በመመከት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ፈንታ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ጐረቤት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ላስታርቅ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በዛሬው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አስተሳሰባችን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ያሠፈርነው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የጽሑፍና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የሰነድ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መስተዋት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ጊዮርጊስ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የሦት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ጊዮርጊስ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የበላይና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የበታች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ለመተዳደር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ቢስማሙም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የተከፈለ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በትክክል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ያሳየናል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ለየብቻ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በቀጥታ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የሚያስተዳድሯቸው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አውራጃዎች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ሲኖሩአቸው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የተለያዩ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ዛሬ</w:t>
      </w:r>
      <w:proofErr w:type="spellEnd"/>
      <w:r w:rsidRPr="00454BC6">
        <w:rPr>
          <w:rFonts w:ascii="Abyssinica SIL" w:hAnsi="Abyssinica SIL" w:cs="Abyssinica SIL"/>
        </w:rPr>
        <w:t xml:space="preserve"> በ</w:t>
      </w:r>
      <w:r w:rsidRPr="00454BC6">
        <w:rPr>
          <w:rFonts w:ascii="Abyssinica SIL" w:hAnsi="Abyssinica SIL" w:cs="Abyssinica SIL"/>
          <w:lang w:val="am-ET"/>
        </w:rPr>
        <w:t>14 ከተከፈሉት ክፍለ እህገራት ውስጥ ሸዋ ወሎ ሐረርጌ አሩሲ፥ ሲዳሞ ባሌ ወለጋ ኢሉባቦር ስምንቱ የንስ ይብዛ በንጉሥ ምኒልክ የቀጥታ ቁጥጥር ውስጥ ነበሩ</w:t>
      </w:r>
      <w:r w:rsidR="00454BC6">
        <w:rPr>
          <w:rFonts w:ascii="Abyssinica SIL" w:hAnsi="Abyssinica SIL" w:cs="Abyssinica SIL"/>
          <w:lang w:val="am-ET"/>
        </w:rPr>
        <w:t>።</w:t>
      </w:r>
      <w:r w:rsidRPr="00454BC6">
        <w:rPr>
          <w:rFonts w:ascii="Abyssinica SIL" w:hAnsi="Abyssinica SIL" w:cs="Abyssinica SIL"/>
          <w:lang w:val="am-ET"/>
        </w:rPr>
        <w:t>ው እሎ አድናንድ ጊዜ ከምኒልክ ቢዘዋወርም የቀሩት ሰባቱ ክፍለ ሀገሮች እንኳን ዐፄ ዮሐንስ በቀጥታ ከሚቆጣጠሩዋቸው ከምድረ ባሕሪ ከትግራይ ከቤጌምድር በስፋትም በሕዝብ ብዛትም ይበልጣሉ</w:t>
      </w:r>
      <w:r w:rsidR="00454BC6">
        <w:rPr>
          <w:rFonts w:ascii="Abyssinica SIL" w:hAnsi="Abyssinica SIL" w:cs="Abyssinica SIL"/>
          <w:lang w:val="am-ET"/>
        </w:rPr>
        <w:t>።</w:t>
      </w:r>
      <w:r w:rsidRPr="00454BC6">
        <w:rPr>
          <w:rFonts w:ascii="Abyssinica SIL" w:hAnsi="Abyssinica SIL" w:cs="Abyssinica SIL"/>
          <w:lang w:val="am-ET"/>
        </w:rPr>
        <w:t xml:space="preserve"> ስለዚህም በምጥዋና በአካባቢው መወረር ጉዳይ ከሁለቱ አቅዋም አይንደኛው ሞቅ ያለ ሲሆን የሁለተኛው ቀዝቀዝ ያለ ነበር</w:t>
      </w:r>
      <w:r w:rsidR="00454BC6">
        <w:rPr>
          <w:rFonts w:ascii="Abyssinica SIL" w:hAnsi="Abyssinica SIL" w:cs="Abyssinica SIL"/>
          <w:lang w:val="am-ET"/>
        </w:rPr>
        <w:t>።</w:t>
      </w:r>
    </w:p>
    <w:p w:rsidR="000B6AFE" w:rsidRPr="00454BC6" w:rsidRDefault="000B6AFE" w:rsidP="000B6AFE">
      <w:pPr>
        <w:spacing w:line="256" w:lineRule="auto"/>
        <w:ind w:firstLine="720"/>
        <w:rPr>
          <w:rFonts w:ascii="Abyssinica SIL" w:hAnsi="Abyssinica SIL" w:cs="Abyssinica SIL"/>
          <w:lang w:val="am-ET"/>
        </w:rPr>
      </w:pPr>
      <w:r w:rsidRPr="00454BC6">
        <w:rPr>
          <w:rFonts w:ascii="Abyssinica SIL" w:hAnsi="Abyssinica SIL" w:cs="Abyssinica SIL"/>
          <w:lang w:val="am-ET"/>
        </w:rPr>
        <w:t>በዚህ ምክንያት የዶጋሊ ጦርነት በተካሄደበት ዓመት የንጉሥ ምኒልክ አሳብ ያተኮረው በለሙና በሰፋፊው የሐረርጌ የባሌ የአሩሲ የወላይታ ዘመቻ ጉዳይ ስለ ነበረ ከርሳቸው ከሺ ኪሎ ሜትር በላይ ለሚቀርቀው ለበረሃማው ለሰሐጢ ለዶጋሊ ለዊዓና ለዙላ መያዝ እንዳፄ ዮሐንስና እንደ ራስ አሉላ ማሰባቸው ባይቀርም በነገሩ የተጨነቁበት አይመስልም</w:t>
      </w:r>
      <w:r w:rsidR="00454BC6">
        <w:rPr>
          <w:rFonts w:ascii="Abyssinica SIL" w:hAnsi="Abyssinica SIL" w:cs="Abyssinica SIL"/>
          <w:lang w:val="am-ET"/>
        </w:rPr>
        <w:t>።</w:t>
      </w:r>
      <w:r w:rsidRPr="00454BC6">
        <w:rPr>
          <w:rFonts w:ascii="Abyssinica SIL" w:hAnsi="Abyssinica SIL" w:cs="Abyssinica SIL"/>
          <w:lang w:val="am-ET"/>
        </w:rPr>
        <w:t xml:space="preserve"> የዶጋሊንም ጦርነት ከግለሰቦችና ካፄ ዮሐንስም የሰሙት ከሐረርጌ ጦርነት መልስና አሩሲዎች ደግሞ ለራስ ዳርጌ አንገዛም ብለው ባወኩበት ሰዓት ስለ ነበር ምኒልክ የስሜኑን ጉዳይ የሚመለከቱት በሁለተኛ ደረጃ ነው ማለት ይቻላል</w:t>
      </w:r>
      <w:r w:rsidR="00454BC6">
        <w:rPr>
          <w:rFonts w:ascii="Abyssinica SIL" w:hAnsi="Abyssinica SIL" w:cs="Abyssinica SIL"/>
          <w:lang w:val="am-ET"/>
        </w:rPr>
        <w:t>።</w:t>
      </w:r>
    </w:p>
    <w:p w:rsidR="000B6AFE" w:rsidRPr="00454BC6" w:rsidRDefault="000B6AFE" w:rsidP="000B6AFE">
      <w:pPr>
        <w:spacing w:line="256" w:lineRule="auto"/>
        <w:ind w:firstLine="720"/>
        <w:rPr>
          <w:rFonts w:ascii="Abyssinica SIL" w:hAnsi="Abyssinica SIL" w:cs="Abyssinica SIL"/>
          <w:lang w:val="am-ET"/>
        </w:rPr>
      </w:pPr>
      <w:r w:rsidRPr="00454BC6">
        <w:rPr>
          <w:rFonts w:ascii="Abyssinica SIL" w:hAnsi="Abyssinica SIL" w:cs="Abyssinica SIL"/>
          <w:lang w:val="am-ET"/>
        </w:rPr>
        <w:t>የሆነ ሆኖ ዐፄ ዮሐንስና ንጉሥ ምኒልክ ለመዠመሪያ ጊዜ ተገናኝተው በውል ከተስማሙበት ከ1870 ዓ.ም ዠምሮ እስከ 1880 ዓ.ም ድረስ ልጅ ከልጅ አጋብተው በተቻለ መጠን በሰላም የበላይና የበታች ሆነው የዐሥር ዓመት ጊዜያቸውን ካሰለፉ በኋላ አሁንም ከዶጋሊ ጦርነት ወዲህ ዐፄ ዮሐንስ ወደ ሰሐጢ እስከ ዘመቱበት ወይም ቢገጥምም ሁለቱም ተቻችለው ኖሩ</w:t>
      </w:r>
      <w:r w:rsidR="00454BC6">
        <w:rPr>
          <w:rFonts w:ascii="Abyssinica SIL" w:hAnsi="Abyssinica SIL" w:cs="Abyssinica SIL"/>
          <w:lang w:val="am-ET"/>
        </w:rPr>
        <w:t>።</w:t>
      </w:r>
      <w:r w:rsidRPr="00454BC6">
        <w:rPr>
          <w:rFonts w:ascii="Abyssinica SIL" w:hAnsi="Abyssinica SIL" w:cs="Abyssinica SIL"/>
          <w:lang w:val="am-ET"/>
        </w:rPr>
        <w:t xml:space="preserve"> ንጉሠ ነገሥቱ ከሰሐጢ የጦር ግንባር ወደ ዐድዋ ከተመለሱ በኋላ ግን ባንድ ወገን በሁለቱ ነገሥታት መካከል በጋብቻ ቀለበት ወዳጅነትን ፈጥረው የነበሩት በራስ አርአያ ስለሞቱና በተለይ ደግሞ በዚያን ጊዜ ያፄ ዮሐንስ መኳንንትም ከሰሐጢው መልስ «ኢጣልያኖችን ተላክከው ያመጡብን ንጉሥ ምኒልክ ናቸው» የሚለውን ወሬ እያጋነኑ ስላወሩትና ዮሐስንም ይኸንኑ ወደማመን ስለ ቀረቡ ከዚህ ጊዜ ዠምሮ በሁለቱ ነገሥታት መካከል የነበረው የወዳጅነትና የስምምነት መንፈስ ወደ ጠብና ወደ መወቃቀስ ሲለወጥ እናያለን</w:t>
      </w:r>
      <w:r w:rsidR="00454BC6">
        <w:rPr>
          <w:rFonts w:ascii="Abyssinica SIL" w:hAnsi="Abyssinica SIL" w:cs="Abyssinica SIL"/>
          <w:lang w:val="am-ET"/>
        </w:rPr>
        <w:t>።</w:t>
      </w:r>
      <w:r w:rsidRPr="00454BC6">
        <w:rPr>
          <w:rFonts w:ascii="Abyssinica SIL" w:hAnsi="Abyssinica SIL" w:cs="Abyssinica SIL"/>
          <w:lang w:val="am-ET"/>
        </w:rPr>
        <w:t xml:space="preserve"> ከዚያ ወዲህ ግን በሰሐቲ ግንባር ጣልያኖች በሰሜናዊ ምዕራብ በኩል የደርቡሾቹ ወረራ ስለ አፋጠጠ ንጉሥ ተክለ ሃይማኖትም ወደ መተማ ዘምተው ተሸንፈው መመለሳቸው ስለ ተሰማ፥ ዮሐንስ በምኒልክ ላይ </w:t>
      </w:r>
      <w:r w:rsidRPr="00454BC6">
        <w:rPr>
          <w:rFonts w:ascii="Abyssinica SIL" w:hAnsi="Abyssinica SIL" w:cs="Abyssinica SIL"/>
          <w:lang w:val="am-ET"/>
        </w:rPr>
        <w:lastRenderedPageBreak/>
        <w:t>የነበራቸውን ቂም በልባቸው እንደያዙ ምኒልክ ከነሠራዊታቸው ወደ ጐንደር ብቅ ብለው እንዲከላከሉ የትእዛዝ ጥሪ አደረጉላቸው</w:t>
      </w:r>
      <w:r w:rsidR="00454BC6">
        <w:rPr>
          <w:rFonts w:ascii="Abyssinica SIL" w:hAnsi="Abyssinica SIL" w:cs="Abyssinica SIL"/>
          <w:lang w:val="am-ET"/>
        </w:rPr>
        <w:t>።</w:t>
      </w:r>
    </w:p>
    <w:p w:rsidR="00665ABC" w:rsidRPr="00454BC6" w:rsidRDefault="00665ABC" w:rsidP="00665ABC">
      <w:pPr>
        <w:spacing w:line="256" w:lineRule="auto"/>
        <w:ind w:left="2880" w:firstLine="720"/>
        <w:rPr>
          <w:rFonts w:ascii="Abyssinica SIL" w:hAnsi="Abyssinica SIL" w:cs="Abyssinica SIL"/>
          <w:b/>
          <w:sz w:val="28"/>
        </w:rPr>
      </w:pPr>
      <w:proofErr w:type="spellStart"/>
      <w:r w:rsidRPr="00454BC6">
        <w:rPr>
          <w:rFonts w:ascii="Abyssinica SIL" w:hAnsi="Abyssinica SIL" w:cs="Abyssinica SIL"/>
          <w:b/>
          <w:sz w:val="28"/>
        </w:rPr>
        <w:t>ምዕራፍ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ዐርባ</w:t>
      </w:r>
      <w:proofErr w:type="spellEnd"/>
    </w:p>
    <w:p w:rsidR="00665ABC" w:rsidRPr="00454BC6" w:rsidRDefault="00665ABC" w:rsidP="00665ABC">
      <w:pPr>
        <w:spacing w:line="256" w:lineRule="auto"/>
        <w:ind w:firstLine="720"/>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የደርቡሾች</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አጥቂነት</w:t>
      </w:r>
      <w:proofErr w:type="spellEnd"/>
      <w:r w:rsidRPr="00454BC6">
        <w:rPr>
          <w:rFonts w:ascii="Abyssinica SIL" w:hAnsi="Abyssinica SIL" w:cs="Abyssinica SIL"/>
          <w:b/>
          <w:sz w:val="28"/>
        </w:rPr>
        <w:t xml:space="preserve"> - </w:t>
      </w:r>
      <w:proofErr w:type="spellStart"/>
      <w:r w:rsidRPr="00454BC6">
        <w:rPr>
          <w:rFonts w:ascii="Abyssinica SIL" w:hAnsi="Abyssinica SIL" w:cs="Abyssinica SIL"/>
          <w:b/>
          <w:sz w:val="28"/>
        </w:rPr>
        <w:t>የንጉሥ</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ተክለ</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ሃይማኖት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በደርቡሾች</w:t>
      </w:r>
      <w:proofErr w:type="spellEnd"/>
    </w:p>
    <w:p w:rsidR="00665ABC" w:rsidRPr="00454BC6" w:rsidRDefault="00665ABC" w:rsidP="00665ABC">
      <w:pPr>
        <w:spacing w:line="256" w:lineRule="auto"/>
        <w:ind w:firstLine="720"/>
        <w:rPr>
          <w:rFonts w:ascii="Abyssinica SIL" w:hAnsi="Abyssinica SIL" w:cs="Abyssinica SIL"/>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መሸነፍ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የጐንደር</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ዘረፋና</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ቃጠሎ</w:t>
      </w:r>
      <w:proofErr w:type="spellEnd"/>
    </w:p>
    <w:p w:rsidR="00665ABC" w:rsidRPr="00454BC6" w:rsidRDefault="00665ABC" w:rsidP="00665ABC">
      <w:pPr>
        <w:spacing w:line="256" w:lineRule="auto"/>
        <w:ind w:firstLine="720"/>
        <w:rPr>
          <w:rFonts w:ascii="Abyssinica SIL" w:hAnsi="Abyssinica SIL" w:cs="Abyssinica SIL"/>
        </w:rPr>
      </w:pPr>
      <w:proofErr w:type="spellStart"/>
      <w:r w:rsidRPr="00454BC6">
        <w:rPr>
          <w:rFonts w:ascii="Abyssinica SIL" w:hAnsi="Abyssinica SIL" w:cs="Abyssinica SIL"/>
        </w:rPr>
        <w:t>በሰሜን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ምሥራቅ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ምዕራብ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የደርቡሾች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አጥቂነት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እየባሰ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ከመሔድ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ዋናው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የንቅናቄው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መሥራች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ማህዲ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አህመድ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ከሞተ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ተከታዩ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ከሊፋ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አብዱላሂ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የማህዲን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የግዛትና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የእስልምና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የማስፋፋት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ዓላማ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በመከተል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ቱርኮችን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አስጨንቆ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ካስወታ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መፋጠጥ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የመፋጠጡንም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ካባባሱት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ዋነኞቹ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ደጋግመን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እንዳወሳነው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በሔዊት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መሠረት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የቱርኮቹንና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የግብጾቹን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ሕይወት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ለማትረፍ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ከደርቡሾቹ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የመዋጋታቸው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665ABC" w:rsidRPr="00454BC6" w:rsidRDefault="00665ABC" w:rsidP="00665ABC">
      <w:pPr>
        <w:spacing w:line="256" w:lineRule="auto"/>
        <w:ind w:firstLine="720"/>
        <w:rPr>
          <w:rFonts w:ascii="Abyssinica SIL" w:hAnsi="Abyssinica SIL" w:cs="Abyssinica SIL"/>
        </w:rPr>
      </w:pPr>
      <w:r w:rsidRPr="00454BC6">
        <w:rPr>
          <w:rFonts w:ascii="Abyssinica SIL" w:hAnsi="Abyssinica SIL" w:cs="Abyssinica SIL"/>
        </w:rPr>
        <w:t>በ</w:t>
      </w:r>
      <w:r w:rsidRPr="00454BC6">
        <w:rPr>
          <w:rFonts w:ascii="Abyssinica SIL" w:hAnsi="Abyssinica SIL" w:cs="Abyssinica SIL"/>
          <w:lang w:val="am-ET"/>
        </w:rPr>
        <w:t>1878 – 1979 ዓ.ም ላይ</w:t>
      </w:r>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ከሞቁ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ከደመቁ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አብያተ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መንግሥቶቻቸው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ከመቀሌና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ከዐድዋም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እየመጡ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በመቀመጥ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በመተማና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በጋላባት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የደርቡሾቹን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ንቅናቄ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በሩቅ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ይቆጣጠሩ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እንደዚሁም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የዋጅራትን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የአዘቦዎችን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ሽፍትነት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ለመደምሰስ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በአሸንጌ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በሚገኙበት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የደርቡሾቹ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በጋላባት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በሚገፋበት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ወቅት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ከአሸንጌ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እየተመለሱ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ያሳልፉ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በርሳቸውም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አውራጃዎች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ቤጌምድርን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ጸለምትንና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ሐጎስ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ደምቢያን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ፋንታ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ያስተዳድሩ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የቀረውም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በደቡብ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በዳሞት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ምድርና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በጭልጋ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የጐጃሙ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665ABC" w:rsidRPr="00454BC6" w:rsidRDefault="00665ABC" w:rsidP="00665ABC">
      <w:pPr>
        <w:spacing w:line="256" w:lineRule="auto"/>
        <w:ind w:firstLine="720"/>
        <w:rPr>
          <w:rFonts w:ascii="Abyssinica SIL" w:hAnsi="Abyssinica SIL" w:cs="Abyssinica SIL"/>
        </w:rPr>
      </w:pPr>
      <w:proofErr w:type="spellStart"/>
      <w:r w:rsidRPr="00454BC6">
        <w:rPr>
          <w:rFonts w:ascii="Abyssinica SIL" w:hAnsi="Abyssinica SIL" w:cs="Abyssinica SIL"/>
        </w:rPr>
        <w:t>በደርቡሾች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ሳሊን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ኢድሪስ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የጋላባትን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ሲያስተዳድር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ሲነቀል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አርባብ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የሳሊን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ኢድሪስ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ከደርቡሾች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ከከሊፋ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አብዱላሂ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ተሹሞ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ያስተዳድር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ጀመር</w:t>
      </w:r>
      <w:proofErr w:type="spellEnd"/>
      <w:r w:rsidR="00454BC6">
        <w:rPr>
          <w:rFonts w:ascii="Abyssinica SIL" w:hAnsi="Abyssinica SIL" w:cs="Abyssinica SIL"/>
        </w:rPr>
        <w:t>።</w:t>
      </w:r>
    </w:p>
    <w:p w:rsidR="00665ABC" w:rsidRPr="00454BC6" w:rsidRDefault="00665ABC" w:rsidP="00665ABC">
      <w:pPr>
        <w:spacing w:line="256" w:lineRule="auto"/>
        <w:ind w:firstLine="720"/>
        <w:rPr>
          <w:rFonts w:ascii="Abyssinica SIL" w:hAnsi="Abyssinica SIL" w:cs="Abyssinica SIL"/>
        </w:rPr>
      </w:pPr>
      <w:proofErr w:type="spellStart"/>
      <w:r w:rsidRPr="00454BC6">
        <w:rPr>
          <w:rFonts w:ascii="Abyssinica SIL" w:hAnsi="Abyssinica SIL" w:cs="Abyssinica SIL"/>
        </w:rPr>
        <w:t>በመተማ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የደርቡሾቹ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መግፋት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እስላሞች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ሽፍትነት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ተቀሰቀሰ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ተነቃንቀው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ወደዚያስ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ሲያመሩ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በጋላባትና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ደርቡሾን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አጋጠማቸው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ዐልፈው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ደምቢያንና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ጭልጋን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የደምቢያውም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አስተዳዳሪ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ፋንታ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ከደርቡሾቹ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በመዋጋት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ሕይወታቸው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ዐለፈ</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የተማሩበት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ትሩው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ገዳም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ማኅበረ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ተቃጠለ</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ብዙም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አለቀ</w:t>
      </w:r>
      <w:proofErr w:type="spellEnd"/>
      <w:r w:rsidR="00454BC6">
        <w:rPr>
          <w:rFonts w:ascii="Abyssinica SIL" w:hAnsi="Abyssinica SIL" w:cs="Abyssinica SIL"/>
        </w:rPr>
        <w:t>።</w:t>
      </w:r>
    </w:p>
    <w:p w:rsidR="00665ABC" w:rsidRPr="00454BC6" w:rsidRDefault="00665ABC" w:rsidP="00665ABC">
      <w:pPr>
        <w:spacing w:line="256" w:lineRule="auto"/>
        <w:ind w:firstLine="720"/>
        <w:rPr>
          <w:rFonts w:ascii="Abyssinica SIL" w:hAnsi="Abyssinica SIL" w:cs="Abyssinica SIL"/>
        </w:rPr>
      </w:pP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የጐጃሙን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ከደርቡሾች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እንዲዋጉ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አዘዙዋቸው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በሌላውም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ጫራ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እንዲጠባቁ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ቀጥሎም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ሐጎስ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ዋግሹም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በረሄና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እንዲረዱ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መቀሌ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ሔዱ</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በልዩ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ሐጎስ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እርዳታ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ሳይጨመርላቸው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r w:rsidRPr="00454BC6">
        <w:rPr>
          <w:rFonts w:ascii="Abyssinica SIL" w:hAnsi="Abyssinica SIL" w:cs="Abyssinica SIL"/>
          <w:lang w:val="am-ET"/>
        </w:rPr>
        <w:t>100</w:t>
      </w:r>
      <w:r w:rsidRPr="00454BC6">
        <w:rPr>
          <w:rFonts w:ascii="Abyssinica SIL" w:hAnsi="Abyssinica SIL" w:cs="Abyssinica SIL"/>
        </w:rPr>
        <w:t xml:space="preserve"> ሺ </w:t>
      </w:r>
      <w:proofErr w:type="spellStart"/>
      <w:r w:rsidRPr="00454BC6">
        <w:rPr>
          <w:rFonts w:ascii="Abyssinica SIL" w:hAnsi="Abyssinica SIL" w:cs="Abyssinica SIL"/>
        </w:rPr>
        <w:t>የሚደርሰውን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የገዛ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ደምቢያ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ተጓዙ</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በታበረክ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ኑር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ፉጋራ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የሚመሩትን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አንሳሮችን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አሸነፉ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ዐልፈው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በመሐመድ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አራብ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የሚመሩትን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አሸንፈው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በደስታ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ኋላቸው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በልው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ሠፈሩ</w:t>
      </w:r>
      <w:proofErr w:type="spellEnd"/>
      <w:r w:rsidR="00454BC6">
        <w:rPr>
          <w:rFonts w:ascii="Abyssinica SIL" w:hAnsi="Abyssinica SIL" w:cs="Abyssinica SIL"/>
        </w:rPr>
        <w:t>።</w:t>
      </w:r>
    </w:p>
    <w:p w:rsidR="00665ABC" w:rsidRPr="00454BC6" w:rsidRDefault="00665ABC" w:rsidP="00665ABC">
      <w:pPr>
        <w:spacing w:line="256" w:lineRule="auto"/>
        <w:ind w:firstLine="720"/>
        <w:rPr>
          <w:rFonts w:ascii="Abyssinica SIL" w:hAnsi="Abyssinica SIL" w:cs="Abyssinica SIL"/>
          <w:lang w:val="am-ET"/>
        </w:rPr>
      </w:pPr>
      <w:proofErr w:type="spellStart"/>
      <w:r w:rsidRPr="00454BC6">
        <w:rPr>
          <w:rFonts w:ascii="Abyssinica SIL" w:hAnsi="Abyssinica SIL" w:cs="Abyssinica SIL"/>
        </w:rPr>
        <w:lastRenderedPageBreak/>
        <w:t>የዚህን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የደርቡሾች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ከሊፋ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አብዱላሂ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በበኩሉ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የሚወጋ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ዘጋጅቶ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ሐምዳን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ሾመ</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አህመድ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አብዱላሂ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ኢብራሂም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አልዜኪ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አራቢ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አለቆች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የየክፍል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በደንብ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ከተዘጋጁ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እባቡ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የእተመሩ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ከጋላባት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ደምቢያ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ቀበሌ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ሠፈሩ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ጥር</w:t>
      </w:r>
      <w:proofErr w:type="spellEnd"/>
      <w:r w:rsidRPr="00454BC6">
        <w:rPr>
          <w:rFonts w:ascii="Abyssinica SIL" w:hAnsi="Abyssinica SIL" w:cs="Abyssinica SIL"/>
        </w:rPr>
        <w:t xml:space="preserve"> </w:t>
      </w:r>
      <w:r w:rsidRPr="00454BC6">
        <w:rPr>
          <w:rFonts w:ascii="Abyssinica SIL" w:hAnsi="Abyssinica SIL" w:cs="Abyssinica SIL"/>
          <w:lang w:val="am-ET"/>
        </w:rPr>
        <w:t xml:space="preserve">10 ቀን 1880 ዓ፣ም በንጉሠ ነገሥቱ ትእዛዝ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ገሥግሠው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ደርቡሾቹን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ሲገጥሙ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ሥፍራ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ይጠባበቁ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የመዠመሪያውን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በቀላሉ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አሸንፈው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ደጀኑንም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በድንጉላ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እያባረሩ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ይወጉ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ፈራርሶ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የማረኩትን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ጐንደርን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ካጠፉ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ሐምዳን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ደምቡ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ከማረከው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ከአምስት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አሰቀርቶ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እይቀረውን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ምርኮ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ለከሊፋ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አብዱላሂ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አስረከበ</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የምርኮኛው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ዘውዴ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ጽሑፍ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ገጽ</w:t>
      </w:r>
      <w:proofErr w:type="spellEnd"/>
      <w:r w:rsidRPr="00454BC6">
        <w:rPr>
          <w:rFonts w:ascii="Abyssinica SIL" w:hAnsi="Abyssinica SIL" w:cs="Abyssinica SIL"/>
        </w:rPr>
        <w:t xml:space="preserve"> </w:t>
      </w:r>
      <w:r w:rsidRPr="00454BC6">
        <w:rPr>
          <w:rFonts w:ascii="Abyssinica SIL" w:hAnsi="Abyssinica SIL" w:cs="Abyssinica SIL"/>
          <w:lang w:val="am-ET"/>
        </w:rPr>
        <w:t>(446) 3445 ሲደርስ በማርከስ ሐሮልድ ገጽ 101 እስከ 8ሺ ተባዝቷል</w:t>
      </w:r>
      <w:r w:rsidR="00454BC6">
        <w:rPr>
          <w:rFonts w:ascii="Abyssinica SIL" w:hAnsi="Abyssinica SIL" w:cs="Abyssinica SIL"/>
          <w:lang w:val="am-ET"/>
        </w:rPr>
        <w:t>።</w:t>
      </w:r>
      <w:r w:rsidRPr="00454BC6">
        <w:rPr>
          <w:rFonts w:ascii="Abyssinica SIL" w:hAnsi="Abyssinica SIL" w:cs="Abyssinica SIL"/>
          <w:lang w:val="am-ET"/>
        </w:rPr>
        <w:t xml:space="preserve"> ከ44 የጐንደር አብያተ ክርስቲያናት ውስጥ ዐርባዎቹ መቃጠላቸው በየመጽሐፉ ተጠቅሷል</w:t>
      </w:r>
      <w:r w:rsidR="00454BC6">
        <w:rPr>
          <w:rFonts w:ascii="Abyssinica SIL" w:hAnsi="Abyssinica SIL" w:cs="Abyssinica SIL"/>
          <w:lang w:val="am-ET"/>
        </w:rPr>
        <w:t>።</w:t>
      </w:r>
    </w:p>
    <w:p w:rsidR="00665ABC" w:rsidRPr="00454BC6" w:rsidRDefault="00665ABC" w:rsidP="00665ABC">
      <w:pPr>
        <w:spacing w:line="256" w:lineRule="auto"/>
        <w:ind w:firstLine="720"/>
        <w:rPr>
          <w:rFonts w:ascii="Abyssinica SIL" w:hAnsi="Abyssinica SIL" w:cs="Abyssinica SIL"/>
        </w:rPr>
      </w:pPr>
      <w:r w:rsidRPr="00454BC6">
        <w:rPr>
          <w:rFonts w:ascii="Abyssinica SIL" w:hAnsi="Abyssinica SIL" w:cs="Abyssinica SIL"/>
          <w:lang w:val="am-ET"/>
        </w:rPr>
        <w:t>ስለዚህ ጦርነት ወደ ብዙ ሐተታ</w:t>
      </w:r>
      <w:r w:rsidRPr="00454BC6">
        <w:rPr>
          <w:rFonts w:ascii="Abyssinica SIL" w:hAnsi="Abyssinica SIL" w:cs="Abyssinica SIL"/>
        </w:rPr>
        <w:t xml:space="preserve"> </w:t>
      </w:r>
      <w:proofErr w:type="spellStart"/>
      <w:r w:rsidRPr="00454BC6">
        <w:rPr>
          <w:rFonts w:ascii="Abyssinica SIL" w:hAnsi="Abyssinica SIL" w:cs="Abyssinica SIL"/>
        </w:rPr>
        <w:t>ሳይገቡ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በዘመኑ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የጐጃኛ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አነጋገር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ከሌሎቹ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ያገራችን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ጸሐፊዎች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እንደሚከተለው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ዝርዝር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ይሰጣሉ</w:t>
      </w:r>
      <w:proofErr w:type="spellEnd"/>
      <w:r w:rsidR="00454BC6">
        <w:rPr>
          <w:rFonts w:ascii="Abyssinica SIL" w:hAnsi="Abyssinica SIL" w:cs="Abyssinica SIL"/>
        </w:rPr>
        <w:t>።</w:t>
      </w:r>
      <w:r w:rsidRPr="00454BC6">
        <w:rPr>
          <w:rFonts w:ascii="Abyssinica SIL" w:hAnsi="Abyssinica SIL" w:cs="Abyssinica SIL"/>
          <w:lang w:val="am-ET"/>
        </w:rPr>
        <w:t xml:space="preserve"> </w:t>
      </w:r>
      <w:r w:rsidRPr="00454BC6">
        <w:rPr>
          <w:rFonts w:ascii="Abyssinica SIL" w:hAnsi="Abyssinica SIL" w:cs="Abyssinica SIL"/>
        </w:rPr>
        <w:t xml:space="preserve">  </w:t>
      </w:r>
    </w:p>
    <w:p w:rsidR="00665ABC" w:rsidRPr="00454BC6" w:rsidRDefault="00665ABC" w:rsidP="00665ABC">
      <w:pPr>
        <w:spacing w:line="256" w:lineRule="auto"/>
        <w:ind w:firstLine="720"/>
        <w:rPr>
          <w:rFonts w:ascii="Abyssinica SIL" w:hAnsi="Abyssinica SIL" w:cs="Abyssinica SIL"/>
        </w:rPr>
      </w:pPr>
      <w:r w:rsidRPr="00454BC6">
        <w:rPr>
          <w:rFonts w:ascii="Abyssinica SIL" w:hAnsi="Abyssinica SIL" w:cs="Abyssinica SIL"/>
        </w:rPr>
        <w:t>«</w:t>
      </w:r>
      <w:proofErr w:type="spellStart"/>
      <w:r w:rsidRPr="00454BC6">
        <w:rPr>
          <w:rFonts w:ascii="Abyssinica SIL" w:hAnsi="Abyssinica SIL" w:cs="Abyssinica SIL"/>
        </w:rPr>
        <w:t>የጐጃም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ሲሔድ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ጠግቦ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እንባቦው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የትምክህት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እየተናገረ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ሔደ</w:t>
      </w:r>
      <w:proofErr w:type="spellEnd"/>
      <w:r w:rsidR="00454BC6">
        <w:rPr>
          <w:rFonts w:ascii="Abyssinica SIL" w:hAnsi="Abyssinica SIL" w:cs="Abyssinica SIL"/>
        </w:rPr>
        <w:t>።</w:t>
      </w:r>
    </w:p>
    <w:p w:rsidR="00665ABC" w:rsidRPr="00454BC6" w:rsidRDefault="00665ABC" w:rsidP="00665ABC">
      <w:pPr>
        <w:spacing w:line="256" w:lineRule="auto"/>
        <w:ind w:firstLine="720"/>
        <w:rPr>
          <w:rFonts w:ascii="Abyssinica SIL" w:hAnsi="Abyssinica SIL" w:cs="Abyssinica SIL"/>
        </w:rPr>
      </w:pPr>
      <w:r w:rsidRPr="00454BC6">
        <w:rPr>
          <w:rFonts w:ascii="Abyssinica SIL" w:hAnsi="Abyssinica SIL" w:cs="Abyssinica SIL"/>
        </w:rPr>
        <w:t>«</w:t>
      </w:r>
      <w:proofErr w:type="spellStart"/>
      <w:r w:rsidRPr="00454BC6">
        <w:rPr>
          <w:rFonts w:ascii="Abyssinica SIL" w:hAnsi="Abyssinica SIL" w:cs="Abyssinica SIL"/>
        </w:rPr>
        <w:t>አይታሰስም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ምጣድ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በግምጃ</w:t>
      </w:r>
      <w:proofErr w:type="spellEnd"/>
    </w:p>
    <w:p w:rsidR="00665ABC" w:rsidRPr="00454BC6" w:rsidRDefault="00665ABC" w:rsidP="00665ABC">
      <w:pPr>
        <w:spacing w:line="256" w:lineRule="auto"/>
        <w:ind w:firstLine="720"/>
        <w:rPr>
          <w:rFonts w:ascii="Abyssinica SIL" w:hAnsi="Abyssinica SIL" w:cs="Abyssinica SIL"/>
        </w:rPr>
      </w:pPr>
      <w:proofErr w:type="spellStart"/>
      <w:r w:rsidRPr="00454BC6">
        <w:rPr>
          <w:rFonts w:ascii="Abyssinica SIL" w:hAnsi="Abyssinica SIL" w:cs="Abyssinica SIL"/>
        </w:rPr>
        <w:t>ዘንድሮ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መትረፉን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እንጃ</w:t>
      </w:r>
      <w:proofErr w:type="spellEnd"/>
      <w:r w:rsidRPr="00454BC6">
        <w:rPr>
          <w:rFonts w:ascii="Abyssinica SIL" w:hAnsi="Abyssinica SIL" w:cs="Abyssinica SIL"/>
        </w:rPr>
        <w:t>»</w:t>
      </w:r>
    </w:p>
    <w:p w:rsidR="00665ABC" w:rsidRPr="00454BC6" w:rsidRDefault="00665ABC" w:rsidP="00665ABC">
      <w:pPr>
        <w:spacing w:line="256" w:lineRule="auto"/>
        <w:ind w:firstLine="720"/>
        <w:rPr>
          <w:rFonts w:ascii="Abyssinica SIL" w:hAnsi="Abyssinica SIL" w:cs="Abyssinica SIL"/>
        </w:rPr>
      </w:pPr>
      <w:proofErr w:type="spellStart"/>
      <w:r w:rsidRPr="00454BC6">
        <w:rPr>
          <w:rFonts w:ascii="Abyssinica SIL" w:hAnsi="Abyssinica SIL" w:cs="Abyssinica SIL"/>
        </w:rPr>
        <w:t>እያለ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ያቅራራ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ያንን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ሻግያ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ሻንቅላ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ዱባ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እየወጋን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መጫወቻ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እናደርገዋለን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ይዘባበት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ይሸሻል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አይገጥመንም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በፊታውራሪ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ተስፋዬ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ወረደ</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ወዲያው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ማልዶ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ድንገት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ደረሰ</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ጀግናው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አቡቀዳዲ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እያለበሰ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ድንፋታና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ፉከራ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አደረገ</w:t>
      </w:r>
      <w:proofErr w:type="spellEnd"/>
      <w:r w:rsidRPr="00454BC6">
        <w:rPr>
          <w:rFonts w:ascii="Abyssinica SIL" w:hAnsi="Abyssinica SIL" w:cs="Abyssinica SIL"/>
        </w:rPr>
        <w:t>……»</w:t>
      </w:r>
    </w:p>
    <w:p w:rsidR="00665ABC" w:rsidRPr="00454BC6" w:rsidRDefault="00665ABC" w:rsidP="00665ABC">
      <w:pPr>
        <w:spacing w:line="256" w:lineRule="auto"/>
        <w:ind w:firstLine="720"/>
        <w:rPr>
          <w:rFonts w:ascii="Abyssinica SIL" w:hAnsi="Abyssinica SIL" w:cs="Abyssinica SIL"/>
        </w:rPr>
      </w:pPr>
      <w:proofErr w:type="spellStart"/>
      <w:r w:rsidRPr="00454BC6">
        <w:rPr>
          <w:rFonts w:ascii="Abyssinica SIL" w:hAnsi="Abyssinica SIL" w:cs="Abyssinica SIL"/>
        </w:rPr>
        <w:t>በማለት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የጦረንቱን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አጀማመር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የተዋጊውን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የመተማመንና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የመመካት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ጸሐፊው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ከገለጹልን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አሥፍረዋል</w:t>
      </w:r>
      <w:proofErr w:type="spellEnd"/>
      <w:r w:rsidR="00454BC6">
        <w:rPr>
          <w:rFonts w:ascii="Abyssinica SIL" w:hAnsi="Abyssinica SIL" w:cs="Abyssinica SIL"/>
        </w:rPr>
        <w:t>።</w:t>
      </w:r>
    </w:p>
    <w:p w:rsidR="00F06C57" w:rsidRPr="00454BC6" w:rsidRDefault="00665ABC" w:rsidP="00F06C57">
      <w:pPr>
        <w:rPr>
          <w:rFonts w:ascii="Abyssinica SIL" w:hAnsi="Abyssinica SIL" w:cs="Abyssinica SIL"/>
        </w:rPr>
      </w:pPr>
      <w:r w:rsidRPr="00454BC6">
        <w:rPr>
          <w:rFonts w:ascii="Abyssinica SIL" w:hAnsi="Abyssinica SIL" w:cs="Abyssinica SIL"/>
        </w:rPr>
        <w:t>«</w:t>
      </w:r>
      <w:proofErr w:type="spellStart"/>
      <w:r w:rsidRPr="00454BC6">
        <w:rPr>
          <w:rFonts w:ascii="Abyssinica SIL" w:hAnsi="Abyssinica SIL" w:cs="Abyssinica SIL"/>
        </w:rPr>
        <w:t>በሊቀ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የተመኙ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አሳሳቹ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ጀግናው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ወረደ</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መጀመሪያ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ነጋሪት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ሲያገሣ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መለከት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ሲያክላላ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ሲተኩስ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ስናድር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ጠመንጃ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ሲከተል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አስምት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ቁርጥ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ተሰልፎ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ወላፈን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ተቀበለ</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እረባዳው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መሬት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አሻቅቦ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ቢተኩስ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ጐጃሜን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አመረተው</w:t>
      </w:r>
      <w:proofErr w:type="spellEnd"/>
      <w:r w:rsidR="00F06C57" w:rsidRPr="00454BC6">
        <w:rPr>
          <w:rFonts w:ascii="Abyssinica SIL" w:hAnsi="Abyssinica SIL" w:cs="Abyssinica SIL"/>
          <w:lang w:val="am-ET"/>
        </w:rPr>
        <w:t xml:space="preserve"> </w:t>
      </w:r>
      <w:r w:rsidR="00F06C57" w:rsidRPr="00454BC6">
        <w:rPr>
          <w:rFonts w:ascii="Abyssinica SIL" w:hAnsi="Abyssinica SIL" w:cs="Abyssinica SIL"/>
        </w:rPr>
        <w:t>«</w:t>
      </w:r>
      <w:proofErr w:type="spellStart"/>
      <w:r w:rsidR="00F06C57" w:rsidRPr="00454BC6">
        <w:rPr>
          <w:rFonts w:ascii="Abyssinica SIL" w:hAnsi="Abyssinica SIL" w:cs="Abyssinica SIL"/>
        </w:rPr>
        <w:t>የንጉሥ</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ተክለ</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ሃይማኖት</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ሠራዊትም</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እኩሉ</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ጀግና</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እይገጥመንም</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እያለ</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ገና</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በጐዳና</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ያላግጥ</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ነበረ</w:t>
      </w:r>
      <w:proofErr w:type="spellEnd"/>
      <w:r w:rsidR="00454BC6">
        <w:rPr>
          <w:rFonts w:ascii="Abyssinica SIL" w:hAnsi="Abyssinica SIL" w:cs="Abyssinica SIL"/>
        </w:rPr>
        <w:t>።</w:t>
      </w:r>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በዚህ</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ጊዜ</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በኋላ</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የቀረው</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ሠራዊት</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ተሰልፎ</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አንድ</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ጥይቅ</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ሳይተኩስ</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መጀመሪያ</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የወረደው</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ጦር</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ተፈታና</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ሽሽት</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ሆነ</w:t>
      </w:r>
      <w:proofErr w:type="spellEnd"/>
      <w:r w:rsidR="00454BC6">
        <w:rPr>
          <w:rFonts w:ascii="Abyssinica SIL" w:hAnsi="Abyssinica SIL" w:cs="Abyssinica SIL"/>
        </w:rPr>
        <w:t>።</w:t>
      </w:r>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ደርቡሽም</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በድንጉላው</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በጠገበ</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ፈረስ</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እየተጋባ</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ሰይፉን</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መልጦ</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መዞ</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ተለቀቀው</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አባረረው</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መሔጃ</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መድረሻ</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አሳጣው</w:t>
      </w:r>
      <w:proofErr w:type="spellEnd"/>
      <w:proofErr w:type="gramStart"/>
      <w:r w:rsidR="00F06C57" w:rsidRPr="00454BC6">
        <w:rPr>
          <w:rFonts w:ascii="Abyssinica SIL" w:hAnsi="Abyssinica SIL" w:cs="Abyssinica SIL"/>
        </w:rPr>
        <w:t>…..</w:t>
      </w:r>
      <w:proofErr w:type="gram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ያን</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ጊዜ</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ንጉሡና</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ጳጳሱ</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ከገዳሙ</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ሆነው</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ጳጳሱ</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ሽሽተውኛውን</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የሚሸሸውን</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እየገዘቱ</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ንጉሡ</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እየተኮሱ</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የአረር</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በረዶስ</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ወረደ</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ፈሪ</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ሜዳ</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ሲጠበው</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ምድርና</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ሰማይ</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የዞረ</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ሲመስል</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መምህር</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ካሣ</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የንጉሡን</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ጥላ</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ገትሮ</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እንደያዘ</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አረር</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በእጁ</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ላይ</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አረፈና</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በታተነና</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ጨረሰው</w:t>
      </w:r>
      <w:proofErr w:type="spellEnd"/>
      <w:r w:rsidR="00454BC6">
        <w:rPr>
          <w:rFonts w:ascii="Abyssinica SIL" w:hAnsi="Abyssinica SIL" w:cs="Abyssinica SIL"/>
        </w:rPr>
        <w:t>።</w:t>
      </w:r>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ከዚህ</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በኋላ</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በለው</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አባዳንዴን</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ንጉሡንና</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ጳጳሱን</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ተቆጣ</w:t>
      </w:r>
      <w:proofErr w:type="spellEnd"/>
      <w:r w:rsidR="00454BC6">
        <w:rPr>
          <w:rFonts w:ascii="Abyssinica SIL" w:hAnsi="Abyssinica SIL" w:cs="Abyssinica SIL"/>
        </w:rPr>
        <w:t>።</w:t>
      </w:r>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ሠራዊታችን</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ሲሸሽ</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እኛ</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ምን</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እናያለን</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አለ</w:t>
      </w:r>
      <w:proofErr w:type="spellEnd"/>
      <w:r w:rsidR="00454BC6">
        <w:rPr>
          <w:rFonts w:ascii="Abyssinica SIL" w:hAnsi="Abyssinica SIL" w:cs="Abyssinica SIL"/>
        </w:rPr>
        <w:t>።</w:t>
      </w:r>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ያን</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ጊዜ</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ንጉሡ</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ጉሉ</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በሚባል</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ፈረስ</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ጳጳሱ</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አቡነ</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ሉቃስ</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በስጋጃ</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ሰጋር</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በቅሎ</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ወጥተው</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አመለቱ</w:t>
      </w:r>
      <w:proofErr w:type="spellEnd"/>
      <w:r w:rsidR="00454BC6">
        <w:rPr>
          <w:rFonts w:ascii="Abyssinica SIL" w:hAnsi="Abyssinica SIL" w:cs="Abyssinica SIL"/>
        </w:rPr>
        <w:t>።</w:t>
      </w:r>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ራስ</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በዛብህና</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ራስ</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ደረሶ</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በለው</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አባዳንዴ</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ብሩ</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አባጉሉ</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ይመር</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ፋንታ</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ልጅ</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ቢረሳው</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እየዞሩ</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ከደርቡሽ</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ጋር</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እየተዋጉ</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ንጉሡንና</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ጳፓሱን</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በዳንገር</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በር</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ይዘው</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ወጡ</w:t>
      </w:r>
      <w:proofErr w:type="spellEnd"/>
      <w:r w:rsidR="00454BC6">
        <w:rPr>
          <w:rFonts w:ascii="Abyssinica SIL" w:hAnsi="Abyssinica SIL" w:cs="Abyssinica SIL"/>
        </w:rPr>
        <w:t>።</w:t>
      </w:r>
      <w:r w:rsidR="00F06C57" w:rsidRPr="00454BC6">
        <w:rPr>
          <w:rFonts w:ascii="Abyssinica SIL" w:hAnsi="Abyssinica SIL" w:cs="Abyssinica SIL"/>
        </w:rPr>
        <w:lastRenderedPageBreak/>
        <w:t xml:space="preserve">…. </w:t>
      </w:r>
      <w:proofErr w:type="spellStart"/>
      <w:r w:rsidR="00F06C57" w:rsidRPr="00454BC6">
        <w:rPr>
          <w:rFonts w:ascii="Abyssinica SIL" w:hAnsi="Abyssinica SIL" w:cs="Abyssinica SIL"/>
        </w:rPr>
        <w:t>ሕዝቡ</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እብፈረስም</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በበቅሎም</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በእግርም</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ሲሸሽ</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እግረኛውን</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ቃታ</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እያስጨነቀው</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ሳንባው</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በጉሮሮው</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እየተወተፈ</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በየመንገዱ</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እየወደቀ</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ደርቡሽ</w:t>
      </w:r>
      <w:proofErr w:type="spellEnd"/>
      <w:r w:rsidR="00F06C57" w:rsidRPr="00454BC6">
        <w:rPr>
          <w:rFonts w:ascii="Abyssinica SIL" w:hAnsi="Abyssinica SIL" w:cs="Abyssinica SIL"/>
        </w:rPr>
        <w:t xml:space="preserve"> </w:t>
      </w:r>
      <w:proofErr w:type="spellStart"/>
      <w:r w:rsidR="00F06C57" w:rsidRPr="00454BC6">
        <w:rPr>
          <w:rFonts w:ascii="Abyssinica SIL" w:hAnsi="Abyssinica SIL" w:cs="Abyssinica SIL"/>
        </w:rPr>
        <w:t>ተጫወተበት</w:t>
      </w:r>
      <w:proofErr w:type="spellEnd"/>
      <w:r w:rsidR="00454BC6">
        <w:rPr>
          <w:rFonts w:ascii="Abyssinica SIL" w:hAnsi="Abyssinica SIL" w:cs="Abyssinica SIL"/>
        </w:rPr>
        <w:t>።</w:t>
      </w:r>
      <w:r w:rsidR="00F06C57" w:rsidRPr="00454BC6">
        <w:rPr>
          <w:rFonts w:ascii="Abyssinica SIL" w:hAnsi="Abyssinica SIL" w:cs="Abyssinica SIL"/>
        </w:rPr>
        <w:t>»</w:t>
      </w:r>
    </w:p>
    <w:p w:rsidR="00F06C57" w:rsidRPr="00454BC6" w:rsidRDefault="00F06C57" w:rsidP="00F06C57">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የጦርነቱን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ከዘረዘሩ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ከደርቡሽ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መከካል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ገድለው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የሰናድር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ጠበንጃ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ሲመለሱ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ንጉሡም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ጳጳሱም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ሸሽተው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ስላገኙዋቸው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እንመለስ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በዛብህን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ጥለውኝ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ከአባትቸው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ተኳርፈው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መሰንበታቸውን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በተደረገው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ይማም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ፊታውራሪ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እሸቴ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ፊታውራኢ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ፊታውራሪ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ፊታውራሪ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ይልማ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ጸሐፌ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እሸቴ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ቀኛዝማች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ባላምባራስ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በጀግንነት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እየተዋጉ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ከጦሩ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ሜዳ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ወድቀው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መሞታቸውን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አብራርተው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ገልጸውታል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ከሱዳኖቹ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r w:rsidRPr="00454BC6">
        <w:rPr>
          <w:rFonts w:ascii="Abyssinica SIL" w:hAnsi="Abyssinica SIL" w:cs="Abyssinica SIL"/>
          <w:lang w:val="am-ET"/>
        </w:rPr>
        <w:t>519 ሲሞቱ 563 መቁሰላቸውን አቡ አንጋ ለአሚር አብዱላሂ በጻፈው ራፖር አመልክቷል</w:t>
      </w:r>
      <w:r w:rsidR="00454BC6">
        <w:rPr>
          <w:rFonts w:ascii="Abyssinica SIL" w:hAnsi="Abyssinica SIL" w:cs="Abyssinica SIL"/>
          <w:lang w:val="am-ET"/>
        </w:rPr>
        <w:t>።</w:t>
      </w:r>
    </w:p>
    <w:p w:rsidR="00F06C57" w:rsidRPr="00454BC6" w:rsidRDefault="00F06C57" w:rsidP="00F06C57">
      <w:pPr>
        <w:spacing w:line="256" w:lineRule="auto"/>
        <w:rPr>
          <w:rFonts w:ascii="Abyssinica SIL" w:hAnsi="Abyssinica SIL" w:cs="Abyssinica SIL"/>
          <w:lang w:val="am-ET"/>
        </w:rPr>
      </w:pPr>
      <w:r w:rsidRPr="00454BC6">
        <w:rPr>
          <w:rFonts w:ascii="Abyssinica SIL" w:hAnsi="Abyssinica SIL" w:cs="Abyssinica SIL"/>
          <w:lang w:val="am-ET"/>
        </w:rPr>
        <w:tab/>
        <w:t>ጸሐፊው ከዚሁ አያይዞ ጽሑፋቸውን በማራዘም ድል አድራጊው አቡ አንጋ ከንጉሥ ተክለ ሃይማኖት መኳንንት ውስጥ የ12 ሰው ጭንቅላት ቆርጦ ለሱዳኑ መሪ ለአሚር አብዱላሂ ሰላባ ላከ</w:t>
      </w:r>
      <w:r w:rsidR="00454BC6">
        <w:rPr>
          <w:rFonts w:ascii="Abyssinica SIL" w:hAnsi="Abyssinica SIL" w:cs="Abyssinica SIL"/>
          <w:lang w:val="am-ET"/>
        </w:rPr>
        <w:t>።</w:t>
      </w:r>
      <w:r w:rsidRPr="00454BC6">
        <w:rPr>
          <w:rFonts w:ascii="Abyssinica SIL" w:hAnsi="Abyssinica SIL" w:cs="Abyssinica SIL"/>
          <w:lang w:val="am-ET"/>
        </w:rPr>
        <w:t xml:space="preserve"> የቀረውን ምርኮ እየነዳ ጐንደር ገብቶ ቤተ ክርስቲያን ማቃጠሉን ብዙ ክርስቲያን ማረዱን የተረፈውን</w:t>
      </w:r>
      <w:r w:rsidRPr="00454BC6">
        <w:rPr>
          <w:rFonts w:ascii="Abyssinica SIL" w:hAnsi="Abyssinica SIL" w:cs="Abyssinica SIL"/>
        </w:rPr>
        <w:t xml:space="preserve"> </w:t>
      </w:r>
      <w:proofErr w:type="spellStart"/>
      <w:r w:rsidRPr="00454BC6">
        <w:rPr>
          <w:rFonts w:ascii="Abyssinica SIL" w:hAnsi="Abyssinica SIL" w:cs="Abyssinica SIL"/>
        </w:rPr>
        <w:t>ምርኮኛ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እየነዳ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ወስዶ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በምርኮ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ካገኘው</w:t>
      </w:r>
      <w:proofErr w:type="spellEnd"/>
      <w:r w:rsidRPr="00454BC6">
        <w:rPr>
          <w:rFonts w:ascii="Abyssinica SIL" w:hAnsi="Abyssinica SIL" w:cs="Abyssinica SIL"/>
        </w:rPr>
        <w:t xml:space="preserve"> ከ</w:t>
      </w:r>
      <w:r w:rsidRPr="00454BC6">
        <w:rPr>
          <w:rFonts w:ascii="Abyssinica SIL" w:hAnsi="Abyssinica SIL" w:cs="Abyssinica SIL"/>
          <w:lang w:val="am-ET"/>
        </w:rPr>
        <w:t>30.000 ብር ጋር ወስዶ አምዱርማን ለነበረው አለቃው ለአብዱላሂ ማስረከቡን ከሊፋ አብዱላሂም አቡ አንጋን አመስግኖ ከተማረኩት ሴት ወይዛዝርት ውስጥ ቆንዦዎቹን ለራሱ በዕቁባትነት አስቀርቶ የቀሩትን ጉንጫቸውን እያስተለተለ ባሪያ ሆነው መሸጣቸውን ከተማረኩት ሴት ወይዛዝርት ውስጥ የርሳቸው የንጉሥ ተክለ ሃይማኖት ልጅ ምንትዋብ አዳል የምትባለው ባለቤቷ ደጃች ጀምበሬ ሲሞቱ እሷ፥ ተማርካ ሳለ በእስላም እጅ አልበላም ብላ) በችጋር እንደ ሞተችና ከመሞቷም በፊት፥</w:t>
      </w:r>
    </w:p>
    <w:p w:rsidR="00F06C57" w:rsidRPr="00454BC6" w:rsidRDefault="00F06C57" w:rsidP="00F06C57">
      <w:pPr>
        <w:spacing w:line="256" w:lineRule="auto"/>
        <w:rPr>
          <w:rFonts w:ascii="Abyssinica SIL" w:hAnsi="Abyssinica SIL" w:cs="Abyssinica SIL"/>
          <w:lang w:val="am-ET"/>
        </w:rPr>
      </w:pPr>
      <w:r w:rsidRPr="00454BC6">
        <w:rPr>
          <w:rFonts w:ascii="Abyssinica SIL" w:hAnsi="Abyssinica SIL" w:cs="Abyssinica SIL"/>
          <w:lang w:val="am-ET"/>
        </w:rPr>
        <w:tab/>
        <w:t>«ጐጃም የምትሔዱ እንደኔ እማትቀሩ፥</w:t>
      </w:r>
    </w:p>
    <w:p w:rsidR="00F06C57" w:rsidRPr="00454BC6" w:rsidRDefault="00F06C57" w:rsidP="00F06C57">
      <w:pPr>
        <w:spacing w:line="256" w:lineRule="auto"/>
        <w:rPr>
          <w:rFonts w:ascii="Abyssinica SIL" w:hAnsi="Abyssinica SIL" w:cs="Abyssinica SIL"/>
          <w:lang w:val="am-ET"/>
        </w:rPr>
      </w:pPr>
      <w:r w:rsidRPr="00454BC6">
        <w:rPr>
          <w:rFonts w:ascii="Abyssinica SIL" w:hAnsi="Abyssinica SIL" w:cs="Abyssinica SIL"/>
          <w:lang w:val="am-ET"/>
        </w:rPr>
        <w:tab/>
        <w:t>እርኩስ አርማ ሞተች ብላችሁ ንገሩ«</w:t>
      </w:r>
    </w:p>
    <w:p w:rsidR="00F06C57" w:rsidRPr="00454BC6" w:rsidRDefault="00F06C57" w:rsidP="00F06C57">
      <w:pPr>
        <w:spacing w:line="256" w:lineRule="auto"/>
        <w:rPr>
          <w:rFonts w:ascii="Abyssinica SIL" w:hAnsi="Abyssinica SIL" w:cs="Abyssinica SIL"/>
          <w:lang w:val="am-ET"/>
        </w:rPr>
      </w:pPr>
      <w:r w:rsidRPr="00454BC6">
        <w:rPr>
          <w:rFonts w:ascii="Abyssinica SIL" w:hAnsi="Abyssinica SIL" w:cs="Abyssinica SIL"/>
          <w:lang w:val="am-ET"/>
        </w:rPr>
        <w:tab/>
        <w:t>ብላ እንደ ገጠመች ዘርዝረዋል</w:t>
      </w:r>
      <w:r w:rsidR="00454BC6">
        <w:rPr>
          <w:rFonts w:ascii="Abyssinica SIL" w:hAnsi="Abyssinica SIL" w:cs="Abyssinica SIL"/>
          <w:lang w:val="am-ET"/>
        </w:rPr>
        <w:t>።</w:t>
      </w:r>
    </w:p>
    <w:p w:rsidR="00F06C57" w:rsidRPr="00454BC6" w:rsidRDefault="00F06C57" w:rsidP="00F06C57">
      <w:pPr>
        <w:spacing w:line="256" w:lineRule="auto"/>
        <w:rPr>
          <w:rFonts w:ascii="Abyssinica SIL" w:hAnsi="Abyssinica SIL" w:cs="Abyssinica SIL"/>
          <w:lang w:val="am-ET"/>
        </w:rPr>
      </w:pPr>
      <w:r w:rsidRPr="00454BC6">
        <w:rPr>
          <w:rFonts w:ascii="Abyssinica SIL" w:hAnsi="Abyssinica SIL" w:cs="Abyssinica SIL"/>
          <w:lang w:val="am-ET"/>
        </w:rPr>
        <w:tab/>
        <w:t>ሌሎች የገጠሙት ደግሞ፥</w:t>
      </w:r>
    </w:p>
    <w:p w:rsidR="00F06C57" w:rsidRPr="00454BC6" w:rsidRDefault="00F06C57" w:rsidP="00F06C57">
      <w:pPr>
        <w:spacing w:line="256" w:lineRule="auto"/>
        <w:rPr>
          <w:rFonts w:ascii="Abyssinica SIL" w:hAnsi="Abyssinica SIL" w:cs="Abyssinica SIL"/>
          <w:lang w:val="am-ET"/>
        </w:rPr>
      </w:pPr>
      <w:r w:rsidRPr="00454BC6">
        <w:rPr>
          <w:rFonts w:ascii="Abyssinica SIL" w:hAnsi="Abyssinica SIL" w:cs="Abyssinica SIL"/>
          <w:lang w:val="am-ET"/>
        </w:rPr>
        <w:tab/>
        <w:t>«ሣር ውሃ ከሜዳው የተዘራ አዝመራ</w:t>
      </w:r>
    </w:p>
    <w:p w:rsidR="00F06C57" w:rsidRPr="00454BC6" w:rsidRDefault="00F06C57" w:rsidP="00F06C57">
      <w:pPr>
        <w:spacing w:line="256" w:lineRule="auto"/>
        <w:rPr>
          <w:rFonts w:ascii="Abyssinica SIL" w:hAnsi="Abyssinica SIL" w:cs="Abyssinica SIL"/>
          <w:lang w:val="am-ET"/>
        </w:rPr>
      </w:pPr>
      <w:r w:rsidRPr="00454BC6">
        <w:rPr>
          <w:rFonts w:ascii="Abyssinica SIL" w:hAnsi="Abyssinica SIL" w:cs="Abyssinica SIL"/>
          <w:lang w:val="am-ET"/>
        </w:rPr>
        <w:tab/>
        <w:t>አጫጁ ደርቡሽ ነው ሰብሳቢው አሞራ</w:t>
      </w:r>
    </w:p>
    <w:p w:rsidR="00F06C57" w:rsidRPr="00454BC6" w:rsidRDefault="00F06C57" w:rsidP="00F06C57">
      <w:pPr>
        <w:spacing w:line="256" w:lineRule="auto"/>
        <w:rPr>
          <w:rFonts w:ascii="Abyssinica SIL" w:hAnsi="Abyssinica SIL" w:cs="Abyssinica SIL"/>
          <w:lang w:val="am-ET"/>
        </w:rPr>
      </w:pPr>
      <w:r w:rsidRPr="00454BC6">
        <w:rPr>
          <w:rFonts w:ascii="Abyssinica SIL" w:hAnsi="Abyssinica SIL" w:cs="Abyssinica SIL"/>
          <w:lang w:val="am-ET"/>
        </w:rPr>
        <w:tab/>
        <w:t>አትከልክልሞይ (ተክለ ሃይማኖት) ይዘህ ኧልግናህን</w:t>
      </w:r>
    </w:p>
    <w:p w:rsidR="00F06C57" w:rsidRPr="00454BC6" w:rsidRDefault="00F06C57" w:rsidP="00F06C57">
      <w:pPr>
        <w:spacing w:line="256" w:lineRule="auto"/>
        <w:rPr>
          <w:rFonts w:ascii="Abyssinica SIL" w:hAnsi="Abyssinica SIL" w:cs="Abyssinica SIL"/>
          <w:lang w:val="am-ET"/>
        </w:rPr>
      </w:pPr>
      <w:r w:rsidRPr="00454BC6">
        <w:rPr>
          <w:rFonts w:ascii="Abyssinica SIL" w:hAnsi="Abyssinica SIL" w:cs="Abyssinica SIL"/>
          <w:lang w:val="am-ET"/>
        </w:rPr>
        <w:tab/>
        <w:t>አሞራ (ደርቡሽ) ሲበላው የገዛ ገላህን (ምንትዋብን)» የሚል ነው</w:t>
      </w:r>
      <w:r w:rsidR="00454BC6">
        <w:rPr>
          <w:rFonts w:ascii="Abyssinica SIL" w:hAnsi="Abyssinica SIL" w:cs="Abyssinica SIL"/>
          <w:lang w:val="am-ET"/>
        </w:rPr>
        <w:t>።</w:t>
      </w:r>
    </w:p>
    <w:p w:rsidR="00F06C57" w:rsidRPr="00454BC6" w:rsidRDefault="00F06C57" w:rsidP="00F06C57">
      <w:pPr>
        <w:spacing w:line="256" w:lineRule="auto"/>
        <w:rPr>
          <w:rFonts w:ascii="Abyssinica SIL" w:hAnsi="Abyssinica SIL" w:cs="Abyssinica SIL"/>
          <w:lang w:val="am-ET"/>
        </w:rPr>
      </w:pPr>
      <w:r w:rsidRPr="00454BC6">
        <w:rPr>
          <w:rFonts w:ascii="Abyssinica SIL" w:hAnsi="Abyssinica SIL" w:cs="Abyssinica SIL"/>
          <w:lang w:val="am-ET"/>
        </w:rPr>
        <w:t xml:space="preserve"> </w:t>
      </w:r>
      <w:r w:rsidRPr="00454BC6">
        <w:rPr>
          <w:rFonts w:ascii="Abyssinica SIL" w:hAnsi="Abyssinica SIL" w:cs="Abyssinica SIL"/>
        </w:rPr>
        <w:t xml:space="preserve">  </w:t>
      </w:r>
      <w:r w:rsidRPr="00454BC6">
        <w:rPr>
          <w:rFonts w:ascii="Abyssinica SIL" w:hAnsi="Abyssinica SIL" w:cs="Abyssinica SIL"/>
        </w:rPr>
        <w:tab/>
      </w:r>
      <w:r w:rsidRPr="00454BC6">
        <w:rPr>
          <w:rFonts w:ascii="Abyssinica SIL" w:hAnsi="Abyssinica SIL" w:cs="Abyssinica SIL"/>
          <w:lang w:val="am-ET"/>
        </w:rPr>
        <w:t xml:space="preserve">የሆነ ሆኖ ሐቁን ስንመለከተው </w:t>
      </w:r>
      <w:proofErr w:type="spellStart"/>
      <w:r w:rsidRPr="00454BC6">
        <w:rPr>
          <w:rFonts w:ascii="Abyssinica SIL" w:hAnsi="Abyssinica SIL" w:cs="Abyssinica SIL"/>
        </w:rPr>
        <w:t>ባለፈው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በወሎና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በአካብቢው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እስላሞች</w:t>
      </w:r>
      <w:proofErr w:type="spellEnd"/>
      <w:r w:rsidRPr="00454BC6">
        <w:rPr>
          <w:rFonts w:ascii="Abyssinica SIL" w:hAnsi="Abyssinica SIL" w:cs="Abyssinica SIL"/>
        </w:rPr>
        <w:t xml:space="preserve"> በ</w:t>
      </w:r>
      <w:r w:rsidRPr="00454BC6">
        <w:rPr>
          <w:rFonts w:ascii="Abyssinica SIL" w:hAnsi="Abyssinica SIL" w:cs="Abyssinica SIL"/>
          <w:lang w:val="am-ET"/>
        </w:rPr>
        <w:t>1870 – 1875 ዓ.ም ላይ በግዴታ ክርስትና እንዲነሡ ተብሎ በታወጀው መሠረት የፈራው ክርስትና በመነሣት ሕይወቱን ሲያተርፍ እምቢ ባለው የእስላም ተወላጅ ላይ አስራት መቆረጥ፥ ግድያ ስደት እንደ ደረሰበት አሁን ደግሞ የዚያ በቀል በደርቡሾች መነሣት በንጉሥ ተክለ ሃይማኖት መሸነፍ በክርቲያኖች ላይ የሞተና የስደት መከራ ደርሶባቸዋል ማለት ነው</w:t>
      </w:r>
      <w:r w:rsidR="00454BC6">
        <w:rPr>
          <w:rFonts w:ascii="Abyssinica SIL" w:hAnsi="Abyssinica SIL" w:cs="Abyssinica SIL"/>
          <w:lang w:val="am-ET"/>
        </w:rPr>
        <w:t>።</w:t>
      </w:r>
    </w:p>
    <w:p w:rsidR="0074588A" w:rsidRPr="00454BC6" w:rsidRDefault="00F06C57" w:rsidP="0074588A">
      <w:pPr>
        <w:rPr>
          <w:rFonts w:ascii="Abyssinica SIL" w:hAnsi="Abyssinica SIL" w:cs="Abyssinica SIL"/>
        </w:rPr>
      </w:pPr>
      <w:r w:rsidRPr="00454BC6">
        <w:rPr>
          <w:rFonts w:ascii="Abyssinica SIL" w:hAnsi="Abyssinica SIL" w:cs="Abyssinica SIL"/>
          <w:lang w:val="am-ET"/>
        </w:rPr>
        <w:tab/>
        <w:t>ስለ ጦርነቱ አዠማመርና አፈጻጸም ግን ተክለ ሥላሴ እንዳሉት ጦሩ ከመሸነፍ የደረሰው እናሸንፋለን ብለው ጐጃሞቹ ምትክህት</w:t>
      </w:r>
      <w:r w:rsidR="0074588A" w:rsidRPr="00454BC6">
        <w:rPr>
          <w:rFonts w:ascii="Abyssinica SIL" w:hAnsi="Abyssinica SIL" w:cs="Abyssinica SIL"/>
        </w:rPr>
        <w:t xml:space="preserve"> </w:t>
      </w:r>
      <w:r w:rsidR="0074588A" w:rsidRPr="00454BC6">
        <w:rPr>
          <w:rFonts w:ascii="Abyssinica SIL" w:hAnsi="Abyssinica SIL" w:cs="Abyssinica SIL"/>
          <w:lang w:val="am-ET"/>
        </w:rPr>
        <w:t>በማብዛታቸው ብቻ ሊሆን አይችልም</w:t>
      </w:r>
      <w:r w:rsidR="00454BC6">
        <w:rPr>
          <w:rFonts w:ascii="Abyssinica SIL" w:hAnsi="Abyssinica SIL" w:cs="Abyssinica SIL"/>
          <w:lang w:val="am-ET"/>
        </w:rPr>
        <w:t>።</w:t>
      </w:r>
      <w:r w:rsidR="0074588A" w:rsidRPr="00454BC6">
        <w:rPr>
          <w:rFonts w:ascii="Abyssinica SIL" w:hAnsi="Abyssinica SIL" w:cs="Abyssinica SIL"/>
          <w:lang w:val="am-ET"/>
        </w:rPr>
        <w:t xml:space="preserve"> ማንም ጦር </w:t>
      </w:r>
      <w:proofErr w:type="spellStart"/>
      <w:r w:rsidR="0074588A" w:rsidRPr="00454BC6">
        <w:rPr>
          <w:rFonts w:ascii="Abyssinica SIL" w:hAnsi="Abyssinica SIL" w:cs="Abyssinica SIL"/>
        </w:rPr>
        <w:t>ወደ</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ዘመቻ</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ሲሔድ</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አሸንፋለሁ</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ብሎ</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ማመንና</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መፎከርም</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መሸለልም</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ባህል</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ነው</w:t>
      </w:r>
      <w:proofErr w:type="spellEnd"/>
      <w:r w:rsidR="00454BC6">
        <w:rPr>
          <w:rFonts w:ascii="Abyssinica SIL" w:hAnsi="Abyssinica SIL" w:cs="Abyssinica SIL"/>
        </w:rPr>
        <w:t>።</w:t>
      </w:r>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ነገር</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ግን</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በተለይ</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የአየር</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ኃይል</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በሌለበት</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ዘመን</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ብዙ</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ጊዜ</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ጠላቴን</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ላጥቃ</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ልበቀል</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ብሎ</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ወደ</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ፊት</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በሚገሠግሥ</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ጦር</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ላይ</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ምሽግ</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መሽጐ</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ወይም</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በተፈጥሮ</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እንደ</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ዲብ</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ወይም</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እንደ</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lastRenderedPageBreak/>
        <w:t>ቋጥኝ</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ያለውን</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ምቹ</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ስፍራ</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በቅድሚያ</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ይዞ</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በልቡ</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ተኝቶ</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ጣቱን</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እጠበንጃው</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ምላጭ</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ላይ</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አድርጎ</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በተከላካይነት</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የሚዋጋ</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ብዙ</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ጊዜ</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አሸናፊ</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ሆኖ</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ይገኛል</w:t>
      </w:r>
      <w:proofErr w:type="spellEnd"/>
      <w:r w:rsidR="00454BC6">
        <w:rPr>
          <w:rFonts w:ascii="Abyssinica SIL" w:hAnsi="Abyssinica SIL" w:cs="Abyssinica SIL"/>
        </w:rPr>
        <w:t>።</w:t>
      </w:r>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ዐፄ</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ዮሐንስ</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በመተማ</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የተሸነፉት</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ዐፄ</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ምኒልክም</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ኢጣልያኖችን</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በዐድዋ</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ያሸንፉት</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በዚህ</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ዕቅድ</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ነው</w:t>
      </w:r>
      <w:proofErr w:type="spellEnd"/>
      <w:r w:rsidR="00454BC6">
        <w:rPr>
          <w:rFonts w:ascii="Abyssinica SIL" w:hAnsi="Abyssinica SIL" w:cs="Abyssinica SIL"/>
        </w:rPr>
        <w:t>።</w:t>
      </w:r>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ጦሩን</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ፈልጎ</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ከሚሔደው</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ብዙ</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ጊዜ</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የሚቀበለው</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አሸንፎ</w:t>
      </w:r>
      <w:proofErr w:type="spellEnd"/>
      <w:r w:rsidR="0074588A" w:rsidRPr="00454BC6">
        <w:rPr>
          <w:rFonts w:ascii="Abyssinica SIL" w:hAnsi="Abyssinica SIL" w:cs="Abyssinica SIL"/>
        </w:rPr>
        <w:t xml:space="preserve"> </w:t>
      </w:r>
      <w:proofErr w:type="spellStart"/>
      <w:r w:rsidR="0074588A" w:rsidRPr="00454BC6">
        <w:rPr>
          <w:rFonts w:ascii="Abyssinica SIL" w:hAnsi="Abyssinica SIL" w:cs="Abyssinica SIL"/>
        </w:rPr>
        <w:t>ይገኛል</w:t>
      </w:r>
      <w:proofErr w:type="spellEnd"/>
      <w:r w:rsidR="00454BC6">
        <w:rPr>
          <w:rFonts w:ascii="Abyssinica SIL" w:hAnsi="Abyssinica SIL" w:cs="Abyssinica SIL"/>
        </w:rPr>
        <w:t>።</w:t>
      </w:r>
    </w:p>
    <w:p w:rsidR="0074588A" w:rsidRPr="00454BC6" w:rsidRDefault="0074588A" w:rsidP="0074588A">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በተረፈ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የነጋድራስ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አፈወርቅ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አጻጻፍ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አጻጻፍ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ለየትና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ይላል</w:t>
      </w:r>
      <w:proofErr w:type="spellEnd"/>
      <w:r w:rsidR="00454BC6">
        <w:rPr>
          <w:rFonts w:ascii="Abyssinica SIL" w:hAnsi="Abyssinica SIL" w:cs="Abyssinica SIL"/>
        </w:rPr>
        <w:t>።</w:t>
      </w:r>
    </w:p>
    <w:p w:rsidR="0074588A" w:rsidRPr="00454BC6" w:rsidRDefault="0074588A" w:rsidP="0074588A">
      <w:pPr>
        <w:spacing w:line="256" w:lineRule="auto"/>
        <w:rPr>
          <w:rFonts w:ascii="Abyssinica SIL" w:hAnsi="Abyssinica SIL" w:cs="Abyssinica SIL"/>
        </w:rPr>
      </w:pPr>
      <w:r w:rsidRPr="00454BC6">
        <w:rPr>
          <w:rFonts w:ascii="Abyssinica SIL" w:hAnsi="Abyssinica SIL" w:cs="Abyssinica SIL"/>
        </w:rPr>
        <w:tab/>
        <w:t>«</w:t>
      </w:r>
      <w:proofErr w:type="gramStart"/>
      <w:r w:rsidRPr="00454BC6">
        <w:rPr>
          <w:rFonts w:ascii="Abyssinica SIL" w:hAnsi="Abyssinica SIL" w:cs="Abyssinica SIL"/>
        </w:rPr>
        <w:t>…..</w:t>
      </w:r>
      <w:proofErr w:type="spellStart"/>
      <w:proofErr w:type="gramEnd"/>
      <w:r w:rsidRPr="00454BC6">
        <w:rPr>
          <w:rFonts w:ascii="Abyssinica SIL" w:hAnsi="Abyssinica SIL" w:cs="Abyssinica SIL"/>
        </w:rPr>
        <w:t>የዚህን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ሰሐቲ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ተሰልፈው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እማይዛቸውን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መተመዳቸውን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ውረድና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ከደርቡሽ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የደርቡሽን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ብርታት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ዛሬ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የሚቻል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አይደለም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ፈርተህ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ውረድና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ላኩባቸው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መሸነፋቸውን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ቢያውቁት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ፍርሐት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እስትሞት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እዋጋለሁ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ኧልቀ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እርሳቸውም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ሸሽተው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አመለጡ</w:t>
      </w:r>
      <w:proofErr w:type="spellEnd"/>
      <w:r w:rsidR="00454BC6">
        <w:rPr>
          <w:rFonts w:ascii="Abyssinica SIL" w:hAnsi="Abyssinica SIL" w:cs="Abyssinica SIL"/>
        </w:rPr>
        <w:t>።</w:t>
      </w:r>
    </w:p>
    <w:p w:rsidR="0074588A" w:rsidRPr="00454BC6" w:rsidRDefault="0074588A" w:rsidP="0074588A">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መሸሻቸውን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አዳነህ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ፋንታ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ፈክረህ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ወርደህ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እሸንፈህ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አስፈጀህ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ተቆጧቸውና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መቀየማቸውን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እባክህ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ሲያቃጥል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ታቦት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ሲያረክስ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አትበል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ገሥግሠው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በሔዱ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ጐንደርን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አቃጥሎ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መመለሱን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ያረጋግጣሉ</w:t>
      </w:r>
      <w:proofErr w:type="spellEnd"/>
      <w:r w:rsidR="00454BC6">
        <w:rPr>
          <w:rFonts w:ascii="Abyssinica SIL" w:hAnsi="Abyssinica SIL" w:cs="Abyssinica SIL"/>
        </w:rPr>
        <w:t>።</w:t>
      </w:r>
      <w:r w:rsidRPr="00454BC6">
        <w:rPr>
          <w:rFonts w:ascii="Abyssinica SIL" w:hAnsi="Abyssinica SIL" w:cs="Abyssinica SIL"/>
        </w:rPr>
        <w:t xml:space="preserve">  </w:t>
      </w:r>
    </w:p>
    <w:p w:rsidR="00BB2D7B" w:rsidRPr="00454BC6" w:rsidRDefault="00BB2D7B" w:rsidP="00BB2D7B">
      <w:pPr>
        <w:spacing w:line="256" w:lineRule="auto"/>
        <w:ind w:left="2160" w:firstLine="720"/>
        <w:rPr>
          <w:rFonts w:ascii="Abyssinica SIL" w:hAnsi="Abyssinica SIL" w:cs="Abyssinica SIL"/>
          <w:b/>
          <w:sz w:val="28"/>
        </w:rPr>
      </w:pPr>
      <w:proofErr w:type="spellStart"/>
      <w:r w:rsidRPr="00454BC6">
        <w:rPr>
          <w:rFonts w:ascii="Abyssinica SIL" w:hAnsi="Abyssinica SIL" w:cs="Abyssinica SIL"/>
          <w:b/>
          <w:sz w:val="28"/>
        </w:rPr>
        <w:t>ምዕራፍ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ዐርባ</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አንድ</w:t>
      </w:r>
      <w:proofErr w:type="spellEnd"/>
    </w:p>
    <w:p w:rsidR="00BB2D7B" w:rsidRPr="00454BC6" w:rsidRDefault="00BB2D7B" w:rsidP="00BB2D7B">
      <w:pPr>
        <w:spacing w:line="256" w:lineRule="auto"/>
        <w:ind w:firstLine="720"/>
        <w:rPr>
          <w:rFonts w:ascii="Abyssinica SIL" w:hAnsi="Abyssinica SIL" w:cs="Abyssinica SIL"/>
          <w:b/>
          <w:sz w:val="28"/>
        </w:rPr>
      </w:pPr>
      <w:proofErr w:type="spellStart"/>
      <w:r w:rsidRPr="00454BC6">
        <w:rPr>
          <w:rFonts w:ascii="Abyssinica SIL" w:hAnsi="Abyssinica SIL" w:cs="Abyssinica SIL"/>
          <w:b/>
          <w:sz w:val="28"/>
        </w:rPr>
        <w:t>በዮሐንስና</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በምኒልክ</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መካከል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የተዳፈነው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ጠብ</w:t>
      </w:r>
      <w:proofErr w:type="spellEnd"/>
      <w:r w:rsidRPr="00454BC6">
        <w:rPr>
          <w:rFonts w:ascii="Abyssinica SIL" w:hAnsi="Abyssinica SIL" w:cs="Abyssinica SIL"/>
          <w:b/>
          <w:sz w:val="28"/>
        </w:rPr>
        <w:t xml:space="preserve"> - </w:t>
      </w:r>
      <w:proofErr w:type="spellStart"/>
      <w:r w:rsidRPr="00454BC6">
        <w:rPr>
          <w:rFonts w:ascii="Abyssinica SIL" w:hAnsi="Abyssinica SIL" w:cs="Abyssinica SIL"/>
          <w:b/>
          <w:sz w:val="28"/>
        </w:rPr>
        <w:t>የንጉሥ</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ምኒልክ</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ጉዞ</w:t>
      </w:r>
      <w:proofErr w:type="spellEnd"/>
    </w:p>
    <w:p w:rsidR="00BB2D7B" w:rsidRPr="00454BC6" w:rsidRDefault="00BB2D7B" w:rsidP="00BB2D7B">
      <w:pPr>
        <w:spacing w:line="256" w:lineRule="auto"/>
        <w:ind w:firstLine="720"/>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ወደ</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ወሎና</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ወደ</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ቤጌምድር</w:t>
      </w:r>
      <w:proofErr w:type="spellEnd"/>
      <w:r w:rsidRPr="00454BC6">
        <w:rPr>
          <w:rFonts w:ascii="Abyssinica SIL" w:hAnsi="Abyssinica SIL" w:cs="Abyssinica SIL"/>
          <w:b/>
          <w:sz w:val="28"/>
        </w:rPr>
        <w:t xml:space="preserve"> - </w:t>
      </w:r>
      <w:proofErr w:type="spellStart"/>
      <w:r w:rsidRPr="00454BC6">
        <w:rPr>
          <w:rFonts w:ascii="Abyssinica SIL" w:hAnsi="Abyssinica SIL" w:cs="Abyssinica SIL"/>
          <w:b/>
          <w:sz w:val="28"/>
        </w:rPr>
        <w:t>ታላቅ</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ሰልፍ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በአዘዞ</w:t>
      </w:r>
      <w:proofErr w:type="spellEnd"/>
    </w:p>
    <w:p w:rsidR="00BB2D7B" w:rsidRPr="00454BC6" w:rsidRDefault="00BB2D7B" w:rsidP="00BB2D7B">
      <w:pPr>
        <w:spacing w:line="256" w:lineRule="auto"/>
        <w:ind w:firstLine="720"/>
        <w:rPr>
          <w:rFonts w:ascii="Abyssinica SIL" w:hAnsi="Abyssinica SIL" w:cs="Abyssinica SIL"/>
        </w:rPr>
      </w:pP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ለወገኑ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አዳላዊ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መላክተኛ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ፖርታል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የተጀመረው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የግልግል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ሊሳካ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አልቻለም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በተደራቢ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አስታራቂነት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በይሉኝታ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ከመዠመሪያው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ባይገፉትም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እንዳልሰጡት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ይታወቃል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ፕሬዝዳንት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ለዡልግሬዝ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የላኩት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የስሞታ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ፈረንሳይና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የቅኝ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የአያያዝ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ቅራኔ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ሊያስገኝ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አልቻለም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የጀርመኑ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ቢስማርክ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የእንልጊዝ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አስታራቂነት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ለመገፋፋት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በክሪስፒ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ያደረገው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አላገኘም</w:t>
      </w:r>
      <w:proofErr w:type="spellEnd"/>
      <w:r w:rsidR="00454BC6">
        <w:rPr>
          <w:rFonts w:ascii="Abyssinica SIL" w:hAnsi="Abyssinica SIL" w:cs="Abyssinica SIL"/>
        </w:rPr>
        <w:t>።</w:t>
      </w:r>
    </w:p>
    <w:p w:rsidR="00BB2D7B" w:rsidRPr="00454BC6" w:rsidRDefault="00BB2D7B" w:rsidP="00BB2D7B">
      <w:pPr>
        <w:spacing w:line="256" w:lineRule="auto"/>
        <w:ind w:firstLine="720"/>
        <w:rPr>
          <w:rFonts w:ascii="Abyssinica SIL" w:hAnsi="Abyssinica SIL" w:cs="Abyssinica SIL"/>
        </w:rPr>
      </w:pP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ዝግጅት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የጦሩም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ግምባር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ምዕራብ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ከደእርቡሽ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ምሥራቅ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ምሥራቅ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ለመዝመት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ሲዘጋጁ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ባደረጉ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በየዳር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የተበተነው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እስኪሰበሰብ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የዕርቁን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ልሞክር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ማቴዎስን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መሸሻን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ቢቶደድ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አጥናፌን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መላካቸው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ይታወሳል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መልእክት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ያገራችን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ጸሐፊዎች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ብላቴን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ኅሩይና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አጥሜ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እንዳሠፈሩት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ማቴዎስን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ሲያነጋግሩዋቸው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እንደቀሩ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በመጨረሻም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ወዳገራቸው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ሲመልሱ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ሰሐጢ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ተጓዙ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ሲገልጡ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ጸሐፊዎች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በኢጣልያኖቹ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ሰነድ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በሁለእትኛው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የጉዞ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ማስቀረታቸው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የተረጋገጠ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በደንብ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አነጋገረው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በባኡኑና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ዕርቁ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የላኩትን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ምዕራፍ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አንብበናል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ምናልባት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የመልእክቱ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መመላለስ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የመዠመሪያው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መልዕክት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ተከናውኖ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በሁለተኛው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አስታራቂነት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ልዩ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ትርጉም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እየተሰጠው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w:t>
      </w:r>
      <w:proofErr w:type="spellEnd"/>
      <w:r w:rsidRPr="00454BC6">
        <w:rPr>
          <w:rFonts w:ascii="Abyssinica SIL" w:hAnsi="Abyssinica SIL" w:cs="Abyssinica SIL"/>
        </w:rPr>
        <w:t>፥ «</w:t>
      </w:r>
      <w:proofErr w:type="spellStart"/>
      <w:r w:rsidRPr="00454BC6">
        <w:rPr>
          <w:rFonts w:ascii="Abyssinica SIL" w:hAnsi="Abyssinica SIL" w:cs="Abyssinica SIL"/>
        </w:rPr>
        <w:t>ጣልያኖችን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ያመጡ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አልተሰበሰበልኝም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እየተባለ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የሚነፍሰው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ስለገነነ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በመጨረሻው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መዠመሪያው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ሳያደርጉ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ትግራይ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የተመለሱትን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እንደያዙ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ሰሐጢ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ጉዟቸውን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ዠምረዋል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BB2D7B" w:rsidRPr="00454BC6" w:rsidRDefault="00BB2D7B" w:rsidP="00BB2D7B">
      <w:pPr>
        <w:spacing w:line="256" w:lineRule="auto"/>
        <w:ind w:firstLine="720"/>
        <w:rPr>
          <w:rFonts w:ascii="Abyssinica SIL" w:hAnsi="Abyssinica SIL" w:cs="Abyssinica SIL"/>
        </w:rPr>
      </w:pP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ጸሐፊዎች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ይወራሪነት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አበክረው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የሚቃወሙና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በስሜት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የሚደግፉ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ጽፈዋል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እነዚህም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ወይዘሮ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ጣይቱ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ወንድማቸው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አቲከም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ደጅቻ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ሰይፉ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ገርማሜ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መኩሪያና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አለቆች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የመኳንንቶቹ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ደጋፊነት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በግልጽ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አይታይም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የሊቃውንቱ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መውደድ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የእነዚህም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አደጋገር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ከፖለቲካው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ይዞታ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ስለተዋሕዶ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መንፈሳዊ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ቅንዓትና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ያሳዩ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ቸልታና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ገለልተኛነት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እያነጻጸሩ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በመገምገም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የአንኮበር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አለቆች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ሳይቀሩ</w:t>
      </w:r>
      <w:proofErr w:type="spellEnd"/>
      <w:r w:rsidRPr="00454BC6">
        <w:rPr>
          <w:rFonts w:ascii="Abyssinica SIL" w:hAnsi="Abyssinica SIL" w:cs="Abyssinica SIL"/>
        </w:rPr>
        <w:t>፥ «</w:t>
      </w:r>
      <w:proofErr w:type="spellStart"/>
      <w:r w:rsidRPr="00454BC6">
        <w:rPr>
          <w:rFonts w:ascii="Abyssinica SIL" w:hAnsi="Abyssinica SIL" w:cs="Abyssinica SIL"/>
        </w:rPr>
        <w:t>ሐቀኛ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ተዋሕዶ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የእኝህ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አይታወቅ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ይኑር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የካቶሊክ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የሚያቀራርቡ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በፊተኛው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ሰይፉና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ከወይዘሮ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እያደሙ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ይላላኩ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የተውቀ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ምናልባት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የተደረቡ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ይኖሩ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ይሆናል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እንዲያውም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ተርፈው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የአንኮበር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ታላላቅ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የአድባራት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ሊቃውንት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እሰብስበው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ተዋሕዶ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አላወቅነውምና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ይገዘቱልን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ጥያቄ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አቅርበውላቸው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ከናንተ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ካባቶቼ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ከተዋሕዶ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የተለየ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ተገዘቱ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ይባላል</w:t>
      </w:r>
      <w:proofErr w:type="spellEnd"/>
      <w:r w:rsidR="00454BC6">
        <w:rPr>
          <w:rFonts w:ascii="Abyssinica SIL" w:hAnsi="Abyssinica SIL" w:cs="Abyssinica SIL"/>
        </w:rPr>
        <w:t>።</w:t>
      </w:r>
      <w:r w:rsidRPr="00454BC6">
        <w:rPr>
          <w:rFonts w:ascii="Abyssinica SIL" w:hAnsi="Abyssinica SIL" w:cs="Abyssinica SIL"/>
        </w:rPr>
        <w:t xml:space="preserve"> </w:t>
      </w:r>
    </w:p>
    <w:p w:rsidR="00BB2D7B" w:rsidRPr="00454BC6" w:rsidRDefault="00BB2D7B" w:rsidP="00BB2D7B">
      <w:pPr>
        <w:spacing w:line="256" w:lineRule="auto"/>
        <w:ind w:firstLine="720"/>
        <w:rPr>
          <w:rFonts w:ascii="Abyssinica SIL" w:hAnsi="Abyssinica SIL" w:cs="Abyssinica SIL"/>
        </w:rPr>
      </w:pPr>
      <w:proofErr w:type="spellStart"/>
      <w:r w:rsidRPr="00454BC6">
        <w:rPr>
          <w:rFonts w:ascii="Abyssinica SIL" w:hAnsi="Abyssinica SIL" w:cs="Abyssinica SIL"/>
        </w:rPr>
        <w:t>በእነዚህ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ሊቃውንት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እንጻር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አብዛኞቱ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መሳፍንትና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የሚወዱ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ለንጉሣቸው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ታማኝ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መገበር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የሚላቸውና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የሚያምራቸው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ጐበና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መኰንን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ጊዮርጊስ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ወሌና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ሌሎችም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በሻህ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አቦዬ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አጥናፌ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ገበየሁ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ስማቸውን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የጠቀስነው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የጐጃሙ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ጸሕፊና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ሠዓሊ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የዚህን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ሲያውሱ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ብለዋል</w:t>
      </w:r>
      <w:proofErr w:type="spellEnd"/>
      <w:r w:rsidR="00454BC6">
        <w:rPr>
          <w:rFonts w:ascii="Abyssinica SIL" w:hAnsi="Abyssinica SIL" w:cs="Abyssinica SIL"/>
        </w:rPr>
        <w:t>።</w:t>
      </w:r>
      <w:r w:rsidRPr="00454BC6">
        <w:rPr>
          <w:rFonts w:ascii="Abyssinica SIL" w:hAnsi="Abyssinica SIL" w:cs="Abyssinica SIL"/>
        </w:rPr>
        <w:t xml:space="preserve"> «…. </w:t>
      </w:r>
      <w:proofErr w:type="spellStart"/>
      <w:r w:rsidRPr="00454BC6">
        <w:rPr>
          <w:rFonts w:ascii="Abyssinica SIL" w:hAnsi="Abyssinica SIL" w:cs="Abyssinica SIL"/>
        </w:rPr>
        <w:t>የሸዋ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ጉልበት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እየተስማው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እንዋጋ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ለሰጠ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ይስጠው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ለትግሬ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አንገብር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የመነሻውን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ዐውቆ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እስተጊዜው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ሲገብር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ኖረ</w:t>
      </w:r>
      <w:proofErr w:type="spellEnd"/>
      <w:r w:rsidR="00454BC6">
        <w:rPr>
          <w:rFonts w:ascii="Abyssinica SIL" w:hAnsi="Abyssinica SIL" w:cs="Abyssinica SIL"/>
        </w:rPr>
        <w:t>።</w:t>
      </w:r>
    </w:p>
    <w:p w:rsidR="00BB2D7B" w:rsidRPr="00454BC6" w:rsidRDefault="00BB2D7B" w:rsidP="00BB2D7B">
      <w:pPr>
        <w:spacing w:line="256" w:lineRule="auto"/>
        <w:ind w:firstLine="720"/>
        <w:rPr>
          <w:rFonts w:ascii="Abyssinica SIL" w:hAnsi="Abyssinica SIL" w:cs="Abyssinica SIL"/>
        </w:rPr>
      </w:pPr>
      <w:proofErr w:type="spellStart"/>
      <w:r w:rsidRPr="00454BC6">
        <w:rPr>
          <w:rFonts w:ascii="Abyssinica SIL" w:hAnsi="Abyssinica SIL" w:cs="Abyssinica SIL"/>
        </w:rPr>
        <w:t>ዮሐንስና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በ</w:t>
      </w:r>
      <w:r w:rsidRPr="00454BC6">
        <w:rPr>
          <w:rFonts w:ascii="Abyssinica SIL" w:hAnsi="Abyssinica SIL" w:cs="Abyssinica SIL"/>
          <w:lang w:val="am-ET"/>
        </w:rPr>
        <w:t xml:space="preserve">1870 </w:t>
      </w:r>
      <w:r w:rsidRPr="00454BC6">
        <w:rPr>
          <w:rFonts w:ascii="Abyssinica SIL" w:hAnsi="Abyssinica SIL" w:cs="Abyssinica SIL"/>
        </w:rPr>
        <w:t>ዓ</w:t>
      </w:r>
      <w:r w:rsidRPr="00454BC6">
        <w:rPr>
          <w:rFonts w:ascii="Abyssinica SIL" w:hAnsi="Abyssinica SIL" w:cs="Abyssinica SIL"/>
          <w:lang w:val="am-ET"/>
        </w:rPr>
        <w:t>.ም</w:t>
      </w:r>
      <w:r w:rsidRPr="00454BC6">
        <w:rPr>
          <w:rFonts w:ascii="Abyssinica SIL" w:hAnsi="Abyssinica SIL" w:cs="Abyssinica SIL"/>
        </w:rPr>
        <w:t xml:space="preserve"> </w:t>
      </w:r>
      <w:proofErr w:type="spellStart"/>
      <w:r w:rsidRPr="00454BC6">
        <w:rPr>
          <w:rFonts w:ascii="Abyssinica SIL" w:hAnsi="Abyssinica SIL" w:cs="Abyssinica SIL"/>
        </w:rPr>
        <w:t>የበላይና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የበታችነታቸውን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በዕርቅ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ጨርሰው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አጋብተው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እየተጠሩም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ታቦርና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ቤጌምድር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ሜዳ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ሠንጋ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እያስነዱ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በሚገናኙበት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የተከተሉት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የትግራይ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መኳንንቶችና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እንዴት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አይዋቱም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ይገብራሉ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ማማታቸውን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ጸሐፊ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ዐፅመ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ጊዮርጊስ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አጥሚ</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ጠቅሰውት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ይታወሳል</w:t>
      </w:r>
      <w:proofErr w:type="spellEnd"/>
      <w:r w:rsidR="00454BC6">
        <w:rPr>
          <w:rFonts w:ascii="Abyssinica SIL" w:hAnsi="Abyssinica SIL" w:cs="Abyssinica SIL"/>
        </w:rPr>
        <w:t>።</w:t>
      </w:r>
    </w:p>
    <w:p w:rsidR="00BB2D7B" w:rsidRPr="00454BC6" w:rsidRDefault="00BB2D7B" w:rsidP="00BB2D7B">
      <w:pPr>
        <w:spacing w:line="256" w:lineRule="auto"/>
        <w:ind w:firstLine="720"/>
        <w:rPr>
          <w:rFonts w:ascii="Abyssinica SIL" w:hAnsi="Abyssinica SIL" w:cs="Abyssinica SIL"/>
        </w:rPr>
      </w:pP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አፈወርቅ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እንዋጋ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እየጠበቁ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በዦሮአቸው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ይሸኙት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በጠባያቸው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ታጋሽና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አመዛዛኝ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ቀኙን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እያዳመጡ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ያንተም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እውነት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በፖለቲካ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አነጋገር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ከበሰሉት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የሽማግሌ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ዳርጌ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ከነፊታውራሪ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ሀብተ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የዝቋላው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ከነአዛዥ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ጻድቅ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ያንኮበሩ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ከፈረንጁም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እየተመካከሩ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እያጠነከሩ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ግንኙነት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ፈጽሞ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እንዳይበላሽ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እንዋጋ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ይዋጣልን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የሚወተውቱትን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እያበረዱ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በመጠበቅ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የመውረዱ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ሐረርጌን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በሚዘጋጅበት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ወቅት</w:t>
      </w:r>
      <w:proofErr w:type="spellEnd"/>
      <w:r w:rsidRPr="00454BC6">
        <w:rPr>
          <w:rFonts w:ascii="Abyssinica SIL" w:hAnsi="Abyssinica SIL" w:cs="Abyssinica SIL"/>
        </w:rPr>
        <w:t xml:space="preserve"> በ</w:t>
      </w:r>
      <w:r w:rsidRPr="00454BC6">
        <w:rPr>
          <w:rFonts w:ascii="Abyssinica SIL" w:hAnsi="Abyssinica SIL" w:cs="Abyssinica SIL"/>
          <w:lang w:val="am-ET"/>
        </w:rPr>
        <w:t xml:space="preserve">1878 </w:t>
      </w:r>
      <w:proofErr w:type="spellStart"/>
      <w:r w:rsidRPr="00454BC6">
        <w:rPr>
          <w:rFonts w:ascii="Abyssinica SIL" w:hAnsi="Abyssinica SIL" w:cs="Abyssinica SIL"/>
        </w:rPr>
        <w:t>ለኢጣልያ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በጻፉት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ካባቴ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ከወዳጄ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ታረቅን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እየተለዋወጠ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ሔደ</w:t>
      </w:r>
      <w:proofErr w:type="spellEnd"/>
      <w:r w:rsidR="00454BC6">
        <w:rPr>
          <w:rFonts w:ascii="Abyssinica SIL" w:hAnsi="Abyssinica SIL" w:cs="Abyssinica SIL"/>
        </w:rPr>
        <w:t>።</w:t>
      </w:r>
    </w:p>
    <w:p w:rsidR="00BB2D7B" w:rsidRPr="00454BC6" w:rsidRDefault="00BB2D7B" w:rsidP="00BB2D7B">
      <w:pPr>
        <w:spacing w:line="256" w:lineRule="auto"/>
        <w:ind w:firstLine="720"/>
        <w:rPr>
          <w:rFonts w:ascii="Abyssinica SIL" w:hAnsi="Abyssinica SIL" w:cs="Abyssinica SIL"/>
          <w:lang w:val="am-ET"/>
        </w:rPr>
      </w:pP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ለመዝመት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በሚዘጋጅበት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በየዳር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ተሰብስቦ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ሳያልቅ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በመካከሉ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የፈንጣጣ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በሽታ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ተነሥቶ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ፈጀ</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ከነዚህም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ደጋፊነት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የዙፋን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ባላንታቸው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የቆዩት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ሰይፉ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ዳርጌ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ታርቀው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ከገቡ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በፈንጣጣ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በሽታ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በታኅሣሥ</w:t>
      </w:r>
      <w:proofErr w:type="spellEnd"/>
      <w:r w:rsidRPr="00454BC6">
        <w:rPr>
          <w:rFonts w:ascii="Abyssinica SIL" w:hAnsi="Abyssinica SIL" w:cs="Abyssinica SIL"/>
        </w:rPr>
        <w:t xml:space="preserve"> </w:t>
      </w:r>
      <w:r w:rsidRPr="00454BC6">
        <w:rPr>
          <w:rFonts w:ascii="Abyssinica SIL" w:hAnsi="Abyssinica SIL" w:cs="Abyssinica SIL"/>
          <w:lang w:val="am-ET"/>
        </w:rPr>
        <w:t>7 ቀን 1880</w:t>
      </w:r>
      <w:r w:rsidRPr="00454BC6">
        <w:rPr>
          <w:rFonts w:ascii="Abyssinica SIL" w:hAnsi="Abyssinica SIL" w:cs="Abyssinica SIL"/>
        </w:rPr>
        <w:t xml:space="preserve"> </w:t>
      </w:r>
      <w:proofErr w:type="spellStart"/>
      <w:r w:rsidRPr="00454BC6">
        <w:rPr>
          <w:rFonts w:ascii="Abyssinica SIL" w:hAnsi="Abyssinica SIL" w:cs="Abyssinica SIL"/>
        </w:rPr>
        <w:t>ዓ.ም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ሞትው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ተሠርቶ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በተመረቀው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በእንጦጦ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ተቀበሩ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ለዘመቻ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ከመነሣታቸው</w:t>
      </w:r>
      <w:proofErr w:type="spellEnd"/>
      <w:r w:rsidRPr="00454BC6">
        <w:rPr>
          <w:rFonts w:ascii="Abyssinica SIL" w:hAnsi="Abyssinica SIL" w:cs="Abyssinica SIL"/>
        </w:rPr>
        <w:t xml:space="preserve"> ከ</w:t>
      </w:r>
      <w:r w:rsidRPr="00454BC6">
        <w:rPr>
          <w:rFonts w:ascii="Abyssinica SIL" w:hAnsi="Abyssinica SIL" w:cs="Abyssinica SIL"/>
          <w:lang w:val="am-ET"/>
        </w:rPr>
        <w:t xml:space="preserve">11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ትንሽ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እቴጌ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ጣይቱ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አክስትና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መኰንን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ወይዘሮ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ተናኘ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በነሐሴ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መጨረሻ</w:t>
      </w:r>
      <w:proofErr w:type="spellEnd"/>
      <w:r w:rsidRPr="00454BC6">
        <w:rPr>
          <w:rFonts w:ascii="Abyssinica SIL" w:hAnsi="Abyssinica SIL" w:cs="Abyssinica SIL"/>
        </w:rPr>
        <w:t xml:space="preserve"> </w:t>
      </w:r>
      <w:r w:rsidRPr="00454BC6">
        <w:rPr>
          <w:rFonts w:ascii="Abyssinica SIL" w:hAnsi="Abyssinica SIL" w:cs="Abyssinica SIL"/>
          <w:lang w:val="am-ET"/>
        </w:rPr>
        <w:t>1879</w:t>
      </w:r>
      <w:r w:rsidRPr="00454BC6">
        <w:rPr>
          <w:rFonts w:ascii="Abyssinica SIL" w:hAnsi="Abyssinica SIL" w:cs="Abyssinica SIL"/>
        </w:rPr>
        <w:t xml:space="preserve"> </w:t>
      </w:r>
      <w:proofErr w:type="spellStart"/>
      <w:r w:rsidRPr="00454BC6">
        <w:rPr>
          <w:rFonts w:ascii="Abyssinica SIL" w:hAnsi="Abyssinica SIL" w:cs="Abyssinica SIL"/>
        </w:rPr>
        <w:t>ሞተው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BB2D7B" w:rsidRPr="00454BC6" w:rsidRDefault="00BB2D7B" w:rsidP="00BB2D7B">
      <w:pPr>
        <w:spacing w:line="256" w:lineRule="auto"/>
        <w:ind w:firstLine="720"/>
        <w:rPr>
          <w:rFonts w:ascii="Abyssinica SIL" w:hAnsi="Abyssinica SIL" w:cs="Abyssinica SIL"/>
          <w:lang w:val="am-ET"/>
        </w:rPr>
      </w:pP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በየዳር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በክተት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ይነስ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ይብዛ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ከተሰበሰበ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በታኅሣሥ</w:t>
      </w:r>
      <w:proofErr w:type="spellEnd"/>
      <w:r w:rsidRPr="00454BC6">
        <w:rPr>
          <w:rFonts w:ascii="Abyssinica SIL" w:hAnsi="Abyssinica SIL" w:cs="Abyssinica SIL"/>
        </w:rPr>
        <w:t xml:space="preserve"> </w:t>
      </w:r>
      <w:r w:rsidRPr="00454BC6">
        <w:rPr>
          <w:rFonts w:ascii="Abyssinica SIL" w:hAnsi="Abyssinica SIL" w:cs="Abyssinica SIL"/>
          <w:lang w:val="am-ET"/>
        </w:rPr>
        <w:t>18 ቀን 1880 ዓ.ም ለከተማና ላገር ጥበቃ በዚህ ጊዜ ጤንነታቸውን መልሰው ያገኙትን ባለቤታቸውን እቴጌ ታይቱንና ራስ ጐበናን ትተው ከ120.000 እስከ 130.000 የሚደርሰውን ጦራቸውን ይዘው ከእንጦጦ ተነሥተው ምስር ምድር ሠርረው ሳሉ ከርቀት የተነሣ ወደ ኋላ ዘግየት ብለው የነበሩት ደጃች መኰንን ከሐረርጌ አሚር አብዱላሂን ይዘው ስለ መጡ ታላቅ ደስታ ሆነ</w:t>
      </w:r>
      <w:r w:rsidR="00454BC6">
        <w:rPr>
          <w:rFonts w:ascii="Abyssinica SIL" w:hAnsi="Abyssinica SIL" w:cs="Abyssinica SIL"/>
          <w:lang w:val="am-ET"/>
        </w:rPr>
        <w:t>።</w:t>
      </w:r>
      <w:r w:rsidRPr="00454BC6">
        <w:rPr>
          <w:rFonts w:ascii="Abyssinica SIL" w:hAnsi="Abyssinica SIL" w:cs="Abyssinica SIL"/>
          <w:lang w:val="am-ET"/>
        </w:rPr>
        <w:t xml:space="preserve"> ከዚያ አልፈው በታኅሣሥ 23 ቀን ደብረ ብርሃን ከተማ ድርሰው የሁለት ቀን ዕረፍት ካደረጉ በኋላ በጥር 22 ቀን ተሁለደሬ (ወሎ) ገቡ</w:t>
      </w:r>
      <w:r w:rsidR="00454BC6">
        <w:rPr>
          <w:rFonts w:ascii="Abyssinica SIL" w:hAnsi="Abyssinica SIL" w:cs="Abyssinica SIL"/>
          <w:lang w:val="am-ET"/>
        </w:rPr>
        <w:t>።</w:t>
      </w:r>
    </w:p>
    <w:p w:rsidR="00BB2D7B" w:rsidRPr="00454BC6" w:rsidRDefault="00BB2D7B" w:rsidP="00BB2D7B">
      <w:pPr>
        <w:spacing w:line="256" w:lineRule="auto"/>
        <w:ind w:firstLine="720"/>
        <w:rPr>
          <w:rFonts w:ascii="Abyssinica SIL" w:hAnsi="Abyssinica SIL" w:cs="Abyssinica SIL"/>
          <w:lang w:val="am-ET"/>
        </w:rPr>
      </w:pPr>
      <w:r w:rsidRPr="00454BC6">
        <w:rPr>
          <w:rFonts w:ascii="Abyssinica SIL" w:hAnsi="Abyssinica SIL" w:cs="Abyssinica SIL"/>
          <w:lang w:val="am-ET"/>
        </w:rPr>
        <w:t>ብላቴን ጌታ ኅሩይ ቁጥር ሳይጠቅሱ የሠራዊቱን ብዛት ለማመልከት በደፈናው «የተከተላቸው ሠራዊት እጅግ ብዙ ነበርና ሠፈሩ ከአርዲቦ ባሕር እስከ ሐይቅ ባሕር ደረሰ» ከአርዲቦ ባሕር እስከ ቀይ ባሕር ነበር» ያሉት</w:t>
      </w:r>
      <w:r w:rsidR="00454BC6">
        <w:rPr>
          <w:rFonts w:ascii="Abyssinica SIL" w:hAnsi="Abyssinica SIL" w:cs="Abyssinica SIL"/>
          <w:lang w:val="am-ET"/>
        </w:rPr>
        <w:t>።</w:t>
      </w:r>
      <w:r w:rsidRPr="00454BC6">
        <w:rPr>
          <w:rFonts w:ascii="Abyssinica SIL" w:hAnsi="Abyssinica SIL" w:cs="Abyssinica SIL"/>
          <w:lang w:val="am-ET"/>
        </w:rPr>
        <w:t xml:space="preserve"> በቃለ አጋኖ ወይም የሥፍራውን ርዝመት ባለማወቅ ስለሚመስል የሚታመነው የብላቴን ጌታ ኅሩይ አባባል ነው</w:t>
      </w:r>
      <w:r w:rsidR="00454BC6">
        <w:rPr>
          <w:rFonts w:ascii="Abyssinica SIL" w:hAnsi="Abyssinica SIL" w:cs="Abyssinica SIL"/>
          <w:lang w:val="am-ET"/>
        </w:rPr>
        <w:t>።</w:t>
      </w:r>
    </w:p>
    <w:p w:rsidR="00421931" w:rsidRPr="00454BC6" w:rsidRDefault="00BB2D7B" w:rsidP="00421931">
      <w:pPr>
        <w:rPr>
          <w:rFonts w:ascii="Abyssinica SIL" w:hAnsi="Abyssinica SIL" w:cs="Abyssinica SIL"/>
          <w:lang w:val="am-ET"/>
        </w:rPr>
      </w:pPr>
      <w:r w:rsidRPr="00454BC6">
        <w:rPr>
          <w:rFonts w:ascii="Abyssinica SIL" w:hAnsi="Abyssinica SIL" w:cs="Abyssinica SIL"/>
          <w:lang w:val="am-ET"/>
        </w:rPr>
        <w:t>በእርግጥ ንጉሥ ምኒልክ በዚያን ጊዜ ያስከተሉት ጦር በቁጥር ብዛት ብቻ ሳይሆን በጥራትም ጭምር ዝግጅቱ የላቀ ነበር</w:t>
      </w:r>
      <w:r w:rsidR="00454BC6">
        <w:rPr>
          <w:rFonts w:ascii="Abyssinica SIL" w:hAnsi="Abyssinica SIL" w:cs="Abyssinica SIL"/>
          <w:lang w:val="am-ET"/>
        </w:rPr>
        <w:t>።</w:t>
      </w:r>
      <w:r w:rsidRPr="00454BC6">
        <w:rPr>
          <w:rFonts w:ascii="Abyssinica SIL" w:hAnsi="Abyssinica SIL" w:cs="Abyssinica SIL"/>
          <w:lang w:val="am-ET"/>
        </w:rPr>
        <w:t xml:space="preserve"> በወታደር ባለቆቹና በንጉሡ መካከል የነበረው የግንኙነት ሥነ ሥርዓት ከመቸውም የጠነከረ ነበር</w:t>
      </w:r>
      <w:r w:rsidR="00454BC6">
        <w:rPr>
          <w:rFonts w:ascii="Abyssinica SIL" w:hAnsi="Abyssinica SIL" w:cs="Abyssinica SIL"/>
          <w:lang w:val="am-ET"/>
        </w:rPr>
        <w:t>።</w:t>
      </w:r>
      <w:r w:rsidRPr="00454BC6">
        <w:rPr>
          <w:rFonts w:ascii="Abyssinica SIL" w:hAnsi="Abyssinica SIL" w:cs="Abyssinica SIL"/>
          <w:lang w:val="am-ET"/>
        </w:rPr>
        <w:t xml:space="preserve"> ወደ ኋላ አሳባችንን መለስ አድርገን ሁኔታውን ስንመለከተው መቸም ምኒልክ ከመቅደላ አምልጠው </w:t>
      </w:r>
      <w:proofErr w:type="spellStart"/>
      <w:r w:rsidR="00421931" w:rsidRPr="00454BC6">
        <w:rPr>
          <w:rFonts w:ascii="Abyssinica SIL" w:hAnsi="Abyssinica SIL" w:cs="Abyssinica SIL"/>
        </w:rPr>
        <w:t>ሸዋ</w:t>
      </w:r>
      <w:proofErr w:type="spellEnd"/>
      <w:r w:rsidR="00421931" w:rsidRPr="00454BC6">
        <w:rPr>
          <w:rFonts w:ascii="Abyssinica SIL" w:hAnsi="Abyssinica SIL" w:cs="Abyssinica SIL"/>
        </w:rPr>
        <w:t xml:space="preserve"> </w:t>
      </w:r>
      <w:proofErr w:type="spellStart"/>
      <w:r w:rsidR="00421931" w:rsidRPr="00454BC6">
        <w:rPr>
          <w:rFonts w:ascii="Abyssinica SIL" w:hAnsi="Abyssinica SIL" w:cs="Abyssinica SIL"/>
        </w:rPr>
        <w:t>ከገቡት</w:t>
      </w:r>
      <w:proofErr w:type="spellEnd"/>
      <w:r w:rsidR="00421931" w:rsidRPr="00454BC6">
        <w:rPr>
          <w:rFonts w:ascii="Abyssinica SIL" w:hAnsi="Abyssinica SIL" w:cs="Abyssinica SIL"/>
        </w:rPr>
        <w:t xml:space="preserve"> </w:t>
      </w:r>
      <w:proofErr w:type="spellStart"/>
      <w:r w:rsidR="00421931" w:rsidRPr="00454BC6">
        <w:rPr>
          <w:rFonts w:ascii="Abyssinica SIL" w:hAnsi="Abyssinica SIL" w:cs="Abyssinica SIL"/>
        </w:rPr>
        <w:t>ጊዜ</w:t>
      </w:r>
      <w:proofErr w:type="spellEnd"/>
      <w:r w:rsidR="00421931" w:rsidRPr="00454BC6">
        <w:rPr>
          <w:rFonts w:ascii="Abyssinica SIL" w:hAnsi="Abyssinica SIL" w:cs="Abyssinica SIL"/>
        </w:rPr>
        <w:t xml:space="preserve"> </w:t>
      </w:r>
      <w:r w:rsidR="00421931" w:rsidRPr="00454BC6">
        <w:rPr>
          <w:rFonts w:ascii="Abyssinica SIL" w:hAnsi="Abyssinica SIL" w:cs="Abyssinica SIL"/>
          <w:lang w:val="am-ET"/>
        </w:rPr>
        <w:t>1857 ዠምሮ እስከዚህ እስከ 1880 ዓ.ም ድረስ በ23 ዓመታት ውስጥ ከአቶ በዛብህ ጋር ባዲጋሎ ከንጉሥ ተክለ ሃይማኖት ጋር በእምባቦ፥ ከአሚር አብዱላሂ ጋር በጨለንቆ ሐረርጌ ባደረጉዋቸው ጦርነቶች ሁልጊዜ ድልን ስለ ተቀዳጁ ይህ ሁኔታ ግዛታቸውን ከማስፋትና የሠራዊታቸውን አቅዋም ከማጠንከር በቀር አላደከመውም</w:t>
      </w:r>
      <w:r w:rsidR="00454BC6">
        <w:rPr>
          <w:rFonts w:ascii="Abyssinica SIL" w:hAnsi="Abyssinica SIL" w:cs="Abyssinica SIL"/>
          <w:lang w:val="am-ET"/>
        </w:rPr>
        <w:t>።</w:t>
      </w:r>
      <w:r w:rsidR="00421931" w:rsidRPr="00454BC6">
        <w:rPr>
          <w:rFonts w:ascii="Abyssinica SIL" w:hAnsi="Abyssinica SIL" w:cs="Abyssinica SIL"/>
          <w:lang w:val="am-ET"/>
        </w:rPr>
        <w:t xml:space="preserve"> የደቡቡንም ክፍል በባሰው ራሳቸው የዘመቱ በቀረውም የጦር አለቆቻቸውን እየላኩ፥ የግራኝ አህመድ መነሣትና የጐንደር መንግሥት ከሥፍራው መራቅ አግዞአቸው ከኢትዮጵያ ማዕከላዊ መንግሥት ቁጥጥር የወጡትን ነገዶች ከነአውራጃቸው ወደ እናት አገር ሲመልሱ ያገር ተወላጆቹ የያዙት የጦር መሣሪያ አንካሴና ጦር ጐራዴና ጩቤ ስለ ነበረ በጠመንጃና በጥይት መሚያሳምናቸው የደረጀ ጦር ጋር ምንም ያህል የመቋቋም ኃይል ስለአልነበራቸው የምኒልክን የጦር ቁትር ሊቀንሱ ልቻሉም</w:t>
      </w:r>
      <w:r w:rsidR="00454BC6">
        <w:rPr>
          <w:rFonts w:ascii="Abyssinica SIL" w:hAnsi="Abyssinica SIL" w:cs="Abyssinica SIL"/>
          <w:lang w:val="am-ET"/>
        </w:rPr>
        <w:t>።</w:t>
      </w:r>
    </w:p>
    <w:p w:rsidR="00421931" w:rsidRPr="00454BC6" w:rsidRDefault="00421931" w:rsidP="00421931">
      <w:pPr>
        <w:spacing w:line="256" w:lineRule="auto"/>
        <w:rPr>
          <w:rFonts w:ascii="Abyssinica SIL" w:hAnsi="Abyssinica SIL" w:cs="Abyssinica SIL"/>
        </w:rPr>
      </w:pPr>
      <w:r w:rsidRPr="00454BC6">
        <w:rPr>
          <w:rFonts w:ascii="Abyssinica SIL" w:hAnsi="Abyssinica SIL" w:cs="Abyssinica SIL"/>
          <w:lang w:val="am-ET"/>
        </w:rPr>
        <w:tab/>
        <w:t xml:space="preserve">በዚህ ፈንታ እነዚህ አዳዲስ አውራጃዎች ከገበሩ በኋላ ንጉሥ ምኒልክ አለቃና ጭፍራ ከመካከላቸው እየመለመሉ በሹመት በማዕረግ ስምና በሽልማት እያሳደጉ ከውጭ አገር </w:t>
      </w:r>
      <w:proofErr w:type="spellStart"/>
      <w:r w:rsidRPr="00454BC6">
        <w:rPr>
          <w:rFonts w:ascii="Abyssinica SIL" w:hAnsi="Abyssinica SIL" w:cs="Abyssinica SIL"/>
        </w:rPr>
        <w:t>በግዥም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በስጦታም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በሚያገኙት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እያስታጠቁ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ለማበርከት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ችለዋል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አውራጃዎች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በሚገኝ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በቡና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ሀብት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በዝሆን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ሽያጭ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በቀንድና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በጋማ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ሀብታም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ሀብትና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የጐጃምን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የቤገምድርን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የወሎንና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የትግራይን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እየሳቡ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በውስጣቸው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ማሥጋት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ደርሷል</w:t>
      </w:r>
      <w:proofErr w:type="spellEnd"/>
      <w:r w:rsidR="00454BC6">
        <w:rPr>
          <w:rFonts w:ascii="Abyssinica SIL" w:hAnsi="Abyssinica SIL" w:cs="Abyssinica SIL"/>
        </w:rPr>
        <w:t>።</w:t>
      </w:r>
    </w:p>
    <w:p w:rsidR="00421931" w:rsidRPr="00454BC6" w:rsidRDefault="00421931" w:rsidP="00421931">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በተመለከተው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ተዘጋጅተው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ከነሠራዊታቸው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ሜዳ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እርስዎን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ለመርዳት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ጣልያንን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ለመውጋት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ልምጣ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አንሰንፍም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ይልቅስ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ደርቡሽ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ጐንደርን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እንዳያቃጥለው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ዐይንህን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በቤገምድር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ተቀምተህ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ጠብቅ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ብዬዋለሁ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መጣላቸው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ዐጥሜ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ገልጸዋል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ቀጥለውም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አትምጣ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ምናልባት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ዱለት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መመሳጠር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ሠግተው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ደምቢያ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ማቃጠሉንና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እምፍጀቱን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ዐጥሜ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ጽፈዋል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መሽነፍ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ሲሰሙ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ከቦሩ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ሜዳ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ቤገምድር</w:t>
      </w:r>
      <w:proofErr w:type="spellEnd"/>
      <w:r w:rsidRPr="00454BC6">
        <w:rPr>
          <w:rFonts w:ascii="Abyssinica SIL" w:hAnsi="Abyssinica SIL" w:cs="Abyssinica SIL"/>
          <w:lang w:val="am-ET"/>
        </w:rPr>
        <w:t xml:space="preserve"> </w:t>
      </w:r>
      <w:proofErr w:type="spellStart"/>
      <w:r w:rsidRPr="00454BC6">
        <w:rPr>
          <w:rFonts w:ascii="Abyssinica SIL" w:hAnsi="Abyssinica SIL" w:cs="Abyssinica SIL"/>
        </w:rPr>
        <w:t>መገሥገሳቸውን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በአዘዞ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ሠፍረው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ከሠራዊታቸው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ማሰለፍ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አልቻሉ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አሰልፈው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ያንደኛውን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ሰልፍ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በአቅራቢያው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በሰላዮቻቸው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ተገንዝበው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ማድነቃቸውን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ዘርዝረዋል</w:t>
      </w:r>
      <w:proofErr w:type="spellEnd"/>
      <w:r w:rsidR="00454BC6">
        <w:rPr>
          <w:rFonts w:ascii="Abyssinica SIL" w:hAnsi="Abyssinica SIL" w:cs="Abyssinica SIL"/>
        </w:rPr>
        <w:t>።</w:t>
      </w:r>
    </w:p>
    <w:p w:rsidR="00421931" w:rsidRPr="00454BC6" w:rsidRDefault="00421931" w:rsidP="00421931">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በጸሐፌ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መጽሐፍ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ሳይነሡ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ከጨለቅላቃ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ሚያጥ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ቢራብብኝ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እህል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ለምኘሀለሁና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ጓዝህን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ከብትህን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ተነሣልኝ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እህል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ፈቅጀልሃለሁ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ልብስና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አትንካ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ቤገምድር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መጓዛቸውን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እይንጉሥ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በደርቡሾች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የመሸነፍ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ሲሰሙ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በየካቲት</w:t>
      </w:r>
      <w:proofErr w:type="spellEnd"/>
      <w:r w:rsidRPr="00454BC6">
        <w:rPr>
          <w:rFonts w:ascii="Abyssinica SIL" w:hAnsi="Abyssinica SIL" w:cs="Abyssinica SIL"/>
        </w:rPr>
        <w:t xml:space="preserve"> </w:t>
      </w:r>
      <w:r w:rsidRPr="00454BC6">
        <w:rPr>
          <w:rFonts w:ascii="Abyssinica SIL" w:hAnsi="Abyssinica SIL" w:cs="Abyssinica SIL"/>
          <w:lang w:val="am-ET"/>
        </w:rPr>
        <w:t>6 ቀን ወርጣየ በ18</w:t>
      </w:r>
      <w:r w:rsidRPr="00454BC6">
        <w:rPr>
          <w:rFonts w:ascii="Abyssinica SIL" w:hAnsi="Abyssinica SIL" w:cs="Abyssinica SIL"/>
        </w:rPr>
        <w:t xml:space="preserve"> </w:t>
      </w:r>
      <w:r w:rsidRPr="00454BC6">
        <w:rPr>
          <w:rFonts w:ascii="Abyssinica SIL" w:hAnsi="Abyssinica SIL" w:cs="Abyssinica SIL"/>
          <w:lang w:val="am-ET"/>
        </w:rPr>
        <w:t>ቀን ዋሮ መስፈራቸውን ከዋሮ 12 የካቲት ተጉዘው በመጋቢት 1 ቀን ደብረ ታቦር መግባታቸውን በደብረ ታቦር 19 ቀን ቆይተው በሚያዝያ 11 ቀን አዘዞ ደርሰው ከሠፈሩ በኋላ ከሚዳ ላይ ወጥተው ሠልፍ ሲያሳዩ መዋላቸውን ከሠልፉ ላይ መኳንንቱም ወታደሩም እየፎከረ ግባት ቢተኩስ ድምጡ (የጥይቱ) ሳያቋርጥ አንድ ሰዓት መቆየቱን በዚህ ጊዜ ደርቡሽ ከሜዳ ላይ ወጦ መዋጋቱን ፈርቶ ከዚያም ካለበት (መተማ) ቦታ ምሽጉን ብቻ ማጠናከሩን ገልጠዋል</w:t>
      </w:r>
      <w:r w:rsidR="00454BC6">
        <w:rPr>
          <w:rFonts w:ascii="Abyssinica SIL" w:hAnsi="Abyssinica SIL" w:cs="Abyssinica SIL"/>
          <w:lang w:val="am-ET"/>
        </w:rPr>
        <w:t>።</w:t>
      </w:r>
    </w:p>
    <w:p w:rsidR="00421931" w:rsidRPr="00454BC6" w:rsidRDefault="00421931" w:rsidP="00421931">
      <w:pPr>
        <w:spacing w:line="256" w:lineRule="auto"/>
        <w:rPr>
          <w:rFonts w:ascii="Abyssinica SIL" w:hAnsi="Abyssinica SIL" w:cs="Abyssinica SIL"/>
        </w:rPr>
      </w:pPr>
      <w:r w:rsidRPr="00454BC6">
        <w:rPr>
          <w:rFonts w:ascii="Abyssinica SIL" w:hAnsi="Abyssinica SIL" w:cs="Abyssinica SIL"/>
          <w:lang w:val="am-ET"/>
        </w:rPr>
        <w:tab/>
        <w:t>መቸም ያገራችን ጸሐፊዎች የሚጽፉት ሁሉ በመሠረቱ ሲስማማ ባንዳንድ ዝርዝር ሁኔታ ይለያያል</w:t>
      </w:r>
      <w:r w:rsidR="00454BC6">
        <w:rPr>
          <w:rFonts w:ascii="Abyssinica SIL" w:hAnsi="Abyssinica SIL" w:cs="Abyssinica SIL"/>
          <w:lang w:val="am-ET"/>
        </w:rPr>
        <w:t>።</w:t>
      </w:r>
      <w:r w:rsidRPr="00454BC6">
        <w:rPr>
          <w:rFonts w:ascii="Abyssinica SIL" w:hAnsi="Abyssinica SIL" w:cs="Abyssinica SIL"/>
          <w:lang w:val="am-ET"/>
        </w:rPr>
        <w:t xml:space="preserve"> አንዱ የተወውን ሌላው፥ ሌላው የተወውን</w:t>
      </w:r>
      <w:r w:rsidRPr="00454BC6">
        <w:rPr>
          <w:rFonts w:ascii="Abyssinica SIL" w:hAnsi="Abyssinica SIL" w:cs="Abyssinica SIL"/>
        </w:rPr>
        <w:t xml:space="preserve"> </w:t>
      </w:r>
      <w:proofErr w:type="spellStart"/>
      <w:r w:rsidRPr="00454BC6">
        <w:rPr>
          <w:rFonts w:ascii="Abyssinica SIL" w:hAnsi="Abyssinica SIL" w:cs="Abyssinica SIL"/>
        </w:rPr>
        <w:t>አንዱ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ይጽፈዋል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ነጋድራስ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አፈወርቅ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ኢየሱስ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የዚህን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ሲያወሱ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ገሥግሰው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በሔዱ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ጐንደርን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አቃጥሎ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ገባ</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ደርቡሽና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ተዋውቀው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አስቀድመው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ለሁሉም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አዘዞ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ሠራዊትዎን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አሰልፈው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ሰልፉ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በዝቶ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ይቆምለት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በግርማው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አለመድፍና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አለነፍጥ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የሚያንቀጠቅጥ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ዐጤ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ሰልፍ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በፈረስ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እየቃኙ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አዩና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ከልብዎ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በደረሰ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ጊዜቀኝና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ግራውን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በዘንግ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እያሳዩ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በደርቡሽ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ቢመጣ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በትግሬም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ወሎህ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ትዋጋለህ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ለሠራዊቱ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ተናገሩ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ባይናገሩም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ትግሬ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ቢመጣ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ሁነህ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ተሰልፈህ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ትዋጋለህ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ተርጉመው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ያመለክቱና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መክዳታቸው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ታወቀ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አቅራሪ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ተነሥቶ</w:t>
      </w:r>
      <w:proofErr w:type="spellEnd"/>
    </w:p>
    <w:p w:rsidR="00421931" w:rsidRPr="00454BC6" w:rsidRDefault="00421931" w:rsidP="00421931">
      <w:pPr>
        <w:spacing w:line="256" w:lineRule="auto"/>
        <w:rPr>
          <w:rFonts w:ascii="Abyssinica SIL" w:hAnsi="Abyssinica SIL" w:cs="Abyssinica SIL"/>
        </w:rPr>
      </w:pPr>
      <w:r w:rsidRPr="00454BC6">
        <w:rPr>
          <w:rFonts w:ascii="Abyssinica SIL" w:hAnsi="Abyssinica SIL" w:cs="Abyssinica SIL"/>
        </w:rPr>
        <w:tab/>
        <w:t>-</w:t>
      </w:r>
      <w:proofErr w:type="spellStart"/>
      <w:r w:rsidRPr="00454BC6">
        <w:rPr>
          <w:rFonts w:ascii="Abyssinica SIL" w:hAnsi="Abyssinica SIL" w:cs="Abyssinica SIL"/>
        </w:rPr>
        <w:t>አይሆንም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ተሆነማ</w:t>
      </w:r>
      <w:proofErr w:type="spellEnd"/>
    </w:p>
    <w:p w:rsidR="00421931" w:rsidRPr="00454BC6" w:rsidRDefault="00421931" w:rsidP="00421931">
      <w:pPr>
        <w:spacing w:line="256" w:lineRule="auto"/>
        <w:rPr>
          <w:rFonts w:ascii="Abyssinica SIL" w:hAnsi="Abyssinica SIL" w:cs="Abyssinica SIL"/>
        </w:rPr>
      </w:pPr>
      <w:r w:rsidRPr="00454BC6">
        <w:rPr>
          <w:rFonts w:ascii="Abyssinica SIL" w:hAnsi="Abyssinica SIL" w:cs="Abyssinica SIL"/>
        </w:rPr>
        <w:tab/>
        <w:t>-</w:t>
      </w:r>
      <w:proofErr w:type="spellStart"/>
      <w:r w:rsidRPr="00454BC6">
        <w:rPr>
          <w:rFonts w:ascii="Abyssinica SIL" w:hAnsi="Abyssinica SIL" w:cs="Abyssinica SIL"/>
        </w:rPr>
        <w:t>ተመጋዞ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ይሻላል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ጉልማ</w:t>
      </w:r>
      <w:proofErr w:type="spellEnd"/>
    </w:p>
    <w:p w:rsidR="00421931" w:rsidRPr="00454BC6" w:rsidRDefault="00421931" w:rsidP="00421931">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እንዳቅራራ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ጽፈዋል</w:t>
      </w:r>
      <w:proofErr w:type="spellEnd"/>
      <w:r w:rsidR="00454BC6">
        <w:rPr>
          <w:rFonts w:ascii="Abyssinica SIL" w:hAnsi="Abyssinica SIL" w:cs="Abyssinica SIL"/>
        </w:rPr>
        <w:t>።</w:t>
      </w:r>
    </w:p>
    <w:p w:rsidR="00421931" w:rsidRPr="00454BC6" w:rsidRDefault="00421931" w:rsidP="00421931">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በታኅሣሥ</w:t>
      </w:r>
      <w:proofErr w:type="spellEnd"/>
      <w:r w:rsidRPr="00454BC6">
        <w:rPr>
          <w:rFonts w:ascii="Abyssinica SIL" w:hAnsi="Abyssinica SIL" w:cs="Abyssinica SIL"/>
        </w:rPr>
        <w:t xml:space="preserve"> </w:t>
      </w:r>
      <w:r w:rsidRPr="00454BC6">
        <w:rPr>
          <w:rFonts w:ascii="Abyssinica SIL" w:hAnsi="Abyssinica SIL" w:cs="Abyssinica SIL"/>
          <w:lang w:val="am-ET"/>
        </w:rPr>
        <w:t>18 ቀን ተነሥተው በሚያዝያ 11 ቀን አዘዞ መድረሳቸውን ለጉዞ የአራት ወር ጊዜ መፍጀታቸውን ደጃዝማች ዘውዴ ገብረ ሥላሴም</w:t>
      </w:r>
      <w:r w:rsidRPr="00454BC6">
        <w:rPr>
          <w:rFonts w:ascii="Abyssinica SIL" w:hAnsi="Abyssinica SIL" w:cs="Abyssinica SIL"/>
        </w:rPr>
        <w:t xml:space="preserve"> </w:t>
      </w:r>
      <w:proofErr w:type="spellStart"/>
      <w:r w:rsidRPr="00454BC6">
        <w:rPr>
          <w:rFonts w:ascii="Abyssinica SIL" w:hAnsi="Abyssinica SIL" w:cs="Abyssinica SIL"/>
        </w:rPr>
        <w:t>ማርከስ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ሀሮልድም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በየመጽሐፋቸው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የልግም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ቆጥረውባቸዋል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ዛሬ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የአባይ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ድልድይ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ሳይሠራና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በጐጃምና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መስመር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ሳይከፈት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ከእንጦጦ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ብርሃን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በመንዝና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በኤፍርሃታ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በወረይሉ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በቦሩ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ሜዳ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ዞሮ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አዘዞ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ርቁት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r w:rsidRPr="00454BC6">
        <w:rPr>
          <w:rFonts w:ascii="Abyssinica SIL" w:hAnsi="Abyssinica SIL" w:cs="Abyssinica SIL"/>
          <w:lang w:val="am-ET"/>
        </w:rPr>
        <w:t xml:space="preserve">800 </w:t>
      </w:r>
      <w:proofErr w:type="spellStart"/>
      <w:r w:rsidRPr="00454BC6">
        <w:rPr>
          <w:rFonts w:ascii="Abyssinica SIL" w:hAnsi="Abyssinica SIL" w:cs="Abyssinica SIL"/>
        </w:rPr>
        <w:t>ኪሎ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ሜትር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የሚጠጋ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ይመስለኛል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ያስከተሉት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r w:rsidRPr="00454BC6">
        <w:rPr>
          <w:rFonts w:ascii="Abyssinica SIL" w:hAnsi="Abyssinica SIL" w:cs="Abyssinica SIL"/>
          <w:lang w:val="am-ET"/>
        </w:rPr>
        <w:t>13.000</w:t>
      </w:r>
      <w:r w:rsidRPr="00454BC6">
        <w:rPr>
          <w:rFonts w:ascii="Abyssinica SIL" w:hAnsi="Abyssinica SIL" w:cs="Abyssinica SIL"/>
        </w:rPr>
        <w:t xml:space="preserve"> </w:t>
      </w:r>
      <w:proofErr w:type="spellStart"/>
      <w:r w:rsidRPr="00454BC6">
        <w:rPr>
          <w:rFonts w:ascii="Abyssinica SIL" w:hAnsi="Abyssinica SIL" w:cs="Abyssinica SIL"/>
        </w:rPr>
        <w:t>ሊደርስ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ይችላል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በእግሩ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የሚጓዘው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የማይለየው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አሽከሩ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ገረዱ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ስንቅና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የጫነው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አህያ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አጋሰስና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ጓዝ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አግተልትሎ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በግሥጋሤ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መሔድ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ችግር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ለዘመቻ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የታዘዘው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ቢሆንበት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በቅርብ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ያቀናው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የመምጣቱ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የሚታሰብበት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lastRenderedPageBreak/>
        <w:t>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ጐበና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ለጥብቃ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መቅረት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የተያያዘ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መኰንን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አስከትተው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ከሐረርጌ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ሰንዳፋ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የደረሱባቸው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ተጠቅሷል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እንደዚሁም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ከንዋነኞቹ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አለቆች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የኤፍራሃታና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የአንጾኪያው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አሻግር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ወቅት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የደረሱባቸው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ካለቀ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መኢዳ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ስላኡ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ጠባይና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ዐዋቂነት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በግሥጋሤ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ወድቀው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ራሳቸውንም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ሠራዊታቸውንም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ከመሸነፍ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ወታደርንም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ከብትንም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አጠጥሮ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በሩጫ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ሳያዳክሙ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እየጠበቁ</w:t>
      </w:r>
      <w:proofErr w:type="spellEnd"/>
      <w:r w:rsidRPr="00454BC6">
        <w:rPr>
          <w:rFonts w:ascii="Abyssinica SIL" w:hAnsi="Abyssinica SIL" w:cs="Abyssinica SIL"/>
          <w:lang w:val="am-ET"/>
        </w:rPr>
        <w:t xml:space="preserve"> </w:t>
      </w:r>
      <w:proofErr w:type="spellStart"/>
      <w:r w:rsidRPr="00454BC6">
        <w:rPr>
          <w:rFonts w:ascii="Abyssinica SIL" w:hAnsi="Abyssinica SIL" w:cs="Abyssinica SIL"/>
        </w:rPr>
        <w:t>ሰብስበው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የቀደመውን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በማርጋት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አጠራቅመው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ለመዋጋት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በአዘዞ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ከፈረስ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ያሳዩት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ታላቅ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ሰልፍ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ደርቡሽንም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ሊያስበረግግ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የቻለ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ከጥናት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የተዝጋጀ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ይቻላል</w:t>
      </w:r>
      <w:proofErr w:type="spellEnd"/>
      <w:r w:rsidR="00454BC6">
        <w:rPr>
          <w:rFonts w:ascii="Abyssinica SIL" w:hAnsi="Abyssinica SIL" w:cs="Abyssinica SIL"/>
        </w:rPr>
        <w:t>።</w:t>
      </w:r>
    </w:p>
    <w:p w:rsidR="00421931" w:rsidRPr="00454BC6" w:rsidRDefault="00421931" w:rsidP="00421931">
      <w:pPr>
        <w:spacing w:line="256" w:lineRule="auto"/>
        <w:rPr>
          <w:rFonts w:ascii="Abyssinica SIL" w:hAnsi="Abyssinica SIL" w:cs="Abyssinica SIL"/>
        </w:rPr>
      </w:pPr>
      <w:r w:rsidRPr="00454BC6">
        <w:rPr>
          <w:rFonts w:ascii="Abyssinica SIL" w:hAnsi="Abyssinica SIL" w:cs="Abyssinica SIL"/>
          <w:lang w:val="am-ET"/>
        </w:rPr>
        <w:tab/>
      </w:r>
      <w:proofErr w:type="spellStart"/>
      <w:r w:rsidRPr="00454BC6">
        <w:rPr>
          <w:rFonts w:ascii="Abyssinica SIL" w:hAnsi="Abyssinica SIL" w:cs="Abyssinica SIL"/>
        </w:rPr>
        <w:t>ሌላው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ምዕራፍ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ሊጠቀስ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የሚገባውው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የእርስቸውና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የደርቡሾች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ግንኙነት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መዠመሪያ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አጠገብ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ቀበሌ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ደምቢያ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ካሸነፉ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ሰሐጢ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ዘለቁ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በወሎና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ከጉዞ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አድራጊዎቹ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አስገኘ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የደምቢያን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የጐንደርን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ከቁጥጥራቸው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አውለውታል</w:t>
      </w:r>
      <w:proofErr w:type="spellEnd"/>
      <w:r w:rsidR="00454BC6">
        <w:rPr>
          <w:rFonts w:ascii="Abyssinica SIL" w:hAnsi="Abyssinica SIL" w:cs="Abyssinica SIL"/>
        </w:rPr>
        <w:t>።</w:t>
      </w:r>
    </w:p>
    <w:p w:rsidR="00421931" w:rsidRPr="00454BC6" w:rsidRDefault="00421931" w:rsidP="00421931">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በመሸንፍ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የተመለሱት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ተማረኩት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ወይዘሮ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ምንትዋብና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መኰንን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የቅርብ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ከሐምዳን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እየተጻጻፉ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የደርቡሹ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የምንትዋብን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አስረድቶ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የኔን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ምርኮኖች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ቢልኩልኝ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የርስዎን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መኰንን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እልካለሁ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በመተማና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እባካባቢው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የደርቡሽ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በመሐመድ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ሳላህ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በሰላምዊ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ከመጻጻፍ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421931" w:rsidRPr="00454BC6" w:rsidRDefault="00421931" w:rsidP="00421931">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ቢመለሱም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ከነሠራዊታቸው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ሰሐጢ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ቢርቁም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ያልተነካ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አዘዞ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መድረሳቸውና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ታላቅ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ሰልፍ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በማሳየታቸው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ሱዳኖች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ተዝናንተው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በያዙት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ወረዳና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በጐንደር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ሊቆዩ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አልቻሉም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የደርቡሾቹ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በሰላዮቻቸው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ተገነዘቡት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የማይገፋ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ሲረዱት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ዐጽሴ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በሰሐጢ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ሲዋጉ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ሞተዋል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ሐሰተኛ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አልጋውን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የሚወርሱት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አይቀርም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መልእክት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አሲይዘው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ልከዋል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ይኸንንም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ሲያደርጉ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የያዙትን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የደምቢያን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ምድርና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የጐንደርን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አሠጋቸው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ከለቀቁ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የመላክተኖቹም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ዓላማ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አመካኝተው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ዝግጅት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ለመሰለል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ጭምር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አይጠረጠርም</w:t>
      </w:r>
      <w:proofErr w:type="spellEnd"/>
      <w:r w:rsidR="00454BC6">
        <w:rPr>
          <w:rFonts w:ascii="Abyssinica SIL" w:hAnsi="Abyssinica SIL" w:cs="Abyssinica SIL"/>
        </w:rPr>
        <w:t>።</w:t>
      </w:r>
      <w:r w:rsidRPr="00454BC6">
        <w:rPr>
          <w:rFonts w:ascii="Abyssinica SIL" w:hAnsi="Abyssinica SIL" w:cs="Abyssinica SIL"/>
        </w:rPr>
        <w:t xml:space="preserve"> </w:t>
      </w:r>
    </w:p>
    <w:p w:rsidR="00421931" w:rsidRPr="00454BC6" w:rsidRDefault="00421931" w:rsidP="00421931">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የምኒልክም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እንደሚያስረዳው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አትንኩኝ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አልነካችሁም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ስሜት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ደምቢያንና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ጐንደርን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የማይለቁ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ለመዋጋት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ከለቀቁ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ሕይወት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ጠብቀው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ለመመለስና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ለመላላክ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ከደርቡሾቹ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ለቀረበላቸው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ሰላማዊ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እርሳቸውም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አህመድ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ሰላሙ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ተላልከዋል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በዚያውም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በነጋሽ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በዢማዳ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ሐኪር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የካቲት</w:t>
      </w:r>
      <w:proofErr w:type="spellEnd"/>
      <w:r w:rsidRPr="00454BC6">
        <w:rPr>
          <w:rFonts w:ascii="Abyssinica SIL" w:hAnsi="Abyssinica SIL" w:cs="Abyssinica SIL"/>
        </w:rPr>
        <w:t xml:space="preserve"> </w:t>
      </w:r>
      <w:r w:rsidRPr="00454BC6">
        <w:rPr>
          <w:rFonts w:ascii="Abyssinica SIL" w:hAnsi="Abyssinica SIL" w:cs="Abyssinica SIL"/>
          <w:lang w:val="am-ET"/>
        </w:rPr>
        <w:t xml:space="preserve">1880 </w:t>
      </w:r>
      <w:proofErr w:type="spellStart"/>
      <w:r w:rsidRPr="00454BC6">
        <w:rPr>
          <w:rFonts w:ascii="Abyssinica SIL" w:hAnsi="Abyssinica SIL" w:cs="Abyssinica SIL"/>
        </w:rPr>
        <w:t>የዮሐንስ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በሕይወት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መኖር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ያስማሙን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የደርቡሾች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በእሺታ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እንዳደረ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ከሰሐጢ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መቀሌ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ቤጌምድር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ሲመለሱ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ያዘ</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እስካሁን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ተቻችለው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በኖሩት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በዮሐንስና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በይሉኝታና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በጋብቻ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ተደፋፍኖ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የቆየው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መገለጥ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ደረሰ</w:t>
      </w:r>
      <w:proofErr w:type="spellEnd"/>
      <w:r w:rsidR="00454BC6">
        <w:rPr>
          <w:rFonts w:ascii="Abyssinica SIL" w:hAnsi="Abyssinica SIL" w:cs="Abyssinica SIL"/>
        </w:rPr>
        <w:t>።</w:t>
      </w:r>
    </w:p>
    <w:p w:rsidR="00171192" w:rsidRPr="00454BC6" w:rsidRDefault="00171192" w:rsidP="00171192">
      <w:pPr>
        <w:spacing w:line="256" w:lineRule="auto"/>
        <w:ind w:left="2880" w:firstLine="720"/>
        <w:rPr>
          <w:rFonts w:ascii="Abyssinica SIL" w:hAnsi="Abyssinica SIL" w:cs="Abyssinica SIL"/>
          <w:b/>
          <w:sz w:val="28"/>
        </w:rPr>
      </w:pPr>
      <w:proofErr w:type="spellStart"/>
      <w:r w:rsidRPr="00454BC6">
        <w:rPr>
          <w:rFonts w:ascii="Abyssinica SIL" w:hAnsi="Abyssinica SIL" w:cs="Abyssinica SIL"/>
          <w:b/>
          <w:sz w:val="28"/>
        </w:rPr>
        <w:t>ምዕራፍ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ዐርባ</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ሁለት</w:t>
      </w:r>
      <w:proofErr w:type="spellEnd"/>
    </w:p>
    <w:p w:rsidR="00171192" w:rsidRPr="00454BC6" w:rsidRDefault="00171192" w:rsidP="00171192">
      <w:pPr>
        <w:spacing w:line="256" w:lineRule="auto"/>
        <w:ind w:firstLine="720"/>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ባፄ</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ዮሐንስ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ውስጥ</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ያሉ</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መሳፍንትና</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መኳንንት</w:t>
      </w:r>
      <w:proofErr w:type="spellEnd"/>
      <w:r w:rsidRPr="00454BC6">
        <w:rPr>
          <w:rFonts w:ascii="Abyssinica SIL" w:hAnsi="Abyssinica SIL" w:cs="Abyssinica SIL"/>
          <w:b/>
          <w:sz w:val="28"/>
        </w:rPr>
        <w:t xml:space="preserve"> - </w:t>
      </w:r>
      <w:proofErr w:type="spellStart"/>
      <w:r w:rsidRPr="00454BC6">
        <w:rPr>
          <w:rFonts w:ascii="Abyssinica SIL" w:hAnsi="Abyssinica SIL" w:cs="Abyssinica SIL"/>
          <w:b/>
          <w:sz w:val="28"/>
        </w:rPr>
        <w:t>ንጉሠ</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ንገሥት</w:t>
      </w:r>
      <w:proofErr w:type="spellEnd"/>
    </w:p>
    <w:p w:rsidR="00171192" w:rsidRPr="00454BC6" w:rsidRDefault="00171192" w:rsidP="00171192">
      <w:pPr>
        <w:spacing w:line="256" w:lineRule="auto"/>
        <w:ind w:firstLine="720"/>
        <w:rPr>
          <w:rFonts w:ascii="Abyssinica SIL" w:hAnsi="Abyssinica SIL" w:cs="Abyssinica SIL"/>
          <w:b/>
          <w:sz w:val="28"/>
        </w:rPr>
      </w:pPr>
      <w:r w:rsidRPr="00454BC6">
        <w:rPr>
          <w:rFonts w:ascii="Abyssinica SIL" w:hAnsi="Abyssinica SIL" w:cs="Abyssinica SIL"/>
          <w:b/>
          <w:sz w:val="28"/>
        </w:rPr>
        <w:lastRenderedPageBreak/>
        <w:tab/>
      </w: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በክተት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ዐዋጅ</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ወደ</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ሰሐጢ</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ያደረጉት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ጉዞ</w:t>
      </w:r>
      <w:proofErr w:type="spellEnd"/>
      <w:r w:rsidRPr="00454BC6">
        <w:rPr>
          <w:rFonts w:ascii="Abyssinica SIL" w:hAnsi="Abyssinica SIL" w:cs="Abyssinica SIL"/>
          <w:b/>
          <w:sz w:val="28"/>
        </w:rPr>
        <w:t>፥</w:t>
      </w:r>
    </w:p>
    <w:p w:rsidR="00171192" w:rsidRPr="00454BC6" w:rsidRDefault="00171192" w:rsidP="00171192">
      <w:pPr>
        <w:spacing w:line="256" w:lineRule="auto"/>
        <w:ind w:firstLine="720"/>
        <w:rPr>
          <w:rFonts w:ascii="Abyssinica SIL" w:hAnsi="Abyssinica SIL" w:cs="Abyssinica SIL"/>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የጎንደርን</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መቃጠል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ሰለ</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መስማታቸው</w:t>
      </w:r>
      <w:proofErr w:type="spellEnd"/>
      <w:r w:rsidRPr="00454BC6">
        <w:rPr>
          <w:rFonts w:ascii="Abyssinica SIL" w:hAnsi="Abyssinica SIL" w:cs="Abyssinica SIL"/>
          <w:sz w:val="28"/>
        </w:rPr>
        <w:t xml:space="preserve"> </w:t>
      </w:r>
    </w:p>
    <w:p w:rsidR="00171192" w:rsidRPr="00454BC6" w:rsidRDefault="00171192" w:rsidP="00171192">
      <w:pPr>
        <w:spacing w:line="256" w:lineRule="auto"/>
        <w:ind w:firstLine="720"/>
        <w:rPr>
          <w:rFonts w:ascii="Abyssinica SIL" w:hAnsi="Abyssinica SIL" w:cs="Abyssinica SIL"/>
        </w:rPr>
      </w:pPr>
      <w:proofErr w:type="spellStart"/>
      <w:r w:rsidRPr="00454BC6">
        <w:rPr>
          <w:rFonts w:ascii="Abyssinica SIL" w:hAnsi="Abyssinica SIL" w:cs="Abyssinica SIL"/>
        </w:rPr>
        <w:t>እንደዚያው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በየአውራጃው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መሳፍንት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በቅርብ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ልዩነት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ነበራቸው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በየአውራጃቸው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በቤጌምድር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በላስታና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በሰቆጣ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ዋግሹም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ትክክለኛ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ካልሸፈቱ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እምብዛም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የማይሻሩና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የማይሾሙ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በትክክለኛ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ባላባትነታቸው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የሚኮሩ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ጉልተኞች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አጠገብ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እንደነራስ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ከመሳሰሉት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የቅርብ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ረዳቶችና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ቤተሰቦች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የተለየ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ነበራቸው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የእነዚያ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ሹመትና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ዕድገት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በጉልተኛ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የተመሠረተ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በአገልግሎት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171192" w:rsidRPr="00454BC6" w:rsidRDefault="00171192" w:rsidP="00171192">
      <w:pPr>
        <w:spacing w:line="256" w:lineRule="auto"/>
        <w:ind w:firstLine="720"/>
        <w:rPr>
          <w:rFonts w:ascii="Abyssinica SIL" w:hAnsi="Abyssinica SIL" w:cs="Abyssinica SIL"/>
        </w:rPr>
      </w:pPr>
      <w:proofErr w:type="spellStart"/>
      <w:r w:rsidRPr="00454BC6">
        <w:rPr>
          <w:rFonts w:ascii="Abyssinica SIL" w:hAnsi="Abyssinica SIL" w:cs="Abyssinica SIL"/>
        </w:rPr>
        <w:t>አብዛኞቹም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በባላባትነትና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ተወላጅነታቸው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አገልግሎታቸውንና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ታማኝነታቸውን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እያመዛዘኑ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ያሳደጉዋቸው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በማዕረግ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በሹመት</w:t>
      </w:r>
      <w:proofErr w:type="spellEnd"/>
      <w:r w:rsidRPr="00454BC6">
        <w:rPr>
          <w:rFonts w:ascii="Abyssinica SIL" w:hAnsi="Abyssinica SIL" w:cs="Abyssinica SIL"/>
        </w:rPr>
        <w:t xml:space="preserve"> </w:t>
      </w:r>
      <w:proofErr w:type="spellStart"/>
      <w:r w:rsidR="0026768E" w:rsidRPr="00454BC6">
        <w:rPr>
          <w:rFonts w:ascii="Abyssinica SIL" w:hAnsi="Abyssinica SIL" w:cs="Abyssinica SIL"/>
        </w:rPr>
        <w:t>በሽል</w:t>
      </w:r>
      <w:r w:rsidRPr="00454BC6">
        <w:rPr>
          <w:rFonts w:ascii="Abyssinica SIL" w:hAnsi="Abyssinica SIL" w:cs="Abyssinica SIL"/>
        </w:rPr>
        <w:t>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ያከበሩዋቸው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ታማኝነታቸው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የጠበቀ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እነዚያ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የሩቅ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የቅርብ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ረዳቶች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የነዚህም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የዋነኞቹ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እንደሚከተለው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171192" w:rsidRPr="00454BC6" w:rsidRDefault="00171192" w:rsidP="00171192">
      <w:pPr>
        <w:numPr>
          <w:ilvl w:val="0"/>
          <w:numId w:val="11"/>
        </w:numPr>
        <w:spacing w:line="256" w:lineRule="auto"/>
        <w:contextualSpacing/>
        <w:rPr>
          <w:rFonts w:ascii="Abyssinica SIL" w:hAnsi="Abyssinica SIL" w:cs="Abyssinica SIL"/>
          <w:lang w:val="am-ET"/>
        </w:rPr>
      </w:pPr>
      <w:r w:rsidRPr="00454BC6">
        <w:rPr>
          <w:rFonts w:ascii="Abyssinica SIL" w:hAnsi="Abyssinica SIL" w:cs="Abyssinica SIL"/>
          <w:lang w:val="am-ET"/>
        </w:rPr>
        <w:t>ትልቁ ራስ አርአያ ድምፁ አጎታቸው፥</w:t>
      </w:r>
    </w:p>
    <w:p w:rsidR="00171192" w:rsidRPr="00454BC6" w:rsidRDefault="00171192" w:rsidP="00171192">
      <w:pPr>
        <w:numPr>
          <w:ilvl w:val="0"/>
          <w:numId w:val="11"/>
        </w:numPr>
        <w:spacing w:line="256" w:lineRule="auto"/>
        <w:contextualSpacing/>
        <w:rPr>
          <w:rFonts w:ascii="Abyssinica SIL" w:hAnsi="Abyssinica SIL" w:cs="Abyssinica SIL"/>
          <w:lang w:val="am-ET"/>
        </w:rPr>
      </w:pPr>
      <w:r w:rsidRPr="00454BC6">
        <w:rPr>
          <w:rFonts w:ascii="Abyssinica SIL" w:hAnsi="Abyssinica SIL" w:cs="Abyssinica SIL"/>
          <w:lang w:val="am-ET"/>
        </w:rPr>
        <w:t>ትንሹ ራስ አርአያ ዮሐንስ ልጃቸው፥</w:t>
      </w:r>
    </w:p>
    <w:p w:rsidR="00171192" w:rsidRPr="00454BC6" w:rsidRDefault="00171192" w:rsidP="00171192">
      <w:pPr>
        <w:numPr>
          <w:ilvl w:val="0"/>
          <w:numId w:val="11"/>
        </w:numPr>
        <w:spacing w:line="256" w:lineRule="auto"/>
        <w:contextualSpacing/>
        <w:rPr>
          <w:rFonts w:ascii="Abyssinica SIL" w:hAnsi="Abyssinica SIL" w:cs="Abyssinica SIL"/>
          <w:lang w:val="am-ET"/>
        </w:rPr>
      </w:pPr>
      <w:r w:rsidRPr="00454BC6">
        <w:rPr>
          <w:rFonts w:ascii="Abyssinica SIL" w:hAnsi="Abyssinica SIL" w:cs="Abyssinica SIL"/>
          <w:lang w:val="am-ET"/>
        </w:rPr>
        <w:t xml:space="preserve">ራስ ቢቶደድ ኃይለ </w:t>
      </w:r>
      <w:r w:rsidR="0026768E" w:rsidRPr="00454BC6">
        <w:rPr>
          <w:rFonts w:ascii="Abyssinica SIL" w:hAnsi="Abyssinica SIL" w:cs="Abyssinica SIL"/>
          <w:lang w:val="am-ET"/>
        </w:rPr>
        <w:t>ማርያ</w:t>
      </w:r>
      <w:r w:rsidR="0026768E" w:rsidRPr="00454BC6">
        <w:rPr>
          <w:rFonts w:ascii="Abyssinica SIL" w:hAnsi="Abyssinica SIL" w:cs="Abyssinica SIL"/>
        </w:rPr>
        <w:t>ም</w:t>
      </w:r>
      <w:r w:rsidRPr="00454BC6">
        <w:rPr>
          <w:rFonts w:ascii="Abyssinica SIL" w:hAnsi="Abyssinica SIL" w:cs="Abyssinica SIL"/>
          <w:lang w:val="am-ET"/>
        </w:rPr>
        <w:t xml:space="preserve"> ጉግሣ የታላቅ ወንድማቸው ልጅ </w:t>
      </w:r>
    </w:p>
    <w:p w:rsidR="00171192" w:rsidRPr="00454BC6" w:rsidRDefault="00171192" w:rsidP="00171192">
      <w:pPr>
        <w:numPr>
          <w:ilvl w:val="0"/>
          <w:numId w:val="11"/>
        </w:numPr>
        <w:spacing w:line="256" w:lineRule="auto"/>
        <w:contextualSpacing/>
        <w:rPr>
          <w:rFonts w:ascii="Abyssinica SIL" w:hAnsi="Abyssinica SIL" w:cs="Abyssinica SIL"/>
          <w:lang w:val="am-ET"/>
        </w:rPr>
      </w:pPr>
      <w:r w:rsidRPr="00454BC6">
        <w:rPr>
          <w:rFonts w:ascii="Abyssinica SIL" w:hAnsi="Abyssinica SIL" w:cs="Abyssinica SIL"/>
          <w:lang w:val="am-ET"/>
        </w:rPr>
        <w:t>ደጃዝማች መንገሻ ዮሐንስ፥</w:t>
      </w:r>
    </w:p>
    <w:p w:rsidR="00171192" w:rsidRPr="00454BC6" w:rsidRDefault="00171192" w:rsidP="00171192">
      <w:pPr>
        <w:numPr>
          <w:ilvl w:val="0"/>
          <w:numId w:val="11"/>
        </w:numPr>
        <w:spacing w:line="256" w:lineRule="auto"/>
        <w:contextualSpacing/>
        <w:rPr>
          <w:rFonts w:ascii="Abyssinica SIL" w:hAnsi="Abyssinica SIL" w:cs="Abyssinica SIL"/>
          <w:lang w:val="am-ET"/>
        </w:rPr>
      </w:pPr>
      <w:r w:rsidRPr="00454BC6">
        <w:rPr>
          <w:rFonts w:ascii="Abyssinica SIL" w:hAnsi="Abyssinica SIL" w:cs="Abyssinica SIL"/>
          <w:lang w:val="am-ET"/>
        </w:rPr>
        <w:t>ራስ ቢቶደድ ገብረ ኪዳን የእህታቸው የእቴጌ ድንቅነሽ ባለቤት (በዚህ ጊዜ ሞተዋል)</w:t>
      </w:r>
    </w:p>
    <w:p w:rsidR="00171192" w:rsidRPr="00454BC6" w:rsidRDefault="00171192" w:rsidP="00171192">
      <w:pPr>
        <w:numPr>
          <w:ilvl w:val="0"/>
          <w:numId w:val="11"/>
        </w:numPr>
        <w:spacing w:line="256" w:lineRule="auto"/>
        <w:contextualSpacing/>
        <w:rPr>
          <w:rFonts w:ascii="Abyssinica SIL" w:hAnsi="Abyssinica SIL" w:cs="Abyssinica SIL"/>
          <w:lang w:val="am-ET"/>
        </w:rPr>
      </w:pPr>
      <w:r w:rsidRPr="00454BC6">
        <w:rPr>
          <w:rFonts w:ascii="Abyssinica SIL" w:hAnsi="Abyssinica SIL" w:cs="Abyssinica SIL"/>
          <w:lang w:val="am-ET"/>
        </w:rPr>
        <w:t>ራስ አሉላ አባ እንጋ ተምቤናዊ (ዙቅሊ)</w:t>
      </w:r>
    </w:p>
    <w:p w:rsidR="00171192" w:rsidRPr="00454BC6" w:rsidRDefault="00171192" w:rsidP="00171192">
      <w:pPr>
        <w:numPr>
          <w:ilvl w:val="0"/>
          <w:numId w:val="11"/>
        </w:numPr>
        <w:spacing w:line="256" w:lineRule="auto"/>
        <w:contextualSpacing/>
        <w:rPr>
          <w:rFonts w:ascii="Abyssinica SIL" w:hAnsi="Abyssinica SIL" w:cs="Abyssinica SIL"/>
          <w:lang w:val="am-ET"/>
        </w:rPr>
      </w:pPr>
      <w:r w:rsidRPr="00454BC6">
        <w:rPr>
          <w:rFonts w:ascii="Abyssinica SIL" w:hAnsi="Abyssinica SIL" w:cs="Abyssinica SIL"/>
          <w:lang w:val="am-ET"/>
        </w:rPr>
        <w:t>ደጃች ባርያ ጋብር (የደጃች ገብረ ሥላሴ አባት)</w:t>
      </w:r>
    </w:p>
    <w:p w:rsidR="00171192" w:rsidRPr="00454BC6" w:rsidRDefault="00171192" w:rsidP="00171192">
      <w:pPr>
        <w:numPr>
          <w:ilvl w:val="0"/>
          <w:numId w:val="11"/>
        </w:numPr>
        <w:spacing w:line="256" w:lineRule="auto"/>
        <w:contextualSpacing/>
        <w:rPr>
          <w:rFonts w:ascii="Abyssinica SIL" w:hAnsi="Abyssinica SIL" w:cs="Abyssinica SIL"/>
          <w:lang w:val="am-ET"/>
        </w:rPr>
      </w:pPr>
      <w:r w:rsidRPr="00454BC6">
        <w:rPr>
          <w:rFonts w:ascii="Abyssinica SIL" w:hAnsi="Abyssinica SIL" w:cs="Abyssinica SIL"/>
          <w:lang w:val="am-ET"/>
        </w:rPr>
        <w:t>ራስ ሐጐስ ተምቤናዊ</w:t>
      </w:r>
    </w:p>
    <w:p w:rsidR="00171192" w:rsidRPr="00454BC6" w:rsidRDefault="00171192" w:rsidP="00171192">
      <w:pPr>
        <w:numPr>
          <w:ilvl w:val="0"/>
          <w:numId w:val="11"/>
        </w:numPr>
        <w:spacing w:line="256" w:lineRule="auto"/>
        <w:contextualSpacing/>
        <w:rPr>
          <w:rFonts w:ascii="Abyssinica SIL" w:hAnsi="Abyssinica SIL" w:cs="Abyssinica SIL"/>
          <w:lang w:val="am-ET"/>
        </w:rPr>
      </w:pPr>
      <w:r w:rsidRPr="00454BC6">
        <w:rPr>
          <w:rFonts w:ascii="Abyssinica SIL" w:hAnsi="Abyssinica SIL" w:cs="Abyssinica SIL"/>
          <w:lang w:val="am-ET"/>
        </w:rPr>
        <w:t>ቢቶደድ ገብረ መስቀል ገብረ ጻድቅ (እንደርታ)</w:t>
      </w:r>
    </w:p>
    <w:p w:rsidR="00171192" w:rsidRPr="00454BC6" w:rsidRDefault="00171192" w:rsidP="00171192">
      <w:pPr>
        <w:numPr>
          <w:ilvl w:val="0"/>
          <w:numId w:val="11"/>
        </w:numPr>
        <w:spacing w:line="256" w:lineRule="auto"/>
        <w:contextualSpacing/>
        <w:rPr>
          <w:rFonts w:ascii="Abyssinica SIL" w:hAnsi="Abyssinica SIL" w:cs="Abyssinica SIL"/>
          <w:lang w:val="am-ET"/>
        </w:rPr>
      </w:pPr>
      <w:r w:rsidRPr="00454BC6">
        <w:rPr>
          <w:rFonts w:ascii="Abyssinica SIL" w:hAnsi="Abyssinica SIL" w:cs="Abyssinica SIL"/>
          <w:lang w:val="am-ET"/>
        </w:rPr>
        <w:t>ዋግሹም ገብሩ</w:t>
      </w:r>
    </w:p>
    <w:p w:rsidR="00171192" w:rsidRPr="00454BC6" w:rsidRDefault="00171192" w:rsidP="00171192">
      <w:pPr>
        <w:numPr>
          <w:ilvl w:val="0"/>
          <w:numId w:val="11"/>
        </w:numPr>
        <w:spacing w:line="256" w:lineRule="auto"/>
        <w:contextualSpacing/>
        <w:rPr>
          <w:rFonts w:ascii="Abyssinica SIL" w:hAnsi="Abyssinica SIL" w:cs="Abyssinica SIL"/>
          <w:lang w:val="am-ET"/>
        </w:rPr>
      </w:pPr>
      <w:r w:rsidRPr="00454BC6">
        <w:rPr>
          <w:rFonts w:ascii="Abyssinica SIL" w:hAnsi="Abyssinica SIL" w:cs="Abyssinica SIL"/>
          <w:lang w:val="am-ET"/>
        </w:rPr>
        <w:t>ደጃች ተሰማ ገብረ ሚካኤል</w:t>
      </w:r>
    </w:p>
    <w:p w:rsidR="00171192" w:rsidRPr="00454BC6" w:rsidRDefault="00171192" w:rsidP="00171192">
      <w:pPr>
        <w:numPr>
          <w:ilvl w:val="0"/>
          <w:numId w:val="11"/>
        </w:numPr>
        <w:spacing w:line="256" w:lineRule="auto"/>
        <w:contextualSpacing/>
        <w:rPr>
          <w:rFonts w:ascii="Abyssinica SIL" w:hAnsi="Abyssinica SIL" w:cs="Abyssinica SIL"/>
          <w:lang w:val="am-ET"/>
        </w:rPr>
      </w:pPr>
      <w:r w:rsidRPr="00454BC6">
        <w:rPr>
          <w:rFonts w:ascii="Abyssinica SIL" w:hAnsi="Abyssinica SIL" w:cs="Abyssinica SIL"/>
          <w:lang w:val="am-ET"/>
        </w:rPr>
        <w:t>ደጃች መሸሻ</w:t>
      </w:r>
    </w:p>
    <w:p w:rsidR="00171192" w:rsidRPr="00454BC6" w:rsidRDefault="00171192" w:rsidP="00171192">
      <w:pPr>
        <w:numPr>
          <w:ilvl w:val="0"/>
          <w:numId w:val="11"/>
        </w:numPr>
        <w:spacing w:line="256" w:lineRule="auto"/>
        <w:contextualSpacing/>
        <w:rPr>
          <w:rFonts w:ascii="Abyssinica SIL" w:hAnsi="Abyssinica SIL" w:cs="Abyssinica SIL"/>
          <w:lang w:val="am-ET"/>
        </w:rPr>
      </w:pPr>
      <w:r w:rsidRPr="00454BC6">
        <w:rPr>
          <w:rFonts w:ascii="Abyssinica SIL" w:hAnsi="Abyssinica SIL" w:cs="Abyssinica SIL"/>
          <w:lang w:val="am-ET"/>
        </w:rPr>
        <w:t>በጅሮንድ ለውጤ፥</w:t>
      </w:r>
    </w:p>
    <w:p w:rsidR="00171192" w:rsidRPr="00454BC6" w:rsidRDefault="00171192" w:rsidP="00171192">
      <w:pPr>
        <w:numPr>
          <w:ilvl w:val="0"/>
          <w:numId w:val="11"/>
        </w:numPr>
        <w:spacing w:line="256" w:lineRule="auto"/>
        <w:contextualSpacing/>
        <w:rPr>
          <w:rFonts w:ascii="Abyssinica SIL" w:hAnsi="Abyssinica SIL" w:cs="Abyssinica SIL"/>
          <w:lang w:val="am-ET"/>
        </w:rPr>
      </w:pPr>
      <w:r w:rsidRPr="00454BC6">
        <w:rPr>
          <w:rFonts w:ascii="Abyssinica SIL" w:hAnsi="Abyssinica SIL" w:cs="Abyssinica SIL"/>
          <w:lang w:val="am-ET"/>
        </w:rPr>
        <w:t>ደጃች ተድላ ባሕራይ</w:t>
      </w:r>
    </w:p>
    <w:p w:rsidR="00171192" w:rsidRPr="00454BC6" w:rsidRDefault="00171192" w:rsidP="00171192">
      <w:pPr>
        <w:numPr>
          <w:ilvl w:val="0"/>
          <w:numId w:val="11"/>
        </w:numPr>
        <w:spacing w:line="256" w:lineRule="auto"/>
        <w:contextualSpacing/>
        <w:rPr>
          <w:rFonts w:ascii="Abyssinica SIL" w:hAnsi="Abyssinica SIL" w:cs="Abyssinica SIL"/>
          <w:lang w:val="am-ET"/>
        </w:rPr>
      </w:pPr>
      <w:r w:rsidRPr="00454BC6">
        <w:rPr>
          <w:rFonts w:ascii="Abyssinica SIL" w:hAnsi="Abyssinica SIL" w:cs="Abyssinica SIL"/>
          <w:lang w:val="am-ET"/>
        </w:rPr>
        <w:t>ሊቀ መኳስ ይልማ ደስታ....</w:t>
      </w:r>
    </w:p>
    <w:p w:rsidR="00171192" w:rsidRPr="00454BC6" w:rsidRDefault="00171192" w:rsidP="00171192">
      <w:pPr>
        <w:spacing w:line="256" w:lineRule="auto"/>
        <w:ind w:firstLine="720"/>
        <w:rPr>
          <w:rFonts w:ascii="Abyssinica SIL" w:hAnsi="Abyssinica SIL" w:cs="Abyssinica SIL"/>
        </w:rPr>
      </w:pPr>
      <w:r w:rsidRPr="00454BC6">
        <w:rPr>
          <w:rFonts w:ascii="Abyssinica SIL" w:hAnsi="Abyssinica SIL" w:cs="Abyssinica SIL"/>
          <w:lang w:val="am-ET"/>
        </w:rPr>
        <w:t xml:space="preserve">ለጊዜው ስማቸውን ያገኘውነው ከየመጽሐፉ </w:t>
      </w:r>
      <w:proofErr w:type="spellStart"/>
      <w:r w:rsidRPr="00454BC6">
        <w:rPr>
          <w:rFonts w:ascii="Abyssinica SIL" w:hAnsi="Abyssinica SIL" w:cs="Abyssinica SIL"/>
        </w:rPr>
        <w:t>ለቅመን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ዘርዝረነው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ዝርዝር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ያልተጻፉ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እንደሚኖሩ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የታወቀ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ከዶጋሊው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አዛዥነቱን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ለታላቅ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ወንድማቸው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በሐማሴን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ወሰኗቸው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ቅሬታ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ይባላል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የእህታቸው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የእቴጌ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ድንቅነሽ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ቤቶደድ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ኪዳን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ቢቶደድነቱን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ከነማዕረጉ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ለኝሁ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አክብረዋቸዋል</w:t>
      </w:r>
      <w:proofErr w:type="spellEnd"/>
      <w:r w:rsidR="00454BC6">
        <w:rPr>
          <w:rFonts w:ascii="Abyssinica SIL" w:hAnsi="Abyssinica SIL" w:cs="Abyssinica SIL"/>
        </w:rPr>
        <w:t>።</w:t>
      </w:r>
    </w:p>
    <w:p w:rsidR="00171192" w:rsidRPr="00454BC6" w:rsidRDefault="00171192" w:rsidP="00171192">
      <w:pPr>
        <w:spacing w:line="256" w:lineRule="auto"/>
        <w:ind w:firstLine="720"/>
        <w:rPr>
          <w:rFonts w:ascii="Abyssinica SIL" w:hAnsi="Abyssinica SIL" w:cs="Abyssinica SIL"/>
        </w:rPr>
      </w:pP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በመስከረም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w:t>
      </w:r>
      <w:proofErr w:type="spellEnd"/>
      <w:r w:rsidRPr="00454BC6">
        <w:rPr>
          <w:rFonts w:ascii="Abyssinica SIL" w:hAnsi="Abyssinica SIL" w:cs="Abyssinica SIL"/>
        </w:rPr>
        <w:t xml:space="preserve"> </w:t>
      </w:r>
      <w:r w:rsidRPr="00454BC6">
        <w:rPr>
          <w:rFonts w:ascii="Abyssinica SIL" w:hAnsi="Abyssinica SIL" w:cs="Abyssinica SIL"/>
          <w:lang w:val="am-ET"/>
        </w:rPr>
        <w:t xml:space="preserve">1880 </w:t>
      </w:r>
      <w:proofErr w:type="spellStart"/>
      <w:r w:rsidRPr="00454BC6">
        <w:rPr>
          <w:rFonts w:ascii="Abyssinica SIL" w:hAnsi="Abyssinica SIL" w:cs="Abyssinica SIL"/>
        </w:rPr>
        <w:t>ዓ.ም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ከደርቡሾች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እንዲዋጉ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ከተሸነፉና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በደርቡሾች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ከበተበዘበዘ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ካህናቱ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አሕዝባ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ርስትከ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ወራርኮሱ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ጽርሐ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መቅደስከ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ወረሰይዎ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ለጐንደር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ልገተ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ዓቃቤ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ቀምሕ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ከዳዊት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መዝሙር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እንዲጠባበቁ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የተሞከረው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ድርድር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ከሳተ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በዤኔራል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መርሳኖ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መሪነት</w:t>
      </w:r>
      <w:proofErr w:type="spellEnd"/>
      <w:r w:rsidRPr="00454BC6">
        <w:rPr>
          <w:rFonts w:ascii="Abyssinica SIL" w:hAnsi="Abyssinica SIL" w:cs="Abyssinica SIL"/>
          <w:lang w:val="am-ET"/>
        </w:rPr>
        <w:t xml:space="preserve"> 20.000</w:t>
      </w:r>
      <w:r w:rsidRPr="00454BC6">
        <w:rPr>
          <w:rFonts w:ascii="Abyssinica SIL" w:hAnsi="Abyssinica SIL" w:cs="Abyssinica SIL"/>
        </w:rPr>
        <w:t xml:space="preserve"> </w:t>
      </w:r>
      <w:proofErr w:type="spellStart"/>
      <w:r w:rsidRPr="00454BC6">
        <w:rPr>
          <w:rFonts w:ascii="Abyssinica SIL" w:hAnsi="Abyssinica SIL" w:cs="Abyssinica SIL"/>
        </w:rPr>
        <w:t>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ሰሐጢ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በመመሸግ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የዶጋሊን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ለመመለስ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መምታቱን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በየጊዜው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ሰምተው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ለመዝመት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በሚዘጋጁበት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መኳንንቶቻቸው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ጃንሆይ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ሁላችንም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ኢጣልያኖችን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ከእናታችን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እንድናስወጣቸው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ይፍቀዱልን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አሏቸው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እርሳቸውም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በመኳንንቱ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አነጋገር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ተደስተው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መለሱ</w:t>
      </w:r>
      <w:proofErr w:type="spellEnd"/>
      <w:r w:rsidR="00454BC6">
        <w:rPr>
          <w:rFonts w:ascii="Abyssinica SIL" w:hAnsi="Abyssinica SIL" w:cs="Abyssinica SIL"/>
        </w:rPr>
        <w:t>።</w:t>
      </w:r>
    </w:p>
    <w:p w:rsidR="00171192" w:rsidRPr="00454BC6" w:rsidRDefault="00171192" w:rsidP="00171192">
      <w:pPr>
        <w:spacing w:line="256" w:lineRule="auto"/>
        <w:ind w:firstLine="720"/>
        <w:rPr>
          <w:rFonts w:ascii="Abyssinica SIL" w:hAnsi="Abyssinica SIL" w:cs="Abyssinica SIL"/>
        </w:rPr>
      </w:pPr>
      <w:r w:rsidRPr="00454BC6">
        <w:rPr>
          <w:rFonts w:ascii="Abyssinica SIL" w:hAnsi="Abyssinica SIL" w:cs="Abyssinica SIL"/>
        </w:rPr>
        <w:t>«</w:t>
      </w:r>
      <w:proofErr w:type="spellStart"/>
      <w:r w:rsidRPr="00454BC6">
        <w:rPr>
          <w:rFonts w:ascii="Abyssinica SIL" w:hAnsi="Abyssinica SIL" w:cs="Abyssinica SIL"/>
        </w:rPr>
        <w:t>መኳንንቶቼ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ልጆቼና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ሕዝቦቼ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ሕይወቴን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ልሠዋላት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በናንተ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ስለመታሰቡ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በጣም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ጠንክሩ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አትፍሩ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ለዘመቻውም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እነግራለሁና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ይዟችሁ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በቅድሚያ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አዝማች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መኳንንቶቻቸውን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በንግግር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ካበረቱ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ለጠቅላላው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የክተት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አስነገሩ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ሀገሬ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መኳንንቶቼ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ወታደሮቼ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ሕዝቦቼ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ስሙ</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በመጋቢት</w:t>
      </w:r>
      <w:proofErr w:type="spellEnd"/>
      <w:r w:rsidRPr="00454BC6">
        <w:rPr>
          <w:rFonts w:ascii="Abyssinica SIL" w:hAnsi="Abyssinica SIL" w:cs="Abyssinica SIL"/>
        </w:rPr>
        <w:t xml:space="preserve"> </w:t>
      </w:r>
      <w:r w:rsidRPr="00454BC6">
        <w:rPr>
          <w:rFonts w:ascii="Abyssinica SIL" w:hAnsi="Abyssinica SIL" w:cs="Abyssinica SIL"/>
          <w:lang w:val="am-ET"/>
        </w:rPr>
        <w:t>25</w:t>
      </w:r>
      <w:r w:rsidRPr="00454BC6">
        <w:rPr>
          <w:rFonts w:ascii="Abyssinica SIL" w:hAnsi="Abyssinica SIL" w:cs="Abyssinica SIL"/>
        </w:rPr>
        <w:t xml:space="preserve">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አቅንተህ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እንድትገሠግሥ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በጽኑ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ያዝሃል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ገሥግሥ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ትቅር</w:t>
      </w:r>
      <w:proofErr w:type="spellEnd"/>
      <w:r w:rsidR="00454BC6">
        <w:rPr>
          <w:rFonts w:ascii="Abyssinica SIL" w:hAnsi="Abyssinica SIL" w:cs="Abyssinica SIL"/>
        </w:rPr>
        <w:t>።</w:t>
      </w:r>
    </w:p>
    <w:p w:rsidR="00171192" w:rsidRPr="00454BC6" w:rsidRDefault="00171192" w:rsidP="00171192">
      <w:pPr>
        <w:spacing w:line="256" w:lineRule="auto"/>
        <w:ind w:firstLine="720"/>
        <w:rPr>
          <w:rFonts w:ascii="Abyssinica SIL" w:hAnsi="Abyssinica SIL" w:cs="Abyssinica SIL"/>
        </w:rPr>
      </w:pPr>
      <w:r w:rsidRPr="00454BC6">
        <w:rPr>
          <w:rFonts w:ascii="Abyssinica SIL" w:hAnsi="Abyssinica SIL" w:cs="Abyssinica SIL"/>
        </w:rPr>
        <w:t>«</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የተባለችው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አድነኛ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እናትህ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ዘውድህ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ሶስተኛም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ሚስትህ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አራተኛም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አምስተኛም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መቃብርህ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የዘውድ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ደስታ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የመቃብር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ካባቲነት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ታቃፊነት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አውቀህ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ተነሣ</w:t>
      </w:r>
      <w:proofErr w:type="spellEnd"/>
      <w:r w:rsidR="00454BC6">
        <w:rPr>
          <w:rFonts w:ascii="Abyssinica SIL" w:hAnsi="Abyssinica SIL" w:cs="Abyssinica SIL"/>
        </w:rPr>
        <w:t>።</w:t>
      </w:r>
    </w:p>
    <w:p w:rsidR="00171192" w:rsidRPr="00454BC6" w:rsidRDefault="00171192" w:rsidP="00171192">
      <w:pPr>
        <w:spacing w:line="256" w:lineRule="auto"/>
        <w:ind w:firstLine="720"/>
        <w:rPr>
          <w:rFonts w:ascii="Abyssinica SIL" w:hAnsi="Abyssinica SIL" w:cs="Abyssinica SIL"/>
        </w:rPr>
      </w:pPr>
      <w:proofErr w:type="spellStart"/>
      <w:r w:rsidRPr="00454BC6">
        <w:rPr>
          <w:rFonts w:ascii="Abyssinica SIL" w:hAnsi="Abyssinica SIL" w:cs="Abyssinica SIL"/>
        </w:rPr>
        <w:t>ይኸ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ባናገሩ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በየአለቃው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ስንቁንና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እየያዘ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ተነሣ</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ከድተው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ከጠላት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ተባብረው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ያጐታቸው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በአባታቸው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ከድተው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ጸጸት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ሲያሳድር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ደስታ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መመለስ</w:t>
      </w:r>
      <w:proofErr w:type="spellEnd"/>
      <w:r w:rsidRPr="00454BC6">
        <w:rPr>
          <w:rFonts w:ascii="Abyssinica SIL" w:hAnsi="Abyssinica SIL" w:cs="Abyssinica SIL"/>
        </w:rPr>
        <w:t xml:space="preserve"> </w:t>
      </w:r>
      <w:proofErr w:type="spellStart"/>
      <w:r w:rsidR="0026768E" w:rsidRPr="00454BC6">
        <w:rPr>
          <w:rFonts w:ascii="Abyssinica SIL" w:hAnsi="Abyssinica SIL" w:cs="Abyssinica SIL"/>
        </w:rPr>
        <w:t>የኢጣ</w:t>
      </w:r>
      <w:r w:rsidRPr="00454BC6">
        <w:rPr>
          <w:rFonts w:ascii="Abyssinica SIL" w:hAnsi="Abyssinica SIL" w:cs="Abyssinica SIL"/>
        </w:rPr>
        <w:t>ልያኖቹን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ይዞታና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ጠቀሜታ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ሆኗል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ወራሻቸውና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መቀሌ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ቀርተዋል</w:t>
      </w:r>
      <w:proofErr w:type="spellEnd"/>
      <w:r w:rsidR="00454BC6">
        <w:rPr>
          <w:rFonts w:ascii="Abyssinica SIL" w:hAnsi="Abyssinica SIL" w:cs="Abyssinica SIL"/>
        </w:rPr>
        <w:t>።</w:t>
      </w:r>
      <w:r w:rsidRPr="00454BC6">
        <w:rPr>
          <w:rFonts w:ascii="Abyssinica SIL" w:hAnsi="Abyssinica SIL" w:cs="Abyssinica SIL"/>
        </w:rPr>
        <w:t>)</w:t>
      </w:r>
    </w:p>
    <w:p w:rsidR="00171192" w:rsidRPr="00454BC6" w:rsidRDefault="00171192" w:rsidP="00171192">
      <w:pPr>
        <w:spacing w:line="256" w:lineRule="auto"/>
        <w:ind w:firstLine="720"/>
        <w:rPr>
          <w:rFonts w:ascii="Abyssinica SIL" w:hAnsi="Abyssinica SIL" w:cs="Abyssinica SIL"/>
          <w:lang w:val="am-ET"/>
        </w:rPr>
      </w:pPr>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በመጋቢት</w:t>
      </w:r>
      <w:proofErr w:type="spellEnd"/>
      <w:r w:rsidRPr="00454BC6">
        <w:rPr>
          <w:rFonts w:ascii="Abyssinica SIL" w:hAnsi="Abyssinica SIL" w:cs="Abyssinica SIL"/>
        </w:rPr>
        <w:t xml:space="preserve"> </w:t>
      </w:r>
      <w:r w:rsidRPr="00454BC6">
        <w:rPr>
          <w:rFonts w:ascii="Abyssinica SIL" w:hAnsi="Abyssinica SIL" w:cs="Abyssinica SIL"/>
          <w:lang w:val="am-ET"/>
        </w:rPr>
        <w:t>5 ቀን 1880 ዓ.ም የመረብን ወንዝ አልፈው በጉራዕ በኩል ወደ ሰሐጢ ጉዞው ተዠእምረ</w:t>
      </w:r>
      <w:r w:rsidR="00454BC6">
        <w:rPr>
          <w:rFonts w:ascii="Abyssinica SIL" w:hAnsi="Abyssinica SIL" w:cs="Abyssinica SIL"/>
          <w:lang w:val="am-ET"/>
        </w:rPr>
        <w:t>።</w:t>
      </w:r>
      <w:r w:rsidRPr="00454BC6">
        <w:rPr>
          <w:rFonts w:ascii="Abyssinica SIL" w:hAnsi="Abyssinica SIL" w:cs="Abyssinica SIL"/>
          <w:lang w:val="am-ET"/>
        </w:rPr>
        <w:t xml:space="preserve"> የተከተላቸውን </w:t>
      </w:r>
      <w:r w:rsidR="0026768E" w:rsidRPr="00454BC6">
        <w:rPr>
          <w:rFonts w:ascii="Abyssinica SIL" w:hAnsi="Abyssinica SIL" w:cs="Abyssinica SIL"/>
          <w:lang w:val="am-ET"/>
        </w:rPr>
        <w:t>የጦ</w:t>
      </w:r>
      <w:r w:rsidRPr="00454BC6">
        <w:rPr>
          <w:rFonts w:ascii="Abyssinica SIL" w:hAnsi="Abyssinica SIL" w:cs="Abyssinica SIL"/>
          <w:lang w:val="am-ET"/>
        </w:rPr>
        <w:t>ር ሠራዊት ቁጥር ዤኔራል ፖርታል ከእንግሊዝ መንግሥት ተልኮ ካፄ ዮሐንስ ሠፈር በሰነበተበት ጊዜ ያጠራቀመውንና ለመንግሥቱ ያቀረበውን መሠረት በማድረግ ዛሬ ብዙ ጸሐፊዎች ጠቅሰውት ይገኛል</w:t>
      </w:r>
      <w:r w:rsidR="00454BC6">
        <w:rPr>
          <w:rFonts w:ascii="Abyssinica SIL" w:hAnsi="Abyssinica SIL" w:cs="Abyssinica SIL"/>
          <w:lang w:val="am-ET"/>
        </w:rPr>
        <w:t>።</w:t>
      </w:r>
      <w:r w:rsidRPr="00454BC6">
        <w:rPr>
          <w:rFonts w:ascii="Abyssinica SIL" w:hAnsi="Abyssinica SIL" w:cs="Abyssinica SIL"/>
          <w:lang w:val="am-ET"/>
        </w:rPr>
        <w:t xml:space="preserve"> በፖርታል ጽሑፍ ውስጥ ያፄ ዮሐንስ ጠቅላላ ጦር፥ ከ70 እስከ 80 ሺ የሚደርስ መሆኑን ይገልጽና ዝርዝሩ ሲያወጣ የራስ አሉላ 16.000 የራስ ሐጎስ 20.000 የንጉሠ ነገሥቱ ዘበኛ 5000 የራስ ሚካኤል 25.000 የደጃች መሸሻ 5000 የራስ ኃይለ ማርያም ከራስ አሉላ እኩል 16.000 መሆኑን ይገልጻል</w:t>
      </w:r>
      <w:r w:rsidR="00454BC6">
        <w:rPr>
          <w:rFonts w:ascii="Abyssinica SIL" w:hAnsi="Abyssinica SIL" w:cs="Abyssinica SIL"/>
          <w:lang w:val="am-ET"/>
        </w:rPr>
        <w:t>።</w:t>
      </w:r>
      <w:r w:rsidRPr="00454BC6">
        <w:rPr>
          <w:rFonts w:ascii="Abyssinica SIL" w:hAnsi="Abyssinica SIL" w:cs="Abyssinica SIL"/>
          <w:lang w:val="am-ET"/>
        </w:rPr>
        <w:t xml:space="preserve"> ከነዚህም በቀር የራስ አርአያን የነዋግሹም ብሩን የነንጉሥ ተክለ ሃይማኖትን ሳይደባልቅ ነው</w:t>
      </w:r>
      <w:r w:rsidR="00454BC6">
        <w:rPr>
          <w:rFonts w:ascii="Abyssinica SIL" w:hAnsi="Abyssinica SIL" w:cs="Abyssinica SIL"/>
          <w:lang w:val="am-ET"/>
        </w:rPr>
        <w:t>።</w:t>
      </w:r>
    </w:p>
    <w:p w:rsidR="00171192" w:rsidRPr="00454BC6" w:rsidRDefault="00171192" w:rsidP="00171192">
      <w:pPr>
        <w:spacing w:line="256" w:lineRule="auto"/>
        <w:ind w:firstLine="720"/>
        <w:rPr>
          <w:rFonts w:ascii="Abyssinica SIL" w:hAnsi="Abyssinica SIL" w:cs="Abyssinica SIL"/>
          <w:lang w:val="am-ET"/>
        </w:rPr>
      </w:pPr>
      <w:r w:rsidRPr="00454BC6">
        <w:rPr>
          <w:rFonts w:ascii="Abyssinica SIL" w:hAnsi="Abyssinica SIL" w:cs="Abyssinica SIL"/>
          <w:lang w:val="am-ET"/>
        </w:rPr>
        <w:t>እንገር ግን ከነዚህ ውስጥ ደንበኛ ጠበንጃ ሁሉም ወታደር የያዘው የራስ አሉላና የንጉሠ ነገሥቱ አምስቱ ሺ መሆኑን ጠቅላላውም የንጉሠ ነገሥቱ ጦር እስከ መቶ ሺ መድረሱን ከዚያ ወዲህ የተመራመሩ ጸሐፊዎች ሲያመለክቱ ሌሎች ጸሐፊዎች መጠኑንና ሠፈሩን በመጥቀስ ከዚህ ከፍ አድርገው አሥመራ የሠፈረው የራስ አሉላ ጦር 16.000 የራስ ሐጐስ 20.000 የራስ ሚካኤል ጦር በአጐላ (ወሎ) 25.000 የራስ መንገሻ ጉግሣ 5000 የራስ ኃይለ ማርያም ጉግሣ በዋድላ 16.000 የራስ አርአያ ዮሐንስ ጦር በዐድዋ የሠፈረው 40.000 እይደጃች ተሰማ 32.000 የንጉሠ ነገሥቱ የግል ጦር ወይም ዘበኛ 5000 ድምር 159.000 መድረሱን ያረጋግጣሉ</w:t>
      </w:r>
      <w:r w:rsidR="00454BC6">
        <w:rPr>
          <w:rFonts w:ascii="Abyssinica SIL" w:hAnsi="Abyssinica SIL" w:cs="Abyssinica SIL"/>
          <w:lang w:val="am-ET"/>
        </w:rPr>
        <w:t>።</w:t>
      </w:r>
    </w:p>
    <w:p w:rsidR="00171192" w:rsidRPr="00454BC6" w:rsidRDefault="00171192" w:rsidP="00171192">
      <w:pPr>
        <w:spacing w:line="256" w:lineRule="auto"/>
        <w:ind w:firstLine="720"/>
        <w:rPr>
          <w:rFonts w:ascii="Abyssinica SIL" w:hAnsi="Abyssinica SIL" w:cs="Abyssinica SIL"/>
        </w:rPr>
      </w:pPr>
      <w:r w:rsidRPr="00454BC6">
        <w:rPr>
          <w:rFonts w:ascii="Abyssinica SIL" w:hAnsi="Abyssinica SIL" w:cs="Abyssinica SIL"/>
          <w:lang w:val="am-ET"/>
        </w:rPr>
        <w:t xml:space="preserve">ስለዚህ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ሰሐጢ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አቅራቢያ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ከደረሰ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የሰሐጢን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ምሽግ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በጥንካሬ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መመሸጉን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ምሽጉን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መውጋት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በከንቱ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ማስጨረስ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ተመለክቱ</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በበኩሉ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አዛዥ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ከምሽግ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የበረከተው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ለምውጋት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አልደፈረም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በጥናት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አሠርተው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ሊያስበረግግ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ይችላል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ተማምነው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ያመጡትን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እየተወረወረ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የሚጮህ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የኤሌክትሪክ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መብራትና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ኳስ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በሰማይ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የሚያንዣብብ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በእነርሱ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አጠራር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ፖሎኒ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አኢሮስታቲኮ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ሰማይ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ከመወርወር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ባቡሮችንም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በማስጮህ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ለማስደንበር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ሙከራ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አደረጉ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እውነትም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የኤሌክትሪክ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መብረቅ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አይቶ</w:t>
      </w:r>
      <w:proofErr w:type="spellEnd"/>
      <w:r w:rsidRPr="00454BC6">
        <w:rPr>
          <w:rFonts w:ascii="Abyssinica SIL" w:hAnsi="Abyssinica SIL" w:cs="Abyssinica SIL"/>
        </w:rPr>
        <w:t xml:space="preserve"> </w:t>
      </w:r>
      <w:proofErr w:type="spellStart"/>
      <w:r w:rsidR="0026768E" w:rsidRPr="00454BC6">
        <w:rPr>
          <w:rFonts w:ascii="Abyssinica SIL" w:hAnsi="Abyssinica SIL" w:cs="Abyssinica SIL"/>
        </w:rPr>
        <w:t>ሰለ</w:t>
      </w:r>
      <w:r w:rsidRPr="00454BC6">
        <w:rPr>
          <w:rFonts w:ascii="Abyssinica SIL" w:hAnsi="Abyssinica SIL" w:cs="Abyssinica SIL"/>
        </w:rPr>
        <w:t>ማያውቅ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መብረቅ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ከሰማይ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የሚመታው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መስሎት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ሽሽት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ይባላል</w:t>
      </w:r>
      <w:proofErr w:type="spellEnd"/>
      <w:r w:rsidR="00454BC6">
        <w:rPr>
          <w:rFonts w:ascii="Abyssinica SIL" w:hAnsi="Abyssinica SIL" w:cs="Abyssinica SIL"/>
        </w:rPr>
        <w:t>።</w:t>
      </w:r>
    </w:p>
    <w:p w:rsidR="00171192" w:rsidRPr="00454BC6" w:rsidRDefault="00171192" w:rsidP="00171192">
      <w:pPr>
        <w:spacing w:line="256" w:lineRule="auto"/>
        <w:ind w:firstLine="720"/>
        <w:rPr>
          <w:rFonts w:ascii="Abyssinica SIL" w:hAnsi="Abyssinica SIL" w:cs="Abyssinica SIL"/>
        </w:rPr>
      </w:pPr>
      <w:proofErr w:type="spellStart"/>
      <w:r w:rsidRPr="00454BC6">
        <w:rPr>
          <w:rFonts w:ascii="Abyssinica SIL" w:hAnsi="Abyssinica SIL" w:cs="Abyssinica SIL"/>
        </w:rPr>
        <w:t>ዐጽሴ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መሪዎቻቸው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የድንጋጤ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ሳያሳዩ</w:t>
      </w:r>
      <w:proofErr w:type="spellEnd"/>
      <w:r w:rsidRPr="00454BC6">
        <w:rPr>
          <w:rFonts w:ascii="Abyssinica SIL" w:hAnsi="Abyssinica SIL" w:cs="Abyssinica SIL"/>
          <w:lang w:val="am-ET"/>
        </w:rPr>
        <w:t xml:space="preserve"> </w:t>
      </w:r>
      <w:proofErr w:type="spellStart"/>
      <w:r w:rsidRPr="00454BC6">
        <w:rPr>
          <w:rFonts w:ascii="Abyssinica SIL" w:hAnsi="Abyssinica SIL" w:cs="Abyssinica SIL"/>
        </w:rPr>
        <w:t>ወታደሩን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በማረጋጋት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ቢዘጋጁም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ጣሊያኖቹ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ከምሽጋቸው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የማይዠምሩ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ጠብቀው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አሥመራ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መቀሌ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ከመመለሳቸው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አዛዥ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ከዤኔራል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ማርሳኖ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ድርድር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ይሞክሩ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ዳሩ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የተራራቀ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ሙከራው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አለማግኘቱን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በሚቀጥለው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ምዕራፍ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እንመልከት</w:t>
      </w:r>
      <w:proofErr w:type="spellEnd"/>
      <w:r w:rsidR="00454BC6">
        <w:rPr>
          <w:rFonts w:ascii="Abyssinica SIL" w:hAnsi="Abyssinica SIL" w:cs="Abyssinica SIL"/>
        </w:rPr>
        <w:t>።</w:t>
      </w:r>
    </w:p>
    <w:p w:rsidR="00F34F7F" w:rsidRPr="00454BC6" w:rsidRDefault="00F34F7F" w:rsidP="00F34F7F">
      <w:pPr>
        <w:spacing w:line="256" w:lineRule="auto"/>
        <w:ind w:left="2880" w:firstLine="720"/>
        <w:rPr>
          <w:rFonts w:ascii="Abyssinica SIL" w:hAnsi="Abyssinica SIL" w:cs="Abyssinica SIL"/>
          <w:b/>
          <w:sz w:val="24"/>
        </w:rPr>
      </w:pPr>
      <w:proofErr w:type="spellStart"/>
      <w:r w:rsidRPr="00454BC6">
        <w:rPr>
          <w:rFonts w:ascii="Abyssinica SIL" w:hAnsi="Abyssinica SIL" w:cs="Abyssinica SIL"/>
          <w:b/>
          <w:sz w:val="24"/>
        </w:rPr>
        <w:t>ምዕራፍ</w:t>
      </w:r>
      <w:proofErr w:type="spellEnd"/>
      <w:r w:rsidRPr="00454BC6">
        <w:rPr>
          <w:rFonts w:ascii="Abyssinica SIL" w:hAnsi="Abyssinica SIL" w:cs="Abyssinica SIL"/>
          <w:b/>
          <w:sz w:val="24"/>
        </w:rPr>
        <w:t xml:space="preserve"> </w:t>
      </w:r>
      <w:proofErr w:type="spellStart"/>
      <w:r w:rsidRPr="00454BC6">
        <w:rPr>
          <w:rFonts w:ascii="Abyssinica SIL" w:hAnsi="Abyssinica SIL" w:cs="Abyssinica SIL"/>
          <w:b/>
          <w:sz w:val="24"/>
        </w:rPr>
        <w:t>ዐርባ</w:t>
      </w:r>
      <w:proofErr w:type="spellEnd"/>
      <w:r w:rsidRPr="00454BC6">
        <w:rPr>
          <w:rFonts w:ascii="Abyssinica SIL" w:hAnsi="Abyssinica SIL" w:cs="Abyssinica SIL"/>
          <w:b/>
          <w:sz w:val="24"/>
        </w:rPr>
        <w:t xml:space="preserve"> </w:t>
      </w:r>
      <w:proofErr w:type="spellStart"/>
      <w:r w:rsidRPr="00454BC6">
        <w:rPr>
          <w:rFonts w:ascii="Abyssinica SIL" w:hAnsi="Abyssinica SIL" w:cs="Abyssinica SIL"/>
          <w:b/>
          <w:sz w:val="24"/>
        </w:rPr>
        <w:t>ሦስት</w:t>
      </w:r>
      <w:proofErr w:type="spellEnd"/>
    </w:p>
    <w:p w:rsidR="00F34F7F" w:rsidRPr="00454BC6" w:rsidRDefault="00F34F7F" w:rsidP="00F34F7F">
      <w:pPr>
        <w:spacing w:line="256" w:lineRule="auto"/>
        <w:ind w:firstLine="720"/>
        <w:rPr>
          <w:rFonts w:ascii="Abyssinica SIL" w:hAnsi="Abyssinica SIL" w:cs="Abyssinica SIL"/>
          <w:b/>
          <w:sz w:val="24"/>
        </w:rPr>
      </w:pPr>
      <w:r w:rsidRPr="00454BC6">
        <w:rPr>
          <w:rFonts w:ascii="Abyssinica SIL" w:hAnsi="Abyssinica SIL" w:cs="Abyssinica SIL"/>
          <w:b/>
          <w:sz w:val="24"/>
        </w:rPr>
        <w:tab/>
      </w:r>
      <w:r w:rsidRPr="00454BC6">
        <w:rPr>
          <w:rFonts w:ascii="Abyssinica SIL" w:hAnsi="Abyssinica SIL" w:cs="Abyssinica SIL"/>
          <w:b/>
          <w:sz w:val="24"/>
        </w:rPr>
        <w:tab/>
      </w:r>
      <w:proofErr w:type="spellStart"/>
      <w:r w:rsidRPr="00454BC6">
        <w:rPr>
          <w:rFonts w:ascii="Abyssinica SIL" w:hAnsi="Abyssinica SIL" w:cs="Abyssinica SIL"/>
          <w:b/>
          <w:sz w:val="24"/>
        </w:rPr>
        <w:t>ዐፄ</w:t>
      </w:r>
      <w:proofErr w:type="spellEnd"/>
      <w:r w:rsidRPr="00454BC6">
        <w:rPr>
          <w:rFonts w:ascii="Abyssinica SIL" w:hAnsi="Abyssinica SIL" w:cs="Abyssinica SIL"/>
          <w:b/>
          <w:sz w:val="24"/>
        </w:rPr>
        <w:t xml:space="preserve"> </w:t>
      </w:r>
      <w:proofErr w:type="spellStart"/>
      <w:r w:rsidRPr="00454BC6">
        <w:rPr>
          <w:rFonts w:ascii="Abyssinica SIL" w:hAnsi="Abyssinica SIL" w:cs="Abyssinica SIL"/>
          <w:b/>
          <w:sz w:val="24"/>
        </w:rPr>
        <w:t>ዮሐንስ</w:t>
      </w:r>
      <w:proofErr w:type="spellEnd"/>
      <w:r w:rsidRPr="00454BC6">
        <w:rPr>
          <w:rFonts w:ascii="Abyssinica SIL" w:hAnsi="Abyssinica SIL" w:cs="Abyssinica SIL"/>
          <w:b/>
          <w:sz w:val="24"/>
        </w:rPr>
        <w:t xml:space="preserve"> </w:t>
      </w:r>
      <w:proofErr w:type="spellStart"/>
      <w:r w:rsidRPr="00454BC6">
        <w:rPr>
          <w:rFonts w:ascii="Abyssinica SIL" w:hAnsi="Abyssinica SIL" w:cs="Abyssinica SIL"/>
          <w:b/>
          <w:sz w:val="24"/>
        </w:rPr>
        <w:t>ስለ</w:t>
      </w:r>
      <w:proofErr w:type="spellEnd"/>
      <w:r w:rsidRPr="00454BC6">
        <w:rPr>
          <w:rFonts w:ascii="Abyssinica SIL" w:hAnsi="Abyssinica SIL" w:cs="Abyssinica SIL"/>
          <w:b/>
          <w:sz w:val="24"/>
        </w:rPr>
        <w:t xml:space="preserve"> </w:t>
      </w:r>
      <w:proofErr w:type="spellStart"/>
      <w:r w:rsidRPr="00454BC6">
        <w:rPr>
          <w:rFonts w:ascii="Abyssinica SIL" w:hAnsi="Abyssinica SIL" w:cs="Abyssinica SIL"/>
          <w:b/>
          <w:sz w:val="24"/>
        </w:rPr>
        <w:t>ዕርቅ</w:t>
      </w:r>
      <w:proofErr w:type="spellEnd"/>
      <w:r w:rsidRPr="00454BC6">
        <w:rPr>
          <w:rFonts w:ascii="Abyssinica SIL" w:hAnsi="Abyssinica SIL" w:cs="Abyssinica SIL"/>
          <w:b/>
          <w:sz w:val="24"/>
        </w:rPr>
        <w:t xml:space="preserve"> </w:t>
      </w:r>
      <w:proofErr w:type="spellStart"/>
      <w:r w:rsidRPr="00454BC6">
        <w:rPr>
          <w:rFonts w:ascii="Abyssinica SIL" w:hAnsi="Abyssinica SIL" w:cs="Abyssinica SIL"/>
          <w:b/>
          <w:sz w:val="24"/>
        </w:rPr>
        <w:t>ጉዳይ</w:t>
      </w:r>
      <w:proofErr w:type="spellEnd"/>
      <w:r w:rsidRPr="00454BC6">
        <w:rPr>
          <w:rFonts w:ascii="Abyssinica SIL" w:hAnsi="Abyssinica SIL" w:cs="Abyssinica SIL"/>
          <w:b/>
          <w:sz w:val="24"/>
        </w:rPr>
        <w:t xml:space="preserve"> </w:t>
      </w:r>
      <w:proofErr w:type="spellStart"/>
      <w:r w:rsidRPr="00454BC6">
        <w:rPr>
          <w:rFonts w:ascii="Abyssinica SIL" w:hAnsi="Abyssinica SIL" w:cs="Abyssinica SIL"/>
          <w:b/>
          <w:sz w:val="24"/>
        </w:rPr>
        <w:t>ከዤኔራል</w:t>
      </w:r>
      <w:proofErr w:type="spellEnd"/>
      <w:r w:rsidRPr="00454BC6">
        <w:rPr>
          <w:rFonts w:ascii="Abyssinica SIL" w:hAnsi="Abyssinica SIL" w:cs="Abyssinica SIL"/>
          <w:b/>
          <w:sz w:val="24"/>
        </w:rPr>
        <w:t xml:space="preserve"> </w:t>
      </w:r>
      <w:proofErr w:type="spellStart"/>
      <w:r w:rsidRPr="00454BC6">
        <w:rPr>
          <w:rFonts w:ascii="Abyssinica SIL" w:hAnsi="Abyssinica SIL" w:cs="Abyssinica SIL"/>
          <w:b/>
          <w:sz w:val="24"/>
        </w:rPr>
        <w:t>ሳን</w:t>
      </w:r>
      <w:proofErr w:type="spellEnd"/>
      <w:r w:rsidRPr="00454BC6">
        <w:rPr>
          <w:rFonts w:ascii="Abyssinica SIL" w:hAnsi="Abyssinica SIL" w:cs="Abyssinica SIL"/>
          <w:b/>
          <w:sz w:val="24"/>
        </w:rPr>
        <w:t xml:space="preserve"> </w:t>
      </w:r>
      <w:proofErr w:type="spellStart"/>
      <w:r w:rsidRPr="00454BC6">
        <w:rPr>
          <w:rFonts w:ascii="Abyssinica SIL" w:hAnsi="Abyssinica SIL" w:cs="Abyssinica SIL"/>
          <w:b/>
          <w:sz w:val="24"/>
        </w:rPr>
        <w:t>ማርሳኖ</w:t>
      </w:r>
      <w:proofErr w:type="spellEnd"/>
      <w:r w:rsidRPr="00454BC6">
        <w:rPr>
          <w:rFonts w:ascii="Abyssinica SIL" w:hAnsi="Abyssinica SIL" w:cs="Abyssinica SIL"/>
          <w:b/>
          <w:sz w:val="24"/>
        </w:rPr>
        <w:t xml:space="preserve"> </w:t>
      </w:r>
      <w:proofErr w:type="spellStart"/>
      <w:r w:rsidRPr="00454BC6">
        <w:rPr>
          <w:rFonts w:ascii="Abyssinica SIL" w:hAnsi="Abyssinica SIL" w:cs="Abyssinica SIL"/>
          <w:b/>
          <w:sz w:val="24"/>
        </w:rPr>
        <w:t>ጋር</w:t>
      </w:r>
      <w:proofErr w:type="spellEnd"/>
    </w:p>
    <w:p w:rsidR="00F34F7F" w:rsidRPr="00454BC6" w:rsidRDefault="00F34F7F" w:rsidP="00F34F7F">
      <w:pPr>
        <w:spacing w:line="256" w:lineRule="auto"/>
        <w:ind w:firstLine="720"/>
        <w:rPr>
          <w:rFonts w:ascii="Abyssinica SIL" w:hAnsi="Abyssinica SIL" w:cs="Abyssinica SIL"/>
        </w:rPr>
      </w:pPr>
      <w:r w:rsidRPr="00454BC6">
        <w:rPr>
          <w:rFonts w:ascii="Abyssinica SIL" w:hAnsi="Abyssinica SIL" w:cs="Abyssinica SIL"/>
          <w:b/>
          <w:sz w:val="24"/>
        </w:rPr>
        <w:tab/>
      </w:r>
      <w:r w:rsidRPr="00454BC6">
        <w:rPr>
          <w:rFonts w:ascii="Abyssinica SIL" w:hAnsi="Abyssinica SIL" w:cs="Abyssinica SIL"/>
          <w:b/>
          <w:sz w:val="24"/>
        </w:rPr>
        <w:tab/>
      </w:r>
      <w:r w:rsidRPr="00454BC6">
        <w:rPr>
          <w:rFonts w:ascii="Abyssinica SIL" w:hAnsi="Abyssinica SIL" w:cs="Abyssinica SIL"/>
          <w:b/>
          <w:sz w:val="24"/>
        </w:rPr>
        <w:tab/>
      </w:r>
      <w:proofErr w:type="spellStart"/>
      <w:r w:rsidRPr="00454BC6">
        <w:rPr>
          <w:rFonts w:ascii="Abyssinica SIL" w:hAnsi="Abyssinica SIL" w:cs="Abyssinica SIL"/>
          <w:b/>
          <w:sz w:val="24"/>
        </w:rPr>
        <w:t>የተለዋውጡዋቸው</w:t>
      </w:r>
      <w:proofErr w:type="spellEnd"/>
      <w:r w:rsidRPr="00454BC6">
        <w:rPr>
          <w:rFonts w:ascii="Abyssinica SIL" w:hAnsi="Abyssinica SIL" w:cs="Abyssinica SIL"/>
          <w:b/>
          <w:sz w:val="24"/>
        </w:rPr>
        <w:t xml:space="preserve"> </w:t>
      </w:r>
      <w:proofErr w:type="spellStart"/>
      <w:r w:rsidRPr="00454BC6">
        <w:rPr>
          <w:rFonts w:ascii="Abyssinica SIL" w:hAnsi="Abyssinica SIL" w:cs="Abyssinica SIL"/>
          <w:b/>
          <w:sz w:val="24"/>
        </w:rPr>
        <w:t>ደብዳቤዎች</w:t>
      </w:r>
      <w:proofErr w:type="spellEnd"/>
    </w:p>
    <w:p w:rsidR="00F34F7F" w:rsidRPr="00454BC6" w:rsidRDefault="00F34F7F" w:rsidP="00F34F7F">
      <w:pPr>
        <w:spacing w:line="256" w:lineRule="auto"/>
        <w:ind w:firstLine="720"/>
        <w:rPr>
          <w:rFonts w:ascii="Abyssinica SIL" w:hAnsi="Abyssinica SIL" w:cs="Abyssinica SIL"/>
          <w:lang w:val="am-ET"/>
        </w:rPr>
      </w:pP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በክተት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ግምት</w:t>
      </w:r>
      <w:proofErr w:type="spellEnd"/>
      <w:r w:rsidRPr="00454BC6">
        <w:rPr>
          <w:rFonts w:ascii="Abyssinica SIL" w:hAnsi="Abyssinica SIL" w:cs="Abyssinica SIL"/>
        </w:rPr>
        <w:t xml:space="preserve"> </w:t>
      </w:r>
      <w:r w:rsidRPr="00454BC6">
        <w:rPr>
          <w:rFonts w:ascii="Abyssinica SIL" w:hAnsi="Abyssinica SIL" w:cs="Abyssinica SIL"/>
          <w:lang w:val="am-ET"/>
        </w:rPr>
        <w:t>800 ኪሎ ሜትር የተጓዙበት የጦርነት ጉድይ በወታደርነት መስክ ሊከናወን አልቻለም</w:t>
      </w:r>
      <w:r w:rsidR="00454BC6">
        <w:rPr>
          <w:rFonts w:ascii="Abyssinica SIL" w:hAnsi="Abyssinica SIL" w:cs="Abyssinica SIL"/>
          <w:lang w:val="am-ET"/>
        </w:rPr>
        <w:t>።</w:t>
      </w:r>
      <w:r w:rsidRPr="00454BC6">
        <w:rPr>
          <w:rFonts w:ascii="Abyssinica SIL" w:hAnsi="Abyssinica SIL" w:cs="Abyssinica SIL"/>
          <w:lang w:val="am-ET"/>
        </w:rPr>
        <w:t xml:space="preserve"> ጦርነቱንም ያገደው የኢጣልያ ጦር ከምሽጉ ወጥቶ የንጉሠ ነገሥቱን ጦር ለመግጠም ባለመድፈሩ የምሽጉ ጽናት ስለ አላስቻላቸው ነው</w:t>
      </w:r>
      <w:r w:rsidR="00454BC6">
        <w:rPr>
          <w:rFonts w:ascii="Abyssinica SIL" w:hAnsi="Abyssinica SIL" w:cs="Abyssinica SIL"/>
          <w:lang w:val="am-ET"/>
        </w:rPr>
        <w:t>።</w:t>
      </w:r>
      <w:r w:rsidRPr="00454BC6">
        <w:rPr>
          <w:rFonts w:ascii="Abyssinica SIL" w:hAnsi="Abyssinica SIL" w:cs="Abyssinica SIL"/>
          <w:lang w:val="am-ET"/>
        </w:rPr>
        <w:t xml:space="preserve"> እንደ እውነቱ የኢጣልያ ጦር ከሮማ በመርከብ ተሳፍሮ ሲመጣ ከመዠመሪያው ላይ አሳቡ ጥቁሩ ራስ አሉላ በዶጋሊ ነጮቹን 500 የኢጣልያ ወታደሮች በኃይል በመደምሰስ ስለ ደፈሩ በተላይ ለርሳቸው በጠቅላላው ለኢትዮጵያ ጦር ትምህርት የሚሆን የበቀል ውጊያ ለማድረግና በዚያውም ሰሜን ኢትዮጵያ ጦር ትምህርት የሚሆን የበቀል ውጊያ ለማድረግና በዚያውም ሰሜን ኢትዮጵያ በሙሉ ለመውረር ነበር</w:t>
      </w:r>
      <w:r w:rsidR="00454BC6">
        <w:rPr>
          <w:rFonts w:ascii="Abyssinica SIL" w:hAnsi="Abyssinica SIL" w:cs="Abyssinica SIL"/>
          <w:lang w:val="am-ET"/>
        </w:rPr>
        <w:t>።</w:t>
      </w:r>
    </w:p>
    <w:p w:rsidR="00F34F7F" w:rsidRPr="00454BC6" w:rsidRDefault="00F34F7F" w:rsidP="00F34F7F">
      <w:pPr>
        <w:spacing w:line="256" w:lineRule="auto"/>
        <w:ind w:firstLine="720"/>
        <w:rPr>
          <w:rFonts w:ascii="Abyssinica SIL" w:hAnsi="Abyssinica SIL" w:cs="Abyssinica SIL"/>
        </w:rPr>
      </w:pPr>
      <w:r w:rsidRPr="00454BC6">
        <w:rPr>
          <w:rFonts w:ascii="Abyssinica SIL" w:hAnsi="Abyssinica SIL" w:cs="Abyssinica SIL"/>
          <w:lang w:val="am-ET"/>
        </w:rPr>
        <w:t xml:space="preserve">በሁላ ደግሞ ዐፄ ዮሐንስ ካሥር ዓመት በፊት በጐንደር በጉራዕ ያገኙትን የሁለት ጊዜ ድልና «የኢትዮጵያን ጦር አደራችሁን እንዳትንቁት» የሚለው የሎርድ ሳሊስበሪ ምክርን የኢጣሊያ ሹማምንት ማመዛዘን ላይ ሳሉ ንጉሠ ነገሥቱ ቀጥሩ የበረከተ ሠራዊት ይዘው የመጓዛቸው ወሬ ሲሰማ ሁሉም ፉከራ ቀረና «በሰሐቲ ምሽግ ብቻ ራሳችሁን ደብቃችሁ ተከላከሉ» የሚለው መመሪያ ከመንግሥቱ መሪዎች </w:t>
      </w:r>
      <w:r w:rsidR="0026768E" w:rsidRPr="00454BC6">
        <w:rPr>
          <w:rFonts w:ascii="Abyssinica SIL" w:hAnsi="Abyssinica SIL" w:cs="Abyssinica SIL"/>
          <w:lang w:val="am-ET"/>
        </w:rPr>
        <w:t>ለዤኔ</w:t>
      </w:r>
      <w:r w:rsidRPr="00454BC6">
        <w:rPr>
          <w:rFonts w:ascii="Abyssinica SIL" w:hAnsi="Abyssinica SIL" w:cs="Abyssinica SIL"/>
          <w:lang w:val="am-ET"/>
        </w:rPr>
        <w:t>ራል ሳን ማርሳኖ እንዲሰጥ ግዴታ ሆነ</w:t>
      </w:r>
      <w:r w:rsidR="00454BC6">
        <w:rPr>
          <w:rFonts w:ascii="Abyssinica SIL" w:hAnsi="Abyssinica SIL" w:cs="Abyssinica SIL"/>
          <w:lang w:val="am-ET"/>
        </w:rPr>
        <w:t>።</w:t>
      </w:r>
      <w:r w:rsidRPr="00454BC6">
        <w:rPr>
          <w:rFonts w:ascii="Abyssinica SIL" w:hAnsi="Abyssinica SIL" w:cs="Abyssinica SIL"/>
          <w:lang w:val="am-ET"/>
        </w:rPr>
        <w:t xml:space="preserve"> ስለዚህ ንጉሠ ነገሥቱ አየልትና ሰበርጉማ 10 ኪሎ ሜትር ግድም ከሰሐጢ ራቅ ብለው በሠፈሩት ሰዓት ጣልያኖች ከምሽጉ ወጥተው ይገጥሙኛል በሚል ተስፋ አንድ ወር ጠብቀው ኢጣልያኖቹ የማይነቃነቁ ሆኑ</w:t>
      </w:r>
      <w:r w:rsidR="00454BC6">
        <w:rPr>
          <w:rFonts w:ascii="Abyssinica SIL" w:hAnsi="Abyssinica SIL" w:cs="Abyssinica SIL"/>
          <w:lang w:val="am-ET"/>
        </w:rPr>
        <w:t>።</w:t>
      </w:r>
      <w:r w:rsidRPr="00454BC6">
        <w:rPr>
          <w:rFonts w:ascii="Abyssinica SIL" w:hAnsi="Abyssinica SIL" w:cs="Abyssinica SIL"/>
          <w:lang w:val="am-ET"/>
        </w:rPr>
        <w:t xml:space="preserve"> </w:t>
      </w:r>
    </w:p>
    <w:p w:rsidR="00F34F7F" w:rsidRPr="00454BC6" w:rsidRDefault="00F34F7F" w:rsidP="00F34F7F">
      <w:pPr>
        <w:spacing w:line="256" w:lineRule="auto"/>
        <w:ind w:firstLine="720"/>
        <w:rPr>
          <w:rFonts w:ascii="Abyssinica SIL" w:hAnsi="Abyssinica SIL" w:cs="Abyssinica SIL"/>
        </w:rPr>
      </w:pP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በክተት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ሰብስበው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ያህል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ተጉዘው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መመለሱ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ቅሬታ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አሳደረባቸው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የዕርቅ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ለመፈተን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ከዋናው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አዝማች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መላላክ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መልክተኞቹ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የዓባይ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ብላታ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ሕይወት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የእልፍኝ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አስከልካይ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ዜኖ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የከንቲባ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ሲሆኑ</w:t>
      </w:r>
      <w:proofErr w:type="spellEnd"/>
      <w:r w:rsidRPr="00454BC6">
        <w:rPr>
          <w:rFonts w:ascii="Abyssinica SIL" w:hAnsi="Abyssinica SIL" w:cs="Abyssinica SIL"/>
          <w:lang w:val="am-ET"/>
        </w:rPr>
        <w:t xml:space="preserve"> </w:t>
      </w:r>
      <w:proofErr w:type="spellStart"/>
      <w:r w:rsidRPr="00454BC6">
        <w:rPr>
          <w:rFonts w:ascii="Abyssinica SIL" w:hAnsi="Abyssinica SIL" w:cs="Abyssinica SIL"/>
        </w:rPr>
        <w:t>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አዛዥ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ዑስማን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የአርኪቆ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ከንቲባ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ባላምባራስ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ከፌል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ክፍሌ</w:t>
      </w:r>
      <w:proofErr w:type="spellEnd"/>
      <w:r w:rsidRPr="00454BC6">
        <w:rPr>
          <w:rFonts w:ascii="Abyssinica SIL" w:hAnsi="Abyssinica SIL" w:cs="Abyssinica SIL"/>
        </w:rPr>
        <w:t xml:space="preserve">?) ና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ጋብቾች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ከንቲባ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ስብሐትና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አንበሳ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መሆናቸውን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ማርሳኖ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ላለቆቹ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ለቤርቶሊ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ቪያሌና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ለፍራንቼስኮ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ክሪስፒ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ባስተላለፈው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ሰነድ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ይገኛል</w:t>
      </w:r>
      <w:proofErr w:type="spellEnd"/>
      <w:r w:rsidR="00454BC6">
        <w:rPr>
          <w:rFonts w:ascii="Abyssinica SIL" w:hAnsi="Abyssinica SIL" w:cs="Abyssinica SIL"/>
        </w:rPr>
        <w:t>።</w:t>
      </w:r>
    </w:p>
    <w:p w:rsidR="00F34F7F" w:rsidRPr="00454BC6" w:rsidRDefault="00F34F7F" w:rsidP="00F34F7F">
      <w:pPr>
        <w:spacing w:line="256" w:lineRule="auto"/>
        <w:ind w:firstLine="720"/>
        <w:rPr>
          <w:rFonts w:ascii="Abyssinica SIL" w:hAnsi="Abyssinica SIL" w:cs="Abyssinica SIL"/>
          <w:lang w:val="am-ET"/>
        </w:rPr>
      </w:pPr>
      <w:proofErr w:type="spellStart"/>
      <w:r w:rsidRPr="00454BC6">
        <w:rPr>
          <w:rFonts w:ascii="Abyssinica SIL" w:hAnsi="Abyssinica SIL" w:cs="Abyssinica SIL"/>
        </w:rPr>
        <w:t>በቅድሚያ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ዑስማን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ከጉራዕ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አርኪቆ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ሲመጣ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ዐጽሴ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ከባሻ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የተጻፈው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ለከንቲባ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አመጣለት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የሐበሾች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ፍላቶ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ከኢጣሊያኖች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ይገልጽና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ሲቀርብለት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ዤኔራሉ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ከፈለጉ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በቀጥታ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መጻፍ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ገለጸለት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ለባሻ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ከላከ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በመጋቢት</w:t>
      </w:r>
      <w:proofErr w:type="spellEnd"/>
      <w:r w:rsidRPr="00454BC6">
        <w:rPr>
          <w:rFonts w:ascii="Abyssinica SIL" w:hAnsi="Abyssinica SIL" w:cs="Abyssinica SIL"/>
        </w:rPr>
        <w:t xml:space="preserve"> </w:t>
      </w:r>
      <w:r w:rsidRPr="00454BC6">
        <w:rPr>
          <w:rFonts w:ascii="Abyssinica SIL" w:hAnsi="Abyssinica SIL" w:cs="Abyssinica SIL"/>
          <w:lang w:val="am-ET"/>
        </w:rPr>
        <w:t>1880 ዓ.ም ከማታው በአንድ ሰዓት ወደ አይለት በሚወስደው መንገድ ላይ ልጅ ወሰንና ልጅ ዜኖ (ዘይኑ) ባሽክሮቻቸው ታጅበው የንጉሡን ደብዳቤ ይዘው መምታታቸውን በማመልከት ደብዳቤውን ወደ ኢጣልያንኛ አስተርጉሞ ያነበበውን ቃል ዋና ዋናው ፍሬ ነገር ከዚህ እንደሚከተለው መሆኑን ይገልሳል</w:t>
      </w:r>
      <w:r w:rsidR="00454BC6">
        <w:rPr>
          <w:rFonts w:ascii="Abyssinica SIL" w:hAnsi="Abyssinica SIL" w:cs="Abyssinica SIL"/>
          <w:lang w:val="am-ET"/>
        </w:rPr>
        <w:t>።</w:t>
      </w:r>
      <w:r w:rsidRPr="00454BC6">
        <w:rPr>
          <w:rFonts w:ascii="Abyssinica SIL" w:hAnsi="Abyssinica SIL" w:cs="Abyssinica SIL"/>
        </w:rPr>
        <w:t xml:space="preserve">  </w:t>
      </w:r>
    </w:p>
    <w:p w:rsidR="00F34F7F" w:rsidRPr="00454BC6" w:rsidRDefault="00F34F7F" w:rsidP="00F34F7F">
      <w:pPr>
        <w:spacing w:line="256" w:lineRule="auto"/>
        <w:ind w:firstLine="720"/>
        <w:rPr>
          <w:rFonts w:ascii="Abyssinica SIL" w:hAnsi="Abyssinica SIL" w:cs="Abyssinica SIL"/>
        </w:rPr>
      </w:pPr>
      <w:r w:rsidRPr="00454BC6">
        <w:rPr>
          <w:rFonts w:ascii="Abyssinica SIL" w:hAnsi="Abyssinica SIL" w:cs="Abyssinica SIL"/>
          <w:lang w:val="am-ET"/>
        </w:rPr>
        <w:t>1ኛ. ንጉሠ ነገሥቱ ከንጉሡ ኡምቤርቶ ቀዳማዊ ጋር በደብዳቤ ልውውጥ የወዳጅነት ግንኙነት ፈጥረው እንደነበረ፥ በቅርብ ከሚገኘው ከአሰቡ አስተዳዳሪ ከጂዎቫኒ ብራንኪ ጋር ቁም ነገር ያለው ብዙ ይወዳጅነት አሳብ እየተውለዋወጡ ብራንኪም ከርሳቸው ጋር የክረምቱን ወራት ያሳልፍ እንደ ነበረና በዚሁ ጊዜ በአሰብ በኩል ከትግራይና ከሸዋም ነጋዴዎች እየተመላለሱ ከኢጣልያ ነጋዴዎች ጋር እንደ ልባቸው የንግድ ልውውጥ የሚያደርጉበትን ሁሉ ተነጋግረው እንደ ነበረ ከዚህም በቀር ኢትዮጵያዊያንና ኢጣልያኖቹ እንደ አንድ አካል ሆነው ዐረመኔዎቹን (እስላሞችን) በመውጋት ግዛታቸውን በኅብረት ለመግዛት</w:t>
      </w:r>
      <w:r w:rsidRPr="00454BC6">
        <w:rPr>
          <w:rFonts w:ascii="Abyssinica SIL" w:hAnsi="Abyssinica SIL" w:cs="Abyssinica SIL"/>
        </w:rPr>
        <w:t xml:space="preserve"> </w:t>
      </w:r>
      <w:proofErr w:type="spellStart"/>
      <w:r w:rsidRPr="00454BC6">
        <w:rPr>
          <w:rFonts w:ascii="Abyssinica SIL" w:hAnsi="Abyssinica SIL" w:cs="Abyssinica SIL"/>
        </w:rPr>
        <w:t>የነበራቸውን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ገልጸውለት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ቆጥረው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አንከባክበው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ካስተናገዱት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ሲለያዩ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ኒሻን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ሸልመው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እንዳሰናበቱት</w:t>
      </w:r>
      <w:proofErr w:type="spellEnd"/>
    </w:p>
    <w:p w:rsidR="00F34F7F" w:rsidRPr="00454BC6" w:rsidRDefault="00F34F7F" w:rsidP="00F34F7F">
      <w:pPr>
        <w:spacing w:line="256" w:lineRule="auto"/>
        <w:ind w:firstLine="720"/>
        <w:rPr>
          <w:rFonts w:ascii="Abyssinica SIL" w:hAnsi="Abyssinica SIL" w:cs="Abyssinica SIL"/>
          <w:lang w:val="am-ET"/>
        </w:rPr>
      </w:pPr>
      <w:r w:rsidRPr="00454BC6">
        <w:rPr>
          <w:rFonts w:ascii="Abyssinica SIL" w:hAnsi="Abyssinica SIL" w:cs="Abyssinica SIL"/>
          <w:lang w:val="am-ET"/>
        </w:rPr>
        <w:t>2ኛ. ከርሱ በኋላ ቢያንኪ (ጉስታቮ) የመጣ ጊዜ ይኸንኑ ጉዳይ ተናጋግረው ለኢጣልያ ንጉሥ የወዳጅነት ደብዳቤ መላክ ብቻ ሳይሆን በዚሁ በተከበረው የኢጣልያ ንጉሥ ውስጥ ላሉት መኳንንት የኒሻን ሽልማት መላካቸውንና ከርሱም ቀጥሎ አምባጫራ ሳሉ አንድ ሰው (ፒሌግሪኖ ማቲዎች) ከኢጣልያ ንጉሥ ዘንድ ገጸ በረከት ይዞላቸው ቢመጣ እሱንም በሽላማት አስደስተው ከኢጣሊያኖች ጋር ለወዳጁ የሚችሉበትን ደብዳቤ ሰጥተው እንዳሰናበቱት፥</w:t>
      </w:r>
    </w:p>
    <w:p w:rsidR="00F34F7F" w:rsidRPr="00454BC6" w:rsidRDefault="00F34F7F" w:rsidP="00F34F7F">
      <w:pPr>
        <w:spacing w:line="256" w:lineRule="auto"/>
        <w:ind w:firstLine="720"/>
        <w:rPr>
          <w:rFonts w:ascii="Abyssinica SIL" w:hAnsi="Abyssinica SIL" w:cs="Abyssinica SIL"/>
          <w:lang w:val="am-ET"/>
        </w:rPr>
      </w:pPr>
      <w:r w:rsidRPr="00454BC6">
        <w:rPr>
          <w:rFonts w:ascii="Abyssinica SIL" w:hAnsi="Abyssinica SIL" w:cs="Abyssinica SIL"/>
          <w:lang w:val="am-ET"/>
        </w:rPr>
        <w:t>3ኛ. ይኸን በመሰለ የወዳጅነት ግንኙእንት እያሉስ አለ፥ በእንግሊዞች አማካይነት ከግብጾች ጋር ያደረጉትን ውል ኢጣልያኖች ሽረው የኢትዮጵያን ነጋዴ በምጥዋ ሲያልፉ አላግባብ ቀረጥ ማስከፈላቸውን የኢትዮጵያ መንግሥት ከግብጾች የተረከባቸውን ሥፍራዎች መያዛቸውን ጠቅሰው አሁን ግን እንግሊዞች ከግብጾች ጋር ያዋዋሉዋችውን ውል ኢጣልያኖቹ እንዲያከብሩና ከእግዚአብሔር የተሰጣቸውን የኢትዮጵያን ግዛት ለቀው በራሳቸው ግዛት (በኢጣልያ ግዛታቸው) እንዲረጉ፣</w:t>
      </w:r>
    </w:p>
    <w:p w:rsidR="00F34F7F" w:rsidRPr="00454BC6" w:rsidRDefault="00F34F7F" w:rsidP="00F34F7F">
      <w:pPr>
        <w:spacing w:line="256" w:lineRule="auto"/>
        <w:ind w:firstLine="720"/>
        <w:rPr>
          <w:rFonts w:ascii="Abyssinica SIL" w:hAnsi="Abyssinica SIL" w:cs="Abyssinica SIL"/>
          <w:lang w:val="am-ET"/>
        </w:rPr>
      </w:pPr>
      <w:r w:rsidRPr="00454BC6">
        <w:rPr>
          <w:rFonts w:ascii="Abyssinica SIL" w:hAnsi="Abyssinica SIL" w:cs="Abyssinica SIL"/>
          <w:lang w:val="am-ET"/>
        </w:rPr>
        <w:t>4ኛ. እግዚአብሔር ኃይሉን ቢሰጣቸው እርሳቸው ካንድ ወገን ኢጣልያኖቹ ከሌላ ወገን ሆነው፥ በሕብረት አረመኔዎቹን ደርቡሾቹን አጥፍተው ግዛት ማስፋፋቱን ለሁለቱም ወገኖች ጠቃሚ መሆኑንና እርሳቸው እንደ ኢጣልያኖች ክርስቲያን በመሆናቸው ወንድማማች ሆነው ሳለ የሁለቱ ጠብና ውጊያ ለሌሎች (ለጠላቶች) መሣለቂያ መሆኑን፥</w:t>
      </w:r>
    </w:p>
    <w:p w:rsidR="00F34F7F" w:rsidRPr="00454BC6" w:rsidRDefault="00F34F7F" w:rsidP="00F34F7F">
      <w:pPr>
        <w:spacing w:line="256" w:lineRule="auto"/>
        <w:ind w:firstLine="720"/>
        <w:rPr>
          <w:rFonts w:ascii="Abyssinica SIL" w:hAnsi="Abyssinica SIL" w:cs="Abyssinica SIL"/>
          <w:lang w:val="am-ET"/>
        </w:rPr>
      </w:pPr>
      <w:r w:rsidRPr="00454BC6">
        <w:rPr>
          <w:rFonts w:ascii="Abyssinica SIL" w:hAnsi="Abyssinica SIL" w:cs="Abyssinica SIL"/>
          <w:lang w:val="am-ET"/>
        </w:rPr>
        <w:t>5ኛ. ራስ አሉላ ሳይጽፉላቸው ስላደረጉት ነገር (የዶጋሊው ጦርነት) ከነሱም (ከኢጣሊያኖቹ) ምንም እንዳልደረሳቸው ይኸም የደረሰው ጦርነት የሰይጣን ሥራ መሆኑን ከሁለቱም ወገን የሞቱት እግዚአብሔር ቢፈርድ መሆኑን ኡምቤርቶም እሳቸውም ነገሥታት ስለሆኑ ከሁለቱ የበላይ ዳኛ ቢኖር አቤቱታ ለማቅረብ መብት እንደ ነበራቸው ከአመለከቱ በኋላ አሁን ለውጊያ ወደ ሰሐጢ የመጡት ያገራቸውን መወረ ስለ ሰሙ ድንበራቸውን ለመጠበቅ መሆኑን ገልጸው አሁን ግን፥ «እያንዳንዳችን በየሥፍራችን እንርጋ የምጥዋም ወደብ እንደ ቀድሞው ክፍት ሆኖ በሁለቱም ወገን ያለው ነጋዴ እንደልቡ እየነገደ እንጀራውን (ትዳሩን) ያቀና መልሱም በቶሎ ይምጣልኝ» ሲሉ መደምደማቸውን ሸክ መሐመድ አሊ ያመለክታል</w:t>
      </w:r>
      <w:r w:rsidR="00454BC6">
        <w:rPr>
          <w:rFonts w:ascii="Abyssinica SIL" w:hAnsi="Abyssinica SIL" w:cs="Abyssinica SIL"/>
          <w:lang w:val="am-ET"/>
        </w:rPr>
        <w:t>።</w:t>
      </w:r>
    </w:p>
    <w:p w:rsidR="0062158A" w:rsidRPr="00454BC6" w:rsidRDefault="0062158A" w:rsidP="0062158A">
      <w:pPr>
        <w:spacing w:line="256" w:lineRule="auto"/>
        <w:ind w:firstLine="720"/>
        <w:rPr>
          <w:rFonts w:ascii="Abyssinica SIL" w:hAnsi="Abyssinica SIL" w:cs="Abyssinica SIL"/>
          <w:lang w:val="am-ET"/>
        </w:rPr>
      </w:pPr>
      <w:r w:rsidRPr="00454BC6">
        <w:rPr>
          <w:rFonts w:ascii="Abyssinica SIL" w:hAnsi="Abyssinica SIL" w:cs="Abyssinica SIL"/>
          <w:lang w:val="am-ET"/>
        </w:rPr>
        <w:t>ዤኔራል ሳን ማርሳኖ ይህ ደብዳቤ ሲደርሰው አሳቡን ከአለቆቹ ጋር በቴሌግራም ከተመካከረ በኋላ መልሱን ከዚህ እንደሚከተለው ለንጉሠ ንገሥቱ ጻፈላቸው</w:t>
      </w:r>
      <w:r w:rsidR="00454BC6">
        <w:rPr>
          <w:rFonts w:ascii="Abyssinica SIL" w:hAnsi="Abyssinica SIL" w:cs="Abyssinica SIL"/>
          <w:lang w:val="am-ET"/>
        </w:rPr>
        <w:t>።</w:t>
      </w:r>
    </w:p>
    <w:p w:rsidR="0062158A" w:rsidRPr="00454BC6" w:rsidRDefault="0062158A" w:rsidP="0062158A">
      <w:pPr>
        <w:spacing w:line="256" w:lineRule="auto"/>
        <w:ind w:firstLine="720"/>
        <w:rPr>
          <w:rFonts w:ascii="Abyssinica SIL" w:hAnsi="Abyssinica SIL" w:cs="Abyssinica SIL"/>
          <w:lang w:val="am-ET"/>
        </w:rPr>
      </w:pPr>
      <w:r w:rsidRPr="00454BC6">
        <w:rPr>
          <w:rFonts w:ascii="Abyssinica SIL" w:hAnsi="Abyssinica SIL" w:cs="Abyssinica SIL"/>
          <w:lang w:val="am-ET"/>
        </w:rPr>
        <w:t>«....የኔም የኃያሉ</w:t>
      </w:r>
      <w:r w:rsidRPr="00454BC6">
        <w:rPr>
          <w:rFonts w:ascii="Abyssinica SIL" w:hAnsi="Abyssinica SIL" w:cs="Abyssinica SIL"/>
        </w:rPr>
        <w:t xml:space="preserve"> </w:t>
      </w:r>
      <w:proofErr w:type="spellStart"/>
      <w:r w:rsidRPr="00454BC6">
        <w:rPr>
          <w:rFonts w:ascii="Abyssinica SIL" w:hAnsi="Abyssinica SIL" w:cs="Abyssinica SIL"/>
        </w:rPr>
        <w:t>ንጉሤ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የኡምቤርቶ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ቀዳማዊ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ከኢትዮጵያና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ከንጉሷ</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ለመኖር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የጦርነቱን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አቁሞ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ለመደራደርና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በዕርቅ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ለመፈጸም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ዝግጁ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ይኸም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በሐባብ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ዐረቦችና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በአሳሆርታ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ጠባቂነት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ሲታወቅ</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ሁለተኛ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የሰሐጢ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የዊአ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የአይለት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ወረዳዎች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ወሰን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እንዲሆንና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ወሰኑ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እንዲከለል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የተቀበሉ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ከግርማዊነትዎ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የሚሰጥ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የንግድና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ዝግጁ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ግርማዊነትዎ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የሚቀበለው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የሚያምኑትን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ሁነኛ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ሹምዎን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ሰሐጢ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መቀመጫዬ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እንዲልኩልኝና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ስምምነቱን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እንድፈጽም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እለምንዎታለሁ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ሰሐቲ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መጋቢት</w:t>
      </w:r>
      <w:proofErr w:type="spellEnd"/>
      <w:r w:rsidRPr="00454BC6">
        <w:rPr>
          <w:rFonts w:ascii="Abyssinica SIL" w:hAnsi="Abyssinica SIL" w:cs="Abyssinica SIL"/>
        </w:rPr>
        <w:t xml:space="preserve"> </w:t>
      </w:r>
      <w:r w:rsidRPr="00454BC6">
        <w:rPr>
          <w:rFonts w:ascii="Abyssinica SIL" w:hAnsi="Abyssinica SIL" w:cs="Abyssinica SIL"/>
          <w:lang w:val="am-ET"/>
        </w:rPr>
        <w:t>30 ቀን 1880 ዓ.ም» ይህ ደብዳቤ ከደረሳቸው በኋላ፥ ከመኳንንቶቻቸው ጋር መክረው ዘክረው ዐፄ ዮሐንስ የመለሱት ደብዳቤ ከዚህ እንደሚከተለው ነው</w:t>
      </w:r>
      <w:r w:rsidR="00454BC6">
        <w:rPr>
          <w:rFonts w:ascii="Abyssinica SIL" w:hAnsi="Abyssinica SIL" w:cs="Abyssinica SIL"/>
          <w:lang w:val="am-ET"/>
        </w:rPr>
        <w:t>።</w:t>
      </w:r>
    </w:p>
    <w:p w:rsidR="0062158A" w:rsidRPr="00454BC6" w:rsidRDefault="0062158A" w:rsidP="0062158A">
      <w:pPr>
        <w:spacing w:line="256" w:lineRule="auto"/>
        <w:ind w:firstLine="720"/>
        <w:rPr>
          <w:rFonts w:ascii="Abyssinica SIL" w:hAnsi="Abyssinica SIL" w:cs="Abyssinica SIL"/>
        </w:rPr>
      </w:pPr>
      <w:r w:rsidRPr="00454BC6">
        <w:rPr>
          <w:rFonts w:ascii="Abyssinica SIL" w:hAnsi="Abyssinica SIL" w:cs="Abyssinica SIL"/>
          <w:lang w:val="am-ET"/>
        </w:rPr>
        <w:t>«ከእንግሊዞችና ከግብጾች ጋር እንደ ተደረገው ያለ ስምምነት ከናንተም ጋር ታርቀን የምንስማማ መስሎኝ ነበር</w:t>
      </w:r>
      <w:r w:rsidR="00454BC6">
        <w:rPr>
          <w:rFonts w:ascii="Abyssinica SIL" w:hAnsi="Abyssinica SIL" w:cs="Abyssinica SIL"/>
          <w:lang w:val="am-ET"/>
        </w:rPr>
        <w:t>።</w:t>
      </w:r>
      <w:r w:rsidRPr="00454BC6">
        <w:rPr>
          <w:rFonts w:ascii="Abyssinica SIL" w:hAnsi="Abyssinica SIL" w:cs="Abyssinica SIL"/>
          <w:lang w:val="am-ET"/>
        </w:rPr>
        <w:t xml:space="preserve"> ባለፈው የጻፍሁት የወዳጅነት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ያፋቅረናል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የቀድሞው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የሔዊት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የሚፈርሰው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እሱስ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ከፈረስ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የሚያስማማን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ይኖራል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የናንንተ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ሮማ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የኔን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ስለሰጠን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የሚያጣላን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ሊኖር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አይገባም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አባቶቼ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ያወረሱኝን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ክርስቶስ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የሰጠኝን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መሬት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ተዋውዬ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እለቃለሁ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እናንተም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ከወዲያ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የሚያገነኘንና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የክርቲያን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በከንቱ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የሚያፋስሰን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አልነብረም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ከእንግዲህ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መላክተኛ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ወደናንተ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አይመጣም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የናንተም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አይመጣም</w:t>
      </w:r>
      <w:proofErr w:type="spellEnd"/>
      <w:r w:rsidR="00454BC6">
        <w:rPr>
          <w:rFonts w:ascii="Abyssinica SIL" w:hAnsi="Abyssinica SIL" w:cs="Abyssinica SIL"/>
        </w:rPr>
        <w:t>።</w:t>
      </w:r>
      <w:r w:rsidRPr="00454BC6">
        <w:rPr>
          <w:rFonts w:ascii="Abyssinica SIL" w:hAnsi="Abyssinica SIL" w:cs="Abyssinica SIL"/>
        </w:rPr>
        <w:t xml:space="preserve"> </w:t>
      </w:r>
    </w:p>
    <w:p w:rsidR="0062158A" w:rsidRPr="00454BC6" w:rsidRDefault="0062158A" w:rsidP="0062158A">
      <w:pPr>
        <w:spacing w:line="256" w:lineRule="auto"/>
        <w:ind w:firstLine="720"/>
        <w:rPr>
          <w:rFonts w:ascii="Abyssinica SIL" w:hAnsi="Abyssinica SIL" w:cs="Abyssinica SIL"/>
        </w:rPr>
      </w:pP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ቁርጠኛ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ያመጣው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አድራጎት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ማዘናቸውን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ለጣልያኖቹ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የሚመች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ለመሾም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ዕቅድ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በመኳንንቶቻቸው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ለመፈጸም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የሚቸገሩበትና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የሚያፍሩበትን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የመሬት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ጥያቄ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በጽሑፍ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እንዲያረጋግጡ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አይጠይቁዋቸው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የያዙትን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መሬት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ሰሐጢንና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ዊዓን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ለኢጣሊያኖቹ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ለመልቀቅ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መሆናቸውን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የሚፈጽሙት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ከደርቡሾች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የሚያድርጉትን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ከተፈጸመ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ለዠነራሉ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እንደተናገረ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በጽሑፍ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አስፍረውት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ይገኛል</w:t>
      </w:r>
      <w:proofErr w:type="spellEnd"/>
      <w:r w:rsidR="00454BC6">
        <w:rPr>
          <w:rFonts w:ascii="Abyssinica SIL" w:hAnsi="Abyssinica SIL" w:cs="Abyssinica SIL"/>
        </w:rPr>
        <w:t>።</w:t>
      </w:r>
    </w:p>
    <w:p w:rsidR="0062158A" w:rsidRPr="00454BC6" w:rsidRDefault="0062158A" w:rsidP="0062158A">
      <w:pPr>
        <w:spacing w:line="256" w:lineRule="auto"/>
        <w:ind w:firstLine="720"/>
        <w:rPr>
          <w:rFonts w:ascii="Abyssinica SIL" w:hAnsi="Abyssinica SIL" w:cs="Abyssinica SIL"/>
        </w:rPr>
      </w:pP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ማርሳኖ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የላከው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የዕርቅ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ድርድር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አንባቢ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እንዲያስታውሰው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መላክተኛ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በዤኔራል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ፖርታል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አቅርበው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ሳይቀበሉ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መልእክት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እውነትም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የጻፉት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እንደሚያስረዳው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መሬት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ቆርጠው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ለመስጠት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አለመፍቀዳቸውን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በትክክል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ገልጸዋል</w:t>
      </w:r>
      <w:proofErr w:type="spellEnd"/>
      <w:r w:rsidR="00454BC6">
        <w:rPr>
          <w:rFonts w:ascii="Abyssinica SIL" w:hAnsi="Abyssinica SIL" w:cs="Abyssinica SIL"/>
        </w:rPr>
        <w:t>።</w:t>
      </w:r>
    </w:p>
    <w:p w:rsidR="0062158A" w:rsidRPr="00454BC6" w:rsidRDefault="0062158A" w:rsidP="0062158A">
      <w:pPr>
        <w:spacing w:line="256" w:lineRule="auto"/>
        <w:ind w:firstLine="720"/>
        <w:rPr>
          <w:rFonts w:ascii="Abyssinica SIL" w:hAnsi="Abyssinica SIL" w:cs="Abyssinica SIL"/>
          <w:lang w:val="am-ET"/>
        </w:rPr>
      </w:pPr>
      <w:proofErr w:type="spellStart"/>
      <w:r w:rsidRPr="00454BC6">
        <w:rPr>
          <w:rFonts w:ascii="Abyssinica SIL" w:hAnsi="Abyssinica SIL" w:cs="Abyssinica SIL"/>
        </w:rPr>
        <w:t>የዕርቁ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በመጨረሻው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ቁርጠኛ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ንጉሣዊ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ከተዘጋ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በምሽጉ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ይከፍታል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በተጠንቀቅ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በምሽጋቸውና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በዘመናዊ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በመተማመን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አበሾቹ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ሲወጉን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ልባችን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እንፈጃቸዋለን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ዓላማ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ፍርሃት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በተደባለቀበት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ሲጠብቁ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በማግሥቱ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መጋቢት</w:t>
      </w:r>
      <w:proofErr w:type="spellEnd"/>
      <w:r w:rsidRPr="00454BC6">
        <w:rPr>
          <w:rFonts w:ascii="Abyssinica SIL" w:hAnsi="Abyssinica SIL" w:cs="Abyssinica SIL"/>
        </w:rPr>
        <w:t xml:space="preserve"> </w:t>
      </w:r>
      <w:r w:rsidRPr="00454BC6">
        <w:rPr>
          <w:rFonts w:ascii="Abyssinica SIL" w:hAnsi="Abyssinica SIL" w:cs="Abyssinica SIL"/>
          <w:lang w:val="am-ET"/>
        </w:rPr>
        <w:t>23 ቀን ያንድ ክፍል ጦር ከምሽጉ ብቅ ብሎ ሲሰልል ብዙ የኢትዮጵያ ጦር በዲግዲግታ በኩል ግርግር ይል ነበር</w:t>
      </w:r>
      <w:r w:rsidR="00454BC6">
        <w:rPr>
          <w:rFonts w:ascii="Abyssinica SIL" w:hAnsi="Abyssinica SIL" w:cs="Abyssinica SIL"/>
          <w:lang w:val="am-ET"/>
        </w:rPr>
        <w:t>።</w:t>
      </w:r>
      <w:r w:rsidRPr="00454BC6">
        <w:rPr>
          <w:rFonts w:ascii="Abyssinica SIL" w:hAnsi="Abyssinica SIL" w:cs="Abyssinica SIL"/>
          <w:lang w:val="am-ET"/>
        </w:rPr>
        <w:t xml:space="preserve"> በመጨረሻ ይኸውም ማለት በማግሥቱ ከሚያዝያ 2 ቀን እስከ 4 ቀን ድረስ ባለው ጊዜ ውስጥ የሐበሻ ጦር የጊንዳን መንገድ ይዞ ወደ አሥመራ እየተዥጐደጎደ ሲሔድ የሐበሻ ጦር የጊንዳ መንገድ ይዞ ወደ አሥመራ እየተዥጐደጐደ ሲሔድ ታየ</w:t>
      </w:r>
      <w:r w:rsidR="00454BC6">
        <w:rPr>
          <w:rFonts w:ascii="Abyssinica SIL" w:hAnsi="Abyssinica SIL" w:cs="Abyssinica SIL"/>
          <w:lang w:val="am-ET"/>
        </w:rPr>
        <w:t>።</w:t>
      </w:r>
      <w:r w:rsidRPr="00454BC6">
        <w:rPr>
          <w:rFonts w:ascii="Abyssinica SIL" w:hAnsi="Abyssinica SIL" w:cs="Abyssinica SIL"/>
          <w:lang w:val="am-ET"/>
        </w:rPr>
        <w:t xml:space="preserve"> ይኸም ለኢጣልያ የጦር ሠራዊት ታላቅ የዕፎይታ መንገድ ፈጠረለት</w:t>
      </w:r>
      <w:r w:rsidR="00454BC6">
        <w:rPr>
          <w:rFonts w:ascii="Abyssinica SIL" w:hAnsi="Abyssinica SIL" w:cs="Abyssinica SIL"/>
          <w:lang w:val="am-ET"/>
        </w:rPr>
        <w:t>።</w:t>
      </w:r>
    </w:p>
    <w:p w:rsidR="00590D2F" w:rsidRPr="00454BC6" w:rsidRDefault="0062158A" w:rsidP="00590D2F">
      <w:pPr>
        <w:rPr>
          <w:rFonts w:ascii="Abyssinica SIL" w:hAnsi="Abyssinica SIL" w:cs="Abyssinica SIL"/>
        </w:rPr>
      </w:pPr>
      <w:r w:rsidRPr="00454BC6">
        <w:rPr>
          <w:rFonts w:ascii="Abyssinica SIL" w:hAnsi="Abyssinica SIL" w:cs="Abyssinica SIL"/>
          <w:lang w:val="am-ET"/>
        </w:rPr>
        <w:t xml:space="preserve">በዤኔራል ሳን ማርሳኖ ግምት ንጉሠ ነገሥቱ ሳይዋዋሉም ሳይዋጉም ወደ ኋላ የመመለሳቸውን ምክንያት በምሽጉ ጽናት በአየር </w:t>
      </w:r>
      <w:proofErr w:type="spellStart"/>
      <w:r w:rsidR="00590D2F" w:rsidRPr="00454BC6">
        <w:rPr>
          <w:rFonts w:ascii="Abyssinica SIL" w:hAnsi="Abyssinica SIL" w:cs="Abyssinica SIL"/>
        </w:rPr>
        <w:t>ላይ</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ሲውለበለብ</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የታየው</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ትልቅ</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የኤሌክትሪክ</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ኳስ</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የጣለው</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ሥጋት</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በስንቅ</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ማለቅና</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ክረምቱ</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ገብቶ</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መንገዱንና</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ጉዞውን</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ሳያበላሸው</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ከቆላው</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ወደ</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ደጋው</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ለመመለስ</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አስበው</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መሆኑን</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አመልክቷል</w:t>
      </w:r>
      <w:proofErr w:type="spellEnd"/>
      <w:r w:rsidR="00454BC6">
        <w:rPr>
          <w:rFonts w:ascii="Abyssinica SIL" w:hAnsi="Abyssinica SIL" w:cs="Abyssinica SIL"/>
        </w:rPr>
        <w:t>።</w:t>
      </w:r>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ይኸም</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በአጋማሽ</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እውነት</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ሊሆን</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ይችላል</w:t>
      </w:r>
      <w:proofErr w:type="spellEnd"/>
      <w:r w:rsidR="00454BC6">
        <w:rPr>
          <w:rFonts w:ascii="Abyssinica SIL" w:hAnsi="Abyssinica SIL" w:cs="Abyssinica SIL"/>
        </w:rPr>
        <w:t>።</w:t>
      </w:r>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በተጨማሪ</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ግን</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እንዲመለሱ</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ያደረጋቸው</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የንጉሥ</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ተክለ</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ሃይማኖት</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በሣር</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ውሃ</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መሸነፍና</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የጐንደር</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መዘረፍ</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የአብያተ</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ክርስቲያናቱ</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መቃጠል</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ነበር</w:t>
      </w:r>
      <w:proofErr w:type="spellEnd"/>
      <w:r w:rsidR="00454BC6">
        <w:rPr>
          <w:rFonts w:ascii="Abyssinica SIL" w:hAnsi="Abyssinica SIL" w:cs="Abyssinica SIL"/>
        </w:rPr>
        <w:t>።</w:t>
      </w:r>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የንጉሥ</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ምኒልክም</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አያያዝ</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እሥጋት</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ላይ</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ጥሏቸው</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ነበር</w:t>
      </w:r>
      <w:proofErr w:type="spellEnd"/>
      <w:r w:rsidR="00590D2F" w:rsidRPr="00454BC6">
        <w:rPr>
          <w:rFonts w:ascii="Abyssinica SIL" w:hAnsi="Abyssinica SIL" w:cs="Abyssinica SIL"/>
        </w:rPr>
        <w:t xml:space="preserve"> </w:t>
      </w:r>
      <w:proofErr w:type="spellStart"/>
      <w:r w:rsidR="00590D2F" w:rsidRPr="00454BC6">
        <w:rPr>
          <w:rFonts w:ascii="Abyssinica SIL" w:hAnsi="Abyssinica SIL" w:cs="Abyssinica SIL"/>
        </w:rPr>
        <w:t>ይባላል</w:t>
      </w:r>
      <w:proofErr w:type="spellEnd"/>
      <w:r w:rsidR="00454BC6">
        <w:rPr>
          <w:rFonts w:ascii="Abyssinica SIL" w:hAnsi="Abyssinica SIL" w:cs="Abyssinica SIL"/>
        </w:rPr>
        <w:t>።</w:t>
      </w:r>
    </w:p>
    <w:p w:rsidR="00590D2F" w:rsidRPr="00454BC6" w:rsidRDefault="00590D2F" w:rsidP="00590D2F">
      <w:pPr>
        <w:spacing w:line="256" w:lineRule="auto"/>
        <w:rPr>
          <w:rFonts w:ascii="Abyssinica SIL" w:hAnsi="Abyssinica SIL" w:cs="Abyssinica SIL"/>
          <w:lang w:val="am-ET"/>
        </w:rPr>
      </w:pPr>
      <w:r w:rsidRPr="00454BC6">
        <w:rPr>
          <w:rFonts w:ascii="Abyssinica SIL" w:hAnsi="Abyssinica SIL" w:cs="Abyssinica SIL"/>
        </w:rPr>
        <w:lastRenderedPageBreak/>
        <w:tab/>
      </w:r>
      <w:proofErr w:type="spellStart"/>
      <w:r w:rsidRPr="00454BC6">
        <w:rPr>
          <w:rFonts w:ascii="Abyssinica SIL" w:hAnsi="Abyssinica SIL" w:cs="Abyssinica SIL"/>
        </w:rPr>
        <w:t>የዚህን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ማርሳኖ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በየቀኑ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ላለቆቹ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በቴሌግራም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ያስተላልፍ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የማጥቃት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የመፈጸምህ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በኡምቤርቶ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የልደት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በዓል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ተነግሮ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እኮራበታለሁና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አስብበት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ጽሎለት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በሚመለስበት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በጊንዳ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የማጥቃት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ለመሞከር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ይቻል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ተጠይቆ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ዤኔራሉ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የማይሆን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ሎ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መለሰ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እንግዲያው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ለወደቡና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ለአካባቢው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የሚበቃ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ትተህ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ያዝህ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ሮማ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አንቶኒዎ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ባልዲሠራ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የታወቀ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ዤኔራል</w:t>
      </w:r>
      <w:proofErr w:type="spellEnd"/>
      <w:r w:rsidRPr="00454BC6">
        <w:rPr>
          <w:rFonts w:ascii="Abyssinica SIL" w:hAnsi="Abyssinica SIL" w:cs="Abyssinica SIL"/>
        </w:rPr>
        <w:t xml:space="preserve"> ከ</w:t>
      </w:r>
      <w:r w:rsidRPr="00454BC6">
        <w:rPr>
          <w:rFonts w:ascii="Abyssinica SIL" w:hAnsi="Abyssinica SIL" w:cs="Abyssinica SIL"/>
          <w:lang w:val="am-ET"/>
        </w:rPr>
        <w:t>6000 ምርጥ ወታደሮች ጋር ትቶ እርሱ ወደ አገሩ በሰላም ተመለሰ</w:t>
      </w:r>
      <w:r w:rsidR="00454BC6">
        <w:rPr>
          <w:rFonts w:ascii="Abyssinica SIL" w:hAnsi="Abyssinica SIL" w:cs="Abyssinica SIL"/>
          <w:lang w:val="am-ET"/>
        </w:rPr>
        <w:t>።</w:t>
      </w:r>
      <w:r w:rsidRPr="00454BC6">
        <w:rPr>
          <w:rFonts w:ascii="Abyssinica SIL" w:hAnsi="Abyssinica SIL" w:cs="Abyssinica SIL"/>
          <w:lang w:val="am-ET"/>
        </w:rPr>
        <w:t xml:space="preserve"> ከርሱም ቀደም ብሎ በመርከብ የተመለሰው የበላይ የጦር መኰንን ቁጥር ከ500 የተፈራው ወታደርና የበታች ሹማንት ቁጥር 11.000 የጭነት ከብት (ፈረስና በቅሎ) ቅጥር 1400 ነበር</w:t>
      </w:r>
      <w:r w:rsidR="00454BC6">
        <w:rPr>
          <w:rFonts w:ascii="Abyssinica SIL" w:hAnsi="Abyssinica SIL" w:cs="Abyssinica SIL"/>
          <w:lang w:val="am-ET"/>
        </w:rPr>
        <w:t>።</w:t>
      </w:r>
    </w:p>
    <w:p w:rsidR="00590D2F" w:rsidRPr="00454BC6" w:rsidRDefault="00590D2F" w:rsidP="00590D2F">
      <w:pPr>
        <w:spacing w:line="256" w:lineRule="auto"/>
        <w:rPr>
          <w:rFonts w:ascii="Abyssinica SIL" w:hAnsi="Abyssinica SIL" w:cs="Abyssinica SIL"/>
        </w:rPr>
      </w:pPr>
      <w:r w:rsidRPr="00454BC6">
        <w:rPr>
          <w:rFonts w:ascii="Abyssinica SIL" w:hAnsi="Abyssinica SIL" w:cs="Abyssinica SIL"/>
          <w:lang w:val="am-ET"/>
        </w:rPr>
        <w:tab/>
        <w:t>ዤኔራል</w:t>
      </w:r>
      <w:r w:rsidRPr="00454BC6">
        <w:rPr>
          <w:rFonts w:ascii="Abyssinica SIL" w:hAnsi="Abyssinica SIL" w:cs="Abyssinica SIL"/>
        </w:rPr>
        <w:t xml:space="preserve"> </w:t>
      </w:r>
      <w:proofErr w:type="spellStart"/>
      <w:r w:rsidRPr="00454BC6">
        <w:rPr>
          <w:rFonts w:ascii="Abyssinica SIL" w:hAnsi="Abyssinica SIL" w:cs="Abyssinica SIL"/>
        </w:rPr>
        <w:t>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ማርሳኖ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ተደርጎ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ከመንግሥቱ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ሚሊዮን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የሊፌ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ገንዘብ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አንዲት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አነስተኛ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የማጥቃት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ሳይፈጸም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በምሽጉ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ተደብቆ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በመመለሱ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መማክርትና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ጋዜጠኞች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ወቅሰውት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ለወታደሩም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የተደረገለት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አቀባበል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የቀዘቀዘ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በወታደርነት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ያጣውን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ሳይዋጉም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ሳይተረቁም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ትግራይ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ጐጃምና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ይልቁንም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በጊንዳ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አሥመራ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በአይለት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ከረን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ለመዝለቅ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ሆነለት</w:t>
      </w:r>
      <w:proofErr w:type="spellEnd"/>
      <w:r w:rsidR="00454BC6">
        <w:rPr>
          <w:rFonts w:ascii="Abyssinica SIL" w:hAnsi="Abyssinica SIL" w:cs="Abyssinica SIL"/>
        </w:rPr>
        <w:t>።</w:t>
      </w:r>
    </w:p>
    <w:p w:rsidR="00590D2F" w:rsidRPr="00454BC6" w:rsidRDefault="00590D2F" w:rsidP="00590D2F">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ካለንበት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እንደምንመኘው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በኢኮኖሚ</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የደረጀ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ከዘመናዊ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ሥልጣኔ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ያልራቀ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ኖሮ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ጣሊያኖች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ለማስፈራራሪያ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በቅርቡ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አጥንተው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የኤሌክትሪክ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ኳስ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ሳይሸበር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ከመቀሌ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ከአሥመራ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ሳይነቃነቁ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ከአይለት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ከሰሐጢን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ምሽግ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በዶጋሊና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በምኩሎ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በዊዓና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በአርኪቆ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ተጠምዞ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በሩቁ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በመክበብ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ስንቅና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የሚገኝበትን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ሐዺድ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ቢያፈራርስው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ኖሮ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በሰሐጢ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ለመስጠት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ከምሽግ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ለመዋጋት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መገደዱ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አይቅርም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ከምሽግ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ከተዋጋም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ከሰባት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እብላይ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ዶጋሊ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የተጀመረው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ምዕራፍ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መድገሙ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የማይቀር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590D2F" w:rsidRPr="00454BC6" w:rsidRDefault="00590D2F" w:rsidP="00590D2F">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ዳሩ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በማናቸውም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በቆላ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በረሃ</w:t>
      </w:r>
      <w:proofErr w:type="spellEnd"/>
      <w:r w:rsidRPr="00454BC6">
        <w:rPr>
          <w:rFonts w:ascii="Abyssinica SIL" w:hAnsi="Abyssinica SIL" w:cs="Abyssinica SIL"/>
        </w:rPr>
        <w:t xml:space="preserve"> </w:t>
      </w:r>
      <w:r w:rsidRPr="00454BC6">
        <w:rPr>
          <w:rFonts w:ascii="Abyssinica SIL" w:hAnsi="Abyssinica SIL" w:cs="Abyssinica SIL"/>
          <w:lang w:val="am-ET"/>
        </w:rPr>
        <w:t>150.000 ጦር ይዞ እንኳን ለእጅም ጊዜ ለአጭርም ቀን ቢሆን ለሠራዊቱ የሚሆን ምግብና መጠጥ</w:t>
      </w:r>
      <w:r w:rsidRPr="00454BC6">
        <w:rPr>
          <w:rFonts w:ascii="Abyssinica SIL" w:hAnsi="Abyssinica SIL" w:cs="Abyssinica SIL"/>
        </w:rPr>
        <w:t xml:space="preserve"> </w:t>
      </w:r>
      <w:r w:rsidRPr="00454BC6">
        <w:rPr>
          <w:rFonts w:ascii="Abyssinica SIL" w:hAnsi="Abyssinica SIL" w:cs="Abyssinica SIL"/>
          <w:lang w:val="am-ET"/>
        </w:rPr>
        <w:t>ለእንስሳው (በቅሎ አህያና ፈረስ) ውሃና ሣር የማግኘቱ ጉዳይ ከፍ ያለ ችግር ነበር</w:t>
      </w:r>
      <w:r w:rsidR="00454BC6">
        <w:rPr>
          <w:rFonts w:ascii="Abyssinica SIL" w:hAnsi="Abyssinica SIL" w:cs="Abyssinica SIL"/>
          <w:lang w:val="am-ET"/>
        </w:rPr>
        <w:t>።</w:t>
      </w:r>
      <w:r w:rsidRPr="00454BC6">
        <w:rPr>
          <w:rFonts w:ascii="Abyssinica SIL" w:hAnsi="Abyssinica SIL" w:cs="Abyssinica SIL"/>
          <w:lang w:val="am-ET"/>
        </w:rPr>
        <w:t xml:space="preserve"> ስለዚህ ወደ ኋላ ከተመለሱባእችው ምክንያቶች አንዱ ይኸው መሆን አለበት</w:t>
      </w:r>
      <w:r w:rsidR="00454BC6">
        <w:rPr>
          <w:rFonts w:ascii="Abyssinica SIL" w:hAnsi="Abyssinica SIL" w:cs="Abyssinica SIL"/>
          <w:lang w:val="am-ET"/>
        </w:rPr>
        <w:t>።</w:t>
      </w:r>
      <w:r w:rsidRPr="00454BC6">
        <w:rPr>
          <w:rFonts w:ascii="Abyssinica SIL" w:hAnsi="Abyssinica SIL" w:cs="Abyssinica SIL"/>
          <w:lang w:val="am-ET"/>
        </w:rPr>
        <w:t xml:space="preserve"> ከዚህም ጋር ኗሪው ሕዝብ በስንቅ አቀራረብና በወሬ አነጋገር የወገኑን ዘማች ሠራዊት ካልደገፈ ተጨማሪ ችግር ነው</w:t>
      </w:r>
      <w:r w:rsidR="00454BC6">
        <w:rPr>
          <w:rFonts w:ascii="Abyssinica SIL" w:hAnsi="Abyssinica SIL" w:cs="Abyssinica SIL"/>
          <w:lang w:val="am-ET"/>
        </w:rPr>
        <w:t>።</w:t>
      </w:r>
      <w:r w:rsidRPr="00454BC6">
        <w:rPr>
          <w:rFonts w:ascii="Abyssinica SIL" w:hAnsi="Abyssinica SIL" w:cs="Abyssinica SIL"/>
          <w:lang w:val="am-ET"/>
        </w:rPr>
        <w:t xml:space="preserve"> የአይለትና የአካባቢው ይኸውም ማለት የሐባባብና የቦጎስ የመንሳና የአሳውርታ ነገድ እስላማዊ ሕዝብ ስለሆነ በዚያን ጊዜ የኢጣልያኖቹ ባለሥልጣኖች ከየአንዳንዱ ባላባት ጋር በቀጥታ የጠባቂነት ውል እየተዋዋሉና ለየአንዳንዱ የጎላ ባላባት የወር ቀለብ እየሰጡ አቀራርበዋቸው ነበር</w:t>
      </w:r>
      <w:r w:rsidR="00454BC6">
        <w:rPr>
          <w:rFonts w:ascii="Abyssinica SIL" w:hAnsi="Abyssinica SIL" w:cs="Abyssinica SIL"/>
          <w:lang w:val="am-ET"/>
        </w:rPr>
        <w:t>።</w:t>
      </w:r>
      <w:r w:rsidRPr="00454BC6">
        <w:rPr>
          <w:rFonts w:ascii="Abyssinica SIL" w:hAnsi="Abyssinica SIL" w:cs="Abyssinica SIL"/>
          <w:lang w:val="am-ET"/>
        </w:rPr>
        <w:t xml:space="preserve"> ለምሳሌ ለሐባቡ ባላባት ለከንቲባ ሐመድ (አህመድ) ቀለብ 500 የማሪያ ቴሬዛ ብር በወር እየከፈሉ ከሐባብ ወደ ምጥዋ ከባለሥልጣኖቹ ለመገናኘት ሴመጣ በሰልፍና በሙዚቃ እየተቀበሉ አከአባብረውታል</w:t>
      </w:r>
      <w:r w:rsidR="00454BC6">
        <w:rPr>
          <w:rFonts w:ascii="Abyssinica SIL" w:hAnsi="Abyssinica SIL" w:cs="Abyssinica SIL"/>
          <w:lang w:val="am-ET"/>
        </w:rPr>
        <w:t>።</w:t>
      </w:r>
    </w:p>
    <w:p w:rsidR="00590D2F" w:rsidRPr="00454BC6" w:rsidRDefault="00590D2F" w:rsidP="00590D2F">
      <w:pPr>
        <w:spacing w:line="256" w:lineRule="auto"/>
        <w:rPr>
          <w:rFonts w:ascii="Abyssinica SIL" w:hAnsi="Abyssinica SIL" w:cs="Abyssinica SIL"/>
          <w:lang w:val="am-ET"/>
        </w:rPr>
      </w:pPr>
      <w:r w:rsidRPr="00454BC6">
        <w:rPr>
          <w:rFonts w:ascii="Abyssinica SIL" w:hAnsi="Abyssinica SIL" w:cs="Abyssinica SIL"/>
          <w:lang w:val="am-ET"/>
        </w:rPr>
        <w:tab/>
        <w:t>በተጨማሪም ካፄ ዮሐንምስ ከራስ አሉላም ጋር በሹመትና በግል ቂም እየተጣሉ ወደነርሱ የሚጠጉትን የክርስቲያን መኳንንትና ሹማምንት ጣሊያኖቹ ሸመትና ማዕረግ እየሰጡ የወር ቀለብ እየወሰኑ መሣሪያ አድርገዋቸዋል</w:t>
      </w:r>
      <w:r w:rsidR="00454BC6">
        <w:rPr>
          <w:rFonts w:ascii="Abyssinica SIL" w:hAnsi="Abyssinica SIL" w:cs="Abyssinica SIL"/>
          <w:lang w:val="am-ET"/>
        </w:rPr>
        <w:t>።</w:t>
      </w:r>
      <w:r w:rsidRPr="00454BC6">
        <w:rPr>
          <w:rFonts w:ascii="Abyssinica SIL" w:hAnsi="Abyssinica SIL" w:cs="Abyssinica SIL"/>
          <w:lang w:val="am-ET"/>
        </w:rPr>
        <w:t xml:space="preserve"> በዚህ ሁሉ ምክንያት ያፄ ዮሐንስ ዕርቅ ፈላጊነትም ሊሳካ ባለመቻሉ ሳይዋጉ አንድናድ ታማኝ ያልሆኑ ዜጋዎች ከነበሩበት አካባቢ ተነሥተው ወደ መጡበት መመለስ ምርጫ የሌለው ውሳኔ እንደ ሆነ በግልጽ ይታያል</w:t>
      </w:r>
      <w:r w:rsidR="00454BC6">
        <w:rPr>
          <w:rFonts w:ascii="Abyssinica SIL" w:hAnsi="Abyssinica SIL" w:cs="Abyssinica SIL"/>
          <w:lang w:val="am-ET"/>
        </w:rPr>
        <w:t>።</w:t>
      </w:r>
    </w:p>
    <w:p w:rsidR="00590D2F" w:rsidRPr="00454BC6" w:rsidRDefault="00590D2F" w:rsidP="00590D2F">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b/>
          <w:sz w:val="28"/>
        </w:rPr>
        <w:t>ምዕራፍ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ዐርባ</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አራት</w:t>
      </w:r>
      <w:proofErr w:type="spellEnd"/>
    </w:p>
    <w:p w:rsidR="00590D2F" w:rsidRPr="00454BC6" w:rsidRDefault="00590D2F" w:rsidP="00590D2F">
      <w:pPr>
        <w:spacing w:line="256" w:lineRule="auto"/>
        <w:rPr>
          <w:rFonts w:ascii="Abyssinica SIL" w:hAnsi="Abyssinica SIL" w:cs="Abyssinica SIL"/>
          <w:b/>
          <w:sz w:val="28"/>
        </w:rPr>
      </w:pPr>
      <w:r w:rsidRPr="00454BC6">
        <w:rPr>
          <w:rFonts w:ascii="Abyssinica SIL" w:hAnsi="Abyssinica SIL" w:cs="Abyssinica SIL"/>
          <w:b/>
          <w:sz w:val="28"/>
        </w:rPr>
        <w:lastRenderedPageBreak/>
        <w:tab/>
      </w:r>
      <w:r w:rsidRPr="00454BC6">
        <w:rPr>
          <w:rFonts w:ascii="Abyssinica SIL" w:hAnsi="Abyssinica SIL" w:cs="Abyssinica SIL"/>
          <w:b/>
          <w:sz w:val="28"/>
        </w:rPr>
        <w:tab/>
      </w:r>
      <w:proofErr w:type="spellStart"/>
      <w:r w:rsidRPr="00454BC6">
        <w:rPr>
          <w:rFonts w:ascii="Abyssinica SIL" w:hAnsi="Abyssinica SIL" w:cs="Abyssinica SIL"/>
          <w:b/>
          <w:sz w:val="28"/>
        </w:rPr>
        <w:t>ያፄ</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ዮሐንስ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ከሰሐጢ</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ወደ</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መቀሌ</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መመለስ</w:t>
      </w:r>
      <w:proofErr w:type="spellEnd"/>
      <w:r w:rsidRPr="00454BC6">
        <w:rPr>
          <w:rFonts w:ascii="Abyssinica SIL" w:hAnsi="Abyssinica SIL" w:cs="Abyssinica SIL"/>
          <w:b/>
          <w:sz w:val="28"/>
        </w:rPr>
        <w:t xml:space="preserve"> - </w:t>
      </w:r>
      <w:proofErr w:type="spellStart"/>
      <w:r w:rsidRPr="00454BC6">
        <w:rPr>
          <w:rFonts w:ascii="Abyssinica SIL" w:hAnsi="Abyssinica SIL" w:cs="Abyssinica SIL"/>
          <w:b/>
          <w:sz w:val="28"/>
        </w:rPr>
        <w:t>የመንግሥታቸው</w:t>
      </w:r>
      <w:proofErr w:type="spellEnd"/>
    </w:p>
    <w:p w:rsidR="00590D2F" w:rsidRPr="00454BC6" w:rsidRDefault="00590D2F" w:rsidP="00590D2F">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መዳከም</w:t>
      </w:r>
      <w:proofErr w:type="spellEnd"/>
      <w:r w:rsidRPr="00454BC6">
        <w:rPr>
          <w:rFonts w:ascii="Abyssinica SIL" w:hAnsi="Abyssinica SIL" w:cs="Abyssinica SIL"/>
          <w:b/>
          <w:sz w:val="28"/>
        </w:rPr>
        <w:t xml:space="preserve"> - </w:t>
      </w:r>
      <w:proofErr w:type="spellStart"/>
      <w:r w:rsidRPr="00454BC6">
        <w:rPr>
          <w:rFonts w:ascii="Abyssinica SIL" w:hAnsi="Abyssinica SIL" w:cs="Abyssinica SIL"/>
          <w:b/>
          <w:sz w:val="28"/>
        </w:rPr>
        <w:t>ደርቡሾች</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ጋር</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የሞከሩት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መቀራረብ</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አለመሳካት</w:t>
      </w:r>
      <w:proofErr w:type="spellEnd"/>
    </w:p>
    <w:p w:rsidR="00590D2F" w:rsidRPr="00454BC6" w:rsidRDefault="00590D2F" w:rsidP="00590D2F">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በየካቲት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w:t>
      </w:r>
      <w:proofErr w:type="spellEnd"/>
      <w:r w:rsidRPr="00454BC6">
        <w:rPr>
          <w:rFonts w:ascii="Abyssinica SIL" w:hAnsi="Abyssinica SIL" w:cs="Abyssinica SIL"/>
        </w:rPr>
        <w:t xml:space="preserve"> </w:t>
      </w:r>
      <w:r w:rsidRPr="00454BC6">
        <w:rPr>
          <w:rFonts w:ascii="Abyssinica SIL" w:hAnsi="Abyssinica SIL" w:cs="Abyssinica SIL"/>
          <w:lang w:val="am-ET"/>
        </w:rPr>
        <w:t>1880 ዓ.ም ተጉዘው በመጋቢት ወር ላይ ሰሐጢን ከበው ከሰነበቱና ውጊያውም የእርቁም ስምምነት ሳይሳካ ስለ ቀረ በመጋቢት ወር መጨረሻ ላይ ወደ አሥመራ ተጉዘው ከዚያም በሚያዝያ ወር ዐድዋ ገብተው ከነራስ ሚካኤል ከነራስ ሐጎስ ከነደጃች ደብብ ጋር ስለ ወደ ፊት ሁኔታ ሲመካከሩ ሰነበቱ</w:t>
      </w:r>
      <w:r w:rsidR="00454BC6">
        <w:rPr>
          <w:rFonts w:ascii="Abyssinica SIL" w:hAnsi="Abyssinica SIL" w:cs="Abyssinica SIL"/>
          <w:lang w:val="am-ET"/>
        </w:rPr>
        <w:t>።</w:t>
      </w:r>
      <w:r w:rsidRPr="00454BC6">
        <w:rPr>
          <w:rFonts w:ascii="Abyssinica SIL" w:hAnsi="Abyssinica SIL" w:cs="Abyssinica SIL"/>
          <w:lang w:val="am-ET"/>
        </w:rPr>
        <w:t xml:space="preserve"> በዚህ ጊዜም በቤጌምድርና በጐጃም በወሎና በሸዋ ስለ ነበረው ሁኔታ ሲጠያየቁ ወደ ሰሐጢ ጉዞ በዠመሩበት ወቅት በጥር 10 ቀን የተፈጸመውን የንጉሥ ተክለ ሃይማኖትን በሣር ወሃ መሸነፍና ስለ ተማረኩት ልጆቻቸውና ዘመዶቻቸው ደኅነት ከሱዳኖች ጋር መጻጻፋቸውን ሰሙ</w:t>
      </w:r>
      <w:r w:rsidR="00454BC6">
        <w:rPr>
          <w:rFonts w:ascii="Abyssinica SIL" w:hAnsi="Abyssinica SIL" w:cs="Abyssinica SIL"/>
          <w:lang w:val="am-ET"/>
        </w:rPr>
        <w:t>።</w:t>
      </w:r>
      <w:r w:rsidRPr="00454BC6">
        <w:rPr>
          <w:rFonts w:ascii="Abyssinica SIL" w:hAnsi="Abyssinica SIL" w:cs="Abyssinica SIL"/>
          <w:lang w:val="am-ET"/>
        </w:rPr>
        <w:t xml:space="preserve"> እንደዚሁም ወደ ቤጌምድር ብቅ ብለው ደርቡሾቹን እንዲጠባበቁ የታዘዙት ንጉሥ ምኒልክ በአዘዞ ጠላታቸውን ለማስፈራራትና ወዳጃቸውን ለማስመካት የሚያስችለውን ወታደራቸውን ከልግባት ተኩስ ጋር እካሰለፉ ወዲህ ወደ አምባጫራ መዝለቃቸውንና ከሠራዊታቸውም አጋማሹን ወደ መተማ ጠረፍ ከአሰማሩ በኋላ ምኒልክ የመተማን ወሰን አልፈው ደርቡሾቹን በማጥቃት ፈንታ በምስጢር ተነጋገረው መለያየታቸውንና «ጣልያንንም ያስመጡ እርሳቸው ናቸው፥ አሁንም በወሎና በቤጌምድር ባላፉበት ጊዜ ሁሉንም በስጦታና በሽልማት እየሸነገሉ ወደ ራሳቸው ወሰዱት፥ አሁንም ወደዚህ ወደ ትግራይ ቢጠሩ ሁሉም ግልብጥ ብሎ ወደሳቸው ይሔዳል» የሚለውን ወሬ በዝርዝር ሳይዳምጡት አልቀሩም</w:t>
      </w:r>
      <w:r w:rsidR="00454BC6">
        <w:rPr>
          <w:rFonts w:ascii="Abyssinica SIL" w:hAnsi="Abyssinica SIL" w:cs="Abyssinica SIL"/>
          <w:lang w:val="am-ET"/>
        </w:rPr>
        <w:t>።</w:t>
      </w:r>
    </w:p>
    <w:p w:rsidR="00590D2F" w:rsidRPr="00454BC6" w:rsidRDefault="00590D2F" w:rsidP="00590D2F">
      <w:pPr>
        <w:spacing w:line="256" w:lineRule="auto"/>
        <w:rPr>
          <w:rFonts w:ascii="Abyssinica SIL" w:hAnsi="Abyssinica SIL" w:cs="Abyssinica SIL"/>
          <w:lang w:val="am-ET"/>
        </w:rPr>
      </w:pPr>
      <w:r w:rsidRPr="00454BC6">
        <w:rPr>
          <w:rFonts w:ascii="Abyssinica SIL" w:hAnsi="Abyssinica SIL" w:cs="Abyssinica SIL"/>
          <w:lang w:val="am-ET"/>
        </w:rPr>
        <w:tab/>
        <w:t>ሆኖም ሁሉንም በትዕግሥት እየሰትሙ ከመኳንንቶቻቸው ተማክረው በመጨረሻ ምኒልክን ወደ ዐድዋ ወይም ወደ መቀሌ ቤተ መንግሥታቸው ጠርተው የወሬውን ሐሰትና እውነት በጥያቄ በምርምር በመረዳት ፈንታ በሚያዝያ ወር ላይ በደፈናው «በመጣችሁበት መንገድ ወደ አገራችሁ ወደ ሸዋ ተመለሱ» የሚል የደብዳቤ መልእክት ወደ ምኒልክ ላኩ</w:t>
      </w:r>
      <w:r w:rsidR="00454BC6">
        <w:rPr>
          <w:rFonts w:ascii="Abyssinica SIL" w:hAnsi="Abyssinica SIL" w:cs="Abyssinica SIL"/>
          <w:lang w:val="am-ET"/>
        </w:rPr>
        <w:t>።</w:t>
      </w:r>
      <w:r w:rsidRPr="00454BC6">
        <w:rPr>
          <w:rFonts w:ascii="Abyssinica SIL" w:hAnsi="Abyssinica SIL" w:cs="Abyssinica SIL"/>
          <w:lang w:val="am-ET"/>
        </w:rPr>
        <w:t xml:space="preserve"> ‹ወደ ዐድዋ ወይም ወደ መቀሌ ጠርተው እንገናኝና ሁሉንም እንመካከር በማለት ፈንታ ሠራዊቱን አድክሜ እዚህ ከደረስሁ በኋላ እንደ ምን ተመለስ አሉኝ? ይኸማ የጠብ መሆኑ ነው› የሚል ሥጋት በምኒልክ ላይ አደረባቸው</w:t>
      </w:r>
      <w:r w:rsidR="00454BC6">
        <w:rPr>
          <w:rFonts w:ascii="Abyssinica SIL" w:hAnsi="Abyssinica SIL" w:cs="Abyssinica SIL"/>
          <w:lang w:val="am-ET"/>
        </w:rPr>
        <w:t>።</w:t>
      </w:r>
      <w:r w:rsidRPr="00454BC6">
        <w:rPr>
          <w:rFonts w:ascii="Abyssinica SIL" w:hAnsi="Abyssinica SIL" w:cs="Abyssinica SIL"/>
          <w:lang w:val="am-ET"/>
        </w:rPr>
        <w:t xml:space="preserve"> በመጣችሁበት መንገድ ተመለሱ ማለት በደብረ ታቦርና በወሎ የመንገድ መስመር ማለት ነው</w:t>
      </w:r>
      <w:r w:rsidR="00454BC6">
        <w:rPr>
          <w:rFonts w:ascii="Abyssinica SIL" w:hAnsi="Abyssinica SIL" w:cs="Abyssinica SIL"/>
          <w:lang w:val="am-ET"/>
        </w:rPr>
        <w:t>።</w:t>
      </w:r>
      <w:r w:rsidRPr="00454BC6">
        <w:rPr>
          <w:rFonts w:ascii="Abyssinica SIL" w:hAnsi="Abyssinica SIL" w:cs="Abyssinica SIL"/>
          <w:lang w:val="am-ET"/>
        </w:rPr>
        <w:t xml:space="preserve"> ያገራችን ጸሕፊዎች እነአቶ ዐጽሜ ይኸውን መስመር ስወስድከጀርባ በግሥጋሤ ደርሰው ሊወጉኝ ይችላሉ በሚሉ ሥጋት በጐጃም እንድሔድ ይፍቀዱልኝ ብለው ንጉሠ እንገሥቱንጠየቁ ለማለት እንደዚህ ሲሉ አቅርበውታል</w:t>
      </w:r>
      <w:r w:rsidR="00454BC6">
        <w:rPr>
          <w:rFonts w:ascii="Abyssinica SIL" w:hAnsi="Abyssinica SIL" w:cs="Abyssinica SIL"/>
          <w:lang w:val="am-ET"/>
        </w:rPr>
        <w:t>።</w:t>
      </w:r>
    </w:p>
    <w:p w:rsidR="00590D2F" w:rsidRPr="00454BC6" w:rsidRDefault="00590D2F" w:rsidP="00590D2F">
      <w:pPr>
        <w:spacing w:line="256" w:lineRule="auto"/>
        <w:rPr>
          <w:rFonts w:ascii="Abyssinica SIL" w:hAnsi="Abyssinica SIL" w:cs="Abyssinica SIL"/>
        </w:rPr>
      </w:pPr>
      <w:r w:rsidRPr="00454BC6">
        <w:rPr>
          <w:rFonts w:ascii="Abyssinica SIL" w:hAnsi="Abyssinica SIL" w:cs="Abyssinica SIL"/>
          <w:lang w:val="am-ET"/>
        </w:rPr>
        <w:tab/>
        <w:t xml:space="preserve">.....ንጉሥ ምኒልክ ግን የተላከባቸውን ደባቤ አይተው ዐፄ ዮሐንስ ለጠብ እንደ ፈለጓቸው ተረዱትና በብርቱ ካሰቡበት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በመጣሁበት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ስመለስ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ገሥግሠው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ቢቆዩኝስ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ዳግመኛ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ለወቀሳ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ለከሰሳ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የማይሆን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እባክዎ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ጃንሆይ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እንድመለስ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ይፍቀዱልኝ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ደበብዳቤ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በግሥጋሤ</w:t>
      </w:r>
      <w:proofErr w:type="spellEnd"/>
      <w:r w:rsidRPr="00454BC6">
        <w:rPr>
          <w:rFonts w:ascii="Abyssinica SIL" w:hAnsi="Abyssinica SIL" w:cs="Abyssinica SIL"/>
          <w:lang w:val="am-ET"/>
        </w:rPr>
        <w:t xml:space="preserve">  </w:t>
      </w:r>
      <w:proofErr w:type="spellStart"/>
      <w:r w:rsidRPr="00454BC6">
        <w:rPr>
          <w:rFonts w:ascii="Abyssinica SIL" w:hAnsi="Abyssinica SIL" w:cs="Abyssinica SIL"/>
        </w:rPr>
        <w:t>ላኩ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ከመኳንንቶቻቸው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መክረው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ለመመለስ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ቁርጥ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በመጡበት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ይመለሱ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ብንላቸውም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አይመለሱ</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ብንገሠግሥም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አንደርስባቸውም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ሠራዊታችንም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በሰሐቲ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ተጎድቷልና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ብንዋጋም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አንችላቸውም</w:t>
      </w:r>
      <w:r w:rsidR="00454BC6">
        <w:rPr>
          <w:rFonts w:ascii="Abyssinica SIL" w:hAnsi="Abyssinica SIL" w:cs="Abyssinica SIL"/>
        </w:rPr>
        <w:t>።</w:t>
      </w:r>
      <w:r w:rsidRPr="00454BC6">
        <w:rPr>
          <w:rFonts w:ascii="Abyssinica SIL" w:hAnsi="Abyssinica SIL" w:cs="Abyssinica SIL"/>
        </w:rPr>
        <w:t>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እንዲሔዱ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ቢፈቀድላቸው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ይሻላል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ተባለና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ይሒዱ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መጣላቸው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አትከልክል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ስንቅም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አለፈላቸው</w:t>
      </w:r>
      <w:proofErr w:type="spellEnd"/>
      <w:r w:rsidR="00454BC6">
        <w:rPr>
          <w:rFonts w:ascii="Abyssinica SIL" w:hAnsi="Abyssinica SIL" w:cs="Abyssinica SIL"/>
        </w:rPr>
        <w:t>።</w:t>
      </w:r>
    </w:p>
    <w:p w:rsidR="00590D2F" w:rsidRPr="00454BC6" w:rsidRDefault="00590D2F" w:rsidP="00590D2F">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ወሎም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አዘዞና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አምባጫራም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ቢወራባቸውም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በመሠረቱ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ዕርቁ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ከሳተ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ልካፈል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ጻፉ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የሚያስረዱ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ሰነዶች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በእርግጥም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መጻፋቸውን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ዳርጌ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እንደምናነበው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በሚያወቃቀሱበት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በጽሑፍ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አረጋግጠዋል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ቤጌምድር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የዘመቱት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ግልጽ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በጉዞ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ተቸገርሁ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ተራበብኝ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በሽታም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ተነሥቷል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ወዳገሬ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ልመለስ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ይፍቀዱልኝ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ሳያስቸግሩ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በመጣህበት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በመዠመሪያ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ሰሐጢ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ሲጓዙ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ሲዘምቱ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አጠገባቸው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አላዋጉዋቸውም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የእምቢታ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የልግም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ቢያሳዩ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እዚያው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በትግራይ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እጃቸውን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አላስያዟቸውም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ከኢጣሊያኖች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ከደርቡሾቹ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የተመሳጠሩበት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ሰነድ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በዐድዋ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በመቀሌ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አደባባይ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አቅርበው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አስከትለው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አላስፈረዱባቸውም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ሰነድስ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ቢጠፋ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ምስክር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አላስቆጠሩባቸውም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ጥያቄ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ይችላል</w:t>
      </w:r>
      <w:proofErr w:type="spellEnd"/>
      <w:r w:rsidR="00454BC6">
        <w:rPr>
          <w:rFonts w:ascii="Abyssinica SIL" w:hAnsi="Abyssinica SIL" w:cs="Abyssinica SIL"/>
        </w:rPr>
        <w:t>።</w:t>
      </w:r>
    </w:p>
    <w:p w:rsidR="00590D2F" w:rsidRPr="00454BC6" w:rsidRDefault="00590D2F" w:rsidP="00590D2F">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ካለንበት</w:t>
      </w:r>
      <w:proofErr w:type="spellEnd"/>
      <w:r w:rsidRPr="00454BC6">
        <w:rPr>
          <w:rFonts w:ascii="Abyssinica SIL" w:hAnsi="Abyssinica SIL" w:cs="Abyssinica SIL"/>
        </w:rPr>
        <w:t xml:space="preserve"> </w:t>
      </w:r>
      <w:r w:rsidRPr="00454BC6">
        <w:rPr>
          <w:rFonts w:ascii="Abyssinica SIL" w:hAnsi="Abyssinica SIL" w:cs="Abyssinica SIL"/>
          <w:lang w:val="am-ET"/>
        </w:rPr>
        <w:t>20ኛው መቶ ዓመት ዘመን ላይ ሆነን ጉዳዩን ስንመለከተው የአንድነቱ መሠረት በጸና የማዕከላዊው መንግሥት ጣራና ግድግዳው በደንብ በተዋቀረና በሠለጠነ መንግሥት ውስጥ አንዱ መስፍን ወይም ዤኔራል ከተላት ጋር ሲመሳጠርና ይኸውም መመሳጠሩ በሰነድ ወይም በቃል ምስክር ሲረጋገጥ ተይዞ በከሐዲት ከፍ ያለ ቅጣት ይፈጸምበታል</w:t>
      </w:r>
      <w:r w:rsidR="00454BC6">
        <w:rPr>
          <w:rFonts w:ascii="Abyssinica SIL" w:hAnsi="Abyssinica SIL" w:cs="Abyssinica SIL"/>
          <w:lang w:val="am-ET"/>
        </w:rPr>
        <w:t>።</w:t>
      </w:r>
      <w:r w:rsidRPr="00454BC6">
        <w:rPr>
          <w:rFonts w:ascii="Abyssinica SIL" w:hAnsi="Abyssinica SIL" w:cs="Abyssinica SIL"/>
          <w:lang w:val="am-ET"/>
        </w:rPr>
        <w:t xml:space="preserve"> ጥርጣሬው በማስረጃ ያልተድደገፈ እንደሆነ ባይሆን ከሥልጣኑ ታግዶ ይቆያል</w:t>
      </w:r>
      <w:r w:rsidR="00454BC6">
        <w:rPr>
          <w:rFonts w:ascii="Abyssinica SIL" w:hAnsi="Abyssinica SIL" w:cs="Abyssinica SIL"/>
          <w:lang w:val="am-ET"/>
        </w:rPr>
        <w:t>።</w:t>
      </w:r>
      <w:r w:rsidRPr="00454BC6">
        <w:rPr>
          <w:rFonts w:ascii="Abyssinica SIL" w:hAnsi="Abyssinica SIL" w:cs="Abyssinica SIL"/>
          <w:lang w:val="am-ET"/>
        </w:rPr>
        <w:t xml:space="preserve"> ነገር ግን ባለፉት፥ ምዕራፎች እንደት እረዳነው ኢትዮጵያ በተለይ በዚህ በ19ነኛው መቶ ዓመት ዘመን የዚህን ዐይነት የመንግሥት አቅዋም ለማግኘት ዕድል አላገኘችም</w:t>
      </w:r>
      <w:r w:rsidR="00454BC6">
        <w:rPr>
          <w:rFonts w:ascii="Abyssinica SIL" w:hAnsi="Abyssinica SIL" w:cs="Abyssinica SIL"/>
          <w:lang w:val="am-ET"/>
        </w:rPr>
        <w:t>።</w:t>
      </w:r>
      <w:r w:rsidRPr="00454BC6">
        <w:rPr>
          <w:rFonts w:ascii="Abyssinica SIL" w:hAnsi="Abyssinica SIL" w:cs="Abyssinica SIL"/>
          <w:lang w:val="am-ET"/>
        </w:rPr>
        <w:t xml:space="preserve"> የዚህ የ19ነኛው መቶ ዓመት አንደንቷ በመካከለኛው ዘመን የሚሸፍት ባይጠፋም ሁሉም ባንድ ንጉሠ ነገሥታዊ ዘር ተጠቃሎ ይገዛል፡ የቀሩት መሳፍንት እንዳያስቸግሩ በአምባ ግሸን ተራራ ወይም በወህኒ ይጠብቃሉ</w:t>
      </w:r>
      <w:r w:rsidR="00454BC6">
        <w:rPr>
          <w:rFonts w:ascii="Abyssinica SIL" w:hAnsi="Abyssinica SIL" w:cs="Abyssinica SIL"/>
          <w:lang w:val="am-ET"/>
        </w:rPr>
        <w:t>።</w:t>
      </w:r>
    </w:p>
    <w:p w:rsidR="00A031A6" w:rsidRPr="00454BC6" w:rsidRDefault="00590D2F" w:rsidP="00A031A6">
      <w:pPr>
        <w:rPr>
          <w:rFonts w:ascii="Abyssinica SIL" w:hAnsi="Abyssinica SIL" w:cs="Abyssinica SIL"/>
          <w:lang w:val="am-ET"/>
        </w:rPr>
      </w:pPr>
      <w:r w:rsidRPr="00454BC6">
        <w:rPr>
          <w:rFonts w:ascii="Abyssinica SIL" w:hAnsi="Abyssinica SIL" w:cs="Abyssinica SIL"/>
          <w:lang w:val="am-ET"/>
        </w:rPr>
        <w:tab/>
        <w:t>በዘመነ መሳፍንትና የዘመነ መሳፍንት ሥልጣን ባፄ ቴዎድሮስ አገዛዝ ካከተመ ወዲህ ባለው ቅርብ ጊዜ ውስጥ ሥልጣንን የሚያረጋግጠው የጦር ኃይል ብዛትና የመሪው ዘዴ ብቻ ነው</w:t>
      </w:r>
      <w:r w:rsidR="00454BC6">
        <w:rPr>
          <w:rFonts w:ascii="Abyssinica SIL" w:hAnsi="Abyssinica SIL" w:cs="Abyssinica SIL"/>
          <w:lang w:val="am-ET"/>
        </w:rPr>
        <w:t>።</w:t>
      </w:r>
      <w:r w:rsidRPr="00454BC6">
        <w:rPr>
          <w:rFonts w:ascii="Abyssinica SIL" w:hAnsi="Abyssinica SIL" w:cs="Abyssinica SIL"/>
          <w:lang w:val="am-ET"/>
        </w:rPr>
        <w:t xml:space="preserve"> በዚህ ጊዜ አንዱ በራሱ ንጉሠ ነገሥታዊ መሪነት ኢትዮጵያን ለመገንባት ሲነሣ ወይም የራሱን ሥልጣን ሲያጠብቅ ሌላው ወደዚህ ሥልጣን ለመውጣት </w:t>
      </w:r>
      <w:r w:rsidR="0026768E" w:rsidRPr="00454BC6">
        <w:rPr>
          <w:rFonts w:ascii="Abyssinica SIL" w:hAnsi="Abyssinica SIL" w:cs="Abyssinica SIL"/>
          <w:lang w:val="am-ET"/>
        </w:rPr>
        <w:t>ያተኮረው</w:t>
      </w:r>
      <w:r w:rsidRPr="00454BC6">
        <w:rPr>
          <w:rFonts w:ascii="Abyssinica SIL" w:hAnsi="Abyssinica SIL" w:cs="Abyssinica SIL"/>
          <w:lang w:val="am-ET"/>
        </w:rPr>
        <w:t xml:space="preserve"> ባላንጣ ያፈርሰዋል</w:t>
      </w:r>
      <w:r w:rsidR="00454BC6">
        <w:rPr>
          <w:rFonts w:ascii="Abyssinica SIL" w:hAnsi="Abyssinica SIL" w:cs="Abyssinica SIL"/>
          <w:lang w:val="am-ET"/>
        </w:rPr>
        <w:t>።</w:t>
      </w:r>
      <w:r w:rsidRPr="00454BC6">
        <w:rPr>
          <w:rFonts w:ascii="Abyssinica SIL" w:hAnsi="Abyssinica SIL" w:cs="Abyssinica SIL"/>
          <w:lang w:val="am-ET"/>
        </w:rPr>
        <w:t xml:space="preserve"> በሁለት የዙፋን ባላንጣ መካከል የተደረገው መሐላም ሆነ ጋብቻ በምንም ዐይነት አያስቀረውም</w:t>
      </w:r>
      <w:r w:rsidR="00454BC6">
        <w:rPr>
          <w:rFonts w:ascii="Abyssinica SIL" w:hAnsi="Abyssinica SIL" w:cs="Abyssinica SIL"/>
          <w:lang w:val="am-ET"/>
        </w:rPr>
        <w:t>።</w:t>
      </w:r>
      <w:r w:rsidRPr="00454BC6">
        <w:rPr>
          <w:rFonts w:ascii="Abyssinica SIL" w:hAnsi="Abyssinica SIL" w:cs="Abyssinica SIL"/>
          <w:lang w:val="am-ET"/>
        </w:rPr>
        <w:t xml:space="preserve"> ዐፄ ዮሐንስ ደጃዝማች ካሣ ሲባሉ ዠምሮ በቴዎድሮስና በተክለ ጊዮርጊስ ላይ የፈጸሙት አሁን ምኒልክ በርሳቸው ላይ ሲፈጽሙት የሚታየው ነው</w:t>
      </w:r>
      <w:r w:rsidR="00454BC6">
        <w:rPr>
          <w:rFonts w:ascii="Abyssinica SIL" w:hAnsi="Abyssinica SIL" w:cs="Abyssinica SIL"/>
          <w:lang w:val="am-ET"/>
        </w:rPr>
        <w:t>።</w:t>
      </w:r>
      <w:r w:rsidRPr="00454BC6">
        <w:rPr>
          <w:rFonts w:ascii="Abyssinica SIL" w:hAnsi="Abyssinica SIL" w:cs="Abyssinica SIL"/>
          <w:lang w:val="am-ET"/>
        </w:rPr>
        <w:t xml:space="preserve"> እንዲያውም ካሳ (ዮሐንስ) በተክለ ጊዮርጊስና በቴዎድሮስ ጊዜ ከፈጸሙት ግልጽ ሽፍትነት</w:t>
      </w:r>
      <w:r w:rsidRPr="00454BC6">
        <w:rPr>
          <w:rFonts w:ascii="Abyssinica SIL" w:hAnsi="Abyssinica SIL" w:cs="Abyssinica SIL"/>
        </w:rPr>
        <w:t xml:space="preserve"> በ</w:t>
      </w:r>
      <w:r w:rsidRPr="00454BC6">
        <w:rPr>
          <w:rFonts w:ascii="Abyssinica SIL" w:hAnsi="Abyssinica SIL" w:cs="Abyssinica SIL"/>
          <w:lang w:val="am-ET"/>
        </w:rPr>
        <w:t>1870 ዓ.ም ከተስማሙ ወዲህ አሁን ምኒልክ በዮሐንስ ላይ የሚያሳዩት ማፈንገጥ ለዘብና ለስለስ ያለ፥ በአብዛኛው የሐሳብ፣ የፖለቲካና የዘዴ ተቃውሞ ነው</w:t>
      </w:r>
      <w:r w:rsidR="00454BC6">
        <w:rPr>
          <w:rFonts w:ascii="Abyssinica SIL" w:hAnsi="Abyssinica SIL" w:cs="Abyssinica SIL"/>
          <w:lang w:val="am-ET"/>
        </w:rPr>
        <w:t>።</w:t>
      </w:r>
      <w:r w:rsidRPr="00454BC6">
        <w:rPr>
          <w:rFonts w:ascii="Abyssinica SIL" w:hAnsi="Abyssinica SIL" w:cs="Abyssinica SIL"/>
          <w:lang w:val="am-ET"/>
        </w:rPr>
        <w:t xml:space="preserve"> ቀድሞ በእቴጌ ድንቅነሽ በኩል በዮሐንስና በተክለ ጊዮርጊስ መካከል የተደረገውን የጋብቻ ዝምድና ውጤት እንዳልሰጠ</w:t>
      </w:r>
      <w:r w:rsidR="00A031A6" w:rsidRPr="00454BC6">
        <w:rPr>
          <w:rFonts w:ascii="Abyssinica SIL" w:hAnsi="Abyssinica SIL" w:cs="Abyssinica SIL"/>
          <w:lang w:val="am-ET"/>
        </w:rPr>
        <w:t xml:space="preserve"> አሁንም የወይዘሮ ዘውዲቱና የራስ አርአያ ጋብቻ የሁለቱን ነጋሥያን ባላንጣነት አላስቀረውም</w:t>
      </w:r>
      <w:r w:rsidR="00454BC6">
        <w:rPr>
          <w:rFonts w:ascii="Abyssinica SIL" w:hAnsi="Abyssinica SIL" w:cs="Abyssinica SIL"/>
          <w:lang w:val="am-ET"/>
        </w:rPr>
        <w:t>።</w:t>
      </w:r>
    </w:p>
    <w:p w:rsidR="00A031A6" w:rsidRPr="00454BC6" w:rsidRDefault="00A031A6" w:rsidP="00A031A6">
      <w:pPr>
        <w:spacing w:line="256" w:lineRule="auto"/>
        <w:rPr>
          <w:rFonts w:ascii="Abyssinica SIL" w:hAnsi="Abyssinica SIL" w:cs="Abyssinica SIL"/>
        </w:rPr>
      </w:pPr>
      <w:r w:rsidRPr="00454BC6">
        <w:rPr>
          <w:rFonts w:ascii="Abyssinica SIL" w:hAnsi="Abyssinica SIL" w:cs="Abyssinica SIL"/>
          <w:lang w:val="am-ET"/>
        </w:rPr>
        <w:tab/>
        <w:t>ቢሆንም በ</w:t>
      </w:r>
      <w:proofErr w:type="spellStart"/>
      <w:r w:rsidRPr="00454BC6">
        <w:rPr>
          <w:rFonts w:ascii="Abyssinica SIL" w:hAnsi="Abyssinica SIL" w:cs="Abyssinica SIL"/>
        </w:rPr>
        <w:t>ሁለ</w:t>
      </w:r>
      <w:proofErr w:type="spellEnd"/>
      <w:r w:rsidRPr="00454BC6">
        <w:rPr>
          <w:rFonts w:ascii="Abyssinica SIL" w:hAnsi="Abyssinica SIL" w:cs="Abyssinica SIL"/>
          <w:lang w:val="am-ET"/>
        </w:rPr>
        <w:t>ቱ</w:t>
      </w:r>
      <w:r w:rsidRPr="00454BC6">
        <w:rPr>
          <w:rFonts w:ascii="Abyssinica SIL" w:hAnsi="Abyssinica SIL" w:cs="Abyssinica SIL"/>
        </w:rPr>
        <w:t xml:space="preserve"> </w:t>
      </w:r>
      <w:proofErr w:type="spellStart"/>
      <w:r w:rsidRPr="00454BC6">
        <w:rPr>
          <w:rFonts w:ascii="Abyssinica SIL" w:hAnsi="Abyssinica SIL" w:cs="Abyssinica SIL"/>
        </w:rPr>
        <w:t>መሪዎች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መቻቻልና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በመካከላቸው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የይፋ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ሳይደረግ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እየተጠባበቁ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እየተሰላለሉ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የባላንጣቸውን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ከማዳከም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የየግል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በማጠባበቅ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ደርሰዋል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በጥያቄ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መቀሌ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አድርገሃልና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ተፋረድ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ታሰር፣ም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ተፈታ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ውጊያ</w:t>
      </w:r>
      <w:proofErr w:type="spellEnd"/>
      <w:r w:rsidRPr="00454BC6">
        <w:rPr>
          <w:rFonts w:ascii="Abyssinica SIL" w:hAnsi="Abyssinica SIL" w:cs="Abyssinica SIL"/>
          <w:lang w:val="am-ET"/>
        </w:rPr>
        <w:t xml:space="preserve"> </w:t>
      </w:r>
      <w:proofErr w:type="spellStart"/>
      <w:r w:rsidRPr="00454BC6">
        <w:rPr>
          <w:rFonts w:ascii="Abyssinica SIL" w:hAnsi="Abyssinica SIL" w:cs="Abyssinica SIL"/>
        </w:rPr>
        <w:t>ያመራል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ተመጣጣኝነት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አያስችልም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ሁለቱማ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ቢዋጉ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ኖሮ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ለደርቡሾችና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ያህል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ባስደስቱ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ምዕራብና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ምሥራቅ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በተመቻቸው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አደገኛ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በኃላፊነት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አመዛዝነው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ለመጠቃቃት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እብተለይ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አይፈልጉትም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አንዱም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ለማሸነፍ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ዋስትና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የመነመነ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ይረዳዋል</w:t>
      </w:r>
      <w:proofErr w:type="spellEnd"/>
      <w:r w:rsidR="00454BC6">
        <w:rPr>
          <w:rFonts w:ascii="Abyssinica SIL" w:hAnsi="Abyssinica SIL" w:cs="Abyssinica SIL"/>
        </w:rPr>
        <w:t>።</w:t>
      </w:r>
    </w:p>
    <w:p w:rsidR="00A031A6" w:rsidRPr="00454BC6" w:rsidRDefault="00A031A6" w:rsidP="00A031A6">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አሳባችንን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ስናመዛዝነው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በ</w:t>
      </w:r>
      <w:r w:rsidRPr="00454BC6">
        <w:rPr>
          <w:rFonts w:ascii="Abyssinica SIL" w:hAnsi="Abyssinica SIL" w:cs="Abyssinica SIL"/>
          <w:lang w:val="am-ET"/>
        </w:rPr>
        <w:t>1863 ዓ.ም ከዐፄ ጊዮርጊስ ጋር በ1866 እና 1868 ከግብጾች ጋር ተዋግተው ከድል ወደ ድል ከተራመዱ ጊዜ ራሳቸውም ባለ ግርማ ሠራዊታቸውም የሚያስፈራበት ሰዓት በመሆኑ እንደነጎበና ዳጨና እንደ ነባሻህ አቦዬ ያለ ዠግና የሚላበት የሸዋ አገር ሊቋቋማቸው አልደፈረም</w:t>
      </w:r>
      <w:r w:rsidR="00454BC6">
        <w:rPr>
          <w:rFonts w:ascii="Abyssinica SIL" w:hAnsi="Abyssinica SIL" w:cs="Abyssinica SIL"/>
          <w:lang w:val="am-ET"/>
        </w:rPr>
        <w:t>።</w:t>
      </w:r>
      <w:r w:rsidRPr="00454BC6">
        <w:rPr>
          <w:rFonts w:ascii="Abyssinica SIL" w:hAnsi="Abyssinica SIL" w:cs="Abyssinica SIL"/>
          <w:lang w:val="am-ET"/>
        </w:rPr>
        <w:t xml:space="preserve"> ውጊያ ከመዠመር በፊት ጥንቃቄ የሚያበዙት ምኒልክም ውስጡ እየነደዳቸው ያትሙበት የነበረውን የንጉሠ ነገሥነት ማኅተም አስጨፍልቀው የቀመሱትንና የጣማቸውን የንጉሠ ነገሥትነት ሥያሜ ለቀው በንጉሥነት እንዲረጉና ለወደፊቱ እንዲገብሩ ሲጠየቁና ሲቀበሉ በግዴታ እንጂ በልባዊ ፈቃድ እንዳልነበረ ግልጽ ነው</w:t>
      </w:r>
      <w:r w:rsidR="00454BC6">
        <w:rPr>
          <w:rFonts w:ascii="Abyssinica SIL" w:hAnsi="Abyssinica SIL" w:cs="Abyssinica SIL"/>
          <w:lang w:val="am-ET"/>
        </w:rPr>
        <w:t>።</w:t>
      </w:r>
    </w:p>
    <w:p w:rsidR="00A031A6" w:rsidRPr="00454BC6" w:rsidRDefault="00A031A6" w:rsidP="00A031A6">
      <w:pPr>
        <w:spacing w:line="256" w:lineRule="auto"/>
        <w:rPr>
          <w:rFonts w:ascii="Abyssinica SIL" w:hAnsi="Abyssinica SIL" w:cs="Abyssinica SIL"/>
        </w:rPr>
      </w:pPr>
      <w:r w:rsidRPr="00454BC6">
        <w:rPr>
          <w:rFonts w:ascii="Abyssinica SIL" w:hAnsi="Abyssinica SIL" w:cs="Abyssinica SIL"/>
          <w:lang w:val="am-ET"/>
        </w:rPr>
        <w:lastRenderedPageBreak/>
        <w:t xml:space="preserve"> </w:t>
      </w:r>
      <w:r w:rsidRPr="00454BC6">
        <w:rPr>
          <w:rFonts w:ascii="Abyssinica SIL" w:hAnsi="Abyssinica SIL" w:cs="Abyssinica SIL"/>
        </w:rPr>
        <w:t xml:space="preserve"> </w:t>
      </w:r>
      <w:r w:rsidRPr="00454BC6">
        <w:rPr>
          <w:rFonts w:ascii="Abyssinica SIL" w:hAnsi="Abyssinica SIL" w:cs="Abyssinica SIL"/>
        </w:rPr>
        <w:tab/>
      </w:r>
      <w:r w:rsidRPr="00454BC6">
        <w:rPr>
          <w:rFonts w:ascii="Abyssinica SIL" w:hAnsi="Abyssinica SIL" w:cs="Abyssinica SIL"/>
          <w:lang w:val="am-ET"/>
        </w:rPr>
        <w:t>ከ1879 ዓ.ም ዠምሮ በተለይ በ1880 ዓ.ም ላይ ደግሞ አጸፋውን ያፄ ዮሐንስ የኃይለኝነት አቋም ቀስ እያለ ወደ ምኒልክ በመዞር ባፄ ዮሐንስ ዘንድ ከመቆየት የተነሣ መዳከም ቀስ እያለ ሥሩን ሲሰድ ይገኛል</w:t>
      </w:r>
      <w:r w:rsidR="00454BC6">
        <w:rPr>
          <w:rFonts w:ascii="Abyssinica SIL" w:hAnsi="Abyssinica SIL" w:cs="Abyssinica SIL"/>
          <w:lang w:val="am-ET"/>
        </w:rPr>
        <w:t>።</w:t>
      </w:r>
      <w:r w:rsidRPr="00454BC6">
        <w:rPr>
          <w:rFonts w:ascii="Abyssinica SIL" w:hAnsi="Abyssinica SIL" w:cs="Abyssinica SIL"/>
          <w:lang w:val="am-ET"/>
        </w:rPr>
        <w:t xml:space="preserve"> ወደ ሰሐጢ የጦር ግምባር ሠራዊታቸውን በክተት ዐዋጅ አስከትተው ከሔዱ በኋላ ሳይዋጉም ሳይዋዋሉም እንደዚሁ መመለሳቸው ቅርታን እንዳሳደረባቸውና የደርቡሽ መነሣትና የንጉሥ ተክለ ሃይማኖት መሸነፍ እንዳናደዳቸው አይጠረጠርም</w:t>
      </w:r>
      <w:r w:rsidR="00454BC6">
        <w:rPr>
          <w:rFonts w:ascii="Abyssinica SIL" w:hAnsi="Abyssinica SIL" w:cs="Abyssinica SIL"/>
          <w:lang w:val="am-ET"/>
        </w:rPr>
        <w:t>።</w:t>
      </w:r>
      <w:r w:rsidRPr="00454BC6">
        <w:rPr>
          <w:rFonts w:ascii="Abyssinica SIL" w:hAnsi="Abyssinica SIL" w:cs="Abyssinica SIL"/>
          <w:lang w:val="am-ET"/>
        </w:rPr>
        <w:t xml:space="preserve"> እንደዚሁም ወደ ሰሐጢ ሲዘምቱ ታመው የነበሩት የሚወዷቸው ልጃቸውና አልጋ ወራሻቸው ራስ አርአያ አሁን ከሰሐጢ መልስ ወዲህ በሰኔ ወር መዠመሪያ ላይ ሞተው ተረዱ</w:t>
      </w:r>
      <w:r w:rsidR="00454BC6">
        <w:rPr>
          <w:rFonts w:ascii="Abyssinica SIL" w:hAnsi="Abyssinica SIL" w:cs="Abyssinica SIL"/>
          <w:lang w:val="am-ET"/>
        </w:rPr>
        <w:t>።</w:t>
      </w:r>
      <w:r w:rsidRPr="00454BC6">
        <w:rPr>
          <w:rFonts w:ascii="Abyssinica SIL" w:hAnsi="Abyssinica SIL" w:cs="Abyssinica SIL"/>
          <w:lang w:val="am-ET"/>
        </w:rPr>
        <w:t xml:space="preserve"> ከዚህም</w:t>
      </w:r>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ከጠላት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አልወጋም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ባለሟልና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ጉግሳን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አክብረው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ማዕረግ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ሰጧቸው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ቂም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ተጠግተዋል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በነርሱም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ከሚቀመጠው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ከእንግሊዙ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ከዤኔራል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እየተጻጻፉ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እንዳበቃችሁ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አግዙኝ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ከመጻጻፍ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ይገኛሉ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በሚቀጥለው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ኪዳንና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የሰቆጣው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ጓንጉል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እየከዱ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ገቡ</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ባለሟሎችና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ታማኞች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ተድላ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በጅሮንድ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ለውጤ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በመላላክና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ምስጢር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በማውጣት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የእየተጠረጠሩ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ታሰሩ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ሐጎስ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ቤገምድርን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ከተሾሙ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ተሻሩ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ባገርም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ረኃብና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በሽታ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ተነሥስቶ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አለቀ</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ከሁሉም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ያሳዘናቸው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ተነሥቶ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አለቀ</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ከሁሉም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ያሳዘናቸው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የምናነበው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የክዳት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ባሁኑ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በኃይለኛውና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በባለ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ግርማው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ከዕድሜ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እምግፋት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ጸጸት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ንዴት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ሥጋ፥ትና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ጥርጣሬ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በተቀራረበ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ተደራርቦ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ደርሶባቸዋል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A031A6" w:rsidRPr="00454BC6" w:rsidRDefault="00A031A6" w:rsidP="00A031A6">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ቢሆንም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የደረሰባቸውን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በሃይማኖታዊ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ተሸክመው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መንግሥስታዊ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አላቋረጡም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ምነና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ለመሐኢድ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ባለሟሎቻቸው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መክረው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አስቀሩዋቸው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ተብሏል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ዐድዋ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ከነሠራዊቱ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ወደየአውራጃው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የክረምቱን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እንዲያሳልፍ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ባሰናበቱበት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የክርስትና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ልጃቸውን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የተገፈፍፍውን</w:t>
      </w:r>
      <w:proofErr w:type="spellEnd"/>
      <w:r w:rsidRPr="00454BC6">
        <w:rPr>
          <w:rFonts w:ascii="Abyssinica SIL" w:hAnsi="Abyssinica SIL" w:cs="Abyssinica SIL"/>
          <w:lang w:val="am-ET"/>
        </w:rPr>
        <w:t xml:space="preserve"> 500 ጠበንጃ ጨማምረው በጥቢው ለመገናኘት ተቃጥረው ወደ አገራቸው ወደ ወሎ አሰናበቷቸው</w:t>
      </w:r>
      <w:r w:rsidR="00454BC6">
        <w:rPr>
          <w:rFonts w:ascii="Abyssinica SIL" w:hAnsi="Abyssinica SIL" w:cs="Abyssinica SIL"/>
          <w:lang w:val="am-ET"/>
        </w:rPr>
        <w:t>።</w:t>
      </w:r>
      <w:r w:rsidRPr="00454BC6">
        <w:rPr>
          <w:rFonts w:ascii="Abyssinica SIL" w:hAnsi="Abyssinica SIL" w:cs="Abyssinica SIL"/>
          <w:lang w:val="am-ET"/>
        </w:rPr>
        <w:t xml:space="preserve"> በዚሁ ዐይነት ሌሎቹም ሲሰናበቱ ራስ ሐጎስም ወደ ሺሬ ተመለሱ</w:t>
      </w:r>
      <w:r w:rsidR="00454BC6">
        <w:rPr>
          <w:rFonts w:ascii="Abyssinica SIL" w:hAnsi="Abyssinica SIL" w:cs="Abyssinica SIL"/>
          <w:lang w:val="am-ET"/>
        </w:rPr>
        <w:t>።</w:t>
      </w:r>
    </w:p>
    <w:p w:rsidR="00A031A6" w:rsidRPr="00454BC6" w:rsidRDefault="00A031A6" w:rsidP="00A031A6">
      <w:pPr>
        <w:spacing w:line="256" w:lineRule="auto"/>
        <w:rPr>
          <w:rFonts w:ascii="Abyssinica SIL" w:hAnsi="Abyssinica SIL" w:cs="Abyssinica SIL"/>
        </w:rPr>
      </w:pPr>
      <w:r w:rsidRPr="00454BC6">
        <w:rPr>
          <w:rFonts w:ascii="Abyssinica SIL" w:hAnsi="Abyssinica SIL" w:cs="Abyssinica SIL"/>
          <w:lang w:val="am-ET"/>
        </w:rPr>
        <w:tab/>
        <w:t>ራሳቸውም በዐድዋና በመቀሌ ከሚያዝያ እስከ ሰኔ በቤተ መንግሥታቸው ከቆዩ በኋላ በሰኔ ወር መጨረሻ ላይ ከመቀሌ ወደ ደብረ ታቦር መጡ</w:t>
      </w:r>
      <w:r w:rsidR="00454BC6">
        <w:rPr>
          <w:rFonts w:ascii="Abyssinica SIL" w:hAnsi="Abyssinica SIL" w:cs="Abyssinica SIL"/>
          <w:lang w:val="am-ET"/>
        </w:rPr>
        <w:t>።</w:t>
      </w:r>
      <w:r w:rsidRPr="00454BC6">
        <w:rPr>
          <w:rFonts w:ascii="Abyssinica SIL" w:hAnsi="Abyssinica SIL" w:cs="Abyssinica SIL"/>
          <w:lang w:val="am-ET"/>
        </w:rPr>
        <w:t xml:space="preserve"> በዚህ ጊዜ ነው እስካሁን በአጋማሽ ግዞት ራስ አሉላን ካጠገባቸው</w:t>
      </w:r>
      <w:r w:rsidRPr="00454BC6">
        <w:rPr>
          <w:rFonts w:ascii="Abyssinica SIL" w:hAnsi="Abyssinica SIL" w:cs="Abyssinica SIL"/>
        </w:rPr>
        <w:t xml:space="preserve"> </w:t>
      </w:r>
      <w:proofErr w:type="spellStart"/>
      <w:r w:rsidRPr="00454BC6">
        <w:rPr>
          <w:rFonts w:ascii="Abyssinica SIL" w:hAnsi="Abyssinica SIL" w:cs="Abyssinica SIL"/>
        </w:rPr>
        <w:t>ሳይለዩ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አቆይተው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የርሳቸውን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አዛዥነት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ቢቶደድነት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ማዕረግ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ለታላቅ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ወድማቸው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የሰጧቸው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ጉግሣም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ማዕረግ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ያገኙት</w:t>
      </w:r>
      <w:proofErr w:type="spellEnd"/>
      <w:r w:rsidR="00454BC6">
        <w:rPr>
          <w:rFonts w:ascii="Abyssinica SIL" w:hAnsi="Abyssinica SIL" w:cs="Abyssinica SIL"/>
        </w:rPr>
        <w:t>።</w:t>
      </w:r>
    </w:p>
    <w:p w:rsidR="00A031A6" w:rsidRPr="00454BC6" w:rsidRDefault="00A031A6" w:rsidP="00A031A6">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በሰሐጢ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በነበሩበት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አዛዥ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ማርሳኖ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እኛና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ወንድማማቾች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መዋጋት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ለጠላቶቻችን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ለእስላሞቹ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መሣለቂያ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እንዳንሆን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በሕብረት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ተስማምተን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ደርቡሾቹን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ብንዋጋ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ይሻላል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አቅርበው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እናስታውሳለን</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0026768E" w:rsidRPr="00454BC6">
        <w:rPr>
          <w:rFonts w:ascii="Abyssinica SIL" w:hAnsi="Abyssinica SIL" w:cs="Abyssinica SIL"/>
        </w:rPr>
        <w:t>ባለሥልጣ</w:t>
      </w:r>
      <w:r w:rsidRPr="00454BC6">
        <w:rPr>
          <w:rFonts w:ascii="Abyssinica SIL" w:hAnsi="Abyssinica SIL" w:cs="Abyssinica SIL"/>
        </w:rPr>
        <w:t>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የሚከተሉት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መሠረታዊ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እስላሞቹን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በሹመትና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በገንዘብ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እያባበሉ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በማቅረብ</w:t>
      </w:r>
      <w:proofErr w:type="spellEnd"/>
      <w:r w:rsidRPr="00454BC6">
        <w:rPr>
          <w:rFonts w:ascii="Abyssinica SIL" w:hAnsi="Abyssinica SIL" w:cs="Abyssinica SIL"/>
        </w:rPr>
        <w:t xml:space="preserve"> </w:t>
      </w:r>
      <w:proofErr w:type="spellStart"/>
      <w:r w:rsidR="0026768E" w:rsidRPr="00454BC6">
        <w:rPr>
          <w:rFonts w:ascii="Abyssinica SIL" w:hAnsi="Abyssinica SIL" w:cs="Abyssinica SIL"/>
        </w:rPr>
        <w:t>በ</w:t>
      </w:r>
      <w:r w:rsidRPr="00454BC6">
        <w:rPr>
          <w:rFonts w:ascii="Abyssinica SIL" w:hAnsi="Abyssinica SIL" w:cs="Abyssinica SIL"/>
        </w:rPr>
        <w:t>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እያሰሩ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የክርስቲያኖች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እንዳያጠቃችሁ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በውለታችን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ተጋፍጠን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የምንጠብቃችሁ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ጠበኞች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ክርስቲያኖቹን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እያበበሉ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ወደነርሱ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እንዲዳከም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የሚጥሩበት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ለመተባበር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የሞከሩት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ኩበት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እንደቀረ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ተመልክተናል</w:t>
      </w:r>
      <w:proofErr w:type="spellEnd"/>
      <w:r w:rsidR="00454BC6">
        <w:rPr>
          <w:rFonts w:ascii="Abyssinica SIL" w:hAnsi="Abyssinica SIL" w:cs="Abyssinica SIL"/>
        </w:rPr>
        <w:t>።</w:t>
      </w:r>
      <w:r w:rsidRPr="00454BC6">
        <w:rPr>
          <w:rFonts w:ascii="Abyssinica SIL" w:hAnsi="Abyssinica SIL" w:cs="Abyssinica SIL"/>
        </w:rPr>
        <w:t xml:space="preserve">  </w:t>
      </w:r>
      <w:r w:rsidRPr="00454BC6">
        <w:rPr>
          <w:rFonts w:ascii="Abyssinica SIL" w:hAnsi="Abyssinica SIL" w:cs="Abyssinica SIL"/>
          <w:lang w:val="am-ET"/>
        </w:rPr>
        <w:t xml:space="preserve">  </w:t>
      </w:r>
    </w:p>
    <w:p w:rsidR="00A031A6" w:rsidRPr="00454BC6" w:rsidRDefault="00A031A6" w:rsidP="00A031A6">
      <w:pPr>
        <w:spacing w:line="256" w:lineRule="auto"/>
        <w:ind w:firstLine="720"/>
        <w:rPr>
          <w:rFonts w:ascii="Abyssinica SIL" w:hAnsi="Abyssinica SIL" w:cs="Abyssinica SIL"/>
        </w:rPr>
      </w:pPr>
      <w:proofErr w:type="spellStart"/>
      <w:r w:rsidRPr="00454BC6">
        <w:rPr>
          <w:rFonts w:ascii="Abyssinica SIL" w:hAnsi="Abyssinica SIL" w:cs="Abyssinica SIL"/>
        </w:rPr>
        <w:t>ስለዚህም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ከሰሐጢ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በየግዛታቸው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እንዲመለሱ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ከአደረጉ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ከደርቡሾቹ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ከአብዱላሂ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በደርቡሾች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ሹማምንት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ሐምዳን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አቡአንጋ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እኛና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አፍሪካውያን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ሁላችንም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ልጆች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ወንድማማች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ነን</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ወሰነተኞችና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ጐረቤቶች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ነጮቹን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እንቃወም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በመጻፍ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የፖለቲካ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መስመር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እክፍተው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lastRenderedPageBreak/>
        <w:t>አብዱላሂ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ከማህዲስት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መተባበራቸውን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በመገንዘብ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ግዴለሽነት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በማመዛዘን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ያስማሙን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መልእክት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ከላከ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ይግረምዎት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መደምደሚያውን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እኛና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እስልምናን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ሲቀበሉ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የመስማማቱ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ውድቅ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ለሚለየው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ይዘጋጁ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ጀመር</w:t>
      </w:r>
      <w:proofErr w:type="spellEnd"/>
      <w:r w:rsidR="00454BC6">
        <w:rPr>
          <w:rFonts w:ascii="Abyssinica SIL" w:hAnsi="Abyssinica SIL" w:cs="Abyssinica SIL"/>
        </w:rPr>
        <w:t>።</w:t>
      </w:r>
    </w:p>
    <w:p w:rsidR="00A031A6" w:rsidRPr="00454BC6" w:rsidRDefault="00A031A6" w:rsidP="00A031A6">
      <w:pPr>
        <w:spacing w:line="256" w:lineRule="auto"/>
        <w:ind w:firstLine="720"/>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b/>
          <w:sz w:val="28"/>
        </w:rPr>
        <w:t>ምዕራፍ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ዐርባ</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አምስት</w:t>
      </w:r>
      <w:proofErr w:type="spellEnd"/>
    </w:p>
    <w:p w:rsidR="00A031A6" w:rsidRPr="00454BC6" w:rsidRDefault="00A031A6" w:rsidP="00A031A6">
      <w:pPr>
        <w:spacing w:line="256" w:lineRule="auto"/>
        <w:ind w:firstLine="720"/>
        <w:rPr>
          <w:rFonts w:ascii="Abyssinica SIL" w:hAnsi="Abyssinica SIL" w:cs="Abyssinica SIL"/>
          <w:b/>
          <w:sz w:val="28"/>
        </w:rPr>
      </w:pPr>
      <w:r w:rsidRPr="00454BC6">
        <w:rPr>
          <w:rFonts w:ascii="Abyssinica SIL" w:hAnsi="Abyssinica SIL" w:cs="Abyssinica SIL"/>
          <w:b/>
          <w:sz w:val="28"/>
        </w:rPr>
        <w:tab/>
      </w:r>
      <w:proofErr w:type="spellStart"/>
      <w:r w:rsidRPr="00454BC6">
        <w:rPr>
          <w:rFonts w:ascii="Abyssinica SIL" w:hAnsi="Abyssinica SIL" w:cs="Abyssinica SIL"/>
          <w:b/>
          <w:sz w:val="28"/>
        </w:rPr>
        <w:t>የንጉሥ</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ምኒልክ</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ጉዞ</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ወደ</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ጐጃም</w:t>
      </w:r>
      <w:proofErr w:type="spellEnd"/>
      <w:r w:rsidRPr="00454BC6">
        <w:rPr>
          <w:rFonts w:ascii="Abyssinica SIL" w:hAnsi="Abyssinica SIL" w:cs="Abyssinica SIL"/>
          <w:b/>
          <w:sz w:val="28"/>
        </w:rPr>
        <w:t xml:space="preserve"> - </w:t>
      </w:r>
      <w:proofErr w:type="spellStart"/>
      <w:r w:rsidRPr="00454BC6">
        <w:rPr>
          <w:rFonts w:ascii="Abyssinica SIL" w:hAnsi="Abyssinica SIL" w:cs="Abyssinica SIL"/>
          <w:b/>
          <w:sz w:val="28"/>
        </w:rPr>
        <w:t>የንጉሥ</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ተክለ</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ሃይማኖትና</w:t>
      </w:r>
      <w:proofErr w:type="spellEnd"/>
    </w:p>
    <w:p w:rsidR="00A031A6" w:rsidRPr="00454BC6" w:rsidRDefault="00A031A6" w:rsidP="00A031A6">
      <w:pPr>
        <w:spacing w:line="256" w:lineRule="auto"/>
        <w:ind w:firstLine="720"/>
        <w:rPr>
          <w:rFonts w:ascii="Abyssinica SIL" w:hAnsi="Abyssinica SIL" w:cs="Abyssinica SIL"/>
          <w:b/>
          <w:sz w:val="28"/>
        </w:rPr>
      </w:pPr>
      <w:proofErr w:type="spellStart"/>
      <w:r w:rsidRPr="00454BC6">
        <w:rPr>
          <w:rFonts w:ascii="Abyssinica SIL" w:hAnsi="Abyssinica SIL" w:cs="Abyssinica SIL"/>
          <w:b/>
          <w:sz w:val="28"/>
        </w:rPr>
        <w:t>የንጉሥ</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ምኒልክ</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ዐፄ</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ዮሐንስን</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መክዳት</w:t>
      </w:r>
      <w:proofErr w:type="spellEnd"/>
      <w:r w:rsidRPr="00454BC6">
        <w:rPr>
          <w:rFonts w:ascii="Abyssinica SIL" w:hAnsi="Abyssinica SIL" w:cs="Abyssinica SIL"/>
          <w:b/>
          <w:sz w:val="28"/>
        </w:rPr>
        <w:t xml:space="preserve"> - </w:t>
      </w:r>
      <w:proofErr w:type="spellStart"/>
      <w:r w:rsidRPr="00454BC6">
        <w:rPr>
          <w:rFonts w:ascii="Abyssinica SIL" w:hAnsi="Abyssinica SIL" w:cs="Abyssinica SIL"/>
          <w:b/>
          <w:sz w:val="28"/>
        </w:rPr>
        <w:t>የደጃች</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ሥዩም</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ወደ</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ሸዋ</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መምጣት</w:t>
      </w:r>
      <w:proofErr w:type="spellEnd"/>
    </w:p>
    <w:p w:rsidR="00A031A6" w:rsidRPr="00454BC6" w:rsidRDefault="00A031A6" w:rsidP="00A031A6">
      <w:pPr>
        <w:spacing w:line="256" w:lineRule="auto"/>
        <w:ind w:firstLine="720"/>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ባለፉት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ምዕራፎች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ተረዳነው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በሚያዝያ</w:t>
      </w:r>
      <w:proofErr w:type="spellEnd"/>
      <w:r w:rsidRPr="00454BC6">
        <w:rPr>
          <w:rFonts w:ascii="Abyssinica SIL" w:hAnsi="Abyssinica SIL" w:cs="Abyssinica SIL"/>
        </w:rPr>
        <w:t xml:space="preserve"> </w:t>
      </w:r>
      <w:r w:rsidRPr="00454BC6">
        <w:rPr>
          <w:rFonts w:ascii="Abyssinica SIL" w:hAnsi="Abyssinica SIL" w:cs="Abyssinica SIL"/>
          <w:lang w:val="am-ET"/>
        </w:rPr>
        <w:t>11 ቀን ጐንደር አጠገብ በአዘዞ ላይ ታላቅ ሰልፍ ከአሳዩ በኋላ በሚያዝያ 17 ቀን ቀደ አምባጫራ መለስ ብለው ሠፈሩ</w:t>
      </w:r>
      <w:r w:rsidR="00454BC6">
        <w:rPr>
          <w:rFonts w:ascii="Abyssinica SIL" w:hAnsi="Abyssinica SIL" w:cs="Abyssinica SIL"/>
          <w:lang w:val="am-ET"/>
        </w:rPr>
        <w:t>።</w:t>
      </w:r>
      <w:r w:rsidRPr="00454BC6">
        <w:rPr>
          <w:rFonts w:ascii="Abyssinica SIL" w:hAnsi="Abyssinica SIL" w:cs="Abyssinica SIL"/>
          <w:lang w:val="am-ET"/>
        </w:rPr>
        <w:t xml:space="preserve"> በዚያም 22 ቀን ያህል ባንድ ወገን ከንጉሠ ነገሥቱ ጋር እየተጻጻፉ በሌላ ወገን የሱዳንን ሁኔታ እየሰለሉ ወደ እንጦጦም ስለ አውሮፓ ወሬ ከነአንቶሌኒም ከእቴጌ ጣይቱም ጋር ይላላኩ ነበር</w:t>
      </w:r>
      <w:r w:rsidR="00454BC6">
        <w:rPr>
          <w:rFonts w:ascii="Abyssinica SIL" w:hAnsi="Abyssinica SIL" w:cs="Abyssinica SIL"/>
          <w:lang w:val="am-ET"/>
        </w:rPr>
        <w:t>።</w:t>
      </w:r>
      <w:r w:rsidRPr="00454BC6">
        <w:rPr>
          <w:rFonts w:ascii="Abyssinica SIL" w:hAnsi="Abyssinica SIL" w:cs="Abyssinica SIL"/>
          <w:lang w:val="am-ET"/>
        </w:rPr>
        <w:t xml:space="preserve"> በዚሁ ጊዜ አብረዋቸው የነበሩት ጸሐፊያቸው አለቃ ዮሴፍ ቀደም አድርገው እንጦጦም አንኮበርም ተዋውቀው ወዳጀንት ከወጠኑት ከኢጣልያኑ ወኪል ከአንቶሌኒ ጋር ይጻጻፉ ነበር</w:t>
      </w:r>
      <w:r w:rsidR="00454BC6">
        <w:rPr>
          <w:rFonts w:ascii="Abyssinica SIL" w:hAnsi="Abyssinica SIL" w:cs="Abyssinica SIL"/>
          <w:lang w:val="am-ET"/>
        </w:rPr>
        <w:t>።</w:t>
      </w:r>
      <w:r w:rsidRPr="00454BC6">
        <w:rPr>
          <w:rFonts w:ascii="Abyssinica SIL" w:hAnsi="Abyssinica SIL" w:cs="Abyssinica SIL"/>
          <w:lang w:val="am-ET"/>
        </w:rPr>
        <w:t xml:space="preserve"> በዮሴፍ ደብዳቤ ውስጥ አንዳንድ አዲስ ነግር ተጠቅሶ ይገኛል</w:t>
      </w:r>
      <w:r w:rsidR="00454BC6">
        <w:rPr>
          <w:rFonts w:ascii="Abyssinica SIL" w:hAnsi="Abyssinica SIL" w:cs="Abyssinica SIL"/>
          <w:lang w:val="am-ET"/>
        </w:rPr>
        <w:t>።</w:t>
      </w:r>
    </w:p>
    <w:p w:rsidR="00A031A6" w:rsidRPr="00454BC6" w:rsidRDefault="00A031A6" w:rsidP="00A031A6">
      <w:pPr>
        <w:spacing w:line="256" w:lineRule="auto"/>
        <w:ind w:firstLine="720"/>
        <w:rPr>
          <w:rFonts w:ascii="Abyssinica SIL" w:hAnsi="Abyssinica SIL" w:cs="Abyssinica SIL"/>
          <w:lang w:val="am-ET"/>
        </w:rPr>
      </w:pPr>
      <w:r w:rsidRPr="00454BC6">
        <w:rPr>
          <w:rFonts w:ascii="Abyssinica SIL" w:hAnsi="Abyssinica SIL" w:cs="Abyssinica SIL"/>
          <w:lang w:val="am-ET"/>
        </w:rPr>
        <w:t>በዚሁ በግንቦት ወር ከአምባጫራ ዮሴፍ ለአንቶሌኒ በጻፉት ደብዳቤ ላይ፥</w:t>
      </w:r>
    </w:p>
    <w:p w:rsidR="00A031A6" w:rsidRPr="00454BC6" w:rsidRDefault="00A031A6" w:rsidP="00A031A6">
      <w:pPr>
        <w:spacing w:line="256" w:lineRule="auto"/>
        <w:ind w:firstLine="720"/>
        <w:rPr>
          <w:rFonts w:ascii="Abyssinica SIL" w:hAnsi="Abyssinica SIL" w:cs="Abyssinica SIL"/>
          <w:lang w:val="am-ET"/>
        </w:rPr>
      </w:pPr>
      <w:r w:rsidRPr="00454BC6">
        <w:rPr>
          <w:rFonts w:ascii="Abyssinica SIL" w:hAnsi="Abyssinica SIL" w:cs="Abyssinica SIL"/>
          <w:lang w:val="am-ET"/>
        </w:rPr>
        <w:t>አንደኛ - ዐፄ ዮሐንስም ራስ አሉላም ከሰሐጢ ወደ ዐድዋ መመለሳቸው እርግጥ መሆኑን ሰሐቲም ንጉሠ ነገሥቱ ለመዝመት ከተነሣሱባቸው ምክንያቶች አንዱ ባገር ላይ ድርቅ ተነሥቶ በረኃብ ሠራዊቱ ስለ ተቸገረ «እዚህ በችጋር ከምናልቅ ሔደን ከጠላት ጋር እየተዋጋን ብንሞት ይሻላል» ብሎ አቤት ስለአለ መሆኑን፥</w:t>
      </w:r>
    </w:p>
    <w:p w:rsidR="00E57509" w:rsidRPr="00454BC6" w:rsidRDefault="00A031A6" w:rsidP="00A031A6">
      <w:pPr>
        <w:spacing w:line="256" w:lineRule="auto"/>
        <w:ind w:firstLine="720"/>
        <w:rPr>
          <w:rFonts w:ascii="Abyssinica SIL" w:hAnsi="Abyssinica SIL" w:cs="Abyssinica SIL"/>
          <w:lang w:val="am-ET"/>
        </w:rPr>
      </w:pPr>
      <w:r w:rsidRPr="00454BC6">
        <w:rPr>
          <w:rFonts w:ascii="Abyssinica SIL" w:hAnsi="Abyssinica SIL" w:cs="Abyssinica SIL"/>
          <w:lang w:val="am-ET"/>
        </w:rPr>
        <w:t xml:space="preserve">ሁለተኛ - የንጉሠ ነገሥቱ ጦር ሰሐጢ ደርሶ ራቅ ብሎ በሠፈረበት ሰዓት የኢጣሊያ ዤኔራል የኤሌክትሪክ ኳስ በሰማይ ላይ እያውለበለበ ልክ እንደ ፀሐይ አድርጎ ቁልቁል የኢትዮጵያን ጦር ወለል አድርጎ በማሳየቱ ስለ አስደነገጠ፥ ወታደሩ በድንጋጤ የሚያደርገውን አጥቶ እንደ ተቸገረና «ከሰው የጦርው ሠራዊት ጋር እንዋጋለን እንጂ ከሰማይ ከወረደ ከእግዚአብሔር ጦር ጋር እንዴት እንዋጋለን» ብሎ መሸሹን የወሎና የቤጌምድርም ጦር ከሰሐጢ ወደ አገሩ ተመልሶ ገብቶ ይኸንኑ በማውራቱ የሸዋንም ጦር ከፍርሃት ላይ መጣሉን የኢጣልያ ወታደሮች አንድም ጥይት ሳይተኩሱ የኢትዮጵያ ጦር ሲሸሽ በሩቅ እያዩ ዝም ብለው ይሥቁ እንደ ነበረ፥ </w:t>
      </w:r>
    </w:p>
    <w:p w:rsidR="00E57509" w:rsidRPr="00454BC6" w:rsidRDefault="00E57509" w:rsidP="00E57509">
      <w:pPr>
        <w:spacing w:line="256" w:lineRule="auto"/>
        <w:ind w:firstLine="720"/>
        <w:rPr>
          <w:rFonts w:ascii="Abyssinica SIL" w:hAnsi="Abyssinica SIL" w:cs="Abyssinica SIL"/>
        </w:rPr>
      </w:pPr>
      <w:r w:rsidRPr="00454BC6">
        <w:rPr>
          <w:rFonts w:ascii="Abyssinica SIL" w:hAnsi="Abyssinica SIL" w:cs="Abyssinica SIL"/>
          <w:lang w:val="am-ET"/>
        </w:rPr>
        <w:t xml:space="preserve">ሦስተኛ - ዐፄ ዮሐንስ በእርግጥ ጣልያኖቹን ወደ ምጥዋ ያስመጡ ምኒልክ </w:t>
      </w:r>
      <w:proofErr w:type="spellStart"/>
      <w:r w:rsidRPr="00454BC6">
        <w:rPr>
          <w:rFonts w:ascii="Abyssinica SIL" w:hAnsi="Abyssinica SIL" w:cs="Abyssinica SIL"/>
        </w:rPr>
        <w:t>መሆናቸውን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ለማወቅ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ፈልገው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መኳንንቶቻቸውን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ቢጠይቁ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እውነቱ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ስሜት</w:t>
      </w:r>
      <w:proofErr w:type="spellEnd"/>
      <w:r w:rsidRPr="00454BC6">
        <w:rPr>
          <w:rFonts w:ascii="Abyssinica SIL" w:hAnsi="Abyssinica SIL" w:cs="Abyssinica SIL"/>
        </w:rPr>
        <w:t xml:space="preserve"> </w:t>
      </w:r>
      <w:proofErr w:type="spellStart"/>
      <w:r w:rsidR="0026768E" w:rsidRPr="00454BC6">
        <w:rPr>
          <w:rFonts w:ascii="Abyssinica SIL" w:hAnsi="Abyssinica SIL" w:cs="Abyssinica SIL"/>
        </w:rPr>
        <w:t>ያለ</w:t>
      </w:r>
      <w:r w:rsidRPr="00454BC6">
        <w:rPr>
          <w:rFonts w:ascii="Abyssinica SIL" w:hAnsi="Abyssinica SIL" w:cs="Abyssinica SIL"/>
        </w:rPr>
        <w:t>ችውም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መመለሳቸውን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ባለሟልነት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ወድቆ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ፈንታ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ከባለሟሎቹ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መቆጠራቸውን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ጸሐፊው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ያመልክታሉ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መቸም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ዮሴፍ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የጻፉት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ከያለበት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የሰሙትን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በሥፍራው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ተገኝተው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ባይናቸው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በዦሮአቸው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የሰሙትን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አይደለም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ሰሐጢ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የዘመቱት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ድንበር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ዐልፎ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ሰሐቲ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ሰለገባ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ያፈሪቱን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የነጻነት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ህልውና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ለማስጠበቅ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ጸሐፊው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በረኃብ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ግልጽ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የረኃቡ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አነሳሥ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ተጨማሪ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ይሆናል</w:t>
      </w:r>
      <w:proofErr w:type="spellEnd"/>
      <w:r w:rsidR="00454BC6">
        <w:rPr>
          <w:rFonts w:ascii="Abyssinica SIL" w:hAnsi="Abyssinica SIL" w:cs="Abyssinica SIL"/>
        </w:rPr>
        <w:t>።</w:t>
      </w:r>
    </w:p>
    <w:p w:rsidR="00E57509" w:rsidRPr="00454BC6" w:rsidRDefault="00E57509" w:rsidP="00E57509">
      <w:pPr>
        <w:spacing w:line="256" w:lineRule="auto"/>
        <w:ind w:firstLine="720"/>
        <w:rPr>
          <w:rFonts w:ascii="Abyssinica SIL" w:hAnsi="Abyssinica SIL" w:cs="Abyssinica SIL"/>
          <w:lang w:val="am-ET"/>
        </w:rPr>
      </w:pP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በበኩላቸው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ለአንቶሌኒ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በሚያዝያ</w:t>
      </w:r>
      <w:proofErr w:type="spellEnd"/>
      <w:r w:rsidRPr="00454BC6">
        <w:rPr>
          <w:rFonts w:ascii="Abyssinica SIL" w:hAnsi="Abyssinica SIL" w:cs="Abyssinica SIL"/>
        </w:rPr>
        <w:t xml:space="preserve"> </w:t>
      </w:r>
      <w:r w:rsidRPr="00454BC6">
        <w:rPr>
          <w:rFonts w:ascii="Abyssinica SIL" w:hAnsi="Abyssinica SIL" w:cs="Abyssinica SIL"/>
          <w:lang w:val="am-ET"/>
        </w:rPr>
        <w:t>15 ቀን 1880 ዓ.ም በጻፉት ደብዳቤ ውስጥ በየካቲትና በመጋቢት ወራት ከኢጣልያ አገር የመጣላቸን ደብዳቤ ተርጉመው በአማርኛ እንደደረሳቸው ገልጸው ስለ ዘእምቻው «ደርቡሾች ከመተማ መውጣት ፈርተዋል፣ እኔም ወደ መተማ ለመዝመት አስቤ ሳለ ሰው ሁሉ በሚያዝያ ወር ላይ ኃይለኛ የወባ በሽታ መተማ አካባቢ መኖሩን ስለ ገለጸልኝ ወታደሮቼ እንዳያልቁ ብዬ ቀረሁ» የሚል ይገኝበታል</w:t>
      </w:r>
      <w:r w:rsidR="00454BC6">
        <w:rPr>
          <w:rFonts w:ascii="Abyssinica SIL" w:hAnsi="Abyssinica SIL" w:cs="Abyssinica SIL"/>
          <w:lang w:val="am-ET"/>
        </w:rPr>
        <w:t>።</w:t>
      </w:r>
    </w:p>
    <w:p w:rsidR="00E57509" w:rsidRPr="00454BC6" w:rsidRDefault="00E57509" w:rsidP="00E57509">
      <w:pPr>
        <w:spacing w:line="256" w:lineRule="auto"/>
        <w:ind w:firstLine="720"/>
        <w:rPr>
          <w:rFonts w:ascii="Abyssinica SIL" w:hAnsi="Abyssinica SIL" w:cs="Abyssinica SIL"/>
          <w:lang w:val="am-ET"/>
        </w:rPr>
      </w:pPr>
      <w:r w:rsidRPr="00454BC6">
        <w:rPr>
          <w:rFonts w:ascii="Abyssinica SIL" w:hAnsi="Abyssinica SIL" w:cs="Abyssinica SIL"/>
          <w:lang w:val="am-ET"/>
        </w:rPr>
        <w:lastRenderedPageBreak/>
        <w:t>ቀጥሎም ዐፄ ዮሐንስ ከርሳቸው ጋር የዘመቱትን የሸዋውን ጳጳስ አቡነ ማቴዎስን ራስ ሚካኤልን ከትግራይ እየመሩ ወስደው በወሎ አሳልፈው ወደ ሸዋ ድንበር እንዲያደርሱ አዘዙ</w:t>
      </w:r>
      <w:r w:rsidR="00454BC6">
        <w:rPr>
          <w:rFonts w:ascii="Abyssinica SIL" w:hAnsi="Abyssinica SIL" w:cs="Abyssinica SIL"/>
          <w:lang w:val="am-ET"/>
        </w:rPr>
        <w:t>።</w:t>
      </w:r>
      <w:r w:rsidRPr="00454BC6">
        <w:rPr>
          <w:rFonts w:ascii="Abyssinica SIL" w:hAnsi="Abyssinica SIL" w:cs="Abyssinica SIL"/>
          <w:lang w:val="am-ET"/>
        </w:rPr>
        <w:t xml:space="preserve"> ምኒልክም ቤጌምድርን ለቀው በጐጃም እንዲያልፉ ከፈቀዱ በኋላ ለቤጌምድር አጎታቸውን ራስ አርአያን ሾሙ</w:t>
      </w:r>
      <w:r w:rsidR="00454BC6">
        <w:rPr>
          <w:rFonts w:ascii="Abyssinica SIL" w:hAnsi="Abyssinica SIL" w:cs="Abyssinica SIL"/>
          <w:lang w:val="am-ET"/>
        </w:rPr>
        <w:t>።</w:t>
      </w:r>
      <w:r w:rsidRPr="00454BC6">
        <w:rPr>
          <w:rFonts w:ascii="Abyssinica SIL" w:hAnsi="Abyssinica SIL" w:cs="Abyssinica SIL"/>
          <w:lang w:val="am-ET"/>
        </w:rPr>
        <w:t xml:space="preserve"> እንደ ጸሐፌ ትእዛዝ ገብረ ሥላሴ አባባል ንጉሥ ምኒልክ በግንቦት 11 ቀን አምባጫራን ለቀው ወደ ጐጃም ጉዞ ዠምረው በደብረ ሚአኬል በጉማር በኩል አድርገው በግንቦት 24 መዊዕ ሠፈሩ</w:t>
      </w:r>
      <w:r w:rsidR="00454BC6">
        <w:rPr>
          <w:rFonts w:ascii="Abyssinica SIL" w:hAnsi="Abyssinica SIL" w:cs="Abyssinica SIL"/>
          <w:lang w:val="am-ET"/>
        </w:rPr>
        <w:t>።</w:t>
      </w:r>
      <w:r w:rsidRPr="00454BC6">
        <w:rPr>
          <w:rFonts w:ascii="Abyssinica SIL" w:hAnsi="Abyssinica SIL" w:cs="Abyssinica SIL"/>
          <w:lang w:val="am-ET"/>
        </w:rPr>
        <w:t xml:space="preserve"> ደብረ መዊዕ የባለቤታቸው የወይዘሮ ጣይቱ እናት የወይዘሮ የውብዳር አገር ስለ ነበር ወይዘሮይ ጡል ከሚባለው ወንዝ ላይ ሰፊ ዳስ አሰርተው ብዙ ድግስ ደግሰው ንጉሡን ከነሠራዊታቸው አስተናገዱ</w:t>
      </w:r>
      <w:r w:rsidR="00454BC6">
        <w:rPr>
          <w:rFonts w:ascii="Abyssinica SIL" w:hAnsi="Abyssinica SIL" w:cs="Abyssinica SIL"/>
          <w:lang w:val="am-ET"/>
        </w:rPr>
        <w:t>።</w:t>
      </w:r>
      <w:r w:rsidRPr="00454BC6">
        <w:rPr>
          <w:rFonts w:ascii="Abyssinica SIL" w:hAnsi="Abyssinica SIL" w:cs="Abyssinica SIL"/>
          <w:lang w:val="am-ET"/>
        </w:rPr>
        <w:t xml:space="preserve"> በዚያም ሳሉ ንጉሥ ተክለ ሃይማኖት መጥተው፥ ስለ ነበረ የምኒልክ ሠራዊት ተሰልፎ በታላቅ ክብር ተቀበላቸ</w:t>
      </w:r>
      <w:r w:rsidR="00454BC6">
        <w:rPr>
          <w:rFonts w:ascii="Abyssinica SIL" w:hAnsi="Abyssinica SIL" w:cs="Abyssinica SIL"/>
          <w:lang w:val="am-ET"/>
        </w:rPr>
        <w:t>።</w:t>
      </w:r>
      <w:r w:rsidRPr="00454BC6">
        <w:rPr>
          <w:rFonts w:ascii="Abyssinica SIL" w:hAnsi="Abyssinica SIL" w:cs="Abyssinica SIL"/>
          <w:lang w:val="am-ET"/>
        </w:rPr>
        <w:t xml:space="preserve"> ምኒልክ የጐጃምን መሬት እስኪለቁ ድረስ ንጉሥ ተክለ ሃይማኖት እጅግ ያማረና የተደነቀ መስተንግዶ ሲያደርጉላቸው መሰንበታቸውንና አባይ አፋፍ ላይ ተሰነባብተው መለያየታቸውን ገብረ ሥላሴ ሲገልጹ፥ ሁለቱ ነገሥታት በዐፄ ዮሀንስ ላይ ያደረጉትን አድማ ዐውቀው ይሁን ሳያውቁ በዝምታ ዘለውታል</w:t>
      </w:r>
      <w:r w:rsidR="00454BC6">
        <w:rPr>
          <w:rFonts w:ascii="Abyssinica SIL" w:hAnsi="Abyssinica SIL" w:cs="Abyssinica SIL"/>
          <w:lang w:val="am-ET"/>
        </w:rPr>
        <w:t>።</w:t>
      </w:r>
      <w:r w:rsidRPr="00454BC6">
        <w:rPr>
          <w:rFonts w:ascii="Abyssinica SIL" w:hAnsi="Abyssinica SIL" w:cs="Abyssinica SIL"/>
          <w:lang w:val="am-ET"/>
        </w:rPr>
        <w:t xml:space="preserve"> የሚመስለው ግን የዚያን ዘመን ጸሐፌ ትእዛዝ የሰማውንና የሚያውቀውን ሁሉ ለመጻፍ ነጻነት ስላልነበርው ወደ እምዘዝ ላለመግባት ዐውቀው የተውት ይመስላል</w:t>
      </w:r>
      <w:r w:rsidR="00454BC6">
        <w:rPr>
          <w:rFonts w:ascii="Abyssinica SIL" w:hAnsi="Abyssinica SIL" w:cs="Abyssinica SIL"/>
          <w:lang w:val="am-ET"/>
        </w:rPr>
        <w:t>።</w:t>
      </w:r>
    </w:p>
    <w:p w:rsidR="00E57509" w:rsidRPr="00454BC6" w:rsidRDefault="00E57509" w:rsidP="00E57509">
      <w:pPr>
        <w:spacing w:line="256" w:lineRule="auto"/>
        <w:ind w:firstLine="720"/>
        <w:rPr>
          <w:rFonts w:ascii="Abyssinica SIL" w:hAnsi="Abyssinica SIL" w:cs="Abyssinica SIL"/>
          <w:lang w:val="am-ET"/>
        </w:rPr>
      </w:pPr>
      <w:r w:rsidRPr="00454BC6">
        <w:rPr>
          <w:rFonts w:ascii="Abyssinica SIL" w:hAnsi="Abyssinica SIL" w:cs="Abyssinica SIL"/>
          <w:lang w:val="am-ET"/>
        </w:rPr>
        <w:t xml:space="preserve">  የሁለቱን ግንኙነትና ባፄ ዮሐንስ ላይ ማደማቸውን በቅድሚያ አቶ ዐጥሜ ቀጥሎም ብላቴን ጌታ ኅሩይ ሰፋ አድርገው ዘርዝረውታል</w:t>
      </w:r>
      <w:r w:rsidR="00454BC6">
        <w:rPr>
          <w:rFonts w:ascii="Abyssinica SIL" w:hAnsi="Abyssinica SIL" w:cs="Abyssinica SIL"/>
          <w:lang w:val="am-ET"/>
        </w:rPr>
        <w:t>።</w:t>
      </w:r>
      <w:r w:rsidRPr="00454BC6">
        <w:rPr>
          <w:rFonts w:ascii="Abyssinica SIL" w:hAnsi="Abyssinica SIL" w:cs="Abyssinica SIL"/>
          <w:lang w:val="am-ET"/>
        </w:rPr>
        <w:t xml:space="preserve"> በነርሱም አባባል ንጉሥ ምኒልክ ጐጃም ሲደርሱ ንጉሥ ተክለ ሃይማኖት እንደ መጠርጠር ብለው መሸሽ ዠምረው እንደ ነበረ፥ በኋላ የፍቅር (የወዳጅነት) መልእክት ስለ ተላከባቸው፥ ተመልሰው መጥተው በደስታና በፍቅር እንደ ተቀበሏቸው ሁለቱም ሲገናኙ እንደ ወንድም በእኩልነት ደረጃ እንጂ ንጉሥስ ተክለ ሃይማኖት አደግድገው ምኒልክን እጅ አለመንሣታቸውን ሁለቱም ተቀምጠው በሚነጋገሩበት ጊዜ ሦስት ዙፋን እየተዘረጋ አንደኛው ለንጉሥ ምኒልክ ሁለተኛው ለንጉሥ ተክለ ሃይማኖት በመካከለኛው የነበረው አምሮ ተነጥፎ የንጉሠ ነገሥት ዮሐንስ በሚዘዋወሩበት ጊዜ ካህናቱ በወረብ ንጉሥ ምኒልክ ዐፄ የሚባሉበት ጊዜ ደረሰ ለማለት «ናሁ በጽሐ ጊዜሁ ለሣህለ ማርያም» እያሉ ሲያሸበሽቡ ሴቶችም በዘፈን ያሞጋግሱዋቸው እንደ ነበረ ጠቅሰውታል</w:t>
      </w:r>
      <w:r w:rsidR="00454BC6">
        <w:rPr>
          <w:rFonts w:ascii="Abyssinica SIL" w:hAnsi="Abyssinica SIL" w:cs="Abyssinica SIL"/>
          <w:lang w:val="am-ET"/>
        </w:rPr>
        <w:t>።</w:t>
      </w:r>
    </w:p>
    <w:p w:rsidR="007D14B1" w:rsidRPr="00454BC6" w:rsidRDefault="00E57509" w:rsidP="0026768E">
      <w:pPr>
        <w:ind w:firstLine="720"/>
        <w:rPr>
          <w:rFonts w:ascii="Abyssinica SIL" w:hAnsi="Abyssinica SIL" w:cs="Abyssinica SIL"/>
        </w:rPr>
      </w:pPr>
      <w:r w:rsidRPr="00454BC6">
        <w:rPr>
          <w:rFonts w:ascii="Abyssinica SIL" w:hAnsi="Abyssinica SIL" w:cs="Abyssinica SIL"/>
          <w:lang w:val="am-ET"/>
        </w:rPr>
        <w:t>የሆነ ሆኖ ሁለቱ ተገናኝተው በሚወያዩበት ጊዜ የልብ ምስጢራቸውን ተገላልጠው ሁለቱም በንጉሠ ነገሥቱ ባፄ ዮሐንስ ተበዳዮች መሆናቸውን ተማመኑ</w:t>
      </w:r>
      <w:r w:rsidR="00454BC6">
        <w:rPr>
          <w:rFonts w:ascii="Abyssinica SIL" w:hAnsi="Abyssinica SIL" w:cs="Abyssinica SIL"/>
          <w:lang w:val="am-ET"/>
        </w:rPr>
        <w:t>።</w:t>
      </w:r>
      <w:r w:rsidRPr="00454BC6">
        <w:rPr>
          <w:rFonts w:ascii="Abyssinica SIL" w:hAnsi="Abyssinica SIL" w:cs="Abyssinica SIL"/>
          <w:lang w:val="am-ET"/>
        </w:rPr>
        <w:t xml:space="preserve"> ንጉሥ ምኒልክ «የኢጣልያን ጦርነት ለመካፈል ከሸዋ ሠራዊቴን አድክሜ በወሎና በቤጌምድር ዐልፌ አምባጫራ ሆኜ ደርቡሽን ስጠባበቅ ጣላይንን ስቦ ያመጣ ምኒልክ ነው የሚላቸውን ነገረኛና ሰብቀኛ በመስማት ተገናኝተን እንመካከር ሳይሉኝ </w:t>
      </w:r>
      <w:r w:rsidR="007D14B1" w:rsidRPr="00454BC6">
        <w:rPr>
          <w:rFonts w:ascii="Abyssinica SIL" w:hAnsi="Abyssinica SIL" w:cs="Abyssinica SIL"/>
          <w:lang w:val="am-ET"/>
        </w:rPr>
        <w:t xml:space="preserve">ወደ መጣህበት ተመለስ </w:t>
      </w:r>
      <w:proofErr w:type="spellStart"/>
      <w:r w:rsidR="007D14B1" w:rsidRPr="00454BC6">
        <w:rPr>
          <w:rFonts w:ascii="Abyssinica SIL" w:hAnsi="Abyssinica SIL" w:cs="Abyssinica SIL"/>
        </w:rPr>
        <w:t>ብለው</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ላኩብኝ</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ሲሉ</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ንጉሥ</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ተክለ</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ሃይማኖት</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ደግሞ</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የደርቡሾችን</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ጦር</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ብዛቱንና</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ብርታቱን</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እያወቁት</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አብረን</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ለመመከት</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የሺሬውና</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የጸለምቱ</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ገዥ</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ራስ</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ሐጎስ</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ከኔ</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ጋር</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ከተሰለፈ</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በኋላ</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እርሱን</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ከነጦሩ</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አስነሥተው</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በመውሰድና</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ብቻዬን</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ከደርቦሾች</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ፊት</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አጋፍጠው</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እንድሸነፍ</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አደረጉኝ</w:t>
      </w:r>
      <w:proofErr w:type="spellEnd"/>
      <w:r w:rsidR="00454BC6">
        <w:rPr>
          <w:rFonts w:ascii="Abyssinica SIL" w:hAnsi="Abyssinica SIL" w:cs="Abyssinica SIL"/>
        </w:rPr>
        <w:t>።</w:t>
      </w:r>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ከተሸነፍሁ</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በኋላም</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እንኳን</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እግዚአብሔር</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ከሞት</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አተረፈህ</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ሳይሉኝ</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እኔን</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እንደ</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ጥፋተኛ</w:t>
      </w:r>
      <w:proofErr w:type="spellEnd"/>
      <w:r w:rsidR="007D14B1" w:rsidRPr="00454BC6">
        <w:rPr>
          <w:rFonts w:ascii="Abyssinica SIL" w:hAnsi="Abyssinica SIL" w:cs="Abyssinica SIL"/>
        </w:rPr>
        <w:t xml:space="preserve"> </w:t>
      </w:r>
      <w:proofErr w:type="spellStart"/>
      <w:r w:rsidR="0026768E" w:rsidRPr="00454BC6">
        <w:rPr>
          <w:rFonts w:ascii="Abyssinica SIL" w:hAnsi="Abyssinica SIL" w:cs="Abyssinica SIL"/>
        </w:rPr>
        <w:t>በመቁጠ</w:t>
      </w:r>
      <w:r w:rsidR="007D14B1" w:rsidRPr="00454BC6">
        <w:rPr>
          <w:rFonts w:ascii="Abyssinica SIL" w:hAnsi="Abyssinica SIL" w:cs="Abyssinica SIL"/>
        </w:rPr>
        <w:t>ር</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በከንቱ</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ሰው</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አስጨርሰህ</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ብለው</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ወቀሱኝ</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እየተባባሉ</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ሲነጋገሩ</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ውለው</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አድረው</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በመጨረሻው</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በተሰነባበቱበት</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ቀን</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ከመለያየታቸው</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በፊት</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የሁለቱን</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ዙፋን</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ብቻ</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አድርገው</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በመካከል</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የነበረውን</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የንጉሠ</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ነገሥቱን</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ዙፋን</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ትተውት</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ጐን</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ለጐን</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ተቀምጠው</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ያያቸው</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የሽዋና</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የጐጃም</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ሰው</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ዐፄ</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ዮሐንስን</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መክዳታቸውን</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ተረዳው</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ይባላል</w:t>
      </w:r>
      <w:proofErr w:type="spellEnd"/>
      <w:r w:rsidR="00454BC6">
        <w:rPr>
          <w:rFonts w:ascii="Abyssinica SIL" w:hAnsi="Abyssinica SIL" w:cs="Abyssinica SIL"/>
        </w:rPr>
        <w:t>።</w:t>
      </w:r>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ሲለያዩ</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ዐፄ</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ዮሐንስ</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ወደ</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ጐጃም</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የዘመቱ</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እንደሆነ</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ምኒልክ</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በቤጌድምር</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ብቅ</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ብለው</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ለምኒልክ</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ለመርዳት</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ተስማምተው</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ነበር</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ይባላል</w:t>
      </w:r>
      <w:proofErr w:type="spellEnd"/>
      <w:r w:rsidR="00454BC6">
        <w:rPr>
          <w:rFonts w:ascii="Abyssinica SIL" w:hAnsi="Abyssinica SIL" w:cs="Abyssinica SIL"/>
        </w:rPr>
        <w:t>።</w:t>
      </w:r>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በሰነድ</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መልክ</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በጽሑፍ</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የሠፈረ</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ነገር</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ስለሌለ</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ሁኔታውን</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በትክክል</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ለመርዳት</w:t>
      </w:r>
      <w:proofErr w:type="spellEnd"/>
      <w:r w:rsidR="007D14B1" w:rsidRPr="00454BC6">
        <w:rPr>
          <w:rFonts w:ascii="Abyssinica SIL" w:hAnsi="Abyssinica SIL" w:cs="Abyssinica SIL"/>
        </w:rPr>
        <w:t xml:space="preserve"> </w:t>
      </w:r>
      <w:proofErr w:type="spellStart"/>
      <w:r w:rsidR="007D14B1" w:rsidRPr="00454BC6">
        <w:rPr>
          <w:rFonts w:ascii="Abyssinica SIL" w:hAnsi="Abyssinica SIL" w:cs="Abyssinica SIL"/>
        </w:rPr>
        <w:t>አልተቻለም</w:t>
      </w:r>
      <w:proofErr w:type="spellEnd"/>
      <w:r w:rsidR="00454BC6">
        <w:rPr>
          <w:rFonts w:ascii="Abyssinica SIL" w:hAnsi="Abyssinica SIL" w:cs="Abyssinica SIL"/>
        </w:rPr>
        <w:t>።</w:t>
      </w:r>
    </w:p>
    <w:p w:rsidR="007D14B1" w:rsidRPr="00454BC6" w:rsidRDefault="007D14B1" w:rsidP="007D14B1">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መድፍና</w:t>
      </w:r>
      <w:proofErr w:type="spellEnd"/>
      <w:r w:rsidRPr="00454BC6">
        <w:rPr>
          <w:rFonts w:ascii="Abyssinica SIL" w:hAnsi="Abyssinica SIL" w:cs="Abyssinica SIL"/>
        </w:rPr>
        <w:t xml:space="preserve"> </w:t>
      </w:r>
      <w:r w:rsidRPr="00454BC6">
        <w:rPr>
          <w:rFonts w:ascii="Abyssinica SIL" w:hAnsi="Abyssinica SIL" w:cs="Abyssinica SIL"/>
          <w:lang w:val="am-ET"/>
        </w:rPr>
        <w:t>250 ጠበንጃ በደርቡሽ ጦርነት ስለ ጠፋባቸው የጦር መሣሪያ እርጥባን ሰጥተው ሁለቱም በጠበቀ ወዳሀብት ከተሳሰሩ በኋላ ተክለ ሃ</w:t>
      </w:r>
      <w:r w:rsidR="00B04477" w:rsidRPr="00454BC6">
        <w:rPr>
          <w:rFonts w:ascii="Abyssinica SIL" w:hAnsi="Abyssinica SIL" w:cs="Abyssinica SIL"/>
          <w:lang w:val="am-ET"/>
        </w:rPr>
        <w:t>ይማ</w:t>
      </w:r>
      <w:r w:rsidRPr="00454BC6">
        <w:rPr>
          <w:rFonts w:ascii="Abyssinica SIL" w:hAnsi="Abyssinica SIL" w:cs="Abyssinica SIL"/>
          <w:lang w:val="am-ET"/>
        </w:rPr>
        <w:t>ኖት ምኒልክን እስከ አባይ ወንዝ ድረስ (ደጀን) ሸኝ</w:t>
      </w:r>
      <w:r w:rsidR="00B04477" w:rsidRPr="00454BC6">
        <w:rPr>
          <w:rFonts w:ascii="Abyssinica SIL" w:hAnsi="Abyssinica SIL" w:cs="Abyssinica SIL"/>
          <w:lang w:val="am-ET"/>
        </w:rPr>
        <w:t>ተ</w:t>
      </w:r>
      <w:r w:rsidRPr="00454BC6">
        <w:rPr>
          <w:rFonts w:ascii="Abyssinica SIL" w:hAnsi="Abyssinica SIL" w:cs="Abyssinica SIL"/>
          <w:lang w:val="am-ET"/>
        </w:rPr>
        <w:t>ው ሲመለሱ ምኒልክም አባይን ተሻግረው በግንቦት ወር መጨረሻ ላይ በሰላሌ በኩል አድርገው እንጦጦ ከተማቸው ገቡ</w:t>
      </w:r>
      <w:r w:rsidR="00454BC6">
        <w:rPr>
          <w:rFonts w:ascii="Abyssinica SIL" w:hAnsi="Abyssinica SIL" w:cs="Abyssinica SIL"/>
          <w:lang w:val="am-ET"/>
        </w:rPr>
        <w:t>።</w:t>
      </w:r>
      <w:r w:rsidRPr="00454BC6">
        <w:rPr>
          <w:rFonts w:ascii="Abyssinica SIL" w:hAnsi="Abyssinica SIL" w:cs="Abyssinica SIL"/>
          <w:lang w:val="am-ET"/>
        </w:rPr>
        <w:t xml:space="preserve"> ከርሳቸውም ጋር ደጃች ሥዩም ገብረ ኪዳን የፈረስ ስማቸው አባ ጐበዝ ከጐጃም አብረው መጥተዋል</w:t>
      </w:r>
      <w:r w:rsidR="00454BC6">
        <w:rPr>
          <w:rFonts w:ascii="Abyssinica SIL" w:hAnsi="Abyssinica SIL" w:cs="Abyssinica SIL"/>
          <w:lang w:val="am-ET"/>
        </w:rPr>
        <w:t>።</w:t>
      </w:r>
    </w:p>
    <w:p w:rsidR="007D14B1" w:rsidRPr="00454BC6" w:rsidRDefault="007D14B1" w:rsidP="007D14B1">
      <w:pPr>
        <w:spacing w:line="256" w:lineRule="auto"/>
        <w:rPr>
          <w:rFonts w:ascii="Abyssinica SIL" w:hAnsi="Abyssinica SIL" w:cs="Abyssinica SIL"/>
        </w:rPr>
      </w:pPr>
      <w:r w:rsidRPr="00454BC6">
        <w:rPr>
          <w:rFonts w:ascii="Abyssinica SIL" w:hAnsi="Abyssinica SIL" w:cs="Abyssinica SIL"/>
          <w:lang w:val="am-ET"/>
        </w:rPr>
        <w:lastRenderedPageBreak/>
        <w:tab/>
        <w:t xml:space="preserve">ደጃዝማች </w:t>
      </w:r>
      <w:proofErr w:type="spellStart"/>
      <w:r w:rsidRPr="00454BC6">
        <w:rPr>
          <w:rFonts w:ascii="Abyssinica SIL" w:hAnsi="Abyssinica SIL" w:cs="Abyssinica SIL"/>
        </w:rPr>
        <w:t>ሥዩም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እቴጌ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ድንቅነሽ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እህት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ጊዮርጊስ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ቢቶደድ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ኪዳን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ከዕለታት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ሲጫወቱ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በትንሽ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ተጣልተውና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ታስረው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ምሕረት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ካገኙ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ያስሩኛል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ከመጡና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ከታሰሩ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በተወዳጁበት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ነጻነታቸውን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አግኝተው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ገቡ</w:t>
      </w:r>
      <w:proofErr w:type="spellEnd"/>
      <w:r w:rsidR="00454BC6">
        <w:rPr>
          <w:rFonts w:ascii="Abyssinica SIL" w:hAnsi="Abyssinica SIL" w:cs="Abyssinica SIL"/>
        </w:rPr>
        <w:t>።</w:t>
      </w:r>
    </w:p>
    <w:p w:rsidR="007D14B1" w:rsidRPr="00454BC6" w:rsidRDefault="007D14B1" w:rsidP="007D14B1">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ትተውኝ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ካባታቸው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ተኳርፈው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ሊዘምቱ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በተቃረቡበት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እንጦጦ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ገቡ</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ዶክተር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ትራቬርሲ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w:t>
      </w:r>
      <w:proofErr w:type="spellEnd"/>
      <w:r w:rsidR="00B04477" w:rsidRPr="00454BC6">
        <w:rPr>
          <w:rFonts w:ascii="Abyssinica SIL" w:hAnsi="Abyssinica SIL" w:cs="Abyssinica SIL"/>
          <w:lang w:val="am-ET"/>
        </w:rPr>
        <w:t>ለ</w:t>
      </w:r>
      <w:r w:rsidRPr="00454BC6">
        <w:rPr>
          <w:rFonts w:ascii="Abyssinica SIL" w:hAnsi="Abyssinica SIL" w:cs="Abyssinica SIL"/>
        </w:rPr>
        <w:t xml:space="preserve">ው </w:t>
      </w:r>
      <w:proofErr w:type="spellStart"/>
      <w:r w:rsidRPr="00454BC6">
        <w:rPr>
          <w:rFonts w:ascii="Abyssinica SIL" w:hAnsi="Abyssinica SIL" w:cs="Abyssinica SIL"/>
        </w:rPr>
        <w:t>የአንቶሌኒ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ጓደኛ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ሮማ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በጥቅም</w:t>
      </w:r>
      <w:proofErr w:type="spellEnd"/>
      <w:r w:rsidRPr="00454BC6">
        <w:rPr>
          <w:rFonts w:ascii="Abyssinica SIL" w:hAnsi="Abyssinica SIL" w:cs="Abyssinica SIL"/>
          <w:lang w:val="am-ET"/>
        </w:rPr>
        <w:t>ት 1880 ዓ.ም በላ</w:t>
      </w:r>
      <w:r w:rsidR="00B04477" w:rsidRPr="00454BC6">
        <w:rPr>
          <w:rFonts w:ascii="Abyssinica SIL" w:hAnsi="Abyssinica SIL" w:cs="Abyssinica SIL"/>
          <w:lang w:val="am-ET"/>
        </w:rPr>
        <w:t>ከ</w:t>
      </w:r>
      <w:r w:rsidRPr="00454BC6">
        <w:rPr>
          <w:rFonts w:ascii="Abyssinica SIL" w:hAnsi="Abyssinica SIL" w:cs="Abyssinica SIL"/>
          <w:lang w:val="am-ET"/>
        </w:rPr>
        <w:t>ው ራፖሩ ውስጥ የሥዩምንና የበለውን ወደ ሸዋ መምጣት ከካወሳ በኋላ «ባሁኑ ጊዜ ሸዋ የስደተኞችና የሐዘነተኞች መጠጊያ ሆኗል» ሲል ጠቅሷል</w:t>
      </w:r>
      <w:r w:rsidR="00454BC6">
        <w:rPr>
          <w:rFonts w:ascii="Abyssinica SIL" w:hAnsi="Abyssinica SIL" w:cs="Abyssinica SIL"/>
          <w:lang w:val="am-ET"/>
        </w:rPr>
        <w:t>።</w:t>
      </w:r>
      <w:r w:rsidRPr="00454BC6">
        <w:rPr>
          <w:rFonts w:ascii="Abyssinica SIL" w:hAnsi="Abyssinica SIL" w:cs="Abyssinica SIL"/>
          <w:lang w:val="am-ET"/>
        </w:rPr>
        <w:t xml:space="preserve"> ይሁን እንጂ ከሸዋ ሸሽቶ ወደ ትግራይ ከትግራይ አምልጦ ወደ ሸዋ እየመጣ ሰውነቱን ከቅጣት ቢያድንም እነዚህ ስደተኞች ነገሥታቱ በበኩላቸው ባላንጣቸውን ለማጥቂያ ወይም ለመታረቂያ መሣሪያ ያደርጉዋቸዋል</w:t>
      </w:r>
      <w:r w:rsidR="00454BC6">
        <w:rPr>
          <w:rFonts w:ascii="Abyssinica SIL" w:hAnsi="Abyssinica SIL" w:cs="Abyssinica SIL"/>
          <w:lang w:val="am-ET"/>
        </w:rPr>
        <w:t>።</w:t>
      </w:r>
    </w:p>
    <w:p w:rsidR="007D14B1" w:rsidRPr="00454BC6" w:rsidRDefault="007D14B1" w:rsidP="007D14B1">
      <w:pPr>
        <w:spacing w:line="256" w:lineRule="auto"/>
        <w:rPr>
          <w:rFonts w:ascii="Abyssinica SIL" w:hAnsi="Abyssinica SIL" w:cs="Abyssinica SIL"/>
        </w:rPr>
      </w:pPr>
      <w:r w:rsidRPr="00454BC6">
        <w:rPr>
          <w:rFonts w:ascii="Abyssinica SIL" w:hAnsi="Abyssinica SIL" w:cs="Abyssinica SIL"/>
          <w:lang w:val="am-ET"/>
        </w:rPr>
        <w:tab/>
        <w:t xml:space="preserve">በዓለም ታሪክ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የመንግሥታት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ያንጊዜም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እንደዛሬው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ባላጋራቸውን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ለማጥቃት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ከሚያደርጉዋቸው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ዘዴዎች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የመረጃ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ምስጢር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ከመሰብሰብ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በዘመዱ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ማስጠቃት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ይኸም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ከጥንት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ባሁኑ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ግንኙነት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ጎልቶ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ይታያል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ባላንጣነት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ከበድ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በሔደበት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የምንልክን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ያጎት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ሰይፉን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አቀራርበዋቸው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በአማራ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በታሞ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ሰይፉን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አስፈትተው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ተጠባባቂ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ሞክረው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የሚታወስ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7D14B1" w:rsidRPr="00454BC6" w:rsidRDefault="007D14B1" w:rsidP="007D14B1">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ተመለሱ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ኪዳን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የእህት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ትብብርነት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ሽወአ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ከገቡ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የተዳፈነው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እስኪገለጥ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ሥዩምን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አንከባክበው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ይዘዋቸዋል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ማናቸውንም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በጥንቃቄ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የሚሆነውንም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ዛሬ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መፍትሄ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መፈለግ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ልማድ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ሥዩማን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አስቀምጠው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ሥዩማን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ስጠኝ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አልሰጥም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እይሚል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ውዝግብ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ምናልባት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ይፈጠር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ይሆናል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በዶክተር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ትራቬርሲ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መስፍኑን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ተያዥና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ተዘጋጁ</w:t>
      </w:r>
      <w:proofErr w:type="spellEnd"/>
      <w:r w:rsidR="00454BC6">
        <w:rPr>
          <w:rFonts w:ascii="Abyssinica SIL" w:hAnsi="Abyssinica SIL" w:cs="Abyssinica SIL"/>
        </w:rPr>
        <w:t>።</w:t>
      </w:r>
    </w:p>
    <w:p w:rsidR="007D14B1" w:rsidRPr="00454BC6" w:rsidRDefault="007D14B1" w:rsidP="007D14B1">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ወዲያውኑ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ስንቅም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ተከታይም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ተጠባባቂ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እንዲሔዱ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የተጻፈው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ያደራ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ደባቤ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ይላል</w:t>
      </w:r>
      <w:proofErr w:type="spellEnd"/>
      <w:r w:rsidR="00454BC6">
        <w:rPr>
          <w:rFonts w:ascii="Abyssinica SIL" w:hAnsi="Abyssinica SIL" w:cs="Abyssinica SIL"/>
        </w:rPr>
        <w:t>።</w:t>
      </w:r>
    </w:p>
    <w:p w:rsidR="007D14B1" w:rsidRPr="00454BC6" w:rsidRDefault="007D14B1" w:rsidP="007D14B1">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ዳግማዊ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ወከፋ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ወሐረር</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ይድረስ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ከምኒስቴር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የሚያደርግ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ይሁን</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ደጅ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አዝማች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የጃንሆይ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የእህታቸው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ጃንሆይ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ተናደው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አሥረውህ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ላክልኝ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ቢልኩብኝ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ለናንተም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የሚፈልጉ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አልሰድም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አስቀረሁት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የሚሸኘው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ሰጥቼ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በዞብል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ትግሬ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መሬት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ከእናንተ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ደጃዝማች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ባልዲሰራ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ሰድጃለሁና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አድርጋችሁ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ተቀበሉልኝ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አደራ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ሰጥቻችኋለሁ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የቀረውን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ከሐኪም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ትራቬርሲ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ታጋኙታላችሁ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በጥቅምት</w:t>
      </w:r>
      <w:proofErr w:type="spellEnd"/>
      <w:r w:rsidRPr="00454BC6">
        <w:rPr>
          <w:rFonts w:ascii="Abyssinica SIL" w:hAnsi="Abyssinica SIL" w:cs="Abyssinica SIL"/>
        </w:rPr>
        <w:t xml:space="preserve"> </w:t>
      </w:r>
      <w:r w:rsidRPr="00454BC6">
        <w:rPr>
          <w:rFonts w:ascii="Abyssinica SIL" w:hAnsi="Abyssinica SIL" w:cs="Abyssinica SIL"/>
          <w:lang w:val="am-ET"/>
        </w:rPr>
        <w:t>20 ቀን 1881 በእንጦጦ ከተማ ተጻፈ</w:t>
      </w:r>
      <w:r w:rsidR="00454BC6">
        <w:rPr>
          <w:rFonts w:ascii="Abyssinica SIL" w:hAnsi="Abyssinica SIL" w:cs="Abyssinica SIL"/>
          <w:lang w:val="am-ET"/>
        </w:rPr>
        <w:t>።</w:t>
      </w:r>
    </w:p>
    <w:p w:rsidR="007D14B1" w:rsidRPr="00454BC6" w:rsidRDefault="007D14B1" w:rsidP="007D14B1">
      <w:pPr>
        <w:spacing w:line="256" w:lineRule="auto"/>
        <w:rPr>
          <w:rFonts w:ascii="Abyssinica SIL" w:hAnsi="Abyssinica SIL" w:cs="Abyssinica SIL"/>
          <w:lang w:val="am-ET"/>
        </w:rPr>
      </w:pPr>
      <w:r w:rsidRPr="00454BC6">
        <w:rPr>
          <w:rFonts w:ascii="Abyssinica SIL" w:hAnsi="Abyssinica SIL" w:cs="Abyssinica SIL"/>
          <w:lang w:val="am-ET"/>
        </w:rPr>
        <w:tab/>
        <w:t>ንጉሥ ምኒልክ በደብዳቤያቸው ላይ የሰጡት ትራቬርሲ ሙሉ ስሙ ሌዎፖልድ ትራቬርሲ ለስሙ በሐኪምነት ሙያ ተሠማርቷል</w:t>
      </w:r>
      <w:r w:rsidR="00454BC6">
        <w:rPr>
          <w:rFonts w:ascii="Abyssinica SIL" w:hAnsi="Abyssinica SIL" w:cs="Abyssinica SIL"/>
          <w:lang w:val="am-ET"/>
        </w:rPr>
        <w:t>።</w:t>
      </w:r>
      <w:r w:rsidRPr="00454BC6">
        <w:rPr>
          <w:rFonts w:ascii="Abyssinica SIL" w:hAnsi="Abyssinica SIL" w:cs="Abyssinica SIL"/>
          <w:lang w:val="am-ET"/>
        </w:rPr>
        <w:t xml:space="preserve"> ዋናው ተግባሩ ግን ዝቡ ጊዜ 10 ኪሎ ሜትር ከአንኮበር ራቅ ብሎ ለኢጣልያኖች ማረፊያ ለተሰጠው ለልጥ ማረፊያ ሠፈር ኃላፊ ሆኖ ለኢጣልያ መንግሥት ያገር ወሬ እየለቀመ በቀጥታ ወይም </w:t>
      </w:r>
      <w:r w:rsidRPr="00454BC6">
        <w:rPr>
          <w:rFonts w:ascii="Abyssinica SIL" w:hAnsi="Abyssinica SIL" w:cs="Abyssinica SIL"/>
          <w:lang w:val="am-ET"/>
        </w:rPr>
        <w:lastRenderedPageBreak/>
        <w:t>በአንቶሌኒ በኩል ማስተላለፍ ነበር</w:t>
      </w:r>
      <w:r w:rsidR="00454BC6">
        <w:rPr>
          <w:rFonts w:ascii="Abyssinica SIL" w:hAnsi="Abyssinica SIL" w:cs="Abyssinica SIL"/>
          <w:lang w:val="am-ET"/>
        </w:rPr>
        <w:t>።</w:t>
      </w:r>
      <w:r w:rsidRPr="00454BC6">
        <w:rPr>
          <w:rFonts w:ascii="Abyssinica SIL" w:hAnsi="Abyssinica SIL" w:cs="Abyssinica SIL"/>
          <w:lang w:val="am-ET"/>
        </w:rPr>
        <w:t xml:space="preserve"> አሁንም አንቶሌኒ ከምኒልክ ተልኮ ወደ ሮማ በሔደ ጊዜ እንጦጦ የአንቶኔሊ ወኪል ሆኖ ይሠራ ነበር</w:t>
      </w:r>
      <w:r w:rsidR="00454BC6">
        <w:rPr>
          <w:rFonts w:ascii="Abyssinica SIL" w:hAnsi="Abyssinica SIL" w:cs="Abyssinica SIL"/>
          <w:lang w:val="am-ET"/>
        </w:rPr>
        <w:t>።</w:t>
      </w:r>
    </w:p>
    <w:p w:rsidR="007D14B1" w:rsidRPr="00454BC6" w:rsidRDefault="007D14B1" w:rsidP="007D14B1">
      <w:pPr>
        <w:spacing w:line="256" w:lineRule="auto"/>
        <w:rPr>
          <w:rFonts w:ascii="Abyssinica SIL" w:hAnsi="Abyssinica SIL" w:cs="Abyssinica SIL"/>
        </w:rPr>
      </w:pPr>
      <w:r w:rsidRPr="00454BC6">
        <w:rPr>
          <w:rFonts w:ascii="Abyssinica SIL" w:hAnsi="Abyssinica SIL" w:cs="Abyssinica SIL"/>
          <w:lang w:val="am-ET"/>
        </w:rPr>
        <w:tab/>
        <w:t xml:space="preserve">እርሱም ስለዚሁ ስለደጃች ሥዩም አላላክና ስለሌላውም ስለ ኢትዮጵያ የጊዜው ሁኔታ ከእንጦጦ አንደኛ ጥቅም 1880 ዓ.ም ለክሪስፒ በጻፈው የራፖር ማስታወሻ ሥዩማን አርአያ ዮሐንስ በተጣሉበት ነገር ሥዩም ታስረው ሳለ፥ በኋላ አርአያ ስለሞቱ ሥዩም ቢፈቱ፥ «እንደገና እታሰራለሁ» ብለው በመፍራት ወደ ጎጃም መሸሻቸውን ከዚያም ወደ ቀድሞ ወዳጃቸው ወደ ሸዋ ንጉሥ ወደ ምኒልክ መሐኢዳቸውን በዚህም ጊዜ ንጉሠ ነገሥቱ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በሰንሰለት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አስረህ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ላክልኝ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ቢልኩባእችው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ሸሽቶ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ሔዷል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መመለሳቸውን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አሳሳቢነት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ክሪስፒ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ዋስትና</w:t>
      </w:r>
      <w:proofErr w:type="spellEnd"/>
      <w:r w:rsidRPr="00454BC6">
        <w:rPr>
          <w:rFonts w:ascii="Abyssinica SIL" w:hAnsi="Abyssinica SIL" w:cs="Abyssinica SIL"/>
        </w:rPr>
        <w:t xml:space="preserve"> </w:t>
      </w:r>
      <w:r w:rsidRPr="00454BC6">
        <w:rPr>
          <w:rFonts w:ascii="Abyssinica SIL" w:hAnsi="Abyssinica SIL" w:cs="Abyssinica SIL"/>
          <w:lang w:val="am-ET"/>
        </w:rPr>
        <w:t>አደ</w:t>
      </w:r>
      <w:r w:rsidRPr="00454BC6">
        <w:rPr>
          <w:rFonts w:ascii="Abyssinica SIL" w:hAnsi="Abyssinica SIL" w:cs="Abyssinica SIL"/>
        </w:rPr>
        <w:t xml:space="preserve">ራ </w:t>
      </w:r>
      <w:proofErr w:type="spellStart"/>
      <w:r w:rsidRPr="00454BC6">
        <w:rPr>
          <w:rFonts w:ascii="Abyssinica SIL" w:hAnsi="Abyssinica SIL" w:cs="Abyssinica SIL"/>
        </w:rPr>
        <w:t>ተብሎ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ማድረጉን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አመልክቷል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ቀጥሎ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በታኅሣሥ</w:t>
      </w:r>
      <w:proofErr w:type="spellEnd"/>
      <w:r w:rsidRPr="00454BC6">
        <w:rPr>
          <w:rFonts w:ascii="Abyssinica SIL" w:hAnsi="Abyssinica SIL" w:cs="Abyssinica SIL"/>
        </w:rPr>
        <w:t xml:space="preserve"> </w:t>
      </w:r>
      <w:r w:rsidRPr="00454BC6">
        <w:rPr>
          <w:rFonts w:ascii="Abyssinica SIL" w:hAnsi="Abyssinica SIL" w:cs="Abyssinica SIL"/>
          <w:lang w:val="am-ET"/>
        </w:rPr>
        <w:t>16 ቀን በዚሁ ዓመት በላከው በድጋሚ ራፖር ላይ</w:t>
      </w:r>
      <w:r w:rsidRPr="00454BC6">
        <w:rPr>
          <w:rFonts w:ascii="Abyssinica SIL" w:hAnsi="Abyssinica SIL" w:cs="Abyssinica SIL"/>
        </w:rPr>
        <w:t xml:space="preserve"> </w:t>
      </w:r>
      <w:r w:rsidRPr="00454BC6">
        <w:rPr>
          <w:rFonts w:ascii="Abyssinica SIL" w:hAnsi="Abyssinica SIL" w:cs="Abyssinica SIL"/>
          <w:lang w:val="am-ET"/>
        </w:rPr>
        <w:t>«የሥዩም ጠባይ ስለማይታወቅ አንድ የማይሆን ነገር የሰራ እንደሆነ ኃላፊውና ዋሱ እርስዎ ነዎት» ብሎ ለንጉሥ ምኒልክ ቢያስጠነቅቅ ምኒልክ ሥዩምን አንከባክበው አሰንብተው በመጨረሻም ብዙ ፈረስና በቅሎ አራት መቶ ባለጠበንጃ ወታደር ሰጠው ወደ ዞቡል ከላኩዋቸው በኋላ እንደ ገና ጥርጣሬ ገብቷቸው በሔዱ በ15ኛው ቀን ሥዩምን ለመመለስ ፈረሰኛ መላከቸውን ከገለጸ በኋላ ከዚሁ አስከታትሎ በማናቸውም ረገድ ሥይም ምጥዋ ሲደርሱ የኢጣልያ ባለሥልጣኖች በሰውዬው ላይ የጥንቃቄ አያያዝ እንዲያደርጉ አሳስቦአል</w:t>
      </w:r>
      <w:r w:rsidR="00454BC6">
        <w:rPr>
          <w:rFonts w:ascii="Abyssinica SIL" w:hAnsi="Abyssinica SIL" w:cs="Abyssinica SIL"/>
          <w:lang w:val="am-ET"/>
        </w:rPr>
        <w:t>።</w:t>
      </w:r>
      <w:r w:rsidRPr="00454BC6">
        <w:rPr>
          <w:rFonts w:ascii="Abyssinica SIL" w:hAnsi="Abyssinica SIL" w:cs="Abyssinica SIL"/>
          <w:lang w:val="am-ET"/>
        </w:rPr>
        <w:t xml:space="preserve"> ቀጥሎ በማግሥቱ በታኅሣሥ 17 ቀን በጻፈው ሦስተኛ ማስታወሻ ላይ ደጃች ሥዩም ከጉዞአቸው ወደ እንጦጦ ተመልሰው እንዳየመልጡ በጥንቃቄ መጠብቃቸውን ያመለክታል</w:t>
      </w:r>
      <w:r w:rsidR="00454BC6">
        <w:rPr>
          <w:rFonts w:ascii="Abyssinica SIL" w:hAnsi="Abyssinica SIL" w:cs="Abyssinica SIL"/>
          <w:lang w:val="am-ET"/>
        </w:rPr>
        <w:t>።</w:t>
      </w:r>
      <w:r w:rsidRPr="00454BC6">
        <w:rPr>
          <w:rFonts w:ascii="Abyssinica SIL" w:hAnsi="Abyssinica SIL" w:cs="Abyssinica SIL"/>
          <w:lang w:val="am-ET"/>
        </w:rPr>
        <w:t xml:space="preserve"> በበኩሉ አንቶሌኒ በጻፈው ማስታወሻ ሥይም ወደ ሸዋ ከተመለሱ በኋላ ንጉሥ ምኒልክ በአቡነ ማቴዎስ አማካይነት ከዐፄ ዮሐንስ ምሕረት ጠይቀው እንዳስማሩዋቸውና በዚያው በሽዋ እንደቆዩ ይጠቅሳል</w:t>
      </w:r>
      <w:r w:rsidR="00454BC6">
        <w:rPr>
          <w:rFonts w:ascii="Abyssinica SIL" w:hAnsi="Abyssinica SIL" w:cs="Abyssinica SIL"/>
          <w:lang w:val="am-ET"/>
        </w:rPr>
        <w:t>።</w:t>
      </w:r>
      <w:r w:rsidRPr="00454BC6">
        <w:rPr>
          <w:rFonts w:ascii="Abyssinica SIL" w:hAnsi="Abyssinica SIL" w:cs="Abyssinica SIL"/>
          <w:lang w:val="am-ET"/>
        </w:rPr>
        <w:t xml:space="preserve"> </w:t>
      </w:r>
    </w:p>
    <w:p w:rsidR="007D14B1" w:rsidRPr="00454BC6" w:rsidRDefault="007D14B1" w:rsidP="007D14B1">
      <w:pPr>
        <w:spacing w:line="256" w:lineRule="auto"/>
        <w:rPr>
          <w:rFonts w:ascii="Abyssinica SIL" w:hAnsi="Abyssinica SIL" w:cs="Abyssinica SIL"/>
          <w:lang w:val="am-ET"/>
        </w:rPr>
      </w:pPr>
      <w:r w:rsidRPr="00454BC6">
        <w:rPr>
          <w:rFonts w:ascii="Abyssinica SIL" w:hAnsi="Abyssinica SIL" w:cs="Abyssinica SIL"/>
        </w:rPr>
        <w:t xml:space="preserve">  </w:t>
      </w:r>
      <w:r w:rsidRPr="00454BC6">
        <w:rPr>
          <w:rFonts w:ascii="Abyssinica SIL" w:hAnsi="Abyssinica SIL" w:cs="Abyssinica SIL"/>
        </w:rPr>
        <w:tab/>
      </w:r>
      <w:r w:rsidRPr="00454BC6">
        <w:rPr>
          <w:rFonts w:ascii="Abyssinica SIL" w:hAnsi="Abyssinica SIL" w:cs="Abyssinica SIL"/>
          <w:lang w:val="am-ET"/>
        </w:rPr>
        <w:t>ምኒልክ ሥዩምን ከደባቤ ጋር ወደ ኢጣልያ ባለሥልጣኖች ዘንድ ከላኩ በኋላ ፈረሰኛ፥ ልከው ወደ እንጦጦ የማስመለሳቸው ምክንያት በሁለት ላይ የሚመደብ ይመስላል</w:t>
      </w:r>
      <w:r w:rsidR="00454BC6">
        <w:rPr>
          <w:rFonts w:ascii="Abyssinica SIL" w:hAnsi="Abyssinica SIL" w:cs="Abyssinica SIL"/>
          <w:lang w:val="am-ET"/>
        </w:rPr>
        <w:t>።</w:t>
      </w:r>
      <w:r w:rsidRPr="00454BC6">
        <w:rPr>
          <w:rFonts w:ascii="Abyssinica SIL" w:hAnsi="Abyssinica SIL" w:cs="Abyssinica SIL"/>
          <w:lang w:val="am-ET"/>
        </w:rPr>
        <w:t xml:space="preserve"> አድነኛው ሥዩም አባ ጐበዝ በዤግነንት ስመ ጥር የነበሩና ለሥልጣን ምኞታቸውም ወሰን ያልነበራቸው በመሆናቸው «ለኔም አይገዛም» የሚል ጥርጣሬ ስለ አሳደረ ሁለተኛው ደግሞ በዚህ ጊዜ ምኒልክና ዮሐንስ ውስጡን ቢጣሉም ገና በግልጽ ከውጊያ ስለ አልደረሱ፥ «ሥዩምን አስረህ ላልክኝ» ካሉዋቸው ወዲህ ጭፍራናና ስንቅ ሰጥተው ወደ ጣልያን ባለሥልታኖች መላካቸው የተሰማ እንደሆነ ካፄ ዮሐንስ ጋር ጠቡን እንዳያባብሰው ይሆናል</w:t>
      </w:r>
      <w:r w:rsidR="00454BC6">
        <w:rPr>
          <w:rFonts w:ascii="Abyssinica SIL" w:hAnsi="Abyssinica SIL" w:cs="Abyssinica SIL"/>
          <w:lang w:val="am-ET"/>
        </w:rPr>
        <w:t>።</w:t>
      </w:r>
      <w:r w:rsidRPr="00454BC6">
        <w:rPr>
          <w:rFonts w:ascii="Abyssinica SIL" w:hAnsi="Abyssinica SIL" w:cs="Abyssinica SIL"/>
          <w:lang w:val="am-ET"/>
        </w:rPr>
        <w:t xml:space="preserve"> ቀጥሎም ደጃች ሥዩም ወደ ሸዋ ከ</w:t>
      </w:r>
      <w:r w:rsidR="00A659CF" w:rsidRPr="00454BC6">
        <w:rPr>
          <w:rFonts w:ascii="Abyssinica SIL" w:hAnsi="Abyssinica SIL" w:cs="Abyssinica SIL"/>
        </w:rPr>
        <w:t>ተ</w:t>
      </w:r>
      <w:r w:rsidRPr="00454BC6">
        <w:rPr>
          <w:rFonts w:ascii="Abyssinica SIL" w:hAnsi="Abyssinica SIL" w:cs="Abyssinica SIL"/>
          <w:lang w:val="am-ET"/>
        </w:rPr>
        <w:t>መለሱ በኋላ አቡነ ማቴዎስ ምኒልክና ዮሐንስን ለማስታረቅ በሚሞክሩበት ጊዜ፥ «እኔ ዘንድ ነውና ያለው ምሕረት ያድርጉለትና ወደርስዎ መመለስን ስለፈራ እኔ ዘንድ እንዲቆይ» ብለው በአቡኑ አማካይነት ጊዜያዊ ፈቃድ አግኝተው ይሆናል</w:t>
      </w:r>
      <w:r w:rsidR="00454BC6">
        <w:rPr>
          <w:rFonts w:ascii="Abyssinica SIL" w:hAnsi="Abyssinica SIL" w:cs="Abyssinica SIL"/>
          <w:lang w:val="am-ET"/>
        </w:rPr>
        <w:t>።</w:t>
      </w:r>
      <w:r w:rsidRPr="00454BC6">
        <w:rPr>
          <w:rFonts w:ascii="Abyssinica SIL" w:hAnsi="Abyssinica SIL" w:cs="Abyssinica SIL"/>
          <w:lang w:val="am-ET"/>
        </w:rPr>
        <w:t xml:space="preserve"> </w:t>
      </w:r>
    </w:p>
    <w:p w:rsidR="007D14B1" w:rsidRPr="00454BC6" w:rsidRDefault="007D14B1" w:rsidP="007D14B1">
      <w:pPr>
        <w:spacing w:line="256" w:lineRule="auto"/>
        <w:rPr>
          <w:rFonts w:ascii="Abyssinica SIL" w:hAnsi="Abyssinica SIL" w:cs="Abyssinica SIL"/>
          <w:lang w:val="am-ET"/>
        </w:rPr>
      </w:pPr>
      <w:r w:rsidRPr="00454BC6">
        <w:rPr>
          <w:rFonts w:ascii="Abyssinica SIL" w:hAnsi="Abyssinica SIL" w:cs="Abyssinica SIL"/>
          <w:lang w:val="am-ET"/>
        </w:rPr>
        <w:tab/>
        <w:t>የሆነ ሆኖ ሥዩም አባ ጐበዝ ዐፄ ዮሐንስ ካረፉ በኋላ ወደ ትግራይ ሔደው ባንድ ወገን ከደጃች ደብብ አርአያ በሌላ ወገን ካፄ ዮሐንስ አልጋ ወራሽ መግነሻና ከራስ አሉላ ጋር ያደረጉትን የፖለቲካና የጦርነት ውዝግብ በመጨረሻም ላገር ሰላምና ጸጥታ ሲሉ አዲሱ ንጉሠ ነገሥት ምኒልክ ለራስ መንገሻ ትግራይን ሰጥተው ሥዩምን የቁም እስር አድርገው ወደ ራስ ሲመለሱ ዝርዝሩን ወደ ፊት እናነባለን</w:t>
      </w:r>
      <w:r w:rsidR="00454BC6">
        <w:rPr>
          <w:rFonts w:ascii="Abyssinica SIL" w:hAnsi="Abyssinica SIL" w:cs="Abyssinica SIL"/>
          <w:lang w:val="am-ET"/>
        </w:rPr>
        <w:t>።</w:t>
      </w:r>
      <w:r w:rsidRPr="00454BC6">
        <w:rPr>
          <w:rFonts w:ascii="Abyssinica SIL" w:hAnsi="Abyssinica SIL" w:cs="Abyssinica SIL"/>
          <w:lang w:val="am-ET"/>
        </w:rPr>
        <w:t xml:space="preserve"> </w:t>
      </w:r>
    </w:p>
    <w:p w:rsidR="00FE389F" w:rsidRPr="00454BC6" w:rsidRDefault="00FE389F" w:rsidP="00FE389F">
      <w:pPr>
        <w:spacing w:line="256" w:lineRule="auto"/>
        <w:ind w:left="2160" w:firstLine="720"/>
        <w:rPr>
          <w:rFonts w:ascii="Abyssinica SIL" w:hAnsi="Abyssinica SIL" w:cs="Abyssinica SIL"/>
          <w:b/>
          <w:sz w:val="28"/>
        </w:rPr>
      </w:pPr>
      <w:proofErr w:type="spellStart"/>
      <w:r w:rsidRPr="00454BC6">
        <w:rPr>
          <w:rFonts w:ascii="Abyssinica SIL" w:hAnsi="Abyssinica SIL" w:cs="Abyssinica SIL"/>
          <w:b/>
          <w:sz w:val="28"/>
        </w:rPr>
        <w:t>ምዕራፍ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ዐርባ</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ስድስት</w:t>
      </w:r>
      <w:proofErr w:type="spellEnd"/>
    </w:p>
    <w:p w:rsidR="00FE389F" w:rsidRPr="00454BC6" w:rsidRDefault="00FE389F" w:rsidP="00FE389F">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ዐፄ</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ዮሐንስ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ጐጃምን</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ስለ</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መውረራቸው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ንጉሥ</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ተክለ</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ሃይማኖት</w:t>
      </w:r>
      <w:proofErr w:type="spellEnd"/>
    </w:p>
    <w:p w:rsidR="00FE389F" w:rsidRPr="00454BC6" w:rsidRDefault="00FE389F" w:rsidP="00FE389F">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እንደ</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ገና</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ታምነው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በዕርቅ</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ወደ</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ንጉሠ</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ነገሥቱ</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ስለ</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መግባታቸው</w:t>
      </w:r>
      <w:proofErr w:type="spellEnd"/>
    </w:p>
    <w:p w:rsidR="00FE389F" w:rsidRPr="00454BC6" w:rsidRDefault="00FE389F" w:rsidP="00FE389F">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ምኒልክና</w:t>
      </w:r>
      <w:proofErr w:type="spellEnd"/>
      <w:r w:rsidRPr="00454BC6">
        <w:rPr>
          <w:rFonts w:ascii="Abyssinica SIL" w:hAnsi="Abyssinica SIL" w:cs="Abyssinica SIL"/>
          <w:lang w:val="am-ET"/>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ያነበብነውን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የክዳት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መለያየታቸውን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አልዘመቱም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ከአምባ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ጫራ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እያለፉ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ሠፈራቸውን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በተንኮል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ሜዳ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አቃጠሉ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ዘረፉ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ደረሰባቸው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መዠመሪያ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የሞቱትን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የልጃቸውን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ከፈጸሙ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ተነሥተው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አጋማሽ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ቤገምድር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ዘለቀው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አሞራ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ሠፈሩ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ሲደረግ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ማቀዱ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ቢታወቅም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በመዠመሪያ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እንዋጋለን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የሚሰጠን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ለመውጋት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እንዘምታለን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የማይሰጠን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እንዋጋለን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ተመክሮ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ስለተወሰነ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በሐምሌ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ከቤገምድር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ተጓዙ</w:t>
      </w:r>
      <w:proofErr w:type="spellEnd"/>
      <w:r w:rsidR="00454BC6">
        <w:rPr>
          <w:rFonts w:ascii="Abyssinica SIL" w:hAnsi="Abyssinica SIL" w:cs="Abyssinica SIL"/>
        </w:rPr>
        <w:t>።</w:t>
      </w:r>
    </w:p>
    <w:p w:rsidR="00FE389F" w:rsidRPr="00454BC6" w:rsidRDefault="00FE389F" w:rsidP="00FE389F">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ይኸ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ሸኝተው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ከተመለሱ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እንደሚዘምቱባእው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በቅድሚያ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በመገንዘብ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በሜዳ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እኩያ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ለመግጠም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እንደማይፈቅድላቸው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በመረዳት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ጅበላና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ሙተራ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ተራራ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ለመሸሸግ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ስንቅም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እያስጋዙ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በደንብ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አስመሽገውታል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ቀጥሎም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ተከላካይ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ጉዛምን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ሲሠፍር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ሙተራ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ተቀምጠዋል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አቡነ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ሉቃስ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አስታርቃለሁ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ተራራው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አልወጡም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ቀጥለውም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ተቀመጡ</w:t>
      </w:r>
      <w:proofErr w:type="spellEnd"/>
      <w:r w:rsidR="00454BC6">
        <w:rPr>
          <w:rFonts w:ascii="Abyssinica SIL" w:hAnsi="Abyssinica SIL" w:cs="Abyssinica SIL"/>
        </w:rPr>
        <w:t>።</w:t>
      </w:r>
    </w:p>
    <w:p w:rsidR="00FE389F" w:rsidRPr="00454BC6" w:rsidRDefault="00FE389F" w:rsidP="00FE389F">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ካቶ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ዐጥሜም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ከብላቴን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ኅሩይም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ስላፄ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ዝርዝር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የሚሰጡን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ዋቅጅራ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ልማዳቸው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አንቱታ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ሳይጨምር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በጽሑፍ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አስፍረውት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ይገኛል</w:t>
      </w:r>
      <w:proofErr w:type="spellEnd"/>
      <w:r w:rsidR="00454BC6">
        <w:rPr>
          <w:rFonts w:ascii="Abyssinica SIL" w:hAnsi="Abyssinica SIL" w:cs="Abyssinica SIL"/>
        </w:rPr>
        <w:t>።</w:t>
      </w:r>
    </w:p>
    <w:p w:rsidR="00FE389F" w:rsidRPr="00454BC6" w:rsidRDefault="00FE389F" w:rsidP="00FE389F">
      <w:pPr>
        <w:spacing w:line="256" w:lineRule="auto"/>
        <w:rPr>
          <w:rFonts w:ascii="Abyssinica SIL" w:hAnsi="Abyssinica SIL" w:cs="Abyssinica SIL"/>
        </w:rPr>
      </w:pPr>
      <w:r w:rsidRPr="00454BC6">
        <w:rPr>
          <w:rFonts w:ascii="Abyssinica SIL" w:hAnsi="Abyssinica SIL" w:cs="Abyssinica SIL"/>
        </w:rPr>
        <w:tab/>
        <w:t>……</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ጉዛምን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ሠፍሮ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አምባውን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ሙተራን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ሲሰብር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በጭምትና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አፋፍ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ጠመደ</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አልሆነለትም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ኃይለኛው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ጅብላን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እያለፈ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ከአባይ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ቀላሉም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የአምባውን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እየመታ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ቀረ</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የመድፍ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ዘበኛ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አስናቀ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ጅብላ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ህኖ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ጭምት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ከተጠመደው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የተጠመደውን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ቢተኩስ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የመድፉ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በመድፉ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ከነመኰራኩሩ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የኋሊት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ገብልጦ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ተኳሹን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ጨምሮ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ገደለው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ባላንባራስ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ጊዮርጊስ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የግሪክ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ትግሬ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ገደለ</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ጭምት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አፋፍ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መቀመጡን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ጸሐፊው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በጉዛምንና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በማቻከል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የተገኘውን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ሳንቃ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እየነቀለ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እያወጣ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በጭምት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አፋፍ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የጥይት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ማብረጃ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ተራውን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ተርታውን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አቁሞ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ማገሩንም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አይፈለጠ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ማንደዱ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ታቦቱንም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ከመንበሩ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አያወጣ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በየሜዳው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በንዴት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ጳጳሱ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ሉቃስ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አጠፋለሁ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እምጣሁ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ሆንክ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መቆታታቸውን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ሰብረው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እንዲገቡ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በጨረቃ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የተላኩት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አሳባቸውን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ተከላካዮቹ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በጠቋሚ</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ደርሰውበት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እየሰደዱ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የትግሬ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እንደፈጁ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ተናደው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ጭፍራ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ጐጃምን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ክፉኛ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ማዘረፋቸውን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ግዚኤ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ዤግኖች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ሙተራ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ያልገቡት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ደጃዝማች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መርጡለ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ማርያምን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እንዳትበዘበዝ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ተከላክለው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እንዳዳኑ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ከተረኩ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በጦርነቱ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ልብሷ</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የተገፈፈባትና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ከብቶቿ</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የታረዱባት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አንዲት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አልቃሽ</w:t>
      </w:r>
      <w:proofErr w:type="spellEnd"/>
      <w:r w:rsidRPr="00454BC6">
        <w:rPr>
          <w:rFonts w:ascii="Abyssinica SIL" w:hAnsi="Abyssinica SIL" w:cs="Abyssinica SIL"/>
        </w:rPr>
        <w:t>፥</w:t>
      </w:r>
    </w:p>
    <w:p w:rsidR="00FE389F" w:rsidRPr="00454BC6" w:rsidRDefault="00FE389F" w:rsidP="00FE389F">
      <w:pPr>
        <w:spacing w:line="256" w:lineRule="auto"/>
        <w:rPr>
          <w:rFonts w:ascii="Abyssinica SIL" w:hAnsi="Abyssinica SIL" w:cs="Abyssinica SIL"/>
        </w:rPr>
      </w:pPr>
      <w:r w:rsidRPr="00454BC6">
        <w:rPr>
          <w:rFonts w:ascii="Abyssinica SIL" w:hAnsi="Abyssinica SIL" w:cs="Abyssinica SIL"/>
        </w:rPr>
        <w:tab/>
        <w:t>«</w:t>
      </w:r>
      <w:proofErr w:type="spellStart"/>
      <w:r w:rsidRPr="00454BC6">
        <w:rPr>
          <w:rFonts w:ascii="Abyssinica SIL" w:hAnsi="Abyssinica SIL" w:cs="Abyssinica SIL"/>
        </w:rPr>
        <w:t>በላይኛው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በባልንጀራዎ</w:t>
      </w:r>
      <w:proofErr w:type="spellEnd"/>
      <w:r w:rsidRPr="00454BC6">
        <w:rPr>
          <w:rFonts w:ascii="Abyssinica SIL" w:hAnsi="Abyssinica SIL" w:cs="Abyssinica SIL"/>
        </w:rPr>
        <w:t>፣</w:t>
      </w:r>
    </w:p>
    <w:p w:rsidR="00FE389F" w:rsidRPr="00454BC6" w:rsidRDefault="00FE389F" w:rsidP="00FE389F">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በቅዱስ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በጋሻ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ዣግሬዎ</w:t>
      </w:r>
      <w:proofErr w:type="spellEnd"/>
      <w:r w:rsidRPr="00454BC6">
        <w:rPr>
          <w:rFonts w:ascii="Abyssinica SIL" w:hAnsi="Abyssinica SIL" w:cs="Abyssinica SIL"/>
        </w:rPr>
        <w:t xml:space="preserve"> </w:t>
      </w:r>
    </w:p>
    <w:p w:rsidR="00FE389F" w:rsidRPr="00454BC6" w:rsidRDefault="00FE389F" w:rsidP="00FE389F">
      <w:pPr>
        <w:spacing w:line="256" w:lineRule="auto"/>
        <w:rPr>
          <w:rFonts w:ascii="Abyssinica SIL" w:hAnsi="Abyssinica SIL" w:cs="Abyssinica SIL"/>
        </w:rPr>
      </w:pPr>
      <w:r w:rsidRPr="00454BC6">
        <w:rPr>
          <w:rFonts w:ascii="Abyssinica SIL" w:hAnsi="Abyssinica SIL" w:cs="Abyssinica SIL"/>
        </w:rPr>
        <w:t xml:space="preserve"> </w:t>
      </w:r>
      <w:r w:rsidRPr="00454BC6">
        <w:rPr>
          <w:rFonts w:ascii="Abyssinica SIL" w:hAnsi="Abyssinica SIL" w:cs="Abyssinica SIL"/>
        </w:rPr>
        <w:tab/>
      </w:r>
      <w:proofErr w:type="spellStart"/>
      <w:r w:rsidRPr="00454BC6">
        <w:rPr>
          <w:rFonts w:ascii="Abyssinica SIL" w:hAnsi="Abyssinica SIL" w:cs="Abyssinica SIL"/>
        </w:rPr>
        <w:t>በጽላተ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አበዛዎ</w:t>
      </w:r>
      <w:proofErr w:type="spellEnd"/>
      <w:r w:rsidRPr="00454BC6">
        <w:rPr>
          <w:rFonts w:ascii="Abyssinica SIL" w:hAnsi="Abyssinica SIL" w:cs="Abyssinica SIL"/>
        </w:rPr>
        <w:t>፥</w:t>
      </w:r>
    </w:p>
    <w:p w:rsidR="00FE389F" w:rsidRPr="00454BC6" w:rsidRDefault="00FE389F" w:rsidP="00FE389F">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ጐጃምን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ይማሩት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ፈሪም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አንልዎ</w:t>
      </w:r>
      <w:proofErr w:type="spellEnd"/>
      <w:r w:rsidRPr="00454BC6">
        <w:rPr>
          <w:rFonts w:ascii="Abyssinica SIL" w:hAnsi="Abyssinica SIL" w:cs="Abyssinica SIL"/>
        </w:rPr>
        <w:t>»</w:t>
      </w:r>
    </w:p>
    <w:p w:rsidR="00FE389F" w:rsidRPr="00454BC6" w:rsidRDefault="00FE389F" w:rsidP="00FE389F">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ብላ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መግጠሟን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ጽፈውታል</w:t>
      </w:r>
      <w:proofErr w:type="spellEnd"/>
      <w:r w:rsidR="00454BC6">
        <w:rPr>
          <w:rFonts w:ascii="Abyssinica SIL" w:hAnsi="Abyssinica SIL" w:cs="Abyssinica SIL"/>
        </w:rPr>
        <w:t>።</w:t>
      </w:r>
    </w:p>
    <w:p w:rsidR="00FE389F" w:rsidRPr="00454BC6" w:rsidRDefault="00FE389F" w:rsidP="00FE389F">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በበኩላቸው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ብላቴን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ኅሩይም</w:t>
      </w:r>
      <w:proofErr w:type="spellEnd"/>
      <w:r w:rsidRPr="00454BC6">
        <w:rPr>
          <w:rFonts w:ascii="Abyssinica SIL" w:hAnsi="Abyssinica SIL" w:cs="Abyssinica SIL"/>
        </w:rPr>
        <w:t>፦</w:t>
      </w:r>
    </w:p>
    <w:p w:rsidR="00FE389F" w:rsidRPr="00454BC6" w:rsidRDefault="00FE389F" w:rsidP="00FE389F">
      <w:pPr>
        <w:spacing w:line="256" w:lineRule="auto"/>
        <w:rPr>
          <w:rFonts w:ascii="Abyssinica SIL" w:hAnsi="Abyssinica SIL" w:cs="Abyssinica SIL"/>
        </w:rPr>
      </w:pPr>
      <w:r w:rsidRPr="00454BC6">
        <w:rPr>
          <w:rFonts w:ascii="Abyssinica SIL" w:hAnsi="Abyssinica SIL" w:cs="Abyssinica SIL"/>
        </w:rPr>
        <w:lastRenderedPageBreak/>
        <w:tab/>
        <w:t>«</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የተደበቁበትን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ተራራ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በመድፍና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ማፈራረስ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ሲያቅታቸው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ተናደው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ጐጃምን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ያጠፉት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በሌላው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ሥፍራ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ይቅርና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ጐጃሜው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ከመከራ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እየመስለው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ገንዘቡን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እየያዘ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እየተማጠነ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የትግሬው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ገንዘቡን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እየቀማ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እየገደለው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ይወጣ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w:t>
      </w:r>
    </w:p>
    <w:p w:rsidR="00FE389F" w:rsidRPr="00454BC6" w:rsidRDefault="00FE389F" w:rsidP="00FE389F">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አመልክተዋል</w:t>
      </w:r>
      <w:proofErr w:type="spellEnd"/>
      <w:r w:rsidR="00454BC6">
        <w:rPr>
          <w:rFonts w:ascii="Abyssinica SIL" w:hAnsi="Abyssinica SIL" w:cs="Abyssinica SIL"/>
        </w:rPr>
        <w:t>።</w:t>
      </w:r>
    </w:p>
    <w:p w:rsidR="00FE389F" w:rsidRPr="00454BC6" w:rsidRDefault="00FE389F" w:rsidP="00FE389F">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መቼም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በሥልጣኔ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በባለ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ጉልተኞች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ጉልተኛ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ባጠፋ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በሸፈተ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የርሱን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በቀጥታ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ከፋዩ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በጉልት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በፈረንጆችም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መስፍኑ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ሲያጠፋ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ኩርኩም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የሚቀምሰው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የልፍኝ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አሽከሩ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እየተባለ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ይተረታል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በሙተራ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ተራራ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ተሸሽገው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ሕይወታቸውን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ከማናቸውም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ሲያድኑ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ነዋሪው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ሴቱ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በሚያሳዝን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አኳኋን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ባልገባበትና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በማያውቀው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የዘረፋውንና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የግድያውን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ሥቃይ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ተቀበለ</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የጌታውን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ተባበረ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ተቆጥሮ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የመሰለ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ሥቃይ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ደርሶበታል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የጌታውን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ሽፍትነት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አልደግፍም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ጌታውን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የተቃወመ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ባላገርና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ቢኖር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የሚደርስበት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መዘዝ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የባሰ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በጌታው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የዘመተ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ጌትዮው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ሲሸነፍ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የምርኮኛነት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ዕዳውን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ማራኪው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የመንፈስ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ይከፍላል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ጌታውን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ያልተከተለ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ከኃዲ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ዐመጸኛ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ዕድሉ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ከምርኮኝነት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የባሰ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የዲክታተር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ሲደረግ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የኖረ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ይኖር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ይሆናል</w:t>
      </w:r>
      <w:proofErr w:type="spellEnd"/>
      <w:r w:rsidR="00454BC6">
        <w:rPr>
          <w:rFonts w:ascii="Abyssinica SIL" w:hAnsi="Abyssinica SIL" w:cs="Abyssinica SIL"/>
        </w:rPr>
        <w:t>።</w:t>
      </w:r>
    </w:p>
    <w:p w:rsidR="00FE389F" w:rsidRPr="00454BC6" w:rsidRDefault="00FE389F" w:rsidP="00FE389F">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ያለዚያ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ያሰብን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ለመመስ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እንደማይችሉ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እያወቁት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ከከዱና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ከተማመኑ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ለውጊያ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ሲመጡባቸው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የሚችሉትን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ያህል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ተቆራቁሰው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በመሸሽ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የሕዝባቸውን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ሥቃይ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ለማቅለል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በቻሉ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በከዳተኛነት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የበደሉት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በተቻለ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በማናቸውም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ይዞም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ሳይዙም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መቅጣት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የሌለበትን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ማዘረፍና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ማስገደል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እንደማይገባ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ግልጽ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ባሁኑ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ምዕራብና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ምሥራቅ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አገሪቱን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በሚያዋክብበት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ቢደርስ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መክዳት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ኃላፊነቱ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የከበደ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እንገነዘባለን</w:t>
      </w:r>
      <w:proofErr w:type="spellEnd"/>
      <w:r w:rsidR="00454BC6">
        <w:rPr>
          <w:rFonts w:ascii="Abyssinica SIL" w:hAnsi="Abyssinica SIL" w:cs="Abyssinica SIL"/>
        </w:rPr>
        <w:t>።</w:t>
      </w:r>
    </w:p>
    <w:p w:rsidR="00FE389F" w:rsidRPr="00454BC6" w:rsidRDefault="00FE389F" w:rsidP="00FE389F">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መዝመታቸውን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በግዛታቸው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በመሰብሰብና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በማደራጀት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ለርዳታ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ያልዘለቁበት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በነሐሴ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ሞልቶ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ስለማያሻግር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አግኝተዋል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አባይ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ባይሞላም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ከአምባጫራ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የበተኑትን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ሰብስበው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በቅድሚያ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ሳይመክቱ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ሙተራ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ተራራ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የተቀመጡትን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ወዳጃቸውን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ይታደጋሉ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ባይዘልቁ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ጐጃምን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ለመውጋት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መሔዳቸውን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ጐጃምን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መሾማቸውን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ሲሰሙ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በበኩላቸው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አቲከምን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ብጡልን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አሻግሬን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በማስጠቃት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እነርሱንም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ቦርኒ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የቦረና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አቲከም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ድጋፍ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ሀብታቸውን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በመቅደላ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አፋፍ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አስቀምጠው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ለጥበቃ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ትተውት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የሔዱትን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ልጃቸውን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ከመቅደላ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ሊያባርረው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ችሏል</w:t>
      </w:r>
      <w:proofErr w:type="spellEnd"/>
      <w:r w:rsidR="00454BC6">
        <w:rPr>
          <w:rFonts w:ascii="Abyssinica SIL" w:hAnsi="Abyssinica SIL" w:cs="Abyssinica SIL"/>
        </w:rPr>
        <w:t>።</w:t>
      </w:r>
    </w:p>
    <w:p w:rsidR="00FE389F" w:rsidRPr="00454BC6" w:rsidRDefault="00FE389F" w:rsidP="00FE389F">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ከውጊያውና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ከዘረፋው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እንዲገቡ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ተጠይቀው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ስለአሉ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የጎጃምን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ለማስተላለፍና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የንጉሥነቱንም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ማዕረግ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ለኝሁ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ለመስጠት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ይባላል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ለእርዳታ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አለመምጣታቸውን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የሕዝባቸውን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መዘረፍና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መገደል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ሽፍትነት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ተረዱት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በአቡነ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ሉቃስ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ተላልከው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ላያሥሯቸው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አስገብተው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እጃቸውን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ሰጡ</w:t>
      </w:r>
      <w:proofErr w:type="spellEnd"/>
      <w:r w:rsidR="00454BC6">
        <w:rPr>
          <w:rFonts w:ascii="Abyssinica SIL" w:hAnsi="Abyssinica SIL" w:cs="Abyssinica SIL"/>
        </w:rPr>
        <w:t>።</w:t>
      </w:r>
    </w:p>
    <w:p w:rsidR="00FE389F" w:rsidRPr="00454BC6" w:rsidRDefault="00FE389F" w:rsidP="00FE389F">
      <w:pPr>
        <w:spacing w:line="256" w:lineRule="auto"/>
        <w:rPr>
          <w:rFonts w:ascii="Abyssinica SIL" w:hAnsi="Abyssinica SIL" w:cs="Abyssinica SIL"/>
          <w:b/>
          <w:sz w:val="28"/>
        </w:rPr>
      </w:pPr>
      <w:r w:rsidRPr="00454BC6">
        <w:rPr>
          <w:rFonts w:ascii="Abyssinica SIL" w:hAnsi="Abyssinica SIL" w:cs="Abyssinica SIL"/>
        </w:rPr>
        <w:lastRenderedPageBreak/>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b/>
          <w:sz w:val="28"/>
        </w:rPr>
        <w:t>ምዕራፍ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ዐርባ</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ሰባት</w:t>
      </w:r>
      <w:proofErr w:type="spellEnd"/>
    </w:p>
    <w:p w:rsidR="00FE389F" w:rsidRPr="00454BC6" w:rsidRDefault="00FE389F" w:rsidP="00FE389F">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የንጉሥ</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ምኒልክና</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የኢጣልያ</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መንግሥት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ወዳጅነት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እየጠበቀ</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መሔድ</w:t>
      </w:r>
      <w:proofErr w:type="spellEnd"/>
      <w:r w:rsidRPr="00454BC6">
        <w:rPr>
          <w:rFonts w:ascii="Abyssinica SIL" w:hAnsi="Abyssinica SIL" w:cs="Abyssinica SIL"/>
          <w:b/>
          <w:sz w:val="28"/>
        </w:rPr>
        <w:t xml:space="preserve">  </w:t>
      </w:r>
    </w:p>
    <w:p w:rsidR="00FE389F" w:rsidRPr="00454BC6" w:rsidRDefault="00FE389F" w:rsidP="00FE389F">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በመጣችሁበት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ተመለሱ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ከደረሳችሁ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እየከረረ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መሔዱን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በመገንዘብ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ደንበኛ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ወኪል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ለአንቶኔሊ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እዚያው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አምባጫራ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በግንቦት</w:t>
      </w:r>
      <w:proofErr w:type="spellEnd"/>
      <w:r w:rsidRPr="00454BC6">
        <w:rPr>
          <w:rFonts w:ascii="Abyssinica SIL" w:hAnsi="Abyssinica SIL" w:cs="Abyssinica SIL"/>
        </w:rPr>
        <w:t xml:space="preserve"> </w:t>
      </w:r>
      <w:r w:rsidRPr="00454BC6">
        <w:rPr>
          <w:rFonts w:ascii="Abyssinica SIL" w:hAnsi="Abyssinica SIL" w:cs="Abyssinica SIL"/>
          <w:lang w:val="am-ET"/>
        </w:rPr>
        <w:t>9 ቀን 1880 ዓ.ም «ወደ እንጦጦ እንደ ደረስሁ ወደ ኢጣልያ አገር የምልክህ ብርቱ ጉዳይ አለኝና እንጦጦ ሆነህ ተዘጋጅተህ ጠብቀኝ» የሚል ደብዳቤ ጻፉለት</w:t>
      </w:r>
      <w:r w:rsidR="00454BC6">
        <w:rPr>
          <w:rFonts w:ascii="Abyssinica SIL" w:hAnsi="Abyssinica SIL" w:cs="Abyssinica SIL"/>
          <w:lang w:val="am-ET"/>
        </w:rPr>
        <w:t>።</w:t>
      </w:r>
      <w:r w:rsidRPr="00454BC6">
        <w:rPr>
          <w:rFonts w:ascii="Abyssinica SIL" w:hAnsi="Abyssinica SIL" w:cs="Abyssinica SIL"/>
          <w:lang w:val="am-ET"/>
        </w:rPr>
        <w:t xml:space="preserve"> እርሱም ከኢጣልያ ንጉሥ ተወክሎ ከመጣ ዠምሮ ምኒልክንና ዮሐንስ ለማጣላት ሁሉንም ነገር እየሰለለ ታጥቆ ይጠብቅ ነበርና ይኸ ደብዳቤ ሲደርሰው በሁሉም ተዘጋጅቶ ሲጠብቃቸው በሰኔ 22 ቀን እንጦጦ ገቡ</w:t>
      </w:r>
      <w:r w:rsidR="00454BC6">
        <w:rPr>
          <w:rFonts w:ascii="Abyssinica SIL" w:hAnsi="Abyssinica SIL" w:cs="Abyssinica SIL"/>
          <w:lang w:val="am-ET"/>
        </w:rPr>
        <w:t>።</w:t>
      </w:r>
    </w:p>
    <w:p w:rsidR="00FE389F" w:rsidRPr="00454BC6" w:rsidRDefault="00FE389F" w:rsidP="00FE389F">
      <w:pPr>
        <w:spacing w:line="256" w:lineRule="auto"/>
        <w:rPr>
          <w:rFonts w:ascii="Abyssinica SIL" w:hAnsi="Abyssinica SIL" w:cs="Abyssinica SIL"/>
          <w:lang w:val="am-ET"/>
        </w:rPr>
      </w:pPr>
      <w:r w:rsidRPr="00454BC6">
        <w:rPr>
          <w:rFonts w:ascii="Abyssinica SIL" w:hAnsi="Abyssinica SIL" w:cs="Abyssinica SIL"/>
          <w:lang w:val="am-ET"/>
        </w:rPr>
        <w:tab/>
        <w:t>አንቶኔሊ እንደሚለው በደረሱ በሦስተኛው ቀን አስጠርተው አስተርጓሚው አለቃ ዮሴፍ ባሉበት ቄስና ወንጌል አስመጥተው «የምነገርህ ነገር አለና ምስጢሩን ለሰው እንዳታወታ ማልልኝ» ብለው እንደ ኢትዮጵያ ደንብ በወንጌል እንዳስማሉትና እሱም እሺ ብሎ መሐላውን እንደ ፈሰመ አስማዩ ቄስ ከወጣ በኋላ ዐፄ ዮሐንስ የጐጃም ጦር በደርቡሾች ከተሸነፈ በኋላ እርሳቸውን ወደ ጐንደር ጠርተዋቸው ሔደው እስከዚያ ጊዜ ድረስ የእምነትና የወዳጅነት ግንኙነት ከንጉሠ ነገሥቱ ጋር እንደ ነበራቸው ከሰሐጢ መልስ ግን በእርሳቸው ላይ ያላቸው እምነት ተለውጦ እንደ ተጣሏቸውና ቀድሞ የተስማሙበትንም የመተማመን መሐላ አፍርሰው እንደ በደሏቸው ስለዚህም አሁን ከዐፄ ዮሐንስ ጋር ጠቡ ግልጽ ስለሆነ የኢጣልያ መንግሥት ዐሥር ሺ የሬሚንግተን ጠመንጃና አራት መቶ ሺ የወተርሊ ጥይት በቶሎ በአስብ በኩል እንዲልክላቸው ይህም የጦር እምሣሪያ ሲደርሳቸው በዚህ መሣሪያ ኢጣልያኖችን ይጐዱበታል ተብለው እንዳይጠረጥሩ ይልቅስ በዚህ ፈንታ እንዲያውም በዶጋሊ የሞቱትን የኢጣሊያኖች ደም እንደሚበቁ በቃል አረጋግጠው ወዲያውም ንጉሥ ተክለ ሃይማኖት ለራሱ ለአንቶኔሊ ሰኔ 8 ቀን 1880 ዓ.ም የጻፉለትን ደብዳቤ እንዳስረከቡት ይገልሳል</w:t>
      </w:r>
      <w:r w:rsidR="00454BC6">
        <w:rPr>
          <w:rFonts w:ascii="Abyssinica SIL" w:hAnsi="Abyssinica SIL" w:cs="Abyssinica SIL"/>
          <w:lang w:val="am-ET"/>
        </w:rPr>
        <w:t>።</w:t>
      </w:r>
      <w:r w:rsidRPr="00454BC6">
        <w:rPr>
          <w:rFonts w:ascii="Abyssinica SIL" w:hAnsi="Abyssinica SIL" w:cs="Abyssinica SIL"/>
          <w:lang w:val="am-ET"/>
        </w:rPr>
        <w:t xml:space="preserve"> የደባቤው ቃል ቀጥሎ ያለው ነው</w:t>
      </w:r>
      <w:r w:rsidR="00454BC6">
        <w:rPr>
          <w:rFonts w:ascii="Abyssinica SIL" w:hAnsi="Abyssinica SIL" w:cs="Abyssinica SIL"/>
          <w:lang w:val="am-ET"/>
        </w:rPr>
        <w:t>።</w:t>
      </w:r>
    </w:p>
    <w:p w:rsidR="00FE389F" w:rsidRPr="00454BC6" w:rsidRDefault="00FE389F" w:rsidP="00FE389F">
      <w:pPr>
        <w:spacing w:line="256" w:lineRule="auto"/>
        <w:rPr>
          <w:rFonts w:ascii="Abyssinica SIL" w:hAnsi="Abyssinica SIL" w:cs="Abyssinica SIL"/>
        </w:rPr>
      </w:pPr>
      <w:r w:rsidRPr="00454BC6">
        <w:rPr>
          <w:rFonts w:ascii="Abyssinica SIL" w:hAnsi="Abyssinica SIL" w:cs="Abyssinica SIL"/>
          <w:lang w:val="am-ET"/>
        </w:rPr>
        <w:tab/>
        <w:t xml:space="preserve">«ከኢጣሊያ መንግሥት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ዝምድና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የምታውቀው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ኮንቲ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ሳሊምቤኒ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በሲኞር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ቢያንኪ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ተጀምሮ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ፍጻሜ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በመሞከሩ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እስራትና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ደርሶበታል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የኔን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ትሰማዋልህ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ማህተሜን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የላኩልህ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የላኩልህን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መልእክት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ምታምንና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ጥርጣሬ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እንዳይገባህ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w:t>
      </w:r>
    </w:p>
    <w:p w:rsidR="00FE389F" w:rsidRPr="00454BC6" w:rsidRDefault="00FE389F" w:rsidP="00FE389F">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እንግዲህ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የራሳቸውንና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በሕብረት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መክዳት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ለወኪሉ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ለአንቶሌኒ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ገለጹለትና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በቶሎ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የተጠቀሰውን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በቶሎ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እንዲመጣ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ሲሔድ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ለኡምቤርቶ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ቀዳማዊ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ሰኔ</w:t>
      </w:r>
      <w:proofErr w:type="spellEnd"/>
      <w:r w:rsidRPr="00454BC6">
        <w:rPr>
          <w:rFonts w:ascii="Abyssinica SIL" w:hAnsi="Abyssinica SIL" w:cs="Abyssinica SIL"/>
        </w:rPr>
        <w:t xml:space="preserve"> </w:t>
      </w:r>
      <w:r w:rsidRPr="00454BC6">
        <w:rPr>
          <w:rFonts w:ascii="Abyssinica SIL" w:hAnsi="Abyssinica SIL" w:cs="Abyssinica SIL"/>
          <w:lang w:val="am-ET"/>
        </w:rPr>
        <w:t>30 ቀን 1880 ዓ.ም የተጻፈ ደብዳቤ ሰጥተዋታል</w:t>
      </w:r>
      <w:r w:rsidR="00454BC6">
        <w:rPr>
          <w:rFonts w:ascii="Abyssinica SIL" w:hAnsi="Abyssinica SIL" w:cs="Abyssinica SIL"/>
          <w:lang w:val="am-ET"/>
        </w:rPr>
        <w:t>።</w:t>
      </w:r>
    </w:p>
    <w:p w:rsidR="00FE389F" w:rsidRPr="00454BC6" w:rsidRDefault="00FE389F" w:rsidP="00FE389F">
      <w:pPr>
        <w:spacing w:line="256" w:lineRule="auto"/>
        <w:rPr>
          <w:rFonts w:ascii="Abyssinica SIL" w:hAnsi="Abyssinica SIL" w:cs="Abyssinica SIL"/>
          <w:lang w:val="am-ET"/>
        </w:rPr>
      </w:pPr>
      <w:r w:rsidRPr="00454BC6">
        <w:rPr>
          <w:rFonts w:ascii="Abyssinica SIL" w:hAnsi="Abyssinica SIL" w:cs="Abyssinica SIL"/>
          <w:lang w:val="am-ET"/>
        </w:rPr>
        <w:tab/>
        <w:t>በደብዳቤው ውስጥ የሠፈረው ታሪካዊነት ያለው ስለሆነ፥ ከአድራሽና ከሰላምታው በቀር በሙሉ እንደሚከተለው አስፍረነዋል</w:t>
      </w:r>
      <w:r w:rsidR="00454BC6">
        <w:rPr>
          <w:rFonts w:ascii="Abyssinica SIL" w:hAnsi="Abyssinica SIL" w:cs="Abyssinica SIL"/>
          <w:lang w:val="am-ET"/>
        </w:rPr>
        <w:t>።</w:t>
      </w:r>
    </w:p>
    <w:p w:rsidR="00FE389F" w:rsidRPr="00454BC6" w:rsidRDefault="00FE389F" w:rsidP="00FE389F">
      <w:pPr>
        <w:spacing w:line="256" w:lineRule="auto"/>
        <w:rPr>
          <w:rFonts w:ascii="Abyssinica SIL" w:hAnsi="Abyssinica SIL" w:cs="Abyssinica SIL"/>
          <w:lang w:val="am-ET"/>
        </w:rPr>
      </w:pPr>
      <w:r w:rsidRPr="00454BC6">
        <w:rPr>
          <w:rFonts w:ascii="Abyssinica SIL" w:hAnsi="Abyssinica SIL" w:cs="Abyssinica SIL"/>
          <w:lang w:val="am-ET"/>
        </w:rPr>
        <w:tab/>
        <w:t>«በ12 ጥር በተጻፈ ደብዳቤዎ የርስዎን ቃል ለማስታወቅ ኮንት አንቶኔሊ ከኔ ዘንድ እንዲኖር ስለ አስታወቁኝ እጅግ ደስ አለኝ</w:t>
      </w:r>
      <w:r w:rsidR="00454BC6">
        <w:rPr>
          <w:rFonts w:ascii="Abyssinica SIL" w:hAnsi="Abyssinica SIL" w:cs="Abyssinica SIL"/>
          <w:lang w:val="am-ET"/>
        </w:rPr>
        <w:t>።</w:t>
      </w:r>
      <w:r w:rsidRPr="00454BC6">
        <w:rPr>
          <w:rFonts w:ascii="Abyssinica SIL" w:hAnsi="Abyssinica SIL" w:cs="Abyssinica SIL"/>
          <w:lang w:val="am-ET"/>
        </w:rPr>
        <w:t xml:space="preserve"> ንጉሥ ሲልኩብኝ ኮንት አንቶሌኒ የታመነውን ሎሌዬን ለርስዎና ለኔ ነፍስ የሚበጀውን ብናስይዘው የታመነ ነውና አይጠርጥሩት ብለው ላኩብኝ</w:t>
      </w:r>
      <w:r w:rsidR="00454BC6">
        <w:rPr>
          <w:rFonts w:ascii="Abyssinica SIL" w:hAnsi="Abyssinica SIL" w:cs="Abyssinica SIL"/>
          <w:lang w:val="am-ET"/>
        </w:rPr>
        <w:t>።</w:t>
      </w:r>
    </w:p>
    <w:p w:rsidR="00FE389F" w:rsidRPr="00454BC6" w:rsidRDefault="00FE389F" w:rsidP="00FE389F">
      <w:pPr>
        <w:spacing w:line="256" w:lineRule="auto"/>
        <w:rPr>
          <w:rFonts w:ascii="Abyssinica SIL" w:hAnsi="Abyssinica SIL" w:cs="Abyssinica SIL"/>
          <w:lang w:val="am-ET"/>
        </w:rPr>
      </w:pPr>
      <w:r w:rsidRPr="00454BC6">
        <w:rPr>
          <w:rFonts w:ascii="Abyssinica SIL" w:hAnsi="Abyssinica SIL" w:cs="Abyssinica SIL"/>
          <w:lang w:val="am-ET"/>
        </w:rPr>
        <w:tab/>
        <w:t>«አሁን ግን ይህ የታመነ ሰው እኔ ቃል ለቃል ልነግርዎ የሚገባኝን ነገር ሁሉ እንዲነግርዎ ወደ ርስዎ ልኬዋለሁ</w:t>
      </w:r>
      <w:r w:rsidR="00454BC6">
        <w:rPr>
          <w:rFonts w:ascii="Abyssinica SIL" w:hAnsi="Abyssinica SIL" w:cs="Abyssinica SIL"/>
          <w:lang w:val="am-ET"/>
        </w:rPr>
        <w:t>።</w:t>
      </w:r>
      <w:r w:rsidRPr="00454BC6">
        <w:rPr>
          <w:rFonts w:ascii="Abyssinica SIL" w:hAnsi="Abyssinica SIL" w:cs="Abyssinica SIL"/>
          <w:lang w:val="am-ET"/>
        </w:rPr>
        <w:t xml:space="preserve"> ነገሩም ይህ ነው</w:t>
      </w:r>
      <w:r w:rsidR="00454BC6">
        <w:rPr>
          <w:rFonts w:ascii="Abyssinica SIL" w:hAnsi="Abyssinica SIL" w:cs="Abyssinica SIL"/>
          <w:lang w:val="am-ET"/>
        </w:rPr>
        <w:t>።</w:t>
      </w:r>
      <w:r w:rsidRPr="00454BC6">
        <w:rPr>
          <w:rFonts w:ascii="Abyssinica SIL" w:hAnsi="Abyssinica SIL" w:cs="Abyssinica SIL"/>
          <w:lang w:val="am-ET"/>
        </w:rPr>
        <w:t xml:space="preserve"> ያልታሰበ ነገር ተነስቶ መንግሥቴን የሚያውክብኝ ሆነ</w:t>
      </w:r>
      <w:r w:rsidR="00454BC6">
        <w:rPr>
          <w:rFonts w:ascii="Abyssinica SIL" w:hAnsi="Abyssinica SIL" w:cs="Abyssinica SIL"/>
          <w:lang w:val="am-ET"/>
        </w:rPr>
        <w:t>።</w:t>
      </w:r>
      <w:r w:rsidRPr="00454BC6">
        <w:rPr>
          <w:rFonts w:ascii="Abyssinica SIL" w:hAnsi="Abyssinica SIL" w:cs="Abyssinica SIL"/>
          <w:lang w:val="am-ET"/>
        </w:rPr>
        <w:t xml:space="preserve"> በሰዎች ልቡና ውስጥ ያለውን የሚመረምር እግዚአብሔር ብቻ ነው</w:t>
      </w:r>
      <w:r w:rsidR="00454BC6">
        <w:rPr>
          <w:rFonts w:ascii="Abyssinica SIL" w:hAnsi="Abyssinica SIL" w:cs="Abyssinica SIL"/>
          <w:lang w:val="am-ET"/>
        </w:rPr>
        <w:t>።</w:t>
      </w:r>
      <w:r w:rsidRPr="00454BC6">
        <w:rPr>
          <w:rFonts w:ascii="Abyssinica SIL" w:hAnsi="Abyssinica SIL" w:cs="Abyssinica SIL"/>
          <w:lang w:val="am-ET"/>
        </w:rPr>
        <w:t xml:space="preserve"> በርስዎና በጃንሆይ መሀል የክርስቲያን ነገሥታት ሐሳብ ከቀሩት ይበልጥ ደስ ይለው ዘንድ በሚገባው ሰው (ዮሐንስ) ፊት ክፉ ነገር ሆኖ ታዬ</w:t>
      </w:r>
      <w:r w:rsidR="00454BC6">
        <w:rPr>
          <w:rFonts w:ascii="Abyssinica SIL" w:hAnsi="Abyssinica SIL" w:cs="Abyssinica SIL"/>
          <w:lang w:val="am-ET"/>
        </w:rPr>
        <w:t>።</w:t>
      </w:r>
      <w:r w:rsidRPr="00454BC6">
        <w:rPr>
          <w:rFonts w:ascii="Abyssinica SIL" w:hAnsi="Abyssinica SIL" w:cs="Abyssinica SIL"/>
          <w:lang w:val="am-ET"/>
        </w:rPr>
        <w:t xml:space="preserve"> አሁን ዛሬ ባየው ንጉሠ ነገሥት ዮሐንስ ከኢጣልያ መንግሥትግ አር ተስማምቶ በምጥዋ በኩል ጦር አስወ (አስመጥቶ) ሊያስወጋኝ የመከረ ንጉሥ </w:t>
      </w:r>
      <w:r w:rsidRPr="00454BC6">
        <w:rPr>
          <w:rFonts w:ascii="Abyssinica SIL" w:hAnsi="Abyssinica SIL" w:cs="Abyssinica SIL"/>
          <w:lang w:val="am-ET"/>
        </w:rPr>
        <w:lastRenderedPageBreak/>
        <w:t>ምኒልክ ነውና ብለው አገሬን መጥተው ለመውጋት ያስፈራሩኝ ጀመር</w:t>
      </w:r>
      <w:r w:rsidR="00454BC6">
        <w:rPr>
          <w:rFonts w:ascii="Abyssinica SIL" w:hAnsi="Abyssinica SIL" w:cs="Abyssinica SIL"/>
          <w:lang w:val="am-ET"/>
        </w:rPr>
        <w:t>።</w:t>
      </w:r>
      <w:r w:rsidRPr="00454BC6">
        <w:rPr>
          <w:rFonts w:ascii="Abyssinica SIL" w:hAnsi="Abyssinica SIL" w:cs="Abyssinica SIL"/>
          <w:lang w:val="am-ET"/>
        </w:rPr>
        <w:t xml:space="preserve"> እኔም ከእንግዴህ ወዲህ ባገሬ እመክታለሁ ብዬ ሆዴ ቆርጧል</w:t>
      </w:r>
      <w:r w:rsidR="00454BC6">
        <w:rPr>
          <w:rFonts w:ascii="Abyssinica SIL" w:hAnsi="Abyssinica SIL" w:cs="Abyssinica SIL"/>
          <w:lang w:val="am-ET"/>
        </w:rPr>
        <w:t>።</w:t>
      </w:r>
      <w:r w:rsidRPr="00454BC6">
        <w:rPr>
          <w:rFonts w:ascii="Abyssinica SIL" w:hAnsi="Abyssinica SIL" w:cs="Abyssinica SIL"/>
          <w:lang w:val="am-ET"/>
        </w:rPr>
        <w:t xml:space="preserve"> ነገር ግን ንጉሥ ይገዙኝ (ያግዙኝ) ባለፈው ዓመት በጥቅምት ከኮንት አንቶኔሊ ጋር ከኢጣልያ መንግሥት ፍቅሬን አላፈርስም ብዬ ተዋውዬ ደብዳቤ አትሜ ሰጥቼው ነበር</w:t>
      </w:r>
      <w:r w:rsidR="00454BC6">
        <w:rPr>
          <w:rFonts w:ascii="Abyssinica SIL" w:hAnsi="Abyssinica SIL" w:cs="Abyssinica SIL"/>
          <w:lang w:val="am-ET"/>
        </w:rPr>
        <w:t>።</w:t>
      </w:r>
      <w:r w:rsidRPr="00454BC6">
        <w:rPr>
          <w:rFonts w:ascii="Abyssinica SIL" w:hAnsi="Abyssinica SIL" w:cs="Abyssinica SIL"/>
          <w:lang w:val="am-ET"/>
        </w:rPr>
        <w:t xml:space="preserve"> ኮንት አንቶኔሊም ደግሞ የኢጣሊያ መንግሥት 5000 ሬሚንግቶን ይሰድልዎታል ብሎኝ ነበር</w:t>
      </w:r>
      <w:r w:rsidR="00454BC6">
        <w:rPr>
          <w:rFonts w:ascii="Abyssinica SIL" w:hAnsi="Abyssinica SIL" w:cs="Abyssinica SIL"/>
          <w:lang w:val="am-ET"/>
        </w:rPr>
        <w:t>።</w:t>
      </w:r>
      <w:r w:rsidRPr="00454BC6">
        <w:rPr>
          <w:rFonts w:ascii="Abyssinica SIL" w:hAnsi="Abyssinica SIL" w:cs="Abyssinica SIL"/>
          <w:lang w:val="am-ET"/>
        </w:rPr>
        <w:t xml:space="preserve"> ንጉሥም በደብዳቤዎ ኮንት አንቶኔሊ ያደረገውን መቀበልዎን ላኩብኝ እንዲህ ከሆነ አገሬን መክቼ ያዳንሁ እንደሆን የፈሰሰውን በዶጋሊ የዜጎችዎን ደም ለመመለስ ያገለግልዎታል ሐረርጌ ላይ የዜጐችዎ ደም በፈሰሰበት አገር እንደረዳኝ ዛሬም ይረዳኛል ብዬ ተስፋ አለኝ</w:t>
      </w:r>
      <w:r w:rsidR="00454BC6">
        <w:rPr>
          <w:rFonts w:ascii="Abyssinica SIL" w:hAnsi="Abyssinica SIL" w:cs="Abyssinica SIL"/>
          <w:lang w:val="am-ET"/>
        </w:rPr>
        <w:t>።</w:t>
      </w:r>
      <w:r w:rsidRPr="00454BC6">
        <w:rPr>
          <w:rFonts w:ascii="Abyssinica SIL" w:hAnsi="Abyssinica SIL" w:cs="Abyssinica SIL"/>
          <w:lang w:val="am-ET"/>
        </w:rPr>
        <w:t xml:space="preserve"> ዛሬ ብቻ የንጉሥ ረዳትነት ይፍጠንልኝ አሁን ፈጥኖ ነፍጥ ይምጣልኝ፣ ነፍጡም ቢያንስ ቢያንስ ከዐሥር ሺህ ስናድር ያነሰ አይሁንብኝ</w:t>
      </w:r>
      <w:r w:rsidR="00454BC6">
        <w:rPr>
          <w:rFonts w:ascii="Abyssinica SIL" w:hAnsi="Abyssinica SIL" w:cs="Abyssinica SIL"/>
          <w:lang w:val="am-ET"/>
        </w:rPr>
        <w:t>።</w:t>
      </w:r>
      <w:r w:rsidRPr="00454BC6">
        <w:rPr>
          <w:rFonts w:ascii="Abyssinica SIL" w:hAnsi="Abyssinica SIL" w:cs="Abyssinica SIL"/>
          <w:lang w:val="am-ET"/>
        </w:rPr>
        <w:t xml:space="preserve"> ይህም ነፍጥ አገሬን ስለማዳን ለመመከት ነው እንጂ ኢጣልያኖችን ለመውጋት ይሆናል ብለው እንዳይጠረጥሩኝ ምዬልዎታለሁ</w:t>
      </w:r>
      <w:r w:rsidR="00454BC6">
        <w:rPr>
          <w:rFonts w:ascii="Abyssinica SIL" w:hAnsi="Abyssinica SIL" w:cs="Abyssinica SIL"/>
          <w:lang w:val="am-ET"/>
        </w:rPr>
        <w:t>።</w:t>
      </w:r>
      <w:r w:rsidRPr="00454BC6">
        <w:rPr>
          <w:rFonts w:ascii="Abyssinica SIL" w:hAnsi="Abyssinica SIL" w:cs="Abyssinica SIL"/>
          <w:lang w:val="am-ET"/>
        </w:rPr>
        <w:t xml:space="preserve"> ደብዳቤው ብናደርገው ይበዛል ብዬ ኮንት አንቶኔሊ ቃል በቃል እንዲነግርዎ ብዙ ነገር አጫውቼዋለሁ</w:t>
      </w:r>
      <w:r w:rsidR="00454BC6">
        <w:rPr>
          <w:rFonts w:ascii="Abyssinica SIL" w:hAnsi="Abyssinica SIL" w:cs="Abyssinica SIL"/>
          <w:lang w:val="am-ET"/>
        </w:rPr>
        <w:t>።</w:t>
      </w:r>
      <w:r w:rsidRPr="00454BC6">
        <w:rPr>
          <w:rFonts w:ascii="Abyssinica SIL" w:hAnsi="Abyssinica SIL" w:cs="Abyssinica SIL"/>
          <w:lang w:val="am-ET"/>
        </w:rPr>
        <w:t xml:space="preserve"> ይህን ሁሉ መናገሬ እንደ ወንድም ነው</w:t>
      </w:r>
      <w:r w:rsidR="00454BC6">
        <w:rPr>
          <w:rFonts w:ascii="Abyssinica SIL" w:hAnsi="Abyssinica SIL" w:cs="Abyssinica SIL"/>
          <w:lang w:val="am-ET"/>
        </w:rPr>
        <w:t>።</w:t>
      </w:r>
      <w:r w:rsidRPr="00454BC6">
        <w:rPr>
          <w:rFonts w:ascii="Abyssinica SIL" w:hAnsi="Abyssinica SIL" w:cs="Abyssinica SIL"/>
          <w:lang w:val="am-ET"/>
        </w:rPr>
        <w:t xml:space="preserve"> ለኮንት አንቶኔሊ ስነግረው በቅዱስ ወንጌል በቅዱስ መስቀል አምዬ ነውና እርሱ የሚነግርዎን የኔን ነገር ሁሉ ይመኑልኝ</w:t>
      </w:r>
      <w:r w:rsidR="00454BC6">
        <w:rPr>
          <w:rFonts w:ascii="Abyssinica SIL" w:hAnsi="Abyssinica SIL" w:cs="Abyssinica SIL"/>
          <w:lang w:val="am-ET"/>
        </w:rPr>
        <w:t>።</w:t>
      </w:r>
      <w:r w:rsidRPr="00454BC6">
        <w:rPr>
          <w:rFonts w:ascii="Abyssinica SIL" w:hAnsi="Abyssinica SIL" w:cs="Abyssinica SIL"/>
          <w:lang w:val="am-ET"/>
        </w:rPr>
        <w:t xml:space="preserve"> ቃሉንም ሰምተው ለመስከረም ሸዋ እንዲገባልኝ ያድርጉልኝ</w:t>
      </w:r>
      <w:r w:rsidR="00454BC6">
        <w:rPr>
          <w:rFonts w:ascii="Abyssinica SIL" w:hAnsi="Abyssinica SIL" w:cs="Abyssinica SIL"/>
          <w:lang w:val="am-ET"/>
        </w:rPr>
        <w:t>።</w:t>
      </w:r>
      <w:r w:rsidRPr="00454BC6">
        <w:rPr>
          <w:rFonts w:ascii="Abyssinica SIL" w:hAnsi="Abyssinica SIL" w:cs="Abyssinica SIL"/>
          <w:lang w:val="am-ET"/>
        </w:rPr>
        <w:t xml:space="preserve"> ይህንንም ነፍጥ ይምጣልኝ ስላልሁ ለኮንት አንቶኔሊ ስለ ዛሬ ጭንቅ የኢጣልያ መንግሥት ጭንቅ የኢጣልያ መንግሥት ገዝቶ ያበድረኝና መንግሥት የሰጠውን (ያቀረበውን) ዋጋ ኋላ አሰብ ድረስ እከፍላለሁ ማለቴ ነው እንጂ የኢጣልያ መንግሥት እንዲያው ይስጠኝ ማለቴ አይደለም ብዬ ነግሬዋለሁ</w:t>
      </w:r>
      <w:r w:rsidR="00454BC6">
        <w:rPr>
          <w:rFonts w:ascii="Abyssinica SIL" w:hAnsi="Abyssinica SIL" w:cs="Abyssinica SIL"/>
          <w:lang w:val="am-ET"/>
        </w:rPr>
        <w:t>።</w:t>
      </w:r>
      <w:r w:rsidRPr="00454BC6">
        <w:rPr>
          <w:rFonts w:ascii="Abyssinica SIL" w:hAnsi="Abyssinica SIL" w:cs="Abyssinica SIL"/>
          <w:lang w:val="am-ET"/>
        </w:rPr>
        <w:t xml:space="preserve"> እግዚአብሔር በረዳትነቱ ዕድሜያችን ልክ ፍቅራችን እንዲጠና ለልጅ ልጃችንም ርስት እንዲሆን ያድርገው</w:t>
      </w:r>
      <w:r w:rsidR="00454BC6">
        <w:rPr>
          <w:rFonts w:ascii="Abyssinica SIL" w:hAnsi="Abyssinica SIL" w:cs="Abyssinica SIL"/>
          <w:lang w:val="am-ET"/>
        </w:rPr>
        <w:t>።</w:t>
      </w:r>
      <w:r w:rsidRPr="00454BC6">
        <w:rPr>
          <w:rFonts w:ascii="Abyssinica SIL" w:hAnsi="Abyssinica SIL" w:cs="Abyssinica SIL"/>
          <w:lang w:val="am-ET"/>
        </w:rPr>
        <w:t xml:space="preserve"> በስኔ 30 ቀን 1880 ዓ.ም በእንጦጦ ከተማ»</w:t>
      </w:r>
    </w:p>
    <w:p w:rsidR="00B159B2" w:rsidRPr="00454BC6" w:rsidRDefault="00FE389F" w:rsidP="00B159B2">
      <w:pPr>
        <w:rPr>
          <w:rFonts w:ascii="Abyssinica SIL" w:hAnsi="Abyssinica SIL" w:cs="Abyssinica SIL"/>
        </w:rPr>
      </w:pPr>
      <w:r w:rsidRPr="00454BC6">
        <w:rPr>
          <w:rFonts w:ascii="Abyssinica SIL" w:hAnsi="Abyssinica SIL" w:cs="Abyssinica SIL"/>
          <w:lang w:val="am-ET"/>
        </w:rPr>
        <w:tab/>
        <w:t>በዚህ ዐይነት ንጉሥ ምኒልክ እስካሁን ከዐፄ ዮሐንስ ጋር የጋብቻ ዝምድና የተበረዘበትን የድብብቆሽ ጠብ አሁን በገሃድ ገልጸው ከኢጣልያ መንግሥት ጋር ረገብ አድርገው ይዘውት የነበረውን የወዳጅነትና የፖለቲካ ግንኙነት አሁን እንደ ኢትዮጵያ ልማድ በወንጌልና በመስቀል መሐላ ባዲስ ኃይል ቀስቅሰው ለማጥበቅ ፈልገዋል</w:t>
      </w:r>
      <w:r w:rsidR="00454BC6">
        <w:rPr>
          <w:rFonts w:ascii="Abyssinica SIL" w:hAnsi="Abyssinica SIL" w:cs="Abyssinica SIL"/>
          <w:lang w:val="am-ET"/>
        </w:rPr>
        <w:t>።</w:t>
      </w:r>
      <w:r w:rsidRPr="00454BC6">
        <w:rPr>
          <w:rFonts w:ascii="Abyssinica SIL" w:hAnsi="Abyssinica SIL" w:cs="Abyssinica SIL"/>
          <w:lang w:val="am-ET"/>
        </w:rPr>
        <w:t xml:space="preserve"> እንደዚህ ረገብ አድርገው ይዘውት የቆዩትን ዝምድና አሁን የፈለጉትና መሣሪያውንም በጥድፊያ እንዲደርሳቸው ለመለመን ያስገደዳቸው </w:t>
      </w:r>
      <w:r w:rsidR="00B159B2" w:rsidRPr="00454BC6">
        <w:rPr>
          <w:rFonts w:ascii="Abyssinica SIL" w:hAnsi="Abyssinica SIL" w:cs="Abyssinica SIL"/>
          <w:lang w:val="am-ET"/>
        </w:rPr>
        <w:t>ከጐጃም ወረራና ብዝበዛ በኋላ ቀጥሎ ከብዶ ሊመጣ የተዘጋጀውን</w:t>
      </w:r>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የንጉሠ</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ነገሥቱ</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የጦርነት</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ዳመና</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በራሳቸውና</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በመደበኛ</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በሸዋ</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ላይ</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ስለ</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አንዣበበ</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ነው</w:t>
      </w:r>
      <w:proofErr w:type="spellEnd"/>
      <w:r w:rsidR="00454BC6">
        <w:rPr>
          <w:rFonts w:ascii="Abyssinica SIL" w:hAnsi="Abyssinica SIL" w:cs="Abyssinica SIL"/>
        </w:rPr>
        <w:t>።</w:t>
      </w:r>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ከዐሥር</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ዓመት</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በፊት</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ያለውዴታ</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በግዴታ</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እንዳደረጉት</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ሁሉ</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አሁን</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ሁለተኛ</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ወዳፄ</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ዮሐንስ</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ቀርበው</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እጅ</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ነሥተው</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ላለመገበር</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በአሳባቸው</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ሲወስኑ</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አስፈረውንና</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ድል</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አድራጊውን</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የንጉሠ</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ነገሥቱን</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ጦር</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ለመመለስ</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የሚችሉት</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በጦር</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መሣሪያ</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ብዛት</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መሆኑን</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ስለ</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ተረዱትና</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ባሁኑም</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ጊዜ</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ከእንግሊዝም</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ከፈረንሳይም</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ይልቅ</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ለጥቅሙ</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ሲል</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የጦር</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መሣሪያ</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ሊያቀብላቸው</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የሚችለው</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የኢጣልያ</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መንግሥት</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ብቻ</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መሆኑ</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ስለ</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ገባቸው</w:t>
      </w:r>
      <w:proofErr w:type="spellEnd"/>
      <w:r w:rsidR="00B159B2" w:rsidRPr="00454BC6">
        <w:rPr>
          <w:rFonts w:ascii="Abyssinica SIL" w:hAnsi="Abyssinica SIL" w:cs="Abyssinica SIL"/>
        </w:rPr>
        <w:t xml:space="preserve"> </w:t>
      </w:r>
      <w:proofErr w:type="spellStart"/>
      <w:r w:rsidR="00B159B2" w:rsidRPr="00454BC6">
        <w:rPr>
          <w:rFonts w:ascii="Abyssinica SIL" w:hAnsi="Abyssinica SIL" w:cs="Abyssinica SIL"/>
        </w:rPr>
        <w:t>ነው</w:t>
      </w:r>
      <w:proofErr w:type="spellEnd"/>
      <w:r w:rsidR="00454BC6">
        <w:rPr>
          <w:rFonts w:ascii="Abyssinica SIL" w:hAnsi="Abyssinica SIL" w:cs="Abyssinica SIL"/>
        </w:rPr>
        <w:t>።</w:t>
      </w:r>
    </w:p>
    <w:p w:rsidR="00B159B2" w:rsidRPr="00454BC6" w:rsidRDefault="00B159B2" w:rsidP="00B159B2">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መቼም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ጀምሮ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ከፈረንሳይ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የሚያደርጉት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የደብዳቤና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የገጸ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ልውውጥ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አይጠረጠርም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እንደታሙት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አገባብ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በፍጹም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እንደሌሉበት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የታወቀ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ይኸንኑም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ጸሐፊዎች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ሳይቀሩ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በየመጽሐፋቸው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አረጋግጠዋል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የኢጣልያን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የተረዱትን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ሐረርጌን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እንጦጦ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ሲመለሱ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አንቶኔሊን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ቢጠይቁት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የሚያውቀው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አለመኖሩን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ገልጾ</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ለጥያቄ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መጻፉን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አመልክተናል</w:t>
      </w:r>
      <w:proofErr w:type="spellEnd"/>
      <w:r w:rsidR="00454BC6">
        <w:rPr>
          <w:rFonts w:ascii="Abyssinica SIL" w:hAnsi="Abyssinica SIL" w:cs="Abyssinica SIL"/>
        </w:rPr>
        <w:t>።</w:t>
      </w:r>
    </w:p>
    <w:p w:rsidR="00B159B2" w:rsidRPr="00454BC6" w:rsidRDefault="00B159B2" w:rsidP="00B159B2">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ባላደረጉት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ጣልያንን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ያስመጡ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መወራቱን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ከየወዳጃቸው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አቅራቢያ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በመቀሌ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ይልቁንም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ለጤናም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ለወቀሳ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ሳያነጋግሩአቸው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በደፈናው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በመጣህበት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ግልጽ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በልባቸው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ቂማቸውን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በጎጃም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ዐልፈው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አስከድተው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ሲገቡ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ለመኳንንቶቻቸው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ለነራስ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ዳርጌም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ለነእቴጌ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ጣይቱም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አዋይተው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ላጽሴ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አልገብርም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ለወሰኑት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ውሳኔ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እንዲተባበሩ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አድርገዋል</w:t>
      </w:r>
      <w:proofErr w:type="spellEnd"/>
      <w:r w:rsidR="00454BC6">
        <w:rPr>
          <w:rFonts w:ascii="Abyssinica SIL" w:hAnsi="Abyssinica SIL" w:cs="Abyssinica SIL"/>
        </w:rPr>
        <w:t>።</w:t>
      </w:r>
    </w:p>
    <w:p w:rsidR="00B159B2" w:rsidRPr="00454BC6" w:rsidRDefault="00B159B2" w:rsidP="00B159B2">
      <w:pPr>
        <w:spacing w:line="256" w:lineRule="auto"/>
        <w:rPr>
          <w:rFonts w:ascii="Abyssinica SIL" w:hAnsi="Abyssinica SIL" w:cs="Abyssinica SIL"/>
        </w:rPr>
      </w:pPr>
      <w:r w:rsidRPr="00454BC6">
        <w:rPr>
          <w:rFonts w:ascii="Abyssinica SIL" w:hAnsi="Abyssinica SIL" w:cs="Abyssinica SIL"/>
        </w:rPr>
        <w:lastRenderedPageBreak/>
        <w:t xml:space="preserve">      </w:t>
      </w:r>
      <w:proofErr w:type="spellStart"/>
      <w:r w:rsidRPr="00454BC6">
        <w:rPr>
          <w:rFonts w:ascii="Abyssinica SIL" w:hAnsi="Abyssinica SIL" w:cs="Abyssinica SIL"/>
        </w:rPr>
        <w:t>ኮንት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አንቶኔሊ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እቴጌ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ጣይቱና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አንዳንድ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ስላገር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ነሳነት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የተሰለፉትን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መርዳት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ከቤጌምድርና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ከተመለሱ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በመጥላት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ዙሪያ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ተባብረዋል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በእርግጥም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ቀድሞውንም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ባይቀርም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ጀምሮ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ኡምቤርቶ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እየተለዋወጡ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ሲወዳጁ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ጣይቱና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የኡምቤርቶ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ማርጌትም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በመለዋወጥ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መካንንቱ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ጐበና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መኰንን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አዛዥ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ጻድቅ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በአንቶኔሊ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ክሪስፒ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መጻጻፍ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ዘምረው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ለነዚህም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እንደምናነበው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በልዩ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በረከቱ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ይሔዳል</w:t>
      </w:r>
      <w:proofErr w:type="spellEnd"/>
      <w:r w:rsidR="00454BC6">
        <w:rPr>
          <w:rFonts w:ascii="Abyssinica SIL" w:hAnsi="Abyssinica SIL" w:cs="Abyssinica SIL"/>
        </w:rPr>
        <w:t>።</w:t>
      </w:r>
    </w:p>
    <w:p w:rsidR="00B159B2" w:rsidRPr="00454BC6" w:rsidRDefault="00B159B2" w:rsidP="00B159B2">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የዮሐንስና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መተባበር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የቅኝ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አገባብ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እንቅፋት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መጣላት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ዐልፎ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ተዋግተው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መዳከማቸው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የመግቢያ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እንደሚያስገኝ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ይወጭ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ሚኒስቴር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በተጠባባቂነት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የሚመራው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ክሪስፒ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ከቤርቶሌ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ቪያሌ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በመተባበር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አንቶኔሊና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ትራቬርሲ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በደጃዝማች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መኰንን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የተቀመጠው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ቺዛሬ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ኔራሲኒ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አዛዥ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ባልዲሴራ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በሐማሴን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በሠራዬ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በአከለ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ጉዛይ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በቦጐስ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በሐባብ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በመንሳና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በቤኒአሚር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ስለሚሆነው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ዐልፎ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በቤጌምድር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በጐጃምና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ከየሰላዮቻቸው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እያጠናቀሩ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ሮማ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በራፖር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በቴግሌግራም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እንዲያስተላልፉ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B159B2" w:rsidRPr="00454BC6" w:rsidRDefault="00B159B2" w:rsidP="00B159B2">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ለነዚህ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ለምጥዋው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አስተዳዳሪ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የተሰጠው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መመሪያ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በተቻለ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እሳላሙንና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ለማጋጨት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እየተጣሉ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ወደነርሱ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የሚጠጉትን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ሹመትና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ከጥሬ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ገንዘብ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እየሰጡ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ማበረታታትና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ማዳከም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ከእስላሙም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ከክርስቲያኑም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እየመለመሉ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ቀለብ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እየስጡ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ልብስ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እያለበሱ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ለውጊያ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ማደራጀት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
    <w:p w:rsidR="00B159B2" w:rsidRPr="00454BC6" w:rsidRDefault="00B159B2" w:rsidP="00B159B2">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ስለዚህም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ከድተው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ወደነርሱ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በሰሐጢው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ባባታቸው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ከጠላት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አልወጋም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ከተደረቡ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ሲገቡ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ተቀይመው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አንቀበልህም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አላሉዋቸውም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መጣህ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እየመጠኑ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በመስጠት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የነጋሢነት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ዓላማቸውን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የሚደግፉ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እየመሰሉ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አብቁኝ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በአደኑ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ከእንግዝሊዝ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እንዲጻጻፉ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አድርገዋቸዋል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ለደብብ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ባለመስጠት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ለጥያቄያቸው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አላገኙም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እዚያው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በየካቲት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መጀመሪያ</w:t>
      </w:r>
      <w:proofErr w:type="spellEnd"/>
      <w:r w:rsidRPr="00454BC6">
        <w:rPr>
          <w:rFonts w:ascii="Abyssinica SIL" w:hAnsi="Abyssinica SIL" w:cs="Abyssinica SIL"/>
        </w:rPr>
        <w:t xml:space="preserve"> (</w:t>
      </w:r>
      <w:r w:rsidRPr="00454BC6">
        <w:rPr>
          <w:rFonts w:ascii="Abyssinica SIL" w:hAnsi="Abyssinica SIL" w:cs="Abyssinica SIL"/>
          <w:lang w:val="am-ET"/>
        </w:rPr>
        <w:t xml:space="preserve">1881 ዓ.ም) የራስ አሉላን አማች ደጃች ኃይለ ሥላሴን በአዲባሮ ላይ ተዋግተው መግደላቸውንና ወደፊትም ዐፄ ዮሐንስ ከነጦራቸው ቤጌምድርና ጐጃም ባሉበት ሰዓት በኢጣልያኖቹ እርዳታ ከሐማሴን ዐልፈው አክሱምንና ዐድዋን ለመያዝ መዘጋጀታቸውን ጣልያኖቹም አሥመራን እንዲይዙ መጋበዛቸውን </w:t>
      </w:r>
      <w:r w:rsidR="00246504" w:rsidRPr="00454BC6">
        <w:rPr>
          <w:rFonts w:ascii="Abyssinica SIL" w:hAnsi="Abyssinica SIL" w:cs="Abyssinica SIL"/>
          <w:lang w:val="am-ET"/>
        </w:rPr>
        <w:t>ዤኔ</w:t>
      </w:r>
      <w:r w:rsidRPr="00454BC6">
        <w:rPr>
          <w:rFonts w:ascii="Abyssinica SIL" w:hAnsi="Abyssinica SIL" w:cs="Abyssinica SIL"/>
          <w:lang w:val="am-ET"/>
        </w:rPr>
        <w:t>ራል ባልዲሠራ ለጦር ሚኒስትሩ የካቲት 1881 ዓ.ም ባስተላለፈው የቴሌግራም ቃል ገልጾታል</w:t>
      </w:r>
      <w:r w:rsidR="00454BC6">
        <w:rPr>
          <w:rFonts w:ascii="Abyssinica SIL" w:hAnsi="Abyssinica SIL" w:cs="Abyssinica SIL"/>
          <w:lang w:val="am-ET"/>
        </w:rPr>
        <w:t>።</w:t>
      </w:r>
    </w:p>
    <w:p w:rsidR="00B159B2" w:rsidRPr="00454BC6" w:rsidRDefault="00B159B2" w:rsidP="00B159B2">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lang w:val="am-ET"/>
        </w:rPr>
        <w:t xml:space="preserve">እንደዚሁም የንጉሠ ነገሥቱ የክርስትና ልጅ የወሎው ባላባት ራስ ሚካኤል በበኩላቸው «ምናልባት ፈረንጅ ጥበበኛ ነው፥ ኃይለኛ ነው ዐፄ ዮሐንስን አሸንፎ ኢትዮጵያን የወረረ እንደሆነ እንዳልጠቃ በሚል </w:t>
      </w:r>
      <w:proofErr w:type="spellStart"/>
      <w:r w:rsidRPr="00454BC6">
        <w:rPr>
          <w:rFonts w:ascii="Abyssinica SIL" w:hAnsi="Abyssinica SIL" w:cs="Abyssinica SIL"/>
        </w:rPr>
        <w:t>ሥጋት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ለአንቲኔሊ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ተባባሪ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መልእክት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በዳዊ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ለባልዲሠራ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በላኩበት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አሳባቸውን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በጽሑፍ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በመሐመድ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አንፋሪ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በአብዱልራህማን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ይላኩብኝ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በጽሕፈት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ማድረጉን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አልደፈሩም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ምናልባት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የጽሑፍ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ደባቤ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ወድቆ</w:t>
      </w:r>
      <w:proofErr w:type="spellEnd"/>
      <w:r w:rsidRPr="00454BC6">
        <w:rPr>
          <w:rFonts w:ascii="Abyssinica SIL" w:hAnsi="Abyssinica SIL" w:cs="Abyssinica SIL"/>
        </w:rPr>
        <w:t xml:space="preserve"> </w:t>
      </w:r>
      <w:proofErr w:type="spellStart"/>
      <w:r w:rsidR="00246504"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የተገኘ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እንዳያመጣባቸው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ለመጠንቀቅ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ይሆናል</w:t>
      </w:r>
      <w:proofErr w:type="spellEnd"/>
      <w:r w:rsidR="00454BC6">
        <w:rPr>
          <w:rFonts w:ascii="Abyssinica SIL" w:hAnsi="Abyssinica SIL" w:cs="Abyssinica SIL"/>
        </w:rPr>
        <w:t>።</w:t>
      </w:r>
    </w:p>
    <w:p w:rsidR="00B159B2" w:rsidRPr="00454BC6" w:rsidRDefault="00B159B2" w:rsidP="00B159B2">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ቢሆንም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አንቶኔሊ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በጥብቅ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የሚከታለተው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ከሌሎች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የማጣላቱና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የማዋጉን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በምስጢር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ተነጋግሮ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ለኡምቤርቶ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የተጻፍወን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በሚያስቸኩል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የሚጠይቀውን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ከመላኩም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በላከበትም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ከላከም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ባለሥልጣኖችን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አጥብቆ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በመወትወት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የሚያሳስበው</w:t>
      </w:r>
      <w:proofErr w:type="spellEnd"/>
      <w:r w:rsidRPr="00454BC6">
        <w:rPr>
          <w:rFonts w:ascii="Abyssinica SIL" w:hAnsi="Abyssinica SIL" w:cs="Abyssinica SIL"/>
        </w:rPr>
        <w:t>፦</w:t>
      </w:r>
    </w:p>
    <w:p w:rsidR="00B159B2" w:rsidRPr="00454BC6" w:rsidRDefault="00B159B2" w:rsidP="00B159B2">
      <w:pPr>
        <w:spacing w:line="256" w:lineRule="auto"/>
        <w:rPr>
          <w:rFonts w:ascii="Abyssinica SIL" w:hAnsi="Abyssinica SIL" w:cs="Abyssinica SIL"/>
          <w:lang w:val="am-ET"/>
        </w:rPr>
      </w:pPr>
      <w:r w:rsidRPr="00454BC6">
        <w:rPr>
          <w:rFonts w:ascii="Abyssinica SIL" w:hAnsi="Abyssinica SIL" w:cs="Abyssinica SIL"/>
        </w:rPr>
        <w:tab/>
      </w:r>
      <w:r w:rsidRPr="00454BC6">
        <w:rPr>
          <w:rFonts w:ascii="Abyssinica SIL" w:hAnsi="Abyssinica SIL" w:cs="Abyssinica SIL"/>
          <w:lang w:val="am-ET"/>
        </w:rPr>
        <w:t>1ኛ. ያሁኑ የምኒልክና የዮሐንስ የከረን ጠብ ለኢጣልያ በሰሜን በኩል ስለሚያስበው የመስፋፋት ዓላማ ምቹ ሁኔታ ስለፈጠረ፥</w:t>
      </w:r>
    </w:p>
    <w:p w:rsidR="00B159B2" w:rsidRPr="00454BC6" w:rsidRDefault="00B159B2" w:rsidP="00B159B2">
      <w:pPr>
        <w:spacing w:line="256" w:lineRule="auto"/>
        <w:rPr>
          <w:rFonts w:ascii="Abyssinica SIL" w:hAnsi="Abyssinica SIL" w:cs="Abyssinica SIL"/>
          <w:lang w:val="am-ET"/>
        </w:rPr>
      </w:pPr>
      <w:r w:rsidRPr="00454BC6">
        <w:rPr>
          <w:rFonts w:ascii="Abyssinica SIL" w:hAnsi="Abyssinica SIL" w:cs="Abyssinica SIL"/>
          <w:lang w:val="am-ET"/>
        </w:rPr>
        <w:tab/>
        <w:t>2ኛ. በሁለቱ ነጋሢያን መካከል ተሞክሮ የነበረው የወይዘሮ ዘውዲቱና የራስ አርአያ የጋብቻ ዝምድና አሁን በአርአያ መሞት ስለ ተቋረጠ፥</w:t>
      </w:r>
    </w:p>
    <w:p w:rsidR="00B159B2" w:rsidRPr="00454BC6" w:rsidRDefault="00B159B2" w:rsidP="00B159B2">
      <w:pPr>
        <w:spacing w:line="256" w:lineRule="auto"/>
        <w:rPr>
          <w:rFonts w:ascii="Abyssinica SIL" w:hAnsi="Abyssinica SIL" w:cs="Abyssinica SIL"/>
        </w:rPr>
      </w:pPr>
      <w:r w:rsidRPr="00454BC6">
        <w:rPr>
          <w:rFonts w:ascii="Abyssinica SIL" w:hAnsi="Abyssinica SIL" w:cs="Abyssinica SIL"/>
          <w:lang w:val="am-ET"/>
        </w:rPr>
        <w:tab/>
        <w:t xml:space="preserve">3ኛ. ባሁኑ ጊዜ ዐፄ ዮሐንስ ከጐጃም በኋላ ወደ ሸዋ </w:t>
      </w:r>
      <w:proofErr w:type="spellStart"/>
      <w:r w:rsidRPr="00454BC6">
        <w:rPr>
          <w:rFonts w:ascii="Abyssinica SIL" w:hAnsi="Abyssinica SIL" w:cs="Abyssinica SIL"/>
        </w:rPr>
        <w:t>ለመዝመት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አሰቡ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ለመመከት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ከልቡ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ስለቆረጡ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የጠየቁት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ሳይዝገይ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ይላክላቸው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እንዲደርስ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በላከው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ሲደመድም</w:t>
      </w:r>
      <w:proofErr w:type="spellEnd"/>
      <w:r w:rsidRPr="00454BC6">
        <w:rPr>
          <w:rFonts w:ascii="Abyssinica SIL" w:hAnsi="Abyssinica SIL" w:cs="Abyssinica SIL"/>
        </w:rPr>
        <w:t>፦</w:t>
      </w:r>
    </w:p>
    <w:p w:rsidR="00B159B2" w:rsidRPr="00454BC6" w:rsidRDefault="00B159B2" w:rsidP="00B159B2">
      <w:pPr>
        <w:spacing w:line="256" w:lineRule="auto"/>
        <w:rPr>
          <w:rFonts w:ascii="Abyssinica SIL" w:hAnsi="Abyssinica SIL" w:cs="Abyssinica SIL"/>
        </w:rPr>
      </w:pPr>
      <w:r w:rsidRPr="00454BC6">
        <w:rPr>
          <w:rFonts w:ascii="Abyssinica SIL" w:hAnsi="Abyssinica SIL" w:cs="Abyssinica SIL"/>
        </w:rPr>
        <w:tab/>
        <w:t>«</w:t>
      </w:r>
      <w:proofErr w:type="gramStart"/>
      <w:r w:rsidRPr="00454BC6">
        <w:rPr>
          <w:rFonts w:ascii="Abyssinica SIL" w:hAnsi="Abyssinica SIL" w:cs="Abyssinica SIL"/>
        </w:rPr>
        <w:t>…..</w:t>
      </w:r>
      <w:proofErr w:type="spellStart"/>
      <w:proofErr w:type="gramEnd"/>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ለመዋጋት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የሰጡትን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በሙሉ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እንደሚፈጽሙ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ከልቤ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ባልረዳው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ኖሮ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አጥብቄ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በመጻፍ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አልጎተትም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የምታገኘው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በቀላሉ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አይደለም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የታመነ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ኪዳን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ጓደኛ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ሆኗል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በቀላሉ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ሊያዳክምልን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ችሎታ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የሸዋይቱ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ጣይቱ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ራሷ</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ታደላ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የነበረችው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መሆኑናን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ራሷ</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ገልጣልኛለች</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ዛሬ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አረጋግጣለሁ</w:t>
      </w:r>
      <w:proofErr w:type="spellEnd"/>
      <w:r w:rsidR="00454BC6">
        <w:rPr>
          <w:rFonts w:ascii="Abyssinica SIL" w:hAnsi="Abyssinica SIL" w:cs="Abyssinica SIL"/>
        </w:rPr>
        <w:t>።</w:t>
      </w:r>
      <w:r w:rsidRPr="00454BC6">
        <w:rPr>
          <w:rFonts w:ascii="Abyssinica SIL" w:hAnsi="Abyssinica SIL" w:cs="Abyssinica SIL"/>
        </w:rPr>
        <w:t>»</w:t>
      </w:r>
    </w:p>
    <w:p w:rsidR="00B159B2" w:rsidRPr="00454BC6" w:rsidRDefault="00B159B2" w:rsidP="00B159B2">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ቀጥሎ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በሐምሌ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ሮማ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ባቀረበው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ራፖር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የሐረርን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የኦሮሞን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የጐጃምንና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የቤጌምድርን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በደንብ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ማጥናቱን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ሮማ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ሲመጣ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የክረምቱ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በጥቅምትና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በኅዳር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ለመውጋት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መቅረጣቸውን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ሺህ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ጠበንጃ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መቶውን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ሺህ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ካገኙ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ለመመከት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መቁረጣቸውን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ካወሳ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የምታገኘውን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በግልጽ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አብራርቶት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ይገኛል</w:t>
      </w:r>
      <w:proofErr w:type="spellEnd"/>
      <w:r w:rsidR="00454BC6">
        <w:rPr>
          <w:rFonts w:ascii="Abyssinica SIL" w:hAnsi="Abyssinica SIL" w:cs="Abyssinica SIL"/>
        </w:rPr>
        <w:t>።</w:t>
      </w:r>
    </w:p>
    <w:p w:rsidR="00B159B2" w:rsidRPr="00454BC6" w:rsidRDefault="00B159B2" w:rsidP="00B159B2">
      <w:pPr>
        <w:spacing w:line="256" w:lineRule="auto"/>
        <w:rPr>
          <w:rFonts w:ascii="Abyssinica SIL" w:hAnsi="Abyssinica SIL" w:cs="Abyssinica SIL"/>
          <w:lang w:val="am-ET"/>
        </w:rPr>
      </w:pPr>
      <w:r w:rsidRPr="00454BC6">
        <w:rPr>
          <w:rFonts w:ascii="Abyssinica SIL" w:hAnsi="Abyssinica SIL" w:cs="Abyssinica SIL"/>
        </w:rPr>
        <w:tab/>
      </w:r>
      <w:r w:rsidRPr="00454BC6">
        <w:rPr>
          <w:rFonts w:ascii="Abyssinica SIL" w:hAnsi="Abyssinica SIL" w:cs="Abyssinica SIL"/>
          <w:lang w:val="am-ET"/>
        </w:rPr>
        <w:t>1ኛ. ምኒልክ ከዮሐንስ ሲዋጉ በዶጋሊና በሰሐጢ የሞቱትን የወገኖቻችንን ደም ይበቀሉልናል፥ በዚህ ጊዜ የመሣሪያ ኃይላችን እንደሚፈቅድልን ከሁለቱ ውጊያ ወዲህ ለቅኝ ግዛታችን ልማትና ጸጥታ የሚሰጠውን መሬት ለማግኘት እንችላለን</w:t>
      </w:r>
      <w:r w:rsidR="00454BC6">
        <w:rPr>
          <w:rFonts w:ascii="Abyssinica SIL" w:hAnsi="Abyssinica SIL" w:cs="Abyssinica SIL"/>
          <w:lang w:val="am-ET"/>
        </w:rPr>
        <w:t>።</w:t>
      </w:r>
    </w:p>
    <w:p w:rsidR="00B159B2" w:rsidRPr="00454BC6" w:rsidRDefault="00B159B2" w:rsidP="00B159B2">
      <w:pPr>
        <w:spacing w:line="256" w:lineRule="auto"/>
        <w:rPr>
          <w:rFonts w:ascii="Abyssinica SIL" w:hAnsi="Abyssinica SIL" w:cs="Abyssinica SIL"/>
          <w:lang w:val="am-ET"/>
        </w:rPr>
      </w:pPr>
      <w:r w:rsidRPr="00454BC6">
        <w:rPr>
          <w:rFonts w:ascii="Abyssinica SIL" w:hAnsi="Abyssinica SIL" w:cs="Abyssinica SIL"/>
          <w:lang w:val="am-ET"/>
        </w:rPr>
        <w:tab/>
        <w:t>2ኛ. ዮሐንስ በሙሉ ጦራቸውን ይዘው ወደ ሸዋ ሲዘምቱ የንጉሠ ነገሥቱ ግዛት የሆነው ሁሉ ያለ ወታደር ባዶውን (ያለ ተከላካይ) ስለሚሆን በዚያን ጊዜ የኛ ወታደር ወደ ጤናማውና ወደ ነፋሻው አገር (ሐማሴን፣ አከለ ጉዛይ ሠራዬ፥) በቀላሉ ለመዝለቅ ይመቸዋል</w:t>
      </w:r>
      <w:r w:rsidR="00454BC6">
        <w:rPr>
          <w:rFonts w:ascii="Abyssinica SIL" w:hAnsi="Abyssinica SIL" w:cs="Abyssinica SIL"/>
          <w:lang w:val="am-ET"/>
        </w:rPr>
        <w:t>።</w:t>
      </w:r>
    </w:p>
    <w:p w:rsidR="00B159B2" w:rsidRPr="00454BC6" w:rsidRDefault="00B159B2" w:rsidP="00B159B2">
      <w:pPr>
        <w:spacing w:line="256" w:lineRule="auto"/>
        <w:rPr>
          <w:rFonts w:ascii="Abyssinica SIL" w:hAnsi="Abyssinica SIL" w:cs="Abyssinica SIL"/>
          <w:lang w:val="am-ET"/>
        </w:rPr>
      </w:pPr>
      <w:r w:rsidRPr="00454BC6">
        <w:rPr>
          <w:rFonts w:ascii="Abyssinica SIL" w:hAnsi="Abyssinica SIL" w:cs="Abyssinica SIL"/>
          <w:lang w:val="am-ET"/>
        </w:rPr>
        <w:tab/>
        <w:t>3ኛ. የተጠየቀውን መሣሪያ ለምኒልክ ለምኒልክ እምቢ ያልን እንደሆነ ግን፥ እንዲሸፍቱ እኛው ከገፋፋን በኋላ መልሰን እንደ ካድን ይቆጠራል</w:t>
      </w:r>
      <w:r w:rsidR="00454BC6">
        <w:rPr>
          <w:rFonts w:ascii="Abyssinica SIL" w:hAnsi="Abyssinica SIL" w:cs="Abyssinica SIL"/>
          <w:lang w:val="am-ET"/>
        </w:rPr>
        <w:t>።</w:t>
      </w:r>
      <w:r w:rsidRPr="00454BC6">
        <w:rPr>
          <w:rFonts w:ascii="Abyssinica SIL" w:hAnsi="Abyssinica SIL" w:cs="Abyssinica SIL"/>
          <w:lang w:val="am-ET"/>
        </w:rPr>
        <w:t xml:space="preserve"> በዚህ ዐይነት አልጋ ወራሹ ራስ አርአያ ከሞቱ ወዲህ ከዮሐንስ ቀጥሎ ንጉሠ ነገሥት የሚሆኑት ምኒልክ መሆናቸው፥ የሚያጠራጥር ስለሆነ፥ በዚያን ሰዓት ከእንደዚህ ያለው መሪ ጋር ተጣልቶ ተቀያይሞ መገኘቱ ለኢጣልያ ጠቃሚ አይደለም..... እኛም የከለከልናቸውን የጦር መሣሪያ ፈረንሳይና እንግሊዝ ሊሰጧቸው ችይላሉ</w:t>
      </w:r>
      <w:r w:rsidR="00454BC6">
        <w:rPr>
          <w:rFonts w:ascii="Abyssinica SIL" w:hAnsi="Abyssinica SIL" w:cs="Abyssinica SIL"/>
          <w:lang w:val="am-ET"/>
        </w:rPr>
        <w:t>።</w:t>
      </w:r>
    </w:p>
    <w:p w:rsidR="00B159B2" w:rsidRPr="00454BC6" w:rsidRDefault="00B159B2" w:rsidP="00B159B2">
      <w:pPr>
        <w:spacing w:line="256" w:lineRule="auto"/>
        <w:rPr>
          <w:rFonts w:ascii="Abyssinica SIL" w:hAnsi="Abyssinica SIL" w:cs="Abyssinica SIL"/>
          <w:lang w:val="am-ET"/>
        </w:rPr>
      </w:pPr>
      <w:r w:rsidRPr="00454BC6">
        <w:rPr>
          <w:rFonts w:ascii="Abyssinica SIL" w:hAnsi="Abyssinica SIL" w:cs="Abyssinica SIL"/>
          <w:lang w:val="am-ET"/>
        </w:rPr>
        <w:tab/>
        <w:t>ኮንት ፒዬትሮ አንቶኔሊ በዚህ ዐይነት መንግሥቱን አጥብቆ ቢማጠንም ምኒልክም «በምትሰጡን መሣሪያ እናንተን መልሼ አልወጋበትም» ብለው ቢምሉም ቢገዘቱም 10.000 ጠበንጃ ሰጥተን በኋላ ከዮሐንስ ታርቀው መልሰው እኛን ቢወጉንስ የሚል ሥጋት በሮማ ባለሥልጣኖች ዘንድ ስለ አደረ «ምኒልክ በቅድሚያ መሬት ቆርጠው ለመስጠት ቃል ይግቡ አንድ የቤተ መንግሥት ተወላጅ እንደማያዣ ሆኖ ሮማ ይቀመጥ» የሚል አሳብ ቀርቦ ንግግር ከተደረገ በኋላ በመጨረሻ ይኸን ሁሉ ለማድረግ ጊዜው ስላጠረ በምክር አሁን አጋማሹ ይላክ የቀረው ወደ ፊት የሁለቱን ነገሥታት ውጊያ አዝማሚያው እየታየ ይላካል ተብሎ ተወስና 5.000 ጠበጃና 200.000 ጥይት ከኢጣልያ እስከ አሰብ ወደብ በመርከብ ተላከ</w:t>
      </w:r>
      <w:r w:rsidR="00454BC6">
        <w:rPr>
          <w:rFonts w:ascii="Abyssinica SIL" w:hAnsi="Abyssinica SIL" w:cs="Abyssinica SIL"/>
          <w:lang w:val="am-ET"/>
        </w:rPr>
        <w:t>።</w:t>
      </w:r>
      <w:r w:rsidRPr="00454BC6">
        <w:rPr>
          <w:rFonts w:ascii="Abyssinica SIL" w:hAnsi="Abyssinica SIL" w:cs="Abyssinica SIL"/>
          <w:lang w:val="am-ET"/>
        </w:rPr>
        <w:t xml:space="preserve"> ከአሰብ በግመልና በሰው ሸክም አንኮበር ደረሰ</w:t>
      </w:r>
      <w:r w:rsidR="00454BC6">
        <w:rPr>
          <w:rFonts w:ascii="Abyssinica SIL" w:hAnsi="Abyssinica SIL" w:cs="Abyssinica SIL"/>
          <w:lang w:val="am-ET"/>
        </w:rPr>
        <w:t>።</w:t>
      </w:r>
      <w:r w:rsidRPr="00454BC6">
        <w:rPr>
          <w:rFonts w:ascii="Abyssinica SIL" w:hAnsi="Abyssinica SIL" w:cs="Abyssinica SIL"/>
          <w:lang w:val="am-ET"/>
        </w:rPr>
        <w:t xml:space="preserve"> ለዚህም ክንውን </w:t>
      </w:r>
      <w:r w:rsidRPr="00454BC6">
        <w:rPr>
          <w:rFonts w:ascii="Abyssinica SIL" w:hAnsi="Abyssinica SIL" w:cs="Abyssinica SIL"/>
          <w:lang w:val="am-ET"/>
        </w:rPr>
        <w:lastRenderedPageBreak/>
        <w:t>በኢጣልያ አግባቢነት ጭምር የአውሳው ሡልጣን መሐመድ አንፋሪና የአንኮበሩ አዛዥ ወልደ ጻድቅ በሕብረት ይሠሩ ነበር</w:t>
      </w:r>
      <w:r w:rsidR="00454BC6">
        <w:rPr>
          <w:rFonts w:ascii="Abyssinica SIL" w:hAnsi="Abyssinica SIL" w:cs="Abyssinica SIL"/>
          <w:lang w:val="am-ET"/>
        </w:rPr>
        <w:t>።</w:t>
      </w:r>
    </w:p>
    <w:p w:rsidR="00B159B2" w:rsidRPr="00454BC6" w:rsidRDefault="00B159B2" w:rsidP="00B159B2">
      <w:pPr>
        <w:spacing w:line="256" w:lineRule="auto"/>
        <w:rPr>
          <w:rFonts w:ascii="Abyssinica SIL" w:hAnsi="Abyssinica SIL" w:cs="Abyssinica SIL"/>
          <w:lang w:val="am-ET"/>
        </w:rPr>
      </w:pPr>
      <w:r w:rsidRPr="00454BC6">
        <w:rPr>
          <w:rFonts w:ascii="Abyssinica SIL" w:hAnsi="Abyssinica SIL" w:cs="Abyssinica SIL"/>
          <w:lang w:val="am-ET"/>
        </w:rPr>
        <w:tab/>
        <w:t>አንቶኔሊ የዚህን ጉዳይ አከናውኖ ከሮማ ተመልሶ በየካቲት 1881 አዲስ አበባ ሲደርስ ከመቼውም የበለጠ ከጠበቀው በላይ ከዚህ በፊት ተደርጎለት የማያውቀው አቀባበል እንደ ገጠመው ከሐርቱማ ዠምሮ እበኢተ መንግሥቱ እስኪደርስ ድረስ 4.000 ወታደር ያስከተሉ በልዩ ልዩ ቀለም ያሸበረቀ ልብስ የለበሱ ሹማምንቶች እንደ አጀቡትና ወደ ቤተ መንግሥቱ ገብቶ በደስታ ከንጉሥ ምኒልክ ጋር መገናኘቱን ከተገናኘና ሰው ሁሉ ከተገለለ በኋላ ዐፄ ዮሐንስ ወደ ሸዋ ለመዝመት ወደ ግድነ በረት ማዝገማቸውን ለጊዜው በእጃእው የገባውም 4.700 ጠበንጃና 200.000 ጥይት በቂ አይደለም ብለው ምኒልክ እንደ ገለጹለት ያመለክታል</w:t>
      </w:r>
      <w:r w:rsidR="00454BC6">
        <w:rPr>
          <w:rFonts w:ascii="Abyssinica SIL" w:hAnsi="Abyssinica SIL" w:cs="Abyssinica SIL"/>
          <w:lang w:val="am-ET"/>
        </w:rPr>
        <w:t>።</w:t>
      </w:r>
    </w:p>
    <w:p w:rsidR="00B159B2" w:rsidRPr="00454BC6" w:rsidRDefault="00B159B2" w:rsidP="00B159B2">
      <w:pPr>
        <w:spacing w:line="256" w:lineRule="auto"/>
        <w:rPr>
          <w:rFonts w:ascii="Abyssinica SIL" w:hAnsi="Abyssinica SIL" w:cs="Abyssinica SIL"/>
          <w:b/>
          <w:sz w:val="28"/>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b/>
          <w:sz w:val="28"/>
          <w:lang w:val="am-ET"/>
        </w:rPr>
        <w:t>ምዕራፍ ዐርባ ስምንት</w:t>
      </w:r>
    </w:p>
    <w:p w:rsidR="00B159B2" w:rsidRPr="00454BC6" w:rsidRDefault="00B159B2" w:rsidP="00B159B2">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t xml:space="preserve">በሸዋ የተጠንቀቅ ዐዋጅ - ያፄ ዮሐንስና </w:t>
      </w:r>
    </w:p>
    <w:p w:rsidR="00B159B2" w:rsidRPr="00454BC6" w:rsidRDefault="00B159B2" w:rsidP="00B159B2">
      <w:pPr>
        <w:spacing w:line="256" w:lineRule="auto"/>
        <w:rPr>
          <w:rFonts w:ascii="Abyssinica SIL" w:hAnsi="Abyssinica SIL" w:cs="Abyssinica SIL"/>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t>የንጉሥ ምኒልክ በደብዳቤ መወቃቀስ፥</w:t>
      </w:r>
    </w:p>
    <w:p w:rsidR="00B159B2" w:rsidRPr="00454BC6" w:rsidRDefault="00B159B2" w:rsidP="00B159B2">
      <w:pPr>
        <w:spacing w:line="256" w:lineRule="auto"/>
        <w:rPr>
          <w:rFonts w:ascii="Abyssinica SIL" w:hAnsi="Abyssinica SIL" w:cs="Abyssinica SIL"/>
        </w:rPr>
      </w:pPr>
      <w:r w:rsidRPr="00454BC6">
        <w:rPr>
          <w:rFonts w:ascii="Abyssinica SIL" w:hAnsi="Abyssinica SIL" w:cs="Abyssinica SIL"/>
          <w:lang w:val="am-ET"/>
        </w:rPr>
        <w:tab/>
        <w:t>ንጉሥ ምኒልክ</w:t>
      </w:r>
      <w:r w:rsidRPr="00454BC6">
        <w:rPr>
          <w:rFonts w:ascii="Abyssinica SIL" w:hAnsi="Abyssinica SIL" w:cs="Abyssinica SIL"/>
        </w:rPr>
        <w:t xml:space="preserve"> </w:t>
      </w:r>
      <w:proofErr w:type="spellStart"/>
      <w:r w:rsidRPr="00454BC6">
        <w:rPr>
          <w:rFonts w:ascii="Abyssinica SIL" w:hAnsi="Abyssinica SIL" w:cs="Abyssinica SIL"/>
        </w:rPr>
        <w:t>ዦሮአቸውን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እያስታጠቁ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የሚመጣውን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በመጠባበቅ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መግባትና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00246504" w:rsidRPr="00454BC6">
        <w:rPr>
          <w:rFonts w:ascii="Abyssinica SIL" w:hAnsi="Abyssinica SIL" w:cs="Abyssinica SIL"/>
        </w:rPr>
        <w:t xml:space="preserve"> </w:t>
      </w:r>
      <w:proofErr w:type="spellStart"/>
      <w:r w:rsidR="00246504" w:rsidRPr="00454BC6">
        <w:rPr>
          <w:rFonts w:ascii="Abyssinica SIL" w:hAnsi="Abyssinica SIL" w:cs="Abyssinica SIL"/>
        </w:rPr>
        <w:t>ነ</w:t>
      </w:r>
      <w:r w:rsidRPr="00454BC6">
        <w:rPr>
          <w:rFonts w:ascii="Abyssinica SIL" w:hAnsi="Abyssinica SIL" w:cs="Abyssinica SIL"/>
        </w:rPr>
        <w:t>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እንደያዙ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ለመዝመት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መዘጋጀታቸውን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ሰሙት</w:t>
      </w:r>
      <w:proofErr w:type="spellEnd"/>
      <w:r w:rsidR="00454BC6">
        <w:rPr>
          <w:rFonts w:ascii="Abyssinica SIL" w:hAnsi="Abyssinica SIL" w:cs="Abyssinica SIL"/>
        </w:rPr>
        <w:t>።</w:t>
      </w:r>
    </w:p>
    <w:p w:rsidR="00B159B2" w:rsidRPr="00454BC6" w:rsidRDefault="00B159B2" w:rsidP="00B159B2">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ለመመከት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ሁለተኛም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ላለመግባት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ቆረጠ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የክተት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አደረጉ</w:t>
      </w:r>
      <w:proofErr w:type="spellEnd"/>
      <w:r w:rsidR="00454BC6">
        <w:rPr>
          <w:rFonts w:ascii="Abyssinica SIL" w:hAnsi="Abyssinica SIL" w:cs="Abyssinica SIL"/>
        </w:rPr>
        <w:t>።</w:t>
      </w:r>
    </w:p>
    <w:p w:rsidR="006D7B62" w:rsidRPr="00454BC6" w:rsidRDefault="00B159B2" w:rsidP="006D7B62">
      <w:pPr>
        <w:rPr>
          <w:rFonts w:ascii="Abyssinica SIL" w:hAnsi="Abyssinica SIL" w:cs="Abyssinica SIL"/>
          <w:lang w:val="am-ET"/>
        </w:rPr>
      </w:pPr>
      <w:r w:rsidRPr="00454BC6">
        <w:rPr>
          <w:rFonts w:ascii="Abyssinica SIL" w:hAnsi="Abyssinica SIL" w:cs="Abyssinica SIL"/>
        </w:rPr>
        <w:tab/>
        <w:t>«</w:t>
      </w:r>
      <w:proofErr w:type="spellStart"/>
      <w:r w:rsidRPr="00454BC6">
        <w:rPr>
          <w:rFonts w:ascii="Abyssinica SIL" w:hAnsi="Abyssinica SIL" w:cs="Abyssinica SIL"/>
        </w:rPr>
        <w:t>ስማ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እስካሁን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ስላገሬ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ስለድሃዬ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የለፋሁትን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የደክምሁትን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ታውቀዋለህ</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አንተም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እስካሁን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ባልሁህ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አደኸየሁህ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ሳልሞት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አላስነካህም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ልጄም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ወንድሜም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ስላገሬ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እሞታለሁ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እገላለሁ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የመጣውን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ጓዝ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እርጉዙን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በሽተኛውንና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ለመዝመት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የማይችለውን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ያዝልኝ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ለሚዘምተው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ለጋሻውም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ለጓዙም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ቀለብ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ስጥልኝ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የሆእንውን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ሰምተኸዋልና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በእጅህ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የሰጠኸው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አይጎዳህም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በእህል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አትመረር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እንግዲህማ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ማረፊያህ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ደርሷል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ለጥቂት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አነሣልሃለሁ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ወታደርም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ቀለብህን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ተቀብለህ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በኅዳር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መድኃኔ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እርጉዝና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በሽተኛ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እይማይችለውን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ጓዝህን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ጠንካራ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የሔደህ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አይሆንም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ሒያጅም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ተቀባዩም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ባገሬ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የምትዘምተው</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ለቤትህ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ለሚስትህ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ለልጅህ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እርዳታ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የበቃህ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የቤትህን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የሚስትህን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የልጅን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ጠንክረህ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ወጥተህ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ከድነብርህ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መጋደል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ይሻልሀል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ዛሬ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ሳይወጣ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ሴት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አይባልም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በሚስቱስ</w:t>
      </w:r>
      <w:proofErr w:type="spellEnd"/>
      <w:r w:rsidRPr="00454BC6">
        <w:rPr>
          <w:rFonts w:ascii="Abyssinica SIL" w:hAnsi="Abyssinica SIL" w:cs="Abyssinica SIL"/>
        </w:rPr>
        <w:t xml:space="preserve"> ም </w:t>
      </w:r>
      <w:proofErr w:type="spellStart"/>
      <w:r w:rsidRPr="00454BC6">
        <w:rPr>
          <w:rFonts w:ascii="Abyssinica SIL" w:hAnsi="Abyssinica SIL" w:cs="Abyssinica SIL"/>
        </w:rPr>
        <w:t>ይጠራ</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ገንዘቡንም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ከሚስቱ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አይካፈል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ሚስቱ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ትሻለለችና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ገንዘቡንም</w:t>
      </w:r>
      <w:proofErr w:type="spellEnd"/>
      <w:r w:rsidRPr="00454BC6">
        <w:rPr>
          <w:rFonts w:ascii="Abyssinica SIL" w:hAnsi="Abyssinica SIL" w:cs="Abyssinica SIL"/>
        </w:rPr>
        <w:t xml:space="preserve"> </w:t>
      </w:r>
      <w:proofErr w:type="spellStart"/>
      <w:r w:rsidR="006D7B62" w:rsidRPr="00454BC6">
        <w:rPr>
          <w:rFonts w:ascii="Abyssinica SIL" w:hAnsi="Abyssinica SIL" w:cs="Abyssinica SIL"/>
        </w:rPr>
        <w:t>ለሚስቱ</w:t>
      </w:r>
      <w:proofErr w:type="spellEnd"/>
      <w:r w:rsidR="006D7B62" w:rsidRPr="00454BC6">
        <w:rPr>
          <w:rFonts w:ascii="Abyssinica SIL" w:hAnsi="Abyssinica SIL" w:cs="Abyssinica SIL"/>
        </w:rPr>
        <w:t xml:space="preserve"> </w:t>
      </w:r>
      <w:proofErr w:type="spellStart"/>
      <w:r w:rsidR="006D7B62" w:rsidRPr="00454BC6">
        <w:rPr>
          <w:rFonts w:ascii="Abyssinica SIL" w:hAnsi="Abyssinica SIL" w:cs="Abyssinica SIL"/>
        </w:rPr>
        <w:t>መርቄለታለሁ</w:t>
      </w:r>
      <w:proofErr w:type="spellEnd"/>
      <w:r w:rsidR="00454BC6">
        <w:rPr>
          <w:rFonts w:ascii="Abyssinica SIL" w:hAnsi="Abyssinica SIL" w:cs="Abyssinica SIL"/>
        </w:rPr>
        <w:t>።</w:t>
      </w:r>
      <w:r w:rsidR="006D7B62" w:rsidRPr="00454BC6">
        <w:rPr>
          <w:rFonts w:ascii="Abyssinica SIL" w:hAnsi="Abyssinica SIL" w:cs="Abyssinica SIL"/>
        </w:rPr>
        <w:t xml:space="preserve"> </w:t>
      </w:r>
      <w:proofErr w:type="spellStart"/>
      <w:r w:rsidR="006D7B62" w:rsidRPr="00454BC6">
        <w:rPr>
          <w:rFonts w:ascii="Abyssinica SIL" w:hAnsi="Abyssinica SIL" w:cs="Abyssinica SIL"/>
        </w:rPr>
        <w:t>በኅዳር</w:t>
      </w:r>
      <w:proofErr w:type="spellEnd"/>
      <w:r w:rsidR="006D7B62" w:rsidRPr="00454BC6">
        <w:rPr>
          <w:rFonts w:ascii="Abyssinica SIL" w:hAnsi="Abyssinica SIL" w:cs="Abyssinica SIL"/>
        </w:rPr>
        <w:t xml:space="preserve"> በ</w:t>
      </w:r>
      <w:r w:rsidR="006D7B62" w:rsidRPr="00454BC6">
        <w:rPr>
          <w:rFonts w:ascii="Abyssinica SIL" w:hAnsi="Abyssinica SIL" w:cs="Abyssinica SIL"/>
          <w:lang w:val="am-ET"/>
        </w:rPr>
        <w:t>15 ቀን 1881 ዓ.ም ይኸም የክተት ዐዋጅ በገበያው ሁሉ በየአደባባዩም ተነገረ</w:t>
      </w:r>
      <w:r w:rsidR="00454BC6">
        <w:rPr>
          <w:rFonts w:ascii="Abyssinica SIL" w:hAnsi="Abyssinica SIL" w:cs="Abyssinica SIL"/>
          <w:lang w:val="am-ET"/>
        </w:rPr>
        <w:t>።</w:t>
      </w:r>
    </w:p>
    <w:p w:rsidR="006D7B62" w:rsidRPr="00454BC6" w:rsidRDefault="006D7B62" w:rsidP="006D7B62">
      <w:pPr>
        <w:spacing w:line="256" w:lineRule="auto"/>
        <w:rPr>
          <w:rFonts w:ascii="Abyssinica SIL" w:hAnsi="Abyssinica SIL" w:cs="Abyssinica SIL"/>
        </w:rPr>
      </w:pPr>
      <w:r w:rsidRPr="00454BC6">
        <w:rPr>
          <w:rFonts w:ascii="Abyssinica SIL" w:hAnsi="Abyssinica SIL" w:cs="Abyssinica SIL"/>
          <w:lang w:val="am-ET"/>
        </w:rPr>
        <w:tab/>
        <w:t>ንጉሡ ይኸን የመሰለ የማስጠንቀቂያ ዐዋጅ ሲያደርጉ አንድ ጊዜም ያጽሴ ዮሐንስን ስም አልጠቀሱም</w:t>
      </w:r>
      <w:r w:rsidR="00454BC6">
        <w:rPr>
          <w:rFonts w:ascii="Abyssinica SIL" w:hAnsi="Abyssinica SIL" w:cs="Abyssinica SIL"/>
          <w:lang w:val="am-ET"/>
        </w:rPr>
        <w:t>።</w:t>
      </w:r>
      <w:r w:rsidRPr="00454BC6">
        <w:rPr>
          <w:rFonts w:ascii="Abyssinica SIL" w:hAnsi="Abyssinica SIL" w:cs="Abyssinica SIL"/>
          <w:lang w:val="am-ET"/>
        </w:rPr>
        <w:t xml:space="preserve"> ነገር ግን የክተቱ ዐዋጅ ባፄ ዮሐንስ ላይ መሆኑን የሚያረጋግጠው «በጐጃም የሆነውን ነገር ሰምተኸዋል» የሚለው ዐረፍተ ነገር ነው</w:t>
      </w:r>
      <w:r w:rsidR="00454BC6">
        <w:rPr>
          <w:rFonts w:ascii="Abyssinica SIL" w:hAnsi="Abyssinica SIL" w:cs="Abyssinica SIL"/>
          <w:lang w:val="am-ET"/>
        </w:rPr>
        <w:t>።</w:t>
      </w:r>
      <w:r w:rsidRPr="00454BC6">
        <w:rPr>
          <w:rFonts w:ascii="Abyssinica SIL" w:hAnsi="Abyssinica SIL" w:cs="Abyssinica SIL"/>
          <w:lang w:val="am-ET"/>
        </w:rPr>
        <w:t xml:space="preserve"> በዚህ ዐይነት ሠራዊታቸውን ይዘው በ1880 ዓ.ም በኅዳር ወደ አምባጫራ ዘምተው በሰነኢ ወር በዚሁ ዓመት ወደ እንጦጦ ከተመለሱ በኋላ በ6ኛው ወር በኅዳር በ1881 ዓ.ም በዚህ ዐዋጅ ጦር ሠራዊታቸውን እንደገና ወደ አባይ ዳር ማዝመታቸው ነው</w:t>
      </w:r>
      <w:r w:rsidR="00454BC6">
        <w:rPr>
          <w:rFonts w:ascii="Abyssinica SIL" w:hAnsi="Abyssinica SIL" w:cs="Abyssinica SIL"/>
          <w:lang w:val="am-ET"/>
        </w:rPr>
        <w:t>።</w:t>
      </w:r>
      <w:r w:rsidRPr="00454BC6">
        <w:rPr>
          <w:rFonts w:ascii="Abyssinica SIL" w:hAnsi="Abyssinica SIL" w:cs="Abyssinica SIL"/>
          <w:lang w:val="am-ET"/>
        </w:rPr>
        <w:t xml:space="preserve"> ስለዚህ «አንተም እስካሁን ባልሁህ አደኸየሁ» ያሉት በተቀራረበ ጊዜ ውስጥ ከሐረርጌ ዘመቻ (1879 ዓ.ም) ወደ አምባጫራ (1880 ዓ.ም) ከአምባጫራ ከተመለሱ በኋላ፥ አሁን ደግሞ በ1881 ዓ.ም ባሁኑ ዘመቻ ወታደሩን መቀስቀሳቸው ለወታድሩ ባላገሩን ስንቅ ስፈር የማለቱ ጉዳይ ስለ ጸጸታቸው </w:t>
      </w:r>
      <w:r w:rsidRPr="00454BC6">
        <w:rPr>
          <w:rFonts w:ascii="Abyssinica SIL" w:hAnsi="Abyssinica SIL" w:cs="Abyssinica SIL"/>
          <w:lang w:val="am-ET"/>
        </w:rPr>
        <w:lastRenderedPageBreak/>
        <w:t>ነው</w:t>
      </w:r>
      <w:r w:rsidR="00454BC6">
        <w:rPr>
          <w:rFonts w:ascii="Abyssinica SIL" w:hAnsi="Abyssinica SIL" w:cs="Abyssinica SIL"/>
          <w:lang w:val="am-ET"/>
        </w:rPr>
        <w:t>።</w:t>
      </w:r>
      <w:r w:rsidRPr="00454BC6">
        <w:rPr>
          <w:rFonts w:ascii="Abyssinica SIL" w:hAnsi="Abyssinica SIL" w:cs="Abyssinica SIL"/>
          <w:lang w:val="am-ET"/>
        </w:rPr>
        <w:t xml:space="preserve"> የሆነ ሆኖ ንጉሥ ምኒልክ ከወለጋ ጫፍ ጀምሮ እስከ ደራ ግዛት በደጃች መኰንን የሚታዘዘውን የሐረርጌን ጦር በሰላሌና በደራ ግንባር የራስ ዳርጌን ጦር በአባይ ወንዝ በምሥራቅ በኩል ዳር ዳሩን አሰለፉት</w:t>
      </w:r>
      <w:r w:rsidR="00454BC6">
        <w:rPr>
          <w:rFonts w:ascii="Abyssinica SIL" w:hAnsi="Abyssinica SIL" w:cs="Abyssinica SIL"/>
          <w:lang w:val="am-ET"/>
        </w:rPr>
        <w:t>።</w:t>
      </w:r>
      <w:r w:rsidRPr="00454BC6">
        <w:rPr>
          <w:rFonts w:ascii="Abyssinica SIL" w:hAnsi="Abyssinica SIL" w:cs="Abyssinica SIL"/>
          <w:lang w:val="am-ET"/>
        </w:rPr>
        <w:t xml:space="preserve"> ቀደም ባለው ጊዜ በወለጋ በኩልም ብዙ የጦር መሣሪያ (ነፍጥ) የያዘ ደርቡሽ ተነሥቶ ለዚሁ ለራስ ጎበና ዘምተው ስለ ነበረ ግማሹን ደግሞ በዚያ ግንባር</w:t>
      </w:r>
      <w:r w:rsidRPr="00454BC6">
        <w:rPr>
          <w:rFonts w:ascii="Abyssinica SIL" w:hAnsi="Abyssinica SIL" w:cs="Abyssinica SIL"/>
        </w:rPr>
        <w:t xml:space="preserve"> </w:t>
      </w:r>
      <w:proofErr w:type="spellStart"/>
      <w:r w:rsidRPr="00454BC6">
        <w:rPr>
          <w:rFonts w:ascii="Abyssinica SIL" w:hAnsi="Abyssinica SIL" w:cs="Abyssinica SIL"/>
        </w:rPr>
        <w:t>ማሰለፍ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ግዴታ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እውነቱ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ጐበና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በደርቡሽ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ወለጋ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ተባለ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አመጣጥ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በጉድሩ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ለማጠንከር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ሸፍቷል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ሊሽፍት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የተባለውን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የጅማውን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ጅፋርን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ጭምር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ለመጠባበቅ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ከዋናው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አዛዡ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ጐበናም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የአክስት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በሻህ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አቦዬ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ተልከዋል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የመከላከያ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አየጠነከሩ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በሌላው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አስታርቃለሁ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ለሚደክሙት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ለአቡነ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ማቴዎስ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በደላቸውንና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የሚታረቁበትን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ከማስጠናት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አልቦዘኑም</w:t>
      </w:r>
      <w:proofErr w:type="spellEnd"/>
      <w:r w:rsidR="00454BC6">
        <w:rPr>
          <w:rFonts w:ascii="Abyssinica SIL" w:hAnsi="Abyssinica SIL" w:cs="Abyssinica SIL"/>
        </w:rPr>
        <w:t>።</w:t>
      </w:r>
    </w:p>
    <w:p w:rsidR="006D7B62" w:rsidRPr="00454BC6" w:rsidRDefault="006D7B62" w:rsidP="006D7B62">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በበኩላቸው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ከጉዛምን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በአባይ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በወዲኛው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የሠፈረውን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ብዛቱን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በመነጽር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በሠራዊታቸው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መስሏቸው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ግምጃ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ቢጠይቁ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የሚታየው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የሐረጉ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የደጃዝማች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መኰንን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እንዲያውም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አልተነሡም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ዐዋቂዎች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ነገሩአቸው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ይባላል</w:t>
      </w:r>
      <w:proofErr w:type="spellEnd"/>
      <w:r w:rsidR="00454BC6">
        <w:rPr>
          <w:rFonts w:ascii="Abyssinica SIL" w:hAnsi="Abyssinica SIL" w:cs="Abyssinica SIL"/>
        </w:rPr>
        <w:t>።</w:t>
      </w:r>
    </w:p>
    <w:p w:rsidR="006D7B62" w:rsidRPr="00454BC6" w:rsidRDefault="006D7B62" w:rsidP="006D7B62">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ለውጊያ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መቁረጣቸውን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በጎጃም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እንዳደረጉት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ለመዝመት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በቀላሉ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የማይመች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በሕሊናቸው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ተረዱት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በሠፈሩበት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በቀጥታ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ለባለ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መጻፉንም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አጎት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ዳርጌ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ሣህለ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ትንሽ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ማስፈራራት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የተጨመረበት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የወቀሳና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የስሞታ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ይጻጻፉ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ጀመር</w:t>
      </w:r>
      <w:proofErr w:type="spellEnd"/>
      <w:r w:rsidR="00454BC6">
        <w:rPr>
          <w:rFonts w:ascii="Abyssinica SIL" w:hAnsi="Abyssinica SIL" w:cs="Abyssinica SIL"/>
        </w:rPr>
        <w:t>።</w:t>
      </w:r>
    </w:p>
    <w:p w:rsidR="006D7B62" w:rsidRPr="00454BC6" w:rsidRDefault="006D7B62" w:rsidP="006D7B62">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በኅዳር</w:t>
      </w:r>
      <w:proofErr w:type="spellEnd"/>
      <w:r w:rsidRPr="00454BC6">
        <w:rPr>
          <w:rFonts w:ascii="Abyssinica SIL" w:hAnsi="Abyssinica SIL" w:cs="Abyssinica SIL"/>
        </w:rPr>
        <w:t xml:space="preserve"> </w:t>
      </w:r>
      <w:r w:rsidRPr="00454BC6">
        <w:rPr>
          <w:rFonts w:ascii="Abyssinica SIL" w:hAnsi="Abyssinica SIL" w:cs="Abyssinica SIL"/>
          <w:lang w:val="am-ET"/>
        </w:rPr>
        <w:t>18 ቀን 1881 ከንጉሠ ነገሥቱ ካፄ ዮሐንስ ለራስ ዳርጌ የመጣው የደብዳቤ ቃል እንደዚህ የሚል እንው</w:t>
      </w:r>
      <w:r w:rsidR="00454BC6">
        <w:rPr>
          <w:rFonts w:ascii="Abyssinica SIL" w:hAnsi="Abyssinica SIL" w:cs="Abyssinica SIL"/>
          <w:lang w:val="am-ET"/>
        </w:rPr>
        <w:t>።</w:t>
      </w:r>
    </w:p>
    <w:p w:rsidR="006D7B62" w:rsidRPr="00454BC6" w:rsidRDefault="006D7B62" w:rsidP="006D7B62">
      <w:pPr>
        <w:spacing w:line="256" w:lineRule="auto"/>
        <w:rPr>
          <w:rFonts w:ascii="Abyssinica SIL" w:hAnsi="Abyssinica SIL" w:cs="Abyssinica SIL"/>
        </w:rPr>
      </w:pPr>
      <w:r w:rsidRPr="00454BC6">
        <w:rPr>
          <w:rFonts w:ascii="Abyssinica SIL" w:hAnsi="Abyssinica SIL" w:cs="Abyssinica SIL"/>
          <w:lang w:val="am-ET"/>
        </w:rPr>
        <w:tab/>
        <w:t>«....11 ዓመት ሙሉ በፍቅር ተጠምደን በምግባርና በሃይማኖት አንድ ሆነን ሳለ.... አሁን ዲያብሎስ ፀላኤ ሠናያት እንውና የአሕዛብ መሣለቂያ ሊያደርገን ከሁለታችን ወንድማማች መካከል እንዲህ ያለ ነቅ አገባብነ...... ዝምድናችን እንዲጸና.... ምንም እግዚአብሔር ቢያሳፍረን ልጅ ከል</w:t>
      </w:r>
      <w:r w:rsidRPr="00454BC6">
        <w:rPr>
          <w:rFonts w:ascii="Abyssinica SIL" w:hAnsi="Abyssinica SIL" w:cs="Abyssinica SIL"/>
        </w:rPr>
        <w:t>ጅ</w:t>
      </w:r>
      <w:r w:rsidRPr="00454BC6">
        <w:rPr>
          <w:rFonts w:ascii="Abyssinica SIL" w:hAnsi="Abyssinica SIL" w:cs="Abyssinica SIL"/>
          <w:lang w:val="am-ET"/>
        </w:rPr>
        <w:t xml:space="preserve"> አጋባ</w:t>
      </w:r>
      <w:r w:rsidRPr="00454BC6">
        <w:rPr>
          <w:rFonts w:ascii="Abyssinica SIL" w:hAnsi="Abyssinica SIL" w:cs="Abyssinica SIL"/>
        </w:rPr>
        <w:t>ሁ</w:t>
      </w:r>
      <w:r w:rsidRPr="00454BC6">
        <w:rPr>
          <w:rFonts w:ascii="Abyssinica SIL" w:hAnsi="Abyssinica SIL" w:cs="Abyssinica SIL"/>
          <w:lang w:val="am-ET"/>
        </w:rPr>
        <w:t>...</w:t>
      </w:r>
      <w:r w:rsidRPr="00454BC6">
        <w:rPr>
          <w:rFonts w:ascii="Abyssinica SIL" w:hAnsi="Abyssinica SIL" w:cs="Abyssinica SIL"/>
        </w:rPr>
        <w:t xml:space="preserve">... </w:t>
      </w:r>
      <w:proofErr w:type="spellStart"/>
      <w:r w:rsidRPr="00454BC6">
        <w:rPr>
          <w:rFonts w:ascii="Abyssinica SIL" w:hAnsi="Abyssinica SIL" w:cs="Abyssinica SIL"/>
        </w:rPr>
        <w:t>አሁንስ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በትውልድ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በዕድሜ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ሽማግሌ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ሰይጣን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ሲያበላሽ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ይላሉ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አህጉረ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ከፍዬ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ሰጥቼ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ትግራይንና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ቤጌምድርን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ብቀመጥ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በቤጌምድር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ተደረገበት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በትግራይም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አልመጣ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የመኳንንቱ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በሀገሩም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በሰፈሩም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ያልመጣበት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በመልክት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ያልተባባለ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ያልተቀበል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አይገኝም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አምባጫራ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ወርዳችሁ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በደምቢያም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በቤጌምድርም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ዠግናውም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ደብተራውም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ፈላሻውም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ሴቱም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እየተባባለ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ከናንተ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ሄደ</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ሳይጠፋኝ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እየሰማሁ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በመጨረሻም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አባብላችሁ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አስከዳችሁት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እያደረገ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እናንተንና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ሰይታን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የሚያፋጀን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ቤገምድሬ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የሚባል</w:t>
      </w:r>
      <w:proofErr w:type="spellEnd"/>
      <w:r w:rsidRPr="00454BC6">
        <w:rPr>
          <w:rFonts w:ascii="Abyssinica SIL" w:hAnsi="Abyssinica SIL" w:cs="Abyssinica SIL"/>
          <w:lang w:val="am-ET"/>
        </w:rPr>
        <w:t xml:space="preserve"> </w:t>
      </w:r>
      <w:proofErr w:type="spellStart"/>
      <w:r w:rsidRPr="00454BC6">
        <w:rPr>
          <w:rFonts w:ascii="Abyssinica SIL" w:hAnsi="Abyssinica SIL" w:cs="Abyssinica SIL"/>
        </w:rPr>
        <w:t>መካር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አበጅታችሁ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የተንኮሉ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ከናንተም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ያህል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ተንኮል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እንደሌለ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አውቃለሁ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አስትውላችሁ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ብትመክሩበት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ይሻላል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ደብዳቤውንም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ይስደዱት</w:t>
      </w:r>
      <w:proofErr w:type="spellEnd"/>
      <w:r w:rsidR="00454BC6">
        <w:rPr>
          <w:rFonts w:ascii="Abyssinica SIL" w:hAnsi="Abyssinica SIL" w:cs="Abyssinica SIL"/>
        </w:rPr>
        <w:t>።</w:t>
      </w:r>
    </w:p>
    <w:p w:rsidR="006D7B62" w:rsidRPr="00454BC6" w:rsidRDefault="006D7B62" w:rsidP="006D7B62">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ዳርጌ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ሲደርሳቸው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በጉዳዩ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ደንግጠው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በቶሎ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ላኩት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ምኒልክም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የሚከተለውን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በታኅሣሥ</w:t>
      </w:r>
      <w:proofErr w:type="spellEnd"/>
      <w:r w:rsidRPr="00454BC6">
        <w:rPr>
          <w:rFonts w:ascii="Abyssinica SIL" w:hAnsi="Abyssinica SIL" w:cs="Abyssinica SIL"/>
          <w:lang w:val="am-ET"/>
        </w:rPr>
        <w:t xml:space="preserve"> 15 ቀን 1881 ዓ.ም ጻፉ</w:t>
      </w:r>
      <w:r w:rsidR="00454BC6">
        <w:rPr>
          <w:rFonts w:ascii="Abyssinica SIL" w:hAnsi="Abyssinica SIL" w:cs="Abyssinica SIL"/>
          <w:lang w:val="am-ET"/>
        </w:rPr>
        <w:t>።</w:t>
      </w:r>
    </w:p>
    <w:p w:rsidR="006D7B62" w:rsidRPr="00454BC6" w:rsidRDefault="006D7B62" w:rsidP="006D7B62">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lang w:val="am-ET"/>
        </w:rPr>
        <w:t>«..... ሰይጣናት በሰው አድረው በእኔና በጃንሆይ መካከል ነቅዕ</w:t>
      </w:r>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አገባቡን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አዘንሁ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ከመስጋቴ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ከያዝሁት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ፈልጌ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ጃንሆይንም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ጠልቼ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የጃንሆይ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እንዲናወጥ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ምስክሬ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ደግሞም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እስካሁን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በጃንሆይ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በጃንሆይ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ጥሩነት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ሠራዊቱማ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የሚያውራብኝ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ኋላም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ቢመጣ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የተለየ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ይታወቃል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አስከትቼ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ብመጣ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ጃንሆይ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አዘዙኝ</w:t>
      </w:r>
      <w:proofErr w:type="spellEnd"/>
      <w:r w:rsidR="00454BC6">
        <w:rPr>
          <w:rFonts w:ascii="Abyssinica SIL" w:hAnsi="Abyssinica SIL" w:cs="Abyssinica SIL"/>
        </w:rPr>
        <w:t>።</w:t>
      </w:r>
    </w:p>
    <w:p w:rsidR="006D7B62" w:rsidRPr="00454BC6" w:rsidRDefault="006D7B62" w:rsidP="006D7B62">
      <w:pPr>
        <w:spacing w:line="256" w:lineRule="auto"/>
        <w:rPr>
          <w:rFonts w:ascii="Abyssinica SIL" w:hAnsi="Abyssinica SIL" w:cs="Abyssinica SIL"/>
          <w:lang w:val="am-ET"/>
        </w:rPr>
      </w:pPr>
      <w:r w:rsidRPr="00454BC6">
        <w:rPr>
          <w:rFonts w:ascii="Abyssinica SIL" w:hAnsi="Abyssinica SIL" w:cs="Abyssinica SIL"/>
        </w:rPr>
        <w:tab/>
        <w:t>«</w:t>
      </w:r>
      <w:proofErr w:type="spellStart"/>
      <w:r w:rsidRPr="00454BC6">
        <w:rPr>
          <w:rFonts w:ascii="Abyssinica SIL" w:hAnsi="Abyssinica SIL" w:cs="Abyssinica SIL"/>
        </w:rPr>
        <w:t>እኔም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ቢሰጠኝ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እመልሳለሁ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ብሞትም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ሰማዕትነት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እቀበላለሁ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ሄድሁ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ቸርነት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በጃንሆይ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ጠላታችን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ሸሽቶ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ቢሄድ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ታርቀው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ሄዱ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ያወራል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ዳግመኛ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ጃንሆይ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ባዘዙልኝ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ቢቀበለኝ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ለወንድም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መርጠብ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መስሎኝ</w:t>
      </w:r>
      <w:proofErr w:type="spellEnd"/>
      <w:r w:rsidRPr="00454BC6">
        <w:rPr>
          <w:rFonts w:ascii="Abyssinica SIL" w:hAnsi="Abyssinica SIL" w:cs="Abyssinica SIL"/>
        </w:rPr>
        <w:t xml:space="preserve"> </w:t>
      </w:r>
      <w:r w:rsidRPr="00454BC6">
        <w:rPr>
          <w:rFonts w:ascii="Abyssinica SIL" w:hAnsi="Abyssinica SIL" w:cs="Abyssinica SIL"/>
          <w:lang w:val="am-ET"/>
        </w:rPr>
        <w:t>2 መድፍ 250 ጠመንጃ ረጥቤው መጣሁ</w:t>
      </w:r>
      <w:r w:rsidR="00454BC6">
        <w:rPr>
          <w:rFonts w:ascii="Abyssinica SIL" w:hAnsi="Abyssinica SIL" w:cs="Abyssinica SIL"/>
          <w:lang w:val="am-ET"/>
        </w:rPr>
        <w:t>።</w:t>
      </w:r>
      <w:r w:rsidRPr="00454BC6">
        <w:rPr>
          <w:rFonts w:ascii="Abyssinica SIL" w:hAnsi="Abyssinica SIL" w:cs="Abyssinica SIL"/>
          <w:lang w:val="am-ET"/>
        </w:rPr>
        <w:t xml:space="preserve"> ይህ ነውር ሆኖብኝ ንጉሥ ተክለ ሃይማኖትን አባብላችሁ አስከዳችሁት ይላል..... አሁንም የፈራሁበትን ነገር ከምህረትዎ ጋር ላአብታችን ላቡነ ማቴዎስ ነግሬያለሁ</w:t>
      </w:r>
      <w:r w:rsidR="00454BC6">
        <w:rPr>
          <w:rFonts w:ascii="Abyssinica SIL" w:hAnsi="Abyssinica SIL" w:cs="Abyssinica SIL"/>
          <w:lang w:val="am-ET"/>
        </w:rPr>
        <w:t>።</w:t>
      </w:r>
      <w:r w:rsidRPr="00454BC6">
        <w:rPr>
          <w:rFonts w:ascii="Abyssinica SIL" w:hAnsi="Abyssinica SIL" w:cs="Abyssinica SIL"/>
          <w:lang w:val="am-ET"/>
        </w:rPr>
        <w:t xml:space="preserve"> ለራስ ዳርጌም ጽፌአለሁ</w:t>
      </w:r>
      <w:r w:rsidR="00454BC6">
        <w:rPr>
          <w:rFonts w:ascii="Abyssinica SIL" w:hAnsi="Abyssinica SIL" w:cs="Abyssinica SIL"/>
          <w:lang w:val="am-ET"/>
        </w:rPr>
        <w:t>።</w:t>
      </w:r>
    </w:p>
    <w:p w:rsidR="006D7B62" w:rsidRPr="00454BC6" w:rsidRDefault="006D7B62" w:rsidP="006D7B62">
      <w:pPr>
        <w:spacing w:line="256" w:lineRule="auto"/>
        <w:rPr>
          <w:rFonts w:ascii="Abyssinica SIL" w:hAnsi="Abyssinica SIL" w:cs="Abyssinica SIL"/>
          <w:lang w:val="am-ET"/>
        </w:rPr>
      </w:pPr>
      <w:r w:rsidRPr="00454BC6">
        <w:rPr>
          <w:rFonts w:ascii="Abyssinica SIL" w:hAnsi="Abyssinica SIL" w:cs="Abyssinica SIL"/>
          <w:lang w:val="am-ET"/>
        </w:rPr>
        <w:tab/>
        <w:t>በበኩላቸው የሁለቱም ሽማግሌ ራስ ዳርጌ የንጉሠ ነገሥቱንና የንጉሡን ደብዳቤ ለሁለቱም ከላኩ በኋላ በሁለቱም ዘንድ ዕርቅና ሰላም እንዲወርድ ሲሉ ላፄ ዮሐንስ በታኅሣሥ 15 ቀን 1881 ዓ.ም በላኩባቸው ደብዳቤ ውስጥ እንደዚህ በልዋል</w:t>
      </w:r>
      <w:r w:rsidR="00454BC6">
        <w:rPr>
          <w:rFonts w:ascii="Abyssinica SIL" w:hAnsi="Abyssinica SIL" w:cs="Abyssinica SIL"/>
          <w:lang w:val="am-ET"/>
        </w:rPr>
        <w:t>።</w:t>
      </w:r>
    </w:p>
    <w:p w:rsidR="006D7B62" w:rsidRPr="00454BC6" w:rsidRDefault="006D7B62" w:rsidP="006D7B62">
      <w:pPr>
        <w:spacing w:line="256" w:lineRule="auto"/>
        <w:rPr>
          <w:rFonts w:ascii="Abyssinica SIL" w:hAnsi="Abyssinica SIL" w:cs="Abyssinica SIL"/>
          <w:lang w:val="am-ET"/>
        </w:rPr>
      </w:pPr>
      <w:r w:rsidRPr="00454BC6">
        <w:rPr>
          <w:rFonts w:ascii="Abyssinica SIL" w:hAnsi="Abyssinica SIL" w:cs="Abyssinica SIL"/>
          <w:lang w:val="am-ET"/>
        </w:rPr>
        <w:tab/>
        <w:t>«.....ወደኔ የተላከው የጃንሆይ ደብዳቤ ደረሰልኝ እኔን ሽማግሌ አድርገው ስለላኩብኝ እግዚአብሔር በምሕረት ልቡናው ያስብዎ ደብዳቤውንም ዓይቼ ወደ ንጉሥ ምኒልክ ሰደድሁት.... ከንጉሥ ምኒልክም የመጣልኝን ማህተም (ደብዳቤ) ነገሩ የተንኮል የክፋት እንዳልሆነ ባየው ከንጉሥ ሳላስፈቅድ ጃንሆይ እንዲያዩት ብዬ ይኸው ሰድጀዋለሁ</w:t>
      </w:r>
      <w:r w:rsidR="00454BC6">
        <w:rPr>
          <w:rFonts w:ascii="Abyssinica SIL" w:hAnsi="Abyssinica SIL" w:cs="Abyssinica SIL"/>
          <w:lang w:val="am-ET"/>
        </w:rPr>
        <w:t>።</w:t>
      </w:r>
      <w:r w:rsidRPr="00454BC6">
        <w:rPr>
          <w:rFonts w:ascii="Abyssinica SIL" w:hAnsi="Abyssinica SIL" w:cs="Abyssinica SIL"/>
          <w:lang w:val="am-ET"/>
        </w:rPr>
        <w:t xml:space="preserve"> አሁንም ጃንሆይ ምሕረት ልማድዎ ነውና ከልብዎ ይማሩት</w:t>
      </w:r>
      <w:r w:rsidR="00454BC6">
        <w:rPr>
          <w:rFonts w:ascii="Abyssinica SIL" w:hAnsi="Abyssinica SIL" w:cs="Abyssinica SIL"/>
          <w:lang w:val="am-ET"/>
        </w:rPr>
        <w:t>።</w:t>
      </w:r>
      <w:r w:rsidRPr="00454BC6">
        <w:rPr>
          <w:rFonts w:ascii="Abyssinica SIL" w:hAnsi="Abyssinica SIL" w:cs="Abyssinica SIL"/>
          <w:lang w:val="am-ET"/>
        </w:rPr>
        <w:t xml:space="preserve"> መግባቱን ግን ሥጋት ከሆነበት ጃንሆይ የሰይጣናት ክንፍ ይስበሩት</w:t>
      </w:r>
      <w:r w:rsidR="00454BC6">
        <w:rPr>
          <w:rFonts w:ascii="Abyssinica SIL" w:hAnsi="Abyssinica SIL" w:cs="Abyssinica SIL"/>
          <w:lang w:val="am-ET"/>
        </w:rPr>
        <w:t>።</w:t>
      </w:r>
      <w:r w:rsidRPr="00454BC6">
        <w:rPr>
          <w:rFonts w:ascii="Abyssinica SIL" w:hAnsi="Abyssinica SIL" w:cs="Abyssinica SIL"/>
          <w:lang w:val="am-ET"/>
        </w:rPr>
        <w:t xml:space="preserve"> ኋላም ነገሩ እየተመረመረ እንደዚህ ቀደሙ ፍቅርዎ ስቦት ቶሎ እንዲገባ አውቃለሁ</w:t>
      </w:r>
      <w:r w:rsidR="00454BC6">
        <w:rPr>
          <w:rFonts w:ascii="Abyssinica SIL" w:hAnsi="Abyssinica SIL" w:cs="Abyssinica SIL"/>
          <w:lang w:val="am-ET"/>
        </w:rPr>
        <w:t>።</w:t>
      </w:r>
      <w:r w:rsidRPr="00454BC6">
        <w:rPr>
          <w:rFonts w:ascii="Abyssinica SIL" w:hAnsi="Abyssinica SIL" w:cs="Abyssinica SIL"/>
          <w:lang w:val="am-ET"/>
        </w:rPr>
        <w:t xml:space="preserve"> እግዚአብሔር ምክሩን ጥበቡን ይግለጥልዎ</w:t>
      </w:r>
      <w:r w:rsidR="00454BC6">
        <w:rPr>
          <w:rFonts w:ascii="Abyssinica SIL" w:hAnsi="Abyssinica SIL" w:cs="Abyssinica SIL"/>
          <w:lang w:val="am-ET"/>
        </w:rPr>
        <w:t>።</w:t>
      </w:r>
      <w:r w:rsidRPr="00454BC6">
        <w:rPr>
          <w:rFonts w:ascii="Abyssinica SIL" w:hAnsi="Abyssinica SIL" w:cs="Abyssinica SIL"/>
          <w:lang w:val="am-ET"/>
        </w:rPr>
        <w:t>»</w:t>
      </w:r>
    </w:p>
    <w:p w:rsidR="006D7B62" w:rsidRPr="00454BC6" w:rsidRDefault="006D7B62" w:rsidP="006D7B62">
      <w:pPr>
        <w:spacing w:line="256" w:lineRule="auto"/>
        <w:rPr>
          <w:rFonts w:ascii="Abyssinica SIL" w:hAnsi="Abyssinica SIL" w:cs="Abyssinica SIL"/>
        </w:rPr>
      </w:pPr>
      <w:r w:rsidRPr="00454BC6">
        <w:rPr>
          <w:rFonts w:ascii="Abyssinica SIL" w:hAnsi="Abyssinica SIL" w:cs="Abyssinica SIL"/>
          <w:lang w:val="am-ET"/>
        </w:rPr>
        <w:tab/>
        <w:t xml:space="preserve">ዐፄ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የተጻፈውን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ከደረሳቸው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ተቀየመ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መጻፉን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ትትወ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ለተላከው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ዳርጌ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መልሰዋል</w:t>
      </w:r>
      <w:proofErr w:type="spellEnd"/>
      <w:r w:rsidR="00454BC6">
        <w:rPr>
          <w:rFonts w:ascii="Abyssinica SIL" w:hAnsi="Abyssinica SIL" w:cs="Abyssinica SIL"/>
        </w:rPr>
        <w:t>።</w:t>
      </w:r>
    </w:p>
    <w:p w:rsidR="006D7B62" w:rsidRPr="00454BC6" w:rsidRDefault="006D7B62" w:rsidP="006D7B62">
      <w:pPr>
        <w:spacing w:line="256" w:lineRule="auto"/>
        <w:rPr>
          <w:rFonts w:ascii="Abyssinica SIL" w:hAnsi="Abyssinica SIL" w:cs="Abyssinica SIL"/>
        </w:rPr>
      </w:pPr>
      <w:r w:rsidRPr="00454BC6">
        <w:rPr>
          <w:rFonts w:ascii="Abyssinica SIL" w:hAnsi="Abyssinica SIL" w:cs="Abyssinica SIL"/>
        </w:rPr>
        <w:tab/>
        <w:t>«</w:t>
      </w:r>
      <w:proofErr w:type="gramStart"/>
      <w:r w:rsidRPr="00454BC6">
        <w:rPr>
          <w:rFonts w:ascii="Abyssinica SIL" w:hAnsi="Abyssinica SIL" w:cs="Abyssinica SIL"/>
        </w:rPr>
        <w:t>…..</w:t>
      </w:r>
      <w:proofErr w:type="spellStart"/>
      <w:proofErr w:type="gramEnd"/>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የመምጣቱ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የመጣልኝ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በሐረርጌ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በደጃዝማች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መኮንን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ኢጣልያን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ይጫወት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ከፊቴ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የሚናገር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መምጣቱ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ከታወቀ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ጃንሆይ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እንዳልለይ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ያድርጉልኝ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በአቡነ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ማቴዎስ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መጣልኝ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እሺ</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ላክሁኝ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ዳግመኛ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ይፈጀዋል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ቢያሳዝነኝ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ለኢታልያ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እንበቃዋለን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አምባጫራ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መጠብቅ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ይሻላል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ላክሁኝ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አልቀረም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በመተማም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ጠላታችንን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አሳፈረው</w:t>
      </w:r>
      <w:proofErr w:type="spellEnd"/>
      <w:r w:rsidR="00454BC6">
        <w:rPr>
          <w:rFonts w:ascii="Abyssinica SIL" w:hAnsi="Abyssinica SIL" w:cs="Abyssinica SIL"/>
        </w:rPr>
        <w:t>።</w:t>
      </w:r>
    </w:p>
    <w:p w:rsidR="006D7B62" w:rsidRPr="00454BC6" w:rsidRDefault="006D7B62" w:rsidP="006D7B62">
      <w:pPr>
        <w:spacing w:line="256" w:lineRule="auto"/>
        <w:rPr>
          <w:rFonts w:ascii="Abyssinica SIL" w:hAnsi="Abyssinica SIL" w:cs="Abyssinica SIL"/>
        </w:rPr>
      </w:pPr>
      <w:r w:rsidRPr="00454BC6">
        <w:rPr>
          <w:rFonts w:ascii="Abyssinica SIL" w:hAnsi="Abyssinica SIL" w:cs="Abyssinica SIL"/>
        </w:rPr>
        <w:tab/>
        <w:t>«</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ከደርቡሽ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ተላልከዋል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የደምቢያና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የቤገምድር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ይጫወቱ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አልወጣም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መቅደላ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እከርማለሁ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ቢሉኝ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ይፈጀዋል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ቤጌምድር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አሞራ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ሠፍሬ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ግኑሥ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አሲረው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ከድተዋል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ተማምለዋል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ጣልያንም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ሰደዋል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ጃንሆይንም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ከድተዋቸዋል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በወዲያውም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መጥቶባቸዋል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ይሳለቁብዎታል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ሰማሁኝ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ተሻገርሁ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በእኔም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ኃጢአት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አይታወቅም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ሳጠፋው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ከረምሁ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ኋላም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ታርቆ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ገባ</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እውነት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ጽፋችሁ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ልካችኋል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ብጠይቀው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ልከናል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መክዳቱንስ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እውነት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ተማምላችሁ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ከድታችሁኛል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ከጃንሆይ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አልዋጋም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ብያለሁ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መሐላውን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እሺ</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ምያለሁ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ነገረኝ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የጻፍሁት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F97382" w:rsidRPr="00454BC6" w:rsidRDefault="006D7B62" w:rsidP="00F97382">
      <w:pPr>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የመተማመኑ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አልከዳሁ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አላፈረስሁ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አፍርሼ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እንደሆንሁ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አልባልም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ዳግመኛ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የምተማመነው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የፊቱን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አፍርሶት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003A08F9" w:rsidRPr="00454BC6">
        <w:rPr>
          <w:rFonts w:ascii="Abyssinica SIL" w:hAnsi="Abyssinica SIL" w:cs="Abyssinica SIL"/>
        </w:rPr>
        <w:t>በ</w:t>
      </w:r>
      <w:r w:rsidRPr="00454BC6">
        <w:rPr>
          <w:rFonts w:ascii="Abyssinica SIL" w:hAnsi="Abyssinica SIL" w:cs="Abyssinica SIL"/>
        </w:rPr>
        <w:t>እኔም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በንጉሥም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ፈርሶ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መኳንንት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በወዲያም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00F97382" w:rsidRPr="00454BC6">
        <w:rPr>
          <w:rFonts w:ascii="Abyssinica SIL" w:hAnsi="Abyssinica SIL" w:cs="Abyssinica SIL"/>
        </w:rPr>
        <w:t>መኳንንት</w:t>
      </w:r>
      <w:proofErr w:type="spellEnd"/>
      <w:r w:rsidR="00F97382" w:rsidRPr="00454BC6">
        <w:rPr>
          <w:rFonts w:ascii="Abyssinica SIL" w:hAnsi="Abyssinica SIL" w:cs="Abyssinica SIL"/>
        </w:rPr>
        <w:t xml:space="preserve"> </w:t>
      </w:r>
      <w:proofErr w:type="spellStart"/>
      <w:r w:rsidR="00F97382" w:rsidRPr="00454BC6">
        <w:rPr>
          <w:rFonts w:ascii="Abyssinica SIL" w:hAnsi="Abyssinica SIL" w:cs="Abyssinica SIL"/>
        </w:rPr>
        <w:t>አሉና</w:t>
      </w:r>
      <w:proofErr w:type="spellEnd"/>
      <w:r w:rsidR="00F97382" w:rsidRPr="00454BC6">
        <w:rPr>
          <w:rFonts w:ascii="Abyssinica SIL" w:hAnsi="Abyssinica SIL" w:cs="Abyssinica SIL"/>
        </w:rPr>
        <w:t xml:space="preserve"> </w:t>
      </w:r>
      <w:proofErr w:type="spellStart"/>
      <w:r w:rsidR="00F97382" w:rsidRPr="00454BC6">
        <w:rPr>
          <w:rFonts w:ascii="Abyssinica SIL" w:hAnsi="Abyssinica SIL" w:cs="Abyssinica SIL"/>
        </w:rPr>
        <w:t>በያሉበት</w:t>
      </w:r>
      <w:proofErr w:type="spellEnd"/>
      <w:r w:rsidR="00F97382" w:rsidRPr="00454BC6">
        <w:rPr>
          <w:rFonts w:ascii="Abyssinica SIL" w:hAnsi="Abyssinica SIL" w:cs="Abyssinica SIL"/>
        </w:rPr>
        <w:t xml:space="preserve"> </w:t>
      </w:r>
      <w:proofErr w:type="spellStart"/>
      <w:r w:rsidR="00F97382" w:rsidRPr="00454BC6">
        <w:rPr>
          <w:rFonts w:ascii="Abyssinica SIL" w:hAnsi="Abyssinica SIL" w:cs="Abyssinica SIL"/>
        </w:rPr>
        <w:t>ሆነው</w:t>
      </w:r>
      <w:proofErr w:type="spellEnd"/>
      <w:r w:rsidR="00F97382" w:rsidRPr="00454BC6">
        <w:rPr>
          <w:rFonts w:ascii="Abyssinica SIL" w:hAnsi="Abyssinica SIL" w:cs="Abyssinica SIL"/>
        </w:rPr>
        <w:t xml:space="preserve"> </w:t>
      </w:r>
      <w:proofErr w:type="spellStart"/>
      <w:r w:rsidR="00F97382" w:rsidRPr="00454BC6">
        <w:rPr>
          <w:rFonts w:ascii="Abyssinica SIL" w:hAnsi="Abyssinica SIL" w:cs="Abyssinica SIL"/>
        </w:rPr>
        <w:t>መርምረው</w:t>
      </w:r>
      <w:proofErr w:type="spellEnd"/>
      <w:r w:rsidR="00F97382" w:rsidRPr="00454BC6">
        <w:rPr>
          <w:rFonts w:ascii="Abyssinica SIL" w:hAnsi="Abyssinica SIL" w:cs="Abyssinica SIL"/>
        </w:rPr>
        <w:t xml:space="preserve"> </w:t>
      </w:r>
      <w:proofErr w:type="spellStart"/>
      <w:r w:rsidR="00F97382" w:rsidRPr="00454BC6">
        <w:rPr>
          <w:rFonts w:ascii="Abyssinica SIL" w:hAnsi="Abyssinica SIL" w:cs="Abyssinica SIL"/>
        </w:rPr>
        <w:t>እገሌ</w:t>
      </w:r>
      <w:proofErr w:type="spellEnd"/>
      <w:r w:rsidR="00F97382" w:rsidRPr="00454BC6">
        <w:rPr>
          <w:rFonts w:ascii="Abyssinica SIL" w:hAnsi="Abyssinica SIL" w:cs="Abyssinica SIL"/>
        </w:rPr>
        <w:t xml:space="preserve"> </w:t>
      </w:r>
      <w:proofErr w:type="spellStart"/>
      <w:r w:rsidR="00F97382" w:rsidRPr="00454BC6">
        <w:rPr>
          <w:rFonts w:ascii="Abyssinica SIL" w:hAnsi="Abyssinica SIL" w:cs="Abyssinica SIL"/>
        </w:rPr>
        <w:t>ከድቷል</w:t>
      </w:r>
      <w:proofErr w:type="spellEnd"/>
      <w:r w:rsidR="00F97382" w:rsidRPr="00454BC6">
        <w:rPr>
          <w:rFonts w:ascii="Abyssinica SIL" w:hAnsi="Abyssinica SIL" w:cs="Abyssinica SIL"/>
        </w:rPr>
        <w:t xml:space="preserve"> </w:t>
      </w:r>
      <w:proofErr w:type="spellStart"/>
      <w:r w:rsidR="00F97382" w:rsidRPr="00454BC6">
        <w:rPr>
          <w:rFonts w:ascii="Abyssinica SIL" w:hAnsi="Abyssinica SIL" w:cs="Abyssinica SIL"/>
        </w:rPr>
        <w:t>እገሌ</w:t>
      </w:r>
      <w:proofErr w:type="spellEnd"/>
      <w:r w:rsidR="00F97382" w:rsidRPr="00454BC6">
        <w:rPr>
          <w:rFonts w:ascii="Abyssinica SIL" w:hAnsi="Abyssinica SIL" w:cs="Abyssinica SIL"/>
        </w:rPr>
        <w:t xml:space="preserve"> </w:t>
      </w:r>
      <w:proofErr w:type="spellStart"/>
      <w:r w:rsidR="00F97382" w:rsidRPr="00454BC6">
        <w:rPr>
          <w:rFonts w:ascii="Abyssinica SIL" w:hAnsi="Abyssinica SIL" w:cs="Abyssinica SIL"/>
        </w:rPr>
        <w:t>መሐላውን</w:t>
      </w:r>
      <w:proofErr w:type="spellEnd"/>
      <w:r w:rsidR="00F97382" w:rsidRPr="00454BC6">
        <w:rPr>
          <w:rFonts w:ascii="Abyssinica SIL" w:hAnsi="Abyssinica SIL" w:cs="Abyssinica SIL"/>
        </w:rPr>
        <w:t xml:space="preserve"> </w:t>
      </w:r>
      <w:proofErr w:type="spellStart"/>
      <w:r w:rsidR="00F97382" w:rsidRPr="00454BC6">
        <w:rPr>
          <w:rFonts w:ascii="Abyssinica SIL" w:hAnsi="Abyssinica SIL" w:cs="Abyssinica SIL"/>
        </w:rPr>
        <w:t>አፍርሷል</w:t>
      </w:r>
      <w:proofErr w:type="spellEnd"/>
      <w:r w:rsidR="00F97382" w:rsidRPr="00454BC6">
        <w:rPr>
          <w:rFonts w:ascii="Abyssinica SIL" w:hAnsi="Abyssinica SIL" w:cs="Abyssinica SIL"/>
        </w:rPr>
        <w:t xml:space="preserve"> </w:t>
      </w:r>
      <w:proofErr w:type="spellStart"/>
      <w:r w:rsidR="00F97382" w:rsidRPr="00454BC6">
        <w:rPr>
          <w:rFonts w:ascii="Abyssinica SIL" w:hAnsi="Abyssinica SIL" w:cs="Abyssinica SIL"/>
        </w:rPr>
        <w:t>ይበሉነ</w:t>
      </w:r>
      <w:proofErr w:type="spellEnd"/>
      <w:r w:rsidR="00454BC6">
        <w:rPr>
          <w:rFonts w:ascii="Abyssinica SIL" w:hAnsi="Abyssinica SIL" w:cs="Abyssinica SIL"/>
        </w:rPr>
        <w:t>።</w:t>
      </w:r>
      <w:r w:rsidR="00F97382" w:rsidRPr="00454BC6">
        <w:rPr>
          <w:rFonts w:ascii="Abyssinica SIL" w:hAnsi="Abyssinica SIL" w:cs="Abyssinica SIL"/>
        </w:rPr>
        <w:t xml:space="preserve"> </w:t>
      </w:r>
      <w:proofErr w:type="spellStart"/>
      <w:r w:rsidR="00F97382" w:rsidRPr="00454BC6">
        <w:rPr>
          <w:rFonts w:ascii="Abyssinica SIL" w:hAnsi="Abyssinica SIL" w:cs="Abyssinica SIL"/>
        </w:rPr>
        <w:t>ከዚያ</w:t>
      </w:r>
      <w:proofErr w:type="spellEnd"/>
      <w:r w:rsidR="00F97382" w:rsidRPr="00454BC6">
        <w:rPr>
          <w:rFonts w:ascii="Abyssinica SIL" w:hAnsi="Abyssinica SIL" w:cs="Abyssinica SIL"/>
        </w:rPr>
        <w:t xml:space="preserve"> </w:t>
      </w:r>
      <w:proofErr w:type="spellStart"/>
      <w:r w:rsidR="00F97382" w:rsidRPr="00454BC6">
        <w:rPr>
          <w:rFonts w:ascii="Abyssinica SIL" w:hAnsi="Abyssinica SIL" w:cs="Abyssinica SIL"/>
        </w:rPr>
        <w:t>ወዲያ</w:t>
      </w:r>
      <w:proofErr w:type="spellEnd"/>
      <w:r w:rsidR="00F97382" w:rsidRPr="00454BC6">
        <w:rPr>
          <w:rFonts w:ascii="Abyssinica SIL" w:hAnsi="Abyssinica SIL" w:cs="Abyssinica SIL"/>
        </w:rPr>
        <w:t xml:space="preserve"> </w:t>
      </w:r>
      <w:proofErr w:type="spellStart"/>
      <w:r w:rsidR="00F97382" w:rsidRPr="00454BC6">
        <w:rPr>
          <w:rFonts w:ascii="Abyssinica SIL" w:hAnsi="Abyssinica SIL" w:cs="Abyssinica SIL"/>
        </w:rPr>
        <w:t>ወደ</w:t>
      </w:r>
      <w:proofErr w:type="spellEnd"/>
      <w:r w:rsidR="00F97382" w:rsidRPr="00454BC6">
        <w:rPr>
          <w:rFonts w:ascii="Abyssinica SIL" w:hAnsi="Abyssinica SIL" w:cs="Abyssinica SIL"/>
        </w:rPr>
        <w:t xml:space="preserve"> </w:t>
      </w:r>
      <w:proofErr w:type="spellStart"/>
      <w:r w:rsidR="00F97382" w:rsidRPr="00454BC6">
        <w:rPr>
          <w:rFonts w:ascii="Abyssinica SIL" w:hAnsi="Abyssinica SIL" w:cs="Abyssinica SIL"/>
        </w:rPr>
        <w:t>ቁም</w:t>
      </w:r>
      <w:proofErr w:type="spellEnd"/>
      <w:r w:rsidR="00F97382" w:rsidRPr="00454BC6">
        <w:rPr>
          <w:rFonts w:ascii="Abyssinica SIL" w:hAnsi="Abyssinica SIL" w:cs="Abyssinica SIL"/>
        </w:rPr>
        <w:t xml:space="preserve"> </w:t>
      </w:r>
      <w:proofErr w:type="spellStart"/>
      <w:r w:rsidR="00F97382" w:rsidRPr="00454BC6">
        <w:rPr>
          <w:rFonts w:ascii="Abyssinica SIL" w:hAnsi="Abyssinica SIL" w:cs="Abyssinica SIL"/>
        </w:rPr>
        <w:t>ነገራችን</w:t>
      </w:r>
      <w:proofErr w:type="spellEnd"/>
      <w:r w:rsidR="00F97382" w:rsidRPr="00454BC6">
        <w:rPr>
          <w:rFonts w:ascii="Abyssinica SIL" w:hAnsi="Abyssinica SIL" w:cs="Abyssinica SIL"/>
        </w:rPr>
        <w:t xml:space="preserve"> </w:t>
      </w:r>
      <w:proofErr w:type="spellStart"/>
      <w:r w:rsidR="00F97382" w:rsidRPr="00454BC6">
        <w:rPr>
          <w:rFonts w:ascii="Abyssinica SIL" w:hAnsi="Abyssinica SIL" w:cs="Abyssinica SIL"/>
        </w:rPr>
        <w:t>እንሄዳለን</w:t>
      </w:r>
      <w:proofErr w:type="spellEnd"/>
      <w:r w:rsidR="00454BC6">
        <w:rPr>
          <w:rFonts w:ascii="Abyssinica SIL" w:hAnsi="Abyssinica SIL" w:cs="Abyssinica SIL"/>
        </w:rPr>
        <w:t>።</w:t>
      </w:r>
      <w:r w:rsidR="00F97382" w:rsidRPr="00454BC6">
        <w:rPr>
          <w:rFonts w:ascii="Abyssinica SIL" w:hAnsi="Abyssinica SIL" w:cs="Abyssinica SIL"/>
        </w:rPr>
        <w:t xml:space="preserve"> </w:t>
      </w:r>
      <w:proofErr w:type="spellStart"/>
      <w:r w:rsidR="00F97382" w:rsidRPr="00454BC6">
        <w:rPr>
          <w:rFonts w:ascii="Abyssinica SIL" w:hAnsi="Abyssinica SIL" w:cs="Abyssinica SIL"/>
        </w:rPr>
        <w:t>ታኅሣሥ</w:t>
      </w:r>
      <w:proofErr w:type="spellEnd"/>
      <w:r w:rsidR="00F97382" w:rsidRPr="00454BC6">
        <w:rPr>
          <w:rFonts w:ascii="Abyssinica SIL" w:hAnsi="Abyssinica SIL" w:cs="Abyssinica SIL"/>
        </w:rPr>
        <w:t xml:space="preserve"> </w:t>
      </w:r>
      <w:r w:rsidR="00F97382" w:rsidRPr="00454BC6">
        <w:rPr>
          <w:rFonts w:ascii="Abyssinica SIL" w:hAnsi="Abyssinica SIL" w:cs="Abyssinica SIL"/>
          <w:lang w:val="am-ET"/>
        </w:rPr>
        <w:t>16 ቀን 1881 ዓ.ም»</w:t>
      </w:r>
    </w:p>
    <w:p w:rsidR="00F97382" w:rsidRPr="00454BC6" w:rsidRDefault="00F97382" w:rsidP="00F97382">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lang w:val="am-ET"/>
        </w:rPr>
        <w:t>እንደ ተለመደው</w:t>
      </w:r>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ዳርጌ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ሲደርሳቸው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ከላኩት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የተሰጠውን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ላኩ</w:t>
      </w:r>
      <w:proofErr w:type="spellEnd"/>
      <w:r w:rsidR="00454BC6">
        <w:rPr>
          <w:rFonts w:ascii="Abyssinica SIL" w:hAnsi="Abyssinica SIL" w:cs="Abyssinica SIL"/>
        </w:rPr>
        <w:t>።</w:t>
      </w:r>
    </w:p>
    <w:p w:rsidR="00F97382" w:rsidRPr="00454BC6" w:rsidRDefault="00F97382" w:rsidP="00F97382">
      <w:pPr>
        <w:spacing w:line="256" w:lineRule="auto"/>
        <w:rPr>
          <w:rFonts w:ascii="Abyssinica SIL" w:hAnsi="Abyssinica SIL" w:cs="Abyssinica SIL"/>
        </w:rPr>
      </w:pPr>
      <w:r w:rsidRPr="00454BC6">
        <w:rPr>
          <w:rFonts w:ascii="Abyssinica SIL" w:hAnsi="Abyssinica SIL" w:cs="Abyssinica SIL"/>
        </w:rPr>
        <w:tab/>
        <w:t>«</w:t>
      </w:r>
      <w:proofErr w:type="spellStart"/>
      <w:r w:rsidRPr="00454BC6">
        <w:rPr>
          <w:rFonts w:ascii="Abyssinica SIL" w:hAnsi="Abyssinica SIL" w:cs="Abyssinica SIL"/>
        </w:rPr>
        <w:t>ንጉስ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እውነት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ልትከዱኝ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ተማምላችሁ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ኖሯልን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ኑሯልን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ብጠይቀው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ከጃንሆይ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አልዋጋም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ብያለሁ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መሐላውንስ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ተማምያለሁ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አገኘሁ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መክዳቱን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ከድጃቻለሁ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መዋጋት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አልዋጋም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ስንፍና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የማይመስል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ትሕትና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ይታወቃል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መሐላ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ተማለን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ተላልከን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ብናገር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እውነት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አይመስልም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ዘኢያስተርኢ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ወአልቦ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ኅቡዕ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ዘኢይትከሠት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ይግለጠው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የማልሁት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F97382" w:rsidRPr="00454BC6" w:rsidRDefault="00F97382" w:rsidP="00F97382">
      <w:pPr>
        <w:spacing w:line="256" w:lineRule="auto"/>
        <w:rPr>
          <w:rFonts w:ascii="Abyssinica SIL" w:hAnsi="Abyssinica SIL" w:cs="Abyssinica SIL"/>
        </w:rPr>
      </w:pPr>
      <w:r w:rsidRPr="00454BC6">
        <w:rPr>
          <w:rFonts w:ascii="Abyssinica SIL" w:hAnsi="Abyssinica SIL" w:cs="Abyssinica SIL"/>
        </w:rPr>
        <w:tab/>
        <w:t>«</w:t>
      </w:r>
      <w:proofErr w:type="spellStart"/>
      <w:r w:rsidRPr="00454BC6">
        <w:rPr>
          <w:rFonts w:ascii="Abyssinica SIL" w:hAnsi="Abyssinica SIL" w:cs="Abyssinica SIL"/>
        </w:rPr>
        <w:t>ከአምባጫራ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ተነሥቼ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ፎገራ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ስደርስ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r w:rsidRPr="00454BC6">
        <w:rPr>
          <w:rFonts w:ascii="Abyssinica SIL" w:hAnsi="Abyssinica SIL" w:cs="Abyssinica SIL"/>
          <w:lang w:val="am-ET"/>
        </w:rPr>
        <w:t>3 መነኮሳት ለከብኝ</w:t>
      </w:r>
      <w:r w:rsidR="00454BC6">
        <w:rPr>
          <w:rFonts w:ascii="Abyssinica SIL" w:hAnsi="Abyssinica SIL" w:cs="Abyssinica SIL"/>
          <w:lang w:val="am-ET"/>
        </w:rPr>
        <w:t>።</w:t>
      </w:r>
      <w:r w:rsidRPr="00454BC6">
        <w:rPr>
          <w:rFonts w:ascii="Abyssinica SIL" w:hAnsi="Abyssinica SIL" w:cs="Abyssinica SIL"/>
          <w:lang w:val="am-ET"/>
        </w:rPr>
        <w:t xml:space="preserve"> የመጣችሁበት ነገሩ ምንድን ነው ብዬ ብጠይቃቸው ባገሬ ላይ ሊመጡብኝ ነውና ንጉሥ</w:t>
      </w:r>
      <w:r w:rsidRPr="00454BC6">
        <w:rPr>
          <w:rFonts w:ascii="Abyssinica SIL" w:hAnsi="Abyssinica SIL" w:cs="Abyssinica SIL"/>
        </w:rPr>
        <w:t xml:space="preserve">ን </w:t>
      </w:r>
      <w:proofErr w:type="spellStart"/>
      <w:r w:rsidRPr="00454BC6">
        <w:rPr>
          <w:rFonts w:ascii="Abyssinica SIL" w:hAnsi="Abyssinica SIL" w:cs="Abyssinica SIL"/>
        </w:rPr>
        <w:t>አስታምኑልኝ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ላይጐዱ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ይማሉልኝ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ቢነግሩኝ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ቀድሞ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ጃንሆይ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አማምለው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አገዛዝተው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አስታርቀውናል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ከጠረጠረኝ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አይገናኘኝ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ቢሻው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ሙተራ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ይግባ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ከፈቀደው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ይቀመጥ</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ጃንሆይ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ባዘዙኝ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እሄዳለሁ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ለጊዜው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ተቆጣሁ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አይደለም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የማጫውትዎ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ብርቱ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ምስጢር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እንዳያወጡብኝ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አስታምኑልኝ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አስምሉልኝ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ቢሉኝ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ለዚህማ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ከፋኝ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ታመንሁ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ማልሁ</w:t>
      </w:r>
      <w:proofErr w:type="spellEnd"/>
      <w:r w:rsidRPr="00454BC6">
        <w:rPr>
          <w:rFonts w:ascii="Abyssinica SIL" w:hAnsi="Abyssinica SIL" w:cs="Abyssinica SIL"/>
        </w:rPr>
        <w:t>)</w:t>
      </w:r>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ወዲያው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ገባሁ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ከተገናኘን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ጠርጥረኸኝ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መነኮሳት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የላክህብኝ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ጠቅሁት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ሥዩማን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ኪዳንን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እንደሰጠ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ጃንሆይ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ይያዙት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የሠጋሁት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አለኝ</w:t>
      </w:r>
      <w:proofErr w:type="spellEnd"/>
      <w:r w:rsidR="00454BC6">
        <w:rPr>
          <w:rFonts w:ascii="Abyssinica SIL" w:hAnsi="Abyssinica SIL" w:cs="Abyssinica SIL"/>
        </w:rPr>
        <w:t>።</w:t>
      </w:r>
    </w:p>
    <w:p w:rsidR="00F97382" w:rsidRPr="00454BC6" w:rsidRDefault="00F97382" w:rsidP="00F97382">
      <w:pPr>
        <w:spacing w:line="256" w:lineRule="auto"/>
        <w:rPr>
          <w:rFonts w:ascii="Abyssinica SIL" w:hAnsi="Abyssinica SIL" w:cs="Abyssinica SIL"/>
        </w:rPr>
      </w:pPr>
      <w:r w:rsidRPr="00454BC6">
        <w:rPr>
          <w:rFonts w:ascii="Abyssinica SIL" w:hAnsi="Abyssinica SIL" w:cs="Abyssinica SIL"/>
        </w:rPr>
        <w:tab/>
        <w:t>‹</w:t>
      </w:r>
      <w:proofErr w:type="spellStart"/>
      <w:r w:rsidRPr="00454BC6">
        <w:rPr>
          <w:rFonts w:ascii="Abyssinica SIL" w:hAnsi="Abyssinica SIL" w:cs="Abyssinica SIL"/>
        </w:rPr>
        <w:t>በምን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አጠፋሁና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ይደረጋል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እውነት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አይመለስኝም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አልሁት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እርስዎም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ታምተዋል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እኔንም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ጽፈሃል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ጠልተውኛል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ከገባንም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ሁላችንም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አይተውንም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ይይዙናል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ይታወቃል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መጥትወ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ይከርማሉ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ከደንጊያዬ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የሙተራ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ቋጥኝ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እሞታለሁ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አልገባም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ሰይታናት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ይቀናሉ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አንድነት</w:t>
      </w:r>
      <w:proofErr w:type="spellEnd"/>
      <w:r w:rsidRPr="00454BC6">
        <w:rPr>
          <w:rFonts w:ascii="Abyssinica SIL" w:hAnsi="Abyssinica SIL" w:cs="Abyssinica SIL"/>
        </w:rPr>
        <w:t xml:space="preserve"> </w:t>
      </w:r>
      <w:proofErr w:type="spellStart"/>
      <w:r w:rsidR="00246504" w:rsidRPr="00454BC6">
        <w:rPr>
          <w:rFonts w:ascii="Abyssinica SIL" w:hAnsi="Abyssinica SIL" w:cs="Abyssinica SIL"/>
        </w:rPr>
        <w:t>ለመለየ</w:t>
      </w:r>
      <w:r w:rsidRPr="00454BC6">
        <w:rPr>
          <w:rFonts w:ascii="Abyssinica SIL" w:hAnsi="Abyssinica SIL" w:cs="Abyssinica SIL"/>
        </w:rPr>
        <w:t>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ጃንሆይስ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አያደርጉም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ተግልጦ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እንዲምሩህ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እንድትታረቅ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ጃንሆይ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እልክልሃለሁ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መጣሁ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ወዲያው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ነፍጥ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ተማምለው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ጃንሆይ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ሰምተው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ተጓዙ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ጃንሆይ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መምጣታቸው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ይጠንቀቁ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እዚያው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ላከብኝ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ወዲያው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ከዳኝ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ተሻገርሁ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የጃንሆይ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መጣልኝ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ላክሁት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ነግሮኛል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ጃንሆይ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ተናደው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እንዳያጠፉት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ጃንሆይ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ላከው</w:t>
      </w:r>
      <w:proofErr w:type="spellEnd"/>
      <w:r w:rsidR="00454BC6">
        <w:rPr>
          <w:rFonts w:ascii="Abyssinica SIL" w:hAnsi="Abyssinica SIL" w:cs="Abyssinica SIL"/>
        </w:rPr>
        <w:t>።</w:t>
      </w:r>
    </w:p>
    <w:p w:rsidR="00F97382" w:rsidRPr="00454BC6" w:rsidRDefault="00F97382" w:rsidP="00F97382">
      <w:pPr>
        <w:spacing w:line="256" w:lineRule="auto"/>
        <w:rPr>
          <w:rFonts w:ascii="Abyssinica SIL" w:hAnsi="Abyssinica SIL" w:cs="Abyssinica SIL"/>
          <w:lang w:val="am-ET"/>
        </w:rPr>
      </w:pPr>
      <w:r w:rsidRPr="00454BC6">
        <w:rPr>
          <w:rFonts w:ascii="Abyssinica SIL" w:hAnsi="Abyssinica SIL" w:cs="Abyssinica SIL"/>
        </w:rPr>
        <w:tab/>
        <w:t>«</w:t>
      </w:r>
      <w:proofErr w:type="spellStart"/>
      <w:r w:rsidRPr="00454BC6">
        <w:rPr>
          <w:rFonts w:ascii="Abyssinica SIL" w:hAnsi="Abyssinica SIL" w:cs="Abyssinica SIL"/>
        </w:rPr>
        <w:t>የዚህን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ምላሽ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ይልቅስ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በሁለታችን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ሰይጣን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አይግባብነ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ሞቱትና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አይለያየን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በፈረደው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ይፍረድ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መጣልኝ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መታረቁ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ሰይጣን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አበርዳለሁ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አስታርቃለሁ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ሳይሰላልኝ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ቀረ</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ያልሆነውን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ጻፍሁለት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ታኅሣሥ</w:t>
      </w:r>
      <w:proofErr w:type="spellEnd"/>
      <w:r w:rsidRPr="00454BC6">
        <w:rPr>
          <w:rFonts w:ascii="Abyssinica SIL" w:hAnsi="Abyssinica SIL" w:cs="Abyssinica SIL"/>
        </w:rPr>
        <w:t xml:space="preserve"> </w:t>
      </w:r>
      <w:r w:rsidRPr="00454BC6">
        <w:rPr>
          <w:rFonts w:ascii="Abyssinica SIL" w:hAnsi="Abyssinica SIL" w:cs="Abyssinica SIL"/>
          <w:lang w:val="am-ET"/>
        </w:rPr>
        <w:t>20 ቀን 1881 ዓ.ም»</w:t>
      </w:r>
    </w:p>
    <w:p w:rsidR="00F97382" w:rsidRPr="00454BC6" w:rsidRDefault="00F97382" w:rsidP="00F97382">
      <w:pPr>
        <w:spacing w:line="256" w:lineRule="auto"/>
        <w:rPr>
          <w:rFonts w:ascii="Abyssinica SIL" w:hAnsi="Abyssinica SIL" w:cs="Abyssinica SIL"/>
          <w:lang w:val="am-ET"/>
        </w:rPr>
      </w:pPr>
      <w:r w:rsidRPr="00454BC6">
        <w:rPr>
          <w:rFonts w:ascii="Abyssinica SIL" w:hAnsi="Abyssinica SIL" w:cs="Abyssinica SIL"/>
          <w:lang w:val="am-ET"/>
        </w:rPr>
        <w:tab/>
        <w:t>መቼም በሦስቱም አጻጻፍ ውስጥ ግማሽ እውነት ግማሽ አሰት ያለ ሦስቱም ጠባቸውን እየደበቁ</w:t>
      </w:r>
      <w:r w:rsidRPr="00454BC6">
        <w:rPr>
          <w:rFonts w:ascii="Abyssinica SIL" w:hAnsi="Abyssinica SIL" w:cs="Abyssinica SIL"/>
        </w:rPr>
        <w:t xml:space="preserve"> </w:t>
      </w:r>
      <w:proofErr w:type="spellStart"/>
      <w:r w:rsidRPr="00454BC6">
        <w:rPr>
          <w:rFonts w:ascii="Abyssinica SIL" w:hAnsi="Abyssinica SIL" w:cs="Abyssinica SIL"/>
        </w:rPr>
        <w:t>የሰላምን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የዕርቅን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ላገርና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የማሰብን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እያሳዩ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ጥፋትን</w:t>
      </w:r>
      <w:proofErr w:type="spellEnd"/>
      <w:r w:rsidRPr="00454BC6">
        <w:rPr>
          <w:rFonts w:ascii="Abyssinica SIL" w:hAnsi="Abyssinica SIL" w:cs="Abyssinica SIL"/>
        </w:rPr>
        <w:t xml:space="preserve"> </w:t>
      </w:r>
      <w:proofErr w:type="spellStart"/>
      <w:r w:rsidR="00246504" w:rsidRPr="00454BC6">
        <w:rPr>
          <w:rFonts w:ascii="Abyssinica SIL" w:hAnsi="Abyssinica SIL" w:cs="Abyssinica SIL"/>
        </w:rPr>
        <w:t>ከራሳቸ</w:t>
      </w:r>
      <w:r w:rsidRPr="00454BC6">
        <w:rPr>
          <w:rFonts w:ascii="Abyssinica SIL" w:hAnsi="Abyssinica SIL" w:cs="Abyssinica SIL"/>
        </w:rPr>
        <w:t>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እያራቁ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በሌላው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ለመላከክ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የሚጣጣሩ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ይመስላል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በምኒልክና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ልውውጥ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ተጣልተው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ተቀያይመው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ላዩን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በዲፕሎማዲ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ባነጋገር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ይሸፍኑታል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ውስጡን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እየተዘጋጁ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ባንደበት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ዕርቅና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ፈላጊዎች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ይታያሉ</w:t>
      </w:r>
      <w:proofErr w:type="spellEnd"/>
      <w:r w:rsidR="00454BC6">
        <w:rPr>
          <w:rFonts w:ascii="Abyssinica SIL" w:hAnsi="Abyssinica SIL" w:cs="Abyssinica SIL"/>
        </w:rPr>
        <w:t>።</w:t>
      </w:r>
    </w:p>
    <w:p w:rsidR="00F97382" w:rsidRPr="00454BC6" w:rsidRDefault="00F97382" w:rsidP="00F97382">
      <w:pPr>
        <w:spacing w:line="256" w:lineRule="auto"/>
        <w:rPr>
          <w:rFonts w:ascii="Abyssinica SIL" w:hAnsi="Abyssinica SIL" w:cs="Abyssinica SIL"/>
        </w:rPr>
      </w:pPr>
      <w:r w:rsidRPr="00454BC6">
        <w:rPr>
          <w:rFonts w:ascii="Abyssinica SIL" w:hAnsi="Abyssinica SIL" w:cs="Abyssinica SIL"/>
          <w:lang w:val="am-ET"/>
        </w:rPr>
        <w:tab/>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ኢጣልያኖችን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ያመጡ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ከደርቡሽም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ተራርቀው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ሳይዋጉ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ተለያዩ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የቀረበላቸውን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ጠርተውም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ሳይጠይቁ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በመጣችሁበት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ወዳገራችሁ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ተመለሱ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ልውውጥ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ጣልያንን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ይጫወት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ደፍሮ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የሚናገር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ከደርቡሽም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ተላከዋል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የደምቢያና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የቤጌምድር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ይጫወቱ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አልወጣም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እብዚሁ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ቂም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አለመያዝዛቸውን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ሸፋፍነው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በቤጌምድርና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በሌላውም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ሲያልፉ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ያለፉበትን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ሹማምንት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በሹመትና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በገንዘብ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እያበበሉ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መውሰዳቸው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ይታያል</w:t>
      </w:r>
      <w:proofErr w:type="spellEnd"/>
      <w:r w:rsidR="00454BC6">
        <w:rPr>
          <w:rFonts w:ascii="Abyssinica SIL" w:hAnsi="Abyssinica SIL" w:cs="Abyssinica SIL"/>
        </w:rPr>
        <w:t>።</w:t>
      </w:r>
    </w:p>
    <w:p w:rsidR="00F97382" w:rsidRPr="00454BC6" w:rsidRDefault="00F97382" w:rsidP="00F97382">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በበኩላቸው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የዐድማውን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ወጣኝነት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ከማመካኘት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ለአንቶሌኒም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ማምጣታቸው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የዶጋሊን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እበቀልላችኋለሁና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በፍጥነት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ላኩልኝ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እየታወቀ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እምነታቸውን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እንዳላጐደሉ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የአስታራቂነት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ለመውሰድ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የሚሞክሩት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ከሐቅ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የዲፕሎማሲ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አነጋገር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ይታየናል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የዐድማውን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ምስጢር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ቀደማድርገው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በማውጣት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መሐላውን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ተማምለናል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ጃንሆይን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አልወጋም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ብያለሁ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እውነት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ከሸፈቱትና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ከተበዘበዘ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እንዳይመክቱም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መደበኛው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ውወሃ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ከፈራረሰና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መዳፍ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ከገቡ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ከቅጣት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ያላሉትንም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ብያለሁ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ሊፈረድ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አይችልም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ውላቸው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በጽሑፍ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አልሠፈረ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ያስካደውንና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የካደውን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ለይተን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ልናውቀው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አንችልም</w:t>
      </w:r>
      <w:proofErr w:type="spellEnd"/>
      <w:r w:rsidR="00454BC6">
        <w:rPr>
          <w:rFonts w:ascii="Abyssinica SIL" w:hAnsi="Abyssinica SIL" w:cs="Abyssinica SIL"/>
        </w:rPr>
        <w:t>።</w:t>
      </w:r>
    </w:p>
    <w:p w:rsidR="00F97382" w:rsidRPr="00454BC6" w:rsidRDefault="00F97382" w:rsidP="00F97382">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የሚጻጻፉት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አሳባቸውንና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አባባላቸውን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እየተለካኩ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በጽሑፍ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ይታያል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ዳርጌ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በታኅሣሥ</w:t>
      </w:r>
      <w:proofErr w:type="spellEnd"/>
      <w:r w:rsidRPr="00454BC6">
        <w:rPr>
          <w:rFonts w:ascii="Abyssinica SIL" w:hAnsi="Abyssinica SIL" w:cs="Abyssinica SIL"/>
        </w:rPr>
        <w:t xml:space="preserve"> </w:t>
      </w:r>
      <w:r w:rsidRPr="00454BC6">
        <w:rPr>
          <w:rFonts w:ascii="Abyssinica SIL" w:hAnsi="Abyssinica SIL" w:cs="Abyssinica SIL"/>
          <w:lang w:val="am-ET"/>
        </w:rPr>
        <w:t xml:space="preserve">16 ቀን የላኩት መልዕክት ከፍ ያለ ወቀሳ ያዘለ መሆኑን ምኒልክ ሲመለከቱ፥ በፊተኛው ደብዳቤያቸው ጊዜ ሊገልጹ ያልፈለጉትን ነገር ግን በልባቸው አምቀው ያኖሩትን </w:t>
      </w:r>
      <w:proofErr w:type="spellStart"/>
      <w:r w:rsidRPr="00454BC6">
        <w:rPr>
          <w:rFonts w:ascii="Abyssinica SIL" w:hAnsi="Abyssinica SIL" w:cs="Abyssinica SIL"/>
        </w:rPr>
        <w:t>የተጠራቀመውን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በደላቸውንና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ቂማቸውን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ዘርዝረውታል</w:t>
      </w:r>
      <w:proofErr w:type="spellEnd"/>
      <w:r w:rsidR="00454BC6">
        <w:rPr>
          <w:rFonts w:ascii="Abyssinica SIL" w:hAnsi="Abyssinica SIL" w:cs="Abyssinica SIL"/>
        </w:rPr>
        <w:t>።</w:t>
      </w:r>
    </w:p>
    <w:p w:rsidR="00F97382" w:rsidRPr="00454BC6" w:rsidRDefault="00F97382" w:rsidP="00F97382">
      <w:pPr>
        <w:spacing w:line="256" w:lineRule="auto"/>
        <w:rPr>
          <w:rFonts w:ascii="Abyssinica SIL" w:hAnsi="Abyssinica SIL" w:cs="Abyssinica SIL"/>
        </w:rPr>
      </w:pPr>
      <w:r w:rsidRPr="00454BC6">
        <w:rPr>
          <w:rFonts w:ascii="Abyssinica SIL" w:hAnsi="Abyssinica SIL" w:cs="Abyssinica SIL"/>
        </w:rPr>
        <w:tab/>
        <w:t>«</w:t>
      </w:r>
      <w:proofErr w:type="spellStart"/>
      <w:r w:rsidRPr="00454BC6">
        <w:rPr>
          <w:rFonts w:ascii="Abyssinica SIL" w:hAnsi="Abyssinica SIL" w:cs="Abyssinica SIL"/>
        </w:rPr>
        <w:t>ይድረስ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ከሥዩመ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ጽዮን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ዘኢትዮጵያ</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ዳግመኛ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የምንተማመን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የፊቱን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አፍርሶት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በንጉሥም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ፈርሶ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ከወዲያም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በያሉበት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መርምረው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እገሌ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ከድቷል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እገሌ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አፍርሷል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ይበሉነ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አገኘሁ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መዤመሪያ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የተማመነ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ካልተገናኘን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ካልገባህልኝ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እወስዳለሁ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የተገናኘን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አልሰጥም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ከጃንሆይ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ለሰዎቼ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ባማክራቸው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ቢሉኝ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ለእጄ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ይታመኑልኝ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ከገባሁስ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ላይሞቱ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ያቀናሁትን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ይነሡኛል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አልጠረጥርም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አላምልም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ገባሁ</w:t>
      </w:r>
      <w:proofErr w:type="spellEnd"/>
      <w:r w:rsidR="00454BC6">
        <w:rPr>
          <w:rFonts w:ascii="Abyssinica SIL" w:hAnsi="Abyssinica SIL" w:cs="Abyssinica SIL"/>
        </w:rPr>
        <w:t>።</w:t>
      </w:r>
    </w:p>
    <w:p w:rsidR="00F97382" w:rsidRPr="00454BC6" w:rsidRDefault="00F97382" w:rsidP="00F97382">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ጃንሆይም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በተናገሩት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ከበሽሎ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ሰጥቼሃለሁ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ነግረውልኝ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ተቀምጨ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ከፋኝ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ወረሄምኑን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ልቀቅልኝ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ለቀቅሁ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የምኖርበት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ሥፍራ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ሳላጣ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ጃንሆይን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በማመኔ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መሸሻን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ፈትተው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ወሰዱብኝ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እምባቦ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ቢወጋኝ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ረድቶኝ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መኳንንቱንም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ብመጣ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ነፍጡን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እሺ</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መለስሁ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አደርገዋለሁ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ሐዋርያ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እሆንበታለሁና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ልቀቅልኝ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ቢሉኝ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የሰጡብኝ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ይከፋኛል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ለጃንሆይማ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እሺ</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ለቀቅሁ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ቢሰጡት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ከሆድ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ለልጄ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ወዲያው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አይሰጥብኝ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ላልሁት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ቢሰጡት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እየኖረ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እየተጨመረ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ይሄዳል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ይጐድላልን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ከፋኝ</w:t>
      </w:r>
      <w:proofErr w:type="spellEnd"/>
      <w:r w:rsidR="00454BC6">
        <w:rPr>
          <w:rFonts w:ascii="Abyssinica SIL" w:hAnsi="Abyssinica SIL" w:cs="Abyssinica SIL"/>
        </w:rPr>
        <w:t>።</w:t>
      </w:r>
    </w:p>
    <w:p w:rsidR="00F97382" w:rsidRPr="00454BC6" w:rsidRDefault="00F97382" w:rsidP="00F97382">
      <w:pPr>
        <w:spacing w:line="256" w:lineRule="auto"/>
        <w:rPr>
          <w:rFonts w:ascii="Abyssinica SIL" w:hAnsi="Abyssinica SIL" w:cs="Abyssinica SIL"/>
          <w:lang w:val="am-ET"/>
        </w:rPr>
      </w:pPr>
      <w:r w:rsidRPr="00454BC6">
        <w:rPr>
          <w:rFonts w:ascii="Abyssinica SIL" w:hAnsi="Abyssinica SIL" w:cs="Abyssinica SIL"/>
        </w:rPr>
        <w:lastRenderedPageBreak/>
        <w:tab/>
        <w:t>«</w:t>
      </w:r>
      <w:proofErr w:type="spellStart"/>
      <w:r w:rsidRPr="00454BC6">
        <w:rPr>
          <w:rFonts w:ascii="Abyssinica SIL" w:hAnsi="Abyssinica SIL" w:cs="Abyssinica SIL"/>
        </w:rPr>
        <w:t>እምነትና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ፈረሰብኝ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ግዝትስ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ፈረሰብኝ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አላልሁም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ባገሬም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ባልገባ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ተማምዬበት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ቢቀርብኝ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ቢወስድብኝ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በቀድሞው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እኔስ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ለጃንሆይ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ሽማግሌ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አስፈልጐኝ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ደባድቤ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በብሩህ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ልቡናዎ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ያስከፋዋል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አያስከፋውም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ጃንሆይ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ይፈረዱት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መጻፌ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የመድፈሬ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ለመድፈር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አይደለም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ጃንሆይ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ከፈቀዱልኝ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ጥር</w:t>
      </w:r>
      <w:proofErr w:type="spellEnd"/>
      <w:r w:rsidRPr="00454BC6">
        <w:rPr>
          <w:rFonts w:ascii="Abyssinica SIL" w:hAnsi="Abyssinica SIL" w:cs="Abyssinica SIL"/>
        </w:rPr>
        <w:t xml:space="preserve"> </w:t>
      </w:r>
      <w:r w:rsidRPr="00454BC6">
        <w:rPr>
          <w:rFonts w:ascii="Abyssinica SIL" w:hAnsi="Abyssinica SIL" w:cs="Abyssinica SIL"/>
          <w:lang w:val="am-ET"/>
        </w:rPr>
        <w:t>10 ቀን 1881 ዓ.ም እንጦጦ ከተማ</w:t>
      </w:r>
      <w:r w:rsidR="00454BC6">
        <w:rPr>
          <w:rFonts w:ascii="Abyssinica SIL" w:hAnsi="Abyssinica SIL" w:cs="Abyssinica SIL"/>
          <w:lang w:val="am-ET"/>
        </w:rPr>
        <w:t>።</w:t>
      </w:r>
      <w:r w:rsidRPr="00454BC6">
        <w:rPr>
          <w:rFonts w:ascii="Abyssinica SIL" w:hAnsi="Abyssinica SIL" w:cs="Abyssinica SIL"/>
          <w:lang w:val="am-ET"/>
        </w:rPr>
        <w:t>»</w:t>
      </w:r>
    </w:p>
    <w:p w:rsidR="00F97382" w:rsidRPr="00454BC6" w:rsidRDefault="00F97382" w:rsidP="00F97382">
      <w:pPr>
        <w:spacing w:line="256" w:lineRule="auto"/>
        <w:rPr>
          <w:rFonts w:ascii="Abyssinica SIL" w:hAnsi="Abyssinica SIL" w:cs="Abyssinica SIL"/>
          <w:lang w:val="am-ET"/>
        </w:rPr>
      </w:pPr>
      <w:r w:rsidRPr="00454BC6">
        <w:rPr>
          <w:rFonts w:ascii="Abyssinica SIL" w:hAnsi="Abyssinica SIL" w:cs="Abyssinica SIL"/>
          <w:lang w:val="am-ET"/>
        </w:rPr>
        <w:tab/>
        <w:t>ከዚህ ከመጨረሻው የምኒልክ ደብዳቤ በኋላ ዮሐንስ የመለሱት ደብዳቤ የለም</w:t>
      </w:r>
      <w:r w:rsidR="00454BC6">
        <w:rPr>
          <w:rFonts w:ascii="Abyssinica SIL" w:hAnsi="Abyssinica SIL" w:cs="Abyssinica SIL"/>
          <w:lang w:val="am-ET"/>
        </w:rPr>
        <w:t>።</w:t>
      </w:r>
      <w:r w:rsidRPr="00454BC6">
        <w:rPr>
          <w:rFonts w:ascii="Abyssinica SIL" w:hAnsi="Abyssinica SIL" w:cs="Abyssinica SIL"/>
          <w:lang w:val="am-ET"/>
        </w:rPr>
        <w:t xml:space="preserve"> በደላቸውን ከዘረዘሩ በኋላ ‹እኔ ሽማግሌ ቆጥሬ ከጃንህይ ጋር አልከራከርም በብሩህ ልቦናዎ ተመልክተው ይህ ያስከፋዋል ይኸኛው አያስከፋውም ብለው ራስዎ ጃንሆይ ይፍረዱት› ብለው የደመደሙትን በንጉሠ ነገሥቱ ሕሊና ውስጥ ሥፍራ ያገኘ ይመስላል</w:t>
      </w:r>
      <w:r w:rsidR="00454BC6">
        <w:rPr>
          <w:rFonts w:ascii="Abyssinica SIL" w:hAnsi="Abyssinica SIL" w:cs="Abyssinica SIL"/>
          <w:lang w:val="am-ET"/>
        </w:rPr>
        <w:t>።</w:t>
      </w:r>
    </w:p>
    <w:p w:rsidR="00F97382" w:rsidRPr="00454BC6" w:rsidRDefault="00F97382" w:rsidP="00F97382">
      <w:pPr>
        <w:spacing w:line="256" w:lineRule="auto"/>
        <w:rPr>
          <w:rFonts w:ascii="Abyssinica SIL" w:hAnsi="Abyssinica SIL" w:cs="Abyssinica SIL"/>
          <w:lang w:val="am-ET"/>
        </w:rPr>
      </w:pPr>
      <w:r w:rsidRPr="00454BC6">
        <w:rPr>
          <w:rFonts w:ascii="Abyssinica SIL" w:hAnsi="Abyssinica SIL" w:cs="Abyssinica SIL"/>
          <w:lang w:val="am-ET"/>
        </w:rPr>
        <w:tab/>
        <w:t>በዚህም ላይ ምኒልክ ከመኳንንቶቻቸው ጋር መክረው ዘክረው በአቡነ ማቴዎስ እጅ በራስ ዳርጌ አማካይነት የላኩት እኔን እንደ ቀድሞው ግባ አይበሉኝ እርሳቸውም በዚያው ባገራቸው በትግራይና በቤገምድር ይቀመጡ፤ እኔም ባገሬ በሸዋ ልርጋ እንደ ደንቡ ያመት ግብሬን ልላክ</w:t>
      </w:r>
      <w:r w:rsidR="00454BC6">
        <w:rPr>
          <w:rFonts w:ascii="Abyssinica SIL" w:hAnsi="Abyssinica SIL" w:cs="Abyssinica SIL"/>
          <w:lang w:val="am-ET"/>
        </w:rPr>
        <w:t>።</w:t>
      </w:r>
      <w:r w:rsidRPr="00454BC6">
        <w:rPr>
          <w:rFonts w:ascii="Abyssinica SIL" w:hAnsi="Abyssinica SIL" w:cs="Abyssinica SIL"/>
          <w:lang w:val="am-ET"/>
        </w:rPr>
        <w:t xml:space="preserve"> ያለዚያ ግን እጅግህን ካልሰጠህ አይሆንም ብለው ወሰኔን አልፈው ከመጡ ለመዋጋት ቆጫለሁ የሚል ነው</w:t>
      </w:r>
      <w:r w:rsidR="00454BC6">
        <w:rPr>
          <w:rFonts w:ascii="Abyssinica SIL" w:hAnsi="Abyssinica SIL" w:cs="Abyssinica SIL"/>
          <w:lang w:val="am-ET"/>
        </w:rPr>
        <w:t>።</w:t>
      </w:r>
      <w:r w:rsidRPr="00454BC6">
        <w:rPr>
          <w:rFonts w:ascii="Abyssinica SIL" w:hAnsi="Abyssinica SIL" w:cs="Abyssinica SIL"/>
          <w:lang w:val="am-ET"/>
        </w:rPr>
        <w:t xml:space="preserve"> ስለዚህም ነው ሽማግሌው ራስ ዳርጌ ላፄ ዮሐንስ በጻፉት ደብዳቤ ላይ «.......መግባቱን ግን ሥጋት ከሆነበት ጃንሆይ የሰይጣናትን ክንፍ ይስበሩት</w:t>
      </w:r>
      <w:r w:rsidR="00454BC6">
        <w:rPr>
          <w:rFonts w:ascii="Abyssinica SIL" w:hAnsi="Abyssinica SIL" w:cs="Abyssinica SIL"/>
          <w:lang w:val="am-ET"/>
        </w:rPr>
        <w:t>።</w:t>
      </w:r>
      <w:r w:rsidRPr="00454BC6">
        <w:rPr>
          <w:rFonts w:ascii="Abyssinica SIL" w:hAnsi="Abyssinica SIL" w:cs="Abyssinica SIL"/>
          <w:lang w:val="am-ET"/>
        </w:rPr>
        <w:t xml:space="preserve"> ኋላም ነገሩ እየተመረመረ እንደዚህ ቀደሙ ፍቅርዎ ስቦት ቶሎ እንዲገባ ዐውቃለሁ......» እስከ ማለት የደረሱት</w:t>
      </w:r>
      <w:r w:rsidR="00454BC6">
        <w:rPr>
          <w:rFonts w:ascii="Abyssinica SIL" w:hAnsi="Abyssinica SIL" w:cs="Abyssinica SIL"/>
          <w:lang w:val="am-ET"/>
        </w:rPr>
        <w:t>።</w:t>
      </w:r>
    </w:p>
    <w:p w:rsidR="00F97382" w:rsidRPr="00454BC6" w:rsidRDefault="00F97382" w:rsidP="00F97382">
      <w:pPr>
        <w:spacing w:line="256" w:lineRule="auto"/>
        <w:rPr>
          <w:rFonts w:ascii="Abyssinica SIL" w:hAnsi="Abyssinica SIL" w:cs="Abyssinica SIL"/>
        </w:rPr>
      </w:pPr>
      <w:r w:rsidRPr="00454BC6">
        <w:rPr>
          <w:rFonts w:ascii="Abyssinica SIL" w:hAnsi="Abyssinica SIL" w:cs="Abyssinica SIL"/>
          <w:lang w:val="am-ET"/>
        </w:rPr>
        <w:tab/>
        <w:t xml:space="preserve">ስለዚህ ዐፄ ዮሐንስ ባንድ ወገን የምኒልክን ኃይል በመገመት፥ ሁለተኛም ወዲያና ወዲህ እየተመላለሱ ለማስታረቅ </w:t>
      </w:r>
      <w:proofErr w:type="spellStart"/>
      <w:r w:rsidRPr="00454BC6">
        <w:rPr>
          <w:rFonts w:ascii="Abyssinica SIL" w:hAnsi="Abyssinica SIL" w:cs="Abyssinica SIL"/>
        </w:rPr>
        <w:t>የሚደክሙት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ጳጳሱ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ማቴዎስ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እንዳይዋጉ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እየለመኑም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እያወገዙም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ስለተማጠኑ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በእርግጥ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የሁለቱ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ለደርቡሾቹም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መግቢያ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እንደሚፈጥር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ስሜት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አመዛዝነው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የማሳመኑ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ያደርሰኛል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አዙረዋል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F97382" w:rsidRPr="00454BC6" w:rsidRDefault="00F97382" w:rsidP="00F97382">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b/>
          <w:sz w:val="28"/>
        </w:rPr>
        <w:t>ምዕራፍ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ዐርባ</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ዘጠኝ</w:t>
      </w:r>
      <w:proofErr w:type="spellEnd"/>
    </w:p>
    <w:p w:rsidR="00F97382" w:rsidRPr="00454BC6" w:rsidRDefault="00F97382" w:rsidP="00F97382">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የወይዘሮ</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ዘውዲቱ</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ወደ</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አባታቸው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መመለስ</w:t>
      </w:r>
      <w:proofErr w:type="spellEnd"/>
    </w:p>
    <w:p w:rsidR="00F97382" w:rsidRPr="00454BC6" w:rsidRDefault="00F97382" w:rsidP="00F97382">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በዐፄ</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ዮሐንስና</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በሐምዳን</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አቡ</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አንጋ</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መካከል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የተደረገ</w:t>
      </w:r>
      <w:proofErr w:type="spellEnd"/>
    </w:p>
    <w:p w:rsidR="00F97382" w:rsidRPr="00454BC6" w:rsidRDefault="00F97382" w:rsidP="00F97382">
      <w:pPr>
        <w:spacing w:line="256" w:lineRule="auto"/>
        <w:rPr>
          <w:rFonts w:ascii="Abyssinica SIL" w:hAnsi="Abyssinica SIL" w:cs="Abyssinica SIL"/>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የደብዳቤ</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ልውውጥ</w:t>
      </w:r>
      <w:proofErr w:type="spellEnd"/>
    </w:p>
    <w:p w:rsidR="00F97382" w:rsidRPr="00454BC6" w:rsidRDefault="00F97382" w:rsidP="00F97382">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ወይዘሮ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ዘውዲቱ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ከሞቱ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ያባታቸውን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እየሰሙ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ያዝኑ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w:t>
      </w:r>
      <w:proofErr w:type="spellStart"/>
      <w:r w:rsidRPr="00454BC6">
        <w:rPr>
          <w:rFonts w:ascii="Abyssinica SIL" w:hAnsi="Abyssinica SIL" w:cs="Abyssinica SIL"/>
        </w:rPr>
        <w:t>ባለቤቴ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ባይሞቱ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ኖሮ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ጃንሆይና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ሳይታረቁ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አይቀሩም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ወረወሩ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ይኸንኑ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ስለሰሙ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ከመኳንንቶቻቸው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ተሰብስበው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ታላቅ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ለቅሶ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ማድረጋቸውንና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በማዕረግና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በክብር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የሚሸኙ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ጨምረው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ላባታቸው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መላካቸውን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ወይዘሮ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ዘውዲቱን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መያዣና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ማስፈራሪያ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የሚያስቀሩዋቸው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መስሏቸው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ወይዘሮይቱ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ሲደርሱ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ማመስገናቸውን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ብላቴን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ኅሩይ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መዝግበውት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ይገኛል</w:t>
      </w:r>
      <w:proofErr w:type="spellEnd"/>
      <w:r w:rsidR="00454BC6">
        <w:rPr>
          <w:rFonts w:ascii="Abyssinica SIL" w:hAnsi="Abyssinica SIL" w:cs="Abyssinica SIL"/>
        </w:rPr>
        <w:t>።</w:t>
      </w:r>
    </w:p>
    <w:p w:rsidR="00F97382" w:rsidRPr="00454BC6" w:rsidRDefault="00F97382" w:rsidP="00F97382">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ምዕራፍ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የተመለከትነውን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ልውውጥ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ካደረጉ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ተሻግረው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የማሳመኑን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አዙረው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ከደርቡሽ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ለመዋጋት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ደምቢያ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ሔዱ</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ደምቢያ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ከተዋጉበት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ሥፍራ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በጦርነቱ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የሞቱትን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የሕዝበ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አጥንት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በጣም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አዘኑ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ይባላል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እርሳቸውም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ደምቢያ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ሲጓዙ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አንዲት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ልብሷ</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የተዘረፈባት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ሴት</w:t>
      </w:r>
      <w:proofErr w:type="spellEnd"/>
      <w:r w:rsidRPr="00454BC6">
        <w:rPr>
          <w:rFonts w:ascii="Abyssinica SIL" w:hAnsi="Abyssinica SIL" w:cs="Abyssinica SIL"/>
        </w:rPr>
        <w:t>፣</w:t>
      </w:r>
    </w:p>
    <w:p w:rsidR="00F97382" w:rsidRPr="00454BC6" w:rsidRDefault="00F97382" w:rsidP="00F97382">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t>«</w:t>
      </w:r>
      <w:proofErr w:type="spellStart"/>
      <w:r w:rsidRPr="00454BC6">
        <w:rPr>
          <w:rFonts w:ascii="Abyssinica SIL" w:hAnsi="Abyssinica SIL" w:cs="Abyssinica SIL"/>
        </w:rPr>
        <w:t>ዘንድሮ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ቢመለሱ</w:t>
      </w:r>
      <w:proofErr w:type="spellEnd"/>
      <w:r w:rsidRPr="00454BC6">
        <w:rPr>
          <w:rFonts w:ascii="Abyssinica SIL" w:hAnsi="Abyssinica SIL" w:cs="Abyssinica SIL"/>
        </w:rPr>
        <w:t>፥</w:t>
      </w:r>
    </w:p>
    <w:p w:rsidR="00F97382" w:rsidRPr="00454BC6" w:rsidRDefault="00F97382" w:rsidP="00F97382">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rPr>
        <w:t>ምንኛ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ጐልድፏል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ጐጃሜ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መላሱ</w:t>
      </w:r>
      <w:proofErr w:type="spellEnd"/>
      <w:r w:rsidRPr="00454BC6">
        <w:rPr>
          <w:rFonts w:ascii="Abyssinica SIL" w:hAnsi="Abyssinica SIL" w:cs="Abyssinica SIL"/>
        </w:rPr>
        <w:t>»</w:t>
      </w:r>
    </w:p>
    <w:p w:rsidR="008701E6" w:rsidRPr="00454BC6" w:rsidRDefault="00F97382" w:rsidP="00F97382">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ብላ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በመግጠም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ከመተማው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ለመመለስ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እንደማይችሉ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ገምታ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መተንበይዋን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ያወሳሉ</w:t>
      </w:r>
      <w:proofErr w:type="spellEnd"/>
      <w:r w:rsidR="00454BC6">
        <w:rPr>
          <w:rFonts w:ascii="Abyssinica SIL" w:hAnsi="Abyssinica SIL" w:cs="Abyssinica SIL"/>
        </w:rPr>
        <w:t>።</w:t>
      </w:r>
      <w:r w:rsidRPr="00454BC6">
        <w:rPr>
          <w:rFonts w:ascii="Abyssinica SIL" w:hAnsi="Abyssinica SIL" w:cs="Abyssinica SIL"/>
        </w:rPr>
        <w:t xml:space="preserve"> </w:t>
      </w:r>
    </w:p>
    <w:p w:rsidR="008701E6" w:rsidRPr="00454BC6" w:rsidRDefault="008701E6" w:rsidP="008701E6">
      <w:pPr>
        <w:spacing w:line="256" w:lineRule="auto"/>
        <w:rPr>
          <w:rFonts w:ascii="Abyssinica SIL" w:hAnsi="Abyssinica SIL" w:cs="Abyssinica SIL"/>
        </w:rPr>
      </w:pPr>
      <w:proofErr w:type="spellStart"/>
      <w:r w:rsidRPr="00454BC6">
        <w:rPr>
          <w:rFonts w:ascii="Abyssinica SIL" w:hAnsi="Abyssinica SIL" w:cs="Abyssinica SIL"/>
        </w:rPr>
        <w:t>ሌላው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ከወሎዮዎች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የተገጠመው</w:t>
      </w:r>
      <w:proofErr w:type="spellEnd"/>
    </w:p>
    <w:p w:rsidR="008701E6" w:rsidRPr="00454BC6" w:rsidRDefault="008701E6" w:rsidP="008701E6">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t>«</w:t>
      </w:r>
      <w:proofErr w:type="spellStart"/>
      <w:r w:rsidRPr="00454BC6">
        <w:rPr>
          <w:rFonts w:ascii="Abyssinica SIL" w:hAnsi="Abyssinica SIL" w:cs="Abyssinica SIL"/>
        </w:rPr>
        <w:t>የዮሐንስ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ብረኪ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ብረኪ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ብረኪ</w:t>
      </w:r>
      <w:proofErr w:type="spellEnd"/>
      <w:r w:rsidRPr="00454BC6">
        <w:rPr>
          <w:rFonts w:ascii="Abyssinica SIL" w:hAnsi="Abyssinica SIL" w:cs="Abyssinica SIL"/>
        </w:rPr>
        <w:t>፥</w:t>
      </w:r>
    </w:p>
    <w:p w:rsidR="008701E6" w:rsidRPr="00454BC6" w:rsidRDefault="008701E6" w:rsidP="008701E6">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rPr>
        <w:t>በመተማ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መጣልሽ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ማራኪ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w:t>
      </w:r>
    </w:p>
    <w:p w:rsidR="008701E6" w:rsidRPr="00454BC6" w:rsidRDefault="008701E6" w:rsidP="008701E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ለመዝመት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ከመሔዳቸው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ላሸነፈው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ለአሚር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መጻፋቸውን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ጠቅሰናል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ሲስፉለትም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ከአማርኛው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የዐረብኛ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ትርጉም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ዐረቦች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ልማድ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ለአሚር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ሐምዳን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ፋንታ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ልማድ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ለደጃዝማች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በደብዳቤው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ከዐሥር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ያስተዳድሩ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ሐማሴንን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ስለወረሩ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ተዋግተው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ማሸነፋቸውን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ሳማራ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በነበሩበት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ማህዲ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ሞሓመድ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አህመድ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ሰይድ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አብደላ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እስልምናን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ተቀበል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በጻፈላቸው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ተናደው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በመዋጋት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መሞቱን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ደምቢያ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ባደረገው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መደምደሚያውን</w:t>
      </w:r>
      <w:proofErr w:type="spellEnd"/>
      <w:r w:rsidRPr="00454BC6">
        <w:rPr>
          <w:rFonts w:ascii="Abyssinica SIL" w:hAnsi="Abyssinica SIL" w:cs="Abyssinica SIL"/>
        </w:rPr>
        <w:t>፥</w:t>
      </w:r>
    </w:p>
    <w:p w:rsidR="008701E6" w:rsidRPr="00454BC6" w:rsidRDefault="008701E6" w:rsidP="008701E6">
      <w:pPr>
        <w:spacing w:line="256" w:lineRule="auto"/>
        <w:rPr>
          <w:rFonts w:ascii="Abyssinica SIL" w:hAnsi="Abyssinica SIL" w:cs="Abyssinica SIL"/>
        </w:rPr>
      </w:pPr>
      <w:r w:rsidRPr="00454BC6">
        <w:rPr>
          <w:rFonts w:ascii="Abyssinica SIL" w:hAnsi="Abyssinica SIL" w:cs="Abyssinica SIL"/>
        </w:rPr>
        <w:tab/>
        <w:t>«</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ብዋጋ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በትዋጋ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በከንቱ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ከማስጨረስ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ስለሌለው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በየወሰናችን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ረግተን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ፈንታ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አንድነታችንን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አጠንክረን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የጋራ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ጠላቶቻችን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አውሮፓውያንን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እንመክት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አንተም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አሸንፈው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ቢገዙህ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አይተውኝም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እኔም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ቢመጡ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አይተውህም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የሚጠቅመን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አንድነታችንን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አጠንክረን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መለዋወጡ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የሁለታችን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የሚያዋጋን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w:t>
      </w:r>
      <w:proofErr w:type="spellEnd"/>
      <w:r w:rsidRPr="00454BC6">
        <w:rPr>
          <w:rFonts w:ascii="Abyssinica SIL" w:hAnsi="Abyssinica SIL" w:cs="Abyssinica SIL"/>
        </w:rPr>
        <w:t>?</w:t>
      </w:r>
    </w:p>
    <w:p w:rsidR="008701E6" w:rsidRPr="00454BC6" w:rsidRDefault="008701E6" w:rsidP="008701E6">
      <w:pPr>
        <w:spacing w:line="256" w:lineRule="auto"/>
        <w:rPr>
          <w:rFonts w:ascii="Abyssinica SIL" w:hAnsi="Abyssinica SIL" w:cs="Abyssinica SIL"/>
        </w:rPr>
      </w:pPr>
      <w:r w:rsidRPr="00454BC6">
        <w:rPr>
          <w:rFonts w:ascii="Abyssinica SIL" w:hAnsi="Abyssinica SIL" w:cs="Abyssinica SIL"/>
        </w:rPr>
        <w:tab/>
        <w:t>«</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ሁለታችን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አንድነታችንን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አጠንክረን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በፍቅር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ተሳስረን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አገራችንን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የአውሮፓ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ተሻግረው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የመጡትን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ፈረንጆችና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እንቃወም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የአንተ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የምሰጥህ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ይሄው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ጽፈውታል</w:t>
      </w:r>
      <w:proofErr w:type="spellEnd"/>
      <w:r w:rsidR="00454BC6">
        <w:rPr>
          <w:rFonts w:ascii="Abyssinica SIL" w:hAnsi="Abyssinica SIL" w:cs="Abyssinica SIL"/>
        </w:rPr>
        <w:t>።</w:t>
      </w:r>
    </w:p>
    <w:p w:rsidR="008701E6" w:rsidRPr="00454BC6" w:rsidRDefault="008701E6" w:rsidP="008701E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ደብዳቤውን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የጻፉለት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ታኅሣሥ</w:t>
      </w:r>
      <w:proofErr w:type="spellEnd"/>
      <w:r w:rsidRPr="00454BC6">
        <w:rPr>
          <w:rFonts w:ascii="Abyssinica SIL" w:hAnsi="Abyssinica SIL" w:cs="Abyssinica SIL"/>
        </w:rPr>
        <w:t xml:space="preserve"> </w:t>
      </w:r>
      <w:r w:rsidRPr="00454BC6">
        <w:rPr>
          <w:rFonts w:ascii="Abyssinica SIL" w:hAnsi="Abyssinica SIL" w:cs="Abyssinica SIL"/>
          <w:lang w:val="am-ET"/>
        </w:rPr>
        <w:t>17 ቀን 1881 ዓ.ም በዳሞት (ጐጃም) ሆነው በዚያው ከንጉሥ ምኒልክ ጋር በራስ ዳርጌ አማካይነት በሚጻጻፉበት ወቅት ነበር ማለት ነው</w:t>
      </w:r>
      <w:r w:rsidR="00454BC6">
        <w:rPr>
          <w:rFonts w:ascii="Abyssinica SIL" w:hAnsi="Abyssinica SIL" w:cs="Abyssinica SIL"/>
          <w:lang w:val="am-ET"/>
        </w:rPr>
        <w:t>።</w:t>
      </w:r>
      <w:r w:rsidRPr="00454BC6">
        <w:rPr>
          <w:rFonts w:ascii="Abyssinica SIL" w:hAnsi="Abyssinica SIL" w:cs="Abyssinica SIL"/>
          <w:lang w:val="am-ET"/>
        </w:rPr>
        <w:t xml:space="preserve"> ለዋናው የሱዳን መሪና ለእኩያቸው ለከሊፋ አብዱላሂ አል ታሺ ኢብን መሐመድ በመጻፍ ፈንታ ራሳቸውን</w:t>
      </w:r>
      <w:r w:rsidRPr="00454BC6">
        <w:rPr>
          <w:rFonts w:ascii="Abyssinica SIL" w:hAnsi="Abyssinica SIL" w:cs="Abyssinica SIL"/>
        </w:rPr>
        <w:t xml:space="preserve"> </w:t>
      </w:r>
      <w:proofErr w:type="spellStart"/>
      <w:r w:rsidRPr="00454BC6">
        <w:rPr>
          <w:rFonts w:ascii="Abyssinica SIL" w:hAnsi="Abyssinica SIL" w:cs="Abyssinica SIL"/>
        </w:rPr>
        <w:t>ዝቅ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ምሥራቃዊ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ገዳሪፍ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አስተዳዳሪ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መጻፋቸው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በትክክል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አይገባንም</w:t>
      </w:r>
      <w:proofErr w:type="spellEnd"/>
      <w:r w:rsidR="00454BC6">
        <w:rPr>
          <w:rFonts w:ascii="Abyssinica SIL" w:hAnsi="Abyssinica SIL" w:cs="Abyssinica SIL"/>
        </w:rPr>
        <w:t>።</w:t>
      </w:r>
    </w:p>
    <w:p w:rsidR="008701E6" w:rsidRPr="00454BC6" w:rsidRDefault="008701E6" w:rsidP="008701E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በስሐጢ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ከኢጣሊያኖች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ወብጊያ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በተሳተፉበት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ወቅት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ምሽግ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የማይደፈር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ከተገነዘቡና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ሰዋቸውም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ሰማይ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እየወረሩ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በሚያውለበሉቡት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የኤሌክትሪክ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ኳስ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ከተደናገጠ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እኛና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የተሳሰርን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ወንድማማች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በርሳችን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የቱርክ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እስላሞችን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እንውጋ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አቅርበውለት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ሳይሳካላቸው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መቅረቱን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እናስታውሳለን</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ዳሩ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መሠረታዊ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ክርስቲያኖችን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ከእላሞች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ከርስቲያኑን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አዋግተው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መዳከም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ወረራውን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ዓላማ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ከፍጻሜ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ስለሆነ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ለሃይማኖቱና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ሳይሰጥ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ሊቀበሉት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የማይችሉትን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ውለታ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ጠየቃቸውና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የዕርቁ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እንደሳተ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አንብበናል</w:t>
      </w:r>
      <w:proofErr w:type="spellEnd"/>
      <w:r w:rsidR="00454BC6">
        <w:rPr>
          <w:rFonts w:ascii="Abyssinica SIL" w:hAnsi="Abyssinica SIL" w:cs="Abyssinica SIL"/>
        </w:rPr>
        <w:t>።</w:t>
      </w:r>
    </w:p>
    <w:p w:rsidR="008701E6" w:rsidRPr="00454BC6" w:rsidRDefault="008701E6" w:rsidP="008701E6">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ሐምዳን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የማዕረግ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አሚር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ቱማር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ዋነኛው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አሚር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ሙሐመድ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አህመድ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ሰይድ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አብደላ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ማህዲ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የእስልምናን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ቀስቅሶና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የአስተዳደር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ሥርዓት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መሥርቶ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በተነሣበት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ተመሥርተው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በገዥነት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ተቀምጠው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ቱርኮችን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ፈረንጆቹን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አንቀጥቅጦ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ከተውፊቅ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ተሾሞ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የመጣውን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ጐርዶን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ቻርልስ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ዦርዥ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ጎርዶንን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አሸንፎ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ጭንቅላቱን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መቁረጥ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በደረሰበት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ከዋናዎቹ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አሚሮች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ተካፍሏል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በቅርቡ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በደምቢያ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ማሸ</w:t>
      </w:r>
      <w:r w:rsidR="009238F5" w:rsidRPr="00454BC6">
        <w:rPr>
          <w:rFonts w:ascii="Abyssinica SIL" w:hAnsi="Abyssinica SIL" w:cs="Abyssinica SIL"/>
        </w:rPr>
        <w:t>ነ</w:t>
      </w:r>
      <w:r w:rsidRPr="00454BC6">
        <w:rPr>
          <w:rFonts w:ascii="Abyssinica SIL" w:hAnsi="Abyssinica SIL" w:cs="Abyssinica SIL"/>
        </w:rPr>
        <w:t>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በልቡ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ትዕቢት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አሳድሮበታል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ያለፈውን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የነጐርዶን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ፓሻን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አሟሟት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በመገምገም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የማህዲን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ትምህርት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ተከታዩን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የከሊፋን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አብዱላሂን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አመራርና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ዓላማ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የሚቃወም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እንደሚተፋና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ቢዋጋም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እንደሚሸነፍ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ከልቡ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ያመነ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ይመስላል</w:t>
      </w:r>
      <w:proofErr w:type="spellEnd"/>
      <w:r w:rsidR="00454BC6">
        <w:rPr>
          <w:rFonts w:ascii="Abyssinica SIL" w:hAnsi="Abyssinica SIL" w:cs="Abyssinica SIL"/>
        </w:rPr>
        <w:t>።</w:t>
      </w:r>
      <w:r w:rsidRPr="00454BC6">
        <w:rPr>
          <w:rFonts w:ascii="Abyssinica SIL" w:hAnsi="Abyssinica SIL" w:cs="Abyssinica SIL"/>
        </w:rPr>
        <w:t xml:space="preserve"> </w:t>
      </w:r>
    </w:p>
    <w:p w:rsidR="00095ADB" w:rsidRPr="00454BC6" w:rsidRDefault="008701E6" w:rsidP="00095ADB">
      <w:pPr>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ያሁኑ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የሱዳንና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ተስማምተንና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ተፋቅረን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ፈረንጆቹን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እንቃወም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ያቀረቡለትን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የዝምድና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ከፍርሃት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የመነጨ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ቆጥሮታል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በደብዳቤያቸው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በማኅተማቸው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ዙሪያ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ጽዮን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ዘኢትዮጵያ»በሚለው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በግዕዝና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በዐረብኛ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ቋንቋ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መስቀል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እስማኤል</w:t>
      </w:r>
      <w:proofErr w:type="spellEnd"/>
      <w:r w:rsidRPr="00454BC6">
        <w:rPr>
          <w:rFonts w:ascii="Abyssinica SIL" w:hAnsi="Abyssinica SIL" w:cs="Abyssinica SIL"/>
        </w:rPr>
        <w:t xml:space="preserve">» </w:t>
      </w:r>
      <w:proofErr w:type="spellStart"/>
      <w:r w:rsidR="00095ADB" w:rsidRPr="00454BC6">
        <w:rPr>
          <w:rFonts w:ascii="Abyssinica SIL" w:hAnsi="Abyssinica SIL" w:cs="Abyssinica SIL"/>
        </w:rPr>
        <w:t>ይኸውም</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ማለት</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ክርስትና</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እስልምናን</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አሸነፈው</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የሚለው</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ዐረፍተ</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ነገር</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እንደ</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አቡ</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አንጋ</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ለመሰለ</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ሃይማኖቱን</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አጥባቂ</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የሚያንገፈግፈው</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ቃል</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እንጂ</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ወደ</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ሰላም</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አይጋብዘውም</w:t>
      </w:r>
      <w:proofErr w:type="spellEnd"/>
      <w:r w:rsidR="00454BC6">
        <w:rPr>
          <w:rFonts w:ascii="Abyssinica SIL" w:hAnsi="Abyssinica SIL" w:cs="Abyssinica SIL"/>
        </w:rPr>
        <w:t>።</w:t>
      </w:r>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ደግሞም</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ከኢትዮጵያ</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በተለይ</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ከወሎና</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ከዋጅራት</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የተሰደዱት</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እነ</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ሸክ</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ጦሃል</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ቤን</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ጃፋር</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በሱዳንና</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በኢትዮጵያ</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መካከል</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በነበረው</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የጦርነት</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እሳት</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ላይ</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ዘይት</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ከመጨመርና</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ከማባባስ</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በቀር</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ሁለቱ</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ወገኖች</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የሚስማሙበትን</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መንገድ</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አይፈልጉትም</w:t>
      </w:r>
      <w:proofErr w:type="spellEnd"/>
      <w:r w:rsidR="00454BC6">
        <w:rPr>
          <w:rFonts w:ascii="Abyssinica SIL" w:hAnsi="Abyssinica SIL" w:cs="Abyssinica SIL"/>
        </w:rPr>
        <w:t>።</w:t>
      </w:r>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እነሱ</w:t>
      </w:r>
      <w:proofErr w:type="spellEnd"/>
      <w:r w:rsidR="00095ADB" w:rsidRPr="00454BC6">
        <w:rPr>
          <w:rFonts w:ascii="Abyssinica SIL" w:hAnsi="Abyssinica SIL" w:cs="Abyssinica SIL"/>
        </w:rPr>
        <w:t xml:space="preserve"> </w:t>
      </w:r>
      <w:proofErr w:type="spellStart"/>
      <w:r w:rsidR="00095ADB" w:rsidRPr="00454BC6">
        <w:rPr>
          <w:rFonts w:ascii="Abyssinica SIL" w:hAnsi="Abyssinica SIL" w:cs="Abyssinica SIL"/>
        </w:rPr>
        <w:t>የሚጠብቁት</w:t>
      </w:r>
      <w:proofErr w:type="spellEnd"/>
      <w:r w:rsidR="00095ADB" w:rsidRPr="00454BC6">
        <w:rPr>
          <w:rFonts w:ascii="Abyssinica SIL" w:hAnsi="Abyssinica SIL" w:cs="Abyssinica SIL"/>
        </w:rPr>
        <w:t xml:space="preserve"> በ</w:t>
      </w:r>
      <w:r w:rsidR="00095ADB" w:rsidRPr="00454BC6">
        <w:rPr>
          <w:rFonts w:ascii="Abyssinica SIL" w:hAnsi="Abyssinica SIL" w:cs="Abyssinica SIL"/>
          <w:lang w:val="am-ET"/>
        </w:rPr>
        <w:t>1870 – 1875 ዓ.ም ክርስቲያን ሁኑ ተብለው የደረሰባቸውን ያለፈውን ጥቃታቸውን በመመለስ ደርቡሾች ከዐፄ ዮሐንስ ተዋግተው እንዲቀበሉላቸው ብቻ ነበር</w:t>
      </w:r>
      <w:r w:rsidR="00454BC6">
        <w:rPr>
          <w:rFonts w:ascii="Abyssinica SIL" w:hAnsi="Abyssinica SIL" w:cs="Abyssinica SIL"/>
          <w:lang w:val="am-ET"/>
        </w:rPr>
        <w:t>።</w:t>
      </w:r>
    </w:p>
    <w:p w:rsidR="00095ADB" w:rsidRPr="00454BC6" w:rsidRDefault="00095ADB" w:rsidP="00095ADB">
      <w:pPr>
        <w:spacing w:line="256" w:lineRule="auto"/>
        <w:rPr>
          <w:rFonts w:ascii="Abyssinica SIL" w:hAnsi="Abyssinica SIL" w:cs="Abyssinica SIL"/>
          <w:lang w:val="am-ET"/>
        </w:rPr>
      </w:pPr>
      <w:r w:rsidRPr="00454BC6">
        <w:rPr>
          <w:rFonts w:ascii="Abyssinica SIL" w:hAnsi="Abyssinica SIL" w:cs="Abyssinica SIL"/>
          <w:lang w:val="am-ET"/>
        </w:rPr>
        <w:tab/>
        <w:t>በዚህ ሁሉ ምክንያት ንጉሠ ነገሥቱ ዐፄ ዮሐንስ ለጻፉለት የዕርቅና የሰላም ደብዳቤ አቡ አንጋ ከአለቃው ከአሚር አብዱላሂ ጋር ተመካክሮ የመለሰላቸው ቀጥሎ የምንመለከተው ደብዳቤ ኩራት የተመላበት የትዕቢትና የዕብሪት መልስ ነው</w:t>
      </w:r>
      <w:r w:rsidR="00454BC6">
        <w:rPr>
          <w:rFonts w:ascii="Abyssinica SIL" w:hAnsi="Abyssinica SIL" w:cs="Abyssinica SIL"/>
          <w:lang w:val="am-ET"/>
        </w:rPr>
        <w:t>።</w:t>
      </w:r>
    </w:p>
    <w:p w:rsidR="00095ADB" w:rsidRPr="00454BC6" w:rsidRDefault="00095ADB" w:rsidP="00095ADB">
      <w:pPr>
        <w:spacing w:line="256" w:lineRule="auto"/>
        <w:rPr>
          <w:rFonts w:ascii="Abyssinica SIL" w:hAnsi="Abyssinica SIL" w:cs="Abyssinica SIL"/>
        </w:rPr>
      </w:pPr>
      <w:r w:rsidRPr="00454BC6">
        <w:rPr>
          <w:rFonts w:ascii="Abyssinica SIL" w:hAnsi="Abyssinica SIL" w:cs="Abyssinica SIL"/>
          <w:lang w:val="am-ET"/>
        </w:rPr>
        <w:tab/>
      </w:r>
      <w:r w:rsidRPr="00454BC6">
        <w:rPr>
          <w:rFonts w:ascii="Abyssinica SIL" w:hAnsi="Abyssinica SIL" w:cs="Abyssinica SIL"/>
        </w:rPr>
        <w:t>«</w:t>
      </w:r>
      <w:proofErr w:type="spellStart"/>
      <w:r w:rsidRPr="00454BC6">
        <w:rPr>
          <w:rFonts w:ascii="Abyssinica SIL" w:hAnsi="Abyssinica SIL" w:cs="Abyssinica SIL"/>
        </w:rPr>
        <w:t>ከእግዚአብሔር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የማያምኑትን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ለማጥፋት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ከተመደበው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ከእስላም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ከሀምዳን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ለሐበሻው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ይዠምርና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ባረብኛና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ቋንቋ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የተጻፈው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ደረሰውና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በደብዳቤያቸው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መዠመሪያ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ከተቃቀሰ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ማህዲ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ጽፎላቸው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መቆጣታቸው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ያላግባብ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የዘመቱት</w:t>
      </w:r>
      <w:proofErr w:type="spellEnd"/>
      <w:r w:rsidRPr="00454BC6">
        <w:rPr>
          <w:rFonts w:ascii="Abyssinica SIL" w:hAnsi="Abyssinica SIL" w:cs="Abyssinica SIL"/>
        </w:rPr>
        <w:t>፥ (</w:t>
      </w:r>
      <w:proofErr w:type="spellStart"/>
      <w:r w:rsidRPr="00454BC6">
        <w:rPr>
          <w:rFonts w:ascii="Abyssinica SIL" w:hAnsi="Abyssinica SIL" w:cs="Abyssinica SIL"/>
        </w:rPr>
        <w:t>በሐሾች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መከራ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ደረሰባቸውና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ትምህርት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እንደሚገባ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ካመለከተ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ይደመድማል</w:t>
      </w:r>
      <w:proofErr w:type="spellEnd"/>
      <w:r w:rsidR="00454BC6">
        <w:rPr>
          <w:rFonts w:ascii="Abyssinica SIL" w:hAnsi="Abyssinica SIL" w:cs="Abyssinica SIL"/>
        </w:rPr>
        <w:t>።</w:t>
      </w:r>
    </w:p>
    <w:p w:rsidR="00095ADB" w:rsidRPr="00454BC6" w:rsidRDefault="00095ADB" w:rsidP="00095ADB">
      <w:pPr>
        <w:spacing w:line="256" w:lineRule="auto"/>
        <w:rPr>
          <w:rFonts w:ascii="Abyssinica SIL" w:hAnsi="Abyssinica SIL" w:cs="Abyssinica SIL"/>
        </w:rPr>
      </w:pPr>
      <w:r w:rsidRPr="00454BC6">
        <w:rPr>
          <w:rFonts w:ascii="Abyssinica SIL" w:hAnsi="Abyssinica SIL" w:cs="Abyssinica SIL"/>
        </w:rPr>
        <w:tab/>
        <w:t>«</w:t>
      </w:r>
      <w:proofErr w:type="spellStart"/>
      <w:r w:rsidRPr="00454BC6">
        <w:rPr>
          <w:rFonts w:ascii="Abyssinica SIL" w:hAnsi="Abyssinica SIL" w:cs="Abyssinica SIL"/>
        </w:rPr>
        <w:t>ተዋጊዎቹ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አንበሶች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የእስልምናን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የሚቃወመውን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በመቃወም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በነቢዩ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በማህዲውና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በከሊፋው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ምለዋል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እነኝህንም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አላወቅሃቸው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ታውቃቸዋለህ</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እነሱም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የሚመጡት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አንተንና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ኢአማኒዎቹን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ለማጥፋት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ከብርና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ገንዘብ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ለመፈለግ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አይደለም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የማያድንህ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ሰይታን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አያሳስትህ</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ለመማር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ለሚፈልጉ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ትምህርት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ብለኸኛል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ደጃዝማች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አለመሆኔን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ልታውቅ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ይገባሃል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ደጃዝማች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የማያምኑ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ስያሜ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በከሃዲነትህ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እያለህ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እናድርግ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የማይጣጣም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እንዴት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ይገናኛል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ታስባለህ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የአእምሮን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ዝቅተኝነት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ያሳያል</w:t>
      </w:r>
      <w:proofErr w:type="spellEnd"/>
      <w:r w:rsidR="00454BC6">
        <w:rPr>
          <w:rFonts w:ascii="Abyssinica SIL" w:hAnsi="Abyssinica SIL" w:cs="Abyssinica SIL"/>
        </w:rPr>
        <w:t>።</w:t>
      </w:r>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በእርግጥ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ትፈልግ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ከልብህ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ከአላህ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መሐመድም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ነቢዩ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አለብህ</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ያለዚያ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በመጽሐፉ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አንተንም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እንወጋሃለን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አገርህንም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እናጠፋለን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ሕዝብህንም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እንገላለን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ሀብትህንም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እንወስዳለን</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በአላህ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ካላመንክ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የምንለንው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ካልተከተልህ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አንተንና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የሚደፍፉህንም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ጣልያኖችንና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አውሮፓውያንን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የሚለየን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ሰይፍ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ለመውጋት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ድፍረት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ካገኘህ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ግጠመን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ያቆየ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ፍርሐትህ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ቢቻልህ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ለመውጋት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አታመነታም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ባትወጋንም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እዚያው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ስለህበት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በማይሸነፈው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ሠራዊታችን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እናጠፋሃለን</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ሳያመልጥህ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ተመለስና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ሕይወትህን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ደህንነትህም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ጥፋትህም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የምሰጥህ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roofErr w:type="gramStart"/>
      <w:r w:rsidRPr="00454BC6">
        <w:rPr>
          <w:rFonts w:ascii="Abyssinica SIL" w:hAnsi="Abyssinica SIL" w:cs="Abyssinica SIL"/>
        </w:rPr>
        <w:t>…..</w:t>
      </w:r>
      <w:proofErr w:type="gramEnd"/>
      <w:r w:rsidRPr="00454BC6">
        <w:rPr>
          <w:rFonts w:ascii="Abyssinica SIL" w:hAnsi="Abyssinica SIL" w:cs="Abyssinica SIL"/>
        </w:rPr>
        <w:t>»</w:t>
      </w:r>
    </w:p>
    <w:p w:rsidR="00095ADB" w:rsidRPr="00454BC6" w:rsidRDefault="00095ADB" w:rsidP="00095ADB">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አቡ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ከንቀቱ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ሲጽፍላቸው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ለመሊክ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ሳይፈልግ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እንገሥቱን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ለሐበሻው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ያላቸው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በሌላውም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አነጋገሩ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ጽሑፍ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እንደሚያመለክተው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በየወሰናችን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ረግተን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በመዛመድ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ፈረንጆችን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እንቃወም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የዘረጉለትን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ሊጨብጥ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አልፈለገም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ምናልባት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ላለመቀበል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ያስገደደው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ከአምስት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አዋዋይነት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መሠረት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የገዛ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በከሰላ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በማዋጋት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የተከበቡትን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ቱርኮችንና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ባገራቸው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አስተናግደው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ማሳለፋቸውን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ቂሙ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አልተዘነጋም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ይሆናል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ምናልባትም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ከሰሐጢ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የተመለሱት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እስላሞችን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እናጥቃ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ተባብለው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ተስማምተው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የተወራውን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ይሆናል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ለግኑሠ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ከእንግዲህ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መዋጋት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ሰሐጢው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አልቻሉም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095ADB" w:rsidRPr="00454BC6" w:rsidRDefault="00095ADB" w:rsidP="00095ADB">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ሐምዳን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የፉከራ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የትዕቢትና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የትዕቢት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ጥር</w:t>
      </w:r>
      <w:proofErr w:type="spellEnd"/>
      <w:r w:rsidRPr="00454BC6">
        <w:rPr>
          <w:rFonts w:ascii="Abyssinica SIL" w:hAnsi="Abyssinica SIL" w:cs="Abyssinica SIL"/>
        </w:rPr>
        <w:t xml:space="preserve"> </w:t>
      </w:r>
      <w:r w:rsidRPr="00454BC6">
        <w:rPr>
          <w:rFonts w:ascii="Abyssinica SIL" w:hAnsi="Abyssinica SIL" w:cs="Abyssinica SIL"/>
          <w:lang w:val="am-ET"/>
        </w:rPr>
        <w:t>3 ቀን እንደ ጻፈላቸው ምንም ያህል ጊዜ ሳይቆይ በጻፈበት ወር</w:t>
      </w:r>
      <w:r w:rsidRPr="00454BC6">
        <w:rPr>
          <w:rFonts w:ascii="Abyssinica SIL" w:hAnsi="Abyssinica SIL" w:cs="Abyssinica SIL"/>
        </w:rPr>
        <w:t xml:space="preserve"> </w:t>
      </w:r>
      <w:proofErr w:type="spellStart"/>
      <w:r w:rsidRPr="00454BC6">
        <w:rPr>
          <w:rFonts w:ascii="Abyssinica SIL" w:hAnsi="Abyssinica SIL" w:cs="Abyssinica SIL"/>
        </w:rPr>
        <w:t>በጥር</w:t>
      </w:r>
      <w:proofErr w:type="spellEnd"/>
      <w:r w:rsidRPr="00454BC6">
        <w:rPr>
          <w:rFonts w:ascii="Abyssinica SIL" w:hAnsi="Abyssinica SIL" w:cs="Abyssinica SIL"/>
        </w:rPr>
        <w:t xml:space="preserve"> </w:t>
      </w:r>
      <w:r w:rsidRPr="00454BC6">
        <w:rPr>
          <w:rFonts w:ascii="Abyssinica SIL" w:hAnsi="Abyssinica SIL" w:cs="Abyssinica SIL"/>
          <w:lang w:val="am-ET"/>
        </w:rPr>
        <w:t>29 ቀን 1881 ዓ.ም ሞተ</w:t>
      </w:r>
      <w:r w:rsidR="00454BC6">
        <w:rPr>
          <w:rFonts w:ascii="Abyssinica SIL" w:hAnsi="Abyssinica SIL" w:cs="Abyssinica SIL"/>
          <w:lang w:val="am-ET"/>
        </w:rPr>
        <w:t>።</w:t>
      </w:r>
      <w:r w:rsidRPr="00454BC6">
        <w:rPr>
          <w:rFonts w:ascii="Abyssinica SIL" w:hAnsi="Abyssinica SIL" w:cs="Abyssinica SIL"/>
          <w:lang w:val="am-ET"/>
        </w:rPr>
        <w:t xml:space="preserve"> ነገር ግን በትንቢት ይሁን በጥንቆላ፥ በግምት ይሁን በመላ በደብዳቤው ላይ የተመኘው ያፄ ዮሐንስ ውድቀት እርሱ ከሞተ በኋላ ሁለት ወር ባልሞላ ጊዜ ውስጥ መተማ ላይ ተፈጸመ</w:t>
      </w:r>
      <w:r w:rsidR="00454BC6">
        <w:rPr>
          <w:rFonts w:ascii="Abyssinica SIL" w:hAnsi="Abyssinica SIL" w:cs="Abyssinica SIL"/>
          <w:lang w:val="am-ET"/>
        </w:rPr>
        <w:t>።</w:t>
      </w:r>
      <w:r w:rsidRPr="00454BC6">
        <w:rPr>
          <w:rFonts w:ascii="Abyssinica SIL" w:hAnsi="Abyssinica SIL" w:cs="Abyssinica SIL"/>
          <w:lang w:val="am-ET"/>
        </w:rPr>
        <w:t xml:space="preserve"> እርሱም ሲሞት በእርሱ እግር በከሊፋ፥ አብዱላሂ ፈቃድ ዛኪ ቱማል (ታማል) ተሾመ</w:t>
      </w:r>
      <w:r w:rsidR="00454BC6">
        <w:rPr>
          <w:rFonts w:ascii="Abyssinica SIL" w:hAnsi="Abyssinica SIL" w:cs="Abyssinica SIL"/>
          <w:lang w:val="am-ET"/>
        </w:rPr>
        <w:t>።</w:t>
      </w:r>
      <w:r w:rsidRPr="00454BC6">
        <w:rPr>
          <w:rFonts w:ascii="Abyssinica SIL" w:hAnsi="Abyssinica SIL" w:cs="Abyssinica SIL"/>
          <w:lang w:val="am-ET"/>
        </w:rPr>
        <w:t xml:space="preserve"> ይህ አዲሱ ሹም ወደ ፊት በመጋቢት 1 ቀን 1881 ዓ.ም በመተማ ከዐፄ ዮሐንስ ጋር ተዋግተው ሲያሸንፋቸውና እርሳቸውም ከደርቡሾቹ በተተኮሰች ጥይት ሲሞቱ፥ ዝርዝሩን ወደ ፊት እናነባለን</w:t>
      </w:r>
      <w:r w:rsidR="00454BC6">
        <w:rPr>
          <w:rFonts w:ascii="Abyssinica SIL" w:hAnsi="Abyssinica SIL" w:cs="Abyssinica SIL"/>
          <w:lang w:val="am-ET"/>
        </w:rPr>
        <w:t>።</w:t>
      </w:r>
      <w:r w:rsidRPr="00454BC6">
        <w:rPr>
          <w:rFonts w:ascii="Abyssinica SIL" w:hAnsi="Abyssinica SIL" w:cs="Abyssinica SIL"/>
          <w:lang w:val="am-ET"/>
        </w:rPr>
        <w:t xml:space="preserve"> የአቡ አንጋ የደብዳቤው አባባልም ይነስ ይብዛ ተፈጸመ ማለት ነው</w:t>
      </w:r>
      <w:r w:rsidR="00454BC6">
        <w:rPr>
          <w:rFonts w:ascii="Abyssinica SIL" w:hAnsi="Abyssinica SIL" w:cs="Abyssinica SIL"/>
          <w:lang w:val="am-ET"/>
        </w:rPr>
        <w:t>።</w:t>
      </w:r>
    </w:p>
    <w:p w:rsidR="00095ADB" w:rsidRPr="00454BC6" w:rsidRDefault="00095ADB" w:rsidP="00095ADB">
      <w:pPr>
        <w:spacing w:line="256" w:lineRule="auto"/>
        <w:rPr>
          <w:rFonts w:ascii="Abyssinica SIL" w:hAnsi="Abyssinica SIL" w:cs="Abyssinica SIL"/>
          <w:b/>
          <w:sz w:val="28"/>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b/>
          <w:sz w:val="28"/>
          <w:lang w:val="am-ET"/>
        </w:rPr>
        <w:t>ምዕራፍ ሃምሳ</w:t>
      </w:r>
    </w:p>
    <w:p w:rsidR="00095ADB" w:rsidRPr="00454BC6" w:rsidRDefault="00095ADB" w:rsidP="00095ADB">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t>ያፄ ዮሐንስ ጉዞ ወደ መተማ - የጦር ድርጅታቸው፥</w:t>
      </w:r>
    </w:p>
    <w:p w:rsidR="00095ADB" w:rsidRPr="00454BC6" w:rsidRDefault="00095ADB" w:rsidP="00095ADB">
      <w:pPr>
        <w:spacing w:line="256" w:lineRule="auto"/>
        <w:rPr>
          <w:rFonts w:ascii="Abyssinica SIL" w:hAnsi="Abyssinica SIL" w:cs="Abyssinica SIL"/>
        </w:rPr>
      </w:pPr>
      <w:r w:rsidRPr="00454BC6">
        <w:rPr>
          <w:rFonts w:ascii="Abyssinica SIL" w:hAnsi="Abyssinica SIL" w:cs="Abyssinica SIL"/>
          <w:lang w:val="am-ET"/>
        </w:rPr>
        <w:tab/>
        <w:t xml:space="preserve">ዐፄ ዮሐንስ ሸዋን </w:t>
      </w:r>
      <w:proofErr w:type="spellStart"/>
      <w:r w:rsidRPr="00454BC6">
        <w:rPr>
          <w:rFonts w:ascii="Abyssinica SIL" w:hAnsi="Abyssinica SIL" w:cs="Abyssinica SIL"/>
        </w:rPr>
        <w:t>ሳይወጉና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ሳይሳምኑ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ጉዞአቸውን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ያዞሩበት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ሰበቡ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ጸሐፊ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መሰለው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ትርጕም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ሰጥቶታል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ዋቅጅራ</w:t>
      </w:r>
      <w:proofErr w:type="spellEnd"/>
      <w:r w:rsidRPr="00454BC6">
        <w:rPr>
          <w:rFonts w:ascii="Abyssinica SIL" w:hAnsi="Abyssinica SIL" w:cs="Abyssinica SIL"/>
        </w:rPr>
        <w:t>፦</w:t>
      </w:r>
    </w:p>
    <w:p w:rsidR="00095ADB" w:rsidRPr="00454BC6" w:rsidRDefault="00095ADB" w:rsidP="00095ADB">
      <w:pPr>
        <w:spacing w:line="256" w:lineRule="auto"/>
        <w:rPr>
          <w:rFonts w:ascii="Abyssinica SIL" w:hAnsi="Abyssinica SIL" w:cs="Abyssinica SIL"/>
        </w:rPr>
      </w:pPr>
      <w:r w:rsidRPr="00454BC6">
        <w:rPr>
          <w:rFonts w:ascii="Abyssinica SIL" w:hAnsi="Abyssinica SIL" w:cs="Abyssinica SIL"/>
        </w:rPr>
        <w:tab/>
        <w:t>«</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ሊወጋ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ሊሔድ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ተነሣ</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የዚህን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በሰላሌ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ዳርጌን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መኰንን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ወሌን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ጠባቂ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አኑሮ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ያንጊዜ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አስቀድሞ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ሲል</w:t>
      </w:r>
      <w:proofErr w:type="spellEnd"/>
      <w:r w:rsidRPr="00454BC6">
        <w:rPr>
          <w:rFonts w:ascii="Abyssinica SIL" w:hAnsi="Abyssinica SIL" w:cs="Abyssinica SIL"/>
        </w:rPr>
        <w:t>)</w:t>
      </w:r>
    </w:p>
    <w:p w:rsidR="00095ADB" w:rsidRPr="00454BC6" w:rsidRDefault="00095ADB" w:rsidP="00095ADB">
      <w:pPr>
        <w:spacing w:line="256" w:lineRule="auto"/>
        <w:rPr>
          <w:rFonts w:ascii="Abyssinica SIL" w:hAnsi="Abyssinica SIL" w:cs="Abyssinica SIL"/>
          <w:lang w:val="am-ET"/>
        </w:rPr>
      </w:pP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rPr>
        <w:t>እርሳሱ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የሐምሌ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ተግብ</w:t>
      </w:r>
      <w:proofErr w:type="spellEnd"/>
      <w:r w:rsidRPr="00454BC6">
        <w:rPr>
          <w:rFonts w:ascii="Abyssinica SIL" w:hAnsi="Abyssinica SIL" w:cs="Abyssinica SIL"/>
        </w:rPr>
        <w:t>)</w:t>
      </w:r>
      <w:r w:rsidRPr="00454BC6">
        <w:rPr>
          <w:rFonts w:ascii="Abyssinica SIL" w:hAnsi="Abyssinica SIL" w:cs="Abyssinica SIL"/>
          <w:lang w:val="am-ET"/>
        </w:rPr>
        <w:t xml:space="preserve">  </w:t>
      </w:r>
    </w:p>
    <w:p w:rsidR="00095ADB" w:rsidRPr="00454BC6" w:rsidRDefault="00095ADB" w:rsidP="00095ADB">
      <w:pPr>
        <w:spacing w:line="256" w:lineRule="auto"/>
        <w:rPr>
          <w:rFonts w:ascii="Abyssinica SIL" w:hAnsi="Abyssinica SIL" w:cs="Abyssinica SIL"/>
        </w:rPr>
      </w:pP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rPr>
        <w:t>ደንጊያ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ማሰብ</w:t>
      </w:r>
      <w:proofErr w:type="spellEnd"/>
      <w:r w:rsidRPr="00454BC6">
        <w:rPr>
          <w:rFonts w:ascii="Abyssinica SIL" w:hAnsi="Abyssinica SIL" w:cs="Abyssinica SIL"/>
        </w:rPr>
        <w:t>»</w:t>
      </w:r>
    </w:p>
    <w:p w:rsidR="00095ADB" w:rsidRPr="00454BC6" w:rsidRDefault="00095ADB" w:rsidP="00095ADB">
      <w:pPr>
        <w:spacing w:line="256" w:lineRule="auto"/>
        <w:rPr>
          <w:rFonts w:ascii="Abyssinica SIL" w:hAnsi="Abyssinica SIL" w:cs="Abyssinica SIL"/>
        </w:rPr>
      </w:pPr>
      <w:r w:rsidRPr="00454BC6">
        <w:rPr>
          <w:rFonts w:ascii="Abyssinica SIL" w:hAnsi="Abyssinica SIL" w:cs="Abyssinica SIL"/>
        </w:rPr>
        <w:tab/>
        <w:t>«</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ደነገጠ</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አገሬን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አላዘርፍም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ሊባኖስና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ከዝቋላ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መነኮሳት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ታረቀ</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ተመለሰ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ብለዋል</w:t>
      </w:r>
      <w:proofErr w:type="spellEnd"/>
      <w:r w:rsidR="00454BC6">
        <w:rPr>
          <w:rFonts w:ascii="Abyssinica SIL" w:hAnsi="Abyssinica SIL" w:cs="Abyssinica SIL"/>
        </w:rPr>
        <w:t>።</w:t>
      </w:r>
    </w:p>
    <w:p w:rsidR="00095ADB" w:rsidRPr="00454BC6" w:rsidRDefault="00095ADB" w:rsidP="00095ADB">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ከአቡነ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ማቴዎስ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መነኮሳት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ሊገላግሉ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ሊማልዱ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መሔዳቸው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እርግጥ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ደንበኛ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ለመደረጉ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የማስረጃ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ምልክት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ግጥሙንም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መኰንን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በቀረርቱ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ገጥሞት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ይሆናል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የመሰለ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የድንፋታ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ገጥመው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አይመስልም</w:t>
      </w:r>
      <w:proofErr w:type="spellEnd"/>
      <w:r w:rsidR="00454BC6">
        <w:rPr>
          <w:rFonts w:ascii="Abyssinica SIL" w:hAnsi="Abyssinica SIL" w:cs="Abyssinica SIL"/>
        </w:rPr>
        <w:t>።</w:t>
      </w:r>
    </w:p>
    <w:p w:rsidR="00095ADB" w:rsidRPr="00454BC6" w:rsidRDefault="00095ADB" w:rsidP="00095ADB">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በበኩላቸው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ነጋድራስ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ወርቅ</w:t>
      </w:r>
      <w:proofErr w:type="spellEnd"/>
      <w:r w:rsidRPr="00454BC6">
        <w:rPr>
          <w:rFonts w:ascii="Abyssinica SIL" w:hAnsi="Abyssinica SIL" w:cs="Abyssinica SIL"/>
        </w:rPr>
        <w:t>፦</w:t>
      </w:r>
    </w:p>
    <w:p w:rsidR="00615031" w:rsidRPr="00454BC6" w:rsidRDefault="00095ADB" w:rsidP="00615031">
      <w:pPr>
        <w:rPr>
          <w:rFonts w:ascii="Abyssinica SIL" w:hAnsi="Abyssinica SIL" w:cs="Abyssinica SIL"/>
        </w:rPr>
      </w:pPr>
      <w:r w:rsidRPr="00454BC6">
        <w:rPr>
          <w:rFonts w:ascii="Abyssinica SIL" w:hAnsi="Abyssinica SIL" w:cs="Abyssinica SIL"/>
        </w:rPr>
        <w:tab/>
        <w:t>«</w:t>
      </w:r>
      <w:proofErr w:type="gramStart"/>
      <w:r w:rsidRPr="00454BC6">
        <w:rPr>
          <w:rFonts w:ascii="Abyssinica SIL" w:hAnsi="Abyssinica SIL" w:cs="Abyssinica SIL"/>
        </w:rPr>
        <w:t>…..</w:t>
      </w:r>
      <w:proofErr w:type="spellStart"/>
      <w:proofErr w:type="gramEnd"/>
      <w:r w:rsidRPr="00454BC6">
        <w:rPr>
          <w:rFonts w:ascii="Abyssinica SIL" w:hAnsi="Abyssinica SIL" w:cs="Abyssinica SIL"/>
        </w:rPr>
        <w:t>በዚያ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በዐባይ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መሄዳቸው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ጥንቱንም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ለማንገራገር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ዐባይን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መሻገር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እውነት</w:t>
      </w:r>
      <w:proofErr w:type="spellEnd"/>
      <w:r w:rsidRPr="00454BC6">
        <w:rPr>
          <w:rFonts w:ascii="Abyssinica SIL" w:hAnsi="Abyssinica SIL" w:cs="Abyssinica SIL"/>
        </w:rPr>
        <w:t xml:space="preserve"> </w:t>
      </w:r>
      <w:proofErr w:type="spellStart"/>
      <w:r w:rsidR="00615031" w:rsidRPr="00454BC6">
        <w:rPr>
          <w:rFonts w:ascii="Abyssinica SIL" w:hAnsi="Abyssinica SIL" w:cs="Abyssinica SIL"/>
        </w:rPr>
        <w:t>የዚያን</w:t>
      </w:r>
      <w:proofErr w:type="spellEnd"/>
      <w:r w:rsidR="00615031" w:rsidRPr="00454BC6">
        <w:rPr>
          <w:rFonts w:ascii="Abyssinica SIL" w:hAnsi="Abyssinica SIL" w:cs="Abyssinica SIL"/>
        </w:rPr>
        <w:t xml:space="preserve"> </w:t>
      </w:r>
      <w:proofErr w:type="spellStart"/>
      <w:r w:rsidR="00615031" w:rsidRPr="00454BC6">
        <w:rPr>
          <w:rFonts w:ascii="Abyssinica SIL" w:hAnsi="Abyssinica SIL" w:cs="Abyssinica SIL"/>
        </w:rPr>
        <w:t>ጊዜ</w:t>
      </w:r>
      <w:proofErr w:type="spellEnd"/>
      <w:r w:rsidR="00615031" w:rsidRPr="00454BC6">
        <w:rPr>
          <w:rFonts w:ascii="Abyssinica SIL" w:hAnsi="Abyssinica SIL" w:cs="Abyssinica SIL"/>
        </w:rPr>
        <w:t xml:space="preserve"> </w:t>
      </w:r>
      <w:proofErr w:type="spellStart"/>
      <w:r w:rsidR="00615031" w:rsidRPr="00454BC6">
        <w:rPr>
          <w:rFonts w:ascii="Abyssinica SIL" w:hAnsi="Abyssinica SIL" w:cs="Abyssinica SIL"/>
        </w:rPr>
        <w:t>ጉሮሮ</w:t>
      </w:r>
      <w:proofErr w:type="spellEnd"/>
      <w:r w:rsidR="00615031" w:rsidRPr="00454BC6">
        <w:rPr>
          <w:rFonts w:ascii="Abyssinica SIL" w:hAnsi="Abyssinica SIL" w:cs="Abyssinica SIL"/>
        </w:rPr>
        <w:t xml:space="preserve"> </w:t>
      </w:r>
      <w:proofErr w:type="spellStart"/>
      <w:r w:rsidR="00615031" w:rsidRPr="00454BC6">
        <w:rPr>
          <w:rFonts w:ascii="Abyssinica SIL" w:hAnsi="Abyssinica SIL" w:cs="Abyssinica SIL"/>
        </w:rPr>
        <w:t>የሚውጠውን</w:t>
      </w:r>
      <w:proofErr w:type="spellEnd"/>
      <w:r w:rsidR="00615031" w:rsidRPr="00454BC6">
        <w:rPr>
          <w:rFonts w:ascii="Abyssinica SIL" w:hAnsi="Abyssinica SIL" w:cs="Abyssinica SIL"/>
        </w:rPr>
        <w:t xml:space="preserve"> </w:t>
      </w:r>
      <w:proofErr w:type="spellStart"/>
      <w:r w:rsidR="00615031" w:rsidRPr="00454BC6">
        <w:rPr>
          <w:rFonts w:ascii="Abyssinica SIL" w:hAnsi="Abyssinica SIL" w:cs="Abyssinica SIL"/>
        </w:rPr>
        <w:t>እጅ</w:t>
      </w:r>
      <w:proofErr w:type="spellEnd"/>
      <w:r w:rsidR="00615031" w:rsidRPr="00454BC6">
        <w:rPr>
          <w:rFonts w:ascii="Abyssinica SIL" w:hAnsi="Abyssinica SIL" w:cs="Abyssinica SIL"/>
        </w:rPr>
        <w:t xml:space="preserve"> </w:t>
      </w:r>
      <w:proofErr w:type="spellStart"/>
      <w:r w:rsidR="00615031" w:rsidRPr="00454BC6">
        <w:rPr>
          <w:rFonts w:ascii="Abyssinica SIL" w:hAnsi="Abyssinica SIL" w:cs="Abyssinica SIL"/>
        </w:rPr>
        <w:t>ይመጥነዋል</w:t>
      </w:r>
      <w:proofErr w:type="spellEnd"/>
      <w:r w:rsidR="00615031" w:rsidRPr="00454BC6">
        <w:rPr>
          <w:rFonts w:ascii="Abyssinica SIL" w:hAnsi="Abyssinica SIL" w:cs="Abyssinica SIL"/>
        </w:rPr>
        <w:t xml:space="preserve"> </w:t>
      </w:r>
      <w:proofErr w:type="spellStart"/>
      <w:r w:rsidR="00615031" w:rsidRPr="00454BC6">
        <w:rPr>
          <w:rFonts w:ascii="Abyssinica SIL" w:hAnsi="Abyssinica SIL" w:cs="Abyssinica SIL"/>
        </w:rPr>
        <w:t>ነውና</w:t>
      </w:r>
      <w:proofErr w:type="spellEnd"/>
      <w:r w:rsidR="00615031" w:rsidRPr="00454BC6">
        <w:rPr>
          <w:rFonts w:ascii="Abyssinica SIL" w:hAnsi="Abyssinica SIL" w:cs="Abyssinica SIL"/>
        </w:rPr>
        <w:t xml:space="preserve"> </w:t>
      </w:r>
      <w:proofErr w:type="spellStart"/>
      <w:r w:rsidR="00615031" w:rsidRPr="00454BC6">
        <w:rPr>
          <w:rFonts w:ascii="Abyssinica SIL" w:hAnsi="Abyssinica SIL" w:cs="Abyssinica SIL"/>
        </w:rPr>
        <w:t>ካባዳኛው</w:t>
      </w:r>
      <w:proofErr w:type="spellEnd"/>
      <w:r w:rsidR="00615031" w:rsidRPr="00454BC6">
        <w:rPr>
          <w:rFonts w:ascii="Abyssinica SIL" w:hAnsi="Abyssinica SIL" w:cs="Abyssinica SIL"/>
        </w:rPr>
        <w:t xml:space="preserve"> (</w:t>
      </w:r>
      <w:proofErr w:type="spellStart"/>
      <w:r w:rsidR="00615031" w:rsidRPr="00454BC6">
        <w:rPr>
          <w:rFonts w:ascii="Abyssinica SIL" w:hAnsi="Abyssinica SIL" w:cs="Abyssinica SIL"/>
        </w:rPr>
        <w:t>ከምኒልክ</w:t>
      </w:r>
      <w:proofErr w:type="spellEnd"/>
      <w:r w:rsidR="00615031" w:rsidRPr="00454BC6">
        <w:rPr>
          <w:rFonts w:ascii="Abyssinica SIL" w:hAnsi="Abyssinica SIL" w:cs="Abyssinica SIL"/>
        </w:rPr>
        <w:t xml:space="preserve">) </w:t>
      </w:r>
      <w:proofErr w:type="spellStart"/>
      <w:r w:rsidR="00615031" w:rsidRPr="00454BC6">
        <w:rPr>
          <w:rFonts w:ascii="Abyssinica SIL" w:hAnsi="Abyssinica SIL" w:cs="Abyssinica SIL"/>
        </w:rPr>
        <w:t>ጋራ</w:t>
      </w:r>
      <w:proofErr w:type="spellEnd"/>
      <w:r w:rsidR="00615031" w:rsidRPr="00454BC6">
        <w:rPr>
          <w:rFonts w:ascii="Abyssinica SIL" w:hAnsi="Abyssinica SIL" w:cs="Abyssinica SIL"/>
        </w:rPr>
        <w:t xml:space="preserve"> </w:t>
      </w:r>
      <w:proofErr w:type="spellStart"/>
      <w:r w:rsidR="00615031" w:rsidRPr="00454BC6">
        <w:rPr>
          <w:rFonts w:ascii="Abyssinica SIL" w:hAnsi="Abyssinica SIL" w:cs="Abyssinica SIL"/>
        </w:rPr>
        <w:t>ተዋግተው</w:t>
      </w:r>
      <w:proofErr w:type="spellEnd"/>
      <w:r w:rsidR="00615031" w:rsidRPr="00454BC6">
        <w:rPr>
          <w:rFonts w:ascii="Abyssinica SIL" w:hAnsi="Abyssinica SIL" w:cs="Abyssinica SIL"/>
        </w:rPr>
        <w:t xml:space="preserve"> </w:t>
      </w:r>
      <w:proofErr w:type="spellStart"/>
      <w:r w:rsidR="00615031" w:rsidRPr="00454BC6">
        <w:rPr>
          <w:rFonts w:ascii="Abyssinica SIL" w:hAnsi="Abyssinica SIL" w:cs="Abyssinica SIL"/>
        </w:rPr>
        <w:t>እንዳይወጡት</w:t>
      </w:r>
      <w:proofErr w:type="spellEnd"/>
      <w:r w:rsidR="00615031" w:rsidRPr="00454BC6">
        <w:rPr>
          <w:rFonts w:ascii="Abyssinica SIL" w:hAnsi="Abyssinica SIL" w:cs="Abyssinica SIL"/>
        </w:rPr>
        <w:t xml:space="preserve"> </w:t>
      </w:r>
      <w:proofErr w:type="spellStart"/>
      <w:r w:rsidR="00615031" w:rsidRPr="00454BC6">
        <w:rPr>
          <w:rFonts w:ascii="Abyssinica SIL" w:hAnsi="Abyssinica SIL" w:cs="Abyssinica SIL"/>
        </w:rPr>
        <w:t>ያውቁ</w:t>
      </w:r>
      <w:proofErr w:type="spellEnd"/>
      <w:r w:rsidR="00615031" w:rsidRPr="00454BC6">
        <w:rPr>
          <w:rFonts w:ascii="Abyssinica SIL" w:hAnsi="Abyssinica SIL" w:cs="Abyssinica SIL"/>
        </w:rPr>
        <w:t xml:space="preserve"> </w:t>
      </w:r>
      <w:proofErr w:type="spellStart"/>
      <w:r w:rsidR="00615031" w:rsidRPr="00454BC6">
        <w:rPr>
          <w:rFonts w:ascii="Abyssinica SIL" w:hAnsi="Abyssinica SIL" w:cs="Abyssinica SIL"/>
        </w:rPr>
        <w:t>ነበረ</w:t>
      </w:r>
      <w:proofErr w:type="spellEnd"/>
      <w:proofErr w:type="gramStart"/>
      <w:r w:rsidR="00615031" w:rsidRPr="00454BC6">
        <w:rPr>
          <w:rFonts w:ascii="Abyssinica SIL" w:hAnsi="Abyssinica SIL" w:cs="Abyssinica SIL"/>
        </w:rPr>
        <w:t>…..</w:t>
      </w:r>
      <w:proofErr w:type="gramEnd"/>
      <w:r w:rsidR="00615031" w:rsidRPr="00454BC6">
        <w:rPr>
          <w:rFonts w:ascii="Abyssinica SIL" w:hAnsi="Abyssinica SIL" w:cs="Abyssinica SIL"/>
        </w:rPr>
        <w:t xml:space="preserve"> </w:t>
      </w:r>
      <w:proofErr w:type="spellStart"/>
      <w:r w:rsidR="00615031" w:rsidRPr="00454BC6">
        <w:rPr>
          <w:rFonts w:ascii="Abyssinica SIL" w:hAnsi="Abyssinica SIL" w:cs="Abyssinica SIL"/>
        </w:rPr>
        <w:t>ወግድ</w:t>
      </w:r>
      <w:proofErr w:type="spellEnd"/>
      <w:r w:rsidR="00615031" w:rsidRPr="00454BC6">
        <w:rPr>
          <w:rFonts w:ascii="Abyssinica SIL" w:hAnsi="Abyssinica SIL" w:cs="Abyssinica SIL"/>
        </w:rPr>
        <w:t xml:space="preserve"> </w:t>
      </w:r>
      <w:proofErr w:type="spellStart"/>
      <w:r w:rsidR="00615031" w:rsidRPr="00454BC6">
        <w:rPr>
          <w:rFonts w:ascii="Abyssinica SIL" w:hAnsi="Abyssinica SIL" w:cs="Abyssinica SIL"/>
        </w:rPr>
        <w:t>ምኒልክስ</w:t>
      </w:r>
      <w:proofErr w:type="spellEnd"/>
      <w:r w:rsidR="00615031" w:rsidRPr="00454BC6">
        <w:rPr>
          <w:rFonts w:ascii="Abyssinica SIL" w:hAnsi="Abyssinica SIL" w:cs="Abyssinica SIL"/>
        </w:rPr>
        <w:t xml:space="preserve"> </w:t>
      </w:r>
      <w:proofErr w:type="spellStart"/>
      <w:r w:rsidR="00615031" w:rsidRPr="00454BC6">
        <w:rPr>
          <w:rFonts w:ascii="Abyssinica SIL" w:hAnsi="Abyssinica SIL" w:cs="Abyssinica SIL"/>
        </w:rPr>
        <w:t>መቸም</w:t>
      </w:r>
      <w:proofErr w:type="spellEnd"/>
      <w:r w:rsidR="00615031" w:rsidRPr="00454BC6">
        <w:rPr>
          <w:rFonts w:ascii="Abyssinica SIL" w:hAnsi="Abyssinica SIL" w:cs="Abyssinica SIL"/>
        </w:rPr>
        <w:t xml:space="preserve"> </w:t>
      </w:r>
      <w:proofErr w:type="spellStart"/>
      <w:r w:rsidR="00615031" w:rsidRPr="00454BC6">
        <w:rPr>
          <w:rFonts w:ascii="Abyssinica SIL" w:hAnsi="Abyssinica SIL" w:cs="Abyssinica SIL"/>
        </w:rPr>
        <w:t>አምልጦ</w:t>
      </w:r>
      <w:proofErr w:type="spellEnd"/>
      <w:r w:rsidR="00615031" w:rsidRPr="00454BC6">
        <w:rPr>
          <w:rFonts w:ascii="Abyssinica SIL" w:hAnsi="Abyssinica SIL" w:cs="Abyssinica SIL"/>
        </w:rPr>
        <w:t xml:space="preserve"> </w:t>
      </w:r>
      <w:proofErr w:type="spellStart"/>
      <w:r w:rsidR="00615031" w:rsidRPr="00454BC6">
        <w:rPr>
          <w:rFonts w:ascii="Abyssinica SIL" w:hAnsi="Abyssinica SIL" w:cs="Abyssinica SIL"/>
        </w:rPr>
        <w:t>አያመልጠንምና</w:t>
      </w:r>
      <w:proofErr w:type="spellEnd"/>
      <w:r w:rsidR="00615031" w:rsidRPr="00454BC6">
        <w:rPr>
          <w:rFonts w:ascii="Abyssinica SIL" w:hAnsi="Abyssinica SIL" w:cs="Abyssinica SIL"/>
        </w:rPr>
        <w:t xml:space="preserve"> </w:t>
      </w:r>
      <w:proofErr w:type="spellStart"/>
      <w:r w:rsidR="00615031" w:rsidRPr="00454BC6">
        <w:rPr>
          <w:rFonts w:ascii="Abyssinica SIL" w:hAnsi="Abyssinica SIL" w:cs="Abyssinica SIL"/>
        </w:rPr>
        <w:t>አሁንስ</w:t>
      </w:r>
      <w:proofErr w:type="spellEnd"/>
      <w:r w:rsidR="00615031" w:rsidRPr="00454BC6">
        <w:rPr>
          <w:rFonts w:ascii="Abyssinica SIL" w:hAnsi="Abyssinica SIL" w:cs="Abyssinica SIL"/>
        </w:rPr>
        <w:t xml:space="preserve"> </w:t>
      </w:r>
      <w:proofErr w:type="spellStart"/>
      <w:r w:rsidR="00615031" w:rsidRPr="00454BC6">
        <w:rPr>
          <w:rFonts w:ascii="Abyssinica SIL" w:hAnsi="Abyssinica SIL" w:cs="Abyssinica SIL"/>
        </w:rPr>
        <w:t>ቤተ</w:t>
      </w:r>
      <w:proofErr w:type="spellEnd"/>
      <w:r w:rsidR="00615031" w:rsidRPr="00454BC6">
        <w:rPr>
          <w:rFonts w:ascii="Abyssinica SIL" w:hAnsi="Abyssinica SIL" w:cs="Abyssinica SIL"/>
        </w:rPr>
        <w:t xml:space="preserve"> </w:t>
      </w:r>
      <w:proofErr w:type="spellStart"/>
      <w:r w:rsidR="00615031" w:rsidRPr="00454BC6">
        <w:rPr>
          <w:rFonts w:ascii="Abyssinica SIL" w:hAnsi="Abyssinica SIL" w:cs="Abyssinica SIL"/>
        </w:rPr>
        <w:t>ክርስቲያናችንን</w:t>
      </w:r>
      <w:proofErr w:type="spellEnd"/>
      <w:r w:rsidR="00615031" w:rsidRPr="00454BC6">
        <w:rPr>
          <w:rFonts w:ascii="Abyssinica SIL" w:hAnsi="Abyssinica SIL" w:cs="Abyssinica SIL"/>
        </w:rPr>
        <w:t xml:space="preserve"> </w:t>
      </w:r>
      <w:proofErr w:type="spellStart"/>
      <w:r w:rsidR="00615031" w:rsidRPr="00454BC6">
        <w:rPr>
          <w:rFonts w:ascii="Abyssinica SIL" w:hAnsi="Abyssinica SIL" w:cs="Abyssinica SIL"/>
        </w:rPr>
        <w:t>ያቃጠለውን</w:t>
      </w:r>
      <w:proofErr w:type="spellEnd"/>
      <w:r w:rsidR="00615031" w:rsidRPr="00454BC6">
        <w:rPr>
          <w:rFonts w:ascii="Abyssinica SIL" w:hAnsi="Abyssinica SIL" w:cs="Abyssinica SIL"/>
        </w:rPr>
        <w:t xml:space="preserve"> </w:t>
      </w:r>
      <w:proofErr w:type="spellStart"/>
      <w:r w:rsidR="00615031" w:rsidRPr="00454BC6">
        <w:rPr>
          <w:rFonts w:ascii="Abyssinica SIL" w:hAnsi="Abyssinica SIL" w:cs="Abyssinica SIL"/>
        </w:rPr>
        <w:t>ታቦታችንን</w:t>
      </w:r>
      <w:proofErr w:type="spellEnd"/>
      <w:r w:rsidR="00615031" w:rsidRPr="00454BC6">
        <w:rPr>
          <w:rFonts w:ascii="Abyssinica SIL" w:hAnsi="Abyssinica SIL" w:cs="Abyssinica SIL"/>
        </w:rPr>
        <w:t xml:space="preserve"> </w:t>
      </w:r>
      <w:proofErr w:type="spellStart"/>
      <w:r w:rsidR="00615031" w:rsidRPr="00454BC6">
        <w:rPr>
          <w:rFonts w:ascii="Abyssinica SIL" w:hAnsi="Abyssinica SIL" w:cs="Abyssinica SIL"/>
        </w:rPr>
        <w:t>ያረከሰውን</w:t>
      </w:r>
      <w:proofErr w:type="spellEnd"/>
      <w:r w:rsidR="00615031" w:rsidRPr="00454BC6">
        <w:rPr>
          <w:rFonts w:ascii="Abyssinica SIL" w:hAnsi="Abyssinica SIL" w:cs="Abyssinica SIL"/>
        </w:rPr>
        <w:t xml:space="preserve"> </w:t>
      </w:r>
      <w:proofErr w:type="spellStart"/>
      <w:r w:rsidR="00615031" w:rsidRPr="00454BC6">
        <w:rPr>
          <w:rFonts w:ascii="Abyssinica SIL" w:hAnsi="Abyssinica SIL" w:cs="Abyssinica SIL"/>
        </w:rPr>
        <w:t>ደርቡሽን</w:t>
      </w:r>
      <w:proofErr w:type="spellEnd"/>
      <w:r w:rsidR="00615031" w:rsidRPr="00454BC6">
        <w:rPr>
          <w:rFonts w:ascii="Abyssinica SIL" w:hAnsi="Abyssinica SIL" w:cs="Abyssinica SIL"/>
        </w:rPr>
        <w:t xml:space="preserve"> </w:t>
      </w:r>
      <w:proofErr w:type="spellStart"/>
      <w:r w:rsidR="00615031" w:rsidRPr="00454BC6">
        <w:rPr>
          <w:rFonts w:ascii="Abyssinica SIL" w:hAnsi="Abyssinica SIL" w:cs="Abyssinica SIL"/>
        </w:rPr>
        <w:t>እንውጋ</w:t>
      </w:r>
      <w:proofErr w:type="spellEnd"/>
      <w:r w:rsidR="00615031" w:rsidRPr="00454BC6">
        <w:rPr>
          <w:rFonts w:ascii="Abyssinica SIL" w:hAnsi="Abyssinica SIL" w:cs="Abyssinica SIL"/>
        </w:rPr>
        <w:t xml:space="preserve"> </w:t>
      </w:r>
      <w:proofErr w:type="spellStart"/>
      <w:r w:rsidR="00615031" w:rsidRPr="00454BC6">
        <w:rPr>
          <w:rFonts w:ascii="Abyssinica SIL" w:hAnsi="Abyssinica SIL" w:cs="Abyssinica SIL"/>
        </w:rPr>
        <w:t>ደማችንን</w:t>
      </w:r>
      <w:proofErr w:type="spellEnd"/>
      <w:r w:rsidR="00615031" w:rsidRPr="00454BC6">
        <w:rPr>
          <w:rFonts w:ascii="Abyssinica SIL" w:hAnsi="Abyssinica SIL" w:cs="Abyssinica SIL"/>
        </w:rPr>
        <w:t xml:space="preserve"> </w:t>
      </w:r>
      <w:proofErr w:type="spellStart"/>
      <w:r w:rsidR="00615031" w:rsidRPr="00454BC6">
        <w:rPr>
          <w:rFonts w:ascii="Abyssinica SIL" w:hAnsi="Abyssinica SIL" w:cs="Abyssinica SIL"/>
        </w:rPr>
        <w:t>እንመልስ</w:t>
      </w:r>
      <w:proofErr w:type="spellEnd"/>
      <w:r w:rsidR="00615031" w:rsidRPr="00454BC6">
        <w:rPr>
          <w:rFonts w:ascii="Abyssinica SIL" w:hAnsi="Abyssinica SIL" w:cs="Abyssinica SIL"/>
        </w:rPr>
        <w:t xml:space="preserve"> </w:t>
      </w:r>
      <w:proofErr w:type="spellStart"/>
      <w:r w:rsidR="00615031" w:rsidRPr="00454BC6">
        <w:rPr>
          <w:rFonts w:ascii="Abyssinica SIL" w:hAnsi="Abyssinica SIL" w:cs="Abyssinica SIL"/>
        </w:rPr>
        <w:t>ብለው</w:t>
      </w:r>
      <w:proofErr w:type="spellEnd"/>
      <w:r w:rsidR="00615031" w:rsidRPr="00454BC6">
        <w:rPr>
          <w:rFonts w:ascii="Abyssinica SIL" w:hAnsi="Abyssinica SIL" w:cs="Abyssinica SIL"/>
        </w:rPr>
        <w:t xml:space="preserve"> </w:t>
      </w:r>
      <w:proofErr w:type="spellStart"/>
      <w:r w:rsidR="00615031" w:rsidRPr="00454BC6">
        <w:rPr>
          <w:rFonts w:ascii="Abyssinica SIL" w:hAnsi="Abyssinica SIL" w:cs="Abyssinica SIL"/>
        </w:rPr>
        <w:t>ወደ</w:t>
      </w:r>
      <w:proofErr w:type="spellEnd"/>
      <w:r w:rsidR="00615031" w:rsidRPr="00454BC6">
        <w:rPr>
          <w:rFonts w:ascii="Abyssinica SIL" w:hAnsi="Abyssinica SIL" w:cs="Abyssinica SIL"/>
        </w:rPr>
        <w:t xml:space="preserve"> </w:t>
      </w:r>
      <w:proofErr w:type="spellStart"/>
      <w:r w:rsidR="00615031" w:rsidRPr="00454BC6">
        <w:rPr>
          <w:rFonts w:ascii="Abyssinica SIL" w:hAnsi="Abyssinica SIL" w:cs="Abyssinica SIL"/>
        </w:rPr>
        <w:t>መተማ</w:t>
      </w:r>
      <w:proofErr w:type="spellEnd"/>
      <w:r w:rsidR="00615031" w:rsidRPr="00454BC6">
        <w:rPr>
          <w:rFonts w:ascii="Abyssinica SIL" w:hAnsi="Abyssinica SIL" w:cs="Abyssinica SIL"/>
        </w:rPr>
        <w:t xml:space="preserve"> </w:t>
      </w:r>
      <w:proofErr w:type="spellStart"/>
      <w:r w:rsidR="00615031" w:rsidRPr="00454BC6">
        <w:rPr>
          <w:rFonts w:ascii="Abyssinica SIL" w:hAnsi="Abyssinica SIL" w:cs="Abyssinica SIL"/>
        </w:rPr>
        <w:t>ወረዱ</w:t>
      </w:r>
      <w:proofErr w:type="spellEnd"/>
      <w:proofErr w:type="gramStart"/>
      <w:r w:rsidR="00615031" w:rsidRPr="00454BC6">
        <w:rPr>
          <w:rFonts w:ascii="Abyssinica SIL" w:hAnsi="Abyssinica SIL" w:cs="Abyssinica SIL"/>
        </w:rPr>
        <w:t>…..</w:t>
      </w:r>
      <w:proofErr w:type="gramEnd"/>
      <w:r w:rsidR="00615031" w:rsidRPr="00454BC6">
        <w:rPr>
          <w:rFonts w:ascii="Abyssinica SIL" w:hAnsi="Abyssinica SIL" w:cs="Abyssinica SIL"/>
        </w:rPr>
        <w:t xml:space="preserve">» </w:t>
      </w:r>
      <w:proofErr w:type="spellStart"/>
      <w:r w:rsidR="00615031" w:rsidRPr="00454BC6">
        <w:rPr>
          <w:rFonts w:ascii="Abyssinica SIL" w:hAnsi="Abyssinica SIL" w:cs="Abyssinica SIL"/>
        </w:rPr>
        <w:t>ሲሉ</w:t>
      </w:r>
      <w:proofErr w:type="spellEnd"/>
      <w:r w:rsidR="00615031" w:rsidRPr="00454BC6">
        <w:rPr>
          <w:rFonts w:ascii="Abyssinica SIL" w:hAnsi="Abyssinica SIL" w:cs="Abyssinica SIL"/>
        </w:rPr>
        <w:t xml:space="preserve"> </w:t>
      </w:r>
      <w:proofErr w:type="spellStart"/>
      <w:r w:rsidR="00615031" w:rsidRPr="00454BC6">
        <w:rPr>
          <w:rFonts w:ascii="Abyssinica SIL" w:hAnsi="Abyssinica SIL" w:cs="Abyssinica SIL"/>
        </w:rPr>
        <w:t>እንመልከት</w:t>
      </w:r>
      <w:proofErr w:type="spellEnd"/>
      <w:r w:rsidR="00454BC6">
        <w:rPr>
          <w:rFonts w:ascii="Abyssinica SIL" w:hAnsi="Abyssinica SIL" w:cs="Abyssinica SIL"/>
        </w:rPr>
        <w:t>።</w:t>
      </w:r>
    </w:p>
    <w:p w:rsidR="00615031" w:rsidRPr="00454BC6" w:rsidRDefault="00615031" w:rsidP="00615031">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ብላቴን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ኅሩይ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w:t>
      </w:r>
    </w:p>
    <w:p w:rsidR="00615031" w:rsidRPr="00454BC6" w:rsidRDefault="00615031" w:rsidP="00615031">
      <w:pPr>
        <w:spacing w:line="256" w:lineRule="auto"/>
        <w:rPr>
          <w:rFonts w:ascii="Abyssinica SIL" w:hAnsi="Abyssinica SIL" w:cs="Abyssinica SIL"/>
        </w:rPr>
      </w:pPr>
      <w:r w:rsidRPr="00454BC6">
        <w:rPr>
          <w:rFonts w:ascii="Abyssinica SIL" w:hAnsi="Abyssinica SIL" w:cs="Abyssinica SIL"/>
        </w:rPr>
        <w:tab/>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ማዞራቸው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አንዳንድ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ለመዋጋት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ሽዋንም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ለማጥፋት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ካሰቡ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ቢሰሙ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ተመለሱ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ይናገራሉ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አንዳንዱ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ለመምጣት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ሲነሡ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በምስጢር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የተላኩ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መነኮሳት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ሂደው</w:t>
      </w:r>
      <w:proofErr w:type="spellEnd"/>
      <w:r w:rsidRPr="00454BC6">
        <w:rPr>
          <w:rFonts w:ascii="Abyssinica SIL" w:hAnsi="Abyssinica SIL" w:cs="Abyssinica SIL"/>
        </w:rPr>
        <w:t>?)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የሄድህ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ታደርጋለህ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በነፍስህ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ትጎዳለህ</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የሄድህ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በሰማዕትነት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ትሞታለህ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በነፍስህ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ትጠቀማለህ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ቢሏቸው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በሥጋዬ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ተጠቅሜ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በነፍሴ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ከምጎዳ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ይሻለኛል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ሄዱ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ይናገራሉ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ሌሎች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መሰናድቱን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ሰምተው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የሄድሁ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የቤጌምድርን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ያጠፋዋል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ክርቲያኑን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ያርደዋል</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ቢረዳኝ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ወግቸ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ካደረግሁ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እዘምታለሁ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ተጓዙ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ይናገራሉ</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በእውነተኛ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ስንመረምረው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በሦስተኛው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የተነገረው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እውነት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ይመስላል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ብለዋል</w:t>
      </w:r>
      <w:proofErr w:type="spellEnd"/>
      <w:r w:rsidR="00454BC6">
        <w:rPr>
          <w:rFonts w:ascii="Abyssinica SIL" w:hAnsi="Abyssinica SIL" w:cs="Abyssinica SIL"/>
        </w:rPr>
        <w:t>።</w:t>
      </w:r>
    </w:p>
    <w:p w:rsidR="00615031" w:rsidRPr="00454BC6" w:rsidRDefault="00615031" w:rsidP="00615031">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እውነትም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ባልቴን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ግምት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ትክክል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ይመስላል</w:t>
      </w:r>
      <w:proofErr w:type="spellEnd"/>
      <w:r w:rsidR="00454BC6">
        <w:rPr>
          <w:rFonts w:ascii="Abyssinica SIL" w:hAnsi="Abyssinica SIL" w:cs="Abyssinica SIL"/>
        </w:rPr>
        <w:t>።</w:t>
      </w:r>
    </w:p>
    <w:p w:rsidR="00615031" w:rsidRPr="00454BC6" w:rsidRDefault="00615031" w:rsidP="00615031">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የሁሉም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እውነትም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የተደበላለቀበት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መሠረት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የሁሉም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ፍርሃቱም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ሥጋቱም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ጥንቃዌውም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አእምሮ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የሚመላለስ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ቢሆንም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ዳርጌ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የተገላለጹት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በታሪካዊ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ጽሑፍ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የሠፈረ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ደንበኛ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ሰነድ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የደብዳቤዎች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ልውውጥ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ለአእምሮአችን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እውነተኛውን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ለማስጨበጥ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የሚረዳ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ይመስለኛል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በእርግጥ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ከምዋረድ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መዋጋት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ይሻለኛል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እምቢታ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ከሚዘረፍ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ከሚበዘበዝ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አይበሉኝ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እገብራለሁ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እየታየ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ይፈጸማል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ሲወስኑ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ጐጃምን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ያጠቃሁት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አሁንም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እምቢታ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አላጠቃም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ምናልባትም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አጠቃለሁ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ተሸንፌ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በገዛሁትና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በአስገበርሁት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ወድቄ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ከምዋረድ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አንደኛውን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ሕዝቤና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ብዘምት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ይሻላል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ከቀናኝ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ዐውቆ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በደርቡሽ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መትቼ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አስገብረዋለሁ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ይሆናል</w:t>
      </w:r>
      <w:proofErr w:type="spellEnd"/>
      <w:r w:rsidR="00454BC6">
        <w:rPr>
          <w:rFonts w:ascii="Abyssinica SIL" w:hAnsi="Abyssinica SIL" w:cs="Abyssinica SIL"/>
        </w:rPr>
        <w:t>።</w:t>
      </w:r>
    </w:p>
    <w:p w:rsidR="00615031" w:rsidRPr="00454BC6" w:rsidRDefault="00615031" w:rsidP="00615031">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አስተዋዩ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በልቦናቸው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ካመዛዘኑ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ከዳሞት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በየካቲት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ተነሥተው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ተጎዳ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አንጅብራ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ተሰናብተው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የጐጃሙ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ጳጳስ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ሉቃስ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ተጓዙ</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አብሮ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የዘመተውን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ሠራዊት</w:t>
      </w:r>
      <w:proofErr w:type="spellEnd"/>
      <w:r w:rsidRPr="00454BC6">
        <w:rPr>
          <w:rFonts w:ascii="Abyssinica SIL" w:hAnsi="Abyssinica SIL" w:cs="Abyssinica SIL"/>
        </w:rPr>
        <w:t xml:space="preserve"> ቁ</w:t>
      </w:r>
      <w:r w:rsidRPr="00454BC6">
        <w:rPr>
          <w:rFonts w:ascii="Abyssinica SIL" w:hAnsi="Abyssinica SIL" w:cs="Abyssinica SIL"/>
          <w:lang w:val="am-ET"/>
        </w:rPr>
        <w:t>ጥ</w:t>
      </w:r>
      <w:r w:rsidRPr="00454BC6">
        <w:rPr>
          <w:rFonts w:ascii="Abyssinica SIL" w:hAnsi="Abyssinica SIL" w:cs="Abyssinica SIL"/>
        </w:rPr>
        <w:t xml:space="preserve">ር </w:t>
      </w:r>
      <w:proofErr w:type="spellStart"/>
      <w:r w:rsidRPr="00454BC6">
        <w:rPr>
          <w:rFonts w:ascii="Abyssinica SIL" w:hAnsi="Abyssinica SIL" w:cs="Abyssinica SIL"/>
        </w:rPr>
        <w:t>ባላቴን</w:t>
      </w:r>
      <w:proofErr w:type="spellEnd"/>
      <w:r w:rsidRPr="00454BC6">
        <w:rPr>
          <w:rFonts w:ascii="Abyssinica SIL" w:hAnsi="Abyssinica SIL" w:cs="Abyssinica SIL"/>
        </w:rPr>
        <w:t xml:space="preserve"> </w:t>
      </w:r>
      <w:r w:rsidRPr="00454BC6">
        <w:rPr>
          <w:rFonts w:ascii="Abyssinica SIL" w:hAnsi="Abyssinica SIL" w:cs="Abyssinica SIL"/>
          <w:lang w:val="am-ET"/>
        </w:rPr>
        <w:t>ጌ</w:t>
      </w:r>
      <w:r w:rsidRPr="00454BC6">
        <w:rPr>
          <w:rFonts w:ascii="Abyssinica SIL" w:hAnsi="Abyssinica SIL" w:cs="Abyssinica SIL"/>
        </w:rPr>
        <w:t xml:space="preserve">ታ </w:t>
      </w:r>
      <w:proofErr w:type="spellStart"/>
      <w:r w:rsidRPr="00454BC6">
        <w:rPr>
          <w:rFonts w:ascii="Abyssinica SIL" w:hAnsi="Abyssinica SIL" w:cs="Abyssinica SIL"/>
        </w:rPr>
        <w:t>ኅሩይ</w:t>
      </w:r>
      <w:proofErr w:type="spellEnd"/>
      <w:r w:rsidRPr="00454BC6">
        <w:rPr>
          <w:rFonts w:ascii="Abyssinica SIL" w:hAnsi="Abyssinica SIL" w:cs="Abyssinica SIL"/>
        </w:rPr>
        <w:t xml:space="preserve"> </w:t>
      </w:r>
      <w:r w:rsidRPr="00454BC6">
        <w:rPr>
          <w:rFonts w:ascii="Abyssinica SIL" w:hAnsi="Abyssinica SIL" w:cs="Abyssinica SIL"/>
          <w:lang w:val="am-ET"/>
        </w:rPr>
        <w:t xml:space="preserve"> 150.000 ከዚሁም 20.000 ፈረሰኛ ሲያደርጉት፥ አለቃ ተክሌ 100.000 እግረኛና 20.000 ፈረሰኛ ላይ መድበውታል</w:t>
      </w:r>
      <w:r w:rsidR="00454BC6">
        <w:rPr>
          <w:rFonts w:ascii="Abyssinica SIL" w:hAnsi="Abyssinica SIL" w:cs="Abyssinica SIL"/>
          <w:lang w:val="am-ET"/>
        </w:rPr>
        <w:t>።</w:t>
      </w:r>
      <w:r w:rsidRPr="00454BC6">
        <w:rPr>
          <w:rFonts w:ascii="Abyssinica SIL" w:hAnsi="Abyssinica SIL" w:cs="Abyssinica SIL"/>
          <w:lang w:val="am-ET"/>
        </w:rPr>
        <w:t xml:space="preserve"> የኢጣሊያኖቹ ሰነድ በዚሁ አካአቢ ያደርግና አንዳንዱ እስከ 80.000 ያወርደዋል</w:t>
      </w:r>
      <w:r w:rsidR="00454BC6">
        <w:rPr>
          <w:rFonts w:ascii="Abyssinica SIL" w:hAnsi="Abyssinica SIL" w:cs="Abyssinica SIL"/>
          <w:lang w:val="am-ET"/>
        </w:rPr>
        <w:t>።</w:t>
      </w:r>
      <w:r w:rsidRPr="00454BC6">
        <w:rPr>
          <w:rFonts w:ascii="Abyssinica SIL" w:hAnsi="Abyssinica SIL" w:cs="Abyssinica SIL"/>
          <w:lang w:val="am-ET"/>
        </w:rPr>
        <w:t xml:space="preserve"> የተከተሉዋቸው ዋና ዋና የጦርና ያስተዳደር መኳንንት </w:t>
      </w:r>
      <w:proofErr w:type="spellStart"/>
      <w:r w:rsidRPr="00454BC6">
        <w:rPr>
          <w:rFonts w:ascii="Abyssinica SIL" w:hAnsi="Abyssinica SIL" w:cs="Abyssinica SIL"/>
        </w:rPr>
        <w:t>ዕድሜያቸው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ሰማንያ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የተጠጋው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አጐታቸው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ትልቁ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ድምጽሱ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አዛዥነቱን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የተረከቡት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የታላቅ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ወንድማቸው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ጉግሣ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ቢቶደድ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ጉግሣ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የወሎው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የክርስትና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ጉግሣ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ታናሽ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ሐጐስ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የሺሬና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የሰለምት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ቢቶደድ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መስቀል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ጻድቅ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ቦጋለ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የወንድማቸው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የቀረውም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ደጃዝማቹና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ፊታውራሪው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ቀኛዝማቹና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ግራዝማቹ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አይጠረጠርም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ክህነትም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ከአቡነ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ሉቃስ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ጳጳሳቱ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ጴጥሮስ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እጨጌው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ቴዎፍሎስ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ታቦት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አጅበው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የሔዱ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ካህናትና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ቀሳውስት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ይገኛሉ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ምድርን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ደምቢያ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ሲያልፉ</w:t>
      </w:r>
      <w:proofErr w:type="spellEnd"/>
      <w:r w:rsidRPr="00454BC6">
        <w:rPr>
          <w:rFonts w:ascii="Abyssinica SIL" w:hAnsi="Abyssinica SIL" w:cs="Abyssinica SIL"/>
        </w:rPr>
        <w:t xml:space="preserve"> </w:t>
      </w:r>
      <w:proofErr w:type="spellStart"/>
      <w:r w:rsidR="00246504" w:rsidRPr="00454BC6">
        <w:rPr>
          <w:rFonts w:ascii="Abyssinica SIL" w:hAnsi="Abyssinica SIL" w:cs="Abyssinica SIL"/>
        </w:rPr>
        <w:t>ባለ</w:t>
      </w:r>
      <w:r w:rsidRPr="00454BC6">
        <w:rPr>
          <w:rFonts w:ascii="Abyssinica SIL" w:hAnsi="Abyssinica SIL" w:cs="Abyssinica SIL"/>
        </w:rPr>
        <w:t>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ሐምዳን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ከተዋጉበት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የሞቱትን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በጣም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አዘኑ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ይባላል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ሳይዋጋ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ብላችሁ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በከንቱ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ያሳምችሁኝ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ተቖጡ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አመልክተዋል</w:t>
      </w:r>
      <w:proofErr w:type="spellEnd"/>
      <w:r w:rsidR="00454BC6">
        <w:rPr>
          <w:rFonts w:ascii="Abyssinica SIL" w:hAnsi="Abyssinica SIL" w:cs="Abyssinica SIL"/>
        </w:rPr>
        <w:t>።</w:t>
      </w:r>
    </w:p>
    <w:p w:rsidR="00615031" w:rsidRPr="00454BC6" w:rsidRDefault="00615031" w:rsidP="00615031">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በደርቡሾቹ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እንዳልነው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የደርቡሾቹ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ከሊፋ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አብዱላሂ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በዋናው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በኡምዱርማን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ተቀመጠ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አገሪቱንም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ጦሩንም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ይመራል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ከኩራቱም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መዝመት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እያወቀ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ለመመከት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አልመጣም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ለምሥራቅ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ለዘኪ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ማናቸውንም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እየላከ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በከተማው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ተቀምጦ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ይከታተል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በመተማ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በዘኪ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የዘመተው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ቁጥር</w:t>
      </w:r>
      <w:proofErr w:type="spellEnd"/>
      <w:r w:rsidRPr="00454BC6">
        <w:rPr>
          <w:rFonts w:ascii="Abyssinica SIL" w:hAnsi="Abyssinica SIL" w:cs="Abyssinica SIL"/>
        </w:rPr>
        <w:t xml:space="preserve"> </w:t>
      </w:r>
      <w:r w:rsidRPr="00454BC6">
        <w:rPr>
          <w:rFonts w:ascii="Abyssinica SIL" w:hAnsi="Abyssinica SIL" w:cs="Abyssinica SIL"/>
          <w:lang w:val="am-ET"/>
        </w:rPr>
        <w:t>70 – 80 ሺ መካከል እንደሆነ ተገምቷል</w:t>
      </w:r>
      <w:r w:rsidR="00454BC6">
        <w:rPr>
          <w:rFonts w:ascii="Abyssinica SIL" w:hAnsi="Abyssinica SIL" w:cs="Abyssinica SIL"/>
          <w:lang w:val="am-ET"/>
        </w:rPr>
        <w:t>።</w:t>
      </w:r>
      <w:r w:rsidRPr="00454BC6">
        <w:rPr>
          <w:rFonts w:ascii="Abyssinica SIL" w:hAnsi="Abyssinica SIL" w:cs="Abyssinica SIL"/>
          <w:lang w:val="am-ET"/>
        </w:rPr>
        <w:t xml:space="preserve"> ከደርቡሽ ጦር በቀር ከወሎና ከወሎ አካባቢ ከዋጅራት ከራያን ዘቦ እየሸሸ የሔደው በሼክ ጦሃ ቤን ጃፋር መሪነት የቀረውም ከወዲህ ከኢትዮጵያ ሰሜንና ሰሜን ምዕራብ</w:t>
      </w:r>
      <w:r w:rsidRPr="00454BC6">
        <w:rPr>
          <w:rFonts w:ascii="Abyssinica SIL" w:hAnsi="Abyssinica SIL" w:cs="Abyssinica SIL"/>
        </w:rPr>
        <w:t xml:space="preserve"> </w:t>
      </w:r>
      <w:r w:rsidRPr="00454BC6">
        <w:rPr>
          <w:rFonts w:ascii="Abyssinica SIL" w:hAnsi="Abyssinica SIL" w:cs="Abyssinica SIL"/>
          <w:lang w:val="am-ET"/>
        </w:rPr>
        <w:t>ከቦ</w:t>
      </w:r>
      <w:proofErr w:type="spellStart"/>
      <w:r w:rsidRPr="00454BC6">
        <w:rPr>
          <w:rFonts w:ascii="Abyssinica SIL" w:hAnsi="Abyssinica SIL" w:cs="Abyssinica SIL"/>
        </w:rPr>
        <w:t>ጎስና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ከቤኒ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አሚር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በነአህመድኤል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ጅር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በነዲግላል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እየተመራ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ግማሹ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ሲጠጋ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ተደባልቆ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አጠንክሮላቸዋል</w:t>
      </w:r>
      <w:proofErr w:type="spellEnd"/>
      <w:r w:rsidR="00454BC6">
        <w:rPr>
          <w:rFonts w:ascii="Abyssinica SIL" w:hAnsi="Abyssinica SIL" w:cs="Abyssinica SIL"/>
        </w:rPr>
        <w:t>።</w:t>
      </w:r>
    </w:p>
    <w:p w:rsidR="00615031" w:rsidRPr="00454BC6" w:rsidRDefault="00615031" w:rsidP="00615031">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ከማህዲ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አነሣሥ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የእስልምናን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ለማስፋፋት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የቱርክንና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የግብጽን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የፈረንጆችን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የእንግሊዞችን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ተቆጣጣሪነት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ደምስሰው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እስልምናን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በያለበት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ለማስፋፋት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የተነሡበት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ነቢዩ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መሐመድ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የቆጠሩት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ማህዲ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አህመድ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የተናገረው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የሚፈጸም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የርሱንም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ተከትሎ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መረዳታቸውን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ተነሥቶ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እንደማይመልሰው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መረዳታቸውን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በጻፈው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ተረድተነዋል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አንድነታቸውን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አጠንክሮ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ለሞራላቸውም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ድጋፍ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ሆኗል</w:t>
      </w:r>
      <w:proofErr w:type="spellEnd"/>
      <w:r w:rsidR="00454BC6">
        <w:rPr>
          <w:rFonts w:ascii="Abyssinica SIL" w:hAnsi="Abyssinica SIL" w:cs="Abyssinica SIL"/>
        </w:rPr>
        <w:t>።</w:t>
      </w:r>
    </w:p>
    <w:p w:rsidR="00615031" w:rsidRPr="00454BC6" w:rsidRDefault="00615031" w:rsidP="00615031">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አንጻር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ከዚያውም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ተዋሕዶ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ክርስቲያን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መቋቋም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መስፋፋት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ምኒልክን</w:t>
      </w:r>
      <w:proofErr w:type="spellEnd"/>
      <w:r w:rsidRPr="00454BC6">
        <w:rPr>
          <w:rFonts w:ascii="Abyssinica SIL" w:hAnsi="Abyssinica SIL" w:cs="Abyssinica SIL"/>
        </w:rPr>
        <w:t xml:space="preserve"> በ</w:t>
      </w:r>
      <w:r w:rsidRPr="00454BC6">
        <w:rPr>
          <w:rFonts w:ascii="Abyssinica SIL" w:hAnsi="Abyssinica SIL" w:cs="Abyssinica SIL"/>
          <w:lang w:val="am-ET"/>
        </w:rPr>
        <w:t>1870 ዓ.ም ካስገበሩበት ጊዜ ዠምሮ «የስልምና ሃይማኖት የያዘ ኢትዮጵያዊ ሁሉ ክርትና እንዲነሣ ብለው ባወጁት መሠረት እስላሙ ሁሉ በክርስቲያን ሹማምንትና መኳንንት እየተነዳ ወደየቤተ ክርስቲያን በመሔድና እንዲጠመቅና እንዲቆርብ የተደረገበት ዋናው ንጉሠ ነገሥታዊ ዓላማው ኢትዮጵያዊ ሁሉ ባንድ ሃይማኖት ላንድ ዓላማ እንዲቆም ነበር</w:t>
      </w:r>
      <w:r w:rsidR="00454BC6">
        <w:rPr>
          <w:rFonts w:ascii="Abyssinica SIL" w:hAnsi="Abyssinica SIL" w:cs="Abyssinica SIL"/>
          <w:lang w:val="am-ET"/>
        </w:rPr>
        <w:t>።</w:t>
      </w:r>
      <w:r w:rsidRPr="00454BC6">
        <w:rPr>
          <w:rFonts w:ascii="Abyssinica SIL" w:hAnsi="Abyssinica SIL" w:cs="Abyssinica SIL"/>
          <w:lang w:val="am-ET"/>
        </w:rPr>
        <w:t xml:space="preserve"> በዚ</w:t>
      </w:r>
      <w:proofErr w:type="spellStart"/>
      <w:r w:rsidRPr="00454BC6">
        <w:rPr>
          <w:rFonts w:ascii="Abyssinica SIL" w:hAnsi="Abyssinica SIL" w:cs="Abyssinica SIL"/>
        </w:rPr>
        <w:t>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ኢትዮጵያውያንና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ሱዳኖች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ያደረጉት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ከፖለቲካና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ከመረኢት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ፍለጋው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በሃያምኖት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የተደረገ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ይታወቃል</w:t>
      </w:r>
      <w:proofErr w:type="spellEnd"/>
      <w:r w:rsidR="00454BC6">
        <w:rPr>
          <w:rFonts w:ascii="Abyssinica SIL" w:hAnsi="Abyssinica SIL" w:cs="Abyssinica SIL"/>
        </w:rPr>
        <w:t>።</w:t>
      </w:r>
    </w:p>
    <w:p w:rsidR="00615031" w:rsidRPr="00454BC6" w:rsidRDefault="00615031" w:rsidP="00615031">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የሚያሳዝነው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መቅደላ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ለመውጋት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የተደረገላቸውን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አቀባበልና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መስተንግዶ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ከልባቸው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ቪክቶሪያን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ናፒየርን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ቆጥረው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ሲመኩባቸው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ያሁኑም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ዮሐንስና</w:t>
      </w:r>
      <w:proofErr w:type="spellEnd"/>
      <w:r w:rsidRPr="00454BC6">
        <w:rPr>
          <w:rFonts w:ascii="Abyssinica SIL" w:hAnsi="Abyssinica SIL" w:cs="Abyssinica SIL"/>
          <w:lang w:val="am-ET"/>
        </w:rPr>
        <w:t xml:space="preserve"> </w:t>
      </w:r>
      <w:proofErr w:type="spellStart"/>
      <w:r w:rsidRPr="00454BC6">
        <w:rPr>
          <w:rFonts w:ascii="Abyssinica SIL" w:hAnsi="Abyssinica SIL" w:cs="Abyssinica SIL"/>
        </w:rPr>
        <w:t>የደርቡሾች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ሰበቡ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በአድሜራል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ሔዊት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ግብጽንና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አዋውሎ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ለማክበር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ለግብጾቹ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ረድተው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ከሱዳኖቹ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በተዋጉበት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እያወቀው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ባሁኑ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ምሥራቅ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ጣልያንን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ጋብዞ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ማስጠቃቱ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ሳያንሰው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በተበሣው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የደርቡሾች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የሱንም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ዤኔራሎች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እነጐርዶን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ከፈጅዋቸው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ለመዋጋት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ዚጓዙ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አንዳች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እርዳታ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ሊያደርግላቸው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አልፈለገም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ወታደርና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ባያቀብል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መክቱ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አድርጋችሁ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ብታጠቁ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ታሸንፋላሁ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የሚመክር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ልማድ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ማርክሃም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እንግሊዛዊ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መኰንን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ሊለግሣቸው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አልቻለም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ካፒቴን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ሐሪሰንና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ምስተር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ዤራልድ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ፖርታልን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መሬት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ቆርጠው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ይስጡ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የተባተለውን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ሳይቀበሉ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ከቀሩ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አንድነትና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ዝምድናውን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አጥብቆ</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ገሸሽ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ትቷቸዋል</w:t>
      </w:r>
      <w:proofErr w:type="spellEnd"/>
      <w:r w:rsidR="00454BC6">
        <w:rPr>
          <w:rFonts w:ascii="Abyssinica SIL" w:hAnsi="Abyssinica SIL" w:cs="Abyssinica SIL"/>
        </w:rPr>
        <w:t>።</w:t>
      </w:r>
    </w:p>
    <w:p w:rsidR="00615031" w:rsidRPr="00454BC6" w:rsidRDefault="00615031" w:rsidP="00615031">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በመግንሥታት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ጥቅምን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መከተል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የሞራል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ግዴታ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ስለሌለ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ያሳዝናል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አያስገርምም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በሌላው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መታመንን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የሚወጣበትን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ጠንክሮ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ከማበጀት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እንደሌለ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ያሁኑ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ደህና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የፊደል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ሰሌዳ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ማናቸውም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እይቃል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ኪዳን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ቢደረግም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የሚሠምረው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በመዠመሪያ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አደርጅቶ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አለበት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ያለዚያ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የጌታና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ያገልጋይ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ፈጥሮ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ጸጸት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ሊያስከትል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ይችላል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ይታያል</w:t>
      </w:r>
      <w:proofErr w:type="spellEnd"/>
      <w:r w:rsidR="00454BC6">
        <w:rPr>
          <w:rFonts w:ascii="Abyssinica SIL" w:hAnsi="Abyssinica SIL" w:cs="Abyssinica SIL"/>
        </w:rPr>
        <w:t>።</w:t>
      </w:r>
    </w:p>
    <w:p w:rsidR="00615031" w:rsidRPr="00454BC6" w:rsidRDefault="00615031" w:rsidP="00615031">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b/>
          <w:sz w:val="28"/>
        </w:rPr>
        <w:t>ምዕራፍ</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ሃምሳ</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አንድ</w:t>
      </w:r>
      <w:proofErr w:type="spellEnd"/>
    </w:p>
    <w:p w:rsidR="00615031" w:rsidRPr="00454BC6" w:rsidRDefault="00615031" w:rsidP="00615031">
      <w:pPr>
        <w:spacing w:line="256" w:lineRule="auto"/>
        <w:rPr>
          <w:rFonts w:ascii="Abyssinica SIL" w:hAnsi="Abyssinica SIL" w:cs="Abyssinica SIL"/>
          <w:b/>
          <w:sz w:val="28"/>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proofErr w:type="spellStart"/>
      <w:r w:rsidRPr="00454BC6">
        <w:rPr>
          <w:rFonts w:ascii="Abyssinica SIL" w:hAnsi="Abyssinica SIL" w:cs="Abyssinica SIL"/>
          <w:b/>
          <w:sz w:val="28"/>
        </w:rPr>
        <w:t>የመተማ</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ጦርነት</w:t>
      </w:r>
      <w:proofErr w:type="spellEnd"/>
      <w:r w:rsidRPr="00454BC6">
        <w:rPr>
          <w:rFonts w:ascii="Abyssinica SIL" w:hAnsi="Abyssinica SIL" w:cs="Abyssinica SIL"/>
          <w:b/>
          <w:sz w:val="28"/>
        </w:rPr>
        <w:t xml:space="preserve"> - </w:t>
      </w:r>
      <w:proofErr w:type="spellStart"/>
      <w:r w:rsidRPr="00454BC6">
        <w:rPr>
          <w:rFonts w:ascii="Abyssinica SIL" w:hAnsi="Abyssinica SIL" w:cs="Abyssinica SIL"/>
          <w:b/>
          <w:sz w:val="28"/>
        </w:rPr>
        <w:t>ያፄ</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ዮሐንስ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አሳዛኝ</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ሞት</w:t>
      </w:r>
      <w:proofErr w:type="spellEnd"/>
    </w:p>
    <w:p w:rsidR="00615031" w:rsidRPr="00454BC6" w:rsidRDefault="00615031" w:rsidP="00615031">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እንዳስከተሉ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በመኳንንቶቻቸው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ታጅበው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ሲሔዱ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ከጦሩ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ትቢያ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ደመና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ፀሐይን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ከለላት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የየካቲቱ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አካባቢ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በደረሱ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w:t>
      </w:r>
    </w:p>
    <w:p w:rsidR="00615031" w:rsidRPr="00454BC6" w:rsidRDefault="00615031" w:rsidP="00615031">
      <w:pPr>
        <w:spacing w:line="256" w:lineRule="auto"/>
        <w:rPr>
          <w:rFonts w:ascii="Abyssinica SIL" w:hAnsi="Abyssinica SIL" w:cs="Abyssinica SIL"/>
        </w:rPr>
      </w:pPr>
      <w:r w:rsidRPr="00454BC6">
        <w:rPr>
          <w:rFonts w:ascii="Abyssinica SIL" w:hAnsi="Abyssinica SIL" w:cs="Abyssinica SIL"/>
        </w:rPr>
        <w:tab/>
        <w:t>«</w:t>
      </w:r>
      <w:proofErr w:type="spellStart"/>
      <w:r w:rsidRPr="00454BC6">
        <w:rPr>
          <w:rFonts w:ascii="Abyssinica SIL" w:hAnsi="Abyssinica SIL" w:cs="Abyssinica SIL"/>
        </w:rPr>
        <w:t>መጣሁ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ታጠቅ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በድንገት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መጣብኝ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እንዳትለኝ</w:t>
      </w:r>
      <w:proofErr w:type="spellEnd"/>
      <w:r w:rsidRPr="00454BC6">
        <w:rPr>
          <w:rFonts w:ascii="Abyssinica SIL" w:hAnsi="Abyssinica SIL" w:cs="Abyssinica SIL"/>
        </w:rPr>
        <w:t xml:space="preserve"> </w:t>
      </w:r>
    </w:p>
    <w:p w:rsidR="00615031" w:rsidRPr="00454BC6" w:rsidRDefault="00615031" w:rsidP="00615031">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መምጣቴም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የክርስቲያንን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ለመበቀል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ለዘኪ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መላካቸውን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ስማቸውን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የጠቀስናቸው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ያገራችን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ደራሲዎች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አመልክተዋል</w:t>
      </w:r>
      <w:proofErr w:type="spellEnd"/>
      <w:r w:rsidR="00454BC6">
        <w:rPr>
          <w:rFonts w:ascii="Abyssinica SIL" w:hAnsi="Abyssinica SIL" w:cs="Abyssinica SIL"/>
        </w:rPr>
        <w:t>።</w:t>
      </w:r>
    </w:p>
    <w:p w:rsidR="005E5E2A" w:rsidRPr="00454BC6" w:rsidRDefault="00615031" w:rsidP="005E5E2A">
      <w:pPr>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ከዚሁ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መልእክት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ለዘኪ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ሲደርሰው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በርግጥም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ከነጦራቸው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መምጣት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በመተማና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በአምዱርማን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በደርቡሾች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ሽብርና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ድብልቅልቅ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መፈጠሩን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አዝማቹ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ቱማልም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አለቆቹን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ሰብስቦ</w:t>
      </w:r>
      <w:proofErr w:type="spellEnd"/>
      <w:r w:rsidRPr="00454BC6">
        <w:rPr>
          <w:rFonts w:ascii="Abyssinica SIL" w:hAnsi="Abyssinica SIL" w:cs="Abyssinica SIL"/>
        </w:rPr>
        <w:t>፥ «</w:t>
      </w:r>
      <w:proofErr w:type="spellStart"/>
      <w:r w:rsidRPr="00454BC6">
        <w:rPr>
          <w:rFonts w:ascii="Abyssinica SIL" w:hAnsi="Abyssinica SIL" w:cs="Abyssinica SIL"/>
        </w:rPr>
        <w:t>ጠላቶቻችንን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እንዴት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እናቆያቸው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ቢጠይቅ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አህመድ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የእስላሞች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ቃዲ</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በሜዳ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ተሰልፈን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የቆየናቸው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አበሾቹ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ፈረሰኞች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በፈረስ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አጐዳ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ይጥሱናል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እዚሁ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አጥራችን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ከግምብ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ምሽጋችን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ተሰልፈን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ብንቆያቸው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ይሻለናል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መከረ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ዘኪም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ሥራዊቱን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ቢያስቆጥረው</w:t>
      </w:r>
      <w:proofErr w:type="spellEnd"/>
      <w:r w:rsidRPr="00454BC6">
        <w:rPr>
          <w:rFonts w:ascii="Abyssinica SIL" w:hAnsi="Abyssinica SIL" w:cs="Abyssinica SIL"/>
        </w:rPr>
        <w:t xml:space="preserve"> </w:t>
      </w:r>
      <w:r w:rsidRPr="00454BC6">
        <w:rPr>
          <w:rFonts w:ascii="Abyssinica SIL" w:hAnsi="Abyssinica SIL" w:cs="Abyssinica SIL"/>
          <w:lang w:val="am-ET"/>
        </w:rPr>
        <w:t>85 ሺ መድረሱን ይህን ጦር ባጥር (በምሽግ) ውስጥ አሰልፎ በተረፈ (በተጫማሪ) በየገበያውና በየመንገዱ ዐዋጅ ነጋሪ እየሰደደ ነጋዴውን ከንግዱ ላይ ገበሬውን ከእርሻው ላይ እያስነሣና የጦር መሣሪያ እያስያዘ ማሰለፉን ወደ አምዱርማን ለከሊፋ አብዱላሂ መልእክት ልኮ «ወዳጃ እስይዘህ ጸልይልኝ</w:t>
      </w:r>
      <w:r w:rsidR="00454BC6">
        <w:rPr>
          <w:rFonts w:ascii="Abyssinica SIL" w:hAnsi="Abyssinica SIL" w:cs="Abyssinica SIL"/>
          <w:lang w:val="am-ET"/>
        </w:rPr>
        <w:t>።</w:t>
      </w:r>
      <w:r w:rsidRPr="00454BC6">
        <w:rPr>
          <w:rFonts w:ascii="Abyssinica SIL" w:hAnsi="Abyssinica SIL" w:cs="Abyssinica SIL"/>
          <w:lang w:val="am-ET"/>
        </w:rPr>
        <w:t xml:space="preserve"> ረዳትም ላክልኝ ሐበሾች ሰላይ ልኬ ነበርና ብዛታቸው እንደ</w:t>
      </w:r>
      <w:r w:rsidR="005E5E2A" w:rsidRPr="00454BC6">
        <w:rPr>
          <w:rFonts w:ascii="Abyssinica SIL" w:hAnsi="Abyssinica SIL" w:cs="Abyssinica SIL"/>
          <w:lang w:val="am-ET"/>
        </w:rPr>
        <w:t xml:space="preserve"> </w:t>
      </w:r>
      <w:proofErr w:type="spellStart"/>
      <w:r w:rsidR="005E5E2A" w:rsidRPr="00454BC6">
        <w:rPr>
          <w:rFonts w:ascii="Abyssinica SIL" w:hAnsi="Abyssinica SIL" w:cs="Abyssinica SIL"/>
        </w:rPr>
        <w:t>ሰማይ</w:t>
      </w:r>
      <w:proofErr w:type="spellEnd"/>
      <w:r w:rsidR="005E5E2A" w:rsidRPr="00454BC6">
        <w:rPr>
          <w:rFonts w:ascii="Abyssinica SIL" w:hAnsi="Abyssinica SIL" w:cs="Abyssinica SIL"/>
        </w:rPr>
        <w:t xml:space="preserve"> </w:t>
      </w:r>
      <w:proofErr w:type="spellStart"/>
      <w:r w:rsidR="005E5E2A" w:rsidRPr="00454BC6">
        <w:rPr>
          <w:rFonts w:ascii="Abyssinica SIL" w:hAnsi="Abyssinica SIL" w:cs="Abyssinica SIL"/>
        </w:rPr>
        <w:t>ኮከብ</w:t>
      </w:r>
      <w:proofErr w:type="spellEnd"/>
      <w:r w:rsidR="005E5E2A" w:rsidRPr="00454BC6">
        <w:rPr>
          <w:rFonts w:ascii="Abyssinica SIL" w:hAnsi="Abyssinica SIL" w:cs="Abyssinica SIL"/>
        </w:rPr>
        <w:t xml:space="preserve">፥ </w:t>
      </w:r>
      <w:proofErr w:type="spellStart"/>
      <w:r w:rsidR="005E5E2A" w:rsidRPr="00454BC6">
        <w:rPr>
          <w:rFonts w:ascii="Abyssinica SIL" w:hAnsi="Abyssinica SIL" w:cs="Abyssinica SIL"/>
        </w:rPr>
        <w:t>እንደ</w:t>
      </w:r>
      <w:proofErr w:type="spellEnd"/>
      <w:r w:rsidR="005E5E2A" w:rsidRPr="00454BC6">
        <w:rPr>
          <w:rFonts w:ascii="Abyssinica SIL" w:hAnsi="Abyssinica SIL" w:cs="Abyssinica SIL"/>
        </w:rPr>
        <w:t xml:space="preserve"> </w:t>
      </w:r>
      <w:proofErr w:type="spellStart"/>
      <w:r w:rsidR="005E5E2A" w:rsidRPr="00454BC6">
        <w:rPr>
          <w:rFonts w:ascii="Abyssinica SIL" w:hAnsi="Abyssinica SIL" w:cs="Abyssinica SIL"/>
        </w:rPr>
        <w:t>ባሕር</w:t>
      </w:r>
      <w:proofErr w:type="spellEnd"/>
      <w:r w:rsidR="005E5E2A" w:rsidRPr="00454BC6">
        <w:rPr>
          <w:rFonts w:ascii="Abyssinica SIL" w:hAnsi="Abyssinica SIL" w:cs="Abyssinica SIL"/>
        </w:rPr>
        <w:t xml:space="preserve"> </w:t>
      </w:r>
      <w:proofErr w:type="spellStart"/>
      <w:r w:rsidR="005E5E2A" w:rsidRPr="00454BC6">
        <w:rPr>
          <w:rFonts w:ascii="Abyssinica SIL" w:hAnsi="Abyssinica SIL" w:cs="Abyssinica SIL"/>
        </w:rPr>
        <w:t>አሸዋ</w:t>
      </w:r>
      <w:proofErr w:type="spellEnd"/>
      <w:r w:rsidR="005E5E2A" w:rsidRPr="00454BC6">
        <w:rPr>
          <w:rFonts w:ascii="Abyssinica SIL" w:hAnsi="Abyssinica SIL" w:cs="Abyssinica SIL"/>
        </w:rPr>
        <w:t xml:space="preserve"> </w:t>
      </w:r>
      <w:proofErr w:type="spellStart"/>
      <w:r w:rsidR="005E5E2A" w:rsidRPr="00454BC6">
        <w:rPr>
          <w:rFonts w:ascii="Abyssinica SIL" w:hAnsi="Abyssinica SIL" w:cs="Abyssinica SIL"/>
        </w:rPr>
        <w:t>ነው</w:t>
      </w:r>
      <w:proofErr w:type="spellEnd"/>
      <w:r w:rsidR="005E5E2A" w:rsidRPr="00454BC6">
        <w:rPr>
          <w:rFonts w:ascii="Abyssinica SIL" w:hAnsi="Abyssinica SIL" w:cs="Abyssinica SIL"/>
        </w:rPr>
        <w:t xml:space="preserve">» </w:t>
      </w:r>
      <w:proofErr w:type="spellStart"/>
      <w:r w:rsidR="005E5E2A" w:rsidRPr="00454BC6">
        <w:rPr>
          <w:rFonts w:ascii="Abyssinica SIL" w:hAnsi="Abyssinica SIL" w:cs="Abyssinica SIL"/>
        </w:rPr>
        <w:t>ብሎ</w:t>
      </w:r>
      <w:proofErr w:type="spellEnd"/>
      <w:r w:rsidR="005E5E2A" w:rsidRPr="00454BC6">
        <w:rPr>
          <w:rFonts w:ascii="Abyssinica SIL" w:hAnsi="Abyssinica SIL" w:cs="Abyssinica SIL"/>
        </w:rPr>
        <w:t xml:space="preserve"> </w:t>
      </w:r>
      <w:proofErr w:type="spellStart"/>
      <w:r w:rsidR="005E5E2A" w:rsidRPr="00454BC6">
        <w:rPr>
          <w:rFonts w:ascii="Abyssinica SIL" w:hAnsi="Abyssinica SIL" w:cs="Abyssinica SIL"/>
        </w:rPr>
        <w:t>መላኩን</w:t>
      </w:r>
      <w:proofErr w:type="spellEnd"/>
      <w:r w:rsidR="005E5E2A" w:rsidRPr="00454BC6">
        <w:rPr>
          <w:rFonts w:ascii="Abyssinica SIL" w:hAnsi="Abyssinica SIL" w:cs="Abyssinica SIL"/>
        </w:rPr>
        <w:t xml:space="preserve"> </w:t>
      </w:r>
      <w:proofErr w:type="spellStart"/>
      <w:r w:rsidR="005E5E2A" w:rsidRPr="00454BC6">
        <w:rPr>
          <w:rFonts w:ascii="Abyssinica SIL" w:hAnsi="Abyssinica SIL" w:cs="Abyssinica SIL"/>
        </w:rPr>
        <w:t>ጽፈዋል</w:t>
      </w:r>
      <w:proofErr w:type="spellEnd"/>
      <w:r w:rsidR="00454BC6">
        <w:rPr>
          <w:rFonts w:ascii="Abyssinica SIL" w:hAnsi="Abyssinica SIL" w:cs="Abyssinica SIL"/>
        </w:rPr>
        <w:t>።</w:t>
      </w:r>
      <w:r w:rsidR="005E5E2A" w:rsidRPr="00454BC6">
        <w:rPr>
          <w:rFonts w:ascii="Abyssinica SIL" w:hAnsi="Abyssinica SIL" w:cs="Abyssinica SIL"/>
        </w:rPr>
        <w:t xml:space="preserve"> </w:t>
      </w:r>
      <w:proofErr w:type="spellStart"/>
      <w:r w:rsidR="005E5E2A" w:rsidRPr="00454BC6">
        <w:rPr>
          <w:rFonts w:ascii="Abyssinica SIL" w:hAnsi="Abyssinica SIL" w:cs="Abyssinica SIL"/>
        </w:rPr>
        <w:t>በኢትዮጵያውያን</w:t>
      </w:r>
      <w:proofErr w:type="spellEnd"/>
      <w:r w:rsidR="005E5E2A" w:rsidRPr="00454BC6">
        <w:rPr>
          <w:rFonts w:ascii="Abyssinica SIL" w:hAnsi="Abyssinica SIL" w:cs="Abyssinica SIL"/>
        </w:rPr>
        <w:t xml:space="preserve"> </w:t>
      </w:r>
      <w:proofErr w:type="spellStart"/>
      <w:r w:rsidR="005E5E2A" w:rsidRPr="00454BC6">
        <w:rPr>
          <w:rFonts w:ascii="Abyssinica SIL" w:hAnsi="Abyssinica SIL" w:cs="Abyssinica SIL"/>
        </w:rPr>
        <w:t>በኩል</w:t>
      </w:r>
      <w:proofErr w:type="spellEnd"/>
      <w:r w:rsidR="005E5E2A" w:rsidRPr="00454BC6">
        <w:rPr>
          <w:rFonts w:ascii="Abyssinica SIL" w:hAnsi="Abyssinica SIL" w:cs="Abyssinica SIL"/>
        </w:rPr>
        <w:t xml:space="preserve"> </w:t>
      </w:r>
      <w:proofErr w:type="spellStart"/>
      <w:r w:rsidR="005E5E2A" w:rsidRPr="00454BC6">
        <w:rPr>
          <w:rFonts w:ascii="Abyssinica SIL" w:hAnsi="Abyssinica SIL" w:cs="Abyssinica SIL"/>
        </w:rPr>
        <w:t>የጦር</w:t>
      </w:r>
      <w:proofErr w:type="spellEnd"/>
      <w:r w:rsidR="005E5E2A" w:rsidRPr="00454BC6">
        <w:rPr>
          <w:rFonts w:ascii="Abyssinica SIL" w:hAnsi="Abyssinica SIL" w:cs="Abyssinica SIL"/>
        </w:rPr>
        <w:t xml:space="preserve"> </w:t>
      </w:r>
      <w:proofErr w:type="spellStart"/>
      <w:r w:rsidR="005E5E2A" w:rsidRPr="00454BC6">
        <w:rPr>
          <w:rFonts w:ascii="Abyssinica SIL" w:hAnsi="Abyssinica SIL" w:cs="Abyssinica SIL"/>
        </w:rPr>
        <w:t>አሰላለፍ</w:t>
      </w:r>
      <w:proofErr w:type="spellEnd"/>
      <w:r w:rsidR="005E5E2A" w:rsidRPr="00454BC6">
        <w:rPr>
          <w:rFonts w:ascii="Abyssinica SIL" w:hAnsi="Abyssinica SIL" w:cs="Abyssinica SIL"/>
        </w:rPr>
        <w:t xml:space="preserve"> </w:t>
      </w:r>
      <w:proofErr w:type="spellStart"/>
      <w:r w:rsidR="005E5E2A" w:rsidRPr="00454BC6">
        <w:rPr>
          <w:rFonts w:ascii="Abyssinica SIL" w:hAnsi="Abyssinica SIL" w:cs="Abyssinica SIL"/>
        </w:rPr>
        <w:t>ከሦስት</w:t>
      </w:r>
      <w:proofErr w:type="spellEnd"/>
      <w:r w:rsidR="005E5E2A" w:rsidRPr="00454BC6">
        <w:rPr>
          <w:rFonts w:ascii="Abyssinica SIL" w:hAnsi="Abyssinica SIL" w:cs="Abyssinica SIL"/>
        </w:rPr>
        <w:t xml:space="preserve"> </w:t>
      </w:r>
      <w:proofErr w:type="spellStart"/>
      <w:r w:rsidR="005E5E2A" w:rsidRPr="00454BC6">
        <w:rPr>
          <w:rFonts w:ascii="Abyssinica SIL" w:hAnsi="Abyssinica SIL" w:cs="Abyssinica SIL"/>
        </w:rPr>
        <w:t>ላይ</w:t>
      </w:r>
      <w:proofErr w:type="spellEnd"/>
      <w:r w:rsidR="005E5E2A" w:rsidRPr="00454BC6">
        <w:rPr>
          <w:rFonts w:ascii="Abyssinica SIL" w:hAnsi="Abyssinica SIL" w:cs="Abyssinica SIL"/>
        </w:rPr>
        <w:t xml:space="preserve"> </w:t>
      </w:r>
      <w:proofErr w:type="spellStart"/>
      <w:r w:rsidR="005E5E2A" w:rsidRPr="00454BC6">
        <w:rPr>
          <w:rFonts w:ascii="Abyssinica SIL" w:hAnsi="Abyssinica SIL" w:cs="Abyssinica SIL"/>
        </w:rPr>
        <w:t>ተከፍሎ</w:t>
      </w:r>
      <w:proofErr w:type="spellEnd"/>
      <w:r w:rsidR="005E5E2A" w:rsidRPr="00454BC6">
        <w:rPr>
          <w:rFonts w:ascii="Abyssinica SIL" w:hAnsi="Abyssinica SIL" w:cs="Abyssinica SIL"/>
        </w:rPr>
        <w:t xml:space="preserve"> </w:t>
      </w:r>
      <w:proofErr w:type="spellStart"/>
      <w:r w:rsidR="005E5E2A" w:rsidRPr="00454BC6">
        <w:rPr>
          <w:rFonts w:ascii="Abyssinica SIL" w:hAnsi="Abyssinica SIL" w:cs="Abyssinica SIL"/>
        </w:rPr>
        <w:t>ራስ</w:t>
      </w:r>
      <w:proofErr w:type="spellEnd"/>
      <w:r w:rsidR="005E5E2A" w:rsidRPr="00454BC6">
        <w:rPr>
          <w:rFonts w:ascii="Abyssinica SIL" w:hAnsi="Abyssinica SIL" w:cs="Abyssinica SIL"/>
        </w:rPr>
        <w:t xml:space="preserve"> </w:t>
      </w:r>
      <w:proofErr w:type="spellStart"/>
      <w:r w:rsidR="005E5E2A" w:rsidRPr="00454BC6">
        <w:rPr>
          <w:rFonts w:ascii="Abyssinica SIL" w:hAnsi="Abyssinica SIL" w:cs="Abyssinica SIL"/>
        </w:rPr>
        <w:t>መንገሻ</w:t>
      </w:r>
      <w:proofErr w:type="spellEnd"/>
      <w:r w:rsidR="005E5E2A" w:rsidRPr="00454BC6">
        <w:rPr>
          <w:rFonts w:ascii="Abyssinica SIL" w:hAnsi="Abyssinica SIL" w:cs="Abyssinica SIL"/>
        </w:rPr>
        <w:t xml:space="preserve"> </w:t>
      </w:r>
      <w:proofErr w:type="spellStart"/>
      <w:r w:rsidR="005E5E2A" w:rsidRPr="00454BC6">
        <w:rPr>
          <w:rFonts w:ascii="Abyssinica SIL" w:hAnsi="Abyssinica SIL" w:cs="Abyssinica SIL"/>
        </w:rPr>
        <w:t>በቀኝ</w:t>
      </w:r>
      <w:proofErr w:type="spellEnd"/>
      <w:r w:rsidR="005E5E2A" w:rsidRPr="00454BC6">
        <w:rPr>
          <w:rFonts w:ascii="Abyssinica SIL" w:hAnsi="Abyssinica SIL" w:cs="Abyssinica SIL"/>
        </w:rPr>
        <w:t xml:space="preserve"> </w:t>
      </w:r>
      <w:proofErr w:type="spellStart"/>
      <w:r w:rsidR="005E5E2A" w:rsidRPr="00454BC6">
        <w:rPr>
          <w:rFonts w:ascii="Abyssinica SIL" w:hAnsi="Abyssinica SIL" w:cs="Abyssinica SIL"/>
        </w:rPr>
        <w:t>ራስ</w:t>
      </w:r>
      <w:proofErr w:type="spellEnd"/>
      <w:r w:rsidR="005E5E2A" w:rsidRPr="00454BC6">
        <w:rPr>
          <w:rFonts w:ascii="Abyssinica SIL" w:hAnsi="Abyssinica SIL" w:cs="Abyssinica SIL"/>
        </w:rPr>
        <w:t xml:space="preserve"> </w:t>
      </w:r>
      <w:proofErr w:type="spellStart"/>
      <w:r w:rsidR="005E5E2A" w:rsidRPr="00454BC6">
        <w:rPr>
          <w:rFonts w:ascii="Abyssinica SIL" w:hAnsi="Abyssinica SIL" w:cs="Abyssinica SIL"/>
        </w:rPr>
        <w:t>ኃይለ</w:t>
      </w:r>
      <w:proofErr w:type="spellEnd"/>
      <w:r w:rsidR="005E5E2A" w:rsidRPr="00454BC6">
        <w:rPr>
          <w:rFonts w:ascii="Abyssinica SIL" w:hAnsi="Abyssinica SIL" w:cs="Abyssinica SIL"/>
        </w:rPr>
        <w:t xml:space="preserve"> </w:t>
      </w:r>
      <w:proofErr w:type="spellStart"/>
      <w:r w:rsidR="005E5E2A" w:rsidRPr="00454BC6">
        <w:rPr>
          <w:rFonts w:ascii="Abyssinica SIL" w:hAnsi="Abyssinica SIL" w:cs="Abyssinica SIL"/>
        </w:rPr>
        <w:t>ማርያም</w:t>
      </w:r>
      <w:proofErr w:type="spellEnd"/>
      <w:r w:rsidR="005E5E2A" w:rsidRPr="00454BC6">
        <w:rPr>
          <w:rFonts w:ascii="Abyssinica SIL" w:hAnsi="Abyssinica SIL" w:cs="Abyssinica SIL"/>
        </w:rPr>
        <w:t xml:space="preserve"> </w:t>
      </w:r>
      <w:proofErr w:type="spellStart"/>
      <w:r w:rsidR="005E5E2A" w:rsidRPr="00454BC6">
        <w:rPr>
          <w:rFonts w:ascii="Abyssinica SIL" w:hAnsi="Abyssinica SIL" w:cs="Abyssinica SIL"/>
        </w:rPr>
        <w:t>ጉግሣ</w:t>
      </w:r>
      <w:proofErr w:type="spellEnd"/>
      <w:r w:rsidR="005E5E2A" w:rsidRPr="00454BC6">
        <w:rPr>
          <w:rFonts w:ascii="Abyssinica SIL" w:hAnsi="Abyssinica SIL" w:cs="Abyssinica SIL"/>
        </w:rPr>
        <w:t xml:space="preserve"> </w:t>
      </w:r>
      <w:proofErr w:type="spellStart"/>
      <w:r w:rsidR="005E5E2A" w:rsidRPr="00454BC6">
        <w:rPr>
          <w:rFonts w:ascii="Abyssinica SIL" w:hAnsi="Abyssinica SIL" w:cs="Abyssinica SIL"/>
        </w:rPr>
        <w:t>በግራ</w:t>
      </w:r>
      <w:proofErr w:type="spellEnd"/>
      <w:r w:rsidR="005E5E2A" w:rsidRPr="00454BC6">
        <w:rPr>
          <w:rFonts w:ascii="Abyssinica SIL" w:hAnsi="Abyssinica SIL" w:cs="Abyssinica SIL"/>
        </w:rPr>
        <w:t xml:space="preserve"> </w:t>
      </w:r>
      <w:proofErr w:type="spellStart"/>
      <w:r w:rsidR="005E5E2A" w:rsidRPr="00454BC6">
        <w:rPr>
          <w:rFonts w:ascii="Abyssinica SIL" w:hAnsi="Abyssinica SIL" w:cs="Abyssinica SIL"/>
        </w:rPr>
        <w:t>ሆነው</w:t>
      </w:r>
      <w:proofErr w:type="spellEnd"/>
      <w:r w:rsidR="005E5E2A" w:rsidRPr="00454BC6">
        <w:rPr>
          <w:rFonts w:ascii="Abyssinica SIL" w:hAnsi="Abyssinica SIL" w:cs="Abyssinica SIL"/>
        </w:rPr>
        <w:t xml:space="preserve"> </w:t>
      </w:r>
      <w:proofErr w:type="spellStart"/>
      <w:r w:rsidR="005E5E2A" w:rsidRPr="00454BC6">
        <w:rPr>
          <w:rFonts w:ascii="Abyssinica SIL" w:hAnsi="Abyssinica SIL" w:cs="Abyssinica SIL"/>
        </w:rPr>
        <w:t>በመካከል</w:t>
      </w:r>
      <w:proofErr w:type="spellEnd"/>
      <w:r w:rsidR="005E5E2A" w:rsidRPr="00454BC6">
        <w:rPr>
          <w:rFonts w:ascii="Abyssinica SIL" w:hAnsi="Abyssinica SIL" w:cs="Abyssinica SIL"/>
        </w:rPr>
        <w:t xml:space="preserve"> </w:t>
      </w:r>
      <w:proofErr w:type="spellStart"/>
      <w:r w:rsidR="005E5E2A" w:rsidRPr="00454BC6">
        <w:rPr>
          <w:rFonts w:ascii="Abyssinica SIL" w:hAnsi="Abyssinica SIL" w:cs="Abyssinica SIL"/>
        </w:rPr>
        <w:t>ራሳቸው</w:t>
      </w:r>
      <w:proofErr w:type="spellEnd"/>
      <w:r w:rsidR="005E5E2A" w:rsidRPr="00454BC6">
        <w:rPr>
          <w:rFonts w:ascii="Abyssinica SIL" w:hAnsi="Abyssinica SIL" w:cs="Abyssinica SIL"/>
        </w:rPr>
        <w:t xml:space="preserve"> </w:t>
      </w:r>
      <w:proofErr w:type="spellStart"/>
      <w:r w:rsidR="005E5E2A" w:rsidRPr="00454BC6">
        <w:rPr>
          <w:rFonts w:ascii="Abyssinica SIL" w:hAnsi="Abyssinica SIL" w:cs="Abyssinica SIL"/>
        </w:rPr>
        <w:t>ንጉሠ</w:t>
      </w:r>
      <w:proofErr w:type="spellEnd"/>
      <w:r w:rsidR="005E5E2A" w:rsidRPr="00454BC6">
        <w:rPr>
          <w:rFonts w:ascii="Abyssinica SIL" w:hAnsi="Abyssinica SIL" w:cs="Abyssinica SIL"/>
        </w:rPr>
        <w:t xml:space="preserve"> </w:t>
      </w:r>
      <w:proofErr w:type="spellStart"/>
      <w:r w:rsidR="005E5E2A" w:rsidRPr="00454BC6">
        <w:rPr>
          <w:rFonts w:ascii="Abyssinica SIL" w:hAnsi="Abyssinica SIL" w:cs="Abyssinica SIL"/>
        </w:rPr>
        <w:t>ነገሥቱ</w:t>
      </w:r>
      <w:proofErr w:type="spellEnd"/>
      <w:r w:rsidR="005E5E2A" w:rsidRPr="00454BC6">
        <w:rPr>
          <w:rFonts w:ascii="Abyssinica SIL" w:hAnsi="Abyssinica SIL" w:cs="Abyssinica SIL"/>
        </w:rPr>
        <w:t xml:space="preserve"> </w:t>
      </w:r>
      <w:proofErr w:type="spellStart"/>
      <w:r w:rsidR="005E5E2A" w:rsidRPr="00454BC6">
        <w:rPr>
          <w:rFonts w:ascii="Abyssinica SIL" w:hAnsi="Abyssinica SIL" w:cs="Abyssinica SIL"/>
        </w:rPr>
        <w:t>ነበሩ</w:t>
      </w:r>
      <w:proofErr w:type="spellEnd"/>
      <w:r w:rsidR="005E5E2A" w:rsidRPr="00454BC6">
        <w:rPr>
          <w:rFonts w:ascii="Abyssinica SIL" w:hAnsi="Abyssinica SIL" w:cs="Abyssinica SIL"/>
        </w:rPr>
        <w:t xml:space="preserve"> </w:t>
      </w:r>
      <w:proofErr w:type="spellStart"/>
      <w:r w:rsidR="005E5E2A" w:rsidRPr="00454BC6">
        <w:rPr>
          <w:rFonts w:ascii="Abyssinica SIL" w:hAnsi="Abyssinica SIL" w:cs="Abyssinica SIL"/>
        </w:rPr>
        <w:t>ይባላል</w:t>
      </w:r>
      <w:proofErr w:type="spellEnd"/>
      <w:r w:rsidR="00454BC6">
        <w:rPr>
          <w:rFonts w:ascii="Abyssinica SIL" w:hAnsi="Abyssinica SIL" w:cs="Abyssinica SIL"/>
        </w:rPr>
        <w:t>።</w:t>
      </w:r>
      <w:r w:rsidR="005E5E2A" w:rsidRPr="00454BC6">
        <w:rPr>
          <w:rFonts w:ascii="Abyssinica SIL" w:hAnsi="Abyssinica SIL" w:cs="Abyssinica SIL"/>
        </w:rPr>
        <w:t xml:space="preserve"> </w:t>
      </w:r>
      <w:proofErr w:type="spellStart"/>
      <w:r w:rsidR="005E5E2A" w:rsidRPr="00454BC6">
        <w:rPr>
          <w:rFonts w:ascii="Abyssinica SIL" w:hAnsi="Abyssinica SIL" w:cs="Abyssinica SIL"/>
        </w:rPr>
        <w:t>በዚህ</w:t>
      </w:r>
      <w:proofErr w:type="spellEnd"/>
      <w:r w:rsidR="005E5E2A" w:rsidRPr="00454BC6">
        <w:rPr>
          <w:rFonts w:ascii="Abyssinica SIL" w:hAnsi="Abyssinica SIL" w:cs="Abyssinica SIL"/>
        </w:rPr>
        <w:t xml:space="preserve"> </w:t>
      </w:r>
      <w:proofErr w:type="spellStart"/>
      <w:r w:rsidR="005E5E2A" w:rsidRPr="00454BC6">
        <w:rPr>
          <w:rFonts w:ascii="Abyssinica SIL" w:hAnsi="Abyssinica SIL" w:cs="Abyssinica SIL"/>
        </w:rPr>
        <w:t>አኳኋን</w:t>
      </w:r>
      <w:proofErr w:type="spellEnd"/>
      <w:r w:rsidR="005E5E2A" w:rsidRPr="00454BC6">
        <w:rPr>
          <w:rFonts w:ascii="Abyssinica SIL" w:hAnsi="Abyssinica SIL" w:cs="Abyssinica SIL"/>
        </w:rPr>
        <w:t xml:space="preserve"> </w:t>
      </w:r>
      <w:proofErr w:type="spellStart"/>
      <w:r w:rsidR="005E5E2A" w:rsidRPr="00454BC6">
        <w:rPr>
          <w:rFonts w:ascii="Abyssinica SIL" w:hAnsi="Abyssinica SIL" w:cs="Abyssinica SIL"/>
        </w:rPr>
        <w:t>በመጋቢት</w:t>
      </w:r>
      <w:proofErr w:type="spellEnd"/>
      <w:r w:rsidR="005E5E2A" w:rsidRPr="00454BC6">
        <w:rPr>
          <w:rFonts w:ascii="Abyssinica SIL" w:hAnsi="Abyssinica SIL" w:cs="Abyssinica SIL"/>
        </w:rPr>
        <w:t xml:space="preserve"> </w:t>
      </w:r>
      <w:r w:rsidR="005E5E2A" w:rsidRPr="00454BC6">
        <w:rPr>
          <w:rFonts w:ascii="Abyssinica SIL" w:hAnsi="Abyssinica SIL" w:cs="Abyssinica SIL"/>
          <w:lang w:val="am-ET"/>
        </w:rPr>
        <w:t>1 ቀን 1881 ዓ.ም ቅዳሜ ለት ጧት በሦስት ሰዓት ላይ ጦርነቱ ተዠመረ</w:t>
      </w:r>
      <w:r w:rsidR="00454BC6">
        <w:rPr>
          <w:rFonts w:ascii="Abyssinica SIL" w:hAnsi="Abyssinica SIL" w:cs="Abyssinica SIL"/>
          <w:lang w:val="am-ET"/>
        </w:rPr>
        <w:t>።</w:t>
      </w:r>
      <w:r w:rsidR="005E5E2A" w:rsidRPr="00454BC6">
        <w:rPr>
          <w:rFonts w:ascii="Abyssinica SIL" w:hAnsi="Abyssinica SIL" w:cs="Abyssinica SIL"/>
          <w:lang w:val="am-ET"/>
        </w:rPr>
        <w:t xml:space="preserve"> ካገራችን ጸሐፊዎች ውስጥ በመጠኑ ዘርዘር አድርገው የታሪክ ማስታወሻ የተውልን ብላቴን ጌታ ኅሩይ የመተማውን የጦርነት አዠማመሩና ፍጻሜውን እንደዚህ ሲሉ አስፍረውታል</w:t>
      </w:r>
      <w:r w:rsidR="00454BC6">
        <w:rPr>
          <w:rFonts w:ascii="Abyssinica SIL" w:hAnsi="Abyssinica SIL" w:cs="Abyssinica SIL"/>
          <w:lang w:val="am-ET"/>
        </w:rPr>
        <w:t>።</w:t>
      </w:r>
    </w:p>
    <w:p w:rsidR="005E5E2A" w:rsidRPr="00454BC6" w:rsidRDefault="005E5E2A" w:rsidP="005E5E2A">
      <w:pPr>
        <w:spacing w:line="256" w:lineRule="auto"/>
        <w:rPr>
          <w:rFonts w:ascii="Abyssinica SIL" w:hAnsi="Abyssinica SIL" w:cs="Abyssinica SIL"/>
        </w:rPr>
      </w:pPr>
      <w:r w:rsidRPr="00454BC6">
        <w:rPr>
          <w:rFonts w:ascii="Abyssinica SIL" w:hAnsi="Abyssinica SIL" w:cs="Abyssinica SIL"/>
          <w:lang w:val="am-ET"/>
        </w:rPr>
        <w:tab/>
        <w:t xml:space="preserve">«በመጋቢት 2 ቀን ቅዳሚት ጦረንት ተጋጠሙ ከሠራዊቱም ብዛት የተነሣ </w:t>
      </w:r>
      <w:proofErr w:type="spellStart"/>
      <w:r w:rsidRPr="00454BC6">
        <w:rPr>
          <w:rFonts w:ascii="Abyssinica SIL" w:hAnsi="Abyssinica SIL" w:cs="Abyssinica SIL"/>
        </w:rPr>
        <w:t>ትቢያው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ደመና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በጣም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አይተያይም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አፍታ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የከተማውን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ጥሰውት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ኢትዮጵያውያኑ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በከተማው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ሴቶች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የሕፃናቱ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የሽማግሌው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የባልቴቱ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ጩኸትና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ለቅሶ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ዠግናው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ሲፎክርና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ሲያቅራራ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ድምጡ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እየተደበላለቀ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የክረምት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ነጐድጓድ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ይባላል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በብርቱ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ከተዋጉ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የከተማውን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ገቡ</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በከተማው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እየወጣ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እንዲሸሽ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ቤቱንና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ቅጥሩን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አቃጠሉት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ዘልቀው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ግምጃ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አንጋንም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ለማቃጠል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ቤቱን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ይቀሰቅሱ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ይኸንንም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ያሰቡበት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ጐንደርን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አጥፍቶ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ሊቃውንቱን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አቃጥሏቸው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የዚያን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ለመመለስ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ጠንክረው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ቢዋጉ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አይሆንምና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ጥቂት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ሲቀራቸው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በጠመንጃ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ቆሰሉና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ያንጊዜውኑ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በየስለፉ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ተሰማ</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መኳንንቱም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ከቅጥሩ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ዕይወጡ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ዠመሩ</w:t>
      </w:r>
      <w:proofErr w:type="spellEnd"/>
      <w:r w:rsidR="00454BC6">
        <w:rPr>
          <w:rFonts w:ascii="Abyssinica SIL" w:hAnsi="Abyssinica SIL" w:cs="Abyssinica SIL"/>
        </w:rPr>
        <w:t>።</w:t>
      </w:r>
    </w:p>
    <w:p w:rsidR="005E5E2A" w:rsidRPr="00454BC6" w:rsidRDefault="005E5E2A" w:rsidP="005E5E2A">
      <w:pPr>
        <w:spacing w:line="256" w:lineRule="auto"/>
        <w:rPr>
          <w:rFonts w:ascii="Abyssinica SIL" w:hAnsi="Abyssinica SIL" w:cs="Abyssinica SIL"/>
        </w:rPr>
      </w:pPr>
      <w:r w:rsidRPr="00454BC6">
        <w:rPr>
          <w:rFonts w:ascii="Abyssinica SIL" w:hAnsi="Abyssinica SIL" w:cs="Abyssinica SIL"/>
        </w:rPr>
        <w:tab/>
        <w:t>ከ</w:t>
      </w:r>
      <w:r w:rsidRPr="00454BC6">
        <w:rPr>
          <w:rFonts w:ascii="Abyssinica SIL" w:hAnsi="Abyssinica SIL" w:cs="Abyssinica SIL"/>
          <w:lang w:val="am-ET"/>
        </w:rPr>
        <w:t>20ኛው መቶ ክፍለ ዘመን ላይ ሆነን ስንመለከተው ምንም እንኳን በሠለጠኑት አገሮች ጦርነት ሲደረግ አስቀድሞ ለጠላት ማስታወቅ «ኡልቲማቱም» የተለመደና የሚገባ መሆኑን የታወቀ ቢሆንም ባንድ ወገን በጠላት ላይ ድልን ለማግኘት ከሚያስችሉት ዘዴዎች አንዱ ጠላት ሳይጠነቀቅ በድንገት ደርሶ ሳያስበው አደጋ ጥሎ መውጋት ነው</w:t>
      </w:r>
      <w:r w:rsidR="00454BC6">
        <w:rPr>
          <w:rFonts w:ascii="Abyssinica SIL" w:hAnsi="Abyssinica SIL" w:cs="Abyssinica SIL"/>
          <w:lang w:val="am-ET"/>
        </w:rPr>
        <w:t>።</w:t>
      </w:r>
      <w:r w:rsidRPr="00454BC6">
        <w:rPr>
          <w:rFonts w:ascii="Abyssinica SIL" w:hAnsi="Abyssinica SIL" w:cs="Abyssinica SIL"/>
          <w:lang w:val="am-ET"/>
        </w:rPr>
        <w:t xml:space="preserve"> ዐፄ ዮሐንስ «መጣሁ ጠብቀኝ፥ እንደ ሌባ አዘንግቶ ወጋኝ እንዳትል» የሚል መልእክት ለዘኪ ቱማል ሲልኩ አሳቡ ከወንድነትና ከዠግንነት መንፈስ የመነጨ መሆኑ ነው</w:t>
      </w:r>
      <w:r w:rsidR="00454BC6">
        <w:rPr>
          <w:rFonts w:ascii="Abyssinica SIL" w:hAnsi="Abyssinica SIL" w:cs="Abyssinica SIL"/>
          <w:lang w:val="am-ET"/>
        </w:rPr>
        <w:t>።</w:t>
      </w:r>
      <w:r w:rsidRPr="00454BC6">
        <w:rPr>
          <w:rFonts w:ascii="Abyssinica SIL" w:hAnsi="Abyssinica SIL" w:cs="Abyssinica SIL"/>
          <w:lang w:val="am-ET"/>
        </w:rPr>
        <w:t xml:space="preserve"> በሌላ ወገን ደግሞ ከላኩበት ዠምሮ </w:t>
      </w:r>
      <w:proofErr w:type="spellStart"/>
      <w:r w:rsidRPr="00454BC6">
        <w:rPr>
          <w:rFonts w:ascii="Abyssinica SIL" w:hAnsi="Abyssinica SIL" w:cs="Abyssinica SIL"/>
        </w:rPr>
        <w:t>ወታደሩን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ለማደራጀት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ምሽጉን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ለማጠንከር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እንዳገዙት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የታወቀ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ትልቁ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እስክንድር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ከክርስቶስ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ልደት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r w:rsidRPr="00454BC6">
        <w:rPr>
          <w:rFonts w:ascii="Abyssinica SIL" w:hAnsi="Abyssinica SIL" w:cs="Abyssinica SIL"/>
          <w:lang w:val="am-ET"/>
        </w:rPr>
        <w:t>በ333 ዓመት በግራኒክ ዐርባ ሺ ወታደር ይዞ አንድ ሚሊዮን ያስከተለውን የፋርሱን ንጉሠ ነገሥት ዳርዮስን አሸንፏል</w:t>
      </w:r>
      <w:r w:rsidR="00454BC6">
        <w:rPr>
          <w:rFonts w:ascii="Abyssinica SIL" w:hAnsi="Abyssinica SIL" w:cs="Abyssinica SIL"/>
          <w:lang w:val="am-ET"/>
        </w:rPr>
        <w:t>።</w:t>
      </w:r>
      <w:r w:rsidRPr="00454BC6">
        <w:rPr>
          <w:rFonts w:ascii="Abyssinica SIL" w:hAnsi="Abyssinica SIL" w:cs="Abyssinica SIL"/>
          <w:lang w:val="am-ET"/>
        </w:rPr>
        <w:t xml:space="preserve"> ናፖሊዎን ቀዳማዊም የመስኮብንና የአውስትሪያን ጥምር መንግሥት 120.000 ሺ የሚደርስ የጦር ሠራዊት ከነርሱ አጋማሽ በሆነ ጦር ለማሸነፍ የቻለው ባመራር ዘዴ ነበር</w:t>
      </w:r>
      <w:r w:rsidR="00454BC6">
        <w:rPr>
          <w:rFonts w:ascii="Abyssinica SIL" w:hAnsi="Abyssinica SIL" w:cs="Abyssinica SIL"/>
          <w:lang w:val="am-ET"/>
        </w:rPr>
        <w:t>።</w:t>
      </w:r>
      <w:r w:rsidRPr="00454BC6">
        <w:rPr>
          <w:rFonts w:ascii="Abyssinica SIL" w:hAnsi="Abyssinica SIL" w:cs="Abyssinica SIL"/>
          <w:lang w:val="am-ET"/>
        </w:rPr>
        <w:t xml:space="preserve"> ስለዚህ ምን ጊዜም በማናቸውም ጦርነት ድል የሚገኘው በዘዴና ምቹ ሥፍራ ይዞ በመጠበቅ እንጂ ጦር ሠራዊት ብዛት አይደለም</w:t>
      </w:r>
      <w:r w:rsidR="00454BC6">
        <w:rPr>
          <w:rFonts w:ascii="Abyssinica SIL" w:hAnsi="Abyssinica SIL" w:cs="Abyssinica SIL"/>
          <w:lang w:val="am-ET"/>
        </w:rPr>
        <w:t>።</w:t>
      </w:r>
      <w:r w:rsidRPr="00454BC6">
        <w:rPr>
          <w:rFonts w:ascii="Abyssinica SIL" w:hAnsi="Abyssinica SIL" w:cs="Abyssinica SIL"/>
          <w:lang w:val="am-ET"/>
        </w:rPr>
        <w:t xml:space="preserve"> ራሳቸው ዐፄ ዮሐንስ ደጃዝማች ካሳ ሲባሉ በ1863 ዓ.ም ዐድድዋ አጠገብ ከ12.000 የማይበልጥ ወታደር ይዘው 60.000 ሺ ጦር ያዘመቱባቸውን ዐፄ ተክለ ጊዮርጊስን ያሸነፉዋቸው ምሽግ ወይም በጠባዩ ምቹ የሆነውን ሥፍራ በመቆጣጠርና በጥሩ መሣሪያ በመዋጋት መሆኑ ሊዘነጋቸው አይችልም ነበር</w:t>
      </w:r>
      <w:r w:rsidR="00454BC6">
        <w:rPr>
          <w:rFonts w:ascii="Abyssinica SIL" w:hAnsi="Abyssinica SIL" w:cs="Abyssinica SIL"/>
          <w:lang w:val="am-ET"/>
        </w:rPr>
        <w:t>።</w:t>
      </w:r>
      <w:r w:rsidRPr="00454BC6">
        <w:rPr>
          <w:rFonts w:ascii="Abyssinica SIL" w:hAnsi="Abyssinica SIL" w:cs="Abyssinica SIL"/>
          <w:lang w:val="am-ET"/>
        </w:rPr>
        <w:t xml:space="preserve"> ባገራችን «ከታዳጊ ጌታ ሰገዳዳ ቦታ» ይባላል ይኸውም ማለት ለጦርነት እርዳታ ከሚደርስ ጌታ የውጊያ ሥፍራ ይበልጣል ለማለት ነው</w:t>
      </w:r>
      <w:r w:rsidR="00454BC6">
        <w:rPr>
          <w:rFonts w:ascii="Abyssinica SIL" w:hAnsi="Abyssinica SIL" w:cs="Abyssinica SIL"/>
          <w:lang w:val="am-ET"/>
        </w:rPr>
        <w:t>።</w:t>
      </w:r>
    </w:p>
    <w:p w:rsidR="005E5E2A" w:rsidRPr="00454BC6" w:rsidRDefault="005E5E2A" w:rsidP="005E5E2A">
      <w:pPr>
        <w:spacing w:line="256" w:lineRule="auto"/>
        <w:rPr>
          <w:rFonts w:ascii="Abyssinica SIL" w:hAnsi="Abyssinica SIL" w:cs="Abyssinica SIL"/>
        </w:rPr>
      </w:pPr>
      <w:r w:rsidRPr="00454BC6">
        <w:rPr>
          <w:rFonts w:ascii="Abyssinica SIL" w:hAnsi="Abyssinica SIL" w:cs="Abyssinica SIL"/>
          <w:lang w:val="am-ET"/>
        </w:rPr>
        <w:tab/>
        <w:t xml:space="preserve">ከሱዳኖቹ የተሻለ የጦር መሣሪያ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በመድፍ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ኢትዮጵያውያኑ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ጸሐፊዎች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ተረጋግጧል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ደግሞም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በቅርቡ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ከሰሐጢም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የተመለሱት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ምሽግ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የማይበገር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ከተገነዘቡ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ደርቡሾቹም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በደንብ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መሽገው</w:t>
      </w:r>
      <w:proofErr w:type="spellEnd"/>
      <w:r w:rsidRPr="00454BC6">
        <w:rPr>
          <w:rFonts w:ascii="Abyssinica SIL" w:hAnsi="Abyssinica SIL" w:cs="Abyssinica SIL"/>
        </w:rPr>
        <w:t xml:space="preserve"> </w:t>
      </w:r>
      <w:proofErr w:type="spellStart"/>
      <w:r w:rsidR="00246504" w:rsidRPr="00454BC6">
        <w:rPr>
          <w:rFonts w:ascii="Abyssinica SIL" w:hAnsi="Abyssinica SIL" w:cs="Abyssinica SIL"/>
        </w:rPr>
        <w:t>መ</w:t>
      </w:r>
      <w:r w:rsidRPr="00454BC6">
        <w:rPr>
          <w:rFonts w:ascii="Abyssinica SIL" w:hAnsi="Abyssinica SIL" w:cs="Abyssinica SIL"/>
        </w:rPr>
        <w:t>ጠባበቃቸውን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ሲሰሙ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መፈለግ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ነበረባቸው</w:t>
      </w:r>
      <w:proofErr w:type="spellEnd"/>
      <w:r w:rsidR="00454BC6">
        <w:rPr>
          <w:rFonts w:ascii="Abyssinica SIL" w:hAnsi="Abyssinica SIL" w:cs="Abyssinica SIL"/>
        </w:rPr>
        <w:t>።</w:t>
      </w:r>
    </w:p>
    <w:p w:rsidR="005E5E2A" w:rsidRPr="00454BC6" w:rsidRDefault="005E5E2A" w:rsidP="005E5E2A">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የደርቡሾች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ከሊፋ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አብዱላሂ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በጦሩ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አለመኖሩን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እያወቁ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በመዝመት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ፈንታ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ቢቀሩ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ቢቶደድ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በትልቁ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ጐንደር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ለማዋጋት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ቢችሉ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የተላከው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ቢሸንፍ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ያልተዋጋ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ለመሔድ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በቻሉ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አለዚያ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መሔድ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ግዴታ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ሕይወት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ከመሪነታቸው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የተከበረና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የድልዎ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የጸጥታም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የታወቀ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ወደማይደርስበት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አምሳያ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ተለመደ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አሳሳች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አዋጊ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አስቀድመው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ተዋጊውን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በንግግር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በማበረታታት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ባነሰበትና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በባላባት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አዳዲስ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እየላኩ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የታወቁትን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አለቆች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ግንባር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ቢያዋጉ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ኖሮ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በተባራሪ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ከመቁሰልና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በርሳቸውም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ሕያውነት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ከመሸንፍ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ያድኑት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አይጠረጠርም</w:t>
      </w:r>
      <w:proofErr w:type="spellEnd"/>
      <w:r w:rsidR="00454BC6">
        <w:rPr>
          <w:rFonts w:ascii="Abyssinica SIL" w:hAnsi="Abyssinica SIL" w:cs="Abyssinica SIL"/>
        </w:rPr>
        <w:t>።</w:t>
      </w:r>
      <w:r w:rsidRPr="00454BC6">
        <w:rPr>
          <w:rFonts w:ascii="Abyssinica SIL" w:hAnsi="Abyssinica SIL" w:cs="Abyssinica SIL"/>
        </w:rPr>
        <w:t xml:space="preserve"> </w:t>
      </w:r>
    </w:p>
    <w:p w:rsidR="005E5E2A" w:rsidRPr="00454BC6" w:rsidRDefault="005E5E2A" w:rsidP="005E5E2A">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እልኻቸውን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ለመወታት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ቀድመው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መዋጋትና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ማዋጋት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አስፈላጊ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ከታያቸው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የሔደ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የሕይወቱ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አሥጊ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እንደሚገኝ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የታወቀ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የቅርብ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ታላላቆቹን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አለቆች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ሰብስበው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እብጦርነት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የመቁሰል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ቢገጥመኝ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እገሌ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ወራሼ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ይዛችሁ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ቢገጥመው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እገሌን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አድርጋችሁ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አስቀድመው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አስጠንቅቀው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ኖሮ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አፋፍ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የተቃረበውን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ጨርሶ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ከመፍረስና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ከመሸነፍ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ያድኑት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ጥንቃቄ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አስቀድሞ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ታስቦ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ሳይፈጸም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በመቅረቱ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በእግራቸው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ጠመንጃ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እየተኰሱ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በመጋፈጣቸው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ከድርቡሾቹ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በተተኰሰች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ቆስለው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ሊገኝ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ጥቂት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አድራጊነት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ወጥቶ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ከጠላቶቻቸው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የርሳቸውና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የቶራቸው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ከመጥፎ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መውደቁ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ያሳዝናል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ከማሳዘንም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ዐልፎ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ያስቆጫል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ምናልባት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አዛዝነት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መገለል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ካስከተሉት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አይታወቅምና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የወንድማቸውን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ኃ/</w:t>
      </w:r>
      <w:proofErr w:type="spellStart"/>
      <w:r w:rsidRPr="00454BC6">
        <w:rPr>
          <w:rFonts w:ascii="Abyssinica SIL" w:hAnsi="Abyssinica SIL" w:cs="Abyssinica SIL"/>
        </w:rPr>
        <w:t>ማርያም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ጉግሣን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መሾሙ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የተሻለ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አይቀርም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ያሰኛል</w:t>
      </w:r>
      <w:proofErr w:type="spellEnd"/>
      <w:r w:rsidR="00454BC6">
        <w:rPr>
          <w:rFonts w:ascii="Abyssinica SIL" w:hAnsi="Abyssinica SIL" w:cs="Abyssinica SIL"/>
        </w:rPr>
        <w:t>።</w:t>
      </w:r>
    </w:p>
    <w:p w:rsidR="005E5E2A" w:rsidRPr="00454BC6" w:rsidRDefault="005E5E2A" w:rsidP="005E5E2A">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ብላቴን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ኅሩይ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የጦርነቱን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አዠማመርና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መቁሰል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የሠራዊቱንና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የመኳንንቱን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የሽሽት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አዠማመር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በጠቀስነው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ከተረኩ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ፍጻሜውን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ያስከትላሉ</w:t>
      </w:r>
      <w:proofErr w:type="spellEnd"/>
      <w:r w:rsidR="00454BC6">
        <w:rPr>
          <w:rFonts w:ascii="Abyssinica SIL" w:hAnsi="Abyssinica SIL" w:cs="Abyssinica SIL"/>
        </w:rPr>
        <w:t>።</w:t>
      </w:r>
    </w:p>
    <w:p w:rsidR="005E5E2A" w:rsidRPr="00454BC6" w:rsidRDefault="005E5E2A" w:rsidP="005E5E2A">
      <w:pPr>
        <w:spacing w:line="256" w:lineRule="auto"/>
        <w:rPr>
          <w:rFonts w:ascii="Abyssinica SIL" w:hAnsi="Abyssinica SIL" w:cs="Abyssinica SIL"/>
        </w:rPr>
      </w:pPr>
      <w:r w:rsidRPr="00454BC6">
        <w:rPr>
          <w:rFonts w:ascii="Abyssinica SIL" w:hAnsi="Abyssinica SIL" w:cs="Abyssinica SIL"/>
        </w:rPr>
        <w:tab/>
        <w:t>«</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ከመቁሰላቸው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ሰውነታቸው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መድከሙን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ተረዱት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የወንድማቸውን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ጉግሣን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ማርያምን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ጠቃላይ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አዝማቹን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ወራሽ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ጳጳሱንና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እጨጌውን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ለጊዜው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ባጠገባቸው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የተገኙትን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ባጠገባቸው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የተገኙትን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ትልልቆች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ሰብስበው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ማርያምን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ቆሰሉ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ለመምጣት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አይችሉም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አሏቸው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እርስቸው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አይችልም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በጣም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አዘኑ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ወንድሙን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መንገሻን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ጥሩልኝ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የሞትሁ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ወራሼ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የኑዛዜ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ተናገሩና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በማግሥቱ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ዐረፉ</w:t>
      </w:r>
      <w:proofErr w:type="spellEnd"/>
      <w:r w:rsidR="00454BC6">
        <w:rPr>
          <w:rFonts w:ascii="Abyssinica SIL" w:hAnsi="Abyssinica SIL" w:cs="Abyssinica SIL"/>
        </w:rPr>
        <w:t>።</w:t>
      </w:r>
    </w:p>
    <w:p w:rsidR="005E5E2A" w:rsidRPr="00454BC6" w:rsidRDefault="005E5E2A" w:rsidP="005E5E2A">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ብላቴን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ኅሩይ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አያይዘው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ሬሳ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በሳጥን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አግብተው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አትባራ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አዙረው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መሸሻቸውን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በዤግንነት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እየተዋጉ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የሞቱትን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እየቆረጡ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አምዱርማን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ለከሊፋ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አብዱላሂ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መላካቸውን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ቢሆንም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ሐበሾች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በማግሥቱ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እሑድ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ይጥሉብናል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ማደራቸውን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ሰላዩ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አበሾች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አትባራ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አዙረው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ይሸሻሉ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መኰንን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ተዳፍሮ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ያዞረ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ተናገረ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አበጋዙ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ሰራዊቱን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ሰብስቦ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በድንጉላ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ፈረስና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በግመል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ጠያር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በእግር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ተከታትሎ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በመጋቢት</w:t>
      </w:r>
      <w:proofErr w:type="spellEnd"/>
      <w:r w:rsidRPr="00454BC6">
        <w:rPr>
          <w:rFonts w:ascii="Abyssinica SIL" w:hAnsi="Abyssinica SIL" w:cs="Abyssinica SIL"/>
        </w:rPr>
        <w:t xml:space="preserve"> ፫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ሬሳ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የሚጓዙትን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በአትባራ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ሠፍረው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አሽከሮችና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በድንኳኑ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ዙሪያ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ተሰልፈው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በርሳእው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እየተፏከሩ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ጠንክረው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መዋጋታቸውን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የጌታችንን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ሬሳ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አናስማርክም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በድምኳኑ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ትልቁ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አጐታቸው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ቢቶደድ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መስቀል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ጻድቅ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የዘበኞች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ተድላ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ብላታ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አዛዥ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ሁነኝ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አዛዥ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ላዕከ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ጽራግ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ማሠሬ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መምሕር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አረጋይ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መምሕር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ክንፈ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ኪሩብ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ቄስ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ገበዝ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ሰላማ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መሞታቸውን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ዘርዝረውታል</w:t>
      </w:r>
      <w:proofErr w:type="spellEnd"/>
      <w:r w:rsidR="00454BC6">
        <w:rPr>
          <w:rFonts w:ascii="Abyssinica SIL" w:hAnsi="Abyssinica SIL" w:cs="Abyssinica SIL"/>
        </w:rPr>
        <w:t>።</w:t>
      </w:r>
    </w:p>
    <w:p w:rsidR="005E5E2A" w:rsidRPr="00454BC6" w:rsidRDefault="005E5E2A" w:rsidP="005E5E2A">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ቴዎባልድ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የውጭ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ጸሐፊ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በበኩሉ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ዘማሕዲያ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በሚባለው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መጽሐፉ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የዚህን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የመተማን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ጦረንት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ባተተበት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ምዕራፍ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w:t>
      </w:r>
    </w:p>
    <w:p w:rsidR="005E5E2A" w:rsidRPr="00454BC6" w:rsidRDefault="005E5E2A" w:rsidP="005E5E2A">
      <w:pPr>
        <w:spacing w:line="256" w:lineRule="auto"/>
        <w:rPr>
          <w:rFonts w:ascii="Abyssinica SIL" w:hAnsi="Abyssinica SIL" w:cs="Abyssinica SIL"/>
        </w:rPr>
      </w:pPr>
      <w:r w:rsidRPr="00454BC6">
        <w:rPr>
          <w:rFonts w:ascii="Abyssinica SIL" w:hAnsi="Abyssinica SIL" w:cs="Abyssinica SIL"/>
        </w:rPr>
        <w:tab/>
        <w:t>«</w:t>
      </w:r>
      <w:proofErr w:type="spellStart"/>
      <w:r w:rsidRPr="00454BC6">
        <w:rPr>
          <w:rFonts w:ascii="Abyssinica SIL" w:hAnsi="Abyssinica SIL" w:cs="Abyssinica SIL"/>
        </w:rPr>
        <w:t>ዘኪ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የአበሾቹ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በጣም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ከፍተኛ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በመገንዘብ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ያተኮረው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ከመከላከል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ስለዚህም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ጥልቀት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ጉድጓድና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ዘሪባ</w:t>
      </w:r>
      <w:proofErr w:type="spellEnd"/>
      <w:r w:rsidRPr="00454BC6">
        <w:rPr>
          <w:rFonts w:ascii="Abyssinica SIL" w:hAnsi="Abyssinica SIL" w:cs="Abyssinica SIL"/>
        </w:rPr>
        <w:t xml:space="preserve"> </w:t>
      </w:r>
      <w:proofErr w:type="spellStart"/>
      <w:r w:rsidR="00246504" w:rsidRPr="00454BC6">
        <w:rPr>
          <w:rFonts w:ascii="Abyssinica SIL" w:hAnsi="Abyssinica SIL" w:cs="Abyssinica SIL"/>
        </w:rPr>
        <w:t>የሚባለ</w:t>
      </w:r>
      <w:r w:rsidRPr="00454BC6">
        <w:rPr>
          <w:rFonts w:ascii="Abyssinica SIL" w:hAnsi="Abyssinica SIL" w:cs="Abyssinica SIL"/>
        </w:rPr>
        <w:t>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ምሽግ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ከፊትና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ረድፍ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እንዲሠራ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ጥቃት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ቢደርስ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ተከላካዩ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በያዘው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ረግቶ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እንዲከላከል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ካንደኛው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ዘሪባ</w:t>
      </w:r>
      <w:proofErr w:type="spellEnd"/>
      <w:r w:rsidRPr="00454BC6">
        <w:rPr>
          <w:rFonts w:ascii="Abyssinica SIL" w:hAnsi="Abyssinica SIL" w:cs="Abyssinica SIL"/>
        </w:rPr>
        <w:t xml:space="preserve"> (ምሽግ0 ም </w:t>
      </w:r>
      <w:proofErr w:type="spellStart"/>
      <w:r w:rsidRPr="00454BC6">
        <w:rPr>
          <w:rFonts w:ascii="Abyssinica SIL" w:hAnsi="Abyssinica SIL" w:cs="Abyssinica SIL"/>
        </w:rPr>
        <w:t>ለመዛወአር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እንደሚችል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በደንብ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አሠርቶት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በመጋቢት</w:t>
      </w:r>
      <w:proofErr w:type="spellEnd"/>
      <w:r w:rsidRPr="00454BC6">
        <w:rPr>
          <w:rFonts w:ascii="Abyssinica SIL" w:hAnsi="Abyssinica SIL" w:cs="Abyssinica SIL"/>
        </w:rPr>
        <w:t xml:space="preserve"> </w:t>
      </w:r>
      <w:r w:rsidRPr="00454BC6">
        <w:rPr>
          <w:rFonts w:ascii="Abyssinica SIL" w:hAnsi="Abyssinica SIL" w:cs="Abyssinica SIL"/>
          <w:lang w:val="am-ET"/>
        </w:rPr>
        <w:t>9 ቀን 1889 ቁጥር ስፍር የሌላቸው አበሾች እየገሠገሡ ለማጥቃት ይጐርፉ ዠመር</w:t>
      </w:r>
      <w:r w:rsidR="00454BC6">
        <w:rPr>
          <w:rFonts w:ascii="Abyssinica SIL" w:hAnsi="Abyssinica SIL" w:cs="Abyssinica SIL"/>
          <w:lang w:val="am-ET"/>
        </w:rPr>
        <w:t>።</w:t>
      </w:r>
      <w:r w:rsidRPr="00454BC6">
        <w:rPr>
          <w:rFonts w:ascii="Abyssinica SIL" w:hAnsi="Abyssinica SIL" w:cs="Abyssinica SIL"/>
          <w:lang w:val="am-ET"/>
        </w:rPr>
        <w:t xml:space="preserve"> በንጉሣቸው ፊት ከፍተኛ መሥዋዕትነት በመክፈል አምስት ሰዓት ያህል እንደ ተዋጉ የመዠመሪያውን ዘሪባ ሰብረው በመግባት የጥይት መዓት በጠላቶቻቸው ላይ በማውረድ ያለ አንዳች ችግር ያገኙትን ሁሉ መፍጀት ዠመሩ</w:t>
      </w:r>
      <w:r w:rsidR="00454BC6">
        <w:rPr>
          <w:rFonts w:ascii="Abyssinica SIL" w:hAnsi="Abyssinica SIL" w:cs="Abyssinica SIL"/>
          <w:lang w:val="am-ET"/>
        </w:rPr>
        <w:t>።</w:t>
      </w:r>
      <w:r w:rsidRPr="00454BC6">
        <w:rPr>
          <w:rFonts w:ascii="Abyssinica SIL" w:hAnsi="Abyssinica SIL" w:cs="Abyssinica SIL"/>
          <w:lang w:val="am-ET"/>
        </w:rPr>
        <w:t xml:space="preserve"> ከዚህ በኋላ ቁጥራቸው ያነሰውና የተረፉት ማህዲስቶች ወደ ሁለተኛው ምሽግ (ወደ ኋለኛው) ተመልሰው ሕይወታቸውን ለማተረፍ</w:t>
      </w:r>
      <w:r w:rsidRPr="00454BC6">
        <w:rPr>
          <w:rFonts w:ascii="Abyssinica SIL" w:hAnsi="Abyssinica SIL" w:cs="Abyssinica SIL"/>
        </w:rPr>
        <w:t xml:space="preserve"> </w:t>
      </w:r>
      <w:proofErr w:type="spellStart"/>
      <w:r w:rsidRPr="00454BC6">
        <w:rPr>
          <w:rFonts w:ascii="Abyssinica SIL" w:hAnsi="Abyssinica SIL" w:cs="Abyssinica SIL"/>
        </w:rPr>
        <w:t>በሚከላከሉበት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አበሾችም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አድራጊነት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በቀረቡበት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አንዲት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የተተኮሰች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የባዘነች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መትታ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ጣለቻቸው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በአበሾቹ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ተዋጊዎች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ሲደርስ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ልባቸውና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መንፈሳቸው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ተሸብሮ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የቻሉትን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ምርኮ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እንደያዙ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ሽሽት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ዠመሩ</w:t>
      </w:r>
      <w:proofErr w:type="spellEnd"/>
      <w:r w:rsidR="00454BC6">
        <w:rPr>
          <w:rFonts w:ascii="Abyssinica SIL" w:hAnsi="Abyssinica SIL" w:cs="Abyssinica SIL"/>
        </w:rPr>
        <w:t>።</w:t>
      </w:r>
    </w:p>
    <w:p w:rsidR="005E5E2A" w:rsidRPr="00454BC6" w:rsidRDefault="005E5E2A" w:rsidP="005E5E2A">
      <w:pPr>
        <w:spacing w:line="256" w:lineRule="auto"/>
        <w:rPr>
          <w:rFonts w:ascii="Abyssinica SIL" w:hAnsi="Abyssinica SIL" w:cs="Abyssinica SIL"/>
        </w:rPr>
      </w:pPr>
      <w:r w:rsidRPr="00454BC6">
        <w:rPr>
          <w:rFonts w:ascii="Abyssinica SIL" w:hAnsi="Abyssinica SIL" w:cs="Abyssinica SIL"/>
        </w:rPr>
        <w:lastRenderedPageBreak/>
        <w:tab/>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ሁኔታ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የተመለከቱት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ማህዲስቶች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ምናልባት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በሚቀጥለው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ሐበሾች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ይወጉናል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አድሮባቸው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በምሽት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ተሰማና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መበታተኑን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ሲመለከቱ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ገሥግሠው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የቅርብ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አትባራ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ከተዋጉ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ዕቃና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ሬሳ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ቆርጠው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አድራጊነታቸው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ማብሰሪያ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አምዱርማን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ላኩት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አሥጊውና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በታም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ኃይለኛ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የአበሾች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አክትሞ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አጨቃጫቂው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የዙፋን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የወራሽነቱ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ውዝግብ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በአበሾቹ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መካከል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ቀጠለ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ደምድሟል</w:t>
      </w:r>
      <w:proofErr w:type="spellEnd"/>
      <w:r w:rsidR="00454BC6">
        <w:rPr>
          <w:rFonts w:ascii="Abyssinica SIL" w:hAnsi="Abyssinica SIL" w:cs="Abyssinica SIL"/>
        </w:rPr>
        <w:t>።</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የቲዎባልድ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አጻጻፍ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ከብላቴን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ኅሩይ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አባባል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ስለሚገጥም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ታሪኩን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ለሚያነብ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ይሰጣል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አልገለጹትም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የሚቀመጠው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ኮንት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አንቶኔሊ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ከትግሬዎቹ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ተርፎ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አምልጦ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እንዳጫወተው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በጠበንጃ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የተመቱት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ዦሮ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ይገልጻል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አከታትሎ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በተዠመረበትና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በድብልቅልቁ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እንዳጋጣሚ</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በአበሾቹ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ድንገተኛ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ስለጣለ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ሳይተያዩ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በመታኮስ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አበሾች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በጥይት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መሞታቸውን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ውጊያውም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የተዠምረው</w:t>
      </w:r>
      <w:proofErr w:type="spellEnd"/>
      <w:r w:rsidRPr="00454BC6">
        <w:rPr>
          <w:rFonts w:ascii="Abyssinica SIL" w:hAnsi="Abyssinica SIL" w:cs="Abyssinica SIL"/>
        </w:rPr>
        <w:t xml:space="preserve"> በ እ. ኤ. አ. </w:t>
      </w:r>
      <w:proofErr w:type="spellStart"/>
      <w:r w:rsidRPr="00454BC6">
        <w:rPr>
          <w:rFonts w:ascii="Abyssinica SIL" w:hAnsi="Abyssinica SIL" w:cs="Abyssinica SIL"/>
        </w:rPr>
        <w:t>መጋቢት</w:t>
      </w:r>
      <w:proofErr w:type="spellEnd"/>
      <w:r w:rsidRPr="00454BC6">
        <w:rPr>
          <w:rFonts w:ascii="Abyssinica SIL" w:hAnsi="Abyssinica SIL" w:cs="Abyssinica SIL"/>
        </w:rPr>
        <w:t xml:space="preserve"> </w:t>
      </w:r>
      <w:r w:rsidRPr="00454BC6">
        <w:rPr>
          <w:rFonts w:ascii="Abyssinica SIL" w:hAnsi="Abyssinica SIL" w:cs="Abyssinica SIL"/>
          <w:lang w:val="am-ET"/>
        </w:rPr>
        <w:t>10 መሆኑን ያወሳል</w:t>
      </w:r>
      <w:r w:rsidR="00454BC6">
        <w:rPr>
          <w:rFonts w:ascii="Abyssinica SIL" w:hAnsi="Abyssinica SIL" w:cs="Abyssinica SIL"/>
          <w:lang w:val="am-ET"/>
        </w:rPr>
        <w:t>።</w:t>
      </w:r>
      <w:r w:rsidRPr="00454BC6">
        <w:rPr>
          <w:rFonts w:ascii="Abyssinica SIL" w:hAnsi="Abyssinica SIL" w:cs="Abyssinica SIL"/>
          <w:lang w:val="am-ET"/>
        </w:rPr>
        <w:t xml:space="preserve"> ከጦርነቱ ቦታ ዘሽተው ያመለጡት እጨጌ ቴዎፍሎስ ንጉሠ ነገሥቱ ጦርነቱ እንደ ተዠመረ በጦሩ መካከል ሆነው የደርቡሾቹ ምሽግ በመድፍ ጥይት ከተከፈተ በኋላ ጠበጃቸውን እንደያዙ </w:t>
      </w:r>
      <w:r w:rsidR="004A0A3A" w:rsidRPr="00454BC6">
        <w:rPr>
          <w:rFonts w:ascii="Abyssinica SIL" w:hAnsi="Abyssinica SIL" w:cs="Abyssinica SIL"/>
          <w:lang w:val="am-ET"/>
        </w:rPr>
        <w:t>ትዋ</w:t>
      </w:r>
      <w:r w:rsidRPr="00454BC6">
        <w:rPr>
          <w:rFonts w:ascii="Abyssinica SIL" w:hAnsi="Abyssinica SIL" w:cs="Abyssinica SIL"/>
          <w:lang w:val="am-ET"/>
        </w:rPr>
        <w:t>ጊው ወታደር አለበት ቆሞ ሲዋጋ እርሳቸው እስከ 400 ሜት ቀደም ብለው ሲተኩሱ ቀኝ እጃቸውን መመታታቸውን የተመቱትን ምንም አይደለም ብለው በጨርቅ አስረው አሁንም እየቀደሙ ሲታኰሱ ከደርቡሾቹ የተተኮሰች ጥይት ግራ እጃቸውን መትታ ወደ ደረታቸው መግባቷንና ከዚያ ሰዎቻቸው ይዘው ወደ ድንኳናቸው እንደ ወሰዷቸው አጫወቱኝ ሲል ኮንቲ ሮሲያ የሚባለው የኢጣሊያ ዕውቅ ጸሐፊ ያመለክታል</w:t>
      </w:r>
      <w:r w:rsidR="00454BC6">
        <w:rPr>
          <w:rFonts w:ascii="Abyssinica SIL" w:hAnsi="Abyssinica SIL" w:cs="Abyssinica SIL"/>
          <w:lang w:val="am-ET"/>
        </w:rPr>
        <w:t>።</w:t>
      </w:r>
      <w:r w:rsidRPr="00454BC6">
        <w:rPr>
          <w:rFonts w:ascii="Abyssinica SIL" w:hAnsi="Abyssinica SIL" w:cs="Abyssinica SIL"/>
          <w:lang w:val="am-ET"/>
        </w:rPr>
        <w:t xml:space="preserve"> ሌላው ጸሐፊ ደግሞ ንጉሠ ነገሥቱ በሐርና በወርቅ ያጌጠ ልብሳቸውን እንደ ለበሱ ሲዋጉ ድርቡሾቹ ባለባበሳቸው ለይተው አነጣጥረው እንደ መቷቸው ያወሳል</w:t>
      </w:r>
      <w:r w:rsidR="00454BC6">
        <w:rPr>
          <w:rFonts w:ascii="Abyssinica SIL" w:hAnsi="Abyssinica SIL" w:cs="Abyssinica SIL"/>
          <w:lang w:val="am-ET"/>
        </w:rPr>
        <w:t>።</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tab/>
        <w:t>በሌሎቹም ጸሐፊዎች ዘንድ ንጉሠ ነገሥቱ እንደ ተራ ወታደር በእግራቸው ሆነው በጠመንጃ ሲታኰሱ በጥይት የተመቱት በክንዳቸውና ሆዳቸው መሆኑ ውጊያው የተዠመረው መጋቢት መጀመሪያ ላይ መሆኑ ተገልጿል</w:t>
      </w:r>
      <w:r w:rsidR="00454BC6">
        <w:rPr>
          <w:rFonts w:ascii="Abyssinica SIL" w:hAnsi="Abyssinica SIL" w:cs="Abyssinica SIL"/>
          <w:lang w:val="am-ET"/>
        </w:rPr>
        <w:t>።</w:t>
      </w:r>
      <w:r w:rsidRPr="00454BC6">
        <w:rPr>
          <w:rFonts w:ascii="Abyssinica SIL" w:hAnsi="Abyssinica SIL" w:cs="Abyssinica SIL"/>
          <w:lang w:val="am-ET"/>
        </w:rPr>
        <w:t xml:space="preserve"> ነገር ግን በመተማ የተዋጉበት ጊዜ በትክክል በኢትዮጵያ አቆጣጠር መጋቢት 1 ቀን በፈረንጆች ቁጥር መጋቢት 8 ቀን እንጂ እንደ አንቶኔሊም እንደ ሌሎቹም አባባል መጋቢት 10 ቀን ወይም 9 ቀን አይደለም</w:t>
      </w:r>
      <w:r w:rsidR="00454BC6">
        <w:rPr>
          <w:rFonts w:ascii="Abyssinica SIL" w:hAnsi="Abyssinica SIL" w:cs="Abyssinica SIL"/>
          <w:lang w:val="am-ET"/>
        </w:rPr>
        <w:t>።</w:t>
      </w:r>
      <w:r w:rsidRPr="00454BC6">
        <w:rPr>
          <w:rFonts w:ascii="Abyssinica SIL" w:hAnsi="Abyssinica SIL" w:cs="Abyssinica SIL"/>
          <w:lang w:val="am-ET"/>
        </w:rPr>
        <w:t xml:space="preserve"> መጋቢት 10 ቀን ሰኞች አትባራ ወንዝ ላይ የተዋጉበትና እነራስ አርአያ ሞተው የንጉሠ ነገሥቱ ሬሳ የተማረከበት ነው</w:t>
      </w:r>
      <w:r w:rsidR="00454BC6">
        <w:rPr>
          <w:rFonts w:ascii="Abyssinica SIL" w:hAnsi="Abyssinica SIL" w:cs="Abyssinica SIL"/>
          <w:lang w:val="am-ET"/>
        </w:rPr>
        <w:t>።</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tab/>
        <w:t>ስለዚህ መደምደሚያውን እንደ ኢትዮጵያ አቆጣጠር ንጉሠ ነገሥቱ መጋቢት 1 ቀን ቅዳሜ በመተማ ተዋግተው ከቆሰሉ በኋላ በሽሽት ጉዞ ላይ እሑድ መጋቢት 2 ቀን በተወለዱ በ54 በነገሡ በ18 ዓመት በ1881 ዓ.ም ዐርፈዋል</w:t>
      </w:r>
      <w:r w:rsidR="00454BC6">
        <w:rPr>
          <w:rFonts w:ascii="Abyssinica SIL" w:hAnsi="Abyssinica SIL" w:cs="Abyssinica SIL"/>
          <w:lang w:val="am-ET"/>
        </w:rPr>
        <w:t>።</w:t>
      </w:r>
      <w:r w:rsidRPr="00454BC6">
        <w:rPr>
          <w:rFonts w:ascii="Abyssinica SIL" w:hAnsi="Abyssinica SIL" w:cs="Abyssinica SIL"/>
          <w:lang w:val="am-ET"/>
        </w:rPr>
        <w:t xml:space="preserve"> ከዚያ በመጋቢት 3 ቀን ሰኞ አትባራ ወንዝ ዳር ድርቡሾቹ ደርሰው ጭንቅላታቸውን ቆርጠው ውጊያው በሱዳኖች አሸናፊነት ተፈጽሟል</w:t>
      </w:r>
      <w:r w:rsidR="00454BC6">
        <w:rPr>
          <w:rFonts w:ascii="Abyssinica SIL" w:hAnsi="Abyssinica SIL" w:cs="Abyssinica SIL"/>
          <w:lang w:val="am-ET"/>
        </w:rPr>
        <w:t>።</w:t>
      </w:r>
      <w:r w:rsidRPr="00454BC6">
        <w:rPr>
          <w:rFonts w:ascii="Abyssinica SIL" w:hAnsi="Abyssinica SIL" w:cs="Abyssinica SIL"/>
          <w:lang w:val="am-ET"/>
        </w:rPr>
        <w:t xml:space="preserve"> ደርቡሾች በመተማው ጦርነት ድሉንም ያገኙት በቅድሚያ የሐበሻን ጦር እንደምን ለመመከት እንደሚችሉ ተመካክረው በሁለት ረድፍ በጥናት ባሠሩት የመከላከያ ምሽግ መሆኑ የኛዎቹም የተሸነፉት በያዙት የጦር መሳሪያና በሠራዊታቸው ብዛት በመተማመን በእልህ ተጋፍጠው በነዚያ ምሽግ ላይ በመውደቃቸውና ይልቁንም ወደ ፊት ቀድመው እንደ ተራ ወታደር በመዋጋት ላይ የነበሩት የንጉሠ ነገሥቱ በድንገተኛ ጥይት ተመትተው መቁሰላቸው ነው</w:t>
      </w:r>
      <w:r w:rsidR="00454BC6">
        <w:rPr>
          <w:rFonts w:ascii="Abyssinica SIL" w:hAnsi="Abyssinica SIL" w:cs="Abyssinica SIL"/>
          <w:lang w:val="am-ET"/>
        </w:rPr>
        <w:t>።</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tab/>
        <w:t>ስለ ዐፄ ዮሐንስ አሟሟት በኋለኛው ጊዜ እንደዚህ ተብሎ ተገጥሞላቸዋል</w:t>
      </w:r>
      <w:r w:rsidR="00454BC6">
        <w:rPr>
          <w:rFonts w:ascii="Abyssinica SIL" w:hAnsi="Abyssinica SIL" w:cs="Abyssinica SIL"/>
          <w:lang w:val="am-ET"/>
        </w:rPr>
        <w:t>።</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ዐፄ ዮሐንስ ሞኝ ናቸው፥</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እኛም ሁላችን ናቅናቸው</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ንጉሥ ቢሏቸው በማኽሉ</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lastRenderedPageBreak/>
        <w:tab/>
      </w:r>
      <w:r w:rsidRPr="00454BC6">
        <w:rPr>
          <w:rFonts w:ascii="Abyssinica SIL" w:hAnsi="Abyssinica SIL" w:cs="Abyssinica SIL"/>
          <w:lang w:val="am-ET"/>
        </w:rPr>
        <w:tab/>
        <w:t>ወሰን ጠባቂ ልሁን አሉ፥</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በጐንደር መተኮስ በደንቢያ መታረድ አዝኖ ዮሐንስ</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ደሙን አፈሰሰ እንደ ክርስቶስ፥</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እንዳያምረው ብሎ ድሃ ወዳጁን</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መተማ አፈሰሰው ዮሐንስ ጠጁን</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የጐንደር፥ ሃይማኖት ቆማ ስታለቅስ፥</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አንገቱን ለጠላት ዳግማይ ዮሐንስ፥</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እጅግ ደስ ይለኛል ያንተ ስም ሲነሣ</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t>የቁና አፈር ንፉግ አንተ ነህ ወይ ካሳ?</w:t>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p>
    <w:p w:rsidR="005E5E2A" w:rsidRPr="00454BC6" w:rsidRDefault="005E5E2A" w:rsidP="005E5E2A">
      <w:pPr>
        <w:spacing w:line="256" w:lineRule="auto"/>
        <w:rPr>
          <w:rFonts w:ascii="Abyssinica SIL" w:hAnsi="Abyssinica SIL" w:cs="Abyssinica SIL"/>
          <w:b/>
          <w:sz w:val="28"/>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b/>
          <w:sz w:val="28"/>
          <w:lang w:val="am-ET"/>
        </w:rPr>
        <w:t>ምዕራፍ ሃምሳ ሁለት፥</w:t>
      </w:r>
    </w:p>
    <w:p w:rsidR="005E5E2A" w:rsidRPr="00454BC6" w:rsidRDefault="005E5E2A" w:rsidP="005E5E2A">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t>የደርቡሾች አሸናፊነትና የዘኪ ቱማል ድንፋታና ውድቀት፥</w:t>
      </w:r>
    </w:p>
    <w:p w:rsidR="005E5E2A" w:rsidRPr="00454BC6" w:rsidRDefault="005E5E2A" w:rsidP="005E5E2A">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t>የከሊፋ አብዱላሂ አል ታሺ ፍጻሜ</w:t>
      </w:r>
    </w:p>
    <w:p w:rsidR="005E5E2A" w:rsidRPr="00454BC6" w:rsidRDefault="005E5E2A" w:rsidP="005E5E2A">
      <w:pPr>
        <w:spacing w:line="256" w:lineRule="auto"/>
        <w:rPr>
          <w:rFonts w:ascii="Abyssinica SIL" w:hAnsi="Abyssinica SIL" w:cs="Abyssinica SIL"/>
        </w:rPr>
      </w:pPr>
      <w:r w:rsidRPr="00454BC6">
        <w:rPr>
          <w:rFonts w:ascii="Abyssinica SIL" w:hAnsi="Abyssinica SIL" w:cs="Abyssinica SIL"/>
          <w:lang w:val="am-ET"/>
        </w:rPr>
        <w:tab/>
        <w:t>ያፄ ዮሐንስ ታማኝ መኳንንት</w:t>
      </w:r>
      <w:r w:rsidRPr="00454BC6">
        <w:rPr>
          <w:rFonts w:ascii="Abyssinica SIL" w:hAnsi="Abyssinica SIL" w:cs="Abyssinica SIL"/>
        </w:rPr>
        <w:t xml:space="preserve">ና </w:t>
      </w:r>
      <w:proofErr w:type="spellStart"/>
      <w:r w:rsidRPr="00454BC6">
        <w:rPr>
          <w:rFonts w:ascii="Abyssinica SIL" w:hAnsi="Abyssinica SIL" w:cs="Abyssinica SIL"/>
        </w:rPr>
        <w:t>የቤተ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ዘበኞች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የጌታቸው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ሬሳ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በተቀመጠበት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ቢቻል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ሕይወታቸውን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አለዚያም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ሬሳቸውን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ከምርኮ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በፍጹም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ዤግንነት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እየተዋጉ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ቢሞቱም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ፍጻሜውን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ከመሸነፍ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አልዳኑም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አሸናፊዎቹ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ሱዳኖች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ግማሹ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ሲማርክ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ግማሹ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የጓዝ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ሲዘርፍ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ዋነኞቹ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ድንኳኑ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የተመረገውን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ገንዘብ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መስሏቸው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ቢከፍቱ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ሬሳ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አገኙት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ከምርኮኞቹ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አቅርበው</w:t>
      </w:r>
      <w:proofErr w:type="spellEnd"/>
      <w:r w:rsidRPr="00454BC6">
        <w:rPr>
          <w:rFonts w:ascii="Abyssinica SIL" w:hAnsi="Abyssinica SIL" w:cs="Abyssinica SIL"/>
        </w:rPr>
        <w:t xml:space="preserve"> «</w:t>
      </w:r>
      <w:proofErr w:type="spellStart"/>
      <w:r w:rsidR="004A0A3A" w:rsidRPr="00454BC6">
        <w:rPr>
          <w:rFonts w:ascii="Abyssinica SIL" w:hAnsi="Abyssinica SIL" w:cs="Abyssinica SIL"/>
        </w:rPr>
        <w:t>የ</w:t>
      </w:r>
      <w:r w:rsidRPr="00454BC6">
        <w:rPr>
          <w:rFonts w:ascii="Abyssinica SIL" w:hAnsi="Abyssinica SIL" w:cs="Abyssinica SIL"/>
        </w:rPr>
        <w:t>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ሬሳ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ቢጠይቁት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አረጋገጠላቸው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በሳጥኑም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አጠገብ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ከሬሳው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ዘውዳቸው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በብራና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የተጻፈውና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ገበታው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ዐረብና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የተለበተ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አርባዕቱ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ወንጌል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የዕለት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የሳምንት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የሚቆጥር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የወርቅ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በነስሚት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ሐሪሰንና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በነፖርታል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ቪክቶሪያ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በየጊዜው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የመጣላቸው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በሩቅ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መነጥር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ፈርጥ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መስቀልና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ተገኘ</w:t>
      </w:r>
      <w:proofErr w:type="spellEnd"/>
      <w:r w:rsidR="00454BC6">
        <w:rPr>
          <w:rFonts w:ascii="Abyssinica SIL" w:hAnsi="Abyssinica SIL" w:cs="Abyssinica SIL"/>
        </w:rPr>
        <w:t>።</w:t>
      </w:r>
    </w:p>
    <w:p w:rsidR="005E5E2A" w:rsidRPr="00454BC6" w:rsidRDefault="005E5E2A" w:rsidP="005E5E2A">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ደርቡሾቹ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በዘኪ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ትእዛዝ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ጭንቅላ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ቆርጠው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ከጓደኞቻቸው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የተቆረጠ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አምዱርማን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ለከሊፋ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አድቡላሂ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ላኩለት</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ከሊፋ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አብዱላሂ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ውጤት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ከማስያዝ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አቅብቁቦ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ይጠብቅ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አድራጊነቱን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ዜና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ጭንቅላት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ሲደርሰው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በደስታ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ተውጦ</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ነጋሪት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እንዲመታና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መለከት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እንዲነፋ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የከተማውን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ሸኮችና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ቃዲዎች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በተሰበሰቡበት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ታላቅ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በዓል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ተደረገ</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ከሦስት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የተቆረጠ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ጭንቅላ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በዕንጨት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ሰክቶ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በግመል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ጀርባ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አስደርጎ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ለገበያ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ለመንደር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እየዞረ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በመታየት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እስላምዊ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ሕዝብ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እንዲደሰትበት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አደረገ</w:t>
      </w:r>
      <w:proofErr w:type="spellEnd"/>
      <w:r w:rsidR="00454BC6">
        <w:rPr>
          <w:rFonts w:ascii="Abyssinica SIL" w:hAnsi="Abyssinica SIL" w:cs="Abyssinica SIL"/>
        </w:rPr>
        <w:t>።</w:t>
      </w:r>
      <w:r w:rsidRPr="00454BC6">
        <w:rPr>
          <w:rFonts w:ascii="Abyssinica SIL" w:hAnsi="Abyssinica SIL" w:cs="Abyssinica SIL"/>
        </w:rPr>
        <w:t xml:space="preserve"> </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rPr>
        <w:tab/>
      </w:r>
      <w:proofErr w:type="spellStart"/>
      <w:r w:rsidRPr="00454BC6">
        <w:rPr>
          <w:rFonts w:ascii="Abyssinica SIL" w:hAnsi="Abyssinica SIL" w:cs="Abyssinica SIL"/>
        </w:rPr>
        <w:t>ይኸ</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አድራጊውን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የምሥራቅ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ሱዳን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የገዳሪፍ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አሚር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መጋቢት</w:t>
      </w:r>
      <w:proofErr w:type="spellEnd"/>
      <w:r w:rsidRPr="00454BC6">
        <w:rPr>
          <w:rFonts w:ascii="Abyssinica SIL" w:hAnsi="Abyssinica SIL" w:cs="Abyssinica SIL"/>
        </w:rPr>
        <w:t xml:space="preserve"> </w:t>
      </w:r>
      <w:r w:rsidRPr="00454BC6">
        <w:rPr>
          <w:rFonts w:ascii="Abyssinica SIL" w:hAnsi="Abyssinica SIL" w:cs="Abyssinica SIL"/>
          <w:lang w:val="am-ET"/>
        </w:rPr>
        <w:t xml:space="preserve">1 ቀን ያገኘውን ድል በአስቸኳይ ወደ ምዱርማን ለጌታው ለከሊፋ አብዱላሂ ከላከ </w:t>
      </w:r>
      <w:r w:rsidR="004A0A3A" w:rsidRPr="00454BC6">
        <w:rPr>
          <w:rFonts w:ascii="Abyssinica SIL" w:hAnsi="Abyssinica SIL" w:cs="Abyssinica SIL"/>
          <w:lang w:val="am-ET"/>
        </w:rPr>
        <w:t>ወዲ</w:t>
      </w:r>
      <w:r w:rsidRPr="00454BC6">
        <w:rPr>
          <w:rFonts w:ascii="Abyssinica SIL" w:hAnsi="Abyssinica SIL" w:cs="Abyssinica SIL"/>
          <w:lang w:val="am-ET"/>
        </w:rPr>
        <w:t>ህ እዚሁ ገዳሪፍ ተቀምጦ ያፄ ዮሐንስን ሬሳ ይዘው ወደ አትባራ ወንዝ የሸሹትን ኢትዮጵያውያን ተከታትሎ ከመደምሰስ በቀር አምዱርማን ራሱ ሄዶ ደስታ አልተካፈለም</w:t>
      </w:r>
      <w:r w:rsidR="00454BC6">
        <w:rPr>
          <w:rFonts w:ascii="Abyssinica SIL" w:hAnsi="Abyssinica SIL" w:cs="Abyssinica SIL"/>
          <w:lang w:val="am-ET"/>
        </w:rPr>
        <w:t>።</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tab/>
        <w:t>አሁን ደግሞ አትባራ ወንዝ ዳር እንደ ሰፈሩ በኢትዮጵያውያኑ ላይ በድንገት ደርሶ የተዋጋበትንና ያንገት ቆረጣውን ሁኔታ እንደዚህ ሲል በጽሑፍ ለከሊፋው አብራርቶታል</w:t>
      </w:r>
      <w:r w:rsidR="00454BC6">
        <w:rPr>
          <w:rFonts w:ascii="Abyssinica SIL" w:hAnsi="Abyssinica SIL" w:cs="Abyssinica SIL"/>
          <w:lang w:val="am-ET"/>
        </w:rPr>
        <w:t>።</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lastRenderedPageBreak/>
        <w:tab/>
        <w:t>«በይቅር ባዩና በመሐሪው አምላክ ስም ምስጋናና ጸሎት ለነቢዩና ለቤተሰቡ</w:t>
      </w:r>
      <w:r w:rsidR="00454BC6">
        <w:rPr>
          <w:rFonts w:ascii="Abyssinica SIL" w:hAnsi="Abyssinica SIL" w:cs="Abyssinica SIL"/>
          <w:lang w:val="am-ET"/>
        </w:rPr>
        <w:t>።</w:t>
      </w:r>
      <w:r w:rsidRPr="00454BC6">
        <w:rPr>
          <w:rFonts w:ascii="Abyssinica SIL" w:hAnsi="Abyssinica SIL" w:cs="Abyssinica SIL"/>
          <w:lang w:val="am-ET"/>
        </w:rPr>
        <w:t xml:space="preserve"> </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rPr>
        <w:tab/>
      </w:r>
      <w:r w:rsidRPr="00454BC6">
        <w:rPr>
          <w:rFonts w:ascii="Abyssinica SIL" w:hAnsi="Abyssinica SIL" w:cs="Abyssinica SIL"/>
          <w:lang w:val="am-ET"/>
        </w:rPr>
        <w:t>ከእግዚአብሔር ምስኪን ደሃ ከዘኪ በእግዚአብሔር ዘንድ ድጋፍ ላለው ለመሀዲ ተከታይ ለከሊፋ አቡዱላሂ ቤን መሐመድ.....</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tab/>
        <w:t>ጌታ ሆይ</w:t>
      </w:r>
      <w:r w:rsidR="00454BC6">
        <w:rPr>
          <w:rFonts w:ascii="Abyssinica SIL" w:hAnsi="Abyssinica SIL" w:cs="Abyssinica SIL"/>
          <w:lang w:val="am-ET"/>
        </w:rPr>
        <w:t>።</w:t>
      </w:r>
    </w:p>
    <w:p w:rsidR="005E5E2A" w:rsidRPr="00454BC6" w:rsidRDefault="005E5E2A" w:rsidP="005E5E2A">
      <w:pPr>
        <w:spacing w:line="256" w:lineRule="auto"/>
        <w:rPr>
          <w:rFonts w:ascii="Abyssinica SIL" w:hAnsi="Abyssinica SIL" w:cs="Abyssinica SIL"/>
        </w:rPr>
      </w:pPr>
      <w:r w:rsidRPr="00454BC6">
        <w:rPr>
          <w:rFonts w:ascii="Abyssinica SIL" w:hAnsi="Abyssinica SIL" w:cs="Abyssinica SIL"/>
          <w:lang w:val="am-ET"/>
        </w:rPr>
        <w:tab/>
        <w:t>ቀዳሜ 6 ራጀብ 1306 ከእግዚአብሔር ጠላቶች</w:t>
      </w:r>
      <w:r w:rsidRPr="00454BC6">
        <w:rPr>
          <w:rFonts w:ascii="Abyssinica SIL" w:hAnsi="Abyssinica SIL" w:cs="Abyssinica SIL"/>
        </w:rPr>
        <w:t xml:space="preserve"> </w:t>
      </w:r>
      <w:proofErr w:type="spellStart"/>
      <w:r w:rsidRPr="00454BC6">
        <w:rPr>
          <w:rFonts w:ascii="Abyssinica SIL" w:hAnsi="Abyssinica SIL" w:cs="Abyssinica SIL"/>
        </w:rPr>
        <w:t>ከሐበሾቹ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ከተዋጋን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ሥፍራውን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ለጌትነትዎ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ገለጽሁት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ዱካቸውን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እየተከታተልን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ስንሔድ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ቆይተን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በእኩለ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ከሠፈራቸው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ተጠግተን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የሚያነዱትን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እሳት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እያየን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እስኪነጋ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እየጠበቅናቸው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አደርን</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እነሱም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ጠርጥረው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ኖሮ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ክፍል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ጠባቂ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ቃፊርና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ሰላዮች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ሲሰልሉ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አግኝተውን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ወግተን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ደመሰስናቸው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ሲነጋ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ቸርነት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ተጓዝን</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የበረከቱት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ጠላቶቻችን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ከአትባራ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ሠፍረው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በመሬት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ዝናም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እንደሚወርድ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በላያቸው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ጦረንት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ገጠምናቸው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የኛዎቹ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በሃይማኖታቸው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ጸንተው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ጥይትን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ኢአማናውያኑን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ጠንክረው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በመዋጋት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አሸነፉ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እስከ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ከተዋጋናቸው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ከሐዲዎቹ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እስላሞቹ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ሸሹ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ቀረ</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ነፋስ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አቧራን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እንደሚጠርግ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ተጠረጉ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የጦርነቱ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በአበሾቹ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ሬሳና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ቁስለኛ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ተሞልቶ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በሽሽታቸው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ወንድሙን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ሊረዳው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ቆሰለ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ለማሰብ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አልቻለም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ሠፈሩ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ከሺ</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የሚበልጡ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በፈረሶች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በበቅሎና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በአህዮች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ተሞልቶ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ወርሰን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በነርሱ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በመሐመድ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አርባብ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ተዋግተው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በምርኮ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እስላሞች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ተበጀናቸው</w:t>
      </w:r>
      <w:proofErr w:type="spellEnd"/>
      <w:r w:rsidR="00454BC6">
        <w:rPr>
          <w:rFonts w:ascii="Abyssinica SIL" w:hAnsi="Abyssinica SIL" w:cs="Abyssinica SIL"/>
        </w:rPr>
        <w:t>።</w:t>
      </w:r>
    </w:p>
    <w:p w:rsidR="005E5E2A" w:rsidRPr="00454BC6" w:rsidRDefault="005E5E2A" w:rsidP="005E5E2A">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እዚያ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የእግዜር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ቅዳሜለት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በተደረገው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ኖሮ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ሬሳው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በሳጥን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በጃችን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ገባ</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አለቆቹ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ለወታደሩ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መቁሰሉን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ሾመው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እኛም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የንጉሡን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የዮሐንስንና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እየተከተለ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የሃይማኖቱን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የሚፈርደውን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ፍትሐ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ንስሐ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ትልቁን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በርሄንና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አለቆች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ጭንቅላት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ቆረጥን</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ለነቢዩ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ለመሐመድና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ለተከታዮቹ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በመስጠት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የተዋጉትን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አምላክ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ይሸልማቸው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በሚመጣው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ዓለም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በሰማይ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የሚገኘውን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ደስታ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በማድረግ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ለማግኘት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ስንል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እየተሽቀዳደምን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እንዋጋ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ያሁኑ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መሰል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የሌለው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ታላቅ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ስለረዳን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እናመስግነው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ለወደፊቱም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የሚዋጉት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ኃይላቸውም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ሞራላቸውም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ኢአማናውያንን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ለመዋጋት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የተዘጋጁ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የተረገመው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የመሸነፉን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ምልክት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ተከታዮች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ስላላደረገ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ያሁኑ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አድራጊነታችን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አበሻን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እንደሚያስገዛን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ተስፋ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እናደርጋለን</w:t>
      </w:r>
      <w:proofErr w:type="spellEnd"/>
      <w:r w:rsidR="00454BC6">
        <w:rPr>
          <w:rFonts w:ascii="Abyssinica SIL" w:hAnsi="Abyssinica SIL" w:cs="Abyssinica SIL"/>
        </w:rPr>
        <w:t>።</w:t>
      </w:r>
    </w:p>
    <w:p w:rsidR="005E5E2A" w:rsidRPr="00454BC6" w:rsidRDefault="005E5E2A" w:rsidP="005E5E2A">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ባሁኑ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ከባሕር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ዳር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ሰፍረው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የኛዎቹ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ታማኞች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በራሪዎቹን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ከማሳደድ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ይገኛሉ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ከነሚስቶቻቸው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ከነቤተሰቦቻቸው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ማርከዋል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ከብዛቱ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የምርኮውን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ዕቃ</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ሦ</w:t>
      </w:r>
      <w:r w:rsidR="004A0A3A" w:rsidRPr="00454BC6">
        <w:rPr>
          <w:rFonts w:ascii="Abyssinica SIL" w:hAnsi="Abyssinica SIL" w:cs="Abyssinica SIL"/>
        </w:rPr>
        <w:t>ስ</w:t>
      </w:r>
      <w:r w:rsidRPr="00454BC6">
        <w:rPr>
          <w:rFonts w:ascii="Abyssinica SIL" w:hAnsi="Abyssinica SIL" w:cs="Abyssinica SIL"/>
        </w:rPr>
        <w:t>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ሙሉ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አግዘው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ለመጨረስ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አልቻሉም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ቸርነቱ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አምላክን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እናመሰግናለን</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ለርስዎም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እንዳይደርስዎት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እንመኛለን</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ሁሉም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ከተጠናቀቀ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ለጌትነትዎ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ዝርዝሩን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እልካለሁ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አድራጊነታችን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ወዳጅቻችን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ይተማመኑባቸው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የተማረኩትን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ዕቃዎች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ደድባበኢ</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በሚያቀርቡልዎት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ልኬያለሁ</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የሐበሾቹም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ከነጥይቶቻቸው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በእጃችን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ገብተዋል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በጸሎትዎ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እንዲረዱን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ጌትነትዎን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እንለምናለን</w:t>
      </w:r>
      <w:proofErr w:type="spellEnd"/>
      <w:r w:rsidR="00454BC6">
        <w:rPr>
          <w:rFonts w:ascii="Abyssinica SIL" w:hAnsi="Abyssinica SIL" w:cs="Abyssinica SIL"/>
        </w:rPr>
        <w:t>።</w:t>
      </w:r>
      <w:r w:rsidRPr="00454BC6">
        <w:rPr>
          <w:rFonts w:ascii="Abyssinica SIL" w:hAnsi="Abyssinica SIL" w:cs="Abyssinica SIL"/>
        </w:rPr>
        <w:t xml:space="preserve"> </w:t>
      </w:r>
    </w:p>
    <w:p w:rsidR="005E5E2A" w:rsidRPr="00454BC6" w:rsidRDefault="005E5E2A" w:rsidP="005E5E2A">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ዘኪ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አቧራን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ነፋስ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እንደሚጠርግ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እኛም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አበሾቹን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ጠረግናቸው</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አበሾች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በሸሹበት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ወንድሙን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የቆሰለውን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ልጁን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አልረዳም</w:t>
      </w:r>
      <w:proofErr w:type="spellEnd"/>
      <w:proofErr w:type="gramStart"/>
      <w:r w:rsidRPr="00454BC6">
        <w:rPr>
          <w:rFonts w:ascii="Abyssinica SIL" w:hAnsi="Abyssinica SIL" w:cs="Abyssinica SIL"/>
        </w:rPr>
        <w:t>…..</w:t>
      </w:r>
      <w:proofErr w:type="gramEnd"/>
      <w:r w:rsidRPr="00454BC6">
        <w:rPr>
          <w:rFonts w:ascii="Abyssinica SIL" w:hAnsi="Abyssinica SIL" w:cs="Abyssinica SIL"/>
        </w:rPr>
        <w:t xml:space="preserve">» </w:t>
      </w:r>
      <w:proofErr w:type="spellStart"/>
      <w:r w:rsidRPr="00454BC6">
        <w:rPr>
          <w:rFonts w:ascii="Abyssinica SIL" w:hAnsi="Abyssinica SIL" w:cs="Abyssinica SIL"/>
        </w:rPr>
        <w:t>ከማለት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የራሱንና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የወገኖቹን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ጉብዝና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ከማድነቅ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በዋናው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በመተማው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የቅድሜው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አበሾቹ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አንደኛውን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ምሽግ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አስለቀው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ከሁለተኛው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ምሽግ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ተጋብተው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በሚዋጉበት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ጸሐፊው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ያወሳውን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በደርቡሾቹ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004A0A3A" w:rsidRPr="00454BC6">
        <w:rPr>
          <w:rFonts w:ascii="Abyssinica SIL" w:hAnsi="Abyssinica SIL" w:cs="Abyssinica SIL"/>
        </w:rPr>
        <w:t>የነበረው</w:t>
      </w:r>
      <w:r w:rsidRPr="00454BC6">
        <w:rPr>
          <w:rFonts w:ascii="Abyssinica SIL" w:hAnsi="Abyssinica SIL" w:cs="Abyssinica SIL"/>
        </w:rPr>
        <w:t>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ፍርሃትና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ሽብር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ሊያነሣው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አልፈልገም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እንደዚህም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ከመተማው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ጦረንት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አትባራ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የጌታቸውን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ሬሳ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ላለማስማረክ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በድንኳኑ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እየተፏከሩ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የተላለቁትን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የነቢቶደድን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መስቀልን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ዠብዱ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ምልክቱንም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አልጠቀሰ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አድላዊ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ጸሐፊ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አንጻር</w:t>
      </w:r>
      <w:proofErr w:type="spellEnd"/>
      <w:r w:rsidRPr="00454BC6">
        <w:rPr>
          <w:rFonts w:ascii="Abyssinica SIL" w:hAnsi="Abyssinica SIL" w:cs="Abyssinica SIL"/>
        </w:rPr>
        <w:t xml:space="preserve"> ከ</w:t>
      </w:r>
      <w:r w:rsidRPr="00454BC6">
        <w:rPr>
          <w:rFonts w:ascii="Abyssinica SIL" w:hAnsi="Abyssinica SIL" w:cs="Abyssinica SIL"/>
          <w:lang w:val="am-ET"/>
        </w:rPr>
        <w:t xml:space="preserve">350 </w:t>
      </w:r>
      <w:r w:rsidR="004A0A3A" w:rsidRPr="00454BC6">
        <w:rPr>
          <w:rFonts w:ascii="Abyssinica SIL" w:hAnsi="Abyssinica SIL" w:cs="Abyssinica SIL"/>
          <w:lang w:val="am-ET"/>
        </w:rPr>
        <w:t>ዓመ</w:t>
      </w:r>
      <w:r w:rsidRPr="00454BC6">
        <w:rPr>
          <w:rFonts w:ascii="Abyssinica SIL" w:hAnsi="Abyssinica SIL" w:cs="Abyssinica SIL"/>
          <w:lang w:val="am-ET"/>
        </w:rPr>
        <w:t>ት በፊት የግራኝን ታሪክ የጻፈው ሺሃብ ኤዲን አህመድ ቤን አብድልቃድር የተላቶቹን የነአዝማች አዳሉን፥ የነራስ ወሰን ሰገድን ዤግነንት አይደብቅ የጻፈውን እናስታውስ፥ በሁለቱ መካከል ያለውን የሐቅና የመንፈስ ልዩነት እንገነዘባለን</w:t>
      </w:r>
      <w:r w:rsidR="00454BC6">
        <w:rPr>
          <w:rFonts w:ascii="Abyssinica SIL" w:hAnsi="Abyssinica SIL" w:cs="Abyssinica SIL"/>
          <w:lang w:val="am-ET"/>
        </w:rPr>
        <w:t>።</w:t>
      </w:r>
      <w:r w:rsidRPr="00454BC6">
        <w:rPr>
          <w:rFonts w:ascii="Abyssinica SIL" w:hAnsi="Abyssinica SIL" w:cs="Abyssinica SIL"/>
        </w:rPr>
        <w:t xml:space="preserve"> </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rPr>
        <w:tab/>
      </w:r>
      <w:r w:rsidRPr="00454BC6">
        <w:rPr>
          <w:rFonts w:ascii="Abyssinica SIL" w:hAnsi="Abyssinica SIL" w:cs="Abyssinica SIL"/>
          <w:lang w:val="am-ET"/>
        </w:rPr>
        <w:t>የሆነ ሆኖ በመተማውና በአትባራ ወንዝ ያፄ ዮሐንስ መሸነፍ ለከሊፋ አብዱላሂ ሥልጣኑን በጣም ከፍ አድርጎ በአካቢው ባገር ውስጥም ትልቅ ያሸነፊነት ዝና አተፈለት</w:t>
      </w:r>
      <w:r w:rsidR="00454BC6">
        <w:rPr>
          <w:rFonts w:ascii="Abyssinica SIL" w:hAnsi="Abyssinica SIL" w:cs="Abyssinica SIL"/>
          <w:lang w:val="am-ET"/>
        </w:rPr>
        <w:t>።</w:t>
      </w:r>
      <w:r w:rsidRPr="00454BC6">
        <w:rPr>
          <w:rFonts w:ascii="Abyssinica SIL" w:hAnsi="Abyssinica SIL" w:cs="Abyssinica SIL"/>
          <w:lang w:val="am-ET"/>
        </w:rPr>
        <w:t xml:space="preserve"> በርሱ ላይ ባገር ውስጥ የሚነሡት አሚሮች ሁሉ አነሣሣቸው እየከሸፈ ሲያዙ ወይም ሲማረኩ በካርቱምና በአምዱርማን ባደባባይ ግማሾቹ አንገታቸው በሰይፍ እየተቆረጠ መፈጀቱን ቲዎባልድ የተባለው እንግሊዛዊ በመጽሐፉ ገልጾታል</w:t>
      </w:r>
      <w:r w:rsidR="00454BC6">
        <w:rPr>
          <w:rFonts w:ascii="Abyssinica SIL" w:hAnsi="Abyssinica SIL" w:cs="Abyssinica SIL"/>
          <w:lang w:val="am-ET"/>
        </w:rPr>
        <w:t>።</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tab/>
        <w:t>እንደዚሁም ዐፄ ዮሐንስን በማሸነፉና የመኳንንቱን አንገት በሰይፍ በማስቆረጡ የተመካው ዘኪ ቱማል ሦስት ዓመት ያህል በባለሟልነትና በባለሥልጣንነት ከቆየ በኋላ ከ1885 ዓ.ም ላይ ባለሟልነቱ መቀዝቀዝ ዠእምረ</w:t>
      </w:r>
      <w:r w:rsidR="00454BC6">
        <w:rPr>
          <w:rFonts w:ascii="Abyssinica SIL" w:hAnsi="Abyssinica SIL" w:cs="Abyssinica SIL"/>
          <w:lang w:val="am-ET"/>
        </w:rPr>
        <w:t>።</w:t>
      </w:r>
      <w:r w:rsidRPr="00454BC6">
        <w:rPr>
          <w:rFonts w:ascii="Abyssinica SIL" w:hAnsi="Abyssinica SIL" w:cs="Abyssinica SIL"/>
          <w:lang w:val="am-ET"/>
        </w:rPr>
        <w:t xml:space="preserve"> ቀጥሎም አንዳንድ ባለሥልጣኖች እየተያዙ የሞት ቅጣትና እስራት ሲደርስባቸው አሚር ዘኪ ቱማልም በተራው በቀናተኛው በያኩቡ (ያዕቆብ) ጠቋሚነት በክዳት ወንጀል ተክሶ ከግዛቱ ከገዳሪፍ በዚሁ ዓመት ተጠርቶ አምዱርማን ሲገባ ወዲያው እጁ ተይዞ በወህኒ ቤት ገብቶ በከባድ እግረ ሙቅ ታሰረ</w:t>
      </w:r>
      <w:r w:rsidR="00454BC6">
        <w:rPr>
          <w:rFonts w:ascii="Abyssinica SIL" w:hAnsi="Abyssinica SIL" w:cs="Abyssinica SIL"/>
          <w:lang w:val="am-ET"/>
        </w:rPr>
        <w:t>።</w:t>
      </w:r>
      <w:r w:rsidRPr="00454BC6">
        <w:rPr>
          <w:rFonts w:ascii="Abyssinica SIL" w:hAnsi="Abyssinica SIL" w:cs="Abyssinica SIL"/>
          <w:lang w:val="am-ET"/>
        </w:rPr>
        <w:t xml:space="preserve"> በኋላም ከሰው በፍጹም ወደማይገናኝበት ወደ አንዲት ትንሽ ጎጆ ተዛውሮ ብቻውን ሐያ ቀን ያህል እንደቆየ በረኃብና በውሃ ጥም ተሠቃይቶ ሞተ</w:t>
      </w:r>
      <w:r w:rsidR="00454BC6">
        <w:rPr>
          <w:rFonts w:ascii="Abyssinica SIL" w:hAnsi="Abyssinica SIL" w:cs="Abyssinica SIL"/>
          <w:lang w:val="am-ET"/>
        </w:rPr>
        <w:t>።</w:t>
      </w:r>
      <w:r w:rsidRPr="00454BC6">
        <w:rPr>
          <w:rFonts w:ascii="Abyssinica SIL" w:hAnsi="Abyssinica SIL" w:cs="Abyssinica SIL"/>
          <w:lang w:val="am-ET"/>
        </w:rPr>
        <w:t xml:space="preserve"> በርሱም እግር አህመድ ዋድ ዐሊ ተሾመ</w:t>
      </w:r>
      <w:r w:rsidR="00454BC6">
        <w:rPr>
          <w:rFonts w:ascii="Abyssinica SIL" w:hAnsi="Abyssinica SIL" w:cs="Abyssinica SIL"/>
          <w:lang w:val="am-ET"/>
        </w:rPr>
        <w:t>።</w:t>
      </w:r>
      <w:r w:rsidRPr="00454BC6">
        <w:rPr>
          <w:rFonts w:ascii="Abyssinica SIL" w:hAnsi="Abyssinica SIL" w:cs="Abyssinica SIL"/>
          <w:lang w:val="am-ET"/>
        </w:rPr>
        <w:t xml:space="preserve"> </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tab/>
        <w:t>ይኸን ሁሉ ካደረገ በኋላ ታላቁ ኃይለኛውና ጨካኙ አሚር አብዱላሂም በሱዳን ተፈርቶና አንቀጥቅቶ ሲገዛ ከቆየ በኋላ ዘኪ ቱማል በሞተ በአራተኛው ዓመት ከ1889 ዓ.ም ላይ በእንግሊዝ መንግሥት ትእዛዝ በማህዲስቶች እጅ የተገደሉትን የዤኔራል ጐርዶንን የነዤኔራል ሂክስን ደም ለመበቀል ዤኔራል ክችነር 28 ሺ የሚደርስ የእንግሊዝና እይግብጽ ድብልቅ ጦር ይዞ መጥቶ 40 ሺ ጦር ይዞ ከጠበቀው ከከሊፋ አብዱላሂ ጋር በ1890 ዓ.ም በሚያዝያ ወር ላይ እዚያው ያፄ ዮሐንስ አንገት ከተቆረጠበት ከአትባራ ወንዝ አጠገብ ጦረንት ተጋጥመው ደርቡሾቹ በአሮጌ ጠመንጃ በመታኮስና አንገት መቁረጥ ያስለመዱትን ሰይፋቸውን እያወዛወዙ ለመመከት ሲዋጉ እንግሊዞች ማክሲም በሚባለው መድፍና ዘመናዊ በሆነ ጠመንጃ እንደ ልብ አጨዱዋቸው</w:t>
      </w:r>
      <w:r w:rsidR="00454BC6">
        <w:rPr>
          <w:rFonts w:ascii="Abyssinica SIL" w:hAnsi="Abyssinica SIL" w:cs="Abyssinica SIL"/>
          <w:lang w:val="am-ET"/>
        </w:rPr>
        <w:t>።</w:t>
      </w:r>
      <w:r w:rsidRPr="00454BC6">
        <w:rPr>
          <w:rFonts w:ascii="Abyssinica SIL" w:hAnsi="Abyssinica SIL" w:cs="Abyssinica SIL"/>
          <w:lang w:val="am-ET"/>
        </w:rPr>
        <w:t xml:space="preserve"> ከዚያም አብዱላሂ የተረፉትን </w:t>
      </w:r>
      <w:r w:rsidR="004A0A3A" w:rsidRPr="00454BC6">
        <w:rPr>
          <w:rFonts w:ascii="Abyssinica SIL" w:hAnsi="Abyssinica SIL" w:cs="Abyssinica SIL"/>
          <w:lang w:val="am-ET"/>
        </w:rPr>
        <w:t>ወታደሮቹ</w:t>
      </w:r>
      <w:r w:rsidRPr="00454BC6">
        <w:rPr>
          <w:rFonts w:ascii="Abyssinica SIL" w:hAnsi="Abyssinica SIL" w:cs="Abyssinica SIL"/>
          <w:lang w:val="am-ET"/>
        </w:rPr>
        <w:t>ን ይዞ ወደ ዋናው ከተማ ወደ አምዱርማን ቢሸሽ የእንግሊዙ ዤኔራል እዚያው ድረስ ተከታትሎ ሔዶ ወጋው</w:t>
      </w:r>
      <w:r w:rsidR="00454BC6">
        <w:rPr>
          <w:rFonts w:ascii="Abyssinica SIL" w:hAnsi="Abyssinica SIL" w:cs="Abyssinica SIL"/>
          <w:lang w:val="am-ET"/>
        </w:rPr>
        <w:t>።</w:t>
      </w:r>
      <w:r w:rsidRPr="00454BC6">
        <w:rPr>
          <w:rFonts w:ascii="Abyssinica SIL" w:hAnsi="Abyssinica SIL" w:cs="Abyssinica SIL"/>
          <w:lang w:val="am-ET"/>
        </w:rPr>
        <w:t xml:space="preserve"> ከዚያም ወደ ጐርዶፋን ቢሸሽ የክቸነር ተከታይ ሰር ረጂናልድ ዊንጌት በበረሃ የብዙ ቀን ክቢ አድርጎ ከማረከው በኋላ ከግብረ አበሮቹ ጋር በ1891 ዓ.ም በፍርድ ገደለው</w:t>
      </w:r>
      <w:r w:rsidR="00454BC6">
        <w:rPr>
          <w:rFonts w:ascii="Abyssinica SIL" w:hAnsi="Abyssinica SIL" w:cs="Abyssinica SIL"/>
          <w:lang w:val="am-ET"/>
        </w:rPr>
        <w:t>።</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tab/>
        <w:t>ከዚህም በኋላ ያፄ ዮሐንስ ኢትዮጵያ ከጠላት ጋራ እየተዋጋች ድልን እየተጐናጸፈች በነጻነት ስትኖር የኃያሉ የከሊፋ አድቡላሂ ሱዳን ግን ከእንግሊዝና ከግብጽ ጥምር አገዛዝ ውስጥ ገብታ ሱዳን አንግሎ ኤጂፕሺያን ኮንዶሚኔሽን የሚባል ሥያሜ ተሰጥቷት የአፍሪካውያን የነጻነት እስኪመጣ ድረስ ቆየች</w:t>
      </w:r>
      <w:r w:rsidR="00454BC6">
        <w:rPr>
          <w:rFonts w:ascii="Abyssinica SIL" w:hAnsi="Abyssinica SIL" w:cs="Abyssinica SIL"/>
          <w:lang w:val="am-ET"/>
        </w:rPr>
        <w:t>።</w:t>
      </w:r>
      <w:r w:rsidRPr="00454BC6">
        <w:rPr>
          <w:rFonts w:ascii="Abyssinica SIL" w:hAnsi="Abyssinica SIL" w:cs="Abyssinica SIL"/>
          <w:lang w:val="am-ET"/>
        </w:rPr>
        <w:t xml:space="preserve"> </w:t>
      </w:r>
    </w:p>
    <w:p w:rsidR="005E5E2A" w:rsidRPr="00454BC6" w:rsidRDefault="005E5E2A" w:rsidP="005E5E2A">
      <w:pPr>
        <w:spacing w:line="256" w:lineRule="auto"/>
        <w:rPr>
          <w:rFonts w:ascii="Abyssinica SIL" w:hAnsi="Abyssinica SIL" w:cs="Abyssinica SIL"/>
          <w:b/>
          <w:sz w:val="28"/>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b/>
          <w:sz w:val="28"/>
          <w:lang w:val="am-ET"/>
        </w:rPr>
        <w:t>ምዕራፍ ሃምሳ ሦስት</w:t>
      </w:r>
    </w:p>
    <w:p w:rsidR="005E5E2A" w:rsidRPr="00454BC6" w:rsidRDefault="005E5E2A" w:rsidP="005E5E2A">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t>ያፄ ዮሐንስ ሞት ያስከተለው የዙፋን ባላጣነት፥</w:t>
      </w:r>
    </w:p>
    <w:p w:rsidR="005E5E2A" w:rsidRPr="00454BC6" w:rsidRDefault="005E5E2A" w:rsidP="005E5E2A">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t>ባላንጣነቱ ፊት የተጠቀሙት ወገኖች</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tab/>
        <w:t>ምንም እንኳን በ10 – 13ኛው መቶ ዓመት መካከል የዛጉዬ ነገሥታት ጣልቃ ቢገቡ ከዚያም በፊትና ከዚያም በኋላ በኢትዮጵያ ዙፋን ተቀምጦ ዘውድ ደፍቶ የሚገዛው ነጋሢ ከሰሎሞን ዘር የተወለደ መሆኑን ያገራችን ታሪከ ነገሥት በብዙ ቦታ ይነግረናል</w:t>
      </w:r>
      <w:r w:rsidR="00454BC6">
        <w:rPr>
          <w:rFonts w:ascii="Abyssinica SIL" w:hAnsi="Abyssinica SIL" w:cs="Abyssinica SIL"/>
          <w:lang w:val="am-ET"/>
        </w:rPr>
        <w:t>።</w:t>
      </w:r>
      <w:r w:rsidRPr="00454BC6">
        <w:rPr>
          <w:rFonts w:ascii="Abyssinica SIL" w:hAnsi="Abyssinica SIL" w:cs="Abyssinica SIL"/>
          <w:lang w:val="am-ET"/>
        </w:rPr>
        <w:t xml:space="preserve"> አንዱ ነጋሢ በኃይሉ ወይም ባባቱ ኑዛዜ ነግሦ እዙፋን ከወጣ በኋላ የቀሩት ወንድሞቹና የደረሱ ልጆቹ የመንገሥ ፍላጎት አድሮባቸው በዚህ ምክንያት ባገር ላይ ሁከት እንዳይደርስ ሁሉም ተይዘው ባንድ ተራራ ወይም ባንድ ደሴት ሥፍራ ተለይቶ ጠባቂ ተደርጎ በተራቸው የመንገሥ ዕድል </w:t>
      </w:r>
      <w:r w:rsidRPr="00454BC6">
        <w:rPr>
          <w:rFonts w:ascii="Abyssinica SIL" w:hAnsi="Abyssinica SIL" w:cs="Abyssinica SIL"/>
          <w:lang w:val="am-ET"/>
        </w:rPr>
        <w:lastRenderedPageBreak/>
        <w:t>እስኪገጥማቸው ድረስ በግዞት ይኖሩ ነበር</w:t>
      </w:r>
      <w:r w:rsidR="00454BC6">
        <w:rPr>
          <w:rFonts w:ascii="Abyssinica SIL" w:hAnsi="Abyssinica SIL" w:cs="Abyssinica SIL"/>
          <w:lang w:val="am-ET"/>
        </w:rPr>
        <w:t>።</w:t>
      </w:r>
      <w:r w:rsidRPr="00454BC6">
        <w:rPr>
          <w:rFonts w:ascii="Abyssinica SIL" w:hAnsi="Abyssinica SIL" w:cs="Abyssinica SIL"/>
          <w:lang w:val="am-ET"/>
        </w:rPr>
        <w:t xml:space="preserve"> ለዚህ የግዞት ሥፍራ ከሁሉም በጣም የታወቀው በወሎ ክፍለ ሀገር በአምባሰል አውራጃ የሚገኘው ግሸን አምባ ነው</w:t>
      </w:r>
      <w:r w:rsidR="00454BC6">
        <w:rPr>
          <w:rFonts w:ascii="Abyssinica SIL" w:hAnsi="Abyssinica SIL" w:cs="Abyssinica SIL"/>
          <w:lang w:val="am-ET"/>
        </w:rPr>
        <w:t>።</w:t>
      </w:r>
      <w:r w:rsidRPr="00454BC6">
        <w:rPr>
          <w:rFonts w:ascii="Abyssinica SIL" w:hAnsi="Abyssinica SIL" w:cs="Abyssinica SIL"/>
          <w:lang w:val="am-ET"/>
        </w:rPr>
        <w:t xml:space="preserve"> እርሱም የነጋሥያን የማጋዣ ሥፍራ ከመሆኑ የተነሣ ብዙ ጊዜ የግዕዙ መጽሐፍ አምባ ነገሥት ይለዋል</w:t>
      </w:r>
      <w:r w:rsidR="00454BC6">
        <w:rPr>
          <w:rFonts w:ascii="Abyssinica SIL" w:hAnsi="Abyssinica SIL" w:cs="Abyssinica SIL"/>
          <w:lang w:val="am-ET"/>
        </w:rPr>
        <w:t>።</w:t>
      </w:r>
    </w:p>
    <w:p w:rsidR="005E5E2A" w:rsidRPr="00454BC6" w:rsidRDefault="005E5E2A" w:rsidP="005E5E2A">
      <w:pPr>
        <w:spacing w:line="256" w:lineRule="auto"/>
        <w:rPr>
          <w:rFonts w:ascii="Abyssinica SIL" w:hAnsi="Abyssinica SIL" w:cs="Abyssinica SIL"/>
          <w:lang w:val="am-ET"/>
        </w:rPr>
      </w:pPr>
      <w:r w:rsidRPr="00454BC6">
        <w:rPr>
          <w:rFonts w:ascii="Abyssinica SIL" w:hAnsi="Abyssinica SIL" w:cs="Abyssinica SIL"/>
          <w:lang w:val="am-ET"/>
        </w:rPr>
        <w:tab/>
        <w:t>በጐንደር ዘመነ መንግሥት ደግሞ እዚያው ጐንደር አቅራቢያ ወህኒ እየተባለ የሚጠራ አለ</w:t>
      </w:r>
      <w:r w:rsidR="00454BC6">
        <w:rPr>
          <w:rFonts w:ascii="Abyssinica SIL" w:hAnsi="Abyssinica SIL" w:cs="Abyssinica SIL"/>
          <w:lang w:val="am-ET"/>
        </w:rPr>
        <w:t>።</w:t>
      </w:r>
      <w:r w:rsidRPr="00454BC6">
        <w:rPr>
          <w:rFonts w:ascii="Abyssinica SIL" w:hAnsi="Abyssinica SIL" w:cs="Abyssinica SIL"/>
          <w:lang w:val="am-ET"/>
        </w:rPr>
        <w:t xml:space="preserve"> በጐንደር የነገሠው በሞተ ቁጥር የትኛውን ነጋሢ አውጥቶ ለማንገሥ በነበረው ፍጅት የጦር አለቆችና አስተዳዳሪዎች ወገን ለይተው እርስ በርሳቸው ሲዋጉ ከሁለቱም ወገን የሚያልቀው ሕዝብ መጠኑ ከፍ ያለ ነበር</w:t>
      </w:r>
      <w:r w:rsidR="00454BC6">
        <w:rPr>
          <w:rFonts w:ascii="Abyssinica SIL" w:hAnsi="Abyssinica SIL" w:cs="Abyssinica SIL"/>
          <w:lang w:val="am-ET"/>
        </w:rPr>
        <w:t>።</w:t>
      </w:r>
      <w:r w:rsidRPr="00454BC6">
        <w:rPr>
          <w:rFonts w:ascii="Abyssinica SIL" w:hAnsi="Abyssinica SIL" w:cs="Abyssinica SIL"/>
          <w:lang w:val="am-ET"/>
        </w:rPr>
        <w:t xml:space="preserve"> ጠቡ ገና ንጉሡ ከታመመበት ጊዜ ይዠመርና አለቆች የተስማሙበት ነግሦ በዙፋኑ እስኪረጋጋ ድረስ ፍጅቱና ትርምሱ በታሪክ ውስጥ ተመዝግቦ የሚገኘው ብዙ ነው</w:t>
      </w:r>
      <w:r w:rsidR="00454BC6">
        <w:rPr>
          <w:rFonts w:ascii="Abyssinica SIL" w:hAnsi="Abyssinica SIL" w:cs="Abyssinica SIL"/>
          <w:lang w:val="am-ET"/>
        </w:rPr>
        <w:t>።</w:t>
      </w:r>
    </w:p>
    <w:p w:rsidR="001B5A69" w:rsidRPr="00454BC6" w:rsidRDefault="001B5A69" w:rsidP="001B5A69">
      <w:pPr>
        <w:rPr>
          <w:rFonts w:ascii="Abyssinica SIL" w:hAnsi="Abyssinica SIL" w:cs="Abyssinica SIL"/>
        </w:rPr>
      </w:pPr>
      <w:r w:rsidRPr="00454BC6">
        <w:rPr>
          <w:rFonts w:ascii="Abyssinica SIL" w:hAnsi="Abyssinica SIL" w:cs="Abyssinica SIL"/>
          <w:lang w:val="am-ET"/>
        </w:rPr>
        <w:tab/>
        <w:t>አሁንም ዐፄ</w:t>
      </w:r>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ባባታቸው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ተምቤን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ምርጫና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በእናታቸው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ከእንደርታው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ድምፁ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ከወይዘሮ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ቢወለዱም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ከቅርብ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ያባትም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የናትም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የነገሠ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ስለሌለ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በአጋሜ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የሰባጋዲስ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በእንደርታም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ከወንዱ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ድምፁ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የተወለዱት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ያጐታቸው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ልጆች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ሌሎችም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ከመረብ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የሐጸጋና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የጸሐዘጋው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የቃርሊ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የሠራዬና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የአከለ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ጉዛዬቹ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ባላባቶች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የእርሳቸውን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አነጋገሥ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የተቀበሉት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ሹመት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ድጎማ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ከልቡ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የተቀበለው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አማራው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ነግሠው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ለልጃቸው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ዓለማየሁ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እንዳተላለፈ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ላስቴው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ዙፋንን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በኃይላቸው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ወስደው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ሦስት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ዓመት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በሥልጣን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ከቆዩ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ያሸነፉዋቸው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ተምቢናዊው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አበራ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ጊዮርጊስ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ላጭር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የዙፋንን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ጣም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የማጣጣም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አላገኙም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አነጋገሥ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በዘርና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በይገባዋል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በኃይል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ብልጫ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በትክክል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ይታያል</w:t>
      </w:r>
      <w:proofErr w:type="spellEnd"/>
      <w:r w:rsidR="00454BC6">
        <w:rPr>
          <w:rFonts w:ascii="Abyssinica SIL" w:hAnsi="Abyssinica SIL" w:cs="Abyssinica SIL"/>
        </w:rPr>
        <w:t>።</w:t>
      </w:r>
    </w:p>
    <w:p w:rsidR="001B5A69" w:rsidRPr="00454BC6" w:rsidRDefault="001B5A69" w:rsidP="001B5A69">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ከንጉሡ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አጎታቸው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ድምፁ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በፍቅርም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በሽምግልናም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ጭፍራም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ከነልጆቻቸው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ቦጋለ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ቢገዙም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የበኵር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ደግጋግመው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እየሸፈቱ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የተጠጉት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በኢጣልያኑ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አዛዥ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በዤኔራል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ባልዲሠራ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አማካይነት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ለአደኑ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የፖለቲካ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አዛዥ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ለብርጋዲዬር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ዤኔራል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ደብዳቤ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እየጻፉ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በሚያደርጉት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የባላጣነት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እንዲረዳቸው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የለመኑት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ዋናው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ከሚያስመካው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ከእንድርታው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የወረድነው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በሴቷ</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በሥላስ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የወረዱት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ይነግሣሉ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ስሜት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1B5A69" w:rsidRPr="00454BC6" w:rsidRDefault="001B5A69" w:rsidP="001B5A69">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እንደዚሁም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ጉግሣና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ሐጎስ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ሦስት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ወንድሞች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ነበሯቸው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ከማሩ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ልጆች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ከአጎታቸው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ልጆች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ቦጋለ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የበለጠ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ያንደኛውን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የታላቅ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ወንድማቸውን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ጉግሣን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ልጅጆች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ማርያምንና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መንገሻን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ወደዱና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በራስነት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ማዕረግ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አደረጉዋቸው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ከመሞታቸው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በሌሎቹ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ቅናትና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ጸጸት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ይታወቃል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ቢቶደድ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ጉግሣ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ወዲህ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ታናሽ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ወንማቸውን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መንገሻን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ጉግሣን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ጠርተው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ወራሼ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ተከትሎ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አፋፍ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በተናዘዙበት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ኑዛዜያቸውን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ሐጎስ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አክብረው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ሲቀበሉ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ለመቀበል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አልፈለጉም</w:t>
      </w:r>
      <w:proofErr w:type="spellEnd"/>
      <w:r w:rsidR="00454BC6">
        <w:rPr>
          <w:rFonts w:ascii="Abyssinica SIL" w:hAnsi="Abyssinica SIL" w:cs="Abyssinica SIL"/>
        </w:rPr>
        <w:t>።</w:t>
      </w:r>
    </w:p>
    <w:p w:rsidR="001B5A69" w:rsidRPr="00454BC6" w:rsidRDefault="001B5A69" w:rsidP="001B5A69">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የዚህን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ብላቴን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ኅሩይ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አትተዋል</w:t>
      </w:r>
      <w:proofErr w:type="spellEnd"/>
      <w:r w:rsidR="00454BC6">
        <w:rPr>
          <w:rFonts w:ascii="Abyssinica SIL" w:hAnsi="Abyssinica SIL" w:cs="Abyssinica SIL"/>
        </w:rPr>
        <w:t>።</w:t>
      </w:r>
      <w:r w:rsidRPr="00454BC6">
        <w:rPr>
          <w:rFonts w:ascii="Abyssinica SIL" w:hAnsi="Abyssinica SIL" w:cs="Abyssinica SIL"/>
        </w:rPr>
        <w:t xml:space="preserve"> «…… </w:t>
      </w:r>
      <w:proofErr w:type="spellStart"/>
      <w:r w:rsidRPr="00454BC6">
        <w:rPr>
          <w:rFonts w:ascii="Abyssinica SIL" w:hAnsi="Abyssinica SIL" w:cs="Abyssinica SIL"/>
        </w:rPr>
        <w:t>ከሁለቱም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እየሸሹ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ያመለጡት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ጳጳሱ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ጴጥሮስና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ዕጨጌ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ቴዎፍሎስ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ከመኳንንቱም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እየለዩ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ይጓዙ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ምክንያቱም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ከሟቹ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ከልዑል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አልነበራቸውምና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የወንድሞቻቸው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ልጆች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ጉግሣ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ምርጫ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ምርጫ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የትልቁ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ቦጋለ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ወራሽ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እንሆናለን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አስቀድሞ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ይቀናኑ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p>
    <w:p w:rsidR="001B5A69" w:rsidRPr="00454BC6" w:rsidRDefault="001B5A69" w:rsidP="001B5A69">
      <w:pPr>
        <w:spacing w:line="256" w:lineRule="auto"/>
        <w:rPr>
          <w:rFonts w:ascii="Abyssinica SIL" w:hAnsi="Abyssinica SIL" w:cs="Abyssinica SIL"/>
        </w:rPr>
      </w:pPr>
      <w:r w:rsidRPr="00454BC6">
        <w:rPr>
          <w:rFonts w:ascii="Abyssinica SIL" w:hAnsi="Abyssinica SIL" w:cs="Abyssinica SIL"/>
        </w:rPr>
        <w:lastRenderedPageBreak/>
        <w:tab/>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ሳይሞቱ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ወራሼ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ማለታቸውን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ከዘመቻውም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አስቀድሞ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ማዕረግ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በክብር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አብልጠው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የሚወዷቸው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ጉግሣን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መሆናቸውን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የሚያውቁ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ከመኳንንቱም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ከሠራዊቱም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ስለዚህም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ጳጳሱ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አቡነ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ጴጥሮስና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ዕጨጌ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ቴዎፍሎስ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ሐጎስ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ፊታውራሪ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ለውጤ</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እነዚህንም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የመሰሉት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ተሰብስበው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የእነዚህ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የጃንሆይ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ዘመዶች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አኳኋን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እጅግ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የሚያሠጋ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ከልጃቸው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ነጋሽ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ይጠባበቁናል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ለጠብ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ይጠብቁናል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በመካከላችን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ስምምነት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ካልተገኘ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ወዳገራችን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ትግራይ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ለመግባት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እንኳን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መቸገራችን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አይቀርምና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የኑዛዜ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ለመኳንንቱም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ለሠራዊቱም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ብናስታውቅ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ይሻላል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ምክራቸውን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ጨረሱ</w:t>
      </w:r>
      <w:proofErr w:type="spellEnd"/>
      <w:r w:rsidR="00454BC6">
        <w:rPr>
          <w:rFonts w:ascii="Abyssinica SIL" w:hAnsi="Abyssinica SIL" w:cs="Abyssinica SIL"/>
        </w:rPr>
        <w:t>።</w:t>
      </w:r>
    </w:p>
    <w:p w:rsidR="001B5A69" w:rsidRPr="00454BC6" w:rsidRDefault="001B5A69" w:rsidP="001B5A69">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መኳንንቱንም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ሠራዊቱንም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ሰብስበው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ጃንሆይ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ወራሼ</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ካረፍሁ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ለርሱ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ተገዙ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ተናዘዋል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ያዋጅ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ተነገረና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ቦጋለና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ሁሉም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ተቀበለ</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ቦጋለና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መሸሻ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ለጃንሆይ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የላቸውም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በወንድም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ሁላችንም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አገራችን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ከገባን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እግዚአብሔር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ለሚሰጠው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ይሰጠዋል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ልብሳቸውን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ኩታቸውን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በአፍንጫቸው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እያደረጉና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እያጉረመረሙ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ሠፈራቸው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ተመለሱ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ይባላል</w:t>
      </w:r>
      <w:proofErr w:type="spellEnd"/>
      <w:r w:rsidR="00454BC6">
        <w:rPr>
          <w:rFonts w:ascii="Abyssinica SIL" w:hAnsi="Abyssinica SIL" w:cs="Abyssinica SIL"/>
        </w:rPr>
        <w:t>።</w:t>
      </w:r>
    </w:p>
    <w:p w:rsidR="001B5A69" w:rsidRPr="00454BC6" w:rsidRDefault="001B5A69" w:rsidP="001B5A69">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ዝቡ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የሚወራ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አለ</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አንዳንዱ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በምስጢር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ከመነኮሱ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የወለዷቸው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ወንድማቸው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ጉግሣ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ከሞቱ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ዘመናቸው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በድብቅ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ከወንማቸው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ሚስት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ወለዱቸው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ይላሉ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የቀሩት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ብላቴን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ጌታ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ኅሩይ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የወንማቸው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ጉግሣ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ልጅነታቸውን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በማረጋገጥ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የተባሉት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አልጋቸውን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አወረሷቸው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ይላሉ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በእርግጥም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የሚመስለው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መንገሻ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የባሕርይ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ቢሆን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ኖሮ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በቆሰሉበት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መዠመሪያውኑ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ለልጄ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ለመንገሻ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አገልጋዬን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አውርሻለሁ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ነገር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የመንገሻ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ወራሽ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ወራሽነት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የመጣው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የታላቅ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ወንድማቸው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ማርያም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ጉግሣ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ከታወቀ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00454BC6">
        <w:rPr>
          <w:rFonts w:ascii="Abyssinica SIL" w:hAnsi="Abyssinica SIL" w:cs="Abyssinica SIL"/>
        </w:rPr>
        <w:t>።</w:t>
      </w:r>
    </w:p>
    <w:p w:rsidR="001B5A69" w:rsidRPr="00454BC6" w:rsidRDefault="001B5A69" w:rsidP="001B5A69">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መቀሌና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ዐድድዋ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ከተመለሱ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ከቦጋለና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ከመሸሻ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ሌሎች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የዙፋኑ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ባላንታዎች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ይገጥማሉ</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እነዚህም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ዙፋንን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ሲከራከሩ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የቆዩት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እርሳቸውም</w:t>
      </w:r>
      <w:proofErr w:type="spellEnd"/>
      <w:r w:rsidRPr="00454BC6">
        <w:rPr>
          <w:rFonts w:ascii="Abyssinica SIL" w:hAnsi="Abyssinica SIL" w:cs="Abyssinica SIL"/>
        </w:rPr>
        <w:t xml:space="preserve"> </w:t>
      </w:r>
      <w:proofErr w:type="spellStart"/>
      <w:r w:rsidR="004A0A3A" w:rsidRPr="00454BC6">
        <w:rPr>
          <w:rFonts w:ascii="Abyssinica SIL" w:hAnsi="Abyssinica SIL" w:cs="Abyssinica SIL"/>
        </w:rPr>
        <w:t>የ</w:t>
      </w:r>
      <w:r w:rsidRPr="00454BC6">
        <w:rPr>
          <w:rFonts w:ascii="Abyssinica SIL" w:hAnsi="Abyssinica SIL" w:cs="Abyssinica SIL"/>
        </w:rPr>
        <w:t>ትልቁ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አርአያ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ከፍተኛው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በተለይ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ባሁኑ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ባረፉበት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ዙፋኑን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አገኛለሁ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የኢጣሊያንንና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የእንግሊዝን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እርዳታ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የሚጠኑበት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ሁለተኛ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ኪዳንና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የእቴጌ</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ድንቅነሽ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ሥዩም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ጎበዝ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የሚባሉት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ናቸው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እርሳቸውም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የዙፋን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ፍላጎታቸውን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ደበቅ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ደጋፊነት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መንገሻና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እየተዋጉ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የቀረው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የትግራይን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ለመያዝ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የሚጣጣሩ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00454BC6">
        <w:rPr>
          <w:rFonts w:ascii="Abyssinica SIL" w:hAnsi="Abyssinica SIL" w:cs="Abyssinica SIL"/>
        </w:rPr>
        <w:t>።</w:t>
      </w:r>
    </w:p>
    <w:p w:rsidR="001B5A69" w:rsidRPr="00454BC6" w:rsidRDefault="001B5A69" w:rsidP="001B5A69">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ስለዚህ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ምሥራቅ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የኢጣሊኖች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ወራሪና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መስፋፋት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ምዕራብ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ለተነሡት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ደርቡሾች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እንዳገዘ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ምዕራብም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በድርቡሾች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መነሣትና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በመተማው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ጦረንት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መሞት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በዙፋን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ባላጣዎቹ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መብዛቱ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በጣም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የተጠቀመው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ምክንያት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አንቶኔሊ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ለክሪስፒ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በላከው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አስቸኳይ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ራፖር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ውስጥ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መደምደሚያውን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የትግሬ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ተዋጊዎች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ተመልሰው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ቁስላቸው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ሳይድን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በደከመበት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ሞራላቸው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በወደቀበት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ሰዓት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አሥመራ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መገሥገሥ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ይገኝበታል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ይኸንኑ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እንዲፈጽም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ፍራንቺስኮ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ክሪስፒ</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ለሚገኘው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ለዤኔራል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ባልዲሠራ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ቢያስተላልፍ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ከዤኔራሉ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ለጠቅላይ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ሚኒስትሩ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የተሰጠው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እኔ</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ከምጥዋ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አሥመራ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ከመጓዜ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ባላንጣዎቹ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በቅድሚያ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ቢተላለቁ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ይጠቅማል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በትክክል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ቃሉ</w:t>
      </w:r>
      <w:proofErr w:type="spellEnd"/>
      <w:r w:rsidRPr="00454BC6">
        <w:rPr>
          <w:rFonts w:ascii="Abyssinica SIL" w:hAnsi="Abyssinica SIL" w:cs="Abyssinica SIL"/>
        </w:rPr>
        <w:t>፦</w:t>
      </w:r>
    </w:p>
    <w:p w:rsidR="001B5A69" w:rsidRPr="00454BC6" w:rsidRDefault="001B5A69" w:rsidP="001B5A69">
      <w:pPr>
        <w:spacing w:line="256" w:lineRule="auto"/>
        <w:rPr>
          <w:rFonts w:ascii="Abyssinica SIL" w:hAnsi="Abyssinica SIL" w:cs="Abyssinica SIL"/>
          <w:lang w:val="am-ET"/>
        </w:rPr>
      </w:pPr>
      <w:r w:rsidRPr="00454BC6">
        <w:rPr>
          <w:rFonts w:ascii="Abyssinica SIL" w:hAnsi="Abyssinica SIL" w:cs="Abyssinica SIL"/>
        </w:rPr>
        <w:tab/>
        <w:t xml:space="preserve">«….. </w:t>
      </w:r>
      <w:proofErr w:type="spellStart"/>
      <w:r w:rsidRPr="00454BC6">
        <w:rPr>
          <w:rFonts w:ascii="Abyssinica SIL" w:hAnsi="Abyssinica SIL" w:cs="Abyssinica SIL"/>
        </w:rPr>
        <w:t>ደብብ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ኃይሉን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ለማጠናከር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ከዐድዋ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እየከዱ</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ከነራስ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የሚመጡትን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ወታደሮች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እየጠበቀ</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ዐድዋ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መሔድም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ይፈልጋል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እኛንም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በቶሎ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አሥመራ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እንድንዘልቅ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ጠይቆናል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ከያለበት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lastRenderedPageBreak/>
        <w:t>የተጠራቀሙ</w:t>
      </w:r>
      <w:proofErr w:type="spellEnd"/>
      <w:r w:rsidRPr="00454BC6">
        <w:rPr>
          <w:rFonts w:ascii="Abyssinica SIL" w:hAnsi="Abyssinica SIL" w:cs="Abyssinica SIL"/>
        </w:rPr>
        <w:t xml:space="preserve"> </w:t>
      </w:r>
      <w:r w:rsidRPr="00454BC6">
        <w:rPr>
          <w:rFonts w:ascii="Abyssinica SIL" w:hAnsi="Abyssinica SIL" w:cs="Abyssinica SIL"/>
          <w:lang w:val="am-ET"/>
        </w:rPr>
        <w:t>20 ሺ የትግሬ ወታደሮች የበለጠ ለሚከፍላቸው ለመዋጋት ተዘጋጅተዋል</w:t>
      </w:r>
      <w:r w:rsidR="00454BC6">
        <w:rPr>
          <w:rFonts w:ascii="Abyssinica SIL" w:hAnsi="Abyssinica SIL" w:cs="Abyssinica SIL"/>
          <w:lang w:val="am-ET"/>
        </w:rPr>
        <w:t>።</w:t>
      </w:r>
      <w:r w:rsidRPr="00454BC6">
        <w:rPr>
          <w:rFonts w:ascii="Abyssinica SIL" w:hAnsi="Abyssinica SIL" w:cs="Abyssinica SIL"/>
          <w:lang w:val="am-ET"/>
        </w:rPr>
        <w:t xml:space="preserve"> ነገር ግን እኛ ሳንሔድ የነርሱ (የመንገሻ ደብብ) መተላለቅ ቢቀድም ይጠቅማል» የሚል ነው</w:t>
      </w:r>
      <w:r w:rsidR="00454BC6">
        <w:rPr>
          <w:rFonts w:ascii="Abyssinica SIL" w:hAnsi="Abyssinica SIL" w:cs="Abyssinica SIL"/>
          <w:lang w:val="am-ET"/>
        </w:rPr>
        <w:t>።</w:t>
      </w:r>
    </w:p>
    <w:p w:rsidR="001B5A69" w:rsidRPr="00454BC6" w:rsidRDefault="001B5A69" w:rsidP="001B5A69">
      <w:pPr>
        <w:spacing w:line="256" w:lineRule="auto"/>
        <w:rPr>
          <w:rFonts w:ascii="Abyssinica SIL" w:hAnsi="Abyssinica SIL" w:cs="Abyssinica SIL"/>
        </w:rPr>
      </w:pPr>
      <w:r w:rsidRPr="00454BC6">
        <w:rPr>
          <w:rFonts w:ascii="Abyssinica SIL" w:hAnsi="Abyssinica SIL" w:cs="Abyssinica SIL"/>
          <w:lang w:val="am-ET"/>
        </w:rPr>
        <w:tab/>
        <w:t xml:space="preserve">በነዚህ ሁሉ መካከል ቀደም ብለው በመታወቅና በማናቸውም </w:t>
      </w:r>
      <w:proofErr w:type="spellStart"/>
      <w:r w:rsidRPr="00454BC6">
        <w:rPr>
          <w:rFonts w:ascii="Abyssinica SIL" w:hAnsi="Abyssinica SIL" w:cs="Abyssinica SIL"/>
        </w:rPr>
        <w:t>መስል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በመደርጀት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በትግሬዎቹም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መሳፍንት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እብርስ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በመጠቀም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መንገሻም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ደብብና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ሥዩምም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በኢጣሊያኖቹ</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መሣሪያ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እንዳይታጠቁ</w:t>
      </w:r>
      <w:proofErr w:type="spellEnd"/>
      <w:r w:rsidRPr="00454BC6">
        <w:rPr>
          <w:rFonts w:ascii="Abyssinica SIL" w:hAnsi="Abyssinica SIL" w:cs="Abyssinica SIL"/>
        </w:rPr>
        <w:t xml:space="preserve"> </w:t>
      </w:r>
      <w:proofErr w:type="spellStart"/>
      <w:r w:rsidR="004A0A3A" w:rsidRPr="00454BC6">
        <w:rPr>
          <w:rFonts w:ascii="Abyssinica SIL" w:hAnsi="Abyssinica SIL" w:cs="Abyssinica SIL"/>
        </w:rPr>
        <w:t>የኢጣ</w:t>
      </w:r>
      <w:r w:rsidRPr="00454BC6">
        <w:rPr>
          <w:rFonts w:ascii="Abyssinica SIL" w:hAnsi="Abyssinica SIL" w:cs="Abyssinica SIL"/>
        </w:rPr>
        <w:t>ልያን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ቀደም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አድርገው</w:t>
      </w:r>
      <w:proofErr w:type="spellEnd"/>
      <w:r w:rsidRPr="00454BC6">
        <w:rPr>
          <w:rFonts w:ascii="Abyssinica SIL" w:hAnsi="Abyssinica SIL" w:cs="Abyssinica SIL"/>
          <w:lang w:val="am-ET"/>
        </w:rPr>
        <w:t xml:space="preserve"> </w:t>
      </w:r>
      <w:proofErr w:type="spellStart"/>
      <w:r w:rsidRPr="00454BC6">
        <w:rPr>
          <w:rFonts w:ascii="Abyssinica SIL" w:hAnsi="Abyssinica SIL" w:cs="Abyssinica SIL"/>
        </w:rPr>
        <w:t>በመያዝና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በማጠንከር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የሸዋው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ጊዜ</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አቅማቸውን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በማኽል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አገርና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በደቡብ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አጠንክረው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ይገኙ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ነበር</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ከመተማ</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የተመለሱት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ጳጳሳቱም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እየመጡ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ገቡላቸው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የቤጌምድርም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መሪዎች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የጐጃሙም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ሃይማኖት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አሉበት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መጥተው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በመገናኘት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ታመኑላቸው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ይመኙትና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ይጠብቁት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ነገሥታዊ</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ዙፋን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በእጃቸው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ገባ</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የምኒልክ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መንገሥትም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እያደር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የመጠንከር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ነገዶችን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በውስጡ</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የመሰብሰብና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የመደርጀት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አሳየ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ዘኪ</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ቱማል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ተመኘው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ከዘረፋ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በቀር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ከሊፋ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አብዱላሂ</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ኢትዮጵያን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ለመግዛት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የነበረው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ፍላጎት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በሰሜን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በኩል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የተንጠለጠለውም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በርስ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ቆመ</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ወዳጅ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መስሎ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ጠላት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ሆኖ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ከተገኘው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ከኢጣልያ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የተደረገው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ሰፋ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የፖለቲካና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ውዝግብ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በሚቀጥለው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መጽሐፈ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ለብቻው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ይተነተናል</w:t>
      </w:r>
      <w:proofErr w:type="spellEnd"/>
      <w:r w:rsidR="00454BC6">
        <w:rPr>
          <w:rFonts w:ascii="Abyssinica SIL" w:hAnsi="Abyssinica SIL" w:cs="Abyssinica SIL"/>
        </w:rPr>
        <w:t>።</w:t>
      </w:r>
    </w:p>
    <w:p w:rsidR="001B5A69" w:rsidRPr="00454BC6" w:rsidRDefault="001B5A69" w:rsidP="001B5A69">
      <w:pPr>
        <w:spacing w:line="256" w:lineRule="auto"/>
        <w:rPr>
          <w:rFonts w:ascii="Abyssinica SIL" w:hAnsi="Abyssinica SIL" w:cs="Abyssinica SIL"/>
          <w:b/>
          <w:sz w:val="28"/>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proofErr w:type="spellStart"/>
      <w:r w:rsidRPr="00454BC6">
        <w:rPr>
          <w:rFonts w:ascii="Abyssinica SIL" w:hAnsi="Abyssinica SIL" w:cs="Abyssinica SIL"/>
          <w:b/>
          <w:sz w:val="28"/>
        </w:rPr>
        <w:t>ያፄ</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ዮሐንስ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መሳፍንት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መኳንንትና</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ሹማምንት</w:t>
      </w:r>
      <w:proofErr w:type="spellEnd"/>
      <w:r w:rsidRPr="00454BC6">
        <w:rPr>
          <w:rFonts w:ascii="Abyssinica SIL" w:hAnsi="Abyssinica SIL" w:cs="Abyssinica SIL"/>
          <w:b/>
          <w:sz w:val="28"/>
        </w:rPr>
        <w:t xml:space="preserve"> </w:t>
      </w:r>
      <w:proofErr w:type="spellStart"/>
      <w:r w:rsidRPr="00454BC6">
        <w:rPr>
          <w:rFonts w:ascii="Abyssinica SIL" w:hAnsi="Abyssinica SIL" w:cs="Abyssinica SIL"/>
          <w:b/>
          <w:sz w:val="28"/>
        </w:rPr>
        <w:t>ዝርዝር</w:t>
      </w:r>
      <w:proofErr w:type="spellEnd"/>
    </w:p>
    <w:p w:rsidR="001B5A69" w:rsidRPr="00454BC6" w:rsidRDefault="001B5A69" w:rsidP="001B5A69">
      <w:pPr>
        <w:spacing w:line="256" w:lineRule="auto"/>
        <w:rPr>
          <w:rFonts w:ascii="Abyssinica SIL" w:hAnsi="Abyssinica SIL" w:cs="Abyssinica SIL"/>
          <w:b/>
          <w:sz w:val="28"/>
          <w:lang w:val="am-ET"/>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lang w:val="am-ET"/>
        </w:rPr>
        <w:t>1ኛ ራስ አርአያ ሥላሴ ዮሐንስ</w:t>
      </w:r>
    </w:p>
    <w:p w:rsidR="001B5A69" w:rsidRPr="00454BC6" w:rsidRDefault="001B5A69" w:rsidP="001B5A69">
      <w:pPr>
        <w:spacing w:line="256" w:lineRule="auto"/>
        <w:rPr>
          <w:rFonts w:ascii="Abyssinica SIL" w:hAnsi="Abyssinica SIL" w:cs="Abyssinica SIL"/>
          <w:lang w:val="am-ET"/>
        </w:rPr>
      </w:pPr>
      <w:r w:rsidRPr="00454BC6">
        <w:rPr>
          <w:rFonts w:ascii="Abyssinica SIL" w:hAnsi="Abyssinica SIL" w:cs="Abyssinica SIL"/>
          <w:lang w:val="am-ET"/>
        </w:rPr>
        <w:tab/>
        <w:t>ራስ አርአያ አባታቸው ዐፄ ዮሐንስ ሲሆኑ፥ እናታቸው ደግሞ የደንከል ተወላጅ ክርስትና ተነሥተው ጥበበ ሥላሴ፥ የተባሉ ሴት ናቸው</w:t>
      </w:r>
      <w:r w:rsidR="00454BC6">
        <w:rPr>
          <w:rFonts w:ascii="Abyssinica SIL" w:hAnsi="Abyssinica SIL" w:cs="Abyssinica SIL"/>
          <w:lang w:val="am-ET"/>
        </w:rPr>
        <w:t>።</w:t>
      </w:r>
      <w:r w:rsidRPr="00454BC6">
        <w:rPr>
          <w:rFonts w:ascii="Abyssinica SIL" w:hAnsi="Abyssinica SIL" w:cs="Abyssinica SIL"/>
          <w:lang w:val="am-ET"/>
        </w:rPr>
        <w:t xml:space="preserve"> የተወለዱት በ1860 ዓ.ም ነው</w:t>
      </w:r>
      <w:r w:rsidR="00454BC6">
        <w:rPr>
          <w:rFonts w:ascii="Abyssinica SIL" w:hAnsi="Abyssinica SIL" w:cs="Abyssinica SIL"/>
          <w:lang w:val="am-ET"/>
        </w:rPr>
        <w:t>።</w:t>
      </w:r>
      <w:r w:rsidRPr="00454BC6">
        <w:rPr>
          <w:rFonts w:ascii="Abyssinica SIL" w:hAnsi="Abyssinica SIL" w:cs="Abyssinica SIL"/>
          <w:lang w:val="am-ET"/>
        </w:rPr>
        <w:t xml:space="preserve"> በ1875 ዓ.ም የስምንት አመቷን ወጣት ዘውዲቱ ምኒልክን አግብተው ነበር</w:t>
      </w:r>
      <w:r w:rsidR="00454BC6">
        <w:rPr>
          <w:rFonts w:ascii="Abyssinica SIL" w:hAnsi="Abyssinica SIL" w:cs="Abyssinica SIL"/>
          <w:lang w:val="am-ET"/>
        </w:rPr>
        <w:t>።</w:t>
      </w:r>
      <w:r w:rsidRPr="00454BC6">
        <w:rPr>
          <w:rFonts w:ascii="Abyssinica SIL" w:hAnsi="Abyssinica SIL" w:cs="Abyssinica SIL"/>
          <w:lang w:val="am-ET"/>
        </w:rPr>
        <w:t xml:space="preserve"> በዘመናቸው የቤጌምድር ግዛት ተሰጥቷቸው ሲኖሩ በተወለዱ በሐያ ዓመታቸው በ1880 ዓ.ም ከዚህ ዓለም በሞት ተለዩ</w:t>
      </w:r>
      <w:r w:rsidR="00454BC6">
        <w:rPr>
          <w:rFonts w:ascii="Abyssinica SIL" w:hAnsi="Abyssinica SIL" w:cs="Abyssinica SIL"/>
          <w:lang w:val="am-ET"/>
        </w:rPr>
        <w:t>።</w:t>
      </w:r>
      <w:r w:rsidRPr="00454BC6">
        <w:rPr>
          <w:rFonts w:ascii="Abyssinica SIL" w:hAnsi="Abyssinica SIL" w:cs="Abyssinica SIL"/>
          <w:lang w:val="am-ET"/>
        </w:rPr>
        <w:t xml:space="preserve"> እርሳቸውም ከሌላ ሴት ራስ ጉግሣ አርአያን ወልደዋል</w:t>
      </w:r>
      <w:r w:rsidR="00454BC6">
        <w:rPr>
          <w:rFonts w:ascii="Abyssinica SIL" w:hAnsi="Abyssinica SIL" w:cs="Abyssinica SIL"/>
          <w:lang w:val="am-ET"/>
        </w:rPr>
        <w:t>።</w:t>
      </w:r>
    </w:p>
    <w:p w:rsidR="001B5A69" w:rsidRPr="00454BC6" w:rsidRDefault="001B5A69" w:rsidP="001B5A69">
      <w:pPr>
        <w:spacing w:line="256" w:lineRule="auto"/>
        <w:rPr>
          <w:rFonts w:ascii="Abyssinica SIL" w:hAnsi="Abyssinica SIL" w:cs="Abyssinica SIL"/>
          <w:b/>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b/>
          <w:sz w:val="28"/>
          <w:lang w:val="am-ET"/>
        </w:rPr>
        <w:t>2ኛ ራስ አርአያ ድምፁ</w:t>
      </w:r>
    </w:p>
    <w:p w:rsidR="001B5A69" w:rsidRPr="00454BC6" w:rsidRDefault="001B5A69" w:rsidP="001B5A69">
      <w:pPr>
        <w:spacing w:line="256" w:lineRule="auto"/>
        <w:rPr>
          <w:rFonts w:ascii="Abyssinica SIL" w:hAnsi="Abyssinica SIL" w:cs="Abyssinica SIL"/>
          <w:lang w:val="am-ET"/>
        </w:rPr>
      </w:pPr>
      <w:r w:rsidRPr="00454BC6">
        <w:rPr>
          <w:rFonts w:ascii="Abyssinica SIL" w:hAnsi="Abyssinica SIL" w:cs="Abyssinica SIL"/>
          <w:lang w:val="am-ET"/>
        </w:rPr>
        <w:tab/>
        <w:t>ያፄ ዮሐንስ እናት የወይዘሮ ሥላስ ወንድም ናቸው</w:t>
      </w:r>
      <w:r w:rsidR="00454BC6">
        <w:rPr>
          <w:rFonts w:ascii="Abyssinica SIL" w:hAnsi="Abyssinica SIL" w:cs="Abyssinica SIL"/>
          <w:lang w:val="am-ET"/>
        </w:rPr>
        <w:t>።</w:t>
      </w:r>
      <w:r w:rsidRPr="00454BC6">
        <w:rPr>
          <w:rFonts w:ascii="Abyssinica SIL" w:hAnsi="Abyssinica SIL" w:cs="Abyssinica SIL"/>
          <w:lang w:val="am-ET"/>
        </w:rPr>
        <w:t xml:space="preserve"> ዘራቸው ከዚህ እንደሚከተለው ይነበባል</w:t>
      </w:r>
      <w:r w:rsidR="00454BC6">
        <w:rPr>
          <w:rFonts w:ascii="Abyssinica SIL" w:hAnsi="Abyssinica SIL" w:cs="Abyssinica SIL"/>
          <w:lang w:val="am-ET"/>
        </w:rPr>
        <w:t>።</w:t>
      </w:r>
      <w:r w:rsidRPr="00454BC6">
        <w:rPr>
          <w:rFonts w:ascii="Abyssinica SIL" w:hAnsi="Abyssinica SIL" w:cs="Abyssinica SIL"/>
          <w:lang w:val="am-ET"/>
        </w:rPr>
        <w:t xml:space="preserve"> ተስፋ ኢየሱስ ከወዘሮ ወለተ ጽዮን ራስ ወልደ ሥላሴና ደጃዝማች ደብብን ደብብ፥ ሥላስን ሥላስ ዐፄ ዮሐንስን፥ ራስ አርአያን ደጃዝማች ደብብ ደጃች ቦጋለን ደጃዝማች አብርሃን ደጃዝማች ተድላ አባ ጉበንን ወይዘሮ አምለሱን ይወልዳሉ</w:t>
      </w:r>
      <w:r w:rsidR="00454BC6">
        <w:rPr>
          <w:rFonts w:ascii="Abyssinica SIL" w:hAnsi="Abyssinica SIL" w:cs="Abyssinica SIL"/>
          <w:lang w:val="am-ET"/>
        </w:rPr>
        <w:t>።</w:t>
      </w:r>
      <w:r w:rsidRPr="00454BC6">
        <w:rPr>
          <w:rFonts w:ascii="Abyssinica SIL" w:hAnsi="Abyssinica SIL" w:cs="Abyssinica SIL"/>
          <w:lang w:val="am-ET"/>
        </w:rPr>
        <w:t xml:space="preserve"> አምለሱ የራስ አሉላ ባለቤት ናቸው</w:t>
      </w:r>
      <w:r w:rsidR="00454BC6">
        <w:rPr>
          <w:rFonts w:ascii="Abyssinica SIL" w:hAnsi="Abyssinica SIL" w:cs="Abyssinica SIL"/>
          <w:lang w:val="am-ET"/>
        </w:rPr>
        <w:t>።</w:t>
      </w:r>
    </w:p>
    <w:p w:rsidR="001B5A69" w:rsidRPr="00454BC6" w:rsidRDefault="001B5A69" w:rsidP="001B5A69">
      <w:pPr>
        <w:spacing w:line="256" w:lineRule="auto"/>
        <w:rPr>
          <w:rFonts w:ascii="Abyssinica SIL" w:hAnsi="Abyssinica SIL" w:cs="Abyssinica SIL"/>
          <w:lang w:val="am-ET"/>
        </w:rPr>
      </w:pPr>
      <w:r w:rsidRPr="00454BC6">
        <w:rPr>
          <w:rFonts w:ascii="Abyssinica SIL" w:hAnsi="Abyssinica SIL" w:cs="Abyssinica SIL"/>
          <w:lang w:val="am-ET"/>
        </w:rPr>
        <w:tab/>
        <w:t>አርአያ በመዠመሪያው ወቅት ላፄ ቴዎድሮስ እንደ በላሟል ሆነው በዓልጋዳ አርአያ እየተባሉ እንደርታን ያስተዳድሩ ነበር</w:t>
      </w:r>
      <w:r w:rsidR="00454BC6">
        <w:rPr>
          <w:rFonts w:ascii="Abyssinica SIL" w:hAnsi="Abyssinica SIL" w:cs="Abyssinica SIL"/>
          <w:lang w:val="am-ET"/>
        </w:rPr>
        <w:t>።</w:t>
      </w:r>
      <w:r w:rsidRPr="00454BC6">
        <w:rPr>
          <w:rFonts w:ascii="Abyssinica SIL" w:hAnsi="Abyssinica SIL" w:cs="Abyssinica SIL"/>
          <w:lang w:val="am-ET"/>
        </w:rPr>
        <w:t xml:space="preserve"> ዠንነታቸውንም ዐፄ ቴዎድሮስ መስክረውላቸዋል</w:t>
      </w:r>
      <w:r w:rsidR="00454BC6">
        <w:rPr>
          <w:rFonts w:ascii="Abyssinica SIL" w:hAnsi="Abyssinica SIL" w:cs="Abyssinica SIL"/>
          <w:lang w:val="am-ET"/>
        </w:rPr>
        <w:t>።</w:t>
      </w:r>
      <w:r w:rsidRPr="00454BC6">
        <w:rPr>
          <w:rFonts w:ascii="Abyssinica SIL" w:hAnsi="Abyssinica SIL" w:cs="Abyssinica SIL"/>
          <w:lang w:val="am-ET"/>
        </w:rPr>
        <w:t xml:space="preserve"> በመጨረሻው ጊዜ እንደ ሌሎቹ መሳፍንት በመቅደላ ታስረው መቅደላ ሲሰበርና ዐፄ ቴዎድሮስ ሲሸነፉ ነጻነታቸውን አግኝተው የእንግሊዝ ጦር ሲመለስ አብረው ሔደው በዚያን ጊዜ በትግራይ ሥልታን ከጨበጡት ከእኅታቸው ከወይዘሮ ሥላስ ልጅ ከደጃዝማች ካሣ ጋር በሰናእፌ ተገናኙ</w:t>
      </w:r>
      <w:r w:rsidR="00454BC6">
        <w:rPr>
          <w:rFonts w:ascii="Abyssinica SIL" w:hAnsi="Abyssinica SIL" w:cs="Abyssinica SIL"/>
          <w:lang w:val="am-ET"/>
        </w:rPr>
        <w:t>።</w:t>
      </w:r>
      <w:r w:rsidRPr="00454BC6">
        <w:rPr>
          <w:rFonts w:ascii="Abyssinica SIL" w:hAnsi="Abyssinica SIL" w:cs="Abyssinica SIL"/>
          <w:lang w:val="am-ET"/>
        </w:rPr>
        <w:t xml:space="preserve"> ካሳ ዐፄ ዮሐንስ ተብለው ከነገሡበት ከ1864 ዓ.ም ዠምሮ በመጠማ በ1881 ዓ.ም እስኪሞቱ ድረስ ለንጉሠ ነገሥቱ ጭፍራም አባትም ሆነው በሥምምነትና በፍቅር ኖሩ</w:t>
      </w:r>
      <w:r w:rsidR="00454BC6">
        <w:rPr>
          <w:rFonts w:ascii="Abyssinica SIL" w:hAnsi="Abyssinica SIL" w:cs="Abyssinica SIL"/>
          <w:lang w:val="am-ET"/>
        </w:rPr>
        <w:t>።</w:t>
      </w:r>
    </w:p>
    <w:p w:rsidR="001B5A69" w:rsidRPr="00454BC6" w:rsidRDefault="001B5A69" w:rsidP="001B5A69">
      <w:pPr>
        <w:spacing w:line="256" w:lineRule="auto"/>
        <w:rPr>
          <w:rFonts w:ascii="Abyssinica SIL" w:hAnsi="Abyssinica SIL" w:cs="Abyssinica SIL"/>
          <w:b/>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b/>
          <w:sz w:val="28"/>
          <w:lang w:val="am-ET"/>
        </w:rPr>
        <w:t>3ኛ. ራስ ኃይለ ማርያም ጉግሣ</w:t>
      </w:r>
    </w:p>
    <w:p w:rsidR="001B5A69" w:rsidRPr="00454BC6" w:rsidRDefault="001B5A69" w:rsidP="001B5A69">
      <w:pPr>
        <w:spacing w:line="256" w:lineRule="auto"/>
        <w:rPr>
          <w:rFonts w:ascii="Abyssinica SIL" w:hAnsi="Abyssinica SIL" w:cs="Abyssinica SIL"/>
          <w:lang w:val="am-ET"/>
        </w:rPr>
      </w:pPr>
      <w:r w:rsidRPr="00454BC6">
        <w:rPr>
          <w:rFonts w:ascii="Abyssinica SIL" w:hAnsi="Abyssinica SIL" w:cs="Abyssinica SIL"/>
          <w:lang w:val="am-ET"/>
        </w:rPr>
        <w:tab/>
        <w:t>ራስ ኃይለ ማርያም ያፄ ዮሐንስ ታላቅ ወንድም የደጃዝማች ጉግሣ ልጅ ናቸው</w:t>
      </w:r>
      <w:r w:rsidR="00454BC6">
        <w:rPr>
          <w:rFonts w:ascii="Abyssinica SIL" w:hAnsi="Abyssinica SIL" w:cs="Abyssinica SIL"/>
          <w:lang w:val="am-ET"/>
        </w:rPr>
        <w:t>።</w:t>
      </w:r>
      <w:r w:rsidRPr="00454BC6">
        <w:rPr>
          <w:rFonts w:ascii="Abyssinica SIL" w:hAnsi="Abyssinica SIL" w:cs="Abyssinica SIL"/>
          <w:lang w:val="am-ET"/>
        </w:rPr>
        <w:t xml:space="preserve"> ቀደም ብሎ በደጃዝማችነት ማዕረግ ዋድላን ያስተዳድሩ ነበር</w:t>
      </w:r>
      <w:r w:rsidR="00454BC6">
        <w:rPr>
          <w:rFonts w:ascii="Abyssinica SIL" w:hAnsi="Abyssinica SIL" w:cs="Abyssinica SIL"/>
          <w:lang w:val="am-ET"/>
        </w:rPr>
        <w:t>።</w:t>
      </w:r>
      <w:r w:rsidRPr="00454BC6">
        <w:rPr>
          <w:rFonts w:ascii="Abyssinica SIL" w:hAnsi="Abyssinica SIL" w:cs="Abyssinica SIL"/>
          <w:lang w:val="am-ET"/>
        </w:rPr>
        <w:t xml:space="preserve"> በኋላም የራስነት ማዕረግ ተጨምሮላቸው ራስ አሉላ ይዘውት የነበረውን የጦር ጠቅላይ አዛዥነት ተሾመው በዚሁ ሥልጣን እንዳሉ የመተማ ዘመቻ ጊዜ ሕይወታቸው በጦርነቱ </w:t>
      </w:r>
      <w:r w:rsidRPr="00454BC6">
        <w:rPr>
          <w:rFonts w:ascii="Abyssinica SIL" w:hAnsi="Abyssinica SIL" w:cs="Abyssinica SIL"/>
          <w:lang w:val="am-ET"/>
        </w:rPr>
        <w:lastRenderedPageBreak/>
        <w:t>ላይ ዐለፈ</w:t>
      </w:r>
      <w:r w:rsidR="00454BC6">
        <w:rPr>
          <w:rFonts w:ascii="Abyssinica SIL" w:hAnsi="Abyssinica SIL" w:cs="Abyssinica SIL"/>
          <w:lang w:val="am-ET"/>
        </w:rPr>
        <w:t>።</w:t>
      </w:r>
      <w:r w:rsidRPr="00454BC6">
        <w:rPr>
          <w:rFonts w:ascii="Abyssinica SIL" w:hAnsi="Abyssinica SIL" w:cs="Abyssinica SIL"/>
          <w:lang w:val="am-ET"/>
        </w:rPr>
        <w:t xml:space="preserve"> ንጉሠ ነገሥቱ በቆሰሉበት ሰዓት ዙፋናቸውን ለማውረስ ሲያስጠሩዋቸው መሞታቸው ስለ ተነገራቸው እንግዲያውስ ወንድሙን መንገሻን ጥሩ ብለው ዙፋናቸውን ለራስ መንገሻ አወረሱ</w:t>
      </w:r>
      <w:r w:rsidR="00454BC6">
        <w:rPr>
          <w:rFonts w:ascii="Abyssinica SIL" w:hAnsi="Abyssinica SIL" w:cs="Abyssinica SIL"/>
          <w:lang w:val="am-ET"/>
        </w:rPr>
        <w:t>።</w:t>
      </w:r>
    </w:p>
    <w:p w:rsidR="001B5A69" w:rsidRPr="00454BC6" w:rsidRDefault="001B5A69" w:rsidP="001B5A69">
      <w:pPr>
        <w:spacing w:line="256" w:lineRule="auto"/>
        <w:rPr>
          <w:rFonts w:ascii="Abyssinica SIL" w:hAnsi="Abyssinica SIL" w:cs="Abyssinica SIL"/>
          <w:b/>
          <w:sz w:val="28"/>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b/>
          <w:sz w:val="28"/>
          <w:lang w:val="am-ET"/>
        </w:rPr>
        <w:t>4ኛ. ራስ መንገሻ ዮሐንስ፥</w:t>
      </w:r>
    </w:p>
    <w:p w:rsidR="001B5A69" w:rsidRPr="00454BC6" w:rsidRDefault="001B5A69" w:rsidP="001B5A69">
      <w:pPr>
        <w:spacing w:line="256" w:lineRule="auto"/>
        <w:rPr>
          <w:rFonts w:ascii="Abyssinica SIL" w:hAnsi="Abyssinica SIL" w:cs="Abyssinica SIL"/>
          <w:lang w:val="am-ET"/>
        </w:rPr>
      </w:pPr>
      <w:r w:rsidRPr="00454BC6">
        <w:rPr>
          <w:rFonts w:ascii="Abyssinica SIL" w:hAnsi="Abyssinica SIL" w:cs="Abyssinica SIL"/>
          <w:lang w:val="am-ET"/>
        </w:rPr>
        <w:tab/>
        <w:t>ደጃዝማች ዘውዴ ገብረ ሥላሴ በመጽሐፋቸው ራስ መንገሻን ያፄ ዮሐንስ ልጅ አድርገዋቸዋል</w:t>
      </w:r>
      <w:r w:rsidR="00454BC6">
        <w:rPr>
          <w:rFonts w:ascii="Abyssinica SIL" w:hAnsi="Abyssinica SIL" w:cs="Abyssinica SIL"/>
          <w:lang w:val="am-ET"/>
        </w:rPr>
        <w:t>።</w:t>
      </w:r>
      <w:r w:rsidRPr="00454BC6">
        <w:rPr>
          <w:rFonts w:ascii="Abyssinica SIL" w:hAnsi="Abyssinica SIL" w:cs="Abyssinica SIL"/>
          <w:lang w:val="am-ET"/>
        </w:rPr>
        <w:t xml:space="preserve"> ብዙ የሰሜን ክፍለ ሀገር ሰዎች እንደ ራስ ኃይለ ማርያም የደጃዝማች ጉግሣ ልጅ ያደርጓቸዋል</w:t>
      </w:r>
      <w:r w:rsidR="00454BC6">
        <w:rPr>
          <w:rFonts w:ascii="Abyssinica SIL" w:hAnsi="Abyssinica SIL" w:cs="Abyssinica SIL"/>
          <w:lang w:val="am-ET"/>
        </w:rPr>
        <w:t>።</w:t>
      </w:r>
      <w:r w:rsidRPr="00454BC6">
        <w:rPr>
          <w:rFonts w:ascii="Abyssinica SIL" w:hAnsi="Abyssinica SIL" w:cs="Abyssinica SIL"/>
          <w:lang w:val="am-ET"/>
        </w:rPr>
        <w:t xml:space="preserve"> በውነትም ልጃቸው ቢሆኑ ኖሮ ዐፄ ዮሐንስ በመተማ በቆሰሉ ጊዜ ዘውዳቸውን ለማውረስ ኃይለ ማርያምን ጥሩልኝ በማለት ፈንታ መንገሻን ጥሩልኝ ባሉ ነበር ለማለት ይቻላል</w:t>
      </w:r>
      <w:r w:rsidR="00454BC6">
        <w:rPr>
          <w:rFonts w:ascii="Abyssinica SIL" w:hAnsi="Abyssinica SIL" w:cs="Abyssinica SIL"/>
          <w:lang w:val="am-ET"/>
        </w:rPr>
        <w:t>።</w:t>
      </w:r>
      <w:r w:rsidRPr="00454BC6">
        <w:rPr>
          <w:rFonts w:ascii="Abyssinica SIL" w:hAnsi="Abyssinica SIL" w:cs="Abyssinica SIL"/>
          <w:lang w:val="am-ET"/>
        </w:rPr>
        <w:t xml:space="preserve"> የሆነ ሆኖ ንጉሠ ነገሥቱ የራስ ኃይለ ማርያምን ሞት ከሰሙ በኋላ አልጋዬን ለመንገሻ አውርሻለሁ ስላሉ ልክ እንደ ልጅ አድርገዋቸዋል ለማለት ነው</w:t>
      </w:r>
      <w:r w:rsidR="00454BC6">
        <w:rPr>
          <w:rFonts w:ascii="Abyssinica SIL" w:hAnsi="Abyssinica SIL" w:cs="Abyssinica SIL"/>
          <w:lang w:val="am-ET"/>
        </w:rPr>
        <w:t>።</w:t>
      </w:r>
      <w:r w:rsidRPr="00454BC6">
        <w:rPr>
          <w:rFonts w:ascii="Abyssinica SIL" w:hAnsi="Abyssinica SIL" w:cs="Abyssinica SIL"/>
          <w:lang w:val="am-ET"/>
        </w:rPr>
        <w:t xml:space="preserve"> በዚህም ምክንያት ራስ መንገሻ በማኅተማቸውም በጽሑፍም ‹ራስ መንገሻ ወልዱ ላፄ ዮሐንስ ንገሠ ጽዮን ንጉሠ ነገሥት ዘኢትዮጵያ› ይሉ እንደ ነበር ግልጽ ነው</w:t>
      </w:r>
      <w:r w:rsidR="00454BC6">
        <w:rPr>
          <w:rFonts w:ascii="Abyssinica SIL" w:hAnsi="Abyssinica SIL" w:cs="Abyssinica SIL"/>
          <w:lang w:val="am-ET"/>
        </w:rPr>
        <w:t>።</w:t>
      </w:r>
    </w:p>
    <w:p w:rsidR="001B5A69" w:rsidRPr="00454BC6" w:rsidRDefault="001B5A69" w:rsidP="001B5A69">
      <w:pPr>
        <w:spacing w:line="256" w:lineRule="auto"/>
        <w:rPr>
          <w:rFonts w:ascii="Abyssinica SIL" w:hAnsi="Abyssinica SIL" w:cs="Abyssinica SIL"/>
          <w:lang w:val="am-ET"/>
        </w:rPr>
      </w:pPr>
      <w:r w:rsidRPr="00454BC6">
        <w:rPr>
          <w:rFonts w:ascii="Abyssinica SIL" w:hAnsi="Abyssinica SIL" w:cs="Abyssinica SIL"/>
          <w:lang w:val="am-ET"/>
        </w:rPr>
        <w:tab/>
        <w:t>ነገር ግን ከመተማ ጦርነት ወዲህ የንጉሠ ነገሥቱን ሥልጣን የሽዋው ንጉሥ ምኒልክ ስለ ያዙ፥ ምኒልክም የቀሩትን ባላንጦች እነ ደጃዝማች ሥዩም አባ ጐበዝን ወደ ጐን ትተው የትግሬን ግዛት በሙሉ ሰጠዋቸዋ የበለጠም ለማቅረብ የእቴጌ ጣይቱን ወንድም የራስ ወሌን ልጅ ወይዘሮ ከፋይን ድረውላቸው ከሁለቱ ጋብቻ ወይዘሮ አስቴር ተወልደው ነበር</w:t>
      </w:r>
      <w:r w:rsidR="00454BC6">
        <w:rPr>
          <w:rFonts w:ascii="Abyssinica SIL" w:hAnsi="Abyssinica SIL" w:cs="Abyssinica SIL"/>
          <w:lang w:val="am-ET"/>
        </w:rPr>
        <w:t>።</w:t>
      </w:r>
      <w:r w:rsidRPr="00454BC6">
        <w:rPr>
          <w:rFonts w:ascii="Abyssinica SIL" w:hAnsi="Abyssinica SIL" w:cs="Abyssinica SIL"/>
          <w:lang w:val="am-ET"/>
        </w:rPr>
        <w:t xml:space="preserve"> የዐድዋውንም ጦርነት መካፈላቸው ይታወሳል</w:t>
      </w:r>
      <w:r w:rsidR="00454BC6">
        <w:rPr>
          <w:rFonts w:ascii="Abyssinica SIL" w:hAnsi="Abyssinica SIL" w:cs="Abyssinica SIL"/>
          <w:lang w:val="am-ET"/>
        </w:rPr>
        <w:t>።</w:t>
      </w:r>
      <w:r w:rsidRPr="00454BC6">
        <w:rPr>
          <w:rFonts w:ascii="Abyssinica SIL" w:hAnsi="Abyssinica SIL" w:cs="Abyssinica SIL"/>
          <w:lang w:val="am-ET"/>
        </w:rPr>
        <w:t xml:space="preserve"> ዳሩ ግን ባንድ ወገን ያፄ ዮሐንስ ዙፋን ከእርሳቸው በመጨረሻ ተይዘው አንኮበር በአዛዥ ወልደ ጻድቅ ጠባቂነት በግዞት እንዳሉ በ1889 ዓ.ም ዐረፉ</w:t>
      </w:r>
      <w:r w:rsidR="00454BC6">
        <w:rPr>
          <w:rFonts w:ascii="Abyssinica SIL" w:hAnsi="Abyssinica SIL" w:cs="Abyssinica SIL"/>
          <w:lang w:val="am-ET"/>
        </w:rPr>
        <w:t>።</w:t>
      </w:r>
    </w:p>
    <w:p w:rsidR="001B5A69" w:rsidRPr="00454BC6" w:rsidRDefault="001B5A69" w:rsidP="001B5A69">
      <w:pPr>
        <w:spacing w:line="256" w:lineRule="auto"/>
        <w:rPr>
          <w:rFonts w:ascii="Abyssinica SIL" w:hAnsi="Abyssinica SIL" w:cs="Abyssinica SIL"/>
          <w:b/>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b/>
          <w:sz w:val="28"/>
          <w:lang w:val="am-ET"/>
        </w:rPr>
        <w:t>5ኛ. ራስ ቢቶደድ ገብረ ኪዳን፥</w:t>
      </w:r>
    </w:p>
    <w:p w:rsidR="001B5A69" w:rsidRPr="00454BC6" w:rsidRDefault="001B5A69" w:rsidP="001B5A69">
      <w:pPr>
        <w:spacing w:line="256" w:lineRule="auto"/>
        <w:rPr>
          <w:rFonts w:ascii="Abyssinica SIL" w:hAnsi="Abyssinica SIL" w:cs="Abyssinica SIL"/>
          <w:lang w:val="am-ET"/>
        </w:rPr>
      </w:pPr>
      <w:r w:rsidRPr="00454BC6">
        <w:rPr>
          <w:rFonts w:ascii="Abyssinica SIL" w:hAnsi="Abyssinica SIL" w:cs="Abyssinica SIL"/>
          <w:lang w:val="am-ET"/>
        </w:rPr>
        <w:tab/>
        <w:t>ራስ ቢቶደድ ገብረ ኪዳን ከወጣትነት ዠምሮ ብላታ ገብረ ኪዳን እየተባሉ ዐፄ ዮሐንስን ስላገለገሉ፥ በመጨረሻም የእንደራሴነት ሥልጣን ያዘው ኖሩ</w:t>
      </w:r>
      <w:r w:rsidR="00454BC6">
        <w:rPr>
          <w:rFonts w:ascii="Abyssinica SIL" w:hAnsi="Abyssinica SIL" w:cs="Abyssinica SIL"/>
          <w:lang w:val="am-ET"/>
        </w:rPr>
        <w:t>።</w:t>
      </w:r>
      <w:r w:rsidRPr="00454BC6">
        <w:rPr>
          <w:rFonts w:ascii="Abyssinica SIL" w:hAnsi="Abyssinica SIL" w:cs="Abyssinica SIL"/>
          <w:lang w:val="am-ET"/>
        </w:rPr>
        <w:t xml:space="preserve"> ካፄ ተክለ ጊዮርጊስ ሞት በኋላም የንጉሠ ነገሥቱን ያፄ ዮሐንስን እኅት እቴጌ ድንቅነሽን አግብተው ደጃች ሥዩም አባ ጐበዝን ወልደዋል</w:t>
      </w:r>
      <w:r w:rsidR="00454BC6">
        <w:rPr>
          <w:rFonts w:ascii="Abyssinica SIL" w:hAnsi="Abyssinica SIL" w:cs="Abyssinica SIL"/>
          <w:lang w:val="am-ET"/>
        </w:rPr>
        <w:t>።</w:t>
      </w:r>
      <w:r w:rsidRPr="00454BC6">
        <w:rPr>
          <w:rFonts w:ascii="Abyssinica SIL" w:hAnsi="Abyssinica SIL" w:cs="Abyssinica SIL"/>
          <w:lang w:val="am-ET"/>
        </w:rPr>
        <w:t xml:space="preserve"> ዐፄ ዮሐንስ ወይዘሪት ዘውዲቱን ለልጃቸው ለራስ አርአያ ሚስትነት ለማጨት ሲወስኑ፥ ወደ ንጉሥ ምኒልክ ዋና አማላጅ ሆነው የተላኩት ራስ ገብረ ኪዳን ናቸው</w:t>
      </w:r>
      <w:r w:rsidR="00454BC6">
        <w:rPr>
          <w:rFonts w:ascii="Abyssinica SIL" w:hAnsi="Abyssinica SIL" w:cs="Abyssinica SIL"/>
          <w:lang w:val="am-ET"/>
        </w:rPr>
        <w:t>።</w:t>
      </w:r>
      <w:r w:rsidRPr="00454BC6">
        <w:rPr>
          <w:rFonts w:ascii="Abyssinica SIL" w:hAnsi="Abyssinica SIL" w:cs="Abyssinica SIL"/>
          <w:lang w:val="am-ET"/>
        </w:rPr>
        <w:t xml:space="preserve"> በዚህም ምክንያት ከንጉሥ ምኒልክ ባለ ብር መጣብር ፈረስ፥ ባለመርገፍ በቅሎ 8 ሌጣ ፈረስ የወርቅ ጋሻና ጥንድ ጦር ተሸልመዋል</w:t>
      </w:r>
      <w:r w:rsidR="00454BC6">
        <w:rPr>
          <w:rFonts w:ascii="Abyssinica SIL" w:hAnsi="Abyssinica SIL" w:cs="Abyssinica SIL"/>
          <w:lang w:val="am-ET"/>
        </w:rPr>
        <w:t>።</w:t>
      </w:r>
      <w:r w:rsidRPr="00454BC6">
        <w:rPr>
          <w:rFonts w:ascii="Abyssinica SIL" w:hAnsi="Abyssinica SIL" w:cs="Abyssinica SIL"/>
          <w:lang w:val="am-ET"/>
        </w:rPr>
        <w:t xml:space="preserve"> (ጸ. ት. ገ. ሥላሴ ታሪክ ዘመን ዘዳግማዊ ምኒልክ ምዕ. 33)</w:t>
      </w:r>
    </w:p>
    <w:p w:rsidR="001B5A69" w:rsidRPr="00454BC6" w:rsidRDefault="001B5A69" w:rsidP="001B5A69">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t>6ኛ. ራስ አሉላ አባ ነጋ ወደ ቁቢ፣</w:t>
      </w:r>
    </w:p>
    <w:p w:rsidR="001B5A69" w:rsidRPr="00454BC6" w:rsidRDefault="001B5A69" w:rsidP="001B5A69">
      <w:pPr>
        <w:spacing w:line="256" w:lineRule="auto"/>
        <w:rPr>
          <w:rFonts w:ascii="Abyssinica SIL" w:hAnsi="Abyssinica SIL" w:cs="Abyssinica SIL"/>
          <w:lang w:val="am-ET"/>
        </w:rPr>
      </w:pPr>
      <w:r w:rsidRPr="00454BC6">
        <w:rPr>
          <w:rFonts w:ascii="Abyssinica SIL" w:hAnsi="Abyssinica SIL" w:cs="Abyssinica SIL"/>
          <w:lang w:val="am-ET"/>
        </w:rPr>
        <w:tab/>
        <w:t>አሉላ የተምቤን ተወላጅ ናቸው</w:t>
      </w:r>
      <w:r w:rsidR="00454BC6">
        <w:rPr>
          <w:rFonts w:ascii="Abyssinica SIL" w:hAnsi="Abyssinica SIL" w:cs="Abyssinica SIL"/>
          <w:lang w:val="am-ET"/>
        </w:rPr>
        <w:t>።</w:t>
      </w:r>
      <w:r w:rsidRPr="00454BC6">
        <w:rPr>
          <w:rFonts w:ascii="Abyssinica SIL" w:hAnsi="Abyssinica SIL" w:cs="Abyssinica SIL"/>
          <w:lang w:val="am-ET"/>
        </w:rPr>
        <w:t xml:space="preserve"> በወጣትነታቸው ዘመን በዓልጋዳ አርአያ የተምቤንን አውራጃ በሚያስተዳድሩበት ጊዜ ለርሳቸው፥ አድረው ልጃቸውን አምለሱን አግብተው ይኖሩ ነበር</w:t>
      </w:r>
      <w:r w:rsidR="00454BC6">
        <w:rPr>
          <w:rFonts w:ascii="Abyssinica SIL" w:hAnsi="Abyssinica SIL" w:cs="Abyssinica SIL"/>
          <w:lang w:val="am-ET"/>
        </w:rPr>
        <w:t>።</w:t>
      </w:r>
      <w:r w:rsidRPr="00454BC6">
        <w:rPr>
          <w:rFonts w:ascii="Abyssinica SIL" w:hAnsi="Abyssinica SIL" w:cs="Abyssinica SIL"/>
          <w:lang w:val="am-ET"/>
        </w:rPr>
        <w:t xml:space="preserve"> ቀጥሎ በበአልጋዳ አርአያ ፈቃድ ወደ ደጃዝማች ካሳ (ዐፄ ዮሐንስ) ተዛውረው በአጋፋሪነት አገልገዋል</w:t>
      </w:r>
      <w:r w:rsidR="00454BC6">
        <w:rPr>
          <w:rFonts w:ascii="Abyssinica SIL" w:hAnsi="Abyssinica SIL" w:cs="Abyssinica SIL"/>
          <w:lang w:val="am-ET"/>
        </w:rPr>
        <w:t>።</w:t>
      </w:r>
      <w:r w:rsidRPr="00454BC6">
        <w:rPr>
          <w:rFonts w:ascii="Abyssinica SIL" w:hAnsi="Abyssinica SIL" w:cs="Abyssinica SIL"/>
          <w:lang w:val="am-ET"/>
        </w:rPr>
        <w:t xml:space="preserve"> ዐፄ ተክለ ጊዮርጊስ ካሳን አስገብራለሁ ብለው ወደ ዐድዋ ዘምተው በተዋጉበት ጊዜም ንጉሠ ነገሥቱን የማረኩ እርሳቸው ናቸው ይባላል</w:t>
      </w:r>
      <w:r w:rsidR="00454BC6">
        <w:rPr>
          <w:rFonts w:ascii="Abyssinica SIL" w:hAnsi="Abyssinica SIL" w:cs="Abyssinica SIL"/>
          <w:lang w:val="am-ET"/>
        </w:rPr>
        <w:t>።</w:t>
      </w:r>
    </w:p>
    <w:p w:rsidR="001B5A69" w:rsidRPr="00454BC6" w:rsidRDefault="001B5A69" w:rsidP="001B5A69">
      <w:pPr>
        <w:spacing w:line="256" w:lineRule="auto"/>
        <w:rPr>
          <w:rFonts w:ascii="Abyssinica SIL" w:hAnsi="Abyssinica SIL" w:cs="Abyssinica SIL"/>
          <w:lang w:val="am-ET"/>
        </w:rPr>
      </w:pPr>
      <w:r w:rsidRPr="00454BC6">
        <w:rPr>
          <w:rFonts w:ascii="Abyssinica SIL" w:hAnsi="Abyssinica SIL" w:cs="Abyssinica SIL"/>
          <w:lang w:val="am-ET"/>
        </w:rPr>
        <w:tab/>
        <w:t>ከዚህ በኋላ ካሳ ዐፄ ዮሐንስ ተብለው በ1884 ዓ.ም ከነገሡ ወዲህ ሊጋባ ተባሉ</w:t>
      </w:r>
      <w:r w:rsidR="00454BC6">
        <w:rPr>
          <w:rFonts w:ascii="Abyssinica SIL" w:hAnsi="Abyssinica SIL" w:cs="Abyssinica SIL"/>
          <w:lang w:val="am-ET"/>
        </w:rPr>
        <w:t>።</w:t>
      </w:r>
      <w:r w:rsidRPr="00454BC6">
        <w:rPr>
          <w:rFonts w:ascii="Abyssinica SIL" w:hAnsi="Abyssinica SIL" w:cs="Abyssinica SIL"/>
          <w:lang w:val="am-ET"/>
        </w:rPr>
        <w:t xml:space="preserve"> ቀጥሎም ራስ ተብለው የንጉሠ ነገሥቱ ጠቅላይ ጦር አዛዥ የሐማሴንና የዙሪያዋ ገዥ በነበሩበት ሰዓት ከግብጾችና ከሱዳኖች እንደዚሁም ከኢጣልያኖች ጋር ያደረጉት ጦርነትና ያገኙት ድል በየመጽሐፉ ተጽፏል</w:t>
      </w:r>
      <w:r w:rsidR="00454BC6">
        <w:rPr>
          <w:rFonts w:ascii="Abyssinica SIL" w:hAnsi="Abyssinica SIL" w:cs="Abyssinica SIL"/>
          <w:lang w:val="am-ET"/>
        </w:rPr>
        <w:t>።</w:t>
      </w:r>
    </w:p>
    <w:p w:rsidR="001B5A69" w:rsidRPr="00454BC6" w:rsidRDefault="001B5A69" w:rsidP="001B5A69">
      <w:pPr>
        <w:spacing w:line="256" w:lineRule="auto"/>
        <w:rPr>
          <w:rFonts w:ascii="Abyssinica SIL" w:hAnsi="Abyssinica SIL" w:cs="Abyssinica SIL"/>
          <w:lang w:val="am-ET"/>
        </w:rPr>
      </w:pPr>
      <w:r w:rsidRPr="00454BC6">
        <w:rPr>
          <w:rFonts w:ascii="Abyssinica SIL" w:hAnsi="Abyssinica SIL" w:cs="Abyssinica SIL"/>
          <w:lang w:val="am-ET"/>
        </w:rPr>
        <w:tab/>
        <w:t>ከዶጋሊ ድል ወዲህ የእንግሊዞች ወቀሳና የኢጣልያኖች በጦርነት ማስፈራራት እየበዛ የራስ አሉላም ዝነኝነት እያየለ በሔደበት ሰዓት እርሳቸውን በክፋትና የሚመለከቷቸው የመሳፍንቱ ጥላቻ ተጨማምሮ በንጉሠ ነገሥቱ ፈቃድ የጦር ጠቅላይ አዛዥነቱ ሥልጣን ለራስ ኃይለ ማርያም ሐጐስ ተሰጠ</w:t>
      </w:r>
      <w:r w:rsidR="00454BC6">
        <w:rPr>
          <w:rFonts w:ascii="Abyssinica SIL" w:hAnsi="Abyssinica SIL" w:cs="Abyssinica SIL"/>
          <w:lang w:val="am-ET"/>
        </w:rPr>
        <w:t>።</w:t>
      </w:r>
    </w:p>
    <w:p w:rsidR="00C6777D" w:rsidRPr="00454BC6" w:rsidRDefault="001B5A69" w:rsidP="00C6777D">
      <w:pPr>
        <w:rPr>
          <w:rFonts w:ascii="Abyssinica SIL" w:hAnsi="Abyssinica SIL" w:cs="Abyssinica SIL"/>
        </w:rPr>
      </w:pPr>
      <w:r w:rsidRPr="00454BC6">
        <w:rPr>
          <w:rFonts w:ascii="Abyssinica SIL" w:hAnsi="Abyssinica SIL" w:cs="Abyssinica SIL"/>
          <w:lang w:val="am-ET"/>
        </w:rPr>
        <w:tab/>
        <w:t xml:space="preserve">የመተማው ጦርነትም በንጉሠ ነገሥቱ የበላይነትና በራስ ኃይለ ማርያም አዝማችነት በተካሔደበት ጊዜ የኢትዮጵያ ጦር በደርቡሾች </w:t>
      </w:r>
      <w:proofErr w:type="spellStart"/>
      <w:r w:rsidR="00C6777D" w:rsidRPr="00454BC6">
        <w:rPr>
          <w:rFonts w:ascii="Abyssinica SIL" w:hAnsi="Abyssinica SIL" w:cs="Abyssinica SIL"/>
        </w:rPr>
        <w:t>አሸናፊነት</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ተፈጽሞ</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ንጉሠ</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ነገሥቱም</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ራስ</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ኃይለ</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ማርያም</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ስለሞቱ</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ያፄ</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ዮሐንስ</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አልጋ</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lastRenderedPageBreak/>
        <w:t>ከወረሱት</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ከራስ</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መንገሻ</w:t>
      </w:r>
      <w:proofErr w:type="spellEnd"/>
      <w:r w:rsidR="00C6777D" w:rsidRPr="00454BC6">
        <w:rPr>
          <w:rFonts w:ascii="Abyssinica SIL" w:hAnsi="Abyssinica SIL" w:cs="Abyssinica SIL"/>
        </w:rPr>
        <w:t xml:space="preserve"> </w:t>
      </w:r>
      <w:r w:rsidR="00C6777D" w:rsidRPr="00454BC6">
        <w:rPr>
          <w:rFonts w:ascii="Abyssinica SIL" w:hAnsi="Abyssinica SIL" w:cs="Abyssinica SIL"/>
          <w:lang w:val="am-ET"/>
        </w:rPr>
        <w:t>ጋር ጥቂት ጊዜ አንገራግረው እንደ ቆዩ በ1882 ዓ.ም ከራስ መንገሻ ከራስ ወልደ ሚካኤልና ከራስ ሐጐስ ጋር ወደ አዲስ አበባ መጥተው እነ ራስ መንገሻ</w:t>
      </w:r>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ሲመለሱ</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አሉላ</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እዚሁ</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አዲስ</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አበባ</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መቆየት</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ይሻለኛል</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ብለው</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ቀሩ</w:t>
      </w:r>
      <w:proofErr w:type="spellEnd"/>
      <w:r w:rsidR="00454BC6">
        <w:rPr>
          <w:rFonts w:ascii="Abyssinica SIL" w:hAnsi="Abyssinica SIL" w:cs="Abyssinica SIL"/>
        </w:rPr>
        <w:t>።</w:t>
      </w:r>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በኋላም</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የዓድዋ</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ጦርነት</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በተነሣ</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ጊዜ</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የአላጌንም</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የመቀሌንም</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የዐድዋንም</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ጦርነት</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ተካፍለዋል</w:t>
      </w:r>
      <w:proofErr w:type="spellEnd"/>
      <w:r w:rsidR="00454BC6">
        <w:rPr>
          <w:rFonts w:ascii="Abyssinica SIL" w:hAnsi="Abyssinica SIL" w:cs="Abyssinica SIL"/>
        </w:rPr>
        <w:t>።</w:t>
      </w:r>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ከዚህ</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በኋላ</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የዐድዋን</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ግዛት</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ባፄ</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ምኒልክ</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ፈቃድ</w:t>
      </w:r>
      <w:proofErr w:type="spellEnd"/>
      <w:r w:rsidR="00C6777D" w:rsidRPr="00454BC6">
        <w:rPr>
          <w:rFonts w:ascii="Abyssinica SIL" w:hAnsi="Abyssinica SIL" w:cs="Abyssinica SIL"/>
          <w:lang w:val="am-ET"/>
        </w:rPr>
        <w:t xml:space="preserve"> </w:t>
      </w:r>
      <w:proofErr w:type="spellStart"/>
      <w:r w:rsidR="00C6777D" w:rsidRPr="00454BC6">
        <w:rPr>
          <w:rFonts w:ascii="Abyssinica SIL" w:hAnsi="Abyssinica SIL" w:cs="Abyssinica SIL"/>
        </w:rPr>
        <w:t>በራስ</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መንገሻ</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ስምምነት</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ተሹመው</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እንዳሉ</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በሽሬ</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ግዛት</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ከራስ</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ሐጎስ</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ጋር</w:t>
      </w:r>
      <w:proofErr w:type="spellEnd"/>
      <w:r w:rsidR="00C6777D" w:rsidRPr="00454BC6">
        <w:rPr>
          <w:rFonts w:ascii="Abyssinica SIL" w:hAnsi="Abyssinica SIL" w:cs="Abyssinica SIL"/>
        </w:rPr>
        <w:t xml:space="preserve"> በ</w:t>
      </w:r>
      <w:r w:rsidR="00C6777D" w:rsidRPr="00454BC6">
        <w:rPr>
          <w:rFonts w:ascii="Abyssinica SIL" w:hAnsi="Abyssinica SIL" w:cs="Abyssinica SIL"/>
          <w:lang w:val="am-ET"/>
        </w:rPr>
        <w:t>1889</w:t>
      </w:r>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ዓ.ም</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በየካቲት</w:t>
      </w:r>
      <w:proofErr w:type="spellEnd"/>
      <w:r w:rsidR="00C6777D" w:rsidRPr="00454BC6">
        <w:rPr>
          <w:rFonts w:ascii="Abyssinica SIL" w:hAnsi="Abyssinica SIL" w:cs="Abyssinica SIL"/>
          <w:lang w:val="am-ET"/>
        </w:rPr>
        <w:t xml:space="preserve"> </w:t>
      </w:r>
      <w:proofErr w:type="spellStart"/>
      <w:r w:rsidR="00C6777D" w:rsidRPr="00454BC6">
        <w:rPr>
          <w:rFonts w:ascii="Abyssinica SIL" w:hAnsi="Abyssinica SIL" w:cs="Abyssinica SIL"/>
        </w:rPr>
        <w:t>ወር</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ተጣልተው</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ሲዋጉ</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ሁለቱ</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ታላላቅ</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መኳንንት</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በሚያሳዝን</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አኳኋን</w:t>
      </w:r>
      <w:proofErr w:type="spellEnd"/>
      <w:r w:rsidR="00C6777D" w:rsidRPr="00454BC6">
        <w:rPr>
          <w:rFonts w:ascii="Abyssinica SIL" w:hAnsi="Abyssinica SIL" w:cs="Abyssinica SIL"/>
        </w:rPr>
        <w:t xml:space="preserve"> </w:t>
      </w:r>
      <w:proofErr w:type="spellStart"/>
      <w:r w:rsidR="00C6777D" w:rsidRPr="00454BC6">
        <w:rPr>
          <w:rFonts w:ascii="Abyssinica SIL" w:hAnsi="Abyssinica SIL" w:cs="Abyssinica SIL"/>
        </w:rPr>
        <w:t>ሞቱ</w:t>
      </w:r>
      <w:proofErr w:type="spellEnd"/>
      <w:r w:rsidR="00454BC6">
        <w:rPr>
          <w:rFonts w:ascii="Abyssinica SIL" w:hAnsi="Abyssinica SIL" w:cs="Abyssinica SIL"/>
        </w:rPr>
        <w:t>።</w:t>
      </w:r>
    </w:p>
    <w:p w:rsidR="00C6777D" w:rsidRPr="00454BC6" w:rsidRDefault="00C6777D" w:rsidP="00C6777D">
      <w:pPr>
        <w:spacing w:line="256" w:lineRule="auto"/>
        <w:rPr>
          <w:rFonts w:ascii="Abyssinica SIL" w:hAnsi="Abyssinica SIL" w:cs="Abyssinica SIL"/>
        </w:rPr>
      </w:pPr>
      <w:r w:rsidRPr="00454BC6">
        <w:rPr>
          <w:rFonts w:ascii="Abyssinica SIL" w:hAnsi="Abyssinica SIL" w:cs="Abyssinica SIL"/>
        </w:rPr>
        <w:tab/>
      </w:r>
      <w:proofErr w:type="spellStart"/>
      <w:r w:rsidRPr="00454BC6">
        <w:rPr>
          <w:rFonts w:ascii="Abyssinica SIL" w:hAnsi="Abyssinica SIL" w:cs="Abyssinica SIL"/>
        </w:rPr>
        <w:t>በጠቅላላው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በኢትዮጵያ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በኢጣሊያኖች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በግብጾችና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እንደዚሁም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በሱዳኖች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ዘንድ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ስመጥር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የሆነ</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የለም</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በኢትዮጵያም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በትግሬ</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አሉላ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በሸዋ</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ጐበና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በጐጃም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ደረሶ</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እየተባለ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በቃለ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አጋኖ</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ስማቸው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ይጠራል</w:t>
      </w:r>
      <w:proofErr w:type="spellEnd"/>
      <w:r w:rsidR="00454BC6">
        <w:rPr>
          <w:rFonts w:ascii="Abyssinica SIL" w:hAnsi="Abyssinica SIL" w:cs="Abyssinica SIL"/>
        </w:rPr>
        <w:t>።</w:t>
      </w:r>
      <w:r w:rsidRPr="00454BC6">
        <w:rPr>
          <w:rFonts w:ascii="Abyssinica SIL" w:hAnsi="Abyssinica SIL" w:cs="Abyssinica SIL"/>
        </w:rPr>
        <w:t xml:space="preserve"> </w:t>
      </w:r>
    </w:p>
    <w:p w:rsidR="00C6777D" w:rsidRPr="00454BC6" w:rsidRDefault="00C6777D" w:rsidP="00C6777D">
      <w:pPr>
        <w:spacing w:line="256" w:lineRule="auto"/>
        <w:rPr>
          <w:rFonts w:ascii="Abyssinica SIL" w:hAnsi="Abyssinica SIL" w:cs="Abyssinica SIL"/>
          <w:b/>
          <w:sz w:val="28"/>
          <w:lang w:val="am-ET"/>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lang w:val="am-ET"/>
        </w:rPr>
        <w:t>7ኛ. ራስ ባርያው ጳውሎስ</w:t>
      </w:r>
    </w:p>
    <w:p w:rsidR="00C6777D" w:rsidRPr="00454BC6" w:rsidRDefault="00C6777D" w:rsidP="00C6777D">
      <w:pPr>
        <w:spacing w:line="256" w:lineRule="auto"/>
        <w:rPr>
          <w:rFonts w:ascii="Abyssinica SIL" w:hAnsi="Abyssinica SIL" w:cs="Abyssinica SIL"/>
        </w:rPr>
      </w:pPr>
      <w:r w:rsidRPr="00454BC6">
        <w:rPr>
          <w:rFonts w:ascii="Abyssinica SIL" w:hAnsi="Abyssinica SIL" w:cs="Abyssinica SIL"/>
          <w:lang w:val="am-ET"/>
        </w:rPr>
        <w:tab/>
        <w:t>በትግሬ</w:t>
      </w:r>
      <w:r w:rsidRPr="00454BC6">
        <w:rPr>
          <w:rFonts w:ascii="Abyssinica SIL" w:hAnsi="Abyssinica SIL" w:cs="Abyssinica SIL"/>
        </w:rPr>
        <w:t xml:space="preserve"> </w:t>
      </w:r>
      <w:proofErr w:type="spellStart"/>
      <w:r w:rsidRPr="00454BC6">
        <w:rPr>
          <w:rFonts w:ascii="Abyssinica SIL" w:hAnsi="Abyssinica SIL" w:cs="Abyssinica SIL"/>
        </w:rPr>
        <w:t>ካፄ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ዘመን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ዠምሮ</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ታማኝና</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ስመ</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ጥር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አገረ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ገዥ</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ነበሩ</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ከታማኝነታቸው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ቴዎድሮስ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በፊት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ለደጃዝማች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ምኒልክ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የነበሩትን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ልጃቸውን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አልጣሽን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ድረውላቸው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ከዚህ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ጋብቻ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ደጃዝማች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ተወልደዋል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በሕይወት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ያሉት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ደጃች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ኃይለ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ሥላሴ</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ባርያው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የደጃዝማች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ገብረ</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መድኅን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ልጅ</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ናቸው</w:t>
      </w:r>
      <w:proofErr w:type="spellEnd"/>
      <w:r w:rsidR="00454BC6">
        <w:rPr>
          <w:rFonts w:ascii="Abyssinica SIL" w:hAnsi="Abyssinica SIL" w:cs="Abyssinica SIL"/>
        </w:rPr>
        <w:t>።</w:t>
      </w:r>
    </w:p>
    <w:p w:rsidR="00C6777D" w:rsidRPr="00454BC6" w:rsidRDefault="00C6777D" w:rsidP="00C6777D">
      <w:pPr>
        <w:spacing w:line="256" w:lineRule="auto"/>
        <w:rPr>
          <w:rFonts w:ascii="Abyssinica SIL" w:hAnsi="Abyssinica SIL" w:cs="Abyssinica SIL"/>
          <w:b/>
          <w:lang w:val="am-ET"/>
        </w:rPr>
      </w:pP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rPr>
        <w:tab/>
      </w:r>
      <w:r w:rsidRPr="00454BC6">
        <w:rPr>
          <w:rFonts w:ascii="Abyssinica SIL" w:hAnsi="Abyssinica SIL" w:cs="Abyssinica SIL"/>
          <w:b/>
          <w:sz w:val="28"/>
          <w:lang w:val="am-ET"/>
        </w:rPr>
        <w:t>8ኛ. ራስ ባርያው ገብረ ጻድቅ</w:t>
      </w:r>
    </w:p>
    <w:p w:rsidR="00C6777D" w:rsidRPr="00454BC6" w:rsidRDefault="00C6777D" w:rsidP="00C6777D">
      <w:pPr>
        <w:spacing w:line="256" w:lineRule="auto"/>
        <w:rPr>
          <w:rFonts w:ascii="Abyssinica SIL" w:hAnsi="Abyssinica SIL" w:cs="Abyssinica SIL"/>
        </w:rPr>
      </w:pPr>
      <w:r w:rsidRPr="00454BC6">
        <w:rPr>
          <w:rFonts w:ascii="Abyssinica SIL" w:hAnsi="Abyssinica SIL" w:cs="Abyssinica SIL"/>
          <w:lang w:val="am-ET"/>
        </w:rPr>
        <w:tab/>
        <w:t>ሌላው ያፄ ዮሐንስ ታማኝ ባለሟል ናቸው</w:t>
      </w:r>
      <w:r w:rsidR="00454BC6">
        <w:rPr>
          <w:rFonts w:ascii="Abyssinica SIL" w:hAnsi="Abyssinica SIL" w:cs="Abyssinica SIL"/>
          <w:lang w:val="am-ET"/>
        </w:rPr>
        <w:t>።</w:t>
      </w:r>
      <w:r w:rsidRPr="00454BC6">
        <w:rPr>
          <w:rFonts w:ascii="Abyssinica SIL" w:hAnsi="Abyssinica SIL" w:cs="Abyssinica SIL"/>
          <w:lang w:val="am-ET"/>
        </w:rPr>
        <w:t xml:space="preserve"> በታማኝነታቸውም ደብረ ሲና ላይ በዚያን ወቅት የደጃዝማችነት ማዕረግ ከነበራቸው ከካሳ ጋር ተዋግተው በመሸነፍ ተማርከዋል</w:t>
      </w:r>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ካሳ</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ንጉሠ</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ነገሥት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ከሆኑ</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በኋላም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በውጊያ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አንዱን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ዐይኔን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ለቴዎድሮስ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ገብሬያለሁ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የተረፈውን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ደግሞ</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ለርስዎ</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መንግሥት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እሰጣለሁ</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ብለዋል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እየተባለ</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ይነገራል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ከዚህም</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የተነሣ</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ባፄ</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ዮሐንስ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ፈቃድ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የራስነት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ማዕረግ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ይዘው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ሐማሴንን</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ሲያስተዳድሩ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ከግብጾች</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በተደረገው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ጦርነት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ብዙ</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ሞያ</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እንደ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ሠሩ</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ይነገራል</w:t>
      </w:r>
      <w:proofErr w:type="spellEnd"/>
      <w:r w:rsidR="00454BC6">
        <w:rPr>
          <w:rFonts w:ascii="Abyssinica SIL" w:hAnsi="Abyssinica SIL" w:cs="Abyssinica SIL"/>
        </w:rPr>
        <w:t>።</w:t>
      </w:r>
      <w:r w:rsidRPr="00454BC6">
        <w:rPr>
          <w:rFonts w:ascii="Abyssinica SIL" w:hAnsi="Abyssinica SIL" w:cs="Abyssinica SIL"/>
        </w:rPr>
        <w:t xml:space="preserve"> </w:t>
      </w:r>
      <w:proofErr w:type="spellStart"/>
      <w:r w:rsidRPr="00454BC6">
        <w:rPr>
          <w:rFonts w:ascii="Abyssinica SIL" w:hAnsi="Abyssinica SIL" w:cs="Abyssinica SIL"/>
        </w:rPr>
        <w:t>በመጨረሻ</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ከራስ</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ወልደ</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ሚካኤል</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ጋር</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ሲዋጉ</w:t>
      </w:r>
      <w:proofErr w:type="spellEnd"/>
      <w:r w:rsidRPr="00454BC6">
        <w:rPr>
          <w:rFonts w:ascii="Abyssinica SIL" w:hAnsi="Abyssinica SIL" w:cs="Abyssinica SIL"/>
        </w:rPr>
        <w:t xml:space="preserve"> </w:t>
      </w:r>
      <w:proofErr w:type="spellStart"/>
      <w:r w:rsidRPr="00454BC6">
        <w:rPr>
          <w:rFonts w:ascii="Abyssinica SIL" w:hAnsi="Abyssinica SIL" w:cs="Abyssinica SIL"/>
        </w:rPr>
        <w:t>ሞቱ</w:t>
      </w:r>
      <w:proofErr w:type="spellEnd"/>
      <w:r w:rsidR="00454BC6">
        <w:rPr>
          <w:rFonts w:ascii="Abyssinica SIL" w:hAnsi="Abyssinica SIL" w:cs="Abyssinica SIL"/>
        </w:rPr>
        <w:t>።</w:t>
      </w:r>
    </w:p>
    <w:p w:rsidR="00C6777D" w:rsidRPr="00454BC6" w:rsidRDefault="00C6777D" w:rsidP="00C6777D">
      <w:pPr>
        <w:spacing w:line="256" w:lineRule="auto"/>
        <w:rPr>
          <w:rFonts w:ascii="Abyssinica SIL" w:hAnsi="Abyssinica SIL" w:cs="Abyssinica SIL"/>
          <w:b/>
          <w:sz w:val="28"/>
          <w:lang w:val="am-ET"/>
        </w:rPr>
      </w:pP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rPr>
        <w:tab/>
      </w:r>
      <w:r w:rsidRPr="00454BC6">
        <w:rPr>
          <w:rFonts w:ascii="Abyssinica SIL" w:hAnsi="Abyssinica SIL" w:cs="Abyssinica SIL"/>
          <w:b/>
          <w:sz w:val="28"/>
          <w:lang w:val="am-ET"/>
        </w:rPr>
        <w:t>9ኛ. ራስ ሐጎስ፥</w:t>
      </w:r>
    </w:p>
    <w:p w:rsidR="00C6777D" w:rsidRPr="00454BC6" w:rsidRDefault="00C6777D" w:rsidP="00C6777D">
      <w:pPr>
        <w:spacing w:line="256" w:lineRule="auto"/>
        <w:rPr>
          <w:rFonts w:ascii="Abyssinica SIL" w:hAnsi="Abyssinica SIL" w:cs="Abyssinica SIL"/>
          <w:lang w:val="am-ET"/>
        </w:rPr>
      </w:pPr>
      <w:r w:rsidRPr="00454BC6">
        <w:rPr>
          <w:rFonts w:ascii="Abyssinica SIL" w:hAnsi="Abyssinica SIL" w:cs="Abyssinica SIL"/>
          <w:lang w:val="am-ET"/>
        </w:rPr>
        <w:tab/>
        <w:t>ከዐፄ ዮሐንስ ታላላቅ መኳንንት አንዱ ራስ ሐጐስ ናችወ</w:t>
      </w:r>
      <w:r w:rsidR="00454BC6">
        <w:rPr>
          <w:rFonts w:ascii="Abyssinica SIL" w:hAnsi="Abyssinica SIL" w:cs="Abyssinica SIL"/>
          <w:lang w:val="am-ET"/>
        </w:rPr>
        <w:t>።</w:t>
      </w:r>
      <w:r w:rsidRPr="00454BC6">
        <w:rPr>
          <w:rFonts w:ascii="Abyssinica SIL" w:hAnsi="Abyssinica SIL" w:cs="Abyssinica SIL"/>
          <w:lang w:val="am-ET"/>
        </w:rPr>
        <w:t xml:space="preserve"> ቀደም ብለው በደጃዝማችነት ማዕረግ ተምቤንን ሲያስተዳድሩ ቆይተው በመጨረሻ ራስ ተብለው ሽሬን ሲገዙ በዚሁ ማዕረግ እንዳሉ፥ በ881 ዓ.ም በንጉሠ ነገሥቱ ባፄ ዮሐንስ የተመራውን የመተማን ጦርነት ቀጥሎም በ887 ዓ.ም የተደረገውን የዐድዋን ጦርነት ተካፍለዋል</w:t>
      </w:r>
      <w:r w:rsidR="00454BC6">
        <w:rPr>
          <w:rFonts w:ascii="Abyssinica SIL" w:hAnsi="Abyssinica SIL" w:cs="Abyssinica SIL"/>
          <w:lang w:val="am-ET"/>
        </w:rPr>
        <w:t>።</w:t>
      </w:r>
    </w:p>
    <w:p w:rsidR="00C6777D" w:rsidRPr="00454BC6" w:rsidRDefault="00C6777D" w:rsidP="00C6777D">
      <w:pPr>
        <w:spacing w:line="256" w:lineRule="auto"/>
        <w:rPr>
          <w:rFonts w:ascii="Abyssinica SIL" w:hAnsi="Abyssinica SIL" w:cs="Abyssinica SIL"/>
          <w:lang w:val="am-ET"/>
        </w:rPr>
      </w:pPr>
      <w:r w:rsidRPr="00454BC6">
        <w:rPr>
          <w:rFonts w:ascii="Abyssinica SIL" w:hAnsi="Abyssinica SIL" w:cs="Abyssinica SIL"/>
          <w:lang w:val="am-ET"/>
        </w:rPr>
        <w:tab/>
        <w:t>ራስ መንገሻ በ1887 ዓ.ም አዲስ አበባ የመጡ ጊዜ አብረው መጥተው እንደ ሌሎቹ ተሸልመዋል</w:t>
      </w:r>
      <w:r w:rsidR="00454BC6">
        <w:rPr>
          <w:rFonts w:ascii="Abyssinica SIL" w:hAnsi="Abyssinica SIL" w:cs="Abyssinica SIL"/>
          <w:lang w:val="am-ET"/>
        </w:rPr>
        <w:t>።</w:t>
      </w:r>
      <w:r w:rsidRPr="00454BC6">
        <w:rPr>
          <w:rFonts w:ascii="Abyssinica SIL" w:hAnsi="Abyssinica SIL" w:cs="Abyssinica SIL"/>
          <w:lang w:val="am-ET"/>
        </w:rPr>
        <w:t xml:space="preserve"> በመጨረሻ በ1889 ዓ.ም በየካቲት ወር በግዛት ግጭት ከራስ አሉላ ጋር ሲዋጉ ሕይወታቸው ዐለፈ</w:t>
      </w:r>
      <w:r w:rsidR="00454BC6">
        <w:rPr>
          <w:rFonts w:ascii="Abyssinica SIL" w:hAnsi="Abyssinica SIL" w:cs="Abyssinica SIL"/>
          <w:lang w:val="am-ET"/>
        </w:rPr>
        <w:t>።</w:t>
      </w:r>
    </w:p>
    <w:p w:rsidR="00C6777D" w:rsidRPr="00454BC6" w:rsidRDefault="00C6777D" w:rsidP="00C6777D">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t>10ኛ. ራስ ገብረ መድኅን ኃይለ ማርያም</w:t>
      </w:r>
    </w:p>
    <w:p w:rsidR="00C6777D" w:rsidRPr="00454BC6" w:rsidRDefault="00C6777D" w:rsidP="00C6777D">
      <w:pPr>
        <w:spacing w:line="256" w:lineRule="auto"/>
        <w:rPr>
          <w:rFonts w:ascii="Abyssinica SIL" w:hAnsi="Abyssinica SIL" w:cs="Abyssinica SIL"/>
          <w:lang w:val="am-ET"/>
        </w:rPr>
      </w:pPr>
      <w:r w:rsidRPr="00454BC6">
        <w:rPr>
          <w:rFonts w:ascii="Abyssinica SIL" w:hAnsi="Abyssinica SIL" w:cs="Abyssinica SIL"/>
          <w:lang w:val="am-ET"/>
        </w:rPr>
        <w:tab/>
        <w:t>ኃይለ ማርያም የደጃዝማች ውቤ ወንድም የሰሜን አገረ ገዥ ነበሩ</w:t>
      </w:r>
      <w:r w:rsidR="00454BC6">
        <w:rPr>
          <w:rFonts w:ascii="Abyssinica SIL" w:hAnsi="Abyssinica SIL" w:cs="Abyssinica SIL"/>
          <w:lang w:val="am-ET"/>
        </w:rPr>
        <w:t>።</w:t>
      </w:r>
    </w:p>
    <w:p w:rsidR="00C6777D" w:rsidRPr="00454BC6" w:rsidRDefault="00C6777D" w:rsidP="00C6777D">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t>11ኛ. ደጃጅ መሸሻ</w:t>
      </w:r>
    </w:p>
    <w:p w:rsidR="00C6777D" w:rsidRPr="00454BC6" w:rsidRDefault="00C6777D" w:rsidP="00C6777D">
      <w:pPr>
        <w:spacing w:line="256" w:lineRule="auto"/>
        <w:rPr>
          <w:rFonts w:ascii="Abyssinica SIL" w:hAnsi="Abyssinica SIL" w:cs="Abyssinica SIL"/>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t>የዐፄ ዮሐንስ ወንድም የደጃች ማሩ ልጅ፥</w:t>
      </w:r>
    </w:p>
    <w:p w:rsidR="00C6777D" w:rsidRPr="00454BC6" w:rsidRDefault="00C6777D" w:rsidP="00C6777D">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t>12ኛ. ቢቶደድ ገብረ መስቀል</w:t>
      </w:r>
    </w:p>
    <w:p w:rsidR="00C6777D" w:rsidRPr="00454BC6" w:rsidRDefault="00C6777D" w:rsidP="00C6777D">
      <w:pPr>
        <w:spacing w:line="256" w:lineRule="auto"/>
        <w:rPr>
          <w:rFonts w:ascii="Abyssinica SIL" w:hAnsi="Abyssinica SIL" w:cs="Abyssinica SIL"/>
          <w:lang w:val="am-ET"/>
        </w:rPr>
      </w:pPr>
      <w:r w:rsidRPr="00454BC6">
        <w:rPr>
          <w:rFonts w:ascii="Abyssinica SIL" w:hAnsi="Abyssinica SIL" w:cs="Abyssinica SIL"/>
          <w:lang w:val="am-ET"/>
        </w:rPr>
        <w:lastRenderedPageBreak/>
        <w:tab/>
        <w:t>ሌላው ባፄ ዮሐንስ ቤተ መንግሥት ከነበሩት ታላላቅ መኳንንት አንዱ ቢቶደድ ገብረ መስቀል ናቸው</w:t>
      </w:r>
      <w:r w:rsidR="00454BC6">
        <w:rPr>
          <w:rFonts w:ascii="Abyssinica SIL" w:hAnsi="Abyssinica SIL" w:cs="Abyssinica SIL"/>
          <w:lang w:val="am-ET"/>
        </w:rPr>
        <w:t>።</w:t>
      </w:r>
      <w:r w:rsidRPr="00454BC6">
        <w:rPr>
          <w:rFonts w:ascii="Abyssinica SIL" w:hAnsi="Abyssinica SIL" w:cs="Abyssinica SIL"/>
          <w:lang w:val="am-ET"/>
        </w:rPr>
        <w:t xml:space="preserve"> የዐድዋ ገዥ ስለ ነበሩ ራስ አሉላ የሐማሴን ገዥ በነበሩት ጊዜ እንግዶች በምጥዋ በኩል ሲመጡ እርሳቸው ከራስ አሉላ እየተቀበሉ ንጉሠ ነገሥቱ ወደሚገኙበት ወደ መቀሌ ወይም ወደ ደብረ ታቦር ይልኩ ነበር</w:t>
      </w:r>
      <w:r w:rsidR="00454BC6">
        <w:rPr>
          <w:rFonts w:ascii="Abyssinica SIL" w:hAnsi="Abyssinica SIL" w:cs="Abyssinica SIL"/>
          <w:lang w:val="am-ET"/>
        </w:rPr>
        <w:t>።</w:t>
      </w:r>
      <w:r w:rsidRPr="00454BC6">
        <w:rPr>
          <w:rFonts w:ascii="Abyssinica SIL" w:hAnsi="Abyssinica SIL" w:cs="Abyssinica SIL"/>
          <w:lang w:val="am-ET"/>
        </w:rPr>
        <w:t xml:space="preserve"> በመጨረሻም በዚሁ በታማኝነታቸው እንዳሉ በመተማ ተዋግተው ሞቱ</w:t>
      </w:r>
      <w:r w:rsidR="00454BC6">
        <w:rPr>
          <w:rFonts w:ascii="Abyssinica SIL" w:hAnsi="Abyssinica SIL" w:cs="Abyssinica SIL"/>
          <w:lang w:val="am-ET"/>
        </w:rPr>
        <w:t>።</w:t>
      </w:r>
    </w:p>
    <w:p w:rsidR="00C6777D" w:rsidRPr="00454BC6" w:rsidRDefault="00C6777D" w:rsidP="00C6777D">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t>13ኛ. ደጃዝማች ቦጋለ</w:t>
      </w:r>
    </w:p>
    <w:p w:rsidR="00C6777D" w:rsidRPr="00454BC6" w:rsidRDefault="00C6777D" w:rsidP="00C6777D">
      <w:pPr>
        <w:spacing w:line="256" w:lineRule="auto"/>
        <w:rPr>
          <w:rFonts w:ascii="Abyssinica SIL" w:hAnsi="Abyssinica SIL" w:cs="Abyssinica SIL"/>
          <w:lang w:val="am-ET"/>
        </w:rPr>
      </w:pPr>
      <w:r w:rsidRPr="00454BC6">
        <w:rPr>
          <w:rFonts w:ascii="Abyssinica SIL" w:hAnsi="Abyssinica SIL" w:cs="Abyssinica SIL"/>
          <w:lang w:val="am-ET"/>
        </w:rPr>
        <w:tab/>
        <w:t>የትልቁ ራስ አርአያ ልጅ የመተማን ጦርነት ተካፍለዋል</w:t>
      </w:r>
      <w:r w:rsidR="00454BC6">
        <w:rPr>
          <w:rFonts w:ascii="Abyssinica SIL" w:hAnsi="Abyssinica SIL" w:cs="Abyssinica SIL"/>
          <w:lang w:val="am-ET"/>
        </w:rPr>
        <w:t>።</w:t>
      </w:r>
    </w:p>
    <w:p w:rsidR="00C6777D" w:rsidRPr="00454BC6" w:rsidRDefault="00C6777D" w:rsidP="00C6777D">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t>14ኛ. ዋግሹም ገብሩ</w:t>
      </w:r>
    </w:p>
    <w:p w:rsidR="00C6777D" w:rsidRPr="00454BC6" w:rsidRDefault="00C6777D" w:rsidP="00C6777D">
      <w:pPr>
        <w:spacing w:line="256" w:lineRule="auto"/>
        <w:rPr>
          <w:rFonts w:ascii="Abyssinica SIL" w:hAnsi="Abyssinica SIL" w:cs="Abyssinica SIL"/>
          <w:lang w:val="am-ET"/>
        </w:rPr>
      </w:pPr>
      <w:r w:rsidRPr="00454BC6">
        <w:rPr>
          <w:rFonts w:ascii="Abyssinica SIL" w:hAnsi="Abyssinica SIL" w:cs="Abyssinica SIL"/>
          <w:lang w:val="am-ET"/>
        </w:rPr>
        <w:tab/>
        <w:t>የእንደርታ ተወላጅ ቀደም ብሎ ሐማሴንና ሠራዬን ሲያስተዳድሩ ቆይተው በመጨረሻ ዋግሹም ተብለው ላስታን ተሾሙ</w:t>
      </w:r>
      <w:r w:rsidR="00454BC6">
        <w:rPr>
          <w:rFonts w:ascii="Abyssinica SIL" w:hAnsi="Abyssinica SIL" w:cs="Abyssinica SIL"/>
          <w:lang w:val="am-ET"/>
        </w:rPr>
        <w:t>።</w:t>
      </w:r>
    </w:p>
    <w:p w:rsidR="00C6777D" w:rsidRPr="00454BC6" w:rsidRDefault="00C6777D" w:rsidP="00C6777D">
      <w:pPr>
        <w:spacing w:line="256" w:lineRule="auto"/>
        <w:rPr>
          <w:rFonts w:ascii="Abyssinica SIL" w:hAnsi="Abyssinica SIL" w:cs="Abyssinica SIL"/>
          <w:b/>
          <w:sz w:val="28"/>
          <w:lang w:val="am-ET"/>
        </w:rPr>
      </w:pPr>
      <w:r w:rsidRPr="00454BC6">
        <w:rPr>
          <w:rFonts w:ascii="Abyssinica SIL" w:hAnsi="Abyssinica SIL" w:cs="Abyssinica SIL"/>
          <w:b/>
          <w:sz w:val="28"/>
          <w:lang w:val="am-ET"/>
        </w:rPr>
        <w:tab/>
      </w:r>
      <w:r w:rsidRPr="00454BC6">
        <w:rPr>
          <w:rFonts w:ascii="Abyssinica SIL" w:hAnsi="Abyssinica SIL" w:cs="Abyssinica SIL"/>
          <w:b/>
          <w:sz w:val="28"/>
          <w:lang w:val="am-ET"/>
        </w:rPr>
        <w:tab/>
      </w:r>
      <w:r w:rsidRPr="00454BC6">
        <w:rPr>
          <w:rFonts w:ascii="Abyssinica SIL" w:hAnsi="Abyssinica SIL" w:cs="Abyssinica SIL"/>
          <w:b/>
          <w:sz w:val="28"/>
          <w:lang w:val="am-ET"/>
        </w:rPr>
        <w:tab/>
        <w:t>15ኛ. በጅሮንድ ለውጤ</w:t>
      </w:r>
    </w:p>
    <w:p w:rsidR="00C6777D" w:rsidRPr="00454BC6" w:rsidRDefault="00C6777D" w:rsidP="00C6777D">
      <w:pPr>
        <w:spacing w:line="256" w:lineRule="auto"/>
        <w:rPr>
          <w:rFonts w:ascii="Abyssinica SIL" w:hAnsi="Abyssinica SIL" w:cs="Abyssinica SIL"/>
          <w:lang w:val="am-ET"/>
        </w:rPr>
      </w:pPr>
      <w:r w:rsidRPr="00454BC6">
        <w:rPr>
          <w:rFonts w:ascii="Abyssinica SIL" w:hAnsi="Abyssinica SIL" w:cs="Abyssinica SIL"/>
          <w:lang w:val="am-ET"/>
        </w:rPr>
        <w:tab/>
        <w:t>እንደ ሌሎቹም ስለኝህ መኰንን ብዙ የምናውቀው ነገር የለም</w:t>
      </w:r>
      <w:r w:rsidR="00454BC6">
        <w:rPr>
          <w:rFonts w:ascii="Abyssinica SIL" w:hAnsi="Abyssinica SIL" w:cs="Abyssinica SIL"/>
          <w:lang w:val="am-ET"/>
        </w:rPr>
        <w:t>።</w:t>
      </w:r>
      <w:r w:rsidRPr="00454BC6">
        <w:rPr>
          <w:rFonts w:ascii="Abyssinica SIL" w:hAnsi="Abyssinica SIL" w:cs="Abyssinica SIL"/>
          <w:lang w:val="am-ET"/>
        </w:rPr>
        <w:t xml:space="preserve"> ንጉሥ ምኒልክ ዐፄ ዮሐንስ አልገብርም ብለው ባፈነገጡበት ሰዓት ሁለቱን ለማስማማት ከሸዋ እነ ደጃች ናደው ሲመደቡ ካፄ ዮሐንስ በኩል ወደ ንጉሥ ምኒልክ የመጡት በጅሮንድ ለውጤን እንደነበሩ ሰነዱ ሁሉ ያመለክታል</w:t>
      </w:r>
      <w:r w:rsidR="00454BC6">
        <w:rPr>
          <w:rFonts w:ascii="Abyssinica SIL" w:hAnsi="Abyssinica SIL" w:cs="Abyssinica SIL"/>
          <w:lang w:val="am-ET"/>
        </w:rPr>
        <w:t>።</w:t>
      </w:r>
      <w:r w:rsidRPr="00454BC6">
        <w:rPr>
          <w:rFonts w:ascii="Abyssinica SIL" w:hAnsi="Abyssinica SIL" w:cs="Abyssinica SIL"/>
          <w:lang w:val="am-ET"/>
        </w:rPr>
        <w:t xml:space="preserve"> በጅሮንድ መላካቸው ምናልባት የገንዘብና የንብረት ኃላፊ ሆነው በማስተዳደራቸው ይሆናል</w:t>
      </w:r>
      <w:r w:rsidR="00454BC6">
        <w:rPr>
          <w:rFonts w:ascii="Abyssinica SIL" w:hAnsi="Abyssinica SIL" w:cs="Abyssinica SIL"/>
          <w:lang w:val="am-ET"/>
        </w:rPr>
        <w:t>።</w:t>
      </w:r>
    </w:p>
    <w:p w:rsidR="00C6777D" w:rsidRPr="00454BC6" w:rsidRDefault="00C6777D" w:rsidP="00C6777D">
      <w:pPr>
        <w:spacing w:line="256" w:lineRule="auto"/>
        <w:rPr>
          <w:rFonts w:ascii="Abyssinica SIL" w:hAnsi="Abyssinica SIL" w:cs="Abyssinica SIL"/>
          <w:b/>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b/>
          <w:sz w:val="28"/>
          <w:lang w:val="am-ET"/>
        </w:rPr>
        <w:t>16ኛ. ደጃዝማች ሣህሉ ወልደ ሚካኤል</w:t>
      </w:r>
    </w:p>
    <w:p w:rsidR="00C6777D" w:rsidRPr="00454BC6" w:rsidRDefault="00C6777D" w:rsidP="00C6777D">
      <w:pPr>
        <w:spacing w:line="256" w:lineRule="auto"/>
        <w:rPr>
          <w:rFonts w:ascii="Abyssinica SIL" w:hAnsi="Abyssinica SIL" w:cs="Abyssinica SIL"/>
          <w:lang w:val="am-ET"/>
        </w:rPr>
      </w:pPr>
      <w:r w:rsidRPr="00454BC6">
        <w:rPr>
          <w:rFonts w:ascii="Abyssinica SIL" w:hAnsi="Abyssinica SIL" w:cs="Abyssinica SIL"/>
          <w:lang w:val="am-ET"/>
        </w:rPr>
        <w:tab/>
        <w:t>ደጃዝማች ሣህሉ ወልደ ሚካኤል ደጃዝማችነታቸው ካፄ ቴዎድሮስ ነው</w:t>
      </w:r>
      <w:r w:rsidR="00454BC6">
        <w:rPr>
          <w:rFonts w:ascii="Abyssinica SIL" w:hAnsi="Abyssinica SIL" w:cs="Abyssinica SIL"/>
          <w:lang w:val="am-ET"/>
        </w:rPr>
        <w:t>።</w:t>
      </w:r>
      <w:r w:rsidRPr="00454BC6">
        <w:rPr>
          <w:rFonts w:ascii="Abyssinica SIL" w:hAnsi="Abyssinica SIL" w:cs="Abyssinica SIL"/>
          <w:lang w:val="am-ET"/>
        </w:rPr>
        <w:t xml:space="preserve"> በመቅደላም ታስረው ነበር</w:t>
      </w:r>
      <w:r w:rsidR="00454BC6">
        <w:rPr>
          <w:rFonts w:ascii="Abyssinica SIL" w:hAnsi="Abyssinica SIL" w:cs="Abyssinica SIL"/>
          <w:lang w:val="am-ET"/>
        </w:rPr>
        <w:t>።</w:t>
      </w:r>
      <w:r w:rsidRPr="00454BC6">
        <w:rPr>
          <w:rFonts w:ascii="Abyssinica SIL" w:hAnsi="Abyssinica SIL" w:cs="Abyssinica SIL"/>
          <w:lang w:val="am-ET"/>
        </w:rPr>
        <w:t xml:space="preserve"> ከዚያም በእንግሊዞች ነጻ ወጥተው ለዐፄ ዮሐንስ በመታመን ሐራማትን ተሾመዋል</w:t>
      </w:r>
      <w:r w:rsidR="00454BC6">
        <w:rPr>
          <w:rFonts w:ascii="Abyssinica SIL" w:hAnsi="Abyssinica SIL" w:cs="Abyssinica SIL"/>
          <w:lang w:val="am-ET"/>
        </w:rPr>
        <w:t>።</w:t>
      </w:r>
    </w:p>
    <w:p w:rsidR="00C6777D" w:rsidRPr="00454BC6" w:rsidRDefault="00C6777D" w:rsidP="00C6777D">
      <w:pPr>
        <w:spacing w:line="256" w:lineRule="auto"/>
        <w:rPr>
          <w:rFonts w:ascii="Abyssinica SIL" w:hAnsi="Abyssinica SIL" w:cs="Abyssinica SIL"/>
          <w:b/>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b/>
          <w:sz w:val="28"/>
          <w:lang w:val="am-ET"/>
        </w:rPr>
        <w:t>17ኛ. ሊቀ መኳስ ይልማ ደስታ</w:t>
      </w:r>
    </w:p>
    <w:p w:rsidR="00C6777D" w:rsidRPr="00454BC6" w:rsidRDefault="00C6777D" w:rsidP="00C6777D">
      <w:pPr>
        <w:spacing w:line="256" w:lineRule="auto"/>
        <w:rPr>
          <w:rFonts w:ascii="Abyssinica SIL" w:hAnsi="Abyssinica SIL" w:cs="Abyssinica SIL"/>
          <w:lang w:val="am-ET"/>
        </w:rPr>
      </w:pPr>
      <w:r w:rsidRPr="00454BC6">
        <w:rPr>
          <w:rFonts w:ascii="Abyssinica SIL" w:hAnsi="Abyssinica SIL" w:cs="Abyssinica SIL"/>
          <w:lang w:val="am-ET"/>
        </w:rPr>
        <w:tab/>
        <w:t>ይልማ ደስታ ያፄ ዮሐንስ የቅርብ ዘመድና ታማኝ መኰንን ናቸው</w:t>
      </w:r>
      <w:r w:rsidR="00454BC6">
        <w:rPr>
          <w:rFonts w:ascii="Abyssinica SIL" w:hAnsi="Abyssinica SIL" w:cs="Abyssinica SIL"/>
          <w:lang w:val="am-ET"/>
        </w:rPr>
        <w:t>።</w:t>
      </w:r>
      <w:r w:rsidRPr="00454BC6">
        <w:rPr>
          <w:rFonts w:ascii="Abyssinica SIL" w:hAnsi="Abyssinica SIL" w:cs="Abyssinica SIL"/>
          <w:lang w:val="am-ET"/>
        </w:rPr>
        <w:t xml:space="preserve"> እንደሚታወሰው የእንግሊዝ ጦር ዐፄ ቴዎድሮስን ለመውጋት በመጣበት ጊዜ ከደጃዝማች ካሳ (በኋላ ዐፄ ዮሐንስ) ተልከው በሰናዓፌ እንግዶቹን ተቀብለው አስተናግደዋል</w:t>
      </w:r>
      <w:r w:rsidR="00454BC6">
        <w:rPr>
          <w:rFonts w:ascii="Abyssinica SIL" w:hAnsi="Abyssinica SIL" w:cs="Abyssinica SIL"/>
          <w:lang w:val="am-ET"/>
        </w:rPr>
        <w:t>።</w:t>
      </w:r>
    </w:p>
    <w:p w:rsidR="00C6777D" w:rsidRPr="00454BC6" w:rsidRDefault="00C6777D" w:rsidP="00C6777D">
      <w:pPr>
        <w:spacing w:line="256" w:lineRule="auto"/>
        <w:rPr>
          <w:rFonts w:ascii="Abyssinica SIL" w:hAnsi="Abyssinica SIL" w:cs="Abyssinica SIL"/>
          <w:b/>
          <w:lang w:val="am-ET"/>
        </w:rPr>
      </w:pP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lang w:val="am-ET"/>
        </w:rPr>
        <w:tab/>
      </w:r>
      <w:r w:rsidRPr="00454BC6">
        <w:rPr>
          <w:rFonts w:ascii="Abyssinica SIL" w:hAnsi="Abyssinica SIL" w:cs="Abyssinica SIL"/>
          <w:b/>
          <w:sz w:val="28"/>
          <w:lang w:val="am-ET"/>
        </w:rPr>
        <w:t>18ኛ. ሳሙኤል ጊዮርጊስ ርዕሰ መማክርት</w:t>
      </w:r>
    </w:p>
    <w:p w:rsidR="00C6777D" w:rsidRPr="00454BC6" w:rsidRDefault="00C6777D" w:rsidP="00C6777D">
      <w:pPr>
        <w:spacing w:line="256" w:lineRule="auto"/>
        <w:rPr>
          <w:rFonts w:ascii="Abyssinica SIL" w:hAnsi="Abyssinica SIL" w:cs="Abyssinica SIL"/>
          <w:lang w:val="am-ET"/>
        </w:rPr>
      </w:pPr>
      <w:r w:rsidRPr="00454BC6">
        <w:rPr>
          <w:rFonts w:ascii="Abyssinica SIL" w:hAnsi="Abyssinica SIL" w:cs="Abyssinica SIL"/>
          <w:lang w:val="am-ET"/>
        </w:rPr>
        <w:tab/>
        <w:t>ሳሙኤል የሰናፌ ተወላጅ በፊት የዐፄ ቴዎድሮስ ታዛዥ ሆነው በእንግሊዞችና ባፄ ቴዎድሮስ እንደዚሁም በእስረኞችና በንጉሠ ነገሥቱ መካከል ሆነው በመላላክ ብዙ ሚና መጫወቻቸው የእንግሊዝኛ ቋንቋ ማወቃቸው ይታወሳል</w:t>
      </w:r>
      <w:r w:rsidR="00454BC6">
        <w:rPr>
          <w:rFonts w:ascii="Abyssinica SIL" w:hAnsi="Abyssinica SIL" w:cs="Abyssinica SIL"/>
          <w:lang w:val="am-ET"/>
        </w:rPr>
        <w:t>።</w:t>
      </w:r>
    </w:p>
    <w:p w:rsidR="00C6777D" w:rsidRPr="00454BC6" w:rsidRDefault="00C6777D" w:rsidP="00C6777D">
      <w:pPr>
        <w:spacing w:line="256" w:lineRule="auto"/>
        <w:rPr>
          <w:rFonts w:ascii="Abyssinica SIL" w:hAnsi="Abyssinica SIL" w:cs="Abyssinica SIL"/>
          <w:lang w:val="am-ET"/>
        </w:rPr>
      </w:pPr>
      <w:r w:rsidRPr="00454BC6">
        <w:rPr>
          <w:rFonts w:ascii="Abyssinica SIL" w:hAnsi="Abyssinica SIL" w:cs="Abyssinica SIL"/>
          <w:lang w:val="am-ET"/>
        </w:rPr>
        <w:tab/>
        <w:t>አሁንም ላፄ ዮሐንስ አድረው የፈረንጅ አስተናጋጅ በመሆን ወደ እንግሊዝ ንግሥት ወደ ቪክቶሪያ በመላክ አገልግለዋቸዋል</w:t>
      </w:r>
      <w:r w:rsidR="00454BC6">
        <w:rPr>
          <w:rFonts w:ascii="Abyssinica SIL" w:hAnsi="Abyssinica SIL" w:cs="Abyssinica SIL"/>
          <w:lang w:val="am-ET"/>
        </w:rPr>
        <w:t>።</w:t>
      </w:r>
      <w:r w:rsidRPr="00454BC6">
        <w:rPr>
          <w:rFonts w:ascii="Abyssinica SIL" w:hAnsi="Abyssinica SIL" w:cs="Abyssinica SIL"/>
          <w:lang w:val="am-ET"/>
        </w:rPr>
        <w:t xml:space="preserve"> ዐፄ ዮሐንስ በሚልኩት ደብዳቤ ላይ ሳሙኤልን ርዕሰ መማክርት ብለዋቸዋል</w:t>
      </w:r>
      <w:r w:rsidR="00454BC6">
        <w:rPr>
          <w:rFonts w:ascii="Abyssinica SIL" w:hAnsi="Abyssinica SIL" w:cs="Abyssinica SIL"/>
          <w:lang w:val="am-ET"/>
        </w:rPr>
        <w:t>።</w:t>
      </w:r>
      <w:r w:rsidRPr="00454BC6">
        <w:rPr>
          <w:rFonts w:ascii="Abyssinica SIL" w:hAnsi="Abyssinica SIL" w:cs="Abyssinica SIL"/>
          <w:lang w:val="am-ET"/>
        </w:rPr>
        <w:t xml:space="preserve"> ምናልባትም ሳሙኤል ባፄ ቴዎድሮስ ዘመን በንጉሠ ነገሥቱና በእንግሊዞቹ መካከል የተነሣውን የጠብና የክርክር ውዝግብ በእስረኞቹ ምክንያትም የደረሰውን እልቂትና የንጉሠ ነገሥቱን ሞት ያይን ምስክር የሆኑበትን እያስረዱ ላፄ ዮሐንስ ዋና ተደማጭ አማካሪ ሆነው አገልግለው ይሆናል</w:t>
      </w:r>
      <w:r w:rsidR="00454BC6">
        <w:rPr>
          <w:rFonts w:ascii="Abyssinica SIL" w:hAnsi="Abyssinica SIL" w:cs="Abyssinica SIL"/>
          <w:lang w:val="am-ET"/>
        </w:rPr>
        <w:t>።</w:t>
      </w:r>
      <w:r w:rsidRPr="00454BC6">
        <w:rPr>
          <w:rFonts w:ascii="Abyssinica SIL" w:hAnsi="Abyssinica SIL" w:cs="Abyssinica SIL"/>
          <w:lang w:val="am-ET"/>
        </w:rPr>
        <w:t xml:space="preserve"> </w:t>
      </w:r>
    </w:p>
    <w:sectPr w:rsidR="00C6777D" w:rsidRPr="00454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yala">
    <w:panose1 w:val="02000504070300020003"/>
    <w:charset w:val="00"/>
    <w:family w:val="auto"/>
    <w:pitch w:val="variable"/>
    <w:sig w:usb0="A000006F" w:usb1="00000000" w:usb2="00000800" w:usb3="00000000" w:csb0="00000093"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F Zemen Unicode">
    <w:panose1 w:val="020B0604020202020204"/>
    <w:charset w:val="00"/>
    <w:family w:val="auto"/>
    <w:pitch w:val="variable"/>
    <w:sig w:usb0="0000000B" w:usb1="00000000" w:usb2="00000800" w:usb3="00000000" w:csb0="00000001" w:csb1="00000000"/>
  </w:font>
  <w:font w:name="Segoe UI">
    <w:panose1 w:val="020B0604020202020204"/>
    <w:charset w:val="00"/>
    <w:family w:val="swiss"/>
    <w:pitch w:val="variable"/>
    <w:sig w:usb0="E4002EFF" w:usb1="C000E47F" w:usb2="00000009" w:usb3="00000000" w:csb0="000001FF" w:csb1="00000000"/>
  </w:font>
  <w:font w:name="Abyssinica SIL">
    <w:panose1 w:val="02000603020000020004"/>
    <w:charset w:val="4D"/>
    <w:family w:val="auto"/>
    <w:pitch w:val="variable"/>
    <w:sig w:usb0="800000EF" w:usb1="5200A54B" w:usb2="08000828"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3E1BB4"/>
    <w:multiLevelType w:val="hybridMultilevel"/>
    <w:tmpl w:val="ABB0FCCE"/>
    <w:lvl w:ilvl="0" w:tplc="BE66EE3A">
      <w:numFmt w:val="bullet"/>
      <w:lvlText w:val=""/>
      <w:lvlJc w:val="left"/>
      <w:pPr>
        <w:ind w:left="1080" w:hanging="360"/>
      </w:pPr>
      <w:rPr>
        <w:rFonts w:ascii="Symbol" w:eastAsiaTheme="minorHAnsi" w:hAnsi="Symbol" w:cs="Nyal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A7194F"/>
    <w:multiLevelType w:val="hybridMultilevel"/>
    <w:tmpl w:val="F18AD0B4"/>
    <w:lvl w:ilvl="0" w:tplc="C694C6FA">
      <w:numFmt w:val="bullet"/>
      <w:lvlText w:val=""/>
      <w:lvlJc w:val="left"/>
      <w:pPr>
        <w:ind w:left="2520" w:hanging="360"/>
      </w:pPr>
      <w:rPr>
        <w:rFonts w:ascii="Symbol" w:eastAsiaTheme="minorHAnsi" w:hAnsi="Symbol" w:cs="Nyal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4417696A"/>
    <w:multiLevelType w:val="hybridMultilevel"/>
    <w:tmpl w:val="E85A54F6"/>
    <w:lvl w:ilvl="0" w:tplc="47A61188">
      <w:start w:val="3"/>
      <w:numFmt w:val="bullet"/>
      <w:lvlText w:val="-"/>
      <w:lvlJc w:val="left"/>
      <w:pPr>
        <w:ind w:left="1080" w:hanging="360"/>
      </w:pPr>
      <w:rPr>
        <w:rFonts w:ascii="GF Zemen Unicode" w:eastAsiaTheme="minorHAnsi" w:hAnsi="GF Zemen Unicode"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979425B"/>
    <w:multiLevelType w:val="hybridMultilevel"/>
    <w:tmpl w:val="CE6ED7FC"/>
    <w:lvl w:ilvl="0" w:tplc="5B38C534">
      <w:numFmt w:val="bullet"/>
      <w:lvlText w:val="-"/>
      <w:lvlJc w:val="left"/>
      <w:pPr>
        <w:ind w:left="465" w:hanging="360"/>
      </w:pPr>
      <w:rPr>
        <w:rFonts w:ascii="GF Zemen Unicode" w:eastAsiaTheme="minorHAnsi" w:hAnsi="GF Zemen Unicode" w:cstheme="minorBidi" w:hint="default"/>
      </w:rPr>
    </w:lvl>
    <w:lvl w:ilvl="1" w:tplc="04090003">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4" w15:restartNumberingAfterBreak="0">
    <w:nsid w:val="5997328D"/>
    <w:multiLevelType w:val="hybridMultilevel"/>
    <w:tmpl w:val="BDB08780"/>
    <w:lvl w:ilvl="0" w:tplc="963E34B8">
      <w:numFmt w:val="bullet"/>
      <w:lvlText w:val=""/>
      <w:lvlJc w:val="left"/>
      <w:pPr>
        <w:ind w:left="720" w:hanging="360"/>
      </w:pPr>
      <w:rPr>
        <w:rFonts w:ascii="Symbol" w:eastAsiaTheme="minorHAnsi" w:hAnsi="Symbol" w:cs="Nya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A62FBF"/>
    <w:multiLevelType w:val="hybridMultilevel"/>
    <w:tmpl w:val="225212DA"/>
    <w:lvl w:ilvl="0" w:tplc="434878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8792DB1"/>
    <w:multiLevelType w:val="hybridMultilevel"/>
    <w:tmpl w:val="CBB21ECC"/>
    <w:lvl w:ilvl="0" w:tplc="306C2C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C8151EB"/>
    <w:multiLevelType w:val="hybridMultilevel"/>
    <w:tmpl w:val="90B293AA"/>
    <w:lvl w:ilvl="0" w:tplc="493E6426">
      <w:numFmt w:val="bullet"/>
      <w:lvlText w:val=""/>
      <w:lvlJc w:val="left"/>
      <w:pPr>
        <w:ind w:left="1800" w:hanging="360"/>
      </w:pPr>
      <w:rPr>
        <w:rFonts w:ascii="Symbol" w:eastAsiaTheme="minorHAnsi" w:hAnsi="Symbol" w:cs="Nyala"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D9B32FF"/>
    <w:multiLevelType w:val="hybridMultilevel"/>
    <w:tmpl w:val="1108AFF8"/>
    <w:lvl w:ilvl="0" w:tplc="5D3E7E4E">
      <w:numFmt w:val="bullet"/>
      <w:lvlText w:val=""/>
      <w:lvlJc w:val="left"/>
      <w:pPr>
        <w:ind w:left="1080" w:hanging="360"/>
      </w:pPr>
      <w:rPr>
        <w:rFonts w:ascii="Symbol" w:eastAsiaTheme="minorHAnsi" w:hAnsi="Symbol" w:cs="Nyal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002441A"/>
    <w:multiLevelType w:val="hybridMultilevel"/>
    <w:tmpl w:val="3B406742"/>
    <w:lvl w:ilvl="0" w:tplc="3648CE92">
      <w:start w:val="1"/>
      <w:numFmt w:val="decimal"/>
      <w:lvlText w:val="%1."/>
      <w:lvlJc w:val="left"/>
      <w:pPr>
        <w:ind w:left="1080" w:hanging="360"/>
      </w:pPr>
      <w:rPr>
        <w:rFonts w:hint="default"/>
      </w:rPr>
    </w:lvl>
    <w:lvl w:ilvl="1" w:tplc="A4A26FD2">
      <w:start w:val="1"/>
      <w:numFmt w:val="bullet"/>
      <w:lvlText w:val="-"/>
      <w:lvlJc w:val="left"/>
      <w:pPr>
        <w:ind w:left="1800" w:hanging="360"/>
      </w:pPr>
      <w:rPr>
        <w:rFonts w:ascii="GF Zemen Unicode" w:eastAsiaTheme="minorHAnsi" w:hAnsi="GF Zemen Unicode" w:cstheme="minorBidi"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8EE0E9B"/>
    <w:multiLevelType w:val="hybridMultilevel"/>
    <w:tmpl w:val="D38A0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0985123">
    <w:abstractNumId w:val="10"/>
  </w:num>
  <w:num w:numId="2" w16cid:durableId="757365683">
    <w:abstractNumId w:val="8"/>
  </w:num>
  <w:num w:numId="3" w16cid:durableId="944265014">
    <w:abstractNumId w:val="0"/>
  </w:num>
  <w:num w:numId="4" w16cid:durableId="73937723">
    <w:abstractNumId w:val="1"/>
  </w:num>
  <w:num w:numId="5" w16cid:durableId="633295532">
    <w:abstractNumId w:val="7"/>
  </w:num>
  <w:num w:numId="6" w16cid:durableId="1771121613">
    <w:abstractNumId w:val="9"/>
  </w:num>
  <w:num w:numId="7" w16cid:durableId="356085541">
    <w:abstractNumId w:val="2"/>
  </w:num>
  <w:num w:numId="8" w16cid:durableId="990331826">
    <w:abstractNumId w:val="3"/>
  </w:num>
  <w:num w:numId="9" w16cid:durableId="692611566">
    <w:abstractNumId w:val="4"/>
  </w:num>
  <w:num w:numId="10" w16cid:durableId="40518145">
    <w:abstractNumId w:val="5"/>
  </w:num>
  <w:num w:numId="11" w16cid:durableId="3912738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4"/>
  <w:hideSpellingError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063"/>
    <w:rsid w:val="00045830"/>
    <w:rsid w:val="00075C24"/>
    <w:rsid w:val="00095ADB"/>
    <w:rsid w:val="000B6AFE"/>
    <w:rsid w:val="000C6DE8"/>
    <w:rsid w:val="000F0063"/>
    <w:rsid w:val="0011419D"/>
    <w:rsid w:val="00131614"/>
    <w:rsid w:val="00160B30"/>
    <w:rsid w:val="00162DF9"/>
    <w:rsid w:val="00171192"/>
    <w:rsid w:val="001B5A69"/>
    <w:rsid w:val="001F3E23"/>
    <w:rsid w:val="0020207F"/>
    <w:rsid w:val="00212B2A"/>
    <w:rsid w:val="00246504"/>
    <w:rsid w:val="0026768E"/>
    <w:rsid w:val="002862AC"/>
    <w:rsid w:val="002927F1"/>
    <w:rsid w:val="002C7D8D"/>
    <w:rsid w:val="002D362D"/>
    <w:rsid w:val="002F7A7C"/>
    <w:rsid w:val="00331200"/>
    <w:rsid w:val="003553D5"/>
    <w:rsid w:val="0037350B"/>
    <w:rsid w:val="003A08F9"/>
    <w:rsid w:val="003A46F7"/>
    <w:rsid w:val="003C1516"/>
    <w:rsid w:val="003F4CE9"/>
    <w:rsid w:val="004038CE"/>
    <w:rsid w:val="00421931"/>
    <w:rsid w:val="00454BC6"/>
    <w:rsid w:val="00462718"/>
    <w:rsid w:val="004A0A3A"/>
    <w:rsid w:val="004A5CCE"/>
    <w:rsid w:val="004B789C"/>
    <w:rsid w:val="004C585A"/>
    <w:rsid w:val="004E3983"/>
    <w:rsid w:val="004E4248"/>
    <w:rsid w:val="0053040F"/>
    <w:rsid w:val="00532367"/>
    <w:rsid w:val="00536BD5"/>
    <w:rsid w:val="00561EAA"/>
    <w:rsid w:val="0056784E"/>
    <w:rsid w:val="00574304"/>
    <w:rsid w:val="00590D2F"/>
    <w:rsid w:val="005B6683"/>
    <w:rsid w:val="005E5E2A"/>
    <w:rsid w:val="005E7BB8"/>
    <w:rsid w:val="00610CA3"/>
    <w:rsid w:val="00615031"/>
    <w:rsid w:val="00620887"/>
    <w:rsid w:val="0062158A"/>
    <w:rsid w:val="00645C70"/>
    <w:rsid w:val="006464B7"/>
    <w:rsid w:val="00665ABC"/>
    <w:rsid w:val="006807A2"/>
    <w:rsid w:val="00692482"/>
    <w:rsid w:val="006938DF"/>
    <w:rsid w:val="006A3C2A"/>
    <w:rsid w:val="006B1ACE"/>
    <w:rsid w:val="006B4605"/>
    <w:rsid w:val="006D7B62"/>
    <w:rsid w:val="006F02C7"/>
    <w:rsid w:val="006F753D"/>
    <w:rsid w:val="0072205F"/>
    <w:rsid w:val="00743DF4"/>
    <w:rsid w:val="0074588A"/>
    <w:rsid w:val="00750934"/>
    <w:rsid w:val="007730B0"/>
    <w:rsid w:val="00787754"/>
    <w:rsid w:val="007D14B1"/>
    <w:rsid w:val="007F6496"/>
    <w:rsid w:val="008059A0"/>
    <w:rsid w:val="00816DC3"/>
    <w:rsid w:val="00817FC5"/>
    <w:rsid w:val="008377BD"/>
    <w:rsid w:val="008627CC"/>
    <w:rsid w:val="008701E6"/>
    <w:rsid w:val="0088154C"/>
    <w:rsid w:val="0089014E"/>
    <w:rsid w:val="008D5651"/>
    <w:rsid w:val="008D5D40"/>
    <w:rsid w:val="00917792"/>
    <w:rsid w:val="009238F5"/>
    <w:rsid w:val="0093188B"/>
    <w:rsid w:val="00993EDC"/>
    <w:rsid w:val="009E1CC3"/>
    <w:rsid w:val="009F5760"/>
    <w:rsid w:val="00A015A6"/>
    <w:rsid w:val="00A031A6"/>
    <w:rsid w:val="00A15907"/>
    <w:rsid w:val="00A26105"/>
    <w:rsid w:val="00A659CF"/>
    <w:rsid w:val="00A835D1"/>
    <w:rsid w:val="00A857E1"/>
    <w:rsid w:val="00AF6EAB"/>
    <w:rsid w:val="00B04477"/>
    <w:rsid w:val="00B159B2"/>
    <w:rsid w:val="00B30A1B"/>
    <w:rsid w:val="00B35FB8"/>
    <w:rsid w:val="00B40182"/>
    <w:rsid w:val="00B4462D"/>
    <w:rsid w:val="00B46CD1"/>
    <w:rsid w:val="00B514F6"/>
    <w:rsid w:val="00BA4485"/>
    <w:rsid w:val="00BB2D7B"/>
    <w:rsid w:val="00BD08B5"/>
    <w:rsid w:val="00BD5D39"/>
    <w:rsid w:val="00BE704F"/>
    <w:rsid w:val="00BF162E"/>
    <w:rsid w:val="00C052D4"/>
    <w:rsid w:val="00C45A20"/>
    <w:rsid w:val="00C6777D"/>
    <w:rsid w:val="00C67AE5"/>
    <w:rsid w:val="00C705C2"/>
    <w:rsid w:val="00C85ACB"/>
    <w:rsid w:val="00C930D1"/>
    <w:rsid w:val="00CD2DCA"/>
    <w:rsid w:val="00CD4937"/>
    <w:rsid w:val="00CE5CAE"/>
    <w:rsid w:val="00D16488"/>
    <w:rsid w:val="00D47564"/>
    <w:rsid w:val="00D54F60"/>
    <w:rsid w:val="00D63923"/>
    <w:rsid w:val="00D81760"/>
    <w:rsid w:val="00D819AB"/>
    <w:rsid w:val="00D9682A"/>
    <w:rsid w:val="00DA179D"/>
    <w:rsid w:val="00DC2D3A"/>
    <w:rsid w:val="00E11FBB"/>
    <w:rsid w:val="00E32645"/>
    <w:rsid w:val="00E340FE"/>
    <w:rsid w:val="00E36AC6"/>
    <w:rsid w:val="00E56A4F"/>
    <w:rsid w:val="00E57509"/>
    <w:rsid w:val="00E80394"/>
    <w:rsid w:val="00E818E6"/>
    <w:rsid w:val="00EC445A"/>
    <w:rsid w:val="00ED7056"/>
    <w:rsid w:val="00F06C57"/>
    <w:rsid w:val="00F34F7F"/>
    <w:rsid w:val="00F45472"/>
    <w:rsid w:val="00F54184"/>
    <w:rsid w:val="00F8252B"/>
    <w:rsid w:val="00F96ED4"/>
    <w:rsid w:val="00F97382"/>
    <w:rsid w:val="00FB453E"/>
    <w:rsid w:val="00FC7AA4"/>
    <w:rsid w:val="00FE38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CED4C"/>
  <w15:chartTrackingRefBased/>
  <w15:docId w15:val="{AAFE4E5B-0B53-4D4F-8374-C6FEE3D77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FC5"/>
    <w:pPr>
      <w:ind w:left="720"/>
      <w:contextualSpacing/>
    </w:pPr>
  </w:style>
  <w:style w:type="numbering" w:customStyle="1" w:styleId="NoList1">
    <w:name w:val="No List1"/>
    <w:next w:val="NoList"/>
    <w:uiPriority w:val="99"/>
    <w:semiHidden/>
    <w:unhideWhenUsed/>
    <w:rsid w:val="004038CE"/>
  </w:style>
  <w:style w:type="table" w:styleId="TableGrid">
    <w:name w:val="Table Grid"/>
    <w:basedOn w:val="TableNormal"/>
    <w:uiPriority w:val="39"/>
    <w:rsid w:val="00403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038CE"/>
    <w:rPr>
      <w:sz w:val="16"/>
      <w:szCs w:val="16"/>
    </w:rPr>
  </w:style>
  <w:style w:type="paragraph" w:styleId="CommentText">
    <w:name w:val="annotation text"/>
    <w:basedOn w:val="Normal"/>
    <w:link w:val="CommentTextChar"/>
    <w:uiPriority w:val="99"/>
    <w:semiHidden/>
    <w:unhideWhenUsed/>
    <w:rsid w:val="004038CE"/>
    <w:pPr>
      <w:spacing w:line="240" w:lineRule="auto"/>
    </w:pPr>
    <w:rPr>
      <w:sz w:val="20"/>
      <w:szCs w:val="20"/>
    </w:rPr>
  </w:style>
  <w:style w:type="character" w:customStyle="1" w:styleId="CommentTextChar">
    <w:name w:val="Comment Text Char"/>
    <w:basedOn w:val="DefaultParagraphFont"/>
    <w:link w:val="CommentText"/>
    <w:uiPriority w:val="99"/>
    <w:semiHidden/>
    <w:rsid w:val="004038CE"/>
    <w:rPr>
      <w:sz w:val="20"/>
      <w:szCs w:val="20"/>
    </w:rPr>
  </w:style>
  <w:style w:type="paragraph" w:styleId="CommentSubject">
    <w:name w:val="annotation subject"/>
    <w:basedOn w:val="CommentText"/>
    <w:next w:val="CommentText"/>
    <w:link w:val="CommentSubjectChar"/>
    <w:uiPriority w:val="99"/>
    <w:semiHidden/>
    <w:unhideWhenUsed/>
    <w:rsid w:val="004038CE"/>
    <w:rPr>
      <w:b/>
      <w:bCs/>
    </w:rPr>
  </w:style>
  <w:style w:type="character" w:customStyle="1" w:styleId="CommentSubjectChar">
    <w:name w:val="Comment Subject Char"/>
    <w:basedOn w:val="CommentTextChar"/>
    <w:link w:val="CommentSubject"/>
    <w:uiPriority w:val="99"/>
    <w:semiHidden/>
    <w:rsid w:val="004038CE"/>
    <w:rPr>
      <w:b/>
      <w:bCs/>
      <w:sz w:val="20"/>
      <w:szCs w:val="20"/>
    </w:rPr>
  </w:style>
  <w:style w:type="paragraph" w:styleId="BalloonText">
    <w:name w:val="Balloon Text"/>
    <w:basedOn w:val="Normal"/>
    <w:link w:val="BalloonTextChar"/>
    <w:uiPriority w:val="99"/>
    <w:semiHidden/>
    <w:unhideWhenUsed/>
    <w:rsid w:val="004038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8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209</Pages>
  <Words>66392</Words>
  <Characters>378441</Characters>
  <Application>Microsoft Office Word</Application>
  <DocSecurity>0</DocSecurity>
  <Lines>3153</Lines>
  <Paragraphs>887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120</cp:revision>
  <dcterms:created xsi:type="dcterms:W3CDTF">2024-02-13T06:32:00Z</dcterms:created>
  <dcterms:modified xsi:type="dcterms:W3CDTF">2025-10-01T00:45:00Z</dcterms:modified>
</cp:coreProperties>
</file>