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4D2B" w:rsidRPr="00302230" w:rsidRDefault="00F54D2B">
      <w:pPr>
        <w:rPr>
          <w:rFonts w:ascii="Abyssinica SIL" w:hAnsi="Abyssinica SIL" w:cs="Abyssinica SIL"/>
        </w:rPr>
      </w:pPr>
    </w:p>
    <w:p w:rsidR="008F377A" w:rsidRPr="00302230" w:rsidRDefault="0045792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44"/>
        </w:rPr>
        <w:t>የሰው ጠባይና አብሮ የመኖር ዘዴ</w:t>
      </w:r>
      <w:r w:rsidR="00302230">
        <w:rPr>
          <w:rFonts w:ascii="Abyssinica SIL" w:hAnsi="Abyssinica SIL" w:cs="Abyssinica SIL"/>
          <w:b/>
          <w:sz w:val="44"/>
        </w:rPr>
        <w:t>።</w:t>
      </w:r>
    </w:p>
    <w:p w:rsidR="00457928" w:rsidRPr="00302230" w:rsidRDefault="00457928">
      <w:pPr>
        <w:rPr>
          <w:rFonts w:ascii="Abyssinica SIL" w:hAnsi="Abyssinica SIL" w:cs="Abyssinica SIL"/>
        </w:rPr>
      </w:pPr>
      <w:r w:rsidRPr="00302230">
        <w:rPr>
          <w:rFonts w:ascii="Abyssinica SIL" w:hAnsi="Abyssinica SIL" w:cs="Abyssinica SIL"/>
        </w:rPr>
        <w:tab/>
      </w:r>
    </w:p>
    <w:p w:rsidR="00457928" w:rsidRPr="00302230" w:rsidRDefault="00457928">
      <w:pPr>
        <w:rPr>
          <w:rFonts w:ascii="Abyssinica SIL" w:hAnsi="Abyssinica SIL" w:cs="Abyssinica SIL"/>
        </w:rPr>
      </w:pPr>
    </w:p>
    <w:p w:rsidR="00457928" w:rsidRPr="00302230" w:rsidRDefault="00457928">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ከተክለ ጻድቅ መኵሪያ</w:t>
      </w:r>
      <w:r w:rsidR="00302230">
        <w:rPr>
          <w:rFonts w:ascii="Abyssinica SIL" w:hAnsi="Abyssinica SIL" w:cs="Abyssinica SIL"/>
        </w:rPr>
        <w:t>።</w:t>
      </w:r>
    </w:p>
    <w:p w:rsidR="00457928" w:rsidRPr="00302230" w:rsidRDefault="00457928">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p>
    <w:p w:rsidR="00457928" w:rsidRPr="00302230" w:rsidRDefault="00457928">
      <w:pPr>
        <w:rPr>
          <w:rFonts w:ascii="Abyssinica SIL" w:hAnsi="Abyssinica SIL" w:cs="Abyssinica SIL"/>
        </w:rPr>
      </w:pPr>
    </w:p>
    <w:p w:rsidR="00457928" w:rsidRPr="00302230" w:rsidRDefault="00457928">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መቅድም</w:t>
      </w:r>
      <w:r w:rsidR="00302230">
        <w:rPr>
          <w:rFonts w:ascii="Abyssinica SIL" w:hAnsi="Abyssinica SIL" w:cs="Abyssinica SIL"/>
          <w:b/>
          <w:sz w:val="32"/>
          <w:u w:val="single"/>
        </w:rPr>
        <w:t>።</w:t>
      </w:r>
    </w:p>
    <w:p w:rsidR="00457928" w:rsidRPr="00302230" w:rsidRDefault="00457928">
      <w:pPr>
        <w:rPr>
          <w:rFonts w:ascii="Abyssinica SIL" w:hAnsi="Abyssinica SIL" w:cs="Abyssinica SIL"/>
        </w:rPr>
      </w:pPr>
      <w:r w:rsidRPr="00302230">
        <w:rPr>
          <w:rFonts w:ascii="Abyssinica SIL" w:hAnsi="Abyssinica SIL" w:cs="Abyssinica SIL"/>
        </w:rPr>
        <w:tab/>
        <w:t>መቅድም ላንባቢው የመጽሐፉ ዋና አሳብ ባጭሩ አስረድቶ ወደ ዋናው ጽሑፍ የሚያስገባ በር ነው</w:t>
      </w:r>
      <w:r w:rsidR="00302230">
        <w:rPr>
          <w:rFonts w:ascii="Abyssinica SIL" w:hAnsi="Abyssinica SIL" w:cs="Abyssinica SIL"/>
        </w:rPr>
        <w:t>።</w:t>
      </w:r>
      <w:r w:rsidRPr="00302230">
        <w:rPr>
          <w:rFonts w:ascii="Abyssinica SIL" w:hAnsi="Abyssinica SIL" w:cs="Abyssinica SIL"/>
        </w:rPr>
        <w:t xml:space="preserve"> መቅድሙን ሳያነቡ መጽሐፉን ለማንበብ መዠመር ያለበሩ ወደ ቤት ለመግባት እንደ መፈተን የሚቄጠር መምሰሉ በዚህም አያያዝ ከመጽሐፉ መሠረታዊ አሳብ ሳይወሰድ አሳብን በከንቱ እንደ ማባዘን የሚቄጠር መሆኑ ምን ጊዜም አይሳተንም</w:t>
      </w:r>
      <w:r w:rsidR="00302230">
        <w:rPr>
          <w:rFonts w:ascii="Abyssinica SIL" w:hAnsi="Abyssinica SIL" w:cs="Abyssinica SIL"/>
        </w:rPr>
        <w:t>።</w:t>
      </w:r>
      <w:r w:rsidRPr="00302230">
        <w:rPr>
          <w:rFonts w:ascii="Abyssinica SIL" w:hAnsi="Abyssinica SIL" w:cs="Abyssinica SIL"/>
        </w:rPr>
        <w:t xml:space="preserve"> ነገር ግን አንዳንድ ጊዜ የማሰቢያችን ስፍራ በሌሎች አሳቦች ሲያዝ መሰልቸት ይመጣብናል</w:t>
      </w:r>
      <w:r w:rsidR="00302230">
        <w:rPr>
          <w:rFonts w:ascii="Abyssinica SIL" w:hAnsi="Abyssinica SIL" w:cs="Abyssinica SIL"/>
        </w:rPr>
        <w:t>።</w:t>
      </w:r>
      <w:r w:rsidRPr="00302230">
        <w:rPr>
          <w:rFonts w:ascii="Abyssinica SIL" w:hAnsi="Abyssinica SIL" w:cs="Abyssinica SIL"/>
        </w:rPr>
        <w:t xml:space="preserve"> ስለዚህ ባጭር የንባብ ጊዜ የመጽሐፉን ፍሬ ነገር የምናገኝ እየመሰለን ከመካከሉና ከመጨረሻው ማንበብ የምንዠምርበት ጊዜ አለ</w:t>
      </w:r>
      <w:r w:rsidR="00302230">
        <w:rPr>
          <w:rFonts w:ascii="Abyssinica SIL" w:hAnsi="Abyssinica SIL" w:cs="Abyssinica SIL"/>
        </w:rPr>
        <w:t>።</w:t>
      </w:r>
      <w:r w:rsidRPr="00302230">
        <w:rPr>
          <w:rFonts w:ascii="Abyssinica SIL" w:hAnsi="Abyssinica SIL" w:cs="Abyssinica SIL"/>
        </w:rPr>
        <w:t xml:space="preserve"> በዠመርንም ጊዜ የፊተኛው ከኋለኛው የተቈላለፈ በመሆኑ መረዳት ሲያቅተን ከዠመርንበት ምዕራፍ ወደ ኋለኛው መመለስ ግድ ሆኖብን ይገኛል</w:t>
      </w:r>
      <w:r w:rsidR="00302230">
        <w:rPr>
          <w:rFonts w:ascii="Abyssinica SIL" w:hAnsi="Abyssinica SIL" w:cs="Abyssinica SIL"/>
        </w:rPr>
        <w:t>።</w:t>
      </w:r>
      <w:r w:rsidRPr="00302230">
        <w:rPr>
          <w:rFonts w:ascii="Abyssinica SIL" w:hAnsi="Abyssinica SIL" w:cs="Abyssinica SIL"/>
        </w:rPr>
        <w:t xml:space="preserve"> ግዴታውን በከንቱ ለማሸነፍ ተስፋ አድርገን ፩ ጊዜ ወደ ኋላ ፩ ጊዜ ወደ ፊት እያገላበጥን ፍሬ ነገሩን በአእምሯችን ሳናስቀር የመጽሐፍ ሁሉ ቅርጽና የአሰካክ ደንብ በግድ ወደ መቅድሙና ወደ መግቢያው እንድንመለስም </w:t>
      </w:r>
      <w:r w:rsidR="007F63DB" w:rsidRPr="00302230">
        <w:rPr>
          <w:rFonts w:ascii="Abyssinica SIL" w:hAnsi="Abyssinica SIL" w:cs="Abyssinica SIL"/>
        </w:rPr>
        <w:t>በመጨረሻ አስገድዶ ያሸንፈናል</w:t>
      </w:r>
      <w:r w:rsidR="00302230">
        <w:rPr>
          <w:rFonts w:ascii="Abyssinica SIL" w:hAnsi="Abyssinica SIL" w:cs="Abyssinica SIL"/>
        </w:rPr>
        <w:t>።</w:t>
      </w:r>
      <w:r w:rsidR="007F63DB" w:rsidRPr="00302230">
        <w:rPr>
          <w:rFonts w:ascii="Abyssinica SIL" w:hAnsi="Abyssinica SIL" w:cs="Abyssinica SIL"/>
        </w:rPr>
        <w:t xml:space="preserve"> ከዚያ በኋላ የተቄጠበ የመሰለንም ድካምና ጊዜ ከንቱ ይሆንና ሌላ አዲስ ጊዜና አዲስ ድካም መውሰድ የሚገባን ሆኖ ይገኛል</w:t>
      </w:r>
      <w:r w:rsidR="00302230">
        <w:rPr>
          <w:rFonts w:ascii="Abyssinica SIL" w:hAnsi="Abyssinica SIL" w:cs="Abyssinica SIL"/>
        </w:rPr>
        <w:t>።</w:t>
      </w:r>
    </w:p>
    <w:p w:rsidR="007F63DB" w:rsidRPr="00302230" w:rsidRDefault="007F63DB">
      <w:pPr>
        <w:rPr>
          <w:rFonts w:ascii="Abyssinica SIL" w:hAnsi="Abyssinica SIL" w:cs="Abyssinica SIL"/>
        </w:rPr>
      </w:pPr>
      <w:r w:rsidRPr="00302230">
        <w:rPr>
          <w:rFonts w:ascii="Abyssinica SIL" w:hAnsi="Abyssinica SIL" w:cs="Abyssinica SIL"/>
        </w:rPr>
        <w:tab/>
        <w:t>ስለዚህ ልናነበው የፈልግነው መጽሐፍ ሁሉ በአርእስቱ ዠምረን በመቅድሙና በመግቢያው በኩል አፈን ከመዠመሪያ እስከ መጨረሻ ምዕራፍ መዝለቅ እንደ መልካም ጸሓፊ ጥራዝ ነጠቅ ያልሆነ መልካም አንባቢ መሆን ነው</w:t>
      </w:r>
      <w:r w:rsidR="00302230">
        <w:rPr>
          <w:rFonts w:ascii="Abyssinica SIL" w:hAnsi="Abyssinica SIL" w:cs="Abyssinica SIL"/>
        </w:rPr>
        <w:t>።</w:t>
      </w:r>
      <w:r w:rsidRPr="00302230">
        <w:rPr>
          <w:rFonts w:ascii="Abyssinica SIL" w:hAnsi="Abyssinica SIL" w:cs="Abyssinica SIL"/>
        </w:rPr>
        <w:t xml:space="preserve"> እንደዚህ ሆኖ ባነበብነውና በተረዳነውም መጠን ማመስገንም መንቀፍም መከራከርም እንችላለን</w:t>
      </w:r>
      <w:r w:rsidR="00302230">
        <w:rPr>
          <w:rFonts w:ascii="Abyssinica SIL" w:hAnsi="Abyssinica SIL" w:cs="Abyssinica SIL"/>
        </w:rPr>
        <w:t>።</w:t>
      </w:r>
    </w:p>
    <w:p w:rsidR="007F63DB" w:rsidRPr="00302230" w:rsidRDefault="007F63DB">
      <w:pPr>
        <w:rPr>
          <w:rFonts w:ascii="Abyssinica SIL" w:hAnsi="Abyssinica SIL" w:cs="Abyssinica SIL"/>
        </w:rPr>
      </w:pPr>
      <w:r w:rsidRPr="00302230">
        <w:rPr>
          <w:rFonts w:ascii="Abyssinica SIL" w:hAnsi="Abyssinica SIL" w:cs="Abyssinica SIL"/>
        </w:rPr>
        <w:tab/>
        <w:t>ካንባቢ ወገን ስለነበቡ ከዚህ በላይ የተጠቀሰው ሲፈለግ ከጸሓፊ ወገን ደግሞ ስለ አጻጻፉ አንዳንድ የሚፈለግ ነገር አይጠፋም</w:t>
      </w:r>
      <w:r w:rsidR="00302230">
        <w:rPr>
          <w:rFonts w:ascii="Abyssinica SIL" w:hAnsi="Abyssinica SIL" w:cs="Abyssinica SIL"/>
        </w:rPr>
        <w:t>።</w:t>
      </w:r>
      <w:r w:rsidRPr="00302230">
        <w:rPr>
          <w:rFonts w:ascii="Abyssinica SIL" w:hAnsi="Abyssinica SIL" w:cs="Abyssinica SIL"/>
        </w:rPr>
        <w:t xml:space="preserve"> ምንም እንኳ ምኞት እግረ መንገዱን ቁም ነገር ወደ ማሠራት ቢመኝና መጽሐፉ ያለድምና ያለ አሳብ መጽሐፍ ጽፎ ለማሳተም ብቻ ቢመኝና መጽሐፉ ታትሞ በችኰላ እንዲወጣ ቢጣደፍ ባጭር ጊዜ በተሠራው ሥራ ውስጥ ፍሬ ነገር ከማነሱ የተነሣ መጽሐፉ ያንባቢን የሥራ ጊዜ በከንቱ ከማባከን በቀር የጠበቀው ምኞት ለጸሓፊ ሊመጣለት አይችልም</w:t>
      </w:r>
      <w:r w:rsidR="00302230">
        <w:rPr>
          <w:rFonts w:ascii="Abyssinica SIL" w:hAnsi="Abyssinica SIL" w:cs="Abyssinica SIL"/>
        </w:rPr>
        <w:t>።</w:t>
      </w:r>
      <w:r w:rsidRPr="00302230">
        <w:rPr>
          <w:rFonts w:ascii="Abyssinica SIL" w:hAnsi="Abyssinica SIL" w:cs="Abyssinica SIL"/>
        </w:rPr>
        <w:t xml:space="preserve"> ምኞትና ተስፋ የሥራ መሠረት መሆናቸው የታወቀ ነው፤ ያለነሱ መሥራት አይቻልም</w:t>
      </w:r>
      <w:r w:rsidR="00302230">
        <w:rPr>
          <w:rFonts w:ascii="Abyssinica SIL" w:hAnsi="Abyssinica SIL" w:cs="Abyssinica SIL"/>
        </w:rPr>
        <w:t>።</w:t>
      </w:r>
      <w:r w:rsidRPr="00302230">
        <w:rPr>
          <w:rFonts w:ascii="Abyssinica SIL" w:hAnsi="Abyssinica SIL" w:cs="Abyssinica SIL"/>
        </w:rPr>
        <w:t xml:space="preserve"> ነገር ግን ጸሓፊ ያለ ሥራ በምኞት ላይ ብቻ የተመረኰዘ እንደ ሆነ ወዳላሰበው ፈተና ከመውደቁ በቀር በዚህ አጻ</w:t>
      </w:r>
      <w:r w:rsidR="008F5F16" w:rsidRPr="00302230">
        <w:rPr>
          <w:rFonts w:ascii="Abyssinica SIL" w:hAnsi="Abyssinica SIL" w:cs="Abyssinica SIL"/>
        </w:rPr>
        <w:t>ጻፉ ራሱንና ስሙን የጠቀመ መስሎት እንደ ተታለለ እንጂ አንባቢን ለመጥቀም እንዳላሰበ ይታወቃል</w:t>
      </w:r>
      <w:r w:rsidR="00302230">
        <w:rPr>
          <w:rFonts w:ascii="Abyssinica SIL" w:hAnsi="Abyssinica SIL" w:cs="Abyssinica SIL"/>
        </w:rPr>
        <w:t>።</w:t>
      </w:r>
      <w:r w:rsidR="008F5F16" w:rsidRPr="00302230">
        <w:rPr>
          <w:rFonts w:ascii="Abyssinica SIL" w:hAnsi="Abyssinica SIL" w:cs="Abyssinica SIL"/>
        </w:rPr>
        <w:t xml:space="preserve"> ነገር ግን ራስን መጥቀም የሚቻለው አስቀድሞ ሌላውን ጠቅሞ መቀበልም ሰጥጦ መስጠትም ተቀብሎ መሆኑ በሃይማኖትም በፍልስፍናም መንገድ መስጠትም ተቀብሎ መሆኑ በሃይማኖትም በፍልስፍናም መንገድ ታውቋል</w:t>
      </w:r>
      <w:r w:rsidR="00302230">
        <w:rPr>
          <w:rFonts w:ascii="Abyssinica SIL" w:hAnsi="Abyssinica SIL" w:cs="Abyssinica SIL"/>
        </w:rPr>
        <w:t>።</w:t>
      </w:r>
      <w:r w:rsidR="008F5F16" w:rsidRPr="00302230">
        <w:rPr>
          <w:rFonts w:ascii="Abyssinica SIL" w:hAnsi="Abyssinica SIL" w:cs="Abyssinica SIL"/>
        </w:rPr>
        <w:t xml:space="preserve"> ስለዚህ አስቀድሞ ሥሩን ትከል ጫፉን በኋላ ይመጣልሃል እንደ ተባለው ጸሓፊ ስለ መጽሐፍ ማውጣት ብቻ ሳይሆን ያንባቢን አእምሮ በማስተማርና በማነጽ ያንባቢን አሳብ ለማሰር እስኪችል ድረስ በጽሑፉ ውስጥ ስለሚገባው ጕዳይ ተጨንቆ ተጠቦ ሊያስብ ይገባዋል አስቦ ለሚጽፈውም ከባሕርዩና </w:t>
      </w:r>
      <w:r w:rsidR="008F5F16" w:rsidRPr="00302230">
        <w:rPr>
          <w:rFonts w:ascii="Abyssinica SIL" w:hAnsi="Abyssinica SIL" w:cs="Abyssinica SIL"/>
        </w:rPr>
        <w:lastRenderedPageBreak/>
        <w:t>ከጕልበቱ ሳይዘል የንግግር ጣዕምና ያማረ ቅርጽ ለመዠመር መጣጣር ያስፈልገዋል</w:t>
      </w:r>
      <w:r w:rsidR="00302230">
        <w:rPr>
          <w:rFonts w:ascii="Abyssinica SIL" w:hAnsi="Abyssinica SIL" w:cs="Abyssinica SIL"/>
        </w:rPr>
        <w:t>።</w:t>
      </w:r>
      <w:r w:rsidR="008F5F16" w:rsidRPr="00302230">
        <w:rPr>
          <w:rFonts w:ascii="Abyssinica SIL" w:hAnsi="Abyssinica SIL" w:cs="Abyssinica SIL"/>
        </w:rPr>
        <w:t xml:space="preserve"> ይኸን ሲያደርግ ሌላው የጸሓፊነት ምኞት ሁሉ ቀጥሎ ይመጣል</w:t>
      </w:r>
      <w:r w:rsidR="00302230">
        <w:rPr>
          <w:rFonts w:ascii="Abyssinica SIL" w:hAnsi="Abyssinica SIL" w:cs="Abyssinica SIL"/>
        </w:rPr>
        <w:t>።</w:t>
      </w:r>
    </w:p>
    <w:p w:rsidR="008F5F16" w:rsidRPr="00302230" w:rsidRDefault="008F5F16">
      <w:pPr>
        <w:rPr>
          <w:rFonts w:ascii="Abyssinica SIL" w:hAnsi="Abyssinica SIL" w:cs="Abyssinica SIL"/>
        </w:rPr>
      </w:pPr>
      <w:r w:rsidRPr="00302230">
        <w:rPr>
          <w:rFonts w:ascii="Abyssinica SIL" w:hAnsi="Abyssinica SIL" w:cs="Abyssinica SIL"/>
        </w:rPr>
        <w:tab/>
        <w:t>ይኸውም ሆኖ ጸሓፊ በየመሥመሩ ያንባቢን ልብ የሚነካ አሳብ</w:t>
      </w:r>
      <w:r w:rsidR="00BB3044" w:rsidRPr="00302230">
        <w:rPr>
          <w:rFonts w:ascii="Abyssinica SIL" w:hAnsi="Abyssinica SIL" w:cs="Abyssinica SIL"/>
        </w:rPr>
        <w:t xml:space="preserve"> ማግኘት እንደማይሳካለት የታወቀ ነው፤ ምክንያቱም ያንባቢ ዕውቀትና አስተያየት ዝቅና ከፍ እያለ የተለያየ በመሆኑ ነው ቢሆንም ያንባቢን አንዠት ለማራስ ወሽመጥን ለመቍረጥ ለማሣቅ፤ ለማሳዘን ለማጠራጠር ለማሳመን ካንድ ግቡ ከሆነ ደራሲ የተዘጋጀውን መጽሐፍ ባስተዋይነት ጠግቤአለሁ የሚለውና ተርቤአለሁ የሚለው አንባቢ ከትዕግሥት ሲቀጥል እንደ መጽሐፉ ዐይነት ከተርታው ንግግር ወደ አስደናቂውና ወደ አስገራሚው መሥመር እየደረሰ ጥቅም ሳያገኝበት አይቀርም</w:t>
      </w:r>
      <w:r w:rsidR="00302230">
        <w:rPr>
          <w:rFonts w:ascii="Abyssinica SIL" w:hAnsi="Abyssinica SIL" w:cs="Abyssinica SIL"/>
        </w:rPr>
        <w:t>።</w:t>
      </w:r>
    </w:p>
    <w:p w:rsidR="00BB3044" w:rsidRPr="00302230" w:rsidRDefault="00BB3044">
      <w:pPr>
        <w:rPr>
          <w:rFonts w:ascii="Abyssinica SIL" w:hAnsi="Abyssinica SIL" w:cs="Abyssinica SIL"/>
        </w:rPr>
      </w:pPr>
      <w:r w:rsidRPr="00302230">
        <w:rPr>
          <w:rFonts w:ascii="Abyssinica SIL" w:hAnsi="Abyssinica SIL" w:cs="Abyssinica SIL"/>
        </w:rPr>
        <w:tab/>
        <w:t>አንዳንድ የመንግሥት መሪዎች ተጨንቀው ተጠበው፣ ያዘጋጁትን ንግግር (ዲስኩር) በሚያስተዳደሩት ሕዝብ ፊት ሲናገር በየአረፍተ ነገሩ አነጋገራቸው ይበል ይበል አሰኝቶ ይጨበጨብላቸዋል</w:t>
      </w:r>
      <w:r w:rsidR="00302230">
        <w:rPr>
          <w:rFonts w:ascii="Abyssinica SIL" w:hAnsi="Abyssinica SIL" w:cs="Abyssinica SIL"/>
        </w:rPr>
        <w:t>።</w:t>
      </w:r>
      <w:r w:rsidRPr="00302230">
        <w:rPr>
          <w:rFonts w:ascii="Abyssinica SIL" w:hAnsi="Abyssinica SIL" w:cs="Abyssinica SIL"/>
        </w:rPr>
        <w:t xml:space="preserve"> ጭብጨባውን የፈጠረው ልብ የሚነካው የመሪው ንግግር ነው</w:t>
      </w:r>
      <w:r w:rsidR="00302230">
        <w:rPr>
          <w:rFonts w:ascii="Abyssinica SIL" w:hAnsi="Abyssinica SIL" w:cs="Abyssinica SIL"/>
        </w:rPr>
        <w:t>።</w:t>
      </w:r>
      <w:r w:rsidRPr="00302230">
        <w:rPr>
          <w:rFonts w:ascii="Abyssinica SIL" w:hAnsi="Abyssinica SIL" w:cs="Abyssinica SIL"/>
        </w:rPr>
        <w:t xml:space="preserve"> ነገር ግን ከዚያ ውስጥ ነገሩ ሳይገባው ያጨብጫቢ አጃቢ የሆነ ወይም ደጅ ጥናቱን በጭብጨባ ለመግለጽ ያሰበ ጣልቃ መግባቱ አይቀርም</w:t>
      </w:r>
      <w:r w:rsidR="00302230">
        <w:rPr>
          <w:rFonts w:ascii="Abyssinica SIL" w:hAnsi="Abyssinica SIL" w:cs="Abyssinica SIL"/>
        </w:rPr>
        <w:t>።</w:t>
      </w:r>
      <w:r w:rsidRPr="00302230">
        <w:rPr>
          <w:rFonts w:ascii="Abyssinica SIL" w:hAnsi="Abyssinica SIL" w:cs="Abyssinica SIL"/>
        </w:rPr>
        <w:t xml:space="preserve"> ይኸን የመሰለ ሁናቴ በጸሓፊና ባንባቢ መካከልም መታየቱ ባይቀር አንድ ጸሓፊ ብዙ ገጾች ያሉት መጽሐፍ በብዙ አሳብ በረዥም ጊዜ</w:t>
      </w:r>
      <w:r w:rsidR="001E0AEB" w:rsidRPr="00302230">
        <w:rPr>
          <w:rFonts w:ascii="Abyssinica SIL" w:hAnsi="Abyssinica SIL" w:cs="Abyssinica SIL"/>
        </w:rPr>
        <w:t xml:space="preserve"> ሲያዘጋጅ ባጭር ጊዜ አስገራሚ ንግግር ከሚያዘጋጀው የመሪ ንግግር ጋራ በሚናገረውም ቅርጽና መልክ ይለውጣል እንጂ ያለፈ ጸሓፊና ተናጋሪ ከገለጸው ምንም ያኽል ልዩነት አይገኝም</w:t>
      </w:r>
      <w:r w:rsidR="00302230">
        <w:rPr>
          <w:rFonts w:ascii="Abyssinica SIL" w:hAnsi="Abyssinica SIL" w:cs="Abyssinica SIL"/>
        </w:rPr>
        <w:t>።</w:t>
      </w:r>
    </w:p>
    <w:p w:rsidR="001E0AEB" w:rsidRPr="00302230" w:rsidRDefault="001E0AEB">
      <w:pPr>
        <w:rPr>
          <w:rFonts w:ascii="Abyssinica SIL" w:hAnsi="Abyssinica SIL" w:cs="Abyssinica SIL"/>
        </w:rPr>
      </w:pPr>
      <w:r w:rsidRPr="00302230">
        <w:rPr>
          <w:rFonts w:ascii="Abyssinica SIL" w:hAnsi="Abyssinica SIL" w:cs="Abyssinica SIL"/>
        </w:rPr>
        <w:tab/>
        <w:t>የእጅን ሥራ የመድኅኒትንና የሕመምን የሥነ ፍጥረትን የሰው ጠባይን የሕዝብን አስተዳደርን የንግግርን ቅርጽ የፍልስፍናን መንገድ ሁሉ ባንደኛው ላይ እየተጫኑ በሌላው ላይ እየላሉ ቢያልፉም ፊንቂቆች ያልተኰሱት ግሪኮች ያልነካኩት ጥበብና ዕውቀት የት ይገኛል?</w:t>
      </w:r>
      <w:r w:rsidR="00302230">
        <w:rPr>
          <w:rFonts w:ascii="Abyssinica SIL" w:hAnsi="Abyssinica SIL" w:cs="Abyssinica SIL"/>
        </w:rPr>
        <w:t>።</w:t>
      </w:r>
      <w:r w:rsidRPr="00302230">
        <w:rPr>
          <w:rFonts w:ascii="Abyssinica SIL" w:hAnsi="Abyssinica SIL" w:cs="Abyssinica SIL"/>
        </w:rPr>
        <w:t xml:space="preserve"> ነገር ግን እነዚያ በእውነተኛ ወይም በስሕተተኛ መንገድም ቢሆን ዳብሰው ወይም ነካክተው ያለፉን በመካከለኛውና ባዲሱ ዘመን ከፈረንሳዊ ከጀርመን ከእንግሊዝ ከስዌድን ከአሜሪካና ከያለበት አርመው አበጥረው ለማብራራት ሞክረዋል</w:t>
      </w:r>
      <w:r w:rsidR="00302230">
        <w:rPr>
          <w:rFonts w:ascii="Abyssinica SIL" w:hAnsi="Abyssinica SIL" w:cs="Abyssinica SIL"/>
        </w:rPr>
        <w:t>።</w:t>
      </w:r>
      <w:r w:rsidRPr="00302230">
        <w:rPr>
          <w:rFonts w:ascii="Abyssinica SIL" w:hAnsi="Abyssinica SIL" w:cs="Abyssinica SIL"/>
        </w:rPr>
        <w:t xml:space="preserve"> ይሁን እንጂ የመጨረሻው ዕውቀት የሚቆመው በነዚሁ ነው ብለው ወደ ፊት የሚነሱ አዳዲስ ጸሓፊዎች አምነውና አርፈው መቀመጥ አይችሉም</w:t>
      </w:r>
      <w:r w:rsidR="00302230">
        <w:rPr>
          <w:rFonts w:ascii="Abyssinica SIL" w:hAnsi="Abyssinica SIL" w:cs="Abyssinica SIL"/>
        </w:rPr>
        <w:t>።</w:t>
      </w:r>
      <w:r w:rsidRPr="00302230">
        <w:rPr>
          <w:rFonts w:ascii="Abyssinica SIL" w:hAnsi="Abyssinica SIL" w:cs="Abyssinica SIL"/>
        </w:rPr>
        <w:t xml:space="preserve"> አዳዲሶቹ ሠራተኞች ባሮጌዎቹ ሥራ ሁል ጊዜ እርም ማግኘታቸው የታወቀ ነው</w:t>
      </w:r>
      <w:r w:rsidR="00302230">
        <w:rPr>
          <w:rFonts w:ascii="Abyssinica SIL" w:hAnsi="Abyssinica SIL" w:cs="Abyssinica SIL"/>
        </w:rPr>
        <w:t>።</w:t>
      </w:r>
      <w:r w:rsidRPr="00302230">
        <w:rPr>
          <w:rFonts w:ascii="Abyssinica SIL" w:hAnsi="Abyssinica SIL" w:cs="Abyssinica SIL"/>
        </w:rPr>
        <w:t xml:space="preserve"> ከጣት ጣት እንደሚበልጥ ካሳብ አሳብ ይበልጣል</w:t>
      </w:r>
      <w:r w:rsidR="00302230">
        <w:rPr>
          <w:rFonts w:ascii="Abyssinica SIL" w:hAnsi="Abyssinica SIL" w:cs="Abyssinica SIL"/>
        </w:rPr>
        <w:t>።</w:t>
      </w:r>
      <w:r w:rsidRPr="00302230">
        <w:rPr>
          <w:rFonts w:ascii="Abyssinica SIL" w:hAnsi="Abyssinica SIL" w:cs="Abyssinica SIL"/>
        </w:rPr>
        <w:t xml:space="preserve"> አሮጌውንም አዲሱ ለመብለጥ ያለፈን ጊዜ ሥራ ትምህርት በማድረግ መሣሪያንም በማግኘት በብዙ ረገድ ይታገዛል</w:t>
      </w:r>
      <w:r w:rsidR="00302230">
        <w:rPr>
          <w:rFonts w:ascii="Abyssinica SIL" w:hAnsi="Abyssinica SIL" w:cs="Abyssinica SIL"/>
        </w:rPr>
        <w:t>።</w:t>
      </w:r>
      <w:r w:rsidRPr="00302230">
        <w:rPr>
          <w:rFonts w:ascii="Abyssinica SIL" w:hAnsi="Abyssinica SIL" w:cs="Abyssinica SIL"/>
        </w:rPr>
        <w:t xml:space="preserve"> የሆነ ሆኖ እንግዴህ በዚህ ዓለም አብዛኛው ያልተደረገ ባይደረግም ያልተወጠነና ያልታሰበ አይገኝም</w:t>
      </w:r>
      <w:r w:rsidR="00302230">
        <w:rPr>
          <w:rFonts w:ascii="Abyssinica SIL" w:hAnsi="Abyssinica SIL" w:cs="Abyssinica SIL"/>
        </w:rPr>
        <w:t>።</w:t>
      </w:r>
      <w:r w:rsidRPr="00302230">
        <w:rPr>
          <w:rFonts w:ascii="Abyssinica SIL" w:hAnsi="Abyssinica SIL" w:cs="Abyssinica SIL"/>
        </w:rPr>
        <w:t xml:space="preserve"> አዲስ አሳብ አዲስ </w:t>
      </w:r>
      <w:r w:rsidR="00233A9D" w:rsidRPr="00302230">
        <w:rPr>
          <w:rFonts w:ascii="Abyssinica SIL" w:hAnsi="Abyssinica SIL" w:cs="Abyssinica SIL"/>
        </w:rPr>
        <w:t>ሥራ ማውጣት የሚችሉ የአእምሮ ዐቅማቸው ከሕዝብ ለየት ብሎ ከፍ ያለና በብርቅ የሚታዩ ናቸው</w:t>
      </w:r>
      <w:r w:rsidR="00302230">
        <w:rPr>
          <w:rFonts w:ascii="Abyssinica SIL" w:hAnsi="Abyssinica SIL" w:cs="Abyssinica SIL"/>
        </w:rPr>
        <w:t>።</w:t>
      </w:r>
      <w:r w:rsidR="00233A9D" w:rsidRPr="00302230">
        <w:rPr>
          <w:rFonts w:ascii="Abyssinica SIL" w:hAnsi="Abyssinica SIL" w:cs="Abyssinica SIL"/>
        </w:rPr>
        <w:t xml:space="preserve"> የጸሓፊ ሙያ ለጽሑፍ «ደርዝ» እየሰጠ ላንባቢ ደስ በሚያሰኝ የንግግር ቅርጽ በራሱ አጻጻፍና አባባል የተደረገውን አወራርሶ ማስታወስ በሰው ልብ የታሰበውንና ሊታሰብ የሚችለውን አዛምዶ እወረቀት ላይ አስፍሮ መግለጽ ብቻ ነው</w:t>
      </w:r>
      <w:r w:rsidR="00302230">
        <w:rPr>
          <w:rFonts w:ascii="Abyssinica SIL" w:hAnsi="Abyssinica SIL" w:cs="Abyssinica SIL"/>
        </w:rPr>
        <w:t>።</w:t>
      </w:r>
      <w:r w:rsidR="00233A9D" w:rsidRPr="00302230">
        <w:rPr>
          <w:rFonts w:ascii="Abyssinica SIL" w:hAnsi="Abyssinica SIL" w:cs="Abyssinica SIL"/>
        </w:rPr>
        <w:t xml:space="preserve"> ይኸውም በቀላል የሚፈጸም ሥራ አይደለም</w:t>
      </w:r>
      <w:r w:rsidR="00302230">
        <w:rPr>
          <w:rFonts w:ascii="Abyssinica SIL" w:hAnsi="Abyssinica SIL" w:cs="Abyssinica SIL"/>
        </w:rPr>
        <w:t>።</w:t>
      </w:r>
      <w:r w:rsidR="00233A9D" w:rsidRPr="00302230">
        <w:rPr>
          <w:rFonts w:ascii="Abyssinica SIL" w:hAnsi="Abyssinica SIL" w:cs="Abyssinica SIL"/>
        </w:rPr>
        <w:t xml:space="preserve"> ሲሠራ የኖረ በሰውም ልብ እንደ መጠኑ የታሰበ ቢሆንም እንደ ሌላው ሁሉ ሲደረግ የኖረውንና የታሰበውን በመዠመሪያ በጽሑፍ መግለጽ አስቸጋሪ ነው፤ አስቸጋሪም ባይሆን አድካሚ ነው</w:t>
      </w:r>
      <w:r w:rsidR="00302230">
        <w:rPr>
          <w:rFonts w:ascii="Abyssinica SIL" w:hAnsi="Abyssinica SIL" w:cs="Abyssinica SIL"/>
        </w:rPr>
        <w:t>።</w:t>
      </w:r>
      <w:r w:rsidR="00233A9D" w:rsidRPr="00302230">
        <w:rPr>
          <w:rFonts w:ascii="Abyssinica SIL" w:hAnsi="Abyssinica SIL" w:cs="Abyssinica SIL"/>
        </w:rPr>
        <w:t xml:space="preserve"> ከዚህስ የሚቀለው ሌላ የጻፈውን ማንበብና ማረም ነው</w:t>
      </w:r>
      <w:r w:rsidR="00302230">
        <w:rPr>
          <w:rFonts w:ascii="Abyssinica SIL" w:hAnsi="Abyssinica SIL" w:cs="Abyssinica SIL"/>
        </w:rPr>
        <w:t>።</w:t>
      </w:r>
      <w:r w:rsidR="00233A9D" w:rsidRPr="00302230">
        <w:rPr>
          <w:rFonts w:ascii="Abyssinica SIL" w:hAnsi="Abyssinica SIL" w:cs="Abyssinica SIL"/>
        </w:rPr>
        <w:t xml:space="preserve"> ከማንበብና ከማረምም አልፎ «እንደዚህ ያለውን መጻፍ ምን ያስቸግራል» እያሰኘ ማናቸውም በድካም የተጻፈው ጽሑፍ ገራገር የሆኑትን አንባቢዎች ለማታለል ይሞክራል</w:t>
      </w:r>
      <w:r w:rsidR="00302230">
        <w:rPr>
          <w:rFonts w:ascii="Abyssinica SIL" w:hAnsi="Abyssinica SIL" w:cs="Abyssinica SIL"/>
        </w:rPr>
        <w:t>።</w:t>
      </w:r>
      <w:r w:rsidR="00233A9D" w:rsidRPr="00302230">
        <w:rPr>
          <w:rFonts w:ascii="Abyssinica SIL" w:hAnsi="Abyssinica SIL" w:cs="Abyssinica SIL"/>
        </w:rPr>
        <w:t xml:space="preserve"> ለዚህ ግን ክርስቶፍ ኮሎምብ በክርክሩ ጠረጴዛ ላይ ያቆማት ዕንቍላል አስረጅ ሆና ቀርታለችና፤ አሁን ወደ ዋናው አሳብ እንመለስ</w:t>
      </w:r>
      <w:r w:rsidR="00302230">
        <w:rPr>
          <w:rFonts w:ascii="Abyssinica SIL" w:hAnsi="Abyssinica SIL" w:cs="Abyssinica SIL"/>
        </w:rPr>
        <w:t>።</w:t>
      </w:r>
    </w:p>
    <w:p w:rsidR="00233A9D" w:rsidRPr="00302230" w:rsidRDefault="00233A9D">
      <w:pPr>
        <w:rPr>
          <w:rFonts w:ascii="Abyssinica SIL" w:hAnsi="Abyssinica SIL" w:cs="Abyssinica SIL"/>
        </w:rPr>
      </w:pPr>
      <w:r w:rsidRPr="00302230">
        <w:rPr>
          <w:rFonts w:ascii="Abyssinica SIL" w:hAnsi="Abyssinica SIL" w:cs="Abyssinica SIL"/>
        </w:rPr>
        <w:tab/>
        <w:t>በዚህ መጽሕፍ የተዘጋጀውን የሰውን ጠባይ ለመመርመርና ለማወቅ ከዚህ ቀደም የዕውቀታቸው ደረጃ በፈቀደላቸው መጠን ዐዋቂዎችና ፈላስፎች ሲደክሙበት ኖረዋል</w:t>
      </w:r>
      <w:r w:rsidR="00302230">
        <w:rPr>
          <w:rFonts w:ascii="Abyssinica SIL" w:hAnsi="Abyssinica SIL" w:cs="Abyssinica SIL"/>
        </w:rPr>
        <w:t>።</w:t>
      </w:r>
      <w:r w:rsidRPr="00302230">
        <w:rPr>
          <w:rFonts w:ascii="Abyssinica SIL" w:hAnsi="Abyssinica SIL" w:cs="Abyssinica SIL"/>
        </w:rPr>
        <w:t xml:space="preserve"> ከነዚሁም ውስጥ ግማሾቹ በማይጨበጥ መንፈስና ማስረጃው በዐይን በማይታይ አስማትና ጥንቈላ የሰውን ጠባይና ዐመል ዕድሉንና ፍጻሜውን ለመረዳት በሁለት መንገድ፣ እንደ ስጦታቸው ሲሞክሩና ሲከታተሉ ኖሩ</w:t>
      </w:r>
      <w:r w:rsidR="00302230">
        <w:rPr>
          <w:rFonts w:ascii="Abyssinica SIL" w:hAnsi="Abyssinica SIL" w:cs="Abyssinica SIL"/>
        </w:rPr>
        <w:t>።</w:t>
      </w:r>
      <w:r w:rsidRPr="00302230">
        <w:rPr>
          <w:rFonts w:ascii="Abyssinica SIL" w:hAnsi="Abyssinica SIL" w:cs="Abyssinica SIL"/>
        </w:rPr>
        <w:t xml:space="preserve"> ከፕሲኮሎዢው በቀር በዐይን የሚታየውና የሚጨበጠውም ዕውቀት ቀጥሎ ባለው በዋና ዋና የአካላችን ክፍሎች ይገለጻል</w:t>
      </w:r>
      <w:r w:rsidR="00302230">
        <w:rPr>
          <w:rFonts w:ascii="Abyssinica SIL" w:hAnsi="Abyssinica SIL" w:cs="Abyssinica SIL"/>
        </w:rPr>
        <w:t>።</w:t>
      </w:r>
    </w:p>
    <w:p w:rsidR="00233A9D" w:rsidRPr="00302230" w:rsidRDefault="00233A9D">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b/>
          <w:sz w:val="32"/>
          <w:u w:val="single"/>
        </w:rPr>
        <w:t>፩ኛ በሚታይ ጥበብና ዕውቀት የተደረገ ምርመራ</w:t>
      </w:r>
      <w:r w:rsidR="00302230">
        <w:rPr>
          <w:rFonts w:ascii="Abyssinica SIL" w:hAnsi="Abyssinica SIL" w:cs="Abyssinica SIL"/>
          <w:b/>
          <w:sz w:val="32"/>
          <w:u w:val="single"/>
        </w:rPr>
        <w:t>።</w:t>
      </w:r>
    </w:p>
    <w:p w:rsidR="00233A9D" w:rsidRPr="00302230" w:rsidRDefault="00233A9D">
      <w:pPr>
        <w:rPr>
          <w:rFonts w:ascii="Abyssinica SIL" w:hAnsi="Abyssinica SIL" w:cs="Abyssinica SIL"/>
        </w:rPr>
      </w:pPr>
      <w:r w:rsidRPr="00302230">
        <w:rPr>
          <w:rFonts w:ascii="Abyssinica SIL" w:hAnsi="Abyssinica SIL" w:cs="Abyssinica SIL"/>
        </w:rPr>
        <w:lastRenderedPageBreak/>
        <w:tab/>
        <w:t>ሀ - የአካል ሁሉ ጠባይና ሥራ ትምህርት (ፊዚዮሎዢ - Physiologie)</w:t>
      </w:r>
      <w:r w:rsidR="00302230">
        <w:rPr>
          <w:rFonts w:ascii="Abyssinica SIL" w:hAnsi="Abyssinica SIL" w:cs="Abyssinica SIL"/>
        </w:rPr>
        <w:t>።</w:t>
      </w:r>
    </w:p>
    <w:p w:rsidR="00233A9D" w:rsidRPr="00302230" w:rsidRDefault="00233A9D">
      <w:pPr>
        <w:rPr>
          <w:rFonts w:ascii="Abyssinica SIL" w:hAnsi="Abyssinica SIL" w:cs="Abyssinica SIL"/>
        </w:rPr>
      </w:pPr>
      <w:r w:rsidRPr="00302230">
        <w:rPr>
          <w:rFonts w:ascii="Abyssinica SIL" w:hAnsi="Abyssinica SIL" w:cs="Abyssinica SIL"/>
        </w:rPr>
        <w:tab/>
        <w:t xml:space="preserve">ለ - በተለይ የሰው ጠባይና ሥራ፥ ትምህርት (አንትሮፖሎዢ </w:t>
      </w:r>
      <w:r w:rsidR="00244064" w:rsidRPr="00302230">
        <w:rPr>
          <w:rFonts w:ascii="Abyssinica SIL" w:hAnsi="Abyssinica SIL" w:cs="Abyssinica SIL"/>
        </w:rPr>
        <w:t>Antropologie)</w:t>
      </w:r>
      <w:r w:rsidR="00302230">
        <w:rPr>
          <w:rFonts w:ascii="Abyssinica SIL" w:hAnsi="Abyssinica SIL" w:cs="Abyssinica SIL"/>
        </w:rPr>
        <w:t>።</w:t>
      </w:r>
    </w:p>
    <w:p w:rsidR="00244064" w:rsidRPr="00302230" w:rsidRDefault="00244064">
      <w:pPr>
        <w:rPr>
          <w:rFonts w:ascii="Abyssinica SIL" w:hAnsi="Abyssinica SIL" w:cs="Abyssinica SIL"/>
        </w:rPr>
      </w:pPr>
      <w:r w:rsidRPr="00302230">
        <w:rPr>
          <w:rFonts w:ascii="Abyssinica SIL" w:hAnsi="Abyssinica SIL" w:cs="Abyssinica SIL"/>
        </w:rPr>
        <w:tab/>
        <w:t>ሐ - ስለ ሰው ዘርና ሰለ ኑሮው ትምህርት (ኤትኖሎዢ Ethnologie)</w:t>
      </w:r>
      <w:r w:rsidR="00302230">
        <w:rPr>
          <w:rFonts w:ascii="Abyssinica SIL" w:hAnsi="Abyssinica SIL" w:cs="Abyssinica SIL"/>
        </w:rPr>
        <w:t>።</w:t>
      </w:r>
    </w:p>
    <w:p w:rsidR="00244064" w:rsidRPr="00302230" w:rsidRDefault="00244064">
      <w:pPr>
        <w:rPr>
          <w:rFonts w:ascii="Abyssinica SIL" w:hAnsi="Abyssinica SIL" w:cs="Abyssinica SIL"/>
        </w:rPr>
      </w:pPr>
      <w:r w:rsidRPr="00302230">
        <w:rPr>
          <w:rFonts w:ascii="Abyssinica SIL" w:hAnsi="Abyssinica SIL" w:cs="Abyssinica SIL"/>
        </w:rPr>
        <w:tab/>
        <w:t>መ - የአካልና የመለያልይ ትምህርት (አናቶሚ Anatomie)</w:t>
      </w:r>
      <w:r w:rsidR="00302230">
        <w:rPr>
          <w:rFonts w:ascii="Abyssinica SIL" w:hAnsi="Abyssinica SIL" w:cs="Abyssinica SIL"/>
        </w:rPr>
        <w:t>።</w:t>
      </w:r>
    </w:p>
    <w:p w:rsidR="00244064" w:rsidRPr="00302230" w:rsidRDefault="00244064">
      <w:pPr>
        <w:rPr>
          <w:rFonts w:ascii="Abyssinica SIL" w:hAnsi="Abyssinica SIL" w:cs="Abyssinica SIL"/>
        </w:rPr>
      </w:pPr>
      <w:r w:rsidRPr="00302230">
        <w:rPr>
          <w:rFonts w:ascii="Abyssinica SIL" w:hAnsi="Abyssinica SIL" w:cs="Abyssinica SIL"/>
        </w:rPr>
        <w:tab/>
        <w:t>ሠ - የውጭ መልክና ቅርጽ ትምህርት (ፊዚዮኖሚ Physionomie)</w:t>
      </w:r>
      <w:r w:rsidR="00302230">
        <w:rPr>
          <w:rFonts w:ascii="Abyssinica SIL" w:hAnsi="Abyssinica SIL" w:cs="Abyssinica SIL"/>
        </w:rPr>
        <w:t>።</w:t>
      </w:r>
    </w:p>
    <w:p w:rsidR="00244064" w:rsidRPr="00302230" w:rsidRDefault="00244064">
      <w:pPr>
        <w:rPr>
          <w:rFonts w:ascii="Abyssinica SIL" w:hAnsi="Abyssinica SIL" w:cs="Abyssinica SIL"/>
        </w:rPr>
      </w:pPr>
      <w:r w:rsidRPr="00302230">
        <w:rPr>
          <w:rFonts w:ascii="Abyssinica SIL" w:hAnsi="Abyssinica SIL" w:cs="Abyssinica SIL"/>
        </w:rPr>
        <w:tab/>
        <w:t>ረ - የነፍስና ያሳብ ሥራ ትምህርት (ፕሲኮሎዢ Psychologie)</w:t>
      </w:r>
      <w:r w:rsidR="00302230">
        <w:rPr>
          <w:rFonts w:ascii="Abyssinica SIL" w:hAnsi="Abyssinica SIL" w:cs="Abyssinica SIL"/>
        </w:rPr>
        <w:t>።</w:t>
      </w:r>
    </w:p>
    <w:p w:rsidR="00264EDE" w:rsidRPr="00302230" w:rsidRDefault="00244064">
      <w:pPr>
        <w:rPr>
          <w:rFonts w:ascii="Abyssinica SIL" w:hAnsi="Abyssinica SIL" w:cs="Abyssinica SIL"/>
        </w:rPr>
      </w:pPr>
      <w:r w:rsidRPr="00302230">
        <w:rPr>
          <w:rFonts w:ascii="Abyssinica SIL" w:hAnsi="Abyssinica SIL" w:cs="Abyssinica SIL"/>
        </w:rPr>
        <w:tab/>
        <w:t>ለዚህ ሁሉ ትምህርት ሊቃውንነት ያላቸው ሰዎች ከጥንት ዠምሮ እስከ ዛሬ ድረስ ሰው ቆሞ የሚሄድበትን በጠቅላላው ሕይወቱ የሚንቀሳቀስበትን የውጭና የውስጥ አካሉን በነፍሱና ባሳቡ፥ የሚሠራበትን ስሜቱን በጭንቅላቱ ውስጥ ያለውን ሁሉ «ክራኒዎስኮፕ» በሚባል የአንጐል መነጽር «ክኒራዎሜትር» በሚባል የራስ ቅል መለኪያ «ቼፋሎሜትር» በሚባል የአንጐል መለኪያ «ፕሲኮ ሜትር» በሚባል የረቂቅ አሳብ መስፈሪያ (ይኸውም ያሳቡ መጠን በሥራ የሚቄይበትን ወይም የሚደርበትን ጊዜ) እየለኩና እየመዘኑ በጥልቅና በተመሥጦ ምርመራ እያዘጋጁ የመስፈሪያ መሣሪያና የራሳቸው ዕውቀት በፈቀደላቸው መጠን ከሌላው ዕውቀት ጋራ የሰውን ፍጥረትና ጠባይ የገለጹ አሉ</w:t>
      </w:r>
      <w:r w:rsidR="00302230">
        <w:rPr>
          <w:rFonts w:ascii="Abyssinica SIL" w:hAnsi="Abyssinica SIL" w:cs="Abyssinica SIL"/>
        </w:rPr>
        <w:t>።</w:t>
      </w:r>
      <w:r w:rsidRPr="00302230">
        <w:rPr>
          <w:rFonts w:ascii="Abyssinica SIL" w:hAnsi="Abyssinica SIL" w:cs="Abyssinica SIL"/>
        </w:rPr>
        <w:t xml:space="preserve"> በ «ሠ» ክፍል የተጠቀሰውን የሰውን የውጭ መልኩንና ቅርጹን ተመልክተው የውስጥ ዐመሉን የሚያውቁ አሉ</w:t>
      </w:r>
      <w:r w:rsidR="00302230">
        <w:rPr>
          <w:rFonts w:ascii="Abyssinica SIL" w:hAnsi="Abyssinica SIL" w:cs="Abyssinica SIL"/>
        </w:rPr>
        <w:t>።</w:t>
      </w:r>
      <w:r w:rsidRPr="00302230">
        <w:rPr>
          <w:rFonts w:ascii="Abyssinica SIL" w:hAnsi="Abyssinica SIL" w:cs="Abyssinica SIL"/>
        </w:rPr>
        <w:t xml:space="preserve"> ይኸውም ማለት የወፍራምን የቀጭንን የአጭር የደጓሳን ግንባሩ ፈጠጥ ብሎ አፍንጫውን ደፍጠጥ ግንባሩ ለማጣ ሆኖ አፍንጫው እንደ ንስር አሞራ ጐበጥ ብሎ የረዘመውን ከዚህም ጋራ የዐይንን ቅርጽና አገለባበት አነጋገርንና አረማመድን እየለዩ በውጭ አካልና በመልክ ቅርጽ የውስጥ ጠባይንና ዐመልን የሚያደለድሉ ናቸው</w:t>
      </w:r>
      <w:r w:rsidR="00302230">
        <w:rPr>
          <w:rFonts w:ascii="Abyssinica SIL" w:hAnsi="Abyssinica SIL" w:cs="Abyssinica SIL"/>
        </w:rPr>
        <w:t>።</w:t>
      </w:r>
      <w:r w:rsidRPr="00302230">
        <w:rPr>
          <w:rFonts w:ascii="Abyssinica SIL" w:hAnsi="Abyssinica SIL" w:cs="Abyssinica SIL"/>
        </w:rPr>
        <w:t xml:space="preserve"> እነዚህ ሊቃውንት በፈላስፎች አነጋገር «ሎዢክ» በሚባል በሚጨበጥና በሚታይ መንገድ ፍጥረትንና ነገርን ለማስረዳት ወይም ለማስረዳት ጠባያቸው የመራቸውና የመጠሪያ ስማቸው «ማቴሪያሊስት ወይም ራሲዮናሊስት» የሚባሉት ናቸው</w:t>
      </w:r>
      <w:r w:rsidR="00302230">
        <w:rPr>
          <w:rFonts w:ascii="Abyssinica SIL" w:hAnsi="Abyssinica SIL" w:cs="Abyssinica SIL"/>
        </w:rPr>
        <w:t>።</w:t>
      </w:r>
      <w:r w:rsidRPr="00302230">
        <w:rPr>
          <w:rFonts w:ascii="Abyssinica SIL" w:hAnsi="Abyssinica SIL" w:cs="Abyssinica SIL"/>
        </w:rPr>
        <w:t xml:space="preserve"> ማቴሪያሊስ ማለት በዚህ ባሁኑ</w:t>
      </w:r>
      <w:r w:rsidR="00264EDE" w:rsidRPr="00302230">
        <w:rPr>
          <w:rFonts w:ascii="Abyssinica SIL" w:hAnsi="Abyssinica SIL" w:cs="Abyssinica SIL"/>
        </w:rPr>
        <w:t xml:space="preserve"> አመጣጥ ግዙፋዊ ተምልካች ማለት ነው</w:t>
      </w:r>
      <w:r w:rsidR="00302230">
        <w:rPr>
          <w:rFonts w:ascii="Abyssinica SIL" w:hAnsi="Abyssinica SIL" w:cs="Abyssinica SIL"/>
        </w:rPr>
        <w:t>።</w:t>
      </w:r>
      <w:r w:rsidR="00264EDE" w:rsidRPr="00302230">
        <w:rPr>
          <w:rFonts w:ascii="Abyssinica SIL" w:hAnsi="Abyssinica SIL" w:cs="Abyssinica SIL"/>
        </w:rPr>
        <w:t xml:space="preserve"> ራሲዮናሊስት ማለት የሚበቃ ምክንያት በመሣሪያም በንግግርም ካገኘ አሳቡን የሚቀበል እንጂ ካባቶች በወረደ በነዋሪ ጽሑፍና ትእዛዝ አሳቡ የማይያዝ ማለት ነው</w:t>
      </w:r>
      <w:r w:rsidR="00302230">
        <w:rPr>
          <w:rFonts w:ascii="Abyssinica SIL" w:hAnsi="Abyssinica SIL" w:cs="Abyssinica SIL"/>
        </w:rPr>
        <w:t>።</w:t>
      </w:r>
    </w:p>
    <w:p w:rsidR="00264EDE" w:rsidRPr="00302230" w:rsidRDefault="00264EDE">
      <w:pPr>
        <w:rPr>
          <w:rFonts w:ascii="Abyssinica SIL" w:hAnsi="Abyssinica SIL" w:cs="Abyssinica SIL"/>
        </w:rPr>
      </w:pPr>
      <w:r w:rsidRPr="00302230">
        <w:rPr>
          <w:rFonts w:ascii="Abyssinica SIL" w:hAnsi="Abyssinica SIL" w:cs="Abyssinica SIL"/>
        </w:rPr>
        <w:tab/>
        <w:t>ከነዚህ የተለዩ ደግሞ ነገርን ሁሉ ከዚያውም አሁን የተነሳንበትን የሰውን ጠባይና ዐመል በመንፈስ በአስማት በጥንቈላ ብቻ ለመረዳትና ለጠያቂያቸውም ለማስረዳት የሚፈትኑ አሉ</w:t>
      </w:r>
      <w:r w:rsidR="00302230">
        <w:rPr>
          <w:rFonts w:ascii="Abyssinica SIL" w:hAnsi="Abyssinica SIL" w:cs="Abyssinica SIL"/>
        </w:rPr>
        <w:t>።</w:t>
      </w:r>
      <w:r w:rsidRPr="00302230">
        <w:rPr>
          <w:rFonts w:ascii="Abyssinica SIL" w:hAnsi="Abyssinica SIL" w:cs="Abyssinica SIL"/>
        </w:rPr>
        <w:t xml:space="preserve"> ከነርሱም ውስጥ ለጊዜው ባሳብችን ትዝ የሚሉን ቀጥለው ያሉት ናቸው</w:t>
      </w:r>
      <w:r w:rsidR="00302230">
        <w:rPr>
          <w:rFonts w:ascii="Abyssinica SIL" w:hAnsi="Abyssinica SIL" w:cs="Abyssinica SIL"/>
        </w:rPr>
        <w:t>።</w:t>
      </w:r>
    </w:p>
    <w:p w:rsidR="00264EDE" w:rsidRPr="00302230" w:rsidRDefault="00264EDE">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፪ኛ በአስማትና በጥንቈላ የሚደረግ ምርመራ</w:t>
      </w:r>
      <w:r w:rsidR="00302230">
        <w:rPr>
          <w:rFonts w:ascii="Abyssinica SIL" w:hAnsi="Abyssinica SIL" w:cs="Abyssinica SIL"/>
        </w:rPr>
        <w:t>።</w:t>
      </w:r>
    </w:p>
    <w:p w:rsidR="00244064" w:rsidRPr="00302230" w:rsidRDefault="00264EDE">
      <w:pPr>
        <w:rPr>
          <w:rFonts w:ascii="Abyssinica SIL" w:hAnsi="Abyssinica SIL" w:cs="Abyssinica SIL"/>
        </w:rPr>
      </w:pPr>
      <w:r w:rsidRPr="00302230">
        <w:rPr>
          <w:rFonts w:ascii="Abyssinica SIL" w:hAnsi="Abyssinica SIL" w:cs="Abyssinica SIL"/>
        </w:rPr>
        <w:tab/>
        <w:t>ሀ - የእጅን ጽሕፈትና አጣጣል ከነፊርማው የመመልከት ዕውቀት (ግራፎሎዢ - Graphologie)</w:t>
      </w:r>
      <w:r w:rsidR="00302230">
        <w:rPr>
          <w:rFonts w:ascii="Abyssinica SIL" w:hAnsi="Abyssinica SIL" w:cs="Abyssinica SIL"/>
        </w:rPr>
        <w:t>።</w:t>
      </w:r>
      <w:r w:rsidRPr="00302230">
        <w:rPr>
          <w:rFonts w:ascii="Abyssinica SIL" w:hAnsi="Abyssinica SIL" w:cs="Abyssinica SIL"/>
        </w:rPr>
        <w:t xml:space="preserve"> </w:t>
      </w:r>
    </w:p>
    <w:p w:rsidR="00BB3044" w:rsidRPr="00302230" w:rsidRDefault="00264EDE">
      <w:pPr>
        <w:rPr>
          <w:rFonts w:ascii="Abyssinica SIL" w:hAnsi="Abyssinica SIL" w:cs="Abyssinica SIL"/>
        </w:rPr>
      </w:pPr>
      <w:r w:rsidRPr="00302230">
        <w:rPr>
          <w:rFonts w:ascii="Abyssinica SIL" w:hAnsi="Abyssinica SIL" w:cs="Abyssinica SIL"/>
        </w:rPr>
        <w:tab/>
        <w:t>ለ - የውስጥ እጅን ሐረግ በማየ ትምህርት (ኪሮማንሲ - Chiromancie)</w:t>
      </w:r>
      <w:r w:rsidR="00302230">
        <w:rPr>
          <w:rFonts w:ascii="Abyssinica SIL" w:hAnsi="Abyssinica SIL" w:cs="Abyssinica SIL"/>
        </w:rPr>
        <w:t>።</w:t>
      </w:r>
    </w:p>
    <w:p w:rsidR="00264EDE" w:rsidRPr="00302230" w:rsidRDefault="00264EDE">
      <w:pPr>
        <w:rPr>
          <w:rFonts w:ascii="Abyssinica SIL" w:hAnsi="Abyssinica SIL" w:cs="Abyssinica SIL"/>
        </w:rPr>
      </w:pPr>
      <w:r w:rsidRPr="00302230">
        <w:rPr>
          <w:rFonts w:ascii="Abyssinica SIL" w:hAnsi="Abyssinica SIL" w:cs="Abyssinica SIL"/>
        </w:rPr>
        <w:tab/>
        <w:t>ሐ - የሰማይ ከዋክብትን የፀሓይንና የጨረቃን መለዋወጥ ሰው ከተወለደበት ቀንና ወር ዓመት ጋራ ሆኖስኮፕ በሚባል መሣሪያ እያነጣጠሩ በሒሳብ እያገናኙ የሰውን ጠባይና ዕድል ማወቅ (አስትሮሎዢ - Astrologie) ናቸው</w:t>
      </w:r>
      <w:r w:rsidR="00302230">
        <w:rPr>
          <w:rFonts w:ascii="Abyssinica SIL" w:hAnsi="Abyssinica SIL" w:cs="Abyssinica SIL"/>
        </w:rPr>
        <w:t>።</w:t>
      </w:r>
    </w:p>
    <w:p w:rsidR="002B3040" w:rsidRPr="00302230" w:rsidRDefault="00264EDE" w:rsidP="002B3040">
      <w:pPr>
        <w:rPr>
          <w:rFonts w:ascii="Abyssinica SIL" w:hAnsi="Abyssinica SIL" w:cs="Abyssinica SIL"/>
        </w:rPr>
      </w:pPr>
      <w:r w:rsidRPr="00302230">
        <w:rPr>
          <w:rFonts w:ascii="Abyssinica SIL" w:hAnsi="Abyssinica SIL" w:cs="Abyssinica SIL"/>
        </w:rPr>
        <w:tab/>
        <w:t xml:space="preserve">ከሁለቱ ይልቅ በ፫ኛው አንቀጽ በ«ሐ» ረድፍ፥ የተጻፈው የኮከብ ቄጠራ ትምህርት ከእጅ ሥራ ይበልጥ ባሳብና በመንፈስ ዕውቀት እርምጃ ከነበራቸው ከከለዳውያን ተፈጥሮ በግብጽና </w:t>
      </w:r>
      <w:r w:rsidR="002E1189" w:rsidRPr="00302230">
        <w:rPr>
          <w:rFonts w:ascii="Abyssinica SIL" w:hAnsi="Abyssinica SIL" w:cs="Abyssinica SIL"/>
        </w:rPr>
        <w:t>በ</w:t>
      </w:r>
      <w:r w:rsidRPr="00302230">
        <w:rPr>
          <w:rFonts w:ascii="Abyssinica SIL" w:hAnsi="Abyssinica SIL" w:cs="Abyssinica SIL"/>
        </w:rPr>
        <w:t>ፋርስ በካባቢው አገር ሁሉ ተስፋፍሮ ከዚያም ወደ ጽርኣውያንና ወደ ሮማውያን ተዳርሶ</w:t>
      </w:r>
      <w:r w:rsidR="00762E14" w:rsidRPr="00302230">
        <w:rPr>
          <w:rFonts w:ascii="Abyssinica SIL" w:hAnsi="Abyssinica SIL" w:cs="Abyssinica SIL"/>
        </w:rPr>
        <w:t xml:space="preserve"> እስከ ዐሥራ ሰባተኛው መቶ ዓ.ም ድረስ፥</w:t>
      </w:r>
      <w:r w:rsidR="002B3040" w:rsidRPr="00302230">
        <w:rPr>
          <w:rFonts w:ascii="Abyssinica SIL" w:hAnsi="Abyssinica SIL" w:cs="Abyssinica SIL"/>
        </w:rPr>
        <w:t xml:space="preserve"> በቁም ነገርና በደንብ ተይዞ በዝርዝርም በማኅበርም ይሠራበት ነበር</w:t>
      </w:r>
      <w:r w:rsidR="00302230">
        <w:rPr>
          <w:rFonts w:ascii="Abyssinica SIL" w:hAnsi="Abyssinica SIL" w:cs="Abyssinica SIL"/>
        </w:rPr>
        <w:t>።</w:t>
      </w:r>
      <w:r w:rsidR="002B3040" w:rsidRPr="00302230">
        <w:rPr>
          <w:rFonts w:ascii="Abyssinica SIL" w:hAnsi="Abyssinica SIL" w:cs="Abyssinica SIL"/>
        </w:rPr>
        <w:t xml:space="preserve"> እያንዳንዱ ንጉሥና መስፍን የተቻለው ባላባትና ጌታ ሁሉ ባጠገቡ አንድ ወይም ካንድ የበለጠ ኮከብ ቈጣሪ ያስቀምጥ ነበር</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lastRenderedPageBreak/>
        <w:tab/>
        <w:t>እንደዚሁም በፈራረቃ ፩ ጊዜ በገዢነት ፩ ጊዜ በተገዢነት የግብጽ ጓደኛ የምሥራቅ አገሮች የዘር ድብልቅልቅና የሥልጣኔ ተካፋይ የሆነችው ኢትዮጵያም ዐዋቂዎቿ የዚህ ጥበብና ልማድ እንደ ነበራቸው ግልጽ ነው</w:t>
      </w:r>
      <w:r w:rsidR="00302230">
        <w:rPr>
          <w:rFonts w:ascii="Abyssinica SIL" w:hAnsi="Abyssinica SIL" w:cs="Abyssinica SIL"/>
        </w:rPr>
        <w:t>።</w:t>
      </w:r>
      <w:r w:rsidRPr="00302230">
        <w:rPr>
          <w:rFonts w:ascii="Abyssinica SIL" w:hAnsi="Abyssinica SIL" w:cs="Abyssinica SIL"/>
        </w:rPr>
        <w:t xml:space="preserve"> የጠጠር መጣልን የሞራ ማየትንና ሌላውንም ሁሉ ወደ ጐን አድርገን ከዋናው የምሥራቅ የኮከብ ቄጠራ ጋራ የማይመሳስለውን ዛሬ አንዳንድ ሰዎች ሊጠቀሙበት የሚፈልጉንት የኮከብ ቈጠራ (ፍካሬ ከዋክብት) የባሕረ ሐሳብ የዐውደ ነገስትን መጽሐፍ የተመለከትን እንደ ሆነ በቀንና በመገልበጥ ብዛት ቢሳሳትም መንገዱና ልማዱ ሁሉ ከነዚያ ጋራ ተያይዞና ተመሳስሎ እናገኘዋለን</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ነገር ግን የዚህን የአስማትና የጥንቈላ ዕውቀት ባንድ ወገን ክርስትና በሌላው ወገን ባለፈው የጠቀስነው ባይን የሚታየው በእጅ የሚዳሰሰው የሊቃውንት ጥበብና ዕውቀት እያደከመውና እያስናቀው ሄዷል</w:t>
      </w:r>
      <w:r w:rsidR="00302230">
        <w:rPr>
          <w:rFonts w:ascii="Abyssinica SIL" w:hAnsi="Abyssinica SIL" w:cs="Abyssinica SIL"/>
        </w:rPr>
        <w:t>።</w:t>
      </w:r>
      <w:r w:rsidRPr="00302230">
        <w:rPr>
          <w:rFonts w:ascii="Abyssinica SIL" w:hAnsi="Abyssinica SIL" w:cs="Abyssinica SIL"/>
        </w:rPr>
        <w:t xml:space="preserve"> ስለዚህ የሰውን ጠባይ ለማወቅ ስንፈልግ ይኸኛውን ወደ ጐን አድርገን ስለ ሰው ጠባይ በጠባቡም በሰፊውም የሚናገር ብዙ መጽሐፍ አለና እርሱን ብንመለከት ይሆናል</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በብሉይ ኪዳን ውስጥ ያሉት የሰሎሞንና የሢራክ መጻሕፍት በዘመናቸው በደረሰባቸው መጠን በከፊልና በጣልቃ እየገቡ አልፎ አልፎ የሰውን ጠባይ ያመለክታሉ</w:t>
      </w:r>
      <w:r w:rsidR="00302230">
        <w:rPr>
          <w:rFonts w:ascii="Abyssinica SIL" w:hAnsi="Abyssinica SIL" w:cs="Abyssinica SIL"/>
        </w:rPr>
        <w:t>።</w:t>
      </w:r>
      <w:r w:rsidRPr="00302230">
        <w:rPr>
          <w:rFonts w:ascii="Abyssinica SIL" w:hAnsi="Abyssinica SIL" w:cs="Abyssinica SIL"/>
        </w:rPr>
        <w:t xml:space="preserve"> እንደዚሁም ምንም እንኳ ሁሉንም ባላነባቸውና ባላውቃቸው ከዚህ ቀደም በውጭ አገር ቋንቋ ብዙ የጠባይና መጻሕፍት ተጽፈዋል</w:t>
      </w:r>
      <w:r w:rsidR="00302230">
        <w:rPr>
          <w:rFonts w:ascii="Abyssinica SIL" w:hAnsi="Abyssinica SIL" w:cs="Abyssinica SIL"/>
        </w:rPr>
        <w:t>።</w:t>
      </w:r>
      <w:r w:rsidRPr="00302230">
        <w:rPr>
          <w:rFonts w:ascii="Abyssinica SIL" w:hAnsi="Abyssinica SIL" w:cs="Abyssinica SIL"/>
        </w:rPr>
        <w:t xml:space="preserve"> ከነዚሁም የግሪኩ የቴዎፍራስትና የፈረንሳዊው የደ ላብሩዬር የጠባይ መጻሕፍቶች በጸሓፊዎችና ባንባቢዎች ዘንድ የታወቁ ናቸው</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ቴዎፍራስት እውነተኛ ስሙ (ቲርታሞስ Tyrtamos) ተናገሪነቱን የሚገልጸው የቅጽል ስሙ ቴዎፍራስት - Theophraste) ከክርስቶስ ልደት በፊት ባ፬ኛው መቶ ዓመት ላይ የነበረ የአሪስቶት፣ (አርስጣጣሊስ) ደቀ መዝሙር ነው</w:t>
      </w:r>
      <w:r w:rsidR="00302230">
        <w:rPr>
          <w:rFonts w:ascii="Abyssinica SIL" w:hAnsi="Abyssinica SIL" w:cs="Abyssinica SIL"/>
        </w:rPr>
        <w:t>።</w:t>
      </w:r>
      <w:r w:rsidRPr="00302230">
        <w:rPr>
          <w:rFonts w:ascii="Abyssinica SIL" w:hAnsi="Abyssinica SIL" w:cs="Abyssinica SIL"/>
        </w:rPr>
        <w:t xml:space="preserve"> አርስጣጣሊስም ከሞተ በኋላ ይኸው ቴዎፍራስት በፍራው ተተክቶ ያስተምር ነበር፤ እርሱም ከመምህሩ ከአርስጣጣሊስ ያገኘውን የኅሊና የተፈጥሮ የግብረ ገብነት (Grandes morales et Ethiques) ትምህርትን መሰረት በማድረግ በዘመኑ ያታለይን ያመስጋኝን የለፍላፊን የምሥታምን…….. ጠባይ በዚያ ዘመን በነበረው በግሪኮች ዐመልና ጠባይ በዘመኑ አነጋገርና አጻጻፍ ጻፈ</w:t>
      </w:r>
      <w:r w:rsidR="00302230">
        <w:rPr>
          <w:rFonts w:ascii="Abyssinica SIL" w:hAnsi="Abyssinica SIL" w:cs="Abyssinica SIL"/>
        </w:rPr>
        <w:t>።</w:t>
      </w:r>
      <w:r w:rsidRPr="00302230">
        <w:rPr>
          <w:rFonts w:ascii="Abyssinica SIL" w:hAnsi="Abyssinica SIL" w:cs="Abyssinica SIL"/>
        </w:rPr>
        <w:t xml:space="preserve"> ጽሑፉም ለዚያን ጊዜ በቂና አስደናቂ ሆኖ ሳይታይ  አልቀረም</w:t>
      </w:r>
      <w:r w:rsidR="00302230">
        <w:rPr>
          <w:rFonts w:ascii="Abyssinica SIL" w:hAnsi="Abyssinica SIL" w:cs="Abyssinica SIL"/>
        </w:rPr>
        <w:t>።</w:t>
      </w:r>
      <w:r w:rsidRPr="00302230">
        <w:rPr>
          <w:rFonts w:ascii="Abyssinica SIL" w:hAnsi="Abyssinica SIL" w:cs="Abyssinica SIL"/>
        </w:rPr>
        <w:t xml:space="preserve"> ይሁን እንጂ ከርሱ ወዲህ በያገሩ አብልጠው አጋነው አሟልተው የጻፉ ስላሉ ጽሑፍ ብልጫነቱ ለዘመኑ ብቻ መሆኑ በኋላ ታወቀ</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እንደ ኤውሮፓ አቈጣጠር ባ፲፮፻፵፭ ዓ.ም ተወልዶ ባ፲፮፻፺፯ ዓመተ ምሕረት የሞተው ዣን ደ ላብሩዬር (Jean de Labruyere) የሚባለው አስተዋዩ የፈረንሳዊ ተወላጅ የቴዎፍራስትን የጠባይ መጽሐፍ ይሥሐቅ ካዘቦን የሚባለው በላቲን የጻፈውን በፈረንሳዊ ቋንቋ ተርጕሞ በፋንታውና እርሱ ራሱ በነበረበት ዘመን ያለውን የቤተ መንግሥትን የከተማን ሰው የትልቅን ሰው የሴትን የወንድን ጠባይና ዐመል የጌጣጌጥንና የዐይነትን አኳኋን አስፋፍቶ «(Caracteres) ጠባዮች» በሚል አርእስት የታወቀውንና የተወደደውን መጽሐፉን ጻፈ</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ደ ላብሩዬር በነበረበት ዘመን ዐሥራ አራተኛው ሉዊ (ትልቁ ወይም ፀሓዩ) በሚባለው ንጉሥ ትመራ የነበረችው ፈረንሳዊ በዚያ ሰዓት ከዓለም መንግሥታት ሁሉ በሀብት በገናንነት፤ በሥልጣን በክብር በሥርዓት በልብስ በማናቸውም ጌጣጌጥ ከፍ ብላ ትታይ ነበር</w:t>
      </w:r>
      <w:r w:rsidR="00302230">
        <w:rPr>
          <w:rFonts w:ascii="Abyssinica SIL" w:hAnsi="Abyssinica SIL" w:cs="Abyssinica SIL"/>
        </w:rPr>
        <w:t>።</w:t>
      </w:r>
      <w:r w:rsidRPr="00302230">
        <w:rPr>
          <w:rFonts w:ascii="Abyssinica SIL" w:hAnsi="Abyssinica SIL" w:cs="Abyssinica SIL"/>
        </w:rPr>
        <w:t xml:space="preserve"> ሥራው በሚያስደንቀው በቤርሳይ ቤተ መንግሥት የሚቀመጡት የነገሥታቱ በየስፍራው ያሉት የመሳንፍቱ የባላባቱ የተድላና የደስታቸው የልብሱና የጌጡ የመቀማጠሉ መጠን ከልክ ያለፈና ከዚያ በፊት ከዚያም ወዲህ በማንም ቤተ መንግሥት ያልተደረገ ነው ተብሎ እስከ ዛሬ ይወራል</w:t>
      </w:r>
      <w:r w:rsidR="00302230">
        <w:rPr>
          <w:rFonts w:ascii="Abyssinica SIL" w:hAnsi="Abyssinica SIL" w:cs="Abyssinica SIL"/>
        </w:rPr>
        <w:t>።</w:t>
      </w:r>
      <w:r w:rsidRPr="00302230">
        <w:rPr>
          <w:rFonts w:ascii="Abyssinica SIL" w:hAnsi="Abyssinica SIL" w:cs="Abyssinica SIL"/>
        </w:rPr>
        <w:tab/>
      </w:r>
    </w:p>
    <w:p w:rsidR="002B3040" w:rsidRPr="00302230" w:rsidRDefault="002B3040" w:rsidP="002B3040">
      <w:pPr>
        <w:rPr>
          <w:rFonts w:ascii="Abyssinica SIL" w:hAnsi="Abyssinica SIL" w:cs="Abyssinica SIL"/>
        </w:rPr>
      </w:pPr>
      <w:r w:rsidRPr="00302230">
        <w:rPr>
          <w:rFonts w:ascii="Abyssinica SIL" w:hAnsi="Abyssinica SIL" w:cs="Abyssinica SIL"/>
        </w:rPr>
        <w:tab/>
        <w:t>ደ. ላብሩዬር በዚህ ዘመን ተገኝቶ ግራን ኮንዴ ለሚባለው ላንዱ መስፍን መምህርና አሳዳጊ ሆኖ ይኸን ሁሉ ባይኑ ባየውና ባሳቡ በሰበሰበው መሠረት በዚያን ዘመን የነበረውን የነገሥታቱን የመሳፍንቱን የታላላቅን የሴትና የወንድን ጠባይ ከልማዱና ካለባበሱ ከጌጡና ከዐይነቱ ጋራ አያይዞ እላይ የጠቀስነውን መጽሐፍ አወጣ</w:t>
      </w:r>
      <w:r w:rsidR="00302230">
        <w:rPr>
          <w:rFonts w:ascii="Abyssinica SIL" w:hAnsi="Abyssinica SIL" w:cs="Abyssinica SIL"/>
        </w:rPr>
        <w:t>።</w:t>
      </w:r>
      <w:r w:rsidRPr="00302230">
        <w:rPr>
          <w:rFonts w:ascii="Abyssinica SIL" w:hAnsi="Abyssinica SIL" w:cs="Abyssinica SIL"/>
        </w:rPr>
        <w:t xml:space="preserve"> በመጽሐፉም መዠመሪያ መሥመሮች ላይ «ከሕዝብ ላይ አይቼ የቀዳሁትን ጠባይና ልማድ በጥንቃቄ አዘጋጅቼ የጨረስሁትን ይህን መጽሐፍ መልሼ ለሕዝብ እሰጠዋለሁ በዚህ መጽሕፍ መስተዋትነት እያንዳንዱ ሰውነቱን </w:t>
      </w:r>
      <w:r w:rsidRPr="00302230">
        <w:rPr>
          <w:rFonts w:ascii="Abyssinica SIL" w:hAnsi="Abyssinica SIL" w:cs="Abyssinica SIL"/>
        </w:rPr>
        <w:lastRenderedPageBreak/>
        <w:t>ይመልከት» ብሎ ይዠምርና በዘመኑ አነጋገርና ልማድ ጽፎ የጠባይ መጽሐፍ አዘጋጅቶ አወጣ</w:t>
      </w:r>
      <w:r w:rsidR="00302230">
        <w:rPr>
          <w:rFonts w:ascii="Abyssinica SIL" w:hAnsi="Abyssinica SIL" w:cs="Abyssinica SIL"/>
        </w:rPr>
        <w:t>።</w:t>
      </w:r>
      <w:r w:rsidRPr="00302230">
        <w:rPr>
          <w:rFonts w:ascii="Abyssinica SIL" w:hAnsi="Abyssinica SIL" w:cs="Abyssinica SIL"/>
        </w:rPr>
        <w:t xml:space="preserve"> ሲያወጣ ግን እንደ ቴዎፍራስት በዐይኑ አይቶ በዦሮው ሰምቶ ያስተዋለውን የሰውን ዐመልና ጠባይ ጻፈ እንጂ ከኢያ ወዲህ እንደ ተነሡት ሊቃውንት በረቂቅ መሣሪያና በጥልቅ ምርምር የሰውን የውስጥና የውጭ አካል ያሳብንና የስሜትን ባሕርይ ወደ መመርመር የሄደ አይመስለኝም</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እርሱ የነበረበት ዘመን ፲፯፻ኛ ዓ.ም ሆኖ ከዚያ ወዲህ ባለው በሁለት መቶ አምሳ ዓመት ውስጥ የነገሥታትና የሕዝብ ሁሉ ልማድና አስተዳደር ይነስ ይብዛ እንደ ዘመኑ አለአብበስና ሥርዐት ሲለወጥ እንደዚሁም የጸሓፊዎቹና የሊቃውንቱ ደረጃ ያንባቢዎቹም አስተያየት ወደ ላይ ማደጉ አልቀረም</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ስለዚህ ከደ ላብሩዬር ወዲህ ከጀርመኖችና ከእንግሊዞች ከፈረንሳዊዎችና ከአሜሪካኖች ከሌላውም ክፍል የሰውን ጠባይ ለመመርመር ሥራቸውንና ስማቸውን የምናውቀውና የማናውቀው በያለበት ተነሡ</w:t>
      </w:r>
      <w:r w:rsidR="00302230">
        <w:rPr>
          <w:rFonts w:ascii="Abyssinica SIL" w:hAnsi="Abyssinica SIL" w:cs="Abyssinica SIL"/>
        </w:rPr>
        <w:t>።</w:t>
      </w:r>
      <w:r w:rsidRPr="00302230">
        <w:rPr>
          <w:rFonts w:ascii="Abyssinica SIL" w:hAnsi="Abyssinica SIL" w:cs="Abyssinica SIL"/>
        </w:rPr>
        <w:t xml:space="preserve"> እነሱም ቀድሞ ተጽፎ የነበረውን በንባብ እያለዘቡ ከሚሰማቸው ዕውቀት ጋራ በማመዛዘን የተሳሳተውን በማረም አንዳንዱንም በማጽደቅ ባዲስ መንገድ ባዲስ መሳሪያና ዕውቀት የሰውን ጠባይ ገለጹ</w:t>
      </w:r>
      <w:r w:rsidR="00302230">
        <w:rPr>
          <w:rFonts w:ascii="Abyssinica SIL" w:hAnsi="Abyssinica SIL" w:cs="Abyssinica SIL"/>
        </w:rPr>
        <w:t>።</w:t>
      </w:r>
      <w:r w:rsidRPr="00302230">
        <w:rPr>
          <w:rFonts w:ascii="Abyssinica SIL" w:hAnsi="Abyssinica SIL" w:cs="Abyssinica SIL"/>
        </w:rPr>
        <w:t xml:space="preserve"> እነርሱም በስምንተኛው ገጽ በተዘረዘረው የትምህርት ዐይነት ሊቃውንት ያላቸው የሰው ባሕርይንና የሥነ ፍጥረትን ጠባይ የመረመሩ ሊቃውንትና ሐኪሞች ናቸው</w:t>
      </w:r>
      <w:r w:rsidR="00302230">
        <w:rPr>
          <w:rFonts w:ascii="Abyssinica SIL" w:hAnsi="Abyssinica SIL" w:cs="Abyssinica SIL"/>
        </w:rPr>
        <w:t>።</w:t>
      </w:r>
      <w:r w:rsidRPr="00302230">
        <w:rPr>
          <w:rFonts w:ascii="Abyssinica SIL" w:hAnsi="Abyssinica SIL" w:cs="Abyssinica SIL"/>
        </w:rPr>
        <w:t xml:space="preserve"> ከነዚሁም አንባቢ መጻሕፍቶቹን ፈልጎ ለማንበብ እንዲረዳው የአናንዶቹን ስማቸውን እንጠቅሳለን</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፩ኛ - ፕሮፌሰር ፍራንሷ ዦዜፍ ጋል (Pro. Francois Jpseph Gall) የሚባል የጀርመን ተወላጅ  (1758 – 1828) (ያሳብ ያንጐል ትምህርት  Phrenologie) የሚባል አወጣ</w:t>
      </w:r>
      <w:r w:rsidR="00302230">
        <w:rPr>
          <w:rFonts w:ascii="Abyssinica SIL" w:hAnsi="Abyssinica SIL" w:cs="Abyssinica SIL"/>
        </w:rPr>
        <w:t>።</w:t>
      </w:r>
      <w:r w:rsidRPr="00302230">
        <w:rPr>
          <w:rFonts w:ascii="Abyssinica SIL" w:hAnsi="Abyssinica SIL" w:cs="Abyssinica SIL"/>
        </w:rPr>
        <w:t xml:space="preserve"> ይኸውም የቀድሞ ሊቃውንት የሰው የዕውቅት የማየቱ የመስማቱ የትዝታው የቍጣው የርኅራኄው ከልብ ግማሾቹ ከጭንቅላቱ ሳይሆን አይቀርም እያሉ ባሳብና በሥራ ይለያዩበት የነበረውን እርሱ አሳብ ሁሉ ተግባሩን የሚፈጽመው ራስ ቅል ውስጥ ተሰብስቦ ባንድ ቦታ ሁሉ ተግባሩን የሚፈጽመው ራስ ቅል ውስጥ ተሰብስቦ ባንድ ቦታ በተከማቸ አንድ አንጐል ብቻ ነው በማለት ትምህርቱን ያጸና ነው</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፪ኛ - ፕሮፌሰር ጋል ውዲህ ሲግሞንድ ፍረድ (Sigmund Freud) የሚባለው (1856 – 1939) የነፍስ የማንጠር ምርምር (Psychoanalyse)  የሚባለውን አስፋፍቶ አወጣ</w:t>
      </w:r>
      <w:r w:rsidR="00302230">
        <w:rPr>
          <w:rFonts w:ascii="Abyssinica SIL" w:hAnsi="Abyssinica SIL" w:cs="Abyssinica SIL"/>
        </w:rPr>
        <w:t>።</w:t>
      </w:r>
      <w:r w:rsidRPr="00302230">
        <w:rPr>
          <w:rFonts w:ascii="Abyssinica SIL" w:hAnsi="Abyssinica SIL" w:cs="Abyssinica SIL"/>
        </w:rPr>
        <w:t xml:space="preserve"> እንደርሱም አሳብ ማየትም መስማት ዕውቀትም ቍጣም፣……….. እያንዳንዳቸው በየበኩላቸው ነጻ ሆነው በዥማቶች እየተላለፉ የሚሠሩበት አንዳንድ ማኅደር ወይም ስፍራ አልቸው የማለት ዐይነት ነው</w:t>
      </w:r>
      <w:r w:rsidR="00302230">
        <w:rPr>
          <w:rFonts w:ascii="Abyssinica SIL" w:hAnsi="Abyssinica SIL" w:cs="Abyssinica SIL"/>
        </w:rPr>
        <w:t>።</w:t>
      </w:r>
      <w:r w:rsidRPr="00302230">
        <w:rPr>
          <w:rFonts w:ascii="Abyssinica SIL" w:hAnsi="Abyssinica SIL" w:cs="Abyssinica SIL"/>
        </w:rPr>
        <w:tab/>
      </w:r>
    </w:p>
    <w:p w:rsidR="002B3040" w:rsidRPr="00302230" w:rsidRDefault="002B3040" w:rsidP="002B3040">
      <w:pPr>
        <w:rPr>
          <w:rFonts w:ascii="Abyssinica SIL" w:hAnsi="Abyssinica SIL" w:cs="Abyssinica SIL"/>
        </w:rPr>
      </w:pPr>
      <w:r w:rsidRPr="00302230">
        <w:rPr>
          <w:rFonts w:ascii="Abyssinica SIL" w:hAnsi="Abyssinica SIL" w:cs="Abyssinica SIL"/>
        </w:rPr>
        <w:tab/>
        <w:t>በርሱም አገላለጥ ውስጥ ባንድ ወገን ከልጅነት ዠምሮ የሥጋ ፍትወታችንና እንስሳዊ የመሰለ የፈቃዳችንን ኅይል በሌላው ወገን የይሉኝታንና ያስተዳደግን የትምህርትን ኅይል በጠቅላላው የሥጋና የመንፈስ ፈቃድ የምንለውን «የሚታይና የማይታይ» በሚል አነጋገርና በረቂቅ መንገድ አስረድቷል</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የእብደትን የቅዠትን የሕልምን የድንጋፄንና የመባነንን መፍለቂያና ምክንያት ሁሉ ጨምሮ ገልጿል</w:t>
      </w:r>
      <w:r w:rsidR="00302230">
        <w:rPr>
          <w:rFonts w:ascii="Abyssinica SIL" w:hAnsi="Abyssinica SIL" w:cs="Abyssinica SIL"/>
        </w:rPr>
        <w:t>።</w:t>
      </w:r>
      <w:r w:rsidRPr="00302230">
        <w:rPr>
          <w:rFonts w:ascii="Abyssinica SIL" w:hAnsi="Abyssinica SIL" w:cs="Abyssinica SIL"/>
        </w:rPr>
        <w:t xml:space="preserve"> ነገር ግን የርሱ ትምህርት በዘመኑ በነበረው የሊቃውንት ጉባኤ (አካዴሚ) ዘንድ ጥርጥርን ፈጥሮ ስለ ነበረ እርሱ ተስፋ እንዳደረገው በሙሉ አልተቀበሉትም</w:t>
      </w:r>
      <w:r w:rsidR="00302230">
        <w:rPr>
          <w:rFonts w:ascii="Abyssinica SIL" w:hAnsi="Abyssinica SIL" w:cs="Abyssinica SIL"/>
        </w:rPr>
        <w:t>።</w:t>
      </w:r>
      <w:r w:rsidRPr="00302230">
        <w:rPr>
          <w:rFonts w:ascii="Abyssinica SIL" w:hAnsi="Abyssinica SIL" w:cs="Abyssinica SIL"/>
        </w:rPr>
        <w:t xml:space="preserve"> በተለይም የቤተ ክህነት ወገኖች ተቃወሙት</w:t>
      </w:r>
      <w:r w:rsidR="00302230">
        <w:rPr>
          <w:rFonts w:ascii="Abyssinica SIL" w:hAnsi="Abyssinica SIL" w:cs="Abyssinica SIL"/>
        </w:rPr>
        <w:t>።</w:t>
      </w:r>
      <w:r w:rsidRPr="00302230">
        <w:rPr>
          <w:rFonts w:ascii="Abyssinica SIL" w:hAnsi="Abyssinica SIL" w:cs="Abyssinica SIL"/>
        </w:rPr>
        <w:t xml:space="preserve"> የዛሬም ሊቃንት ምንም እንኳን አሳቡ ረቂቅና የማይጨበጥ ሆኖ በሙሉ ልብ ለመቀበል ቢያዳግታቸው ለግማሹ ዐቃቂር ሙሉ እንቀፋ አውጥተው ግማሹ እውነተኛ መንገድ እንዳለው ወደ መረዳት ቀርበዋል</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፫ኛ - ኤቲዬን ደ ካንዲያክ (Etienne de Condillac) የሚባለው የፈረንሳዊ ተወላጅ (1715 -1780) የሕዋሳትንና የሐቅን ትምህርት (Traite des sensations et de la logique)</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፬ኛ - ቻርል ሮቤርት ዳሪውን (Charles Robert Darwin) የሚባለው የታወቀው የእንግሊዝ ተወላጅ (1809 – 1882) መለወጥ (Evolution) የሚልና ሌላም ስለ ሥነ ፍጥረትና ስለ መሻሻል</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lastRenderedPageBreak/>
        <w:tab/>
        <w:t>፭ኛ - ሔርቤርት ስፔንሰር (Herbert Spencer) የሚባለው የእንግሊዝ ተወላጅ (1820 - 1903) የዳርዊን ተከታይ ስለ ማቆምና ስለ ማፍረስ ወይም ነገርን በየመልኩ ስለ ማንጠር ሰፊ ምርመራ (Systemes des philosophies synthetiques)</w:t>
      </w:r>
      <w:r w:rsidR="00302230">
        <w:rPr>
          <w:rFonts w:ascii="Abyssinica SIL" w:hAnsi="Abyssinica SIL" w:cs="Abyssinica SIL"/>
        </w:rPr>
        <w:t>።</w:t>
      </w:r>
      <w:r w:rsidRPr="00302230">
        <w:rPr>
          <w:rFonts w:ascii="Abyssinica SIL" w:hAnsi="Abyssinica SIL" w:cs="Abyssinica SIL"/>
        </w:rPr>
        <w:t xml:space="preserve"> </w:t>
      </w:r>
    </w:p>
    <w:p w:rsidR="002B3040" w:rsidRPr="00302230" w:rsidRDefault="002B3040" w:rsidP="002B3040">
      <w:pPr>
        <w:rPr>
          <w:rFonts w:ascii="Abyssinica SIL" w:hAnsi="Abyssinica SIL" w:cs="Abyssinica SIL"/>
        </w:rPr>
      </w:pPr>
      <w:r w:rsidRPr="00302230">
        <w:rPr>
          <w:rFonts w:ascii="Abyssinica SIL" w:hAnsi="Abyssinica SIL" w:cs="Abyssinica SIL"/>
        </w:rPr>
        <w:tab/>
        <w:t>፮ኛ - ዦን ደዌይ (John Dewy) የሚባለው የእንግሊዝ ተወላጅ (1859...?) ከሌሎች ጽሑፎቹ በቀር የሰው ፍጥረትና ጠባይ (La nature humaine et sa conduite)</w:t>
      </w:r>
      <w:r w:rsidR="00302230">
        <w:rPr>
          <w:rFonts w:ascii="Abyssinica SIL" w:hAnsi="Abyssinica SIL" w:cs="Abyssinica SIL"/>
        </w:rPr>
        <w:t>።</w:t>
      </w:r>
    </w:p>
    <w:p w:rsidR="002B3040" w:rsidRPr="00302230" w:rsidRDefault="002B3040" w:rsidP="002B3040">
      <w:pPr>
        <w:rPr>
          <w:rFonts w:ascii="Abyssinica SIL" w:hAnsi="Abyssinica SIL" w:cs="Abyssinica SIL"/>
        </w:rPr>
      </w:pPr>
      <w:r w:rsidRPr="00302230">
        <w:rPr>
          <w:rFonts w:ascii="Abyssinica SIL" w:hAnsi="Abyssinica SIL" w:cs="Abyssinica SIL"/>
        </w:rPr>
        <w:tab/>
        <w:t>፯ኛ - ስማይልስ ሳሙኤል (Smile Samuel) የሚባለው የእንግሊዝ ተወላጅ (1812 - 1904) ጠባይ (Caractere)</w:t>
      </w:r>
      <w:r w:rsidR="00302230">
        <w:rPr>
          <w:rFonts w:ascii="Abyssinica SIL" w:hAnsi="Abyssinica SIL" w:cs="Abyssinica SIL"/>
        </w:rPr>
        <w:t>።</w:t>
      </w:r>
    </w:p>
    <w:p w:rsidR="00EF4B2F" w:rsidRPr="00302230" w:rsidRDefault="002B3040" w:rsidP="00EF4B2F">
      <w:pPr>
        <w:rPr>
          <w:rFonts w:ascii="Abyssinica SIL" w:hAnsi="Abyssinica SIL" w:cs="Abyssinica SIL"/>
        </w:rPr>
      </w:pPr>
      <w:r w:rsidRPr="00302230">
        <w:rPr>
          <w:rFonts w:ascii="Abyssinica SIL" w:hAnsi="Abyssinica SIL" w:cs="Abyssinica SIL"/>
        </w:rPr>
        <w:tab/>
        <w:t>፰ኛ - ቼዛሬ ሎምብሮዝ (Cesare Lombroso) የሚባል የኢጣልያ ተወላጅ (1835 – 1909) ከጻፋቸው ከብዙዎቹ መጻሕፍቶች ውስጥ፣</w:t>
      </w:r>
      <w:r w:rsidR="00EF4B2F" w:rsidRPr="00302230">
        <w:rPr>
          <w:rFonts w:ascii="Abyssinica SIL" w:hAnsi="Abyssinica SIL" w:cs="Abyssinica SIL"/>
        </w:rPr>
        <w:t xml:space="preserve"> ዕጹብ አሳብና እብደት (Genio e follia) ዐመፀኛው ሰው (L’uomo delinquente) ሕጋዊ ሕክምና (La medicina Legale) የሚባሉ መጻሕፍት ጻፈ</w:t>
      </w:r>
      <w:r w:rsidR="00302230">
        <w:rPr>
          <w:rFonts w:ascii="Abyssinica SIL" w:hAnsi="Abyssinica SIL" w:cs="Abyssinica SIL"/>
        </w:rPr>
        <w:t>።</w:t>
      </w:r>
      <w:r w:rsidR="00EF4B2F" w:rsidRPr="00302230">
        <w:rPr>
          <w:rFonts w:ascii="Abyssinica SIL" w:hAnsi="Abyssinica SIL" w:cs="Abyssinica SIL"/>
        </w:rPr>
        <w:t xml:space="preserve"> እንደ ሎምብሮዝ አሳብ አንድ ሰው ወንጀል የሠራው ከባሕርዩ ባገኘው ጠባይና ከርሱ ትእዛዝ ውጭ እይሆነው ባካሉ ላይ ያለው የናላው ባሕርያዊ ሥራ አስገድዶት ነውና፤ ሊቀጣ አይገባውም</w:t>
      </w:r>
      <w:r w:rsidR="00302230">
        <w:rPr>
          <w:rFonts w:ascii="Abyssinica SIL" w:hAnsi="Abyssinica SIL" w:cs="Abyssinica SIL"/>
        </w:rPr>
        <w:t>።</w:t>
      </w:r>
      <w:r w:rsidR="00EF4B2F" w:rsidRPr="00302230">
        <w:rPr>
          <w:rFonts w:ascii="Abyssinica SIL" w:hAnsi="Abyssinica SIL" w:cs="Abyssinica SIL"/>
        </w:rPr>
        <w:t xml:space="preserve"> ጥንቱን በሽተኛ ሆኖ እንደ ተወለደ እንጂ እንደ አዲስ ጥፋተኛም አይቄጠርም ባይ ነው</w:t>
      </w:r>
      <w:r w:rsidR="00302230">
        <w:rPr>
          <w:rFonts w:ascii="Abyssinica SIL" w:hAnsi="Abyssinica SIL" w:cs="Abyssinica SIL"/>
        </w:rPr>
        <w:t>።</w:t>
      </w:r>
      <w:r w:rsidR="00EF4B2F" w:rsidRPr="00302230">
        <w:rPr>
          <w:rFonts w:ascii="Abyssinica SIL" w:hAnsi="Abyssinica SIL" w:cs="Abyssinica SIL"/>
        </w:rPr>
        <w:t xml:space="preserve"> ነገር ግን ይህን አዲስ ትምህርት እሱን የመሰሉ ሊቃውንት እንኳ ቢቀበሉት የቤተ ክህነት ሰዎችና በተለይም የወንጀል ፍርድ ቤት አደባባዮች በሙሉነት ሰዎችና በተለይም የወንጀል ፍርድ ቤት አደባባዮች በሙሉ ለመቀበል አስቸጋሪ ነገር ሆኖባቸው እስከ ዛሬ ቄይቷል</w:t>
      </w:r>
      <w:r w:rsidR="00302230">
        <w:rPr>
          <w:rFonts w:ascii="Abyssinica SIL" w:hAnsi="Abyssinica SIL" w:cs="Abyssinica SIL"/>
        </w:rPr>
        <w:t>።</w:t>
      </w:r>
      <w:r w:rsidR="00EF4B2F" w:rsidRPr="00302230">
        <w:rPr>
          <w:rFonts w:ascii="Abyssinica SIL" w:hAnsi="Abyssinica SIL" w:cs="Abyssinica SIL"/>
        </w:rPr>
        <w:t xml:space="preserve"> ምናልባት ትምህርቱ እንኳ እውነት ቢሆን «ዐመፀኛ አይቀጣም» ሲል ያመጣው ላስተዳደር ለማኅበራዊ ኑሮ አስቸጋሪና ጸጥታ የሚከላ በመሆኑ አስተዳዳሪዎችንም ጭምር ለመቀበል አስቸግሯቸዋል</w:t>
      </w:r>
      <w:r w:rsidR="00302230">
        <w:rPr>
          <w:rFonts w:ascii="Abyssinica SIL" w:hAnsi="Abyssinica SIL" w:cs="Abyssinica SIL"/>
        </w:rPr>
        <w:t>።</w:t>
      </w:r>
    </w:p>
    <w:p w:rsidR="00EF4B2F" w:rsidRPr="00302230" w:rsidRDefault="00EF4B2F" w:rsidP="00EF4B2F">
      <w:pPr>
        <w:rPr>
          <w:rFonts w:ascii="Abyssinica SIL" w:hAnsi="Abyssinica SIL" w:cs="Abyssinica SIL"/>
        </w:rPr>
      </w:pPr>
      <w:r w:rsidRPr="00302230">
        <w:rPr>
          <w:rFonts w:ascii="Abyssinica SIL" w:hAnsi="Abyssinica SIL" w:cs="Abyssinica SIL"/>
        </w:rPr>
        <w:tab/>
        <w:t>ይሁን እንጂ ሕጋዊ ሕክምና (Medicina Legale) ብሎ ባመጣው ትምህርት መሠረት ዐመፅ የሠራውንና ነፍስ የገደለውን ሰው በሕክምና ረገድና በሰው ጠባይ ትምህርት በኩል እየተመረመረ፥ ፍጥረቱ ጕድለት እውነት ሆኖ ሲገኝ የሕግና የሕክምና ትምህርት ከፍርድ ትምህርት ጋራ ተባብሮ የተሰጣቸው ዳኞች የማሻሻያ ዘዴ ያደርጉለታል</w:t>
      </w:r>
      <w:r w:rsidR="00302230">
        <w:rPr>
          <w:rFonts w:ascii="Abyssinica SIL" w:hAnsi="Abyssinica SIL" w:cs="Abyssinica SIL"/>
        </w:rPr>
        <w:t>።</w:t>
      </w:r>
      <w:r w:rsidRPr="00302230">
        <w:rPr>
          <w:rFonts w:ascii="Abyssinica SIL" w:hAnsi="Abyssinica SIL" w:cs="Abyssinica SIL"/>
        </w:rPr>
        <w:t xml:space="preserve"> ይኸውም ማለት በሞት ሊቀጣ የሚገባውን በእስራት ሊቀጣ የነበረውን በገንዘብ መቅጣት ማለት ነው</w:t>
      </w:r>
      <w:r w:rsidR="00302230">
        <w:rPr>
          <w:rFonts w:ascii="Abyssinica SIL" w:hAnsi="Abyssinica SIL" w:cs="Abyssinica SIL"/>
        </w:rPr>
        <w:t>።</w:t>
      </w:r>
    </w:p>
    <w:p w:rsidR="00EF4B2F" w:rsidRPr="00302230" w:rsidRDefault="00EF4B2F" w:rsidP="00EF4B2F">
      <w:pPr>
        <w:rPr>
          <w:rFonts w:ascii="Abyssinica SIL" w:hAnsi="Abyssinica SIL" w:cs="Abyssinica SIL"/>
        </w:rPr>
      </w:pPr>
      <w:r w:rsidRPr="00302230">
        <w:rPr>
          <w:rFonts w:ascii="Abyssinica SIL" w:hAnsi="Abyssinica SIL" w:cs="Abyssinica SIL"/>
        </w:rPr>
        <w:tab/>
        <w:t>ሌሎች ክፍሎች ደግሞ አንዱ ሰው በፍጥረቱ ጐደሎ ሆኖ ከተወለደና በዚሁም ሰውን በመግደል በመምታት……. የሚበድል ከሆነ ለሰው ልጅ ሕይወትና ለማኅበራዊ ኑሮ ጸጥታ የሚቃወም በመሆኑ ያለ መሻሻል እንደ ሥራው መጠንና እንደ ቄየው ልማድ በሞት እየተቀጣ ከዚህ ዓለም ቢወገድ ቅር አያሰኝም ሲሉ የተለየ አስተያየታቸውን የሰጡ አሉ</w:t>
      </w:r>
      <w:r w:rsidR="00302230">
        <w:rPr>
          <w:rFonts w:ascii="Abyssinica SIL" w:hAnsi="Abyssinica SIL" w:cs="Abyssinica SIL"/>
        </w:rPr>
        <w:t>።</w:t>
      </w:r>
    </w:p>
    <w:p w:rsidR="00EF4B2F" w:rsidRPr="00302230" w:rsidRDefault="00EF4B2F" w:rsidP="00EF4B2F">
      <w:pPr>
        <w:rPr>
          <w:rFonts w:ascii="Abyssinica SIL" w:hAnsi="Abyssinica SIL" w:cs="Abyssinica SIL"/>
        </w:rPr>
      </w:pPr>
      <w:r w:rsidRPr="00302230">
        <w:rPr>
          <w:rFonts w:ascii="Abyssinica SIL" w:hAnsi="Abyssinica SIL" w:cs="Abyssinica SIL"/>
        </w:rPr>
        <w:tab/>
        <w:t>ከነዚህ ስማቸው ከተወሣው ሊቃውንት በቀር ባይናችን ስለሚታየው በእጃችን ስለሚዳሰሰው አካላችንና ሕዋሳታችን ከኛ ውጭም ሆኖ ባይናችን ስለምናየው ሥነ ፍጥረት ስለ ፀሓይ ስለ ምድር መዳሰስ ስለማንችለው ከውስጣችን ብቻ ስለሚፈልቀው አሳብ ዕውቀት ፈቃድ እንቢታ ሐዘን ደስታ ቍጣ ሣቅ ትዝታ ጸጸት ይኸን ስለ መሳሰለው የረቂቅ አሳብ መነሻ ስለ ሰው ባሕርይ መለወጥና አለመለወጥ ስለ መቆምና ስለ መፍረስ ሁሉ በሌላው ወገን አድርገው መርመረው በመግለጽ የደከሙ ሞልተዋል፤ እነሱም ከነዚያኞቹ ቀደም ብለው ወይም ባንድ ዘመን የተነሡት እነአርስጣጣሊስ እነሾፔንሖር እነካነት እነሔጀል፤ እነሬናን እነኒቼ እነቤርግሰን እነጀምስ እነጃንግ እነሩሴል ሌሎችም በዚህ መቅድም ስማቸውና ሥራቸው ተዘርዝሮ ያማያልቅ ናቸው</w:t>
      </w:r>
      <w:r w:rsidR="00302230">
        <w:rPr>
          <w:rFonts w:ascii="Abyssinica SIL" w:hAnsi="Abyssinica SIL" w:cs="Abyssinica SIL"/>
        </w:rPr>
        <w:t>።</w:t>
      </w:r>
      <w:r w:rsidRPr="00302230">
        <w:rPr>
          <w:rFonts w:ascii="Abyssinica SIL" w:hAnsi="Abyssinica SIL" w:cs="Abyssinica SIL"/>
        </w:rPr>
        <w:t xml:space="preserve"> ለመጠነኛ አንባቢ ግን ብዛታቸው ተስፋ ሳያቄርጠው ከብዙዎቹ ያንዱን መጽሐፍ ብቻ ቢያነብ ትምህርት ያገኝበት ዘንድ ከጽሑፉ ወገን በቂነት አይጐድልም</w:t>
      </w:r>
      <w:r w:rsidR="00302230">
        <w:rPr>
          <w:rFonts w:ascii="Abyssinica SIL" w:hAnsi="Abyssinica SIL" w:cs="Abyssinica SIL"/>
        </w:rPr>
        <w:t>።</w:t>
      </w:r>
    </w:p>
    <w:p w:rsidR="00EF4B2F" w:rsidRPr="00302230" w:rsidRDefault="00EF4B2F" w:rsidP="00EF4B2F">
      <w:pPr>
        <w:rPr>
          <w:rFonts w:ascii="Abyssinica SIL" w:hAnsi="Abyssinica SIL" w:cs="Abyssinica SIL"/>
        </w:rPr>
      </w:pPr>
      <w:r w:rsidRPr="00302230">
        <w:rPr>
          <w:rFonts w:ascii="Abyssinica SIL" w:hAnsi="Abyssinica SIL" w:cs="Abyssinica SIL"/>
        </w:rPr>
        <w:tab/>
        <w:t>ሁሉን በየቅርንጫፉ ለማወቅ ግን ለአእምሮ ይከብደዋል</w:t>
      </w:r>
      <w:r w:rsidR="00302230">
        <w:rPr>
          <w:rFonts w:ascii="Abyssinica SIL" w:hAnsi="Abyssinica SIL" w:cs="Abyssinica SIL"/>
        </w:rPr>
        <w:t>።</w:t>
      </w:r>
      <w:r w:rsidRPr="00302230">
        <w:rPr>
          <w:rFonts w:ascii="Abyssinica SIL" w:hAnsi="Abyssinica SIL" w:cs="Abyssinica SIL"/>
        </w:rPr>
        <w:t xml:space="preserve"> ትምህርቱ ጥቅልና ሰፊ ባሕር ስለ ሆነ ዳር እስከ ዳር ዋኝቶ ለመውጣት ያንኑ ደንበኛውን ትምህርት ይፈልጋል</w:t>
      </w:r>
      <w:r w:rsidR="00302230">
        <w:rPr>
          <w:rFonts w:ascii="Abyssinica SIL" w:hAnsi="Abyssinica SIL" w:cs="Abyssinica SIL"/>
        </w:rPr>
        <w:t>።</w:t>
      </w:r>
      <w:r w:rsidRPr="00302230">
        <w:rPr>
          <w:rFonts w:ascii="Abyssinica SIL" w:hAnsi="Abyssinica SIL" w:cs="Abyssinica SIL"/>
        </w:rPr>
        <w:t xml:space="preserve"> ባጭር ጊዜ በጥቂት ትምህርት ዝርዝሩን ዕውቀት </w:t>
      </w:r>
      <w:r w:rsidRPr="00302230">
        <w:rPr>
          <w:rFonts w:ascii="Abyssinica SIL" w:hAnsi="Abyssinica SIL" w:cs="Abyssinica SIL"/>
        </w:rPr>
        <w:lastRenderedPageBreak/>
        <w:t>በደንብ እረዳዋለሁ ብሎ ክሳብ ጋራ መተናነቅ ራስ ያዞራል</w:t>
      </w:r>
      <w:r w:rsidR="00302230">
        <w:rPr>
          <w:rFonts w:ascii="Abyssinica SIL" w:hAnsi="Abyssinica SIL" w:cs="Abyssinica SIL"/>
        </w:rPr>
        <w:t>።</w:t>
      </w:r>
      <w:r w:rsidRPr="00302230">
        <w:rPr>
          <w:rFonts w:ascii="Abyssinica SIL" w:hAnsi="Abyssinica SIL" w:cs="Abyssinica SIL"/>
        </w:rPr>
        <w:t xml:space="preserve"> አሳብን በከፊልና ባጭሩ ለማወቅ ያኽል ግን ሲቻል ከመጽሐፍ ማንበብ ሳይቻል ከተማረ መስማት ሰምቶና አንብብቦም እንደ አንባቢውና እንደ ስሚው የአስተዋይነት ስጦታ በንባብና በመስማት ተከታትሎ በትምህርት ወደ በሰሉት ሰዎች መጠጋት ይቻላል</w:t>
      </w:r>
      <w:r w:rsidR="00302230">
        <w:rPr>
          <w:rFonts w:ascii="Abyssinica SIL" w:hAnsi="Abyssinica SIL" w:cs="Abyssinica SIL"/>
        </w:rPr>
        <w:t>።</w:t>
      </w:r>
    </w:p>
    <w:p w:rsidR="00EF4B2F" w:rsidRPr="00302230" w:rsidRDefault="00EF4B2F" w:rsidP="00EF4B2F">
      <w:pPr>
        <w:rPr>
          <w:rFonts w:ascii="Abyssinica SIL" w:hAnsi="Abyssinica SIL" w:cs="Abyssinica SIL"/>
        </w:rPr>
      </w:pPr>
      <w:r w:rsidRPr="00302230">
        <w:rPr>
          <w:rFonts w:ascii="Abyssinica SIL" w:hAnsi="Abyssinica SIL" w:cs="Abyssinica SIL"/>
        </w:rPr>
        <w:tab/>
        <w:t>ልዩ ልዩ የሆነውን የሰውን ጠባይ ለማወቅ ወደ ጥልቅ ትምህርትና በመሣሪያ ወደሚገለጽ ዕውቀት መጨበጫ ወደ አስማትም በመሄድ ሳንደክም እንደዚሁም በመጽሐፍ አንብበን ደኅና አድርጎ ሳይበራልን የቀረውን እንደነ ደ ላብሩዬር በማናቸውም ሰው አጠገብ ሆነን የሚያደርገውን በማየት የሚናገረውን በማዳመጥ በሕይወቱ የሚፈጸመውን በማጠራቀም ይነስ ይብዛ ጠባዩን መገንዘብና መታዘዝ ይቻላል</w:t>
      </w:r>
      <w:r w:rsidR="00302230">
        <w:rPr>
          <w:rFonts w:ascii="Abyssinica SIL" w:hAnsi="Abyssinica SIL" w:cs="Abyssinica SIL"/>
        </w:rPr>
        <w:t>።</w:t>
      </w:r>
      <w:r w:rsidRPr="00302230">
        <w:rPr>
          <w:rFonts w:ascii="Abyssinica SIL" w:hAnsi="Abyssinica SIL" w:cs="Abyssinica SIL"/>
        </w:rPr>
        <w:t xml:space="preserve"> በድምሩ የመኳንንት የነጋዴ፣ የገበሬ የወታደር የካህን የከተማ ነዋሪ የባላገር ነዋሪ ዝንባሌ ምኞቱና ፈቃዱም ልዩ ነው</w:t>
      </w:r>
      <w:r w:rsidR="00302230">
        <w:rPr>
          <w:rFonts w:ascii="Abyssinica SIL" w:hAnsi="Abyssinica SIL" w:cs="Abyssinica SIL"/>
        </w:rPr>
        <w:t>።</w:t>
      </w:r>
      <w:r w:rsidRPr="00302230">
        <w:rPr>
          <w:rFonts w:ascii="Abyssinica SIL" w:hAnsi="Abyssinica SIL" w:cs="Abyssinica SIL"/>
        </w:rPr>
        <w:t xml:space="preserve"> በዝርዝርም ውስጥ የያንዳንዱ ጠባይ የተለየ ይሆናል</w:t>
      </w:r>
      <w:r w:rsidR="00302230">
        <w:rPr>
          <w:rFonts w:ascii="Abyssinica SIL" w:hAnsi="Abyssinica SIL" w:cs="Abyssinica SIL"/>
        </w:rPr>
        <w:t>።</w:t>
      </w:r>
      <w:r w:rsidRPr="00302230">
        <w:rPr>
          <w:rFonts w:ascii="Abyssinica SIL" w:hAnsi="Abyssinica SIL" w:cs="Abyssinica SIL"/>
        </w:rPr>
        <w:t xml:space="preserve"> ቢሆንም ጠባይና ዐመልም የሚመነጨው ከምኞትና ከፈቃድ ውስጥ ስለ ሆነ በራሳችንና በሰውዬው ፈቃድ በፍላጎቱ በኩል የግማሹን ሰው ጠባይ መገመት ቀላል ነው</w:t>
      </w:r>
      <w:r w:rsidR="00302230">
        <w:rPr>
          <w:rFonts w:ascii="Abyssinica SIL" w:hAnsi="Abyssinica SIL" w:cs="Abyssinica SIL"/>
        </w:rPr>
        <w:t>።</w:t>
      </w:r>
    </w:p>
    <w:p w:rsidR="00EF4B2F" w:rsidRPr="00302230" w:rsidRDefault="00EF4B2F" w:rsidP="00EF4B2F">
      <w:pPr>
        <w:rPr>
          <w:rFonts w:ascii="Abyssinica SIL" w:hAnsi="Abyssinica SIL" w:cs="Abyssinica SIL"/>
        </w:rPr>
      </w:pPr>
      <w:r w:rsidRPr="00302230">
        <w:rPr>
          <w:rFonts w:ascii="Abyssinica SIL" w:hAnsi="Abyssinica SIL" w:cs="Abyssinica SIL"/>
        </w:rPr>
        <w:tab/>
        <w:t>የቀድሞ አባቶቻችን የሰውን ጠባይ እንደ ዛሬ ትምህርት ሳይማሩ ባይናቸው እያዩ በዦሯቸው እየሰሙ አመዛዝነው ለታዘቡት ሰው ላንዱ ሰነፍ ለሌላው ትጉህ ላንዱ ሐሰተኛ ለሌላው ሐቀኛ የሚል አስመስጋኝና ሰዳቢ የዐመል ቅጽል አውጥተውለት ያገኘውን ይኸው እኛም እንሠራበታለን</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ከሁሉ ይበልጥ የብዙ ሕዝብ አስተዳዳሪ የሆኑ መሪዎች የሰውን ጠባይ ለመመርመር ይቀናቸዋል</w:t>
      </w:r>
      <w:r w:rsidR="00302230">
        <w:rPr>
          <w:rFonts w:ascii="Abyssinica SIL" w:hAnsi="Abyssinica SIL" w:cs="Abyssinica SIL"/>
        </w:rPr>
        <w:t>።</w:t>
      </w:r>
      <w:r w:rsidRPr="00302230">
        <w:rPr>
          <w:rFonts w:ascii="Abyssinica SIL" w:hAnsi="Abyssinica SIL" w:cs="Abyssinica SIL"/>
        </w:rPr>
        <w:t xml:space="preserve"> በውስጣቸው ከሚያስተዳድሩት ሕዝብ በሰላም ጊዜ ክርክር ሙግት በዳኝነት በመመልከት በቀን ብዛት የሰው ጠባይ ይታወቃቸዋል</w:t>
      </w:r>
      <w:r w:rsidR="00302230">
        <w:rPr>
          <w:rFonts w:ascii="Abyssinica SIL" w:hAnsi="Abyssinica SIL" w:cs="Abyssinica SIL"/>
        </w:rPr>
        <w:t>።</w:t>
      </w:r>
      <w:r w:rsidRPr="00302230">
        <w:rPr>
          <w:rFonts w:ascii="Abyssinica SIL" w:hAnsi="Abyssinica SIL" w:cs="Abyssinica SIL"/>
        </w:rPr>
        <w:t xml:space="preserve"> እንደዚሁም ሹመትና ርስት ባለሟልነት ለማግኘት ደጅ ከሚጠናቸው ሰው አፍ የሚፈልገውን የልመና የውዳሴ የምስጋና ንግግር በመስማት ከዚያም አንዱ ሰው ወዳጁን ለማስወደድ ተናግሮ ሲወጣ ሌላው ጠላቱን ለማስጠላት ሊናገር ሲገባ አንዱ ደግሞ ጠላትና ወዳጅ እንደሌለውና ለሁሉም የእኩልነትንና የፈራጅነትን መንገድ ለማሳየት ሲጣጣር በጦርነት ጊዜ እንበለው የሚለውን እንታረቅ የሚለውን በዠመረው ነገር እስከ መጨረሻ የሚታገለውን ፈርቶ የሚሸሽውን ዞሮ ከጠላት የሚለጠፈውን በሥራው ደረጃ አጣሁ በማለት ትምክሕትና ወቀሣ የሚያበዛውን ሰርቶ እንዳልሠራ ዝም የሚለውን በየመልኩ እያዩ ብልጥና ጮሌ ተለማማጭ ወይም ደርባባ የሆነውን ለራሱ አሳቢውን ለሰው አሳቢውን ለይተው ሊያውቁት ይችላሉ</w:t>
      </w:r>
      <w:r w:rsidR="00302230">
        <w:rPr>
          <w:rFonts w:ascii="Abyssinica SIL" w:hAnsi="Abyssinica SIL" w:cs="Abyssinica SIL"/>
        </w:rPr>
        <w:t>።</w:t>
      </w:r>
      <w:r w:rsidRPr="00302230">
        <w:rPr>
          <w:rFonts w:ascii="Abyssinica SIL" w:hAnsi="Abyssinica SIL" w:cs="Abyssinica SIL"/>
        </w:rPr>
        <w:t xml:space="preserve"> ነገር ግን ይህን ሁሉ ለማወቅ አስተዳዳሪዎቹ የሰውን ጠባይ ለመመርመር ስጦታና ዕውቀት እንዲኖራቸው ያስፈልጋል</w:t>
      </w:r>
      <w:r w:rsidR="00302230">
        <w:rPr>
          <w:rFonts w:ascii="Abyssinica SIL" w:hAnsi="Abyssinica SIL" w:cs="Abyssinica SIL"/>
        </w:rPr>
        <w:t>።</w:t>
      </w:r>
      <w:r w:rsidRPr="00302230">
        <w:rPr>
          <w:rFonts w:ascii="Abyssinica SIL" w:hAnsi="Abyssinica SIL" w:cs="Abyssinica SIL"/>
        </w:rPr>
        <w:t xml:space="preserve"> ለአስተዳዳሪዎች ለዳኞች ለጠበቆች ለመምህራን ቢቻል ለሰዎች ሁሉ ከሁሉ ይበልጥ የሰውን ጠባይ ማወቅ በጣም ይጠቅማቸዋል</w:t>
      </w:r>
      <w:r w:rsidR="00302230">
        <w:rPr>
          <w:rFonts w:ascii="Abyssinica SIL" w:hAnsi="Abyssinica SIL" w:cs="Abyssinica SIL"/>
        </w:rPr>
        <w:t>።</w:t>
      </w:r>
      <w:r w:rsidRPr="00302230">
        <w:rPr>
          <w:rFonts w:ascii="Abyssinica SIL" w:hAnsi="Abyssinica SIL" w:cs="Abyssinica SIL"/>
        </w:rPr>
        <w:t xml:space="preserve"> አስተዳዳሪ ለረዥም ጊዜ ሊገዛ ጠበቃ ሊረታ ነጋዴም ሊያተርፍ ወታደርም ድል ሊያገኝ የሚችለው በየግንባሩ ያለውን የባለጋራውንና በጠቅላላው የሰውን ጠባይና ዐመል ማወቅ ሲችል ነው</w:t>
      </w:r>
      <w:r w:rsidR="00302230">
        <w:rPr>
          <w:rFonts w:ascii="Abyssinica SIL" w:hAnsi="Abyssinica SIL" w:cs="Abyssinica SIL"/>
        </w:rPr>
        <w:t>።</w:t>
      </w:r>
      <w:r w:rsidRPr="00302230">
        <w:rPr>
          <w:rFonts w:ascii="Abyssinica SIL" w:hAnsi="Abyssinica SIL" w:cs="Abyssinica SIL"/>
        </w:rPr>
        <w:t xml:space="preserve"> የሚበለጠውና የሚታረመም ወገን የሰውን ጠባይ ሳያውቅና በዚህ ፈንታ የራሱን ጠባይና ዐመል ለሰው ሲገልጥና ሲያስታውቅ ነው</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እኛም ተርታ ሕዝቦች በዚህ ዓለም እስካለን ድረስ ይኸን ዓለም እንደ መናንያን ንቀን በረሓ ገብተን በተባሕትዎ ካልኖርን በቀር ሥራና ትዳር ይዘን በግድ አንድ ማኅበራዊ ኑሮ ማግኘት አለብን</w:t>
      </w:r>
      <w:r w:rsidR="00302230">
        <w:rPr>
          <w:rFonts w:ascii="Abyssinica SIL" w:hAnsi="Abyssinica SIL" w:cs="Abyssinica SIL"/>
        </w:rPr>
        <w:t>።</w:t>
      </w:r>
      <w:r w:rsidRPr="00302230">
        <w:rPr>
          <w:rFonts w:ascii="Abyssinica SIL" w:hAnsi="Abyssinica SIL" w:cs="Abyssinica SIL"/>
        </w:rPr>
        <w:t xml:space="preserve"> ይኸውም ማለት የጠባዩ ዐይነት እንደ አበባ ቀለም የተለያየው፤ ሰው አንድ ጊዜ እሱ የኛ አለቃ ሆኖ አንድ ጊዜ እሱ ያየው ጭፍራ ሆኖ አብሮ መኖር አለብን</w:t>
      </w:r>
      <w:r w:rsidR="00302230">
        <w:rPr>
          <w:rFonts w:ascii="Abyssinica SIL" w:hAnsi="Abyssinica SIL" w:cs="Abyssinica SIL"/>
        </w:rPr>
        <w:t>።</w:t>
      </w:r>
      <w:r w:rsidRPr="00302230">
        <w:rPr>
          <w:rFonts w:ascii="Abyssinica SIL" w:hAnsi="Abyssinica SIL" w:cs="Abyssinica SIL"/>
        </w:rPr>
        <w:t xml:space="preserve"> ከዚህም ጋራ በጋብቻ በዝምድና በጉርብትና በወዳጅነት በጓደኝነት ከሰው ጋራ ስንኖር ሰውዬው በሥራ ባነጋገር የሚፈጽመውን በማመዘን ጠባዩን ልንረዳው እንችላለን</w:t>
      </w:r>
      <w:r w:rsidR="00302230">
        <w:rPr>
          <w:rFonts w:ascii="Abyssinica SIL" w:hAnsi="Abyssinica SIL" w:cs="Abyssinica SIL"/>
        </w:rPr>
        <w:t>።</w:t>
      </w:r>
      <w:r w:rsidRPr="00302230">
        <w:rPr>
          <w:rFonts w:ascii="Abyssinica SIL" w:hAnsi="Abyssinica SIL" w:cs="Abyssinica SIL"/>
        </w:rPr>
        <w:t xml:space="preserve"> ባንድ ቤት ከምኖረው ከናት ካባታችን ከወንድምና ከእኅታችን ከሚስትና ከልጃችን ላይ እንኳን ጠባያቸውን ዐውቀን በነሱ የሌላውን ጠባይ ለማወቅ መሣሪያ ብናደርጋቸው የትዝብት ኀጢአት ከመሥራት ይቈጠራል ተብሎ አይታመንም</w:t>
      </w:r>
      <w:r w:rsidR="00302230">
        <w:rPr>
          <w:rFonts w:ascii="Abyssinica SIL" w:hAnsi="Abyssinica SIL" w:cs="Abyssinica SIL"/>
        </w:rPr>
        <w:t>።</w:t>
      </w:r>
      <w:r w:rsidRPr="00302230">
        <w:rPr>
          <w:rFonts w:ascii="Abyssinica SIL" w:hAnsi="Abyssinica SIL" w:cs="Abyssinica SIL"/>
        </w:rPr>
        <w:t xml:space="preserve"> እንኳን የዘመዳችን ደኅና አድርገን የምናውቀው የራሳችንም ጠባይ ለብዙ ሺሕ ሰዎች ጠባይ መደብ ሆኖ ይይዝልናል</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 xml:space="preserve">ብዙዎቹን ሰዎች እንደሚገጥማቸው ከልጅነቴ ዠምሮ በባላገር ከገበሬ በቤተ ክህነት ከዲያቆናትና ከቀሳውስት ከካህናት በሻለቃ ቤት ከጭንጫና ከእልፍኝ አሽከሮች ከቀላጤ ጸሓፊዎችና ከምስለለኔዎች ከፍርድ ጸሐፊዎችና ከወንበሮች በፈረንሳዊ ትምህርት ቤት ከውጭ አገር መምህራንና ተማሪዎች በመንግሥት ሥራ ከክፍል </w:t>
      </w:r>
      <w:r w:rsidRPr="00302230">
        <w:rPr>
          <w:rFonts w:ascii="Abyssinica SIL" w:hAnsi="Abyssinica SIL" w:cs="Abyssinica SIL"/>
        </w:rPr>
        <w:lastRenderedPageBreak/>
        <w:t>ዲረክተሮችን ጋራ ሆኜ የማዕርጉና የዕውቀቱ የጠባዩና የምኞቱ ዐይነት በተለያየ ሕዝብ መካከል በረዥምና ባጭር ጊዜ በየፈረቃ ብኖርም በዚህ ዕድሜዬ ያለፈውን ነገር ሁሉ ባስታውሰውና ስፍራ ባሲዘው ኖሮ ብዙ ነበር</w:t>
      </w:r>
      <w:r w:rsidR="00302230">
        <w:rPr>
          <w:rFonts w:ascii="Abyssinica SIL" w:hAnsi="Abyssinica SIL" w:cs="Abyssinica SIL"/>
        </w:rPr>
        <w:t>።</w:t>
      </w:r>
      <w:r w:rsidRPr="00302230">
        <w:rPr>
          <w:rFonts w:ascii="Abyssinica SIL" w:hAnsi="Abyssinica SIL" w:cs="Abyssinica SIL"/>
        </w:rPr>
        <w:t xml:space="preserve"> ነገር ግን ከማስታውሰው የረሳሁት ብዙ ነው</w:t>
      </w:r>
      <w:r w:rsidR="00302230">
        <w:rPr>
          <w:rFonts w:ascii="Abyssinica SIL" w:hAnsi="Abyssinica SIL" w:cs="Abyssinica SIL"/>
        </w:rPr>
        <w:t>።</w:t>
      </w:r>
      <w:r w:rsidRPr="00302230">
        <w:rPr>
          <w:rFonts w:ascii="Abyssinica SIL" w:hAnsi="Abyssinica SIL" w:cs="Abyssinica SIL"/>
        </w:rPr>
        <w:t xml:space="preserve"> ይሁን እንጂ ከዚህ ኑሮ በኋላ በላይ ስሙን ያነሣሁትን ጠባዮች (Caracters) የተባለውን የደ ላብሩዬርን መጽሐፍና ከዚህም መጽሐፍ በፊትና በኋላ ባ፩ ሕዝብ ባ፩ ቤተ ሰብ ባ፩ ሰው ላይ በጦርነት ባስተዳደር በጋብቻ በፍቺ በሕይወቱ የደርሰውን የሰውዬን ትል ሳነብ ሁሉም በየመንገዱና በየመጠኑ ጠባዩን ይዞ ይገኛል</w:t>
      </w:r>
      <w:r w:rsidR="00302230">
        <w:rPr>
          <w:rFonts w:ascii="Abyssinica SIL" w:hAnsi="Abyssinica SIL" w:cs="Abyssinica SIL"/>
        </w:rPr>
        <w:t>።</w:t>
      </w:r>
      <w:r w:rsidRPr="00302230">
        <w:rPr>
          <w:rFonts w:ascii="Abyssinica SIL" w:hAnsi="Abyssinica SIL" w:cs="Abyssinica SIL"/>
        </w:rPr>
        <w:t xml:space="preserve"> መጽሐፉንም በማነብበት ሰዓት እነዚያ ያልተረሱኝና በሕይወቴ የማውቃቸው ሰዎች ባሳቤ ላይ እየተደቀኑብኝ ይህ ጠባይ የእገሌ ነው፤ የዚህኛውም ወደ እገሌ ይጠጋል እያልሁ በንባብ ያወቅሁትን በግዙፍ አካል ከማውቀው ሰው ጋራ ሳመሳስልና ሳዛምድ ቄየሁ</w:t>
      </w:r>
      <w:r w:rsidR="00302230">
        <w:rPr>
          <w:rFonts w:ascii="Abyssinica SIL" w:hAnsi="Abyssinica SIL" w:cs="Abyssinica SIL"/>
        </w:rPr>
        <w:t>።</w:t>
      </w:r>
      <w:r w:rsidRPr="00302230">
        <w:rPr>
          <w:rFonts w:ascii="Abyssinica SIL" w:hAnsi="Abyssinica SIL" w:cs="Abyssinica SIL"/>
        </w:rPr>
        <w:t xml:space="preserve"> ከዚህ በኋላ በዚሁ በፈረንጆች አጻጻፍ ላይ ከሰው ሥራና አንደበት ያየሁትንና የሰማሁትን ባገራችን አነጋገርና ልማድ ዐይነት «የሰው ጠባይና የሰማሁትን ባገራችን አነጋገርና ልማድ ዐይነት «የሰው ጠባይና አብሮ የመኖር ዘዴ» በሚል አርእስት ለወገን ይጠቅማል በማለት ይኸን መጽሐፍ ጻፍሁ</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ስጽፍም በጽሑፍ ሰው ሁሉ ትምህርት እንዲያገኝበት ብቻ ተስፋ በማድረግ እንጂ በዚህ መጽሐፍ የማንንም ሰው ጠባይ ለመንቀፍ ወይም ለማመስገን አሳብ የለኝም</w:t>
      </w:r>
      <w:r w:rsidR="00302230">
        <w:rPr>
          <w:rFonts w:ascii="Abyssinica SIL" w:hAnsi="Abyssinica SIL" w:cs="Abyssinica SIL"/>
        </w:rPr>
        <w:t>።</w:t>
      </w:r>
      <w:r w:rsidRPr="00302230">
        <w:rPr>
          <w:rFonts w:ascii="Abyssinica SIL" w:hAnsi="Abyssinica SIL" w:cs="Abyssinica SIL"/>
        </w:rPr>
        <w:t xml:space="preserve"> ጽሑፉም እንደሚያመለክተው በሰው ጠባይ ውስጥ ፈጽሞ ያለው ሰው ቢኖር ከያዥው ይልቅ ሰጭውን ፈጣሪን ነው የሚያስመሰግነው</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«የሰው ጠባይና አብሮ የመኖር ዘዴ» በተባለው በዚህ መጽሐፍ ውስጥ ተጽፎ ይኸው ወደ ፊት የምናነበውን የሰው ዐመል ላዩንና አንደኛውን ወገን ብቻ የተመለከትን እንደ ሆነ ከሰነፍ ትጉህ ከአንድ ባይ ግትር ከጨካኝ ርኅሩኅ የሚሻል መስሎ ይታየናል</w:t>
      </w:r>
      <w:r w:rsidR="00302230">
        <w:rPr>
          <w:rFonts w:ascii="Abyssinica SIL" w:hAnsi="Abyssinica SIL" w:cs="Abyssinica SIL"/>
        </w:rPr>
        <w:t>።</w:t>
      </w:r>
      <w:r w:rsidRPr="00302230">
        <w:rPr>
          <w:rFonts w:ascii="Abyssinica SIL" w:hAnsi="Abyssinica SIL" w:cs="Abyssinica SIL"/>
        </w:rPr>
        <w:t xml:space="preserve"> ነገር ግን አገላብጦ የማይመዛዘን ችሎት ካለው ሰው በቀር ማንኛውንም ሰው ቢጠይቁት ይኸው እንደሚሻል ሳያወላውል መልስ ይሰጣል</w:t>
      </w:r>
      <w:r w:rsidR="00302230">
        <w:rPr>
          <w:rFonts w:ascii="Abyssinica SIL" w:hAnsi="Abyssinica SIL" w:cs="Abyssinica SIL"/>
        </w:rPr>
        <w:t>።</w:t>
      </w:r>
      <w:r w:rsidRPr="00302230">
        <w:rPr>
          <w:rFonts w:ascii="Abyssinica SIL" w:hAnsi="Abyssinica SIL" w:cs="Abyssinica SIL"/>
        </w:rPr>
        <w:t xml:space="preserve"> ነገር ግን ላዩን ትተን ውስጡንና ያንደኛውን ወገን ፊት አዙረን የተመለክትን እንደ ሆነ ሰነፍ በስፍናው ሰውን የማይገዖዳበት ትጉህ በትጋቱ ሰውን ዕረፍት የሚያሳጠበት ግትር በግትርነቱ ራሱንና ቤተ ሰቡን ወደ ፈተና የሚጥልበት አድርባይ ከበላዩ የተሾመውን ደስ በማሰኘት የሚጠቅምበት ሐተታና መንገድ ባንድ ወገን ይታያል</w:t>
      </w:r>
      <w:r w:rsidR="00302230">
        <w:rPr>
          <w:rFonts w:ascii="Abyssinica SIL" w:hAnsi="Abyssinica SIL" w:cs="Abyssinica SIL"/>
        </w:rPr>
        <w:t>።</w:t>
      </w:r>
      <w:r w:rsidRPr="00302230">
        <w:rPr>
          <w:rFonts w:ascii="Abyssinica SIL" w:hAnsi="Abyssinica SIL" w:cs="Abyssinica SIL"/>
        </w:rPr>
        <w:t xml:space="preserve"> ሰው በሰው ዘንድ የሚያስነቅፍ ወይም የሚያስመሰግን አንድ ወይም ካንድ የበለጡ ዐመሎች ቢኖሩት እንደ ሎምብሮዞ አሳብ አስተዳደግና ትምህርት ያላሸነፋቸውን መጥፎ የምንላቸውን ዐመሎች እየሠራ እንዲኖርባቸው ከተፈትሮው ያገኛቸው አለመሆኑንና ሁሉም አምላክ እንዳለው መኖር እንደሚገባው ስናመዛዝን ተመስጋኝና ተነቃፊ በመሰለን ጠባይ ሁሉ ላይ ፈጠነን ፍርድ ከመስጠት እንታገዳለን</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ሥጋ በላተኛ የዱር አውሬ በጕልበት ከርሱ የሚያንሰውን አውሬ ገድሎ ይበላል</w:t>
      </w:r>
      <w:r w:rsidR="00302230">
        <w:rPr>
          <w:rFonts w:ascii="Abyssinica SIL" w:hAnsi="Abyssinica SIL" w:cs="Abyssinica SIL"/>
        </w:rPr>
        <w:t>።</w:t>
      </w:r>
      <w:r w:rsidRPr="00302230">
        <w:rPr>
          <w:rFonts w:ascii="Abyssinica SIL" w:hAnsi="Abyssinica SIL" w:cs="Abyssinica SIL"/>
        </w:rPr>
        <w:t xml:space="preserve"> ሣርና ቅጠል በላተኛ የሆነው የጋማና የቀድ ከብት ደግሞ በሣርና በቅጠል ምግብ ብቻ ይኖራል</w:t>
      </w:r>
      <w:r w:rsidR="00302230">
        <w:rPr>
          <w:rFonts w:ascii="Abyssinica SIL" w:hAnsi="Abyssinica SIL" w:cs="Abyssinica SIL"/>
        </w:rPr>
        <w:t>።</w:t>
      </w:r>
      <w:r w:rsidRPr="00302230">
        <w:rPr>
          <w:rFonts w:ascii="Abyssinica SIL" w:hAnsi="Abyssinica SIL" w:cs="Abyssinica SIL"/>
        </w:rPr>
        <w:t xml:space="preserve"> በባሕር የሚኖሩት በየብስ (በመሬት) መኖር በጨለማ የሚሠማሩት በብርሃን አይችሉም</w:t>
      </w:r>
      <w:r w:rsidR="00302230">
        <w:rPr>
          <w:rFonts w:ascii="Abyssinica SIL" w:hAnsi="Abyssinica SIL" w:cs="Abyssinica SIL"/>
        </w:rPr>
        <w:t>።</w:t>
      </w:r>
      <w:r w:rsidRPr="00302230">
        <w:rPr>
          <w:rFonts w:ascii="Abyssinica SIL" w:hAnsi="Abyssinica SIL" w:cs="Abyssinica SIL"/>
        </w:rPr>
        <w:t xml:space="preserve"> መብል ተቀባይ የሆነውን የጨጓራቸውን ብርሃን ተቀባይ የሆነውን የዐይናቸውን ሥራና የእግዚአብሔርን ችሎት የሥነ ፍጥረትን ባሕርይ ዕፁብ ድንቅ ከማለት በቀር ነፍስ አጥፍቶ ሥጋ በላተኛውንና በጨለማ የሚሄደውን መንቀፍ ሣርና ቅጠል በልቶ በብርሃን የሚሄደውን ማመስገን አላስለመድንም</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ሰው ግን በሃይማኖታዊ ምክር ታግዶ ወይም ራሱ ንቆ ካልተወው በቀር ሣርና ቅጠል የአራዊትና የእንስሳን ሥጋ ይበላል</w:t>
      </w:r>
      <w:r w:rsidR="00302230">
        <w:rPr>
          <w:rFonts w:ascii="Abyssinica SIL" w:hAnsi="Abyssinica SIL" w:cs="Abyssinica SIL"/>
        </w:rPr>
        <w:t>።</w:t>
      </w:r>
      <w:r w:rsidRPr="00302230">
        <w:rPr>
          <w:rFonts w:ascii="Abyssinica SIL" w:hAnsi="Abyssinica SIL" w:cs="Abyssinica SIL"/>
        </w:rPr>
        <w:t xml:space="preserve"> በቀን በፀሓይ መሠማራት ለሌሊት መሠማሪያ ብርሃን የሚሰጥ መሣሪያ መፍጠር ችሏል</w:t>
      </w:r>
      <w:r w:rsidR="00302230">
        <w:rPr>
          <w:rFonts w:ascii="Abyssinica SIL" w:hAnsi="Abyssinica SIL" w:cs="Abyssinica SIL"/>
        </w:rPr>
        <w:t>።</w:t>
      </w:r>
      <w:r w:rsidRPr="00302230">
        <w:rPr>
          <w:rFonts w:ascii="Abyssinica SIL" w:hAnsi="Abyssinica SIL" w:cs="Abyssinica SIL"/>
        </w:rPr>
        <w:t xml:space="preserve"> ምንም እንኳ እነዳዊት እነስሎሞን እነዴዎጄን እነሾፔንሖር መደምደሚያውን ከንቱ ቢያስመስሉት የሰው ዐቅሙ ዕውቀቱ ምርመራው ከፍ ያለ ነው</w:t>
      </w:r>
      <w:r w:rsidR="00302230">
        <w:rPr>
          <w:rFonts w:ascii="Abyssinica SIL" w:hAnsi="Abyssinica SIL" w:cs="Abyssinica SIL"/>
        </w:rPr>
        <w:t>።</w:t>
      </w:r>
      <w:r w:rsidRPr="00302230">
        <w:rPr>
          <w:rFonts w:ascii="Abyssinica SIL" w:hAnsi="Abyssinica SIL" w:cs="Abyssinica SIL"/>
        </w:rPr>
        <w:t xml:space="preserve"> በፈጣሪው በእግዚአብሔር አምሳል የመፈጠርን ክብር አግኝቷል</w:t>
      </w:r>
      <w:r w:rsidR="00302230">
        <w:rPr>
          <w:rFonts w:ascii="Abyssinica SIL" w:hAnsi="Abyssinica SIL" w:cs="Abyssinica SIL"/>
        </w:rPr>
        <w:t>።</w:t>
      </w:r>
      <w:r w:rsidRPr="00302230">
        <w:rPr>
          <w:rFonts w:ascii="Abyssinica SIL" w:hAnsi="Abyssinica SIL" w:cs="Abyssinica SIL"/>
        </w:rPr>
        <w:t xml:space="preserve"> ዳዊት «ወሤምኮ ውስተ ኵሉ ግብረ እደዊከ» እንዳለው በእግዚአብሔር እጅ በተፈጠረው ፍጥረት ሁሉ ላይ ሥልጣን አለው</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 xml:space="preserve">በዚህ ሁሉ ምክንያት በጉባኤ እስኪያሳጣ ድረስ እገሌ ግትርነቱን እገሌ ቀላማጅነቱን እገሌ ስፍናውን፣……. ያበዛዋል እየተባለ ባለቤቱን እንደሚያሳጣው የታወቀ ነውና፤ ይኸን ከመጠን በዝቶ የታየውን ዐመል </w:t>
      </w:r>
      <w:r w:rsidRPr="00302230">
        <w:rPr>
          <w:rFonts w:ascii="Abyssinica SIL" w:hAnsi="Abyssinica SIL" w:cs="Abyssinica SIL"/>
        </w:rPr>
        <w:lastRenderedPageBreak/>
        <w:t>ለመቀነስ በሃይማኖት በአስተዳደግ እብትምህርት እየተጣጣሩ ጠባይን ማረምና ዐመልን መገራት ለሰው ልጅ ይገባል</w:t>
      </w:r>
      <w:r w:rsidR="00302230">
        <w:rPr>
          <w:rFonts w:ascii="Abyssinica SIL" w:hAnsi="Abyssinica SIL" w:cs="Abyssinica SIL"/>
        </w:rPr>
        <w:t>።</w:t>
      </w:r>
      <w:r w:rsidRPr="00302230">
        <w:rPr>
          <w:rFonts w:ascii="Abyssinica SIL" w:hAnsi="Abyssinica SIL" w:cs="Abyssinica SIL"/>
        </w:rPr>
        <w:t xml:space="preserve"> ምንም እንኳን «ተፈጥሮን ተመክሮ አያድነውም» የሚባለው ተረት ቢኖር የሰው ፈቃድና ጥረት ደግሞ ኅይለኛ መሆኑን የሰውም ጠባይና ዐመል በአስተዳደግ በስፍራ በጊዜ ባንዳንድ ምክንያት መለዋወጡን ልናውቅ ይገባል</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በትምህርትና በመልካም አስተዳደግ በሃይማኖታዊ ምግባር ሰውነቱን የገራ ዐመሉን ያረመ ሰው በተለይ ከፍጥረቱ ያገኘውን ዐመል ጨርሶ ባይተው እንኳን በሃይማኖታዊ ትግልና በመልካም ፈቃዱ ምክንያት ሊያሻሽል ይችላል</w:t>
      </w:r>
      <w:r w:rsidR="00302230">
        <w:rPr>
          <w:rFonts w:ascii="Abyssinica SIL" w:hAnsi="Abyssinica SIL" w:cs="Abyssinica SIL"/>
        </w:rPr>
        <w:t>።</w:t>
      </w:r>
      <w:r w:rsidRPr="00302230">
        <w:rPr>
          <w:rFonts w:ascii="Abyssinica SIL" w:hAnsi="Abyssinica SIL" w:cs="Abyssinica SIL"/>
        </w:rPr>
        <w:t xml:space="preserve"> አንዱንም ዐመል አጕልቶ በመያዝና ለማኅበራዊ ኑሮ አስከፊ ሆኖ በመታየት ፈንታ ከትጋትም ከስፍናም ለራስ ከማሰብም ለሰው ከማሰብም ከሥጋዊነትም ከመንፈሳዊነትም ከሁሉም እንደ ቅመም ቀያይጦ ሲይዝና ከሁሉም እየወሰደ በመጠኑ ሊሠራባቸው ስለሚገኝ ራሱን ከገማችና ከነቃፊ ማስጣል ይችላል</w:t>
      </w:r>
      <w:r w:rsidR="00302230">
        <w:rPr>
          <w:rFonts w:ascii="Abyssinica SIL" w:hAnsi="Abyssinica SIL" w:cs="Abyssinica SIL"/>
        </w:rPr>
        <w:t>።</w:t>
      </w:r>
      <w:r w:rsidRPr="00302230">
        <w:rPr>
          <w:rFonts w:ascii="Abyssinica SIL" w:hAnsi="Abyssinica SIL" w:cs="Abyssinica SIL"/>
        </w:rPr>
        <w:t xml:space="preserve"> በዚህም ጠባዩ ከሰው ጋራ ከገማችና ከነቃፊ ማስጣል ከሰውም ጋራ አብሮ በሚኖርበት ጊዜ ሕይወቱ ለራሱም ለሰውም አስቸጋሪ ሊሆን አይችልም</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t>በዚህ መጽሐፍ በመዠመሪያው ክፍል «የሰው ጠባይ» በ፪ኛው ክፍል በማንበብ ከተረዳሁት በቀር በሕይወቴ በትዳርና በሥራ የደረሱብኝንና በማስታወሻ ያቄየሁትን «አብሮ የመኖር ዘዴ» ሳዘጋጅ ሁለቱም ከፍሎች ተባብረው የተወደደች አገራችንን ኢትዮጵያን ለማገልገል የሚደክሙትን መሪና ተመሪዎች በተማሪ ቤት ያሉትን መምህራንና ወጣቶች በትዳር የተገናኙትን ባልና ሚስቶች እንዲጠቅሙ ተስፋ አደርጋለሁ</w:t>
      </w:r>
      <w:r w:rsidR="00302230">
        <w:rPr>
          <w:rFonts w:ascii="Abyssinica SIL" w:hAnsi="Abyssinica SIL" w:cs="Abyssinica SIL"/>
        </w:rPr>
        <w:t>።</w:t>
      </w:r>
    </w:p>
    <w:p w:rsidR="00A64C00" w:rsidRPr="00302230" w:rsidRDefault="00A64C00" w:rsidP="00A64C00">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አዲስ አበባ መስከረም ፩ ቀን ፲፱፻፵፩ ዓ.ም</w:t>
      </w:r>
    </w:p>
    <w:p w:rsidR="00A64C00" w:rsidRPr="00302230" w:rsidRDefault="00A64C00" w:rsidP="00A64C00">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ተክለ ጻድቅ መኵሪያ</w:t>
      </w:r>
      <w:r w:rsidR="00302230">
        <w:rPr>
          <w:rFonts w:ascii="Abyssinica SIL" w:hAnsi="Abyssinica SIL" w:cs="Abyssinica SIL"/>
        </w:rPr>
        <w:t>።</w:t>
      </w:r>
    </w:p>
    <w:p w:rsidR="00F23548" w:rsidRPr="00302230" w:rsidRDefault="00F23548" w:rsidP="00F23548">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፩ኛ ክፍል</w:t>
      </w:r>
      <w:r w:rsidR="00302230">
        <w:rPr>
          <w:rFonts w:ascii="Abyssinica SIL" w:hAnsi="Abyssinica SIL" w:cs="Abyssinica SIL"/>
          <w:b/>
          <w:sz w:val="32"/>
          <w:u w:val="single"/>
        </w:rPr>
        <w:t>።</w:t>
      </w:r>
    </w:p>
    <w:p w:rsidR="00F23548" w:rsidRPr="00302230" w:rsidRDefault="00F23548" w:rsidP="00F23548">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ምዕራፍ ፩</w:t>
      </w:r>
      <w:r w:rsidR="00302230">
        <w:rPr>
          <w:rFonts w:ascii="Abyssinica SIL" w:hAnsi="Abyssinica SIL" w:cs="Abyssinica SIL"/>
          <w:b/>
          <w:sz w:val="32"/>
          <w:u w:val="single"/>
        </w:rPr>
        <w:t>።</w:t>
      </w:r>
    </w:p>
    <w:p w:rsidR="00F23548" w:rsidRPr="00302230" w:rsidRDefault="00F23548" w:rsidP="00F23548">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አካልና መንፈስ</w:t>
      </w:r>
      <w:r w:rsidR="00302230">
        <w:rPr>
          <w:rFonts w:ascii="Abyssinica SIL" w:hAnsi="Abyssinica SIL" w:cs="Abyssinica SIL"/>
          <w:b/>
          <w:sz w:val="32"/>
          <w:u w:val="single"/>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ባይናችን እንደምናየው በመጽሐፍ እንደምናነበው የሰው ሕይወት በሥጋና በመንፈስ ተያይዞ ይኖራል</w:t>
      </w:r>
      <w:r w:rsidR="00302230">
        <w:rPr>
          <w:rFonts w:ascii="Abyssinica SIL" w:hAnsi="Abyssinica SIL" w:cs="Abyssinica SIL"/>
        </w:rPr>
        <w:t>።</w:t>
      </w:r>
      <w:r w:rsidRPr="00302230">
        <w:rPr>
          <w:rFonts w:ascii="Abyssinica SIL" w:hAnsi="Abyssinica SIL" w:cs="Abyssinica SIL"/>
        </w:rPr>
        <w:t xml:space="preserve"> መንፈስ ከነፍስ የሚመነጭ ሥጋም የአካል መልክ ነው ከማሰኘቱ በቀር ሥጋና መንፈስ ማለት አካልና ነፍስ ከማለት ምንም ያኽል ልዩነት ያለው አይመስልም</w:t>
      </w:r>
      <w:r w:rsidR="00302230">
        <w:rPr>
          <w:rFonts w:ascii="Abyssinica SIL" w:hAnsi="Abyssinica SIL" w:cs="Abyssinica SIL"/>
        </w:rPr>
        <w:t>።</w:t>
      </w:r>
      <w:r w:rsidRPr="00302230">
        <w:rPr>
          <w:rFonts w:ascii="Abyssinica SIL" w:hAnsi="Abyssinica SIL" w:cs="Abyssinica SIL"/>
        </w:rPr>
        <w:t xml:space="preserve"> ነገርን ሁሉ ጠልቆ ለመመርመር ሲፈልግ ግን የሰው አሳብ አገኘሁ የሚለው አያጣምና ለዚህም ልዩነት ያገኝ ይሆናል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አካል በዐጥንት በሥጋ በደም በአንዠት በዥማት በሳንባ በአንጐል በልብ በኵላሊት በጕበት፣ በጣፊያ እነዚህን በመሳሰሉ በብዙ መለያይቶች ተያይዞ ይኖራል</w:t>
      </w:r>
      <w:r w:rsidR="00302230">
        <w:rPr>
          <w:rFonts w:ascii="Abyssinica SIL" w:hAnsi="Abyssinica SIL" w:cs="Abyssinica SIL"/>
        </w:rPr>
        <w:t>።</w:t>
      </w:r>
      <w:r w:rsidRPr="00302230">
        <w:rPr>
          <w:rFonts w:ascii="Abyssinica SIL" w:hAnsi="Abyssinica SIL" w:cs="Abyssinica SIL"/>
        </w:rPr>
        <w:t xml:space="preserve"> ከነዚም ውስጥ አንዱ በሕመም ሲታወክ ቤተ ዝመድ የሆኑት እነዚሁ ሌሎቹ መለያልዮች አብረው ይታመማሉ፤ ሲድንም አብረው ይድናሉ</w:t>
      </w:r>
      <w:r w:rsidR="00302230">
        <w:rPr>
          <w:rFonts w:ascii="Abyssinica SIL" w:hAnsi="Abyssinica SIL" w:cs="Abyssinica SIL"/>
        </w:rPr>
        <w:t>።</w:t>
      </w:r>
      <w:r w:rsidRPr="00302230">
        <w:rPr>
          <w:rFonts w:ascii="Abyssinica SIL" w:hAnsi="Abyssinica SIL" w:cs="Abyssinica SIL"/>
        </w:rPr>
        <w:t xml:space="preserve"> እርሱም የማይድን መሆኑ ከታወቀ በኋላ ተለይቶ በሕክምና ረገድ ሲወገድ ደግሞ የቀሩት ብቻቸውን መኖር እንደሚችሉ አይዘነጋንም</w:t>
      </w:r>
      <w:r w:rsidR="00302230">
        <w:rPr>
          <w:rFonts w:ascii="Abyssinica SIL" w:hAnsi="Abyssinica SIL" w:cs="Abyssinica SIL"/>
        </w:rPr>
        <w:t>።</w:t>
      </w:r>
      <w:r w:rsidRPr="00302230">
        <w:rPr>
          <w:rFonts w:ascii="Abyssinica SIL" w:hAnsi="Abyssinica SIL" w:cs="Abyssinica SIL"/>
        </w:rPr>
        <w:t xml:space="preserve"> እንደዚህ ሆኖ በቆመው አካል ላይ በልዩ ልዩ ቦታ «አምስቱ ሕዋሳት» የተባሉት ዐይን በግንባር ላይ ዦሮ፣ በዦሮ ግንድ ላይ መላስ፣ ባፋችን ውስጥ እጅ በትከሻ ግራና ቀኝ አፍንጫ ከዐይን ከወደ ታች አሉ</w:t>
      </w:r>
      <w:r w:rsidR="00302230">
        <w:rPr>
          <w:rFonts w:ascii="Abyssinica SIL" w:hAnsi="Abyssinica SIL" w:cs="Abyssinica SIL"/>
        </w:rPr>
        <w:t>።</w:t>
      </w:r>
      <w:r w:rsidRPr="00302230">
        <w:rPr>
          <w:rFonts w:ascii="Abyssinica SIL" w:hAnsi="Abyssinica SIL" w:cs="Abyssinica SIL"/>
        </w:rPr>
        <w:t xml:space="preserve"> ትርጕም ያለው ንግግርና ትርጕም የሌለው ድምፅ ቃል፣ ጩኸት ሁሉ በዦሯችን ገብቶ ወደ መስማት ተዳሳሹ፣ አካልና የሥነ ፍጥረት የዕቃ መልክ ሁሉ ባይናችን አልፎ በማስተዋል መሥመር በኩል ወደ መታየት ይደርሳል</w:t>
      </w:r>
      <w:r w:rsidR="00302230">
        <w:rPr>
          <w:rFonts w:ascii="Abyssinica SIL" w:hAnsi="Abyssinica SIL" w:cs="Abyssinica SIL"/>
        </w:rPr>
        <w:t>።</w:t>
      </w:r>
      <w:r w:rsidRPr="00302230">
        <w:rPr>
          <w:rFonts w:ascii="Abyssinica SIL" w:hAnsi="Abyssinica SIL" w:cs="Abyssinica SIL"/>
        </w:rPr>
        <w:t xml:space="preserve"> የቀሩትም ሕዋሳቶች እጅና አፍንጫ መላስ በማናችወም ምክንያት መናገር የማያስፈልገውን የየግል ተግባራቸውን ሲፈጽሙ እናያለን</w:t>
      </w:r>
      <w:r w:rsidR="00302230">
        <w:rPr>
          <w:rFonts w:ascii="Abyssinica SIL" w:hAnsi="Abyssinica SIL" w:cs="Abyssinica SIL"/>
        </w:rPr>
        <w:t>።</w:t>
      </w:r>
      <w:r w:rsidRPr="00302230">
        <w:rPr>
          <w:rFonts w:ascii="Abyssinica SIL" w:hAnsi="Abyssinica SIL" w:cs="Abyssinica SIL"/>
        </w:rPr>
        <w:t xml:space="preserve"> የነሱም ኑሮ ከውጭ ከሚመጣ ከእኽል ከውሃ ከአየር ከፀሓይ በሚገኝ ምግብ የተጠበቀ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lastRenderedPageBreak/>
        <w:tab/>
        <w:t>በጠቅላላ ስም አካል ተብሎ የሚጠራው ባይን የሚታዩ በእጅ የሚዳሰሱ ዝርዝር የአካል ክፍሎች (መለያልዮች) እንዳሉት ነፍስ ወይም መንፈስ ባይን የማይታይ በእጅ የማይዳሰሱ ብዙ ጭፍሮች አሉት</w:t>
      </w:r>
      <w:r w:rsidR="00302230">
        <w:rPr>
          <w:rFonts w:ascii="Abyssinica SIL" w:hAnsi="Abyssinica SIL" w:cs="Abyssinica SIL"/>
        </w:rPr>
        <w:t>።</w:t>
      </w:r>
      <w:r w:rsidRPr="00302230">
        <w:rPr>
          <w:rFonts w:ascii="Abyssinica SIL" w:hAnsi="Abyssinica SIL" w:cs="Abyssinica SIL"/>
        </w:rPr>
        <w:t xml:space="preserve"> የመንፈስም ኑሮ የአሳብ መለያልይ ሊባሉ በሚቻሉ በማይታዩት ጭፍሮቹ የተያዘና የተደጋገፈ ነው</w:t>
      </w:r>
      <w:r w:rsidR="00302230">
        <w:rPr>
          <w:rFonts w:ascii="Abyssinica SIL" w:hAnsi="Abyssinica SIL" w:cs="Abyssinica SIL"/>
        </w:rPr>
        <w:t>።</w:t>
      </w:r>
      <w:r w:rsidRPr="00302230">
        <w:rPr>
          <w:rFonts w:ascii="Abyssinica SIL" w:hAnsi="Abyssinica SIL" w:cs="Abyssinica SIL"/>
        </w:rPr>
        <w:t xml:space="preserve"> እነዚህም ዕውቀት ፈቃድ ምኞት፥ ማስታወስና እነዚህን የመሳሰሉት ናቸው</w:t>
      </w:r>
      <w:r w:rsidR="00302230">
        <w:rPr>
          <w:rFonts w:ascii="Abyssinica SIL" w:hAnsi="Abyssinica SIL" w:cs="Abyssinica SIL"/>
        </w:rPr>
        <w:t>።</w:t>
      </w:r>
      <w:r w:rsidRPr="00302230">
        <w:rPr>
          <w:rFonts w:ascii="Abyssinica SIL" w:hAnsi="Abyssinica SIL" w:cs="Abyssinica SIL"/>
        </w:rPr>
        <w:t xml:space="preserve"> እንደ አካል ከነዚህም አንዱ ሲታወክ ሌሎቹ መታወካቸው የታወቀ ነው</w:t>
      </w:r>
      <w:r w:rsidR="00302230">
        <w:rPr>
          <w:rFonts w:ascii="Abyssinica SIL" w:hAnsi="Abyssinica SIL" w:cs="Abyssinica SIL"/>
        </w:rPr>
        <w:t>።</w:t>
      </w:r>
      <w:r w:rsidRPr="00302230">
        <w:rPr>
          <w:rFonts w:ascii="Abyssinica SIL" w:hAnsi="Abyssinica SIL" w:cs="Abyssinica SIL"/>
        </w:rPr>
        <w:t xml:space="preserve"> እነዚህም በየግንባራቸውና በየተራቸው የሰውን መንፈስ ሲያገለግሉ ይኖራሉ</w:t>
      </w:r>
      <w:r w:rsidR="00302230">
        <w:rPr>
          <w:rFonts w:ascii="Abyssinica SIL" w:hAnsi="Abyssinica SIL" w:cs="Abyssinica SIL"/>
        </w:rPr>
        <w:t>።</w:t>
      </w:r>
      <w:r w:rsidRPr="00302230">
        <w:rPr>
          <w:rFonts w:ascii="Abyssinica SIL" w:hAnsi="Abyssinica SIL" w:cs="Abyssinica SIL"/>
        </w:rPr>
        <w:t xml:space="preserve"> ቀጥሎም የመንፈስ ማገልገል ለሥጋ ይተላለፋል</w:t>
      </w:r>
      <w:r w:rsidR="00302230">
        <w:rPr>
          <w:rFonts w:ascii="Abyssinica SIL" w:hAnsi="Abyssinica SIL" w:cs="Abyssinica SIL"/>
        </w:rPr>
        <w:t>።</w:t>
      </w:r>
      <w:r w:rsidRPr="00302230">
        <w:rPr>
          <w:rFonts w:ascii="Abyssinica SIL" w:hAnsi="Abyssinica SIL" w:cs="Abyssinica SIL"/>
        </w:rPr>
        <w:t xml:space="preserve"> እንደዚሁም መንፈስ ከሥጋ የሚፈልገው አገልግሎት አለውና ሥጋና መንፈስ እርስ በርሳቸው ከሚጣሉበት ከፍላጎትና ፍላጎት ከሚያስከትለው የኅጢአትና የጽድቅ ጕዳይ በቀር በመረዳዳት በመደጋገፍ ይኖራሉ</w:t>
      </w:r>
      <w:r w:rsidR="00302230">
        <w:rPr>
          <w:rFonts w:ascii="Abyssinica SIL" w:hAnsi="Abyssinica SIL" w:cs="Abyssinica SIL"/>
        </w:rPr>
        <w:t>።</w:t>
      </w:r>
      <w:r w:rsidRPr="00302230">
        <w:rPr>
          <w:rFonts w:ascii="Abyssinica SIL" w:hAnsi="Abyssinica SIL" w:cs="Abyssinica SIL"/>
        </w:rPr>
        <w:t xml:space="preserve"> በመቸረሻም በውድቀታቸው ጊዜ አብረው ይወድቃሉ (ይበርዳሉ)</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የነዚሁ የረቂቃን አሳቦች መደበኛ ስፍራና የሥራቸው መፍለቂያ በዚሁ መጽሐፍ መቅድም ላይ እንደ ተገለጸው ብዙ ሊቃውንት ሲያስቡበትና ሲከራከሩበት ኖሮ በመጨረሻ ከብዙ ሊቃውንት ከነዚያውም በተለይ ከነፕሮፌሰር ጋልና ከነፍሬውድ ከነሻሪክ፣ ከነብሮካ፣ የተሰጠው መግለጫ ወደ ፊት መጪ ሊቃውንት ሳያፋልሱት ቀርቶ በርግጠኝነት የረጋ እንደ ሆነ በራስ ቅል ውስጥ በሚቀመጥ አንጐል ላይ መሆኑ ነው</w:t>
      </w:r>
      <w:r w:rsidR="00302230">
        <w:rPr>
          <w:rFonts w:ascii="Abyssinica SIL" w:hAnsi="Abyssinica SIL" w:cs="Abyssinica SIL"/>
        </w:rPr>
        <w:t>።</w:t>
      </w:r>
      <w:r w:rsidRPr="00302230">
        <w:rPr>
          <w:rFonts w:ascii="Abyssinica SIL" w:hAnsi="Abyssinica SIL" w:cs="Abyssinica SIL"/>
        </w:rPr>
        <w:t xml:space="preserve"> ይኸውም ሆኖ </w:t>
      </w:r>
      <w:r w:rsidRPr="00302230">
        <w:rPr>
          <w:rFonts w:ascii="Abyssinica SIL" w:hAnsi="Abyssinica SIL" w:cs="Abyssinica SIL"/>
          <w:u w:val="single"/>
        </w:rPr>
        <w:t>ስሜት ፍቅር፥ ጠብ ከልብ ይመነጫል መባሉ አይዘነጋም</w:t>
      </w:r>
      <w:r w:rsidR="00302230">
        <w:rPr>
          <w:rFonts w:ascii="Abyssinica SIL" w:hAnsi="Abyssinica SIL" w:cs="Abyssinica SIL"/>
          <w:u w:val="single"/>
        </w:rPr>
        <w:t>።</w:t>
      </w:r>
      <w:r w:rsidRPr="00302230">
        <w:rPr>
          <w:rFonts w:ascii="Abyssinica SIL" w:hAnsi="Abyssinica SIL" w:cs="Abyssinica SIL"/>
        </w:rPr>
        <w:t xml:space="preserve"> ስለዚህ በዚህ ነገር አጥብቀን ለመከራከር የትምህርትና የውቀት ዐቅማችን የማይፈቅድልን ሰዎች አሳባችንን በዚሁ </w:t>
      </w:r>
      <w:r w:rsidRPr="00302230">
        <w:rPr>
          <w:rFonts w:ascii="Abyssinica SIL" w:hAnsi="Abyssinica SIL" w:cs="Abyssinica SIL"/>
          <w:u w:val="single"/>
        </w:rPr>
        <w:t>ሊቃውንቱ ተጨንቀው በወሰኑት</w:t>
      </w:r>
      <w:r w:rsidRPr="00302230">
        <w:rPr>
          <w:rFonts w:ascii="Abyssinica SIL" w:hAnsi="Abyssinica SIL" w:cs="Abyssinica SIL"/>
        </w:rPr>
        <w:t xml:space="preserve"> አሳብ ብናጸናትም መረዳትም መቀበልም ከሥራ ይቄጠራል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እንግዴህ ረቂቅ መንፈስ የሚባለው በግዙፍ አካል ላይ አድሯል ማለት ነው</w:t>
      </w:r>
      <w:r w:rsidR="00302230">
        <w:rPr>
          <w:rFonts w:ascii="Abyssinica SIL" w:hAnsi="Abyssinica SIL" w:cs="Abyssinica SIL"/>
        </w:rPr>
        <w:t>።</w:t>
      </w:r>
      <w:r w:rsidRPr="00302230">
        <w:rPr>
          <w:rFonts w:ascii="Abyssinica SIL" w:hAnsi="Abyssinica SIL" w:cs="Abyssinica SIL"/>
        </w:rPr>
        <w:t xml:space="preserve"> አድሯልም ሲባል ግዙፍ የሆነው አንድ ሰው በግዙፉ ባንድ ቤት አድሮ ሲነጋ ወጥቶ ሊሄድ እንደሚችል ሳይሆን የመንፈስና የሥጋ መተዳደር ሁለቱን ለይቶ ማየትም ማሳየትም በማይቻልበት መንገድ እርስ በርሳቸው እስከ ሰውዬው ጊዜ ሞት ድረስ ተዋሕደው ይኖራሉ</w:t>
      </w:r>
      <w:r w:rsidR="00302230">
        <w:rPr>
          <w:rFonts w:ascii="Abyssinica SIL" w:hAnsi="Abyssinica SIL" w:cs="Abyssinica SIL"/>
        </w:rPr>
        <w:t>።</w:t>
      </w:r>
      <w:r w:rsidRPr="00302230">
        <w:rPr>
          <w:rFonts w:ascii="Abyssinica SIL" w:hAnsi="Abyssinica SIL" w:cs="Abyssinica SIL"/>
        </w:rPr>
        <w:t xml:space="preserve"> ሥጋና ነፍስ ሁለት ናቸው የሚባለብት እንኳ ምክንያት ሰው ተንፋሹ ተቋርጦ ሞተ ሲባል በድን ሥጋው ብቻውን ሕይወት እንደሌለው ስለ ታወቀ በዚህም ላይ ሰው በሕይወቱ ስሜት ፈቃድ፥ ዕውቀት እነዚህን የመሳሰሉ የማይታዩ አሳቦች በማይታይ አኳኋን እያፈለቀ በመታየቱ ነው እንጂ ሁለት ናቸው ከተባሉ በኋላ ሁለቱን ለየብቻ እንደ ዕቃ ለይቶ ማሳየት አይቻልም</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ስለዚህ የመንፈሳችን ልዩ ልዩ የማሰብ የመናገር የማጣጣም የፈቃድ ረቂቃን መሣሪያዎች ማኅደራቸውን ራስ ቅል ውስጥ በሚገኘው አንጐል ላይ ወይም እንደ ግማሾቹ እደረት ውስጥ በሚገኝ ልብ ላይ አድርገው በነዚህ ረቂቃን መሣሪያዎች አዛዥነት ሕዋሳቶቻችን እየተመሩ አፍንጫ ያሸታል፤ እጅ ይዳስሳል መላስ ያጣጥማል፤ ዐይን ያያል፣ ዦሮ ይሰማል፤ ሌላውም በክፉና በደግ መንገድ የምንፈጽመው የቍጣ፥ የንዴት፥ የብስጭት የጭካኔ የመራራት ምክንያት የማይታዩ መንፈስና አሳቦች በሚታዩት አካልና ሕዋሳት ላይ የበላይነት ሥልጣን ያላቸው ይመሳላል</w:t>
      </w:r>
      <w:r w:rsidR="00302230">
        <w:rPr>
          <w:rFonts w:ascii="Abyssinica SIL" w:hAnsi="Abyssinica SIL" w:cs="Abyssinica SIL"/>
        </w:rPr>
        <w:t>።</w:t>
      </w:r>
      <w:r w:rsidRPr="00302230">
        <w:rPr>
          <w:rFonts w:ascii="Abyssinica SIL" w:hAnsi="Abyssinica SIL" w:cs="Abyssinica SIL"/>
        </w:rPr>
        <w:t xml:space="preserve"> ነገር ግን ሥጋ ለራሱ ፍላጎትና ጥቅም በራሱ ፈቃድ ሐሳብን የመቀስቀስ ችሎት እንዳለው በታዛዥነት ፈንታ አዛዥነት አለው ማለት ነው</w:t>
      </w:r>
      <w:r w:rsidR="00302230">
        <w:rPr>
          <w:rFonts w:ascii="Abyssinica SIL" w:hAnsi="Abyssinica SIL" w:cs="Abyssinica SIL"/>
        </w:rPr>
        <w:t>።</w:t>
      </w:r>
      <w:r w:rsidRPr="00302230">
        <w:rPr>
          <w:rFonts w:ascii="Abyssinica SIL" w:hAnsi="Abyssinica SIL" w:cs="Abyssinica SIL"/>
        </w:rPr>
        <w:t xml:space="preserve"> ወይም ኅብረታዊ ፈቃድ ይኖራቸው ይሆናል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የሆነ ሆኖ እነዚህ ሁሉ ሕዋሳትና ረቂቃን መሣሪያዎች የመቀበልና የማቀበል ሥራቸውን ከውጭ በሚመጣና በሚታይ የሚሰማ ምክንያት ነገር ሥራቸውን ያከናውናሉ</w:t>
      </w:r>
      <w:r w:rsidR="00302230">
        <w:rPr>
          <w:rFonts w:ascii="Abyssinica SIL" w:hAnsi="Abyssinica SIL" w:cs="Abyssinica SIL"/>
        </w:rPr>
        <w:t>።</w:t>
      </w:r>
      <w:r w:rsidRPr="00302230">
        <w:rPr>
          <w:rFonts w:ascii="Abyssinica SIL" w:hAnsi="Abyssinica SIL" w:cs="Abyssinica SIL"/>
        </w:rPr>
        <w:t xml:space="preserve"> ለምሳሌ ዦሮ የሚሰማው ከውጭ የመጣውን ድምፅ ነው</w:t>
      </w:r>
      <w:r w:rsidR="00302230">
        <w:rPr>
          <w:rFonts w:ascii="Abyssinica SIL" w:hAnsi="Abyssinica SIL" w:cs="Abyssinica SIL"/>
        </w:rPr>
        <w:t>።</w:t>
      </w:r>
      <w:r w:rsidRPr="00302230">
        <w:rPr>
          <w:rFonts w:ascii="Abyssinica SIL" w:hAnsi="Abyssinica SIL" w:cs="Abyssinica SIL"/>
        </w:rPr>
        <w:t xml:space="preserve"> ዐይን የሚመለከተው በውጭ ያለውን ነው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u w:val="single"/>
        </w:rPr>
        <w:t>ቍጣ ንዴት፣ ብስጭት፣ የሚቀሰቅሰው ከውጭ አስቄጭና አናዳጅ ነገር ተሰርቶ ነው</w:t>
      </w:r>
      <w:r w:rsidR="00302230">
        <w:rPr>
          <w:rFonts w:ascii="Abyssinica SIL" w:hAnsi="Abyssinica SIL" w:cs="Abyssinica SIL"/>
          <w:u w:val="single"/>
        </w:rPr>
        <w:t>።</w:t>
      </w:r>
      <w:r w:rsidRPr="00302230">
        <w:rPr>
          <w:rFonts w:ascii="Abyssinica SIL" w:hAnsi="Abyssinica SIL" w:cs="Abyssinica SIL"/>
        </w:rPr>
        <w:t xml:space="preserve"> ካላየን ካልሰማን ማዘንም መደሰትም የምንችል አይመስልም</w:t>
      </w:r>
      <w:r w:rsidR="00302230">
        <w:rPr>
          <w:rFonts w:ascii="Abyssinica SIL" w:hAnsi="Abyssinica SIL" w:cs="Abyssinica SIL"/>
        </w:rPr>
        <w:t>።</w:t>
      </w:r>
      <w:r w:rsidRPr="00302230">
        <w:rPr>
          <w:rFonts w:ascii="Abyssinica SIL" w:hAnsi="Abyssinica SIL" w:cs="Abyssinica SIL"/>
        </w:rPr>
        <w:t xml:space="preserve"> የምናስታውሰውም ሁሉ ከጭ ተደርጎ ወይም ተነግሮ በማስታወሻችን ማኅደር ውስጥ ገብቶ የተሣለውን ነገር ነው</w:t>
      </w:r>
      <w:r w:rsidR="00302230">
        <w:rPr>
          <w:rFonts w:ascii="Abyssinica SIL" w:hAnsi="Abyssinica SIL" w:cs="Abyssinica SIL"/>
        </w:rPr>
        <w:t>።</w:t>
      </w:r>
      <w:r w:rsidRPr="00302230">
        <w:rPr>
          <w:rFonts w:ascii="Abyssinica SIL" w:hAnsi="Abyssinica SIL" w:cs="Abyssinica SIL"/>
        </w:rPr>
        <w:t xml:space="preserve"> ሌላውም ባሳብ በሥጋት በደስታ በሐዘን የሚያወዛውዘን ነገር ሁሉ ከውጭ የሚፈጠር ምክንያት አነሣሥቶ ነው</w:t>
      </w:r>
      <w:r w:rsidR="00302230">
        <w:rPr>
          <w:rFonts w:ascii="Abyssinica SIL" w:hAnsi="Abyssinica SIL" w:cs="Abyssinica SIL"/>
        </w:rPr>
        <w:t>።</w:t>
      </w:r>
      <w:r w:rsidRPr="00302230">
        <w:rPr>
          <w:rFonts w:ascii="Abyssinica SIL" w:hAnsi="Abyssinica SIL" w:cs="Abyssinica SIL"/>
        </w:rPr>
        <w:t xml:space="preserve"> የምናለቅሰውም የምንሥቀውም አሣቂና አስለቃሽ አድርጎ ከውጭ በመቀበል ዐይናችንና ዦሯችን የጣለብን ዕዳ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ደኅና አድርገን መናገር የምንችለው ከውጭ አድማች ስናገኝ ነው</w:t>
      </w:r>
      <w:r w:rsidR="00302230">
        <w:rPr>
          <w:rFonts w:ascii="Abyssinica SIL" w:hAnsi="Abyssinica SIL" w:cs="Abyssinica SIL"/>
        </w:rPr>
        <w:t>።</w:t>
      </w:r>
      <w:r w:rsidRPr="00302230">
        <w:rPr>
          <w:rFonts w:ascii="Abyssinica SIL" w:hAnsi="Abyssinica SIL" w:cs="Abyssinica SIL"/>
        </w:rPr>
        <w:t xml:space="preserve"> ደኅና መልበስና ሰውነታችንን መከባከብ የምንፈልገውም ሁሉ አብዛኛው ጊዜ ተመልካች እንድናገኝ በተመልካች ዐይን ታይተን ባንደበቱ ለመመስገን ነው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በዚህ ምክንያት በከተማ ሳለን ይልቁንም በጉባኤና በግብዣ ጊዜ ተጨንቀን ተጠበን ተበድረን የምንለብሰውን ወደ ገጠር በገባን ጊዜ እዚህ ደረጃ ለመድረስ የሚናፍቁትን ባላገሮች ለማስቀናት ካልሆነ ወይም ለጤና አጠባበቅ ካሠጋን በቀር የተዋረደውን ልብስ ብንለብስ አብዛኛ ጊዜ ቅርታ አይሰማንም ቅርታውንም ከልባችን የሚያጠፋው «ማን ያየኛል» የሚለው አሳብ ነው</w:t>
      </w:r>
      <w:r w:rsidR="00302230">
        <w:rPr>
          <w:rFonts w:ascii="Abyssinica SIL" w:hAnsi="Abyssinica SIL" w:cs="Abyssinica SIL"/>
        </w:rPr>
        <w:t>።</w:t>
      </w:r>
      <w:r w:rsidRPr="00302230">
        <w:rPr>
          <w:rFonts w:ascii="Abyssinica SIL" w:hAnsi="Abyssinica SIL" w:cs="Abyssinica SIL"/>
        </w:rPr>
        <w:tab/>
      </w:r>
    </w:p>
    <w:p w:rsidR="00F23548" w:rsidRPr="00302230" w:rsidRDefault="00F23548" w:rsidP="00F23548">
      <w:pPr>
        <w:rPr>
          <w:rFonts w:ascii="Abyssinica SIL" w:hAnsi="Abyssinica SIL" w:cs="Abyssinica SIL"/>
        </w:rPr>
      </w:pPr>
      <w:r w:rsidRPr="00302230">
        <w:rPr>
          <w:rFonts w:ascii="Abyssinica SIL" w:hAnsi="Abyssinica SIL" w:cs="Abyssinica SIL"/>
        </w:rPr>
        <w:tab/>
        <w:t>እንግዴህ ወደ ደግም ወደ ክፉም የሚመራ ያየነውና የሰማነው ነገር ምክንያት እየሆነ ነው</w:t>
      </w:r>
      <w:r w:rsidR="00302230">
        <w:rPr>
          <w:rFonts w:ascii="Abyssinica SIL" w:hAnsi="Abyssinica SIL" w:cs="Abyssinica SIL"/>
        </w:rPr>
        <w:t>።</w:t>
      </w:r>
      <w:r w:rsidRPr="00302230">
        <w:rPr>
          <w:rFonts w:ascii="Abyssinica SIL" w:hAnsi="Abyssinica SIL" w:cs="Abyssinica SIL"/>
        </w:rPr>
        <w:t xml:space="preserve"> ክብር ሹመት ልብስ መሣሪያ አገር መሬት ጌጣጌጥ ለማግኘት የሚያምረን እርሱንም ለማግኘት የምንታገለው አስቀድሞ በሰው ላይ በማየታችንና ይህ መልካም መሆኑን በመስማታችን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ይኸን በመሳሰለ አብዛኛው ከውጭ በሚታይና በሚሰማ ምክንያትና በሰብ አካልና ነፍሳችን እየተንቀሳቀሰ ሲሠራ ከውጭ ሳይመጣ ከውስጥ በጠባዩ ሰው የሚፈልገው ነገር ያለ ይመስላል</w:t>
      </w:r>
      <w:r w:rsidR="00302230">
        <w:rPr>
          <w:rFonts w:ascii="Abyssinica SIL" w:hAnsi="Abyssinica SIL" w:cs="Abyssinica SIL"/>
        </w:rPr>
        <w:t>።</w:t>
      </w:r>
      <w:r w:rsidRPr="00302230">
        <w:rPr>
          <w:rFonts w:ascii="Abyssinica SIL" w:hAnsi="Abyssinica SIL" w:cs="Abyssinica SIL"/>
        </w:rPr>
        <w:t xml:space="preserve"> ይኸውም እንደ መብልና መጠጥ እንደ ሥጋ ፈቃድ የመሳሰለ ነው</w:t>
      </w:r>
      <w:r w:rsidR="00302230">
        <w:rPr>
          <w:rFonts w:ascii="Abyssinica SIL" w:hAnsi="Abyssinica SIL" w:cs="Abyssinica SIL"/>
        </w:rPr>
        <w:t>።</w:t>
      </w:r>
      <w:r w:rsidRPr="00302230">
        <w:rPr>
          <w:rFonts w:ascii="Abyssinica SIL" w:hAnsi="Abyssinica SIL" w:cs="Abyssinica SIL"/>
        </w:rPr>
        <w:t xml:space="preserve"> ይኸንንም ከሕፃንነታችን ዠምሮ ምክንያትና ሰበብ እንዳንመለከትና ብርሃን እንዳናይ ባንድ ቤት ቢዘጋብን በጊዜው መብላትና መጠጣት እንደሚፈልገን የሥጋ ፍትወትም እንደሚነሣብን በማንም ዘንድ ይታወቃል</w:t>
      </w:r>
      <w:r w:rsidR="00302230">
        <w:rPr>
          <w:rFonts w:ascii="Abyssinica SIL" w:hAnsi="Abyssinica SIL" w:cs="Abyssinica SIL"/>
        </w:rPr>
        <w:t>።</w:t>
      </w:r>
      <w:r w:rsidRPr="00302230">
        <w:rPr>
          <w:rFonts w:ascii="Abyssinica SIL" w:hAnsi="Abyssinica SIL" w:cs="Abyssinica SIL"/>
        </w:rPr>
        <w:t xml:space="preserve"> ይሁን እንጂ ለመብሉና ለመጠጡ የውጭ ምክንያት መገኘቱን አልተረዳሁም እንጂ ለሥጋው ፍትወት ሰውም እንስሳም ተባዕት (ወንድ) የሥጋ ፈቃድ የሚነሣበት እንስት (ሴት) በመኖሯ ይልቁንም አካሏን ዛላዋን የሚስብ ዐይኗን በማየቱ የሚጣፍጥ ድምጿን በመስማቱ ነው የማለት አኳኋን ስለ ስሜት ስለ ፍላጎት ስለ መቀስቀስ ስለ መሰናዘር ስለ ምክንያት (Sentiment, desir, instinct, tendance, cause,) እያሉ የነፍስ ምርመራ ሊቃውንት በጻፉት ውስጥ ጨምረው ገልጸዋል</w:t>
      </w:r>
      <w:r w:rsidR="00302230">
        <w:rPr>
          <w:rFonts w:ascii="Abyssinica SIL" w:hAnsi="Abyssinica SIL" w:cs="Abyssinica SIL"/>
        </w:rPr>
        <w:t>።</w:t>
      </w:r>
      <w:r w:rsidRPr="00302230">
        <w:rPr>
          <w:rFonts w:ascii="Abyssinica SIL" w:hAnsi="Abyssinica SIL" w:cs="Abyssinica SIL"/>
        </w:rPr>
        <w:t xml:space="preserve"> የአልቤር ቡርሉን የፕሲኮሎዢ መጽሐፍ በየስፍራው ተመልከት</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ስለዚህ በዚህ መጽሐፍ በመዠመሪያው ምዕራፍ የሰውን ጠባይ ለመረዳት የሚረዳውን ከብዙ ከነፍስ ምርመራ ውስጥ ያንዱን የአካልንና የነፍስን አጭር ሁኔታ ከገለጽን በኋላ ዋናው አሳባችን እነዚህን ሁለቱን የሥጋና የነፍስ የተሸከመውና ባንድ አጠራር ሰው የተባለው ሥጋና ነፍሱ ተለያይቶ እስኪሞት ድረስ በሕይወቱ የሚያሳየውን የስፍናን የትጋትን የመንፈሳዊነትን የሥጋዊነትን፥……ጠባይ ለመግለጽ እንጂ ከፍተኛውን የነፍስ ምርመራ ትምህርት «ፕሲኮሎዢ» ለመጻፍ አይደለም</w:t>
      </w:r>
      <w:r w:rsidR="00302230">
        <w:rPr>
          <w:rFonts w:ascii="Abyssinica SIL" w:hAnsi="Abyssinica SIL" w:cs="Abyssinica SIL"/>
        </w:rPr>
        <w:t>።</w:t>
      </w:r>
      <w:r w:rsidRPr="00302230">
        <w:rPr>
          <w:rFonts w:ascii="Abyssinica SIL" w:hAnsi="Abyssinica SIL" w:cs="Abyssinica SIL"/>
        </w:rPr>
        <w:t xml:space="preserve"> ይኸም ልዩ ልዩ ጠባይ በሰው ላይ እንደምን አደረበት ቢባል እንኳ ለዚሁ ሞላ ከጐደል ማስረጃ ለመስጠት የሚችሉት እነዚያው የሥጋና የነፍስን ሁኔታ በረቂቅ መሣሪያና በተለየ ዐዋቂነት ለመመርመር ጊዜም ስፍራም ትምህርትም ችሎትም የፈቀደላቸው የነፍስና ያሳብ ትምህርት ሊቃውንትነት ያላቸው ብቻ ናቸው</w:t>
      </w:r>
      <w:r w:rsidR="00302230">
        <w:rPr>
          <w:rFonts w:ascii="Abyssinica SIL" w:hAnsi="Abyssinica SIL" w:cs="Abyssinica SIL"/>
        </w:rPr>
        <w:t>።</w:t>
      </w:r>
      <w:r w:rsidRPr="00302230">
        <w:rPr>
          <w:rFonts w:ascii="Abyssinica SIL" w:hAnsi="Abyssinica SIL" w:cs="Abyssinica SIL"/>
        </w:rPr>
        <w:t xml:space="preserve"> እኛ ግን የሆነውን ስንመለከት በሚታይ አካልና በማይታይ መንፈስ ወይም በማይታይ ነፍስ ተያይዞ የቆመ አንድ ሰው ጠቅላላ የሰውነት ባሕይር እንዳለው እናውቃለን</w:t>
      </w:r>
      <w:r w:rsidR="00302230">
        <w:rPr>
          <w:rFonts w:ascii="Abyssinica SIL" w:hAnsi="Abyssinica SIL" w:cs="Abyssinica SIL"/>
        </w:rPr>
        <w:t>።</w:t>
      </w:r>
      <w:r w:rsidRPr="00302230">
        <w:rPr>
          <w:rFonts w:ascii="Abyssinica SIL" w:hAnsi="Abyssinica SIL" w:cs="Abyssinica SIL"/>
        </w:rPr>
        <w:t xml:space="preserve"> ባሕርይ ማለትም ጠባይ ከማለት ምንም ያኽል አይርቅም</w:t>
      </w:r>
      <w:r w:rsidR="00302230">
        <w:rPr>
          <w:rFonts w:ascii="Abyssinica SIL" w:hAnsi="Abyssinica SIL" w:cs="Abyssinica SIL"/>
        </w:rPr>
        <w:t>።</w:t>
      </w:r>
      <w:r w:rsidRPr="00302230">
        <w:rPr>
          <w:rFonts w:ascii="Abyssinica SIL" w:hAnsi="Abyssinica SIL" w:cs="Abyssinica SIL"/>
        </w:rPr>
        <w:t xml:space="preserve"> ይሁን እንጂ ባሕርይ ጥንቱን የተፈጠረ ሲሆን ጠባይ ከፍጥረት በኋላ የሚታይ ይመስላል፤ ዐመልም ምንም እንኳ አስነቃፊውን የቅጽል ወገን የሚያመለክት ቢመስልም ቍጥሩ ከዚያው ከጠባይ ጋራ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ሰው እርስ በርሱ በሰውነት ባሕርይ ተዛምዶ አንድ ሲመስል በጠባዩና ባመሉ እንደ ውጫዊ መልኩ እንዳረማመዱ እንዳነጋገሩ እንደ ስጦታው እርስ በርሱ ይለያያል</w:t>
      </w:r>
      <w:r w:rsidR="00302230">
        <w:rPr>
          <w:rFonts w:ascii="Abyssinica SIL" w:hAnsi="Abyssinica SIL" w:cs="Abyssinica SIL"/>
        </w:rPr>
        <w:t>።</w:t>
      </w:r>
      <w:r w:rsidRPr="00302230">
        <w:rPr>
          <w:rFonts w:ascii="Abyssinica SIL" w:hAnsi="Abyssinica SIL" w:cs="Abyssinica SIL"/>
        </w:rPr>
        <w:t xml:space="preserve"> የሰው ጠባይና ዐመል አንድ ዐይነት ቢሆን ኖሮ አጥፊና ጠፊ ወጊና ተከላካይ አዛዥና ታዛዥ ዐዋቂና ሞኝ ምናልባት አይኖርም ነበር</w:t>
      </w:r>
      <w:r w:rsidR="00302230">
        <w:rPr>
          <w:rFonts w:ascii="Abyssinica SIL" w:hAnsi="Abyssinica SIL" w:cs="Abyssinica SIL"/>
        </w:rPr>
        <w:t>።</w:t>
      </w:r>
      <w:r w:rsidRPr="00302230">
        <w:rPr>
          <w:rFonts w:ascii="Abyssinica SIL" w:hAnsi="Abyssinica SIL" w:cs="Abyssinica SIL"/>
        </w:rPr>
        <w:t xml:space="preserve"> ነገር ግን አንዱ ካንዱ በመብለጥ በማነስ ሳይቀያየጥ ያለለዩ ተስፋ ያለልዩ ክብር ባንድ መንገድ ባንድ ፈቃድ እንደሚጓዝ መንጋ ሆኖ ቢኖር እንዴት ያለ ሕይወት ይመስል ኖሯል?</w:t>
      </w:r>
      <w:r w:rsidR="00302230">
        <w:rPr>
          <w:rFonts w:ascii="Abyssinica SIL" w:hAnsi="Abyssinica SIL" w:cs="Abyssinica SIL"/>
        </w:rPr>
        <w:t>።</w:t>
      </w:r>
      <w:r w:rsidRPr="00302230">
        <w:rPr>
          <w:rFonts w:ascii="Abyssinica SIL" w:hAnsi="Abyssinica SIL" w:cs="Abyssinica SIL"/>
        </w:rPr>
        <w:t xml:space="preserve"> ይኸን ግን እግዚአብሔር ራሱ ያልፈቀደው በመሆኑ ማናቸውንም ሥነ ፍጥረት በየዘመዱ በየቋንቋው በልዩ መልክና በተለያየ ጠባይና ዐመል ተፃራሪና ተስማሚ አፍራሽና አቋቋሚ አድርጎ ፈጠረው እውነተኛ ሕይወትም ሆኖ ተቈጠረ</w:t>
      </w:r>
      <w:r w:rsidR="00302230">
        <w:rPr>
          <w:rFonts w:ascii="Abyssinica SIL" w:hAnsi="Abyssinica SIL" w:cs="Abyssinica SIL"/>
        </w:rPr>
        <w:t>።</w:t>
      </w:r>
      <w:r w:rsidRPr="00302230">
        <w:rPr>
          <w:rFonts w:ascii="Abyssinica SIL" w:hAnsi="Abyssinica SIL" w:cs="Abyssinica SIL"/>
        </w:rPr>
        <w:t xml:space="preserve"> እንደዚህ ሆን ተለያይቶ በተሰጠው ጠባዩና ዐመሉ የሰው ልጅ ኑሮውን ይቀጥላል</w:t>
      </w:r>
      <w:r w:rsidR="00302230">
        <w:rPr>
          <w:rFonts w:ascii="Abyssinica SIL" w:hAnsi="Abyssinica SIL" w:cs="Abyssinica SIL"/>
        </w:rPr>
        <w:t>።</w:t>
      </w:r>
      <w:r w:rsidRPr="00302230">
        <w:rPr>
          <w:rFonts w:ascii="Abyssinica SIL" w:hAnsi="Abyssinica SIL" w:cs="Abyssinica SIL"/>
        </w:rPr>
        <w:t xml:space="preserve"> ጠባይ ማለትም ሰው ከውስጠኛ ስሜቱ እያመነጨም የውጭ ነገርም ዕይቀሰቀሰው ዝንባሌውንና ፍላጐቱን በሥራ ሲፈጽም በንግግር ሲገልጽ የሚታይበትና አንዱ ከሌላው ሰው የሚለይበት «የመንፈሱ መልክ»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lastRenderedPageBreak/>
        <w:tab/>
        <w:t>የሰውንም ጠባይ በ ሁለት ወገን ላንባቢ መግለጽ ይቻላል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፩ኛ ግሪኩ ቴዎፍራስትና ፈረንሳዩ ደ ላብሩዬር እንደ ጻፉት የነገሥታት የመሳፍንት የመኳንንት፣ የገበሬ፣ የካህን፥ የመነኵሴ፥ የወታደር የሴት፥ የሕፃን፥ የወጣት የሽማግሌ፥ ጠባይ ሆኖ የጠባዩ አካሄድ ያሉበትን የስፍራ ሥልጣንና የያዙትን ተግባር የሚመለከት ሆኖ በዚያም ያታላይን ያመስጋኝን የሥሥታምን ጠባይ የሚገልጽ ነው</w:t>
      </w:r>
      <w:r w:rsidR="00302230">
        <w:rPr>
          <w:rFonts w:ascii="Abyssinica SIL" w:hAnsi="Abyssinica SIL" w:cs="Abyssinica SIL"/>
        </w:rPr>
        <w:t>።</w:t>
      </w:r>
      <w:r w:rsidRPr="00302230">
        <w:rPr>
          <w:rFonts w:ascii="Abyssinica SIL" w:hAnsi="Abyssinica SIL" w:cs="Abyssinica SIL"/>
        </w:rPr>
        <w:t xml:space="preserve"> ይኸውም በዚያ ጊዜ የጠባይ ዕውቀት መንገዱ ቀና መስሎ መታየቱና የመዠመሪያ የዕውቀት መሆኑ የታወቀ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፪ኛ፤ ከዚያ ወዲህ ግን የነፍስንና የጠባይን ዕውቀት ለመመርመር ቍጥራቸው የበረከተ አዳዲስ ሊቃውንት ከመነሣሪያቸው ሲፈጠሩ የሰውን ጠባይ በሥራውና በማዕርጉ መፈለግ ሳይሆን የሴትና የወንዱንም ሳይለዩ ከላይ እስከ ታች ባለው ሥጋ ለባሲ ላይ የሚታየውን የሥጋዊንና የመንፈሳዊን የትጉህንና የሰነፍን የአሳቢውንንና የአሳበ ሰፊን የአሰበ ጽኑንና የአሳበ ልልን የክፉ አሳቢንና የደግ አሳቢን የጨካኝንና የርኅሩኅን የወንድነትንና የሴትነት የራስን መውደድንና ለሰው የማሰብን ጠባይ የመመርመር መንገድ ተፈላሰመ</w:t>
      </w:r>
      <w:r w:rsidR="00302230">
        <w:rPr>
          <w:rFonts w:ascii="Abyssinica SIL" w:hAnsi="Abyssinica SIL" w:cs="Abyssinica SIL"/>
        </w:rPr>
        <w:t>።</w:t>
      </w:r>
      <w:r w:rsidRPr="00302230">
        <w:rPr>
          <w:rFonts w:ascii="Abyssinica SIL" w:hAnsi="Abyssinica SIL" w:cs="Abyssinica SIL"/>
        </w:rPr>
        <w:t xml:space="preserve"> ይኸውም ካራክቴሮሎዢ - ፕሲኮሎዢ አንዲቪዱኤል ወይም ዲፌራንሲዬል - ቲፖሎዢ (Caracterolgie – Psycholgie Individuelle ou Differenetielle - Typologie) በሚል የስያሜ አርእስትና ከዚህም በእለያየ ስያሜ እነ ለ ሴን እነሄይማንስና ዌርስማ እነሪቦ እነስቴርን እነፉዬ እነማላፔርት በሰፊው የጻፉት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በዚህ በ፪ኛው መንገድ ባንድ መስፍን ላይ የሚታየው ያሳበ ሰፊነት ጠባይ ባንድ ድኻ ገበሬ ላይ እንደሚገኝ ባንድ መነኵሴ ላይ ያለው መንፈሳዊነት በመሀይምን ላይ ሥጋዊነትም በካህን ላይ ወንድምነት በሴት ላይ ሴትነትም በወንድ ላይ ተዛውሮ ስለሚገኝ ጠባይ ሁሉ በልብና በመንፈስ ላይ እንጂ በሥራ ላይ አይጠመድምና፤ ፪ኛው ካንደኛው መንገድ የተሻለ ሆኖ እንደሚታይ ላንባቢ አይስወርም</w:t>
      </w:r>
      <w:r w:rsidR="00302230">
        <w:rPr>
          <w:rFonts w:ascii="Abyssinica SIL" w:hAnsi="Abyssinica SIL" w:cs="Abyssinica SIL"/>
        </w:rPr>
        <w:t>።</w:t>
      </w:r>
      <w:r w:rsidRPr="00302230">
        <w:rPr>
          <w:rFonts w:ascii="Abyssinica SIL" w:hAnsi="Abyssinica SIL" w:cs="Abyssinica SIL"/>
        </w:rPr>
        <w:t xml:space="preserve"> ቢሆም ባ፩ኛውም በ፪ኛውም መንገድ ለማወቅ የተፈለፈው የሰው ጠባይ እንደ መጠኑ መታወቁ የማይቀር ነው</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እኔም በመቅድምና በዚህ ምዕራፍ የተሠዉትን የደራሲዎች ጽሑፍ መሠረት በማድረግ በዚሁ በ፪ኛው መንገድ የማውቀውንና የሚታወሰኝን የሰውን ጠባይ ላንባቢ በሚሰማ መንገድ ለመግለጽ ስፈልግ ነገሩን በተሻለ አኳኋን ለማብራራት ከውጭ አገርም ካገራችንም ጽሑፍ ያነበብሁትን በወሬ የሰማሁትን ባይኔ የተመለከትሁትን ላንዱ ጠባይ በምሳሌነት የሚዛመደውን እያገናኘሁ ልብ ወልድ «ሮማንስ» ያልሆነ እንደ ታሪክ ተቄጥሮ ትምህርት የሚሰጥ የነገር ሐተታ በየምዕራፉ መጨረሻ ጽፌአለሁ</w:t>
      </w:r>
      <w:r w:rsidR="00302230">
        <w:rPr>
          <w:rFonts w:ascii="Abyssinica SIL" w:hAnsi="Abyssinica SIL" w:cs="Abyssinica SIL"/>
        </w:rPr>
        <w:t>።</w:t>
      </w:r>
      <w:r w:rsidRPr="00302230">
        <w:rPr>
          <w:rFonts w:ascii="Abyssinica SIL" w:hAnsi="Abyssinica SIL" w:cs="Abyssinica SIL"/>
        </w:rPr>
        <w:t xml:space="preserve"> በየምዕራፉ የጠባዩ አርእስት በጕልሕ ፊደል ሲጻፍ ለዚሁ ጠባይ በምሳሌነት የገባው የሐተታ አርእስት በረቂቅ ፊደል የተጻፈው ነው</w:t>
      </w:r>
      <w:r w:rsidR="00302230">
        <w:rPr>
          <w:rFonts w:ascii="Abyssinica SIL" w:hAnsi="Abyssinica SIL" w:cs="Abyssinica SIL"/>
        </w:rPr>
        <w:t>።</w:t>
      </w:r>
    </w:p>
    <w:p w:rsidR="00F23548" w:rsidRPr="00302230" w:rsidRDefault="00F23548" w:rsidP="00F23548">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፪</w:t>
      </w:r>
      <w:r w:rsidR="00302230">
        <w:rPr>
          <w:rFonts w:ascii="Abyssinica SIL" w:hAnsi="Abyssinica SIL" w:cs="Abyssinica SIL"/>
          <w:b/>
          <w:sz w:val="32"/>
          <w:u w:val="single"/>
        </w:rPr>
        <w:t>።</w:t>
      </w:r>
    </w:p>
    <w:p w:rsidR="00F23548" w:rsidRPr="00302230" w:rsidRDefault="00F23548" w:rsidP="00F23548">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ምድራዊ ሰው (ሥጋዊ)</w:t>
      </w:r>
      <w:r w:rsidR="00302230">
        <w:rPr>
          <w:rFonts w:ascii="Abyssinica SIL" w:hAnsi="Abyssinica SIL" w:cs="Abyssinica SIL"/>
          <w:b/>
          <w:sz w:val="32"/>
          <w:u w:val="single"/>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በነዚህ ቀጥለው ባሉት ሁለት ምዕራፎች ባገራችን ይልቁንም በተለይ በቤተ ክህነት ወገን ጐላ ብለው የሚጠሩትን የሥጋዊን (የምድራዊን) የመንፈሳዊን (የሰማያዊውን) ጠባይ ስንገልጽ ለዚሁ የሚረድውን አንዳንድ አሳብ እናስቀድማለን</w:t>
      </w:r>
      <w:r w:rsidR="00302230">
        <w:rPr>
          <w:rFonts w:ascii="Abyssinica SIL" w:hAnsi="Abyssinica SIL" w:cs="Abyssinica SIL"/>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የሰው ፍጥረት ከእንስሳ ከአራዊት ልዩነት እንዳለው እንዲሁም በኑሮ ሰው ከእንስሳ በጣም የተሻለ መሆኑ ግልጽ ነው</w:t>
      </w:r>
      <w:r w:rsidR="00302230">
        <w:rPr>
          <w:rFonts w:ascii="Abyssinica SIL" w:hAnsi="Abyssinica SIL" w:cs="Abyssinica SIL"/>
        </w:rPr>
        <w:t>።</w:t>
      </w:r>
      <w:r w:rsidRPr="00302230">
        <w:rPr>
          <w:rFonts w:ascii="Abyssinica SIL" w:hAnsi="Abyssinica SIL" w:cs="Abyssinica SIL"/>
        </w:rPr>
        <w:t xml:space="preserve"> የቤት እንስሳና የዱር አራዊት ምንም እንኳ እንደ ሰው የመፍራትም የመድፈርም የመጠርጠርም የመጠንቀቅም የማጥቃትም የመከላከልም ሌላም የተወሰነ ብልኅትና ዕውቀት ኅሊናዊ ጠባይም እንዳላቸው በኑራቸው ቢያሳዩን አብዛኛ ጊዜ የዱር አውሬ ሥጋ የጋማና የቀንድ ከብት ግጦሽና የሚጠጣው ውሃ ካገኘ ሌላ የሚያስፈልገው ነገር የለም</w:t>
      </w:r>
      <w:r w:rsidR="00302230">
        <w:rPr>
          <w:rFonts w:ascii="Abyssinica SIL" w:hAnsi="Abyssinica SIL" w:cs="Abyssinica SIL"/>
        </w:rPr>
        <w:t>።</w:t>
      </w:r>
      <w:r w:rsidRPr="00302230">
        <w:rPr>
          <w:rFonts w:ascii="Abyssinica SIL" w:hAnsi="Abyssinica SIL" w:cs="Abyssinica SIL"/>
        </w:rPr>
        <w:t xml:space="preserve"> ይኸውም ማለት በሕይወቱ ዘመን ሁሉ በመብላት በመጠጣት በመኛት፣ በመነሣት ይኸን ለመሰለ ጕዳይ በመንቀሳቀስ ለሥጋው አስፈላጊ የኅሊና ነገር የዕውቀትና የጥበብ የሥልጣኔ ነገር ለመሥራት ባሕርዩ አይፈቅድለትም</w:t>
      </w:r>
      <w:r w:rsidR="00302230">
        <w:rPr>
          <w:rFonts w:ascii="Abyssinica SIL" w:hAnsi="Abyssinica SIL" w:cs="Abyssinica SIL"/>
        </w:rPr>
        <w:t>።</w:t>
      </w:r>
      <w:r w:rsidRPr="00302230">
        <w:rPr>
          <w:rFonts w:ascii="Abyssinica SIL" w:hAnsi="Abyssinica SIL" w:cs="Abyssinica SIL"/>
        </w:rPr>
        <w:t xml:space="preserve"> ሰው ግን ለሥጋው የሚያስፈልገውን የመብልን የመጠጥን የመኝታን፥ የመነሳትን የመንቀሳቀስን </w:t>
      </w:r>
      <w:r w:rsidRPr="00302230">
        <w:rPr>
          <w:rFonts w:ascii="Abyssinica SIL" w:hAnsi="Abyssinica SIL" w:cs="Abyssinica SIL"/>
        </w:rPr>
        <w:lastRenderedPageBreak/>
        <w:t>ሌላውንም ይኸን የመሳሰለውን ነገር ፈጽመው ሳይቀር በዚህ ላይ ለጽድቅ ለመንግሥተ ሰማያት ለኅሊናው ለዝናው ለክብሩ ሲል ሥጋውን እየበደለ መንፈሳዊ ምግባር ሲፈጽም ወይም ልዩ ልዩ የሥልጣኔ የውቀት የጥበብ የዠግንነት ሥራ ሲሠራ ለመሥራትም ሲጣጣር እናየዋለን</w:t>
      </w:r>
      <w:r w:rsidR="00302230">
        <w:rPr>
          <w:rFonts w:ascii="Abyssinica SIL" w:hAnsi="Abyssinica SIL" w:cs="Abyssinica SIL"/>
        </w:rPr>
        <w:t>።</w:t>
      </w:r>
      <w:r w:rsidRPr="00302230">
        <w:rPr>
          <w:rFonts w:ascii="Abyssinica SIL" w:hAnsi="Abyssinica SIL" w:cs="Abyssinica SIL"/>
        </w:rPr>
        <w:t xml:space="preserve"> እንግዴህ እንስሳና አራዊት ሥጋዊ ነገር ብቻ ሲያስቡ ሰው ግን ሥጋዊና መንፈሳዊን ነገር አጣምሮ በመምራት በዚሁ ዓለም ይኖራል</w:t>
      </w:r>
      <w:r w:rsidR="00302230">
        <w:rPr>
          <w:rFonts w:ascii="Abyssinica SIL" w:hAnsi="Abyssinica SIL" w:cs="Abyssinica SIL"/>
        </w:rPr>
        <w:t>።</w:t>
      </w:r>
      <w:r w:rsidRPr="00302230">
        <w:rPr>
          <w:rFonts w:ascii="Abyssinica SIL" w:hAnsi="Abyssinica SIL" w:cs="Abyssinica SIL"/>
        </w:rPr>
        <w:t xml:space="preserve"> ይሁን እንጂ አንዳንዱም ሰው የፍጥረቱ ባሕርይ አስገድዶት የመንፈሳዊን የኅሊናን በአእምሮ የሚሠራን የውቀትን ሥራ ችላ እያለ ለሥጋዊ ሥራ ብቻ የሚተጋ አለ</w:t>
      </w:r>
      <w:r w:rsidR="00302230">
        <w:rPr>
          <w:rFonts w:ascii="Abyssinica SIL" w:hAnsi="Abyssinica SIL" w:cs="Abyssinica SIL"/>
        </w:rPr>
        <w:t>።</w:t>
      </w:r>
      <w:r w:rsidRPr="00302230">
        <w:rPr>
          <w:rFonts w:ascii="Abyssinica SIL" w:hAnsi="Abyssinica SIL" w:cs="Abyssinica SIL"/>
        </w:rPr>
        <w:t xml:space="preserve"> ይኸውም ወደ እንስሳዊ ጠባይ ተጠግቶ ከሌላው ነገር ሁሉ የዕለት ጥቅምን፣ ወይም የዕለት ደስታን ለማግኘት የሚጣጣር ነው</w:t>
      </w:r>
      <w:r w:rsidR="00302230">
        <w:rPr>
          <w:rFonts w:ascii="Abyssinica SIL" w:hAnsi="Abyssinica SIL" w:cs="Abyssinica SIL"/>
        </w:rPr>
        <w:t>።</w:t>
      </w:r>
      <w:r w:rsidRPr="00302230">
        <w:rPr>
          <w:rFonts w:ascii="Abyssinica SIL" w:hAnsi="Abyssinica SIL" w:cs="Abyssinica SIL"/>
        </w:rPr>
        <w:t xml:space="preserve"> እንደዚህ ያለ ጠባይ የበረከተበት ሰው ባገራችን ምድራዊ ዓለማዊ ሥጋዊ ሰው ይባላል፣ በፈረንጆች አነጋገር ማቴሪያሊስት ይባላል</w:t>
      </w:r>
      <w:r w:rsidR="00302230">
        <w:rPr>
          <w:rFonts w:ascii="Abyssinica SIL" w:hAnsi="Abyssinica SIL" w:cs="Abyssinica SIL"/>
        </w:rPr>
        <w:t>።</w:t>
      </w:r>
      <w:r w:rsidRPr="00302230">
        <w:rPr>
          <w:rFonts w:ascii="Abyssinica SIL" w:hAnsi="Abyssinica SIL" w:cs="Abyssinica SIL"/>
        </w:rPr>
        <w:t xml:space="preserve"> ይህ ጠባይ ባንደኛው ወገኑ ተነቃፊ ሆኖ አልተገኘም</w:t>
      </w:r>
      <w:r w:rsidR="00302230">
        <w:rPr>
          <w:rFonts w:ascii="Abyssinica SIL" w:hAnsi="Abyssinica SIL" w:cs="Abyssinica SIL"/>
        </w:rPr>
        <w:t>።</w:t>
      </w:r>
      <w:r w:rsidRPr="00302230">
        <w:rPr>
          <w:rFonts w:ascii="Abyssinica SIL" w:hAnsi="Abyssinica SIL" w:cs="Abyssinica SIL"/>
        </w:rPr>
        <w:t xml:space="preserve"> ከክርስትና በፊት ዠምሮ እስከ ዛሬ ሰባኪም ተቀባይም አለው</w:t>
      </w:r>
      <w:r w:rsidR="00302230">
        <w:rPr>
          <w:rFonts w:ascii="Abyssinica SIL" w:hAnsi="Abyssinica SIL" w:cs="Abyssinica SIL"/>
        </w:rPr>
        <w:t>።</w:t>
      </w:r>
    </w:p>
    <w:p w:rsidR="00F23548" w:rsidRPr="00302230" w:rsidRDefault="00F23548" w:rsidP="00F23548">
      <w:pPr>
        <w:rPr>
          <w:rFonts w:ascii="Abyssinica SIL" w:hAnsi="Abyssinica SIL" w:cs="Abyssinica SIL"/>
          <w:u w:val="single"/>
        </w:rPr>
      </w:pPr>
      <w:r w:rsidRPr="00302230">
        <w:rPr>
          <w:rFonts w:ascii="Abyssinica SIL" w:hAnsi="Abyssinica SIL" w:cs="Abyssinica SIL"/>
        </w:rPr>
        <w:tab/>
        <w:t>ከክርስቶስ በፊት ዴሞክሪትና ኤፒኩር የሚባሉት ሁለት የግሪክ ፈላሶች ከዚህ የሚሻል ነገር እንደሌለ አስፋፍቶ ያስምሩ ነበር</w:t>
      </w:r>
      <w:r w:rsidR="00302230">
        <w:rPr>
          <w:rFonts w:ascii="Abyssinica SIL" w:hAnsi="Abyssinica SIL" w:cs="Abyssinica SIL"/>
        </w:rPr>
        <w:t>።</w:t>
      </w:r>
      <w:r w:rsidRPr="00302230">
        <w:rPr>
          <w:rFonts w:ascii="Abyssinica SIL" w:hAnsi="Abyssinica SIL" w:cs="Abyssinica SIL"/>
        </w:rPr>
        <w:t xml:space="preserve"> መዠመሪያ ስሙን የጠቀስነው ዴሞክሪት የነበረው ባ፭ኛው መቶ ዓመት ከክርስቶስ በፊት ነው</w:t>
      </w:r>
      <w:r w:rsidR="00302230">
        <w:rPr>
          <w:rFonts w:ascii="Abyssinica SIL" w:hAnsi="Abyssinica SIL" w:cs="Abyssinica SIL"/>
        </w:rPr>
        <w:t>።</w:t>
      </w:r>
      <w:r w:rsidRPr="00302230">
        <w:rPr>
          <w:rFonts w:ascii="Abyssinica SIL" w:hAnsi="Abyssinica SIL" w:cs="Abyssinica SIL"/>
        </w:rPr>
        <w:t xml:space="preserve"> እርሱም ሰው ለአማልክቱ የሚፈጽመውን ተግባር ለክብሬ ለዝናዬ እያለ የሚያደርገውን ተጋድሎ እየተከተለ ዘወትር ያፌዝም ይሥቅም ነበር ይባላል</w:t>
      </w:r>
      <w:r w:rsidR="00302230">
        <w:rPr>
          <w:rFonts w:ascii="Abyssinica SIL" w:hAnsi="Abyssinica SIL" w:cs="Abyssinica SIL"/>
        </w:rPr>
        <w:t>።</w:t>
      </w:r>
      <w:r w:rsidRPr="00302230">
        <w:rPr>
          <w:rFonts w:ascii="Abyssinica SIL" w:hAnsi="Abyssinica SIL" w:cs="Abyssinica SIL"/>
        </w:rPr>
        <w:t xml:space="preserve"> ከርሱም በኋላ እክክርስቶስ ልደት በፊት ከ፫፻፵፩ እስከ ፪፻፸ ዓመት የነበረው ኤፒኩር የሚባለው የግሪክ ፈላፋ እንደ ደሞክሪት ቀጥተኛና ደረቅ በሆነ መንገድ ሳይሆን ይኸንኑ የዕለት ደስታን የሚደግፍ የፍልስፍና ትምህርት ቤት በአቴና አቁሞ በይፋ ያስተምር ነበር</w:t>
      </w:r>
      <w:r w:rsidR="00302230">
        <w:rPr>
          <w:rFonts w:ascii="Abyssinica SIL" w:hAnsi="Abyssinica SIL" w:cs="Abyssinica SIL"/>
        </w:rPr>
        <w:t>።</w:t>
      </w:r>
      <w:r w:rsidRPr="00302230">
        <w:rPr>
          <w:rFonts w:ascii="Abyssinica SIL" w:hAnsi="Abyssinica SIL" w:cs="Abyssinica SIL"/>
        </w:rPr>
        <w:t xml:space="preserve"> በትምህርት ቤቱም በራፍ ላይ እንዲህ የሚል ጽሕፈት ነበረበት፤ «እንግዳ ሆይ እዚህ ደስተኛ ትሆነለህ» ትርጓሜውም </w:t>
      </w:r>
      <w:r w:rsidRPr="00302230">
        <w:rPr>
          <w:rFonts w:ascii="Abyssinica SIL" w:hAnsi="Abyssinica SIL" w:cs="Abyssinica SIL"/>
          <w:u w:val="single"/>
        </w:rPr>
        <w:t>ከሞት በኋላ ላለው ኑሮ ለክብርና ለታሪክም አትጣር፤ ነገር ግን በዚህ ዓለም ባለህበት ዘመን በምታገኘው ገንዘብ እየበላህ እየጠጣህ እየለበስህ ደስተኛ ሁን ማለቱ ነው</w:t>
      </w:r>
      <w:r w:rsidR="00302230">
        <w:rPr>
          <w:rFonts w:ascii="Abyssinica SIL" w:hAnsi="Abyssinica SIL" w:cs="Abyssinica SIL"/>
          <w:u w:val="single"/>
        </w:rPr>
        <w:t>።</w:t>
      </w:r>
    </w:p>
    <w:p w:rsidR="00F23548" w:rsidRPr="00302230" w:rsidRDefault="00F23548" w:rsidP="00F23548">
      <w:pPr>
        <w:rPr>
          <w:rFonts w:ascii="Abyssinica SIL" w:hAnsi="Abyssinica SIL" w:cs="Abyssinica SIL"/>
        </w:rPr>
      </w:pPr>
      <w:r w:rsidRPr="00302230">
        <w:rPr>
          <w:rFonts w:ascii="Abyssinica SIL" w:hAnsi="Abyssinica SIL" w:cs="Abyssinica SIL"/>
        </w:rPr>
        <w:tab/>
        <w:t>እንደ ዴሞክትሪና እንደ ኤፒኩር አሳብ ሰው በዚህ ዓለም ሲኖር በመብል በመጠጥ በልብስ በማናቸውም ሰውነቱን ከማሰደሰት በቀር ምንም ተስፋ የለውም፤ አሳዛኙና አስቸጋሪው ነገር በግድ የሚመጣበት ነውና ይኸንኑ በተቻለ መንገድ መከላከል ብቻ ነው</w:t>
      </w:r>
      <w:r w:rsidR="00302230">
        <w:rPr>
          <w:rFonts w:ascii="Abyssinica SIL" w:hAnsi="Abyssinica SIL" w:cs="Abyssinica SIL"/>
        </w:rPr>
        <w:t>።</w:t>
      </w:r>
      <w:r w:rsidRPr="00302230">
        <w:rPr>
          <w:rFonts w:ascii="Abyssinica SIL" w:hAnsi="Abyssinica SIL" w:cs="Abyssinica SIL"/>
        </w:rPr>
        <w:t xml:space="preserve"> ስለዚህ ሰው በዚህ ዓለም በመብላት በመጠጣት በሌላውም ሥጋውን እያሰሰተ ለተድላውና ለደስታው ብቻ እንዲጥር በማሳሠብ እንደ ሰዱቃውያንም መጪውን ዓለምና ትንሣኤ ሙታን ይክዳል</w:t>
      </w:r>
      <w:r w:rsidR="00302230">
        <w:rPr>
          <w:rFonts w:ascii="Abyssinica SIL" w:hAnsi="Abyssinica SIL" w:cs="Abyssinica SIL"/>
        </w:rPr>
        <w:t>።</w:t>
      </w:r>
      <w:r w:rsidRPr="00302230">
        <w:rPr>
          <w:rFonts w:ascii="Abyssinica SIL" w:hAnsi="Abyssinica SIL" w:cs="Abyssinica SIL"/>
        </w:rPr>
        <w:t xml:space="preserve"> በሐዲስ ኪዳን ቅዱስ ጳውሎስ ወደ ቆሮንቶስ ሰዎ በጻፈው መልእክቱ «ወእመሰ አልቦ </w:t>
      </w:r>
      <w:r w:rsidRPr="00302230">
        <w:rPr>
          <w:rFonts w:ascii="Abyssinica SIL" w:hAnsi="Abyssinica SIL" w:cs="Abyssinica SIL"/>
          <w:u w:val="single"/>
        </w:rPr>
        <w:t>ትንሣኤ ሙታን ንብላዕ ወንስተይ ጌሠመ ንብላ እንጠጣ ነገ እምኖታለን»</w:t>
      </w:r>
      <w:r w:rsidRPr="00302230">
        <w:rPr>
          <w:rFonts w:ascii="Abyssinica SIL" w:hAnsi="Abyssinica SIL" w:cs="Abyssinica SIL"/>
        </w:rPr>
        <w:t xml:space="preserve"> ብሎ እየተገረመ የወቀሠ እነዚህኑ ከዴሞክሪትና ከኤፒኩር ጋራ ባሳብ የተባበሩትን ነው</w:t>
      </w:r>
      <w:r w:rsidR="00302230">
        <w:rPr>
          <w:rFonts w:ascii="Abyssinica SIL" w:hAnsi="Abyssinica SIL" w:cs="Abyssinica SIL"/>
        </w:rPr>
        <w:t>።</w:t>
      </w:r>
      <w:r w:rsidRPr="00302230">
        <w:rPr>
          <w:rFonts w:ascii="Abyssinica SIL" w:hAnsi="Abyssinica SIL" w:cs="Abyssinica SIL"/>
        </w:rPr>
        <w:t xml:space="preserve"> ፩ኛ ቆሮንቶስ ምዕራፍ ፲፭ ቍ</w:t>
      </w:r>
      <w:r w:rsidR="00F131E9" w:rsidRPr="00302230">
        <w:rPr>
          <w:rFonts w:ascii="Abyssinica SIL" w:hAnsi="Abyssinica SIL" w:cs="Abyssinica SIL"/>
        </w:rPr>
        <w:t>ጥ</w:t>
      </w:r>
      <w:r w:rsidRPr="00302230">
        <w:rPr>
          <w:rFonts w:ascii="Abyssinica SIL" w:hAnsi="Abyssinica SIL" w:cs="Abyssinica SIL"/>
        </w:rPr>
        <w:t>ር ፴፪ - ፶፰ ተመልከት</w:t>
      </w:r>
      <w:r w:rsidR="00302230">
        <w:rPr>
          <w:rFonts w:ascii="Abyssinica SIL" w:hAnsi="Abyssinica SIL" w:cs="Abyssinica SIL"/>
        </w:rPr>
        <w:t>።</w:t>
      </w:r>
    </w:p>
    <w:p w:rsidR="00F131E9" w:rsidRPr="00302230" w:rsidRDefault="00F23548" w:rsidP="00F131E9">
      <w:pPr>
        <w:rPr>
          <w:rFonts w:ascii="Abyssinica SIL" w:hAnsi="Abyssinica SIL" w:cs="Abyssinica SIL"/>
        </w:rPr>
      </w:pPr>
      <w:r w:rsidRPr="00302230">
        <w:rPr>
          <w:rFonts w:ascii="Abyssinica SIL" w:hAnsi="Abyssinica SIL" w:cs="Abyssinica SIL"/>
        </w:rPr>
        <w:tab/>
        <w:t>የዴሞክሪትንና የኤፒኩርን አሳብ ባዲሱ ዘመን የተነሡት እነሖብስ ደሖልባክ ላሜትሪ ቨግተን ሞሌስኮት ቩግኔር የሚባሉትና ተከታዮቻቸው ከነኤፒኩር የተደረሰውን የዕለት ደስታን የሚያጸድቀውን ፍልስፍናቸውን እያነበቡ እነሱም እየጨማመሩ በስሕፈትም በቃ</w:t>
      </w:r>
      <w:r w:rsidR="00F131E9" w:rsidRPr="00302230">
        <w:rPr>
          <w:rFonts w:ascii="Abyssinica SIL" w:hAnsi="Abyssinica SIL" w:cs="Abyssinica SIL"/>
        </w:rPr>
        <w:t xml:space="preserve"> ልም እንዲራባ አድርገውታል</w:t>
      </w:r>
      <w:r w:rsidR="00302230">
        <w:rPr>
          <w:rFonts w:ascii="Abyssinica SIL" w:hAnsi="Abyssinica SIL" w:cs="Abyssinica SIL"/>
        </w:rPr>
        <w:t>።</w:t>
      </w:r>
      <w:r w:rsidR="00F131E9" w:rsidRPr="00302230">
        <w:rPr>
          <w:rFonts w:ascii="Abyssinica SIL" w:hAnsi="Abyssinica SIL" w:cs="Abyssinica SIL"/>
        </w:rPr>
        <w:t xml:space="preserve"> የነዚህም አሳብ የሰማውና ያነበበው፥ ገሚሱ እውነታቸው ነው እያለ ይደግፋ፤ ገሚሱና አብዛኛው ግን ልዩ ልዩና የበቃ ምክንያት እየሰጠ ይነቅፈዋል</w:t>
      </w:r>
      <w:r w:rsidR="00302230">
        <w:rPr>
          <w:rFonts w:ascii="Abyssinica SIL" w:hAnsi="Abyssinica SIL" w:cs="Abyssinica SIL"/>
        </w:rPr>
        <w:t>።</w:t>
      </w:r>
      <w:r w:rsidR="00F131E9" w:rsidRPr="00302230">
        <w:rPr>
          <w:rFonts w:ascii="Abyssinica SIL" w:hAnsi="Abyssinica SIL" w:cs="Abyssinica SIL"/>
        </w:rPr>
        <w:t xml:space="preserve"> ከነዚህም ውስጥ አሳቡን ተቀብሎ የመጪውን ዓለም ኑሮ ተስፋ ከማድረግ አናቋርጥም ያለ አለ</w:t>
      </w:r>
      <w:r w:rsidR="00302230">
        <w:rPr>
          <w:rFonts w:ascii="Abyssinica SIL" w:hAnsi="Abyssinica SIL" w:cs="Abyssinica SIL"/>
        </w:rPr>
        <w:t>።</w:t>
      </w:r>
      <w:r w:rsidR="00F131E9" w:rsidRPr="00302230">
        <w:rPr>
          <w:rFonts w:ascii="Abyssinica SIL" w:hAnsi="Abyssinica SIL" w:cs="Abyssinica SIL"/>
        </w:rPr>
        <w:t xml:space="preserve"> ነገር ግን ይህ አሳብ ቢነቀፍም ቢወደድም ከሰው ባሕርይ ሳይወገድ እንደ አንድ የጠባይ ክፍል ሆኖ ባንዱ ሰው ላይ በርክቶ ባንደኛው ሰው ላይ ተቀንሶ አብሮ ሲኖር እናየዋለን</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ይኸን ከተመለከትን በኋላ ሥጋዊ ምድራዊ ዓለማዊ የሚባለው ይህ ሰው በኑሮውና በጠባዩ የሚሠራውን እንገንዘብ</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ሥጋዊ ሰው ማለት የዕለት ተድላ ፈላጊ ነው</w:t>
      </w:r>
      <w:r w:rsidR="00302230">
        <w:rPr>
          <w:rFonts w:ascii="Abyssinica SIL" w:hAnsi="Abyssinica SIL" w:cs="Abyssinica SIL"/>
        </w:rPr>
        <w:t>።</w:t>
      </w:r>
      <w:r w:rsidRPr="00302230">
        <w:rPr>
          <w:rFonts w:ascii="Abyssinica SIL" w:hAnsi="Abyssinica SIL" w:cs="Abyssinica SIL"/>
        </w:rPr>
        <w:t xml:space="preserve"> እርሱም በማናቸውም ረገድ የሚያገኘውን ሀብት ለመብል ለልብስ ለጌጥ ማዋል ደስ ይለዋል</w:t>
      </w:r>
      <w:r w:rsidR="00302230">
        <w:rPr>
          <w:rFonts w:ascii="Abyssinica SIL" w:hAnsi="Abyssinica SIL" w:cs="Abyssinica SIL"/>
        </w:rPr>
        <w:t>።</w:t>
      </w:r>
      <w:r w:rsidRPr="00302230">
        <w:rPr>
          <w:rFonts w:ascii="Abyssinica SIL" w:hAnsi="Abyssinica SIL" w:cs="Abyssinica SIL"/>
        </w:rPr>
        <w:t xml:space="preserve"> እንደምንም ብሎ የመኝታ ቤቱን አልጋና ፍራሹን የእንግዳ መቀበያውን ክፍል መቀመጫዎቹን ማሳመርና ለሰውነቱ ምቹ እንዲሆኑ አጥብቆ ይጠራል፤ ከሁሉም ይልቅ ደኅና መብላትና ደኅና መልበስ በደኅና ቤት መቀመጥ ይወዳል</w:t>
      </w:r>
      <w:r w:rsidR="00302230">
        <w:rPr>
          <w:rFonts w:ascii="Abyssinica SIL" w:hAnsi="Abyssinica SIL" w:cs="Abyssinica SIL"/>
        </w:rPr>
        <w:t>።</w:t>
      </w:r>
      <w:r w:rsidRPr="00302230">
        <w:rPr>
          <w:rFonts w:ascii="Abyssinica SIL" w:hAnsi="Abyssinica SIL" w:cs="Abyssinica SIL"/>
        </w:rPr>
        <w:t xml:space="preserve"> ይህ የማይቻል በሆነበት ጊዜ ደግሞ በደኅና ቤት ከመኖር በጐዞ ተቀምጦ </w:t>
      </w:r>
      <w:r w:rsidRPr="00302230">
        <w:rPr>
          <w:rFonts w:ascii="Abyssinica SIL" w:hAnsi="Abyssinica SIL" w:cs="Abyssinica SIL"/>
        </w:rPr>
        <w:lastRenderedPageBreak/>
        <w:t>በደኅና ምግብና መጠጥ ሰውነቱን ማስደሰት ይወዳል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u w:val="single"/>
        </w:rPr>
        <w:t>የአንጐል ዕውቀትም ከማግኘት ለሆድ የሚሆን ምግብ ማግኘትን ይመርጣል</w:t>
      </w:r>
      <w:r w:rsidR="00302230">
        <w:rPr>
          <w:rFonts w:ascii="Abyssinica SIL" w:hAnsi="Abyssinica SIL" w:cs="Abyssinica SIL"/>
          <w:u w:val="single"/>
        </w:rPr>
        <w:t>።</w:t>
      </w:r>
      <w:r w:rsidRPr="00302230">
        <w:rPr>
          <w:rFonts w:ascii="Abyssinica SIL" w:hAnsi="Abyssinica SIL" w:cs="Abyssinica SIL"/>
          <w:u w:val="single"/>
        </w:rPr>
        <w:t xml:space="preserve"> አንድ</w:t>
      </w:r>
      <w:r w:rsidRPr="00302230">
        <w:rPr>
          <w:rFonts w:ascii="Abyssinica SIL" w:hAnsi="Abyssinica SIL" w:cs="Abyssinica SIL"/>
        </w:rPr>
        <w:t xml:space="preserve"> ጠቃሚ መጽሐፍ ገዝቶ ከማንበብ አንድ መለኪያ ዐረቄ ገዝቶ መጠጣት አንድ ቍራጭ ሙዳ ሥጋ ገዝቶ መብላት ይወዳል</w:t>
      </w:r>
      <w:r w:rsidR="00302230">
        <w:rPr>
          <w:rFonts w:ascii="Abyssinica SIL" w:hAnsi="Abyssinica SIL" w:cs="Abyssinica SIL"/>
        </w:rPr>
        <w:t>።</w:t>
      </w:r>
      <w:r w:rsidRPr="00302230">
        <w:rPr>
          <w:rFonts w:ascii="Abyssinica SIL" w:hAnsi="Abyssinica SIL" w:cs="Abyssinica SIL"/>
        </w:rPr>
        <w:t xml:space="preserve"> በዚህ ምክንያት ይህ ጠባይ በርክቶ የሚታይባቸውን ሰዎች መጽሐፍ «ወእለ ከርሦሙ አምላኮሙ ሆዳቸው አምላካቸውን» ይላቸዋል</w:t>
      </w:r>
      <w:r w:rsidR="00302230">
        <w:rPr>
          <w:rFonts w:ascii="Abyssinica SIL" w:hAnsi="Abyssinica SIL" w:cs="Abyssinica SIL"/>
        </w:rPr>
        <w:t>።</w:t>
      </w:r>
      <w:r w:rsidRPr="00302230">
        <w:rPr>
          <w:rFonts w:ascii="Abyssinica SIL" w:hAnsi="Abyssinica SIL" w:cs="Abyssinica SIL"/>
        </w:rPr>
        <w:t xml:space="preserve"> ለነዚህ ሰዎች </w:t>
      </w:r>
      <w:r w:rsidRPr="00302230">
        <w:rPr>
          <w:rFonts w:ascii="Abyssinica SIL" w:hAnsi="Abyssinica SIL" w:cs="Abyssinica SIL"/>
          <w:u w:val="single"/>
        </w:rPr>
        <w:t>«እኔ ከሞትሁ ሠርዶ አይብቀል»</w:t>
      </w:r>
      <w:r w:rsidRPr="00302230">
        <w:rPr>
          <w:rFonts w:ascii="Abyssinica SIL" w:hAnsi="Abyssinica SIL" w:cs="Abyssinica SIL"/>
        </w:rPr>
        <w:t xml:space="preserve"> የሚለውን የአህያዊ ተረት «ከኔ በኋላ የጥፋት ውሃ ይምጣ» ያለው </w:t>
      </w:r>
      <w:r w:rsidRPr="00302230">
        <w:rPr>
          <w:rFonts w:ascii="Abyssinica SIL" w:hAnsi="Abyssinica SIL" w:cs="Abyssinica SIL"/>
          <w:u w:val="single"/>
        </w:rPr>
        <w:t>የፈረንሳዊ ንጉሥ የሀንሪ ንግግር</w:t>
      </w:r>
      <w:r w:rsidRPr="00302230">
        <w:rPr>
          <w:rFonts w:ascii="Abyssinica SIL" w:hAnsi="Abyssinica SIL" w:cs="Abyssinica SIL"/>
        </w:rPr>
        <w:t xml:space="preserve"> ደስ ያሰኛቸዋል</w:t>
      </w:r>
      <w:r w:rsidR="00302230">
        <w:rPr>
          <w:rFonts w:ascii="Abyssinica SIL" w:hAnsi="Abyssinica SIL" w:cs="Abyssinica SIL"/>
        </w:rPr>
        <w:t>።</w:t>
      </w:r>
      <w:r w:rsidRPr="00302230">
        <w:rPr>
          <w:rFonts w:ascii="Abyssinica SIL" w:hAnsi="Abyssinica SIL" w:cs="Abyssinica SIL"/>
        </w:rPr>
        <w:t xml:space="preserve"> በኑሯቸውም አጥብቀው የሚወዱት አሳብና መላልሰው ለመናገር ለመላሳቸው የሚቀናቸው ተረት ነው</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የዕለት ተድላ ፈላጊ በዜማ በቅኔ በሥዕል በቅርጽ በፍልስፍና ድርሰት በመድረስ በከዋክብት ቄጠራ በፍጥረት ምርመራ አይደሰትም</w:t>
      </w:r>
      <w:r w:rsidR="00302230">
        <w:rPr>
          <w:rFonts w:ascii="Abyssinica SIL" w:hAnsi="Abyssinica SIL" w:cs="Abyssinica SIL"/>
        </w:rPr>
        <w:t>።</w:t>
      </w:r>
      <w:r w:rsidRPr="00302230">
        <w:rPr>
          <w:rFonts w:ascii="Abyssinica SIL" w:hAnsi="Abyssinica SIL" w:cs="Abyssinica SIL"/>
        </w:rPr>
        <w:t xml:space="preserve"> ይኸን በመሰለ በኩል ለኋላ ትውልድ የሚጠቅም ሥራ በማቋቋም ሰውነቱን ማድከም አይወድም</w:t>
      </w:r>
      <w:r w:rsidR="00302230">
        <w:rPr>
          <w:rFonts w:ascii="Abyssinica SIL" w:hAnsi="Abyssinica SIL" w:cs="Abyssinica SIL"/>
        </w:rPr>
        <w:t>።</w:t>
      </w:r>
      <w:r w:rsidRPr="00302230">
        <w:rPr>
          <w:rFonts w:ascii="Abyssinica SIL" w:hAnsi="Abyssinica SIL" w:cs="Abyssinica SIL"/>
        </w:rPr>
        <w:t xml:space="preserve"> ሌሎችንም ለዚህ ጕዳይ ሲደክሙ የሚያያቸውን እንደ ሞኝና እንደ ተላላ ይቄጠራቸዋ</w:t>
      </w:r>
      <w:r w:rsidR="00302230">
        <w:rPr>
          <w:rFonts w:ascii="Abyssinica SIL" w:hAnsi="Abyssinica SIL" w:cs="Abyssinica SIL"/>
        </w:rPr>
        <w:t>።</w:t>
      </w:r>
      <w:r w:rsidRPr="00302230">
        <w:rPr>
          <w:rFonts w:ascii="Abyssinica SIL" w:hAnsi="Abyssinica SIL" w:cs="Abyssinica SIL"/>
        </w:rPr>
        <w:t xml:space="preserve"> ጥበብና ዕውቀት ለመማርም አይተጋም</w:t>
      </w:r>
      <w:r w:rsidR="00302230">
        <w:rPr>
          <w:rFonts w:ascii="Abyssinica SIL" w:hAnsi="Abyssinica SIL" w:cs="Abyssinica SIL"/>
        </w:rPr>
        <w:t>።</w:t>
      </w:r>
      <w:r w:rsidRPr="00302230">
        <w:rPr>
          <w:rFonts w:ascii="Abyssinica SIL" w:hAnsi="Abyssinica SIL" w:cs="Abyssinica SIL"/>
        </w:rPr>
        <w:t xml:space="preserve"> አንዳንድ ጊዜ ለመማርም ለመሥራትም እንኳ ቢገደድና ቢሠራ ሥጋውንና የዕለት ተድላውን የሚያረጋግጥለት አንድ ሞያና ሥራ በግድ ማወቅ የሚያስፈልገው በመሆኑ ብቻ ነው እንጂ ለመሳሰለ ዕውቀትና ጥበብ ለመድከም ከልብ የመነጨ ዝንባሌ የለውም</w:t>
      </w:r>
      <w:r w:rsidR="00302230">
        <w:rPr>
          <w:rFonts w:ascii="Abyssinica SIL" w:hAnsi="Abyssinica SIL" w:cs="Abyssinica SIL"/>
        </w:rPr>
        <w:t>።</w:t>
      </w:r>
      <w:r w:rsidRPr="00302230">
        <w:rPr>
          <w:rFonts w:ascii="Abyssinica SIL" w:hAnsi="Abyssinica SIL" w:cs="Abyssinica SIL"/>
        </w:rPr>
        <w:t xml:space="preserve"> ስለዚህ እሱን መሰል እንደ ሆነው ሥጋዊ ሰው አንድ ሞያ ዐውቆ በዚያ ሠርቶ የሞያውንና የሥራውን ፍሬ ለሌላ ጕዳይ ሳያውል ለሥጋው ማስደሰቻ ብቻ ያደርገዋል</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 xml:space="preserve">እንደዚሁ መሠረታዊ አሳብን ላለመልቀቅ </w:t>
      </w:r>
      <w:r w:rsidRPr="00302230">
        <w:rPr>
          <w:rFonts w:ascii="Abyssinica SIL" w:hAnsi="Abyssinica SIL" w:cs="Abyssinica SIL"/>
          <w:u w:val="single"/>
        </w:rPr>
        <w:t>ለታሪክና ለክብር ለእውነት ሲሉ የሚዋጉ የሚታገሉ የሚሰደዱ መከራ የሚያዩ በርሱ</w:t>
      </w:r>
      <w:r w:rsidRPr="00302230">
        <w:rPr>
          <w:rFonts w:ascii="Abyssinica SIL" w:hAnsi="Abyssinica SIL" w:cs="Abyssinica SIL"/>
        </w:rPr>
        <w:t xml:space="preserve"> ዘንድ ሞኞች ናቸው</w:t>
      </w:r>
      <w:r w:rsidR="00302230">
        <w:rPr>
          <w:rFonts w:ascii="Abyssinica SIL" w:hAnsi="Abyssinica SIL" w:cs="Abyssinica SIL"/>
        </w:rPr>
        <w:t>።</w:t>
      </w:r>
      <w:r w:rsidRPr="00302230">
        <w:rPr>
          <w:rFonts w:ascii="Abyssinica SIL" w:hAnsi="Abyssinica SIL" w:cs="Abyssinica SIL"/>
        </w:rPr>
        <w:t xml:space="preserve"> ከሞቱ በኋላ የሚገኘው የስመ ጥርነት የታሪክና የክብር ዋጋ ትርጕሙ በፍሱም ለርሱ የተሰወረ ነው</w:t>
      </w:r>
      <w:r w:rsidR="00302230">
        <w:rPr>
          <w:rFonts w:ascii="Abyssinica SIL" w:hAnsi="Abyssinica SIL" w:cs="Abyssinica SIL"/>
        </w:rPr>
        <w:t>።</w:t>
      </w:r>
      <w:r w:rsidRPr="00302230">
        <w:rPr>
          <w:rFonts w:ascii="Abyssinica SIL" w:hAnsi="Abyssinica SIL" w:cs="Abyssinica SIL"/>
        </w:rPr>
        <w:t xml:space="preserve"> በዚሁ ዐይነት ለነፍሳቸውና ለመንግስተ ሰማያት ሲሉ የዚህን ዓለም ተድላና ደስታ ንቀው በብሕትውና በምንኵስና በገዳማትና በአድባራት ወይም በዱር በገደል የሚኖሩትንም እንደ ስፍንና ይቄጥርባቸዋል</w:t>
      </w:r>
      <w:r w:rsidR="00302230">
        <w:rPr>
          <w:rFonts w:ascii="Abyssinica SIL" w:hAnsi="Abyssinica SIL" w:cs="Abyssinica SIL"/>
        </w:rPr>
        <w:t>።</w:t>
      </w:r>
      <w:r w:rsidRPr="00302230">
        <w:rPr>
          <w:rFonts w:ascii="Abyssinica SIL" w:hAnsi="Abyssinica SIL" w:cs="Abyssinica SIL"/>
        </w:rPr>
        <w:t xml:space="preserve"> ከመሀይምን ውስጥም በድካሙ ያፈራውን ራሱ በመብላት ፈንታ ከሀብቱ እየከፈለ ለነዳያን ምጽዋት የሚሰጠውን ጎረቤት እንዲበላው ለተዝካርና ለዝክር ብዙ ወጪ የሚያደርገውን ሰው መንቀፍ ልማዱ ነው</w:t>
      </w:r>
      <w:r w:rsidR="00302230">
        <w:rPr>
          <w:rFonts w:ascii="Abyssinica SIL" w:hAnsi="Abyssinica SIL" w:cs="Abyssinica SIL"/>
        </w:rPr>
        <w:t>።</w:t>
      </w:r>
      <w:r w:rsidRPr="00302230">
        <w:rPr>
          <w:rFonts w:ascii="Abyssinica SIL" w:hAnsi="Abyssinica SIL" w:cs="Abyssinica SIL"/>
        </w:rPr>
        <w:t xml:space="preserve"> ምክንያቱም ስለ ጽድቅና ስለ በጎ ተግባር እያሉ ልማዱ ነው</w:t>
      </w:r>
      <w:r w:rsidR="00302230">
        <w:rPr>
          <w:rFonts w:ascii="Abyssinica SIL" w:hAnsi="Abyssinica SIL" w:cs="Abyssinica SIL"/>
        </w:rPr>
        <w:t>።</w:t>
      </w:r>
      <w:r w:rsidRPr="00302230">
        <w:rPr>
          <w:rFonts w:ascii="Abyssinica SIL" w:hAnsi="Abyssinica SIL" w:cs="Abyssinica SIL"/>
        </w:rPr>
        <w:t xml:space="preserve"> ምክንያቱም ስለ ጽድቅና ስለ ተግባር እያሉ ለሰው ከማብላት ራስ መብላት የሚገባ መሆኑ ለርሱ ወለል ብሎ የሚታየው መንገድ ነው</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የዚህ ጠባይ ባለቤት ወደ ፊት ከተጻፈው ለራሱ አሳቢ ብለን ከጠቀስነውና አድር ባይ ካልነው ጠባይ ጋራ በፍጹም ስለሚመሳሰል አብዛኛውን ጊዜ ሚስቱንም ልጆቹንም በችግር ላይ እየተወ እርሱ ራሱ ልብሱን ማጽዳት ልማዱ ነው</w:t>
      </w:r>
      <w:r w:rsidR="00302230">
        <w:rPr>
          <w:rFonts w:ascii="Abyssinica SIL" w:hAnsi="Abyssinica SIL" w:cs="Abyssinica SIL"/>
        </w:rPr>
        <w:t>።</w:t>
      </w:r>
      <w:r w:rsidRPr="00302230">
        <w:rPr>
          <w:rFonts w:ascii="Abyssinica SIL" w:hAnsi="Abyssinica SIL" w:cs="Abyssinica SIL"/>
        </w:rPr>
        <w:t xml:space="preserve"> ሆዱንም ለመከባከብ በቤተ ሰቡ መካከል ወይም በጋራ ቤት ወጪ ሊሆን በሚገባ ብዙ ገንዘብ በቤት ወይም ከቤት ውጭ እያወጣ ለብቻው ቢበላና ቢደሰት ይወዳል</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ከዚህም ሌላ ፀሓይን ለማያ (ብርሃን ለማግኚያ) የቀን ተግባርን ለመፈጸሚያ ጨለማን ለማረፊያ ወይም ለመኝታ የወንዞችን የባሕሮችን ውሃ ለመጠጥ ወይም ለአካልና ለልብስ ማጠቢያ፣ አትክልትንም ለመብል መሆናቸውን ብቻ ከመገመት በቀር ባገር በተራራ በጫካ፥ በባሕር በወንዛወንዝ በደሴት በሐይቅ በፀሓይ፣ በጨረቃ፣ በከዋክብት በአዕዋፍ በአራዊት በመልክና ውበት በጩኸታቸው በዜማቸው በቀለማቸው በመንቀሳቀሳቸው መደሰት አይሆንለትም</w:t>
      </w:r>
      <w:r w:rsidR="00302230">
        <w:rPr>
          <w:rFonts w:ascii="Abyssinica SIL" w:hAnsi="Abyssinica SIL" w:cs="Abyssinica SIL"/>
        </w:rPr>
        <w:t>።</w:t>
      </w:r>
      <w:r w:rsidRPr="00302230">
        <w:rPr>
          <w:rFonts w:ascii="Abyssinica SIL" w:hAnsi="Abyssinica SIL" w:cs="Abyssinica SIL"/>
        </w:rPr>
        <w:t xml:space="preserve"> ይኸን ሁሉ የሥነ ፍጥረት ባሕርይ ተመልክቶ ማድነቅና ማስደነቅም አይችልም</w:t>
      </w:r>
      <w:r w:rsidR="00302230">
        <w:rPr>
          <w:rFonts w:ascii="Abyssinica SIL" w:hAnsi="Abyssinica SIL" w:cs="Abyssinica SIL"/>
        </w:rPr>
        <w:t>።</w:t>
      </w:r>
      <w:r w:rsidRPr="00302230">
        <w:rPr>
          <w:rFonts w:ascii="Abyssinica SIL" w:hAnsi="Abyssinica SIL" w:cs="Abyssinica SIL"/>
        </w:rPr>
        <w:t xml:space="preserve"> ለምሳሌ አንድ የአደን ወይም የሳሎን ውሻ እየቀለቡ በቤት ከማሳደግና ከማስቀመጥ አንድ በግ ገዝቶ መቀለብና በመጨረሻ አርዶ መብላት በጓሮው ላይን ተስፋ የሚሆኑ የልዩ ልዩ አበባ አታክልት ተክሎ በየጊዜው ለሠራተኛ ገንዘብ እያወጡ ከማስኰትኰት የባሕር ዛፍ ችግኝ ተክሎ ያን አሳድጐ ካደገ በኋላ ሸጦ በገንዘቡ መጠቀምን እንደዚሁም ለመብል ብቻ የሚሆኑትን የፍሬ አትክልቶች መትከል ይወዳል</w:t>
      </w:r>
      <w:r w:rsidR="00302230">
        <w:rPr>
          <w:rFonts w:ascii="Abyssinica SIL" w:hAnsi="Abyssinica SIL" w:cs="Abyssinica SIL"/>
        </w:rPr>
        <w:t>።</w:t>
      </w:r>
      <w:r w:rsidRPr="00302230">
        <w:rPr>
          <w:rFonts w:ascii="Abyssinica SIL" w:hAnsi="Abyssinica SIL" w:cs="Abyssinica SIL"/>
        </w:rPr>
        <w:t xml:space="preserve"> ለምሳሌ ካንድ ሰው ጋራ መንገድ አብረው በሚጓዙበት ጊዜ «ተምልከት የነዚህን የአበባና የአትክልት ውበት» ብሎ እንደ ርሱ የሥጋዊነት ጠባይ የሌለው ሰውዬ ቢነግረው ፥ይባላል እንዴ?» ብሎ ከመጠየቅ በቀር በሥነ ፍጥረት ባሕርይ ለመደነቅ አይተባበርም</w:t>
      </w:r>
      <w:r w:rsidR="00302230">
        <w:rPr>
          <w:rFonts w:ascii="Abyssinica SIL" w:hAnsi="Abyssinica SIL" w:cs="Abyssinica SIL"/>
        </w:rPr>
        <w:t>።</w:t>
      </w:r>
      <w:r w:rsidRPr="00302230">
        <w:rPr>
          <w:rFonts w:ascii="Abyssinica SIL" w:hAnsi="Abyssinica SIL" w:cs="Abyssinica SIL"/>
        </w:rPr>
        <w:t xml:space="preserve"> ስለ ምን ከሚባላና </w:t>
      </w:r>
      <w:r w:rsidRPr="00302230">
        <w:rPr>
          <w:rFonts w:ascii="Abyssinica SIL" w:hAnsi="Abyssinica SIL" w:cs="Abyssinica SIL"/>
        </w:rPr>
        <w:lastRenderedPageBreak/>
        <w:t>ከሚጠጣ ከሚለበስ ነገር በቀር የቀረው ባይን የሚታየው የፍጥረት ውበት በዦሮ የሚሰማው የዜማ ቃና ጥበበኞች የደከሙበት የሐረግ የሥዕል የቅርጽ የሕንጻ መልክ እይሱን መንፈስ መቀሰቀስና ሰውነቱን ማስደሰት አይችሉም</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ያንድ ዠግና አለዚያ ያንድ ጥበበኛ ፎቶግራፍ ወይም ያንድ የከተማና የጫካ የወንዝ አስደናቂ ሥዕል ገዝቶ በቤቱ ግድግዳ ከመስቀል አንድ ለሰውነት መቀመጫ የሚስማማ ወንበር መግዛትን ብቻ ይወዳል</w:t>
      </w:r>
      <w:r w:rsidR="00302230">
        <w:rPr>
          <w:rFonts w:ascii="Abyssinica SIL" w:hAnsi="Abyssinica SIL" w:cs="Abyssinica SIL"/>
        </w:rPr>
        <w:t>።</w:t>
      </w:r>
      <w:r w:rsidRPr="00302230">
        <w:rPr>
          <w:rFonts w:ascii="Abyssinica SIL" w:hAnsi="Abyssinica SIL" w:cs="Abyssinica SIL"/>
        </w:rPr>
        <w:t xml:space="preserve"> አንድ የእጅ ሥዕል በትንሹ መቶ ብር ተገዛ ያሉት እንደ ሆነ ተገርሞና ተደንቆ አይወጣለትም</w:t>
      </w:r>
      <w:r w:rsidR="00302230">
        <w:rPr>
          <w:rFonts w:ascii="Abyssinica SIL" w:hAnsi="Abyssinica SIL" w:cs="Abyssinica SIL"/>
        </w:rPr>
        <w:t>።</w:t>
      </w:r>
      <w:r w:rsidRPr="00302230">
        <w:rPr>
          <w:rFonts w:ascii="Abyssinica SIL" w:hAnsi="Abyssinica SIL" w:cs="Abyssinica SIL"/>
        </w:rPr>
        <w:t xml:space="preserve"> ስላ፩ ሥዕል ሁኔታ በጥበብ ስለ መሠራቱና አለመሠራቱ ብዙ ሰው ሥራዬ ብሎ ሲከራከር ያየ እንደ ሆነ ይገርመዋል</w:t>
      </w:r>
      <w:r w:rsidR="00302230">
        <w:rPr>
          <w:rFonts w:ascii="Abyssinica SIL" w:hAnsi="Abyssinica SIL" w:cs="Abyssinica SIL"/>
        </w:rPr>
        <w:t>።</w:t>
      </w:r>
      <w:r w:rsidRPr="00302230">
        <w:rPr>
          <w:rFonts w:ascii="Abyssinica SIL" w:hAnsi="Abyssinica SIL" w:cs="Abyssinica SIL"/>
        </w:rPr>
        <w:t xml:space="preserve"> ይኸም ሁኔታ ባንድ ወገን ባለመማር ሲመስል የዚህ ጠባይ በጣም ያደረበት ሰው ቢማርም ወይም ከተማሩ ሰዎች ጋራ ቢኖርም በጫና ለመምሰል ከመተናነቅ በቀር ከልቡ ሊለወጥ የተነሣ ሰውነቱ ሙሉ ሆኖ በዘመኑ ሁሉ ሳይቀጭጭና ሳይጐሳቈል እንዳማረበት ይኖራል</w:t>
      </w:r>
      <w:r w:rsidR="00302230">
        <w:rPr>
          <w:rFonts w:ascii="Abyssinica SIL" w:hAnsi="Abyssinica SIL" w:cs="Abyssinica SIL"/>
        </w:rPr>
        <w:t>።</w:t>
      </w:r>
      <w:r w:rsidRPr="00302230">
        <w:rPr>
          <w:rFonts w:ascii="Abyssinica SIL" w:hAnsi="Abyssinica SIL" w:cs="Abyssinica SIL"/>
        </w:rPr>
        <w:t xml:space="preserve"> የኀጢአት ብዛት ቢሉትም በልቡ አይበረግግም ሁሉን በማየት ማናቸውንም በመስማት እያሳለፈ ከዕለተ ሞቱ ጋራ ዝም ብሎ ይገናኛል</w:t>
      </w:r>
      <w:r w:rsidR="00302230">
        <w:rPr>
          <w:rFonts w:ascii="Abyssinica SIL" w:hAnsi="Abyssinica SIL" w:cs="Abyssinica SIL"/>
        </w:rPr>
        <w:t>።</w:t>
      </w:r>
      <w:r w:rsidRPr="00302230">
        <w:rPr>
          <w:rFonts w:ascii="Abyssinica SIL" w:hAnsi="Abyssinica SIL" w:cs="Abyssinica SIL"/>
        </w:rPr>
        <w:t xml:space="preserve"> ከሞት ለመዳን እንኳ ቢጣጣር ጥቂት ጊዜ መብላትና መጠጣት እንዲቻለው ብቻ ነው እንጂ ሕይወቱን ለነፍሳዊና ለታሪካዊ ሥራ መመደብ አይፈለግም</w:t>
      </w:r>
      <w:r w:rsidR="00302230">
        <w:rPr>
          <w:rFonts w:ascii="Abyssinica SIL" w:hAnsi="Abyssinica SIL" w:cs="Abyssinica SIL"/>
        </w:rPr>
        <w:t>።</w:t>
      </w:r>
    </w:p>
    <w:p w:rsidR="00F131E9" w:rsidRPr="00302230" w:rsidRDefault="00F131E9" w:rsidP="00F131E9">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፫</w:t>
      </w:r>
      <w:r w:rsidR="00302230">
        <w:rPr>
          <w:rFonts w:ascii="Abyssinica SIL" w:hAnsi="Abyssinica SIL" w:cs="Abyssinica SIL"/>
          <w:b/>
          <w:sz w:val="32"/>
          <w:u w:val="single"/>
        </w:rPr>
        <w:t>።</w:t>
      </w:r>
    </w:p>
    <w:p w:rsidR="00F131E9" w:rsidRPr="00302230" w:rsidRDefault="00F131E9" w:rsidP="00F131E9">
      <w:pPr>
        <w:rPr>
          <w:rFonts w:ascii="Abyssinica SIL" w:hAnsi="Abyssinica SIL" w:cs="Abyssinica SIL"/>
          <w:b/>
          <w:sz w:val="32"/>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t>ሰማያዊ ሰው (መንፈሳዊ)</w:t>
      </w:r>
      <w:r w:rsidR="00302230">
        <w:rPr>
          <w:rFonts w:ascii="Abyssinica SIL" w:hAnsi="Abyssinica SIL" w:cs="Abyssinica SIL"/>
          <w:b/>
          <w:sz w:val="32"/>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ያለፈው ምዕራፍ የዕለት ጥቅምን ለሥጋ ወይም ለምድራዊ ኑሮ ብቻ የማሰብን ጠባይ ሲያሳየን ያሁኑ ምዕራፍ ደግሞ የመንፈሳዊንና ያሳብን ሰው ጠባይ በመጠኑ ያሳየናል</w:t>
      </w:r>
      <w:r w:rsidR="00302230">
        <w:rPr>
          <w:rFonts w:ascii="Abyssinica SIL" w:hAnsi="Abyssinica SIL" w:cs="Abyssinica SIL"/>
        </w:rPr>
        <w:t>።</w:t>
      </w:r>
      <w:r w:rsidRPr="00302230">
        <w:rPr>
          <w:rFonts w:ascii="Abyssinica SIL" w:hAnsi="Abyssinica SIL" w:cs="Abyssinica SIL"/>
        </w:rPr>
        <w:t xml:space="preserve"> የዚህ ጠባይ ያለበትን በጠቅላላ ስም ለመጥራት «ያሳብ ሰው» ወይም «መንፈሳዊ» ቢባል ይሆን ነበር፤ ነገር ግን ባገራችን የልማድ አጠራር «መንፈሳዊ» የሚባለው በጾም በጸሎት በስግደት ተጠምዶ ራሱን ለሰማይ መንግሥት ያስገዛውና የቤተ ክህነት ወገን የሆነው ነው እንጂ ካሳብና ከመንፈስ የሚመነጭ የፍልስፍና የጥበብ ዕውቀት ዝንባሌ ያለው ያሳብ ሰው ጭምር አይደለም</w:t>
      </w:r>
      <w:r w:rsidR="00302230">
        <w:rPr>
          <w:rFonts w:ascii="Abyssinica SIL" w:hAnsi="Abyssinica SIL" w:cs="Abyssinica SIL"/>
        </w:rPr>
        <w:t>።</w:t>
      </w:r>
      <w:r w:rsidRPr="00302230">
        <w:rPr>
          <w:rFonts w:ascii="Abyssinica SIL" w:hAnsi="Abyssinica SIL" w:cs="Abyssinica SIL"/>
        </w:rPr>
        <w:t xml:space="preserve"> ይኸውም ካሁኑ አሳባችን ጋራ ባንድ ወገን ሲጋጠም በሌላው ወገን ይለያያል</w:t>
      </w:r>
      <w:r w:rsidR="00302230">
        <w:rPr>
          <w:rFonts w:ascii="Abyssinica SIL" w:hAnsi="Abyssinica SIL" w:cs="Abyssinica SIL"/>
        </w:rPr>
        <w:t>።</w:t>
      </w:r>
      <w:r w:rsidRPr="00302230">
        <w:rPr>
          <w:rFonts w:ascii="Abyssinica SIL" w:hAnsi="Abyssinica SIL" w:cs="Abyssinica SIL"/>
        </w:rPr>
        <w:t xml:space="preserve"> አሁን ግን መንፈሳዊ ስንል ለነፍሱም ቢሆን ለሥጋውም ቢሆን ለአእምሮ ላሳብ ለመንፈስ ሥራ ጠባዩና ዐመሉ ያዘነበለውን ለመግለጽ ነው</w:t>
      </w:r>
      <w:r w:rsidR="00302230">
        <w:rPr>
          <w:rFonts w:ascii="Abyssinica SIL" w:hAnsi="Abyssinica SIL" w:cs="Abyssinica SIL"/>
        </w:rPr>
        <w:t>።</w:t>
      </w:r>
      <w:r w:rsidRPr="00302230">
        <w:rPr>
          <w:rFonts w:ascii="Abyssinica SIL" w:hAnsi="Abyssinica SIL" w:cs="Abyssinica SIL"/>
        </w:rPr>
        <w:t xml:space="preserve"> ይኸውም በውጭ አገር ቋንቋ «ስፒሪቱአሊስት» ይባላል፤ ትርጓሜውም «መንፈሳዊ» ከማለት አይዘልም</w:t>
      </w:r>
      <w:r w:rsidR="00302230">
        <w:rPr>
          <w:rFonts w:ascii="Abyssinica SIL" w:hAnsi="Abyssinica SIL" w:cs="Abyssinica SIL"/>
        </w:rPr>
        <w:t>።</w:t>
      </w:r>
      <w:r w:rsidRPr="00302230">
        <w:rPr>
          <w:rFonts w:ascii="Abyssinica SIL" w:hAnsi="Abyssinica SIL" w:cs="Abyssinica SIL"/>
        </w:rPr>
        <w:t xml:space="preserve"> ስለዚህ ይኸንኑ ላንባቢ ከገለጽን በኋላ የዚህኑ ጠባይ «መንፈሳዊ ወይም ያሳብ ሰው» በሚል አነጋገር ለመግለጽ እንሞክራለን</w:t>
      </w:r>
      <w:r w:rsidR="00302230">
        <w:rPr>
          <w:rFonts w:ascii="Abyssinica SIL" w:hAnsi="Abyssinica SIL" w:cs="Abyssinica SIL"/>
        </w:rPr>
        <w:t>።</w:t>
      </w:r>
    </w:p>
    <w:p w:rsidR="00F131E9" w:rsidRPr="00302230" w:rsidRDefault="00F131E9" w:rsidP="00F131E9">
      <w:pPr>
        <w:rPr>
          <w:rFonts w:ascii="Abyssinica SIL" w:hAnsi="Abyssinica SIL" w:cs="Abyssinica SIL"/>
        </w:rPr>
      </w:pPr>
      <w:r w:rsidRPr="00302230">
        <w:rPr>
          <w:rFonts w:ascii="Abyssinica SIL" w:hAnsi="Abyssinica SIL" w:cs="Abyssinica SIL"/>
        </w:rPr>
        <w:tab/>
        <w:t>እነዚያ ባለፈው ምዕራፍ የጠቀስናቸው ከክርስቶስ ልደት በፊት ባ፭ኛው መቶ ዓመት ላይ የነበረው ዴሞክሪትና በ፫ኛው መቶ ዓመት ላይ የነበረው ኤፒኩር ከክርቶስ በኋላ ደግሞ ባ፲፯ኛው ና ባ፲፰ኛው መቶ ዓመተ ምሕረት ላይ ሖብስ (እንግሊዝ) ለሜትሪ ዲደሮ፤ (ፈረንሳውያኑ) ባ፲፱ኛው መቶ ዓመተ ምሕረት ቡክኔር ቮግት ማርክስ (ጀርመናውያኑ) ዳርዊን (እንግሊዛዊው) ምሌስኮት (ሆላንዳዊው) ባንድ ወገን በሥጋዊና በምድራዊ ነገር በመሠረቱ ሲስማሙ በሌላው ደግሞ ባምልኮ በገንዘብ አያያዝና በቍጠባ ረገድ ባስተዳደር ደንብና በሥነ ፍጥረት አስተያየት ውስጡን የሚለያዩበት ሐተታ ብዙ ነው</w:t>
      </w:r>
      <w:r w:rsidR="00302230">
        <w:rPr>
          <w:rFonts w:ascii="Abyssinica SIL" w:hAnsi="Abyssinica SIL" w:cs="Abyssinica SIL"/>
        </w:rPr>
        <w:t>።</w:t>
      </w:r>
      <w:r w:rsidRPr="00302230">
        <w:rPr>
          <w:rFonts w:ascii="Abyssinica SIL" w:hAnsi="Abyssinica SIL" w:cs="Abyssinica SIL"/>
        </w:rPr>
        <w:t xml:space="preserve"> የነሱም ሐሳብ አንዳንድ ጊዜ አምልኮን ስለሚፃረር ቤተ ክርስቲያንና የቤተ ክህነት ወገኖች ይቃወሙታል</w:t>
      </w:r>
      <w:r w:rsidR="00302230">
        <w:rPr>
          <w:rFonts w:ascii="Abyssinica SIL" w:hAnsi="Abyssinica SIL" w:cs="Abyssinica SIL"/>
        </w:rPr>
        <w:t>።</w:t>
      </w:r>
      <w:r w:rsidRPr="00302230">
        <w:rPr>
          <w:rFonts w:ascii="Abyssinica SIL" w:hAnsi="Abyssinica SIL" w:cs="Abyssinica SIL"/>
        </w:rPr>
        <w:t xml:space="preserve"> እንደነሱም ያሳብ ሰው የሆነው ሁሉ የምድራዊነትን አሳብ ተቃዋሚ ነው</w:t>
      </w:r>
      <w:r w:rsidR="00302230">
        <w:rPr>
          <w:rFonts w:ascii="Abyssinica SIL" w:hAnsi="Abyssinica SIL" w:cs="Abyssinica SIL"/>
        </w:rPr>
        <w:t>።</w:t>
      </w:r>
      <w:r w:rsidRPr="00302230">
        <w:rPr>
          <w:rFonts w:ascii="Abyssinica SIL" w:hAnsi="Abyssinica SIL" w:cs="Abyssinica SIL"/>
        </w:rPr>
        <w:t xml:space="preserve"> የምድራዊነትን አሳብ አጥብቆ በመቃወም የታወቀው ሌይብኒጽ የተባለው የጀርመን ሊቅ ነው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የነዚህን የሁለቱን ወገኖች ክርክር በሰፊው ለመግለጽ ብዙ ጊዜና ብዙ ምዕራፍ ይፈጃል</w:t>
      </w:r>
      <w:r w:rsidR="00302230">
        <w:rPr>
          <w:rFonts w:ascii="Abyssinica SIL" w:hAnsi="Abyssinica SIL" w:cs="Abyssinica SIL"/>
        </w:rPr>
        <w:t>።</w:t>
      </w:r>
      <w:r w:rsidRPr="00302230">
        <w:rPr>
          <w:rFonts w:ascii="Abyssinica SIL" w:hAnsi="Abyssinica SIL" w:cs="Abyssinica SIL"/>
        </w:rPr>
        <w:t xml:space="preserve"> ከፍ ያለ ትምህርትና ከፍ ያለ ችሎትም ይጠይቃል</w:t>
      </w:r>
      <w:r w:rsidR="00302230">
        <w:rPr>
          <w:rFonts w:ascii="Abyssinica SIL" w:hAnsi="Abyssinica SIL" w:cs="Abyssinica SIL"/>
        </w:rPr>
        <w:t>።</w:t>
      </w:r>
      <w:r w:rsidRPr="00302230">
        <w:rPr>
          <w:rFonts w:ascii="Abyssinica SIL" w:hAnsi="Abyssinica SIL" w:cs="Abyssinica SIL"/>
        </w:rPr>
        <w:t xml:space="preserve"> ስለዚህ ዝርዝሩን ትተን ዋናውን አሳብ ባለፈው ምዕራፍ የዕለት ጥቅም ወይም የሥጋዊ ጠባይ ያለበትን ሰው እንደ ጠቀስን አሁን ደግሞ በዘመናችን በሰው ላይ የሚታየውን መንፈሳዊነት ወይም ያሳብ ሰው የሆነውን ሰው ዐመልና ጠባይ ላንባቢ ስናስታውስ የሁለቱ ወገኖች የተፃራሪነት መንገዳቸው በመጠኑ ሊገባው ይችላል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lastRenderedPageBreak/>
        <w:tab/>
        <w:t>የመንፈሳዊነት ጠባይ በጣም የበረከተበት ሰው ሁላችን እንደ ምናውቀው ሥጋውን በድሎ ለነፍሱ ለማደር ሲል መላ ሀብቱን የሞቀ ትዳሩን ትቶ ከቤተ ሰቡ ተለይቶ መንኖ በዱር፣ መንኵሶ በገዳም ይቀመጣል</w:t>
      </w:r>
      <w:r w:rsidR="00302230">
        <w:rPr>
          <w:rFonts w:ascii="Abyssinica SIL" w:hAnsi="Abyssinica SIL" w:cs="Abyssinica SIL"/>
        </w:rPr>
        <w:t>።</w:t>
      </w:r>
      <w:r w:rsidRPr="00302230">
        <w:rPr>
          <w:rFonts w:ascii="Abyssinica SIL" w:hAnsi="Abyssinica SIL" w:cs="Abyssinica SIL"/>
        </w:rPr>
        <w:t xml:space="preserve"> ባገራችን በኢትዮጵያ የዚህ ጠባይ የበረከተባቸው ነገሥታትና መሳፍንት የቤተ መንግሥትም የቤተ ክህነትም ሰዎች ከገበሬም ከነጋዴም ሞልተዋል</w:t>
      </w:r>
      <w:r w:rsidR="00302230">
        <w:rPr>
          <w:rFonts w:ascii="Abyssinica SIL" w:hAnsi="Abyssinica SIL" w:cs="Abyssinica SIL"/>
        </w:rPr>
        <w:t>።</w:t>
      </w:r>
      <w:r w:rsidRPr="00302230">
        <w:rPr>
          <w:rFonts w:ascii="Abyssinica SIL" w:hAnsi="Abyssinica SIL" w:cs="Abyssinica SIL"/>
        </w:rPr>
        <w:t xml:space="preserve"> ምንም እንኳን እርጅና ከተጠጋቸው በኋላ ቢሆን ባምስተኛው መቶ ዓመተ ምሕረት ላይ የኢትዮጵያ ንጉሠ ነገሥት የነበሩት ዐፄ ካሌብ ላልጃቸው ለዐፄ ገብረ መስቀል ባ፲፯ኛው መቶ ዓመተ ምሕረት ላይ የነበሩት ጻድቁ ዮሐንስ ለልጃቸው ለቀዳማዊ ኢያሱ አድያም ሰገድ ቀዳማዊ ኢያሱም ለልጃቸው ለተክለ ሃይማኖት ተድላ ደስታ የሚያዩበትን መንግሥታቸውን እየለቀቁ እነሱ በምናኔ ወደ ገዳም እንደ ሄዱ ያኵስምና የጐንደር ታሪከ ነገሥት ይናገራል</w:t>
      </w:r>
      <w:r w:rsidR="00302230">
        <w:rPr>
          <w:rFonts w:ascii="Abyssinica SIL" w:hAnsi="Abyssinica SIL" w:cs="Abyssinica SIL"/>
        </w:rPr>
        <w:t>።</w:t>
      </w:r>
      <w:r w:rsidRPr="00302230">
        <w:rPr>
          <w:rFonts w:ascii="Abyssinica SIL" w:hAnsi="Abyssinica SIL" w:cs="Abyssinica SIL"/>
        </w:rPr>
        <w:t xml:space="preserve"> ከዚያም ወዲህ እንደዚሁ ከልዩ ልዩ ወገን ይኸን ዓለም እየተወ መነኵሴ መናኒ ባሕታዊ ናዝራዊ እየሆነ በዱር በገደል በገዳም ወይም በየአብያተ ክርስቲያኑ አጠገብ የሚቀመጠው ጠባዩ እየመራው ነው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የዚህ ጠባይ ያልባሰባቸውና በመጠኑ ያለባቸው ሰዎች ደግሞ ከትዳርና ከንብረት ጋራ ተቀምጠው ጾምና ጸሎት ትሩፋት ሰደት በማዘውተር የዚህኑ የመንፈሳዊነት ጠባይ አበርከተው ሲፈጽሙ እናያቸዋለን</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ሥጋዊ ሰው ባለፈው ምዕራፍ እንደ ተባለው በሚያምር ቤት ተቀምጦ ጮማ ሲበላ ጠጅ ሲጠጣ በልብስ በጌጥ ሲሽሞነሞን ያለውንም እየሸጠ ለልብስና ለሆድ ሲያደርገው ከመታየት በቀር በአእምሮው ውስጥ ዕውቀት ለማስቀመጥ በትምህርት በምርምር ሰውነቱን ማድከም የሥጋዊና የመንፈሳዊ ዕውቀትም ለማወቅ በመማርም በማንበብም መከታተል አይፈልግም</w:t>
      </w:r>
      <w:r w:rsidR="00302230">
        <w:rPr>
          <w:rFonts w:ascii="Abyssinica SIL" w:hAnsi="Abyssinica SIL" w:cs="Abyssinica SIL"/>
        </w:rPr>
        <w:t>።</w:t>
      </w:r>
      <w:r w:rsidRPr="00302230">
        <w:rPr>
          <w:rFonts w:ascii="Abyssinica SIL" w:hAnsi="Abyssinica SIL" w:cs="Abyssinica SIL"/>
        </w:rPr>
        <w:t xml:space="preserve"> መንፈሳዊ ወይም ያሳብ ሰው ግን ከሁሉ አስቀድሞ ከሁሉም በኋላ በአእምሮ ሀብታም ለመሆን እንጂ በገንዘብ ሀብታም ለመሆን አይጥርም፤ ሀብትም አግኝቶ እንደ ሆነ ባገኘው ሀብት ሥጋውን ለመጥቀም አእምሮውን መጥቀም ይወዳል</w:t>
      </w:r>
      <w:r w:rsidR="00302230">
        <w:rPr>
          <w:rFonts w:ascii="Abyssinica SIL" w:hAnsi="Abyssinica SIL" w:cs="Abyssinica SIL"/>
        </w:rPr>
        <w:t>።</w:t>
      </w:r>
      <w:r w:rsidRPr="00302230">
        <w:rPr>
          <w:rFonts w:ascii="Abyssinica SIL" w:hAnsi="Abyssinica SIL" w:cs="Abyssinica SIL"/>
        </w:rPr>
        <w:t xml:space="preserve"> በዚህ ምክንያት ክብርም ሀብትም ሳያንሰው በጐዦ ተቀምጦ ጐስቋላ ልብስ እየለበሰ ውሃ እየጠጣ ሽንብራ እየበላ በሀብቱ ልዩ ልዩ መጻሕፍት ይገዛል</w:t>
      </w:r>
      <w:r w:rsidR="00302230">
        <w:rPr>
          <w:rFonts w:ascii="Abyssinica SIL" w:hAnsi="Abyssinica SIL" w:cs="Abyssinica SIL"/>
        </w:rPr>
        <w:t>።</w:t>
      </w:r>
      <w:r w:rsidRPr="00302230">
        <w:rPr>
          <w:rFonts w:ascii="Abyssinica SIL" w:hAnsi="Abyssinica SIL" w:cs="Abyssinica SIL"/>
        </w:rPr>
        <w:t xml:space="preserve"> ጊዜውንም በመብላት በመጠጣት ሥጋዊ ነገር በመጫወት ከማሳለፍ የመንፈሳዊንና የሥጋዊን ዕውቀት በመመርመር እየዞረ ከተሞችንና የታሪክ ቦታዎችን በማየት ማሳለፍ ይወዳል</w:t>
      </w:r>
      <w:r w:rsidR="00302230">
        <w:rPr>
          <w:rFonts w:ascii="Abyssinica SIL" w:hAnsi="Abyssinica SIL" w:cs="Abyssinica SIL"/>
        </w:rPr>
        <w:t>።</w:t>
      </w:r>
      <w:r w:rsidRPr="00302230">
        <w:rPr>
          <w:rFonts w:ascii="Abyssinica SIL" w:hAnsi="Abyssinica SIL" w:cs="Abyssinica SIL"/>
        </w:rPr>
        <w:t xml:space="preserve"> ሥጋዊ በሀብቱ ሥጋውን ሲያወፍር እርሱ በሀብቱ አእምሮውን ማጐልመስ ይወዳል</w:t>
      </w:r>
      <w:r w:rsidR="00302230">
        <w:rPr>
          <w:rFonts w:ascii="Abyssinica SIL" w:hAnsi="Abyssinica SIL" w:cs="Abyssinica SIL"/>
        </w:rPr>
        <w:t>።</w:t>
      </w:r>
      <w:r w:rsidRPr="00302230">
        <w:rPr>
          <w:rFonts w:ascii="Abyssinica SIL" w:hAnsi="Abyssinica SIL" w:cs="Abyssinica SIL"/>
        </w:rPr>
        <w:t xml:space="preserve"> ሥጋዊ ሰው ከሰው በተገናኘ ጊዜ ስለ ጥሩ ዘመን አመጣሽ ልብስና መብል ወይም ስለ ኦቶሞቢል ስለ ሳሎን ዕቃ ወይም ስለ ሥጋ ፍትወት ቢጫወት ደስ ይለዋል</w:t>
      </w:r>
      <w:r w:rsidR="00302230">
        <w:rPr>
          <w:rFonts w:ascii="Abyssinica SIL" w:hAnsi="Abyssinica SIL" w:cs="Abyssinica SIL"/>
        </w:rPr>
        <w:t>።</w:t>
      </w:r>
      <w:r w:rsidRPr="00302230">
        <w:rPr>
          <w:rFonts w:ascii="Abyssinica SIL" w:hAnsi="Abyssinica SIL" w:cs="Abyssinica SIL"/>
        </w:rPr>
        <w:t xml:space="preserve"> መንፈሳዊው ግን ፍልስፍና ቢጫወት ደስ ይለዋል</w:t>
      </w:r>
      <w:r w:rsidR="00302230">
        <w:rPr>
          <w:rFonts w:ascii="Abyssinica SIL" w:hAnsi="Abyssinica SIL" w:cs="Abyssinica SIL"/>
        </w:rPr>
        <w:t>።</w:t>
      </w:r>
      <w:r w:rsidRPr="00302230">
        <w:rPr>
          <w:rFonts w:ascii="Abyssinica SIL" w:hAnsi="Abyssinica SIL" w:cs="Abyssinica SIL"/>
        </w:rPr>
        <w:t xml:space="preserve"> እነዚህ ሁለቱ ሥጋዊና መንፈሳዊ አሳባቸው ተፃራሪ ስለ ሆነ ሲገናኙ እሳትና ጭድ ናቸው</w:t>
      </w:r>
      <w:r w:rsidR="00302230">
        <w:rPr>
          <w:rFonts w:ascii="Abyssinica SIL" w:hAnsi="Abyssinica SIL" w:cs="Abyssinica SIL"/>
        </w:rPr>
        <w:t>።</w:t>
      </w:r>
      <w:r w:rsidRPr="00302230">
        <w:rPr>
          <w:rFonts w:ascii="Abyssinica SIL" w:hAnsi="Abyssinica SIL" w:cs="Abyssinica SIL"/>
        </w:rPr>
        <w:t xml:space="preserve"> ባንድ ላይ በፍቅር በደስታ መኖር ባንድነት መሰደድ አያምርባቸውም</w:t>
      </w:r>
      <w:r w:rsidR="00302230">
        <w:rPr>
          <w:rFonts w:ascii="Abyssinica SIL" w:hAnsi="Abyssinica SIL" w:cs="Abyssinica SIL"/>
        </w:rPr>
        <w:t>።</w:t>
      </w:r>
      <w:r w:rsidRPr="00302230">
        <w:rPr>
          <w:rFonts w:ascii="Abyssinica SIL" w:hAnsi="Abyssinica SIL" w:cs="Abyssinica SIL"/>
        </w:rPr>
        <w:t xml:space="preserve"> አንዱ ላንዱ ይከብደዋል</w:t>
      </w:r>
      <w:r w:rsidR="00302230">
        <w:rPr>
          <w:rFonts w:ascii="Abyssinica SIL" w:hAnsi="Abyssinica SIL" w:cs="Abyssinica SIL"/>
        </w:rPr>
        <w:t>።</w:t>
      </w:r>
      <w:r w:rsidRPr="00302230">
        <w:rPr>
          <w:rFonts w:ascii="Abyssinica SIL" w:hAnsi="Abyssinica SIL" w:cs="Abyssinica SIL"/>
        </w:rPr>
        <w:t xml:space="preserve"> ያም ይኸን ይኸም ያን የሚያጐጥጥበት መንገድ አለው</w:t>
      </w:r>
      <w:r w:rsidR="00302230">
        <w:rPr>
          <w:rFonts w:ascii="Abyssinica SIL" w:hAnsi="Abyssinica SIL" w:cs="Abyssinica SIL"/>
        </w:rPr>
        <w:t>።</w:t>
      </w:r>
      <w:r w:rsidRPr="00302230">
        <w:rPr>
          <w:rFonts w:ascii="Abyssinica SIL" w:hAnsi="Abyssinica SIL" w:cs="Abyssinica SIL"/>
        </w:rPr>
        <w:t xml:space="preserve"> ሁለቱም ሰሚና ተቀባይ በየበኩላቸው አላቸው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ሥጋዊ ሰው ከሚመቱት ከሚያስሩት ከሚገርፉት ከሚሰድቡት፥ ቢያዋርዱት ቢያመናጭቁት ይወዳል</w:t>
      </w:r>
      <w:r w:rsidR="00302230">
        <w:rPr>
          <w:rFonts w:ascii="Abyssinica SIL" w:hAnsi="Abyssinica SIL" w:cs="Abyssinica SIL"/>
        </w:rPr>
        <w:t>።</w:t>
      </w:r>
      <w:r w:rsidRPr="00302230">
        <w:rPr>
          <w:rFonts w:ascii="Abyssinica SIL" w:hAnsi="Abyssinica SIL" w:cs="Abyssinica SIL"/>
        </w:rPr>
        <w:t xml:space="preserve"> መንፈሳዊ ሰው ግን በክፉ ስድብ በማመናጨቅ በነገር መንፈሱን ከሚያዋርዱበት ሥጋውን ቢደበድቡበት ቢገርፉት ይመርጣል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u w:val="single"/>
        </w:rPr>
        <w:t>ዳሩ ግን መመታትንም ከውርደት በመቍጠር ሊጠላው ይችላል፤ ስለዚህ የልብን ክብር የማይነካ የገንዘብ መቀጫ ሳይሻለው አይቀርም</w:t>
      </w:r>
      <w:r w:rsidR="00302230">
        <w:rPr>
          <w:rFonts w:ascii="Abyssinica SIL" w:hAnsi="Abyssinica SIL" w:cs="Abyssinica SIL"/>
          <w:u w:val="single"/>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መንፈሳዊ ሰው በዕውቀቱና በሙያው በቤተ መንግሥትም በሕዝብም ዘንድ የታወቀ የከበረ ሆኖ ሳለ አንዳንድ ጊዜ በሰውነቱ በልብሱ በመብሉ ጐስቋላ ሆኖ ይገኛል</w:t>
      </w:r>
      <w:r w:rsidR="00302230">
        <w:rPr>
          <w:rFonts w:ascii="Abyssinica SIL" w:hAnsi="Abyssinica SIL" w:cs="Abyssinica SIL"/>
        </w:rPr>
        <w:t>።</w:t>
      </w:r>
      <w:r w:rsidRPr="00302230">
        <w:rPr>
          <w:rFonts w:ascii="Abyssinica SIL" w:hAnsi="Abyssinica SIL" w:cs="Abyssinica SIL"/>
        </w:rPr>
        <w:t xml:space="preserve"> በቤቱ ቢሄዱ ዋጋቸው የከበረ ጥሩ ጥሩ መጻሕፍት ብዙ ሥዕልና ሐረግ ሌላም የታሪክና የውቀት መሣሪያ ተደርድሮ ይታያል፤ እንዳ ቤቱና መኝታ ቤቱ ግን የምስኪን ሰው ማረፊያ መስሎ ይታያል</w:t>
      </w:r>
      <w:r w:rsidR="00302230">
        <w:rPr>
          <w:rFonts w:ascii="Abyssinica SIL" w:hAnsi="Abyssinica SIL" w:cs="Abyssinica SIL"/>
        </w:rPr>
        <w:t>።</w:t>
      </w:r>
      <w:r w:rsidRPr="00302230">
        <w:rPr>
          <w:rFonts w:ascii="Abyssinica SIL" w:hAnsi="Abyssinica SIL" w:cs="Abyssinica SIL"/>
        </w:rPr>
        <w:t xml:space="preserve"> አንዳንድ ጊዜ </w:t>
      </w:r>
      <w:r w:rsidRPr="00302230">
        <w:rPr>
          <w:rFonts w:ascii="Abyssinica SIL" w:hAnsi="Abyssinica SIL" w:cs="Abyssinica SIL"/>
          <w:u w:val="single"/>
        </w:rPr>
        <w:t>ጥቂት ወደ ሥጋዊ የምታደላ ደኅና ሚስት ካላገጠመውና በራሷ ኅላፊነት በደንብ ካላደራጀችለትና በዚህ ረገድ ካላኰራችው በቀር መኝታ ቤቱም እንግዳ መቀበያውም መብል ቤቱም አንድ ክፍል ሊሆን ይችላል</w:t>
      </w:r>
      <w:r w:rsidR="00302230">
        <w:rPr>
          <w:rFonts w:ascii="Abyssinica SIL" w:hAnsi="Abyssinica SIL" w:cs="Abyssinica SIL"/>
          <w:u w:val="single"/>
        </w:rPr>
        <w:t>።</w:t>
      </w:r>
      <w:r w:rsidRPr="00302230">
        <w:rPr>
          <w:rFonts w:ascii="Abyssinica SIL" w:hAnsi="Abyssinica SIL" w:cs="Abyssinica SIL"/>
          <w:u w:val="single"/>
        </w:rPr>
        <w:t xml:space="preserve"> ከታላላቅ ያገር ሰውና የውጭ አገር ሰው በሥራ ባስተዳደር ረገድ</w:t>
      </w:r>
      <w:r w:rsidRPr="00302230">
        <w:rPr>
          <w:rFonts w:ascii="Abyssinica SIL" w:hAnsi="Abyssinica SIL" w:cs="Abyssinica SIL"/>
        </w:rPr>
        <w:t xml:space="preserve"> ግንኙነት አድርጎ በዚሁ ነቀፋን ካልፈራና በሥርዓት እንዲሆን ካልጣረበት በቀር ዕቃውም በያለበት ተዝረክርኮ ይታያል</w:t>
      </w:r>
      <w:r w:rsidR="00302230">
        <w:rPr>
          <w:rFonts w:ascii="Abyssinica SIL" w:hAnsi="Abyssinica SIL" w:cs="Abyssinica SIL"/>
        </w:rPr>
        <w:t>።</w:t>
      </w:r>
      <w:r w:rsidRPr="00302230">
        <w:rPr>
          <w:rFonts w:ascii="Abyssinica SIL" w:hAnsi="Abyssinica SIL" w:cs="Abyssinica SIL"/>
        </w:rPr>
        <w:t xml:space="preserve"> የርሱ አሳብ ወደ ላይ ወደ ልዩ ልዩ ዕውቀት የተሰቀለ ወይም ወይም የተመሠጠው ልቡም በምርመራና በጥልቅ አሳብ የደነገዘ በመሆኑ ለስዎች ዝርክርክነቱ ወለል ብሎ ሲታያቸው ይኸን እርሱ ልብ አድርጎ ሊመለከተውና ከነውር ሊቄጥረው አይችልም</w:t>
      </w:r>
      <w:r w:rsidR="00302230">
        <w:rPr>
          <w:rFonts w:ascii="Abyssinica SIL" w:hAnsi="Abyssinica SIL" w:cs="Abyssinica SIL"/>
        </w:rPr>
        <w:t>።</w:t>
      </w:r>
      <w:r w:rsidRPr="00302230">
        <w:rPr>
          <w:rFonts w:ascii="Abyssinica SIL" w:hAnsi="Abyssinica SIL" w:cs="Abyssinica SIL"/>
        </w:rPr>
        <w:t xml:space="preserve"> በዚህ ሁኔታው ሰዎች ሊንቁት ይሞክራሉ</w:t>
      </w:r>
      <w:r w:rsidR="00302230">
        <w:rPr>
          <w:rFonts w:ascii="Abyssinica SIL" w:hAnsi="Abyssinica SIL" w:cs="Abyssinica SIL"/>
        </w:rPr>
        <w:t>።</w:t>
      </w:r>
      <w:r w:rsidRPr="00302230">
        <w:rPr>
          <w:rFonts w:ascii="Abyssinica SIL" w:hAnsi="Abyssinica SIL" w:cs="Abyssinica SIL"/>
        </w:rPr>
        <w:t xml:space="preserve"> ነገር ግን ይኸን ትተው ስላንድ ዕውቀት ጠጋ </w:t>
      </w:r>
      <w:r w:rsidRPr="00302230">
        <w:rPr>
          <w:rFonts w:ascii="Abyssinica SIL" w:hAnsi="Abyssinica SIL" w:cs="Abyssinica SIL"/>
        </w:rPr>
        <w:lastRenderedPageBreak/>
        <w:t>ብለው ወይም ከርሱ ጋራ ተቀምጠው በጨዋታ ባስተያየት አሳብ ላሳብ መለዋወጥ የዠመሩት እንደ ሆነ ካንደበቱ በሚወጣው ንግግር ካሳቡ በሚፈልቀው ዕውቀት ተደንቀው ሊንቁት የነበረውን መልሰው ያከብሩታል</w:t>
      </w:r>
      <w:r w:rsidR="00302230">
        <w:rPr>
          <w:rFonts w:ascii="Abyssinica SIL" w:hAnsi="Abyssinica SIL" w:cs="Abyssinica SIL"/>
        </w:rPr>
        <w:t>።</w:t>
      </w:r>
      <w:r w:rsidRPr="00302230">
        <w:rPr>
          <w:rFonts w:ascii="Abyssinica SIL" w:hAnsi="Abyssinica SIL" w:cs="Abyssinica SIL"/>
        </w:rPr>
        <w:t xml:space="preserve"> «አንተ» ብለውትም እንደ ሆነ መልሰው «አንቱ» ይሉታል</w:t>
      </w:r>
      <w:r w:rsidR="00302230">
        <w:rPr>
          <w:rFonts w:ascii="Abyssinica SIL" w:hAnsi="Abyssinica SIL" w:cs="Abyssinica SIL"/>
        </w:rPr>
        <w:t>።</w:t>
      </w:r>
      <w:r w:rsidRPr="00302230">
        <w:rPr>
          <w:rFonts w:ascii="Abyssinica SIL" w:hAnsi="Abyssinica SIL" w:cs="Abyssinica SIL"/>
        </w:rPr>
        <w:t xml:space="preserve"> ካነጋገሩ ብዙ ያሳብ ትምህርት ስለሚገኝ ብዙ ሰዎች ወደ ቤታቸው በመጥራት ወይም የርሱን ቤት በማዘውተር ጓደኝነቱንና መኅበረተኝነቱን ይፈልጉታል</w:t>
      </w:r>
      <w:r w:rsidR="00302230">
        <w:rPr>
          <w:rFonts w:ascii="Abyssinica SIL" w:hAnsi="Abyssinica SIL" w:cs="Abyssinica SIL"/>
        </w:rPr>
        <w:t>።</w:t>
      </w:r>
      <w:r w:rsidRPr="00302230">
        <w:rPr>
          <w:rFonts w:ascii="Abyssinica SIL" w:hAnsi="Abyssinica SIL" w:cs="Abyssinica SIL"/>
        </w:rPr>
        <w:t xml:space="preserve"> የርሱ ጓደኝነትና ማኅበረተኝነት የሚሰምረውም እላይ እንዳልነው ወደርሱ ጠባይ ዝንባሌ ካላቸው ሰዎች ጋራ ነው እንጂ ከሥጋውያን ወይም ከዕለት ደስታ ፈላጊዎች ጋራ መገባባትና መጣጣም አይችልም</w:t>
      </w:r>
      <w:r w:rsidR="00302230">
        <w:rPr>
          <w:rFonts w:ascii="Abyssinica SIL" w:hAnsi="Abyssinica SIL" w:cs="Abyssinica SIL"/>
        </w:rPr>
        <w:t>።</w:t>
      </w:r>
      <w:r w:rsidRPr="00302230">
        <w:rPr>
          <w:rFonts w:ascii="Abyssinica SIL" w:hAnsi="Abyssinica SIL" w:cs="Abyssinica SIL"/>
        </w:rPr>
        <w:t xml:space="preserve"> እርሱ በዚህ ገንዘብ መጽሐፍ ወይም ሥዕል ይገዛበት ሲል እነሱ ምነው </w:t>
      </w:r>
      <w:r w:rsidR="00910282" w:rsidRPr="00302230">
        <w:rPr>
          <w:rFonts w:ascii="Abyssinica SIL" w:hAnsi="Abyssinica SIL" w:cs="Abyssinica SIL"/>
        </w:rPr>
        <w:t>በዚ</w:t>
      </w:r>
      <w:r w:rsidRPr="00302230">
        <w:rPr>
          <w:rFonts w:ascii="Abyssinica SIL" w:hAnsi="Abyssinica SIL" w:cs="Abyssinica SIL"/>
        </w:rPr>
        <w:t>ህ ገንዘብ ጠጅና ሥጋ ብንገዛበት ይላሉ</w:t>
      </w:r>
      <w:r w:rsidR="00302230">
        <w:rPr>
          <w:rFonts w:ascii="Abyssinica SIL" w:hAnsi="Abyssinica SIL" w:cs="Abyssinica SIL"/>
        </w:rPr>
        <w:t>።</w:t>
      </w:r>
      <w:r w:rsidRPr="00302230">
        <w:rPr>
          <w:rFonts w:ascii="Abyssinica SIL" w:hAnsi="Abyssinica SIL" w:cs="Abyssinica SIL"/>
        </w:rPr>
        <w:t xml:space="preserve"> እርሱ የማያልፈውን የሰማዩን እነሱ የሚያልፈውን የምድሩን እርሱ የሩቁን እነሱ የቅሩብን እርሱ የኅሊናን የክብርን የይሉኝታን እነሱ የጥቅምን የተድላንና የደስታን ወገን ያስባሉ</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እርሱ በዦሮው ልዩ ልዩ ዜማና መዝሙር መስማት ባይኑ ልዩ ልዩ ሥዕልና ቅርጽ አበባ፥ ዕፀዋት ወንዛወንዝ ባሕር፥ ፀሓይ፥ ጨረቃ ከዋክብት ሥነ ፍጥረትን ሁሉ ማየት ይወዳል</w:t>
      </w:r>
      <w:r w:rsidR="00302230">
        <w:rPr>
          <w:rFonts w:ascii="Abyssinica SIL" w:hAnsi="Abyssinica SIL" w:cs="Abyssinica SIL"/>
        </w:rPr>
        <w:t>።</w:t>
      </w:r>
      <w:r w:rsidRPr="00302230">
        <w:rPr>
          <w:rFonts w:ascii="Abyssinica SIL" w:hAnsi="Abyssinica SIL" w:cs="Abyssinica SIL"/>
        </w:rPr>
        <w:t xml:space="preserve"> በነርሱ ዘንድ ግን በዚህ ሁሉ ውስጥ ባብዛኛው ለመብልና ለመጠት የሚጠቅም ነገር ስለሌለበት ቁም ነገር የላቸውም</w:t>
      </w:r>
      <w:r w:rsidR="00302230">
        <w:rPr>
          <w:rFonts w:ascii="Abyssinica SIL" w:hAnsi="Abyssinica SIL" w:cs="Abyssinica SIL"/>
        </w:rPr>
        <w:t>።</w:t>
      </w:r>
      <w:r w:rsidRPr="00302230">
        <w:rPr>
          <w:rFonts w:ascii="Abyssinica SIL" w:hAnsi="Abyssinica SIL" w:cs="Abyssinica SIL"/>
        </w:rPr>
        <w:t xml:space="preserve"> ይኸን በእምሳሰለው ነገር ሥጋዊና መንፈሳዊ ሰው ይለያያሉ</w:t>
      </w:r>
      <w:r w:rsidR="00302230">
        <w:rPr>
          <w:rFonts w:ascii="Abyssinica SIL" w:hAnsi="Abyssinica SIL" w:cs="Abyssinica SIL"/>
        </w:rPr>
        <w:t>።</w:t>
      </w:r>
      <w:r w:rsidRPr="00302230">
        <w:rPr>
          <w:rFonts w:ascii="Abyssinica SIL" w:hAnsi="Abyssinica SIL" w:cs="Abyssinica SIL"/>
        </w:rPr>
        <w:t xml:space="preserve"> የሥጋውያን ጠባይ ከራሱ አሳቢ ከአድር ባይ ከሰነፍ ካሳበ ውሱን ከክፉ አሳቢ ጋራ እንደሚመሳሰል መንፈሳዊው ደግሞ ከትጉህ ካሳቢ ሰፊ ከደግ አሳቢ ጋራ ይቀራረባል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ሥጋዊ በዚህ በሚያልፈው ዓለም ለመሾምና ለመሸለም ክብር ሀብት ደስታ ድሎት ለማግኘት በስውርም በገሃድም የሚሠራው ኅጢአት ብዙ ነው</w:t>
      </w:r>
      <w:r w:rsidR="00302230">
        <w:rPr>
          <w:rFonts w:ascii="Abyssinica SIL" w:hAnsi="Abyssinica SIL" w:cs="Abyssinica SIL"/>
        </w:rPr>
        <w:t>።</w:t>
      </w:r>
      <w:r w:rsidRPr="00302230">
        <w:rPr>
          <w:rFonts w:ascii="Abyssinica SIL" w:hAnsi="Abyssinica SIL" w:cs="Abyssinica SIL"/>
        </w:rPr>
        <w:t xml:space="preserve"> ኅጢአቱንም ሰው አይቶ ከሶ እንዳያስቀጣው ይጠነቀቃል እንጂ እግዚአብሔር ያየኛል አይቶም ይቀጣኛል ብሎ በኅሊናው አይፈራም</w:t>
      </w:r>
      <w:r w:rsidR="00302230">
        <w:rPr>
          <w:rFonts w:ascii="Abyssinica SIL" w:hAnsi="Abyssinica SIL" w:cs="Abyssinica SIL"/>
        </w:rPr>
        <w:t>።</w:t>
      </w:r>
      <w:r w:rsidRPr="00302230">
        <w:rPr>
          <w:rFonts w:ascii="Abyssinica SIL" w:hAnsi="Abyssinica SIL" w:cs="Abyssinica SIL"/>
        </w:rPr>
        <w:t xml:space="preserve"> ከሓዲዎች ሳይቀሩ የሚፈሩት የኅሊና ግሣጼንም አይሰማም ተስፋውም ደስታውም ይህ ዓለም ብቻ ነው</w:t>
      </w:r>
      <w:r w:rsidR="00302230">
        <w:rPr>
          <w:rFonts w:ascii="Abyssinica SIL" w:hAnsi="Abyssinica SIL" w:cs="Abyssinica SIL"/>
        </w:rPr>
        <w:t>።</w:t>
      </w:r>
      <w:r w:rsidRPr="00302230">
        <w:rPr>
          <w:rFonts w:ascii="Abyssinica SIL" w:hAnsi="Abyssinica SIL" w:cs="Abyssinica SIL"/>
        </w:rPr>
        <w:t xml:space="preserve"> የዚህንም ዓለም ኅልፈት ባሳቡ አይቀበልም</w:t>
      </w:r>
      <w:r w:rsidR="00302230">
        <w:rPr>
          <w:rFonts w:ascii="Abyssinica SIL" w:hAnsi="Abyssinica SIL" w:cs="Abyssinica SIL"/>
        </w:rPr>
        <w:t>።</w:t>
      </w:r>
      <w:r w:rsidRPr="00302230">
        <w:rPr>
          <w:rFonts w:ascii="Abyssinica SIL" w:hAnsi="Abyssinica SIL" w:cs="Abyssinica SIL"/>
        </w:rPr>
        <w:t xml:space="preserve"> መንፈሳዊው ግን በዚህ በሚያልፈው ዓለም ሀብትና ድሎት ሹመት ሽልማት ለማግኘት በሰው ላይ ተንኰል አይሠራም</w:t>
      </w:r>
      <w:r w:rsidR="00302230">
        <w:rPr>
          <w:rFonts w:ascii="Abyssinica SIL" w:hAnsi="Abyssinica SIL" w:cs="Abyssinica SIL"/>
        </w:rPr>
        <w:t>።</w:t>
      </w:r>
      <w:r w:rsidRPr="00302230">
        <w:rPr>
          <w:rFonts w:ascii="Abyssinica SIL" w:hAnsi="Abyssinica SIL" w:cs="Abyssinica SIL"/>
        </w:rPr>
        <w:t xml:space="preserve"> ድንገተኛ ቍጭት ካልገፋውና ክብርህን የሚነካ የልብ ውርደት ካልስገደደው በቀር በርስቱ በሚስቱ እንኳ ምክንያት የሰው ወይም የሴት ነፍስ እማጥፋት አይደርስም፤ በዚህ መንገድ መንፈሳዊው ሰው እንደ ቅዱስ ጳውሎስ የርሱ አገር በሰማይ ናት በዚያ ከነፍሱ ጌታ ከኢየሱስ ክርስቶስ ጋራ ለመገናኘት ይናፍቃል</w:t>
      </w:r>
      <w:r w:rsidR="00302230">
        <w:rPr>
          <w:rFonts w:ascii="Abyssinica SIL" w:hAnsi="Abyssinica SIL" w:cs="Abyssinica SIL"/>
        </w:rPr>
        <w:t>።</w:t>
      </w:r>
      <w:r w:rsidRPr="00302230">
        <w:rPr>
          <w:rFonts w:ascii="Abyssinica SIL" w:hAnsi="Abyssinica SIL" w:cs="Abyssinica SIL"/>
        </w:rPr>
        <w:t xml:space="preserve"> ስለዚህ በዚህ በእንግድነት ለተቀመጠበት ለምድራዊ ነገር አጥብቆ መቄርቄር ስለ ምድራዊ ነገርም ወደ ፈተና መውደቅ አይፈግልም</w:t>
      </w:r>
      <w:r w:rsidR="00302230">
        <w:rPr>
          <w:rFonts w:ascii="Abyssinica SIL" w:hAnsi="Abyssinica SIL" w:cs="Abyssinica SIL"/>
        </w:rPr>
        <w:t>።</w:t>
      </w:r>
      <w:r w:rsidRPr="00302230">
        <w:rPr>
          <w:rFonts w:ascii="Abyssinica SIL" w:hAnsi="Abyssinica SIL" w:cs="Abyssinica SIL"/>
        </w:rPr>
        <w:t xml:space="preserve"> የሰማይ አገሩን ግን እንዳያጣ በዚህ አገር ቢራብ ቢጠማ ቢታረዝ ቢታመም ውስጠ ደስታ ይሰማዋል</w:t>
      </w:r>
      <w:r w:rsidR="00302230">
        <w:rPr>
          <w:rFonts w:ascii="Abyssinica SIL" w:hAnsi="Abyssinica SIL" w:cs="Abyssinica SIL"/>
        </w:rPr>
        <w:t>።</w:t>
      </w:r>
      <w:r w:rsidRPr="00302230">
        <w:rPr>
          <w:rFonts w:ascii="Abyssinica SIL" w:hAnsi="Abyssinica SIL" w:cs="Abyssinica SIL"/>
        </w:rPr>
        <w:t xml:space="preserve"> ሞትንም አይፈራም</w:t>
      </w:r>
      <w:r w:rsidR="00302230">
        <w:rPr>
          <w:rFonts w:ascii="Abyssinica SIL" w:hAnsi="Abyssinica SIL" w:cs="Abyssinica SIL"/>
        </w:rPr>
        <w:t>።</w:t>
      </w:r>
      <w:r w:rsidRPr="00302230">
        <w:rPr>
          <w:rFonts w:ascii="Abyssinica SIL" w:hAnsi="Abyssinica SIL" w:cs="Abyssinica SIL"/>
        </w:rPr>
        <w:t xml:space="preserve"> ሞት ለርሱ ወደ ሕይወት መሸጋገሪያ ድልድይ ነው</w:t>
      </w:r>
      <w:r w:rsidR="00302230">
        <w:rPr>
          <w:rFonts w:ascii="Abyssinica SIL" w:hAnsi="Abyssinica SIL" w:cs="Abyssinica SIL"/>
        </w:rPr>
        <w:t>።</w:t>
      </w:r>
      <w:r w:rsidRPr="00302230">
        <w:rPr>
          <w:rFonts w:ascii="Abyssinica SIL" w:hAnsi="Abyssinica SIL" w:cs="Abyssinica SIL"/>
        </w:rPr>
        <w:t xml:space="preserve"> ይኸም ዓለም ቢያልፍ ቢጠፋ ይደሰታል</w:t>
      </w:r>
      <w:r w:rsidR="00302230">
        <w:rPr>
          <w:rFonts w:ascii="Abyssinica SIL" w:hAnsi="Abyssinica SIL" w:cs="Abyssinica SIL"/>
        </w:rPr>
        <w:t>።</w:t>
      </w:r>
      <w:r w:rsidRPr="00302230">
        <w:rPr>
          <w:rFonts w:ascii="Abyssinica SIL" w:hAnsi="Abyssinica SIL" w:cs="Abyssinica SIL"/>
        </w:rPr>
        <w:t xml:space="preserve"> የዚህ ዓለም ደስታ ለርሱ ያሳዝነዋል</w:t>
      </w:r>
      <w:r w:rsidR="00302230">
        <w:rPr>
          <w:rFonts w:ascii="Abyssinica SIL" w:hAnsi="Abyssinica SIL" w:cs="Abyssinica SIL"/>
        </w:rPr>
        <w:t>።</w:t>
      </w:r>
      <w:r w:rsidRPr="00302230">
        <w:rPr>
          <w:rFonts w:ascii="Abyssinica SIL" w:hAnsi="Abyssinica SIL" w:cs="Abyssinica SIL"/>
        </w:rPr>
        <w:t xml:space="preserve"> በዚህ ምክንያት ይህ ዓለም አልፎ ተስፋ ወደሚያደርገው ሰማያዊ መንግሥት ለመድረስ ሲል በሚያደርገው ስብከትና አነጋገር ከዚህ ዓለም ሰዎች ጋራ በክርክር እንደተጋጨ ይኖራል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«የጌታችን ምጽአት የዚህ ዓለም ኅልፈት ተቃርቧል ንስሓ ግቡ እዘኑ ተክዙ» እያሉ በጉባኤ በየአብያተ ክርስቲያኑ በክብረ በዓል ቀን ሲሰብኩ የምናያቸው ባሕጣውያንና ናዝራውያን ቍጥራቸው ወደዚሁ ነው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ሥጋዊ ሰው ከበረሓ ከገዳም ከባላገር ወደ ከተማ ገብቼ ለጌታ ወይም ለንጉሥ ሎሌነት አድሬ ተሾሜና ተሸልሜ ተድላ ደስታ ባየሁ ወይም በሙግት በንግድ አትርፌ በባለሁ በጠጣሁ ባጌጥሁ ይላል</w:t>
      </w:r>
      <w:r w:rsidR="00302230">
        <w:rPr>
          <w:rFonts w:ascii="Abyssinica SIL" w:hAnsi="Abyssinica SIL" w:cs="Abyssinica SIL"/>
        </w:rPr>
        <w:t>።</w:t>
      </w:r>
      <w:r w:rsidRPr="00302230">
        <w:rPr>
          <w:rFonts w:ascii="Abyssinica SIL" w:hAnsi="Abyssinica SIL" w:cs="Abyssinica SIL"/>
        </w:rPr>
        <w:t xml:space="preserve"> መንፈሳዊው ግን ይኸ ሁሉ ቀርቶብኝ እነዚህን ያሉኝን መጻሕፍት ይዜ ከከተማ ወደ ባላገር ወደ በረሓ ወደ ገዳም ገብቼ ጥሬ እየበላሁ ውሃ እየጠጣሁ አቡዠዴ እየለበስሁ መጻሕፍትን በማንበብና ምሥጢራቸውን በመመርመር ዕድሜዬን ባሳለፍሁ እያለ ይመኛል</w:t>
      </w:r>
      <w:r w:rsidR="00302230">
        <w:rPr>
          <w:rFonts w:ascii="Abyssinica SIL" w:hAnsi="Abyssinica SIL" w:cs="Abyssinica SIL"/>
        </w:rPr>
        <w:t>።</w:t>
      </w:r>
      <w:r w:rsidRPr="00302230">
        <w:rPr>
          <w:rFonts w:ascii="Abyssinica SIL" w:hAnsi="Abyssinica SIL" w:cs="Abyssinica SIL"/>
        </w:rPr>
        <w:t xml:space="preserve"> የሥራ ያስተዳዳሪነትም የዳኝነትም ችሎታና ስጦታ እያለው ይህ ጠባዩ እየገፋፋው ከከተማ ወደ ባላገር ወደ ደሴት ወደ ገዳም የሚሄድ አለ</w:t>
      </w:r>
      <w:r w:rsidR="00302230">
        <w:rPr>
          <w:rFonts w:ascii="Abyssinica SIL" w:hAnsi="Abyssinica SIL" w:cs="Abyssinica SIL"/>
        </w:rPr>
        <w:t>።</w:t>
      </w:r>
      <w:r w:rsidRPr="00302230">
        <w:rPr>
          <w:rFonts w:ascii="Abyssinica SIL" w:hAnsi="Abyssinica SIL" w:cs="Abyssinica SIL"/>
        </w:rPr>
        <w:t xml:space="preserve"> በዚያም ሄዶ ገሚሱ በተባሕትዎ ለብቃት ገሚሱ ያምልኮን ገሚሱ የሥነ ፍጥረትን ምርምር እጫፍ ለማድረስ ተወስኖ የሚታገል ባገራችንም በውጭ አገርም ሞልቷል</w:t>
      </w:r>
      <w:r w:rsidR="00302230">
        <w:rPr>
          <w:rFonts w:ascii="Abyssinica SIL" w:hAnsi="Abyssinica SIL" w:cs="Abyssinica SIL"/>
        </w:rPr>
        <w:t>።</w:t>
      </w:r>
      <w:r w:rsidRPr="00302230">
        <w:rPr>
          <w:rFonts w:ascii="Abyssinica SIL" w:hAnsi="Abyssinica SIL" w:cs="Abyssinica SIL"/>
        </w:rPr>
        <w:t xml:space="preserve"> የዚህ ጠባይ ያለበት ሰው በከተማ ቢኖርም አብዛኛ ጊዜ ገለልተኛነትንና ብቸኛነትን ይወዳል</w:t>
      </w:r>
      <w:r w:rsidR="00302230">
        <w:rPr>
          <w:rFonts w:ascii="Abyssinica SIL" w:hAnsi="Abyssinica SIL" w:cs="Abyssinica SIL"/>
        </w:rPr>
        <w:t>።</w:t>
      </w:r>
      <w:r w:rsidRPr="00302230">
        <w:rPr>
          <w:rFonts w:ascii="Abyssinica SIL" w:hAnsi="Abyssinica SIL" w:cs="Abyssinica SIL"/>
        </w:rPr>
        <w:t xml:space="preserve"> ሥራና ሹመትን ለማግኘት ባለሥልጣን እየተከታተለ በንግግርም እየተቀማመጠ ደጅ ጥናት አያበዛም</w:t>
      </w:r>
      <w:r w:rsidR="00302230">
        <w:rPr>
          <w:rFonts w:ascii="Abyssinica SIL" w:hAnsi="Abyssinica SIL" w:cs="Abyssinica SIL"/>
        </w:rPr>
        <w:t>።</w:t>
      </w:r>
      <w:r w:rsidRPr="00302230">
        <w:rPr>
          <w:rFonts w:ascii="Abyssinica SIL" w:hAnsi="Abyssinica SIL" w:cs="Abyssinica SIL"/>
        </w:rPr>
        <w:t xml:space="preserve"> የልቡን ኵራት እንደ </w:t>
      </w:r>
      <w:r w:rsidRPr="00302230">
        <w:rPr>
          <w:rFonts w:ascii="Abyssinica SIL" w:hAnsi="Abyssinica SIL" w:cs="Abyssinica SIL"/>
        </w:rPr>
        <w:lastRenderedPageBreak/>
        <w:t>ቅርስ በመቍጠር ብልኁ እንደ ሞኝ ሰውነቱንና ዕውቀቱን ሰውሮ ባንዲት ጐዦ ተከልሎ ይኖራል</w:t>
      </w:r>
      <w:r w:rsidR="00302230">
        <w:rPr>
          <w:rFonts w:ascii="Abyssinica SIL" w:hAnsi="Abyssinica SIL" w:cs="Abyssinica SIL"/>
        </w:rPr>
        <w:t>።</w:t>
      </w:r>
      <w:r w:rsidRPr="00302230">
        <w:rPr>
          <w:rFonts w:ascii="Abyssinica SIL" w:hAnsi="Abyssinica SIL" w:cs="Abyssinica SIL"/>
        </w:rPr>
        <w:t xml:space="preserve"> ነገር ግን ዕውቀቱንና ጠባዩን ያወቁ ሰዎች መንግሥትንም እሱንም ለመጥቀም ለነገሥታትና ለበላይ እየነገሩለት በቤተ ክህነት በኩል ለሊቀ ጵጵስና ለጵጵስና ለዕጨጌነት፥ ለእልቅና፣ በቤተ መንግሥትም በኩል ለሚንስትርነት ወይም ለዲሬክተርነት ላገረ ገዥነት ወይም ለዳኝነት……. ለድንገት እርሱ ሳያስበው ይመረጥና ይሾማል</w:t>
      </w:r>
      <w:r w:rsidR="00302230">
        <w:rPr>
          <w:rFonts w:ascii="Abyssinica SIL" w:hAnsi="Abyssinica SIL" w:cs="Abyssinica SIL"/>
        </w:rPr>
        <w:t>።</w:t>
      </w:r>
      <w:r w:rsidRPr="00302230">
        <w:rPr>
          <w:rFonts w:ascii="Abyssinica SIL" w:hAnsi="Abyssinica SIL" w:cs="Abyssinica SIL"/>
        </w:rPr>
        <w:t xml:space="preserve"> በሹመትም ላይ ባለበት ጊዜ ያች የበረሓና የብቸኝነት ኑሮው ትዝ እያለችው ወደርሷ ለመመለስ ይከጅላል</w:t>
      </w:r>
      <w:r w:rsidR="00302230">
        <w:rPr>
          <w:rFonts w:ascii="Abyssinica SIL" w:hAnsi="Abyssinica SIL" w:cs="Abyssinica SIL"/>
        </w:rPr>
        <w:t>።</w:t>
      </w:r>
      <w:r w:rsidRPr="00302230">
        <w:rPr>
          <w:rFonts w:ascii="Abyssinica SIL" w:hAnsi="Abyssinica SIL" w:cs="Abyssinica SIL"/>
        </w:rPr>
        <w:t xml:space="preserve"> አከባክበው ካልያዙት በምን ቀን ተሾምሁ እያለ በጥቂት ብስጭት ምክንያት ከሚከበርበት ሥልጣኑና ከደንበኛ ሥራው ተቋርጦ ይመለሳል</w:t>
      </w:r>
      <w:r w:rsidR="00302230">
        <w:rPr>
          <w:rFonts w:ascii="Abyssinica SIL" w:hAnsi="Abyssinica SIL" w:cs="Abyssinica SIL"/>
        </w:rPr>
        <w:t>።</w:t>
      </w:r>
      <w:r w:rsidRPr="00302230">
        <w:rPr>
          <w:rFonts w:ascii="Abyssinica SIL" w:hAnsi="Abyssinica SIL" w:cs="Abyssinica SIL"/>
        </w:rPr>
        <w:t xml:space="preserve"> በዚህ ምክንያት እንደዚህ ያለውን ሰው </w:t>
      </w:r>
      <w:r w:rsidRPr="00302230">
        <w:rPr>
          <w:rFonts w:ascii="Abyssinica SIL" w:hAnsi="Abyssinica SIL" w:cs="Abyssinica SIL"/>
          <w:u w:val="single"/>
        </w:rPr>
        <w:t>ሹመት እምብዛም አያስደስተውም ሽረትም አያስደነግጠውም</w:t>
      </w:r>
      <w:r w:rsidRPr="00302230">
        <w:rPr>
          <w:rFonts w:ascii="Abyssinica SIL" w:hAnsi="Abyssinica SIL" w:cs="Abyssinica SIL"/>
        </w:rPr>
        <w:t xml:space="preserve"> ማለት ነው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ለዚህ ምሳሌ ከቀድሞዎቹም ከዛሬዎቹም ያገራችንንና የውጭ አገር ሰዎች መጥቀስ ሲቻለን ጊዜና ስፍራ ላለመፍጀት ያ፩ ሰው ስም ብቻ ጠቅሰን የቀረውን ትተነዋል</w:t>
      </w:r>
      <w:r w:rsidR="00302230">
        <w:rPr>
          <w:rFonts w:ascii="Abyssinica SIL" w:hAnsi="Abyssinica SIL" w:cs="Abyssinica SIL"/>
        </w:rPr>
        <w:t>።</w:t>
      </w:r>
      <w:r w:rsidRPr="00302230">
        <w:rPr>
          <w:rFonts w:ascii="Abyssinica SIL" w:hAnsi="Abyssinica SIL" w:cs="Abyssinica SIL"/>
        </w:rPr>
        <w:t xml:space="preserve"> ባ፲፯፻፹፮ - ባ፲፯፻፺፪ ዓ.ም ላይ የጐንደር መስፍን የነበሩት ራስ ወልደ ገብርኤል ምንም እንኳን የሕይወት ታሪካቸውን በሙሉ ባላውቅ በጊዜያቸው የተቀኙትን «ሥነ፥ ጽጌ ረዳ ዓለም…….» የሚለውን መወድስ ቅኔና «ዓለም እስከ ጊዜሃ» ብሎ የሚዠምረውን ሥላሴ ቅኔያቸውን ስንመለከት መንፈሳዊ ጠባያቸውን እንረዳለን</w:t>
      </w:r>
      <w:r w:rsidR="00302230">
        <w:rPr>
          <w:rFonts w:ascii="Abyssinica SIL" w:hAnsi="Abyssinica SIL" w:cs="Abyssinica SIL"/>
        </w:rPr>
        <w:t>።</w:t>
      </w:r>
      <w:r w:rsidRPr="00302230">
        <w:rPr>
          <w:rFonts w:ascii="Abyssinica SIL" w:hAnsi="Abyssinica SIL" w:cs="Abyssinica SIL"/>
        </w:rPr>
        <w:t xml:space="preserve"> አሳቡ የሁለቱም ፩ ስለ ሆነ ከሁለቱ አንዱን ብቻ እላይ የጠቀስነውን ሥላሴ ቅኔ ከነትርጕሙ ቀጥለን ጽፈነዋል</w:t>
      </w:r>
      <w:r w:rsidR="00302230">
        <w:rPr>
          <w:rFonts w:ascii="Abyssinica SIL" w:hAnsi="Abyssinica SIL" w:cs="Abyssinica SIL"/>
        </w:rPr>
        <w:t>።</w:t>
      </w:r>
    </w:p>
    <w:p w:rsidR="00C90274" w:rsidRPr="00302230" w:rsidRDefault="00C90274" w:rsidP="00C90274">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ሥላሴ</w:t>
      </w:r>
      <w:r w:rsidR="00302230">
        <w:rPr>
          <w:rFonts w:ascii="Abyssinica SIL" w:hAnsi="Abyssinica SIL" w:cs="Abyssinica SIL"/>
          <w:b/>
          <w:sz w:val="32"/>
          <w:u w:val="single"/>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«ዓለም እስከ ጊዜሃ፣</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በሐብለ ዝንጋዔ ትስሕበነ፤</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ወታደርነ ካዕበ ኅበ ዘቀዳሚ መርገም</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ለዘተወለድነ በሥጋ ወደም</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ዘአእመራሰ ጠቢብ ለባዊ ለኅልፈተ ዛቲ ዓለም፣</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ፍዳ ወይን ይስተይ ማየ ዝናም፥</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ወህየንተ ልብስ ይትከደን ቄጽለ አዕዋም፤</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እስመ ዛቲ ጽላሎት ወሕልም</w:t>
      </w:r>
      <w:r w:rsidR="00302230">
        <w:rPr>
          <w:rFonts w:ascii="Abyssinica SIL" w:hAnsi="Abyssinica SIL" w:cs="Abyssinica SIL"/>
        </w:rPr>
        <w:t>።</w:t>
      </w:r>
    </w:p>
    <w:p w:rsidR="00C90274" w:rsidRPr="00302230" w:rsidRDefault="00C90274" w:rsidP="00C90274">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ትርጓሜ</w:t>
      </w:r>
      <w:r w:rsidR="00302230">
        <w:rPr>
          <w:rFonts w:ascii="Abyssinica SIL" w:hAnsi="Abyssinica SIL" w:cs="Abyssinica SIL"/>
          <w:b/>
          <w:sz w:val="32"/>
          <w:u w:val="single"/>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«ዓለም እስከ ጊዜዋ</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በዝንቱ ገመድ ትስበናለች፤</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በሥጋና በደም የተወለድን እኛን</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ዳግመኛም ወደ ቀደመ ርግማን ታወርዳለች</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የዚችን ዓለም ኅልፈት ያወቃት አስተዋይ ብልኅ ግን፥</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በወይን ፈንታ የዝናም ውሃ ይጠጣ፥</w:t>
      </w:r>
    </w:p>
    <w:p w:rsidR="00C90274" w:rsidRPr="00302230" w:rsidRDefault="00C90274" w:rsidP="00C90274">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በልብስም ፈንታ የዛፎችን ቅጠል ይልበስ፤</w:t>
      </w:r>
    </w:p>
    <w:p w:rsidR="00C90274" w:rsidRPr="00302230" w:rsidRDefault="00C90274" w:rsidP="00C90274">
      <w:pPr>
        <w:rPr>
          <w:rFonts w:ascii="Abyssinica SIL" w:hAnsi="Abyssinica SIL" w:cs="Abyssinica SIL"/>
        </w:rPr>
      </w:pPr>
      <w:r w:rsidRPr="00302230">
        <w:rPr>
          <w:rFonts w:ascii="Abyssinica SIL" w:hAnsi="Abyssinica SIL" w:cs="Abyssinica SIL"/>
        </w:rPr>
        <w:lastRenderedPageBreak/>
        <w:tab/>
      </w:r>
      <w:r w:rsidRPr="00302230">
        <w:rPr>
          <w:rFonts w:ascii="Abyssinica SIL" w:hAnsi="Abyssinica SIL" w:cs="Abyssinica SIL"/>
        </w:rPr>
        <w:tab/>
        <w:t>እሷ ጥላና ሕልም ናትና»</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ራስ ወልደ ገብርኤል ምንም እንኳ በሹመትና በግዛት ላይ ቢኖሩ ስለ ሰማይ መንግሥት ናፍቆት ስለዚህ ዓለም ግን ንቀት እንደ ነበራቸው በሥልጣንና በዚህ ዓለም መኖራቸውም ያሠጋቸው እንደ ነበረ፤ ይህ ቅኔያቸው ያስረዳል</w:t>
      </w:r>
      <w:r w:rsidR="00302230">
        <w:rPr>
          <w:rFonts w:ascii="Abyssinica SIL" w:hAnsi="Abyssinica SIL" w:cs="Abyssinica SIL"/>
        </w:rPr>
        <w:t>።</w:t>
      </w:r>
      <w:r w:rsidRPr="00302230">
        <w:rPr>
          <w:rFonts w:ascii="Abyssinica SIL" w:hAnsi="Abyssinica SIL" w:cs="Abyssinica SIL"/>
        </w:rPr>
        <w:t xml:space="preserve"> እንደርሳቸው አሳብ በዚህ ዓለም ካለው ሰው ብልኅ የሚባለው ቅጠል ለብሶ ውሃ ጠጥቶ የሚኖርና ይኸን ዓለም የናቀ ነው</w:t>
      </w:r>
      <w:r w:rsidR="00302230">
        <w:rPr>
          <w:rFonts w:ascii="Abyssinica SIL" w:hAnsi="Abyssinica SIL" w:cs="Abyssinica SIL"/>
        </w:rPr>
        <w:t>።</w:t>
      </w:r>
      <w:r w:rsidRPr="00302230">
        <w:rPr>
          <w:rFonts w:ascii="Abyssinica SIL" w:hAnsi="Abyssinica SIL" w:cs="Abyssinica SIL"/>
        </w:rPr>
        <w:t xml:space="preserve"> በሥጋዊ ዘንድ ግን ብልኅ የሚባለው ቅጠል ለብሶ ውሃ ጠጥቶ የሚኖርና ይኸን ዓለም የናቀ ነው</w:t>
      </w:r>
      <w:r w:rsidR="00302230">
        <w:rPr>
          <w:rFonts w:ascii="Abyssinica SIL" w:hAnsi="Abyssinica SIL" w:cs="Abyssinica SIL"/>
        </w:rPr>
        <w:t>።</w:t>
      </w:r>
      <w:r w:rsidRPr="00302230">
        <w:rPr>
          <w:rFonts w:ascii="Abyssinica SIL" w:hAnsi="Abyssinica SIL" w:cs="Abyssinica SIL"/>
        </w:rPr>
        <w:t xml:space="preserve"> በሥጋዊ ዘንድ ግን ብልኅ የሚባለው በዚህ ዓለም ገንዘብ ለማግኘት የሚጥር ባገኘው ገንዘቡ ሰውነቱን የሚያስደስት ነው</w:t>
      </w:r>
      <w:r w:rsidR="00302230">
        <w:rPr>
          <w:rFonts w:ascii="Abyssinica SIL" w:hAnsi="Abyssinica SIL" w:cs="Abyssinica SIL"/>
        </w:rPr>
        <w:t>።</w:t>
      </w:r>
    </w:p>
    <w:p w:rsidR="00C90274" w:rsidRPr="00302230" w:rsidRDefault="00C90274" w:rsidP="00C90274">
      <w:pPr>
        <w:rPr>
          <w:rFonts w:ascii="Abyssinica SIL" w:hAnsi="Abyssinica SIL" w:cs="Abyssinica SIL"/>
        </w:rPr>
      </w:pPr>
      <w:r w:rsidRPr="00302230">
        <w:rPr>
          <w:rFonts w:ascii="Abyssinica SIL" w:hAnsi="Abyssinica SIL" w:cs="Abyssinica SIL"/>
        </w:rPr>
        <w:tab/>
        <w:t>አጭሩን የርሳቸውን ቅኔ ወደ ጐን ትተን ባገራችን በኢትዮጵያ ከኢትዮጵያውያን መነኰሳት የተደረሱ ከውጪ አገርና ይልቁን ከግብጻውያን መነኰሳት የተተረጐሙ ብዙ የመንፈሳዊ መጻሕፍት እንደ ማር ይሥሐቅ እንደ አረጋዊ መንፈሳዊ ያሉ ሞልተዋል</w:t>
      </w:r>
      <w:r w:rsidR="00302230">
        <w:rPr>
          <w:rFonts w:ascii="Abyssinica SIL" w:hAnsi="Abyssinica SIL" w:cs="Abyssinica SIL"/>
        </w:rPr>
        <w:t>።</w:t>
      </w:r>
      <w:r w:rsidRPr="00302230">
        <w:rPr>
          <w:rFonts w:ascii="Abyssinica SIL" w:hAnsi="Abyssinica SIL" w:cs="Abyssinica SIL"/>
        </w:rPr>
        <w:t xml:space="preserve"> እነሱም ይኸን ዓለም ተዉት ናቁት «ኅድግዎ ወመንንዎ ለዝ ዓለም» እያሉ ብዙ ምሳሌ እየመሰሉ ብዙ ሐተታ እያተቱ ያስተምራሉ</w:t>
      </w:r>
      <w:r w:rsidR="00302230">
        <w:rPr>
          <w:rFonts w:ascii="Abyssinica SIL" w:hAnsi="Abyssinica SIL" w:cs="Abyssinica SIL"/>
        </w:rPr>
        <w:t>።</w:t>
      </w:r>
      <w:r w:rsidRPr="00302230">
        <w:rPr>
          <w:rFonts w:ascii="Abyssinica SIL" w:hAnsi="Abyssinica SIL" w:cs="Abyssinica SIL"/>
        </w:rPr>
        <w:t xml:space="preserve"> የነሱንም ትምህርት መንፈሳዊነት ያለው ባጁ ደረቱን እየደቃ እንባውን ባይኑ እያፈሰሰ ይሰማል</w:t>
      </w:r>
      <w:r w:rsidR="00302230">
        <w:rPr>
          <w:rFonts w:ascii="Abyssinica SIL" w:hAnsi="Abyssinica SIL" w:cs="Abyssinica SIL"/>
        </w:rPr>
        <w:t>።</w:t>
      </w:r>
      <w:r w:rsidRPr="00302230">
        <w:rPr>
          <w:rFonts w:ascii="Abyssinica SIL" w:hAnsi="Abyssinica SIL" w:cs="Abyssinica SIL"/>
        </w:rPr>
        <w:t xml:space="preserve"> ለመፈጸምም ይታገላል</w:t>
      </w:r>
      <w:r w:rsidR="00302230">
        <w:rPr>
          <w:rFonts w:ascii="Abyssinica SIL" w:hAnsi="Abyssinica SIL" w:cs="Abyssinica SIL"/>
        </w:rPr>
        <w:t>።</w:t>
      </w:r>
      <w:r w:rsidRPr="00302230">
        <w:rPr>
          <w:rFonts w:ascii="Abyssinica SIL" w:hAnsi="Abyssinica SIL" w:cs="Abyssinica SIL"/>
        </w:rPr>
        <w:t xml:space="preserve"> ሥጋዊ ግን እንኳን እንደሚለው ለመፈጸም ንግግሩን መስማቱን እንኳ ሥራ ከመፍታት ይቄጥረዋል</w:t>
      </w:r>
      <w:r w:rsidR="00302230">
        <w:rPr>
          <w:rFonts w:ascii="Abyssinica SIL" w:hAnsi="Abyssinica SIL" w:cs="Abyssinica SIL"/>
        </w:rPr>
        <w:t>።</w:t>
      </w:r>
    </w:p>
    <w:p w:rsidR="00C90274" w:rsidRPr="00302230" w:rsidRDefault="00C90274" w:rsidP="00C90274">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60"/>
        </w:rPr>
        <w:t>*</w:t>
      </w:r>
    </w:p>
    <w:p w:rsidR="006C1E5D" w:rsidRPr="00302230" w:rsidRDefault="00C90274" w:rsidP="006C1E5D">
      <w:pPr>
        <w:rPr>
          <w:rFonts w:ascii="Abyssinica SIL" w:hAnsi="Abyssinica SIL" w:cs="Abyssinica SIL"/>
        </w:rPr>
      </w:pPr>
      <w:r w:rsidRPr="00302230">
        <w:rPr>
          <w:rFonts w:ascii="Abyssinica SIL" w:hAnsi="Abyssinica SIL" w:cs="Abyssinica SIL"/>
        </w:rPr>
        <w:tab/>
        <w:t>እነዚህ ሥጋዊና መንፈሳዊ የተባሉት ሁለት ፍጥረቶች እያንዳንዳቸው የሥጋዊነትና የመንፈሳዊነት ጠባያቸውን አበርክተው ሲታዩ</w:t>
      </w:r>
      <w:r w:rsidR="006C1E5D" w:rsidRPr="00302230">
        <w:rPr>
          <w:rFonts w:ascii="Abyssinica SIL" w:hAnsi="Abyssinica SIL" w:cs="Abyssinica SIL"/>
        </w:rPr>
        <w:t xml:space="preserve"> ለኛ ለሕዝብ የሚጠቅም መስሎ የሚታየን ሁለቱንም በየበኩላቸው መፈጸም እንጂ ከሁለት አንዱን አበርክቶ መያዝ አይደለም</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በዚህ ባንዱ ዓለም ላይ ቀንና ሌሊት ክረምትና በጋ እንደ ሚፈራረቁበት ማናቸውም ነገር ተፈራራቂ ሁለት ነገር እንዳለበት በሰውነታችንም ግዙፍ ሥጋና ረቂቅ ነፍስ መኖራቸውን ሁለቱንም የፈጠራቸው አንድ ፈጣሪ መሆኑን እናውቃለን</w:t>
      </w:r>
      <w:r w:rsidR="00302230">
        <w:rPr>
          <w:rFonts w:ascii="Abyssinica SIL" w:hAnsi="Abyssinica SIL" w:cs="Abyssinica SIL"/>
        </w:rPr>
        <w:t>።</w:t>
      </w:r>
      <w:r w:rsidRPr="00302230">
        <w:rPr>
          <w:rFonts w:ascii="Abyssinica SIL" w:hAnsi="Abyssinica SIL" w:cs="Abyssinica SIL"/>
        </w:rPr>
        <w:t xml:space="preserve"> ሁለቱም ለጥቅማችን ወይም ለጥቅማቸው ከያንዳንዳችን የሚፈልጉት ሥጋዊና መንፈሳዊ ተግባር አለ</w:t>
      </w:r>
      <w:r w:rsidR="00302230">
        <w:rPr>
          <w:rFonts w:ascii="Abyssinica SIL" w:hAnsi="Abyssinica SIL" w:cs="Abyssinica SIL"/>
        </w:rPr>
        <w:t>።</w:t>
      </w:r>
      <w:r w:rsidRPr="00302230">
        <w:rPr>
          <w:rFonts w:ascii="Abyssinica SIL" w:hAnsi="Abyssinica SIL" w:cs="Abyssinica SIL"/>
        </w:rPr>
        <w:t xml:space="preserve"> እኛም (እኛ ማለት እነሱ፥ እነሱ ማለት እኛ) ሳናዳላ በታማኝነት ለሁለቱም ልናገለግል ይገባናል</w:t>
      </w:r>
      <w:r w:rsidR="00302230">
        <w:rPr>
          <w:rFonts w:ascii="Abyssinica SIL" w:hAnsi="Abyssinica SIL" w:cs="Abyssinica SIL"/>
        </w:rPr>
        <w:t>።</w:t>
      </w:r>
      <w:r w:rsidRPr="00302230">
        <w:rPr>
          <w:rFonts w:ascii="Abyssinica SIL" w:hAnsi="Abyssinica SIL" w:cs="Abyssinica SIL"/>
        </w:rPr>
        <w:t xml:space="preserve"> አገልግሎታችንን በተለይ ላንደኛው ወገን ብቻ ብናደርግ ሁለተኛው ሊቆም (ሊኖር) አይችልም</w:t>
      </w:r>
      <w:r w:rsidR="00302230">
        <w:rPr>
          <w:rFonts w:ascii="Abyssinica SIL" w:hAnsi="Abyssinica SIL" w:cs="Abyssinica SIL"/>
        </w:rPr>
        <w:t>።</w:t>
      </w:r>
      <w:r w:rsidRPr="00302230">
        <w:rPr>
          <w:rFonts w:ascii="Abyssinica SIL" w:hAnsi="Abyssinica SIL" w:cs="Abyssinica SIL"/>
        </w:rPr>
        <w:t xml:space="preserve"> ሁለተኛውም ካልኖረ አንደኛው ብቻውን የመኖር ጠባይ የለውም</w:t>
      </w:r>
      <w:r w:rsidR="00302230">
        <w:rPr>
          <w:rFonts w:ascii="Abyssinica SIL" w:hAnsi="Abyssinica SIL" w:cs="Abyssinica SIL"/>
        </w:rPr>
        <w:t>።</w:t>
      </w:r>
      <w:r w:rsidRPr="00302230">
        <w:rPr>
          <w:rFonts w:ascii="Abyssinica SIL" w:hAnsi="Abyssinica SIL" w:cs="Abyssinica SIL"/>
        </w:rPr>
        <w:t xml:space="preserve"> ሥጋና ነፍስ ሁለቱም ሰውነታችን ሆነው የመኖር ጠባይ የለውም</w:t>
      </w:r>
      <w:r w:rsidR="00302230">
        <w:rPr>
          <w:rFonts w:ascii="Abyssinica SIL" w:hAnsi="Abyssinica SIL" w:cs="Abyssinica SIL"/>
        </w:rPr>
        <w:t>።</w:t>
      </w:r>
      <w:r w:rsidRPr="00302230">
        <w:rPr>
          <w:rFonts w:ascii="Abyssinica SIL" w:hAnsi="Abyssinica SIL" w:cs="Abyssinica SIL"/>
        </w:rPr>
        <w:t xml:space="preserve"> ሥጋና ነፍስ ሁለቱም ሰውነታችን ሆነው ይኖራሉ</w:t>
      </w:r>
      <w:r w:rsidR="00302230">
        <w:rPr>
          <w:rFonts w:ascii="Abyssinica SIL" w:hAnsi="Abyssinica SIL" w:cs="Abyssinica SIL"/>
        </w:rPr>
        <w:t>።</w:t>
      </w:r>
      <w:r w:rsidRPr="00302230">
        <w:rPr>
          <w:rFonts w:ascii="Abyssinica SIL" w:hAnsi="Abyssinica SIL" w:cs="Abyssinica SIL"/>
        </w:rPr>
        <w:t xml:space="preserve"> ሁለቱ ይሠራሉ፤ ሁለቱ ይደክማሉ ሁለቱ ዕረፍት ይፈልጋሉ</w:t>
      </w:r>
      <w:r w:rsidR="00302230">
        <w:rPr>
          <w:rFonts w:ascii="Abyssinica SIL" w:hAnsi="Abyssinica SIL" w:cs="Abyssinica SIL"/>
        </w:rPr>
        <w:t>።</w:t>
      </w:r>
      <w:r w:rsidRPr="00302230">
        <w:rPr>
          <w:rFonts w:ascii="Abyssinica SIL" w:hAnsi="Abyssinica SIL" w:cs="Abyssinica SIL"/>
        </w:rPr>
        <w:t xml:space="preserve"> ሁለቱም በየበኩላቸው ከኛ ላይ የሚፈልጉት ተግባር አለ</w:t>
      </w:r>
      <w:r w:rsidR="00302230">
        <w:rPr>
          <w:rFonts w:ascii="Abyssinica SIL" w:hAnsi="Abyssinica SIL" w:cs="Abyssinica SIL"/>
        </w:rPr>
        <w:t>።</w:t>
      </w:r>
      <w:r w:rsidRPr="00302230">
        <w:rPr>
          <w:rFonts w:ascii="Abyssinica SIL" w:hAnsi="Abyssinica SIL" w:cs="Abyssinica SIL"/>
        </w:rPr>
        <w:t xml:space="preserve"> ስለዚህ ዘለዓለም ለመብል ለመጠጥ ለልብስ ለመኝታ በጠቅላላ ለሥጋ ብቻ ማሰብ አይገባንም</w:t>
      </w:r>
      <w:r w:rsidR="00302230">
        <w:rPr>
          <w:rFonts w:ascii="Abyssinica SIL" w:hAnsi="Abyssinica SIL" w:cs="Abyssinica SIL"/>
        </w:rPr>
        <w:t>።</w:t>
      </w:r>
      <w:r w:rsidRPr="00302230">
        <w:rPr>
          <w:rFonts w:ascii="Abyssinica SIL" w:hAnsi="Abyssinica SIL" w:cs="Abyssinica SIL"/>
        </w:rPr>
        <w:t xml:space="preserve"> ያለዚያ የሰው መንጋ ከእንስሳ ሊደባለቅ ነው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ዘለዓለም ደግሞ ለነፍስ ብቻ አንችልም</w:t>
      </w:r>
      <w:r w:rsidR="00302230">
        <w:rPr>
          <w:rFonts w:ascii="Abyssinica SIL" w:hAnsi="Abyssinica SIL" w:cs="Abyssinica SIL"/>
        </w:rPr>
        <w:t>።</w:t>
      </w:r>
      <w:r w:rsidRPr="00302230">
        <w:rPr>
          <w:rFonts w:ascii="Abyssinica SIL" w:hAnsi="Abyssinica SIL" w:cs="Abyssinica SIL"/>
        </w:rPr>
        <w:t xml:space="preserve"> ሳንበላ ሳንጠጣ ሳንተኛ ሳንነሳ ለነፍሳችን ብቻ ማሰብ ሥጋዊ ዐቅማችን አይፈቅድልንም</w:t>
      </w:r>
      <w:r w:rsidR="00302230">
        <w:rPr>
          <w:rFonts w:ascii="Abyssinica SIL" w:hAnsi="Abyssinica SIL" w:cs="Abyssinica SIL"/>
        </w:rPr>
        <w:t>።</w:t>
      </w:r>
      <w:r w:rsidRPr="00302230">
        <w:rPr>
          <w:rFonts w:ascii="Abyssinica SIL" w:hAnsi="Abyssinica SIL" w:cs="Abyssinica SIL"/>
        </w:rPr>
        <w:t xml:space="preserve"> ያለዚያ የሥጋ ለባሲን ሰው መንጋ ሥጋ ካለበሱት ከረቂቃን መላእክት መንጋ ጋራ ለማገናኘት መሞከር ይሆናል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በዚህ ሥጋና ነፍስ በተዋሐደው አካል በዚህ ዓለም ስንኖር ረኃብ ጥም ብርድ አሉብን</w:t>
      </w:r>
      <w:r w:rsidR="00302230">
        <w:rPr>
          <w:rFonts w:ascii="Abyssinica SIL" w:hAnsi="Abyssinica SIL" w:cs="Abyssinica SIL"/>
        </w:rPr>
        <w:t>።</w:t>
      </w:r>
      <w:r w:rsidRPr="00302230">
        <w:rPr>
          <w:rFonts w:ascii="Abyssinica SIL" w:hAnsi="Abyssinica SIL" w:cs="Abyssinica SIL"/>
        </w:rPr>
        <w:t xml:space="preserve"> በትዳር ውስጥ የምናሳድገው ልጅ የምንጦረው አባት አናጣም</w:t>
      </w:r>
      <w:r w:rsidR="00302230">
        <w:rPr>
          <w:rFonts w:ascii="Abyssinica SIL" w:hAnsi="Abyssinica SIL" w:cs="Abyssinica SIL"/>
        </w:rPr>
        <w:t>።</w:t>
      </w:r>
      <w:r w:rsidRPr="00302230">
        <w:rPr>
          <w:rFonts w:ascii="Abyssinica SIL" w:hAnsi="Abyssinica SIL" w:cs="Abyssinica SIL"/>
        </w:rPr>
        <w:t xml:space="preserve"> እንግዴህ ለክብርና ለድሎት የሚደረገው ሰፋፊ ነገር ወደ ጐን </w:t>
      </w:r>
      <w:r w:rsidRPr="00302230">
        <w:rPr>
          <w:rFonts w:ascii="Abyssinica SIL" w:hAnsi="Abyssinica SIL" w:cs="Abyssinica SIL"/>
        </w:rPr>
        <w:lastRenderedPageBreak/>
        <w:t>ትተን ለሁላችንም መብል መጠጥ ልብስ ማግኘት ያስፈልገናል</w:t>
      </w:r>
      <w:r w:rsidR="00302230">
        <w:rPr>
          <w:rFonts w:ascii="Abyssinica SIL" w:hAnsi="Abyssinica SIL" w:cs="Abyssinica SIL"/>
        </w:rPr>
        <w:t>።</w:t>
      </w:r>
      <w:r w:rsidRPr="00302230">
        <w:rPr>
          <w:rFonts w:ascii="Abyssinica SIL" w:hAnsi="Abyssinica SIL" w:cs="Abyssinica SIL"/>
        </w:rPr>
        <w:t xml:space="preserve"> ይኸን ሁሉ በሕፃንነትና በሽምግልና መካከል ባለው ጊዜያችን ውስጥ እኛ ተኝተን እርሱ ሠርቶ አዘጋጅቶ የሚያቀርብልን የለም</w:t>
      </w:r>
      <w:r w:rsidR="00302230">
        <w:rPr>
          <w:rFonts w:ascii="Abyssinica SIL" w:hAnsi="Abyssinica SIL" w:cs="Abyssinica SIL"/>
        </w:rPr>
        <w:t>።</w:t>
      </w:r>
      <w:r w:rsidRPr="00302230">
        <w:rPr>
          <w:rFonts w:ascii="Abyssinica SIL" w:hAnsi="Abyssinica SIL" w:cs="Abyssinica SIL"/>
        </w:rPr>
        <w:t xml:space="preserve"> በፍጥረትና በጠባይ ውስጥ ለሥራ መንቀሳቀስና መድከም አለ</w:t>
      </w:r>
      <w:r w:rsidR="00302230">
        <w:rPr>
          <w:rFonts w:ascii="Abyssinica SIL" w:hAnsi="Abyssinica SIL" w:cs="Abyssinica SIL"/>
        </w:rPr>
        <w:t>።</w:t>
      </w:r>
      <w:r w:rsidRPr="00302230">
        <w:rPr>
          <w:rFonts w:ascii="Abyssinica SIL" w:hAnsi="Abyssinica SIL" w:cs="Abyssinica SIL"/>
        </w:rPr>
        <w:t xml:space="preserve"> ከዚህም አልፎ የኑሯችን ጣርና ግድግዳ በመውሰድ በመስጠት </w:t>
      </w:r>
      <w:r w:rsidRPr="00302230">
        <w:rPr>
          <w:rFonts w:ascii="Abyssinica SIL" w:hAnsi="Abyssinica SIL" w:cs="Abyssinica SIL"/>
          <w:u w:val="single"/>
        </w:rPr>
        <w:t xml:space="preserve">በጠብና በክርክር የተዋቀረ በመሆኑ ለኑሯችን </w:t>
      </w:r>
      <w:r w:rsidRPr="00302230">
        <w:rPr>
          <w:rFonts w:ascii="Abyssinica SIL" w:hAnsi="Abyssinica SIL" w:cs="Abyssinica SIL"/>
        </w:rPr>
        <w:t xml:space="preserve">ድጋፍ በምናደርገው የጥረት ጊዜ በግድ ከጓደኛም ከጎረቤትም ካለቃም ከጭፍራም የሚያጣላ የሚያከራክር ሲገጥመን ከልባችንም ባንፈልግ </w:t>
      </w:r>
      <w:r w:rsidRPr="00302230">
        <w:rPr>
          <w:rFonts w:ascii="Abyssinica SIL" w:hAnsi="Abyssinica SIL" w:cs="Abyssinica SIL"/>
          <w:u w:val="single"/>
        </w:rPr>
        <w:t>ለኑሮና ለውነት ስንል በግድ ገትረን መጣላትና መከራከር አለብን</w:t>
      </w:r>
      <w:r w:rsidR="00302230">
        <w:rPr>
          <w:rFonts w:ascii="Abyssinica SIL" w:hAnsi="Abyssinica SIL" w:cs="Abyssinica SIL"/>
          <w:u w:val="single"/>
        </w:rPr>
        <w:t>።</w:t>
      </w:r>
      <w:r w:rsidRPr="00302230">
        <w:rPr>
          <w:rFonts w:ascii="Abyssinica SIL" w:hAnsi="Abyssinica SIL" w:cs="Abyssinica SIL"/>
          <w:u w:val="single"/>
        </w:rPr>
        <w:t xml:space="preserve"> ለጽድቅና ለመንፈሳዊነት ስንል ሁሉንም ከዝምታ</w:t>
      </w:r>
      <w:r w:rsidRPr="00302230">
        <w:rPr>
          <w:rFonts w:ascii="Abyssinica SIL" w:hAnsi="Abyssinica SIL" w:cs="Abyssinica SIL"/>
        </w:rPr>
        <w:t xml:space="preserve"> በታች ብናልፈው በትዳራችን ከዚያ የባሰ ጭንቅና ፈተና ይደርስብናል</w:t>
      </w:r>
      <w:r w:rsidR="00302230">
        <w:rPr>
          <w:rFonts w:ascii="Abyssinica SIL" w:hAnsi="Abyssinica SIL" w:cs="Abyssinica SIL"/>
        </w:rPr>
        <w:t>።</w:t>
      </w:r>
      <w:r w:rsidRPr="00302230">
        <w:rPr>
          <w:rFonts w:ascii="Abyssinica SIL" w:hAnsi="Abyssinica SIL" w:cs="Abyssinica SIL"/>
        </w:rPr>
        <w:t xml:space="preserve"> ያገራችን ባለበገና የገጠመውን እንመልከት</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አሌፍ ብሂል ብዬ እታው ድረስ ሳውቀው፥</w:t>
      </w:r>
    </w:p>
    <w:p w:rsidR="006C1E5D" w:rsidRPr="00302230" w:rsidRDefault="006C1E5D" w:rsidP="006C1E5D">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ቤት ባማኽል ሆኖ ልቤን አስጨነቀው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ባንድ ወገን ደግሞ ለመብል ለመጠጥ ለመኝታ ፀሓይ ለመሞቅ አየር ለመተንፈስ ሰውነታችንን ለማጠንከር ብቻ ሽቅብና ቍልቍል ለመሮጥ አልተፈጠርንም</w:t>
      </w:r>
      <w:r w:rsidR="00302230">
        <w:rPr>
          <w:rFonts w:ascii="Abyssinica SIL" w:hAnsi="Abyssinica SIL" w:cs="Abyssinica SIL"/>
        </w:rPr>
        <w:t>።</w:t>
      </w:r>
      <w:r w:rsidRPr="00302230">
        <w:rPr>
          <w:rFonts w:ascii="Abyssinica SIL" w:hAnsi="Abyssinica SIL" w:cs="Abyssinica SIL"/>
        </w:rPr>
        <w:t xml:space="preserve"> ይኸ ሁሉ መኖርን (ሕይወትን) ይሰጠናል</w:t>
      </w:r>
      <w:r w:rsidR="00302230">
        <w:rPr>
          <w:rFonts w:ascii="Abyssinica SIL" w:hAnsi="Abyssinica SIL" w:cs="Abyssinica SIL"/>
        </w:rPr>
        <w:t>።</w:t>
      </w:r>
      <w:r w:rsidRPr="00302230">
        <w:rPr>
          <w:rFonts w:ascii="Abyssinica SIL" w:hAnsi="Abyssinica SIL" w:cs="Abyssinica SIL"/>
        </w:rPr>
        <w:t xml:space="preserve"> እኛም በዚህ ሕይወታችን ለነፍስና ለታሪክ እንጂ ለሥጋ እምብዛም የማይጠቅመውን መንፈሳዊና ሥጋዊ የሆነ ያሳብ ሥራ ለመሥራት መድከም አለብን</w:t>
      </w:r>
      <w:r w:rsidR="00302230">
        <w:rPr>
          <w:rFonts w:ascii="Abyssinica SIL" w:hAnsi="Abyssinica SIL" w:cs="Abyssinica SIL"/>
        </w:rPr>
        <w:t>።</w:t>
      </w:r>
      <w:r w:rsidRPr="00302230">
        <w:rPr>
          <w:rFonts w:ascii="Abyssinica SIL" w:hAnsi="Abyssinica SIL" w:cs="Abyssinica SIL"/>
        </w:rPr>
        <w:t xml:space="preserve"> ለዛሬ ኑሯችን ጠላት ለመጪው ክብራችንና ታሪካችን ዕድል የሚያቀብለውንም ሥራ እየመረጥን ለመሥራት መጣጣር የሚያስመሰግን ነው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ስለዚህ መደምደሚያውን መንፈሳዊነትን ያሳብ ሰው መሆንን ሳንለቅ ሥጋችንንም ሳንበድል በመጠኑ ለነፍሳችንና ለሥጋችን ጊዜያችንንም ሥራችንንም አሳባችንንም ልናካፍላቸው ይገባል</w:t>
      </w:r>
      <w:r w:rsidR="00302230">
        <w:rPr>
          <w:rFonts w:ascii="Abyssinica SIL" w:hAnsi="Abyssinica SIL" w:cs="Abyssinica SIL"/>
        </w:rPr>
        <w:t>።</w:t>
      </w:r>
      <w:r w:rsidRPr="00302230">
        <w:rPr>
          <w:rFonts w:ascii="Abyssinica SIL" w:hAnsi="Abyssinica SIL" w:cs="Abyssinica SIL"/>
        </w:rPr>
        <w:t xml:space="preserve"> በይገባል እንኳ ጨርሰን ስንፈርድ ፍጿምን የሆኑትን መንፈሳውያኑን ቅር የሚላቸው ቢመስለንም የነፍስና የሥጋ ጠባይ እርስ በርሳቸው በክርክር የሰውን ኑሮ እንደ ግዛት የተከፋፈሉ ሰውን በዚህ ግዴታ ውስጥ ኑሮውን እንዲቀጥል ማስገደዳቸው ግልጽ ሆኖ ይታያል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የተቀኘበትን ጊዜና ስሙን የማላውቀው ያገራችን ባለቅኔ እንደዚህ ብሏል</w:t>
      </w:r>
      <w:r w:rsidR="00302230">
        <w:rPr>
          <w:rFonts w:ascii="Abyssinica SIL" w:hAnsi="Abyssinica SIL" w:cs="Abyssinica SIL"/>
        </w:rPr>
        <w:t>።</w:t>
      </w:r>
      <w:r w:rsidRPr="00302230">
        <w:rPr>
          <w:rFonts w:ascii="Abyssinica SIL" w:hAnsi="Abyssinica SIL" w:cs="Abyssinica SIL"/>
        </w:rPr>
        <w:t xml:space="preserve"> «ሥጋ ወነፍስ ምሉአነ ሁከት ወጸብእ</w:t>
      </w:r>
      <w:r w:rsidR="00302230">
        <w:rPr>
          <w:rFonts w:ascii="Abyssinica SIL" w:hAnsi="Abyssinica SIL" w:cs="Abyssinica SIL"/>
        </w:rPr>
        <w:t>።</w:t>
      </w:r>
      <w:r w:rsidRPr="00302230">
        <w:rPr>
          <w:rFonts w:ascii="Abyssinica SIL" w:hAnsi="Abyssinica SIL" w:cs="Abyssinica SIL"/>
        </w:rPr>
        <w:t xml:space="preserve"> እስመ ፈቃደ ነፍስ ጾም፤ ወፈቃደ ሥጋ መብልዕ</w:t>
      </w:r>
      <w:r w:rsidR="00302230">
        <w:rPr>
          <w:rFonts w:ascii="Abyssinica SIL" w:hAnsi="Abyssinica SIL" w:cs="Abyssinica SIL"/>
        </w:rPr>
        <w:t>።</w:t>
      </w:r>
      <w:r w:rsidRPr="00302230">
        <w:rPr>
          <w:rFonts w:ascii="Abyssinica SIL" w:hAnsi="Abyssinica SIL" w:cs="Abyssinica SIL"/>
        </w:rPr>
        <w:t xml:space="preserve"> ትርጓሜ፤ - </w:t>
      </w:r>
      <w:r w:rsidRPr="00302230">
        <w:rPr>
          <w:rFonts w:ascii="Abyssinica SIL" w:hAnsi="Abyssinica SIL" w:cs="Abyssinica SIL"/>
          <w:u w:val="single"/>
        </w:rPr>
        <w:t>ሥጋ እንብላ ነፍስ እንጹም በመባባል ሁለቱ ጠብና ሁከት</w:t>
      </w:r>
      <w:r w:rsidRPr="00302230">
        <w:rPr>
          <w:rFonts w:ascii="Abyssinica SIL" w:hAnsi="Abyssinica SIL" w:cs="Abyssinica SIL"/>
        </w:rPr>
        <w:t xml:space="preserve"> የመባላቸው ናቸው» </w:t>
      </w:r>
    </w:p>
    <w:p w:rsidR="006C1E5D" w:rsidRPr="00302230" w:rsidRDefault="006C1E5D" w:rsidP="006C1E5D">
      <w:pPr>
        <w:rPr>
          <w:rFonts w:ascii="Abyssinica SIL" w:hAnsi="Abyssinica SIL" w:cs="Abyssinica SIL"/>
        </w:rPr>
      </w:pPr>
      <w:r w:rsidRPr="00302230">
        <w:rPr>
          <w:rFonts w:ascii="Abyssinica SIL" w:hAnsi="Abyssinica SIL" w:cs="Abyssinica SIL"/>
        </w:rPr>
        <w:tab/>
        <w:t>ስለዚህ ሕዝባዊ ሰው እነዚህ ሁለት የተሸከማቸው ነፍስና ሥጋ ከሁለት አንዳቸው ጨርሰው የማይጐዱበትን መንገድ እየፈለገ፣ ለሁለቱም ጊዜውንና አገልግሎቱን እየተነተነ ሊኖር ይገባል</w:t>
      </w:r>
      <w:r w:rsidR="00302230">
        <w:rPr>
          <w:rFonts w:ascii="Abyssinica SIL" w:hAnsi="Abyssinica SIL" w:cs="Abyssinica SIL"/>
        </w:rPr>
        <w:t>።</w:t>
      </w:r>
    </w:p>
    <w:p w:rsidR="006C1E5D" w:rsidRPr="00302230" w:rsidRDefault="006C1E5D" w:rsidP="006C1E5D">
      <w:pPr>
        <w:rPr>
          <w:rFonts w:ascii="Abyssinica SIL" w:hAnsi="Abyssinica SIL" w:cs="Abyssinica SIL"/>
          <w:u w:val="single"/>
        </w:rPr>
      </w:pPr>
      <w:r w:rsidRPr="00302230">
        <w:rPr>
          <w:rFonts w:ascii="Abyssinica SIL" w:hAnsi="Abyssinica SIL" w:cs="Abyssinica SIL"/>
        </w:rPr>
        <w:tab/>
        <w:t>ጌታችን ኢየሱስ ክርስቶስ አንድ ባሪያ ለሁለት ጌታ መገዛት አይገባውም ያለው ባሁኑ ሰዓት ትዝ ሳይለን አያልፍም</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u w:val="single"/>
        </w:rPr>
        <w:t>ጌታችን ይኸን የተናገረው ለሕዝብ እውነተኛውን የክርስትና አምልኮ እንዲገልጹ ለዚህ ሥራ ራሳቸውን ለመሠዋት ለተመረጡት ሐዋርያት እንጂ ምእመን ቤቱን ንብረቱን ቤተ ሰቡን በሬውን እርሻውን ትቶ መንፈሳዊነትን ብቻ እንዲከተል ያዘዘ አይመስለኝም</w:t>
      </w:r>
      <w:r w:rsidR="00302230">
        <w:rPr>
          <w:rFonts w:ascii="Abyssinica SIL" w:hAnsi="Abyssinica SIL" w:cs="Abyssinica SIL"/>
          <w:u w:val="single"/>
        </w:rPr>
        <w:t>።</w:t>
      </w:r>
      <w:r w:rsidRPr="00302230">
        <w:rPr>
          <w:rFonts w:ascii="Abyssinica SIL" w:hAnsi="Abyssinica SIL" w:cs="Abyssinica SIL"/>
          <w:u w:val="single"/>
        </w:rPr>
        <w:t xml:space="preserve"> አዞም፥</w:t>
      </w:r>
      <w:r w:rsidRPr="00302230">
        <w:rPr>
          <w:rFonts w:ascii="Abyssinica SIL" w:hAnsi="Abyssinica SIL" w:cs="Abyssinica SIL"/>
        </w:rPr>
        <w:t xml:space="preserve"> እንደ ሆነ ትእዛዙን የሥጋ ጠባይ አውኮት መኖሩን ላንባቢ መግለጽ ከድፍረት አይቄጠርም</w:t>
      </w:r>
      <w:r w:rsidR="00302230">
        <w:rPr>
          <w:rFonts w:ascii="Abyssinica SIL" w:hAnsi="Abyssinica SIL" w:cs="Abyssinica SIL"/>
        </w:rPr>
        <w:t>።</w:t>
      </w:r>
      <w:r w:rsidRPr="00302230">
        <w:rPr>
          <w:rFonts w:ascii="Abyssinica SIL" w:hAnsi="Abyssinica SIL" w:cs="Abyssinica SIL"/>
        </w:rPr>
        <w:t xml:space="preserve"> በዚህም ላይ ሊፈጽማት እንጂ ሊሽራት ባልመጣው በኦሪት ባንድ ቦታ ላይ አዳምን «በግንባርህ ወዝ ብላ» ሲለው በሌላ ቦታ ላይ ደግሞ </w:t>
      </w:r>
      <w:r w:rsidRPr="00302230">
        <w:rPr>
          <w:rFonts w:ascii="Abyssinica SIL" w:hAnsi="Abyssinica SIL" w:cs="Abyssinica SIL"/>
          <w:u w:val="single"/>
        </w:rPr>
        <w:t>«ብዙ ተባዙ ምድርንም ምሏት» ሲል ያዘዘ የፊተኛውም የኋለኛውም እርሱ ጌታችን ነው</w:t>
      </w:r>
      <w:r w:rsidR="00302230">
        <w:rPr>
          <w:rFonts w:ascii="Abyssinica SIL" w:hAnsi="Abyssinica SIL" w:cs="Abyssinica SIL"/>
          <w:u w:val="single"/>
        </w:rPr>
        <w:t>።</w:t>
      </w:r>
    </w:p>
    <w:p w:rsidR="006C1E5D" w:rsidRPr="00302230" w:rsidRDefault="006C1E5D" w:rsidP="006C1E5D">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፬</w:t>
      </w:r>
      <w:r w:rsidR="00302230">
        <w:rPr>
          <w:rFonts w:ascii="Abyssinica SIL" w:hAnsi="Abyssinica SIL" w:cs="Abyssinica SIL"/>
          <w:b/>
          <w:sz w:val="32"/>
          <w:u w:val="single"/>
        </w:rPr>
        <w:t>።</w:t>
      </w:r>
    </w:p>
    <w:p w:rsidR="006C1E5D" w:rsidRPr="00302230" w:rsidRDefault="006C1E5D" w:rsidP="006C1E5D">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ሰነፍ</w:t>
      </w:r>
      <w:r w:rsidR="00302230">
        <w:rPr>
          <w:rFonts w:ascii="Abyssinica SIL" w:hAnsi="Abyssinica SIL" w:cs="Abyssinica SIL"/>
          <w:b/>
          <w:sz w:val="32"/>
          <w:u w:val="single"/>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በሰውነት ባሕርይ ውስጥ ከሚያድሩት ጠባዮች አንደኛው ይህ በአርእስቱ በጽቅልነት የተመለከተው የስንፍና ጠባይ ነው</w:t>
      </w:r>
      <w:r w:rsidR="00302230">
        <w:rPr>
          <w:rFonts w:ascii="Abyssinica SIL" w:hAnsi="Abyssinica SIL" w:cs="Abyssinica SIL"/>
        </w:rPr>
        <w:t>።</w:t>
      </w:r>
      <w:r w:rsidRPr="00302230">
        <w:rPr>
          <w:rFonts w:ascii="Abyssinica SIL" w:hAnsi="Abyssinica SIL" w:cs="Abyssinica SIL"/>
        </w:rPr>
        <w:t xml:space="preserve"> ባማርኛ ሰነፍ ብለን ስንገልጸው የውጭ አገር ሰዎች «ፓሲፍ» ከሚሉት ጋራ ጥቂት ልዩነት አለው </w:t>
      </w:r>
      <w:r w:rsidRPr="00302230">
        <w:rPr>
          <w:rFonts w:ascii="Abyssinica SIL" w:hAnsi="Abyssinica SIL" w:cs="Abyssinica SIL"/>
        </w:rPr>
        <w:lastRenderedPageBreak/>
        <w:t>እንጂ አሳቡ ያው በስፍንና በዳተኝነት በገራምነት በንዝህላልነት በቸልተኝነት ውስጥ ያለው ነው</w:t>
      </w:r>
      <w:r w:rsidR="00302230">
        <w:rPr>
          <w:rFonts w:ascii="Abyssinica SIL" w:hAnsi="Abyssinica SIL" w:cs="Abyssinica SIL"/>
        </w:rPr>
        <w:t>።</w:t>
      </w:r>
      <w:r w:rsidRPr="00302230">
        <w:rPr>
          <w:rFonts w:ascii="Abyssinica SIL" w:hAnsi="Abyssinica SIL" w:cs="Abyssinica SIL"/>
        </w:rPr>
        <w:t xml:space="preserve"> ፈሪነትም ባንድ ፊቱ ወደ ርሱ ይጠጋል</w:t>
      </w:r>
      <w:r w:rsidR="00302230">
        <w:rPr>
          <w:rFonts w:ascii="Abyssinica SIL" w:hAnsi="Abyssinica SIL" w:cs="Abyssinica SIL"/>
        </w:rPr>
        <w:t>።</w:t>
      </w:r>
      <w:r w:rsidRPr="00302230">
        <w:rPr>
          <w:rFonts w:ascii="Abyssinica SIL" w:hAnsi="Abyssinica SIL" w:cs="Abyssinica SIL"/>
        </w:rPr>
        <w:t xml:space="preserve"> ስለዚህ በልጅነቱ ለትምህርት ሳይተጋ በፈተና ጊዜ የሚወድቀውን ጓደኞቹ ሲደበድቡት ዝም የሚለውን ካደገም ወዲህ የግብርናም ሆነ የንግድ የጽሕፈትም ሆነ የወታደርነት ሥራ ተግቶ የማይሠራውን በተለመደ አነጋገር «እገሌ ሰነፍ ነው» እንለዋለን</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በግድ በትምህርት ካላገኘው በቀር ይህ የስንፍና ጠባይ ያለው ሰው የደመቀና የጐላ ከራሱ የሚመነጭ የአእምሮም የእጅ ጥበብም ቦያ የለውም በጥቂቱ የተማረውንም ማስፋፋት አይችልም</w:t>
      </w:r>
      <w:r w:rsidR="00302230">
        <w:rPr>
          <w:rFonts w:ascii="Abyssinica SIL" w:hAnsi="Abyssinica SIL" w:cs="Abyssinica SIL"/>
        </w:rPr>
        <w:t>።</w:t>
      </w:r>
      <w:r w:rsidRPr="00302230">
        <w:rPr>
          <w:rFonts w:ascii="Abyssinica SIL" w:hAnsi="Abyssinica SIL" w:cs="Abyssinica SIL"/>
        </w:rPr>
        <w:t xml:space="preserve"> ታዞ ወይም በግድ ተምሮ ባገኘው ዕውቀት ዕድሜውን ሙሉ አንድ የሥራ ቅርንጫፍ ይዞ እየሠራ በጸጥታ መኖር እንጂ ለራሱ መጠቀሚያ ወይም ላገር መርጃ የሚሆን ማናቸውንም ዐይነት ልዩ ልዩ ሥራ ለመሥራት ውጥንና ድንቅ ማበጀት ወይም ለማበጀት መታገል፥ መራወጥ መባከን አይችልም</w:t>
      </w:r>
      <w:r w:rsidR="00302230">
        <w:rPr>
          <w:rFonts w:ascii="Abyssinica SIL" w:hAnsi="Abyssinica SIL" w:cs="Abyssinica SIL"/>
        </w:rPr>
        <w:t>።</w:t>
      </w:r>
      <w:r w:rsidRPr="00302230">
        <w:rPr>
          <w:rFonts w:ascii="Abyssinica SIL" w:hAnsi="Abyssinica SIL" w:cs="Abyssinica SIL"/>
        </w:rPr>
        <w:t xml:space="preserve"> በዚህ ምክንያት የነበረበትን ሥራ የለቀቀ እንደ ሆነ ሌላ ራሱን የሚያስጠጋበትና ትርፍ ሞያ እንደ ሊሌለው ስለሚያውቅ ወደ ድኽነት እንዳይወድቅ ሥራ በያዘበት ጊዜ ሁሉ የበላዩን መፍራትና መለማመጥ ያበዛል</w:t>
      </w:r>
      <w:r w:rsidR="00302230">
        <w:rPr>
          <w:rFonts w:ascii="Abyssinica SIL" w:hAnsi="Abyssinica SIL" w:cs="Abyssinica SIL"/>
        </w:rPr>
        <w:t>።</w:t>
      </w:r>
      <w:r w:rsidRPr="00302230">
        <w:rPr>
          <w:rFonts w:ascii="Abyssinica SIL" w:hAnsi="Abyssinica SIL" w:cs="Abyssinica SIL"/>
        </w:rPr>
        <w:t xml:space="preserve"> የያዝሁትን ይባርክልኝ ብሎ እግዚአብሔርን በጸሎት ከመለመን በቀር እኔ እገሌ ወይም የእገሌ ዘር እንዴት ከዚህ የተሻለ አንድ ቁም ነገር ሳልሠራ ልሙት ብሎ የመቄጨት ጠባይ የለውም</w:t>
      </w:r>
      <w:r w:rsidR="00302230">
        <w:rPr>
          <w:rFonts w:ascii="Abyssinica SIL" w:hAnsi="Abyssinica SIL" w:cs="Abyssinica SIL"/>
        </w:rPr>
        <w:t>።</w:t>
      </w:r>
      <w:r w:rsidRPr="00302230">
        <w:rPr>
          <w:rFonts w:ascii="Abyssinica SIL" w:hAnsi="Abyssinica SIL" w:cs="Abyssinica SIL"/>
        </w:rPr>
        <w:t xml:space="preserve"> ከዚያውም የተሻለ ሌላ የሥራ ደረጃ ለማግኘት ሲል ከበላይ ባለሥልጣን ጋራ መከራከርና መጋጨት አይፈልግም</w:t>
      </w:r>
      <w:r w:rsidR="00302230">
        <w:rPr>
          <w:rFonts w:ascii="Abyssinica SIL" w:hAnsi="Abyssinica SIL" w:cs="Abyssinica SIL"/>
        </w:rPr>
        <w:t>።</w:t>
      </w:r>
      <w:r w:rsidRPr="00302230">
        <w:rPr>
          <w:rFonts w:ascii="Abyssinica SIL" w:hAnsi="Abyssinica SIL" w:cs="Abyssinica SIL"/>
        </w:rPr>
        <w:t xml:space="preserve"> ያዘዙትንና የሰጡትን እንጅ ነሥቶ ተቀባይ ስለ ሆነ እስከ ዕድሜ ልኩ ድረስ ለተሾመው ሁሉ ምቹ ሆኖ በፍርሀት ይገዛል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ከዚህም በቀር በማናቸውም ጉባኤ በስዋራና በከለላ ስፍራ እንጂ ላይን በሚያገባ በከፍተኛ ስፍራ መቀመጥ ያሠጋዋል፤ ከባለ ሥልጣንና ከታላላቅ ሰዎች ጋራ ባንድ ማእድ መጋበዝም ጭንቁ ነው</w:t>
      </w:r>
      <w:r w:rsidR="00302230">
        <w:rPr>
          <w:rFonts w:ascii="Abyssinica SIL" w:hAnsi="Abyssinica SIL" w:cs="Abyssinica SIL"/>
        </w:rPr>
        <w:t>።</w:t>
      </w:r>
      <w:r w:rsidRPr="00302230">
        <w:rPr>
          <w:rFonts w:ascii="Abyssinica SIL" w:hAnsi="Abyssinica SIL" w:cs="Abyssinica SIL"/>
        </w:rPr>
        <w:t xml:space="preserve"> ትልቅ ሰውም ወደ ቤትህ መጣ ያሉት እንደ ሆነ ልቡ ይሸበራል በዚህ ምክንያት «የለም ብላችሁ ንገሩልም» ብሎ እስከ መደበቅ የሚደርሰው የዚህ ጠባይ የበረከተበት መሆኑ ነው</w:t>
      </w:r>
      <w:r w:rsidR="00302230">
        <w:rPr>
          <w:rFonts w:ascii="Abyssinica SIL" w:hAnsi="Abyssinica SIL" w:cs="Abyssinica SIL"/>
        </w:rPr>
        <w:t>።</w:t>
      </w:r>
      <w:r w:rsidRPr="00302230">
        <w:rPr>
          <w:rFonts w:ascii="Abyssinica SIL" w:hAnsi="Abyssinica SIL" w:cs="Abyssinica SIL"/>
        </w:rPr>
        <w:t xml:space="preserve"> ሌላው ለትምክሕት የሚፈልገውን አስከባሪና አስመኪ የሆነውን ነገር ሁሉ እርሱ ይሸሸዋል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በንግግርም በሥራም ጊዜ የሰውን ሥራና አሳብ ያለ ክርክር ይቀበላል እንጂ የሰውን አሳብ ለመቃወም ወይም ቄንጥ ለማውጣት አይደፍርም</w:t>
      </w:r>
      <w:r w:rsidR="00302230">
        <w:rPr>
          <w:rFonts w:ascii="Abyssinica SIL" w:hAnsi="Abyssinica SIL" w:cs="Abyssinica SIL"/>
        </w:rPr>
        <w:t>።</w:t>
      </w:r>
      <w:r w:rsidRPr="00302230">
        <w:rPr>
          <w:rFonts w:ascii="Abyssinica SIL" w:hAnsi="Abyssinica SIL" w:cs="Abyssinica SIL"/>
        </w:rPr>
        <w:t xml:space="preserve"> እንደዚሁ ያዋቂዎችንና የትልልቅ ሰዎችን ንግግር መስማት አይወድም</w:t>
      </w:r>
      <w:r w:rsidR="00302230">
        <w:rPr>
          <w:rFonts w:ascii="Abyssinica SIL" w:hAnsi="Abyssinica SIL" w:cs="Abyssinica SIL"/>
        </w:rPr>
        <w:t>።</w:t>
      </w:r>
      <w:r w:rsidRPr="00302230">
        <w:rPr>
          <w:rFonts w:ascii="Abyssinica SIL" w:hAnsi="Abyssinica SIL" w:cs="Abyssinica SIL"/>
        </w:rPr>
        <w:t xml:space="preserve"> በነሱ መካከል መናገርማ ለርሱ ትልቅ አደጋ ነው</w:t>
      </w:r>
      <w:r w:rsidR="00302230">
        <w:rPr>
          <w:rFonts w:ascii="Abyssinica SIL" w:hAnsi="Abyssinica SIL" w:cs="Abyssinica SIL"/>
        </w:rPr>
        <w:t>።</w:t>
      </w:r>
      <w:r w:rsidRPr="00302230">
        <w:rPr>
          <w:rFonts w:ascii="Abyssinica SIL" w:hAnsi="Abyssinica SIL" w:cs="Abyssinica SIL"/>
        </w:rPr>
        <w:t xml:space="preserve"> ከመናገር መስማትን እንኳ ቢወድ መስማቴ መልስ ወደ መስጠት ያደርሰኛል ሲል እንዳይን አፋር ልጃገረድ ዐይኑን ከተናጋሪዎች ዐይን ላይ ነቅሎ ወደ ግድግዳና ወደ ባዶ ስፍራ ያዞራል</w:t>
      </w:r>
      <w:r w:rsidR="00302230">
        <w:rPr>
          <w:rFonts w:ascii="Abyssinica SIL" w:hAnsi="Abyssinica SIL" w:cs="Abyssinica SIL"/>
        </w:rPr>
        <w:t>።</w:t>
      </w:r>
      <w:r w:rsidRPr="00302230">
        <w:rPr>
          <w:rFonts w:ascii="Abyssinica SIL" w:hAnsi="Abyssinica SIL" w:cs="Abyssinica SIL"/>
        </w:rPr>
        <w:t xml:space="preserve"> እማኝም ዳኛም ሆኖ በግድ ወዳንድ ክርክር ለፍርድ የገባ እንደ ሆነ የነገሩን አመጣጥና አካሄድ ተገንዝቦ እውነተኛውን ባሳቡ ሳያመዛዝን እንዳሳበ ጠባብ አብዛኛው ሕዝብ ወዳዘነበለበት ብቻ ይመራል</w:t>
      </w:r>
      <w:r w:rsidR="00302230">
        <w:rPr>
          <w:rFonts w:ascii="Abyssinica SIL" w:hAnsi="Abyssinica SIL" w:cs="Abyssinica SIL"/>
        </w:rPr>
        <w:t>።</w:t>
      </w:r>
      <w:r w:rsidRPr="00302230">
        <w:rPr>
          <w:rFonts w:ascii="Abyssinica SIL" w:hAnsi="Abyssinica SIL" w:cs="Abyssinica SIL"/>
        </w:rPr>
        <w:t xml:space="preserve"> ምክንያቱም የተለየ አዲስ አሳብ ከራሱ አመንጭቶ ለመግለጥ በፍጥረቱ ችሎታ ስለሌለው ነው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በማናቸውም ነገር የዚህን ዓለም ትግልና ክርክር ባለመውደዱ በወታደርነትም በዳኝነትም ባስተዳደርም ኅላፊነት ያለበትን ከፍተኛ ሥራ ይዞ ባለሥልጣን ለመሆን አይመኝም</w:t>
      </w:r>
      <w:r w:rsidR="00302230">
        <w:rPr>
          <w:rFonts w:ascii="Abyssinica SIL" w:hAnsi="Abyssinica SIL" w:cs="Abyssinica SIL"/>
        </w:rPr>
        <w:t>።</w:t>
      </w:r>
      <w:r w:rsidRPr="00302230">
        <w:rPr>
          <w:rFonts w:ascii="Abyssinica SIL" w:hAnsi="Abyssinica SIL" w:cs="Abyssinica SIL"/>
        </w:rPr>
        <w:t xml:space="preserve"> በግድ ቢሰጡትም እንደ ሠጋ ይውላል፤ እንደ ተሸበረ ያድራል</w:t>
      </w:r>
      <w:r w:rsidR="00302230">
        <w:rPr>
          <w:rFonts w:ascii="Abyssinica SIL" w:hAnsi="Abyssinica SIL" w:cs="Abyssinica SIL"/>
        </w:rPr>
        <w:t>።</w:t>
      </w:r>
      <w:r w:rsidRPr="00302230">
        <w:rPr>
          <w:rFonts w:ascii="Abyssinica SIL" w:hAnsi="Abyssinica SIL" w:cs="Abyssinica SIL"/>
        </w:rPr>
        <w:t xml:space="preserve"> ደካማነቱንም መሙላት የሚችለው የዕረፍት ሰዓቶቹን ወደ ሥራ ሰዓቶች በመለወጥ ብቻ ነው</w:t>
      </w:r>
      <w:r w:rsidR="00302230">
        <w:rPr>
          <w:rFonts w:ascii="Abyssinica SIL" w:hAnsi="Abyssinica SIL" w:cs="Abyssinica SIL"/>
        </w:rPr>
        <w:t>።</w:t>
      </w:r>
      <w:r w:rsidRPr="00302230">
        <w:rPr>
          <w:rFonts w:ascii="Abyssinica SIL" w:hAnsi="Abyssinica SIL" w:cs="Abyssinica SIL"/>
        </w:rPr>
        <w:t xml:space="preserve"> ያንድ ክፍል ባለሥልጣን በሆነበት ዘመንም በሥልጣኑና በተግሣጹ ገርምሞ መከበርና ፊቱን ኰስትሮ መፈራት ወይም ባስተናባሪነትና አንደበቱን ባነጋገር አጣፍጦ ፊቱን በፈገግታ ከፍቶ በጭፍሮቹ ዘንድ መወደድ በሁለቱም ወገን ግራ ይገባዋል</w:t>
      </w:r>
      <w:r w:rsidR="00302230">
        <w:rPr>
          <w:rFonts w:ascii="Abyssinica SIL" w:hAnsi="Abyssinica SIL" w:cs="Abyssinica SIL"/>
        </w:rPr>
        <w:t>።</w:t>
      </w:r>
      <w:r w:rsidRPr="00302230">
        <w:rPr>
          <w:rFonts w:ascii="Abyssinica SIL" w:hAnsi="Abyssinica SIL" w:cs="Abyssinica SIL"/>
        </w:rPr>
        <w:t xml:space="preserve"> ይሁን እንጂ ያሉትን ሁሉ በመፈጸም የበላዮቹን እየተለማመጠ የበታቾቹን እያባበለ በማይመሰገንበት መንገድ ከነርሱም ይበልጥ እርሱ እየሰራ በሰላምና በጸጥታ ዕድሜውን ይቀጥላል</w:t>
      </w:r>
      <w:r w:rsidR="00302230">
        <w:rPr>
          <w:rFonts w:ascii="Abyssinica SIL" w:hAnsi="Abyssinica SIL" w:cs="Abyssinica SIL"/>
        </w:rPr>
        <w:t>።</w:t>
      </w:r>
      <w:r w:rsidRPr="00302230">
        <w:rPr>
          <w:rFonts w:ascii="Abyssinica SIL" w:hAnsi="Abyssinica SIL" w:cs="Abyssinica SIL"/>
        </w:rPr>
        <w:t xml:space="preserve"> እውነተኛው ትርጕሙ ፍርሀት የሆነ ትልቅና የበዛ ትዕግሥት አለው</w:t>
      </w:r>
      <w:r w:rsidR="00302230">
        <w:rPr>
          <w:rFonts w:ascii="Abyssinica SIL" w:hAnsi="Abyssinica SIL" w:cs="Abyssinica SIL"/>
        </w:rPr>
        <w:t>።</w:t>
      </w:r>
      <w:r w:rsidRPr="00302230">
        <w:rPr>
          <w:rFonts w:ascii="Abyssinica SIL" w:hAnsi="Abyssinica SIL" w:cs="Abyssinica SIL"/>
        </w:rPr>
        <w:t xml:space="preserve"> በዚህ ምክንያት ዘሩንና ዐጥንቱን የሚያስረክስ ክብሩም የሚነካ ክፉ ነገር ቢናገሩት መልስ ሰጥቶ ቁጭቱን ከመወጣት ወይም ከሶ ከመሟገት ሐሞተ ቢሶች የሚባሉት እንደሚያደርጉት ዝም ብሎ ስድቡን እንዳልሰማ ሰምቶ ማሳለፍን ይወዳል</w:t>
      </w:r>
      <w:r w:rsidR="00302230">
        <w:rPr>
          <w:rFonts w:ascii="Abyssinica SIL" w:hAnsi="Abyssinica SIL" w:cs="Abyssinica SIL"/>
        </w:rPr>
        <w:t>።</w:t>
      </w:r>
      <w:r w:rsidRPr="00302230">
        <w:rPr>
          <w:rFonts w:ascii="Abyssinica SIL" w:hAnsi="Abyssinica SIL" w:cs="Abyssinica SIL"/>
        </w:rPr>
        <w:t xml:space="preserve"> ይኸውም እላይ እንዳልነው በፍርሀት ምክንያት እንጂ በታጋሽነት አይደለም</w:t>
      </w:r>
      <w:r w:rsidR="00302230">
        <w:rPr>
          <w:rFonts w:ascii="Abyssinica SIL" w:hAnsi="Abyssinica SIL" w:cs="Abyssinica SIL"/>
        </w:rPr>
        <w:t>።</w:t>
      </w:r>
      <w:r w:rsidRPr="00302230">
        <w:rPr>
          <w:rFonts w:ascii="Abyssinica SIL" w:hAnsi="Abyssinica SIL" w:cs="Abyssinica SIL"/>
        </w:rPr>
        <w:t xml:space="preserve"> በጠባዩ የተጠቂነት እንጂ የአጥቂነትና የተኳሽነት የጠብ አጫሪነት ጠባይ የለውም</w:t>
      </w:r>
      <w:r w:rsidR="00302230">
        <w:rPr>
          <w:rFonts w:ascii="Abyssinica SIL" w:hAnsi="Abyssinica SIL" w:cs="Abyssinica SIL"/>
        </w:rPr>
        <w:t>።</w:t>
      </w:r>
      <w:r w:rsidRPr="00302230">
        <w:rPr>
          <w:rFonts w:ascii="Abyssinica SIL" w:hAnsi="Abyssinica SIL" w:cs="Abyssinica SIL"/>
        </w:rPr>
        <w:t xml:space="preserve"> ስለዚህ አብዛኛ ጊዜ ተመቶ ይክሳል ተበድሎ ይቅርታ ይጠይቃል</w:t>
      </w:r>
      <w:r w:rsidR="00302230">
        <w:rPr>
          <w:rFonts w:ascii="Abyssinica SIL" w:hAnsi="Abyssinica SIL" w:cs="Abyssinica SIL"/>
        </w:rPr>
        <w:t>።</w:t>
      </w:r>
      <w:r w:rsidRPr="00302230">
        <w:rPr>
          <w:rFonts w:ascii="Abyssinica SIL" w:hAnsi="Abyssinica SIL" w:cs="Abyssinica SIL"/>
        </w:rPr>
        <w:t xml:space="preserve"> ባገሩም ላይ ነጻነቱን ለመቀማትና </w:t>
      </w:r>
      <w:r w:rsidRPr="00302230">
        <w:rPr>
          <w:rFonts w:ascii="Abyssinica SIL" w:hAnsi="Abyssinica SIL" w:cs="Abyssinica SIL"/>
        </w:rPr>
        <w:lastRenderedPageBreak/>
        <w:t>የባዕድ አጥቂ ቢመጣ ተዋግቶ ከመመለስ አገር ቄርጦ መስጠትና መታረቅ አለዚያም እገዛት በርሱ ዘንድ ከትልቅ ዘዴኛነት ይቄጠራል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የነጻነትና የጋላው ያገር ፍቅር ስብከት የጐበዞች ሽለላ ቀረርት ድንፋታ ፉከራ የሱን ቀዝቃዛ መንፈስ ለማሞቅ አይችልም</w:t>
      </w:r>
      <w:r w:rsidR="00302230">
        <w:rPr>
          <w:rFonts w:ascii="Abyssinica SIL" w:hAnsi="Abyssinica SIL" w:cs="Abyssinica SIL"/>
        </w:rPr>
        <w:t>።</w:t>
      </w:r>
      <w:r w:rsidRPr="00302230">
        <w:rPr>
          <w:rFonts w:ascii="Abyssinica SIL" w:hAnsi="Abyssinica SIL" w:cs="Abyssinica SIL"/>
        </w:rPr>
        <w:t xml:space="preserve"> በስብከትና በሽለላ ወኒያቸው ተቀስቅሶ የዠግንነት ሥራ ሠርተው የሚሞቱ በርሱ ዘንድ እብዶች ናቸው</w:t>
      </w:r>
      <w:r w:rsidR="00302230">
        <w:rPr>
          <w:rFonts w:ascii="Abyssinica SIL" w:hAnsi="Abyssinica SIL" w:cs="Abyssinica SIL"/>
        </w:rPr>
        <w:t>።</w:t>
      </w:r>
      <w:r w:rsidRPr="00302230">
        <w:rPr>
          <w:rFonts w:ascii="Abyssinica SIL" w:hAnsi="Abyssinica SIL" w:cs="Abyssinica SIL"/>
        </w:rPr>
        <w:t xml:space="preserve"> የነ እስክንድር የነ ናፖሌዎን የነ ዐፄ ቴዎድሮስ የነ ዐፄ ዮሐንስ ዠግንነት ለርሱ ሞኝነት ነው</w:t>
      </w:r>
      <w:r w:rsidR="00302230">
        <w:rPr>
          <w:rFonts w:ascii="Abyssinica SIL" w:hAnsi="Abyssinica SIL" w:cs="Abyssinica SIL"/>
        </w:rPr>
        <w:t>።</w:t>
      </w:r>
      <w:r w:rsidRPr="00302230">
        <w:rPr>
          <w:rFonts w:ascii="Abyssinica SIL" w:hAnsi="Abyssinica SIL" w:cs="Abyssinica SIL"/>
        </w:rPr>
        <w:t xml:space="preserve"> ለክብሩና ለዝናው ሲል ተቈጭቶ ራሱን ይገድላል ተብሎ አይታሰብም</w:t>
      </w:r>
      <w:r w:rsidR="00302230">
        <w:rPr>
          <w:rFonts w:ascii="Abyssinica SIL" w:hAnsi="Abyssinica SIL" w:cs="Abyssinica SIL"/>
        </w:rPr>
        <w:t>።</w:t>
      </w:r>
      <w:r w:rsidRPr="00302230">
        <w:rPr>
          <w:rFonts w:ascii="Abyssinica SIL" w:hAnsi="Abyssinica SIL" w:cs="Abyssinica SIL"/>
        </w:rPr>
        <w:t xml:space="preserve"> እንኳን ራሱን ጠላቱን መግደል አይደፍርም</w:t>
      </w:r>
      <w:r w:rsidR="00302230">
        <w:rPr>
          <w:rFonts w:ascii="Abyssinica SIL" w:hAnsi="Abyssinica SIL" w:cs="Abyssinica SIL"/>
        </w:rPr>
        <w:t>።</w:t>
      </w:r>
      <w:r w:rsidRPr="00302230">
        <w:rPr>
          <w:rFonts w:ascii="Abyssinica SIL" w:hAnsi="Abyssinica SIL" w:cs="Abyssinica SIL"/>
        </w:rPr>
        <w:t xml:space="preserve"> ለዚህ ዕድሜ ይኸን ያኽል ከመጣርና ሰውን እመፍጀት እማስፈጀት እመግደል እመሞት ከመድረስ ተገዥና ባሪያ ሆኖ በሰላም መኖር በርሱ ዘንድ ከትልቅ ፍልስፍና የሚቄጠር ነው</w:t>
      </w:r>
      <w:r w:rsidR="00302230">
        <w:rPr>
          <w:rFonts w:ascii="Abyssinica SIL" w:hAnsi="Abyssinica SIL" w:cs="Abyssinica SIL"/>
        </w:rPr>
        <w:t>።</w:t>
      </w:r>
    </w:p>
    <w:p w:rsidR="006C1E5D" w:rsidRPr="00302230" w:rsidRDefault="006C1E5D" w:rsidP="006C1E5D">
      <w:pPr>
        <w:rPr>
          <w:rFonts w:ascii="Abyssinica SIL" w:hAnsi="Abyssinica SIL" w:cs="Abyssinica SIL"/>
        </w:rPr>
      </w:pPr>
      <w:r w:rsidRPr="00302230">
        <w:rPr>
          <w:rFonts w:ascii="Abyssinica SIL" w:hAnsi="Abyssinica SIL" w:cs="Abyssinica SIL"/>
        </w:rPr>
        <w:tab/>
        <w:t>እንደዚህ ያለውን ሰው በቤቱ እንኳ ሳይቀር ሚስቱ ታዝበታለች</w:t>
      </w:r>
      <w:r w:rsidR="00302230">
        <w:rPr>
          <w:rFonts w:ascii="Abyssinica SIL" w:hAnsi="Abyssinica SIL" w:cs="Abyssinica SIL"/>
        </w:rPr>
        <w:t>።</w:t>
      </w:r>
      <w:r w:rsidRPr="00302230">
        <w:rPr>
          <w:rFonts w:ascii="Abyssinica SIL" w:hAnsi="Abyssinica SIL" w:cs="Abyssinica SIL"/>
        </w:rPr>
        <w:t xml:space="preserve"> የልጆች ማሳደግ የእንግዳ መጋበዝን በማናቸውም በቤት ውስጥ የማስተናበርን ሥልጣን በሙሉ ለባለቤቱ ይለቃል</w:t>
      </w:r>
      <w:r w:rsidR="00302230">
        <w:rPr>
          <w:rFonts w:ascii="Abyssinica SIL" w:hAnsi="Abyssinica SIL" w:cs="Abyssinica SIL"/>
        </w:rPr>
        <w:t>።</w:t>
      </w:r>
      <w:r w:rsidRPr="00302230">
        <w:rPr>
          <w:rFonts w:ascii="Abyssinica SIL" w:hAnsi="Abyssinica SIL" w:cs="Abyssinica SIL"/>
        </w:rPr>
        <w:t xml:space="preserve"> ይኸስ፥ የሚገባ ሆኖ በታየ ነበር</w:t>
      </w:r>
      <w:r w:rsidR="00302230">
        <w:rPr>
          <w:rFonts w:ascii="Abyssinica SIL" w:hAnsi="Abyssinica SIL" w:cs="Abyssinica SIL"/>
        </w:rPr>
        <w:t>።</w:t>
      </w:r>
      <w:r w:rsidRPr="00302230">
        <w:rPr>
          <w:rFonts w:ascii="Abyssinica SIL" w:hAnsi="Abyssinica SIL" w:cs="Abyssinica SIL"/>
        </w:rPr>
        <w:t xml:space="preserve"> ዳሩ ግን ከርሱ ማጋደል የተነሣ በውጭ ያለውን የወንድ ሥራውን ሳይቀር ያካፍላታል</w:t>
      </w:r>
      <w:r w:rsidR="00302230">
        <w:rPr>
          <w:rFonts w:ascii="Abyssinica SIL" w:hAnsi="Abyssinica SIL" w:cs="Abyssinica SIL"/>
        </w:rPr>
        <w:t>።</w:t>
      </w:r>
      <w:r w:rsidRPr="00302230">
        <w:rPr>
          <w:rFonts w:ascii="Abyssinica SIL" w:hAnsi="Abyssinica SIL" w:cs="Abyssinica SIL"/>
        </w:rPr>
        <w:t xml:space="preserve"> እርሱ ሊወስነው የሚገባውን የውጭ ሥራ ሁሉ እርሷን ሳያማክር ማናቸውንም ሥራ መሥራትና ውሳኔ መወሰን በልቡ ይፈራል</w:t>
      </w:r>
      <w:r w:rsidR="00302230">
        <w:rPr>
          <w:rFonts w:ascii="Abyssinica SIL" w:hAnsi="Abyssinica SIL" w:cs="Abyssinica SIL"/>
        </w:rPr>
        <w:t>።</w:t>
      </w:r>
      <w:r w:rsidRPr="00302230">
        <w:rPr>
          <w:rFonts w:ascii="Abyssinica SIL" w:hAnsi="Abyssinica SIL" w:cs="Abyssinica SIL"/>
        </w:rPr>
        <w:t xml:space="preserve"> ይኸንንም ያደረግሁ እንደ ሆነ ዛሬ ባለቤቴ አታስገባኝም እያለ ከሰው ይበልጥ በልቡ መፍራትና መሸበር ልማዱ ነው</w:t>
      </w:r>
      <w:r w:rsidR="00302230">
        <w:rPr>
          <w:rFonts w:ascii="Abyssinica SIL" w:hAnsi="Abyssinica SIL" w:cs="Abyssinica SIL"/>
        </w:rPr>
        <w:t>።</w:t>
      </w:r>
      <w:r w:rsidRPr="00302230">
        <w:rPr>
          <w:rFonts w:ascii="Abyssinica SIL" w:hAnsi="Abyssinica SIL" w:cs="Abyssinica SIL"/>
        </w:rPr>
        <w:t xml:space="preserve"> እንደዚሁም ከሚያውቀውም ከማያውቀውም ሰው ጋራ ሚስቱ እየሣቀች እየተዳራች ብትጫወት አይቈጣትም</w:t>
      </w:r>
      <w:r w:rsidR="00302230">
        <w:rPr>
          <w:rFonts w:ascii="Abyssinica SIL" w:hAnsi="Abyssinica SIL" w:cs="Abyssinica SIL"/>
        </w:rPr>
        <w:t>።</w:t>
      </w:r>
      <w:r w:rsidRPr="00302230">
        <w:rPr>
          <w:rFonts w:ascii="Abyssinica SIL" w:hAnsi="Abyssinica SIL" w:cs="Abyssinica SIL"/>
        </w:rPr>
        <w:t xml:space="preserve"> ሊቄጣትም ቢከጅል ቍጣዬ ከሷና ከጫዋቿ ጋራ ያጋጨኛል ሲል ዝም ብሎ እየተመለከተ መራራ ሣቁን ከነሱ፥ ከጣፋጩ ሣቅ ጋራ ለመደባለቅ ይፈትናል</w:t>
      </w:r>
      <w:r w:rsidR="00302230">
        <w:rPr>
          <w:rFonts w:ascii="Abyssinica SIL" w:hAnsi="Abyssinica SIL" w:cs="Abyssinica SIL"/>
        </w:rPr>
        <w:t>።</w:t>
      </w:r>
      <w:r w:rsidRPr="00302230">
        <w:rPr>
          <w:rFonts w:ascii="Abyssinica SIL" w:hAnsi="Abyssinica SIL" w:cs="Abyssinica SIL"/>
        </w:rPr>
        <w:t xml:space="preserve"> እሱን እቤት፥ ትታ ከወዳጇ ጋራ ስትሄድ እመሸኘት ስትመጣም በር ከፍቶ እመቀበል ድረስ ለምድረስ የወንድነት ኅሊናው አይወቅሠውም</w:t>
      </w:r>
      <w:r w:rsidR="00302230">
        <w:rPr>
          <w:rFonts w:ascii="Abyssinica SIL" w:hAnsi="Abyssinica SIL" w:cs="Abyssinica SIL"/>
        </w:rPr>
        <w:t>።</w:t>
      </w:r>
      <w:r w:rsidRPr="00302230">
        <w:rPr>
          <w:rFonts w:ascii="Abyssinica SIL" w:hAnsi="Abyssinica SIL" w:cs="Abyssinica SIL"/>
        </w:rPr>
        <w:t xml:space="preserve"> ሚስቱ ሽንቅጥ ወይም ድቡልቡል ቄንዦ ወይም ፉንጋ ብትሆን አይጨነቅበትም</w:t>
      </w:r>
      <w:r w:rsidR="00302230">
        <w:rPr>
          <w:rFonts w:ascii="Abyssinica SIL" w:hAnsi="Abyssinica SIL" w:cs="Abyssinica SIL"/>
        </w:rPr>
        <w:t>።</w:t>
      </w:r>
      <w:r w:rsidRPr="00302230">
        <w:rPr>
          <w:rFonts w:ascii="Abyssinica SIL" w:hAnsi="Abyssinica SIL" w:cs="Abyssinica SIL"/>
        </w:rPr>
        <w:t xml:space="preserve"> ሽርሽር ፈንጠዝያ ማናቸውንም ጨዋታ ቢያደርግ ባያደርግ ግድ የለውም</w:t>
      </w:r>
      <w:r w:rsidR="00302230">
        <w:rPr>
          <w:rFonts w:ascii="Abyssinica SIL" w:hAnsi="Abyssinica SIL" w:cs="Abyssinica SIL"/>
        </w:rPr>
        <w:t>።</w:t>
      </w:r>
      <w:r w:rsidRPr="00302230">
        <w:rPr>
          <w:rFonts w:ascii="Abyssinica SIL" w:hAnsi="Abyssinica SIL" w:cs="Abyssinica SIL"/>
        </w:rPr>
        <w:t xml:space="preserve"> የቤቱ አያያዝ በደንብ ቢሆን ባይሆን አይጨነቅለትም</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u w:val="single"/>
        </w:rPr>
        <w:t>የእንደዚህ ያለው ሰው ጠላትነቱ ምንም ያኽል አያስፈራም ወዳጅነቱም እምብዛም አያኰራም</w:t>
      </w:r>
      <w:r w:rsidR="00302230">
        <w:rPr>
          <w:rFonts w:ascii="Abyssinica SIL" w:hAnsi="Abyssinica SIL" w:cs="Abyssinica SIL"/>
          <w:u w:val="single"/>
        </w:rPr>
        <w:t>።</w:t>
      </w:r>
      <w:r w:rsidRPr="00302230">
        <w:rPr>
          <w:rFonts w:ascii="Abyssinica SIL" w:hAnsi="Abyssinica SIL" w:cs="Abyssinica SIL"/>
        </w:rPr>
        <w:t xml:space="preserve"> ይኸን በመሰለው ጠባዩ ምክንያት በጓደኞቹና በቤት ሰቡ ዘንድ ሳይቀር የተጠላ ሳይሆን እንዲሁ ችላ የተባለ ሰው ነው</w:t>
      </w:r>
      <w:r w:rsidR="00302230">
        <w:rPr>
          <w:rFonts w:ascii="Abyssinica SIL" w:hAnsi="Abyssinica SIL" w:cs="Abyssinica SIL"/>
        </w:rPr>
        <w:t>።</w:t>
      </w:r>
      <w:r w:rsidRPr="00302230">
        <w:rPr>
          <w:rFonts w:ascii="Abyssinica SIL" w:hAnsi="Abyssinica SIL" w:cs="Abyssinica SIL"/>
        </w:rPr>
        <w:t xml:space="preserve"> ላደጋና ለመከራ ቀን ተስፋ የሚያደርገው ለምክር ወይም ለጦርነት ለዐድማ እርሱን ለመጥራትና ለመደባለቅ የሚመኘው ሰው የለም፡</w:t>
      </w:r>
    </w:p>
    <w:p w:rsidR="006C1E5D" w:rsidRPr="00302230" w:rsidRDefault="006C1E5D" w:rsidP="006C1E5D">
      <w:pPr>
        <w:rPr>
          <w:rFonts w:ascii="Abyssinica SIL" w:hAnsi="Abyssinica SIL" w:cs="Abyssinica SIL"/>
        </w:rPr>
      </w:pPr>
      <w:r w:rsidRPr="00302230">
        <w:rPr>
          <w:rFonts w:ascii="Abyssinica SIL" w:hAnsi="Abyssinica SIL" w:cs="Abyssinica SIL"/>
        </w:rPr>
        <w:tab/>
        <w:t>ሚስቱ በሰደበችውና ምናልባትም በመታችው ጊዜ ዝም ብሎ የሚሄድበት ጊዜ አለ</w:t>
      </w:r>
      <w:r w:rsidR="00302230">
        <w:rPr>
          <w:rFonts w:ascii="Abyssinica SIL" w:hAnsi="Abyssinica SIL" w:cs="Abyssinica SIL"/>
        </w:rPr>
        <w:t>።</w:t>
      </w:r>
      <w:r w:rsidRPr="00302230">
        <w:rPr>
          <w:rFonts w:ascii="Abyssinica SIL" w:hAnsi="Abyssinica SIL" w:cs="Abyssinica SIL"/>
        </w:rPr>
        <w:t xml:space="preserve"> ወዳጁ ጎረቤቱ በስደበውና ባዋረደው ጊዜ «አሁን ምን አልሁህ» ከማለት በቀር መልሶ ለመስደብ አይደፍርም</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u w:val="single"/>
        </w:rPr>
        <w:t>«እግዚአብሔር ይየው» ማለትን እንኳ ባለጋራው ለምን ወደ እግዚአብሔር አሳጣኸኝ ብሎ ነገር ያመጣብኛል በማለት ይፈራል</w:t>
      </w:r>
      <w:r w:rsidR="00302230">
        <w:rPr>
          <w:rFonts w:ascii="Abyssinica SIL" w:hAnsi="Abyssinica SIL" w:cs="Abyssinica SIL"/>
          <w:u w:val="single"/>
        </w:rPr>
        <w:t>።</w:t>
      </w:r>
      <w:r w:rsidRPr="00302230">
        <w:rPr>
          <w:rFonts w:ascii="Abyssinica SIL" w:hAnsi="Abyssinica SIL" w:cs="Abyssinica SIL"/>
        </w:rPr>
        <w:t xml:space="preserve"> ለደግም ለመጥፎም ከሚሆነው ሰበብና መዘዝ በተቻለው ለመራቅ ይጥራል</w:t>
      </w:r>
      <w:r w:rsidR="00302230">
        <w:rPr>
          <w:rFonts w:ascii="Abyssinica SIL" w:hAnsi="Abyssinica SIL" w:cs="Abyssinica SIL"/>
        </w:rPr>
        <w:t>።</w:t>
      </w:r>
      <w:r w:rsidRPr="00302230">
        <w:rPr>
          <w:rFonts w:ascii="Abyssinica SIL" w:hAnsi="Abyssinica SIL" w:cs="Abyssinica SIL"/>
        </w:rPr>
        <w:t xml:space="preserve"> ስለምን በርሱ ፊት </w:t>
      </w:r>
      <w:r w:rsidRPr="00302230">
        <w:rPr>
          <w:rFonts w:ascii="Abyssinica SIL" w:hAnsi="Abyssinica SIL" w:cs="Abyssinica SIL"/>
          <w:u w:val="single"/>
        </w:rPr>
        <w:t>ድመቱ ሁሉ አንበሳ ሜዳው ሁሉ ገደል ነው</w:t>
      </w:r>
      <w:r w:rsidR="00302230">
        <w:rPr>
          <w:rFonts w:ascii="Abyssinica SIL" w:hAnsi="Abyssinica SIL" w:cs="Abyssinica SIL"/>
          <w:u w:val="single"/>
        </w:rPr>
        <w:t>።</w:t>
      </w:r>
      <w:r w:rsidRPr="00302230">
        <w:rPr>
          <w:rFonts w:ascii="Abyssinica SIL" w:hAnsi="Abyssinica SIL" w:cs="Abyssinica SIL"/>
        </w:rPr>
        <w:t xml:space="preserve"> ስለዚህ </w:t>
      </w:r>
      <w:r w:rsidRPr="00302230">
        <w:rPr>
          <w:rFonts w:ascii="Abyssinica SIL" w:hAnsi="Abyssinica SIL" w:cs="Abyssinica SIL"/>
          <w:u w:val="single"/>
        </w:rPr>
        <w:t>በሞቱ ጊዜ ሚስቱና ጎረቤቱ «አይቄረቍሬ»</w:t>
      </w:r>
      <w:r w:rsidRPr="00302230">
        <w:rPr>
          <w:rFonts w:ascii="Abyssinica SIL" w:hAnsi="Abyssinica SIL" w:cs="Abyssinica SIL"/>
        </w:rPr>
        <w:t xml:space="preserve"> እያሉ መራራ ለቅሶ የሚያለቅሱለት ለንደዚህ ያለው ነው</w:t>
      </w:r>
      <w:r w:rsidR="00302230">
        <w:rPr>
          <w:rFonts w:ascii="Abyssinica SIL" w:hAnsi="Abyssinica SIL" w:cs="Abyssinica SIL"/>
        </w:rPr>
        <w:t>።</w:t>
      </w:r>
    </w:p>
    <w:p w:rsidR="00671607" w:rsidRPr="00302230" w:rsidRDefault="006C1E5D" w:rsidP="00671607">
      <w:pPr>
        <w:rPr>
          <w:rFonts w:ascii="Abyssinica SIL" w:hAnsi="Abyssinica SIL" w:cs="Abyssinica SIL"/>
        </w:rPr>
      </w:pPr>
      <w:r w:rsidRPr="00302230">
        <w:rPr>
          <w:rFonts w:ascii="Abyssinica SIL" w:hAnsi="Abyssinica SIL" w:cs="Abyssinica SIL"/>
        </w:rPr>
        <w:tab/>
        <w:t>በሕይወቱ ጊዜ አብዛኛውን ምኞት ሁሉ ከዐቅሙ በታች እንጂ ከዐቅሙ በላይ አይደለም</w:t>
      </w:r>
      <w:r w:rsidR="00302230">
        <w:rPr>
          <w:rFonts w:ascii="Abyssinica SIL" w:hAnsi="Abyssinica SIL" w:cs="Abyssinica SIL"/>
        </w:rPr>
        <w:t>።</w:t>
      </w:r>
      <w:r w:rsidRPr="00302230">
        <w:rPr>
          <w:rFonts w:ascii="Abyssinica SIL" w:hAnsi="Abyssinica SIL" w:cs="Abyssinica SIL"/>
        </w:rPr>
        <w:t xml:space="preserve"> ስለዚህ የዚህ ጠባይ ያለው ሰው እርሱ ራሱ በጠባዩ እንደሚፈልገው ተመሪ እንጂ መሪ ታዛዥ እንጂ አዛዥ መሆን አይችልም</w:t>
      </w:r>
      <w:r w:rsidR="00302230">
        <w:rPr>
          <w:rFonts w:ascii="Abyssinica SIL" w:hAnsi="Abyssinica SIL" w:cs="Abyssinica SIL"/>
        </w:rPr>
        <w:t>።</w:t>
      </w:r>
      <w:r w:rsidRPr="00302230">
        <w:rPr>
          <w:rFonts w:ascii="Abyssinica SIL" w:hAnsi="Abyssinica SIL" w:cs="Abyssinica SIL"/>
        </w:rPr>
        <w:t xml:space="preserve"> መሪነትንና አዛዥነትን ባንድ አስገዳጅና አጋጣሚ በሆነ ምክንያት እንኳ ቢይዝ ሥልጣኑን ለመነጠቅ ለጭፍሮቹና ለሌሎች ሰዎች በስንፍናው ምክንያት ብዙ መንገድ ይሰጣል</w:t>
      </w:r>
      <w:r w:rsidR="00302230">
        <w:rPr>
          <w:rFonts w:ascii="Abyssinica SIL" w:hAnsi="Abyssinica SIL" w:cs="Abyssinica SIL"/>
        </w:rPr>
        <w:t>።</w:t>
      </w:r>
      <w:r w:rsidRPr="00302230">
        <w:rPr>
          <w:rFonts w:ascii="Abyssinica SIL" w:hAnsi="Abyssinica SIL" w:cs="Abyssinica SIL"/>
        </w:rPr>
        <w:t xml:space="preserve"> ወገንና አጋር ቢደግፈውም እርሱ ሁል ጊዜ ከመንሸራተት አያቋርጥም</w:t>
      </w:r>
      <w:r w:rsidR="00302230">
        <w:rPr>
          <w:rFonts w:ascii="Abyssinica SIL" w:hAnsi="Abyssinica SIL" w:cs="Abyssinica SIL"/>
        </w:rPr>
        <w:t>።</w:t>
      </w:r>
      <w:r w:rsidRPr="00302230">
        <w:rPr>
          <w:rFonts w:ascii="Abyssinica SIL" w:hAnsi="Abyssinica SIL" w:cs="Abyssinica SIL"/>
        </w:rPr>
        <w:t xml:space="preserve"> በዚህ ምክንያት አንዳንድ ስዎች ከነገሥታት ከመሳፍንት ከመኳንንት ከሀብታም እየተወለዱ ማናቸውም ችሎታና ድጋፍ በቅርብ እያላቸው በስፍንና ጠባያቸው ምክንያት ተዋርደው በዝቅተኛ ሲኖሩ ሌሎች ከዚህ ጠባይ የተለየ የትጋት መንፈስ ያላቸው ከዝቅተኛው ወደ ከፍተኛው ደረጃ ሲወጡ እናያለን</w:t>
      </w:r>
      <w:r w:rsidR="00302230">
        <w:rPr>
          <w:rFonts w:ascii="Abyssinica SIL" w:hAnsi="Abyssinica SIL" w:cs="Abyssinica SIL"/>
        </w:rPr>
        <w:t>።</w:t>
      </w:r>
      <w:r w:rsidRPr="00302230">
        <w:rPr>
          <w:rFonts w:ascii="Abyssinica SIL" w:hAnsi="Abyssinica SIL" w:cs="Abyssinica SIL"/>
        </w:rPr>
        <w:t xml:space="preserve"> ቢሆንም ከነዚሁ ውስጥ ግማሹ በዕድል ምክንያት የቀረው ደግሞ የዚህን</w:t>
      </w:r>
      <w:r w:rsidR="00671607" w:rsidRPr="00302230">
        <w:rPr>
          <w:rFonts w:ascii="Abyssinica SIL" w:hAnsi="Abyssinica SIL" w:cs="Abyssinica SIL"/>
        </w:rPr>
        <w:t xml:space="preserve"> ዓለም ተድላና ደስታ በመናቅ ለዚሁም ማንንም አልለማመጥም በሚል የኵሩነት ጠባይ በሹመት በሀብት ወደ ኋላ የሚቀረው ከዚህ የተለየ አስተያየት እንዳለው አይዘነጋንም</w:t>
      </w:r>
      <w:r w:rsidR="00302230">
        <w:rPr>
          <w:rFonts w:ascii="Abyssinica SIL" w:hAnsi="Abyssinica SIL" w:cs="Abyssinica SIL"/>
        </w:rPr>
        <w:t>።</w:t>
      </w:r>
    </w:p>
    <w:p w:rsidR="00671607" w:rsidRPr="00302230" w:rsidRDefault="00671607" w:rsidP="00671607">
      <w:pPr>
        <w:rPr>
          <w:rFonts w:ascii="Abyssinica SIL" w:hAnsi="Abyssinica SIL" w:cs="Abyssinica SIL"/>
          <w:b/>
          <w:sz w:val="32"/>
          <w:u w:val="single"/>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፭</w:t>
      </w:r>
      <w:r w:rsidR="00302230">
        <w:rPr>
          <w:rFonts w:ascii="Abyssinica SIL" w:hAnsi="Abyssinica SIL" w:cs="Abyssinica SIL"/>
          <w:b/>
          <w:sz w:val="32"/>
          <w:u w:val="single"/>
        </w:rPr>
        <w:t>።</w:t>
      </w:r>
    </w:p>
    <w:p w:rsidR="00671607" w:rsidRPr="00302230" w:rsidRDefault="00671607" w:rsidP="00671607">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ትጉህ</w:t>
      </w:r>
      <w:r w:rsidR="00302230">
        <w:rPr>
          <w:rFonts w:ascii="Abyssinica SIL" w:hAnsi="Abyssinica SIL" w:cs="Abyssinica SIL"/>
          <w:b/>
          <w:sz w:val="32"/>
          <w:u w:val="single"/>
        </w:rPr>
        <w:t>።</w:t>
      </w:r>
    </w:p>
    <w:p w:rsidR="00671607" w:rsidRPr="00302230" w:rsidRDefault="00671607" w:rsidP="00671607">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u w:val="single"/>
        </w:rPr>
        <w:t>ከሌዎፓትር (አክልኩበጥራ አክላዉጳጥራ) የግብጽ ንግሥት</w:t>
      </w:r>
      <w:r w:rsidR="00302230">
        <w:rPr>
          <w:rFonts w:ascii="Abyssinica SIL" w:hAnsi="Abyssinica SIL" w:cs="Abyssinica SIL"/>
          <w:b/>
          <w:u w:val="single"/>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በሰነፍ አንጻር ትጉህ አለ</w:t>
      </w:r>
      <w:r w:rsidR="00302230">
        <w:rPr>
          <w:rFonts w:ascii="Abyssinica SIL" w:hAnsi="Abyssinica SIL" w:cs="Abyssinica SIL"/>
        </w:rPr>
        <w:t>።</w:t>
      </w:r>
      <w:r w:rsidRPr="00302230">
        <w:rPr>
          <w:rFonts w:ascii="Abyssinica SIL" w:hAnsi="Abyssinica SIL" w:cs="Abyssinica SIL"/>
        </w:rPr>
        <w:t xml:space="preserve"> ዠግና ጐበዝ ታታሪ ትኩርኩር ንቁ ደፋር የሚባለውም ከዚሁ ጋራ ተደራቢ ነው</w:t>
      </w:r>
      <w:r w:rsidR="00302230">
        <w:rPr>
          <w:rFonts w:ascii="Abyssinica SIL" w:hAnsi="Abyssinica SIL" w:cs="Abyssinica SIL"/>
        </w:rPr>
        <w:t>።</w:t>
      </w:r>
      <w:r w:rsidRPr="00302230">
        <w:rPr>
          <w:rFonts w:ascii="Abyssinica SIL" w:hAnsi="Abyssinica SIL" w:cs="Abyssinica SIL"/>
        </w:rPr>
        <w:t xml:space="preserve"> እነዚህ ሁለቱ ሰነፍና ትጉህ በጠባይ የማይገናኙና ዐላማቸውም በፍጹም ለየቅሉ ነው</w:t>
      </w:r>
      <w:r w:rsidR="00302230">
        <w:rPr>
          <w:rFonts w:ascii="Abyssinica SIL" w:hAnsi="Abyssinica SIL" w:cs="Abyssinica SIL"/>
        </w:rPr>
        <w:t>።</w:t>
      </w:r>
      <w:r w:rsidRPr="00302230">
        <w:rPr>
          <w:rFonts w:ascii="Abyssinica SIL" w:hAnsi="Abyssinica SIL" w:cs="Abyssinica SIL"/>
        </w:rPr>
        <w:t xml:space="preserve"> ሰነፍ ካቅሙ በታች ሲያስብ ትጉህ ካቅሙ በላይ የሚያስብ ነው</w:t>
      </w:r>
      <w:r w:rsidR="00302230">
        <w:rPr>
          <w:rFonts w:ascii="Abyssinica SIL" w:hAnsi="Abyssinica SIL" w:cs="Abyssinica SIL"/>
        </w:rPr>
        <w:t>።</w:t>
      </w:r>
      <w:r w:rsidRPr="00302230">
        <w:rPr>
          <w:rFonts w:ascii="Abyssinica SIL" w:hAnsi="Abyssinica SIL" w:cs="Abyssinica SIL"/>
        </w:rPr>
        <w:t xml:space="preserve"> ሰነፍ ታዛዥነትን ትጉህ አዛዥነትን ይመርጣል</w:t>
      </w:r>
      <w:r w:rsidR="00302230">
        <w:rPr>
          <w:rFonts w:ascii="Abyssinica SIL" w:hAnsi="Abyssinica SIL" w:cs="Abyssinica SIL"/>
        </w:rPr>
        <w:t>።</w:t>
      </w:r>
      <w:r w:rsidRPr="00302230">
        <w:rPr>
          <w:rFonts w:ascii="Abyssinica SIL" w:hAnsi="Abyssinica SIL" w:cs="Abyssinica SIL"/>
        </w:rPr>
        <w:t xml:space="preserve"> ሰነፍ እንታረቅ ባይ ትጉህ እንበለው ባይ ሰነፍ በራሪ፥ ትጉህ አባራሪ ሆነው እነዚህ ሁለቱ በዚህ ዐይነት ሁኔታ ይገኛሉ</w:t>
      </w:r>
      <w:r w:rsidR="00302230">
        <w:rPr>
          <w:rFonts w:ascii="Abyssinica SIL" w:hAnsi="Abyssinica SIL" w:cs="Abyssinica SIL"/>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ትጉህ እንደ ሰነፍ ባገኘው ሥራና ዕውቀት ሀብትና ክብር በቃኝ ማለት አይችልም</w:t>
      </w:r>
      <w:r w:rsidR="00302230">
        <w:rPr>
          <w:rFonts w:ascii="Abyssinica SIL" w:hAnsi="Abyssinica SIL" w:cs="Abyssinica SIL"/>
        </w:rPr>
        <w:t>።</w:t>
      </w:r>
      <w:r w:rsidRPr="00302230">
        <w:rPr>
          <w:rFonts w:ascii="Abyssinica SIL" w:hAnsi="Abyssinica SIL" w:cs="Abyssinica SIL"/>
        </w:rPr>
        <w:t xml:space="preserve"> ስለዚህ ላንድ ለተወሰነ ሥራ ተመድቦ ሳለ የተመደበበትን ሥራ መሥራት ሳይቀር በዚሁ ላይ ሥዕል ለመሣል ዕውቀትና ጥበብ ለመጨመር እየተጣጣረ ለሀብቱም የሚሆን ንግድ እያስነገደ ወይም እየነገደ በሀብት ላይ ሀብት በሥራ ላይ ሥራ በዕውቀት ላይ ዕውቀት ለመደራረብ ዕድሜውን ሙሉ እንደ ታገለ ነው</w:t>
      </w:r>
      <w:r w:rsidR="00302230">
        <w:rPr>
          <w:rFonts w:ascii="Abyssinica SIL" w:hAnsi="Abyssinica SIL" w:cs="Abyssinica SIL"/>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ትጉህ የጠባይ ሆኖበት በያዘውና ባገኘው ላይ ሌላ አዲስ አሳብና ሥራ ሳያቋርጥ</w:t>
      </w:r>
      <w:r w:rsidRPr="00302230">
        <w:rPr>
          <w:rFonts w:ascii="Abyssinica SIL" w:hAnsi="Abyssinica SIL" w:cs="Abyssinica SIL"/>
        </w:rPr>
        <w:tab/>
        <w:t>ትዝ እያለው ስለሚደቀንበት ገሚሱ ዘላቂ ገሚሱ ፈራሽ ቢሆንበትም ውጥኑ ብዙ ነው</w:t>
      </w:r>
      <w:r w:rsidR="00302230">
        <w:rPr>
          <w:rFonts w:ascii="Abyssinica SIL" w:hAnsi="Abyssinica SIL" w:cs="Abyssinica SIL"/>
        </w:rPr>
        <w:t>።</w:t>
      </w:r>
      <w:r w:rsidRPr="00302230">
        <w:rPr>
          <w:rFonts w:ascii="Abyssinica SIL" w:hAnsi="Abyssinica SIL" w:cs="Abyssinica SIL"/>
        </w:rPr>
        <w:t xml:space="preserve"> ውጥኑን ወደ ፍጻሜ ለማድረስ ያለ ዕረፍት የሚያደርገው ትግል የትጋት ስሜት ላላቸው ሁሉ ደስ ያሰኛል</w:t>
      </w:r>
      <w:r w:rsidR="00302230">
        <w:rPr>
          <w:rFonts w:ascii="Abyssinica SIL" w:hAnsi="Abyssinica SIL" w:cs="Abyssinica SIL"/>
        </w:rPr>
        <w:t>።</w:t>
      </w:r>
      <w:r w:rsidRPr="00302230">
        <w:rPr>
          <w:rFonts w:ascii="Abyssinica SIL" w:hAnsi="Abyssinica SIL" w:cs="Abyssinica SIL"/>
        </w:rPr>
        <w:t xml:space="preserve"> ስነፎች ግን «አሁን ለዚህ ዓለም ዕድሜ ይኸን ያኽል ጥረት ምን ያደርጋል» ከማለት በቀር ለትግሉና ለጥረቱ የማበረታቻ ቃል ካንደበታቸው አይወጣም</w:t>
      </w:r>
      <w:r w:rsidR="00302230">
        <w:rPr>
          <w:rFonts w:ascii="Abyssinica SIL" w:hAnsi="Abyssinica SIL" w:cs="Abyssinica SIL"/>
        </w:rPr>
        <w:t>።</w:t>
      </w:r>
      <w:r w:rsidRPr="00302230">
        <w:rPr>
          <w:rFonts w:ascii="Abyssinica SIL" w:hAnsi="Abyssinica SIL" w:cs="Abyssinica SIL"/>
        </w:rPr>
        <w:t xml:space="preserve"> እንዲያውም «ዋ ሁሉን ያዝሁት ያዝሁት ከማለቅ ዐርፎ ቢቀመጥ ይሻለው ነበር» በሚል በሚያገነግን ቃል ሊያሰንፉት ይፈልጋሉ</w:t>
      </w:r>
      <w:r w:rsidR="00302230">
        <w:rPr>
          <w:rFonts w:ascii="Abyssinica SIL" w:hAnsi="Abyssinica SIL" w:cs="Abyssinica SIL"/>
        </w:rPr>
        <w:t>።</w:t>
      </w:r>
      <w:r w:rsidRPr="00302230">
        <w:rPr>
          <w:rFonts w:ascii="Abyssinica SIL" w:hAnsi="Abyssinica SIL" w:cs="Abyssinica SIL"/>
        </w:rPr>
        <w:t xml:space="preserve"> እሱ ግን የተነሣበትን አሳብ ወደ ፍጻሜ ለማድረስ በመካከል ከሚገጥመው ዕንቅፋት ጋራ ጠንክሮ ይታገላል፤ እንጂ የወዳጅንም ምክር የጠላትንም ማስፈራራት አያዳምጥም በትሉም ጊዜ የሚያሳየው ትዕግሥትና ፈቃድ ግሩም ነው</w:t>
      </w:r>
      <w:r w:rsidR="00302230">
        <w:rPr>
          <w:rFonts w:ascii="Abyssinica SIL" w:hAnsi="Abyssinica SIL" w:cs="Abyssinica SIL"/>
        </w:rPr>
        <w:t>።</w:t>
      </w:r>
      <w:r w:rsidRPr="00302230">
        <w:rPr>
          <w:rFonts w:ascii="Abyssinica SIL" w:hAnsi="Abyssinica SIL" w:cs="Abyssinica SIL"/>
        </w:rPr>
        <w:t xml:space="preserve"> እላይ እንዳልነው የሚወጥነው ነገር አንዳንድ ጊዜ ካቅሙ በላይ የሆነውን ስለ ሆነ በዚሁ የተነሣ በዠመረው ያሳብ የሥራ የጦርነት ትግል ሲሸነፍና ሲረታ ተስፋ አይቈረጥም ተሳስቻለሁ ብሎም አይጸጸትም አይበሳጭም</w:t>
      </w:r>
      <w:r w:rsidR="00302230">
        <w:rPr>
          <w:rFonts w:ascii="Abyssinica SIL" w:hAnsi="Abyssinica SIL" w:cs="Abyssinica SIL"/>
        </w:rPr>
        <w:t>።</w:t>
      </w:r>
      <w:r w:rsidRPr="00302230">
        <w:rPr>
          <w:rFonts w:ascii="Abyssinica SIL" w:hAnsi="Abyssinica SIL" w:cs="Abyssinica SIL"/>
        </w:rPr>
        <w:t xml:space="preserve"> ወዲያው ባሳቡ ሌላ የብድር መመለሻና የእምውጫ መንገድ ትዝ ይለውና ትግሉን ይቀጥላል</w:t>
      </w:r>
      <w:r w:rsidR="00302230">
        <w:rPr>
          <w:rFonts w:ascii="Abyssinica SIL" w:hAnsi="Abyssinica SIL" w:cs="Abyssinica SIL"/>
        </w:rPr>
        <w:t>።</w:t>
      </w:r>
      <w:r w:rsidRPr="00302230">
        <w:rPr>
          <w:rFonts w:ascii="Abyssinica SIL" w:hAnsi="Abyssinica SIL" w:cs="Abyssinica SIL"/>
        </w:rPr>
        <w:t xml:space="preserve"> በጦርነትም በሰላምም ጊዜ ቢሆን እንደሚሸንፍም እንደሚያሸንፍም ቢያውቀው ሁሉን በልቡ ይችለዋል እንጂ የመደሰት ወይም የመፈንጠዝ የደካማነትና እጠውላጋነት የተስፋ መቍረጥና የሥጋት መልክ አያሳይም አሳይቶም እንደ ሆነ በመጨረሻ የሚያደርገው የደፋርነትና የልበ ሙሉነት ሥራ የተመልካችን ግምት አሳስቶ ይገኛል</w:t>
      </w:r>
      <w:r w:rsidR="00302230">
        <w:rPr>
          <w:rFonts w:ascii="Abyssinica SIL" w:hAnsi="Abyssinica SIL" w:cs="Abyssinica SIL"/>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ባገራችን በኢትዮጵያ አብዛኛው ሕዝብ የዚህ ጠባይና መልክ ያለው መሆኑ በጦርነት ጊዜና ከጦርነት በኋላ ያየነውና የሰማነው ነገር ያስረዳናል</w:t>
      </w:r>
      <w:r w:rsidR="00302230">
        <w:rPr>
          <w:rFonts w:ascii="Abyssinica SIL" w:hAnsi="Abyssinica SIL" w:cs="Abyssinica SIL"/>
        </w:rPr>
        <w:t>።</w:t>
      </w:r>
      <w:r w:rsidRPr="00302230">
        <w:rPr>
          <w:rFonts w:ascii="Abyssinica SIL" w:hAnsi="Abyssinica SIL" w:cs="Abyssinica SIL"/>
        </w:rPr>
        <w:t xml:space="preserve"> የኢትዮጵያ ወታደር ወደ ጦር ሄዶ ጀብዱ ሠርቶ ከተመለሰ በኋላ ባለቃውና በንጉሡ ፊት «ሲሄድ ኰሳሳ ሲመለስ ኵሩ የከሳ መሳይ መልከ ጠውላጋ የፈረሰ ጦር ዞሮ እሚያረጋ» እያለ ይፎክራል</w:t>
      </w:r>
      <w:r w:rsidR="00302230">
        <w:rPr>
          <w:rFonts w:ascii="Abyssinica SIL" w:hAnsi="Abyssinica SIL" w:cs="Abyssinica SIL"/>
        </w:rPr>
        <w:t>።</w:t>
      </w:r>
      <w:r w:rsidRPr="00302230">
        <w:rPr>
          <w:rFonts w:ascii="Abyssinica SIL" w:hAnsi="Abyssinica SIL" w:cs="Abyssinica SIL"/>
        </w:rPr>
        <w:t xml:space="preserve"> የኢትዮጵያ እናትና አባትም ልጅ በወለዱ ጊዜ «አሸብር ደባልቄ ግፋ ወሰን ሸዋን ግዛው» እያሉ የመጠሪያ ስም ያወጡላቸዋል</w:t>
      </w:r>
      <w:r w:rsidR="00302230">
        <w:rPr>
          <w:rFonts w:ascii="Abyssinica SIL" w:hAnsi="Abyssinica SIL" w:cs="Abyssinica SIL"/>
        </w:rPr>
        <w:t>።</w:t>
      </w:r>
      <w:r w:rsidRPr="00302230">
        <w:rPr>
          <w:rFonts w:ascii="Abyssinica SIL" w:hAnsi="Abyssinica SIL" w:cs="Abyssinica SIL"/>
        </w:rPr>
        <w:t xml:space="preserve"> የነገሥታቶችንም ስመ መንግሥት «አፅራር ሰገድ አንበሳ ሰገድ፤ አድባር ሰገድ መልክ ሰገድ»የፈረስ ስማቸውም «አባ ታጠቅ አባ በዝብዝ አባ ዳኛው አባ ጠቅል» እየተባለ ይጠራል</w:t>
      </w:r>
      <w:r w:rsidR="00302230">
        <w:rPr>
          <w:rFonts w:ascii="Abyssinica SIL" w:hAnsi="Abyssinica SIL" w:cs="Abyssinica SIL"/>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እንግዴህ ምንም እንኳ ያንዳንዱ ስም ከሥራው ተመሳስሎ ባይገኝ ይኸ ሁሉ ከተራ ሕዝብ እስከ ነገሥታቱ ያለው የስሙ አጠራር የልቡን ምኞት የሚገልጽ የወንድነትን ወኒ የሚቀሰቅስን የጕብዝናን ምኞት የሚደግፍ ሆኖ ነገሥታቱ በትጋት ታጥቀው አገራቸውን እንዲጠብቁ የወስላታን አገር እንዲበዘብዙ ዳኝነት፥ እንዲያስተካክሉ የተነጠለ አገራቸውን እንዲጠቀልሉ፤ በዚሁም ሥራቸው አንበሳውም አፅራሩም አድባሩም እንዲሰግድላቸው</w:t>
      </w:r>
      <w:r w:rsidR="00302230">
        <w:rPr>
          <w:rFonts w:ascii="Abyssinica SIL" w:hAnsi="Abyssinica SIL" w:cs="Abyssinica SIL"/>
        </w:rPr>
        <w:t>።</w:t>
      </w:r>
      <w:r w:rsidRPr="00302230">
        <w:rPr>
          <w:rFonts w:ascii="Abyssinica SIL" w:hAnsi="Abyssinica SIL" w:cs="Abyssinica SIL"/>
        </w:rPr>
        <w:t xml:space="preserve"> ተርታውም ሕዝብ አሸባሪ አስፈሪ ስም ይዞ በስሙም በሥራውም ትጉህ እንዲሆን ሳይሆን አይቀርም</w:t>
      </w:r>
      <w:r w:rsidR="00302230">
        <w:rPr>
          <w:rFonts w:ascii="Abyssinica SIL" w:hAnsi="Abyssinica SIL" w:cs="Abyssinica SIL"/>
        </w:rPr>
        <w:t>።</w:t>
      </w:r>
      <w:r w:rsidRPr="00302230">
        <w:rPr>
          <w:rFonts w:ascii="Abyssinica SIL" w:hAnsi="Abyssinica SIL" w:cs="Abyssinica SIL"/>
        </w:rPr>
        <w:t xml:space="preserve"> ዳሩ ግን </w:t>
      </w:r>
      <w:r w:rsidRPr="00302230">
        <w:rPr>
          <w:rFonts w:ascii="Abyssinica SIL" w:hAnsi="Abyssinica SIL" w:cs="Abyssinica SIL"/>
        </w:rPr>
        <w:lastRenderedPageBreak/>
        <w:t>ሁሉም ከጠባይ ከባሕርይ የሚመጣ እንጂ ከስም የሚመጣ ባለመሆኑ ትልቅ የሞጋሳ ስም የያዘ ሁሉ ትጉህ ዠግና ባለሞያ ደግ መሆን አይችልምና፤ አሁን ወደ ዋናው ነገር እንመለስ</w:t>
      </w:r>
      <w:r w:rsidR="00302230">
        <w:rPr>
          <w:rFonts w:ascii="Abyssinica SIL" w:hAnsi="Abyssinica SIL" w:cs="Abyssinica SIL"/>
        </w:rPr>
        <w:t>።</w:t>
      </w:r>
      <w:r w:rsidRPr="00302230">
        <w:rPr>
          <w:rFonts w:ascii="Abyssinica SIL" w:hAnsi="Abyssinica SIL" w:cs="Abyssinica SIL"/>
        </w:rPr>
        <w:t xml:space="preserve"> </w:t>
      </w:r>
    </w:p>
    <w:p w:rsidR="00671607" w:rsidRPr="00302230" w:rsidRDefault="00671607" w:rsidP="00671607">
      <w:pPr>
        <w:rPr>
          <w:rFonts w:ascii="Abyssinica SIL" w:hAnsi="Abyssinica SIL" w:cs="Abyssinica SIL"/>
        </w:rPr>
      </w:pPr>
      <w:r w:rsidRPr="00302230">
        <w:rPr>
          <w:rFonts w:ascii="Abyssinica SIL" w:hAnsi="Abyssinica SIL" w:cs="Abyssinica SIL"/>
        </w:rPr>
        <w:tab/>
        <w:t>ትጉህ ሰው በትጋቱ ላይ ለራሱ የሰማይ ጠባይ ስላለው ጥቅሙን ክብሩን በጠቅላላው ራሱን አጥብቆ ይወዳል</w:t>
      </w:r>
      <w:r w:rsidR="00302230">
        <w:rPr>
          <w:rFonts w:ascii="Abyssinica SIL" w:hAnsi="Abyssinica SIL" w:cs="Abyssinica SIL"/>
        </w:rPr>
        <w:t>።</w:t>
      </w:r>
      <w:r w:rsidRPr="00302230">
        <w:rPr>
          <w:rFonts w:ascii="Abyssinica SIL" w:hAnsi="Abyssinica SIL" w:cs="Abyssinica SIL"/>
        </w:rPr>
        <w:t xml:space="preserve"> ዐዋቂ ባለሙያ ዠግና፥ ሌላም ስምን የሚያስጠራው እይደግ ቅጽል ሁሉ የርሱ ሆኖ በማናቸውም ምሉእ በኵለሄ ሆኖ መገኘትን ይወድ ነበር፤ ዳሩ ግን ከሰው አንዳንድ ነገር መጕደሉ የባሕርይ ሆኖ አንዳንድ ነገር እየጐደለ የተመኘውን ለማግኘት ስለማይችል በልቡ ያዝናል</w:t>
      </w:r>
      <w:r w:rsidR="00302230">
        <w:rPr>
          <w:rFonts w:ascii="Abyssinica SIL" w:hAnsi="Abyssinica SIL" w:cs="Abyssinica SIL"/>
        </w:rPr>
        <w:t>።</w:t>
      </w:r>
      <w:r w:rsidRPr="00302230">
        <w:rPr>
          <w:rFonts w:ascii="Abyssinica SIL" w:hAnsi="Abyssinica SIL" w:cs="Abyssinica SIL"/>
        </w:rPr>
        <w:t xml:space="preserve"> ሳይቻለው እየቀረ ነው እንጂ ሁል ጊዜ በሥልጣንም በክብርም በሀብትም ከሰው ለመብለጥ ያ፭ቱ ዓለማት ገዥ ለመሆንም ጕልበትም ሁሉ ለርሱ እንዲንበረከክ ልሳን ሁሉ እርሱን እንዲያመሰግን መጻሕፍትና ጋዜጦች የርሱን ስምና ዝና ብቻ እንዲያወድሱ ይፈልጋል</w:t>
      </w:r>
      <w:r w:rsidR="00302230">
        <w:rPr>
          <w:rFonts w:ascii="Abyssinica SIL" w:hAnsi="Abyssinica SIL" w:cs="Abyssinica SIL"/>
        </w:rPr>
        <w:t>።</w:t>
      </w:r>
      <w:r w:rsidRPr="00302230">
        <w:rPr>
          <w:rFonts w:ascii="Abyssinica SIL" w:hAnsi="Abyssinica SIL" w:cs="Abyssinica SIL"/>
        </w:rPr>
        <w:t xml:space="preserve"> ከሰው ቤት በበለጠ ቤት መቀመጥ ከሰው የበለጠ ልስብ መልበስ ከሰው ሁሉ ሚስት በሙያ በቍንዥና የበለጠች ሚስት ማግባት ይመኛል</w:t>
      </w:r>
      <w:r w:rsidR="00302230">
        <w:rPr>
          <w:rFonts w:ascii="Abyssinica SIL" w:hAnsi="Abyssinica SIL" w:cs="Abyssinica SIL"/>
        </w:rPr>
        <w:t>።</w:t>
      </w:r>
      <w:r w:rsidRPr="00302230">
        <w:rPr>
          <w:rFonts w:ascii="Abyssinica SIL" w:hAnsi="Abyssinica SIL" w:cs="Abyssinica SIL"/>
        </w:rPr>
        <w:t xml:space="preserve"> አንተ የተጠራህበትን ሥራና ማዕርግ እገሌ ተጠራበት አንተ የሠራኸውን ቤት ዐይነት እገሌ ሠራ እንዳንተ ያለች ሚስት እገሌ አገባ አንተ እይፈጸምኸውን ዠግንነት እገሌ ፈጸመው ያሉት እንደ ሆነ በልቡ ያዝናል</w:t>
      </w:r>
      <w:r w:rsidR="00302230">
        <w:rPr>
          <w:rFonts w:ascii="Abyssinica SIL" w:hAnsi="Abyssinica SIL" w:cs="Abyssinica SIL"/>
        </w:rPr>
        <w:t>።</w:t>
      </w:r>
      <w:r w:rsidRPr="00302230">
        <w:rPr>
          <w:rFonts w:ascii="Abyssinica SIL" w:hAnsi="Abyssinica SIL" w:cs="Abyssinica SIL"/>
        </w:rPr>
        <w:t xml:space="preserve"> ከርሱ ይበልጥ ሌላ ሰው ስመ ጥርነትንና ዝናን ያገኘ እንደ ሆነ ይበሳጫል</w:t>
      </w:r>
      <w:r w:rsidR="00302230">
        <w:rPr>
          <w:rFonts w:ascii="Abyssinica SIL" w:hAnsi="Abyssinica SIL" w:cs="Abyssinica SIL"/>
        </w:rPr>
        <w:t>።</w:t>
      </w:r>
      <w:r w:rsidRPr="00302230">
        <w:rPr>
          <w:rFonts w:ascii="Abyssinica SIL" w:hAnsi="Abyssinica SIL" w:cs="Abyssinica SIL"/>
        </w:rPr>
        <w:t xml:space="preserve"> በብዙ ነገር መጠራት በብዙ ነገር መመስገን ስለሚወድ እንደዚሁ ሠርቶ አይጠግብም</w:t>
      </w:r>
      <w:r w:rsidR="00302230">
        <w:rPr>
          <w:rFonts w:ascii="Abyssinica SIL" w:hAnsi="Abyssinica SIL" w:cs="Abyssinica SIL"/>
        </w:rPr>
        <w:t>።</w:t>
      </w:r>
      <w:r w:rsidRPr="00302230">
        <w:rPr>
          <w:rFonts w:ascii="Abyssinica SIL" w:hAnsi="Abyssinica SIL" w:cs="Abyssinica SIL"/>
        </w:rPr>
        <w:t xml:space="preserve"> በደንበኛ ሥራው ላይ ሌላ የሥራ እመጫት ማበጀት ይወዳል</w:t>
      </w:r>
      <w:r w:rsidR="00302230">
        <w:rPr>
          <w:rFonts w:ascii="Abyssinica SIL" w:hAnsi="Abyssinica SIL" w:cs="Abyssinica SIL"/>
        </w:rPr>
        <w:t>።</w:t>
      </w:r>
      <w:r w:rsidRPr="00302230">
        <w:rPr>
          <w:rFonts w:ascii="Abyssinica SIL" w:hAnsi="Abyssinica SIL" w:cs="Abyssinica SIL"/>
        </w:rPr>
        <w:t xml:space="preserve">  ካልሠራ ወይ ካልጻፈ ካለነበበ ወይ ካልተጫወተ ዝም ብሎ መቀመጥ ለሩ እንደ ሥቃይ ይቄጠራል</w:t>
      </w:r>
      <w:r w:rsidR="00302230">
        <w:rPr>
          <w:rFonts w:ascii="Abyssinica SIL" w:hAnsi="Abyssinica SIL" w:cs="Abyssinica SIL"/>
        </w:rPr>
        <w:t>።</w:t>
      </w:r>
      <w:r w:rsidRPr="00302230">
        <w:rPr>
          <w:rFonts w:ascii="Abyssinica SIL" w:hAnsi="Abyssinica SIL" w:cs="Abyssinica SIL"/>
        </w:rPr>
        <w:t xml:space="preserve"> ስለዚህ ከዕረፍት ሰዓቶቹ የሥራ ሰዓቶቹ ይበልጣሉ</w:t>
      </w:r>
      <w:r w:rsidR="00302230">
        <w:rPr>
          <w:rFonts w:ascii="Abyssinica SIL" w:hAnsi="Abyssinica SIL" w:cs="Abyssinica SIL"/>
        </w:rPr>
        <w:t>።</w:t>
      </w:r>
      <w:r w:rsidRPr="00302230">
        <w:rPr>
          <w:rFonts w:ascii="Abyssinica SIL" w:hAnsi="Abyssinica SIL" w:cs="Abyssinica SIL"/>
        </w:rPr>
        <w:t xml:space="preserve"> የጊዜ ወርቅነትም እይሚገለጠው በርሱ ነው</w:t>
      </w:r>
      <w:r w:rsidR="00302230">
        <w:rPr>
          <w:rFonts w:ascii="Abyssinica SIL" w:hAnsi="Abyssinica SIL" w:cs="Abyssinica SIL"/>
        </w:rPr>
        <w:t>።</w:t>
      </w:r>
      <w:r w:rsidRPr="00302230">
        <w:rPr>
          <w:rFonts w:ascii="Abyssinica SIL" w:hAnsi="Abyssinica SIL" w:cs="Abyssinica SIL"/>
        </w:rPr>
        <w:t xml:space="preserve"> ምሽትና የሥራ ሰዓት መድረስ ለርሱ ያሳዝነዋል</w:t>
      </w:r>
      <w:r w:rsidR="00302230">
        <w:rPr>
          <w:rFonts w:ascii="Abyssinica SIL" w:hAnsi="Abyssinica SIL" w:cs="Abyssinica SIL"/>
        </w:rPr>
        <w:t>።</w:t>
      </w:r>
      <w:r w:rsidRPr="00302230">
        <w:rPr>
          <w:rFonts w:ascii="Abyssinica SIL" w:hAnsi="Abyssinica SIL" w:cs="Abyssinica SIL"/>
        </w:rPr>
        <w:t xml:space="preserve"> የሥራ ሰዓት መድረስም የሚያሳዝነው ሌሎቹን ለማሠራት ባለመቻሉ ነው እንጂ እርሱ ግን የእንቅልፉን ጊዜ ወደ ሥራ ለውጦ በመብራት ይሠራል</w:t>
      </w:r>
      <w:r w:rsidR="00302230">
        <w:rPr>
          <w:rFonts w:ascii="Abyssinica SIL" w:hAnsi="Abyssinica SIL" w:cs="Abyssinica SIL"/>
        </w:rPr>
        <w:t>።</w:t>
      </w:r>
      <w:r w:rsidRPr="00302230">
        <w:rPr>
          <w:rFonts w:ascii="Abyssinica SIL" w:hAnsi="Abyssinica SIL" w:cs="Abyssinica SIL"/>
        </w:rPr>
        <w:t xml:space="preserve"> በተኛም ግዚኤ አልጋው ላይ እንዳለ ብዙ የሥራ ድቅን ባሳቡ እየተመላለሰ እንቅልፍ ይነሣዋል</w:t>
      </w:r>
      <w:r w:rsidR="00302230">
        <w:rPr>
          <w:rFonts w:ascii="Abyssinica SIL" w:hAnsi="Abyssinica SIL" w:cs="Abyssinica SIL"/>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ምንም እንኳ ወዳጆቹንና የሚያውቁትን ለራሱ ጕዳይ መሣሪያ ማደረጉ የታወቀ ቢሆን በተረፈ ትጉህ ሰው ለማኅበራዊ ኑሮ ጓደኝነቱና ወዳጅነቱ ጥሩ ነው</w:t>
      </w:r>
      <w:r w:rsidR="00302230">
        <w:rPr>
          <w:rFonts w:ascii="Abyssinica SIL" w:hAnsi="Abyssinica SIL" w:cs="Abyssinica SIL"/>
        </w:rPr>
        <w:t>።</w:t>
      </w:r>
      <w:r w:rsidRPr="00302230">
        <w:rPr>
          <w:rFonts w:ascii="Abyssinica SIL" w:hAnsi="Abyssinica SIL" w:cs="Abyssinica SIL"/>
        </w:rPr>
        <w:t xml:space="preserve"> በቀልድ በእንቈቅልሽ በንግግር በጨዋታ አሳብና ምክር በመስጠት ደስ ያሰኛል</w:t>
      </w:r>
      <w:r w:rsidR="00302230">
        <w:rPr>
          <w:rFonts w:ascii="Abyssinica SIL" w:hAnsi="Abyssinica SIL" w:cs="Abyssinica SIL"/>
        </w:rPr>
        <w:t>።</w:t>
      </w:r>
      <w:r w:rsidRPr="00302230">
        <w:rPr>
          <w:rFonts w:ascii="Abyssinica SIL" w:hAnsi="Abyssinica SIL" w:cs="Abyssinica SIL"/>
        </w:rPr>
        <w:t xml:space="preserve"> ሐዘንና ደስታንም ከቤተ ሰቡና ከጓደኛው ከጭፍራውና ካለቃው ጋራ መከፋፈል ያውቃል</w:t>
      </w:r>
      <w:r w:rsidR="00302230">
        <w:rPr>
          <w:rFonts w:ascii="Abyssinica SIL" w:hAnsi="Abyssinica SIL" w:cs="Abyssinica SIL"/>
        </w:rPr>
        <w:t>።</w:t>
      </w:r>
      <w:r w:rsidRPr="00302230">
        <w:rPr>
          <w:rFonts w:ascii="Abyssinica SIL" w:hAnsi="Abyssinica SIL" w:cs="Abyssinica SIL"/>
        </w:rPr>
        <w:t xml:space="preserve"> ለሰውም ይራራል፤ ሰውን ደግሞ እንዳመሉ ማሳደርና መሸንገል ያውቃል</w:t>
      </w:r>
      <w:r w:rsidR="00302230">
        <w:rPr>
          <w:rFonts w:ascii="Abyssinica SIL" w:hAnsi="Abyssinica SIL" w:cs="Abyssinica SIL"/>
        </w:rPr>
        <w:t>።</w:t>
      </w:r>
      <w:r w:rsidRPr="00302230">
        <w:rPr>
          <w:rFonts w:ascii="Abyssinica SIL" w:hAnsi="Abyssinica SIL" w:cs="Abyssinica SIL"/>
        </w:rPr>
        <w:t xml:space="preserve"> ከቤተ ክህነት ሰዎች ጋራ የቤተ ክህነት ሰው፤ ከወታደር ከጸሓፊም ጋራ ጸሓፊ መስሎ አሳብ ላሳብ መገላለጥና መገባባ ይችላል</w:t>
      </w:r>
      <w:r w:rsidR="00302230">
        <w:rPr>
          <w:rFonts w:ascii="Abyssinica SIL" w:hAnsi="Abyssinica SIL" w:cs="Abyssinica SIL"/>
        </w:rPr>
        <w:t>።</w:t>
      </w:r>
      <w:r w:rsidRPr="00302230">
        <w:rPr>
          <w:rFonts w:ascii="Abyssinica SIL" w:hAnsi="Abyssinica SIL" w:cs="Abyssinica SIL"/>
        </w:rPr>
        <w:t xml:space="preserve"> የሰውን ዐመልና ጠባይ ከማወቁም የተነሣ የቀረበው ሰው የሚመኘውን ፍላጎት እንደሚያደርግለት አስረድቶ መጨረሻውን ግን ከሰጠው ይበልጥ በሰውየው ራሱ መልሶ መጠቀምን ያውቅበታል</w:t>
      </w:r>
      <w:r w:rsidR="00302230">
        <w:rPr>
          <w:rFonts w:ascii="Abyssinica SIL" w:hAnsi="Abyssinica SIL" w:cs="Abyssinica SIL"/>
        </w:rPr>
        <w:t>።</w:t>
      </w:r>
      <w:r w:rsidRPr="00302230">
        <w:rPr>
          <w:rFonts w:ascii="Abyssinica SIL" w:hAnsi="Abyssinica SIL" w:cs="Abyssinica SIL"/>
        </w:rPr>
        <w:t xml:space="preserve"> በስሙ ሆኖ ክብርና ምስጋና የሚያገኝበት ከሆነ ሰው ሁሉ በቤቱ ቢበላ ቢጠጣ በገንዘቡ ቢያጌጥ አይከፋውም</w:t>
      </w:r>
      <w:r w:rsidR="00302230">
        <w:rPr>
          <w:rFonts w:ascii="Abyssinica SIL" w:hAnsi="Abyssinica SIL" w:cs="Abyssinica SIL"/>
        </w:rPr>
        <w:t>።</w:t>
      </w:r>
      <w:r w:rsidRPr="00302230">
        <w:rPr>
          <w:rFonts w:ascii="Abyssinica SIL" w:hAnsi="Abyssinica SIL" w:cs="Abyssinica SIL"/>
        </w:rPr>
        <w:t xml:space="preserve"> ባበላ ባጠጣ መጠን ምስጋና ከበዛለት ተበድሮ እስከ ማብላት የሚድርስበት ጊዜ አለው</w:t>
      </w:r>
      <w:r w:rsidR="00302230">
        <w:rPr>
          <w:rFonts w:ascii="Abyssinica SIL" w:hAnsi="Abyssinica SIL" w:cs="Abyssinica SIL"/>
        </w:rPr>
        <w:t>።</w:t>
      </w:r>
      <w:r w:rsidRPr="00302230">
        <w:rPr>
          <w:rFonts w:ascii="Abyssinica SIL" w:hAnsi="Abyssinica SIL" w:cs="Abyssinica SIL"/>
        </w:rPr>
        <w:t xml:space="preserve"> ትጉህ ሰው ወዳጄ ውገኔ ለሚለው ሰው በዚህ ሁኔታ ሲገኝ ለባለጋራው ግን አይመችም</w:t>
      </w:r>
      <w:r w:rsidR="00302230">
        <w:rPr>
          <w:rFonts w:ascii="Abyssinica SIL" w:hAnsi="Abyssinica SIL" w:cs="Abyssinica SIL"/>
        </w:rPr>
        <w:t>።</w:t>
      </w:r>
      <w:r w:rsidRPr="00302230">
        <w:rPr>
          <w:rFonts w:ascii="Abyssinica SIL" w:hAnsi="Abyssinica SIL" w:cs="Abyssinica SIL"/>
        </w:rPr>
        <w:t xml:space="preserve"> በወዳጅነቱ ልክ ጠላትነቱ ደግሞ አስፈሪ ነው</w:t>
      </w:r>
      <w:r w:rsidR="00302230">
        <w:rPr>
          <w:rFonts w:ascii="Abyssinica SIL" w:hAnsi="Abyssinica SIL" w:cs="Abyssinica SIL"/>
        </w:rPr>
        <w:t>።</w:t>
      </w:r>
      <w:r w:rsidRPr="00302230">
        <w:rPr>
          <w:rFonts w:ascii="Abyssinica SIL" w:hAnsi="Abyssinica SIL" w:cs="Abyssinica SIL"/>
        </w:rPr>
        <w:t xml:space="preserve"> አጥቂውንና ባለጋራውን አሸነፈም ድረስ እንቅልፍ አይወስደውም</w:t>
      </w:r>
      <w:r w:rsidR="00302230">
        <w:rPr>
          <w:rFonts w:ascii="Abyssinica SIL" w:hAnsi="Abyssinica SIL" w:cs="Abyssinica SIL"/>
        </w:rPr>
        <w:t>።</w:t>
      </w:r>
      <w:r w:rsidRPr="00302230">
        <w:rPr>
          <w:rFonts w:ascii="Abyssinica SIL" w:hAnsi="Abyssinica SIL" w:cs="Abyssinica SIL"/>
        </w:rPr>
        <w:t xml:space="preserve"> ርሱ ራሱ ቢሸነፍም ላሸናፊውና ላጥቂው አይመችም</w:t>
      </w:r>
      <w:r w:rsidR="00302230">
        <w:rPr>
          <w:rFonts w:ascii="Abyssinica SIL" w:hAnsi="Abyssinica SIL" w:cs="Abyssinica SIL"/>
        </w:rPr>
        <w:t>።</w:t>
      </w:r>
      <w:r w:rsidRPr="00302230">
        <w:rPr>
          <w:rFonts w:ascii="Abyssinica SIL" w:hAnsi="Abyssinica SIL" w:cs="Abyssinica SIL"/>
        </w:rPr>
        <w:t xml:space="preserve"> ለጥቃት የተደረገበትን ነገር ሁሉ እርሱ ወደ ትምክሕትና ወደ ቁም ነገር ያዞረዋል</w:t>
      </w:r>
      <w:r w:rsidR="00302230">
        <w:rPr>
          <w:rFonts w:ascii="Abyssinica SIL" w:hAnsi="Abyssinica SIL" w:cs="Abyssinica SIL"/>
        </w:rPr>
        <w:t>።</w:t>
      </w:r>
      <w:r w:rsidRPr="00302230">
        <w:rPr>
          <w:rFonts w:ascii="Abyssinica SIL" w:hAnsi="Abyssinica SIL" w:cs="Abyssinica SIL"/>
        </w:rPr>
        <w:t xml:space="preserve"> ለምሳሌ ከትልቅ የሥራ ደረጃ ወደ ዝቅተኛ ቢያወርዳትና ለግዞት የተሰጠውን ሥራ አፋፍሞ (አጋኖ) ስሙን ያስጠራበታል</w:t>
      </w:r>
      <w:r w:rsidR="00302230">
        <w:rPr>
          <w:rFonts w:ascii="Abyssinica SIL" w:hAnsi="Abyssinica SIL" w:cs="Abyssinica SIL"/>
        </w:rPr>
        <w:t>።</w:t>
      </w:r>
      <w:r w:rsidRPr="00302230">
        <w:rPr>
          <w:rFonts w:ascii="Abyssinica SIL" w:hAnsi="Abyssinica SIL" w:cs="Abyssinica SIL"/>
        </w:rPr>
        <w:t xml:space="preserve"> ከሥራው ቢያስወግዱት ዕለቱን አዲስ የግል ሥራ ፈጥሮ ራሱን የቻለ ጌታ ይሆናል</w:t>
      </w:r>
      <w:r w:rsidR="00302230">
        <w:rPr>
          <w:rFonts w:ascii="Abyssinica SIL" w:hAnsi="Abyssinica SIL" w:cs="Abyssinica SIL"/>
        </w:rPr>
        <w:t>።</w:t>
      </w:r>
      <w:r w:rsidRPr="00302230">
        <w:rPr>
          <w:rFonts w:ascii="Abyssinica SIL" w:hAnsi="Abyssinica SIL" w:cs="Abyssinica SIL"/>
        </w:rPr>
        <w:t xml:space="preserve"> ቢያስሩት በወህኒ ቤት በሚኖርበት ጊዜ የቀለም ሰው እንደ ሆነ ጽሑፍ በማዘጋጀት መሀይምን እንደ ሆነ በመማር፥ የጅ ጥበብ ዝንባሌ ያለው እንደ ሆነ አንድ ብልኅት በማወቅ ሰውነቱን ደስ ማሰኘትና የደረሰበትን አደጋ በደስታ ማሳለፍ ይሆንለታል</w:t>
      </w:r>
      <w:r w:rsidR="00302230">
        <w:rPr>
          <w:rFonts w:ascii="Abyssinica SIL" w:hAnsi="Abyssinica SIL" w:cs="Abyssinica SIL"/>
        </w:rPr>
        <w:t>።</w:t>
      </w:r>
      <w:r w:rsidRPr="00302230">
        <w:rPr>
          <w:rFonts w:ascii="Abyssinica SIL" w:hAnsi="Abyssinica SIL" w:cs="Abyssinica SIL"/>
        </w:rPr>
        <w:t xml:space="preserve"> እንግደልህም ቢሉት ከልቡም ባይሆን በውጭ ሰውነቱ እየሣቀ በሞቱ የሚጠቀም መሆኑን ማሳየት ይችላል</w:t>
      </w:r>
      <w:r w:rsidR="00302230">
        <w:rPr>
          <w:rFonts w:ascii="Abyssinica SIL" w:hAnsi="Abyssinica SIL" w:cs="Abyssinica SIL"/>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በዚህም ላይ ትጉህ ራሱን ወዳድ ከመሆኑ የተነሣ ለጥቅሙና ለክብሩ ሲል የብዙ ሰው ሕይወት ቢሠዋ፣ የብዙ ሰው ንብረት ቢበዘብዝ አምባና ከተማ ቢፈርስ ግድ የለውም</w:t>
      </w:r>
      <w:r w:rsidR="00302230">
        <w:rPr>
          <w:rFonts w:ascii="Abyssinica SIL" w:hAnsi="Abyssinica SIL" w:cs="Abyssinica SIL"/>
        </w:rPr>
        <w:t>።</w:t>
      </w:r>
      <w:r w:rsidRPr="00302230">
        <w:rPr>
          <w:rFonts w:ascii="Abyssinica SIL" w:hAnsi="Abyssinica SIL" w:cs="Abyssinica SIL"/>
        </w:rPr>
        <w:t xml:space="preserve"> እንዲሁም ክብርም ምስጋናም ግዛትም በቃኝ አይልም</w:t>
      </w:r>
      <w:r w:rsidR="00302230">
        <w:rPr>
          <w:rFonts w:ascii="Abyssinica SIL" w:hAnsi="Abyssinica SIL" w:cs="Abyssinica SIL"/>
        </w:rPr>
        <w:t>።</w:t>
      </w:r>
      <w:r w:rsidRPr="00302230">
        <w:rPr>
          <w:rFonts w:ascii="Abyssinica SIL" w:hAnsi="Abyssinica SIL" w:cs="Abyssinica SIL"/>
        </w:rPr>
        <w:t xml:space="preserve"> ውርደትና ከሰው በታች የሚያውለው አደጋ በላዩ ላይ የመጣበት እንደ ሆነ በራሱ ሕይወት አደጋ </w:t>
      </w:r>
      <w:r w:rsidRPr="00302230">
        <w:rPr>
          <w:rFonts w:ascii="Abyssinica SIL" w:hAnsi="Abyssinica SIL" w:cs="Abyssinica SIL"/>
        </w:rPr>
        <w:lastRenderedPageBreak/>
        <w:t>ለማድረግም ቍርጠኛ ነው</w:t>
      </w:r>
      <w:r w:rsidR="00302230">
        <w:rPr>
          <w:rFonts w:ascii="Abyssinica SIL" w:hAnsi="Abyssinica SIL" w:cs="Abyssinica SIL"/>
        </w:rPr>
        <w:t>።</w:t>
      </w:r>
      <w:r w:rsidRPr="00302230">
        <w:rPr>
          <w:rFonts w:ascii="Abyssinica SIL" w:hAnsi="Abyssinica SIL" w:cs="Abyssinica SIL"/>
        </w:rPr>
        <w:t xml:space="preserve"> በራሱ ሕይወት ላይ ለመጨከን ቍርጠኛ የሚሆንበት ምክንያት በልቡ ውስጥ ያለው የክብርና የኵራት መንፈስ ነው</w:t>
      </w:r>
      <w:r w:rsidR="00302230">
        <w:rPr>
          <w:rFonts w:ascii="Abyssinica SIL" w:hAnsi="Abyssinica SIL" w:cs="Abyssinica SIL"/>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እዚህ ላይ ስደርስ የግብጽ ንግሥት የነበረችው ክሌዎፓትር (የዮሐንስ መደብር ግእዝኛው በጥሊሞስ) የሚላት ትዝ ትለኛለች</w:t>
      </w:r>
      <w:r w:rsidR="00302230">
        <w:rPr>
          <w:rFonts w:ascii="Abyssinica SIL" w:hAnsi="Abyssinica SIL" w:cs="Abyssinica SIL"/>
        </w:rPr>
        <w:t>።</w:t>
      </w:r>
    </w:p>
    <w:p w:rsidR="00671607" w:rsidRPr="00302230" w:rsidRDefault="00671607" w:rsidP="00671607">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671607" w:rsidRPr="00302230" w:rsidRDefault="00671607" w:rsidP="00671607">
      <w:pPr>
        <w:rPr>
          <w:rFonts w:ascii="Abyssinica SIL" w:hAnsi="Abyssinica SIL" w:cs="Abyssinica SIL"/>
        </w:rPr>
      </w:pPr>
      <w:r w:rsidRPr="00302230">
        <w:rPr>
          <w:rFonts w:ascii="Abyssinica SIL" w:hAnsi="Abyssinica SIL" w:cs="Abyssinica SIL"/>
        </w:rPr>
        <w:tab/>
        <w:t>ክሌዎፓትር ከክርስቶስ ልደት በፊት ፵፭ ዓመት ላይ የግብጽ ንግሥት ነበረች፤ ዘሯም ለግብጽ ግዛት የተላከው ፕቶሎሜ (በጥሊሞስ) የተባለው የትልቁ እስክንድር የጦር አለቃ ከመሠረተው ቤተ መንግሥት ውስጥ ነው</w:t>
      </w:r>
      <w:r w:rsidR="00302230">
        <w:rPr>
          <w:rFonts w:ascii="Abyssinica SIL" w:hAnsi="Abyssinica SIL" w:cs="Abyssinica SIL"/>
        </w:rPr>
        <w:t>።</w:t>
      </w:r>
      <w:r w:rsidRPr="00302230">
        <w:rPr>
          <w:rFonts w:ascii="Abyssinica SIL" w:hAnsi="Abyssinica SIL" w:cs="Abyssinica SIL"/>
        </w:rPr>
        <w:t xml:space="preserve"> እርሷም በመልኳ ውበትና በሥራዋ እስከ ዛሬ በዓለም የተደነቀች ሆናለች</w:t>
      </w:r>
      <w:r w:rsidR="00302230">
        <w:rPr>
          <w:rFonts w:ascii="Abyssinica SIL" w:hAnsi="Abyssinica SIL" w:cs="Abyssinica SIL"/>
        </w:rPr>
        <w:t>።</w:t>
      </w:r>
      <w:r w:rsidRPr="00302230">
        <w:rPr>
          <w:rFonts w:ascii="Abyssinica SIL" w:hAnsi="Abyssinica SIL" w:cs="Abyssinica SIL"/>
        </w:rPr>
        <w:t xml:space="preserve"> ፓስካል የሚባለው የፈረንሳዊ ሊቅ «ፓንሴ» በሚባለው መጽሐፉ «የክሌዎፓትር አፍንጫ አጭርም ቢሆን የዓለምን ገጽ (ፊት) ለመለወጥ ችሏል» ሲል እግረ መንገዱን አንሥቷታል</w:t>
      </w:r>
      <w:r w:rsidR="00302230">
        <w:rPr>
          <w:rFonts w:ascii="Abyssinica SIL" w:hAnsi="Abyssinica SIL" w:cs="Abyssinica SIL"/>
        </w:rPr>
        <w:t>።</w:t>
      </w:r>
      <w:r w:rsidRPr="00302230">
        <w:rPr>
          <w:rFonts w:ascii="Abyssinica SIL" w:hAnsi="Abyssinica SIL" w:cs="Abyssinica SIL"/>
        </w:rPr>
        <w:t xml:space="preserve"> በተረፈ ሥራዋንና የሕይወቷን ታሪክ በቴያትር በግጥም በብዙ አኳኋን ብዙ ጸሓፊዎች ጽፈውላታል</w:t>
      </w:r>
      <w:r w:rsidR="00302230">
        <w:rPr>
          <w:rFonts w:ascii="Abyssinica SIL" w:hAnsi="Abyssinica SIL" w:cs="Abyssinica SIL"/>
        </w:rPr>
        <w:t>።</w:t>
      </w:r>
    </w:p>
    <w:p w:rsidR="00EF0850" w:rsidRPr="00302230" w:rsidRDefault="00671607" w:rsidP="00EF0850">
      <w:pPr>
        <w:rPr>
          <w:rFonts w:ascii="Abyssinica SIL" w:hAnsi="Abyssinica SIL" w:cs="Abyssinica SIL"/>
        </w:rPr>
      </w:pPr>
      <w:r w:rsidRPr="00302230">
        <w:rPr>
          <w:rFonts w:ascii="Abyssinica SIL" w:hAnsi="Abyssinica SIL" w:cs="Abyssinica SIL"/>
        </w:rPr>
        <w:tab/>
        <w:t>ክሌዎፓትር በጥሊሞስ ፲፫ኛ የተባለው አባቷ በሞተ ጊዜ ባባቷ ኑዛዜና በምክር ቤቱ ፈቃድ ታንሽ ወንድሟና ወዲያውም ባሏ ከሆነው ከበጥሊሞስ ፲፬ኛ ጋራ ሆና ባንድነት ለመግዛት በግብጽ ዙፋን ተቀመጠች</w:t>
      </w:r>
      <w:r w:rsidR="00302230">
        <w:rPr>
          <w:rFonts w:ascii="Abyssinica SIL" w:hAnsi="Abyssinica SIL" w:cs="Abyssinica SIL"/>
        </w:rPr>
        <w:t>።</w:t>
      </w:r>
      <w:r w:rsidRPr="00302230">
        <w:rPr>
          <w:rFonts w:ascii="Abyssinica SIL" w:hAnsi="Abyssinica SIL" w:cs="Abyssinica SIL"/>
        </w:rPr>
        <w:t xml:space="preserve"> ዳሩ ግን በተፈጥሮዋ ያላት የትጋትና የኵራት ባሕሪ ዙፋንን ከወንድሟ ጋራ በሱታፌ (በመካፈል) ለመያዝ አላስቻላትምና ወዲያው በሁለቱ መካከል ጦርነትና ክርክር፤ ተነሥቶ ውጊያ ተዠመረ</w:t>
      </w:r>
      <w:r w:rsidR="00302230">
        <w:rPr>
          <w:rFonts w:ascii="Abyssinica SIL" w:hAnsi="Abyssinica SIL" w:cs="Abyssinica SIL"/>
        </w:rPr>
        <w:t>።</w:t>
      </w:r>
      <w:r w:rsidRPr="00302230">
        <w:rPr>
          <w:rFonts w:ascii="Abyssinica SIL" w:hAnsi="Abyssinica SIL" w:cs="Abyssinica SIL"/>
        </w:rPr>
        <w:t xml:space="preserve"> ዋናዎቹ የጦር አለቆች በክሌዎፓትር ውስጥ ያለውን የኅይለኝነት መንፈስ ዐውቀው ብቻዋን የገዛች እንደ ሆነ አታስቀምጠንም በማለት እሷን ትተው ሰነፍና ገራገር ከሆነው ከወጣጡ ወንድሟ ጋራ ሆነው ይወጓት ዠመር</w:t>
      </w:r>
      <w:r w:rsidR="00302230">
        <w:rPr>
          <w:rFonts w:ascii="Abyssinica SIL" w:hAnsi="Abyssinica SIL" w:cs="Abyssinica SIL"/>
        </w:rPr>
        <w:t>።</w:t>
      </w:r>
      <w:r w:rsidRPr="00302230">
        <w:rPr>
          <w:rFonts w:ascii="Abyssinica SIL" w:hAnsi="Abyssinica SIL" w:cs="Abyssinica SIL"/>
        </w:rPr>
        <w:t xml:space="preserve"> ልትወድቅም ምንም አልቀራትም ነበር</w:t>
      </w:r>
      <w:r w:rsidR="00302230">
        <w:rPr>
          <w:rFonts w:ascii="Abyssinica SIL" w:hAnsi="Abyssinica SIL" w:cs="Abyssinica SIL"/>
        </w:rPr>
        <w:t>።</w:t>
      </w:r>
      <w:r w:rsidRPr="00302230">
        <w:rPr>
          <w:rFonts w:ascii="Abyssinica SIL" w:hAnsi="Abyssinica SIL" w:cs="Abyssinica SIL"/>
        </w:rPr>
        <w:t xml:space="preserve"> ነገር ግን በዚሁ ዘመን ሮማውያን ዓለምን ለማስገበር በያለበት ሲዘምቱ እንድዚሁ ፖምፔ ከሞተ በኋላ ስመ ጥሩው የሮማውያን የጦር አለቃው ዩልዮስ ቄሳር (ዡል ሴዛር) ግብጽን በጦርነት አስገብሮ ወዲያው እንደ በላይ ገዥ ሆኖ ያስተዳድር ነበር</w:t>
      </w:r>
      <w:r w:rsidR="00302230">
        <w:rPr>
          <w:rFonts w:ascii="Abyssinica SIL" w:hAnsi="Abyssinica SIL" w:cs="Abyssinica SIL"/>
        </w:rPr>
        <w:t>።</w:t>
      </w:r>
      <w:r w:rsidRPr="00302230">
        <w:rPr>
          <w:rFonts w:ascii="Abyssinica SIL" w:hAnsi="Abyssinica SIL" w:cs="Abyssinica SIL"/>
        </w:rPr>
        <w:t xml:space="preserve"> የሷም ባለጋራ በሱ ጥግ ሆኖ የግብጽን ዙፋን ይዞ በስምምነት መግዛት እንደ ዠመረ ክሌዎፓትር ሸሽታ ከሄደችበት ስፍራ በስውር መጥታ ከዩልዮስ ቄሳር ጋራ ተገናኘች</w:t>
      </w:r>
      <w:r w:rsidR="00302230">
        <w:rPr>
          <w:rFonts w:ascii="Abyssinica SIL" w:hAnsi="Abyssinica SIL" w:cs="Abyssinica SIL"/>
        </w:rPr>
        <w:t>።</w:t>
      </w:r>
      <w:r w:rsidRPr="00302230">
        <w:rPr>
          <w:rFonts w:ascii="Abyssinica SIL" w:hAnsi="Abyssinica SIL" w:cs="Abyssinica SIL"/>
        </w:rPr>
        <w:t xml:space="preserve"> ዓለምን ድል የመታው ዩልዮስ ቄሳርም ባያት ጊዜ እንደ ማር በሚጣፍጠው ንግግሯና ጽጌ ረዳ በመስለው በመልኳ ውበት ድል ሆነ</w:t>
      </w:r>
      <w:r w:rsidR="00302230">
        <w:rPr>
          <w:rFonts w:ascii="Abyssinica SIL" w:hAnsi="Abyssinica SIL" w:cs="Abyssinica SIL"/>
        </w:rPr>
        <w:t>።</w:t>
      </w:r>
      <w:r w:rsidRPr="00302230">
        <w:rPr>
          <w:rFonts w:ascii="Abyssinica SIL" w:hAnsi="Abyssinica SIL" w:cs="Abyssinica SIL"/>
        </w:rPr>
        <w:t xml:space="preserve"> ወዲያው የፍቅር ግንኙነት አድርገው ካደሩ በኋላ በማግስቱ ጧት ወንድሟ ቶልሜ ሹማምቱን አስከትሎ ለቄሳር ክሌዎፓትር ጐን ለጐን ተቀምጠው አገኛቸውና ይደንቀው ዠመር</w:t>
      </w:r>
      <w:r w:rsidR="00302230">
        <w:rPr>
          <w:rFonts w:ascii="Abyssinica SIL" w:hAnsi="Abyssinica SIL" w:cs="Abyssinica SIL"/>
        </w:rPr>
        <w:t>።</w:t>
      </w:r>
      <w:r w:rsidRPr="00302230">
        <w:rPr>
          <w:rFonts w:ascii="Abyssinica SIL" w:hAnsi="Abyssinica SIL" w:cs="Abyssinica SIL"/>
        </w:rPr>
        <w:t xml:space="preserve"> ወዲያው ለርሱም አንድ ወንበር መጥጦ ከተቀመጠ በኋላ «ይህች እጐንህ የተ</w:t>
      </w:r>
      <w:r w:rsidR="00AB4523" w:rsidRPr="00302230">
        <w:rPr>
          <w:rFonts w:ascii="Abyssinica SIL" w:hAnsi="Abyssinica SIL" w:cs="Abyssinica SIL"/>
        </w:rPr>
        <w:t>ቀመጠች ክሌዎፓትር ለባለጋራህ ለፖምፔ መርከብና ጀልባ እየላከች ስታስወጋህ የከረምችው ነችና ተጠንቀቅ» ብሎ ለቄሳር ቢመክረው ቄሳር ክሌዎፓትርን ከልቡ ወዷታልና የሷን ነገር ግድ የለም እኔ አስብበታለሁ ብሎ መልስ ከሰጠው በኋላ እንኳን በሷ ላይ ክፉ ሥራ መፈጸም ባለፈው ጥፋቷ ጥያቄ እንኳ አላቀረበላትም</w:t>
      </w:r>
      <w:r w:rsidR="00302230">
        <w:rPr>
          <w:rFonts w:ascii="Abyssinica SIL" w:hAnsi="Abyssinica SIL" w:cs="Abyssinica SIL"/>
        </w:rPr>
        <w:t>።</w:t>
      </w:r>
      <w:r w:rsidR="00AB4523" w:rsidRPr="00302230">
        <w:rPr>
          <w:rFonts w:ascii="Abyssinica SIL" w:hAnsi="Abyssinica SIL" w:cs="Abyssinica SIL"/>
        </w:rPr>
        <w:t xml:space="preserve"> እንዲያውም እነሱ ተሰናብተው ከወጡ በኋላ በነሱ ላይ ወደ ፊት የሚያደርግባቸውን ከርሷ ጋር እንዲመካከር በፍቅሯ ገመድ ይዛ ትጐትተው ዠመር</w:t>
      </w:r>
      <w:r w:rsidR="00302230">
        <w:rPr>
          <w:rFonts w:ascii="Abyssinica SIL" w:hAnsi="Abyssinica SIL" w:cs="Abyssinica SIL"/>
        </w:rPr>
        <w:t>።</w:t>
      </w:r>
      <w:r w:rsidR="00AB4523" w:rsidRPr="00302230">
        <w:rPr>
          <w:rFonts w:ascii="Abyssinica SIL" w:hAnsi="Abyssinica SIL" w:cs="Abyssinica SIL"/>
        </w:rPr>
        <w:t xml:space="preserve"> ክሌዎፓትርና ቄሳርም በጣም ከመዋደዳቸው የተነሣ አንዳንድ ጊዜ እየተሣሣቁ ሲሳሳሙ ደግሞ አንዳንድ ጊዜ ቆመው አንገት ላንገት ተያይዘው ይላቀሱ ነበር ይባላል</w:t>
      </w:r>
      <w:r w:rsidR="00302230">
        <w:rPr>
          <w:rFonts w:ascii="Abyssinica SIL" w:hAnsi="Abyssinica SIL" w:cs="Abyssinica SIL"/>
        </w:rPr>
        <w:t>።</w:t>
      </w:r>
      <w:r w:rsidR="00AB4523" w:rsidRPr="00302230">
        <w:rPr>
          <w:rFonts w:ascii="Abyssinica SIL" w:hAnsi="Abyssinica SIL" w:cs="Abyssinica SIL"/>
        </w:rPr>
        <w:t xml:space="preserve"> ይሁን እንጂ ከቄሳር ዐይኖች የሚወርዱት እንባዎች ከፍቅር ስሜት የመነጩ መሆናቸው የተረጋገጠ ሲሆን የሷ ለቅሶ ግን ዩልዮስ ቄሳር የዙፋን ጣውንት የሆነ ውንድሟን እንዲገድልላትና ዙፋኗን ብቻዋን ለመያዝ ቄሳርን መሣሪያ ለማድረግ የማታለያ እንባ ጭምር እንጂ ከልብ የመነጨ የፍቅር እንባ አልነበረም</w:t>
      </w:r>
      <w:r w:rsidR="00302230">
        <w:rPr>
          <w:rFonts w:ascii="Abyssinica SIL" w:hAnsi="Abyssinica SIL" w:cs="Abyssinica SIL"/>
        </w:rPr>
        <w:t>።</w:t>
      </w:r>
      <w:r w:rsidR="00AB4523" w:rsidRPr="00302230">
        <w:rPr>
          <w:rFonts w:ascii="Abyssinica SIL" w:hAnsi="Abyssinica SIL" w:cs="Abyssinica SIL"/>
        </w:rPr>
        <w:t xml:space="preserve"> ስለዚህ ተላቅሰው ወይም ተሳስመው ቆም </w:t>
      </w:r>
      <w:r w:rsidR="00AB4523" w:rsidRPr="00302230">
        <w:rPr>
          <w:rFonts w:ascii="Abyssinica SIL" w:hAnsi="Abyssinica SIL" w:cs="Abyssinica SIL"/>
        </w:rPr>
        <w:lastRenderedPageBreak/>
        <w:t>ሲያደርጉ እርሷ ወዲያው «እንግዴህ የዙፋኔንና የወንድሜን ነገር እንዴት ነው የምታደርገኝ» ብላ በፍቅሩ መኻከል ጣልቃ እያገባች ፍሬ ጕዳይዋን ትደቅንበት ነበር</w:t>
      </w:r>
      <w:r w:rsidR="00302230">
        <w:rPr>
          <w:rFonts w:ascii="Abyssinica SIL" w:hAnsi="Abyssinica SIL" w:cs="Abyssinica SIL"/>
        </w:rPr>
        <w:t>።</w:t>
      </w:r>
      <w:r w:rsidR="00AB4523" w:rsidRPr="00302230">
        <w:rPr>
          <w:rFonts w:ascii="Abyssinica SIL" w:hAnsi="Abyssinica SIL" w:cs="Abyssinica SIL"/>
        </w:rPr>
        <w:t xml:space="preserve"> እርሱም «አይዞሽ የዚህን ነገር በኔ ጣይው» እያለ ከልቡ ይደልላት ነበር ይባላል</w:t>
      </w:r>
      <w:r w:rsidR="00302230">
        <w:rPr>
          <w:rFonts w:ascii="Abyssinica SIL" w:hAnsi="Abyssinica SIL" w:cs="Abyssinica SIL"/>
        </w:rPr>
        <w:t>።</w:t>
      </w:r>
      <w:r w:rsidR="00AB4523" w:rsidRPr="00302230">
        <w:rPr>
          <w:rFonts w:ascii="Abyssinica SIL" w:hAnsi="Abyssinica SIL" w:cs="Abyssinica SIL"/>
        </w:rPr>
        <w:t xml:space="preserve"> በውነትም ያቀደችው አሳብ እንዲከናወንላት በየጊዜው ባደረገችው ተንኰል ቄሣርና ወንድሟ ቶሎሜ በቶሎ ጦርነት ተጋጥሙና ወድሟን ከጦር አለቆቹ ጋራ ሞተ</w:t>
      </w:r>
      <w:r w:rsidR="00302230">
        <w:rPr>
          <w:rFonts w:ascii="Abyssinica SIL" w:hAnsi="Abyssinica SIL" w:cs="Abyssinica SIL"/>
        </w:rPr>
        <w:t>።</w:t>
      </w:r>
      <w:r w:rsidR="00AB4523" w:rsidRPr="00302230">
        <w:rPr>
          <w:rFonts w:ascii="Abyssinica SIL" w:hAnsi="Abyssinica SIL" w:cs="Abyssinica SIL"/>
        </w:rPr>
        <w:t xml:space="preserve"> እርሷም በሙሉ የግብጽ ንግሥት ተብላ በዙፋን ተቀመጠችና አሳቧ በመከናወኑ በጣም ደስ አላት</w:t>
      </w:r>
      <w:r w:rsidR="00302230">
        <w:rPr>
          <w:rFonts w:ascii="Abyssinica SIL" w:hAnsi="Abyssinica SIL" w:cs="Abyssinica SIL"/>
        </w:rPr>
        <w:t>።</w:t>
      </w:r>
      <w:r w:rsidR="00AB4523" w:rsidRPr="00302230">
        <w:rPr>
          <w:rFonts w:ascii="Abyssinica SIL" w:hAnsi="Abyssinica SIL" w:cs="Abyssinica SIL"/>
        </w:rPr>
        <w:t xml:space="preserve"> ዳሩ ግን ትጉህ ሰው ባገኘው በቃኝ ማለት አይችልምና ክሌዎፓትርም የግብጽን ዙፋን ለብቻዋ ከያዘች በኋላ እንደ ገና ደግሞ ከቄሳር ተጋብታ ዓለምን ለመግዛት አዲስ አሳብ ወጠነች</w:t>
      </w:r>
      <w:r w:rsidR="00302230">
        <w:rPr>
          <w:rFonts w:ascii="Abyssinica SIL" w:hAnsi="Abyssinica SIL" w:cs="Abyssinica SIL"/>
        </w:rPr>
        <w:t>።</w:t>
      </w:r>
      <w:r w:rsidR="00AB4523" w:rsidRPr="00302230">
        <w:rPr>
          <w:rFonts w:ascii="Abyssinica SIL" w:hAnsi="Abyssinica SIL" w:cs="Abyssinica SIL"/>
        </w:rPr>
        <w:t xml:space="preserve"> በዚህ ምክንያት ቄሳርን የሮማ ዲክታተር መባሉ ቀርቶ ንጉሥ ወይም ንጉሠ ነገሥት እንዲባል ጧትና ማታ ትወትውት ዠመር</w:t>
      </w:r>
      <w:r w:rsidR="00302230">
        <w:rPr>
          <w:rFonts w:ascii="Abyssinica SIL" w:hAnsi="Abyssinica SIL" w:cs="Abyssinica SIL"/>
        </w:rPr>
        <w:t>።</w:t>
      </w:r>
      <w:r w:rsidR="00AB4523" w:rsidRPr="00302230">
        <w:rPr>
          <w:rFonts w:ascii="Abyssinica SIL" w:hAnsi="Abyssinica SIL" w:cs="Abyssinica SIL"/>
        </w:rPr>
        <w:t xml:space="preserve"> ይልቁንም በዚያው ሰሞን ከቄሳር ስለ ፀነሰችና ይኸንኑ በነገረችው ጊዜ ግንኙነታቸው እየጠበቀ ሄደ፤ በወለደችም ጊዜ ሕፃኑን ከርሱ ስም የተያያዘ እንዲሆን ቄሳርዮስን ብላ ሰየመችው</w:t>
      </w:r>
      <w:r w:rsidR="00302230">
        <w:rPr>
          <w:rFonts w:ascii="Abyssinica SIL" w:hAnsi="Abyssinica SIL" w:cs="Abyssinica SIL"/>
        </w:rPr>
        <w:t>።</w:t>
      </w:r>
      <w:r w:rsidR="00AB4523" w:rsidRPr="00302230">
        <w:rPr>
          <w:rFonts w:ascii="Abyssinica SIL" w:hAnsi="Abyssinica SIL" w:cs="Abyssinica SIL"/>
        </w:rPr>
        <w:t xml:space="preserve"> ዩልዮስ ቄሳርም በዚያ ሁሉ ክብሩና ገናንነቱ ወንድ ልጅ አልነበረውም ነበርና ወንድ ልጅ ማግኘቱ በጣም ደስ አለው</w:t>
      </w:r>
      <w:r w:rsidR="00302230">
        <w:rPr>
          <w:rFonts w:ascii="Abyssinica SIL" w:hAnsi="Abyssinica SIL" w:cs="Abyssinica SIL"/>
        </w:rPr>
        <w:t>።</w:t>
      </w:r>
      <w:r w:rsidR="00AB4523" w:rsidRPr="00302230">
        <w:rPr>
          <w:rFonts w:ascii="Abyssinica SIL" w:hAnsi="Abyssinica SIL" w:cs="Abyssinica SIL"/>
        </w:rPr>
        <w:t xml:space="preserve"> በሮማ ግን ቄሳር አገሩን ሮማን ትቶ በግብጻዊቱ ፍቅር ተነድፎ ተቀመጠ የሚሉ የሐሜት</w:t>
      </w:r>
      <w:r w:rsidR="00EF0850" w:rsidRPr="00302230">
        <w:rPr>
          <w:rFonts w:ascii="Abyssinica SIL" w:hAnsi="Abyssinica SIL" w:cs="Abyssinica SIL"/>
        </w:rPr>
        <w:t xml:space="preserve"> ወሬ መብዛቱን ሰምቶ ነበርና፣ ጥቂት ቀን «ልሂድ ጥለኸኝ አትሄድም» ሲባባሉ ሰንብተው በመጨረሻ የመንግሥት ነገር ስለ ሆነበት ከርሷ በግድ ተሰናብቶ ከነበረበት ከግብጽ ዋና ከተማ ከእስክንድርያ ወደ ሮማ ሄደ</w:t>
      </w:r>
      <w:r w:rsidR="00302230">
        <w:rPr>
          <w:rFonts w:ascii="Abyssinica SIL" w:hAnsi="Abyssinica SIL" w:cs="Abyssinica SIL"/>
        </w:rPr>
        <w:t>።</w:t>
      </w:r>
      <w:r w:rsidR="00EF0850" w:rsidRPr="00302230">
        <w:rPr>
          <w:rFonts w:ascii="Abyssinica SIL" w:hAnsi="Abyssinica SIL" w:cs="Abyssinica SIL"/>
        </w:rPr>
        <w:t xml:space="preserve"> እንደዚሁም ከጥቂት ጊዜ በኋላ ክሌዎፓትር ሕፃኑን ይዛ ወደ ሮማ ሄዳ ተቀመጠች</w:t>
      </w:r>
      <w:r w:rsidR="00302230">
        <w:rPr>
          <w:rFonts w:ascii="Abyssinica SIL" w:hAnsi="Abyssinica SIL" w:cs="Abyssinica SIL"/>
        </w:rPr>
        <w:t>።</w:t>
      </w:r>
      <w:r w:rsidR="00EF0850" w:rsidRPr="00302230">
        <w:rPr>
          <w:rFonts w:ascii="Abyssinica SIL" w:hAnsi="Abyssinica SIL" w:cs="Abyssinica SIL"/>
        </w:rPr>
        <w:t xml:space="preserve"> ወደ ማታ ሲሆን ቄሳር ወደ መኝታ ቤቷ ሄዶ ተገናኛት</w:t>
      </w:r>
      <w:r w:rsidR="00302230">
        <w:rPr>
          <w:rFonts w:ascii="Abyssinica SIL" w:hAnsi="Abyssinica SIL" w:cs="Abyssinica SIL"/>
        </w:rPr>
        <w:t>።</w:t>
      </w:r>
      <w:r w:rsidR="00EF0850" w:rsidRPr="00302230">
        <w:rPr>
          <w:rFonts w:ascii="Abyssinica SIL" w:hAnsi="Abyssinica SIL" w:cs="Abyssinica SIL"/>
        </w:rPr>
        <w:t xml:space="preserve"> ሕፃኑንም ለማየት በጣም ናፍቆ ነብርና የት አለ ብሎ ጠየቃት እሷም፤ ሁለቱን አሳዳጊዎች አምጡና ብላ ስላዘዘች አሳዳጊዎቹ ሴቶች ሕፃኑን ካለበት ክፍል ቄሳርና ክሌዎፓትር ወዳሉበት አዳራሽ ወስደው አገናኙት</w:t>
      </w:r>
      <w:r w:rsidR="00302230">
        <w:rPr>
          <w:rFonts w:ascii="Abyssinica SIL" w:hAnsi="Abyssinica SIL" w:cs="Abyssinica SIL"/>
        </w:rPr>
        <w:t>።</w:t>
      </w:r>
      <w:r w:rsidR="00EF0850" w:rsidRPr="00302230">
        <w:rPr>
          <w:rFonts w:ascii="Abyssinica SIL" w:hAnsi="Abyssinica SIL" w:cs="Abyssinica SIL"/>
        </w:rPr>
        <w:t xml:space="preserve"> ቄሳርም ሕፃኑን በቶሎ ተቀበለና ሳመው</w:t>
      </w:r>
      <w:r w:rsidR="00302230">
        <w:rPr>
          <w:rFonts w:ascii="Abyssinica SIL" w:hAnsi="Abyssinica SIL" w:cs="Abyssinica SIL"/>
        </w:rPr>
        <w:t>።</w:t>
      </w:r>
      <w:r w:rsidR="00EF0850" w:rsidRPr="00302230">
        <w:rPr>
          <w:rFonts w:ascii="Abyssinica SIL" w:hAnsi="Abyssinica SIL" w:cs="Abyssinica SIL"/>
        </w:rPr>
        <w:t xml:space="preserve"> ከዚያም አንድ ጊዜ እስጋጃ ላይ እያስቀመጠ አንድ ጊዜ ብድግ አድርጎ እየተመለከተ በርግጥ ልጄ ነው ብሎ ደስ አለው</w:t>
      </w:r>
      <w:r w:rsidR="00302230">
        <w:rPr>
          <w:rFonts w:ascii="Abyssinica SIL" w:hAnsi="Abyssinica SIL" w:cs="Abyssinica SIL"/>
        </w:rPr>
        <w:t>።</w:t>
      </w:r>
      <w:r w:rsidR="00EF0850" w:rsidRPr="00302230">
        <w:rPr>
          <w:rFonts w:ascii="Abyssinica SIL" w:hAnsi="Abyssinica SIL" w:cs="Abyssinica SIL"/>
        </w:rPr>
        <w:t xml:space="preserve"> በደረቱም ታቅፎ እየተንጐራደደ ብዙ ሰዓት ሲጫወት ካመሸ በኋላ ክሌዎፓትር እንግዴህ ሰዓቱ አለፈ፣ ባለሚስትም ነህ እዚህ ስትቄይ አማካሪዎቹና መኳንንቶቹ ያሙኻል ብላ ስማ አልጋዋ ላይ ሄዳ ተኛች</w:t>
      </w:r>
      <w:r w:rsidR="00302230">
        <w:rPr>
          <w:rFonts w:ascii="Abyssinica SIL" w:hAnsi="Abyssinica SIL" w:cs="Abyssinica SIL"/>
        </w:rPr>
        <w:t>።</w:t>
      </w:r>
      <w:r w:rsidR="00EF0850" w:rsidRPr="00302230">
        <w:rPr>
          <w:rFonts w:ascii="Abyssinica SIL" w:hAnsi="Abyssinica SIL" w:cs="Abyssinica SIL"/>
        </w:rPr>
        <w:t xml:space="preserve"> ዳሩ ግን እንቅልፍ እንዲወስዳት ብትፈልግ ሕፃኑና አሳዳጊዎቹ ባሉበት ተነሥታ ወደ መዝጊያው እንደ ሄደች ከቍጣዬ በፊት እስቲ ክርክሩን ልስማ ብላ ዦሮዋን እመዝጊያው ላይ ለጠፈች</w:t>
      </w:r>
      <w:r w:rsidR="00302230">
        <w:rPr>
          <w:rFonts w:ascii="Abyssinica SIL" w:hAnsi="Abyssinica SIL" w:cs="Abyssinica SIL"/>
        </w:rPr>
        <w:t>።</w:t>
      </w:r>
      <w:r w:rsidR="00EF0850" w:rsidRPr="00302230">
        <w:rPr>
          <w:rFonts w:ascii="Abyssinica SIL" w:hAnsi="Abyssinica SIL" w:cs="Abyssinica SIL"/>
        </w:rPr>
        <w:t xml:space="preserve"> በዚያ ጊዜ አንደኛዋ አሳዳጊ ለሁለተኛዋ «ቅድም ቄሳርን ደኅና አድርጌ ከጥፍር እስከ ራሱ ተመለከትሁት በፍጹም ይህ ልጅ አባቱን ቄሳርን አይመስልም</w:t>
      </w:r>
      <w:r w:rsidR="00302230">
        <w:rPr>
          <w:rFonts w:ascii="Abyssinica SIL" w:hAnsi="Abyssinica SIL" w:cs="Abyssinica SIL"/>
        </w:rPr>
        <w:t>።</w:t>
      </w:r>
      <w:r w:rsidR="00EF0850" w:rsidRPr="00302230">
        <w:rPr>
          <w:rFonts w:ascii="Abyssinica SIL" w:hAnsi="Abyssinica SIL" w:cs="Abyssinica SIL"/>
        </w:rPr>
        <w:t xml:space="preserve"> ይልቅስ ምኑም ምኑም አፓሎዶሮስን ይመስላል» ስትልና አድማቿም «እውነትሽን ነው» ብላ ስትመልስ ክሌዎፓትር ሰማች</w:t>
      </w:r>
      <w:r w:rsidR="00302230">
        <w:rPr>
          <w:rFonts w:ascii="Abyssinica SIL" w:hAnsi="Abyssinica SIL" w:cs="Abyssinica SIL"/>
        </w:rPr>
        <w:t>።</w:t>
      </w:r>
      <w:r w:rsidR="00EF0850" w:rsidRPr="00302230">
        <w:rPr>
          <w:rFonts w:ascii="Abyssinica SIL" w:hAnsi="Abyssinica SIL" w:cs="Abyssinica SIL"/>
        </w:rPr>
        <w:t xml:space="preserve"> ከዚያ ምንም ሳትናገር ደንግጣ ተመለሰችና ባልጋዋ ላይ ተኝታ ሌሊቱን ሁሉ «እንግዴህ እኔም ከቄሳር ጋራ ነግሼ እኖራለሁ ልጄም ከቄሳር በኋላ ነግሦ አለምን ይገዛል ብዬ ስጣጣር እነዚህ ሴቶች ከሌላ ነው የተወለደው እያሉ ሲያወሩ አሳቤ ሊሰናከል አይደለምን» ብላ ስታወጣ ስታወርድ አደረች</w:t>
      </w:r>
      <w:r w:rsidR="00302230">
        <w:rPr>
          <w:rFonts w:ascii="Abyssinica SIL" w:hAnsi="Abyssinica SIL" w:cs="Abyssinica SIL"/>
        </w:rPr>
        <w:t>።</w:t>
      </w:r>
      <w:r w:rsidR="00EF0850" w:rsidRPr="00302230">
        <w:rPr>
          <w:rFonts w:ascii="Abyssinica SIL" w:hAnsi="Abyssinica SIL" w:cs="Abyssinica SIL"/>
        </w:rPr>
        <w:t xml:space="preserve"> ወዲያው በዚያው ሳምንት አብሮ አደግ ጓደኞቿ የነበሩት እነዚህ ሁለት አሳዳጊዎች ባልጋቸው ላይ ብዙ ውለታ የዋለላት ያ የሕፃኑ እውነተኛ አባት ተብሎ በሞግዚቶቹ የታምው ሰውዬ ባትክክል ውስጥ ሞተው ገተኙ</w:t>
      </w:r>
      <w:r w:rsidR="00302230">
        <w:rPr>
          <w:rFonts w:ascii="Abyssinica SIL" w:hAnsi="Abyssinica SIL" w:cs="Abyssinica SIL"/>
        </w:rPr>
        <w:t>።</w:t>
      </w:r>
      <w:r w:rsidR="00EF0850" w:rsidRPr="00302230">
        <w:rPr>
          <w:rFonts w:ascii="Abyssinica SIL" w:hAnsi="Abyssinica SIL" w:cs="Abyssinica SIL"/>
        </w:rPr>
        <w:t xml:space="preserve"> የሦስቱም ሞት ከኅይለኛዋ ከክሌዎፓትር በተወረወረ የመርዝ በትር መሆኑ ለገማች አላስቸገረውም</w:t>
      </w:r>
      <w:r w:rsidR="00302230">
        <w:rPr>
          <w:rFonts w:ascii="Abyssinica SIL" w:hAnsi="Abyssinica SIL" w:cs="Abyssinica SIL"/>
        </w:rPr>
        <w:t>።</w:t>
      </w:r>
      <w:r w:rsidR="00EF0850" w:rsidRPr="00302230">
        <w:rPr>
          <w:rFonts w:ascii="Abyssinica SIL" w:hAnsi="Abyssinica SIL" w:cs="Abyssinica SIL"/>
        </w:rPr>
        <w:t xml:space="preserve"> ቢሆንም ልጁ እስካ ዛሬ ድረስ የቄሳር ነው እየተባለ በየመጽሐፉ ተጽፏል</w:t>
      </w:r>
      <w:r w:rsidR="00302230">
        <w:rPr>
          <w:rFonts w:ascii="Abyssinica SIL" w:hAnsi="Abyssinica SIL" w:cs="Abyssinica SIL"/>
        </w:rPr>
        <w:t>።</w:t>
      </w:r>
    </w:p>
    <w:p w:rsidR="00EF0850" w:rsidRPr="00302230" w:rsidRDefault="00EF0850" w:rsidP="00EF0850">
      <w:pPr>
        <w:rPr>
          <w:rFonts w:ascii="Abyssinica SIL" w:hAnsi="Abyssinica SIL" w:cs="Abyssinica SIL"/>
        </w:rPr>
      </w:pPr>
      <w:r w:rsidRPr="00302230">
        <w:rPr>
          <w:rFonts w:ascii="Abyssinica SIL" w:hAnsi="Abyssinica SIL" w:cs="Abyssinica SIL"/>
        </w:rPr>
        <w:tab/>
        <w:t>ከዚህ በኋላ ዩልዮስ ቄሳር ክሌዎፓትርም ጧትና ማታ እንደ ምትጐተጕተው እሱም ራሱ ንጉሠ ነገሥት መባልን እንደ ተመኘው ለዚሁ ለመንገሥ የሚደግፉትን ሴረኞቹን እየመረጠ እሥልጣን ላይ ሲያወጣ የሚቃወሙትን ከሥልጣን ሲያወርድ የርሱም አነጋገር እንግዳና መማክርቶቹን አቀባበሉ አስለባበሱ እንደ ነገሥታት ሲመስል በመካከሉ ብሩቱስና ካሲውስ የሚባሉ የሬፑብሊክን እንጂ የነገሥታትን ግዛት የማይወዱ ዐድማ አስነሥተው ቄሳርን በድንገት ስለ ገደሉት ለጊዜው የክሌዎፓትር አሳብ ሳይከናወን ቀረ</w:t>
      </w:r>
      <w:r w:rsidR="00302230">
        <w:rPr>
          <w:rFonts w:ascii="Abyssinica SIL" w:hAnsi="Abyssinica SIL" w:cs="Abyssinica SIL"/>
        </w:rPr>
        <w:t>።</w:t>
      </w:r>
      <w:r w:rsidRPr="00302230">
        <w:rPr>
          <w:rFonts w:ascii="Abyssinica SIL" w:hAnsi="Abyssinica SIL" w:cs="Abyssinica SIL"/>
        </w:rPr>
        <w:t xml:space="preserve"> እርሷም በቄሣር ላይ የደረሰውን ያልታሰበ አደጋ በሰማች ጊዜ ለጊዜው ማዝኗም መደንገጧም አልቀረም፤ ቢሆንም በልበ ሙሉነት ሮማን ለቃ ወደ ራሷ ከተማ ወደ እስክድንድርያ ተመልሳ ዓለምን ለመግዛት የሚያስችላትን ሌላ አጋጣሚ ምክንያት ትጠባበቅ ዠመር</w:t>
      </w:r>
      <w:r w:rsidR="00302230">
        <w:rPr>
          <w:rFonts w:ascii="Abyssinica SIL" w:hAnsi="Abyssinica SIL" w:cs="Abyssinica SIL"/>
        </w:rPr>
        <w:t>።</w:t>
      </w:r>
      <w:r w:rsidRPr="00302230">
        <w:rPr>
          <w:rFonts w:ascii="Abyssinica SIL" w:hAnsi="Abyssinica SIL" w:cs="Abyssinica SIL"/>
        </w:rPr>
        <w:t xml:space="preserve"> የጠበቅችውም ምክንያት ሳይዘገይ በቶሎ ደረሰ</w:t>
      </w:r>
      <w:r w:rsidR="00302230">
        <w:rPr>
          <w:rFonts w:ascii="Abyssinica SIL" w:hAnsi="Abyssinica SIL" w:cs="Abyssinica SIL"/>
        </w:rPr>
        <w:t>።</w:t>
      </w:r>
    </w:p>
    <w:p w:rsidR="00030D7D" w:rsidRPr="00302230" w:rsidRDefault="00EF0850" w:rsidP="00030D7D">
      <w:pPr>
        <w:rPr>
          <w:rFonts w:ascii="Abyssinica SIL" w:hAnsi="Abyssinica SIL" w:cs="Abyssinica SIL"/>
        </w:rPr>
      </w:pPr>
      <w:r w:rsidRPr="00302230">
        <w:rPr>
          <w:rFonts w:ascii="Abyssinica SIL" w:hAnsi="Abyssinica SIL" w:cs="Abyssinica SIL"/>
        </w:rPr>
        <w:tab/>
        <w:t>ዩልዮስ ቄሳር ከተገደለ በኋላ የሮማን ግዛት የምዕራቡን አውግስጦስ ቄሳር የምሥራቁን ማርቆስ አንቷን (ማርቆስ እንጦንስ) ተካፍለው ይገዙት ዠመር</w:t>
      </w:r>
      <w:r w:rsidR="00302230">
        <w:rPr>
          <w:rFonts w:ascii="Abyssinica SIL" w:hAnsi="Abyssinica SIL" w:cs="Abyssinica SIL"/>
        </w:rPr>
        <w:t>።</w:t>
      </w:r>
      <w:r w:rsidRPr="00302230">
        <w:rPr>
          <w:rFonts w:ascii="Abyssinica SIL" w:hAnsi="Abyssinica SIL" w:cs="Abyssinica SIL"/>
        </w:rPr>
        <w:t xml:space="preserve"> አውግስጦስ ለሟቹ ቄሳር የእኅቱ ልጅና ወራሱ ነው</w:t>
      </w:r>
      <w:r w:rsidR="00302230">
        <w:rPr>
          <w:rFonts w:ascii="Abyssinica SIL" w:hAnsi="Abyssinica SIL" w:cs="Abyssinica SIL"/>
        </w:rPr>
        <w:t>።</w:t>
      </w:r>
      <w:r w:rsidRPr="00302230">
        <w:rPr>
          <w:rFonts w:ascii="Abyssinica SIL" w:hAnsi="Abyssinica SIL" w:cs="Abyssinica SIL"/>
        </w:rPr>
        <w:t xml:space="preserve"> አንቷን ግን </w:t>
      </w:r>
      <w:r w:rsidRPr="00302230">
        <w:rPr>
          <w:rFonts w:ascii="Abyssinica SIL" w:hAnsi="Abyssinica SIL" w:cs="Abyssinica SIL"/>
        </w:rPr>
        <w:lastRenderedPageBreak/>
        <w:t>ምንም የሥጋ ዝምድና ከቄሳር ባይኖረው በቄሳር ውስጥ በነበረበት ጊዜ ቄሳር ከሹመት ወደ ሹመት ከፍ እያደረገ ያሳደገው አለቃውና ጌታው ነበርና፤ አንቷን የቄሳርን ገዳዮች እያባረረ እስከ ዋና ከተማ እስከ አንጾኪያ መጥቶ ተቀመጠ</w:t>
      </w:r>
      <w:r w:rsidR="00302230">
        <w:rPr>
          <w:rFonts w:ascii="Abyssinica SIL" w:hAnsi="Abyssinica SIL" w:cs="Abyssinica SIL"/>
        </w:rPr>
        <w:t>።</w:t>
      </w:r>
      <w:r w:rsidRPr="00302230">
        <w:rPr>
          <w:rFonts w:ascii="Abyssinica SIL" w:hAnsi="Abyssinica SIL" w:cs="Abyssinica SIL"/>
        </w:rPr>
        <w:t xml:space="preserve"> ከዚያ በኋላ በአንጾኪያ ሳለ ከክሌዎፓትር ጋራ የፍቅር ደብዳቤ መላላክ ዠመረ</w:t>
      </w:r>
      <w:r w:rsidR="00302230">
        <w:rPr>
          <w:rFonts w:ascii="Abyssinica SIL" w:hAnsi="Abyssinica SIL" w:cs="Abyssinica SIL"/>
        </w:rPr>
        <w:t>።</w:t>
      </w:r>
      <w:r w:rsidRPr="00302230">
        <w:rPr>
          <w:rFonts w:ascii="Abyssinica SIL" w:hAnsi="Abyssinica SIL" w:cs="Abyssinica SIL"/>
        </w:rPr>
        <w:t xml:space="preserve"> ክሌዎፓትርም ሰላዮቿን እስከ ሮማ ድረስ እየላከች ከሮማውያንም ውስጥ በገንዘብ ዕይገዛች ከቄሳር በኋላ ለሮማ ግዛት ዋና የሆነውን ስታሰልል ማርቆስ አንቷን በሙሉ እንኳ ባይሆን በታላቁና ሀብት በሞላበት በታናሽ እስያ በአፍሪካ በራሷም ግዛት ጭምር የበላይ ገዥ መሆኑን ሰምታለች</w:t>
      </w:r>
      <w:r w:rsidR="00302230">
        <w:rPr>
          <w:rFonts w:ascii="Abyssinica SIL" w:hAnsi="Abyssinica SIL" w:cs="Abyssinica SIL"/>
        </w:rPr>
        <w:t>።</w:t>
      </w:r>
      <w:r w:rsidRPr="00302230">
        <w:rPr>
          <w:rFonts w:ascii="Abyssinica SIL" w:hAnsi="Abyssinica SIL" w:cs="Abyssinica SIL"/>
        </w:rPr>
        <w:t xml:space="preserve"> ስለዚህ ለሚልክባት ሁሉ ደስ የሚያሰኝና የሚስብ መልስ በምታውቀውና በላቲን ቋንቋ እየጻፈች ትልክበት ዠመር</w:t>
      </w:r>
      <w:r w:rsidR="00302230">
        <w:rPr>
          <w:rFonts w:ascii="Abyssinica SIL" w:hAnsi="Abyssinica SIL" w:cs="Abyssinica SIL"/>
        </w:rPr>
        <w:t>።</w:t>
      </w:r>
      <w:r w:rsidRPr="00302230">
        <w:rPr>
          <w:rFonts w:ascii="Abyssinica SIL" w:hAnsi="Abyssinica SIL" w:cs="Abyssinica SIL"/>
        </w:rPr>
        <w:t xml:space="preserve"> በመጨረሻም እባክሽ አንጾኪያ ድረስ ነዪና ዐይንሽን ልየው ሲል ለመናት</w:t>
      </w:r>
      <w:r w:rsidR="00302230">
        <w:rPr>
          <w:rFonts w:ascii="Abyssinica SIL" w:hAnsi="Abyssinica SIL" w:cs="Abyssinica SIL"/>
        </w:rPr>
        <w:t>።</w:t>
      </w:r>
      <w:r w:rsidRPr="00302230">
        <w:rPr>
          <w:rFonts w:ascii="Abyssinica SIL" w:hAnsi="Abyssinica SIL" w:cs="Abyssinica SIL"/>
        </w:rPr>
        <w:t xml:space="preserve"> እርሷም እንዳይኰራ አንተ ና እኔ አልመጣም ብላ ጥቂት ካንገራገረች በኋላ መበጨረሻ የቅኔ ንግግር (ፖዬቲክ) በመሰለ አጻጻፍ «ቬኑስ ዲዮኒስ ቬኑስ ጥንት ወይም በዚያ ዘመን በሮማውያንና በግሪኮች ዘንድ የውበትና የፍቅር ሴት አምላክ፤ ዲዮስኒዮስ የመጠጥና የደስታ ወንድ፥ </w:t>
      </w:r>
      <w:r w:rsidR="00030D7D" w:rsidRPr="00302230">
        <w:rPr>
          <w:rFonts w:ascii="Abyssinica SIL" w:hAnsi="Abyssinica SIL" w:cs="Abyssinica SIL"/>
        </w:rPr>
        <w:t>አምላክ ይባሉ ስለ ነበረ ክሌዎፓትር ራሷን በቬኑስ አንቷንን በዲዮኒስዮስ መስላ በመጻፍ እመጣለሁ ማለቷን ገለጸችለት</w:t>
      </w:r>
      <w:r w:rsidR="00302230">
        <w:rPr>
          <w:rFonts w:ascii="Abyssinica SIL" w:hAnsi="Abyssinica SIL" w:cs="Abyssinica SIL"/>
        </w:rPr>
        <w:t>።</w:t>
      </w:r>
    </w:p>
    <w:p w:rsidR="00030D7D" w:rsidRPr="00302230" w:rsidRDefault="00030D7D" w:rsidP="00030D7D">
      <w:pPr>
        <w:rPr>
          <w:rFonts w:ascii="Abyssinica SIL" w:hAnsi="Abyssinica SIL" w:cs="Abyssinica SIL"/>
        </w:rPr>
      </w:pPr>
      <w:r w:rsidRPr="00302230">
        <w:rPr>
          <w:rFonts w:ascii="Abyssinica SIL" w:hAnsi="Abyssinica SIL" w:cs="Abyssinica SIL"/>
        </w:rPr>
        <w:tab/>
        <w:t>አንቷን እመጣለሁ የሚለውን ደብዳቤ ከመላክተኛው በተቀበለ ጊዜ ደስታውና እሷን ለማግኘት ያለው መጓጓት እየባሰ ሄደ</w:t>
      </w:r>
      <w:r w:rsidR="00302230">
        <w:rPr>
          <w:rFonts w:ascii="Abyssinica SIL" w:hAnsi="Abyssinica SIL" w:cs="Abyssinica SIL"/>
        </w:rPr>
        <w:t>።</w:t>
      </w:r>
      <w:r w:rsidRPr="00302230">
        <w:rPr>
          <w:rFonts w:ascii="Abyssinica SIL" w:hAnsi="Abyssinica SIL" w:cs="Abyssinica SIL"/>
        </w:rPr>
        <w:t xml:space="preserve"> የፍቅር ወረቀት አመላላሹና የታደለው መላክተኛ በዚህ ጊዜ «ወዶሻል ወዳኻለች፤ ውብ ነች፤ ዝርጋዳ ነው» እያለ ከአንቷንና ከክሌዎፓትር የተቀበለው የወርቅ ጕርሻ ከልክ ያለፈ ነው ይባላል</w:t>
      </w:r>
      <w:r w:rsidR="00302230">
        <w:rPr>
          <w:rFonts w:ascii="Abyssinica SIL" w:hAnsi="Abyssinica SIL" w:cs="Abyssinica SIL"/>
        </w:rPr>
        <w:t>።</w:t>
      </w:r>
    </w:p>
    <w:p w:rsidR="00030D7D" w:rsidRPr="00302230" w:rsidRDefault="00030D7D" w:rsidP="00030D7D">
      <w:pPr>
        <w:rPr>
          <w:rFonts w:ascii="Abyssinica SIL" w:hAnsi="Abyssinica SIL" w:cs="Abyssinica SIL"/>
        </w:rPr>
      </w:pPr>
      <w:r w:rsidRPr="00302230">
        <w:rPr>
          <w:rFonts w:ascii="Abyssinica SIL" w:hAnsi="Abyssinica SIL" w:cs="Abyssinica SIL"/>
        </w:rPr>
        <w:tab/>
        <w:t>ወረቀት በጻፈችለት በሦስተኛው ሳምንት በወርቅ በከተከፈፈና ሁለመናው ባጌጠ መርከብ ከራሷ የመናገሻ ከተማ ከእስክንድርያ በባሕር ተጕዛ በተርሴስ ወደብ ደረሰች</w:t>
      </w:r>
      <w:r w:rsidR="00302230">
        <w:rPr>
          <w:rFonts w:ascii="Abyssinica SIL" w:hAnsi="Abyssinica SIL" w:cs="Abyssinica SIL"/>
        </w:rPr>
        <w:t>።</w:t>
      </w:r>
      <w:r w:rsidRPr="00302230">
        <w:rPr>
          <w:rFonts w:ascii="Abyssinica SIL" w:hAnsi="Abyssinica SIL" w:cs="Abyssinica SIL"/>
        </w:rPr>
        <w:t xml:space="preserve"> እንኳን እርሷ ደንገጡሮቿና ሙዚቀኞቿ የለበሱት ልብስና ያጌጡት ጌጥ በጣም ያምራል</w:t>
      </w:r>
      <w:r w:rsidR="00302230">
        <w:rPr>
          <w:rFonts w:ascii="Abyssinica SIL" w:hAnsi="Abyssinica SIL" w:cs="Abyssinica SIL"/>
        </w:rPr>
        <w:t>።</w:t>
      </w:r>
      <w:r w:rsidRPr="00302230">
        <w:rPr>
          <w:rFonts w:ascii="Abyssinica SIL" w:hAnsi="Abyssinica SIL" w:cs="Abyssinica SIL"/>
        </w:rPr>
        <w:t xml:space="preserve"> የርሷማ ጌጥ ይህ ነው ተብሎ ለመናገር አስቸጋሪ ነው ተብሏል</w:t>
      </w:r>
      <w:r w:rsidR="00302230">
        <w:rPr>
          <w:rFonts w:ascii="Abyssinica SIL" w:hAnsi="Abyssinica SIL" w:cs="Abyssinica SIL"/>
        </w:rPr>
        <w:t>።</w:t>
      </w:r>
      <w:r w:rsidRPr="00302230">
        <w:rPr>
          <w:rFonts w:ascii="Abyssinica SIL" w:hAnsi="Abyssinica SIL" w:cs="Abyssinica SIL"/>
        </w:rPr>
        <w:t xml:space="preserve"> በወርቅና ባልማዝ በሐር ልብስ እንደ ጽጌ ረዳ የሚያምረውን መልኳን አስጊጣ ከመርከቧ ወርዳ መሬቱን ስትረግጥ ለተርሴስ ሕዝብ ከሰማይ የወረደች የአማልክቶች ልጅ መስለችው ይባላል</w:t>
      </w:r>
      <w:r w:rsidR="00302230">
        <w:rPr>
          <w:rFonts w:ascii="Abyssinica SIL" w:hAnsi="Abyssinica SIL" w:cs="Abyssinica SIL"/>
        </w:rPr>
        <w:t>።</w:t>
      </w:r>
      <w:r w:rsidRPr="00302230">
        <w:rPr>
          <w:rFonts w:ascii="Abyssinica SIL" w:hAnsi="Abyssinica SIL" w:cs="Abyssinica SIL"/>
        </w:rPr>
        <w:t xml:space="preserve"> የለበሰችውም ልብስ በዚያችው በውበት አምላክ በቬኑስ ቅርጽና ዐይነት ነበር</w:t>
      </w:r>
      <w:r w:rsidR="00302230">
        <w:rPr>
          <w:rFonts w:ascii="Abyssinica SIL" w:hAnsi="Abyssinica SIL" w:cs="Abyssinica SIL"/>
        </w:rPr>
        <w:t>።</w:t>
      </w:r>
      <w:r w:rsidRPr="00302230">
        <w:rPr>
          <w:rFonts w:ascii="Abyssinica SIL" w:hAnsi="Abyssinica SIL" w:cs="Abyssinica SIL"/>
        </w:rPr>
        <w:t xml:space="preserve"> ወዲያው በእልልታ በዘፈን ታጅባ ወደ ማረፊያዋ ሄዳ ተቀመጠች</w:t>
      </w:r>
      <w:r w:rsidR="00302230">
        <w:rPr>
          <w:rFonts w:ascii="Abyssinica SIL" w:hAnsi="Abyssinica SIL" w:cs="Abyssinica SIL"/>
        </w:rPr>
        <w:t>።</w:t>
      </w:r>
      <w:r w:rsidRPr="00302230">
        <w:rPr>
          <w:rFonts w:ascii="Abyssinica SIL" w:hAnsi="Abyssinica SIL" w:cs="Abyssinica SIL"/>
        </w:rPr>
        <w:t xml:space="preserve"> ማርቆስ አንቷንም በዚያ ሰዓት ችሎት አስችሎ ዳኝነት ይሰማ ነበርና የግርግሩን ምክንያት ቢጠይቅ የርሷን መምጣት ሰማ እንደ ሰማም ልቡ በድንጋጤም በደስታም ተሸበረ ይባላል</w:t>
      </w:r>
      <w:r w:rsidR="00302230">
        <w:rPr>
          <w:rFonts w:ascii="Abyssinica SIL" w:hAnsi="Abyssinica SIL" w:cs="Abyssinica SIL"/>
        </w:rPr>
        <w:t>።</w:t>
      </w:r>
      <w:r w:rsidRPr="00302230">
        <w:rPr>
          <w:rFonts w:ascii="Abyssinica SIL" w:hAnsi="Abyssinica SIL" w:cs="Abyssinica SIL"/>
        </w:rPr>
        <w:t xml:space="preserve"> ከዚህ በኋላ ወዳዳራሹ እንድትመጣ በመልእክት ቢጠይቃት እኔ በጕዞ ሰክሜአለሁና እኔ አለሁበት ድረስ አንተ መጥተህ እንገናኝ ስትል መስል ላከችበት</w:t>
      </w:r>
      <w:r w:rsidR="00302230">
        <w:rPr>
          <w:rFonts w:ascii="Abyssinica SIL" w:hAnsi="Abyssinica SIL" w:cs="Abyssinica SIL"/>
        </w:rPr>
        <w:t>።</w:t>
      </w:r>
    </w:p>
    <w:p w:rsidR="00030D7D" w:rsidRPr="00302230" w:rsidRDefault="00030D7D" w:rsidP="00030D7D">
      <w:pPr>
        <w:rPr>
          <w:rFonts w:ascii="Abyssinica SIL" w:hAnsi="Abyssinica SIL" w:cs="Abyssinica SIL"/>
        </w:rPr>
      </w:pPr>
      <w:r w:rsidRPr="00302230">
        <w:rPr>
          <w:rFonts w:ascii="Abyssinica SIL" w:hAnsi="Abyssinica SIL" w:cs="Abyssinica SIL"/>
        </w:rPr>
        <w:tab/>
        <w:t>ከዚህ በኋላ ማርቆስ አንቷን በጥቂት ሰዎች ታጅቦ በናፍቆትና በደስታ ልቡ እንደ ተሸበረ ሊገናኛት ሄደ</w:t>
      </w:r>
      <w:r w:rsidR="00302230">
        <w:rPr>
          <w:rFonts w:ascii="Abyssinica SIL" w:hAnsi="Abyssinica SIL" w:cs="Abyssinica SIL"/>
        </w:rPr>
        <w:t>።</w:t>
      </w:r>
      <w:r w:rsidRPr="00302230">
        <w:rPr>
          <w:rFonts w:ascii="Abyssinica SIL" w:hAnsi="Abyssinica SIL" w:cs="Abyssinica SIL"/>
        </w:rPr>
        <w:t xml:space="preserve"> በደረሰም ጊዜ ከዚህ ቀደም እንደሚተዋወቁት እንጂ እንደ አዲስ ወዳጆች ሆነው አልተገናኙም</w:t>
      </w:r>
      <w:r w:rsidR="00302230">
        <w:rPr>
          <w:rFonts w:ascii="Abyssinica SIL" w:hAnsi="Abyssinica SIL" w:cs="Abyssinica SIL"/>
        </w:rPr>
        <w:t>።</w:t>
      </w:r>
      <w:r w:rsidRPr="00302230">
        <w:rPr>
          <w:rFonts w:ascii="Abyssinica SIL" w:hAnsi="Abyssinica SIL" w:cs="Abyssinica SIL"/>
        </w:rPr>
        <w:t xml:space="preserve"> ወዲያው ሰው ተገለለና ሁለቱ አንድ ጊዜ እየቆሙ አንድ ጊዜ እየተቀመጡ ብዙ የፍቅር ንግግር አደረጉ</w:t>
      </w:r>
      <w:r w:rsidR="00302230">
        <w:rPr>
          <w:rFonts w:ascii="Abyssinica SIL" w:hAnsi="Abyssinica SIL" w:cs="Abyssinica SIL"/>
        </w:rPr>
        <w:t>።</w:t>
      </w:r>
      <w:r w:rsidRPr="00302230">
        <w:rPr>
          <w:rFonts w:ascii="Abyssinica SIL" w:hAnsi="Abyssinica SIL" w:cs="Abyssinica SIL"/>
        </w:rPr>
        <w:t xml:space="preserve"> መዠመሪያ «በርግጥ ወደኽኝ ኖሯልን እንድመጣስ ቸኵለህ ኖሯልን» ብላ እሷ አጭር ሰውዬው ቁመታምና ዠርጋዳ ስለ ነበረ አንጋጣ ጠየቀችው፤ እርሱ «አንቺን የመውደዴንና ዐይንሽን ለማየት የመናፍቄን ሁኔታ የምገልጽበት በፍጹም ቋንቋ አልገኝም« ሲል አረጋገጠላት</w:t>
      </w:r>
      <w:r w:rsidR="00302230">
        <w:rPr>
          <w:rFonts w:ascii="Abyssinica SIL" w:hAnsi="Abyssinica SIL" w:cs="Abyssinica SIL"/>
        </w:rPr>
        <w:t>።</w:t>
      </w:r>
      <w:r w:rsidRPr="00302230">
        <w:rPr>
          <w:rFonts w:ascii="Abyssinica SIL" w:hAnsi="Abyssinica SIL" w:cs="Abyssinica SIL"/>
        </w:rPr>
        <w:t xml:space="preserve"> ሴትዮዋ ከፍ ያለ የሰው ጠባይ የመመርመር ዕውቀት ነበራትና፤ ባነጋገሩና ባኳኋኑ ሁሉ በፍጹም ለርሷ አሳብና ምኞት ተገዥና መሣሪያ ለመሆን </w:t>
      </w:r>
      <w:r w:rsidR="005A6E33" w:rsidRPr="00302230">
        <w:rPr>
          <w:rFonts w:ascii="Abyssinica SIL" w:hAnsi="Abyssinica SIL" w:cs="Abyssinica SIL"/>
        </w:rPr>
        <w:t>የሚ</w:t>
      </w:r>
      <w:r w:rsidRPr="00302230">
        <w:rPr>
          <w:rFonts w:ascii="Abyssinica SIL" w:hAnsi="Abyssinica SIL" w:cs="Abyssinica SIL"/>
        </w:rPr>
        <w:t>ችል የኅይለኛ ደካማ መሆኑን ደኅና አድርጋ ገመተች</w:t>
      </w:r>
      <w:r w:rsidR="00302230">
        <w:rPr>
          <w:rFonts w:ascii="Abyssinica SIL" w:hAnsi="Abyssinica SIL" w:cs="Abyssinica SIL"/>
        </w:rPr>
        <w:t>።</w:t>
      </w:r>
      <w:r w:rsidRPr="00302230">
        <w:rPr>
          <w:rFonts w:ascii="Abyssinica SIL" w:hAnsi="Abyssinica SIL" w:cs="Abyssinica SIL"/>
        </w:rPr>
        <w:t xml:space="preserve"> «በል እግዴህ በርግጥ ከወደድኸኝ እኅቲነ አርሴኖኤን አስገድልልኝ እርሷ ካልሞተች እኔ ያንተ አንተ የኔ መሆን አትችልም</w:t>
      </w:r>
      <w:r w:rsidR="00302230">
        <w:rPr>
          <w:rFonts w:ascii="Abyssinica SIL" w:hAnsi="Abyssinica SIL" w:cs="Abyssinica SIL"/>
        </w:rPr>
        <w:t>።</w:t>
      </w:r>
      <w:r w:rsidRPr="00302230">
        <w:rPr>
          <w:rFonts w:ascii="Abyssinica SIL" w:hAnsi="Abyssinica SIL" w:cs="Abyssinica SIL"/>
        </w:rPr>
        <w:t xml:space="preserve"> ስለምን ለአጵሎን ቤተ መቅደስ መሥዋዕትና ስለት አቅርቤ ስለ ግል ሕይወቴ ብጠይቅ ከማንም ወንድ ግንኙነት ባደረግሽ በሦስተኛው ቀን አንድ ሴት ስላንቺ ካልተገደለች ወንዱ ይሞታል የሚል መልስ አገኘሁ» ስትል ሐሰቱና እውነቱ ያልታወቀ ወሬ ነገረችው</w:t>
      </w:r>
      <w:r w:rsidR="00302230">
        <w:rPr>
          <w:rFonts w:ascii="Abyssinica SIL" w:hAnsi="Abyssinica SIL" w:cs="Abyssinica SIL"/>
        </w:rPr>
        <w:t>።</w:t>
      </w:r>
      <w:r w:rsidRPr="00302230">
        <w:rPr>
          <w:rFonts w:ascii="Abyssinica SIL" w:hAnsi="Abyssinica SIL" w:cs="Abyssinica SIL"/>
        </w:rPr>
        <w:t xml:space="preserve"> እርሱም «እንድሞትም የምትፈልጊያት እኅትሽ ወዴት ትገኛለች ብሎ ጠየቃት</w:t>
      </w:r>
      <w:r w:rsidR="00302230">
        <w:rPr>
          <w:rFonts w:ascii="Abyssinica SIL" w:hAnsi="Abyssinica SIL" w:cs="Abyssinica SIL"/>
        </w:rPr>
        <w:t>።</w:t>
      </w:r>
      <w:r w:rsidRPr="00302230">
        <w:rPr>
          <w:rFonts w:ascii="Abyssinica SIL" w:hAnsi="Abyssinica SIL" w:cs="Abyssinica SIL"/>
        </w:rPr>
        <w:t xml:space="preserve"> እርሷም በኤፊሶን በአርጤምስ ቤተ መቅደስ ትገኛለች» ስልት መለሰለችለት</w:t>
      </w:r>
      <w:r w:rsidR="00302230">
        <w:rPr>
          <w:rFonts w:ascii="Abyssinica SIL" w:hAnsi="Abyssinica SIL" w:cs="Abyssinica SIL"/>
        </w:rPr>
        <w:t>።</w:t>
      </w:r>
      <w:r w:rsidRPr="00302230">
        <w:rPr>
          <w:rFonts w:ascii="Abyssinica SIL" w:hAnsi="Abyssinica SIL" w:cs="Abyssinica SIL"/>
        </w:rPr>
        <w:t xml:space="preserve"> እርሱም የዚህን ነገር ለኔ ተዪው እርሷ በሕይወት ተቀምጣ ያንቺ ጠላት እንዳትሆን ከሦስት ቀን በኋላ እንድትገላገዪ አድረጋለሁ አለና እሺ አላት</w:t>
      </w:r>
      <w:r w:rsidR="00302230">
        <w:rPr>
          <w:rFonts w:ascii="Abyssinica SIL" w:hAnsi="Abyssinica SIL" w:cs="Abyssinica SIL"/>
        </w:rPr>
        <w:t>።</w:t>
      </w:r>
      <w:r w:rsidRPr="00302230">
        <w:rPr>
          <w:rFonts w:ascii="Abyssinica SIL" w:hAnsi="Abyssinica SIL" w:cs="Abyssinica SIL"/>
        </w:rPr>
        <w:t xml:space="preserve"> በዚህ ጊዜ ደስ አላትና አንገት ላንገት ተያይዘው ተሳሳሙ</w:t>
      </w:r>
      <w:r w:rsidR="00302230">
        <w:rPr>
          <w:rFonts w:ascii="Abyssinica SIL" w:hAnsi="Abyssinica SIL" w:cs="Abyssinica SIL"/>
        </w:rPr>
        <w:t>።</w:t>
      </w:r>
      <w:r w:rsidRPr="00302230">
        <w:rPr>
          <w:rFonts w:ascii="Abyssinica SIL" w:hAnsi="Abyssinica SIL" w:cs="Abyssinica SIL"/>
        </w:rPr>
        <w:t xml:space="preserve"> ከዚያ ወዲያ ጥቂት ቀንም በፍቅርና በደስታ በተርሴስ ከሰነበቱ በኋላ ወደ ፊት በርሷ ግዛት በስክንድርያ ሊገናኙ ተቃጠሩና ተሰነባብተው እርሱ በተርሴስ </w:t>
      </w:r>
      <w:r w:rsidRPr="00302230">
        <w:rPr>
          <w:rFonts w:ascii="Abyssinica SIL" w:hAnsi="Abyssinica SIL" w:cs="Abyssinica SIL"/>
        </w:rPr>
        <w:lastRenderedPageBreak/>
        <w:t>ሲቀር እርሷ ወደ ከተማዋ ወደ እስክንድርያ ተመለሰች</w:t>
      </w:r>
      <w:r w:rsidR="00302230">
        <w:rPr>
          <w:rFonts w:ascii="Abyssinica SIL" w:hAnsi="Abyssinica SIL" w:cs="Abyssinica SIL"/>
        </w:rPr>
        <w:t>።</w:t>
      </w:r>
      <w:r w:rsidRPr="00302230">
        <w:rPr>
          <w:rFonts w:ascii="Abyssinica SIL" w:hAnsi="Abyssinica SIL" w:cs="Abyssinica SIL"/>
        </w:rPr>
        <w:t xml:space="preserve"> እርሱም እንደ ታዘዘ ወደ ኤፌሶን ሰው ልኮ በአርጤምስ ቤተ መቅደስ አዳራሽ ሰው ጭር ባለበት ሰዓት አርሲኖኤን አሳንቆ አስገደለላት</w:t>
      </w:r>
      <w:r w:rsidR="00302230">
        <w:rPr>
          <w:rFonts w:ascii="Abyssinica SIL" w:hAnsi="Abyssinica SIL" w:cs="Abyssinica SIL"/>
        </w:rPr>
        <w:t>።</w:t>
      </w:r>
    </w:p>
    <w:p w:rsidR="00030D7D" w:rsidRPr="00302230" w:rsidRDefault="00030D7D" w:rsidP="00030D7D">
      <w:pPr>
        <w:rPr>
          <w:rFonts w:ascii="Abyssinica SIL" w:hAnsi="Abyssinica SIL" w:cs="Abyssinica SIL"/>
        </w:rPr>
      </w:pPr>
      <w:r w:rsidRPr="00302230">
        <w:rPr>
          <w:rFonts w:ascii="Abyssinica SIL" w:hAnsi="Abyssinica SIL" w:cs="Abyssinica SIL"/>
        </w:rPr>
        <w:tab/>
        <w:t>ከዚህም በኋላ በግሪክ በሶርያ ግዛቱ ጥቂት ቀን እንደ ሰነበተ የክሌዎፓትር ናፍቆት አላስቀምት ስላለው በቶሎ ወደ እስክንድርያ ሄዶ ከክሌዎፓትር ጋራ ተገናኘ</w:t>
      </w:r>
      <w:r w:rsidR="00302230">
        <w:rPr>
          <w:rFonts w:ascii="Abyssinica SIL" w:hAnsi="Abyssinica SIL" w:cs="Abyssinica SIL"/>
        </w:rPr>
        <w:t>።</w:t>
      </w:r>
      <w:r w:rsidRPr="00302230">
        <w:rPr>
          <w:rFonts w:ascii="Abyssinica SIL" w:hAnsi="Abyssinica SIL" w:cs="Abyssinica SIL"/>
        </w:rPr>
        <w:t xml:space="preserve"> በዚያም አብረው በፍቅር ባሉበት ጊዜ ግብጽ ለሮማ አንቷን የበላይ ሥልጣን ሳይጫናት እንደ ልቧ የምትሠራው አንሶ ሮማ ያለቸውን ደንበኛ ሚስቱን እንዲፈታና እርሷን በደንብ እንዲያገባ ከርሷም ጋራ ሆኖ ዓለምን እንዲገዛ ጠየቀችው</w:t>
      </w:r>
      <w:r w:rsidR="00302230">
        <w:rPr>
          <w:rFonts w:ascii="Abyssinica SIL" w:hAnsi="Abyssinica SIL" w:cs="Abyssinica SIL"/>
        </w:rPr>
        <w:t>።</w:t>
      </w:r>
      <w:r w:rsidRPr="00302230">
        <w:rPr>
          <w:rFonts w:ascii="Abyssinica SIL" w:hAnsi="Abyssinica SIL" w:cs="Abyssinica SIL"/>
        </w:rPr>
        <w:t xml:space="preserve"> ከዚህም አያይዛ የምዕራብንና የምሥራቅን ልማድና ባህል የሕዝቡንም ጠባይ ማወቋን እየገለጸች ይኸ ሁሉ ነገር ድል ሆኖ የሚገዛበትን መንገድ ካንተ ይበልጥ ደኅና አድርጌ ዐውቀዋለሁ እያለች ዓለምን በሙሉ ለመግዛት ያላንት በርሱም ውስጥ ያለውን ምኞት ታሟሙቅለት ዠመር</w:t>
      </w:r>
      <w:r w:rsidR="00302230">
        <w:rPr>
          <w:rFonts w:ascii="Abyssinica SIL" w:hAnsi="Abyssinica SIL" w:cs="Abyssinica SIL"/>
        </w:rPr>
        <w:t>።</w:t>
      </w:r>
      <w:r w:rsidRPr="00302230">
        <w:rPr>
          <w:rFonts w:ascii="Abyssinica SIL" w:hAnsi="Abyssinica SIL" w:cs="Abyssinica SIL"/>
        </w:rPr>
        <w:t xml:space="preserve"> ይኸንኑ እየተነጋገሩ ጥቂት ዓመታት እንደ ቄዩ ሮማ ያለችውን የልጆቼቹን እናት የአውግስጦስን እኅት ኦክታቭያን ፈቶ በደንብ ክሌዎፓትርን አገባት</w:t>
      </w:r>
      <w:r w:rsidR="00302230">
        <w:rPr>
          <w:rFonts w:ascii="Abyssinica SIL" w:hAnsi="Abyssinica SIL" w:cs="Abyssinica SIL"/>
        </w:rPr>
        <w:t>።</w:t>
      </w:r>
      <w:r w:rsidRPr="00302230">
        <w:rPr>
          <w:rFonts w:ascii="Abyssinica SIL" w:hAnsi="Abyssinica SIL" w:cs="Abyssinica SIL"/>
        </w:rPr>
        <w:t xml:space="preserve"> ከርሷም ልጆች ወለደ</w:t>
      </w:r>
      <w:r w:rsidR="00302230">
        <w:rPr>
          <w:rFonts w:ascii="Abyssinica SIL" w:hAnsi="Abyssinica SIL" w:cs="Abyssinica SIL"/>
        </w:rPr>
        <w:t>።</w:t>
      </w:r>
    </w:p>
    <w:p w:rsidR="00030D7D" w:rsidRPr="00302230" w:rsidRDefault="00030D7D" w:rsidP="00030D7D">
      <w:pPr>
        <w:rPr>
          <w:rFonts w:ascii="Abyssinica SIL" w:hAnsi="Abyssinica SIL" w:cs="Abyssinica SIL"/>
        </w:rPr>
      </w:pPr>
      <w:r w:rsidRPr="00302230">
        <w:rPr>
          <w:rFonts w:ascii="Abyssinica SIL" w:hAnsi="Abyssinica SIL" w:cs="Abyssinica SIL"/>
        </w:rPr>
        <w:tab/>
        <w:t>የዚህ ሁሉ ወሬ ሮማ በደረሰ ጊዜ በርሱ ላይ አውግስጦስና ሌሎቹም የሮማ ሹማምንት ሁሉ እብባለጋራነት ተነሡበት</w:t>
      </w:r>
      <w:r w:rsidR="00302230">
        <w:rPr>
          <w:rFonts w:ascii="Abyssinica SIL" w:hAnsi="Abyssinica SIL" w:cs="Abyssinica SIL"/>
        </w:rPr>
        <w:t>።</w:t>
      </w:r>
      <w:r w:rsidRPr="00302230">
        <w:rPr>
          <w:rFonts w:ascii="Abyssinica SIL" w:hAnsi="Abyssinica SIL" w:cs="Abyssinica SIL"/>
        </w:rPr>
        <w:t xml:space="preserve"> የሮማ መንግሥት ያን ጊዜ ከምዕራብ እስከ እንግሊዝ አገር ድረስ ከዚያም ታናሽ እስያን እንዲሁም የአፍሪካን ሰሜንና ራሱን ግብጽን አስገብሮ የሚገዛ ኅያል መንግሥት ሆኖ አንቷንም ከሮማ በስያና በግብጽ ላይ ገዥነት የተሰጠው ስለ ሆነ ካገሩ ከሮማ ጋራ ግንኙነቱን ሳያቋርጥ ሮማዊ ገዥ ሆኖ በማስተዳደር ፈንታ ለክሌዎፓትር ፈቃድ እየተገዛ በርሷ ፍቅር ተጐትቶ ግብጽን የሮማ ተገዥ በማድረግ ፈንታ ሮማን ለግብጽ ሊያስገዛ ነው የሚባል ወሬ በርክቶ ተወራበት</w:t>
      </w:r>
      <w:r w:rsidR="00302230">
        <w:rPr>
          <w:rFonts w:ascii="Abyssinica SIL" w:hAnsi="Abyssinica SIL" w:cs="Abyssinica SIL"/>
        </w:rPr>
        <w:t>።</w:t>
      </w:r>
      <w:r w:rsidRPr="00302230">
        <w:rPr>
          <w:rFonts w:ascii="Abyssinica SIL" w:hAnsi="Abyssinica SIL" w:cs="Abyssinica SIL"/>
        </w:rPr>
        <w:t xml:space="preserve"> ይልቁንም ወዲህ ያገሩን ልጅ ወዲህ የቃል ኪዳን ሚስቱንና የልጆቹን እናት ሮማዊቱን ኦክታቭያን ፈቶ ግብጻዊቱን ክሌዎፓትርን ማግባቱ እንደ ክህደት ተቄጥሮ በሹማምንቱም በመኳንንቱም በጦር አለቆቹም፥ ይልቁንም የምዕራብ ገዥ በነበረው በአውግስጦስ (ኦክታብ) ዘንድ ንዴትንና ዛቻን አበረከተበት</w:t>
      </w:r>
      <w:r w:rsidR="00302230">
        <w:rPr>
          <w:rFonts w:ascii="Abyssinica SIL" w:hAnsi="Abyssinica SIL" w:cs="Abyssinica SIL"/>
        </w:rPr>
        <w:t>።</w:t>
      </w:r>
      <w:r w:rsidRPr="00302230">
        <w:rPr>
          <w:rFonts w:ascii="Abyssinica SIL" w:hAnsi="Abyssinica SIL" w:cs="Abyssinica SIL"/>
        </w:rPr>
        <w:t xml:space="preserve"> ይኸን ሁሉ የሚያውቁ ሮማ ያሉት ጥቂት ወዳጆቹ በቶሎ እስክንድርያን ትተህ ወደ ሮማ ብትመጣ ነገሩን ለማሻሻል የሚቻልበትን መንገድ ታገኛለህ እኛም በብዙ ረገድ እንረዳኻለን ብለው ላኩበት</w:t>
      </w:r>
      <w:r w:rsidR="00302230">
        <w:rPr>
          <w:rFonts w:ascii="Abyssinica SIL" w:hAnsi="Abyssinica SIL" w:cs="Abyssinica SIL"/>
        </w:rPr>
        <w:t>።</w:t>
      </w:r>
      <w:r w:rsidRPr="00302230">
        <w:rPr>
          <w:rFonts w:ascii="Abyssinica SIL" w:hAnsi="Abyssinica SIL" w:cs="Abyssinica SIL"/>
        </w:rPr>
        <w:t xml:space="preserve"> ዳሩ ግን ምን ይሆናል ኅይለኛይቱ ክሌዎፓትር በፍቅር ገመድ እጅና እግሩን አስራ እንኳን ለብዙ ቀን ላንድ ሰዓት እንኳ ካጠገቧ መለየት እንዳይችል አድርጋዋለች</w:t>
      </w:r>
      <w:r w:rsidR="00302230">
        <w:rPr>
          <w:rFonts w:ascii="Abyssinica SIL" w:hAnsi="Abyssinica SIL" w:cs="Abyssinica SIL"/>
        </w:rPr>
        <w:t>።</w:t>
      </w:r>
      <w:r w:rsidRPr="00302230">
        <w:rPr>
          <w:rFonts w:ascii="Abyssinica SIL" w:hAnsi="Abyssinica SIL" w:cs="Abyssinica SIL"/>
        </w:rPr>
        <w:t xml:space="preserve"> እርሱም ለጥቂት ጊዜ እንኳን ካንቺ ተለይቼ መኖር በፍጹም አልችልም</w:t>
      </w:r>
      <w:r w:rsidR="00302230">
        <w:rPr>
          <w:rFonts w:ascii="Abyssinica SIL" w:hAnsi="Abyssinica SIL" w:cs="Abyssinica SIL"/>
        </w:rPr>
        <w:t>።</w:t>
      </w:r>
      <w:r w:rsidRPr="00302230">
        <w:rPr>
          <w:rFonts w:ascii="Abyssinica SIL" w:hAnsi="Abyssinica SIL" w:cs="Abyssinica SIL"/>
        </w:rPr>
        <w:t xml:space="preserve"> ለጥቂት ጊዜ ካጠገብሽ ስለይ ልቤ ይሸበራል ይላት ነበር</w:t>
      </w:r>
      <w:r w:rsidR="00302230">
        <w:rPr>
          <w:rFonts w:ascii="Abyssinica SIL" w:hAnsi="Abyssinica SIL" w:cs="Abyssinica SIL"/>
        </w:rPr>
        <w:t>።</w:t>
      </w:r>
      <w:r w:rsidRPr="00302230">
        <w:rPr>
          <w:rFonts w:ascii="Abyssinica SIL" w:hAnsi="Abyssinica SIL" w:cs="Abyssinica SIL"/>
        </w:rPr>
        <w:t xml:space="preserve"> ምናልባት በርግጥ ሳይሆን አይቀርም</w:t>
      </w:r>
      <w:r w:rsidR="00302230">
        <w:rPr>
          <w:rFonts w:ascii="Abyssinica SIL" w:hAnsi="Abyssinica SIL" w:cs="Abyssinica SIL"/>
        </w:rPr>
        <w:t>።</w:t>
      </w:r>
      <w:r w:rsidRPr="00302230">
        <w:rPr>
          <w:rFonts w:ascii="Abyssinica SIL" w:hAnsi="Abyssinica SIL" w:cs="Abyssinica SIL"/>
        </w:rPr>
        <w:t xml:space="preserve"> ሴትዮዋ በኻያ ቋንቋ የምትነጋገርና የንግግር የጭውውት ጣዕም የመልክ ወብት የደም ግባት፥ ማናቸውም ተከናውኖ ከላይ የተሰጣት ፴ ዓመት ዕድሜ ያላት አዱኛን እይተጐናጸፈች በልዩ ልዩ፣ የሐር ልብስ የተምነሸነሸች፤ ባልማዝና በዕንቁ በወርቅና በፈርጥ የተንቈጠቄጠች ወጣት ንግሥት ስትሆን ከእንደዚህ ያለችው ወጥመድ ለመዳን አስቸጋሪ ነው</w:t>
      </w:r>
      <w:r w:rsidR="00302230">
        <w:rPr>
          <w:rFonts w:ascii="Abyssinica SIL" w:hAnsi="Abyssinica SIL" w:cs="Abyssinica SIL"/>
        </w:rPr>
        <w:t>።</w:t>
      </w:r>
      <w:r w:rsidRPr="00302230">
        <w:rPr>
          <w:rFonts w:ascii="Abyssinica SIL" w:hAnsi="Abyssinica SIL" w:cs="Abyssinica SIL"/>
        </w:rPr>
        <w:t xml:space="preserve"> ከእንደዚህ ያለችው ወጥመድ የሚድን ልበ ሙሉ ዠግና ከሆነው ዓለምን ካንቀጠቀጠው ከዩልዮስ ቄሳርና ከዚሁ ከማርቆስ አንቷን የበለጠ የወታደርነትን ግንባር ብቻ ሳይሆን የፍቅር ጦርነትን ድል ለመምታት የሚችል ልበ ድንፍ ዠግና እንዲሆን ያስፈልጋል</w:t>
      </w:r>
      <w:r w:rsidR="00302230">
        <w:rPr>
          <w:rFonts w:ascii="Abyssinica SIL" w:hAnsi="Abyssinica SIL" w:cs="Abyssinica SIL"/>
        </w:rPr>
        <w:t>።</w:t>
      </w:r>
      <w:r w:rsidRPr="00302230">
        <w:rPr>
          <w:rFonts w:ascii="Abyssinica SIL" w:hAnsi="Abyssinica SIL" w:cs="Abyssinica SIL"/>
        </w:rPr>
        <w:t xml:space="preserve"> በማርቆስ ዘንድ ግን ኤፒኩር እንደሚባለው መኖር ለደስታ ከሆነ ከክሊዎፓትር መለየት ሐዘንን የሚያስከትል ከሆነ ገና ለኋላ ስም አይበጅም፤ ተብሎ እብደስታ ፈንታ እንዴት የሐዘንን መንገድ መከተል ይቻላል?</w:t>
      </w:r>
      <w:r w:rsidR="00302230">
        <w:rPr>
          <w:rFonts w:ascii="Abyssinica SIL" w:hAnsi="Abyssinica SIL" w:cs="Abyssinica SIL"/>
        </w:rPr>
        <w:t>።</w:t>
      </w:r>
      <w:r w:rsidRPr="00302230">
        <w:rPr>
          <w:rFonts w:ascii="Abyssinica SIL" w:hAnsi="Abyssinica SIL" w:cs="Abyssinica SIL"/>
        </w:rPr>
        <w:t xml:space="preserve"> </w:t>
      </w:r>
    </w:p>
    <w:p w:rsidR="00030D7D" w:rsidRPr="00302230" w:rsidRDefault="00030D7D" w:rsidP="00030D7D">
      <w:pPr>
        <w:rPr>
          <w:rFonts w:ascii="Abyssinica SIL" w:hAnsi="Abyssinica SIL" w:cs="Abyssinica SIL"/>
        </w:rPr>
      </w:pPr>
      <w:r w:rsidRPr="00302230">
        <w:rPr>
          <w:rFonts w:ascii="Abyssinica SIL" w:hAnsi="Abyssinica SIL" w:cs="Abyssinica SIL"/>
        </w:rPr>
        <w:tab/>
        <w:t>ስለዚህ አንቷን ወደ ሮማ ና ብለው የላኩበትን የወዳጆቹን ምክር ከመስማት ዦሮውን ጠቅጥቆ ከርሷ ጋራ ያን ጊዜ በተደቀነው በእስክንድርያ ቤተ መንግሥት አዱኛውንና ደስታውን ዝም ብሎ ይፈጽም ዠመር</w:t>
      </w:r>
      <w:r w:rsidR="00302230">
        <w:rPr>
          <w:rFonts w:ascii="Abyssinica SIL" w:hAnsi="Abyssinica SIL" w:cs="Abyssinica SIL"/>
        </w:rPr>
        <w:t>።</w:t>
      </w:r>
      <w:r w:rsidRPr="00302230">
        <w:rPr>
          <w:rFonts w:ascii="Abyssinica SIL" w:hAnsi="Abyssinica SIL" w:cs="Abyssinica SIL"/>
        </w:rPr>
        <w:t xml:space="preserve"> በሥራውም ለሷ ደስ የሚያሰኘውን ነገር እየፈልገ ያገለግላት ዠመር</w:t>
      </w:r>
      <w:r w:rsidR="00302230">
        <w:rPr>
          <w:rFonts w:ascii="Abyssinica SIL" w:hAnsi="Abyssinica SIL" w:cs="Abyssinica SIL"/>
        </w:rPr>
        <w:t>።</w:t>
      </w:r>
      <w:r w:rsidRPr="00302230">
        <w:rPr>
          <w:rFonts w:ascii="Abyssinica SIL" w:hAnsi="Abyssinica SIL" w:cs="Abyssinica SIL"/>
        </w:rPr>
        <w:t xml:space="preserve"> ባልና ከሮማ የተላከም ጠቅላይ አዛዥ ሆኖ በመታየት ፈንታ እሷ የሾመችው የጦር አለቃ መሰለ</w:t>
      </w:r>
      <w:r w:rsidR="00302230">
        <w:rPr>
          <w:rFonts w:ascii="Abyssinica SIL" w:hAnsi="Abyssinica SIL" w:cs="Abyssinica SIL"/>
        </w:rPr>
        <w:t>።</w:t>
      </w:r>
      <w:r w:rsidRPr="00302230">
        <w:rPr>
          <w:rFonts w:ascii="Abyssinica SIL" w:hAnsi="Abyssinica SIL" w:cs="Abyssinica SIL"/>
        </w:rPr>
        <w:t xml:space="preserve"> እንዲያውም ወደ እስያ ዘምቶ ሲመለስ እንደ በላይ አለቃ እርሷን እዙፋኗ ላይ አስቀምጦ ግዳይ ይጥልላት ዠመር</w:t>
      </w:r>
      <w:r w:rsidR="00302230">
        <w:rPr>
          <w:rFonts w:ascii="Abyssinica SIL" w:hAnsi="Abyssinica SIL" w:cs="Abyssinica SIL"/>
        </w:rPr>
        <w:t>።</w:t>
      </w:r>
      <w:r w:rsidRPr="00302230">
        <w:rPr>
          <w:rFonts w:ascii="Abyssinica SIL" w:hAnsi="Abyssinica SIL" w:cs="Abyssinica SIL"/>
        </w:rPr>
        <w:t xml:space="preserve"> ተማርከው የሚመጡትንም የእስያ ነገሥታት በሷ ዙፋን ፊት ተንበርክከው እጅ እየነሡ እንዲያልፉ ያስገድዳቸው ዠመር</w:t>
      </w:r>
      <w:r w:rsidR="00302230">
        <w:rPr>
          <w:rFonts w:ascii="Abyssinica SIL" w:hAnsi="Abyssinica SIL" w:cs="Abyssinica SIL"/>
        </w:rPr>
        <w:t>።</w:t>
      </w:r>
      <w:r w:rsidRPr="00302230">
        <w:rPr>
          <w:rFonts w:ascii="Abyssinica SIL" w:hAnsi="Abyssinica SIL" w:cs="Abyssinica SIL"/>
        </w:rPr>
        <w:t xml:space="preserve"> በዚሁ ምክንያት አርታባስድ የሚባለው በወርቅ ሰንሰለት እንደ ታሰረ ተማርኮ የመጣው የአርመን ንጉሥ ለግብጽ ንግሥት ለክሌዎፓትር አልሰግድም በማለቱ ብዙ ሥቃይ አይቶ በመጨረሻው እንደ ተገደለ ተጽፏል</w:t>
      </w:r>
      <w:r w:rsidR="00302230">
        <w:rPr>
          <w:rFonts w:ascii="Abyssinica SIL" w:hAnsi="Abyssinica SIL" w:cs="Abyssinica SIL"/>
        </w:rPr>
        <w:t>።</w:t>
      </w:r>
    </w:p>
    <w:p w:rsidR="00030D7D" w:rsidRPr="00302230" w:rsidRDefault="00030D7D" w:rsidP="00030D7D">
      <w:pPr>
        <w:rPr>
          <w:rFonts w:ascii="Abyssinica SIL" w:hAnsi="Abyssinica SIL" w:cs="Abyssinica SIL"/>
        </w:rPr>
      </w:pPr>
      <w:r w:rsidRPr="00302230">
        <w:rPr>
          <w:rFonts w:ascii="Abyssinica SIL" w:hAnsi="Abyssinica SIL" w:cs="Abyssinica SIL"/>
        </w:rPr>
        <w:lastRenderedPageBreak/>
        <w:tab/>
        <w:t>እንግዴህ ይህ ሁሉ ወሬ በሮማ ከተሰማ በኋላ የሮማ ምክር ቤት በአንቷን ላይ ጦርነት እንዲያውጅበት ቀድሞውኑ አውግስጦስ አሳስቦ ነበርና በዚሁ መሠረት በአንቷን ላይ ጦርነት ታወጀበት</w:t>
      </w:r>
      <w:r w:rsidR="00302230">
        <w:rPr>
          <w:rFonts w:ascii="Abyssinica SIL" w:hAnsi="Abyssinica SIL" w:cs="Abyssinica SIL"/>
        </w:rPr>
        <w:t>።</w:t>
      </w:r>
      <w:r w:rsidRPr="00302230">
        <w:rPr>
          <w:rFonts w:ascii="Abyssinica SIL" w:hAnsi="Abyssinica SIL" w:cs="Abyssinica SIL"/>
        </w:rPr>
        <w:t xml:space="preserve"> ለጦሩም ዋናው አዛዥ ራሱ አውግስጦስ ሆኖ ጦሩን ከሮማና ከዙሪያው ግዛት አስከቶ ወደ ግሪክ አገር ጕዞውን ዠመረ</w:t>
      </w:r>
      <w:r w:rsidR="00302230">
        <w:rPr>
          <w:rFonts w:ascii="Abyssinica SIL" w:hAnsi="Abyssinica SIL" w:cs="Abyssinica SIL"/>
        </w:rPr>
        <w:t>።</w:t>
      </w:r>
      <w:r w:rsidRPr="00302230">
        <w:rPr>
          <w:rFonts w:ascii="Abyssinica SIL" w:hAnsi="Abyssinica SIL" w:cs="Abyssinica SIL"/>
        </w:rPr>
        <w:t xml:space="preserve"> አንቷንና ክሌዎፓትርም ይኸን የመጣውን ጦር እንዴት እንደሚመክቱ ሲያወጡና ሲያወርዱ ሰንብተው በመጨረሻ ባዋጅ ጦራቸውን አስከትተው በአክቲዩም (ግሪክ) ይጠባብቁ ዠመር</w:t>
      </w:r>
      <w:r w:rsidR="00302230">
        <w:rPr>
          <w:rFonts w:ascii="Abyssinica SIL" w:hAnsi="Abyssinica SIL" w:cs="Abyssinica SIL"/>
        </w:rPr>
        <w:t>።</w:t>
      </w:r>
      <w:r w:rsidRPr="00302230">
        <w:rPr>
          <w:rFonts w:ascii="Abyssinica SIL" w:hAnsi="Abyssinica SIL" w:cs="Abyssinica SIL"/>
        </w:rPr>
        <w:t xml:space="preserve"> በዚህም ጊዜ ሴቷ ክሊዎፓትር እንዳንድ የጦር አዛዥ በግብጻውያንና በሮማውያን የጦር አለቆች መካከል ወዲያና ወዲህ እያለች አንዳንድ ጊዜም የጦር ሹማምንቶቹን እስከ ድንኳኗ በኦክታቭ አውግስጦስ መካከል የተነሳውም ይህ ጦርነት እርሷ ዓለምን ለመግዛት ባቀደችበት ምክንያት መሆኑን ስለምታውቅ፤ የግብጽ የጦር ሰራዊትና መርከብ ከላይ ካባቶቿ ሲያያዝ የመጣውንም የግብጽ ቤተ መንግሥት ገንዘብ ለዚህ አሁን ለሚደረገው ጦርነት እንዲያገለግል አርጋ ነበር</w:t>
      </w:r>
      <w:r w:rsidR="00302230">
        <w:rPr>
          <w:rFonts w:ascii="Abyssinica SIL" w:hAnsi="Abyssinica SIL" w:cs="Abyssinica SIL"/>
        </w:rPr>
        <w:t>።</w:t>
      </w:r>
      <w:r w:rsidRPr="00302230">
        <w:rPr>
          <w:rFonts w:ascii="Abyssinica SIL" w:hAnsi="Abyssinica SIL" w:cs="Abyssinica SIL"/>
        </w:rPr>
        <w:t xml:space="preserve"> አንቷንም ከጥትን ዠምሮ ዩልዮስ ቄሳር በዋለበት ጦርነት አብሮ የዋለ የታወቀ የጦር አለቃ ነውና በበኩሉ እንደዚሁ ከርሱ ጋራ ያሉትን የሮማውያንንና በርሱ ውስጥ የሚታዘዙትን የምሥራቃውያንን ነገሥታት ጦር ይዞ ከክሌዎፓትር ጋራ ሆኖ በአውግስጦስና በምክትሉ በአግሪጳ እየታዘዘ ከሮማ የመጣውን ጦር ለመመለስ ታጠቀ</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ከዚህ በኋላ ከክርስቶስ ልደት በፊት በሠላሳ አንደኛው ዓመት ላይ ከሮማ የተነሣው ጦር በዚሁ አክቲዩም በተባለው ስፍራ ደርሶ መከርበኛው ከመርከበኛው እግረኛው ከግረኛው ጋራ ጦርነት ተጋጠመና ክፉኛ ይዋጋ ዠመር</w:t>
      </w:r>
      <w:r w:rsidR="00302230">
        <w:rPr>
          <w:rFonts w:ascii="Abyssinica SIL" w:hAnsi="Abyssinica SIL" w:cs="Abyssinica SIL"/>
        </w:rPr>
        <w:t>።</w:t>
      </w:r>
      <w:r w:rsidRPr="00302230">
        <w:rPr>
          <w:rFonts w:ascii="Abyssinica SIL" w:hAnsi="Abyssinica SIL" w:cs="Abyssinica SIL"/>
        </w:rPr>
        <w:t xml:space="preserve"> በመካከሉ ከአንቷንና ከክሌዎፓትር ወገን ያለው ጦርና መርከብ ክፉኛ ስለ ተመተና ስለ ላላ የጠላት ጦር እየገፋ ይጠጋ ዠመር</w:t>
      </w:r>
      <w:r w:rsidR="00302230">
        <w:rPr>
          <w:rFonts w:ascii="Abyssinica SIL" w:hAnsi="Abyssinica SIL" w:cs="Abyssinica SIL"/>
        </w:rPr>
        <w:t>።</w:t>
      </w:r>
      <w:r w:rsidRPr="00302230">
        <w:rPr>
          <w:rFonts w:ascii="Abyssinica SIL" w:hAnsi="Abyssinica SIL" w:cs="Abyssinica SIL"/>
        </w:rPr>
        <w:t xml:space="preserve"> ከዚህ በኋላ መዠመሪያ ክሌዎፓትር ቀጥሎ አንቷን ወታደራቸውን ጭርሶ ሳያልቅ የተረፈውን ጦር ይዘው ወደ ክሌዎፓትር ከተማ ወደ እስክንድርያ ሸሽተው ሲሄዱ ጦራቸውም ፈርሶ እነሱን ይከተል ዠመር</w:t>
      </w:r>
      <w:r w:rsidR="00302230">
        <w:rPr>
          <w:rFonts w:ascii="Abyssinica SIL" w:hAnsi="Abyssinica SIL" w:cs="Abyssinica SIL"/>
        </w:rPr>
        <w:t>።</w:t>
      </w:r>
      <w:r w:rsidRPr="00302230">
        <w:rPr>
          <w:rFonts w:ascii="Abyssinica SIL" w:hAnsi="Abyssinica SIL" w:cs="Abyssinica SIL"/>
        </w:rPr>
        <w:t xml:space="preserve"> አውግስጦስም እግር እበግር እየተከታተለ በእስክንድርያ ደረሰባቸውና በዚያም ከቦ ይወጋቸው ዠመር</w:t>
      </w:r>
      <w:r w:rsidR="00302230">
        <w:rPr>
          <w:rFonts w:ascii="Abyssinica SIL" w:hAnsi="Abyssinica SIL" w:cs="Abyssinica SIL"/>
        </w:rPr>
        <w:t>።</w:t>
      </w:r>
      <w:r w:rsidRPr="00302230">
        <w:rPr>
          <w:rFonts w:ascii="Abyssinica SIL" w:hAnsi="Abyssinica SIL" w:cs="Abyssinica SIL"/>
        </w:rPr>
        <w:t xml:space="preserve"> በዚህ ጊዜ አንቷን ተስፋ በቈረጠ ጕልበት ምንም እንኳ በርትቶ ቢዋጋ ውጊያውና መከላከሉ ከንቱ ሆኖ የሚማረክበት ጊዜ እንደ ቀረበ ተረዳው</w:t>
      </w:r>
      <w:r w:rsidR="00302230">
        <w:rPr>
          <w:rFonts w:ascii="Abyssinica SIL" w:hAnsi="Abyssinica SIL" w:cs="Abyssinica SIL"/>
        </w:rPr>
        <w:t>።</w:t>
      </w:r>
      <w:r w:rsidRPr="00302230">
        <w:rPr>
          <w:rFonts w:ascii="Abyssinica SIL" w:hAnsi="Abyssinica SIL" w:cs="Abyssinica SIL"/>
        </w:rPr>
        <w:t xml:space="preserve"> ደጋግሞ ከተዋጋና ድል ማግኘትን ወይም ማምለጫ ጊዜና ስፍራ አጥቶ በፍጹም ተስፋ በቈረጠ ጊዜ አጠገቡ የቆመውን አገልጋዩን ጠራና በዚህ በያዝኸው ሰይፍ ውጋና ግደለኝ ብሎ አዘዘው</w:t>
      </w:r>
      <w:r w:rsidR="00302230">
        <w:rPr>
          <w:rFonts w:ascii="Abyssinica SIL" w:hAnsi="Abyssinica SIL" w:cs="Abyssinica SIL"/>
        </w:rPr>
        <w:t>።</w:t>
      </w:r>
      <w:r w:rsidRPr="00302230">
        <w:rPr>
          <w:rFonts w:ascii="Abyssinica SIL" w:hAnsi="Abyssinica SIL" w:cs="Abyssinica SIL"/>
        </w:rPr>
        <w:t xml:space="preserve"> አገልጋዩ ግን ዐይኔ እያየ ጌታዬን ከመደል ራሴን ብገድል ይሻለኛል ብሎ ራሱን በሰይፍ ወግቶ ገደለና አንቷን ፊት ወደቀ</w:t>
      </w:r>
      <w:r w:rsidR="00302230">
        <w:rPr>
          <w:rFonts w:ascii="Abyssinica SIL" w:hAnsi="Abyssinica SIL" w:cs="Abyssinica SIL"/>
        </w:rPr>
        <w:t>።</w:t>
      </w:r>
      <w:r w:rsidRPr="00302230">
        <w:rPr>
          <w:rFonts w:ascii="Abyssinica SIL" w:hAnsi="Abyssinica SIL" w:cs="Abyssinica SIL"/>
        </w:rPr>
        <w:t xml:space="preserve"> ይኸን ካየ በኋላ አንቷንም በጩቤ ራሱን ክፉኛ ወግቶ ወደቀ</w:t>
      </w:r>
      <w:r w:rsidR="00302230">
        <w:rPr>
          <w:rFonts w:ascii="Abyssinica SIL" w:hAnsi="Abyssinica SIL" w:cs="Abyssinica SIL"/>
        </w:rPr>
        <w:t>።</w:t>
      </w:r>
      <w:r w:rsidRPr="00302230">
        <w:rPr>
          <w:rFonts w:ascii="Abyssinica SIL" w:hAnsi="Abyssinica SIL" w:cs="Abyssinica SIL"/>
        </w:rPr>
        <w:t xml:space="preserve"> ነገር ግን ሰውየው አካለ ግዙፍ ነበርና ነፍሱ ከሥጋው ሳትለይ ብዙ ጊዜ እያቃሰተ ቄየ</w:t>
      </w:r>
      <w:r w:rsidR="00302230">
        <w:rPr>
          <w:rFonts w:ascii="Abyssinica SIL" w:hAnsi="Abyssinica SIL" w:cs="Abyssinica SIL"/>
        </w:rPr>
        <w:t>።</w:t>
      </w:r>
      <w:r w:rsidRPr="00302230">
        <w:rPr>
          <w:rFonts w:ascii="Abyssinica SIL" w:hAnsi="Abyssinica SIL" w:cs="Abyssinica SIL"/>
        </w:rPr>
        <w:t xml:space="preserve"> ወዲያው ለቆሙት ታማኞቹ ወደ ክሌዎፓትር ውሰዱትና ነፍሴ ሳትወጣ ፩ ጊዜ ልያት ብሎ ለመናቸው</w:t>
      </w:r>
      <w:r w:rsidR="00302230">
        <w:rPr>
          <w:rFonts w:ascii="Abyssinica SIL" w:hAnsi="Abyssinica SIL" w:cs="Abyssinica SIL"/>
        </w:rPr>
        <w:t>።</w:t>
      </w:r>
      <w:r w:rsidRPr="00302230">
        <w:rPr>
          <w:rFonts w:ascii="Abyssinica SIL" w:hAnsi="Abyssinica SIL" w:cs="Abyssinica SIL"/>
        </w:rPr>
        <w:t xml:space="preserve"> እነሱም እሺ ብለው የሳንሳ ይዘው ወዳለችበት አዳራሽ ወስደው ሰጧት</w:t>
      </w:r>
      <w:r w:rsidR="00302230">
        <w:rPr>
          <w:rFonts w:ascii="Abyssinica SIL" w:hAnsi="Abyssinica SIL" w:cs="Abyssinica SIL"/>
        </w:rPr>
        <w:t>።</w:t>
      </w:r>
      <w:r w:rsidRPr="00302230">
        <w:rPr>
          <w:rFonts w:ascii="Abyssinica SIL" w:hAnsi="Abyssinica SIL" w:cs="Abyssinica SIL"/>
        </w:rPr>
        <w:t xml:space="preserve"> እርሷም እብዚህ በደረሰባት ነገር ተሸብራ ወደ ፊት የምታደርገውን ስታወጣ ስታወርድ በመካከሉ አንቷንን ታቅፈው ሲያመጡት ባየች ጊዜ ደንግጣ ተቀበለቻቸው፤ እርሱም «እወድሻለሁ» የሚል የመጨረሻ አንዲት ቃሉን ከተናገረ በኋላ በክንዷ ላይ እንዳለ አንገቱን ቀለሰና ነፍሱ ከሥጋው ተለያየች፤ እርሷም ተንሰቅስቃ አለቀስችለት</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ይኸ ሁሉ ከሆነ በኋላ ክሌዎፓትር ምንም እንኳን በአንቷን ጊዜ ከሳቧና ከምኞቷ አብዛኛው እንደ ተፈጸመ ብትቈጥረው የዓለም ንግሥት የመባል ምኞቷ በሙሉ አልተከናወነላትም ነበር</w:t>
      </w:r>
      <w:r w:rsidR="00302230">
        <w:rPr>
          <w:rFonts w:ascii="Abyssinica SIL" w:hAnsi="Abyssinica SIL" w:cs="Abyssinica SIL"/>
        </w:rPr>
        <w:t>።</w:t>
      </w:r>
      <w:r w:rsidRPr="00302230">
        <w:rPr>
          <w:rFonts w:ascii="Abyssinica SIL" w:hAnsi="Abyssinica SIL" w:cs="Abyssinica SIL"/>
        </w:rPr>
        <w:t xml:space="preserve"> ስለዚህ ክሌዎፓትር አውግስጦስን እንዳለፉት ወዳጆቿ መሣሪያ ለማድረግ ሳትከጅል አልቀረችም፤ እሷና አውግስጦስም ለጊዜው ወረቀት መላላክ ዠምረው ነበር</w:t>
      </w:r>
      <w:r w:rsidR="00302230">
        <w:rPr>
          <w:rFonts w:ascii="Abyssinica SIL" w:hAnsi="Abyssinica SIL" w:cs="Abyssinica SIL"/>
        </w:rPr>
        <w:t>።</w:t>
      </w:r>
      <w:r w:rsidRPr="00302230">
        <w:rPr>
          <w:rFonts w:ascii="Abyssinica SIL" w:hAnsi="Abyssinica SIL" w:cs="Abyssinica SIL"/>
        </w:rPr>
        <w:t xml:space="preserve"> እርሱም እርሷ አለችበት ድረስ ሄዶ አይቷታል ይባላል</w:t>
      </w:r>
      <w:r w:rsidR="00302230">
        <w:rPr>
          <w:rFonts w:ascii="Abyssinica SIL" w:hAnsi="Abyssinica SIL" w:cs="Abyssinica SIL"/>
        </w:rPr>
        <w:t>።</w:t>
      </w:r>
      <w:r w:rsidRPr="00302230">
        <w:rPr>
          <w:rFonts w:ascii="Abyssinica SIL" w:hAnsi="Abyssinica SIL" w:cs="Abyssinica SIL"/>
        </w:rPr>
        <w:t xml:space="preserve"> ዳሩ ግን ክሌዎፓትር ባንድ ወገን የአውግስጦስን ጥብቅነት ተመልክታ በሌላው ወገን የሕይወቷን ፍቅር በአንቷን ፍቅር ለመደምደም በማሰብ በዚህም ላይ አውግስጦስ ለክፉ እንጂ ለደግ ነገር እንደምይፈልጋት ይልቁንም በምኮኝነት ይዞ ወደ ሮማ እንደሚወስዳት በመገመት በዚያ ሰዓት «ማንም ቢሆን እኔን ድል አድርጎ በምርኮኝነት ሊደስት አይችልም» እያለች ይኸንኑ ቃል ዕይደጋገመች አጠገቧ ላሉት ትናገር ዠመር ይባላል</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ከዚህ በኋላ የግብጽን ቤተ መንሥት አልማዝና ወርቅ ብርና ጌጥ ከቤተ መንግሥቱ አሶጥታ በሕይወቷ ለመቃብሯ እንዲሆን ወዳሠራችው ሕንጻ ወሰደችና እሷም አብራ በዚያው ተቀመጠች</w:t>
      </w:r>
      <w:r w:rsidR="00302230">
        <w:rPr>
          <w:rFonts w:ascii="Abyssinica SIL" w:hAnsi="Abyssinica SIL" w:cs="Abyssinica SIL"/>
        </w:rPr>
        <w:t>።</w:t>
      </w:r>
      <w:r w:rsidRPr="00302230">
        <w:rPr>
          <w:rFonts w:ascii="Abyssinica SIL" w:hAnsi="Abyssinica SIL" w:cs="Abyssinica SIL"/>
        </w:rPr>
        <w:t xml:space="preserve"> አሳቧም አውግስጦስ በርሷና በዚህ ሀብት እንዳይጠቀም አብሮ ለመቃጠል ነው</w:t>
      </w:r>
      <w:r w:rsidR="00302230">
        <w:rPr>
          <w:rFonts w:ascii="Abyssinica SIL" w:hAnsi="Abyssinica SIL" w:cs="Abyssinica SIL"/>
        </w:rPr>
        <w:t>።</w:t>
      </w:r>
      <w:r w:rsidRPr="00302230">
        <w:rPr>
          <w:rFonts w:ascii="Abyssinica SIL" w:hAnsi="Abyssinica SIL" w:cs="Abyssinica SIL"/>
        </w:rPr>
        <w:t xml:space="preserve"> ዳሩ ግን ይኸን እንዳታደርግ አጠገቧ ያሉት እየከለከሉ </w:t>
      </w:r>
      <w:r w:rsidRPr="00302230">
        <w:rPr>
          <w:rFonts w:ascii="Abyssinica SIL" w:hAnsi="Abyssinica SIL" w:cs="Abyssinica SIL"/>
        </w:rPr>
        <w:lastRenderedPageBreak/>
        <w:t>አስቸገሯት</w:t>
      </w:r>
      <w:r w:rsidR="00302230">
        <w:rPr>
          <w:rFonts w:ascii="Abyssinica SIL" w:hAnsi="Abyssinica SIL" w:cs="Abyssinica SIL"/>
        </w:rPr>
        <w:t>።</w:t>
      </w:r>
      <w:r w:rsidRPr="00302230">
        <w:rPr>
          <w:rFonts w:ascii="Abyssinica SIL" w:hAnsi="Abyssinica SIL" w:cs="Abyssinica SIL"/>
        </w:rPr>
        <w:t xml:space="preserve"> ፩ ጊዜ ሰይፍ አንሥታ ሆዷን ወግታ ልትሞት ስትል አንድ ወታደር ሩጦ ቀምቶ አስጣላት</w:t>
      </w:r>
      <w:r w:rsidR="00302230">
        <w:rPr>
          <w:rFonts w:ascii="Abyssinica SIL" w:hAnsi="Abyssinica SIL" w:cs="Abyssinica SIL"/>
        </w:rPr>
        <w:t>።</w:t>
      </w:r>
      <w:r w:rsidRPr="00302230">
        <w:rPr>
          <w:rFonts w:ascii="Abyssinica SIL" w:hAnsi="Abyssinica SIL" w:cs="Abyssinica SIL"/>
        </w:rPr>
        <w:t xml:space="preserve"> ቢሆንም ራሷን ከመግደል አላቋረጠችምና በመጨረሻ መርዝ ያለው እባብ ክንዷን አስነክሳ እንደ ሌሎቹም አተራረክ መርዝ ጠጥታ፤ በተወለደች በ፴፱ ዓምቷ ያፍላዋን ዘመንና ምኞቷን በሙሉ ሳትፈጽም ሞተች</w:t>
      </w:r>
      <w:r w:rsidR="00302230">
        <w:rPr>
          <w:rFonts w:ascii="Abyssinica SIL" w:hAnsi="Abyssinica SIL" w:cs="Abyssinica SIL"/>
        </w:rPr>
        <w:t>።</w:t>
      </w:r>
      <w:r w:rsidRPr="00302230">
        <w:rPr>
          <w:rFonts w:ascii="Abyssinica SIL" w:hAnsi="Abyssinica SIL" w:cs="Abyssinica SIL"/>
        </w:rPr>
        <w:t xml:space="preserve"> ራሷን በመርዝ ከመግደሏ በፊት ለአውግስጦስ «ሬሳዬን እምወደው አንቷን አጠገብ እንድታስቀብረኝ በጥብቅ እለምንኻለሁ» የሚል አንድ ደብዳቤ ልካበት ነበር</w:t>
      </w:r>
      <w:r w:rsidR="00302230">
        <w:rPr>
          <w:rFonts w:ascii="Abyssinica SIL" w:hAnsi="Abyssinica SIL" w:cs="Abyssinica SIL"/>
        </w:rPr>
        <w:t>።</w:t>
      </w:r>
      <w:r w:rsidRPr="00302230">
        <w:rPr>
          <w:rFonts w:ascii="Abyssinica SIL" w:hAnsi="Abyssinica SIL" w:cs="Abyssinica SIL"/>
        </w:rPr>
        <w:t xml:space="preserve"> ደብዳቤው እንደ ደረሰው አውግስጦስ በሕይወቷ ለምድረስ በሩጫ ወዳለችበት ክፍል ቢገባ ገና አስቀድሞ ሞታ እወርቅ አልጋ ላይ በወርቅና በሐር የተጠለፈውን ልብሷን እንደ ተከናነበች ተኝታ የሜዷት አሽከሮቿና ደንገጡሮቿ አልጋውን ከበው እንባ በእንባ እየተራጩ ሲያለቅሱ ደረሰ</w:t>
      </w:r>
      <w:r w:rsidR="00302230">
        <w:rPr>
          <w:rFonts w:ascii="Abyssinica SIL" w:hAnsi="Abyssinica SIL" w:cs="Abyssinica SIL"/>
        </w:rPr>
        <w:t>።</w:t>
      </w:r>
      <w:r w:rsidRPr="00302230">
        <w:rPr>
          <w:rFonts w:ascii="Abyssinica SIL" w:hAnsi="Abyssinica SIL" w:cs="Abyssinica SIL"/>
        </w:rPr>
        <w:t xml:space="preserve"> ሳይታሰብ ሕይወቷን በገዛ እጅዋ ስለ ቄረጠችው እንዳለፉት ወገኖቹ እንደ ቄሳርና እንደ አንቷን በፍቅሯ ተሸንፎ ወዳጅ ያደርጋት እንደ ሆነ ወይም ልቡን አጽንቶ በምርኮኝነት ሮማ ይወስዳት እንደ ሆነ በሁለቱም ወገን አልታወቀም</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ከቄሳር ከወለችው አንድ ልጅ በቀር ከናቷን ሦስት ልጆች ነበሯት</w:t>
      </w:r>
      <w:r w:rsidR="00302230">
        <w:rPr>
          <w:rFonts w:ascii="Abyssinica SIL" w:hAnsi="Abyssinica SIL" w:cs="Abyssinica SIL"/>
        </w:rPr>
        <w:t>።</w:t>
      </w:r>
      <w:r w:rsidRPr="00302230">
        <w:rPr>
          <w:rFonts w:ascii="Abyssinica SIL" w:hAnsi="Abyssinica SIL" w:cs="Abyssinica SIL"/>
        </w:rPr>
        <w:t xml:space="preserve"> ነገር ግን ኈልቱ አስቀድሞ ሞተው በመጨረሻ የተረፉት ሁለት ብቻ ነበሩ</w:t>
      </w:r>
      <w:r w:rsidR="00302230">
        <w:rPr>
          <w:rFonts w:ascii="Abyssinica SIL" w:hAnsi="Abyssinica SIL" w:cs="Abyssinica SIL"/>
        </w:rPr>
        <w:t>።</w:t>
      </w:r>
      <w:r w:rsidRPr="00302230">
        <w:rPr>
          <w:rFonts w:ascii="Abyssinica SIL" w:hAnsi="Abyssinica SIL" w:cs="Abyssinica SIL"/>
        </w:rPr>
        <w:t xml:space="preserve"> ከሁለቱም አንዱ ከቄሳር የተወለደ ቄሳርዮን በክሌዎፓትርና በአንጓን ፈቃድ ፕቶሎሜ ዐሥራ ስድስተኛ ተብሎ በግብጽና እብቆጵሮስ (ቺፕሮ) ላይ ንጉሥ ተብሎ ነበር</w:t>
      </w:r>
      <w:r w:rsidR="00302230">
        <w:rPr>
          <w:rFonts w:ascii="Abyssinica SIL" w:hAnsi="Abyssinica SIL" w:cs="Abyssinica SIL"/>
        </w:rPr>
        <w:t>።</w:t>
      </w:r>
      <w:r w:rsidRPr="00302230">
        <w:rPr>
          <w:rFonts w:ascii="Abyssinica SIL" w:hAnsi="Abyssinica SIL" w:cs="Abyssinica SIL"/>
        </w:rPr>
        <w:t xml:space="preserve"> በኋላ ደግሞ የአውግስጦስ ጦር ከሮማ ሲነሣ የጦርነት አደጋ እንዳያገኘው እናቱ አስባ ወዳገራችን ወደ ኢትዮጵያ (አኵስም) ልከው ነበር</w:t>
      </w:r>
      <w:r w:rsidR="00302230">
        <w:rPr>
          <w:rFonts w:ascii="Abyssinica SIL" w:hAnsi="Abyssinica SIL" w:cs="Abyssinica SIL"/>
        </w:rPr>
        <w:t>።</w:t>
      </w:r>
      <w:r w:rsidRPr="00302230">
        <w:rPr>
          <w:rFonts w:ascii="Abyssinica SIL" w:hAnsi="Abyssinica SIL" w:cs="Abyssinica SIL"/>
        </w:rPr>
        <w:t xml:space="preserve"> ዳሩ ግን በመምህሩ ከዳተኝነት የተነሣ የአውግስጦስ ወታደሮች ተከታትለው ያዙትና ገደሉት ይባላል</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በዚህ ዘመን ባኵስም በኢትዮጵያ ዙፋን ላይ ተቀምጦ የነብረው እንደ ዋዜማ አጠራር ኖልኪ የሚባለው ከንግሥት ህንደኬ ስድስተኛ (ኒኮትሪስ) ቀጥሎ የነበረው ነው</w:t>
      </w:r>
      <w:r w:rsidR="00302230">
        <w:rPr>
          <w:rFonts w:ascii="Abyssinica SIL" w:hAnsi="Abyssinica SIL" w:cs="Abyssinica SIL"/>
        </w:rPr>
        <w:t>።</w:t>
      </w:r>
      <w:r w:rsidRPr="00302230">
        <w:rPr>
          <w:rFonts w:ascii="Abyssinica SIL" w:hAnsi="Abyssinica SIL" w:cs="Abyssinica SIL"/>
        </w:rPr>
        <w:t xml:space="preserve"> ይኸንኑ ንጉሥ የኩልቦና የፈረንጆች መጽሐፍ መልኬ ይለዋል</w:t>
      </w:r>
      <w:r w:rsidR="00302230">
        <w:rPr>
          <w:rFonts w:ascii="Abyssinica SIL" w:hAnsi="Abyssinica SIL" w:cs="Abyssinica SIL"/>
        </w:rPr>
        <w:t>።</w:t>
      </w:r>
      <w:r w:rsidRPr="00302230">
        <w:rPr>
          <w:rFonts w:ascii="Abyssinica SIL" w:hAnsi="Abyssinica SIL" w:cs="Abyssinica SIL"/>
        </w:rPr>
        <w:t xml:space="preserve"> እንደ ቀኑ አቈጣጠር ግን ክሌዎፓትር በሞተችበት ዘመን አሞይ መሐሲ ነው የነበረ</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ኢትዮጵያና ግብጽ በዚያ ዘመን እንደ ዛሬ በዘር በሥልጣኔ በወሰን የሚገናኙ ሁለት የታወቁ መንግሥታት ናቸው</w:t>
      </w:r>
      <w:r w:rsidR="00302230">
        <w:rPr>
          <w:rFonts w:ascii="Abyssinica SIL" w:hAnsi="Abyssinica SIL" w:cs="Abyssinica SIL"/>
        </w:rPr>
        <w:t>።</w:t>
      </w:r>
      <w:r w:rsidRPr="00302230">
        <w:rPr>
          <w:rFonts w:ascii="Abyssinica SIL" w:hAnsi="Abyssinica SIL" w:cs="Abyssinica SIL"/>
        </w:rPr>
        <w:t xml:space="preserve"> በዚሁ መሠረት ይሆናል ክሌዎፓትር የምትወደውን ልጅዋን ደኅንነትና መጠጊያ ያገኝ ዘንድ ወደ ጎረቤቷ መንግሥት ወደ አኵስም ለመላክ ያሰበችው</w:t>
      </w:r>
      <w:r w:rsidR="00302230">
        <w:rPr>
          <w:rFonts w:ascii="Abyssinica SIL" w:hAnsi="Abyssinica SIL" w:cs="Abyssinica SIL"/>
        </w:rPr>
        <w:t>።</w:t>
      </w:r>
      <w:r w:rsidRPr="00302230">
        <w:rPr>
          <w:rFonts w:ascii="Abyssinica SIL" w:hAnsi="Abyssinica SIL" w:cs="Abyssinica SIL"/>
        </w:rPr>
        <w:t xml:space="preserve"> ወደ ዋናው አሳብ እንመለስ</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ክሌዎፓትር ለልጅዋ ሕይወት ስታስብ የራሷ የመጨረሻ ዕድል፣ ግን በዚህ ተፈጸመ</w:t>
      </w:r>
      <w:r w:rsidR="00302230">
        <w:rPr>
          <w:rFonts w:ascii="Abyssinica SIL" w:hAnsi="Abyssinica SIL" w:cs="Abyssinica SIL"/>
        </w:rPr>
        <w:t>።</w:t>
      </w:r>
      <w:r w:rsidRPr="00302230">
        <w:rPr>
          <w:rFonts w:ascii="Abyssinica SIL" w:hAnsi="Abyssinica SIL" w:cs="Abyssinica SIL"/>
        </w:rPr>
        <w:t xml:space="preserve"> ዝርዝር ታሪኳን «ክሌዎፓትር» በሚል አርእስት ኤሚል ለድዊግ በጀርመን ቋንቋ ጂኖ ቢያስትራ የሚባለው በኢጣልያ ቋንቋ የጻፉትን መመልከት ነው</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የትጉህን ጠባይ ለመዘርዝር ስንል እሷን ምሳሌ ለማድረግ እዚህ ደረስን</w:t>
      </w:r>
      <w:r w:rsidR="00302230">
        <w:rPr>
          <w:rFonts w:ascii="Abyssinica SIL" w:hAnsi="Abyssinica SIL" w:cs="Abyssinica SIL"/>
        </w:rPr>
        <w:t>።</w:t>
      </w:r>
      <w:r w:rsidRPr="00302230">
        <w:rPr>
          <w:rFonts w:ascii="Abyssinica SIL" w:hAnsi="Abyssinica SIL" w:cs="Abyssinica SIL"/>
        </w:rPr>
        <w:t xml:space="preserve"> እርሷን ለምሳሌ ከመጥቀሳችን በፊት ትጉህ ለራሱ የብዙ ሰው ሕይወት ቢሠዋ ግድ የለውም ለራሱም ክብር ሲል በራሱም ሕይወት ላይ አደጋ ለማድረግ አይመለስም እንዳልነው በሥራም በክብርም በምኞትም በቃኝ የማይለውን የትጉህን ጠባይ በርሷ የሕይወት ታሪክ ውስጥ ልንማር እንችላለን</w:t>
      </w:r>
      <w:r w:rsidR="00302230">
        <w:rPr>
          <w:rFonts w:ascii="Abyssinica SIL" w:hAnsi="Abyssinica SIL" w:cs="Abyssinica SIL"/>
        </w:rPr>
        <w:t>።</w:t>
      </w:r>
      <w:r w:rsidRPr="00302230">
        <w:rPr>
          <w:rFonts w:ascii="Abyssinica SIL" w:hAnsi="Abyssinica SIL" w:cs="Abyssinica SIL"/>
        </w:rPr>
        <w:t xml:space="preserve"> ዓለምን ለመግዛት መዠመሪያ ዩልዮስ ቄሳርን እንዴት እንዳጠመደችውና መሣሪያ እንዳደረገችው እብዙፋን የሚቀናቅኗትን ወንድሟንና እኅቷን እንዴት እንዳስፈጀች፤ ከቄሳር ወለድሁ ብላ የቄሳር አልጋ ወራሽ እንዲሆን የመደበችን ልጅዋን ከሌላ ነው የተወለደው ብለው ሐሚታ ሲናገሩ የሰማቻቸውን አብሮ አደግ ሞግዚቶቿን እንዴት እንዳስገደለቻቸው ተመልክተናል</w:t>
      </w:r>
      <w:r w:rsidR="00302230">
        <w:rPr>
          <w:rFonts w:ascii="Abyssinica SIL" w:hAnsi="Abyssinica SIL" w:cs="Abyssinica SIL"/>
        </w:rPr>
        <w:t>።</w:t>
      </w:r>
      <w:r w:rsidRPr="00302230">
        <w:rPr>
          <w:rFonts w:ascii="Abyssinica SIL" w:hAnsi="Abyssinica SIL" w:cs="Abyssinica SIL"/>
        </w:rPr>
        <w:t xml:space="preserve"> ምኞቷንና ኵራቷን ውበቷንም አንብበን ሕይወቷ በንደዚህ ያለ አሟሟት እምፈጸሙ ሲያሳዝነን፤ እርሷ ደግሞ ለምኞቷ ስትል በሰው ሕይወት ላይ የዋለችው ግፍ መስሎ ትዝ ሲለን ሐዘናችንን ያበርድልናል</w:t>
      </w:r>
      <w:r w:rsidR="00302230">
        <w:rPr>
          <w:rFonts w:ascii="Abyssinica SIL" w:hAnsi="Abyssinica SIL" w:cs="Abyssinica SIL"/>
        </w:rPr>
        <w:t>።</w:t>
      </w:r>
      <w:r w:rsidRPr="00302230">
        <w:rPr>
          <w:rFonts w:ascii="Abyssinica SIL" w:hAnsi="Abyssinica SIL" w:cs="Abyssinica SIL"/>
        </w:rPr>
        <w:t xml:space="preserve"> እርሷ ራሷ ደግሞ ይህ ሮማዊ እኔ በምርኮኛነት አገሮ ሮማ ወስዶ ለወገኖቹ እያሳየ ሊያሥቅብኝ አይገባውም ብላ ለክብሯና ለኵራቷ ስትል ራሷን መግደሏን ስናይ ልበ ኵሩነቷን አድንቀን ወዲያውም ይህ ድፍረት በታላላቅ ትጉሃን ሰዎች የሚደረገ ጠባይ መሆኑን እንረዳለን</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lastRenderedPageBreak/>
        <w:tab/>
        <w:t>የክሌዎፓትር የሕይወቷ ታሪክ ምኞቷና ትጋቷ ከግሪኩ ንጉሥ ከእስክንድር ከፈረንሳዊ፥ ንጉሥ ከናፖሌዎን ከኢትዮጵያው ንጉሠ ነገሥት ከዐፄ ቴዎድሮስ ከመስኮብ ንግሥት ከካቴሪን፥ ከሌሎችም እነዚህን ከመሳሰሉ ሰዎች ታሪክ ጋራ በብዙ ይመሳሰላል</w:t>
      </w:r>
      <w:r w:rsidR="00302230">
        <w:rPr>
          <w:rFonts w:ascii="Abyssinica SIL" w:hAnsi="Abyssinica SIL" w:cs="Abyssinica SIL"/>
        </w:rPr>
        <w:t>።</w:t>
      </w:r>
    </w:p>
    <w:p w:rsidR="00892037" w:rsidRPr="00302230" w:rsidRDefault="00892037" w:rsidP="00892037">
      <w:pPr>
        <w:rPr>
          <w:rFonts w:ascii="Abyssinica SIL" w:hAnsi="Abyssinica SIL" w:cs="Abyssinica SIL"/>
        </w:rPr>
      </w:pPr>
      <w:r w:rsidRPr="00302230">
        <w:rPr>
          <w:rFonts w:ascii="Abyssinica SIL" w:hAnsi="Abyssinica SIL" w:cs="Abyssinica SIL"/>
        </w:rPr>
        <w:tab/>
        <w:t>ለትጉህ ምሳሌ ያደረግናትን የክሌዎፓትርን ታሪክ ምናልባት ወደ ፊት በዝርዝር ለመጻፍ እስክንችል ድረስ አሁን በዚህ አቁመን ከሰነፍና ከትጉህ ጠባይ ቀጥሎ ለመጻፍ ያሰብነውን ያሳበ ውሱንና ያሳበ ሰፊን ጠባይ ለመጻፍ እንዠምራለን</w:t>
      </w:r>
      <w:r w:rsidR="00302230">
        <w:rPr>
          <w:rFonts w:ascii="Abyssinica SIL" w:hAnsi="Abyssinica SIL" w:cs="Abyssinica SIL"/>
        </w:rPr>
        <w:t>።</w:t>
      </w:r>
    </w:p>
    <w:p w:rsidR="00892037" w:rsidRPr="00302230" w:rsidRDefault="00892037" w:rsidP="00892037">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፮</w:t>
      </w:r>
      <w:r w:rsidR="00302230">
        <w:rPr>
          <w:rFonts w:ascii="Abyssinica SIL" w:hAnsi="Abyssinica SIL" w:cs="Abyssinica SIL"/>
          <w:b/>
          <w:sz w:val="32"/>
          <w:u w:val="single"/>
        </w:rPr>
        <w:t>።</w:t>
      </w:r>
    </w:p>
    <w:p w:rsidR="00892037" w:rsidRPr="00302230" w:rsidRDefault="00892037" w:rsidP="00892037">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አሳበ ውሱን (አሳበ ጠባብ)</w:t>
      </w:r>
      <w:r w:rsidR="00302230">
        <w:rPr>
          <w:rFonts w:ascii="Abyssinica SIL" w:hAnsi="Abyssinica SIL" w:cs="Abyssinica SIL"/>
          <w:b/>
          <w:sz w:val="32"/>
          <w:u w:val="single"/>
        </w:rPr>
        <w:t>።</w:t>
      </w:r>
    </w:p>
    <w:p w:rsidR="00892037" w:rsidRPr="00302230" w:rsidRDefault="00892037" w:rsidP="00892037">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የጃናሞሬው ምመሬ ወልደ ሕፃን</w:t>
      </w:r>
      <w:r w:rsidR="00302230">
        <w:rPr>
          <w:rFonts w:ascii="Abyssinica SIL" w:hAnsi="Abyssinica SIL" w:cs="Abyssinica SIL"/>
          <w:b/>
          <w:sz w:val="32"/>
          <w:u w:val="single"/>
        </w:rPr>
        <w:t>።</w:t>
      </w:r>
    </w:p>
    <w:p w:rsidR="000A3A00" w:rsidRPr="00302230" w:rsidRDefault="00892037" w:rsidP="000A3A00">
      <w:pPr>
        <w:rPr>
          <w:rFonts w:ascii="Abyssinica SIL" w:hAnsi="Abyssinica SIL" w:cs="Abyssinica SIL"/>
        </w:rPr>
      </w:pPr>
      <w:r w:rsidRPr="00302230">
        <w:rPr>
          <w:rFonts w:ascii="Abyssinica SIL" w:hAnsi="Abyssinica SIL" w:cs="Abyssinica SIL"/>
        </w:rPr>
        <w:tab/>
        <w:t>አስባ ውሱን ወይም አሳበ ጠባብ የተባለው ሰው ባሳቡም በሥራውም አንድ ዐይነት መንገድ የያዘ ሰው ነው</w:t>
      </w:r>
      <w:r w:rsidR="00302230">
        <w:rPr>
          <w:rFonts w:ascii="Abyssinica SIL" w:hAnsi="Abyssinica SIL" w:cs="Abyssinica SIL"/>
        </w:rPr>
        <w:t>።</w:t>
      </w:r>
      <w:r w:rsidRPr="00302230">
        <w:rPr>
          <w:rFonts w:ascii="Abyssinica SIL" w:hAnsi="Abyssinica SIL" w:cs="Abyssinica SIL"/>
        </w:rPr>
        <w:t xml:space="preserve"> ባሳብ ረገድ በሃይማኖት ባጻጻፍ ባነጋገር ባፈራረድ በመተቸት ጊዜ ሁሉ መንገዱ አንድ ዐይነት ብቻ በመሆኑ ያንኑ አንዱን አሳቡን የሚደግፍለትን በጠባቡ ያበጃል እንጂ አዲስ መንገድ አዲስ መላ በስፊው ማውጣት አይችልም</w:t>
      </w:r>
      <w:r w:rsidR="00302230">
        <w:rPr>
          <w:rFonts w:ascii="Abyssinica SIL" w:hAnsi="Abyssinica SIL" w:cs="Abyssinica SIL"/>
        </w:rPr>
        <w:t>።</w:t>
      </w:r>
      <w:r w:rsidRPr="00302230">
        <w:rPr>
          <w:rFonts w:ascii="Abyssinica SIL" w:hAnsi="Abyssinica SIL" w:cs="Abyssinica SIL"/>
        </w:rPr>
        <w:t xml:space="preserve"> የቈየ ያባቶቹን ሃይማኖት በማጽናት ያባቶቹን ልማድና ወግ በመጠበቅ የተመሰገነ ነው</w:t>
      </w:r>
      <w:r w:rsidR="00302230">
        <w:rPr>
          <w:rFonts w:ascii="Abyssinica SIL" w:hAnsi="Abyssinica SIL" w:cs="Abyssinica SIL"/>
        </w:rPr>
        <w:t>።</w:t>
      </w:r>
      <w:r w:rsidRPr="00302230">
        <w:rPr>
          <w:rFonts w:ascii="Abyssinica SIL" w:hAnsi="Abyssinica SIL" w:cs="Abyssinica SIL"/>
        </w:rPr>
        <w:t xml:space="preserve"> ዳሩ ግን በዚሁ ዐይነት በግብዣ በጨዋታም ውስጥ ከጓደኛውም ጋራ ወይም በብዙ ሕዝብ መካከል መዠመሪያ ከሰጠው አስተያየት በቀር አዲስና ልውጥ አሳብ አምጥቶ አድማጭን ማስደሰት አይሆንለትምና፤ መዠመሪያ የተናገረውን ብቻ በመደጋገም ችኮነት አለው</w:t>
      </w:r>
      <w:r w:rsidR="00302230">
        <w:rPr>
          <w:rFonts w:ascii="Abyssinica SIL" w:hAnsi="Abyssinica SIL" w:cs="Abyssinica SIL"/>
        </w:rPr>
        <w:t>።</w:t>
      </w:r>
      <w:r w:rsidRPr="00302230">
        <w:rPr>
          <w:rFonts w:ascii="Abyssinica SIL" w:hAnsi="Abyssinica SIL" w:cs="Abyssinica SIL"/>
        </w:rPr>
        <w:t xml:space="preserve"> እንደዚሁም ባደባባይ አስባ እንዲሰጥ (እንዲተች) የተጠየቀ እንደ ሆነ ለጠባብ አሳቡ የተገለጠለትን አንዱን አሳብ ብቻ ይገልጣል እንጂ አሳበ፤ ሰፊዎች እንደሚያደርጉት ላመጣው አሳብ አፍራሽና ተፃራሪ የሆነውን ወገን ጠቅሶ ሁለቱን አሳብ አመዛዝኖ የተወሳሰበውን አፍታቶ የመጨረሻ ሰፊና የሚያጠግብ አሳብ መስጠት ግራ ይገባዋል</w:t>
      </w:r>
      <w:r w:rsidR="00302230">
        <w:rPr>
          <w:rFonts w:ascii="Abyssinica SIL" w:hAnsi="Abyssinica SIL" w:cs="Abyssinica SIL"/>
        </w:rPr>
        <w:t>።</w:t>
      </w:r>
      <w:r w:rsidRPr="00302230">
        <w:rPr>
          <w:rFonts w:ascii="Abyssinica SIL" w:hAnsi="Abyssinica SIL" w:cs="Abyssinica SIL"/>
        </w:rPr>
        <w:t xml:space="preserve"> ምክንያቱም እንደ፥ </w:t>
      </w:r>
      <w:r w:rsidR="000A3A00" w:rsidRPr="00302230">
        <w:rPr>
          <w:rFonts w:ascii="Abyssinica SIL" w:hAnsi="Abyssinica SIL" w:cs="Abyssinica SIL"/>
        </w:rPr>
        <w:t>ጠባይ ሆኖ እንደ ምንም ብሎ ከራሱም አንቅቶ ከሰውም ተበድቶ ቢሆን ባሳቡ ውስጥ የሚገኝለት አንድ አሳብ ብቻ ነው</w:t>
      </w:r>
      <w:r w:rsidR="00302230">
        <w:rPr>
          <w:rFonts w:ascii="Abyssinica SIL" w:hAnsi="Abyssinica SIL" w:cs="Abyssinica SIL"/>
        </w:rPr>
        <w:t>።</w:t>
      </w:r>
      <w:r w:rsidR="000A3A00" w:rsidRPr="00302230">
        <w:rPr>
          <w:rFonts w:ascii="Abyssinica SIL" w:hAnsi="Abyssinica SIL" w:cs="Abyssinica SIL"/>
        </w:rPr>
        <w:tab/>
      </w:r>
    </w:p>
    <w:p w:rsidR="000A3A00" w:rsidRPr="00302230" w:rsidRDefault="000A3A00" w:rsidP="000A3A00">
      <w:pPr>
        <w:rPr>
          <w:rFonts w:ascii="Abyssinica SIL" w:hAnsi="Abyssinica SIL" w:cs="Abyssinica SIL"/>
        </w:rPr>
      </w:pPr>
      <w:r w:rsidRPr="00302230">
        <w:rPr>
          <w:rFonts w:ascii="Abyssinica SIL" w:hAnsi="Abyssinica SIL" w:cs="Abyssinica SIL"/>
        </w:rPr>
        <w:tab/>
        <w:t>እንደዚህ ያለው ሰው ሃይማኖትን ወግንና ሥርዐትን በመጠበቅ «የማይለወጠው ሐቀኛው ጥብቁ» እየተባለ ሲመሰገን እንዲሁም ባነጋገር በጨዋታ በሙግት ጊዜ በሚያሳየው አኳኋን «ችኮ መንቻኮ ደረቅ» እየተባል ይሰደባል</w:t>
      </w:r>
      <w:r w:rsidR="00302230">
        <w:rPr>
          <w:rFonts w:ascii="Abyssinica SIL" w:hAnsi="Abyssinica SIL" w:cs="Abyssinica SIL"/>
        </w:rPr>
        <w:t>።</w:t>
      </w:r>
      <w:r w:rsidRPr="00302230">
        <w:rPr>
          <w:rFonts w:ascii="Abyssinica SIL" w:hAnsi="Abyssinica SIL" w:cs="Abyssinica SIL"/>
        </w:rPr>
        <w:t xml:space="preserve"> በዚህም ሰው ሁሉ ባንድ ዐይነት ጠባዩ ሲመሰገንና ሲሰደብ እንደሚኖር እንረዳለን</w:t>
      </w:r>
      <w:r w:rsidR="00302230">
        <w:rPr>
          <w:rFonts w:ascii="Abyssinica SIL" w:hAnsi="Abyssinica SIL" w:cs="Abyssinica SIL"/>
        </w:rPr>
        <w:t>።</w:t>
      </w:r>
    </w:p>
    <w:p w:rsidR="000A3A00" w:rsidRPr="00302230" w:rsidRDefault="000A3A00" w:rsidP="000A3A00">
      <w:pPr>
        <w:rPr>
          <w:rFonts w:ascii="Abyssinica SIL" w:hAnsi="Abyssinica SIL" w:cs="Abyssinica SIL"/>
        </w:rPr>
      </w:pPr>
      <w:r w:rsidRPr="00302230">
        <w:rPr>
          <w:rFonts w:ascii="Abyssinica SIL" w:hAnsi="Abyssinica SIL" w:cs="Abyssinica SIL"/>
        </w:rPr>
        <w:tab/>
        <w:t>ባሳብ ብቻ ሳይሆን እንደዚሁ በሥራም በስፍራም በኑሮም የገለልተኛነትና የብቸኝነት ጠባይ አለው</w:t>
      </w:r>
      <w:r w:rsidR="00302230">
        <w:rPr>
          <w:rFonts w:ascii="Abyssinica SIL" w:hAnsi="Abyssinica SIL" w:cs="Abyssinica SIL"/>
        </w:rPr>
        <w:t>።</w:t>
      </w:r>
      <w:r w:rsidRPr="00302230">
        <w:rPr>
          <w:rFonts w:ascii="Abyssinica SIL" w:hAnsi="Abyssinica SIL" w:cs="Abyssinica SIL"/>
        </w:rPr>
        <w:t xml:space="preserve"> የተገለለበትንም አንድ ስፍራ በጥብቅ መያዝ ዕድሉ ነው</w:t>
      </w:r>
      <w:r w:rsidR="00302230">
        <w:rPr>
          <w:rFonts w:ascii="Abyssinica SIL" w:hAnsi="Abyssinica SIL" w:cs="Abyssinica SIL"/>
        </w:rPr>
        <w:t>።</w:t>
      </w:r>
      <w:r w:rsidRPr="00302230">
        <w:rPr>
          <w:rFonts w:ascii="Abyssinica SIL" w:hAnsi="Abyssinica SIL" w:cs="Abyssinica SIL"/>
        </w:rPr>
        <w:t xml:space="preserve"> ከተወለደበት አገርና ካደገበት ቤት መውጣትና ወደ ሌላ አገር ሄዶ በሹመት በንግድ በርሻ በሌላም ሥራ ሁሉ ዕድሉን ማሻሻል አይወድም</w:t>
      </w:r>
      <w:r w:rsidR="00302230">
        <w:rPr>
          <w:rFonts w:ascii="Abyssinica SIL" w:hAnsi="Abyssinica SIL" w:cs="Abyssinica SIL"/>
        </w:rPr>
        <w:t>።</w:t>
      </w:r>
      <w:r w:rsidRPr="00302230">
        <w:rPr>
          <w:rFonts w:ascii="Abyssinica SIL" w:hAnsi="Abyssinica SIL" w:cs="Abyssinica SIL"/>
        </w:rPr>
        <w:t xml:space="preserve"> ወታደር እንደ ሆነ በጦር ሰራዊት ውስጥ ጸሓፊ እንደ ሆነ በጽሕፈት ውስጥ ግምጃ ቤትም ተላላኪም ገበሬም ካህንም እንደ ሆነ በዚያው ባለበት ውስጥ በደረጃም ያለ ደረጃም ያረጃል እንጂ የያዘውን ሥራ ጠልቶና ንቆ ወደ ሌላ ሥራ ተዛውሮ ደጅ ጠንቶ ተለማምጦ ደረጃ አግኝቶ ለመከበር ምኞት የለውም</w:t>
      </w:r>
      <w:r w:rsidR="00302230">
        <w:rPr>
          <w:rFonts w:ascii="Abyssinica SIL" w:hAnsi="Abyssinica SIL" w:cs="Abyssinica SIL"/>
        </w:rPr>
        <w:t>።</w:t>
      </w:r>
      <w:r w:rsidRPr="00302230">
        <w:rPr>
          <w:rFonts w:ascii="Abyssinica SIL" w:hAnsi="Abyssinica SIL" w:cs="Abyssinica SIL"/>
        </w:rPr>
        <w:t xml:space="preserve"> ቢያጣም ቢያገኝም በተወለደበትና ባደገበት አገር ከመኖር በቀር ማርና ወተት የሚያፈስ አገር አለ ቢሉትም የተወለደበትንና የኖረበትን አገር ለቆ ወደ ሌላ አገር መሄድ ጭንቁ ነው</w:t>
      </w:r>
      <w:r w:rsidR="00302230">
        <w:rPr>
          <w:rFonts w:ascii="Abyssinica SIL" w:hAnsi="Abyssinica SIL" w:cs="Abyssinica SIL"/>
        </w:rPr>
        <w:t>።</w:t>
      </w:r>
      <w:r w:rsidRPr="00302230">
        <w:rPr>
          <w:rFonts w:ascii="Abyssinica SIL" w:hAnsi="Abyssinica SIL" w:cs="Abyssinica SIL"/>
        </w:rPr>
        <w:t xml:space="preserve"> ረኃብ፥ በሽታ ጦርነት ወረራ እንኳ ቢመጣ በዚያው በደጁና በቀዬው መሞቱን ይመርጣል እንጂ ወደ ሌላ አገር ቀበሌና መንደር ሸሽቶ ለጊዜው ራሱን ማዳን አይወድም</w:t>
      </w:r>
      <w:r w:rsidR="00302230">
        <w:rPr>
          <w:rFonts w:ascii="Abyssinica SIL" w:hAnsi="Abyssinica SIL" w:cs="Abyssinica SIL"/>
        </w:rPr>
        <w:t>።</w:t>
      </w:r>
      <w:r w:rsidRPr="00302230">
        <w:rPr>
          <w:rFonts w:ascii="Abyssinica SIL" w:hAnsi="Abyssinica SIL" w:cs="Abyssinica SIL"/>
        </w:rPr>
        <w:t xml:space="preserve"> እዚህ ላይ ስደርስ በአርእስቱ ስማቸውን የጠቀስኋቸው ትዝ የሚሉኝ አንድ </w:t>
      </w:r>
      <w:r w:rsidR="005A6E33" w:rsidRPr="00302230">
        <w:rPr>
          <w:rFonts w:ascii="Abyssinica SIL" w:hAnsi="Abyssinica SIL" w:cs="Abyssinica SIL"/>
        </w:rPr>
        <w:t>የ</w:t>
      </w:r>
      <w:r w:rsidRPr="00302230">
        <w:rPr>
          <w:rFonts w:ascii="Abyssinica SIL" w:hAnsi="Abyssinica SIL" w:cs="Abyssinica SIL"/>
        </w:rPr>
        <w:t>ባላገር ቄስ አሉ</w:t>
      </w:r>
      <w:r w:rsidR="00302230">
        <w:rPr>
          <w:rFonts w:ascii="Abyssinica SIL" w:hAnsi="Abyssinica SIL" w:cs="Abyssinica SIL"/>
        </w:rPr>
        <w:t>።</w:t>
      </w:r>
    </w:p>
    <w:p w:rsidR="000A3A00" w:rsidRPr="00302230" w:rsidRDefault="000A3A00" w:rsidP="000A3A00">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w:t>
      </w:r>
    </w:p>
    <w:p w:rsidR="000A3A00" w:rsidRPr="00302230" w:rsidRDefault="000A3A00" w:rsidP="000A3A00">
      <w:pPr>
        <w:rPr>
          <w:rFonts w:ascii="Abyssinica SIL" w:hAnsi="Abyssinica SIL" w:cs="Abyssinica SIL"/>
        </w:rPr>
      </w:pPr>
      <w:r w:rsidRPr="00302230">
        <w:rPr>
          <w:rFonts w:ascii="Abyssinica SIL" w:hAnsi="Abyssinica SIL" w:cs="Abyssinica SIL"/>
        </w:rPr>
        <w:lastRenderedPageBreak/>
        <w:tab/>
        <w:t>በሸዋ ውስጥ ጐላ የሚባል አገር በጐላም ውስጥ በስሜን አለ ሲሉ ከሰማሁት ሌላ በቀድሞ አጠራር ጃናሞራ፣ በዛሬው ሼዬኛ አጠራሩ ጃናሞሬ የሚባል አገር አለ</w:t>
      </w:r>
      <w:r w:rsidR="00302230">
        <w:rPr>
          <w:rFonts w:ascii="Abyssinica SIL" w:hAnsi="Abyssinica SIL" w:cs="Abyssinica SIL"/>
        </w:rPr>
        <w:t>።</w:t>
      </w:r>
      <w:r w:rsidRPr="00302230">
        <w:rPr>
          <w:rFonts w:ascii="Abyssinica SIL" w:hAnsi="Abyssinica SIL" w:cs="Abyssinica SIL"/>
        </w:rPr>
        <w:t xml:space="preserve"> እርሱንም ከምሥራቅ በካፋይኔ ኪዳነ ምሕረትና ጋለሞቶች ሚካኤል በምዕራብ ዷይ ሚካኤል በሰሜን፥ ኢያሪኮ፣ በደቡብ አድባር አገርና ቀበና ወንዝ ይባሰነዋል</w:t>
      </w:r>
      <w:r w:rsidR="00302230">
        <w:rPr>
          <w:rFonts w:ascii="Abyssinica SIL" w:hAnsi="Abyssinica SIL" w:cs="Abyssinica SIL"/>
        </w:rPr>
        <w:t>።</w:t>
      </w:r>
      <w:r w:rsidRPr="00302230">
        <w:rPr>
          <w:rFonts w:ascii="Abyssinica SIL" w:hAnsi="Abyssinica SIL" w:cs="Abyssinica SIL"/>
        </w:rPr>
        <w:t xml:space="preserve"> ጃናሞሬ መንደሩ ካርባ ቤት የበለጠ የለበትም</w:t>
      </w:r>
      <w:r w:rsidR="00302230">
        <w:rPr>
          <w:rFonts w:ascii="Abyssinica SIL" w:hAnsi="Abyssinica SIL" w:cs="Abyssinica SIL"/>
        </w:rPr>
        <w:t>።</w:t>
      </w:r>
      <w:r w:rsidRPr="00302230">
        <w:rPr>
          <w:rFonts w:ascii="Abyssinica SIL" w:hAnsi="Abyssinica SIL" w:cs="Abyssinica SIL"/>
        </w:rPr>
        <w:t xml:space="preserve"> በርሱ ዐቅም ግን ላይ አምባና ታች አምባ የሚባል ቄላና ደጋ የሆነ ስፍራ አለው</w:t>
      </w:r>
      <w:r w:rsidR="00302230">
        <w:rPr>
          <w:rFonts w:ascii="Abyssinica SIL" w:hAnsi="Abyssinica SIL" w:cs="Abyssinica SIL"/>
        </w:rPr>
        <w:t>።</w:t>
      </w:r>
      <w:r w:rsidRPr="00302230">
        <w:rPr>
          <w:rFonts w:ascii="Abyssinica SIL" w:hAnsi="Abyssinica SIL" w:cs="Abyssinica SIL"/>
        </w:rPr>
        <w:t xml:space="preserve"> በላይ አምባ «ጃናሞሬ አባ ተክሌ» የሚባል ያቡነ ተክለ ሃይማኖት ቤተ ክርስቲያን አለ</w:t>
      </w:r>
      <w:r w:rsidR="00302230">
        <w:rPr>
          <w:rFonts w:ascii="Abyssinica SIL" w:hAnsi="Abyssinica SIL" w:cs="Abyssinica SIL"/>
        </w:rPr>
        <w:t>።</w:t>
      </w:r>
      <w:r w:rsidRPr="00302230">
        <w:rPr>
          <w:rFonts w:ascii="Abyssinica SIL" w:hAnsi="Abyssinica SIL" w:cs="Abyssinica SIL"/>
        </w:rPr>
        <w:t xml:space="preserve"> የተተከለበት ጊዜ አልታወቀም</w:t>
      </w:r>
      <w:r w:rsidR="00302230">
        <w:rPr>
          <w:rFonts w:ascii="Abyssinica SIL" w:hAnsi="Abyssinica SIL" w:cs="Abyssinica SIL"/>
        </w:rPr>
        <w:t>።</w:t>
      </w:r>
      <w:r w:rsidRPr="00302230">
        <w:rPr>
          <w:rFonts w:ascii="Abyssinica SIL" w:hAnsi="Abyssinica SIL" w:cs="Abyssinica SIL"/>
        </w:rPr>
        <w:t xml:space="preserve"> የደራሲው ቅም አያቱ ደብተራ ፋኑኤል ቅድም አያቱ መላከ ሕይወት የምሩ አያቱ መምሬ ጕልቴ አባቱ ደብተራ መኩሪያ በመሪ ጌትነት ይዘውት ይኖራሉ</w:t>
      </w:r>
      <w:r w:rsidR="00302230">
        <w:rPr>
          <w:rFonts w:ascii="Abyssinica SIL" w:hAnsi="Abyssinica SIL" w:cs="Abyssinica SIL"/>
        </w:rPr>
        <w:t>።</w:t>
      </w:r>
      <w:r w:rsidRPr="00302230">
        <w:rPr>
          <w:rFonts w:ascii="Abyssinica SIL" w:hAnsi="Abyssinica SIL" w:cs="Abyssinica SIL"/>
        </w:rPr>
        <w:tab/>
      </w:r>
    </w:p>
    <w:p w:rsidR="000A3A00" w:rsidRPr="00302230" w:rsidRDefault="000A3A00" w:rsidP="000A3A00">
      <w:pPr>
        <w:rPr>
          <w:rFonts w:ascii="Abyssinica SIL" w:hAnsi="Abyssinica SIL" w:cs="Abyssinica SIL"/>
        </w:rPr>
      </w:pPr>
      <w:r w:rsidRPr="00302230">
        <w:rPr>
          <w:rFonts w:ascii="Abyssinica SIL" w:hAnsi="Abyssinica SIL" w:cs="Abyssinica SIL"/>
        </w:rPr>
        <w:tab/>
        <w:t>በዚህ ስፍራ በሕይወታቸው ሳሉ አቡነ ተክለ ሃይማኖት ከነደቀ መዛሙርታቸው ዐርፈውበት እንደ ነበረ «ወኅሊፎ ሀገረ ኢያሪኮ ወበጽሐ በሀገረ ጃናሞራ ወረፈቀ በህየ ምስለ አርዳኢሁ» ሲል ገድላቸው ያረጋግጣል ሲሉ ከቄሶቹ ሰምቻለሁ</w:t>
      </w:r>
      <w:r w:rsidR="00302230">
        <w:rPr>
          <w:rFonts w:ascii="Abyssinica SIL" w:hAnsi="Abyssinica SIL" w:cs="Abyssinica SIL"/>
        </w:rPr>
        <w:t>።</w:t>
      </w:r>
      <w:r w:rsidRPr="00302230">
        <w:rPr>
          <w:rFonts w:ascii="Abyssinica SIL" w:hAnsi="Abyssinica SIL" w:cs="Abyssinica SIL"/>
        </w:rPr>
        <w:t xml:space="preserve"> እኔ ግን ጊዜ አግኝቼ ገድላቸውንና ታምራቸውን አልተመለከትሁትም</w:t>
      </w:r>
      <w:r w:rsidR="00302230">
        <w:rPr>
          <w:rFonts w:ascii="Abyssinica SIL" w:hAnsi="Abyssinica SIL" w:cs="Abyssinica SIL"/>
        </w:rPr>
        <w:t>።</w:t>
      </w:r>
      <w:r w:rsidRPr="00302230">
        <w:rPr>
          <w:rFonts w:ascii="Abyssinica SIL" w:hAnsi="Abyssinica SIL" w:cs="Abyssinica SIL"/>
        </w:rPr>
        <w:tab/>
      </w:r>
    </w:p>
    <w:p w:rsidR="000A3A00" w:rsidRPr="00302230" w:rsidRDefault="000A3A00" w:rsidP="000A3A00">
      <w:pPr>
        <w:rPr>
          <w:rFonts w:ascii="Abyssinica SIL" w:hAnsi="Abyssinica SIL" w:cs="Abyssinica SIL"/>
        </w:rPr>
      </w:pPr>
      <w:r w:rsidRPr="00302230">
        <w:rPr>
          <w:rFonts w:ascii="Abyssinica SIL" w:hAnsi="Abyssinica SIL" w:cs="Abyssinica SIL"/>
        </w:rPr>
        <w:tab/>
        <w:t>የጃናሞሬ አባ ተክሌ ቤተ ክርስቲያን በታላላቅ የወይራ ዐጸድ ስለ ተከበበ አጠገቡ ካደረሱ በቀር የሸክላ ጕልላት በላዩ ላይ የደፋው ያዲስ አበባ መላጊያ ያላሰለሰው መዝጊያ ያለው ባጠገቡ የድንጋይ ደወል ያለበት በትናንሽ የምውታን መቃብር የተከበበው የሣር ክዳን ቤተ ክርስቲያን በሩቁ ከጠላሳና ከሙጠር ከደረፎና ከእልቆ አይታይም</w:t>
      </w:r>
      <w:r w:rsidR="00302230">
        <w:rPr>
          <w:rFonts w:ascii="Abyssinica SIL" w:hAnsi="Abyssinica SIL" w:cs="Abyssinica SIL"/>
        </w:rPr>
        <w:t>።</w:t>
      </w:r>
      <w:r w:rsidRPr="00302230">
        <w:rPr>
          <w:rFonts w:ascii="Abyssinica SIL" w:hAnsi="Abyssinica SIL" w:cs="Abyssinica SIL"/>
        </w:rPr>
        <w:t xml:space="preserve"> ለመንገደኛ ሊያመለክት የፈለገ ባላገር እኛውልኽ አባ ተክሌ (አቡን ተኽሌ) ሲል ዐጸዱን ብቻ ተመልክቶ ነው</w:t>
      </w:r>
      <w:r w:rsidR="00302230">
        <w:rPr>
          <w:rFonts w:ascii="Abyssinica SIL" w:hAnsi="Abyssinica SIL" w:cs="Abyssinica SIL"/>
        </w:rPr>
        <w:t>።</w:t>
      </w:r>
    </w:p>
    <w:p w:rsidR="000A3A00" w:rsidRPr="00302230" w:rsidRDefault="000A3A00" w:rsidP="000A3A00">
      <w:pPr>
        <w:rPr>
          <w:rFonts w:ascii="Abyssinica SIL" w:hAnsi="Abyssinica SIL" w:cs="Abyssinica SIL"/>
        </w:rPr>
      </w:pPr>
      <w:r w:rsidRPr="00302230">
        <w:rPr>
          <w:rFonts w:ascii="Abyssinica SIL" w:hAnsi="Abyssinica SIL" w:cs="Abyssinica SIL"/>
        </w:rPr>
        <w:tab/>
        <w:t>ጃናሞራ አፋፍ ላይ ሆኖ ግን ገሊላ ደብረ በግዕ (ኅይለ መለኮት የተቀበሩበት) ረገት አንተ ግባኝ ሰቃ፣ አቆዳዳ፣ ሣር አምባ፥ ሙጠር ጠላሳ ጕር እልቆ ጋለሞቶች ይታያሉ</w:t>
      </w:r>
      <w:r w:rsidR="00302230">
        <w:rPr>
          <w:rFonts w:ascii="Abyssinica SIL" w:hAnsi="Abyssinica SIL" w:cs="Abyssinica SIL"/>
        </w:rPr>
        <w:t>።</w:t>
      </w:r>
      <w:r w:rsidRPr="00302230">
        <w:rPr>
          <w:rFonts w:ascii="Abyssinica SIL" w:hAnsi="Abyssinica SIL" w:cs="Abyssinica SIL"/>
        </w:rPr>
        <w:t xml:space="preserve"> ጥቂት ወደ ኢያሪኮ ከፍ ካሉ አንኮበርና አልዩ አምባ፣ ዲቢና ያካባቢው አገር ሁሉ ይታያል</w:t>
      </w:r>
      <w:r w:rsidR="00302230">
        <w:rPr>
          <w:rFonts w:ascii="Abyssinica SIL" w:hAnsi="Abyssinica SIL" w:cs="Abyssinica SIL"/>
        </w:rPr>
        <w:t>።</w:t>
      </w:r>
      <w:r w:rsidRPr="00302230">
        <w:rPr>
          <w:rFonts w:ascii="Abyssinica SIL" w:hAnsi="Abyssinica SIL" w:cs="Abyssinica SIL"/>
        </w:rPr>
        <w:t xml:space="preserve"> </w:t>
      </w:r>
    </w:p>
    <w:p w:rsidR="000A3A00" w:rsidRPr="00302230" w:rsidRDefault="000A3A00" w:rsidP="000A3A00">
      <w:pPr>
        <w:rPr>
          <w:rFonts w:ascii="Abyssinica SIL" w:hAnsi="Abyssinica SIL" w:cs="Abyssinica SIL"/>
        </w:rPr>
      </w:pPr>
      <w:r w:rsidRPr="00302230">
        <w:rPr>
          <w:rFonts w:ascii="Abyssinica SIL" w:hAnsi="Abyssinica SIL" w:cs="Abyssinica SIL"/>
        </w:rPr>
        <w:tab/>
        <w:t>ለባገሩ ሰልችቶት ይሆናል እንጂ እንደ ሌላው ጥሩ ጥሩ ያገራችን ቀበሌ ካዲስ አበባ ለሄደ ሰው የጃናሞሬ ገደሉም ጫካውም ብርቅና የማይጠገብ ነው</w:t>
      </w:r>
      <w:r w:rsidR="00302230">
        <w:rPr>
          <w:rFonts w:ascii="Abyssinica SIL" w:hAnsi="Abyssinica SIL" w:cs="Abyssinica SIL"/>
        </w:rPr>
        <w:t>።</w:t>
      </w:r>
      <w:r w:rsidRPr="00302230">
        <w:rPr>
          <w:rFonts w:ascii="Abyssinica SIL" w:hAnsi="Abyssinica SIL" w:cs="Abyssinica SIL"/>
        </w:rPr>
        <w:t xml:space="preserve"> ለባላገሩ ግን የሚናፍቀው እኛ የሰለቸን ያዲስ አበባ ቄርቄሮ ቤት ያዲስ አበባ ልብስና ወንበር ነው</w:t>
      </w:r>
      <w:r w:rsidR="00302230">
        <w:rPr>
          <w:rFonts w:ascii="Abyssinica SIL" w:hAnsi="Abyssinica SIL" w:cs="Abyssinica SIL"/>
        </w:rPr>
        <w:t>።</w:t>
      </w:r>
      <w:r w:rsidRPr="00302230">
        <w:rPr>
          <w:rFonts w:ascii="Abyssinica SIL" w:hAnsi="Abyssinica SIL" w:cs="Abyssinica SIL"/>
        </w:rPr>
        <w:t xml:space="preserve"> የነብር ዐይን ወደ ፍየል የፍየል ዐይን ወደ ጐመን እንደ ሚባለው የሰው ልጅ ሁሉ በእጁ በያዘውና የራሴ በሚለው ነገር እየሰለቸ ላሊያዘው ነገር መጓጓቱ የተለመደ ባሕርያዊ ነገር ነው</w:t>
      </w:r>
      <w:r w:rsidR="00302230">
        <w:rPr>
          <w:rFonts w:ascii="Abyssinica SIL" w:hAnsi="Abyssinica SIL" w:cs="Abyssinica SIL"/>
        </w:rPr>
        <w:t>።</w:t>
      </w:r>
    </w:p>
    <w:p w:rsidR="000A3A00" w:rsidRPr="00302230" w:rsidRDefault="000A3A00" w:rsidP="000A3A00">
      <w:pPr>
        <w:rPr>
          <w:rFonts w:ascii="Abyssinica SIL" w:hAnsi="Abyssinica SIL" w:cs="Abyssinica SIL"/>
        </w:rPr>
      </w:pPr>
      <w:r w:rsidRPr="00302230">
        <w:rPr>
          <w:rFonts w:ascii="Abyssinica SIL" w:hAnsi="Abyssinica SIL" w:cs="Abyssinica SIL"/>
        </w:rPr>
        <w:tab/>
        <w:t>እጃናሞሬ አፋፍ ላይ ተቀምጠው በአየሩ ላይ የሎስና ጆፌ አሞራ ጭልፊትና ቍራ፥ እያንዣበቡ ሲጫወቱ አንዳንድ ጊዜም እንደ ሰው ልጅ እየተማረሩ ክንፍና ክንፋቸውን እያማቱ ሲጯጯኹ ማየት አንዳንዱ አሞራ ደግሞ ሽቅብ ከወጣ በኋላ ክንፉን ዐጥፎ አየሩን እየሠነጠቀ ቍልቍል በመውረድ ብቻውን ሲጫወት መመልከት አንድ ዐይነት ደስታ ነው</w:t>
      </w:r>
      <w:r w:rsidR="00302230">
        <w:rPr>
          <w:rFonts w:ascii="Abyssinica SIL" w:hAnsi="Abyssinica SIL" w:cs="Abyssinica SIL"/>
        </w:rPr>
        <w:t>።</w:t>
      </w:r>
      <w:r w:rsidRPr="00302230">
        <w:rPr>
          <w:rFonts w:ascii="Abyssinica SIL" w:hAnsi="Abyssinica SIL" w:cs="Abyssinica SIL"/>
        </w:rPr>
        <w:t xml:space="preserve"> ዐይንን ከአሞራዎቹ ነቅሎ ቍልቍል፣ ሲያሽቱ ወህኒ ከሚባለው ዐዘቅት ዠምሮ የሚመጣው የክትክታ የወይራ፥ የነጭሎ፣ የብሳና የዝግባና፣ የጥድ የቅሞ የቅጠሉ የሣሩ መዐዛ ሲሰማ ግማሹ ለልብስ ግማሹ ለዐይን የሚሰጠው ደስታ ልዩ ነው</w:t>
      </w:r>
      <w:r w:rsidR="00302230">
        <w:rPr>
          <w:rFonts w:ascii="Abyssinica SIL" w:hAnsi="Abyssinica SIL" w:cs="Abyssinica SIL"/>
        </w:rPr>
        <w:t>።</w:t>
      </w:r>
      <w:r w:rsidRPr="00302230">
        <w:rPr>
          <w:rFonts w:ascii="Abyssinica SIL" w:hAnsi="Abyssinica SIL" w:cs="Abyssinica SIL"/>
        </w:rPr>
        <w:t xml:space="preserve"> ብዙ ቀን በመቀመጥ እንደ ባላገሩ እስኪሰለች ድረስ አዲስ ኑሮና አዲስ ሕይወት በዚያ አለ</w:t>
      </w:r>
      <w:r w:rsidR="00302230">
        <w:rPr>
          <w:rFonts w:ascii="Abyssinica SIL" w:hAnsi="Abyssinica SIL" w:cs="Abyssinica SIL"/>
        </w:rPr>
        <w:t>።</w:t>
      </w:r>
      <w:r w:rsidRPr="00302230">
        <w:rPr>
          <w:rFonts w:ascii="Abyssinica SIL" w:hAnsi="Abyssinica SIL" w:cs="Abyssinica SIL"/>
        </w:rPr>
        <w:t xml:space="preserve"> የትካዜ የሐዘን የኅሳርና የክብር የመዋተት አሳቡ በዚያ እምልክ ስለሚሸነፍ የሚያስታውሰው ያለ አይመስለኝም</w:t>
      </w:r>
      <w:r w:rsidR="00302230">
        <w:rPr>
          <w:rFonts w:ascii="Abyssinica SIL" w:hAnsi="Abyssinica SIL" w:cs="Abyssinica SIL"/>
        </w:rPr>
        <w:t>።</w:t>
      </w:r>
      <w:r w:rsidRPr="00302230">
        <w:rPr>
          <w:rFonts w:ascii="Abyssinica SIL" w:hAnsi="Abyssinica SIL" w:cs="Abyssinica SIL"/>
        </w:rPr>
        <w:t xml:space="preserve"> ዝቅተኛው መብልና መጠጥ ሆድን ሳይጐረብጥ ከሰውነት ይጠጋል</w:t>
      </w:r>
      <w:r w:rsidR="00302230">
        <w:rPr>
          <w:rFonts w:ascii="Abyssinica SIL" w:hAnsi="Abyssinica SIL" w:cs="Abyssinica SIL"/>
        </w:rPr>
        <w:t>።</w:t>
      </w:r>
      <w:r w:rsidRPr="00302230">
        <w:rPr>
          <w:rFonts w:ascii="Abyssinica SIL" w:hAnsi="Abyssinica SIL" w:cs="Abyssinica SIL"/>
        </w:rPr>
        <w:t xml:space="preserve"> የአሜባ የጕበት የበሽታውን የኤሜቲን የዮድ የመድኅኒቱን ስም በዚያ የሚያነሣ የለም</w:t>
      </w:r>
      <w:r w:rsidR="00302230">
        <w:rPr>
          <w:rFonts w:ascii="Abyssinica SIL" w:hAnsi="Abyssinica SIL" w:cs="Abyssinica SIL"/>
        </w:rPr>
        <w:t>።</w:t>
      </w:r>
    </w:p>
    <w:p w:rsidR="000A3A00" w:rsidRPr="00302230" w:rsidRDefault="000A3A00" w:rsidP="000A3A00">
      <w:pPr>
        <w:rPr>
          <w:rFonts w:ascii="Abyssinica SIL" w:hAnsi="Abyssinica SIL" w:cs="Abyssinica SIL"/>
        </w:rPr>
      </w:pPr>
      <w:r w:rsidRPr="00302230">
        <w:rPr>
          <w:rFonts w:ascii="Abyssinica SIL" w:hAnsi="Abyssinica SIL" w:cs="Abyssinica SIL"/>
        </w:rPr>
        <w:tab/>
        <w:t>ከነብር በቀር አደን በዚያ አገር በመጠኑ አለ፤ ነብር ግን በዚያ አገር የመጠሪያ ስሙ «አያ ጌታው» ነው</w:t>
      </w:r>
      <w:r w:rsidR="00302230">
        <w:rPr>
          <w:rFonts w:ascii="Abyssinica SIL" w:hAnsi="Abyssinica SIL" w:cs="Abyssinica SIL"/>
        </w:rPr>
        <w:t>።</w:t>
      </w:r>
      <w:r w:rsidRPr="00302230">
        <w:rPr>
          <w:rFonts w:ascii="Abyssinica SIL" w:hAnsi="Abyssinica SIL" w:cs="Abyssinica SIL"/>
        </w:rPr>
        <w:t xml:space="preserve"> እርሱንም በወጥመድ በጠመንዣም ልግደል ብሎ የሚቃጣውን የዚያ ቀበሌ ባላገር አይወደውም</w:t>
      </w:r>
      <w:r w:rsidR="00302230">
        <w:rPr>
          <w:rFonts w:ascii="Abyssinica SIL" w:hAnsi="Abyssinica SIL" w:cs="Abyssinica SIL"/>
        </w:rPr>
        <w:t>።</w:t>
      </w:r>
      <w:r w:rsidRPr="00302230">
        <w:rPr>
          <w:rFonts w:ascii="Abyssinica SIL" w:hAnsi="Abyssinica SIL" w:cs="Abyssinica SIL"/>
        </w:rPr>
        <w:t xml:space="preserve"> አንኳንስ ሊገድለው የክፉና የደግ ንግግር የመስማት ችሎት አለው ለማለት ወንዱም ሴቱም ይከጅላል</w:t>
      </w:r>
      <w:r w:rsidR="00302230">
        <w:rPr>
          <w:rFonts w:ascii="Abyssinica SIL" w:hAnsi="Abyssinica SIL" w:cs="Abyssinica SIL"/>
        </w:rPr>
        <w:t>።</w:t>
      </w:r>
      <w:r w:rsidRPr="00302230">
        <w:rPr>
          <w:rFonts w:ascii="Abyssinica SIL" w:hAnsi="Abyssinica SIL" w:cs="Abyssinica SIL"/>
        </w:rPr>
        <w:t xml:space="preserve"> ካልሰደቡትና ካልተጣሉት ሰውን እንደማይነካ ከተነኰሱት ግን ከብትም ሰውም እንደማይተርፈው አፋቸውን ሞልተው ይናገራሉ</w:t>
      </w:r>
      <w:r w:rsidR="00302230">
        <w:rPr>
          <w:rFonts w:ascii="Abyssinica SIL" w:hAnsi="Abyssinica SIL" w:cs="Abyssinica SIL"/>
        </w:rPr>
        <w:t>።</w:t>
      </w:r>
      <w:r w:rsidRPr="00302230">
        <w:rPr>
          <w:rFonts w:ascii="Abyssinica SIL" w:hAnsi="Abyssinica SIL" w:cs="Abyssinica SIL"/>
        </w:rPr>
        <w:t xml:space="preserve"> ነብር በታየ ጊዜ እልልታ ማድረግ ወይም ዐይኔን አሞኛል ብሎ አሳዝኖ መናገር በሁለቱም ረገድ ከሚያስፈራው በትሩ ለመዳን እንደሚጠቅም ያረጋግጣሉ</w:t>
      </w:r>
      <w:r w:rsidR="00302230">
        <w:rPr>
          <w:rFonts w:ascii="Abyssinica SIL" w:hAnsi="Abyssinica SIL" w:cs="Abyssinica SIL"/>
        </w:rPr>
        <w:t>።</w:t>
      </w:r>
    </w:p>
    <w:p w:rsidR="000A3A00" w:rsidRPr="00302230" w:rsidRDefault="000A3A00" w:rsidP="000A3A00">
      <w:pPr>
        <w:rPr>
          <w:rFonts w:ascii="Abyssinica SIL" w:hAnsi="Abyssinica SIL" w:cs="Abyssinica SIL"/>
        </w:rPr>
      </w:pPr>
      <w:r w:rsidRPr="00302230">
        <w:rPr>
          <w:rFonts w:ascii="Abyssinica SIL" w:hAnsi="Abyssinica SIL" w:cs="Abyssinica SIL"/>
        </w:rPr>
        <w:lastRenderedPageBreak/>
        <w:tab/>
        <w:t>ስለዚህ ከነብር በቀር በያረኹ በየተረተሩ የሚግተለተውን ዝንጀሮና ጦጣ፥ ሰስና ሚዳቋ፥ የሚርመሰመሰውን ቆቅና ዥግራ እንደ ልብ በብረትም ማደን በወጥመድም መያዝ ይቻላል</w:t>
      </w:r>
      <w:r w:rsidR="00302230">
        <w:rPr>
          <w:rFonts w:ascii="Abyssinica SIL" w:hAnsi="Abyssinica SIL" w:cs="Abyssinica SIL"/>
        </w:rPr>
        <w:t>።</w:t>
      </w:r>
      <w:r w:rsidRPr="00302230">
        <w:rPr>
          <w:rFonts w:ascii="Abyssinica SIL" w:hAnsi="Abyssinica SIL" w:cs="Abyssinica SIL"/>
        </w:rPr>
        <w:t xml:space="preserve"> ለዚህ ሥራ አውሬው የሚገኝበትን ስፍራ በማመልከት የተመታውን እንስሳ ተከታትሎ በመያዝና እየጐተቱ በማምጣት ገበሬውም እረኛውም ርዳታ ለማድረግ ሙሉ ፈቃድና ደስታ አለው</w:t>
      </w:r>
      <w:r w:rsidR="00302230">
        <w:rPr>
          <w:rFonts w:ascii="Abyssinica SIL" w:hAnsi="Abyssinica SIL" w:cs="Abyssinica SIL"/>
        </w:rPr>
        <w:t>።</w:t>
      </w:r>
      <w:r w:rsidRPr="00302230">
        <w:rPr>
          <w:rFonts w:ascii="Abyssinica SIL" w:hAnsi="Abyssinica SIL" w:cs="Abyssinica SIL"/>
        </w:rPr>
        <w:t xml:space="preserve"> ከሁሉ ይልቅ ዝንጀሮና ጦጣ ሲገደል የእኽልና የአዝመራ ጠር በመሆኑ ባላገር የበለጠ ደስታ ይሰማዋል</w:t>
      </w:r>
      <w:r w:rsidR="00302230">
        <w:rPr>
          <w:rFonts w:ascii="Abyssinica SIL" w:hAnsi="Abyssinica SIL" w:cs="Abyssinica SIL"/>
        </w:rPr>
        <w:t>።</w:t>
      </w:r>
      <w:r w:rsidRPr="00302230">
        <w:rPr>
          <w:rFonts w:ascii="Abyssinica SIL" w:hAnsi="Abyssinica SIL" w:cs="Abyssinica SIL"/>
        </w:rPr>
        <w:t xml:space="preserve"> ግማሹ ባላገር ደግሞ ዝንጀሮ የሰው ዘር ስለ ሆነ ፈርቶ ወደ እልቆ ወደ ቀበና እንዲሻገር በተኵስ አስፈራሩልኝ አንጂ አትግደሉብን የሚሉ ጥቅማቸውን ለርኅራኄ የሚለውጡ አሉ</w:t>
      </w:r>
      <w:r w:rsidR="00302230">
        <w:rPr>
          <w:rFonts w:ascii="Abyssinica SIL" w:hAnsi="Abyssinica SIL" w:cs="Abyssinica SIL"/>
        </w:rPr>
        <w:t>።</w:t>
      </w:r>
    </w:p>
    <w:p w:rsidR="000A3A00" w:rsidRPr="00302230" w:rsidRDefault="000A3A00" w:rsidP="000A3A00">
      <w:pPr>
        <w:rPr>
          <w:rFonts w:ascii="Abyssinica SIL" w:hAnsi="Abyssinica SIL" w:cs="Abyssinica SIL"/>
        </w:rPr>
      </w:pPr>
      <w:r w:rsidRPr="00302230">
        <w:rPr>
          <w:rFonts w:ascii="Abyssinica SIL" w:hAnsi="Abyssinica SIL" w:cs="Abyssinica SIL"/>
        </w:rPr>
        <w:tab/>
        <w:t>እንዴህ ላሳበው ሱን ምሳሌ ያደርግኋቸው የመምሬ ወልደ ሕፃን አገር በዚሁ በጃናሞሬ ሆኖ የግል መሬታቸውና ቤታቸው ከቤተ ክርስቲያኑ በስተምዕራብ በኩል ይገኛል</w:t>
      </w:r>
      <w:r w:rsidR="00302230">
        <w:rPr>
          <w:rFonts w:ascii="Abyssinica SIL" w:hAnsi="Abyssinica SIL" w:cs="Abyssinica SIL"/>
        </w:rPr>
        <w:t>።</w:t>
      </w:r>
      <w:r w:rsidRPr="00302230">
        <w:rPr>
          <w:rFonts w:ascii="Abyssinica SIL" w:hAnsi="Abyssinica SIL" w:cs="Abyssinica SIL"/>
        </w:rPr>
        <w:t xml:space="preserve"> ከቤታቸው እስከ ቤተ ክርስቲያኑ ድረስ ካሥር ደቂቃ የበለጠ አያስኬድም</w:t>
      </w:r>
      <w:r w:rsidR="00302230">
        <w:rPr>
          <w:rFonts w:ascii="Abyssinica SIL" w:hAnsi="Abyssinica SIL" w:cs="Abyssinica SIL"/>
        </w:rPr>
        <w:t>።</w:t>
      </w:r>
      <w:r w:rsidRPr="00302230">
        <w:rPr>
          <w:rFonts w:ascii="Abyssinica SIL" w:hAnsi="Abyssinica SIL" w:cs="Abyssinica SIL"/>
        </w:rPr>
        <w:t xml:space="preserve"> መምሬ ወልደ ሕፃን በዚህ ስፍራ ከልጅነታቸው ዘምሮ ይኖራሉ</w:t>
      </w:r>
      <w:r w:rsidR="00302230">
        <w:rPr>
          <w:rFonts w:ascii="Abyssinica SIL" w:hAnsi="Abyssinica SIL" w:cs="Abyssinica SIL"/>
        </w:rPr>
        <w:t>።</w:t>
      </w:r>
      <w:r w:rsidRPr="00302230">
        <w:rPr>
          <w:rFonts w:ascii="Abyssinica SIL" w:hAnsi="Abyssinica SIL" w:cs="Abyssinica SIL"/>
        </w:rPr>
        <w:t xml:space="preserve"> በልጅነታቸው በዐፄ ዮሐንስ ዘመን ከአቡነ አትናቴዎስ ማዕርገ ዲቁና በዐፄ ምኒልክ ዘመን ከአቡነ ማቴዎስ ማዕርገ ቅስና ለመቀበል ከጃናሞሬ ወጥተዋል እንጂ ከዚያ በፊትና በኋላ በፍጹም ወጥተው አዲስ አበባንና ሌላም አገር አይተው እንደማያውቁ ራሳቸው ነግረውኛል</w:t>
      </w:r>
      <w:r w:rsidR="00302230">
        <w:rPr>
          <w:rFonts w:ascii="Abyssinica SIL" w:hAnsi="Abyssinica SIL" w:cs="Abyssinica SIL"/>
        </w:rPr>
        <w:t>።</w:t>
      </w:r>
      <w:r w:rsidRPr="00302230">
        <w:rPr>
          <w:rFonts w:ascii="Abyssinica SIL" w:hAnsi="Abyssinica SIL" w:cs="Abyssinica SIL"/>
        </w:rPr>
        <w:t xml:space="preserve"> እንኳን ሩቅ አገር ካጥቢያቸው ከጃናሞሬ ወጥተው ዷይ ሚካኤልና እልቆ መድኅኔ ዓለም ሄደው ማሕሌት ቆመው ማገልገልና ከተዝካርና ከቄራቢ እራት በደጀ ሰላም መሳተፍ (መብላት) አይወዱም</w:t>
      </w:r>
      <w:r w:rsidR="00302230">
        <w:rPr>
          <w:rFonts w:ascii="Abyssinica SIL" w:hAnsi="Abyssinica SIL" w:cs="Abyssinica SIL"/>
        </w:rPr>
        <w:t>።</w:t>
      </w:r>
      <w:r w:rsidRPr="00302230">
        <w:rPr>
          <w:rFonts w:ascii="Abyssinica SIL" w:hAnsi="Abyssinica SIL" w:cs="Abyssinica SIL"/>
        </w:rPr>
        <w:t xml:space="preserve"> የጃናሞሬንም የቄራቢ እራት ከውጭ ለመጣ ማካፈል ቅር ሳይላቸው አይቀርም</w:t>
      </w:r>
      <w:r w:rsidR="00302230">
        <w:rPr>
          <w:rFonts w:ascii="Abyssinica SIL" w:hAnsi="Abyssinica SIL" w:cs="Abyssinica SIL"/>
        </w:rPr>
        <w:t>።</w:t>
      </w:r>
      <w:r w:rsidRPr="00302230">
        <w:rPr>
          <w:rFonts w:ascii="Abyssinica SIL" w:hAnsi="Abyssinica SIL" w:cs="Abyssinica SIL"/>
        </w:rPr>
        <w:t xml:space="preserve"> በቤታቸውና በኑሯቸውም ሰው ወደ ቤታቸው እንዲመጣ እንደማይወዱ እርሳቸውም ወደ ሰው ቤት መሄድ ሰውን መጋበዝ ከሰውም መጋበዝ ለሰው መስጠት ከሰው መቀበል ማበደር፣ መበደል አይፈቅዱም</w:t>
      </w:r>
      <w:r w:rsidR="00302230">
        <w:rPr>
          <w:rFonts w:ascii="Abyssinica SIL" w:hAnsi="Abyssinica SIL" w:cs="Abyssinica SIL"/>
        </w:rPr>
        <w:t>።</w:t>
      </w:r>
      <w:r w:rsidRPr="00302230">
        <w:rPr>
          <w:rFonts w:ascii="Abyssinica SIL" w:hAnsi="Abyssinica SIL" w:cs="Abyssinica SIL"/>
        </w:rPr>
        <w:t xml:space="preserve"> በጠብም በሰላምም ጊዜ ከድግስም በጉባኤም ከውካታ ከግርግር የተለዩ ሆነው የዘወትር ዐላማቸው «አትድረሱብኝ አልደርስባችሁም» ነው</w:t>
      </w:r>
      <w:r w:rsidR="00302230">
        <w:rPr>
          <w:rFonts w:ascii="Abyssinica SIL" w:hAnsi="Abyssinica SIL" w:cs="Abyssinica SIL"/>
        </w:rPr>
        <w:t>።</w:t>
      </w:r>
      <w:r w:rsidRPr="00302230">
        <w:rPr>
          <w:rFonts w:ascii="Abyssinica SIL" w:hAnsi="Abyssinica SIL" w:cs="Abyssinica SIL"/>
        </w:rPr>
        <w:t xml:space="preserve"> እንደዚሁም በሥራም ባሳብም ወደ ጦርነት ወደ ፖለቲክ ወደ አስተዳደር ጕዳይ በፍጹም አይገቡም</w:t>
      </w:r>
      <w:r w:rsidR="00302230">
        <w:rPr>
          <w:rFonts w:ascii="Abyssinica SIL" w:hAnsi="Abyssinica SIL" w:cs="Abyssinica SIL"/>
        </w:rPr>
        <w:t>።</w:t>
      </w:r>
      <w:r w:rsidRPr="00302230">
        <w:rPr>
          <w:rFonts w:ascii="Abyssinica SIL" w:hAnsi="Abyssinica SIL" w:cs="Abyssinica SIL"/>
        </w:rPr>
        <w:t xml:space="preserve"> የዘመናቸው አብዛኛ ጊዜ ያለፈው በታላቁ ንጉሠ ነገሥት በዳግማዊ ምኒልክ ዘመነ መንግሥት ነው</w:t>
      </w:r>
      <w:r w:rsidR="00302230">
        <w:rPr>
          <w:rFonts w:ascii="Abyssinica SIL" w:hAnsi="Abyssinica SIL" w:cs="Abyssinica SIL"/>
        </w:rPr>
        <w:t>።</w:t>
      </w:r>
      <w:r w:rsidRPr="00302230">
        <w:rPr>
          <w:rFonts w:ascii="Abyssinica SIL" w:hAnsi="Abyssinica SIL" w:cs="Abyssinica SIL"/>
        </w:rPr>
        <w:t xml:space="preserve"> ጐላን እነ ደጃች ጫጫ እነ ደጃች ወልደ ገብርኤል አንኮበርን እነ አዛዥ ወልደ ሳድቅ ሲገዙ እይሚወጣውን ዐዋጅ የሚታዘዘውን ግብር በቀጥታ ይገብራሉ</w:t>
      </w:r>
      <w:r w:rsidR="00302230">
        <w:rPr>
          <w:rFonts w:ascii="Abyssinica SIL" w:hAnsi="Abyssinica SIL" w:cs="Abyssinica SIL"/>
        </w:rPr>
        <w:t>።</w:t>
      </w:r>
      <w:r w:rsidRPr="00302230">
        <w:rPr>
          <w:rFonts w:ascii="Abyssinica SIL" w:hAnsi="Abyssinica SIL" w:cs="Abyssinica SIL"/>
        </w:rPr>
        <w:t xml:space="preserve"> ሳባቸውን የሌት ሳታትና ዐሥራ አራቱ ቅዳሴያት በጥብቅ ስለ ያዙት ከዚህ ወጥተው በጦረንትና ባስተዳደር ጕዳይ ገብተው አይዋዥቁም፤ በዘመናቸው የተፈጸመውን የዐድዋን ድል በወሬ ሲሰሙ «በዕለተ ቀኑ ዘልዳው ጊዮርጊስ እምዬ ምኒልክን እንኳን ረዳው» ከማለት በቀር ጦርነቱ በምን ምክንያት እንደ ተነሣ እንዴት እንደ ተፈጸመ ተዋጊው ጠላት ግን እንደ ሆነ ነገሩን በዝርዝር አያውቁም፤ ለማወቅም መጠየቅ መመራመር አይፈልጉም</w:t>
      </w:r>
      <w:r w:rsidR="00302230">
        <w:rPr>
          <w:rFonts w:ascii="Abyssinica SIL" w:hAnsi="Abyssinica SIL" w:cs="Abyssinica SIL"/>
        </w:rPr>
        <w:t>።</w:t>
      </w:r>
      <w:r w:rsidRPr="00302230">
        <w:rPr>
          <w:rFonts w:ascii="Abyssinica SIL" w:hAnsi="Abyssinica SIL" w:cs="Abyssinica SIL"/>
        </w:rPr>
        <w:t xml:space="preserve"> ሆነ ብለው ከልጅነታቸው ዘምሮ የያዙትን የግብርናና የቤተ ክህነት አገልግሎት ግን አንድ ቀን ሳይዛንፉ ይፈጽማሉ፤ ግብር አስታጕለው ዳፈን ተበልተውም አያውቁም ይባላል</w:t>
      </w:r>
      <w:r w:rsidR="00302230">
        <w:rPr>
          <w:rFonts w:ascii="Abyssinica SIL" w:hAnsi="Abyssinica SIL" w:cs="Abyssinica SIL"/>
        </w:rPr>
        <w:t>።</w:t>
      </w:r>
    </w:p>
    <w:p w:rsidR="0087787E" w:rsidRPr="00302230" w:rsidRDefault="000A3A00" w:rsidP="0087787E">
      <w:pPr>
        <w:rPr>
          <w:rFonts w:ascii="Abyssinica SIL" w:hAnsi="Abyssinica SIL" w:cs="Abyssinica SIL"/>
        </w:rPr>
      </w:pPr>
      <w:r w:rsidRPr="00302230">
        <w:rPr>
          <w:rFonts w:ascii="Abyssinica SIL" w:hAnsi="Abyssinica SIL" w:cs="Abyssinica SIL"/>
        </w:rPr>
        <w:tab/>
        <w:t xml:space="preserve">ከጃናሞሬው አባ ተክሌ ትክክለኛ ከሆኑት ከሁለት ዲያቆናት ከሦት ቀሳውስት ካንድ አወዳሽ ካንድ መሪ ጌታ ውስጥ ለርሳቸው እላይ የጠቀስነውና የተቀመጡበት አንድ የቅስና መሬት ከጥንት፥ </w:t>
      </w:r>
      <w:r w:rsidR="0087787E" w:rsidRPr="00302230">
        <w:rPr>
          <w:rFonts w:ascii="Abyssinica SIL" w:hAnsi="Abyssinica SIL" w:cs="Abyssinica SIL"/>
        </w:rPr>
        <w:t>ዠምሮ ደርሷቸዋል</w:t>
      </w:r>
      <w:r w:rsidR="00302230">
        <w:rPr>
          <w:rFonts w:ascii="Abyssinica SIL" w:hAnsi="Abyssinica SIL" w:cs="Abyssinica SIL"/>
        </w:rPr>
        <w:t>።</w:t>
      </w:r>
      <w:r w:rsidR="0087787E" w:rsidRPr="00302230">
        <w:rPr>
          <w:rFonts w:ascii="Abyssinica SIL" w:hAnsi="Abyssinica SIL" w:cs="Abyssinica SIL"/>
        </w:rPr>
        <w:t xml:space="preserve"> መምሬ ወልደ ሕፃን በዚህ መሬት ላይ ቤታቸውን ሠርተው ሲኖሩ በበዓል ቀን የክት ልብሴ የሚሉትን እክስልቻ አውጥተው ለብሰው ወደ ጃናሞሬ ቤተ ክርስቲያን ሄደው በቅዳሴ በሳታት በማሕሌት፥ በግማሽ ጊዜያቸው ማገልገል ከዚያ ሲመለሱ ደግሞ የክት ልብሳቸውን አውልቀው ከስልቻቸው ይመልሱና የተበጫጨቀ አሮጌ ሱሪያቸውን ታጥቀው ከበግ ቄዳ ያበጁትን ደበሏቸውን አጥልቀው በቤታቸው አጠገብ ያለውን የማሽላና የዘንጋዳ ቅብቅብ ማረስ አረም ማረም አድጎ የደረቀውን ማጨድ የታጨደውን ነዶ ማሰር ነዶ ታስሮ የተከመረውን በበሬ እያኼዱ መውቃት ከዚያም በጊዜው እጓሯቸው ቁሞ ያለውን ጌሾ መኰትኰት ተቄርጦ እንደ ሆነ መቀርጠፍ ተቀርጥፎ እንደ ሆነ ቅርጥፉን በቍርበታቸው ዘርረው ማስጣጣት ነው</w:t>
      </w:r>
      <w:r w:rsidR="00302230">
        <w:rPr>
          <w:rFonts w:ascii="Abyssinica SIL" w:hAnsi="Abyssinica SIL" w:cs="Abyssinica SIL"/>
        </w:rPr>
        <w:t>።</w:t>
      </w:r>
      <w:r w:rsidR="0087787E" w:rsidRPr="00302230">
        <w:rPr>
          <w:rFonts w:ascii="Abyssinica SIL" w:hAnsi="Abyssinica SIL" w:cs="Abyssinica SIL"/>
        </w:rPr>
        <w:t xml:space="preserve"> ደርቆ በውድማቸው የተቄለለውንም ጌሾ እደጃቸው መጥቶ ለሚገዛቸው ይሸጣሉ እንጂ አትርፈው ለመሸጥ ወደ አንኮበር ወይም ወደ አልዩ አምባ አይሄዱም</w:t>
      </w:r>
      <w:r w:rsidR="00302230">
        <w:rPr>
          <w:rFonts w:ascii="Abyssinica SIL" w:hAnsi="Abyssinica SIL" w:cs="Abyssinica SIL"/>
        </w:rPr>
        <w:t>።</w:t>
      </w:r>
      <w:r w:rsidR="0087787E" w:rsidRPr="00302230">
        <w:rPr>
          <w:rFonts w:ascii="Abyssinica SIL" w:hAnsi="Abyssinica SIL" w:cs="Abyssinica SIL"/>
        </w:rPr>
        <w:t xml:space="preserve"> ከነገር ለመሸሽም ባይሆን ከዋጋው ወርደው እጅ በእጅ ከፍሎ ለሚወስድ ሰው ይሸጣሉ እንጂ ትርፍ እንደማይወዱ ሁሉም ዐውቆላቸዋልና፤ ወደርሳቸው ዘንጋዳም ጌሾም ሊገዛ የሚመጣ ሁሉ ብሩን በመቀነቱ ቋጥሮ ይመጣል</w:t>
      </w:r>
      <w:r w:rsidR="00302230">
        <w:rPr>
          <w:rFonts w:ascii="Abyssinica SIL" w:hAnsi="Abyssinica SIL" w:cs="Abyssinica SIL"/>
        </w:rPr>
        <w:t>።</w:t>
      </w:r>
      <w:r w:rsidR="0087787E" w:rsidRPr="00302230">
        <w:rPr>
          <w:rFonts w:ascii="Abyssinica SIL" w:hAnsi="Abyssinica SIL" w:cs="Abyssinica SIL"/>
        </w:rPr>
        <w:t xml:space="preserve"> ያለዚያ ዱቤን ከመምሬ ወልደ ሕፃን ተስፋ የሚያደርግ ጠብ የሻው ነው እየተባለ እንደ ተረት ይነገርላቸዋል</w:t>
      </w:r>
      <w:r w:rsidR="00302230">
        <w:rPr>
          <w:rFonts w:ascii="Abyssinica SIL" w:hAnsi="Abyssinica SIL" w:cs="Abyssinica SIL"/>
        </w:rPr>
        <w:t>።</w:t>
      </w:r>
      <w:r w:rsidR="0087787E" w:rsidRPr="00302230">
        <w:rPr>
          <w:rFonts w:ascii="Abyssinica SIL" w:hAnsi="Abyssinica SIL" w:cs="Abyssinica SIL"/>
        </w:rPr>
        <w:t xml:space="preserve"> በእንቢታም ካገደዱ ወዲያ መብረቅ ቢጮኽባቸው አይመለሱም</w:t>
      </w:r>
      <w:r w:rsidR="00302230">
        <w:rPr>
          <w:rFonts w:ascii="Abyssinica SIL" w:hAnsi="Abyssinica SIL" w:cs="Abyssinica SIL"/>
        </w:rPr>
        <w:t>።</w:t>
      </w:r>
      <w:r w:rsidR="0087787E" w:rsidRPr="00302230">
        <w:rPr>
          <w:rFonts w:ascii="Abyssinica SIL" w:hAnsi="Abyssinica SIL" w:cs="Abyssinica SIL"/>
        </w:rPr>
        <w:t xml:space="preserve"> ደጋግመው ነግረውት የማይሰማቸውን ሰው «ምን ውለናውሙ </w:t>
      </w:r>
      <w:r w:rsidR="0087787E" w:rsidRPr="00302230">
        <w:rPr>
          <w:rFonts w:ascii="Abyssinica SIL" w:hAnsi="Abyssinica SIL" w:cs="Abyssinica SIL"/>
        </w:rPr>
        <w:lastRenderedPageBreak/>
        <w:t>ነው አባ ተክሌ ጠበል አይሄድም» ከማለት በቀር ሰጥቼው ከፊቴ ይሂድልኝ የሚል የመላላት መንፈስ ለማም አያሳዩም</w:t>
      </w:r>
      <w:r w:rsidR="00302230">
        <w:rPr>
          <w:rFonts w:ascii="Abyssinica SIL" w:hAnsi="Abyssinica SIL" w:cs="Abyssinica SIL"/>
        </w:rPr>
        <w:t>።</w:t>
      </w:r>
    </w:p>
    <w:p w:rsidR="0087787E" w:rsidRPr="00302230" w:rsidRDefault="0087787E" w:rsidP="0087787E">
      <w:pPr>
        <w:rPr>
          <w:rFonts w:ascii="Abyssinica SIL" w:hAnsi="Abyssinica SIL" w:cs="Abyssinica SIL"/>
        </w:rPr>
      </w:pPr>
      <w:r w:rsidRPr="00302230">
        <w:rPr>
          <w:rFonts w:ascii="Abyssinica SIL" w:hAnsi="Abyssinica SIL" w:cs="Abyssinica SIL"/>
        </w:rPr>
        <w:tab/>
        <w:t>በዚሁ መንገድ አህያም በሬም ሞፈርም ቀንበርም ለሰው ማዋስ ከሰውም መዋስ ስለማይወዱ የርሳቸው በሬና ክንድ ለሰው ደቦ፥ አገልገልው አያውቁም</w:t>
      </w:r>
      <w:r w:rsidR="00302230">
        <w:rPr>
          <w:rFonts w:ascii="Abyssinica SIL" w:hAnsi="Abyssinica SIL" w:cs="Abyssinica SIL"/>
        </w:rPr>
        <w:t>።</w:t>
      </w:r>
      <w:r w:rsidRPr="00302230">
        <w:rPr>
          <w:rFonts w:ascii="Abyssinica SIL" w:hAnsi="Abyssinica SIL" w:cs="Abyssinica SIL"/>
        </w:rPr>
        <w:t xml:space="preserve"> የሰውም በሬ የርሳቸውን እርሻ ረግጦት አያውቅም</w:t>
      </w:r>
      <w:r w:rsidR="00302230">
        <w:rPr>
          <w:rFonts w:ascii="Abyssinica SIL" w:hAnsi="Abyssinica SIL" w:cs="Abyssinica SIL"/>
        </w:rPr>
        <w:t>።</w:t>
      </w:r>
      <w:r w:rsidRPr="00302230">
        <w:rPr>
          <w:rFonts w:ascii="Abyssinica SIL" w:hAnsi="Abyssinica SIL" w:cs="Abyssinica SIL"/>
        </w:rPr>
        <w:t xml:space="preserve"> በውድማ እኽላቸውን የሚያኼዱላቸው ጻማ ገንዘባቸው የሆኑት ሁለቱ ጥማድ በሬዎች ብቻ ናቸው</w:t>
      </w:r>
      <w:r w:rsidR="00302230">
        <w:rPr>
          <w:rFonts w:ascii="Abyssinica SIL" w:hAnsi="Abyssinica SIL" w:cs="Abyssinica SIL"/>
        </w:rPr>
        <w:t>።</w:t>
      </w:r>
      <w:r w:rsidRPr="00302230">
        <w:rPr>
          <w:rFonts w:ascii="Abyssinica SIL" w:hAnsi="Abyssinica SIL" w:cs="Abyssinica SIL"/>
        </w:rPr>
        <w:t xml:space="preserve"> በዚሁ ብዙ ጊዜ የሚፈጅባቸው ቢሆንም ትዕግሥታቸው የዚያን ያኽል ነው</w:t>
      </w:r>
      <w:r w:rsidR="00302230">
        <w:rPr>
          <w:rFonts w:ascii="Abyssinica SIL" w:hAnsi="Abyssinica SIL" w:cs="Abyssinica SIL"/>
        </w:rPr>
        <w:t>።</w:t>
      </w:r>
      <w:r w:rsidRPr="00302230">
        <w:rPr>
          <w:rFonts w:ascii="Abyssinica SIL" w:hAnsi="Abyssinica SIL" w:cs="Abyssinica SIL"/>
        </w:rPr>
        <w:t xml:space="preserve"> ከቤታቸው በላይ ለሚወርድ ዝናምና ናዳ መገደቢያ ብለው በትከሻቸው ዕይተሸከሙ ብቻቸውን የካቡት ካብ የሁለት ሰው ቁመት ይሆናል</w:t>
      </w:r>
      <w:r w:rsidR="00302230">
        <w:rPr>
          <w:rFonts w:ascii="Abyssinica SIL" w:hAnsi="Abyssinica SIL" w:cs="Abyssinica SIL"/>
        </w:rPr>
        <w:t>።</w:t>
      </w:r>
    </w:p>
    <w:p w:rsidR="0087787E" w:rsidRPr="00302230" w:rsidRDefault="0087787E" w:rsidP="0087787E">
      <w:pPr>
        <w:rPr>
          <w:rFonts w:ascii="Abyssinica SIL" w:hAnsi="Abyssinica SIL" w:cs="Abyssinica SIL"/>
        </w:rPr>
      </w:pPr>
      <w:r w:rsidRPr="00302230">
        <w:rPr>
          <w:rFonts w:ascii="Abyssinica SIL" w:hAnsi="Abyssinica SIL" w:cs="Abyssinica SIL"/>
        </w:rPr>
        <w:tab/>
        <w:t>ራስን መቻል የሚባለውን እንደ ረሳቸው ዋጋ የሚሰጠው ያለ አይመስለኝም</w:t>
      </w:r>
      <w:r w:rsidR="00302230">
        <w:rPr>
          <w:rFonts w:ascii="Abyssinica SIL" w:hAnsi="Abyssinica SIL" w:cs="Abyssinica SIL"/>
        </w:rPr>
        <w:t>።</w:t>
      </w:r>
      <w:r w:rsidRPr="00302230">
        <w:rPr>
          <w:rFonts w:ascii="Abyssinica SIL" w:hAnsi="Abyssinica SIL" w:cs="Abyssinica SIL"/>
        </w:rPr>
        <w:t xml:space="preserve"> ሳይቻል ቀርቶ ነው እንጂ ልብሱም መርፌውም ድርና ማጉም፥ እንደ ጌሿቸውና ማሽላቸው ከዚያች ከቀጣና ምድራቸው ቢገኝ ኖሮ ምንኛ በተደሰቱ ነበር</w:t>
      </w:r>
      <w:r w:rsidR="00302230">
        <w:rPr>
          <w:rFonts w:ascii="Abyssinica SIL" w:hAnsi="Abyssinica SIL" w:cs="Abyssinica SIL"/>
        </w:rPr>
        <w:t>።</w:t>
      </w:r>
      <w:r w:rsidRPr="00302230">
        <w:rPr>
          <w:rFonts w:ascii="Abyssinica SIL" w:hAnsi="Abyssinica SIL" w:cs="Abyssinica SIL"/>
        </w:rPr>
        <w:t xml:space="preserve"> ከእሳት ዐቅም እንኳ ከሰው ቤት እንዲመጣ አይወዱም</w:t>
      </w:r>
      <w:r w:rsidR="00302230">
        <w:rPr>
          <w:rFonts w:ascii="Abyssinica SIL" w:hAnsi="Abyssinica SIL" w:cs="Abyssinica SIL"/>
        </w:rPr>
        <w:t>።</w:t>
      </w:r>
      <w:r w:rsidRPr="00302230">
        <w:rPr>
          <w:rFonts w:ascii="Abyssinica SIL" w:hAnsi="Abyssinica SIL" w:cs="Abyssinica SIL"/>
        </w:rPr>
        <w:t xml:space="preserve"> ይኸንኑም ደጋግመው ለሚስታቸው አጠንቅቀዋል</w:t>
      </w:r>
      <w:r w:rsidR="00302230">
        <w:rPr>
          <w:rFonts w:ascii="Abyssinica SIL" w:hAnsi="Abyssinica SIL" w:cs="Abyssinica SIL"/>
        </w:rPr>
        <w:t>።</w:t>
      </w:r>
      <w:r w:rsidRPr="00302230">
        <w:rPr>
          <w:rFonts w:ascii="Abyssinica SIL" w:hAnsi="Abyssinica SIL" w:cs="Abyssinica SIL"/>
        </w:rPr>
        <w:t xml:space="preserve"> በቀን ብዛትና በዝንጋታ ፩ ቀን ሚስታቸው እመት አመተ የስ ከቤታቸው እሳት ጠፍቶ ከጎረቤት በተል እሳት ጭረው ጭሱን እያቡለቀለቁ ሲመጡ መምሬ ወልደ ሕፃን እቅብቅባችው ውስጥ ሆነው አረም ሲያርሙ አረማቸውን ቆም አድረገው ተመለከቱ</w:t>
      </w:r>
      <w:r w:rsidR="00302230">
        <w:rPr>
          <w:rFonts w:ascii="Abyssinica SIL" w:hAnsi="Abyssinica SIL" w:cs="Abyssinica SIL"/>
        </w:rPr>
        <w:t>።</w:t>
      </w:r>
      <w:r w:rsidRPr="00302230">
        <w:rPr>
          <w:rFonts w:ascii="Abyssinica SIL" w:hAnsi="Abyssinica SIL" w:cs="Abyssinica SIL"/>
        </w:rPr>
        <w:t xml:space="preserve"> ወዲያው ከቅምጣቸው በቶሎ ተነሥተው ክትክታ ቄርጠው ሚስታቸውን ለመደብደብ ይሮጡ ዠመር</w:t>
      </w:r>
      <w:r w:rsidR="00302230">
        <w:rPr>
          <w:rFonts w:ascii="Abyssinica SIL" w:hAnsi="Abyssinica SIL" w:cs="Abyssinica SIL"/>
        </w:rPr>
        <w:t>።</w:t>
      </w:r>
      <w:r w:rsidRPr="00302230">
        <w:rPr>
          <w:rFonts w:ascii="Abyssinica SIL" w:hAnsi="Abyssinica SIL" w:cs="Abyssinica SIL"/>
        </w:rPr>
        <w:t xml:space="preserve"> ሚስትዮዋም የመምሩ ሩጫ ለጠብ መሆኑን ዐውቀው በግሥጋሤ ወደ ቤት ደርሰው ዝለው እጓዳ ግቡ መምሬም ተከታትለው እጓዳ ገብተው በትር ሲዠምሩ ሴትዮዋ «እሪ የገላጋይ ያለህ» ሲሉ ጮኹ</w:t>
      </w:r>
      <w:r w:rsidR="00302230">
        <w:rPr>
          <w:rFonts w:ascii="Abyssinica SIL" w:hAnsi="Abyssinica SIL" w:cs="Abyssinica SIL"/>
        </w:rPr>
        <w:t>።</w:t>
      </w:r>
      <w:r w:rsidRPr="00302230">
        <w:rPr>
          <w:rFonts w:ascii="Abyssinica SIL" w:hAnsi="Abyssinica SIL" w:cs="Abyssinica SIL"/>
        </w:rPr>
        <w:t xml:space="preserve"> ጐረቤታቸው ደብተራ ኅይሌ በቶሎ ደርሰው እባክዎ መምሬ የዛሬን በጃናሞሬ አባ ተክሌ ይማሯቸው፤ ያውስ ቢሆን ምነው ምን አጠፉ እያሉ ሴትዮዋን በኋላቸው አቁመው እጃቸውን ጋርደው ይለምኗቸው ዠመር፤ መምሬም «ለምን እሳቱን እገዛ ቤቷ ሳታዳፍነው ቀረች ውለናም ነች ካልነረቷት አትሰማም ተው ልቀቀኝ» እያሉ ይገበዙ ዠመር</w:t>
      </w:r>
      <w:r w:rsidR="00302230">
        <w:rPr>
          <w:rFonts w:ascii="Abyssinica SIL" w:hAnsi="Abyssinica SIL" w:cs="Abyssinica SIL"/>
        </w:rPr>
        <w:t>።</w:t>
      </w:r>
      <w:r w:rsidRPr="00302230">
        <w:rPr>
          <w:rFonts w:ascii="Abyssinica SIL" w:hAnsi="Abyssinica SIL" w:cs="Abyssinica SIL"/>
        </w:rPr>
        <w:t xml:space="preserve"> ገላጋዩም የዛሬን ለኔ ሲሉ እያሉ ጸንተው ለመኑና በገላጋዩ ብርታት ዳኑ ለወደፊቱም ሴትዮዋ አስበው በምድጃቸው ውስጥ የማይጠፋ የወይራና የግራር ዕንጨት ሊያዳፍኑ እንጂ ሁለተኛ ከጎረቤት እሳት ላይጭሩ በአባ ተክሌ ስም ምለው ቃል ገቡና እቡ በረደ</w:t>
      </w:r>
      <w:r w:rsidR="00302230">
        <w:rPr>
          <w:rFonts w:ascii="Abyssinica SIL" w:hAnsi="Abyssinica SIL" w:cs="Abyssinica SIL"/>
        </w:rPr>
        <w:t>።</w:t>
      </w:r>
      <w:r w:rsidRPr="00302230">
        <w:rPr>
          <w:rFonts w:ascii="Abyssinica SIL" w:hAnsi="Abyssinica SIL" w:cs="Abyssinica SIL"/>
        </w:rPr>
        <w:t xml:space="preserve"> ይህ ሁኔታ በመምሬ ወልደ ሕፃን ውስጥ ያለውን ጥብቅ የሆነ መቻልንና ከሰው ያለመፈለግን ጠባይ ያሳየናል</w:t>
      </w:r>
      <w:r w:rsidR="00302230">
        <w:rPr>
          <w:rFonts w:ascii="Abyssinica SIL" w:hAnsi="Abyssinica SIL" w:cs="Abyssinica SIL"/>
        </w:rPr>
        <w:t>።</w:t>
      </w:r>
    </w:p>
    <w:p w:rsidR="0087787E" w:rsidRPr="00302230" w:rsidRDefault="0087787E" w:rsidP="0087787E">
      <w:pPr>
        <w:rPr>
          <w:rFonts w:ascii="Abyssinica SIL" w:hAnsi="Abyssinica SIL" w:cs="Abyssinica SIL"/>
        </w:rPr>
      </w:pPr>
      <w:r w:rsidRPr="00302230">
        <w:rPr>
          <w:rFonts w:ascii="Abyssinica SIL" w:hAnsi="Abyssinica SIL" w:cs="Abyssinica SIL"/>
        </w:rPr>
        <w:tab/>
        <w:t>ከዚህ ቀጥሎ ደግሞ አሳበ ውሱን አገሩን ለቆ መሄድ አይወድም እንደ ተባለው ቦታቸውን ላለመልቀቅ የሰሩትን ታሪካቸውን እንመልከት</w:t>
      </w:r>
      <w:r w:rsidR="00302230">
        <w:rPr>
          <w:rFonts w:ascii="Abyssinica SIL" w:hAnsi="Abyssinica SIL" w:cs="Abyssinica SIL"/>
        </w:rPr>
        <w:t>።</w:t>
      </w:r>
    </w:p>
    <w:p w:rsidR="006B12F9" w:rsidRPr="00302230" w:rsidRDefault="0087787E" w:rsidP="006B12F9">
      <w:pPr>
        <w:rPr>
          <w:rFonts w:ascii="Abyssinica SIL" w:hAnsi="Abyssinica SIL" w:cs="Abyssinica SIL"/>
        </w:rPr>
      </w:pPr>
      <w:r w:rsidRPr="00302230">
        <w:rPr>
          <w:rFonts w:ascii="Abyssinica SIL" w:hAnsi="Abyssinica SIL" w:cs="Abyssinica SIL"/>
        </w:rPr>
        <w:tab/>
        <w:t>ኢጣልያ ኢትዮጵያን በወረረበት ዘመን አርበኞቹ በሌላው አውራጃ እንደሚያደርጉት በዚህ በጃናሞሬ በኩል እያለፉ እልቆ የመሸገውን የኢጣልያን ጦር እያደኑ ባስቸገሩበት ጊዜ ኢጣልያኖቹ ያርበኞቹን ኅይል በኅይላቸው መደምሰስ አቃታቸው</w:t>
      </w:r>
      <w:r w:rsidR="00302230">
        <w:rPr>
          <w:rFonts w:ascii="Abyssinica SIL" w:hAnsi="Abyssinica SIL" w:cs="Abyssinica SIL"/>
        </w:rPr>
        <w:t>።</w:t>
      </w:r>
      <w:r w:rsidRPr="00302230">
        <w:rPr>
          <w:rFonts w:ascii="Abyssinica SIL" w:hAnsi="Abyssinica SIL" w:cs="Abyssinica SIL"/>
        </w:rPr>
        <w:t xml:space="preserve"> ከዚህ በኋላ ባ፲፱፻፴ ዓ.ም እስላም ያገሩን ሰርዶ ባገሩ አህያ እንደሚባለው የጥሙጋንና የራያን እስላም ያገር ተወላጅ ባንድነት ቀጥረው ልዩ ልዩ ጠመንዣና የእጅ ቦምብ እያሲያዙ በሸዋ ወረዳ እየተዘዋወረ ሰላማዊውን ሕዝብ እንዲፈጅ ቤቱንና፥ አብያተ ክርስቲያኑን እንዲያቃጥል ንብረቱን እንዲበዘብዝ ከብቱን እንዲነዳ በያለበት በለቀቁት ጊዜ እንደዚሁ ያንድ ክፍል የስላም ጦር ሌላውን አገር እያጠፋ አልፎ በእልቆና በኢያሪኮ በኩል መጥቶ ጃናሞሬ ደረሰ</w:t>
      </w:r>
      <w:r w:rsidR="00302230">
        <w:rPr>
          <w:rFonts w:ascii="Abyssinica SIL" w:hAnsi="Abyssinica SIL" w:cs="Abyssinica SIL"/>
        </w:rPr>
        <w:t>።</w:t>
      </w:r>
      <w:r w:rsidRPr="00302230">
        <w:rPr>
          <w:rFonts w:ascii="Abyssinica SIL" w:hAnsi="Abyssinica SIL" w:cs="Abyssinica SIL"/>
        </w:rPr>
        <w:t xml:space="preserve"> ከዚህ በኋላ በተለመደው የጭካኔው ሥራ ለመሸሽ ያልቻሉትን የሴት አሮጊቶችና የወንድ ሽማግሌዎችን ሕፃናቱንም ካሉበት ከቤቱ ጋራ አቃጠላቸው</w:t>
      </w:r>
      <w:r w:rsidR="00302230">
        <w:rPr>
          <w:rFonts w:ascii="Abyssinica SIL" w:hAnsi="Abyssinica SIL" w:cs="Abyssinica SIL"/>
        </w:rPr>
        <w:t>።</w:t>
      </w:r>
      <w:r w:rsidRPr="00302230">
        <w:rPr>
          <w:rFonts w:ascii="Abyssinica SIL" w:hAnsi="Abyssinica SIL" w:cs="Abyssinica SIL"/>
        </w:rPr>
        <w:t xml:space="preserve"> በውጭ ያገኛቸውንም አረዳቸው</w:t>
      </w:r>
      <w:r w:rsidR="00302230">
        <w:rPr>
          <w:rFonts w:ascii="Abyssinica SIL" w:hAnsi="Abyssinica SIL" w:cs="Abyssinica SIL"/>
        </w:rPr>
        <w:t>።</w:t>
      </w:r>
      <w:r w:rsidRPr="00302230">
        <w:rPr>
          <w:rFonts w:ascii="Abyssinica SIL" w:hAnsi="Abyssinica SIL" w:cs="Abyssinica SIL"/>
        </w:rPr>
        <w:t xml:space="preserve"> ለመሸሽ ችለው በጫካ የተደበቁትን እንደ ቆቅ እያደነ በጠመንዣ እየተኰሰ በጦር እየወጋ ገደላቸው</w:t>
      </w:r>
      <w:r w:rsidR="00302230">
        <w:rPr>
          <w:rFonts w:ascii="Abyssinica SIL" w:hAnsi="Abyssinica SIL" w:cs="Abyssinica SIL"/>
        </w:rPr>
        <w:t>።</w:t>
      </w:r>
      <w:r w:rsidRPr="00302230">
        <w:rPr>
          <w:rFonts w:ascii="Abyssinica SIL" w:hAnsi="Abyssinica SIL" w:cs="Abyssinica SIL"/>
        </w:rPr>
        <w:t xml:space="preserve"> ቄርጦ በሬውን ሸጦ ጠመንዣ እየገዛ አርበኛ ከሆነው በቀር የቀረው ሕዝብ መሣሪያውን አስረክቦ ሰላማዊ ነበርና አረመኔው እንደ ልቡ ክርስቲያኑን ደበደበው</w:t>
      </w:r>
      <w:r w:rsidR="00302230">
        <w:rPr>
          <w:rFonts w:ascii="Abyssinica SIL" w:hAnsi="Abyssinica SIL" w:cs="Abyssinica SIL"/>
        </w:rPr>
        <w:t>።</w:t>
      </w:r>
      <w:r w:rsidRPr="00302230">
        <w:rPr>
          <w:rFonts w:ascii="Abyssinica SIL" w:hAnsi="Abyssinica SIL" w:cs="Abyssinica SIL"/>
        </w:rPr>
        <w:t xml:space="preserve"> የመኖሪያ ቤቱንና አብያተ ክርስቲያኑን አቃጠለው</w:t>
      </w:r>
      <w:r w:rsidR="00302230">
        <w:rPr>
          <w:rFonts w:ascii="Abyssinica SIL" w:hAnsi="Abyssinica SIL" w:cs="Abyssinica SIL"/>
        </w:rPr>
        <w:t>።</w:t>
      </w:r>
      <w:r w:rsidRPr="00302230">
        <w:rPr>
          <w:rFonts w:ascii="Abyssinica SIL" w:hAnsi="Abyssinica SIL" w:cs="Abyssinica SIL"/>
        </w:rPr>
        <w:t xml:space="preserve"> ይህ ሁሉ ሲሆን ከሞት የዳነውና ያልዳነውም ሰው ከሞት ሊያድነኝ ይችላል ብሎ በገመተው ጫካና ጐሬ ውስጥ እየገባ ችፍግ አለው ዛፍም ላይ እየወጣ ሲደበቅ መምሬ ወልደ ሕፃን ከደጃቸው አልተነቃነቁም</w:t>
      </w:r>
      <w:r w:rsidR="00302230">
        <w:rPr>
          <w:rFonts w:ascii="Abyssinica SIL" w:hAnsi="Abyssinica SIL" w:cs="Abyssinica SIL"/>
        </w:rPr>
        <w:t>።</w:t>
      </w:r>
      <w:r w:rsidRPr="00302230">
        <w:rPr>
          <w:rFonts w:ascii="Abyssinica SIL" w:hAnsi="Abyssinica SIL" w:cs="Abyssinica SIL"/>
        </w:rPr>
        <w:t xml:space="preserve"> እደጃፋቸው እንደ ቆሙ የአባ ተክሌ የቤተ ክርስቲያኑን የቃጠሎ ነበልባልና ጭስ በሐዘን ይመለከቱ ነበር</w:t>
      </w:r>
      <w:r w:rsidR="00302230">
        <w:rPr>
          <w:rFonts w:ascii="Abyssinica SIL" w:hAnsi="Abyssinica SIL" w:cs="Abyssinica SIL"/>
        </w:rPr>
        <w:t>።</w:t>
      </w:r>
      <w:r w:rsidRPr="00302230">
        <w:rPr>
          <w:rFonts w:ascii="Abyssinica SIL" w:hAnsi="Abyssinica SIL" w:cs="Abyssinica SIL"/>
        </w:rPr>
        <w:t xml:space="preserve"> ራያው የሸመገሉትን የቤተ ክህነቱን ሰዎች በማረድ በመስለብ የጭካኔውን ሥራ ከፈጸመ በኋላ ደሳቸው ቤት ሲያቃና አዩት በዚያን ጊዜ አልተቄረጠው </w:t>
      </w:r>
      <w:r w:rsidRPr="00302230">
        <w:rPr>
          <w:rFonts w:ascii="Abyssinica SIL" w:hAnsi="Abyssinica SIL" w:cs="Abyssinica SIL"/>
        </w:rPr>
        <w:lastRenderedPageBreak/>
        <w:t>እጌሿቸው ቍጥቋጦ ውስጥ ጋቢያቸውን እንደ ለበሱ ገብተው አደፈጡ</w:t>
      </w:r>
      <w:r w:rsidR="00302230">
        <w:rPr>
          <w:rFonts w:ascii="Abyssinica SIL" w:hAnsi="Abyssinica SIL" w:cs="Abyssinica SIL"/>
        </w:rPr>
        <w:t>።</w:t>
      </w:r>
      <w:r w:rsidRPr="00302230">
        <w:rPr>
          <w:rFonts w:ascii="Abyssinica SIL" w:hAnsi="Abyssinica SIL" w:cs="Abyssinica SIL"/>
        </w:rPr>
        <w:t xml:space="preserve"> ራያው ደርሶ ባጠገባቸው ሆኖ እርስ በርሱ ሲለፍልፍ ገሚሱ ቤታቸውን ሲበዘብዝ እሳቸው እጌሿቸው ውስጥ እንደ ሆኑ ዐይናቸውን እያቍለጨለጩ ይመለከቱ ነበር</w:t>
      </w:r>
      <w:r w:rsidR="00302230">
        <w:rPr>
          <w:rFonts w:ascii="Abyssinica SIL" w:hAnsi="Abyssinica SIL" w:cs="Abyssinica SIL"/>
        </w:rPr>
        <w:t>።</w:t>
      </w:r>
      <w:r w:rsidRPr="00302230">
        <w:rPr>
          <w:rFonts w:ascii="Abyssinica SIL" w:hAnsi="Abyssinica SIL" w:cs="Abyssinica SIL"/>
        </w:rPr>
        <w:t xml:space="preserve"> ከራያውቹ ግን አንዱም ሳያይቸው ቤታቸውን ዘርፎ ከጨረሰ በኋላ እያለፈ ተጠርጎ ወደ ማዶ ወደ አሳግርት ተሻገረ</w:t>
      </w:r>
      <w:r w:rsidR="00302230">
        <w:rPr>
          <w:rFonts w:ascii="Abyssinica SIL" w:hAnsi="Abyssinica SIL" w:cs="Abyssinica SIL"/>
        </w:rPr>
        <w:t>።</w:t>
      </w:r>
      <w:r w:rsidRPr="00302230">
        <w:rPr>
          <w:rFonts w:ascii="Abyssinica SIL" w:hAnsi="Abyssinica SIL" w:cs="Abyssinica SIL"/>
        </w:rPr>
        <w:t xml:space="preserve"> እሳቸውም ከተደበቁበት ወጥተው በቀያቸው እየተንጐራደዱ እንደሳቸው ተደብቀው ከዳኑት ከመሪ ጌታ መኵሪያ ጕልቴ ተገናኙና የአምኃየስ የአስፋ ወሰን የወሰን ሰገድ አምላክ ከማዕርግ ዲቁና እስከ ማዕርግ ቅስና ያገለገልኩዎ አባ ተክሌ ከአረመኔ አፍ አዳኑኝ እያሉ ምስጋና ሲያቀርቡ በመካከሉ ከዷይ አባታቸችን ይኸን ጊዜ ታርዶ ቀባሪ አጥቶ ይሆናል</w:t>
      </w:r>
      <w:r w:rsidR="00302230">
        <w:rPr>
          <w:rFonts w:ascii="Abyssinica SIL" w:hAnsi="Abyssinica SIL" w:cs="Abyssinica SIL"/>
        </w:rPr>
        <w:t>።</w:t>
      </w:r>
      <w:r w:rsidRPr="00302230">
        <w:rPr>
          <w:rFonts w:ascii="Abyssinica SIL" w:hAnsi="Abyssinica SIL" w:cs="Abyssinica SIL"/>
        </w:rPr>
        <w:t xml:space="preserve"> ይሁን እንጂ አሁን ሳይገድልህ ወደ ማዶ ወደ አሳግርት የተሻገረው የራያ ጦር መመለሻው በዚሁ በጐላ ነው</w:t>
      </w:r>
      <w:r w:rsidR="00302230">
        <w:rPr>
          <w:rFonts w:ascii="Abyssinica SIL" w:hAnsi="Abyssinica SIL" w:cs="Abyssinica SIL"/>
        </w:rPr>
        <w:t>።</w:t>
      </w:r>
      <w:r w:rsidRPr="00302230">
        <w:rPr>
          <w:rFonts w:ascii="Abyssinica SIL" w:hAnsi="Abyssinica SIL" w:cs="Abyssinica SIL"/>
        </w:rPr>
        <w:t xml:space="preserve"> በዚህም ላይ የጣልያንና የጥሙጋ ጦር መጥቷል እየተባለ ይወራል</w:t>
      </w:r>
      <w:r w:rsidR="00302230">
        <w:rPr>
          <w:rFonts w:ascii="Abyssinica SIL" w:hAnsi="Abyssinica SIL" w:cs="Abyssinica SIL"/>
        </w:rPr>
        <w:t>።</w:t>
      </w:r>
      <w:r w:rsidRPr="00302230">
        <w:rPr>
          <w:rFonts w:ascii="Abyssinica SIL" w:hAnsi="Abyssinica SIL" w:cs="Abyssinica SIL"/>
        </w:rPr>
        <w:t xml:space="preserve"> ስለዚህ ይህን</w:t>
      </w:r>
      <w:r w:rsidR="00782B1D" w:rsidRPr="00302230">
        <w:rPr>
          <w:rFonts w:ascii="Abyssinica SIL" w:hAnsi="Abyssinica SIL" w:cs="Abyssinica SIL"/>
        </w:rPr>
        <w:t xml:space="preserve"> ሰፈር ለቀን ወደ ቀበና ወንዝ ወርደን እንሸሸግ ይኸንንም እንቢ ብትል እኛ ልጆችህ አለንበት ዷይ ሚካኤል ተሻግረን እንደበቅ ብንሞትም አብረን እንሙት ብለው ቢለምኗቸው መምሬ ወልደ ሕፃን የሚውዱትን ቅብቅባቸውን ጌሾቸውንና ጐዧቸውን ከድተው እሰው መንደር መሄድ ስላቻሉ አይሻኝም አሉ</w:t>
      </w:r>
      <w:r w:rsidR="00302230">
        <w:rPr>
          <w:rFonts w:ascii="Abyssinica SIL" w:hAnsi="Abyssinica SIL" w:cs="Abyssinica SIL"/>
        </w:rPr>
        <w:t>።</w:t>
      </w:r>
      <w:r w:rsidR="00782B1D" w:rsidRPr="00302230">
        <w:rPr>
          <w:rFonts w:ascii="Abyssinica SIL" w:hAnsi="Abyssinica SIL" w:cs="Abyssinica SIL"/>
        </w:rPr>
        <w:t xml:space="preserve"> ንዝብዝም ቢበዛብቸው እንቢታቸውን በመሓላ አጸኑ</w:t>
      </w:r>
      <w:r w:rsidR="00302230">
        <w:rPr>
          <w:rFonts w:ascii="Abyssinica SIL" w:hAnsi="Abyssinica SIL" w:cs="Abyssinica SIL"/>
        </w:rPr>
        <w:t>።</w:t>
      </w:r>
      <w:r w:rsidR="00782B1D" w:rsidRPr="00302230">
        <w:rPr>
          <w:rFonts w:ascii="Abyssinica SIL" w:hAnsi="Abyssinica SIL" w:cs="Abyssinica SIL"/>
        </w:rPr>
        <w:t xml:space="preserve"> ልጆቹም አባታችን ቢያብድ እኛ አላበድንም ብለው ከራስጌና ከግርጌ በግድ ታቅፈው ለመውሰድ እትከሻቸው ላይ አውጥተው መንገድ ዠመሩ</w:t>
      </w:r>
      <w:r w:rsidR="00302230">
        <w:rPr>
          <w:rFonts w:ascii="Abyssinica SIL" w:hAnsi="Abyssinica SIL" w:cs="Abyssinica SIL"/>
        </w:rPr>
        <w:t>።</w:t>
      </w:r>
      <w:r w:rsidR="00782B1D" w:rsidRPr="00302230">
        <w:rPr>
          <w:rFonts w:ascii="Abyssinica SIL" w:hAnsi="Abyssinica SIL" w:cs="Abyssinica SIL"/>
        </w:rPr>
        <w:t xml:space="preserve"> መምሬ ወልደ ሕፃንም ሽማግሌው እንደ ወጠጤ ሙክት እግርና እጃቸውን እያፈራገጡ ከቤቴ አትውሰዱኝ እባካችሁ እያሉ እብልጆቻቸው ላይ አንዳንድ ጊዜ እያሳዘኑ አንዳንድ ጊዜም እያመረሩ ተቈጡ</w:t>
      </w:r>
      <w:r w:rsidR="00302230">
        <w:rPr>
          <w:rFonts w:ascii="Abyssinica SIL" w:hAnsi="Abyssinica SIL" w:cs="Abyssinica SIL"/>
        </w:rPr>
        <w:t>።</w:t>
      </w:r>
      <w:r w:rsidR="00782B1D" w:rsidRPr="00302230">
        <w:rPr>
          <w:rFonts w:ascii="Abyssinica SIL" w:hAnsi="Abyssinica SIL" w:cs="Abyssinica SIL"/>
        </w:rPr>
        <w:t xml:space="preserve"> ልጆቹ ግን ዝም ብለው በርታ በርታ እየተባባሉ ከጃማኖሬ ወደ ዷይ ሚካኤል መንገዳቸውን ይቀጥሉ ዠመር</w:t>
      </w:r>
      <w:r w:rsidR="00302230">
        <w:rPr>
          <w:rFonts w:ascii="Abyssinica SIL" w:hAnsi="Abyssinica SIL" w:cs="Abyssinica SIL"/>
        </w:rPr>
        <w:t>።</w:t>
      </w:r>
      <w:r w:rsidR="00782B1D" w:rsidRPr="00302230">
        <w:rPr>
          <w:rFonts w:ascii="Abyssinica SIL" w:hAnsi="Abyssinica SIL" w:cs="Abyssinica SIL"/>
        </w:rPr>
        <w:t xml:space="preserve"> መምሬ ወልደ ሕፃን ሁሉም ከንቱ በሆነባቸው ጊዜ ቍጣቸውን ትተው «ከደጄ ወደ ሌላ እንዳትወስዱኝ ገዝቻችኋለሁ» በሚል ሥልጣናቸው አስደነገጧቸው</w:t>
      </w:r>
      <w:r w:rsidR="00302230">
        <w:rPr>
          <w:rFonts w:ascii="Abyssinica SIL" w:hAnsi="Abyssinica SIL" w:cs="Abyssinica SIL"/>
        </w:rPr>
        <w:t>።</w:t>
      </w:r>
      <w:r w:rsidR="00782B1D" w:rsidRPr="00302230">
        <w:rPr>
          <w:rFonts w:ascii="Abyssinica SIL" w:hAnsi="Abyssinica SIL" w:cs="Abyssinica SIL"/>
        </w:rPr>
        <w:t xml:space="preserve"> ከልጆቹ ውስጥ አንደኛው ቄስ የቀሩትም እንደሳቸው የቤተ ክህነት ሰዎች መሐላን ግዝትን አክባሪዎች ናቸውና አሁን ምንቸገርህ በጄ ብትለን አሉና እመሬት አሳረፏቸው</w:t>
      </w:r>
      <w:r w:rsidR="00302230">
        <w:rPr>
          <w:rFonts w:ascii="Abyssinica SIL" w:hAnsi="Abyssinica SIL" w:cs="Abyssinica SIL"/>
        </w:rPr>
        <w:t>።</w:t>
      </w:r>
      <w:r w:rsidR="00782B1D" w:rsidRPr="00302230">
        <w:rPr>
          <w:rFonts w:ascii="Abyssinica SIL" w:hAnsi="Abyssinica SIL" w:cs="Abyssinica SIL"/>
        </w:rPr>
        <w:t xml:space="preserve"> ያሳባቸውንም ጽናት በተረዱ ጊዜ ወደዚያው ወደ ቤታቸው ዳገት ቍልቍለቱን እየደጋገፉ መለሷችወ</w:t>
      </w:r>
      <w:r w:rsidR="00302230">
        <w:rPr>
          <w:rFonts w:ascii="Abyssinica SIL" w:hAnsi="Abyssinica SIL" w:cs="Abyssinica SIL"/>
        </w:rPr>
        <w:t>።</w:t>
      </w:r>
      <w:r w:rsidR="00782B1D" w:rsidRPr="00302230">
        <w:rPr>
          <w:rFonts w:ascii="Abyssinica SIL" w:hAnsi="Abyssinica SIL" w:cs="Abyssinica SIL"/>
        </w:rPr>
        <w:t xml:space="preserve"> ራያም እንደ ዕድል ሆኖ ሁለተኛ ባጠገባቸው አላለፈም</w:t>
      </w:r>
      <w:r w:rsidR="00302230">
        <w:rPr>
          <w:rFonts w:ascii="Abyssinica SIL" w:hAnsi="Abyssinica SIL" w:cs="Abyssinica SIL"/>
        </w:rPr>
        <w:t>።</w:t>
      </w:r>
      <w:r w:rsidR="00782B1D" w:rsidRPr="00302230">
        <w:rPr>
          <w:rFonts w:ascii="Abyssinica SIL" w:hAnsi="Abyssinica SIL" w:cs="Abyssinica SIL"/>
        </w:rPr>
        <w:t xml:space="preserve"> ዛሬ ዕድሜያቸው ወደ መቶ ዓመት ተጠግቷል፤ ቢሆንም በእርጅና ምክንያት ወደ ሚወዱት ቤተ ክርስቲያን ወደ ጃናሞሬ መሄድ ስላቃታቸው በጐዧቸው ውስጥ ተቀምጠው ቍጽራቸውን ሲያደርሱ ይውላሉ</w:t>
      </w:r>
      <w:r w:rsidR="00302230">
        <w:rPr>
          <w:rFonts w:ascii="Abyssinica SIL" w:hAnsi="Abyssinica SIL" w:cs="Abyssinica SIL"/>
        </w:rPr>
        <w:t>።</w:t>
      </w:r>
      <w:r w:rsidR="00782B1D" w:rsidRPr="00302230">
        <w:rPr>
          <w:rFonts w:ascii="Abyssinica SIL" w:hAnsi="Abyssinica SIL" w:cs="Abyssinica SIL"/>
        </w:rPr>
        <w:t xml:space="preserve"> አንዳንድ ጊዜም ፎቀቅ እያሉ ወደ በር ወጥተው የሚወዱትን ቀያቸውንና ጌሿቸውን ይመለከታሉ</w:t>
      </w:r>
      <w:r w:rsidR="00302230">
        <w:rPr>
          <w:rFonts w:ascii="Abyssinica SIL" w:hAnsi="Abyssinica SIL" w:cs="Abyssinica SIL"/>
        </w:rPr>
        <w:t>።</w:t>
      </w:r>
      <w:r w:rsidR="00782B1D" w:rsidRPr="00302230">
        <w:rPr>
          <w:rFonts w:ascii="Abyssinica SIL" w:hAnsi="Abyssinica SIL" w:cs="Abyssinica SIL"/>
        </w:rPr>
        <w:t xml:space="preserve"> እንደ ተቀመጡ በዘንጋዳና በጌሾ ላይ ወፎች ለመወርወር ይቃጣሉ</w:t>
      </w:r>
      <w:r w:rsidR="00302230">
        <w:rPr>
          <w:rFonts w:ascii="Abyssinica SIL" w:hAnsi="Abyssinica SIL" w:cs="Abyssinica SIL"/>
        </w:rPr>
        <w:t>።</w:t>
      </w:r>
      <w:r w:rsidR="00782B1D" w:rsidRPr="00302230">
        <w:rPr>
          <w:rFonts w:ascii="Abyssinica SIL" w:hAnsi="Abyssinica SIL" w:cs="Abyssinica SIL"/>
        </w:rPr>
        <w:t xml:space="preserve"> እንደ ተቀመጡም ትንሽ ለመቄፈር ይሞክራሉ ነገር ግን ሕይወት ያለው ነገር ሁሉ እንደ ልብስ እንደ ዕቃ ስለሚያረጅ እርሳቸውም ቄዳቸው ተጨማዶ ዐጥንትና ሥጋቸው አርጅቶ ጕልበታቸው ስለ ዛለ የልባቸውን መሥራት አልቻሉም</w:t>
      </w:r>
      <w:r w:rsidR="00302230">
        <w:rPr>
          <w:rFonts w:ascii="Abyssinica SIL" w:hAnsi="Abyssinica SIL" w:cs="Abyssinica SIL"/>
        </w:rPr>
        <w:t>።</w:t>
      </w:r>
      <w:r w:rsidR="00782B1D" w:rsidRPr="00302230">
        <w:rPr>
          <w:rFonts w:ascii="Abyssinica SIL" w:hAnsi="Abyssinica SIL" w:cs="Abyssinica SIL"/>
        </w:rPr>
        <w:t xml:space="preserve"> የዕረፍት ጊዜያቸው እንደ ተቃረበ ይታወቃል</w:t>
      </w:r>
      <w:r w:rsidR="00302230">
        <w:rPr>
          <w:rFonts w:ascii="Abyssinica SIL" w:hAnsi="Abyssinica SIL" w:cs="Abyssinica SIL"/>
        </w:rPr>
        <w:t>።</w:t>
      </w:r>
      <w:r w:rsidR="00782B1D" w:rsidRPr="00302230">
        <w:rPr>
          <w:rFonts w:ascii="Abyssinica SIL" w:hAnsi="Abyssinica SIL" w:cs="Abyssinica SIL"/>
        </w:rPr>
        <w:t xml:space="preserve"> የክርስትና ሥርዐት ባያስገድድ እንደ ፍቅራቸው ብዛት እደጃቸው መቀበርን ባልጠሉም ነበር</w:t>
      </w:r>
      <w:r w:rsidR="00302230">
        <w:rPr>
          <w:rFonts w:ascii="Abyssinica SIL" w:hAnsi="Abyssinica SIL" w:cs="Abyssinica SIL"/>
        </w:rPr>
        <w:t>።</w:t>
      </w:r>
      <w:r w:rsidR="00782B1D" w:rsidRPr="00302230">
        <w:rPr>
          <w:rFonts w:ascii="Abyssinica SIL" w:hAnsi="Abyssinica SIL" w:cs="Abyssinica SIL"/>
        </w:rPr>
        <w:t xml:space="preserve"> ነገር ግን ሲሞቱ የሚቀበሩበት የጃናሞሬው ተክለ ሃይማኖት ጓሮም ከደጃቸው በእግር ካሥር ደቂቃ የበለጠ አያስኬድምና</w:t>
      </w:r>
      <w:r w:rsidR="006B12F9" w:rsidRPr="00302230">
        <w:rPr>
          <w:rFonts w:ascii="Abyssinica SIL" w:hAnsi="Abyssinica SIL" w:cs="Abyssinica SIL"/>
        </w:rPr>
        <w:t xml:space="preserve"> የጃናሞሬን ቤተ ክርሲያንም ከቀያቸው ነው የሚቄጠሩት</w:t>
      </w:r>
      <w:r w:rsidR="00302230">
        <w:rPr>
          <w:rFonts w:ascii="Abyssinica SIL" w:hAnsi="Abyssinica SIL" w:cs="Abyssinica SIL"/>
        </w:rPr>
        <w:t>።</w:t>
      </w:r>
      <w:r w:rsidR="006B12F9" w:rsidRPr="00302230">
        <w:rPr>
          <w:rFonts w:ascii="Abyssinica SIL" w:hAnsi="Abyssinica SIL" w:cs="Abyssinica SIL"/>
        </w:rPr>
        <w:t xml:space="preserve"> ስለዚህ በደሙምበት ሰዓት ወደ ሌላ ያለፈቃዳቸው ሰው፥ አስገድዶ ካልወሰዳቸው በቀር ጠባያቸው እንደ መራቸው የመቶ ዓመት ሕይወታቸውን ባሳለፉት ቦታ ዐፅማችወ ለዘለዓለም ሊያርፍ የመጨረሻ ትንፋሻቸውን ይጠብቃሉ</w:t>
      </w:r>
      <w:r w:rsidR="00302230">
        <w:rPr>
          <w:rFonts w:ascii="Abyssinica SIL" w:hAnsi="Abyssinica SIL" w:cs="Abyssinica SIL"/>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የመምሬ ወልደ ሕፃንን ሕይወት ለመተረክ ሳይሆን በመምሬ ወልደ ሕፃን ጠባይ ያሳበ ውሱንን ጠባይ ለመግለጽ እዚህ ላይ ደረስን</w:t>
      </w:r>
      <w:r w:rsidR="00302230">
        <w:rPr>
          <w:rFonts w:ascii="Abyssinica SIL" w:hAnsi="Abyssinica SIL" w:cs="Abyssinica SIL"/>
        </w:rPr>
        <w:t>።</w:t>
      </w:r>
      <w:r w:rsidRPr="00302230">
        <w:rPr>
          <w:rFonts w:ascii="Abyssinica SIL" w:hAnsi="Abyssinica SIL" w:cs="Abyssinica SIL"/>
        </w:rPr>
        <w:t xml:space="preserve"> አሳበ ውሱን እዚህ ላይ በርሳቸው እንደ ተመለከትነው ካገር ወዳገር እንጀራ ለማግኘት ዕድሉን ለማሻሻል ሕይወቱን ለማዳን መዘዋወር እንደማይወድ እንደዚሁ ከሥራ ወደ ስራ መዘዋወር አይወድም</w:t>
      </w:r>
      <w:r w:rsidR="00302230">
        <w:rPr>
          <w:rFonts w:ascii="Abyssinica SIL" w:hAnsi="Abyssinica SIL" w:cs="Abyssinica SIL"/>
        </w:rPr>
        <w:t>።</w:t>
      </w:r>
      <w:r w:rsidRPr="00302230">
        <w:rPr>
          <w:rFonts w:ascii="Abyssinica SIL" w:hAnsi="Abyssinica SIL" w:cs="Abyssinica SIL"/>
        </w:rPr>
        <w:t xml:space="preserve"> የእጅ ጥበብ ሥራ ይዠመረ እንደ ሆነ እፍጻሜ ለማድረስ ትልቅ ትዕግሥት አለው</w:t>
      </w:r>
      <w:r w:rsidR="00302230">
        <w:rPr>
          <w:rFonts w:ascii="Abyssinica SIL" w:hAnsi="Abyssinica SIL" w:cs="Abyssinica SIL"/>
        </w:rPr>
        <w:t>።</w:t>
      </w:r>
      <w:r w:rsidRPr="00302230">
        <w:rPr>
          <w:rFonts w:ascii="Abyssinica SIL" w:hAnsi="Abyssinica SIL" w:cs="Abyssinica SIL"/>
        </w:rPr>
        <w:t xml:space="preserve"> በግብርም በንግድም ባስተዳዳሪነትም ቢገባ የያዘውን ሥራ አጥባቂ ነው</w:t>
      </w:r>
      <w:r w:rsidR="00302230">
        <w:rPr>
          <w:rFonts w:ascii="Abyssinica SIL" w:hAnsi="Abyssinica SIL" w:cs="Abyssinica SIL"/>
        </w:rPr>
        <w:t>።</w:t>
      </w:r>
      <w:r w:rsidRPr="00302230">
        <w:rPr>
          <w:rFonts w:ascii="Abyssinica SIL" w:hAnsi="Abyssinica SIL" w:cs="Abyssinica SIL"/>
        </w:rPr>
        <w:t xml:space="preserve"> በዚህም ባጥባቂነቱ እከፍተኛ ስፍራ እምድረስ ይችላል</w:t>
      </w:r>
      <w:r w:rsidR="00302230">
        <w:rPr>
          <w:rFonts w:ascii="Abyssinica SIL" w:hAnsi="Abyssinica SIL" w:cs="Abyssinica SIL"/>
        </w:rPr>
        <w:t>።</w:t>
      </w:r>
      <w:r w:rsidRPr="00302230">
        <w:rPr>
          <w:rFonts w:ascii="Abyssinica SIL" w:hAnsi="Abyssinica SIL" w:cs="Abyssinica SIL"/>
        </w:rPr>
        <w:t xml:space="preserve"> ከሞያው ይልቅ ብዙ ዘመን ያገለገለ ነው ተብሎ በነዋሪነት ማዕርግና ደረጃ የሚያገኘው እንደዚህ ያለው ሰው ነው</w:t>
      </w:r>
      <w:r w:rsidR="00302230">
        <w:rPr>
          <w:rFonts w:ascii="Abyssinica SIL" w:hAnsi="Abyssinica SIL" w:cs="Abyssinica SIL"/>
        </w:rPr>
        <w:t>።</w:t>
      </w:r>
      <w:r w:rsidRPr="00302230">
        <w:rPr>
          <w:rFonts w:ascii="Abyssinica SIL" w:hAnsi="Abyssinica SIL" w:cs="Abyssinica SIL"/>
        </w:rPr>
        <w:t xml:space="preserve"> ነገር ግን በሞግዚት ደረጃ የሚያገኘው እንደዚህ ያገለገለ ነው ተብሎ በነዋሪነት ማዕርግና ደረጃ የሚያገኘው እንደዝህ ያለው ሰው ነው</w:t>
      </w:r>
      <w:r w:rsidR="00302230">
        <w:rPr>
          <w:rFonts w:ascii="Abyssinica SIL" w:hAnsi="Abyssinica SIL" w:cs="Abyssinica SIL"/>
        </w:rPr>
        <w:t>።</w:t>
      </w:r>
      <w:r w:rsidRPr="00302230">
        <w:rPr>
          <w:rFonts w:ascii="Abyssinica SIL" w:hAnsi="Abyssinica SIL" w:cs="Abyssinica SIL"/>
        </w:rPr>
        <w:t xml:space="preserve"> እንገር ግን በሞግዚት ካልሆነ በቀር ንጉሥ ንጉሠ ነገሥት ወይም ዋና መሪ ለመሆን አይችልም</w:t>
      </w:r>
      <w:r w:rsidR="00302230">
        <w:rPr>
          <w:rFonts w:ascii="Abyssinica SIL" w:hAnsi="Abyssinica SIL" w:cs="Abyssinica SIL"/>
        </w:rPr>
        <w:t>።</w:t>
      </w:r>
      <w:r w:rsidRPr="00302230">
        <w:rPr>
          <w:rFonts w:ascii="Abyssinica SIL" w:hAnsi="Abyssinica SIL" w:cs="Abyssinica SIL"/>
        </w:rPr>
        <w:t xml:space="preserve"> ምክንያቱም ለነዚህ የሚያስፈልገንው ሰውን የማቅረብ የማብላት የማጠጣት የመጫወት </w:t>
      </w:r>
      <w:r w:rsidRPr="00302230">
        <w:rPr>
          <w:rFonts w:ascii="Abyssinica SIL" w:hAnsi="Abyssinica SIL" w:cs="Abyssinica SIL"/>
        </w:rPr>
        <w:lastRenderedPageBreak/>
        <w:t>የመደለል የችሮታ ወይም የቍጣ የኅይል የግርማ የተዋጊነት የድል አድራጊነት የተናጋሪነት የቀስቃሽነት ጠባይ በሱ ውስጥ ስለሌለ ነው</w:t>
      </w:r>
      <w:r w:rsidR="00302230">
        <w:rPr>
          <w:rFonts w:ascii="Abyssinica SIL" w:hAnsi="Abyssinica SIL" w:cs="Abyssinica SIL"/>
        </w:rPr>
        <w:t>።</w:t>
      </w:r>
      <w:r w:rsidRPr="00302230">
        <w:rPr>
          <w:rFonts w:ascii="Abyssinica SIL" w:hAnsi="Abyssinica SIL" w:cs="Abyssinica SIL"/>
        </w:rPr>
        <w:t xml:space="preserve"> ቢሆንርም በበረደ ህጁኔታ ነው</w:t>
      </w:r>
      <w:r w:rsidR="00302230">
        <w:rPr>
          <w:rFonts w:ascii="Abyssinica SIL" w:hAnsi="Abyssinica SIL" w:cs="Abyssinica SIL"/>
        </w:rPr>
        <w:t>።</w:t>
      </w:r>
      <w:r w:rsidRPr="00302230">
        <w:rPr>
          <w:rFonts w:ascii="Abyssinica SIL" w:hAnsi="Abyssinica SIL" w:cs="Abyssinica SIL"/>
        </w:rPr>
        <w:t xml:space="preserve"> ተዋጊዎችንና ዠግኖችን ፈላስፎችንና ዐዋቂዎችን የእጅ ባለሙያዎችን ማድነቅና ማበረታታት ለሥራቸውም ዋጋ መስጠት የነሱንም ዝና ለሰው ማውራት ከሰውም መስማት አይወድም</w:t>
      </w:r>
      <w:r w:rsidR="00302230">
        <w:rPr>
          <w:rFonts w:ascii="Abyssinica SIL" w:hAnsi="Abyssinica SIL" w:cs="Abyssinica SIL"/>
        </w:rPr>
        <w:t>።</w:t>
      </w:r>
      <w:r w:rsidRPr="00302230">
        <w:rPr>
          <w:rFonts w:ascii="Abyssinica SIL" w:hAnsi="Abyssinica SIL" w:cs="Abyssinica SIL"/>
        </w:rPr>
        <w:t xml:space="preserve"> በዚህም ጠባዩ ምቀኛ ክፉ ከሰው የማይገጥም አይበላ አያስበላ እየተባለ በሰዎች ዘንድ ይታማል</w:t>
      </w:r>
      <w:r w:rsidR="00302230">
        <w:rPr>
          <w:rFonts w:ascii="Abyssinica SIL" w:hAnsi="Abyssinica SIL" w:cs="Abyssinica SIL"/>
        </w:rPr>
        <w:t>።</w:t>
      </w:r>
      <w:r w:rsidRPr="00302230">
        <w:rPr>
          <w:rFonts w:ascii="Abyssinica SIL" w:hAnsi="Abyssinica SIL" w:cs="Abyssinica SIL"/>
        </w:rPr>
        <w:t xml:space="preserve"> ቀባሪም የለውም እየተባለ ይታዘንለታል</w:t>
      </w:r>
      <w:r w:rsidR="00302230">
        <w:rPr>
          <w:rFonts w:ascii="Abyssinica SIL" w:hAnsi="Abyssinica SIL" w:cs="Abyssinica SIL"/>
        </w:rPr>
        <w:t>።</w:t>
      </w:r>
      <w:r w:rsidRPr="00302230">
        <w:rPr>
          <w:rFonts w:ascii="Abyssinica SIL" w:hAnsi="Abyssinica SIL" w:cs="Abyssinica SIL"/>
        </w:rPr>
        <w:t xml:space="preserve"> እንዲሁም በጠባዩ የጭካኔ መንፈስ ስላለው ከጎረቤቱ ወይም ከቤተ ሰቡ ሰው ቢሞት ትልቅ ሐዘን አይሰማውም</w:t>
      </w:r>
      <w:r w:rsidR="00302230">
        <w:rPr>
          <w:rFonts w:ascii="Abyssinica SIL" w:hAnsi="Abyssinica SIL" w:cs="Abyssinica SIL"/>
        </w:rPr>
        <w:t>።</w:t>
      </w:r>
      <w:r w:rsidRPr="00302230">
        <w:rPr>
          <w:rFonts w:ascii="Abyssinica SIL" w:hAnsi="Abyssinica SIL" w:cs="Abyssinica SIL"/>
        </w:rPr>
        <w:t xml:space="preserve"> ከዚህ የተነሣ ለቀብርና ለማስተዛዘን የሚሰጠውን ጊዜ በከንቱ እንደ ባከነ ይቈጥረዋል</w:t>
      </w:r>
      <w:r w:rsidR="00302230">
        <w:rPr>
          <w:rFonts w:ascii="Abyssinica SIL" w:hAnsi="Abyssinica SIL" w:cs="Abyssinica SIL"/>
        </w:rPr>
        <w:t>።</w:t>
      </w:r>
      <w:r w:rsidRPr="00302230">
        <w:rPr>
          <w:rFonts w:ascii="Abyssinica SIL" w:hAnsi="Abyssinica SIL" w:cs="Abyssinica SIL"/>
        </w:rPr>
        <w:t xml:space="preserve"> ቢቻለውም የለቱ ለት እንኳን ወደ መቃብር ከመሄድ ከዚያም ተመልሶ በቤት ተቀምጦ አስተዛዛኞችን ከመቀበል የተለመደ ሥራውን መሥራት በወደደ ነበር</w:t>
      </w:r>
      <w:r w:rsidR="00302230">
        <w:rPr>
          <w:rFonts w:ascii="Abyssinica SIL" w:hAnsi="Abyssinica SIL" w:cs="Abyssinica SIL"/>
        </w:rPr>
        <w:t>።</w:t>
      </w:r>
      <w:r w:rsidRPr="00302230">
        <w:rPr>
          <w:rFonts w:ascii="Abyssinica SIL" w:hAnsi="Abyssinica SIL" w:cs="Abyssinica SIL"/>
        </w:rPr>
        <w:t xml:space="preserve"> ዳሩ ግን የቤተ ሰብንና የጎረቤትን ስድብና ሐሜታ በመፍራት የማኅበራዊን ኑሮና ደንበኛ ሥርዐት ለመፈጸም ብቻ ከልቡ ሳይፈቅድ በተቄጠበ አኳኋን ወደ ለቅሶም ይሄዳል፤ ለማልቀስና ለማዘንም ሲሞክር ይታያል</w:t>
      </w:r>
      <w:r w:rsidR="00302230">
        <w:rPr>
          <w:rFonts w:ascii="Abyssinica SIL" w:hAnsi="Abyssinica SIL" w:cs="Abyssinica SIL"/>
        </w:rPr>
        <w:t>።</w:t>
      </w:r>
    </w:p>
    <w:p w:rsidR="006B12F9" w:rsidRPr="00302230" w:rsidRDefault="006B12F9" w:rsidP="006B12F9">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፯</w:t>
      </w:r>
      <w:r w:rsidR="00302230">
        <w:rPr>
          <w:rFonts w:ascii="Abyssinica SIL" w:hAnsi="Abyssinica SIL" w:cs="Abyssinica SIL"/>
          <w:b/>
          <w:sz w:val="32"/>
          <w:u w:val="single"/>
        </w:rPr>
        <w:t>።</w:t>
      </w:r>
    </w:p>
    <w:p w:rsidR="006B12F9" w:rsidRPr="00302230" w:rsidRDefault="006B12F9" w:rsidP="006B12F9">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አሳበ ሰፊ</w:t>
      </w:r>
      <w:r w:rsidR="00302230">
        <w:rPr>
          <w:rFonts w:ascii="Abyssinica SIL" w:hAnsi="Abyssinica SIL" w:cs="Abyssinica SIL"/>
          <w:b/>
          <w:sz w:val="32"/>
          <w:u w:val="single"/>
        </w:rPr>
        <w:t>።</w:t>
      </w:r>
    </w:p>
    <w:p w:rsidR="006B12F9" w:rsidRPr="00302230" w:rsidRDefault="006B12F9" w:rsidP="006B12F9">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ቀዳማዊ ናፖልዮን - ዳግማዊ ምኒልክ - ቀዳማዊ ኃይለ ሥላሴ</w:t>
      </w:r>
      <w:r w:rsidR="00302230">
        <w:rPr>
          <w:rFonts w:ascii="Abyssinica SIL" w:hAnsi="Abyssinica SIL" w:cs="Abyssinica SIL"/>
          <w:b/>
          <w:sz w:val="32"/>
          <w:u w:val="single"/>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ባሳበ ውሱን አንጻር እንደ ተቃራኒ ሆኖ አሳበ ሰፊ ይገኛል</w:t>
      </w:r>
      <w:r w:rsidR="00302230">
        <w:rPr>
          <w:rFonts w:ascii="Abyssinica SIL" w:hAnsi="Abyssinica SIL" w:cs="Abyssinica SIL"/>
        </w:rPr>
        <w:t>።</w:t>
      </w:r>
      <w:r w:rsidRPr="00302230">
        <w:rPr>
          <w:rFonts w:ascii="Abyssinica SIL" w:hAnsi="Abyssinica SIL" w:cs="Abyssinica SIL"/>
        </w:rPr>
        <w:t xml:space="preserve"> እኛ አሳበ ጠባብ የምንለውን ፈረንጆች «ኡኒላቴራል» እንደሚሉት አሳበ ሰፊ የምንለው ደግሞ «ዢኒያል» ወይም «ኢዴያል» ብለው ይጠሩታል</w:t>
      </w:r>
      <w:r w:rsidR="00302230">
        <w:rPr>
          <w:rFonts w:ascii="Abyssinica SIL" w:hAnsi="Abyssinica SIL" w:cs="Abyssinica SIL"/>
        </w:rPr>
        <w:t>።</w:t>
      </w:r>
      <w:r w:rsidRPr="00302230">
        <w:rPr>
          <w:rFonts w:ascii="Abyssinica SIL" w:hAnsi="Abyssinica SIL" w:cs="Abyssinica SIL"/>
        </w:rPr>
        <w:t xml:space="preserve"> ያሳበ ሰፊነት ጠባይ በድኻም በጌታም በነገሥታትም በተራ ሰውም በወንድም በሴትም ላይ እየሞቀም እየቀዘቀዘም በየመጠኑ ይገልጻል</w:t>
      </w:r>
      <w:r w:rsidR="00302230">
        <w:rPr>
          <w:rFonts w:ascii="Abyssinica SIL" w:hAnsi="Abyssinica SIL" w:cs="Abyssinica SIL"/>
        </w:rPr>
        <w:t>።</w:t>
      </w:r>
      <w:r w:rsidRPr="00302230">
        <w:rPr>
          <w:rFonts w:ascii="Abyssinica SIL" w:hAnsi="Abyssinica SIL" w:cs="Abyssinica SIL"/>
        </w:rPr>
        <w:t xml:space="preserve"> ያሰብ ውሱን ጠባይ ባንደኛው መንገዱ ከሰነፍና ከክፉ አሳቢ ጋራ እንደሚገናኝ አሳበ ሰፊም ተናግሮ ባለመብረድ ሠርቶ ባለመድከም ሥራ በሥራ ላይ አሳብ ባሳብ ላይ በመደራረብ ከትጉህ ጋራ ይመሳሰላል</w:t>
      </w:r>
      <w:r w:rsidR="00302230">
        <w:rPr>
          <w:rFonts w:ascii="Abyssinica SIL" w:hAnsi="Abyssinica SIL" w:cs="Abyssinica SIL"/>
        </w:rPr>
        <w:t>።</w:t>
      </w:r>
      <w:r w:rsidRPr="00302230">
        <w:rPr>
          <w:rFonts w:ascii="Abyssinica SIL" w:hAnsi="Abyssinica SIL" w:cs="Abyssinica SIL"/>
        </w:rPr>
        <w:t xml:space="preserve"> ይመሳሰላል ከማለትም የትጉህ አሳብ ሰፊ ያሳበ ሰፊ ትጉህ አለና ሁለቱ ባካ የሚለያዩበት በባሕርይ የሚዋሐዱበት መንገድ አላቸው</w:t>
      </w:r>
      <w:r w:rsidR="00302230">
        <w:rPr>
          <w:rFonts w:ascii="Abyssinica SIL" w:hAnsi="Abyssinica SIL" w:cs="Abyssinica SIL"/>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አሳበ ሰፊ ግምቱ አስተያየቱ ሰፊ ስለ ሆነ እንዳሳበ ጠባብ ነገርን ሁሉ ባንድ መንገድና ባንድ ፊት ብቻ ተመልክቶ መፍረድ አይችሉም</w:t>
      </w:r>
      <w:r w:rsidR="00302230">
        <w:rPr>
          <w:rFonts w:ascii="Abyssinica SIL" w:hAnsi="Abyssinica SIL" w:cs="Abyssinica SIL"/>
        </w:rPr>
        <w:t>።</w:t>
      </w:r>
      <w:r w:rsidRPr="00302230">
        <w:rPr>
          <w:rFonts w:ascii="Abyssinica SIL" w:hAnsi="Abyssinica SIL" w:cs="Abyssinica SIL"/>
        </w:rPr>
        <w:t xml:space="preserve"> ነገር ግን ሌላውን መንገድ ፈልጎ አንደኛውን ፊት አዙሮ የነገር ደርዝ እየፈጠረ እያቆመ እያፈረሰ የመመልከት ስጦታ አለው</w:t>
      </w:r>
      <w:r w:rsidR="00302230">
        <w:rPr>
          <w:rFonts w:ascii="Abyssinica SIL" w:hAnsi="Abyssinica SIL" w:cs="Abyssinica SIL"/>
        </w:rPr>
        <w:t>።</w:t>
      </w:r>
      <w:r w:rsidRPr="00302230">
        <w:rPr>
          <w:rFonts w:ascii="Abyssinica SIL" w:hAnsi="Abyssinica SIL" w:cs="Abyssinica SIL"/>
        </w:rPr>
        <w:t xml:space="preserve"> ስለዚህ ባለጋራውን ለማሸነፍ ተከራካሪውን ለመርታት አስቦ ዞሮ የሚመጣበት መንገድ ድንቅ ነው</w:t>
      </w:r>
      <w:r w:rsidR="00302230">
        <w:rPr>
          <w:rFonts w:ascii="Abyssinica SIL" w:hAnsi="Abyssinica SIL" w:cs="Abyssinica SIL"/>
        </w:rPr>
        <w:t>።</w:t>
      </w:r>
      <w:r w:rsidRPr="00302230">
        <w:rPr>
          <w:rFonts w:ascii="Abyssinica SIL" w:hAnsi="Abyssinica SIL" w:cs="Abyssinica SIL"/>
        </w:rPr>
        <w:t xml:space="preserve"> በዕድልና በባሕርይ ምክንያት ለማይቀርወ ሞት መውጫ ያጣል እንጂ ከዚያ ወዲህ ላለው በዚህ ዓለም ለሚደርሰው ለነገር ለችግር ሁሉ መውጫ አያጣም</w:t>
      </w:r>
      <w:r w:rsidR="00302230">
        <w:rPr>
          <w:rFonts w:ascii="Abyssinica SIL" w:hAnsi="Abyssinica SIL" w:cs="Abyssinica SIL"/>
        </w:rPr>
        <w:t>።</w:t>
      </w:r>
      <w:r w:rsidRPr="00302230">
        <w:rPr>
          <w:rFonts w:ascii="Abyssinica SIL" w:hAnsi="Abyssinica SIL" w:cs="Abyssinica SIL"/>
        </w:rPr>
        <w:tab/>
      </w:r>
    </w:p>
    <w:p w:rsidR="006B12F9" w:rsidRPr="00302230" w:rsidRDefault="006B12F9" w:rsidP="006B12F9">
      <w:pPr>
        <w:rPr>
          <w:rFonts w:ascii="Abyssinica SIL" w:hAnsi="Abyssinica SIL" w:cs="Abyssinica SIL"/>
        </w:rPr>
      </w:pPr>
      <w:r w:rsidRPr="00302230">
        <w:rPr>
          <w:rFonts w:ascii="Abyssinica SIL" w:hAnsi="Abyssinica SIL" w:cs="Abyssinica SIL"/>
        </w:rPr>
        <w:tab/>
        <w:t>አሳበ ሰፊ ሰው ብልኅ ጠርጣሪ መርማሪ ተርጓሚ ስለ ሆነ አሳቡ በነጠላ አስተያየት አይጠመድም</w:t>
      </w:r>
      <w:r w:rsidR="00302230">
        <w:rPr>
          <w:rFonts w:ascii="Abyssinica SIL" w:hAnsi="Abyssinica SIL" w:cs="Abyssinica SIL"/>
        </w:rPr>
        <w:t>።</w:t>
      </w:r>
      <w:r w:rsidRPr="00302230">
        <w:rPr>
          <w:rFonts w:ascii="Abyssinica SIL" w:hAnsi="Abyssinica SIL" w:cs="Abyssinica SIL"/>
        </w:rPr>
        <w:t xml:space="preserve"> በነጠላ አሳብ ተወስኖ አሳቡ ያጠረበት እንደሆነ ተስፋ ሳይቈረጥ እንደ ምንም ብሎ ለነጠላ አሳቡ ድርብ ያገኝና የፈለገውን ምኞቱን ማግኘት ይችላል</w:t>
      </w:r>
      <w:r w:rsidR="00302230">
        <w:rPr>
          <w:rFonts w:ascii="Abyssinica SIL" w:hAnsi="Abyssinica SIL" w:cs="Abyssinica SIL"/>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ለምሳሌ አሳበ ጠባብ አንድ ወዳጁን ለመገናኘት ወደ ቢሮው ሄዶ አውቶሞቢሉን ከደጅ ሲያጣ የለም ብሎ ከደጅ ተመልሶ ይሄዳል</w:t>
      </w:r>
      <w:r w:rsidR="00302230">
        <w:rPr>
          <w:rFonts w:ascii="Abyssinica SIL" w:hAnsi="Abyssinica SIL" w:cs="Abyssinica SIL"/>
        </w:rPr>
        <w:t>።</w:t>
      </w:r>
      <w:r w:rsidRPr="00302230">
        <w:rPr>
          <w:rFonts w:ascii="Abyssinica SIL" w:hAnsi="Abyssinica SIL" w:cs="Abyssinica SIL"/>
        </w:rPr>
        <w:t xml:space="preserve"> አሳበ ሰፊ ግን ይኸንንም ማሰቡ ሳይቀር ጥቂት እንዳመነታ ወይም ሳያመነታ መኪናው ስለ ተበላሸበት ወደ ጋራዥ ልኮ እርሱ ግን በቢሮ ይኖር ይሆናል የሚል ባሳቡ ትዝ ይለውና ወደ ቢሮው ሲገባ እንዳሰበው ሆኖ ይገኛል</w:t>
      </w:r>
      <w:r w:rsidR="00302230">
        <w:rPr>
          <w:rFonts w:ascii="Abyssinica SIL" w:hAnsi="Abyssinica SIL" w:cs="Abyssinica SIL"/>
        </w:rPr>
        <w:t>።</w:t>
      </w:r>
      <w:r w:rsidRPr="00302230">
        <w:rPr>
          <w:rFonts w:ascii="Abyssinica SIL" w:hAnsi="Abyssinica SIL" w:cs="Abyssinica SIL"/>
        </w:rPr>
        <w:t xml:space="preserve"> ያኛው ያጣውን ይኸን ሁለተኛውን አሳብ ላሳበ ሰፊ ያቀበለው ያሳበ ሰፊነቱ ጠባይ ነው</w:t>
      </w:r>
      <w:r w:rsidR="00302230">
        <w:rPr>
          <w:rFonts w:ascii="Abyssinica SIL" w:hAnsi="Abyssinica SIL" w:cs="Abyssinica SIL"/>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አሳበ ሰፊ በዚሁ ረገድ ሰው ሁሉ በልቡ በስሜቱ እየተሰማው መግለጹ ግራ የሚገባውን እርሱ ከተደበቀበ ውስጠኛ ስሜት ውስጥ እያፈለቀ ሊነገር ሊደረግ የሚገባውን ምስጢርና ድብቅ ነገሮች መግለጽ ይችላል</w:t>
      </w:r>
      <w:r w:rsidR="00302230">
        <w:rPr>
          <w:rFonts w:ascii="Abyssinica SIL" w:hAnsi="Abyssinica SIL" w:cs="Abyssinica SIL"/>
        </w:rPr>
        <w:t>።</w:t>
      </w:r>
      <w:r w:rsidRPr="00302230">
        <w:rPr>
          <w:rFonts w:ascii="Abyssinica SIL" w:hAnsi="Abyssinica SIL" w:cs="Abyssinica SIL"/>
        </w:rPr>
        <w:t xml:space="preserve"> በዚሁ አያያዝ አሳበ ስፊ የሆነ ሰው ቢሰብክ ቢሟገት ሥዕል ቢሥል ድንጋይ ቢጠርብ ቢጽፍ ቢገጽም ቢዋጋ ቢያስተዳድር </w:t>
      </w:r>
      <w:r w:rsidRPr="00302230">
        <w:rPr>
          <w:rFonts w:ascii="Abyssinica SIL" w:hAnsi="Abyssinica SIL" w:cs="Abyssinica SIL"/>
        </w:rPr>
        <w:lastRenderedPageBreak/>
        <w:t>ያምርበታል</w:t>
      </w:r>
      <w:r w:rsidR="00302230">
        <w:rPr>
          <w:rFonts w:ascii="Abyssinica SIL" w:hAnsi="Abyssinica SIL" w:cs="Abyssinica SIL"/>
        </w:rPr>
        <w:t>።</w:t>
      </w:r>
      <w:r w:rsidRPr="00302230">
        <w:rPr>
          <w:rFonts w:ascii="Abyssinica SIL" w:hAnsi="Abyssinica SIL" w:cs="Abyssinica SIL"/>
        </w:rPr>
        <w:t xml:space="preserve"> ባሳበ ሰፌንት የተጠበበ የፈጸመው ሥራውም ሁሉ አስደናቂ ይሆናል</w:t>
      </w:r>
      <w:r w:rsidR="00302230">
        <w:rPr>
          <w:rFonts w:ascii="Abyssinica SIL" w:hAnsi="Abyssinica SIL" w:cs="Abyssinica SIL"/>
        </w:rPr>
        <w:t>።</w:t>
      </w:r>
      <w:r w:rsidRPr="00302230">
        <w:rPr>
          <w:rFonts w:ascii="Abyssinica SIL" w:hAnsi="Abyssinica SIL" w:cs="Abyssinica SIL"/>
        </w:rPr>
        <w:t xml:space="preserve"> ለዚሁ ጕዳይ ለምሳሌ የሚገቡትን ሁሉ ብንጽፍ አንባቢንም ያሰለቻል፤ ለጽሕፈትም ያደክማል</w:t>
      </w:r>
      <w:r w:rsidR="00302230">
        <w:rPr>
          <w:rFonts w:ascii="Abyssinica SIL" w:hAnsi="Abyssinica SIL" w:cs="Abyssinica SIL"/>
        </w:rPr>
        <w:t>።</w:t>
      </w:r>
      <w:r w:rsidRPr="00302230">
        <w:rPr>
          <w:rFonts w:ascii="Abyssinica SIL" w:hAnsi="Abyssinica SIL" w:cs="Abyssinica SIL"/>
        </w:rPr>
        <w:t xml:space="preserve"> ስለዚህ ሁሉን ትተን በአርእስት በተጠቀሱት ለምሳሌ ያኽል አጭር ሐተታ ስንሰጥ አንባቢ በነርሱ የሌላውን ጠባይ ሊረዳ ይችላል</w:t>
      </w:r>
      <w:r w:rsidR="00302230">
        <w:rPr>
          <w:rFonts w:ascii="Abyssinica SIL" w:hAnsi="Abyssinica SIL" w:cs="Abyssinica SIL"/>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ናፖልዮን ከርሱ በፊትና በኋላ ከነበሩት አሳበ ሰፊ ከሆኑት የመንግሥት መሪዎች አንዱና ዋነኛው ነበር</w:t>
      </w:r>
      <w:r w:rsidR="00302230">
        <w:rPr>
          <w:rFonts w:ascii="Abyssinica SIL" w:hAnsi="Abyssinica SIL" w:cs="Abyssinica SIL"/>
        </w:rPr>
        <w:t>።</w:t>
      </w:r>
      <w:r w:rsidRPr="00302230">
        <w:rPr>
          <w:rFonts w:ascii="Abyssinica SIL" w:hAnsi="Abyssinica SIL" w:cs="Abyssinica SIL"/>
        </w:rPr>
        <w:t xml:space="preserve"> ዛሬ የታሪክ አንጥረኞች በዘመኑ ላገር ከፈጸመው አገልግሎት ጋራ ለክብሩ ለኵራቱ ቢያገቡበትም በሕይወቱ የፈጸመው የጦርነት ድል ድሉንም ለማግኘት ባሳቡ የፈጠረው የጦር መላ ባስተዳደርም በፍርድም የሰጠው አሳብ በማኅበራዊና በግል ሕይወቱም ከጦር አለቆቹ ከመማክርቱም ባጠገቡ ካለው ሰው ሁሉ ጋራ አሳብ ላሳብ በሚለዋወጥበት ጊዜ የሚወረውረው ንግግር ለጥያቄ የሚሰጠው መልስ ከትጉህነት ጋራ አስበ ሰፊነቱን ያስረዳል</w:t>
      </w:r>
      <w:r w:rsidR="00302230">
        <w:rPr>
          <w:rFonts w:ascii="Abyssinica SIL" w:hAnsi="Abyssinica SIL" w:cs="Abyssinica SIL"/>
        </w:rPr>
        <w:t>።</w:t>
      </w:r>
      <w:r w:rsidRPr="00302230">
        <w:rPr>
          <w:rFonts w:ascii="Abyssinica SIL" w:hAnsi="Abyssinica SIL" w:cs="Abyssinica SIL"/>
        </w:rPr>
        <w:t xml:space="preserve"> ይኸንንና ይልቁንም በዘመኑ ያደረጋቸውን ጦርነቶች ያለዕረፍት የተራመዳቸውን የእድገት ደረጃዎች ከዚህ ቀጥሎ ባለው አጭር የሕይወት ታሪኩ እንረዳለን</w:t>
      </w:r>
      <w:r w:rsidR="00302230">
        <w:rPr>
          <w:rFonts w:ascii="Abyssinica SIL" w:hAnsi="Abyssinica SIL" w:cs="Abyssinica SIL"/>
        </w:rPr>
        <w:t>።</w:t>
      </w:r>
    </w:p>
    <w:p w:rsidR="006B12F9" w:rsidRPr="00302230" w:rsidRDefault="006B12F9" w:rsidP="006B12F9">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6B12F9" w:rsidRPr="00302230" w:rsidRDefault="006B12F9" w:rsidP="006B12F9">
      <w:pPr>
        <w:rPr>
          <w:rFonts w:ascii="Abyssinica SIL" w:hAnsi="Abyssinica SIL" w:cs="Abyssinica SIL"/>
        </w:rPr>
      </w:pPr>
    </w:p>
    <w:p w:rsidR="006B12F9" w:rsidRPr="00302230" w:rsidRDefault="006B12F9" w:rsidP="006B12F9">
      <w:pPr>
        <w:rPr>
          <w:rFonts w:ascii="Abyssinica SIL" w:hAnsi="Abyssinica SIL" w:cs="Abyssinica SIL"/>
        </w:rPr>
      </w:pPr>
      <w:r w:rsidRPr="00302230">
        <w:rPr>
          <w:rFonts w:ascii="Abyssinica SIL" w:hAnsi="Abyssinica SIL" w:cs="Abyssinica SIL"/>
        </w:rPr>
        <w:tab/>
        <w:t>ናፖልዮን ቦናፕርት እንደ ኤውሮፓ ቍጥር ነሐሴ ፲፭ ቀን ፲፯፻፷፱ በአያቾ (ኮርስ) ተወለደ</w:t>
      </w:r>
      <w:r w:rsidR="00302230">
        <w:rPr>
          <w:rFonts w:ascii="Abyssinica SIL" w:hAnsi="Abyssinica SIL" w:cs="Abyssinica SIL"/>
        </w:rPr>
        <w:t>።</w:t>
      </w:r>
      <w:r w:rsidRPr="00302230">
        <w:rPr>
          <w:rFonts w:ascii="Abyssinica SIL" w:hAnsi="Abyssinica SIL" w:cs="Abyssinica SIL"/>
        </w:rPr>
        <w:t xml:space="preserve"> (ባ፲፯፻፷፰ ዓ.ም ተወለደ የሚሉም አሉ)</w:t>
      </w:r>
      <w:r w:rsidR="00302230">
        <w:rPr>
          <w:rFonts w:ascii="Abyssinica SIL" w:hAnsi="Abyssinica SIL" w:cs="Abyssinica SIL"/>
        </w:rPr>
        <w:t>።</w:t>
      </w:r>
      <w:r w:rsidRPr="00302230">
        <w:rPr>
          <w:rFonts w:ascii="Abyssinica SIL" w:hAnsi="Abyssinica SIL" w:cs="Abyssinica SIL"/>
        </w:rPr>
        <w:t xml:space="preserve"> አባቱ ሻርል ቦናፓርት እናቱ ለቲቲያ ራምሊኖ ይባላሉ</w:t>
      </w:r>
      <w:r w:rsidR="00302230">
        <w:rPr>
          <w:rFonts w:ascii="Abyssinica SIL" w:hAnsi="Abyssinica SIL" w:cs="Abyssinica SIL"/>
        </w:rPr>
        <w:t>።</w:t>
      </w:r>
      <w:r w:rsidRPr="00302230">
        <w:rPr>
          <w:rFonts w:ascii="Abyssinica SIL" w:hAnsi="Abyssinica SIL" w:cs="Abyssinica SIL"/>
        </w:rPr>
        <w:t xml:space="preserve"> እነሱም ከናፖልዮን ጋራ ስምንት ልጆች ወልደዋል</w:t>
      </w:r>
      <w:r w:rsidR="00302230">
        <w:rPr>
          <w:rFonts w:ascii="Abyssinica SIL" w:hAnsi="Abyssinica SIL" w:cs="Abyssinica SIL"/>
        </w:rPr>
        <w:t>።</w:t>
      </w:r>
      <w:r w:rsidRPr="00302230">
        <w:rPr>
          <w:rFonts w:ascii="Abyssinica SIL" w:hAnsi="Abyssinica SIL" w:cs="Abyssinica SIL"/>
        </w:rPr>
        <w:t xml:space="preserve"> ከነዚሁ ወንዶቹ ዦዜፍ ሉሲያን ሉዊ ዠሮም ሴቶቹ ኤሊሳ ፖሊን ካሮሊን ይባላሉ</w:t>
      </w:r>
      <w:r w:rsidR="00302230">
        <w:rPr>
          <w:rFonts w:ascii="Abyssinica SIL" w:hAnsi="Abyssinica SIL" w:cs="Abyssinica SIL"/>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ናፖልዮን ዕድሜው ዐሥር ዓመት ሳይሞላው ባ፲፯፻፸፱ ሚያዝያ ፳፫ ቀን በሪብሪዬን (ቡርጎኝ ፈረንሳዊ አገር) የወታደር ትምህት ቤት ገባ ትምህርቱን በሚቀጥልበት ጊዜ ከሌላውም ሁሉ ሒሳብ ጆግራፊ ታሪክ በማጥናት የተለየ ፍቅር ነበረው ይባላል</w:t>
      </w:r>
      <w:r w:rsidR="00302230">
        <w:rPr>
          <w:rFonts w:ascii="Abyssinica SIL" w:hAnsi="Abyssinica SIL" w:cs="Abyssinica SIL"/>
        </w:rPr>
        <w:t>።</w:t>
      </w:r>
      <w:r w:rsidRPr="00302230">
        <w:rPr>
          <w:rFonts w:ascii="Abyssinica SIL" w:hAnsi="Abyssinica SIL" w:cs="Abyssinica SIL"/>
        </w:rPr>
        <w:t xml:space="preserve"> ከዚያም ወጥቶ ባ፲፯፻፹፫ ዓ.ም በጥቅምት ወር ፓሪስ እከፍተኛው ትምህርት ቤት ገብቶ ሁለት ዓመት ያኽል ከተማረ በኋላ የምክትል የመቶ አለቅነት ማዕርግ (ሱሌተና) አግኝቶ ወጣ</w:t>
      </w:r>
      <w:r w:rsidR="00302230">
        <w:rPr>
          <w:rFonts w:ascii="Abyssinica SIL" w:hAnsi="Abyssinica SIL" w:cs="Abyssinica SIL"/>
        </w:rPr>
        <w:t>።</w:t>
      </w:r>
      <w:r w:rsidRPr="00302230">
        <w:rPr>
          <w:rFonts w:ascii="Abyssinica SIL" w:hAnsi="Abyssinica SIL" w:cs="Abyssinica SIL"/>
        </w:rPr>
        <w:t xml:space="preserve"> ጥቂት ጊዜ በወታደርነት ሥራ ቄይቶ የሻምበልነት ማዕርግ አገኘ</w:t>
      </w:r>
      <w:r w:rsidR="00302230">
        <w:rPr>
          <w:rFonts w:ascii="Abyssinica SIL" w:hAnsi="Abyssinica SIL" w:cs="Abyssinica SIL"/>
        </w:rPr>
        <w:t>።</w:t>
      </w:r>
      <w:r w:rsidRPr="00302230">
        <w:rPr>
          <w:rFonts w:ascii="Abyssinica SIL" w:hAnsi="Abyssinica SIL" w:cs="Abyssinica SIL"/>
        </w:rPr>
        <w:t xml:space="preserve"> ቱሎን ያንጊዜ በእንግሊዞች ሲገዛ የነበረ በኋላም ከነርሱ ግዛት ነጻ ለመውጣት የሸፈተ አገር ነበርና ወደዚያ ለርዳታ ተልኮ የጦርነት ሞያ መሥራት ዠመረ</w:t>
      </w:r>
      <w:r w:rsidR="00302230">
        <w:rPr>
          <w:rFonts w:ascii="Abyssinica SIL" w:hAnsi="Abyssinica SIL" w:cs="Abyssinica SIL"/>
        </w:rPr>
        <w:t>።</w:t>
      </w:r>
      <w:r w:rsidRPr="00302230">
        <w:rPr>
          <w:rFonts w:ascii="Abyssinica SIL" w:hAnsi="Abyssinica SIL" w:cs="Abyssinica SIL"/>
        </w:rPr>
        <w:t xml:space="preserve"> የሻምበልነቱም በመድፈኛ ውስጥ ስለ ነበረ በመድፍ አተኳኰስ ጭፍሮቹን በማዘዝና በመምራት ቀልጣፍነቱ ስለ ተገለጸ ወዲያው ጀኔራል ተባለ</w:t>
      </w:r>
      <w:r w:rsidR="00302230">
        <w:rPr>
          <w:rFonts w:ascii="Abyssinica SIL" w:hAnsi="Abyssinica SIL" w:cs="Abyssinica SIL"/>
        </w:rPr>
        <w:t>።</w:t>
      </w:r>
      <w:r w:rsidRPr="00302230">
        <w:rPr>
          <w:rFonts w:ascii="Abyssinica SIL" w:hAnsi="Abyssinica SIL" w:cs="Abyssinica SIL"/>
        </w:rPr>
        <w:t xml:space="preserve"> ከዚህ በኋላ ዦዜፊን የምትባለዋን የጀኔራል ቦሀርኔ ሚስት የነበረውችውን የታወቀችውን እመቤት አግብቶ ሲኖር ከፈረንሳዊ ሽብር (ሬቮሊስዮን) በኋላ ዲሬክቷን የሚባለው አዲስ መንግሥትና ያገዛዝ ደንብ በተቋቋመ ጊዜ በዚሁ በዲሬክቷር ውስጥ ለጦር ክፍል ጠቅላይ አዛዥ የነበረው ካርኖት ወደ ኢጣልያ አገር ለሚዘምቱት ወታደሮች አለቅነቱን ለናፖልዮን ሰተው</w:t>
      </w:r>
      <w:r w:rsidR="00302230">
        <w:rPr>
          <w:rFonts w:ascii="Abyssinica SIL" w:hAnsi="Abyssinica SIL" w:cs="Abyssinica SIL"/>
        </w:rPr>
        <w:t>።</w:t>
      </w:r>
      <w:r w:rsidRPr="00302230">
        <w:rPr>
          <w:rFonts w:ascii="Abyssinica SIL" w:hAnsi="Abyssinica SIL" w:cs="Abyssinica SIL"/>
        </w:rPr>
        <w:t xml:space="preserve"> ወደ ኢጣልያ አገር ከሄደ በኋላ ከነምሳ መንግሥት ወታደሮች ጋራ እየተዋጋ አሸንፎ ብዙ አገር ያዘ</w:t>
      </w:r>
      <w:r w:rsidR="00302230">
        <w:rPr>
          <w:rFonts w:ascii="Abyssinica SIL" w:hAnsi="Abyssinica SIL" w:cs="Abyssinica SIL"/>
        </w:rPr>
        <w:t>።</w:t>
      </w:r>
      <w:r w:rsidRPr="00302230">
        <w:rPr>
          <w:rFonts w:ascii="Abyssinica SIL" w:hAnsi="Abyssinica SIL" w:cs="Abyssinica SIL"/>
        </w:rPr>
        <w:t xml:space="preserve"> ከዚያም ተመልሶ ወደ ግብጽ አገር ተልኮ ብዙ የዠግንነት ሥራ መሥራቱ ታወቀ</w:t>
      </w:r>
      <w:r w:rsidR="00302230">
        <w:rPr>
          <w:rFonts w:ascii="Abyssinica SIL" w:hAnsi="Abyssinica SIL" w:cs="Abyssinica SIL"/>
        </w:rPr>
        <w:t>።</w:t>
      </w:r>
      <w:r w:rsidRPr="00302230">
        <w:rPr>
          <w:rFonts w:ascii="Abyssinica SIL" w:hAnsi="Abyssinica SIL" w:cs="Abyssinica SIL"/>
        </w:rPr>
        <w:t xml:space="preserve"> ከዚህ በኋላ የወጣቱ ጀኔራል የናፖልዮን ዝና በፈረንሳዊ አገር እየደመቀ ይሄድ ዠመር</w:t>
      </w:r>
      <w:r w:rsidR="00302230">
        <w:rPr>
          <w:rFonts w:ascii="Abyssinica SIL" w:hAnsi="Abyssinica SIL" w:cs="Abyssinica SIL"/>
        </w:rPr>
        <w:t>።</w:t>
      </w:r>
    </w:p>
    <w:p w:rsidR="006B12F9" w:rsidRPr="00302230" w:rsidRDefault="006B12F9" w:rsidP="006B12F9">
      <w:pPr>
        <w:rPr>
          <w:rFonts w:ascii="Abyssinica SIL" w:hAnsi="Abyssinica SIL" w:cs="Abyssinica SIL"/>
        </w:rPr>
      </w:pPr>
      <w:r w:rsidRPr="00302230">
        <w:rPr>
          <w:rFonts w:ascii="Abyssinica SIL" w:hAnsi="Abyssinica SIL" w:cs="Abyssinica SIL"/>
        </w:rPr>
        <w:tab/>
        <w:t>የፈረንሳዊም አሳብ በዚያ ሰዓት ኅይለኛ ባለጋራ ሆኖ የታያትን የእንግሊዝን መንግሥት መዠመሪያ በግብጽ ላይ ሁለተኛ በህንድ ላይ ያለውን የገዥነት ሥልጣን ለማስጣል ነበር</w:t>
      </w:r>
      <w:r w:rsidR="00302230">
        <w:rPr>
          <w:rFonts w:ascii="Abyssinica SIL" w:hAnsi="Abyssinica SIL" w:cs="Abyssinica SIL"/>
        </w:rPr>
        <w:t>።</w:t>
      </w:r>
      <w:r w:rsidRPr="00302230">
        <w:rPr>
          <w:rFonts w:ascii="Abyssinica SIL" w:hAnsi="Abyssinica SIL" w:cs="Abyssinica SIL"/>
        </w:rPr>
        <w:t xml:space="preserve"> ይሁን እንጂ የግንሊዝ የጦር ሰራዊትና የባሕር ኅይሉ የማይበገር ሆኖ የፈረንሳዊ መንግሥት አሳብ እንደ ተንጠለጠለ ቀረ</w:t>
      </w:r>
      <w:r w:rsidR="00302230">
        <w:rPr>
          <w:rFonts w:ascii="Abyssinica SIL" w:hAnsi="Abyssinica SIL" w:cs="Abyssinica SIL"/>
        </w:rPr>
        <w:t>።</w:t>
      </w:r>
    </w:p>
    <w:p w:rsidR="00B6122B" w:rsidRPr="00302230" w:rsidRDefault="006B12F9" w:rsidP="00B6122B">
      <w:pPr>
        <w:rPr>
          <w:rFonts w:ascii="Abyssinica SIL" w:hAnsi="Abyssinica SIL" w:cs="Abyssinica SIL"/>
        </w:rPr>
      </w:pPr>
      <w:r w:rsidRPr="00302230">
        <w:rPr>
          <w:rFonts w:ascii="Abyssinica SIL" w:hAnsi="Abyssinica SIL" w:cs="Abyssinica SIL"/>
        </w:rPr>
        <w:lastRenderedPageBreak/>
        <w:tab/>
        <w:t>ናፖልዮንም ብዙ ቀን ከተዋጋ በኋላ የእንግሊዝን ጦር መደምሰስ የማይሆንለት ሆኖ ወደ ፓሪስ ድንገት ተመለሰ</w:t>
      </w:r>
      <w:r w:rsidR="00302230">
        <w:rPr>
          <w:rFonts w:ascii="Abyssinica SIL" w:hAnsi="Abyssinica SIL" w:cs="Abyssinica SIL"/>
        </w:rPr>
        <w:t>።</w:t>
      </w:r>
      <w:r w:rsidRPr="00302230">
        <w:rPr>
          <w:rFonts w:ascii="Abyssinica SIL" w:hAnsi="Abyssinica SIL" w:cs="Abyssinica SIL"/>
        </w:rPr>
        <w:t xml:space="preserve"> ከርሱም ጋራ «የማይሸነፈው ጄነራል» እያሉ የሚያደንቁት ወታደሮቹ አብረውት ነበሩ</w:t>
      </w:r>
      <w:r w:rsidR="00302230">
        <w:rPr>
          <w:rFonts w:ascii="Abyssinica SIL" w:hAnsi="Abyssinica SIL" w:cs="Abyssinica SIL"/>
        </w:rPr>
        <w:t>።</w:t>
      </w:r>
      <w:r w:rsidRPr="00302230">
        <w:rPr>
          <w:rFonts w:ascii="Abyssinica SIL" w:hAnsi="Abyssinica SIL" w:cs="Abyssinica SIL"/>
        </w:rPr>
        <w:t xml:space="preserve"> እርሱም ድንገት ፓሪስ ገብቶ ከፖሊሱ ሹም ከነፉሼ ከውጭ ጕዳይ ሚኒስትሩ ከነቴሌይራን ጋራ ውስጡን ተስማምቶ አምስት መቶ የመንግሥቱ አማካሪዎች እየተሰበሰቡበት ማኽል ገብቶ ያሁኑ የዲሬክቷር መንግሥት አያያዝ ለፈረንሳዊ አይጠቅማትምና ይህ መንግሥት እንዲለወጥ ያስፈልጋል ሲል በድፍረት አስ</w:t>
      </w:r>
      <w:r w:rsidR="00B6122B" w:rsidRPr="00302230">
        <w:rPr>
          <w:rFonts w:ascii="Abyssinica SIL" w:hAnsi="Abyssinica SIL" w:cs="Abyssinica SIL"/>
        </w:rPr>
        <w:t>ታወቀ</w:t>
      </w:r>
      <w:r w:rsidR="00302230">
        <w:rPr>
          <w:rFonts w:ascii="Abyssinica SIL" w:hAnsi="Abyssinica SIL" w:cs="Abyssinica SIL"/>
        </w:rPr>
        <w:t>።</w:t>
      </w:r>
      <w:r w:rsidR="00B6122B" w:rsidRPr="00302230">
        <w:rPr>
          <w:rFonts w:ascii="Abyssinica SIL" w:hAnsi="Abyssinica SIL" w:cs="Abyssinica SIL"/>
        </w:rPr>
        <w:t xml:space="preserve"> ከዚያም አሳቡን ለመቃወም ያሰቡትን በወታደር አሲያዛቸው</w:t>
      </w:r>
      <w:r w:rsidR="00302230">
        <w:rPr>
          <w:rFonts w:ascii="Abyssinica SIL" w:hAnsi="Abyssinica SIL" w:cs="Abyssinica SIL"/>
        </w:rPr>
        <w:t>።</w:t>
      </w:r>
      <w:r w:rsidR="00B6122B" w:rsidRPr="00302230">
        <w:rPr>
          <w:rFonts w:ascii="Abyssinica SIL" w:hAnsi="Abyssinica SIL" w:cs="Abyssinica SIL"/>
        </w:rPr>
        <w:t xml:space="preserve"> ይሁን አይሁን በሚል አሳብ ባዳራሹ ጥቂት ትርምስ ከተደረገ በኋላ የናፖልዮን ወገን አየለና መንግሥቱን ያዘ ከተማውም ጸጥ አለ</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ከዚህ በኋላ ከወጣቱም ከሽማግሌውም ምክር ተደረገና የዲሬክቷር መንግሥት ወድቋል የኮንሱል መንግሥት ቆሟል የሚል ዐዋጅ ወጣ</w:t>
      </w:r>
      <w:r w:rsidR="00302230">
        <w:rPr>
          <w:rFonts w:ascii="Abyssinica SIL" w:hAnsi="Abyssinica SIL" w:cs="Abyssinica SIL"/>
        </w:rPr>
        <w:t>።</w:t>
      </w:r>
      <w:r w:rsidRPr="00302230">
        <w:rPr>
          <w:rFonts w:ascii="Abyssinica SIL" w:hAnsi="Abyssinica SIL" w:cs="Abyssinica SIL"/>
        </w:rPr>
        <w:t xml:space="preserve"> መንግሥቱም ግራ ቆንሲል ቀኝ ቆንሲል ማእከላዊ ቆንሲል በሚባሉ በሦስት ቆንሲሎች ይካሄድ ዠመር</w:t>
      </w:r>
      <w:r w:rsidR="00302230">
        <w:rPr>
          <w:rFonts w:ascii="Abyssinica SIL" w:hAnsi="Abyssinica SIL" w:cs="Abyssinica SIL"/>
        </w:rPr>
        <w:t>።</w:t>
      </w:r>
      <w:r w:rsidRPr="00302230">
        <w:rPr>
          <w:rFonts w:ascii="Abyssinica SIL" w:hAnsi="Abyssinica SIL" w:cs="Abyssinica SIL"/>
        </w:rPr>
        <w:t xml:space="preserve"> ናፖልዮንም ዋና ሥልጣን ያለበትን የመካከለኛውን ቆንሲልነት እስከ ሰባ ዓመት ያዘ</w:t>
      </w:r>
      <w:r w:rsidR="00302230">
        <w:rPr>
          <w:rFonts w:ascii="Abyssinica SIL" w:hAnsi="Abyssinica SIL" w:cs="Abyssinica SIL"/>
        </w:rPr>
        <w:t>።</w:t>
      </w:r>
      <w:r w:rsidRPr="00302230">
        <w:rPr>
          <w:rFonts w:ascii="Abyssinica SIL" w:hAnsi="Abyssinica SIL" w:cs="Abyssinica SIL"/>
        </w:rPr>
        <w:t xml:space="preserve"> ቀጥሎም ዕድሜ ልኩን ቆንሲል እየተባለ ይግዛ ተብሎ ታወጀለት</w:t>
      </w:r>
      <w:r w:rsidR="00302230">
        <w:rPr>
          <w:rFonts w:ascii="Abyssinica SIL" w:hAnsi="Abyssinica SIL" w:cs="Abyssinica SIL"/>
        </w:rPr>
        <w:t>።</w:t>
      </w:r>
      <w:r w:rsidRPr="00302230">
        <w:rPr>
          <w:rFonts w:ascii="Abyssinica SIL" w:hAnsi="Abyssinica SIL" w:cs="Abyssinica SIL"/>
        </w:rPr>
        <w:t xml:space="preserve"> ሁለት ዓመት በቆንሲልነት ከገዛ በኋላ ከወንድሞቹና ከእኅቶቹ ባሎች ከሌሎቹም በልባቸው የርሱን እድገትና ገዥነት ከሚወዱት ጋራ ተስማምቶ እንደ ኤውሮፓ ቍጥር በግንቦት ፲፰ ቀን ባ፲፰፻፬ ዓመተ ምሕረት የፈረንሳዮች ንጉሠ ነገሥት ናፖልዮን ፩ኛ ተባለ</w:t>
      </w:r>
      <w:r w:rsidR="00302230">
        <w:rPr>
          <w:rFonts w:ascii="Abyssinica SIL" w:hAnsi="Abyssinica SIL" w:cs="Abyssinica SIL"/>
        </w:rPr>
        <w:t>።</w:t>
      </w:r>
      <w:r w:rsidRPr="00302230">
        <w:rPr>
          <w:rFonts w:ascii="Abyssinica SIL" w:hAnsi="Abyssinica SIL" w:cs="Abyssinica SIL"/>
        </w:rPr>
        <w:t xml:space="preserve"> ከዚህ ቀጥሎ ደንበኛ የዘውድ በዓሉን ለማክብር እንዳለፉት እንገሥታ ሮማ በመሄድ ፈንታ ጳጳሱን ፒዮ ፯ኛን እፓርሲ ድረስ ይምጡ ብሎ ጠራቸው</w:t>
      </w:r>
      <w:r w:rsidR="00302230">
        <w:rPr>
          <w:rFonts w:ascii="Abyssinica SIL" w:hAnsi="Abyssinica SIL" w:cs="Abyssinica SIL"/>
        </w:rPr>
        <w:t>።</w:t>
      </w:r>
      <w:r w:rsidRPr="00302230">
        <w:rPr>
          <w:rFonts w:ascii="Abyssinica SIL" w:hAnsi="Abyssinica SIL" w:cs="Abyssinica SIL"/>
        </w:rPr>
        <w:t xml:space="preserve"> እርሳቸውም የቀሩ እንደ ሆነ በድንገት ተነሥቶ ከገነነ መሪ የሚደርስባቸውን ያልታወቀ አደጋ በመፍራት እሺ ብለው መጡና ሥርዐተ ንግሡ በኢሁ ባ፲፰፻፬ ዓመተ ምሕረት ታኅሣሥ ፪ ቀን ፓሪስ ከተማ በመቤታችን ቤተ ክርስቲያን ተዠመረ</w:t>
      </w:r>
      <w:r w:rsidR="00302230">
        <w:rPr>
          <w:rFonts w:ascii="Abyssinica SIL" w:hAnsi="Abyssinica SIL" w:cs="Abyssinica SIL"/>
        </w:rPr>
        <w:t>።</w:t>
      </w:r>
      <w:r w:rsidRPr="00302230">
        <w:rPr>
          <w:rFonts w:ascii="Abyssinica SIL" w:hAnsi="Abyssinica SIL" w:cs="Abyssinica SIL"/>
        </w:rPr>
        <w:t xml:space="preserve"> የቀረውም ሥርዐተ ንግሥ ከተፈጸመ በኋላ ከዚህ ቀደም በጎሐ ጽባሕ መጽሐፍ እንደ ተገለጸው ጳጳሱ ዘውዱን ከተቀመጠበት አንሥተው ሊደፉትለት ሲሉ በገዛ እጁ አንሥቶ ራሱ ላይ አስቀመጠው</w:t>
      </w:r>
      <w:r w:rsidR="00302230">
        <w:rPr>
          <w:rFonts w:ascii="Abyssinica SIL" w:hAnsi="Abyssinica SIL" w:cs="Abyssinica SIL"/>
        </w:rPr>
        <w:t>።</w:t>
      </w:r>
      <w:r w:rsidRPr="00302230">
        <w:rPr>
          <w:rFonts w:ascii="Abyssinica SIL" w:hAnsi="Abyssinica SIL" w:cs="Abyssinica SIL"/>
        </w:rPr>
        <w:t xml:space="preserve"> ለባለቤቱም ለዦዜፊን ሊደፋ ወደ ዘውዱ ሲጠጉ ተሽቀዳድሞ ኧንሣና እሱ ራሱ ደፋላት</w:t>
      </w:r>
      <w:r w:rsidR="00302230">
        <w:rPr>
          <w:rFonts w:ascii="Abyssinica SIL" w:hAnsi="Abyssinica SIL" w:cs="Abyssinica SIL"/>
        </w:rPr>
        <w:t>።</w:t>
      </w:r>
      <w:r w:rsidRPr="00302230">
        <w:rPr>
          <w:rFonts w:ascii="Abyssinica SIL" w:hAnsi="Abyssinica SIL" w:cs="Abyssinica SIL"/>
        </w:rPr>
        <w:t xml:space="preserve"> በዚህ ሁኔታ በዚያ የነበረው ሁሉ በጳጳሱ ላይ በተደረገው ውርደትና በናፖልዮን ድፍረት ተገረመ</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እንግዴህ ያሳበ ሰፊ ሰው ምኞት እንደ ንግግሩ እንዳስተያየቱ የተወሰነ ባለመሆኑ የናፖልዮንም ከዝቅተኛ ክፍል ተነሥቶ የፈረንሳይ ንጉሠ ነገሥት መሆን ብቻ አልበቃውም</w:t>
      </w:r>
      <w:r w:rsidR="00302230">
        <w:rPr>
          <w:rFonts w:ascii="Abyssinica SIL" w:hAnsi="Abyssinica SIL" w:cs="Abyssinica SIL"/>
        </w:rPr>
        <w:t>።</w:t>
      </w:r>
      <w:r w:rsidRPr="00302230">
        <w:rPr>
          <w:rFonts w:ascii="Abyssinica SIL" w:hAnsi="Abyssinica SIL" w:cs="Abyssinica SIL"/>
        </w:rPr>
        <w:t xml:space="preserve"> ነገር ግን ከምክትል የመቶ አለቅነት እየተረማመደ የፈረንሳይ ንጉሠ ነገሥት ከሆነ በኋላ ቀጥሎ ግዛቱን ለማስፋት ከእንግሊዝ ከነምሳ ከጀርመንም ጦር ጋራ እየተዋጋና እያሸንፈ ብዙ አገር ያዘ</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ቢሆንም ከነዚህ ሁሉ ከእንግሊዝ ወገን የሚደረገው መቋቋም እየበረታበት ሄደ ደጋግመው ቢዋጉም እንግሊዞች በመሬት ላይ ናፖልዮንን ባለመቻላቸው ናፖልዮንም የእንግሊዝ ጦር በባሕር ላይ ባለመቻሉ ሁለቱ ጠላቶች ፊት ለፊት ተጋጥመው የታወቀ ትልቅ ጦርነት ለማድረግ አስቀድሞ አልተቻለም ነበር ይባላል</w:t>
      </w:r>
      <w:r w:rsidR="00302230">
        <w:rPr>
          <w:rFonts w:ascii="Abyssinica SIL" w:hAnsi="Abyssinica SIL" w:cs="Abyssinica SIL"/>
        </w:rPr>
        <w:t>።</w:t>
      </w:r>
      <w:r w:rsidRPr="00302230">
        <w:rPr>
          <w:rFonts w:ascii="Abyssinica SIL" w:hAnsi="Abyssinica SIL" w:cs="Abyssinica SIL"/>
        </w:rPr>
        <w:t xml:space="preserve"> ይሁን እንጂ ያንኑ ደካማውን የፈረንሳዊን የባሕር ጦር ኒልሰን በጂብራልታር የባሕር ሥርጥ ላይ ወግቶ ሲያጠፋውና እነሱም መልሰው ሲወጉት የታወቀው እግንሊዙ አሚራል ኒልሰን በዚሁ ጦርነት ሞተ</w:t>
      </w:r>
      <w:r w:rsidR="00302230">
        <w:rPr>
          <w:rFonts w:ascii="Abyssinica SIL" w:hAnsi="Abyssinica SIL" w:cs="Abyssinica SIL"/>
        </w:rPr>
        <w:t>።</w:t>
      </w:r>
      <w:r w:rsidRPr="00302230">
        <w:rPr>
          <w:rFonts w:ascii="Abyssinica SIL" w:hAnsi="Abyssinica SIL" w:cs="Abyssinica SIL"/>
        </w:rPr>
        <w:t xml:space="preserve"> ከእንግሊዞች ጋራ ይኸን የመሰለ ትልቅና ትንሽ የሆነ ግጭት እንጂ ትልቅ ጦርነት ተደርጎ አሸናፊውና ተሸናፊው ሳይታወቅ የነምሳን የመስኮብን የጀርመንን ጦር ግን በዬና በአውስተርሊዝ በኤይሎ በዋግራም እየተዋጋ አሸነፋቸው</w:t>
      </w:r>
      <w:r w:rsidR="00302230">
        <w:rPr>
          <w:rFonts w:ascii="Abyssinica SIL" w:hAnsi="Abyssinica SIL" w:cs="Abyssinica SIL"/>
        </w:rPr>
        <w:t>።</w:t>
      </w:r>
      <w:r w:rsidRPr="00302230">
        <w:rPr>
          <w:rFonts w:ascii="Abyssinica SIL" w:hAnsi="Abyssinica SIL" w:cs="Abyssinica SIL"/>
        </w:rPr>
        <w:t xml:space="preserve"> ምንም እንኳን ጨርሶ ባይገዛቸው የነምሳን የጀርመንን የመስኮብን መንግሥቶች በሥልጣኑ እየተጫነ ወደ ፈቃዱ ያውላቸው ነበር</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ከፈረንሳዊ ግዛት በቀር የዛሬይቱን ኢጣልያን ሆላንድ ኤስፓኝን ፖሎኝን ቤልጅክን አንድ ጊዜ እየተደመሰሱ አንድ ጊዜ እየሸፈቱ በቀጥታ ይገዛቸው ነበር</w:t>
      </w:r>
      <w:r w:rsidR="00302230">
        <w:rPr>
          <w:rFonts w:ascii="Abyssinica SIL" w:hAnsi="Abyssinica SIL" w:cs="Abyssinica SIL"/>
        </w:rPr>
        <w:t>።</w:t>
      </w:r>
      <w:r w:rsidRPr="00302230">
        <w:rPr>
          <w:rFonts w:ascii="Abyssinica SIL" w:hAnsi="Abyssinica SIL" w:cs="Abyssinica SIL"/>
        </w:rPr>
        <w:t xml:space="preserve"> በነዚህም አገሮች ላይ በመዠመሪያ ደስታውን በኋላም መከራውን የእካፈሉትን ወንድሞቹንና የእኅቶቹን ባለቤቶች በበታቹ ያነግሣቸው ነበር</w:t>
      </w:r>
      <w:r w:rsidR="00302230">
        <w:rPr>
          <w:rFonts w:ascii="Abyssinica SIL" w:hAnsi="Abyssinica SIL" w:cs="Abyssinica SIL"/>
        </w:rPr>
        <w:t>።</w:t>
      </w:r>
      <w:r w:rsidRPr="00302230">
        <w:rPr>
          <w:rFonts w:ascii="Abyssinica SIL" w:hAnsi="Abyssinica SIL" w:cs="Abyssinica SIL"/>
        </w:rPr>
        <w:t xml:space="preserve"> ከሁለተኛዪቱ ሚስቱ የወልደውንም ሕፃን ልጅ በሮማ ላይ አነገሠው</w:t>
      </w:r>
      <w:r w:rsidR="00302230">
        <w:rPr>
          <w:rFonts w:ascii="Abyssinica SIL" w:hAnsi="Abyssinica SIL" w:cs="Abyssinica SIL"/>
        </w:rPr>
        <w:t>።</w:t>
      </w:r>
      <w:r w:rsidRPr="00302230">
        <w:rPr>
          <w:rFonts w:ascii="Abyssinica SIL" w:hAnsi="Abyssinica SIL" w:cs="Abyssinica SIL"/>
        </w:rPr>
        <w:t xml:space="preserve"> ከነዚህም አገሮች ውስጥ ጦር እየመለመለ ከፈረንሳዮቹ ጋራ እየደባለቀ ጦሩን ያለዕረፍት ያደራጅ ነበር</w:t>
      </w:r>
      <w:r w:rsidR="00302230">
        <w:rPr>
          <w:rFonts w:ascii="Abyssinica SIL" w:hAnsi="Abyssinica SIL" w:cs="Abyssinica SIL"/>
        </w:rPr>
        <w:t>።</w:t>
      </w:r>
      <w:r w:rsidRPr="00302230">
        <w:rPr>
          <w:rFonts w:ascii="Abyssinica SIL" w:hAnsi="Abyssinica SIL" w:cs="Abyssinica SIL"/>
        </w:rPr>
        <w:t xml:space="preserve"> ከታላላቅም ከታናናሽም ዘር እንደየሞያቸው እያሳደገ በሲቪልም በወታደርም በኩል ብዙዎቹን ወደ ትልቅ ደረጃ እየደረሰ በውስጡ ብዙ የሲቪልና ይልቁንም የጦር መኰንኖች </w:t>
      </w:r>
      <w:r w:rsidRPr="00302230">
        <w:rPr>
          <w:rFonts w:ascii="Abyssinica SIL" w:hAnsi="Abyssinica SIL" w:cs="Abyssinica SIL"/>
        </w:rPr>
        <w:lastRenderedPageBreak/>
        <w:t>ነበሩት</w:t>
      </w:r>
      <w:r w:rsidR="00302230">
        <w:rPr>
          <w:rFonts w:ascii="Abyssinica SIL" w:hAnsi="Abyssinica SIL" w:cs="Abyssinica SIL"/>
        </w:rPr>
        <w:t>።</w:t>
      </w:r>
      <w:r w:rsidRPr="00302230">
        <w:rPr>
          <w:rFonts w:ascii="Abyssinica SIL" w:hAnsi="Abyssinica SIL" w:cs="Abyssinica SIL"/>
        </w:rPr>
        <w:t xml:space="preserve"> ከፍተኛውን የጦር ክፍል የሚመሩት የማሬሻሎቹ ቍጥር ብቻ እስከ ኻያ አምስት ደርሶ ነበር</w:t>
      </w:r>
      <w:r w:rsidR="00302230">
        <w:rPr>
          <w:rFonts w:ascii="Abyssinica SIL" w:hAnsi="Abyssinica SIL" w:cs="Abyssinica SIL"/>
        </w:rPr>
        <w:t>።</w:t>
      </w:r>
      <w:r w:rsidRPr="00302230">
        <w:rPr>
          <w:rFonts w:ascii="Abyssinica SIL" w:hAnsi="Abyssinica SIL" w:cs="Abyssinica SIL"/>
        </w:rPr>
        <w:t xml:space="preserve"> እነዚህም ተዋግተው ድል ባደረጉት አገር ላይ «መስፍንና ዱክ» እየተባሉ ማዕርግ ያገኙበት ነበር</w:t>
      </w:r>
      <w:r w:rsidR="00302230">
        <w:rPr>
          <w:rFonts w:ascii="Abyssinica SIL" w:hAnsi="Abyssinica SIL" w:cs="Abyssinica SIL"/>
        </w:rPr>
        <w:t>።</w:t>
      </w:r>
      <w:r w:rsidRPr="00302230">
        <w:rPr>
          <w:rFonts w:ascii="Abyssinica SIL" w:hAnsi="Abyssinica SIL" w:cs="Abyssinica SIL"/>
        </w:rPr>
        <w:tab/>
      </w:r>
    </w:p>
    <w:p w:rsidR="00B6122B" w:rsidRPr="00302230" w:rsidRDefault="00B6122B" w:rsidP="00B6122B">
      <w:pPr>
        <w:rPr>
          <w:rFonts w:ascii="Abyssinica SIL" w:hAnsi="Abyssinica SIL" w:cs="Abyssinica SIL"/>
        </w:rPr>
      </w:pPr>
      <w:r w:rsidRPr="00302230">
        <w:rPr>
          <w:rFonts w:ascii="Abyssinica SIL" w:hAnsi="Abyssinica SIL" w:cs="Abyssinica SIL"/>
        </w:rPr>
        <w:tab/>
        <w:t>እንደዚህ አፍላ ሆኖ በተነሣው በወታደሩ ብዛት በጦር አለቆቹ ኅያልነት በሱ መፈራት ብዙዎቹ አገሮች ሲገብሩለት የቀሩትም እነ ጀርመን እነ ነምሳ እነመስኮብ ምንም ባይገብሩ ለፈቃዱ ታዛዥነትን ሲያሳዩ የእንግሊዝ መንግሥት ብቻ አልበገር ብሎ በማስቸገሩ ላጥቂው ለናፖልዮን ጥቃት ተሰማው</w:t>
      </w:r>
      <w:r w:rsidR="00302230">
        <w:rPr>
          <w:rFonts w:ascii="Abyssinica SIL" w:hAnsi="Abyssinica SIL" w:cs="Abyssinica SIL"/>
        </w:rPr>
        <w:t>።</w:t>
      </w:r>
      <w:r w:rsidRPr="00302230">
        <w:rPr>
          <w:rFonts w:ascii="Abyssinica SIL" w:hAnsi="Abyssinica SIL" w:cs="Abyssinica SIL"/>
        </w:rPr>
        <w:t xml:space="preserve"> የእንግሊዝም ጦር ወደ መካከል ኤውሮፓ ተሻግሮ ፊት ለፊት አልገኝ አለው</w:t>
      </w:r>
      <w:r w:rsidR="00302230">
        <w:rPr>
          <w:rFonts w:ascii="Abyssinica SIL" w:hAnsi="Abyssinica SIL" w:cs="Abyssinica SIL"/>
        </w:rPr>
        <w:t>።</w:t>
      </w:r>
      <w:r w:rsidRPr="00302230">
        <w:rPr>
          <w:rFonts w:ascii="Abyssinica SIL" w:hAnsi="Abyssinica SIL" w:cs="Abyssinica SIL"/>
        </w:rPr>
        <w:t xml:space="preserve"> እሱም ወደ እንግሊዝ አገር እንዳይሻገር በማንሽና በካሌ ያለው የእንግሊዝ የመርከብ ጦር የማይቻል ሆነበት፤ ስለዚህ የጓጓበትን የጦርነት መንገድ ትቶ ሌላ የማጥቂያ ዘዴ ለመፈለግ ተገደደ</w:t>
      </w:r>
      <w:r w:rsidR="00302230">
        <w:rPr>
          <w:rFonts w:ascii="Abyssinica SIL" w:hAnsi="Abyssinica SIL" w:cs="Abyssinica SIL"/>
        </w:rPr>
        <w:t>።</w:t>
      </w:r>
      <w:r w:rsidRPr="00302230">
        <w:rPr>
          <w:rFonts w:ascii="Abyssinica SIL" w:hAnsi="Abyssinica SIL" w:cs="Abyssinica SIL"/>
        </w:rPr>
        <w:t xml:space="preserve"> </w:t>
      </w:r>
    </w:p>
    <w:p w:rsidR="00B6122B" w:rsidRPr="00302230" w:rsidRDefault="00B6122B" w:rsidP="00B6122B">
      <w:pPr>
        <w:rPr>
          <w:rFonts w:ascii="Abyssinica SIL" w:hAnsi="Abyssinica SIL" w:cs="Abyssinica SIL"/>
        </w:rPr>
      </w:pPr>
      <w:r w:rsidRPr="00302230">
        <w:rPr>
          <w:rFonts w:ascii="Abyssinica SIL" w:hAnsi="Abyssinica SIL" w:cs="Abyssinica SIL"/>
        </w:rPr>
        <w:tab/>
        <w:t>በዚህ ምክንያት ናፖልዮን ወደ እንግሊዝ አገር ከኤውሮፓ ማናቸውም የንግድ ዕቃ እንዳይሻገር ከእንግሊዝም አገር የእንግሊዝን ሸቀጥ ወደ ኤውሮፓ ለንግድ እንዳየባ ሲል «ብሎክ ኮንቲኔንታል» የተባለውን ዐዋጅ አደረገ</w:t>
      </w:r>
      <w:r w:rsidR="00302230">
        <w:rPr>
          <w:rFonts w:ascii="Abyssinica SIL" w:hAnsi="Abyssinica SIL" w:cs="Abyssinica SIL"/>
        </w:rPr>
        <w:t>።</w:t>
      </w:r>
      <w:r w:rsidRPr="00302230">
        <w:rPr>
          <w:rFonts w:ascii="Abyssinica SIL" w:hAnsi="Abyssinica SIL" w:cs="Abyssinica SIL"/>
        </w:rPr>
        <w:t xml:space="preserve"> ናፖልዮንን በመፍራት ይኸንን የጭቈና ዐዋጅ የኤውሮፓ መንግሥታት መስኮብም ጭምር ለጊዜው ተቀበሉ</w:t>
      </w:r>
      <w:r w:rsidR="00302230">
        <w:rPr>
          <w:rFonts w:ascii="Abyssinica SIL" w:hAnsi="Abyssinica SIL" w:cs="Abyssinica SIL"/>
        </w:rPr>
        <w:t>።</w:t>
      </w:r>
      <w:r w:rsidRPr="00302230">
        <w:rPr>
          <w:rFonts w:ascii="Abyssinica SIL" w:hAnsi="Abyssinica SIL" w:cs="Abyssinica SIL"/>
        </w:rPr>
        <w:t xml:space="preserve"> የናፖልዮንም አስባ እንግሊዝን በንግድና በገንዘብ በኩል ጨቍኖ በመጨረሻ ለማስገበር ነበር</w:t>
      </w:r>
      <w:r w:rsidR="00302230">
        <w:rPr>
          <w:rFonts w:ascii="Abyssinica SIL" w:hAnsi="Abyssinica SIL" w:cs="Abyssinica SIL"/>
        </w:rPr>
        <w:t>።</w:t>
      </w:r>
      <w:r w:rsidRPr="00302230">
        <w:rPr>
          <w:rFonts w:ascii="Abyssinica SIL" w:hAnsi="Abyssinica SIL" w:cs="Abyssinica SIL"/>
        </w:rPr>
        <w:t xml:space="preserve"> ዳሩ ግን ይህ ምኞቱ እርሱ ተስፋ እንዳደረገው ሊፈጸምለት አልቻለም</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የዚሁ ያዋጅ ጊዜ ምንም ቢቈይ በበኩሉ የእንግሊዝ መንግሥትም ቢቸገር ደግሞ የኤውሮፓ መንግሥት ከእንግሊዝ ወገን ያገኙት የነበረው የንግድ ዕቃና ሸቀጥ በመቋረጡ በውስጥ አስተዳደራቸው ችግርን ስለ ፈጠረባቸው ቅርታ ገብቷቸው ነበር</w:t>
      </w:r>
      <w:r w:rsidR="00302230">
        <w:rPr>
          <w:rFonts w:ascii="Abyssinica SIL" w:hAnsi="Abyssinica SIL" w:cs="Abyssinica SIL"/>
        </w:rPr>
        <w:t>።</w:t>
      </w:r>
      <w:r w:rsidRPr="00302230">
        <w:rPr>
          <w:rFonts w:ascii="Abyssinica SIL" w:hAnsi="Abyssinica SIL" w:cs="Abyssinica SIL"/>
        </w:rPr>
        <w:t xml:space="preserve"> ስለዚህ የቀሩት አገሮች ናፖልዮንን በመፍራት ችግራቸውን ችለው ቢቀመጡ ከነርሱ መካከል ትልቅ የመስኮብ መንግሥት</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፩ኛ/ በዚህ ዐይነት ብዙ ቀን መቄየት ላገሩ ኑሮ ችግር የሚፈጥርበት በመሆኑ</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፪ኛም/ ናፖልዮን ለኵራትና ለምኞት ሲል ባመጣው ነገር እርሱ ለመቀበል መገደዱና ቀጥታ ጠብ ከሌለው ከእንግሊዝ መንግሥት ጋራ ግንኙነቱን ማቋረጡ</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፫ኛ/ ናፖልዮን የፖሎኝን አገር ይዞ ወደ ኤውሮፓና ወደ ባልካን መተላለፊያውን በመያዙ ቅር አሰኝቶት ነበርና፤ በዚሁ ሁሉ ምክንያት መስኮብ ናፖልዮን ያወጣውን ዐዋጅ አፍርሶ አቋርጦ የነበረውን የንግድ ግንኙነት ከእንግሊዝ መንግሥት ጋራ ዠመረ</w:t>
      </w:r>
      <w:r w:rsidR="00302230">
        <w:rPr>
          <w:rFonts w:ascii="Abyssinica SIL" w:hAnsi="Abyssinica SIL" w:cs="Abyssinica SIL"/>
        </w:rPr>
        <w:t>።</w:t>
      </w:r>
      <w:r w:rsidRPr="00302230">
        <w:rPr>
          <w:rFonts w:ascii="Abyssinica SIL" w:hAnsi="Abyssinica SIL" w:cs="Abyssinica SIL"/>
        </w:rPr>
        <w:t xml:space="preserve"> በዚህ ጊዜ ያወጣው ያዋጅ ክብር በመደፈሩ ናፖልዮን የጦር ሰራዊቱን አሰልፎ መስኮብም ለመዋጋት ባ፲፰፻፲፪ ዓመተ ምሕረት ገሠገሠ</w:t>
      </w:r>
      <w:r w:rsidR="00302230">
        <w:rPr>
          <w:rFonts w:ascii="Abyssinica SIL" w:hAnsi="Abyssinica SIL" w:cs="Abyssinica SIL"/>
        </w:rPr>
        <w:t>።</w:t>
      </w:r>
      <w:r w:rsidRPr="00302230">
        <w:rPr>
          <w:rFonts w:ascii="Abyssinica SIL" w:hAnsi="Abyssinica SIL" w:cs="Abyssinica SIL"/>
        </w:rPr>
        <w:t xml:space="preserve"> የመስኮብም ጦር ጥቂት እንደ ተዋጋ የራሱን ከተማ አቃጥሎ ከንጉሡ ከእስክንድር ጋራ ወደ ማኽልና ወደ ምሥራቅ መስኮብ አፈገፈገ</w:t>
      </w:r>
      <w:r w:rsidR="00302230">
        <w:rPr>
          <w:rFonts w:ascii="Abyssinica SIL" w:hAnsi="Abyssinica SIL" w:cs="Abyssinica SIL"/>
        </w:rPr>
        <w:t>።</w:t>
      </w:r>
      <w:r w:rsidRPr="00302230">
        <w:rPr>
          <w:rFonts w:ascii="Abyssinica SIL" w:hAnsi="Abyssinica SIL" w:cs="Abyssinica SIL"/>
        </w:rPr>
        <w:t xml:space="preserve"> ናፖልዮንም እስከ ዋናው ከተማ ቢገባ ምንም አላገኘም በመስኮብ ዋና ከተማ ቢገባ ምንም አላገኘም በመስኮብ ዋና ተከማ ብዙ መቈየትም የማይረባ ሆነበት</w:t>
      </w:r>
      <w:r w:rsidR="00302230">
        <w:rPr>
          <w:rFonts w:ascii="Abyssinica SIL" w:hAnsi="Abyssinica SIL" w:cs="Abyssinica SIL"/>
        </w:rPr>
        <w:t>።</w:t>
      </w:r>
      <w:r w:rsidRPr="00302230">
        <w:rPr>
          <w:rFonts w:ascii="Abyssinica SIL" w:hAnsi="Abyssinica SIL" w:cs="Abyssinica SIL"/>
        </w:rPr>
        <w:t xml:space="preserve"> ተከታትሎም እንዳይዋጋ ጦሩ በረኃብ በድካም በበሽታ በውርጭና በበረዶ አለቀበት</w:t>
      </w:r>
      <w:r w:rsidR="00302230">
        <w:rPr>
          <w:rFonts w:ascii="Abyssinica SIL" w:hAnsi="Abyssinica SIL" w:cs="Abyssinica SIL"/>
        </w:rPr>
        <w:t>።</w:t>
      </w:r>
      <w:r w:rsidRPr="00302230">
        <w:rPr>
          <w:rFonts w:ascii="Abyssinica SIL" w:hAnsi="Abyssinica SIL" w:cs="Abyssinica SIL"/>
        </w:rPr>
        <w:t xml:space="preserve"> ሁሉንም ትቶ ለመስኮብም ንጉሥ ለእስክንድር የዕርቅ ቃል ቢልክበት ንጉሡ እስክንድር ናፕልዮንና ጦሩ ያለበትን የችግር ሁኔታ ዐውቆ ኖሮ እንቢ አለው</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ከዚህ በኋላ ወታደሩ ያለቀው እያለቀ እይተረፈው ወደ መጣበት አገር እንዲመለስ ናፖልዮን ትእዛዝ ሰጠና የመስኮብን አገር ለቆ ወደ አውሮፓ ሲመለስ የመስኮብ ጦር የተከታተለ ካገሩ በረዶና ውርጭ ጋራ ዕይተጋእ ብዙ ጦር ፈጀበት</w:t>
      </w:r>
      <w:r w:rsidR="00302230">
        <w:rPr>
          <w:rFonts w:ascii="Abyssinica SIL" w:hAnsi="Abyssinica SIL" w:cs="Abyssinica SIL"/>
        </w:rPr>
        <w:t>።</w:t>
      </w:r>
      <w:r w:rsidRPr="00302230">
        <w:rPr>
          <w:rFonts w:ascii="Abyssinica SIL" w:hAnsi="Abyssinica SIL" w:cs="Abyssinica SIL"/>
        </w:rPr>
        <w:t xml:space="preserve"> ሊዘምት ከሄደው ካራት መቶ ሺሕ ሰው ተርፎ የተመለሰው ቢቄጠር ኻያ አስምት ሺሕ ሰው ብቻ ተገኘ</w:t>
      </w:r>
      <w:r w:rsidR="00302230">
        <w:rPr>
          <w:rFonts w:ascii="Abyssinica SIL" w:hAnsi="Abyssinica SIL" w:cs="Abyssinica SIL"/>
        </w:rPr>
        <w:t>።</w:t>
      </w:r>
      <w:r w:rsidRPr="00302230">
        <w:rPr>
          <w:rFonts w:ascii="Abyssinica SIL" w:hAnsi="Abyssinica SIL" w:cs="Abyssinica SIL"/>
        </w:rPr>
        <w:t xml:space="preserve"> ለናፖልዮንና ለንጉሠ ነገሥቱ መንግሥት መውደቂያ የሆነው የዚህ የመስኮብ ጦርነት ነው</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ናፖልዮን ከተረፈው ጦር ጋራ በዚህ ዐይነት ሁኔታ መመለሱን በግዛቱ ተጨቍነው ሥልታኑን እያከበደ በኅይሉ አስፈርቷቸው የነበሩ አገሮች ሁሉ ሰሙ፤ ከነዚሁ ውስጥ የእንግሊዝ የመስኮብ የነምሳ የጀርመን ጦር ከያለበት ተጠራቅሞ ባ፲፰፻፲፫ ዓመተ ምሕረት በጀርመን አገር በተለይ ሌይብጺግ ላይ በመስኮብ ጦርነት የድከመውን የናፖሊዮንን ጦር ገጠሙትና ፫ ቀን ተዋጉ</w:t>
      </w:r>
      <w:r w:rsidR="00302230">
        <w:rPr>
          <w:rFonts w:ascii="Abyssinica SIL" w:hAnsi="Abyssinica SIL" w:cs="Abyssinica SIL"/>
        </w:rPr>
        <w:t>።</w:t>
      </w:r>
      <w:r w:rsidRPr="00302230">
        <w:rPr>
          <w:rFonts w:ascii="Abyssinica SIL" w:hAnsi="Abyssinica SIL" w:cs="Abyssinica SIL"/>
        </w:rPr>
        <w:t xml:space="preserve"> የቃል ኪዳን ጓደኞቹንም ጦር የሚመራው የጀርመኑ </w:t>
      </w:r>
      <w:r w:rsidRPr="00302230">
        <w:rPr>
          <w:rFonts w:ascii="Abyssinica SIL" w:hAnsi="Abyssinica SIL" w:cs="Abyssinica SIL"/>
        </w:rPr>
        <w:lastRenderedPageBreak/>
        <w:t>ተወላጅ ጄኔራል ብሉሽር ነበር</w:t>
      </w:r>
      <w:r w:rsidR="00302230">
        <w:rPr>
          <w:rFonts w:ascii="Abyssinica SIL" w:hAnsi="Abyssinica SIL" w:cs="Abyssinica SIL"/>
        </w:rPr>
        <w:t>።</w:t>
      </w:r>
      <w:r w:rsidRPr="00302230">
        <w:rPr>
          <w:rFonts w:ascii="Abyssinica SIL" w:hAnsi="Abyssinica SIL" w:cs="Abyssinica SIL"/>
        </w:rPr>
        <w:t xml:space="preserve"> ከሦስት ቀን ጦርነት በኋላ ማሸንፍን እንጂ መሸነፍን የማያውቀው ጀግናው ናፖልዮን ከነጦሩ ተሸንፎ የፈረንሳዊ ግዛት በጠላቶቹ ተወረረች</w:t>
      </w:r>
      <w:r w:rsidR="00302230">
        <w:rPr>
          <w:rFonts w:ascii="Abyssinica SIL" w:hAnsi="Abyssinica SIL" w:cs="Abyssinica SIL"/>
        </w:rPr>
        <w:t>።</w:t>
      </w:r>
      <w:r w:rsidRPr="00302230">
        <w:rPr>
          <w:rFonts w:ascii="Abyssinica SIL" w:hAnsi="Abyssinica SIL" w:cs="Abyssinica SIL"/>
        </w:rPr>
        <w:t xml:space="preserve"> ፓሪስን እንዲተብቅ ታዞ የነበረው ማሬሻል ማርሞንትም ጥቂት እንደ ተዋጋ ጦርነቱን መቀጠል ከትኑ ስለ ሆነበት ፓሪስንና ቤተ መንግሥቱን ለባለቃል ኪዳን ጓደኞቹ በሥርዐት አስረከበ</w:t>
      </w:r>
      <w:r w:rsidR="00302230">
        <w:rPr>
          <w:rFonts w:ascii="Abyssinica SIL" w:hAnsi="Abyssinica SIL" w:cs="Abyssinica SIL"/>
        </w:rPr>
        <w:t>።</w:t>
      </w:r>
    </w:p>
    <w:p w:rsidR="00B6122B" w:rsidRPr="00302230" w:rsidRDefault="00B6122B" w:rsidP="00B6122B">
      <w:pPr>
        <w:rPr>
          <w:rFonts w:ascii="Abyssinica SIL" w:hAnsi="Abyssinica SIL" w:cs="Abyssinica SIL"/>
        </w:rPr>
      </w:pPr>
      <w:r w:rsidRPr="00302230">
        <w:rPr>
          <w:rFonts w:ascii="Abyssinica SIL" w:hAnsi="Abyssinica SIL" w:cs="Abyssinica SIL"/>
        </w:rPr>
        <w:tab/>
        <w:t>ከዚህ በኋላ ናፖልዮን ከዦዜፊን በኋላ አግብቷት ከነበረው ከማሪ ሉዊዝ (የነምሳ ንጉሠ ነገሥት ልጅ) ለወለደው ልጅ ለናፖልዮን ሁለተኛ መንግሥቴን ለቅቄአለሁ ብሎ ፎንቴኔብሎ ላይ በጽሕፈት አስታወቀና ኤል ዴልፕ እምትባለዋ ዴሴት ውስጥ ከጥቂት ጓደኞቹ ጋራ ገብቶ በግዞት ተቀመጠ</w:t>
      </w:r>
      <w:r w:rsidR="00302230">
        <w:rPr>
          <w:rFonts w:ascii="Abyssinica SIL" w:hAnsi="Abyssinica SIL" w:cs="Abyssinica SIL"/>
        </w:rPr>
        <w:t>።</w:t>
      </w:r>
      <w:r w:rsidRPr="00302230">
        <w:rPr>
          <w:rFonts w:ascii="Abyssinica SIL" w:hAnsi="Abyssinica SIL" w:cs="Abyssinica SIL"/>
        </w:rPr>
        <w:t xml:space="preserve"> ይችም ደሴት የምትገኘው በኮርስና በኢጣልያ አገር በቶስካና መካከል እሜዴትራኔ ባሕር ውስጥ ነው</w:t>
      </w:r>
      <w:r w:rsidR="00302230">
        <w:rPr>
          <w:rFonts w:ascii="Abyssinica SIL" w:hAnsi="Abyssinica SIL" w:cs="Abyssinica SIL"/>
        </w:rPr>
        <w:t>።</w:t>
      </w:r>
    </w:p>
    <w:p w:rsidR="008627C2" w:rsidRPr="00302230" w:rsidRDefault="00B6122B" w:rsidP="008627C2">
      <w:pPr>
        <w:rPr>
          <w:rFonts w:ascii="Abyssinica SIL" w:hAnsi="Abyssinica SIL" w:cs="Abyssinica SIL"/>
        </w:rPr>
      </w:pPr>
      <w:r w:rsidRPr="00302230">
        <w:rPr>
          <w:rFonts w:ascii="Abyssinica SIL" w:hAnsi="Abyssinica SIL" w:cs="Abyssinica SIL"/>
        </w:rPr>
        <w:tab/>
        <w:t>የቶር ጓደኞቹም የሟቹን የሉዊ ፲፮ኛን ወንድም ሉዊ ፲፰ኛን አምጠው በፈረንሳዊ ዙፋን ላይ አስቀመጡት</w:t>
      </w:r>
      <w:r w:rsidR="00302230">
        <w:rPr>
          <w:rFonts w:ascii="Abyssinica SIL" w:hAnsi="Abyssinica SIL" w:cs="Abyssinica SIL"/>
        </w:rPr>
        <w:t>።</w:t>
      </w:r>
      <w:r w:rsidRPr="00302230">
        <w:rPr>
          <w:rFonts w:ascii="Abyssinica SIL" w:hAnsi="Abyssinica SIL" w:cs="Abyssinica SIL"/>
        </w:rPr>
        <w:t xml:space="preserve"> በዚህ ጊዜ ወታደሮቹ የጥንት ጌታቸውን ናፖልዮንን መናፈቃቸው ተርታውም ሕዝብ በናፖልዮንና በሥራው እየኰራ ያ ዠግና ሄዶ፥ እነዚህ የዱሮ ጨቋኞች እንደ ገና መጡ እያለ በሉዊ ፲፰ኛና ከርሱ ጋራ በመጡት የዱሮ ሀብታሞች ላይ ማጕረምረም ዠመረ</w:t>
      </w:r>
      <w:r w:rsidR="00302230">
        <w:rPr>
          <w:rFonts w:ascii="Abyssinica SIL" w:hAnsi="Abyssinica SIL" w:cs="Abyssinica SIL"/>
        </w:rPr>
        <w:t>።</w:t>
      </w:r>
      <w:r w:rsidRPr="00302230">
        <w:rPr>
          <w:rFonts w:ascii="Abyssinica SIL" w:hAnsi="Abyssinica SIL" w:cs="Abyssinica SIL"/>
        </w:rPr>
        <w:t xml:space="preserve"> ይህም ወሬ ለናፖልዮን በግዞት ቤት ሳለ ይደርስለት ነበርና ይጠ</w:t>
      </w:r>
      <w:r w:rsidR="008627C2" w:rsidRPr="00302230">
        <w:rPr>
          <w:rFonts w:ascii="Abyssinica SIL" w:hAnsi="Abyssinica SIL" w:cs="Abyssinica SIL"/>
        </w:rPr>
        <w:t>ብቁት የነበረውን የእንግሊዝ መርከበኞች አሳስቶ በትንሽ ጀልባ ከደሴቱ አምልጦ ወጥቶ ወደ ፓሪስ ይጓዝ ዠመር</w:t>
      </w:r>
      <w:r w:rsidR="00302230">
        <w:rPr>
          <w:rFonts w:ascii="Abyssinica SIL" w:hAnsi="Abyssinica SIL" w:cs="Abyssinica SIL"/>
        </w:rPr>
        <w:t>።</w:t>
      </w:r>
      <w:r w:rsidR="008627C2" w:rsidRPr="00302230">
        <w:rPr>
          <w:rFonts w:ascii="Abyssinica SIL" w:hAnsi="Abyssinica SIL" w:cs="Abyssinica SIL"/>
        </w:rPr>
        <w:t xml:space="preserve"> ከያውራጃውም ሰው ተሰበሰበለ</w:t>
      </w:r>
      <w:r w:rsidR="00302230">
        <w:rPr>
          <w:rFonts w:ascii="Abyssinica SIL" w:hAnsi="Abyssinica SIL" w:cs="Abyssinica SIL"/>
        </w:rPr>
        <w:t>።</w:t>
      </w:r>
      <w:r w:rsidR="008627C2" w:rsidRPr="00302230">
        <w:rPr>
          <w:rFonts w:ascii="Abyssinica SIL" w:hAnsi="Abyssinica SIL" w:cs="Abyssinica SIL"/>
        </w:rPr>
        <w:t xml:space="preserve"> ይልቁንም ከንጉሡ ከሉዊ ናፖልዮንን ሊወጋ ታዞ የመጣው ማሬሻል ሚሼል ነይ ናፖልዮን የጥንት ጌታው ስለ ነበረና በደብዳቤና በንግግር ልቡን ስለ ነካው ከነጦሩ ተገልብጦ ወደ ናፖልዮን ዞሮ ተደረበ (ይሁን እንጂ በዚህ ሰው ላይ የደረሰበትን ወደ ፊት እናነባለን)</w:t>
      </w:r>
      <w:r w:rsidR="00302230">
        <w:rPr>
          <w:rFonts w:ascii="Abyssinica SIL" w:hAnsi="Abyssinica SIL" w:cs="Abyssinica SIL"/>
        </w:rPr>
        <w:t>።</w:t>
      </w:r>
      <w:r w:rsidR="008627C2" w:rsidRPr="00302230">
        <w:rPr>
          <w:rFonts w:ascii="Abyssinica SIL" w:hAnsi="Abyssinica SIL" w:cs="Abyssinica SIL"/>
        </w:rPr>
        <w:t xml:space="preserve"> በዚህ ጊዜ ናፖልዮን የተሰበሰውን ጦር እንደ ያዘ ከዚህ ቀደም የለቀቀውን ፓሪስን ያዘ</w:t>
      </w:r>
      <w:r w:rsidR="00302230">
        <w:rPr>
          <w:rFonts w:ascii="Abyssinica SIL" w:hAnsi="Abyssinica SIL" w:cs="Abyssinica SIL"/>
        </w:rPr>
        <w:t>።</w:t>
      </w:r>
      <w:r w:rsidR="008627C2" w:rsidRPr="00302230">
        <w:rPr>
          <w:rFonts w:ascii="Abyssinica SIL" w:hAnsi="Abyssinica SIL" w:cs="Abyssinica SIL"/>
        </w:rPr>
        <w:t xml:space="preserve"> ንጉሡ ሉዊም ቀደም ብሎ የዚህን ወሬ እንደ ሰማ ከፓሪስ ሸሽቶ ወደ ቤልጅክ ሄዶ ተቀመጠ</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ከዚህ በኋላ እነዚያው የቀድሞ ባለጋራዎቹ ናፖልዮን በዘመኑ ደበላልቆት የነበረውን አገር ለመደልደል ቪዬና ተቀምጠው ሳለ የናፖልዮንን ከኤልፕ ደሴት ማምለጥ ሰሙና ከየመንግሥታቸው አዋጥተው አንድ ሚሊዮን ጦር አዘመቱበት</w:t>
      </w:r>
      <w:r w:rsidR="00302230">
        <w:rPr>
          <w:rFonts w:ascii="Abyssinica SIL" w:hAnsi="Abyssinica SIL" w:cs="Abyssinica SIL"/>
        </w:rPr>
        <w:t>።</w:t>
      </w:r>
      <w:r w:rsidRPr="00302230">
        <w:rPr>
          <w:rFonts w:ascii="Abyssinica SIL" w:hAnsi="Abyssinica SIL" w:cs="Abyssinica SIL"/>
        </w:rPr>
        <w:t xml:space="preserve"> ናፖልዮንም ሁለት መቶ ሰባ ሺሕ ጦር ከየትም ያጠራቀመውን ይዞ በቤልጅክ አገር በተለይ ወተርሎ ላይ ጦርነቱ ተዠመረ</w:t>
      </w:r>
      <w:r w:rsidR="00302230">
        <w:rPr>
          <w:rFonts w:ascii="Abyssinica SIL" w:hAnsi="Abyssinica SIL" w:cs="Abyssinica SIL"/>
        </w:rPr>
        <w:t>።</w:t>
      </w:r>
      <w:r w:rsidRPr="00302230">
        <w:rPr>
          <w:rFonts w:ascii="Abyssinica SIL" w:hAnsi="Abyssinica SIL" w:cs="Abyssinica SIL"/>
        </w:rPr>
        <w:t xml:space="preserve"> ሲዋጉ ውለው ወደ ማታ ሲሆን ናፖልዮን ተሸነፈና እጁን ተያዘ</w:t>
      </w:r>
      <w:r w:rsidR="00302230">
        <w:rPr>
          <w:rFonts w:ascii="Abyssinica SIL" w:hAnsi="Abyssinica SIL" w:cs="Abyssinica SIL"/>
        </w:rPr>
        <w:t>።</w:t>
      </w:r>
      <w:r w:rsidRPr="00302230">
        <w:rPr>
          <w:rFonts w:ascii="Abyssinica SIL" w:hAnsi="Abyssinica SIL" w:cs="Abyssinica SIL"/>
        </w:rPr>
        <w:t xml:space="preserve"> ከደሴት አምልጦ መቶ ቀን ከገዛ በኋላ በዚህ ጦርነት ስለ ተሸነፈ እንደ ገና እንግሊዞች ይዘውት ሎንዶን አሻገሩና ሁለተኛ ሊያመልጥ ወደማይችልበት ወደ ሴንት ሄሌን ደሴት ሄዶ ተቀመጠ</w:t>
      </w:r>
      <w:r w:rsidR="00302230">
        <w:rPr>
          <w:rFonts w:ascii="Abyssinica SIL" w:hAnsi="Abyssinica SIL" w:cs="Abyssinica SIL"/>
        </w:rPr>
        <w:t>።</w:t>
      </w:r>
      <w:r w:rsidRPr="00302230">
        <w:rPr>
          <w:rFonts w:ascii="Abyssinica SIL" w:hAnsi="Abyssinica SIL" w:cs="Abyssinica SIL"/>
        </w:rPr>
        <w:t xml:space="preserve"> የሴንት ሄሌን ደሴት የምትገኘው እባፍሪካና በደቡብ አሜሪካ መካከል በአትላንቲክ ውቅያኖስ ውስጥ ነው</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በዚያም ሲኖር ባ፲፰፻፳፩ ዓ.ም በግንቦት ፭ ቀን በተወለደ ባምሳ ሁለት ዓመቱ ሞተና በዚያው ተቀበረ</w:t>
      </w:r>
      <w:r w:rsidR="00302230">
        <w:rPr>
          <w:rFonts w:ascii="Abyssinica SIL" w:hAnsi="Abyssinica SIL" w:cs="Abyssinica SIL"/>
        </w:rPr>
        <w:t>።</w:t>
      </w:r>
      <w:r w:rsidRPr="00302230">
        <w:rPr>
          <w:rFonts w:ascii="Abyssinica SIL" w:hAnsi="Abyssinica SIL" w:cs="Abyssinica SIL"/>
        </w:rPr>
        <w:t xml:space="preserve"> ዐፅሙ ግን በኋላ ወደ ፓሪስ መጥቶ በክብር ተቀመጠ</w:t>
      </w:r>
      <w:r w:rsidR="00302230">
        <w:rPr>
          <w:rFonts w:ascii="Abyssinica SIL" w:hAnsi="Abyssinica SIL" w:cs="Abyssinica SIL"/>
        </w:rPr>
        <w:t>።</w:t>
      </w:r>
      <w:r w:rsidRPr="00302230">
        <w:rPr>
          <w:rFonts w:ascii="Abyssinica SIL" w:hAnsi="Abyssinica SIL" w:cs="Abyssinica SIL"/>
        </w:rPr>
        <w:t xml:space="preserve"> የናፖልዮን ዝርዝር ታሪኩ በኤሚል ለድዊግ መጽሐፍ ይገኛል</w:t>
      </w:r>
      <w:r w:rsidR="00302230">
        <w:rPr>
          <w:rFonts w:ascii="Abyssinica SIL" w:hAnsi="Abyssinica SIL" w:cs="Abyssinica SIL"/>
        </w:rPr>
        <w:t>።</w:t>
      </w:r>
      <w:r w:rsidRPr="00302230">
        <w:rPr>
          <w:rFonts w:ascii="Abyssinica SIL" w:hAnsi="Abyssinica SIL" w:cs="Abyssinica SIL"/>
        </w:rPr>
        <w:tab/>
      </w:r>
    </w:p>
    <w:p w:rsidR="008627C2" w:rsidRPr="00302230" w:rsidRDefault="008627C2" w:rsidP="008627C2">
      <w:pPr>
        <w:rPr>
          <w:rFonts w:ascii="Abyssinica SIL" w:hAnsi="Abyssinica SIL" w:cs="Abyssinica SIL"/>
        </w:rPr>
      </w:pPr>
      <w:r w:rsidRPr="00302230">
        <w:rPr>
          <w:rFonts w:ascii="Abyssinica SIL" w:hAnsi="Abyssinica SIL" w:cs="Abyssinica SIL"/>
        </w:rPr>
        <w:tab/>
        <w:t>እንግዴህ ናፖልዮን ክብርና ሥልጣን ግዛት ለማስፋት ምኞት እንደ ነበረው ከምኞት አጋማሹ እንደ ተፈጸመለት ለቀረውም ተስፋ ሳይቄርጥ እስከ ተቻለው በሥራ ይታገል እንደ ነበረ እንደዚሁም በቁም ነገርም በጨዋታም ጊዜ የሚያመጣው ንግግርና ቧልት በሥራም ባሳብም ሰፊ እንደ ነበረ ያስረዳል</w:t>
      </w:r>
      <w:r w:rsidR="00302230">
        <w:rPr>
          <w:rFonts w:ascii="Abyssinica SIL" w:hAnsi="Abyssinica SIL" w:cs="Abyssinica SIL"/>
        </w:rPr>
        <w:t>።</w:t>
      </w:r>
      <w:r w:rsidRPr="00302230">
        <w:rPr>
          <w:rFonts w:ascii="Abyssinica SIL" w:hAnsi="Abyssinica SIL" w:cs="Abyssinica SIL"/>
        </w:rPr>
        <w:t xml:space="preserve"> ከብዙ ንግግሮቹ ውስጥ አንዲቷን የሰማኋትን ለምሳሌ ያኽል እጠቅሳለሁ</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ናፖልዮን ባለፈው እንደ ተጻፈው ከመንገሡ በፊት ከግብጽ ጦርነት እንደ ተመለሰና የማይሸነፈው ጄኔራል በሚባልበት ጊዜ ከዕለታት አንድ ቀን ወደ አንዲት እመቤት ቤት ልግብዣ ተጠርቶ ሄዶ ነበር</w:t>
      </w:r>
      <w:r w:rsidR="00302230">
        <w:rPr>
          <w:rFonts w:ascii="Abyssinica SIL" w:hAnsi="Abyssinica SIL" w:cs="Abyssinica SIL"/>
        </w:rPr>
        <w:t>።</w:t>
      </w:r>
      <w:r w:rsidRPr="00302230">
        <w:rPr>
          <w:rFonts w:ascii="Abyssinica SIL" w:hAnsi="Abyssinica SIL" w:cs="Abyssinica SIL"/>
        </w:rPr>
        <w:t xml:space="preserve"> በዚያ ዘመን ሚስት ያላገባ ወይም አግብቶ ከፈታ በኋላ ነጻ የሆነ ሰው ወደ ጥሪ ሲመጣ ባጠገቡ ሆና የምታጨዋውተው ሴት እርሱ የሚመርጣት ዐይነት ተጠይቆ ትቅርብለት ነበር ይባላል</w:t>
      </w:r>
      <w:r w:rsidR="00302230">
        <w:rPr>
          <w:rFonts w:ascii="Abyssinica SIL" w:hAnsi="Abyssinica SIL" w:cs="Abyssinica SIL"/>
        </w:rPr>
        <w:t>።</w:t>
      </w:r>
      <w:r w:rsidRPr="00302230">
        <w:rPr>
          <w:rFonts w:ascii="Abyssinica SIL" w:hAnsi="Abyssinica SIL" w:cs="Abyssinica SIL"/>
        </w:rPr>
        <w:t xml:space="preserve"> በዚሁ መሠረት ናፖልዮንን ለግብዣ የጠራችው እመቤት ወደ ናፖልዮን ጠጋ ብላ «ምን ዐይነት ሴት ደስ ትልኻለች» ብላ ጠየቀችው</w:t>
      </w:r>
      <w:r w:rsidR="00302230">
        <w:rPr>
          <w:rFonts w:ascii="Abyssinica SIL" w:hAnsi="Abyssinica SIL" w:cs="Abyssinica SIL"/>
        </w:rPr>
        <w:t>።</w:t>
      </w:r>
      <w:r w:rsidRPr="00302230">
        <w:rPr>
          <w:rFonts w:ascii="Abyssinica SIL" w:hAnsi="Abyssinica SIL" w:cs="Abyssinica SIL"/>
        </w:rPr>
        <w:t xml:space="preserve"> እርሱም «እኔን ደስ የምታሰኘኝ ሴት አገራቸውን ፈረንሳዊን የሚያገለግሉ ልጆች የምትውልድ ባለትዳር ሴት ነች» ሲል መለሰ ይባላል</w:t>
      </w:r>
      <w:r w:rsidR="00302230">
        <w:rPr>
          <w:rFonts w:ascii="Abyssinica SIL" w:hAnsi="Abyssinica SIL" w:cs="Abyssinica SIL"/>
        </w:rPr>
        <w:t>።</w:t>
      </w:r>
      <w:r w:rsidRPr="00302230">
        <w:rPr>
          <w:rFonts w:ascii="Abyssinica SIL" w:hAnsi="Abyssinica SIL" w:cs="Abyssinica SIL"/>
        </w:rPr>
        <w:t xml:space="preserve"> እርሷ </w:t>
      </w:r>
      <w:r w:rsidRPr="00302230">
        <w:rPr>
          <w:rFonts w:ascii="Abyssinica SIL" w:hAnsi="Abyssinica SIL" w:cs="Abyssinica SIL"/>
        </w:rPr>
        <w:lastRenderedPageBreak/>
        <w:t>እንድትመጣልኝ እፈልጋልሁ ማለቱ አይደለም</w:t>
      </w:r>
      <w:r w:rsidR="00302230">
        <w:rPr>
          <w:rFonts w:ascii="Abyssinica SIL" w:hAnsi="Abyssinica SIL" w:cs="Abyssinica SIL"/>
        </w:rPr>
        <w:t>።</w:t>
      </w:r>
      <w:r w:rsidRPr="00302230">
        <w:rPr>
          <w:rFonts w:ascii="Abyssinica SIL" w:hAnsi="Abyssinica SIL" w:cs="Abyssinica SIL"/>
        </w:rPr>
        <w:t xml:space="preserve"> ነገር ግን ቁም ነገሩን በቀልድ አስደግፎ ወይም ቀልዱን ወደ ቁም እንገር ለውጦ መናገሩ ነው</w:t>
      </w:r>
      <w:r w:rsidR="00302230">
        <w:rPr>
          <w:rFonts w:ascii="Abyssinica SIL" w:hAnsi="Abyssinica SIL" w:cs="Abyssinica SIL"/>
        </w:rPr>
        <w:t>።</w:t>
      </w:r>
      <w:r w:rsidRPr="00302230">
        <w:rPr>
          <w:rFonts w:ascii="Abyssinica SIL" w:hAnsi="Abyssinica SIL" w:cs="Abyssinica SIL"/>
        </w:rPr>
        <w:t xml:space="preserve"> ምንም እንኳ መልሱ ከጥያቄው የማይገናኝ ቢመስል ናፖልዮን ለእመቤቲቱ የሰጣት መልስ ዐዋቂ ከሚባለው ካሳበ ሰፊ አፍ የሚፈልቅ የሚገባና የቸዋ መልስ ነው</w:t>
      </w:r>
      <w:r w:rsidR="00302230">
        <w:rPr>
          <w:rFonts w:ascii="Abyssinica SIL" w:hAnsi="Abyssinica SIL" w:cs="Abyssinica SIL"/>
        </w:rPr>
        <w:t>።</w:t>
      </w:r>
      <w:r w:rsidRPr="00302230">
        <w:rPr>
          <w:rFonts w:ascii="Abyssinica SIL" w:hAnsi="Abyssinica SIL" w:cs="Abyssinica SIL"/>
        </w:rPr>
        <w:t xml:space="preserve"> እርሷ የመለሰችውን አልሰማሁም</w:t>
      </w:r>
      <w:r w:rsidR="00302230">
        <w:rPr>
          <w:rFonts w:ascii="Abyssinica SIL" w:hAnsi="Abyssinica SIL" w:cs="Abyssinica SIL"/>
        </w:rPr>
        <w:t>።</w:t>
      </w:r>
      <w:r w:rsidRPr="00302230">
        <w:rPr>
          <w:rFonts w:ascii="Abyssinica SIL" w:hAnsi="Abyssinica SIL" w:cs="Abyssinica SIL"/>
        </w:rPr>
        <w:t xml:space="preserve"> ነገር ግን አሳበ ሰፊ ሴ ብትሆን ኖሮ «ብልጡ ወላድ የወደደኸው ለኵራትኽና ለምኞትኽ እጦር ግንባር እየሄዱ የሚያልቁልኽ ወጣቶች ለማግኘት ስትል ነው» ብትለው ትችል ነበር</w:t>
      </w:r>
      <w:r w:rsidR="00302230">
        <w:rPr>
          <w:rFonts w:ascii="Abyssinica SIL" w:hAnsi="Abyssinica SIL" w:cs="Abyssinica SIL"/>
        </w:rPr>
        <w:t>።</w:t>
      </w:r>
      <w:r w:rsidRPr="00302230">
        <w:rPr>
          <w:rFonts w:ascii="Abyssinica SIL" w:hAnsi="Abyssinica SIL" w:cs="Abyssinica SIL"/>
        </w:rPr>
        <w:t xml:space="preserve"> ነገር ግን እርሱ ድንገት እንደ መለሰ ወዲያው ይኸንን መመለስ እግዚአብሔር በዚያ ሰዓት የመንፈስ ቅልጥፍና ካልሰጠ በቀር ለማንም ሰው ማስቸገሩ አይቀርም ነበር</w:t>
      </w:r>
      <w:r w:rsidR="00302230">
        <w:rPr>
          <w:rFonts w:ascii="Abyssinica SIL" w:hAnsi="Abyssinica SIL" w:cs="Abyssinica SIL"/>
        </w:rPr>
        <w:t>።</w:t>
      </w:r>
      <w:r w:rsidRPr="00302230">
        <w:rPr>
          <w:rFonts w:ascii="Abyssinica SIL" w:hAnsi="Abyssinica SIL" w:cs="Abyssinica SIL"/>
        </w:rPr>
        <w:t xml:space="preserve"> በዚህም ላይ ከርሱ ዤኒ (አሳብ) ዳግመኛ የሚፈልቀውን ተቀብላ እመቤቱቱን ለመመለስ ከርሱ እኩል መሆን ለማሸነፍም ባሳበ ሰፊነት መብለጥ አለባት</w:t>
      </w:r>
      <w:r w:rsidR="00302230">
        <w:rPr>
          <w:rFonts w:ascii="Abyssinica SIL" w:hAnsi="Abyssinica SIL" w:cs="Abyssinica SIL"/>
        </w:rPr>
        <w:t>።</w:t>
      </w:r>
      <w:r w:rsidRPr="00302230">
        <w:rPr>
          <w:rFonts w:ascii="Abyssinica SIL" w:hAnsi="Abyssinica SIL" w:cs="Abyssinica SIL"/>
        </w:rPr>
        <w:t xml:space="preserve"> እንግዴህ እመቤቲቱ ያቀረበቸው ይህ ጥያቄ ላሳበ ጠባብ ሰው ቀርቦ ቢሆን ኖሮ «አጭር ወይም ረዥም መልኳ ቈንዦ ጠጕሯ ወርቅማ ወይም ጥቍር ከማለት በቀር ወይም ለጊዜው እንደማይፈልግ ከመግለጽ በቀር ከዚህ ከተጠየቀው ጥያቄ በደረቅ አሳብ የተገናኘ፥ በምሥጢሩ ግን የእትለያየ መልስ እንኳን በድንገት ዓመት ቢያስብ ሊያገኘው አይችልም ነበር</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ያሳበ ጠባብና ያሰበ ሰፊን ጠባይና ግምታቸውን ላንባቢ ለመግለጽ ያኽል ከብዙዎቹ ያኒቷን የናፖልዮንን ንግግር ጠቀስን እንጂ ከናፖልዮን በፊት እንደነ ትልቁ እስክንድር በኋላም እንደነ ትልቁ ፍሬዴሪክ ያሉት ይኸን የመሳለ አንዳንድ ጊዜም የበለጠ ንግግር የሚናገሩ አሳበ ሰፊ የሆኑ ሰዎች በመላውም ዓለም በኢትዮጵያም ከቤተ መንግሥትም ከቤተ ክህነትም ከመሀይምንም ከጸሓፊም ከገበሬም ብዙ ሰዎችና ብዙ ንግግሮች አሉ</w:t>
      </w:r>
      <w:r w:rsidR="00302230">
        <w:rPr>
          <w:rFonts w:ascii="Abyssinica SIL" w:hAnsi="Abyssinica SIL" w:cs="Abyssinica SIL"/>
        </w:rPr>
        <w:t>።</w:t>
      </w:r>
      <w:r w:rsidRPr="00302230">
        <w:rPr>
          <w:rFonts w:ascii="Abyssinica SIL" w:hAnsi="Abyssinica SIL" w:cs="Abyssinica SIL"/>
        </w:rPr>
        <w:t xml:space="preserve"> ያገራችን መኳንንት በጨዋታ ጊዜ እርስ በርሳቸው የሚለዋወጡት ቀልድና አሽሙር ያለበት ንግግር ከዚህ ከናፖልዮን አያንስም</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አሳበ ሰፊ ሰው በዳኝነትም በእማኝነትም በተሟጋችነትም ቢሆን ሲናገር ሲተች ጉባኤ ያደምቃል</w:t>
      </w:r>
      <w:r w:rsidR="00302230">
        <w:rPr>
          <w:rFonts w:ascii="Abyssinica SIL" w:hAnsi="Abyssinica SIL" w:cs="Abyssinica SIL"/>
        </w:rPr>
        <w:t>።</w:t>
      </w:r>
      <w:r w:rsidRPr="00302230">
        <w:rPr>
          <w:rFonts w:ascii="Abyssinica SIL" w:hAnsi="Abyssinica SIL" w:cs="Abyssinica SIL"/>
        </w:rPr>
        <w:t xml:space="preserve"> እንዲሁም በመዠመሪያ እንዳልነው በሰፊው አሳቡ የከሳሹን መንገድ ገልጾ የተከሳሹን መልስ በሚገባ እርሱው ራሱ መልሶ ፫ኛ መንገድ ገልጾ የተከሳሹን መልስ በሚገባ እርሱው ራሱ መልሶ ፫ኛ የራሱን አሳብ አስረድቶ አንዱ ሰው በሦስት ዘንግ ገብቶ </w:t>
      </w:r>
      <w:r w:rsidR="005A6E33" w:rsidRPr="00302230">
        <w:rPr>
          <w:rFonts w:ascii="Abyssinica SIL" w:hAnsi="Abyssinica SIL" w:cs="Abyssinica SIL"/>
        </w:rPr>
        <w:t>ነ</w:t>
      </w:r>
      <w:r w:rsidRPr="00302230">
        <w:rPr>
          <w:rFonts w:ascii="Abyssinica SIL" w:hAnsi="Abyssinica SIL" w:cs="Abyssinica SIL"/>
        </w:rPr>
        <w:t>ገር ሲያብራራና የመጨረሻ ፍርድ ሲሰጥ አድማጮችን ሁሉ ያስደስታል</w:t>
      </w:r>
      <w:r w:rsidR="00302230">
        <w:rPr>
          <w:rFonts w:ascii="Abyssinica SIL" w:hAnsi="Abyssinica SIL" w:cs="Abyssinica SIL"/>
        </w:rPr>
        <w:t>።</w:t>
      </w:r>
      <w:r w:rsidRPr="00302230">
        <w:rPr>
          <w:rFonts w:ascii="Abyssinica SIL" w:hAnsi="Abyssinica SIL" w:cs="Abyssinica SIL"/>
        </w:rPr>
        <w:t xml:space="preserve"> በሱም ፍርድ እንኳ ረቺ አመዛዛኝ የሆነ ተረቺም ተደስቶበት ይሄዳል</w:t>
      </w:r>
      <w:r w:rsidR="00302230">
        <w:rPr>
          <w:rFonts w:ascii="Abyssinica SIL" w:hAnsi="Abyssinica SIL" w:cs="Abyssinica SIL"/>
        </w:rPr>
        <w:t>።</w:t>
      </w:r>
      <w:r w:rsidRPr="00302230">
        <w:rPr>
          <w:rFonts w:ascii="Abyssinica SIL" w:hAnsi="Abyssinica SIL" w:cs="Abyssinica SIL"/>
        </w:rPr>
        <w:t xml:space="preserve"> እንደዚህ ያለውንም አሳበ ሰፊ ሰው ባገራችን «እገሌ ነገር ያበጥራል፥ ይቀዳል ይተረትራል፤ የሰውን ንግግርና አሳብንም ሲበር ይይዛል» እያሉ ያመሰግኑታል</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አሳበ ሰፊ በባሕርዩ ከአእምሮው የሚፈልቀው አሳብ ብዙ ስለ ሆነ ጠበቆች ሰባራ ዘንግ እንደሚሉት ለሚያስረታ ጕዳይ እንኳን ተገዝቶ አስበ ጠባብ በሆነ ዳኛ ፊት ጥብቅና የቆመ እንደ ሆነ አንዳንድ ጊዜ ለመርታት ባይረታም አደናግሮ ነገሩን ለማዋልና ለማሳደር ወደ ዕርቅም ለማድረስ ይችላል</w:t>
      </w:r>
      <w:r w:rsidR="00302230">
        <w:rPr>
          <w:rFonts w:ascii="Abyssinica SIL" w:hAnsi="Abyssinica SIL" w:cs="Abyssinica SIL"/>
        </w:rPr>
        <w:t>።</w:t>
      </w:r>
      <w:r w:rsidRPr="00302230">
        <w:rPr>
          <w:rFonts w:ascii="Abyssinica SIL" w:hAnsi="Abyssinica SIL" w:cs="Abyssinica SIL"/>
        </w:rPr>
        <w:t xml:space="preserve"> ስለዚህ አብዛኛ ጊዜ መውጫና መላ አያጣምና ላማካሪነትም ለነገረ ፈጅነትም ቢሆን እንደዚህ ያሳበ ሰፊነት ጠባይ ያለውን ሰው መምረጥ የተሻለ ነው</w:t>
      </w:r>
      <w:r w:rsidR="00302230">
        <w:rPr>
          <w:rFonts w:ascii="Abyssinica SIL" w:hAnsi="Abyssinica SIL" w:cs="Abyssinica SIL"/>
        </w:rPr>
        <w:t>።</w:t>
      </w:r>
      <w:r w:rsidRPr="00302230">
        <w:rPr>
          <w:rFonts w:ascii="Abyssinica SIL" w:hAnsi="Abyssinica SIL" w:cs="Abyssinica SIL"/>
        </w:rPr>
        <w:t xml:space="preserve"> ለመምረጥም ከዚህ በላይ ለምሳሌ ያኽል የጠቀስነውን ያነጋገር ሁኔታ በሰውነቱና ባንደበቱ ላይ በማግኘትና በመመርመር ሳይቻል አይቀርም</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አስበ ሰፊ ሰው እንደ አሳበ ውሱን በሥራና በኑሮ ሳይወሰን ባሳቡ ስፋት መጠን መኖር ስለሚፈልግ ባንድ ሥራና ባንድ ሥልጣን ተወስኖ መኖር ጭንቁ ነው</w:t>
      </w:r>
      <w:r w:rsidR="00302230">
        <w:rPr>
          <w:rFonts w:ascii="Abyssinica SIL" w:hAnsi="Abyssinica SIL" w:cs="Abyssinica SIL"/>
        </w:rPr>
        <w:t>።</w:t>
      </w:r>
      <w:r w:rsidRPr="00302230">
        <w:rPr>
          <w:rFonts w:ascii="Abyssinica SIL" w:hAnsi="Abyssinica SIL" w:cs="Abyssinica SIL"/>
        </w:rPr>
        <w:t xml:space="preserve"> ስለዚህ ከዝቅተኛ ጌታ ቤት ወደ ከፍተኛ ጌታ ቤት ከሻለቃ፥ ቤት ወደ ንጉሥ ቤት ካንድ አውራጃ ወደ ሌላ አውራጃ ከእርሻ ወደ ንግድ ከጸሓፊነት ወደ ወታደርነት ከቅስና ወደ ሙግት እየተውዘዋወረ ሥራውንና ዕድሉን ለማሻሻል ሁል ጊዜ እንደ ጣረ ነው</w:t>
      </w:r>
      <w:r w:rsidR="00302230">
        <w:rPr>
          <w:rFonts w:ascii="Abyssinica SIL" w:hAnsi="Abyssinica SIL" w:cs="Abyssinica SIL"/>
        </w:rPr>
        <w:t>።</w:t>
      </w:r>
      <w:r w:rsidRPr="00302230">
        <w:rPr>
          <w:rFonts w:ascii="Abyssinica SIL" w:hAnsi="Abyssinica SIL" w:cs="Abyssinica SIL"/>
        </w:rPr>
        <w:t xml:space="preserve"> ለሁሉም ደግሞ ተገቢነት አያጣም</w:t>
      </w:r>
      <w:r w:rsidR="00302230">
        <w:rPr>
          <w:rFonts w:ascii="Abyssinica SIL" w:hAnsi="Abyssinica SIL" w:cs="Abyssinica SIL"/>
        </w:rPr>
        <w:t>።</w:t>
      </w:r>
      <w:r w:rsidRPr="00302230">
        <w:rPr>
          <w:rFonts w:ascii="Abyssinica SIL" w:hAnsi="Abyssinica SIL" w:cs="Abyssinica SIL"/>
        </w:rPr>
        <w:t xml:space="preserve"> ከጥረቱም የተነሣ አንዳንድ ጊዜ ከፍ ወዳለ ሥልጣን ይደርስና አለቆቹን ጭፍራ ሊያደርጋቸው ይችላል</w:t>
      </w:r>
      <w:r w:rsidR="00302230">
        <w:rPr>
          <w:rFonts w:ascii="Abyssinica SIL" w:hAnsi="Abyssinica SIL" w:cs="Abyssinica SIL"/>
        </w:rPr>
        <w:t>።</w:t>
      </w:r>
      <w:r w:rsidRPr="00302230">
        <w:rPr>
          <w:rFonts w:ascii="Abyssinica SIL" w:hAnsi="Abyssinica SIL" w:cs="Abyssinica SIL"/>
        </w:rPr>
        <w:t xml:space="preserve"> ለኑሮም የሚመርጠው ሀብት ክብር ሥልጣን የሚያገኝበትን ያገር ክፍልን ነው እንጂ እንደ መምሬ ወልደ ሕፃን ካገሬ ከበኣቴ አልነቅነቅም ማለት በርሱ ዘንድ ሞኝነት ነው</w:t>
      </w:r>
      <w:r w:rsidR="00302230">
        <w:rPr>
          <w:rFonts w:ascii="Abyssinica SIL" w:hAnsi="Abyssinica SIL" w:cs="Abyssinica SIL"/>
        </w:rPr>
        <w:t>።</w:t>
      </w:r>
      <w:r w:rsidRPr="00302230">
        <w:rPr>
          <w:rFonts w:ascii="Abyssinica SIL" w:hAnsi="Abyssinica SIL" w:cs="Abyssinica SIL"/>
        </w:rPr>
        <w:t xml:space="preserve"> </w:t>
      </w:r>
    </w:p>
    <w:p w:rsidR="008627C2" w:rsidRPr="00302230" w:rsidRDefault="008627C2" w:rsidP="008627C2">
      <w:pPr>
        <w:rPr>
          <w:rFonts w:ascii="Abyssinica SIL" w:hAnsi="Abyssinica SIL" w:cs="Abyssinica SIL"/>
        </w:rPr>
      </w:pPr>
      <w:r w:rsidRPr="00302230">
        <w:rPr>
          <w:rFonts w:ascii="Abyssinica SIL" w:hAnsi="Abyssinica SIL" w:cs="Abyssinica SIL"/>
        </w:rPr>
        <w:lastRenderedPageBreak/>
        <w:tab/>
        <w:t>አሳበ ሰፊ ሰው ፈላስፎችን ጸሓፊዎችን የእጅ ጥበበኞችን ሙዚቀኞችን ይወዳል</w:t>
      </w:r>
      <w:r w:rsidR="00302230">
        <w:rPr>
          <w:rFonts w:ascii="Abyssinica SIL" w:hAnsi="Abyssinica SIL" w:cs="Abyssinica SIL"/>
        </w:rPr>
        <w:t>።</w:t>
      </w:r>
      <w:r w:rsidRPr="00302230">
        <w:rPr>
          <w:rFonts w:ascii="Abyssinica SIL" w:hAnsi="Abyssinica SIL" w:cs="Abyssinica SIL"/>
        </w:rPr>
        <w:t xml:space="preserve"> ለሙያቸውም ዋጋ መስጠት የድካማቸውም ተካፋይ መሆን ይችላል</w:t>
      </w:r>
      <w:r w:rsidR="00302230">
        <w:rPr>
          <w:rFonts w:ascii="Abyssinica SIL" w:hAnsi="Abyssinica SIL" w:cs="Abyssinica SIL"/>
        </w:rPr>
        <w:t>።</w:t>
      </w:r>
      <w:r w:rsidRPr="00302230">
        <w:rPr>
          <w:rFonts w:ascii="Abyssinica SIL" w:hAnsi="Abyssinica SIL" w:cs="Abyssinica SIL"/>
        </w:rPr>
        <w:t xml:space="preserve"> እርሱም ራሱ ጥበበኛና ዐዋቂ ስለ ሆነ በጥቂት ጊዜ ውስጥ ብዙ ታሪካዊ ሥራ መሥራትና መታሰቢያውን ለትውደ ትውልድ ማሳለፍ ይችላል</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ከሁሉ ይበልጥ አሳበ ሰፊ የሆነ ሰው የሕዝብ መሪና አስተዳዳሪ ለመሆን የበቃ ችሎታ አለው</w:t>
      </w:r>
      <w:r w:rsidR="00302230">
        <w:rPr>
          <w:rFonts w:ascii="Abyssinica SIL" w:hAnsi="Abyssinica SIL" w:cs="Abyssinica SIL"/>
        </w:rPr>
        <w:t>።</w:t>
      </w:r>
      <w:r w:rsidRPr="00302230">
        <w:rPr>
          <w:rFonts w:ascii="Abyssinica SIL" w:hAnsi="Abyssinica SIL" w:cs="Abyssinica SIL"/>
        </w:rPr>
        <w:t xml:space="preserve"> ዳኝነት ለመመልከት የሰውን ግምት ዐውቆ የሚመጥነውንና የማይመጥነው ሰው ለመለየትና ሰውን በየደረጃው ለማስተዳደር ይችላል</w:t>
      </w:r>
      <w:r w:rsidR="00302230">
        <w:rPr>
          <w:rFonts w:ascii="Abyssinica SIL" w:hAnsi="Abyssinica SIL" w:cs="Abyssinica SIL"/>
        </w:rPr>
        <w:t>።</w:t>
      </w:r>
      <w:r w:rsidRPr="00302230">
        <w:rPr>
          <w:rFonts w:ascii="Abyssinica SIL" w:hAnsi="Abyssinica SIL" w:cs="Abyssinica SIL"/>
        </w:rPr>
        <w:t xml:space="preserve"> ካልጠመመና ዐውቆ ካላደላ በቀር በሞኝነት እውነተኛ ፍርድና አስተያየት ምንም ያኽል ሊሳሳተው አይችልም</w:t>
      </w:r>
      <w:r w:rsidR="00302230">
        <w:rPr>
          <w:rFonts w:ascii="Abyssinica SIL" w:hAnsi="Abyssinica SIL" w:cs="Abyssinica SIL"/>
        </w:rPr>
        <w:t>።</w:t>
      </w:r>
      <w:r w:rsidRPr="00302230">
        <w:rPr>
          <w:rFonts w:ascii="Abyssinica SIL" w:hAnsi="Abyssinica SIL" w:cs="Abyssinica SIL"/>
        </w:rPr>
        <w:t xml:space="preserve"> ባገር ላይ የሚደርሰውን አሥጊ ነገር አስቀድሞ ለማሰብ መዳኛውንም አስቀድሞ ለማበጀት ሰፊው አእምሮው ይፈቅድለታል</w:t>
      </w:r>
      <w:r w:rsidR="00302230">
        <w:rPr>
          <w:rFonts w:ascii="Abyssinica SIL" w:hAnsi="Abyssinica SIL" w:cs="Abyssinica SIL"/>
        </w:rPr>
        <w:t>።</w:t>
      </w:r>
      <w:r w:rsidRPr="00302230">
        <w:rPr>
          <w:rFonts w:ascii="Abyssinica SIL" w:hAnsi="Abyssinica SIL" w:cs="Abyssinica SIL"/>
        </w:rPr>
        <w:t xml:space="preserve"> እዚህ ላይስደርስ የዳግማዊ ምኒልክና የቀዳማዊ ኃይለ ሥላሴን ሰፊ አእምሮ ለመጥቀስ ጊዜና ምክንያት ይፈቅድልኛል</w:t>
      </w:r>
      <w:r w:rsidR="00302230">
        <w:rPr>
          <w:rFonts w:ascii="Abyssinica SIL" w:hAnsi="Abyssinica SIL" w:cs="Abyssinica SIL"/>
        </w:rPr>
        <w:t>።</w:t>
      </w:r>
      <w:r w:rsidRPr="00302230">
        <w:rPr>
          <w:rFonts w:ascii="Abyssinica SIL" w:hAnsi="Abyssinica SIL" w:cs="Abyssinica SIL"/>
        </w:rPr>
        <w:t xml:space="preserve"> እነዚህንም ስጠቅስ ሐተታ ላለማብዛት የተውኳቸውን ከነርሱ በፊት በአኵስም በሸዋ በጐንደር የነበሩትን ነገሥታት ሳልዘነጋ ነው</w:t>
      </w:r>
      <w:r w:rsidR="00302230">
        <w:rPr>
          <w:rFonts w:ascii="Abyssinica SIL" w:hAnsi="Abyssinica SIL" w:cs="Abyssinica SIL"/>
        </w:rPr>
        <w:t>።</w:t>
      </w:r>
    </w:p>
    <w:p w:rsidR="008627C2" w:rsidRPr="00302230" w:rsidRDefault="008627C2" w:rsidP="008627C2">
      <w:pPr>
        <w:rPr>
          <w:rFonts w:ascii="Abyssinica SIL" w:hAnsi="Abyssinica SIL" w:cs="Abyssinica SIL"/>
        </w:rPr>
      </w:pPr>
      <w:r w:rsidRPr="00302230">
        <w:rPr>
          <w:rFonts w:ascii="Abyssinica SIL" w:hAnsi="Abyssinica SIL" w:cs="Abyssinica SIL"/>
        </w:rPr>
        <w:tab/>
        <w:t>የነዚህም የሁለቱ ግርማውያን ነገሥታት እንደ ናፖልዮን ሙሉና ዝርዝር የሕይወት ታሪካቸው ተጽፎ አልተተመም፤ ቢሆንም በዘመነ መንግሥታቸው የሠሩት ብዙ ነው</w:t>
      </w:r>
      <w:r w:rsidR="00302230">
        <w:rPr>
          <w:rFonts w:ascii="Abyssinica SIL" w:hAnsi="Abyssinica SIL" w:cs="Abyssinica SIL"/>
        </w:rPr>
        <w:t>።</w:t>
      </w:r>
    </w:p>
    <w:p w:rsidR="00A441FA" w:rsidRPr="00302230" w:rsidRDefault="008627C2" w:rsidP="00A441FA">
      <w:pPr>
        <w:rPr>
          <w:rFonts w:ascii="Abyssinica SIL" w:hAnsi="Abyssinica SIL" w:cs="Abyssinica SIL"/>
        </w:rPr>
      </w:pPr>
      <w:r w:rsidRPr="00302230">
        <w:rPr>
          <w:rFonts w:ascii="Abyssinica SIL" w:hAnsi="Abyssinica SIL" w:cs="Abyssinica SIL"/>
        </w:rPr>
        <w:tab/>
        <w:t>ዳግማዊ ምኒልክ በአባታቸው አልጋ ተቀምጠው በሸዋ ብቻ ከነገሡ በኋላ እንደ አሳበ ጠባብ ሸዋን ብቻ መግዛት ለሰፊው አእምሯቸው አልበቃቸውም</w:t>
      </w:r>
      <w:r w:rsidR="00302230">
        <w:rPr>
          <w:rFonts w:ascii="Abyssinica SIL" w:hAnsi="Abyssinica SIL" w:cs="Abyssinica SIL"/>
        </w:rPr>
        <w:t>።</w:t>
      </w:r>
      <w:r w:rsidRPr="00302230">
        <w:rPr>
          <w:rFonts w:ascii="Abyssinica SIL" w:hAnsi="Abyssinica SIL" w:cs="Abyssinica SIL"/>
        </w:rPr>
        <w:t xml:space="preserve"> በሰፊው አእምሯቸው ያለ ዕረፍት በሚያደርጉት ትግል ከሸዋ አልፈው መላ ኢትዮጵያን ለመግዛትና የንጉሠ ነገሥት ዘውድ ለመጫን ቻሉ</w:t>
      </w:r>
      <w:r w:rsidR="00302230">
        <w:rPr>
          <w:rFonts w:ascii="Abyssinica SIL" w:hAnsi="Abyssinica SIL" w:cs="Abyssinica SIL"/>
        </w:rPr>
        <w:t>።</w:t>
      </w:r>
      <w:r w:rsidRPr="00302230">
        <w:rPr>
          <w:rFonts w:ascii="Abyssinica SIL" w:hAnsi="Abyssinica SIL" w:cs="Abyssinica SIL"/>
        </w:rPr>
        <w:t xml:space="preserve"> ንጉሠ ነገሥት ከመባላቸው በፊት ጣሊያኖችን የፖለቲክ መሣሪያ አደረጓቸው</w:t>
      </w:r>
      <w:r w:rsidR="00302230">
        <w:rPr>
          <w:rFonts w:ascii="Abyssinica SIL" w:hAnsi="Abyssinica SIL" w:cs="Abyssinica SIL"/>
        </w:rPr>
        <w:t>።</w:t>
      </w:r>
      <w:r w:rsidRPr="00302230">
        <w:rPr>
          <w:rFonts w:ascii="Abyssinica SIL" w:hAnsi="Abyssinica SIL" w:cs="Abyssinica SIL"/>
        </w:rPr>
        <w:t xml:space="preserve"> በዚህ ጣሊያኖች ተናደው ጦር በጫኑባቸው ጊዜ በራሳቸው ጦር ድል መትተው ከመመለሳቸው በቀር ፈረንሳዮችን በኢጣልያኖች ላይ እንግሊዞች በተነሡ ጊዜ በነሡ ላይ መስኮቦችን የማስነሣት ዘዴ አልጠፋቸውም</w:t>
      </w:r>
      <w:r w:rsidR="00302230">
        <w:rPr>
          <w:rFonts w:ascii="Abyssinica SIL" w:hAnsi="Abyssinica SIL" w:cs="Abyssinica SIL"/>
        </w:rPr>
        <w:t>።</w:t>
      </w:r>
      <w:r w:rsidRPr="00302230">
        <w:rPr>
          <w:rFonts w:ascii="Abyssinica SIL" w:hAnsi="Abyssinica SIL" w:cs="Abyssinica SIL"/>
        </w:rPr>
        <w:t xml:space="preserve"> አሳበ ጠባብ ንጉሠ ነገሥት ቢሆን ኖሮ ከኢጣሊያኖች እንደ ተወዳጅ ይዘልቅ ነበር እንጂ ላገሩ አደጋ የሚመጣበት መሆኑን ቢረዳውም ከነሱ መልሶ መጣላትን ገደል ከመግባት ይቈጥረው ነበር</w:t>
      </w:r>
      <w:r w:rsidR="00302230">
        <w:rPr>
          <w:rFonts w:ascii="Abyssinica SIL" w:hAnsi="Abyssinica SIL" w:cs="Abyssinica SIL"/>
        </w:rPr>
        <w:t>።</w:t>
      </w:r>
      <w:r w:rsidRPr="00302230">
        <w:rPr>
          <w:rFonts w:ascii="Abyssinica SIL" w:hAnsi="Abyssinica SIL" w:cs="Abyssinica SIL"/>
        </w:rPr>
        <w:t xml:space="preserve"> ላማካሪዎቹና ለጠያቂዎቹም «በዚህ ጊዜ እንደዚህ ያደረጉልኝን ወዳጆቼን ያደረጉትን ያድርጉ እንጂ ምንም ቢሆን መልሼ አልወጋቸውም» የሚል መልስ በሰጠ ነበር፤ በዚህ ሁኔታውም አገሩን እጕዳት</w:t>
      </w:r>
      <w:r w:rsidR="00A441FA" w:rsidRPr="00302230">
        <w:rPr>
          <w:rFonts w:ascii="Abyssinica SIL" w:hAnsi="Abyssinica SIL" w:cs="Abyssinica SIL"/>
        </w:rPr>
        <w:t xml:space="preserve"> መጣሉ የራሱንም ክብርና ሥልጣን እመነጠቅ መድረሱ ሳይታሰበው ይህ የግትርነትና ያሳበ ጠበብነት ጠባዩ እንደሚያጸድቀው በገመተ ነበር</w:t>
      </w:r>
      <w:r w:rsidR="00302230">
        <w:rPr>
          <w:rFonts w:ascii="Abyssinica SIL" w:hAnsi="Abyssinica SIL" w:cs="Abyssinica SIL"/>
        </w:rPr>
        <w:t>።</w:t>
      </w:r>
      <w:r w:rsidR="00A441FA" w:rsidRPr="00302230">
        <w:rPr>
          <w:rFonts w:ascii="Abyssinica SIL" w:hAnsi="Abyssinica SIL" w:cs="Abyssinica SIL"/>
        </w:rPr>
        <w:tab/>
      </w:r>
    </w:p>
    <w:p w:rsidR="00A441FA" w:rsidRPr="00302230" w:rsidRDefault="00A441FA" w:rsidP="00A441FA">
      <w:pPr>
        <w:rPr>
          <w:rFonts w:ascii="Abyssinica SIL" w:hAnsi="Abyssinica SIL" w:cs="Abyssinica SIL"/>
        </w:rPr>
      </w:pPr>
      <w:r w:rsidRPr="00302230">
        <w:rPr>
          <w:rFonts w:ascii="Abyssinica SIL" w:hAnsi="Abyssinica SIL" w:cs="Abyssinica SIL"/>
        </w:rPr>
        <w:tab/>
        <w:t>ዳግማዊ ምኒልክ ግን በዚሁ፥ ይዘታቸው በኤውሮፖች አፍ ሳይቀር ብልኅ ዲፕሎማት ተብለውበታል</w:t>
      </w:r>
      <w:r w:rsidR="00302230">
        <w:rPr>
          <w:rFonts w:ascii="Abyssinica SIL" w:hAnsi="Abyssinica SIL" w:cs="Abyssinica SIL"/>
        </w:rPr>
        <w:t>።</w:t>
      </w:r>
      <w:r w:rsidRPr="00302230">
        <w:rPr>
          <w:rFonts w:ascii="Abyssinica SIL" w:hAnsi="Abyssinica SIL" w:cs="Abyssinica SIL"/>
        </w:rPr>
        <w:t xml:space="preserve"> ከዚህ በቀር በውስጥ የሰላማዊ አስተዳደር ጊዜ ስለ ዳኝነት ስለ ሥልጣኔም ያሳዩት ሥራ ሁሉ አሳበ ሰፊነታቸውን ይገልጣል</w:t>
      </w:r>
      <w:r w:rsidR="00302230">
        <w:rPr>
          <w:rFonts w:ascii="Abyssinica SIL" w:hAnsi="Abyssinica SIL" w:cs="Abyssinica SIL"/>
        </w:rPr>
        <w:t>።</w:t>
      </w:r>
      <w:r w:rsidRPr="00302230">
        <w:rPr>
          <w:rFonts w:ascii="Abyssinica SIL" w:hAnsi="Abyssinica SIL" w:cs="Abyssinica SIL"/>
        </w:rPr>
        <w:t xml:space="preserve"> በውስጣቸው ያለ መኳንንትና መሳፍንትም በፍቅር የሚገዛበትን አምርሮ የጠላቸውም የሚጠብቃትን መንገድ ያውቅ ነበር</w:t>
      </w:r>
      <w:r w:rsidR="00302230">
        <w:rPr>
          <w:rFonts w:ascii="Abyssinica SIL" w:hAnsi="Abyssinica SIL" w:cs="Abyssinica SIL"/>
        </w:rPr>
        <w:t>።</w:t>
      </w:r>
      <w:r w:rsidRPr="00302230">
        <w:rPr>
          <w:rFonts w:ascii="Abyssinica SIL" w:hAnsi="Abyssinica SIL" w:cs="Abyssinica SIL"/>
        </w:rPr>
        <w:t xml:space="preserve"> የጠላቸው መልሶ እንዲወዳቸው የወደዳቸው በፍቅሩ እንዲዘልቅ ለማድረግ የነበራቸውም የማስተዳደር ዘዴ ሰፊ ነበር</w:t>
      </w:r>
      <w:r w:rsidR="00302230">
        <w:rPr>
          <w:rFonts w:ascii="Abyssinica SIL" w:hAnsi="Abyssinica SIL" w:cs="Abyssinica SIL"/>
        </w:rPr>
        <w:t>።</w:t>
      </w:r>
    </w:p>
    <w:p w:rsidR="00A441FA" w:rsidRPr="00302230" w:rsidRDefault="00A441FA" w:rsidP="00A441FA">
      <w:pPr>
        <w:rPr>
          <w:rFonts w:ascii="Abyssinica SIL" w:hAnsi="Abyssinica SIL" w:cs="Abyssinica SIL"/>
        </w:rPr>
      </w:pPr>
      <w:r w:rsidRPr="00302230">
        <w:rPr>
          <w:rFonts w:ascii="Abyssinica SIL" w:hAnsi="Abyssinica SIL" w:cs="Abyssinica SIL"/>
        </w:rPr>
        <w:tab/>
        <w:t>ከዚህ ቀጥለን የቀዳማዊ ኃይለ ሥላሴን አሳበ ሰፊነት ባሩ እናስታውሳለን</w:t>
      </w:r>
      <w:r w:rsidR="00302230">
        <w:rPr>
          <w:rFonts w:ascii="Abyssinica SIL" w:hAnsi="Abyssinica SIL" w:cs="Abyssinica SIL"/>
        </w:rPr>
        <w:t>።</w:t>
      </w:r>
      <w:r w:rsidRPr="00302230">
        <w:rPr>
          <w:rFonts w:ascii="Abyssinica SIL" w:hAnsi="Abyssinica SIL" w:cs="Abyssinica SIL"/>
        </w:rPr>
        <w:t xml:space="preserve"> የአልጋ ወራሽነትን ሥልጣን ባ፲፱፻፱ ዓ.ም ምንም በምርጫ ቢያገኙት ምርጫውን ለማግኘእት የቻሉበት አሳበ ሰፊነታቸው ተገምቶ ነው</w:t>
      </w:r>
      <w:r w:rsidR="00302230">
        <w:rPr>
          <w:rFonts w:ascii="Abyssinica SIL" w:hAnsi="Abyssinica SIL" w:cs="Abyssinica SIL"/>
        </w:rPr>
        <w:t>።</w:t>
      </w:r>
      <w:r w:rsidRPr="00302230">
        <w:rPr>
          <w:rFonts w:ascii="Abyssinica SIL" w:hAnsi="Abyssinica SIL" w:cs="Abyssinica SIL"/>
        </w:rPr>
        <w:t xml:space="preserve"> በአልጋ ወራሽነትና በንጉሠ ነገሥት መካከል ባለው ጊዜ ዝርዝሩን ለመጻፍ ጊዜና ስፍራ የሚፈጅ ብዙ ፈተና ተቀጣጥሎ ሲደርስባቸው ሁሉንም ባሳበ ሰፊነት አሸንፈዋል</w:t>
      </w:r>
      <w:r w:rsidR="00302230">
        <w:rPr>
          <w:rFonts w:ascii="Abyssinica SIL" w:hAnsi="Abyssinica SIL" w:cs="Abyssinica SIL"/>
        </w:rPr>
        <w:t>።</w:t>
      </w:r>
    </w:p>
    <w:p w:rsidR="00A441FA" w:rsidRPr="00302230" w:rsidRDefault="00A441FA" w:rsidP="00A441FA">
      <w:pPr>
        <w:rPr>
          <w:rFonts w:ascii="Abyssinica SIL" w:hAnsi="Abyssinica SIL" w:cs="Abyssinica SIL"/>
        </w:rPr>
      </w:pPr>
      <w:r w:rsidRPr="00302230">
        <w:rPr>
          <w:rFonts w:ascii="Abyssinica SIL" w:hAnsi="Abyssinica SIL" w:cs="Abyssinica SIL"/>
        </w:rPr>
        <w:tab/>
        <w:t>በዚህም በግል ሥልጣናቸው ምክንያት የፈጸሙትን ያሳበ ሰፊነት ጠባይ ለመግለጽ ባንሞክር ላገሪቱ ያሳዩትን ያሳበ ሰፊነት ሞያ በጥቂት መሥመሮች እንጠቅሳለን</w:t>
      </w:r>
      <w:r w:rsidR="00302230">
        <w:rPr>
          <w:rFonts w:ascii="Abyssinica SIL" w:hAnsi="Abyssinica SIL" w:cs="Abyssinica SIL"/>
        </w:rPr>
        <w:t>።</w:t>
      </w:r>
      <w:r w:rsidRPr="00302230">
        <w:rPr>
          <w:rFonts w:ascii="Abyssinica SIL" w:hAnsi="Abyssinica SIL" w:cs="Abyssinica SIL"/>
        </w:rPr>
        <w:t xml:space="preserve"> ለኢትዮጵያ ነጻነት ወደ ፊት እንደ መድን ሆኖ በመጨረሻ እንዲያገለግል በዓለም ማኅበር ውስጥ ኢትዮጵያ እንድትገባ ሲያደርጉ በዚህ ማኅበር እምግባት ምክንያት ኢትዮጵያ እንድትገባ ሲያደርጉ በዚህ ማኅበር መግባት ምክንያት ኢትዮጵያ ከኢጣልያ በጦርነትና በፖለቲክ በተዋጋችበት ዘመን ምንም እንኳን በወታደርና በመሣሪያ በኩል ተስፋ ያደረጉት እርዳታ ከግቡ ባይደርስ የመላ ዓለምን ያሳብ እርዳታን ወዳጅነትን መቄርቈርን አግኝታበታለች</w:t>
      </w:r>
      <w:r w:rsidR="00302230">
        <w:rPr>
          <w:rFonts w:ascii="Abyssinica SIL" w:hAnsi="Abyssinica SIL" w:cs="Abyssinica SIL"/>
        </w:rPr>
        <w:t>።</w:t>
      </w:r>
      <w:r w:rsidRPr="00302230">
        <w:rPr>
          <w:rFonts w:ascii="Abyssinica SIL" w:hAnsi="Abyssinica SIL" w:cs="Abyssinica SIL"/>
        </w:rPr>
        <w:t xml:space="preserve"> ኢጣልያም በደንብና በሕጝ ፊት ተረትታ በቦምብና በመርዝ ብቻ ለማሸነፍ በቻለችበት ሰዓት በጠባብ አሳብ እጦርነቱ ውስጥ መሞት ወይም በርቅ </w:t>
      </w:r>
      <w:r w:rsidRPr="00302230">
        <w:rPr>
          <w:rFonts w:ascii="Abyssinica SIL" w:hAnsi="Abyssinica SIL" w:cs="Abyssinica SIL"/>
        </w:rPr>
        <w:lastRenderedPageBreak/>
        <w:t>በመስማማት አልተወሰኑም</w:t>
      </w:r>
      <w:r w:rsidR="00302230">
        <w:rPr>
          <w:rFonts w:ascii="Abyssinica SIL" w:hAnsi="Abyssinica SIL" w:cs="Abyssinica SIL"/>
        </w:rPr>
        <w:t>።</w:t>
      </w:r>
      <w:r w:rsidRPr="00302230">
        <w:rPr>
          <w:rFonts w:ascii="Abyssinica SIL" w:hAnsi="Abyssinica SIL" w:cs="Abyssinica SIL"/>
        </w:rPr>
        <w:t xml:space="preserve"> ነገር ግን ያን ጊዜ ሕልም መስሎ የሚታየውን እርዳታ ለመጠየቅ ወደ ኤውሮፓ ሄዱ</w:t>
      </w:r>
      <w:r w:rsidR="00302230">
        <w:rPr>
          <w:rFonts w:ascii="Abyssinica SIL" w:hAnsi="Abyssinica SIL" w:cs="Abyssinica SIL"/>
        </w:rPr>
        <w:t>።</w:t>
      </w:r>
      <w:r w:rsidRPr="00302230">
        <w:rPr>
          <w:rFonts w:ascii="Abyssinica SIL" w:hAnsi="Abyssinica SIL" w:cs="Abyssinica SIL"/>
        </w:rPr>
        <w:t xml:space="preserve"> ከዚያም ጊዜው ሲደርስ የተመኙትን እርዳታ ይዘው መጥተው ጠላትን አባረው በዙፋናቸው ለመቀመጥ ቻሉ</w:t>
      </w:r>
      <w:r w:rsidR="00302230">
        <w:rPr>
          <w:rFonts w:ascii="Abyssinica SIL" w:hAnsi="Abyssinica SIL" w:cs="Abyssinica SIL"/>
        </w:rPr>
        <w:t>።</w:t>
      </w:r>
      <w:r w:rsidRPr="00302230">
        <w:rPr>
          <w:rFonts w:ascii="Abyssinica SIL" w:hAnsi="Abyssinica SIL" w:cs="Abyssinica SIL"/>
        </w:rPr>
        <w:t xml:space="preserve"> ከዚያ በኋላ ደግሞ ጠላታቸውን ለማባረር በረዳቸው በእንግሊዝ መንግሥት ወዳጅነት ተይዘው አገሪቱን በእንግሊዝ ሥልጣንና ክብር ውስጥ እንድትተዳደር በማድረግ እንዳሳበ ጠባብ አንድ መንገድ አልያዙም</w:t>
      </w:r>
      <w:r w:rsidR="00302230">
        <w:rPr>
          <w:rFonts w:ascii="Abyssinica SIL" w:hAnsi="Abyssinica SIL" w:cs="Abyssinica SIL"/>
        </w:rPr>
        <w:t>።</w:t>
      </w:r>
      <w:r w:rsidRPr="00302230">
        <w:rPr>
          <w:rFonts w:ascii="Abyssinica SIL" w:hAnsi="Abyssinica SIL" w:cs="Abyssinica SIL"/>
        </w:rPr>
        <w:t xml:space="preserve"> ሰፊውን ፖለቲክ በሰፊ አእምሮ እያከናወኑ በቶሎ ከአሜሪካና ከመስኮብ ከፈረንሳዊና ከሌሎቹም ነጻ መንግሥታት ጋራ የተቋረጠውን ግንኙነት እንደ ገና ቀጥለው አገሪቱ እቀደመ ክብሯ እንድትመለስ ሲያደርጉ በዚህ አዋኪ ሥራ ከእንግሊዝ መንግሥት ጋራ የተደረገውን የውስጡን ፖለቲካዊ ግጭት አናውቅም</w:t>
      </w:r>
      <w:r w:rsidR="00302230">
        <w:rPr>
          <w:rFonts w:ascii="Abyssinica SIL" w:hAnsi="Abyssinica SIL" w:cs="Abyssinica SIL"/>
        </w:rPr>
        <w:t>።</w:t>
      </w:r>
      <w:r w:rsidRPr="00302230">
        <w:rPr>
          <w:rFonts w:ascii="Abyssinica SIL" w:hAnsi="Abyssinica SIL" w:cs="Abyssinica SIL"/>
        </w:rPr>
        <w:t xml:space="preserve"> ነገር ግን በገሃድ መቀያየማ</w:t>
      </w:r>
      <w:r w:rsidR="005A6E33" w:rsidRPr="00302230">
        <w:rPr>
          <w:rFonts w:ascii="Abyssinica SIL" w:hAnsi="Abyssinica SIL" w:cs="Abyssinica SIL"/>
        </w:rPr>
        <w:t>ቸው</w:t>
      </w:r>
      <w:r w:rsidRPr="00302230">
        <w:rPr>
          <w:rFonts w:ascii="Abyssinica SIL" w:hAnsi="Abyssinica SIL" w:cs="Abyssinica SIL"/>
        </w:rPr>
        <w:t>ንና መጋጨታቸውን አልሰማንም</w:t>
      </w:r>
      <w:r w:rsidR="00302230">
        <w:rPr>
          <w:rFonts w:ascii="Abyssinica SIL" w:hAnsi="Abyssinica SIL" w:cs="Abyssinica SIL"/>
        </w:rPr>
        <w:t>።</w:t>
      </w:r>
      <w:r w:rsidRPr="00302230">
        <w:rPr>
          <w:rFonts w:ascii="Abyssinica SIL" w:hAnsi="Abyssinica SIL" w:cs="Abyssinica SIL"/>
        </w:rPr>
        <w:t xml:space="preserve"> ይህ ሁሉ የፖለቲካ ጨዋታና ያስተዳደር ሐተታ ባሰብ ጠባብ አእምሮ ውስጥ መከናወን አይችልም</w:t>
      </w:r>
      <w:r w:rsidR="00302230">
        <w:rPr>
          <w:rFonts w:ascii="Abyssinica SIL" w:hAnsi="Abyssinica SIL" w:cs="Abyssinica SIL"/>
        </w:rPr>
        <w:t>።</w:t>
      </w:r>
    </w:p>
    <w:p w:rsidR="00A441FA" w:rsidRPr="00302230" w:rsidRDefault="00A441FA" w:rsidP="00A441FA">
      <w:pPr>
        <w:rPr>
          <w:rFonts w:ascii="Abyssinica SIL" w:hAnsi="Abyssinica SIL" w:cs="Abyssinica SIL"/>
        </w:rPr>
      </w:pPr>
      <w:r w:rsidRPr="00302230">
        <w:rPr>
          <w:rFonts w:ascii="Abyssinica SIL" w:hAnsi="Abyssinica SIL" w:cs="Abyssinica SIL"/>
        </w:rPr>
        <w:tab/>
        <w:t>በውስጥ አስተዳደር ደግሞ ወዳገራቸው እንደ ተመለሱ ባርበኛ በስደተኛ ከኢጣልያኖች ጋራ አብሮ በሠራው ሕዝብ መካከል ያለውን የመበላለጥ ፖለቲክ መርተው ከማሸነፋቸው በቀር ከዚህ በተረፈው ራሷ ኢትዮጵያ እንደ ሠለጠኑት አገሮች እንድትቄጠር ወታደር በመሣሪያ እንዲደረጅ በውቀት እንዲሠለጥን ወ</w:t>
      </w:r>
      <w:r w:rsidR="005A6E33" w:rsidRPr="00302230">
        <w:rPr>
          <w:rFonts w:ascii="Abyssinica SIL" w:hAnsi="Abyssinica SIL" w:cs="Abyssinica SIL"/>
        </w:rPr>
        <w:t>ጣ</w:t>
      </w:r>
      <w:r w:rsidRPr="00302230">
        <w:rPr>
          <w:rFonts w:ascii="Abyssinica SIL" w:hAnsi="Abyssinica SIL" w:cs="Abyssinica SIL"/>
        </w:rPr>
        <w:t>ት በትምህርት እንዲጐለምስ የቤተ ክህነት አስተዳደር እንደ ሠለጠኑት አብያተ ክርስቲያናት መልክና ሥርዓት እንዲኖረው የሥጋዊና የመንፈሳዊ ጽሑፍ እንዲበረክት ጸሓፊንም ባለሥልጣንንም መምህራንንም ተማሪንም ለማበርታት በየግንባሩ እየተገኙ ከክፍሉ ባለ ተግባር ጋራ ከፍ ባለ በሚደመስስ አስተያየት ዕይተገባቡ ብዙውን ሥራ በሰፊ አሳብ እየመሩ ማከናወናቸውን ሰው ሁሉ የሚያውቀው ስለ ሆነ እኛ ላሁኑ ጽሑፋችን በምሳለኢነታቸው ከመጠቀም በቀር በስሑፍ እልመዘርዘር ጊዜና ስፍራ በከንቱ አንፈጅም</w:t>
      </w:r>
      <w:r w:rsidR="00302230">
        <w:rPr>
          <w:rFonts w:ascii="Abyssinica SIL" w:hAnsi="Abyssinica SIL" w:cs="Abyssinica SIL"/>
        </w:rPr>
        <w:t>።</w:t>
      </w:r>
    </w:p>
    <w:p w:rsidR="00CD4BD2" w:rsidRPr="00302230" w:rsidRDefault="00A441FA" w:rsidP="00CD4BD2">
      <w:pPr>
        <w:rPr>
          <w:rFonts w:ascii="Abyssinica SIL" w:hAnsi="Abyssinica SIL" w:cs="Abyssinica SIL"/>
        </w:rPr>
      </w:pPr>
      <w:r w:rsidRPr="00302230">
        <w:rPr>
          <w:rFonts w:ascii="Abyssinica SIL" w:hAnsi="Abyssinica SIL" w:cs="Abyssinica SIL"/>
        </w:rPr>
        <w:tab/>
        <w:t>አሁን ግን ይኸን ሁሉ አልፈን ከሥሩ የተንሣንበትን ያሳበ ጠባብና ያሳበ ሰፊን ሁኔታ ብቻ ለማመዛዘን ምንም እንኳን በትምህርት በስፍራ ቢለያዩ ሁለቱም ሰዎች በሆኑት በመምሬ ወልደ ሕፃንና በናፖልዮን መካከል ያለውን ልዩነት እንመልከት</w:t>
      </w:r>
      <w:r w:rsidR="00302230">
        <w:rPr>
          <w:rFonts w:ascii="Abyssinica SIL" w:hAnsi="Abyssinica SIL" w:cs="Abyssinica SIL"/>
        </w:rPr>
        <w:t>።</w:t>
      </w:r>
      <w:r w:rsidRPr="00302230">
        <w:rPr>
          <w:rFonts w:ascii="Abyssinica SIL" w:hAnsi="Abyssinica SIL" w:cs="Abyssinica SIL"/>
        </w:rPr>
        <w:t xml:space="preserve"> መምሬ ወልደ ሕፃን ከጃናሞሬ ከቍራጭ መሬቴ አልወጣም ሲሉ ልውሰድዎ የሚላቸውን ሲገዝቱ ናፖልዮን ከትንሿ ከኮርሲክ አገር ተነሥቶ መላ ፈረንሳዊን መግዛቱ ከዚያም በማእከላዊ ኤውሮፓ እንደ ልቡ መንፋሰሱ አንሶት የእንግሊዝንና የመስኮብን አገር ጨምሬ ካልወረወርሁትና ካልነገሥኩበት እያለ ሲወጣ ሲወርድ በያለበት ሲባዝን የጠባይ ልዩነት በሰው ልጆች ላይ ቀልድንና ቁም ነገርን፣ ረብንና ከንቱን እያሳየ እንዴት እንደሚቀልድ ያሳየናል</w:t>
      </w:r>
      <w:r w:rsidR="00302230">
        <w:rPr>
          <w:rFonts w:ascii="Abyssinica SIL" w:hAnsi="Abyssinica SIL" w:cs="Abyssinica SIL"/>
        </w:rPr>
        <w:t>።</w:t>
      </w:r>
      <w:r w:rsidRPr="00302230">
        <w:rPr>
          <w:rFonts w:ascii="Abyssinica SIL" w:hAnsi="Abyssinica SIL" w:cs="Abyssinica SIL"/>
        </w:rPr>
        <w:t xml:space="preserve"> የመምሬ ወልደ ሕፃን ባንድ ማሳና ጐዦ መገለል ለናፖልዮን ስንፍና ነው፤ የናፖልዮንም በዓለም ላይ መሮጥና መንሳፈፍ ለመምሬ ወልደ ሕፃን ሞኝነትና</w:t>
      </w:r>
      <w:r w:rsidR="00CD4BD2" w:rsidRPr="00302230">
        <w:rPr>
          <w:rFonts w:ascii="Abyssinica SIL" w:hAnsi="Abyssinica SIL" w:cs="Abyssinica SIL"/>
        </w:rPr>
        <w:t xml:space="preserve"> ከንቱ ነው</w:t>
      </w:r>
      <w:r w:rsidR="00302230">
        <w:rPr>
          <w:rFonts w:ascii="Abyssinica SIL" w:hAnsi="Abyssinica SIL" w:cs="Abyssinica SIL"/>
        </w:rPr>
        <w:t>።</w:t>
      </w:r>
      <w:r w:rsidR="00CD4BD2" w:rsidRPr="00302230">
        <w:rPr>
          <w:rFonts w:ascii="Abyssinica SIL" w:hAnsi="Abyssinica SIL" w:cs="Abyssinica SIL"/>
        </w:rPr>
        <w:t xml:space="preserve"> ለዚህ የሚያሳዝነው ለዚያ ያስደስተዋል</w:t>
      </w:r>
      <w:r w:rsidR="00302230">
        <w:rPr>
          <w:rFonts w:ascii="Abyssinica SIL" w:hAnsi="Abyssinica SIL" w:cs="Abyssinica SIL"/>
        </w:rPr>
        <w:t>።</w:t>
      </w:r>
      <w:r w:rsidR="00CD4BD2" w:rsidRPr="00302230">
        <w:rPr>
          <w:rFonts w:ascii="Abyssinica SIL" w:hAnsi="Abyssinica SIL" w:cs="Abyssinica SIL"/>
        </w:rPr>
        <w:t xml:space="preserve"> ሁለቱም የወደዱበትንና የጠሉበትን ምክንያት ለመግለጽ መንገድ ያገኛሉ፤ ለሁለቱም መንገዳቸው ያስሄዳቸዋል</w:t>
      </w:r>
      <w:r w:rsidR="00302230">
        <w:rPr>
          <w:rFonts w:ascii="Abyssinica SIL" w:hAnsi="Abyssinica SIL" w:cs="Abyssinica SIL"/>
        </w:rPr>
        <w:t>።</w:t>
      </w:r>
    </w:p>
    <w:p w:rsidR="00CD4BD2" w:rsidRPr="00302230" w:rsidRDefault="00CD4BD2" w:rsidP="00CD4BD2">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፰</w:t>
      </w:r>
      <w:r w:rsidR="00302230">
        <w:rPr>
          <w:rFonts w:ascii="Abyssinica SIL" w:hAnsi="Abyssinica SIL" w:cs="Abyssinica SIL"/>
          <w:b/>
          <w:sz w:val="32"/>
          <w:u w:val="single"/>
        </w:rPr>
        <w:t>።</w:t>
      </w:r>
    </w:p>
    <w:p w:rsidR="00CD4BD2" w:rsidRPr="00302230" w:rsidRDefault="00CD4BD2" w:rsidP="00CD4BD2">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አሳበ ጽኑ (ግትር)</w:t>
      </w:r>
      <w:r w:rsidR="00302230">
        <w:rPr>
          <w:rFonts w:ascii="Abyssinica SIL" w:hAnsi="Abyssinica SIL" w:cs="Abyssinica SIL"/>
          <w:b/>
          <w:sz w:val="32"/>
          <w:u w:val="single"/>
        </w:rPr>
        <w:t>።</w:t>
      </w:r>
    </w:p>
    <w:p w:rsidR="00CD4BD2" w:rsidRPr="00302230" w:rsidRDefault="00CD4BD2" w:rsidP="00CD4BD2">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ክሪስቶፎርስ ደጋማ ፖርቱጋላዊ - አቡነ ጴጥሮስ ኢትዮጵያዊ</w:t>
      </w:r>
      <w:r w:rsidR="00302230">
        <w:rPr>
          <w:rFonts w:ascii="Abyssinica SIL" w:hAnsi="Abyssinica SIL" w:cs="Abyssinica SIL"/>
          <w:b/>
          <w:sz w:val="32"/>
          <w:u w:val="single"/>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የአካላት ክፍል (የአናቶሚ) ሊቃውንት ሐኪሞች በሰው ሁሉ ደምና ዐፅም መካከል ልዩነት ያደርጋሉ</w:t>
      </w:r>
      <w:r w:rsidR="00302230">
        <w:rPr>
          <w:rFonts w:ascii="Abyssinica SIL" w:hAnsi="Abyssinica SIL" w:cs="Abyssinica SIL"/>
        </w:rPr>
        <w:t>።</w:t>
      </w:r>
      <w:r w:rsidRPr="00302230">
        <w:rPr>
          <w:rFonts w:ascii="Abyssinica SIL" w:hAnsi="Abyssinica SIL" w:cs="Abyssinica SIL"/>
        </w:rPr>
        <w:t xml:space="preserve"> ደምን ሲመረምሩ ቀይና ነጭ ረቂቃን የሕይወት ነፍሳት (ግሎቢል) መኖራቸውን እነዚህም ባንዱ ላይ በርክተው በሌላው ላይ ተቀንሰው ሲገኙ ሕማምንና ጤንነትን እንደሚሰጡ ያስረዳናል</w:t>
      </w:r>
      <w:r w:rsidR="00302230">
        <w:rPr>
          <w:rFonts w:ascii="Abyssinica SIL" w:hAnsi="Abyssinica SIL" w:cs="Abyssinica SIL"/>
        </w:rPr>
        <w:t>።</w:t>
      </w:r>
      <w:r w:rsidRPr="00302230">
        <w:rPr>
          <w:rFonts w:ascii="Abyssinica SIL" w:hAnsi="Abyssinica SIL" w:cs="Abyssinica SIL"/>
        </w:rPr>
        <w:t xml:space="preserve"> እኛ ግን በበሽታ ከጠቈረው በቀር በቀዩ ደምና በነጩ ዐፅም ላይ ዐይናችንን ስንወርወር ሁሉም አንድ ዐይነት ይመስለናል</w:t>
      </w:r>
      <w:r w:rsidR="00302230">
        <w:rPr>
          <w:rFonts w:ascii="Abyssinica SIL" w:hAnsi="Abyssinica SIL" w:cs="Abyssinica SIL"/>
        </w:rPr>
        <w:t>።</w:t>
      </w:r>
      <w:r w:rsidRPr="00302230">
        <w:rPr>
          <w:rFonts w:ascii="Abyssinica SIL" w:hAnsi="Abyssinica SIL" w:cs="Abyssinica SIL"/>
        </w:rPr>
        <w:t xml:space="preserve"> ምርመራ ሳያስፈልግ እንደዚሁ በማየትና በመስማት የሚታወቀውን እይሰውን ጠባይ ድምፅ የመልክ ቅርጽ አረማመድ ኅይል፣ የብርዕ አጣጣል ሳይቀር የተመለከትን እንደ ሆነ በሁሉም ልዩነት እንዳለ እንመለከታለን</w:t>
      </w:r>
      <w:r w:rsidR="00302230">
        <w:rPr>
          <w:rFonts w:ascii="Abyssinica SIL" w:hAnsi="Abyssinica SIL" w:cs="Abyssinica SIL"/>
        </w:rPr>
        <w:t>።</w:t>
      </w:r>
      <w:r w:rsidRPr="00302230">
        <w:rPr>
          <w:rFonts w:ascii="Abyssinica SIL" w:hAnsi="Abyssinica SIL" w:cs="Abyssinica SIL"/>
        </w:rPr>
        <w:t xml:space="preserve"> በዚሁ አያያዝ ማናቸውም በዚሁ </w:t>
      </w:r>
      <w:r w:rsidRPr="00302230">
        <w:rPr>
          <w:rFonts w:ascii="Abyssinica SIL" w:hAnsi="Abyssinica SIL" w:cs="Abyssinica SIL"/>
        </w:rPr>
        <w:lastRenderedPageBreak/>
        <w:t>ዓለም ያለው የሚታየውና የማይታየው ነገር ሁሉ ከዚያውም በተለይ አሁን የተነሳንበት የሰው የሰው ጠባይ ልዩነትና ደረጃ እንዳለው ይበልጥ ወደ መረዳት እንደርሳለን</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ያለዚያ ግን ምንም እንኳን ባንድ ወገኑ የሚጐዳበት መንገድ ባይጠፋ ሰው ሁሉ ለዚህ ምዕራፍ አርእስት የሆነውን ያሳበ ጽኑን ሰው ጠባይ ቢይዝ ደ ያሰኛል ለማለት ይቻል ነበር</w:t>
      </w:r>
      <w:r w:rsidR="00302230">
        <w:rPr>
          <w:rFonts w:ascii="Abyssinica SIL" w:hAnsi="Abyssinica SIL" w:cs="Abyssinica SIL"/>
        </w:rPr>
        <w:t>።</w:t>
      </w:r>
      <w:r w:rsidRPr="00302230">
        <w:rPr>
          <w:rFonts w:ascii="Abyssinica SIL" w:hAnsi="Abyssinica SIL" w:cs="Abyssinica SIL"/>
        </w:rPr>
        <w:t xml:space="preserve"> ዳሩ ግን በዚህ አነጋገር በመቅድሙ ላይ «የሰው ሁሉ ጠባይ ጨርሶ ተመስጋኝ ፈጽሞ ተነቃፊ አይደለም» ያልነውን መልሰን አናፈርሰውም</w:t>
      </w:r>
      <w:r w:rsidR="00302230">
        <w:rPr>
          <w:rFonts w:ascii="Abyssinica SIL" w:hAnsi="Abyssinica SIL" w:cs="Abyssinica SIL"/>
        </w:rPr>
        <w:t>።</w:t>
      </w:r>
      <w:r w:rsidRPr="00302230">
        <w:rPr>
          <w:rFonts w:ascii="Abyssinica SIL" w:hAnsi="Abyssinica SIL" w:cs="Abyssinica SIL"/>
        </w:rPr>
        <w:t xml:space="preserve"> በዚህም ላይ ያሳበ ስኑ አስደሳችነት የታዋቀው ያሳበ ልልነት የአድር ባይነት ጠባይ ያላቸው ሰዎች በመኖራቸው ምክንያት ነውና እግዚአብሔር በሥልጣኑ እንደ አበባ ቀለምና ሽታ የሰውን ጠባይና ዐመል ለያይቶ ፈጠረ</w:t>
      </w:r>
      <w:r w:rsidR="00302230">
        <w:rPr>
          <w:rFonts w:ascii="Abyssinica SIL" w:hAnsi="Abyssinica SIL" w:cs="Abyssinica SIL"/>
        </w:rPr>
        <w:t>።</w:t>
      </w:r>
      <w:r w:rsidRPr="00302230">
        <w:rPr>
          <w:rFonts w:ascii="Abyssinica SIL" w:hAnsi="Abyssinica SIL" w:cs="Abyssinica SIL"/>
        </w:rPr>
        <w:t xml:space="preserve"> የጥቅሙንና የጕዳቱንም ምስጢራዊ ዕውቀት ለርሱ እንተዋለን</w:t>
      </w:r>
      <w:r w:rsidR="00302230">
        <w:rPr>
          <w:rFonts w:ascii="Abyssinica SIL" w:hAnsi="Abyssinica SIL" w:cs="Abyssinica SIL"/>
        </w:rPr>
        <w:t>።</w:t>
      </w:r>
      <w:r w:rsidRPr="00302230">
        <w:rPr>
          <w:rFonts w:ascii="Abyssinica SIL" w:hAnsi="Abyssinica SIL" w:cs="Abyssinica SIL"/>
        </w:rPr>
        <w:t xml:space="preserve"> እኛ ግን በተሰጠን ጠባብ አእምሮ የተለያየው የሰው ጠባይ በየመልኩ የሚፈጽመውን እየተመለከትን ለደጉና ለመጥፎ ጠባያችን የተስማማን እየመረጥን ገሚሱን ማመስገንና ገሚሱን መንቀፍ ፋንታችን አድርገነዋል</w:t>
      </w:r>
      <w:r w:rsidR="00302230">
        <w:rPr>
          <w:rFonts w:ascii="Abyssinica SIL" w:hAnsi="Abyssinica SIL" w:cs="Abyssinica SIL"/>
        </w:rPr>
        <w:t>።</w:t>
      </w:r>
      <w:r w:rsidRPr="00302230">
        <w:rPr>
          <w:rFonts w:ascii="Abyssinica SIL" w:hAnsi="Abyssinica SIL" w:cs="Abyssinica SIL"/>
        </w:rPr>
        <w:t xml:space="preserve"> </w:t>
      </w:r>
    </w:p>
    <w:p w:rsidR="00CD4BD2" w:rsidRPr="00302230" w:rsidRDefault="00CD4BD2" w:rsidP="00CD4BD2">
      <w:pPr>
        <w:rPr>
          <w:rFonts w:ascii="Abyssinica SIL" w:hAnsi="Abyssinica SIL" w:cs="Abyssinica SIL"/>
        </w:rPr>
      </w:pPr>
      <w:r w:rsidRPr="00302230">
        <w:rPr>
          <w:rFonts w:ascii="Abyssinica SIL" w:hAnsi="Abyssinica SIL" w:cs="Abyssinica SIL"/>
        </w:rPr>
        <w:tab/>
        <w:t>ስለዚህ አሳበ ጽኑ ሰው የሚወደድበትንና የሚጠላበትን መንገድ አንባቢ ተገንዝቦ እንዳሳቡ ይመለከተው ዘንድ ጠባዩን ከዚህ ቀጥሎ መግለጽ እንሞክራለን</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ያሰበ ጽኑ ጠባይ ያለው ሰው ከበላይ ባለሥልጣን ጋራ ባለሟል ሆኖ በሹመት ወደ ከፍተኛ ደረጃ ለመውጣት ሀብቱንና ንብረቱን ለማጐልመስ ሲል በስውርም በገሃድም በሰው ላይ ተንኰል አይሠራም</w:t>
      </w:r>
      <w:r w:rsidR="00302230">
        <w:rPr>
          <w:rFonts w:ascii="Abyssinica SIL" w:hAnsi="Abyssinica SIL" w:cs="Abyssinica SIL"/>
        </w:rPr>
        <w:t>።</w:t>
      </w:r>
      <w:r w:rsidRPr="00302230">
        <w:rPr>
          <w:rFonts w:ascii="Abyssinica SIL" w:hAnsi="Abyssinica SIL" w:cs="Abyssinica SIL"/>
        </w:rPr>
        <w:t xml:space="preserve"> በኑሮውም ምንም እንኳ የራሱን ጥቅም መጠበቁ ባይቀር ጥቅም ለማብዛት ሲል ወዳጁንና ጓደኛውን መሣሪያ አያደርግም</w:t>
      </w:r>
      <w:r w:rsidR="00302230">
        <w:rPr>
          <w:rFonts w:ascii="Abyssinica SIL" w:hAnsi="Abyssinica SIL" w:cs="Abyssinica SIL"/>
        </w:rPr>
        <w:t>።</w:t>
      </w:r>
      <w:r w:rsidRPr="00302230">
        <w:rPr>
          <w:rFonts w:ascii="Abyssinica SIL" w:hAnsi="Abyssinica SIL" w:cs="Abyssinica SIL"/>
        </w:rPr>
        <w:t xml:space="preserve"> በጦርነትና በሽብር ጊዜ አለቃውን ከድቶ አገሩን ሸጦ ከጠላትና ጊዜ ካነሣው ሰው ጋራ ተደባልቆ ደስታ ማየት አይመኝም ጠቡም ፍቅሩም ፊት ለፊት ነው</w:t>
      </w:r>
      <w:r w:rsidR="00302230">
        <w:rPr>
          <w:rFonts w:ascii="Abyssinica SIL" w:hAnsi="Abyssinica SIL" w:cs="Abyssinica SIL"/>
        </w:rPr>
        <w:t>።</w:t>
      </w:r>
      <w:r w:rsidRPr="00302230">
        <w:rPr>
          <w:rFonts w:ascii="Abyssinica SIL" w:hAnsi="Abyssinica SIL" w:cs="Abyssinica SIL"/>
        </w:rPr>
        <w:t xml:space="preserve"> ከልቡ በመነጨው ስሜት የወደደውን ይወዳል የጠላውንም ይጠላል</w:t>
      </w:r>
      <w:r w:rsidR="00302230">
        <w:rPr>
          <w:rFonts w:ascii="Abyssinica SIL" w:hAnsi="Abyssinica SIL" w:cs="Abyssinica SIL"/>
        </w:rPr>
        <w:t>።</w:t>
      </w:r>
      <w:r w:rsidRPr="00302230">
        <w:rPr>
          <w:rFonts w:ascii="Abyssinica SIL" w:hAnsi="Abyssinica SIL" w:cs="Abyssinica SIL"/>
        </w:rPr>
        <w:t xml:space="preserve"> ለወደደው እስከ ሞት ድረስ መታመን የጠላውን እስከ መቃብሩ ድረስ ማባረር ይወዳል እንጂ ከሰው ለማድር ሲል የጠቡንና የፍቅሩን ስፍራ እንደ ሸሚዝ አይለዋውጥም</w:t>
      </w:r>
      <w:r w:rsidR="00302230">
        <w:rPr>
          <w:rFonts w:ascii="Abyssinica SIL" w:hAnsi="Abyssinica SIL" w:cs="Abyssinica SIL"/>
        </w:rPr>
        <w:t>።</w:t>
      </w:r>
      <w:r w:rsidRPr="00302230">
        <w:rPr>
          <w:rFonts w:ascii="Abyssinica SIL" w:hAnsi="Abyssinica SIL" w:cs="Abyssinica SIL"/>
        </w:rPr>
        <w:t xml:space="preserve"> ከልቡ የተሰማውን ፊት ለፊት በገሃድ ከመናገር በቀር ባለቤቱ እሌለበት ሰውን ማማትና ማሾክሾክ አይወድም</w:t>
      </w:r>
      <w:r w:rsidR="00302230">
        <w:rPr>
          <w:rFonts w:ascii="Abyssinica SIL" w:hAnsi="Abyssinica SIL" w:cs="Abyssinica SIL"/>
        </w:rPr>
        <w:t>።</w:t>
      </w:r>
      <w:r w:rsidRPr="00302230">
        <w:rPr>
          <w:rFonts w:ascii="Abyssinica SIL" w:hAnsi="Abyssinica SIL" w:cs="Abyssinica SIL"/>
        </w:rPr>
        <w:t xml:space="preserve"> ጊዜ ያነሣውን ዘመናይ ሰው ደስ ለማሰኘት የሚታማውን ሰው አብሮ አያማም፤ ያለመንገዱ የተመሰገነውም ቢኖር በመፍራት ምስጋናውን መደግፍ አይሆንለትም</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የሰውንም ስሕተት ቢቻለው ይሸፍናል እንጂ በጉባኤ በማውራት ሥቆ በማሣቅ ወንጅሎ በማስወንጀል ሰውን አያሳጣም</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በጠባዩ ኵሩና ነጻ የሆነ በራሱ የታመነ ከሰው የማይፈልግ ነው</w:t>
      </w:r>
      <w:r w:rsidR="00302230">
        <w:rPr>
          <w:rFonts w:ascii="Abyssinica SIL" w:hAnsi="Abyssinica SIL" w:cs="Abyssinica SIL"/>
        </w:rPr>
        <w:t>።</w:t>
      </w:r>
      <w:r w:rsidRPr="00302230">
        <w:rPr>
          <w:rFonts w:ascii="Abyssinica SIL" w:hAnsi="Abyssinica SIL" w:cs="Abyssinica SIL"/>
        </w:rPr>
        <w:t xml:space="preserve"> በዘመኑም ሁሉ ስብስብና ጭምት ነው</w:t>
      </w:r>
      <w:r w:rsidR="00302230">
        <w:rPr>
          <w:rFonts w:ascii="Abyssinica SIL" w:hAnsi="Abyssinica SIL" w:cs="Abyssinica SIL"/>
        </w:rPr>
        <w:t>።</w:t>
      </w:r>
      <w:r w:rsidRPr="00302230">
        <w:rPr>
          <w:rFonts w:ascii="Abyssinica SIL" w:hAnsi="Abyssinica SIL" w:cs="Abyssinica SIL"/>
        </w:rPr>
        <w:t xml:space="preserve"> በጉባኤም በግብዣም ከትልልቅ ሰው ጋራ በመቀመጥ ሰውነቴን ላስከብር አይልም</w:t>
      </w:r>
      <w:r w:rsidR="00302230">
        <w:rPr>
          <w:rFonts w:ascii="Abyssinica SIL" w:hAnsi="Abyssinica SIL" w:cs="Abyssinica SIL"/>
        </w:rPr>
        <w:t>።</w:t>
      </w:r>
      <w:r w:rsidRPr="00302230">
        <w:rPr>
          <w:rFonts w:ascii="Abyssinica SIL" w:hAnsi="Abyssinica SIL" w:cs="Abyssinica SIL"/>
        </w:rPr>
        <w:t xml:space="preserve"> ምክንያቱም ባንድ ወገን ሰው ይበልጠኛል ብሎ ስለማያምንና በሌላው ወገን በሰው ጥግ ተለጥፎ መከበርን ስለሚጠላ ነው</w:t>
      </w:r>
      <w:r w:rsidR="00302230">
        <w:rPr>
          <w:rFonts w:ascii="Abyssinica SIL" w:hAnsi="Abyssinica SIL" w:cs="Abyssinica SIL"/>
        </w:rPr>
        <w:t>።</w:t>
      </w:r>
      <w:r w:rsidRPr="00302230">
        <w:rPr>
          <w:rFonts w:ascii="Abyssinica SIL" w:hAnsi="Abyssinica SIL" w:cs="Abyssinica SIL"/>
        </w:rPr>
        <w:t xml:space="preserve"> የሰው ጥገኛ ሆኖ መከበርን መሾምን እርሱ ከትልቅ ውርደት ይቄጥረዋል</w:t>
      </w:r>
      <w:r w:rsidR="00302230">
        <w:rPr>
          <w:rFonts w:ascii="Abyssinica SIL" w:hAnsi="Abyssinica SIL" w:cs="Abyssinica SIL"/>
        </w:rPr>
        <w:t>።</w:t>
      </w:r>
      <w:r w:rsidRPr="00302230">
        <w:rPr>
          <w:rFonts w:ascii="Abyssinica SIL" w:hAnsi="Abyssinica SIL" w:cs="Abyssinica SIL"/>
        </w:rPr>
        <w:t xml:space="preserve"> እንደዚሁም አሳበ ጽኑ ሰው «አሌ» ብሎ ከካደ በኋላ የካደውን በክርክር በማስረጃ ብዛት መልሶ ማመን ይቸግረዋል</w:t>
      </w:r>
      <w:r w:rsidR="00302230">
        <w:rPr>
          <w:rFonts w:ascii="Abyssinica SIL" w:hAnsi="Abyssinica SIL" w:cs="Abyssinica SIL"/>
        </w:rPr>
        <w:t>።</w:t>
      </w:r>
      <w:r w:rsidRPr="00302230">
        <w:rPr>
          <w:rFonts w:ascii="Abyssinica SIL" w:hAnsi="Abyssinica SIL" w:cs="Abyssinica SIL"/>
        </w:rPr>
        <w:t xml:space="preserve"> ሌላው በርሱ አንጻር ያለው አድር ባይ ጊዜ ካነሣችው ባለሥልጣኖች ጋራ ክርክር የዠመረ እንደ ሆነ «እውነት» ከርሱ ጋራ መሆኑን ልቡ እያወቀ ለወደደው ሲል ተሳስቻለሁ አጥፍቻለሁ እያለ ዐውቆ ይረታል</w:t>
      </w:r>
      <w:r w:rsidR="00302230">
        <w:rPr>
          <w:rFonts w:ascii="Abyssinica SIL" w:hAnsi="Abyssinica SIL" w:cs="Abyssinica SIL"/>
        </w:rPr>
        <w:t>።</w:t>
      </w:r>
      <w:r w:rsidRPr="00302230">
        <w:rPr>
          <w:rFonts w:ascii="Abyssinica SIL" w:hAnsi="Abyssinica SIL" w:cs="Abyssinica SIL"/>
        </w:rPr>
        <w:t xml:space="preserve"> ሲዋሹ አብሮ ይዋሻል የበላዮቹ ማናቸውንም ሀኬትና ዐመፅ ሲሠሩ ከመተባበር በቀር ቢቻል ለመምከርና ለመውቀሥ ባይቻል በዚህ ነገር የለሁበትም ብሎ ለመለእይት (ለመነጠል) አይደፍርም</w:t>
      </w:r>
      <w:r w:rsidR="00302230">
        <w:rPr>
          <w:rFonts w:ascii="Abyssinica SIL" w:hAnsi="Abyssinica SIL" w:cs="Abyssinica SIL"/>
        </w:rPr>
        <w:t>።</w:t>
      </w:r>
      <w:r w:rsidRPr="00302230">
        <w:rPr>
          <w:rFonts w:ascii="Abyssinica SIL" w:hAnsi="Abyssinica SIL" w:cs="Abyssinica SIL"/>
        </w:rPr>
        <w:t xml:space="preserve"> በዚህ ዝቅተኛ ጠባዩ መፈራትን መከበርን ምስጋናን ከንቱ ውዳሴን ከሚወዱ ባለሥልጣኖች ዘንድ የሹመትም የገንዘብም ብዙ ጥቅም ያገኝበታል</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አሳበ ጽኑ ሰው የሆነ እንደ ሆነ ዐላማው «እውነቱን ተናግሮ እመሸበት ማደር» ስለ ሆነ በማናቸውም ጊዜ ካነሣው መኳንንትና መሳፍንት ጳጳሳትና ነገሥታት ጋራ እውነተኛነቱን ከልቡ ተረድቶ በያዘው ነገር ክርክር የዠመረ እንደ ሆነ ፊቱን ሳይቀልስ ዐይኑን ሳይጨፍቅ ገትሮ ለመርታት ይታገላል</w:t>
      </w:r>
      <w:r w:rsidR="00302230">
        <w:rPr>
          <w:rFonts w:ascii="Abyssinica SIL" w:hAnsi="Abyssinica SIL" w:cs="Abyssinica SIL"/>
        </w:rPr>
        <w:t>።</w:t>
      </w:r>
      <w:r w:rsidRPr="00302230">
        <w:rPr>
          <w:rFonts w:ascii="Abyssinica SIL" w:hAnsi="Abyssinica SIL" w:cs="Abyssinica SIL"/>
        </w:rPr>
        <w:t xml:space="preserve"> መርታቱንም በጉባኤ ላይ መግለጽድ እስ ይለዋል</w:t>
      </w:r>
      <w:r w:rsidR="00302230">
        <w:rPr>
          <w:rFonts w:ascii="Abyssinica SIL" w:hAnsi="Abyssinica SIL" w:cs="Abyssinica SIL"/>
        </w:rPr>
        <w:t>።</w:t>
      </w:r>
      <w:r w:rsidRPr="00302230">
        <w:rPr>
          <w:rFonts w:ascii="Abyssinica SIL" w:hAnsi="Abyssinica SIL" w:cs="Abyssinica SIL"/>
        </w:rPr>
        <w:t xml:space="preserve"> «እሺ ይበልጣል ከሺ» የሚባለውን ተረት በደፈናው ተቀብሎ አይሠራበትም</w:t>
      </w:r>
      <w:r w:rsidR="00302230">
        <w:rPr>
          <w:rFonts w:ascii="Abyssinica SIL" w:hAnsi="Abyssinica SIL" w:cs="Abyssinica SIL"/>
        </w:rPr>
        <w:t>።</w:t>
      </w:r>
      <w:r w:rsidRPr="00302230">
        <w:rPr>
          <w:rFonts w:ascii="Abyssinica SIL" w:hAnsi="Abyssinica SIL" w:cs="Abyssinica SIL"/>
        </w:rPr>
        <w:t xml:space="preserve"> ዳሩ ግን እነዚህ የበላይነት ያላቸው ሰዎች በሥልጣን የበላይ እንደ መሆናቸው መጠን የአእምሯቸውና ያስተያየታቸው ደረጃ በዚያው መጠን </w:t>
      </w:r>
      <w:r w:rsidRPr="00302230">
        <w:rPr>
          <w:rFonts w:ascii="Abyssinica SIL" w:hAnsi="Abyssinica SIL" w:cs="Abyssinica SIL"/>
        </w:rPr>
        <w:lastRenderedPageBreak/>
        <w:t>ከፍ ብሎ በተመልካችና በሰሚ ዘንድ እንዲታይ ከመጣራቸው የተነሣ እውነት ከነርሱ ማሳፈር እንጂ ከነርሱ በታች በሆነው ሰው እንኳን በጉባኤ ብቻ ለብቻ ቢሆንም «እውነትህ ነው» በልው መረታት ክብራቸውን እንደ ማዋረድ ይቄጥሩታል</w:t>
      </w:r>
      <w:r w:rsidR="00302230">
        <w:rPr>
          <w:rFonts w:ascii="Abyssinica SIL" w:hAnsi="Abyssinica SIL" w:cs="Abyssinica SIL"/>
        </w:rPr>
        <w:t>።</w:t>
      </w:r>
      <w:r w:rsidRPr="00302230">
        <w:rPr>
          <w:rFonts w:ascii="Abyssinica SIL" w:hAnsi="Abyssinica SIL" w:cs="Abyssinica SIL"/>
        </w:rPr>
        <w:t xml:space="preserve"> ስለዚህ ይኸን በመሰለው ግትርና አሳበ ጽኑ ሰው ላይ በስውር ችግር ለመፍጠር አይመለሱም</w:t>
      </w:r>
      <w:r w:rsidR="00302230">
        <w:rPr>
          <w:rFonts w:ascii="Abyssinica SIL" w:hAnsi="Abyssinica SIL" w:cs="Abyssinica SIL"/>
        </w:rPr>
        <w:t>።</w:t>
      </w:r>
      <w:r w:rsidRPr="00302230">
        <w:rPr>
          <w:rFonts w:ascii="Abyssinica SIL" w:hAnsi="Abyssinica SIL" w:cs="Abyssinica SIL"/>
        </w:rPr>
        <w:t xml:space="preserve"> በሐሰትም ነገር ተከሶ እፊታቸው በቀረበና የዕድሉ ውሳኔ በቀጥታም በተውዘዋዋሪም እጃቸው ላይ በወደቀ ጊዜ ዕድሉን በማቃናት ወይም ቀጥተኛውን የእውነት መሥመር በመከተል ፈንታ እይግትርነቱን ቂም ለመበቀል ብቻ በሐሰተኛ አስተያየት ያጠሙበታል</w:t>
      </w:r>
      <w:r w:rsidR="00302230">
        <w:rPr>
          <w:rFonts w:ascii="Abyssinica SIL" w:hAnsi="Abyssinica SIL" w:cs="Abyssinica SIL"/>
        </w:rPr>
        <w:t>።</w:t>
      </w:r>
      <w:r w:rsidRPr="00302230">
        <w:rPr>
          <w:rFonts w:ascii="Abyssinica SIL" w:hAnsi="Abyssinica SIL" w:cs="Abyssinica SIL"/>
        </w:rPr>
        <w:t xml:space="preserve"> በዘመኑም ከፍ ያለ ደረጃ እንዳያገኝ ይጠባበቁታል</w:t>
      </w:r>
      <w:r w:rsidR="00302230">
        <w:rPr>
          <w:rFonts w:ascii="Abyssinica SIL" w:hAnsi="Abyssinica SIL" w:cs="Abyssinica SIL"/>
        </w:rPr>
        <w:t>።</w:t>
      </w:r>
      <w:r w:rsidRPr="00302230">
        <w:rPr>
          <w:rFonts w:ascii="Abyssinica SIL" w:hAnsi="Abyssinica SIL" w:cs="Abyssinica SIL"/>
        </w:rPr>
        <w:t xml:space="preserve"> ለጋራ ሰራተኝነት የሚፈልጉትም የሱ ጠባይ ያላቸው ጥቂቶቹ ባለሥልጣኖች ናቸው</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ስለዚህ የዚህ ዓለም ኑሮ ላሳበ ጽኑዎች አስቸጋሪ ላሳበ ልሎች ግን ገር ሆኖ ይኖራል</w:t>
      </w:r>
      <w:r w:rsidR="00302230">
        <w:rPr>
          <w:rFonts w:ascii="Abyssinica SIL" w:hAnsi="Abyssinica SIL" w:cs="Abyssinica SIL"/>
        </w:rPr>
        <w:t>።</w:t>
      </w:r>
      <w:r w:rsidRPr="00302230">
        <w:rPr>
          <w:rFonts w:ascii="Abyssinica SIL" w:hAnsi="Abyssinica SIL" w:cs="Abyssinica SIL"/>
        </w:rPr>
        <w:t xml:space="preserve"> አሳበ ልሎች ወደ ነፈሰበት በመንፈስ የጊዜውን አኳኋን አይቶ በማደር በተድላ በደስታ ሲቀማጠሉ ከሹመት ወደ ሹመት ሲተላለፉ አሳበ ጽኑዎች ካሳባቸው ጽናት የተነሣ ጊዜን አይተው ማደር ወደ ነፈሰበት መንፈስ የማይዋጥ መራራ ጕርሻ እየሆነባችወ ሲራቡ ሲጠሙ ሲታረዙ ሲቸገሩ ሲጋዙ ሲታሰሩ ሲፈቱ ይታያሉ</w:t>
      </w:r>
      <w:r w:rsidR="00302230">
        <w:rPr>
          <w:rFonts w:ascii="Abyssinica SIL" w:hAnsi="Abyssinica SIL" w:cs="Abyssinica SIL"/>
        </w:rPr>
        <w:t>።</w:t>
      </w:r>
      <w:r w:rsidRPr="00302230">
        <w:rPr>
          <w:rFonts w:ascii="Abyssinica SIL" w:hAnsi="Abyssinica SIL" w:cs="Abyssinica SIL"/>
        </w:rPr>
        <w:t xml:space="preserve"> የዚህም ሰበብና ጠንቅ እስከ ቤተ ሰባቸው ድረስ ዕይዘለቀ ትዳራቸውን እማደኽየት ይደርሳል</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አሳበ ጽኑ (ግትር) የሆነ ሰው የዲፕሎማሲ መሪ ለመሆንና የልቡን አሳብ ሰውሮ ከጠላቱ ጋራ እንደ ወዳጁ በመሣሣቅ የማይሆነውን ነገር የሚሆን አስመስሎ በዘወርዋራ መንገድ ሰውን በመሸንገል ግራ ይገባው እንደ ሆነ ነው እንጂ ለጦር መሪነት በዚህ አያያዝ የሚገባውና የሚስማማ ነው</w:t>
      </w:r>
      <w:r w:rsidR="00302230">
        <w:rPr>
          <w:rFonts w:ascii="Abyssinica SIL" w:hAnsi="Abyssinica SIL" w:cs="Abyssinica SIL"/>
        </w:rPr>
        <w:t>።</w:t>
      </w:r>
      <w:r w:rsidRPr="00302230">
        <w:rPr>
          <w:rFonts w:ascii="Abyssinica SIL" w:hAnsi="Abyssinica SIL" w:cs="Abyssinica SIL"/>
        </w:rPr>
        <w:t xml:space="preserve"> ከልቡ ፈቅዶ ባዛዥነት ወይም በታዛዥነት ውጊያ የዠመረ እንደ ሆነ ጠላቱን እስከ መጨረሻ አባሮ ማሸነፍ ወይም ሲያባርር ተመቶ መሞት እንጂ ወደ ኋላው መሸሽ ወይም አገሩንና ወገኑን ከድቶ ደም ከተቃባው ጣላቱ ጋራ ታርቆ መኖር አይሆንለትም</w:t>
      </w:r>
      <w:r w:rsidR="00302230">
        <w:rPr>
          <w:rFonts w:ascii="Abyssinica SIL" w:hAnsi="Abyssinica SIL" w:cs="Abyssinica SIL"/>
        </w:rPr>
        <w:t>።</w:t>
      </w:r>
      <w:r w:rsidRPr="00302230">
        <w:rPr>
          <w:rFonts w:ascii="Abyssinica SIL" w:hAnsi="Abyssinica SIL" w:cs="Abyssinica SIL"/>
        </w:rPr>
        <w:t xml:space="preserve"> የግትርነት ጠባይን እልከኛነት እንቢተኛነት ዳንዴነት የተዋሐደው ስለ ሆነ አለቃውና የጦር ጓደኞኡ ከሸሹ በኋላ እርሱ ሽንጡን ገትሮ እስከ መጨረሻ ተዋግቶ ይሞታል</w:t>
      </w:r>
      <w:r w:rsidR="00302230">
        <w:rPr>
          <w:rFonts w:ascii="Abyssinica SIL" w:hAnsi="Abyssinica SIL" w:cs="Abyssinica SIL"/>
        </w:rPr>
        <w:t>።</w:t>
      </w:r>
      <w:r w:rsidRPr="00302230">
        <w:rPr>
          <w:rFonts w:ascii="Abyssinica SIL" w:hAnsi="Abyssinica SIL" w:cs="Abyssinica SIL"/>
        </w:rPr>
        <w:t xml:space="preserve"> ወይም ደፋርና ጪስ መውጫ አያጣም እንደሚባለው ዕድሉ ቀንቶት ድል አድርጎ በጠላቱም በወዳጁም ዘንድ ይደነቃል</w:t>
      </w:r>
      <w:r w:rsidR="00302230">
        <w:rPr>
          <w:rFonts w:ascii="Abyssinica SIL" w:hAnsi="Abyssinica SIL" w:cs="Abyssinica SIL"/>
        </w:rPr>
        <w:t>።</w:t>
      </w:r>
      <w:r w:rsidRPr="00302230">
        <w:rPr>
          <w:rFonts w:ascii="Abyssinica SIL" w:hAnsi="Abyssinica SIL" w:cs="Abyssinica SIL"/>
        </w:rPr>
        <w:t xml:space="preserve"> ለጊዜውም የጦር ዐቅድ ተበላሽቶበት ያለውድ ስፍራና ጌዜ ለመለወጥ የተገደደ እንደ ሆነ የእልከኛነት ጠባዩን በመዋል በማደር በፍርሀት ሳያቀዘቅዝ ብቻውን ወይም ጥቂቶች ታማኞቹን ይዞ ከርሱ ሺ ጊዜ የሚበልጡትን ጠላቶቹን መልሶ ለመግጠም አያመነታም</w:t>
      </w:r>
      <w:r w:rsidR="00302230">
        <w:rPr>
          <w:rFonts w:ascii="Abyssinica SIL" w:hAnsi="Abyssinica SIL" w:cs="Abyssinica SIL"/>
        </w:rPr>
        <w:t>።</w:t>
      </w:r>
      <w:r w:rsidRPr="00302230">
        <w:rPr>
          <w:rFonts w:ascii="Abyssinica SIL" w:hAnsi="Abyssinica SIL" w:cs="Abyssinica SIL"/>
        </w:rPr>
        <w:t xml:space="preserve"> ገላጋይንና መካርንም አይቀበልም</w:t>
      </w:r>
      <w:r w:rsidR="00302230">
        <w:rPr>
          <w:rFonts w:ascii="Abyssinica SIL" w:hAnsi="Abyssinica SIL" w:cs="Abyssinica SIL"/>
        </w:rPr>
        <w:t>።</w:t>
      </w:r>
      <w:r w:rsidRPr="00302230">
        <w:rPr>
          <w:rFonts w:ascii="Abyssinica SIL" w:hAnsi="Abyssinica SIL" w:cs="Abyssinica SIL"/>
        </w:rPr>
        <w:t xml:space="preserve"> እንሽሽ ወይም እንታረቅ የሚለው ለርሱ ጠላቱ ነው</w:t>
      </w:r>
      <w:r w:rsidR="00302230">
        <w:rPr>
          <w:rFonts w:ascii="Abyssinica SIL" w:hAnsi="Abyssinica SIL" w:cs="Abyssinica SIL"/>
        </w:rPr>
        <w:t>።</w:t>
      </w:r>
      <w:r w:rsidRPr="00302230">
        <w:rPr>
          <w:rFonts w:ascii="Abyssinica SIL" w:hAnsi="Abyssinica SIL" w:cs="Abyssinica SIL"/>
        </w:rPr>
        <w:t xml:space="preserve"> ያገራችን የጦር አለቆችና ወታደሮች «እንቢ ባይ አሻፈረኝ ባይ፥…….» እያሉ በመፎከር የወንድነት ጠባያቸውን የቀረውም ቢቀር ምኞታቸውን ይገልጹልናል</w:t>
      </w:r>
      <w:r w:rsidR="00302230">
        <w:rPr>
          <w:rFonts w:ascii="Abyssinica SIL" w:hAnsi="Abyssinica SIL" w:cs="Abyssinica SIL"/>
        </w:rPr>
        <w:t>።</w:t>
      </w:r>
      <w:r w:rsidRPr="00302230">
        <w:rPr>
          <w:rFonts w:ascii="Abyssinica SIL" w:hAnsi="Abyssinica SIL" w:cs="Abyssinica SIL"/>
        </w:rPr>
        <w:t xml:space="preserve"> የሰው ምኞቱም እንደ ጠባዩ ነው</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tab/>
        <w:t>አሳበ ስኑ የሆነ ሰው በዳኝነትና በፍርድ ቦታ የተቀመጠ እንደ ሆነ እይሰው ፊት አይቶ አያደላም</w:t>
      </w:r>
      <w:r w:rsidR="00302230">
        <w:rPr>
          <w:rFonts w:ascii="Abyssinica SIL" w:hAnsi="Abyssinica SIL" w:cs="Abyssinica SIL"/>
        </w:rPr>
        <w:t>።</w:t>
      </w:r>
      <w:r w:rsidRPr="00302230">
        <w:rPr>
          <w:rFonts w:ascii="Abyssinica SIL" w:hAnsi="Abyssinica SIL" w:cs="Abyssinica SIL"/>
        </w:rPr>
        <w:t xml:space="preserve"> የበላይንም አስደስታለሁ ብሎ ወይም ምልጃ ተቀብሎ ፍርድ አያጣምም</w:t>
      </w:r>
      <w:r w:rsidR="00302230">
        <w:rPr>
          <w:rFonts w:ascii="Abyssinica SIL" w:hAnsi="Abyssinica SIL" w:cs="Abyssinica SIL"/>
        </w:rPr>
        <w:t>።</w:t>
      </w:r>
      <w:r w:rsidRPr="00302230">
        <w:rPr>
          <w:rFonts w:ascii="Abyssinica SIL" w:hAnsi="Abyssinica SIL" w:cs="Abyssinica SIL"/>
        </w:rPr>
        <w:t xml:space="preserve"> ለመቀበል የተገደደበት ምክንያት እንኳ ቢኖር ምልጃና መታያ ተቀብሎ ፍርድ ከማጣመም እውነቱን ለባለውነቱ መፍረድና የተቀበለውን መመለስ ይመርጣል</w:t>
      </w:r>
      <w:r w:rsidR="00302230">
        <w:rPr>
          <w:rFonts w:ascii="Abyssinica SIL" w:hAnsi="Abyssinica SIL" w:cs="Abyssinica SIL"/>
        </w:rPr>
        <w:t>።</w:t>
      </w:r>
      <w:r w:rsidRPr="00302230">
        <w:rPr>
          <w:rFonts w:ascii="Abyssinica SIL" w:hAnsi="Abyssinica SIL" w:cs="Abyssinica SIL"/>
        </w:rPr>
        <w:t xml:space="preserve"> አሳበ ጽኑ ሰው በዚህ ጠባዩ በወዳጁም በጠላቱም ዝንድ በመልካም ዝና ይገመታል</w:t>
      </w:r>
      <w:r w:rsidR="00302230">
        <w:rPr>
          <w:rFonts w:ascii="Abyssinica SIL" w:hAnsi="Abyssinica SIL" w:cs="Abyssinica SIL"/>
        </w:rPr>
        <w:t>።</w:t>
      </w:r>
      <w:r w:rsidRPr="00302230">
        <w:rPr>
          <w:rFonts w:ascii="Abyssinica SIL" w:hAnsi="Abyssinica SIL" w:cs="Abyssinica SIL"/>
        </w:rPr>
        <w:t xml:space="preserve"> ቢወድቅም ቢደኸይም ለርሱ የሐቀኝነት ግምቱ ዋና ቅርሱ ነው</w:t>
      </w:r>
      <w:r w:rsidR="00302230">
        <w:rPr>
          <w:rFonts w:ascii="Abyssinica SIL" w:hAnsi="Abyssinica SIL" w:cs="Abyssinica SIL"/>
        </w:rPr>
        <w:t>።</w:t>
      </w:r>
      <w:r w:rsidRPr="00302230">
        <w:rPr>
          <w:rFonts w:ascii="Abyssinica SIL" w:hAnsi="Abyssinica SIL" w:cs="Abyssinica SIL"/>
        </w:rPr>
        <w:t xml:space="preserve"> እክደኸየም፥ በኋላ እንደ ገና ለመነሣት የከሓዲነት ወይም ዝቅተኛና አሳፋሪ የሆነ ሥራ በፍጹም አይሠራም</w:t>
      </w:r>
      <w:r w:rsidR="00302230">
        <w:rPr>
          <w:rFonts w:ascii="Abyssinica SIL" w:hAnsi="Abyssinica SIL" w:cs="Abyssinica SIL"/>
        </w:rPr>
        <w:t>።</w:t>
      </w:r>
      <w:r w:rsidRPr="00302230">
        <w:rPr>
          <w:rFonts w:ascii="Abyssinica SIL" w:hAnsi="Abyssinica SIL" w:cs="Abyssinica SIL"/>
        </w:rPr>
        <w:t xml:space="preserve"> ከወዳጁም ከጌታውም ጋራ ቢሆን እርሱ ራሱም ጌታ እንደ ሆነ ካሽከሮቹ ጋራ በማናቸውም ምክንያት የስደት የመከራ የሞት አደጋም ቢሆን ይካፈላል እንጂ ችግርን ረኃብን በመፍራት ተድላ ደስታን በመፈለግ በክፉ ቀን አይከዳም</w:t>
      </w:r>
      <w:r w:rsidR="00302230">
        <w:rPr>
          <w:rFonts w:ascii="Abyssinica SIL" w:hAnsi="Abyssinica SIL" w:cs="Abyssinica SIL"/>
        </w:rPr>
        <w:t>።</w:t>
      </w:r>
      <w:r w:rsidRPr="00302230">
        <w:rPr>
          <w:rFonts w:ascii="Abyssinica SIL" w:hAnsi="Abyssinica SIL" w:cs="Abyssinica SIL"/>
        </w:rPr>
        <w:t xml:space="preserve"> ያሰበውን የተናገረውን እንደምንም ታግሎ ወደ መጨረሻ ለማዝለቅ ይጥራል</w:t>
      </w:r>
      <w:r w:rsidR="00302230">
        <w:rPr>
          <w:rFonts w:ascii="Abyssinica SIL" w:hAnsi="Abyssinica SIL" w:cs="Abyssinica SIL"/>
        </w:rPr>
        <w:t>።</w:t>
      </w:r>
      <w:r w:rsidRPr="00302230">
        <w:rPr>
          <w:rFonts w:ascii="Abyssinica SIL" w:hAnsi="Abyssinica SIL" w:cs="Abyssinica SIL"/>
        </w:rPr>
        <w:t xml:space="preserve"> ለሰው የሰጠውንም ተስፋ በታማኝነት ይፈጽማል</w:t>
      </w:r>
      <w:r w:rsidR="00302230">
        <w:rPr>
          <w:rFonts w:ascii="Abyssinica SIL" w:hAnsi="Abyssinica SIL" w:cs="Abyssinica SIL"/>
        </w:rPr>
        <w:t>።</w:t>
      </w:r>
      <w:r w:rsidRPr="00302230">
        <w:rPr>
          <w:rFonts w:ascii="Abyssinica SIL" w:hAnsi="Abyssinica SIL" w:cs="Abyssinica SIL"/>
        </w:rPr>
        <w:t xml:space="preserve"> የተናገረውን ከማጠፍ ያሰበውን ከመተው የሰጠውንም ተስፋ ከመካድ ሞትን ይመርጣል</w:t>
      </w:r>
      <w:r w:rsidR="00302230">
        <w:rPr>
          <w:rFonts w:ascii="Abyssinica SIL" w:hAnsi="Abyssinica SIL" w:cs="Abyssinica SIL"/>
        </w:rPr>
        <w:t>።</w:t>
      </w:r>
      <w:r w:rsidRPr="00302230">
        <w:rPr>
          <w:rFonts w:ascii="Abyssinica SIL" w:hAnsi="Abyssinica SIL" w:cs="Abyssinica SIL"/>
        </w:rPr>
        <w:t xml:space="preserve"> የይሉኝታ እውነተኛ ትርጓሜ በርሱ ላይ ይገልለጻል</w:t>
      </w:r>
      <w:r w:rsidR="00302230">
        <w:rPr>
          <w:rFonts w:ascii="Abyssinica SIL" w:hAnsi="Abyssinica SIL" w:cs="Abyssinica SIL"/>
        </w:rPr>
        <w:t>።</w:t>
      </w:r>
      <w:r w:rsidRPr="00302230">
        <w:rPr>
          <w:rFonts w:ascii="Abyssinica SIL" w:hAnsi="Abyssinica SIL" w:cs="Abyssinica SIL"/>
        </w:rPr>
        <w:t xml:space="preserve"> እንዳሳበ ሰፊ አዙሮ ተመልካች ነው</w:t>
      </w:r>
      <w:r w:rsidR="00302230">
        <w:rPr>
          <w:rFonts w:ascii="Abyssinica SIL" w:hAnsi="Abyssinica SIL" w:cs="Abyssinica SIL"/>
        </w:rPr>
        <w:t>።</w:t>
      </w:r>
      <w:r w:rsidRPr="00302230">
        <w:rPr>
          <w:rFonts w:ascii="Abyssinica SIL" w:hAnsi="Abyssinica SIL" w:cs="Abyssinica SIL"/>
        </w:rPr>
        <w:t xml:space="preserve"> ሰውን ደስ ለማሰኘት ወይም ከዝቅተኛ ደረጃ ለመተላለፍ ሲል ያላሰበውንና ከልቡ የሌለውን መናገርም መጻፍም አይወድም</w:t>
      </w:r>
      <w:r w:rsidR="00302230">
        <w:rPr>
          <w:rFonts w:ascii="Abyssinica SIL" w:hAnsi="Abyssinica SIL" w:cs="Abyssinica SIL"/>
        </w:rPr>
        <w:t>።</w:t>
      </w:r>
      <w:r w:rsidRPr="00302230">
        <w:rPr>
          <w:rFonts w:ascii="Abyssinica SIL" w:hAnsi="Abyssinica SIL" w:cs="Abyssinica SIL"/>
        </w:rPr>
        <w:t xml:space="preserve"> ጊዜ ካነሣው ባለሥልጣን ጋራም ቆሞ ሲነጋገር ሳይርበደበድ እንደ ኰራ ወይም ባዘቦቱ ቀን ያለውን አቋም ሳይለውጥ ይነጋገራል</w:t>
      </w:r>
      <w:r w:rsidR="00302230">
        <w:rPr>
          <w:rFonts w:ascii="Abyssinica SIL" w:hAnsi="Abyssinica SIL" w:cs="Abyssinica SIL"/>
        </w:rPr>
        <w:t>።</w:t>
      </w:r>
      <w:r w:rsidRPr="00302230">
        <w:rPr>
          <w:rFonts w:ascii="Abyssinica SIL" w:hAnsi="Abyssinica SIL" w:cs="Abyssinica SIL"/>
        </w:rPr>
        <w:t xml:space="preserve"> በዚህ ጊዜ ግን ሐቅንና እውነትን አጥብቀው በማይከተሉ ባለሥልጣኖች ዘንድ ቂምን ያተርፋል</w:t>
      </w:r>
      <w:r w:rsidR="00302230">
        <w:rPr>
          <w:rFonts w:ascii="Abyssinica SIL" w:hAnsi="Abyssinica SIL" w:cs="Abyssinica SIL"/>
        </w:rPr>
        <w:t>።</w:t>
      </w:r>
    </w:p>
    <w:p w:rsidR="00CD4BD2" w:rsidRPr="00302230" w:rsidRDefault="00CD4BD2" w:rsidP="00CD4BD2">
      <w:pPr>
        <w:rPr>
          <w:rFonts w:ascii="Abyssinica SIL" w:hAnsi="Abyssinica SIL" w:cs="Abyssinica SIL"/>
        </w:rPr>
      </w:pPr>
      <w:r w:rsidRPr="00302230">
        <w:rPr>
          <w:rFonts w:ascii="Abyssinica SIL" w:hAnsi="Abyssinica SIL" w:cs="Abyssinica SIL"/>
        </w:rPr>
        <w:lastRenderedPageBreak/>
        <w:tab/>
        <w:t>ጊዜ ያነሣውን ባለስልጣን በከንቱ ማወደስና መለማመጥ እንደ አድር ባዮችም ይስበረኝ ይሥነጥረኝ ማለት አይወድም</w:t>
      </w:r>
      <w:r w:rsidR="00302230">
        <w:rPr>
          <w:rFonts w:ascii="Abyssinica SIL" w:hAnsi="Abyssinica SIL" w:cs="Abyssinica SIL"/>
        </w:rPr>
        <w:t>።</w:t>
      </w:r>
      <w:r w:rsidRPr="00302230">
        <w:rPr>
          <w:rFonts w:ascii="Abyssinica SIL" w:hAnsi="Abyssinica SIL" w:cs="Abyssinica SIL"/>
        </w:rPr>
        <w:t xml:space="preserve"> ፈልገው ወዳጅ ካላደረጉትና ካላቀረቡት በቀር የማንንም ሰው ወዳጅነት የማንንም ባለሥልጣን ባለሟልነት ለማግኘት ሲል ደጅ በመጥናት አይወጣም፤ አይወርድም</w:t>
      </w:r>
      <w:r w:rsidR="00302230">
        <w:rPr>
          <w:rFonts w:ascii="Abyssinica SIL" w:hAnsi="Abyssinica SIL" w:cs="Abyssinica SIL"/>
        </w:rPr>
        <w:t>።</w:t>
      </w:r>
      <w:r w:rsidRPr="00302230">
        <w:rPr>
          <w:rFonts w:ascii="Abyssinica SIL" w:hAnsi="Abyssinica SIL" w:cs="Abyssinica SIL"/>
        </w:rPr>
        <w:t xml:space="preserve"> ካልተጠራ ካልተፈለገ በቀር እርሱ ለማናቸውም ነገር አለው አለሁ ማለት አይወድም</w:t>
      </w:r>
      <w:r w:rsidR="00302230">
        <w:rPr>
          <w:rFonts w:ascii="Abyssinica SIL" w:hAnsi="Abyssinica SIL" w:cs="Abyssinica SIL"/>
        </w:rPr>
        <w:t>።</w:t>
      </w:r>
      <w:r w:rsidRPr="00302230">
        <w:rPr>
          <w:rFonts w:ascii="Abyssinica SIL" w:hAnsi="Abyssinica SIL" w:cs="Abyssinica SIL"/>
        </w:rPr>
        <w:t xml:space="preserve"> ስለዚህ ላሳበ ጽኑ ሰዎች ይህ ዓለም አስቸጋሪ ይሆንባቸዋል የተባለበት ምክንያት ይ ነው</w:t>
      </w:r>
      <w:r w:rsidR="00302230">
        <w:rPr>
          <w:rFonts w:ascii="Abyssinica SIL" w:hAnsi="Abyssinica SIL" w:cs="Abyssinica SIL"/>
        </w:rPr>
        <w:t>።</w:t>
      </w:r>
      <w:r w:rsidRPr="00302230">
        <w:rPr>
          <w:rFonts w:ascii="Abyssinica SIL" w:hAnsi="Abyssinica SIL" w:cs="Abyssinica SIL"/>
        </w:rPr>
        <w:t xml:space="preserve"> በዚህ ጠባያቸው ከማዕረጋቸውና ከተድላቸው የሚወርዱበት ትልቅነት እያላቸው ረዥም ዘመን እንደ ተርታ ሕዝብ የሚኖሩበት አንዳንድ ጊዜም ከቤተ ሰባችው ተለይተው እስከ መሰደድ ካገር እስከ መቅበዝበዝ አንዳንድ ጊዜም እስከ መታሰር እስከ መሞት የሚደርሱበት ምክንያት ይኸን በመሳሰለው ነው</w:t>
      </w:r>
      <w:r w:rsidR="00302230">
        <w:rPr>
          <w:rFonts w:ascii="Abyssinica SIL" w:hAnsi="Abyssinica SIL" w:cs="Abyssinica SIL"/>
        </w:rPr>
        <w:t>።</w:t>
      </w:r>
      <w:r w:rsidRPr="00302230">
        <w:rPr>
          <w:rFonts w:ascii="Abyssinica SIL" w:hAnsi="Abyssinica SIL" w:cs="Abyssinica SIL"/>
        </w:rPr>
        <w:tab/>
      </w:r>
    </w:p>
    <w:p w:rsidR="003C0AED" w:rsidRPr="00302230" w:rsidRDefault="00CD4BD2" w:rsidP="003C0AED">
      <w:pPr>
        <w:rPr>
          <w:rFonts w:ascii="Abyssinica SIL" w:hAnsi="Abyssinica SIL" w:cs="Abyssinica SIL"/>
        </w:rPr>
      </w:pPr>
      <w:r w:rsidRPr="00302230">
        <w:rPr>
          <w:rFonts w:ascii="Abyssinica SIL" w:hAnsi="Abyssinica SIL" w:cs="Abyssinica SIL"/>
        </w:rPr>
        <w:t>ከትልቅ ሥልጣን ላይ የወጡም እንደ ሆነ በእልክ የወደዱትን የመጥቀም የጠሉትንም የማጥቃት መንገድ ስለሚታይባቸው ብዙ የሚበላሽባቸው ያስተዳዳሪነት ግምት አለ</w:t>
      </w:r>
      <w:r w:rsidR="00302230">
        <w:rPr>
          <w:rFonts w:ascii="Abyssinica SIL" w:hAnsi="Abyssinica SIL" w:cs="Abyssinica SIL"/>
        </w:rPr>
        <w:t>።</w:t>
      </w:r>
      <w:r w:rsidRPr="00302230">
        <w:rPr>
          <w:rFonts w:ascii="Abyssinica SIL" w:hAnsi="Abyssinica SIL" w:cs="Abyssinica SIL"/>
        </w:rPr>
        <w:t xml:space="preserve"> እነርሱ ካልተሰማቸው በቀር ሰው እወድኻለው ብሎ ቢያመሰግናቸው ከመታዘዝ በቀር ምስጋናውን አይቀበሉም</w:t>
      </w:r>
      <w:r w:rsidR="00302230">
        <w:rPr>
          <w:rFonts w:ascii="Abyssinica SIL" w:hAnsi="Abyssinica SIL" w:cs="Abyssinica SIL"/>
        </w:rPr>
        <w:t>።</w:t>
      </w:r>
      <w:r w:rsidRPr="00302230">
        <w:rPr>
          <w:rFonts w:ascii="Abyssinica SIL" w:hAnsi="Abyssinica SIL" w:cs="Abyssinica SIL"/>
        </w:rPr>
        <w:t xml:space="preserve"> ወገን ለማድረግም እነሱው ፈቅደው ካልመረጡና ወገን ካላደርጉ በቀር በነሱ ለመወደድና ወገን ለመሆን ከሰው ብዙ የመቀባጠር ሐተታ ቢቀርብላቸው እላይ እንዳልነው ትርፉ ትዝብት ነው እንጂ በልባቸው አያስገቡትም</w:t>
      </w:r>
      <w:r w:rsidR="00302230">
        <w:rPr>
          <w:rFonts w:ascii="Abyssinica SIL" w:hAnsi="Abyssinica SIL" w:cs="Abyssinica SIL"/>
        </w:rPr>
        <w:t>።</w:t>
      </w:r>
      <w:r w:rsidRPr="00302230">
        <w:rPr>
          <w:rFonts w:ascii="Abyssinica SIL" w:hAnsi="Abyssinica SIL" w:cs="Abyssinica SIL"/>
        </w:rPr>
        <w:t xml:space="preserve"> በቤተ ሰብ ወይም በወዳጅ በኩል አደራና ልመና ቢመጣባቸውም ከሰነዘሩት አሳብ መለወጥ ያዳግታቸዋል</w:t>
      </w:r>
      <w:r w:rsidR="00302230">
        <w:rPr>
          <w:rFonts w:ascii="Abyssinica SIL" w:hAnsi="Abyssinica SIL" w:cs="Abyssinica SIL"/>
        </w:rPr>
        <w:t>።</w:t>
      </w:r>
      <w:r w:rsidRPr="00302230">
        <w:rPr>
          <w:rFonts w:ascii="Abyssinica SIL" w:hAnsi="Abyssinica SIL" w:cs="Abyssinica SIL"/>
        </w:rPr>
        <w:t xml:space="preserve"> በዚህ ምክንያት የነዚህ ሰዎች ቂማቸው አደ</w:t>
      </w:r>
      <w:r w:rsidR="003C0AED" w:rsidRPr="00302230">
        <w:rPr>
          <w:rFonts w:ascii="Abyssinica SIL" w:hAnsi="Abyssinica SIL" w:cs="Abyssinica SIL"/>
        </w:rPr>
        <w:t>ገኛ ነው</w:t>
      </w:r>
      <w:r w:rsidR="00302230">
        <w:rPr>
          <w:rFonts w:ascii="Abyssinica SIL" w:hAnsi="Abyssinica SIL" w:cs="Abyssinica SIL"/>
        </w:rPr>
        <w:t>።</w:t>
      </w:r>
      <w:r w:rsidR="003C0AED" w:rsidRPr="00302230">
        <w:rPr>
          <w:rFonts w:ascii="Abyssinica SIL" w:hAnsi="Abyssinica SIL" w:cs="Abyssinica SIL"/>
        </w:rPr>
        <w:t xml:space="preserve"> ወዳጅነታቸው ደግሞ አንዠት የሚያርስ ነው</w:t>
      </w:r>
      <w:r w:rsidR="00302230">
        <w:rPr>
          <w:rFonts w:ascii="Abyssinica SIL" w:hAnsi="Abyssinica SIL" w:cs="Abyssinica SIL"/>
        </w:rPr>
        <w:t>።</w:t>
      </w:r>
      <w:r w:rsidR="003C0AED" w:rsidRPr="00302230">
        <w:rPr>
          <w:rFonts w:ascii="Abyssinica SIL" w:hAnsi="Abyssinica SIL" w:cs="Abyssinica SIL"/>
        </w:rPr>
        <w:t xml:space="preserve"> እነሱ ወደው ክርስትና ያነሡትን ወይም የጡት አባት የሆኑትን አለዚያም ዘመድ ያደረጉትን ሰው በማናቸውም ሰዓት አይከዱትም</w:t>
      </w:r>
      <w:r w:rsidR="00302230">
        <w:rPr>
          <w:rFonts w:ascii="Abyssinica SIL" w:hAnsi="Abyssinica SIL" w:cs="Abyssinica SIL"/>
        </w:rPr>
        <w:t>።</w:t>
      </w:r>
      <w:r w:rsidR="003C0AED" w:rsidRPr="00302230">
        <w:rPr>
          <w:rFonts w:ascii="Abyssinica SIL" w:hAnsi="Abyssinica SIL" w:cs="Abyssinica SIL"/>
        </w:rPr>
        <w:t xml:space="preserve"> አስፈላጊም ሆኖ ሲገኝ ሕይወታቸውን ለወደዳቸው በመሠዋት ወዳጅነታቸውን ለዘላለም ያጸኑታል</w:t>
      </w:r>
      <w:r w:rsidR="00302230">
        <w:rPr>
          <w:rFonts w:ascii="Abyssinica SIL" w:hAnsi="Abyssinica SIL" w:cs="Abyssinica SIL"/>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ተገዝተው ጥብቅና እንኳን የቆሙ እንደ ሆነ ከሥርዓቱና ከሥር ነገሩ እየወጡ ከገዛቸው ሰውዬ ባለጋራ ጋራ ከባለጕዳዩ ይበልጥ እነሱ የመረረ ጠበኛ ሆነው ይገኛሉ</w:t>
      </w:r>
      <w:r w:rsidR="00302230">
        <w:rPr>
          <w:rFonts w:ascii="Abyssinica SIL" w:hAnsi="Abyssinica SIL" w:cs="Abyssinica SIL"/>
        </w:rPr>
        <w:t>።</w:t>
      </w:r>
      <w:r w:rsidRPr="00302230">
        <w:rPr>
          <w:rFonts w:ascii="Abyssinica SIL" w:hAnsi="Abyssinica SIL" w:cs="Abyssinica SIL"/>
        </w:rPr>
        <w:t xml:space="preserve"> ካንደኛው ወገን ገንዘብ ተቀብለው የተገዙለትን ሰው ከድተው ነገር ያጠፋሉ ማለት ዘበት ነው</w:t>
      </w:r>
      <w:r w:rsidR="00302230">
        <w:rPr>
          <w:rFonts w:ascii="Abyssinica SIL" w:hAnsi="Abyssinica SIL" w:cs="Abyssinica SIL"/>
        </w:rPr>
        <w:t>።</w:t>
      </w:r>
      <w:r w:rsidRPr="00302230">
        <w:rPr>
          <w:rFonts w:ascii="Abyssinica SIL" w:hAnsi="Abyssinica SIL" w:cs="Abyssinica SIL"/>
        </w:rPr>
        <w:t xml:space="preserve"> በዚህ ዐይነት ሁኔታ በመሟገትና ባለጋራን በማጥቃት ጥብቅና ለገዛቸው ሰው እስከ ዕድሜ ልኩ ባለ ውለታ ሆነው ይኖራሉ</w:t>
      </w:r>
      <w:r w:rsidR="00302230">
        <w:rPr>
          <w:rFonts w:ascii="Abyssinica SIL" w:hAnsi="Abyssinica SIL" w:cs="Abyssinica SIL"/>
        </w:rPr>
        <w:t>።</w:t>
      </w:r>
      <w:r w:rsidRPr="00302230">
        <w:rPr>
          <w:rFonts w:ascii="Abyssinica SIL" w:hAnsi="Abyssinica SIL" w:cs="Abyssinica SIL"/>
        </w:rPr>
        <w:t xml:space="preserve"> ሲሞቱም «ያደባባይ ኩታዬ መመኪያዬ፣ ኵራቴ» እየተባሉ ከዘመድ ይበልጥ ይለቀስላቸዋል</w:t>
      </w:r>
      <w:r w:rsidR="00302230">
        <w:rPr>
          <w:rFonts w:ascii="Abyssinica SIL" w:hAnsi="Abyssinica SIL" w:cs="Abyssinica SIL"/>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ያሳበ ጽኑ ጠባይ ያላቸው ከድኻም ከሀብታምም ወገን የሆኑ ሰዎች በውጭ አገርም በኢትዮጵያም ሞልተዋል</w:t>
      </w:r>
      <w:r w:rsidR="00302230">
        <w:rPr>
          <w:rFonts w:ascii="Abyssinica SIL" w:hAnsi="Abyssinica SIL" w:cs="Abyssinica SIL"/>
        </w:rPr>
        <w:t>።</w:t>
      </w:r>
      <w:r w:rsidRPr="00302230">
        <w:rPr>
          <w:rFonts w:ascii="Abyssinica SIL" w:hAnsi="Abyssinica SIL" w:cs="Abyssinica SIL"/>
        </w:rPr>
        <w:t xml:space="preserve"> ለዚህ ሁሉ ምሳሌ አድርጌ እጠቅሳቸው ዘንድ ባሳቤ ትዝ ያሉኝ ስለ ኢትዮጵያ ሕይወታቸውን በፈቃዳቸው የሠዉት የፖርቱጋሉ ተወላጅ ክሪቶፎሮስ ደጋማና ስመ ጥሩው ጳጳስ ጴጥሮስ ናቸው</w:t>
      </w:r>
      <w:r w:rsidR="00302230">
        <w:rPr>
          <w:rFonts w:ascii="Abyssinica SIL" w:hAnsi="Abyssinica SIL" w:cs="Abyssinica SIL"/>
        </w:rPr>
        <w:t>።</w:t>
      </w:r>
    </w:p>
    <w:p w:rsidR="003C0AED" w:rsidRPr="00302230" w:rsidRDefault="003C0AED" w:rsidP="003C0AED">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ግራኝ መሐመድ ባ፲፭፻፴ ዓ.ም ላይ በዘመኑ ኅያል የነበረውን የቱርክን መንግሥት ታላቅነት ተደግፎ ክርስቲያን የኢትዮጵያን ንጉሥ ዐፄ ልብነ ድንግል አሸንፎ ኢትዮጵያን በወረረ ጊዜ ኅያሉ የክርስቲያኑ የፖርቱጋል መንግሥት ደግሞ ለኢትዮጵያ ረዳት ለመላክ አሰበ</w:t>
      </w:r>
      <w:r w:rsidR="00302230">
        <w:rPr>
          <w:rFonts w:ascii="Abyssinica SIL" w:hAnsi="Abyssinica SIL" w:cs="Abyssinica SIL"/>
        </w:rPr>
        <w:t>።</w:t>
      </w:r>
      <w:r w:rsidRPr="00302230">
        <w:rPr>
          <w:rFonts w:ascii="Abyssinica SIL" w:hAnsi="Abyssinica SIL" w:cs="Abyssinica SIL"/>
        </w:rPr>
        <w:t xml:space="preserve"> በዚህ ጊዜ ኢትዮጵያውያንን ለመርዳት ከህንድ ለሚመጡት ወታደሮች አዝማች ይሆን ዘንድ ክሪስቶፎሮስ ደጋማ በትእዛዝ ሳይሆን በፈቃዱ ለመነ</w:t>
      </w:r>
      <w:r w:rsidR="00302230">
        <w:rPr>
          <w:rFonts w:ascii="Abyssinica SIL" w:hAnsi="Abyssinica SIL" w:cs="Abyssinica SIL"/>
        </w:rPr>
        <w:t>።</w:t>
      </w:r>
      <w:r w:rsidRPr="00302230">
        <w:rPr>
          <w:rFonts w:ascii="Abyssinica SIL" w:hAnsi="Abyssinica SIL" w:cs="Abyssinica SIL"/>
        </w:rPr>
        <w:t xml:space="preserve"> ከተፈቀደለትም በኋላ ከጭፍሮቹ ጋራ መጥቶ የግራኝን ጦር በእልክ ይዞ ያለ ዕረፍት ያሳድድ ዠመር</w:t>
      </w:r>
      <w:r w:rsidR="00302230">
        <w:rPr>
          <w:rFonts w:ascii="Abyssinica SIL" w:hAnsi="Abyssinica SIL" w:cs="Abyssinica SIL"/>
        </w:rPr>
        <w:t>።</w:t>
      </w:r>
      <w:r w:rsidRPr="00302230">
        <w:rPr>
          <w:rFonts w:ascii="Abyssinica SIL" w:hAnsi="Abyssinica SIL" w:cs="Abyssinica SIL"/>
        </w:rPr>
        <w:t xml:space="preserve"> ዳሩ ግን ያሳዝናል፤ በመጨረሻ እጦርነቱ ላይ ቄስሎ በጠላቶቹ እጅ ተማርኮ እግራኝ መሐመድ ፊት ቀረበ</w:t>
      </w:r>
      <w:r w:rsidR="00302230">
        <w:rPr>
          <w:rFonts w:ascii="Abyssinica SIL" w:hAnsi="Abyssinica SIL" w:cs="Abyssinica SIL"/>
        </w:rPr>
        <w:t>።</w:t>
      </w:r>
      <w:r w:rsidRPr="00302230">
        <w:rPr>
          <w:rFonts w:ascii="Abyssinica SIL" w:hAnsi="Abyssinica SIL" w:cs="Abyssinica SIL"/>
        </w:rPr>
        <w:t xml:space="preserve"> ግራኝ የዚህን ሰው ጀብዱና ወንድነት ያውቅ ነበርና በውል ሊምረው ፈቅዶ ነበር</w:t>
      </w:r>
      <w:r w:rsidR="00302230">
        <w:rPr>
          <w:rFonts w:ascii="Abyssinica SIL" w:hAnsi="Abyssinica SIL" w:cs="Abyssinica SIL"/>
        </w:rPr>
        <w:t>።</w:t>
      </w:r>
      <w:r w:rsidRPr="00302230">
        <w:rPr>
          <w:rFonts w:ascii="Abyssinica SIL" w:hAnsi="Abyssinica SIL" w:cs="Abyssinica SIL"/>
        </w:rPr>
        <w:t xml:space="preserve"> ውሉን ግን ላሳበ ጽኑዎች ምሳሌ ለመሆን የቻለው ክርስቶፎሮስ ደጋማ አልተቀበለውምና ወዲያው ተገደለ</w:t>
      </w:r>
      <w:r w:rsidR="00302230">
        <w:rPr>
          <w:rFonts w:ascii="Abyssinica SIL" w:hAnsi="Abyssinica SIL" w:cs="Abyssinica SIL"/>
        </w:rPr>
        <w:t>።</w:t>
      </w:r>
      <w:r w:rsidRPr="00302230">
        <w:rPr>
          <w:rFonts w:ascii="Abyssinica SIL" w:hAnsi="Abyssinica SIL" w:cs="Abyssinica SIL"/>
        </w:rPr>
        <w:t xml:space="preserve"> ከግራኝ መሐመድ ለክሪስቶፎሮስ የቀረበው ውል ይህ የምናሳውሰው ነው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 xml:space="preserve">«መድኅኒት፥ ታውቃለህና እነዚህን በጦርነት ላይ የቄሰሉትን ዘመዶቼን አክምና ልማርኽ ይኸንንም </w:t>
      </w:r>
      <w:r w:rsidR="001B7521" w:rsidRPr="00302230">
        <w:rPr>
          <w:rFonts w:ascii="Abyssinica SIL" w:hAnsi="Abyssinica SIL" w:cs="Abyssinica SIL"/>
        </w:rPr>
        <w:t>እ</w:t>
      </w:r>
      <w:r w:rsidRPr="00302230">
        <w:rPr>
          <w:rFonts w:ascii="Abyssinica SIL" w:hAnsi="Abyssinica SIL" w:cs="Abyssinica SIL"/>
        </w:rPr>
        <w:t>ንቢ ብትል ከጦርነቱ ላይ ወደ ኋላ የሸሹት የፖርቱጊዞችና ኢትዮጵያውያን የሸሹበትን መንገድ አሳየኝና ልተውኽ ቢለው ሁለቱንም እንቢ አለው</w:t>
      </w:r>
      <w:r w:rsidR="00302230">
        <w:rPr>
          <w:rFonts w:ascii="Abyssinica SIL" w:hAnsi="Abyssinica SIL" w:cs="Abyssinica SIL"/>
        </w:rPr>
        <w:t>።</w:t>
      </w:r>
      <w:r w:rsidRPr="00302230">
        <w:rPr>
          <w:rFonts w:ascii="Abyssinica SIL" w:hAnsi="Abyssinica SIL" w:cs="Abyssinica SIL"/>
        </w:rPr>
        <w:t xml:space="preserve"> «እንግዲያውስ ሁሉም ይቅርና ክርስቲያንንትህን በእስላምነት ለውጥና ማዕርግና ክብር ልስጥኽ» ቢለው ክሪስቶፎሮስ እንኳን ሃይማኖቱን ሊለውጥ እንደ ታሰረ ግራኝ መሐመድ ለዚሁ ጥያቄ እፊቱ ቁሞ ሳለ ሰድቦ እፊቱ ላይ ምራቁን ተፋበት ይባላል</w:t>
      </w:r>
      <w:r w:rsidR="00302230">
        <w:rPr>
          <w:rFonts w:ascii="Abyssinica SIL" w:hAnsi="Abyssinica SIL" w:cs="Abyssinica SIL"/>
        </w:rPr>
        <w:t>።</w:t>
      </w:r>
      <w:r w:rsidRPr="00302230">
        <w:rPr>
          <w:rFonts w:ascii="Abyssinica SIL" w:hAnsi="Abyssinica SIL" w:cs="Abyssinica SIL"/>
        </w:rPr>
        <w:t xml:space="preserve"> ከዚህ በኋላ ግራኝ መሐመድ ራሱ በታላቅ ቍጣ የክሪስቶፎሮስን ራስ በመጥረቢያ ቄርጦ የምሥራች ለማለትና ግዳይ ለመጣል ወደ ቍስጥንጥንያ (ኮስታንቲኖፕል - እስጥንቡል) ለቱርክ ሡልጣን ላከው</w:t>
      </w:r>
      <w:r w:rsidR="00302230">
        <w:rPr>
          <w:rFonts w:ascii="Abyssinica SIL" w:hAnsi="Abyssinica SIL" w:cs="Abyssinica SIL"/>
        </w:rPr>
        <w:t>።</w:t>
      </w:r>
      <w:r w:rsidRPr="00302230">
        <w:rPr>
          <w:rFonts w:ascii="Abyssinica SIL" w:hAnsi="Abyssinica SIL" w:cs="Abyssinica SIL"/>
        </w:rPr>
        <w:t xml:space="preserve"> ታሪኩን የፕርቱጋል ዠግንነት በተባለው መጽሐፍ ተመልከት</w:t>
      </w:r>
      <w:r w:rsidR="00302230">
        <w:rPr>
          <w:rFonts w:ascii="Abyssinica SIL" w:hAnsi="Abyssinica SIL" w:cs="Abyssinica SIL"/>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የአቡነ ጴጥሮስንም የግትርነት ጠባይና በዚህ መንገድ የመሞታቸውን ታሪክ የማያውቅና ያልሰማ ኢትዮጵያዊ ያለ አይመስለኝም</w:t>
      </w:r>
      <w:r w:rsidR="00302230">
        <w:rPr>
          <w:rFonts w:ascii="Abyssinica SIL" w:hAnsi="Abyssinica SIL" w:cs="Abyssinica SIL"/>
        </w:rPr>
        <w:t>።</w:t>
      </w:r>
      <w:r w:rsidRPr="00302230">
        <w:rPr>
          <w:rFonts w:ascii="Abyssinica SIL" w:hAnsi="Abyssinica SIL" w:cs="Abyssinica SIL"/>
        </w:rPr>
        <w:t xml:space="preserve"> ምንም እንኳን ግራዚያኒ ጨካኝነቱ የታወቀ ቢሆን እርሳቸውን ግን በኢትዮጵያ ላይ የኢጣልያንን መንግሥት ገዥነት ዐውቀው በነጻነት ሊለቃቸው አባብሏቸው ነበር</w:t>
      </w:r>
      <w:r w:rsidR="00302230">
        <w:rPr>
          <w:rFonts w:ascii="Abyssinica SIL" w:hAnsi="Abyssinica SIL" w:cs="Abyssinica SIL"/>
        </w:rPr>
        <w:t>።</w:t>
      </w:r>
      <w:r w:rsidRPr="00302230">
        <w:rPr>
          <w:rFonts w:ascii="Abyssinica SIL" w:hAnsi="Abyssinica SIL" w:cs="Abyssinica SIL"/>
        </w:rPr>
        <w:t xml:space="preserve"> ነገር ግን ለርሳቸው አገራቸውን ኢትዮጵያን ንጉሠ ነገሥታቸውን ቀዳማዊ ኃይለ ሥላሴን ልደው የኢጣልያንን መንግሥት ገዥነት መቀበል የማያሰብ ነገር ሆነባቸው</w:t>
      </w:r>
      <w:r w:rsidR="00302230">
        <w:rPr>
          <w:rFonts w:ascii="Abyssinica SIL" w:hAnsi="Abyssinica SIL" w:cs="Abyssinica SIL"/>
        </w:rPr>
        <w:t>።</w:t>
      </w:r>
      <w:r w:rsidRPr="00302230">
        <w:rPr>
          <w:rFonts w:ascii="Abyssinica SIL" w:hAnsi="Abyssinica SIL" w:cs="Abyssinica SIL"/>
        </w:rPr>
        <w:t xml:space="preserve"> ከሀገ ፍቅርና ከሃይማኖታዊ ተጋድሎ በዛቻና በፍርሀት ሳያዘነብሉ ባሳበ ጽኑነት መራራውን የሞት ወንዝ በደስታ ተሻገሩ</w:t>
      </w:r>
      <w:r w:rsidR="00302230">
        <w:rPr>
          <w:rFonts w:ascii="Abyssinica SIL" w:hAnsi="Abyssinica SIL" w:cs="Abyssinica SIL"/>
        </w:rPr>
        <w:t>።</w:t>
      </w:r>
      <w:r w:rsidRPr="00302230">
        <w:rPr>
          <w:rFonts w:ascii="Abyssinica SIL" w:hAnsi="Abyssinica SIL" w:cs="Abyssinica SIL"/>
        </w:rPr>
        <w:t xml:space="preserve"> ከተሻገሩም በኋላ ያሳባቸው ጽናት ባገራችንም በውጭ አገርም ሳይቀር ዘለዓለማዊ መታሰቢያ አተረፈላቸው</w:t>
      </w:r>
      <w:r w:rsidR="00302230">
        <w:rPr>
          <w:rFonts w:ascii="Abyssinica SIL" w:hAnsi="Abyssinica SIL" w:cs="Abyssinica SIL"/>
        </w:rPr>
        <w:t>።</w:t>
      </w:r>
      <w:r w:rsidRPr="00302230">
        <w:rPr>
          <w:rFonts w:ascii="Abyssinica SIL" w:hAnsi="Abyssinica SIL" w:cs="Abyssinica SIL"/>
        </w:rPr>
        <w:t xml:space="preserve"> እርሳቸው ግን ይህን ተጋድሎ የፈጸሙት ለማያወላውለው ጠባያቸው ነበር እንጂ እኔ ከሞትሁ በኋላ በመልኬ ሐውልት ይቀረጽልኛል ብለው ተስፋ ያደረጉ አይመስለኝም</w:t>
      </w:r>
      <w:r w:rsidR="00302230">
        <w:rPr>
          <w:rFonts w:ascii="Abyssinica SIL" w:hAnsi="Abyssinica SIL" w:cs="Abyssinica SIL"/>
        </w:rPr>
        <w:t>።</w:t>
      </w:r>
      <w:r w:rsidRPr="00302230">
        <w:rPr>
          <w:rFonts w:ascii="Abyssinica SIL" w:hAnsi="Abyssinica SIL" w:cs="Abyssinica SIL"/>
        </w:rPr>
        <w:t xml:space="preserve"> የሀገር ፍቅርን ለተደገፈ ላሳባቸው ጽናት እንጂ ለዋጋ አላደረጉትም</w:t>
      </w:r>
      <w:r w:rsidR="00302230">
        <w:rPr>
          <w:rFonts w:ascii="Abyssinica SIL" w:hAnsi="Abyssinica SIL" w:cs="Abyssinica SIL"/>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የጠባይና የባሕሪ ሥነ ፍጥረት ባያስገድድ ኖሮ ኅሊና ያልፈቀደውን ከመቀበል በልብ የሌለውንም ከመናገር ኅሊና ያዘዘውን የጽድቅና የእውነት መንገድ እንደ ያዙ በነዚህ በተጠቀሱት ሰዎች አምሳል ከዚህ ዓለም መሰናበት አንባቢንም ሰሚንም ደስ ያሰኝ ነበር</w:t>
      </w:r>
      <w:r w:rsidR="00302230">
        <w:rPr>
          <w:rFonts w:ascii="Abyssinica SIL" w:hAnsi="Abyssinica SIL" w:cs="Abyssinica SIL"/>
        </w:rPr>
        <w:t>።</w:t>
      </w:r>
      <w:r w:rsidRPr="00302230">
        <w:rPr>
          <w:rFonts w:ascii="Abyssinica SIL" w:hAnsi="Abyssinica SIL" w:cs="Abyssinica SIL"/>
        </w:rPr>
        <w:t xml:space="preserve"> ነገር ግን ይህ ጕልሕ ፍልስፍና የዚህን ዓለም ተድላ ደስታ ለሚያጣጥሙ ሰዎች ይልቁንም ላድር ባዮች በጣም ረቂቅና ሊገባቸው የማችይል ፍልስፍና ይሆንባቸዋል</w:t>
      </w:r>
      <w:r w:rsidR="00302230">
        <w:rPr>
          <w:rFonts w:ascii="Abyssinica SIL" w:hAnsi="Abyssinica SIL" w:cs="Abyssinica SIL"/>
        </w:rPr>
        <w:t>።</w:t>
      </w:r>
      <w:r w:rsidRPr="00302230">
        <w:rPr>
          <w:rFonts w:ascii="Abyssinica SIL" w:hAnsi="Abyssinica SIL" w:cs="Abyssinica SIL"/>
        </w:rPr>
        <w:t xml:space="preserve"> በነሱም ዘንድ መዳን ሲቻል በእንደዚህ ያለ ሁኔታ በመጥረቢያ መቈረጥና በጥይት መደብደብ ጨርሶ ከመታለልና ራስን ከመጕዳት ይቄጠራል</w:t>
      </w:r>
      <w:r w:rsidR="00302230">
        <w:rPr>
          <w:rFonts w:ascii="Abyssinica SIL" w:hAnsi="Abyssinica SIL" w:cs="Abyssinica SIL"/>
        </w:rPr>
        <w:t>።</w:t>
      </w:r>
      <w:r w:rsidRPr="00302230">
        <w:rPr>
          <w:rFonts w:ascii="Abyssinica SIL" w:hAnsi="Abyssinica SIL" w:cs="Abyssinica SIL"/>
        </w:rPr>
        <w:t xml:space="preserve"> እነዚህን የመሳሰሉ ሰዎች በዚህ ዓለም እየበሉ እየጠጡ ፀሓይ እየሞቱ መኖር ዋና ዓላማቸው ስለ ሆነ ከዚህ ዓለም የሚለዩት በግድ ሞት ሲያስገድዳቸው ብቻ እንጂ ለበጎ ተግባር በመሥዋዕትነት አይሞቱም</w:t>
      </w:r>
      <w:r w:rsidR="00302230">
        <w:rPr>
          <w:rFonts w:ascii="Abyssinica SIL" w:hAnsi="Abyssinica SIL" w:cs="Abyssinica SIL"/>
        </w:rPr>
        <w:t>።</w:t>
      </w:r>
      <w:r w:rsidRPr="00302230">
        <w:rPr>
          <w:rFonts w:ascii="Abyssinica SIL" w:hAnsi="Abyssinica SIL" w:cs="Abyssinica SIL"/>
        </w:rPr>
        <w:t xml:space="preserve"> ከሞት ለመቅረትም ማናቸውንም ኅጢአትና ክሕደት ቢሠሩ ግድ የላቸውም</w:t>
      </w:r>
      <w:r w:rsidR="00302230">
        <w:rPr>
          <w:rFonts w:ascii="Abyssinica SIL" w:hAnsi="Abyssinica SIL" w:cs="Abyssinica SIL"/>
        </w:rPr>
        <w:t>።</w:t>
      </w:r>
      <w:r w:rsidRPr="00302230">
        <w:rPr>
          <w:rFonts w:ascii="Abyssinica SIL" w:hAnsi="Abyssinica SIL" w:cs="Abyssinica SIL"/>
        </w:rPr>
        <w:t xml:space="preserve"> የነሱንም ጠባይ ይነስ ይብዛ ቀጥሎ ያለው ምዕራፍ ያስረዳል</w:t>
      </w:r>
      <w:r w:rsidR="00302230">
        <w:rPr>
          <w:rFonts w:ascii="Abyssinica SIL" w:hAnsi="Abyssinica SIL" w:cs="Abyssinica SIL"/>
        </w:rPr>
        <w:t>።</w:t>
      </w:r>
    </w:p>
    <w:p w:rsidR="003C0AED" w:rsidRPr="00302230" w:rsidRDefault="003C0AED" w:rsidP="003C0AED">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፱</w:t>
      </w:r>
      <w:r w:rsidR="00302230">
        <w:rPr>
          <w:rFonts w:ascii="Abyssinica SIL" w:hAnsi="Abyssinica SIL" w:cs="Abyssinica SIL"/>
          <w:b/>
          <w:sz w:val="32"/>
          <w:u w:val="single"/>
        </w:rPr>
        <w:t>።</w:t>
      </w:r>
    </w:p>
    <w:p w:rsidR="003C0AED" w:rsidRPr="00302230" w:rsidRDefault="003C0AED" w:rsidP="003C0AED">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አድር ባይ (አሳበ ልል)</w:t>
      </w:r>
      <w:r w:rsidR="00302230">
        <w:rPr>
          <w:rFonts w:ascii="Abyssinica SIL" w:hAnsi="Abyssinica SIL" w:cs="Abyssinica SIL"/>
          <w:b/>
          <w:sz w:val="32"/>
          <w:u w:val="single"/>
        </w:rPr>
        <w:t>።</w:t>
      </w:r>
    </w:p>
    <w:p w:rsidR="003C0AED" w:rsidRPr="00302230" w:rsidRDefault="003C0AED" w:rsidP="003C0AED">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u w:val="single"/>
        </w:rPr>
        <w:t>አንድ የኢጣልያ መኰንን ካንድ ኢትዮጵያዊ ጋራ - ዋናው አርበኛና የባንዳ አለቃ</w:t>
      </w:r>
      <w:r w:rsidR="00302230">
        <w:rPr>
          <w:rFonts w:ascii="Abyssinica SIL" w:hAnsi="Abyssinica SIL" w:cs="Abyssinica SIL"/>
          <w:b/>
          <w:u w:val="single"/>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ፍጡር ሁሉ አንዱን አንዳንዱ መልካም አንዳንዱ ክፉ ጠባይ ያለው መስሎ ይታየናል፤ ነገር ግን አብዛኛውን ጊዜ የሚበዛው ሰው ክፉና ደግ የምንለውን ጠባይ አደባልቆ የያዘ ሆኖ ይገኛል</w:t>
      </w:r>
      <w:r w:rsidR="00302230">
        <w:rPr>
          <w:rFonts w:ascii="Abyssinica SIL" w:hAnsi="Abyssinica SIL" w:cs="Abyssinica SIL"/>
        </w:rPr>
        <w:t>።</w:t>
      </w:r>
      <w:r w:rsidRPr="00302230">
        <w:rPr>
          <w:rFonts w:ascii="Abyssinica SIL" w:hAnsi="Abyssinica SIL" w:cs="Abyssinica SIL"/>
        </w:rPr>
        <w:t xml:space="preserve"> ይኸውም ባሕርይ ሆኖበት ከድጉ ጋራ እንደ እመጫት አዝሎ የያዘውን ክፉ ጠባይ ትቶ መልካሙን ጠባይ ብቻ እንዲከትል ክርስቲያን የሆነው በወንጌል እስላሙም በቍርኣን፤ ይሁዲው በብሉይ ኪዳን ቢሰበክም በብዙ ተግሣጽና ምክር ቢያስጠነቅቁትም አስተዳደግና ትምህርት ቢያሸውም ክፉውን ፈጽሞ ለመተው አስቸጋሪ ነገር ሆኖበት ዘለዓለም ይኖራል</w:t>
      </w:r>
      <w:r w:rsidR="00302230">
        <w:rPr>
          <w:rFonts w:ascii="Abyssinica SIL" w:hAnsi="Abyssinica SIL" w:cs="Abyssinica SIL"/>
        </w:rPr>
        <w:t>።</w:t>
      </w:r>
      <w:r w:rsidRPr="00302230">
        <w:rPr>
          <w:rFonts w:ascii="Abyssinica SIL" w:hAnsi="Abyssinica SIL" w:cs="Abyssinica SIL"/>
        </w:rPr>
        <w:t xml:space="preserve"> በመንፈሱ እንኳን ፍጹም ደግ ለመሆን ቢመኝ በሥጋው ይኸውም ማለት በጠባዩ ታውኮ ይኖራል</w:t>
      </w:r>
      <w:r w:rsidR="00302230">
        <w:rPr>
          <w:rFonts w:ascii="Abyssinica SIL" w:hAnsi="Abyssinica SIL" w:cs="Abyssinica SIL"/>
        </w:rPr>
        <w:t>።</w:t>
      </w:r>
      <w:r w:rsidRPr="00302230">
        <w:rPr>
          <w:rFonts w:ascii="Abyssinica SIL" w:hAnsi="Abyssinica SIL" w:cs="Abyssinica SIL"/>
        </w:rPr>
        <w:t xml:space="preserve"> ይኸንንም ቅዱስ ጳውሎስ ለሮሜ ሰዎች በጻፈው መልእክቱ በምዕራፍ ፯ ግሣሴ ሳይሆን ራሱን በውስጡ እየጨመረ በፍልስፍና አስፋፍቶ ጽፎታል</w:t>
      </w:r>
      <w:r w:rsidR="00302230">
        <w:rPr>
          <w:rFonts w:ascii="Abyssinica SIL" w:hAnsi="Abyssinica SIL" w:cs="Abyssinica SIL"/>
        </w:rPr>
        <w:t>።</w:t>
      </w:r>
      <w:r w:rsidRPr="00302230">
        <w:rPr>
          <w:rFonts w:ascii="Abyssinica SIL" w:hAnsi="Abyssinica SIL" w:cs="Abyssinica SIL"/>
        </w:rPr>
        <w:t xml:space="preserve"> ስለዚህ በዚሁ መሠረት ሰው መጥፎውን ትቶ ፍጹም መልካም የሆነውን ጠባይ ሳይዝ ለዚህ ዓለም ኑሮ በሁለቱም መልካም የሆነውን ጠባይ ሳይዝ ለዚህ ዓለም ኑሮ በሁለቱም መንገድ ጥቅም </w:t>
      </w:r>
      <w:r w:rsidRPr="00302230">
        <w:rPr>
          <w:rFonts w:ascii="Abyssinica SIL" w:hAnsi="Abyssinica SIL" w:cs="Abyssinica SIL"/>
        </w:rPr>
        <w:lastRenderedPageBreak/>
        <w:t>እንደሚያገኝባቸው ሁሉ መልካሙንና ክፉውን እደባልቆ በሚያስፈልጉበት ጊዜ እየሠራባቸው መኖር እንጂ ከሁለቱ አንዱን ብቻ መያዝ አልሆነለትም</w:t>
      </w:r>
      <w:r w:rsidR="00302230">
        <w:rPr>
          <w:rFonts w:ascii="Abyssinica SIL" w:hAnsi="Abyssinica SIL" w:cs="Abyssinica SIL"/>
        </w:rPr>
        <w:t>።</w:t>
      </w:r>
      <w:r w:rsidRPr="00302230">
        <w:rPr>
          <w:rFonts w:ascii="Abyssinica SIL" w:hAnsi="Abyssinica SIL" w:cs="Abyssinica SIL"/>
        </w:rPr>
        <w:t xml:space="preserve"> ይኸውም ክፉና ደግን የማፈራረቅ ጠባይ አንዳንድ ጊዜ ወንጌልንም ቍርኣንንም ባልሰሙ በአረማውያን ዘንድ ሲፈጸም ይታያል</w:t>
      </w:r>
      <w:r w:rsidR="00302230">
        <w:rPr>
          <w:rFonts w:ascii="Abyssinica SIL" w:hAnsi="Abyssinica SIL" w:cs="Abyssinica SIL"/>
        </w:rPr>
        <w:t>።</w:t>
      </w:r>
      <w:r w:rsidRPr="00302230">
        <w:rPr>
          <w:rFonts w:ascii="Abyssinica SIL" w:hAnsi="Abyssinica SIL" w:cs="Abyssinica SIL"/>
        </w:rPr>
        <w:t xml:space="preserve"> በዚህም ምክንያት በጎ ተግባር የሚገኘው ከሃይማኖት ትምህርት ብቻ ሳይሆን የሰው ጠባይ በባሕርዩ የሚፈልገው ነገር መሆኑ ይገለጻል</w:t>
      </w:r>
      <w:r w:rsidR="00302230">
        <w:rPr>
          <w:rFonts w:ascii="Abyssinica SIL" w:hAnsi="Abyssinica SIL" w:cs="Abyssinica SIL"/>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የሰው ጠባይና ባሕርይ ደግሞ ደካማ በመሆኑ ድጋፍ ቀይም አሳሳቢ ፈላጊ ነውና በእግዚአብሔር የሚያምኑ ሕዝቦች ባንድ ወገን በመጭው ዓለም የሚገጥማቸውን የገነትን ኑሮ ተስፋ በማድረግ የሲኦልን ኑሮ በመፍራት ክፉውን ለመሸሽ ደጉን ለመከተል ይታገላሉ</w:t>
      </w:r>
      <w:r w:rsidR="00302230">
        <w:rPr>
          <w:rFonts w:ascii="Abyssinica SIL" w:hAnsi="Abyssinica SIL" w:cs="Abyssinica SIL"/>
        </w:rPr>
        <w:t>።</w:t>
      </w:r>
      <w:r w:rsidRPr="00302230">
        <w:rPr>
          <w:rFonts w:ascii="Abyssinica SIL" w:hAnsi="Abyssinica SIL" w:cs="Abyssinica SIL"/>
        </w:rPr>
        <w:t xml:space="preserve"> በሌላው ወገን ደግሞ የክርስትና ሃይማኖት ቀሳውስትና ሐዋርያት ምእምናን የእግዚአብሔር አብን ቸርነት የኢየሱስ ክርስቶስን ፍቅር በማሰብ ለዋጋ ማግኘት ማጣት ብቻ ሳይሆን በፍቅሩ ለመኖርና ከእርሱ አንድነት ተሳታፊ ለመሆን የሱን የደግነት ምሳሌ ለመከተል ብቻ ካረማውያን ይበልጥ በብዙ ተጋድሎ ደግነትና ትሩፋት ያደርጋሉ</w:t>
      </w:r>
      <w:r w:rsidR="00302230">
        <w:rPr>
          <w:rFonts w:ascii="Abyssinica SIL" w:hAnsi="Abyssinica SIL" w:cs="Abyssinica SIL"/>
        </w:rPr>
        <w:t>።</w:t>
      </w:r>
      <w:r w:rsidRPr="00302230">
        <w:rPr>
          <w:rFonts w:ascii="Abyssinica SIL" w:hAnsi="Abyssinica SIL" w:cs="Abyssinica SIL"/>
        </w:rPr>
        <w:t xml:space="preserve"> ከነዚህ ውስጥ ደግሞ እንኳን የእግዚአብሔር ቃል ተጨምሮ እንዲያውም በጠባያቸው የርኅራኄ መንፈስ ያላቸው ሙያቸውን ደግ ሲሠሩ ቢውሉ የሚደስቱ አሉ</w:t>
      </w:r>
      <w:r w:rsidR="00302230">
        <w:rPr>
          <w:rFonts w:ascii="Abyssinica SIL" w:hAnsi="Abyssinica SIL" w:cs="Abyssinica SIL"/>
        </w:rPr>
        <w:t>።</w:t>
      </w:r>
    </w:p>
    <w:p w:rsidR="003C0AED" w:rsidRPr="00302230" w:rsidRDefault="003C0AED" w:rsidP="003C0AED">
      <w:pPr>
        <w:rPr>
          <w:rFonts w:ascii="Abyssinica SIL" w:hAnsi="Abyssinica SIL" w:cs="Abyssinica SIL"/>
        </w:rPr>
      </w:pPr>
      <w:r w:rsidRPr="00302230">
        <w:rPr>
          <w:rFonts w:ascii="Abyssinica SIL" w:hAnsi="Abyssinica SIL" w:cs="Abyssinica SIL"/>
        </w:rPr>
        <w:tab/>
        <w:t>ሰው ክፉና ደግን ሁለቱን ጠባይ አጣምሮ የመያዙን መንገድ ለመግለጽ ስንፈልግ ደግ ጠባይ በመሰለን ውስጥ ክፉ መጥፎ፥ ጠባይ በመሰለን ውስጥ ደግ ነገር ተቄራኝቶት እናገኛለን</w:t>
      </w:r>
      <w:r w:rsidR="00302230">
        <w:rPr>
          <w:rFonts w:ascii="Abyssinica SIL" w:hAnsi="Abyssinica SIL" w:cs="Abyssinica SIL"/>
        </w:rPr>
        <w:t>።</w:t>
      </w:r>
      <w:r w:rsidRPr="00302230">
        <w:rPr>
          <w:rFonts w:ascii="Abyssinica SIL" w:hAnsi="Abyssinica SIL" w:cs="Abyssinica SIL"/>
        </w:rPr>
        <w:t xml:space="preserve"> ለምሳሌ ባመሰንገነው ባሳበ ጽኑ ጠባይ ውስጥ በብዙ ረገድ የተመሰነበት መንገድ ሲኖር በግትርነቱ ምክንያት የሚሠራው መጥፎ ነገር መኖሩን በትንሹ ገልጠናል</w:t>
      </w:r>
      <w:r w:rsidR="00302230">
        <w:rPr>
          <w:rFonts w:ascii="Abyssinica SIL" w:hAnsi="Abyssinica SIL" w:cs="Abyssinica SIL"/>
        </w:rPr>
        <w:t>።</w:t>
      </w:r>
      <w:r w:rsidRPr="00302230">
        <w:rPr>
          <w:rFonts w:ascii="Abyssinica SIL" w:hAnsi="Abyssinica SIL" w:cs="Abyssinica SIL"/>
        </w:rPr>
        <w:t xml:space="preserve"> ይኸውም ወንጌል ወዳጃችሁንም ጠላታችሁንም ባንድነት ውደዱ ሲል አሳበ ጽኑ ባንድ መንገድ ጠላቱን እስከ መቃብር ማሳደድ ወዳጁን እስከ ፍጻሜ እምውደድና ለሱም ራሱን አሳልፎ እስከ መስጠት የሚያደርስ ጠባይ አለውና በወንጌል የተጻፈውን ከመጣስና ክፉ ከመሥራት አልዘለለም</w:t>
      </w:r>
      <w:r w:rsidR="00302230">
        <w:rPr>
          <w:rFonts w:ascii="Abyssinica SIL" w:hAnsi="Abyssinica SIL" w:cs="Abyssinica SIL"/>
        </w:rPr>
        <w:t>።</w:t>
      </w:r>
      <w:r w:rsidRPr="00302230">
        <w:rPr>
          <w:rFonts w:ascii="Abyssinica SIL" w:hAnsi="Abyssinica SIL" w:cs="Abyssinica SIL"/>
        </w:rPr>
        <w:t xml:space="preserve"> በዚሁ ጠባዩ እገሌ ትግር ነው ሲባል ባለጌ ነው ልቡ ሰፊ አይደለም የመባል፥ ነቀፌታ ኧልው</w:t>
      </w:r>
      <w:r w:rsidR="00302230">
        <w:rPr>
          <w:rFonts w:ascii="Abyssinica SIL" w:hAnsi="Abyssinica SIL" w:cs="Abyssinica SIL"/>
        </w:rPr>
        <w:t>።</w:t>
      </w:r>
      <w:r w:rsidRPr="00302230">
        <w:rPr>
          <w:rFonts w:ascii="Abyssinica SIL" w:hAnsi="Abyssinica SIL" w:cs="Abyssinica SIL"/>
        </w:rPr>
        <w:t xml:space="preserve"> ደግሞ የጠባዩ መጥፎነት ካሳበ ጽኑ ይብሳል ብለን የገመትነው አሳበ ልል ወይም አድር ባይ የኅሊናና የይሉኝታ ሰው ባለመሆኑ ወደ ነፈሰበት በመንፈሱ ኅጢአተኛነቱ ሲታወቅ ባንድ ወገን ደግሞ ከደስተኛው ጋራ ደስ ይበላችሁ ለተሾመው ተገዙ እንደሚባለው ከማናቸውም ሰው ጋራ ተመሳስሎ የመኖር ጠባይ ስላለው የመልካንም ተግባር መልክ ባንድ ፊቱ አሳይቷል</w:t>
      </w:r>
      <w:r w:rsidR="00302230">
        <w:rPr>
          <w:rFonts w:ascii="Abyssinica SIL" w:hAnsi="Abyssinica SIL" w:cs="Abyssinica SIL"/>
        </w:rPr>
        <w:t>።</w:t>
      </w:r>
      <w:r w:rsidRPr="00302230">
        <w:rPr>
          <w:rFonts w:ascii="Abyssinica SIL" w:hAnsi="Abyssinica SIL" w:cs="Abyssinica SIL"/>
        </w:rPr>
        <w:t xml:space="preserve"> ስለዚህ ሰው መጥፎና ጥሩ የሚለው ትክክለኛ ግምት መሆኑን እግዚአብሔር ብቻ ያውቃል ከማለት በቀር የሚሻል ነገር የለም</w:t>
      </w:r>
      <w:r w:rsidR="00302230">
        <w:rPr>
          <w:rFonts w:ascii="Abyssinica SIL" w:hAnsi="Abyssinica SIL" w:cs="Abyssinica SIL"/>
        </w:rPr>
        <w:t>።</w:t>
      </w:r>
      <w:r w:rsidRPr="00302230">
        <w:rPr>
          <w:rFonts w:ascii="Abyssinica SIL" w:hAnsi="Abyssinica SIL" w:cs="Abyssinica SIL"/>
        </w:rPr>
        <w:t xml:space="preserve"> ስለ ምን በሰው ዘንድ የተገመተው ከእግዚአብሔር ግምት ጋራ ብዙ ጊዜ ይለያያል</w:t>
      </w:r>
      <w:r w:rsidR="00302230">
        <w:rPr>
          <w:rFonts w:ascii="Abyssinica SIL" w:hAnsi="Abyssinica SIL" w:cs="Abyssinica SIL"/>
        </w:rPr>
        <w:t>።</w:t>
      </w:r>
    </w:p>
    <w:p w:rsidR="00136232" w:rsidRPr="00302230" w:rsidRDefault="00136232" w:rsidP="00136232">
      <w:pPr>
        <w:rPr>
          <w:rFonts w:ascii="Abyssinica SIL" w:hAnsi="Abyssinica SIL" w:cs="Abyssinica SIL"/>
        </w:rPr>
      </w:pPr>
      <w:r w:rsidRPr="00302230">
        <w:rPr>
          <w:rFonts w:ascii="Abyssinica SIL" w:hAnsi="Abyssinica SIL" w:cs="Abyssinica SIL"/>
        </w:rPr>
        <w:tab/>
        <w:t>ለምሳሌ ኤልያስ ነቢያቶችኽና አንተን የሚያምኑኽ ሁሉ ጠፉ፥ እኔ ብቻ ተረፍሁ ብሎ ለእግዚአብሔር ቢነግር «ለብዔል ዜቡል ጕልበታቸውን ያላንበረከኩ ፯ ሺሕ ሰዎች አሉኝ» የሚል መልስ አገኘ</w:t>
      </w:r>
      <w:r w:rsidR="00302230">
        <w:rPr>
          <w:rFonts w:ascii="Abyssinica SIL" w:hAnsi="Abyssinica SIL" w:cs="Abyssinica SIL"/>
        </w:rPr>
        <w:t>።</w:t>
      </w:r>
      <w:r w:rsidRPr="00302230">
        <w:rPr>
          <w:rFonts w:ascii="Abyssinica SIL" w:hAnsi="Abyssinica SIL" w:cs="Abyssinica SIL"/>
        </w:rPr>
        <w:t xml:space="preserve"> መጽሐፈ ነገሥት ቀዳማዊ ምዕራፍ ፲፱ ቍጥር ፲፬ ፲፰ ድረስ</w:t>
      </w:r>
      <w:r w:rsidR="00302230">
        <w:rPr>
          <w:rFonts w:ascii="Abyssinica SIL" w:hAnsi="Abyssinica SIL" w:cs="Abyssinica SIL"/>
        </w:rPr>
        <w:t>።</w:t>
      </w:r>
    </w:p>
    <w:p w:rsidR="00136232" w:rsidRPr="00302230" w:rsidRDefault="00136232" w:rsidP="00136232">
      <w:pPr>
        <w:rPr>
          <w:rFonts w:ascii="Abyssinica SIL" w:hAnsi="Abyssinica SIL" w:cs="Abyssinica SIL"/>
        </w:rPr>
      </w:pPr>
      <w:r w:rsidRPr="00302230">
        <w:rPr>
          <w:rFonts w:ascii="Abyssinica SIL" w:hAnsi="Abyssinica SIL" w:cs="Abyssinica SIL"/>
        </w:rPr>
        <w:tab/>
        <w:t>፪ኛ አይሁድ በአመንዝራነት የተያዘችውን እንዲፈርድባት ለጌአችን ለኢየሱስ ክርስቶስ ቢያቀርቡለት «ከናንተ ኅጢአት የሌለበት ይውገራት» ባለ ጊዜ ሁሉም ራሳቸው በሚረዱት ኅጢአታቸው አፍረው ወደ ሁላቸው ሸሹ</w:t>
      </w:r>
      <w:r w:rsidR="00302230">
        <w:rPr>
          <w:rFonts w:ascii="Abyssinica SIL" w:hAnsi="Abyssinica SIL" w:cs="Abyssinica SIL"/>
        </w:rPr>
        <w:t>።</w:t>
      </w:r>
      <w:r w:rsidRPr="00302230">
        <w:rPr>
          <w:rFonts w:ascii="Abyssinica SIL" w:hAnsi="Abyssinica SIL" w:cs="Abyssinica SIL"/>
        </w:rPr>
        <w:t xml:space="preserve"> የዮሐንስ ወንጌል ምዕራፍ ፰ ቍጥር ፫ ፲፩</w:t>
      </w:r>
      <w:r w:rsidR="00302230">
        <w:rPr>
          <w:rFonts w:ascii="Abyssinica SIL" w:hAnsi="Abyssinica SIL" w:cs="Abyssinica SIL"/>
        </w:rPr>
        <w:t>።</w:t>
      </w:r>
      <w:r w:rsidRPr="00302230">
        <w:rPr>
          <w:rFonts w:ascii="Abyssinica SIL" w:hAnsi="Abyssinica SIL" w:cs="Abyssinica SIL"/>
        </w:rPr>
        <w:t xml:space="preserve"> በዚህም የሰውንና የእጥባዩን ኅጢአተኝነት እንረዳለን</w:t>
      </w:r>
      <w:r w:rsidR="00302230">
        <w:rPr>
          <w:rFonts w:ascii="Abyssinica SIL" w:hAnsi="Abyssinica SIL" w:cs="Abyssinica SIL"/>
        </w:rPr>
        <w:t>።</w:t>
      </w:r>
      <w:r w:rsidRPr="00302230">
        <w:rPr>
          <w:rFonts w:ascii="Abyssinica SIL" w:hAnsi="Abyssinica SIL" w:cs="Abyssinica SIL"/>
        </w:rPr>
        <w:tab/>
      </w:r>
    </w:p>
    <w:p w:rsidR="00136232" w:rsidRPr="00302230" w:rsidRDefault="00136232" w:rsidP="00136232">
      <w:pPr>
        <w:rPr>
          <w:rFonts w:ascii="Abyssinica SIL" w:hAnsi="Abyssinica SIL" w:cs="Abyssinica SIL"/>
        </w:rPr>
      </w:pPr>
      <w:r w:rsidRPr="00302230">
        <w:rPr>
          <w:rFonts w:ascii="Abyssinica SIL" w:hAnsi="Abyssinica SIL" w:cs="Abyssinica SIL"/>
        </w:rPr>
        <w:tab/>
        <w:t>፫ኛ አመንዝሮች በፍጹም ይኰነናሉ ጽድቅና መንግሥት ሰማያት የኛ ናት ብለው ከልባቸው ሰለሚያምኑት ጸሐፍት ፈሪሳውያን ጌታችን ሲናገር ደግሞ እንዲህ ብሏል «መንግሥተ ሰማያት በመግባት አመንዝሮች ይቀድማሉ» ማቴዎስ ምዕራፍ ፳፩ ቍጥር ፴፩</w:t>
      </w:r>
      <w:r w:rsidR="00302230">
        <w:rPr>
          <w:rFonts w:ascii="Abyssinica SIL" w:hAnsi="Abyssinica SIL" w:cs="Abyssinica SIL"/>
        </w:rPr>
        <w:t>።</w:t>
      </w:r>
      <w:r w:rsidRPr="00302230">
        <w:rPr>
          <w:rFonts w:ascii="Abyssinica SIL" w:hAnsi="Abyssinica SIL" w:cs="Abyssinica SIL"/>
        </w:rPr>
        <w:t xml:space="preserve"> ስለዚህ ለኔ እንደሚመስለኝ ትልቅ አደጋና ትልቅ ደሳ ያገኛቸው ሰዎች ለጊዜው እኩል እንደሚደነግጡ አድር ባይንና አሳበ ጽኑን ሁለቱንና ሌሎችንም ጠባዮች ሁሉ በሙሉ መንቀፍ ወይም በሙሉ ማስመስገን አለመቻሉን አሳስቤ ከዚህ በተረፈው ደግሞ አንባቢ የራሱን ፍርድ እንዲሰጥ ካሳበ ጽኑ በኋላ ያሰበ ልልን ወይም የአድር ባይን ጠባይ ከዚህ ቀጥሎ መዘርዘር እንዠምራለሁ</w:t>
      </w:r>
      <w:r w:rsidR="00302230">
        <w:rPr>
          <w:rFonts w:ascii="Abyssinica SIL" w:hAnsi="Abyssinica SIL" w:cs="Abyssinica SIL"/>
        </w:rPr>
        <w:t>።</w:t>
      </w:r>
      <w:r w:rsidRPr="00302230">
        <w:rPr>
          <w:rFonts w:ascii="Abyssinica SIL" w:hAnsi="Abyssinica SIL" w:cs="Abyssinica SIL"/>
        </w:rPr>
        <w:tab/>
      </w:r>
    </w:p>
    <w:p w:rsidR="00136232" w:rsidRPr="00302230" w:rsidRDefault="00136232" w:rsidP="00136232">
      <w:pPr>
        <w:rPr>
          <w:rFonts w:ascii="Abyssinica SIL" w:hAnsi="Abyssinica SIL" w:cs="Abyssinica SIL"/>
        </w:rPr>
      </w:pPr>
      <w:r w:rsidRPr="00302230">
        <w:rPr>
          <w:rFonts w:ascii="Abyssinica SIL" w:hAnsi="Abyssinica SIL" w:cs="Abyssinica SIL"/>
        </w:rPr>
        <w:tab/>
        <w:t>አድር ባይ ለሚባለው ሰው ባገራችን ብዙ የቅጽል ስም ይሰጠዋል</w:t>
      </w:r>
      <w:r w:rsidR="00302230">
        <w:rPr>
          <w:rFonts w:ascii="Abyssinica SIL" w:hAnsi="Abyssinica SIL" w:cs="Abyssinica SIL"/>
        </w:rPr>
        <w:t>።</w:t>
      </w:r>
      <w:r w:rsidRPr="00302230">
        <w:rPr>
          <w:rFonts w:ascii="Abyssinica SIL" w:hAnsi="Abyssinica SIL" w:cs="Abyssinica SIL"/>
        </w:rPr>
        <w:t xml:space="preserve"> ገሚሱ ቀላማጅ ተለማማጭ ገሚሱ፥ አከንፋሽ፣ እወደድ ባይ እባላ ባይ፥ ይለዋል</w:t>
      </w:r>
      <w:r w:rsidR="00302230">
        <w:rPr>
          <w:rFonts w:ascii="Abyssinica SIL" w:hAnsi="Abyssinica SIL" w:cs="Abyssinica SIL"/>
        </w:rPr>
        <w:t>።</w:t>
      </w:r>
    </w:p>
    <w:p w:rsidR="00136232" w:rsidRPr="00302230" w:rsidRDefault="00136232" w:rsidP="00136232">
      <w:pPr>
        <w:rPr>
          <w:rFonts w:ascii="Abyssinica SIL" w:hAnsi="Abyssinica SIL" w:cs="Abyssinica SIL"/>
        </w:rPr>
      </w:pPr>
      <w:r w:rsidRPr="00302230">
        <w:rPr>
          <w:rFonts w:ascii="Abyssinica SIL" w:hAnsi="Abyssinica SIL" w:cs="Abyssinica SIL"/>
        </w:rPr>
        <w:lastRenderedPageBreak/>
        <w:tab/>
        <w:t>አድር ባይ ባነጋገሩ ከራሱ ይልቅ ለሰው የሚያስብ መስሎ ይታያል፤ በውነቱ ግን ለሰው የሚያስብ መስሎ የሚታየው በመጨረሻ የራሱን ጕዳይ ለማከናወኛ እንዲመቸው ነው እንጂ፣ ከልቡ ለሰው አስቦ አይደለም</w:t>
      </w:r>
      <w:r w:rsidR="00302230">
        <w:rPr>
          <w:rFonts w:ascii="Abyssinica SIL" w:hAnsi="Abyssinica SIL" w:cs="Abyssinica SIL"/>
        </w:rPr>
        <w:t>።</w:t>
      </w:r>
      <w:r w:rsidRPr="00302230">
        <w:rPr>
          <w:rFonts w:ascii="Abyssinica SIL" w:hAnsi="Abyssinica SIL" w:cs="Abyssinica SIL"/>
        </w:rPr>
        <w:t xml:space="preserve"> ስለዚህ ከባለሥልጣንና ጊዜ ካነሣው ሰው ጋራ በተገናኘ ጊዜ የራሱን ጕዳይና የራሱን መከበሪያ ሳይጠውስ ስለነሱ ጤንነት ስለ ሥራቸው ስለ ቤት ትዳራቸውም ሳይቀር ማነጋገርና ማሰብ መምከርም ይዠምራል</w:t>
      </w:r>
      <w:r w:rsidR="00302230">
        <w:rPr>
          <w:rFonts w:ascii="Abyssinica SIL" w:hAnsi="Abyssinica SIL" w:cs="Abyssinica SIL"/>
        </w:rPr>
        <w:t>።</w:t>
      </w:r>
      <w:r w:rsidRPr="00302230">
        <w:rPr>
          <w:rFonts w:ascii="Abyssinica SIL" w:hAnsi="Abyssinica SIL" w:cs="Abyssinica SIL"/>
        </w:rPr>
        <w:t xml:space="preserve"> ሰውም ለራሱ ጉዳይ አሳቢ መስሎ የታየውን የመውደደ ጠባይ አለውና አድር ባይ እንደዚህ፥ ያለውን በሚወዱ ባለሥልጣኖች ዘንድ በዚሁ ምክንያት መወደድንና መፈለግን ያገኛል</w:t>
      </w:r>
      <w:r w:rsidR="00302230">
        <w:rPr>
          <w:rFonts w:ascii="Abyssinica SIL" w:hAnsi="Abyssinica SIL" w:cs="Abyssinica SIL"/>
        </w:rPr>
        <w:t>።</w:t>
      </w:r>
      <w:r w:rsidRPr="00302230">
        <w:rPr>
          <w:rFonts w:ascii="Abyssinica SIL" w:hAnsi="Abyssinica SIL" w:cs="Abyssinica SIL"/>
        </w:rPr>
        <w:t xml:space="preserve"> ከዚሁ አቀጣጥሎ የራሱን ጕዳይ ለማከናወንና ጥቅም ለማግኘት መንገዱ ጥርጊያ ይሆንለታል</w:t>
      </w:r>
      <w:r w:rsidR="00302230">
        <w:rPr>
          <w:rFonts w:ascii="Abyssinica SIL" w:hAnsi="Abyssinica SIL" w:cs="Abyssinica SIL"/>
        </w:rPr>
        <w:t>።</w:t>
      </w:r>
      <w:r w:rsidRPr="00302230">
        <w:rPr>
          <w:rFonts w:ascii="Abyssinica SIL" w:hAnsi="Abyssinica SIL" w:cs="Abyssinica SIL"/>
        </w:rPr>
        <w:t xml:space="preserve"> በእንደዚህ ያለ መንገድ መጠቀምን ስለ ለመደ ሁል ጊዜ ከታላላቅ ሰዎች ሲገናኝ ከመጣበት ከራሱ ጕዳይ በፊት እንደ መቅድም ስለነሱ ጉዳይ መነጋገር ይዠምራል</w:t>
      </w:r>
      <w:r w:rsidR="00302230">
        <w:rPr>
          <w:rFonts w:ascii="Abyssinica SIL" w:hAnsi="Abyssinica SIL" w:cs="Abyssinica SIL"/>
        </w:rPr>
        <w:t>።</w:t>
      </w:r>
      <w:r w:rsidRPr="00302230">
        <w:rPr>
          <w:rFonts w:ascii="Abyssinica SIL" w:hAnsi="Abyssinica SIL" w:cs="Abyssinica SIL"/>
        </w:rPr>
        <w:t xml:space="preserve"> ከዚህም አያይዞ እፊታቸው ወይም ሊነግሩለት እሚችሉት ወዳጆቻቸው ፊት ክብራቸውንና ችሎታቸውን እያገነነ ማውራት ይወዳል</w:t>
      </w:r>
      <w:r w:rsidR="00302230">
        <w:rPr>
          <w:rFonts w:ascii="Abyssinica SIL" w:hAnsi="Abyssinica SIL" w:cs="Abyssinica SIL"/>
        </w:rPr>
        <w:t>።</w:t>
      </w:r>
      <w:r w:rsidRPr="00302230">
        <w:rPr>
          <w:rFonts w:ascii="Abyssinica SIL" w:hAnsi="Abyssinica SIL" w:cs="Abyssinica SIL"/>
        </w:rPr>
        <w:t xml:space="preserve"> ይኸውም እላይ እንዳልነው ለጥቅሙና ለጠባዩ ነው፣ እንጂ በርግጥ እውነተኛውን ተመራምሮ ራሱ በተረዳው መንገድ አይደለም</w:t>
      </w:r>
      <w:r w:rsidR="00302230">
        <w:rPr>
          <w:rFonts w:ascii="Abyssinica SIL" w:hAnsi="Abyssinica SIL" w:cs="Abyssinica SIL"/>
        </w:rPr>
        <w:t>።</w:t>
      </w:r>
      <w:r w:rsidRPr="00302230">
        <w:rPr>
          <w:rFonts w:ascii="Abyssinica SIL" w:hAnsi="Abyssinica SIL" w:cs="Abyssinica SIL"/>
        </w:rPr>
        <w:t xml:space="preserve"> የሚወደውና የሚያከብረውም ጊ</w:t>
      </w:r>
      <w:r w:rsidR="001B7521" w:rsidRPr="00302230">
        <w:rPr>
          <w:rFonts w:ascii="Abyssinica SIL" w:hAnsi="Abyssinica SIL" w:cs="Abyssinica SIL"/>
        </w:rPr>
        <w:t>ዜ</w:t>
      </w:r>
      <w:r w:rsidRPr="00302230">
        <w:rPr>
          <w:rFonts w:ascii="Abyssinica SIL" w:hAnsi="Abyssinica SIL" w:cs="Abyssinica SIL"/>
        </w:rPr>
        <w:t xml:space="preserve"> ያነሣውንና ሰዎች ሲወዱና ሲያዳንቁ የሰማውን ነው</w:t>
      </w:r>
      <w:r w:rsidR="00302230">
        <w:rPr>
          <w:rFonts w:ascii="Abyssinica SIL" w:hAnsi="Abyssinica SIL" w:cs="Abyssinica SIL"/>
        </w:rPr>
        <w:t>።</w:t>
      </w:r>
      <w:r w:rsidRPr="00302230">
        <w:rPr>
          <w:rFonts w:ascii="Abyssinica SIL" w:hAnsi="Abyssinica SIL" w:cs="Abyssinica SIL"/>
        </w:rPr>
        <w:t xml:space="preserve"> ጊዜ ካነሣው ሰው ጋራ መነጋገርና መጫወት ከርሱም ጋራ መውጣት መግባት ደስ ይለዋል</w:t>
      </w:r>
      <w:r w:rsidR="00302230">
        <w:rPr>
          <w:rFonts w:ascii="Abyssinica SIL" w:hAnsi="Abyssinica SIL" w:cs="Abyssinica SIL"/>
        </w:rPr>
        <w:t>።</w:t>
      </w:r>
      <w:r w:rsidRPr="00302230">
        <w:rPr>
          <w:rFonts w:ascii="Abyssinica SIL" w:hAnsi="Abyssinica SIL" w:cs="Abyssinica SIL"/>
        </w:rPr>
        <w:t xml:space="preserve"> በዚህ ሁኔታው አብዛኛው ጊዜ በ</w:t>
      </w:r>
      <w:r w:rsidR="001B7521" w:rsidRPr="00302230">
        <w:rPr>
          <w:rFonts w:ascii="Abyssinica SIL" w:hAnsi="Abyssinica SIL" w:cs="Abyssinica SIL"/>
        </w:rPr>
        <w:t>ዚ</w:t>
      </w:r>
      <w:r w:rsidRPr="00302230">
        <w:rPr>
          <w:rFonts w:ascii="Abyssinica SIL" w:hAnsi="Abyssinica SIL" w:cs="Abyssinica SIL"/>
        </w:rPr>
        <w:t>ህ ዓለም ኑሮ ይጠቀማል</w:t>
      </w:r>
      <w:r w:rsidR="00302230">
        <w:rPr>
          <w:rFonts w:ascii="Abyssinica SIL" w:hAnsi="Abyssinica SIL" w:cs="Abyssinica SIL"/>
        </w:rPr>
        <w:t>።</w:t>
      </w:r>
      <w:r w:rsidRPr="00302230">
        <w:rPr>
          <w:rFonts w:ascii="Abyssinica SIL" w:hAnsi="Abyssinica SIL" w:cs="Abyssinica SIL"/>
        </w:rPr>
        <w:t xml:space="preserve"> በሹመት ደረጃም ወደ ላይ ከፍ ይላል</w:t>
      </w:r>
      <w:r w:rsidR="00302230">
        <w:rPr>
          <w:rFonts w:ascii="Abyssinica SIL" w:hAnsi="Abyssinica SIL" w:cs="Abyssinica SIL"/>
        </w:rPr>
        <w:t>።</w:t>
      </w:r>
      <w:r w:rsidRPr="00302230">
        <w:rPr>
          <w:rFonts w:ascii="Abyssinica SIL" w:hAnsi="Abyssinica SIL" w:cs="Abyssinica SIL"/>
        </w:rPr>
        <w:t xml:space="preserve"> መልሰው ባይጋብዙትም ጊዜ ያነሣቸውን መጋበዝ ይወዳል</w:t>
      </w:r>
      <w:r w:rsidR="00302230">
        <w:rPr>
          <w:rFonts w:ascii="Abyssinica SIL" w:hAnsi="Abyssinica SIL" w:cs="Abyssinica SIL"/>
        </w:rPr>
        <w:t>።</w:t>
      </w:r>
      <w:r w:rsidRPr="00302230">
        <w:rPr>
          <w:rFonts w:ascii="Abyssinica SIL" w:hAnsi="Abyssinica SIL" w:cs="Abyssinica SIL"/>
        </w:rPr>
        <w:t xml:space="preserve"> ጊዜ ያላነሳውንና የተቸገረውን ሰው የጋበዘ እንደ ሆነ ግን ከክስረትና በከንቱ ገንዘቡን እንዳባከነ ይቄጥረዋል</w:t>
      </w:r>
      <w:r w:rsidR="00302230">
        <w:rPr>
          <w:rFonts w:ascii="Abyssinica SIL" w:hAnsi="Abyssinica SIL" w:cs="Abyssinica SIL"/>
        </w:rPr>
        <w:t>።</w:t>
      </w:r>
      <w:r w:rsidRPr="00302230">
        <w:rPr>
          <w:rFonts w:ascii="Abyssinica SIL" w:hAnsi="Abyssinica SIL" w:cs="Abyssinica SIL"/>
        </w:rPr>
        <w:t xml:space="preserve"> ከትልቅ ሰው ጋራ በጋብቻ በጡት አባትነት በክርስትና መዛመድ ደስ ይለዋል</w:t>
      </w:r>
      <w:r w:rsidR="00302230">
        <w:rPr>
          <w:rFonts w:ascii="Abyssinica SIL" w:hAnsi="Abyssinica SIL" w:cs="Abyssinica SIL"/>
        </w:rPr>
        <w:t>።</w:t>
      </w:r>
      <w:r w:rsidRPr="00302230">
        <w:rPr>
          <w:rFonts w:ascii="Abyssinica SIL" w:hAnsi="Abyssinica SIL" w:cs="Abyssinica SIL"/>
        </w:rPr>
        <w:t xml:space="preserve"> ይኸንኑ ለማግኘት የጥንት ጓደኛውን ትቶ አዲስ ጓደኛ ሲፈልግ ከልብ የምታምነውንና የምትወደውን ድኻ </w:t>
      </w:r>
      <w:r w:rsidR="001B7521" w:rsidRPr="00302230">
        <w:rPr>
          <w:rFonts w:ascii="Abyssinica SIL" w:hAnsi="Abyssinica SIL" w:cs="Abyssinica SIL"/>
        </w:rPr>
        <w:t>ሚስ</w:t>
      </w:r>
      <w:r w:rsidRPr="00302230">
        <w:rPr>
          <w:rFonts w:ascii="Abyssinica SIL" w:hAnsi="Abyssinica SIL" w:cs="Abyssinica SIL"/>
        </w:rPr>
        <w:t>ቱን ፈቶ ከማትወደው ባለ ጊዜ ሴት ጋራ ሲጋባ ኅሊናውን አይወቅሠውም፤ በማናቸውም ጊዜ የሚናገረውና የሚፈርደውም ፊት አይቶ የጊዜን አካሄድ ተመልክቶ ነው እንጂ ድኻና ጌታ ሳይለይ በትክክል መፍረድ አይችልም</w:t>
      </w:r>
      <w:r w:rsidR="00302230">
        <w:rPr>
          <w:rFonts w:ascii="Abyssinica SIL" w:hAnsi="Abyssinica SIL" w:cs="Abyssinica SIL"/>
        </w:rPr>
        <w:t>።</w:t>
      </w:r>
      <w:r w:rsidRPr="00302230">
        <w:rPr>
          <w:rFonts w:ascii="Abyssinica SIL" w:hAnsi="Abyssinica SIL" w:cs="Abyssinica SIL"/>
        </w:rPr>
        <w:t xml:space="preserve"> ይኸን እንደማይችል እንደዚሁም ዘመን ያነሣው ሰው የተናገረውን ስሕተተኛውን እንደ እውነተኛ ንግግር ሥቆና አጨብጭቦ መቀበል ነው እንጂ «አይደለም» ብሎ ፊት ለፊት ለመከራከርና ለመቃወም አይደፍርም</w:t>
      </w:r>
      <w:r w:rsidR="00302230">
        <w:rPr>
          <w:rFonts w:ascii="Abyssinica SIL" w:hAnsi="Abyssinica SIL" w:cs="Abyssinica SIL"/>
        </w:rPr>
        <w:t>።</w:t>
      </w:r>
      <w:r w:rsidRPr="00302230">
        <w:rPr>
          <w:rFonts w:ascii="Abyssinica SIL" w:hAnsi="Abyssinica SIL" w:cs="Abyssinica SIL"/>
        </w:rPr>
        <w:t xml:space="preserve"> ጊዜ ከጣለው ሰው የሰማውን ንግግር ግን ምንም እውነት ያለበትና ያዋቂ ንግግር ቢሆን ዐቃቂር ፈልጎ ለማስተባበል ዕውቀትና ጕልበት ይመጣለታል</w:t>
      </w:r>
      <w:r w:rsidR="00302230">
        <w:rPr>
          <w:rFonts w:ascii="Abyssinica SIL" w:hAnsi="Abyssinica SIL" w:cs="Abyssinica SIL"/>
        </w:rPr>
        <w:t>።</w:t>
      </w:r>
      <w:r w:rsidRPr="00302230">
        <w:rPr>
          <w:rFonts w:ascii="Abyssinica SIL" w:hAnsi="Abyssinica SIL" w:cs="Abyssinica SIL"/>
        </w:rPr>
        <w:t xml:space="preserve"> እንደዚሁም ዛሬ የተናገረውንና የፈረደውን ነገር፤ ጊዜ ያነሣውን ተከራካሪ ለማስደሰት ወይም በነገሩ ተጠቃሚነት ካለው ባለሥልጣን ዘንድ ሞገስ ለማግኘት ነገ ለውጦ ለመናገር ለመፍረድ ቅር አይለውም</w:t>
      </w:r>
      <w:r w:rsidR="00302230">
        <w:rPr>
          <w:rFonts w:ascii="Abyssinica SIL" w:hAnsi="Abyssinica SIL" w:cs="Abyssinica SIL"/>
        </w:rPr>
        <w:t>።</w:t>
      </w:r>
    </w:p>
    <w:p w:rsidR="00BB2BE8" w:rsidRPr="00302230" w:rsidRDefault="00136232" w:rsidP="00BB2BE8">
      <w:pPr>
        <w:rPr>
          <w:rFonts w:ascii="Abyssinica SIL" w:hAnsi="Abyssinica SIL" w:cs="Abyssinica SIL"/>
        </w:rPr>
      </w:pPr>
      <w:r w:rsidRPr="00302230">
        <w:rPr>
          <w:rFonts w:ascii="Abyssinica SIL" w:hAnsi="Abyssinica SIL" w:cs="Abyssinica SIL"/>
        </w:rPr>
        <w:tab/>
        <w:t>ዛሬ በሥል</w:t>
      </w:r>
      <w:r w:rsidR="00625487" w:rsidRPr="00302230">
        <w:rPr>
          <w:rFonts w:ascii="Abyssinica SIL" w:hAnsi="Abyssinica SIL" w:cs="Abyssinica SIL"/>
        </w:rPr>
        <w:t>ጣ</w:t>
      </w:r>
      <w:r w:rsidRPr="00302230">
        <w:rPr>
          <w:rFonts w:ascii="Abyssinica SIL" w:hAnsi="Abyssinica SIL" w:cs="Abyssinica SIL"/>
        </w:rPr>
        <w:t>ኑ ምክንያት ያከብረውና እወድኻለሁ እምቶልኻለሁ ይለው የነበረውን ሰው ነገ የተሻረና የወደቀ እንደ ሆነ መልሶ ይከዳዋል</w:t>
      </w:r>
      <w:r w:rsidR="00302230">
        <w:rPr>
          <w:rFonts w:ascii="Abyssinica SIL" w:hAnsi="Abyssinica SIL" w:cs="Abyssinica SIL"/>
        </w:rPr>
        <w:t>።</w:t>
      </w:r>
      <w:r w:rsidRPr="00302230">
        <w:rPr>
          <w:rFonts w:ascii="Abyssinica SIL" w:hAnsi="Abyssinica SIL" w:cs="Abyssinica SIL"/>
        </w:rPr>
        <w:t xml:space="preserve"> ቢጠጋውም «የት ነበር የምተዋወቀው?» እስከ ማለት ይደርሳል</w:t>
      </w:r>
      <w:r w:rsidR="00302230">
        <w:rPr>
          <w:rFonts w:ascii="Abyssinica SIL" w:hAnsi="Abyssinica SIL" w:cs="Abyssinica SIL"/>
        </w:rPr>
        <w:t>።</w:t>
      </w:r>
      <w:r w:rsidRPr="00302230">
        <w:rPr>
          <w:rFonts w:ascii="Abyssinica SIL" w:hAnsi="Abyssinica SIL" w:cs="Abyssinica SIL"/>
        </w:rPr>
        <w:t xml:space="preserve"> እስከዚያ ይደሳል</w:t>
      </w:r>
      <w:r w:rsidR="00302230">
        <w:rPr>
          <w:rFonts w:ascii="Abyssinica SIL" w:hAnsi="Abyssinica SIL" w:cs="Abyssinica SIL"/>
        </w:rPr>
        <w:t>።</w:t>
      </w:r>
      <w:r w:rsidRPr="00302230">
        <w:rPr>
          <w:rFonts w:ascii="Abyssinica SIL" w:hAnsi="Abyssinica SIL" w:cs="Abyssinica SIL"/>
        </w:rPr>
        <w:t xml:space="preserve"> እስከዚያ ግን ጊዜ ላነሣው ሰው ሲአዘዝና ፍጹም ፈቃደኛ</w:t>
      </w:r>
      <w:r w:rsidR="00F45515" w:rsidRPr="00302230">
        <w:rPr>
          <w:rFonts w:ascii="Abyssinica SIL" w:hAnsi="Abyssinica SIL" w:cs="Abyssinica SIL"/>
        </w:rPr>
        <w:t>ነ</w:t>
      </w:r>
      <w:r w:rsidRPr="00302230">
        <w:rPr>
          <w:rFonts w:ascii="Abyssinica SIL" w:hAnsi="Abyssinica SIL" w:cs="Abyssinica SIL"/>
        </w:rPr>
        <w:t>ቱን ሲገልጽ ግሩም ነው</w:t>
      </w:r>
      <w:r w:rsidR="00302230">
        <w:rPr>
          <w:rFonts w:ascii="Abyssinica SIL" w:hAnsi="Abyssinica SIL" w:cs="Abyssinica SIL"/>
        </w:rPr>
        <w:t>።</w:t>
      </w:r>
      <w:r w:rsidRPr="00302230">
        <w:rPr>
          <w:rFonts w:ascii="Abyssinica SIL" w:hAnsi="Abyssinica SIL" w:cs="Abyssinica SIL"/>
        </w:rPr>
        <w:t xml:space="preserve"> ለምሳሌ የዚህ ጠባይ በ</w:t>
      </w:r>
      <w:r w:rsidR="0056562B" w:rsidRPr="00302230">
        <w:rPr>
          <w:rFonts w:ascii="Abyssinica SIL" w:hAnsi="Abyssinica SIL" w:cs="Abyssinica SIL"/>
        </w:rPr>
        <w:t>ጣ</w:t>
      </w:r>
      <w:r w:rsidRPr="00302230">
        <w:rPr>
          <w:rFonts w:ascii="Abyssinica SIL" w:hAnsi="Abyssinica SIL" w:cs="Abyssinica SIL"/>
        </w:rPr>
        <w:t>ም የበረከተበት ሰው አንድ ጊዜ ያነሣው ዘመናዊ ሰው ወዳጁን ሲደበድ</w:t>
      </w:r>
      <w:r w:rsidR="00F850D2" w:rsidRPr="00302230">
        <w:rPr>
          <w:rFonts w:ascii="Abyssinica SIL" w:hAnsi="Abyssinica SIL" w:cs="Abyssinica SIL"/>
        </w:rPr>
        <w:t>ባ</w:t>
      </w:r>
      <w:r w:rsidRPr="00302230">
        <w:rPr>
          <w:rFonts w:ascii="Abyssinica SIL" w:hAnsi="Abyssinica SIL" w:cs="Abyssinica SIL"/>
        </w:rPr>
        <w:t>ት</w:t>
      </w:r>
      <w:r w:rsidR="00BB2BE8" w:rsidRPr="00302230">
        <w:rPr>
          <w:rFonts w:ascii="Abyssinica SIL" w:hAnsi="Abyssinica SIL" w:cs="Abyssinica SIL"/>
        </w:rPr>
        <w:t xml:space="preserve"> ባየ ጊዜ ለወዳጁ በመርዳት ይኸውም ቢቀር በመገላገል ፈንታ፥ ለወዳጁ መደብደቢያ ብትር ማቀበል ወይም ደብዳቢው ባለ ጊዜ ለመደብደብ እንዲመቸው የወዳጁን እጅና እግር ጠፍቶ መያዝና ማስደብደብ ደስ ይለዋል</w:t>
      </w:r>
      <w:r w:rsidR="00302230">
        <w:rPr>
          <w:rFonts w:ascii="Abyssinica SIL" w:hAnsi="Abyssinica SIL" w:cs="Abyssinica SIL"/>
        </w:rPr>
        <w:t>።</w:t>
      </w:r>
    </w:p>
    <w:p w:rsidR="00BB2BE8" w:rsidRPr="00302230" w:rsidRDefault="00BB2BE8" w:rsidP="00BB2BE8">
      <w:pPr>
        <w:rPr>
          <w:rFonts w:ascii="Abyssinica SIL" w:hAnsi="Abyssinica SIL" w:cs="Abyssinica SIL"/>
        </w:rPr>
      </w:pPr>
      <w:r w:rsidRPr="00302230">
        <w:rPr>
          <w:rFonts w:ascii="Abyssinica SIL" w:hAnsi="Abyssinica SIL" w:cs="Abyssinica SIL"/>
        </w:rPr>
        <w:tab/>
        <w:t>ጠባዩም ግርግርና ሀይ ሀይታን ሳይልኩት መላክን ሳይለምኑት አምጋገርንና ማስተባበርን ይወዳል</w:t>
      </w:r>
      <w:r w:rsidR="00302230">
        <w:rPr>
          <w:rFonts w:ascii="Abyssinica SIL" w:hAnsi="Abyssinica SIL" w:cs="Abyssinica SIL"/>
        </w:rPr>
        <w:t>።</w:t>
      </w:r>
      <w:r w:rsidRPr="00302230">
        <w:rPr>
          <w:rFonts w:ascii="Abyssinica SIL" w:hAnsi="Abyssinica SIL" w:cs="Abyssinica SIL"/>
        </w:rPr>
        <w:t xml:space="preserve"> ለዚህ እንደ ምሳሌ አንድ ያለፈ ነገር አስታውሳለሁ</w:t>
      </w:r>
      <w:r w:rsidR="00302230">
        <w:rPr>
          <w:rFonts w:ascii="Abyssinica SIL" w:hAnsi="Abyssinica SIL" w:cs="Abyssinica SIL"/>
        </w:rPr>
        <w:t>።</w:t>
      </w:r>
    </w:p>
    <w:p w:rsidR="00BB2BE8" w:rsidRPr="00302230" w:rsidRDefault="00BB2BE8" w:rsidP="00BB2BE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BB2BE8" w:rsidRPr="00302230" w:rsidRDefault="00BB2BE8" w:rsidP="00BB2BE8">
      <w:pPr>
        <w:rPr>
          <w:rFonts w:ascii="Abyssinica SIL" w:hAnsi="Abyssinica SIL" w:cs="Abyssinica SIL"/>
        </w:rPr>
      </w:pPr>
      <w:r w:rsidRPr="00302230">
        <w:rPr>
          <w:rFonts w:ascii="Abyssinica SIL" w:hAnsi="Abyssinica SIL" w:cs="Abyssinica SIL"/>
        </w:rPr>
        <w:lastRenderedPageBreak/>
        <w:tab/>
        <w:t>የኢጣልያ መንግሥት ኢትዮጵያን በወረረበት ዘመን ከዚያውም በግራዚያኒ አደጋ ምክንያት የከተማውን ሕዝብ ግማሹን እየገደሉ ግማሹን፥ እያሰሩ ባሠቃዩት ጊዜ ከሞት የተረፈውን ከያለበት ሰብስበው ባንድ ቦታ አስረውን ሳለ ከዕለታት አንድ ቀን አንድ ሽጕጥ በወገቡ የታጠቀ የኮሎኔልነት ማዕርግ ያለው የኢጣልያ መኰንን ካንድ አድር ባይ ኢትዮጵያዊ ጋራ በኦቶሞቢል ወደ እስሩ ቤት ሲመጡ በሩቅ ተመለከታቸው</w:t>
      </w:r>
      <w:r w:rsidR="00302230">
        <w:rPr>
          <w:rFonts w:ascii="Abyssinica SIL" w:hAnsi="Abyssinica SIL" w:cs="Abyssinica SIL"/>
        </w:rPr>
        <w:t>።</w:t>
      </w:r>
      <w:r w:rsidRPr="00302230">
        <w:rPr>
          <w:rFonts w:ascii="Abyssinica SIL" w:hAnsi="Abyssinica SIL" w:cs="Abyssinica SIL"/>
        </w:rPr>
        <w:t xml:space="preserve"> እነሱም የእስሩ በኢት ሹም በሰላምታ ተቀበለና እስረኞቹ ባንድ ቦታ ተሰብስበን ወደ ሰፈ</w:t>
      </w:r>
      <w:r w:rsidR="001B7521" w:rsidRPr="00302230">
        <w:rPr>
          <w:rFonts w:ascii="Abyssinica SIL" w:hAnsi="Abyssinica SIL" w:cs="Abyssinica SIL"/>
        </w:rPr>
        <w:t>ረበ</w:t>
      </w:r>
      <w:r w:rsidRPr="00302230">
        <w:rPr>
          <w:rFonts w:ascii="Abyssinica SIL" w:hAnsi="Abyssinica SIL" w:cs="Abyssinica SIL"/>
        </w:rPr>
        <w:t>ት ሜዳ እየመራ አመጣቸው</w:t>
      </w:r>
      <w:r w:rsidR="00302230">
        <w:rPr>
          <w:rFonts w:ascii="Abyssinica SIL" w:hAnsi="Abyssinica SIL" w:cs="Abyssinica SIL"/>
        </w:rPr>
        <w:t>።</w:t>
      </w:r>
      <w:r w:rsidRPr="00302230">
        <w:rPr>
          <w:rFonts w:ascii="Abyssinica SIL" w:hAnsi="Abyssinica SIL" w:cs="Abyssinica SIL"/>
        </w:rPr>
        <w:t xml:space="preserve"> ከመጡ በኋላ በፊታቸው ሦስቱም ቆመው ይመለከቱን ዠመር፤ እኛም ምን ሊናገሩ ነው እያልን አፍ አፋቸውን ስንመለከት ኮሎኔሉ ከኪሱ የማስታወሻ ወረቀት አወጣና «እገሌና እገሌ» እያለ በኢጣልያ የተጣራውን ኢትዮጵያዊው ባማርኛ ገልብጦ እነዚህ ሁለቱ ሰዎች ከመካከላችን አበኢት እንዲሉ በታላቅ ቃል ጮኸ ተጣራ</w:t>
      </w:r>
      <w:r w:rsidR="00302230">
        <w:rPr>
          <w:rFonts w:ascii="Abyssinica SIL" w:hAnsi="Abyssinica SIL" w:cs="Abyssinica SIL"/>
        </w:rPr>
        <w:t>።</w:t>
      </w:r>
      <w:r w:rsidRPr="00302230">
        <w:rPr>
          <w:rFonts w:ascii="Abyssinica SIL" w:hAnsi="Abyssinica SIL" w:cs="Abyssinica SIL"/>
        </w:rPr>
        <w:t xml:space="preserve"> መቼም ያን ጊዜ ለሞት እንጂ ለሕይወት ሰው ተፈልጎ አይጠራምና ሁሉም እርስ በርሱ እየተያየ ርጭ ብሎ ዝም አለ</w:t>
      </w:r>
      <w:r w:rsidR="00302230">
        <w:rPr>
          <w:rFonts w:ascii="Abyssinica SIL" w:hAnsi="Abyssinica SIL" w:cs="Abyssinica SIL"/>
        </w:rPr>
        <w:t>።</w:t>
      </w:r>
      <w:r w:rsidRPr="00302230">
        <w:rPr>
          <w:rFonts w:ascii="Abyssinica SIL" w:hAnsi="Abyssinica SIL" w:cs="Abyssinica SIL"/>
        </w:rPr>
        <w:t xml:space="preserve"> ተጠሪዎቹ በመካከላችን ይኑሩ አይኑሩ አላውቅም</w:t>
      </w:r>
      <w:r w:rsidR="00302230">
        <w:rPr>
          <w:rFonts w:ascii="Abyssinica SIL" w:hAnsi="Abyssinica SIL" w:cs="Abyssinica SIL"/>
        </w:rPr>
        <w:t>።</w:t>
      </w:r>
      <w:r w:rsidRPr="00302230">
        <w:rPr>
          <w:rFonts w:ascii="Abyssinica SIL" w:hAnsi="Abyssinica SIL" w:cs="Abyssinica SIL"/>
        </w:rPr>
        <w:t xml:space="preserve"> ይሁን እንጂ ደምጎ ደጋግሞ ቢታራ ወይም የሚል እስልረኛ አልተገኘም</w:t>
      </w:r>
      <w:r w:rsidR="00302230">
        <w:rPr>
          <w:rFonts w:ascii="Abyssinica SIL" w:hAnsi="Abyssinica SIL" w:cs="Abyssinica SIL"/>
        </w:rPr>
        <w:t>።</w:t>
      </w:r>
      <w:r w:rsidRPr="00302230">
        <w:rPr>
          <w:rFonts w:ascii="Abyssinica SIL" w:hAnsi="Abyssinica SIL" w:cs="Abyssinica SIL"/>
        </w:rPr>
        <w:t xml:space="preserve"> በዚህ ጊዜ ተጠቃሚውና ዋናው ባለ ጕዳይ ኮሎኔሉ ምንም ሳይናገር ኢትዮጵያዊው አስተርጓሚ «ምንድነው ስትጠሩ ዝም የሚያሰኛችሁ? በምርመራ የተገኛችሁ እንደ ሆነ በጥይት ትደበደባላችሁ</w:t>
      </w:r>
      <w:r w:rsidR="00302230">
        <w:rPr>
          <w:rFonts w:ascii="Abyssinica SIL" w:hAnsi="Abyssinica SIL" w:cs="Abyssinica SIL"/>
        </w:rPr>
        <w:t>።</w:t>
      </w:r>
      <w:r w:rsidRPr="00302230">
        <w:rPr>
          <w:rFonts w:ascii="Abyssinica SIL" w:hAnsi="Abyssinica SIL" w:cs="Abyssinica SIL"/>
        </w:rPr>
        <w:t xml:space="preserve"> አሁን አቤት ብትሉ ይሻላችኋል የምታውቋቸውም ሰዎች እንዳላችሁ ተናገሩ» ሲል በኮሎኔሉና በእስረኞቹ ፊት ሥሩ እስኪገተር ድረስ አምርሮ ተቈጣ</w:t>
      </w:r>
      <w:r w:rsidR="00302230">
        <w:rPr>
          <w:rFonts w:ascii="Abyssinica SIL" w:hAnsi="Abyssinica SIL" w:cs="Abyssinica SIL"/>
        </w:rPr>
        <w:t>።</w:t>
      </w:r>
      <w:r w:rsidRPr="00302230">
        <w:rPr>
          <w:rFonts w:ascii="Abyssinica SIL" w:hAnsi="Abyssinica SIL" w:cs="Abyssinica SIL"/>
        </w:rPr>
        <w:t xml:space="preserve"> በፊቱም ላይ እብለት ያለበት የብስጭት መልክ ይታይበት ነበር</w:t>
      </w:r>
      <w:r w:rsidR="00302230">
        <w:rPr>
          <w:rFonts w:ascii="Abyssinica SIL" w:hAnsi="Abyssinica SIL" w:cs="Abyssinica SIL"/>
        </w:rPr>
        <w:t>።</w:t>
      </w:r>
      <w:r w:rsidRPr="00302230">
        <w:rPr>
          <w:rFonts w:ascii="Abyssinica SIL" w:hAnsi="Abyssinica SIL" w:cs="Abyssinica SIL"/>
        </w:rPr>
        <w:t xml:space="preserve"> አለማውቁም ጠቀመ እንጂ ቢያውቃቸው ኑሮ እንደ ቍጣው ብዛት ወዲያው እጅ እጃቸውን ከማካከላችን አውጥቶ የሚሰጣቸው ይመስል ነበር</w:t>
      </w:r>
      <w:r w:rsidR="00302230">
        <w:rPr>
          <w:rFonts w:ascii="Abyssinica SIL" w:hAnsi="Abyssinica SIL" w:cs="Abyssinica SIL"/>
        </w:rPr>
        <w:t>።</w:t>
      </w:r>
      <w:r w:rsidRPr="00302230">
        <w:rPr>
          <w:rFonts w:ascii="Abyssinica SIL" w:hAnsi="Abyssinica SIL" w:cs="Abyssinica SIL"/>
        </w:rPr>
        <w:t xml:space="preserve"> የሆነ ሆኖ አቤት የሚል ከጠፋ በኋላ ሁለቱም ወደ መጡበት ተመለሱ</w:t>
      </w:r>
      <w:r w:rsidR="00302230">
        <w:rPr>
          <w:rFonts w:ascii="Abyssinica SIL" w:hAnsi="Abyssinica SIL" w:cs="Abyssinica SIL"/>
        </w:rPr>
        <w:t>።</w:t>
      </w:r>
      <w:r w:rsidRPr="00302230">
        <w:rPr>
          <w:rFonts w:ascii="Abyssinica SIL" w:hAnsi="Abyssinica SIL" w:cs="Abyssinica SIL"/>
        </w:rPr>
        <w:t xml:space="preserve"> </w:t>
      </w:r>
    </w:p>
    <w:p w:rsidR="00BB2BE8" w:rsidRPr="00302230" w:rsidRDefault="00BB2BE8" w:rsidP="00BB2BE8">
      <w:pPr>
        <w:rPr>
          <w:rFonts w:ascii="Abyssinica SIL" w:hAnsi="Abyssinica SIL" w:cs="Abyssinica SIL"/>
        </w:rPr>
      </w:pPr>
      <w:r w:rsidRPr="00302230">
        <w:rPr>
          <w:rFonts w:ascii="Abyssinica SIL" w:hAnsi="Abyssinica SIL" w:cs="Abyssinica SIL"/>
        </w:rPr>
        <w:tab/>
        <w:t>ነገሩን በእውነት ለሚመለከተው ግን በዚህ ቍጣ የልብ ታማኝነቱን አብሮ ለመሥራትም ያለውን ፈቃድ ለኮሎኔሉ ገልጦ ካገሮቹ ሰዎች ጋራ አብሮ ከመታሰርና ከመጋዝ ራሱን አድኖ በባለሟልነት ለመኖር እንዲረዳው ነው እንጂ በእውነት የልብ ቍጣ እንዳልሆነ የታወቀ ነው</w:t>
      </w:r>
      <w:r w:rsidR="00302230">
        <w:rPr>
          <w:rFonts w:ascii="Abyssinica SIL" w:hAnsi="Abyssinica SIL" w:cs="Abyssinica SIL"/>
        </w:rPr>
        <w:t>።</w:t>
      </w:r>
    </w:p>
    <w:p w:rsidR="00BB2BE8" w:rsidRPr="00302230" w:rsidRDefault="00BB2BE8" w:rsidP="00BB2BE8">
      <w:pPr>
        <w:rPr>
          <w:rFonts w:ascii="Abyssinica SIL" w:hAnsi="Abyssinica SIL" w:cs="Abyssinica SIL"/>
        </w:rPr>
      </w:pPr>
      <w:r w:rsidRPr="00302230">
        <w:rPr>
          <w:rFonts w:ascii="Abyssinica SIL" w:hAnsi="Abyssinica SIL" w:cs="Abyssinica SIL"/>
        </w:rPr>
        <w:tab/>
        <w:t>ባገራችን እንዲህ ያለውን በመዠመሪያ ከሰጠነው የስም ቅጽል በቀር እገሌ «ወደ ነፈሰበት ይነፍሳል» ይሉታል</w:t>
      </w:r>
      <w:r w:rsidR="00302230">
        <w:rPr>
          <w:rFonts w:ascii="Abyssinica SIL" w:hAnsi="Abyssinica SIL" w:cs="Abyssinica SIL"/>
        </w:rPr>
        <w:t>።</w:t>
      </w:r>
      <w:r w:rsidRPr="00302230">
        <w:rPr>
          <w:rFonts w:ascii="Abyssinica SIL" w:hAnsi="Abyssinica SIL" w:cs="Abyssinica SIL"/>
        </w:rPr>
        <w:t xml:space="preserve"> ያገራችንም ኮከብ ቄጣሪ «ሚዛን ነፋስ» የሚለው ይኸንኑ ነው</w:t>
      </w:r>
      <w:r w:rsidR="00302230">
        <w:rPr>
          <w:rFonts w:ascii="Abyssinica SIL" w:hAnsi="Abyssinica SIL" w:cs="Abyssinica SIL"/>
        </w:rPr>
        <w:t>።</w:t>
      </w:r>
      <w:r w:rsidRPr="00302230">
        <w:rPr>
          <w:rFonts w:ascii="Abyssinica SIL" w:hAnsi="Abyssinica SIL" w:cs="Abyssinica SIL"/>
        </w:rPr>
        <w:t xml:space="preserve"> ይኸውም በእርግጥ ላድር ባይ የሚስማማ ቅጽል ነው</w:t>
      </w:r>
      <w:r w:rsidR="00302230">
        <w:rPr>
          <w:rFonts w:ascii="Abyssinica SIL" w:hAnsi="Abyssinica SIL" w:cs="Abyssinica SIL"/>
        </w:rPr>
        <w:t>።</w:t>
      </w:r>
      <w:r w:rsidRPr="00302230">
        <w:rPr>
          <w:rFonts w:ascii="Abyssinica SIL" w:hAnsi="Abyssinica SIL" w:cs="Abyssinica SIL"/>
        </w:rPr>
        <w:t xml:space="preserve"> በእርግጥ አድር ባይ ሰው ጊዜ ያመጣውን መቀበል ጊዜ ካነሣው ጋራ መወዳጀት ለጊዜው የሚስማማውን መናገር መጻፍ ከጊዜው ጋራ አካሄዱን ማሳመር የሚፈልግ ነው እንጂ በፍቅር የሚጸና በተናገረው ባሰበው ቆሞ የሚገኝ አይደለም</w:t>
      </w:r>
      <w:r w:rsidR="00302230">
        <w:rPr>
          <w:rFonts w:ascii="Abyssinica SIL" w:hAnsi="Abyssinica SIL" w:cs="Abyssinica SIL"/>
        </w:rPr>
        <w:t>።</w:t>
      </w:r>
      <w:r w:rsidRPr="00302230">
        <w:rPr>
          <w:rFonts w:ascii="Abyssinica SIL" w:hAnsi="Abyssinica SIL" w:cs="Abyssinica SIL"/>
        </w:rPr>
        <w:t xml:space="preserve"> ከቤተ ሰቡ ውስጥ ሚስቱ ልጁ ወንድሙ እኅቱ፥ ወይም ከነዚህ የራቀ ዘመዱና ወዳጁ በበሽታ ተሰናክሎ ወይም ባዓለም በሰው ሁሉ ላይ የሚደርሰው መከራና ችግር ገጥሞ ዕድሉ ሳይሳካለት የቀረ እንደ ሆነ ማብረርና መለያየት እንጂ ለረዥም ጊዜ ጸንቶ ወገኑን አስታሞ ለሰው ኵራትና መመኪያ ሊሆን አይችልም</w:t>
      </w:r>
      <w:r w:rsidR="00302230">
        <w:rPr>
          <w:rFonts w:ascii="Abyssinica SIL" w:hAnsi="Abyssinica SIL" w:cs="Abyssinica SIL"/>
        </w:rPr>
        <w:t>።</w:t>
      </w:r>
      <w:r w:rsidRPr="00302230">
        <w:rPr>
          <w:rFonts w:ascii="Abyssinica SIL" w:hAnsi="Abyssinica SIL" w:cs="Abyssinica SIL"/>
        </w:rPr>
        <w:t xml:space="preserve"> ባጭሩ አድር ባይ ያፍ እንጂ የልብ ወዳጅ ሊሆን አችይልምና ለክፉ ቀን ይሆነኛል ተብሎ እምነት ሊጣልበት አችይቻልም</w:t>
      </w:r>
      <w:r w:rsidR="00302230">
        <w:rPr>
          <w:rFonts w:ascii="Abyssinica SIL" w:hAnsi="Abyssinica SIL" w:cs="Abyssinica SIL"/>
        </w:rPr>
        <w:t>።</w:t>
      </w:r>
      <w:r w:rsidRPr="00302230">
        <w:rPr>
          <w:rFonts w:ascii="Abyssinica SIL" w:hAnsi="Abyssinica SIL" w:cs="Abyssinica SIL"/>
        </w:rPr>
        <w:t xml:space="preserve"> ምንም እንኳ ለጊዜው ከሰው ጋራ በመኖር ለሹም በመታዘዝ የሚገባ ሥራ የሠራ ቢመስል በክፉ ቀን ባገር ላይ የክሕደት ሥራ ሰርቶ ከመጭው ጠአልት ጋራ በመስማማት ትልቅ በደል ሊያደርግ መቻሉን አለመዘንጋት ነው</w:t>
      </w:r>
      <w:r w:rsidR="00302230">
        <w:rPr>
          <w:rFonts w:ascii="Abyssinica SIL" w:hAnsi="Abyssinica SIL" w:cs="Abyssinica SIL"/>
        </w:rPr>
        <w:t>።</w:t>
      </w:r>
      <w:r w:rsidRPr="00302230">
        <w:rPr>
          <w:rFonts w:ascii="Abyssinica SIL" w:hAnsi="Abyssinica SIL" w:cs="Abyssinica SIL"/>
        </w:rPr>
        <w:t xml:space="preserve"> እርግጥ በመዠመሪያ ጊዜ ላገር እንደሚዋጋ ሀይ ሀይ እያለ ማንገራበዱ አይቀርም</w:t>
      </w:r>
      <w:r w:rsidR="00302230">
        <w:rPr>
          <w:rFonts w:ascii="Abyssinica SIL" w:hAnsi="Abyssinica SIL" w:cs="Abyssinica SIL"/>
        </w:rPr>
        <w:t>።</w:t>
      </w:r>
      <w:r w:rsidRPr="00302230">
        <w:rPr>
          <w:rFonts w:ascii="Abyssinica SIL" w:hAnsi="Abyssinica SIL" w:cs="Abyssinica SIL"/>
        </w:rPr>
        <w:t xml:space="preserve"> ነገር ግን ባንድ ግንባር ጦር የላላ እንደ ሆነ ወደ በረታው ወገን ለመዞር አሳቡና ጠባዩ ይገፋፋዋል፤ ኅጢአትና ክሕደት መሆኑም አይገባውም</w:t>
      </w:r>
      <w:r w:rsidR="00302230">
        <w:rPr>
          <w:rFonts w:ascii="Abyssinica SIL" w:hAnsi="Abyssinica SIL" w:cs="Abyssinica SIL"/>
        </w:rPr>
        <w:t>።</w:t>
      </w:r>
      <w:r w:rsidRPr="00302230">
        <w:rPr>
          <w:rFonts w:ascii="Abyssinica SIL" w:hAnsi="Abyssinica SIL" w:cs="Abyssinica SIL"/>
        </w:rPr>
        <w:t xml:space="preserve"> ለተሾመው መገዛት ይገባል የሚለውን የመጽሐፍ ቃል እሱ ለጠአልት ሹም ወእ መገዛት ትርጓሜ ውስጥ ያገባዋል</w:t>
      </w:r>
      <w:r w:rsidR="00302230">
        <w:rPr>
          <w:rFonts w:ascii="Abyssinica SIL" w:hAnsi="Abyssinica SIL" w:cs="Abyssinica SIL"/>
        </w:rPr>
        <w:t>።</w:t>
      </w:r>
    </w:p>
    <w:p w:rsidR="00BB2BE8" w:rsidRPr="00302230" w:rsidRDefault="00BB2BE8" w:rsidP="00BB2BE8">
      <w:pPr>
        <w:rPr>
          <w:rFonts w:ascii="Abyssinica SIL" w:hAnsi="Abyssinica SIL" w:cs="Abyssinica SIL"/>
        </w:rPr>
      </w:pPr>
      <w:r w:rsidRPr="00302230">
        <w:rPr>
          <w:rFonts w:ascii="Abyssinica SIL" w:hAnsi="Abyssinica SIL" w:cs="Abyssinica SIL"/>
        </w:rPr>
        <w:tab/>
        <w:t>እንዲሁም አድር ባይ ጥቅም የሚገኝበት መሆኑን ከእትረዳው ቤተ ክርስቲያንን መሳልምና ጸሎት መጸለይ ሊያዘወትር ይችላል</w:t>
      </w:r>
      <w:r w:rsidR="00302230">
        <w:rPr>
          <w:rFonts w:ascii="Abyssinica SIL" w:hAnsi="Abyssinica SIL" w:cs="Abyssinica SIL"/>
        </w:rPr>
        <w:t>።</w:t>
      </w:r>
      <w:r w:rsidRPr="00302230">
        <w:rPr>
          <w:rFonts w:ascii="Abyssinica SIL" w:hAnsi="Abyssinica SIL" w:cs="Abyssinica SIL"/>
        </w:rPr>
        <w:t xml:space="preserve"> ይኸውም የዕለት ጥቅም የማይስጥ መሆኑን ከረረዳው ከቤተ ክርስቲያንና ከጸልቶ ቢለይ በወዲያኛው ዓለም እቀጣለሁ እወቀሳለሁ፤ በዚህም ዓለም ሰው ምን ይለኝ ይሆን ብሎ ዛሬ ሊሠጋ አይችልም</w:t>
      </w:r>
      <w:r w:rsidR="00302230">
        <w:rPr>
          <w:rFonts w:ascii="Abyssinica SIL" w:hAnsi="Abyssinica SIL" w:cs="Abyssinica SIL"/>
        </w:rPr>
        <w:t>።</w:t>
      </w:r>
    </w:p>
    <w:p w:rsidR="00BB2BE8" w:rsidRPr="00302230" w:rsidRDefault="00BB2BE8" w:rsidP="00BB2BE8">
      <w:pPr>
        <w:rPr>
          <w:rFonts w:ascii="Abyssinica SIL" w:hAnsi="Abyssinica SIL" w:cs="Abyssinica SIL"/>
        </w:rPr>
      </w:pPr>
      <w:r w:rsidRPr="00302230">
        <w:rPr>
          <w:rFonts w:ascii="Abyssinica SIL" w:hAnsi="Abyssinica SIL" w:cs="Abyssinica SIL"/>
        </w:rPr>
        <w:tab/>
        <w:t>ልብ አድርገን የተመለከትን እንደ ሆነ እንደዚህ ያለ ሰው ለኑሮ የሚጠቅም የብልኅት ሥራ በመሥራት ይመስገን እንደ ሆነ ነው፤ እንጂ ላገር የኢጠቅም የእጅም የአእምሮም የጐላ ሥራ መሥራት አይችልም</w:t>
      </w:r>
      <w:r w:rsidR="00302230">
        <w:rPr>
          <w:rFonts w:ascii="Abyssinica SIL" w:hAnsi="Abyssinica SIL" w:cs="Abyssinica SIL"/>
        </w:rPr>
        <w:t>።</w:t>
      </w:r>
      <w:r w:rsidRPr="00302230">
        <w:rPr>
          <w:rFonts w:ascii="Abyssinica SIL" w:hAnsi="Abyssinica SIL" w:cs="Abyssinica SIL"/>
        </w:rPr>
        <w:t xml:space="preserve"> ምክንያቱ ማናቸውም የውቀትና የብልኀት ሥራ አንዳንድ ጊዜ ከጊዜው ጋራ የማይሄድ ችግርን የሚፈጥር ያሳብ ጽናትን ስለ </w:t>
      </w:r>
      <w:r w:rsidRPr="00302230">
        <w:rPr>
          <w:rFonts w:ascii="Abyssinica SIL" w:hAnsi="Abyssinica SIL" w:cs="Abyssinica SIL"/>
        </w:rPr>
        <w:lastRenderedPageBreak/>
        <w:t>ሚጠይቅ ነው</w:t>
      </w:r>
      <w:r w:rsidR="00302230">
        <w:rPr>
          <w:rFonts w:ascii="Abyssinica SIL" w:hAnsi="Abyssinica SIL" w:cs="Abyssinica SIL"/>
        </w:rPr>
        <w:t>።</w:t>
      </w:r>
      <w:r w:rsidRPr="00302230">
        <w:rPr>
          <w:rFonts w:ascii="Abyssinica SIL" w:hAnsi="Abyssinica SIL" w:cs="Abyssinica SIL"/>
        </w:rPr>
        <w:t xml:space="preserve"> በሌላው ረገድ ግን አድር ባይ በጉባኤ በመናገር በመለጠፍ ካዋቂዎች ጋራ አሳብ ላሳብ በመለዋወጥ እንደዚሁም አንዳንድ ነገር በመጻፍ ብልኅ መስሎ ለመታየም ለመገመትም ይችላል</w:t>
      </w:r>
      <w:r w:rsidR="00302230">
        <w:rPr>
          <w:rFonts w:ascii="Abyssinica SIL" w:hAnsi="Abyssinica SIL" w:cs="Abyssinica SIL"/>
        </w:rPr>
        <w:t>።</w:t>
      </w:r>
    </w:p>
    <w:p w:rsidR="00BB2BE8" w:rsidRPr="00302230" w:rsidRDefault="00BB2BE8" w:rsidP="00BB2BE8">
      <w:pPr>
        <w:rPr>
          <w:rFonts w:ascii="Abyssinica SIL" w:hAnsi="Abyssinica SIL" w:cs="Abyssinica SIL"/>
        </w:rPr>
      </w:pPr>
      <w:r w:rsidRPr="00302230">
        <w:rPr>
          <w:rFonts w:ascii="Abyssinica SIL" w:hAnsi="Abyssinica SIL" w:cs="Abyssinica SIL"/>
        </w:rPr>
        <w:tab/>
        <w:t>እንግዴህ ባለፈው ምዕራፍ እንደ ጠቀስነው ይህ ዓለም ለግትሮችና ላሳበ ጽኑዎች አስቸጋሪ ሲሆንባቸው ላድር ባዮች ግን በጣም ገር ሆኖ ይገኝላቸዋል</w:t>
      </w:r>
      <w:r w:rsidR="00302230">
        <w:rPr>
          <w:rFonts w:ascii="Abyssinica SIL" w:hAnsi="Abyssinica SIL" w:cs="Abyssinica SIL"/>
        </w:rPr>
        <w:t>።</w:t>
      </w:r>
      <w:r w:rsidRPr="00302230">
        <w:rPr>
          <w:rFonts w:ascii="Abyssinica SIL" w:hAnsi="Abyssinica SIL" w:cs="Abyssinica SIL"/>
        </w:rPr>
        <w:t xml:space="preserve"> ምክንያቱም እንቢ ሊሉ ይገባቸው የነበረውን ማናቸውንም ነገር በማናቸውም ጊዜ ውጥኑንና መጨረሻውን የሚያስከትለውንም ነገር ሳይገምቱ የሚመጣውን ነገር ሁሉ እንደ አመጣጡ ያለይሉኝታ ያለቅርታ አሜን ብለው ስለሚቀበሉና ጊዜ የጣለውን እየተው ጊዜ ካነሣው ጋራ መመሳሰል ስለሚያውቁ ነው</w:t>
      </w:r>
      <w:r w:rsidR="00302230">
        <w:rPr>
          <w:rFonts w:ascii="Abyssinica SIL" w:hAnsi="Abyssinica SIL" w:cs="Abyssinica SIL"/>
        </w:rPr>
        <w:t>።</w:t>
      </w:r>
      <w:r w:rsidRPr="00302230">
        <w:rPr>
          <w:rFonts w:ascii="Abyssinica SIL" w:hAnsi="Abyssinica SIL" w:cs="Abyssinica SIL"/>
        </w:rPr>
        <w:t xml:space="preserve"> ለዚህ አሳብ የሚታወሰኝን ከዚህ በታች ደግሜ እጠቅሳለሁ</w:t>
      </w:r>
      <w:r w:rsidR="00302230">
        <w:rPr>
          <w:rFonts w:ascii="Abyssinica SIL" w:hAnsi="Abyssinica SIL" w:cs="Abyssinica SIL"/>
        </w:rPr>
        <w:t>።</w:t>
      </w:r>
    </w:p>
    <w:p w:rsidR="00BB2BE8" w:rsidRPr="00302230" w:rsidRDefault="00BB2BE8" w:rsidP="00BB2BE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DF5664" w:rsidRPr="00302230" w:rsidRDefault="00BB2BE8" w:rsidP="00DF5664">
      <w:pPr>
        <w:rPr>
          <w:rFonts w:ascii="Abyssinica SIL" w:hAnsi="Abyssinica SIL" w:cs="Abyssinica SIL"/>
        </w:rPr>
      </w:pPr>
      <w:r w:rsidRPr="00302230">
        <w:rPr>
          <w:rFonts w:ascii="Abyssinica SIL" w:hAnsi="Abyssinica SIL" w:cs="Abyssinica SIL"/>
        </w:rPr>
        <w:tab/>
        <w:t>አሁንም በኢጣልያ የወራሪነት ዘመን ባንድ አውራጃ አንድ የታወቀ አርበኛ በበረሓ አንድ የባንዳ አለቃ በከተማ በምሽግ ከኢጣልያኖች ጋራ ይኖሩ ነበር</w:t>
      </w:r>
      <w:r w:rsidR="00302230">
        <w:rPr>
          <w:rFonts w:ascii="Abyssinica SIL" w:hAnsi="Abyssinica SIL" w:cs="Abyssinica SIL"/>
        </w:rPr>
        <w:t>።</w:t>
      </w:r>
      <w:r w:rsidRPr="00302230">
        <w:rPr>
          <w:rFonts w:ascii="Abyssinica SIL" w:hAnsi="Abyssinica SIL" w:cs="Abyssinica SIL"/>
        </w:rPr>
        <w:t xml:space="preserve"> የባንዳው አለቃ አድር ባዮች ሁሉ እንደሚያደርጉት ያፉን ከልቡ እያስመስለ ኢጣልያኖቹን እንደሚወዳቸው በየጊዜው ላገረ ገዥው እያስተማመነ ለኅያሉ ለኢጣልያ መንግሥት እስከ ሞት ድረስ መታመኑን ዠምበር በሠረቀ ቍጥር በመሐላ ይገልጽለት ነበር</w:t>
      </w:r>
      <w:r w:rsidR="00302230">
        <w:rPr>
          <w:rFonts w:ascii="Abyssinica SIL" w:hAnsi="Abyssinica SIL" w:cs="Abyssinica SIL"/>
        </w:rPr>
        <w:t>።</w:t>
      </w:r>
      <w:r w:rsidRPr="00302230">
        <w:rPr>
          <w:rFonts w:ascii="Abyssinica SIL" w:hAnsi="Abyssinica SIL" w:cs="Abyssinica SIL"/>
        </w:rPr>
        <w:t xml:space="preserve"> ካገረ ገዥውና ከኢጣልያ መንግሥትም በቀር በሰማይም በምድርም በፍጹም ዘመድ እንደሌለው እንዲያውም ለኢጣልያኖች የልብ ታማኝ በመሆኑ አንዳንድ ሰዎች በክፉ እንደሚፈልጉት ያረጋግጥለት ነበር</w:t>
      </w:r>
      <w:r w:rsidR="00302230">
        <w:rPr>
          <w:rFonts w:ascii="Abyssinica SIL" w:hAnsi="Abyssinica SIL" w:cs="Abyssinica SIL"/>
        </w:rPr>
        <w:t>።</w:t>
      </w:r>
      <w:r w:rsidRPr="00302230">
        <w:rPr>
          <w:rFonts w:ascii="Abyssinica SIL" w:hAnsi="Abyssinica SIL" w:cs="Abyssinica SIL"/>
        </w:rPr>
        <w:t xml:space="preserve"> በዚህ ንግግር የዋሁ አገረ ገዥ (ኮሚሳሪዮ) ልቡ እየተነካ «በሥራህ በርታ እንጂ አይዞህ በኛ ዘንድ የራስ ጠጕርኽ የተቄጠረ ነው ማንም የሚነካኽ የለም» እያለ ከልቡ ይምልለት ነበር</w:t>
      </w:r>
      <w:r w:rsidR="00302230">
        <w:rPr>
          <w:rFonts w:ascii="Abyssinica SIL" w:hAnsi="Abyssinica SIL" w:cs="Abyssinica SIL"/>
        </w:rPr>
        <w:t>።</w:t>
      </w:r>
      <w:r w:rsidRPr="00302230">
        <w:rPr>
          <w:rFonts w:ascii="Abyssinica SIL" w:hAnsi="Abyssinica SIL" w:cs="Abyssinica SIL"/>
        </w:rPr>
        <w:t xml:space="preserve"> ወዲያውም አዲስ አበባ ላሉት ጠቅላይ አገረ ገዥዎች ታማኝ አገልጋይ መሆኑን የኢገልጽ ሰፊ ራፖር እየጻፈለት የማዕርግ ስምም በርከት ያለ ቀለብም እንዲያገኝ፤ ገበርዲን ልብስና የወርቅ ሽጕጥም እንዲሸለም አድርጎታል</w:t>
      </w:r>
      <w:r w:rsidR="00302230">
        <w:rPr>
          <w:rFonts w:ascii="Abyssinica SIL" w:hAnsi="Abyssinica SIL" w:cs="Abyssinica SIL"/>
        </w:rPr>
        <w:t>።</w:t>
      </w:r>
      <w:r w:rsidRPr="00302230">
        <w:rPr>
          <w:rFonts w:ascii="Abyssinica SIL" w:hAnsi="Abyssinica SIL" w:cs="Abyssinica SIL"/>
        </w:rPr>
        <w:t xml:space="preserve"> በዚህ ዐይ</w:t>
      </w:r>
      <w:r w:rsidR="00DF5664" w:rsidRPr="00302230">
        <w:rPr>
          <w:rFonts w:ascii="Abyssinica SIL" w:hAnsi="Abyssinica SIL" w:cs="Abyssinica SIL"/>
        </w:rPr>
        <w:t>ነት አገረ ገዥውና የባንዳው አለቃ በመካከላቸው ምንም ነፋስ ሳያስገቡ ሠምና ወርቅ ሆነው በስምምነት ይኖሩ ነበር</w:t>
      </w:r>
      <w:r w:rsidR="00302230">
        <w:rPr>
          <w:rFonts w:ascii="Abyssinica SIL" w:hAnsi="Abyssinica SIL" w:cs="Abyssinica SIL"/>
        </w:rPr>
        <w:t>።</w:t>
      </w:r>
    </w:p>
    <w:p w:rsidR="00DF5664" w:rsidRPr="00302230" w:rsidRDefault="00DF5664" w:rsidP="00DF5664">
      <w:pPr>
        <w:rPr>
          <w:rFonts w:ascii="Abyssinica SIL" w:hAnsi="Abyssinica SIL" w:cs="Abyssinica SIL"/>
        </w:rPr>
      </w:pPr>
      <w:r w:rsidRPr="00302230">
        <w:rPr>
          <w:rFonts w:ascii="Abyssinica SIL" w:hAnsi="Abyssinica SIL" w:cs="Abyssinica SIL"/>
        </w:rPr>
        <w:tab/>
        <w:t>ዳሩ ግን በዚሁ መካከል በዚሁ አውራጃ ያለው ስሙ የታወቀው አርበኛ አንዳንድ ጊዜ እሱው ራሱ እየዘመተ አንዳንድ ጊዜ ጭፍራ እየላከ ያለ ምሽግ መስበሩ ከኢጣልያኖችና ከባንዶችም ጋራ ፊት ለፊት ጦርነት እየገጠመ ከመካከላቸው ሰው መግደሉም ማቍሰሉም ባላገሩንም ዶቄትና ማር ሙክት ሠንጋ ማስገበሩ በየጊዜው ስለ ተሰማ ባገረ ገዥው ዘንድ ሥጋትና ብስጭት ማደሩ አልቀረም</w:t>
      </w:r>
      <w:r w:rsidR="00302230">
        <w:rPr>
          <w:rFonts w:ascii="Abyssinica SIL" w:hAnsi="Abyssinica SIL" w:cs="Abyssinica SIL"/>
        </w:rPr>
        <w:t>።</w:t>
      </w:r>
      <w:r w:rsidRPr="00302230">
        <w:rPr>
          <w:rFonts w:ascii="Abyssinica SIL" w:hAnsi="Abyssinica SIL" w:cs="Abyssinica SIL"/>
        </w:rPr>
        <w:t xml:space="preserve"> የባንዳው አለቃ ያገር ተወላጅ እንደ መሆኑ መጠን ያረበኞቹንና ያለቃቸውን ብርታት ያውቃል</w:t>
      </w:r>
      <w:r w:rsidR="00302230">
        <w:rPr>
          <w:rFonts w:ascii="Abyssinica SIL" w:hAnsi="Abyssinica SIL" w:cs="Abyssinica SIL"/>
        </w:rPr>
        <w:t>።</w:t>
      </w:r>
      <w:r w:rsidRPr="00302230">
        <w:rPr>
          <w:rFonts w:ascii="Abyssinica SIL" w:hAnsi="Abyssinica SIL" w:cs="Abyssinica SIL"/>
        </w:rPr>
        <w:t xml:space="preserve"> ይሁን እንጂ ከዕለታት አንድ ቀን የዚህኑ ያርበኛን ጕዳይ አንሥተ ካገረ ገዥው ጋራ ሲነጋገሩ «እኔ እገሌ እገሌን (ያርበኞቹን አለቃ ስም እየጠራ) አለበት ድረስ ሄጄ እሸሸበት ድረስ አባርሬ እጁን ይዤ በሰንሰለት አስሬ እፊትኽ ያላቆምሁት እንደ ሆነ ሰው አይደለሁም» ብሎ ከኢጣልያኖቹ እንደ ተማረው ጠረጴዛ እየመታ የባንዳው አለቃ ላገረ ገዥው ፎከረ</w:t>
      </w:r>
      <w:r w:rsidR="00302230">
        <w:rPr>
          <w:rFonts w:ascii="Abyssinica SIL" w:hAnsi="Abyssinica SIL" w:cs="Abyssinica SIL"/>
        </w:rPr>
        <w:t>።</w:t>
      </w:r>
      <w:r w:rsidRPr="00302230">
        <w:rPr>
          <w:rFonts w:ascii="Abyssinica SIL" w:hAnsi="Abyssinica SIL" w:cs="Abyssinica SIL"/>
        </w:rPr>
        <w:t xml:space="preserve"> በዚያን ጊዜ ያገረ ገዥው የኢጣልያኑ ትከሻ በአም አበጠ ልቡም በኵራት ተነፋ፤ ከተቀመጠበትም ተነሥቶ በሁለት እጁ ወገቡን ይዞ ወዲያና ወዲህ እየተንጐራደደ ይኸን ያደረግኽ እንደ ሆነ ለበላይ አስታውቄ ከዚህ ካሁኑ የበለጠ የማዕርግ ስምና ቀለብ አሰጥኻለሁ አለው</w:t>
      </w:r>
      <w:r w:rsidR="00302230">
        <w:rPr>
          <w:rFonts w:ascii="Abyssinica SIL" w:hAnsi="Abyssinica SIL" w:cs="Abyssinica SIL"/>
        </w:rPr>
        <w:t>።</w:t>
      </w:r>
      <w:r w:rsidRPr="00302230">
        <w:rPr>
          <w:rFonts w:ascii="Abyssinica SIL" w:hAnsi="Abyssinica SIL" w:cs="Abyssinica SIL"/>
        </w:rPr>
        <w:t xml:space="preserve"> ይኸንኑ ንግግር ሲለዋወጡ ካመሹ በኋላ ማታውኑ ለባንዳ የሚሆነውን ሊሬ ለብቻ ባላገር የሚሰበክበት የማሪ ቴሬዝ ጥሬ ብዝር ባንድ ወገን ጥይቱና ጠመንዣውም ለብቻ እየተቈጠረ ተሰጠው</w:t>
      </w:r>
      <w:r w:rsidR="00302230">
        <w:rPr>
          <w:rFonts w:ascii="Abyssinica SIL" w:hAnsi="Abyssinica SIL" w:cs="Abyssinica SIL"/>
        </w:rPr>
        <w:t>።</w:t>
      </w:r>
      <w:r w:rsidRPr="00302230">
        <w:rPr>
          <w:rFonts w:ascii="Abyssinica SIL" w:hAnsi="Abyssinica SIL" w:cs="Abyssinica SIL"/>
        </w:rPr>
        <w:t xml:space="preserve"> በእራትም ጊዜ አብረው ባንድ ጠረጴዛ  ነጩና ጠይሙ ሰው ያን ለት ማታ አብረው በሉ</w:t>
      </w:r>
      <w:r w:rsidR="00302230">
        <w:rPr>
          <w:rFonts w:ascii="Abyssinica SIL" w:hAnsi="Abyssinica SIL" w:cs="Abyssinica SIL"/>
        </w:rPr>
        <w:t>።</w:t>
      </w:r>
      <w:r w:rsidRPr="00302230">
        <w:rPr>
          <w:rFonts w:ascii="Abyssinica SIL" w:hAnsi="Abyssinica SIL" w:cs="Abyssinica SIL"/>
        </w:rPr>
        <w:t xml:space="preserve"> በማግስቱ በማለዳ የባንዳው ሹም በጥሩምባ ጭፍሮቹን አስከትቶ ወደ ዘመቻው ተጓዘ</w:t>
      </w:r>
      <w:r w:rsidR="00302230">
        <w:rPr>
          <w:rFonts w:ascii="Abyssinica SIL" w:hAnsi="Abyssinica SIL" w:cs="Abyssinica SIL"/>
        </w:rPr>
        <w:t>።</w:t>
      </w:r>
      <w:r w:rsidRPr="00302230">
        <w:rPr>
          <w:rFonts w:ascii="Abyssinica SIL" w:hAnsi="Abyssinica SIL" w:cs="Abyssinica SIL"/>
        </w:rPr>
        <w:t xml:space="preserve"> በዘመቻውም ስምንት ቀን እንደ ቄየ በስምንተኛው ቀን በባንዳዎቹ ታጅቦ «እልል በዪ </w:t>
      </w:r>
      <w:r w:rsidRPr="00302230">
        <w:rPr>
          <w:rFonts w:ascii="Abyssinica SIL" w:hAnsi="Abyssinica SIL" w:cs="Abyssinica SIL"/>
        </w:rPr>
        <w:lastRenderedPageBreak/>
        <w:t>ጉሜ» ና «ሆ» እያሰኘ ጥሩምባና መለከት እያስነፋ የማዕርግ ልብሱን በቶሎ ለብሶ ሊቀበለው ወደ ውጭ ወጣ</w:t>
      </w:r>
      <w:r w:rsidR="00302230">
        <w:rPr>
          <w:rFonts w:ascii="Abyssinica SIL" w:hAnsi="Abyssinica SIL" w:cs="Abyssinica SIL"/>
        </w:rPr>
        <w:t>።</w:t>
      </w:r>
      <w:r w:rsidRPr="00302230">
        <w:rPr>
          <w:rFonts w:ascii="Abyssinica SIL" w:hAnsi="Abyssinica SIL" w:cs="Abyssinica SIL"/>
        </w:rPr>
        <w:t xml:space="preserve"> ባገረ ገዥው አጠገብ በግድም በውድም የኢጣልያ መንግሥት ለሥራ ያላካቸው ያገራቸው ፍቅር ከልባቸው ያልጠፋ አንዳንድ ወጣቶች «ይኸ ጕረኛ በውነት ዛሬ ተሳክቶለት አርበኛውን እገሌን እጁን ይዞት ይሆን እንዴ አዬ፥ አይደረግም» እያሉ በልባቸው ይትወኩ ነበር</w:t>
      </w:r>
      <w:r w:rsidR="00302230">
        <w:rPr>
          <w:rFonts w:ascii="Abyssinica SIL" w:hAnsi="Abyssinica SIL" w:cs="Abyssinica SIL"/>
        </w:rPr>
        <w:t>።</w:t>
      </w:r>
      <w:r w:rsidRPr="00302230">
        <w:rPr>
          <w:rFonts w:ascii="Abyssinica SIL" w:hAnsi="Abyssinica SIL" w:cs="Abyssinica SIL"/>
        </w:rPr>
        <w:t xml:space="preserve"> ወዲያው የባንዳ አለቃ እንደ ታጀበ በጥሩምባና በሆታ እምሽግ ሲደርስ አገረ ገዥው (ኮሚሳሪዮ) የካራቢኒሪዮቹ አለቃ (ማፌሻሎ) ጤና ጠባቂው (እንፌርሚዬሬ) ፉርኖ ጋጋሪው ሳይቀር አሰፍስፈው ካገረ ገዥው ጋራ አብረው ለማየት ወጡ</w:t>
      </w:r>
      <w:r w:rsidR="00302230">
        <w:rPr>
          <w:rFonts w:ascii="Abyssinica SIL" w:hAnsi="Abyssinica SIL" w:cs="Abyssinica SIL"/>
        </w:rPr>
        <w:t>።</w:t>
      </w:r>
      <w:r w:rsidRPr="00302230">
        <w:rPr>
          <w:rFonts w:ascii="Abyssinica SIL" w:hAnsi="Abyssinica SIL" w:cs="Abyssinica SIL"/>
        </w:rPr>
        <w:t xml:space="preserve"> ባገር ስሙ የታወቀውና ያ ያስጨነቃቸው ያርበኛ አለቃ በርግጥ እንደ ተያዘ አምነው ሁሉም መልኩን ለማየት አገረገሩ</w:t>
      </w:r>
      <w:r w:rsidR="00302230">
        <w:rPr>
          <w:rFonts w:ascii="Abyssinica SIL" w:hAnsi="Abyssinica SIL" w:cs="Abyssinica SIL"/>
        </w:rPr>
        <w:t>።</w:t>
      </w:r>
      <w:r w:rsidRPr="00302230">
        <w:rPr>
          <w:rFonts w:ascii="Abyssinica SIL" w:hAnsi="Abyssinica SIL" w:cs="Abyssinica SIL"/>
        </w:rPr>
        <w:t xml:space="preserve"> ከዚህ በኋላ ሁለት ሰዎች ባንገታቸው የበሬ ቀንበር አሸክሞ የባንዳው አለቃ እንደ ታጀበ ከደረሰ በኋላ ከፈረሱ ዱብ አለና፤ «ሮማዊ ሰላምታ» በተባለው እጁን ወደ ሰማይ ዘርግቶ ላገረ ገዥው ሰላምታ ሰጠ፤ አገረ ገዥው በዚህ አኳኋን መለሰና በኋላም ተጠጋግተው እጅ ለጅ ተጨባበጡ</w:t>
      </w:r>
      <w:r w:rsidR="00302230">
        <w:rPr>
          <w:rFonts w:ascii="Abyssinica SIL" w:hAnsi="Abyssinica SIL" w:cs="Abyssinica SIL"/>
        </w:rPr>
        <w:t>።</w:t>
      </w:r>
      <w:r w:rsidRPr="00302230">
        <w:rPr>
          <w:rFonts w:ascii="Abyssinica SIL" w:hAnsi="Abyssinica SIL" w:cs="Abyssinica SIL"/>
        </w:rPr>
        <w:t xml:space="preserve"> ቀጥሎ እንደ ተያያዙ ወደ ቢሮ ከገቡ በኋላ የባንዳው አለቃ ላገረ ገዝው እንዲህ ሲል ንግግር ዠመረ</w:t>
      </w:r>
      <w:r w:rsidR="00302230">
        <w:rPr>
          <w:rFonts w:ascii="Abyssinica SIL" w:hAnsi="Abyssinica SIL" w:cs="Abyssinica SIL"/>
        </w:rPr>
        <w:t>።</w:t>
      </w:r>
      <w:r w:rsidRPr="00302230">
        <w:rPr>
          <w:rFonts w:ascii="Abyssinica SIL" w:hAnsi="Abyssinica SIL" w:cs="Abyssinica SIL"/>
        </w:rPr>
        <w:t xml:space="preserve"> «ከዚህ ከናንተ ዘንድ ከሄድሁ ዠምሮ የሽፍታውን (አርበኛውን ማለቱ ነው) አለቃ ከነጭፍሮቹ ዱካ በዱካ እየተከታተልሁ ጧትና ማታ ዕረፍት ነሥቼ ሳባርር እየተገናኘንም ስንዋጋ ሰንብተን በመጭረሻም እገሌ ሥፍራ ላይ ተገናኝተን ቀን ሙሉ ስንዋጋ ውለን አርበኞቹ በፍጹም የጦር መሣሪያ አልቆባቸው ተሸንፈው ሸሹ</w:t>
      </w:r>
      <w:r w:rsidR="00302230">
        <w:rPr>
          <w:rFonts w:ascii="Abyssinica SIL" w:hAnsi="Abyssinica SIL" w:cs="Abyssinica SIL"/>
        </w:rPr>
        <w:t>።</w:t>
      </w:r>
      <w:r w:rsidRPr="00302230">
        <w:rPr>
          <w:rFonts w:ascii="Abyssinica SIL" w:hAnsi="Abyssinica SIL" w:cs="Abyssinica SIL"/>
        </w:rPr>
        <w:t xml:space="preserve"> እኔም ዱካቸውን እግር በእግር እየተከታተልሁ ሳባርር የኢጣልያ መንግሥት ውቃቢ ረድቶኝ እነዚህ እውጭ በቀንበር ታስረው የቆሙትን ያለቅዮውን ዋና እንደራሲዎች ማረክኋቸው</w:t>
      </w:r>
      <w:r w:rsidR="00302230">
        <w:rPr>
          <w:rFonts w:ascii="Abyssinica SIL" w:hAnsi="Abyssinica SIL" w:cs="Abyssinica SIL"/>
        </w:rPr>
        <w:t>።</w:t>
      </w:r>
      <w:r w:rsidRPr="00302230">
        <w:rPr>
          <w:rFonts w:ascii="Abyssinica SIL" w:hAnsi="Abyssinica SIL" w:cs="Abyssinica SIL"/>
        </w:rPr>
        <w:t xml:space="preserve"> ዋናው የአርበኛ አለቃ ግን ለጥቂት በፈረስ አምልጦኝ መውጫ መግቢያውን እማላውቀው እሌላ ግዛት ስለ ገባ እሰው ግዛት ገብቼ አገር ያጠፋሁ እንደ ሆነ እርስዎን ከሌላ አገረ ገዥ ጋራ ማጣላት ይሆንብኛል ብዬ ሰውም ተው አይሆንም ብሎ ስለ ገላገለኝ ተመለስሁ» ብሎ እያጋነነ እየጨመረ እያስመሰለ ነገረው</w:t>
      </w:r>
      <w:r w:rsidR="00302230">
        <w:rPr>
          <w:rFonts w:ascii="Abyssinica SIL" w:hAnsi="Abyssinica SIL" w:cs="Abyssinica SIL"/>
        </w:rPr>
        <w:t>።</w:t>
      </w:r>
      <w:r w:rsidRPr="00302230">
        <w:rPr>
          <w:rFonts w:ascii="Abyssinica SIL" w:hAnsi="Abyssinica SIL" w:cs="Abyssinica SIL"/>
        </w:rPr>
        <w:t xml:space="preserve"> ይኸን ሁሉ ከሰማ በኋላ አገረ ገዥው እንዲህ ሲል መለሰለት «ከዚህ ቀደም ለኢጣልያ መንግሥት ያገለገልኸውን ሁሉ ገልጨ ወዳዲስ አበባ ለጠቅላይ አገረ ገዥዎች አስተላፌአለሁ</w:t>
      </w:r>
      <w:r w:rsidR="00302230">
        <w:rPr>
          <w:rFonts w:ascii="Abyssinica SIL" w:hAnsi="Abyssinica SIL" w:cs="Abyssinica SIL"/>
        </w:rPr>
        <w:t>።</w:t>
      </w:r>
      <w:r w:rsidRPr="00302230">
        <w:rPr>
          <w:rFonts w:ascii="Abyssinica SIL" w:hAnsi="Abyssinica SIL" w:cs="Abyssinica SIL"/>
        </w:rPr>
        <w:t xml:space="preserve"> አሁንም ይኸን ሁሉ ድካምኽንና ታማኝነትኽን የሥራኸውን ዠብዱ ጭምር በሰፊው ጽፌ የተረፈውንም እኔው ራሴ ሄጄ በቃል ለኮማንዳቶሬ ፍራንካ ለዤኔራል ናዚና ለዱካ ዳዎስታ አስረዳቸዋለሁ</w:t>
      </w:r>
      <w:r w:rsidR="00302230">
        <w:rPr>
          <w:rFonts w:ascii="Abyssinica SIL" w:hAnsi="Abyssinica SIL" w:cs="Abyssinica SIL"/>
        </w:rPr>
        <w:t>።</w:t>
      </w:r>
      <w:r w:rsidRPr="00302230">
        <w:rPr>
          <w:rFonts w:ascii="Abyssinica SIL" w:hAnsi="Abyssinica SIL" w:cs="Abyssinica SIL"/>
        </w:rPr>
        <w:t xml:space="preserve"> እነሱም ወደ ሮማ ለሙሶሊኒ ሳይቀር እንዲያስታውቁ አደርጋለሁ፤ አንተም ራስህ ሮማንና በዚያ ያለውን የኢጣልያን ኅይል ፩ ቀን ሄደህ ሳታይ አትቀርም</w:t>
      </w:r>
      <w:r w:rsidR="00302230">
        <w:rPr>
          <w:rFonts w:ascii="Abyssinica SIL" w:hAnsi="Abyssinica SIL" w:cs="Abyssinica SIL"/>
        </w:rPr>
        <w:t>።</w:t>
      </w:r>
      <w:r w:rsidRPr="00302230">
        <w:rPr>
          <w:rFonts w:ascii="Abyssinica SIL" w:hAnsi="Abyssinica SIL" w:cs="Abyssinica SIL"/>
        </w:rPr>
        <w:t xml:space="preserve"> እስከዚያ ግን በዚህ በሠራኸው ሥራ ከሁሉ በፊት እኔ ራሴ በጣም አመሰግንኻለሁ</w:t>
      </w:r>
      <w:r w:rsidR="00302230">
        <w:rPr>
          <w:rFonts w:ascii="Abyssinica SIL" w:hAnsi="Abyssinica SIL" w:cs="Abyssinica SIL"/>
        </w:rPr>
        <w:t>።</w:t>
      </w:r>
      <w:r w:rsidRPr="00302230">
        <w:rPr>
          <w:rFonts w:ascii="Abyssinica SIL" w:hAnsi="Abyssinica SIL" w:cs="Abyssinica SIL"/>
        </w:rPr>
        <w:t xml:space="preserve"> ዳሩ ግን ሁል ጊዜ እንደምንነግርኽ ዋናው አርበኛ አለቃ እጁ ካልተያዘ በነዚህ በእንደራሴዎቹ መያዝ ብቻ ዕረፍት አንገኝምና አስብበት</w:t>
      </w:r>
      <w:r w:rsidR="00302230">
        <w:rPr>
          <w:rFonts w:ascii="Abyssinica SIL" w:hAnsi="Abyssinica SIL" w:cs="Abyssinica SIL"/>
        </w:rPr>
        <w:t>።</w:t>
      </w:r>
      <w:r w:rsidRPr="00302230">
        <w:rPr>
          <w:rFonts w:ascii="Abyssinica SIL" w:hAnsi="Abyssinica SIL" w:cs="Abyssinica SIL"/>
        </w:rPr>
        <w:t xml:space="preserve"> አሁንም ነገር እዳላበዛብኽ ደክመኻልና እቤትኽ ሄደኽ ትጥቅኽን ፍታና ዕረፍት አድርግ የቀረውን ሰሞኑን እንነጋገራለን» ተባብለው በሰላምታ እንደ ተገናኙ በሰላምታ ተለያዩ</w:t>
      </w:r>
      <w:r w:rsidR="00302230">
        <w:rPr>
          <w:rFonts w:ascii="Abyssinica SIL" w:hAnsi="Abyssinica SIL" w:cs="Abyssinica SIL"/>
        </w:rPr>
        <w:t>።</w:t>
      </w:r>
    </w:p>
    <w:p w:rsidR="00DF5664" w:rsidRPr="00302230" w:rsidRDefault="00DF5664" w:rsidP="00DF5664">
      <w:pPr>
        <w:rPr>
          <w:rFonts w:ascii="Abyssinica SIL" w:hAnsi="Abyssinica SIL" w:cs="Abyssinica SIL"/>
        </w:rPr>
      </w:pPr>
      <w:r w:rsidRPr="00302230">
        <w:rPr>
          <w:rFonts w:ascii="Abyssinica SIL" w:hAnsi="Abyssinica SIL" w:cs="Abyssinica SIL"/>
        </w:rPr>
        <w:tab/>
        <w:t>አገረ ገዥውና የባንድው አለቃ የሚነገገሩት አልፎ አልፎ ገሚስ እውነት ገሚስ ሐሰት እየተደባለቀበት መሆኑ የታወቀ ነው</w:t>
      </w:r>
      <w:r w:rsidR="00302230">
        <w:rPr>
          <w:rFonts w:ascii="Abyssinica SIL" w:hAnsi="Abyssinica SIL" w:cs="Abyssinica SIL"/>
        </w:rPr>
        <w:t>።</w:t>
      </w:r>
      <w:r w:rsidRPr="00302230">
        <w:rPr>
          <w:rFonts w:ascii="Abyssinica SIL" w:hAnsi="Abyssinica SIL" w:cs="Abyssinica SIL"/>
        </w:rPr>
        <w:t xml:space="preserve"> የባንዳው አለቃ «ያርበኛውን አለቃ ልማርከው ለጥቂት በፈረስ አምልጦኝ ሄደ» ሲል አገረ ገዥው ደግሞ ሥራኽንና ዠብዱኽን እስከ ሮማ አደርሳለሁ» ሲለው የባንዳው አለቃ ኮሚሳሪዮውን ኮሚሳሪዮው የባንዳውን አለቃ ባለመተዋወቅ እያታለለ ሁለቱ እርሳቸው ይሽነጋገሉ እንደ ነበረ የታወቀ ነው</w:t>
      </w:r>
      <w:r w:rsidR="00302230">
        <w:rPr>
          <w:rFonts w:ascii="Abyssinica SIL" w:hAnsi="Abyssinica SIL" w:cs="Abyssinica SIL"/>
        </w:rPr>
        <w:t>።</w:t>
      </w:r>
      <w:r w:rsidRPr="00302230">
        <w:rPr>
          <w:rFonts w:ascii="Abyssinica SIL" w:hAnsi="Abyssinica SIL" w:cs="Abyssinica SIL"/>
        </w:rPr>
        <w:t xml:space="preserve"> የሆነ ሆኖ በዚህ ዐይነት ቈይተው በመጨረሻው ተሰነባበቱና የባንዳው አለቃ እስኪወጣ ይጠብቀው በነበረው ጥርቅም ባንዳ ታጅቦ ጣልያንን ማገልገል አገርን ማገልገል መስሎት የተታለለ አንዳንድ ባንዳ ኣይቅራራለት ወደ ቤቱ ሄደ</w:t>
      </w:r>
      <w:r w:rsidR="00302230">
        <w:rPr>
          <w:rFonts w:ascii="Abyssinica SIL" w:hAnsi="Abyssinica SIL" w:cs="Abyssinica SIL"/>
        </w:rPr>
        <w:t>።</w:t>
      </w:r>
      <w:r w:rsidRPr="00302230">
        <w:rPr>
          <w:rFonts w:ascii="Abyssinica SIL" w:hAnsi="Abyssinica SIL" w:cs="Abyssinica SIL"/>
        </w:rPr>
        <w:t xml:space="preserve"> እንደራሴዎች ተብለው ተማርከው በትከሻቸው የበሬ ቀንበር የተሸከሙትም ሁለት ሰዎች ወህኒ ገቡ</w:t>
      </w:r>
      <w:r w:rsidR="00302230">
        <w:rPr>
          <w:rFonts w:ascii="Abyssinica SIL" w:hAnsi="Abyssinica SIL" w:cs="Abyssinica SIL"/>
        </w:rPr>
        <w:t>።</w:t>
      </w:r>
    </w:p>
    <w:p w:rsidR="00434FE8" w:rsidRPr="00302230" w:rsidRDefault="00434FE8" w:rsidP="00434FE8">
      <w:pPr>
        <w:rPr>
          <w:rFonts w:ascii="Abyssinica SIL" w:hAnsi="Abyssinica SIL" w:cs="Abyssinica SIL"/>
        </w:rPr>
      </w:pPr>
      <w:r w:rsidRPr="00302230">
        <w:rPr>
          <w:rFonts w:ascii="Abyssinica SIL" w:hAnsi="Abyssinica SIL" w:cs="Abyssinica SIL"/>
        </w:rPr>
        <w:tab/>
        <w:t>ከዚህ በኋላ ይኸን ሁሉ ሊመለከት የመጣው ባላባትና ሕዝብ የዚህኑ ጕዳይ እርስ በርሱ እየተጨዋወተ በየቤቱ መመለስ ዠመረ</w:t>
      </w:r>
      <w:r w:rsidR="00302230">
        <w:rPr>
          <w:rFonts w:ascii="Abyssinica SIL" w:hAnsi="Abyssinica SIL" w:cs="Abyssinica SIL"/>
        </w:rPr>
        <w:t>።</w:t>
      </w:r>
      <w:r w:rsidRPr="00302230">
        <w:rPr>
          <w:rFonts w:ascii="Abyssinica SIL" w:hAnsi="Abyssinica SIL" w:cs="Abyssinica SIL"/>
        </w:rPr>
        <w:t xml:space="preserve"> ከሚመለሱትና የባንዳውን አለቃ ጠባይ ዐውቃለሁ ከሚሉት አንዱ ለጓደኞቹ እንደዚህ እያለ አጫወታቸው፤ «እኔ የባንዳውን አለቃ እገሌን ከጥን ዠምሮ ደኅና አድርጌ ዐውቀዋለሁ</w:t>
      </w:r>
      <w:r w:rsidR="00302230">
        <w:rPr>
          <w:rFonts w:ascii="Abyssinica SIL" w:hAnsi="Abyssinica SIL" w:cs="Abyssinica SIL"/>
        </w:rPr>
        <w:t>።</w:t>
      </w:r>
      <w:r w:rsidRPr="00302230">
        <w:rPr>
          <w:rFonts w:ascii="Abyssinica SIL" w:hAnsi="Abyssinica SIL" w:cs="Abyssinica SIL"/>
        </w:rPr>
        <w:t xml:space="preserve"> ከእገሌ (ካርበኛው፣ አለቃ) ጋራ በፍጹም ውጊያ አልገጠመም፤ እንኳን ሊገጥም ያርበኛው አለቃ ከነጭፍሮቹ ወዳለበት ዱዳ አልተጠጋም</w:t>
      </w:r>
      <w:r w:rsidR="00302230">
        <w:rPr>
          <w:rFonts w:ascii="Abyssinica SIL" w:hAnsi="Abyssinica SIL" w:cs="Abyssinica SIL"/>
        </w:rPr>
        <w:t>።</w:t>
      </w:r>
      <w:r w:rsidRPr="00302230">
        <w:rPr>
          <w:rFonts w:ascii="Abyssinica SIL" w:hAnsi="Abyssinica SIL" w:cs="Abyssinica SIL"/>
        </w:rPr>
        <w:t xml:space="preserve"> ሊዋጋ ካገረ ገዥው ተሰናብቶ ከሄደ ቀን እምሮ እገሌ ባላባትነት ውስጥ ካስቀመጣት ከሚስቱ ጋራ ሲጫወት ጠጁን ሲጠጣ ጮማውን ሲቄርጥ፣ ነው የሰነበተው</w:t>
      </w:r>
      <w:r w:rsidR="00302230">
        <w:rPr>
          <w:rFonts w:ascii="Abyssinica SIL" w:hAnsi="Abyssinica SIL" w:cs="Abyssinica SIL"/>
        </w:rPr>
        <w:t>።</w:t>
      </w:r>
      <w:r w:rsidRPr="00302230">
        <w:rPr>
          <w:rFonts w:ascii="Abyssinica SIL" w:hAnsi="Abyssinica SIL" w:cs="Abyssinica SIL"/>
        </w:rPr>
        <w:t xml:space="preserve"> እዚህ ያርበኛው አለቃ እንደራሴዎች ናቸው ብሎ እንደ በሬ ቀንበር አስሮ ያመጣቸው ከእርሻ በቀር ምንም የማያውቁ አፍ የሌላቸውን ባላገሮች ከመንገድ ጐትቶ </w:t>
      </w:r>
      <w:r w:rsidRPr="00302230">
        <w:rPr>
          <w:rFonts w:ascii="Abyssinica SIL" w:hAnsi="Abyssinica SIL" w:cs="Abyssinica SIL"/>
        </w:rPr>
        <w:lastRenderedPageBreak/>
        <w:t>ነው</w:t>
      </w:r>
      <w:r w:rsidR="00302230">
        <w:rPr>
          <w:rFonts w:ascii="Abyssinica SIL" w:hAnsi="Abyssinica SIL" w:cs="Abyssinica SIL"/>
        </w:rPr>
        <w:t>።</w:t>
      </w:r>
      <w:r w:rsidRPr="00302230">
        <w:rPr>
          <w:rFonts w:ascii="Abyssinica SIL" w:hAnsi="Abyssinica SIL" w:cs="Abyssinica SIL"/>
        </w:rPr>
        <w:t xml:space="preserve"> አዬ ጕድ እንደዚህ በሰው ሲጫወት ነፍሱ የት ትገባ ይሆን፤ ዳሩ ግን ቂሎች የውጭ አገር ፈረንጆች አግኝቷልና እንደ ልቡ እያተለለ በሊሬና በገበርዲን ይንቀባረር»</w:t>
      </w:r>
      <w:r w:rsidR="00302230">
        <w:rPr>
          <w:rFonts w:ascii="Abyssinica SIL" w:hAnsi="Abyssinica SIL" w:cs="Abyssinica SIL"/>
        </w:rPr>
        <w:t>።</w:t>
      </w:r>
      <w:r w:rsidRPr="00302230">
        <w:rPr>
          <w:rFonts w:ascii="Abyssinica SIL" w:hAnsi="Abyssinica SIL" w:cs="Abyssinica SIL"/>
        </w:rPr>
        <w:t xml:space="preserve"> ጓደኞቹ ደግሞ ፈረንጅ ብልኅና ብልት እንው አይታለልም ይባል አልነበረምን፤ ለካ ውሸት ኖሯል እየተባባሉ የቤታቸውን መንገድ ቀጠሉ</w:t>
      </w:r>
      <w:r w:rsidR="00302230">
        <w:rPr>
          <w:rFonts w:ascii="Abyssinica SIL" w:hAnsi="Abyssinica SIL" w:cs="Abyssinica SIL"/>
        </w:rPr>
        <w:t>።</w:t>
      </w:r>
    </w:p>
    <w:p w:rsidR="00434FE8" w:rsidRPr="00302230" w:rsidRDefault="00434FE8" w:rsidP="00434FE8">
      <w:pPr>
        <w:rPr>
          <w:rFonts w:ascii="Abyssinica SIL" w:hAnsi="Abyssinica SIL" w:cs="Abyssinica SIL"/>
        </w:rPr>
      </w:pPr>
      <w:r w:rsidRPr="00302230">
        <w:rPr>
          <w:rFonts w:ascii="Abyssinica SIL" w:hAnsi="Abyssinica SIL" w:cs="Abyssinica SIL"/>
        </w:rPr>
        <w:tab/>
        <w:t>በዚህ ዐይነት የባንዳው ዐለቃው አርበኛውን ነገ እይዘዋለሁ ከነገ ቢቀር ለሚመጣው ሳምንት ከሳምንት ቢያመልጥ ለሚመጣው ወር አያመልጠኝም እያለ በሚመስል መንገድ ጊዜና ምክንያት ሲያራዝም አገረ ገዥውም ያርበኛውን መያዝ ዘወትር በተስፋ እየተጠባበቀ የባንዳውን አለቃ ሲያሾም ሲያሸልም በመካከሉ ጀርመን በአውሮፓ በእንግሊዝና በፈረንሳዊ ላይ ጦርነት አነሣ ቄይቶም የኢጣልያ መንግሥት ለጀርምነ የጦር ጓደኛ ሆኖ እግንሊዝንና ፈረንሳዊን መውጋት ሲዠምር ግርማዊ ንጉሠ ነገሥት ቀዳማዊ ኃይለ ሥላሴ የጠላታቸው የኢጣልያ ባለጋራ ከሆነው ከእንግሊዝ መንግሥት እርዳታ ጨምረው የርሳቸውን ጦር ይዘው በካርቱም በኩል ጐጃም ገቡ</w:t>
      </w:r>
      <w:r w:rsidR="00302230">
        <w:rPr>
          <w:rFonts w:ascii="Abyssinica SIL" w:hAnsi="Abyssinica SIL" w:cs="Abyssinica SIL"/>
        </w:rPr>
        <w:t>።</w:t>
      </w:r>
      <w:r w:rsidRPr="00302230">
        <w:rPr>
          <w:rFonts w:ascii="Abyssinica SIL" w:hAnsi="Abyssinica SIL" w:cs="Abyssinica SIL"/>
        </w:rPr>
        <w:t xml:space="preserve"> በከረብም በመቃዲሾም በሲዳሞም በኩል በግብጽና በግሪክ ግንባር ያለውም የኢጣልያ ጦር ድል እየተመታ ይሸሽ ዠመር</w:t>
      </w:r>
      <w:r w:rsidR="00302230">
        <w:rPr>
          <w:rFonts w:ascii="Abyssinica SIL" w:hAnsi="Abyssinica SIL" w:cs="Abyssinica SIL"/>
        </w:rPr>
        <w:t>።</w:t>
      </w:r>
      <w:r w:rsidRPr="00302230">
        <w:rPr>
          <w:rFonts w:ascii="Abyssinica SIL" w:hAnsi="Abyssinica SIL" w:cs="Abyssinica SIL"/>
        </w:rPr>
        <w:t xml:space="preserve"> ከዚህ በኋላ በሸዋ በጐንደር በጐጃም በጋልና በሌላውም አገር ያለው አርበኛ ባዲስ ኅይል ተቀሰቀሰና በያለበት መሽጎ የተቀመጠውን የኢጣልያን ጦር በውስጡም ያሉትን አገረ ገዥዎቹንና ምስለኔዎቹን እየከበበ ይወጋቸው ዠመር</w:t>
      </w:r>
      <w:r w:rsidR="00302230">
        <w:rPr>
          <w:rFonts w:ascii="Abyssinica SIL" w:hAnsi="Abyssinica SIL" w:cs="Abyssinica SIL"/>
        </w:rPr>
        <w:t>።</w:t>
      </w:r>
      <w:r w:rsidRPr="00302230">
        <w:rPr>
          <w:rFonts w:ascii="Abyssinica SIL" w:hAnsi="Abyssinica SIL" w:cs="Abyssinica SIL"/>
        </w:rPr>
        <w:t xml:space="preserve"> ስለዚህ ተስፋ አስቄራጮችና አሸባሪዎች በነበሩት በኢጣልያ ወታደሮችና በሰላማዊውም ሕዝባቸው ላይ የመሸበርና ተስፋ የመቍረጥ መልክ ይታይባቸው ዠመር</w:t>
      </w:r>
      <w:r w:rsidR="00302230">
        <w:rPr>
          <w:rFonts w:ascii="Abyssinica SIL" w:hAnsi="Abyssinica SIL" w:cs="Abyssinica SIL"/>
        </w:rPr>
        <w:t>።</w:t>
      </w:r>
      <w:r w:rsidRPr="00302230">
        <w:rPr>
          <w:rFonts w:ascii="Abyssinica SIL" w:hAnsi="Abyssinica SIL" w:cs="Abyssinica SIL"/>
        </w:rPr>
        <w:t xml:space="preserve"> ስብከት መለማመጥ ቢያበዙም፤ ገንዘብ መበተን ሽልማትና ሹመት ያለመጠን ቢሰጡም ነገሩ ከመሠረቱ ከአውሮፓ ፈርሷልና በዚህ ጊዜ አንዳች ጥቅም የማይሰጣቸው ሆነ</w:t>
      </w:r>
      <w:r w:rsidR="00302230">
        <w:rPr>
          <w:rFonts w:ascii="Abyssinica SIL" w:hAnsi="Abyssinica SIL" w:cs="Abyssinica SIL"/>
        </w:rPr>
        <w:t>።</w:t>
      </w:r>
    </w:p>
    <w:p w:rsidR="00F7015E" w:rsidRPr="00302230" w:rsidRDefault="00434FE8" w:rsidP="00F7015E">
      <w:pPr>
        <w:rPr>
          <w:rFonts w:ascii="Abyssinica SIL" w:hAnsi="Abyssinica SIL" w:cs="Abyssinica SIL"/>
        </w:rPr>
      </w:pPr>
      <w:r w:rsidRPr="00302230">
        <w:rPr>
          <w:rFonts w:ascii="Abyssinica SIL" w:hAnsi="Abyssinica SIL" w:cs="Abyssinica SIL"/>
        </w:rPr>
        <w:tab/>
        <w:t>ስለዚህ ፭ ዓመት ከመዋጋትና ከመከላከል ያላቋረጠው ዘወትር ተይዞ ለመገደል በባንዳው አለቃና ይልቁንም ባገረ ገዥው ጣልያን የተዛተበት ይህ እላይ ደጋግመን የጠቀስነው ያርበኛ አለቃ ጭፍሮቹን ይዞ አገረ ገዥው ያለበትን ዋናውን ምሽግ ለመያዝ መደራጀቱ ተሰማ</w:t>
      </w:r>
      <w:r w:rsidR="00302230">
        <w:rPr>
          <w:rFonts w:ascii="Abyssinica SIL" w:hAnsi="Abyssinica SIL" w:cs="Abyssinica SIL"/>
        </w:rPr>
        <w:t>።</w:t>
      </w:r>
      <w:r w:rsidRPr="00302230">
        <w:rPr>
          <w:rFonts w:ascii="Abyssinica SIL" w:hAnsi="Abyssinica SIL" w:cs="Abyssinica SIL"/>
        </w:rPr>
        <w:t xml:space="preserve"> ከዚህ በኋላ አገረ ገዥው የበታቾቹ የኢጣልያ ሹማምንቱ ባሉበት ይኸንኑ ለደግም ለክፉም ቀን የሚያምነውን የባንዳ አለቃ አስጠራና ይኸውና እገሌ እኛ እሱን እንይዛለን ስንል እሱ እኛን ወግቶ እከተማ ለመግባት ይዘጋጃል ማለትን ከጥሩ ምንጭ ወሬ ሰማን</w:t>
      </w:r>
      <w:r w:rsidR="00302230">
        <w:rPr>
          <w:rFonts w:ascii="Abyssinica SIL" w:hAnsi="Abyssinica SIL" w:cs="Abyssinica SIL"/>
        </w:rPr>
        <w:t>።</w:t>
      </w:r>
      <w:r w:rsidRPr="00302230">
        <w:rPr>
          <w:rFonts w:ascii="Abyssinica SIL" w:hAnsi="Abyssinica SIL" w:cs="Abyssinica SIL"/>
        </w:rPr>
        <w:t xml:space="preserve"> እንግዴህ ለብቻህ ካቃተክህ ባንድነት ሄ</w:t>
      </w:r>
      <w:r w:rsidR="001B7521" w:rsidRPr="00302230">
        <w:rPr>
          <w:rFonts w:ascii="Abyssinica SIL" w:hAnsi="Abyssinica SIL" w:cs="Abyssinica SIL"/>
        </w:rPr>
        <w:t>ደን</w:t>
      </w:r>
      <w:r w:rsidRPr="00302230">
        <w:rPr>
          <w:rFonts w:ascii="Abyssinica SIL" w:hAnsi="Abyssinica SIL" w:cs="Abyssinica SIL"/>
        </w:rPr>
        <w:t xml:space="preserve"> እንውጋውና እንመልሰው ሲል አማከረው</w:t>
      </w:r>
      <w:r w:rsidR="00302230">
        <w:rPr>
          <w:rFonts w:ascii="Abyssinica SIL" w:hAnsi="Abyssinica SIL" w:cs="Abyssinica SIL"/>
        </w:rPr>
        <w:t>።</w:t>
      </w:r>
      <w:r w:rsidRPr="00302230">
        <w:rPr>
          <w:rFonts w:ascii="Abyssinica SIL" w:hAnsi="Abyssinica SIL" w:cs="Abyssinica SIL"/>
        </w:rPr>
        <w:t xml:space="preserve"> ጮሌው የባንዳ አለቃ ግን መዋጋቱን እንቢ ሳይል እንደዚህ ሲል አታላይ አሳብ አቀረበለት</w:t>
      </w:r>
      <w:r w:rsidR="00302230">
        <w:rPr>
          <w:rFonts w:ascii="Abyssinica SIL" w:hAnsi="Abyssinica SIL" w:cs="Abyssinica SIL"/>
        </w:rPr>
        <w:t>።</w:t>
      </w:r>
      <w:r w:rsidRPr="00302230">
        <w:rPr>
          <w:rFonts w:ascii="Abyssinica SIL" w:hAnsi="Abyssinica SIL" w:cs="Abyssinica SIL"/>
        </w:rPr>
        <w:t xml:space="preserve"> «ሁላችን ባንድነት ሆነን ባንድ ግንባር ገጥመን ስንዋጋ ድል ብንሆንም ድል ብናደርግም አይበጅም</w:t>
      </w:r>
      <w:r w:rsidR="00302230">
        <w:rPr>
          <w:rFonts w:ascii="Abyssinica SIL" w:hAnsi="Abyssinica SIL" w:cs="Abyssinica SIL"/>
        </w:rPr>
        <w:t>።</w:t>
      </w:r>
      <w:r w:rsidRPr="00302230">
        <w:rPr>
          <w:rFonts w:ascii="Abyssinica SIL" w:hAnsi="Abyssinica SIL" w:cs="Abyssinica SIL"/>
        </w:rPr>
        <w:t xml:space="preserve"> እርሱም እኛ ባንድ መንገድ፥</w:t>
      </w:r>
      <w:r w:rsidR="00F7015E" w:rsidRPr="00302230">
        <w:rPr>
          <w:rFonts w:ascii="Abyssinica SIL" w:hAnsi="Abyssinica SIL" w:cs="Abyssinica SIL"/>
        </w:rPr>
        <w:t xml:space="preserve"> ስንመጣበት በሌላው መንገድ ለማምለጥ ይመቸዋል</w:t>
      </w:r>
      <w:r w:rsidR="00302230">
        <w:rPr>
          <w:rFonts w:ascii="Abyssinica SIL" w:hAnsi="Abyssinica SIL" w:cs="Abyssinica SIL"/>
        </w:rPr>
        <w:t>።</w:t>
      </w:r>
      <w:r w:rsidR="00F7015E" w:rsidRPr="00302230">
        <w:rPr>
          <w:rFonts w:ascii="Abyssinica SIL" w:hAnsi="Abyssinica SIL" w:cs="Abyssinica SIL"/>
        </w:rPr>
        <w:t xml:space="preserve"> ስለዚህ እናንተ በደቡብ በኩል ጦራችሁን ይዛችሁ እንደዚህ አለው ቦታ ላይ ጠብቁ፤ እኔም ባንዳዬን ይዤ በሰሜን በኩል በእንደዚህ ያለ ቦታ ሆኜ ጠብቄ ከሁለት ወገን ስንገጥመው በጧት እናሸንፈዋለን በኔ ይሁንባችሁ ከጃችን ወጥጦ ሊያመልጥ አይችልም» ሲል መከራቸው</w:t>
      </w:r>
      <w:r w:rsidR="00302230">
        <w:rPr>
          <w:rFonts w:ascii="Abyssinica SIL" w:hAnsi="Abyssinica SIL" w:cs="Abyssinica SIL"/>
        </w:rPr>
        <w:t>።</w:t>
      </w:r>
      <w:r w:rsidR="00F7015E" w:rsidRPr="00302230">
        <w:rPr>
          <w:rFonts w:ascii="Abyssinica SIL" w:hAnsi="Abyssinica SIL" w:cs="Abyssinica SIL"/>
        </w:rPr>
        <w:t xml:space="preserve"> እነሱም ይህ አሳብ ከፍጹም ልብ የፈለቀ መሰላቸው እንጂ የባንዳው አለቃ ከነሱ ለመሹለኪያ የፈጠረው ዘዴ ነው ብለ አልጠረጠሩምና እውነቱ ነው ብለው ሁሉም አሳቡን ተቀበሉት</w:t>
      </w:r>
      <w:r w:rsidR="00302230">
        <w:rPr>
          <w:rFonts w:ascii="Abyssinica SIL" w:hAnsi="Abyssinica SIL" w:cs="Abyssinica SIL"/>
        </w:rPr>
        <w:t>።</w:t>
      </w:r>
    </w:p>
    <w:p w:rsidR="00F7015E" w:rsidRPr="00302230" w:rsidRDefault="00F7015E" w:rsidP="00F7015E">
      <w:pPr>
        <w:rPr>
          <w:rFonts w:ascii="Abyssinica SIL" w:hAnsi="Abyssinica SIL" w:cs="Abyssinica SIL"/>
        </w:rPr>
      </w:pPr>
      <w:r w:rsidRPr="00302230">
        <w:rPr>
          <w:rFonts w:ascii="Abyssinica SIL" w:hAnsi="Abyssinica SIL" w:cs="Abyssinica SIL"/>
        </w:rPr>
        <w:tab/>
        <w:t>ከዚህ በኋላ ጣልያኖቹ ጦራቸውንና ግማሽ ባንድ ይዘው አርበኛ፥ ካለበት በደቡብ በኩል አድርገው ሲጓዙ የባንዳው አለቃ ከነጭፍራው በሰሜን በኩል አድርጎ በቀጥታ ያርበኛው አለቃ ከነጭፍራው ወዳለበት ሄዶ ቀደም ብሎ ገንዘብም ከብትም እየላከ ውስጠ ንግግር ዠምሮ ኖሮ በስምምነት ላርበኛው አለቃ አደግድጎ እጅ ነሥቶ ገባለት</w:t>
      </w:r>
      <w:r w:rsidR="00302230">
        <w:rPr>
          <w:rFonts w:ascii="Abyssinica SIL" w:hAnsi="Abyssinica SIL" w:cs="Abyssinica SIL"/>
        </w:rPr>
        <w:t>።</w:t>
      </w:r>
      <w:r w:rsidRPr="00302230">
        <w:rPr>
          <w:rFonts w:ascii="Abyssinica SIL" w:hAnsi="Abyssinica SIL" w:cs="Abyssinica SIL"/>
        </w:rPr>
        <w:t xml:space="preserve"> ከኢጣልያኖቹ የተቀበለውንና የራሱንም ጨማምሮ ሠንጋ ብር ልብስ በያይነቱ፥ መታያ አቀረበለት ከኢጣልያኖች እሱን ለመውጊያ ተቀብሎ የነበረውን ልዩ ልዩ መሣሪያና ጥይትም በቍጥር እፊቱ ደረደረለት</w:t>
      </w:r>
      <w:r w:rsidR="00302230">
        <w:rPr>
          <w:rFonts w:ascii="Abyssinica SIL" w:hAnsi="Abyssinica SIL" w:cs="Abyssinica SIL"/>
        </w:rPr>
        <w:t>።</w:t>
      </w:r>
      <w:r w:rsidRPr="00302230">
        <w:rPr>
          <w:rFonts w:ascii="Abyssinica SIL" w:hAnsi="Abyssinica SIL" w:cs="Abyssinica SIL"/>
        </w:rPr>
        <w:t xml:space="preserve"> ወዲያውም ያ፭ቱን ዓመት ያረበኛውን አለቃ ዠግንነትና እርሱ ደግሞ ከኢጣልያኖች ተጠግቶ ለመስራት የተገደደበትን ምክንያት የሚገልጽልና ይቅርታን ለማግኘ</w:t>
      </w:r>
      <w:r w:rsidR="001B7521" w:rsidRPr="00302230">
        <w:rPr>
          <w:rFonts w:ascii="Abyssinica SIL" w:hAnsi="Abyssinica SIL" w:cs="Abyssinica SIL"/>
        </w:rPr>
        <w:t>ት</w:t>
      </w:r>
      <w:r w:rsidRPr="00302230">
        <w:rPr>
          <w:rFonts w:ascii="Abyssinica SIL" w:hAnsi="Abyssinica SIL" w:cs="Abyssinica SIL"/>
        </w:rPr>
        <w:t xml:space="preserve"> የሚረዳውን የውዳሴ ንግግር በሰፊው አደረገ</w:t>
      </w:r>
      <w:r w:rsidR="00302230">
        <w:rPr>
          <w:rFonts w:ascii="Abyssinica SIL" w:hAnsi="Abyssinica SIL" w:cs="Abyssinica SIL"/>
        </w:rPr>
        <w:t>።</w:t>
      </w:r>
      <w:r w:rsidRPr="00302230">
        <w:rPr>
          <w:rFonts w:ascii="Abyssinica SIL" w:hAnsi="Abyssinica SIL" w:cs="Abyssinica SIL"/>
        </w:rPr>
        <w:t xml:space="preserve"> ምንም እምኳን አንዳንድ የበታች አርበኞች እንደዚህ ያለው መገደል ቢቀር መታሰር ይገባው ነበር እያሉ ማጕረምረአቸው ባይቀር ዋናው ያርበኛ አለቃ የባንዳ አለቃ የነበረው ባደረገለት ስጦታና በተናገረው ንግግር ደስ ተሰኝቶ በመልካም ዐይን ይመለከተው ዠመር</w:t>
      </w:r>
      <w:r w:rsidR="00302230">
        <w:rPr>
          <w:rFonts w:ascii="Abyssinica SIL" w:hAnsi="Abyssinica SIL" w:cs="Abyssinica SIL"/>
        </w:rPr>
        <w:t>።</w:t>
      </w:r>
      <w:r w:rsidRPr="00302230">
        <w:rPr>
          <w:rFonts w:ascii="Abyssinica SIL" w:hAnsi="Abyssinica SIL" w:cs="Abyssinica SIL"/>
        </w:rPr>
        <w:t xml:space="preserve"> የቀረውን መሣሪያ በሙሉ ከተቀብለ ብኋላ ለራስህ መጠበቂያ ይሁንህ ሲል የእጁን መውዜር ጠመንዣና የወገቡን መትረየስ ሽጕጥ መረቀለት</w:t>
      </w:r>
      <w:r w:rsidR="00302230">
        <w:rPr>
          <w:rFonts w:ascii="Abyssinica SIL" w:hAnsi="Abyssinica SIL" w:cs="Abyssinica SIL"/>
        </w:rPr>
        <w:t>።</w:t>
      </w:r>
    </w:p>
    <w:p w:rsidR="00F7015E" w:rsidRPr="00302230" w:rsidRDefault="00F7015E" w:rsidP="00F7015E">
      <w:pPr>
        <w:rPr>
          <w:rFonts w:ascii="Abyssinica SIL" w:hAnsi="Abyssinica SIL" w:cs="Abyssinica SIL"/>
        </w:rPr>
      </w:pPr>
      <w:r w:rsidRPr="00302230">
        <w:rPr>
          <w:rFonts w:ascii="Abyssinica SIL" w:hAnsi="Abyssinica SIL" w:cs="Abyssinica SIL"/>
        </w:rPr>
        <w:lastRenderedPageBreak/>
        <w:tab/>
        <w:t>ከዚህ በኋላ ያርበኛው አለቃ ያ፭ ዓመትና ያ፭ ቀን አርበኞቹን አስከትሎ እነዚያን ጣልያኖችና በደኅና ቀን አብረን በልተን አሁን በእንደዚህ ያለ ጊዜ አንለይም ብለው እስከ መጨረሻ ከኢጣልያኖቹ ጐን ሆነው ሊዋጉ ያሰቡትን የግትርነት ጠባይ ያላቸውን ጥቂቶች ባንዶች ሊወጋ ጕዞውን ዠመረ</w:t>
      </w:r>
      <w:r w:rsidR="00302230">
        <w:rPr>
          <w:rFonts w:ascii="Abyssinica SIL" w:hAnsi="Abyssinica SIL" w:cs="Abyssinica SIL"/>
        </w:rPr>
        <w:t>።</w:t>
      </w:r>
      <w:r w:rsidRPr="00302230">
        <w:rPr>
          <w:rFonts w:ascii="Abyssinica SIL" w:hAnsi="Abyssinica SIL" w:cs="Abyssinica SIL"/>
        </w:rPr>
        <w:t xml:space="preserve"> የባንዳ አለቃ የነበረውም በሠጋር በቅሎ ተቀምጦ እፊት እፊቴ እየሄደ ለሚያቅራራውና ለሚሸልለው አርበኛና ባንድ ያርበኛውን አለቃ ስም የሚያሞግስ ግጥም እየነገረ ይጓዝ ዠመር</w:t>
      </w:r>
      <w:r w:rsidR="00302230">
        <w:rPr>
          <w:rFonts w:ascii="Abyssinica SIL" w:hAnsi="Abyssinica SIL" w:cs="Abyssinica SIL"/>
        </w:rPr>
        <w:t>።</w:t>
      </w:r>
      <w:r w:rsidRPr="00302230">
        <w:rPr>
          <w:rFonts w:ascii="Abyssinica SIL" w:hAnsi="Abyssinica SIL" w:cs="Abyssinica SIL"/>
        </w:rPr>
        <w:t xml:space="preserve"> በእንደዚህ ያለ አኳኋን ተጕዘው ጣልያኖቹ ወዳሉበት ደረሱና ከሁለቱም ወገን ተኵስ ዠመረ</w:t>
      </w:r>
      <w:r w:rsidR="00302230">
        <w:rPr>
          <w:rFonts w:ascii="Abyssinica SIL" w:hAnsi="Abyssinica SIL" w:cs="Abyssinica SIL"/>
        </w:rPr>
        <w:t>።</w:t>
      </w:r>
      <w:r w:rsidRPr="00302230">
        <w:rPr>
          <w:rFonts w:ascii="Abyssinica SIL" w:hAnsi="Abyssinica SIL" w:cs="Abyssinica SIL"/>
        </w:rPr>
        <w:t xml:space="preserve"> ሦስት ሰአት ሁለቱም ወገኖች በርትተው እንደ ተዋጉ አርበኞቹ ጣልያኖቹን አሸንፈዋቸው ግማሾቹ ጣልያኖች እጦርነቱ ላይ ሞቱ ግማሾቹ ካገረ ገዥው ጋራ ተማረኩ</w:t>
      </w:r>
      <w:r w:rsidR="00302230">
        <w:rPr>
          <w:rFonts w:ascii="Abyssinica SIL" w:hAnsi="Abyssinica SIL" w:cs="Abyssinica SIL"/>
        </w:rPr>
        <w:t>።</w:t>
      </w:r>
      <w:r w:rsidRPr="00302230">
        <w:rPr>
          <w:rFonts w:ascii="Abyssinica SIL" w:hAnsi="Abyssinica SIL" w:cs="Abyssinica SIL"/>
        </w:rPr>
        <w:t xml:space="preserve"> ምርኮኞቹም ወዲያው ሰንሰለት በቶሎ ገባባቸውና እፊት እፊት በዘበኛ እየተጠበቁ ይጓዙ ዠመር</w:t>
      </w:r>
      <w:r w:rsidR="00302230">
        <w:rPr>
          <w:rFonts w:ascii="Abyssinica SIL" w:hAnsi="Abyssinica SIL" w:cs="Abyssinica SIL"/>
        </w:rPr>
        <w:t>።</w:t>
      </w:r>
      <w:r w:rsidRPr="00302230">
        <w:rPr>
          <w:rFonts w:ascii="Abyssinica SIL" w:hAnsi="Abyssinica SIL" w:cs="Abyssinica SIL"/>
        </w:rPr>
        <w:t xml:space="preserve"> የአርበኞኛው አለቃ በድል አድራጊነት እንዳማረበት ታጅቦ ወደ ትልቁ ያውራጃ ከተማ ለመግባት አመራ</w:t>
      </w:r>
      <w:r w:rsidR="00302230">
        <w:rPr>
          <w:rFonts w:ascii="Abyssinica SIL" w:hAnsi="Abyssinica SIL" w:cs="Abyssinica SIL"/>
        </w:rPr>
        <w:t>።</w:t>
      </w:r>
      <w:r w:rsidRPr="00302230">
        <w:rPr>
          <w:rFonts w:ascii="Abyssinica SIL" w:hAnsi="Abyssinica SIL" w:cs="Abyssinica SIL"/>
        </w:rPr>
        <w:t xml:space="preserve"> የባንዳ አለቃ የነበረውም እበቅሎው ላይ እንደ ተቀመጠ ላርበኛው አለቃ እንደ ፊታውራሪ ሆኖ ዘንጉን እትከሻው ላይ አድርጎ እፊት እፊት ይሄድ ነበር</w:t>
      </w:r>
      <w:r w:rsidR="00302230">
        <w:rPr>
          <w:rFonts w:ascii="Abyssinica SIL" w:hAnsi="Abyssinica SIL" w:cs="Abyssinica SIL"/>
        </w:rPr>
        <w:t>።</w:t>
      </w:r>
      <w:r w:rsidRPr="00302230">
        <w:rPr>
          <w:rFonts w:ascii="Abyssinica SIL" w:hAnsi="Abyssinica SIL" w:cs="Abyssinica SIL"/>
        </w:rPr>
        <w:t xml:space="preserve"> ምርኮኞቹም ጣልያኖች አንዳንድ ጊዜ ዘወር እያሉ እያዩት «ማዶና» ከመቼው ዞሮ ተለጠፈ እያሉ ይገረሙ ነበር</w:t>
      </w:r>
      <w:r w:rsidR="00302230">
        <w:rPr>
          <w:rFonts w:ascii="Abyssinica SIL" w:hAnsi="Abyssinica SIL" w:cs="Abyssinica SIL"/>
        </w:rPr>
        <w:t>።</w:t>
      </w:r>
      <w:r w:rsidRPr="00302230">
        <w:rPr>
          <w:rFonts w:ascii="Abyssinica SIL" w:hAnsi="Abyssinica SIL" w:cs="Abyssinica SIL"/>
        </w:rPr>
        <w:t xml:space="preserve"> እርሱ ግን ወደነሱ ሳያይ አርበኛውን ለማየትና ለመቀበል በየመንገዱ በየበራፉ የቆመውን ሴትና ወንድ «ምንድነው ዝም ብላችሁ የምትገተሩት እልል አትሉም እንዴ» እያለ እበቅሎው ላይ እንደ ሆነ በሽመል ይቀዳቸው ዠመር እሱም አንዳንድ ጊዜ ወዳርበኛው አለቃ ፊቱንዘወር እያደርገ «እሰይ አንበሳዬ» እያለ አንዳንድ ጊዜ ወደ አጃቢው ሕዝብ ዘወር እያለ ሽለላውንና ዘፈኑን እኮ ሞቅ ሞቅ አድርገውት እያለ ሲያረብድ ቄየ</w:t>
      </w:r>
      <w:r w:rsidR="00302230">
        <w:rPr>
          <w:rFonts w:ascii="Abyssinica SIL" w:hAnsi="Abyssinica SIL" w:cs="Abyssinica SIL"/>
        </w:rPr>
        <w:t>።</w:t>
      </w:r>
    </w:p>
    <w:p w:rsidR="00F7015E" w:rsidRPr="00302230" w:rsidRDefault="00F7015E" w:rsidP="00F7015E">
      <w:pPr>
        <w:rPr>
          <w:rFonts w:ascii="Abyssinica SIL" w:hAnsi="Abyssinica SIL" w:cs="Abyssinica SIL"/>
        </w:rPr>
      </w:pPr>
      <w:r w:rsidRPr="00302230">
        <w:rPr>
          <w:rFonts w:ascii="Abyssinica SIL" w:hAnsi="Abyssinica SIL" w:cs="Abyssinica SIL"/>
        </w:rPr>
        <w:tab/>
        <w:t>በእንደዚህ ያለ ደስታ ያርበኛው አለቃ ከነጭፍራው ጣልያኖች ይዘውት በነበረው ከተማ ገብቶ በፈቃዱ ሲዋጋበት የኖረው ከተማና ባውራጃው አገር በፈቃዱ አስተዳዳሪ ሆነ</w:t>
      </w:r>
      <w:r w:rsidR="00302230">
        <w:rPr>
          <w:rFonts w:ascii="Abyssinica SIL" w:hAnsi="Abyssinica SIL" w:cs="Abyssinica SIL"/>
        </w:rPr>
        <w:t>።</w:t>
      </w:r>
      <w:r w:rsidRPr="00302230">
        <w:rPr>
          <w:rFonts w:ascii="Abyssinica SIL" w:hAnsi="Abyssinica SIL" w:cs="Abyssinica SIL"/>
        </w:rPr>
        <w:t xml:space="preserve"> በኋላም ግርማዊ ንጉሠ ነገሥት አዲስ አበባ ከገቡ በኋላ ይኸው አገር በጽሕፈት ሚኒስቴር ማዘዣ በደንብ ተመረቀለት</w:t>
      </w:r>
      <w:r w:rsidR="00302230">
        <w:rPr>
          <w:rFonts w:ascii="Abyssinica SIL" w:hAnsi="Abyssinica SIL" w:cs="Abyssinica SIL"/>
        </w:rPr>
        <w:t>።</w:t>
      </w:r>
      <w:r w:rsidRPr="00302230">
        <w:rPr>
          <w:rFonts w:ascii="Abyssinica SIL" w:hAnsi="Abyssinica SIL" w:cs="Abyssinica SIL"/>
        </w:rPr>
        <w:t xml:space="preserve"> ከዚህ ቀጥሎ አገረ ገዥው ተለማማጭና አድር ባይ ለሆነው ለዚህ ለባንዳ አለቃ እንደ አምስት ዓመት አርበኛ በውስጡ ያንድ ምስለኔ አገር እንዲያስተዳድር ሰውጠውና በሹመት አስቀመጠው</w:t>
      </w:r>
      <w:r w:rsidR="00302230">
        <w:rPr>
          <w:rFonts w:ascii="Abyssinica SIL" w:hAnsi="Abyssinica SIL" w:cs="Abyssinica SIL"/>
        </w:rPr>
        <w:t>።</w:t>
      </w:r>
      <w:r w:rsidRPr="00302230">
        <w:rPr>
          <w:rFonts w:ascii="Abyssinica SIL" w:hAnsi="Abyssinica SIL" w:cs="Abyssinica SIL"/>
        </w:rPr>
        <w:t xml:space="preserve"> እንደሱ ሳየላምመጡና ተዶርረው ገንግነው ዝም ብለው የቈዩትን የባንዳ ሹማምንቶች ግን በዚህ ባምስት ዓመት የሠራችሁትን እጃንሆይ ችሎት አቅርቤያለሁ ትጠየቃላችሁ ሲል ከያሉበት እያስያዘ በወህኒ ቤት አሠራቸው</w:t>
      </w:r>
      <w:r w:rsidR="00302230">
        <w:rPr>
          <w:rFonts w:ascii="Abyssinica SIL" w:hAnsi="Abyssinica SIL" w:cs="Abyssinica SIL"/>
        </w:rPr>
        <w:t>።</w:t>
      </w:r>
      <w:r w:rsidRPr="00302230">
        <w:rPr>
          <w:rFonts w:ascii="Abyssinica SIL" w:hAnsi="Abyssinica SIL" w:cs="Abyssinica SIL"/>
        </w:rPr>
        <w:t xml:space="preserve"> የተማረኩትንም ጣልያኖች ግማሾቹን እንግሊዞች ተረክበው ወደ ኬንያ ወሰዷቸው ገሚሶቹም ከእንግሊዝ እየተደበቁ ቀርተው ባዲስ አበባ ሥራ ይዘው ተቀመጡ ይባላል</w:t>
      </w:r>
      <w:r w:rsidR="00302230">
        <w:rPr>
          <w:rFonts w:ascii="Abyssinica SIL" w:hAnsi="Abyssinica SIL" w:cs="Abyssinica SIL"/>
        </w:rPr>
        <w:t>።</w:t>
      </w:r>
    </w:p>
    <w:p w:rsidR="00F7015E" w:rsidRPr="00302230" w:rsidRDefault="00F7015E" w:rsidP="00F7015E">
      <w:pPr>
        <w:rPr>
          <w:rFonts w:ascii="Abyssinica SIL" w:hAnsi="Abyssinica SIL" w:cs="Abyssinica SIL"/>
        </w:rPr>
      </w:pPr>
      <w:r w:rsidRPr="00302230">
        <w:rPr>
          <w:rFonts w:ascii="Abyssinica SIL" w:hAnsi="Abyssinica SIL" w:cs="Abyssinica SIL"/>
        </w:rPr>
        <w:tab/>
        <w:t>እነዚህ በባንድነት አምስት ዓመት የሠሩትን ሁሉ ሊጠየቁ የታሠሩት ባንዶች ባምስቱ ዓመት ውስጥ እንደዚያ እንደ ባንዳው አለቃ እኩል በየጊዜው ሊሬ ገበርዲን የወርቅ ሽጕጥ ዐረቄ ዱቄት እየተቀበሉ በተድላና በደስታ አልተዘባበኑም</w:t>
      </w:r>
      <w:r w:rsidR="00302230">
        <w:rPr>
          <w:rFonts w:ascii="Abyssinica SIL" w:hAnsi="Abyssinica SIL" w:cs="Abyssinica SIL"/>
        </w:rPr>
        <w:t>።</w:t>
      </w:r>
      <w:r w:rsidRPr="00302230">
        <w:rPr>
          <w:rFonts w:ascii="Abyssinica SIL" w:hAnsi="Abyssinica SIL" w:cs="Abyssinica SIL"/>
        </w:rPr>
        <w:t xml:space="preserve"> ዳሩ ግን እንደ ባንዳው አለቃ ተለማምተው አከንፍሰው ቀላምደው አብሮ የመኖርን ዘዴ ሳያውቁ የግትርነት ጠባይ ማሳየታቸው ብቻ እንደ ኅጢአት ተቈጠረባቸውና ከነሱ ይበልጥ ጣልያኖችን ያገለገለው የባንዳ አለቃ በዚህ በመጨረሻ የፍርድና የድልድል ቀን ቀድሞ ከቈየብት አሁን ደግሞ ወደ ተሻለ ሕይወት ሲሸጋገር እነሱ ከሱ ያነሰ በደል ሠርተው ወደ ባሰ ኵነኔ ሲሄዱ ልዩ ልዩ መልክ ያለው የጠባይና ያመል ዐይነት በዚህ በምድር ያሉትን አስተዳዳሪዎች እያጭበረበረ ከውነተኛ ፍርድ እንደማያሳስታቸው እንረዳለን</w:t>
      </w:r>
      <w:r w:rsidR="00302230">
        <w:rPr>
          <w:rFonts w:ascii="Abyssinica SIL" w:hAnsi="Abyssinica SIL" w:cs="Abyssinica SIL"/>
        </w:rPr>
        <w:t>።</w:t>
      </w:r>
    </w:p>
    <w:p w:rsidR="00F7015E" w:rsidRPr="00302230" w:rsidRDefault="00F7015E" w:rsidP="00F7015E">
      <w:pPr>
        <w:rPr>
          <w:rFonts w:ascii="Abyssinica SIL" w:hAnsi="Abyssinica SIL" w:cs="Abyssinica SIL"/>
        </w:rPr>
      </w:pPr>
      <w:r w:rsidRPr="00302230">
        <w:rPr>
          <w:rFonts w:ascii="Abyssinica SIL" w:hAnsi="Abyssinica SIL" w:cs="Abyssinica SIL"/>
        </w:rPr>
        <w:tab/>
        <w:t>የባንዳው አለቃ የጣልያኖች የገዝነት ጊዜ እንዳለፈው ዐውቆ በመጨረሻ ለአርበኛው አለቃ የስጠው እርዳታ ከዋጋ ሊቄጠር አይገባውም</w:t>
      </w:r>
      <w:r w:rsidR="00302230">
        <w:rPr>
          <w:rFonts w:ascii="Abyssinica SIL" w:hAnsi="Abyssinica SIL" w:cs="Abyssinica SIL"/>
        </w:rPr>
        <w:t>።</w:t>
      </w:r>
      <w:r w:rsidRPr="00302230">
        <w:rPr>
          <w:rFonts w:ascii="Abyssinica SIL" w:hAnsi="Abyssinica SIL" w:cs="Abyssinica SIL"/>
        </w:rPr>
        <w:t xml:space="preserve"> ከመሰረቱ የፈረሰውን የጣልያኖችን ገዥነት የርሱ እርዳታ ሊደግፈው አይችልም</w:t>
      </w:r>
      <w:r w:rsidR="00302230">
        <w:rPr>
          <w:rFonts w:ascii="Abyssinica SIL" w:hAnsi="Abyssinica SIL" w:cs="Abyssinica SIL"/>
        </w:rPr>
        <w:t>።</w:t>
      </w:r>
      <w:r w:rsidRPr="00302230">
        <w:rPr>
          <w:rFonts w:ascii="Abyssinica SIL" w:hAnsi="Abyssinica SIL" w:cs="Abyssinica SIL"/>
        </w:rPr>
        <w:t xml:space="preserve"> ባንዳውንም በኋላኛው ጊዜ ማሾም ያደረሰው ይህ እርዳታ አይደለም</w:t>
      </w:r>
      <w:r w:rsidR="00302230">
        <w:rPr>
          <w:rFonts w:ascii="Abyssinica SIL" w:hAnsi="Abyssinica SIL" w:cs="Abyssinica SIL"/>
        </w:rPr>
        <w:t>።</w:t>
      </w:r>
      <w:r w:rsidRPr="00302230">
        <w:rPr>
          <w:rFonts w:ascii="Abyssinica SIL" w:hAnsi="Abyssinica SIL" w:cs="Abyssinica SIL"/>
        </w:rPr>
        <w:t xml:space="preserve"> ነገር ግን ባንዳው ለአርበኛው ያሳየው የምስጋናና የጮሌነት ሥራ ነው</w:t>
      </w:r>
      <w:r w:rsidR="00302230">
        <w:rPr>
          <w:rFonts w:ascii="Abyssinica SIL" w:hAnsi="Abyssinica SIL" w:cs="Abyssinica SIL"/>
        </w:rPr>
        <w:t>።</w:t>
      </w:r>
      <w:r w:rsidRPr="00302230">
        <w:rPr>
          <w:rFonts w:ascii="Abyssinica SIL" w:hAnsi="Abyssinica SIL" w:cs="Abyssinica SIL"/>
        </w:rPr>
        <w:t xml:space="preserve"> ይህ ዓለም እንደ ክሪስቶፎሮስ ደጋማ ወይም እንደ አቡነ ጴጥሮስ ላሉት ግትሮች አስቸጋሪ እንደዚህ እንደ ባንዳው አለቃ ለመሰሉት አድር ባዮች አስቸጋሪ እንደዚህ እንደ ባንዳው አለቃ ለመሰሉት አድር ባዮች ገራገር ሆኖ ይገኝላቸዋል ስንል የዚህም እውነተኛ ምክንያት ዳኛና አስተዳዳሪ ዐውቆዋቸዋል ስንል የዚህም እውነተኛ ምክንያት ዳኛና አስተዳዳሪ ዐውቆም ሳያውቅም እየጕዳዩ ማኽል የራሱን የክብርና የምስጋና ጕዳይ ጣልቃ እያገባ ዋጋ በመስጠት በሚያደርገው በዚሁ ዐይነት ስሕተት መሆኑ ግልጽ ሆኖ ሳይታይ የሚቀር አይመስለኝም</w:t>
      </w:r>
      <w:r w:rsidR="00302230">
        <w:rPr>
          <w:rFonts w:ascii="Abyssinica SIL" w:hAnsi="Abyssinica SIL" w:cs="Abyssinica SIL"/>
        </w:rPr>
        <w:t>።</w:t>
      </w:r>
    </w:p>
    <w:p w:rsidR="00F7015E" w:rsidRPr="00302230" w:rsidRDefault="00F7015E" w:rsidP="00F7015E">
      <w:pPr>
        <w:rPr>
          <w:rFonts w:ascii="Abyssinica SIL" w:hAnsi="Abyssinica SIL" w:cs="Abyssinica SIL"/>
        </w:rPr>
      </w:pPr>
      <w:r w:rsidRPr="00302230">
        <w:rPr>
          <w:rFonts w:ascii="Abyssinica SIL" w:hAnsi="Abyssinica SIL" w:cs="Abyssinica SIL"/>
        </w:rPr>
        <w:lastRenderedPageBreak/>
        <w:tab/>
        <w:t>ባንዱ ላይ ጐልቶ በሌላው ላይ ደብዝዞ ቢታይም ይህ የክብርና እይራስ መውደድ ጠባይ በሰው ልጅ ላይ እንደ ዕዳ ተጥሎ የሚኖር ስለ ሆነ ሃይማኖትንና ፍልስፍናን አጣምረው በያዙ ዳኞች ላይ መጠኑ ይቀነስ ይሆናል እንጂ ከሰው ላይ ጨርሶ ይወገዳል ተብሎ አይታሰብም</w:t>
      </w:r>
      <w:r w:rsidR="00302230">
        <w:rPr>
          <w:rFonts w:ascii="Abyssinica SIL" w:hAnsi="Abyssinica SIL" w:cs="Abyssinica SIL"/>
        </w:rPr>
        <w:t>።</w:t>
      </w:r>
      <w:r w:rsidRPr="00302230">
        <w:rPr>
          <w:rFonts w:ascii="Abyssinica SIL" w:hAnsi="Abyssinica SIL" w:cs="Abyssinica SIL"/>
        </w:rPr>
        <w:t xml:space="preserve"> እንዲኖርም አስፈላጊ የሆነበትን መንገድ ብንፈልግ አናጣም</w:t>
      </w:r>
      <w:r w:rsidR="00302230">
        <w:rPr>
          <w:rFonts w:ascii="Abyssinica SIL" w:hAnsi="Abyssinica SIL" w:cs="Abyssinica SIL"/>
        </w:rPr>
        <w:t>።</w:t>
      </w:r>
      <w:r w:rsidRPr="00302230">
        <w:rPr>
          <w:rFonts w:ascii="Abyssinica SIL" w:hAnsi="Abyssinica SIL" w:cs="Abyssinica SIL"/>
        </w:rPr>
        <w:t xml:space="preserve"> ይኸውም ሰው ራሱንና ምሥጋናን ካልወደደ ለጥበብ ለዕውቀት ለዠግንነት እንዴት አድርጎ ይጥራል? የሚባለው አሳብ ነው</w:t>
      </w:r>
      <w:r w:rsidR="00302230">
        <w:rPr>
          <w:rFonts w:ascii="Abyssinica SIL" w:hAnsi="Abyssinica SIL" w:cs="Abyssinica SIL"/>
        </w:rPr>
        <w:t>።</w:t>
      </w:r>
      <w:r w:rsidRPr="00302230">
        <w:rPr>
          <w:rFonts w:ascii="Abyssinica SIL" w:hAnsi="Abyssinica SIL" w:cs="Abyssinica SIL"/>
        </w:rPr>
        <w:t xml:space="preserve"> ከዚያም ይኸ ዓለም የውድድር ዓለም መሆኑን ለውድድርም ምክንያት የሚሆን በሰው ፊት የተቀመጠ ዋጋ እንዳለውና እንደሚያስፈልገው እናውቃለን</w:t>
      </w:r>
      <w:r w:rsidR="00302230">
        <w:rPr>
          <w:rFonts w:ascii="Abyssinica SIL" w:hAnsi="Abyssinica SIL" w:cs="Abyssinica SIL"/>
        </w:rPr>
        <w:t>።</w:t>
      </w:r>
      <w:r w:rsidRPr="00302230">
        <w:rPr>
          <w:rFonts w:ascii="Abyssinica SIL" w:hAnsi="Abyssinica SIL" w:cs="Abyssinica SIL"/>
        </w:rPr>
        <w:t xml:space="preserve"> ጌታችን ሰው በእንጀራ ብቻ አይኖርም በቃልም እንጂ እንዳለው የውድድርም ዋጋ ገንዘብና ስጦታ ብቻ ሲሆን ልብን አያርስም</w:t>
      </w:r>
      <w:r w:rsidR="00302230">
        <w:rPr>
          <w:rFonts w:ascii="Abyssinica SIL" w:hAnsi="Abyssinica SIL" w:cs="Abyssinica SIL"/>
        </w:rPr>
        <w:t>።</w:t>
      </w:r>
      <w:r w:rsidRPr="00302230">
        <w:rPr>
          <w:rFonts w:ascii="Abyssinica SIL" w:hAnsi="Abyssinica SIL" w:cs="Abyssinica SIL"/>
        </w:rPr>
        <w:t xml:space="preserve"> ነገር ግን በሰው አንደበት የሚነገር ምስጋናም የተለይ ክብርም ለፈላጊው ያሻል የማይሻውም የለም</w:t>
      </w:r>
      <w:r w:rsidR="00302230">
        <w:rPr>
          <w:rFonts w:ascii="Abyssinica SIL" w:hAnsi="Abyssinica SIL" w:cs="Abyssinica SIL"/>
        </w:rPr>
        <w:t>።</w:t>
      </w:r>
      <w:r w:rsidRPr="00302230">
        <w:rPr>
          <w:rFonts w:ascii="Abyssinica SIL" w:hAnsi="Abyssinica SIL" w:cs="Abyssinica SIL"/>
        </w:rPr>
        <w:t xml:space="preserve"> አልሻውም የሚልም ምንም ለመሥራት የማይፈልግ ሰነፍ ፈላስፋ ነው</w:t>
      </w:r>
      <w:r w:rsidR="00302230">
        <w:rPr>
          <w:rFonts w:ascii="Abyssinica SIL" w:hAnsi="Abyssinica SIL" w:cs="Abyssinica SIL"/>
        </w:rPr>
        <w:t>።</w:t>
      </w:r>
      <w:r w:rsidRPr="00302230">
        <w:rPr>
          <w:rFonts w:ascii="Abyssinica SIL" w:hAnsi="Abyssinica SIL" w:cs="Abyssinica SIL"/>
        </w:rPr>
        <w:tab/>
      </w:r>
    </w:p>
    <w:p w:rsidR="00F7015E" w:rsidRPr="00302230" w:rsidRDefault="00F7015E" w:rsidP="00F7015E">
      <w:pPr>
        <w:ind w:firstLine="720"/>
        <w:rPr>
          <w:rFonts w:ascii="Abyssinica SIL" w:hAnsi="Abyssinica SIL" w:cs="Abyssinica SIL"/>
        </w:rPr>
      </w:pPr>
      <w:r w:rsidRPr="00302230">
        <w:rPr>
          <w:rFonts w:ascii="Abyssinica SIL" w:hAnsi="Abyssinica SIL" w:cs="Abyssinica SIL"/>
        </w:rPr>
        <w:t>ይሁን እንጂ ይህ ክብርና ምስጋና የሚያስፈልገው ለተወዳዳሪ ነው እንጂ ለፍርድ በዳኝነት ወንበር የተቀመጠውን ሊፈነቅለው አይገባም</w:t>
      </w:r>
      <w:r w:rsidR="00302230">
        <w:rPr>
          <w:rFonts w:ascii="Abyssinica SIL" w:hAnsi="Abyssinica SIL" w:cs="Abyssinica SIL"/>
        </w:rPr>
        <w:t>።</w:t>
      </w:r>
      <w:r w:rsidRPr="00302230">
        <w:rPr>
          <w:rFonts w:ascii="Abyssinica SIL" w:hAnsi="Abyssinica SIL" w:cs="Abyssinica SIL"/>
        </w:rPr>
        <w:t xml:space="preserve"> ውድድር ቅድሚያውን ሲፈልግ ዳኝነት ሚዛንነቱን ቢፈልግ ደስ ያሰኛል</w:t>
      </w:r>
      <w:r w:rsidR="00302230">
        <w:rPr>
          <w:rFonts w:ascii="Abyssinica SIL" w:hAnsi="Abyssinica SIL" w:cs="Abyssinica SIL"/>
        </w:rPr>
        <w:t>።</w:t>
      </w:r>
      <w:r w:rsidRPr="00302230">
        <w:rPr>
          <w:rFonts w:ascii="Abyssinica SIL" w:hAnsi="Abyssinica SIL" w:cs="Abyssinica SIL"/>
        </w:rPr>
        <w:t xml:space="preserve"> በሚዛንነትም የሚገኘው ክብርና ምስጋና ልዩ ነው</w:t>
      </w:r>
      <w:r w:rsidR="00302230">
        <w:rPr>
          <w:rFonts w:ascii="Abyssinica SIL" w:hAnsi="Abyssinica SIL" w:cs="Abyssinica SIL"/>
        </w:rPr>
        <w:t>።</w:t>
      </w:r>
    </w:p>
    <w:p w:rsidR="00F7015E" w:rsidRPr="00302230" w:rsidRDefault="00F7015E" w:rsidP="00F7015E">
      <w:pPr>
        <w:ind w:firstLine="720"/>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w:t>
      </w:r>
      <w:r w:rsidR="00302230">
        <w:rPr>
          <w:rFonts w:ascii="Abyssinica SIL" w:hAnsi="Abyssinica SIL" w:cs="Abyssinica SIL"/>
          <w:b/>
          <w:sz w:val="32"/>
          <w:u w:val="single"/>
        </w:rPr>
        <w:t>።</w:t>
      </w:r>
    </w:p>
    <w:p w:rsidR="00F7015E" w:rsidRPr="00302230" w:rsidRDefault="00F7015E" w:rsidP="00F7015E">
      <w:pPr>
        <w:ind w:firstLine="720"/>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ክፉ አሳቢ</w:t>
      </w:r>
      <w:r w:rsidR="00302230">
        <w:rPr>
          <w:rFonts w:ascii="Abyssinica SIL" w:hAnsi="Abyssinica SIL" w:cs="Abyssinica SIL"/>
          <w:b/>
          <w:sz w:val="32"/>
          <w:u w:val="single"/>
        </w:rPr>
        <w:t>።</w:t>
      </w:r>
    </w:p>
    <w:p w:rsidR="00F7015E" w:rsidRPr="00302230" w:rsidRDefault="00F7015E" w:rsidP="00F7015E">
      <w:pPr>
        <w:ind w:firstLine="720"/>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u w:val="single"/>
        </w:rPr>
        <w:t>ግምጃ ቤትነት የተሾሙት ሰውዬ</w:t>
      </w:r>
      <w:r w:rsidR="00302230">
        <w:rPr>
          <w:rFonts w:ascii="Abyssinica SIL" w:hAnsi="Abyssinica SIL" w:cs="Abyssinica SIL"/>
          <w:b/>
          <w:u w:val="single"/>
        </w:rPr>
        <w:t>።</w:t>
      </w:r>
    </w:p>
    <w:p w:rsidR="00F7015E" w:rsidRPr="00302230" w:rsidRDefault="00F7015E" w:rsidP="00F7015E">
      <w:pPr>
        <w:ind w:firstLine="720"/>
        <w:rPr>
          <w:rFonts w:ascii="Abyssinica SIL" w:hAnsi="Abyssinica SIL" w:cs="Abyssinica SIL"/>
        </w:rPr>
      </w:pPr>
      <w:r w:rsidRPr="00302230">
        <w:rPr>
          <w:rFonts w:ascii="Abyssinica SIL" w:hAnsi="Abyssinica SIL" w:cs="Abyssinica SIL"/>
        </w:rPr>
        <w:t>ዣን ዣክ ሩሶ የሚባለው ጸሓፊ «በጎ ተግባር የሚደረገው በትግል ነው» ብሏል</w:t>
      </w:r>
      <w:r w:rsidR="00302230">
        <w:rPr>
          <w:rFonts w:ascii="Abyssinica SIL" w:hAnsi="Abyssinica SIL" w:cs="Abyssinica SIL"/>
        </w:rPr>
        <w:t>።</w:t>
      </w:r>
      <w:r w:rsidRPr="00302230">
        <w:rPr>
          <w:rFonts w:ascii="Abyssinica SIL" w:hAnsi="Abyssinica SIL" w:cs="Abyssinica SIL"/>
        </w:rPr>
        <w:t xml:space="preserve"> እውነትም መሥራት እንጂ ማፍረስ አያቅትም እንደሚባለው ደግ መሥራት ክፉ እንደ መሥራት ቀላል አይደለም</w:t>
      </w:r>
      <w:r w:rsidR="00302230">
        <w:rPr>
          <w:rFonts w:ascii="Abyssinica SIL" w:hAnsi="Abyssinica SIL" w:cs="Abyssinica SIL"/>
        </w:rPr>
        <w:t>።</w:t>
      </w:r>
      <w:r w:rsidRPr="00302230">
        <w:rPr>
          <w:rFonts w:ascii="Abyssinica SIL" w:hAnsi="Abyssinica SIL" w:cs="Abyssinica SIL"/>
        </w:rPr>
        <w:t xml:space="preserve"> ክፉ ሥራን ለመከላከል የግብረ ገብነት ትምህርትም የሃይማኖት ተግሣጽም የመንግሥት፣ ሕግም እስራትም ግርፋትም ሞትም ቢደረግ ይኸው ክፉ ሥራ ጨርሶ ሊደመሰስ አልቻለም</w:t>
      </w:r>
      <w:r w:rsidR="00302230">
        <w:rPr>
          <w:rFonts w:ascii="Abyssinica SIL" w:hAnsi="Abyssinica SIL" w:cs="Abyssinica SIL"/>
        </w:rPr>
        <w:t>።</w:t>
      </w:r>
      <w:r w:rsidRPr="00302230">
        <w:rPr>
          <w:rFonts w:ascii="Abyssinica SIL" w:hAnsi="Abyssinica SIL" w:cs="Abyssinica SIL"/>
        </w:rPr>
        <w:t xml:space="preserve"> ክፋትና ደግነት ለመለየት በማይቻለበት መንገድ ለሰው እንደ ባሕርይ ተሰጥተውታልና፤ የሰው ጠባይ በሙሉ መልካም በሙሉ ክፉ መሆን አይችልም</w:t>
      </w:r>
      <w:r w:rsidR="00302230">
        <w:rPr>
          <w:rFonts w:ascii="Abyssinica SIL" w:hAnsi="Abyssinica SIL" w:cs="Abyssinica SIL"/>
        </w:rPr>
        <w:t>።</w:t>
      </w:r>
      <w:r w:rsidRPr="00302230">
        <w:rPr>
          <w:rFonts w:ascii="Abyssinica SIL" w:hAnsi="Abyssinica SIL" w:cs="Abyssinica SIL"/>
        </w:rPr>
        <w:t xml:space="preserve"> በሰው ኑሮ ላይ አደጋና ችግር ደስታና ሰላም እየተለዋወጠ እንደሚፈራረቅበት አርሱም ጠባዩን በመልካም በደግ እንደ አቀያየረ ይኖራል</w:t>
      </w:r>
      <w:r w:rsidR="00302230">
        <w:rPr>
          <w:rFonts w:ascii="Abyssinica SIL" w:hAnsi="Abyssinica SIL" w:cs="Abyssinica SIL"/>
        </w:rPr>
        <w:t>።</w:t>
      </w:r>
    </w:p>
    <w:p w:rsidR="00F21229" w:rsidRPr="00302230" w:rsidRDefault="00F7015E" w:rsidP="00F21229">
      <w:pPr>
        <w:rPr>
          <w:rFonts w:ascii="Abyssinica SIL" w:hAnsi="Abyssinica SIL" w:cs="Abyssinica SIL"/>
        </w:rPr>
      </w:pPr>
      <w:r w:rsidRPr="00302230">
        <w:rPr>
          <w:rFonts w:ascii="Abyssinica SIL" w:hAnsi="Abyssinica SIL" w:cs="Abyssinica SIL"/>
        </w:rPr>
        <w:t>አንድ ሰው ለጽድቅ ወይም ለጥቅም አለዚያ ባንድ ፊት ላለው ጠባዩ እንደምንም ብሎ የደግነት ሥራ ሠርቶ መመስገን ይችላል</w:t>
      </w:r>
      <w:r w:rsidR="00302230">
        <w:rPr>
          <w:rFonts w:ascii="Abyssinica SIL" w:hAnsi="Abyssinica SIL" w:cs="Abyssinica SIL"/>
        </w:rPr>
        <w:t>።</w:t>
      </w:r>
      <w:r w:rsidRPr="00302230">
        <w:rPr>
          <w:rFonts w:ascii="Abyssinica SIL" w:hAnsi="Abyssinica SIL" w:cs="Abyssinica SIL"/>
        </w:rPr>
        <w:t xml:space="preserve"> ምስጋናውም የጣመው እንደ ሆነ ይኸንኑ የደግነት ጠባይ ለመቀጠል ለጥቂት ጊዜ ይግደረራል</w:t>
      </w:r>
      <w:r w:rsidR="00302230">
        <w:rPr>
          <w:rFonts w:ascii="Abyssinica SIL" w:hAnsi="Abyssinica SIL" w:cs="Abyssinica SIL"/>
        </w:rPr>
        <w:t>።</w:t>
      </w:r>
      <w:r w:rsidRPr="00302230">
        <w:rPr>
          <w:rFonts w:ascii="Abyssinica SIL" w:hAnsi="Abyssinica SIL" w:cs="Abyssinica SIL"/>
        </w:rPr>
        <w:t xml:space="preserve"> ነገር ግን የሰው ጠባይ የሚገመተው በሰላምና በጸጥታ ጊዜ ብቻ አይደለም</w:t>
      </w:r>
      <w:r w:rsidR="00302230">
        <w:rPr>
          <w:rFonts w:ascii="Abyssinica SIL" w:hAnsi="Abyssinica SIL" w:cs="Abyssinica SIL"/>
        </w:rPr>
        <w:t>።</w:t>
      </w:r>
      <w:r w:rsidRPr="00302230">
        <w:rPr>
          <w:rFonts w:ascii="Abyssinica SIL" w:hAnsi="Abyssinica SIL" w:cs="Abyssinica SIL"/>
        </w:rPr>
        <w:t xml:space="preserve"> ሕግና ሥርዓት ፈርሶ ሁከትና ሽብር በተተካበት ጊዜም ነው እንጂ</w:t>
      </w:r>
      <w:r w:rsidR="00302230">
        <w:rPr>
          <w:rFonts w:ascii="Abyssinica SIL" w:hAnsi="Abyssinica SIL" w:cs="Abyssinica SIL"/>
        </w:rPr>
        <w:t>።</w:t>
      </w:r>
      <w:r w:rsidRPr="00302230">
        <w:rPr>
          <w:rFonts w:ascii="Abyssinica SIL" w:hAnsi="Abyssinica SIL" w:cs="Abyssinica SIL"/>
        </w:rPr>
        <w:t xml:space="preserve"> በዚህ ጊዜ መልካም ጠባይ ያለው የሕግንና የፖሊሲን እረኝነት ሳይሻ በኅሊናው አዛዥነት ራሱ ከክፋት ይታገዳል</w:t>
      </w:r>
      <w:r w:rsidR="00302230">
        <w:rPr>
          <w:rFonts w:ascii="Abyssinica SIL" w:hAnsi="Abyssinica SIL" w:cs="Abyssinica SIL"/>
        </w:rPr>
        <w:t>።</w:t>
      </w:r>
      <w:r w:rsidRPr="00302230">
        <w:rPr>
          <w:rFonts w:ascii="Abyssinica SIL" w:hAnsi="Abyssinica SIL" w:cs="Abyssinica SIL"/>
        </w:rPr>
        <w:t xml:space="preserve"> ሌላው ሳይወድ የሕጝ ቀጭነት ብቻ በግድ የገታው ደግሞ ሕግና ሥርዐት በፈረሰበት ቀን ከሰውነት ወደ አውሬነት ተለውጦ ሲቀማ ሲዘርፍ ሲሰክር፥ </w:t>
      </w:r>
      <w:r w:rsidR="00F21229" w:rsidRPr="00302230">
        <w:rPr>
          <w:rFonts w:ascii="Abyssinica SIL" w:hAnsi="Abyssinica SIL" w:cs="Abyssinica SIL"/>
        </w:rPr>
        <w:t>ሲሳደብ ሲገድል ይታያል</w:t>
      </w:r>
      <w:r w:rsidR="00302230">
        <w:rPr>
          <w:rFonts w:ascii="Abyssinica SIL" w:hAnsi="Abyssinica SIL" w:cs="Abyssinica SIL"/>
        </w:rPr>
        <w:t>።</w:t>
      </w:r>
      <w:r w:rsidR="00F21229" w:rsidRPr="00302230">
        <w:rPr>
          <w:rFonts w:ascii="Abyssinica SIL" w:hAnsi="Abyssinica SIL" w:cs="Abyssinica SIL"/>
        </w:rPr>
        <w:t xml:space="preserve"> የዚህንም ሁኔታ ባ፲፱፻፳፰ ዓ.ም ከሚያዝያ ፳፬ እስከ ፳፯ ቀኖች ያስረዱናል</w:t>
      </w:r>
      <w:r w:rsidR="00302230">
        <w:rPr>
          <w:rFonts w:ascii="Abyssinica SIL" w:hAnsi="Abyssinica SIL" w:cs="Abyssinica SIL"/>
        </w:rPr>
        <w:t>።</w:t>
      </w:r>
    </w:p>
    <w:p w:rsidR="00F21229" w:rsidRPr="00302230" w:rsidRDefault="00F21229" w:rsidP="00F21229">
      <w:pPr>
        <w:rPr>
          <w:rFonts w:ascii="Abyssinica SIL" w:hAnsi="Abyssinica SIL" w:cs="Abyssinica SIL"/>
        </w:rPr>
      </w:pPr>
      <w:r w:rsidRPr="00302230">
        <w:rPr>
          <w:rFonts w:ascii="Abyssinica SIL" w:hAnsi="Abyssinica SIL" w:cs="Abyssinica SIL"/>
        </w:rPr>
        <w:tab/>
        <w:t>ከዚያም በስደት በወህኒ ቤት በረኃብና በችግር ረእም ባለ ዘመን የማንኛውም ሰው ጠባይ እግምት ውስጥ ይገባል</w:t>
      </w:r>
      <w:r w:rsidR="00302230">
        <w:rPr>
          <w:rFonts w:ascii="Abyssinica SIL" w:hAnsi="Abyssinica SIL" w:cs="Abyssinica SIL"/>
        </w:rPr>
        <w:t>።</w:t>
      </w:r>
      <w:r w:rsidRPr="00302230">
        <w:rPr>
          <w:rFonts w:ascii="Abyssinica SIL" w:hAnsi="Abyssinica SIL" w:cs="Abyssinica SIL"/>
        </w:rPr>
        <w:t xml:space="preserve"> በዚህ ዘመን ከዳተኛው ታማኝ ሥሥታሙ ቸር መሆን ያቅተዋል</w:t>
      </w:r>
      <w:r w:rsidR="00302230">
        <w:rPr>
          <w:rFonts w:ascii="Abyssinica SIL" w:hAnsi="Abyssinica SIL" w:cs="Abyssinica SIL"/>
        </w:rPr>
        <w:t>።</w:t>
      </w:r>
      <w:r w:rsidRPr="00302230">
        <w:rPr>
          <w:rFonts w:ascii="Abyssinica SIL" w:hAnsi="Abyssinica SIL" w:cs="Abyssinica SIL"/>
        </w:rPr>
        <w:t xml:space="preserve"> ቢሆንም በስላም ጊዜ ከነበረው ጠባዩ አንዱን ሰው ተለውጦ ብናየው የኛ የቀድሞ ግምታችን የመሳሳቱና የሰውንም ጠባይ በጥልቅ ለማወቅ አለመቻላችን ትዝ ሊለን ይገባል እንጂ በሰውዬው ላይ ነቀፋን ማበርከት አይረባንም</w:t>
      </w:r>
      <w:r w:rsidR="00302230">
        <w:rPr>
          <w:rFonts w:ascii="Abyssinica SIL" w:hAnsi="Abyssinica SIL" w:cs="Abyssinica SIL"/>
        </w:rPr>
        <w:t>።</w:t>
      </w:r>
      <w:r w:rsidRPr="00302230">
        <w:rPr>
          <w:rFonts w:ascii="Abyssinica SIL" w:hAnsi="Abyssinica SIL" w:cs="Abyssinica SIL"/>
        </w:rPr>
        <w:t xml:space="preserve"> እርሱም በሰላም ጊዜ ለጽድቅ ይሁን ለጠባይ ለጥቅም ይሁን ለምሥጋና የሚፈጸመውን በጎ ተግባር በዚህ ተስፋ በሚያስቈርጥ ረዥ ጊዜ ለመፈጸም እንደ ማናቸውም ሰው መድከሙን ያስረዳናል</w:t>
      </w:r>
      <w:r w:rsidR="00302230">
        <w:rPr>
          <w:rFonts w:ascii="Abyssinica SIL" w:hAnsi="Abyssinica SIL" w:cs="Abyssinica SIL"/>
        </w:rPr>
        <w:t>።</w:t>
      </w:r>
      <w:r w:rsidRPr="00302230">
        <w:rPr>
          <w:rFonts w:ascii="Abyssinica SIL" w:hAnsi="Abyssinica SIL" w:cs="Abyssinica SIL"/>
        </w:rPr>
        <w:t xml:space="preserve"> ደግሞ የክፋትና የኅጢአት ዐይነቱና መንገዱ ብዙ ነው</w:t>
      </w:r>
      <w:r w:rsidR="00302230">
        <w:rPr>
          <w:rFonts w:ascii="Abyssinica SIL" w:hAnsi="Abyssinica SIL" w:cs="Abyssinica SIL"/>
        </w:rPr>
        <w:t>።</w:t>
      </w:r>
      <w:r w:rsidRPr="00302230">
        <w:rPr>
          <w:rFonts w:ascii="Abyssinica SIL" w:hAnsi="Abyssinica SIL" w:cs="Abyssinica SIL"/>
        </w:rPr>
        <w:t xml:space="preserve"> አንድ ሰውም ካንደኛው ዐይነት ኅጢአት ቢርቅ መሆን አይችልም ቢባልም ደግ ለመሥራት በመጣር ሳይሻሻል አይቀርም</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እንደዚሁም በዚህ ምዕራፍ አርእስት ሆኖ እንደ ተጠቀሰው እንደ ክፉ አሳቢ ሁሉን ነገር በመፍራትና በመሸሽ ከክፋት ሥራ መራቅ ይቻል ይሆናል</w:t>
      </w:r>
      <w:r w:rsidR="00302230">
        <w:rPr>
          <w:rFonts w:ascii="Abyssinica SIL" w:hAnsi="Abyssinica SIL" w:cs="Abyssinica SIL"/>
        </w:rPr>
        <w:t>።</w:t>
      </w:r>
      <w:r w:rsidRPr="00302230">
        <w:rPr>
          <w:rFonts w:ascii="Abyssinica SIL" w:hAnsi="Abyssinica SIL" w:cs="Abyssinica SIL"/>
        </w:rPr>
        <w:t xml:space="preserve"> ዳሩ ግን ሁሉን ነገር ለመሸሽ በተፈለገበት ጊዜ ክፉውን ሥራ መሸሽ ሲቻል በዚያው መንገድ ከመልካሙ ሥራ መሸሽም ሊመጣ ነው</w:t>
      </w:r>
      <w:r w:rsidR="00302230">
        <w:rPr>
          <w:rFonts w:ascii="Abyssinica SIL" w:hAnsi="Abyssinica SIL" w:cs="Abyssinica SIL"/>
        </w:rPr>
        <w:t>።</w:t>
      </w:r>
      <w:r w:rsidRPr="00302230">
        <w:rPr>
          <w:rFonts w:ascii="Abyssinica SIL" w:hAnsi="Abyssinica SIL" w:cs="Abyssinica SIL"/>
        </w:rPr>
        <w:t xml:space="preserve"> ስለዚህ ጠባይ ካላስገደደን በቀር ከክፉ አሳቢነት ይልቅ ቅን አሳቢ ሆኖ በዚህ ዓለም በትዳርና በጋርዮሽ ኑሮ ሲኖሩ መልካም ሠሪ ለመሆን መታገል ፍጻሜው ያምራል</w:t>
      </w:r>
      <w:r w:rsidR="00302230">
        <w:rPr>
          <w:rFonts w:ascii="Abyssinica SIL" w:hAnsi="Abyssinica SIL" w:cs="Abyssinica SIL"/>
        </w:rPr>
        <w:t>።</w:t>
      </w:r>
      <w:r w:rsidRPr="00302230">
        <w:rPr>
          <w:rFonts w:ascii="Abyssinica SIL" w:hAnsi="Abyssinica SIL" w:cs="Abyssinica SIL"/>
        </w:rPr>
        <w:t xml:space="preserve"> አሁን ግን ይኸንን ትተን ወደ ዋናው አሳባችን እንመለስና የክፉ አሳቢን ጠባይ እንመልከት</w:t>
      </w:r>
      <w:r w:rsidR="00302230">
        <w:rPr>
          <w:rFonts w:ascii="Abyssinica SIL" w:hAnsi="Abyssinica SIL" w:cs="Abyssinica SIL"/>
        </w:rPr>
        <w:t>።</w:t>
      </w:r>
      <w:r w:rsidRPr="00302230">
        <w:rPr>
          <w:rFonts w:ascii="Abyssinica SIL" w:hAnsi="Abyssinica SIL" w:cs="Abyssinica SIL"/>
        </w:rPr>
        <w:tab/>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ክፉ አሳቢ የተባለው በሰው ላይ ክፋትና ተንኰል ለመሥራት የሚያስበው አይደለም</w:t>
      </w:r>
      <w:r w:rsidR="00302230">
        <w:rPr>
          <w:rFonts w:ascii="Abyssinica SIL" w:hAnsi="Abyssinica SIL" w:cs="Abyssinica SIL"/>
        </w:rPr>
        <w:t>።</w:t>
      </w:r>
      <w:r w:rsidRPr="00302230">
        <w:rPr>
          <w:rFonts w:ascii="Abyssinica SIL" w:hAnsi="Abyssinica SIL" w:cs="Abyssinica SIL"/>
        </w:rPr>
        <w:t xml:space="preserve"> ነገር ግን ለደግ የሚተረጐመውን ነገር ሁሉ ወደ ክፉ እየተረጐመ የዚህን ዓለም ኑሮ እንደ ከንቱ የሚቄጥር ማለት ነው</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የዚህም አሳብ ከቀድሞ ዠምሮ ሰፊ አሳብ እየሰጠ የተቀበለውም ያልተቀበለውም አለ</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በብሉይና ኪዳን የዳዊት መዝሙር የሢራክና መክብብ የሚባለው የሰሎሞን መጻሕፍት ሁሉ ከንቱ ሁሉ ኅላፊ መሆኑን ያሳያሉ</w:t>
      </w:r>
      <w:r w:rsidR="00302230">
        <w:rPr>
          <w:rFonts w:ascii="Abyssinica SIL" w:hAnsi="Abyssinica SIL" w:cs="Abyssinica SIL"/>
        </w:rPr>
        <w:t>።</w:t>
      </w:r>
      <w:r w:rsidRPr="00302230">
        <w:rPr>
          <w:rFonts w:ascii="Abyssinica SIL" w:hAnsi="Abyssinica SIL" w:cs="Abyssinica SIL"/>
        </w:rPr>
        <w:t xml:space="preserve"> ይኸን የመስለውን አሳብም በዓለም ከነበሩት ከሃይማኖትና ከፍልስፍና ሊቃውንት ውስጥ እነቡዳሃ እነዴዎጋን እነሾፔንሖኤር እነሐርትማን በታወቀው ፍልስፍናቸው እየደገፉ ያጸደቁት ነው</w:t>
      </w:r>
      <w:r w:rsidR="00302230">
        <w:rPr>
          <w:rFonts w:ascii="Abyssinica SIL" w:hAnsi="Abyssinica SIL" w:cs="Abyssinica SIL"/>
        </w:rPr>
        <w:t>።</w:t>
      </w:r>
      <w:r w:rsidRPr="00302230">
        <w:rPr>
          <w:rFonts w:ascii="Abyssinica SIL" w:hAnsi="Abyssinica SIL" w:cs="Abyssinica SIL"/>
        </w:rPr>
        <w:t xml:space="preserve"> የዚህ ጠባይ ያለበትን ሰው ፈረንጆች ፔሲሚስት ይሉታል</w:t>
      </w:r>
      <w:r w:rsidR="00302230">
        <w:rPr>
          <w:rFonts w:ascii="Abyssinica SIL" w:hAnsi="Abyssinica SIL" w:cs="Abyssinica SIL"/>
        </w:rPr>
        <w:t>።</w:t>
      </w:r>
      <w:r w:rsidRPr="00302230">
        <w:rPr>
          <w:rFonts w:ascii="Abyssinica SIL" w:hAnsi="Abyssinica SIL" w:cs="Abyssinica SIL"/>
        </w:rPr>
        <w:t xml:space="preserve"> ትርጓሜው ክፉውን አሳቢ ከማለት በቀር የተሻለ ትርጕም ይገኝለት አይመስለኝም</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ክፉ አሳቢ በዚህ ዓለም በሚደረገው በጋብቻ በትዳር በልደት በዘፈን በጨዋታ በድግስ መደሰት አይችልም</w:t>
      </w:r>
      <w:r w:rsidR="00302230">
        <w:rPr>
          <w:rFonts w:ascii="Abyssinica SIL" w:hAnsi="Abyssinica SIL" w:cs="Abyssinica SIL"/>
        </w:rPr>
        <w:t>።</w:t>
      </w:r>
      <w:r w:rsidRPr="00302230">
        <w:rPr>
          <w:rFonts w:ascii="Abyssinica SIL" w:hAnsi="Abyssinica SIL" w:cs="Abyssinica SIL"/>
        </w:rPr>
        <w:t xml:space="preserve"> እንደዚህ ያለው ይኸን የመሳሰለው ሁሉ ግንኙነት አደጋ ያስከትላል እያለ ይነግረናል፤ ስለዚህ በጠባዩ መልካሙን ወገን ሳይመለከት ክፉውንና ጨለማውን ወገን ብቻ ይመለከታል</w:t>
      </w:r>
      <w:r w:rsidR="00302230">
        <w:rPr>
          <w:rFonts w:ascii="Abyssinica SIL" w:hAnsi="Abyssinica SIL" w:cs="Abyssinica SIL"/>
        </w:rPr>
        <w:t>።</w:t>
      </w:r>
      <w:r w:rsidRPr="00302230">
        <w:rPr>
          <w:rFonts w:ascii="Abyssinica SIL" w:hAnsi="Abyssinica SIL" w:cs="Abyssinica SIL"/>
        </w:rPr>
        <w:t xml:space="preserve"> ለክፉ አሳቢ ይኸ ዓለም ከንቱ ነው</w:t>
      </w:r>
      <w:r w:rsidR="00302230">
        <w:rPr>
          <w:rFonts w:ascii="Abyssinica SIL" w:hAnsi="Abyssinica SIL" w:cs="Abyssinica SIL"/>
        </w:rPr>
        <w:t>።</w:t>
      </w:r>
      <w:r w:rsidRPr="00302230">
        <w:rPr>
          <w:rFonts w:ascii="Abyssinica SIL" w:hAnsi="Abyssinica SIL" w:cs="Abyssinica SIL"/>
        </w:rPr>
        <w:t xml:space="preserve"> በዚህ ዓለም ያለው ክፋትና ተንኰል ድብልቅልቅና ሽብር መከራና ሐዘን ብቻ ነው</w:t>
      </w:r>
      <w:r w:rsidR="00302230">
        <w:rPr>
          <w:rFonts w:ascii="Abyssinica SIL" w:hAnsi="Abyssinica SIL" w:cs="Abyssinica SIL"/>
        </w:rPr>
        <w:t>።</w:t>
      </w:r>
      <w:r w:rsidRPr="00302230">
        <w:rPr>
          <w:rFonts w:ascii="Abyssinica SIL" w:hAnsi="Abyssinica SIL" w:cs="Abyssinica SIL"/>
        </w:rPr>
        <w:t xml:space="preserve"> እንደርሱም አሳብ ጥበብና ሥልጣኔ ደስታና ተድላ በምንለው ጣልቃ አንዳንድ ጊዜ መከራና ሥልጣኔ ደስታና ተድላ በምንለው ጣልቃ አንዳንድ ጊዜ መከራና ሐዘን የተበረዘበት በመሆኑ የሰውም ልጅ መጨረሻው ሞት ከሆነ ጥንቱኑ ሰው ወደዚህ ዓለም ባይመጣ ይሻለው ነበር</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ይኸን በመሰለ አስተያየት ከጠባዩ ተስፋ የቈረጠ በመሆኑ የዚህ ጠባይ በላዩ የበረከተበት ሰው በዚህ ዓለም ወይም በራሱ መንግሥት ውስጥ ገዥነት ሹመት ሥልጣን ለማግኘት አይጣጣርም</w:t>
      </w:r>
      <w:r w:rsidR="00302230">
        <w:rPr>
          <w:rFonts w:ascii="Abyssinica SIL" w:hAnsi="Abyssinica SIL" w:cs="Abyssinica SIL"/>
        </w:rPr>
        <w:t>።</w:t>
      </w:r>
      <w:r w:rsidRPr="00302230">
        <w:rPr>
          <w:rFonts w:ascii="Abyssinica SIL" w:hAnsi="Abyssinica SIL" w:cs="Abyssinica SIL"/>
        </w:rPr>
        <w:t xml:space="preserve"> ክብርና ሀብት ለማግኘትም አይደክምም</w:t>
      </w:r>
      <w:r w:rsidR="00302230">
        <w:rPr>
          <w:rFonts w:ascii="Abyssinica SIL" w:hAnsi="Abyssinica SIL" w:cs="Abyssinica SIL"/>
        </w:rPr>
        <w:t>።</w:t>
      </w:r>
      <w:r w:rsidRPr="00302230">
        <w:rPr>
          <w:rFonts w:ascii="Abyssinica SIL" w:hAnsi="Abyssinica SIL" w:cs="Abyssinica SIL"/>
        </w:rPr>
        <w:t xml:space="preserve"> ባሳቡ የሚመለከተው በገዥነትና በሹመት የሚገኘውን ክብር ሳይሆን የሚያስከትለውን ኅላፊነቱንና ድካሙን ክርክሩንና ጭንጭቁን ብቻ ነው</w:t>
      </w:r>
      <w:r w:rsidR="00302230">
        <w:rPr>
          <w:rFonts w:ascii="Abyssinica SIL" w:hAnsi="Abyssinica SIL" w:cs="Abyssinica SIL"/>
        </w:rPr>
        <w:t>።</w:t>
      </w:r>
      <w:r w:rsidRPr="00302230">
        <w:rPr>
          <w:rFonts w:ascii="Abyssinica SIL" w:hAnsi="Abyssinica SIL" w:cs="Abyssinica SIL"/>
        </w:rPr>
        <w:t xml:space="preserve"> ስለዚህ በመጻሕፍት ውስጥ እይዚህን ዓለም ከንቱነት ለሚናገሩት ምዕራፎች ሁሉ እርሱ በጣም ዋጋ ይሰጣቸዋል</w:t>
      </w:r>
      <w:r w:rsidR="00302230">
        <w:rPr>
          <w:rFonts w:ascii="Abyssinica SIL" w:hAnsi="Abyssinica SIL" w:cs="Abyssinica SIL"/>
        </w:rPr>
        <w:t>።</w:t>
      </w:r>
      <w:r w:rsidRPr="00302230">
        <w:rPr>
          <w:rFonts w:ascii="Abyssinica SIL" w:hAnsi="Abyssinica SIL" w:cs="Abyssinica SIL"/>
        </w:rPr>
        <w:t xml:space="preserve"> ስለዚህ አብዛኛ ጊዜ ክፉ አሳቢ እንደ መንፈሳዊና እንዳሳበ ውሱን ከሰው ጋራተደባልቆ በማኅበር አብሮ መብላት መጠጣት መጫወት አይወድም</w:t>
      </w:r>
      <w:r w:rsidR="00302230">
        <w:rPr>
          <w:rFonts w:ascii="Abyssinica SIL" w:hAnsi="Abyssinica SIL" w:cs="Abyssinica SIL"/>
        </w:rPr>
        <w:t>።</w:t>
      </w:r>
      <w:r w:rsidRPr="00302230">
        <w:rPr>
          <w:rFonts w:ascii="Abyssinica SIL" w:hAnsi="Abyssinica SIL" w:cs="Abyssinica SIL"/>
        </w:rPr>
        <w:t xml:space="preserve"> በማናቸውም ጊዜ ድንጋጽሴና ቀቢጸ ተስፋ ያልተለየው ሰው ስለ ሆነ የሚሥቅበት ጊዜ ብርቅ ነው</w:t>
      </w:r>
      <w:r w:rsidR="00302230">
        <w:rPr>
          <w:rFonts w:ascii="Abyssinica SIL" w:hAnsi="Abyssinica SIL" w:cs="Abyssinica SIL"/>
        </w:rPr>
        <w:t>።</w:t>
      </w:r>
      <w:r w:rsidRPr="00302230">
        <w:rPr>
          <w:rFonts w:ascii="Abyssinica SIL" w:hAnsi="Abyssinica SIL" w:cs="Abyssinica SIL"/>
        </w:rPr>
        <w:t xml:space="preserve"> ከሰው ጋራ ከመኖርም ገለል ብሎ ከቤተ ሰቡ ጋራ ብቻ መቀመጥ የባሰበት ደግሞ እገዳም ወይም እበረሓ ገብቶ በተባሕትዎ (በብቸኝነት) መኖርን አለዚያም ራሱ በስሙ ትዳር ይዞ ከመኖር በሰው ተገጠቶ በደባነት ብቻ መኖርን ይመርጣል፤ የዚህም ምክንያት ሁለት ነው</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አንደኛው ከሰው ጋራ ሲደባለቅ በሚፈራው በኑሮ ትግል እንዳይያዝ</w:t>
      </w:r>
      <w:r w:rsidR="00302230">
        <w:rPr>
          <w:rFonts w:ascii="Abyssinica SIL" w:hAnsi="Abyssinica SIL" w:cs="Abyssinica SIL"/>
        </w:rPr>
        <w:t>።</w:t>
      </w:r>
      <w:r w:rsidRPr="00302230">
        <w:rPr>
          <w:rFonts w:ascii="Abyssinica SIL" w:hAnsi="Abyssinica SIL" w:cs="Abyssinica SIL"/>
        </w:rPr>
        <w:t xml:space="preserve"> ሁለተኛው ደግሞ ከመጽሐፍ እንደ ሰማው ረኃብና ጥም ዋይታና፥ ሐዘን የሌለበትን መንግሥተ ሰማያትን ያወርሰኛል ሲል ነው</w:t>
      </w:r>
      <w:r w:rsidR="00302230">
        <w:rPr>
          <w:rFonts w:ascii="Abyssinica SIL" w:hAnsi="Abyssinica SIL" w:cs="Abyssinica SIL"/>
        </w:rPr>
        <w:t>።</w:t>
      </w:r>
      <w:r w:rsidRPr="00302230">
        <w:rPr>
          <w:rFonts w:ascii="Abyssinica SIL" w:hAnsi="Abyssinica SIL" w:cs="Abyssinica SIL"/>
        </w:rPr>
        <w:t xml:space="preserve"> መንግሥተ ሰማያትን ለመውረስ ግን የሚያስፈልገውና የሚገባው በጎ ተግባር ሁሉ በብሉይና በሐዲስ ተጽፏልና፤ ተባሕትዎ (ለብቻ መኖር) ብቻ ማጽደቁን አይናገርም</w:t>
      </w:r>
      <w:r w:rsidR="00302230">
        <w:rPr>
          <w:rFonts w:ascii="Abyssinica SIL" w:hAnsi="Abyssinica SIL" w:cs="Abyssinica SIL"/>
        </w:rPr>
        <w:t>።</w:t>
      </w:r>
      <w:r w:rsidRPr="00302230">
        <w:rPr>
          <w:rFonts w:ascii="Abyssinica SIL" w:hAnsi="Abyssinica SIL" w:cs="Abyssinica SIL"/>
        </w:rPr>
        <w:t xml:space="preserve"> አንዳንዱ ደግሞ ለመንግሥተ ሰማይ ሳይሆን ይኸን ዓለም በመናቅ ብቻ መሰወርን መሸሽን በልቡ ይወዳል</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ክፉ አሳቢ በጠባዩ ፈሪና ገንጋና ነው</w:t>
      </w:r>
      <w:r w:rsidR="00302230">
        <w:rPr>
          <w:rFonts w:ascii="Abyssinica SIL" w:hAnsi="Abyssinica SIL" w:cs="Abyssinica SIL"/>
        </w:rPr>
        <w:t>።</w:t>
      </w:r>
      <w:r w:rsidRPr="00302230">
        <w:rPr>
          <w:rFonts w:ascii="Abyssinica SIL" w:hAnsi="Abyssinica SIL" w:cs="Abyssinica SIL"/>
        </w:rPr>
        <w:t xml:space="preserve"> ለምሳሌ ወደ ግቢ ትጠራለህ ያሉት እንደ ሆነ ልሾም ነው በማለት ፈንታ ምንም ጥፋት ሳይኖርበት ልታሰር ነው ብሎ ይፈራል</w:t>
      </w:r>
      <w:r w:rsidR="00302230">
        <w:rPr>
          <w:rFonts w:ascii="Abyssinica SIL" w:hAnsi="Abyssinica SIL" w:cs="Abyssinica SIL"/>
        </w:rPr>
        <w:t>።</w:t>
      </w:r>
      <w:r w:rsidRPr="00302230">
        <w:rPr>
          <w:rFonts w:ascii="Abyssinica SIL" w:hAnsi="Abyssinica SIL" w:cs="Abyssinica SIL"/>
        </w:rPr>
        <w:t xml:space="preserve"> እገሌ ይፈልግኻል ያሉተ ንደ ሆነ ምን ሊያደርግልኝ ይሆን ብሎ በማሰብ ፈንታ ምን ተንኰል ሊያድርግብኝ ይሆን ብሎ ይገነግናል</w:t>
      </w:r>
      <w:r w:rsidR="00302230">
        <w:rPr>
          <w:rFonts w:ascii="Abyssinica SIL" w:hAnsi="Abyssinica SIL" w:cs="Abyssinica SIL"/>
        </w:rPr>
        <w:t>።</w:t>
      </w:r>
      <w:r w:rsidRPr="00302230">
        <w:rPr>
          <w:rFonts w:ascii="Abyssinica SIL" w:hAnsi="Abyssinica SIL" w:cs="Abyssinica SIL"/>
        </w:rPr>
        <w:t xml:space="preserve"> የተፈለገበትንም እውነተኛ </w:t>
      </w:r>
      <w:r w:rsidRPr="00302230">
        <w:rPr>
          <w:rFonts w:ascii="Abyssinica SIL" w:hAnsi="Abyssinica SIL" w:cs="Abyssinica SIL"/>
        </w:rPr>
        <w:lastRenderedPageBreak/>
        <w:t>ምክንያት ከሚያምነው ሰው አፍ እስኪረዳ ድረሰ ይደበቃል</w:t>
      </w:r>
      <w:r w:rsidR="00302230">
        <w:rPr>
          <w:rFonts w:ascii="Abyssinica SIL" w:hAnsi="Abyssinica SIL" w:cs="Abyssinica SIL"/>
        </w:rPr>
        <w:t>።</w:t>
      </w:r>
      <w:r w:rsidRPr="00302230">
        <w:rPr>
          <w:rFonts w:ascii="Abyssinica SIL" w:hAnsi="Abyssinica SIL" w:cs="Abyssinica SIL"/>
        </w:rPr>
        <w:t xml:space="preserve"> አለዚያ ገር ጥሎ ይሸሻል</w:t>
      </w:r>
      <w:r w:rsidR="00302230">
        <w:rPr>
          <w:rFonts w:ascii="Abyssinica SIL" w:hAnsi="Abyssinica SIL" w:cs="Abyssinica SIL"/>
        </w:rPr>
        <w:t>።</w:t>
      </w:r>
      <w:r w:rsidRPr="00302230">
        <w:rPr>
          <w:rFonts w:ascii="Abyssinica SIL" w:hAnsi="Abyssinica SIL" w:cs="Abyssinica SIL"/>
        </w:rPr>
        <w:t xml:space="preserve"> እዚህ ላይ ስደርስ አንድ ትዝ ያለኝን ላንባቢ መጥቀስ እወዳለሁ</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አንድ ሰው ነበሩ እርሳቸውም መንግሥት ሽምግልናቸውንና ከጥንት የቈየ አገግሎታቸውን ተመልክቶ ለሌላ ክፍል ተገቢነት እንደሌላቸውም አመዛዝኖ ላንድ መሥሪያ ቤት የዕቃ ግምጃ ቤት ኅላፊነቱን ሰጣቸው</w:t>
      </w:r>
      <w:r w:rsidR="00302230">
        <w:rPr>
          <w:rFonts w:ascii="Abyssinica SIL" w:hAnsi="Abyssinica SIL" w:cs="Abyssinica SIL"/>
        </w:rPr>
        <w:t>።</w:t>
      </w:r>
      <w:r w:rsidRPr="00302230">
        <w:rPr>
          <w:rFonts w:ascii="Abyssinica SIL" w:hAnsi="Abyssinica SIL" w:cs="Abyssinica SIL"/>
        </w:rPr>
        <w:t xml:space="preserve"> እርሳእው ግን ይቅርብኝ ወይም ልቀበል በማለት በታላቅ ግንጋኔ ሲያወጡ ሲያውርዱ ሰንብተው በመጨረሻ እባክዎ እንዲህ ያለ ዕድል አያምልጥዎ ይልቅስ እጅ እንሥተው ይቀበሉና ይሥሩ እያለ ዘመድ ወዳጅ ጐትጕቶ በግድ እንዲቀበሉ አደረጋቸው</w:t>
      </w:r>
      <w:r w:rsidR="00302230">
        <w:rPr>
          <w:rFonts w:ascii="Abyssinica SIL" w:hAnsi="Abyssinica SIL" w:cs="Abyssinica SIL"/>
        </w:rPr>
        <w:t>።</w:t>
      </w:r>
      <w:r w:rsidRPr="00302230">
        <w:rPr>
          <w:rFonts w:ascii="Abyssinica SIL" w:hAnsi="Abyssinica SIL" w:cs="Abyssinica SIL"/>
        </w:rPr>
        <w:t xml:space="preserve"> ከዚህ በኋላ ይኸን ሥራ በሚሠሩበት ጊዜ ሁሉ ታማኝ ወዳጃቸው ሊያጫውታቸው ወደ ክፍላቸው የገባ እንደ ሆነ ጨዋታውን አዳምጦ መልሶ በማጫወት ፈንታ ዕቃ የሚያነሣ እየመሰላቸው እጅ እጁን ይጠብቁ ነበር</w:t>
      </w:r>
      <w:r w:rsidR="00302230">
        <w:rPr>
          <w:rFonts w:ascii="Abyssinica SIL" w:hAnsi="Abyssinica SIL" w:cs="Abyssinica SIL"/>
        </w:rPr>
        <w:t>።</w:t>
      </w:r>
      <w:r w:rsidRPr="00302230">
        <w:rPr>
          <w:rFonts w:ascii="Abyssinica SIL" w:hAnsi="Abyssinica SIL" w:cs="Abyssinica SIL"/>
        </w:rPr>
        <w:t xml:space="preserve"> በቶሎም እንዲወጣ የመሰልቸት መልክ የሥራ መብዛት አኳኋን እያሳዩት ነገሩ ሳይገባው የመሰልቸት መልክ የሥራ መብዛት አኳኋን እያሳዩት ነገሩ ሳይገባው ጨዋታውን የቀጠለ እንደ ሆነ እደጅ ሆነን እንጫወት ብለው በራቸውን በኋላቸው ቈልፈው ከሰውዬው ጋራ እደጅ ሆነው ይጫወታሉ</w:t>
      </w:r>
      <w:r w:rsidR="00302230">
        <w:rPr>
          <w:rFonts w:ascii="Abyssinica SIL" w:hAnsi="Abyssinica SIL" w:cs="Abyssinica SIL"/>
        </w:rPr>
        <w:t>።</w:t>
      </w:r>
      <w:r w:rsidRPr="00302230">
        <w:rPr>
          <w:rFonts w:ascii="Abyssinica SIL" w:hAnsi="Abyssinica SIL" w:cs="Abyssinica SIL"/>
        </w:rPr>
        <w:t xml:space="preserve"> በዘወትሩም ቀን በጣም ከመሥጋታቸው የተነሣ ምናልባት የጐደለ እንደ ሆነ ምትክ ይሆናል እያሉ ከቀለባቸው ላይ ገንዘብ እያወጡ አንዳንድ ነገር እየገዙ በዚያው በግምጃ ቤት ትርፍ ዕቃ ያስቀምጡ ነበር</w:t>
      </w:r>
      <w:r w:rsidR="00302230">
        <w:rPr>
          <w:rFonts w:ascii="Abyssinica SIL" w:hAnsi="Abyssinica SIL" w:cs="Abyssinica SIL"/>
        </w:rPr>
        <w:t>።</w:t>
      </w:r>
      <w:r w:rsidRPr="00302230">
        <w:rPr>
          <w:rFonts w:ascii="Abyssinica SIL" w:hAnsi="Abyssinica SIL" w:cs="Abyssinica SIL"/>
        </w:rPr>
        <w:t xml:space="preserve"> በመጨረሻ የተለመደውን ያመት ምርመራ ለማድረግ የመንግሥት ተቁጣጣሪ ነገ ሊመጣ ነው እይሚሉ ወሬ ተሰማ</w:t>
      </w:r>
      <w:r w:rsidR="00302230">
        <w:rPr>
          <w:rFonts w:ascii="Abyssinica SIL" w:hAnsi="Abyssinica SIL" w:cs="Abyssinica SIL"/>
        </w:rPr>
        <w:t>።</w:t>
      </w:r>
      <w:r w:rsidRPr="00302230">
        <w:rPr>
          <w:rFonts w:ascii="Abyssinica SIL" w:hAnsi="Abyssinica SIL" w:cs="Abyssinica SIL"/>
        </w:rPr>
        <w:t xml:space="preserve"> ይኸንኑ የሰሙ ለት በልባቸው ሲሸበሩ አደሩ</w:t>
      </w:r>
      <w:r w:rsidR="00302230">
        <w:rPr>
          <w:rFonts w:ascii="Abyssinica SIL" w:hAnsi="Abyssinica SIL" w:cs="Abyssinica SIL"/>
        </w:rPr>
        <w:t>።</w:t>
      </w:r>
      <w:r w:rsidRPr="00302230">
        <w:rPr>
          <w:rFonts w:ascii="Abyssinica SIL" w:hAnsi="Abyssinica SIL" w:cs="Abyssinica SIL"/>
        </w:rPr>
        <w:t xml:space="preserve"> ሌሊቱንም ወዲያና ወዲህ እያሉ ለብዙ ወዳጅ ምን ይሻላል እያሉ ሲያማክሩ አደሩ</w:t>
      </w:r>
      <w:r w:rsidR="00302230">
        <w:rPr>
          <w:rFonts w:ascii="Abyssinica SIL" w:hAnsi="Abyssinica SIL" w:cs="Abyssinica SIL"/>
        </w:rPr>
        <w:t>።</w:t>
      </w:r>
      <w:r w:rsidRPr="00302230">
        <w:rPr>
          <w:rFonts w:ascii="Abyssinica SIL" w:hAnsi="Abyssinica SIL" w:cs="Abyssinica SIL"/>
        </w:rPr>
        <w:t xml:space="preserve"> ሊጠፉም አስበው ነበር፤ ነገር ግን በማግስቱ እንደምንም ተጽናንተው እቢሮ መጥተው ቍልፉን ከፈቱለትና ተቈጣጣሪው ገብቶ ዕቃ መቍተር ዠመረ</w:t>
      </w:r>
      <w:r w:rsidR="00302230">
        <w:rPr>
          <w:rFonts w:ascii="Abyssinica SIL" w:hAnsi="Abyssinica SIL" w:cs="Abyssinica SIL"/>
        </w:rPr>
        <w:t>።</w:t>
      </w:r>
      <w:r w:rsidRPr="00302230">
        <w:rPr>
          <w:rFonts w:ascii="Abyssinica SIL" w:hAnsi="Abyssinica SIL" w:cs="Abyssinica SIL"/>
        </w:rPr>
        <w:t xml:space="preserve"> ዳሩ ግን ላባቸው እየመጣ ለተቈጣጣሪው ጥያቄ መስል ለመስጠት አፋቸው እየተሳሳረ እጃቸው እየተንቀጠቀጠ አወካቸው</w:t>
      </w:r>
      <w:r w:rsidR="00302230">
        <w:rPr>
          <w:rFonts w:ascii="Abyssinica SIL" w:hAnsi="Abyssinica SIL" w:cs="Abyssinica SIL"/>
        </w:rPr>
        <w:t>።</w:t>
      </w:r>
      <w:r w:rsidRPr="00302230">
        <w:rPr>
          <w:rFonts w:ascii="Abyssinica SIL" w:hAnsi="Abyssinica SIL" w:cs="Abyssinica SIL"/>
        </w:rPr>
        <w:t xml:space="preserve"> ከዚያ አንድ ጊዜ ሽንቴን ሸንቼ እመጣለሁ ብለው ውልቅ ብለው ወጡና ከተማውን ጥለው ጠፉ</w:t>
      </w:r>
      <w:r w:rsidR="00302230">
        <w:rPr>
          <w:rFonts w:ascii="Abyssinica SIL" w:hAnsi="Abyssinica SIL" w:cs="Abyssinica SIL"/>
        </w:rPr>
        <w:t>።</w:t>
      </w:r>
      <w:r w:rsidRPr="00302230">
        <w:rPr>
          <w:rFonts w:ascii="Abyssinica SIL" w:hAnsi="Abyssinica SIL" w:cs="Abyssinica SIL"/>
        </w:rPr>
        <w:t xml:space="preserve"> የመንግሥቱ ተቈጣጣሪ ብዙ ሰዓት ጠብቆ ሳይመለሱ ስለ ቀሩ ለዋናው ባለሥልጣን አመለከተና በዋናው ባለ ሥልጣን ትእዛዝ ተላላኪዎችና ጸሐፊዎች የመሥሪያ ቤቱን ጓሮ እየዞሩ እየጮኹ ቢጣሩ በፍጹም ሳይገኙ ቀሩ</w:t>
      </w:r>
      <w:r w:rsidR="00302230">
        <w:rPr>
          <w:rFonts w:ascii="Abyssinica SIL" w:hAnsi="Abyssinica SIL" w:cs="Abyssinica SIL"/>
        </w:rPr>
        <w:t>።</w:t>
      </w:r>
      <w:r w:rsidRPr="00302230">
        <w:rPr>
          <w:rFonts w:ascii="Abyssinica SIL" w:hAnsi="Abyssinica SIL" w:cs="Abyssinica SIL"/>
        </w:rPr>
        <w:t xml:space="preserve"> ከዚህ በኋላ የመንግሥት ሥራ አያታጐልም ተብሎ መርማሪው ቄጠራውን እንዲቀጥል ታዘዘና በ፫ ቀን ጨረሰ የቄጠረውንም ዕቃ ከሒሳብ ሹሙ መዝገብ ጋራ አመዛዝነው ሲጨርሱ እንኳን ዕቃ ሊጐድል ያ በገንዘባቸው እየገዙ የጨመሩት ዕቃ ተርፎ ተገኘ</w:t>
      </w:r>
      <w:r w:rsidR="00302230">
        <w:rPr>
          <w:rFonts w:ascii="Abyssinica SIL" w:hAnsi="Abyssinica SIL" w:cs="Abyssinica SIL"/>
        </w:rPr>
        <w:t>።</w:t>
      </w:r>
      <w:r w:rsidRPr="00302230">
        <w:rPr>
          <w:rFonts w:ascii="Abyssinica SIL" w:hAnsi="Abyssinica SIL" w:cs="Abyssinica SIL"/>
        </w:rPr>
        <w:t xml:space="preserve"> ዳሩ ግን ይኸንኑ ለሳቸው ለመንገር ቢፈልጉ ጠፉ</w:t>
      </w:r>
      <w:r w:rsidR="00302230">
        <w:rPr>
          <w:rFonts w:ascii="Abyssinica SIL" w:hAnsi="Abyssinica SIL" w:cs="Abyssinica SIL"/>
        </w:rPr>
        <w:t>።</w:t>
      </w:r>
      <w:r w:rsidRPr="00302230">
        <w:rPr>
          <w:rFonts w:ascii="Abyssinica SIL" w:hAnsi="Abyssinica SIL" w:cs="Abyssinica SIL"/>
        </w:rPr>
        <w:t xml:space="preserve"> በመትረፉም ቅጣት እንዳያገኛቸው በመጠኑ የርሳቸውን ጠባይ የሚያውቀው በገንዘባቸው እየገዙ አንዳንድ ዕቃ ትርፍ ማስቀመጣቸውን ተናገረ</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ከዚህ በኋላ እስቲ በቤታቸውና በየወዳጃቸው ቤት ተፈላለጉ ተብሎ ተላላኪዎች እቤታእው ሄደው ቢጠይቁ እረ ለኛም ከጠፉብን ፫ ቀን ሆኗል ብለው ቤተ ሰቦቻቸው መስል ሰጡ</w:t>
      </w:r>
      <w:r w:rsidR="00302230">
        <w:rPr>
          <w:rFonts w:ascii="Abyssinica SIL" w:hAnsi="Abyssinica SIL" w:cs="Abyssinica SIL"/>
        </w:rPr>
        <w:t>።</w:t>
      </w:r>
    </w:p>
    <w:p w:rsidR="00F21229" w:rsidRPr="00302230" w:rsidRDefault="00F21229" w:rsidP="00F21229">
      <w:pPr>
        <w:ind w:firstLine="720"/>
        <w:rPr>
          <w:rFonts w:ascii="Abyssinica SIL" w:hAnsi="Abyssinica SIL" w:cs="Abyssinica SIL"/>
        </w:rPr>
      </w:pPr>
      <w:r w:rsidRPr="00302230">
        <w:rPr>
          <w:rFonts w:ascii="Abyssinica SIL" w:hAnsi="Abyssinica SIL" w:cs="Abyssinica SIL"/>
        </w:rPr>
        <w:t>እርሳቸው ግን መርማሪው የመጣ ለት ከቢሮ ጠፍተው ከከተማ ውጭ ሄደው እባላገር አንድ እሚያውቁት ገበሬ በኢት ተቀምጠው ኖሯል</w:t>
      </w:r>
      <w:r w:rsidR="00302230">
        <w:rPr>
          <w:rFonts w:ascii="Abyssinica SIL" w:hAnsi="Abyssinica SIL" w:cs="Abyssinica SIL"/>
        </w:rPr>
        <w:t>።</w:t>
      </w:r>
      <w:r w:rsidRPr="00302230">
        <w:rPr>
          <w:rFonts w:ascii="Abyssinica SIL" w:hAnsi="Abyssinica SIL" w:cs="Abyssinica SIL"/>
        </w:rPr>
        <w:t xml:space="preserve"> በዚያም ሳሉ ካዲስ አበባ መጣሁ የሚለውን ሁሉ እሳቸውን ለመያዝ የመጣ እየመሰላቸው ሲደበቁት ሰንብተዋል</w:t>
      </w:r>
      <w:r w:rsidR="00302230">
        <w:rPr>
          <w:rFonts w:ascii="Abyssinica SIL" w:hAnsi="Abyssinica SIL" w:cs="Abyssinica SIL"/>
        </w:rPr>
        <w:t>።</w:t>
      </w:r>
    </w:p>
    <w:p w:rsidR="00F21229" w:rsidRPr="00302230" w:rsidRDefault="00F21229" w:rsidP="00F21229">
      <w:pPr>
        <w:rPr>
          <w:rFonts w:ascii="Abyssinica SIL" w:hAnsi="Abyssinica SIL" w:cs="Abyssinica SIL"/>
        </w:rPr>
      </w:pPr>
      <w:r w:rsidRPr="00302230">
        <w:rPr>
          <w:rFonts w:ascii="Abyssinica SIL" w:hAnsi="Abyssinica SIL" w:cs="Abyssinica SIL"/>
        </w:rPr>
        <w:t>ከዚህ በኋላ የግምጃ ቤቱ ዕቃ ተቈጥሮ እንዲያውም መትረፉን የወሬ ወሬ ሰሙ</w:t>
      </w:r>
      <w:r w:rsidR="00302230">
        <w:rPr>
          <w:rFonts w:ascii="Abyssinica SIL" w:hAnsi="Abyssinica SIL" w:cs="Abyssinica SIL"/>
        </w:rPr>
        <w:t>።</w:t>
      </w:r>
      <w:r w:rsidRPr="00302230">
        <w:rPr>
          <w:rFonts w:ascii="Abyssinica SIL" w:hAnsi="Abyssinica SIL" w:cs="Abyssinica SIL"/>
        </w:rPr>
        <w:t xml:space="preserve"> ሆኖም ሕልም መሰላቸው እንጂ ከልባቸው አላመኑም</w:t>
      </w:r>
      <w:r w:rsidR="00302230">
        <w:rPr>
          <w:rFonts w:ascii="Abyssinica SIL" w:hAnsi="Abyssinica SIL" w:cs="Abyssinica SIL"/>
        </w:rPr>
        <w:t>።</w:t>
      </w:r>
      <w:r w:rsidRPr="00302230">
        <w:rPr>
          <w:rFonts w:ascii="Abyssinica SIL" w:hAnsi="Abyssinica SIL" w:cs="Abyssinica SIL"/>
        </w:rPr>
        <w:t xml:space="preserve"> ስለዚህ ነገሩን ለማረጋገጥ ከባላገር ወዳዲስ አበባ እንደ ተከናነቡ በጨለማ መጥተው ባንድ </w:t>
      </w:r>
      <w:r w:rsidRPr="00302230">
        <w:rPr>
          <w:rFonts w:ascii="Abyssinica SIL" w:hAnsi="Abyssinica SIL" w:cs="Abyssinica SIL"/>
        </w:rPr>
        <w:lastRenderedPageBreak/>
        <w:t>ወዳጃቸው ቤት ተቀመጡ</w:t>
      </w:r>
      <w:r w:rsidR="00302230">
        <w:rPr>
          <w:rFonts w:ascii="Abyssinica SIL" w:hAnsi="Abyssinica SIL" w:cs="Abyssinica SIL"/>
        </w:rPr>
        <w:t>።</w:t>
      </w:r>
      <w:r w:rsidRPr="00302230">
        <w:rPr>
          <w:rFonts w:ascii="Abyssinica SIL" w:hAnsi="Abyssinica SIL" w:cs="Abyssinica SIL"/>
        </w:rPr>
        <w:t xml:space="preserve"> ከዚያም ይሠሩበት በነበረው መሥሪያ ቤት እንደ ወለዱት ልጅ ይወዱትና ያምኑት የነበረውን አንድ ሠራተኛ በስውር አስጠሩት</w:t>
      </w:r>
      <w:r w:rsidR="00302230">
        <w:rPr>
          <w:rFonts w:ascii="Abyssinica SIL" w:hAnsi="Abyssinica SIL" w:cs="Abyssinica SIL"/>
        </w:rPr>
        <w:t>።</w:t>
      </w:r>
      <w:r w:rsidRPr="00302230">
        <w:rPr>
          <w:rFonts w:ascii="Abyssinica SIL" w:hAnsi="Abyssinica SIL" w:cs="Abyssinica SIL"/>
        </w:rPr>
        <w:t xml:space="preserve"> እርሱም እንደ ድረሰ ዕቃው ተቄ</w:t>
      </w:r>
      <w:r w:rsidR="00CD3EB3" w:rsidRPr="00302230">
        <w:rPr>
          <w:rFonts w:ascii="Abyssinica SIL" w:hAnsi="Abyssinica SIL" w:cs="Abyssinica SIL"/>
        </w:rPr>
        <w:t>ጥ</w:t>
      </w:r>
      <w:r w:rsidRPr="00302230">
        <w:rPr>
          <w:rFonts w:ascii="Abyssinica SIL" w:hAnsi="Abyssinica SIL" w:cs="Abyssinica SIL"/>
        </w:rPr>
        <w:t>ሮ መትረፉንና በፍጹም ነጻ መሆናቸውን ይኸንኑም ለመንገር በወዳጅ በዘመዳቸው ቤት ሲፈልጋቸው እንደ ሰነበተ ገለጸላቸው</w:t>
      </w:r>
      <w:r w:rsidR="00302230">
        <w:rPr>
          <w:rFonts w:ascii="Abyssinica SIL" w:hAnsi="Abyssinica SIL" w:cs="Abyssinica SIL"/>
        </w:rPr>
        <w:t>።</w:t>
      </w:r>
      <w:r w:rsidRPr="00302230">
        <w:rPr>
          <w:rFonts w:ascii="Abyssinica SIL" w:hAnsi="Abyssinica SIL" w:cs="Abyssinica SIL"/>
        </w:rPr>
        <w:t xml:space="preserve"> ይሁን እንጂ እርሱንም መጠርጠራቸው አልቀረምና ወንጌል ከኪሳቸው አውጥተው «በል ይኸ የምትነግረኝ እውነት መሆኑን በዚህ ወንጌል ምለኽ ንገረኝ» ብለው ሰጡት</w:t>
      </w:r>
      <w:r w:rsidR="00302230">
        <w:rPr>
          <w:rFonts w:ascii="Abyssinica SIL" w:hAnsi="Abyssinica SIL" w:cs="Abyssinica SIL"/>
        </w:rPr>
        <w:t>።</w:t>
      </w:r>
      <w:r w:rsidRPr="00302230">
        <w:rPr>
          <w:rFonts w:ascii="Abyssinica SIL" w:hAnsi="Abyssinica SIL" w:cs="Abyssinica SIL"/>
        </w:rPr>
        <w:t xml:space="preserve"> እርሱም ወንጌሉን ከእጃቸው ተቀበለና «በዚህ ነገር ዋሽቼ እንደ ሆነ እንደዚህ ወንጌል ይጠፈኝ» ብሎ ወንጌሉን ዐጠፈና መልሶ ሰጣቸው</w:t>
      </w:r>
      <w:r w:rsidR="00302230">
        <w:rPr>
          <w:rFonts w:ascii="Abyssinica SIL" w:hAnsi="Abyssinica SIL" w:cs="Abyssinica SIL"/>
        </w:rPr>
        <w:t>።</w:t>
      </w:r>
      <w:r w:rsidRPr="00302230">
        <w:rPr>
          <w:rFonts w:ascii="Abyssinica SIL" w:hAnsi="Abyssinica SIL" w:cs="Abyssinica SIL"/>
        </w:rPr>
        <w:t xml:space="preserve"> ከዚያ ተነስተው ሁለቱም ተያይዘው ወደ ቢሮ ሄዱ</w:t>
      </w:r>
      <w:r w:rsidR="00302230">
        <w:rPr>
          <w:rFonts w:ascii="Abyssinica SIL" w:hAnsi="Abyssinica SIL" w:cs="Abyssinica SIL"/>
        </w:rPr>
        <w:t>።</w:t>
      </w:r>
      <w:r w:rsidRPr="00302230">
        <w:rPr>
          <w:rFonts w:ascii="Abyssinica SIL" w:hAnsi="Abyssinica SIL" w:cs="Abyssinica SIL"/>
        </w:rPr>
        <w:t xml:space="preserve"> ከዋናው ባለሥልጣንም ከተገናኙ በኋላ ለቀረበላቸው ጥያቄ ድንገተኛ ሕመም ተነሥቶብኝ ወደ ጠበል ሄጄ አሁን ከሕመሜ ተንፈስ ስላልሁ ወደ ሥራዬ መጣሁ ብለው ተናገሩና ወደ ሥራቸው ተመለሱ</w:t>
      </w:r>
      <w:r w:rsidR="00302230">
        <w:rPr>
          <w:rFonts w:ascii="Abyssinica SIL" w:hAnsi="Abyssinica SIL" w:cs="Abyssinica SIL"/>
        </w:rPr>
        <w:t>።</w:t>
      </w:r>
    </w:p>
    <w:p w:rsidR="00F21229" w:rsidRPr="00302230" w:rsidRDefault="00F21229" w:rsidP="00F21229">
      <w:pPr>
        <w:rPr>
          <w:rFonts w:ascii="Abyssinica SIL" w:hAnsi="Abyssinica SIL" w:cs="Abyssinica SIL"/>
        </w:rPr>
      </w:pPr>
      <w:r w:rsidRPr="00302230">
        <w:rPr>
          <w:rFonts w:ascii="Abyssinica SIL" w:hAnsi="Abyssinica SIL" w:cs="Abyssinica SIL"/>
        </w:rPr>
        <w:tab/>
        <w:t>እኝህ ሰው ባለፈው እንደ ተገለጸው ሁሉ እንደ ሰነፍ እንዳሳበ ውሱን ተጠራጣሪ ፈሪ ደንባራ መሆናቸውን በብዙ ረገድ ይገልጡታል</w:t>
      </w:r>
      <w:r w:rsidR="00302230">
        <w:rPr>
          <w:rFonts w:ascii="Abyssinica SIL" w:hAnsi="Abyssinica SIL" w:cs="Abyssinica SIL"/>
        </w:rPr>
        <w:t>።</w:t>
      </w:r>
    </w:p>
    <w:p w:rsidR="00F21229" w:rsidRPr="00302230" w:rsidRDefault="00F21229" w:rsidP="00F21229">
      <w:pPr>
        <w:rPr>
          <w:rFonts w:ascii="Abyssinica SIL" w:hAnsi="Abyssinica SIL" w:cs="Abyssinica SIL"/>
        </w:rPr>
      </w:pPr>
      <w:r w:rsidRPr="00302230">
        <w:rPr>
          <w:rFonts w:ascii="Abyssinica SIL" w:hAnsi="Abyssinica SIL" w:cs="Abyssinica SIL"/>
        </w:rPr>
        <w:tab/>
        <w:t>ያሁትን አላየሁም የሰሙትን አልሰማሁም፥ የሚያውቁትን አላውቅም ይላሉ</w:t>
      </w:r>
      <w:r w:rsidR="00302230">
        <w:rPr>
          <w:rFonts w:ascii="Abyssinica SIL" w:hAnsi="Abyssinica SIL" w:cs="Abyssinica SIL"/>
        </w:rPr>
        <w:t>።</w:t>
      </w:r>
      <w:r w:rsidRPr="00302230">
        <w:rPr>
          <w:rFonts w:ascii="Abyssinica SIL" w:hAnsi="Abyssinica SIL" w:cs="Abyssinica SIL"/>
        </w:rPr>
        <w:t xml:space="preserve"> በመንገድ ሰው አግኝቶ ከወዴት ይመጣሉ ወዴት ይሄዳሉ ንብሎ የሚላቸውን አይወዱም</w:t>
      </w:r>
      <w:r w:rsidR="00302230">
        <w:rPr>
          <w:rFonts w:ascii="Abyssinica SIL" w:hAnsi="Abyssinica SIL" w:cs="Abyssinica SIL"/>
        </w:rPr>
        <w:t>።</w:t>
      </w:r>
      <w:r w:rsidRPr="00302230">
        <w:rPr>
          <w:rFonts w:ascii="Abyssinica SIL" w:hAnsi="Abyssinica SIL" w:cs="Abyssinica SIL"/>
        </w:rPr>
        <w:t xml:space="preserve"> ቢጠይቃቸውም ሌላ ንግግር አምጥተው ያደናግሩታል እንጂ፥ አይነግሩትም</w:t>
      </w:r>
      <w:r w:rsidR="00302230">
        <w:rPr>
          <w:rFonts w:ascii="Abyssinica SIL" w:hAnsi="Abyssinica SIL" w:cs="Abyssinica SIL"/>
        </w:rPr>
        <w:t>።</w:t>
      </w:r>
      <w:r w:rsidRPr="00302230">
        <w:rPr>
          <w:rFonts w:ascii="Abyssinica SIL" w:hAnsi="Abyssinica SIL" w:cs="Abyssinica SIL"/>
        </w:rPr>
        <w:t xml:space="preserve"> ሙግት ዋስትና ጥብቅና እይነገር አባትነት እማኝነት ገላጋይነት ሰው ቢመርጣቸው ይቀበላሉ፥ ተብሎ አይታሰብም</w:t>
      </w:r>
      <w:r w:rsidR="00302230">
        <w:rPr>
          <w:rFonts w:ascii="Abyssinica SIL" w:hAnsi="Abyssinica SIL" w:cs="Abyssinica SIL"/>
        </w:rPr>
        <w:t>።</w:t>
      </w:r>
      <w:r w:rsidRPr="00302230">
        <w:rPr>
          <w:rFonts w:ascii="Abyssinica SIL" w:hAnsi="Abyssinica SIL" w:cs="Abyssinica SIL"/>
        </w:rPr>
        <w:t xml:space="preserve"> ጠብ ኩካታ፣ ግርክር፥ ክርክር፥ አጥብቀው ይሸሻሉ</w:t>
      </w:r>
      <w:r w:rsidR="00302230">
        <w:rPr>
          <w:rFonts w:ascii="Abyssinica SIL" w:hAnsi="Abyssinica SIL" w:cs="Abyssinica SIL"/>
        </w:rPr>
        <w:t>።</w:t>
      </w:r>
      <w:r w:rsidRPr="00302230">
        <w:rPr>
          <w:rFonts w:ascii="Abyssinica SIL" w:hAnsi="Abyssinica SIL" w:cs="Abyssinica SIL"/>
        </w:rPr>
        <w:t xml:space="preserve"> የሚሸሹት ጠብ በግድ በላያቸው ላይ ዐይኑን አፍጦ የመጣባቸው እንደ ሆነ ለተጣላቸው ሰው አማላጅ ልከው ወይም እግሩ ላይ ወንድቀው ምንም ሳይበድሉ ክሰው ይታረቃሉ</w:t>
      </w:r>
      <w:r w:rsidR="00302230">
        <w:rPr>
          <w:rFonts w:ascii="Abyssinica SIL" w:hAnsi="Abyssinica SIL" w:cs="Abyssinica SIL"/>
        </w:rPr>
        <w:t>።</w:t>
      </w:r>
      <w:r w:rsidRPr="00302230">
        <w:rPr>
          <w:rFonts w:ascii="Abyssinica SIL" w:hAnsi="Abyssinica SIL" w:cs="Abyssinica SIL"/>
        </w:rPr>
        <w:t xml:space="preserve"> ይኸንኑ ሰው በሌላ ቀን በሩቅ ሲያዩት ይሸሻሉ</w:t>
      </w:r>
      <w:r w:rsidR="00302230">
        <w:rPr>
          <w:rFonts w:ascii="Abyssinica SIL" w:hAnsi="Abyssinica SIL" w:cs="Abyssinica SIL"/>
        </w:rPr>
        <w:t>።</w:t>
      </w:r>
      <w:r w:rsidRPr="00302230">
        <w:rPr>
          <w:rFonts w:ascii="Abyssinica SIL" w:hAnsi="Abyssinica SIL" w:cs="Abyssinica SIL"/>
        </w:rPr>
        <w:t xml:space="preserve"> የግድ ሲያጋጥማቸውም የባጥ የቄጡን ቀባጥረው ተለማምጠው ያመልጣሉ</w:t>
      </w:r>
      <w:r w:rsidR="00302230">
        <w:rPr>
          <w:rFonts w:ascii="Abyssinica SIL" w:hAnsi="Abyssinica SIL" w:cs="Abyssinica SIL"/>
        </w:rPr>
        <w:t>።</w:t>
      </w:r>
      <w:r w:rsidRPr="00302230">
        <w:rPr>
          <w:rFonts w:ascii="Abyssinica SIL" w:hAnsi="Abyssinica SIL" w:cs="Abyssinica SIL"/>
        </w:rPr>
        <w:t xml:space="preserve"> መንገድ ሲሄዱ ባውራ ጐዳና ለሰው እየታዩ መሄድ አይወዱም</w:t>
      </w:r>
      <w:r w:rsidR="00302230">
        <w:rPr>
          <w:rFonts w:ascii="Abyssinica SIL" w:hAnsi="Abyssinica SIL" w:cs="Abyssinica SIL"/>
        </w:rPr>
        <w:t>።</w:t>
      </w:r>
      <w:r w:rsidRPr="00302230">
        <w:rPr>
          <w:rFonts w:ascii="Abyssinica SIL" w:hAnsi="Abyssinica SIL" w:cs="Abyssinica SIL"/>
        </w:rPr>
        <w:t xml:space="preserve"> ነግር ግን ከነብነብ ብለው በስዋራ መንገድ ለብቻቸው መሄድ ልማዳቸው ነው</w:t>
      </w:r>
      <w:r w:rsidR="00302230">
        <w:rPr>
          <w:rFonts w:ascii="Abyssinica SIL" w:hAnsi="Abyssinica SIL" w:cs="Abyssinica SIL"/>
        </w:rPr>
        <w:t>።</w:t>
      </w:r>
      <w:r w:rsidRPr="00302230">
        <w:rPr>
          <w:rFonts w:ascii="Abyssinica SIL" w:hAnsi="Abyssinica SIL" w:cs="Abyssinica SIL"/>
        </w:rPr>
        <w:t xml:space="preserve"> ለደስታም ለሐዘንም በተሰበሰበ ጉባኤ ላይ ተገኝተው ከጉባኤው ሕዝብና መኳንንት ጋራ ንግግርና ጨዋታ መብልና መጠጥ መካፈል አይወዱም</w:t>
      </w:r>
      <w:r w:rsidR="00302230">
        <w:rPr>
          <w:rFonts w:ascii="Abyssinica SIL" w:hAnsi="Abyssinica SIL" w:cs="Abyssinica SIL"/>
        </w:rPr>
        <w:t>።</w:t>
      </w:r>
      <w:r w:rsidRPr="00302230">
        <w:rPr>
          <w:rFonts w:ascii="Abyssinica SIL" w:hAnsi="Abyssinica SIL" w:cs="Abyssinica SIL"/>
        </w:rPr>
        <w:t xml:space="preserve"> ቤት ንብረት ማበጀት ጭንቃቸው ነው</w:t>
      </w:r>
      <w:r w:rsidR="00302230">
        <w:rPr>
          <w:rFonts w:ascii="Abyssinica SIL" w:hAnsi="Abyssinica SIL" w:cs="Abyssinica SIL"/>
        </w:rPr>
        <w:t>።</w:t>
      </w:r>
      <w:r w:rsidRPr="00302230">
        <w:rPr>
          <w:rFonts w:ascii="Abyssinica SIL" w:hAnsi="Abyssinica SIL" w:cs="Abyssinica SIL"/>
        </w:rPr>
        <w:t xml:space="preserve"> በሥራቸውም ዐዋቂው እንዳላዋቂ ብልኍ እንደ ሞኝ አንገታቸውን ደፍተው ለሁሉ ታዛዥ ሆነው መኖርን ይመርጣሉ</w:t>
      </w:r>
      <w:r w:rsidR="00302230">
        <w:rPr>
          <w:rFonts w:ascii="Abyssinica SIL" w:hAnsi="Abyssinica SIL" w:cs="Abyssinica SIL"/>
        </w:rPr>
        <w:t>።</w:t>
      </w:r>
      <w:r w:rsidRPr="00302230">
        <w:rPr>
          <w:rFonts w:ascii="Abyssinica SIL" w:hAnsi="Abyssinica SIL" w:cs="Abyssinica SIL"/>
        </w:rPr>
        <w:t xml:space="preserve"> ክብርን ጥቅምን ሌላውንም ሁሉ ይገባኛል ብሎ መጠየቅና መፋለም አይወዱም</w:t>
      </w:r>
      <w:r w:rsidR="00302230">
        <w:rPr>
          <w:rFonts w:ascii="Abyssinica SIL" w:hAnsi="Abyssinica SIL" w:cs="Abyssinica SIL"/>
        </w:rPr>
        <w:t>።</w:t>
      </w:r>
      <w:r w:rsidRPr="00302230">
        <w:rPr>
          <w:rFonts w:ascii="Abyssinica SIL" w:hAnsi="Abyssinica SIL" w:cs="Abyssinica SIL"/>
        </w:rPr>
        <w:t xml:space="preserve"> በቢሮም ሳሉ ታማኙ ሰውዬ እንደሚሰርቅ ሰው ቢሯቸውን ከውስጥ ቄልፈው ብቻቸውን ይቀመጣሉ</w:t>
      </w:r>
      <w:r w:rsidR="00302230">
        <w:rPr>
          <w:rFonts w:ascii="Abyssinica SIL" w:hAnsi="Abyssinica SIL" w:cs="Abyssinica SIL"/>
        </w:rPr>
        <w:t>።</w:t>
      </w:r>
      <w:r w:rsidRPr="00302230">
        <w:rPr>
          <w:rFonts w:ascii="Abyssinica SIL" w:hAnsi="Abyssinica SIL" w:cs="Abyssinica SIL"/>
        </w:rPr>
        <w:t xml:space="preserve"> ወዳጅ ዘመድ ድግድ ደግሶ ለምሳ የጠራቸው እንደ ሆነ የለቱን ለት አሳልፈው በማግስቱ ወይም በሁለተኛው ቀን ግርግሩ አልቆ ሰው ጭር ያለበትን ጊዜ መርጠው ይሄዳሉ</w:t>
      </w:r>
      <w:r w:rsidR="00302230">
        <w:rPr>
          <w:rFonts w:ascii="Abyssinica SIL" w:hAnsi="Abyssinica SIL" w:cs="Abyssinica SIL"/>
        </w:rPr>
        <w:t>።</w:t>
      </w:r>
    </w:p>
    <w:p w:rsidR="00F21229" w:rsidRPr="00302230" w:rsidRDefault="00F21229" w:rsidP="00F21229">
      <w:pPr>
        <w:rPr>
          <w:rFonts w:ascii="Abyssinica SIL" w:hAnsi="Abyssinica SIL" w:cs="Abyssinica SIL"/>
        </w:rPr>
      </w:pPr>
      <w:r w:rsidRPr="00302230">
        <w:rPr>
          <w:rFonts w:ascii="Abyssinica SIL" w:hAnsi="Abyssinica SIL" w:cs="Abyssinica SIL"/>
        </w:rPr>
        <w:tab/>
        <w:t>ዐዋቂነታቸውን ብልኅነታቸውለበላይ ነግሮ ለትልቅ ሹመት የሚያሳጫቸው ወዳጃእው ለርሳቸው ዋና ጠላታቸው ነው</w:t>
      </w:r>
      <w:r w:rsidR="00302230">
        <w:rPr>
          <w:rFonts w:ascii="Abyssinica SIL" w:hAnsi="Abyssinica SIL" w:cs="Abyssinica SIL"/>
        </w:rPr>
        <w:t>።</w:t>
      </w:r>
      <w:r w:rsidRPr="00302230">
        <w:rPr>
          <w:rFonts w:ascii="Abyssinica SIL" w:hAnsi="Abyssinica SIL" w:cs="Abyssinica SIL"/>
        </w:rPr>
        <w:t xml:space="preserve"> ትልቅ ባለሥልጣን ተርቶ ከፍ ያለ ስልጣን ላለበት ሥራ ሾምኹኽ ቢላቸው ይቅርብኝ ብለው ጫማ ስመው እንደሚለምኑ እርግጠኛ ነኝ</w:t>
      </w:r>
      <w:r w:rsidR="00302230">
        <w:rPr>
          <w:rFonts w:ascii="Abyssinica SIL" w:hAnsi="Abyssinica SIL" w:cs="Abyssinica SIL"/>
        </w:rPr>
        <w:t>።</w:t>
      </w:r>
      <w:r w:rsidRPr="00302230">
        <w:rPr>
          <w:rFonts w:ascii="Abyssinica SIL" w:hAnsi="Abyssinica SIL" w:cs="Abyssinica SIL"/>
        </w:rPr>
        <w:t xml:space="preserve"> ይኸ ሁሉ ትግል ከሰው ከጣጣ ከፈንጣጣ ለመሸሽ ነው</w:t>
      </w:r>
      <w:r w:rsidR="00302230">
        <w:rPr>
          <w:rFonts w:ascii="Abyssinica SIL" w:hAnsi="Abyssinica SIL" w:cs="Abyssinica SIL"/>
        </w:rPr>
        <w:t>።</w:t>
      </w:r>
      <w:r w:rsidRPr="00302230">
        <w:rPr>
          <w:rFonts w:ascii="Abyssinica SIL" w:hAnsi="Abyssinica SIL" w:cs="Abyssinica SIL"/>
        </w:rPr>
        <w:t xml:space="preserve"> እንደዚሁም በሽታንና ሞትን ሲሸሹ ከልክ ያሳልፉታል</w:t>
      </w:r>
      <w:r w:rsidR="00302230">
        <w:rPr>
          <w:rFonts w:ascii="Abyssinica SIL" w:hAnsi="Abyssinica SIL" w:cs="Abyssinica SIL"/>
        </w:rPr>
        <w:t>።</w:t>
      </w:r>
      <w:r w:rsidRPr="00302230">
        <w:rPr>
          <w:rFonts w:ascii="Abyssinica SIL" w:hAnsi="Abyssinica SIL" w:cs="Abyssinica SIL"/>
        </w:rPr>
        <w:t xml:space="preserve"> እንደ ጥንቃቄያቸውም ብዛት ከደዌና ከሞት የሚያመልጡ ይመስላል</w:t>
      </w:r>
      <w:r w:rsidR="00302230">
        <w:rPr>
          <w:rFonts w:ascii="Abyssinica SIL" w:hAnsi="Abyssinica SIL" w:cs="Abyssinica SIL"/>
        </w:rPr>
        <w:t>።</w:t>
      </w:r>
      <w:r w:rsidRPr="00302230">
        <w:rPr>
          <w:rFonts w:ascii="Abyssinica SIL" w:hAnsi="Abyssinica SIL" w:cs="Abyssinica SIL"/>
        </w:rPr>
        <w:t xml:space="preserve"> ብዙ መድኅኒት በኪሳቸው መያዝ ይወዳሉ</w:t>
      </w:r>
      <w:r w:rsidR="00302230">
        <w:rPr>
          <w:rFonts w:ascii="Abyssinica SIL" w:hAnsi="Abyssinica SIL" w:cs="Abyssinica SIL"/>
        </w:rPr>
        <w:t>።</w:t>
      </w:r>
      <w:r w:rsidRPr="00302230">
        <w:rPr>
          <w:rFonts w:ascii="Abyssinica SIL" w:hAnsi="Abyssinica SIL" w:cs="Abyssinica SIL"/>
        </w:rPr>
        <w:t xml:space="preserve"> ወደ በሽተኛ ቤት ምንም ቢሆን አይገቡም</w:t>
      </w:r>
      <w:r w:rsidR="00302230">
        <w:rPr>
          <w:rFonts w:ascii="Abyssinica SIL" w:hAnsi="Abyssinica SIL" w:cs="Abyssinica SIL"/>
        </w:rPr>
        <w:t>።</w:t>
      </w:r>
      <w:r w:rsidRPr="00302230">
        <w:rPr>
          <w:rFonts w:ascii="Abyssinica SIL" w:hAnsi="Abyssinica SIL" w:cs="Abyssinica SIL"/>
        </w:rPr>
        <w:t xml:space="preserve"> በግድና በቀን ብዛት አንድ የወድዱት ጓደኛ እንዳላቸው እርሱም ጕንፋን ለጊዜው ይዞት ሲስል የሰሙት እንደ ሆነ የሳንባ በሽታ መስሏቸው ጥለውት ይጠፋሉ</w:t>
      </w:r>
      <w:r w:rsidR="00302230">
        <w:rPr>
          <w:rFonts w:ascii="Abyssinica SIL" w:hAnsi="Abyssinica SIL" w:cs="Abyssinica SIL"/>
        </w:rPr>
        <w:t>።</w:t>
      </w:r>
      <w:r w:rsidRPr="00302230">
        <w:rPr>
          <w:rFonts w:ascii="Abyssinica SIL" w:hAnsi="Abyssinica SIL" w:cs="Abyssinica SIL"/>
        </w:rPr>
        <w:t xml:space="preserve"> እርሱን በሕመሙ ጊዜ ከመጠየቅ በዳነ ጊዜ የጠየቀውን ካሳ ቢከፍሉ ደስ ይላቸዋል</w:t>
      </w:r>
      <w:r w:rsidR="00302230">
        <w:rPr>
          <w:rFonts w:ascii="Abyssinica SIL" w:hAnsi="Abyssinica SIL" w:cs="Abyssinica SIL"/>
        </w:rPr>
        <w:t>።</w:t>
      </w:r>
      <w:r w:rsidRPr="00302230">
        <w:rPr>
          <w:rFonts w:ascii="Abyssinica SIL" w:hAnsi="Abyssinica SIL" w:cs="Abyssinica SIL"/>
        </w:rPr>
        <w:t xml:space="preserve"> ገንዘብ እያላቸውም አለኝ ማለት አይወዱም</w:t>
      </w:r>
      <w:r w:rsidR="00302230">
        <w:rPr>
          <w:rFonts w:ascii="Abyssinica SIL" w:hAnsi="Abyssinica SIL" w:cs="Abyssinica SIL"/>
        </w:rPr>
        <w:t>።</w:t>
      </w:r>
      <w:r w:rsidRPr="00302230">
        <w:rPr>
          <w:rFonts w:ascii="Abyssinica SIL" w:hAnsi="Abyssinica SIL" w:cs="Abyssinica SIL"/>
        </w:rPr>
        <w:t xml:space="preserve"> እንዲያውም የምበላው አጥቼ ተበደርሁ ማለትን ያዘወትራሉ</w:t>
      </w:r>
      <w:r w:rsidR="00302230">
        <w:rPr>
          <w:rFonts w:ascii="Abyssinica SIL" w:hAnsi="Abyssinica SIL" w:cs="Abyssinica SIL"/>
        </w:rPr>
        <w:t>።</w:t>
      </w:r>
      <w:r w:rsidRPr="00302230">
        <w:rPr>
          <w:rFonts w:ascii="Abyssinica SIL" w:hAnsi="Abyssinica SIL" w:cs="Abyssinica SIL"/>
        </w:rPr>
        <w:t xml:space="preserve"> ሰው እያየ ገንዘብ እያላቸውም አለኝ ማለት አይወዱም</w:t>
      </w:r>
      <w:r w:rsidR="00302230">
        <w:rPr>
          <w:rFonts w:ascii="Abyssinica SIL" w:hAnsi="Abyssinica SIL" w:cs="Abyssinica SIL"/>
        </w:rPr>
        <w:t>።</w:t>
      </w:r>
      <w:r w:rsidRPr="00302230">
        <w:rPr>
          <w:rFonts w:ascii="Abyssinica SIL" w:hAnsi="Abyssinica SIL" w:cs="Abyssinica SIL"/>
        </w:rPr>
        <w:t xml:space="preserve"> እንዲያውም የምበላው አጥቼ ተበደርሁ ማለትን ያዘወትራሉ</w:t>
      </w:r>
      <w:r w:rsidR="00302230">
        <w:rPr>
          <w:rFonts w:ascii="Abyssinica SIL" w:hAnsi="Abyssinica SIL" w:cs="Abyssinica SIL"/>
        </w:rPr>
        <w:t>።</w:t>
      </w:r>
      <w:r w:rsidRPr="00302230">
        <w:rPr>
          <w:rFonts w:ascii="Abyssinica SIL" w:hAnsi="Abyssinica SIL" w:cs="Abyssinica SIL"/>
        </w:rPr>
        <w:t xml:space="preserve"> ሰው እያየ ገንዘብ በእጃቸው መያዝ ወይም ከኪሳቸው አውጥተው ለሰው መክፈል ከሰውም መቀበል አይወዱም</w:t>
      </w:r>
      <w:r w:rsidR="00302230">
        <w:rPr>
          <w:rFonts w:ascii="Abyssinica SIL" w:hAnsi="Abyssinica SIL" w:cs="Abyssinica SIL"/>
        </w:rPr>
        <w:t>።</w:t>
      </w:r>
    </w:p>
    <w:p w:rsidR="002E01AD" w:rsidRPr="00302230" w:rsidRDefault="00F21229" w:rsidP="002E01AD">
      <w:pPr>
        <w:rPr>
          <w:rFonts w:ascii="Abyssinica SIL" w:hAnsi="Abyssinica SIL" w:cs="Abyssinica SIL"/>
        </w:rPr>
      </w:pPr>
      <w:r w:rsidRPr="00302230">
        <w:rPr>
          <w:rFonts w:ascii="Abyssinica SIL" w:hAnsi="Abyssinica SIL" w:cs="Abyssinica SIL"/>
        </w:rPr>
        <w:tab/>
        <w:t>ከዕለታት አንድ ቀን ወደ ከተማ ማኽል የሚያስቸኵል ጕዳይ አግኝቷቸው በቶሎ ለመድረስ አንድ ጋራ ባንድ ብር ተከራዩ</w:t>
      </w:r>
      <w:r w:rsidR="00302230">
        <w:rPr>
          <w:rFonts w:ascii="Abyssinica SIL" w:hAnsi="Abyssinica SIL" w:cs="Abyssinica SIL"/>
        </w:rPr>
        <w:t>።</w:t>
      </w:r>
      <w:r w:rsidRPr="00302230">
        <w:rPr>
          <w:rFonts w:ascii="Abyssinica SIL" w:hAnsi="Abyssinica SIL" w:cs="Abyssinica SIL"/>
        </w:rPr>
        <w:t xml:space="preserve"> በከተማ ማኽልም እንደ ደረሱ በዚያ ውርውር በሚለው ሕዝብ መካከል ከኪሳቸው አውጥተው አንዱን ብር ለባለጋሪው መክፈል ቀፈፋቸው</w:t>
      </w:r>
      <w:r w:rsidR="00302230">
        <w:rPr>
          <w:rFonts w:ascii="Abyssinica SIL" w:hAnsi="Abyssinica SIL" w:cs="Abyssinica SIL"/>
        </w:rPr>
        <w:t>።</w:t>
      </w:r>
      <w:r w:rsidRPr="00302230">
        <w:rPr>
          <w:rFonts w:ascii="Abyssinica SIL" w:hAnsi="Abyssinica SIL" w:cs="Abyssinica SIL"/>
        </w:rPr>
        <w:t xml:space="preserve"> እጋሪው ላይ እንደ ተቀመጡ ጥቂት ደቂቃዎች ይኸንኑ ሲያወጡ ሲያወርዱ በመጨረሻ ጋሪ ነጂው ውጣና እንደ ገና ከከተማ ጥቂት ወጣ በልና እንደዚህ ያለ ቦታ አድርሰኝ አሉት</w:t>
      </w:r>
      <w:r w:rsidR="00302230">
        <w:rPr>
          <w:rFonts w:ascii="Abyssinica SIL" w:hAnsi="Abyssinica SIL" w:cs="Abyssinica SIL"/>
        </w:rPr>
        <w:t>።</w:t>
      </w:r>
      <w:r w:rsidRPr="00302230">
        <w:rPr>
          <w:rFonts w:ascii="Abyssinica SIL" w:hAnsi="Abyssinica SIL" w:cs="Abyssinica SIL"/>
        </w:rPr>
        <w:t xml:space="preserve"> እርሱም ውለታችን እዚህ ድረስ ነው</w:t>
      </w:r>
      <w:r w:rsidR="00302230">
        <w:rPr>
          <w:rFonts w:ascii="Abyssinica SIL" w:hAnsi="Abyssinica SIL" w:cs="Abyssinica SIL"/>
        </w:rPr>
        <w:t>።</w:t>
      </w:r>
      <w:r w:rsidRPr="00302230">
        <w:rPr>
          <w:rFonts w:ascii="Abyssinica SIL" w:hAnsi="Abyssinica SIL" w:cs="Abyssinica SIL"/>
        </w:rPr>
        <w:t xml:space="preserve"> ከዚህ አሁን እሚሉት ቦታ ድረስ የምሄድ ከሆነ ፳፭ ሳንቲም (ስሙኒ) </w:t>
      </w:r>
      <w:r w:rsidRPr="00302230">
        <w:rPr>
          <w:rFonts w:ascii="Abyssinica SIL" w:hAnsi="Abyssinica SIL" w:cs="Abyssinica SIL"/>
        </w:rPr>
        <w:lastRenderedPageBreak/>
        <w:t>ይቀጥላሉ አላቸው</w:t>
      </w:r>
      <w:r w:rsidR="00302230">
        <w:rPr>
          <w:rFonts w:ascii="Abyssinica SIL" w:hAnsi="Abyssinica SIL" w:cs="Abyssinica SIL"/>
        </w:rPr>
        <w:t>።</w:t>
      </w:r>
      <w:r w:rsidRPr="00302230">
        <w:rPr>
          <w:rFonts w:ascii="Abyssinica SIL" w:hAnsi="Abyssinica SIL" w:cs="Abyssinica SIL"/>
        </w:rPr>
        <w:t xml:space="preserve"> እሳቸውም ውለታውን ተቀብለው ጕዟቸውን እንደ ቀጠሉ የሰው ድምፅ ወደማይሰማበት ጭር ወደ አለው ቦታ ሲደርሱ «አቁም» አሉት</w:t>
      </w:r>
      <w:r w:rsidR="00302230">
        <w:rPr>
          <w:rFonts w:ascii="Abyssinica SIL" w:hAnsi="Abyssinica SIL" w:cs="Abyssinica SIL"/>
        </w:rPr>
        <w:t>።</w:t>
      </w:r>
      <w:r w:rsidRPr="00302230">
        <w:rPr>
          <w:rFonts w:ascii="Abyssinica SIL" w:hAnsi="Abyssinica SIL" w:cs="Abyssinica SIL"/>
        </w:rPr>
        <w:t xml:space="preserve"> ከጋሪውም ከወረዱ በኋላ ፊታቸውን ወደ ጫካው ዠርባቸውን ወደ ጋሪ ነጂው አድርገው አንዱ ፊታቸውን ወደ ጫካው ዘርባቸውን ወደ ጋሪ ነጂው አድርገው አንዱን ብር ከ፳፭ ሳንቲም ከካፖርት ከኩታ ከእጅ ጠባብ አልፎ ካለው ከስጠኛው የሹራብ ኪስ ውስጥ በግድ መዘው አወጡ</w:t>
      </w:r>
      <w:r w:rsidR="00302230">
        <w:rPr>
          <w:rFonts w:ascii="Abyssinica SIL" w:hAnsi="Abyssinica SIL" w:cs="Abyssinica SIL"/>
        </w:rPr>
        <w:t>።</w:t>
      </w:r>
      <w:r w:rsidRPr="00302230">
        <w:rPr>
          <w:rFonts w:ascii="Abyssinica SIL" w:hAnsi="Abyssinica SIL" w:cs="Abyssinica SIL"/>
        </w:rPr>
        <w:t xml:space="preserve"> ካወጡም በኋላ ገንዘቡ ያለበት ቦርሳ በሌላ ቦርሳ ውስጥ በጨርቅ ውስጥ ተጠቅልሎ ነበር፤ ይኸ ሁሉ ገንዘቡን ለመሰወር ያደእረጉት ብልኅት ነው</w:t>
      </w:r>
      <w:r w:rsidR="00302230">
        <w:rPr>
          <w:rFonts w:ascii="Abyssinica SIL" w:hAnsi="Abyssinica SIL" w:cs="Abyssinica SIL"/>
        </w:rPr>
        <w:t>።</w:t>
      </w:r>
      <w:r w:rsidRPr="00302230">
        <w:rPr>
          <w:rFonts w:ascii="Abyssinica SIL" w:hAnsi="Abyssinica SIL" w:cs="Abyssinica SIL"/>
        </w:rPr>
        <w:t xml:space="preserve"> የሆነ ሆኖ በስንት ጣር ገንዘቡን ከነበርበት ከመጨረሻው ቦርሳ አውተው በእጁ ሲሰጡት ድንገተኛ ተላላፊ ሰው እንዳያይ እጋሪ ነጂው ኪስ ውስጥ </w:t>
      </w:r>
      <w:r w:rsidR="002E01AD" w:rsidRPr="00302230">
        <w:rPr>
          <w:rFonts w:ascii="Abyssinica SIL" w:hAnsi="Abyssinica SIL" w:cs="Abyssinica SIL"/>
        </w:rPr>
        <w:t>ጨመሩለትና እንደ ገና መጡበት ከተማ በእግራቸው ተመለው ሄዱ</w:t>
      </w:r>
      <w:r w:rsidR="00302230">
        <w:rPr>
          <w:rFonts w:ascii="Abyssinica SIL" w:hAnsi="Abyssinica SIL" w:cs="Abyssinica SIL"/>
        </w:rPr>
        <w:t>።</w:t>
      </w:r>
    </w:p>
    <w:p w:rsidR="002E01AD" w:rsidRPr="00302230" w:rsidRDefault="002E01AD" w:rsidP="002E01AD">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2E01AD" w:rsidRPr="00302230" w:rsidRDefault="002E01AD" w:rsidP="002E01AD">
      <w:pPr>
        <w:rPr>
          <w:rFonts w:ascii="Abyssinica SIL" w:hAnsi="Abyssinica SIL" w:cs="Abyssinica SIL"/>
        </w:rPr>
      </w:pPr>
      <w:r w:rsidRPr="00302230">
        <w:rPr>
          <w:rFonts w:ascii="Abyssinica SIL" w:hAnsi="Abyssinica SIL" w:cs="Abyssinica SIL"/>
        </w:rPr>
        <w:tab/>
        <w:t>ይኸ ሁሉ የክፉ አሳቢ ዝንባሌ ነው</w:t>
      </w:r>
      <w:r w:rsidR="00302230">
        <w:rPr>
          <w:rFonts w:ascii="Abyssinica SIL" w:hAnsi="Abyssinica SIL" w:cs="Abyssinica SIL"/>
        </w:rPr>
        <w:t>።</w:t>
      </w:r>
      <w:r w:rsidRPr="00302230">
        <w:rPr>
          <w:rFonts w:ascii="Abyssinica SIL" w:hAnsi="Abyssinica SIL" w:cs="Abyssinica SIL"/>
        </w:rPr>
        <w:t xml:space="preserve"> እንደ እርሳቸው ክፉ አሳቢ ሁሉ ራሱ ቢሾም ደስ አይለውም</w:t>
      </w:r>
      <w:r w:rsidR="00302230">
        <w:rPr>
          <w:rFonts w:ascii="Abyssinica SIL" w:hAnsi="Abyssinica SIL" w:cs="Abyssinica SIL"/>
        </w:rPr>
        <w:t>።</w:t>
      </w:r>
      <w:r w:rsidRPr="00302230">
        <w:rPr>
          <w:rFonts w:ascii="Abyssinica SIL" w:hAnsi="Abyssinica SIL" w:cs="Abyssinica SIL"/>
        </w:rPr>
        <w:t xml:space="preserve"> ልጁ ወይም ቤተ ሰቡ ቢሾምም አይደሰትም</w:t>
      </w:r>
      <w:r w:rsidR="00302230">
        <w:rPr>
          <w:rFonts w:ascii="Abyssinica SIL" w:hAnsi="Abyssinica SIL" w:cs="Abyssinica SIL"/>
        </w:rPr>
        <w:t>።</w:t>
      </w:r>
      <w:r w:rsidRPr="00302230">
        <w:rPr>
          <w:rFonts w:ascii="Abyssinica SIL" w:hAnsi="Abyssinica SIL" w:cs="Abyssinica SIL"/>
        </w:rPr>
        <w:t xml:space="preserve"> ማናእውም ወደ ክፉ በመተርጐም ራሱ ከክብር ከሹመት ከድስታና ከተድላ ከመራቁ በቀር እንደዚሁ ጓደኛውንም ሆነ ዘመዱን ፈርቶ ሊያስፈራው ከብዙ ዐላማም ሊያሰናክለው ይችላል</w:t>
      </w:r>
      <w:r w:rsidR="00302230">
        <w:rPr>
          <w:rFonts w:ascii="Abyssinica SIL" w:hAnsi="Abyssinica SIL" w:cs="Abyssinica SIL"/>
        </w:rPr>
        <w:t>።</w:t>
      </w:r>
      <w:r w:rsidRPr="00302230">
        <w:rPr>
          <w:rFonts w:ascii="Abyssinica SIL" w:hAnsi="Abyssinica SIL" w:cs="Abyssinica SIL"/>
        </w:rPr>
        <w:t xml:space="preserve"> አንድ ሰው ለክፉ አሳቢ ጓደኛው የንጉሥ ባለሟል ልሆን ነው ብሎ ያማከረው እንደ ሆነ «ታቦትንና ንጉሥን በሩቁ ነው፣ አለዚያ አንድ ቀን ትጋዛለኽ» ይለዋል</w:t>
      </w:r>
      <w:r w:rsidR="00302230">
        <w:rPr>
          <w:rFonts w:ascii="Abyssinica SIL" w:hAnsi="Abyssinica SIL" w:cs="Abyssinica SIL"/>
        </w:rPr>
        <w:t>።</w:t>
      </w:r>
      <w:r w:rsidRPr="00302230">
        <w:rPr>
          <w:rFonts w:ascii="Abyssinica SIL" w:hAnsi="Abyssinica SIL" w:cs="Abyssinica SIL"/>
        </w:rPr>
        <w:t xml:space="preserve"> እየገሌን አውራጃ ባስተዳዳሪነት ተሾምሁ ያለው እንደ ሆነ «ጭቅጭቁን አትችለውም ራስኽ ይዞራል ወይም የፈረድኽበት ፩ ቀን አድፍጦ ይገድልኻል» ይለዋል</w:t>
      </w:r>
      <w:r w:rsidR="00302230">
        <w:rPr>
          <w:rFonts w:ascii="Abyssinica SIL" w:hAnsi="Abyssinica SIL" w:cs="Abyssinica SIL"/>
        </w:rPr>
        <w:t>።</w:t>
      </w:r>
      <w:r w:rsidRPr="00302230">
        <w:rPr>
          <w:rFonts w:ascii="Abyssinica SIL" w:hAnsi="Abyssinica SIL" w:cs="Abyssinica SIL"/>
        </w:rPr>
        <w:t xml:space="preserve"> እንደዚሁም ቄንዦ ልጅ አግኝቻለሁና በሚስትነት ላገባት ነው ያለው እንደ ሆነ «እንደዚህ ያለችው ጠላት ገዥ ናት ትቅርብኽ ያለዚያ ታስገድልኻለች» ከማለትና ክፉውን ወገን ገልጾ ከማስደንበር በቀር በሹመትኽና በባለሟልነትኽ አገርኽንና ወገንኽን ትጠቅማለኽ ለዘመዶችኽም መኵሪያ ለወገኖችኽም ጥግና ተስፋ ትሆናለኽ፤ በሚስትኽም ውበት ትደሰታለኽ ብሎ በክፉኛው አንጻር ያለውን ደገኛውን ወገን መግለጽና ማጽናናት አይሆንለትም</w:t>
      </w:r>
      <w:r w:rsidR="00302230">
        <w:rPr>
          <w:rFonts w:ascii="Abyssinica SIL" w:hAnsi="Abyssinica SIL" w:cs="Abyssinica SIL"/>
        </w:rPr>
        <w:t>።</w:t>
      </w:r>
      <w:r w:rsidRPr="00302230">
        <w:rPr>
          <w:rFonts w:ascii="Abyssinica SIL" w:hAnsi="Abyssinica SIL" w:cs="Abyssinica SIL"/>
        </w:rPr>
        <w:t xml:space="preserve"> ምክንያቱም ሌላው ደጉንና ክፉውን ሁለቱንም ወገን ሲያስብ እርሱ በማናቸውም ጊዜ ጠባይ ሆኖበት ቶሎ በአእምሮው ትዝ የሚለው ክፉውና አስፈሪው ወገን ብቻ ነው</w:t>
      </w:r>
      <w:r w:rsidR="00302230">
        <w:rPr>
          <w:rFonts w:ascii="Abyssinica SIL" w:hAnsi="Abyssinica SIL" w:cs="Abyssinica SIL"/>
        </w:rPr>
        <w:t>።</w:t>
      </w:r>
      <w:r w:rsidRPr="00302230">
        <w:rPr>
          <w:rFonts w:ascii="Abyssinica SIL" w:hAnsi="Abyssinica SIL" w:cs="Abyssinica SIL"/>
        </w:rPr>
        <w:t xml:space="preserve"> ራሱ ክፉ ሳይሆን ያስፈሪውንና የክፉውን ወገን ለማስተዋልና ለመተርጐም አእምሮው የስፋ አንደበቱም ለመናገር የረታ ነው</w:t>
      </w:r>
      <w:r w:rsidR="00302230">
        <w:rPr>
          <w:rFonts w:ascii="Abyssinica SIL" w:hAnsi="Abyssinica SIL" w:cs="Abyssinica SIL"/>
        </w:rPr>
        <w:t>።</w:t>
      </w:r>
    </w:p>
    <w:p w:rsidR="002E01AD" w:rsidRPr="00302230" w:rsidRDefault="002E01AD" w:rsidP="002E01AD">
      <w:pPr>
        <w:rPr>
          <w:rFonts w:ascii="Abyssinica SIL" w:hAnsi="Abyssinica SIL" w:cs="Abyssinica SIL"/>
        </w:rPr>
      </w:pPr>
      <w:r w:rsidRPr="00302230">
        <w:rPr>
          <w:rFonts w:ascii="Abyssinica SIL" w:hAnsi="Abyssinica SIL" w:cs="Abyssinica SIL"/>
        </w:rPr>
        <w:tab/>
        <w:t>በራሱ ላይ የሚሰነዘረውን ነገር ሁሉ ወደ ክፉ ይተረጕማል</w:t>
      </w:r>
      <w:r w:rsidR="00302230">
        <w:rPr>
          <w:rFonts w:ascii="Abyssinica SIL" w:hAnsi="Abyssinica SIL" w:cs="Abyssinica SIL"/>
        </w:rPr>
        <w:t>።</w:t>
      </w:r>
      <w:r w:rsidRPr="00302230">
        <w:rPr>
          <w:rFonts w:ascii="Abyssinica SIL" w:hAnsi="Abyssinica SIL" w:cs="Abyssinica SIL"/>
        </w:rPr>
        <w:t xml:space="preserve"> ባንድ ወገን ቢሾሙት ቢሸልሙት አያመሰግንም</w:t>
      </w:r>
      <w:r w:rsidR="00302230">
        <w:rPr>
          <w:rFonts w:ascii="Abyssinica SIL" w:hAnsi="Abyssinica SIL" w:cs="Abyssinica SIL"/>
        </w:rPr>
        <w:t>።</w:t>
      </w:r>
      <w:r w:rsidRPr="00302230">
        <w:rPr>
          <w:rFonts w:ascii="Abyssinica SIL" w:hAnsi="Abyssinica SIL" w:cs="Abyssinica SIL"/>
        </w:rPr>
        <w:t xml:space="preserve"> በሌላው ወገን ሸምግለኻልና ቍጭ ብለኽ ቀለብኽን እየበላኽ ተጦር እንኳ ቢሉት ከሥራዬ ለመንቀል አስበው ይሆናል ሲል «የለም እየሠራሁ እባላለሁ» ይላል</w:t>
      </w:r>
      <w:r w:rsidR="00302230">
        <w:rPr>
          <w:rFonts w:ascii="Abyssinica SIL" w:hAnsi="Abyssinica SIL" w:cs="Abyssinica SIL"/>
        </w:rPr>
        <w:t>።</w:t>
      </w:r>
      <w:r w:rsidRPr="00302230">
        <w:rPr>
          <w:rFonts w:ascii="Abyssinica SIL" w:hAnsi="Abyssinica SIL" w:cs="Abyssinica SIL"/>
        </w:rPr>
        <w:t xml:space="preserve"> ስለምን በርሱ አስተያየት እይሚደረገው ነገር ሁሉ መዘዝና ተንኰል ያለበት ነው</w:t>
      </w:r>
      <w:r w:rsidR="00302230">
        <w:rPr>
          <w:rFonts w:ascii="Abyssinica SIL" w:hAnsi="Abyssinica SIL" w:cs="Abyssinica SIL"/>
        </w:rPr>
        <w:t>።</w:t>
      </w:r>
      <w:r w:rsidRPr="00302230">
        <w:rPr>
          <w:rFonts w:ascii="Abyssinica SIL" w:hAnsi="Abyssinica SIL" w:cs="Abyssinica SIL"/>
        </w:rPr>
        <w:t xml:space="preserve"> ይኸን በመሰለ አኳኋን በራሱ ላይ ክፉ ሲያስብ በሰውም ላይ የሚደረገውን ወደ ክፉ ከመተርጐም አያቋርጥም</w:t>
      </w:r>
      <w:r w:rsidR="00302230">
        <w:rPr>
          <w:rFonts w:ascii="Abyssinica SIL" w:hAnsi="Abyssinica SIL" w:cs="Abyssinica SIL"/>
        </w:rPr>
        <w:t>።</w:t>
      </w:r>
      <w:r w:rsidRPr="00302230">
        <w:rPr>
          <w:rFonts w:ascii="Abyssinica SIL" w:hAnsi="Abyssinica SIL" w:cs="Abyssinica SIL"/>
        </w:rPr>
        <w:t xml:space="preserve"> ለምሳሌ እገሌ ወደ እገሌ አገር ሄዶ ነበር ምነው ቈየ ያሉት እንደ ሆነ «ሽፍታ ገድሎት ይሆናል እንጂ መቼ በድኅናው ይቈይ ነበር» እገሌ ወደ ውጭ ወጥቶ አመሸ ሲሉትም «የመኪና አደጋ ግኝቶት ይሆናል» ማለት የርሱ ልማደኛ አስተያየት ነው</w:t>
      </w:r>
      <w:r w:rsidR="00302230">
        <w:rPr>
          <w:rFonts w:ascii="Abyssinica SIL" w:hAnsi="Abyssinica SIL" w:cs="Abyssinica SIL"/>
        </w:rPr>
        <w:t>።</w:t>
      </w:r>
      <w:r w:rsidRPr="00302230">
        <w:rPr>
          <w:rFonts w:ascii="Abyssinica SIL" w:hAnsi="Abyssinica SIL" w:cs="Abyssinica SIL"/>
        </w:rPr>
        <w:t xml:space="preserve"> ለንግድ ሄዶ የቈየው ሌላ የሚያተርፈው ነገር አጋጥሞት ይሆናል ወደ ቤቱም ሳይገባ ያመሸው ሰውዬ ሲኒማ ሄዶ ወይም እጓደኛው ቤት ሲጫወት ይሆናል የሚባለውን ቅን አሳብ በፍጹም አያገኘውም</w:t>
      </w:r>
      <w:r w:rsidR="00302230">
        <w:rPr>
          <w:rFonts w:ascii="Abyssinica SIL" w:hAnsi="Abyssinica SIL" w:cs="Abyssinica SIL"/>
        </w:rPr>
        <w:t>።</w:t>
      </w:r>
      <w:r w:rsidRPr="00302230">
        <w:rPr>
          <w:rFonts w:ascii="Abyssinica SIL" w:hAnsi="Abyssinica SIL" w:cs="Abyssinica SIL"/>
        </w:rPr>
        <w:t xml:space="preserve"> በዚህ ምክንያት እንደዚህ ያለውን ሰው ባገራችን «ሟርተኛ መዓት አውሪ» እንለዋለን</w:t>
      </w:r>
      <w:r w:rsidR="00302230">
        <w:rPr>
          <w:rFonts w:ascii="Abyssinica SIL" w:hAnsi="Abyssinica SIL" w:cs="Abyssinica SIL"/>
        </w:rPr>
        <w:t>።</w:t>
      </w:r>
      <w:r w:rsidRPr="00302230">
        <w:rPr>
          <w:rFonts w:ascii="Abyssinica SIL" w:hAnsi="Abyssinica SIL" w:cs="Abyssinica SIL"/>
        </w:rPr>
        <w:t xml:space="preserve"> ጠርጣሪ ገንጋና መሆኑን ለመግለጽ ሲፈለግም «እገሌ ቆቅ ነው አይጠመድም» ይባላል</w:t>
      </w:r>
      <w:r w:rsidR="00302230">
        <w:rPr>
          <w:rFonts w:ascii="Abyssinica SIL" w:hAnsi="Abyssinica SIL" w:cs="Abyssinica SIL"/>
        </w:rPr>
        <w:t>።</w:t>
      </w:r>
      <w:r w:rsidRPr="00302230">
        <w:rPr>
          <w:rFonts w:ascii="Abyssinica SIL" w:hAnsi="Abyssinica SIL" w:cs="Abyssinica SIL"/>
        </w:rPr>
        <w:t xml:space="preserve"> ግን ይህ ቅጽል ባንድ ወእኑ ለርሱ ሲሰጥ በሌላው ወገን ላሳበ ሰፊ የሚሰጥ ነው</w:t>
      </w:r>
      <w:r w:rsidR="00302230">
        <w:rPr>
          <w:rFonts w:ascii="Abyssinica SIL" w:hAnsi="Abyssinica SIL" w:cs="Abyssinica SIL"/>
        </w:rPr>
        <w:t>።</w:t>
      </w:r>
    </w:p>
    <w:p w:rsidR="002E01AD" w:rsidRPr="00302230" w:rsidRDefault="002E01AD" w:rsidP="002E01AD">
      <w:pPr>
        <w:rPr>
          <w:rFonts w:ascii="Abyssinica SIL" w:hAnsi="Abyssinica SIL" w:cs="Abyssinica SIL"/>
        </w:rPr>
      </w:pPr>
      <w:r w:rsidRPr="00302230">
        <w:rPr>
          <w:rFonts w:ascii="Abyssinica SIL" w:hAnsi="Abyssinica SIL" w:cs="Abyssinica SIL"/>
        </w:rPr>
        <w:lastRenderedPageBreak/>
        <w:tab/>
        <w:t>ክፉ አሳቢ ለጓደኝነትና ለቤተ ሰብነት አይጠቅምም እንጂ አሳበ ሰፊ የሆኑና ሁሉን ማወቅ የሚገባቸው የሕዝብ መሪዎችና አስተዳዳሪዎች ባይፈልግም በግድ አማካሪ ቢያደርጉት ክፉ አይደለም</w:t>
      </w:r>
      <w:r w:rsidR="00302230">
        <w:rPr>
          <w:rFonts w:ascii="Abyssinica SIL" w:hAnsi="Abyssinica SIL" w:cs="Abyssinica SIL"/>
        </w:rPr>
        <w:t>።</w:t>
      </w:r>
      <w:r w:rsidRPr="00302230">
        <w:rPr>
          <w:rFonts w:ascii="Abyssinica SIL" w:hAnsi="Abyssinica SIL" w:cs="Abyssinica SIL"/>
        </w:rPr>
        <w:t xml:space="preserve"> ምክንያቱም ማናቸውንም ነገር በማከሩት ጊዜ ወደ ፊት የሚሆነው ክፉ እንገር ሁሉ ቶሎ ባሳቡ ይመጣለታልና ያንን ከርሱ ተቀብሎ ክፉና ደጉን ማነጣጠር ከሚችሉ አሳበ ሰፊ ከሆኑ መማክርት ጋራ ተመካክፎ አስቀድሞ ጥንቃቄ ለማድረግ ይመቻል</w:t>
      </w:r>
      <w:r w:rsidR="00302230">
        <w:rPr>
          <w:rFonts w:ascii="Abyssinica SIL" w:hAnsi="Abyssinica SIL" w:cs="Abyssinica SIL"/>
        </w:rPr>
        <w:t>።</w:t>
      </w:r>
      <w:r w:rsidRPr="00302230">
        <w:rPr>
          <w:rFonts w:ascii="Abyssinica SIL" w:hAnsi="Abyssinica SIL" w:cs="Abyssinica SIL"/>
        </w:rPr>
        <w:t xml:space="preserve"> ዳሩ ግን የዚህ ጠባይ የበረከተበት ኅይለኛና ንግግር ዐዋቂ «ክፉ አሳቢ» የሆነ እንደ ሆነ እያስፋፋ በሚሰጠው ክፉ አሳብ የተነሣ ልበ ጽኑ ባልሆኑ መሪዎች ላይ ሥጋትን ይጥልና ባማካሪዎቹም ላይ ፍርሀትን ይነዛና ክብርና ታሪካዊ ሥራ ከመፈጸም ማሰናከሉ አይቀርም</w:t>
      </w:r>
      <w:r w:rsidR="00302230">
        <w:rPr>
          <w:rFonts w:ascii="Abyssinica SIL" w:hAnsi="Abyssinica SIL" w:cs="Abyssinica SIL"/>
        </w:rPr>
        <w:t>።</w:t>
      </w:r>
      <w:r w:rsidRPr="00302230">
        <w:rPr>
          <w:rFonts w:ascii="Abyssinica SIL" w:hAnsi="Abyssinica SIL" w:cs="Abyssinica SIL"/>
        </w:rPr>
        <w:t xml:space="preserve"> ቢሆንም ልበ ሙሉ የሆነ በራሱ የሚታመን መሪና አስተዳዳሪ የራሱን መሠረታዊ ዐላማ ሳይለቅ ለትብዝት ወይም አሳብ ለማማረጥ ያክል ቢጠይቀው የተወሰነ ጥቅም ሳይገኝበት አይቀርም</w:t>
      </w:r>
      <w:r w:rsidR="00302230">
        <w:rPr>
          <w:rFonts w:ascii="Abyssinica SIL" w:hAnsi="Abyssinica SIL" w:cs="Abyssinica SIL"/>
        </w:rPr>
        <w:t>።</w:t>
      </w:r>
    </w:p>
    <w:p w:rsidR="002E01AD" w:rsidRPr="00302230" w:rsidRDefault="002E01AD" w:rsidP="002E01AD">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፲፩</w:t>
      </w:r>
      <w:r w:rsidR="00302230">
        <w:rPr>
          <w:rFonts w:ascii="Abyssinica SIL" w:hAnsi="Abyssinica SIL" w:cs="Abyssinica SIL"/>
          <w:b/>
          <w:sz w:val="32"/>
          <w:u w:val="single"/>
        </w:rPr>
        <w:t>።</w:t>
      </w:r>
    </w:p>
    <w:p w:rsidR="002E01AD" w:rsidRPr="00302230" w:rsidRDefault="002E01AD" w:rsidP="002E01AD">
      <w:pPr>
        <w:rPr>
          <w:rFonts w:ascii="Abyssinica SIL" w:hAnsi="Abyssinica SIL" w:cs="Abyssinica SIL"/>
          <w:b/>
          <w:sz w:val="32"/>
          <w:u w:val="single"/>
        </w:rPr>
      </w:pPr>
      <w:r w:rsidRPr="00302230">
        <w:rPr>
          <w:rFonts w:ascii="Abyssinica SIL" w:hAnsi="Abyssinica SIL" w:cs="Abyssinica SIL"/>
          <w:sz w:val="32"/>
        </w:rPr>
        <w:tab/>
      </w:r>
      <w:r w:rsidRPr="00302230">
        <w:rPr>
          <w:rFonts w:ascii="Abyssinica SIL" w:hAnsi="Abyssinica SIL" w:cs="Abyssinica SIL"/>
          <w:sz w:val="32"/>
        </w:rPr>
        <w:tab/>
      </w:r>
      <w:r w:rsidRPr="00302230">
        <w:rPr>
          <w:rFonts w:ascii="Abyssinica SIL" w:hAnsi="Abyssinica SIL" w:cs="Abyssinica SIL"/>
          <w:sz w:val="32"/>
        </w:rPr>
        <w:tab/>
      </w:r>
      <w:r w:rsidRPr="00302230">
        <w:rPr>
          <w:rFonts w:ascii="Abyssinica SIL" w:hAnsi="Abyssinica SIL" w:cs="Abyssinica SIL"/>
          <w:sz w:val="32"/>
        </w:rPr>
        <w:tab/>
      </w:r>
      <w:r w:rsidRPr="00302230">
        <w:rPr>
          <w:rFonts w:ascii="Abyssinica SIL" w:hAnsi="Abyssinica SIL" w:cs="Abyssinica SIL"/>
          <w:b/>
          <w:sz w:val="32"/>
          <w:u w:val="single"/>
        </w:rPr>
        <w:t>ቅን አሳቢ</w:t>
      </w:r>
      <w:r w:rsidR="00302230">
        <w:rPr>
          <w:rFonts w:ascii="Abyssinica SIL" w:hAnsi="Abyssinica SIL" w:cs="Abyssinica SIL"/>
          <w:b/>
          <w:sz w:val="32"/>
          <w:u w:val="single"/>
        </w:rPr>
        <w:t>።</w:t>
      </w:r>
    </w:p>
    <w:p w:rsidR="002E01AD" w:rsidRPr="00302230" w:rsidRDefault="002E01AD" w:rsidP="002E01AD">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u w:val="single"/>
        </w:rPr>
        <w:t>ሊገረፍ የነበረው ልጅ</w:t>
      </w:r>
      <w:r w:rsidR="00302230">
        <w:rPr>
          <w:rFonts w:ascii="Abyssinica SIL" w:hAnsi="Abyssinica SIL" w:cs="Abyssinica SIL"/>
          <w:b/>
          <w:u w:val="single"/>
        </w:rPr>
        <w:t>።</w:t>
      </w:r>
    </w:p>
    <w:p w:rsidR="00FE6233" w:rsidRPr="00302230" w:rsidRDefault="002E01AD" w:rsidP="00FE6233">
      <w:pPr>
        <w:rPr>
          <w:rFonts w:ascii="Abyssinica SIL" w:hAnsi="Abyssinica SIL" w:cs="Abyssinica SIL"/>
        </w:rPr>
      </w:pPr>
      <w:r w:rsidRPr="00302230">
        <w:rPr>
          <w:rFonts w:ascii="Abyssinica SIL" w:hAnsi="Abyssinica SIL" w:cs="Abyssinica SIL"/>
        </w:rPr>
        <w:tab/>
        <w:t>በዚህ ዓለም ጐን ለጐን እየሆነ እኛ እንደ መሰለን ደግና ክፉ ብለን የሰየምነው ብዙ ነገር ተፈጥሮ እናያለን</w:t>
      </w:r>
      <w:r w:rsidR="00302230">
        <w:rPr>
          <w:rFonts w:ascii="Abyssinica SIL" w:hAnsi="Abyssinica SIL" w:cs="Abyssinica SIL"/>
        </w:rPr>
        <w:t>።</w:t>
      </w:r>
      <w:r w:rsidRPr="00302230">
        <w:rPr>
          <w:rFonts w:ascii="Abyssinica SIL" w:hAnsi="Abyssinica SIL" w:cs="Abyssinica SIL"/>
        </w:rPr>
        <w:t xml:space="preserve"> ባጠገቡ ክፉ ነገር ያላስቀመጠ ደግ ነገር ደግ ነገርም ያላዘለ ክፉ ነገር የለም</w:t>
      </w:r>
      <w:r w:rsidR="00302230">
        <w:rPr>
          <w:rFonts w:ascii="Abyssinica SIL" w:hAnsi="Abyssinica SIL" w:cs="Abyssinica SIL"/>
        </w:rPr>
        <w:t>።</w:t>
      </w:r>
      <w:r w:rsidRPr="00302230">
        <w:rPr>
          <w:rFonts w:ascii="Abyssinica SIL" w:hAnsi="Abyssinica SIL" w:cs="Abyssinica SIL"/>
        </w:rPr>
        <w:t xml:space="preserve"> ብርሃንን ጨለማ በጋን ክረምት ሜዳን ቍልቍለት ረዥምን አጭር ሌላውንም፥ ለመዘርዘር የሚያታክተንን ማናቸውንም ነገር ሁሉ</w:t>
      </w:r>
      <w:r w:rsidR="00FE6233" w:rsidRPr="00302230">
        <w:rPr>
          <w:rFonts w:ascii="Abyssinica SIL" w:hAnsi="Abyssinica SIL" w:cs="Abyssinica SIL"/>
        </w:rPr>
        <w:t xml:space="preserve"> በያጠገቡ ሠሪና አፍራሽ አጥፊና ጠፊ ተወዳዳሪና ተፎካካሪ አሸናፊና ተሸናፊ ሆኖ አብሮ ይኖርበታል</w:t>
      </w:r>
      <w:r w:rsidR="00302230">
        <w:rPr>
          <w:rFonts w:ascii="Abyssinica SIL" w:hAnsi="Abyssinica SIL" w:cs="Abyssinica SIL"/>
        </w:rPr>
        <w:t>።</w:t>
      </w:r>
      <w:r w:rsidR="00FE6233" w:rsidRPr="00302230">
        <w:rPr>
          <w:rFonts w:ascii="Abyssinica SIL" w:hAnsi="Abyssinica SIL" w:cs="Abyssinica SIL"/>
        </w:rPr>
        <w:t xml:space="preserve"> በጠባይም እንደዚሁ በትጉህ አንጻር ሰነፍ በድጉ አንጻር ክፉ መኖሩ ከዚያ ምክንያት ጋራ የተያያዘ ነው</w:t>
      </w:r>
      <w:r w:rsidR="00302230">
        <w:rPr>
          <w:rFonts w:ascii="Abyssinica SIL" w:hAnsi="Abyssinica SIL" w:cs="Abyssinica SIL"/>
        </w:rPr>
        <w:t>።</w:t>
      </w:r>
      <w:r w:rsidR="00FE6233" w:rsidRPr="00302230">
        <w:rPr>
          <w:rFonts w:ascii="Abyssinica SIL" w:hAnsi="Abyssinica SIL" w:cs="Abyssinica SIL"/>
        </w:rPr>
        <w:t xml:space="preserve"> ይህ እርስ በርሱ የመቃወምና የመፎካከር የመፈራረቅ ባሕርይ ያለው ፍጥረትና ጠባይ በዓለም እንዲኖር ያስፈለገበትን ምክንያት የሚሰጠውንም ጥቅም ሰውን ከነጠባዩ ዓለምንና በላዩ ላይ ያለውን የፈጠረ እግዚአብሔር ብቻ በዝርዝር ያውቃል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በዚህ መጽሐፍ በመቅድሙና ባሳበ ጽኑ ምዕራፍ ውስጥ በጥቂት መሥመሮች የዚህን ጥቂት ምክንያት ለመስጠት ሞክሬአለሁ</w:t>
      </w:r>
      <w:r w:rsidR="00302230">
        <w:rPr>
          <w:rFonts w:ascii="Abyssinica SIL" w:hAnsi="Abyssinica SIL" w:cs="Abyssinica SIL"/>
        </w:rPr>
        <w:t>።</w:t>
      </w:r>
      <w:r w:rsidRPr="00302230">
        <w:rPr>
          <w:rFonts w:ascii="Abyssinica SIL" w:hAnsi="Abyssinica SIL" w:cs="Abyssinica SIL"/>
        </w:rPr>
        <w:t xml:space="preserve"> ከዚህ ግን ሰፋ አድርጎ ለመግለጽ የሚችል ካገራችንም ይልቁንም የሰው ጠባይ ትምህርት በሰፊው ከተማሩ የውጭ አገር ሰዎች እንደሚገኝ የታወቀ ነው</w:t>
      </w:r>
      <w:r w:rsidR="00302230">
        <w:rPr>
          <w:rFonts w:ascii="Abyssinica SIL" w:hAnsi="Abyssinica SIL" w:cs="Abyssinica SIL"/>
        </w:rPr>
        <w:t>።</w:t>
      </w:r>
      <w:r w:rsidRPr="00302230">
        <w:rPr>
          <w:rFonts w:ascii="Abyssinica SIL" w:hAnsi="Abyssinica SIL" w:cs="Abyssinica SIL"/>
        </w:rPr>
        <w:t xml:space="preserve"> ነገር ግን ሰው ምንም ቢያውቅ ምንም ቢበረታ ብርታቱም ዕውቀቱም ወሰን አለው</w:t>
      </w:r>
      <w:r w:rsidR="00302230">
        <w:rPr>
          <w:rFonts w:ascii="Abyssinica SIL" w:hAnsi="Abyssinica SIL" w:cs="Abyssinica SIL"/>
        </w:rPr>
        <w:t>።</w:t>
      </w:r>
      <w:r w:rsidRPr="00302230">
        <w:rPr>
          <w:rFonts w:ascii="Abyssinica SIL" w:hAnsi="Abyssinica SIL" w:cs="Abyssinica SIL"/>
        </w:rPr>
        <w:t xml:space="preserve"> በወሰኑም (በመጠኑም) ያወቀው አፍራሽ ይገኝበታል</w:t>
      </w:r>
      <w:r w:rsidR="00302230">
        <w:rPr>
          <w:rFonts w:ascii="Abyssinica SIL" w:hAnsi="Abyssinica SIL" w:cs="Abyssinica SIL"/>
        </w:rPr>
        <w:t>።</w:t>
      </w:r>
      <w:r w:rsidRPr="00302230">
        <w:rPr>
          <w:rFonts w:ascii="Abyssinica SIL" w:hAnsi="Abyssinica SIL" w:cs="Abyssinica SIL"/>
        </w:rPr>
        <w:t xml:space="preserve"> ለምሳሌ ከቀን በኋላ ጨለማ መምጣቱ ቀን በመሄድ የጣመኑ እግሮች በማየት የፈዘዙ ዐይኖች በማሰብ የደከሙ ኅሊናና አእምሮዎች ሌሊት ዕረፍት እንዲያደርጉበት ወይም ይቀን ብርሃን ዐይናቸውን የሚጋርዳቸው የሌት ጨለማ የሚከፍትላቸው ልዩ ልዩ እንስሳና አራዊት እንዲሠማሩበት ነው በማለት እንደዚሁም ያፍራሽና የሠሪ ጐን ለጐን መኖርም ለፍጥረት ሁሉ ሕይወትን ይሰጣል በሚል አኳኋን ለዚህም ለሌላውም ሞላ ከጐደል የሆነ ይኸን የመሳሰለ መልስ ከሰው አእምሮ ይገኛል</w:t>
      </w:r>
      <w:r w:rsidR="00302230">
        <w:rPr>
          <w:rFonts w:ascii="Abyssinica SIL" w:hAnsi="Abyssinica SIL" w:cs="Abyssinica SIL"/>
        </w:rPr>
        <w:t>።</w:t>
      </w:r>
      <w:r w:rsidRPr="00302230">
        <w:rPr>
          <w:rFonts w:ascii="Abyssinica SIL" w:hAnsi="Abyssinica SIL" w:cs="Abyssinica SIL"/>
        </w:rPr>
        <w:t xml:space="preserve"> ዳሩ ግን በመላእክት አጠገብ አጋንንት በሚያምሩ ፍጥረቶች መካከል ሰውነትን የሚያሰቅቁ አራዊቶች አሉ</w:t>
      </w:r>
      <w:r w:rsidR="00302230">
        <w:rPr>
          <w:rFonts w:ascii="Abyssinica SIL" w:hAnsi="Abyssinica SIL" w:cs="Abyssinica SIL"/>
        </w:rPr>
        <w:t>።</w:t>
      </w:r>
      <w:r w:rsidRPr="00302230">
        <w:rPr>
          <w:rFonts w:ascii="Abyssinica SIL" w:hAnsi="Abyssinica SIL" w:cs="Abyssinica SIL"/>
        </w:rPr>
        <w:t xml:space="preserve"> የነዚህ የክፉዎች ወገኖች ሰውነትን የሚያሰቅቁ አራዊቶች አሉ</w:t>
      </w:r>
      <w:r w:rsidR="00302230">
        <w:rPr>
          <w:rFonts w:ascii="Abyssinica SIL" w:hAnsi="Abyssinica SIL" w:cs="Abyssinica SIL"/>
        </w:rPr>
        <w:t>።</w:t>
      </w:r>
      <w:r w:rsidRPr="00302230">
        <w:rPr>
          <w:rFonts w:ascii="Abyssinica SIL" w:hAnsi="Abyssinica SIL" w:cs="Abyssinica SIL"/>
        </w:rPr>
        <w:t xml:space="preserve"> እነዚህ የክፉዎች ወገኖች መፈጠርና መኖር ጥቅማቸውን ንገረኝ ለሚል ጠያቂ ከሰው አእምሮ የሚሰጠው መልስ እላይ እንዳልነው አሳቡን ዳበስ አድርጎ ከማለፍ በቀር እውነተኛውን አሳብ በሚያጠግብ መንገድ መዘርዘር የሚችል ያለ አይመስለኝም</w:t>
      </w:r>
      <w:r w:rsidR="00302230">
        <w:rPr>
          <w:rFonts w:ascii="Abyssinica SIL" w:hAnsi="Abyssinica SIL" w:cs="Abyssinica SIL"/>
        </w:rPr>
        <w:t>።</w:t>
      </w:r>
      <w:r w:rsidRPr="00302230">
        <w:rPr>
          <w:rFonts w:ascii="Abyssinica SIL" w:hAnsi="Abyssinica SIL" w:cs="Abyssinica SIL"/>
        </w:rPr>
        <w:t xml:space="preserve"> ክፉው ከሌላ እይደጉ ዋጋ አይታወቅም በየሚባለው በቂ አይደለም</w:t>
      </w:r>
      <w:r w:rsidR="00302230">
        <w:rPr>
          <w:rFonts w:ascii="Abyssinica SIL" w:hAnsi="Abyssinica SIL" w:cs="Abyssinica SIL"/>
        </w:rPr>
        <w:t>።</w:t>
      </w:r>
      <w:r w:rsidRPr="00302230">
        <w:rPr>
          <w:rFonts w:ascii="Abyssinica SIL" w:hAnsi="Abyssinica SIL" w:cs="Abyssinica SIL"/>
        </w:rPr>
        <w:t xml:space="preserve"> ስለዚህ የዚህን ሁሉ ዕውቀት ለዕውቀቱና ለችሎቱ ወሰን ለሌለው አምላክ እንተዋለን</w:t>
      </w:r>
      <w:r w:rsidR="00302230">
        <w:rPr>
          <w:rFonts w:ascii="Abyssinica SIL" w:hAnsi="Abyssinica SIL" w:cs="Abyssinica SIL"/>
        </w:rPr>
        <w:t>።</w:t>
      </w:r>
      <w:r w:rsidRPr="00302230">
        <w:rPr>
          <w:rFonts w:ascii="Abyssinica SIL" w:hAnsi="Abyssinica SIL" w:cs="Abyssinica SIL"/>
        </w:rPr>
        <w:t xml:space="preserve"> ነገር ግን በራሳችንና በቤተ ሰባችን ወይም በወገናን ከሰው ላይ በመሥራት በንግግር ሲፈጸም የምናየውን የክፉ አሳቢን ዐመል ከጠቀስን በኋላ በሱ አንጻር ያለውን ከቀድሞ ዠምሮ ዐዋቂዎችና ፈላስፎች «ኦፕቲሚስም» በሚል አርእስት የሰጡትን ያሳብ መሠረት ሳንለቅ በጊዜያችንና ባገራችን ያለውን የቅን አሳቢነት ሁኔታ ከብዙ በጥቂቱ ለመግለጽ እንሞክራለን</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lastRenderedPageBreak/>
        <w:tab/>
        <w:t>ይኸን የቅን አሳቢነት ጠባይ በፍልስፍና አመለካከት ቀድሞ አነፕላቶን በኋላም እነሌይብኒጽ እነፌኔሎን እነቮልቴር በብዙ አሳብ አስፋፍተው እንደ ጻፉት በየአንሲክሎፔዲው «መዝገበ ቃላት ወዜና መዛግብት» ተጽፏል</w:t>
      </w:r>
      <w:r w:rsidR="00302230">
        <w:rPr>
          <w:rFonts w:ascii="Abyssinica SIL" w:hAnsi="Abyssinica SIL" w:cs="Abyssinica SIL"/>
        </w:rPr>
        <w:t>።</w:t>
      </w:r>
      <w:r w:rsidRPr="00302230">
        <w:rPr>
          <w:rFonts w:ascii="Abyssinica SIL" w:hAnsi="Abyssinica SIL" w:cs="Abyssinica SIL"/>
        </w:rPr>
        <w:t xml:space="preserve"> እኔ ግን መጽሐፎቹን አልተመለከትኋቸውም</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ቅን አሳቢ የክፉ አሳቢ ተፃራሪ እንደ መሆኑ መጠን የቅን አሳቢም ጠባይ ከክፉ አሳቢ ጋራ የተለያየ መሆኑ የታወቀ ነው</w:t>
      </w:r>
      <w:r w:rsidR="00302230">
        <w:rPr>
          <w:rFonts w:ascii="Abyssinica SIL" w:hAnsi="Abyssinica SIL" w:cs="Abyssinica SIL"/>
        </w:rPr>
        <w:t>።</w:t>
      </w:r>
      <w:r w:rsidRPr="00302230">
        <w:rPr>
          <w:rFonts w:ascii="Abyssinica SIL" w:hAnsi="Abyssinica SIL" w:cs="Abyssinica SIL"/>
        </w:rPr>
        <w:t xml:space="preserve"> ክፉ አሳቢ ማናቸውም በዚህ ዓለም ያለው ሁሉ ከንቱ ነው፤ ለሰውም ከመፈጠር ያለመፈጠር ይሻለው ነበር ሲል ቅን አሳቢ ዓለም ለጠቀሜታ መፈጠሩን በዓለም ላይ ያለውንም የሚንቀሳቀሰውም የማይንቀሳቀሰውም ፀሓይ ጨረቃ፣ መሬት ተራራ፣ ወንዝ እንስሳ አራዊት ዕፄያት አበቦች ሁሉ ለጥቅም እንደ ተፈጠሩ የሰውም መፈጠር ለከፍተኛ ነገር መሆኑን እያሰበ ሰውንና የሰውን ሥራ በማየቱም በመስማቱም ደስ ይሰኛል</w:t>
      </w:r>
      <w:r w:rsidR="00302230">
        <w:rPr>
          <w:rFonts w:ascii="Abyssinica SIL" w:hAnsi="Abyssinica SIL" w:cs="Abyssinica SIL"/>
        </w:rPr>
        <w:t>።</w:t>
      </w:r>
      <w:r w:rsidRPr="00302230">
        <w:rPr>
          <w:rFonts w:ascii="Abyssinica SIL" w:hAnsi="Abyssinica SIL" w:cs="Abyssinica SIL"/>
        </w:rPr>
        <w:t xml:space="preserve"> በሰው ሕይወት ላይ የሚፈጸሙት ልደት ሰርግ ጨዋታ ዘፈን ሽርሽር ድግስ እነዚህን የመሳሰሉት ሁሉ የደስታ ጥቅም እንዳልቸው ያምናል</w:t>
      </w:r>
      <w:r w:rsidR="00302230">
        <w:rPr>
          <w:rFonts w:ascii="Abyssinica SIL" w:hAnsi="Abyssinica SIL" w:cs="Abyssinica SIL"/>
        </w:rPr>
        <w:t>።</w:t>
      </w:r>
      <w:r w:rsidRPr="00302230">
        <w:rPr>
          <w:rFonts w:ascii="Abyssinica SIL" w:hAnsi="Abyssinica SIL" w:cs="Abyssinica SIL"/>
        </w:rPr>
        <w:t xml:space="preserve"> በሰው ሕይወት ላይ መከራና ችግር መኖሩም እያመነ ችግሩ በደስታ መለወጡን ይመለከታል</w:t>
      </w:r>
      <w:r w:rsidR="00302230">
        <w:rPr>
          <w:rFonts w:ascii="Abyssinica SIL" w:hAnsi="Abyssinica SIL" w:cs="Abyssinica SIL"/>
        </w:rPr>
        <w:t>።</w:t>
      </w:r>
      <w:r w:rsidRPr="00302230">
        <w:rPr>
          <w:rFonts w:ascii="Abyssinica SIL" w:hAnsi="Abyssinica SIL" w:cs="Abyssinica SIL"/>
        </w:rPr>
        <w:t xml:space="preserve"> በሰውም እጅና አእምሮ የተሠሩት የሥዕል የቅርጽ ጥበብ የዜማ ስልት ምንም እንኳ ኅላፊና ጠፊ መሆናቸው ባይሰወረው ለጊዜው ለርሱ ያስደንቁታል</w:t>
      </w:r>
      <w:r w:rsidR="00302230">
        <w:rPr>
          <w:rFonts w:ascii="Abyssinica SIL" w:hAnsi="Abyssinica SIL" w:cs="Abyssinica SIL"/>
        </w:rPr>
        <w:t>።</w:t>
      </w:r>
      <w:r w:rsidRPr="00302230">
        <w:rPr>
          <w:rFonts w:ascii="Abyssinica SIL" w:hAnsi="Abyssinica SIL" w:cs="Abyssinica SIL"/>
        </w:rPr>
        <w:t xml:space="preserve"> የሰውም የእንስሳም ውበት ለሰው ደስታ የተፈጠሩ መሆናቸውን ያምናል</w:t>
      </w:r>
      <w:r w:rsidR="00302230">
        <w:rPr>
          <w:rFonts w:ascii="Abyssinica SIL" w:hAnsi="Abyssinica SIL" w:cs="Abyssinica SIL"/>
        </w:rPr>
        <w:t>።</w:t>
      </w:r>
      <w:r w:rsidRPr="00302230">
        <w:rPr>
          <w:rFonts w:ascii="Abyssinica SIL" w:hAnsi="Abyssinica SIL" w:cs="Abyssinica SIL"/>
        </w:rPr>
        <w:t xml:space="preserve"> ያገር የሕዝብ የወገንየቤተ ሰብን ኑሮ የሚገባና ደስ የሚያሰኝ መሆኑን ይመለከታል</w:t>
      </w:r>
      <w:r w:rsidR="00302230">
        <w:rPr>
          <w:rFonts w:ascii="Abyssinica SIL" w:hAnsi="Abyssinica SIL" w:cs="Abyssinica SIL"/>
        </w:rPr>
        <w:t>።</w:t>
      </w:r>
      <w:r w:rsidRPr="00302230">
        <w:rPr>
          <w:rFonts w:ascii="Abyssinica SIL" w:hAnsi="Abyssinica SIL" w:cs="Abyssinica SIL"/>
        </w:rPr>
        <w:t xml:space="preserve"> እንዲሁም በዚህ ዓለም በሚኖርበት ጊዜ የሚገጥመውን ክፉ ነገር ሁሉ ወደ ድግ እየተረጐመ በቅንነት ይቀበላል</w:t>
      </w:r>
      <w:r w:rsidR="00302230">
        <w:rPr>
          <w:rFonts w:ascii="Abyssinica SIL" w:hAnsi="Abyssinica SIL" w:cs="Abyssinica SIL"/>
        </w:rPr>
        <w:t>።</w:t>
      </w:r>
      <w:r w:rsidRPr="00302230">
        <w:rPr>
          <w:rFonts w:ascii="Abyssinica SIL" w:hAnsi="Abyssinica SIL" w:cs="Abyssinica SIL"/>
        </w:rPr>
        <w:t xml:space="preserve"> ቢሻር እንደ ገና ለመሾም በነገር ከውጭም ከቤቱም ቢገጥመው ከሰው በመጫወት የሙ</w:t>
      </w:r>
      <w:r w:rsidR="00CD3EB3" w:rsidRPr="00302230">
        <w:rPr>
          <w:rFonts w:ascii="Abyssinica SIL" w:hAnsi="Abyssinica SIL" w:cs="Abyssinica SIL"/>
        </w:rPr>
        <w:t>ዚ</w:t>
      </w:r>
      <w:r w:rsidRPr="00302230">
        <w:rPr>
          <w:rFonts w:ascii="Abyssinica SIL" w:hAnsi="Abyssinica SIL" w:cs="Abyssinica SIL"/>
        </w:rPr>
        <w:t>ቃን ዜማ ቃናውን እያለዋወጠ በመስማት ከከተማ ወደ ውጭ ወጣ ብሎ ባይኑ ወንዝንንና ተራራን መሬት ያበቀለውን ደኅና እንገር ሁሉ ሾመና ገንዘብ ባገኘ ጊዜ ከወገኑ ጋራ ተድላ ደስታ ማየት ይወዳል</w:t>
      </w:r>
      <w:r w:rsidR="00302230">
        <w:rPr>
          <w:rFonts w:ascii="Abyssinica SIL" w:hAnsi="Abyssinica SIL" w:cs="Abyssinica SIL"/>
        </w:rPr>
        <w:t>።</w:t>
      </w:r>
      <w:r w:rsidRPr="00302230">
        <w:rPr>
          <w:rFonts w:ascii="Abyssinica SIL" w:hAnsi="Abyssinica SIL" w:cs="Abyssinica SIL"/>
        </w:rPr>
        <w:t xml:space="preserve"> ከደስታ በኋላ ሐዘን ቢመጣም እንዳመጣጡ ይቀበላል እንጂ እንደ ክፉ አሳቢ በሐዘን ምክንያት የዚህን ዓለም ኑሮ አይመረርም</w:t>
      </w:r>
      <w:r w:rsidR="00302230">
        <w:rPr>
          <w:rFonts w:ascii="Abyssinica SIL" w:hAnsi="Abyssinica SIL" w:cs="Abyssinica SIL"/>
        </w:rPr>
        <w:t>።</w:t>
      </w:r>
      <w:r w:rsidRPr="00302230">
        <w:rPr>
          <w:rFonts w:ascii="Abyssinica SIL" w:hAnsi="Abyssinica SIL" w:cs="Abyssinica SIL"/>
        </w:rPr>
        <w:t xml:space="preserve"> ተመርሮም ወደ ብሕትውና ወይም ወደ ገዳም አይሸሽም</w:t>
      </w:r>
      <w:r w:rsidR="00302230">
        <w:rPr>
          <w:rFonts w:ascii="Abyssinica SIL" w:hAnsi="Abyssinica SIL" w:cs="Abyssinica SIL"/>
        </w:rPr>
        <w:t>።</w:t>
      </w:r>
      <w:r w:rsidRPr="00302230">
        <w:rPr>
          <w:rFonts w:ascii="Abyssinica SIL" w:hAnsi="Abyssinica SIL" w:cs="Abyssinica SIL"/>
        </w:rPr>
        <w:t xml:space="preserve"> መከራው በመከራ ላይ ተቀጣጥሎ ቢመጣበትም ራሱን ወደ ማጥፋት አይደርስም</w:t>
      </w:r>
      <w:r w:rsidR="00302230">
        <w:rPr>
          <w:rFonts w:ascii="Abyssinica SIL" w:hAnsi="Abyssinica SIL" w:cs="Abyssinica SIL"/>
        </w:rPr>
        <w:t>።</w:t>
      </w:r>
      <w:r w:rsidRPr="00302230">
        <w:rPr>
          <w:rFonts w:ascii="Abyssinica SIL" w:hAnsi="Abyssinica SIL" w:cs="Abyssinica SIL"/>
        </w:rPr>
        <w:t xml:space="preserve"> ሁል ጊዜ በሳቡ የሚደቀነው ወይም ጐልቶ የሚታየው ከሐዘኑ ተድላና ደስታ ነው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ሹመት በተሾመ ጊዜ ሰው ይቀናብኛል የፈረድሁበት ይገድለኛል ብሎ በሥጋት በመዋጥ ፈንታ ማዕርግ ያለው ሹመት ተሾሚ፥ ወዳጅጄን ደስ አሰኝቼ ጠላቴን ባስቀናሁ የሚል ምኞት ሁል ጊዜ ባሳቡ ይመላለስበታል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ክፉ አሳቢ ወደ ጦረንት የሄደ እንደ ሆነ ድል መሆኑ ሲታሰውበው ቅን አሳቢ ድል ማድረጉ ክፉ አሳቢ ባለሥልጣን ሲተራው ሊያስረኝ ነው ብሎ ሲገነግን ቅን አሳቢ ልሾም ነው ማለት ይታሰበዋል</w:t>
      </w:r>
      <w:r w:rsidR="00302230">
        <w:rPr>
          <w:rFonts w:ascii="Abyssinica SIL" w:hAnsi="Abyssinica SIL" w:cs="Abyssinica SIL"/>
        </w:rPr>
        <w:t>።</w:t>
      </w:r>
      <w:r w:rsidRPr="00302230">
        <w:rPr>
          <w:rFonts w:ascii="Abyssinica SIL" w:hAnsi="Abyssinica SIL" w:cs="Abyssinica SIL"/>
        </w:rPr>
        <w:t xml:space="preserve"> ክፉ አሳቢ እንደዚህ ያለውን ኅጢአት በሠራሁበት ምክንያት እግዚአብሔር ያለ ምሕረት ይቀጣኛል ብሎ ሲንቀጠቀጥ ቅን አሳቢ እንደዚህ ያለውን ኅጢአት ምንም እንኳ ሲንቀጠቀጥ ቅን አሳቢ እንደዚህ ያለውን አምላኬ ምሕረት ያደርግልኛል ብሎ ተስፋ ያደርጋል</w:t>
      </w:r>
      <w:r w:rsidR="00302230">
        <w:rPr>
          <w:rFonts w:ascii="Abyssinica SIL" w:hAnsi="Abyssinica SIL" w:cs="Abyssinica SIL"/>
        </w:rPr>
        <w:t>።</w:t>
      </w:r>
      <w:r w:rsidRPr="00302230">
        <w:rPr>
          <w:rFonts w:ascii="Abyssinica SIL" w:hAnsi="Abyssinica SIL" w:cs="Abyssinica SIL"/>
        </w:rPr>
        <w:t xml:space="preserve"> በዕድሜውም ሙሉ ሰው በላዬ ላይ ክፉ ያደርግብኛል ብሎ አይሠጋምና ለሕይወቱ መ|ጠበቂያ የሚሆን መሣሪያ ቀን በኪሎ ማታ በራስጌው ማስቀመጥ አይወድም</w:t>
      </w:r>
      <w:r w:rsidR="00302230">
        <w:rPr>
          <w:rFonts w:ascii="Abyssinica SIL" w:hAnsi="Abyssinica SIL" w:cs="Abyssinica SIL"/>
        </w:rPr>
        <w:t>።</w:t>
      </w:r>
      <w:r w:rsidRPr="00302230">
        <w:rPr>
          <w:rFonts w:ascii="Abyssinica SIL" w:hAnsi="Abyssinica SIL" w:cs="Abyssinica SIL"/>
        </w:rPr>
        <w:t xml:space="preserve"> ዐቃቤ ርእስ የሚባለውን የደብተሮች አስማት የሌላም የማንንም ዕውቀት ለራስ መጠበቂያ ለማግኘት አይፈልግም</w:t>
      </w:r>
      <w:r w:rsidR="00302230">
        <w:rPr>
          <w:rFonts w:ascii="Abyssinica SIL" w:hAnsi="Abyssinica SIL" w:cs="Abyssinica SIL"/>
        </w:rPr>
        <w:t>።</w:t>
      </w:r>
      <w:r w:rsidRPr="00302230">
        <w:rPr>
          <w:rFonts w:ascii="Abyssinica SIL" w:hAnsi="Abyssinica SIL" w:cs="Abyssinica SIL"/>
        </w:rPr>
        <w:t xml:space="preserve"> ሁሉን ማድረግ በሚችል ባንድ በእግዚአብሔር ይታመናል</w:t>
      </w:r>
      <w:r w:rsidR="00302230">
        <w:rPr>
          <w:rFonts w:ascii="Abyssinica SIL" w:hAnsi="Abyssinica SIL" w:cs="Abyssinica SIL"/>
        </w:rPr>
        <w:t>።</w:t>
      </w:r>
      <w:r w:rsidRPr="00302230">
        <w:rPr>
          <w:rFonts w:ascii="Abyssinica SIL" w:hAnsi="Abyssinica SIL" w:cs="Abyssinica SIL"/>
        </w:rPr>
        <w:t xml:space="preserve"> ከዚያ በታች ደግሞ በራሱ ንጹሕነትና የዋህነት ይታመናል</w:t>
      </w:r>
      <w:r w:rsidR="00302230">
        <w:rPr>
          <w:rFonts w:ascii="Abyssinica SIL" w:hAnsi="Abyssinica SIL" w:cs="Abyssinica SIL"/>
        </w:rPr>
        <w:t>።</w:t>
      </w:r>
      <w:r w:rsidRPr="00302230">
        <w:rPr>
          <w:rFonts w:ascii="Abyssinica SIL" w:hAnsi="Abyssinica SIL" w:cs="Abyssinica SIL"/>
        </w:rPr>
        <w:t xml:space="preserve"> እንደዚሁም እኪሱ ያለውን ገንዘብ እያወጣ ከወገኑ ጋራ ሲደሰት ነገ ምን እበላለሁ ምን እለብሳለሁ የሚል ሥጋት አያድርበትም</w:t>
      </w:r>
      <w:r w:rsidR="00302230">
        <w:rPr>
          <w:rFonts w:ascii="Abyssinica SIL" w:hAnsi="Abyssinica SIL" w:cs="Abyssinica SIL"/>
        </w:rPr>
        <w:t>።</w:t>
      </w:r>
      <w:r w:rsidRPr="00302230">
        <w:rPr>
          <w:rFonts w:ascii="Abyssinica SIL" w:hAnsi="Abyssinica SIL" w:cs="Abyssinica SIL"/>
        </w:rPr>
        <w:t xml:space="preserve"> ክፉ አሳቢ እያለው ድኽነቱን ሲያወራ ቅን አሳቢ ሳይኖረው ጌትነቱን ያወራል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ወደ ቤተ መንግሥት በሥልጣን ለክፉ ነገርም ቢጠራው በቅንነት ወደ ተጠራበት ይሄዳል</w:t>
      </w:r>
      <w:r w:rsidR="00302230">
        <w:rPr>
          <w:rFonts w:ascii="Abyssinica SIL" w:hAnsi="Abyssinica SIL" w:cs="Abyssinica SIL"/>
        </w:rPr>
        <w:t>።</w:t>
      </w:r>
      <w:r w:rsidRPr="00302230">
        <w:rPr>
          <w:rFonts w:ascii="Abyssinica SIL" w:hAnsi="Abyssinica SIL" w:cs="Abyssinica SIL"/>
        </w:rPr>
        <w:t xml:space="preserve"> በመንገድም ለተጠራበት ጕዳይ መልስ የሚሆን በማውጣት በማውረድ በልቡ አይሟገትም</w:t>
      </w:r>
      <w:r w:rsidR="00302230">
        <w:rPr>
          <w:rFonts w:ascii="Abyssinica SIL" w:hAnsi="Abyssinica SIL" w:cs="Abyssinica SIL"/>
        </w:rPr>
        <w:t>።</w:t>
      </w:r>
      <w:r w:rsidRPr="00302230">
        <w:rPr>
          <w:rFonts w:ascii="Abyssinica SIL" w:hAnsi="Abyssinica SIL" w:cs="Abyssinica SIL"/>
        </w:rPr>
        <w:t xml:space="preserve"> ደርሶም ተመድበው ነገር ጸንቶ በራሱ የግዞት ወይም የእስራት ፍርድ ሲፈጸምበት ነገ እግዚአብሔር ያወጣኛል ብሎ ተማምኖ አድማቾቹን አስተማምኖ ይሄዳል</w:t>
      </w:r>
      <w:r w:rsidR="00302230">
        <w:rPr>
          <w:rFonts w:ascii="Abyssinica SIL" w:hAnsi="Abyssinica SIL" w:cs="Abyssinica SIL"/>
        </w:rPr>
        <w:t>።</w:t>
      </w:r>
      <w:r w:rsidRPr="00302230">
        <w:rPr>
          <w:rFonts w:ascii="Abyssinica SIL" w:hAnsi="Abyssinica SIL" w:cs="Abyssinica SIL"/>
        </w:rPr>
        <w:t xml:space="preserve"> በዚህ ሁሉ ምክንያት ቅን አሳቢ በዚህ ዓለም ያለውን የኑሮ ቀንበር ለመሸከም ፈቃደኛ ነው</w:t>
      </w:r>
      <w:r w:rsidR="00302230">
        <w:rPr>
          <w:rFonts w:ascii="Abyssinica SIL" w:hAnsi="Abyssinica SIL" w:cs="Abyssinica SIL"/>
        </w:rPr>
        <w:t>።</w:t>
      </w:r>
      <w:r w:rsidRPr="00302230">
        <w:rPr>
          <w:rFonts w:ascii="Abyssinica SIL" w:hAnsi="Abyssinica SIL" w:cs="Abyssinica SIL"/>
        </w:rPr>
        <w:t xml:space="preserve"> ማኅበረተኝነቱም በጣም ተፈላጊ ነው</w:t>
      </w:r>
      <w:r w:rsidR="00302230">
        <w:rPr>
          <w:rFonts w:ascii="Abyssinica SIL" w:hAnsi="Abyssinica SIL" w:cs="Abyssinica SIL"/>
        </w:rPr>
        <w:t>።</w:t>
      </w:r>
      <w:r w:rsidRPr="00302230">
        <w:rPr>
          <w:rFonts w:ascii="Abyssinica SIL" w:hAnsi="Abyssinica SIL" w:cs="Abyssinica SIL"/>
        </w:rPr>
        <w:t xml:space="preserve"> አባትነትንም ልጅነትንም ባልነትንም እልቅናንም ጭፍራነትንም ጓደኝነትንም ያውቅበታል</w:t>
      </w:r>
      <w:r w:rsidR="00302230">
        <w:rPr>
          <w:rFonts w:ascii="Abyssinica SIL" w:hAnsi="Abyssinica SIL" w:cs="Abyssinica SIL"/>
        </w:rPr>
        <w:t>።</w:t>
      </w:r>
      <w:r w:rsidRPr="00302230">
        <w:rPr>
          <w:rFonts w:ascii="Abyssinica SIL" w:hAnsi="Abyssinica SIL" w:cs="Abyssinica SIL"/>
        </w:rPr>
        <w:t xml:space="preserve"> በማናቸውም ረገድ ለሰው ምቹነት አለው፤ የልቡን አይሸሽግም</w:t>
      </w:r>
      <w:r w:rsidR="00302230">
        <w:rPr>
          <w:rFonts w:ascii="Abyssinica SIL" w:hAnsi="Abyssinica SIL" w:cs="Abyssinica SIL"/>
        </w:rPr>
        <w:t>።</w:t>
      </w:r>
      <w:r w:rsidRPr="00302230">
        <w:rPr>
          <w:rFonts w:ascii="Abyssinica SIL" w:hAnsi="Abyssinica SIL" w:cs="Abyssinica SIL"/>
        </w:rPr>
        <w:t xml:space="preserve"> በሰው ላይ በስውር ክፉ ነገር አያደርግም የልቡን ፊት ለፊት ይናገራል</w:t>
      </w:r>
      <w:r w:rsidR="00302230">
        <w:rPr>
          <w:rFonts w:ascii="Abyssinica SIL" w:hAnsi="Abyssinica SIL" w:cs="Abyssinica SIL"/>
        </w:rPr>
        <w:t>።</w:t>
      </w:r>
      <w:r w:rsidRPr="00302230">
        <w:rPr>
          <w:rFonts w:ascii="Abyssinica SIL" w:hAnsi="Abyssinica SIL" w:cs="Abyssinica SIL"/>
        </w:rPr>
        <w:t xml:space="preserve"> መሠሪነትና ተንኰል በሱ ልብ ውስጥ መሠረታዊ ስፍራ የላቸውም</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ከተቻለ የሰው ፍላጎት ሁሉ ተከናውኖ ሰው ሁሉ ሲደሰት አብሮ ይደሰታል እንጂ አይቀናም</w:t>
      </w:r>
      <w:r w:rsidR="00302230">
        <w:rPr>
          <w:rFonts w:ascii="Abyssinica SIL" w:hAnsi="Abyssinica SIL" w:cs="Abyssinica SIL"/>
        </w:rPr>
        <w:t>።</w:t>
      </w:r>
      <w:r w:rsidRPr="00302230">
        <w:rPr>
          <w:rFonts w:ascii="Abyssinica SIL" w:hAnsi="Abyssinica SIL" w:cs="Abyssinica SIL"/>
        </w:rPr>
        <w:t xml:space="preserve"> ለሰው በጣም ከመመቸቱ የተነሣ መደብደቢያውን በትር ለደብዳቢው እስከ ማሳየት ይደርሳል</w:t>
      </w:r>
      <w:r w:rsidR="00302230">
        <w:rPr>
          <w:rFonts w:ascii="Abyssinica SIL" w:hAnsi="Abyssinica SIL" w:cs="Abyssinica SIL"/>
        </w:rPr>
        <w:t>።</w:t>
      </w:r>
    </w:p>
    <w:p w:rsidR="00FE6233" w:rsidRPr="00302230" w:rsidRDefault="00FE6233" w:rsidP="00FE6233">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አንድ ቅን ልጅ ከዕለታት አንድ ቀን ጥፋት አጥፍቶ አባትዮውን በጣም አሳዘነው አባትዮውም በጣም ተናዶ ነበርና የልጁን እጅ ዘሎ ያዘና ለመደብደብ አለንጋ ፍለጋ ከውጭ ወደ ቤት ከቤት ወደ ውጭ እየተንቄራጠጠ ቢፈልግ አለንጋው የተቀመጠበትን ስፍራ አጣው</w:t>
      </w:r>
      <w:r w:rsidR="00302230">
        <w:rPr>
          <w:rFonts w:ascii="Abyssinica SIL" w:hAnsi="Abyssinica SIL" w:cs="Abyssinica SIL"/>
        </w:rPr>
        <w:t>።</w:t>
      </w:r>
      <w:r w:rsidRPr="00302230">
        <w:rPr>
          <w:rFonts w:ascii="Abyssinica SIL" w:hAnsi="Abyssinica SIL" w:cs="Abyssinica SIL"/>
        </w:rPr>
        <w:t xml:space="preserve"> ልጁ ግን አለንጋው የተንጠለጠለበትን አይቶ ኖሮ «አባባ አለንጋው ያው እዚያ ተንጠልጥሏል» ብሎ እጁ ስለ ተያዘ ባይኑ አሳየው</w:t>
      </w:r>
      <w:r w:rsidR="00302230">
        <w:rPr>
          <w:rFonts w:ascii="Abyssinica SIL" w:hAnsi="Abyssinica SIL" w:cs="Abyssinica SIL"/>
        </w:rPr>
        <w:t>።</w:t>
      </w:r>
      <w:r w:rsidRPr="00302230">
        <w:rPr>
          <w:rFonts w:ascii="Abyssinica SIL" w:hAnsi="Abyssinica SIL" w:cs="Abyssinica SIL"/>
        </w:rPr>
        <w:t xml:space="preserve"> በልጁ ቅንነት ያባታዮው ቍጣ ባንድ ጊዜ በረደ</w:t>
      </w:r>
      <w:r w:rsidR="00302230">
        <w:rPr>
          <w:rFonts w:ascii="Abyssinica SIL" w:hAnsi="Abyssinica SIL" w:cs="Abyssinica SIL"/>
        </w:rPr>
        <w:t>።</w:t>
      </w:r>
      <w:r w:rsidRPr="00302230">
        <w:rPr>
          <w:rFonts w:ascii="Abyssinica SIL" w:hAnsi="Abyssinica SIL" w:cs="Abyssinica SIL"/>
        </w:rPr>
        <w:t xml:space="preserve"> ሁለተኛም እንዳይለምድኽ ብሎ ሳመና ለቀቀው</w:t>
      </w:r>
      <w:r w:rsidR="00302230">
        <w:rPr>
          <w:rFonts w:ascii="Abyssinica SIL" w:hAnsi="Abyssinica SIL" w:cs="Abyssinica SIL"/>
        </w:rPr>
        <w:t>።</w:t>
      </w:r>
      <w:r w:rsidRPr="00302230">
        <w:rPr>
          <w:rFonts w:ascii="Abyssinica SIL" w:hAnsi="Abyssinica SIL" w:cs="Abyssinica SIL"/>
        </w:rPr>
        <w:t xml:space="preserve"> የቅንነት ጥቅሙ ለሰው ብቻ አይደለም፤ ለራስም ጭምር ነው</w:t>
      </w:r>
      <w:r w:rsidR="00302230">
        <w:rPr>
          <w:rFonts w:ascii="Abyssinica SIL" w:hAnsi="Abyssinica SIL" w:cs="Abyssinica SIL"/>
        </w:rPr>
        <w:t>።</w:t>
      </w:r>
      <w:r w:rsidRPr="00302230">
        <w:rPr>
          <w:rFonts w:ascii="Abyssinica SIL" w:hAnsi="Abyssinica SIL" w:cs="Abyssinica SIL"/>
        </w:rPr>
        <w:t xml:space="preserve"> እብቅን ሰው ላይ የሚጨክን ሀኬተኛ ነው</w:t>
      </w:r>
      <w:r w:rsidR="00302230">
        <w:rPr>
          <w:rFonts w:ascii="Abyssinica SIL" w:hAnsi="Abyssinica SIL" w:cs="Abyssinica SIL"/>
        </w:rPr>
        <w:t>።</w:t>
      </w:r>
      <w:r w:rsidRPr="00302230">
        <w:rPr>
          <w:rFonts w:ascii="Abyssinica SIL" w:hAnsi="Abyssinica SIL" w:cs="Abyssinica SIL"/>
        </w:rPr>
        <w:t xml:space="preserve"> ቅኑንም ሰው በንግግር የሚያጠምድ የባሰ ኅጢአተኛ ናቸው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በዚህ ዓለም ደስታና መከራ በሰው ልጅ ላይ እንደ ክረምትና በጋ ይፈራረቁበታል</w:t>
      </w:r>
      <w:r w:rsidR="00302230">
        <w:rPr>
          <w:rFonts w:ascii="Abyssinica SIL" w:hAnsi="Abyssinica SIL" w:cs="Abyssinica SIL"/>
        </w:rPr>
        <w:t>።</w:t>
      </w:r>
      <w:r w:rsidRPr="00302230">
        <w:rPr>
          <w:rFonts w:ascii="Abyssinica SIL" w:hAnsi="Abyssinica SIL" w:cs="Abyssinica SIL"/>
        </w:rPr>
        <w:t xml:space="preserve"> እላይ እንደ ገለጽነው ለዚህ ለቅን ሰው ተድላና ደስታ ክብረትና ሀብት ያጋጠመው እንደ ሆነ ያገኘሁት ክብሬ ይቀራል የሰበሰብሁት ሀብቴም ይፈጸማል ብሎ ሳይሠጋ ያገኘውን ከወዳጅ ከዘመዱ ጋራ አብሮ ይካፈላል</w:t>
      </w:r>
      <w:r w:rsidR="00302230">
        <w:rPr>
          <w:rFonts w:ascii="Abyssinica SIL" w:hAnsi="Abyssinica SIL" w:cs="Abyssinica SIL"/>
        </w:rPr>
        <w:t>።</w:t>
      </w:r>
      <w:r w:rsidRPr="00302230">
        <w:rPr>
          <w:rFonts w:ascii="Abyssinica SIL" w:hAnsi="Abyssinica SIL" w:cs="Abyssinica SIL"/>
        </w:rPr>
        <w:t xml:space="preserve"> ቢያልቅበትም እግዚአብሔር ቅንነቱን በመመልከት በየትም ብሎ እርሱ ሳያስበው ይተካለታል</w:t>
      </w:r>
      <w:r w:rsidR="00302230">
        <w:rPr>
          <w:rFonts w:ascii="Abyssinica SIL" w:hAnsi="Abyssinica SIL" w:cs="Abyssinica SIL"/>
        </w:rPr>
        <w:t>።</w:t>
      </w:r>
      <w:r w:rsidRPr="00302230">
        <w:rPr>
          <w:rFonts w:ascii="Abyssinica SIL" w:hAnsi="Abyssinica SIL" w:cs="Abyssinica SIL"/>
        </w:rPr>
        <w:t xml:space="preserve"> ለኵራትና ለጕራ ሳይሆን ለቅንነት ብቻ የተቸገረን ሰው መርዳትና ደስ አሰኝቶ አብሮ መደሰት ይወዳል</w:t>
      </w:r>
      <w:r w:rsidR="00302230">
        <w:rPr>
          <w:rFonts w:ascii="Abyssinica SIL" w:hAnsi="Abyssinica SIL" w:cs="Abyssinica SIL"/>
        </w:rPr>
        <w:t>።</w:t>
      </w:r>
      <w:r w:rsidRPr="00302230">
        <w:rPr>
          <w:rFonts w:ascii="Abyssinica SIL" w:hAnsi="Abyssinica SIL" w:cs="Abyssinica SIL"/>
        </w:rPr>
        <w:t xml:space="preserve"> እንግዳም ጎረቤትም ወደ ቤቱ ሲመጣ አንድ ቀን ፊቱን ሳያቀጭም በብሩህ ገጽና በፈገግታ ይቀበላል</w:t>
      </w:r>
      <w:r w:rsidR="00302230">
        <w:rPr>
          <w:rFonts w:ascii="Abyssinica SIL" w:hAnsi="Abyssinica SIL" w:cs="Abyssinica SIL"/>
        </w:rPr>
        <w:t>።</w:t>
      </w:r>
      <w:r w:rsidRPr="00302230">
        <w:rPr>
          <w:rFonts w:ascii="Abyssinica SIL" w:hAnsi="Abyssinica SIL" w:cs="Abyssinica SIL"/>
        </w:rPr>
        <w:t xml:space="preserve"> ወደ ቤት ገብቶ ሚስቱን አስጨንቆ ያለውን ከእንግዳ ጋራ መብላት መጠጣት ይወዳል</w:t>
      </w:r>
      <w:r w:rsidR="00302230">
        <w:rPr>
          <w:rFonts w:ascii="Abyssinica SIL" w:hAnsi="Abyssinica SIL" w:cs="Abyssinica SIL"/>
        </w:rPr>
        <w:t>።</w:t>
      </w:r>
      <w:r w:rsidRPr="00302230">
        <w:rPr>
          <w:rFonts w:ascii="Abyssinica SIL" w:hAnsi="Abyssinica SIL" w:cs="Abyssinica SIL"/>
        </w:rPr>
        <w:t xml:space="preserve"> ጨዋታውም የተፍለቀለቀና የተዛና እንጂ በጭምትነትና በመንደርበብ የሚከብድ አይደለም</w:t>
      </w:r>
      <w:r w:rsidR="00302230">
        <w:rPr>
          <w:rFonts w:ascii="Abyssinica SIL" w:hAnsi="Abyssinica SIL" w:cs="Abyssinica SIL"/>
        </w:rPr>
        <w:t>።</w:t>
      </w:r>
      <w:r w:rsidRPr="00302230">
        <w:rPr>
          <w:rFonts w:ascii="Abyssinica SIL" w:hAnsi="Abyssinica SIL" w:cs="Abyssinica SIL"/>
        </w:rPr>
        <w:t xml:space="preserve"> ተመልካቾች የእገሌ «ከፍትፍቱ ፊቱ» የሚሉት እንደዚህ ያለውን ነው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ደግሞ ባንድ ወገን በተድላ በደስታ በክብረት ፈንታ ድኽነት መከራ የደረሰበት እንደሆነ መከራው የወደቅበት ምክንያት፥ በጥፋት መሆኑን አምኖ ለመጽናናት ይሞክራል</w:t>
      </w:r>
      <w:r w:rsidR="00302230">
        <w:rPr>
          <w:rFonts w:ascii="Abyssinica SIL" w:hAnsi="Abyssinica SIL" w:cs="Abyssinica SIL"/>
        </w:rPr>
        <w:t>።</w:t>
      </w:r>
      <w:r w:rsidRPr="00302230">
        <w:rPr>
          <w:rFonts w:ascii="Abyssinica SIL" w:hAnsi="Abyssinica SIL" w:cs="Abyssinica SIL"/>
        </w:rPr>
        <w:t xml:space="preserve"> አንዳንድ ጊዜ ይህ መከራ የመጣው ሊመክረኝ ወይም ከዚህ ከባሰ መከራ ሊያድነኝ ለገዛ ጥቅሜ ነው ሲል በሃይማኖታዊ አነጋገር ለእግዚአብሔር ተመችቶ ክፉውን ወደ ቀናው መንገድ ጠምዝዞ ይተረጕመዋል</w:t>
      </w:r>
      <w:r w:rsidR="00302230">
        <w:rPr>
          <w:rFonts w:ascii="Abyssinica SIL" w:hAnsi="Abyssinica SIL" w:cs="Abyssinica SIL"/>
        </w:rPr>
        <w:t>።</w:t>
      </w:r>
      <w:r w:rsidRPr="00302230">
        <w:rPr>
          <w:rFonts w:ascii="Abyssinica SIL" w:hAnsi="Abyssinica SIL" w:cs="Abyssinica SIL"/>
        </w:rPr>
        <w:t xml:space="preserve"> አለቃውና ጓደኛው ቢገሥጸውና ቢጣላው በዚሁ መንገድ ራሱን በዳይ ጓደኛውን ተበዳይ አድርጎ ቂም ሳይዝ በቀል ስይፈልግ የበዳይ ካሽ ሆኖ ይገኛል</w:t>
      </w:r>
      <w:r w:rsidR="00302230">
        <w:rPr>
          <w:rFonts w:ascii="Abyssinica SIL" w:hAnsi="Abyssinica SIL" w:cs="Abyssinica SIL"/>
        </w:rPr>
        <w:t>።</w:t>
      </w:r>
      <w:r w:rsidRPr="00302230">
        <w:rPr>
          <w:rFonts w:ascii="Abyssinica SIL" w:hAnsi="Abyssinica SIL" w:cs="Abyssinica SIL"/>
        </w:rPr>
        <w:t xml:space="preserve"> ባለጋራው እንቢ ካላለው በቀር በቶሎ ለመታረቅና ለመስማማት ፈቃደኛ ነው ቂም በቀል በሰው ላይ ለማድረግ አይፈቅድም</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ይኸን በመሳሰለው ቅንነቱ ላይ ደግሞ እንደ ትጉሆች እንደ አሳበ ሰፊዎች በዚህ ዓለም መከበርና መደነቅ መመስገንና መፈራትም ይወዳል</w:t>
      </w:r>
      <w:r w:rsidR="00302230">
        <w:rPr>
          <w:rFonts w:ascii="Abyssinica SIL" w:hAnsi="Abyssinica SIL" w:cs="Abyssinica SIL"/>
        </w:rPr>
        <w:t>።</w:t>
      </w:r>
      <w:r w:rsidRPr="00302230">
        <w:rPr>
          <w:rFonts w:ascii="Abyssinica SIL" w:hAnsi="Abyssinica SIL" w:cs="Abyssinica SIL"/>
        </w:rPr>
        <w:t xml:space="preserve"> ስለዚህ ባለፈ ታሪክ ውስጥ ታላላቅ ሥራ ሠርተው በክብርና በምስጋና ስማእው የገነነውን ሰዎች የሕይወት ታሪክ ማንበብ ይወዳል</w:t>
      </w:r>
      <w:r w:rsidR="00302230">
        <w:rPr>
          <w:rFonts w:ascii="Abyssinica SIL" w:hAnsi="Abyssinica SIL" w:cs="Abyssinica SIL"/>
        </w:rPr>
        <w:t>።</w:t>
      </w:r>
      <w:r w:rsidRPr="00302230">
        <w:rPr>
          <w:rFonts w:ascii="Abyssinica SIL" w:hAnsi="Abyssinica SIL" w:cs="Abyssinica SIL"/>
        </w:rPr>
        <w:t xml:space="preserve"> ማንበብም የሚወድበት ምክንያት የነሱን ዝና ለማወቅ ብቻ አይደለም</w:t>
      </w:r>
      <w:r w:rsidR="00302230">
        <w:rPr>
          <w:rFonts w:ascii="Abyssinica SIL" w:hAnsi="Abyssinica SIL" w:cs="Abyssinica SIL"/>
        </w:rPr>
        <w:t>።</w:t>
      </w:r>
      <w:r w:rsidRPr="00302230">
        <w:rPr>
          <w:rFonts w:ascii="Abyssinica SIL" w:hAnsi="Abyssinica SIL" w:cs="Abyssinica SIL"/>
        </w:rPr>
        <w:t xml:space="preserve"> ነገር ግን የነሱን የሕይወት ታሪክና በዘመናቸው የሠሩትን ተመልክቶ የነሱን ሥራ ለመሥራትና እነሱ እደረሱበት የክብርና የምስጋና ደረጃ ለመድረስ በልቡ ተስፋ አድርጎ ነው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እንኳን በሕይወቱ በሕመሙና በሞቱ ቢሆንም ሕመሙ ሞቱን ሥርዐተ ቀብሩን ሰው ሁሉ እንዲያከብርለት ይፈለጋል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የሱ ተፃራሪ የሆነው ክፉ አሳቢ ሁል ጊዜ ጠባዩ ቅርተኛና በዚህ ዓለም ኑሮ እንዲያከብርለት ይፈልጋል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lastRenderedPageBreak/>
        <w:tab/>
        <w:t>የሱ ተፃራሪ የሆነው ክፉ አሳቢ ሁል ጊዜ ጠባዩ ቅርተኛና በዚህ ዓለም ኑሮ ተስፋ የቄረጠ በመሆኑ በታመመ ጊዜ ሕመሙን ሰው ቢሰማበት አይወድም</w:t>
      </w:r>
      <w:r w:rsidR="00302230">
        <w:rPr>
          <w:rFonts w:ascii="Abyssinica SIL" w:hAnsi="Abyssinica SIL" w:cs="Abyssinica SIL"/>
        </w:rPr>
        <w:t>።</w:t>
      </w:r>
      <w:r w:rsidRPr="00302230">
        <w:rPr>
          <w:rFonts w:ascii="Abyssinica SIL" w:hAnsi="Abyssinica SIL" w:cs="Abyssinica SIL"/>
        </w:rPr>
        <w:t xml:space="preserve"> ሰውም «እግዚአብሔር ይማርኽ» ሊለው መጥቶ ቍጭ ብሎ ያጫወተው እንደ ሆነ ይበሳጫል</w:t>
      </w:r>
      <w:r w:rsidR="00302230">
        <w:rPr>
          <w:rFonts w:ascii="Abyssinica SIL" w:hAnsi="Abyssinica SIL" w:cs="Abyssinica SIL"/>
        </w:rPr>
        <w:t>።</w:t>
      </w:r>
      <w:r w:rsidRPr="00302230">
        <w:rPr>
          <w:rFonts w:ascii="Abyssinica SIL" w:hAnsi="Abyssinica SIL" w:cs="Abyssinica SIL"/>
        </w:rPr>
        <w:t xml:space="preserve"> ስለዚህ ለግዴታ ዘመዶቹና ወዳጆቹ «ሕመሜን ለሰው እያወራችሁ ጠ</w:t>
      </w:r>
      <w:r w:rsidR="00CD3EB3" w:rsidRPr="00302230">
        <w:rPr>
          <w:rFonts w:ascii="Abyssinica SIL" w:hAnsi="Abyssinica SIL" w:cs="Abyssinica SIL"/>
        </w:rPr>
        <w:t>ያ</w:t>
      </w:r>
      <w:r w:rsidRPr="00302230">
        <w:rPr>
          <w:rFonts w:ascii="Abyssinica SIL" w:hAnsi="Abyssinica SIL" w:cs="Abyssinica SIL"/>
        </w:rPr>
        <w:t>ቂ አታብዙብኝ» እያለ አደራ ይላቸዋል</w:t>
      </w:r>
      <w:r w:rsidR="00302230">
        <w:rPr>
          <w:rFonts w:ascii="Abyssinica SIL" w:hAnsi="Abyssinica SIL" w:cs="Abyssinica SIL"/>
        </w:rPr>
        <w:t>።</w:t>
      </w:r>
      <w:r w:rsidRPr="00302230">
        <w:rPr>
          <w:rFonts w:ascii="Abyssinica SIL" w:hAnsi="Abyssinica SIL" w:cs="Abyssinica SIL"/>
        </w:rPr>
        <w:t xml:space="preserve"> ቢፈቅድ እርሱ ባለቤቱ እግዚአብሔር ይማረኝ ብሞትም ባንድ ሰሌን ጠቅላችሁ ቅብሩኝ ይላል</w:t>
      </w:r>
      <w:r w:rsidR="00302230">
        <w:rPr>
          <w:rFonts w:ascii="Abyssinica SIL" w:hAnsi="Abyssinica SIL" w:cs="Abyssinica SIL"/>
        </w:rPr>
        <w:t>።</w:t>
      </w:r>
      <w:r w:rsidRPr="00302230">
        <w:rPr>
          <w:rFonts w:ascii="Abyssinica SIL" w:hAnsi="Abyssinica SIL" w:cs="Abyssinica SIL"/>
        </w:rPr>
        <w:t xml:space="preserve"> እንዲያውም በጣም የዚህ ጠባይ የበዛበት ሰው የሆነ እንደ ሆነ «ከሞትሁ በኋላ በደንበኛ ወግና ሥርዓት ብቀበር ባልቀበር ላውሬም ቢሰጡኝ ገደል ቢጥሉኝ ግድ የለኝም ስለዚህ በሞትሁ ጊዜ ሐዘን ለቅሶ አታብዙብኝ» እያለ ለዘመዶቹ ይናዘዛል</w:t>
      </w:r>
      <w:r w:rsidR="00302230">
        <w:rPr>
          <w:rFonts w:ascii="Abyssinica SIL" w:hAnsi="Abyssinica SIL" w:cs="Abyssinica SIL"/>
        </w:rPr>
        <w:t>።</w:t>
      </w:r>
      <w:r w:rsidRPr="00302230">
        <w:rPr>
          <w:rFonts w:ascii="Abyssinica SIL" w:hAnsi="Abyssinica SIL" w:cs="Abyssinica SIL"/>
        </w:rPr>
        <w:t xml:space="preserve"> በርሱ ዘንድ ሰው ከሞተ በኋላ ለስም ለክብር የሚደረገው ነገር ሁሉ ከንቱ ነው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በርሱ አንጻር ያለው የዚህ ምዕራፍ ባለቤት የሆነው ቅን አሳቢ ግን እንደ ጓደኞቹ እንደ አሳበ ሰፊና እንደ ትጉህ በታመመ ጊዜ ዘመድ አዝማድ ወዳጅና ጓደኛ ሁሉ መታመሙን ሰምቶ ሳያቋርጥ እየተመላለሰ ቢጠይቀው ቀኑን ሙሉ ጠያቂው ሁሉ ሥራውን ትቶ የተኛበትን አልጋ ከቦ ሲያጫውተውና የተኛበትን ክፍል ሲያደምቅለት ቢውል ደስ ይለዋል</w:t>
      </w:r>
      <w:r w:rsidR="00302230">
        <w:rPr>
          <w:rFonts w:ascii="Abyssinica SIL" w:hAnsi="Abyssinica SIL" w:cs="Abyssinica SIL"/>
        </w:rPr>
        <w:t>።</w:t>
      </w:r>
      <w:r w:rsidRPr="00302230">
        <w:rPr>
          <w:rFonts w:ascii="Abyssinica SIL" w:hAnsi="Abyssinica SIL" w:cs="Abyssinica SIL"/>
        </w:rPr>
        <w:t xml:space="preserve"> ስለ ርሱም ሐምም ሰው ሲያስብና ሲጨነቅ የሕመሙም ወሬ በሆስፒታሉም በከተማም ደምቆ ሲወራ ኵራት ይሰማዋል</w:t>
      </w:r>
      <w:r w:rsidR="00302230">
        <w:rPr>
          <w:rFonts w:ascii="Abyssinica SIL" w:hAnsi="Abyssinica SIL" w:cs="Abyssinica SIL"/>
        </w:rPr>
        <w:t>።</w:t>
      </w:r>
      <w:r w:rsidRPr="00302230">
        <w:rPr>
          <w:rFonts w:ascii="Abyssinica SIL" w:hAnsi="Abyssinica SIL" w:cs="Abyssinica SIL"/>
        </w:rPr>
        <w:t xml:space="preserve"> መሳፍንትና ነገሥታትማ የጠየቁት እንደ ሆነ ከደስታው የተነሣ ጥና በሽታ ካልሆነ በቀር ከበሽታው ሊያገግም ይችላል</w:t>
      </w:r>
      <w:r w:rsidR="00302230">
        <w:rPr>
          <w:rFonts w:ascii="Abyssinica SIL" w:hAnsi="Abyssinica SIL" w:cs="Abyssinica SIL"/>
        </w:rPr>
        <w:t>።</w:t>
      </w:r>
      <w:r w:rsidRPr="00302230">
        <w:rPr>
          <w:rFonts w:ascii="Abyssinica SIL" w:hAnsi="Abyssinica SIL" w:cs="Abyssinica SIL"/>
        </w:rPr>
        <w:t xml:space="preserve"> ደኅነት ቀርቶ ሞትን የተጠራጠረ እንደ ሆነ ደግሞ ለዘመዶቹና ለልብ ወዳጆቹና ለልብ ወዳጆቹ «የሞትሁ እንደ ሆነ ለመቃብሬ ብዙ ሰው ሳይሰበሰብ እንዳትቀርቡኝ የሬሳዬ ሣጥን የሐርና የወርቅ ግምጃ እንዲለብስ ፍታቱን የየአድባራቱ ካህናት ተሰብስበው ጕዞ ፍታት እንዲፈቱልኝ በለቅሶም ላይ የተመረጡ የጐንደርና የጕዞ ፍታት እንዲፈቱልኝ በለቅሶም ላይ የተመረጡ የጐንደርና የጐጃም አልቃሾች ቆመው ውሎ እንዲዋልልኝ ተዝካሬ በጮማ በጠጅ እንዲወጣልኝ የሕይወት ታሪኬና ዝና ሞቴ ፎቶግራፌ ተጨምሮ በየጋዜጣው እንዲወጣልኝ መቃብሬ ቢቻል በእብነ በረድ ባይቻል በጥሩ ድንጋይ እንዲቀረጽል» እያለ አደራ ሳይል አይሞትም</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የዚህ ጠባይ ያለው ሰው በሕይወቱ ዘመን ለክብርና ለዝናው ሲል ብዙ ጠቃሚና ታሪካዊ ሥራ ይሠራል</w:t>
      </w:r>
      <w:r w:rsidR="00302230">
        <w:rPr>
          <w:rFonts w:ascii="Abyssinica SIL" w:hAnsi="Abyssinica SIL" w:cs="Abyssinica SIL"/>
        </w:rPr>
        <w:t>።</w:t>
      </w:r>
      <w:r w:rsidRPr="00302230">
        <w:rPr>
          <w:rFonts w:ascii="Abyssinica SIL" w:hAnsi="Abyssinica SIL" w:cs="Abyssinica SIL"/>
        </w:rPr>
        <w:t xml:space="preserve"> ስሙም እንዲነሣ ላዝማሪና ላወዳሽ ገንዘብ ይሰጣል</w:t>
      </w:r>
      <w:r w:rsidR="00302230">
        <w:rPr>
          <w:rFonts w:ascii="Abyssinica SIL" w:hAnsi="Abyssinica SIL" w:cs="Abyssinica SIL"/>
        </w:rPr>
        <w:t>።</w:t>
      </w:r>
      <w:r w:rsidRPr="00302230">
        <w:rPr>
          <w:rFonts w:ascii="Abyssinica SIL" w:hAnsi="Abyssinica SIL" w:cs="Abyssinica SIL"/>
        </w:rPr>
        <w:t xml:space="preserve"> እላይ እንደ ተገለጸው በሕይወቱ ጊዜ እርሱ ራሱ በግዙፍ መልክ ለሚቀበለው ክብርና ምስጋና ብቻ ሳይሆን ከመቃብር ወዲያ ላለው ለስሙ ክብርና ዝና አጥብቆ ያስባል</w:t>
      </w:r>
      <w:r w:rsidR="00302230">
        <w:rPr>
          <w:rFonts w:ascii="Abyssinica SIL" w:hAnsi="Abyssinica SIL" w:cs="Abyssinica SIL"/>
        </w:rPr>
        <w:t>።</w:t>
      </w:r>
      <w:r w:rsidRPr="00302230">
        <w:rPr>
          <w:rFonts w:ascii="Abyssinica SIL" w:hAnsi="Abyssinica SIL" w:cs="Abyssinica SIL"/>
        </w:rPr>
        <w:t xml:space="preserve"> በዚህ ምክንያት ስታመም እንዲያዝኑልኝ ስሞት እንዲያልቅሱልኝ እያለ በሕይወቱ አልፎ አልፎ ችሎታው በሚፈቅድለት መጠን ለብዙ ሰዎችና ሴቶች አገንዘብ በመስጠት በማብላት በማጠጣት ብዙ ውለታ ይውላል</w:t>
      </w:r>
      <w:r w:rsidR="00302230">
        <w:rPr>
          <w:rFonts w:ascii="Abyssinica SIL" w:hAnsi="Abyssinica SIL" w:cs="Abyssinica SIL"/>
        </w:rPr>
        <w:t>።</w:t>
      </w:r>
      <w:r w:rsidRPr="00302230">
        <w:rPr>
          <w:rFonts w:ascii="Abyssinica SIL" w:hAnsi="Abyssinica SIL" w:cs="Abyssinica SIL"/>
        </w:rPr>
        <w:t xml:space="preserve"> ውለታውንም ከትልቅ ቀዋሚ ገንዘብ ይቄረጥረዋል</w:t>
      </w:r>
      <w:r w:rsidR="00302230">
        <w:rPr>
          <w:rFonts w:ascii="Abyssinica SIL" w:hAnsi="Abyssinica SIL" w:cs="Abyssinica SIL"/>
        </w:rPr>
        <w:t>።</w:t>
      </w:r>
      <w:r w:rsidRPr="00302230">
        <w:rPr>
          <w:rFonts w:ascii="Abyssinica SIL" w:hAnsi="Abyssinica SIL" w:cs="Abyssinica SIL"/>
        </w:rPr>
        <w:t xml:space="preserve"> «ስም ከመቃብር በላይ ይውላል» «ከመልካም ሽቶ መልካም ስም ይበልጣል» የሚባሉት የመጽሐፍ ጥቅሶች የርሱን ያኽል ለማንም አይጥሙም</w:t>
      </w:r>
      <w:r w:rsidR="00302230">
        <w:rPr>
          <w:rFonts w:ascii="Abyssinica SIL" w:hAnsi="Abyssinica SIL" w:cs="Abyssinica SIL"/>
        </w:rPr>
        <w:t>።</w:t>
      </w:r>
      <w:r w:rsidRPr="00302230">
        <w:rPr>
          <w:rFonts w:ascii="Abyssinica SIL" w:hAnsi="Abyssinica SIL" w:cs="Abyssinica SIL"/>
        </w:rPr>
        <w:t xml:space="preserve"> ትርጕማቸውንም ስጠን ቢሉት ያለችግር አፍታቶ ለመዘርዘር ይችላል</w:t>
      </w:r>
      <w:r w:rsidR="00302230">
        <w:rPr>
          <w:rFonts w:ascii="Abyssinica SIL" w:hAnsi="Abyssinica SIL" w:cs="Abyssinica SIL"/>
        </w:rPr>
        <w:t>።</w:t>
      </w:r>
      <w:r w:rsidRPr="00302230">
        <w:rPr>
          <w:rFonts w:ascii="Abyssinica SIL" w:hAnsi="Abyssinica SIL" w:cs="Abyssinica SIL"/>
        </w:rPr>
        <w:t xml:space="preserve"> በጉባኤ በሸንጎ በድግስ ቤት እነዚህን የመሳሰሉት ጥቆ</w:t>
      </w:r>
      <w:r w:rsidR="00CD3EB3" w:rsidRPr="00302230">
        <w:rPr>
          <w:rFonts w:ascii="Abyssinica SIL" w:hAnsi="Abyssinica SIL" w:cs="Abyssinica SIL"/>
        </w:rPr>
        <w:t>ሶ</w:t>
      </w:r>
      <w:r w:rsidRPr="00302230">
        <w:rPr>
          <w:rFonts w:ascii="Abyssinica SIL" w:hAnsi="Abyssinica SIL" w:cs="Abyssinica SIL"/>
        </w:rPr>
        <w:t>ችና ተረቶች ተደጋግመው በየግጊዜው ካፉ ይነግራሉ</w:t>
      </w:r>
      <w:r w:rsidR="00302230">
        <w:rPr>
          <w:rFonts w:ascii="Abyssinica SIL" w:hAnsi="Abyssinica SIL" w:cs="Abyssinica SIL"/>
        </w:rPr>
        <w:t>።</w:t>
      </w:r>
    </w:p>
    <w:p w:rsidR="00FE6233" w:rsidRPr="00302230" w:rsidRDefault="00FE6233" w:rsidP="00FE6233">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፲፪</w:t>
      </w:r>
      <w:r w:rsidR="00302230">
        <w:rPr>
          <w:rFonts w:ascii="Abyssinica SIL" w:hAnsi="Abyssinica SIL" w:cs="Abyssinica SIL"/>
          <w:b/>
          <w:sz w:val="32"/>
          <w:u w:val="single"/>
        </w:rPr>
        <w:t>።</w:t>
      </w:r>
    </w:p>
    <w:p w:rsidR="00FE6233" w:rsidRPr="00302230" w:rsidRDefault="00FE6233" w:rsidP="00FE6233">
      <w:pPr>
        <w:rPr>
          <w:rFonts w:ascii="Abyssinica SIL" w:hAnsi="Abyssinica SIL" w:cs="Abyssinica SIL"/>
          <w:b/>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ልበ ደንዳና</w:t>
      </w:r>
      <w:r w:rsidR="00302230">
        <w:rPr>
          <w:rFonts w:ascii="Abyssinica SIL" w:hAnsi="Abyssinica SIL" w:cs="Abyssinica SIL"/>
          <w:b/>
          <w:sz w:val="32"/>
          <w:u w:val="single"/>
        </w:rPr>
        <w:t>።</w:t>
      </w:r>
    </w:p>
    <w:p w:rsidR="00FE6233" w:rsidRPr="00302230" w:rsidRDefault="00FE6233" w:rsidP="00FE6233">
      <w:pPr>
        <w:rPr>
          <w:rFonts w:ascii="Abyssinica SIL" w:hAnsi="Abyssinica SIL" w:cs="Abyssinica SIL"/>
          <w:u w:val="single"/>
        </w:rPr>
      </w:pP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u w:val="single"/>
        </w:rPr>
        <w:t>ደጃዝማች ሊጋባው</w:t>
      </w:r>
      <w:r w:rsidR="00302230">
        <w:rPr>
          <w:rFonts w:ascii="Abyssinica SIL" w:hAnsi="Abyssinica SIL" w:cs="Abyssinica SIL"/>
          <w:b/>
          <w:u w:val="single"/>
        </w:rPr>
        <w:t>።</w:t>
      </w:r>
    </w:p>
    <w:p w:rsidR="00FE6233" w:rsidRPr="00302230" w:rsidRDefault="00FE6233" w:rsidP="00FE6233">
      <w:pPr>
        <w:rPr>
          <w:rFonts w:ascii="Abyssinica SIL" w:hAnsi="Abyssinica SIL" w:cs="Abyssinica SIL"/>
        </w:rPr>
      </w:pPr>
      <w:r w:rsidRPr="00302230">
        <w:rPr>
          <w:rFonts w:ascii="Abyssinica SIL" w:hAnsi="Abyssinica SIL" w:cs="Abyssinica SIL"/>
        </w:rPr>
        <w:t xml:space="preserve"> </w:t>
      </w:r>
      <w:r w:rsidRPr="00302230">
        <w:rPr>
          <w:rFonts w:ascii="Abyssinica SIL" w:hAnsi="Abyssinica SIL" w:cs="Abyssinica SIL"/>
        </w:rPr>
        <w:tab/>
        <w:t>በሰው ባሕርይ ውስጥ ካሉት ጠባኦች ውስጥ አንደኛው ልበ ደንዳንነት ነው</w:t>
      </w:r>
      <w:r w:rsidR="00302230">
        <w:rPr>
          <w:rFonts w:ascii="Abyssinica SIL" w:hAnsi="Abyssinica SIL" w:cs="Abyssinica SIL"/>
        </w:rPr>
        <w:t>።</w:t>
      </w:r>
      <w:r w:rsidRPr="00302230">
        <w:rPr>
          <w:rFonts w:ascii="Abyssinica SIL" w:hAnsi="Abyssinica SIL" w:cs="Abyssinica SIL"/>
        </w:rPr>
        <w:t xml:space="preserve"> እርሱም በውጭ አገር ቋንቋ ከጥንት ከግሪኮቹ ተያይዞ እንደ መጣው አፓቴያ ይባላል</w:t>
      </w:r>
      <w:r w:rsidR="00302230">
        <w:rPr>
          <w:rFonts w:ascii="Abyssinica SIL" w:hAnsi="Abyssinica SIL" w:cs="Abyssinica SIL"/>
        </w:rPr>
        <w:t>።</w:t>
      </w:r>
      <w:r w:rsidRPr="00302230">
        <w:rPr>
          <w:rFonts w:ascii="Abyssinica SIL" w:hAnsi="Abyssinica SIL" w:cs="Abyssinica SIL"/>
        </w:rPr>
        <w:t xml:space="preserve"> በትርጓሜውም ልበ ደንዳንነት ደመ በራድነትን ያመለክታል</w:t>
      </w:r>
      <w:r w:rsidR="00302230">
        <w:rPr>
          <w:rFonts w:ascii="Abyssinica SIL" w:hAnsi="Abyssinica SIL" w:cs="Abyssinica SIL"/>
        </w:rPr>
        <w:t>።</w:t>
      </w:r>
      <w:r w:rsidRPr="00302230">
        <w:rPr>
          <w:rFonts w:ascii="Abyssinica SIL" w:hAnsi="Abyssinica SIL" w:cs="Abyssinica SIL"/>
        </w:rPr>
        <w:t xml:space="preserve"> ጥብቅ ቀዝቃዛ የማይሰማው የሚባለው ሁሉ የርሱ የቅጽል ስም ነው</w:t>
      </w:r>
      <w:r w:rsidR="00302230">
        <w:rPr>
          <w:rFonts w:ascii="Abyssinica SIL" w:hAnsi="Abyssinica SIL" w:cs="Abyssinica SIL"/>
        </w:rPr>
        <w:t>።</w:t>
      </w:r>
      <w:r w:rsidRPr="00302230">
        <w:rPr>
          <w:rFonts w:ascii="Abyssinica SIL" w:hAnsi="Abyssinica SIL" w:cs="Abyssinica SIL"/>
        </w:rPr>
        <w:t xml:space="preserve"> ከሁሉ ግን ባንድምም አጠራር «ልበ ደንዳና» ማለት ይስማማዋል በማለት ለዚህ ምዕራፍ አርእስት አድርጌ ጽሕፈቱንም በዚሁ ቀጥያለሁ</w:t>
      </w:r>
      <w:r w:rsidR="00302230">
        <w:rPr>
          <w:rFonts w:ascii="Abyssinica SIL" w:hAnsi="Abyssinica SIL" w:cs="Abyssinica SIL"/>
        </w:rPr>
        <w:t>።</w:t>
      </w:r>
      <w:r w:rsidRPr="00302230">
        <w:rPr>
          <w:rFonts w:ascii="Abyssinica SIL" w:hAnsi="Abyssinica SIL" w:cs="Abyssinica SIL"/>
        </w:rPr>
        <w:t xml:space="preserve"> ይኸን የልበ ደንዳንነት ጠባይ «ስቶዪሲያን» የሚባሉት የጥንት የግሪክ ፈላስፎች በተለይ ይደግፉት ነእብር</w:t>
      </w:r>
      <w:r w:rsidR="00302230">
        <w:rPr>
          <w:rFonts w:ascii="Abyssinica SIL" w:hAnsi="Abyssinica SIL" w:cs="Abyssinica SIL"/>
        </w:rPr>
        <w:t>።</w:t>
      </w:r>
      <w:r w:rsidRPr="00302230">
        <w:rPr>
          <w:rFonts w:ascii="Abyssinica SIL" w:hAnsi="Abyssinica SIL" w:cs="Abyssinica SIL"/>
        </w:rPr>
        <w:t xml:space="preserve"> ዛሬም ታላላቅ </w:t>
      </w:r>
      <w:r w:rsidRPr="00302230">
        <w:rPr>
          <w:rFonts w:ascii="Abyssinica SIL" w:hAnsi="Abyssinica SIL" w:cs="Abyssinica SIL"/>
        </w:rPr>
        <w:lastRenderedPageBreak/>
        <w:t>ሰዎች ሁሉ ይልቁንም እንግሊዞች በተቻለ ወደርሱ ማዘንበል ይወዳሉ</w:t>
      </w:r>
      <w:r w:rsidR="00302230">
        <w:rPr>
          <w:rFonts w:ascii="Abyssinica SIL" w:hAnsi="Abyssinica SIL" w:cs="Abyssinica SIL"/>
        </w:rPr>
        <w:t>።</w:t>
      </w:r>
      <w:r w:rsidRPr="00302230">
        <w:rPr>
          <w:rFonts w:ascii="Abyssinica SIL" w:hAnsi="Abyssinica SIL" w:cs="Abyssinica SIL"/>
        </w:rPr>
        <w:t xml:space="preserve"> እንደ ሌላው ሁሉ በዚህም ጠባይ መልካምና መጥፎ ወገን አለበት</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ልበ ደንዳና እንደ ሰነፍ ወይም እንደ አሳበ ጠባብ ለሥራ ለወዳጅነትማ ለፍቅር ለጠብም ስሜት የለውም</w:t>
      </w:r>
      <w:r w:rsidR="00302230">
        <w:rPr>
          <w:rFonts w:ascii="Abyssinica SIL" w:hAnsi="Abyssinica SIL" w:cs="Abyssinica SIL"/>
        </w:rPr>
        <w:t>።</w:t>
      </w:r>
      <w:r w:rsidRPr="00302230">
        <w:rPr>
          <w:rFonts w:ascii="Abyssinica SIL" w:hAnsi="Abyssinica SIL" w:cs="Abyssinica SIL"/>
        </w:rPr>
        <w:t xml:space="preserve"> ለደስታና ለሐዘንም ልቡ አይፈነቀልም</w:t>
      </w:r>
      <w:r w:rsidR="00302230">
        <w:rPr>
          <w:rFonts w:ascii="Abyssinica SIL" w:hAnsi="Abyssinica SIL" w:cs="Abyssinica SIL"/>
        </w:rPr>
        <w:t>።</w:t>
      </w:r>
      <w:r w:rsidRPr="00302230">
        <w:rPr>
          <w:rFonts w:ascii="Abyssinica SIL" w:hAnsi="Abyssinica SIL" w:cs="Abyssinica SIL"/>
        </w:rPr>
        <w:t xml:space="preserve"> ለሰውም ልቡን አይሰጥም ቢሰጥም በቀዘቀዘ ዐይነት ነው</w:t>
      </w:r>
      <w:r w:rsidR="00302230">
        <w:rPr>
          <w:rFonts w:ascii="Abyssinica SIL" w:hAnsi="Abyssinica SIL" w:cs="Abyssinica SIL"/>
        </w:rPr>
        <w:t>።</w:t>
      </w:r>
      <w:r w:rsidRPr="00302230">
        <w:rPr>
          <w:rFonts w:ascii="Abyssinica SIL" w:hAnsi="Abyssinica SIL" w:cs="Abyssinica SIL"/>
        </w:rPr>
        <w:t xml:space="preserve"> በውጭ ሰው ይቅርና በናትና ባባቱ በወንድምና በእኅቱ በሚስትና በልጆቹ ላይ በፍጹም የጋለ ፍቅር አያድርበትም</w:t>
      </w:r>
      <w:r w:rsidR="00302230">
        <w:rPr>
          <w:rFonts w:ascii="Abyssinica SIL" w:hAnsi="Abyssinica SIL" w:cs="Abyssinica SIL"/>
        </w:rPr>
        <w:t>።</w:t>
      </w:r>
      <w:r w:rsidRPr="00302230">
        <w:rPr>
          <w:rFonts w:ascii="Abyssinica SIL" w:hAnsi="Abyssinica SIL" w:cs="Abyssinica SIL"/>
        </w:rPr>
        <w:t xml:space="preserve"> ቢታመሙም ቢሞቱም እንደ ልበ ርኅሩኅ የጠበቀ ሐዘን አያደርግም</w:t>
      </w:r>
      <w:r w:rsidR="00302230">
        <w:rPr>
          <w:rFonts w:ascii="Abyssinica SIL" w:hAnsi="Abyssinica SIL" w:cs="Abyssinica SIL"/>
        </w:rPr>
        <w:t>።</w:t>
      </w:r>
      <w:r w:rsidRPr="00302230">
        <w:rPr>
          <w:rFonts w:ascii="Abyssinica SIL" w:hAnsi="Abyssinica SIL" w:cs="Abyssinica SIL"/>
        </w:rPr>
        <w:t xml:space="preserve"> በሕይወታቸውም ጊዜ ጥቃትና ችግር ቢያገኛቸው ከልብ በመነጨ ስሜት ለእርዳታ ፈጥኖ ጥቃትን መወጣት አይሆንለትም</w:t>
      </w:r>
      <w:r w:rsidR="00302230">
        <w:rPr>
          <w:rFonts w:ascii="Abyssinica SIL" w:hAnsi="Abyssinica SIL" w:cs="Abyssinica SIL"/>
        </w:rPr>
        <w:t>።</w:t>
      </w:r>
      <w:r w:rsidRPr="00302230">
        <w:rPr>
          <w:rFonts w:ascii="Abyssinica SIL" w:hAnsi="Abyssinica SIL" w:cs="Abyssinica SIL"/>
        </w:rPr>
        <w:t xml:space="preserve"> አብዛኛ ጊዜ ውርደትና ክብር ባዕድና ዘመድ ወዳጅና ጠላት በርሱ ዘንድ ልዩነት የላቸውም</w:t>
      </w:r>
      <w:r w:rsidR="00302230">
        <w:rPr>
          <w:rFonts w:ascii="Abyssinica SIL" w:hAnsi="Abyssinica SIL" w:cs="Abyssinica SIL"/>
        </w:rPr>
        <w:t>።</w:t>
      </w:r>
      <w:r w:rsidRPr="00302230">
        <w:rPr>
          <w:rFonts w:ascii="Abyssinica SIL" w:hAnsi="Abyssinica SIL" w:cs="Abyssinica SIL"/>
        </w:rPr>
        <w:t xml:space="preserve"> በግዴታ ካልተዘዘ በቀር በፈቃዱ ላገርና ለወገንም ራሱን መሥዋዕት ማድረግ አይችልም</w:t>
      </w:r>
      <w:r w:rsidR="00302230">
        <w:rPr>
          <w:rFonts w:ascii="Abyssinica SIL" w:hAnsi="Abyssinica SIL" w:cs="Abyssinica SIL"/>
        </w:rPr>
        <w:t>።</w:t>
      </w:r>
      <w:r w:rsidRPr="00302230">
        <w:rPr>
          <w:rFonts w:ascii="Abyssinica SIL" w:hAnsi="Abyssinica SIL" w:cs="Abyssinica SIL"/>
        </w:rPr>
        <w:t xml:space="preserve"> ከመሥዋዕት ወዲህ ወዳጅ ዘመድ እንደሚያደርገው ስለ ወገኑ ጥቃት ማዘን መጸጸት አይወድም</w:t>
      </w:r>
      <w:r w:rsidR="00302230">
        <w:rPr>
          <w:rFonts w:ascii="Abyssinica SIL" w:hAnsi="Abyssinica SIL" w:cs="Abyssinica SIL"/>
        </w:rPr>
        <w:t>።</w:t>
      </w:r>
      <w:r w:rsidRPr="00302230">
        <w:rPr>
          <w:rFonts w:ascii="Abyssinica SIL" w:hAnsi="Abyssinica SIL" w:cs="Abyssinica SIL"/>
        </w:rPr>
        <w:t xml:space="preserve"> ከፍ ያለ ችሎታ እያለው ዝቅተኛ ሥራ ቢሰጡት ግድ የለውም</w:t>
      </w:r>
      <w:r w:rsidR="00302230">
        <w:rPr>
          <w:rFonts w:ascii="Abyssinica SIL" w:hAnsi="Abyssinica SIL" w:cs="Abyssinica SIL"/>
        </w:rPr>
        <w:t>።</w:t>
      </w:r>
      <w:r w:rsidRPr="00302230">
        <w:rPr>
          <w:rFonts w:ascii="Abyssinica SIL" w:hAnsi="Abyssinica SIL" w:cs="Abyssinica SIL"/>
        </w:rPr>
        <w:t xml:space="preserve"> ነገር ግን ለኑሮ ያኽል የሚያገለግለውን በመጠኑ ሥራ ይሠራል</w:t>
      </w:r>
      <w:r w:rsidR="00302230">
        <w:rPr>
          <w:rFonts w:ascii="Abyssinica SIL" w:hAnsi="Abyssinica SIL" w:cs="Abyssinica SIL"/>
        </w:rPr>
        <w:t>።</w:t>
      </w:r>
      <w:r w:rsidRPr="00302230">
        <w:rPr>
          <w:rFonts w:ascii="Abyssinica SIL" w:hAnsi="Abyssinica SIL" w:cs="Abyssinica SIL"/>
        </w:rPr>
        <w:t xml:space="preserve"> በመጠኑ ወዳጅ ዘመዱን ያፈቅራል</w:t>
      </w:r>
      <w:r w:rsidR="00302230">
        <w:rPr>
          <w:rFonts w:ascii="Abyssinica SIL" w:hAnsi="Abyssinica SIL" w:cs="Abyssinica SIL"/>
        </w:rPr>
        <w:t>።</w:t>
      </w:r>
      <w:r w:rsidRPr="00302230">
        <w:rPr>
          <w:rFonts w:ascii="Abyssinica SIL" w:hAnsi="Abyssinica SIL" w:cs="Abyssinica SIL"/>
        </w:rPr>
        <w:t xml:space="preserve"> የተላውንም ለመውደድ የሚወደውንም ለመጥላት ቅር የሚያሰኘው ነገር የለም</w:t>
      </w:r>
      <w:r w:rsidR="00302230">
        <w:rPr>
          <w:rFonts w:ascii="Abyssinica SIL" w:hAnsi="Abyssinica SIL" w:cs="Abyssinica SIL"/>
        </w:rPr>
        <w:t>።</w:t>
      </w:r>
      <w:r w:rsidRPr="00302230">
        <w:rPr>
          <w:rFonts w:ascii="Abyssinica SIL" w:hAnsi="Abyssinica SIL" w:cs="Abyssinica SIL"/>
        </w:rPr>
        <w:t xml:space="preserve"> ምክንያቱም ፍቅርና ጠቡ ሥር የሰደደ ባለመሆኑ ነው</w:t>
      </w:r>
      <w:r w:rsidR="00302230">
        <w:rPr>
          <w:rFonts w:ascii="Abyssinica SIL" w:hAnsi="Abyssinica SIL" w:cs="Abyssinica SIL"/>
        </w:rPr>
        <w:t>።</w:t>
      </w:r>
      <w:r w:rsidRPr="00302230">
        <w:rPr>
          <w:rFonts w:ascii="Abyssinica SIL" w:hAnsi="Abyssinica SIL" w:cs="Abyssinica SIL"/>
        </w:rPr>
        <w:t xml:space="preserve"> ዘመቻ ቢሄድ ቀረርት ሽለላ ፉከራ፥ የመሪ ስብከት ወኔውን አይቀሰቅሰውም</w:t>
      </w:r>
      <w:r w:rsidR="00302230">
        <w:rPr>
          <w:rFonts w:ascii="Abyssinica SIL" w:hAnsi="Abyssinica SIL" w:cs="Abyssinica SIL"/>
        </w:rPr>
        <w:t>።</w:t>
      </w:r>
      <w:r w:rsidRPr="00302230">
        <w:rPr>
          <w:rFonts w:ascii="Abyssinica SIL" w:hAnsi="Abyssinica SIL" w:cs="Abyssinica SIL"/>
        </w:rPr>
        <w:t xml:space="preserve"> ጠላት ባገሩ ውስጥ ገብቶ ወገኑን ቢገድልበት በቤተ ሰቡና በሚስቱ ላይ የውርደት ሥራ ቢፈጽምበት ተቄጭቶ የወገኑን ጥቃት የቤተ ሰቡን ውርደት ለመበቀል አይጨክንም</w:t>
      </w:r>
      <w:r w:rsidR="00302230">
        <w:rPr>
          <w:rFonts w:ascii="Abyssinica SIL" w:hAnsi="Abyssinica SIL" w:cs="Abyssinica SIL"/>
        </w:rPr>
        <w:t>።</w:t>
      </w:r>
      <w:r w:rsidRPr="00302230">
        <w:rPr>
          <w:rFonts w:ascii="Abyssinica SIL" w:hAnsi="Abyssinica SIL" w:cs="Abyssinica SIL"/>
        </w:rPr>
        <w:t xml:space="preserve"> እንደዚሁም ባይኑ በሚያየው ነገር እንደማይለወጥ እንደዚሁ ያንድ ሰው ክብርና ኅሳር ወይም ያንድ ሕዝብ ሥቃይና መከራ ገሚሶቹ በመንፈሳቸው ሲያዝኑ ገሚሶቹ ከዚህ አልፈው ሲያለቅሱ እርሱ ከደንዳንነት ጠባይ አይለወጥም</w:t>
      </w:r>
      <w:r w:rsidR="00302230">
        <w:rPr>
          <w:rFonts w:ascii="Abyssinica SIL" w:hAnsi="Abyssinica SIL" w:cs="Abyssinica SIL"/>
        </w:rPr>
        <w:t>።</w:t>
      </w:r>
      <w:r w:rsidRPr="00302230">
        <w:rPr>
          <w:rFonts w:ascii="Abyssinica SIL" w:hAnsi="Abyssinica SIL" w:cs="Abyssinica SIL"/>
        </w:rPr>
        <w:t xml:space="preserve"> በነሱም ሐዘንና ለቅሶ ይገረማል</w:t>
      </w:r>
      <w:r w:rsidR="00302230">
        <w:rPr>
          <w:rFonts w:ascii="Abyssinica SIL" w:hAnsi="Abyssinica SIL" w:cs="Abyssinica SIL"/>
        </w:rPr>
        <w:t>።</w:t>
      </w:r>
      <w:r w:rsidRPr="00302230">
        <w:rPr>
          <w:rFonts w:ascii="Abyssinica SIL" w:hAnsi="Abyssinica SIL" w:cs="Abyssinica SIL"/>
        </w:rPr>
        <w:t xml:space="preserve"> እንዲያውም ሌሎች በሚያለቅሱበት ጊዜ እርሱ እንቅልፉን ይለጥጣል</w:t>
      </w:r>
      <w:r w:rsidR="00302230">
        <w:rPr>
          <w:rFonts w:ascii="Abyssinica SIL" w:hAnsi="Abyssinica SIL" w:cs="Abyssinica SIL"/>
        </w:rPr>
        <w:t>።</w:t>
      </w:r>
      <w:r w:rsidRPr="00302230">
        <w:rPr>
          <w:rFonts w:ascii="Abyssinica SIL" w:hAnsi="Abyssinica SIL" w:cs="Abyssinica SIL"/>
        </w:rPr>
        <w:t xml:space="preserve"> እንደዚሁም በውሃ ዋና በፈረስ ጉግስ በዘፈን በጭፋሮ ሌላው በስሜት ተቀስቅሶ እየሣቀ እየፈነደቀ በዘፈን በጭፋሮ ሌላው በስሜት ተቀስቅሶ እየሣቀ እየፈነደቀ ሲፈነጥዝ የሱ መንፈሱም ሰውነቱም በደስታ አይለወጥም</w:t>
      </w:r>
      <w:r w:rsidR="00302230">
        <w:rPr>
          <w:rFonts w:ascii="Abyssinica SIL" w:hAnsi="Abyssinica SIL" w:cs="Abyssinica SIL"/>
        </w:rPr>
        <w:t>።</w:t>
      </w:r>
      <w:r w:rsidRPr="00302230">
        <w:rPr>
          <w:rFonts w:ascii="Abyssinica SIL" w:hAnsi="Abyssinica SIL" w:cs="Abyssinica SIL"/>
        </w:rPr>
        <w:t xml:space="preserve"> ሌሎች ሲያደርጉ አይቶ ብቻውን ተለይቶ እንዳይቀር ለሐዘን ወይም ለደስታ ከልብ ሳይሆን በመልኩ ለመለወጥ ቢያስብም ከልብ እንዳልሆነ ተመልካች ሊያውቅበት ይችላል</w:t>
      </w:r>
      <w:r w:rsidR="00302230">
        <w:rPr>
          <w:rFonts w:ascii="Abyssinica SIL" w:hAnsi="Abyssinica SIL" w:cs="Abyssinica SIL"/>
        </w:rPr>
        <w:t>።</w:t>
      </w:r>
      <w:r w:rsidRPr="00302230">
        <w:rPr>
          <w:rFonts w:ascii="Abyssinica SIL" w:hAnsi="Abyssinica SIL" w:cs="Abyssinica SIL"/>
        </w:rPr>
        <w:t xml:space="preserve"> እንግዴህ ደስታናን ሐዘንን ባንድ ዐይነት ለሚይዝ ወይም በመጠኑ ለሚመለከት ለዚህ ለልበ ደንዳና ሰው የዚህ ዓለም ኑሮ ሥቃይ አይሆንበትም</w:t>
      </w:r>
      <w:r w:rsidR="00302230">
        <w:rPr>
          <w:rFonts w:ascii="Abyssinica SIL" w:hAnsi="Abyssinica SIL" w:cs="Abyssinica SIL"/>
        </w:rPr>
        <w:t>።</w:t>
      </w:r>
      <w:r w:rsidRPr="00302230">
        <w:rPr>
          <w:rFonts w:ascii="Abyssinica SIL" w:hAnsi="Abyssinica SIL" w:cs="Abyssinica SIL"/>
        </w:rPr>
        <w:t xml:space="preserve"> አንዳንድ ሰው ትልቅ የሹመት ሀብት ዕድል የገጠመው እንደ ሆነ የራሱን ደስታ በመተረክ ላገኘው ሁሉ ጕራውን በማውራት ጓደኛውንና ቤተ ሰቡን ዕረፍት ይነሣል</w:t>
      </w:r>
      <w:r w:rsidR="00302230">
        <w:rPr>
          <w:rFonts w:ascii="Abyssinica SIL" w:hAnsi="Abyssinica SIL" w:cs="Abyssinica SIL"/>
        </w:rPr>
        <w:t>።</w:t>
      </w:r>
      <w:r w:rsidRPr="00302230">
        <w:rPr>
          <w:rFonts w:ascii="Abyssinica SIL" w:hAnsi="Abyssinica SIL" w:cs="Abyssinica SIL"/>
        </w:rPr>
        <w:t xml:space="preserve"> በሐዘንም ረገድ ዘመድ ወዳጅ የሞተበት እንደ ሆነ ሐዘን በማብዛት ጭብጥ ኵርምት በማለት ጓደኛንና ተመልካችን እስከ ምሳዘን እስከ ማስለቀስ ይደርሳል</w:t>
      </w:r>
      <w:r w:rsidR="00302230">
        <w:rPr>
          <w:rFonts w:ascii="Abyssinica SIL" w:hAnsi="Abyssinica SIL" w:cs="Abyssinica SIL"/>
        </w:rPr>
        <w:t>።</w:t>
      </w:r>
      <w:r w:rsidRPr="00302230">
        <w:rPr>
          <w:rFonts w:ascii="Abyssinica SIL" w:hAnsi="Abyssinica SIL" w:cs="Abyssinica SIL"/>
        </w:rPr>
        <w:t xml:space="preserve"> ከፍ ያለ አሳዛኝና አበሳጭ ነገር የገጠመው እንደ ሆነ ራሱ እስኪዞር ድረስ ያዝናል</w:t>
      </w:r>
      <w:r w:rsidR="00302230">
        <w:rPr>
          <w:rFonts w:ascii="Abyssinica SIL" w:hAnsi="Abyssinica SIL" w:cs="Abyssinica SIL"/>
        </w:rPr>
        <w:t>።</w:t>
      </w:r>
      <w:r w:rsidRPr="00302230">
        <w:rPr>
          <w:rFonts w:ascii="Abyssinica SIL" w:hAnsi="Abyssinica SIL" w:cs="Abyssinica SIL"/>
        </w:rPr>
        <w:t xml:space="preserve"> ነደዚህም ያለው የገራገርነት የርኅራኄ መንፈስ የቅነንት ጠባይ ያለው ነው</w:t>
      </w:r>
      <w:r w:rsidR="00302230">
        <w:rPr>
          <w:rFonts w:ascii="Abyssinica SIL" w:hAnsi="Abyssinica SIL" w:cs="Abyssinica SIL"/>
        </w:rPr>
        <w:t>።</w:t>
      </w:r>
      <w:r w:rsidRPr="00302230">
        <w:rPr>
          <w:rFonts w:ascii="Abyssinica SIL" w:hAnsi="Abyssinica SIL" w:cs="Abyssinica SIL"/>
        </w:rPr>
        <w:t xml:space="preserve"> ነገር ግን የበሰለ ሰው ሆኖ ለመገኘት እንደ ጨካኙም እንደ ርኅሩኅም ሳይሆን መከራም ደስታም በመጣ ጊዜ ሁለቱንም ወገን በመጠኑ መያዝ ለዚህ ዓለም ኑሮ የሚገባ መስሎ ይታያል</w:t>
      </w:r>
      <w:r w:rsidR="00302230">
        <w:rPr>
          <w:rFonts w:ascii="Abyssinica SIL" w:hAnsi="Abyssinica SIL" w:cs="Abyssinica SIL"/>
        </w:rPr>
        <w:t>።</w:t>
      </w:r>
      <w:r w:rsidRPr="00302230">
        <w:rPr>
          <w:rFonts w:ascii="Abyssinica SIL" w:hAnsi="Abyssinica SIL" w:cs="Abyssinica SIL"/>
        </w:rPr>
        <w:t xml:space="preserve"> ሁሉ ነገር መጠን ያስፈልገዋል</w:t>
      </w:r>
      <w:r w:rsidR="00302230">
        <w:rPr>
          <w:rFonts w:ascii="Abyssinica SIL" w:hAnsi="Abyssinica SIL" w:cs="Abyssinica SIL"/>
        </w:rPr>
        <w:t>።</w:t>
      </w:r>
      <w:r w:rsidRPr="00302230">
        <w:rPr>
          <w:rFonts w:ascii="Abyssinica SIL" w:hAnsi="Abyssinica SIL" w:cs="Abyssinica SIL"/>
        </w:rPr>
        <w:t xml:space="preserve"> መድኅኒት በመጠን እንደሚቀመመም ልብስ በመጠን እንደሚሰፋ እንዲሁ ርኅራኄም ጭካኔም ቸርነትም ንፍገትም መጠን እንዲኖረው ያስፈልግ ነበር</w:t>
      </w:r>
      <w:r w:rsidR="00302230">
        <w:rPr>
          <w:rFonts w:ascii="Abyssinica SIL" w:hAnsi="Abyssinica SIL" w:cs="Abyssinica SIL"/>
        </w:rPr>
        <w:t>።</w:t>
      </w:r>
      <w:r w:rsidRPr="00302230">
        <w:rPr>
          <w:rFonts w:ascii="Abyssinica SIL" w:hAnsi="Abyssinica SIL" w:cs="Abyssinica SIL"/>
        </w:rPr>
        <w:t xml:space="preserve"> ዳሩ ግን ከሁለት አንዳቸው በንዳንዱ ሰው ጠባይ ላይ በርክትው ይፈጠሩበትና ዐመለኛ አድርገው ሰውዬውን ሲያሰድቡት ይኖራሉ</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በጠባያቸው ልበ ደንዳና የሆኑ መሪዎች አንዳንድ ጊዜ የልበ ደንዳንነት ጠባይቸው እያገለገላቸው በሰው ፊት ከመገመት ያድናቸዋል</w:t>
      </w:r>
      <w:r w:rsidR="00302230">
        <w:rPr>
          <w:rFonts w:ascii="Abyssinica SIL" w:hAnsi="Abyssinica SIL" w:cs="Abyssinica SIL"/>
        </w:rPr>
        <w:t>።</w:t>
      </w:r>
      <w:r w:rsidRPr="00302230">
        <w:rPr>
          <w:rFonts w:ascii="Abyssinica SIL" w:hAnsi="Abyssinica SIL" w:cs="Abyssinica SIL"/>
        </w:rPr>
        <w:t xml:space="preserve"> እንደዚሁም ሌሎች የርኅራኄ መንፈስ ያላቸው ነገሥታትና መሪዎች የልበ ደንዳኖቹን ጠባይ በግድ ለመውሰድ ይጥራሉ</w:t>
      </w:r>
      <w:r w:rsidR="00302230">
        <w:rPr>
          <w:rFonts w:ascii="Abyssinica SIL" w:hAnsi="Abyssinica SIL" w:cs="Abyssinica SIL"/>
        </w:rPr>
        <w:t>።</w:t>
      </w:r>
      <w:r w:rsidRPr="00302230">
        <w:rPr>
          <w:rFonts w:ascii="Abyssinica SIL" w:hAnsi="Abyssinica SIL" w:cs="Abyssinica SIL"/>
        </w:rPr>
        <w:t xml:space="preserve"> የሰውነታቸውን ባሕሪ ለውጭ ሕዝብ ወይም ለማናቸውም ተመልካች እንዳያስገምቱ ጨካኝ ባሕሪ እንዳለው ሰው አሳዛኝም አስደሳችም ነገር በገጠማቸው ጊዜ ሁለቱንም ወገን በመጠን ያሳልፉታል</w:t>
      </w:r>
      <w:r w:rsidR="00302230">
        <w:rPr>
          <w:rFonts w:ascii="Abyssinica SIL" w:hAnsi="Abyssinica SIL" w:cs="Abyssinica SIL"/>
        </w:rPr>
        <w:t>።</w:t>
      </w:r>
      <w:r w:rsidRPr="00302230">
        <w:rPr>
          <w:rFonts w:ascii="Abyssinica SIL" w:hAnsi="Abyssinica SIL" w:cs="Abyssinica SIL"/>
        </w:rPr>
        <w:t xml:space="preserve"> ለምሳሌ በጉባኤ አንድ ሰው የሚያሥቅ ንግግር ተናግሮ ተቀማጩ ሕዝብ ከዳር እስከ ዳር ሲሥቅ መሪው ራሱን በመግዛት ሳይሥቅና የቁም ነገር ፊቱን ሳይለውጥ ይታያል</w:t>
      </w:r>
      <w:r w:rsidR="00302230">
        <w:rPr>
          <w:rFonts w:ascii="Abyssinica SIL" w:hAnsi="Abyssinica SIL" w:cs="Abyssinica SIL"/>
        </w:rPr>
        <w:t>።</w:t>
      </w:r>
      <w:r w:rsidRPr="00302230">
        <w:rPr>
          <w:rFonts w:ascii="Abyssinica SIL" w:hAnsi="Abyssinica SIL" w:cs="Abyssinica SIL"/>
        </w:rPr>
        <w:t xml:space="preserve"> የሣቁትንም በፊት ገርምሞ ሣቃቸውን እንዲያቆሙ ያደርጋቸዋል</w:t>
      </w:r>
      <w:r w:rsidR="00302230">
        <w:rPr>
          <w:rFonts w:ascii="Abyssinica SIL" w:hAnsi="Abyssinica SIL" w:cs="Abyssinica SIL"/>
        </w:rPr>
        <w:t>።</w:t>
      </w:r>
      <w:r w:rsidRPr="00302230">
        <w:rPr>
          <w:rFonts w:ascii="Abyssinica SIL" w:hAnsi="Abyssinica SIL" w:cs="Abyssinica SIL"/>
        </w:rPr>
        <w:t xml:space="preserve"> ከቤተ ሰቡም ወስጥ የቅርብ ዘመዱ የሞተ እንደ ሆነ በለቅሶና በውሎ ላይ የማይዘመድ ውንድና ሴት የቤት አሽከርና ገረድ ፊቱን እየነጨ ደረቱን እየምታ ሲያለቅስ እርሱ የራሱን ባሕሪ በመቄጣጠር ዝም ብሎ ይመለከታል</w:t>
      </w:r>
      <w:r w:rsidR="00302230">
        <w:rPr>
          <w:rFonts w:ascii="Abyssinica SIL" w:hAnsi="Abyssinica SIL" w:cs="Abyssinica SIL"/>
        </w:rPr>
        <w:t>።</w:t>
      </w:r>
      <w:r w:rsidRPr="00302230">
        <w:rPr>
          <w:rFonts w:ascii="Abyssinica SIL" w:hAnsi="Abyssinica SIL" w:cs="Abyssinica SIL"/>
        </w:rPr>
        <w:t xml:space="preserve"> ወይም በመጠኑ እያለቀሰ ዐይኑን በመሐረብ ያብሳል</w:t>
      </w:r>
      <w:r w:rsidR="00302230">
        <w:rPr>
          <w:rFonts w:ascii="Abyssinica SIL" w:hAnsi="Abyssinica SIL" w:cs="Abyssinica SIL"/>
        </w:rPr>
        <w:t>።</w:t>
      </w:r>
      <w:r w:rsidRPr="00302230">
        <w:rPr>
          <w:rFonts w:ascii="Abyssinica SIL" w:hAnsi="Abyssinica SIL" w:cs="Abyssinica SIL"/>
        </w:rPr>
        <w:t xml:space="preserve"> እንግዴህ በተፈጥሮ ከሚያገኘው የጭካኔ </w:t>
      </w:r>
      <w:r w:rsidRPr="00302230">
        <w:rPr>
          <w:rFonts w:ascii="Abyssinica SIL" w:hAnsi="Abyssinica SIL" w:cs="Abyssinica SIL"/>
        </w:rPr>
        <w:lastRenderedPageBreak/>
        <w:t>መንፈስ በቀር ትልቅ ሰው በትልቅ ሰውነቱ ወይም ብዙ ነገር ከማየቱ ብዙ የፍልስፍና መጽሕፍ በማንበቡ ምክንያት ልበ ሰፊ አሳብ ደንዳና ሊሆን ይችላል</w:t>
      </w:r>
      <w:r w:rsidR="00302230">
        <w:rPr>
          <w:rFonts w:ascii="Abyssinica SIL" w:hAnsi="Abyssinica SIL" w:cs="Abyssinica SIL"/>
        </w:rPr>
        <w:t>።</w:t>
      </w:r>
    </w:p>
    <w:p w:rsidR="00FE6233" w:rsidRPr="00302230" w:rsidRDefault="00FE6233" w:rsidP="00FE6233">
      <w:pPr>
        <w:rPr>
          <w:rFonts w:ascii="Abyssinica SIL" w:hAnsi="Abyssinica SIL" w:cs="Abyssinica SIL"/>
        </w:rPr>
      </w:pPr>
      <w:r w:rsidRPr="00302230">
        <w:rPr>
          <w:rFonts w:ascii="Abyssinica SIL" w:hAnsi="Abyssinica SIL" w:cs="Abyssinica SIL"/>
        </w:rPr>
        <w:tab/>
        <w:t>ልበ ጨካኝ ወይም ልበ ደንዳና እንዳሳበ ሰፊ ለጊዜው እንደሚያስፈልገው በልቡ የሌለውን ባፉ መናገር በልቡ ተናዶ ባፉ መሣቅ ይችላል</w:t>
      </w:r>
      <w:r w:rsidR="00302230">
        <w:rPr>
          <w:rFonts w:ascii="Abyssinica SIL" w:hAnsi="Abyssinica SIL" w:cs="Abyssinica SIL"/>
        </w:rPr>
        <w:t>።</w:t>
      </w:r>
      <w:r w:rsidRPr="00302230">
        <w:rPr>
          <w:rFonts w:ascii="Abyssinica SIL" w:hAnsi="Abyssinica SIL" w:cs="Abyssinica SIL"/>
        </w:rPr>
        <w:t xml:space="preserve"> ለጠላው የፍቅር መልክ ለወደደው የጠብ መልክ ማሳየት ይችላል</w:t>
      </w:r>
      <w:r w:rsidR="00302230">
        <w:rPr>
          <w:rFonts w:ascii="Abyssinica SIL" w:hAnsi="Abyssinica SIL" w:cs="Abyssinica SIL"/>
        </w:rPr>
        <w:t>።</w:t>
      </w:r>
      <w:r w:rsidRPr="00302230">
        <w:rPr>
          <w:rFonts w:ascii="Abyssinica SIL" w:hAnsi="Abyssinica SIL" w:cs="Abyssinica SIL"/>
        </w:rPr>
        <w:t xml:space="preserve"> ክብር የሚያዋርድና የሚያናድድ ነገር በገጠመው ጊዜ እንደ አድር ባይ ትዳሩና ማዕርጉ እንዳይሰናከልበት ዝም ብሎ ሥቆ ያሳልፈዋል እንጂ በሆነ ባልሆነው በግልፍታ በንዴት ከማንም ሰው አይጋጭም</w:t>
      </w:r>
      <w:r w:rsidR="00302230">
        <w:rPr>
          <w:rFonts w:ascii="Abyssinica SIL" w:hAnsi="Abyssinica SIL" w:cs="Abyssinica SIL"/>
        </w:rPr>
        <w:t>።</w:t>
      </w:r>
      <w:r w:rsidRPr="00302230">
        <w:rPr>
          <w:rFonts w:ascii="Abyssinica SIL" w:hAnsi="Abyssinica SIL" w:cs="Abyssinica SIL"/>
        </w:rPr>
        <w:t xml:space="preserve"> ከደጁ የሞፈር ዕንጨት ቢቄረጥበት የቤቱን ሰው ጎረቤት ቢመታበት አበጀኽ ከማለት በቀር የቤት ሰው እምመታት ለኔ ውርደቴ ነው ብሎ ከሰው አይጣላም ለዚህ አንድ ትዝ የሚለኝ አለ</w:t>
      </w:r>
      <w:r w:rsidR="00302230">
        <w:rPr>
          <w:rFonts w:ascii="Abyssinica SIL" w:hAnsi="Abyssinica SIL" w:cs="Abyssinica SIL"/>
        </w:rPr>
        <w:t>።</w:t>
      </w:r>
    </w:p>
    <w:p w:rsidR="00FE6233" w:rsidRPr="00302230" w:rsidRDefault="00FE6233" w:rsidP="00FE6233">
      <w:pPr>
        <w:rPr>
          <w:rFonts w:ascii="Abyssinica SIL" w:hAnsi="Abyssinica SIL" w:cs="Abyssinica SIL"/>
          <w:b/>
          <w:sz w:val="160"/>
        </w:rPr>
      </w:pPr>
      <w:r w:rsidRPr="00302230">
        <w:rPr>
          <w:rFonts w:ascii="Abyssinica SIL" w:hAnsi="Abyssinica SIL" w:cs="Abyssinica SIL"/>
          <w:b/>
          <w:sz w:val="160"/>
        </w:rPr>
        <w:tab/>
      </w:r>
      <w:r w:rsidRPr="00302230">
        <w:rPr>
          <w:rFonts w:ascii="Abyssinica SIL" w:hAnsi="Abyssinica SIL" w:cs="Abyssinica SIL"/>
          <w:b/>
          <w:sz w:val="160"/>
        </w:rPr>
        <w:tab/>
      </w:r>
      <w:r w:rsidRPr="00302230">
        <w:rPr>
          <w:rFonts w:ascii="Abyssinica SIL" w:hAnsi="Abyssinica SIL" w:cs="Abyssinica SIL"/>
          <w:b/>
          <w:sz w:val="160"/>
        </w:rPr>
        <w:tab/>
      </w:r>
      <w:r w:rsidRPr="00302230">
        <w:rPr>
          <w:rFonts w:ascii="Abyssinica SIL" w:hAnsi="Abyssinica SIL" w:cs="Abyssinica SIL"/>
          <w:b/>
          <w:sz w:val="160"/>
        </w:rPr>
        <w:tab/>
      </w:r>
      <w:r w:rsidRPr="00302230">
        <w:rPr>
          <w:rFonts w:ascii="Abyssinica SIL" w:hAnsi="Abyssinica SIL" w:cs="Abyssinica SIL"/>
          <w:b/>
          <w:sz w:val="160"/>
        </w:rPr>
        <w:tab/>
        <w:t>*</w:t>
      </w:r>
    </w:p>
    <w:p w:rsidR="00FE6233" w:rsidRPr="00302230" w:rsidRDefault="00FE6233" w:rsidP="00FE6233">
      <w:pPr>
        <w:rPr>
          <w:rFonts w:ascii="Abyssinica SIL" w:hAnsi="Abyssinica SIL" w:cs="Abyssinica SIL"/>
        </w:rPr>
      </w:pPr>
      <w:r w:rsidRPr="00302230">
        <w:rPr>
          <w:rFonts w:ascii="Abyssinica SIL" w:hAnsi="Abyssinica SIL" w:cs="Abyssinica SIL"/>
        </w:rPr>
        <w:tab/>
        <w:t>በጥንት ዘመን አንድ በቤተ መንግሥቱ የከበሩ የደጃዝማችነት ማዕርግ ያላቸው ትልቅ ሰው ነበሩ ለርሳቸውም አንድ የታመኑና አብሮ አደግ አሽከር ነበሯቸው ለርሳቸውም የፊታውራሪነት የማዕርግ ስም ሰጥተዋቸው ይኖሩ ነበር</w:t>
      </w:r>
      <w:r w:rsidR="00302230">
        <w:rPr>
          <w:rFonts w:ascii="Abyssinica SIL" w:hAnsi="Abyssinica SIL" w:cs="Abyssinica SIL"/>
        </w:rPr>
        <w:t>።</w:t>
      </w:r>
      <w:r w:rsidRPr="00302230">
        <w:rPr>
          <w:rFonts w:ascii="Abyssinica SIL" w:hAnsi="Abyssinica SIL" w:cs="Abyssinica SIL"/>
        </w:rPr>
        <w:t xml:space="preserve"> ከዕለታት አንድ ቀን ፊታውራሪውን በዘመኑ የነበሩ ሊጋባ በጥቂት ምክንያት እትልቁ ግቢ አግኝተው በሽመል አገላብጠው አስደበደቧቸው</w:t>
      </w:r>
      <w:r w:rsidR="00302230">
        <w:rPr>
          <w:rFonts w:ascii="Abyssinica SIL" w:hAnsi="Abyssinica SIL" w:cs="Abyssinica SIL"/>
        </w:rPr>
        <w:t>።</w:t>
      </w:r>
      <w:r w:rsidRPr="00302230">
        <w:rPr>
          <w:rFonts w:ascii="Abyssinica SIL" w:hAnsi="Abyssinica SIL" w:cs="Abyssinica SIL"/>
        </w:rPr>
        <w:t xml:space="preserve"> ፊታውራሪም እንደ ተደበደቡ ወደ ጌታቸው ወደ ደጃዝማቹ ቤት ሄደው በጌታቸው ፊት እዬዬ ብለው እየተንሰቀሰቁ ምክንያቱን ማስረዳት እስክሳናቸው ድረስ አለቀሱ</w:t>
      </w:r>
      <w:r w:rsidR="00302230">
        <w:rPr>
          <w:rFonts w:ascii="Abyssinica SIL" w:hAnsi="Abyssinica SIL" w:cs="Abyssinica SIL"/>
        </w:rPr>
        <w:t>።</w:t>
      </w:r>
      <w:r w:rsidRPr="00302230">
        <w:rPr>
          <w:rFonts w:ascii="Abyssinica SIL" w:hAnsi="Abyssinica SIL" w:cs="Abyssinica SIL"/>
        </w:rPr>
        <w:t xml:space="preserve"> በዚህ ጊዜ ለቅሷቸውን አቁመው የሚያለቅሱበትን ምክንያት እንዲነግሯቸው ደጃዝማቹ አባበሏቸው</w:t>
      </w:r>
      <w:r w:rsidR="00302230">
        <w:rPr>
          <w:rFonts w:ascii="Abyssinica SIL" w:hAnsi="Abyssinica SIL" w:cs="Abyssinica SIL"/>
        </w:rPr>
        <w:t>።</w:t>
      </w:r>
      <w:r w:rsidRPr="00302230">
        <w:rPr>
          <w:rFonts w:ascii="Abyssinica SIL" w:hAnsi="Abyssinica SIL" w:cs="Abyssinica SIL"/>
        </w:rPr>
        <w:t xml:space="preserve"> ፊታውራሪም ለቅሷቸውን እንደምንም አቁመው ሊጋባ እገሌ እኔን ሽማግሌውን ባደባባይ በሽመል አስደበደቡኝ እንደዚህ ያለ ውርድት ከሚደርስብኝ ለኔ ብሞት ይሻለኝ ነበር ብለው ነገሯቸው</w:t>
      </w:r>
      <w:r w:rsidR="00302230">
        <w:rPr>
          <w:rFonts w:ascii="Abyssinica SIL" w:hAnsi="Abyssinica SIL" w:cs="Abyssinica SIL"/>
        </w:rPr>
        <w:t>።</w:t>
      </w:r>
      <w:r w:rsidRPr="00302230">
        <w:rPr>
          <w:rFonts w:ascii="Abyssinica SIL" w:hAnsi="Abyssinica SIL" w:cs="Abyssinica SIL"/>
        </w:rPr>
        <w:t xml:space="preserve"> ደጃዝማቹም ይህን ሰምተው ለጊዜው በደብዳቢው ሊጋባ ላይ የመቈጣትና የመናደድ መልክ በፊታውራሪውና በቤት አሽከሮች መቈጣትና የመናደድ መልክ በፊታውራሪና በቤት አሽከሮቻቸው ፊት አሳዩ</w:t>
      </w:r>
      <w:r w:rsidR="00302230">
        <w:rPr>
          <w:rFonts w:ascii="Abyssinica SIL" w:hAnsi="Abyssinica SIL" w:cs="Abyssinica SIL"/>
        </w:rPr>
        <w:t>።</w:t>
      </w:r>
      <w:r w:rsidRPr="00302230">
        <w:rPr>
          <w:rFonts w:ascii="Abyssinica SIL" w:hAnsi="Abyssinica SIL" w:cs="Abyssinica SIL"/>
        </w:rPr>
        <w:t xml:space="preserve"> እንደ አኳኋናቸውም በቶሎ የፊታውራሪውን ጥቃት የሚወጡላቸው ይመስል ነበር</w:t>
      </w:r>
      <w:r w:rsidR="00302230">
        <w:rPr>
          <w:rFonts w:ascii="Abyssinica SIL" w:hAnsi="Abyssinica SIL" w:cs="Abyssinica SIL"/>
        </w:rPr>
        <w:t>።</w:t>
      </w:r>
      <w:r w:rsidRPr="00302230">
        <w:rPr>
          <w:rFonts w:ascii="Abyssinica SIL" w:hAnsi="Abyssinica SIL" w:cs="Abyssinica SIL"/>
        </w:rPr>
        <w:t xml:space="preserve"> ከዚህ በኋላ ደጃዝማቹ ከቤት ወደ ግቢ የሚሄዱበ ሰዓት ደረሰና ወደ ግቢ ወረዱ</w:t>
      </w:r>
      <w:r w:rsidR="00302230">
        <w:rPr>
          <w:rFonts w:ascii="Abyssinica SIL" w:hAnsi="Abyssinica SIL" w:cs="Abyssinica SIL"/>
        </w:rPr>
        <w:t>።</w:t>
      </w:r>
      <w:r w:rsidRPr="00302230">
        <w:rPr>
          <w:rFonts w:ascii="Abyssinica SIL" w:hAnsi="Abyssinica SIL" w:cs="Abyssinica SIL"/>
        </w:rPr>
        <w:t xml:space="preserve"> ነገሩን የሚያውቀውና የተከተላቸውየቤት አሽከር የኛ ጌቶችና ሊጋባ እገሌ በፊታውራሪ እገሌ መደብደብ ምክንያት ዛሬ ሳይደባደቡ አይቀሩም እያለ እርስ በርሱ እየተንሾካሾከ ገሚሱ አሽከር የወገቡን ሽጕጥ እያጠባበቀ ከዘራም ያለው ከዘራውን ይዞ በጠቡ ላይ ጌታውን እንዴት ደንደሚረዳ ይዘጋጅ ዠመር</w:t>
      </w:r>
      <w:r w:rsidR="00302230">
        <w:rPr>
          <w:rFonts w:ascii="Abyssinica SIL" w:hAnsi="Abyssinica SIL" w:cs="Abyssinica SIL"/>
        </w:rPr>
        <w:t>።</w:t>
      </w:r>
      <w:r w:rsidRPr="00302230">
        <w:rPr>
          <w:rFonts w:ascii="Abyssinica SIL" w:hAnsi="Abyssinica SIL" w:cs="Abyssinica SIL"/>
        </w:rPr>
        <w:t xml:space="preserve"> ነገር ግን የቤት አሽከር እንደ ገመተው ሳይሆን ደጃዝማቹና ሊጋባው እግቢ ተገናኝተው የተለመደውን ሰላምታ ተቀባበሉ</w:t>
      </w:r>
      <w:r w:rsidR="00302230">
        <w:rPr>
          <w:rFonts w:ascii="Abyssinica SIL" w:hAnsi="Abyssinica SIL" w:cs="Abyssinica SIL"/>
        </w:rPr>
        <w:t>።</w:t>
      </w:r>
      <w:r w:rsidRPr="00302230">
        <w:rPr>
          <w:rFonts w:ascii="Abyssinica SIL" w:hAnsi="Abyssinica SIL" w:cs="Abyssinica SIL"/>
        </w:rPr>
        <w:t xml:space="preserve"> ወዲያው ሊጋባው «ደጃዝማች ብድቤው በነገሩ ተጸጽቻለሁ» ብለው ለደጃዝማቹ ነገሯቸው</w:t>
      </w:r>
      <w:r w:rsidR="00302230">
        <w:rPr>
          <w:rFonts w:ascii="Abyssinica SIL" w:hAnsi="Abyssinica SIL" w:cs="Abyssinica SIL"/>
        </w:rPr>
        <w:t>።</w:t>
      </w:r>
      <w:r w:rsidRPr="00302230">
        <w:rPr>
          <w:rFonts w:ascii="Abyssinica SIL" w:hAnsi="Abyssinica SIL" w:cs="Abyssinica SIL"/>
        </w:rPr>
        <w:t xml:space="preserve"> የደጃዝማቹም «የኔ አሽከር ያንተ አሽከር አይደለም እንዴ ብትመታው ማን ጠያቂ አለብህ» ብለው ለሊልጋባው በፈገግታ መለሱላቸው</w:t>
      </w:r>
      <w:r w:rsidR="00302230">
        <w:rPr>
          <w:rFonts w:ascii="Abyssinica SIL" w:hAnsi="Abyssinica SIL" w:cs="Abyssinica SIL"/>
        </w:rPr>
        <w:t>።</w:t>
      </w:r>
      <w:r w:rsidRPr="00302230">
        <w:rPr>
          <w:rFonts w:ascii="Abyssinica SIL" w:hAnsi="Abyssinica SIL" w:cs="Abyssinica SIL"/>
        </w:rPr>
        <w:t xml:space="preserve"> ከዚያ ጊዜ ዠምሮ የደጃዝማቹና ሊጋብው ከቀድሞው የበለጠ ተፋቀሩ</w:t>
      </w:r>
      <w:r w:rsidR="00302230">
        <w:rPr>
          <w:rFonts w:ascii="Abyssinica SIL" w:hAnsi="Abyssinica SIL" w:cs="Abyssinica SIL"/>
        </w:rPr>
        <w:t>።</w:t>
      </w:r>
      <w:r w:rsidRPr="00302230">
        <w:rPr>
          <w:rFonts w:ascii="Abyssinica SIL" w:hAnsi="Abyssinica SIL" w:cs="Abyssinica SIL"/>
        </w:rPr>
        <w:t xml:space="preserve"> በዚህ ጊዜ የቤት አሽከር ሁሉ እየተገረመ ወደ ኋላው ተመለሰ</w:t>
      </w:r>
      <w:r w:rsidR="00302230">
        <w:rPr>
          <w:rFonts w:ascii="Abyssinica SIL" w:hAnsi="Abyssinica SIL" w:cs="Abyssinica SIL"/>
        </w:rPr>
        <w:t>።</w:t>
      </w:r>
      <w:r w:rsidRPr="00302230">
        <w:rPr>
          <w:rFonts w:ascii="Abyssinica SIL" w:hAnsi="Abyssinica SIL" w:cs="Abyssinica SIL"/>
        </w:rPr>
        <w:t xml:space="preserve"> ነገሩም ካሰበውና ከገመተው ርቆ ተገኘ</w:t>
      </w:r>
      <w:r w:rsidR="00302230">
        <w:rPr>
          <w:rFonts w:ascii="Abyssinica SIL" w:hAnsi="Abyssinica SIL" w:cs="Abyssinica SIL"/>
        </w:rPr>
        <w:t>።</w:t>
      </w:r>
      <w:r w:rsidRPr="00302230">
        <w:rPr>
          <w:rFonts w:ascii="Abyssinica SIL" w:hAnsi="Abyssinica SIL" w:cs="Abyssinica SIL"/>
        </w:rPr>
        <w:t xml:space="preserve"> «ተደብዳቢው ፊታውራሪ የፊታውራሪ ብሩ ወልደ ገብርኤል አሽከር ቢሆኑ ኖሮ ምድር ቍና ትሆን ነበር» እየተባባሉ አሽከሮቹ ጌታቸው ከግቢ እስኪመለሱ ድረስ ለመጠበቅ ወደ አውቶሞቢላቸው ዘንድ ሄዱ</w:t>
      </w:r>
      <w:r w:rsidR="00302230">
        <w:rPr>
          <w:rFonts w:ascii="Abyssinica SIL" w:hAnsi="Abyssinica SIL" w:cs="Abyssinica SIL"/>
        </w:rPr>
        <w:t>።</w:t>
      </w:r>
    </w:p>
    <w:p w:rsidR="00FE6233" w:rsidRPr="00302230" w:rsidRDefault="00FE6233" w:rsidP="00FE6233">
      <w:pPr>
        <w:rPr>
          <w:rFonts w:ascii="Abyssinica SIL" w:hAnsi="Abyssinica SIL" w:cs="Abyssinica SIL"/>
          <w:b/>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3C64FC" w:rsidRPr="00302230" w:rsidRDefault="00FE6233" w:rsidP="003C64FC">
      <w:pPr>
        <w:rPr>
          <w:rFonts w:ascii="Abyssinica SIL" w:hAnsi="Abyssinica SIL" w:cs="Abyssinica SIL"/>
        </w:rPr>
      </w:pPr>
      <w:r w:rsidRPr="00302230">
        <w:rPr>
          <w:rFonts w:ascii="Abyssinica SIL" w:hAnsi="Abyssinica SIL" w:cs="Abyssinica SIL"/>
        </w:rPr>
        <w:tab/>
        <w:t>ይህ የደጃዝማች ጠባይ የልበ ደንዳናን ጠባይ ያስተምረናል</w:t>
      </w:r>
      <w:r w:rsidR="00302230">
        <w:rPr>
          <w:rFonts w:ascii="Abyssinica SIL" w:hAnsi="Abyssinica SIL" w:cs="Abyssinica SIL"/>
        </w:rPr>
        <w:t>።</w:t>
      </w:r>
      <w:r w:rsidRPr="00302230">
        <w:rPr>
          <w:rFonts w:ascii="Abyssinica SIL" w:hAnsi="Abyssinica SIL" w:cs="Abyssinica SIL"/>
        </w:rPr>
        <w:t xml:space="preserve"> ደጃዝማቹም የሠሩት ሥራ የሚገባ ወይም የማይገባ ነው ብለን የተጠያየቅን እንደ ሆነ ልበ ደንዳና የሆነ ሰው ይገባል ይለናል</w:t>
      </w:r>
      <w:r w:rsidR="00302230">
        <w:rPr>
          <w:rFonts w:ascii="Abyssinica SIL" w:hAnsi="Abyssinica SIL" w:cs="Abyssinica SIL"/>
        </w:rPr>
        <w:t>።</w:t>
      </w:r>
      <w:r w:rsidRPr="00302230">
        <w:rPr>
          <w:rFonts w:ascii="Abyssinica SIL" w:hAnsi="Abyssinica SIL" w:cs="Abyssinica SIL"/>
        </w:rPr>
        <w:t xml:space="preserve"> ለዚህም የትዕግሥትን ሐተታ ሊያትትልን ይችላል</w:t>
      </w:r>
      <w:r w:rsidR="00302230">
        <w:rPr>
          <w:rFonts w:ascii="Abyssinica SIL" w:hAnsi="Abyssinica SIL" w:cs="Abyssinica SIL"/>
        </w:rPr>
        <w:t>።</w:t>
      </w:r>
      <w:r w:rsidRPr="00302230">
        <w:rPr>
          <w:rFonts w:ascii="Abyssinica SIL" w:hAnsi="Abyssinica SIL" w:cs="Abyssinica SIL"/>
        </w:rPr>
        <w:t xml:space="preserve"> ልበ ፍንቅል (ርኅሩኅ) የሆነ ሰው ደግሞ አይገባም፤ ከዚህ የበለጠ ውርደት፥</w:t>
      </w:r>
      <w:r w:rsidR="003C64FC" w:rsidRPr="00302230">
        <w:rPr>
          <w:rFonts w:ascii="Abyssinica SIL" w:hAnsi="Abyssinica SIL" w:cs="Abyssinica SIL"/>
        </w:rPr>
        <w:t xml:space="preserve"> ምን ሊመጣ ነው፣ እንደዚህ ያለውንም መታገሥ ከፍርሀት ይቄጠራል እያለ የክብር ጥበቃን ሐተታ ሊገልጽልን ይችላል</w:t>
      </w:r>
      <w:r w:rsidR="00302230">
        <w:rPr>
          <w:rFonts w:ascii="Abyssinica SIL" w:hAnsi="Abyssinica SIL" w:cs="Abyssinica SIL"/>
        </w:rPr>
        <w:t>።</w:t>
      </w:r>
      <w:r w:rsidR="003C64FC" w:rsidRPr="00302230">
        <w:rPr>
          <w:rFonts w:ascii="Abyssinica SIL" w:hAnsi="Abyssinica SIL" w:cs="Abyssinica SIL"/>
        </w:rPr>
        <w:t xml:space="preserve"> ከነዚህ ከሁለቱ ሦስተኛ ምስክር የተፈለገ እንደ ሆነ ምስክርነቱን በየመንገዳቸው ለሁለቱም ሊሰጣቸው ይገባል</w:t>
      </w:r>
      <w:r w:rsidR="00302230">
        <w:rPr>
          <w:rFonts w:ascii="Abyssinica SIL" w:hAnsi="Abyssinica SIL" w:cs="Abyssinica SIL"/>
        </w:rPr>
        <w:t>።</w:t>
      </w:r>
      <w:r w:rsidR="003C64FC" w:rsidRPr="00302230">
        <w:rPr>
          <w:rFonts w:ascii="Abyssinica SIL" w:hAnsi="Abyssinica SIL" w:cs="Abyssinica SIL"/>
        </w:rPr>
        <w:t xml:space="preserve"> ሁለቱም ነገረልን ብለው ሊሻሙ ይችላሉ</w:t>
      </w:r>
      <w:r w:rsidR="00302230">
        <w:rPr>
          <w:rFonts w:ascii="Abyssinica SIL" w:hAnsi="Abyssinica SIL" w:cs="Abyssinica SIL"/>
        </w:rPr>
        <w:t>።</w:t>
      </w:r>
      <w:r w:rsidR="003C64FC" w:rsidRPr="00302230">
        <w:rPr>
          <w:rFonts w:ascii="Abyssinica SIL" w:hAnsi="Abyssinica SIL" w:cs="Abyssinica SIL"/>
        </w:rPr>
        <w:t xml:space="preserve"> ሽሚያቸውንም ለይቶ የሚፈርድ ዳኛ የለም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ክብርና ጥቅም ብዙ ጊዜ ተከታትሎ አይመጣም</w:t>
      </w:r>
      <w:r w:rsidR="00302230">
        <w:rPr>
          <w:rFonts w:ascii="Abyssinica SIL" w:hAnsi="Abyssinica SIL" w:cs="Abyssinica SIL"/>
        </w:rPr>
        <w:t>።</w:t>
      </w:r>
      <w:r w:rsidRPr="00302230">
        <w:rPr>
          <w:rFonts w:ascii="Abyssinica SIL" w:hAnsi="Abyssinica SIL" w:cs="Abyssinica SIL"/>
        </w:rPr>
        <w:t xml:space="preserve"> ለምሳሌ ደጃዝማቹ ወደ ፊት ሊደርሱበት የመደቡት የቢትወደድነት የራስነት ምናልባት የንጉሥነትም ዐላማ በልባቸው ይኖር ይሆናል</w:t>
      </w:r>
      <w:r w:rsidR="00302230">
        <w:rPr>
          <w:rFonts w:ascii="Abyssinica SIL" w:hAnsi="Abyssinica SIL" w:cs="Abyssinica SIL"/>
        </w:rPr>
        <w:t>።</w:t>
      </w:r>
      <w:r w:rsidRPr="00302230">
        <w:rPr>
          <w:rFonts w:ascii="Abyssinica SIL" w:hAnsi="Abyssinica SIL" w:cs="Abyssinica SIL"/>
        </w:rPr>
        <w:t xml:space="preserve"> እዚህ ዐላማቸው ከመድረስቸው በፊት ያሽከሬን ቍጭት እወጣለሁ ቢሉ ከሊጋባ ተማተው ደንበኛ ጠላት ሊሆኑ ነው</w:t>
      </w:r>
      <w:r w:rsidR="00302230">
        <w:rPr>
          <w:rFonts w:ascii="Abyssinica SIL" w:hAnsi="Abyssinica SIL" w:cs="Abyssinica SIL"/>
        </w:rPr>
        <w:t>።</w:t>
      </w:r>
      <w:r w:rsidRPr="00302230">
        <w:rPr>
          <w:rFonts w:ascii="Abyssinica SIL" w:hAnsi="Abyssinica SIL" w:cs="Abyssinica SIL"/>
        </w:rPr>
        <w:t xml:space="preserve"> ከሊጋባውም ጠላት ሲሆኑ የንጉሠ ነገሥቱ የቅርብ አገልጋይ የሆነው ሊጋባ በብዙ መንገድ በቀጥታም በጐንም እያጠቃ ሊያሰናክላቸው ጊዜም ጠብቆ ከንጉሠ ነገሥቱ ሊያቀያማቸው የሚችልበት መንገድ አይጠፋም</w:t>
      </w:r>
      <w:r w:rsidR="00302230">
        <w:rPr>
          <w:rFonts w:ascii="Abyssinica SIL" w:hAnsi="Abyssinica SIL" w:cs="Abyssinica SIL"/>
        </w:rPr>
        <w:t>።</w:t>
      </w:r>
      <w:r w:rsidRPr="00302230">
        <w:rPr>
          <w:rFonts w:ascii="Abyssinica SIL" w:hAnsi="Abyssinica SIL" w:cs="Abyssinica SIL"/>
        </w:rPr>
        <w:t xml:space="preserve"> በዚህ ሁኔታ እንኳን ወደ ዐላማቸው ለመድረስ ካሉበት ደረጃ ቍልቍል ተመልሰው ግዞተኛ ሊሆኑ ነው</w:t>
      </w:r>
      <w:r w:rsidR="00302230">
        <w:rPr>
          <w:rFonts w:ascii="Abyssinica SIL" w:hAnsi="Abyssinica SIL" w:cs="Abyssinica SIL"/>
        </w:rPr>
        <w:t>።</w:t>
      </w:r>
      <w:r w:rsidRPr="00302230">
        <w:rPr>
          <w:rFonts w:ascii="Abyssinica SIL" w:hAnsi="Abyssinica SIL" w:cs="Abyssinica SIL"/>
        </w:rPr>
        <w:t xml:space="preserve"> ስለዚህ እንደ ደጃዝማቹ በትዕግሥት አሳልፎ ወይም ለበቀልና ለቍጣ ሌላ ጊዜ ፈልጎ ወደ ታሰበው ዐላማ በትዕግሥት ደርሶ የልብን ለመሙላት መጣጣር ይሻላል፥ ያሰኛል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ለልበ ፍንቅል ደግሞ ይመስከርለት ውርደትን እንደ ውሃ እየጠጡ በኋላ የሚገኘው ክብር ከኅሳር ምንም ልዩነት የለውም</w:t>
      </w:r>
      <w:r w:rsidR="00302230">
        <w:rPr>
          <w:rFonts w:ascii="Abyssinica SIL" w:hAnsi="Abyssinica SIL" w:cs="Abyssinica SIL"/>
        </w:rPr>
        <w:t>።</w:t>
      </w:r>
      <w:r w:rsidRPr="00302230">
        <w:rPr>
          <w:rFonts w:ascii="Abyssinica SIL" w:hAnsi="Abyssinica SIL" w:cs="Abyssinica SIL"/>
        </w:rPr>
        <w:t xml:space="preserve"> ውርደትንም ችላ ባሉት መጠን እየተረደራረበ ሊመጣ ይችላል</w:t>
      </w:r>
      <w:r w:rsidR="00302230">
        <w:rPr>
          <w:rFonts w:ascii="Abyssinica SIL" w:hAnsi="Abyssinica SIL" w:cs="Abyssinica SIL"/>
        </w:rPr>
        <w:t>።</w:t>
      </w:r>
      <w:r w:rsidRPr="00302230">
        <w:rPr>
          <w:rFonts w:ascii="Abyssinica SIL" w:hAnsi="Abyssinica SIL" w:cs="Abyssinica SIL"/>
        </w:rPr>
        <w:t xml:space="preserve"> በንትሽ ውርደት ትልቅ ክብር ከመገብየት እነዚህን አዘዋውሮ የወደፊቱን ትልቅ ክብር አጥቶ የመዠመሪያዋን ትንሿን ውርደት ማስወገድ ይሻላል</w:t>
      </w:r>
      <w:r w:rsidR="00302230">
        <w:rPr>
          <w:rFonts w:ascii="Abyssinica SIL" w:hAnsi="Abyssinica SIL" w:cs="Abyssinica SIL"/>
        </w:rPr>
        <w:t>።</w:t>
      </w:r>
      <w:r w:rsidRPr="00302230">
        <w:rPr>
          <w:rFonts w:ascii="Abyssinica SIL" w:hAnsi="Abyssinica SIL" w:cs="Abyssinica SIL"/>
        </w:rPr>
        <w:t xml:space="preserve"> ክብርም ሩቅ ሳይሄዱ እዚህ ላይ ይገኛል ደግሞስ የመዠመሪያውን ውርደት ተስማምቶን ከተቀበልነው ሁለተኛውን ክብር እንደምን እንፈልገዋለን ስለዚህ ጌትዮውን ባይንቅ አሽከሩን ሊመታ ባልደፈረም ነበርና፣ ያሽከሩን ጥቃትና የራሱን ውርደት በትኵሱ በተወጣና የሆነው በሆነ ያሰኛል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በማናቸውም ረገድ ያኛውንም ልበ ደንደኖች ይኸኛውንም ልበ ፍንቅሎች ሲፈጽሙት የኖረና ወደ ፊትም የሚኖር ነው</w:t>
      </w:r>
      <w:r w:rsidR="00302230">
        <w:rPr>
          <w:rFonts w:ascii="Abyssinica SIL" w:hAnsi="Abyssinica SIL" w:cs="Abyssinica SIL"/>
        </w:rPr>
        <w:t>።</w:t>
      </w:r>
      <w:r w:rsidRPr="00302230">
        <w:rPr>
          <w:rFonts w:ascii="Abyssinica SIL" w:hAnsi="Abyssinica SIL" w:cs="Abyssinica SIL"/>
        </w:rPr>
        <w:t xml:space="preserve"> ይሁን እንጂ ሁለቱን መንገድ በደረቁ መከተል ለሕይወት አስቸጋሪ ነው ስለዚህ ሁለቱን ደባልቆና አመዛዝኖ የጐላ ውርደትንም ሳይሽከም ክብርንም ሳያጣ ግልፍታም ሳይጠቃው ትዕግሥትም ሳይርቀው ሁሉንም አመዛዝኖና አዋሕዶ ከመኖር በቀር የተሻለ ነገር የለም</w:t>
      </w:r>
      <w:r w:rsidR="00302230">
        <w:rPr>
          <w:rFonts w:ascii="Abyssinica SIL" w:hAnsi="Abyssinica SIL" w:cs="Abyssinica SIL"/>
        </w:rPr>
        <w:t>።</w:t>
      </w:r>
      <w:r w:rsidRPr="00302230">
        <w:rPr>
          <w:rFonts w:ascii="Abyssinica SIL" w:hAnsi="Abyssinica SIL" w:cs="Abyssinica SIL"/>
        </w:rPr>
        <w:t xml:space="preserve"> ያለዚያ ጭፍራ ካለቃ ሚስት ከባሏ ተማሪ ከመምህሩ ጓደኛም ከጓደኛው ጋራ አብሮ የመኖርን ዘዴ ሊያገኝ አይችልም</w:t>
      </w:r>
      <w:r w:rsidR="00302230">
        <w:rPr>
          <w:rFonts w:ascii="Abyssinica SIL" w:hAnsi="Abyssinica SIL" w:cs="Abyssinica SIL"/>
        </w:rPr>
        <w:t>።</w:t>
      </w:r>
      <w:r w:rsidRPr="00302230">
        <w:rPr>
          <w:rFonts w:ascii="Abyssinica SIL" w:hAnsi="Abyssinica SIL" w:cs="Abyssinica SIL"/>
        </w:rPr>
        <w:t xml:space="preserve"> በዚህ ዓለም ስንኖር ዐውቀን እንዳላወቅን ተጠቅተን እንዳልተጠቃን ሆነን የምናልፈው ብዙ ነገር አለ</w:t>
      </w:r>
      <w:r w:rsidR="00302230">
        <w:rPr>
          <w:rFonts w:ascii="Abyssinica SIL" w:hAnsi="Abyssinica SIL" w:cs="Abyssinica SIL"/>
        </w:rPr>
        <w:t>።</w:t>
      </w:r>
      <w:r w:rsidRPr="00302230">
        <w:rPr>
          <w:rFonts w:ascii="Abyssinica SIL" w:hAnsi="Abyssinica SIL" w:cs="Abyssinica SIL"/>
        </w:rPr>
        <w:t xml:space="preserve"> አንድ ሰው ጠላትነቱንና አጥቂነቱንም እያወቅን ሥቀን ሰላምታ መስጠት የሚያስገድደን የኑሮ ፖለቲክ አለ</w:t>
      </w:r>
      <w:r w:rsidR="00302230">
        <w:rPr>
          <w:rFonts w:ascii="Abyssinica SIL" w:hAnsi="Abyssinica SIL" w:cs="Abyssinica SIL"/>
        </w:rPr>
        <w:t>።</w:t>
      </w:r>
      <w:r w:rsidRPr="00302230">
        <w:rPr>
          <w:rFonts w:ascii="Abyssinica SIL" w:hAnsi="Abyssinica SIL" w:cs="Abyssinica SIL"/>
        </w:rPr>
        <w:t xml:space="preserve"> ይኸን በመሰለ ትዕግሥት እንደሚገኝ አይጠረጠርም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ነገር ግን ትዕግሥት የሚጨርስ ለሸክም የማያቅት ካንዳንድ እብሪተኛ በቀጥታ የሚወርወር ንግግር የሚሰነዘር በትር አለ</w:t>
      </w:r>
      <w:r w:rsidR="00302230">
        <w:rPr>
          <w:rFonts w:ascii="Abyssinica SIL" w:hAnsi="Abyssinica SIL" w:cs="Abyssinica SIL"/>
        </w:rPr>
        <w:t>።</w:t>
      </w:r>
      <w:r w:rsidRPr="00302230">
        <w:rPr>
          <w:rFonts w:ascii="Abyssinica SIL" w:hAnsi="Abyssinica SIL" w:cs="Abyssinica SIL"/>
        </w:rPr>
        <w:t xml:space="preserve"> እርሱንም ለዘወትር ተቀብሎና ለብሶ መሄድ ሴትነት ነው ማለት እንዳንችል ሴትም እንደ ወንድ ክብሯን ጠባቂና በቀሏን ፈላጊ ናት</w:t>
      </w:r>
      <w:r w:rsidR="00302230">
        <w:rPr>
          <w:rFonts w:ascii="Abyssinica SIL" w:hAnsi="Abyssinica SIL" w:cs="Abyssinica SIL"/>
        </w:rPr>
        <w:t>።</w:t>
      </w:r>
      <w:r w:rsidRPr="00302230">
        <w:rPr>
          <w:rFonts w:ascii="Abyssinica SIL" w:hAnsi="Abyssinica SIL" w:cs="Abyssinica SIL"/>
        </w:rPr>
        <w:t xml:space="preserve"> እንስሳ ነው እንዳንልም በነርሱ መካከል ያለውንም የቅናትና እይኅይል ውድድር አይተናል</w:t>
      </w:r>
      <w:r w:rsidR="00302230">
        <w:rPr>
          <w:rFonts w:ascii="Abyssinica SIL" w:hAnsi="Abyssinica SIL" w:cs="Abyssinica SIL"/>
        </w:rPr>
        <w:t>።</w:t>
      </w:r>
      <w:r w:rsidRPr="00302230">
        <w:rPr>
          <w:rFonts w:ascii="Abyssinica SIL" w:hAnsi="Abyssinica SIL" w:cs="Abyssinica SIL"/>
        </w:rPr>
        <w:t xml:space="preserve"> እንግዴህ ሄደን ሄደን ለርሱ ስፍራ ስንፈልግ መንፈስና ነፍስ ወደ ተለአይቸው አካሎች </w:t>
      </w:r>
      <w:r w:rsidRPr="00302230">
        <w:rPr>
          <w:rFonts w:ascii="Abyssinica SIL" w:hAnsi="Abyssinica SIL" w:cs="Abyssinica SIL"/>
        </w:rPr>
        <w:lastRenderedPageBreak/>
        <w:t>እንጥለዋለን</w:t>
      </w:r>
      <w:r w:rsidR="00302230">
        <w:rPr>
          <w:rFonts w:ascii="Abyssinica SIL" w:hAnsi="Abyssinica SIL" w:cs="Abyssinica SIL"/>
        </w:rPr>
        <w:t>።</w:t>
      </w:r>
      <w:r w:rsidRPr="00302230">
        <w:rPr>
          <w:rFonts w:ascii="Abyssinica SIL" w:hAnsi="Abyssinica SIL" w:cs="Abyssinica SIL"/>
        </w:rPr>
        <w:t xml:space="preserve"> በዚህም ወገን እንደዚህ በመሰለው ፍጹም ታጋሽ ላይ ስድብን ማሸከም እንዳይሆን ይኸን የመስለው ሰውዬ ከዴዎጋን የበለጠ ይህን ዓለም የናቀ ፍጹም ፈላስፋ ነው ማለት ይቻላል</w:t>
      </w:r>
      <w:r w:rsidR="00302230">
        <w:rPr>
          <w:rFonts w:ascii="Abyssinica SIL" w:hAnsi="Abyssinica SIL" w:cs="Abyssinica SIL"/>
        </w:rPr>
        <w:t>።</w:t>
      </w:r>
    </w:p>
    <w:p w:rsidR="003C64FC" w:rsidRPr="00302230" w:rsidRDefault="003C64FC" w:rsidP="003C64FC">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፲፫</w:t>
      </w:r>
      <w:r w:rsidR="00302230">
        <w:rPr>
          <w:rFonts w:ascii="Abyssinica SIL" w:hAnsi="Abyssinica SIL" w:cs="Abyssinica SIL"/>
          <w:b/>
          <w:sz w:val="32"/>
          <w:u w:val="single"/>
        </w:rPr>
        <w:t>።</w:t>
      </w:r>
    </w:p>
    <w:p w:rsidR="003C64FC" w:rsidRPr="00302230" w:rsidRDefault="003C64FC" w:rsidP="003C64FC">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ልበ ፍንቅል</w:t>
      </w:r>
      <w:r w:rsidR="00302230">
        <w:rPr>
          <w:rFonts w:ascii="Abyssinica SIL" w:hAnsi="Abyssinica SIL" w:cs="Abyssinica SIL"/>
          <w:b/>
          <w:sz w:val="32"/>
          <w:u w:val="single"/>
        </w:rPr>
        <w:t>።</w:t>
      </w:r>
    </w:p>
    <w:p w:rsidR="003C64FC" w:rsidRPr="00302230" w:rsidRDefault="003C64FC" w:rsidP="003C64FC">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u w:val="single"/>
        </w:rPr>
        <w:t>የማሬሻል ሚሼል ኔይ ፍጻሜና ልበ ፍንቅሉ አንባቢ፤ - እንግሊዞችና ጣልያኖች</w:t>
      </w:r>
      <w:r w:rsidR="00302230">
        <w:rPr>
          <w:rFonts w:ascii="Abyssinica SIL" w:hAnsi="Abyssinica SIL" w:cs="Abyssinica SIL"/>
          <w:b/>
          <w:u w:val="single"/>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የልበ ፍንቅልነትን ጠባይ «ኤሞሲዮን» በሚል ጠቅላላ ስም አሳቡን በብዙ መንገድ ለመግለጽ የሰውነትና የእጥባይ ዕውቀት ያላቸው ሊቃውንት ደክመውበታል</w:t>
      </w:r>
      <w:r w:rsidR="00302230">
        <w:rPr>
          <w:rFonts w:ascii="Abyssinica SIL" w:hAnsi="Abyssinica SIL" w:cs="Abyssinica SIL"/>
        </w:rPr>
        <w:t>።</w:t>
      </w:r>
      <w:r w:rsidRPr="00302230">
        <w:rPr>
          <w:rFonts w:ascii="Abyssinica SIL" w:hAnsi="Abyssinica SIL" w:cs="Abyssinica SIL"/>
        </w:rPr>
        <w:t xml:space="preserve"> እንዳሁኑ ጠባዩን እንኳ ለማወቅ ባያስቸግር የልበ ፍንቅልነት መነሻው ከልብ ነው ከጭንቅላት ነው? ከውስተኛ ስሜት ብቻ ነው ወይስ የውጭ አገር በሚቀሰቅሰው ምክንያት ነው? በማለት ባንዱ ላይ የሚበረክትበት በሌላው ላይ የሚቀነስበትን በቄዳ ሥሥና ሙሉ ወይም ጐደሎ ጤንነት ባለው ሰው ላይ የሚሠራውን የቅስቃሴ ኅይል በመፈለግ በሐሳብ እርስ በርስ በመገናኘትም በመለያየትም እነካንት እነውንድት ሌሎችም ብዙ አሳብ ሰጥተዋል</w:t>
      </w:r>
      <w:r w:rsidR="00302230">
        <w:rPr>
          <w:rFonts w:ascii="Abyssinica SIL" w:hAnsi="Abyssinica SIL" w:cs="Abyssinica SIL"/>
        </w:rPr>
        <w:t>።</w:t>
      </w:r>
      <w:r w:rsidRPr="00302230">
        <w:rPr>
          <w:rFonts w:ascii="Abyssinica SIL" w:hAnsi="Abyssinica SIL" w:cs="Abyssinica SIL"/>
        </w:rPr>
        <w:t xml:space="preserve"> አሁን ግን የዚህን አሳብ ወደ ጐን አድርገን ጠባዩ በምን አኳኋን እንደሚገለጽ እንመልከት</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ልበ ፍንቅል (ርኅሩኅ) ሰው በቶሎ ይቈጣል፤ በቶሎ ይበርዳል፣ ፈጥኖ ያዝናል፤ ፈጥኖ ይደሰታል</w:t>
      </w:r>
      <w:r w:rsidR="00302230">
        <w:rPr>
          <w:rFonts w:ascii="Abyssinica SIL" w:hAnsi="Abyssinica SIL" w:cs="Abyssinica SIL"/>
        </w:rPr>
        <w:t>።</w:t>
      </w:r>
      <w:r w:rsidRPr="00302230">
        <w:rPr>
          <w:rFonts w:ascii="Abyssinica SIL" w:hAnsi="Abyssinica SIL" w:cs="Abyssinica SIL"/>
        </w:rPr>
        <w:t xml:space="preserve"> መንፈሱ ልል ከመሆኑ የተነሣ ማናቸውም ክፉና ደግ ነገር ሁሉ በቶሎ ይሰማዋል</w:t>
      </w:r>
      <w:r w:rsidR="00302230">
        <w:rPr>
          <w:rFonts w:ascii="Abyssinica SIL" w:hAnsi="Abyssinica SIL" w:cs="Abyssinica SIL"/>
        </w:rPr>
        <w:t>።</w:t>
      </w:r>
      <w:r w:rsidRPr="00302230">
        <w:rPr>
          <w:rFonts w:ascii="Abyssinica SIL" w:hAnsi="Abyssinica SIL" w:cs="Abyssinica SIL"/>
        </w:rPr>
        <w:t xml:space="preserve"> ስለዚህ የሚያሳዝን ነገር በገጠመው ጊዜ በቶሎ የሚያዝነው የሚያለቅሰው ሰው በስድብ በነገር የነካካውና የተበሳጨ እንደ ሆነ አንደበቱ ለቍጣ እጁ ለበትር የሚፈጥነው እርሱ ነው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ባገሩ ላይ ወራሪ ጠላት በመጣ ጊዜ ለዚሁም ወኔ የሚቀሰቅስ ሽለላ ቀረርቶ ስብከት በሰማ ጊዜ ከስው በፊት ነገሩ የሚሰማውና የሚፎክረው እንበለው እንሙት የሚል እርሱ ነው</w:t>
      </w:r>
      <w:r w:rsidR="00302230">
        <w:rPr>
          <w:rFonts w:ascii="Abyssinica SIL" w:hAnsi="Abyssinica SIL" w:cs="Abyssinica SIL"/>
        </w:rPr>
        <w:t>።</w:t>
      </w:r>
      <w:r w:rsidRPr="00302230">
        <w:rPr>
          <w:rFonts w:ascii="Abyssinica SIL" w:hAnsi="Abyssinica SIL" w:cs="Abyssinica SIL"/>
        </w:rPr>
        <w:t xml:space="preserve"> ወደ ጦር ግንባርም የሄደ እንደ ሆነ እተፋፋመው ውጊያ ውስጥ ለመጋፈጥ ያዙኝ ልቀቁኝ የሚል ተኵሱም በተዠመረ ጊዜ ሰውነቱን እያንቀጠቀጠ ሲነዝረው የሚታይና በእልክ ሄዶ እጦርነቱ ማኽል ገብቶ ሲዋጋ ዠግንነት ሠርቶ የሚሞተው ወይም ድኖ የሚመለሰው የዚሁ ዐይነት ሰው ነው</w:t>
      </w:r>
      <w:r w:rsidR="00302230">
        <w:rPr>
          <w:rFonts w:ascii="Abyssinica SIL" w:hAnsi="Abyssinica SIL" w:cs="Abyssinica SIL"/>
        </w:rPr>
        <w:t>።</w:t>
      </w:r>
      <w:r w:rsidRPr="00302230">
        <w:rPr>
          <w:rFonts w:ascii="Abyssinica SIL" w:hAnsi="Abyssinica SIL" w:cs="Abyssinica SIL"/>
        </w:rPr>
        <w:t xml:space="preserve"> የተሸነፈነም እንደ ሆነ የጠላት ምርኮኛና ተገዥ ሆኖ መኖር የሚቀፈው የባርነት ውርደት የሚሰማው እርሱ ነውና ከመሰሎቹ ጋራ ወይም ብቻውን በጠላቱ ላይ አደጋ ለማድረግ አይመለስም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በሌላውም ጊዜ የራሱ ጕዳይ ያለበት ቀርቶ የማንንም ሰው ችግርና ሥቃይ በሰማ ጊዜ በልቡ ያዝናል</w:t>
      </w:r>
      <w:r w:rsidR="00302230">
        <w:rPr>
          <w:rFonts w:ascii="Abyssinica SIL" w:hAnsi="Abyssinica SIL" w:cs="Abyssinica SIL"/>
        </w:rPr>
        <w:t>።</w:t>
      </w:r>
      <w:r w:rsidRPr="00302230">
        <w:rPr>
          <w:rFonts w:ascii="Abyssinica SIL" w:hAnsi="Abyssinica SIL" w:cs="Abyssinica SIL"/>
        </w:rPr>
        <w:t xml:space="preserve"> የሰውንም ችግርና መከራ ለማቅለል እርሱ ራሱ የችግሩ ተካፋይ በመሆን የተቻለውን ሁሉ ያደርጋል</w:t>
      </w:r>
      <w:r w:rsidR="00302230">
        <w:rPr>
          <w:rFonts w:ascii="Abyssinica SIL" w:hAnsi="Abyssinica SIL" w:cs="Abyssinica SIL"/>
        </w:rPr>
        <w:t>።</w:t>
      </w:r>
      <w:r w:rsidRPr="00302230">
        <w:rPr>
          <w:rFonts w:ascii="Abyssinica SIL" w:hAnsi="Abyssinica SIL" w:cs="Abyssinica SIL"/>
        </w:rPr>
        <w:t xml:space="preserve"> ዘመድ ወዳጅ የሞተበት እንደ ሆነ ለቅሶና ሐዘን ያበዛል</w:t>
      </w:r>
      <w:r w:rsidR="00302230">
        <w:rPr>
          <w:rFonts w:ascii="Abyssinica SIL" w:hAnsi="Abyssinica SIL" w:cs="Abyssinica SIL"/>
        </w:rPr>
        <w:t>።</w:t>
      </w:r>
      <w:r w:rsidRPr="00302230">
        <w:rPr>
          <w:rFonts w:ascii="Abyssinica SIL" w:hAnsi="Abyssinica SIL" w:cs="Abyssinica SIL"/>
        </w:rPr>
        <w:t xml:space="preserve"> እንባውም አይታገድም</w:t>
      </w:r>
      <w:r w:rsidR="00302230">
        <w:rPr>
          <w:rFonts w:ascii="Abyssinica SIL" w:hAnsi="Abyssinica SIL" w:cs="Abyssinica SIL"/>
        </w:rPr>
        <w:t>።</w:t>
      </w:r>
      <w:r w:rsidRPr="00302230">
        <w:rPr>
          <w:rFonts w:ascii="Abyssinica SIL" w:hAnsi="Abyssinica SIL" w:cs="Abyssinica SIL"/>
        </w:rPr>
        <w:t xml:space="preserve"> እንኳን ዘመዱ የማያውቀው ሰው ሬሳ በመንገድ ሲያልፍ ያየ እንደ ሆነ በልቡ ሐዘን ይሰማዋል</w:t>
      </w:r>
      <w:r w:rsidR="00302230">
        <w:rPr>
          <w:rFonts w:ascii="Abyssinica SIL" w:hAnsi="Abyssinica SIL" w:cs="Abyssinica SIL"/>
        </w:rPr>
        <w:t>።</w:t>
      </w:r>
      <w:r w:rsidRPr="00302230">
        <w:rPr>
          <w:rFonts w:ascii="Abyssinica SIL" w:hAnsi="Abyssinica SIL" w:cs="Abyssinica SIL"/>
        </w:rPr>
        <w:t xml:space="preserve"> የሟቹ ሚስት ወይም ልጅ አምርረው ሲያለቅሱ ያየ እንደ እንደ ሆነ ለማያውቀው ሰው እንደ ደንበኛ ሐዘነተኛ አብሮ እንባውን እያፈሰሰ ሲያለቅስ ይታያል</w:t>
      </w:r>
      <w:r w:rsidR="00302230">
        <w:rPr>
          <w:rFonts w:ascii="Abyssinica SIL" w:hAnsi="Abyssinica SIL" w:cs="Abyssinica SIL"/>
        </w:rPr>
        <w:t>።</w:t>
      </w:r>
      <w:r w:rsidRPr="00302230">
        <w:rPr>
          <w:rFonts w:ascii="Abyssinica SIL" w:hAnsi="Abyssinica SIL" w:cs="Abyssinica SIL"/>
        </w:rPr>
        <w:t xml:space="preserve"> እንደዚህ ያለው ሰው በፍርሀት በኩል ሳይሆን ለሐዘን ልቡ ቡቡ ነው፤ ለሚያየው ለሚሰማው አሳዛኝ ነገር ሁሉ ልቡ በቶሎ ለሐዘን ይከፈታል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የዚህ ጠባይ ያለው አንድ ሰው ዐውቃለሁ</w:t>
      </w:r>
      <w:r w:rsidR="00302230">
        <w:rPr>
          <w:rFonts w:ascii="Abyssinica SIL" w:hAnsi="Abyssinica SIL" w:cs="Abyssinica SIL"/>
        </w:rPr>
        <w:t>።</w:t>
      </w:r>
      <w:r w:rsidRPr="00302230">
        <w:rPr>
          <w:rFonts w:ascii="Abyssinica SIL" w:hAnsi="Abyssinica SIL" w:cs="Abyssinica SIL"/>
        </w:rPr>
        <w:t xml:space="preserve"> እርሱም ከዕለታት አንድ ቀን ታሪኩ መቶ ዓመት ያለፈውን የፈረንሳዩን የማሬሻል ሚሼል ኔይን ፍጻሜ በመጽሐፍ አንብቦ አልቅሷል</w:t>
      </w:r>
      <w:r w:rsidR="00302230">
        <w:rPr>
          <w:rFonts w:ascii="Abyssinica SIL" w:hAnsi="Abyssinica SIL" w:cs="Abyssinica SIL"/>
        </w:rPr>
        <w:t>።</w:t>
      </w:r>
      <w:r w:rsidRPr="00302230">
        <w:rPr>
          <w:rFonts w:ascii="Abyssinica SIL" w:hAnsi="Abyssinica SIL" w:cs="Abyssinica SIL"/>
        </w:rPr>
        <w:t xml:space="preserve"> አሁንም ማሬሻል ሚሼል ኔይን ለርኅሩኆች ምሳሌ ለማድረግ ሳይሆን ፍጻሜው ለርኅሩኆች አሳዛኝ መሆኑን ብቻ ለመግለጽ ከዚህ ቀጥዬ የሕይወቱን ፍጻሜ ጽፌአለሁ</w:t>
      </w:r>
      <w:r w:rsidR="00302230">
        <w:rPr>
          <w:rFonts w:ascii="Abyssinica SIL" w:hAnsi="Abyssinica SIL" w:cs="Abyssinica SIL"/>
        </w:rPr>
        <w:t>።</w:t>
      </w:r>
    </w:p>
    <w:p w:rsidR="003C64FC" w:rsidRPr="00302230" w:rsidRDefault="003C64FC" w:rsidP="003C64FC">
      <w:pPr>
        <w:rPr>
          <w:rFonts w:ascii="Abyssinica SIL" w:hAnsi="Abyssinica SIL" w:cs="Abyssinica SIL"/>
          <w:b/>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ማሬሻል ሚሼል ኔይ ከናፖልዮን የጦር አለቆች (ማሬሻሎች) አንደኛው ነው</w:t>
      </w:r>
      <w:r w:rsidR="00302230">
        <w:rPr>
          <w:rFonts w:ascii="Abyssinica SIL" w:hAnsi="Abyssinica SIL" w:cs="Abyssinica SIL"/>
        </w:rPr>
        <w:t>።</w:t>
      </w:r>
      <w:r w:rsidRPr="00302230">
        <w:rPr>
          <w:rFonts w:ascii="Abyssinica SIL" w:hAnsi="Abyssinica SIL" w:cs="Abyssinica SIL"/>
        </w:rPr>
        <w:t xml:space="preserve"> በናፖልዮን ዘመነ መንግሥት በመስኮብና በሌላውም ጦርነት ብዙ የዠግንነት ሥራ ስለ ሠራ «የዠግኖች ዠግና» «የፈረንሳዊ አኪለ» (</w:t>
      </w:r>
      <w:r w:rsidRPr="00302230">
        <w:rPr>
          <w:rFonts w:ascii="Abyssinica SIL" w:hAnsi="Abyssinica SIL" w:cs="Abyssinica SIL"/>
          <w:lang w:val="am-ET"/>
        </w:rPr>
        <w:t>1</w:t>
      </w:r>
      <w:r w:rsidRPr="00302230">
        <w:rPr>
          <w:rFonts w:ascii="Abyssinica SIL" w:hAnsi="Abyssinica SIL" w:cs="Abyssinica SIL"/>
        </w:rPr>
        <w:t>) የሚል ስም ተሰጥቶት ከናፖልዮን ጋራ ክብርም ኅሳርም እየተከፈለ የኖረ ነው</w:t>
      </w:r>
      <w:r w:rsidR="00302230">
        <w:rPr>
          <w:rFonts w:ascii="Abyssinica SIL" w:hAnsi="Abyssinica SIL" w:cs="Abyssinica SIL"/>
        </w:rPr>
        <w:t>።</w:t>
      </w:r>
      <w:r w:rsidRPr="00302230">
        <w:rPr>
          <w:rFonts w:ascii="Abyssinica SIL" w:hAnsi="Abyssinica SIL" w:cs="Abyssinica SIL"/>
        </w:rPr>
        <w:t xml:space="preserve"> አስቀድሞ በናፖልዮን ታሪክና ባሰበ ሰፊ ምዕራፍ እንደ ተጻፈው ከመስኮብ መልስ ናፖልዮን ጦሩ እንደ ኤውሪፓ ቍጥር ባ፲፰፻፲፫ ዓ.ም በሌብጺንግ በጦር ጓደኞቹ ኅይል ተሸንፎ መንግሥቱን ለቆ በኤልብ ደሴት ተቀመጠ</w:t>
      </w:r>
      <w:r w:rsidR="00302230">
        <w:rPr>
          <w:rFonts w:ascii="Abyssinica SIL" w:hAnsi="Abyssinica SIL" w:cs="Abyssinica SIL"/>
        </w:rPr>
        <w:t>።</w:t>
      </w:r>
      <w:r w:rsidRPr="00302230">
        <w:rPr>
          <w:rFonts w:ascii="Abyssinica SIL" w:hAnsi="Abyssinica SIL" w:cs="Abyssinica SIL"/>
        </w:rPr>
        <w:t xml:space="preserve"> የቃል ኪዳን ጓደኞቹም በሱ ምትክ ቦርቦን ከሚባሉት ከቀድሞ ከፈረንሳዊ ነገሥታት ውስጥ ሉዊ ፲፰ኛ የተባለውን አምጥተው በፈረንሳዊ ዙፋን አስቀመጡ</w:t>
      </w:r>
      <w:r w:rsidR="00302230">
        <w:rPr>
          <w:rFonts w:ascii="Abyssinica SIL" w:hAnsi="Abyssinica SIL" w:cs="Abyssinica SIL"/>
        </w:rPr>
        <w:t>።</w:t>
      </w:r>
      <w:r w:rsidRPr="00302230">
        <w:rPr>
          <w:rFonts w:ascii="Abyssinica SIL" w:hAnsi="Abyssinica SIL" w:cs="Abyssinica SIL"/>
        </w:rPr>
        <w:t xml:space="preserve"> ማረኢሻል ኔይም ጌታው ንጉሥ ለሉዊ ታርቆ ገባለት አዲሱ ንጉሥም በማዕርግ አስቀመጠው</w:t>
      </w:r>
      <w:r w:rsidR="00302230">
        <w:rPr>
          <w:rFonts w:ascii="Abyssinica SIL" w:hAnsi="Abyssinica SIL" w:cs="Abyssinica SIL"/>
        </w:rPr>
        <w:t>።</w:t>
      </w:r>
      <w:r w:rsidRPr="00302230">
        <w:rPr>
          <w:rFonts w:ascii="Abyssinica SIL" w:hAnsi="Abyssinica SIL" w:cs="Abyssinica SIL"/>
        </w:rPr>
        <w:t xml:space="preserve"> በመካከሉ ባ፲፰፻፲፭ ዓ.ም ናፖልዮን ካለበት ደሴት አምልጦ መውጣቱን ሰውም ሰብስቦ ወደ ፓሪስ ጕዞ መዠመሩን ንጉሡ ሉዊ ሰምቶ ተጨነቀ</w:t>
      </w:r>
      <w:r w:rsidR="00302230">
        <w:rPr>
          <w:rFonts w:ascii="Abyssinica SIL" w:hAnsi="Abyssinica SIL" w:cs="Abyssinica SIL"/>
        </w:rPr>
        <w:t>።</w:t>
      </w:r>
      <w:r w:rsidRPr="00302230">
        <w:rPr>
          <w:rFonts w:ascii="Abyssinica SIL" w:hAnsi="Abyssinica SIL" w:cs="Abyssinica SIL"/>
        </w:rPr>
        <w:t xml:space="preserve"> ከዚህ በኋላ ንጉሡ ሉዊ ማሬሻል ሚሼል ኔይን ጠራና ብዙ የጦር ሰራዊት ይዘኽ ሄደኽ ናፖልዮንን ውጋልኝ ብሎ አዘዘው</w:t>
      </w:r>
      <w:r w:rsidR="00302230">
        <w:rPr>
          <w:rFonts w:ascii="Abyssinica SIL" w:hAnsi="Abyssinica SIL" w:cs="Abyssinica SIL"/>
        </w:rPr>
        <w:t>።</w:t>
      </w:r>
      <w:r w:rsidRPr="00302230">
        <w:rPr>
          <w:rFonts w:ascii="Abyssinica SIL" w:hAnsi="Abyssinica SIL" w:cs="Abyssinica SIL"/>
        </w:rPr>
        <w:t xml:space="preserve"> ማርሻሉም «ናፖሎዮንን ወግቼ ከማረክሁት በኋላ እጁን በብረት ሰንሰለት አስሬ አመጣልኻለሁ» ብሎ በመሓላ የንጉሡን ጭን መትቶ ተሰናበተና ናፖልዮን ወዳለበት አገር ጕዞውን ዠመረ ጦር ይዞ መምጣቱን ከሰማ በኋላ እንደዚህ የመሳሰለ ቃል ለማሬሻሉ ጻፈለት</w:t>
      </w:r>
      <w:r w:rsidR="00302230">
        <w:rPr>
          <w:rFonts w:ascii="Abyssinica SIL" w:hAnsi="Abyssinica SIL" w:cs="Abyssinica SIL"/>
        </w:rPr>
        <w:t>።</w:t>
      </w:r>
      <w:r w:rsidRPr="00302230">
        <w:rPr>
          <w:rFonts w:ascii="Abyssinica SIL" w:hAnsi="Abyssinica SIL" w:cs="Abyssinica SIL"/>
        </w:rPr>
        <w:t xml:space="preserve"> «ማንን ልትወጋ ነው የመጣኸው የቀድሞ ጓደኛኽን የቀድሞ ንጉሥኽን ነውን? ጊዜዎችና ጦርነቶች አስብ ከጀርመንና ከመስኮብ ጦር ግንባር ዠግንነት ሠርተኽ በተመለስኽ ጊዜ የሸለምኩኽን ኒሻንና አንገትኽን ዐቅፌ የሳምኩኽን አስብ፤ አሞራው ከደሴቱ አምልጦ ፓሪስ ላይ ለማረፍ ወዲያና ወዲህ ያንዣብባል»እያለ ንጉሡን ሉዊን ከድቶ ወደሱ ከነጦሩ እንዲገለበጥ ልብ በሚነካ ንግግር እያባበለ ይስበው ዠመር፡ በዚህ ጊዜ ማሬሻል ኔይም የእሽታ፥ ወይም የእንቢታ መንፈስ በልቡ ውስጥ እየተመላለሰብት በጣም ተጨነቀ</w:t>
      </w:r>
      <w:r w:rsidR="00302230">
        <w:rPr>
          <w:rFonts w:ascii="Abyssinica SIL" w:hAnsi="Abyssinica SIL" w:cs="Abyssinica SIL"/>
        </w:rPr>
        <w:t>።</w:t>
      </w:r>
      <w:r w:rsidRPr="00302230">
        <w:rPr>
          <w:rFonts w:ascii="Abyssinica SIL" w:hAnsi="Abyssinica SIL" w:cs="Abyssinica SIL"/>
        </w:rPr>
        <w:t xml:space="preserve"> ከጭነቱን የተነሣ እንዲህ አለ ይባላል «ምነው እንደ ናፖልዮን የመሳሰሉ ልበብ የሚነኩ የስብከት ንግግሮች ከሉዊ ፲፰ኛ በኩል አይደርሱኝ?»</w:t>
      </w:r>
      <w:r w:rsidR="00302230">
        <w:rPr>
          <w:rFonts w:ascii="Abyssinica SIL" w:hAnsi="Abyssinica SIL" w:cs="Abyssinica SIL"/>
        </w:rPr>
        <w:t>።</w:t>
      </w:r>
      <w:r w:rsidRPr="00302230">
        <w:rPr>
          <w:rFonts w:ascii="Abyssinica SIL" w:hAnsi="Abyssinica SIL" w:cs="Abyssinica SIL"/>
        </w:rPr>
        <w:t xml:space="preserve"> ማሬሻሉ ከመጨነቅ የተነሣ ይኸንን ለማለት ተገደደ</w:t>
      </w:r>
      <w:r w:rsidR="00302230">
        <w:rPr>
          <w:rFonts w:ascii="Abyssinica SIL" w:hAnsi="Abyssinica SIL" w:cs="Abyssinica SIL"/>
        </w:rPr>
        <w:t>።</w:t>
      </w:r>
      <w:r w:rsidRPr="00302230">
        <w:rPr>
          <w:rFonts w:ascii="Abyssinica SIL" w:hAnsi="Abyssinica SIL" w:cs="Abyssinica SIL"/>
        </w:rPr>
        <w:t xml:space="preserve"> ይሁን እንጂ ሉዊ ፲፰ኛና ናፖልዮን ፩ኛ በጕብዝናም በጻጻፍም ባነጋገርም በጠባይም የተለያዩ ናቸውና ለናፖልዮን አእምሮ የሚመጡት ያሳብ ስልቶች ለሉዊ ሊመጡ አይችሉም</w:t>
      </w:r>
      <w:r w:rsidR="00302230">
        <w:rPr>
          <w:rFonts w:ascii="Abyssinica SIL" w:hAnsi="Abyssinica SIL" w:cs="Abyssinica SIL"/>
        </w:rPr>
        <w:t>።</w:t>
      </w:r>
      <w:r w:rsidRPr="00302230">
        <w:rPr>
          <w:rFonts w:ascii="Abyssinica SIL" w:hAnsi="Abyssinica SIL" w:cs="Abyssinica SIL"/>
        </w:rPr>
        <w:t xml:space="preserve"> ስለዚህ ማሬሻል ኔይ በናፖልዮን ንግግር ልቡ ተሸነፈና ሉዊን ከድቶ ከነሰራዊቱ ተገልብጦ ወደ ወደ ናፖልዮን ገባ</w:t>
      </w:r>
      <w:r w:rsidR="00302230">
        <w:rPr>
          <w:rFonts w:ascii="Abyssinica SIL" w:hAnsi="Abyssinica SIL" w:cs="Abyssinica SIL"/>
        </w:rPr>
        <w:t>።</w:t>
      </w:r>
      <w:r w:rsidRPr="00302230">
        <w:rPr>
          <w:rFonts w:ascii="Abyssinica SIL" w:hAnsi="Abyssinica SIL" w:cs="Abyssinica SIL"/>
        </w:rPr>
        <w:t xml:space="preserve"> ናፖልዮንንም ባገኘ ጊዜ «የናፖልዮንን እጅ በሰንሰለት አስፊ አመጣልኻለሁ» ብዬ ለሉዊ ምዬለት ነበር ሲል ናፖልዮን ከሌላ ሰው ከመስማቱ በፊት ኅጢአቱን ተናዘዘለት፤ ከዚህ በኋላ ናፖልዮን ጦርን ይዞ ወደ ፓሪስ ገሠገሠ</w:t>
      </w:r>
      <w:r w:rsidR="00302230">
        <w:rPr>
          <w:rFonts w:ascii="Abyssinica SIL" w:hAnsi="Abyssinica SIL" w:cs="Abyssinica SIL"/>
        </w:rPr>
        <w:t>።</w:t>
      </w:r>
      <w:r w:rsidRPr="00302230">
        <w:rPr>
          <w:rFonts w:ascii="Abyssinica SIL" w:hAnsi="Abyssinica SIL" w:cs="Abyssinica SIL"/>
        </w:rPr>
        <w:t xml:space="preserve"> ሉይም ይኸን በሰማ ጊዜ ፓሪስን ለናፖልዮን ለቆ ከነ ቤተ ሰቡ ሸሽቶ ወጣ</w:t>
      </w:r>
      <w:r w:rsidR="00302230">
        <w:rPr>
          <w:rFonts w:ascii="Abyssinica SIL" w:hAnsi="Abyssinica SIL" w:cs="Abyssinica SIL"/>
        </w:rPr>
        <w:t>።</w:t>
      </w:r>
      <w:r w:rsidRPr="00302230">
        <w:rPr>
          <w:rFonts w:ascii="Abyssinica SIL" w:hAnsi="Abyssinica SIL" w:cs="Abyssinica SIL"/>
        </w:rPr>
        <w:t xml:space="preserve"> ናፖልዮንም ፓሪስ ገብቶ ከፓሪስ ወደ ወተርሎ ሄዶ በዚያም በወሊንግቶን በእንግሊዙ በብሉሸር በጀመርኑ የጦር አለቆች ከሚመሩት የቶር ሰራዊቶች ጋራ ተዋግቶ ፻ ቀን ከገዛ በኋላ ተሸንፎ እጁን ለእንግሊዞች ሰጠ</w:t>
      </w:r>
      <w:r w:rsidR="00302230">
        <w:rPr>
          <w:rFonts w:ascii="Abyssinica SIL" w:hAnsi="Abyssinica SIL" w:cs="Abyssinica SIL"/>
        </w:rPr>
        <w:t>።</w:t>
      </w:r>
      <w:r w:rsidRPr="00302230">
        <w:rPr>
          <w:rFonts w:ascii="Abyssinica SIL" w:hAnsi="Abyssinica SIL" w:cs="Abyssinica SIL"/>
        </w:rPr>
        <w:t xml:space="preserve"> እንግሊዞችም ወደ ቅድስት እሌኒ ደሴት በተለይ በሎንግውድ መንደር ወስደው አሰሩትና እሱ ከሁሉም ጭቅጭቅ ዐረፈ</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በዚህ ጊዜ እትልቅ አደጋ ውስጥ የገባ ማሬሻል ኔይና እሱን የመሳሰሉት የጦር ሹማምቶች ብቻ ናቸው</w:t>
      </w:r>
      <w:r w:rsidR="00302230">
        <w:rPr>
          <w:rFonts w:ascii="Abyssinica SIL" w:hAnsi="Abyssinica SIL" w:cs="Abyssinica SIL"/>
        </w:rPr>
        <w:t>።</w:t>
      </w:r>
      <w:r w:rsidRPr="00302230">
        <w:rPr>
          <w:rFonts w:ascii="Abyssinica SIL" w:hAnsi="Abyssinica SIL" w:cs="Abyssinica SIL"/>
        </w:rPr>
        <w:t xml:space="preserve"> ማሬሻል ኔይም ናፖልዮን ድል ከሆነ በኋላ የሚገጥመውን አደጋ በመረዳት እንደ ጌታው እንደ ናፖልዮን እወተርሎ እተፋፋመው ጦርነት ላይ ገብቶ ሲዋጋ በጥይት ተመቶ ለመሞት ብዙ ጊዜ ሞክሮ ነበር</w:t>
      </w:r>
      <w:r w:rsidR="00302230">
        <w:rPr>
          <w:rFonts w:ascii="Abyssinica SIL" w:hAnsi="Abyssinica SIL" w:cs="Abyssinica SIL"/>
        </w:rPr>
        <w:t>።</w:t>
      </w:r>
      <w:r w:rsidRPr="00302230">
        <w:rPr>
          <w:rFonts w:ascii="Abyssinica SIL" w:hAnsi="Abyssinica SIL" w:cs="Abyssinica SIL"/>
        </w:rPr>
        <w:t xml:space="preserve"> ነገር ግን ደንበኛውም የባዘነውም ጥይት አልመታው አለ</w:t>
      </w:r>
      <w:r w:rsidR="00302230">
        <w:rPr>
          <w:rFonts w:ascii="Abyssinica SIL" w:hAnsi="Abyssinica SIL" w:cs="Abyssinica SIL"/>
        </w:rPr>
        <w:t>።</w:t>
      </w:r>
      <w:r w:rsidRPr="00302230">
        <w:rPr>
          <w:rFonts w:ascii="Abyssinica SIL" w:hAnsi="Abyssinica SIL" w:cs="Abyssinica SIL"/>
        </w:rPr>
        <w:t xml:space="preserve"> ከዚያ ውጊያው አልቆ ናፖልዮን ከተያዘ በኋላ ማሬሻል ኔይ ከጦርነቱ ቦታ ተመልሶ ባንድ ዘመዱ ቤት እንደ ተቀመጠ በጠቋሚ ተያዘና እንደ ገና በዙፋን ወደ ተመእልሰው ወደ ሉዊ ፲፰ኛ ቀርቦ ሉይን ከድቶ ከናፖልዮን ጋራ ሆኖ በተዋጋበት ምክንያት በተለይ የቆመው የወታደር ፍርድ ቤት </w:t>
      </w:r>
      <w:r w:rsidRPr="00302230">
        <w:rPr>
          <w:rFonts w:ascii="Abyssinica SIL" w:hAnsi="Abyssinica SIL" w:cs="Abyssinica SIL"/>
        </w:rPr>
        <w:lastRenderedPageBreak/>
        <w:t>እንዲፈረድበት ተደረገ</w:t>
      </w:r>
      <w:r w:rsidR="00302230">
        <w:rPr>
          <w:rFonts w:ascii="Abyssinica SIL" w:hAnsi="Abyssinica SIL" w:cs="Abyssinica SIL"/>
        </w:rPr>
        <w:t>።</w:t>
      </w:r>
      <w:r w:rsidRPr="00302230">
        <w:rPr>
          <w:rFonts w:ascii="Abyssinica SIL" w:hAnsi="Abyssinica SIL" w:cs="Abyssinica SIL"/>
        </w:rPr>
        <w:t xml:space="preserve"> ነገር ግን ሚሼል ኔይ የፈረሳይ ማሬሻል የኤልሺንጀን መስፍን የመስኮዋ (ብ) ፕረንስ የጐበዞች ጐበዝ እየተባለ በድፍን የፈረንሳዊ አገር የታወቀ በዚህም ላይ በአሱም በሚስቱም በኩል ባለብዙ ወገን ስለ ነበረ በርሱ ለመፍረድ ለፍርድ ቤቱ ሰብሳቢ ሆኖ የሚቀመጥ ጠፍቶ ችግር ሆኖ ነበር</w:t>
      </w:r>
      <w:r w:rsidR="00302230">
        <w:rPr>
          <w:rFonts w:ascii="Abyssinica SIL" w:hAnsi="Abyssinica SIL" w:cs="Abyssinica SIL"/>
        </w:rPr>
        <w:t>።</w:t>
      </w:r>
      <w:r w:rsidRPr="00302230">
        <w:rPr>
          <w:rFonts w:ascii="Abyssinica SIL" w:hAnsi="Abyssinica SIL" w:cs="Abyssinica SIL"/>
        </w:rPr>
        <w:t xml:space="preserve"> ማዕርጉ ይፈቅድለታል ተብሎ  ማሬሻል መንሴይ የተባለው ቢታዘዝ በፈቀዳችሁት ዐይነት ቅጡኝ እንጂ ፕሬዚዳን ሆኜ በማሬሻል ኔይ ላይ አልፈርድም ብሎ በግትርነት በጽሕፈት እንቢታው ስለ አረጋገጠ በዚሁ ከማዕርጉ ተሽሮ የ፫ ወር እስራት ተፈረደበት</w:t>
      </w:r>
      <w:r w:rsidR="00302230">
        <w:rPr>
          <w:rFonts w:ascii="Abyssinica SIL" w:hAnsi="Abyssinica SIL" w:cs="Abyssinica SIL"/>
        </w:rPr>
        <w:t>።</w:t>
      </w:r>
      <w:r w:rsidRPr="00302230">
        <w:rPr>
          <w:rFonts w:ascii="Abyssinica SIL" w:hAnsi="Abyssinica SIL" w:cs="Abyssinica SIL"/>
        </w:rPr>
        <w:t xml:space="preserve"> ይሁን እንጂ ከርሱ በኋላ በማሬሻል ዡርዳን ሰብሳቢነት ብዙ ማሬሻሎችና ዤኔራሎች አባብሎ ሆነው የማሬሻል ሚሼል ኔይ ፍርድ መታየት ዠመረ</w:t>
      </w:r>
      <w:r w:rsidR="00302230">
        <w:rPr>
          <w:rFonts w:ascii="Abyssinica SIL" w:hAnsi="Abyssinica SIL" w:cs="Abyssinica SIL"/>
        </w:rPr>
        <w:t>።</w:t>
      </w:r>
      <w:r w:rsidRPr="00302230">
        <w:rPr>
          <w:rFonts w:ascii="Abyssinica SIL" w:hAnsi="Abyssinica SIL" w:cs="Abyssinica SIL"/>
        </w:rPr>
        <w:t xml:space="preserve"> ማሬሻል ኔይም በዘበኛ ተከቦ ዘመዶቹ ከገዙለት ጠበቃ ጋራ እዳኞቹ ፊት ቀርቦ «ከሉዊ ፲፰ኛ ወደ ናፖልዮን ፩ኛ (ከፈረንሳዊ ንጉሥ ወደ ፈረንሳዊ ንጉሥ) ሄጄ ካገሬ ጠላቶች ከእንግሊዞችና ከጀርመኖች ከመስኮቦች ጋራ ብዋጋ ከሓዲ አያሰኝም» ሲል በሚገባ ተከራከረ</w:t>
      </w:r>
      <w:r w:rsidR="00302230">
        <w:rPr>
          <w:rFonts w:ascii="Abyssinica SIL" w:hAnsi="Abyssinica SIL" w:cs="Abyssinica SIL"/>
        </w:rPr>
        <w:t>።</w:t>
      </w:r>
      <w:r w:rsidRPr="00302230">
        <w:rPr>
          <w:rFonts w:ascii="Abyssinica SIL" w:hAnsi="Abyssinica SIL" w:cs="Abyssinica SIL"/>
        </w:rPr>
        <w:t xml:space="preserve"> የመንግሥቱም ጠበቃ ቤላርት «መዠመሪያ ሉዊን ላትከዳ ተከራከረ</w:t>
      </w:r>
      <w:r w:rsidR="00302230">
        <w:rPr>
          <w:rFonts w:ascii="Abyssinica SIL" w:hAnsi="Abyssinica SIL" w:cs="Abyssinica SIL"/>
        </w:rPr>
        <w:t>።</w:t>
      </w:r>
      <w:r w:rsidRPr="00302230">
        <w:rPr>
          <w:rFonts w:ascii="Abyssinica SIL" w:hAnsi="Abyssinica SIL" w:cs="Abyssinica SIL"/>
        </w:rPr>
        <w:t xml:space="preserve"> የመንግሥቱም ጠበቃ ቤላርት «መዠመሪያ ሉዊን ላትከዳ ምለኽ ፪ኛ የናፖልዮንን እጁን አስረኽ ልታመጣ የንጉሡን ጭን መተኽ ቃል ከገባኽ በኋላ ይኸንኑ እምነት አጕድለኽ ሰራዊትኽን ባዋጅ አዘኽ ለናፖልዮን ገባኽ</w:t>
      </w:r>
      <w:r w:rsidR="00302230">
        <w:rPr>
          <w:rFonts w:ascii="Abyssinica SIL" w:hAnsi="Abyssinica SIL" w:cs="Abyssinica SIL"/>
        </w:rPr>
        <w:t>።</w:t>
      </w:r>
      <w:r w:rsidRPr="00302230">
        <w:rPr>
          <w:rFonts w:ascii="Abyssinica SIL" w:hAnsi="Abyssinica SIL" w:cs="Abyssinica SIL"/>
        </w:rPr>
        <w:t xml:space="preserve"> ናፖልዮን ያንተን ጦር ባያገኝ ኖሮ ፓሪስ ለመግባት የወተርሎንም ጦርነት ለማድረግ አይችልም ነባርና በዚህ ጦርነት ለሞተው ሰው ሁሉ ለደሙ ኅላፊው አንተ ነኽና ያስሞትኻል» ሲል ገትሮ ያዘ</w:t>
      </w:r>
      <w:r w:rsidR="00302230">
        <w:rPr>
          <w:rFonts w:ascii="Abyssinica SIL" w:hAnsi="Abyssinica SIL" w:cs="Abyssinica SIL"/>
        </w:rPr>
        <w:t>።</w:t>
      </w:r>
      <w:r w:rsidRPr="00302230">
        <w:rPr>
          <w:rFonts w:ascii="Abyssinica SIL" w:hAnsi="Abyssinica SIL" w:cs="Abyssinica SIL"/>
        </w:rPr>
        <w:t xml:space="preserve"> በዚሁ መሠረት ማሬሻል ኔይም ብዙ ቀን ከፍርድ ቤት ወደ ወህኒ ቤት ከወህኒ ቤት ወደ ፍርድ ቤት እየተመላለሰ ከተከራከረ በኋላ በመጨረሻው «ይሙት በቃ» ተብሎ ተፈረደበት</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፬ ልጆች የወለደችለት ከልቧ ታፈቅረው የነበረችውና ይኸን የሰማች ሚስቱ ሐዘኗ ይኸን ያኽል ነው ብሎ ለመገመት አስቸጋሪ ነው</w:t>
      </w:r>
      <w:r w:rsidR="00302230">
        <w:rPr>
          <w:rFonts w:ascii="Abyssinica SIL" w:hAnsi="Abyssinica SIL" w:cs="Abyssinica SIL"/>
        </w:rPr>
        <w:t>።</w:t>
      </w:r>
      <w:r w:rsidRPr="00302230">
        <w:rPr>
          <w:rFonts w:ascii="Abyssinica SIL" w:hAnsi="Abyssinica SIL" w:cs="Abyssinica SIL"/>
        </w:rPr>
        <w:t xml:space="preserve"> በሐዘን ልብስ ፊቷን ተከናንባ ገና የፍርዱ ቀን ከመድረሱ በፊት አንድ ጊዜ ወደ ንጉሡ አንድ ጊዜ ወደ ጀርመኖች አንድ ጊዜ ወደ እንግሊዞች የጦር አስተዳዳሪዎች እየተመላለሰች በዚህ ፎቶ ግራፍ ለምታዩት ውበቷና ቍንዥናዋ ሳትሣሣ እግራቸው ላይ እየወደቀች ለባሏ ምሕረት ለመነች</w:t>
      </w:r>
      <w:r w:rsidR="00302230">
        <w:rPr>
          <w:rFonts w:ascii="Abyssinica SIL" w:hAnsi="Abyssinica SIL" w:cs="Abyssinica SIL"/>
        </w:rPr>
        <w:t>።</w:t>
      </w:r>
      <w:r w:rsidRPr="00302230">
        <w:rPr>
          <w:rFonts w:ascii="Abyssinica SIL" w:hAnsi="Abyssinica SIL" w:cs="Abyssinica SIL"/>
        </w:rPr>
        <w:t xml:space="preserve"> ይሁን እንጂ ወደ ንጉሡ ስትሄድ እኔ አላውቅም እንግሊዞችና ጀርመኖች ያውቃሉ ሲላት ወደነሱ ስትሄድ ደግሞ በዚህ ነገር ሥልጣን ያልወ ንጉሣችሁ ብቻ ነው እኛ በዳኝነትም በውስጥ አስተዳደርም አንገባም እያሉ እርስ በርሳችወ እየተመከኛኙ እንደ ቴኒስ ኳስ ሲያመላልሷት ቄይተው ለባሏ ሕይወት ተስፋ የሚሰጣት አጣች</w:t>
      </w:r>
      <w:r w:rsidR="00302230">
        <w:rPr>
          <w:rFonts w:ascii="Abyssinica SIL" w:hAnsi="Abyssinica SIL" w:cs="Abyssinica SIL"/>
        </w:rPr>
        <w:t>።</w:t>
      </w:r>
      <w:r w:rsidRPr="00302230">
        <w:rPr>
          <w:rFonts w:ascii="Abyssinica SIL" w:hAnsi="Abyssinica SIL" w:cs="Abyssinica SIL"/>
        </w:rPr>
        <w:t xml:space="preserve"> የሆነ ሆኖ በመጨረሻ ምንም እንኳን ባለ ቃል ኪዳኖቹ ባይጠፉበት ጠቅላላውን የጕዳዩ ባለሥልጣን ንጉሡ መሆኑን ተርዳችውና እነሱ አጥብቃ ትከታትለው ዠመር</w:t>
      </w:r>
      <w:r w:rsidR="00302230">
        <w:rPr>
          <w:rFonts w:ascii="Abyssinica SIL" w:hAnsi="Abyssinica SIL" w:cs="Abyssinica SIL"/>
        </w:rPr>
        <w:t>።</w:t>
      </w:r>
      <w:r w:rsidRPr="00302230">
        <w:rPr>
          <w:rFonts w:ascii="Abyssinica SIL" w:hAnsi="Abyssinica SIL" w:cs="Abyssinica SIL"/>
        </w:rPr>
        <w:t xml:space="preserve"> ዳሩ ግን እርሱን ለማግኘት ባንዱ በራፍ ላይ ቆማ ከጧት ዘምራ ስትጠባበቅ ንጉሡ በሩቅ ያያትና በሌላ በር አምልጧት፣ ይሄዳል</w:t>
      </w:r>
      <w:r w:rsidR="00302230">
        <w:rPr>
          <w:rFonts w:ascii="Abyssinica SIL" w:hAnsi="Abyssinica SIL" w:cs="Abyssinica SIL"/>
        </w:rPr>
        <w:t>።</w:t>
      </w:r>
      <w:r w:rsidRPr="00302230">
        <w:rPr>
          <w:rFonts w:ascii="Abyssinica SIL" w:hAnsi="Abyssinica SIL" w:cs="Abyssinica SIL"/>
        </w:rPr>
        <w:t xml:space="preserve"> አንዳንድ ጊዜ ደግሞ የሄደበትን ተከታትላ በግድ ስትድርስበት በእልፍኝ አስከልካዮችና በዘበኞች ያስገፋታል</w:t>
      </w:r>
      <w:r w:rsidR="00302230">
        <w:rPr>
          <w:rFonts w:ascii="Abyssinica SIL" w:hAnsi="Abyssinica SIL" w:cs="Abyssinica SIL"/>
        </w:rPr>
        <w:t>።</w:t>
      </w:r>
      <w:r w:rsidRPr="00302230">
        <w:rPr>
          <w:rFonts w:ascii="Abyssinica SIL" w:hAnsi="Abyssinica SIL" w:cs="Abyssinica SIL"/>
        </w:rPr>
        <w:t xml:space="preserve"> በዚህ ዐይነት ባለሥልጣን ዐይን ሁሉ ተሰልችታ የሰው ፊት ሲገርፋትና ስትንገላታ ሰንብታ ምንም ተስፋ ሳታገኝ ቀረች</w:t>
      </w:r>
      <w:r w:rsidR="00302230">
        <w:rPr>
          <w:rFonts w:ascii="Abyssinica SIL" w:hAnsi="Abyssinica SIL" w:cs="Abyssinica SIL"/>
        </w:rPr>
        <w:t>።</w:t>
      </w:r>
      <w:r w:rsidRPr="00302230">
        <w:rPr>
          <w:rFonts w:ascii="Abyssinica SIL" w:hAnsi="Abyssinica SIL" w:cs="Abyssinica SIL"/>
        </w:rPr>
        <w:t xml:space="preserve"> በመካከሉ ባሏ የሞት ፍርድ ሲፈረድበት ንጉሡ አንድ የቸርነት ነገር ብቻ ሠራላት ይኸውም ባሏ ከመደብደቡ በፊት ከነልጆቿ ገብታ አንድ ጊዜ እንድታየውና ጥቂት ደቂቃዎች እንድታነጋግረው መፍቀዱ ነው</w:t>
      </w:r>
      <w:r w:rsidR="00302230">
        <w:rPr>
          <w:rFonts w:ascii="Abyssinica SIL" w:hAnsi="Abyssinica SIL" w:cs="Abyssinica SIL"/>
        </w:rPr>
        <w:t>።</w:t>
      </w:r>
      <w:r w:rsidRPr="00302230">
        <w:rPr>
          <w:rFonts w:ascii="Abyssinica SIL" w:hAnsi="Abyssinica SIL" w:cs="Abyssinica SIL"/>
        </w:rPr>
        <w:t xml:space="preserve"> በዚሁ መሠረት ልጆቹንና እኅቷን አስከትላ ወደ ታሰረበት ወህኒ ቤት ሄደች</w:t>
      </w:r>
      <w:r w:rsidR="00302230">
        <w:rPr>
          <w:rFonts w:ascii="Abyssinica SIL" w:hAnsi="Abyssinica SIL" w:cs="Abyssinica SIL"/>
        </w:rPr>
        <w:t>።</w:t>
      </w:r>
      <w:r w:rsidRPr="00302230">
        <w:rPr>
          <w:rFonts w:ascii="Abyssinica SIL" w:hAnsi="Abyssinica SIL" w:cs="Abyssinica SIL"/>
        </w:rPr>
        <w:t xml:space="preserve"> ከሐዘንና ከድንጋጤዋም የተነሣ እግሯ እየተብረከረከ ቆማ መሄድ እያቃታት ብዙ ጊዜ ትቆም ነበር ይባላል</w:t>
      </w:r>
      <w:r w:rsidR="00302230">
        <w:rPr>
          <w:rFonts w:ascii="Abyssinica SIL" w:hAnsi="Abyssinica SIL" w:cs="Abyssinica SIL"/>
        </w:rPr>
        <w:t>።</w:t>
      </w:r>
      <w:r w:rsidRPr="00302230">
        <w:rPr>
          <w:rFonts w:ascii="Abyssinica SIL" w:hAnsi="Abyssinica SIL" w:cs="Abyssinica SIL"/>
        </w:rPr>
        <w:t xml:space="preserve"> የሆነ ሆኖ እንደምንም ጥርሷን ነክሳ እስከ ወህኒው ደጃች ደረሰች</w:t>
      </w:r>
      <w:r w:rsidR="00302230">
        <w:rPr>
          <w:rFonts w:ascii="Abyssinica SIL" w:hAnsi="Abyssinica SIL" w:cs="Abyssinica SIL"/>
        </w:rPr>
        <w:t>።</w:t>
      </w:r>
      <w:r w:rsidRPr="00302230">
        <w:rPr>
          <w:rFonts w:ascii="Abyssinica SIL" w:hAnsi="Abyssinica SIL" w:cs="Abyssinica SIL"/>
        </w:rPr>
        <w:t xml:space="preserve"> ወዲያው ሊሞት የተፈረደበት ባሏ እታሰረበት ወህኒ ቤት ሆኖ ወዲያና ወዲህ ሲንጐራደድ ቄይቶ እሷን አይቶ ቆም ሲል ዐይን ላይን ተጋጠሙ በዚያ ጊዜ እቆመችበት «እሪ ብላ ጮኸችና በልቧ ተደፋች» ከዚያ እኅቷና ዘበኞቹ አነሷትና በግድ እየደገፉ ወስደው አጠገቡ፣ ተቀመጠች</w:t>
      </w:r>
      <w:r w:rsidR="00302230">
        <w:rPr>
          <w:rFonts w:ascii="Abyssinica SIL" w:hAnsi="Abyssinica SIL" w:cs="Abyssinica SIL"/>
        </w:rPr>
        <w:t>።</w:t>
      </w:r>
      <w:r w:rsidRPr="00302230">
        <w:rPr>
          <w:rFonts w:ascii="Abyssinica SIL" w:hAnsi="Abyssinica SIL" w:cs="Abyssinica SIL"/>
        </w:rPr>
        <w:t xml:space="preserve"> እየተንሰቀሰቀች ማልቀሷም አልበርድ አለ</w:t>
      </w:r>
      <w:r w:rsidR="00302230">
        <w:rPr>
          <w:rFonts w:ascii="Abyssinica SIL" w:hAnsi="Abyssinica SIL" w:cs="Abyssinica SIL"/>
        </w:rPr>
        <w:t>።</w:t>
      </w:r>
      <w:r w:rsidRPr="00302230">
        <w:rPr>
          <w:rFonts w:ascii="Abyssinica SIL" w:hAnsi="Abyssinica SIL" w:cs="Abyssinica SIL"/>
        </w:rPr>
        <w:t xml:space="preserve"> በመጨረሻ እርሱው አባብሎ ጥቂት ዝም ስትል ጌታችን ኢየሱስ ክርስቶስ እናቱን ማርያምንና ዮሐንስን እንዳስተዋወቀ እርሱም «የምወድሽ ሚስቴና ጓደኛዬ ሆይ በርቺ ጽኚ ልጆቻችንን በትዕግሥት አሳድጊ» አላት</w:t>
      </w:r>
      <w:r w:rsidR="00302230">
        <w:rPr>
          <w:rFonts w:ascii="Abyssinica SIL" w:hAnsi="Abyssinica SIL" w:cs="Abyssinica SIL"/>
        </w:rPr>
        <w:t>።</w:t>
      </w:r>
      <w:r w:rsidRPr="00302230">
        <w:rPr>
          <w:rFonts w:ascii="Abyssinica SIL" w:hAnsi="Abyssinica SIL" w:cs="Abyssinica SIL"/>
        </w:rPr>
        <w:t xml:space="preserve"> ወደ ልጆቹም ፊቱን አዙሮ «እናታችሁን ውድዷት አክብሯት ታዘዟት» ሲል የመጨረሻ ምክሩን ሰጠ</w:t>
      </w:r>
      <w:r w:rsidR="00302230">
        <w:rPr>
          <w:rFonts w:ascii="Abyssinica SIL" w:hAnsi="Abyssinica SIL" w:cs="Abyssinica SIL"/>
        </w:rPr>
        <w:t>።</w:t>
      </w:r>
      <w:r w:rsidRPr="00302230">
        <w:rPr>
          <w:rFonts w:ascii="Abyssinica SIL" w:hAnsi="Abyssinica SIL" w:cs="Abyssinica SIL"/>
        </w:rPr>
        <w:t xml:space="preserve"> ይኸውም ሁሉ የሴቲቱን ሚስቱን ሐዘንና ለቅሶ እያከበደው ሄደ እንጂ አላላቀለለውም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 xml:space="preserve">እርሱ ግን የወንድነትና የደመ በራድነት ጠባይ የተዋሐደው አስደናቂ ጐበዝ ነበርና በማግስቱ ሊገደል የሞት ፍርድ ተፈርዶበት እንደ ተመለሰ እስከ ፍጻሜ የተከራከረለትን ጠበቃውን አመስግኖ በደንብ አነጋግሮ እንግዴህ ወደ </w:t>
      </w:r>
      <w:r w:rsidRPr="00302230">
        <w:rPr>
          <w:rFonts w:ascii="Abyssinica SIL" w:hAnsi="Abyssinica SIL" w:cs="Abyssinica SIL"/>
        </w:rPr>
        <w:lastRenderedPageBreak/>
        <w:t>ፊት በሰማይ እንገናኝ ብሎ ስሞ አሰናበተው</w:t>
      </w:r>
      <w:r w:rsidR="00302230">
        <w:rPr>
          <w:rFonts w:ascii="Abyssinica SIL" w:hAnsi="Abyssinica SIL" w:cs="Abyssinica SIL"/>
        </w:rPr>
        <w:t>።</w:t>
      </w:r>
      <w:r w:rsidRPr="00302230">
        <w:rPr>
          <w:rFonts w:ascii="Abyssinica SIL" w:hAnsi="Abyssinica SIL" w:cs="Abyssinica SIL"/>
        </w:rPr>
        <w:t xml:space="preserve"> የመጨረሻ እራቱንም ስጡኝ ብሎ በደኅና አድርጎ በላ ለሊቱንም አናዛዡ ቄስ መጥቶ ቀስቅሶ እስኪያሥነሣው ድረስ ነገሩን ለማመን ይቸግራል እንጂ ደንበኛ የሆነ መኝታ ተኝቶ ነበር ይባላል</w:t>
      </w:r>
      <w:r w:rsidR="00302230">
        <w:rPr>
          <w:rFonts w:ascii="Abyssinica SIL" w:hAnsi="Abyssinica SIL" w:cs="Abyssinica SIL"/>
        </w:rPr>
        <w:t>።</w:t>
      </w:r>
      <w:r w:rsidRPr="00302230">
        <w:rPr>
          <w:rFonts w:ascii="Abyssinica SIL" w:hAnsi="Abyssinica SIL" w:cs="Abyssinica SIL"/>
        </w:rPr>
        <w:t xml:space="preserve"> ሊነጋጋ ሲል ለማስደብደብ የአዘዘው የመቶ አለቃና ችፍሮቹ መጥተው ጥቍር የሞት ልብስ አልብሰው በመኪናቸው ይዘውት ሄዱ</w:t>
      </w:r>
      <w:r w:rsidR="00302230">
        <w:rPr>
          <w:rFonts w:ascii="Abyssinica SIL" w:hAnsi="Abyssinica SIL" w:cs="Abyssinica SIL"/>
        </w:rPr>
        <w:t>።</w:t>
      </w:r>
      <w:r w:rsidRPr="00302230">
        <w:rPr>
          <w:rFonts w:ascii="Abyssinica SIL" w:hAnsi="Abyssinica SIL" w:cs="Abyssinica SIL"/>
        </w:rPr>
        <w:t xml:space="preserve"> እመገደያው ስፍራ በደረሱ ጊዜ ከመኒናው አውርደው ማሬሻል ኔይን እካብ ጥግ አቆሙት</w:t>
      </w:r>
      <w:r w:rsidR="00302230">
        <w:rPr>
          <w:rFonts w:ascii="Abyssinica SIL" w:hAnsi="Abyssinica SIL" w:cs="Abyssinica SIL"/>
        </w:rPr>
        <w:t>።</w:t>
      </w:r>
      <w:r w:rsidRPr="00302230">
        <w:rPr>
          <w:rFonts w:ascii="Abyssinica SIL" w:hAnsi="Abyssinica SIL" w:cs="Abyssinica SIL"/>
        </w:rPr>
        <w:t xml:space="preserve"> እንዲገድሉት የታዘዙት ወታደሮች ተኵስ ከመዠመራቸው በፊት እንደ ተለመደው ተንበርክኮ ወይም ፊቱን ወደ ካቡ አዙሮ በዠርባው እንዲመታ ባክብሮት ነገሩት</w:t>
      </w:r>
      <w:r w:rsidR="00302230">
        <w:rPr>
          <w:rFonts w:ascii="Abyssinica SIL" w:hAnsi="Abyssinica SIL" w:cs="Abyssinica SIL"/>
        </w:rPr>
        <w:t>።</w:t>
      </w:r>
      <w:r w:rsidRPr="00302230">
        <w:rPr>
          <w:rFonts w:ascii="Abyssinica SIL" w:hAnsi="Abyssinica SIL" w:cs="Abyssinica SIL"/>
        </w:rPr>
        <w:t xml:space="preserve"> እርሱ ግን «እንደኔ ያለ ማሬሻል ተንበርክኮና ፊቱን አዙሮ አይመታም</w:t>
      </w:r>
      <w:r w:rsidR="00302230">
        <w:rPr>
          <w:rFonts w:ascii="Abyssinica SIL" w:hAnsi="Abyssinica SIL" w:cs="Abyssinica SIL"/>
        </w:rPr>
        <w:t>።</w:t>
      </w:r>
      <w:r w:rsidRPr="00302230">
        <w:rPr>
          <w:rFonts w:ascii="Abyssinica SIL" w:hAnsi="Abyssinica SIL" w:cs="Abyssinica SIL"/>
        </w:rPr>
        <w:t xml:space="preserve"> ወታደር ለደረቴ አነጣጥር» ብሎ እንዳንበሳ ጮኸ ከዚህ በኋላ ገሚሶቹ ለደረቱ ገሚሶቹ ለግንባሩ አነጣጥረው እሮምታ ተኵሰው መቱትና ወደቀ</w:t>
      </w:r>
      <w:r w:rsidR="00302230">
        <w:rPr>
          <w:rFonts w:ascii="Abyssinica SIL" w:hAnsi="Abyssinica SIL" w:cs="Abyssinica SIL"/>
        </w:rPr>
        <w:t>።</w:t>
      </w:r>
      <w:r w:rsidRPr="00302230">
        <w:rPr>
          <w:rFonts w:ascii="Abyssinica SIL" w:hAnsi="Abyssinica SIL" w:cs="Abyssinica SIL"/>
        </w:rPr>
        <w:t xml:space="preserve"> ሬሳው በሜዳ ላይ እንደ ተዘረጋ የእንግሊዝ የጀርመን፥ የመስኮብ፥ የጦር ሹማምንቶች ዙሪያውን ቁመው የሆነውን ሁሉ ይመለከቱ ነበርና ከቆሙት ሹማምንት አንዱ «የጐበንዝ አሟሟት ገና ዛሬ ተማርን» ብሎ ተናገረ</w:t>
      </w:r>
      <w:r w:rsidR="00302230">
        <w:rPr>
          <w:rFonts w:ascii="Abyssinica SIL" w:hAnsi="Abyssinica SIL" w:cs="Abyssinica SIL"/>
        </w:rPr>
        <w:t>።</w:t>
      </w:r>
      <w:r w:rsidRPr="00302230">
        <w:rPr>
          <w:rFonts w:ascii="Abyssinica SIL" w:hAnsi="Abyssinica SIL" w:cs="Abyssinica SIL"/>
        </w:rPr>
        <w:t xml:space="preserve"> አንደኛው ደግሞ «በወተርሎ በመጨረሻ ኅይል በተዋጋንበት ሥፍራ ቢሆን ኖሮ እንደዚህ በጸጥታ ቆመን ልንመለከተው አንደፍርም ነበር» አለ ይባላል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በኋለኛው ዘመን ኔይ ሲሞት ሕፃን የነበረው ልጁ የሉዊ መንግሥት በተለወጠ ጊዜ እሙሉ ሰነውት ደርሶ የቀድሞው መንግሥት ባባቴ ላይ የፈረደው የሞት ፍርድ በማይገባ ነው ሲል ከሶ ያባቱን አገዳደል በማይገባ ነው አሰኝቶ ፍርዱን አስገለበጠና አባቱ ማሬሻል ኔይ በከዳተኝነት በተደበደበበት ስፍራ ላይ ዠግንነቱን የሚያመለክት ሐውልት እንዲሠራለት አደረገ</w:t>
      </w:r>
      <w:r w:rsidR="00302230">
        <w:rPr>
          <w:rFonts w:ascii="Abyssinica SIL" w:hAnsi="Abyssinica SIL" w:cs="Abyssinica SIL"/>
        </w:rPr>
        <w:t>።</w:t>
      </w:r>
      <w:r w:rsidRPr="00302230">
        <w:rPr>
          <w:rFonts w:ascii="Abyssinica SIL" w:hAnsi="Abyssinica SIL" w:cs="Abyssinica SIL"/>
        </w:rPr>
        <w:t xml:space="preserve"> በዚህ ክርክር ለልጁ ቆሞ የነበረው ጠበቃ ቀድሞ ወጣት በዚህ ጊዜ አሮጌ የነበረው ያው ላባቱ ቆሞ የነበረው ጠበቃ ነው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 xml:space="preserve"> </w:t>
      </w:r>
      <w:r w:rsidRPr="00302230">
        <w:rPr>
          <w:rFonts w:ascii="Abyssinica SIL" w:hAnsi="Abyssinica SIL" w:cs="Abyssinica SIL"/>
        </w:rPr>
        <w:tab/>
        <w:t>የዚህን ሁሉ ሐተታ በዝርዝር ለማወቅ የፈለገ «ሒስቷር ኮምፕሌት ደ ፕሮሴ ደ ማሬሻል ኔይ» በሚል አርእስት ዱሙለ የጻፈውን መመልከት ነው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የዚህን የማሬሻል ኔይን አሟሟት የርኅሩኅነት ጠባይ ያለው አንድ ሰው ባንድ ሌሊት ሲያነብ የማሬሻል ኔይን አገዳደል የሚስቱን ድካምና ለቅሶ እሚናገሩት መሥመሮች ላይ ሲደርስ መጽሐፉን አጥፎ ትራሱ እስኪርስ ብዙ ደቂቃዎች እንዳለቀሰና ልጆቹን ሚስቱ ግን እንቅልፍ ይዟቸው ምንም እንዳልሰሙት አጫውቶኛል</w:t>
      </w:r>
      <w:r w:rsidR="00302230">
        <w:rPr>
          <w:rFonts w:ascii="Abyssinica SIL" w:hAnsi="Abyssinica SIL" w:cs="Abyssinica SIL"/>
        </w:rPr>
        <w:t>።</w:t>
      </w:r>
      <w:r w:rsidRPr="00302230">
        <w:rPr>
          <w:rFonts w:ascii="Abyssinica SIL" w:hAnsi="Abyssinica SIL" w:cs="Abyssinica SIL"/>
        </w:rPr>
        <w:t xml:space="preserve"> አሁንም ማናቸውም አንባቢ እላይ በተገለጸው በማሬሻል ኔይና በሚስቱ ሁኔታ ሐዘን ሲሰማው ወይም ሳይሰማው ሲቀር የልበ ፍንቅልነት መንፈስ እንዳለው ወይም እንደሌለው ራሱን በራሱ ሊጠይቅና ሊታዘብ ይችላል</w:t>
      </w:r>
      <w:r w:rsidR="00302230">
        <w:rPr>
          <w:rFonts w:ascii="Abyssinica SIL" w:hAnsi="Abyssinica SIL" w:cs="Abyssinica SIL"/>
        </w:rPr>
        <w:t>።</w:t>
      </w:r>
    </w:p>
    <w:p w:rsidR="003C64FC" w:rsidRPr="00302230" w:rsidRDefault="003C64FC" w:rsidP="003C64FC">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ልበ ፍንቅል (ርኅሩኅ) ጠባይ ያለው ሰው በሰውም በራሱም ላይ በሚደርሰው ሐዘን እየተመላለሰ ሲሣቀይ ደስታና ጨዋታ ደግሞ በዚሁ መጠን በሰውነቱ ላይ ገዝነት አላቸው</w:t>
      </w:r>
      <w:r w:rsidR="00302230">
        <w:rPr>
          <w:rFonts w:ascii="Abyssinica SIL" w:hAnsi="Abyssinica SIL" w:cs="Abyssinica SIL"/>
        </w:rPr>
        <w:t>።</w:t>
      </w:r>
      <w:r w:rsidRPr="00302230">
        <w:rPr>
          <w:rFonts w:ascii="Abyssinica SIL" w:hAnsi="Abyssinica SIL" w:cs="Abyssinica SIL"/>
        </w:rPr>
        <w:t xml:space="preserve"> ዘፈን ጭፋሮ እንጕርጕሮ ሰውነቱን ደስ ያሰኘዋል</w:t>
      </w:r>
      <w:r w:rsidR="00302230">
        <w:rPr>
          <w:rFonts w:ascii="Abyssinica SIL" w:hAnsi="Abyssinica SIL" w:cs="Abyssinica SIL"/>
        </w:rPr>
        <w:t>።</w:t>
      </w:r>
      <w:r w:rsidRPr="00302230">
        <w:rPr>
          <w:rFonts w:ascii="Abyssinica SIL" w:hAnsi="Abyssinica SIL" w:cs="Abyssinica SIL"/>
        </w:rPr>
        <w:t xml:space="preserve"> የዜማንና የሙዚቃን ጣም ከሌላው ይበልጥ ያውቃል</w:t>
      </w:r>
      <w:r w:rsidR="00302230">
        <w:rPr>
          <w:rFonts w:ascii="Abyssinica SIL" w:hAnsi="Abyssinica SIL" w:cs="Abyssinica SIL"/>
        </w:rPr>
        <w:t>።</w:t>
      </w:r>
      <w:r w:rsidRPr="00302230">
        <w:rPr>
          <w:rFonts w:ascii="Abyssinica SIL" w:hAnsi="Abyssinica SIL" w:cs="Abyssinica SIL"/>
        </w:rPr>
        <w:t xml:space="preserve"> በሙዚቃና በዳንስ ጊዜ ጨዋና ባለሥልጣኖች ቢኖሩም ለዳንስ ለመነሣት የሙዚቃ ድምፅ በሰማ ጊዜ ሰውነቱን ለማንቀሳቀስ ይሉኝታ አያግደውም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በሌላውም ረገድ ንጉሥ ወይም ትልቅ ሰው ስሙን ለይቶ በጠራው ጊዜ ለሠራው ነገር እውነተኛ ምስጋናም ከንቱ ውዳሴም የቀረበለት እንደ ሆነ የተሰማውን ደስታ መቄጠብ ወይም መግታት ያቅተዋል</w:t>
      </w:r>
      <w:r w:rsidR="00302230">
        <w:rPr>
          <w:rFonts w:ascii="Abyssinica SIL" w:hAnsi="Abyssinica SIL" w:cs="Abyssinica SIL"/>
        </w:rPr>
        <w:t>።</w:t>
      </w:r>
      <w:r w:rsidRPr="00302230">
        <w:rPr>
          <w:rFonts w:ascii="Abyssinica SIL" w:hAnsi="Abyssinica SIL" w:cs="Abyssinica SIL"/>
        </w:rPr>
        <w:t xml:space="preserve"> ለቅሶ ሐዘን እንደሚያበዛ ሣቅና ጨዋታ ያበዛል</w:t>
      </w:r>
      <w:r w:rsidR="00302230">
        <w:rPr>
          <w:rFonts w:ascii="Abyssinica SIL" w:hAnsi="Abyssinica SIL" w:cs="Abyssinica SIL"/>
        </w:rPr>
        <w:t>።</w:t>
      </w:r>
      <w:r w:rsidRPr="00302230">
        <w:rPr>
          <w:rFonts w:ascii="Abyssinica SIL" w:hAnsi="Abyssinica SIL" w:cs="Abyssinica SIL"/>
        </w:rPr>
        <w:t xml:space="preserve"> በልቡ ቅንነት ስላለው ለጓደኛው ልቡን በቶሎ ይከፍትለታል</w:t>
      </w:r>
      <w:r w:rsidR="00302230">
        <w:rPr>
          <w:rFonts w:ascii="Abyssinica SIL" w:hAnsi="Abyssinica SIL" w:cs="Abyssinica SIL"/>
        </w:rPr>
        <w:t>።</w:t>
      </w:r>
      <w:r w:rsidRPr="00302230">
        <w:rPr>
          <w:rFonts w:ascii="Abyssinica SIL" w:hAnsi="Abyssinica SIL" w:cs="Abyssinica SIL"/>
        </w:rPr>
        <w:t xml:space="preserve"> በልቡ ውስጥ </w:t>
      </w:r>
      <w:r w:rsidRPr="00302230">
        <w:rPr>
          <w:rFonts w:ascii="Abyssinica SIL" w:hAnsi="Abyssinica SIL" w:cs="Abyssinica SIL"/>
        </w:rPr>
        <w:lastRenderedPageBreak/>
        <w:t>አዝኖም ደስ ተሰኝቶም ቂም ይዞም አኵርፎም እንደ ሆነ የፊቱን ሁኔታ ተመልክቶ የልቡን ለመገመት ይቻላል</w:t>
      </w:r>
      <w:r w:rsidR="00302230">
        <w:rPr>
          <w:rFonts w:ascii="Abyssinica SIL" w:hAnsi="Abyssinica SIL" w:cs="Abyssinica SIL"/>
        </w:rPr>
        <w:t>።</w:t>
      </w:r>
      <w:r w:rsidRPr="00302230">
        <w:rPr>
          <w:rFonts w:ascii="Abyssinica SIL" w:hAnsi="Abyssinica SIL" w:cs="Abyssinica SIL"/>
        </w:rPr>
        <w:t xml:space="preserve"> በትንሽም በትልቅም ነገር ግልፍተኛነትና ተቈጭነት አለው ነገር ግን ባደረገው ነገር በቶሎ ይበርድና ይጸጸታል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ከዚህ በኋላ ቍጣ ሐዘን ለቅሶ ብስጭት ደስታም ትዕግሥት ማድረግ የሚቻልባቸው ሁለት መንገዶች አሉ</w:t>
      </w:r>
      <w:r w:rsidR="00302230">
        <w:rPr>
          <w:rFonts w:ascii="Abyssinica SIL" w:hAnsi="Abyssinica SIL" w:cs="Abyssinica SIL"/>
        </w:rPr>
        <w:t>።</w:t>
      </w:r>
      <w:r w:rsidRPr="00302230">
        <w:rPr>
          <w:rFonts w:ascii="Abyssinica SIL" w:hAnsi="Abyssinica SIL" w:cs="Abyssinica SIL"/>
        </w:rPr>
        <w:t xml:space="preserve"> እነዚህም ሃይማኖትና ፍስልስፍና ናቸው</w:t>
      </w:r>
      <w:r w:rsidR="00302230">
        <w:rPr>
          <w:rFonts w:ascii="Abyssinica SIL" w:hAnsi="Abyssinica SIL" w:cs="Abyssinica SIL"/>
        </w:rPr>
        <w:t>።</w:t>
      </w:r>
      <w:r w:rsidRPr="00302230">
        <w:rPr>
          <w:rFonts w:ascii="Abyssinica SIL" w:hAnsi="Abyssinica SIL" w:cs="Abyssinica SIL"/>
        </w:rPr>
        <w:t xml:space="preserve"> ሃይማኖት መጻሕፍት ዘመድ በሞተብን ጊዜ፥ በዚህም ላይ ችግርና መከራ ሲድርስብን እንዳንዝን እንዳንበሳጭ ተድላና ደስታም በገጠመን ጊዜ ከልክ እንዳናልፍ ይኸም ዓለምና በዚህ ዓለም ያለው ሀብትና ደስታ ከሐዘንና ከመከራው ጋራ የሚያልፍ መሆኑን እያመለከቱ የወዲያኛውን ዓለ ብቻ ተስፋ እንድናደርግ ይመክሩናል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እንደዚሁም ፍልስፍና ለማናቸውም ለዚህ ዓለም ነገር መደሰትና ማዘንን እንደ ሞኝነት በመቍጠር ልበ ደንዳንነትን ይደግፋል</w:t>
      </w:r>
      <w:r w:rsidR="00302230">
        <w:rPr>
          <w:rFonts w:ascii="Abyssinica SIL" w:hAnsi="Abyssinica SIL" w:cs="Abyssinica SIL"/>
        </w:rPr>
        <w:t>።</w:t>
      </w:r>
      <w:r w:rsidRPr="00302230">
        <w:rPr>
          <w:rFonts w:ascii="Abyssinica SIL" w:hAnsi="Abyssinica SIL" w:cs="Abyssinica SIL"/>
        </w:rPr>
        <w:t xml:space="preserve"> አሳዛኝና አስደሳች ሆኖ የመጣው ነገር ሁሉ የመጣበትን ምክንያት ብቻ በእምከተል ሁሉም በትዝብት እንዲታለፍ ከጥንታውያን ግሪኮች ዠምሮ እስከ ዛሬ ድረስ ያሉት ፈላስፎች አሳብ ይሰጣሉ</w:t>
      </w:r>
      <w:r w:rsidR="00302230">
        <w:rPr>
          <w:rFonts w:ascii="Abyssinica SIL" w:hAnsi="Abyssinica SIL" w:cs="Abyssinica SIL"/>
        </w:rPr>
        <w:t>።</w:t>
      </w:r>
      <w:r w:rsidRPr="00302230">
        <w:rPr>
          <w:rFonts w:ascii="Abyssinica SIL" w:hAnsi="Abyssinica SIL" w:cs="Abyssinica SIL"/>
        </w:rPr>
        <w:t xml:space="preserve"> ዳሩ ግን የነርሱን ፍልስፍና ከጠባዩ ልበ ደንዳና የሆነው እየገባው በደስታ ሲቀበለው የቀረው ደግሞ ከጠባዩ ልበ ፍንቅል (ርኅሩኅ ቡቡ) የሆነው አሳቡን ቢቀበል እንኳን በሥራ ለማሳየት አስቸጋሪ የሚሆንበት የታወቀ ነው</w:t>
      </w:r>
      <w:r w:rsidR="00302230">
        <w:rPr>
          <w:rFonts w:ascii="Abyssinica SIL" w:hAnsi="Abyssinica SIL" w:cs="Abyssinica SIL"/>
        </w:rPr>
        <w:t>።</w:t>
      </w:r>
      <w:r w:rsidRPr="00302230">
        <w:rPr>
          <w:rFonts w:ascii="Abyssinica SIL" w:hAnsi="Abyssinica SIL" w:cs="Abyssinica SIL"/>
        </w:rPr>
        <w:t xml:space="preserve"> እንደ ማናቸውም ነገር ጠባይም የየራሱን መንገድ ለመፈጸም በሰው ላይ ኅይል አለው</w:t>
      </w:r>
      <w:r w:rsidR="00302230">
        <w:rPr>
          <w:rFonts w:ascii="Abyssinica SIL" w:hAnsi="Abyssinica SIL" w:cs="Abyssinica SIL"/>
        </w:rPr>
        <w:t>።</w:t>
      </w:r>
      <w:r w:rsidRPr="00302230">
        <w:rPr>
          <w:rFonts w:ascii="Abyssinica SIL" w:hAnsi="Abyssinica SIL" w:cs="Abyssinica SIL"/>
        </w:rPr>
        <w:t xml:space="preserve"> በዚህ ምክንያት ይኸንኑ ኅይል የሰው ልጅ እያሸነፈም ትግሉን ሲቀጥል ብቻ እናያለን</w:t>
      </w:r>
      <w:r w:rsidR="00302230">
        <w:rPr>
          <w:rFonts w:ascii="Abyssinica SIL" w:hAnsi="Abyssinica SIL" w:cs="Abyssinica SIL"/>
        </w:rPr>
        <w:t>።</w:t>
      </w:r>
    </w:p>
    <w:p w:rsidR="003C64FC" w:rsidRPr="00302230" w:rsidRDefault="003C64FC" w:rsidP="003C64FC">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ዛሬ በዓለም ካሉት ሕዝቦች ይበልጥ እንግሊዞች ደመ በራድነት እንዳላቸው በክርቶ ይነገርላቸዋል</w:t>
      </w:r>
      <w:r w:rsidR="00302230">
        <w:rPr>
          <w:rFonts w:ascii="Abyssinica SIL" w:hAnsi="Abyssinica SIL" w:cs="Abyssinica SIL"/>
        </w:rPr>
        <w:t>።</w:t>
      </w:r>
      <w:r w:rsidRPr="00302230">
        <w:rPr>
          <w:rFonts w:ascii="Abyssinica SIL" w:hAnsi="Abyssinica SIL" w:cs="Abyssinica SIL"/>
        </w:rPr>
        <w:t xml:space="preserve"> በጦር ግንባር ድልን ቢያጡ አብዝተው አያዝኑም አይበሳጩም</w:t>
      </w:r>
      <w:r w:rsidR="00302230">
        <w:rPr>
          <w:rFonts w:ascii="Abyssinica SIL" w:hAnsi="Abyssinica SIL" w:cs="Abyssinica SIL"/>
        </w:rPr>
        <w:t>።</w:t>
      </w:r>
      <w:r w:rsidRPr="00302230">
        <w:rPr>
          <w:rFonts w:ascii="Abyssinica SIL" w:hAnsi="Abyssinica SIL" w:cs="Abyssinica SIL"/>
        </w:rPr>
        <w:t xml:space="preserve"> በልባቸው ምናልባት ቢያዝኑም ቢበሳጩም ሐዘናቸውንና ብስጭታቸውን በውጭ መልካቸው አያሳዩም</w:t>
      </w:r>
      <w:r w:rsidR="00302230">
        <w:rPr>
          <w:rFonts w:ascii="Abyssinica SIL" w:hAnsi="Abyssinica SIL" w:cs="Abyssinica SIL"/>
        </w:rPr>
        <w:t>።</w:t>
      </w:r>
      <w:r w:rsidRPr="00302230">
        <w:rPr>
          <w:rFonts w:ascii="Abyssinica SIL" w:hAnsi="Abyssinica SIL" w:cs="Abyssinica SIL"/>
        </w:rPr>
        <w:t xml:space="preserve"> ድልም የነርሱ የሆለት አይፈነጥዙም</w:t>
      </w:r>
      <w:r w:rsidR="00302230">
        <w:rPr>
          <w:rFonts w:ascii="Abyssinica SIL" w:hAnsi="Abyssinica SIL" w:cs="Abyssinica SIL"/>
        </w:rPr>
        <w:t>።</w:t>
      </w:r>
      <w:r w:rsidRPr="00302230">
        <w:rPr>
          <w:rFonts w:ascii="Abyssinica SIL" w:hAnsi="Abyssinica SIL" w:cs="Abyssinica SIL"/>
        </w:rPr>
        <w:t xml:space="preserve"> ነገር ግን ሁለቱን ጀመርን በዳንሲክ መተላለፊያና በፖሎኝ ምክንያት ጦርነት በነርሱ ላይ ለመጫን ባስፈራቸው ጊዜ በነገሩ በመሸበር ፈንታ በርጋታ ሁሉንም ትተው ወደ ዊክ ኤንድ (የሳምንት መጨረሻ) ሽርሽራቸው ሄዱ ይባላል</w:t>
      </w:r>
      <w:r w:rsidR="00302230">
        <w:rPr>
          <w:rFonts w:ascii="Abyssinica SIL" w:hAnsi="Abyssinica SIL" w:cs="Abyssinica SIL"/>
        </w:rPr>
        <w:t>።</w:t>
      </w:r>
      <w:r w:rsidRPr="00302230">
        <w:rPr>
          <w:rFonts w:ascii="Abyssinica SIL" w:hAnsi="Abyssinica SIL" w:cs="Abyssinica SIL"/>
        </w:rPr>
        <w:t xml:space="preserve"> ይሁን እንጂ መሠረታዊ አሳባቸውን ሳይለቁ የመጣው ነገር የተነሣበትንና የሚደርስበትን በርጋታ በጥብቅ መከታተላቸው ስለ ዋናውና ስለ ፍሬ ጕዳዩም ራሳቸውን መሠዋት እንደሚችሉ የታወቀ ነው</w:t>
      </w:r>
      <w:r w:rsidR="00302230">
        <w:rPr>
          <w:rFonts w:ascii="Abyssinica SIL" w:hAnsi="Abyssinica SIL" w:cs="Abyssinica SIL"/>
        </w:rPr>
        <w:t>።</w:t>
      </w:r>
      <w:r w:rsidRPr="00302230">
        <w:rPr>
          <w:rFonts w:ascii="Abyssinica SIL" w:hAnsi="Abyssinica SIL" w:cs="Abyssinica SIL"/>
        </w:rPr>
        <w:t xml:space="preserve"> ከዚያ ወዲህ ላለው ትርፍያ ነገር ግን ሳይርበደበዱ ሰፊ ትዕግሥትና ንቀት በብዙ ረገድ ያሳያሉ</w:t>
      </w:r>
      <w:r w:rsidR="00302230">
        <w:rPr>
          <w:rFonts w:ascii="Abyssinica SIL" w:hAnsi="Abyssinica SIL" w:cs="Abyssinica SIL"/>
        </w:rPr>
        <w:t>።</w:t>
      </w:r>
      <w:r w:rsidRPr="00302230">
        <w:rPr>
          <w:rFonts w:ascii="Abyssinica SIL" w:hAnsi="Abyssinica SIL" w:cs="Abyssinica SIL"/>
        </w:rPr>
        <w:t xml:space="preserve"> በውንቱ ከተቻለ ምሳሌያቸውን ሰው ሁሉ ቢከተለው የኑሮ ጥቅም እንደሚያገኝበት የታወቀ ነው</w:t>
      </w:r>
      <w:r w:rsidR="00302230">
        <w:rPr>
          <w:rFonts w:ascii="Abyssinica SIL" w:hAnsi="Abyssinica SIL" w:cs="Abyssinica SIL"/>
        </w:rPr>
        <w:t>።</w:t>
      </w:r>
      <w:r w:rsidRPr="00302230">
        <w:rPr>
          <w:rFonts w:ascii="Abyssinica SIL" w:hAnsi="Abyssinica SIL" w:cs="Abyssinica SIL"/>
        </w:rPr>
        <w:t xml:space="preserve"> ዳሩ ግን በላይ እንደ ጠቀስነው የጠባይን ኅይል በርትተው ካልተቃወሙት ልበ ደንዳናውን እየዘለለ በልበ ልሉ ላይ ስፍራ ማግኘቱና ገበናን መግለጡ አይቀርም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ባገራችን በእንግሊዝና በኢጣልያኖች መካከል የታየውን እናስታውስ</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ኢጣልያኖች በ፲፱፺፴፪ ዓ.ም በእንግሊዞች ላይ ለመዠመሪያ ጊዜ በከሰላ በበርበራ፥ በካርቱም ግንባር ጥቂት የድል እርምጃ ቢያገኙ ባዲስ አበባና በያውራጃው ያደርጉት የንግግር የድንፋታ የፉከራ መዓት ሰማይ ብራና ቢሆን ኖሮ ሳይሠነጥቀው አይቀርም ነበር</w:t>
      </w:r>
      <w:r w:rsidR="00302230">
        <w:rPr>
          <w:rFonts w:ascii="Abyssinica SIL" w:hAnsi="Abyssinica SIL" w:cs="Abyssinica SIL"/>
        </w:rPr>
        <w:t>።</w:t>
      </w:r>
      <w:r w:rsidRPr="00302230">
        <w:rPr>
          <w:rFonts w:ascii="Abyssinica SIL" w:hAnsi="Abyssinica SIL" w:cs="Abyssinica SIL"/>
        </w:rPr>
        <w:t xml:space="preserve"> ለዚህ ደስታ ሲሉ በያውራጃው ያዘነሙት የጠመንዣና የመትረየስ ጥይት ለራሳቸውም ቢሆን ወይም ለማራኪያቸው አንድ ትልቅ የጦር ግንባር ይመልስ ነበር</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ባገራችን ሕዝቡን በሚያስተዳደሩበት ጊዜ በቶሎ መቄጣት በቶሎ መብረድ በቶሎ፥ መደሰት፥ በቶሎ ማዘን ገንዘባቸውንና የተለየ መለዮዋቸው ሆኖ ይታይ ነበር</w:t>
      </w:r>
      <w:r w:rsidR="00302230">
        <w:rPr>
          <w:rFonts w:ascii="Abyssinica SIL" w:hAnsi="Abyssinica SIL" w:cs="Abyssinica SIL"/>
        </w:rPr>
        <w:t>።</w:t>
      </w:r>
      <w:r w:rsidRPr="00302230">
        <w:rPr>
          <w:rFonts w:ascii="Abyssinica SIL" w:hAnsi="Abyssinica SIL" w:cs="Abyssinica SIL"/>
        </w:rPr>
        <w:t xml:space="preserve"> በዚህም ገርነትና የዋህነት እየታየ የሚያስመሰግናቸው ቢመስል </w:t>
      </w:r>
      <w:r w:rsidRPr="00302230">
        <w:rPr>
          <w:rFonts w:ascii="Abyssinica SIL" w:hAnsi="Abyssinica SIL" w:cs="Abyssinica SIL"/>
        </w:rPr>
        <w:lastRenderedPageBreak/>
        <w:t>በሌላው ረገድ ግልብነታቸው ያሳጣቸው ነበር</w:t>
      </w:r>
      <w:r w:rsidR="00302230">
        <w:rPr>
          <w:rFonts w:ascii="Abyssinica SIL" w:hAnsi="Abyssinica SIL" w:cs="Abyssinica SIL"/>
        </w:rPr>
        <w:t>።</w:t>
      </w:r>
      <w:r w:rsidRPr="00302230">
        <w:rPr>
          <w:rFonts w:ascii="Abyssinica SIL" w:hAnsi="Abyssinica SIL" w:cs="Abyssinica SIL"/>
        </w:rPr>
        <w:t xml:space="preserve"> በፊታቸው ላይ ሣቃቸውንና ቍጣቸው የሚለዋወጠው ከመ ቅጽበት ነበር</w:t>
      </w:r>
      <w:r w:rsidR="00302230">
        <w:rPr>
          <w:rFonts w:ascii="Abyssinica SIL" w:hAnsi="Abyssinica SIL" w:cs="Abyssinica SIL"/>
        </w:rPr>
        <w:t>።</w:t>
      </w:r>
      <w:r w:rsidRPr="00302230">
        <w:rPr>
          <w:rFonts w:ascii="Abyssinica SIL" w:hAnsi="Abyssinica SIL" w:cs="Abyssinica SIL"/>
        </w:rPr>
        <w:t xml:space="preserve"> ፍቅራቸውና ጠባቸውም ሥር የሰደደና መሠረት የያዘ አልነበረም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በኢትዮጵያ በነበሩትበት ጊዜ የጃንሆይ ፎቶ ግራፍ የኢትዮጵያ ዐላማ ሰንደቅ የተገኘበት ይገደል ነበር</w:t>
      </w:r>
      <w:r w:rsidR="00302230">
        <w:rPr>
          <w:rFonts w:ascii="Abyssinica SIL" w:hAnsi="Abyssinica SIL" w:cs="Abyssinica SIL"/>
        </w:rPr>
        <w:t>።</w:t>
      </w:r>
      <w:r w:rsidRPr="00302230">
        <w:rPr>
          <w:rFonts w:ascii="Abyssinica SIL" w:hAnsi="Abyssinica SIL" w:cs="Abyssinica SIL"/>
        </w:rPr>
        <w:t xml:space="preserve"> ባንደበቱም የኢትዮጵያን መዝሙርና ያለፈ ኢትዮጵያን የሚያኰራ ታሪክ የሚጠቅስ ይቀጣ ነበር</w:t>
      </w:r>
      <w:r w:rsidR="00302230">
        <w:rPr>
          <w:rFonts w:ascii="Abyssinica SIL" w:hAnsi="Abyssinica SIL" w:cs="Abyssinica SIL"/>
        </w:rPr>
        <w:t>።</w:t>
      </w:r>
      <w:r w:rsidRPr="00302230">
        <w:rPr>
          <w:rFonts w:ascii="Abyssinica SIL" w:hAnsi="Abyssinica SIL" w:cs="Abyssinica SIL"/>
        </w:rPr>
        <w:t xml:space="preserve"> እነርሱ ወጥተው እንግሊዞች በገቡ ጊዜ ግን በዚያች ባጭር ጊዜ ውስጥ እንግሊዞች ያሳዩት አኳኋን ልዩ ነው</w:t>
      </w:r>
      <w:r w:rsidR="00302230">
        <w:rPr>
          <w:rFonts w:ascii="Abyssinica SIL" w:hAnsi="Abyssinica SIL" w:cs="Abyssinica SIL"/>
        </w:rPr>
        <w:t>።</w:t>
      </w:r>
      <w:r w:rsidRPr="00302230">
        <w:rPr>
          <w:rFonts w:ascii="Abyssinica SIL" w:hAnsi="Abyssinica SIL" w:cs="Abyssinica SIL"/>
        </w:rPr>
        <w:t xml:space="preserve"> አንዱ የእንግሊዝ ባለሥልጣን እትልቁ ቢሮ ውስጥ ገብቶ ደንበኛ ሥራውን ብቻ አቀርቅሮ ይመለከት ነበር እንጂ በዠርባው ወይም በግንባሩ በኩል እግድግዳው ላይ የተንጠለጠለውን የሙሶሊኒና የቢክቶር ኢማኑኤል ፎቶ ግራፍ የፋሺስት መጥረቢያ ምልክት ያለበት ችቦ ይኑር አይኑር ይውረድ እዚያው እንደ ተንጠለጠለ ይቄይ በማለት ለጕዳዩ በፍጹም አይጨነቅለትም ነበር</w:t>
      </w:r>
      <w:r w:rsidR="00302230">
        <w:rPr>
          <w:rFonts w:ascii="Abyssinica SIL" w:hAnsi="Abyssinica SIL" w:cs="Abyssinica SIL"/>
        </w:rPr>
        <w:t>።</w:t>
      </w:r>
      <w:r w:rsidRPr="00302230">
        <w:rPr>
          <w:rFonts w:ascii="Abyssinica SIL" w:hAnsi="Abyssinica SIL" w:cs="Abyssinica SIL"/>
        </w:rPr>
        <w:t xml:space="preserve"> ታላላቆቹ ባለሥልጣኖች ይህን የመስለውን ሁኔታ ሲያሳዩ ታናናሾቹ ሹማምንቶች በበኩላቸው የሚያደርጉት ሥራ ከዚህ የተለየ አልነበረም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አንድ ቀን ኢጣልያኖቹን ካገር በሚያሶጡበት (በኤቫኩአኪዮን) ጊዜ አንድ የእንግሊዝ ሻምበል ኢጣልያኖቹን ከያለበት ሰብስቦ ካዲስ አበባ አሶጥቶ ወደ ሌላ አገር ለመውሰድ እመኪና ላይ አወጣቸው</w:t>
      </w:r>
      <w:r w:rsidR="00302230">
        <w:rPr>
          <w:rFonts w:ascii="Abyssinica SIL" w:hAnsi="Abyssinica SIL" w:cs="Abyssinica SIL"/>
        </w:rPr>
        <w:t>።</w:t>
      </w:r>
      <w:r w:rsidRPr="00302230">
        <w:rPr>
          <w:rFonts w:ascii="Abyssinica SIL" w:hAnsi="Abyssinica SIL" w:cs="Abyssinica SIL"/>
        </w:rPr>
        <w:t xml:space="preserve"> እነእርሱም እንግዴህ ከዚህ የበለጠ ምን ሊደርስብን ነው? እንግዲህ እንዲህ እንደ ተሰበሰብን እኛን የያዘው መኪና ካዲስ አበባ ለመውጣት ሞተሩ ሲነሳ</w:t>
      </w:r>
      <w:r w:rsidRPr="00302230">
        <w:rPr>
          <w:rFonts w:ascii="Abyssinica SIL" w:hAnsi="Abyssinica SIL" w:cs="Abyssinica SIL"/>
          <w:sz w:val="40"/>
        </w:rPr>
        <w:t xml:space="preserve"> </w:t>
      </w:r>
      <w:r w:rsidRPr="00302230">
        <w:rPr>
          <w:rFonts w:ascii="Abyssinica SIL" w:hAnsi="Abyssinica SIL" w:cs="Abyssinica SIL"/>
        </w:rPr>
        <w:t>በኪሳንች ደብቀን የያዝነውን የዘውዲቱን አገራችንን የኢጣልያን ባንዲራ እያውለበለብን «ጆቪኔሳ» የሚባለውን ፋሽታዊ መዝሙራችንን እየዘመርን እንውጣ በዚህ የተነሣ ቢገድሉንም ላገራችን ሰማዕትነት እንቀበላለን ተባብለው ሁሉም ባንድነት ውስጥ ውስጡን ተስማምተው ተማከሩ</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ከዚህ በኋላ ጠባቂያቸው የእንግሊዝ ካፒቴን መጥቶ እመኪናው ላይ ወጣ</w:t>
      </w:r>
      <w:r w:rsidR="00302230">
        <w:rPr>
          <w:rFonts w:ascii="Abyssinica SIL" w:hAnsi="Abyssinica SIL" w:cs="Abyssinica SIL"/>
        </w:rPr>
        <w:t>።</w:t>
      </w:r>
      <w:r w:rsidRPr="00302230">
        <w:rPr>
          <w:rFonts w:ascii="Abyssinica SIL" w:hAnsi="Abyssinica SIL" w:cs="Abyssinica SIL"/>
        </w:rPr>
        <w:t xml:space="preserve"> እመካከላቸውም ተቀመጠና መኪናው ጕዞውን እንዲዠምር ለሹፌሩ ትእዛዝ ሰጠ</w:t>
      </w:r>
      <w:r w:rsidR="00302230">
        <w:rPr>
          <w:rFonts w:ascii="Abyssinica SIL" w:hAnsi="Abyssinica SIL" w:cs="Abyssinica SIL"/>
        </w:rPr>
        <w:t>።</w:t>
      </w:r>
      <w:r w:rsidRPr="00302230">
        <w:rPr>
          <w:rFonts w:ascii="Abyssinica SIL" w:hAnsi="Abyssinica SIL" w:cs="Abyssinica SIL"/>
        </w:rPr>
        <w:t xml:space="preserve"> በዚህ ጊዜ ኢጣልያኖቹ በድፍረት ቀጥ ብለው ቆሙና ያገራቸውን ባንዲራ ከየኪሳቸው እየመዠረጡ አወጡ በየእጃቸውም ሽቅብ እያውለበለቡ በፊት ያልነውን ያገራቸውን መዝሙር በመዘምር ጕረሯቸው እስኪሠነጠቅ ድረስ ይጮኹ ዠመር</w:t>
      </w:r>
      <w:r w:rsidR="00302230">
        <w:rPr>
          <w:rFonts w:ascii="Abyssinica SIL" w:hAnsi="Abyssinica SIL" w:cs="Abyssinica SIL"/>
        </w:rPr>
        <w:t>።</w:t>
      </w:r>
      <w:r w:rsidRPr="00302230">
        <w:rPr>
          <w:rFonts w:ascii="Abyssinica SIL" w:hAnsi="Abyssinica SIL" w:cs="Abyssinica SIL"/>
        </w:rPr>
        <w:t xml:space="preserve"> ካፒቴኑ እንግሊዝ በዚህ የተነሣ መቄጣቱንም መማታቱንም ተወና ከነርሱ ጋራ ቆሞ እንደነሱ ባይቀለጥፍም መዝሙሩን እንደ ተቻለው አብሮ ይዘምር ዠመር</w:t>
      </w:r>
      <w:r w:rsidR="00302230">
        <w:rPr>
          <w:rFonts w:ascii="Abyssinica SIL" w:hAnsi="Abyssinica SIL" w:cs="Abyssinica SIL"/>
        </w:rPr>
        <w:t>።</w:t>
      </w:r>
      <w:r w:rsidRPr="00302230">
        <w:rPr>
          <w:rFonts w:ascii="Abyssinica SIL" w:hAnsi="Abyssinica SIL" w:cs="Abyssinica SIL"/>
        </w:rPr>
        <w:t xml:space="preserve"> ኢጣልያኖቹም ጥቂት እንደ ቀጠሉ እርሱ አብሯቸው በማሾፍ መንገድ ሲዘምር ጊዜ አፍረው ቍጭ አሉ፤ በነገሩም ይገረሙ ዠመር</w:t>
      </w:r>
      <w:r w:rsidR="00302230">
        <w:rPr>
          <w:rFonts w:ascii="Abyssinica SIL" w:hAnsi="Abyssinica SIL" w:cs="Abyssinica SIL"/>
        </w:rPr>
        <w:t>።</w:t>
      </w:r>
      <w:r w:rsidRPr="00302230">
        <w:rPr>
          <w:rFonts w:ascii="Abyssinica SIL" w:hAnsi="Abyssinica SIL" w:cs="Abyssinica SIL"/>
        </w:rPr>
        <w:t xml:space="preserve"> ዝማሬውንም እንዲቀጥሉ ቢጐተጕታቸው እንቢ አሉት</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ይህ ነው የልበ ደንዳንነትና የልበ ፍንቅልነት ጠባይ</w:t>
      </w:r>
      <w:r w:rsidR="00302230">
        <w:rPr>
          <w:rFonts w:ascii="Abyssinica SIL" w:hAnsi="Abyssinica SIL" w:cs="Abyssinica SIL"/>
        </w:rPr>
        <w:t>።</w:t>
      </w:r>
      <w:r w:rsidRPr="00302230">
        <w:rPr>
          <w:rFonts w:ascii="Abyssinica SIL" w:hAnsi="Abyssinica SIL" w:cs="Abyssinica SIL"/>
        </w:rPr>
        <w:t xml:space="preserve"> ይህን ሁሉ ካነበብን በኋላ ለኑሯችን የሚስማማንን መርጠን ለመያዝ ይመቸናል</w:t>
      </w:r>
      <w:r w:rsidR="00302230">
        <w:rPr>
          <w:rFonts w:ascii="Abyssinica SIL" w:hAnsi="Abyssinica SIL" w:cs="Abyssinica SIL"/>
        </w:rPr>
        <w:t>።</w:t>
      </w:r>
      <w:r w:rsidRPr="00302230">
        <w:rPr>
          <w:rFonts w:ascii="Abyssinica SIL" w:hAnsi="Abyssinica SIL" w:cs="Abyssinica SIL"/>
        </w:rPr>
        <w:t xml:space="preserve"> ለመምረጥ ነዋሪው ጠባይ የሚያስቸግር እንኳን ቢሆን ልበ ደንንዳናነትና ልበ ፍንቅልነት የሚያስፈልግበትን ጊዜና ምክንያት ለይተን እንድናውቅ ሳይረዳን አይቀርም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ደመ በራድ ነው ያልነው ይህ የእንግሊዝ መኰንን በዝማሬው ጊዜ አብሮ ዘመረ እንጂ ምናልባት አንዱ የኢጣልያ ምርኮኛ መኪናውን ዘሎ ለማምለጥ ቢሞክር መኰንኑ በንዴት ልቡን ፈንቅሎ ፊቱን አስቄጥቶ በራሪውን በጥይት ለ</w:t>
      </w:r>
      <w:r w:rsidR="00ED2AC8" w:rsidRPr="00302230">
        <w:rPr>
          <w:rFonts w:ascii="Abyssinica SIL" w:hAnsi="Abyssinica SIL" w:cs="Abyssinica SIL"/>
        </w:rPr>
        <w:t>መ</w:t>
      </w:r>
      <w:r w:rsidRPr="00302230">
        <w:rPr>
          <w:rFonts w:ascii="Abyssinica SIL" w:hAnsi="Abyssinica SIL" w:cs="Abyssinica SIL"/>
        </w:rPr>
        <w:t>ምታት እንደሚያመር የታውቀ ነው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 xml:space="preserve">በተረፈ እንግሊዞች ይኸን በመሰለ ደመ በራድነትና ነገር አጥባቂነት ኢጣልያኖች በደመ ፍልነትና በመላላት በጠባይ </w:t>
      </w:r>
      <w:r w:rsidR="00ED2AC8" w:rsidRPr="00302230">
        <w:rPr>
          <w:rFonts w:ascii="Abyssinica SIL" w:hAnsi="Abyssinica SIL" w:cs="Abyssinica SIL"/>
        </w:rPr>
        <w:t>በ</w:t>
      </w:r>
      <w:r w:rsidRPr="00302230">
        <w:rPr>
          <w:rFonts w:ascii="Abyssinica SIL" w:hAnsi="Abyssinica SIL" w:cs="Abyssinica SIL"/>
        </w:rPr>
        <w:t>ኩል ሲለያዩ በችሎታና በስጦታም የሚለያዩበት አይጠፋም</w:t>
      </w:r>
      <w:r w:rsidR="00302230">
        <w:rPr>
          <w:rFonts w:ascii="Abyssinica SIL" w:hAnsi="Abyssinica SIL" w:cs="Abyssinica SIL"/>
        </w:rPr>
        <w:t>።</w:t>
      </w:r>
      <w:r w:rsidRPr="00302230">
        <w:rPr>
          <w:rFonts w:ascii="Abyssinica SIL" w:hAnsi="Abyssinica SIL" w:cs="Abyssinica SIL"/>
        </w:rPr>
        <w:t xml:space="preserve"> ሆኖም ከጥንት </w:t>
      </w:r>
      <w:r w:rsidR="00ED2AC8" w:rsidRPr="00302230">
        <w:rPr>
          <w:rFonts w:ascii="Abyssinica SIL" w:hAnsi="Abyssinica SIL" w:cs="Abyssinica SIL"/>
        </w:rPr>
        <w:t>ዠ</w:t>
      </w:r>
      <w:r w:rsidRPr="00302230">
        <w:rPr>
          <w:rFonts w:ascii="Abyssinica SIL" w:hAnsi="Abyssinica SIL" w:cs="Abyssinica SIL"/>
        </w:rPr>
        <w:t>ምሮ እስካሁን ድረስ በዓለም ውስጥ በሥዕል በቅርጽ በጽሕፈት አዳዲስ ነገር በመፍጠር የሚበልጠውን ለማመዛዘን ዝርዝራቸውን ብናወጣ ከእንግሊዞቹ ቍጥር የኢጣልያኖቹ ሳይበልጥ አይቀርም</w:t>
      </w:r>
      <w:r w:rsidR="00302230">
        <w:rPr>
          <w:rFonts w:ascii="Abyssinica SIL" w:hAnsi="Abyssinica SIL" w:cs="Abyssinica SIL"/>
        </w:rPr>
        <w:t>።</w:t>
      </w:r>
    </w:p>
    <w:p w:rsidR="003C64FC" w:rsidRPr="00302230" w:rsidRDefault="003C64FC" w:rsidP="003C64FC">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፲፬</w:t>
      </w:r>
      <w:r w:rsidR="00302230">
        <w:rPr>
          <w:rFonts w:ascii="Abyssinica SIL" w:hAnsi="Abyssinica SIL" w:cs="Abyssinica SIL"/>
          <w:b/>
          <w:sz w:val="32"/>
          <w:u w:val="single"/>
        </w:rPr>
        <w:t>።</w:t>
      </w:r>
    </w:p>
    <w:p w:rsidR="003C64FC" w:rsidRPr="00302230" w:rsidRDefault="003C64FC" w:rsidP="003C64FC">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ራሱን ወዳድ</w:t>
      </w:r>
      <w:r w:rsidR="00302230">
        <w:rPr>
          <w:rFonts w:ascii="Abyssinica SIL" w:hAnsi="Abyssinica SIL" w:cs="Abyssinica SIL"/>
          <w:b/>
          <w:sz w:val="32"/>
          <w:u w:val="single"/>
        </w:rPr>
        <w:t>።</w:t>
      </w:r>
    </w:p>
    <w:p w:rsidR="003C64FC" w:rsidRPr="00302230" w:rsidRDefault="003C64FC" w:rsidP="003C64FC">
      <w:pPr>
        <w:rPr>
          <w:rFonts w:ascii="Abyssinica SIL" w:hAnsi="Abyssinica SIL" w:cs="Abyssinica SIL"/>
          <w:sz w:val="40"/>
          <w:u w:val="single"/>
        </w:rPr>
      </w:pPr>
      <w:r w:rsidRPr="00302230">
        <w:rPr>
          <w:rFonts w:ascii="Abyssinica SIL" w:hAnsi="Abyssinica SIL" w:cs="Abyssinica SIL"/>
          <w:b/>
        </w:rPr>
        <w:lastRenderedPageBreak/>
        <w:tab/>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u w:val="single"/>
        </w:rPr>
        <w:t>ራስን መቻልና ከሰው አለመጠበቅ</w:t>
      </w:r>
      <w:r w:rsidR="00302230">
        <w:rPr>
          <w:rFonts w:ascii="Abyssinica SIL" w:hAnsi="Abyssinica SIL" w:cs="Abyssinica SIL"/>
          <w:b/>
          <w:u w:val="single"/>
        </w:rPr>
        <w:t>።</w:t>
      </w:r>
    </w:p>
    <w:p w:rsidR="003C64FC" w:rsidRPr="00302230" w:rsidRDefault="003C64FC" w:rsidP="003C64FC">
      <w:pPr>
        <w:rPr>
          <w:rFonts w:ascii="Abyssinica SIL" w:hAnsi="Abyssinica SIL" w:cs="Abyssinica SIL"/>
        </w:rPr>
      </w:pPr>
      <w:r w:rsidRPr="00302230">
        <w:rPr>
          <w:rFonts w:ascii="Abyssinica SIL" w:hAnsi="Abyssinica SIL" w:cs="Abyssinica SIL"/>
          <w:sz w:val="40"/>
        </w:rPr>
        <w:tab/>
      </w:r>
      <w:r w:rsidRPr="00302230">
        <w:rPr>
          <w:rFonts w:ascii="Abyssinica SIL" w:hAnsi="Abyssinica SIL" w:cs="Abyssinica SIL"/>
        </w:rPr>
        <w:t>ለመሄጃ ሁለት እግር ለመስሚያ ሁለት ዦሮ ለማያ ሁለት ዐይን፥ ለመዳሰሻ ሁለት እጅ ለመናገሪያ ለመጣጣሚያ አንድ መላስ፥ አድርጎ እርስ በርሳቸው በዝምድና የሚሠሩትን «አምስቱ ሐዋሳት» የሚባሉትን ለኑሮው አገልጋይ ይሆኑ ዘንድ እግዚአብሔር ለሰው ሰጠው</w:t>
      </w:r>
      <w:r w:rsidR="00302230">
        <w:rPr>
          <w:rFonts w:ascii="Abyssinica SIL" w:hAnsi="Abyssinica SIL" w:cs="Abyssinica SIL"/>
        </w:rPr>
        <w:t>።</w:t>
      </w:r>
      <w:r w:rsidRPr="00302230">
        <w:rPr>
          <w:rFonts w:ascii="Abyssinica SIL" w:hAnsi="Abyssinica SIL" w:cs="Abyssinica SIL"/>
        </w:rPr>
        <w:t xml:space="preserve"> ከነዚህም ከሚታዩት ጋራ ተባብረው የሚሠሩ የማይታዩትን ማሰብን ማስታወስን ኅሊናን ዕውቀትን፥……. ጨመረለት</w:t>
      </w:r>
      <w:r w:rsidR="00302230">
        <w:rPr>
          <w:rFonts w:ascii="Abyssinica SIL" w:hAnsi="Abyssinica SIL" w:cs="Abyssinica SIL"/>
        </w:rPr>
        <w:t>።</w:t>
      </w:r>
      <w:r w:rsidRPr="00302230">
        <w:rPr>
          <w:rFonts w:ascii="Abyssinica SIL" w:hAnsi="Abyssinica SIL" w:cs="Abyssinica SIL"/>
        </w:rPr>
        <w:t xml:space="preserve"> በተፈጥሮ በሕማም በአደጋ ካልተሰናከለ በቀር ሰው በነዚህ በሚታዩና በማይታዩ ሕዋሳት እየተንቀሳቀሰ የምናውቀውን የኑሮውን ይቀጥላል</w:t>
      </w:r>
      <w:r w:rsidR="00302230">
        <w:rPr>
          <w:rFonts w:ascii="Abyssinica SIL" w:hAnsi="Abyssinica SIL" w:cs="Abyssinica SIL"/>
        </w:rPr>
        <w:t>።</w:t>
      </w:r>
      <w:r w:rsidRPr="00302230">
        <w:rPr>
          <w:rFonts w:ascii="Abyssinica SIL" w:hAnsi="Abyssinica SIL" w:cs="Abyssinica SIL"/>
        </w:rPr>
        <w:t xml:space="preserve"> ሰው ለወዳጁም ለቤተ ሰቡም መትረፉ ሳይቀር ከሁሉ አስቀድሞ በነዚህ መሣሪያዎቹ የሚጠቀምባቸው ለራሱ ነው</w:t>
      </w:r>
      <w:r w:rsidR="00302230">
        <w:rPr>
          <w:rFonts w:ascii="Abyssinica SIL" w:hAnsi="Abyssinica SIL" w:cs="Abyssinica SIL"/>
        </w:rPr>
        <w:t>።</w:t>
      </w:r>
      <w:r w:rsidRPr="00302230">
        <w:rPr>
          <w:rFonts w:ascii="Abyssinica SIL" w:hAnsi="Abyssinica SIL" w:cs="Abyssinica SIL"/>
        </w:rPr>
        <w:t xml:space="preserve"> ራሱም የተባለው እነሱ ተሰብስበው ያሉበት እርሱ ነው</w:t>
      </w:r>
      <w:r w:rsidR="00302230">
        <w:rPr>
          <w:rFonts w:ascii="Abyssinica SIL" w:hAnsi="Abyssinica SIL" w:cs="Abyssinica SIL"/>
        </w:rPr>
        <w:t>።</w:t>
      </w:r>
      <w:r w:rsidRPr="00302230">
        <w:rPr>
          <w:rFonts w:ascii="Abyssinica SIL" w:hAnsi="Abyssinica SIL" w:cs="Abyssinica SIL"/>
        </w:rPr>
        <w:t xml:space="preserve"> ለራስ ማሰብና መሥራትም ሰው በፈቃዱ ብቻ የሚያደርገው ሳይሆን በጠባዩና በልማዱ የያዘው የሚገባ ነገር ነው</w:t>
      </w:r>
      <w:r w:rsidR="00302230">
        <w:rPr>
          <w:rFonts w:ascii="Abyssinica SIL" w:hAnsi="Abyssinica SIL" w:cs="Abyssinica SIL"/>
        </w:rPr>
        <w:t>።</w:t>
      </w:r>
      <w:r w:rsidRPr="00302230">
        <w:rPr>
          <w:rFonts w:ascii="Abyssinica SIL" w:hAnsi="Abyssinica SIL" w:cs="Abyssinica SIL"/>
        </w:rPr>
        <w:t xml:space="preserve"> ይኸን ሁሉ ከራሳችን የምናገኘው ሳይሆን በግዥ በደጅ ጥናት በውሰት ከሌላ የምናገኘው ቢሆን ኖሮ የሰው ልጅ ሕይወት እስኪያንገፈግፍ ድረስ ያስመርር ነበር</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u w:val="single"/>
        </w:rPr>
        <w:t>ራስን መቻልና ከሰው አለመጠየቅን የመስለ መልካም ነገር የለም</w:t>
      </w:r>
      <w:r w:rsidR="00302230">
        <w:rPr>
          <w:rFonts w:ascii="Abyssinica SIL" w:hAnsi="Abyssinica SIL" w:cs="Abyssinica SIL"/>
          <w:u w:val="single"/>
        </w:rPr>
        <w:t>።</w:t>
      </w:r>
      <w:r w:rsidRPr="00302230">
        <w:rPr>
          <w:rFonts w:ascii="Abyssinica SIL" w:hAnsi="Abyssinica SIL" w:cs="Abyssinica SIL"/>
        </w:rPr>
        <w:t xml:space="preserve"> በውጭ አገር አጻጻፍ ቁም ነገር ያለበት ንግግር መሆኑን ለመግለጽ በግርጌው ፩ ጊዜ ወይም ሁለት ግዚኤ ይሠመርበታል</w:t>
      </w:r>
      <w:r w:rsidR="00302230">
        <w:rPr>
          <w:rFonts w:ascii="Abyssinica SIL" w:hAnsi="Abyssinica SIL" w:cs="Abyssinica SIL"/>
        </w:rPr>
        <w:t>።</w:t>
      </w:r>
      <w:r w:rsidRPr="00302230">
        <w:rPr>
          <w:rFonts w:ascii="Abyssinica SIL" w:hAnsi="Abyssinica SIL" w:cs="Abyssinica SIL"/>
        </w:rPr>
        <w:t xml:space="preserve"> የማሥመር ማድረግ ያጻጻፍን ሥርዐት የማያበላሽ ቢሆን ከዚህ በላይ አንድ መሥመር ብቻ ለሰጠሁት ቃል መቶ መሥመር ባደረግለት ደስ ባለኝ ነበር</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ለምሳሌ ካምስቱ ሕዋሳት አንዱ ዐይን ቢጐድል የሚናፈቀውን የዚህን ዓለም መልክ የሚያሳየው ብርሃን ማጣቱ አንሶ ለመላወሻ መሪ በመፈለግ ያለውን ጣጣ ዕውር ይገምተዋል</w:t>
      </w:r>
      <w:r w:rsidR="00302230">
        <w:rPr>
          <w:rFonts w:ascii="Abyssinica SIL" w:hAnsi="Abyssinica SIL" w:cs="Abyssinica SIL"/>
        </w:rPr>
        <w:t>።</w:t>
      </w:r>
      <w:r w:rsidRPr="00302230">
        <w:rPr>
          <w:rFonts w:ascii="Abyssinica SIL" w:hAnsi="Abyssinica SIL" w:cs="Abyssinica SIL"/>
        </w:rPr>
        <w:t xml:space="preserve"> በራሳችን ላይ ያለው ሕዋሳችን ይቅርና ለኑሯችን የሚጐድለንን ከራስችን ለማግኘት በማንችለብት ጊዜ የግዴታ እየሆነብን ወደሚችለውና ይልቁንም ጕረኛ ወደ ሆነው ሰው ስናንጋጥጥ ውርደትና ጥቃት አብዝቶ የሚሰማው ያሳብ ሰውና ገለልተኛ የሆነውን አሳበ ውሱን የተባለውን ነው</w:t>
      </w:r>
      <w:r w:rsidR="00302230">
        <w:rPr>
          <w:rFonts w:ascii="Abyssinica SIL" w:hAnsi="Abyssinica SIL" w:cs="Abyssinica SIL"/>
        </w:rPr>
        <w:t>።</w:t>
      </w:r>
      <w:r w:rsidRPr="00302230">
        <w:rPr>
          <w:rFonts w:ascii="Abyssinica SIL" w:hAnsi="Abyssinica SIL" w:cs="Abyssinica SIL"/>
        </w:rPr>
        <w:t xml:space="preserve"> ይኸውም ማለት ልበ ኵሩ በራሱ አዳሪና በሥራው ታማኝ የሆነውን ማለት እንው</w:t>
      </w:r>
      <w:r w:rsidR="00302230">
        <w:rPr>
          <w:rFonts w:ascii="Abyssinica SIL" w:hAnsi="Abyssinica SIL" w:cs="Abyssinica SIL"/>
        </w:rPr>
        <w:t>።</w:t>
      </w:r>
      <w:r w:rsidRPr="00302230">
        <w:rPr>
          <w:rFonts w:ascii="Abyssinica SIL" w:hAnsi="Abyssinica SIL" w:cs="Abyssinica SIL"/>
        </w:rPr>
        <w:t xml:space="preserve"> እንደዚህ ያለውም ሰው በሰላምም በጦርነትም በጕዞም በወህኒ ቤትም በማናቸውም ጊዜ ረኃብም ዕርዛትም ቢደርስበት ሰው አባብሎ ካልሰጠው በቀር «እኔ እገሌ ምንም ቢሆን ከሰው ስጠይቅ አልገኝም» ሲል በችግር እንደ ተጨበጠ የችግሩን ሰዓት ያሳልፋል</w:t>
      </w:r>
      <w:r w:rsidR="00302230">
        <w:rPr>
          <w:rFonts w:ascii="Abyssinica SIL" w:hAnsi="Abyssinica SIL" w:cs="Abyssinica SIL"/>
        </w:rPr>
        <w:t>።</w:t>
      </w:r>
      <w:r w:rsidRPr="00302230">
        <w:rPr>
          <w:rFonts w:ascii="Abyssinica SIL" w:hAnsi="Abyssinica SIL" w:cs="Abyssinica SIL"/>
        </w:rPr>
        <w:t xml:space="preserve"> የችግሩም ጊዜ የማያልፍ ቢሆንበት ከሰው ጠይቆ ከመዋረድ ችግሩን እንደ ተሸክመ ክብሩን እንደ ተከናነበ መሞቱን ይመርጣል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በእንደዚህ ያለ ስው አንጻር ደግሞ ሌላው የዘር ትልቅነት መልካም ሙያም ሳይንሰው በልመና በቅልውጥ መኖር ደስ የሚለው ከሰው መጠየቅን ጠይቆ ማጣትን ከምንም የማይቄጥረው አለ</w:t>
      </w:r>
      <w:r w:rsidR="00302230">
        <w:rPr>
          <w:rFonts w:ascii="Abyssinica SIL" w:hAnsi="Abyssinica SIL" w:cs="Abyssinica SIL"/>
        </w:rPr>
        <w:t>።</w:t>
      </w:r>
      <w:r w:rsidRPr="00302230">
        <w:rPr>
          <w:rFonts w:ascii="Abyssinica SIL" w:hAnsi="Abyssinica SIL" w:cs="Abyssinica SIL"/>
        </w:rPr>
        <w:t xml:space="preserve"> እንደዚህ ያለው ሰው የስንፍና ያድር ባይነት ጠባይ ያለው ስለ ሆነ በራሱና በሥራው ለማድር የመመካት የመኵራት ጠባይ ስለ ሌለው ለምኖ ተበድሮ ተውሶ አንዳንድ ጊዜም ቀምቶ በሰው ገንዘብና ትከሻ መኖር ይፈልጋል</w:t>
      </w:r>
      <w:r w:rsidR="00302230">
        <w:rPr>
          <w:rFonts w:ascii="Abyssinica SIL" w:hAnsi="Abyssinica SIL" w:cs="Abyssinica SIL"/>
        </w:rPr>
        <w:t>።</w:t>
      </w:r>
      <w:r w:rsidRPr="00302230">
        <w:rPr>
          <w:rFonts w:ascii="Abyssinica SIL" w:hAnsi="Abyssinica SIL" w:cs="Abyssinica SIL"/>
        </w:rPr>
        <w:t xml:space="preserve"> በዚህም ኑሮ ስለ ርሱ አበዳሪው ተለማኙ ሲያርፍ እርሱ በዚህ ዐይነት መኖር ለኅሊናው አይቀፈውም</w:t>
      </w:r>
      <w:r w:rsidR="00302230">
        <w:rPr>
          <w:rFonts w:ascii="Abyssinica SIL" w:hAnsi="Abyssinica SIL" w:cs="Abyssinica SIL"/>
        </w:rPr>
        <w:t>።</w:t>
      </w:r>
      <w:r w:rsidRPr="00302230">
        <w:rPr>
          <w:rFonts w:ascii="Abyssinica SIL" w:hAnsi="Abyssinica SIL" w:cs="Abyssinica SIL"/>
        </w:rPr>
        <w:t xml:space="preserve"> እንዲያውም ሰው ለኑሮው እየደከም ሲኖር እርሱ በሰው ትከሻ መኖሩን ከብልኅነት ሳይቄጥረው አይቀርም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እንግዲህ ወደ ሃኋላ ተመልሰን እግዚአብሔር ምንም በነፍስ ወከፍ የሚታዩና የማይታዩ ሕዋሳቶች ቢሰጠን እነርሱ በከፊል ከልመና ከመጠየቅ ያድኑናል እንጂ፣ በፍጹም ምንም ከሰው ሳንፈልግ በማናቸውም አኵርተው ራሳችንን አያስችሉንም</w:t>
      </w:r>
      <w:r w:rsidR="00302230">
        <w:rPr>
          <w:rFonts w:ascii="Abyssinica SIL" w:hAnsi="Abyssinica SIL" w:cs="Abyssinica SIL"/>
        </w:rPr>
        <w:t>።</w:t>
      </w:r>
      <w:r w:rsidRPr="00302230">
        <w:rPr>
          <w:rFonts w:ascii="Abyssinica SIL" w:hAnsi="Abyssinica SIL" w:cs="Abyssinica SIL"/>
        </w:rPr>
        <w:t xml:space="preserve"> ሰው ከኛ እኛም ከሰው የምንፈልገው አለ</w:t>
      </w:r>
      <w:r w:rsidR="00302230">
        <w:rPr>
          <w:rFonts w:ascii="Abyssinica SIL" w:hAnsi="Abyssinica SIL" w:cs="Abyssinica SIL"/>
        </w:rPr>
        <w:t>።</w:t>
      </w:r>
      <w:r w:rsidRPr="00302230">
        <w:rPr>
          <w:rFonts w:ascii="Abyssinica SIL" w:hAnsi="Abyssinica SIL" w:cs="Abyssinica SIL"/>
        </w:rPr>
        <w:t xml:space="preserve"> ሀብታም ሆኖ ዕውቀት የሚያጥረው ዐዋቂና ፈላፋ ሆኖ ገንዘብ የሚችግረው አለ</w:t>
      </w:r>
      <w:r w:rsidR="00302230">
        <w:rPr>
          <w:rFonts w:ascii="Abyssinica SIL" w:hAnsi="Abyssinica SIL" w:cs="Abyssinica SIL"/>
        </w:rPr>
        <w:t>።</w:t>
      </w:r>
      <w:r w:rsidRPr="00302230">
        <w:rPr>
          <w:rFonts w:ascii="Abyssinica SIL" w:hAnsi="Abyssinica SIL" w:cs="Abyssinica SIL"/>
        </w:rPr>
        <w:t xml:space="preserve"> ሰው ከሆነ ሥራ መያዝ ወንድ ከሆነ ሚስት ማግባት ካገባም ልጅ መውለድ ይመጣል</w:t>
      </w:r>
      <w:r w:rsidR="00302230">
        <w:rPr>
          <w:rFonts w:ascii="Abyssinica SIL" w:hAnsi="Abyssinica SIL" w:cs="Abyssinica SIL"/>
        </w:rPr>
        <w:t>።</w:t>
      </w:r>
      <w:r w:rsidRPr="00302230">
        <w:rPr>
          <w:rFonts w:ascii="Abyssinica SIL" w:hAnsi="Abyssinica SIL" w:cs="Abyssinica SIL"/>
        </w:rPr>
        <w:t xml:space="preserve"> በዚህም ጊዜ ሁሉ ራሱ በቀጥታ ከሚያገኘው ይበልጥ የኑሮ ሥርዐት ቢሆንም የተጠየቀው ነገር ደንበኛ ጥያቄ ቢሆንም ባይሆንም፣ በደንብ አይፈጸምም</w:t>
      </w:r>
      <w:r w:rsidR="00302230">
        <w:rPr>
          <w:rFonts w:ascii="Abyssinica SIL" w:hAnsi="Abyssinica SIL" w:cs="Abyssinica SIL"/>
        </w:rPr>
        <w:t>።</w:t>
      </w:r>
      <w:r w:rsidRPr="00302230">
        <w:rPr>
          <w:rFonts w:ascii="Abyssinica SIL" w:hAnsi="Abyssinica SIL" w:cs="Abyssinica SIL"/>
        </w:rPr>
        <w:t xml:space="preserve"> ቢጠየቅን ጊዜ ደግሞ እንኳን ለምናገኘው ለምናጣው እንኳን የምናደርገው የመውጣት የመውረድ ድካም ብዙ ነው</w:t>
      </w:r>
      <w:r w:rsidR="00302230">
        <w:rPr>
          <w:rFonts w:ascii="Abyssinica SIL" w:hAnsi="Abyssinica SIL" w:cs="Abyssinica SIL"/>
        </w:rPr>
        <w:t>።</w:t>
      </w:r>
      <w:r w:rsidRPr="00302230">
        <w:rPr>
          <w:rFonts w:ascii="Abyssinica SIL" w:hAnsi="Abyssinica SIL" w:cs="Abyssinica SIL"/>
        </w:rPr>
        <w:t xml:space="preserve"> አንዳንድ ሰው ገንዘቡም ሥራም ጋብቻም ለማግኘት ብዙ ጊዜ ነው</w:t>
      </w:r>
      <w:r w:rsidR="00302230">
        <w:rPr>
          <w:rFonts w:ascii="Abyssinica SIL" w:hAnsi="Abyssinica SIL" w:cs="Abyssinica SIL"/>
        </w:rPr>
        <w:t>።</w:t>
      </w:r>
      <w:r w:rsidRPr="00302230">
        <w:rPr>
          <w:rFonts w:ascii="Abyssinica SIL" w:hAnsi="Abyssinica SIL" w:cs="Abyssinica SIL"/>
        </w:rPr>
        <w:t xml:space="preserve"> አንዳንድ ሰው ገንዘብም ሥራም ጋብቻም ለማግኘት ብዙ ጊዜ ደክሞ ሳይሳካለት ሲቀር እንደ ድካሙና እንደ ጠየቀው ጕዳይ መጠን ያዝናል፤ አእምሮው የላላ የደም ዥማቶቹ ጠውለግ ያሉበትም በዚህ ዐይነት የቆመውን የዚህን ዓለም ኑሮ በመጣልት ራሱን እስከ መግደል ይደርሳል</w:t>
      </w:r>
      <w:r w:rsidR="00302230">
        <w:rPr>
          <w:rFonts w:ascii="Abyssinica SIL" w:hAnsi="Abyssinica SIL" w:cs="Abyssinica SIL"/>
        </w:rPr>
        <w:t>።</w:t>
      </w:r>
      <w:r w:rsidRPr="00302230">
        <w:rPr>
          <w:rFonts w:ascii="Abyssinica SIL" w:hAnsi="Abyssinica SIL" w:cs="Abyssinica SIL"/>
        </w:rPr>
        <w:t xml:space="preserve"> በዚህም ላይ አንዳንድ ሀብታሞች ወይም ባለሥልጣኖች የዚህን ዓለም ኑሮ ማቅለል ሲችሉ መክበድ የሚፈልጉ አሉ</w:t>
      </w:r>
      <w:r w:rsidR="00302230">
        <w:rPr>
          <w:rFonts w:ascii="Abyssinica SIL" w:hAnsi="Abyssinica SIL" w:cs="Abyssinica SIL"/>
        </w:rPr>
        <w:t>።</w:t>
      </w:r>
      <w:r w:rsidRPr="00302230">
        <w:rPr>
          <w:rFonts w:ascii="Abyssinica SIL" w:hAnsi="Abyssinica SIL" w:cs="Abyssinica SIL"/>
        </w:rPr>
        <w:t xml:space="preserve"> የተጠየቁትን እንደሚያደርጉት እያወቁ </w:t>
      </w:r>
      <w:r w:rsidRPr="00302230">
        <w:rPr>
          <w:rFonts w:ascii="Abyssinica SIL" w:hAnsi="Abyssinica SIL" w:cs="Abyssinica SIL"/>
        </w:rPr>
        <w:lastRenderedPageBreak/>
        <w:t>ሰውን በደጅ ጥናት ማመላለስ የሚወዱ «ጥቂት ይልፋ ዝም በለው» በማለት የሰው ጕዳይ ጨዋታ የሚመስላቸው ሰው እነሱን ደጅ በመጥናት ሲማስን ሲበሳጭ ሲያዩ ደስታ የሚሰማቸው አሉ</w:t>
      </w:r>
      <w:r w:rsidR="00302230">
        <w:rPr>
          <w:rFonts w:ascii="Abyssinica SIL" w:hAnsi="Abyssinica SIL" w:cs="Abyssinica SIL"/>
        </w:rPr>
        <w:t>።</w:t>
      </w:r>
      <w:r w:rsidRPr="00302230">
        <w:rPr>
          <w:rFonts w:ascii="Abyssinica SIL" w:hAnsi="Abyssinica SIL" w:cs="Abyssinica SIL"/>
        </w:rPr>
        <w:t xml:space="preserve"> ጠያቂው ፊት ለፊት ሲያያቸው ቀጠሮ በመስጠት ሳያያቸው የቀረ እንደ ሆነ በመደበቅ በሚያደርጉት የእብሪት ዘዴ በጠያቂው ላይ ሐዘንን ያበረክቱበታል</w:t>
      </w:r>
      <w:r w:rsidR="00302230">
        <w:rPr>
          <w:rFonts w:ascii="Abyssinica SIL" w:hAnsi="Abyssinica SIL" w:cs="Abyssinica SIL"/>
        </w:rPr>
        <w:t>።</w:t>
      </w:r>
      <w:r w:rsidRPr="00302230">
        <w:rPr>
          <w:rFonts w:ascii="Abyssinica SIL" w:hAnsi="Abyssinica SIL" w:cs="Abyssinica SIL"/>
        </w:rPr>
        <w:t xml:space="preserve"> ወዳጅነቱንም ለውጦ በላያቸው ዘለዓለማዊ ቂም እንዲያዝባቸውና በቀል እንዲፈልግባቸው ያደርጉታል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ወዳጅም ቢሆን ዘመድም ቢሆን በዚህ በሚጠየቅ ነገር ታማኝ ሆኖ የሚገናኝ ለጠያቂው የተጠየቀውን ነገር ወዲያው ሰጠቶ አለዚያም ከስጦታ የሚቀጠረውን ቍርጠኛ መልስ ዕለቱን ሰጥቶ የሚሰናብት በልክ ነው</w:t>
      </w:r>
      <w:r w:rsidR="00302230">
        <w:rPr>
          <w:rFonts w:ascii="Abyssinica SIL" w:hAnsi="Abyssinica SIL" w:cs="Abyssinica SIL"/>
        </w:rPr>
        <w:t>።</w:t>
      </w:r>
      <w:r w:rsidRPr="00302230">
        <w:rPr>
          <w:rFonts w:ascii="Abyssinica SIL" w:hAnsi="Abyssinica SIL" w:cs="Abyssinica SIL"/>
        </w:rPr>
        <w:t xml:space="preserve"> ስለዚህ ሰው እንኳን ከባዕድ ከወንድሙም ካባቱም የጠየቀውን እንደ ልቡ ሊያገኝ አይችልም</w:t>
      </w:r>
      <w:r w:rsidR="00302230">
        <w:rPr>
          <w:rFonts w:ascii="Abyssinica SIL" w:hAnsi="Abyssinica SIL" w:cs="Abyssinica SIL"/>
        </w:rPr>
        <w:t>።</w:t>
      </w:r>
      <w:r w:rsidRPr="00302230">
        <w:rPr>
          <w:rFonts w:ascii="Abyssinica SIL" w:hAnsi="Abyssinica SIL" w:cs="Abyssinica SIL"/>
        </w:rPr>
        <w:t xml:space="preserve"> ተጠያቂውም የተጠየቀውን ሁሉ ማድረግ የማይችልበት ብዙ ምክንያት እንዳለ የታወቀ ነው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ሰውም ራሱን ያልቻለና የሰውን እጅ አይቶ የሚያድር ሲሆን የራሱ መጐዳት ሳይበቃው ቀርቶ አባት እናት፥ ወንድም እኅት ሚስትም ይንቃሉ</w:t>
      </w:r>
      <w:r w:rsidR="00302230">
        <w:rPr>
          <w:rFonts w:ascii="Abyssinica SIL" w:hAnsi="Abyssinica SIL" w:cs="Abyssinica SIL"/>
        </w:rPr>
        <w:t>።</w:t>
      </w:r>
      <w:r w:rsidRPr="00302230">
        <w:rPr>
          <w:rFonts w:ascii="Abyssinica SIL" w:hAnsi="Abyssinica SIL" w:cs="Abyssinica SIL"/>
        </w:rPr>
        <w:t xml:space="preserve"> ስለዚህ መጠየቅ አይቀርም ብለናል</w:t>
      </w:r>
      <w:r w:rsidR="00302230">
        <w:rPr>
          <w:rFonts w:ascii="Abyssinica SIL" w:hAnsi="Abyssinica SIL" w:cs="Abyssinica SIL"/>
        </w:rPr>
        <w:t>።</w:t>
      </w:r>
      <w:r w:rsidRPr="00302230">
        <w:rPr>
          <w:rFonts w:ascii="Abyssinica SIL" w:hAnsi="Abyssinica SIL" w:cs="Abyssinica SIL"/>
        </w:rPr>
        <w:t xml:space="preserve"> በዚህም ውርደት ቢኖር ከውርደት ያነሰውን ውርደት ለማግኘጥ ከጥየቃ ሥቃይ፥ ለመዳን </w:t>
      </w:r>
      <w:r w:rsidRPr="00302230">
        <w:rPr>
          <w:rFonts w:ascii="Abyssinica SIL" w:hAnsi="Abyssinica SIL" w:cs="Abyssinica SIL"/>
          <w:u w:val="single"/>
        </w:rPr>
        <w:t>ራስን መቻል</w:t>
      </w:r>
      <w:r w:rsidRPr="00302230">
        <w:rPr>
          <w:rFonts w:ascii="Abyssinica SIL" w:hAnsi="Abyssinica SIL" w:cs="Abyssinica SIL"/>
        </w:rPr>
        <w:t xml:space="preserve"> የመሰለ ነገር የለም</w:t>
      </w:r>
      <w:r w:rsidR="00302230">
        <w:rPr>
          <w:rFonts w:ascii="Abyssinica SIL" w:hAnsi="Abyssinica SIL" w:cs="Abyssinica SIL"/>
        </w:rPr>
        <w:t>።</w:t>
      </w:r>
      <w:r w:rsidRPr="00302230">
        <w:rPr>
          <w:rFonts w:ascii="Abyssinica SIL" w:hAnsi="Abyssinica SIL" w:cs="Abyssinica SIL"/>
        </w:rPr>
        <w:t xml:space="preserve"> ራስንም ለመቻል ዕድል ካላሰናከለ በቀር ትጉህ ሠራተኛ ከመሆን በቀር ሌላ የመውጫ መንገድ የለውም</w:t>
      </w:r>
      <w:r w:rsidR="00302230">
        <w:rPr>
          <w:rFonts w:ascii="Abyssinica SIL" w:hAnsi="Abyssinica SIL" w:cs="Abyssinica SIL"/>
        </w:rPr>
        <w:t>።</w:t>
      </w:r>
      <w:r w:rsidRPr="00302230">
        <w:rPr>
          <w:rFonts w:ascii="Abyssinica SIL" w:hAnsi="Abyssinica SIL" w:cs="Abyssinica SIL"/>
        </w:rPr>
        <w:t xml:space="preserve"> ቀን ከሰው ጠይቆ ከማጣት የእንቅልፍን ጊዜ ወደ ሥራ ለውጦ ሌሊት በሥራ መድከም ደስ ያሰኛል</w:t>
      </w:r>
      <w:r w:rsidR="00302230">
        <w:rPr>
          <w:rFonts w:ascii="Abyssinica SIL" w:hAnsi="Abyssinica SIL" w:cs="Abyssinica SIL"/>
        </w:rPr>
        <w:t>።</w:t>
      </w:r>
      <w:r w:rsidRPr="00302230">
        <w:rPr>
          <w:rFonts w:ascii="Abyssinica SIL" w:hAnsi="Abyssinica SIL" w:cs="Abyssinica SIL"/>
        </w:rPr>
        <w:t xml:space="preserve"> ምንም እንኳ አንዳንድ ሰዎች ሌትና ቀን በሥራ ደክመው በዕድል ወይም ባጋጣሚ ምክንያት የማይሳካላቸው ባይጠፉ አብዛኛ ጊዜ በሥራ ከተደከመ የሥራ ፍሬ መገኘቱ የታወቀ ነው</w:t>
      </w:r>
      <w:r w:rsidR="00302230">
        <w:rPr>
          <w:rFonts w:ascii="Abyssinica SIL" w:hAnsi="Abyssinica SIL" w:cs="Abyssinica SIL"/>
        </w:rPr>
        <w:t>።</w:t>
      </w:r>
      <w:r w:rsidRPr="00302230">
        <w:rPr>
          <w:rFonts w:ascii="Abyssinica SIL" w:hAnsi="Abyssinica SIL" w:cs="Abyssinica SIL"/>
        </w:rPr>
        <w:t xml:space="preserve"> እርሱም ሊያኰራን ይችላል</w:t>
      </w:r>
      <w:r w:rsidR="00302230">
        <w:rPr>
          <w:rFonts w:ascii="Abyssinica SIL" w:hAnsi="Abyssinica SIL" w:cs="Abyssinica SIL"/>
        </w:rPr>
        <w:t>።</w:t>
      </w:r>
      <w:r w:rsidRPr="00302230">
        <w:rPr>
          <w:rFonts w:ascii="Abyssinica SIL" w:hAnsi="Abyssinica SIL" w:cs="Abyssinica SIL"/>
        </w:rPr>
        <w:t xml:space="preserve"> የድካምችን ፍሬ ሳይሆን በጋብቻ በትውልድ ያገኘነው ግን በግንባራችን ወዝ ካተረፍነው እኩል ዋጋ ልንሰጠውና ሊያስመካን አይችልም</w:t>
      </w:r>
      <w:r w:rsidR="00302230">
        <w:rPr>
          <w:rFonts w:ascii="Abyssinica SIL" w:hAnsi="Abyssinica SIL" w:cs="Abyssinica SIL"/>
        </w:rPr>
        <w:t>።</w:t>
      </w:r>
      <w:r w:rsidRPr="00302230">
        <w:rPr>
          <w:rFonts w:ascii="Abyssinica SIL" w:hAnsi="Abyssinica SIL" w:cs="Abyssinica SIL"/>
        </w:rPr>
        <w:t xml:space="preserve"> በሥራችንም ራሳችንን ስንችል ከሰው ጠይቀን በማፈር፥ ፈንታ ለሰው በመስጠት እንደሰታለን</w:t>
      </w:r>
      <w:r w:rsidR="00302230">
        <w:rPr>
          <w:rFonts w:ascii="Abyssinica SIL" w:hAnsi="Abyssinica SIL" w:cs="Abyssinica SIL"/>
        </w:rPr>
        <w:t>።</w:t>
      </w:r>
      <w:r w:rsidRPr="00302230">
        <w:rPr>
          <w:rFonts w:ascii="Abyssinica SIL" w:hAnsi="Abyssinica SIL" w:cs="Abyssinica SIL"/>
        </w:rPr>
        <w:t xml:space="preserve"> ስለዚህ ከሁሉ በፊት የሰውን እጅ ወደ ማየት ሰውን ወደ መለመን አደጋ እንዳንወቅ ለራሳችን ማሰብና ራሳችንን ለመቻል መጣጣር የሚገባን መሆኑ የማይጠረጠር ነገር ነው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ነገር ግን አንዳንድ ሰዎች ከመጠኑ አልፈው ለራሳቸው ብቻ በማሰብና የግል ጥቅማችወን በመፈለግ ሀብትና ጥረት በሽሚያ ባመፅ እየሰበሰቡ ስሕተት ሲያደርጉ እናያእልን</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ዐፄ ቴዎድሮስ ለክፉ ቀን ይሆነኛል ብሎ አንድ ሰው ገንዘብና እኽል ያጠራቅማል ማለትን ካሽከሮቻቸው አፍ ሲሰሙ «ሰው በደኅና ቀን ያጠራቀመውን በክፉ ቀን መብላት ከቻለ ፍኩ ቀን ሊኖር አይችልም ነበር» አሉ የተባለውን የፍልስፍና አነጋገራቸውን እዚህ ላይ ብንጠቅሰው ስፍራ ያገኛል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ምንም እንኳ ላንዳንድ ሰዎች ራስን አጥብቆ መውደድ እንደ ሥሥት፥ እንደ ስንፍና እንደ አድር ባይነት ከተፈጥሮ የመጣባቸው ጠባይ ቢሆን ጠባዩን ፍልስፍናና ሃይማኖት በተጨመረበት ትምህርት ለማሻሻልና ለመቀነስ በመጣጣር ፈንታ ለዚሁ ጠባያቸው የሚመቹና ልቅ ጐዳና የሚሰጡ ሞልተዋል</w:t>
      </w:r>
      <w:r w:rsidR="00302230">
        <w:rPr>
          <w:rFonts w:ascii="Abyssinica SIL" w:hAnsi="Abyssinica SIL" w:cs="Abyssinica SIL"/>
        </w:rPr>
        <w:t>።</w:t>
      </w:r>
      <w:r w:rsidRPr="00302230">
        <w:rPr>
          <w:rFonts w:ascii="Abyssinica SIL" w:hAnsi="Abyssinica SIL" w:cs="Abyssinica SIL"/>
        </w:rPr>
        <w:t xml:space="preserve"> ለራሳቸው ብቻ በማሰብም ለኑሯቸውና ለመጪው ተድላቸው የተደላደለ ዋስትና ያበጁለት ይመስላቸዋል</w:t>
      </w:r>
      <w:r w:rsidR="00302230">
        <w:rPr>
          <w:rFonts w:ascii="Abyssinica SIL" w:hAnsi="Abyssinica SIL" w:cs="Abyssinica SIL"/>
        </w:rPr>
        <w:t>።</w:t>
      </w:r>
      <w:r w:rsidRPr="00302230">
        <w:rPr>
          <w:rFonts w:ascii="Abyssinica SIL" w:hAnsi="Abyssinica SIL" w:cs="Abyssinica SIL"/>
        </w:rPr>
        <w:t xml:space="preserve"> ዳሩ ግን ሰው ብቻቸውን መኖር ብቻውን መደሰት፥ ብቻውን ማዘን ብቻውን መዋጋት ብቻውን መሞት አይችልም</w:t>
      </w:r>
      <w:r w:rsidR="00302230">
        <w:rPr>
          <w:rFonts w:ascii="Abyssinica SIL" w:hAnsi="Abyssinica SIL" w:cs="Abyssinica SIL"/>
        </w:rPr>
        <w:t>።</w:t>
      </w:r>
      <w:r w:rsidRPr="00302230">
        <w:rPr>
          <w:rFonts w:ascii="Abyssinica SIL" w:hAnsi="Abyssinica SIL" w:cs="Abyssinica SIL"/>
        </w:rPr>
        <w:t xml:space="preserve"> ይኸን ሁሉ ከቤተ ሰቡና ከወገኑ ጋራ አንዳንድ ጊዜ ካገር ጋራ ከዚያም አልፎ ከዓለም ሕዝብ ጋራ መካፈል አለበት</w:t>
      </w:r>
      <w:r w:rsidR="00302230">
        <w:rPr>
          <w:rFonts w:ascii="Abyssinica SIL" w:hAnsi="Abyssinica SIL" w:cs="Abyssinica SIL"/>
        </w:rPr>
        <w:t>።</w:t>
      </w:r>
      <w:r w:rsidRPr="00302230">
        <w:rPr>
          <w:rFonts w:ascii="Abyssinica SIL" w:hAnsi="Abyssinica SIL" w:cs="Abyssinica SIL"/>
        </w:rPr>
        <w:t xml:space="preserve"> ያንዱ ጥቅምና ጕዳት ሐዘንና ደስታው ከሌላው ጋራ የተያያዘበትና የተወሳሰበበት መንገድ፥ ብዙ ነው</w:t>
      </w:r>
      <w:r w:rsidR="00302230">
        <w:rPr>
          <w:rFonts w:ascii="Abyssinica SIL" w:hAnsi="Abyssinica SIL" w:cs="Abyssinica SIL"/>
        </w:rPr>
        <w:t>።</w:t>
      </w:r>
      <w:r w:rsidRPr="00302230">
        <w:rPr>
          <w:rFonts w:ascii="Abyssinica SIL" w:hAnsi="Abyssinica SIL" w:cs="Abyssinica SIL"/>
        </w:rPr>
        <w:t xml:space="preserve"> ትልቁ ከትንሹ ለማግኘት የሚፈልገው ትንሹ ከትልቁ በሚፈልገው መጠን ሊሆን ያስፈልጋል</w:t>
      </w:r>
      <w:r w:rsidR="00302230">
        <w:rPr>
          <w:rFonts w:ascii="Abyssinica SIL" w:hAnsi="Abyssinica SIL" w:cs="Abyssinica SIL"/>
        </w:rPr>
        <w:t>።</w:t>
      </w:r>
      <w:r w:rsidRPr="00302230">
        <w:rPr>
          <w:rFonts w:ascii="Abyssinica SIL" w:hAnsi="Abyssinica SIL" w:cs="Abyssinica SIL"/>
        </w:rPr>
        <w:t xml:space="preserve"> ለሰውም ውለታ መዋል ከሰው ውለታ መቀበል ይገባል</w:t>
      </w:r>
      <w:r w:rsidR="00302230">
        <w:rPr>
          <w:rFonts w:ascii="Abyssinica SIL" w:hAnsi="Abyssinica SIL" w:cs="Abyssinica SIL"/>
        </w:rPr>
        <w:t>።</w:t>
      </w:r>
      <w:r w:rsidRPr="00302230">
        <w:rPr>
          <w:rFonts w:ascii="Abyssinica SIL" w:hAnsi="Abyssinica SIL" w:cs="Abyssinica SIL"/>
        </w:rPr>
        <w:t xml:space="preserve"> ነገር ግን አንዳንድ ሰዎች ሞኝነታቸውን ሳይረዱ ሰው ሁሉ እነሱን ብቻ እንዲያገለግል እነሱም ብቻቸውን ሀብታም ወይም ሊቅ ብቻቸውንም ዠግና ወይም ብልኅ ብቻቸውን የታሪክ ሰው ለመሆን ሲጥሩ ይታያሉ ግን አይችሉም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አንዱ እግዚአብሔር እንኳ ባንድ መለኮት ቢሆንም በሦት አካል በሦስት ስም ሰማይንና ምድርን በላዩ ያለውን ጭምር ይገዛል</w:t>
      </w:r>
      <w:r w:rsidR="00302230">
        <w:rPr>
          <w:rFonts w:ascii="Abyssinica SIL" w:hAnsi="Abyssinica SIL" w:cs="Abyssinica SIL"/>
        </w:rPr>
        <w:t>።</w:t>
      </w:r>
      <w:r w:rsidRPr="00302230">
        <w:rPr>
          <w:rFonts w:ascii="Abyssinica SIL" w:hAnsi="Abyssinica SIL" w:cs="Abyssinica SIL"/>
        </w:rPr>
        <w:t xml:space="preserve"> ስለዚህ ሰው ዠግናም ሀብታምም ቢሆን ሀብቱ ዠግንነቱ ከሌሎች ሀብታሞችና ዠግኖች </w:t>
      </w:r>
      <w:r w:rsidRPr="00302230">
        <w:rPr>
          <w:rFonts w:ascii="Abyssinica SIL" w:hAnsi="Abyssinica SIL" w:cs="Abyssinica SIL"/>
        </w:rPr>
        <w:lastRenderedPageBreak/>
        <w:t>ጋራ ሲወዳደርና ሲደባለቅ ያምራል እንጂ ያንድ መካከል የሆነ እንደ ሆነ ድኻ መካክል ያንድ ዠግና ኑሮ በፈሪዎች መካከል የሆነ እንደ ሆነ በማስከብር ፈንታ አደገኛ ሊሆን የሚችልበት መንገድ ብዙ ነው</w:t>
      </w:r>
      <w:r w:rsidR="00302230">
        <w:rPr>
          <w:rFonts w:ascii="Abyssinica SIL" w:hAnsi="Abyssinica SIL" w:cs="Abyssinica SIL"/>
        </w:rPr>
        <w:t>።</w:t>
      </w:r>
      <w:r w:rsidRPr="00302230">
        <w:rPr>
          <w:rFonts w:ascii="Abyssinica SIL" w:hAnsi="Abyssinica SIL" w:cs="Abyssinica SIL"/>
        </w:rPr>
        <w:t xml:space="preserve"> እንዲሁም አንድ ሰው ብቻውን ተምሮ በብዙ ባልተማሩ ሰዎች መካከል ሊቅ የሆነ እንደ ሆነ በሊቅነቱ በመጠቀም ፈንታ ባልተማሩ ሰዎች መካከል ኑሮውን ሲቀጥል ባለመገባባት ምክንያት ራስ የሚያዞር ብስጭት ሊያድርበት ይችላል</w:t>
      </w:r>
      <w:r w:rsidR="00302230">
        <w:rPr>
          <w:rFonts w:ascii="Abyssinica SIL" w:hAnsi="Abyssinica SIL" w:cs="Abyssinica SIL"/>
        </w:rPr>
        <w:t>።</w:t>
      </w:r>
      <w:r w:rsidRPr="00302230">
        <w:rPr>
          <w:rFonts w:ascii="Abyssinica SIL" w:hAnsi="Abyssinica SIL" w:cs="Abyssinica SIL"/>
        </w:rPr>
        <w:t xml:space="preserve"> የዚህን ሁሉ ጕዳይ «ከጕደኞቹ በልጣ ያደገች ማሽላ ለወፍ ወይም ለወንጭፍ ትመቻለች» ሲል ባገራችን ያለው ገበሬ የተናገረው ተረት ጨርሶታል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የራስ መውደድ በሽታ ያላቸው ሰዎች ያየውን ሁሉ የሰውን ዕቃ ልውሰድ እያለ እንደሚያለቅስ ሕፃን ባይናቸው ለሚያዩት ነገር ሁሉ ባለቤት ለመሆን ሲጥሩ ይታያሉ</w:t>
      </w:r>
      <w:r w:rsidR="00302230">
        <w:rPr>
          <w:rFonts w:ascii="Abyssinica SIL" w:hAnsi="Abyssinica SIL" w:cs="Abyssinica SIL"/>
        </w:rPr>
        <w:t>።</w:t>
      </w:r>
      <w:r w:rsidRPr="00302230">
        <w:rPr>
          <w:rFonts w:ascii="Abyssinica SIL" w:hAnsi="Abyssinica SIL" w:cs="Abyssinica SIL"/>
        </w:rPr>
        <w:t xml:space="preserve"> ሲቻል በማጭበርበር፥ ሳይቻል በመግዛት በመውረስ በውጭ ጋሻ መሬት በማበርከት የከተማ ቦታ በያለበት በመግዛት በስማቸው ርስት መዝገብ በማስገባትና ካርታ በማስነሣት የሚጥሩ አንድ ሰው ገንዘብ ሲቸግረው ያዩ እንደ ሆነ አበድረው ቤቱን ከነቦታው ባበደሩት ገንዘብና በወለዱ ምክንያት ለማስቀረት የሚያሾትሉ በአብላገርም ወለድ አግድ በሚባለው ምክንያት ካያት ከቅድማያቱ የመጣውን ለልጆቹ ሊያወርስ የመደበውን ርስትና ቤት በሥልጣንና በገንዘብ እየተደገፉ የሚነጥቁ የሰው ሁሉ ሀብትና ገንዘብ እንደ ብራና ተጠቅልሎ በመዳፋቸው እንዲገባ የሚሻሙ ሞልተዋል</w:t>
      </w:r>
      <w:r w:rsidR="00302230">
        <w:rPr>
          <w:rFonts w:ascii="Abyssinica SIL" w:hAnsi="Abyssinica SIL" w:cs="Abyssinica SIL"/>
        </w:rPr>
        <w:t>።</w:t>
      </w:r>
      <w:r w:rsidRPr="00302230">
        <w:rPr>
          <w:rFonts w:ascii="Abyssinica SIL" w:hAnsi="Abyssinica SIL" w:cs="Abyssinica SIL"/>
        </w:rPr>
        <w:t xml:space="preserve"> እንደነዚህ ያሉት ሰዎች ራሳቸውን በጣም ከመውደዳቸው የተነሣ መሬትና ገንዘብ ባደራ ያስቀመጠባቸው ሰው ገንዝቡና ሀብቱ ለነሱ እንዲቀር ሲሉ አደራ ሰጪው ቢሞት ደስ ሳይላቸው አይቀሩም</w:t>
      </w:r>
      <w:r w:rsidR="00302230">
        <w:rPr>
          <w:rFonts w:ascii="Abyssinica SIL" w:hAnsi="Abyssinica SIL" w:cs="Abyssinica SIL"/>
        </w:rPr>
        <w:t>።</w:t>
      </w:r>
      <w:r w:rsidRPr="00302230">
        <w:rPr>
          <w:rFonts w:ascii="Abyssinica SIL" w:hAnsi="Abyssinica SIL" w:cs="Abyssinica SIL"/>
        </w:rPr>
        <w:t xml:space="preserve"> በዚሁ አያይዝ ራሳቸው በቀጥታ ወይም በእጅ አዙር ባለመሬቱንና ባለገንዘቡን ለማስገደል አይመለሱም</w:t>
      </w:r>
      <w:r w:rsidR="00302230">
        <w:rPr>
          <w:rFonts w:ascii="Abyssinica SIL" w:hAnsi="Abyssinica SIL" w:cs="Abyssinica SIL"/>
        </w:rPr>
        <w:t>።</w:t>
      </w:r>
      <w:r w:rsidRPr="00302230">
        <w:rPr>
          <w:rFonts w:ascii="Abyssinica SIL" w:hAnsi="Abyssinica SIL" w:cs="Abyssinica SIL"/>
        </w:rPr>
        <w:t xml:space="preserve"> ይኸም ቢቀር ባደራ ያስቀመጡን ገንዘብ ወይም የተዋሱትን ዕቃ ለባለቤቱ በሚመልሱበት ጊዜ በልባቸው ቅርታ አንደሚሰማቸው የታወቀ ነው</w:t>
      </w:r>
      <w:r w:rsidR="00302230">
        <w:rPr>
          <w:rFonts w:ascii="Abyssinica SIL" w:hAnsi="Abyssinica SIL" w:cs="Abyssinica SIL"/>
        </w:rPr>
        <w:t>።</w:t>
      </w:r>
      <w:r w:rsidRPr="00302230">
        <w:rPr>
          <w:rFonts w:ascii="Abyssinica SIL" w:hAnsi="Abyssinica SIL" w:cs="Abyssinica SIL"/>
        </w:rPr>
        <w:t xml:space="preserve"> ስለዚህ እንደዚህ ያለው ራሱን ወዳድ አደራ በላ ይሉኝታ ቢስ ሸረኛ….. ይባላል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ነገሩን በመሬትና በቦታ ክፍል እንግለጠው እንጂ ለአስ ብቻ የማሰብ ጠባይ ያለው ሰው በርስትና በቦታ በገንዘብ በኩል ብቻ ሳይሆን በሌላው ረገድ ሁሉ ለራሱ ብቻ አሳቢ ነው</w:t>
      </w:r>
      <w:r w:rsidR="00302230">
        <w:rPr>
          <w:rFonts w:ascii="Abyssinica SIL" w:hAnsi="Abyssinica SIL" w:cs="Abyssinica SIL"/>
        </w:rPr>
        <w:t>።</w:t>
      </w:r>
      <w:r w:rsidRPr="00302230">
        <w:rPr>
          <w:rFonts w:ascii="Abyssinica SIL" w:hAnsi="Abyssinica SIL" w:cs="Abyssinica SIL"/>
        </w:rPr>
        <w:t xml:space="preserve"> ሊቅ ብልኅ ጐበዝ ከሰው ሁሉ የሚበልጥ እርሱ ብቻ እንዲሆን ይመኛል</w:t>
      </w:r>
      <w:r w:rsidR="00302230">
        <w:rPr>
          <w:rFonts w:ascii="Abyssinica SIL" w:hAnsi="Abyssinica SIL" w:cs="Abyssinica SIL"/>
        </w:rPr>
        <w:t>።</w:t>
      </w:r>
      <w:r w:rsidRPr="00302230">
        <w:rPr>
          <w:rFonts w:ascii="Abyssinica SIL" w:hAnsi="Abyssinica SIL" w:cs="Abyssinica SIL"/>
        </w:rPr>
        <w:t xml:space="preserve"> ባለሥልጣን የሆነ እንደ ሆነ ሥልጣኑ ሁሉ በጁ ተጠራቅሞ አዛዡ ናዛዥ እርሱ ብቻ እንዲሆን ይፈልጋል</w:t>
      </w:r>
      <w:r w:rsidR="00302230">
        <w:rPr>
          <w:rFonts w:ascii="Abyssinica SIL" w:hAnsi="Abyssinica SIL" w:cs="Abyssinica SIL"/>
        </w:rPr>
        <w:t>።</w:t>
      </w:r>
      <w:r w:rsidRPr="00302230">
        <w:rPr>
          <w:rFonts w:ascii="Abyssinica SIL" w:hAnsi="Abyssinica SIL" w:cs="Abyssinica SIL"/>
        </w:rPr>
        <w:t xml:space="preserve"> ሁሉን ለራሴ የማለት በሽታ ስለለበት ሌላ ሰው በሥልጣንም በትምህርትም በሀብትም ስሙን በሕዝብ ዘንድ ያስነሣ እንደ ሆነ ይመቀኛል</w:t>
      </w:r>
      <w:r w:rsidR="00302230">
        <w:rPr>
          <w:rFonts w:ascii="Abyssinica SIL" w:hAnsi="Abyssinica SIL" w:cs="Abyssinica SIL"/>
        </w:rPr>
        <w:t>።</w:t>
      </w:r>
      <w:r w:rsidRPr="00302230">
        <w:rPr>
          <w:rFonts w:ascii="Abyssinica SIL" w:hAnsi="Abyssinica SIL" w:cs="Abyssinica SIL"/>
        </w:rPr>
        <w:t xml:space="preserve"> ሕይወቱን ለማጥፋትም አይመለስም</w:t>
      </w:r>
      <w:r w:rsidR="00302230">
        <w:rPr>
          <w:rFonts w:ascii="Abyssinica SIL" w:hAnsi="Abyssinica SIL" w:cs="Abyssinica SIL"/>
        </w:rPr>
        <w:t>።</w:t>
      </w:r>
      <w:r w:rsidRPr="00302230">
        <w:rPr>
          <w:rFonts w:ascii="Abyssinica SIL" w:hAnsi="Abyssinica SIL" w:cs="Abyssinica SIL"/>
        </w:rPr>
        <w:t xml:space="preserve"> ለራሱ አሳቢ ሰው የራሱን ሕይወትን በመውደድና በመከባከብ ምክንያት ሌሎች እንዲሞቱ ያደርጋል እንጂ ራሱ ዠግንነት ሰርቶ ላገርና ለወገን መሥዋዕት መሆን አችይልም</w:t>
      </w:r>
      <w:r w:rsidR="00302230">
        <w:rPr>
          <w:rFonts w:ascii="Abyssinica SIL" w:hAnsi="Abyssinica SIL" w:cs="Abyssinica SIL"/>
        </w:rPr>
        <w:t>።</w:t>
      </w:r>
      <w:r w:rsidRPr="00302230">
        <w:rPr>
          <w:rFonts w:ascii="Abyssinica SIL" w:hAnsi="Abyssinica SIL" w:cs="Abyssinica SIL"/>
        </w:rPr>
        <w:t xml:space="preserve"> ለራሱ ጥቅምና ክብር ግን ሰው ሁሉ ቢራብ ቢጠማ ቢያልቅ የሌላው ሰው ጕዳትና ሞት አያሳዝነውም</w:t>
      </w:r>
      <w:r w:rsidR="00302230">
        <w:rPr>
          <w:rFonts w:ascii="Abyssinica SIL" w:hAnsi="Abyssinica SIL" w:cs="Abyssinica SIL"/>
        </w:rPr>
        <w:t>።</w:t>
      </w:r>
      <w:r w:rsidRPr="00302230">
        <w:rPr>
          <w:rFonts w:ascii="Abyssinica SIL" w:hAnsi="Abyssinica SIL" w:cs="Abyssinica SIL"/>
        </w:rPr>
        <w:t xml:space="preserve"> ከሞትና ካደጋ በኋላም ሕያው ሆኖ ብቻውን እንዲገኝ ሁል ጊዜ ያስባል</w:t>
      </w:r>
      <w:r w:rsidR="00302230">
        <w:rPr>
          <w:rFonts w:ascii="Abyssinica SIL" w:hAnsi="Abyssinica SIL" w:cs="Abyssinica SIL"/>
        </w:rPr>
        <w:t>።</w:t>
      </w:r>
      <w:r w:rsidRPr="00302230">
        <w:rPr>
          <w:rFonts w:ascii="Abyssinica SIL" w:hAnsi="Abyssinica SIL" w:cs="Abyssinica SIL"/>
        </w:rPr>
        <w:t xml:space="preserve"> በጥቅም ይሁን ወይም በምስጋና ራሱ ተስፋ ያደረገው ነገር በውስጡ ከሌለ እሞት አፋፍ ላይ ለቀረበ ሰው እንኳ ቢሆን በልቡ ራርቶ ለእርዳታ እጁን አይዘረጋም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በኔ ሥልጣን በኔ ሀብት በኔ ዠግንነት ጕድለት (ሕጸጽ) የለውም እኔም የተናገርሁት ወይም የጻፍኩት ስሕተትና ነቀፋ አይገኝበትም ባይ ነው</w:t>
      </w:r>
      <w:r w:rsidR="00302230">
        <w:rPr>
          <w:rFonts w:ascii="Abyssinica SIL" w:hAnsi="Abyssinica SIL" w:cs="Abyssinica SIL"/>
        </w:rPr>
        <w:t>።</w:t>
      </w:r>
      <w:r w:rsidRPr="00302230">
        <w:rPr>
          <w:rFonts w:ascii="Abyssinica SIL" w:hAnsi="Abyssinica SIL" w:cs="Abyssinica SIL"/>
        </w:rPr>
        <w:t xml:space="preserve"> ነገር ግን አንድ ሞኝነት ያጠቃው ገበሬ በኔ ማሳ ውስጥ አረም በፍጹም አይበቅልም ቢል ማን ሊያምነው ይችላል?</w:t>
      </w:r>
      <w:r w:rsidR="00302230">
        <w:rPr>
          <w:rFonts w:ascii="Abyssinica SIL" w:hAnsi="Abyssinica SIL" w:cs="Abyssinica SIL"/>
        </w:rPr>
        <w:t>።</w:t>
      </w:r>
      <w:r w:rsidRPr="00302230">
        <w:rPr>
          <w:rFonts w:ascii="Abyssinica SIL" w:hAnsi="Abyssinica SIL" w:cs="Abyssinica SIL"/>
        </w:rPr>
        <w:t xml:space="preserve"> ስለዚህ ሰው ሞኝም ብልኅም ኅይለኛም ደካማም ፈሪም ደፋርም ነውና፥ ራሱን ወዳድ የሆነው ሰው የሚያቀርበውን ወግና ትች ሁሉመቀበል አይችልም</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የራስ መውደድ ጠባይ በዝቶ የሚታይባቸውን ሰዎች በቤተ ሰብ ውስጥ በዝምድና በጋብቻ ወይም በጓደኝነት ማግኘት ትልቅ አደጋ ነው</w:t>
      </w:r>
      <w:r w:rsidR="00302230">
        <w:rPr>
          <w:rFonts w:ascii="Abyssinica SIL" w:hAnsi="Abyssinica SIL" w:cs="Abyssinica SIL"/>
        </w:rPr>
        <w:t>።</w:t>
      </w:r>
      <w:r w:rsidRPr="00302230">
        <w:rPr>
          <w:rFonts w:ascii="Abyssinica SIL" w:hAnsi="Abyssinica SIL" w:cs="Abyssinica SIL"/>
        </w:rPr>
        <w:t xml:space="preserve"> እንደ ርግማንም ሊቄጠር ይችላል</w:t>
      </w:r>
      <w:r w:rsidR="00302230">
        <w:rPr>
          <w:rFonts w:ascii="Abyssinica SIL" w:hAnsi="Abyssinica SIL" w:cs="Abyssinica SIL"/>
        </w:rPr>
        <w:t>።</w:t>
      </w:r>
      <w:r w:rsidRPr="00302230">
        <w:rPr>
          <w:rFonts w:ascii="Abyssinica SIL" w:hAnsi="Abyssinica SIL" w:cs="Abyssinica SIL"/>
        </w:rPr>
        <w:t xml:space="preserve"> በመድኅኒት በነገረ ሠሪ ቤተ ሰባቸውን አጥፍተው ሀብቱን ለመውሰድና በተድላ ለመኖር የሚመኙ ጓደኛቸውን በውጫዊ መልክ የወዳጅነትና የፍቅር መንገድ አሳይተው ከርሱ ምሥጢር ወስደው እሱን አጥፍተው በርሱ ጥፋት የነርሱን ኑሮ የሚያበጁ ዝምድናንና ጓደኝነትን ለኑሯቸው መረማመጃ መሳሪያ የሚያደርጉ የዚህ ጠባይ ያላቸው ናቸው</w:t>
      </w:r>
      <w:r w:rsidR="00302230">
        <w:rPr>
          <w:rFonts w:ascii="Abyssinica SIL" w:hAnsi="Abyssinica SIL" w:cs="Abyssinica SIL"/>
        </w:rPr>
        <w:t>።</w:t>
      </w:r>
      <w:r w:rsidRPr="00302230">
        <w:rPr>
          <w:rFonts w:ascii="Abyssinica SIL" w:hAnsi="Abyssinica SIL" w:cs="Abyssinica SIL"/>
        </w:rPr>
        <w:t xml:space="preserve"> በማናቸውም ጊዜ ቢሆን ከነዚህ ጋራ አብሮ መኖር ያስቸግራል</w:t>
      </w:r>
      <w:r w:rsidR="00302230">
        <w:rPr>
          <w:rFonts w:ascii="Abyssinica SIL" w:hAnsi="Abyssinica SIL" w:cs="Abyssinica SIL"/>
        </w:rPr>
        <w:t>።</w:t>
      </w:r>
      <w:r w:rsidRPr="00302230">
        <w:rPr>
          <w:rFonts w:ascii="Abyssinica SIL" w:hAnsi="Abyssinica SIL" w:cs="Abyssinica SIL"/>
        </w:rPr>
        <w:t xml:space="preserve"> የራሳቸውን ጌትነት ዐዋቂነ ብልኅነት ደግነት ትልቅነት በጨዋታና በማናቸውም ጊዜ እየደጋገሙ በመናገር የሰውን ዦሮ ያደንቁራሉ</w:t>
      </w:r>
      <w:r w:rsidR="00302230">
        <w:rPr>
          <w:rFonts w:ascii="Abyssinica SIL" w:hAnsi="Abyssinica SIL" w:cs="Abyssinica SIL"/>
        </w:rPr>
        <w:t>።</w:t>
      </w:r>
      <w:r w:rsidRPr="00302230">
        <w:rPr>
          <w:rFonts w:ascii="Abyssinica SIL" w:hAnsi="Abyssinica SIL" w:cs="Abyssinica SIL"/>
        </w:rPr>
        <w:t xml:space="preserve"> ምስጋና ለሚገባው ለሰው ሥራ ጊዜ እንደ ምንም ተፈላልገው </w:t>
      </w:r>
      <w:r w:rsidRPr="00302230">
        <w:rPr>
          <w:rFonts w:ascii="Abyssinica SIL" w:hAnsi="Abyssinica SIL" w:cs="Abyssinica SIL"/>
        </w:rPr>
        <w:lastRenderedPageBreak/>
        <w:t>ዐቃቂር ያወጣሉ</w:t>
      </w:r>
      <w:r w:rsidR="00302230">
        <w:rPr>
          <w:rFonts w:ascii="Abyssinica SIL" w:hAnsi="Abyssinica SIL" w:cs="Abyssinica SIL"/>
        </w:rPr>
        <w:t>።</w:t>
      </w:r>
      <w:r w:rsidRPr="00302230">
        <w:rPr>
          <w:rFonts w:ascii="Abyssinica SIL" w:hAnsi="Abyssinica SIL" w:cs="Abyssinica SIL"/>
        </w:rPr>
        <w:t xml:space="preserve"> በማናቸውም ጊዜ «እኔ» ወይም «የኔ» እያሉ የራሳቸውን ክብርና ጠባይ ወይም ራሳቸውን በሚመለከት ጕዳይ ካልሆነ በቀር ስለ ሌላው ሰው መናገር አይወዱም</w:t>
      </w:r>
      <w:r w:rsidR="00302230">
        <w:rPr>
          <w:rFonts w:ascii="Abyssinica SIL" w:hAnsi="Abyssinica SIL" w:cs="Abyssinica SIL"/>
        </w:rPr>
        <w:t>።</w:t>
      </w:r>
      <w:r w:rsidRPr="00302230">
        <w:rPr>
          <w:rFonts w:ascii="Abyssinica SIL" w:hAnsi="Abyssinica SIL" w:cs="Abyssinica SIL"/>
        </w:rPr>
        <w:t xml:space="preserve"> የዘመድን የጓደኛንም የሌላውንም ደገኛ ሥራና አስከባሪውን ጨዋታ ከሰው መስማት አይወዱም</w:t>
      </w:r>
      <w:r w:rsidR="00302230">
        <w:rPr>
          <w:rFonts w:ascii="Abyssinica SIL" w:hAnsi="Abyssinica SIL" w:cs="Abyssinica SIL"/>
        </w:rPr>
        <w:t>።</w:t>
      </w:r>
      <w:r w:rsidRPr="00302230">
        <w:rPr>
          <w:rFonts w:ascii="Abyssinica SIL" w:hAnsi="Abyssinica SIL" w:cs="Abyssinica SIL"/>
        </w:rPr>
        <w:t xml:space="preserve"> ደጋግመው ስለ ራሳቸው በመናገር ማዳመጥ የሰለቸውንና በጠባዩ ምቀኝነት የሌለውን ጓደኛቸውን ምቀኛ ቀናተኛ ሊያስመስሉት ይችላሉ</w:t>
      </w:r>
      <w:r w:rsidR="00302230">
        <w:rPr>
          <w:rFonts w:ascii="Abyssinica SIL" w:hAnsi="Abyssinica SIL" w:cs="Abyssinica SIL"/>
        </w:rPr>
        <w:t>።</w:t>
      </w:r>
      <w:r w:rsidRPr="00302230">
        <w:rPr>
          <w:rFonts w:ascii="Abyssinica SIL" w:hAnsi="Abyssinica SIL" w:cs="Abyssinica SIL"/>
        </w:rPr>
        <w:t xml:space="preserve"> ይኸውም ሁሉ ሆኖ ለራሱ አሳቢ ለራሱ ምኞትና ክብር ወይም በሰው አፍ ለመመስገን ሲል በሰበቡ ላገር ጠቃሚ የሆነ ነገር መሥራቱ አይቀርም</w:t>
      </w:r>
      <w:r w:rsidR="00302230">
        <w:rPr>
          <w:rFonts w:ascii="Abyssinica SIL" w:hAnsi="Abyssinica SIL" w:cs="Abyssinica SIL"/>
        </w:rPr>
        <w:t>።</w:t>
      </w:r>
      <w:r w:rsidRPr="00302230">
        <w:rPr>
          <w:rFonts w:ascii="Abyssinica SIL" w:hAnsi="Abyssinica SIL" w:cs="Abyssinica SIL"/>
        </w:rPr>
        <w:t xml:space="preserve"> የዚህም የራስ መውድድ ጠባይ ከሕፃንነትና ከወጣትነት ዘመን ይልቅ በሽምግልና ዘመን ላይ ሰዎችን ሲያጠቃቸው ይታያል</w:t>
      </w:r>
      <w:r w:rsidR="00302230">
        <w:rPr>
          <w:rFonts w:ascii="Abyssinica SIL" w:hAnsi="Abyssinica SIL" w:cs="Abyssinica SIL"/>
        </w:rPr>
        <w:t>።</w:t>
      </w:r>
    </w:p>
    <w:p w:rsidR="003C64FC" w:rsidRPr="00302230" w:rsidRDefault="003C64FC" w:rsidP="003C64FC">
      <w:pPr>
        <w:rPr>
          <w:rFonts w:ascii="Abyssinica SIL" w:hAnsi="Abyssinica SIL" w:cs="Abyssinica SIL"/>
        </w:rPr>
      </w:pPr>
      <w:r w:rsidRPr="00302230">
        <w:rPr>
          <w:rFonts w:ascii="Abyssinica SIL" w:hAnsi="Abyssinica SIL" w:cs="Abyssinica SIL"/>
        </w:rPr>
        <w:tab/>
        <w:t>በዚህ ዐይነት ራሱን ወዳድ ሀብታምና ጌታ ሆኖ ሲገኝ ሌሎች ሰዎች ደግሞ የነዚህ ተቃራኒ የሆኑ እግዚአብሔር የእጃቸውን ፍሬ የባረከላቸውና ለሀብት ለጌትነት የታደሉ ሰዎች አሉ</w:t>
      </w:r>
      <w:r w:rsidR="00302230">
        <w:rPr>
          <w:rFonts w:ascii="Abyssinica SIL" w:hAnsi="Abyssinica SIL" w:cs="Abyssinica SIL"/>
        </w:rPr>
        <w:t>።</w:t>
      </w:r>
      <w:r w:rsidRPr="00302230">
        <w:rPr>
          <w:rFonts w:ascii="Abyssinica SIL" w:hAnsi="Abyssinica SIL" w:cs="Abyssinica SIL"/>
        </w:rPr>
        <w:t xml:space="preserve"> ከእነሱም ገሚሶቹ የራሳቸውን ትዳር ካሽነፉ በኋላ በተረፈው ሀብታቸው ላገር ጠቃሚ የሆነ ትምህርት ቤትና የመታከሚያ ቤት በመክፈት መንገድና ድልድይ በመስራት ይታያሉ</w:t>
      </w:r>
      <w:r w:rsidR="00302230">
        <w:rPr>
          <w:rFonts w:ascii="Abyssinica SIL" w:hAnsi="Abyssinica SIL" w:cs="Abyssinica SIL"/>
        </w:rPr>
        <w:t>።</w:t>
      </w:r>
      <w:r w:rsidRPr="00302230">
        <w:rPr>
          <w:rFonts w:ascii="Abyssinica SIL" w:hAnsi="Abyssinica SIL" w:cs="Abyssinica SIL"/>
        </w:rPr>
        <w:t xml:space="preserve"> ገሚሶቹ ደግሞ ገንዘባቸውን እያወጡ የሙት ልጅ በማስተማር ላገር የሚጠቅም የእጅ ስራ ፋብሪካ በማቆም በፋብሪካው ውስጥ ብዙ ሰው እየሠራ የዕለት እንጀራ እንዲያገኝ ያደርጋሉ</w:t>
      </w:r>
      <w:r w:rsidR="00302230">
        <w:rPr>
          <w:rFonts w:ascii="Abyssinica SIL" w:hAnsi="Abyssinica SIL" w:cs="Abyssinica SIL"/>
        </w:rPr>
        <w:t>።</w:t>
      </w:r>
      <w:r w:rsidRPr="00302230">
        <w:rPr>
          <w:rFonts w:ascii="Abyssinica SIL" w:hAnsi="Abyssinica SIL" w:cs="Abyssinica SIL"/>
        </w:rPr>
        <w:t xml:space="preserve"> ገሚሶቹ ደግሞ በስውር የተቸገረና አደጋ የደረሰበት ሰው እየጠየቁ ከሀብታቸው እየቄረሱ የሚሰጡ ጊዜ ወእስነው ደግሞ ባመት እየጠየቁ ከሀብታቸው እየቄረሱ የሚሰጡ ጊዜ ወስነው ደግሞ ባመት በወር በሳምንት ለነዳያን ገንዘብ እየመነዘሩ የሚመጸውቱ አገር በታወከ ጊዜ ሀብታቸውን ላገር ጕዳይ አሳ</w:t>
      </w:r>
      <w:r w:rsidR="00EE4371" w:rsidRPr="00302230">
        <w:rPr>
          <w:rFonts w:ascii="Abyssinica SIL" w:hAnsi="Abyssinica SIL" w:cs="Abyssinica SIL"/>
        </w:rPr>
        <w:t>ልፎ</w:t>
      </w:r>
      <w:r w:rsidRPr="00302230">
        <w:rPr>
          <w:rFonts w:ascii="Abyssinica SIL" w:hAnsi="Abyssinica SIL" w:cs="Abyssinica SIL"/>
        </w:rPr>
        <w:t xml:space="preserve"> ለመስጠት የሚያወላውሉ አሉና የነዚህንም የነዚያንም ተግባራቸው የራስ መውደድ ጠባይ እንደ አላቸው ወይም እንደሌላቸው ይገልጣል እንጂ ሀብት የሰበስበ ጌታ ሁሉ ራሱን ወዳድ ሀብት የሌለው ድኻም በድኽነቱ ለሰው አሳቢ ሊባል አይችልም</w:t>
      </w:r>
      <w:r w:rsidR="00302230">
        <w:rPr>
          <w:rFonts w:ascii="Abyssinica SIL" w:hAnsi="Abyssinica SIL" w:cs="Abyssinica SIL"/>
        </w:rPr>
        <w:t>።</w:t>
      </w:r>
      <w:r w:rsidRPr="00302230">
        <w:rPr>
          <w:rFonts w:ascii="Abyssinica SIL" w:hAnsi="Abyssinica SIL" w:cs="Abyssinica SIL"/>
        </w:rPr>
        <w:t xml:space="preserve"> ባይሆንለት ነው እንጂ ፍጹም ድኻ ሆኖ ራሱን ወዳድ አለ</w:t>
      </w:r>
      <w:r w:rsidR="00302230">
        <w:rPr>
          <w:rFonts w:ascii="Abyssinica SIL" w:hAnsi="Abyssinica SIL" w:cs="Abyssinica SIL"/>
        </w:rPr>
        <w:t>።</w:t>
      </w:r>
      <w:r w:rsidRPr="00302230">
        <w:rPr>
          <w:rFonts w:ascii="Abyssinica SIL" w:hAnsi="Abyssinica SIL" w:cs="Abyssinica SIL"/>
        </w:rPr>
        <w:t xml:space="preserve"> ሆኖለትና ሀብታም ድሆኖ ደግሞ ለሰው የሚያስብ አለ</w:t>
      </w:r>
      <w:r w:rsidR="00302230">
        <w:rPr>
          <w:rFonts w:ascii="Abyssinica SIL" w:hAnsi="Abyssinica SIL" w:cs="Abyssinica SIL"/>
        </w:rPr>
        <w:t>።</w:t>
      </w:r>
      <w:r w:rsidRPr="00302230">
        <w:rPr>
          <w:rFonts w:ascii="Abyssinica SIL" w:hAnsi="Abyssinica SIL" w:cs="Abyssinica SIL"/>
        </w:rPr>
        <w:t xml:space="preserve"> ሰውም ዛፍ በፍሬም ይታወቃል</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ባንደኛው ወገን በመጠኑ ከሁሉ አስቀድሞ ራስን መውደድ ኅጢአት አይደለም</w:t>
      </w:r>
      <w:r w:rsidR="00302230">
        <w:rPr>
          <w:rFonts w:ascii="Abyssinica SIL" w:hAnsi="Abyssinica SIL" w:cs="Abyssinica SIL"/>
        </w:rPr>
        <w:t>።</w:t>
      </w:r>
      <w:r w:rsidRPr="00302230">
        <w:rPr>
          <w:rFonts w:ascii="Abyssinica SIL" w:hAnsi="Abyssinica SIL" w:cs="Abyssinica SIL"/>
        </w:rPr>
        <w:t xml:space="preserve"> ነገር ግን «ጓደኛኽን እንደ ራስህ ውደደው» የሚለውን ቃል አፍርሶ ስለ ራስ ፍቅር የጓደኛን ዕድል እያበላሹ ለገዛ ጥቅም ማሠሪያ ማድረግ ኅጢአትነቱ ግልጽ ነው</w:t>
      </w:r>
      <w:r w:rsidR="00302230">
        <w:rPr>
          <w:rFonts w:ascii="Abyssinica SIL" w:hAnsi="Abyssinica SIL" w:cs="Abyssinica SIL"/>
        </w:rPr>
        <w:t>።</w:t>
      </w:r>
      <w:r w:rsidRPr="00302230">
        <w:rPr>
          <w:rFonts w:ascii="Abyssinica SIL" w:hAnsi="Abyssinica SIL" w:cs="Abyssinica SIL"/>
        </w:rPr>
        <w:t xml:space="preserve"> አጥብቀው ራሳቸውን የሚወዱም በሰው ድካም ለመጠቀም መፈለጋቸው አይቀርም</w:t>
      </w:r>
      <w:r w:rsidR="00302230">
        <w:rPr>
          <w:rFonts w:ascii="Abyssinica SIL" w:hAnsi="Abyssinica SIL" w:cs="Abyssinica SIL"/>
        </w:rPr>
        <w:t>።</w:t>
      </w:r>
      <w:r w:rsidRPr="00302230">
        <w:rPr>
          <w:rFonts w:ascii="Abyssinica SIL" w:hAnsi="Abyssinica SIL" w:cs="Abyssinica SIL"/>
        </w:rPr>
        <w:t xml:space="preserve"> ነገር ግን ራሳቸውን አጥብቀው ወዳጆች ከሰው ነጥቀው በሰበሰቡት ሀብት የሰውን ትምህርት ዘግተው ራሳቸው ብቻ በተማሩት ትምህርት እንደ ልባቸው እንዳይፈነጩ ከበላይ መለኮታዊ ሥልጣን ስለሚጠባበቃቸው ባልታሰበ ምክንያት ምንም ስያጠቀሙበት የሰበሰቡ ሀብት ሲበተን ዕውቀታቸውም ሲፈዝና ሲቀዘቅዝ እናያለን</w:t>
      </w:r>
      <w:r w:rsidR="00302230">
        <w:rPr>
          <w:rFonts w:ascii="Abyssinica SIL" w:hAnsi="Abyssinica SIL" w:cs="Abyssinica SIL"/>
        </w:rPr>
        <w:t>።</w:t>
      </w:r>
      <w:r w:rsidRPr="00302230">
        <w:rPr>
          <w:rFonts w:ascii="Abyssinica SIL" w:hAnsi="Abyssinica SIL" w:cs="Abyssinica SIL"/>
        </w:rPr>
        <w:t xml:space="preserve"> ብዙውንም ገና እንሰበስባለን ሲሉ በጃቸው የነበረው ጥቂቱ ሲጠፋ እንመለከታለን</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ስለዚህ የሰውን ሳያበላሹ ራስን መውደድ ኅጢአት ሳይሆን ይልቁንም ራስን መውደድ ለሥራ ሁሉ መነሻም መዳረሻም የሆነ ምክንያት መሆኑ ይታወቃልና</w:t>
      </w:r>
      <w:r w:rsidR="00302230">
        <w:rPr>
          <w:rFonts w:ascii="Abyssinica SIL" w:hAnsi="Abyssinica SIL" w:cs="Abyssinica SIL"/>
        </w:rPr>
        <w:t>።</w:t>
      </w:r>
      <w:r w:rsidRPr="00302230">
        <w:rPr>
          <w:rFonts w:ascii="Abyssinica SIL" w:hAnsi="Abyssinica SIL" w:cs="Abyssinica SIL"/>
        </w:rPr>
        <w:t xml:space="preserve"> የሰው ሁሉ ጠባይ ተከፋፍሏል፤ በዚሁ ረገድ ስጦታውም ሥራውም የተከፋፈለ ነው</w:t>
      </w:r>
      <w:r w:rsidR="00302230">
        <w:rPr>
          <w:rFonts w:ascii="Abyssinica SIL" w:hAnsi="Abyssinica SIL" w:cs="Abyssinica SIL"/>
        </w:rPr>
        <w:t>።</w:t>
      </w:r>
      <w:r w:rsidRPr="00302230">
        <w:rPr>
          <w:rFonts w:ascii="Abyssinica SIL" w:hAnsi="Abyssinica SIL" w:cs="Abyssinica SIL"/>
        </w:rPr>
        <w:t>ም ይህ የተከፋፈለ ስጦታና ሥራም ከመልካም መልክ ጋራ መልካም ፍጻሜ የሚያገኘው ሰው ራሱን በመውደዱ ነው</w:t>
      </w:r>
      <w:r w:rsidR="00302230">
        <w:rPr>
          <w:rFonts w:ascii="Abyssinica SIL" w:hAnsi="Abyssinica SIL" w:cs="Abyssinica SIL"/>
        </w:rPr>
        <w:t>።</w:t>
      </w:r>
      <w:r w:rsidRPr="00302230">
        <w:rPr>
          <w:rFonts w:ascii="Abyssinica SIL" w:hAnsi="Abyssinica SIL" w:cs="Abyssinica SIL"/>
        </w:rPr>
        <w:t xml:space="preserve"> ወታደር እንዴት አድርጎ በዠግንነት ተዋጋ እንዲባል ዳኛ እንዴት አድርጎ አሳምሮ ፈረደ እንዲባል የቀረውም አስተዳዳሪውም ጸሓፊውም ሠዓሊውም ሙዚቀኛውም ሁሉም በሚሠራው ሥራ ውስጥ የራሱ መመስገኛና መነቀፊያ ስላለው ሰው ሁሉ መዠመሪያ ለራሱ ሲል ቀጥሎ ምናልባት ለሰው ሲል በየግንባሩ የያዘውን ሥራ ለማሳመር ይጥራል</w:t>
      </w:r>
      <w:r w:rsidR="00302230">
        <w:rPr>
          <w:rFonts w:ascii="Abyssinica SIL" w:hAnsi="Abyssinica SIL" w:cs="Abyssinica SIL"/>
        </w:rPr>
        <w:t>።</w:t>
      </w:r>
      <w:r w:rsidRPr="00302230">
        <w:rPr>
          <w:rFonts w:ascii="Abyssinica SIL" w:hAnsi="Abyssinica SIL" w:cs="Abyssinica SIL"/>
        </w:rPr>
        <w:t xml:space="preserve"> ለጥረቱም ለድካሙም አብዛኛ ጊዜ ሕይወት የሚሰጠው ራሱን መውደዱ ነው</w:t>
      </w:r>
      <w:r w:rsidR="00302230">
        <w:rPr>
          <w:rFonts w:ascii="Abyssinica SIL" w:hAnsi="Abyssinica SIL" w:cs="Abyssinica SIL"/>
        </w:rPr>
        <w:t>።</w:t>
      </w:r>
      <w:r w:rsidRPr="00302230">
        <w:rPr>
          <w:rFonts w:ascii="Abyssinica SIL" w:hAnsi="Abyssinica SIL" w:cs="Abyssinica SIL"/>
        </w:rPr>
        <w:t xml:space="preserve"> ስለዚህ እግዚአብሔር በከንቱ ይኸን ጠባይ በሰው ልጆች ላይ አላደረሰም</w:t>
      </w:r>
      <w:r w:rsidR="00302230">
        <w:rPr>
          <w:rFonts w:ascii="Abyssinica SIL" w:hAnsi="Abyssinica SIL" w:cs="Abyssinica SIL"/>
        </w:rPr>
        <w:t>።</w:t>
      </w:r>
      <w:r w:rsidRPr="00302230">
        <w:rPr>
          <w:rFonts w:ascii="Abyssinica SIL" w:hAnsi="Abyssinica SIL" w:cs="Abyssinica SIL"/>
        </w:rPr>
        <w:t xml:space="preserve"> ራሱ የሚጠቀምበትን ጕዳይ እሰው ዕድል ውስጥ ገብቶ የሚያበላሽ ሲሆን ግን የራስን ጥቅም ስለ ሌላው መተው ከሰማዕትነት ይቄተራል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ራሴን መውደድ አላበዛሁም በማለት ፋንታ ራሴን አልወድም ብለው በራሳቸው ይዠምሩና ሁለተኛውን ሰው «እገሌ ራስኽን ትወዳለኽ» ብለው የሚወቅሡ ሦስተኛውንም ሰው እሌለበት «እገሌ እኮ ራሱን ወዳድ ነው» እያሉ የሚያሙ አይጠፉም</w:t>
      </w:r>
      <w:r w:rsidR="00302230">
        <w:rPr>
          <w:rFonts w:ascii="Abyssinica SIL" w:hAnsi="Abyssinica SIL" w:cs="Abyssinica SIL"/>
        </w:rPr>
        <w:t>።</w:t>
      </w:r>
      <w:r w:rsidRPr="00302230">
        <w:rPr>
          <w:rFonts w:ascii="Abyssinica SIL" w:hAnsi="Abyssinica SIL" w:cs="Abyssinica SIL"/>
        </w:rPr>
        <w:t xml:space="preserve"> በዚህ አነጋገር በሥራ እየተገለጸ የሚታየውን ጠባያቸውን በክርክር አጭበርብረው ለመደበቅ የሚሞክሩ ናቸው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lastRenderedPageBreak/>
        <w:tab/>
        <w:t>እንዲያውም በጠቅላላው በዚህ አነጋገር አንሠራም አንበላም አንጠጣም ውርደትንም አንሸሽም ክብርንም አንፈልግም በዚህም ዓለም የለንም የማለት ያኽል የሰውን ጠባይ የማያውቀውን ሰውና በተለይ ራሳቸውን ሲያታልሉ ይገኛሉ</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ነገር ግን ከሰው ደንበኛ ሰው የሆነው ራሴንም እወዳለሁ ለሰውም አስባለሁ የሚለው ነው</w:t>
      </w:r>
      <w:r w:rsidR="00302230">
        <w:rPr>
          <w:rFonts w:ascii="Abyssinica SIL" w:hAnsi="Abyssinica SIL" w:cs="Abyssinica SIL"/>
        </w:rPr>
        <w:t>።</w:t>
      </w:r>
      <w:r w:rsidRPr="00302230">
        <w:rPr>
          <w:rFonts w:ascii="Abyssinica SIL" w:hAnsi="Abyssinica SIL" w:cs="Abyssinica SIL"/>
        </w:rPr>
        <w:t xml:space="preserve"> በኑሮ ላይ በመጠኑ ከየጠባዩ ላይ ጠባይን መቅሠም ያስፈልጋል</w:t>
      </w:r>
      <w:r w:rsidR="00302230">
        <w:rPr>
          <w:rFonts w:ascii="Abyssinica SIL" w:hAnsi="Abyssinica SIL" w:cs="Abyssinica SIL"/>
        </w:rPr>
        <w:t>።</w:t>
      </w:r>
    </w:p>
    <w:p w:rsidR="00C26270" w:rsidRPr="00302230" w:rsidRDefault="00C26270" w:rsidP="00C26270">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፲፭</w:t>
      </w:r>
      <w:r w:rsidR="00302230">
        <w:rPr>
          <w:rFonts w:ascii="Abyssinica SIL" w:hAnsi="Abyssinica SIL" w:cs="Abyssinica SIL"/>
          <w:b/>
          <w:sz w:val="32"/>
          <w:u w:val="single"/>
        </w:rPr>
        <w:t>።</w:t>
      </w:r>
    </w:p>
    <w:p w:rsidR="00C26270" w:rsidRPr="00302230" w:rsidRDefault="00C26270" w:rsidP="00C26270">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ለሰው አሳቢ</w:t>
      </w:r>
      <w:r w:rsidR="00302230">
        <w:rPr>
          <w:rFonts w:ascii="Abyssinica SIL" w:hAnsi="Abyssinica SIL" w:cs="Abyssinica SIL"/>
          <w:b/>
          <w:sz w:val="32"/>
          <w:u w:val="single"/>
        </w:rPr>
        <w:t>።</w:t>
      </w:r>
    </w:p>
    <w:p w:rsidR="00C26270" w:rsidRPr="00302230" w:rsidRDefault="00C26270" w:rsidP="00C26270">
      <w:pPr>
        <w:rPr>
          <w:rFonts w:ascii="Abyssinica SIL" w:hAnsi="Abyssinica SIL" w:cs="Abyssinica SIL"/>
          <w:b/>
          <w:u w:val="single"/>
        </w:rPr>
      </w:pP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u w:val="single"/>
        </w:rPr>
        <w:t>አባ ዤሮም ገብረ ሙሴ - የጃንጀሮ ወጣት - የጀኔራል ላቫሌት ባለቤትና ማሪ ሉዊዝ</w:t>
      </w:r>
      <w:r w:rsidR="00302230">
        <w:rPr>
          <w:rFonts w:ascii="Abyssinica SIL" w:hAnsi="Abyssinica SIL" w:cs="Abyssinica SIL"/>
          <w:b/>
          <w:u w:val="single"/>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ቀንና ሌሊት ክረምትና በጋ እንደ ተፃራሪ ብቻ ሳይሆን እንደ ተስማሚ ለኑሮም እንደ ዋና አስፈላጊ ሆነው አንጻር ላንጻር የመኖር ጠባይ እንዳላቸው እንደዚሁም ራሱን ወዳድ በተባለው አንጻር ለሰው የማሰብ ጠባይ የተባለውን አጕስት ኮንት የሚባለው ጸሓፊ አልቴር ከሚባለው ላቲናዊ ቋንቋ ወስዶ «አልትሩዊስም» የሚል ስያሜ ሰጥቶታል</w:t>
      </w:r>
      <w:r w:rsidR="00302230">
        <w:rPr>
          <w:rFonts w:ascii="Abyssinica SIL" w:hAnsi="Abyssinica SIL" w:cs="Abyssinica SIL"/>
        </w:rPr>
        <w:t>።</w:t>
      </w:r>
      <w:r w:rsidRPr="00302230">
        <w:rPr>
          <w:rFonts w:ascii="Abyssinica SIL" w:hAnsi="Abyssinica SIL" w:cs="Abyssinica SIL"/>
        </w:rPr>
        <w:t xml:space="preserve"> ባለፈው ምዕራፍ ራሱን ወዳድ የተባለው «ኤጎይስም» ግን የስሙ ሥር ከጥንታዊ ግሪኮች የመጣ ሆኖ አሳቡን ባዲሱና በዛሬው ዘመን ያሉት ሊቃውንት ከነዚያውም ውስጥ እነካንት፥ እነኒቺ፥ እነስፔንሰር በልዩ ልዩ መንገድ እየጨማመሩ ጽፈዋል</w:t>
      </w:r>
      <w:r w:rsidR="00302230">
        <w:rPr>
          <w:rFonts w:ascii="Abyssinica SIL" w:hAnsi="Abyssinica SIL" w:cs="Abyssinica SIL"/>
        </w:rPr>
        <w:t>።</w:t>
      </w:r>
      <w:r w:rsidRPr="00302230">
        <w:rPr>
          <w:rFonts w:ascii="Abyssinica SIL" w:hAnsi="Abyssinica SIL" w:cs="Abyssinica SIL"/>
        </w:rPr>
        <w:tab/>
      </w:r>
    </w:p>
    <w:p w:rsidR="00C26270" w:rsidRPr="00302230" w:rsidRDefault="00C26270" w:rsidP="00C26270">
      <w:pPr>
        <w:rPr>
          <w:rFonts w:ascii="Abyssinica SIL" w:hAnsi="Abyssinica SIL" w:cs="Abyssinica SIL"/>
        </w:rPr>
      </w:pPr>
      <w:r w:rsidRPr="00302230">
        <w:rPr>
          <w:rFonts w:ascii="Abyssinica SIL" w:hAnsi="Abyssinica SIL" w:cs="Abyssinica SIL"/>
        </w:rPr>
        <w:tab/>
        <w:t>ለሰው አሳቢ የሚባለው የአርእስቱ ንግግር ሥራውን እንደሚገልጸው ለቤተ ሰቡና ለዘመዱ ለወዳጁና ለጓደኛው ማሰብ አንሶት ለሚያውቀውም ለማያውቀውም ሰው እንዳሰበ ነው</w:t>
      </w:r>
      <w:r w:rsidR="00302230">
        <w:rPr>
          <w:rFonts w:ascii="Abyssinica SIL" w:hAnsi="Abyssinica SIL" w:cs="Abyssinica SIL"/>
        </w:rPr>
        <w:t>።</w:t>
      </w:r>
      <w:r w:rsidRPr="00302230">
        <w:rPr>
          <w:rFonts w:ascii="Abyssinica SIL" w:hAnsi="Abyssinica SIL" w:cs="Abyssinica SIL"/>
        </w:rPr>
        <w:t xml:space="preserve"> የሚቻለውም ቢሆን የሰውን ችግር በገንዘብም በንግግርም በሥራም ለማቃለል ሙሉ ፈቃድ አለው</w:t>
      </w:r>
      <w:r w:rsidR="00302230">
        <w:rPr>
          <w:rFonts w:ascii="Abyssinica SIL" w:hAnsi="Abyssinica SIL" w:cs="Abyssinica SIL"/>
        </w:rPr>
        <w:t>።</w:t>
      </w:r>
      <w:r w:rsidRPr="00302230">
        <w:rPr>
          <w:rFonts w:ascii="Abyssinica SIL" w:hAnsi="Abyssinica SIL" w:cs="Abyssinica SIL"/>
        </w:rPr>
        <w:t xml:space="preserve"> ለራሱም አንድ ሰው ውለታ የጣለበት እንደ ሆነ ያንን እስኪመስል ድረስ ልቡ ዕረፍት አያገኝም</w:t>
      </w:r>
      <w:r w:rsidR="00302230">
        <w:rPr>
          <w:rFonts w:ascii="Abyssinica SIL" w:hAnsi="Abyssinica SIL" w:cs="Abyssinica SIL"/>
        </w:rPr>
        <w:t>።</w:t>
      </w:r>
      <w:r w:rsidRPr="00302230">
        <w:rPr>
          <w:rFonts w:ascii="Abyssinica SIL" w:hAnsi="Abyssinica SIL" w:cs="Abyssinica SIL"/>
        </w:rPr>
        <w:t xml:space="preserve"> እንደዚህ ያለውንም ሰው «እገሌ የሰው ነገር ይከብደዋል» እንለዋለን</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እንኳን ዕውቀትና ኅሊና ያለው ሰው በሰማይ የሚበሩ በምድር የሚሽከረከሩ እንስሳና አዕዋፍ ለተወላጆቻቸው እንዳይበርዳቸው ጐዦ ሲሠሩ እንዳይርባቸው ባፋቸው ምግብ ካለበት ፈልገው፥ እያመጡ ሲያቀብሉ የልጆቻቸውን ሕይወት የሚቃወም አውሬ የመጣ እንደ ሆነ ነፍሳቸውን እስከ መስጠት ድረስ የሚከላከሉ አሉ</w:t>
      </w:r>
      <w:r w:rsidR="00302230">
        <w:rPr>
          <w:rFonts w:ascii="Abyssinica SIL" w:hAnsi="Abyssinica SIL" w:cs="Abyssinica SIL"/>
        </w:rPr>
        <w:t>።</w:t>
      </w:r>
      <w:r w:rsidRPr="00302230">
        <w:rPr>
          <w:rFonts w:ascii="Abyssinica SIL" w:hAnsi="Abyssinica SIL" w:cs="Abyssinica SIL"/>
        </w:rPr>
        <w:t xml:space="preserve"> በዚህ ረገድ እንደዚህ ያለው በጎ ሥራ የራቀው ለራሱ አሳቢ በጠባይ ከእንስሳ የሚያንስ ይመስላል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ለሰው አሳቢ የሆኑ ሰዎች ግን ከዘመዳቸውም ከወዳጃቸውም አልፈው በባዕድ ሰው ጕዳይ ገብተው የሚቸገሩ ሞልተዋል</w:t>
      </w:r>
      <w:r w:rsidR="00302230">
        <w:rPr>
          <w:rFonts w:ascii="Abyssinica SIL" w:hAnsi="Abyssinica SIL" w:cs="Abyssinica SIL"/>
        </w:rPr>
        <w:t>።</w:t>
      </w:r>
      <w:r w:rsidRPr="00302230">
        <w:rPr>
          <w:rFonts w:ascii="Abyssinica SIL" w:hAnsi="Abyssinica SIL" w:cs="Abyssinica SIL"/>
        </w:rPr>
        <w:t xml:space="preserve"> የማያውቁትም ፩ ሰው ሲመታ ወይም ሲጠቃ ያዩ እንደ ሆነ ከራሳቸው ጕዳይ ተጓድለው በመካከል ገብተው ሲቻል የሚገላግሉ አጥቂው የማይመለስ መሆኑን ሲረዱ እኔ ምናገባኝ ብለው በመተው ፈንታ የተመችው ጥቃት ልባቸውን እየቀሰቀሰው መችውን እመምታት ወይም ራሳቸው እመመታት የሚደርሱና በዚሁ ነገር እመከሰስና እመወቀሥ ዳኝነትና ካሳ እመክፈል፥ አንዳንድ ጊዜ ከዚህ እባሰ እትልቅ አደጋ ውስጥ የሚገቡ አሉ</w:t>
      </w:r>
      <w:r w:rsidR="00302230">
        <w:rPr>
          <w:rFonts w:ascii="Abyssinica SIL" w:hAnsi="Abyssinica SIL" w:cs="Abyssinica SIL"/>
        </w:rPr>
        <w:t>።</w:t>
      </w:r>
      <w:r w:rsidRPr="00302230">
        <w:rPr>
          <w:rFonts w:ascii="Abyssinica SIL" w:hAnsi="Abyssinica SIL" w:cs="Abyssinica SIL"/>
        </w:rPr>
        <w:t xml:space="preserve"> ባደባባይ ተቀምጠው ጠበቃ ያሊያዘና አደጋ ውስጥ የሚገቡ አሉ</w:t>
      </w:r>
      <w:r w:rsidR="00302230">
        <w:rPr>
          <w:rFonts w:ascii="Abyssinica SIL" w:hAnsi="Abyssinica SIL" w:cs="Abyssinica SIL"/>
        </w:rPr>
        <w:t>።</w:t>
      </w:r>
      <w:r w:rsidRPr="00302230">
        <w:rPr>
          <w:rFonts w:ascii="Abyssinica SIL" w:hAnsi="Abyssinica SIL" w:cs="Abyssinica SIL"/>
        </w:rPr>
        <w:t xml:space="preserve"> ባደባባይ ቆመሞ ነገር ሲበላሽበት ያዩ እንደ ሆነ ተነጋገሩልኝ ብሎ ጥብቅና ላልገዛቸው ወገን በድንገት ተነሥተው የሚሟገቱ በመርበርታት ፈንታ ቢረቱም ጕዳያቸው ባልሆነ ነገር ከኪሳቸው ገንዘብ አውጥተው ዳኝነት ለመክፈል ደስ የሚላቸው አሉ</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 xml:space="preserve">ደግሞ ትዳር እያለው ወይም ሳይኖረው ሥራ በማጣት የተቸገረው ሰው ያዩ እንደ ሆነ እይራሳቸውን ጕዳይ አስተጓጕለው ለሱ ሥራ ደጅ ለመጥናት በየቢሮው እየዞሩ ባለሥልጣኖችን ደጅ የሚጠኑ ወይም በቤታቸው እንዳሉ በስልክ በመነጋገር ወይም የለመናና ያደራ ደብዳቤ በመጻፍ የሚቸገሩ በሌላው ጊዜ ለራሳቸው ጕዳይ ለማነጋገር ከልብ የማይፈቅዱትን ሰው ለተቸጋሪው ሰውዬ ሲሉ በመነጋገር ወይም በመለማመጥ ክብራቸውን የሚሠዉ እነሱም </w:t>
      </w:r>
      <w:r w:rsidRPr="00302230">
        <w:rPr>
          <w:rFonts w:ascii="Abyssinica SIL" w:hAnsi="Abyssinica SIL" w:cs="Abyssinica SIL"/>
        </w:rPr>
        <w:lastRenderedPageBreak/>
        <w:t>ዞረው ወረቀትም ጽፈው የተቸጋሪው ሰውዬ ጕዳይ ሳይከናወን የቀረ እንደ ሆነ «እኔ እንደምታየው ለፍልቼልኽ ነበር፤ ነገር ግን ዕድልኽ አላገዘኽም ምን ላድርግ» ብለው ለማሰናበት ርኅሩኁ ኅሊናቸው ድፍረት እየነሣቸው ሲኖራቸው ከኪሳቸው ሳይኖራቸው ተበድረው ገንዘብ እየሰጡ ምስኪኑ ራሱን እስኪችል ድረስ የሚግደረደሩ አሉ</w:t>
      </w:r>
      <w:r w:rsidR="00302230">
        <w:rPr>
          <w:rFonts w:ascii="Abyssinica SIL" w:hAnsi="Abyssinica SIL" w:cs="Abyssinica SIL"/>
        </w:rPr>
        <w:t>።</w:t>
      </w:r>
      <w:r w:rsidRPr="00302230">
        <w:rPr>
          <w:rFonts w:ascii="Abyssinica SIL" w:hAnsi="Abyssinica SIL" w:cs="Abyssinica SIL"/>
        </w:rPr>
        <w:t xml:space="preserve"> የዚህ ለሰው የማሰብ ጠባይ ያለው ለራሱ አሳቢ እንደሚያደርገው ለራሱ ሀብትና ጥሪት በማከማቸት ፈንታ ያገኘውን ከዘመዱ ካሽከሩ ከጎረቤቱ ጋራ ተካፍሎ መብላት ከጁም ባጣ ጊዜ ተበድሮ ማብላት ማጠጣት ይወዳል</w:t>
      </w:r>
      <w:r w:rsidR="00302230">
        <w:rPr>
          <w:rFonts w:ascii="Abyssinica SIL" w:hAnsi="Abyssinica SIL" w:cs="Abyssinica SIL"/>
        </w:rPr>
        <w:t>።</w:t>
      </w:r>
      <w:r w:rsidRPr="00302230">
        <w:rPr>
          <w:rFonts w:ascii="Abyssinica SIL" w:hAnsi="Abyssinica SIL" w:cs="Abyssinica SIL"/>
        </w:rPr>
        <w:t xml:space="preserve"> ከኢትዮጵያ ነገሥታትና መኳንንት ከተርታውም ሕዝብ ውስጥ የዚህ ጠባይ ያላቸው ሞልተዋል</w:t>
      </w:r>
      <w:r w:rsidR="00302230">
        <w:rPr>
          <w:rFonts w:ascii="Abyssinica SIL" w:hAnsi="Abyssinica SIL" w:cs="Abyssinica SIL"/>
        </w:rPr>
        <w:t>።</w:t>
      </w:r>
      <w:r w:rsidRPr="00302230">
        <w:rPr>
          <w:rFonts w:ascii="Abyssinica SIL" w:hAnsi="Abyssinica SIL" w:cs="Abyssinica SIL"/>
        </w:rPr>
        <w:t xml:space="preserve"> ምንም እንኳን አንዳንድ ስው ወደ ጕራ መቍጠሩን ብናውቅ ለዚሁም እንደ ምሳሌ አድርገን የምቄጥራቸው ሟቹ ራስ ብሩ ወልደ ገብርኤል ናቸው</w:t>
      </w:r>
      <w:r w:rsidR="00302230">
        <w:rPr>
          <w:rFonts w:ascii="Abyssinica SIL" w:hAnsi="Abyssinica SIL" w:cs="Abyssinica SIL"/>
        </w:rPr>
        <w:t>።</w:t>
      </w:r>
      <w:r w:rsidRPr="00302230">
        <w:rPr>
          <w:rFonts w:ascii="Abyssinica SIL" w:hAnsi="Abyssinica SIL" w:cs="Abyssinica SIL"/>
        </w:rPr>
        <w:t xml:space="preserve"> ክብር ራስ ብሩ ወልደ ገብርኤል ለሰው በማብላትና በማጠጣት በማልበስና ዳረጎት በመስጠት ሀብታቸው ያልቅ ነበር</w:t>
      </w:r>
      <w:r w:rsidR="00302230">
        <w:rPr>
          <w:rFonts w:ascii="Abyssinica SIL" w:hAnsi="Abyssinica SIL" w:cs="Abyssinica SIL"/>
        </w:rPr>
        <w:t>።</w:t>
      </w:r>
      <w:r w:rsidRPr="00302230">
        <w:rPr>
          <w:rFonts w:ascii="Abyssinica SIL" w:hAnsi="Abyssinica SIL" w:cs="Abyssinica SIL"/>
        </w:rPr>
        <w:t xml:space="preserve"> ለዚሁም ቸርነት በነጋሪት ከሚገዙት አገር የሚገባው ገንዘብ ከግል ርስታቸው የሚጫነው እኽልና ማር አልበቃ ብሎ መበደር መድረሳቸው ለዚሁ ጕዳይ የገዛ ንስሓ አባታቸው እንኳን ባለዳቸው እንደ ነበሩ ይነገራል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ለሰው አሳቢ የበሰለ እኽል ወይም ጥሬ ገንዘብ ለሰው በመስጠት ብቻ ሳይሆን ለራሱ የተቃጣለትን ሹመት ወይም ስጦታ እኔ ቀርቶብኝ ለገሌ ይሁንለት የማለት ጠባይ ይታይበታል</w:t>
      </w:r>
      <w:r w:rsidR="00302230">
        <w:rPr>
          <w:rFonts w:ascii="Abyssinica SIL" w:hAnsi="Abyssinica SIL" w:cs="Abyssinica SIL"/>
        </w:rPr>
        <w:t>።</w:t>
      </w:r>
      <w:r w:rsidRPr="00302230">
        <w:rPr>
          <w:rFonts w:ascii="Abyssinica SIL" w:hAnsi="Abyssinica SIL" w:cs="Abyssinica SIL"/>
        </w:rPr>
        <w:t xml:space="preserve"> ያለፈ ታሪክ ብንከታተል በዓለም ብዙ ነገሥታት ዙፋናቸውን ጳጳሳትና እጨጌዎችም የሹመት ወንበራቸውን መኳንንትና ሚኒስትሮችም ከፍ ያለ ሥልጣናቸውን በፍቅርም በይገባዋልም መንገድ ለሌላ ሰው በፈቃዳቸው የለቀቁ እናገኛለን</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ለራሱ አሳቢ በየጊዜው ያፈራውን በልቼው ጠጥቼው አጊጬበት ተድላ ደስታ አይቼበት ሁሉንም ጨርሼው ልሙት ሲል ለሰው አሳቢ በየጊዜው ለሰው ቸርነት ማድረጉን ሳያቋርጥ ከሞትሁ በኋላ ደግሞ ልጆቼ የሚያደጉበት ካደጉም በኋላ የሚማሩበት ትምህርታቸውን ሲጨርሱ የሚዳሩበትና ጐዞ የሚወጡበት ገንዘብ ያስፈልጋቸዋል ሲል ያለ ዕረፍት አጥብቆ ይሠራል</w:t>
      </w:r>
      <w:r w:rsidR="00302230">
        <w:rPr>
          <w:rFonts w:ascii="Abyssinica SIL" w:hAnsi="Abyssinica SIL" w:cs="Abyssinica SIL"/>
        </w:rPr>
        <w:t>።</w:t>
      </w:r>
      <w:r w:rsidRPr="00302230">
        <w:rPr>
          <w:rFonts w:ascii="Abyssinica SIL" w:hAnsi="Abyssinica SIL" w:cs="Abyssinica SIL"/>
        </w:rPr>
        <w:t xml:space="preserve"> «እኔ ከሞትሁ ሠርዶ አይብቀል» ባለችው ባህይዋ ተረትና ፍልስፍና ሲያዝ ለሰው አሳቢ ይኸን ፍልስፍና መቀበል ይቸግረዋል</w:t>
      </w:r>
      <w:r w:rsidR="00302230">
        <w:rPr>
          <w:rFonts w:ascii="Abyssinica SIL" w:hAnsi="Abyssinica SIL" w:cs="Abyssinica SIL"/>
        </w:rPr>
        <w:t>።</w:t>
      </w:r>
      <w:r w:rsidRPr="00302230">
        <w:rPr>
          <w:rFonts w:ascii="Abyssinica SIL" w:hAnsi="Abyssinica SIL" w:cs="Abyssinica SIL"/>
        </w:rPr>
        <w:t xml:space="preserve"> በዚህ ፈንታ የማይንቀሳቀስ ሀብት ወይም የሚንቀሳቀስ ጥሪት እኔ ሳላቋቁም ድንገት እይሞትሁ እንደ ሆነ ቤተ ሰቤ የሰው እጅ በማየት ይቸገራል የሚል ሥጋት ያድርበታል</w:t>
      </w:r>
      <w:r w:rsidR="00302230">
        <w:rPr>
          <w:rFonts w:ascii="Abyssinica SIL" w:hAnsi="Abyssinica SIL" w:cs="Abyssinica SIL"/>
        </w:rPr>
        <w:t>።</w:t>
      </w:r>
      <w:r w:rsidRPr="00302230">
        <w:rPr>
          <w:rFonts w:ascii="Abyssinica SIL" w:hAnsi="Abyssinica SIL" w:cs="Abyssinica SIL"/>
        </w:rPr>
        <w:t xml:space="preserve"> ስለዚህ ለራሱ የሚበቃ እያለው ለተወላጁ ቤትና መሬት ወይም ጥሬ ገንዘብ ለማከማቸት ሽቅብና ቍልቍል እየሮጠ ያለ ዕረፍት በሥራ ይዋትታል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ለራሱ አሳቢ እሱን ከተመቸው በቅርብም በሩቅም ያለ ዘመዱ ቢቸገር ግድ የለውም፤ የዘመዱንም ችግር መስማትም ሰምቶም ችላ ከማለት በቀር መርዳት አይወድም</w:t>
      </w:r>
      <w:r w:rsidR="00302230">
        <w:rPr>
          <w:rFonts w:ascii="Abyssinica SIL" w:hAnsi="Abyssinica SIL" w:cs="Abyssinica SIL"/>
        </w:rPr>
        <w:t>።</w:t>
      </w:r>
      <w:r w:rsidRPr="00302230">
        <w:rPr>
          <w:rFonts w:ascii="Abyssinica SIL" w:hAnsi="Abyssinica SIL" w:cs="Abyssinica SIL"/>
        </w:rPr>
        <w:t xml:space="preserve"> ከነዚሁ ውስጥ ዘመድን በመርዳት እንዳይቸገር ሳይረዳም ቀርቶ እንዳይታማ ያለ ሀብቱን ሰብስቦ ድምጡ ወደማይሰማበት ሩቅ አገር ሄዶ ብቻውን ተድላና ደስታ እያየ መቀመጥ የሚወድ አለ</w:t>
      </w:r>
      <w:r w:rsidR="00302230">
        <w:rPr>
          <w:rFonts w:ascii="Abyssinica SIL" w:hAnsi="Abyssinica SIL" w:cs="Abyssinica SIL"/>
        </w:rPr>
        <w:t>።</w:t>
      </w:r>
      <w:r w:rsidRPr="00302230">
        <w:rPr>
          <w:rFonts w:ascii="Abyssinica SIL" w:hAnsi="Abyssinica SIL" w:cs="Abyssinica SIL"/>
        </w:rPr>
        <w:t xml:space="preserve"> ለሰው አሳቢ ግን በዚህ ፈንታ ካገሩ፥ ለወገኑ ለዘመዱ ጋራ ደስታውንም ችግሩንም ተካፍሎ መኖርን ይመርጣል</w:t>
      </w:r>
      <w:r w:rsidR="00302230">
        <w:rPr>
          <w:rFonts w:ascii="Abyssinica SIL" w:hAnsi="Abyssinica SIL" w:cs="Abyssinica SIL"/>
        </w:rPr>
        <w:t>።</w:t>
      </w:r>
      <w:r w:rsidRPr="00302230">
        <w:rPr>
          <w:rFonts w:ascii="Abyssinica SIL" w:hAnsi="Abyssinica SIL" w:cs="Abyssinica SIL"/>
        </w:rPr>
        <w:t xml:space="preserve"> ለራሱ አሳቢ ራሱ ካደጋ ውጭ ከሆነ ሌላ ሰው ባደጋ ባሕር ቢዋኝ ለማዳን አይርገበገብም</w:t>
      </w:r>
      <w:r w:rsidR="00302230">
        <w:rPr>
          <w:rFonts w:ascii="Abyssinica SIL" w:hAnsi="Abyssinica SIL" w:cs="Abyssinica SIL"/>
        </w:rPr>
        <w:t>።</w:t>
      </w:r>
      <w:r w:rsidRPr="00302230">
        <w:rPr>
          <w:rFonts w:ascii="Abyssinica SIL" w:hAnsi="Abyssinica SIL" w:cs="Abyssinica SIL"/>
        </w:rPr>
        <w:t xml:space="preserve"> እንዲያውም ሰውን ሁሉ አደጋ አግኝቶት እሱ በመዳኑ ሰው ሁሉ ከስሮ እሱ በማትረፉ በመዳኑ አዝመራ አንበታ ወይም ድርቅና ቸነፈር አጥፍቶት የሱ በመዳኑ ውስጠ ደስታ ይሰማዋል</w:t>
      </w:r>
      <w:r w:rsidR="00302230">
        <w:rPr>
          <w:rFonts w:ascii="Abyssinica SIL" w:hAnsi="Abyssinica SIL" w:cs="Abyssinica SIL"/>
        </w:rPr>
        <w:t>።</w:t>
      </w:r>
      <w:r w:rsidRPr="00302230">
        <w:rPr>
          <w:rFonts w:ascii="Abyssinica SIL" w:hAnsi="Abyssinica SIL" w:cs="Abyssinica SIL"/>
        </w:rPr>
        <w:t xml:space="preserve"> ለሰው አሳቢ ግን ምነው እኔ ከስሬ እገሌ በተረፈ፥ ምነው የእገሌን አደጋ እግዚአብሔር ለኔ ባደረገው እያለ ከልቡ ይመኛል</w:t>
      </w:r>
      <w:r w:rsidR="00302230">
        <w:rPr>
          <w:rFonts w:ascii="Abyssinica SIL" w:hAnsi="Abyssinica SIL" w:cs="Abyssinica SIL"/>
        </w:rPr>
        <w:t>።</w:t>
      </w:r>
      <w:r w:rsidRPr="00302230">
        <w:rPr>
          <w:rFonts w:ascii="Abyssinica SIL" w:hAnsi="Abyssinica SIL" w:cs="Abyssinica SIL"/>
        </w:rPr>
        <w:t xml:space="preserve"> የዚህ ጠባይ ያላቸው ሰዎች ሰውን በማናቸውም ተቸግሮ እንዲያዩት አይፈልጉም</w:t>
      </w:r>
      <w:r w:rsidR="00302230">
        <w:rPr>
          <w:rFonts w:ascii="Abyssinica SIL" w:hAnsi="Abyssinica SIL" w:cs="Abyssinica SIL"/>
        </w:rPr>
        <w:t>።</w:t>
      </w:r>
      <w:r w:rsidRPr="00302230">
        <w:rPr>
          <w:rFonts w:ascii="Abyssinica SIL" w:hAnsi="Abyssinica SIL" w:cs="Abyssinica SIL"/>
        </w:rPr>
        <w:t xml:space="preserve"> በመንገድ እንኳ ሲሄዱ አንድ ድንጋይ ወይም አንድ እሾኽ እመንገድ ላይ ያዩ እንደ ሆነ አንሥተው የሰው እግር ወደማይደርስበት ሳይጥሉ አያልፉም</w:t>
      </w:r>
      <w:r w:rsidR="00302230">
        <w:rPr>
          <w:rFonts w:ascii="Abyssinica SIL" w:hAnsi="Abyssinica SIL" w:cs="Abyssinica SIL"/>
        </w:rPr>
        <w:t>።</w:t>
      </w:r>
      <w:r w:rsidRPr="00302230">
        <w:rPr>
          <w:rFonts w:ascii="Abyssinica SIL" w:hAnsi="Abyssinica SIL" w:cs="Abyssinica SIL"/>
        </w:rPr>
        <w:t xml:space="preserve"> የዚህ ጠባይ ቢኖራቸውም ባይኖራቸውም ምሁር የሆኑት አባ ዤሮም ገብረ ሙሴ ለሰው አሳቢ ሊሠራ የሚገባውን ሲሠሩ አይቻለሁ</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ከዕለታት አንድ ቀን አባ ዤሮም ገብረ ሙሴ በትከሻቸው ትልቅ ደንጊያ ተሸክመው እያቃሰቱ ሲሄዱ አገኘኋቸው</w:t>
      </w:r>
      <w:r w:rsidR="00302230">
        <w:rPr>
          <w:rFonts w:ascii="Abyssinica SIL" w:hAnsi="Abyssinica SIL" w:cs="Abyssinica SIL"/>
        </w:rPr>
        <w:t>።</w:t>
      </w:r>
      <w:r w:rsidRPr="00302230">
        <w:rPr>
          <w:rFonts w:ascii="Abyssinica SIL" w:hAnsi="Abyssinica SIL" w:cs="Abyssinica SIL"/>
        </w:rPr>
        <w:t xml:space="preserve"> ሰውዬው በጠባያቸው ሰው የመበደል ወይም የወንጀል ሥራ ተሰምቶባቸው አይታወቅም እንጂ የዚያን ለት አካሄዳቸውን ለሚመለከት ሁሉ ምንም እንኳ ባጠገባቸው ዘበኛ ባይኖር ትልቅ ወንጀል ሠርተው ደንጊያ ተሸክመው ምሕረት ከባለሥልጣን ለመለመን እንደሚራመዱ ይመስሉ ነበር</w:t>
      </w:r>
      <w:r w:rsidR="00302230">
        <w:rPr>
          <w:rFonts w:ascii="Abyssinica SIL" w:hAnsi="Abyssinica SIL" w:cs="Abyssinica SIL"/>
        </w:rPr>
        <w:t>።</w:t>
      </w:r>
      <w:r w:rsidRPr="00302230">
        <w:rPr>
          <w:rFonts w:ascii="Abyssinica SIL" w:hAnsi="Abyssinica SIL" w:cs="Abyssinica SIL"/>
        </w:rPr>
        <w:t xml:space="preserve"> የሆነ ሆኖ ተሸክመው ሲሄዱ ከኋላቸው ደረስኩና «በጧት ደንጊያ የተሸከሙበትን ምክንያት ይንገሩኝ» ብዬ ለመንኳቸው</w:t>
      </w:r>
      <w:r w:rsidR="00302230">
        <w:rPr>
          <w:rFonts w:ascii="Abyssinica SIL" w:hAnsi="Abyssinica SIL" w:cs="Abyssinica SIL"/>
        </w:rPr>
        <w:t>።</w:t>
      </w:r>
      <w:r w:rsidRPr="00302230">
        <w:rPr>
          <w:rFonts w:ascii="Abyssinica SIL" w:hAnsi="Abyssinica SIL" w:cs="Abyssinica SIL"/>
        </w:rPr>
        <w:t xml:space="preserve"> እርሳቸውም </w:t>
      </w:r>
      <w:r w:rsidRPr="00302230">
        <w:rPr>
          <w:rFonts w:ascii="Abyssinica SIL" w:hAnsi="Abyssinica SIL" w:cs="Abyssinica SIL"/>
        </w:rPr>
        <w:lastRenderedPageBreak/>
        <w:t>«ከመሬት እብቀል የሆነች ለሰው ዐይን ሞልታ የማትታይ ሹል ደንጊያ እሰው መተላለፊያ መንገድ ላይ ቆማ አይቻለሁ</w:t>
      </w:r>
      <w:r w:rsidR="00302230">
        <w:rPr>
          <w:rFonts w:ascii="Abyssinica SIL" w:hAnsi="Abyssinica SIL" w:cs="Abyssinica SIL"/>
        </w:rPr>
        <w:t>።</w:t>
      </w:r>
      <w:r w:rsidRPr="00302230">
        <w:rPr>
          <w:rFonts w:ascii="Abyssinica SIL" w:hAnsi="Abyssinica SIL" w:cs="Abyssinica SIL"/>
        </w:rPr>
        <w:t xml:space="preserve"> አጐንብሼ ለመንቀልም ሽንጤን እስኪያመኝ ድረስ ብተናነቅ አልሆነልኝም</w:t>
      </w:r>
      <w:r w:rsidR="00302230">
        <w:rPr>
          <w:rFonts w:ascii="Abyssinica SIL" w:hAnsi="Abyssinica SIL" w:cs="Abyssinica SIL"/>
        </w:rPr>
        <w:t>።</w:t>
      </w:r>
      <w:r w:rsidRPr="00302230">
        <w:rPr>
          <w:rFonts w:ascii="Abyssinica SIL" w:hAnsi="Abyssinica SIL" w:cs="Abyssinica SIL"/>
        </w:rPr>
        <w:t xml:space="preserve"> ከዚህ ቀደም የስንት ሰው እግር እንደ አደማች እግዚአብሔር ይወቅ</w:t>
      </w:r>
      <w:r w:rsidR="00302230">
        <w:rPr>
          <w:rFonts w:ascii="Abyssinica SIL" w:hAnsi="Abyssinica SIL" w:cs="Abyssinica SIL"/>
        </w:rPr>
        <w:t>።</w:t>
      </w:r>
      <w:r w:rsidRPr="00302230">
        <w:rPr>
          <w:rFonts w:ascii="Abyssinica SIL" w:hAnsi="Abyssinica SIL" w:cs="Abyssinica SIL"/>
        </w:rPr>
        <w:t xml:space="preserve"> አሁን ግን ይህን ትልቅ ደንጊያ ወስጄ በላይዋ ላይ አሰምጣለሁ</w:t>
      </w:r>
      <w:r w:rsidR="00302230">
        <w:rPr>
          <w:rFonts w:ascii="Abyssinica SIL" w:hAnsi="Abyssinica SIL" w:cs="Abyssinica SIL"/>
        </w:rPr>
        <w:t>።</w:t>
      </w:r>
      <w:r w:rsidRPr="00302230">
        <w:rPr>
          <w:rFonts w:ascii="Abyssinica SIL" w:hAnsi="Abyssinica SIL" w:cs="Abyssinica SIL"/>
        </w:rPr>
        <w:t xml:space="preserve"> ተላላፊውም ሰው እሱን በሩቅ ሲያይ ገለል ብሎ በሰላም ሊያልፍ ይችላል» በልው እያጨጫወቱኝ አብረን ሄድንና ትልቁን ደንጊያ በሹላ ደንጊያ ላይ እኔው ፊት አስቀመጡ</w:t>
      </w:r>
      <w:r w:rsidR="00302230">
        <w:rPr>
          <w:rFonts w:ascii="Abyssinica SIL" w:hAnsi="Abyssinica SIL" w:cs="Abyssinica SIL"/>
        </w:rPr>
        <w:t>።</w:t>
      </w:r>
      <w:r w:rsidRPr="00302230">
        <w:rPr>
          <w:rFonts w:ascii="Abyssinica SIL" w:hAnsi="Abyssinica SIL" w:cs="Abyssinica SIL"/>
        </w:rPr>
        <w:t xml:space="preserve"> እንደዚሁም ደግሞ ምንም እንኳ አኳኋኑ ለየቅሉ ቢሆን ባገራችን ውስጥ አንድ ለሰው የማሰብ ጠባይ በዝቶ የታየበትን ሰው አነጋገር ለመመልከት ወዳንድ ወዳለፈ ነገር እንመለሳለን</w:t>
      </w:r>
      <w:r w:rsidR="00302230">
        <w:rPr>
          <w:rFonts w:ascii="Abyssinica SIL" w:hAnsi="Abyssinica SIL" w:cs="Abyssinica SIL"/>
        </w:rPr>
        <w:t>።</w:t>
      </w:r>
    </w:p>
    <w:p w:rsidR="00C26270" w:rsidRPr="00302230" w:rsidRDefault="00C26270" w:rsidP="00C26270">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በምሥራቅ እስያና በአፍሪካ አገሮች እንደሚፈጸመው ጥንት በጃንጀሮ (ደቡብ ኢትዮጵያ) አገር ውስጥ በያመቱ የጃንጀሮ ንጉሥ በተቀመጠበት ሕዝብ በተሰበሰበበት አደባባይ አንዳንድ ወጣት እየተመረጠ እንደ ግብር በያመቱ በጦር ይገደል ነበር</w:t>
      </w:r>
      <w:r w:rsidR="00302230">
        <w:rPr>
          <w:rFonts w:ascii="Abyssinica SIL" w:hAnsi="Abyssinica SIL" w:cs="Abyssinica SIL"/>
        </w:rPr>
        <w:t>።</w:t>
      </w:r>
      <w:r w:rsidRPr="00302230">
        <w:rPr>
          <w:rFonts w:ascii="Abyssinica SIL" w:hAnsi="Abyssinica SIL" w:cs="Abyssinica SIL"/>
        </w:rPr>
        <w:t xml:space="preserve"> በእንደዚሁ ያለውም መሥዋዕት የሰውም የከብትም በሽታና እልቂት የሰብልና የመከር ጥፋት ካገር ላይ ይወገዳል ተብሎ ከጥንት ተለምዶ የታመነ ነውና በፍጹም ይህን ልማድ ንጉሡ አያስታጕልም ነበር</w:t>
      </w:r>
      <w:r w:rsidR="00302230">
        <w:rPr>
          <w:rFonts w:ascii="Abyssinica SIL" w:hAnsi="Abyssinica SIL" w:cs="Abyssinica SIL"/>
        </w:rPr>
        <w:t>።</w:t>
      </w:r>
      <w:r w:rsidRPr="00302230">
        <w:rPr>
          <w:rFonts w:ascii="Abyssinica SIL" w:hAnsi="Abyssinica SIL" w:cs="Abyssinica SIL"/>
        </w:rPr>
        <w:t xml:space="preserve"> በዚሁ መሠረት ከባላገር ዕጣ ደርሶበት የተመረጠ አንድ ወጣት ለዚህ ግብር ተይዞ ሊገደል ንጉሡ ወዳለበት አደባባይ መጣ እንደ መጣም በዚያው በደንበኛው መግደያ ላይ ታሰረ</w:t>
      </w:r>
      <w:r w:rsidR="00302230">
        <w:rPr>
          <w:rFonts w:ascii="Abyssinica SIL" w:hAnsi="Abyssinica SIL" w:cs="Abyssinica SIL"/>
        </w:rPr>
        <w:t>።</w:t>
      </w:r>
      <w:r w:rsidRPr="00302230">
        <w:rPr>
          <w:rFonts w:ascii="Abyssinica SIL" w:hAnsi="Abyssinica SIL" w:cs="Abyssinica SIL"/>
        </w:rPr>
        <w:t xml:space="preserve"> የታሰረበትም ስፍራ ንጉሡ ለተቀመጠበት ስፍራ አቅራቢያ ነበር</w:t>
      </w:r>
      <w:r w:rsidR="00302230">
        <w:rPr>
          <w:rFonts w:ascii="Abyssinica SIL" w:hAnsi="Abyssinica SIL" w:cs="Abyssinica SIL"/>
        </w:rPr>
        <w:t>።</w:t>
      </w:r>
      <w:r w:rsidRPr="00302230">
        <w:rPr>
          <w:rFonts w:ascii="Abyssinica SIL" w:hAnsi="Abyssinica SIL" w:cs="Abyssinica SIL"/>
        </w:rPr>
        <w:t xml:space="preserve"> ከዚህ በኋላ ደንበኛው ገዳይ (ባለወጉ) በጦር ወግቶ ለመግደል ጦሩን ሲሰብቅ ጦር ሰባቂው አንድ ጊዜ ቆም እንዲልለት ለመነና ሊገደል የታሰረው ወጣት ለንጉሡ እንዲህ አለው</w:t>
      </w:r>
      <w:r w:rsidR="00302230">
        <w:rPr>
          <w:rFonts w:ascii="Abyssinica SIL" w:hAnsi="Abyssinica SIL" w:cs="Abyssinica SIL"/>
        </w:rPr>
        <w:t>።</w:t>
      </w:r>
      <w:r w:rsidRPr="00302230">
        <w:rPr>
          <w:rFonts w:ascii="Abyssinica SIL" w:hAnsi="Abyssinica SIL" w:cs="Abyssinica SIL"/>
        </w:rPr>
        <w:t xml:space="preserve"> «ጦሩ ተወርውሮ ሲወጋኝ ደሜ ከገላዬ ላይ ተፈናጥቆ ልብስዎን እንዳያበላሸው እባክዎ አሁን ካሉበት ስፍራ ጥቂት ራቅ ይበሉ»</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ለራሱ ሕይወት ማሰቡን ትቶ በወጣትነቱ ጊዜ ለሞት የቀረበው ይህ ወጣት ለሱ ልስብ በማሰቡ ንጉሡ ተገርሞ ጥቂት ተከዘና ወዲያው ፈተው እንዲለቁት አዘዘ</w:t>
      </w:r>
      <w:r w:rsidR="00302230">
        <w:rPr>
          <w:rFonts w:ascii="Abyssinica SIL" w:hAnsi="Abyssinica SIL" w:cs="Abyssinica SIL"/>
        </w:rPr>
        <w:t>።</w:t>
      </w:r>
      <w:r w:rsidRPr="00302230">
        <w:rPr>
          <w:rFonts w:ascii="Abyssinica SIL" w:hAnsi="Abyssinica SIL" w:cs="Abyssinica SIL"/>
        </w:rPr>
        <w:t xml:space="preserve"> ከዚያም ቀጥሎ ባገር ላይ እይሜምጣውን ክፉውንም ደጉንም እንዳመጣጡ እንቀበላለን፤ ለወደፊቱ በያመቱ ሰው የመግደል ልማድ እንዲቀር አዝዣለሁ ሲል ወወጀ ይባላል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ይህ ወጣት ከፍተኛ ጕዳይ ለሆነው ለራሱ ሕይወት ከማሰብ ይልቅ ለዝቅተኛው ጕዳይ ለንጉሡ ልብስ አስቦ በተናገራት በዚህች አጭር ንግግር ምክንያት እርሱ ተቀዳሚ የሆነበትንና በዚህ ዐይነት ያልቅ የነበረውን የብዙ ሰው ሕይወት ለማትረፍ ቻለ</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የራስንም የወዳጅንም ሕይወት ለማዳን ብልኅ መሆን ያስፈልጋል</w:t>
      </w:r>
      <w:r w:rsidR="00302230">
        <w:rPr>
          <w:rFonts w:ascii="Abyssinica SIL" w:hAnsi="Abyssinica SIL" w:cs="Abyssinica SIL"/>
        </w:rPr>
        <w:t>።</w:t>
      </w:r>
      <w:r w:rsidRPr="00302230">
        <w:rPr>
          <w:rFonts w:ascii="Abyssinica SIL" w:hAnsi="Abyssinica SIL" w:cs="Abyssinica SIL"/>
        </w:rPr>
        <w:t xml:space="preserve"> ከብልኅና ከቅን ሰው አንደበትም አንዳንድ ጊዜ የሚወጣው ንግግር የባለሥልጣኖችን አሳብ እንደ ቦይ ውሃ ሊመልስና ሊቀልስ ይችላል</w:t>
      </w:r>
      <w:r w:rsidR="00302230">
        <w:rPr>
          <w:rFonts w:ascii="Abyssinica SIL" w:hAnsi="Abyssinica SIL" w:cs="Abyssinica SIL"/>
        </w:rPr>
        <w:t>።</w:t>
      </w:r>
      <w:r w:rsidRPr="00302230">
        <w:rPr>
          <w:rFonts w:ascii="Abyssinica SIL" w:hAnsi="Abyssinica SIL" w:cs="Abyssinica SIL"/>
        </w:rPr>
        <w:t xml:space="preserve"> እስላምም ክርስቲያንም አረማዊም የሆነ በዓለም የገነነው ማናቸውም ኅያል ሰው ፍልስፍና ባለበት አስረጅ በሆነ ነገር አሳቡ ይጠመዳል</w:t>
      </w:r>
      <w:r w:rsidR="00302230">
        <w:rPr>
          <w:rFonts w:ascii="Abyssinica SIL" w:hAnsi="Abyssinica SIL" w:cs="Abyssinica SIL"/>
        </w:rPr>
        <w:t>።</w:t>
      </w:r>
      <w:r w:rsidRPr="00302230">
        <w:rPr>
          <w:rFonts w:ascii="Abyssinica SIL" w:hAnsi="Abyssinica SIL" w:cs="Abyssinica SIL"/>
        </w:rPr>
        <w:t xml:space="preserve"> ያንንም ፍልስፍና ባለበት አስረጅ በሆነ ነገር አሳቡ ይጠመዳል</w:t>
      </w:r>
      <w:r w:rsidR="00302230">
        <w:rPr>
          <w:rFonts w:ascii="Abyssinica SIL" w:hAnsi="Abyssinica SIL" w:cs="Abyssinica SIL"/>
        </w:rPr>
        <w:t>።</w:t>
      </w:r>
      <w:r w:rsidRPr="00302230">
        <w:rPr>
          <w:rFonts w:ascii="Abyssinica SIL" w:hAnsi="Abyssinica SIL" w:cs="Abyssinica SIL"/>
        </w:rPr>
        <w:t xml:space="preserve"> ያንንም የመንፈስን ዳኝነት ተላልፎ የተለየ ነገር ማድረግ ኅሊናው አይፈቅድለትም</w:t>
      </w:r>
      <w:r w:rsidR="00302230">
        <w:rPr>
          <w:rFonts w:ascii="Abyssinica SIL" w:hAnsi="Abyssinica SIL" w:cs="Abyssinica SIL"/>
        </w:rPr>
        <w:t>።</w:t>
      </w:r>
      <w:r w:rsidRPr="00302230">
        <w:rPr>
          <w:rFonts w:ascii="Abyssinica SIL" w:hAnsi="Abyssinica SIL" w:cs="Abyssinica SIL"/>
        </w:rPr>
        <w:t xml:space="preserve"> የዚህ የወጣት ንግግር አረማዊውን ንጉሥ የጽድቅና የኅሊና ሥራ እንዲሠራ አደረገው</w:t>
      </w:r>
      <w:r w:rsidR="00302230">
        <w:rPr>
          <w:rFonts w:ascii="Abyssinica SIL" w:hAnsi="Abyssinica SIL" w:cs="Abyssinica SIL"/>
        </w:rPr>
        <w:t>።</w:t>
      </w:r>
      <w:r w:rsidRPr="00302230">
        <w:rPr>
          <w:rFonts w:ascii="Abyssinica SIL" w:hAnsi="Abyssinica SIL" w:cs="Abyssinica SIL"/>
        </w:rPr>
        <w:t xml:space="preserve"> አንዳንድ ሰው ምንም ኅያልና ዘመናይ ሁሉን ለማድረግ እንደ እግዚአብሔር ምሉእ በኵለሄ መሆን ቢሰማው ነፍሱና መንፈሱ ሁሉን ጨክኖ ለመፈጸም ነጻነት አይሰጡትም ሊያገኝም አይገባም</w:t>
      </w:r>
      <w:r w:rsidR="00302230">
        <w:rPr>
          <w:rFonts w:ascii="Abyssinica SIL" w:hAnsi="Abyssinica SIL" w:cs="Abyssinica SIL"/>
        </w:rPr>
        <w:t>።</w:t>
      </w:r>
      <w:r w:rsidRPr="00302230">
        <w:rPr>
          <w:rFonts w:ascii="Abyssinica SIL" w:hAnsi="Abyssinica SIL" w:cs="Abyssinica SIL"/>
        </w:rPr>
        <w:t xml:space="preserve"> እልብ ወይም ራስ ላይ ወይም ወዴት እንዳሉ ስፍራውን መለየት ይቸግረናል እንጂ ኅሊናና መንፈስ እያልን የምጠራቸው በውስጣቸችን ሆነው ልናደርግ የሚገባውንና የማይገባውን ያስገነዝቡናል</w:t>
      </w:r>
      <w:r w:rsidR="00302230">
        <w:rPr>
          <w:rFonts w:ascii="Abyssinica SIL" w:hAnsi="Abyssinica SIL" w:cs="Abyssinica SIL"/>
        </w:rPr>
        <w:t>።</w:t>
      </w:r>
      <w:r w:rsidRPr="00302230">
        <w:rPr>
          <w:rFonts w:ascii="Abyssinica SIL" w:hAnsi="Abyssinica SIL" w:cs="Abyssinica SIL"/>
        </w:rPr>
        <w:t xml:space="preserve"> ከሌላ ከውጭ ከምንሰማው ይልቅ የነሱን </w:t>
      </w:r>
      <w:r w:rsidRPr="00302230">
        <w:rPr>
          <w:rFonts w:ascii="Abyssinica SIL" w:hAnsi="Abyssinica SIL" w:cs="Abyssinica SIL"/>
        </w:rPr>
        <w:lastRenderedPageBreak/>
        <w:t>ማሾክሾክ ማዳመጥ አዳምጠንም ልንፈጽማቸው ይገባል</w:t>
      </w:r>
      <w:r w:rsidR="00302230">
        <w:rPr>
          <w:rFonts w:ascii="Abyssinica SIL" w:hAnsi="Abyssinica SIL" w:cs="Abyssinica SIL"/>
        </w:rPr>
        <w:t>።</w:t>
      </w:r>
      <w:r w:rsidRPr="00302230">
        <w:rPr>
          <w:rFonts w:ascii="Abyssinica SIL" w:hAnsi="Abyssinica SIL" w:cs="Abyssinica SIL"/>
        </w:rPr>
        <w:t xml:space="preserve"> የነሱን አዛዥነት ማዳመት ትተን ከነሱ ሥልጣን ከድተን ልቅ ወይም ስድ የወጣን እንደ ሆነ ቀብራራ ኔሮን ሀኬተኛ ኬዘር መሆናችን ነው</w:t>
      </w:r>
      <w:r w:rsidR="00302230">
        <w:rPr>
          <w:rFonts w:ascii="Abyssinica SIL" w:hAnsi="Abyssinica SIL" w:cs="Abyssinica SIL"/>
        </w:rPr>
        <w:t>።</w:t>
      </w:r>
      <w:r w:rsidRPr="00302230">
        <w:rPr>
          <w:rFonts w:ascii="Abyssinica SIL" w:hAnsi="Abyssinica SIL" w:cs="Abyssinica SIL"/>
        </w:rPr>
        <w:t xml:space="preserve"> እነሱንም ከሆንን በኋላ በነሱ ላይ የደረሰው ሊደርስብን ጊዜውን ይጠብቃል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ለሰው ዦሮ የሚገቡትን ትልልቆቹን ኔሮንና ኬዘርን ጠቅሰን እንጂ የቄሳር ግዛት የሌለው ምስለኔነት እንኳን ያልተሾመው አንድ ተርታ ሰው በሚስቱና በልጆቹ በአሽከርና በገረዱ ላይ ኅሊና የማይፈቅደውን መንፈስ የማይቀበለውን በትንሽ ሥልጣኑ በቤቱ ውስጥ የልቡን ሀኬት ሲፈጽም ለመስማት የሚያስጸይፍ እብሪትም ሲሠራ ይገኛል</w:t>
      </w:r>
      <w:r w:rsidR="00302230">
        <w:rPr>
          <w:rFonts w:ascii="Abyssinica SIL" w:hAnsi="Abyssinica SIL" w:cs="Abyssinica SIL"/>
        </w:rPr>
        <w:t>።</w:t>
      </w:r>
      <w:r w:rsidRPr="00302230">
        <w:rPr>
          <w:rFonts w:ascii="Abyssinica SIL" w:hAnsi="Abyssinica SIL" w:cs="Abyssinica SIL"/>
        </w:rPr>
        <w:t xml:space="preserve"> እንደዚህ ያለው ሰው ሕጋዊ የሆነ ያካል ቅጣት ባይኖር ኖሮ መንፈሳዊ ሕግና በሰማይ ቅጣት አለ ብሎ በሰው ላይ ከመጫወት አይመለስም ነበር</w:t>
      </w:r>
      <w:r w:rsidR="00302230">
        <w:rPr>
          <w:rFonts w:ascii="Abyssinica SIL" w:hAnsi="Abyssinica SIL" w:cs="Abyssinica SIL"/>
        </w:rPr>
        <w:t>።</w:t>
      </w:r>
      <w:r w:rsidRPr="00302230">
        <w:rPr>
          <w:rFonts w:ascii="Abyssinica SIL" w:hAnsi="Abyssinica SIL" w:cs="Abyssinica SIL"/>
        </w:rPr>
        <w:t xml:space="preserve"> ኅሊና ቢስ ከመሆኑም የተነሣ እብሰው ላይ ግፍና እብሪት ሠርቶ በሥራው ቅርታ ሳይገባው እንደ ልቡ ይተኛል</w:t>
      </w:r>
      <w:r w:rsidR="00302230">
        <w:rPr>
          <w:rFonts w:ascii="Abyssinica SIL" w:hAnsi="Abyssinica SIL" w:cs="Abyssinica SIL"/>
        </w:rPr>
        <w:t>።</w:t>
      </w:r>
      <w:r w:rsidRPr="00302230">
        <w:rPr>
          <w:rFonts w:ascii="Abyssinica SIL" w:hAnsi="Abyssinica SIL" w:cs="Abyssinica SIL"/>
        </w:rPr>
        <w:t xml:space="preserve"> ለሰው አሳቢ ግን ከእንደዚህ ያለው በጣም የራቀ ነው</w:t>
      </w:r>
      <w:r w:rsidR="00302230">
        <w:rPr>
          <w:rFonts w:ascii="Abyssinica SIL" w:hAnsi="Abyssinica SIL" w:cs="Abyssinica SIL"/>
        </w:rPr>
        <w:t>።</w:t>
      </w:r>
      <w:r w:rsidRPr="00302230">
        <w:rPr>
          <w:rFonts w:ascii="Abyssinica SIL" w:hAnsi="Abyssinica SIL" w:cs="Abyssinica SIL"/>
        </w:rPr>
        <w:t xml:space="preserve"> ከሕይወት ወዲህ ባለው የርኅራኄ ሥራ ለቤተ ሰቡ ለወዳጁ ሕይወት አሳቢ ሆኖ ብዙ ርዳታ ማድረግ ይወዳል</w:t>
      </w:r>
      <w:r w:rsidR="00302230">
        <w:rPr>
          <w:rFonts w:ascii="Abyssinica SIL" w:hAnsi="Abyssinica SIL" w:cs="Abyssinica SIL"/>
        </w:rPr>
        <w:t>።</w:t>
      </w:r>
      <w:r w:rsidRPr="00302230">
        <w:rPr>
          <w:rFonts w:ascii="Abyssinica SIL" w:hAnsi="Abyssinica SIL" w:cs="Abyssinica SIL"/>
        </w:rPr>
        <w:t xml:space="preserve"> የታሰሩትን አስፈች የታመሙትን ጠያቂ የታረዙትን አልባሽ ስደተኛን ተቀባይ ግዞተኛን አጽናኝ እርሱ ነው</w:t>
      </w:r>
      <w:r w:rsidR="00302230">
        <w:rPr>
          <w:rFonts w:ascii="Abyssinica SIL" w:hAnsi="Abyssinica SIL" w:cs="Abyssinica SIL"/>
        </w:rPr>
        <w:t>።</w:t>
      </w:r>
      <w:r w:rsidRPr="00302230">
        <w:rPr>
          <w:rFonts w:ascii="Abyssinica SIL" w:hAnsi="Abyssinica SIL" w:cs="Abyssinica SIL"/>
        </w:rPr>
        <w:t xml:space="preserve"> ከዚህ አልፎ ደግሞ ቤተ ሰቡንና ወዳጁን ለማዳን ሲል የራሱን ሕይወት አሳልፎ የሚሰጥበት ጊዜ አለው</w:t>
      </w:r>
      <w:r w:rsidR="00302230">
        <w:rPr>
          <w:rFonts w:ascii="Abyssinica SIL" w:hAnsi="Abyssinica SIL" w:cs="Abyssinica SIL"/>
        </w:rPr>
        <w:t>።</w:t>
      </w:r>
      <w:r w:rsidRPr="00302230">
        <w:rPr>
          <w:rFonts w:ascii="Abyssinica SIL" w:hAnsi="Abyssinica SIL" w:cs="Abyssinica SIL"/>
        </w:rPr>
        <w:t xml:space="preserve"> ለዚህ አሳብ የሚስማማ በፈርንሳዊ አገር ያንድ ጄኔራል ሚስት የፈጸመችውን የመሥዋዕትነት ሥራ እንጠቅሳለን</w:t>
      </w:r>
      <w:r w:rsidR="00302230">
        <w:rPr>
          <w:rFonts w:ascii="Abyssinica SIL" w:hAnsi="Abyssinica SIL" w:cs="Abyssinica SIL"/>
        </w:rPr>
        <w:t>።</w:t>
      </w:r>
    </w:p>
    <w:p w:rsidR="00C26270" w:rsidRPr="00302230" w:rsidRDefault="00C26270" w:rsidP="00C26270">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144"/>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ባለፈው ያነበባችሁት የማሬሻል ሚሼል ኔይ አሟሟት ትዝ እንደሚላችሁ ከወተርሎ ጦርነት በኋላ ናፖልዮን እጁን ተይዞ አትላንቲክ ውስጥ ወዳለችው ወደ ቅድስት እሌኒ ደሴት ከመታሰሩ በፊት ከኤልብ ደሴት አምልጦ ፓሪስ ገብቶ በወተርሎ ተሸንፎ እስኪያዝ ድረስ ባለው በመቶ ቀን ዘመነ መንግሥቱ ውስት ናፖልዮንን ያገለገለውን ታላላቅ ሰው የናፖልዮን የዙፋን ባላንጣ የሆነው ቦርቦን ከሚባለው ከቀድሞው ከፈረንሳዊ ሥርወ መንግሥት የሚወለደው ሉዊ ፲፰ኛ እያስፈለገ ኅጢአቱ የከበደውን በሞት የቀለለውን በእስራት ይቀጣ ነበር</w:t>
      </w:r>
      <w:r w:rsidR="00302230">
        <w:rPr>
          <w:rFonts w:ascii="Abyssinica SIL" w:hAnsi="Abyssinica SIL" w:cs="Abyssinica SIL"/>
        </w:rPr>
        <w:t>።</w:t>
      </w:r>
      <w:r w:rsidRPr="00302230">
        <w:rPr>
          <w:rFonts w:ascii="Abyssinica SIL" w:hAnsi="Abyssinica SIL" w:cs="Abyssinica SIL"/>
        </w:rPr>
        <w:t xml:space="preserve"> በዚሁ መሠረት እነማሬሻል ኔይ እነ ጄኔራል ላ ቤዱዬር እየተያዙ ተገድለዋል</w:t>
      </w:r>
      <w:r w:rsidR="00302230">
        <w:rPr>
          <w:rFonts w:ascii="Abyssinica SIL" w:hAnsi="Abyssinica SIL" w:cs="Abyssinica SIL"/>
        </w:rPr>
        <w:t>።</w:t>
      </w:r>
      <w:r w:rsidRPr="00302230">
        <w:rPr>
          <w:rFonts w:ascii="Abyssinica SIL" w:hAnsi="Abyssinica SIL" w:cs="Abyssinica SIL"/>
        </w:rPr>
        <w:t xml:space="preserve"> ከነርሱም ጋራ ጀኔራል ኮንት ላቫሌት የተባለው የጦር መኰንን በናፖልዮን ዘመነ መንግሥት በሥራም በስብከትም እየረዳ ያቋቁም ነበር ተብሎ ለእስራት ሲፈለግ ሰነበተ</w:t>
      </w:r>
      <w:r w:rsidR="00302230">
        <w:rPr>
          <w:rFonts w:ascii="Abyssinica SIL" w:hAnsi="Abyssinica SIL" w:cs="Abyssinica SIL"/>
        </w:rPr>
        <w:t>።</w:t>
      </w:r>
      <w:r w:rsidRPr="00302230">
        <w:rPr>
          <w:rFonts w:ascii="Abyssinica SIL" w:hAnsi="Abyssinica SIL" w:cs="Abyssinica SIL"/>
        </w:rPr>
        <w:t xml:space="preserve"> ይኸንኑ የሰሙ ወዳጆቹ በጥብቅ መፈለጉን አስረድተው ወደ ውጭ አገር እንዲሸሽ መክረውት ነእብር</w:t>
      </w:r>
      <w:r w:rsidR="00302230">
        <w:rPr>
          <w:rFonts w:ascii="Abyssinica SIL" w:hAnsi="Abyssinica SIL" w:cs="Abyssinica SIL"/>
        </w:rPr>
        <w:t>።</w:t>
      </w:r>
      <w:r w:rsidRPr="00302230">
        <w:rPr>
          <w:rFonts w:ascii="Abyssinica SIL" w:hAnsi="Abyssinica SIL" w:cs="Abyssinica SIL"/>
        </w:rPr>
        <w:t xml:space="preserve"> እርሱ ግን ቤተ ሰቤን ትቼ ለመሸሽ አልችልም</w:t>
      </w:r>
      <w:r w:rsidR="00302230">
        <w:rPr>
          <w:rFonts w:ascii="Abyssinica SIL" w:hAnsi="Abyssinica SIL" w:cs="Abyssinica SIL"/>
        </w:rPr>
        <w:t>።</w:t>
      </w:r>
      <w:r w:rsidRPr="00302230">
        <w:rPr>
          <w:rFonts w:ascii="Abyssinica SIL" w:hAnsi="Abyssinica SIL" w:cs="Abyssinica SIL"/>
        </w:rPr>
        <w:t xml:space="preserve"> ያውስ ቢሆን እሞት የሚያደርስ ምን ኅጢአት አለብኝ በማለት ዝም ብሎ ተቀምጦ ሳለ ያለበት ስፍራ በተቋሚ ተፈልጎ ተያዘና ወህኒ ገባ</w:t>
      </w:r>
      <w:r w:rsidR="00302230">
        <w:rPr>
          <w:rFonts w:ascii="Abyssinica SIL" w:hAnsi="Abyssinica SIL" w:cs="Abyssinica SIL"/>
        </w:rPr>
        <w:t>።</w:t>
      </w:r>
      <w:r w:rsidRPr="00302230">
        <w:rPr>
          <w:rFonts w:ascii="Abyssinica SIL" w:hAnsi="Abyssinica SIL" w:cs="Abyssinica SIL"/>
        </w:rPr>
        <w:t xml:space="preserve"> እወህኒ ባለበት ጊዜ ባንድ ወገን ሚስቱና ዘመዶቹ መርጠው የገዙለት ጠበቃ ከመንግሥቱ ዐቃቤ ሕግ ጋራ ሲሟገት ባንድ ወገን ደግሞ ሚስቱ ኮንቴስ ላቫሌት በያለበት እየባዘነች ዘመድ አዝማድ ወደ ንጉሡ እየላከች ባማላጅ ለማስፈታት ብዙ ደከመች እርሷም ራሱ የቤተ መንግሥቱ ተወላጅ ነበረችና ቀጠሮ ጠይቃ ለዚሁ ጕዳይ ከንጉሡ ተገናኘች</w:t>
      </w:r>
      <w:r w:rsidR="00302230">
        <w:rPr>
          <w:rFonts w:ascii="Abyssinica SIL" w:hAnsi="Abyssinica SIL" w:cs="Abyssinica SIL"/>
        </w:rPr>
        <w:t>።</w:t>
      </w:r>
      <w:r w:rsidRPr="00302230">
        <w:rPr>
          <w:rFonts w:ascii="Abyssinica SIL" w:hAnsi="Abyssinica SIL" w:cs="Abyssinica SIL"/>
        </w:rPr>
        <w:t xml:space="preserve"> በተገናኘችውም ግዚኤ እንጉሡ እግር ላይ በጕልበቷ ተደፍታ ለባሏ ምሕረት ትለምን ዠመር</w:t>
      </w:r>
      <w:r w:rsidR="00302230">
        <w:rPr>
          <w:rFonts w:ascii="Abyssinica SIL" w:hAnsi="Abyssinica SIL" w:cs="Abyssinica SIL"/>
        </w:rPr>
        <w:t>።</w:t>
      </w:r>
      <w:r w:rsidRPr="00302230">
        <w:rPr>
          <w:rFonts w:ascii="Abyssinica SIL" w:hAnsi="Abyssinica SIL" w:cs="Abyssinica SIL"/>
        </w:rPr>
        <w:t xml:space="preserve"> ንጉሡም ቍልቍል እያያት ተነሽና ቆመሽ እንነጋገር አላት</w:t>
      </w:r>
      <w:r w:rsidR="00302230">
        <w:rPr>
          <w:rFonts w:ascii="Abyssinica SIL" w:hAnsi="Abyssinica SIL" w:cs="Abyssinica SIL"/>
        </w:rPr>
        <w:t>።</w:t>
      </w:r>
      <w:r w:rsidRPr="00302230">
        <w:rPr>
          <w:rFonts w:ascii="Abyssinica SIL" w:hAnsi="Abyssinica SIL" w:cs="Abyssinica SIL"/>
        </w:rPr>
        <w:t xml:space="preserve"> እርሷም ለባሌ ሕይወት አንድ ተስፋ ካንደበትዎ ሳልሰማ እግርዎን ለቅቄ አልነሣም አለችው</w:t>
      </w:r>
      <w:r w:rsidR="00302230">
        <w:rPr>
          <w:rFonts w:ascii="Abyssinica SIL" w:hAnsi="Abyssinica SIL" w:cs="Abyssinica SIL"/>
        </w:rPr>
        <w:t>።</w:t>
      </w:r>
      <w:r w:rsidRPr="00302230">
        <w:rPr>
          <w:rFonts w:ascii="Abyssinica SIL" w:hAnsi="Abyssinica SIL" w:cs="Abyssinica SIL"/>
        </w:rPr>
        <w:t xml:space="preserve"> «እኔ የንጉሥነት ተግባሬ ከሚያስገድደኝ የተለየ ሥራ ለመሥራት አልችልም» ሲል መለሰና ወዲያው ከእግሩ እንዲያላቅቀው የእልፍኝ አስከልካዩን የዱራስ መስፍን የሚባለውን ባይኑ ጠቀሰው ከዚያ በኋላ የልፍኝ አስከልካዩ ተጠግቶ በግድ አስነሣትና ምንም ተስፋ ሳታገኝ በውድም በግድም ወደ ውጭ ወሰዳት</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lastRenderedPageBreak/>
        <w:tab/>
        <w:t xml:space="preserve">ከዚያም ተመልሳ በሰላም ጊዜ የባሏና የርሷ ወዳጆች የነበሩትን በዚህ ጊዜ </w:t>
      </w:r>
      <w:r w:rsidR="00ED2AC8" w:rsidRPr="00302230">
        <w:rPr>
          <w:rFonts w:ascii="Abyssinica SIL" w:hAnsi="Abyssinica SIL" w:cs="Abyssinica SIL"/>
        </w:rPr>
        <w:t>በ</w:t>
      </w:r>
      <w:r w:rsidRPr="00302230">
        <w:rPr>
          <w:rFonts w:ascii="Abyssinica SIL" w:hAnsi="Abyssinica SIL" w:cs="Abyssinica SIL"/>
        </w:rPr>
        <w:t>ንጉሡ ዘንድ ሞገስና ባለሟልነት ያላቸውን ሚኒስትሮችና መሳፍንቶች በርሷም በኩል በዘመድና በወዳጆች በኩል እያባበለች ከንጉሡ እንዲያማልዷት ጣረች</w:t>
      </w:r>
      <w:r w:rsidR="00302230">
        <w:rPr>
          <w:rFonts w:ascii="Abyssinica SIL" w:hAnsi="Abyssinica SIL" w:cs="Abyssinica SIL"/>
        </w:rPr>
        <w:t>።</w:t>
      </w:r>
      <w:r w:rsidRPr="00302230">
        <w:rPr>
          <w:rFonts w:ascii="Abyssinica SIL" w:hAnsi="Abyssinica SIL" w:cs="Abyssinica SIL"/>
        </w:rPr>
        <w:t xml:space="preserve"> እነሱም እያስተዛዘኑ በመንገር የኅጢአቱንም ቀላልነት በመግለጽ ለንጉሡ ቢያመለክቱ አደባባይ ቀርቦ በፍርድ ይሙት በፍርድ ይዳን እንጂ እኔ በተለይ ምንም ላደርግለት አልችልም ሲል ንጉሡ ለሁሉም የመጨረሻ ቃሉን ሰጠ</w:t>
      </w:r>
      <w:r w:rsidR="00302230">
        <w:rPr>
          <w:rFonts w:ascii="Abyssinica SIL" w:hAnsi="Abyssinica SIL" w:cs="Abyssinica SIL"/>
        </w:rPr>
        <w:t>።</w:t>
      </w:r>
      <w:r w:rsidRPr="00302230">
        <w:rPr>
          <w:rFonts w:ascii="Abyssinica SIL" w:hAnsi="Abyssinica SIL" w:cs="Abyssinica SIL"/>
        </w:rPr>
        <w:t xml:space="preserve"> በዚህ መካከል ጀኔራል ላቫሌት እንደ ጓደኞቹ እንደ ማሬሻል ኔይና እንደ ጀኔራል ላ ቤዱዬር የሞት ፍርድ ተፈረደበት</w:t>
      </w:r>
      <w:r w:rsidR="00302230">
        <w:rPr>
          <w:rFonts w:ascii="Abyssinica SIL" w:hAnsi="Abyssinica SIL" w:cs="Abyssinica SIL"/>
        </w:rPr>
        <w:t>።</w:t>
      </w:r>
      <w:r w:rsidRPr="00302230">
        <w:rPr>
          <w:rFonts w:ascii="Abyssinica SIL" w:hAnsi="Abyssinica SIL" w:cs="Abyssinica SIL"/>
        </w:rPr>
        <w:t xml:space="preserve"> ይኸንንም ፍርድ ከሰማች </w:t>
      </w:r>
      <w:r w:rsidR="00ED2AC8" w:rsidRPr="00302230">
        <w:rPr>
          <w:rFonts w:ascii="Abyssinica SIL" w:hAnsi="Abyssinica SIL" w:cs="Abyssinica SIL"/>
        </w:rPr>
        <w:t>በ</w:t>
      </w:r>
      <w:r w:rsidRPr="00302230">
        <w:rPr>
          <w:rFonts w:ascii="Abyssinica SIL" w:hAnsi="Abyssinica SIL" w:cs="Abyssinica SIL"/>
        </w:rPr>
        <w:t>ኋላ ፍርዱን ለማስልወጥ ያልፈተነችው እንገር የለም</w:t>
      </w:r>
      <w:r w:rsidR="00302230">
        <w:rPr>
          <w:rFonts w:ascii="Abyssinica SIL" w:hAnsi="Abyssinica SIL" w:cs="Abyssinica SIL"/>
        </w:rPr>
        <w:t>።</w:t>
      </w:r>
      <w:r w:rsidRPr="00302230">
        <w:rPr>
          <w:rFonts w:ascii="Abyssinica SIL" w:hAnsi="Abyssinica SIL" w:cs="Abyssinica SIL"/>
        </w:rPr>
        <w:t xml:space="preserve"> እንደ ማሬሻል ኔይ ሚስት በሰው ዐቅም ሊደረግ የሚቻለውን ሁሉ አደረገች</w:t>
      </w:r>
      <w:r w:rsidR="00302230">
        <w:rPr>
          <w:rFonts w:ascii="Abyssinica SIL" w:hAnsi="Abyssinica SIL" w:cs="Abyssinica SIL"/>
        </w:rPr>
        <w:t>።</w:t>
      </w:r>
      <w:r w:rsidRPr="00302230">
        <w:rPr>
          <w:rFonts w:ascii="Abyssinica SIL" w:hAnsi="Abyssinica SIL" w:cs="Abyssinica SIL"/>
        </w:rPr>
        <w:t xml:space="preserve"> ነገር ግን ያደረገችው ነገር ሁሉ ምንም ፍሬና ተስፋ የሌለው ከንቱ ነገር እየሆነ በመካከሉ የምትወደው የባሏ የጀኔራሉ መገደያ ቀን እየቀረበ ሄደ</w:t>
      </w:r>
      <w:r w:rsidR="00302230">
        <w:rPr>
          <w:rFonts w:ascii="Abyssinica SIL" w:hAnsi="Abyssinica SIL" w:cs="Abyssinica SIL"/>
        </w:rPr>
        <w:t>።</w:t>
      </w:r>
      <w:r w:rsidRPr="00302230">
        <w:rPr>
          <w:rFonts w:ascii="Abyssinica SIL" w:hAnsi="Abyssinica SIL" w:cs="Abyssinica SIL"/>
        </w:rPr>
        <w:t xml:space="preserve"> በዚህ ተስፋ በሚያስቄርጥና በሚያዋልል ጊዜ ማዳም ላቫሌት እንደ ማሬሻል ኔይ ባለቤት ከምልጃና ከልመና ተመልሳ እንባዋን እየረጨች በሐዘን እየተኰራመተች ባሏን ለጥይት አሳልፋ መስጠት አልቻለችም</w:t>
      </w:r>
      <w:r w:rsidR="00302230">
        <w:rPr>
          <w:rFonts w:ascii="Abyssinica SIL" w:hAnsi="Abyssinica SIL" w:cs="Abyssinica SIL"/>
        </w:rPr>
        <w:t>።</w:t>
      </w:r>
      <w:r w:rsidRPr="00302230">
        <w:rPr>
          <w:rFonts w:ascii="Abyssinica SIL" w:hAnsi="Abyssinica SIL" w:cs="Abyssinica SIL"/>
        </w:rPr>
        <w:t xml:space="preserve"> ነገር ግን ለባሏ ደኅነት የሚበጅ አንድ ብልኅት ያለበት የድፍረት ሥራ በግድ መሥራት በዚያ አጭር ጊዜ ውስጥ ባሳቧ ይመላለስ ዠመር</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ባሏ ከታሰረ ዠምሮ ሁል ጊዜ ራሱና የምትበላው እወህኒ ቤት እየሄደች ከባሏ ጋራ ነበርና ራት በልተው ሲጨርሱ እንዲህ ስትል አማከረችው «አድንኽ ዘንድ ማናቸውንም ነገር ሞከርኹ፣ ሳይሆንልኝ ቀረ</w:t>
      </w:r>
      <w:r w:rsidR="00302230">
        <w:rPr>
          <w:rFonts w:ascii="Abyssinica SIL" w:hAnsi="Abyssinica SIL" w:cs="Abyssinica SIL"/>
        </w:rPr>
        <w:t>።</w:t>
      </w:r>
      <w:r w:rsidRPr="00302230">
        <w:rPr>
          <w:rFonts w:ascii="Abyssinica SIL" w:hAnsi="Abyssinica SIL" w:cs="Abyssinica SIL"/>
        </w:rPr>
        <w:t xml:space="preserve"> አሁን ግን በቤት ባለው ገንዘባችን የወህኒውን ቤት አለቃ እንግዛና እንድትሸሽ ላድርግ» አለችው</w:t>
      </w:r>
      <w:r w:rsidR="00302230">
        <w:rPr>
          <w:rFonts w:ascii="Abyssinica SIL" w:hAnsi="Abyssinica SIL" w:cs="Abyssinica SIL"/>
        </w:rPr>
        <w:t>።</w:t>
      </w:r>
      <w:r w:rsidRPr="00302230">
        <w:rPr>
          <w:rFonts w:ascii="Abyssinica SIL" w:hAnsi="Abyssinica SIL" w:cs="Abyssinica SIL"/>
        </w:rPr>
        <w:t xml:space="preserve"> እሱም «የወህኒው ቤት ሹም ገንዘቡን ተቀብሎ ለበላይ ባሥልጣኖች የነገረ እንደ ሆነ ትርፉ መሣቂያ መሆን ነውና ቢቀር ይሻላል» አላት</w:t>
      </w:r>
      <w:r w:rsidR="00302230">
        <w:rPr>
          <w:rFonts w:ascii="Abyssinica SIL" w:hAnsi="Abyssinica SIL" w:cs="Abyssinica SIL"/>
        </w:rPr>
        <w:t>።</w:t>
      </w:r>
      <w:r w:rsidRPr="00302230">
        <w:rPr>
          <w:rFonts w:ascii="Abyssinica SIL" w:hAnsi="Abyssinica SIL" w:cs="Abyssinica SIL"/>
        </w:rPr>
        <w:t xml:space="preserve"> እርሷም ይኸን ከሰማች በኋላ ወደ ቤቷ ሄዳ ጥቂት ቄይታ ያሰበችውን ሌላ የድፍረት ሥራ ለመፈጸም በችኰላ ወደ ወህኒ ቤት ተመልሳ መጣችና እንደዚህ አለችው «ከሞት ታመልጥ ዘንድ ጥሩ መላ አግኝቻለሁ ወደ ማታ ሲሆን እኔ ልጃችንን ዦዜፊንን ይዤ አንተ ዘንድ እመጣለሁ</w:t>
      </w:r>
      <w:r w:rsidR="00302230">
        <w:rPr>
          <w:rFonts w:ascii="Abyssinica SIL" w:hAnsi="Abyssinica SIL" w:cs="Abyssinica SIL"/>
        </w:rPr>
        <w:t>።</w:t>
      </w:r>
      <w:r w:rsidRPr="00302230">
        <w:rPr>
          <w:rFonts w:ascii="Abyssinica SIL" w:hAnsi="Abyssinica SIL" w:cs="Abyssinica SIL"/>
        </w:rPr>
        <w:t xml:space="preserve">ው እዲያው እኔ ለብሼው የነበረውን ረዥም </w:t>
      </w:r>
      <w:r w:rsidR="00ED2AC8" w:rsidRPr="00302230">
        <w:rPr>
          <w:rFonts w:ascii="Abyssinica SIL" w:hAnsi="Abyssinica SIL" w:cs="Abyssinica SIL"/>
        </w:rPr>
        <w:t>የሴ</w:t>
      </w:r>
      <w:r w:rsidRPr="00302230">
        <w:rPr>
          <w:rFonts w:ascii="Abyssinica SIL" w:hAnsi="Abyssinica SIL" w:cs="Abyssinica SIL"/>
        </w:rPr>
        <w:t>ት ልብስ ለብሰኽ ራስኽን ተከናንበኽ ልጅቷን ባንድ እጅኽ እንደ ያዝኽ እኔ ተስፋ ቄርጬ እያለቀስኩ እንደምወጣ ዐይነት እያለቀስኽና ዐይንኽን በመሓረብ የምትጠርግ መስለኽ ከወህኒ ቤት ትወጣና ወዳጃችን እገሌ በፈጣን ጋሪ ከመንገድ ይዞኽ ይሄዳል፤ እኔ ግን ያንተን የወንዱን ልብስ ለብሼ በዚሁ በወህኒ ቤት እቀመጣለሁ» ብላ አማከረችው</w:t>
      </w:r>
      <w:r w:rsidR="00302230">
        <w:rPr>
          <w:rFonts w:ascii="Abyssinica SIL" w:hAnsi="Abyssinica SIL" w:cs="Abyssinica SIL"/>
        </w:rPr>
        <w:t>።</w:t>
      </w:r>
      <w:r w:rsidRPr="00302230">
        <w:rPr>
          <w:rFonts w:ascii="Abyssinica SIL" w:hAnsi="Abyssinica SIL" w:cs="Abyssinica SIL"/>
        </w:rPr>
        <w:t xml:space="preserve"> እርሱ ግን «አሳቡ ደኅና ነበር ግን እንዳሰብነው ሳይከናወን ቀርቶ ስወጣ ብያዝ ላቫሌት አመልጣሁ ብሎ የሴት ልብስ ለብሶ ሲወጣ ተያዘ መባል ለኔ ሁለተኛ ሞትና ውርደት ነው</w:t>
      </w:r>
      <w:r w:rsidR="00302230">
        <w:rPr>
          <w:rFonts w:ascii="Abyssinica SIL" w:hAnsi="Abyssinica SIL" w:cs="Abyssinica SIL"/>
        </w:rPr>
        <w:t>።</w:t>
      </w:r>
      <w:r w:rsidRPr="00302230">
        <w:rPr>
          <w:rFonts w:ascii="Abyssinica SIL" w:hAnsi="Abyssinica SIL" w:cs="Abyssinica SIL"/>
        </w:rPr>
        <w:t xml:space="preserve"> ስለዚህ በዕድል የገጠመኝን ይኸንን የሞት ጽዋ በኵራትና በወንድነት ብቀበል ይሻላል</w:t>
      </w:r>
      <w:r w:rsidR="00302230">
        <w:rPr>
          <w:rFonts w:ascii="Abyssinica SIL" w:hAnsi="Abyssinica SIL" w:cs="Abyssinica SIL"/>
        </w:rPr>
        <w:t>።</w:t>
      </w:r>
      <w:r w:rsidRPr="00302230">
        <w:rPr>
          <w:rFonts w:ascii="Abyssinica SIL" w:hAnsi="Abyssinica SIL" w:cs="Abyssinica SIL"/>
        </w:rPr>
        <w:t xml:space="preserve"> በዚህም ላይ እኔ አምልጬ አንቺ ስለኔ በወህኒ ቤት ተገኝተሽ ብትጕላሊ ለኔ ያው ሥቃይ ነውና ይቅርብኝ» ሲል መለሰላት</w:t>
      </w:r>
      <w:r w:rsidR="00302230">
        <w:rPr>
          <w:rFonts w:ascii="Abyssinica SIL" w:hAnsi="Abyssinica SIL" w:cs="Abyssinica SIL"/>
        </w:rPr>
        <w:t>።</w:t>
      </w:r>
      <w:r w:rsidRPr="00302230">
        <w:rPr>
          <w:rFonts w:ascii="Abyssinica SIL" w:hAnsi="Abyssinica SIL" w:cs="Abyssinica SIL"/>
        </w:rPr>
        <w:t xml:space="preserve"> «እኔን በዚህ የተነሣ የፈቀዳቸውን ያድርጉኝ</w:t>
      </w:r>
      <w:r w:rsidR="00302230">
        <w:rPr>
          <w:rFonts w:ascii="Abyssinica SIL" w:hAnsi="Abyssinica SIL" w:cs="Abyssinica SIL"/>
        </w:rPr>
        <w:t>።</w:t>
      </w:r>
      <w:r w:rsidRPr="00302230">
        <w:rPr>
          <w:rFonts w:ascii="Abyssinica SIL" w:hAnsi="Abyssinica SIL" w:cs="Abyssinica SIL"/>
        </w:rPr>
        <w:t xml:space="preserve"> አንተንም አንድም ዘበኛ ጠርጥሮ ሊለይኽና ሊይዝኽ አይችልም በኔ ይሁንኽ የዛሬን ፈቃዴን እሺ ብለኽ ተቀበለኝ» ስትል እያግባባች እየጐተጐተች አጥብቃ ለመነችውና እሺ አሰኘችው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ከዚህ በኋላ ወደ ማታ ሲሆን ያንኑ ረዣዥም ልብሷን ለብሳ ልጅቷን አከትላ የልብ ወዳጃቸውንና ምሥጢራቸውን የገለጡለትን ሰው ጋሪ ይዞ የሚጠብቅበትን ቦታ አመለከተችና እርሷ ወደ ወህኒው ቤት እንደ ተለመደው መጣች ወዲያው ያሉበትን ክፍል ዘጉና ልብስ ለልብስ ተለዋወጡ</w:t>
      </w:r>
      <w:r w:rsidR="00302230">
        <w:rPr>
          <w:rFonts w:ascii="Abyssinica SIL" w:hAnsi="Abyssinica SIL" w:cs="Abyssinica SIL"/>
        </w:rPr>
        <w:t>።</w:t>
      </w:r>
      <w:r w:rsidRPr="00302230">
        <w:rPr>
          <w:rFonts w:ascii="Abyssinica SIL" w:hAnsi="Abyssinica SIL" w:cs="Abyssinica SIL"/>
        </w:rPr>
        <w:t xml:space="preserve"> እርሷ እያገዘችው እርሱ በደንብ የርሷን ልብስ ለበሰና ራሱንም ተከናነበር</w:t>
      </w:r>
      <w:r w:rsidR="00302230">
        <w:rPr>
          <w:rFonts w:ascii="Abyssinica SIL" w:hAnsi="Abyssinica SIL" w:cs="Abyssinica SIL"/>
        </w:rPr>
        <w:t>።</w:t>
      </w:r>
      <w:r w:rsidRPr="00302230">
        <w:rPr>
          <w:rFonts w:ascii="Abyssinica SIL" w:hAnsi="Abyssinica SIL" w:cs="Abyssinica SIL"/>
        </w:rPr>
        <w:t xml:space="preserve"> ከዚህ በኋላ ባንድ እጁ ፊቱን በመሐረብ እንደሚያለቅስ ይዞ በሌላው እጁ ሴት ልጁን ጨብጦ ከወህኒው ውስጥ መውጣት ዠመረ ማለፊያውም በወህኒው ጽሕፈት ቤት ውስጥ አድርጎ ከዚያ ደግሞ ግራና ቀኝ ሆነው በሚጠብቁት ዘበኞች መካከል ስለ ሆነ ረዘም ያለ መንገድ በመሆኑ በዚያች ሰዓት በልቡ ውስጥ ያለው ሥቃይ ከፍ ያለ ነበር</w:t>
      </w:r>
      <w:r w:rsidR="00302230">
        <w:rPr>
          <w:rFonts w:ascii="Abyssinica SIL" w:hAnsi="Abyssinica SIL" w:cs="Abyssinica SIL"/>
        </w:rPr>
        <w:t>።</w:t>
      </w:r>
      <w:r w:rsidRPr="00302230">
        <w:rPr>
          <w:rFonts w:ascii="Abyssinica SIL" w:hAnsi="Abyssinica SIL" w:cs="Abyssinica SIL"/>
        </w:rPr>
        <w:t xml:space="preserve"> ወዲያው ለባሏ ህይወት ተስፋ ባጣች በሚስቱ መልክ ሆኖ የሚያለቅስና የሚንቀሳቀስ እየመሰለ ግማሹን መንገድ እንደ ጨረሰ የወህኒው ቤት ሹም ጠጋብ ብሎ እጁን እትከሽዋ ላይ ጫን አደረገና «ማዳም እንደ ቀድሞው በጣም ከልብዎ ጋራ ሳያመሹ በቶሎ ሊሄዱ ነው?» ብሎ ተናግፈረ</w:t>
      </w:r>
      <w:r w:rsidR="00302230">
        <w:rPr>
          <w:rFonts w:ascii="Abyssinica SIL" w:hAnsi="Abyssinica SIL" w:cs="Abyssinica SIL"/>
        </w:rPr>
        <w:t>።</w:t>
      </w:r>
      <w:r w:rsidRPr="00302230">
        <w:rPr>
          <w:rFonts w:ascii="Abyssinica SIL" w:hAnsi="Abyssinica SIL" w:cs="Abyssinica SIL"/>
        </w:rPr>
        <w:t xml:space="preserve"> ያን ግዚኤ በጥንካሬው ብዛት ለተመልካች አላስታወቀም እንጂ ጕልበቱ መብረክረክ ዠምሮ ነበር፤ ይሁንና መልስም ሳይሰጥ ዝም ብሎ መንገዱን ቀጠለ</w:t>
      </w:r>
      <w:r w:rsidR="00302230">
        <w:rPr>
          <w:rFonts w:ascii="Abyssinica SIL" w:hAnsi="Abyssinica SIL" w:cs="Abyssinica SIL"/>
        </w:rPr>
        <w:t>።</w:t>
      </w:r>
      <w:r w:rsidRPr="00302230">
        <w:rPr>
          <w:rFonts w:ascii="Abyssinica SIL" w:hAnsi="Abyssinica SIL" w:cs="Abyssinica SIL"/>
        </w:rPr>
        <w:t xml:space="preserve"> የዘበኛውም አለቃ ተወውና አሳለፈው፤ ዘበኞቹም «ምን ታድርግ ላቬሌትን የመሰለ ባል ስታጣ ልታለቅስ ይገባታል» እያሉ መዝጊያውን ከፈቱለትና ከወህኒ ቤት ግቢ በሰላም ወጥቶ አውራ ጐዳና </w:t>
      </w:r>
      <w:r w:rsidRPr="00302230">
        <w:rPr>
          <w:rFonts w:ascii="Abyssinica SIL" w:hAnsi="Abyssinica SIL" w:cs="Abyssinica SIL"/>
        </w:rPr>
        <w:lastRenderedPageBreak/>
        <w:t>ገባ፤ ጥቂትም እልፍ እንዳለ የሚጠብቀውን ጋሪ አገኘና በዚያው ወጥቶ ራቅ ካሉ በኋላ ግልቢያ ዠመሩ</w:t>
      </w:r>
      <w:r w:rsidR="00302230">
        <w:rPr>
          <w:rFonts w:ascii="Abyssinica SIL" w:hAnsi="Abyssinica SIL" w:cs="Abyssinica SIL"/>
        </w:rPr>
        <w:t>።</w:t>
      </w:r>
      <w:r w:rsidRPr="00302230">
        <w:rPr>
          <w:rFonts w:ascii="Abyssinica SIL" w:hAnsi="Abyssinica SIL" w:cs="Abyssinica SIL"/>
        </w:rPr>
        <w:t xml:space="preserve"> ከከተማውም እንደ ወጡ የሴት ልብሱን ከሰውነቱ ገፎ አስቀመጠና እስከ እኩለ ሌሊት ድረስ ግልቢያቸውን ቀጥለው ከከተማው ውጭ ባንድ ወዳጁ ቤት ፳ ቀን ተደብቆ ተእቅመጠ</w:t>
      </w:r>
      <w:r w:rsidR="00302230">
        <w:rPr>
          <w:rFonts w:ascii="Abyssinica SIL" w:hAnsi="Abyssinica SIL" w:cs="Abyssinica SIL"/>
        </w:rPr>
        <w:t>።</w:t>
      </w:r>
      <w:r w:rsidRPr="00302230">
        <w:rPr>
          <w:rFonts w:ascii="Abyssinica SIL" w:hAnsi="Abyssinica SIL" w:cs="Abyssinica SIL"/>
        </w:rPr>
        <w:t xml:space="preserve"> ከ፳ ቀን በኋላ የፈረንሳዊን አገር ጠረፍ አልፎ ወደ አሜሪካ ሄደና በሚስቱ የዠግንነት ሥራ ነፍሱን ከሞት አዳነ</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ጄኔራል ላቫሌት የሚስቱን ልብስ ለብሶ ከወጣ ብዙ ደቂቃዎች ከቈየ በኋላ የወህኒ ቤቱ ጠባቂ የተለመደውን የማታ ፍተሻ ለማድረግ ቢገባ የጀኔራል ላቫሌት ሚስት የባሏን የወንድ ልብስ ለብሳ እስረኛውን ባሏን መስላ ቍጭ ብላ አገኛት</w:t>
      </w:r>
      <w:r w:rsidR="00302230">
        <w:rPr>
          <w:rFonts w:ascii="Abyssinica SIL" w:hAnsi="Abyssinica SIL" w:cs="Abyssinica SIL"/>
        </w:rPr>
        <w:t>።</w:t>
      </w:r>
      <w:r w:rsidRPr="00302230">
        <w:rPr>
          <w:rFonts w:ascii="Abyssinica SIL" w:hAnsi="Abyssinica SIL" w:cs="Abyssinica SIL"/>
        </w:rPr>
        <w:t xml:space="preserve"> በዚያ ጊዜ ጩኸቱን ለቀቀና በሩጫ ወደ በሩ ሲሄድ ለባሏ መሸሽ የሚሆን ረዥም ጊዜ ለመስጠት ስትል ከተቀመጠችበት ተነሥታ እጁን ይዛ በትንንቅ ልታቆመው ፈልጋ ነ</w:t>
      </w:r>
      <w:r w:rsidR="00A9125C" w:rsidRPr="00302230">
        <w:rPr>
          <w:rFonts w:ascii="Abyssinica SIL" w:hAnsi="Abyssinica SIL" w:cs="Abyssinica SIL"/>
        </w:rPr>
        <w:t>በ</w:t>
      </w:r>
      <w:r w:rsidRPr="00302230">
        <w:rPr>
          <w:rFonts w:ascii="Abyssinica SIL" w:hAnsi="Abyssinica SIL" w:cs="Abyssinica SIL"/>
        </w:rPr>
        <w:t>ር</w:t>
      </w:r>
      <w:r w:rsidR="00302230">
        <w:rPr>
          <w:rFonts w:ascii="Abyssinica SIL" w:hAnsi="Abyssinica SIL" w:cs="Abyssinica SIL"/>
        </w:rPr>
        <w:t>።</w:t>
      </w:r>
      <w:r w:rsidRPr="00302230">
        <w:rPr>
          <w:rFonts w:ascii="Abyssinica SIL" w:hAnsi="Abyssinica SIL" w:cs="Abyssinica SIL"/>
        </w:rPr>
        <w:t xml:space="preserve"> ዳሩ ግን ምንም ቢሆን የሰኢት ጕልበት ነውና ነጥቋት ከወህኒው ቤት ወጣና በመንገድ እየሮጠ «ጀኔራል ላቫሌት አመለጠ» እያለ ይጮኽ ዠመር</w:t>
      </w:r>
      <w:r w:rsidR="00302230">
        <w:rPr>
          <w:rFonts w:ascii="Abyssinica SIL" w:hAnsi="Abyssinica SIL" w:cs="Abyssinica SIL"/>
        </w:rPr>
        <w:t>።</w:t>
      </w:r>
      <w:r w:rsidRPr="00302230">
        <w:rPr>
          <w:rFonts w:ascii="Abyssinica SIL" w:hAnsi="Abyssinica SIL" w:cs="Abyssinica SIL"/>
        </w:rPr>
        <w:t xml:space="preserve"> ከዚህ በኋላ በየወህኒው ቤት በየጦር ሠፈሩ ፊሽካ እየተነፋ በየፖሊሱ ጣቢያ ከንጉሡ ዠምሮ ለባለሥልጣኑ ሁሉ በስልክም በቃልም ወዲያው ተነገረ</w:t>
      </w:r>
      <w:r w:rsidR="00302230">
        <w:rPr>
          <w:rFonts w:ascii="Abyssinica SIL" w:hAnsi="Abyssinica SIL" w:cs="Abyssinica SIL"/>
        </w:rPr>
        <w:t>።</w:t>
      </w:r>
      <w:r w:rsidRPr="00302230">
        <w:rPr>
          <w:rFonts w:ascii="Abyssinica SIL" w:hAnsi="Abyssinica SIL" w:cs="Abyssinica SIL"/>
        </w:rPr>
        <w:t xml:space="preserve"> ሁሉም ጀኔራሉን ፍለጋ በያለበት ይራወጥ ዠመር</w:t>
      </w:r>
      <w:r w:rsidR="00302230">
        <w:rPr>
          <w:rFonts w:ascii="Abyssinica SIL" w:hAnsi="Abyssinica SIL" w:cs="Abyssinica SIL"/>
        </w:rPr>
        <w:t>።</w:t>
      </w:r>
      <w:r w:rsidRPr="00302230">
        <w:rPr>
          <w:rFonts w:ascii="Abyssinica SIL" w:hAnsi="Abyssinica SIL" w:cs="Abyssinica SIL"/>
        </w:rPr>
        <w:t xml:space="preserve"> አብራ የወጣችውን ልጁን ረገዱንና በቤት ያሉትን ይዘው ቢያጕላሏቸውም ምንም የመፈለጊያ ምልክት ሳይሰጧቸው ቀሩ</w:t>
      </w:r>
      <w:r w:rsidR="00302230">
        <w:rPr>
          <w:rFonts w:ascii="Abyssinica SIL" w:hAnsi="Abyssinica SIL" w:cs="Abyssinica SIL"/>
        </w:rPr>
        <w:t>።</w:t>
      </w:r>
      <w:r w:rsidRPr="00302230">
        <w:rPr>
          <w:rFonts w:ascii="Abyssinica SIL" w:hAnsi="Abyssinica SIL" w:cs="Abyssinica SIL"/>
        </w:rPr>
        <w:t xml:space="preserve"> የዘመድ የወዳጅ ቤት ሁሉ በዘበኛ የተከበበ በጥብቅ ቢፈተሽ በፍጹም ሳይገኝ ቀረ</w:t>
      </w:r>
      <w:r w:rsidR="00302230">
        <w:rPr>
          <w:rFonts w:ascii="Abyssinica SIL" w:hAnsi="Abyssinica SIL" w:cs="Abyssinica SIL"/>
        </w:rPr>
        <w:t>።</w:t>
      </w:r>
      <w:r w:rsidRPr="00302230">
        <w:rPr>
          <w:rFonts w:ascii="Abyssinica SIL" w:hAnsi="Abyssinica SIL" w:cs="Abyssinica SIL"/>
        </w:rPr>
        <w:t xml:space="preserve"> በየመንገዱ በር ማናቸውም ሰው ሳይፈተሽ እንዳይወጣ ከፖሊስ ጠቅላይና ከከተማው ገዥ ጥብቅ ትእዛዝ ተላለፈ</w:t>
      </w:r>
      <w:r w:rsidR="00302230">
        <w:rPr>
          <w:rFonts w:ascii="Abyssinica SIL" w:hAnsi="Abyssinica SIL" w:cs="Abyssinica SIL"/>
        </w:rPr>
        <w:t>።</w:t>
      </w:r>
      <w:r w:rsidRPr="00302230">
        <w:rPr>
          <w:rFonts w:ascii="Abyssinica SIL" w:hAnsi="Abyssinica SIL" w:cs="Abyssinica SIL"/>
        </w:rPr>
        <w:t xml:space="preserve"> ዳሩ ግን ይህ ሁሉ የሆነው ላቫሌት ከራቀና ምንም ለማግኘት በማይችላበት ሰዓት ስለ ሆነ የላቬሌት ሚስት አስቀድሞ ለባሏ ምሕረት ለማግኘት የደከምችው ድካም ከንቱ እንደ ነበረ አሁንም የፖሊሶቹ ከንቱ ሆነ</w:t>
      </w:r>
      <w:r w:rsidR="00302230">
        <w:rPr>
          <w:rFonts w:ascii="Abyssinica SIL" w:hAnsi="Abyssinica SIL" w:cs="Abyssinica SIL"/>
        </w:rPr>
        <w:t>።</w:t>
      </w:r>
      <w:r w:rsidRPr="00302230">
        <w:rPr>
          <w:rFonts w:ascii="Abyssinica SIL" w:hAnsi="Abyssinica SIL" w:cs="Abyssinica SIL"/>
        </w:rPr>
        <w:t xml:space="preserve"> ይሁን እንጂ ተስፋ ከቄረጡ በኋላ የፖሊስ ሹማምንትና ፍርድ አስፈጻሚው እወኒ ቤት መጥተው ማዳም ላቫሌትን ጥቂት ማጕላላታቸው አልቀረም</w:t>
      </w:r>
      <w:r w:rsidR="00302230">
        <w:rPr>
          <w:rFonts w:ascii="Abyssinica SIL" w:hAnsi="Abyssinica SIL" w:cs="Abyssinica SIL"/>
        </w:rPr>
        <w:t>።</w:t>
      </w:r>
      <w:r w:rsidRPr="00302230">
        <w:rPr>
          <w:rFonts w:ascii="Abyssinica SIL" w:hAnsi="Abyssinica SIL" w:cs="Abyssinica SIL"/>
        </w:rPr>
        <w:t xml:space="preserve"> ከመኳንንትና ከሚኒስትሮች ከመሳፍንቶችም ውስጥ ግን «አበጀች» ያላት ሞልቷል</w:t>
      </w:r>
      <w:r w:rsidR="00302230">
        <w:rPr>
          <w:rFonts w:ascii="Abyssinica SIL" w:hAnsi="Abyssinica SIL" w:cs="Abyssinica SIL"/>
        </w:rPr>
        <w:t>።</w:t>
      </w:r>
      <w:r w:rsidRPr="00302230">
        <w:rPr>
          <w:rFonts w:ascii="Abyssinica SIL" w:hAnsi="Abyssinica SIL" w:cs="Abyssinica SIL"/>
        </w:rPr>
        <w:t xml:space="preserve"> ንጉሡም ራሱ ማታ እራት ላይ «እዚህ ካለነው ሁሉ የሚገባትን ተግባር የፈጸመች ማዳን ላቫሌት ብቻ ናት» ሲል ተናገረ ይባላል</w:t>
      </w:r>
      <w:r w:rsidR="00302230">
        <w:rPr>
          <w:rFonts w:ascii="Abyssinica SIL" w:hAnsi="Abyssinica SIL" w:cs="Abyssinica SIL"/>
        </w:rPr>
        <w:t>።</w:t>
      </w:r>
      <w:r w:rsidRPr="00302230">
        <w:rPr>
          <w:rFonts w:ascii="Abyssinica SIL" w:hAnsi="Abyssinica SIL" w:cs="Abyssinica SIL"/>
        </w:rPr>
        <w:t xml:space="preserve"> በእስራትም ለረዥም ጊዜ እንድትቀታ ተፈርዶባት የነበረውን አንድ ወር ካሥር ቀን በጥብቅ ከታሰረችበት ወህኒ ቤት ወጥታ በነጻ እንድትለቀቅ አደረጋት</w:t>
      </w:r>
      <w:r w:rsidR="00302230">
        <w:rPr>
          <w:rFonts w:ascii="Abyssinica SIL" w:hAnsi="Abyssinica SIL" w:cs="Abyssinica SIL"/>
        </w:rPr>
        <w:t>።</w:t>
      </w:r>
      <w:r w:rsidRPr="00302230">
        <w:rPr>
          <w:rFonts w:ascii="Abyssinica SIL" w:hAnsi="Abyssinica SIL" w:cs="Abyssinica SIL"/>
        </w:rPr>
        <w:t xml:space="preserve"> የሁሴይን መጽሐፍ ተመልከት</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አሁን ያለነው «ለሰው አሳቢ» እተባለው ምዕራፍ ውስጥ ነው</w:t>
      </w:r>
      <w:r w:rsidR="00302230">
        <w:rPr>
          <w:rFonts w:ascii="Abyssinica SIL" w:hAnsi="Abyssinica SIL" w:cs="Abyssinica SIL"/>
        </w:rPr>
        <w:t>።</w:t>
      </w:r>
      <w:r w:rsidRPr="00302230">
        <w:rPr>
          <w:rFonts w:ascii="Abyssinica SIL" w:hAnsi="Abyssinica SIL" w:cs="Abyssinica SIL"/>
        </w:rPr>
        <w:t xml:space="preserve"> ይኸውም ሁሉ ታሪክና ምስላኤ የሰው አሳቢን ጠባይ ለመግለጽ ነው</w:t>
      </w:r>
      <w:r w:rsidR="00302230">
        <w:rPr>
          <w:rFonts w:ascii="Abyssinica SIL" w:hAnsi="Abyssinica SIL" w:cs="Abyssinica SIL"/>
        </w:rPr>
        <w:t>።</w:t>
      </w:r>
      <w:r w:rsidRPr="00302230">
        <w:rPr>
          <w:rFonts w:ascii="Abyssinica SIL" w:hAnsi="Abyssinica SIL" w:cs="Abyssinica SIL"/>
        </w:rPr>
        <w:t xml:space="preserve"> ማዳን ላቫሌት ለሰው የማሰብ ጠባይ ባይኖራት ኖሮ ምንም የምትወደው ባሏ ቢሆን እሱ ወጥቶ እንዲያመልጥ እርሷ ስለዙ መታሰር አትደፍርም ነበር</w:t>
      </w:r>
      <w:r w:rsidR="00302230">
        <w:rPr>
          <w:rFonts w:ascii="Abyssinica SIL" w:hAnsi="Abyssinica SIL" w:cs="Abyssinica SIL"/>
        </w:rPr>
        <w:t>።</w:t>
      </w:r>
      <w:r w:rsidRPr="00302230">
        <w:rPr>
          <w:rFonts w:ascii="Abyssinica SIL" w:hAnsi="Abyssinica SIL" w:cs="Abyssinica SIL"/>
        </w:rPr>
        <w:t xml:space="preserve"> ባሳቧም «እሱን ለቅቄ እኔ ስለሱ በወህኒ ቤት ስገኝ በሱ ገመድ ገብቼ እገደላለሁ» የማለት ሥጋት ሊያድርባት ይችል ነበር</w:t>
      </w:r>
      <w:r w:rsidR="00302230">
        <w:rPr>
          <w:rFonts w:ascii="Abyssinica SIL" w:hAnsi="Abyssinica SIL" w:cs="Abyssinica SIL"/>
        </w:rPr>
        <w:t>።</w:t>
      </w:r>
      <w:r w:rsidRPr="00302230">
        <w:rPr>
          <w:rFonts w:ascii="Abyssinica SIL" w:hAnsi="Abyssinica SIL" w:cs="Abyssinica SIL"/>
        </w:rPr>
        <w:t xml:space="preserve"> እርሷ ግን ይኸ ሁሉ ፈተና ድል ሳይነሣት እርሷ ፈተናውን ድል ነሣች</w:t>
      </w:r>
      <w:r w:rsidR="00302230">
        <w:rPr>
          <w:rFonts w:ascii="Abyssinica SIL" w:hAnsi="Abyssinica SIL" w:cs="Abyssinica SIL"/>
        </w:rPr>
        <w:t>።</w:t>
      </w:r>
      <w:r w:rsidRPr="00302230">
        <w:rPr>
          <w:rFonts w:ascii="Abyssinica SIL" w:hAnsi="Abyssinica SIL" w:cs="Abyssinica SIL"/>
        </w:rPr>
        <w:t xml:space="preserve"> የባሏን ሕይወት ለማዳን እርሷ ለባሏ ሕይወት ምትክ ሆና የሚደርስባትን ሁሉ ለመቀበል የእስረኛውን የባሏን ልብስ ለብሳ በወህኒ ቤት ተገኘች</w:t>
      </w:r>
      <w:r w:rsidR="00302230">
        <w:rPr>
          <w:rFonts w:ascii="Abyssinica SIL" w:hAnsi="Abyssinica SIL" w:cs="Abyssinica SIL"/>
        </w:rPr>
        <w:t>።</w:t>
      </w:r>
      <w:r w:rsidRPr="00302230">
        <w:rPr>
          <w:rFonts w:ascii="Abyssinica SIL" w:hAnsi="Abyssinica SIL" w:cs="Abyssinica SIL"/>
        </w:rPr>
        <w:t xml:space="preserve"> ስለ ባሏ መሥዋዕት በመሆን ያደረገችው ድፍረትና ብልኅነቷ ደግሞ ከማናቸውም አዳም ላቫሌት ጠባይ የሌላት ለራሷ የማሰብ ጠባይ ያላት ሌላ ሴት ብትሆን ኖሮ እንኳን ስለ ባሏ ልትታሰርና ባሏ እንደ ታሰረ ሌላ ጊዜ ያነሣውን ሰው አግብታ እመከራ የገባውን ባሏን ችላ ልትለው ትችል ነበር</w:t>
      </w:r>
      <w:r w:rsidR="00302230">
        <w:rPr>
          <w:rFonts w:ascii="Abyssinica SIL" w:hAnsi="Abyssinica SIL" w:cs="Abyssinica SIL"/>
        </w:rPr>
        <w:t>።</w:t>
      </w:r>
      <w:r w:rsidRPr="00302230">
        <w:rPr>
          <w:rFonts w:ascii="Abyssinica SIL" w:hAnsi="Abyssinica SIL" w:cs="Abyssinica SIL"/>
        </w:rPr>
        <w:t xml:space="preserve"> ይኸንንም የመሰለው ሥራ በእንደዚህ ያለው የመከራ ጊዜ ራሳቸውን ወዳድ በሆኑ ባንዳንድ ሴቶች ዘንድ ሳይፈጸም አልቀረም</w:t>
      </w:r>
      <w:r w:rsidR="00302230">
        <w:rPr>
          <w:rFonts w:ascii="Abyssinica SIL" w:hAnsi="Abyssinica SIL" w:cs="Abyssinica SIL"/>
        </w:rPr>
        <w:t>።</w:t>
      </w:r>
      <w:r w:rsidRPr="00302230">
        <w:rPr>
          <w:rFonts w:ascii="Abyssinica SIL" w:hAnsi="Abyssinica SIL" w:cs="Abyssinica SIL"/>
        </w:rPr>
        <w:t xml:space="preserve"> እዚህም ላይ ስንደርስ የናፖልዮንን ባለቤት ማሪ ሉዊዝን ሳናነሣት አናልፍም</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ማሪ ሉዊዝ የነምሳ (የኦትሪሽ) ንጉሠ ነገሥት የፍራንሷ ዦዜፍ ልጅ ነች</w:t>
      </w:r>
      <w:r w:rsidR="00302230">
        <w:rPr>
          <w:rFonts w:ascii="Abyssinica SIL" w:hAnsi="Abyssinica SIL" w:cs="Abyssinica SIL"/>
        </w:rPr>
        <w:t>።</w:t>
      </w:r>
      <w:r w:rsidRPr="00302230">
        <w:rPr>
          <w:rFonts w:ascii="Abyssinica SIL" w:hAnsi="Abyssinica SIL" w:cs="Abyssinica SIL"/>
        </w:rPr>
        <w:t xml:space="preserve"> ናፖልዮን የመዠመሪያ ሚስቱን ዦዜፊንን ከፈታ በኋላ ባ፲፰፻፲ ዓ.ም እንደ ኤወሮፓ አቄጣጠር በደንብ አገባት ከርሷም የሮማ ንጉሥ የተባለውን ናፖልዮን ፪ኛን ወልደ</w:t>
      </w:r>
      <w:r w:rsidR="00302230">
        <w:rPr>
          <w:rFonts w:ascii="Abyssinica SIL" w:hAnsi="Abyssinica SIL" w:cs="Abyssinica SIL"/>
        </w:rPr>
        <w:t>።</w:t>
      </w:r>
      <w:r w:rsidRPr="00302230">
        <w:rPr>
          <w:rFonts w:ascii="Abyssinica SIL" w:hAnsi="Abyssinica SIL" w:cs="Abyssinica SIL"/>
        </w:rPr>
        <w:t xml:space="preserve"> እርሷም በዘመኗ ከናፖልዮን ጋር ረዥም ዘመንም ባይሆን ብዙ አዱኛና ዓለም አይታለች</w:t>
      </w:r>
      <w:r w:rsidR="00302230">
        <w:rPr>
          <w:rFonts w:ascii="Abyssinica SIL" w:hAnsi="Abyssinica SIL" w:cs="Abyssinica SIL"/>
        </w:rPr>
        <w:t>።</w:t>
      </w:r>
      <w:r w:rsidRPr="00302230">
        <w:rPr>
          <w:rFonts w:ascii="Abyssinica SIL" w:hAnsi="Abyssinica SIL" w:cs="Abyssinica SIL"/>
        </w:rPr>
        <w:t xml:space="preserve"> ናፖልዮን ወደ መስኮብ አገር ለጦርነት ሲሄድ ለቄሳሩ ግዛት ጠባቂ እንደራሴ ያደረገው እርሷን ነበር፤ ዳሩ ግን ናፖልዮን በመዝመሪያ ከመስኮብ ጦርነት ተመልሶ በኤልብ ደሴት በግዞት ከተቀመጠ ወዲህ ማሪ ሉዊዝ ተመልሶ በኤልብ ደሴት ከተማ በሚያምረው በራሷና ባባቷ የቤተ መንግሥት አዳራሽ ተቀመጠች</w:t>
      </w:r>
      <w:r w:rsidR="00302230">
        <w:rPr>
          <w:rFonts w:ascii="Abyssinica SIL" w:hAnsi="Abyssinica SIL" w:cs="Abyssinica SIL"/>
        </w:rPr>
        <w:t>።</w:t>
      </w:r>
      <w:r w:rsidRPr="00302230">
        <w:rPr>
          <w:rFonts w:ascii="Abyssinica SIL" w:hAnsi="Abyssinica SIL" w:cs="Abyssinica SIL"/>
        </w:rPr>
        <w:t xml:space="preserve"> ስለርሱም ጕዳይ በፍጹም አታስብም ነበር ይባላል</w:t>
      </w:r>
      <w:r w:rsidR="00302230">
        <w:rPr>
          <w:rFonts w:ascii="Abyssinica SIL" w:hAnsi="Abyssinica SIL" w:cs="Abyssinica SIL"/>
        </w:rPr>
        <w:t>።</w:t>
      </w:r>
      <w:r w:rsidRPr="00302230">
        <w:rPr>
          <w:rFonts w:ascii="Abyssinica SIL" w:hAnsi="Abyssinica SIL" w:cs="Abyssinica SIL"/>
        </w:rPr>
        <w:t xml:space="preserve"> እንዲያውም እርሱ በግዞት መቀመጥ ከዠመረበት ቀን ዠምራ አዳም አልቤር የሚባለውን </w:t>
      </w:r>
      <w:r w:rsidRPr="00302230">
        <w:rPr>
          <w:rFonts w:ascii="Abyssinica SIL" w:hAnsi="Abyssinica SIL" w:cs="Abyssinica SIL"/>
        </w:rPr>
        <w:lastRenderedPageBreak/>
        <w:t>የኔይፔርግ ኮንት ወዳጅነት ይዛ ቈይታ በኋላም ናፖልዮን በግዞቱ ቦታ ከሞተ በኋላ ይኸንኑ ሰውዬ አግብታ ሦስት ልጆች ወለደች</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ሴትዮዋ መልኳ ቄንዦ ጠጕሯ ወርቅማ አቋቋሟ ሽንቅጥ ዐይኗ ሰማያዊነት ያለው ሲሆን መንፈሷ ደካማ ልቧ ገራገር ባሕርይዋ፥ ቀላል መሆኑን አዲሱ የላሩስ መዝገበ ቃላት (ኑቮ ላሩስ ኡኒቬርሴልና) የሌድዊንግ ጽሑፍ ሲገልጽልን የዲፕሎማሲ ምልክት በመንፈሷ ውስጥ እንዳልነበረ ጨምሮ ያስረዳናል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ስለዚህ የዚሁ የጠባይ ልዩነት በጄኔራል ላቫሌት ባለቤትና በማሪ ሉዊዝ መካከል ያለውን የራስ መውደድንና ለሰው የማሰብን ሁኔታና ባንድ ሴት ላይ የሚታየውን ቸልተኝነት በሌላዋ ላይ የሚታየውን ታታሪነት ይገልጻልና</w:t>
      </w:r>
      <w:r w:rsidR="00302230">
        <w:rPr>
          <w:rFonts w:ascii="Abyssinica SIL" w:hAnsi="Abyssinica SIL" w:cs="Abyssinica SIL"/>
        </w:rPr>
        <w:t>።</w:t>
      </w:r>
      <w:r w:rsidRPr="00302230">
        <w:rPr>
          <w:rFonts w:ascii="Abyssinica SIL" w:hAnsi="Abyssinica SIL" w:cs="Abyssinica SIL"/>
        </w:rPr>
        <w:t xml:space="preserve"> ዳሩ ግን ማሪ ሉዊዝ ከዚህ ሁሉ ወቀሳ የምትድንበት አንዳንድ ምክንያት ባንድ ወገን አይጠፋም</w:t>
      </w:r>
      <w:r w:rsidR="00302230">
        <w:rPr>
          <w:rFonts w:ascii="Abyssinica SIL" w:hAnsi="Abyssinica SIL" w:cs="Abyssinica SIL"/>
        </w:rPr>
        <w:t>።</w:t>
      </w:r>
      <w:r w:rsidRPr="00302230">
        <w:rPr>
          <w:rFonts w:ascii="Abyssinica SIL" w:hAnsi="Abyssinica SIL" w:cs="Abyssinica SIL"/>
        </w:rPr>
        <w:tab/>
      </w:r>
    </w:p>
    <w:p w:rsidR="00C26270" w:rsidRPr="00302230" w:rsidRDefault="00C26270" w:rsidP="00C26270">
      <w:pPr>
        <w:rPr>
          <w:rFonts w:ascii="Abyssinica SIL" w:hAnsi="Abyssinica SIL" w:cs="Abyssinica SIL"/>
        </w:rPr>
      </w:pPr>
      <w:r w:rsidRPr="00302230">
        <w:rPr>
          <w:rFonts w:ascii="Abyssinica SIL" w:hAnsi="Abyssinica SIL" w:cs="Abyssinica SIL"/>
        </w:rPr>
        <w:tab/>
        <w:t>ናፖልዮን ከልብ የሚወዳትንና ነፍሷ እስኪወጣ ድረስ የምትወደውን በዕድሏ፥ እርሱን እማንገሥ እርሷም የእቴጌነት ዘውድ አብራ እመድፋት የደረሰችውን የቀድሞ የቃል ኪዳን ሚስቱን ዦዜፊንን ፈቶ ስለምን ማሪ ሉዊዝን አገባ? ከዦዜፊን ወዲህስ ከማሪ ሉዊዝም በፊ ቄንዦይቱን የፖሎኝ እመቤት ማሪያ ዋሌውስካን እርሱም ወዶ እርሷም ወዳው አልነበረምን</w:t>
      </w:r>
      <w:r w:rsidR="00302230">
        <w:rPr>
          <w:rFonts w:ascii="Abyssinica SIL" w:hAnsi="Abyssinica SIL" w:cs="Abyssinica SIL"/>
        </w:rPr>
        <w:t>።</w:t>
      </w:r>
      <w:r w:rsidRPr="00302230">
        <w:rPr>
          <w:rFonts w:ascii="Abyssinica SIL" w:hAnsi="Abyssinica SIL" w:cs="Abyssinica SIL"/>
        </w:rPr>
        <w:t xml:space="preserve"> የሚወዱትን እነዚህ ሁለቱን ትቶ ፍቅሯና ጠቧ ያልታወቀውን ማሪ ሉዊዝን ለማግባት ያደረሰው ምንድነው ያልን እንደ ሆነ ምክንያቱን በቅርብ እናገኘዋለን</w:t>
      </w:r>
      <w:r w:rsidR="00302230">
        <w:rPr>
          <w:rFonts w:ascii="Abyssinica SIL" w:hAnsi="Abyssinica SIL" w:cs="Abyssinica SIL"/>
        </w:rPr>
        <w:t>።</w:t>
      </w:r>
      <w:r w:rsidRPr="00302230">
        <w:rPr>
          <w:rFonts w:ascii="Abyssinica SIL" w:hAnsi="Abyssinica SIL" w:cs="Abyssinica SIL"/>
        </w:rPr>
        <w:t xml:space="preserve"> ምክንያቱም ካገኘን በኋላ ማሪ ሉዊዝ በመከራው ጊዜ አበጀች እንኳን ችላ አለችው ወደ ማለት እናዘነብላለን</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ናፖልዮን በዚያ ሁሉ ገናናነቱ ዕውቀቱ ችሎታው ላይ ከቃል ኪዳን ሚስቱ አልጋ ወራሽ የሚሆነው ልጅ አለማግኘቱ ቅር አሰኝቶት ነበር</w:t>
      </w:r>
      <w:r w:rsidR="00302230">
        <w:rPr>
          <w:rFonts w:ascii="Abyssinica SIL" w:hAnsi="Abyssinica SIL" w:cs="Abyssinica SIL"/>
        </w:rPr>
        <w:t>።</w:t>
      </w:r>
      <w:r w:rsidRPr="00302230">
        <w:rPr>
          <w:rFonts w:ascii="Abyssinica SIL" w:hAnsi="Abyssinica SIL" w:cs="Abyssinica SIL"/>
        </w:rPr>
        <w:t xml:space="preserve"> ለአብርሃምና ለሳራ በእጅርናቸው ጊዜ ይሥሐቅን በርሱም ብዙ ዘር የሰጠውን የእግዚአብሔርንም ቸርነት እርሱ በወጣትነቱ ጊዜ በትዕግሥት መጠበቅ አልሆነለትም</w:t>
      </w:r>
      <w:r w:rsidR="00302230">
        <w:rPr>
          <w:rFonts w:ascii="Abyssinica SIL" w:hAnsi="Abyssinica SIL" w:cs="Abyssinica SIL"/>
        </w:rPr>
        <w:t>።</w:t>
      </w:r>
      <w:r w:rsidRPr="00302230">
        <w:rPr>
          <w:rFonts w:ascii="Abyssinica SIL" w:hAnsi="Abyssinica SIL" w:cs="Abyssinica SIL"/>
        </w:rPr>
        <w:t xml:space="preserve"> ነገር ግን እንደርሱ አሳብ ያገሩን ልጅ ዦዜፊንን ፈቶ የቄሳሩ ግዛት በኤውሮፓ መካከል ከገነነው አብስቡርግ ከሚባለው ሥርወ መንግሥት (ዳናስቲ) የተጋባ እንደ ሆነ ለጊዜው የገዥነቱ ምኞት የሚረጋገጥ የወለደም እንደ ሆነ ልጁና የልጁ ልጅ የኤውሮፓ ንጉሠ ነገሥቶች እንደሚሆኑ አሰበ</w:t>
      </w:r>
      <w:r w:rsidR="00302230">
        <w:rPr>
          <w:rFonts w:ascii="Abyssinica SIL" w:hAnsi="Abyssinica SIL" w:cs="Abyssinica SIL"/>
        </w:rPr>
        <w:t>።</w:t>
      </w:r>
      <w:r w:rsidRPr="00302230">
        <w:rPr>
          <w:rFonts w:ascii="Abyssinica SIL" w:hAnsi="Abyssinica SIL" w:cs="Abyssinica SIL"/>
        </w:rPr>
        <w:t xml:space="preserve"> በዚሁ መሠረት ወደ ማሪ ሉዊዝና ወደ አባቷ ወደ ፍራንሷ ዦዜፍ የጋብቻ ልመና ደብዳቤ ጻፈ</w:t>
      </w:r>
      <w:r w:rsidR="00302230">
        <w:rPr>
          <w:rFonts w:ascii="Abyssinica SIL" w:hAnsi="Abyssinica SIL" w:cs="Abyssinica SIL"/>
        </w:rPr>
        <w:t>።</w:t>
      </w:r>
      <w:r w:rsidRPr="00302230">
        <w:rPr>
          <w:rFonts w:ascii="Abyssinica SIL" w:hAnsi="Abyssinica SIL" w:cs="Abyssinica SIL"/>
        </w:rPr>
        <w:t xml:space="preserve"> ዞሴፊንን ልብ በሚሠንጥቅ አኳኋን እወድሻለሁ ነገር ግን ፈትቼሻለሁ ካላትና የፍችውም ሥርዐት እሱው በመረጣቸው ሽማግሎች መካከል ከተፈጸመ በኋላ በሱ ፍቅር መብላት መጠጣት መተኛት አቅቷት ሰውነቷ በከሳ ጊዜ ይህነንም ሰምቶ ወደ አዳራሿ ሄዶ አይቷት አሱ በተረዳው ጊዜ «ለመጭው ዕድሌ የሚያስፈልገኝ ጕዳይ ነውና አንቺ በዚህ ነገር አትዘኚ፤ ይልቅስ በርቺ ብዪ፥ ጠጪ እንቅልፍም ይውሰድሽ» ብሎ የማይቻለውንና ራሱ የማያደርገውን ምክር ከመምከር በቀር በደንበኛ ሚስቱ በዦዜፊን ፍቅር ምክንያት ካሳቡ ሊያዘነብል አልቻለም</w:t>
      </w:r>
      <w:r w:rsidR="00302230">
        <w:rPr>
          <w:rFonts w:ascii="Abyssinica SIL" w:hAnsi="Abyssinica SIL" w:cs="Abyssinica SIL"/>
        </w:rPr>
        <w:t>።</w:t>
      </w:r>
      <w:r w:rsidRPr="00302230">
        <w:rPr>
          <w:rFonts w:ascii="Abyssinica SIL" w:hAnsi="Abyssinica SIL" w:cs="Abyssinica SIL"/>
        </w:rPr>
        <w:t xml:space="preserve"> </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ስለዚይ የማሪ ሉዊዝን እጅ ይስጡኝ ብሎ የጋብቻ ልመና ላባቷ ለፍራንሷ ጻፈ</w:t>
      </w:r>
      <w:r w:rsidR="00302230">
        <w:rPr>
          <w:rFonts w:ascii="Abyssinica SIL" w:hAnsi="Abyssinica SIL" w:cs="Abyssinica SIL"/>
        </w:rPr>
        <w:t>።</w:t>
      </w:r>
      <w:r w:rsidRPr="00302230">
        <w:rPr>
          <w:rFonts w:ascii="Abyssinica SIL" w:hAnsi="Abyssinica SIL" w:cs="Abyssinica SIL"/>
        </w:rPr>
        <w:t xml:space="preserve"> ፍራንሷ ዦዤፍም በውዴታ ብቻ ሳይሆን የናፖልዮንን ኅይል በመፍራት እሺታውን ካስታወቀ በኋላ ናፖሎዮን ማሪ ሉዊዝን አገባ</w:t>
      </w:r>
      <w:r w:rsidR="00302230">
        <w:rPr>
          <w:rFonts w:ascii="Abyssinica SIL" w:hAnsi="Abyssinica SIL" w:cs="Abyssinica SIL"/>
        </w:rPr>
        <w:t>።</w:t>
      </w:r>
      <w:r w:rsidRPr="00302230">
        <w:rPr>
          <w:rFonts w:ascii="Abyssinica SIL" w:hAnsi="Abyssinica SIL" w:cs="Abyssinica SIL"/>
        </w:rPr>
        <w:t xml:space="preserve"> እሺታውን ካስታወቀ በኋላ በፓሪስም ተከበረ</w:t>
      </w:r>
      <w:r w:rsidR="00302230">
        <w:rPr>
          <w:rFonts w:ascii="Abyssinica SIL" w:hAnsi="Abyssinica SIL" w:cs="Abyssinica SIL"/>
        </w:rPr>
        <w:t>።</w:t>
      </w:r>
      <w:r w:rsidRPr="00302230">
        <w:rPr>
          <w:rFonts w:ascii="Abyssinica SIL" w:hAnsi="Abyssinica SIL" w:cs="Abyssinica SIL"/>
        </w:rPr>
        <w:t xml:space="preserve"> እንደ ተመኘውም ወዲያው ፀነሰች፤ ጊዜዋም ሲደርስ ወለደች</w:t>
      </w:r>
      <w:r w:rsidR="00302230">
        <w:rPr>
          <w:rFonts w:ascii="Abyssinica SIL" w:hAnsi="Abyssinica SIL" w:cs="Abyssinica SIL"/>
        </w:rPr>
        <w:t>።</w:t>
      </w:r>
      <w:r w:rsidRPr="00302230">
        <w:rPr>
          <w:rFonts w:ascii="Abyssinica SIL" w:hAnsi="Abyssinica SIL" w:cs="Abyssinica SIL"/>
        </w:rPr>
        <w:t xml:space="preserve"> በልደቱ ቀርቶ በፅንሱ ጊዜ ሳይቀር ቴሌግራም ደብዳቤ ከወላጆቹ መንግሥታት ጋራ እየተለዋወጠ ደስታ አድርጎ ነበር</w:t>
      </w:r>
      <w:r w:rsidR="00302230">
        <w:rPr>
          <w:rFonts w:ascii="Abyssinica SIL" w:hAnsi="Abyssinica SIL" w:cs="Abyssinica SIL"/>
        </w:rPr>
        <w:t>።</w:t>
      </w:r>
      <w:r w:rsidRPr="00302230">
        <w:rPr>
          <w:rFonts w:ascii="Abyssinica SIL" w:hAnsi="Abyssinica SIL" w:cs="Abyssinica SIL"/>
        </w:rPr>
        <w:t xml:space="preserve"> ከፅንሱም ጊዜ ወዲህ በልደቱ ጊዜ የበለጠ ታላቅ ደስታ ተደረገ</w:t>
      </w:r>
      <w:r w:rsidR="00302230">
        <w:rPr>
          <w:rFonts w:ascii="Abyssinica SIL" w:hAnsi="Abyssinica SIL" w:cs="Abyssinica SIL"/>
        </w:rPr>
        <w:t>።</w:t>
      </w:r>
      <w:r w:rsidRPr="00302230">
        <w:rPr>
          <w:rFonts w:ascii="Abyssinica SIL" w:hAnsi="Abyssinica SIL" w:cs="Abyssinica SIL"/>
        </w:rPr>
        <w:t xml:space="preserve"> ሕፃኑም የተወለደ ለት የሮማ ንጉሥ ተብሎ ባዋጅ ነገሠ</w:t>
      </w:r>
      <w:r w:rsidR="00302230">
        <w:rPr>
          <w:rFonts w:ascii="Abyssinica SIL" w:hAnsi="Abyssinica SIL" w:cs="Abyssinica SIL"/>
        </w:rPr>
        <w:t>።</w:t>
      </w:r>
      <w:r w:rsidRPr="00302230">
        <w:rPr>
          <w:rFonts w:ascii="Abyssinica SIL" w:hAnsi="Abyssinica SIL" w:cs="Abyssinica SIL"/>
        </w:rPr>
        <w:t xml:space="preserve"> ዳሩ ግን ቀጥለው ያሉት ዓመቶች ለናፖልዮን ዓመተ ፍዳ ሆነበት</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እንግዴህ ናፖልዮን እንደ ኤውሮፓ አቄጣጠር ባ፲፰፻፲ ዓ.ም ማሪ ሉዊዝን ካገባና ባ፲፰፻፲፩ ዓ.ም ልጅ ከወለደ በኋላ ባ፲፰፻፲፪ ዓ.ም ወደ መስኮብ አገር ለጦርነት ተጓዘ</w:t>
      </w:r>
      <w:r w:rsidR="00302230">
        <w:rPr>
          <w:rFonts w:ascii="Abyssinica SIL" w:hAnsi="Abyssinica SIL" w:cs="Abyssinica SIL"/>
        </w:rPr>
        <w:t>።</w:t>
      </w:r>
      <w:r w:rsidRPr="00302230">
        <w:rPr>
          <w:rFonts w:ascii="Abyssinica SIL" w:hAnsi="Abyssinica SIL" w:cs="Abyssinica SIL"/>
        </w:rPr>
        <w:t xml:space="preserve"> በዚያም ብርድና በረዶ ጦርም እየጨመረ አሸንፎት ሲመለስ ባ፲፰፻፲፫ ዓ.ም የተነሱት የእንግሊዝ የጀርመን፥ የራሱ የነምሳ መንግሥትም የጦር ሰራዊቶች በሌይብጺንግ ተቀብለው ወጉትና ሲሸነፍ ባ፲፰፻፲፬ ዓ.ም መንግሥቱን በጭራሽ ለቆ በኤልብ ደሴት </w:t>
      </w:r>
      <w:r w:rsidR="00A9125C" w:rsidRPr="00302230">
        <w:rPr>
          <w:rFonts w:ascii="Abyssinica SIL" w:hAnsi="Abyssinica SIL" w:cs="Abyssinica SIL"/>
        </w:rPr>
        <w:t>በ</w:t>
      </w:r>
      <w:r w:rsidRPr="00302230">
        <w:rPr>
          <w:rFonts w:ascii="Abyssinica SIL" w:hAnsi="Abyssinica SIL" w:cs="Abyssinica SIL"/>
        </w:rPr>
        <w:t>ግዞት ተቀመጠ</w:t>
      </w:r>
      <w:r w:rsidR="00302230">
        <w:rPr>
          <w:rFonts w:ascii="Abyssinica SIL" w:hAnsi="Abyssinica SIL" w:cs="Abyssinica SIL"/>
        </w:rPr>
        <w:t>።</w:t>
      </w:r>
      <w:r w:rsidRPr="00302230">
        <w:rPr>
          <w:rFonts w:ascii="Abyssinica SIL" w:hAnsi="Abyssinica SIL" w:cs="Abyssinica SIL"/>
        </w:rPr>
        <w:t xml:space="preserve"> ከዚያም ወጥቶ በወተርሎ ያደረገው የዘግንነት ውጊያ ምንም ሊያሻሽልለት አልቻለም</w:t>
      </w:r>
      <w:r w:rsidR="00302230">
        <w:rPr>
          <w:rFonts w:ascii="Abyssinica SIL" w:hAnsi="Abyssinica SIL" w:cs="Abyssinica SIL"/>
        </w:rPr>
        <w:t>።</w:t>
      </w:r>
      <w:r w:rsidRPr="00302230">
        <w:rPr>
          <w:rFonts w:ascii="Abyssinica SIL" w:hAnsi="Abyssinica SIL" w:cs="Abyssinica SIL"/>
        </w:rPr>
        <w:t xml:space="preserve"> እንዲያውም ከቀድሞ ግዞት በባሰ አኳኋን ከርሱ ጋራ የመረረ ጠብና ቂም በነበራቸው በጠላቶቹ በእንግሊዞች እጅ ወደቀ</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እነርሱም አትላንቲክ ደሴት ወስደው እሲያንገፍግፈው ድረስ የመሰላቸውን አንዳንድ ውርደት ፈጸሙበት</w:t>
      </w:r>
      <w:r w:rsidR="00302230">
        <w:rPr>
          <w:rFonts w:ascii="Abyssinica SIL" w:hAnsi="Abyssinica SIL" w:cs="Abyssinica SIL"/>
        </w:rPr>
        <w:t>።</w:t>
      </w:r>
      <w:r w:rsidRPr="00302230">
        <w:rPr>
          <w:rFonts w:ascii="Abyssinica SIL" w:hAnsi="Abyssinica SIL" w:cs="Abyssinica SIL"/>
        </w:rPr>
        <w:t xml:space="preserve"> ስለዚህ የርሱ ፍጻሜ ግዞትና እስራት፥ የእሥራቱም ፍጻሜ ሞት ሆነ</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እንግዴህ ከመስኮብ ጦርነት እንደ ተመለሰ የጀርመኖችን የእንግሊዞችን የመስኮቦችን አያያዝ ተመልክቶ ሽማግሌው፥ አባት ፍራሷ ዦዜፍ «ነዪ ወደ ቤትሽ ተመለሽ» ሲል ለልጁ ለማሪ ሉዊዝ ላከባት እርሷም ምንም ሳታንገራግር በቀጥታ ከፓሪስ ወደ ቪዬንምም ሄዳ ተቀመጠች</w:t>
      </w:r>
      <w:r w:rsidR="00302230">
        <w:rPr>
          <w:rFonts w:ascii="Abyssinica SIL" w:hAnsi="Abyssinica SIL" w:cs="Abyssinica SIL"/>
        </w:rPr>
        <w:t>።</w:t>
      </w:r>
      <w:r w:rsidRPr="00302230">
        <w:rPr>
          <w:rFonts w:ascii="Abyssinica SIL" w:hAnsi="Abyssinica SIL" w:cs="Abyssinica SIL"/>
        </w:rPr>
        <w:t xml:space="preserve"> ከዚያም ወዲህ ስለ ናፖልዮን አላሰበችም</w:t>
      </w:r>
      <w:r w:rsidR="00302230">
        <w:rPr>
          <w:rFonts w:ascii="Abyssinica SIL" w:hAnsi="Abyssinica SIL" w:cs="Abyssinica SIL"/>
        </w:rPr>
        <w:t>።</w:t>
      </w:r>
      <w:r w:rsidRPr="00302230">
        <w:rPr>
          <w:rFonts w:ascii="Abyssinica SIL" w:hAnsi="Abyssinica SIL" w:cs="Abyssinica SIL"/>
        </w:rPr>
        <w:t xml:space="preserve"> ልቧ ከወደደው ከወዳጅዋ ጋራ ደስታዋን ትካፈል ዠመር</w:t>
      </w:r>
      <w:r w:rsidR="00302230">
        <w:rPr>
          <w:rFonts w:ascii="Abyssinica SIL" w:hAnsi="Abyssinica SIL" w:cs="Abyssinica SIL"/>
        </w:rPr>
        <w:t>።</w:t>
      </w:r>
      <w:r w:rsidRPr="00302230">
        <w:rPr>
          <w:rFonts w:ascii="Abyssinica SIL" w:hAnsi="Abyssinica SIL" w:cs="Abyssinica SIL"/>
        </w:rPr>
        <w:t xml:space="preserve"> ይኸውም አይፈረድባትም፤ ካናፖልዮን ጋራ እይተደረገው ጋብቻ የፖለቲክ እንጂ የፍቅርና የትዳር መሠረት አልነበረውምና፥ ሊፈርስ ቻለ፣ እርሷም ስለርሱ መታሰር ምንም አላዘነችም</w:t>
      </w:r>
      <w:r w:rsidR="00302230">
        <w:rPr>
          <w:rFonts w:ascii="Abyssinica SIL" w:hAnsi="Abyssinica SIL" w:cs="Abyssinica SIL"/>
        </w:rPr>
        <w:t>።</w:t>
      </w:r>
      <w:r w:rsidRPr="00302230">
        <w:rPr>
          <w:rFonts w:ascii="Abyssinica SIL" w:hAnsi="Abyssinica SIL" w:cs="Abyssinica SIL"/>
        </w:rPr>
        <w:t xml:space="preserve"> እዚህ ላይ የዦዜፊን ጡር በቀሉን አግኝቷል</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ከማሪ ሉዊዝ የተወለደውም ልጅ በብዙ ትምህርትና እብስንት መቀማጠል ቢያድግ የሮማ ንጉሥ መባሉ ቀርቶ በመጨረሻ መድኅኒት በሌለው በሽታ ወደቀና በተወለደ በ፳፩ ዓመቱ ሞተ</w:t>
      </w:r>
      <w:r w:rsidR="00302230">
        <w:rPr>
          <w:rFonts w:ascii="Abyssinica SIL" w:hAnsi="Abyssinica SIL" w:cs="Abyssinica SIL"/>
        </w:rPr>
        <w:t>።</w:t>
      </w:r>
      <w:r w:rsidRPr="00302230">
        <w:rPr>
          <w:rFonts w:ascii="Abyssinica SIL" w:hAnsi="Abyssinica SIL" w:cs="Abyssinica SIL"/>
        </w:rPr>
        <w:t xml:space="preserve"> ናፖልዮን መንግሥት ለኔና ለዘር ዘሬ እያለ የተመኘው ምኖት ሁሉ ሕልም ሆነ</w:t>
      </w:r>
      <w:r w:rsidR="00302230">
        <w:rPr>
          <w:rFonts w:ascii="Abyssinica SIL" w:hAnsi="Abyssinica SIL" w:cs="Abyssinica SIL"/>
        </w:rPr>
        <w:t>።</w:t>
      </w:r>
      <w:r w:rsidRPr="00302230">
        <w:rPr>
          <w:rFonts w:ascii="Abyssinica SIL" w:hAnsi="Abyssinica SIL" w:cs="Abyssinica SIL"/>
        </w:rPr>
        <w:t xml:space="preserve"> የወንድሙ ልጅ ናፖልዮን ሦስተኛ ተብሎ </w:t>
      </w:r>
      <w:r w:rsidR="00A9125C" w:rsidRPr="00302230">
        <w:rPr>
          <w:rFonts w:ascii="Abyssinica SIL" w:hAnsi="Abyssinica SIL" w:cs="Abyssinica SIL"/>
        </w:rPr>
        <w:t>በ</w:t>
      </w:r>
      <w:r w:rsidRPr="00302230">
        <w:rPr>
          <w:rFonts w:ascii="Abyssinica SIL" w:hAnsi="Abyssinica SIL" w:cs="Abyssinica SIL"/>
        </w:rPr>
        <w:t>ኋላ ቢነግሥም ከመውደቅ አልዳነም</w:t>
      </w:r>
      <w:r w:rsidR="00302230">
        <w:rPr>
          <w:rFonts w:ascii="Abyssinica SIL" w:hAnsi="Abyssinica SIL" w:cs="Abyssinica SIL"/>
        </w:rPr>
        <w:t>።</w:t>
      </w:r>
      <w:r w:rsidRPr="00302230">
        <w:rPr>
          <w:rFonts w:ascii="Abyssinica SIL" w:hAnsi="Abyssinica SIL" w:cs="Abyssinica SIL"/>
        </w:rPr>
        <w:t xml:space="preserve"> የሰው ምኞት ከእግዚአብሔር አሳብ ጋራ እንዴት ልዩ መሆኑን በሰፊው እንመልከት</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b/>
          <w:sz w:val="32"/>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rPr>
        <w:t>ምዕራፍ ፲፮</w:t>
      </w:r>
      <w:r w:rsidR="00302230">
        <w:rPr>
          <w:rFonts w:ascii="Abyssinica SIL" w:hAnsi="Abyssinica SIL" w:cs="Abyssinica SIL"/>
          <w:b/>
          <w:sz w:val="32"/>
        </w:rPr>
        <w:t>።</w:t>
      </w:r>
    </w:p>
    <w:p w:rsidR="00C26270" w:rsidRPr="00302230" w:rsidRDefault="00C26270" w:rsidP="00C26270">
      <w:pPr>
        <w:ind w:firstLine="720"/>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የወንድነት ባሕርይ በሴት ላይ (ወንዲሎ)</w:t>
      </w:r>
      <w:r w:rsidR="00302230">
        <w:rPr>
          <w:rFonts w:ascii="Abyssinica SIL" w:hAnsi="Abyssinica SIL" w:cs="Abyssinica SIL"/>
          <w:b/>
          <w:sz w:val="32"/>
          <w:u w:val="single"/>
        </w:rPr>
        <w:t>።</w:t>
      </w:r>
    </w:p>
    <w:p w:rsidR="00C26270" w:rsidRPr="00302230" w:rsidRDefault="00C26270" w:rsidP="00C26270">
      <w:pPr>
        <w:ind w:firstLine="720"/>
        <w:rPr>
          <w:rFonts w:ascii="Abyssinica SIL" w:hAnsi="Abyssinica SIL" w:cs="Abyssinica SIL"/>
          <w:b/>
          <w:u w:val="single"/>
        </w:rPr>
      </w:pPr>
      <w:r w:rsidRPr="00302230">
        <w:rPr>
          <w:rFonts w:ascii="Abyssinica SIL" w:hAnsi="Abyssinica SIL" w:cs="Abyssinica SIL"/>
          <w:b/>
        </w:rPr>
        <w:tab/>
      </w:r>
      <w:r w:rsidRPr="00302230">
        <w:rPr>
          <w:rFonts w:ascii="Abyssinica SIL" w:hAnsi="Abyssinica SIL" w:cs="Abyssinica SIL"/>
          <w:b/>
          <w:u w:val="single"/>
        </w:rPr>
        <w:t>የውጭ አገር የሴት ንግሥታትና ያገራችን እቴጌዎች - የማውቃቸው ባልና ሚስት</w:t>
      </w:r>
      <w:r w:rsidR="00302230">
        <w:rPr>
          <w:rFonts w:ascii="Abyssinica SIL" w:hAnsi="Abyssinica SIL" w:cs="Abyssinica SIL"/>
          <w:b/>
          <w:u w:val="single"/>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በግዙፍ ዐይን እንደምናየው ሴት ከወንድ የምትለይበት መንገዱ ብዙ ነው</w:t>
      </w:r>
      <w:r w:rsidR="00302230">
        <w:rPr>
          <w:rFonts w:ascii="Abyssinica SIL" w:hAnsi="Abyssinica SIL" w:cs="Abyssinica SIL"/>
        </w:rPr>
        <w:t>።</w:t>
      </w:r>
      <w:r w:rsidRPr="00302230">
        <w:rPr>
          <w:rFonts w:ascii="Abyssinica SIL" w:hAnsi="Abyssinica SIL" w:cs="Abyssinica SIL"/>
        </w:rPr>
        <w:t xml:space="preserve"> ከዚሁም ውስጥ በአካልና በመንፈስ በዐቅም በሰውነት ቅርጽ በድምፅ ጢም በማጣትና ራሰ በራ ባለመሆን የለያያሉ እንደዚሁም በሥራ በልብስ የእትለያዩ ናቸው</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እስከ ዓለም ሥልጣኔ ይልቁንም እስከ ዘመነ ክርስትና ድረስ ሴት የወንድ አገልጋይ እንጂ ሴት ከወንድ ጋራ በኑሮ በሥራ ባሳብ በሥልጣን በፈቃድ የትክልትነት መብት አልነበራትም</w:t>
      </w:r>
      <w:r w:rsidR="00302230">
        <w:rPr>
          <w:rFonts w:ascii="Abyssinica SIL" w:hAnsi="Abyssinica SIL" w:cs="Abyssinica SIL"/>
        </w:rPr>
        <w:t>።</w:t>
      </w:r>
      <w:r w:rsidRPr="00302230">
        <w:rPr>
          <w:rFonts w:ascii="Abyssinica SIL" w:hAnsi="Abyssinica SIL" w:cs="Abyssinica SIL"/>
        </w:rPr>
        <w:t xml:space="preserve"> እንዲያውም የጥንት ሴት ለባሏ እንደ ባሪያ ነበረች ለማለት ምንም ያኽል አይቀረውም</w:t>
      </w:r>
      <w:r w:rsidR="00302230">
        <w:rPr>
          <w:rFonts w:ascii="Abyssinica SIL" w:hAnsi="Abyssinica SIL" w:cs="Abyssinica SIL"/>
        </w:rPr>
        <w:t>።</w:t>
      </w:r>
      <w:r w:rsidRPr="00302230">
        <w:rPr>
          <w:rFonts w:ascii="Abyssinica SIL" w:hAnsi="Abyssinica SIL" w:cs="Abyssinica SIL"/>
        </w:rPr>
        <w:t xml:space="preserve"> ለዚሁም ማስረጃ ሳራ አብርሃምን ጌታዬ ትለው ነበር እንጂ አብርሃም ሳራን እመቤቴ አይላትም ነበር</w:t>
      </w:r>
      <w:r w:rsidR="00302230">
        <w:rPr>
          <w:rFonts w:ascii="Abyssinica SIL" w:hAnsi="Abyssinica SIL" w:cs="Abyssinica SIL"/>
        </w:rPr>
        <w:t>።</w:t>
      </w:r>
      <w:r w:rsidRPr="00302230">
        <w:rPr>
          <w:rFonts w:ascii="Abyssinica SIL" w:hAnsi="Abyssinica SIL" w:cs="Abyssinica SIL"/>
        </w:rPr>
        <w:t xml:space="preserve"> ጥንት አንዱ ንጉሥ ወይም ባላባት ከየወርዳውና ከየእንገዱ ልቡ የፈቀዳቸውን ቄነዛዥት እየሰበሰበ እሰክ መቶ ድረስ ሀብቱና ጌትነቱ በፈቀደለት መጠን ሚስትና ቁባት ባንድ ቦታ ወይም በያለበት ያስቀምጥ ነበር እንጂ አንዲት ሴት ብዙ ወንድ ለሥጋዋ ፍትወት በያለበት ማስቀመጧ ተጽፎ አይገኝም</w:t>
      </w:r>
      <w:r w:rsidR="00302230">
        <w:rPr>
          <w:rFonts w:ascii="Abyssinica SIL" w:hAnsi="Abyssinica SIL" w:cs="Abyssinica SIL"/>
        </w:rPr>
        <w:t>።</w:t>
      </w:r>
      <w:r w:rsidRPr="00302230">
        <w:rPr>
          <w:rFonts w:ascii="Abyssinica SIL" w:hAnsi="Abyssinica SIL" w:cs="Abyssinica SIL"/>
        </w:rPr>
        <w:t xml:space="preserve"> ባንድ ወገን አገር ኖሮም እንደ ሆነ ከደንብ ውጭ የመሰለና እንደ ብርቀይሚታይ ነው</w:t>
      </w:r>
      <w:r w:rsidR="00302230">
        <w:rPr>
          <w:rFonts w:ascii="Abyssinica SIL" w:hAnsi="Abyssinica SIL" w:cs="Abyssinica SIL"/>
        </w:rPr>
        <w:t>።</w:t>
      </w:r>
      <w:r w:rsidRPr="00302230">
        <w:rPr>
          <w:rFonts w:ascii="Abyssinica SIL" w:hAnsi="Abyssinica SIL" w:cs="Abyssinica SIL"/>
        </w:rPr>
        <w:t xml:space="preserve"> ወንዱም ሴቷን ሳይፈልግ ሊያባርራት ሲፈልግ ሊያስቀምጣት ሥልጣን ነበረው</w:t>
      </w:r>
      <w:r w:rsidR="00302230">
        <w:rPr>
          <w:rFonts w:ascii="Abyssinica SIL" w:hAnsi="Abyssinica SIL" w:cs="Abyssinica SIL"/>
        </w:rPr>
        <w:t>።</w:t>
      </w:r>
      <w:r w:rsidRPr="00302230">
        <w:rPr>
          <w:rFonts w:ascii="Abyssinica SIL" w:hAnsi="Abyssinica SIL" w:cs="Abyssinica SIL"/>
        </w:rPr>
        <w:t xml:space="preserve"> በንብረቱና በሀብቱም ሙሉ ባለቤትነት የነበረው ወንዱ ብቻ ነበር</w:t>
      </w:r>
      <w:r w:rsidR="00302230">
        <w:rPr>
          <w:rFonts w:ascii="Abyssinica SIL" w:hAnsi="Abyssinica SIL" w:cs="Abyssinica SIL"/>
        </w:rPr>
        <w:t>።</w:t>
      </w:r>
      <w:r w:rsidRPr="00302230">
        <w:rPr>
          <w:rFonts w:ascii="Abyssinica SIL" w:hAnsi="Abyssinica SIL" w:cs="Abyssinica SIL"/>
        </w:rPr>
        <w:t xml:space="preserve"> በማእድ ጊዜ እንኳን አብሮ ከሚስቱ የሚበላው በልክ ነበር</w:t>
      </w:r>
      <w:r w:rsidR="00302230">
        <w:rPr>
          <w:rFonts w:ascii="Abyssinica SIL" w:hAnsi="Abyssinica SIL" w:cs="Abyssinica SIL"/>
        </w:rPr>
        <w:t>።</w:t>
      </w:r>
      <w:r w:rsidRPr="00302230">
        <w:rPr>
          <w:rFonts w:ascii="Abyssinica SIL" w:hAnsi="Abyssinica SIL" w:cs="Abyssinica SIL"/>
        </w:rPr>
        <w:t xml:space="preserve"> ዛሬም በጥንቱ ልማድ የሚኖሩት የስያና እያፍሪካ ሰዎች ይልቁንም በስልምና ሃይማኖት የሚኖሩት ከዚህ ልማድ ያልተለዩ አሉ</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የዚህ ሁሉ ምክንያት ምናልባት በጕልበት ሴት ከወንድ ያነሰች በመሆኗ ወይም የሴቶች መዠመሪያ የሆነችው ሔዋን ቀድሞውኑ እንደ ወንድ ሙሉ አፈጣጠር ሳታገኝ ከወንዱ ከአዳም ከጐኑ ዐጥንት በመፈጠሯ ይሆናል</w:t>
      </w:r>
      <w:r w:rsidR="00302230">
        <w:rPr>
          <w:rFonts w:ascii="Abyssinica SIL" w:hAnsi="Abyssinica SIL" w:cs="Abyssinica SIL"/>
        </w:rPr>
        <w:t>።</w:t>
      </w:r>
      <w:r w:rsidRPr="00302230">
        <w:rPr>
          <w:rFonts w:ascii="Abyssinica SIL" w:hAnsi="Abyssinica SIL" w:cs="Abyssinica SIL"/>
        </w:rPr>
        <w:t xml:space="preserve"> አለዚያም ወንዱ ባንድ ወገን በሥራ ወጥቶ ወርዶ ቤተ ሰብን የሚያበላ የሚያለብስ በሌላውም ወገን የሰው አገር በመውረር ወይም የራሱን አገር ከጠላት ለማዳን በመሞት ሕይወቱን የሚሠዋ በመሆኑ ለዚህ መሥዋዕት ዋጋ እንዲሆነው ይህን የበላይነት መብት በፈቃዱ ወስዶ ይሆናል</w:t>
      </w:r>
      <w:r w:rsidR="00302230">
        <w:rPr>
          <w:rFonts w:ascii="Abyssinica SIL" w:hAnsi="Abyssinica SIL" w:cs="Abyssinica SIL"/>
        </w:rPr>
        <w:t>።</w:t>
      </w:r>
    </w:p>
    <w:p w:rsidR="00C26270" w:rsidRPr="00302230" w:rsidRDefault="00C26270" w:rsidP="00C26270">
      <w:pPr>
        <w:ind w:firstLine="720"/>
        <w:rPr>
          <w:rFonts w:ascii="Abyssinica SIL" w:hAnsi="Abyssinica SIL" w:cs="Abyssinica SIL"/>
        </w:rPr>
      </w:pPr>
      <w:r w:rsidRPr="00302230">
        <w:rPr>
          <w:rFonts w:ascii="Abyssinica SIL" w:hAnsi="Abyssinica SIL" w:cs="Abyssinica SIL"/>
        </w:rPr>
        <w:t xml:space="preserve">እንግዴህ ሴት በዚህና በሌላም ባልተገለጸልን ምክንያት የወንድ (የባሏ) ተገዥ ሆና ስትኖር ከክርስትና ወዲህ በተገኘው ሥልጣኔና በራሱም በክርስትና ትምህርት ምክንያት ከውንድ ጋራ የእኩልነት መብት ማግኘት </w:t>
      </w:r>
      <w:r w:rsidRPr="00302230">
        <w:rPr>
          <w:rFonts w:ascii="Abyssinica SIL" w:hAnsi="Abyssinica SIL" w:cs="Abyssinica SIL"/>
        </w:rPr>
        <w:lastRenderedPageBreak/>
        <w:t>ዠመረች</w:t>
      </w:r>
      <w:r w:rsidR="00302230">
        <w:rPr>
          <w:rFonts w:ascii="Abyssinica SIL" w:hAnsi="Abyssinica SIL" w:cs="Abyssinica SIL"/>
        </w:rPr>
        <w:t>።</w:t>
      </w:r>
      <w:r w:rsidRPr="00302230">
        <w:rPr>
          <w:rFonts w:ascii="Abyssinica SIL" w:hAnsi="Abyssinica SIL" w:cs="Abyssinica SIL"/>
        </w:rPr>
        <w:t xml:space="preserve"> ክርስትና ፩ ወንድ ባንድ ሚስት እንዲወሰን ሲያዝ ሁለቱም አንድ ሥጋ መሆናቸውን ሲያሳስብ እንደዚሁም ሴት ልጅን መዠመሪያ ፱ ወር በማሕፀኗ ተሸክማ በጊዜውም በጻዕር የምትወልድ፥ ከወለደችም በኋላ ልጅዋን በመጠበቅና በማሳደግ የምትደክም መሆኗ ተመዛዝኖ በአካልና በጕልበት ብታንስም ባሳብ በሥራ ለትዳር በመድከም ከወንድ የማታንስ መሁኗ በሃይማኖትም በትምህርትም በኅሊናም እየተገመተ እያደር ሴት ከወንድ ጋራ በክብሩም በሥልጣኑም በሀብቱም በተድላና በደስታውም በድካሙና በሐዘኑም እኩል መካፈል ዠመረች</w:t>
      </w:r>
      <w:r w:rsidR="00302230">
        <w:rPr>
          <w:rFonts w:ascii="Abyssinica SIL" w:hAnsi="Abyssinica SIL" w:cs="Abyssinica SIL"/>
        </w:rPr>
        <w:t>።</w:t>
      </w:r>
      <w:r w:rsidRPr="00302230">
        <w:rPr>
          <w:rFonts w:ascii="Abyssinica SIL" w:hAnsi="Abyssinica SIL" w:cs="Abyssinica SIL"/>
        </w:rPr>
        <w:t xml:space="preserve"> ጥንት ወንድ ለሥጋው ፍትወት ደስ እንዳለው ሲፈልግ ያሰቅምጥ ሳይፈልግ ያባርር የነበረው ቀርቶ ዛሬ የሴቷና የወንዱ የፍቅርና የጠባቸው ደረጃ አንድ ሆነው የቤተ ክርስቲያን የቃል ኪዳን ጋብቻ ካላስገደደ በቀር እሷም ባልፈለገች ጊዜ የምትተወው በወደደች ጊዜ የምትቀመጥ ሆነች</w:t>
      </w:r>
      <w:r w:rsidR="00302230">
        <w:rPr>
          <w:rFonts w:ascii="Abyssinica SIL" w:hAnsi="Abyssinica SIL" w:cs="Abyssinica SIL"/>
        </w:rPr>
        <w:t>።</w:t>
      </w:r>
      <w:r w:rsidRPr="00302230">
        <w:rPr>
          <w:rFonts w:ascii="Abyssinica SIL" w:hAnsi="Abyssinica SIL" w:cs="Abyssinica SIL"/>
        </w:rPr>
        <w:t xml:space="preserve"> በዚህ ምክንያት ብዙ ወንዶች ነፍሳቸው እስኪወጣ ድረስ ዝቡ ሴቶችን ወደው በተቃጠለ ፍቅር ሳሉ ሴቶች ይኸን የትክክለኛነት መብት ካገኙ ወዲህ እነሱን የሚወዷቸውን ወንዶች እየተዉ እነሱ የወደዱትን እየመረጡ ያገባሉ</w:t>
      </w:r>
      <w:r w:rsidR="00302230">
        <w:rPr>
          <w:rFonts w:ascii="Abyssinica SIL" w:hAnsi="Abyssinica SIL" w:cs="Abyssinica SIL"/>
        </w:rPr>
        <w:t>።</w:t>
      </w:r>
      <w:r w:rsidRPr="00302230">
        <w:rPr>
          <w:rFonts w:ascii="Abyssinica SIL" w:hAnsi="Abyssinica SIL" w:cs="Abyssinica SIL"/>
        </w:rPr>
        <w:t xml:space="preserve"> ጥንት ሳራ የማትወልድ ቢሆን ባሏ አብርሃም ዘር እንዳያጣ ከገረዱ ከአገር እንዲወልድ ፈቀደችለት</w:t>
      </w:r>
      <w:r w:rsidR="00302230">
        <w:rPr>
          <w:rFonts w:ascii="Abyssinica SIL" w:hAnsi="Abyssinica SIL" w:cs="Abyssinica SIL"/>
        </w:rPr>
        <w:t>።</w:t>
      </w:r>
      <w:r w:rsidRPr="00302230">
        <w:rPr>
          <w:rFonts w:ascii="Abyssinica SIL" w:hAnsi="Abyssinica SIL" w:cs="Abyssinica SIL"/>
        </w:rPr>
        <w:t xml:space="preserve"> ዛሬ ግን ሴቶች ባላቸው በቶሎ ወደበኢት ሳይገባ ያመሸ እንደ ሆነ የት አመሸኽ እያሉ ያሽቈጠቁጡታል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ሴት ከባሏ ጋራ ባለችበት ጊዜ ተድላና ደስታውን እኩል እንደምትካፈልም ስትሄድም በሕይወታቸው ያፈሩትን ሀብት ተካፍላ ትሄድ ዠመር</w:t>
      </w:r>
      <w:r w:rsidR="00302230">
        <w:rPr>
          <w:rFonts w:ascii="Abyssinica SIL" w:hAnsi="Abyssinica SIL" w:cs="Abyssinica SIL"/>
        </w:rPr>
        <w:t>።</w:t>
      </w:r>
      <w:r w:rsidRPr="00302230">
        <w:rPr>
          <w:rFonts w:ascii="Abyssinica SIL" w:hAnsi="Abyssinica SIL" w:cs="Abyssinica SIL"/>
        </w:rPr>
        <w:t xml:space="preserve"> ሴትም እያደር መሸፋፈኗንና መከናነቧን እየተወች፣ ከቤትና ከጓዳ እየወጣች የግብርናውንም የጦርነቱንም የእጁንም ሥራ፥ መሥራት ዠመረች</w:t>
      </w:r>
      <w:r w:rsidR="00302230">
        <w:rPr>
          <w:rFonts w:ascii="Abyssinica SIL" w:hAnsi="Abyssinica SIL" w:cs="Abyssinica SIL"/>
        </w:rPr>
        <w:t>።</w:t>
      </w:r>
      <w:r w:rsidRPr="00302230">
        <w:rPr>
          <w:rFonts w:ascii="Abyssinica SIL" w:hAnsi="Abyssinica SIL" w:cs="Abyssinica SIL"/>
        </w:rPr>
        <w:t xml:space="preserve"> ጥንት ሴቶች የማይሠሩትን የወንድ ሥራ ዛሬ በፈረንጅ አገር ሴቶች ይሠሩት ዠመር</w:t>
      </w:r>
      <w:r w:rsidR="00302230">
        <w:rPr>
          <w:rFonts w:ascii="Abyssinica SIL" w:hAnsi="Abyssinica SIL" w:cs="Abyssinica SIL"/>
        </w:rPr>
        <w:t>።</w:t>
      </w:r>
      <w:r w:rsidRPr="00302230">
        <w:rPr>
          <w:rFonts w:ascii="Abyssinica SIL" w:hAnsi="Abyssinica SIL" w:cs="Abyssinica SIL"/>
        </w:rPr>
        <w:t xml:space="preserve"> እንደ ወንድ ውሃ ዋና ፈረስ ግልቢያ ዐላማ ተኵስ ለመዱ</w:t>
      </w:r>
      <w:r w:rsidR="00302230">
        <w:rPr>
          <w:rFonts w:ascii="Abyssinica SIL" w:hAnsi="Abyssinica SIL" w:cs="Abyssinica SIL"/>
        </w:rPr>
        <w:t>።</w:t>
      </w:r>
      <w:r w:rsidRPr="00302230">
        <w:rPr>
          <w:rFonts w:ascii="Abyssinica SIL" w:hAnsi="Abyssinica SIL" w:cs="Abyssinica SIL"/>
        </w:rPr>
        <w:t xml:space="preserve"> በሰላም ጊዜ በየመሥሪያ ቤቱ ይልቁንም በፖስታና በጽሕፈት ቤት እየገቡ የአንጐልም የእጅ ሥራም ያከናወኑ ዠመር</w:t>
      </w:r>
      <w:r w:rsidR="00302230">
        <w:rPr>
          <w:rFonts w:ascii="Abyssinica SIL" w:hAnsi="Abyssinica SIL" w:cs="Abyssinica SIL"/>
        </w:rPr>
        <w:t>።</w:t>
      </w:r>
      <w:r w:rsidRPr="00302230">
        <w:rPr>
          <w:rFonts w:ascii="Abyssinica SIL" w:hAnsi="Abyssinica SIL" w:cs="Abyssinica SIL"/>
        </w:rPr>
        <w:t xml:space="preserve"> እንደ ወንድ በጦርነትም ጊዜ ካሚዎንና አውሮፕላን ራአቸው እየነዱ ሥንቅ በማቀበል ሲያስፈልግም ራሳቸው ጠመንዣና መትረየስ ይዘው እየተኰሱ በመዋጋት ያገለግሉ ዠመር</w:t>
      </w:r>
      <w:r w:rsidR="00302230">
        <w:rPr>
          <w:rFonts w:ascii="Abyssinica SIL" w:hAnsi="Abyssinica SIL" w:cs="Abyssinica SIL"/>
        </w:rPr>
        <w:t>።</w:t>
      </w:r>
      <w:r w:rsidRPr="00302230">
        <w:rPr>
          <w:rFonts w:ascii="Abyssinica SIL" w:hAnsi="Abyssinica SIL" w:cs="Abyssinica SIL"/>
        </w:rPr>
        <w:t xml:space="preserve"> በኑሯቸው እንደ ወንድ መልበስ ሳይሽኰረመሙ እንደ ወንድ መብላት መጠጣት፥ ሲጃራ ማጤስ ዠመሩ</w:t>
      </w:r>
      <w:r w:rsidR="00302230">
        <w:rPr>
          <w:rFonts w:ascii="Abyssinica SIL" w:hAnsi="Abyssinica SIL" w:cs="Abyssinica SIL"/>
        </w:rPr>
        <w:t>።</w:t>
      </w:r>
      <w:r w:rsidRPr="00302230">
        <w:rPr>
          <w:rFonts w:ascii="Abyssinica SIL" w:hAnsi="Abyssinica SIL" w:cs="Abyssinica SIL"/>
        </w:rPr>
        <w:t xml:space="preserve"> በተማሪ ቤት እንደ ወንድ እየተማሩ እያስተማሩም የትምህርት ዐቅማቸው በሚፈቅድላቸው መጠን መድኅኒት መቀመም ታማሚዎችን ማከም ሌላውንም መሥራትና ሌሎችም ማስተማር በመፍነሳዊውም ረገድ እንደ ወንድ ቆመው በመስበክ በዳኝነት ባስተዳደርም እየገቡ ማስተዳደርና መፍረድ ዠመሩ</w:t>
      </w:r>
      <w:r w:rsidR="00302230">
        <w:rPr>
          <w:rFonts w:ascii="Abyssinica SIL" w:hAnsi="Abyssinica SIL" w:cs="Abyssinica SIL"/>
        </w:rPr>
        <w:t>።</w:t>
      </w:r>
      <w:r w:rsidRPr="00302230">
        <w:rPr>
          <w:rFonts w:ascii="Abyssinica SIL" w:hAnsi="Abyssinica SIL" w:cs="Abyssinica SIL"/>
        </w:rPr>
        <w:t xml:space="preserve"> ቅስናና ጵጵስናም የጠየቁም አያገኙም አንዳንድ ሴቶች ሴቶች ባንዳንድ አገር አሉ ይባላል</w:t>
      </w:r>
      <w:r w:rsidR="00302230">
        <w:rPr>
          <w:rFonts w:ascii="Abyssinica SIL" w:hAnsi="Abyssinica SIL" w:cs="Abyssinica SIL"/>
        </w:rPr>
        <w:t>።</w:t>
      </w:r>
      <w:r w:rsidRPr="00302230">
        <w:rPr>
          <w:rFonts w:ascii="Abyssinica SIL" w:hAnsi="Abyssinica SIL" w:cs="Abyssinica SIL"/>
        </w:rPr>
        <w:t xml:space="preserve"> ባገራችን ግን በጥንት ንጉሥ ዘመን ሴቶች የራስ የደጃዝማችነት፥……. ማዕርግ እንደ ባሎቻችን ይሰጠን ብለው ተሰብስበው ንጉሡን ቢጠይቁት ደግ ነው የሹመታችሁ ለት እንግዳ የምትሸኙበት ሠንጋ ራሳችሁ ጠልፋችሁ እረዱ ብሎ ንጉሡ ቢያዛቸው አቅቷቸው የወንዱ ሹመት ቀረባቸው እየተባለ ይወራል በማንኛው ንጉሥ ዘመን መሆኑን ግን አላረጋግጥም</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እንግዴህ ሴቶች የወንድን ሥራ በመፈጸም ወደ ወንድ የደረጃ ኑሮ ደረሱና የእንድና የሴት ኑሮ በክብርም በሥልጣንም በዕውቀትም ከተካከለ በኋላ እነዚህ ሁለቱ ፍጥረቶች በዚሁ ዐይነት ኑራቸውን ይቀጥላሉ</w:t>
      </w:r>
      <w:r w:rsidR="00302230">
        <w:rPr>
          <w:rFonts w:ascii="Abyssinica SIL" w:hAnsi="Abyssinica SIL" w:cs="Abyssinica SIL"/>
        </w:rPr>
        <w:t>።</w:t>
      </w:r>
      <w:r w:rsidRPr="00302230">
        <w:rPr>
          <w:rFonts w:ascii="Abyssinica SIL" w:hAnsi="Abyssinica SIL" w:cs="Abyssinica SIL"/>
        </w:rPr>
        <w:t xml:space="preserve"> እንዲያውም ጥንት ያልነበረውን ዛሬ በሠለጠኑት በኤውሮፓና በአሜሪካ ጥቂትም በእስያና በአፍሪካ አገሮች ከወንድ ይልቅ ሴቶች በማእድና በማናቸውም ጉባኤ የመከበር ቅድሚያ ተሰጥቷቸዋል</w:t>
      </w:r>
      <w:r w:rsidR="00302230">
        <w:rPr>
          <w:rFonts w:ascii="Abyssinica SIL" w:hAnsi="Abyssinica SIL" w:cs="Abyssinica SIL"/>
        </w:rPr>
        <w:t>።</w:t>
      </w:r>
      <w:r w:rsidRPr="00302230">
        <w:rPr>
          <w:rFonts w:ascii="Abyssinica SIL" w:hAnsi="Abyssinica SIL" w:cs="Abyssinica SIL"/>
        </w:rPr>
        <w:t xml:space="preserve"> ይኸውም ጥንት ባለመማርና በመሳሳት ክብሩን በሙሉ ለራሱ አድርጎት እንደ ነበረ ዛሬ ግን ዐውቆ በትምህርትና በሥልጣኔ ምክንያት ወንድ ለሴት የሰጠው ሆኖ ይታያል</w:t>
      </w:r>
      <w:r w:rsidR="00302230">
        <w:rPr>
          <w:rFonts w:ascii="Abyssinica SIL" w:hAnsi="Abyssinica SIL" w:cs="Abyssinica SIL"/>
        </w:rPr>
        <w:t>።</w:t>
      </w:r>
      <w:r w:rsidRPr="00302230">
        <w:rPr>
          <w:rFonts w:ascii="Abyssinica SIL" w:hAnsi="Abyssinica SIL" w:cs="Abyssinica SIL"/>
        </w:rPr>
        <w:t xml:space="preserve"> እንደደዚህ ያለው ሁኔታ በኑሮና ባስተዳደር ከቀድሞ ዠምሮ የታየ ሲሆን ከዚህ በተረፈ ደግሞ አንዳንድ ሴቶች ከድኻም ከሴት ወይዘሮም ውስጥ በፍጹም የወንድ ጠባይ ቀድሞውኑ ሲፈጠሩ ያላቸውና አንዳንድ ጊዜም ከወንዶች በሥራ በትጋት በልጠው የሚገኙ ሞልተዋል</w:t>
      </w:r>
      <w:r w:rsidR="00302230">
        <w:rPr>
          <w:rFonts w:ascii="Abyssinica SIL" w:hAnsi="Abyssinica SIL" w:cs="Abyssinica SIL"/>
        </w:rPr>
        <w:t>።</w:t>
      </w:r>
      <w:r w:rsidRPr="00302230">
        <w:rPr>
          <w:rFonts w:ascii="Abyssinica SIL" w:hAnsi="Abyssinica SIL" w:cs="Abyssinica SIL"/>
        </w:rPr>
        <w:t xml:space="preserve"> ድኻ የሆነች እንደ ሆነ እንደ ባሏ ሞፈር ቀንበር ይዛ ወደ እርሻ ወጥታ የምታርስ  ባደባባይም የምትሟገት ደጅ ጠንታ ባሏን ለሹመት የምታደርስ አልፋ የባሏን የወንዱን ሥራ የምትሠራ አለች</w:t>
      </w:r>
      <w:r w:rsidR="00302230">
        <w:rPr>
          <w:rFonts w:ascii="Abyssinica SIL" w:hAnsi="Abyssinica SIL" w:cs="Abyssinica SIL"/>
        </w:rPr>
        <w:t>።</w:t>
      </w:r>
      <w:r w:rsidRPr="00302230">
        <w:rPr>
          <w:rFonts w:ascii="Abyssinica SIL" w:hAnsi="Abyssinica SIL" w:cs="Abyssinica SIL"/>
        </w:rPr>
        <w:t xml:space="preserve"> ባሏ የተጥቃ እንደ ሆነ ወይም ዝቅተኛ ሥራ የያዘ እንደ ሆነ «ወይኔ ልጅት ምነው ወንድ በሆንሁት እንደዚህ አታደርገውም ኖሯል» እያለች ተቄጭታ ባሏንም ወደ መቄጨት የምታደርስ አለች</w:t>
      </w:r>
      <w:r w:rsidR="00302230">
        <w:rPr>
          <w:rFonts w:ascii="Abyssinica SIL" w:hAnsi="Abyssinica SIL" w:cs="Abyssinica SIL"/>
        </w:rPr>
        <w:t>።</w:t>
      </w:r>
      <w:r w:rsidRPr="00302230">
        <w:rPr>
          <w:rFonts w:ascii="Abyssinica SIL" w:hAnsi="Abyssinica SIL" w:cs="Abyssinica SIL"/>
        </w:rPr>
        <w:t xml:space="preserve"> በቤትም ኑሮ የቤትን አስተዳደር ሥልጣን ከባሏ ቀምታ የምትኖር ለወደደችውም የምትሰጥ ለጠላችውም የምትነፍግ የባሏንም </w:t>
      </w:r>
      <w:r w:rsidRPr="00302230">
        <w:rPr>
          <w:rFonts w:ascii="Abyssinica SIL" w:hAnsi="Abyssinica SIL" w:cs="Abyssinica SIL"/>
        </w:rPr>
        <w:lastRenderedPageBreak/>
        <w:t>ዘመዶች ለማባረር ወይም ለማስቀመጥ በጠብም ጊዜ ባሏን በነገርም በድብደባም ለማሸነፍ የምትደርስ</w:t>
      </w:r>
      <w:r w:rsidR="00302230">
        <w:rPr>
          <w:rFonts w:ascii="Abyssinica SIL" w:hAnsi="Abyssinica SIL" w:cs="Abyssinica SIL"/>
        </w:rPr>
        <w:t>።</w:t>
      </w:r>
      <w:r w:rsidRPr="00302230">
        <w:rPr>
          <w:rFonts w:ascii="Abyssinica SIL" w:hAnsi="Abyssinica SIL" w:cs="Abyssinica SIL"/>
        </w:rPr>
        <w:t xml:space="preserve"> አሽከርና ገረድ በማስተዳደር ወይም በማሰናበት የባልን ፈቃድ ሳትጠብቅ በራሱ ሥልጣን የምወድን አለች</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ሴት ወይዘሮ ወይም የንጉሥ ሚስት የሆነች እንደ ሆነ ደግሞ እንደዚሁ ባሏን በነገርም በፍቅርም አሸንፋ በተገዥው ሕዝብ ላይ ሥልጣን የምታገኝ ከባሏም ይበልጥ ለመፈራትና ለመከበር የትምችል</w:t>
      </w:r>
      <w:r w:rsidR="00302230">
        <w:rPr>
          <w:rFonts w:ascii="Abyssinica SIL" w:hAnsi="Abyssinica SIL" w:cs="Abyssinica SIL"/>
        </w:rPr>
        <w:t>።</w:t>
      </w:r>
      <w:r w:rsidRPr="00302230">
        <w:rPr>
          <w:rFonts w:ascii="Abyssinica SIL" w:hAnsi="Abyssinica SIL" w:cs="Abyssinica SIL"/>
        </w:rPr>
        <w:t xml:space="preserve"> የባሏንም ዐቅም ገምታ በቀጥታም በስውርም ነገር ሠርታ ባሏን ከዙፋን ለማውረድና በዙፋኑ ተቀምጣ ለመንገሥ ከነገሠችም በኋላ በወስኗ ያለውን በወንድ የሚገዛውን አገር እስከ መውረርና እስከ ማስገበር የምትድርስ አለች</w:t>
      </w:r>
      <w:r w:rsidR="00302230">
        <w:rPr>
          <w:rFonts w:ascii="Abyssinica SIL" w:hAnsi="Abyssinica SIL" w:cs="Abyssinica SIL"/>
        </w:rPr>
        <w:t>።</w:t>
      </w:r>
      <w:r w:rsidRPr="00302230">
        <w:rPr>
          <w:rFonts w:ascii="Abyssinica SIL" w:hAnsi="Abyssinica SIL" w:cs="Abyssinica SIL"/>
        </w:rPr>
        <w:t xml:space="preserve"> ይኸን ለመሳሰሉ የወንድ ጠባይ ይዘው የወንድ ሥራ ለሚሠሩ ሴቶች ባገራችን የሚሰጣቸው የቅጽል ስም «ወንዲሎ» ነው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ባገራችን ሲበዛም ሲያንስም የወንዲሎነት ጠባይ ካላቸው ሴቶች ውስጥ የምናስታውሳቸው እነዮዲት እነቴጌ፥ እሌኒ እነቴጌ ምንትዋብ እነቴጌ ጣይቱ እነወይዘሮ ፀሓይ ወርቅ ዳርጌ እነወይዘሮ ሸዋረገድ ገድሌ በውጭ አገር ደግሞ ከዚህ ቀደም በ፭ኛው ምዕራፍ ታሪኳን የተረክነው ክሌዎፓትር የግብጽ ንግሥት ማሪ ቱዶርና ኤልሳቤጥ የእንግሊዝ ንግሥት ማሪ ደ ሜዲሲ የፈረንሳዊ ካቴሪን የመስኮብ ንግሥት ዛሬም እንደ ማዳም ሻንጋይ ሼክ ያሉትን ሌሎችም ብዙ ሞልተዋል</w:t>
      </w:r>
      <w:r w:rsidR="00302230">
        <w:rPr>
          <w:rFonts w:ascii="Abyssinica SIL" w:hAnsi="Abyssinica SIL" w:cs="Abyssinica SIL"/>
        </w:rPr>
        <w:t>።</w:t>
      </w:r>
      <w:r w:rsidRPr="00302230">
        <w:rPr>
          <w:rFonts w:ascii="Abyssinica SIL" w:hAnsi="Abyssinica SIL" w:cs="Abyssinica SIL"/>
        </w:rPr>
        <w:t xml:space="preserve"> አሁን የቀሩትን ሁሉ ትተን የንግሥት ካቴሪንን ሁኔታ እንመልከት</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ካቴሪን ባ፲፯፻፺ ዓመት ላይ የመስኮብ ንግሥት ነበረች</w:t>
      </w:r>
      <w:r w:rsidR="00302230">
        <w:rPr>
          <w:rFonts w:ascii="Abyssinica SIL" w:hAnsi="Abyssinica SIL" w:cs="Abyssinica SIL"/>
        </w:rPr>
        <w:t>።</w:t>
      </w:r>
      <w:r w:rsidRPr="00302230">
        <w:rPr>
          <w:rFonts w:ascii="Abyssinica SIL" w:hAnsi="Abyssinica SIL" w:cs="Abyssinica SIL"/>
        </w:rPr>
        <w:t xml:space="preserve"> እንደ ወንድ ደፋርና ጐበዝ ነበረች</w:t>
      </w:r>
      <w:r w:rsidR="00302230">
        <w:rPr>
          <w:rFonts w:ascii="Abyssinica SIL" w:hAnsi="Abyssinica SIL" w:cs="Abyssinica SIL"/>
        </w:rPr>
        <w:t>።</w:t>
      </w:r>
      <w:r w:rsidRPr="00302230">
        <w:rPr>
          <w:rFonts w:ascii="Abyssinica SIL" w:hAnsi="Abyssinica SIL" w:cs="Abyssinica SIL"/>
        </w:rPr>
        <w:t xml:space="preserve"> እርሷም የንጉሥ ሚስት በመሆን ፈንታ ንግሥት ተብላ ብቻዋን መግዛት ትፈልግ ነበርና ጴጥሮስ ፫ኛ የሚባለው አግብታ ስትኖር ባሏን በዐድማ አስገደለችና በዙፋኑ ተቀመጠች</w:t>
      </w:r>
      <w:r w:rsidR="00302230">
        <w:rPr>
          <w:rFonts w:ascii="Abyssinica SIL" w:hAnsi="Abyssinica SIL" w:cs="Abyssinica SIL"/>
        </w:rPr>
        <w:t>።</w:t>
      </w:r>
      <w:r w:rsidRPr="00302230">
        <w:rPr>
          <w:rFonts w:ascii="Abyssinica SIL" w:hAnsi="Abyssinica SIL" w:cs="Abyssinica SIL"/>
        </w:rPr>
        <w:t xml:space="preserve"> በዘመኗም የነበሩትን አማካሪዎችና የጦር አለቆች ይኸን ሥሩ ይኸን አትሥሩ እያለች በሥራ ታሽቄጠቍጣቸው አጥፍተውም ሲገኙ በቍጣ በቅጣት ታንቀጠቅጣቸው ነበረች</w:t>
      </w:r>
      <w:r w:rsidR="00302230">
        <w:rPr>
          <w:rFonts w:ascii="Abyssinica SIL" w:hAnsi="Abyssinica SIL" w:cs="Abyssinica SIL"/>
        </w:rPr>
        <w:t>።</w:t>
      </w:r>
      <w:r w:rsidRPr="00302230">
        <w:rPr>
          <w:rFonts w:ascii="Abyssinica SIL" w:hAnsi="Abyssinica SIL" w:cs="Abyssinica SIL"/>
        </w:rPr>
        <w:t xml:space="preserve"> በዘመኗም የመስኮብን የቄሳርን ግዛት ከቀድሞው የበለጠ ኅይልና ግዛት እንዲያገኝ አደረገች</w:t>
      </w:r>
      <w:r w:rsidR="00302230">
        <w:rPr>
          <w:rFonts w:ascii="Abyssinica SIL" w:hAnsi="Abyssinica SIL" w:cs="Abyssinica SIL"/>
        </w:rPr>
        <w:t>።</w:t>
      </w:r>
      <w:r w:rsidRPr="00302230">
        <w:rPr>
          <w:rFonts w:ascii="Abyssinica SIL" w:hAnsi="Abyssinica SIL" w:cs="Abyssinica SIL"/>
        </w:rPr>
        <w:t xml:space="preserve"> እነክሪሜያ እነሊቱዋኒ እነፖሎኝም የመስኮብ ግዛት የሆኑት በርሷ ዘመነ መንግሥት ነው</w:t>
      </w:r>
      <w:r w:rsidR="00302230">
        <w:rPr>
          <w:rFonts w:ascii="Abyssinica SIL" w:hAnsi="Abyssinica SIL" w:cs="Abyssinica SIL"/>
        </w:rPr>
        <w:t>።</w:t>
      </w:r>
      <w:r w:rsidRPr="00302230">
        <w:rPr>
          <w:rFonts w:ascii="Abyssinica SIL" w:hAnsi="Abyssinica SIL" w:cs="Abyssinica SIL"/>
        </w:rPr>
        <w:t xml:space="preserve"> በዚሁም ሥራዋ ታላቂቱ ካተኢሪን የሰሜኒቱ ሴሚራሚስ የመባል ስያሜ አግኝታለች</w:t>
      </w:r>
      <w:r w:rsidR="00302230">
        <w:rPr>
          <w:rFonts w:ascii="Abyssinica SIL" w:hAnsi="Abyssinica SIL" w:cs="Abyssinica SIL"/>
        </w:rPr>
        <w:t>።</w:t>
      </w:r>
      <w:r w:rsidRPr="00302230">
        <w:rPr>
          <w:rFonts w:ascii="Abyssinica SIL" w:hAnsi="Abyssinica SIL" w:cs="Abyssinica SIL"/>
        </w:rPr>
        <w:t xml:space="preserve"> እንዲሁም እነኤልሳቤጥ እነማሪ ቱዶር እነቢክቶርያ የእንግሊዞች የሴት ንግሥቶች ጠባይ በመጠኑ ወደዚሁ የሚጠጋ ነው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እላይ የተቀስናቸው ደግሞ በኢትዮጵያ በ፰፻፵ - ፶ ዓ.ም የነበረችው የቀዳማዊ ምኒልክን ዘር አጥፍታ ፵ ዓመት የነገሠችው ዮዲት (ዮዲት እሳቶ) የምትባለው እንደዚሁ ኅይለኝነቷ የታወቀ ነው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የዐፄ ልብነ ድንግል የእንጀራ አያት? እቴጌ እሌኒ የዐፄ ኢያሱ አድያም ስገድ እናት እቴጌ ምንትዋብ የዳግማዊ ምኒልክ ባለቤት እቴጌ ጣይቱ ሌሎቹም ደግሞ እንደነወይዘሮ ፀሓይ ወርቅ ዳርጌ እንደነወይዘሮ ሸዋረገድ ገድሌ ያሉት ይነስ ይብዛ እንደዚሁ ያለ ጠባይ አላቸው</w:t>
      </w:r>
      <w:r w:rsidR="00302230">
        <w:rPr>
          <w:rFonts w:ascii="Abyssinica SIL" w:hAnsi="Abyssinica SIL" w:cs="Abyssinica SIL"/>
        </w:rPr>
        <w:t>።</w:t>
      </w:r>
      <w:r w:rsidRPr="00302230">
        <w:rPr>
          <w:rFonts w:ascii="Abyssinica SIL" w:hAnsi="Abyssinica SIL" w:cs="Abyssinica SIL"/>
        </w:rPr>
        <w:t xml:space="preserve"> </w:t>
      </w:r>
    </w:p>
    <w:p w:rsidR="00C26270" w:rsidRPr="00302230" w:rsidRDefault="00C26270" w:rsidP="00C26270">
      <w:pPr>
        <w:rPr>
          <w:rFonts w:ascii="Abyssinica SIL" w:hAnsi="Abyssinica SIL" w:cs="Abyssinica SIL"/>
        </w:rPr>
      </w:pPr>
      <w:r w:rsidRPr="00302230">
        <w:rPr>
          <w:rFonts w:ascii="Abyssinica SIL" w:hAnsi="Abyssinica SIL" w:cs="Abyssinica SIL"/>
        </w:rPr>
        <w:tab/>
        <w:t>እቴጌ እሌኒ የዐፄ ልብነ ድንግል (የባሕርይ ወይም የእንጀራ ይሁን አልተጣራም) አያት ናቸው</w:t>
      </w:r>
      <w:r w:rsidR="00302230">
        <w:rPr>
          <w:rFonts w:ascii="Abyssinica SIL" w:hAnsi="Abyssinica SIL" w:cs="Abyssinica SIL"/>
        </w:rPr>
        <w:t>።</w:t>
      </w:r>
      <w:r w:rsidRPr="00302230">
        <w:rPr>
          <w:rFonts w:ascii="Abyssinica SIL" w:hAnsi="Abyssinica SIL" w:cs="Abyssinica SIL"/>
        </w:rPr>
        <w:t xml:space="preserve"> እርሳቸውም ከዐፄ እስክድንር ዠምረው እስከ ዐፄ ልብነ ድንግል ዘመን መጨረሻ ድረስ (፲፬፻፺ - ፲፭፻፴ ዓ.ም) በቤተ መንግሥቱ የተከበሩና የተፈሩ ነበሩ</w:t>
      </w:r>
      <w:r w:rsidR="00302230">
        <w:rPr>
          <w:rFonts w:ascii="Abyssinica SIL" w:hAnsi="Abyssinica SIL" w:cs="Abyssinica SIL"/>
        </w:rPr>
        <w:t>።</w:t>
      </w:r>
      <w:r w:rsidRPr="00302230">
        <w:rPr>
          <w:rFonts w:ascii="Abyssinica SIL" w:hAnsi="Abyssinica SIL" w:cs="Abyssinica SIL"/>
        </w:rPr>
        <w:t xml:space="preserve"> ዐፄ ልብነ ድንግል መንግሥትን የያዙት ባ፲፪ ዓመታቸው ስለ ነበረ መንግሥቱን በሞግዚትነት ይዘው ያስተዳደሩ የነበሩት እቴጌ እሌኒ እበሩ</w:t>
      </w:r>
      <w:r w:rsidR="00302230">
        <w:rPr>
          <w:rFonts w:ascii="Abyssinica SIL" w:hAnsi="Abyssinica SIL" w:cs="Abyssinica SIL"/>
        </w:rPr>
        <w:t>።</w:t>
      </w:r>
      <w:r w:rsidRPr="00302230">
        <w:rPr>
          <w:rFonts w:ascii="Abyssinica SIL" w:hAnsi="Abyssinica SIL" w:cs="Abyssinica SIL"/>
        </w:rPr>
        <w:t xml:space="preserve"> የቱርኮች ኅይል በባልካን (በኤውሮፓ ምሥራቅ) በታናሽ እስያ በአፍሪካ ስመኢን በተስፋፋ ጊዜ የሱን ኅይል የተደገፉት ግብጾች ዐረቦች አዳሎች አውሳዎች የክርስቲያኑን የኢትዮጵያን መንግሥት ለመጣል ባንገራገሩበት ዘመን እቴጌ እሌኒ ስምምነት እንዲደረግና ጦርነቱ እንዲወገድ ሲሉ ባጠገባቸው ካሉት ዐረቦችና ግሪኮች ወደ ግብጽ እንዲወገድ ሲሉ ባጠገባቸው ካሉት ዐረቦችና ግሪኮች ወደ ግብጽ ወደ ዐረብ ነገሥታት ወደ አዳልም ባላባቶች ደብዳቤና ገጸ በረከት እየላኩ ወዳጅነት ለመመሥረትና ለኢትዮጵያ የሰላም ጊዜ እንዲሆን ጥረዋል</w:t>
      </w:r>
      <w:r w:rsidR="00302230">
        <w:rPr>
          <w:rFonts w:ascii="Abyssinica SIL" w:hAnsi="Abyssinica SIL" w:cs="Abyssinica SIL"/>
        </w:rPr>
        <w:t>።</w:t>
      </w:r>
      <w:r w:rsidRPr="00302230">
        <w:rPr>
          <w:rFonts w:ascii="Abyssinica SIL" w:hAnsi="Abyssinica SIL" w:cs="Abyssinica SIL"/>
        </w:rPr>
        <w:t xml:space="preserve"> በኋላም ደግሞ ከነዚያ ወገን ኢትዮጵያን ለመውረር መቍረጣቸውን ባወቁና ግራኝ መሐመድም ለመነሣት ያሰበበት ጊዜ እንደ ተቃረበ ሲረዱት ዶን አልቫሬጽ የሚባለውን የፖቱጋል ተወላጅና ማቴዎስ የሚባለውን የአርመን ተወላጅ ደብዳቤና ገጸ በረከት አሲዘው ከኢትዮጵያ ሦስት ሺሕ ኪሎ ሜትር ርቆ ወደሚገኘው ወደ ፖርቱጋል ንጉሥና ወደ ሮማ ጳጳስ የወዳጅነት ደብዳቤ ጨምረው እርዳታ ለመጠየቅ የላኩ እርሳቸው ናቸው</w:t>
      </w:r>
      <w:r w:rsidR="00302230">
        <w:rPr>
          <w:rFonts w:ascii="Abyssinica SIL" w:hAnsi="Abyssinica SIL" w:cs="Abyssinica SIL"/>
        </w:rPr>
        <w:t>።</w:t>
      </w:r>
      <w:r w:rsidRPr="00302230">
        <w:rPr>
          <w:rFonts w:ascii="Abyssinica SIL" w:hAnsi="Abyssinica SIL" w:cs="Abyssinica SIL"/>
        </w:rPr>
        <w:t xml:space="preserve"> በዐፄ ገላውዴዎስ ጊዜ መጥተው ግራኝን ከነጦሩ ከኢትዮጵያውያን ጋራ </w:t>
      </w:r>
      <w:r w:rsidRPr="00302230">
        <w:rPr>
          <w:rFonts w:ascii="Abyssinica SIL" w:hAnsi="Abyssinica SIL" w:cs="Abyssinica SIL"/>
        </w:rPr>
        <w:lastRenderedPageBreak/>
        <w:t>ተባብረው የደመሰሱት ፖርቱጊዞች እቴጌይቱን መዠመሪያ በተላላኩት መሠረት ነውና፤ እቴጌ እሌኒ በኢትዮጵያ ታሪክ ውጽጥ ስፍራ ሊያገኙ የሚገባቸው ሴት ናቸው</w:t>
      </w:r>
      <w:r w:rsidR="00302230">
        <w:rPr>
          <w:rFonts w:ascii="Abyssinica SIL" w:hAnsi="Abyssinica SIL" w:cs="Abyssinica SIL"/>
        </w:rPr>
        <w:t>።</w:t>
      </w:r>
    </w:p>
    <w:p w:rsidR="00C26270" w:rsidRPr="00302230" w:rsidRDefault="00C26270" w:rsidP="00C26270">
      <w:pPr>
        <w:rPr>
          <w:rFonts w:ascii="Abyssinica SIL" w:hAnsi="Abyssinica SIL" w:cs="Abyssinica SIL"/>
        </w:rPr>
      </w:pPr>
      <w:r w:rsidRPr="00302230">
        <w:rPr>
          <w:rFonts w:ascii="Abyssinica SIL" w:hAnsi="Abyssinica SIL" w:cs="Abyssinica SIL"/>
        </w:rPr>
        <w:tab/>
        <w:t>እቴጌ ምንትዋብ ደግሞ የዐፄ በካፋ ባለቤት የዐፄ ኢያሱ አድያም ሰገድ እናት አንቸው</w:t>
      </w:r>
      <w:r w:rsidR="00302230">
        <w:rPr>
          <w:rFonts w:ascii="Abyssinica SIL" w:hAnsi="Abyssinica SIL" w:cs="Abyssinica SIL"/>
        </w:rPr>
        <w:t>።</w:t>
      </w:r>
      <w:r w:rsidRPr="00302230">
        <w:rPr>
          <w:rFonts w:ascii="Abyssinica SIL" w:hAnsi="Abyssinica SIL" w:cs="Abyssinica SIL"/>
        </w:rPr>
        <w:t xml:space="preserve"> እርሳቸውም ከባላቸው ከዐፄ በካፋ ዠምረው ይልቁንም በልጃቸው ጊዜ እንደ ንግሥት ሆነው ይገዙ ነበር</w:t>
      </w:r>
      <w:r w:rsidR="00302230">
        <w:rPr>
          <w:rFonts w:ascii="Abyssinica SIL" w:hAnsi="Abyssinica SIL" w:cs="Abyssinica SIL"/>
        </w:rPr>
        <w:t>።</w:t>
      </w:r>
      <w:r w:rsidRPr="00302230">
        <w:rPr>
          <w:rFonts w:ascii="Abyssinica SIL" w:hAnsi="Abyssinica SIL" w:cs="Abyssinica SIL"/>
        </w:rPr>
        <w:t xml:space="preserve"> በችሎትትና በማናቸውም ጊዜ ዘውድ ድፍተው በልጃቸው ቀኝ በተዘረጋው ዙፋን ይቀመጡ ነበር</w:t>
      </w:r>
      <w:r w:rsidR="00302230">
        <w:rPr>
          <w:rFonts w:ascii="Abyssinica SIL" w:hAnsi="Abyssinica SIL" w:cs="Abyssinica SIL"/>
        </w:rPr>
        <w:t>።</w:t>
      </w:r>
      <w:r w:rsidRPr="00302230">
        <w:rPr>
          <w:rFonts w:ascii="Abyssinica SIL" w:hAnsi="Abyssinica SIL" w:cs="Abyssinica SIL"/>
        </w:rPr>
        <w:t xml:space="preserve"> እንደ ወንድ ንጉሠ ነገሥት ግብር በማብላት በማጠጣት በመሾም በመሾር በማናቸውም አስተዳደር ይመሰገኑ ነበር</w:t>
      </w:r>
      <w:r w:rsidR="00302230">
        <w:rPr>
          <w:rFonts w:ascii="Abyssinica SIL" w:hAnsi="Abyssinica SIL" w:cs="Abyssinica SIL"/>
        </w:rPr>
        <w:t>።</w:t>
      </w:r>
      <w:r w:rsidRPr="00302230">
        <w:rPr>
          <w:rFonts w:ascii="Abyssinica SIL" w:hAnsi="Abyssinica SIL" w:cs="Abyssinica SIL"/>
        </w:rPr>
        <w:t xml:space="preserve"> ከቋራም ወንድሞቻቸውን እነራስ ወልደ ልዑልን አምጥተው በጐንደር ቤተ መንግሥት በየዋናው ሥልጣን ማስቀመጥ ችለው ነበር</w:t>
      </w:r>
      <w:r w:rsidR="00302230">
        <w:rPr>
          <w:rFonts w:ascii="Abyssinica SIL" w:hAnsi="Abyssinica SIL" w:cs="Abyssinica SIL"/>
        </w:rPr>
        <w:t>።</w:t>
      </w:r>
      <w:r w:rsidRPr="00302230">
        <w:rPr>
          <w:rFonts w:ascii="Abyssinica SIL" w:hAnsi="Abyssinica SIL" w:cs="Abyssinica SIL"/>
        </w:rPr>
        <w:t xml:space="preserve"> ከኅይለኝነታቸውና ከብልኅነታቸው የተነሣ ሲወድቁም ሲነሡም ከዐፄ በካፋ ዠምረው እስከ ተፍጻሜተ መንግሥት ተክለ ጊዮርጊስ ዘመን ካ፲፯፻፲፫ ዓ.ም ዠምሮ እስከ ፲፯፻፷፭ ዓ.ም ድረስ ባለሥልጣን ሆነው ዘልቀዋል</w:t>
      </w:r>
      <w:r w:rsidR="00302230">
        <w:rPr>
          <w:rFonts w:ascii="Abyssinica SIL" w:hAnsi="Abyssinica SIL" w:cs="Abyssinica SIL"/>
        </w:rPr>
        <w:t>።</w:t>
      </w:r>
    </w:p>
    <w:p w:rsidR="004F524A" w:rsidRPr="00302230" w:rsidRDefault="00C26270" w:rsidP="004F524A">
      <w:pPr>
        <w:rPr>
          <w:rFonts w:ascii="Abyssinica SIL" w:hAnsi="Abyssinica SIL" w:cs="Abyssinica SIL"/>
        </w:rPr>
      </w:pPr>
      <w:r w:rsidRPr="00302230">
        <w:rPr>
          <w:rFonts w:ascii="Abyssinica SIL" w:hAnsi="Abyssinica SIL" w:cs="Abyssinica SIL"/>
        </w:rPr>
        <w:tab/>
        <w:t>እቴጌ ጣይቱም ከየጁ ወንድሞቻቸውን እነደጃች ወሌን ሊያዩ መጥተው ካፄ ምኒልክ ከተጋቡ ዠምሮ የንጉሠ ነገሥቱ ባለቤት ከመሆናቸው በቀር ባስተዳደሩም በፖለቲኩም በጦርነቱም እንደ ወንድ እየገቡ ይሠሩ ነበር</w:t>
      </w:r>
      <w:r w:rsidR="00302230">
        <w:rPr>
          <w:rFonts w:ascii="Abyssinica SIL" w:hAnsi="Abyssinica SIL" w:cs="Abyssinica SIL"/>
        </w:rPr>
        <w:t>።</w:t>
      </w:r>
      <w:r w:rsidRPr="00302230">
        <w:rPr>
          <w:rFonts w:ascii="Abyssinica SIL" w:hAnsi="Abyssinica SIL" w:cs="Abyssinica SIL"/>
        </w:rPr>
        <w:t xml:space="preserve"> በዐድዋም ጦርነት ወታደር በማበራታት ሥንቅ በማዘጋጀት የሠሩትን እንኳን ያገራችን ሰው የውጭ አገር ሰው ሳይቀር የሚያውቀው ነው</w:t>
      </w:r>
      <w:r w:rsidR="00302230">
        <w:rPr>
          <w:rFonts w:ascii="Abyssinica SIL" w:hAnsi="Abyssinica SIL" w:cs="Abyssinica SIL"/>
        </w:rPr>
        <w:t>።</w:t>
      </w:r>
      <w:r w:rsidRPr="00302230">
        <w:rPr>
          <w:rFonts w:ascii="Abyssinica SIL" w:hAnsi="Abyssinica SIL" w:cs="Abyssinica SIL"/>
        </w:rPr>
        <w:t xml:space="preserve"> ከየሁ ሴት ዘመዶቻቸውን እያስመጡ በቤተ መንግሥቱ ለተከበረው መኳንንት በማጋባት ወንዶች ዘመዶቻቸውን በሥልጣን ከፍ በማድረግ ይጥሩ ነበር</w:t>
      </w:r>
      <w:r w:rsidR="00302230">
        <w:rPr>
          <w:rFonts w:ascii="Abyssinica SIL" w:hAnsi="Abyssinica SIL" w:cs="Abyssinica SIL"/>
        </w:rPr>
        <w:t>።</w:t>
      </w:r>
      <w:r w:rsidRPr="00302230">
        <w:rPr>
          <w:rFonts w:ascii="Abyssinica SIL" w:hAnsi="Abyssinica SIL" w:cs="Abyssinica SIL"/>
        </w:rPr>
        <w:t xml:space="preserve"> በንጉሡ ኅይለኝነት ወይም በፍቅር ምክንያት ይሁን በዳግማዊ ምኒልክ ዘመነ መንግሥት የመንግሥት ሥልጣን ለመውሰድ አልሞከሩም እንጂ ንጉሡ ተስፋ በሚያስቄርጥ ሕመም ታመው እቤት</w:t>
      </w:r>
      <w:r w:rsidR="004F524A" w:rsidRPr="00302230">
        <w:rPr>
          <w:rFonts w:ascii="Abyssinica SIL" w:hAnsi="Abyssinica SIL" w:cs="Abyssinica SIL"/>
        </w:rPr>
        <w:t xml:space="preserve"> በዋሉበትና ልጅ ኢያሱ አልጋ ወራሽ በተባሉበት ጊዜ ወገኖቻቸውን ይዘው ተዋግትው ሊነግሡ አስበዋል እየተባለ ተወርቷል</w:t>
      </w:r>
      <w:r w:rsidR="00302230">
        <w:rPr>
          <w:rFonts w:ascii="Abyssinica SIL" w:hAnsi="Abyssinica SIL" w:cs="Abyssinica SIL"/>
        </w:rPr>
        <w:t>።</w:t>
      </w:r>
      <w:r w:rsidR="004F524A" w:rsidRPr="00302230">
        <w:rPr>
          <w:rFonts w:ascii="Abyssinica SIL" w:hAnsi="Abyssinica SIL" w:cs="Abyssinica SIL"/>
        </w:rPr>
        <w:t xml:space="preserve"> ባዲስ አበባ ካሉት የውጭ አገር እንደራሴዎችም ጋራ ተላልከው፥ ነበር ይባላል</w:t>
      </w:r>
      <w:r w:rsidR="00302230">
        <w:rPr>
          <w:rFonts w:ascii="Abyssinica SIL" w:hAnsi="Abyssinica SIL" w:cs="Abyssinica SIL"/>
        </w:rPr>
        <w:t>።</w:t>
      </w:r>
    </w:p>
    <w:p w:rsidR="004F524A" w:rsidRPr="00302230" w:rsidRDefault="004F524A" w:rsidP="004F524A">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እነዚህ ያለፉትን የወንዳወንድ ጠባይ ያላቸውን የሴት ንግሥታትና ሴቶች ታሪካቸውን ግማሹን ከጽሑፍ ስናነብ ግማሹን ከሽማግሌ በጨዋታ ስንሰማ ዛሬ ደግሞ በሕይወታችን ያሉትን ያንዳንድ ሴቶች ጠባይ ባንዳንድ ምክንያት እያጋጠመን ባይናችን እናያለን</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አንድ የወንድ ባሕሪ ጠባይ በመጠኑ ያላት ሚስት ያለችው የውጭ አገር ሰው ወዳጅ ነበረኝ፣ ከባለቤቱም አስተዋውቆኝ አንዳንድ ጊዜ እርሱ ወደ ቤቱ እኔም ወደ ቤቴ እየተጠራራን እስከ መገባበዝ እስከ መጨዋወት ደርሰናል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ባልና ሚስቱ ሁለቱም በቂ ትምህርት ያላቸው እርስ በርሳቸው የሚዋደዱ ዐመል ላመል የሚተዋወቁ የብዙ ዘመን ባልና ሚስት ናቸው</w:t>
      </w:r>
      <w:r w:rsidR="00302230">
        <w:rPr>
          <w:rFonts w:ascii="Abyssinica SIL" w:hAnsi="Abyssinica SIL" w:cs="Abyssinica SIL"/>
        </w:rPr>
        <w:t>።</w:t>
      </w:r>
      <w:r w:rsidRPr="00302230">
        <w:rPr>
          <w:rFonts w:ascii="Abyssinica SIL" w:hAnsi="Abyssinica SIL" w:cs="Abyssinica SIL"/>
        </w:rPr>
        <w:t xml:space="preserve"> ባልዮው ቀንም ሆነ ማታም ሆነ ከሥራ ሲገባ ጕንጯን ስሞ ሠላምታ ሳይሰጣት ካፖርቱን አያወልቅም ነበር</w:t>
      </w:r>
      <w:r w:rsidR="00302230">
        <w:rPr>
          <w:rFonts w:ascii="Abyssinica SIL" w:hAnsi="Abyssinica SIL" w:cs="Abyssinica SIL"/>
        </w:rPr>
        <w:t>።</w:t>
      </w:r>
      <w:r w:rsidRPr="00302230">
        <w:rPr>
          <w:rFonts w:ascii="Abyssinica SIL" w:hAnsi="Abyssinica SIL" w:cs="Abyssinica SIL"/>
        </w:rPr>
        <w:t xml:space="preserve"> እርሷም እርሱ እሌለበት ከወዳጅ ስትጫወት «የኔ ባል እንደዚህ አለና» እያለች ብዙ ጊዜ ስሙን ማንሣት ትወድ ነበር</w:t>
      </w:r>
      <w:r w:rsidR="00302230">
        <w:rPr>
          <w:rFonts w:ascii="Abyssinica SIL" w:hAnsi="Abyssinica SIL" w:cs="Abyssinica SIL"/>
        </w:rPr>
        <w:t>።</w:t>
      </w:r>
      <w:r w:rsidRPr="00302230">
        <w:rPr>
          <w:rFonts w:ascii="Abyssinica SIL" w:hAnsi="Abyssinica SIL" w:cs="Abyssinica SIL"/>
        </w:rPr>
        <w:t xml:space="preserve"> ከሰዓቱም ያለፈ እንደ ሆነ ታክሲ ወይም ጋሪ ተከራይታ ለመፈለግ ወደ መሥሪያ ቤቱ ትሄድ ነበር</w:t>
      </w:r>
      <w:r w:rsidR="00302230">
        <w:rPr>
          <w:rFonts w:ascii="Abyssinica SIL" w:hAnsi="Abyssinica SIL" w:cs="Abyssinica SIL"/>
        </w:rPr>
        <w:t>።</w:t>
      </w:r>
      <w:r w:rsidRPr="00302230">
        <w:rPr>
          <w:rFonts w:ascii="Abyssinica SIL" w:hAnsi="Abyssinica SIL" w:cs="Abyssinica SIL"/>
        </w:rPr>
        <w:t xml:space="preserve"> ደግሞ ይኸን ብላ ይኸን አትብላ ይኸን ልበስ ይኸን አትልበስ የእገሌን ወዳጅነት አጥብቅ ከእገሌ ጋር ግን አብረኽ አትሂድ እያለች እንደ እናትም እንደ እኅትም ለሕይወቱ አጥብቃ ታስብለታለች</w:t>
      </w:r>
      <w:r w:rsidR="00302230">
        <w:rPr>
          <w:rFonts w:ascii="Abyssinica SIL" w:hAnsi="Abyssinica SIL" w:cs="Abyssinica SIL"/>
        </w:rPr>
        <w:t>።</w:t>
      </w:r>
      <w:r w:rsidRPr="00302230">
        <w:rPr>
          <w:rFonts w:ascii="Abyssinica SIL" w:hAnsi="Abyssinica SIL" w:cs="Abyssinica SIL"/>
        </w:rPr>
        <w:t xml:space="preserve"> ይኸውም ሁሉ ሆኖ ሴትዮዋ ጥቂት የወንድነት ጠባይ ስለ ነበራት በማናቸውም እየተጋፋች ያሽከር ማሳደርን የማሰናበትን የሽርሽር መሄድን ወይም የመቅረትን የሳሎንና የመብል ቤት ዕቃ አቀማመጥን የአትክልት፥ አተካከልን ሥልጣን ሁሉ በሙሉ ይዛ ታካሂድ ነበር</w:t>
      </w:r>
      <w:r w:rsidR="00302230">
        <w:rPr>
          <w:rFonts w:ascii="Abyssinica SIL" w:hAnsi="Abyssinica SIL" w:cs="Abyssinica SIL"/>
        </w:rPr>
        <w:t>።</w:t>
      </w:r>
      <w:r w:rsidRPr="00302230">
        <w:rPr>
          <w:rFonts w:ascii="Abyssinica SIL" w:hAnsi="Abyssinica SIL" w:cs="Abyssinica SIL"/>
        </w:rPr>
        <w:t xml:space="preserve"> ይኸ ሁሉ እንኳ በርግጥ የሷው ሥራ ነው ቢባል ከዚህም እያለፈች </w:t>
      </w:r>
      <w:r w:rsidRPr="00302230">
        <w:rPr>
          <w:rFonts w:ascii="Abyssinica SIL" w:hAnsi="Abyssinica SIL" w:cs="Abyssinica SIL"/>
        </w:rPr>
        <w:lastRenderedPageBreak/>
        <w:t>በውጭ ሥራውም አንዳንድ ጊዜ መሰናክል ሲያገኘው አብራ እየሄደች ስለ ባሏ ጕዳይ ስለ ቀለቡ ማነስ ስለ መኪና ማግኘት ስለ ኮንትራት ውል ማለቅና ስለ ማርዘሙ ጕዳይ ከባለሥልጣኖቻችን ጋራ ከርሱ ይበልጥ ትከራከር ነበር</w:t>
      </w:r>
      <w:r w:rsidR="00302230">
        <w:rPr>
          <w:rFonts w:ascii="Abyssinica SIL" w:hAnsi="Abyssinica SIL" w:cs="Abyssinica SIL"/>
        </w:rPr>
        <w:t>።</w:t>
      </w:r>
      <w:r w:rsidRPr="00302230">
        <w:rPr>
          <w:rFonts w:ascii="Abyssinica SIL" w:hAnsi="Abyssinica SIL" w:cs="Abyssinica SIL"/>
        </w:rPr>
        <w:t xml:space="preserve"> እርሱም እንደዚህ ያለችው ሚስቱን ፈርቶና አክብሮ ይዟት ይኖራል</w:t>
      </w:r>
      <w:r w:rsidR="00302230">
        <w:rPr>
          <w:rFonts w:ascii="Abyssinica SIL" w:hAnsi="Abyssinica SIL" w:cs="Abyssinica SIL"/>
        </w:rPr>
        <w:t>።</w:t>
      </w:r>
      <w:r w:rsidRPr="00302230">
        <w:rPr>
          <w:rFonts w:ascii="Abyssinica SIL" w:hAnsi="Abyssinica SIL" w:cs="Abyssinica SIL"/>
        </w:rPr>
        <w:t xml:space="preserve"> የወር ቀለቡንም የተቀበለ ለት በሙሉ አምጥቶ ያስረክባል</w:t>
      </w:r>
      <w:r w:rsidR="00302230">
        <w:rPr>
          <w:rFonts w:ascii="Abyssinica SIL" w:hAnsi="Abyssinica SIL" w:cs="Abyssinica SIL"/>
        </w:rPr>
        <w:t>።</w:t>
      </w:r>
      <w:r w:rsidRPr="00302230">
        <w:rPr>
          <w:rFonts w:ascii="Abyssinica SIL" w:hAnsi="Abyssinica SIL" w:cs="Abyssinica SIL"/>
        </w:rPr>
        <w:t xml:space="preserve"> ያለዚያ ግን በማይበቃ ምክንያት በፈቃዱ እመንገድ አጥፍቶ ጐደሎውን የሰጣት እንደ ሆነ ወዮለት</w:t>
      </w:r>
      <w:r w:rsidR="00302230">
        <w:rPr>
          <w:rFonts w:ascii="Abyssinica SIL" w:hAnsi="Abyssinica SIL" w:cs="Abyssinica SIL"/>
        </w:rPr>
        <w:t>።</w:t>
      </w:r>
      <w:r w:rsidRPr="00302230">
        <w:rPr>
          <w:rFonts w:ascii="Abyssinica SIL" w:hAnsi="Abyssinica SIL" w:cs="Abyssinica SIL"/>
        </w:rPr>
        <w:t xml:space="preserve"> እርሱም ከፍተኛ ዕውቀትና ብዙ የሚያሳስብ ከፍተኛ ሥራ ስላለው በሥልታኗ ብዛት አንዳንድ ጊዜ ቅር ቢለውም እንኳ ይኸን ሁሉ ጣጣ ስለ ያዘችለት አብዛኛውን ጊዜ ታግሦ ይኖራል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እርሷ ግን በዚህ ሁሉ ሳትወሰን በጨዋታም ጊዜ ሰተት አድርጌ ለራሷም ለወዳጅም አውራለሁ ብሎ ተስፋ ሲያደርግ እርሷ እርሱን ሳታስጨርስ ከርሱ ተቀብላ ማውራት ሰልምትቀጥል አንድናድ ጊዜ ቅርታውው በፊቱ ላይ ጐልቶ ይታይ ነበር</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ከዕለታት አንድ ቀን በሚያምረው የእንግዳ መቀበያ ቤት ተቀምጠውን ጥሩ ሻይና ዐይነቱ የበዛ ብስኩት እየተጋበዝን ስናወራ እርሱ አንድ ያለፈ የገበሬ ታሪክ ማውራት ዠምሮ እመካከል ሲደርስ እዚህ ላይ ተሳስተኻል እንደዚህ ነው አለና ከእርሱ አፍ ነጥቃ የጨዋታው ባለቤት ሆና ጨዋታውን ለኔ ስትቀጥል ባይኔ እሷን እየተመለከትሁ ጨዋታዋን ሳዳምጥ በልቤ ደግሞ እርሱ አውጊነቱን ተነጥቆ እንደኔ አዳማጭ በመሆኑ እያዘንሁ እርሱ የተሰማውን አመዛዝን ነበር፤ በእውነቱም ወደ እርሱ ዘወር ብዬ ብመለከት ግንባሩም ቋጠር ብሎ ዐይኑም ጥቂት በቍጣ ቀላ ያለ መሰለኝ</w:t>
      </w:r>
      <w:r w:rsidR="00302230">
        <w:rPr>
          <w:rFonts w:ascii="Abyssinica SIL" w:hAnsi="Abyssinica SIL" w:cs="Abyssinica SIL"/>
        </w:rPr>
        <w:t>።</w:t>
      </w:r>
      <w:r w:rsidRPr="00302230">
        <w:rPr>
          <w:rFonts w:ascii="Abyssinica SIL" w:hAnsi="Abyssinica SIL" w:cs="Abyssinica SIL"/>
        </w:rPr>
        <w:t xml:space="preserve"> ቢሆንም ከቍጣና ከትዕግሥት ጋራ ታግሎ ጨዋታውን እንድትጨርስ በግድም በውድም ፈቀደላት</w:t>
      </w:r>
      <w:r w:rsidR="00302230">
        <w:rPr>
          <w:rFonts w:ascii="Abyssinica SIL" w:hAnsi="Abyssinica SIL" w:cs="Abyssinica SIL"/>
        </w:rPr>
        <w:t>።</w:t>
      </w:r>
      <w:r w:rsidRPr="00302230">
        <w:rPr>
          <w:rFonts w:ascii="Abyssinica SIL" w:hAnsi="Abyssinica SIL" w:cs="Abyssinica SIL"/>
        </w:rPr>
        <w:t xml:space="preserve"> ቢሆንም በመጨረሻ «እኔም ያልሁት አንቺ ከምትዪው ጋራ ምንም ያኽል ልዩነት የለውም» በሚል አነጋገር የእፍረቱን ክብር ጠበቀ</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ከዚህ ቀጥሎ ደግሞ ሌላ የጦርነት ነገር አነሣና ሊያጫውተን ዠመረ እኔም እሷም ለመዠመሪያ ጊዜ በደንብ ማዳመጥ ዠመርን በማዳምጥበትም ሰዓት አምላኬ ምነው ባልነጠቀችው እያልሁ በልቤ እሳል ነበር</w:t>
      </w:r>
      <w:r w:rsidR="00302230">
        <w:rPr>
          <w:rFonts w:ascii="Abyssinica SIL" w:hAnsi="Abyssinica SIL" w:cs="Abyssinica SIL"/>
        </w:rPr>
        <w:t>።</w:t>
      </w:r>
      <w:r w:rsidRPr="00302230">
        <w:rPr>
          <w:rFonts w:ascii="Abyssinica SIL" w:hAnsi="Abyssinica SIL" w:cs="Abyssinica SIL"/>
        </w:rPr>
        <w:t xml:space="preserve"> እርሱም እንዳይነጠቅ በጥንቃቄ እየዘረዘረ በማጫወት ጥቂት እንደ ቆየን በመካከሉ በጦርነቱ ላይ ያለቀውን የሰራዊት ቍጥር ሲናገር «አይደለም ይኸን ያኽል ነው እንጂ» አለችው</w:t>
      </w:r>
      <w:r w:rsidR="00302230">
        <w:rPr>
          <w:rFonts w:ascii="Abyssinica SIL" w:hAnsi="Abyssinica SIL" w:cs="Abyssinica SIL"/>
        </w:rPr>
        <w:t>።</w:t>
      </w:r>
      <w:r w:rsidRPr="00302230">
        <w:rPr>
          <w:rFonts w:ascii="Abyssinica SIL" w:hAnsi="Abyssinica SIL" w:cs="Abyssinica SIL"/>
        </w:rPr>
        <w:t xml:space="preserve"> በዚህ ጊዜ ትዕግሥቱ በፍጹም ስላለቀ ብድግ አለና ከፍ ባለ ድምፅ «አንቺ ሴት ነሽ የጦርነት ነገር አታውቂም ተነሽና ውደ ወጥ ቤት ሂጂ» ሲል ተቄጥቶ ተናገራት</w:t>
      </w:r>
      <w:r w:rsidR="00302230">
        <w:rPr>
          <w:rFonts w:ascii="Abyssinica SIL" w:hAnsi="Abyssinica SIL" w:cs="Abyssinica SIL"/>
        </w:rPr>
        <w:t>።</w:t>
      </w:r>
      <w:r w:rsidRPr="00302230">
        <w:rPr>
          <w:rFonts w:ascii="Abyssinica SIL" w:hAnsi="Abyssinica SIL" w:cs="Abyssinica SIL"/>
        </w:rPr>
        <w:t xml:space="preserve"> እርሷ ደግሞ በድግ አለችና «አንተም የእንግዳውን አእምሮ በሐሰት ወሬ አትሙላ ሂድና ሠገራ እጠብ» ብላ ተቄጣች</w:t>
      </w:r>
      <w:r w:rsidR="00302230">
        <w:rPr>
          <w:rFonts w:ascii="Abyssinica SIL" w:hAnsi="Abyssinica SIL" w:cs="Abyssinica SIL"/>
        </w:rPr>
        <w:t>።</w:t>
      </w:r>
      <w:r w:rsidRPr="00302230">
        <w:rPr>
          <w:rFonts w:ascii="Abyssinica SIL" w:hAnsi="Abyssinica SIL" w:cs="Abyssinica SIL"/>
        </w:rPr>
        <w:t xml:space="preserve"> ፫ኛ እኔ ደግሞ ቀስ ብዬ ተነሣሁና ትንሽ ድንጋጤ የተቀላቀለበት ሣቄ እየተናነቀኝ መገላገል ዠመርሁ</w:t>
      </w:r>
      <w:r w:rsidR="00302230">
        <w:rPr>
          <w:rFonts w:ascii="Abyssinica SIL" w:hAnsi="Abyssinica SIL" w:cs="Abyssinica SIL"/>
        </w:rPr>
        <w:t>።</w:t>
      </w:r>
      <w:r w:rsidRPr="00302230">
        <w:rPr>
          <w:rFonts w:ascii="Abyssinica SIL" w:hAnsi="Abyssinica SIL" w:cs="Abyssinica SIL"/>
        </w:rPr>
        <w:t xml:space="preserve"> ለማስታረቅ ይረዳኛል ብዬ ያመጣሁት ንግግር ይህ ነው</w:t>
      </w:r>
      <w:r w:rsidR="00302230">
        <w:rPr>
          <w:rFonts w:ascii="Abyssinica SIL" w:hAnsi="Abyssinica SIL" w:cs="Abyssinica SIL"/>
        </w:rPr>
        <w:t>።</w:t>
      </w:r>
      <w:r w:rsidRPr="00302230">
        <w:rPr>
          <w:rFonts w:ascii="Abyssinica SIL" w:hAnsi="Abyssinica SIL" w:cs="Abyssinica SIL"/>
        </w:rPr>
        <w:t xml:space="preserve"> «ሁለታችሁም ያነበባችሁት የጦርነት መጽሐፍ ከሁለት ደራሲ የተጻፈ የተለያየ አሳብና አተራረክ ያለው ይሆናል ስለዚህ የቍጥሩ መለያየት በደራሲዎቹ ምክንያት ሳይሆን አይቀርም» አልሁ</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ነገር ግን ለመገላገል የኔ ዐሥሩን መቀባጠር ከንቱ ሆነ</w:t>
      </w:r>
      <w:r w:rsidR="00302230">
        <w:rPr>
          <w:rFonts w:ascii="Abyssinica SIL" w:hAnsi="Abyssinica SIL" w:cs="Abyssinica SIL"/>
        </w:rPr>
        <w:t>።</w:t>
      </w:r>
      <w:r w:rsidRPr="00302230">
        <w:rPr>
          <w:rFonts w:ascii="Abyssinica SIL" w:hAnsi="Abyssinica SIL" w:cs="Abyssinica SIL"/>
        </w:rPr>
        <w:t xml:space="preserve"> የነሱ ጠብ የየዋሃን ባልና ሚስት ጠብ ነበርና በኔ ምክንያት ተጣልተው ይኰራረፋሉ እያልሁ ስሠጋ አምስት ደቂቃ ሳይኰራረፉ ወዲያው እርስ በርሳቸው ጨዋታ ዠመሩና ይሣሣቁ ዠመር</w:t>
      </w:r>
      <w:r w:rsidR="00302230">
        <w:rPr>
          <w:rFonts w:ascii="Abyssinica SIL" w:hAnsi="Abyssinica SIL" w:cs="Abyssinica SIL"/>
        </w:rPr>
        <w:t>።</w:t>
      </w:r>
      <w:r w:rsidRPr="00302230">
        <w:rPr>
          <w:rFonts w:ascii="Abyssinica SIL" w:hAnsi="Abyssinica SIL" w:cs="Abyssinica SIL"/>
        </w:rPr>
        <w:t xml:space="preserve"> በቍጣ የቀላው ዐይናቸውም ወደ ነጭነቱ ተመለሰ የቆመውም ጠጕር ተመልሶ ተኛ</w:t>
      </w:r>
      <w:r w:rsidR="00302230">
        <w:rPr>
          <w:rFonts w:ascii="Abyssinica SIL" w:hAnsi="Abyssinica SIL" w:cs="Abyssinica SIL"/>
        </w:rPr>
        <w:t>።</w:t>
      </w:r>
      <w:r w:rsidRPr="00302230">
        <w:rPr>
          <w:rFonts w:ascii="Abyssinica SIL" w:hAnsi="Abyssinica SIL" w:cs="Abyssinica SIL"/>
        </w:rPr>
        <w:t xml:space="preserve"> ቀጥሎም ሁሉም ተረሳና ለሚመጣው እሑድ ሽርዝር ለመሄድ ገፈርሳ ይሻላል ወይ ቢሾፍቱ ምሳችንን ይዘን ወይስ በልተን እንሂድ እያሉ ይመካከሩ ዠመር</w:t>
      </w:r>
      <w:r w:rsidR="00302230">
        <w:rPr>
          <w:rFonts w:ascii="Abyssinica SIL" w:hAnsi="Abyssinica SIL" w:cs="Abyssinica SIL"/>
        </w:rPr>
        <w:t>።</w:t>
      </w:r>
      <w:r w:rsidRPr="00302230">
        <w:rPr>
          <w:rFonts w:ascii="Abyssinica SIL" w:hAnsi="Abyssinica SIL" w:cs="Abyssinica SIL"/>
        </w:rPr>
        <w:t xml:space="preserve"> እኔም ለጠብ ምክንያት የሆንሁ መስሎኝ አዝኜ ነበርሁት ወዲያው ጨዋታ በመዠመራቸው ከነሱ ይበልጥ በልቤ መደሰት ዠመርሁ</w:t>
      </w:r>
      <w:r w:rsidR="00302230">
        <w:rPr>
          <w:rFonts w:ascii="Abyssinica SIL" w:hAnsi="Abyssinica SIL" w:cs="Abyssinica SIL"/>
        </w:rPr>
        <w:t>።</w:t>
      </w:r>
      <w:r w:rsidRPr="00302230">
        <w:rPr>
          <w:rFonts w:ascii="Abyssinica SIL" w:hAnsi="Abyssinica SIL" w:cs="Abyssinica SIL"/>
        </w:rPr>
        <w:t xml:space="preserve"> እንዲያውም እፊቴ በመጣላታቸው እኔ ይቅርታ ተጠያቂ ሆንሁ</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እንግዴህ በዚች ሴት ላይ የምንመለከተው ጠባይ በሌሎች በብዙ ሴቶች ላይ ይታይባቸዋል</w:t>
      </w:r>
      <w:r w:rsidR="00302230">
        <w:rPr>
          <w:rFonts w:ascii="Abyssinica SIL" w:hAnsi="Abyssinica SIL" w:cs="Abyssinica SIL"/>
        </w:rPr>
        <w:t>።</w:t>
      </w:r>
      <w:r w:rsidRPr="00302230">
        <w:rPr>
          <w:rFonts w:ascii="Abyssinica SIL" w:hAnsi="Abyssinica SIL" w:cs="Abyssinica SIL"/>
        </w:rPr>
        <w:t xml:space="preserve"> ባልን በመጫን ከሷ የሚብሱ አይጠፉም</w:t>
      </w:r>
      <w:r w:rsidR="00302230">
        <w:rPr>
          <w:rFonts w:ascii="Abyssinica SIL" w:hAnsi="Abyssinica SIL" w:cs="Abyssinica SIL"/>
        </w:rPr>
        <w:t>።</w:t>
      </w:r>
      <w:r w:rsidRPr="00302230">
        <w:rPr>
          <w:rFonts w:ascii="Abyssinica SIL" w:hAnsi="Abyssinica SIL" w:cs="Abyssinica SIL"/>
        </w:rPr>
        <w:t xml:space="preserve"> ይኸም የጠባይ ሆኖባቸው እንጂ በራሳቸው ፈቃድ ሁሉንም እሺ ብለው ለባል መገዛትንና መመቸትን ጠልተው አይደለም</w:t>
      </w:r>
      <w:r w:rsidR="00302230">
        <w:rPr>
          <w:rFonts w:ascii="Abyssinica SIL" w:hAnsi="Abyssinica SIL" w:cs="Abyssinica SIL"/>
        </w:rPr>
        <w:t>።</w:t>
      </w:r>
      <w:r w:rsidRPr="00302230">
        <w:rPr>
          <w:rFonts w:ascii="Abyssinica SIL" w:hAnsi="Abyssinica SIL" w:cs="Abyssinica SIL"/>
        </w:rPr>
        <w:t xml:space="preserve"> ግን እንደ ሌላው ነገር ሁሉ ይኸም መውጫ የሌለው አስቸጋሪ ባሕርይ ሆኖ እየተገኘ ነው</w:t>
      </w:r>
      <w:r w:rsidR="00302230">
        <w:rPr>
          <w:rFonts w:ascii="Abyssinica SIL" w:hAnsi="Abyssinica SIL" w:cs="Abyssinica SIL"/>
        </w:rPr>
        <w:t>።</w:t>
      </w:r>
      <w:r w:rsidRPr="00302230">
        <w:rPr>
          <w:rFonts w:ascii="Abyssinica SIL" w:hAnsi="Abyssinica SIL" w:cs="Abyssinica SIL"/>
        </w:rPr>
        <w:t xml:space="preserve"> ባልዮውም የሚጫወተውን ዝም ብሎ በአክብሮ ማዳመጥ ቢበጅም ባይበጅም የሚያዘውን </w:t>
      </w:r>
      <w:r w:rsidRPr="00302230">
        <w:rPr>
          <w:rFonts w:ascii="Abyssinica SIL" w:hAnsi="Abyssinica SIL" w:cs="Abyssinica SIL"/>
        </w:rPr>
        <w:lastRenderedPageBreak/>
        <w:t>ትእዛዝ እንደ ጀርመን ወታደር እሺ ብሎ መቀበል ለባል በፍጹም መመቸት ነበር</w:t>
      </w:r>
      <w:r w:rsidR="00302230">
        <w:rPr>
          <w:rFonts w:ascii="Abyssinica SIL" w:hAnsi="Abyssinica SIL" w:cs="Abyssinica SIL"/>
        </w:rPr>
        <w:t>።</w:t>
      </w:r>
      <w:r w:rsidRPr="00302230">
        <w:rPr>
          <w:rFonts w:ascii="Abyssinica SIL" w:hAnsi="Abyssinica SIL" w:cs="Abyssinica SIL"/>
        </w:rPr>
        <w:t xml:space="preserve"> በዚህ ዐይነት ሴቶች ለባላቸው መመቸት የሚችሉት «እሺ እንዳልኽ» ብለው የራሳቸውን ስሜትና ፈቃድ ለባላቸው ስሜትና ፈቃድ መሥዋዕት አድርገው የለቀቁ እንደ ሆነ ነው</w:t>
      </w:r>
      <w:r w:rsidR="00302230">
        <w:rPr>
          <w:rFonts w:ascii="Abyssinica SIL" w:hAnsi="Abyssinica SIL" w:cs="Abyssinica SIL"/>
        </w:rPr>
        <w:t>።</w:t>
      </w:r>
      <w:r w:rsidRPr="00302230">
        <w:rPr>
          <w:rFonts w:ascii="Abyssinica SIL" w:hAnsi="Abyssinica SIL" w:cs="Abyssinica SIL"/>
        </w:rPr>
        <w:t xml:space="preserve"> ዳሩ ግን እንደ ማናቸውም ሰው ሁሉ አድር ባይ ተለማማጭ ገራገር ካልሆኑ ሴቶች በቀር የልብን ስሜትና ፈቃድ ለባልም ላባትም ላለቃም መተው ትልቅ ሥቃይ ያሰማል</w:t>
      </w:r>
      <w:r w:rsidR="00302230">
        <w:rPr>
          <w:rFonts w:ascii="Abyssinica SIL" w:hAnsi="Abyssinica SIL" w:cs="Abyssinica SIL"/>
        </w:rPr>
        <w:t>።</w:t>
      </w:r>
      <w:r w:rsidRPr="00302230">
        <w:rPr>
          <w:rFonts w:ascii="Abyssinica SIL" w:hAnsi="Abyssinica SIL" w:cs="Abyssinica SIL"/>
        </w:rPr>
        <w:t xml:space="preserve"> የነርሱንም ጨዋታ ዝም ብሎ ሁሉንም መስማት እንደ ጥቃት ይቄጠራል</w:t>
      </w:r>
      <w:r w:rsidR="00302230">
        <w:rPr>
          <w:rFonts w:ascii="Abyssinica SIL" w:hAnsi="Abyssinica SIL" w:cs="Abyssinica SIL"/>
        </w:rPr>
        <w:t>።</w:t>
      </w:r>
      <w:r w:rsidRPr="00302230">
        <w:rPr>
          <w:rFonts w:ascii="Abyssinica SIL" w:hAnsi="Abyssinica SIL" w:cs="Abyssinica SIL"/>
        </w:rPr>
        <w:t xml:space="preserve"> ከባሕርይ የተለየውን ልብ ያልፈቀደውን ማድረግ ችግር ነው</w:t>
      </w:r>
      <w:r w:rsidR="00302230">
        <w:rPr>
          <w:rFonts w:ascii="Abyssinica SIL" w:hAnsi="Abyssinica SIL" w:cs="Abyssinica SIL"/>
        </w:rPr>
        <w:t>።</w:t>
      </w:r>
      <w:r w:rsidRPr="00302230">
        <w:rPr>
          <w:rFonts w:ascii="Abyssinica SIL" w:hAnsi="Abyssinica SIL" w:cs="Abyssinica SIL"/>
        </w:rPr>
        <w:t xml:space="preserve"> በዚህ ላይ ደግሞ ከመካከለኛው ዘመን ወዲህ ሴቶች ባደረጉት የትምህርት እርምጃ ከወንዶች ተወዳድረዋልና በፈቃድ በሥልጣን መጽሐፍ እየጠቀሱ በመተረክና በመጭዋወት ለመመሳሰል ይኸው ትምህርትና ሥልጣኔ ይደግፋቸዋል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በሥራ በጨዋታ በክብር በሥልጣን መመሳሰል ግድ የለም ባለ</w:t>
      </w:r>
      <w:r w:rsidR="00A9125C" w:rsidRPr="00302230">
        <w:rPr>
          <w:rFonts w:ascii="Abyssinica SIL" w:hAnsi="Abyssinica SIL" w:cs="Abyssinica SIL"/>
        </w:rPr>
        <w:t>ፈው</w:t>
      </w:r>
      <w:r w:rsidRPr="00302230">
        <w:rPr>
          <w:rFonts w:ascii="Abyssinica SIL" w:hAnsi="Abyssinica SIL" w:cs="Abyssinica SIL"/>
        </w:rPr>
        <w:t xml:space="preserve"> እንደ ተረክነው ሁሉ አንዳንዶቹ የወንድነት ባሕርይ ያጠቃቸው ሴቶች የሴትነትና የእናንትነት ባሕርያቸውን ትተው የወንድን ሥራ ሲሠሩ በሥራቸው ሁሉ የወንድነት ባሕርያቸውንና ፈቃዳቸውን ሲያገኙ ደግሞ የሴትነት ባሕሪ የሚሰጠውን የመውደድን የእናትነትን ጥቅም ሲያጡ ሁል ጊዜ ሙሉ ደስታ ማግኘት ያቅታቸዋል ለሚስትነትም ለልጅነት ተግባርም የሚፈልጋቸው በልክ ይሆናል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ባይናችን ሁል ጊዜ እንደምናየው በሴትነት ተወልደው የወንድ ጠባይ በኑሮ ወደ ወንድ ሥራ በፍጹም ያዘነበሉ ሴቶች የናትነት የወላድነት የሚስትነት ባሕሪ እንደ መጠኑ ያንስባቸዋል</w:t>
      </w:r>
      <w:r w:rsidR="00302230">
        <w:rPr>
          <w:rFonts w:ascii="Abyssinica SIL" w:hAnsi="Abyssinica SIL" w:cs="Abyssinica SIL"/>
        </w:rPr>
        <w:t>።</w:t>
      </w:r>
      <w:r w:rsidRPr="00302230">
        <w:rPr>
          <w:rFonts w:ascii="Abyssinica SIL" w:hAnsi="Abyssinica SIL" w:cs="Abyssinica SIL"/>
        </w:rPr>
        <w:t xml:space="preserve"> እንደ ወንድ አስፈርተው በግርማ አገር የሚገዙ በጦር ግንባር የሚዋጉ አደባባይ ወጥተው የሚሟገቱ የሚያርሱ የሚነግዱ ወንዲሎ ሴቶች የሴትነት ባሕርያቸውን በማጣት ባል አጥተው የሚኖሩ ቢያገኙም ልጅ ሳይወልዱ በመካንነት የሚኖሩ አሉ</w:t>
      </w:r>
      <w:r w:rsidR="00302230">
        <w:rPr>
          <w:rFonts w:ascii="Abyssinica SIL" w:hAnsi="Abyssinica SIL" w:cs="Abyssinica SIL"/>
        </w:rPr>
        <w:t>።</w:t>
      </w:r>
      <w:r w:rsidRPr="00302230">
        <w:rPr>
          <w:rFonts w:ascii="Abyssinica SIL" w:hAnsi="Abyssinica SIL" w:cs="Abyssinica SIL"/>
        </w:rPr>
        <w:t xml:space="preserve"> አብዛኛው </w:t>
      </w:r>
      <w:r w:rsidR="00A9125C" w:rsidRPr="00302230">
        <w:rPr>
          <w:rFonts w:ascii="Abyssinica SIL" w:hAnsi="Abyssinica SIL" w:cs="Abyssinica SIL"/>
        </w:rPr>
        <w:t>ጊዜ</w:t>
      </w:r>
      <w:r w:rsidRPr="00302230">
        <w:rPr>
          <w:rFonts w:ascii="Abyssinica SIL" w:hAnsi="Abyssinica SIL" w:cs="Abyssinica SIL"/>
        </w:rPr>
        <w:t xml:space="preserve"> ወንድ የሚፈልጋቸውና ጋብቻ የሚያጋጥማቸው ሕፃናት በመፈልፈል ወሊድ የሚያጠቃቸው ገራገሮቹንና ሞኞቹን እምብዛም ከቤት የማይወጡትን ሴታሴቶቹን ነው</w:t>
      </w:r>
      <w:r w:rsidR="00302230">
        <w:rPr>
          <w:rFonts w:ascii="Abyssinica SIL" w:hAnsi="Abyssinica SIL" w:cs="Abyssinica SIL"/>
        </w:rPr>
        <w:t>።</w:t>
      </w:r>
      <w:r w:rsidRPr="00302230">
        <w:rPr>
          <w:rFonts w:ascii="Abyssinica SIL" w:hAnsi="Abyssinica SIL" w:cs="Abyssinica SIL"/>
        </w:rPr>
        <w:t xml:space="preserve"> ምንም እንኳ ብልኅነት ትጋት ንቃት ያላቸው ሴቶች ቢያስፈልጉም አብዛኛ ጊዜ ለጋብቻ ለፍቅር የሚፈለጉት እነዚሁ የሴት መልክና አኳኋን በሥራ ባካሄድ ባለባበስ ባነጋገር የሚታይባቸው ናቸው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ይኸውም ወንድና ሴት ተብለው የሚጠሩት እነዚህ ሁለት ፍጥረቶች በየራሳቸው ጠባይ ሊኖሩ እንደሚገባቸው የየራሳቸው ስሜትና ፈቃድ ነገሩን ሊፈርደው ይችላል</w:t>
      </w:r>
      <w:r w:rsidR="00302230">
        <w:rPr>
          <w:rFonts w:ascii="Abyssinica SIL" w:hAnsi="Abyssinica SIL" w:cs="Abyssinica SIL"/>
        </w:rPr>
        <w:t>።</w:t>
      </w:r>
      <w:r w:rsidRPr="00302230">
        <w:rPr>
          <w:rFonts w:ascii="Abyssinica SIL" w:hAnsi="Abyssinica SIL" w:cs="Abyssinica SIL"/>
        </w:rPr>
        <w:t xml:space="preserve"> ለምሳሌ ዠርጋዳ ቄንዦ በሆነው በወንዱ በሥራ ባካሄድ ባነጋገር ባሣሣቅ የሴት አኳኋን ሲታይበት ሴት ለጋብቻም ለፍቅርም አትፈልገውም</w:t>
      </w:r>
      <w:r w:rsidR="00302230">
        <w:rPr>
          <w:rFonts w:ascii="Abyssinica SIL" w:hAnsi="Abyssinica SIL" w:cs="Abyssinica SIL"/>
        </w:rPr>
        <w:t>።</w:t>
      </w:r>
      <w:r w:rsidRPr="00302230">
        <w:rPr>
          <w:rFonts w:ascii="Abyssinica SIL" w:hAnsi="Abyssinica SIL" w:cs="Abyssinica SIL"/>
        </w:rPr>
        <w:t xml:space="preserve"> አማላጅ ቢያበዛም ቸርነት ቢያበረክትም ነገሩን ለመቀበል ለሴትዮዋ የልብ ስሜት አይመጣላትም</w:t>
      </w:r>
      <w:r w:rsidR="00302230">
        <w:rPr>
          <w:rFonts w:ascii="Abyssinica SIL" w:hAnsi="Abyssinica SIL" w:cs="Abyssinica SIL"/>
        </w:rPr>
        <w:t>።</w:t>
      </w:r>
      <w:r w:rsidRPr="00302230">
        <w:rPr>
          <w:rFonts w:ascii="Abyssinica SIL" w:hAnsi="Abyssinica SIL" w:cs="Abyssinica SIL"/>
        </w:rPr>
        <w:t xml:space="preserve"> በይሉኝታም ለጊዜው አድርጋው እንደ ሆነ ውሎ አድሮ ከርሱ ለመለየት ጥቂት ምክንያት ይበቃታል</w:t>
      </w:r>
      <w:r w:rsidR="00302230">
        <w:rPr>
          <w:rFonts w:ascii="Abyssinica SIL" w:hAnsi="Abyssinica SIL" w:cs="Abyssinica SIL"/>
        </w:rPr>
        <w:t>።</w:t>
      </w:r>
      <w:r w:rsidRPr="00302230">
        <w:rPr>
          <w:rFonts w:ascii="Abyssinica SIL" w:hAnsi="Abyssinica SIL" w:cs="Abyssinica SIL"/>
        </w:rPr>
        <w:t xml:space="preserve"> ቁመቱ ቢያጥርም ሰውነቱ ቢኰስስም ሴት ለጋብቻ የምትፈልገው ወንዳወንዱን ነው ያገማመቷም መንገድ የውጭ ሰውነቱን ብቻ ሳይሆን የውስጥ ልቡንና የወንድነት ጠባዩን ነው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እንደዚሁም በወንዱ በኩል ያው ነው</w:t>
      </w:r>
      <w:r w:rsidR="00302230">
        <w:rPr>
          <w:rFonts w:ascii="Abyssinica SIL" w:hAnsi="Abyssinica SIL" w:cs="Abyssinica SIL"/>
        </w:rPr>
        <w:t>።</w:t>
      </w:r>
      <w:r w:rsidRPr="00302230">
        <w:rPr>
          <w:rFonts w:ascii="Abyssinica SIL" w:hAnsi="Abyssinica SIL" w:cs="Abyssinica SIL"/>
        </w:rPr>
        <w:t xml:space="preserve"> ወንዱ በራሱ ጠባይ ላይ ያለውን የወንዳወንድ ጠባይ በሴቷ ላይ ሲያይባት ለጋብቻም ለፍቅርም አይፈልጋትም</w:t>
      </w:r>
      <w:r w:rsidR="00302230">
        <w:rPr>
          <w:rFonts w:ascii="Abyssinica SIL" w:hAnsi="Abyssinica SIL" w:cs="Abyssinica SIL"/>
        </w:rPr>
        <w:t>።</w:t>
      </w:r>
      <w:r w:rsidRPr="00302230">
        <w:rPr>
          <w:rFonts w:ascii="Abyssinica SIL" w:hAnsi="Abyssinica SIL" w:cs="Abyssinica SIL"/>
        </w:rPr>
        <w:t xml:space="preserve"> በርሱ ዘንድ ያለውን ነገር ማናቸውም ሰው ከሰው መፈለግ አይወድም</w:t>
      </w:r>
      <w:r w:rsidR="00302230">
        <w:rPr>
          <w:rFonts w:ascii="Abyssinica SIL" w:hAnsi="Abyssinica SIL" w:cs="Abyssinica SIL"/>
        </w:rPr>
        <w:t>።</w:t>
      </w:r>
      <w:r w:rsidRPr="00302230">
        <w:rPr>
          <w:rFonts w:ascii="Abyssinica SIL" w:hAnsi="Abyssinica SIL" w:cs="Abyssinica SIL"/>
        </w:rPr>
        <w:t xml:space="preserve"> በዚህ ምክንያት አውራ ሲካካውን ሲካካ አውራዋን እንድምትፈልግ ወንድም ሴታሴት የሆነችውን መፈለጉ የተለመደ ነው</w:t>
      </w:r>
      <w:r w:rsidR="00302230">
        <w:rPr>
          <w:rFonts w:ascii="Abyssinica SIL" w:hAnsi="Abyssinica SIL" w:cs="Abyssinica SIL"/>
        </w:rPr>
        <w:t>።</w:t>
      </w:r>
    </w:p>
    <w:p w:rsidR="004F524A" w:rsidRPr="00302230" w:rsidRDefault="004F524A" w:rsidP="004F524A">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፲፯</w:t>
      </w:r>
      <w:r w:rsidR="00302230">
        <w:rPr>
          <w:rFonts w:ascii="Abyssinica SIL" w:hAnsi="Abyssinica SIL" w:cs="Abyssinica SIL"/>
          <w:b/>
          <w:sz w:val="32"/>
          <w:u w:val="single"/>
        </w:rPr>
        <w:t>።</w:t>
      </w:r>
    </w:p>
    <w:p w:rsidR="004F524A" w:rsidRPr="00302230" w:rsidRDefault="004F524A" w:rsidP="004F524A">
      <w:pPr>
        <w:rPr>
          <w:rFonts w:ascii="Abyssinica SIL" w:hAnsi="Abyssinica SIL" w:cs="Abyssinica SIL"/>
          <w:b/>
          <w:sz w:val="32"/>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t>የሴትነት ባሕርይ በወንድ ላይ (ሴታሴት)</w:t>
      </w:r>
      <w:r w:rsidR="00302230">
        <w:rPr>
          <w:rFonts w:ascii="Abyssinica SIL" w:hAnsi="Abyssinica SIL" w:cs="Abyssinica SIL"/>
          <w:b/>
          <w:sz w:val="32"/>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መሠረቱ ተረት የሆነ የጥንት የግሪክ ታሪክ እንደሚተርከው በግሪክ አገርር በተለይ በቀጶዶቅያ ውስጥ ግዛታቸውን ለይተው መንግሥታቸውን አቁመው የሚኖሩ የሴት ክፍል አርበኞች ነበሩ</w:t>
      </w:r>
      <w:r w:rsidR="00302230">
        <w:rPr>
          <w:rFonts w:ascii="Abyssinica SIL" w:hAnsi="Abyssinica SIL" w:cs="Abyssinica SIL"/>
        </w:rPr>
        <w:t>።</w:t>
      </w:r>
      <w:r w:rsidRPr="00302230">
        <w:rPr>
          <w:rFonts w:ascii="Abyssinica SIL" w:hAnsi="Abyssinica SIL" w:cs="Abyssinica SIL"/>
        </w:rPr>
        <w:t xml:space="preserve"> ስማቸውም አማዞን ይባላል </w:t>
      </w:r>
      <w:r w:rsidRPr="00302230">
        <w:rPr>
          <w:rFonts w:ascii="Abyssinica SIL" w:hAnsi="Abyssinica SIL" w:cs="Abyssinica SIL"/>
        </w:rPr>
        <w:lastRenderedPageBreak/>
        <w:t>ትርጓሜውም «ጡት የሌላቸው» ማለት ነው</w:t>
      </w:r>
      <w:r w:rsidR="00302230">
        <w:rPr>
          <w:rFonts w:ascii="Abyssinica SIL" w:hAnsi="Abyssinica SIL" w:cs="Abyssinica SIL"/>
        </w:rPr>
        <w:t>።</w:t>
      </w:r>
      <w:r w:rsidRPr="00302230">
        <w:rPr>
          <w:rFonts w:ascii="Abyssinica SIL" w:hAnsi="Abyssinica SIL" w:cs="Abyssinica SIL"/>
        </w:rPr>
        <w:t xml:space="preserve"> ሴት ልጅ ስትወልድ በዘመቻ ላይ ለቀስት አደጋገንና አወራወር እንዳያስቸግራት የቀኝ ጡቷን አቃጥለው ወይም ቄርጠው ላርበኝነት ያደራጁዋታል</w:t>
      </w:r>
      <w:r w:rsidR="00302230">
        <w:rPr>
          <w:rFonts w:ascii="Abyssinica SIL" w:hAnsi="Abyssinica SIL" w:cs="Abyssinica SIL"/>
        </w:rPr>
        <w:t>።</w:t>
      </w:r>
      <w:r w:rsidRPr="00302230">
        <w:rPr>
          <w:rFonts w:ascii="Abyssinica SIL" w:hAnsi="Abyssinica SIL" w:cs="Abyssinica SIL"/>
        </w:rPr>
        <w:t xml:space="preserve"> ወንድ ልጅ የተወለደ እንደ ሆነ ግን የትም ይጣላል</w:t>
      </w:r>
      <w:r w:rsidR="00302230">
        <w:rPr>
          <w:rFonts w:ascii="Abyssinica SIL" w:hAnsi="Abyssinica SIL" w:cs="Abyssinica SIL"/>
        </w:rPr>
        <w:t>።</w:t>
      </w:r>
      <w:r w:rsidRPr="00302230">
        <w:rPr>
          <w:rFonts w:ascii="Abyssinica SIL" w:hAnsi="Abyssinica SIL" w:cs="Abyssinica SIL"/>
        </w:rPr>
        <w:t xml:space="preserve"> ወይም ወደ አባቱ ይልኩታል</w:t>
      </w:r>
      <w:r w:rsidR="00302230">
        <w:rPr>
          <w:rFonts w:ascii="Abyssinica SIL" w:hAnsi="Abyssinica SIL" w:cs="Abyssinica SIL"/>
        </w:rPr>
        <w:t>።</w:t>
      </w:r>
      <w:r w:rsidRPr="00302230">
        <w:rPr>
          <w:rFonts w:ascii="Abyssinica SIL" w:hAnsi="Abyssinica SIL" w:cs="Abyssinica SIL"/>
        </w:rPr>
        <w:t xml:space="preserve"> ነገሩ በኋለኛ ጊዜ በወንድና በሴት አወላለድ ጊዜ ከሚደረገው ጋራ ሲያስተያዩት የገላቢጦሽ ሆኖ ይገኛል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እንግዴህ እነዚህ አማዞን የተባሉ የሴት ጦረኞች በፈረስ ግልቢያ በጦርና በቀስት አወራወር በሰይፍ፣ አሰነዛዘር በጋሻ ምክት የነበራቸው ቅልጥፍና ከልበ ሙሉነትና ከጭካኔያቸው ጋራ ተባብሮ ይነገርላቸዋል</w:t>
      </w:r>
      <w:r w:rsidR="00302230">
        <w:rPr>
          <w:rFonts w:ascii="Abyssinica SIL" w:hAnsi="Abyssinica SIL" w:cs="Abyssinica SIL"/>
        </w:rPr>
        <w:t>።</w:t>
      </w:r>
      <w:r w:rsidRPr="00302230">
        <w:rPr>
          <w:rFonts w:ascii="Abyssinica SIL" w:hAnsi="Abyssinica SIL" w:cs="Abyssinica SIL"/>
        </w:rPr>
        <w:t xml:space="preserve"> ንግሥቶቻቸው በትሮያ ጦርነት ጊዜ ሄርኩል ተዋግቶ የገደላት ሄፖሊት እዚሁ ውጊያ ላይ አኪለ የገደላትና በኋላ ቍንዥናዋን አይቶ መራራ ልቅሶ ያለቀሰላት ሬሳዋን አይቶ የተሳደበውን ግሪክ የገደለላት ፔንቴሲሌ በልጅዋ መገደል ምክንያትኪሩስ (ቂሮስ) የሚባለውን የፋርስ ንጉሥ አንገቱን ያስቂረጠችው ቶሚሪስ፣……. ናቸው</w:t>
      </w:r>
      <w:r w:rsidR="00302230">
        <w:rPr>
          <w:rFonts w:ascii="Abyssinica SIL" w:hAnsi="Abyssinica SIL" w:cs="Abyssinica SIL"/>
        </w:rPr>
        <w:t>።</w:t>
      </w:r>
      <w:r w:rsidRPr="00302230">
        <w:rPr>
          <w:rFonts w:ascii="Abyssinica SIL" w:hAnsi="Abyssinica SIL" w:cs="Abyssinica SIL"/>
        </w:rPr>
        <w:t xml:space="preserve"> እነዚህ የሴት ወገኖች በነዚህ የሴት መሪዎች እየተመሩ ባርበኝነት አገራቸውን አስፈርተው በግሪክ አገር በቀጶዶቅያ ትልቅ የቄሳር አገር መሥርተው ሲኖሩ በኋላ እላይ እንደ ተባለው ግሪኮችና ትሮያኖቹ በተዋጉ ጊዜ ለትሮያኖቹ እርዳታ ሄደው ሲዋጉ ግሪኮች ባሸነፉ ጊዜ ጦራቸው ፈርሶ የቄሳር ግዛታቸው እንደ ወደቀ የነዚህን ታሪክ እንደ ግሪኮቹ አማልክትና ዠግኖች ዐይነት በተረት መንገድ ሖሜር ተርቶት ይገኛል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ምንም እንኳን በነዚህ ሴቶች አኳኋን ዛሬም በደቡብ አሜሪካ በማራኖን ወንዝ ዳርና ዳር የሚኖሩ ጦረኛ ሴቶች አሉ ቢባል የአማዞኖቹ ተዋጊዎቻቸውም የቄሳር ግዛታቸውም ተረት እንጂ እውነተኛ መሆኑ በጊዜና በምስክር እክሳሁን አልተገለጸም</w:t>
      </w:r>
      <w:r w:rsidR="00302230">
        <w:rPr>
          <w:rFonts w:ascii="Abyssinica SIL" w:hAnsi="Abyssinica SIL" w:cs="Abyssinica SIL"/>
        </w:rPr>
        <w:t>።</w:t>
      </w:r>
      <w:r w:rsidRPr="00302230">
        <w:rPr>
          <w:rFonts w:ascii="Abyssinica SIL" w:hAnsi="Abyssinica SIL" w:cs="Abyssinica SIL"/>
        </w:rPr>
        <w:t xml:space="preserve"> ወንድ ግን ከዓለም ፍጥረት ዠምሮ እስከ ዛሬ ለደኅንነትም ቢሆን ለጥፋትም ቢሆን የዓለም ታሪክ ጸሓፊ ሁሉ የሚያውቀውን የግብጽን የባቢሎንን የህንድን የቻይናን የፋርስን፥ የግሪክን የሮማን የጀርመንን የዐረብን የሞንጎልን የቱርክን የፖርቱጋልን የኤስፓኝን የፈረንሳዊን የእንግሊዝን የቄሳር ግዛት እያቆመ ሕጉን ሥርዐቱን ሥልጣኔውን አዳርሷል</w:t>
      </w:r>
      <w:r w:rsidR="00302230">
        <w:rPr>
          <w:rFonts w:ascii="Abyssinica SIL" w:hAnsi="Abyssinica SIL" w:cs="Abyssinica SIL"/>
        </w:rPr>
        <w:t>።</w:t>
      </w:r>
      <w:r w:rsidRPr="00302230">
        <w:rPr>
          <w:rFonts w:ascii="Abyssinica SIL" w:hAnsi="Abyssinica SIL" w:cs="Abyssinica SIL"/>
        </w:rPr>
        <w:t xml:space="preserve"> ይኸም የቄሳር ግዛት የቆመው የብዙ ኅያላን ወንዶች ደም ፈሶ ዐጥንት ተከስክሶ አእምሯቸውም ተበጥብጦ ነው</w:t>
      </w:r>
      <w:r w:rsidR="00302230">
        <w:rPr>
          <w:rFonts w:ascii="Abyssinica SIL" w:hAnsi="Abyssinica SIL" w:cs="Abyssinica SIL"/>
        </w:rPr>
        <w:t>።</w:t>
      </w:r>
      <w:r w:rsidRPr="00302230">
        <w:rPr>
          <w:rFonts w:ascii="Abyssinica SIL" w:hAnsi="Abyssinica SIL" w:cs="Abyssinica SIL"/>
        </w:rPr>
        <w:t xml:space="preserve"> ይኸ ሁሉ የቄሳር ግዛት ሲቆምም ሲፈስም በወንዶቹ ክንድ ነው እንጂ ከሴቶች በኩል ለዚህ ሥራ የተሰጠው ድርሻ በልክ ነው መንገዱም ለየቅሉ ነው</w:t>
      </w:r>
      <w:r w:rsidR="00302230">
        <w:rPr>
          <w:rFonts w:ascii="Abyssinica SIL" w:hAnsi="Abyssinica SIL" w:cs="Abyssinica SIL"/>
        </w:rPr>
        <w:t>።</w:t>
      </w:r>
      <w:r w:rsidRPr="00302230">
        <w:rPr>
          <w:rFonts w:ascii="Abyssinica SIL" w:hAnsi="Abyssinica SIL" w:cs="Abyssinica SIL"/>
        </w:rPr>
        <w:t xml:space="preserve"> ከሴት ውስጥ ባለፈው የጠቀስናቸው እነክሌዎፓትር እነካትሪን መዠመሪያ በወንዶች በተቋቋመው ግዛትና መንግሥት ላይ በውርስ ምክንያት ጣልቃ እየገቡ የነሱም ጕብዝና ተጨምሮ አንዳንድ የወንድነት ሥራ ቢያሳዩ አይደነቅም</w:t>
      </w:r>
      <w:r w:rsidR="00302230">
        <w:rPr>
          <w:rFonts w:ascii="Abyssinica SIL" w:hAnsi="Abyssinica SIL" w:cs="Abyssinica SIL"/>
        </w:rPr>
        <w:t>።</w:t>
      </w:r>
      <w:r w:rsidRPr="00302230">
        <w:rPr>
          <w:rFonts w:ascii="Abyssinica SIL" w:hAnsi="Abyssinica SIL" w:cs="Abyssinica SIL"/>
        </w:rPr>
        <w:t xml:space="preserve"> መጠኑም መንገዱም ውጥኑም ፍጻሜውም ከወንዶቹ ከነእስክድንር ከነቄሳር ከነናፖሎዮን የተለየ ነው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ስለዚህ ሴት ተዋግታም ተሟግታም ምንም ኅይለኛ ሆና የወንድ ሥራ ብትሠራ ኅይለኛ ወንድን ለመምሰል እንጂ ለማኽል አትችልም</w:t>
      </w:r>
      <w:r w:rsidR="00302230">
        <w:rPr>
          <w:rFonts w:ascii="Abyssinica SIL" w:hAnsi="Abyssinica SIL" w:cs="Abyssinica SIL"/>
        </w:rPr>
        <w:t>።</w:t>
      </w:r>
      <w:r w:rsidRPr="00302230">
        <w:rPr>
          <w:rFonts w:ascii="Abyssinica SIL" w:hAnsi="Abyssinica SIL" w:cs="Abyssinica SIL"/>
        </w:rPr>
        <w:t xml:space="preserve"> ወንድ ሁል ጊዜ ከወንድነት ሴትም ለዘላለም ከሴትነት ባሕሪ ምንም ያኽል አይርቁም</w:t>
      </w:r>
      <w:r w:rsidR="00302230">
        <w:rPr>
          <w:rFonts w:ascii="Abyssinica SIL" w:hAnsi="Abyssinica SIL" w:cs="Abyssinica SIL"/>
        </w:rPr>
        <w:t>።</w:t>
      </w:r>
      <w:r w:rsidRPr="00302230">
        <w:rPr>
          <w:rFonts w:ascii="Abyssinica SIL" w:hAnsi="Abyssinica SIL" w:cs="Abyssinica SIL"/>
        </w:rPr>
        <w:t xml:space="preserve"> በሴት ባሕርይ ውስጥ እንደ ገለጽነው ወንድና ሴት ባቋቋም ባካሄድ ባነጋገር ባለባስበስ የእትለያዩ ናቸው</w:t>
      </w:r>
      <w:r w:rsidR="00302230">
        <w:rPr>
          <w:rFonts w:ascii="Abyssinica SIL" w:hAnsi="Abyssinica SIL" w:cs="Abyssinica SIL"/>
        </w:rPr>
        <w:t>።</w:t>
      </w:r>
      <w:r w:rsidRPr="00302230">
        <w:rPr>
          <w:rFonts w:ascii="Abyssinica SIL" w:hAnsi="Abyssinica SIL" w:cs="Abyssinica SIL"/>
        </w:rPr>
        <w:t xml:space="preserve"> የላይና የውስጥ አካላቸውም ያቅማቸውም መጠን ለየብቻ ነው</w:t>
      </w:r>
      <w:r w:rsidR="00302230">
        <w:rPr>
          <w:rFonts w:ascii="Abyssinica SIL" w:hAnsi="Abyssinica SIL" w:cs="Abyssinica SIL"/>
        </w:rPr>
        <w:t>።</w:t>
      </w:r>
      <w:r w:rsidRPr="00302230">
        <w:rPr>
          <w:rFonts w:ascii="Abyssinica SIL" w:hAnsi="Abyssinica SIL" w:cs="Abyssinica SIL"/>
        </w:rPr>
        <w:t xml:space="preserve"> ስለዚህ በተቅላላው ላገርም ለቤተ ሰብም አውራነት ያለው ያው ወንድ ከመሆኑ አይዘልም</w:t>
      </w:r>
      <w:r w:rsidR="00302230">
        <w:rPr>
          <w:rFonts w:ascii="Abyssinica SIL" w:hAnsi="Abyssinica SIL" w:cs="Abyssinica SIL"/>
        </w:rPr>
        <w:t>።</w:t>
      </w:r>
      <w:r w:rsidRPr="00302230">
        <w:rPr>
          <w:rFonts w:ascii="Abyssinica SIL" w:hAnsi="Abyssinica SIL" w:cs="Abyssinica SIL"/>
        </w:rPr>
        <w:t xml:space="preserve"> ይህም በሰው ብቻ ቀርቶ በእንስሳ ኑሮ ላይ የተገለጸ ነው</w:t>
      </w:r>
      <w:r w:rsidR="00302230">
        <w:rPr>
          <w:rFonts w:ascii="Abyssinica SIL" w:hAnsi="Abyssinica SIL" w:cs="Abyssinica SIL"/>
        </w:rPr>
        <w:t>።</w:t>
      </w:r>
      <w:r w:rsidRPr="00302230">
        <w:rPr>
          <w:rFonts w:ascii="Abyssinica SIL" w:hAnsi="Abyssinica SIL" w:cs="Abyssinica SIL"/>
        </w:rPr>
        <w:t xml:space="preserve"> የዱሮ አውሬን የቤት እንስሶችንም ኑሯቸውንና የመንጋቸውን ጕዞ ብንመለከት የመንጋ አለቃና ከጠላት አለቃና ከጠአልት ከባላጣ ተከላካይ ሆኖ የሚታየው አውራውና ኰርማው ያው ወንዱ ነው</w:t>
      </w:r>
      <w:r w:rsidR="00302230">
        <w:rPr>
          <w:rFonts w:ascii="Abyssinica SIL" w:hAnsi="Abyssinica SIL" w:cs="Abyssinica SIL"/>
        </w:rPr>
        <w:t>።</w:t>
      </w:r>
      <w:r w:rsidRPr="00302230">
        <w:rPr>
          <w:rFonts w:ascii="Abyssinica SIL" w:hAnsi="Abyssinica SIL" w:cs="Abyssinica SIL"/>
        </w:rPr>
        <w:t xml:space="preserve"> ሲሳይ ወደሚገኝበት ስፍራ መንጋውን እየመራ የሚወስድ ወንዱ፥ ነው</w:t>
      </w:r>
      <w:r w:rsidR="00302230">
        <w:rPr>
          <w:rFonts w:ascii="Abyssinica SIL" w:hAnsi="Abyssinica SIL" w:cs="Abyssinica SIL"/>
        </w:rPr>
        <w:t>።</w:t>
      </w:r>
      <w:r w:rsidRPr="00302230">
        <w:rPr>
          <w:rFonts w:ascii="Abyssinica SIL" w:hAnsi="Abyssinica SIL" w:cs="Abyssinica SIL"/>
        </w:rPr>
        <w:t xml:space="preserve"> አውራውና ኰርማው ሲያረጅም ተተክቶ አውራ የሚሆነው ዘወትር ከወንዱ ወገን ነው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እንዲሁም የሴት አውራ ወንዱ እንጂ የገላቢጦሽ የወንድ አውራ ሴት ልትሆን አይገባትም</w:t>
      </w:r>
      <w:r w:rsidR="00302230">
        <w:rPr>
          <w:rFonts w:ascii="Abyssinica SIL" w:hAnsi="Abyssinica SIL" w:cs="Abyssinica SIL"/>
        </w:rPr>
        <w:t>።</w:t>
      </w:r>
      <w:r w:rsidRPr="00302230">
        <w:rPr>
          <w:rFonts w:ascii="Abyssinica SIL" w:hAnsi="Abyssinica SIL" w:cs="Abyssinica SIL"/>
        </w:rPr>
        <w:t xml:space="preserve"> እንደኔም አሳብ አያርምባትምና ሴት እውጭ ወጥታ ባልተዋጋችና አደባባይም ቆማ ባልተሟገተች</w:t>
      </w:r>
      <w:r w:rsidR="00302230">
        <w:rPr>
          <w:rFonts w:ascii="Abyssinica SIL" w:hAnsi="Abyssinica SIL" w:cs="Abyssinica SIL"/>
        </w:rPr>
        <w:t>።</w:t>
      </w:r>
      <w:r w:rsidRPr="00302230">
        <w:rPr>
          <w:rFonts w:ascii="Abyssinica SIL" w:hAnsi="Abyssinica SIL" w:cs="Abyssinica SIL"/>
        </w:rPr>
        <w:t xml:space="preserve"> እንደ እውነቱ የሆነ እንደ ሆነ የምታምረው ማናቸውም ነገር ሲያስደነግጣት ሲያንበረግጋት ደንግጣና በርግጋም ወንድን የሙትኝ ስትል ወንድም «አይዞሽ አለሁልሽ» ሲላት ነው</w:t>
      </w:r>
      <w:r w:rsidR="00302230">
        <w:rPr>
          <w:rFonts w:ascii="Abyssinica SIL" w:hAnsi="Abyssinica SIL" w:cs="Abyssinica SIL"/>
        </w:rPr>
        <w:t>።</w:t>
      </w:r>
      <w:r w:rsidRPr="00302230">
        <w:rPr>
          <w:rFonts w:ascii="Abyssinica SIL" w:hAnsi="Abyssinica SIL" w:cs="Abyssinica SIL"/>
        </w:rPr>
        <w:t xml:space="preserve"> ለትንሹም ለትልቁም «እምዬ» «በሞትኩት» እያለች ስትደነብር ምን ይብጀኝ እያለች እጅዋን ስታርገበግብ ስታለቅስ ወይም ደስ ብሏት ስትሥቅ ስትፈነድቅ ስታንጐራጕር ስትዘፍን ነውር </w:t>
      </w:r>
      <w:r w:rsidRPr="00302230">
        <w:rPr>
          <w:rFonts w:ascii="Abyssinica SIL" w:hAnsi="Abyssinica SIL" w:cs="Abyssinica SIL"/>
        </w:rPr>
        <w:lastRenderedPageBreak/>
        <w:t>ባይመስል ደግሞ ስትሽኰረመም ስትዳራ ነው</w:t>
      </w:r>
      <w:r w:rsidR="00302230">
        <w:rPr>
          <w:rFonts w:ascii="Abyssinica SIL" w:hAnsi="Abyssinica SIL" w:cs="Abyssinica SIL"/>
        </w:rPr>
        <w:t>።</w:t>
      </w:r>
      <w:r w:rsidRPr="00302230">
        <w:rPr>
          <w:rFonts w:ascii="Abyssinica SIL" w:hAnsi="Abyssinica SIL" w:cs="Abyssinica SIL"/>
        </w:rPr>
        <w:t xml:space="preserve"> በሌላውም ረገድ የቤት ሥራ ብቻ በመሥራትና የሴትነት ጠባይዋን ስትፈጽም ነው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ዳሩ ግን ባንድ ወገን እንደ ወንድ እጦርነት ሄዶ መዋጋት አይገባትም ስንል በሌላው ወገን ደግሞ ወንድ ብቻ በመጣው ጦርነት ሁሉ እየተጋፈጠ ሲዋጋና በጦርነት ሲያልቅ የነሱ ብቻ መኖር የዓለምን የኑሮውን መልክ ያበላሻል የተባለ እንደ ሆነ ቍጥር ለማስተካከልና ኑሮን ለማሻሻል ሲባል እንዲዋጉ ይፈቅድ ይሆናል</w:t>
      </w:r>
      <w:r w:rsidR="00302230">
        <w:rPr>
          <w:rFonts w:ascii="Abyssinica SIL" w:hAnsi="Abyssinica SIL" w:cs="Abyssinica SIL"/>
        </w:rPr>
        <w:t>።</w:t>
      </w:r>
      <w:r w:rsidRPr="00302230">
        <w:rPr>
          <w:rFonts w:ascii="Abyssinica SIL" w:hAnsi="Abyssinica SIL" w:cs="Abyssinica SIL"/>
        </w:rPr>
        <w:t xml:space="preserve"> ወይም የወንድ ሥራ አይሥሩ ሲባል ሥልጣኔን ማገድ ይመስላል የሚል አሳብ አይጠፋምና ዓለም በፈቀደው መንገድ ኑሮውን እንደሚቀጥል የታወቀ ነው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ቢሆንም አውራነት መሪነት፥ የባሕርይ ሆኖ በወንድ ያምራል</w:t>
      </w:r>
      <w:r w:rsidR="00302230">
        <w:rPr>
          <w:rFonts w:ascii="Abyssinica SIL" w:hAnsi="Abyssinica SIL" w:cs="Abyssinica SIL"/>
        </w:rPr>
        <w:t>።</w:t>
      </w:r>
      <w:r w:rsidRPr="00302230">
        <w:rPr>
          <w:rFonts w:ascii="Abyssinica SIL" w:hAnsi="Abyssinica SIL" w:cs="Abyssinica SIL"/>
        </w:rPr>
        <w:t xml:space="preserve"> መፎከርም መደንፋትም ማዘዝም መዋጋትም ተዋግቶ መሞትም በወንድ ያምራል</w:t>
      </w:r>
      <w:r w:rsidR="00302230">
        <w:rPr>
          <w:rFonts w:ascii="Abyssinica SIL" w:hAnsi="Abyssinica SIL" w:cs="Abyssinica SIL"/>
        </w:rPr>
        <w:t>።</w:t>
      </w:r>
      <w:r w:rsidRPr="00302230">
        <w:rPr>
          <w:rFonts w:ascii="Abyssinica SIL" w:hAnsi="Abyssinica SIL" w:cs="Abyssinica SIL"/>
        </w:rPr>
        <w:t xml:space="preserve"> ወንድ ከሓዲ ተብሎ ሲደበደብ እንኳን የሴት ያኽል አያለቅስም</w:t>
      </w:r>
      <w:r w:rsidR="00302230">
        <w:rPr>
          <w:rFonts w:ascii="Abyssinica SIL" w:hAnsi="Abyssinica SIL" w:cs="Abyssinica SIL"/>
        </w:rPr>
        <w:t>።</w:t>
      </w:r>
      <w:r w:rsidRPr="00302230">
        <w:rPr>
          <w:rFonts w:ascii="Abyssinica SIL" w:hAnsi="Abyssinica SIL" w:cs="Abyssinica SIL"/>
        </w:rPr>
        <w:t xml:space="preserve"> (አያላዝንም)፤ በሴት መመታቱም ሴትንም መምታቱ አያምርም</w:t>
      </w:r>
      <w:r w:rsidR="00302230">
        <w:rPr>
          <w:rFonts w:ascii="Abyssinica SIL" w:hAnsi="Abyssinica SIL" w:cs="Abyssinica SIL"/>
        </w:rPr>
        <w:t>።</w:t>
      </w:r>
      <w:r w:rsidRPr="00302230">
        <w:rPr>
          <w:rFonts w:ascii="Abyssinica SIL" w:hAnsi="Abyssinica SIL" w:cs="Abyssinica SIL"/>
        </w:rPr>
        <w:t xml:space="preserve"> ስለዚህ አገርም ነገድም ቤተ ሰምብ ወንድም ሲመራ ደስ ያሰኛል</w:t>
      </w:r>
      <w:r w:rsidR="00302230">
        <w:rPr>
          <w:rFonts w:ascii="Abyssinica SIL" w:hAnsi="Abyssinica SIL" w:cs="Abyssinica SIL"/>
        </w:rPr>
        <w:t>።</w:t>
      </w:r>
      <w:r w:rsidRPr="00302230">
        <w:rPr>
          <w:rFonts w:ascii="Abyssinica SIL" w:hAnsi="Abyssinica SIL" w:cs="Abyssinica SIL"/>
        </w:rPr>
        <w:t xml:space="preserve"> ካልተቸገርና የማይመጥን ሆኖ ካልተገኘም በቀር በመንግሥት ዙፋን ላይ ሴት ከማውጣት ወንድን ማውጣት የሚስማማ ነገር መሆኑ የታወቀ ነው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ያገርን ጠላት ለመመለስ ሁል ጊዜ መዋጋት አስፈላጊ መሆኑ ሲታወቅ የወታደርን ልብ ለመቀስቀስ መሪው ባንደበቱ ተናገሪ በእጁ ተዋጊ አስፎካሪና አሸላይ እንዲሆን ያስፈልጋል</w:t>
      </w:r>
      <w:r w:rsidR="00302230">
        <w:rPr>
          <w:rFonts w:ascii="Abyssinica SIL" w:hAnsi="Abyssinica SIL" w:cs="Abyssinica SIL"/>
        </w:rPr>
        <w:t>።</w:t>
      </w:r>
      <w:r w:rsidRPr="00302230">
        <w:rPr>
          <w:rFonts w:ascii="Abyssinica SIL" w:hAnsi="Abyssinica SIL" w:cs="Abyssinica SIL"/>
        </w:rPr>
        <w:t xml:space="preserve"> እንግዴህ መዋጋትም ማዋጋትም መፎከርም መሸለልም እላይ እንደ ተባለው በወንድ ያምራል</w:t>
      </w:r>
      <w:r w:rsidR="00302230">
        <w:rPr>
          <w:rFonts w:ascii="Abyssinica SIL" w:hAnsi="Abyssinica SIL" w:cs="Abyssinica SIL"/>
        </w:rPr>
        <w:t>።</w:t>
      </w:r>
      <w:r w:rsidRPr="00302230">
        <w:rPr>
          <w:rFonts w:ascii="Abyssinica SIL" w:hAnsi="Abyssinica SIL" w:cs="Abyssinica SIL"/>
        </w:rPr>
        <w:t xml:space="preserve"> ሴት ግን ፈሪውን በመስደብ ጐበዙን በማሞገስ ወኔን በዘፈን በቀረርት ወይም በትዝብት እየቀሰቀሰች ልታዋጋ ትችላለች</w:t>
      </w:r>
      <w:r w:rsidR="00302230">
        <w:rPr>
          <w:rFonts w:ascii="Abyssinica SIL" w:hAnsi="Abyssinica SIL" w:cs="Abyssinica SIL"/>
        </w:rPr>
        <w:t>።</w:t>
      </w:r>
      <w:r w:rsidRPr="00302230">
        <w:rPr>
          <w:rFonts w:ascii="Abyssinica SIL" w:hAnsi="Abyssinica SIL" w:cs="Abyssinica SIL"/>
        </w:rPr>
        <w:t xml:space="preserve"> በተረፈ ራሷ ሥንቅ ብታቀብል ቍስል ብታስር ከመዋጋት ሊቄጠርላት ይችላል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ባገራችን ለወንድና ለሴት የሚሰጠው ስም ለንገሩ ገደብ ለማድረግ እንደ ፈለገ ይታያል</w:t>
      </w:r>
      <w:r w:rsidR="00302230">
        <w:rPr>
          <w:rFonts w:ascii="Abyssinica SIL" w:hAnsi="Abyssinica SIL" w:cs="Abyssinica SIL"/>
        </w:rPr>
        <w:t>።</w:t>
      </w:r>
      <w:r w:rsidRPr="00302230">
        <w:rPr>
          <w:rFonts w:ascii="Abyssinica SIL" w:hAnsi="Abyssinica SIL" w:cs="Abyssinica SIL"/>
        </w:rPr>
        <w:t xml:space="preserve"> የወንድ ስም በላቸው አሸብር ዳምጤ፥ ግዛቸው፥ አንዳርጋቸው መኰንን ሲል የወንዱን ተዋጊነት ገዥነት አስተዳዳሪነት ለማመልከት ነው</w:t>
      </w:r>
      <w:r w:rsidR="00302230">
        <w:rPr>
          <w:rFonts w:ascii="Abyssinica SIL" w:hAnsi="Abyssinica SIL" w:cs="Abyssinica SIL"/>
        </w:rPr>
        <w:t>።</w:t>
      </w:r>
      <w:r w:rsidRPr="00302230">
        <w:rPr>
          <w:rFonts w:ascii="Abyssinica SIL" w:hAnsi="Abyssinica SIL" w:cs="Abyssinica SIL"/>
        </w:rPr>
        <w:t xml:space="preserve"> ሴቷን ደግሞ ይመኙሻል ወርቂት ውቢቱ አስናቀች፥ ስንላት የመልኳን ውበትና በወንድ በኩል የምትፈልገበትን መንገድ ብቻ ያሳያል</w:t>
      </w:r>
      <w:r w:rsidR="00302230">
        <w:rPr>
          <w:rFonts w:ascii="Abyssinica SIL" w:hAnsi="Abyssinica SIL" w:cs="Abyssinica SIL"/>
        </w:rPr>
        <w:t>።</w:t>
      </w:r>
      <w:r w:rsidRPr="00302230">
        <w:rPr>
          <w:rFonts w:ascii="Abyssinica SIL" w:hAnsi="Abyssinica SIL" w:cs="Abyssinica SIL"/>
        </w:rPr>
        <w:t xml:space="preserve"> ስለዚህ የወንድ ስም ጕብዝናውን የሴት ስም ውበቷን ይመለከታል ማለት ነው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ዳሩ ግን ከሴት ውስጥ አንዳንዶቹ የወንድነት ጠባይ እንዳላቸው ከወድንም ውስጥ አንዳንዱን የሴትነት ጠባይ ያለውን እንኳን የወንድ የሴት አውራ ለመሆን የሚያዳግተው አለ</w:t>
      </w:r>
      <w:r w:rsidR="00302230">
        <w:rPr>
          <w:rFonts w:ascii="Abyssinica SIL" w:hAnsi="Abyssinica SIL" w:cs="Abyssinica SIL"/>
        </w:rPr>
        <w:t>።</w:t>
      </w:r>
      <w:r w:rsidRPr="00302230">
        <w:rPr>
          <w:rFonts w:ascii="Abyssinica SIL" w:hAnsi="Abyssinica SIL" w:cs="Abyssinica SIL"/>
        </w:rPr>
        <w:t xml:space="preserve"> እሱም የሴት አጫዋች የመንደር አውደልዳይ የሚባለው ነው</w:t>
      </w:r>
      <w:r w:rsidR="00302230">
        <w:rPr>
          <w:rFonts w:ascii="Abyssinica SIL" w:hAnsi="Abyssinica SIL" w:cs="Abyssinica SIL"/>
        </w:rPr>
        <w:t>።</w:t>
      </w:r>
      <w:r w:rsidRPr="00302230">
        <w:rPr>
          <w:rFonts w:ascii="Abyssinica SIL" w:hAnsi="Abyssinica SIL" w:cs="Abyssinica SIL"/>
        </w:rPr>
        <w:t xml:space="preserve"> የሴትነት ጠባይ ያለው ሰው ሚስት ያገባ እንደ ሆነ ወደ ውጭ ወጥቶ የወንድ ሥራ ሠርቶ ትዳሩን በማሸነፉ ፈንታ ሚስቱ ሠርታ እንድታበላው ይፈልጋል</w:t>
      </w:r>
      <w:r w:rsidR="00302230">
        <w:rPr>
          <w:rFonts w:ascii="Abyssinica SIL" w:hAnsi="Abyssinica SIL" w:cs="Abyssinica SIL"/>
        </w:rPr>
        <w:t>።</w:t>
      </w:r>
      <w:r w:rsidRPr="00302230">
        <w:rPr>
          <w:rFonts w:ascii="Abyssinica SIL" w:hAnsi="Abyssinica SIL" w:cs="Abyssinica SIL"/>
        </w:rPr>
        <w:t xml:space="preserve"> የወንድነት ግንባር የእንድነት ትከሻ ስለሌለው በዘመኑ ሁሉ በሚስቱ ትከሻ ለመኖር ይመኛል</w:t>
      </w:r>
      <w:r w:rsidR="00302230">
        <w:rPr>
          <w:rFonts w:ascii="Abyssinica SIL" w:hAnsi="Abyssinica SIL" w:cs="Abyssinica SIL"/>
        </w:rPr>
        <w:t>።</w:t>
      </w:r>
      <w:r w:rsidRPr="00302230">
        <w:rPr>
          <w:rFonts w:ascii="Abyssinica SIL" w:hAnsi="Abyssinica SIL" w:cs="Abyssinica SIL"/>
        </w:rPr>
        <w:t xml:space="preserve"> ሌሊቱ አንሶ ቀንኑን ሙሉ ከሚስቱ ጋራ ሲዳራና ሲጫወት እቤት ቢውል ደስ ይለዋል</w:t>
      </w:r>
      <w:r w:rsidR="00302230">
        <w:rPr>
          <w:rFonts w:ascii="Abyssinica SIL" w:hAnsi="Abyssinica SIL" w:cs="Abyssinica SIL"/>
        </w:rPr>
        <w:t>።</w:t>
      </w:r>
      <w:r w:rsidRPr="00302230">
        <w:rPr>
          <w:rFonts w:ascii="Abyssinica SIL" w:hAnsi="Abyssinica SIL" w:cs="Abyssinica SIL"/>
        </w:rPr>
        <w:t xml:space="preserve"> አንዳንድ ጊዜ ሚስቱ ልትሠራ የሚገባውን የቤት ሥራ አብሮ ሊሠራ ወይም ሚስቱ እውጭ ሄዳ የወንድ ሥራ ስትሠራ እሱ ብቻውን በቤት ቀርቶ የሴት ሥራ እስከ መሥራት የሚደርስ አለ</w:t>
      </w:r>
      <w:r w:rsidR="00302230">
        <w:rPr>
          <w:rFonts w:ascii="Abyssinica SIL" w:hAnsi="Abyssinica SIL" w:cs="Abyssinica SIL"/>
        </w:rPr>
        <w:t>።</w:t>
      </w:r>
      <w:r w:rsidRPr="00302230">
        <w:rPr>
          <w:rFonts w:ascii="Abyssinica SIL" w:hAnsi="Abyssinica SIL" w:cs="Abyssinica SIL"/>
        </w:rPr>
        <w:t xml:space="preserve"> አንደዚህ ያለውም ወንድ በውነተኞቹ ሴቶች ዘንድ የተናቀ ይሆንና እመሰደብም እመመታትም ይደርሳል</w:t>
      </w:r>
      <w:r w:rsidR="00302230">
        <w:rPr>
          <w:rFonts w:ascii="Abyssinica SIL" w:hAnsi="Abyssinica SIL" w:cs="Abyssinica SIL"/>
        </w:rPr>
        <w:t>።</w:t>
      </w:r>
      <w:r w:rsidRPr="00302230">
        <w:rPr>
          <w:rFonts w:ascii="Abyssinica SIL" w:hAnsi="Abyssinica SIL" w:cs="Abyssinica SIL"/>
        </w:rPr>
        <w:t xml:space="preserve"> ሚስት ያገባ ወይም ወዳጅ የያዘ እንደ ሆነ ከነሱ ጋራ አብሮ ተቄራኝቶ በቤት በመኖሩ ምክንያት በሚስቱም በወዳጁም ዘንድ የሚሰለችና የሚጠላ ነው</w:t>
      </w:r>
      <w:r w:rsidR="00302230">
        <w:rPr>
          <w:rFonts w:ascii="Abyssinica SIL" w:hAnsi="Abyssinica SIL" w:cs="Abyssinica SIL"/>
        </w:rPr>
        <w:t>።</w:t>
      </w:r>
      <w:r w:rsidRPr="00302230">
        <w:rPr>
          <w:rFonts w:ascii="Abyssinica SIL" w:hAnsi="Abyssinica SIL" w:cs="Abyssinica SIL"/>
        </w:rPr>
        <w:t xml:space="preserve"> በተመልካችም ዘንድ «የእገሊዝ ባል ከምድጃ ሥር አይወጣም ርፍቅ ውሽቅ» ነው እየተባለ የሚሰደበው እንደዚህ ያለው ነው</w:t>
      </w:r>
      <w:r w:rsidR="00302230">
        <w:rPr>
          <w:rFonts w:ascii="Abyssinica SIL" w:hAnsi="Abyssinica SIL" w:cs="Abyssinica SIL"/>
        </w:rPr>
        <w:t>።</w:t>
      </w:r>
      <w:r w:rsidRPr="00302230">
        <w:rPr>
          <w:rFonts w:ascii="Abyssinica SIL" w:hAnsi="Abyssinica SIL" w:cs="Abyssinica SIL"/>
        </w:rPr>
        <w:t xml:space="preserve"> እርሱንም ሚስቱ ትፈታዋለች ወዳጁም እንደ ሆነች እርሷ አስቀድማ ትተወዋለች እንጂ እርሱ ሚስቱን ለመፋት ወዳጁንም ለመተው ዐቅም የለውም</w:t>
      </w:r>
      <w:r w:rsidR="00302230">
        <w:rPr>
          <w:rFonts w:ascii="Abyssinica SIL" w:hAnsi="Abyssinica SIL" w:cs="Abyssinica SIL"/>
        </w:rPr>
        <w:t>።</w:t>
      </w:r>
      <w:r w:rsidRPr="00302230">
        <w:rPr>
          <w:rFonts w:ascii="Abyssinica SIL" w:hAnsi="Abyssinica SIL" w:cs="Abyssinica SIL"/>
        </w:rPr>
        <w:t xml:space="preserve"> እንደ ሴት ፈሪ ነው እንጂ እንደ ወንድ ቄራጥ አይደለም</w:t>
      </w:r>
      <w:r w:rsidR="00302230">
        <w:rPr>
          <w:rFonts w:ascii="Abyssinica SIL" w:hAnsi="Abyssinica SIL" w:cs="Abyssinica SIL"/>
        </w:rPr>
        <w:t>።</w:t>
      </w:r>
      <w:r w:rsidRPr="00302230">
        <w:rPr>
          <w:rFonts w:ascii="Abyssinica SIL" w:hAnsi="Abyssinica SIL" w:cs="Abyssinica SIL"/>
        </w:rPr>
        <w:t xml:space="preserve"> በምግብ በልብስ ሰውነቱን መጠበቅ በዘይት፣ በቅባት መልኩን፥ መወልወል በሽቱ በጨርቃ ጨርቅና በሚያብለጨልጭ ነገር ሴትን ደስ ማሰኘት ራሱም መደስት ከሴት ጋራ መዝፈን ማንጐራጐር ይወዳል</w:t>
      </w:r>
      <w:r w:rsidR="00302230">
        <w:rPr>
          <w:rFonts w:ascii="Abyssinica SIL" w:hAnsi="Abyssinica SIL" w:cs="Abyssinica SIL"/>
        </w:rPr>
        <w:t>።</w:t>
      </w:r>
      <w:r w:rsidRPr="00302230">
        <w:rPr>
          <w:rFonts w:ascii="Abyssinica SIL" w:hAnsi="Abyssinica SIL" w:cs="Abyssinica SIL"/>
        </w:rPr>
        <w:t xml:space="preserve"> የርሱም አካሄዱና አለበባበሱ ማናቸውም ቅጡ ወደ ሴት ያዘነብላል</w:t>
      </w:r>
      <w:r w:rsidR="00302230">
        <w:rPr>
          <w:rFonts w:ascii="Abyssinica SIL" w:hAnsi="Abyssinica SIL" w:cs="Abyssinica SIL"/>
        </w:rPr>
        <w:t>።</w:t>
      </w:r>
      <w:r w:rsidRPr="00302230">
        <w:rPr>
          <w:rFonts w:ascii="Abyssinica SIL" w:hAnsi="Abyssinica SIL" w:cs="Abyssinica SIL"/>
        </w:rPr>
        <w:t xml:space="preserve"> ወንዶች ወደሚውሉበት ወዳደባባይና ወደ ሸንጎ ወደ ሚዋጉበትም የጦርነት ጐራ መሄድ እርሙ ነው</w:t>
      </w:r>
      <w:r w:rsidR="00302230">
        <w:rPr>
          <w:rFonts w:ascii="Abyssinica SIL" w:hAnsi="Abyssinica SIL" w:cs="Abyssinica SIL"/>
        </w:rPr>
        <w:t>።</w:t>
      </w:r>
      <w:r w:rsidRPr="00302230">
        <w:rPr>
          <w:rFonts w:ascii="Abyssinica SIL" w:hAnsi="Abyssinica SIL" w:cs="Abyssinica SIL"/>
        </w:rPr>
        <w:t xml:space="preserve"> በድንገት ቢገኝም ያሰቀይምበታል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መዋጋት ይቅርና በማናቸውም ስፍራ ተገኝቶ የፖለቲክ የጦርነት ንገር ከማውራት ከሴት ጋራ የፍቅር የሽርሽር የቤት ሥራ የጨው የበርበሬ የድርና የማግ ነገር ቢጫወትና ዕድሜውን ሙሉ በቤት ውስጥ በዚህ ዐይነት ቢቀጥል ደስ ይለዋል</w:t>
      </w:r>
      <w:r w:rsidR="00302230">
        <w:rPr>
          <w:rFonts w:ascii="Abyssinica SIL" w:hAnsi="Abyssinica SIL" w:cs="Abyssinica SIL"/>
        </w:rPr>
        <w:t>።</w:t>
      </w:r>
      <w:r w:rsidRPr="00302230">
        <w:rPr>
          <w:rFonts w:ascii="Abyssinica SIL" w:hAnsi="Abyssinica SIL" w:cs="Abyssinica SIL"/>
        </w:rPr>
        <w:t xml:space="preserve"> አኗኗሩም በሚስቱ ትከሻ ነው</w:t>
      </w:r>
      <w:r w:rsidR="00302230">
        <w:rPr>
          <w:rFonts w:ascii="Abyssinica SIL" w:hAnsi="Abyssinica SIL" w:cs="Abyssinica SIL"/>
        </w:rPr>
        <w:t>።</w:t>
      </w:r>
      <w:r w:rsidRPr="00302230">
        <w:rPr>
          <w:rFonts w:ascii="Abyssinica SIL" w:hAnsi="Abyssinica SIL" w:cs="Abyssinica SIL"/>
        </w:rPr>
        <w:t xml:space="preserve"> ዳሩ ግን እንደዚህ ያለው ሰው በሚስቱ ጫንቃ መኖር የማይቻለው ሆኖ ራሱ ሥራ ለመያዝ የተደደ እንደ ሆነ ከወጥ ቤትነት ካሳላፊነት ካንጣፊነት ወይም ይኸን ከመሳሰለው በቀር ሌላ የወንድ ሥራ መያዝ ጭንቁ ነው</w:t>
      </w:r>
      <w:r w:rsidR="00302230">
        <w:rPr>
          <w:rFonts w:ascii="Abyssinica SIL" w:hAnsi="Abyssinica SIL" w:cs="Abyssinica SIL"/>
        </w:rPr>
        <w:t>።</w:t>
      </w:r>
      <w:r w:rsidRPr="00302230">
        <w:rPr>
          <w:rFonts w:ascii="Abyssinica SIL" w:hAnsi="Abyssinica SIL" w:cs="Abyssinica SIL"/>
        </w:rPr>
        <w:t xml:space="preserve"> ጭንቁን አሸንፎ የወንድ ሥራ ለመያዝ እንኳ ቢሞክር ያስቀይምበታል</w:t>
      </w:r>
      <w:r w:rsidR="00302230">
        <w:rPr>
          <w:rFonts w:ascii="Abyssinica SIL" w:hAnsi="Abyssinica SIL" w:cs="Abyssinica SIL"/>
        </w:rPr>
        <w:t>።</w:t>
      </w:r>
      <w:r w:rsidRPr="00302230">
        <w:rPr>
          <w:rFonts w:ascii="Abyssinica SIL" w:hAnsi="Abyssinica SIL" w:cs="Abyssinica SIL"/>
        </w:rPr>
        <w:t xml:space="preserve"> ቢዋጋ ባተኳኰሱ ወታደሮች ቢያርስ በሞፈር አያያዙ ገበሪዎች ቢሟገት በዘንግ አያያዙ ወይም ባንደበቱ ጠበቆች ሊሥቁበትና ሊሣለቁበት ይችላሉ</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ይህ ነገር አብዛኛ ጊዜ ሊያሳጣ የሚችለው የዚህ ባሕርይ ያለው ሰው ከተፈጠረ ዠምሮ በዚሁ በሴትነትና በቤት ሥራ ሰውነቱን ለረዥም ጊዜ በማስለመድ የሰጠ እንደ ሆነ ነው</w:t>
      </w:r>
      <w:r w:rsidR="00302230">
        <w:rPr>
          <w:rFonts w:ascii="Abyssinica SIL" w:hAnsi="Abyssinica SIL" w:cs="Abyssinica SIL"/>
        </w:rPr>
        <w:t>።</w:t>
      </w:r>
      <w:r w:rsidRPr="00302230">
        <w:rPr>
          <w:rFonts w:ascii="Abyssinica SIL" w:hAnsi="Abyssinica SIL" w:cs="Abyssinica SIL"/>
        </w:rPr>
        <w:t xml:space="preserve"> ምምልማድ ጠባይ» ይሆናል ይባላል</w:t>
      </w:r>
      <w:r w:rsidR="00302230">
        <w:rPr>
          <w:rFonts w:ascii="Abyssinica SIL" w:hAnsi="Abyssinica SIL" w:cs="Abyssinica SIL"/>
        </w:rPr>
        <w:t>።</w:t>
      </w:r>
      <w:r w:rsidRPr="00302230">
        <w:rPr>
          <w:rFonts w:ascii="Abyssinica SIL" w:hAnsi="Abyssinica SIL" w:cs="Abyssinica SIL"/>
        </w:rPr>
        <w:t xml:space="preserve"> የሴታሴት ጠባይ በመዥመሪያ ጊዜ የታየበት ሰው በዘመድ ምክር ወይም ራሱ ዐውቆ ዐመሉን በመግታት የወንድ ሥራ በመሥራት ሰውነቱን ያስለመደ እንደ ሆነ ከሴታሴት ኑሮ በሙሉ ባይሆን በከፊል ሊያመልጥ ይችላል</w:t>
      </w:r>
      <w:r w:rsidR="00302230">
        <w:rPr>
          <w:rFonts w:ascii="Abyssinica SIL" w:hAnsi="Abyssinica SIL" w:cs="Abyssinica SIL"/>
        </w:rPr>
        <w:t>።</w:t>
      </w:r>
      <w:r w:rsidRPr="00302230">
        <w:rPr>
          <w:rFonts w:ascii="Abyssinica SIL" w:hAnsi="Abyssinica SIL" w:cs="Abyssinica SIL"/>
        </w:rPr>
        <w:t xml:space="preserve"> በቤት እየዋለ የሴት ሥራ በመሥራት ዕድሜውን ሙሉ የቀጠለ እንደ ሆነ ግን ሌላው አሮጌ ልማድና ጠባይ ሁሉ ካረጀ በኋላ መወገዱ እንደሚያስቸግር ለሱም ከብዙ ጊዜ በኋላ ከቤት ወጥቶ ያደባባይ ሰው ለመሆንና የሴትነቱን ጠባይ ወደ ወንድነት ለመለወጥ ቢሞክር ችግር ይሆንበታል</w:t>
      </w:r>
      <w:r w:rsidR="00302230">
        <w:rPr>
          <w:rFonts w:ascii="Abyssinica SIL" w:hAnsi="Abyssinica SIL" w:cs="Abyssinica SIL"/>
        </w:rPr>
        <w:t>።</w:t>
      </w:r>
      <w:r w:rsidRPr="00302230">
        <w:rPr>
          <w:rFonts w:ascii="Abyssinica SIL" w:hAnsi="Abyssinica SIL" w:cs="Abyssinica SIL"/>
        </w:rPr>
        <w:t xml:space="preserve"> </w:t>
      </w:r>
    </w:p>
    <w:p w:rsidR="004F524A" w:rsidRPr="00302230" w:rsidRDefault="004F524A" w:rsidP="004F524A">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፪ኛ ክፍል</w:t>
      </w:r>
      <w:r w:rsidR="00302230">
        <w:rPr>
          <w:rFonts w:ascii="Abyssinica SIL" w:hAnsi="Abyssinica SIL" w:cs="Abyssinica SIL"/>
          <w:b/>
          <w:sz w:val="32"/>
          <w:u w:val="single"/>
        </w:rPr>
        <w:t>።</w:t>
      </w:r>
    </w:p>
    <w:p w:rsidR="004F524A" w:rsidRPr="00302230" w:rsidRDefault="004F524A" w:rsidP="004F524A">
      <w:pPr>
        <w:rPr>
          <w:rFonts w:ascii="Abyssinica SIL" w:hAnsi="Abyssinica SIL" w:cs="Abyssinica SIL"/>
          <w:b/>
          <w:sz w:val="32"/>
          <w:u w:val="single"/>
        </w:rPr>
      </w:pP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sz w:val="32"/>
          <w:u w:val="single"/>
        </w:rPr>
        <w:t>ምዕራፍ ፲፰</w:t>
      </w:r>
      <w:r w:rsidR="00302230">
        <w:rPr>
          <w:rFonts w:ascii="Abyssinica SIL" w:hAnsi="Abyssinica SIL" w:cs="Abyssinica SIL"/>
          <w:b/>
          <w:sz w:val="32"/>
          <w:u w:val="single"/>
        </w:rPr>
        <w:t>።</w:t>
      </w:r>
    </w:p>
    <w:p w:rsidR="004F524A" w:rsidRPr="00302230" w:rsidRDefault="004F524A" w:rsidP="004F524A">
      <w:pPr>
        <w:rPr>
          <w:rFonts w:ascii="Abyssinica SIL" w:hAnsi="Abyssinica SIL" w:cs="Abyssinica SIL"/>
          <w:b/>
          <w:u w:val="single"/>
        </w:rPr>
      </w:pP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u w:val="single"/>
        </w:rPr>
        <w:t>ባንጐል ላይ ስለ ተቀመጡ የጠባይና የሥራ ክፍሎች (ፍሬኖሎዢ)</w:t>
      </w:r>
      <w:r w:rsidR="00302230">
        <w:rPr>
          <w:rFonts w:ascii="Abyssinica SIL" w:hAnsi="Abyssinica SIL" w:cs="Abyssinica SIL"/>
          <w:b/>
          <w:u w:val="single"/>
        </w:rPr>
        <w:t>።</w:t>
      </w:r>
      <w:r w:rsidRPr="00302230">
        <w:rPr>
          <w:rFonts w:ascii="Abyssinica SIL" w:hAnsi="Abyssinica SIL" w:cs="Abyssinica SIL"/>
          <w:b/>
          <w:u w:val="single"/>
        </w:rPr>
        <w:t xml:space="preserve"> </w:t>
      </w:r>
    </w:p>
    <w:p w:rsidR="004F524A" w:rsidRPr="00302230" w:rsidRDefault="004F524A" w:rsidP="004F524A">
      <w:pPr>
        <w:rPr>
          <w:rFonts w:ascii="Abyssinica SIL" w:hAnsi="Abyssinica SIL" w:cs="Abyssinica SIL"/>
        </w:rPr>
      </w:pPr>
      <w:r w:rsidRPr="00302230">
        <w:rPr>
          <w:rFonts w:ascii="Abyssinica SIL" w:hAnsi="Abyssinica SIL" w:cs="Abyssinica SIL"/>
        </w:rPr>
        <w:tab/>
        <w:t>ያለፉት ምዕራፎች ሰው ሁሉንም ዐይነት ጠባይ መያዙን አንዳንድ ጊዜም ከሁሉም አንደኛውን አበርክቶ መከተሉን ሲያሳዩን ከዚሁ ጋራ በሰው ላይ ብዙ የጠባይ ልዩነት እንዳለ ይነግሩናል</w:t>
      </w:r>
      <w:r w:rsidR="00302230">
        <w:rPr>
          <w:rFonts w:ascii="Abyssinica SIL" w:hAnsi="Abyssinica SIL" w:cs="Abyssinica SIL"/>
        </w:rPr>
        <w:t>።</w:t>
      </w:r>
      <w:r w:rsidRPr="00302230">
        <w:rPr>
          <w:rFonts w:ascii="Abyssinica SIL" w:hAnsi="Abyssinica SIL" w:cs="Abyssinica SIL"/>
        </w:rPr>
        <w:t xml:space="preserve"> የሰው ጠባይ በነዚህ ብቻ አይወሰንም ባጭሩ ለምስጋና ወይም ለስድብ በምንጠራቸው የስም ቅጽሎች ልክ የሰው ዐመሎችና ጠባዮች አሉ</w:t>
      </w:r>
      <w:r w:rsidR="00302230">
        <w:rPr>
          <w:rFonts w:ascii="Abyssinica SIL" w:hAnsi="Abyssinica SIL" w:cs="Abyssinica SIL"/>
        </w:rPr>
        <w:t>።</w:t>
      </w:r>
      <w:r w:rsidRPr="00302230">
        <w:rPr>
          <w:rFonts w:ascii="Abyssinica SIL" w:hAnsi="Abyssinica SIL" w:cs="Abyssinica SIL"/>
        </w:rPr>
        <w:t xml:space="preserve"> እነዚህም ካለፉት ምዕራፎች ጋራ ተያይዘው ስለሚገኙ ለነዚህ ሐተታ ማድረግ አላስፈለገም</w:t>
      </w:r>
      <w:r w:rsidR="00302230">
        <w:rPr>
          <w:rFonts w:ascii="Abyssinica SIL" w:hAnsi="Abyssinica SIL" w:cs="Abyssinica SIL"/>
        </w:rPr>
        <w:t>።</w:t>
      </w:r>
      <w:r w:rsidRPr="00302230">
        <w:rPr>
          <w:rFonts w:ascii="Abyssinica SIL" w:hAnsi="Abyssinica SIL" w:cs="Abyssinica SIL"/>
        </w:rPr>
        <w:t xml:space="preserve"> ለስድብ ምቀኛ ጕረኛ ተጠራጣሪ፥ ዝርክርክ፣ ለፍላፊ፥……. ለምስጋና ደግሞ ደርባባ ቸር፥ ትሑት አሳብ ተቀባይ ታጋሽ ልጨኛ፥ ስብስብ ጭምት፥…… የሚባለው ሁሉ በተለይ ሐተታው ባችሩ ወይም በረዥሙ ሊሆን የሚችል እርስ በርሱ የሚገናኝም የሚለያይም በያይነቱ ብዙ ዐመል በሰው ባሕርይ ላይ አለ</w:t>
      </w:r>
      <w:r w:rsidR="00302230">
        <w:rPr>
          <w:rFonts w:ascii="Abyssinica SIL" w:hAnsi="Abyssinica SIL" w:cs="Abyssinica SIL"/>
        </w:rPr>
        <w:t>።</w:t>
      </w:r>
      <w:r w:rsidRPr="00302230">
        <w:rPr>
          <w:rFonts w:ascii="Abyssinica SIL" w:hAnsi="Abyssinica SIL" w:cs="Abyssinica SIL"/>
        </w:rPr>
        <w:tab/>
      </w:r>
    </w:p>
    <w:p w:rsidR="004F524A" w:rsidRPr="00302230" w:rsidRDefault="004F524A" w:rsidP="004F524A">
      <w:pPr>
        <w:rPr>
          <w:rFonts w:ascii="Abyssinica SIL" w:hAnsi="Abyssinica SIL" w:cs="Abyssinica SIL"/>
        </w:rPr>
      </w:pPr>
      <w:r w:rsidRPr="00302230">
        <w:rPr>
          <w:rFonts w:ascii="Abyssinica SIL" w:hAnsi="Abyssinica SIL" w:cs="Abyssinica SIL"/>
        </w:rPr>
        <w:tab/>
        <w:t>በመቅድሙ ስሙን የጠቀስኩት የጀርመን ተወላጅ ፕሮፌሰር ፍራንሷ ዦዜፍ ጋል መዠመሪያ ፳፱ አድርጎ ከጻፈ በኋላ ደቀ መዛሙርቱ ስፑርዜይምና ዱሞንቴዬር በሰው አንጐል ላይ ያሉትን ለየብቻ ራሳቸውን ችለው የሚሠሩትን የጠባይ ክፍሎች ዝርዝር ለዋውጠውም ጨማምረውም እስከ ፴፯ ቍጥር አድርሰውታል</w:t>
      </w:r>
      <w:r w:rsidR="00302230">
        <w:rPr>
          <w:rFonts w:ascii="Abyssinica SIL" w:hAnsi="Abyssinica SIL" w:cs="Abyssinica SIL"/>
        </w:rPr>
        <w:t>።</w:t>
      </w:r>
      <w:r w:rsidRPr="00302230">
        <w:rPr>
          <w:rFonts w:ascii="Abyssinica SIL" w:hAnsi="Abyssinica SIL" w:cs="Abyssinica SIL"/>
        </w:rPr>
        <w:t xml:space="preserve"> እነዚህም ከዚህ ቀጥለው የሚገኙት ናቸው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፩ኛ፣ አፍቃሪነት በሴት ረገድ ጭምር……….Amativite</w:t>
      </w:r>
    </w:p>
    <w:p w:rsidR="004F524A" w:rsidRPr="00302230" w:rsidRDefault="004F524A" w:rsidP="004F524A">
      <w:pPr>
        <w:rPr>
          <w:rFonts w:ascii="Abyssinica SIL" w:hAnsi="Abyssinica SIL" w:cs="Abyssinica SIL"/>
        </w:rPr>
      </w:pPr>
      <w:r w:rsidRPr="00302230">
        <w:rPr>
          <w:rFonts w:ascii="Abyssinica SIL" w:hAnsi="Abyssinica SIL" w:cs="Abyssinica SIL"/>
        </w:rPr>
        <w:tab/>
        <w:t>፪ኛ፣ የወላድነት ፈቃድ፥ - ልጅን መውደድ፥ ዘርን መፈለግ……. Philogeniture</w:t>
      </w:r>
    </w:p>
    <w:p w:rsidR="004F524A" w:rsidRPr="00302230" w:rsidRDefault="004F524A" w:rsidP="004F524A">
      <w:pPr>
        <w:rPr>
          <w:rFonts w:ascii="Abyssinica SIL" w:hAnsi="Abyssinica SIL" w:cs="Abyssinica SIL"/>
        </w:rPr>
      </w:pPr>
      <w:r w:rsidRPr="00302230">
        <w:rPr>
          <w:rFonts w:ascii="Abyssinica SIL" w:hAnsi="Abyssinica SIL" w:cs="Abyssinica SIL"/>
        </w:rPr>
        <w:tab/>
        <w:t>፫ኛ፣ የተወለዱበትና የኖሩበትን ቦታ መንደር ቀዬ፣……መውደድ……..Habitativite</w:t>
      </w:r>
    </w:p>
    <w:p w:rsidR="004F524A" w:rsidRPr="00302230" w:rsidRDefault="004F524A" w:rsidP="004F524A">
      <w:pPr>
        <w:rPr>
          <w:rFonts w:ascii="Abyssinica SIL" w:hAnsi="Abyssinica SIL" w:cs="Abyssinica SIL"/>
        </w:rPr>
      </w:pPr>
      <w:r w:rsidRPr="00302230">
        <w:rPr>
          <w:rFonts w:ascii="Abyssinica SIL" w:hAnsi="Abyssinica SIL" w:cs="Abyssinica SIL"/>
        </w:rPr>
        <w:tab/>
        <w:t>፬ኛ፣ ጓደኛን ዘመድን ሰውን ሁሉ አንፍቅር (አፍቅሮተ ቢጽ)……Affectivite</w:t>
      </w:r>
    </w:p>
    <w:p w:rsidR="004F524A" w:rsidRPr="00302230" w:rsidRDefault="004F524A" w:rsidP="004F524A">
      <w:pPr>
        <w:rPr>
          <w:rFonts w:ascii="Abyssinica SIL" w:hAnsi="Abyssinica SIL" w:cs="Abyssinica SIL"/>
        </w:rPr>
      </w:pPr>
      <w:r w:rsidRPr="00302230">
        <w:rPr>
          <w:rFonts w:ascii="Abyssinica SIL" w:hAnsi="Abyssinica SIL" w:cs="Abyssinica SIL"/>
        </w:rPr>
        <w:tab/>
        <w:t>፭ኛ፣ ተጋዳይነት ዠግንነት አርበኝነትም……Combativite</w:t>
      </w:r>
    </w:p>
    <w:p w:rsidR="004F524A" w:rsidRPr="00302230" w:rsidRDefault="004F524A" w:rsidP="004F524A">
      <w:pPr>
        <w:rPr>
          <w:rFonts w:ascii="Abyssinica SIL" w:hAnsi="Abyssinica SIL" w:cs="Abyssinica SIL"/>
        </w:rPr>
      </w:pPr>
      <w:r w:rsidRPr="00302230">
        <w:rPr>
          <w:rFonts w:ascii="Abyssinica SIL" w:hAnsi="Abyssinica SIL" w:cs="Abyssinica SIL"/>
        </w:rPr>
        <w:tab/>
        <w:t>፮ኛ፣ አፍራሽነት ማጥፋትና ማፍረስ ማዘባረቅ መውደድ አረመኔነት፥…….Destructivte</w:t>
      </w:r>
    </w:p>
    <w:p w:rsidR="004F524A" w:rsidRPr="00302230" w:rsidRDefault="004F524A" w:rsidP="004F524A">
      <w:pPr>
        <w:rPr>
          <w:rFonts w:ascii="Abyssinica SIL" w:hAnsi="Abyssinica SIL" w:cs="Abyssinica SIL"/>
        </w:rPr>
      </w:pPr>
      <w:r w:rsidRPr="00302230">
        <w:rPr>
          <w:rFonts w:ascii="Abyssinica SIL" w:hAnsi="Abyssinica SIL" w:cs="Abyssinica SIL"/>
        </w:rPr>
        <w:lastRenderedPageBreak/>
        <w:tab/>
        <w:t>፯ኛ፣ ምስጢር መውደድ ወይም መጠበቅ ሁሉን ነገር ምስጢር ለማድረግ መጣጣር ጥንቃቄን ማብዛት፥……. Secretivite</w:t>
      </w:r>
    </w:p>
    <w:p w:rsidR="004F524A" w:rsidRPr="00302230" w:rsidRDefault="004F524A" w:rsidP="004F524A">
      <w:pPr>
        <w:rPr>
          <w:rFonts w:ascii="Abyssinica SIL" w:hAnsi="Abyssinica SIL" w:cs="Abyssinica SIL"/>
        </w:rPr>
      </w:pPr>
      <w:r w:rsidRPr="00302230">
        <w:rPr>
          <w:rFonts w:ascii="Abyssinica SIL" w:hAnsi="Abyssinica SIL" w:cs="Abyssinica SIL"/>
        </w:rPr>
        <w:tab/>
        <w:t>፰ኛ ሀብት ጥሪት መሰብሰብና ማግኘት መውደድ ማስቀመጥም፥……. Acquisivite</w:t>
      </w:r>
    </w:p>
    <w:p w:rsidR="004F524A" w:rsidRPr="00302230" w:rsidRDefault="004F524A" w:rsidP="004F524A">
      <w:pPr>
        <w:rPr>
          <w:rFonts w:ascii="Abyssinica SIL" w:hAnsi="Abyssinica SIL" w:cs="Abyssinica SIL"/>
        </w:rPr>
      </w:pPr>
      <w:r w:rsidRPr="00302230">
        <w:rPr>
          <w:rFonts w:ascii="Abyssinica SIL" w:hAnsi="Abyssinica SIL" w:cs="Abyssinica SIL"/>
        </w:rPr>
        <w:tab/>
        <w:t>፱ኛ፣ መሥራት ማቋቋም መመሥረት መጠገን መውደድ፥…… (የ፮ኛው ክፍል ተፃራሪ)…… Construvtivte</w:t>
      </w:r>
    </w:p>
    <w:p w:rsidR="004F524A" w:rsidRPr="00302230" w:rsidRDefault="004F524A" w:rsidP="004F524A">
      <w:pPr>
        <w:rPr>
          <w:rFonts w:ascii="Abyssinica SIL" w:hAnsi="Abyssinica SIL" w:cs="Abyssinica SIL"/>
        </w:rPr>
      </w:pPr>
      <w:r w:rsidRPr="00302230">
        <w:rPr>
          <w:rFonts w:ascii="Abyssinica SIL" w:hAnsi="Abyssinica SIL" w:cs="Abyssinica SIL"/>
        </w:rPr>
        <w:tab/>
        <w:t>፲ኛ፣ ራስን የማክበርና የመገመት የማኵራት ስሜት፥…..Estime del soi</w:t>
      </w:r>
    </w:p>
    <w:p w:rsidR="004F524A" w:rsidRPr="00302230" w:rsidRDefault="004F524A" w:rsidP="004F524A">
      <w:pPr>
        <w:rPr>
          <w:rFonts w:ascii="Abyssinica SIL" w:hAnsi="Abyssinica SIL" w:cs="Abyssinica SIL"/>
        </w:rPr>
      </w:pPr>
      <w:r w:rsidRPr="00302230">
        <w:rPr>
          <w:rFonts w:ascii="Abyssinica SIL" w:hAnsi="Abyssinica SIL" w:cs="Abyssinica SIL"/>
        </w:rPr>
        <w:tab/>
        <w:t>፲፩ኛ፣ አሳብ ተቀባይነት አመስጋኝ አወዳሽ፣………Approbativite</w:t>
      </w:r>
    </w:p>
    <w:p w:rsidR="004F524A" w:rsidRPr="00302230" w:rsidRDefault="004F524A" w:rsidP="004F524A">
      <w:pPr>
        <w:rPr>
          <w:rFonts w:ascii="Abyssinica SIL" w:hAnsi="Abyssinica SIL" w:cs="Abyssinica SIL"/>
        </w:rPr>
      </w:pPr>
      <w:r w:rsidRPr="00302230">
        <w:rPr>
          <w:rFonts w:ascii="Abyssinica SIL" w:hAnsi="Abyssinica SIL" w:cs="Abyssinica SIL"/>
        </w:rPr>
        <w:tab/>
        <w:t xml:space="preserve">፲፪ኛ፣ ጠንቃቃነት ጠርጣሪነት ገንጋናነት ነገር ሁሉ ፈሪነት፥…….. Bienveillance </w:t>
      </w:r>
    </w:p>
    <w:p w:rsidR="004F524A" w:rsidRPr="00302230" w:rsidRDefault="004F524A" w:rsidP="004F524A">
      <w:pPr>
        <w:rPr>
          <w:rFonts w:ascii="Abyssinica SIL" w:hAnsi="Abyssinica SIL" w:cs="Abyssinica SIL"/>
        </w:rPr>
      </w:pPr>
      <w:r w:rsidRPr="00302230">
        <w:rPr>
          <w:rFonts w:ascii="Abyssinica SIL" w:hAnsi="Abyssinica SIL" w:cs="Abyssinica SIL"/>
        </w:rPr>
        <w:tab/>
        <w:t>፲፫ኛ፣ ቸርነት ደግነት፥…….. Bienveillance</w:t>
      </w:r>
    </w:p>
    <w:p w:rsidR="004F524A" w:rsidRPr="00302230" w:rsidRDefault="004F524A" w:rsidP="004F524A">
      <w:pPr>
        <w:rPr>
          <w:rFonts w:ascii="Abyssinica SIL" w:hAnsi="Abyssinica SIL" w:cs="Abyssinica SIL"/>
        </w:rPr>
      </w:pPr>
      <w:r w:rsidRPr="00302230">
        <w:rPr>
          <w:rFonts w:ascii="Abyssinica SIL" w:hAnsi="Abyssinica SIL" w:cs="Abyssinica SIL"/>
        </w:rPr>
        <w:tab/>
        <w:t>፲፬ኛ፣ ሃይማኖታዊነት አክባሪ ወይም ፈራሄ መላኮትነት፥……… Veneration</w:t>
      </w:r>
    </w:p>
    <w:p w:rsidR="004F524A" w:rsidRPr="00302230" w:rsidRDefault="004F524A" w:rsidP="004F524A">
      <w:pPr>
        <w:rPr>
          <w:rFonts w:ascii="Abyssinica SIL" w:hAnsi="Abyssinica SIL" w:cs="Abyssinica SIL"/>
        </w:rPr>
      </w:pPr>
      <w:r w:rsidRPr="00302230">
        <w:rPr>
          <w:rFonts w:ascii="Abyssinica SIL" w:hAnsi="Abyssinica SIL" w:cs="Abyssinica SIL"/>
        </w:rPr>
        <w:tab/>
        <w:t>፲፭ኛ፣ ጥብቅነት ግትርነት ጽናት፥…….. Fermete</w:t>
      </w:r>
    </w:p>
    <w:p w:rsidR="004F524A" w:rsidRPr="00302230" w:rsidRDefault="004F524A" w:rsidP="004F524A">
      <w:pPr>
        <w:rPr>
          <w:rFonts w:ascii="Abyssinica SIL" w:hAnsi="Abyssinica SIL" w:cs="Abyssinica SIL"/>
        </w:rPr>
      </w:pPr>
      <w:r w:rsidRPr="00302230">
        <w:rPr>
          <w:rFonts w:ascii="Abyssinica SIL" w:hAnsi="Abyssinica SIL" w:cs="Abyssinica SIL"/>
        </w:rPr>
        <w:tab/>
        <w:t>፲፮ኛ፣ ትክክለኛነት ይሉኝተኝነት……. የኅሊና ሰው መሆን…… Conscienciosite</w:t>
      </w:r>
    </w:p>
    <w:p w:rsidR="004F524A" w:rsidRPr="00302230" w:rsidRDefault="004F524A" w:rsidP="004F524A">
      <w:pPr>
        <w:rPr>
          <w:rFonts w:ascii="Abyssinica SIL" w:hAnsi="Abyssinica SIL" w:cs="Abyssinica SIL"/>
        </w:rPr>
      </w:pPr>
      <w:r w:rsidRPr="00302230">
        <w:rPr>
          <w:rFonts w:ascii="Abyssinica SIL" w:hAnsi="Abyssinica SIL" w:cs="Abyssinica SIL"/>
        </w:rPr>
        <w:tab/>
        <w:t>፲፯ኛ፣ ተስፋዊነት ሁል ጊዜ ባለ ተስፋ ባለ አለኝታ መሆን፥……… Esperance</w:t>
      </w:r>
    </w:p>
    <w:p w:rsidR="004F524A" w:rsidRPr="00302230" w:rsidRDefault="004F524A" w:rsidP="004F524A">
      <w:pPr>
        <w:rPr>
          <w:rFonts w:ascii="Abyssinica SIL" w:hAnsi="Abyssinica SIL" w:cs="Abyssinica SIL"/>
        </w:rPr>
      </w:pPr>
      <w:r w:rsidRPr="00302230">
        <w:rPr>
          <w:rFonts w:ascii="Abyssinica SIL" w:hAnsi="Abyssinica SIL" w:cs="Abyssinica SIL"/>
        </w:rPr>
        <w:tab/>
        <w:t>፲፰ኛ፥ አድናቂነት ሁሉን ነገር እያመኑ ብርቅና ድንቅ ማድረግ፥……. Mervelillosite</w:t>
      </w:r>
    </w:p>
    <w:p w:rsidR="004F524A" w:rsidRPr="00302230" w:rsidRDefault="004F524A" w:rsidP="004F524A">
      <w:pPr>
        <w:rPr>
          <w:rFonts w:ascii="Abyssinica SIL" w:hAnsi="Abyssinica SIL" w:cs="Abyssinica SIL"/>
        </w:rPr>
      </w:pPr>
      <w:r w:rsidRPr="00302230">
        <w:rPr>
          <w:rFonts w:ascii="Abyssinica SIL" w:hAnsi="Abyssinica SIL" w:cs="Abyssinica SIL"/>
        </w:rPr>
        <w:tab/>
        <w:t>፲፱ኛ፣ ባሳብ የሚሸነግል ራሱም የሚሸነግል ወይም የሚጠግን ወይም ከፍተኛ አሳብ የሚያፈልቅ፥………Idealite</w:t>
      </w:r>
    </w:p>
    <w:p w:rsidR="004F524A" w:rsidRPr="00302230" w:rsidRDefault="004F524A" w:rsidP="004F524A">
      <w:pPr>
        <w:rPr>
          <w:rFonts w:ascii="Abyssinica SIL" w:hAnsi="Abyssinica SIL" w:cs="Abyssinica SIL"/>
        </w:rPr>
      </w:pPr>
      <w:r w:rsidRPr="00302230">
        <w:rPr>
          <w:rFonts w:ascii="Abyssinica SIL" w:hAnsi="Abyssinica SIL" w:cs="Abyssinica SIL"/>
        </w:rPr>
        <w:tab/>
        <w:t>፳ኛ፣ ደስተኛነት በጨዋታና በቀልድ ሁሉ ደማምነት ለዛ ማግኘት፣……..Gaiete</w:t>
      </w:r>
    </w:p>
    <w:p w:rsidR="004F524A" w:rsidRPr="00302230" w:rsidRDefault="004F524A" w:rsidP="004F524A">
      <w:pPr>
        <w:rPr>
          <w:rFonts w:ascii="Abyssinica SIL" w:hAnsi="Abyssinica SIL" w:cs="Abyssinica SIL"/>
        </w:rPr>
      </w:pPr>
      <w:r w:rsidRPr="00302230">
        <w:rPr>
          <w:rFonts w:ascii="Abyssinica SIL" w:hAnsi="Abyssinica SIL" w:cs="Abyssinica SIL"/>
        </w:rPr>
        <w:tab/>
        <w:t>፳፩ኛ፣ ተመሳሳይነት ተለጣፊነት በመሆንም በማድረግም፥………..Imitation</w:t>
      </w:r>
    </w:p>
    <w:p w:rsidR="004F524A" w:rsidRPr="00302230" w:rsidRDefault="004F524A" w:rsidP="004F524A">
      <w:pPr>
        <w:rPr>
          <w:rFonts w:ascii="Abyssinica SIL" w:hAnsi="Abyssinica SIL" w:cs="Abyssinica SIL"/>
        </w:rPr>
      </w:pPr>
      <w:r w:rsidRPr="00302230">
        <w:rPr>
          <w:rFonts w:ascii="Abyssinica SIL" w:hAnsi="Abyssinica SIL" w:cs="Abyssinica SIL"/>
        </w:rPr>
        <w:tab/>
        <w:t>፳፪ኛ፣ ሰውንም ዕቃንም አንዱን ከሌላው የመለየት ሀብት፥…….Individualite</w:t>
      </w:r>
    </w:p>
    <w:p w:rsidR="004F524A" w:rsidRPr="00302230" w:rsidRDefault="004F524A" w:rsidP="004F524A">
      <w:pPr>
        <w:rPr>
          <w:rFonts w:ascii="Abyssinica SIL" w:hAnsi="Abyssinica SIL" w:cs="Abyssinica SIL"/>
        </w:rPr>
      </w:pPr>
      <w:r w:rsidRPr="00302230">
        <w:rPr>
          <w:rFonts w:ascii="Abyssinica SIL" w:hAnsi="Abyssinica SIL" w:cs="Abyssinica SIL"/>
        </w:rPr>
        <w:tab/>
        <w:t>፳፫ኛ አቋቋምን ፳፬ኛ - ስፋትን ፳፭ኛ - ክብድትን (ተጨባጭነትን) ፳፮ኛ - የቀለምን ሕብር መለየት ስጦታ፥…..Configuration, etendue, tactibilite, coloris</w:t>
      </w:r>
    </w:p>
    <w:p w:rsidR="004F524A" w:rsidRPr="00302230" w:rsidRDefault="004F524A" w:rsidP="004F524A">
      <w:pPr>
        <w:rPr>
          <w:rFonts w:ascii="Abyssinica SIL" w:hAnsi="Abyssinica SIL" w:cs="Abyssinica SIL"/>
        </w:rPr>
      </w:pPr>
      <w:r w:rsidRPr="00302230">
        <w:rPr>
          <w:rFonts w:ascii="Abyssinica SIL" w:hAnsi="Abyssinica SIL" w:cs="Abyssinica SIL"/>
        </w:rPr>
        <w:tab/>
        <w:t>፳፯ኛ፣ የቦታ የስፍራ የቀበሌ አመራረጥና በመምረጥ የመዘዋወር (የዘላንነት) ፍቅር….. Localite</w:t>
      </w:r>
    </w:p>
    <w:p w:rsidR="004F524A" w:rsidRPr="00302230" w:rsidRDefault="004F524A" w:rsidP="004F524A">
      <w:pPr>
        <w:rPr>
          <w:rFonts w:ascii="Abyssinica SIL" w:hAnsi="Abyssinica SIL" w:cs="Abyssinica SIL"/>
        </w:rPr>
      </w:pPr>
      <w:r w:rsidRPr="00302230">
        <w:rPr>
          <w:rFonts w:ascii="Abyssinica SIL" w:hAnsi="Abyssinica SIL" w:cs="Abyssinica SIL"/>
        </w:rPr>
        <w:tab/>
        <w:t>፳፰ኛ፣ የሒሳብ ፍቅር በቃል ወይም በጽሑፍ ሒሳብን የመዘርዘር የመደመር የማጋጠም ስጦታ…… Calcul</w:t>
      </w:r>
    </w:p>
    <w:p w:rsidR="004F524A" w:rsidRPr="00302230" w:rsidRDefault="004F524A" w:rsidP="004F524A">
      <w:pPr>
        <w:rPr>
          <w:rFonts w:ascii="Abyssinica SIL" w:hAnsi="Abyssinica SIL" w:cs="Abyssinica SIL"/>
        </w:rPr>
      </w:pPr>
      <w:r w:rsidRPr="00302230">
        <w:rPr>
          <w:rFonts w:ascii="Abyssinica SIL" w:hAnsi="Abyssinica SIL" w:cs="Abyssinica SIL"/>
        </w:rPr>
        <w:tab/>
        <w:t>፳፱ኛ፣ ለማናቸውም ነገር ሥርዐትና ደንብ የመፈለግ ፍቅር፣……..Ordre</w:t>
      </w:r>
    </w:p>
    <w:p w:rsidR="004F524A" w:rsidRPr="00302230" w:rsidRDefault="004F524A" w:rsidP="004F524A">
      <w:pPr>
        <w:rPr>
          <w:rFonts w:ascii="Abyssinica SIL" w:hAnsi="Abyssinica SIL" w:cs="Abyssinica SIL"/>
        </w:rPr>
      </w:pPr>
      <w:r w:rsidRPr="00302230">
        <w:rPr>
          <w:rFonts w:ascii="Abyssinica SIL" w:hAnsi="Abyssinica SIL" w:cs="Abyssinica SIL"/>
        </w:rPr>
        <w:tab/>
        <w:t>፴ኛ፣ የሆነውን ነገር ሁሉ ሳይረሱ የማመዛዘን የመከታተል፥………….Eventualite</w:t>
      </w:r>
    </w:p>
    <w:p w:rsidR="004F524A" w:rsidRPr="00302230" w:rsidRDefault="004F524A" w:rsidP="004F524A">
      <w:pPr>
        <w:rPr>
          <w:rFonts w:ascii="Abyssinica SIL" w:hAnsi="Abyssinica SIL" w:cs="Abyssinica SIL"/>
        </w:rPr>
      </w:pPr>
      <w:r w:rsidRPr="00302230">
        <w:rPr>
          <w:rFonts w:ascii="Abyssinica SIL" w:hAnsi="Abyssinica SIL" w:cs="Abyssinica SIL"/>
        </w:rPr>
        <w:tab/>
        <w:t>፴፩ኛ፥ ኅላፊንና መጪውን ጊዜ የማመዛዘን የመከታተል</w:t>
      </w:r>
      <w:r w:rsidR="00302230">
        <w:rPr>
          <w:rFonts w:ascii="Abyssinica SIL" w:hAnsi="Abyssinica SIL" w:cs="Abyssinica SIL"/>
        </w:rPr>
        <w:t>።</w:t>
      </w:r>
      <w:r w:rsidRPr="00302230">
        <w:rPr>
          <w:rFonts w:ascii="Abyssinica SIL" w:hAnsi="Abyssinica SIL" w:cs="Abyssinica SIL"/>
        </w:rPr>
        <w:t xml:space="preserve"> ይልቁንም በተለይ የዜማንና የቅኝንት ያገባብ ጊዜ የማወቅ ዕድል፣…….Temps</w:t>
      </w:r>
    </w:p>
    <w:p w:rsidR="004F524A" w:rsidRPr="00302230" w:rsidRDefault="004F524A" w:rsidP="004F524A">
      <w:pPr>
        <w:rPr>
          <w:rFonts w:ascii="Abyssinica SIL" w:hAnsi="Abyssinica SIL" w:cs="Abyssinica SIL"/>
        </w:rPr>
      </w:pPr>
      <w:r w:rsidRPr="00302230">
        <w:rPr>
          <w:rFonts w:ascii="Abyssinica SIL" w:hAnsi="Abyssinica SIL" w:cs="Abyssinica SIL"/>
        </w:rPr>
        <w:tab/>
        <w:t>፴፪ኛ የሙዚቀኝነት ዕድል የቅኝትን ስልት የዜማን ቃና የማጣጣምና የማወቅ……Tons</w:t>
      </w:r>
    </w:p>
    <w:p w:rsidR="004F524A" w:rsidRPr="00302230" w:rsidRDefault="004F524A" w:rsidP="004F524A">
      <w:pPr>
        <w:rPr>
          <w:rFonts w:ascii="Abyssinica SIL" w:hAnsi="Abyssinica SIL" w:cs="Abyssinica SIL"/>
        </w:rPr>
      </w:pPr>
      <w:r w:rsidRPr="00302230">
        <w:rPr>
          <w:rFonts w:ascii="Abyssinica SIL" w:hAnsi="Abyssinica SIL" w:cs="Abyssinica SIL"/>
        </w:rPr>
        <w:lastRenderedPageBreak/>
        <w:tab/>
        <w:t>፴፫ኛ፣ ባሳብ የተያዘውን በንግግር የመግለጽ ወይም ብዙ ቋንቋ የማወቅ፥………….Language</w:t>
      </w:r>
    </w:p>
    <w:p w:rsidR="004F524A" w:rsidRPr="00302230" w:rsidRDefault="004F524A" w:rsidP="004F524A">
      <w:pPr>
        <w:rPr>
          <w:rFonts w:ascii="Abyssinica SIL" w:hAnsi="Abyssinica SIL" w:cs="Abyssinica SIL"/>
        </w:rPr>
      </w:pPr>
      <w:r w:rsidRPr="00302230">
        <w:rPr>
          <w:rFonts w:ascii="Abyssinica SIL" w:hAnsi="Abyssinica SIL" w:cs="Abyssinica SIL"/>
        </w:rPr>
        <w:tab/>
        <w:t>፴፬ኛ፣ ነገርን ሁሉ አንዱን ካንዱ የሚመሳሰለውንና የማይመሳስለውን የማስተያየትና የማመዛዘን የተናጋሪነት ስጦታ፥……. Comparasion</w:t>
      </w:r>
    </w:p>
    <w:p w:rsidR="004F524A" w:rsidRPr="00302230" w:rsidRDefault="004F524A" w:rsidP="004F524A">
      <w:pPr>
        <w:rPr>
          <w:rFonts w:ascii="Abyssinica SIL" w:hAnsi="Abyssinica SIL" w:cs="Abyssinica SIL"/>
        </w:rPr>
      </w:pPr>
      <w:r w:rsidRPr="00302230">
        <w:rPr>
          <w:rFonts w:ascii="Abyssinica SIL" w:hAnsi="Abyssinica SIL" w:cs="Abyssinica SIL"/>
        </w:rPr>
        <w:tab/>
        <w:t>፴፭ኛ፣ የላኛው የነገርና ያሳብ ግንኙነት ማመዛዘን ሲሆን ያሁኑ ደግሞ የነገርን መነሻ ምክንያት የማወቅ፥…….Causalite</w:t>
      </w:r>
    </w:p>
    <w:p w:rsidR="004F524A" w:rsidRPr="00302230" w:rsidRDefault="004F524A" w:rsidP="004F524A">
      <w:pPr>
        <w:rPr>
          <w:rFonts w:ascii="Abyssinica SIL" w:hAnsi="Abyssinica SIL" w:cs="Abyssinica SIL"/>
        </w:rPr>
      </w:pPr>
      <w:r w:rsidRPr="00302230">
        <w:rPr>
          <w:rFonts w:ascii="Abyssinica SIL" w:hAnsi="Abyssinica SIL" w:cs="Abyssinica SIL"/>
        </w:rPr>
        <w:tab/>
        <w:t>፴፮ኛ፣ መብልና መጠጥን አብዝቶ የመውደድ፥……..Alimentativite</w:t>
      </w:r>
    </w:p>
    <w:p w:rsidR="004F524A" w:rsidRPr="00302230" w:rsidRDefault="004F524A" w:rsidP="004F524A">
      <w:pPr>
        <w:rPr>
          <w:rFonts w:ascii="Abyssinica SIL" w:hAnsi="Abyssinica SIL" w:cs="Abyssinica SIL"/>
        </w:rPr>
      </w:pPr>
      <w:r w:rsidRPr="00302230">
        <w:rPr>
          <w:rFonts w:ascii="Abyssinica SIL" w:hAnsi="Abyssinica SIL" w:cs="Abyssinica SIL"/>
        </w:rPr>
        <w:tab/>
        <w:t>፴፯ኛ፣ ሕይወትን የመጠበቅና የመንከባከብ……..Instinct de la conservation ou amour a la vie</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የመጨረሻዎቹ ሁለቱ በኋላ የተጨመሩ ከመሆናቸው በቀር ከጭንቅላት ወደ ታች በጣም ወደ ዦሮ ሥር የወረዱ በመሆናቸው? በሥዕሉ ውስጥ ቍጥር የላቸውም</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እንደ ፕሮፌሰር ጋልና እንደ ደቀ መዝሙሩ እንደ ስፑዜይም አሳብ እነዚህ ፴፯ቱ የጠባይና የሥራ ክፍሎች መንደራቸውን እጭንቅላት ውስጥ ባለ አንጐል ላይ በያለበት አድርገው ከነዚሁ ግማሾቹ በማኽል አናት ግማሾቹ በጐን የቀሩት በግንባርና በማዥራት በኩል ሆነው በጉርብትና ይኖራሉ</w:t>
      </w:r>
      <w:r w:rsidR="00302230">
        <w:rPr>
          <w:rFonts w:ascii="Abyssinica SIL" w:hAnsi="Abyssinica SIL" w:cs="Abyssinica SIL"/>
        </w:rPr>
        <w:t>።</w:t>
      </w:r>
      <w:r w:rsidRPr="00302230">
        <w:rPr>
          <w:rFonts w:ascii="Abyssinica SIL" w:hAnsi="Abyssinica SIL" w:cs="Abyssinica SIL"/>
        </w:rPr>
        <w:t xml:space="preserve"> (ስፍራና መደባቸውን ቍጥሩን ከቍትሩ እያገናኘኽ የ (ለ) ምልክት ያለበንት ሥዕል ተመልከት</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ለዚህ አሳብ ተፃራሪ አሳብ እያቀረቡ የተቃወሙ ሞልተዋል</w:t>
      </w:r>
      <w:r w:rsidR="00302230">
        <w:rPr>
          <w:rFonts w:ascii="Abyssinica SIL" w:hAnsi="Abyssinica SIL" w:cs="Abyssinica SIL"/>
        </w:rPr>
        <w:t>።</w:t>
      </w:r>
      <w:r w:rsidRPr="00302230">
        <w:rPr>
          <w:rFonts w:ascii="Abyssinica SIL" w:hAnsi="Abyssinica SIL" w:cs="Abyssinica SIL"/>
        </w:rPr>
        <w:t xml:space="preserve"> ተቃዋሚዎቹ የሆኑትም የሚቃወሙበት መንገድ አንድ ዐይነት አይደለም</w:t>
      </w:r>
      <w:r w:rsidR="00302230">
        <w:rPr>
          <w:rFonts w:ascii="Abyssinica SIL" w:hAnsi="Abyssinica SIL" w:cs="Abyssinica SIL"/>
        </w:rPr>
        <w:t>።</w:t>
      </w:r>
      <w:r w:rsidRPr="00302230">
        <w:rPr>
          <w:rFonts w:ascii="Abyssinica SIL" w:hAnsi="Abyssinica SIL" w:cs="Abyssinica SIL"/>
        </w:rPr>
        <w:t xml:space="preserve"> ነገር ግን ጕዳዩ ረቂቅና ጥልቅ በመሆኑ ሁሉ በየግንባሩ ሲመራመር ባጋጠመው መንገድ ብቻ በሙሉ ወይም በከፊል የሚቃወም ጨርሶ የሚክድ ወይም መንገዱን የሚለወጥ ሞልቷል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ከነዚህ ከ፴፯ቱ ውስጥ እንደ ዴስኩሬ አጻጻፍ ፳፯ቱ ሞልተዋል</w:t>
      </w:r>
      <w:r w:rsidR="00302230">
        <w:rPr>
          <w:rFonts w:ascii="Abyssinica SIL" w:hAnsi="Abyssinica SIL" w:cs="Abyssinica SIL"/>
        </w:rPr>
        <w:t>።</w:t>
      </w:r>
      <w:r w:rsidRPr="00302230">
        <w:rPr>
          <w:rFonts w:ascii="Abyssinica SIL" w:hAnsi="Abyssinica SIL" w:cs="Abyssinica SIL"/>
        </w:rPr>
        <w:t xml:space="preserve"> ተቃዋሚዎች የሆኑትም የሚቃወሙበት መንገድ አንድ ዐይነት አይደለም</w:t>
      </w:r>
      <w:r w:rsidR="00302230">
        <w:rPr>
          <w:rFonts w:ascii="Abyssinica SIL" w:hAnsi="Abyssinica SIL" w:cs="Abyssinica SIL"/>
        </w:rPr>
        <w:t>።</w:t>
      </w:r>
      <w:r w:rsidRPr="00302230">
        <w:rPr>
          <w:rFonts w:ascii="Abyssinica SIL" w:hAnsi="Abyssinica SIL" w:cs="Abyssinica SIL"/>
        </w:rPr>
        <w:t xml:space="preserve"> ነገር ግን ጕዳዩ ረቂቅና ጥቅል በመሆኑ ሁሉ በየግንባሩ ሲመራመር ባጋጠመው መንገድ ብቻ በሙሉ ወይም በከፊል የሚቃወም ጨርሶ የሚክድ ወይም መንገዱን የሚለውጥ ሞልቷል</w:t>
      </w:r>
      <w:r w:rsidR="00302230">
        <w:rPr>
          <w:rFonts w:ascii="Abyssinica SIL" w:hAnsi="Abyssinica SIL" w:cs="Abyssinica SIL"/>
        </w:rPr>
        <w:t>።</w:t>
      </w:r>
    </w:p>
    <w:p w:rsidR="004F524A" w:rsidRPr="00302230" w:rsidRDefault="004F524A" w:rsidP="004F524A">
      <w:pPr>
        <w:rPr>
          <w:rFonts w:ascii="Abyssinica SIL" w:hAnsi="Abyssinica SIL" w:cs="Abyssinica SIL"/>
        </w:rPr>
      </w:pPr>
      <w:r w:rsidRPr="00302230">
        <w:rPr>
          <w:rFonts w:ascii="Abyssinica SIL" w:hAnsi="Abyssinica SIL" w:cs="Abyssinica SIL"/>
        </w:rPr>
        <w:tab/>
        <w:t>ከነዚህ ከ፴፯ቱ ውስጥ እንደ ዴስኩሬ አጻጻፍ ፳፯ቱን እንደ፥ ትሬ ካኔ አገላለጥ ፳፱ኙን ያወጣቸውና የዚህ ጕዳይ ዋና መሥራች የሆነው ፕሮፌሰር ጋል የነበረበት ዘመን ካ፲፯፻፶፰ እስከ ፲፰፻፳፰ ዓ.ም ድረስ ነው</w:t>
      </w:r>
      <w:r w:rsidR="00302230">
        <w:rPr>
          <w:rFonts w:ascii="Abyssinica SIL" w:hAnsi="Abyssinica SIL" w:cs="Abyssinica SIL"/>
        </w:rPr>
        <w:t>።</w:t>
      </w:r>
      <w:r w:rsidRPr="00302230">
        <w:rPr>
          <w:rFonts w:ascii="Abyssinica SIL" w:hAnsi="Abyssinica SIL" w:cs="Abyssinica SIL"/>
        </w:rPr>
        <w:t xml:space="preserve"> ከዚያ ወዲህ ይኸን ያወጣውን አሳብ አንድ ጊዜ ችላ በማለት አንድ ጊዜ በነገሩ እያሰቡበት አንድ ጊዜ እውነት ነው አድን ጊዜ ተሳስቶ ነው ሲሉ ሐኪሞች የሰውነትና የመለያልይ ሊቃውንቶች (አናሚስት) ገልጸዋል</w:t>
      </w:r>
      <w:r w:rsidR="00302230">
        <w:rPr>
          <w:rFonts w:ascii="Abyssinica SIL" w:hAnsi="Abyssinica SIL" w:cs="Abyssinica SIL"/>
        </w:rPr>
        <w:t>።</w:t>
      </w:r>
      <w:r w:rsidRPr="00302230">
        <w:rPr>
          <w:rFonts w:ascii="Abyssinica SIL" w:hAnsi="Abyssinica SIL" w:cs="Abyssinica SIL"/>
        </w:rPr>
        <w:t xml:space="preserve"> በመጨረሻም በዚህ ዓመት የወጣው የፈረንሳዊ የቃላትና </w:t>
      </w:r>
      <w:r w:rsidR="00820A66" w:rsidRPr="00302230">
        <w:rPr>
          <w:rFonts w:ascii="Abyssinica SIL" w:hAnsi="Abyssinica SIL" w:cs="Abyssinica SIL"/>
        </w:rPr>
        <w:t>የ</w:t>
      </w:r>
      <w:r w:rsidRPr="00302230">
        <w:rPr>
          <w:rFonts w:ascii="Abyssinica SIL" w:hAnsi="Abyssinica SIL" w:cs="Abyssinica SIL"/>
        </w:rPr>
        <w:t>ታሪክ መዝገብ (እንሲክሎፔዲ) ይህ የፍሬኖሎዢ መንገድ እንደ ቀረ ያስረዳል</w:t>
      </w:r>
      <w:r w:rsidR="00302230">
        <w:rPr>
          <w:rFonts w:ascii="Abyssinica SIL" w:hAnsi="Abyssinica SIL" w:cs="Abyssinica SIL"/>
        </w:rPr>
        <w:t>።</w:t>
      </w:r>
      <w:r w:rsidRPr="00302230">
        <w:rPr>
          <w:rFonts w:ascii="Abyssinica SIL" w:hAnsi="Abyssinica SIL" w:cs="Abyssinica SIL"/>
        </w:rPr>
        <w:t xml:space="preserve"> ነገር ግን ይህን የመሳስለው ረቂቅ ፍልስፍናና ጥበብ ሁሉ በየጊዜው ሲወድቅና ሲነሣ ሲካድና ሲታመን ነውና ደግሞ ወደፊት መልሶ ይታመን እንደ ሆነ አይታወቅም</w:t>
      </w:r>
      <w:r w:rsidR="00302230">
        <w:rPr>
          <w:rFonts w:ascii="Abyssinica SIL" w:hAnsi="Abyssinica SIL" w:cs="Abyssinica SIL"/>
        </w:rPr>
        <w:t>።</w:t>
      </w:r>
      <w:r w:rsidRPr="00302230">
        <w:rPr>
          <w:rFonts w:ascii="Abyssinica SIL" w:hAnsi="Abyssinica SIL" w:cs="Abyssinica SIL"/>
        </w:rPr>
        <w:t xml:space="preserve"> አሳቡ ባጭሩ ይኸ ነው፣ ዝርዝሩን ለመረዳት የፈለገ በዚሁ አርእስት መጽሐፉን ፈልጎ ሊያገኘው ይችላል</w:t>
      </w:r>
      <w:r w:rsidR="00302230">
        <w:rPr>
          <w:rFonts w:ascii="Abyssinica SIL" w:hAnsi="Abyssinica SIL" w:cs="Abyssinica SIL"/>
        </w:rPr>
        <w:t>።</w:t>
      </w:r>
    </w:p>
    <w:p w:rsidR="00D50F25" w:rsidRPr="00302230" w:rsidRDefault="00D50F25" w:rsidP="00D50F25">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፲፱</w:t>
      </w:r>
      <w:r w:rsidR="00302230">
        <w:rPr>
          <w:rFonts w:ascii="Abyssinica SIL" w:hAnsi="Abyssinica SIL" w:cs="Abyssinica SIL"/>
          <w:b/>
          <w:sz w:val="32"/>
          <w:u w:val="single"/>
        </w:rPr>
        <w:t>።</w:t>
      </w:r>
    </w:p>
    <w:p w:rsidR="00D50F25" w:rsidRPr="00302230" w:rsidRDefault="00D50F25" w:rsidP="00D50F25">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 xml:space="preserve">በመልክና ቅርጽና ሕብር የሚታወቅ የሰው ጠባይ </w:t>
      </w:r>
    </w:p>
    <w:p w:rsidR="00D50F25" w:rsidRPr="00302230" w:rsidRDefault="00D50F25" w:rsidP="00D50F25">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(ፊዚዮኖሚ - ፊዚዮኞሞኒ)</w:t>
      </w:r>
      <w:r w:rsidR="00302230">
        <w:rPr>
          <w:rFonts w:ascii="Abyssinica SIL" w:hAnsi="Abyssinica SIL" w:cs="Abyssinica SIL"/>
          <w:b/>
          <w:sz w:val="32"/>
          <w:u w:val="single"/>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 xml:space="preserve">በመዠመሪያው ክፍል ከምድራዊ ሰው ዠምሮ ሴታሴት ብለን እስከ ሰየምነው ድረስ ሰው በማይጨበጠው የውስጥ ጠባዩና ዐመሉ በሥራና በንግግር ሲፈጽም የሚገኝባቸው የሥጋዊነት የመንፈሳዊነት የስንፍና የትጋት፥ ያሳበ </w:t>
      </w:r>
      <w:r w:rsidRPr="00302230">
        <w:rPr>
          <w:rFonts w:ascii="Abyssinica SIL" w:hAnsi="Abyssinica SIL" w:cs="Abyssinica SIL"/>
        </w:rPr>
        <w:lastRenderedPageBreak/>
        <w:t>ሰፊነትና የጠባብነት፣……. ጠባይ በቅጽል ስማቸው አርእስትነት የጠባያቸው ዝርዝር ሁኔታ በሚሰማ መንገድ ምሳሌም ሐተታም እየተጨመረ ተገልጿል</w:t>
      </w:r>
      <w:r w:rsidR="00302230">
        <w:rPr>
          <w:rFonts w:ascii="Abyssinica SIL" w:hAnsi="Abyssinica SIL" w:cs="Abyssinica SIL"/>
        </w:rPr>
        <w:t>።</w:t>
      </w:r>
      <w:r w:rsidRPr="00302230">
        <w:rPr>
          <w:rFonts w:ascii="Abyssinica SIL" w:hAnsi="Abyssinica SIL" w:cs="Abyssinica SIL"/>
        </w:rPr>
        <w:t xml:space="preserve"> ሌላ ሰው ቢይዘው ደግሞ የምሳሌና የሐተታው መንገድ በማብዛት በማነስ እንደ ጸሓፊው ድካምና ብርታት ይለያይ ይሆናል እንጂ ዋናውንና ጥልቁን አሳብ የጥንት ደንበኛ ሊቃውንት ካወጡት በኋላ አሳቡን እንዳገሩ ልማድና አጻጻፍ የእስያም ያፍሪካም ያውሮፓም ያሜሪካም ጸሓፊ በየቋንቋው ቢይዘው መንገዱ የማንም ከማንም አንድ መሆን አለበት</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በዚህ በሁለተኛው ክፍል ደግሞ በመዠመሪያው ምዕራፍ ባንጐል ውስጥ አሉ የተባሉት የጠባይና የሥራ ማከናወኛ ስሞች ከተጠቀሱ በኋላ ላንባቢ ሰፋ ያለና የተሟላ አሳብ ለመስጠት ያኽል ወደ «አብሮ የመኖር ዘዴ» ከመሻገሬ በፊት በዚህ ምዕራፍ በመልክ ቅርጽ ሰለሚታወቅ ጠባይ መጻፍ ፈለግሁ</w:t>
      </w:r>
      <w:r w:rsidR="00302230">
        <w:rPr>
          <w:rFonts w:ascii="Abyssinica SIL" w:hAnsi="Abyssinica SIL" w:cs="Abyssinica SIL"/>
        </w:rPr>
        <w:t>።</w:t>
      </w:r>
      <w:r w:rsidRPr="00302230">
        <w:rPr>
          <w:rFonts w:ascii="Abyssinica SIL" w:hAnsi="Abyssinica SIL" w:cs="Abyssinica SIL"/>
        </w:rPr>
        <w:t xml:space="preserve"> ይኸውም ማለት የቀረውና ያለፈው ከውጭ እምደብ ሆኖ በማይታይ መንገድ የነፍስና ያሳብ ሥራ ሲገለጽ ባሁኑ ግን ሰው በውጭ መልኩ ጠባዩና ዐመሉ የሚታወቅበት መንገድ ማለት ነው</w:t>
      </w:r>
      <w:r w:rsidR="00302230">
        <w:rPr>
          <w:rFonts w:ascii="Abyssinica SIL" w:hAnsi="Abyssinica SIL" w:cs="Abyssinica SIL"/>
        </w:rPr>
        <w:t>።</w:t>
      </w:r>
      <w:r w:rsidRPr="00302230">
        <w:rPr>
          <w:rFonts w:ascii="Abyssinica SIL" w:hAnsi="Abyssinica SIL" w:cs="Abyssinica SIL"/>
        </w:rPr>
        <w:t xml:space="preserve"> ወይም ያለፈው ምዕራፍ የጠባይን ስፍራ አንጐል ውስጥ ሲያደርግ ይኸኛው በፊትና በመልክ ቅርጽ የሚያደርግ ነው</w:t>
      </w:r>
      <w:r w:rsidR="00302230">
        <w:rPr>
          <w:rFonts w:ascii="Abyssinica SIL" w:hAnsi="Abyssinica SIL" w:cs="Abyssinica SIL"/>
        </w:rPr>
        <w:t>።</w:t>
      </w:r>
      <w:r w:rsidRPr="00302230">
        <w:rPr>
          <w:rFonts w:ascii="Abyssinica SIL" w:hAnsi="Abyssinica SIL" w:cs="Abyssinica SIL"/>
        </w:rPr>
        <w:t xml:space="preserve"> እርሱም በመቅድሙ በ፰ኛ ገጽ (በሠ) ፊደል ተራ ፊዚዮኖሚ ተብሎ የተጠቀሰው ነው</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ይህ ዕውቀት እንደ ሌላው ሁሉ ከጥንት ዠምሮ በየጊዜው እየተስፋፋ ከብዙ ሰዎች ተጽፏል</w:t>
      </w:r>
      <w:r w:rsidR="00302230">
        <w:rPr>
          <w:rFonts w:ascii="Abyssinica SIL" w:hAnsi="Abyssinica SIL" w:cs="Abyssinica SIL"/>
        </w:rPr>
        <w:t>።</w:t>
      </w:r>
      <w:r w:rsidRPr="00302230">
        <w:rPr>
          <w:rFonts w:ascii="Abyssinica SIL" w:hAnsi="Abyssinica SIL" w:cs="Abyssinica SIL"/>
        </w:rPr>
        <w:t xml:space="preserve"> ከነዚህም ዋነኛ ሆነው ለዚህ ሥራ የተጉና ስማቸው በየታሪኩ የተጻፈው፣</w:t>
      </w:r>
    </w:p>
    <w:p w:rsidR="00D50F25" w:rsidRPr="00302230" w:rsidRDefault="00D50F25" w:rsidP="00D50F25">
      <w:pPr>
        <w:rPr>
          <w:rFonts w:ascii="Abyssinica SIL" w:hAnsi="Abyssinica SIL" w:cs="Abyssinica SIL"/>
        </w:rPr>
      </w:pPr>
      <w:r w:rsidRPr="00302230">
        <w:rPr>
          <w:rFonts w:ascii="Abyssinica SIL" w:hAnsi="Abyssinica SIL" w:cs="Abyssinica SIL"/>
        </w:rPr>
        <w:tab/>
        <w:t>ሀ) አሪስቶት የግሪኩ ተወላጅ፣</w:t>
      </w:r>
    </w:p>
    <w:p w:rsidR="00D50F25" w:rsidRPr="00302230" w:rsidRDefault="00D50F25" w:rsidP="00D50F25">
      <w:pPr>
        <w:rPr>
          <w:rFonts w:ascii="Abyssinica SIL" w:hAnsi="Abyssinica SIL" w:cs="Abyssinica SIL"/>
        </w:rPr>
      </w:pPr>
      <w:r w:rsidRPr="00302230">
        <w:rPr>
          <w:rFonts w:ascii="Abyssinica SIL" w:hAnsi="Abyssinica SIL" w:cs="Abyssinica SIL"/>
        </w:rPr>
        <w:tab/>
        <w:t>ለ) ጃን ባቲስት ደላ ፖርታ የኢጣልያ ተወላጅ፣</w:t>
      </w:r>
    </w:p>
    <w:p w:rsidR="00D50F25" w:rsidRPr="00302230" w:rsidRDefault="00D50F25" w:rsidP="00D50F25">
      <w:pPr>
        <w:rPr>
          <w:rFonts w:ascii="Abyssinica SIL" w:hAnsi="Abyssinica SIL" w:cs="Abyssinica SIL"/>
        </w:rPr>
      </w:pPr>
      <w:r w:rsidRPr="00302230">
        <w:rPr>
          <w:rFonts w:ascii="Abyssinica SIL" w:hAnsi="Abyssinica SIL" w:cs="Abyssinica SIL"/>
        </w:rPr>
        <w:tab/>
        <w:t>ሐ) ጋስፓር ጃን ላቫተር የስዊስ ተወላጅ ናቸው</w:t>
      </w:r>
      <w:r w:rsidR="00302230">
        <w:rPr>
          <w:rFonts w:ascii="Abyssinica SIL" w:hAnsi="Abyssinica SIL" w:cs="Abyssinica SIL"/>
        </w:rPr>
        <w:t>።</w:t>
      </w:r>
      <w:r w:rsidRPr="00302230">
        <w:rPr>
          <w:rFonts w:ascii="Abyssinica SIL" w:hAnsi="Abyssinica SIL" w:cs="Abyssinica SIL"/>
        </w:rPr>
        <w:t xml:space="preserve"> ከነዚህም፥ በኋላም ካምፔር ዱሼን ሹላንት ፖሊ ሎምብሮዞ ግሬቲዎሊ…… የሚባሉት በዚህ ሥራ አሉበት</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እንግዴህ ሙሴ ዴስኩሬ የሚባለው የፈረንሳዊ ተወላጅ «ያመል መድኅኒት» በሚባለው መጽሐፉ እንደ ጻፈው በእግር ተሽከርካሪው በሰማይ፥ በራሪው በየብስና በባሕር ነዋሪ የአራዊቱ የእንስሳው፥ ያሞራው፥ የአዕዋፉ ሁሉ የዕፅዋቱና ያበባው ሳይቀር አቋቋሙ ቄዳው ጠጕሩ ለየብቻ እንደ ሆነ በመልኩና በቅርጹም የያንዳንዱ ጐጅነቱ ጠቃሚነቱ መዐዛውም ሽታውም እንደሚታወቅ ሰውም በመልኩ ቅርጽ በቁመናው በራሱ በጠጕሩ በግንባሩ በሽፋሉ ባይኑ ባፉ፥ ባፍንጫው በድምፁ በእጁና በጣቱ ባረማመዱ፥…… መልክና ቅርጽ ዐመሉና ጠባዩ ይታወቃል ማለት ነው</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ባገራችንይህ ዕውቀት ተሰብስቦ እንደንበኛ ምርመራ ውስጥ ገብቶ ተጽፎ በማኅተም አልተራባም እንጂ እንደ ሌላው ነገር ሁሉ ካህኑም ነጋዴውም ገበሬውም በዘፈን በተረት ባነጋገር ያሳቡን ጫፍ ጫፍ እየነካው እየዳበሰው ሲያልፍ እንሰማለን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ለምሳሌ «አካሄዱን አይተኽ ጭብጦውን ቀማው» ሲባል ለቅሚያ የሚመች መሆኑን አረማመዱ የሚገልጽበት አንዳንድ ሰው አለ ማለታችን ነው</w:t>
      </w:r>
      <w:r w:rsidR="00302230">
        <w:rPr>
          <w:rFonts w:ascii="Abyssinica SIL" w:hAnsi="Abyssinica SIL" w:cs="Abyssinica SIL"/>
        </w:rPr>
        <w:t>።</w:t>
      </w:r>
      <w:r w:rsidRPr="00302230">
        <w:rPr>
          <w:rFonts w:ascii="Abyssinica SIL" w:hAnsi="Abyssinica SIL" w:cs="Abyssinica SIL"/>
        </w:rPr>
        <w:t xml:space="preserve"> ከዚህም አያያዘን እግረ ወረኃ ዠርባ፥ ጐባጣ፥ የሆነው ሰው ኅይለኛ ራሰ ሉጫ ከንፈረ ሥሥ ሰው ተንኰለኛ፥…….ነው ስንልም በመልክ ቅርጽ ጠባይን ለመግለጽ መሞከራችን ነው</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ስለዚህ እኛ ከራሳችንም ዐውቀነው ወይም ከውጭ ሰምተነው፥ ይሁን በመላ የጨበጥነውን በልማድ የተረዳነውን ፈረንጆች በመላም በልማድም በምርመራም እያደረጉ በመጽሐፍ ከጻፉት ጋራ ስናመዛዝን በየመንገዱ የሰውን ጠባይ ይበልጥ ወደ ማወቅ እንደርሳለን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እላይ ስማቸውን እንደ ጠቀስኳቸው የመልክ ቅርጽ ሊቃውንቶች (ፊዚዮኖሚስት) አሳብ፥</w:t>
      </w:r>
    </w:p>
    <w:p w:rsidR="00D50F25" w:rsidRPr="00302230" w:rsidRDefault="00D50F25" w:rsidP="00D50F25">
      <w:pPr>
        <w:rPr>
          <w:rFonts w:ascii="Abyssinica SIL" w:hAnsi="Abyssinica SIL" w:cs="Abyssinica SIL"/>
        </w:rPr>
      </w:pPr>
      <w:r w:rsidRPr="00302230">
        <w:rPr>
          <w:rFonts w:ascii="Abyssinica SIL" w:hAnsi="Abyssinica SIL" w:cs="Abyssinica SIL"/>
        </w:rPr>
        <w:lastRenderedPageBreak/>
        <w:tab/>
        <w:t>ሀ) ራሱ ወፍራም ሥጋ ተሸክሞ ትልቅ (ጭንቅላታም) የሆነ እንደ ሆነ አእምሮው ደደብ</w:t>
      </w:r>
      <w:r w:rsidR="00302230">
        <w:rPr>
          <w:rFonts w:ascii="Abyssinica SIL" w:hAnsi="Abyssinica SIL" w:cs="Abyssinica SIL"/>
        </w:rPr>
        <w:t>።</w:t>
      </w:r>
      <w:r w:rsidRPr="00302230">
        <w:rPr>
          <w:rFonts w:ascii="Abyssinica SIL" w:hAnsi="Abyssinica SIL" w:cs="Abyssinica SIL"/>
        </w:rPr>
        <w:t xml:space="preserve"> ቅጥ የለሽና ከመጠን ያነሰ ሲሆንም የአእምሮ ደካማነትን ያሳይና መካከለኛው ብልኅና አስተዋይ መሆኑን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ለ) የፊት አወራረድ ከልከኛው ሰው ፊት ስፋት ከሦስት እጅ አንድ እጅ የበለጠ እንደ ሆነ ጭዋነትን ዐመለ ጌትነትን ብልኅነትን</w:t>
      </w:r>
      <w:r w:rsidR="00302230">
        <w:rPr>
          <w:rFonts w:ascii="Abyssinica SIL" w:hAnsi="Abyssinica SIL" w:cs="Abyssinica SIL"/>
        </w:rPr>
        <w:t>።</w:t>
      </w:r>
      <w:r w:rsidRPr="00302230">
        <w:rPr>
          <w:rFonts w:ascii="Abyssinica SIL" w:hAnsi="Abyssinica SIL" w:cs="Abyssinica SIL"/>
        </w:rPr>
        <w:t xml:space="preserve"> ፊቱ በጣም ረዥም (ሞላላ) ወይም በጣም ክብ የሆነ ጥብቅና ግትር ሆኖ የመንፈስን ዝቅተኛነት ተርታ ሰውነትን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ሐ) ጠጕር ዞማና ልስልስ ሲሆን ልዝብነትን ምልስነትን ነገር ግን ለሁሉ ተግባር ተገቢነትን</w:t>
      </w:r>
      <w:r w:rsidR="00302230">
        <w:rPr>
          <w:rFonts w:ascii="Abyssinica SIL" w:hAnsi="Abyssinica SIL" w:cs="Abyssinica SIL"/>
        </w:rPr>
        <w:t>።</w:t>
      </w:r>
      <w:r w:rsidRPr="00302230">
        <w:rPr>
          <w:rFonts w:ascii="Abyssinica SIL" w:hAnsi="Abyssinica SIL" w:cs="Abyssinica SIL"/>
        </w:rPr>
        <w:t xml:space="preserve"> ጠጕር ከርዳዳ ሲሆን ግትርነትን ብልግናን</w:t>
      </w:r>
      <w:r w:rsidR="00302230">
        <w:rPr>
          <w:rFonts w:ascii="Abyssinica SIL" w:hAnsi="Abyssinica SIL" w:cs="Abyssinica SIL"/>
        </w:rPr>
        <w:t>።</w:t>
      </w:r>
      <w:r w:rsidRPr="00302230">
        <w:rPr>
          <w:rFonts w:ascii="Abyssinica SIL" w:hAnsi="Abyssinica SIL" w:cs="Abyssinica SIL"/>
        </w:rPr>
        <w:t xml:space="preserve"> የጠጕር የቀለሙ ዐይነት ጥቍርና ደረቅ ሲሆን ጠባዩን ትካዜ፥ የማይለየውን</w:t>
      </w:r>
      <w:r w:rsidR="00302230">
        <w:rPr>
          <w:rFonts w:ascii="Abyssinica SIL" w:hAnsi="Abyssinica SIL" w:cs="Abyssinica SIL"/>
        </w:rPr>
        <w:t>።</w:t>
      </w:r>
      <w:r w:rsidRPr="00302230">
        <w:rPr>
          <w:rFonts w:ascii="Abyssinica SIL" w:hAnsi="Abyssinica SIL" w:cs="Abyssinica SIL"/>
        </w:rPr>
        <w:t xml:space="preserve"> ወርቅማ ሲሆን አምባጓሮኛነትን ግልፍተኛነትን</w:t>
      </w:r>
      <w:r w:rsidR="00302230">
        <w:rPr>
          <w:rFonts w:ascii="Abyssinica SIL" w:hAnsi="Abyssinica SIL" w:cs="Abyssinica SIL"/>
        </w:rPr>
        <w:t>።</w:t>
      </w:r>
      <w:r w:rsidRPr="00302230">
        <w:rPr>
          <w:rFonts w:ascii="Abyssinica SIL" w:hAnsi="Abyssinica SIL" w:cs="Abyssinica SIL"/>
        </w:rPr>
        <w:t xml:space="preserve"> ጠጕር ጥቍርና እጅብ ያለው ሆኖ ደረቅና ወፍራም ሲሆን በሥራም ባማናቸውም የጊዜ የሥርዐት ጠባቂነትን ያዘውታሪነትን ያሳይና በዚያም የመንፈስን ቀዝቃዛነት</w:t>
      </w:r>
      <w:r w:rsidR="00302230">
        <w:rPr>
          <w:rFonts w:ascii="Abyssinica SIL" w:hAnsi="Abyssinica SIL" w:cs="Abyssinica SIL"/>
        </w:rPr>
        <w:t>።</w:t>
      </w:r>
      <w:r w:rsidRPr="00302230">
        <w:rPr>
          <w:rFonts w:ascii="Abyssinica SIL" w:hAnsi="Abyssinica SIL" w:cs="Abyssinica SIL"/>
        </w:rPr>
        <w:t xml:space="preserve"> ጠጕር ሥሥና ጥቍር ሆኖ ከግንባሩ ገላጣ ሲሆን ቅን አስተያየትና ትክክለኛነትን ነገር የጐላና አዳዲስ አሳብ ለማፍለቅ የመንፈስን ደካማነት</w:t>
      </w:r>
      <w:r w:rsidR="00302230">
        <w:rPr>
          <w:rFonts w:ascii="Abyssinica SIL" w:hAnsi="Abyssinica SIL" w:cs="Abyssinica SIL"/>
        </w:rPr>
        <w:t>።</w:t>
      </w:r>
      <w:r w:rsidRPr="00302230">
        <w:rPr>
          <w:rFonts w:ascii="Abyssinica SIL" w:hAnsi="Abyssinica SIL" w:cs="Abyssinica SIL"/>
        </w:rPr>
        <w:t xml:space="preserve"> ቀይ ጠጕር ሲሆን እልም ያለው ጨዋነትን ወይም ወስላታነትን</w:t>
      </w:r>
      <w:r w:rsidR="00302230">
        <w:rPr>
          <w:rFonts w:ascii="Abyssinica SIL" w:hAnsi="Abyssinica SIL" w:cs="Abyssinica SIL"/>
        </w:rPr>
        <w:t>።</w:t>
      </w:r>
      <w:r w:rsidRPr="00302230">
        <w:rPr>
          <w:rFonts w:ascii="Abyssinica SIL" w:hAnsi="Abyssinica SIL" w:cs="Abyssinica SIL"/>
        </w:rPr>
        <w:t xml:space="preserve"> የራስ ጠጕርና የሽፋል ጠጕር ሳይመሳሰል (ሳይገናኝ) የቀረ እንደ ሆነ ተጠርጣሪነትን አለመታመንን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መ) ግንባር ፈጠጥ ብሎ በጠባቡ የሾለ እንደ ሆነ የአእምሮ ጥበትን ነገርን ሁሉ በቶሎ ለመቁረጥ ማወላወልን</w:t>
      </w:r>
      <w:r w:rsidR="00302230">
        <w:rPr>
          <w:rFonts w:ascii="Abyssinica SIL" w:hAnsi="Abyssinica SIL" w:cs="Abyssinica SIL"/>
        </w:rPr>
        <w:t>።</w:t>
      </w:r>
      <w:r w:rsidRPr="00302230">
        <w:rPr>
          <w:rFonts w:ascii="Abyssinica SIL" w:hAnsi="Abyssinica SIL" w:cs="Abyssinica SIL"/>
        </w:rPr>
        <w:t xml:space="preserve"> ቀጥ ብሎ በጠፍጣፋው የወረደ እንደ ሆነ አስተዋይነትን ጭምትነን ግዴለሽነትን</w:t>
      </w:r>
      <w:r w:rsidR="00302230">
        <w:rPr>
          <w:rFonts w:ascii="Abyssinica SIL" w:hAnsi="Abyssinica SIL" w:cs="Abyssinica SIL"/>
        </w:rPr>
        <w:t>።</w:t>
      </w:r>
      <w:r w:rsidRPr="00302230">
        <w:rPr>
          <w:rFonts w:ascii="Abyssinica SIL" w:hAnsi="Abyssinica SIL" w:cs="Abyssinica SIL"/>
        </w:rPr>
        <w:t xml:space="preserve"> ግንባሩ ወደ ኋላው የተለመጠ ሲሆን ያለ ፍሬ በብዙ አሳብ መዋተትን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ሠ) የሽፋል ቅስት በጥቂቱ ወደ ላይ መለስ ያለ እንደ ሆነ ትሕትናን ገርነትን</w:t>
      </w:r>
      <w:r w:rsidR="00302230">
        <w:rPr>
          <w:rFonts w:ascii="Abyssinica SIL" w:hAnsi="Abyssinica SIL" w:cs="Abyssinica SIL"/>
        </w:rPr>
        <w:t>።</w:t>
      </w:r>
      <w:r w:rsidRPr="00302230">
        <w:rPr>
          <w:rFonts w:ascii="Abyssinica SIL" w:hAnsi="Abyssinica SIL" w:cs="Abyssinica SIL"/>
        </w:rPr>
        <w:t xml:space="preserve"> ሽፋል ቀጥ ብሎ ወደ አግድም ሲሄድ ብርታትን ወንድነትን</w:t>
      </w:r>
      <w:r w:rsidR="00302230">
        <w:rPr>
          <w:rFonts w:ascii="Abyssinica SIL" w:hAnsi="Abyssinica SIL" w:cs="Abyssinica SIL"/>
        </w:rPr>
        <w:t>።</w:t>
      </w:r>
      <w:r w:rsidRPr="00302230">
        <w:rPr>
          <w:rFonts w:ascii="Abyssinica SIL" w:hAnsi="Abyssinica SIL" w:cs="Abyssinica SIL"/>
        </w:rPr>
        <w:t xml:space="preserve"> የሽፋልን ቀጥታ ትንሽ ጕብጠት የነካው እንደ ሆነ በወንድነቱ ላይ ልባዊ ገርነትን መደባለቁን</w:t>
      </w:r>
      <w:r w:rsidR="00302230">
        <w:rPr>
          <w:rFonts w:ascii="Abyssinica SIL" w:hAnsi="Abyssinica SIL" w:cs="Abyssinica SIL"/>
        </w:rPr>
        <w:t>።</w:t>
      </w:r>
      <w:r w:rsidRPr="00302230">
        <w:rPr>
          <w:rFonts w:ascii="Abyssinica SIL" w:hAnsi="Abyssinica SIL" w:cs="Abyssinica SIL"/>
        </w:rPr>
        <w:t xml:space="preserve"> በሽፋን ቅስት ላይ የተመሰቃቀለ ብዙ ጠጕር ሲሆን ብስጩነትን ኵርፍተኘነትን ከባድ ባሕርይን</w:t>
      </w:r>
      <w:r w:rsidR="00302230">
        <w:rPr>
          <w:rFonts w:ascii="Abyssinica SIL" w:hAnsi="Abyssinica SIL" w:cs="Abyssinica SIL"/>
        </w:rPr>
        <w:t>።</w:t>
      </w:r>
      <w:r w:rsidRPr="00302230">
        <w:rPr>
          <w:rFonts w:ascii="Abyssinica SIL" w:hAnsi="Abyssinica SIL" w:cs="Abyssinica SIL"/>
        </w:rPr>
        <w:t xml:space="preserve"> የሽፋል ጠጕር በክርቶ በዚህም ላይ እየደጋገመ ሽፋልን መነቅነቅ የሚያበዛ ምቀኝነትን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ረ) ከንፈር ሲያነድን ወይም መጠነኛ ሲሆን ደግነንት</w:t>
      </w:r>
      <w:r w:rsidR="00302230">
        <w:rPr>
          <w:rFonts w:ascii="Abyssinica SIL" w:hAnsi="Abyssinica SIL" w:cs="Abyssinica SIL"/>
        </w:rPr>
        <w:t>።</w:t>
      </w:r>
      <w:r w:rsidRPr="00302230">
        <w:rPr>
          <w:rFonts w:ascii="Abyssinica SIL" w:hAnsi="Abyssinica SIL" w:cs="Abyssinica SIL"/>
        </w:rPr>
        <w:t xml:space="preserve"> አባጣ ሲሆን ሴሰኝነትን</w:t>
      </w:r>
      <w:r w:rsidR="00302230">
        <w:rPr>
          <w:rFonts w:ascii="Abyssinica SIL" w:hAnsi="Abyssinica SIL" w:cs="Abyssinica SIL"/>
        </w:rPr>
        <w:t>።</w:t>
      </w:r>
      <w:r w:rsidRPr="00302230">
        <w:rPr>
          <w:rFonts w:ascii="Abyssinica SIL" w:hAnsi="Abyssinica SIL" w:cs="Abyssinica SIL"/>
        </w:rPr>
        <w:t xml:space="preserve"> ሥሥ የሆነ ሥሥትን</w:t>
      </w:r>
      <w:r w:rsidR="00302230">
        <w:rPr>
          <w:rFonts w:ascii="Abyssinica SIL" w:hAnsi="Abyssinica SIL" w:cs="Abyssinica SIL"/>
        </w:rPr>
        <w:t>።</w:t>
      </w:r>
      <w:r w:rsidRPr="00302230">
        <w:rPr>
          <w:rFonts w:ascii="Abyssinica SIL" w:hAnsi="Abyssinica SIL" w:cs="Abyssinica SIL"/>
        </w:rPr>
        <w:t xml:space="preserve"> የታችኛው ከንፈር ዕጥፋት አበጅቶ ትንሽ ሽንቍር ሲያበጅ ጨዋተኝነትን ብልጠትን</w:t>
      </w:r>
      <w:r w:rsidR="00302230">
        <w:rPr>
          <w:rFonts w:ascii="Abyssinica SIL" w:hAnsi="Abyssinica SIL" w:cs="Abyssinica SIL"/>
        </w:rPr>
        <w:t>።</w:t>
      </w:r>
      <w:r w:rsidRPr="00302230">
        <w:rPr>
          <w:rFonts w:ascii="Abyssinica SIL" w:hAnsi="Abyssinica SIL" w:cs="Abyssinica SIL"/>
        </w:rPr>
        <w:t xml:space="preserve"> ከንፈሮቹ ዐውቀው የሚገጥሙለት ጥቅብ መንፈስ ቅን አስተያየትን</w:t>
      </w:r>
      <w:r w:rsidR="00302230">
        <w:rPr>
          <w:rFonts w:ascii="Abyssinica SIL" w:hAnsi="Abyssinica SIL" w:cs="Abyssinica SIL"/>
        </w:rPr>
        <w:t>።</w:t>
      </w:r>
      <w:r w:rsidRPr="00302230">
        <w:rPr>
          <w:rFonts w:ascii="Abyssinica SIL" w:hAnsi="Abyssinica SIL" w:cs="Abyssinica SIL"/>
        </w:rPr>
        <w:t xml:space="preserve"> ዘወትር የተከፈቱ ሲሆኑ ቂልነትን ፈዛዛነትን</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ሰ) የዦሮ ትንሽነት ንቃትን ቀልጣፋነትን</w:t>
      </w:r>
      <w:r w:rsidR="00302230">
        <w:rPr>
          <w:rFonts w:ascii="Abyssinica SIL" w:hAnsi="Abyssinica SIL" w:cs="Abyssinica SIL"/>
        </w:rPr>
        <w:t>።</w:t>
      </w:r>
      <w:r w:rsidRPr="00302230">
        <w:rPr>
          <w:rFonts w:ascii="Abyssinica SIL" w:hAnsi="Abyssinica SIL" w:cs="Abyssinica SIL"/>
        </w:rPr>
        <w:t xml:space="preserve"> የዦሮ ትልቅነት፥ የአእምሮ ስንፈትን ያመለክታል</w:t>
      </w:r>
      <w:r w:rsidR="00302230">
        <w:rPr>
          <w:rFonts w:ascii="Abyssinica SIL" w:hAnsi="Abyssinica SIL" w:cs="Abyssinica SIL"/>
        </w:rPr>
        <w:t>።</w:t>
      </w:r>
      <w:r w:rsidRPr="00302230">
        <w:rPr>
          <w:rFonts w:ascii="Abyssinica SIL" w:hAnsi="Abyssinica SIL" w:cs="Abyssinica SIL"/>
        </w:rPr>
        <w:t xml:space="preserve"> የዴስኩሬን መጽሐፍ በዚሁ ምዕራፍ ተመልከት</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ከነዚህም በቀር አሁን ለመዘርዘር ጊዜ የሌለኝ የዐይን የጕንጭ ያንገት የዦሮ ያገጭ፥ የድምጽ ያረማመድና ያነጋገር ባህል የብዕር አጣጣል ሁሉ ዐመልን ይገልጻል ተብሏል</w:t>
      </w:r>
      <w:r w:rsidR="00302230">
        <w:rPr>
          <w:rFonts w:ascii="Abyssinica SIL" w:hAnsi="Abyssinica SIL" w:cs="Abyssinica SIL"/>
        </w:rPr>
        <w:t>።</w:t>
      </w:r>
      <w:r w:rsidRPr="00302230">
        <w:rPr>
          <w:rFonts w:ascii="Abyssinica SIL" w:hAnsi="Abyssinica SIL" w:cs="Abyssinica SIL"/>
        </w:rPr>
        <w:t xml:space="preserve"> ነገር ግን ይኸ ሁሉ ትክክለኛና የማያሳስት ማስረጃ እንደ ሆነ ከነዚያው ሥራችን ነው ብለው ከያዙትና ስማቸው ከተጠራበት ሰዎች በቀር በሙሉ የሚያምነውም በሙሉ የሚክደውም የለም</w:t>
      </w:r>
      <w:r w:rsidR="00302230">
        <w:rPr>
          <w:rFonts w:ascii="Abyssinica SIL" w:hAnsi="Abyssinica SIL" w:cs="Abyssinica SIL"/>
        </w:rPr>
        <w:t>።</w:t>
      </w:r>
      <w:r w:rsidRPr="00302230">
        <w:rPr>
          <w:rFonts w:ascii="Abyssinica SIL" w:hAnsi="Abyssinica SIL" w:cs="Abyssinica SIL"/>
        </w:rPr>
        <w:t xml:space="preserve"> ነገር ግን በትዕግሥት ጽሑፉን ከሰው ጋራ በቀን ብዛት በማስተያየት የሚገጥመውና የማይገጥመው ይታወቅ ይሆናል</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ነገር ግን ፍካሬ ከዋክብት ከሚባለው ካገራችን ኮከብ ቄጠራ ይበልጥ እምነት ሳይሰጥ አይቀርም</w:t>
      </w:r>
      <w:r w:rsidR="00302230">
        <w:rPr>
          <w:rFonts w:ascii="Abyssinica SIL" w:hAnsi="Abyssinica SIL" w:cs="Abyssinica SIL"/>
        </w:rPr>
        <w:t>።</w:t>
      </w:r>
      <w:r w:rsidRPr="00302230">
        <w:rPr>
          <w:rFonts w:ascii="Abyssinica SIL" w:hAnsi="Abyssinica SIL" w:cs="Abyssinica SIL"/>
        </w:rPr>
        <w:t xml:space="preserve"> ያኛው በሚለዋወጥ ሒሳብ ይኸኛው እምብዛም በማይለወጥ የመልክ ቅርጽ ሆኖ ሁለቱም ጠባይን ለመግለጽ ሲሞክሩ የቅርጹ ከኮከቡ ጕልሕ ሆኖ የሚታይ ይመስላል</w:t>
      </w:r>
      <w:r w:rsidR="00302230">
        <w:rPr>
          <w:rFonts w:ascii="Abyssinica SIL" w:hAnsi="Abyssinica SIL" w:cs="Abyssinica SIL"/>
        </w:rPr>
        <w:t>።</w:t>
      </w:r>
    </w:p>
    <w:p w:rsidR="00D50F25" w:rsidRPr="00302230" w:rsidRDefault="00D50F25" w:rsidP="00D50F25">
      <w:pPr>
        <w:rPr>
          <w:rFonts w:ascii="Abyssinica SIL" w:hAnsi="Abyssinica SIL" w:cs="Abyssinica SIL"/>
          <w:b/>
          <w:sz w:val="52"/>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52"/>
        </w:rPr>
        <w:t>አብሮ የመኖር ዘዴ</w:t>
      </w:r>
      <w:r w:rsidR="00302230">
        <w:rPr>
          <w:rFonts w:ascii="Abyssinica SIL" w:hAnsi="Abyssinica SIL" w:cs="Abyssinica SIL"/>
          <w:b/>
          <w:sz w:val="52"/>
        </w:rPr>
        <w:t>።</w:t>
      </w:r>
    </w:p>
    <w:p w:rsidR="00D50F25" w:rsidRPr="00302230" w:rsidRDefault="00D50F25" w:rsidP="00D50F25">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፩ኛ ክፍል</w:t>
      </w:r>
      <w:r w:rsidR="00302230">
        <w:rPr>
          <w:rFonts w:ascii="Abyssinica SIL" w:hAnsi="Abyssinica SIL" w:cs="Abyssinica SIL"/>
          <w:b/>
          <w:sz w:val="32"/>
          <w:u w:val="single"/>
        </w:rPr>
        <w:t>።</w:t>
      </w:r>
    </w:p>
    <w:p w:rsidR="00D50F25" w:rsidRPr="00302230" w:rsidRDefault="00D50F25" w:rsidP="00D50F25">
      <w:pPr>
        <w:rPr>
          <w:rFonts w:ascii="Abyssinica SIL" w:hAnsi="Abyssinica SIL" w:cs="Abyssinica SIL"/>
          <w:b/>
          <w:sz w:val="32"/>
          <w:u w:val="single"/>
        </w:rPr>
      </w:pPr>
      <w:r w:rsidRPr="00302230">
        <w:rPr>
          <w:rFonts w:ascii="Abyssinica SIL" w:hAnsi="Abyssinica SIL" w:cs="Abyssinica SIL"/>
          <w:b/>
          <w:sz w:val="32"/>
        </w:rPr>
        <w:lastRenderedPageBreak/>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ምዕራፍ ፳</w:t>
      </w:r>
      <w:r w:rsidR="00302230">
        <w:rPr>
          <w:rFonts w:ascii="Abyssinica SIL" w:hAnsi="Abyssinica SIL" w:cs="Abyssinica SIL"/>
          <w:b/>
          <w:sz w:val="32"/>
          <w:u w:val="single"/>
        </w:rPr>
        <w:t>።</w:t>
      </w:r>
    </w:p>
    <w:p w:rsidR="00D50F25" w:rsidRPr="00302230" w:rsidRDefault="00D50F25" w:rsidP="00D50F25">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የሰው ኑሮና የትልቅነት ምኞት</w:t>
      </w:r>
      <w:r w:rsidR="00302230">
        <w:rPr>
          <w:rFonts w:ascii="Abyssinica SIL" w:hAnsi="Abyssinica SIL" w:cs="Abyssinica SIL"/>
          <w:b/>
          <w:sz w:val="32"/>
          <w:u w:val="single"/>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ባንጐል ውስጥ ያሉት የጠባይ ክፍሎች በመልክ ቅርጽም የተለዩት ዐመሎች በመዠመሪያው ክፍል ውስጥ ከምድራዊ ሰው እስከ ሴታሴት ድረስ ባሉት ምዕራፎች ውስጥ እርስ በርሳቸው ተቄላልፈው ስለሚገኙ ባንድ ወገን ደግሞ የአርእስታቸው ስም ሲጠራ ዝርዝር የሥራቸው አሳብ ላንባቢ ስለማይሰወር ለዝርዝሩ ሰፊ ሐተታና ምሳሌ መስጠት የውጭ መልኩ የውስጥም ዐመሉ እንደዚህ የተለያዩ ሆኖ ሰው እንዴት አብሮ መኖር እንደሚችል ወደ ፊት ባሉት ምዕራፎች እንመልከት</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በመልክ ቅርጽና ባመል ቢለያይም የሰው ነገዱ ዘመዱ፥ መንጋው ያው ሰው ነው</w:t>
      </w:r>
      <w:r w:rsidR="00302230">
        <w:rPr>
          <w:rFonts w:ascii="Abyssinica SIL" w:hAnsi="Abyssinica SIL" w:cs="Abyssinica SIL"/>
        </w:rPr>
        <w:t>።</w:t>
      </w:r>
      <w:r w:rsidRPr="00302230">
        <w:rPr>
          <w:rFonts w:ascii="Abyssinica SIL" w:hAnsi="Abyssinica SIL" w:cs="Abyssinica SIL"/>
        </w:rPr>
        <w:t xml:space="preserve"> በቅርጽና ባመልም ከሚለያዩበት ይልቅ በቋንቋ ባቋም በባሕርይ ባስተያየት ደግሞ መልሶ የሚመሳሰልበት ይበልጣል፥ ባይበልጥም ይመዛዘን ይሆናል</w:t>
      </w:r>
      <w:r w:rsidR="00302230">
        <w:rPr>
          <w:rFonts w:ascii="Abyssinica SIL" w:hAnsi="Abyssinica SIL" w:cs="Abyssinica SIL"/>
        </w:rPr>
        <w:t>።</w:t>
      </w:r>
      <w:r w:rsidRPr="00302230">
        <w:rPr>
          <w:rFonts w:ascii="Abyssinica SIL" w:hAnsi="Abyssinica SIL" w:cs="Abyssinica SIL"/>
        </w:rPr>
        <w:t xml:space="preserve"> ስለዚህ የአዳምና የሔዋን ልጅ ተብሎ ባንድ ምድር ላይ ሲቀመጥ ከዚያ ደግሞ በክፍለ ሀገሩ ከሚቀርበው ትውልድ ጋራ ወገን ተብሎ ይኖራል</w:t>
      </w:r>
      <w:r w:rsidR="00302230">
        <w:rPr>
          <w:rFonts w:ascii="Abyssinica SIL" w:hAnsi="Abyssinica SIL" w:cs="Abyssinica SIL"/>
        </w:rPr>
        <w:t>።</w:t>
      </w:r>
      <w:r w:rsidRPr="00302230">
        <w:rPr>
          <w:rFonts w:ascii="Abyssinica SIL" w:hAnsi="Abyssinica SIL" w:cs="Abyssinica SIL"/>
        </w:rPr>
        <w:t xml:space="preserve"> በዚያም ውስጥ ሲገኝ ከግማሹ በሥራ ጓደኝነት ከግማሹ፥ በጉርብትና ከግማሹ በጋብቻ ከግማሹ በቤተ ሰብነት በየደረጃው ተደባልቆና ተቀራርቦ የቀንና የሌት ጊዜውን አብሮ ያሳልፋል</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በያንዳንዱ ሰው ላይ ፴፯ቱ አደገኛና ክፉኛ የጠባይ ክፍሎች እንዳሉ ቍጥራቸው ከዚህ ያነሰ ወይም የበዛ ቢሆንም ባንዱ ሰው ላይ ግማሾቹ ዐመሎች ጐልተው የቀሩትም ቀዝቅዘው ቢታዩም አንዱ ሰው ከሌላው ጋራ በማናቸውም መንገድ በጋብቻም በሥራ ጓደኝነትም ሲኖር መጥፎና ደግ ጠባይ እየተለዋወጠ እንደሚታይበት የታወቀ ነው</w:t>
      </w:r>
      <w:r w:rsidR="00302230">
        <w:rPr>
          <w:rFonts w:ascii="Abyssinica SIL" w:hAnsi="Abyssinica SIL" w:cs="Abyssinica SIL"/>
        </w:rPr>
        <w:t>።</w:t>
      </w:r>
      <w:r w:rsidRPr="00302230">
        <w:rPr>
          <w:rFonts w:ascii="Abyssinica SIL" w:hAnsi="Abyssinica SIL" w:cs="Abyssinica SIL"/>
        </w:rPr>
        <w:t xml:space="preserve"> እንደ መሰለን መጥፎና ደግ ዐመል ብለን እንጠራዋለን ነገር ግን እነዚህ በፈጣሪ ፈቃድ የተፈጠሩ ነገሮች ሁሉም መልካሞች ሁሉም መጥፎዎች መሆናቸውን ገና አናውቅም</w:t>
      </w:r>
      <w:r w:rsidR="00302230">
        <w:rPr>
          <w:rFonts w:ascii="Abyssinica SIL" w:hAnsi="Abyssinica SIL" w:cs="Abyssinica SIL"/>
        </w:rPr>
        <w:t>።</w:t>
      </w:r>
      <w:r w:rsidRPr="00302230">
        <w:rPr>
          <w:rFonts w:ascii="Abyssinica SIL" w:hAnsi="Abyssinica SIL" w:cs="Abyssinica SIL"/>
        </w:rPr>
        <w:t xml:space="preserve"> እግዚአብሔር ግን አስፈላጊነታቸው ዐውቆ መጥኖ ቀይጦ በሰው ላይ አሳድሯቸዋል</w:t>
      </w:r>
      <w:r w:rsidR="00302230">
        <w:rPr>
          <w:rFonts w:ascii="Abyssinica SIL" w:hAnsi="Abyssinica SIL" w:cs="Abyssinica SIL"/>
        </w:rPr>
        <w:t>።</w:t>
      </w:r>
      <w:r w:rsidRPr="00302230">
        <w:rPr>
          <w:rFonts w:ascii="Abyssinica SIL" w:hAnsi="Abyssinica SIL" w:cs="Abyssinica SIL"/>
        </w:rPr>
        <w:t xml:space="preserve"> በምበላው ወጥ ከብዙ ቅመማቅመም ጋራ ጨው እኽል በርበሬ ሲገባ እናያለን</w:t>
      </w:r>
      <w:r w:rsidR="00302230">
        <w:rPr>
          <w:rFonts w:ascii="Abyssinica SIL" w:hAnsi="Abyssinica SIL" w:cs="Abyssinica SIL"/>
        </w:rPr>
        <w:t>።</w:t>
      </w:r>
      <w:r w:rsidRPr="00302230">
        <w:rPr>
          <w:rFonts w:ascii="Abyssinica SIL" w:hAnsi="Abyssinica SIL" w:cs="Abyssinica SIL"/>
        </w:rPr>
        <w:t xml:space="preserve"> ከነዚህም አንዱ በርክቶ የገባ እንደ ሆእን ጣዕም እንደማያጣ ሁሉም በመጠኑ ሲገባ ጣዕም እንደሚያገኝ እናምናለን</w:t>
      </w:r>
      <w:r w:rsidR="00302230">
        <w:rPr>
          <w:rFonts w:ascii="Abyssinica SIL" w:hAnsi="Abyssinica SIL" w:cs="Abyssinica SIL"/>
        </w:rPr>
        <w:t>።</w:t>
      </w:r>
      <w:r w:rsidRPr="00302230">
        <w:rPr>
          <w:rFonts w:ascii="Abyssinica SIL" w:hAnsi="Abyssinica SIL" w:cs="Abyssinica SIL"/>
        </w:rPr>
        <w:t xml:space="preserve"> ይኸን ስናምን የሰው ጠባይ ከዚህ ሁኔታ የተለየ ነገር የለውም</w:t>
      </w:r>
      <w:r w:rsidR="00302230">
        <w:rPr>
          <w:rFonts w:ascii="Abyssinica SIL" w:hAnsi="Abyssinica SIL" w:cs="Abyssinica SIL"/>
        </w:rPr>
        <w:t>።</w:t>
      </w:r>
      <w:r w:rsidRPr="00302230">
        <w:rPr>
          <w:rFonts w:ascii="Abyssinica SIL" w:hAnsi="Abyssinica SIL" w:cs="Abyssinica SIL"/>
        </w:rPr>
        <w:t xml:space="preserve"> አንዱ ሰው በሕይወቱ ለሰውም ማሰብ ለራሱም ማሰብ እንደሚታይበት ደግሞ አንዳንድ ጊዜ የሥጋዊነት ሌላ ጊዜ የመላላት ሌላውንም ሁሉ እንደዚሁ እየለዋወጠ እያመዛዘነ በሁሉም መኖር አለበት ስለምን ፩ኛው የጠባይ ክፍል ድር ሲሆን ሌላው ማግ ካልሆነ አይስማማም</w:t>
      </w:r>
      <w:r w:rsidR="00302230">
        <w:rPr>
          <w:rFonts w:ascii="Abyssinica SIL" w:hAnsi="Abyssinica SIL" w:cs="Abyssinica SIL"/>
        </w:rPr>
        <w:t>።</w:t>
      </w:r>
      <w:r w:rsidRPr="00302230">
        <w:rPr>
          <w:rFonts w:ascii="Abyssinica SIL" w:hAnsi="Abyssinica SIL" w:cs="Abyssinica SIL"/>
        </w:rPr>
        <w:t xml:space="preserve"> አንደኛውንም በጠባይ አበርክቶ በተለይ የያዘ እንደ ሆነ ለማኅበራዊ ኑሮ አስቸጋሪ መሆኑ አይጠረጠርም</w:t>
      </w:r>
      <w:r w:rsidR="00302230">
        <w:rPr>
          <w:rFonts w:ascii="Abyssinica SIL" w:hAnsi="Abyssinica SIL" w:cs="Abyssinica SIL"/>
        </w:rPr>
        <w:t>።</w:t>
      </w:r>
      <w:r w:rsidRPr="00302230">
        <w:rPr>
          <w:rFonts w:ascii="Abyssinica SIL" w:hAnsi="Abyssinica SIL" w:cs="Abyssinica SIL"/>
        </w:rPr>
        <w:t xml:space="preserve"> ነገር ግን ሰው ደግሞ በምክርም በቍጣም በቅጣትም ይልቁንም በትምህርት በኩል ቢታሽ ከነዚህ ጠባዮች አንዳንዶቹ እየጐሉ በሰው ላይ መታየታቸው አይቀርም</w:t>
      </w:r>
      <w:r w:rsidR="00302230">
        <w:rPr>
          <w:rFonts w:ascii="Abyssinica SIL" w:hAnsi="Abyssinica SIL" w:cs="Abyssinica SIL"/>
        </w:rPr>
        <w:t>።</w:t>
      </w:r>
      <w:r w:rsidRPr="00302230">
        <w:rPr>
          <w:rFonts w:ascii="Abyssinica SIL" w:hAnsi="Abyssinica SIL" w:cs="Abyssinica SIL"/>
        </w:rPr>
        <w:t xml:space="preserve"> እነርሱም በታዩ መጠን ክፉዎቹ ጠብና ክርክር ማጫራቸው ደገኛዎቹም ሰላም ማስነገኘታቸው አይቀርም</w:t>
      </w:r>
      <w:r w:rsidR="00302230">
        <w:rPr>
          <w:rFonts w:ascii="Abyssinica SIL" w:hAnsi="Abyssinica SIL" w:cs="Abyssinica SIL"/>
        </w:rPr>
        <w:t>።</w:t>
      </w:r>
      <w:r w:rsidRPr="00302230">
        <w:rPr>
          <w:rFonts w:ascii="Abyssinica SIL" w:hAnsi="Abyssinica SIL" w:cs="Abyssinica SIL"/>
        </w:rPr>
        <w:t xml:space="preserve"> ሰልማዊ ስንልም ፩ ሰው ሁሉንም ሲትወ ስንፍናን ማሳየቱ ነው</w:t>
      </w:r>
      <w:r w:rsidR="00302230">
        <w:rPr>
          <w:rFonts w:ascii="Abyssinica SIL" w:hAnsi="Abyssinica SIL" w:cs="Abyssinica SIL"/>
        </w:rPr>
        <w:t>።</w:t>
      </w:r>
      <w:r w:rsidRPr="00302230">
        <w:rPr>
          <w:rFonts w:ascii="Abyssinica SIL" w:hAnsi="Abyssinica SIL" w:cs="Abyssinica SIL"/>
        </w:rPr>
        <w:t xml:space="preserve"> በዚህም ከርሱ ጋራ የጋራ ኑሮን ለሚፈልጉት አስቸጋሪ ይሆንባቸዋል</w:t>
      </w:r>
      <w:r w:rsidR="00302230">
        <w:rPr>
          <w:rFonts w:ascii="Abyssinica SIL" w:hAnsi="Abyssinica SIL" w:cs="Abyssinica SIL"/>
        </w:rPr>
        <w:t>።</w:t>
      </w:r>
    </w:p>
    <w:p w:rsidR="00D50F25" w:rsidRPr="00302230" w:rsidRDefault="00D50F25" w:rsidP="00D50F25">
      <w:pPr>
        <w:rPr>
          <w:rFonts w:ascii="Abyssinica SIL" w:hAnsi="Abyssinica SIL" w:cs="Abyssinica SIL"/>
        </w:rPr>
      </w:pPr>
      <w:r w:rsidRPr="00302230">
        <w:rPr>
          <w:rFonts w:ascii="Abyssinica SIL" w:hAnsi="Abyssinica SIL" w:cs="Abyssinica SIL"/>
        </w:rPr>
        <w:tab/>
        <w:t>አብሮ ለመኖር የሚረባ ዘዴ ካዋቂዎች ዘንድ ሳይጻፍ አልቀረም</w:t>
      </w:r>
      <w:r w:rsidR="00302230">
        <w:rPr>
          <w:rFonts w:ascii="Abyssinica SIL" w:hAnsi="Abyssinica SIL" w:cs="Abyssinica SIL"/>
        </w:rPr>
        <w:t>።</w:t>
      </w:r>
      <w:r w:rsidRPr="00302230">
        <w:rPr>
          <w:rFonts w:ascii="Abyssinica SIL" w:hAnsi="Abyssinica SIL" w:cs="Abyssinica SIL"/>
        </w:rPr>
        <w:t xml:space="preserve"> ከዚያውም እኔ አጋጥሞኝ የተመለከትሁትን የዳሌ ካርኒዥን…….. መጽሐፍ አስታውሳለሁ</w:t>
      </w:r>
      <w:r w:rsidR="00302230">
        <w:rPr>
          <w:rFonts w:ascii="Abyssinica SIL" w:hAnsi="Abyssinica SIL" w:cs="Abyssinica SIL"/>
        </w:rPr>
        <w:t>።</w:t>
      </w:r>
      <w:r w:rsidRPr="00302230">
        <w:rPr>
          <w:rFonts w:ascii="Abyssinica SIL" w:hAnsi="Abyssinica SIL" w:cs="Abyssinica SIL"/>
        </w:rPr>
        <w:t xml:space="preserve"> ያለ መጽሐፍም ወይም መጽሕፍ ከመጻፉ፥ በፊት ጓደኛ ከጓደኛው አለቃ ከጭፍራው ሚስት ከባሏ በስምምነት አብሮ ለመኖር ፈቃደኛ የሆነው ሁሉ የገዛ ባሕሪው እየመራው በመታዘዝ በማቄላመጥ የፍቅር መልክ በማሳየት ሲጣጣር እናያለን</w:t>
      </w:r>
      <w:r w:rsidR="00302230">
        <w:rPr>
          <w:rFonts w:ascii="Abyssinica SIL" w:hAnsi="Abyssinica SIL" w:cs="Abyssinica SIL"/>
        </w:rPr>
        <w:t>።</w:t>
      </w:r>
      <w:r w:rsidRPr="00302230">
        <w:rPr>
          <w:rFonts w:ascii="Abyssinica SIL" w:hAnsi="Abyssinica SIL" w:cs="Abyssinica SIL"/>
        </w:rPr>
        <w:t xml:space="preserve"> ዳሩ ግን ዝቡ የመስማሚያ ዘዴ ካንደኛው ወገን ቢታይ ከሌላው ወገን ተቀባይ አይገኝምና ሰው ለሰው መከራከሩ፥ መጣላቱ መታረቁ መዋጋቱ መሸነፉ ማሸንፉ ይቀራል ተብሎ ተስፋ አይደረግም</w:t>
      </w:r>
      <w:r w:rsidR="00302230">
        <w:rPr>
          <w:rFonts w:ascii="Abyssinica SIL" w:hAnsi="Abyssinica SIL" w:cs="Abyssinica SIL"/>
        </w:rPr>
        <w:t>።</w:t>
      </w:r>
    </w:p>
    <w:p w:rsidR="00150EB8" w:rsidRPr="00302230" w:rsidRDefault="00D50F25" w:rsidP="00150EB8">
      <w:pPr>
        <w:rPr>
          <w:rFonts w:ascii="Abyssinica SIL" w:hAnsi="Abyssinica SIL" w:cs="Abyssinica SIL"/>
        </w:rPr>
      </w:pPr>
      <w:r w:rsidRPr="00302230">
        <w:rPr>
          <w:rFonts w:ascii="Abyssinica SIL" w:hAnsi="Abyssinica SIL" w:cs="Abyssinica SIL"/>
        </w:rPr>
        <w:tab/>
        <w:t>ሕፃን ከሕፃን ጋራ በዶቃ ባሻንጉሊት፥ ቢጨቃጨቅ ዐዋቂ ካዋቂ ጋራ በክብር በሥልጣን ቢጣላ መንግሥት ከመንግሥት በወሰን በባንዲራ በቤንዚን፥ ባገዛዝ፥ ቢዋጋ ሰበቡና መንገዱ አንድ ነው</w:t>
      </w:r>
      <w:r w:rsidR="00302230">
        <w:rPr>
          <w:rFonts w:ascii="Abyssinica SIL" w:hAnsi="Abyssinica SIL" w:cs="Abyssinica SIL"/>
        </w:rPr>
        <w:t>።</w:t>
      </w:r>
      <w:r w:rsidRPr="00302230">
        <w:rPr>
          <w:rFonts w:ascii="Abyssinica SIL" w:hAnsi="Abyssinica SIL" w:cs="Abyssinica SIL"/>
        </w:rPr>
        <w:t xml:space="preserve"> የዚህም ሰበብ ባንድ ሰው አንጐል ላይ የማፍረስና የመሥራት የፍቅርና የጠብ ዐመሎች ተመሥርተው ከልጅነ ዠምሮ እስከ ሕይወት</w:t>
      </w:r>
      <w:r w:rsidR="00150EB8" w:rsidRPr="00302230">
        <w:rPr>
          <w:rFonts w:ascii="Abyssinica SIL" w:hAnsi="Abyssinica SIL" w:cs="Abyssinica SIL"/>
        </w:rPr>
        <w:t xml:space="preserve"> መጨረሻ </w:t>
      </w:r>
      <w:r w:rsidR="00150EB8" w:rsidRPr="00302230">
        <w:rPr>
          <w:rFonts w:ascii="Abyssinica SIL" w:hAnsi="Abyssinica SIL" w:cs="Abyssinica SIL"/>
        </w:rPr>
        <w:lastRenderedPageBreak/>
        <w:t>በግድ በመኖራቸው ነው</w:t>
      </w:r>
      <w:r w:rsidR="00302230">
        <w:rPr>
          <w:rFonts w:ascii="Abyssinica SIL" w:hAnsi="Abyssinica SIL" w:cs="Abyssinica SIL"/>
        </w:rPr>
        <w:t>።</w:t>
      </w:r>
      <w:r w:rsidR="00150EB8" w:rsidRPr="00302230">
        <w:rPr>
          <w:rFonts w:ascii="Abyssinica SIL" w:hAnsi="Abyssinica SIL" w:cs="Abyssinica SIL"/>
        </w:rPr>
        <w:t xml:space="preserve"> በሚጠቀምበት ጐን የሚጐዳበት ነገር በሰው ሕይወት ላይ አብሮ ተፈጥሯል</w:t>
      </w:r>
      <w:r w:rsidR="00302230">
        <w:rPr>
          <w:rFonts w:ascii="Abyssinica SIL" w:hAnsi="Abyssinica SIL" w:cs="Abyssinica SIL"/>
        </w:rPr>
        <w:t>።</w:t>
      </w:r>
      <w:r w:rsidR="00150EB8" w:rsidRPr="00302230">
        <w:rPr>
          <w:rFonts w:ascii="Abyssinica SIL" w:hAnsi="Abyssinica SIL" w:cs="Abyssinica SIL"/>
        </w:rPr>
        <w:t xml:space="preserve"> ይኸውም እንዲቀርለት ሰው ምንም ቢጥር አይወገድለትም</w:t>
      </w:r>
      <w:r w:rsidR="00302230">
        <w:rPr>
          <w:rFonts w:ascii="Abyssinica SIL" w:hAnsi="Abyssinica SIL" w:cs="Abyssinica SIL"/>
        </w:rPr>
        <w:t>።</w:t>
      </w:r>
      <w:r w:rsidR="00150EB8" w:rsidRPr="00302230">
        <w:rPr>
          <w:rFonts w:ascii="Abyssinica SIL" w:hAnsi="Abyssinica SIL" w:cs="Abyssinica SIL"/>
        </w:rPr>
        <w:t xml:space="preserve"> ለምሳሌ የሕክምናና የጤና አጠባበቅ ሥራ ከመቼውም ጊዜ ይልቅ ዛሬ ጸንቶ ይታያል</w:t>
      </w:r>
      <w:r w:rsidR="00302230">
        <w:rPr>
          <w:rFonts w:ascii="Abyssinica SIL" w:hAnsi="Abyssinica SIL" w:cs="Abyssinica SIL"/>
        </w:rPr>
        <w:t>።</w:t>
      </w:r>
      <w:r w:rsidR="00150EB8" w:rsidRPr="00302230">
        <w:rPr>
          <w:rFonts w:ascii="Abyssinica SIL" w:hAnsi="Abyssinica SIL" w:cs="Abyssinica SIL"/>
        </w:rPr>
        <w:t xml:space="preserve"> በሽታዎች ግን አልተወገዱም</w:t>
      </w:r>
      <w:r w:rsidR="00302230">
        <w:rPr>
          <w:rFonts w:ascii="Abyssinica SIL" w:hAnsi="Abyssinica SIL" w:cs="Abyssinica SIL"/>
        </w:rPr>
        <w:t>።</w:t>
      </w:r>
      <w:r w:rsidR="00150EB8" w:rsidRPr="00302230">
        <w:rPr>
          <w:rFonts w:ascii="Abyssinica SIL" w:hAnsi="Abyssinica SIL" w:cs="Abyssinica SIL"/>
        </w:rPr>
        <w:t xml:space="preserve"> ወንጀል መሥራት ኅጢአት መሆኑን በሚያስተምሩ ተሠርቶም ሲገኝ በሥጋና በነፍስ ዘለዓለማዊ ኵነኔ የሚመጣ መሆኑ ወንጀለኛ ባጋጠማቸው ጊዜ በዚሁ በምድር በእስራት በሞት የሚቀጡ የጸጥታ ጠባቂዎችና ዳኞች አሉ</w:t>
      </w:r>
      <w:r w:rsidR="00302230">
        <w:rPr>
          <w:rFonts w:ascii="Abyssinica SIL" w:hAnsi="Abyssinica SIL" w:cs="Abyssinica SIL"/>
        </w:rPr>
        <w:t>።</w:t>
      </w:r>
      <w:r w:rsidR="00150EB8" w:rsidRPr="00302230">
        <w:rPr>
          <w:rFonts w:ascii="Abyssinica SIL" w:hAnsi="Abyssinica SIL" w:cs="Abyssinica SIL"/>
        </w:rPr>
        <w:t xml:space="preserve"> ዳሩ ግን ወንጀለኞች አልተወገዱም</w:t>
      </w:r>
      <w:r w:rsidR="00302230">
        <w:rPr>
          <w:rFonts w:ascii="Abyssinica SIL" w:hAnsi="Abyssinica SIL" w:cs="Abyssinica SIL"/>
        </w:rPr>
        <w:t>።</w:t>
      </w:r>
      <w:r w:rsidR="00150EB8" w:rsidRPr="00302230">
        <w:rPr>
          <w:rFonts w:ascii="Abyssinica SIL" w:hAnsi="Abyssinica SIL" w:cs="Abyssinica SIL"/>
        </w:rPr>
        <w:t xml:space="preserve"> ለዐይን ለዦሮ ለጕረሮ በጠቅላላው ለሰውነት ደስ የሚያሰኙ ብዙ ነገሮች ተፈጥረዋል</w:t>
      </w:r>
      <w:r w:rsidR="00302230">
        <w:rPr>
          <w:rFonts w:ascii="Abyssinica SIL" w:hAnsi="Abyssinica SIL" w:cs="Abyssinica SIL"/>
        </w:rPr>
        <w:t>።</w:t>
      </w:r>
      <w:r w:rsidR="00150EB8" w:rsidRPr="00302230">
        <w:rPr>
          <w:rFonts w:ascii="Abyssinica SIL" w:hAnsi="Abyssinica SIL" w:cs="Abyssinica SIL"/>
        </w:rPr>
        <w:t xml:space="preserve"> ነገር ግን የሰውነት አጋማሹ ጊዜ ከሐዘንተኛነቱ የጠባዩን አጋጣሚ ባለማግኘት ጊዜ ሰው ከሰው የማይስማማው የጠባዩን አጋጣሚ ባለማግኘቱ ጊዜ ሰው ከሰው የማይስማማው የጠባዩን አጋጣሚ ባለማግኘት ነው እንላለን</w:t>
      </w:r>
      <w:r w:rsidR="00302230">
        <w:rPr>
          <w:rFonts w:ascii="Abyssinica SIL" w:hAnsi="Abyssinica SIL" w:cs="Abyssinica SIL"/>
        </w:rPr>
        <w:t>።</w:t>
      </w:r>
      <w:r w:rsidR="00150EB8" w:rsidRPr="00302230">
        <w:rPr>
          <w:rFonts w:ascii="Abyssinica SIL" w:hAnsi="Abyssinica SIL" w:cs="Abyssinica SIL"/>
        </w:rPr>
        <w:t xml:space="preserve"> ነገር ግን ዋነኛው ምክንያት ሁላችንም የጠብም የፍቅርም ማኅደር በመሆናችን ነው እንጂ ባለመገናኘት ብቻ አይደለም</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የሰውን ጠባይ ወደሚናገረው ወደ መዠመሪያው ክፍል ተመልሰ ብናመዛዝን ነፍስ ከትጉህ አሳበ ሰፊ ካሳበ ውሱን ግትር ካድር ባይ ሌላውም፥ ከየተፃራሪው ጠባይ ጋራ አብሮ ይኑር ቢባል በፍጹም የማይቻላቸው መስሎ ጠባይ ጋራ አብሮ ይኑር፥ ቢባል በፍጹም የማይቻላቸው መስሎ ይታያል</w:t>
      </w:r>
      <w:r w:rsidR="00302230">
        <w:rPr>
          <w:rFonts w:ascii="Abyssinica SIL" w:hAnsi="Abyssinica SIL" w:cs="Abyssinica SIL"/>
        </w:rPr>
        <w:t>።</w:t>
      </w:r>
      <w:r w:rsidRPr="00302230">
        <w:rPr>
          <w:rFonts w:ascii="Abyssinica SIL" w:hAnsi="Abyssinica SIL" w:cs="Abyssinica SIL"/>
        </w:rPr>
        <w:t xml:space="preserve"> እንኳን ለረዥም ጊዜ ላጭር ጊዜ ቢገናኙ ካሳብ ልዩነት የተነሣ ሳይጣጣሙ አንዱም ላንዱ እየከበደው ጥቂት ጊዜ እንኳን አብሮ መቄየት ሳይቸግራቸው አይቀርም</w:t>
      </w:r>
      <w:r w:rsidR="00302230">
        <w:rPr>
          <w:rFonts w:ascii="Abyssinica SIL" w:hAnsi="Abyssinica SIL" w:cs="Abyssinica SIL"/>
        </w:rPr>
        <w:t>።</w:t>
      </w:r>
      <w:r w:rsidRPr="00302230">
        <w:rPr>
          <w:rFonts w:ascii="Abyssinica SIL" w:hAnsi="Abyssinica SIL" w:cs="Abyssinica SIL"/>
        </w:rPr>
        <w:t xml:space="preserve"> ስለዚህ ለጋብቻም ለጋራ ሠራተኛነትም እነዚህ ሁለቱ እንዳይገናኙ በተቻለ ተራርቀው ሊኖሩ፥ የሚገባቸው ይመስላል</w:t>
      </w:r>
      <w:r w:rsidR="00302230">
        <w:rPr>
          <w:rFonts w:ascii="Abyssinica SIL" w:hAnsi="Abyssinica SIL" w:cs="Abyssinica SIL"/>
        </w:rPr>
        <w:t>።</w:t>
      </w:r>
      <w:r w:rsidRPr="00302230">
        <w:rPr>
          <w:rFonts w:ascii="Abyssinica SIL" w:hAnsi="Abyssinica SIL" w:cs="Abyssinica SIL"/>
        </w:rPr>
        <w:t xml:space="preserve"> እንግዴህ የነዚህ የሁለቱ ጠብ «አለመግባባት ወይም አለመጣጣም» በሚባለው ምክንያት መስሎ ይታያል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እንግዲያው ይህ ካልሆነ ትጉሁ ከትጉህ ሰነፉ ከሰነፉ አሳበ ሰፊው ካሳበ ሰፊው ጋራ ቢኖር የተሻለ ነው የሚል አሳብ ይመጣብንና ሊያሳምነን ይቃጣል</w:t>
      </w:r>
      <w:r w:rsidR="00302230">
        <w:rPr>
          <w:rFonts w:ascii="Abyssinica SIL" w:hAnsi="Abyssinica SIL" w:cs="Abyssinica SIL"/>
        </w:rPr>
        <w:t>።</w:t>
      </w:r>
      <w:r w:rsidRPr="00302230">
        <w:rPr>
          <w:rFonts w:ascii="Abyssinica SIL" w:hAnsi="Abyssinica SIL" w:cs="Abyssinica SIL"/>
        </w:rPr>
        <w:t xml:space="preserve"> ነገር ግን እነዚያ የላይኞቹ ባለመግባባት ሲጣሉ እነዚህ ደግሞ ትጉሁ ከትጉሁ ጋራ አሳበ ሰፊው ካሳበ ሰፊው ጋራ ሲኖሩ ምንም እንኳን የኑሯቸውን ያሳባቸው ዐላማ አንድ ዐይነት ቢሆን በመቀናናት በመመቀኛኘት በመፎካከር ለመጣልት ይችላሉ</w:t>
      </w:r>
      <w:r w:rsidR="00302230">
        <w:rPr>
          <w:rFonts w:ascii="Abyssinica SIL" w:hAnsi="Abyssinica SIL" w:cs="Abyssinica SIL"/>
        </w:rPr>
        <w:t>።</w:t>
      </w:r>
      <w:r w:rsidRPr="00302230">
        <w:rPr>
          <w:rFonts w:ascii="Abyssinica SIL" w:hAnsi="Abyssinica SIL" w:cs="Abyssinica SIL"/>
        </w:rPr>
        <w:t xml:space="preserve"> ይልቅስ እንደ ላይኛው ትጉህና ሰነፍ አሳበ ሰፊና አሳበ ጠባብ አብረው ቢኖሩ ትጉሁ የሰነፉን አሳበ ሰፊው ያሳበ ጠባቡን ጕድለት እየሞላ አብሮ መኖር ይችላሉ ያሰኛል</w:t>
      </w:r>
      <w:r w:rsidR="00302230">
        <w:rPr>
          <w:rFonts w:ascii="Abyssinica SIL" w:hAnsi="Abyssinica SIL" w:cs="Abyssinica SIL"/>
        </w:rPr>
        <w:t>።</w:t>
      </w:r>
      <w:r w:rsidRPr="00302230">
        <w:rPr>
          <w:rFonts w:ascii="Abyssinica SIL" w:hAnsi="Abyssinica SIL" w:cs="Abyssinica SIL"/>
        </w:rPr>
        <w:t xml:space="preserve"> ይሁን እንጂ በማናቸውም ረገድ እንደ ሌላው ፍጥረት ሁሉ ሰው ከሰው ከተፃራሪውም ከተፋቃሪውም ቢቀናጅ አብሮ በመኖር የእርስ በርስ ጠባይ ክርክር በሰው ልጅ ላይ የሚመጣበት መንገድ ብዙ ነው</w:t>
      </w:r>
      <w:r w:rsidR="00302230">
        <w:rPr>
          <w:rFonts w:ascii="Abyssinica SIL" w:hAnsi="Abyssinica SIL" w:cs="Abyssinica SIL"/>
        </w:rPr>
        <w:t>።</w:t>
      </w:r>
      <w:r w:rsidRPr="00302230">
        <w:rPr>
          <w:rFonts w:ascii="Abyssinica SIL" w:hAnsi="Abyssinica SIL" w:cs="Abyssinica SIL"/>
        </w:rPr>
        <w:t xml:space="preserve"> ይኸንንም መንገድ የወንጌልም ትምህርት  የመድፍም ጥይት ሊዘጋው አይችልም</w:t>
      </w:r>
      <w:r w:rsidR="00302230">
        <w:rPr>
          <w:rFonts w:ascii="Abyssinica SIL" w:hAnsi="Abyssinica SIL" w:cs="Abyssinica SIL"/>
        </w:rPr>
        <w:t>።</w:t>
      </w:r>
      <w:r w:rsidRPr="00302230">
        <w:rPr>
          <w:rFonts w:ascii="Abyssinica SIL" w:hAnsi="Abyssinica SIL" w:cs="Abyssinica SIL"/>
        </w:rPr>
        <w:t xml:space="preserve"> ማንም ሊቅ የሚፈጥረው አብሮ የመኖር ዘዴ በሙሉ ሊያስወግደው አይችልም</w:t>
      </w:r>
      <w:r w:rsidR="00302230">
        <w:rPr>
          <w:rFonts w:ascii="Abyssinica SIL" w:hAnsi="Abyssinica SIL" w:cs="Abyssinica SIL"/>
        </w:rPr>
        <w:t>።</w:t>
      </w:r>
      <w:r w:rsidRPr="00302230">
        <w:rPr>
          <w:rFonts w:ascii="Abyssinica SIL" w:hAnsi="Abyssinica SIL" w:cs="Abyssinica SIL"/>
        </w:rPr>
        <w:t xml:space="preserve"> ፍቅር ካለ ጠብ አለ ጠብም፥ ካለ ፍቅር መኖሩ የታወቀ ነው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ባለፈው እንዳልነው ሰው ሲባል ለጠብ ለፍቅር መቀስቀሻ የሚሆኑ ዐመሎችን የያዘ ነው</w:t>
      </w:r>
      <w:r w:rsidR="00302230">
        <w:rPr>
          <w:rFonts w:ascii="Abyssinica SIL" w:hAnsi="Abyssinica SIL" w:cs="Abyssinica SIL"/>
        </w:rPr>
        <w:t>።</w:t>
      </w:r>
      <w:r w:rsidRPr="00302230">
        <w:rPr>
          <w:rFonts w:ascii="Abyssinica SIL" w:hAnsi="Abyssinica SIL" w:cs="Abyssinica SIL"/>
        </w:rPr>
        <w:t xml:space="preserve"> ለምሳሌ ክብርን ሥልጣንን ሀብትን የመፈለግ ምኞት አሉት</w:t>
      </w:r>
      <w:r w:rsidR="00302230">
        <w:rPr>
          <w:rFonts w:ascii="Abyssinica SIL" w:hAnsi="Abyssinica SIL" w:cs="Abyssinica SIL"/>
        </w:rPr>
        <w:t>።</w:t>
      </w:r>
      <w:r w:rsidRPr="00302230">
        <w:rPr>
          <w:rFonts w:ascii="Abyssinica SIL" w:hAnsi="Abyssinica SIL" w:cs="Abyssinica SIL"/>
        </w:rPr>
        <w:t xml:space="preserve"> እነዚህንም የመሳሰሉትን በባሕርዩ ውስጥ ይዟቸው ይኖራል</w:t>
      </w:r>
      <w:r w:rsidR="00302230">
        <w:rPr>
          <w:rFonts w:ascii="Abyssinica SIL" w:hAnsi="Abyssinica SIL" w:cs="Abyssinica SIL"/>
        </w:rPr>
        <w:t>።</w:t>
      </w:r>
      <w:r w:rsidRPr="00302230">
        <w:rPr>
          <w:rFonts w:ascii="Abyssinica SIL" w:hAnsi="Abyssinica SIL" w:cs="Abyssinica SIL"/>
        </w:rPr>
        <w:t xml:space="preserve"> እነዚህም በሰው መካከል ጠብን አጫሪዎች ናቸው</w:t>
      </w:r>
      <w:r w:rsidR="00302230">
        <w:rPr>
          <w:rFonts w:ascii="Abyssinica SIL" w:hAnsi="Abyssinica SIL" w:cs="Abyssinica SIL"/>
        </w:rPr>
        <w:t>።</w:t>
      </w:r>
      <w:r w:rsidRPr="00302230">
        <w:rPr>
          <w:rFonts w:ascii="Abyssinica SIL" w:hAnsi="Abyssinica SIL" w:cs="Abyssinica SIL"/>
        </w:rPr>
        <w:t xml:space="preserve"> ይኸውም ዐመል የመላባቸው ሰዎች አብዛኛ ጊዜ እነዚያ ያሳበ ሰፊነት የትጉህነት የወንድነት የግትርነት የምድራዊነት ጠባይ ያላቸው ስዎች ናቸው</w:t>
      </w:r>
      <w:r w:rsidR="00302230">
        <w:rPr>
          <w:rFonts w:ascii="Abyssinica SIL" w:hAnsi="Abyssinica SIL" w:cs="Abyssinica SIL"/>
        </w:rPr>
        <w:t>።</w:t>
      </w:r>
      <w:r w:rsidRPr="00302230">
        <w:rPr>
          <w:rFonts w:ascii="Abyssinica SIL" w:hAnsi="Abyssinica SIL" w:cs="Abyssinica SIL"/>
        </w:rPr>
        <w:t xml:space="preserve"> ለነዚህ ሰዎች በዚህ ዓለም የሚገኘውን የክብሩንም የሀብቱንም ከንቱነት ዳዊትም ሰሎሞንም ፈላስፎችም መነኮሳትም ነቢያትም ቢያስተምሩ ጠባያቸው ሊቀበለው አይችልም</w:t>
      </w:r>
      <w:r w:rsidR="00302230">
        <w:rPr>
          <w:rFonts w:ascii="Abyssinica SIL" w:hAnsi="Abyssinica SIL" w:cs="Abyssinica SIL"/>
        </w:rPr>
        <w:t>።</w:t>
      </w:r>
      <w:r w:rsidRPr="00302230">
        <w:rPr>
          <w:rFonts w:ascii="Abyssinica SIL" w:hAnsi="Abyssinica SIL" w:cs="Abyssinica SIL"/>
        </w:rPr>
        <w:t xml:space="preserve"> ምናልባት ለመቀበል ቢያስቡም እንደ ዳዊት እንደ ሰሎሞን እንደ ሌሎቹም ኅያላን ነገሥታትና ታላላቅ ሰዎች ማዕረጉንም ክብሩንም ሌላውንም የሥጋ ፈቃድ ሁሉ ባፍላቸው ጊዜ አዳርሰው ባይናቸው አይተው በእጃቸው ጨብጠው ልኩን ከተረዱ በኋላ ይኸውም ሆኖ ኮከባቸው ከተዘቀዘቀ ዕድሜያቸውም ወደ እርጅና ባዘነበለበት መንፈሳቸው በደከመበት ሥጋቸው በቀዘቀዘበት የመጨረሻ ጊዜ ብቻ ነው</w:t>
      </w:r>
      <w:r w:rsidR="00302230">
        <w:rPr>
          <w:rFonts w:ascii="Abyssinica SIL" w:hAnsi="Abyssinica SIL" w:cs="Abyssinica SIL"/>
        </w:rPr>
        <w:t>።</w:t>
      </w:r>
      <w:r w:rsidRPr="00302230">
        <w:rPr>
          <w:rFonts w:ascii="Abyssinica SIL" w:hAnsi="Abyssinica SIL" w:cs="Abyssinica SIL"/>
        </w:rPr>
        <w:t xml:space="preserve"> በዚህ ጊዜ ግን የዓለምን ክብርና ሀብት ለማግኘትም ቢፈልጉ አይችሉምና ሳይችሉ የቀሩትን ነግር በንግግርና በሥራ የመናቅ መንገድ ቢያሳዩ የሚያስመሰግናቸው ሆኖ አይታይም</w:t>
      </w:r>
      <w:r w:rsidR="00302230">
        <w:rPr>
          <w:rFonts w:ascii="Abyssinica SIL" w:hAnsi="Abyssinica SIL" w:cs="Abyssinica SIL"/>
        </w:rPr>
        <w:t>።</w:t>
      </w:r>
      <w:r w:rsidRPr="00302230">
        <w:rPr>
          <w:rFonts w:ascii="Abyssinica SIL" w:hAnsi="Abyssinica SIL" w:cs="Abyssinica SIL"/>
        </w:rPr>
        <w:t xml:space="preserve"> የሆነ ሆኖ ቢያስመሰግንም ቢያስነቅፍም በመጨረሻ «ላከ የዓለም ነገር ፍጻሜው ይኸ ነው» ብሎ እስቲገረም ድረስ ሁሉም ካፍላው ጊዜ ዠምሮ እስከ መጨረሻ ክብርና ሥልጣን ሀብትና ተድላ ለማግኘት ዘወትር ይትራል</w:t>
      </w:r>
      <w:r w:rsidR="00302230">
        <w:rPr>
          <w:rFonts w:ascii="Abyssinica SIL" w:hAnsi="Abyssinica SIL" w:cs="Abyssinica SIL"/>
        </w:rPr>
        <w:t>።</w:t>
      </w:r>
      <w:r w:rsidRPr="00302230">
        <w:rPr>
          <w:rFonts w:ascii="Abyssinica SIL" w:hAnsi="Abyssinica SIL" w:cs="Abyssinica SIL"/>
        </w:rPr>
        <w:t xml:space="preserve"> «የሰው ዕድሜ ፸ ቢበዛ ፹ ዓመት ነው፤ ያውም ቢሆን </w:t>
      </w:r>
      <w:r w:rsidRPr="00302230">
        <w:rPr>
          <w:rFonts w:ascii="Abyssinica SIL" w:hAnsi="Abyssinica SIL" w:cs="Abyssinica SIL"/>
        </w:rPr>
        <w:lastRenderedPageBreak/>
        <w:t>ኀሳርና መከራ ከክብሩና ከሀብቱ ጋራ የተደባለቀበት ነው» ቢባልም ይኸንኑ እያወቀ በዚሁ ባጭሩ ጊዜ የበላይ መሆንን መፍራራትን መከበርን ይወዳል እንጂ በዕድሜው ማነስና በሌሎቹም ተስፋ በሚያስቄርጡ ምክንያቶች ትልቅ ሰው ለመሆን መጣርን አይንቅም</w:t>
      </w:r>
      <w:r w:rsidR="00302230">
        <w:rPr>
          <w:rFonts w:ascii="Abyssinica SIL" w:hAnsi="Abyssinica SIL" w:cs="Abyssinica SIL"/>
        </w:rPr>
        <w:t>።</w:t>
      </w:r>
      <w:r w:rsidRPr="00302230">
        <w:rPr>
          <w:rFonts w:ascii="Abyssinica SIL" w:hAnsi="Abyssinica SIL" w:cs="Abyssinica SIL"/>
        </w:rPr>
        <w:t xml:space="preserve"> አንዳይንቅም ያደርገው በዝቅተኛ ሥራና በድኽነት ቦታ ተገኝቶ በዚሁ ምክንያት  የሚገጥመው ጥቃት በድኽነት ምክንያት በሱና በቤተ ሰቡ ላይ የሚደርሰው ችግር ብቻ አይደለም</w:t>
      </w:r>
      <w:r w:rsidR="00302230">
        <w:rPr>
          <w:rFonts w:ascii="Abyssinica SIL" w:hAnsi="Abyssinica SIL" w:cs="Abyssinica SIL"/>
        </w:rPr>
        <w:t>።</w:t>
      </w:r>
      <w:r w:rsidRPr="00302230">
        <w:rPr>
          <w:rFonts w:ascii="Abyssinica SIL" w:hAnsi="Abyssinica SIL" w:cs="Abyssinica SIL"/>
        </w:rPr>
        <w:t xml:space="preserve"> ነገር ግን የሰው ምኞት እንደ መሬት እንደ ዕቃ ስፋቱ ክብደቱ ወርዱና ቁመቱ ወሰንና ልክ ስለሌለው የተለየ ምኞቱን የበላይነት አምሮቱን እወጣለሁ እያለ ተስፋ በማድረግ ነው ነገር ግን ሰው አንዱን ሲፈጽም አንድ ሊቀረው ወይም ሊጐድለው ይችላል</w:t>
      </w:r>
      <w:r w:rsidR="00302230">
        <w:rPr>
          <w:rFonts w:ascii="Abyssinica SIL" w:hAnsi="Abyssinica SIL" w:cs="Abyssinica SIL"/>
        </w:rPr>
        <w:t>።</w:t>
      </w:r>
      <w:r w:rsidRPr="00302230">
        <w:rPr>
          <w:rFonts w:ascii="Abyssinica SIL" w:hAnsi="Abyssinica SIL" w:cs="Abyssinica SIL"/>
        </w:rPr>
        <w:t xml:space="preserve"> ቢሆንም ሰው ተስፋ ቄርጦ እንዳይቀመጥ በመጣር ምክንያት አንዳንድ አሳብና ምኞት እፍጻሜ እየድረሰለት በመጠኑ ሀብትን ክብርን ሥልጣንን ስለሚቀምስ ቀጥሎ የቀመሰውን በጣም ለመጥገብ ተስፋ እያደረገ የመጨረሻ ትንፋሹን ተንፍሶ ከዚህ ዓለም ውዝዋዜ እስኪያርፍ ድረስ ሲወጣ ሲወርድ ይኖራል</w:t>
      </w:r>
      <w:r w:rsidR="00302230">
        <w:rPr>
          <w:rFonts w:ascii="Abyssinica SIL" w:hAnsi="Abyssinica SIL" w:cs="Abyssinica SIL"/>
        </w:rPr>
        <w:t>።</w:t>
      </w:r>
      <w:r w:rsidRPr="00302230">
        <w:rPr>
          <w:rFonts w:ascii="Abyssinica SIL" w:hAnsi="Abyssinica SIL" w:cs="Abyssinica SIL"/>
        </w:rPr>
        <w:t xml:space="preserve"> ይኸውም ጥረት ሞኝነትም ብልኅነትም አይደለም</w:t>
      </w:r>
      <w:r w:rsidR="00302230">
        <w:rPr>
          <w:rFonts w:ascii="Abyssinica SIL" w:hAnsi="Abyssinica SIL" w:cs="Abyssinica SIL"/>
        </w:rPr>
        <w:t>።</w:t>
      </w:r>
      <w:r w:rsidRPr="00302230">
        <w:rPr>
          <w:rFonts w:ascii="Abyssinica SIL" w:hAnsi="Abyssinica SIL" w:cs="Abyssinica SIL"/>
        </w:rPr>
        <w:t xml:space="preserve"> ነገር ግን እንደ ሌላው ሁሉ ጠባይ አስገድዶ ሲፈጸም የሚኖር ተግባር ነው</w:t>
      </w:r>
      <w:r w:rsidR="00302230">
        <w:rPr>
          <w:rFonts w:ascii="Abyssinica SIL" w:hAnsi="Abyssinica SIL" w:cs="Abyssinica SIL"/>
        </w:rPr>
        <w:t>።</w:t>
      </w:r>
      <w:r w:rsidRPr="00302230">
        <w:rPr>
          <w:rFonts w:ascii="Abyssinica SIL" w:hAnsi="Abyssinica SIL" w:cs="Abyssinica SIL"/>
        </w:rPr>
        <w:t xml:space="preserve"> እክዚህ ብቀር ሰው ትልቅ ለመሆን የሚጥርበት ብዙ ምክንያት አለው</w:t>
      </w:r>
      <w:r w:rsidR="00302230">
        <w:rPr>
          <w:rFonts w:ascii="Abyssinica SIL" w:hAnsi="Abyssinica SIL" w:cs="Abyssinica SIL"/>
        </w:rPr>
        <w:t>።</w:t>
      </w:r>
      <w:r w:rsidRPr="00302230">
        <w:rPr>
          <w:rFonts w:ascii="Abyssinica SIL" w:hAnsi="Abyssinica SIL" w:cs="Abyssinica SIL"/>
        </w:rPr>
        <w:t xml:space="preserve"> ሰው የጣረበትን ትልቅነት እንደ ምንም ራሱ ተጠማሮ ወይም አጋጣሚ ዕድል አለዚያም የራሱ ችሎት አግዞት ካገኘ በኋላ አጋጣሚ ዕድል አለዚያም የራሱ ችሎት አግዞት ካገኘ በኋላ ለድካሙ እንደ ቅርስ የሚቄጥረው መከበርንና መፈራትን ነው</w:t>
      </w:r>
      <w:r w:rsidR="00302230">
        <w:rPr>
          <w:rFonts w:ascii="Abyssinica SIL" w:hAnsi="Abyssinica SIL" w:cs="Abyssinica SIL"/>
        </w:rPr>
        <w:t>።</w:t>
      </w:r>
      <w:r w:rsidRPr="00302230">
        <w:rPr>
          <w:rFonts w:ascii="Abyssinica SIL" w:hAnsi="Abyssinica SIL" w:cs="Abyssinica SIL"/>
        </w:rPr>
        <w:t xml:space="preserve"> ከዚያም ወዳጁን ለመጥቀም ጠላቱን ለመጕዳት መቻሉ ነው</w:t>
      </w:r>
      <w:r w:rsidR="00302230">
        <w:rPr>
          <w:rFonts w:ascii="Abyssinica SIL" w:hAnsi="Abyssinica SIL" w:cs="Abyssinica SIL"/>
        </w:rPr>
        <w:t>።</w:t>
      </w:r>
      <w:r w:rsidRPr="00302230">
        <w:rPr>
          <w:rFonts w:ascii="Abyssinica SIL" w:hAnsi="Abyssinica SIL" w:cs="Abyssinica SIL"/>
        </w:rPr>
        <w:t xml:space="preserve"> ቀጥሎ ደግሞ ለጊዜው ራሱን ይኸን በመሳሰለው አስደስቶ ከዚያ ደግሞ ባጭር ጊዜ የሠራው ሥራ በሥራው ያገኘው የትልቅነትና የክብሩ ዝና በጽሑፍ በወሬ ለልጅ ልጅ ሊተላለፍለት እንደሚችል ማወቁ ነው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በዚህ በያዝነው በኻያኛው መቶ ዓመት ውስጥ ያለው ሕዝብ ይልቁንም ያድር ባይነትና ያሳበ ውሱንነት ጠባይ ያላችው ሰዎች ከሹመትና እክክብር ይልቅ ሥጋን ብቻ ለማስደሰቻ፥ ለድልወትና ለደስታ የሚሆን ገንዘብና የሰላም ጊዜ ብቻ የሰላም ጊዜ ብቻ ሲፈልጉ ይታያል</w:t>
      </w:r>
      <w:r w:rsidR="00302230">
        <w:rPr>
          <w:rFonts w:ascii="Abyssinica SIL" w:hAnsi="Abyssinica SIL" w:cs="Abyssinica SIL"/>
        </w:rPr>
        <w:t>።</w:t>
      </w:r>
      <w:r w:rsidRPr="00302230">
        <w:rPr>
          <w:rFonts w:ascii="Abyssinica SIL" w:hAnsi="Abyssinica SIL" w:cs="Abyssinica SIL"/>
        </w:rPr>
        <w:t xml:space="preserve"> ነገር ግን ለነሱም ቢሆን መንፈሳቸውን ለማስደሰት የትልቅ ሰውነትና የመከበር አምሮት በየጊዜው ባሳባቸው እንደሚመጣባቸው የታወቀ ነው</w:t>
      </w:r>
      <w:r w:rsidR="00302230">
        <w:rPr>
          <w:rFonts w:ascii="Abyssinica SIL" w:hAnsi="Abyssinica SIL" w:cs="Abyssinica SIL"/>
        </w:rPr>
        <w:t>።</w:t>
      </w:r>
      <w:r w:rsidRPr="00302230">
        <w:rPr>
          <w:rFonts w:ascii="Abyssinica SIL" w:hAnsi="Abyssinica SIL" w:cs="Abyssinica SIL"/>
        </w:rPr>
        <w:t xml:space="preserve"> ይልቁንም የተሾመ ባለሥልጣን ባንዳንድ ምክንያት በጠራቸውና ታሰር፥ ተፈታ ባላቸው ጊዜ ባደባባይ በሰልፍ ወይም በስብሰባ ያመት በዓልም ሆኖ የቀርን ግብርና የማታ ግብዣ በተደረገ ጊዜ ታላላቅ መሳፍንቶችና ሚኒስትሮች መኳንንቶችና ባለሥልጣኖች ያሉበትን ደረጃ የሚቀመጡበትን ወንበር፥ የሚቀርብላቸውን ምግብና መጠጥ በመመልከት ግለኛው ሰው ሁሉ ባፍ ቢቀር በልብ መቄጨትና መቅናት አይቀርም</w:t>
      </w:r>
      <w:r w:rsidR="00302230">
        <w:rPr>
          <w:rFonts w:ascii="Abyssinica SIL" w:hAnsi="Abyssinica SIL" w:cs="Abyssinica SIL"/>
        </w:rPr>
        <w:t>።</w:t>
      </w:r>
      <w:r w:rsidRPr="00302230">
        <w:rPr>
          <w:rFonts w:ascii="Abyssinica SIL" w:hAnsi="Abyssinica SIL" w:cs="Abyssinica SIL"/>
        </w:rPr>
        <w:t xml:space="preserve"> እያንዳዱም ያለበትን የንግድ የርሻ፥ የጥብቅና ሌላውንም በቤተ መንግሥትና በሕዝብ ዘንድ ሊያስከብር፥ የማይችለውን ወዶ የያዘውን የግል ሥራውን መናቁ የታወቀ ነው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ከዚህም በቀር ትልቅነትን አጥብቆ ለመመኘት ምኞቱንም ለመፈጸም የሚገፋፉ ሌሎች ምክንያቶች አሉ</w:t>
      </w:r>
      <w:r w:rsidR="00302230">
        <w:rPr>
          <w:rFonts w:ascii="Abyssinica SIL" w:hAnsi="Abyssinica SIL" w:cs="Abyssinica SIL"/>
        </w:rPr>
        <w:t>።</w:t>
      </w:r>
      <w:r w:rsidRPr="00302230">
        <w:rPr>
          <w:rFonts w:ascii="Abyssinica SIL" w:hAnsi="Abyssinica SIL" w:cs="Abyssinica SIL"/>
        </w:rPr>
        <w:t xml:space="preserve"> ከዓለም በፊት የነበረ አሁንም ያለ ወደ ፊትም የሚኖር «አልፋ ዖሜጋ» እግዚአብሔር ብቻ ነው</w:t>
      </w:r>
      <w:r w:rsidR="00302230">
        <w:rPr>
          <w:rFonts w:ascii="Abyssinica SIL" w:hAnsi="Abyssinica SIL" w:cs="Abyssinica SIL"/>
        </w:rPr>
        <w:t>።</w:t>
      </w:r>
      <w:r w:rsidRPr="00302230">
        <w:rPr>
          <w:rFonts w:ascii="Abyssinica SIL" w:hAnsi="Abyssinica SIL" w:cs="Abyssinica SIL"/>
        </w:rPr>
        <w:t xml:space="preserve"> ሰው ግን እውነትም ተረትም ቢሆን በመንገዱም ያለ መንገዱም ቢሆን በክብር በሥልጣን በሀብት በዠግንነት በጥበብ የተጠራ ከርሱ በፊት የነበረ የትውል አባት አለው</w:t>
      </w:r>
      <w:r w:rsidR="00302230">
        <w:rPr>
          <w:rFonts w:ascii="Abyssinica SIL" w:hAnsi="Abyssinica SIL" w:cs="Abyssinica SIL"/>
        </w:rPr>
        <w:t>።</w:t>
      </w:r>
      <w:r w:rsidRPr="00302230">
        <w:rPr>
          <w:rFonts w:ascii="Abyssinica SIL" w:hAnsi="Abyssinica SIL" w:cs="Abyssinica SIL"/>
        </w:rPr>
        <w:t xml:space="preserve"> ስለዚህ የኋለኛው የፊተኛውን ቢቻል ለመብለጥ ባይቻል ለማኽል በአካሉም በመንፈሱም ይጥራል</w:t>
      </w:r>
      <w:r w:rsidR="00302230">
        <w:rPr>
          <w:rFonts w:ascii="Abyssinica SIL" w:hAnsi="Abyssinica SIL" w:cs="Abyssinica SIL"/>
        </w:rPr>
        <w:t>።</w:t>
      </w:r>
      <w:r w:rsidRPr="00302230">
        <w:rPr>
          <w:rFonts w:ascii="Abyssinica SIL" w:hAnsi="Abyssinica SIL" w:cs="Abyssinica SIL"/>
        </w:rPr>
        <w:t xml:space="preserve"> ሰውዬው ኅሊና ቢስ ሲሆን ወዳሳቡ ለመድረስ ጽድቅ የመንፈሳዊነት ጠባይ በጣም የበረከተበት እንደ ሆነ በደገኛው መንገድ ብቻ ወደ ትልቅነት ደረጃ ለመድረስ ይሞክራል</w:t>
      </w:r>
      <w:r w:rsidR="00302230">
        <w:rPr>
          <w:rFonts w:ascii="Abyssinica SIL" w:hAnsi="Abyssinica SIL" w:cs="Abyssinica SIL"/>
        </w:rPr>
        <w:t>።</w:t>
      </w:r>
      <w:r w:rsidRPr="00302230">
        <w:rPr>
          <w:rFonts w:ascii="Abyssinica SIL" w:hAnsi="Abyssinica SIL" w:cs="Abyssinica SIL"/>
        </w:rPr>
        <w:t xml:space="preserve"> እስከ ተቻለውም ድረስ ኅጢአትና ዐመፅ ሳይሠራ ትልቅ ለመሆን ይጥራል</w:t>
      </w:r>
      <w:r w:rsidR="00302230">
        <w:rPr>
          <w:rFonts w:ascii="Abyssinica SIL" w:hAnsi="Abyssinica SIL" w:cs="Abyssinica SIL"/>
        </w:rPr>
        <w:t>።</w:t>
      </w:r>
      <w:r w:rsidRPr="00302230">
        <w:rPr>
          <w:rFonts w:ascii="Abyssinica SIL" w:hAnsi="Abyssinica SIL" w:cs="Abyssinica SIL"/>
        </w:rPr>
        <w:t xml:space="preserve"> ነገር ግን ኅሊና አለው ከሚባለውም ውስጥ ይልቁንም የሌለው ሆኖ ሲገኝ ራሱ ከሌላው የሚበልጥበት ወይም የሚያኽልበት መንገድ እማናቸውም ኅጢአት ውስጥ የገባበት እንደ ሆነ (እንደሚገባበትም የታወቀ ነው) ኅጢአቱን ሠርቶ የተመኘውን ትልቅነትና ክብር ያገኛል እንጂ፤ ኅጢአት ወይም ክፋት ላለመሥራት የክብሩን ምኞት ለጽድቅ የሚሠዋ የመንፈሳዊነት የግትርነት ያሳብ ሰውነት ጠባይ ያላቸው ቍጥራቸው በጣም ያነሰ ነው</w:t>
      </w:r>
      <w:r w:rsidR="00302230">
        <w:rPr>
          <w:rFonts w:ascii="Abyssinica SIL" w:hAnsi="Abyssinica SIL" w:cs="Abyssinica SIL"/>
        </w:rPr>
        <w:t>።</w:t>
      </w:r>
      <w:r w:rsidRPr="00302230">
        <w:rPr>
          <w:rFonts w:ascii="Abyssinica SIL" w:hAnsi="Abyssinica SIL" w:cs="Abyssinica SIL"/>
        </w:rPr>
        <w:t xml:space="preserve"> ከነሱም ውስጥ አንዱን «ቀድሞ ይኸን ሠርቼ ትልቅ ሰው መሆን ይቅርብኝ» ብሎ ዐውቆ የተውወው አንድ ምክንያት አምልጦት እንደ ነበረ፥ «ወይኔ» እያለ እስከ ዕድሜ ልኩ በተጠቃና ገንዘብ በቸገረው ቍጥር የሚጸጽት አይጠፋም</w:t>
      </w:r>
      <w:r w:rsidR="00302230">
        <w:rPr>
          <w:rFonts w:ascii="Abyssinica SIL" w:hAnsi="Abyssinica SIL" w:cs="Abyssinica SIL"/>
        </w:rPr>
        <w:t>።</w:t>
      </w:r>
      <w:r w:rsidRPr="00302230">
        <w:rPr>
          <w:rFonts w:ascii="Abyssinica SIL" w:hAnsi="Abyssinica SIL" w:cs="Abyssinica SIL"/>
        </w:rPr>
        <w:t xml:space="preserve"> ያመለጠውንም ምክንያት እንደ ገና አግኝቶ ለመጠቀም ጊዜ ይጠብቃል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lastRenderedPageBreak/>
        <w:tab/>
        <w:t>ይኸን ሁሉ ሐተታ ይኸን ሁሉ ኅጢአት ለሰው የፈጠረብት እላይ ጠቅሰነው የነበረው በሰውነቱ ውስጥ ያለው የትልቅነትና የክብር ምኞት ነው</w:t>
      </w:r>
      <w:r w:rsidR="00302230">
        <w:rPr>
          <w:rFonts w:ascii="Abyssinica SIL" w:hAnsi="Abyssinica SIL" w:cs="Abyssinica SIL"/>
        </w:rPr>
        <w:t>።</w:t>
      </w:r>
      <w:r w:rsidRPr="00302230">
        <w:rPr>
          <w:rFonts w:ascii="Abyssinica SIL" w:hAnsi="Abyssinica SIL" w:cs="Abyssinica SIL"/>
        </w:rPr>
        <w:t xml:space="preserve"> ምኞትንም የሚያክል ግራ አግቢ ጐትጓችና ዕረፍት ነሺ ይ እለም</w:t>
      </w:r>
      <w:r w:rsidR="00302230">
        <w:rPr>
          <w:rFonts w:ascii="Abyssinica SIL" w:hAnsi="Abyssinica SIL" w:cs="Abyssinica SIL"/>
        </w:rPr>
        <w:t>።</w:t>
      </w:r>
      <w:r w:rsidRPr="00302230">
        <w:rPr>
          <w:rFonts w:ascii="Abyssinica SIL" w:hAnsi="Abyssinica SIL" w:cs="Abyssinica SIL"/>
        </w:rPr>
        <w:t xml:space="preserve"> ምኞትን ደግሞ አንዳንድ ጊዜ የሚቀሰቅሰው ባለፈው ዘመን በዓለም የተፈጸመው የታላላቅ ሰዎች ታሪክ ነው</w:t>
      </w:r>
      <w:r w:rsidR="00302230">
        <w:rPr>
          <w:rFonts w:ascii="Abyssinica SIL" w:hAnsi="Abyssinica SIL" w:cs="Abyssinica SIL"/>
        </w:rPr>
        <w:t>።</w:t>
      </w:r>
      <w:r w:rsidRPr="00302230">
        <w:rPr>
          <w:rFonts w:ascii="Abyssinica SIL" w:hAnsi="Abyssinica SIL" w:cs="Abyssinica SIL"/>
        </w:rPr>
        <w:t xml:space="preserve"> አለመስማማት አለማወቅ አለመማር አንዳንድ ጊዜ ከብዙ ጣጣ ለመራቅ የሚያግዝበት መንገድ ነበረው</w:t>
      </w:r>
      <w:r w:rsidR="00302230">
        <w:rPr>
          <w:rFonts w:ascii="Abyssinica SIL" w:hAnsi="Abyssinica SIL" w:cs="Abyssinica SIL"/>
        </w:rPr>
        <w:t>።</w:t>
      </w:r>
      <w:r w:rsidRPr="00302230">
        <w:rPr>
          <w:rFonts w:ascii="Abyssinica SIL" w:hAnsi="Abyssinica SIL" w:cs="Abyssinica SIL"/>
        </w:rPr>
        <w:t xml:space="preserve"> ዛሬ ግን እምስማትን ማወቅን መማርን ሰው ሁሉ ከጕዳቱ ይልቅ ጥቅሙን በመገመት ወዶ የያዘው ነገር ነው</w:t>
      </w:r>
      <w:r w:rsidR="00302230">
        <w:rPr>
          <w:rFonts w:ascii="Abyssinica SIL" w:hAnsi="Abyssinica SIL" w:cs="Abyssinica SIL"/>
        </w:rPr>
        <w:t>።</w:t>
      </w:r>
      <w:r w:rsidRPr="00302230">
        <w:rPr>
          <w:rFonts w:ascii="Abyssinica SIL" w:hAnsi="Abyssinica SIL" w:cs="Abyssinica SIL"/>
        </w:rPr>
        <w:t xml:space="preserve"> ሰውም ከተማረ በኋላ ዴካርትስ የሚባለው ጸሓፊ እንዳለው ያለፈውን ታሪክ በማንበብ በመመርመር ከሱ በፊት ታሪካዊ ሥራ ሠተው ከሞቱት ጋራ በንባብ አማካይነት ይገናኛል</w:t>
      </w:r>
      <w:r w:rsidR="00302230">
        <w:rPr>
          <w:rFonts w:ascii="Abyssinica SIL" w:hAnsi="Abyssinica SIL" w:cs="Abyssinica SIL"/>
        </w:rPr>
        <w:t>።</w:t>
      </w:r>
      <w:r w:rsidRPr="00302230">
        <w:rPr>
          <w:rFonts w:ascii="Abyssinica SIL" w:hAnsi="Abyssinica SIL" w:cs="Abyssinica SIL"/>
        </w:rPr>
        <w:t xml:space="preserve"> በዚያን ጊዜ በጦር ሜዳ ባስተዳደር በጽሕፈት በሥዕል በፍስልስፍና ስሜን ላስጠራ የሚለው ሁሉ እያንዳንዱ ከድል አድራጊውም ካስተዳዳሪውም ከጸሓፊውም ከሠዓሌሊውም፥…….. እንደዚሁ ከሚፍልገው ጋራ ይነጋገራል፤ ታሪኩንም እሠሩበት ስፍራና ጊዜ ላይ ሄዶ ይመለከታል</w:t>
      </w:r>
      <w:r w:rsidR="00302230">
        <w:rPr>
          <w:rFonts w:ascii="Abyssinica SIL" w:hAnsi="Abyssinica SIL" w:cs="Abyssinica SIL"/>
        </w:rPr>
        <w:t>።</w:t>
      </w:r>
      <w:r w:rsidRPr="00302230">
        <w:rPr>
          <w:rFonts w:ascii="Abyssinica SIL" w:hAnsi="Abyssinica SIL" w:cs="Abyssinica SIL"/>
        </w:rPr>
        <w:t xml:space="preserve"> ከዚህ በኋላ አጭሩ እስክድንር በሥራው «ትልቁ» እስክድንር መባሉንና ሌሎቹም እንደ ሥራቸው ዝንባሌ አንዱ ብልኁ ሌላው ፀሓዩ አንዱ የሕዝብ አባት አንዱ የሕዝብ እናት መባላቸውን ይገነዘባል ከዚያ የሚያነበውን መጽሐፍ ዐጥፎ ወደ ራሱ ተመልሶ ከኅሊናው ጋራ ይቻወታል</w:t>
      </w:r>
      <w:r w:rsidR="00302230">
        <w:rPr>
          <w:rFonts w:ascii="Abyssinica SIL" w:hAnsi="Abyssinica SIL" w:cs="Abyssinica SIL"/>
        </w:rPr>
        <w:t>።</w:t>
      </w:r>
      <w:r w:rsidRPr="00302230">
        <w:rPr>
          <w:rFonts w:ascii="Abyssinica SIL" w:hAnsi="Abyssinica SIL" w:cs="Abyssinica SIL"/>
        </w:rPr>
        <w:t xml:space="preserve"> እዘልቃለሁ አልዘልቅም በሚል በእምነትና በጥርጣሬ ሐተታ ከችሎቱና ከወህኒ ጋራ ይመካከራል</w:t>
      </w:r>
      <w:r w:rsidR="00302230">
        <w:rPr>
          <w:rFonts w:ascii="Abyssinica SIL" w:hAnsi="Abyssinica SIL" w:cs="Abyssinica SIL"/>
        </w:rPr>
        <w:t>።</w:t>
      </w:r>
      <w:r w:rsidRPr="00302230">
        <w:rPr>
          <w:rFonts w:ascii="Abyssinica SIL" w:hAnsi="Abyssinica SIL" w:cs="Abyssinica SIL"/>
        </w:rPr>
        <w:t xml:space="preserve"> የነዚያንም ሥራ ሠርቶ የነሡን ትልቅነት ለእምውረስ የሚቻልበትን መንገድ ቀን ሲያስብ የዋለው ሌሊት በሕልሙ ሳይቀር ይመጣበታል</w:t>
      </w:r>
      <w:r w:rsidR="00302230">
        <w:rPr>
          <w:rFonts w:ascii="Abyssinica SIL" w:hAnsi="Abyssinica SIL" w:cs="Abyssinica SIL"/>
        </w:rPr>
        <w:t>።</w:t>
      </w:r>
      <w:r w:rsidRPr="00302230">
        <w:rPr>
          <w:rFonts w:ascii="Abyssinica SIL" w:hAnsi="Abyssinica SIL" w:cs="Abyssinica SIL"/>
        </w:rPr>
        <w:t xml:space="preserve"> እንደዚህ ተጨንቆ በሚያስብበትም ሰዓት እላይ ያልነው ብዙ የኅጢአትና የዐመፅ ሥራዎች የክብራና የሥልጣን ፍላጎት ያጠቃቸው ሰዎች ወደ ፈተና ሊጥሉ ይችላሉ፤ ያንግ ጊዜም የልባቸውን ሠርተው በኋላ በሶም በሰሎት በምጽዋት ስርርየት ኅጢአት እናገኛለን ብለው ያምናሉ</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ከዚህም በቀር ሰው የሩቅ አገር ታሪክ ለማንበብ ሩቅ ሳይሄድ በገዛ ሀገሩ ለትልልቅ ሰዎችለባለሥልጣኖች ከደራሲ የተደረሱት መጻሕፍቶች ካረኾ የሚዘፈኑት ግጥሞች ስመ ጥሩ ለሆኑ ዠግኖች አስተዳዳሪዎች ባለሟያዎችና ጥበበኞች መታሰቢያ እንዲሆኑ የተሰጡት መንገዶች የቆሙት ሐውልቶች ሆስፒታሎችና ድልድዮች ባጠገባቸው ባለፈ ቍጥር ትልቅ ሥራ ሠርቶ ትልቅ ሰው ለመሆን የሰውን መንፈስ ያሞቁታል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እንግዴህ የዚህ ሁሉ ሐተታ መደምደሚያ መደምደሚያው ትልቅ ሰው ለመሆን ነው፤ ነገር ግን ዕፅዋት እንስሳም እኩል እንደማያድግ ሰውም ሁሉ ትልቅ ሰው ለመሆን ምንም ቢጥር ሁሉ ሰው በትልቅነት አብሮ ማደግ አይችልም</w:t>
      </w:r>
      <w:r w:rsidR="00302230">
        <w:rPr>
          <w:rFonts w:ascii="Abyssinica SIL" w:hAnsi="Abyssinica SIL" w:cs="Abyssinica SIL"/>
        </w:rPr>
        <w:t>።</w:t>
      </w:r>
      <w:r w:rsidRPr="00302230">
        <w:rPr>
          <w:rFonts w:ascii="Abyssinica SIL" w:hAnsi="Abyssinica SIL" w:cs="Abyssinica SIL"/>
        </w:rPr>
        <w:t xml:space="preserve"> የሚከለክለውም ባለፈው የተገነዘብነው የጠባዩ ልዩነት ጠባዩ ልዩነት ነው</w:t>
      </w:r>
      <w:r w:rsidR="00302230">
        <w:rPr>
          <w:rFonts w:ascii="Abyssinica SIL" w:hAnsi="Abyssinica SIL" w:cs="Abyssinica SIL"/>
        </w:rPr>
        <w:t>።</w:t>
      </w:r>
      <w:r w:rsidRPr="00302230">
        <w:rPr>
          <w:rFonts w:ascii="Abyssinica SIL" w:hAnsi="Abyssinica SIL" w:cs="Abyssinica SIL"/>
        </w:rPr>
        <w:t xml:space="preserve"> ለምሳሌ አሳበ ሰፊ ልግዛ ልንዳ ልዘዝ ብሎ ይኸው አሳቡ በትጋትም በስለትም በዕድልም ተከናውኖለት እንደ ሆነ አሳበ ጠባብ ደግሞ ይኸ ሁሉ ድካም ከንቱ ሆኖ ይታየዋልና በዝቅተኛው ደረጃ ሊቀር ነው</w:t>
      </w:r>
      <w:r w:rsidR="00302230">
        <w:rPr>
          <w:rFonts w:ascii="Abyssinica SIL" w:hAnsi="Abyssinica SIL" w:cs="Abyssinica SIL"/>
        </w:rPr>
        <w:t>።</w:t>
      </w:r>
      <w:r w:rsidRPr="00302230">
        <w:rPr>
          <w:rFonts w:ascii="Abyssinica SIL" w:hAnsi="Abyssinica SIL" w:cs="Abyssinica SIL"/>
        </w:rPr>
        <w:t xml:space="preserve"> የቀሩትም እነትጉህ እነአሳበ ሰፊ ባንድ፥ ወገን ከፍተኛውን ሲያስቡ ያሰቡትንም የትልቅነት ደረጃ ለማግኘት ያለዕረፍት ሲወጡ ሲወርዱ የስንፍና የመንፈሳዊነት የግለኝነት ጠባይ ያላቸው ዕለት እንጀራቸውን ካገኙ ለቀረው ለክብር ለሥልጣን ፍለጋ መዋተውት አይፈልጉም</w:t>
      </w:r>
      <w:r w:rsidR="00302230">
        <w:rPr>
          <w:rFonts w:ascii="Abyssinica SIL" w:hAnsi="Abyssinica SIL" w:cs="Abyssinica SIL"/>
        </w:rPr>
        <w:t>።</w:t>
      </w:r>
      <w:r w:rsidRPr="00302230">
        <w:rPr>
          <w:rFonts w:ascii="Abyssinica SIL" w:hAnsi="Abyssinica SIL" w:cs="Abyssinica SIL"/>
        </w:rPr>
        <w:t xml:space="preserve"> ካሳበ ሰፊዎችና ከትጉሃኑም ውስጥ በድካምና በጥረት ብዛት አንዳንድ ጊዜ የፈለጉት አይገኝም ይኸንንም የዕድል ማጣት ብለነዋል</w:t>
      </w:r>
      <w:r w:rsidR="00302230">
        <w:rPr>
          <w:rFonts w:ascii="Abyssinica SIL" w:hAnsi="Abyssinica SIL" w:cs="Abyssinica SIL"/>
        </w:rPr>
        <w:t>።</w:t>
      </w:r>
      <w:r w:rsidRPr="00302230">
        <w:rPr>
          <w:rFonts w:ascii="Abyssinica SIL" w:hAnsi="Abyssinica SIL" w:cs="Abyssinica SIL"/>
        </w:rPr>
        <w:t xml:space="preserve"> ስለዚህ የሰው ኑሮ የሰው ደረጃ ባዛዥና በታዛዥነት ባባራሪና በበራሪነት በገዥና በተገዥነት በሌላውም በጠባይ ረገድ በሞኝነትና በብልኅነት በስፍናና በትጋት በመሥራትና በማፍረስ ተመሰቃቅሎ ተዘበራርቆ መኖር አለበት</w:t>
      </w:r>
      <w:r w:rsidR="00302230">
        <w:rPr>
          <w:rFonts w:ascii="Abyssinica SIL" w:hAnsi="Abyssinica SIL" w:cs="Abyssinica SIL"/>
        </w:rPr>
        <w:t>።</w:t>
      </w:r>
      <w:r w:rsidRPr="00302230">
        <w:rPr>
          <w:rFonts w:ascii="Abyssinica SIL" w:hAnsi="Abyssinica SIL" w:cs="Abyssinica SIL"/>
        </w:rPr>
        <w:t xml:space="preserve"> ይኸን የተመሰቃቀለውን ጠባ በጠባዩም ምክንያት የተዘባረቀውን የሰው ልጅ ኑሮ እንደ እስክድንር ወይም እንደ ናፖልዮን ያለ ኅይለኛ ባለሥልጣን እንደ ሶክራት እንደ ካንት ያለ ፈላስፋ እንደ ጳውሎስም ያለ መንፈሳዊ መምህር እንደ ኦጉስት ኮንት፥ እንደ ሻርል ማክስ እንደ አይንሽታይን ያለ አሳቢና ጸሓፊም ሥርዐት ሰጥቶ ሊለየውና ሊያስተካክለው አይችልም</w:t>
      </w:r>
      <w:r w:rsidR="00302230">
        <w:rPr>
          <w:rFonts w:ascii="Abyssinica SIL" w:hAnsi="Abyssinica SIL" w:cs="Abyssinica SIL"/>
        </w:rPr>
        <w:t>።</w:t>
      </w:r>
      <w:r w:rsidRPr="00302230">
        <w:rPr>
          <w:rFonts w:ascii="Abyssinica SIL" w:hAnsi="Abyssinica SIL" w:cs="Abyssinica SIL"/>
        </w:rPr>
        <w:t xml:space="preserve"> በገንዘብ አያያዝ ባስተዳደርና በሕግ ባሳብና ባጻጻፍ ቢያስተካክሉት በአእምሮ ማሰቡ የማያቅተውን በወረቀት ላይ ማሥፈሩም ባንደኛውም ወገን ሲዋጣ በሌላው ወገን ማጋደሉ አይቀርም</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ፕሮፌሰር ጋልና ደቀ መዛሙርቱ እንደ መሰላቸው ሰው ሥራውንና ጠባዩን የሚያካሂድባቸው በተለይ ባንጐል ውስጥ ያሉት ፴፯ ናቸው፥ ብለዋል</w:t>
      </w:r>
      <w:r w:rsidR="00302230">
        <w:rPr>
          <w:rFonts w:ascii="Abyssinica SIL" w:hAnsi="Abyssinica SIL" w:cs="Abyssinica SIL"/>
        </w:rPr>
        <w:t>።</w:t>
      </w:r>
      <w:r w:rsidRPr="00302230">
        <w:rPr>
          <w:rFonts w:ascii="Abyssinica SIL" w:hAnsi="Abyssinica SIL" w:cs="Abyssinica SIL"/>
        </w:rPr>
        <w:t xml:space="preserve"> ከዚያ ወዲህ ደግሞ የተነሡት ባንጐልም ላይ በልብም ላይ እያደረጉ </w:t>
      </w:r>
      <w:r w:rsidRPr="00302230">
        <w:rPr>
          <w:rFonts w:ascii="Abyssinica SIL" w:hAnsi="Abyssinica SIL" w:cs="Abyssinica SIL"/>
        </w:rPr>
        <w:lastRenderedPageBreak/>
        <w:t>ያገላለጥ መንገድ እየለዋወጡ የጠባይን ዝርዝር እስከ መቶ ያደረሱት ይመስለኛል</w:t>
      </w:r>
      <w:r w:rsidR="00302230">
        <w:rPr>
          <w:rFonts w:ascii="Abyssinica SIL" w:hAnsi="Abyssinica SIL" w:cs="Abyssinica SIL"/>
        </w:rPr>
        <w:t>።</w:t>
      </w:r>
      <w:r w:rsidRPr="00302230">
        <w:rPr>
          <w:rFonts w:ascii="Abyssinica SIL" w:hAnsi="Abyssinica SIL" w:cs="Abyssinica SIL"/>
        </w:rPr>
        <w:t xml:space="preserve"> ወደ ፊት ደግሞ የሚነሡት እስከ ሺሕ ያደርሱት ይሆናል</w:t>
      </w:r>
      <w:r w:rsidR="00302230">
        <w:rPr>
          <w:rFonts w:ascii="Abyssinica SIL" w:hAnsi="Abyssinica SIL" w:cs="Abyssinica SIL"/>
        </w:rPr>
        <w:t>።</w:t>
      </w:r>
      <w:r w:rsidRPr="00302230">
        <w:rPr>
          <w:rFonts w:ascii="Abyssinica SIL" w:hAnsi="Abyssinica SIL" w:cs="Abyssinica SIL"/>
        </w:rPr>
        <w:t xml:space="preserve"> አለዚያም በመጨረሻ አንዱ ዐዋቂ ተነሥቶ ሁሉም ተጕዘው ተጕዘው በጥልቁ መንገድ ሲማስኑ በዚያም መውጫ መግቢያው ተሳክሮ ሲጠፋባቸው ይህ የፈጣሪ ፈንታ ነው ብለው ተመልሰው ይተዉት ይሆናል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የሆነ ሆኖ ሰው ሁሉ ብዙ ሳይሆን አንድ ዐይነት ጠባይ አንድ ዐይነት የመልክ ቅርጽ ሳይኖረው ባንድ አሳብና ባንድ ደረጃ መኖር አይችልምና፤ በማነስና በመብለጥ ልዩ ልዩ ከሆነው የሰው ፍጥረት ውስጥ አንዱ መሪ ሌላው ተመሪ አንዱ ሰጭ ሌላው ተቀባይ እየሆነ ሰው ሁሉ ዕድሉ በመራው ስፍራ እየገባ ይኖራል</w:t>
      </w:r>
      <w:r w:rsidR="00302230">
        <w:rPr>
          <w:rFonts w:ascii="Abyssinica SIL" w:hAnsi="Abyssinica SIL" w:cs="Abyssinica SIL"/>
        </w:rPr>
        <w:t>።</w:t>
      </w:r>
      <w:r w:rsidRPr="00302230">
        <w:rPr>
          <w:rFonts w:ascii="Abyssinica SIL" w:hAnsi="Abyssinica SIL" w:cs="Abyssinica SIL"/>
        </w:rPr>
        <w:t xml:space="preserve"> በትንሽም በትልቅም በስራ ደረጃ ቢመደብ የግልም የመንግሥትም ሥራ ቢይዝም አንዳንድ ጊዜ ሐዘንና ትካዜ አንዳንድ ጊዜ ሰላምና ጸጥታ በሕይወቱ ላይ መፈራረቃቸው አይቀርም</w:t>
      </w:r>
      <w:r w:rsidR="00302230">
        <w:rPr>
          <w:rFonts w:ascii="Abyssinica SIL" w:hAnsi="Abyssinica SIL" w:cs="Abyssinica SIL"/>
        </w:rPr>
        <w:t>።</w:t>
      </w:r>
      <w:r w:rsidRPr="00302230">
        <w:rPr>
          <w:rFonts w:ascii="Abyssinica SIL" w:hAnsi="Abyssinica SIL" w:cs="Abyssinica SIL"/>
        </w:rPr>
        <w:t xml:space="preserve"> እንዲያውም ሰው ሁሉ ከሚፈልገው ከክብርና ከባለሥልጣንነት ይልቅ ሰው ሁሉ የሚሸሸው ድኽነትና ተርታ ሰውነት ለልብ ዕረፍትና ጸጥታ ሲሰጥ ይታያል</w:t>
      </w:r>
      <w:r w:rsidR="00302230">
        <w:rPr>
          <w:rFonts w:ascii="Abyssinica SIL" w:hAnsi="Abyssinica SIL" w:cs="Abyssinica SIL"/>
        </w:rPr>
        <w:t>።</w:t>
      </w:r>
      <w:r w:rsidRPr="00302230">
        <w:rPr>
          <w:rFonts w:ascii="Abyssinica SIL" w:hAnsi="Abyssinica SIL" w:cs="Abyssinica SIL"/>
        </w:rPr>
        <w:t xml:space="preserve"> የስፉ ጨርቅ የሱፍ ባርኔጣ ዜኒት ጫማ አጥልቆ እንደ መስኖ ውሃ የሚፈስ ሼፍሮሌ ኦቶሞቢል እየነዳ ካዲስ አበባ ወደ ባላገር የሚወጣው ጌታ ፊቱን አቀጭሞ ተክዞ ሲታይ ኵበትና እኽል በትከሻው ተሸክሞ አቡዠዴ ለብሶ ከባላገር ወዳዲስ አበባ የሚገባው ድኻ የደስታ መልክ የታይበታል፤ ይኸውም ፩ ከፍ ያለ ስሜት ይሰጣል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ባንድ ወገን ጠብ ክርክር ከሰው ጠባይ የሚመጣ ቢሆን ፍቅርና ሰላም ደግሞ ከዚሁ ከሰው ጠባይ የሚመነጩ በመሆናቸው ተስፋ ሊያስቄርጥ የሚቃጣውን የሰውን ልጅ ሕይወት መልሰው ያጽናኑታል</w:t>
      </w:r>
      <w:r w:rsidR="00302230">
        <w:rPr>
          <w:rFonts w:ascii="Abyssinica SIL" w:hAnsi="Abyssinica SIL" w:cs="Abyssinica SIL"/>
        </w:rPr>
        <w:t>።</w:t>
      </w:r>
      <w:r w:rsidRPr="00302230">
        <w:rPr>
          <w:rFonts w:ascii="Abyssinica SIL" w:hAnsi="Abyssinica SIL" w:cs="Abyssinica SIL"/>
        </w:rPr>
        <w:t xml:space="preserve"> ስለዚህ በሰላምና በሁካታ የተደባለቀውን ይኸን የኑሮ ቀንበር አለቃና ጭፍራ ባልና ሚስት አባትና ልጅ ችለው መሸከም አለባቸው</w:t>
      </w:r>
      <w:r w:rsidR="00302230">
        <w:rPr>
          <w:rFonts w:ascii="Abyssinica SIL" w:hAnsi="Abyssinica SIL" w:cs="Abyssinica SIL"/>
        </w:rPr>
        <w:t>።</w:t>
      </w:r>
      <w:r w:rsidRPr="00302230">
        <w:rPr>
          <w:rFonts w:ascii="Abyssinica SIL" w:hAnsi="Abyssinica SIL" w:cs="Abyssinica SIL"/>
        </w:rPr>
        <w:t xml:space="preserve"> ሸክሙም እንዲወርድ ባይሆን እንኳን እንዲቀል የተፈለገ እንደ ሆነ አንዳንድ የኑሮ ዘዴ በሕይወታችን ከሚገጥመን ፍቅርና ጠብ ብለን ባጭሩ የተራነው ነገር ከነዘርፉ በሁለቱም ወገን ለመነሻ ሰበብና ምክንያት አለው</w:t>
      </w:r>
      <w:r w:rsidR="00302230">
        <w:rPr>
          <w:rFonts w:ascii="Abyssinica SIL" w:hAnsi="Abyssinica SIL" w:cs="Abyssinica SIL"/>
        </w:rPr>
        <w:t>።</w:t>
      </w:r>
      <w:r w:rsidRPr="00302230">
        <w:rPr>
          <w:rFonts w:ascii="Abyssinica SIL" w:hAnsi="Abyssinica SIL" w:cs="Abyssinica SIL"/>
        </w:rPr>
        <w:t xml:space="preserve"> እነዚህም ሰበቦችና ምክንያቶች በትዳርም በሥራም ላይ ያለን ሁሉ ሳናውቃቸው አንቀርም</w:t>
      </w:r>
      <w:r w:rsidR="00302230">
        <w:rPr>
          <w:rFonts w:ascii="Abyssinica SIL" w:hAnsi="Abyssinica SIL" w:cs="Abyssinica SIL"/>
        </w:rPr>
        <w:t>።</w:t>
      </w:r>
      <w:r w:rsidRPr="00302230">
        <w:rPr>
          <w:rFonts w:ascii="Abyssinica SIL" w:hAnsi="Abyssinica SIL" w:cs="Abyssinica SIL"/>
        </w:rPr>
        <w:t xml:space="preserve"> ለጊዜው እንኳ ብንዘነጋቸው በሕይወታችን ጊዜ ሁሉ በየምክንያቱ እንደምናገኛቸው የታወቀ ነው</w:t>
      </w:r>
      <w:r w:rsidR="00302230">
        <w:rPr>
          <w:rFonts w:ascii="Abyssinica SIL" w:hAnsi="Abyssinica SIL" w:cs="Abyssinica SIL"/>
        </w:rPr>
        <w:t>።</w:t>
      </w:r>
      <w:r w:rsidRPr="00302230">
        <w:rPr>
          <w:rFonts w:ascii="Abyssinica SIL" w:hAnsi="Abyssinica SIL" w:cs="Abyssinica SIL"/>
        </w:rPr>
        <w:t xml:space="preserve"> እነርሱንም ለመንሻ ይጠቅማል ብዬ ከጻፍሁት «የበላይና የበታች» ብዬ አርእስት ከሰጠሁት ከዚህ ቀጥሎ ካለው ምዕራፍ ወደ ፊት ተከታታይ ሆነው ተጽፈዋል</w:t>
      </w:r>
      <w:r w:rsidR="00302230">
        <w:rPr>
          <w:rFonts w:ascii="Abyssinica SIL" w:hAnsi="Abyssinica SIL" w:cs="Abyssinica SIL"/>
        </w:rPr>
        <w:t>።</w:t>
      </w:r>
      <w:r w:rsidRPr="00302230">
        <w:rPr>
          <w:rFonts w:ascii="Abyssinica SIL" w:hAnsi="Abyssinica SIL" w:cs="Abyssinica SIL"/>
        </w:rPr>
        <w:t xml:space="preserve"> እነርሱም ጨርሰው እንኳን ባይለወጡ ወደ ፊት ይሻሻሉ ይሆናል</w:t>
      </w:r>
      <w:r w:rsidR="00302230">
        <w:rPr>
          <w:rFonts w:ascii="Abyssinica SIL" w:hAnsi="Abyssinica SIL" w:cs="Abyssinica SIL"/>
        </w:rPr>
        <w:t>።</w:t>
      </w:r>
      <w:r w:rsidRPr="00302230">
        <w:rPr>
          <w:rFonts w:ascii="Abyssinica SIL" w:hAnsi="Abyssinica SIL" w:cs="Abyssinica SIL"/>
        </w:rPr>
        <w:t xml:space="preserve"> እስኪሻሻሉ ድረስ ግን እንደ ዐቅማቸ ላለቃና ለጭፍራ ለባልና ለሚስት አብሮ የመኖርን ዘዴ እንደሚሰጡ ርግጥ ነው</w:t>
      </w:r>
      <w:r w:rsidR="00302230">
        <w:rPr>
          <w:rFonts w:ascii="Abyssinica SIL" w:hAnsi="Abyssinica SIL" w:cs="Abyssinica SIL"/>
        </w:rPr>
        <w:t>።</w:t>
      </w:r>
    </w:p>
    <w:p w:rsidR="00150EB8" w:rsidRPr="00302230" w:rsidRDefault="00150EB8" w:rsidP="00150EB8">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፳፩</w:t>
      </w:r>
      <w:r w:rsidR="00302230">
        <w:rPr>
          <w:rFonts w:ascii="Abyssinica SIL" w:hAnsi="Abyssinica SIL" w:cs="Abyssinica SIL"/>
          <w:b/>
          <w:sz w:val="32"/>
          <w:u w:val="single"/>
        </w:rPr>
        <w:t>።</w:t>
      </w:r>
    </w:p>
    <w:p w:rsidR="00150EB8" w:rsidRPr="00302230" w:rsidRDefault="00150EB8" w:rsidP="00150EB8">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የበታችና የበላይ</w:t>
      </w:r>
      <w:r w:rsidR="00302230">
        <w:rPr>
          <w:rFonts w:ascii="Abyssinica SIL" w:hAnsi="Abyssinica SIL" w:cs="Abyssinica SIL"/>
          <w:b/>
          <w:sz w:val="32"/>
          <w:u w:val="single"/>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በየደረጃው የበላይ ባለሥልጣን የሚባሉት እነማን መሆናቸውን የሚያውቅ የለም</w:t>
      </w:r>
      <w:r w:rsidR="00302230">
        <w:rPr>
          <w:rFonts w:ascii="Abyssinica SIL" w:hAnsi="Abyssinica SIL" w:cs="Abyssinica SIL"/>
        </w:rPr>
        <w:t>።</w:t>
      </w:r>
      <w:r w:rsidRPr="00302230">
        <w:rPr>
          <w:rFonts w:ascii="Abyssinica SIL" w:hAnsi="Abyssinica SIL" w:cs="Abyssinica SIL"/>
        </w:rPr>
        <w:t xml:space="preserve"> ቢሆንም ላጻጻፉ መነሻ እንዲመቸን የበታች፥ </w:t>
      </w:r>
    </w:p>
    <w:p w:rsidR="00150EB8" w:rsidRPr="00302230" w:rsidRDefault="00150EB8" w:rsidP="00150EB8">
      <w:pPr>
        <w:rPr>
          <w:rFonts w:ascii="Abyssinica SIL" w:hAnsi="Abyssinica SIL" w:cs="Abyssinica SIL"/>
        </w:rPr>
      </w:pPr>
      <w:r w:rsidRPr="00302230">
        <w:rPr>
          <w:rFonts w:ascii="Abyssinica SIL" w:hAnsi="Abyssinica SIL" w:cs="Abyssinica SIL"/>
        </w:rPr>
        <w:t>ለበላዩ በመፈጸም የሚያገናኘውን የኑሮ ዘዴ ከመዠመራችን በፊት፥ ባገራችን ያለውን የማዕርግ ስም እናስታውሳለን</w:t>
      </w:r>
      <w:r w:rsidR="00302230">
        <w:rPr>
          <w:rFonts w:ascii="Abyssinica SIL" w:hAnsi="Abyssinica SIL" w:cs="Abyssinica SIL"/>
        </w:rPr>
        <w:t>።</w:t>
      </w:r>
      <w:r w:rsidRPr="00302230">
        <w:rPr>
          <w:rFonts w:ascii="Abyssinica SIL" w:hAnsi="Abyssinica SIL" w:cs="Abyssinica SIL"/>
        </w:rPr>
        <w:tab/>
      </w:r>
    </w:p>
    <w:p w:rsidR="00150EB8" w:rsidRPr="00302230" w:rsidRDefault="00150EB8" w:rsidP="00150EB8">
      <w:pPr>
        <w:rPr>
          <w:rFonts w:ascii="Abyssinica SIL" w:hAnsi="Abyssinica SIL" w:cs="Abyssinica SIL"/>
        </w:rPr>
      </w:pPr>
      <w:r w:rsidRPr="00302230">
        <w:rPr>
          <w:rFonts w:ascii="Abyssinica SIL" w:hAnsi="Abyssinica SIL" w:cs="Abyssinica SIL"/>
        </w:rPr>
        <w:tab/>
        <w:t>በቤተ መንግሥት በወንድ በኩል ንጉሠ ነገሥት ንጉሥ ራስ ራስ ቢቶደድ ቢቶደድ ደጃዝማች ጸሓፌ ትእዛዝ ሊጋባ ብላቴን ጌታ ብላታ ፊታውራሪ፥ በጅሮንድ፣ ቀኛዝማች ግራዝማች፥ ሻቃ ሻለቃ፥ ባሻ….</w:t>
      </w:r>
      <w:r w:rsidR="00302230">
        <w:rPr>
          <w:rFonts w:ascii="Abyssinica SIL" w:hAnsi="Abyssinica SIL" w:cs="Abyssinica SIL"/>
        </w:rPr>
        <w:t>።</w:t>
      </w:r>
      <w:r w:rsidRPr="00302230">
        <w:rPr>
          <w:rFonts w:ascii="Abyssinica SIL" w:hAnsi="Abyssinica SIL" w:cs="Abyssinica SIL"/>
        </w:rPr>
        <w:t xml:space="preserve"> በሴት ክፍል እቴጌ ልዕልት ወይዘሮ፥……. ከመባላቸው በቀር የማዕርግ የመጠሪያ ስም የለም</w:t>
      </w:r>
      <w:r w:rsidR="00302230">
        <w:rPr>
          <w:rFonts w:ascii="Abyssinica SIL" w:hAnsi="Abyssinica SIL" w:cs="Abyssinica SIL"/>
        </w:rPr>
        <w:t>።</w:t>
      </w:r>
      <w:r w:rsidRPr="00302230">
        <w:rPr>
          <w:rFonts w:ascii="Abyssinica SIL" w:hAnsi="Abyssinica SIL" w:cs="Abyssinica SIL"/>
        </w:rPr>
        <w:t xml:space="preserve"> በቤተ ክህነት ሊቀ ጳጳስ ጳጳስ፣ ዕጨጌ ቆሞስ፥ ሊቀ ካህን መልአከ ብርሃን ሊቀ ሊቃውንት ሊቀ ሥልጣናት፥…… ይባላሉ</w:t>
      </w:r>
      <w:r w:rsidR="00302230">
        <w:rPr>
          <w:rFonts w:ascii="Abyssinica SIL" w:hAnsi="Abyssinica SIL" w:cs="Abyssinica SIL"/>
        </w:rPr>
        <w:t>።</w:t>
      </w:r>
      <w:r w:rsidRPr="00302230">
        <w:rPr>
          <w:rFonts w:ascii="Abyssinica SIL" w:hAnsi="Abyssinica SIL" w:cs="Abyssinica SIL"/>
        </w:rPr>
        <w:t xml:space="preserve"> እነዚህ ሁሉ ግማሾቹ በዘር ግማሾቹ ባገልግሎት ከፍ ያሉ ስለ ሆኑ የበላይ ትልቅ ሰዎች አድርገን ባነጋገርም ባጻጻፍም በሰላምታም የማናከብራቸው ናቸው</w:t>
      </w:r>
      <w:r w:rsidR="00302230">
        <w:rPr>
          <w:rFonts w:ascii="Abyssinica SIL" w:hAnsi="Abyssinica SIL" w:cs="Abyssinica SIL"/>
        </w:rPr>
        <w:t>።</w:t>
      </w:r>
      <w:r w:rsidRPr="00302230">
        <w:rPr>
          <w:rFonts w:ascii="Abyssinica SIL" w:hAnsi="Abyssinica SIL" w:cs="Abyssinica SIL"/>
        </w:rPr>
        <w:t xml:space="preserve"> ደግሞ የዘር ትልቅነት ሳይኖረው በቤተ መንግሥትና በቤተ ክህነትም ሥልጣን እንደ ሌለው እያወቅን ራሱ በፈጸመው በግል ሥራው በስሕፈት በሥዕል በጥብቅና በግብርና በንግድ ሳይቀር </w:t>
      </w:r>
      <w:r w:rsidRPr="00302230">
        <w:rPr>
          <w:rFonts w:ascii="Abyssinica SIL" w:hAnsi="Abyssinica SIL" w:cs="Abyssinica SIL"/>
        </w:rPr>
        <w:lastRenderedPageBreak/>
        <w:t>የታወቀውን ሰው ግማሹን ደግሞ በጠባዩና ባካሄዱ የጽድቅና የቁም ነገር ሥራ እየሠራ ያሳየንን እንደ ትልቃድርገን እንቄጥረዋለን</w:t>
      </w:r>
      <w:r w:rsidR="00302230">
        <w:rPr>
          <w:rFonts w:ascii="Abyssinica SIL" w:hAnsi="Abyssinica SIL" w:cs="Abyssinica SIL"/>
        </w:rPr>
        <w:t>።</w:t>
      </w:r>
      <w:r w:rsidRPr="00302230">
        <w:rPr>
          <w:rFonts w:ascii="Abyssinica SIL" w:hAnsi="Abyssinica SIL" w:cs="Abyssinica SIL"/>
        </w:rPr>
        <w:t xml:space="preserve"> የቀረውን ደግሞ በዝምድና ደንብ እንደ አባት እንደ እናት እንደ አጎት እንደ አክሥት እንደ አማት ያሉትን የምናከብርበት መንገድ አለን</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ነገር ግን ከነዚህ ሁሉ አብልጠን በግድም በውድም የምንፈራውና የምናከብረው በቀጥታ በላያችን የገዥነት ሥልታን ያለውንና የቀጥታ አለቃችን የሆነውን ነው</w:t>
      </w:r>
      <w:r w:rsidR="00302230">
        <w:rPr>
          <w:rFonts w:ascii="Abyssinica SIL" w:hAnsi="Abyssinica SIL" w:cs="Abyssinica SIL"/>
        </w:rPr>
        <w:t>።</w:t>
      </w:r>
      <w:r w:rsidRPr="00302230">
        <w:rPr>
          <w:rFonts w:ascii="Abyssinica SIL" w:hAnsi="Abyssinica SIL" w:cs="Abyssinica SIL"/>
        </w:rPr>
        <w:t xml:space="preserve"> መጪው ዕድላችን በእግዚአብሔር እጅ መሆኑን ያለ እግዚአብሔር ፈቃድ ሰው በምድር አንዳች ነገር ሊወስድ አለመቻሉ ጌታችን ባፉ ተናግሮ በወንጌል ከተጻፈው ላይ አንብበናል</w:t>
      </w:r>
      <w:r w:rsidR="00302230">
        <w:rPr>
          <w:rFonts w:ascii="Abyssinica SIL" w:hAnsi="Abyssinica SIL" w:cs="Abyssinica SIL"/>
        </w:rPr>
        <w:t>።</w:t>
      </w:r>
      <w:r w:rsidRPr="00302230">
        <w:rPr>
          <w:rFonts w:ascii="Abyssinica SIL" w:hAnsi="Abyssinica SIL" w:cs="Abyssinica SIL"/>
        </w:rPr>
        <w:t xml:space="preserve"> ቢሆንም በዚህ ቃል ልባችን ተማምኖ በጸጥታ ለመኖርና ዕረፍት ለማግኘት የሰናፍጭ ቅንጣት ያኽል ሃይማኖት አጥቶ ይኖራል</w:t>
      </w:r>
      <w:r w:rsidR="00302230">
        <w:rPr>
          <w:rFonts w:ascii="Abyssinica SIL" w:hAnsi="Abyssinica SIL" w:cs="Abyssinica SIL"/>
        </w:rPr>
        <w:t>።</w:t>
      </w:r>
      <w:r w:rsidRPr="00302230">
        <w:rPr>
          <w:rFonts w:ascii="Abyssinica SIL" w:hAnsi="Abyssinica SIL" w:cs="Abyssinica SIL"/>
        </w:rPr>
        <w:t xml:space="preserve"> ስለዚህ ገዣችን የሆነው ባለሥልጣን በቅርብ ሊጐዳንና ሊጠቅመን ሊጥለንና ሊያነሣን የሚችል መሆኑን በመገመት በክብር በሙያ በትልቅነት ከርሱ ከሚበልጡት ሰዎች አብልጠን እንድንፈራውና እንዳንከብረው የዕለት  ጥቅማችንና የዕለት ጕዳታችን ያስገድደናል</w:t>
      </w:r>
      <w:r w:rsidR="00302230">
        <w:rPr>
          <w:rFonts w:ascii="Abyssinica SIL" w:hAnsi="Abyssinica SIL" w:cs="Abyssinica SIL"/>
        </w:rPr>
        <w:t>።</w:t>
      </w:r>
      <w:r w:rsidRPr="00302230">
        <w:rPr>
          <w:rFonts w:ascii="Abyssinica SIL" w:hAnsi="Abyssinica SIL" w:cs="Abyssinica SIL"/>
        </w:rPr>
        <w:t xml:space="preserve"> በላያችን ሥልጣን ከሌለው ከውጭ አገር ንጉሥ ጋራ ተዛንተን የምንጫወትወን ያገር ተወላጅ ከሆነው አለቃችን ጋራ ለማድረግ ልባችን ጕልበት ይጐድለዋል</w:t>
      </w:r>
      <w:r w:rsidR="00302230">
        <w:rPr>
          <w:rFonts w:ascii="Abyssinica SIL" w:hAnsi="Abyssinica SIL" w:cs="Abyssinica SIL"/>
        </w:rPr>
        <w:t>።</w:t>
      </w:r>
      <w:r w:rsidRPr="00302230">
        <w:rPr>
          <w:rFonts w:ascii="Abyssinica SIL" w:hAnsi="Abyssinica SIL" w:cs="Abyssinica SIL"/>
        </w:rPr>
        <w:t xml:space="preserve"> እንደምንም ብለን በሙሉ ልብ ተዛንተን ለመጫወት እንኳን ብንፈትን ጨዋታችንን ዠምረውን ሳንቸርስ በላያችን ሊያድረግብንና ሊያድርግልን የሚችለው ሥልጣኑ ባሳባችን ላይ እየተጋረደ ከሚዛናችን ደፋ ቀና እያደረገን ያደናግረናል</w:t>
      </w:r>
      <w:r w:rsidR="00302230">
        <w:rPr>
          <w:rFonts w:ascii="Abyssinica SIL" w:hAnsi="Abyssinica SIL" w:cs="Abyssinica SIL"/>
        </w:rPr>
        <w:t>።</w:t>
      </w:r>
      <w:r w:rsidRPr="00302230">
        <w:rPr>
          <w:rFonts w:ascii="Abyssinica SIL" w:hAnsi="Abyssinica SIL" w:cs="Abyssinica SIL"/>
        </w:rPr>
        <w:t xml:space="preserve"> በዚህም ላይ ትልቁ ሰው ወዶ ካልቀዘቀዘና ካልተዛና በቀር ባነጋገሩም ባስተያየቱም ገርምሞ አናጋሪውን ጭፍራ ማስደንበርና ማስፈራራት ያለቃ ሁሉ ልማዱ ነው</w:t>
      </w:r>
      <w:r w:rsidR="00302230">
        <w:rPr>
          <w:rFonts w:ascii="Abyssinica SIL" w:hAnsi="Abyssinica SIL" w:cs="Abyssinica SIL"/>
        </w:rPr>
        <w:t>።</w:t>
      </w:r>
      <w:r w:rsidRPr="00302230">
        <w:rPr>
          <w:rFonts w:ascii="Abyssinica SIL" w:hAnsi="Abyssinica SIL" w:cs="Abyssinica SIL"/>
        </w:rPr>
        <w:t xml:space="preserve"> ይሁን እንጂ ስሚው ጭፍራ «የክፉ አሳቢነት የሰነፍና ያሳበ ውሱንነትን የመንፈሳዊነት ጠባይ» ያለው የሆነ እንደ ሆነ ወይም ብዙ ነገር በማየትና በመማር ሰውነቱ የበሰለ እንደ ሆነ ከድንጋጤና ከመርበድበድ ሊወሰን አለዚያም መጥኖ ሊያደርገው ይችላል</w:t>
      </w:r>
      <w:r w:rsidR="00302230">
        <w:rPr>
          <w:rFonts w:ascii="Abyssinica SIL" w:hAnsi="Abyssinica SIL" w:cs="Abyssinica SIL"/>
        </w:rPr>
        <w:t>።</w:t>
      </w:r>
      <w:r w:rsidRPr="00302230">
        <w:rPr>
          <w:rFonts w:ascii="Abyssinica SIL" w:hAnsi="Abyssinica SIL" w:cs="Abyssinica SIL"/>
        </w:rPr>
        <w:t xml:space="preserve"> በነዚህ በመጨረሻዎቹ ጠባዮች ውስጥ «ፍልስፍና» የተባለው ጠባይ በጠባያቸው ባንድ ወገን ታዝሎ ስለሚገኝ ሁሉን ነገር እንደሚለወጥ እንደሚያልፍ በመመልከት ምኞትን ክብርን ለመናቅም አሳብ ያቀርብላቸዋል</w:t>
      </w:r>
      <w:r w:rsidR="00302230">
        <w:rPr>
          <w:rFonts w:ascii="Abyssinica SIL" w:hAnsi="Abyssinica SIL" w:cs="Abyssinica SIL"/>
        </w:rPr>
        <w:t>።</w:t>
      </w:r>
      <w:r w:rsidRPr="00302230">
        <w:rPr>
          <w:rFonts w:ascii="Abyssinica SIL" w:hAnsi="Abyssinica SIL" w:cs="Abyssinica SIL"/>
        </w:rPr>
        <w:t xml:space="preserve"> እዚህ ላይ ስንደርስ ትልቁ እስክድንር «ምን እንዳደርግልኽ ትወዳለኽ» ብሎ እተኛበት እብርሜል በር አፍ ድረስ ሄዶ ቆሞ ፈላስፋውን ዲዎጋንን ቢጠይቀው «ፀሓይዋን ብቻ እንዳትከልለኝ እለምንኻለሁ» ብሎ የመለሰለት ትዝ ይለናል</w:t>
      </w:r>
      <w:r w:rsidR="00302230">
        <w:rPr>
          <w:rFonts w:ascii="Abyssinica SIL" w:hAnsi="Abyssinica SIL" w:cs="Abyssinica SIL"/>
        </w:rPr>
        <w:t>።</w:t>
      </w:r>
      <w:r w:rsidRPr="00302230">
        <w:rPr>
          <w:rFonts w:ascii="Abyssinica SIL" w:hAnsi="Abyssinica SIL" w:cs="Abyssinica SIL"/>
        </w:rPr>
        <w:t xml:space="preserve"> ስለዚህ ፍልስፍና የሹመትን የክብር የሥልጣንን የጥቅምን ምኞት ሁሉ ከልብ ያጠፋል</w:t>
      </w:r>
      <w:r w:rsidR="00302230">
        <w:rPr>
          <w:rFonts w:ascii="Abyssinica SIL" w:hAnsi="Abyssinica SIL" w:cs="Abyssinica SIL"/>
        </w:rPr>
        <w:t>።</w:t>
      </w:r>
      <w:r w:rsidRPr="00302230">
        <w:rPr>
          <w:rFonts w:ascii="Abyssinica SIL" w:hAnsi="Abyssinica SIL" w:cs="Abyssinica SIL"/>
        </w:rPr>
        <w:t xml:space="preserve"> ምኞትም ከጠፋ ሰው እይማንም ባሪያ የማንም ተገዥ ሊሆን አይችልም</w:t>
      </w:r>
      <w:r w:rsidR="00302230">
        <w:rPr>
          <w:rFonts w:ascii="Abyssinica SIL" w:hAnsi="Abyssinica SIL" w:cs="Abyssinica SIL"/>
        </w:rPr>
        <w:t>።</w:t>
      </w:r>
      <w:r w:rsidRPr="00302230">
        <w:rPr>
          <w:rFonts w:ascii="Abyssinica SIL" w:hAnsi="Abyssinica SIL" w:cs="Abyssinica SIL"/>
        </w:rPr>
        <w:t xml:space="preserve"> በማናቸውም ኅያላን ባለስልጣን ዘንድ ቢቆምም መርበድበድና መፍራት አይታይበትም</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ነገር ግን የዚህ ጠባይ በሰው ልጅ ላይ ቢያድርም የሚፈጸመው ባንድ ወገን ጠባዩ እየመራ ቢሆንም በሌላው ወገን ነጠላ (ጠልጣላ) በሆነው ሰው ነው</w:t>
      </w:r>
      <w:r w:rsidR="00302230">
        <w:rPr>
          <w:rFonts w:ascii="Abyssinica SIL" w:hAnsi="Abyssinica SIL" w:cs="Abyssinica SIL"/>
        </w:rPr>
        <w:t>።</w:t>
      </w:r>
      <w:r w:rsidRPr="00302230">
        <w:rPr>
          <w:rFonts w:ascii="Abyssinica SIL" w:hAnsi="Abyssinica SIL" w:cs="Abyssinica SIL"/>
        </w:rPr>
        <w:t xml:space="preserve"> ግዴለሽነትን ሊያሳይ የማይችለው የቀረውና ብዙው ሕዝብ ግን የግድ ተጋብቶ በትዳር መኖር ለትዳሩም የግድ ሥራ መያዝ በሥራውም ደረጃ ለማግኘት የበላዩን ባለሥልጣን ተለማምጦ አክብሮ መኖር አለበት</w:t>
      </w:r>
      <w:r w:rsidR="00302230">
        <w:rPr>
          <w:rFonts w:ascii="Abyssinica SIL" w:hAnsi="Abyssinica SIL" w:cs="Abyssinica SIL"/>
        </w:rPr>
        <w:t>።</w:t>
      </w:r>
      <w:r w:rsidRPr="00302230">
        <w:rPr>
          <w:rFonts w:ascii="Abyssinica SIL" w:hAnsi="Abyssinica SIL" w:cs="Abyssinica SIL"/>
        </w:rPr>
        <w:t xml:space="preserve"> አለቅዮው ጋራ በፍርሀት በአክብሮት እየተለማመጠ በሚኖርበት ጊዜ ወዳጀነቱንና ባለሟልነቱንም ለማግኘት መጣጣር አለበት</w:t>
      </w:r>
      <w:r w:rsidR="00302230">
        <w:rPr>
          <w:rFonts w:ascii="Abyssinica SIL" w:hAnsi="Abyssinica SIL" w:cs="Abyssinica SIL"/>
        </w:rPr>
        <w:t>።</w:t>
      </w:r>
      <w:r w:rsidRPr="00302230">
        <w:rPr>
          <w:rFonts w:ascii="Abyssinica SIL" w:hAnsi="Abyssinica SIL" w:cs="Abyssinica SIL"/>
        </w:rPr>
        <w:t xml:space="preserve"> ለዚህ ጥረት ብዙ የኑሮ ዘዴ በሥራ በንግግር መግለጽ አለበት</w:t>
      </w:r>
      <w:r w:rsidR="00302230">
        <w:rPr>
          <w:rFonts w:ascii="Abyssinica SIL" w:hAnsi="Abyssinica SIL" w:cs="Abyssinica SIL"/>
        </w:rPr>
        <w:t>።</w:t>
      </w:r>
      <w:r w:rsidRPr="00302230">
        <w:rPr>
          <w:rFonts w:ascii="Abyssinica SIL" w:hAnsi="Abyssinica SIL" w:cs="Abyssinica SIL"/>
        </w:rPr>
        <w:t xml:space="preserve"> ባገራችን የቀድሞ ጭፍራ የበላዩን ደስ ለማሰኘት በደጅ ጥናትና በሰላምታ የሚፍጸመው ሁናቴ ልዩ ልዩ ነበር</w:t>
      </w:r>
      <w:r w:rsidR="00302230">
        <w:rPr>
          <w:rFonts w:ascii="Abyssinica SIL" w:hAnsi="Abyssinica SIL" w:cs="Abyssinica SIL"/>
        </w:rPr>
        <w:t>።</w:t>
      </w:r>
      <w:r w:rsidRPr="00302230">
        <w:rPr>
          <w:rFonts w:ascii="Abyssinica SIL" w:hAnsi="Abyssinica SIL" w:cs="Abyssinica SIL"/>
        </w:rPr>
        <w:t xml:space="preserve"> ሲገናኘው እንደ አለቃና እንደ ጭፍራው እንደ ግንኙነታቸውም የጊዜ ደረጃ ጫማ የሚስም በሩቁ ብቻ አቀርቅሮ ወይም ጐንበስ ብሎ እጅ የሚነሣ የባሰበት ደግሞ መሬት የሚስም አለ</w:t>
      </w:r>
      <w:r w:rsidR="00302230">
        <w:rPr>
          <w:rFonts w:ascii="Abyssinica SIL" w:hAnsi="Abyssinica SIL" w:cs="Abyssinica SIL"/>
        </w:rPr>
        <w:t>።</w:t>
      </w:r>
      <w:r w:rsidRPr="00302230">
        <w:rPr>
          <w:rFonts w:ascii="Abyssinica SIL" w:hAnsi="Abyssinica SIL" w:cs="Abyssinica SIL"/>
        </w:rPr>
        <w:t xml:space="preserve"> ደብዳቤና ማመልከቻ ሲጽፍ ደግሞ «ኅበ ክቡር ወልዑል ጌታዬ፥…… መፍቀሬ እግዚአብሔር ወሰብእ በአማን ወልዱ ለማርቆስ ወንጌላዊ…… ይልና ከዚያ ደግሞ መድኅኔ ዓለም ጤና ይስጥልኝ ብዬ ፲ ፲ ጊዜ እጅ ነሥቼ ጫማ /መሬት እስማለሁ» እያለ ከጕዳዩ በፊት የምስጋናውና የሰላምታው የሙገሳው አርእስት ግማሽ ገጽ እስኪፈጅ ድረስ ይጽፍለት ነበር</w:t>
      </w:r>
      <w:r w:rsidR="00302230">
        <w:rPr>
          <w:rFonts w:ascii="Abyssinica SIL" w:hAnsi="Abyssinica SIL" w:cs="Abyssinica SIL"/>
        </w:rPr>
        <w:t>።</w:t>
      </w:r>
      <w:r w:rsidRPr="00302230">
        <w:rPr>
          <w:rFonts w:ascii="Abyssinica SIL" w:hAnsi="Abyssinica SIL" w:cs="Abyssinica SIL"/>
        </w:rPr>
        <w:t xml:space="preserve"> ዛሬ ለመሳፍንት ብቻ የተሰጠው የልዑልነት ለጳጳሳት የተወሰነው የብፁዕነት ለሚኒስትሮች የተሰጠው የክቡርነት ቅጽል ቀድሞ (አሁንም ጥቂቶቹ) ማንም ሰው ለፈለገው ሰው ጕዳይን እንዲፈጽምለት ይጽፍለት ነበር</w:t>
      </w:r>
      <w:r w:rsidR="00302230">
        <w:rPr>
          <w:rFonts w:ascii="Abyssinica SIL" w:hAnsi="Abyssinica SIL" w:cs="Abyssinica SIL"/>
        </w:rPr>
        <w:t>።</w:t>
      </w:r>
      <w:r w:rsidRPr="00302230">
        <w:rPr>
          <w:rFonts w:ascii="Abyssinica SIL" w:hAnsi="Abyssinica SIL" w:cs="Abyssinica SIL"/>
        </w:rPr>
        <w:t xml:space="preserve"> ብዙ ዘመድ እያለው «ያለርስዎና ያለመድኅኔ ዓለም ምንም ዘመድ የለኝም» የሚለውም ይበዛ ነበር</w:t>
      </w:r>
      <w:r w:rsidR="00302230">
        <w:rPr>
          <w:rFonts w:ascii="Abyssinica SIL" w:hAnsi="Abyssinica SIL" w:cs="Abyssinica SIL"/>
        </w:rPr>
        <w:t>።</w:t>
      </w:r>
      <w:r w:rsidRPr="00302230">
        <w:rPr>
          <w:rFonts w:ascii="Abyssinica SIL" w:hAnsi="Abyssinica SIL" w:cs="Abyssinica SIL"/>
        </w:rPr>
        <w:t xml:space="preserve"> ከዚህም በቀር የቀድሞና የዛሬም ጭፍሮች በሥራቸው በሹመታቸው ለመኖር ወይም ካሉበት ደረጃ ከፍ ለማለት የሚያደርጉት አንዳንድ ዘዴ አለ</w:t>
      </w:r>
      <w:r w:rsidR="00302230">
        <w:rPr>
          <w:rFonts w:ascii="Abyssinica SIL" w:hAnsi="Abyssinica SIL" w:cs="Abyssinica SIL"/>
        </w:rPr>
        <w:t>።</w:t>
      </w:r>
      <w:r w:rsidRPr="00302230">
        <w:rPr>
          <w:rFonts w:ascii="Abyssinica SIL" w:hAnsi="Abyssinica SIL" w:cs="Abyssinica SIL"/>
        </w:rPr>
        <w:t xml:space="preserve"> ይኸውም ቢቻል የበላይን ልጅ የሚያደርጉት አንዳንድ ዘዴ አለ</w:t>
      </w:r>
      <w:r w:rsidR="00302230">
        <w:rPr>
          <w:rFonts w:ascii="Abyssinica SIL" w:hAnsi="Abyssinica SIL" w:cs="Abyssinica SIL"/>
        </w:rPr>
        <w:t>።</w:t>
      </w:r>
      <w:r w:rsidRPr="00302230">
        <w:rPr>
          <w:rFonts w:ascii="Abyssinica SIL" w:hAnsi="Abyssinica SIL" w:cs="Abyssinica SIL"/>
        </w:rPr>
        <w:t xml:space="preserve"> ይኸውም ቢቻል የበላይን ልጅ ባይቻል </w:t>
      </w:r>
      <w:r w:rsidRPr="00302230">
        <w:rPr>
          <w:rFonts w:ascii="Abyssinica SIL" w:hAnsi="Abyssinica SIL" w:cs="Abyssinica SIL"/>
        </w:rPr>
        <w:lastRenderedPageBreak/>
        <w:t>ከቤተ ዘመዱ ውስጥ ማግባት በክርስትና በጡት ልጅ ባይቻል ከቤተ ዘምዱ ውስጥ ማግባት በክርስትና በጡት አባትነት መዛመድ የበላይ ባለሥልጣን ከቤቱ ወደ ቢሮ ከቢሮ ወደ ቤቱ ሲመላለስ እጅ እየነሡ (ግንባር እያስወጉ) ጠጋ ጠጋ እያሉ መከታተል ማጀብ ወደ ቢሮ ከሥራ ሰዓት ቀደም ብሎ መግባት ወይም ቄየት ብሎ መውጣት በማናቸውም ለበላይና ላለቃ በሥራ ላይ ትጋትን ለርሱም በተለይ ታማኝነትንና ታዛዥነትን ወገንነትን በሥራም በንግግርም መግለጽ ነው</w:t>
      </w:r>
      <w:r w:rsidR="00302230">
        <w:rPr>
          <w:rFonts w:ascii="Abyssinica SIL" w:hAnsi="Abyssinica SIL" w:cs="Abyssinica SIL"/>
        </w:rPr>
        <w:t>።</w:t>
      </w:r>
      <w:r w:rsidRPr="00302230">
        <w:rPr>
          <w:rFonts w:ascii="Abyssinica SIL" w:hAnsi="Abyssinica SIL" w:cs="Abyssinica SIL"/>
        </w:rPr>
        <w:t xml:space="preserve"> ዛሬም ቢሆን ይኸንኑ ዘዴ አድር ባዮች አበርክተው ያሳብ ሰዎችና የተማሩ ወጣቶች መጥነው ይዘውታል እንጂ ልማዱ አልቀረም</w:t>
      </w:r>
      <w:r w:rsidR="00302230">
        <w:rPr>
          <w:rFonts w:ascii="Abyssinica SIL" w:hAnsi="Abyssinica SIL" w:cs="Abyssinica SIL"/>
        </w:rPr>
        <w:t>።</w:t>
      </w:r>
      <w:r w:rsidRPr="00302230">
        <w:rPr>
          <w:rFonts w:ascii="Abyssinica SIL" w:hAnsi="Abyssinica SIL" w:cs="Abyssinica SIL"/>
        </w:rPr>
        <w:t xml:space="preserve"> ወደ ፊትም የቀነሳል እንጂ ፈጽሞ ሊቀር አይችልም</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በዛሬው ጊዜ ደግሞ በቀድሞው ላይ ተጨማሪ ሆነው የበታች ለበላዩ የሚፈጽማቸውና ፈጽሞም የተጠቀመባቸው ልዩ ልዩ ዘዴዎች አሉ</w:t>
      </w:r>
      <w:r w:rsidR="00302230">
        <w:rPr>
          <w:rFonts w:ascii="Abyssinica SIL" w:hAnsi="Abyssinica SIL" w:cs="Abyssinica SIL"/>
        </w:rPr>
        <w:t>።</w:t>
      </w:r>
      <w:r w:rsidRPr="00302230">
        <w:rPr>
          <w:rFonts w:ascii="Abyssinica SIL" w:hAnsi="Abyssinica SIL" w:cs="Abyssinica SIL"/>
        </w:rPr>
        <w:t xml:space="preserve"> እነሱም ምንም ከዚህ ቀደም የታወቁ ቢሆኑ እንደ ምክር አድርጌ የበታች የሆነ ሁሉ እንዲጠቀምባቸው ሰብስቤአለሁ</w:t>
      </w:r>
      <w:r w:rsidR="00302230">
        <w:rPr>
          <w:rFonts w:ascii="Abyssinica SIL" w:hAnsi="Abyssinica SIL" w:cs="Abyssinica SIL"/>
        </w:rPr>
        <w:t>።</w:t>
      </w:r>
      <w:r w:rsidRPr="00302230">
        <w:rPr>
          <w:rFonts w:ascii="Abyssinica SIL" w:hAnsi="Abyssinica SIL" w:cs="Abyssinica SIL"/>
        </w:rPr>
        <w:t xml:space="preserve"> የበታችና የበላይ ማለት አንድ ተርታ ጸሓፊና የጸሓፊ አለቃ አንድ ተራ ወታደር ያ፶ አለቃ ማለት ብቻ አይደደለም</w:t>
      </w:r>
      <w:r w:rsidR="00302230">
        <w:rPr>
          <w:rFonts w:ascii="Abyssinica SIL" w:hAnsi="Abyssinica SIL" w:cs="Abyssinica SIL"/>
        </w:rPr>
        <w:t>።</w:t>
      </w:r>
      <w:r w:rsidRPr="00302230">
        <w:rPr>
          <w:rFonts w:ascii="Abyssinica SIL" w:hAnsi="Abyssinica SIL" w:cs="Abyssinica SIL"/>
        </w:rPr>
        <w:t xml:space="preserve"> ነገር ግን ፩ ሚኒስትር ወይም ጠቅላይ ሚኒስትር ለንጉሠ ነገሥቱ አንድ ዋና ዲሬክተር ለሚኒስትሩ አንድ ያውራጃ ገዥ ለጠቅላይ ገዥው የበታቹ ነውና በወታደርም ባስተዳደርም በየደረጃ የሚገኘው የበታች እነዚህን ምክሮች በቅርብ በመመልከትና በማስታወስ ሳይጠቀምባቸው አይቀርም በማለት ከዚህ ቀጥሎ ባለው ምዕራፍ ዘርዝሬአለሁ</w:t>
      </w:r>
      <w:r w:rsidR="00302230">
        <w:rPr>
          <w:rFonts w:ascii="Abyssinica SIL" w:hAnsi="Abyssinica SIL" w:cs="Abyssinica SIL"/>
        </w:rPr>
        <w:t>።</w:t>
      </w:r>
    </w:p>
    <w:p w:rsidR="00150EB8" w:rsidRPr="00302230" w:rsidRDefault="00150EB8" w:rsidP="00150EB8">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፳፪</w:t>
      </w:r>
      <w:r w:rsidR="00302230">
        <w:rPr>
          <w:rFonts w:ascii="Abyssinica SIL" w:hAnsi="Abyssinica SIL" w:cs="Abyssinica SIL"/>
          <w:b/>
          <w:sz w:val="32"/>
          <w:u w:val="single"/>
        </w:rPr>
        <w:t>።</w:t>
      </w:r>
    </w:p>
    <w:p w:rsidR="00150EB8" w:rsidRPr="00302230" w:rsidRDefault="00150EB8" w:rsidP="00150EB8">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የበታች ለበላዩ የሚፈጽመው</w:t>
      </w:r>
      <w:r w:rsidR="00302230">
        <w:rPr>
          <w:rFonts w:ascii="Abyssinica SIL" w:hAnsi="Abyssinica SIL" w:cs="Abyssinica SIL"/>
          <w:b/>
          <w:sz w:val="32"/>
          <w:u w:val="single"/>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፩ኛ - በሥራ ጓደኘንት ካለቃኽ ጋራ በምትኖርበት ጊዜ በስራም ባነጋገርም አለበትም እሌለበትም ቢኖርኽም ባይኖርኽም ከርሱ በላይ ችሎት እንዳለኽ አታሰማ</w:t>
      </w:r>
      <w:r w:rsidR="00302230">
        <w:rPr>
          <w:rFonts w:ascii="Abyssinica SIL" w:hAnsi="Abyssinica SIL" w:cs="Abyssinica SIL"/>
        </w:rPr>
        <w:t>።</w:t>
      </w:r>
      <w:r w:rsidRPr="00302230">
        <w:rPr>
          <w:rFonts w:ascii="Abyssinica SIL" w:hAnsi="Abyssinica SIL" w:cs="Abyssinica SIL"/>
        </w:rPr>
        <w:t xml:space="preserve"> አሳብ ላሳብ በምትለዋወጡበት ጊዜ የተሳሳተ ቢመስልኽ ትሕትና ባለበት አነጋገር ስሕተቱን ሳትደጋግም አንድ ጊዜ ለብቻው ግለጽለት</w:t>
      </w:r>
      <w:r w:rsidR="00302230">
        <w:rPr>
          <w:rFonts w:ascii="Abyssinica SIL" w:hAnsi="Abyssinica SIL" w:cs="Abyssinica SIL"/>
        </w:rPr>
        <w:t>።</w:t>
      </w:r>
      <w:r w:rsidRPr="00302230">
        <w:rPr>
          <w:rFonts w:ascii="Abyssinica SIL" w:hAnsi="Abyssinica SIL" w:cs="Abyssinica SIL"/>
        </w:rPr>
        <w:t xml:space="preserve"> ስትነግረውም «ላስታውስኽ ብዬ ነው አንጂ እንደዚህ ያለው ነገር ካንተ ዕውቀት ይሰወራል ብዬ አይደለም» የሚል ቃል ብትጨምርበት ያኗኗር ዘዴ ትጨምራለኽ» ነገር ግን እውነትም ቢሆን ቅሉ አፍኽን ሞልተኽ «ተሳስተኻል» ያልኸው እንደ ሆነ የልቡን ክብር ታቈስለውና እንዲጠላኽ ታደርጋለኽ እንጂ ከስሕተቱ ልትመልሰው አትችልም</w:t>
      </w:r>
      <w:r w:rsidR="00302230">
        <w:rPr>
          <w:rFonts w:ascii="Abyssinica SIL" w:hAnsi="Abyssinica SIL" w:cs="Abyssinica SIL"/>
        </w:rPr>
        <w:t>።</w:t>
      </w:r>
      <w:r w:rsidRPr="00302230">
        <w:rPr>
          <w:rFonts w:ascii="Abyssinica SIL" w:hAnsi="Abyssinica SIL" w:cs="Abyssinica SIL"/>
        </w:rPr>
        <w:t xml:space="preserve"> ለጊዜው ከርሱ ተሰውሮ ላንተ ተገልጾ በታይኽ ዕውቀት ዐዋቂና ብልኅ አድርጎ መቍተር አይሆንለትም</w:t>
      </w:r>
      <w:r w:rsidR="00302230">
        <w:rPr>
          <w:rFonts w:ascii="Abyssinica SIL" w:hAnsi="Abyssinica SIL" w:cs="Abyssinica SIL"/>
        </w:rPr>
        <w:t>።</w:t>
      </w:r>
      <w:r w:rsidRPr="00302230">
        <w:rPr>
          <w:rFonts w:ascii="Abyssinica SIL" w:hAnsi="Abyssinica SIL" w:cs="Abyssinica SIL"/>
        </w:rPr>
        <w:t xml:space="preserve"> ማንም ሰው እንኳን አለቃውን ጓደኛውንም ቢሆን በዘዴ ሳይሆን በክርክር ብዛት «አዎን» ማሰኘትና ማሳመን አይችልም</w:t>
      </w:r>
      <w:r w:rsidR="00302230">
        <w:rPr>
          <w:rFonts w:ascii="Abyssinica SIL" w:hAnsi="Abyssinica SIL" w:cs="Abyssinica SIL"/>
        </w:rPr>
        <w:t>።</w:t>
      </w:r>
      <w:r w:rsidRPr="00302230">
        <w:rPr>
          <w:rFonts w:ascii="Abyssinica SIL" w:hAnsi="Abyssinica SIL" w:cs="Abyssinica SIL"/>
        </w:rPr>
        <w:t xml:space="preserve"> እንዲያውም የክርክር ብዛት ደንበኛ ጠብን ያስከትላል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 xml:space="preserve"> </w:t>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፪ኛ - የሥራ ወይም የግል ጕዳይኽን ለማስፈጸም አለቃኽን ዘለኽ ወደ ርሱ በላይ አትሂድ ለቅነንት ጕዳይ እንኳን ብትሄድ እሱን በመዝለልኽ ክብሩን እንደ ቀነስኽበት ከማሰቡ በላይ በጠባዩ ሥጉና ጠርጣሪ ሰው እንደ ሆነ እሱን ለመክሰስና ለመወንጀል የሄድኽ ሊመስለው ይችላል</w:t>
      </w:r>
      <w:r w:rsidR="00302230">
        <w:rPr>
          <w:rFonts w:ascii="Abyssinica SIL" w:hAnsi="Abyssinica SIL" w:cs="Abyssinica SIL"/>
        </w:rPr>
        <w:t>።</w:t>
      </w:r>
      <w:r w:rsidRPr="00302230">
        <w:rPr>
          <w:rFonts w:ascii="Abyssinica SIL" w:hAnsi="Abyssinica SIL" w:cs="Abyssinica SIL"/>
        </w:rPr>
        <w:t xml:space="preserve"> እያደርም እምነት አድሮበት አንተን ለመጣል ጊዜና ምክንያት ይጠብቃል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ነገር ግን የራስ መውደድ ወይም ያሳበ ጠባብነት ጠባይ ያልበረከተበት ሥጉና ተጠራጣሪ ሳይሆን በራሱና በሥራው የሚኰራ አለቃ እንደ ሆነ በሥራ ብዛት ምክንያት ወይም የሥራን እርምጃ ለማቃናት ሲል ባሳበ ሰፊነት አልፈኸው ከርሱ በላይ ወደ ሆነው ባለሥልጣን እንድትተዋወቅና በሥራ እንድትላመድ እርሱ ራሱ ይፈቅድልኻል</w:t>
      </w:r>
      <w:r w:rsidR="00302230">
        <w:rPr>
          <w:rFonts w:ascii="Abyssinica SIL" w:hAnsi="Abyssinica SIL" w:cs="Abyssinica SIL"/>
        </w:rPr>
        <w:t>።</w:t>
      </w:r>
      <w:r w:rsidRPr="00302230">
        <w:rPr>
          <w:rFonts w:ascii="Abyssinica SIL" w:hAnsi="Abyssinica SIL" w:cs="Abyssinica SIL"/>
        </w:rPr>
        <w:t xml:space="preserve"> በዚያ ጊዜ ከሱ በላይ ጋራ በመትዋወቅኽና ፊትኽ ፊትና ሞገስ በማግኘትኽ የልብ ልብ በቅቶኽ እሱን መልሰኽ </w:t>
      </w:r>
      <w:r w:rsidRPr="00302230">
        <w:rPr>
          <w:rFonts w:ascii="Abyssinica SIL" w:hAnsi="Abyssinica SIL" w:cs="Abyssinica SIL"/>
        </w:rPr>
        <w:lastRenderedPageBreak/>
        <w:t>ከመናቅ ተጠንቀቅ</w:t>
      </w:r>
      <w:r w:rsidR="00302230">
        <w:rPr>
          <w:rFonts w:ascii="Abyssinica SIL" w:hAnsi="Abyssinica SIL" w:cs="Abyssinica SIL"/>
        </w:rPr>
        <w:t>።</w:t>
      </w:r>
      <w:r w:rsidRPr="00302230">
        <w:rPr>
          <w:rFonts w:ascii="Abyssinica SIL" w:hAnsi="Abyssinica SIL" w:cs="Abyssinica SIL"/>
        </w:rPr>
        <w:t xml:space="preserve"> በትምክሕትና በኵራትም እንዳትያዝ ሰውነትኽን ግዛው</w:t>
      </w:r>
      <w:r w:rsidR="00302230">
        <w:rPr>
          <w:rFonts w:ascii="Abyssinica SIL" w:hAnsi="Abyssinica SIL" w:cs="Abyssinica SIL"/>
        </w:rPr>
        <w:t>።</w:t>
      </w:r>
      <w:r w:rsidRPr="00302230">
        <w:rPr>
          <w:rFonts w:ascii="Abyssinica SIL" w:hAnsi="Abyssinica SIL" w:cs="Abyssinica SIL"/>
        </w:rPr>
        <w:t xml:space="preserve"> እርሱ ካንተ በፊት የዋንዮውን ጠባይና ዐመል ያውቃል</w:t>
      </w:r>
      <w:r w:rsidR="00302230">
        <w:rPr>
          <w:rFonts w:ascii="Abyssinica SIL" w:hAnsi="Abyssinica SIL" w:cs="Abyssinica SIL"/>
        </w:rPr>
        <w:t>።</w:t>
      </w:r>
      <w:r w:rsidRPr="00302230">
        <w:rPr>
          <w:rFonts w:ascii="Abyssinica SIL" w:hAnsi="Abyssinica SIL" w:cs="Abyssinica SIL"/>
        </w:rPr>
        <w:t xml:space="preserve"> እንደ ገናም አንተን ለማራቅ ጥበብና ብልኅት አያጣምና፤ ሊያርቅኽና ሊጥልኽ በቻለ ጊዜ እርሱ ይሥቅብኻል አንተም ታፍራለኽ</w:t>
      </w:r>
      <w:r w:rsidR="00302230">
        <w:rPr>
          <w:rFonts w:ascii="Abyssinica SIL" w:hAnsi="Abyssinica SIL" w:cs="Abyssinica SIL"/>
        </w:rPr>
        <w:t>።</w:t>
      </w:r>
      <w:r w:rsidRPr="00302230">
        <w:rPr>
          <w:rFonts w:ascii="Abyssinica SIL" w:hAnsi="Abyssinica SIL" w:cs="Abyssinica SIL"/>
        </w:rPr>
        <w:t xml:space="preserve"> እርሱም ከጠላኽ በኋላ ምንም የሥራ ችሎታኽን ብታሳይና ብትጥር ያለፈውንም አገልግሎትኽን ደጋግመኽ ብታወራ ወሬኽም ችሎታኽና ጥረትኽም ከንቱ ይሆናል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፫ኛ - የሥራም የግልም ደብዳቤና ማመልከቻ ስትጽፍለት ለነገሥታት ለመሳፍንት የሚሰጠውን አድራሻ ለማይገባው በመስጠት ሳታቃውስ እንደ ሰውዮው ደረጃ በአርእስቱ ለክብሩ ጌታዬ…… ወይም ለክቡር ብቻ…… በግርጌው የክቡርነትዎ ታዛዥና አገልጋይ ወይም ታዛዥ አገልጋይዎ የሚል የትሕትና ቃል አታስቀር</w:t>
      </w:r>
      <w:r w:rsidR="00302230">
        <w:rPr>
          <w:rFonts w:ascii="Abyssinica SIL" w:hAnsi="Abyssinica SIL" w:cs="Abyssinica SIL"/>
        </w:rPr>
        <w:t>።</w:t>
      </w:r>
      <w:r w:rsidRPr="00302230">
        <w:rPr>
          <w:rFonts w:ascii="Abyssinica SIL" w:hAnsi="Abyssinica SIL" w:cs="Abyssinica SIL"/>
        </w:rPr>
        <w:t xml:space="preserve"> ዛሬ «ለክቡር ጌታዬ ወይም አጋልጋይዎ» የሚል ቃል ጽፌ ነገ ዛሬ ምናልባት ትልቅ ሰው የሆንሁ እንደ ሆነ የጻፍኩት ምስክር ሆኖ ሲያዋርደኝ ይኖራል ብለኽ አታስብ</w:t>
      </w:r>
      <w:r w:rsidR="00302230">
        <w:rPr>
          <w:rFonts w:ascii="Abyssinica SIL" w:hAnsi="Abyssinica SIL" w:cs="Abyssinica SIL"/>
        </w:rPr>
        <w:t>።</w:t>
      </w:r>
      <w:r w:rsidRPr="00302230">
        <w:rPr>
          <w:rFonts w:ascii="Abyssinica SIL" w:hAnsi="Abyssinica SIL" w:cs="Abyssinica SIL"/>
        </w:rPr>
        <w:t xml:space="preserve"> እግዚአብሔር የእውነት አድርጎት አንተ በከበርኽ ጊዜ እርሱም ሌሎችም እንደዚሁ አንተ ያለፍኸን የአክብሮት ጐዳና አልፈው የፈጸምኸውን የትሕትና ተግባር ለመፈጸም የሚገደዱበት ምክንያት ብዙ ነው</w:t>
      </w:r>
      <w:r w:rsidR="00302230">
        <w:rPr>
          <w:rFonts w:ascii="Abyssinica SIL" w:hAnsi="Abyssinica SIL" w:cs="Abyssinica SIL"/>
        </w:rPr>
        <w:t>።</w:t>
      </w:r>
      <w:r w:rsidRPr="00302230">
        <w:rPr>
          <w:rFonts w:ascii="Abyssinica SIL" w:hAnsi="Abyssinica SIL" w:cs="Abyssinica SIL"/>
        </w:rPr>
        <w:t xml:space="preserve"> በትንሽ ደረጃ ቄይቶ በኋላ ትልቅ ሰው በመሆንም አጥብቆ ያስከብራል፤ ሰውንም ሲያከብሩ ቈየቶ በኋላ መከበር አያዋርድም</w:t>
      </w:r>
      <w:r w:rsidR="00302230">
        <w:rPr>
          <w:rFonts w:ascii="Abyssinica SIL" w:hAnsi="Abyssinica SIL" w:cs="Abyssinica SIL"/>
        </w:rPr>
        <w:t>።</w:t>
      </w:r>
      <w:r w:rsidRPr="00302230">
        <w:rPr>
          <w:rFonts w:ascii="Abyssinica SIL" w:hAnsi="Abyssinica SIL" w:cs="Abyssinica SIL"/>
        </w:rPr>
        <w:t xml:space="preserve"> ማዘንም የሚፈልግ መታዘዝን ይወቅ ተብሏል</w:t>
      </w:r>
      <w:r w:rsidR="00302230">
        <w:rPr>
          <w:rFonts w:ascii="Abyssinica SIL" w:hAnsi="Abyssinica SIL" w:cs="Abyssinica SIL"/>
        </w:rPr>
        <w:t>።</w:t>
      </w:r>
      <w:r w:rsidRPr="00302230">
        <w:rPr>
          <w:rFonts w:ascii="Abyssinica SIL" w:hAnsi="Abyssinica SIL" w:cs="Abyssinica SIL"/>
        </w:rPr>
        <w:t xml:space="preserve"> እኛም ደግሞ ላሁኑ አሳባችን እንደሚስማማ «መከበርን የሚፈልግ ማክበርን ይወቅ» ለማለት እንችላለን</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ማክበርም ሲባል የበለሥልጣኑን እውነተኛ ሥራውንና ያለበትንም የሥራ ደረጃ ጠብቆ ነው እንጂ እንደ አድር ባይ ማናቸውንም ጊዜ ያነሣውን ወይም ባለሥልጣኑን ሁሉ ለማክበርና ለማደሰት እያልን ከመጠኑ አሳልፈን ያለሥራው ያለ ደረጃው ምስጋናና ከንቱ ውዳሴ ያበዛን እንደ ሆነ ከመጥቀሙ ይልቅ እኛን መልሶ በቀላማጀንትና ባወዳሽነት ሊያስገምተንና ሊጐዳን ይችላል</w:t>
      </w:r>
      <w:r w:rsidR="00302230">
        <w:rPr>
          <w:rFonts w:ascii="Abyssinica SIL" w:hAnsi="Abyssinica SIL" w:cs="Abyssinica SIL"/>
        </w:rPr>
        <w:t>።</w:t>
      </w:r>
      <w:r w:rsidRPr="00302230">
        <w:rPr>
          <w:rFonts w:ascii="Abyssinica SIL" w:hAnsi="Abyssinica SIL" w:cs="Abyssinica SIL"/>
        </w:rPr>
        <w:t xml:space="preserve"> ለተመስጋኙም ምስጋናው እንደ ስድብ ሊቄጠርበት ይችላል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፬ኛ - የሥራ ሥሥት የሌለው አለቃ ሆኖ ካላገደኽ በቀር እርሱ ሊሠራ የሚገባውን የኅላፊነት ሥራ ስለ እርሱ አነ እየሠራኽ ቀንበር አቅልልለት</w:t>
      </w:r>
      <w:r w:rsidR="00302230">
        <w:rPr>
          <w:rFonts w:ascii="Abyssinica SIL" w:hAnsi="Abyssinica SIL" w:cs="Abyssinica SIL"/>
        </w:rPr>
        <w:t>።</w:t>
      </w:r>
      <w:r w:rsidRPr="00302230">
        <w:rPr>
          <w:rFonts w:ascii="Abyssinica SIL" w:hAnsi="Abyssinica SIL" w:cs="Abyssinica SIL"/>
        </w:rPr>
        <w:t xml:space="preserve"> ቢሆንም የምትሠራውን ሁሉ በርሱ ስም እንደ አደረግኸው ለርሱም ለሰሚም ከመግለጽ አትቦዝን</w:t>
      </w:r>
      <w:r w:rsidR="00302230">
        <w:rPr>
          <w:rFonts w:ascii="Abyssinica SIL" w:hAnsi="Abyssinica SIL" w:cs="Abyssinica SIL"/>
        </w:rPr>
        <w:t>።</w:t>
      </w:r>
      <w:r w:rsidRPr="00302230">
        <w:rPr>
          <w:rFonts w:ascii="Abyssinica SIL" w:hAnsi="Abyssinica SIL" w:cs="Abyssinica SIL"/>
        </w:rPr>
        <w:t>በሥራም ባነጋገርም የርሱን ስምና ክብር ሥልጣኑንም አስቀድሞ</w:t>
      </w:r>
      <w:r w:rsidR="00302230">
        <w:rPr>
          <w:rFonts w:ascii="Abyssinica SIL" w:hAnsi="Abyssinica SIL" w:cs="Abyssinica SIL"/>
        </w:rPr>
        <w:t>።</w:t>
      </w:r>
      <w:r w:rsidRPr="00302230">
        <w:rPr>
          <w:rFonts w:ascii="Abyssinica SIL" w:hAnsi="Abyssinica SIL" w:cs="Abyssinica SIL"/>
        </w:rPr>
        <w:t xml:space="preserve"> በዚያ ጊዜ እንደ ሥራ አለቃ ሳይሆን እንደ ወላጅ አባት የዕድሜ እኩያህም እንደ እንደ ሆነ እንደ ወንድም፣……. ይመለከትኻል</w:t>
      </w:r>
      <w:r w:rsidR="00302230">
        <w:rPr>
          <w:rFonts w:ascii="Abyssinica SIL" w:hAnsi="Abyssinica SIL" w:cs="Abyssinica SIL"/>
        </w:rPr>
        <w:t>።</w:t>
      </w:r>
      <w:r w:rsidRPr="00302230">
        <w:rPr>
          <w:rFonts w:ascii="Abyssinica SIL" w:hAnsi="Abyssinica SIL" w:cs="Abyssinica SIL"/>
        </w:rPr>
        <w:t xml:space="preserve"> ባለበት ጊዜ ሁሉ የሥራ ደረጃ እንድታገኝ ይጥርልኻል ካለበትም ስፍራ ወደ ሌላ በሚዛወርበት ጊዜ ሌላ ከውጭ ሳይመጣ በሥልጣኑ አንተ እንድትተካ ሳትሰማና ተስፋ ሳታደርግ እርሱ ከበላይ ባለስልጣን ጨርሶልኽ ይገኛል</w:t>
      </w:r>
      <w:r w:rsidR="00302230">
        <w:rPr>
          <w:rFonts w:ascii="Abyssinica SIL" w:hAnsi="Abyssinica SIL" w:cs="Abyssinica SIL"/>
        </w:rPr>
        <w:t>።</w:t>
      </w:r>
      <w:r w:rsidRPr="00302230">
        <w:rPr>
          <w:rFonts w:ascii="Abyssinica SIL" w:hAnsi="Abyssinica SIL" w:cs="Abyssinica SIL"/>
        </w:rPr>
        <w:t xml:space="preserve"> በሄደበትም ወዳጅኽና ጠባቂኽ ስላንተ ችሎታና ታማኝነት ተከራካሪና መስካሪ ሆኖ ይቀራል</w:t>
      </w:r>
      <w:r w:rsidR="00302230">
        <w:rPr>
          <w:rFonts w:ascii="Abyssinica SIL" w:hAnsi="Abyssinica SIL" w:cs="Abyssinica SIL"/>
        </w:rPr>
        <w:t>።</w:t>
      </w:r>
      <w:r w:rsidRPr="00302230">
        <w:rPr>
          <w:rFonts w:ascii="Abyssinica SIL" w:hAnsi="Abyssinica SIL" w:cs="Abyssinica SIL"/>
        </w:rPr>
        <w:t xml:space="preserve"> ከሌላ ጋራ እንኳን መስማማት ባይሆንልኽ ሁል ጊዜ እርሱ ባለበት ክፍል አለኝታ አታጣም</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lastRenderedPageBreak/>
        <w:tab/>
        <w:t>፭ኛ - አለቃኽ በጨዋታ በግብዣ ቢያስጠጋኽና ባነጋገሩም እንደ ጓደኛ ቢያደርግኽ ፍቅሩን ለውርደት አድርገኽ በልብኽ ንቀትን አታሳድርበት</w:t>
      </w:r>
      <w:r w:rsidR="00302230">
        <w:rPr>
          <w:rFonts w:ascii="Abyssinica SIL" w:hAnsi="Abyssinica SIL" w:cs="Abyssinica SIL"/>
        </w:rPr>
        <w:t>።</w:t>
      </w:r>
      <w:r w:rsidRPr="00302230">
        <w:rPr>
          <w:rFonts w:ascii="Abyssinica SIL" w:hAnsi="Abyssinica SIL" w:cs="Abyssinica SIL"/>
        </w:rPr>
        <w:t xml:space="preserve"> በወደድኽና ጓደኛ ባደረገኽ መጠን አንተም ፍቅርኽንና ወዳጀነትኽን አጽናለት እንጂ አትቀናጣ</w:t>
      </w:r>
      <w:r w:rsidR="00302230">
        <w:rPr>
          <w:rFonts w:ascii="Abyssinica SIL" w:hAnsi="Abyssinica SIL" w:cs="Abyssinica SIL"/>
        </w:rPr>
        <w:t>።</w:t>
      </w:r>
      <w:r w:rsidRPr="00302230">
        <w:rPr>
          <w:rFonts w:ascii="Abyssinica SIL" w:hAnsi="Abyssinica SIL" w:cs="Abyssinica SIL"/>
        </w:rPr>
        <w:t xml:space="preserve"> እርሱም በጥብቅ ካላስገደደኽ በቀር «አንቱ» ትለው የነበረውን አለበትም እሌለብትም «አንተ» እያልኽ ደፍረኽ ለደፋር አትስጠው</w:t>
      </w:r>
      <w:r w:rsidR="00302230">
        <w:rPr>
          <w:rFonts w:ascii="Abyssinica SIL" w:hAnsi="Abyssinica SIL" w:cs="Abyssinica SIL"/>
        </w:rPr>
        <w:t>።</w:t>
      </w:r>
      <w:r w:rsidRPr="00302230">
        <w:rPr>
          <w:rFonts w:ascii="Abyssinica SIL" w:hAnsi="Abyssinica SIL" w:cs="Abyssinica SIL"/>
        </w:rPr>
        <w:t xml:space="preserve"> ትልቅን ሰው ለብቻም በብዙ ሰው መካከልም አንተ ሲሉ መገኘት ክብር የሚሰጥ አይመስለኝም</w:t>
      </w:r>
      <w:r w:rsidR="00302230">
        <w:rPr>
          <w:rFonts w:ascii="Abyssinica SIL" w:hAnsi="Abyssinica SIL" w:cs="Abyssinica SIL"/>
        </w:rPr>
        <w:t>።</w:t>
      </w:r>
      <w:r w:rsidRPr="00302230">
        <w:rPr>
          <w:rFonts w:ascii="Abyssinica SIL" w:hAnsi="Abyssinica SIL" w:cs="Abyssinica SIL"/>
        </w:rPr>
        <w:t xml:space="preserve"> ክብር ወደ ራስ የሚመጣበት አውራ መንገዱ ያው በራስ ሥራና ጠባይ ነው እንጂ ከትልቅ ሰው ጓደኛ በመሆንና ትልቁን ሰው አንተ በማለት አይደለም</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ነገር ግን በጣም የተቀናጣኽና የደፈርኸው እንደ ሆነ እንደሚቀየም ተቀይሞም ካንተ ለመለያየትና ለመገላገል እንደሚፈልግ እንደዚሁ በጣም የፈራኸውና የተሽቄጠቈጥኽ እንደ ሆነ ባለፈ ባገደመ ቍ</w:t>
      </w:r>
      <w:r w:rsidR="00EA2438" w:rsidRPr="00302230">
        <w:rPr>
          <w:rFonts w:ascii="Abyssinica SIL" w:hAnsi="Abyssinica SIL" w:cs="Abyssinica SIL"/>
        </w:rPr>
        <w:t>ጥ</w:t>
      </w:r>
      <w:r w:rsidRPr="00302230">
        <w:rPr>
          <w:rFonts w:ascii="Abyssinica SIL" w:hAnsi="Abyssinica SIL" w:cs="Abyssinica SIL"/>
        </w:rPr>
        <w:t>ር ብድግ ቍጭ ደፋ ቀና እያልኽ ሳይፈልግኽም በየሄደበት ቍጥር እየተከታተልኽ የአክብሮት ሥርዐትና ሰላምታ ከመጠን አሳልፈኽ ያበዛኽበት እንደ ሆነ ሰውነቱን ታሰቅቀዋለኽ</w:t>
      </w:r>
      <w:r w:rsidR="00302230">
        <w:rPr>
          <w:rFonts w:ascii="Abyssinica SIL" w:hAnsi="Abyssinica SIL" w:cs="Abyssinica SIL"/>
        </w:rPr>
        <w:t>።</w:t>
      </w:r>
      <w:r w:rsidRPr="00302230">
        <w:rPr>
          <w:rFonts w:ascii="Abyssinica SIL" w:hAnsi="Abyssinica SIL" w:cs="Abyssinica SIL"/>
        </w:rPr>
        <w:t xml:space="preserve"> በፍቅር ዐይን አንተንም በመፈለግ ፈንታ ሳያይኽ እንዲሸሽ ወይም አንገቱን ጠምዝዞ እንዲያልፍኽ ታደርገዋለኽ</w:t>
      </w:r>
      <w:r w:rsidR="00302230">
        <w:rPr>
          <w:rFonts w:ascii="Abyssinica SIL" w:hAnsi="Abyssinica SIL" w:cs="Abyssinica SIL"/>
        </w:rPr>
        <w:t>።</w:t>
      </w:r>
      <w:r w:rsidRPr="00302230">
        <w:rPr>
          <w:rFonts w:ascii="Abyssinica SIL" w:hAnsi="Abyssinica SIL" w:cs="Abyssinica SIL"/>
        </w:rPr>
        <w:t xml:space="preserve"> በዚህ ዐይነት ወደ ፊትም ስትቀጥል ትዕግሥቱን ትጨርስበትና አንዳንድ እብድ ልታስቈጣው ትችላለኽ</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ስለዚህ ባስጠጋኽ መጠን የፍቅሩን የክብሩን ደረጃ ከፊቱና ካነጋገሩ እየገመትኽ ክብሩንም ሳትነካ ከንቱ ውዳሴንም ሳታበዛ ተዛንተኽ ልታጫውታቸው ይገባል</w:t>
      </w:r>
      <w:r w:rsidR="00302230">
        <w:rPr>
          <w:rFonts w:ascii="Abyssinica SIL" w:hAnsi="Abyssinica SIL" w:cs="Abyssinica SIL"/>
        </w:rPr>
        <w:t>።</w:t>
      </w:r>
      <w:r w:rsidRPr="00302230">
        <w:rPr>
          <w:rFonts w:ascii="Abyssinica SIL" w:hAnsi="Abyssinica SIL" w:cs="Abyssinica SIL"/>
        </w:rPr>
        <w:t xml:space="preserve"> ብልጫው በሹመት በሥልጣን እንጂ በዘር በነገድ በፍጥረት ያው ቤተ ዘመድኽ የሆነው ሰው መሆኑን እያሰብኽ በረጋ ልብ ጸጥ ባለ መንፈስ አነጋግረው</w:t>
      </w:r>
      <w:r w:rsidR="00302230">
        <w:rPr>
          <w:rFonts w:ascii="Abyssinica SIL" w:hAnsi="Abyssinica SIL" w:cs="Abyssinica SIL"/>
        </w:rPr>
        <w:t>።</w:t>
      </w:r>
      <w:r w:rsidRPr="00302230">
        <w:rPr>
          <w:rFonts w:ascii="Abyssinica SIL" w:hAnsi="Abyssinica SIL" w:cs="Abyssinica SIL"/>
        </w:rPr>
        <w:t xml:space="preserve"> በንግግራችሁም ጊዜ አብዛኛውን ቢቻል ስለ ሌላ ባይቻል ስለ ራሱ ጕዳይ አነጋግረው እንጂ ራሳቸውን ወዳጅጆች የሆኑ ሰዎች እንደሚያደርጉት «እኔ፥ የኔ፥ ለኔ፥ እኔ ብሆን እኔ ግን…… እያልኽ የምትከበርበት የመሰለኽን የራስኽን ጕዳይ እየደጋገምኽ በማነጋገር አታሰልቸው አብዛኛ ጊዜ የራስን ክብር ደጋግሞ መናገር በማስከበር ፈንታ ሊያስንቅና ሊያስገምት ይችላል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፮ኛ - በዚህ ዓለምና እንደዚሁም ባገራችን አንድ ነገር አስቸግሮ ይኖራል፥ ይኸውም አንዳንድ እይበላዮች ካንድ ጓደኛቸው የተጣሉ እንደ ሆነ የሥራ ጓደኛቸውንና ወዳጃቸው ሁሉ ከነርሱ ጋራ ሆኖ ባለጋራቸውን እንዲያኰርፍላቸው ከነርሱም ጋራ ተሰልፎ ባለጋራቸውን እንዲያጠቃላቸው ይፈልጋሉ</w:t>
      </w:r>
      <w:r w:rsidR="00302230">
        <w:rPr>
          <w:rFonts w:ascii="Abyssinica SIL" w:hAnsi="Abyssinica SIL" w:cs="Abyssinica SIL"/>
        </w:rPr>
        <w:t>።</w:t>
      </w:r>
      <w:r w:rsidRPr="00302230">
        <w:rPr>
          <w:rFonts w:ascii="Abyssinica SIL" w:hAnsi="Abyssinica SIL" w:cs="Abyssinica SIL"/>
        </w:rPr>
        <w:t xml:space="preserve"> ይኸውም እነሱ ሳይፈልጉት እንደ ሌላው ጠባይ ሁሉ በግድ በራሳቸው ያደረባቸው የሰው ዐመል መሆኑን ልናውቀው ይገባል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ስለዚህ ካለቃኽ ባለጋራ ጋራ አብዛኛ ጊዜ ግንኙነት አታድርግ ቀድሞ ወዳጅኽ የነበረ ሆኖ አሁን ካለቃኽ በመጣላቱ መለየት እንኳን ኅሊናኽ የማይቀበለው ቢሆን የወዳጅነት ግንኙነትኽን መቄጠብ ይሻላል</w:t>
      </w:r>
      <w:r w:rsidR="00302230">
        <w:rPr>
          <w:rFonts w:ascii="Abyssinica SIL" w:hAnsi="Abyssinica SIL" w:cs="Abyssinica SIL"/>
        </w:rPr>
        <w:t>።</w:t>
      </w:r>
      <w:r w:rsidRPr="00302230">
        <w:rPr>
          <w:rFonts w:ascii="Abyssinica SIL" w:hAnsi="Abyssinica SIL" w:cs="Abyssinica SIL"/>
        </w:rPr>
        <w:t xml:space="preserve"> ስለምን አለቃኽ ከባለጋራው ጋራ ብዙ ጊዜ ባየኽና ግንኙነታችሁንም በሰማ ቍጥር ተባብሮ ሊያጠፉኝ ይሆናል የሚል ግንጋኔ ያድርበትና አንተን ለመቃወም ይዠምራል</w:t>
      </w:r>
      <w:r w:rsidR="00302230">
        <w:rPr>
          <w:rFonts w:ascii="Abyssinica SIL" w:hAnsi="Abyssinica SIL" w:cs="Abyssinica SIL"/>
        </w:rPr>
        <w:t>።</w:t>
      </w:r>
      <w:r w:rsidRPr="00302230">
        <w:rPr>
          <w:rFonts w:ascii="Abyssinica SIL" w:hAnsi="Abyssinica SIL" w:cs="Abyssinica SIL"/>
        </w:rPr>
        <w:t xml:space="preserve"> ስለዚህ ቢቻል ያለቅያሜ መለየት ባይቻል ብዙ ጊዜ ከመገናኘት ከመቄጠብ በቀር ሌላ ምን ዘዴ ማግኘት ይቻላል?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ይሁን እንጂ እንደዚህ ያለውን መፈጸም አድር ባዮች ደስ ሲላቸው አሳበ ግትሮች በዚህ ዐይነት አለቃቸውን ለማስደሰት ከወዳጃቸው መለየትም መቄጠብም ይቸግራቸዋል</w:t>
      </w:r>
      <w:r w:rsidR="00302230">
        <w:rPr>
          <w:rFonts w:ascii="Abyssinica SIL" w:hAnsi="Abyssinica SIL" w:cs="Abyssinica SIL"/>
        </w:rPr>
        <w:t>።</w:t>
      </w:r>
      <w:r w:rsidRPr="00302230">
        <w:rPr>
          <w:rFonts w:ascii="Abyssinica SIL" w:hAnsi="Abyssinica SIL" w:cs="Abyssinica SIL"/>
        </w:rPr>
        <w:t xml:space="preserve"> መዘዙን ከቻሉ አሳቡ ክፉ አልነበረም</w:t>
      </w:r>
      <w:r w:rsidR="00302230">
        <w:rPr>
          <w:rFonts w:ascii="Abyssinica SIL" w:hAnsi="Abyssinica SIL" w:cs="Abyssinica SIL"/>
        </w:rPr>
        <w:t>።</w:t>
      </w:r>
      <w:r w:rsidRPr="00302230">
        <w:rPr>
          <w:rFonts w:ascii="Abyssinica SIL" w:hAnsi="Abyssinica SIL" w:cs="Abyssinica SIL"/>
        </w:rPr>
        <w:t xml:space="preserve"> ላለቃና ለእንጀራ ሲሉ ከቄዩ ወዳጅ ጋራ መለየትም በዝቅተኛነት ማስገመቱ አይቀርም</w:t>
      </w:r>
      <w:r w:rsidR="00302230">
        <w:rPr>
          <w:rFonts w:ascii="Abyssinica SIL" w:hAnsi="Abyssinica SIL" w:cs="Abyssinica SIL"/>
        </w:rPr>
        <w:t>።</w:t>
      </w:r>
      <w:r w:rsidRPr="00302230">
        <w:rPr>
          <w:rFonts w:ascii="Abyssinica SIL" w:hAnsi="Abyssinica SIL" w:cs="Abyssinica SIL"/>
        </w:rPr>
        <w:t xml:space="preserve"> ነገር ግን በግንኙነታቸው ጊዜ ያለቅዮውን ስምና ጕዳይ ሳያነሡ በሌላ ጕዳይ ብቻ እየተነጋገሩ መለያየት ሐቀኝነትን ያሳያል፤ አለቅዮውም በግንጋኔ ግንኙነትን ብቻ በማየት በጭፍራው ላይ ጕዳት ቢያደርግ በመጨረሻ ሲረዳው ራሱ በኅሊናው ሊወቀሥና ሊያዝንበት ይችላል</w:t>
      </w:r>
      <w:r w:rsidR="00302230">
        <w:rPr>
          <w:rFonts w:ascii="Abyssinica SIL" w:hAnsi="Abyssinica SIL" w:cs="Abyssinica SIL"/>
        </w:rPr>
        <w:t>።</w:t>
      </w:r>
      <w:r w:rsidRPr="00302230">
        <w:rPr>
          <w:rFonts w:ascii="Abyssinica SIL" w:hAnsi="Abyssinica SIL" w:cs="Abyssinica SIL"/>
        </w:rPr>
        <w:t xml:space="preserve"> ይሁን እንጂ እንደ አድር ባዮችም የክዳት መለየት እንዳሳበ ግትሮችም ደርቆ መለጠፍ ሳይሆን መካከለኛ ዘዴ መፍጠር ይሻል ይሆናል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፯ኛ - እርሱ ላንተ የበላይ አለቃ እንደ ሆነ በርሱ ላይ ደግሞ የበላይ ወቃሽ የበላይ አለቃ እንዳለበት አስብ</w:t>
      </w:r>
      <w:r w:rsidR="00302230">
        <w:rPr>
          <w:rFonts w:ascii="Abyssinica SIL" w:hAnsi="Abyssinica SIL" w:cs="Abyssinica SIL"/>
        </w:rPr>
        <w:t>።</w:t>
      </w:r>
      <w:r w:rsidRPr="00302230">
        <w:rPr>
          <w:rFonts w:ascii="Abyssinica SIL" w:hAnsi="Abyssinica SIL" w:cs="Abyssinica SIL"/>
        </w:rPr>
        <w:t xml:space="preserve"> ስለዚህ ስሕተት ሠርተኽ በገሠጸኽ ጊዜ ፈጥነኽ ይቅርታ ጠይቀው እንጂ ለማስተአብበል አትጣጣር</w:t>
      </w:r>
      <w:r w:rsidR="00302230">
        <w:rPr>
          <w:rFonts w:ascii="Abyssinica SIL" w:hAnsi="Abyssinica SIL" w:cs="Abyssinica SIL"/>
        </w:rPr>
        <w:t>።</w:t>
      </w:r>
      <w:r w:rsidRPr="00302230">
        <w:rPr>
          <w:rFonts w:ascii="Abyssinica SIL" w:hAnsi="Abyssinica SIL" w:cs="Abyssinica SIL"/>
        </w:rPr>
        <w:t xml:space="preserve"> ለግሣጼውም ግሣጼ ለመመለስ አትድፈር</w:t>
      </w:r>
      <w:r w:rsidR="00302230">
        <w:rPr>
          <w:rFonts w:ascii="Abyssinica SIL" w:hAnsi="Abyssinica SIL" w:cs="Abyssinica SIL"/>
        </w:rPr>
        <w:t>።</w:t>
      </w:r>
      <w:r w:rsidRPr="00302230">
        <w:rPr>
          <w:rFonts w:ascii="Abyssinica SIL" w:hAnsi="Abyssinica SIL" w:cs="Abyssinica SIL"/>
        </w:rPr>
        <w:t xml:space="preserve"> ስሕተት ሳትሠራ ሊቄጣህም በሞከረ ጊዜ ስሕተት አለመሆኑን በትሕትና እንዲረዳ አድርገው እንጂ ምንም ስሕተት እንደሌለብኽ ተማምነኽ ሥራዬም አይደል በሚልና ወይም ይኸን በመሳሰለ በቍጣ ቃላ ትመልስለት፤ የመለስኽለት እንደ ሆነ የለቱ ለት እንኳ በንጽሕናኽ ብታመልጥ አከታትሎ ሌላ ጥፋት ሊያገኝብኽ ባገኘም ጊዜ ሊጨክንብኽ ይችላል</w:t>
      </w:r>
      <w:r w:rsidR="00302230">
        <w:rPr>
          <w:rFonts w:ascii="Abyssinica SIL" w:hAnsi="Abyssinica SIL" w:cs="Abyssinica SIL"/>
        </w:rPr>
        <w:t>።</w:t>
      </w:r>
      <w:r w:rsidRPr="00302230">
        <w:rPr>
          <w:rFonts w:ascii="Abyssinica SIL" w:hAnsi="Abyssinica SIL" w:cs="Abyssinica SIL"/>
        </w:rPr>
        <w:t xml:space="preserve"> ጥፋቱ ካንተም ወይም ከርሱ ወገን ቢሆን በተቄጣኽ ጊዜ መልሰኽ ስትቄጣ ሊጣላኽ ነው</w:t>
      </w:r>
      <w:r w:rsidR="00302230">
        <w:rPr>
          <w:rFonts w:ascii="Abyssinica SIL" w:hAnsi="Abyssinica SIL" w:cs="Abyssinica SIL"/>
        </w:rPr>
        <w:t>።</w:t>
      </w:r>
      <w:r w:rsidRPr="00302230">
        <w:rPr>
          <w:rFonts w:ascii="Abyssinica SIL" w:hAnsi="Abyssinica SIL" w:cs="Abyssinica SIL"/>
        </w:rPr>
        <w:t xml:space="preserve"> ስትጣሉም በክፉ መፈላለግ ሊመጣ ነው</w:t>
      </w:r>
      <w:r w:rsidR="00302230">
        <w:rPr>
          <w:rFonts w:ascii="Abyssinica SIL" w:hAnsi="Abyssinica SIL" w:cs="Abyssinica SIL"/>
        </w:rPr>
        <w:t>።</w:t>
      </w:r>
      <w:r w:rsidRPr="00302230">
        <w:rPr>
          <w:rFonts w:ascii="Abyssinica SIL" w:hAnsi="Abyssinica SIL" w:cs="Abyssinica SIL"/>
        </w:rPr>
        <w:t xml:space="preserve"> በዚያ ጊዜ ጨርሶ የሚለያችሁ ነገር እስኪመጣ ድረስ ሁለታችሁም በጥርጣሬና በሥጋት ትኖራላችሁ</w:t>
      </w:r>
      <w:r w:rsidR="00302230">
        <w:rPr>
          <w:rFonts w:ascii="Abyssinica SIL" w:hAnsi="Abyssinica SIL" w:cs="Abyssinica SIL"/>
        </w:rPr>
        <w:t>።</w:t>
      </w:r>
      <w:r w:rsidRPr="00302230">
        <w:rPr>
          <w:rFonts w:ascii="Abyssinica SIL" w:hAnsi="Abyssinica SIL" w:cs="Abyssinica SIL"/>
        </w:rPr>
        <w:t xml:space="preserve"> በቤትም በውጭም ቀንም ሌትም ልባችሁ ዕረፍትና ሰላም አያገኝም</w:t>
      </w:r>
      <w:r w:rsidR="00302230">
        <w:rPr>
          <w:rFonts w:ascii="Abyssinica SIL" w:hAnsi="Abyssinica SIL" w:cs="Abyssinica SIL"/>
        </w:rPr>
        <w:t>።</w:t>
      </w:r>
      <w:r w:rsidRPr="00302230">
        <w:rPr>
          <w:rFonts w:ascii="Abyssinica SIL" w:hAnsi="Abyssinica SIL" w:cs="Abyssinica SIL"/>
        </w:rPr>
        <w:t xml:space="preserve"> በየመንገዱ ስሙንም ብታጠፋው ኅጢአቱንም ላገኘኸው ሁሉ ብታወራ ለሁለታችሁም ጠቡ ይብሳል እንጂ እሱ ወድቆ አንተ መቆም አትችልም</w:t>
      </w:r>
      <w:r w:rsidR="00302230">
        <w:rPr>
          <w:rFonts w:ascii="Abyssinica SIL" w:hAnsi="Abyssinica SIL" w:cs="Abyssinica SIL"/>
        </w:rPr>
        <w:t>።</w:t>
      </w:r>
      <w:r w:rsidRPr="00302230">
        <w:rPr>
          <w:rFonts w:ascii="Abyssinica SIL" w:hAnsi="Abyssinica SIL" w:cs="Abyssinica SIL"/>
        </w:rPr>
        <w:t xml:space="preserve"> እንዲያውም ለመጠፋፋት በምትፈላለጉበት ጊዜ ካንተ ይልቅ የበላይ ለሆነው ለርሱ የማጥፊያ መንገድና ምክንያት ይገኝለታል</w:t>
      </w:r>
      <w:r w:rsidR="00302230">
        <w:rPr>
          <w:rFonts w:ascii="Abyssinica SIL" w:hAnsi="Abyssinica SIL" w:cs="Abyssinica SIL"/>
        </w:rPr>
        <w:t>።</w:t>
      </w:r>
      <w:r w:rsidRPr="00302230">
        <w:rPr>
          <w:rFonts w:ascii="Abyssinica SIL" w:hAnsi="Abyssinica SIL" w:cs="Abyssinica SIL"/>
        </w:rPr>
        <w:t xml:space="preserve"> ስለዚህ በምክንያትም ያለ ምክንያትም ቢገሥጽኽና መቀመጫም ቢጥልብኽ በፈገግታ እሺ ብለኽ ተቀበለው</w:t>
      </w:r>
      <w:r w:rsidR="00302230">
        <w:rPr>
          <w:rFonts w:ascii="Abyssinica SIL" w:hAnsi="Abyssinica SIL" w:cs="Abyssinica SIL"/>
        </w:rPr>
        <w:t>።</w:t>
      </w:r>
      <w:r w:rsidRPr="00302230">
        <w:rPr>
          <w:rFonts w:ascii="Abyssinica SIL" w:hAnsi="Abyssinica SIL" w:cs="Abyssinica SIL"/>
        </w:rPr>
        <w:t xml:space="preserve"> የላም አባራሪ ካልሆነ በቀር ወዲያው ከቍጣው ተመልሶ ይጸጸታል</w:t>
      </w:r>
      <w:r w:rsidR="00302230">
        <w:rPr>
          <w:rFonts w:ascii="Abyssinica SIL" w:hAnsi="Abyssinica SIL" w:cs="Abyssinica SIL"/>
        </w:rPr>
        <w:t>።</w:t>
      </w:r>
      <w:r w:rsidRPr="00302230">
        <w:rPr>
          <w:rFonts w:ascii="Abyssinica SIL" w:hAnsi="Abyssinica SIL" w:cs="Abyssinica SIL"/>
        </w:rPr>
        <w:t xml:space="preserve"> ጠርቶ ይቅርታ ሊጠይቅኽም ይችላል</w:t>
      </w:r>
      <w:r w:rsidR="00302230">
        <w:rPr>
          <w:rFonts w:ascii="Abyssinica SIL" w:hAnsi="Abyssinica SIL" w:cs="Abyssinica SIL"/>
        </w:rPr>
        <w:t>።</w:t>
      </w:r>
      <w:r w:rsidRPr="00302230">
        <w:rPr>
          <w:rFonts w:ascii="Abyssinica SIL" w:hAnsi="Abyssinica SIL" w:cs="Abyssinica SIL"/>
        </w:rPr>
        <w:t xml:space="preserve"> ያን ጊዜ የነገሩ ሐተታ ሁሉ ባንድ ሰዓት ውስጥ ይበርድና ባጭር ጊዜ ያሳየኸው ትዕግሥት ለወደፊት ለረዥም ጊዜ ዕረፍትና ሰላም ያተርፍልኻል</w:t>
      </w:r>
      <w:r w:rsidR="00302230">
        <w:rPr>
          <w:rFonts w:ascii="Abyssinica SIL" w:hAnsi="Abyssinica SIL" w:cs="Abyssinica SIL"/>
        </w:rPr>
        <w:t>።</w:t>
      </w:r>
      <w:r w:rsidRPr="00302230">
        <w:rPr>
          <w:rFonts w:ascii="Abyssinica SIL" w:hAnsi="Abyssinica SIL" w:cs="Abyssinica SIL"/>
        </w:rPr>
        <w:t xml:space="preserve"> የለሰለሰች መላስ ጠብን ታበርዳለች ሲል ሰሎሞን የጻፈው በትዕግሥታችሁ ነፍሳችሁን ትገዛላችሁ ሲል ጌታችን የተናገረው ትርጕሙ ከዚህ የተለየ አይደለም</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፰ኛ - አንተ ሳታውቅ ባልሠራኸው ሥራ አንዱ ካለቃኽ ጋራ አጣልቶኽ ሲገኝ መግቢያ ፈለገኽ አሰቱን በውነት አስተባብል እንጂ በግንጋኔ ወይም ተስፋ በመቍረጥ ሰውነትኽን ያሸፈትኸው እንደ ሆነ በዚህ ይዘታኽ ባለጋራኽ ይበልጡን ይጠቀምበታል</w:t>
      </w:r>
      <w:r w:rsidR="00302230">
        <w:rPr>
          <w:rFonts w:ascii="Abyssinica SIL" w:hAnsi="Abyssinica SIL" w:cs="Abyssinica SIL"/>
        </w:rPr>
        <w:t>።</w:t>
      </w:r>
      <w:r w:rsidRPr="00302230">
        <w:rPr>
          <w:rFonts w:ascii="Abyssinica SIL" w:hAnsi="Abyssinica SIL" w:cs="Abyssinica SIL"/>
        </w:rPr>
        <w:t xml:space="preserve"> ስለዚህ አይወደኝም ይጐዳኛል ብለኽ የጠረጠርኸውን ሰውና አለቃኽንም ቢሆን የመስማሚያ ዘዴ ደጋግመኽ አሳይተኽ ሳይሳካልኽ የቀረ እንደ ሆነ የቀጥታ አለቃኽ ባንተ ላይ ያለውን ጥላቻ ለለይኛው አለቃኽ አስቀድሞ ስትገልጽ ትልቅ የመከላከያ ምሽግ እንደ ሠራኽ ይቄጠራል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፱ኛ - ያለቃኽ ጠባይ መርምር ለመመርመርና ለመምረጥ ያለፉት ምዕራፎች ሳይረዱኽ አይቀሩም</w:t>
      </w:r>
      <w:r w:rsidR="00302230">
        <w:rPr>
          <w:rFonts w:ascii="Abyssinica SIL" w:hAnsi="Abyssinica SIL" w:cs="Abyssinica SIL"/>
        </w:rPr>
        <w:t>።</w:t>
      </w:r>
      <w:r w:rsidRPr="00302230">
        <w:rPr>
          <w:rFonts w:ascii="Abyssinica SIL" w:hAnsi="Abyssinica SIL" w:cs="Abyssinica SIL"/>
        </w:rPr>
        <w:t xml:space="preserve"> ከተረዳኸውም በኋላ እንደ ዐመሉ አስታመው</w:t>
      </w:r>
      <w:r w:rsidR="00302230">
        <w:rPr>
          <w:rFonts w:ascii="Abyssinica SIL" w:hAnsi="Abyssinica SIL" w:cs="Abyssinica SIL"/>
        </w:rPr>
        <w:t>።</w:t>
      </w:r>
      <w:r w:rsidRPr="00302230">
        <w:rPr>
          <w:rFonts w:ascii="Abyssinica SIL" w:hAnsi="Abyssinica SIL" w:cs="Abyssinica SIL"/>
        </w:rPr>
        <w:t xml:space="preserve"> ያዘነበትንና የተደሰበትን ጊዜ ሥራ የሚናፍቅበትንና የሚሰለችበትን ወቅት ለይተኽ ዕወቅ</w:t>
      </w:r>
      <w:r w:rsidR="00302230">
        <w:rPr>
          <w:rFonts w:ascii="Abyssinica SIL" w:hAnsi="Abyssinica SIL" w:cs="Abyssinica SIL"/>
        </w:rPr>
        <w:t>።</w:t>
      </w:r>
      <w:r w:rsidRPr="00302230">
        <w:rPr>
          <w:rFonts w:ascii="Abyssinica SIL" w:hAnsi="Abyssinica SIL" w:cs="Abyssinica SIL"/>
        </w:rPr>
        <w:t xml:space="preserve"> ኅላፊነት የሚያመጣ ካልሆነ ወይም እርሱ ካላዘዘኽ በቀር ሥራ በሰለቸበትና ባዘነበት ሰዓት </w:t>
      </w:r>
      <w:r w:rsidRPr="00302230">
        <w:rPr>
          <w:rFonts w:ascii="Abyssinica SIL" w:hAnsi="Abyssinica SIL" w:cs="Abyssinica SIL"/>
        </w:rPr>
        <w:lastRenderedPageBreak/>
        <w:t>የሥራ ጕዳይ የያዙ ወረቀቶችና ዶሴዮዎች በፊቱ አታቅርብለት</w:t>
      </w:r>
      <w:r w:rsidR="00302230">
        <w:rPr>
          <w:rFonts w:ascii="Abyssinica SIL" w:hAnsi="Abyssinica SIL" w:cs="Abyssinica SIL"/>
        </w:rPr>
        <w:t>።</w:t>
      </w:r>
      <w:r w:rsidRPr="00302230">
        <w:rPr>
          <w:rFonts w:ascii="Abyssinica SIL" w:hAnsi="Abyssinica SIL" w:cs="Abyssinica SIL"/>
        </w:rPr>
        <w:t xml:space="preserve"> ሰው ባዘነበትና በሰለቸው ሰዓት ባሳቡ የሚናፍቀውን የልብና የግል ወዳጁን ካልሆነ በቀር ሰውንም ወረቀትንም ባይኑ ማየት ይጠላል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፲ኛ - አለቃኽ በቢሮ ከእንግዳ ወይም ከቤተ ሰቡ ጋራ ሆኖ የግልም የሥራ ጕዳይም በሚነጋገርበት ሰዓት በቢሮ ሠራተኝነትኽ ወይም በባለሟልነትኽ ተመክተኽ፤ የቢሮውን በር እየበረገድኽ ዘለኽ አትግባ</w:t>
      </w:r>
      <w:r w:rsidR="00302230">
        <w:rPr>
          <w:rFonts w:ascii="Abyssinica SIL" w:hAnsi="Abyssinica SIL" w:cs="Abyssinica SIL"/>
        </w:rPr>
        <w:t>።</w:t>
      </w:r>
      <w:r w:rsidRPr="00302230">
        <w:rPr>
          <w:rFonts w:ascii="Abyssinica SIL" w:hAnsi="Abyssinica SIL" w:cs="Abyssinica SIL"/>
        </w:rPr>
        <w:t xml:space="preserve"> እየደጋገምኽ በመግባትም ንግግሩን አታቋርጠው በዚህ ቅርታ ሊገባው ይችላል</w:t>
      </w:r>
      <w:r w:rsidR="00302230">
        <w:rPr>
          <w:rFonts w:ascii="Abyssinica SIL" w:hAnsi="Abyssinica SIL" w:cs="Abyssinica SIL"/>
        </w:rPr>
        <w:t>።</w:t>
      </w:r>
      <w:r w:rsidRPr="00302230">
        <w:rPr>
          <w:rFonts w:ascii="Abyssinica SIL" w:hAnsi="Abyssinica SIL" w:cs="Abyssinica SIL"/>
        </w:rPr>
        <w:t xml:space="preserve"> ቅርታውም ሲበረክት መጠላት ያስከትላል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በዚህ ፈንታ የሥራ ጕዳዮችን አጠራቅመኽ ፩ ጊዜ ብቻ በሚችልበት ሰዓት እየተገናኘኽ በረዥም ሰዓት ብዙዎቹን ጕዳዮች ስትፈጽም ይናፍቅኻል እንጂ አይሰለችኽም</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ወረቀቶቹንም ስታቀርብለት ጕዳዮቹን በደንብ አጥንተውኽ መልስ የሚያስፈልጋቸውንም አስቀድመኽ አዘጋጅተኽ ብታቀርብለት ድካም ቀነስኽለት ማለት ነውና በሥራ ጓደኝነትኽ ይደሰታል</w:t>
      </w:r>
      <w:r w:rsidR="00302230">
        <w:rPr>
          <w:rFonts w:ascii="Abyssinica SIL" w:hAnsi="Abyssinica SIL" w:cs="Abyssinica SIL"/>
        </w:rPr>
        <w:t>።</w:t>
      </w:r>
      <w:r w:rsidRPr="00302230">
        <w:rPr>
          <w:rFonts w:ascii="Abyssinica SIL" w:hAnsi="Abyssinica SIL" w:cs="Abyssinica SIL"/>
        </w:rPr>
        <w:t xml:space="preserve"> አሳቡን አስቀድመኽ ሳታጠናው ወይም መልሱን ሳታዘጋጅ ደረቁን ደብዳቤ ስታቀርብለትና ላቀረብኽው ጕዳይ ራስኽ እንግዳ ሆነኽ በማናቸውም ጊዜ የርሱን አሳብ ብቻ ጠያቂ ስትሆን ወይም እዚያው እፊቱ ለማንበብና ለመረዳት ስትሞክር ባንድ ወገን የሥራ ችሎታና ልማድ እንደሌለኽ በሌላው፥ ወገን ደግሞ ሰነፎች እንደሚያደርጉት ሥራውን ሁሉ ባለቃኽ ላይ ለመወዘፍ እንዳሳብኽ ያሳያል</w:t>
      </w:r>
      <w:r w:rsidR="00302230">
        <w:rPr>
          <w:rFonts w:ascii="Abyssinica SIL" w:hAnsi="Abyssinica SIL" w:cs="Abyssinica SIL"/>
        </w:rPr>
        <w:t>።</w:t>
      </w:r>
      <w:r w:rsidRPr="00302230">
        <w:rPr>
          <w:rFonts w:ascii="Abyssinica SIL" w:hAnsi="Abyssinica SIL" w:cs="Abyssinica SIL"/>
        </w:rPr>
        <w:t xml:space="preserve"> </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፲፩ኛ - የበላይ አለቃኽ ቢጠራኽ ወይም ቢያስጠራኽ እኮሚሲዮን ላይ ነኝ ሰው አነጋግራለሁ የዠመርሁት ሥራ አለና አጠናቅቄ እመጣለሁ፥…… የሚል መስል ስትሰጥ የንቀት የዳተኝነትን እንዲያውም የተጋፊነትን መንፈስ ያሳያል</w:t>
      </w:r>
      <w:r w:rsidR="00302230">
        <w:rPr>
          <w:rFonts w:ascii="Abyssinica SIL" w:hAnsi="Abyssinica SIL" w:cs="Abyssinica SIL"/>
        </w:rPr>
        <w:t>።</w:t>
      </w:r>
      <w:r w:rsidRPr="00302230">
        <w:rPr>
          <w:rFonts w:ascii="Abyssinica SIL" w:hAnsi="Abyssinica SIL" w:cs="Abyssinica SIL"/>
        </w:rPr>
        <w:t xml:space="preserve"> በተጠራኽ ጊዜ የያዝኸውን ርግፍ አድረገኽ በቶሎ ወደ አለቃኽ ሄደኽ በፊቱ መደቀን ፍጹም ታዛዥነትን ያመለክታልና ከመዠመሪያው ይልቅ የሁለተኛውን አሳብ ልትወስድ ይገባል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ነገር ግን በሥርዐት ልትቀበለው የሚገባኽ ሰው ለምሳሌ ለውጭ አገር ሰውና ይልቁንም የዲፕሎማሲ ክፍል ለሆነው ሰው ቀጠሮ በሰጠኽበት ወይም ተቀብለኽ በምታነጋግርበት ሰዓት ከበላይ ጥሪ ቢመጣብኽ በስልክ ወይም ለመላክተኛው ይኽንኑ አስተዛዝነኽ በማማከር መንገድ ግለጥለት እንጂ፣ ቀጠሮውን አስታጕለኽ ወይም እንግዳውን ብቻውን በቢሮኽ ጥለኽ ተጠርቻለሁ ብለኽ አትሂድ</w:t>
      </w:r>
      <w:r w:rsidR="00302230">
        <w:rPr>
          <w:rFonts w:ascii="Abyssinica SIL" w:hAnsi="Abyssinica SIL" w:cs="Abyssinica SIL"/>
        </w:rPr>
        <w:t>።</w:t>
      </w:r>
      <w:r w:rsidRPr="00302230">
        <w:rPr>
          <w:rFonts w:ascii="Abyssinica SIL" w:hAnsi="Abyssinica SIL" w:cs="Abyssinica SIL"/>
        </w:rPr>
        <w:t xml:space="preserve"> ይህ ሰዓት በግድ ለዚህ እንግዳ የተሰጠ ስለ ሆነ ያንተ መጠራት እምብዛም ጕዳዩ አይደለምና ሥርዐት የሚያከብር አድርጎ ይታዘብኻል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lastRenderedPageBreak/>
        <w:tab/>
        <w:t>፲፪ኛ - አለቃኽ ወደ ቢሮኽ የመጣ እንደ ሆነ ተቀምጠኽ አታነጋግረው እንደ መጣ ተነሥተኽ እስኪሄድ ድረስ ቆመኽ ትእዛዝም ቢሆን ጨዋታም ቢሆን ስማው</w:t>
      </w:r>
      <w:r w:rsidR="00302230">
        <w:rPr>
          <w:rFonts w:ascii="Abyssinica SIL" w:hAnsi="Abyssinica SIL" w:cs="Abyssinica SIL"/>
        </w:rPr>
        <w:t>።</w:t>
      </w:r>
      <w:r w:rsidRPr="00302230">
        <w:rPr>
          <w:rFonts w:ascii="Abyssinica SIL" w:hAnsi="Abyssinica SIL" w:cs="Abyssinica SIL"/>
        </w:rPr>
        <w:t xml:space="preserve"> አንዳንድ አለቃ ከሥራኽ ላይ አትነሣ፥ ስትነሣ፥ እቄጣለሁ የሚልበት ጊዜ አለ፤ ይኸውም ከልብ ከሆነ ተቀምጠኽ ፈቃድ መፈጸም ያው ታዛዥነት መሆኑ ነው</w:t>
      </w:r>
      <w:r w:rsidR="00302230">
        <w:rPr>
          <w:rFonts w:ascii="Abyssinica SIL" w:hAnsi="Abyssinica SIL" w:cs="Abyssinica SIL"/>
        </w:rPr>
        <w:t>።</w:t>
      </w:r>
      <w:r w:rsidRPr="00302230">
        <w:rPr>
          <w:rFonts w:ascii="Abyssinica SIL" w:hAnsi="Abyssinica SIL" w:cs="Abyssinica SIL"/>
        </w:rPr>
        <w:t xml:space="preserve"> ከዚህም ሌላ የበላይና የበታች አብሮ በመቄየት በመጫወት በመላመድ እንደ ወንድም እንደ ጓደኛ የሚተያዩበት ጊዜና ስፍራ አለ፤ ከዚህም የተነሣ አለቃ ወደ ቢሮ ሲመጣ መነሣት የማያስፈልግ ሆኖ ሲገኝ የጊዜውንም የስፍራውንም መጠን የጓደኝነቱንም ደረጃ መዝኖ መሥራት ለብልኅ ጭፍራ አይሳነው</w:t>
      </w:r>
      <w:r w:rsidR="00302230">
        <w:rPr>
          <w:rFonts w:ascii="Abyssinica SIL" w:hAnsi="Abyssinica SIL" w:cs="Abyssinica SIL"/>
        </w:rPr>
        <w:t>።</w:t>
      </w:r>
      <w:r w:rsidRPr="00302230">
        <w:rPr>
          <w:rFonts w:ascii="Abyssinica SIL" w:hAnsi="Abyssinica SIL" w:cs="Abyssinica SIL"/>
        </w:rPr>
        <w:t xml:space="preserve"> እስከዚያ ግን በመዠመሪያው መሥመሮች ያሉት የትሕትና ተግባሮች ቢፈስሙ አብሮ ለመርኖር ይጠቅማሉ</w:t>
      </w:r>
      <w:r w:rsidR="00302230">
        <w:rPr>
          <w:rFonts w:ascii="Abyssinica SIL" w:hAnsi="Abyssinica SIL" w:cs="Abyssinica SIL"/>
        </w:rPr>
        <w:t>።</w:t>
      </w:r>
      <w:r w:rsidRPr="00302230">
        <w:rPr>
          <w:rFonts w:ascii="Abyssinica SIL" w:hAnsi="Abyssinica SIL" w:cs="Abyssinica SIL"/>
        </w:rPr>
        <w:t xml:space="preserve"> እሱም ቢሮ አንተ በሄድኽ ጊዜ ተቀመጥ ብሎ ሳያዝ መቀመጥ አይገባም</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፲፫ኛ - ካለቃኽ ጋራ በምትሠራበት ጊዜ በእምነትና በቅንነት የሥራ ጓደኝነትኽን በመግለጽ ፈንታ ሁል ጊዜ ሥራትና ኀላፊነትን፥ የመፍራትና የመጠራጠር መልክ አታሳይ</w:t>
      </w:r>
      <w:r w:rsidR="00302230">
        <w:rPr>
          <w:rFonts w:ascii="Abyssinica SIL" w:hAnsi="Abyssinica SIL" w:cs="Abyssinica SIL"/>
        </w:rPr>
        <w:t>።</w:t>
      </w:r>
      <w:r w:rsidRPr="00302230">
        <w:rPr>
          <w:rFonts w:ascii="Abyssinica SIL" w:hAnsi="Abyssinica SIL" w:cs="Abyssinica SIL"/>
        </w:rPr>
        <w:t xml:space="preserve"> በማናቸውም ጊዜ አለቃኽ የሚወቀሥበትን አንተ ከኅላፊነት የምትሾልክበትን መንገድ አታብጅ</w:t>
      </w:r>
      <w:r w:rsidR="00302230">
        <w:rPr>
          <w:rFonts w:ascii="Abyssinica SIL" w:hAnsi="Abyssinica SIL" w:cs="Abyssinica SIL"/>
        </w:rPr>
        <w:t>።</w:t>
      </w:r>
      <w:r w:rsidRPr="00302230">
        <w:rPr>
          <w:rFonts w:ascii="Abyssinica SIL" w:hAnsi="Abyssinica SIL" w:cs="Abyssinica SIL"/>
        </w:rPr>
        <w:t xml:space="preserve"> እንደዚሁ አብራችሁም ተነጥላችሁም በሠራችሁት ሥራ ከበላይ ወቀሣ ቢደርስ የታላቅ ክሕደትና የሕይወት ጕዳይ ካልሆነ በቀር «እኔ ምን ላድርግ በቃልም በጽሕፈት ደጋግሜ አስታወቄአለሁ በነገሩም የለሁበትም፥……..» በማለት እየደጋገምኽ በመናገር አለቃኽን አታጋልጥ</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ምንም እንኳን አንተ እጅኽን ባላገባኽበት ጥፋት ተግሣጽ ቅጣት ለመካፈል ንጹሑን ራስኽን ብትሰጥ አለቃኽ ልበ ሙሉና ሐቀኛ እንደ ሆነ የራሱ መሆኑን ባደባባይ ሳይናገር ዝም አይልምና፤ ውለኽ አድረኽ ነጻ መሆንኽ አይቀርም</w:t>
      </w:r>
      <w:r w:rsidR="00302230">
        <w:rPr>
          <w:rFonts w:ascii="Abyssinica SIL" w:hAnsi="Abyssinica SIL" w:cs="Abyssinica SIL"/>
        </w:rPr>
        <w:t>።</w:t>
      </w:r>
      <w:r w:rsidRPr="00302230">
        <w:rPr>
          <w:rFonts w:ascii="Abyssinica SIL" w:hAnsi="Abyssinica SIL" w:cs="Abyssinica SIL"/>
        </w:rPr>
        <w:t xml:space="preserve"> በዚህ አያያዝኽ ግን አለቃኽ እንደ ወደደኽና እንዳደነቀኽ ይኖራል</w:t>
      </w:r>
      <w:r w:rsidR="00302230">
        <w:rPr>
          <w:rFonts w:ascii="Abyssinica SIL" w:hAnsi="Abyssinica SIL" w:cs="Abyssinica SIL"/>
        </w:rPr>
        <w:t>።</w:t>
      </w:r>
      <w:r w:rsidRPr="00302230">
        <w:rPr>
          <w:rFonts w:ascii="Abyssinica SIL" w:hAnsi="Abyssinica SIL" w:cs="Abyssinica SIL"/>
        </w:rPr>
        <w:t xml:space="preserve"> ይሉኝታ ቢስ ሆኖ ዝም ቢልም እውነት የመጨረሻ ሥራውን ከመሥራት አይዘልቅም</w:t>
      </w:r>
      <w:r w:rsidR="00302230">
        <w:rPr>
          <w:rFonts w:ascii="Abyssinica SIL" w:hAnsi="Abyssinica SIL" w:cs="Abyssinica SIL"/>
        </w:rPr>
        <w:t>።</w:t>
      </w:r>
      <w:r w:rsidRPr="00302230">
        <w:rPr>
          <w:rFonts w:ascii="Abyssinica SIL" w:hAnsi="Abyssinica SIL" w:cs="Abyssinica SIL"/>
        </w:rPr>
        <w:t xml:space="preserve"> አለዚያም የርሱን አያያዝ ተመልክተኽ ራስኽን ብታድን ከማጋለጥ አይቄጠርብኽም</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፲፬ኛ -  እሳቸው አይሆንም ሲሉ እኔ ተከራክሬ አሾምኩኽ ቀለብኽን አስጨመርኩልኽ፤…… እያልክ ለባለጥሙ አትንገር</w:t>
      </w:r>
      <w:r w:rsidR="00302230">
        <w:rPr>
          <w:rFonts w:ascii="Abyssinica SIL" w:hAnsi="Abyssinica SIL" w:cs="Abyssinica SIL"/>
        </w:rPr>
        <w:t>።</w:t>
      </w:r>
      <w:r w:rsidRPr="00302230">
        <w:rPr>
          <w:rFonts w:ascii="Abyssinica SIL" w:hAnsi="Abyssinica SIL" w:cs="Abyssinica SIL"/>
        </w:rPr>
        <w:t xml:space="preserve"> ይኸን ያደረግኽ እንደ ሆነ አንድ ረብ ከባለጥቅሙ ላይ የከጀልኽ ይመስላል፤ ወይም ራስኽን ለማስወደድና አለቃኽን ለማስጠላት፣ መፈተንኽ ነው</w:t>
      </w:r>
      <w:r w:rsidR="00302230">
        <w:rPr>
          <w:rFonts w:ascii="Abyssinica SIL" w:hAnsi="Abyssinica SIL" w:cs="Abyssinica SIL"/>
        </w:rPr>
        <w:t>።</w:t>
      </w:r>
      <w:r w:rsidRPr="00302230">
        <w:rPr>
          <w:rFonts w:ascii="Abyssinica SIL" w:hAnsi="Abyssinica SIL" w:cs="Abyssinica SIL"/>
        </w:rPr>
        <w:t xml:space="preserve"> እንግዴህ በዚህ አያያዝኽ «የራስ መውደድ» እብሽታ እንዳለብኽ ይታውቃል</w:t>
      </w:r>
      <w:r w:rsidR="00302230">
        <w:rPr>
          <w:rFonts w:ascii="Abyssinica SIL" w:hAnsi="Abyssinica SIL" w:cs="Abyssinica SIL"/>
        </w:rPr>
        <w:t>።</w:t>
      </w:r>
      <w:r w:rsidRPr="00302230">
        <w:rPr>
          <w:rFonts w:ascii="Abyssinica SIL" w:hAnsi="Abyssinica SIL" w:cs="Abyssinica SIL"/>
        </w:rPr>
        <w:t xml:space="preserve"> ስለዚህ ሚኒስትር እንደ ሆነ ጃንሆይ ምክትል ሚኒስትር ወይም ዋና ዲሬክተር እንደ ሆእን ሚኒስትሩ ዋና ጸሓፊ ወይም የክፍሉ ዲሬክተር እንደ ሆነ ዋናው ዲሬክተር ፈጸሙልኽ ብትል ያስመሰግናል</w:t>
      </w:r>
      <w:r w:rsidR="00302230">
        <w:rPr>
          <w:rFonts w:ascii="Abyssinica SIL" w:hAnsi="Abyssinica SIL" w:cs="Abyssinica SIL"/>
        </w:rPr>
        <w:t>።</w:t>
      </w:r>
      <w:r w:rsidRPr="00302230">
        <w:rPr>
          <w:rFonts w:ascii="Abyssinica SIL" w:hAnsi="Abyssinica SIL" w:cs="Abyssinica SIL"/>
        </w:rPr>
        <w:t xml:space="preserve"> ወይም ባጭሩ መሥሪያ ቤቱ ችሎታኽን ተመልክቶ አደረገልኽ ብትል ያው ነው</w:t>
      </w:r>
      <w:r w:rsidR="00302230">
        <w:rPr>
          <w:rFonts w:ascii="Abyssinica SIL" w:hAnsi="Abyssinica SIL" w:cs="Abyssinica SIL"/>
        </w:rPr>
        <w:t>።</w:t>
      </w:r>
      <w:r w:rsidRPr="00302230">
        <w:rPr>
          <w:rFonts w:ascii="Abyssinica SIL" w:hAnsi="Abyssinica SIL" w:cs="Abyssinica SIL"/>
        </w:rPr>
        <w:t xml:space="preserve"> በርግጥም ለሰው ሳይሆን ለእውነት ስትል ለማንኛውም ባለ ጥቅም ተከራክረኽ እንደ ሆነ ይኸንኑ ለባለጥቅሙ ከመግለጽ ውጠኽ ብታስቀረው ከንቱ ውዳሴ የማትፈልግ ቁም ነገረኛ በራሱ ታማኝና ኵሩ ሰው መሆንኽ ይታወቃል</w:t>
      </w:r>
      <w:r w:rsidR="00302230">
        <w:rPr>
          <w:rFonts w:ascii="Abyssinica SIL" w:hAnsi="Abyssinica SIL" w:cs="Abyssinica SIL"/>
        </w:rPr>
        <w:t>።</w:t>
      </w:r>
      <w:r w:rsidRPr="00302230">
        <w:rPr>
          <w:rFonts w:ascii="Abyssinica SIL" w:hAnsi="Abyssinica SIL" w:cs="Abyssinica SIL"/>
        </w:rPr>
        <w:t xml:space="preserve"> በጾምኽ ጊዜ ፊትኽን ተቀባ በመጸወትኽ ጊዜ ቀኝ እጅኽ የሚያደርገውን ግራኽ አይወቅ ያለውን አምላካዊ ትእዛዝ ፈጸምኽ ማለት ነው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ይኸ ሁሉ ምክር የማይመልስኽ ሆኖ እርሳቸው አይሆንም ሲሉ በኔ ክርክር ተሾምኽ ብለኽ ያሳመንኸው ሰውዬ የተሻረ ለት፥ አንተ እንዳሻርኸው ሊገምት ይችላልና፣ በተመሰገንኽበት መልሰኽ ልትረገምበት ትቻለልኽ</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ላንተም እሾምኩኽ ቀለብኽን እስጨመርኩልኽ በማለትኽ ደስታ ደስታ ሲሰማኽ የነበረው የተሾመ መሻር ልማዱ ነውና በኋላ አሻርኩኽ ማለት አትደፍርም</w:t>
      </w:r>
      <w:r w:rsidR="00302230">
        <w:rPr>
          <w:rFonts w:ascii="Abyssinica SIL" w:hAnsi="Abyssinica SIL" w:cs="Abyssinica SIL"/>
        </w:rPr>
        <w:t>።</w:t>
      </w:r>
      <w:r w:rsidRPr="00302230">
        <w:rPr>
          <w:rFonts w:ascii="Abyssinica SIL" w:hAnsi="Abyssinica SIL" w:cs="Abyssinica SIL"/>
        </w:rPr>
        <w:t xml:space="preserve"> ስለዚህ የማሾምን ጥቅም የማሻርንም ጕዳት ለዚያው ለሚገባው ባለሥልጣን መልቀቅ ከሁሉም ጣጣ ለመዳን ይጠቅማል</w:t>
      </w:r>
      <w:r w:rsidR="00302230">
        <w:rPr>
          <w:rFonts w:ascii="Abyssinica SIL" w:hAnsi="Abyssinica SIL" w:cs="Abyssinica SIL"/>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በዚሁ ዐይነት እኔ ጕዳይኽን ዛሬውኑ እንዲያልቅልኽ አቅርቤ ነበር</w:t>
      </w:r>
      <w:r w:rsidR="00302230">
        <w:rPr>
          <w:rFonts w:ascii="Abyssinica SIL" w:hAnsi="Abyssinica SIL" w:cs="Abyssinica SIL"/>
        </w:rPr>
        <w:t>።</w:t>
      </w:r>
      <w:r w:rsidRPr="00302230">
        <w:rPr>
          <w:rFonts w:ascii="Abyssinica SIL" w:hAnsi="Abyssinica SIL" w:cs="Abyssinica SIL"/>
        </w:rPr>
        <w:t xml:space="preserve"> እሳቸው አለመለከት አሉ እያልኽ ለውጭ ባለ ጕዳይ አትናገር ይኸውም እንደ ላይኛው የግብዝንና ሥራ ከማሳየቱ በቀር ይኸን ይሰማ አለቃኽ ሊጥልኽና ሊጐዳኽ ይችላል</w:t>
      </w:r>
      <w:r w:rsidR="00302230">
        <w:rPr>
          <w:rFonts w:ascii="Abyssinica SIL" w:hAnsi="Abyssinica SIL" w:cs="Abyssinica SIL"/>
        </w:rPr>
        <w:t>።</w:t>
      </w:r>
      <w:r w:rsidRPr="00302230">
        <w:rPr>
          <w:rFonts w:ascii="Abyssinica SIL" w:hAnsi="Abyssinica SIL" w:cs="Abyssinica SIL"/>
        </w:rPr>
        <w:t xml:space="preserve"> ስለዚህ ለባለ ጕዳዩ የምትሰጠው መልስ ይህ ነው፤ «ዛሬ ጕዳዩን ለመፈጸም ፍጹም ፈቃድ ነበራቸው</w:t>
      </w:r>
      <w:r w:rsidR="00302230">
        <w:rPr>
          <w:rFonts w:ascii="Abyssinica SIL" w:hAnsi="Abyssinica SIL" w:cs="Abyssinica SIL"/>
        </w:rPr>
        <w:t>።</w:t>
      </w:r>
      <w:r w:rsidRPr="00302230">
        <w:rPr>
          <w:rFonts w:ascii="Abyssinica SIL" w:hAnsi="Abyssinica SIL" w:cs="Abyssinica SIL"/>
        </w:rPr>
        <w:t xml:space="preserve"> ዳሩ ግን ትብቅ ሥራ ይዘዋልና፤ ነገ ብትመለስ ይፈጸምልኻል»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፲፭ኛ አለቃኽ ተሽሮ ሌላ አዲስ አለቃ በመሥሪያ ቤትኽ የመጣ እንደ ሆነ ተሻሪውን ለተሿሚው አትማለት እንድታማለት እንኳ እርሱ ቢፈልግና ቢያግባባኽ አንተ መንገድ ብትሰጠው</w:t>
      </w:r>
      <w:r w:rsidR="00302230">
        <w:rPr>
          <w:rFonts w:ascii="Abyssinica SIL" w:hAnsi="Abyssinica SIL" w:cs="Abyssinica SIL"/>
        </w:rPr>
        <w:t>።</w:t>
      </w:r>
      <w:r w:rsidRPr="00302230">
        <w:rPr>
          <w:rFonts w:ascii="Abyssinica SIL" w:hAnsi="Abyssinica SIL" w:cs="Abyssinica SIL"/>
        </w:rPr>
        <w:t xml:space="preserve"> እንዲያውም ስለ ቀድሞው አለቃኽ ታማኝነትና ደግነት ችሎትና ጥብቅነት ገትረኽ ተከራከር፤ ለጊዜው እንኳ ቅር ያለውና አንተንም የጠላኽ ቢመስል በኔም ቀን እንዲሁ ሳይሆን አይቀርም ሲል መልሶ ይወድኻል</w:t>
      </w:r>
      <w:r w:rsidR="00302230">
        <w:rPr>
          <w:rFonts w:ascii="Abyssinica SIL" w:hAnsi="Abyssinica SIL" w:cs="Abyssinica SIL"/>
        </w:rPr>
        <w:t>።</w:t>
      </w:r>
      <w:r w:rsidRPr="00302230">
        <w:rPr>
          <w:rFonts w:ascii="Abyssinica SIL" w:hAnsi="Abyssinica SIL" w:cs="Abyssinica SIL"/>
        </w:rPr>
        <w:t xml:space="preserve"> እንደ «አድር ባይ» የተሾመውን ማመስገን የተሻረውን ማማት ወይም ተሿሚ የሚወደውን መውደድ የጠላውን መጥላት ተሿሚውንም ደስ ለማሰኘት የሆነ ያልሆነውን መቀላመድ ለጊዜው የሚጠቅም ይመስላል፤ ውሎ ካደረ በኋላ ግን ምንም ቢሆን ከማዋረዱ አይዘልም</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50EB8" w:rsidRPr="00302230" w:rsidRDefault="00150EB8" w:rsidP="00150EB8">
      <w:pPr>
        <w:rPr>
          <w:rFonts w:ascii="Abyssinica SIL" w:hAnsi="Abyssinica SIL" w:cs="Abyssinica SIL"/>
        </w:rPr>
      </w:pPr>
      <w:r w:rsidRPr="00302230">
        <w:rPr>
          <w:rFonts w:ascii="Abyssinica SIL" w:hAnsi="Abyssinica SIL" w:cs="Abyssinica SIL"/>
        </w:rPr>
        <w:tab/>
        <w:t>፲፮ኛ - ክብር የተካፈልኸውና እምነት የጣለብኽ ባለሥልጣን ወደ ውድቀት የሚስብ ሥራ ሲሠራ ስታየው የልብኽን ሳትቄጥብ ሳትፈራና ሳታፍር ምክረው እንጂ ለማደርና ለመወደድ ስትል አበጀኽ እያልክ ስሕተቱን እንዲቀጥል አታድርገው</w:t>
      </w:r>
      <w:r w:rsidR="00302230">
        <w:rPr>
          <w:rFonts w:ascii="Abyssinica SIL" w:hAnsi="Abyssinica SIL" w:cs="Abyssinica SIL"/>
        </w:rPr>
        <w:t>።</w:t>
      </w:r>
      <w:r w:rsidRPr="00302230">
        <w:rPr>
          <w:rFonts w:ascii="Abyssinica SIL" w:hAnsi="Abyssinica SIL" w:cs="Abyssinica SIL"/>
        </w:rPr>
        <w:t xml:space="preserve"> በዚሁ ቢጣላኽና ከክብሩ ቢለይኽ አይክፋኽ፤ አለዚያም እየመከርኸውም አብረኽ ውደቅ እንጂ አድር ባዮችና የዕለት ገበያ እንደሚጠባበቁ ሰዎች የወዳጅ አለቃኽን በሌላ ቀን በዝምታ የተገዛክለትን በክፉ ቀን አትካደው</w:t>
      </w:r>
      <w:r w:rsidR="00302230">
        <w:rPr>
          <w:rFonts w:ascii="Abyssinica SIL" w:hAnsi="Abyssinica SIL" w:cs="Abyssinica SIL"/>
        </w:rPr>
        <w:t>።</w:t>
      </w:r>
    </w:p>
    <w:p w:rsidR="00150EB8" w:rsidRPr="00302230" w:rsidRDefault="00150EB8" w:rsidP="00150EB8">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50EB8" w:rsidP="001328DD">
      <w:pPr>
        <w:rPr>
          <w:rFonts w:ascii="Abyssinica SIL" w:hAnsi="Abyssinica SIL" w:cs="Abyssinica SIL"/>
        </w:rPr>
      </w:pPr>
      <w:r w:rsidRPr="00302230">
        <w:rPr>
          <w:rFonts w:ascii="Abyssinica SIL" w:hAnsi="Abyssinica SIL" w:cs="Abyssinica SIL"/>
        </w:rPr>
        <w:tab/>
        <w:t>፲፯ኛ - የበላይ አለቃኽ አምኖ «ባንተና በኔ ይቅር» ሲል የነገረኽ የሥራም የግልም ምሥጢራዊ ጕዳይ አንዳንድ ጊዜ ይኖራል</w:t>
      </w:r>
      <w:r w:rsidR="00302230">
        <w:rPr>
          <w:rFonts w:ascii="Abyssinica SIL" w:hAnsi="Abyssinica SIL" w:cs="Abyssinica SIL"/>
        </w:rPr>
        <w:t>።</w:t>
      </w:r>
      <w:r w:rsidRPr="00302230">
        <w:rPr>
          <w:rFonts w:ascii="Abyssinica SIL" w:hAnsi="Abyssinica SIL" w:cs="Abyssinica SIL"/>
        </w:rPr>
        <w:t xml:space="preserve"> አንተ፥ </w:t>
      </w:r>
      <w:r w:rsidR="001328DD" w:rsidRPr="00302230">
        <w:rPr>
          <w:rFonts w:ascii="Abyssinica SIL" w:hAnsi="Abyssinica SIL" w:cs="Abyssinica SIL"/>
        </w:rPr>
        <w:t>ግን ይኸን ከመስለው ትልቅ ሰውዬ ምስጢሩን ተካፍለኽ እንደ፥ ተለያያችሁ ለጓደኞኽ ወይም ካንተ በታች ላለው ለማውራት ያምርኻል</w:t>
      </w:r>
      <w:r w:rsidR="00302230">
        <w:rPr>
          <w:rFonts w:ascii="Abyssinica SIL" w:hAnsi="Abyssinica SIL" w:cs="Abyssinica SIL"/>
        </w:rPr>
        <w:t>።</w:t>
      </w:r>
      <w:r w:rsidR="001328DD" w:rsidRPr="00302230">
        <w:rPr>
          <w:rFonts w:ascii="Abyssinica SIL" w:hAnsi="Abyssinica SIL" w:cs="Abyssinica SIL"/>
        </w:rPr>
        <w:t xml:space="preserve"> ይኸን ከመሰለው ትልቅ ሰው ጋራ መነጋገርኽና ምስጽጢር ማወቅኽም በሌላ ሰው ሲታወቅ ክብር የሚሰጥኽ እያስመሰለ ግብዝና መሆኑንም ለጊዜው ከፊትኽ ላይ እየሰወረ በቶሎ እንድታወራ ያባብልኻል፤ ዳሩ ግን ከአፍኽ እንደ ወጣ ካንዱ ወዳንዱ በመዝመት መጨረሻውን ይህ </w:t>
      </w:r>
      <w:r w:rsidR="001328DD" w:rsidRPr="00302230">
        <w:rPr>
          <w:rFonts w:ascii="Abyssinica SIL" w:hAnsi="Abyssinica SIL" w:cs="Abyssinica SIL"/>
        </w:rPr>
        <w:lastRenderedPageBreak/>
        <w:t>ነገር ዞሮ እዚያው እመጣበት እበላቤቱ ዦሮ፥ ይደርሳል</w:t>
      </w:r>
      <w:r w:rsidR="00302230">
        <w:rPr>
          <w:rFonts w:ascii="Abyssinica SIL" w:hAnsi="Abyssinica SIL" w:cs="Abyssinica SIL"/>
        </w:rPr>
        <w:t>።</w:t>
      </w:r>
      <w:r w:rsidR="001328DD" w:rsidRPr="00302230">
        <w:rPr>
          <w:rFonts w:ascii="Abyssinica SIL" w:hAnsi="Abyssinica SIL" w:cs="Abyssinica SIL"/>
        </w:rPr>
        <w:t xml:space="preserve"> በደረሰም ጊዜ ሊታዘብኽ ታዝቦም ሊጠላኽ ጠልቶም ሊጐዳኽ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ስለዚህ ምሥጢር በዓለም፣ ባይኖር መልካም ነበር</w:t>
      </w:r>
      <w:r w:rsidR="00302230">
        <w:rPr>
          <w:rFonts w:ascii="Abyssinica SIL" w:hAnsi="Abyssinica SIL" w:cs="Abyssinica SIL"/>
        </w:rPr>
        <w:t>።</w:t>
      </w:r>
      <w:r w:rsidRPr="00302230">
        <w:rPr>
          <w:rFonts w:ascii="Abyssinica SIL" w:hAnsi="Abyssinica SIL" w:cs="Abyssinica SIL"/>
        </w:rPr>
        <w:t xml:space="preserve"> በግድ መኖሩም ካስፈልገ ከመስማት መራቅ መስማቱም የማይቀር ሲሆን ለመቋጠሩ የአፍን የከረጢት አፍ አንቆ መያዝ ያስፈልጋል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ምስጢር ከሰውም መስማት ለሰውም መንገር አደጋ አለበት፣ በዚህ የተጠሉ የተጐዱ የወደቁ አይጠፉም</w:t>
      </w:r>
      <w:r w:rsidR="00302230">
        <w:rPr>
          <w:rFonts w:ascii="Abyssinica SIL" w:hAnsi="Abyssinica SIL" w:cs="Abyssinica SIL"/>
        </w:rPr>
        <w:t>።</w:t>
      </w:r>
      <w:r w:rsidRPr="00302230">
        <w:rPr>
          <w:rFonts w:ascii="Abyssinica SIL" w:hAnsi="Abyssinica SIL" w:cs="Abyssinica SIL"/>
        </w:rPr>
        <w:t xml:space="preserve"> ከዚህ አደጋ ለመዳን የሚችሉት ልበ ደንዳኖች ወደዚህ አደጋ የሚገቡትም ልበ ፍንቅሎች ናቸው</w:t>
      </w:r>
      <w:r w:rsidR="00302230">
        <w:rPr>
          <w:rFonts w:ascii="Abyssinica SIL" w:hAnsi="Abyssinica SIL" w:cs="Abyssinica SIL"/>
        </w:rPr>
        <w:t>።</w:t>
      </w:r>
    </w:p>
    <w:p w:rsidR="001328DD" w:rsidRPr="00302230" w:rsidRDefault="001328DD" w:rsidP="001328DD">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፲፰ኛ - አለቅዮው ላንተ ወዳጅኽም ጠላትኽም ቢሆን ባታማው መንገድ፥ ለመንገድ ስሙን ባታነሣ ክብሩን ባታዋርድ መልካም ነው</w:t>
      </w:r>
      <w:r w:rsidR="00302230">
        <w:rPr>
          <w:rFonts w:ascii="Abyssinica SIL" w:hAnsi="Abyssinica SIL" w:cs="Abyssinica SIL"/>
        </w:rPr>
        <w:t>።</w:t>
      </w:r>
      <w:r w:rsidRPr="00302230">
        <w:rPr>
          <w:rFonts w:ascii="Abyssinica SIL" w:hAnsi="Abyssinica SIL" w:cs="Abyssinica SIL"/>
        </w:rPr>
        <w:t xml:space="preserve"> ነገር ግን በክፋቱ በስሕተቱ መንግሥት ለወቀሳ ለቅጣት፥ በጉባኤ ወይም በኮሚሲዮን ስለ ተሻረው አለቃኽ ጠባይና ጕድለት ለምስክርነት በጠራኽ እንደ ሆነ ወዳጄ ነበር ብለኽ አትደግፍ አይወደኝም ብለኽ ሐሰት አትመስክር</w:t>
      </w:r>
      <w:r w:rsidR="00302230">
        <w:rPr>
          <w:rFonts w:ascii="Abyssinica SIL" w:hAnsi="Abyssinica SIL" w:cs="Abyssinica SIL"/>
        </w:rPr>
        <w:t>።</w:t>
      </w:r>
      <w:r w:rsidRPr="00302230">
        <w:rPr>
          <w:rFonts w:ascii="Abyssinica SIL" w:hAnsi="Abyssinica SIL" w:cs="Abyssinica SIL"/>
        </w:rPr>
        <w:t xml:space="preserve"> ነገር ግን ላንተም ለሰሚም ደስ የሚያሰኘውን እውነተኛ ምስክርነት ስጥ</w:t>
      </w:r>
      <w:r w:rsidR="00302230">
        <w:rPr>
          <w:rFonts w:ascii="Abyssinica SIL" w:hAnsi="Abyssinica SIL" w:cs="Abyssinica SIL"/>
        </w:rPr>
        <w:t>።</w:t>
      </w:r>
      <w:r w:rsidRPr="00302230">
        <w:rPr>
          <w:rFonts w:ascii="Abyssinica SIL" w:hAnsi="Abyssinica SIL" w:cs="Abyssinica SIL"/>
        </w:rPr>
        <w:t xml:space="preserve"> በዚህ ጊዜ ከሰውም ይበልጥ «በሐሰት አትመስክር» ሲል ያዘዘውን የአምላክን ዳኝነት ትጠብቃለኽ</w:t>
      </w:r>
      <w:r w:rsidR="00302230">
        <w:rPr>
          <w:rFonts w:ascii="Abyssinica SIL" w:hAnsi="Abyssinica SIL" w:cs="Abyssinica SIL"/>
        </w:rPr>
        <w:t>።</w:t>
      </w:r>
      <w:r w:rsidRPr="00302230">
        <w:rPr>
          <w:rFonts w:ascii="Abyssinica SIL" w:hAnsi="Abyssinica SIL" w:cs="Abyssinica SIL"/>
        </w:rPr>
        <w:t xml:space="preserve"> በምትሰጠው ምስክርነት አንተ ዳኛ መሆንኽን ምስክርነትኽም የፍርድ መሠረት መሆኑን አትርሳ</w:t>
      </w:r>
      <w:r w:rsidR="00302230">
        <w:rPr>
          <w:rFonts w:ascii="Abyssinica SIL" w:hAnsi="Abyssinica SIL" w:cs="Abyssinica SIL"/>
        </w:rPr>
        <w:t>።</w:t>
      </w:r>
    </w:p>
    <w:p w:rsidR="001328DD" w:rsidRPr="00302230" w:rsidRDefault="001328DD" w:rsidP="001328DD">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፲፱ኛ - የተሻረውን አለቃኽን በማናቸውም ስፍራ ስታገኘው የቀድሞ አክብሮትኽን አታጕድል</w:t>
      </w:r>
      <w:r w:rsidR="00302230">
        <w:rPr>
          <w:rFonts w:ascii="Abyssinica SIL" w:hAnsi="Abyssinica SIL" w:cs="Abyssinica SIL"/>
        </w:rPr>
        <w:t>።</w:t>
      </w:r>
      <w:r w:rsidRPr="00302230">
        <w:rPr>
          <w:rFonts w:ascii="Abyssinica SIL" w:hAnsi="Abyssinica SIL" w:cs="Abyssinica SIL"/>
        </w:rPr>
        <w:t xml:space="preserve"> ዛሬ ምን ሊጠቅመኝ ወይስ ምን ሊጐዳኝ ይችላል ብለኽ የተጀነንኽበት እንደ ሆነ በልቡ ይታዘብኻል</w:t>
      </w:r>
      <w:r w:rsidR="00302230">
        <w:rPr>
          <w:rFonts w:ascii="Abyssinica SIL" w:hAnsi="Abyssinica SIL" w:cs="Abyssinica SIL"/>
        </w:rPr>
        <w:t>።</w:t>
      </w:r>
      <w:r w:rsidRPr="00302230">
        <w:rPr>
          <w:rFonts w:ascii="Abyssinica SIL" w:hAnsi="Abyssinica SIL" w:cs="Abyssinica SIL"/>
        </w:rPr>
        <w:t xml:space="preserve"> ድንገት ተመልሶ ቢሾም ወይም እሱ ወዳለበት ክፍል ለመዛወር የተገደድኽ እንደ ሆነ ሊበቀልኽ ይችላል</w:t>
      </w:r>
      <w:r w:rsidR="00302230">
        <w:rPr>
          <w:rFonts w:ascii="Abyssinica SIL" w:hAnsi="Abyssinica SIL" w:cs="Abyssinica SIL"/>
        </w:rPr>
        <w:t>።</w:t>
      </w:r>
      <w:r w:rsidRPr="00302230">
        <w:rPr>
          <w:rFonts w:ascii="Abyssinica SIL" w:hAnsi="Abyssinica SIL" w:cs="Abyssinica SIL"/>
        </w:rPr>
        <w:t xml:space="preserve"> እንዲያውም ለጥቅምና ለጕዳት ሳይሆን ለሚገባው ሰው ሁሉ የተለመደ ትሕትና ዋጋ የሌለው አክብሮት መስጠት አክባሪውን የሚያስከብር ነው</w:t>
      </w:r>
      <w:r w:rsidR="00302230">
        <w:rPr>
          <w:rFonts w:ascii="Abyssinica SIL" w:hAnsi="Abyssinica SIL" w:cs="Abyssinica SIL"/>
        </w:rPr>
        <w:t>።</w:t>
      </w:r>
      <w:r w:rsidRPr="00302230">
        <w:rPr>
          <w:rFonts w:ascii="Abyssinica SIL" w:hAnsi="Abyssinica SIL" w:cs="Abyssinica SIL"/>
        </w:rPr>
        <w:t xml:space="preserve"> ይኸ መንገድ ላድር ባዮችና ለተለማማጮች አስቸጋሪ መሆኑ የታወቀ ነው</w:t>
      </w:r>
      <w:r w:rsidR="00302230">
        <w:rPr>
          <w:rFonts w:ascii="Abyssinica SIL" w:hAnsi="Abyssinica SIL" w:cs="Abyssinica SIL"/>
        </w:rPr>
        <w:t>።</w:t>
      </w:r>
      <w:r w:rsidRPr="00302230">
        <w:rPr>
          <w:rFonts w:ascii="Abyssinica SIL" w:hAnsi="Abyssinica SIL" w:cs="Abyssinica SIL"/>
        </w:rPr>
        <w:t xml:space="preserve"> ያሳብ ሰዎች ግን ተሿሚን ከማክበር ተሻሪን ማክበር ይወዳሉ</w:t>
      </w:r>
      <w:r w:rsidR="00302230">
        <w:rPr>
          <w:rFonts w:ascii="Abyssinica SIL" w:hAnsi="Abyssinica SIL" w:cs="Abyssinica SIL"/>
        </w:rPr>
        <w:t>።</w:t>
      </w:r>
      <w:r w:rsidRPr="00302230">
        <w:rPr>
          <w:rFonts w:ascii="Abyssinica SIL" w:hAnsi="Abyssinica SIL" w:cs="Abyssinica SIL"/>
        </w:rPr>
        <w:t xml:space="preserve"> የልባቸውንም ኵራት ለተሻሪው አገግሎት ማዋል ደስ ይላቸዋል</w:t>
      </w:r>
      <w:r w:rsidR="00302230">
        <w:rPr>
          <w:rFonts w:ascii="Abyssinica SIL" w:hAnsi="Abyssinica SIL" w:cs="Abyssinica SIL"/>
        </w:rPr>
        <w:t>።</w:t>
      </w:r>
    </w:p>
    <w:p w:rsidR="001328DD" w:rsidRPr="00302230" w:rsidRDefault="001328DD" w:rsidP="001328DD">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፳ኛ - የእግዚአብሔር መንገዱ ብዙ ነው፥ ዘወርዋራና የተመሳቀለ በመሆኑ መነሻውንም መድረሻውንም መገመትና ማወቅ አይቻልም</w:t>
      </w:r>
      <w:r w:rsidR="00302230">
        <w:rPr>
          <w:rFonts w:ascii="Abyssinica SIL" w:hAnsi="Abyssinica SIL" w:cs="Abyssinica SIL"/>
        </w:rPr>
        <w:t>።</w:t>
      </w:r>
      <w:r w:rsidRPr="00302230">
        <w:rPr>
          <w:rFonts w:ascii="Abyssinica SIL" w:hAnsi="Abyssinica SIL" w:cs="Abyssinica SIL"/>
        </w:rPr>
        <w:t xml:space="preserve"> ምስጢሩም የማይመረመርና ጥልቅ ነው</w:t>
      </w:r>
      <w:r w:rsidR="00302230">
        <w:rPr>
          <w:rFonts w:ascii="Abyssinica SIL" w:hAnsi="Abyssinica SIL" w:cs="Abyssinica SIL"/>
        </w:rPr>
        <w:t>።</w:t>
      </w:r>
      <w:r w:rsidRPr="00302230">
        <w:rPr>
          <w:rFonts w:ascii="Abyssinica SIL" w:hAnsi="Abyssinica SIL" w:cs="Abyssinica SIL"/>
        </w:rPr>
        <w:t xml:space="preserve"> ሲያዝኽ ሲናዘዝኽ እጅ ሲያነሣኽ ሲያጕላላኽ፥ ወይም ሲንቅኽ የነበረው አለቃኽ ባንድ አጋጣሚ ምክንያት ዕድሉ ተሰብሮ ያንተ ዕድል ግን ተቃንቶ ያንተ ጭፍራ ወደ መሆኑ የወደቀ እንደ ሆነ የእግዚአብሔርን ቸርነትና የኅይሉን ትልቅነት አስብ እንጂ በልብኽ ኵራት አታሳድር</w:t>
      </w:r>
      <w:r w:rsidR="00302230">
        <w:rPr>
          <w:rFonts w:ascii="Abyssinica SIL" w:hAnsi="Abyssinica SIL" w:cs="Abyssinica SIL"/>
        </w:rPr>
        <w:t>።</w:t>
      </w:r>
      <w:r w:rsidRPr="00302230">
        <w:rPr>
          <w:rFonts w:ascii="Abyssinica SIL" w:hAnsi="Abyssinica SIL" w:cs="Abyssinica SIL"/>
        </w:rPr>
        <w:t xml:space="preserve"> ያለፈ ነገርም እያውጠነጠንኽ ቂም በቀል አታድርግ</w:t>
      </w:r>
      <w:r w:rsidR="00302230">
        <w:rPr>
          <w:rFonts w:ascii="Abyssinica SIL" w:hAnsi="Abyssinica SIL" w:cs="Abyssinica SIL"/>
        </w:rPr>
        <w:t>።</w:t>
      </w:r>
      <w:r w:rsidRPr="00302230">
        <w:rPr>
          <w:rFonts w:ascii="Abyssinica SIL" w:hAnsi="Abyssinica SIL" w:cs="Abyssinica SIL"/>
        </w:rPr>
        <w:t xml:space="preserve"> ክፉ ለዋለልኽ ደግ ዋልለት ግራ </w:t>
      </w:r>
      <w:r w:rsidRPr="00302230">
        <w:rPr>
          <w:rFonts w:ascii="Abyssinica SIL" w:hAnsi="Abyssinica SIL" w:cs="Abyssinica SIL"/>
        </w:rPr>
        <w:lastRenderedPageBreak/>
        <w:t>ጕንጭኽን በጥፊ ለመታኽ ቀኝ ጕንጭኽን አዙረኽ ስጠው የሚለው የዛሬውን ዕድል ወዳንተ ያዞረው የአምላክ ቃል በዚያው ሰዓት ሊታወስኽ ይገባል</w:t>
      </w:r>
      <w:r w:rsidR="00302230">
        <w:rPr>
          <w:rFonts w:ascii="Abyssinica SIL" w:hAnsi="Abyssinica SIL" w:cs="Abyssinica SIL"/>
        </w:rPr>
        <w:t>።</w:t>
      </w:r>
    </w:p>
    <w:p w:rsidR="001328DD" w:rsidRPr="00302230" w:rsidRDefault="001328DD" w:rsidP="001328DD">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፳፪</w:t>
      </w:r>
      <w:r w:rsidR="00302230">
        <w:rPr>
          <w:rFonts w:ascii="Abyssinica SIL" w:hAnsi="Abyssinica SIL" w:cs="Abyssinica SIL"/>
          <w:b/>
          <w:sz w:val="32"/>
          <w:u w:val="single"/>
        </w:rPr>
        <w:t>።</w:t>
      </w:r>
    </w:p>
    <w:p w:rsidR="001328DD" w:rsidRPr="00302230" w:rsidRDefault="001328DD" w:rsidP="001328DD">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ተሰሚነትና ተቃራኒነት</w:t>
      </w:r>
      <w:r w:rsidR="00302230">
        <w:rPr>
          <w:rFonts w:ascii="Abyssinica SIL" w:hAnsi="Abyssinica SIL" w:cs="Abyssinica SIL"/>
          <w:b/>
          <w:sz w:val="32"/>
          <w:u w:val="single"/>
        </w:rPr>
        <w:t>።</w:t>
      </w:r>
      <w:r w:rsidRPr="00302230">
        <w:rPr>
          <w:rFonts w:ascii="Abyssinica SIL" w:hAnsi="Abyssinica SIL" w:cs="Abyssinica SIL"/>
          <w:b/>
          <w:sz w:val="32"/>
          <w:u w:val="single"/>
        </w:rPr>
        <w:t xml:space="preserve"> - ከፍተኛነትና ዝቅተኛነት</w:t>
      </w:r>
      <w:r w:rsidR="00302230">
        <w:rPr>
          <w:rFonts w:ascii="Abyssinica SIL" w:hAnsi="Abyssinica SIL" w:cs="Abyssinica SIL"/>
          <w:b/>
          <w:sz w:val="32"/>
          <w:u w:val="single"/>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ባለፈው ምዕራፍ ጭፍራ ላለቃው ሊፈጽም የሚገባው የሚታወሰኝ ያኽል ተገልጿል</w:t>
      </w:r>
      <w:r w:rsidR="00302230">
        <w:rPr>
          <w:rFonts w:ascii="Abyssinica SIL" w:hAnsi="Abyssinica SIL" w:cs="Abyssinica SIL"/>
        </w:rPr>
        <w:t>።</w:t>
      </w:r>
      <w:r w:rsidRPr="00302230">
        <w:rPr>
          <w:rFonts w:ascii="Abyssinica SIL" w:hAnsi="Abyssinica SIL" w:cs="Abyssinica SIL"/>
        </w:rPr>
        <w:t xml:space="preserve"> አሁን ደግሞ ወደ ፊት ባለው ምዕራፍ አለቃ ለጭፍራ ሊያደርግ የሚገባው ከመቀጠሉ በፊት ለዚሁ መያያዣ እንዲያግዝ አንዳንድ ሐተታ ይቀድማል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አለቃና ጭፍራ ተስማምተው መኖር የሚሉትት በመካከላቸው ተስማሚነት (ሲምፓቲ) ቢኖር ነበር</w:t>
      </w:r>
      <w:r w:rsidR="00302230">
        <w:rPr>
          <w:rFonts w:ascii="Abyssinica SIL" w:hAnsi="Abyssinica SIL" w:cs="Abyssinica SIL"/>
        </w:rPr>
        <w:t>።</w:t>
      </w:r>
      <w:r w:rsidRPr="00302230">
        <w:rPr>
          <w:rFonts w:ascii="Abyssinica SIL" w:hAnsi="Abyssinica SIL" w:cs="Abyssinica SIL"/>
        </w:rPr>
        <w:t xml:space="preserve"> ነገር ግን ይህ ለሕይወታዊ ኑሮ አስፈላጊ የሆነው ፍቅር ሁል ጊዜ በሁለቱ መካከል መገኘት አይችልም</w:t>
      </w:r>
      <w:r w:rsidR="00302230">
        <w:rPr>
          <w:rFonts w:ascii="Abyssinica SIL" w:hAnsi="Abyssinica SIL" w:cs="Abyssinica SIL"/>
        </w:rPr>
        <w:t>።</w:t>
      </w:r>
      <w:r w:rsidRPr="00302230">
        <w:rPr>
          <w:rFonts w:ascii="Abyssinica SIL" w:hAnsi="Abyssinica SIL" w:cs="Abyssinica SIL"/>
        </w:rPr>
        <w:t xml:space="preserve"> ከዚህም ጋራ በማኅበራዊ ኑሮ ውስጥ አገባብ መስለው፥ ያሚታዩና የማይታዩን ብዙ ነገሮች አሉ</w:t>
      </w:r>
      <w:r w:rsidR="00302230">
        <w:rPr>
          <w:rFonts w:ascii="Abyssinica SIL" w:hAnsi="Abyssinica SIL" w:cs="Abyssinica SIL"/>
        </w:rPr>
        <w:t>።</w:t>
      </w:r>
      <w:r w:rsidRPr="00302230">
        <w:rPr>
          <w:rFonts w:ascii="Abyssinica SIL" w:hAnsi="Abyssinica SIL" w:cs="Abyssinica SIL"/>
        </w:rPr>
        <w:t xml:space="preserve"> እኛ ግን ብንወዳቸውም በንጠላቸውም ነዋሪ የተፈጥሮ ሕግ ሆነው ሥራቸውን በመንገዳቸው ሲቀጥሉ መኖር አለባቸው</w:t>
      </w:r>
      <w:r w:rsidR="00302230">
        <w:rPr>
          <w:rFonts w:ascii="Abyssinica SIL" w:hAnsi="Abyssinica SIL" w:cs="Abyssinica SIL"/>
        </w:rPr>
        <w:t>።</w:t>
      </w:r>
      <w:r w:rsidRPr="00302230">
        <w:rPr>
          <w:rFonts w:ascii="Abyssinica SIL" w:hAnsi="Abyssinica SIL" w:cs="Abyssinica SIL"/>
        </w:rPr>
        <w:t xml:space="preserve"> አንዱን በፍጹም የመውደዱ ሌላውን የመጥላት ባሕሪ ይመጣብንና ደግሞ የወደድነውን መጥላት የጠላነውን የመውደድ መንገድ መልሶ መንገድ መልሶ ይመጣብናል</w:t>
      </w:r>
      <w:r w:rsidR="00302230">
        <w:rPr>
          <w:rFonts w:ascii="Abyssinica SIL" w:hAnsi="Abyssinica SIL" w:cs="Abyssinica SIL"/>
        </w:rPr>
        <w:t>።</w:t>
      </w:r>
      <w:r w:rsidRPr="00302230">
        <w:rPr>
          <w:rFonts w:ascii="Abyssinica SIL" w:hAnsi="Abyssinica SIL" w:cs="Abyssinica SIL"/>
        </w:rPr>
        <w:t xml:space="preserve"> በማናቸውም ጊዜ አቀራረቡ እንደ ገጠመን አኳኋን በዚያ ደስታና ሐዘን ይገጥመናል</w:t>
      </w:r>
      <w:r w:rsidR="00302230">
        <w:rPr>
          <w:rFonts w:ascii="Abyssinica SIL" w:hAnsi="Abyssinica SIL" w:cs="Abyssinica SIL"/>
        </w:rPr>
        <w:t>።</w:t>
      </w:r>
      <w:r w:rsidRPr="00302230">
        <w:rPr>
          <w:rFonts w:ascii="Abyssinica SIL" w:hAnsi="Abyssinica SIL" w:cs="Abyssinica SIL"/>
        </w:rPr>
        <w:t xml:space="preserve"> በማየትና በመስማትም በኩል የሚሰማን ደስታና ሐዘን ለየብቻ ነው</w:t>
      </w:r>
      <w:r w:rsidR="00302230">
        <w:rPr>
          <w:rFonts w:ascii="Abyssinica SIL" w:hAnsi="Abyssinica SIL" w:cs="Abyssinica SIL"/>
        </w:rPr>
        <w:t>።</w:t>
      </w:r>
      <w:r w:rsidRPr="00302230">
        <w:rPr>
          <w:rFonts w:ascii="Abyssinica SIL" w:hAnsi="Abyssinica SIL" w:cs="Abyssinica SIL"/>
        </w:rPr>
        <w:t xml:space="preserve"> ይኸም በነዚሁ በሁለት ሕዋሳታችን ሲመላለስ ከኛ ወደ ሌሎችም የሚተላለፈው ያው ነው</w:t>
      </w:r>
      <w:r w:rsidR="00302230">
        <w:rPr>
          <w:rFonts w:ascii="Abyssinica SIL" w:hAnsi="Abyssinica SIL" w:cs="Abyssinica SIL"/>
        </w:rPr>
        <w:t>።</w:t>
      </w:r>
      <w:r w:rsidRPr="00302230">
        <w:rPr>
          <w:rFonts w:ascii="Abyssinica SIL" w:hAnsi="Abyssinica SIL" w:cs="Abyssinica SIL"/>
        </w:rPr>
        <w:t xml:space="preserve"> በመብልና በመጠጥ በሥጋ ፈቃድ የሚሰማን የደስታና የሐዘን ወገን ልዩ ልዩ ነው</w:t>
      </w:r>
      <w:r w:rsidR="00302230">
        <w:rPr>
          <w:rFonts w:ascii="Abyssinica SIL" w:hAnsi="Abyssinica SIL" w:cs="Abyssinica SIL"/>
        </w:rPr>
        <w:t>።</w:t>
      </w:r>
      <w:r w:rsidRPr="00302230">
        <w:rPr>
          <w:rFonts w:ascii="Abyssinica SIL" w:hAnsi="Abyssinica SIL" w:cs="Abyssinica SIL"/>
        </w:rPr>
        <w:t xml:space="preserve"> ዳሩ ግን የበላነውም የጠጣነውም በሥራ በድካም በመቄየት ሲጠፋ የሥራ ድካማችን ደግሞ በመብል በመጠጥ መልሶ ሲጠገን የተሠራው የሥልጣኔ ነገር ሁሉ መልሶ በጦርነት ሲፈርስ የፈረሰውም ተመልሶ ሲሠራ በኛ ላይም ያለኛም ሁሉም እየመጣ ሁሉም ተመልሶ ሲሄድ እንመለከታለን</w:t>
      </w:r>
      <w:r w:rsidR="00302230">
        <w:rPr>
          <w:rFonts w:ascii="Abyssinica SIL" w:hAnsi="Abyssinica SIL" w:cs="Abyssinica SIL"/>
        </w:rPr>
        <w:t>።</w:t>
      </w:r>
      <w:r w:rsidRPr="00302230">
        <w:rPr>
          <w:rFonts w:ascii="Abyssinica SIL" w:hAnsi="Abyssinica SIL" w:cs="Abyssinica SIL"/>
        </w:rPr>
        <w:t xml:space="preserve"> የዓለም ፍጻሜ ሳይሆን እንኳን በየግል ሕይወታችን ጨብጠን ምንም የምናስቀረው የለም ማለት ነው</w:t>
      </w:r>
      <w:r w:rsidR="00302230">
        <w:rPr>
          <w:rFonts w:ascii="Abyssinica SIL" w:hAnsi="Abyssinica SIL" w:cs="Abyssinica SIL"/>
        </w:rPr>
        <w:t>።</w:t>
      </w:r>
      <w:r w:rsidRPr="00302230">
        <w:rPr>
          <w:rFonts w:ascii="Abyssinica SIL" w:hAnsi="Abyssinica SIL" w:cs="Abyssinica SIL"/>
        </w:rPr>
        <w:t xml:space="preserve"> እንደዚህ ያለችዋን ያሳብ ጠብታ አንጋጠን ተቀብለን ስናጣጥም ምክንያት ይሆነናል</w:t>
      </w:r>
      <w:r w:rsidR="00302230">
        <w:rPr>
          <w:rFonts w:ascii="Abyssinica SIL" w:hAnsi="Abyssinica SIL" w:cs="Abyssinica SIL"/>
        </w:rPr>
        <w:t>።</w:t>
      </w:r>
      <w:r w:rsidRPr="00302230">
        <w:rPr>
          <w:rFonts w:ascii="Abyssinica SIL" w:hAnsi="Abyssinica SIL" w:cs="Abyssinica SIL"/>
        </w:rPr>
        <w:t xml:space="preserve"> በዚህም ዓለምን አበክረን መጥላት እንኳን ባይሆንልን ስለርሱ ጕዳይ ወይም በርሱ ላይ ስለምናገኘው ነገር መንገብገብ፥ ስለምናጣውም ጕዳይ መርበድበዳችን ሳይቀነስልን አይቀርም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ከዚህ ተያይዞ እላይ እንደ ጠቀስነው በሰው ሕይወት ላይ አሳዛኝና አስደሳች ሆኖ ሲድርስ ከምናየው ውስጥ አንድ ሰው በብዙ ሰዎች ዘንድ ሲወደድ አንዱ ደግሞ ሲተላ ማየታችን ነው</w:t>
      </w:r>
      <w:r w:rsidR="00302230">
        <w:rPr>
          <w:rFonts w:ascii="Abyssinica SIL" w:hAnsi="Abyssinica SIL" w:cs="Abyssinica SIL"/>
        </w:rPr>
        <w:t>።</w:t>
      </w:r>
      <w:r w:rsidRPr="00302230">
        <w:rPr>
          <w:rFonts w:ascii="Abyssinica SIL" w:hAnsi="Abyssinica SIL" w:cs="Abyssinica SIL"/>
        </w:rPr>
        <w:t xml:space="preserve"> እንዲያውም እገሌ ተወዳጅ ነው ሲባል ይህ ላንዱ ተወዳጅነት ያለው፥ ለሌላው ጥላችነት እንዳለው እንመለከታለን</w:t>
      </w:r>
      <w:r w:rsidR="00302230">
        <w:rPr>
          <w:rFonts w:ascii="Abyssinica SIL" w:hAnsi="Abyssinica SIL" w:cs="Abyssinica SIL"/>
        </w:rPr>
        <w:t>።</w:t>
      </w:r>
      <w:r w:rsidRPr="00302230">
        <w:rPr>
          <w:rFonts w:ascii="Abyssinica SIL" w:hAnsi="Abyssinica SIL" w:cs="Abyssinica SIL"/>
        </w:rPr>
        <w:t xml:space="preserve"> የሚወደደው ወገን በተገናኘ ጊዜ ግንኙነቱ እየቀለለው ሲጫወት ሲስማማ ሲታጣም አንዱ ላንዱ የሚያጫውተው ወግና ተረት ባሳቡ እየተከታተለ ሲመጣለት ሌላው የማይዋደደው ወገን በተገናኘ ጊዜ ደግሞ አሳቡም አንደበቱ በዝምታ ሲታሰር ሁለቱም በግድ ለመጨዋወት ቢገደዱ እርስ በርሳቸው በመጐነታተር በመነቃቀፍ የግጭት ክርክር ሲያደርጉ ይታያሉ</w:t>
      </w:r>
      <w:r w:rsidR="00302230">
        <w:rPr>
          <w:rFonts w:ascii="Abyssinica SIL" w:hAnsi="Abyssinica SIL" w:cs="Abyssinica SIL"/>
        </w:rPr>
        <w:t>።</w:t>
      </w:r>
      <w:r w:rsidRPr="00302230">
        <w:rPr>
          <w:rFonts w:ascii="Abyssinica SIL" w:hAnsi="Abyssinica SIL" w:cs="Abyssinica SIL"/>
        </w:rPr>
        <w:t xml:space="preserve"> እነዚያ በሩቁ በዐይን መተያየት ብቻ ሲነፋፈቁ እነዚህ፥ በሩቁ በዐይን መተያየት ብቻ ሲነፋፈቁ እነዚህ በሩቅ መተያየት እንኳን ይጠላላሉ</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በመካከላቸው መስተጻልእ (ጠላትነት) ያላቸው አውሬዎችና እንስሳዎች ሲተያዩ ወዲያው መማታት መናከስ ይዠምራሉ</w:t>
      </w:r>
      <w:r w:rsidR="00302230">
        <w:rPr>
          <w:rFonts w:ascii="Abyssinica SIL" w:hAnsi="Abyssinica SIL" w:cs="Abyssinica SIL"/>
        </w:rPr>
        <w:t>።</w:t>
      </w:r>
      <w:r w:rsidRPr="00302230">
        <w:rPr>
          <w:rFonts w:ascii="Abyssinica SIL" w:hAnsi="Abyssinica SIL" w:cs="Abyssinica SIL"/>
        </w:rPr>
        <w:t xml:space="preserve"> አለዚያም ጕልበቱን የተጠራጠረው ወገን በቶሎ ሽሽቱን ሲዠምር ጕልበቱን ያመነው ወገን ያሳድዳል</w:t>
      </w:r>
      <w:r w:rsidR="00302230">
        <w:rPr>
          <w:rFonts w:ascii="Abyssinica SIL" w:hAnsi="Abyssinica SIL" w:cs="Abyssinica SIL"/>
        </w:rPr>
        <w:t>።</w:t>
      </w:r>
      <w:r w:rsidRPr="00302230">
        <w:rPr>
          <w:rFonts w:ascii="Abyssinica SIL" w:hAnsi="Abyssinica SIL" w:cs="Abyssinica SIL"/>
        </w:rPr>
        <w:t xml:space="preserve"> ሰው ግን የውስጥ ዐመሉን ይሉኝታና የትምህርት አስተዳደግ ስለሚጫነው ከአጥቂነት ይታገዳል፣ የልቡ ጥላቻ ግን ያው ሳይሆን አይቀርም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lastRenderedPageBreak/>
        <w:tab/>
        <w:t>እንደ ደንቡ የሆነ እንደ ሆነ ከአዳምና ከሔዋን የሚወለደውን ማንንም ሰው ቢሆን ለመውደድም ለመጥላትም ምክንያት ማግኘት ያስፈልግ ነበር</w:t>
      </w:r>
      <w:r w:rsidR="00302230">
        <w:rPr>
          <w:rFonts w:ascii="Abyssinica SIL" w:hAnsi="Abyssinica SIL" w:cs="Abyssinica SIL"/>
        </w:rPr>
        <w:t>።</w:t>
      </w:r>
      <w:r w:rsidRPr="00302230">
        <w:rPr>
          <w:rFonts w:ascii="Abyssinica SIL" w:hAnsi="Abyssinica SIL" w:cs="Abyssinica SIL"/>
        </w:rPr>
        <w:t xml:space="preserve"> ነገር ግን ያለ ምክንያት ግማሹን ስንጠላ ግማሹን ስንወድ በዚህ ረገድ ባሕርያችን ፍርደ ገምድል ሆኖ ይገኛል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 xml:space="preserve"> የዚህም የጥላቻ አኳኋን ደረጃ አለው፥ አንዳንዱን በፍጹም እንጠላዋለን</w:t>
      </w:r>
      <w:r w:rsidR="00302230">
        <w:rPr>
          <w:rFonts w:ascii="Abyssinica SIL" w:hAnsi="Abyssinica SIL" w:cs="Abyssinica SIL"/>
        </w:rPr>
        <w:t>።</w:t>
      </w:r>
      <w:r w:rsidRPr="00302230">
        <w:rPr>
          <w:rFonts w:ascii="Abyssinica SIL" w:hAnsi="Abyssinica SIL" w:cs="Abyssinica SIL"/>
        </w:rPr>
        <w:t xml:space="preserve"> አንዳንዱን ደግሞ በሩቁ እንወደውና ሲቀርበን እንጠላዋለን</w:t>
      </w:r>
      <w:r w:rsidR="00302230">
        <w:rPr>
          <w:rFonts w:ascii="Abyssinica SIL" w:hAnsi="Abyssinica SIL" w:cs="Abyssinica SIL"/>
        </w:rPr>
        <w:t>።</w:t>
      </w:r>
      <w:r w:rsidRPr="00302230">
        <w:rPr>
          <w:rFonts w:ascii="Abyssinica SIL" w:hAnsi="Abyssinica SIL" w:cs="Abyssinica SIL"/>
        </w:rPr>
        <w:t xml:space="preserve"> በርቁ ሳለን ከርሱ መገናኘት ሰውነታችን ሲከጅል ባገኘነው ጊዜ ከርሱ ጋራ በሚጥምና በሚያጠግብ አኳኋን ንግግርና ጨዋታ ጊዜ ከርሱ ጋራ በሚጥምና በሚያጠግብ አኳኋን ንግግርና ጨዋታ መቀጠል የማይሆንልን ሆኖ ይገኛል</w:t>
      </w:r>
      <w:r w:rsidR="00302230">
        <w:rPr>
          <w:rFonts w:ascii="Abyssinica SIL" w:hAnsi="Abyssinica SIL" w:cs="Abyssinica SIL"/>
        </w:rPr>
        <w:t>።</w:t>
      </w:r>
      <w:r w:rsidRPr="00302230">
        <w:rPr>
          <w:rFonts w:ascii="Abyssinica SIL" w:hAnsi="Abyssinica SIL" w:cs="Abyssinica SIL"/>
        </w:rPr>
        <w:t xml:space="preserve"> ያኛውን እመንገድ ባገኘው ጊዜ </w:t>
      </w:r>
      <w:r w:rsidR="00E15DC9" w:rsidRPr="00302230">
        <w:rPr>
          <w:rFonts w:ascii="Abyssinica SIL" w:hAnsi="Abyssinica SIL" w:cs="Abyssinica SIL"/>
        </w:rPr>
        <w:t>ብዙ</w:t>
      </w:r>
      <w:r w:rsidRPr="00302230">
        <w:rPr>
          <w:rFonts w:ascii="Abyssinica SIL" w:hAnsi="Abyssinica SIL" w:cs="Abyssinica SIL"/>
        </w:rPr>
        <w:t xml:space="preserve"> ሰዓት ቆመን ማውራት የማይሰለቸን ይኸኛውን ስናገኝ ሰላምታ ሰጥተን በቶሎ ለመለያየት እንተላለፋለን</w:t>
      </w:r>
      <w:r w:rsidR="00302230">
        <w:rPr>
          <w:rFonts w:ascii="Abyssinica SIL" w:hAnsi="Abyssinica SIL" w:cs="Abyssinica SIL"/>
        </w:rPr>
        <w:t>።</w:t>
      </w:r>
      <w:r w:rsidRPr="00302230">
        <w:rPr>
          <w:rFonts w:ascii="Abyssinica SIL" w:hAnsi="Abyssinica SIL" w:cs="Abyssinica SIL"/>
        </w:rPr>
        <w:t xml:space="preserve"> እንደዚሁም ሌላው በኛ ላይ የሚያደርገው ጥላቻና ፍቅር የዚሁ ዐይነት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የተወዳ</w:t>
      </w:r>
      <w:r w:rsidR="00E15DC9" w:rsidRPr="00302230">
        <w:rPr>
          <w:rFonts w:ascii="Abyssinica SIL" w:hAnsi="Abyssinica SIL" w:cs="Abyssinica SIL"/>
        </w:rPr>
        <w:t>ጅነ</w:t>
      </w:r>
      <w:r w:rsidRPr="00302230">
        <w:rPr>
          <w:rFonts w:ascii="Abyssinica SIL" w:hAnsi="Abyssinica SIL" w:cs="Abyssinica SIL"/>
        </w:rPr>
        <w:t>ት ዕድል አለው የሚባለውን ሰው ብዙ ሰዎች ሲጋብዙት እርሱ እየፈለገም ሳይፈልግም ቤቱንና ጓደኘንቱን እየተከታተሉ ሲያዘወትሩት በጉባኤውና በግብዣውም ላይ ከሩቅ ብቅ ባለ ጊዜ እገሌ ያውና መጣ ሲባልና እኔ አጠገብ ተቀመጥ እየተባለ ሲለመንና እርሱ ደግሞ በወገኑ ለቀልቡ በጣም የሚስማማውን እየተጓደደ ባይኑ ሲቃኝ ይታያል፤ ሌላውን ግን ሰዎች ሁሉ ይሸሹታል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ባለቃና በጭፍራ በባልና ሚስት ባባትና ልጅ መካከል ላለው ለኑሮ ግንኙነት ዋና መሰናክል የሚሆነው ይኸው የጠባይ ጥላቻ ነው</w:t>
      </w:r>
      <w:r w:rsidR="00302230">
        <w:rPr>
          <w:rFonts w:ascii="Abyssinica SIL" w:hAnsi="Abyssinica SIL" w:cs="Abyssinica SIL"/>
        </w:rPr>
        <w:t>።</w:t>
      </w:r>
      <w:r w:rsidRPr="00302230">
        <w:rPr>
          <w:rFonts w:ascii="Abyssinica SIL" w:hAnsi="Abyssinica SIL" w:cs="Abyssinica SIL"/>
        </w:rPr>
        <w:t xml:space="preserve"> ይህን ያለ ምክንያት አንዱን የመውደድና ሌላውን የመጥላት መንገድ ከፈረንጆች ቋንቋ እንዳገኘነው፣ «አንቲፓቲ ተቀራኒነት፥ ሲምፓቲ ተፋቃሪነት» ብለን የስሙን አጠራር እናውቃለን እንጂ ምክንያቱን ደኅና አድርገን የማናውቀው ሳንበዛ አንቀርም</w:t>
      </w:r>
      <w:r w:rsidR="00302230">
        <w:rPr>
          <w:rFonts w:ascii="Abyssinica SIL" w:hAnsi="Abyssinica SIL" w:cs="Abyssinica SIL"/>
        </w:rPr>
        <w:t>።</w:t>
      </w:r>
      <w:r w:rsidRPr="00302230">
        <w:rPr>
          <w:rFonts w:ascii="Abyssinica SIL" w:hAnsi="Abyssinica SIL" w:cs="Abyssinica SIL"/>
        </w:rPr>
        <w:t xml:space="preserve"> ላንባቢና ለሰሚ ግን ስሙምን በማወቅ ላይ ምክንያቱን ጨምሮ ማወቅ ጠቃሚ ነበር</w:t>
      </w:r>
      <w:r w:rsidR="00302230">
        <w:rPr>
          <w:rFonts w:ascii="Abyssinica SIL" w:hAnsi="Abyssinica SIL" w:cs="Abyssinica SIL"/>
        </w:rPr>
        <w:t>።</w:t>
      </w:r>
      <w:r w:rsidRPr="00302230">
        <w:rPr>
          <w:rFonts w:ascii="Abyssinica SIL" w:hAnsi="Abyssinica SIL" w:cs="Abyssinica SIL"/>
        </w:rPr>
        <w:t xml:space="preserve"> ዳሩ ግን በሕይወት ላይ ሲደርስ የታየውን ከዚህ በላይ ያለውን ከማስታወስ በቀር ስለዚህ ጕዳይ እደንበኛ ምርመራ ገብቼ በሰፊው ያነበብሁትና በጥልቅ ያጠናሁት ስለሌለ በዚህ ጕዳይ ላንባቢ ሰፊ ሐተታ ለማቅረብ አልታደልሁም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በጠባይ በኩል የሄድን እንደ ሆነ በቂ ቢሆንም ባይሆንም አሳበ ውስኑንና ክፉ አሳቢ፥ የተባሉትን ባሕርያቸው ትካዜ ስለማይለየው ያስጠሉ ይሆናል</w:t>
      </w:r>
      <w:r w:rsidR="00302230">
        <w:rPr>
          <w:rFonts w:ascii="Abyssinica SIL" w:hAnsi="Abyssinica SIL" w:cs="Abyssinica SIL"/>
        </w:rPr>
        <w:t>።</w:t>
      </w:r>
      <w:r w:rsidRPr="00302230">
        <w:rPr>
          <w:rFonts w:ascii="Abyssinica SIL" w:hAnsi="Abyssinica SIL" w:cs="Abyssinica SIL"/>
        </w:rPr>
        <w:t xml:space="preserve"> አሳበ ሰፊና ቅን አሳቢ ደግሞ የአጨዋወትና፥ የመፍለቅለቅ ዕድል አያጡምና ይወደዱ ይሆናል</w:t>
      </w:r>
      <w:r w:rsidR="00302230">
        <w:rPr>
          <w:rFonts w:ascii="Abyssinica SIL" w:hAnsi="Abyssinica SIL" w:cs="Abyssinica SIL"/>
        </w:rPr>
        <w:t>።</w:t>
      </w:r>
      <w:r w:rsidRPr="00302230">
        <w:rPr>
          <w:rFonts w:ascii="Abyssinica SIL" w:hAnsi="Abyssinica SIL" w:cs="Abyssinica SIL"/>
        </w:rPr>
        <w:t xml:space="preserve"> እንደዚሁም ባለፈው ባነበበችሁት ውስጥ በውጭ የመልክ ቅርጽ (ፊዚዮኖሚ) አካሄድ በሽፋሉ ቅስት ላይ የተመሰቃቀለ ብዙ ጠጕር ያለውን ከባድ ባሕርይና ብስጩ ሲያደርገው የታችኛው ከንፈሩ በመካከሉ ትንሽ ዕጥፋት አበጅቶ ጥቂት ሽንቈር ያለው ተጫዋችነት ያስደሳችነት ጠባይ አለው ስለሚል ይኸኛውን ተወዳጅ ሲያደርግ ያኛውን ተጠሊ ማድረጉ ነው</w:t>
      </w:r>
      <w:r w:rsidR="00302230">
        <w:rPr>
          <w:rFonts w:ascii="Abyssinica SIL" w:hAnsi="Abyssinica SIL" w:cs="Abyssinica SIL"/>
        </w:rPr>
        <w:t>።</w:t>
      </w:r>
      <w:r w:rsidRPr="00302230">
        <w:rPr>
          <w:rFonts w:ascii="Abyssinica SIL" w:hAnsi="Abyssinica SIL" w:cs="Abyssinica SIL"/>
        </w:rPr>
        <w:t xml:space="preserve"> ነገር ግን አዘዋውሮ እነዚያን የሚወደዱትን ጠሊ የሚጠሉትን ወዳጅ እየተገኘ ለሁሉም ብጤና አጋጣሚ የሚጠፋ አይመስለኝም</w:t>
      </w:r>
      <w:r w:rsidR="00302230">
        <w:rPr>
          <w:rFonts w:ascii="Abyssinica SIL" w:hAnsi="Abyssinica SIL" w:cs="Abyssinica SIL"/>
        </w:rPr>
        <w:t>።</w:t>
      </w:r>
      <w:r w:rsidRPr="00302230">
        <w:rPr>
          <w:rFonts w:ascii="Abyssinica SIL" w:hAnsi="Abyssinica SIL" w:cs="Abyssinica SIL"/>
        </w:rPr>
        <w:t xml:space="preserve"> ነገር ግን የሰውን ጠባይና የፍጥረትን ባሕርይ በውጭ ቅርጽ ብቻ ሳይሆን የውስጥ አካሉንና ያንጐሉን አቀማመጥ ጭምር በዕውቀትም በመሣሪያም የመረመሩ ሊቃውንት ያካሉ የቅርጹ ያንጐሉ አቀማመጥ የሚመሳስለው ተፋቃሪ የማይመሳሰለው ተጣይ ነው የሚል ወይም ከዚህ የተለየ አሳብ ይሰጡ ይሆናል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የሆነ ሆኖ በዚህ በመወደድና በመጠላት ብቻ ሳይሆን ሰው ሁሉ ባንዱ በእግዚአብሔር የተፈጠረ አንድ ቤተ ዘመድ ሆኖ ሳለ መልኩ እንደ ጠባዩ ዐመሉ እንደ ቅርጹ የተለያየ ግማሹ ግትር ግማሹ ልል ግማሹ ትጉህ ግማሹ ስነፍ፥ ግማሹ ለሥጋ አሳቢ የቀረው ለነፍስ አሳቢ ሆኖ በጠባይ በሐሳብ በሃይማኖት በጥቅም በክብር ምክንያት እየተከራከረ ተጣልቶም ታርቆም ተዋግቶም ሰላም አድርጎም ተለያይቶም ተደባልቆም እየተወለደ እየሞተ እየተጋባ እየተፋታ እየታመመ እየዳነ እያዘነ እየተደሰተ ውዴታና ግዴታ የተደባለቀበትን የዚህን ዓለም ኑሮውን ሲቀጥል እናየዋለን</w:t>
      </w:r>
      <w:r w:rsidR="00302230">
        <w:rPr>
          <w:rFonts w:ascii="Abyssinica SIL" w:hAnsi="Abyssinica SIL" w:cs="Abyssinica SIL"/>
        </w:rPr>
        <w:t>።</w:t>
      </w:r>
      <w:r w:rsidRPr="00302230">
        <w:rPr>
          <w:rFonts w:ascii="Abyssinica SIL" w:hAnsi="Abyssinica SIL" w:cs="Abyssinica SIL"/>
        </w:rPr>
        <w:t xml:space="preserve"> ከዚህ ዓለም በሞት ተገላግሎ የተስፋይቱ አገር ሰማያዊ ኢየሩሳሌም ወደሚባለው ወደ ወዲያኛው ዓለም በሞት ተገላግሎ የተስፋይቱ አገር ሰማያዊ ኢየሩሳሌም ወደ ሚባለው ወደ ወዲያኛው ዓለም በጽድቅ መንገድ አልፎ የደረሰ እንደ ሆነ ግን ጠብ ክርክር ረኃብ ጥም ዋይታ በማይሰማው ስፍራ ባንድ ዐይነት ቁመትና መልክ ባንድ </w:t>
      </w:r>
      <w:r w:rsidRPr="00302230">
        <w:rPr>
          <w:rFonts w:ascii="Abyssinica SIL" w:hAnsi="Abyssinica SIL" w:cs="Abyssinica SIL"/>
        </w:rPr>
        <w:lastRenderedPageBreak/>
        <w:t>ዐይነት ፍቅርና አቀባበል በደስታና በሰላም ዘላለም ከመላእክት ጋራ እንደሚኖር ጌታችን ኢየሱስ ክርስቶስ በወንጌል ተስፋ ሰጥቶታልና የሰው እውነተኛ ደስ የሚያሰኘው ዕረፍቱ የወዲያኛው ዓለም ብቻ ነው ማለት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በዚህ ዓለም ግን ያንዱ ሰው ችሎታው ስጦታው ተወዳጅነቱ ዕድሉ መልኩ ከሌላው የተለያየ ሆኖ ያውም አጭር ዘመን ነው</w:t>
      </w:r>
      <w:r w:rsidR="00302230">
        <w:rPr>
          <w:rFonts w:ascii="Abyssinica SIL" w:hAnsi="Abyssinica SIL" w:cs="Abyssinica SIL"/>
        </w:rPr>
        <w:t>።</w:t>
      </w:r>
      <w:r w:rsidRPr="00302230">
        <w:rPr>
          <w:rFonts w:ascii="Abyssinica SIL" w:hAnsi="Abyssinica SIL" w:cs="Abyssinica SIL"/>
        </w:rPr>
        <w:t xml:space="preserve"> ይኸንኑ አጭሩን ዘመን እንኳ በሙሉ በደስታና በሰላም ቢያሳልፍ የጊዜው ማጠር ባላሳዘነ ነበር</w:t>
      </w:r>
      <w:r w:rsidR="00302230">
        <w:rPr>
          <w:rFonts w:ascii="Abyssinica SIL" w:hAnsi="Abyssinica SIL" w:cs="Abyssinica SIL"/>
        </w:rPr>
        <w:t>።</w:t>
      </w:r>
      <w:r w:rsidRPr="00302230">
        <w:rPr>
          <w:rFonts w:ascii="Abyssinica SIL" w:hAnsi="Abyssinica SIL" w:cs="Abyssinica SIL"/>
        </w:rPr>
        <w:t xml:space="preserve"> ዳሩ ግን ይኸው አጭሩ ጊዜ የሐዘንና የዋይታ ሆኖ ሌላው ሰው የኑሮ ጣጣ ተደባልቆ ይበልጥ ጊዜ የሰውን ኑሮ አሳዛኝ አድርጎት ይገኛል</w:t>
      </w:r>
      <w:r w:rsidR="00302230">
        <w:rPr>
          <w:rFonts w:ascii="Abyssinica SIL" w:hAnsi="Abyssinica SIL" w:cs="Abyssinica SIL"/>
        </w:rPr>
        <w:t>።</w:t>
      </w:r>
      <w:r w:rsidRPr="00302230">
        <w:rPr>
          <w:rFonts w:ascii="Abyssinica SIL" w:hAnsi="Abyssinica SIL" w:cs="Abyssinica SIL"/>
        </w:rPr>
        <w:t xml:space="preserve"> ነገር ግን በውነቱ ደግሞ የተመለከትን እንደ ሆነ የሰው ኑሮ አሳዛኝም አስደሳችም ነው እንጂ አሳዛኝ ብቻ አይደለም</w:t>
      </w:r>
      <w:r w:rsidR="00302230">
        <w:rPr>
          <w:rFonts w:ascii="Abyssinica SIL" w:hAnsi="Abyssinica SIL" w:cs="Abyssinica SIL"/>
        </w:rPr>
        <w:t>።</w:t>
      </w:r>
      <w:r w:rsidRPr="00302230">
        <w:rPr>
          <w:rFonts w:ascii="Abyssinica SIL" w:hAnsi="Abyssinica SIL" w:cs="Abyssinica SIL"/>
        </w:rPr>
        <w:t xml:space="preserve"> አንዱ አሳዛኙ ወገን ብቻ በሰው ልጅ ዕድሜ ላይ ቢኖር ኖሮ ወዮለት ያሰኝ ነበር</w:t>
      </w:r>
      <w:r w:rsidR="00302230">
        <w:rPr>
          <w:rFonts w:ascii="Abyssinica SIL" w:hAnsi="Abyssinica SIL" w:cs="Abyssinica SIL"/>
        </w:rPr>
        <w:t>።</w:t>
      </w:r>
      <w:r w:rsidRPr="00302230">
        <w:rPr>
          <w:rFonts w:ascii="Abyssinica SIL" w:hAnsi="Abyssinica SIL" w:cs="Abyssinica SIL"/>
        </w:rPr>
        <w:t xml:space="preserve"> ኑሮውም የማይቻል ይሆን ነበር</w:t>
      </w:r>
      <w:r w:rsidR="00302230">
        <w:rPr>
          <w:rFonts w:ascii="Abyssinica SIL" w:hAnsi="Abyssinica SIL" w:cs="Abyssinica SIL"/>
        </w:rPr>
        <w:t>።</w:t>
      </w:r>
      <w:r w:rsidRPr="00302230">
        <w:rPr>
          <w:rFonts w:ascii="Abyssinica SIL" w:hAnsi="Abyssinica SIL" w:cs="Abyssinica SIL"/>
        </w:rPr>
        <w:t xml:space="preserve"> ለምሳሌ የወዳጅ የዘመዳችን የሰርጉ ለት እንደሰታለን የሞቱ ለት እናለቅሳለን</w:t>
      </w:r>
      <w:r w:rsidR="00302230">
        <w:rPr>
          <w:rFonts w:ascii="Abyssinica SIL" w:hAnsi="Abyssinica SIL" w:cs="Abyssinica SIL"/>
        </w:rPr>
        <w:t>።</w:t>
      </w:r>
      <w:r w:rsidRPr="00302230">
        <w:rPr>
          <w:rFonts w:ascii="Abyssinica SIL" w:hAnsi="Abyssinica SIL" w:cs="Abyssinica SIL"/>
        </w:rPr>
        <w:t xml:space="preserve"> እኛንም ሰው የሰደበን ለት እንቀየማለን ያመሰገነን ለት እንደሰታለን</w:t>
      </w:r>
      <w:r w:rsidR="00302230">
        <w:rPr>
          <w:rFonts w:ascii="Abyssinica SIL" w:hAnsi="Abyssinica SIL" w:cs="Abyssinica SIL"/>
        </w:rPr>
        <w:t>።</w:t>
      </w:r>
      <w:r w:rsidRPr="00302230">
        <w:rPr>
          <w:rFonts w:ascii="Abyssinica SIL" w:hAnsi="Abyssinica SIL" w:cs="Abyssinica SIL"/>
        </w:rPr>
        <w:t xml:space="preserve"> በዚህ ዐይነት ለሰው መደሰቻና ማዘኛ ምክንያት የሚሆኑ ብዙ ነገሮች አሉ</w:t>
      </w:r>
      <w:r w:rsidR="00302230">
        <w:rPr>
          <w:rFonts w:ascii="Abyssinica SIL" w:hAnsi="Abyssinica SIL" w:cs="Abyssinica SIL"/>
        </w:rPr>
        <w:t>።</w:t>
      </w:r>
      <w:r w:rsidRPr="00302230">
        <w:rPr>
          <w:rFonts w:ascii="Abyssinica SIL" w:hAnsi="Abyssinica SIL" w:cs="Abyssinica SIL"/>
        </w:rPr>
        <w:t xml:space="preserve"> በሥራ ስንደክም ስንከራከር ሰውነታችን ይጠወልጋል፤ መንፈሳችንም ይደክመዋል</w:t>
      </w:r>
      <w:r w:rsidR="00302230">
        <w:rPr>
          <w:rFonts w:ascii="Abyssinica SIL" w:hAnsi="Abyssinica SIL" w:cs="Abyssinica SIL"/>
        </w:rPr>
        <w:t>።</w:t>
      </w:r>
      <w:r w:rsidRPr="00302230">
        <w:rPr>
          <w:rFonts w:ascii="Abyssinica SIL" w:hAnsi="Abyssinica SIL" w:cs="Abyssinica SIL"/>
        </w:rPr>
        <w:t xml:space="preserve"> ከዚያ ለየት ብለን የሙዚቃ ቃና ስንሰማ ወይም ከምንወደው ጋራ ስንጫወት መንፈሳችን መቀዝቀዝና መደሰት ይዠምራል</w:t>
      </w:r>
      <w:r w:rsidR="00302230">
        <w:rPr>
          <w:rFonts w:ascii="Abyssinica SIL" w:hAnsi="Abyssinica SIL" w:cs="Abyssinica SIL"/>
        </w:rPr>
        <w:t>።</w:t>
      </w:r>
      <w:r w:rsidRPr="00302230">
        <w:rPr>
          <w:rFonts w:ascii="Abyssinica SIL" w:hAnsi="Abyssinica SIL" w:cs="Abyssinica SIL"/>
        </w:rPr>
        <w:t xml:space="preserve"> ስለዚህ ደስታችን በሐዘን ሐዘናችን በደስታ እንደ ባልደረባ ተቄራኝቶ እንደ ቤተ ሰብም ሆኖ አብሮ ይኖራል</w:t>
      </w:r>
      <w:r w:rsidR="00302230">
        <w:rPr>
          <w:rFonts w:ascii="Abyssinica SIL" w:hAnsi="Abyssinica SIL" w:cs="Abyssinica SIL"/>
        </w:rPr>
        <w:t>።</w:t>
      </w:r>
      <w:r w:rsidRPr="00302230">
        <w:rPr>
          <w:rFonts w:ascii="Abyssinica SIL" w:hAnsi="Abyssinica SIL" w:cs="Abyssinica SIL"/>
        </w:rPr>
        <w:t xml:space="preserve"> ምንም እንኳን ከጠባይ ውስጥ የርኅራኄና የልበ ገርነት ጠባይ ያለውን ቢጫነው ያሳበ ደንዳናነትና የልበ ድፍነንት ጠባይ ያለውን ደግሞ ቢላላለት በጠቅላላው ከላይ እስከ ታች ያለውን ሰው ሁሉ ሐዘንና ደስታ በመጠኑ ይፈራረቁበታል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ለጊዜው ነገሩን በቅርብ የተመለከትን እንደ ሆነ ተወዳጁና ሀብታሙ ሹሙ ባለጊዜው ዕድላምና ፍጹም ደስተኛ ድኻው ተገዥው ጊዜ የጣለው ተጠሊው ዕድለ ቢስና ሐዘነተኛ መስለው ይታዩናል</w:t>
      </w:r>
      <w:r w:rsidR="00302230">
        <w:rPr>
          <w:rFonts w:ascii="Abyssinica SIL" w:hAnsi="Abyssinica SIL" w:cs="Abyssinica SIL"/>
        </w:rPr>
        <w:t>።</w:t>
      </w:r>
      <w:r w:rsidRPr="00302230">
        <w:rPr>
          <w:rFonts w:ascii="Abyssinica SIL" w:hAnsi="Abyssinica SIL" w:cs="Abyssinica SIL"/>
        </w:rPr>
        <w:t xml:space="preserve"> ባ፩ በሰው ነገድ ውስጥም እንደዚህ ያለ ልዩነት በመኖሩ አጥብቀን ለመደነቅ ወደ ፈጣሪም ለማማረር እንሞክራለን፤ ዳሩ ግን ነገሩን ሰፋ አድርገን ለመመልከት የፈለግን እንደ ሆነ እንኳን በወዲያኛው ዓለም በዚህ ዓለምም ቢሆን ድኻና ጌታ የታደለና ያልታደለ የሚባለው ሰው ልዩነት የለውም ለማለት የሚያደርሱን አንዳንድ ምክንያቶች አናጣም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ሀብታም ወይም ገዥ የምንለው ውስኪ ጠጥቶ ደኅና፥ በልቶ በኦቶሞቢል ሂዶ ሱፍ ለብሶ በሚደላ የሱፍ ፍራሽ ተኝቶ መኖሩን ካየን በኋላ በሥራ መዋተቱን መሥጋቱን መድከሙን የልቡን ብስጭት ሌላውንም በትልቅ ሰውነቱ ምክንያት የሚደስርበትን ጣጣ ፈንጣጣ ተመለከትን ቀለስ ብለን ደግሞ ድኻ በጐዦው ተቀምጦ ቄሎ በልቶ ውሃ ጠጥቶ በደረቅ ሰሌን ተኝቶ ያለውን መልካም እንቅልፍ ሳይተኛም በልቡ ውስጥ ያለውን ሰላምና ጸጥታ ስናመዛዝን የእግዚአብሔር ያደላዳይነት ፍርዱ ትክክል መሆኑን እንረዳለን</w:t>
      </w:r>
      <w:r w:rsidR="00302230">
        <w:rPr>
          <w:rFonts w:ascii="Abyssinica SIL" w:hAnsi="Abyssinica SIL" w:cs="Abyssinica SIL"/>
        </w:rPr>
        <w:t>።</w:t>
      </w:r>
      <w:r w:rsidRPr="00302230">
        <w:rPr>
          <w:rFonts w:ascii="Abyssinica SIL" w:hAnsi="Abyssinica SIL" w:cs="Abyssinica SIL"/>
        </w:rPr>
        <w:t xml:space="preserve"> ስለዚህ ምክንያቱ ካልደረስንበት ድዌ ሥጋ ከያዘው በቀር የቀረው ድኻና ጌታ የበላይና የበታች የሚባለው ሁሉ በጠቅላላው ሰው ሲባል በትክክል ይኖራል እንጂ ለማንኛው ወገን የሚጨመርለት፥ ከማንኛውም ወገን የሚጐድልበት እንገር የለውም</w:t>
      </w:r>
      <w:r w:rsidR="00302230">
        <w:rPr>
          <w:rFonts w:ascii="Abyssinica SIL" w:hAnsi="Abyssinica SIL" w:cs="Abyssinica SIL"/>
        </w:rPr>
        <w:t>።</w:t>
      </w:r>
      <w:r w:rsidRPr="00302230">
        <w:rPr>
          <w:rFonts w:ascii="Abyssinica SIL" w:hAnsi="Abyssinica SIL" w:cs="Abyssinica SIL"/>
        </w:rPr>
        <w:t xml:space="preserve"> የሽንብራ ጣም ለድኻ የጮማ ጣም ለጌታ መላስ ያው ነው</w:t>
      </w:r>
      <w:r w:rsidR="00302230">
        <w:rPr>
          <w:rFonts w:ascii="Abyssinica SIL" w:hAnsi="Abyssinica SIL" w:cs="Abyssinica SIL"/>
        </w:rPr>
        <w:t>።</w:t>
      </w:r>
      <w:r w:rsidRPr="00302230">
        <w:rPr>
          <w:rFonts w:ascii="Abyssinica SIL" w:hAnsi="Abyssinica SIL" w:cs="Abyssinica SIL"/>
        </w:rPr>
        <w:t xml:space="preserve"> የጥሩ ውሃ ታም ለድኻ የውስኪ ጣም ለጌታ ጕረሮ ትክክል ነው</w:t>
      </w:r>
      <w:r w:rsidR="00302230">
        <w:rPr>
          <w:rFonts w:ascii="Abyssinica SIL" w:hAnsi="Abyssinica SIL" w:cs="Abyssinica SIL"/>
        </w:rPr>
        <w:t>።</w:t>
      </w:r>
      <w:r w:rsidRPr="00302230">
        <w:rPr>
          <w:rFonts w:ascii="Abyssinica SIL" w:hAnsi="Abyssinica SIL" w:cs="Abyssinica SIL"/>
        </w:rPr>
        <w:t xml:space="preserve"> ማመዛዘን ካልጐደለን በቀር የተበደለ የሚመስልን ድኻ በድኽነቱ የሚካስበት የተጠቀመ ሀብታም በጌትነቱ የሚጐዳበት ሰዎች ሁሉ የወደዱት ሰውዬ በተወዳጅነቱ ምክንያት የሚጐዳበት የተጠላውም ሰውዬ በመጠላቱ ምክንያት የሚጠቀምበት ምክንያት ነገር አለው</w:t>
      </w:r>
      <w:r w:rsidR="00302230">
        <w:rPr>
          <w:rFonts w:ascii="Abyssinica SIL" w:hAnsi="Abyssinica SIL" w:cs="Abyssinica SIL"/>
        </w:rPr>
        <w:t>።</w:t>
      </w:r>
      <w:r w:rsidRPr="00302230">
        <w:rPr>
          <w:rFonts w:ascii="Abyssinica SIL" w:hAnsi="Abyssinica SIL" w:cs="Abyssinica SIL"/>
        </w:rPr>
        <w:t xml:space="preserve"> ሁሉ ፈጽሞ እንዳይበደል ሁሉም ለዘለቄታው እንዳይጠቀም ምስጢራዊ የሆነ የእግዚአብሔር አደላዳይ ፍርድና ሥርዐት በመካከል ሆኖ ሁለቱም በየበኩላቸው በያዙት የድኽነትና የጌትነት ደረጃ የሚያዝኑበትን ወይም የሚጽናኑበትን አሳብና ሥራ እያሳየ ያኖራቸዋል</w:t>
      </w:r>
      <w:r w:rsidR="00302230">
        <w:rPr>
          <w:rFonts w:ascii="Abyssinica SIL" w:hAnsi="Abyssinica SIL" w:cs="Abyssinica SIL"/>
        </w:rPr>
        <w:t>።</w:t>
      </w:r>
      <w:r w:rsidRPr="00302230">
        <w:rPr>
          <w:rFonts w:ascii="Abyssinica SIL" w:hAnsi="Abyssinica SIL" w:cs="Abyssinica SIL"/>
        </w:rPr>
        <w:t xml:space="preserve"> የሰውንም ዕድልና ዐመል እግዚአብሔር ያለ አድልዎ በጥበቡ ያዘጋጀውን ሳይገነዘብ ሰው ለጊዜው በመስለእው ዕድሉ ተደስቶ በዚያው ደግሞ መልሶ፥ ሲጐዳበትና ሲያዝንበት ወይም በሚያዝነው ዕድሉ እንደ አዟሪት ተመልሶ ሲጠቀምበት እናያለን</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ለምሳሌ ፩ ሰው ላገርና ለሕዝብ የሚጠቅም ፩ ሞያ ሠርቶ ባሰየ ጊዜ ሥራውና ስሙ በቶሎ ተጋኖ በብዙ ሰው አፍ ለመጠራትና ለመመስገን ዕድል ያለው አለ</w:t>
      </w:r>
      <w:r w:rsidR="00302230">
        <w:rPr>
          <w:rFonts w:ascii="Abyssinica SIL" w:hAnsi="Abyssinica SIL" w:cs="Abyssinica SIL"/>
        </w:rPr>
        <w:t>።</w:t>
      </w:r>
      <w:r w:rsidRPr="00302230">
        <w:rPr>
          <w:rFonts w:ascii="Abyssinica SIL" w:hAnsi="Abyssinica SIL" w:cs="Abyssinica SIL"/>
        </w:rPr>
        <w:t xml:space="preserve"> በዚሁ ዐይነት ይኸው ሰውዬ የሚያሳፍር ነውር ነገር በሠራ ጊዜ ያው የማያዳላ ዕድሉ አጋልጦ የሠራው ሥራ በቶሎ ተጋኖ እንዲሰማበት ያደርገዋል</w:t>
      </w:r>
      <w:r w:rsidR="00302230">
        <w:rPr>
          <w:rFonts w:ascii="Abyssinica SIL" w:hAnsi="Abyssinica SIL" w:cs="Abyssinica SIL"/>
        </w:rPr>
        <w:t>።</w:t>
      </w:r>
      <w:r w:rsidRPr="00302230">
        <w:rPr>
          <w:rFonts w:ascii="Abyssinica SIL" w:hAnsi="Abyssinica SIL" w:cs="Abyssinica SIL"/>
        </w:rPr>
        <w:t xml:space="preserve"> ይህም ሰውዬ በሌላ በኩል የሚያገኘውን ሳያስብ የዚህኛውን ወገን ብቻ እያሰበ ደሜ መራራ ነው እኮ እያለ ሲያዝን ይታያል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lastRenderedPageBreak/>
        <w:tab/>
        <w:t>ሌላው ደግሞ ደግ ቢሠራ የማይገንለት ክፉ ቢሠራ የማይገንበት አለ፤ ሌላውም ማናቸውም ነገር እንደዚሁ ከመሆን አይዘልም</w:t>
      </w:r>
      <w:r w:rsidR="00302230">
        <w:rPr>
          <w:rFonts w:ascii="Abyssinica SIL" w:hAnsi="Abyssinica SIL" w:cs="Abyssinica SIL"/>
        </w:rPr>
        <w:t>።</w:t>
      </w:r>
      <w:r w:rsidRPr="00302230">
        <w:rPr>
          <w:rFonts w:ascii="Abyssinica SIL" w:hAnsi="Abyssinica SIL" w:cs="Abyssinica SIL"/>
        </w:rPr>
        <w:t xml:space="preserve"> ስለዚህ ከነዚህ ከሁለቱ ሰዎች ዕድል የየትኛው ይሻላል፤ የሚል ጠያቂ ቢመጣ እኔ ራሴ የምመርጠውን አላውቅም</w:t>
      </w:r>
      <w:r w:rsidR="00302230">
        <w:rPr>
          <w:rFonts w:ascii="Abyssinica SIL" w:hAnsi="Abyssinica SIL" w:cs="Abyssinica SIL"/>
        </w:rPr>
        <w:t>።</w:t>
      </w:r>
      <w:r w:rsidRPr="00302230">
        <w:rPr>
          <w:rFonts w:ascii="Abyssinica SIL" w:hAnsi="Abyssinica SIL" w:cs="Abyssinica SIL"/>
        </w:rPr>
        <w:t xml:space="preserve"> እኛ ሰዎች ባላሰብነው ባላወቅነው የምንጠቀም ባላሰብነው ባልጠረጠርነው መልሰን የምጐዳ ሲሆን ለጕዳት፣ የመሰለን ሲጠቅመን ለጥቅም የመሰለን ጐድቶን ሲገኝ መርጠን የምንወስደውን ወገን ማወቅ አንችልም</w:t>
      </w:r>
      <w:r w:rsidR="00302230">
        <w:rPr>
          <w:rFonts w:ascii="Abyssinica SIL" w:hAnsi="Abyssinica SIL" w:cs="Abyssinica SIL"/>
        </w:rPr>
        <w:t>።</w:t>
      </w:r>
      <w:r w:rsidRPr="00302230">
        <w:rPr>
          <w:rFonts w:ascii="Abyssinica SIL" w:hAnsi="Abyssinica SIL" w:cs="Abyssinica SIL"/>
        </w:rPr>
        <w:t xml:space="preserve"> አለማወቃችንም ለኛ ጥቅም ሳይሆን አይቀርም</w:t>
      </w:r>
      <w:r w:rsidR="00302230">
        <w:rPr>
          <w:rFonts w:ascii="Abyssinica SIL" w:hAnsi="Abyssinica SIL" w:cs="Abyssinica SIL"/>
        </w:rPr>
        <w:t>።</w:t>
      </w:r>
      <w:r w:rsidRPr="00302230">
        <w:rPr>
          <w:rFonts w:ascii="Abyssinica SIL" w:hAnsi="Abyssinica SIL" w:cs="Abyssinica SIL"/>
        </w:rPr>
        <w:t xml:space="preserve"> </w:t>
      </w:r>
    </w:p>
    <w:p w:rsidR="001328DD" w:rsidRPr="00302230" w:rsidRDefault="001328DD" w:rsidP="001328DD">
      <w:pPr>
        <w:rPr>
          <w:rFonts w:ascii="Abyssinica SIL" w:hAnsi="Abyssinica SIL" w:cs="Abyssinica SIL"/>
        </w:rPr>
      </w:pPr>
      <w:r w:rsidRPr="00302230">
        <w:rPr>
          <w:rFonts w:ascii="Abyssinica SIL" w:hAnsi="Abyssinica SIL" w:cs="Abyssinica SIL"/>
        </w:rPr>
        <w:tab/>
        <w:t>በዚህ ምክንያት የእግዚአብሔር ምስጢራዊ ችሎት በሚያስተዳድረው ኑሮ ውስጥ በእልቅናም በጭፍርነትም ቢሆን በዕድል የገጠመንን በዝምታ ተቀብለን ለመለኮታዊ ሥርዐት እየታዘዝን መቀመጥ መሥዋዕት ከማቅረብ የማያንስ ፍጹም ፈቃደኛነት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ይኸን ሁሉ ሐተታ የሰው አእምሮ ያውቀዋል</w:t>
      </w:r>
      <w:r w:rsidR="00302230">
        <w:rPr>
          <w:rFonts w:ascii="Abyssinica SIL" w:hAnsi="Abyssinica SIL" w:cs="Abyssinica SIL"/>
        </w:rPr>
        <w:t>።</w:t>
      </w:r>
      <w:r w:rsidRPr="00302230">
        <w:rPr>
          <w:rFonts w:ascii="Abyssinica SIL" w:hAnsi="Abyssinica SIL" w:cs="Abyssinica SIL"/>
        </w:rPr>
        <w:t xml:space="preserve"> ከሁሉም ይበልጥ የመንፈሳዊነትና የሐሳብ ሰው ጠባይ የመላባቸው ሰዎች ከዚህም በበለጠ ይረዱታል</w:t>
      </w:r>
      <w:r w:rsidR="00302230">
        <w:rPr>
          <w:rFonts w:ascii="Abyssinica SIL" w:hAnsi="Abyssinica SIL" w:cs="Abyssinica SIL"/>
        </w:rPr>
        <w:t>።</w:t>
      </w:r>
      <w:r w:rsidRPr="00302230">
        <w:rPr>
          <w:rFonts w:ascii="Abyssinica SIL" w:hAnsi="Abyssinica SIL" w:cs="Abyssinica SIL"/>
        </w:rPr>
        <w:t xml:space="preserve"> ይሁን እንጂ የበላይና የበታች ድኻና ጌታ፥ የሚኖሩበት አንድ ዐይነት ነው የተባለውን ሁሉም ሰው ቢረዳው ሁሉንም አልፎ የሰው ጠባይ በሀብታሙ በባለሥልጣኑ እየቀና ወደዚሁ ደረጃ ለመድረስ ባንደበቱም በጕልበቱም ሲታገል እናያለን</w:t>
      </w:r>
      <w:r w:rsidR="00302230">
        <w:rPr>
          <w:rFonts w:ascii="Abyssinica SIL" w:hAnsi="Abyssinica SIL" w:cs="Abyssinica SIL"/>
        </w:rPr>
        <w:t>።</w:t>
      </w:r>
      <w:r w:rsidRPr="00302230">
        <w:rPr>
          <w:rFonts w:ascii="Abyssinica SIL" w:hAnsi="Abyssinica SIL" w:cs="Abyssinica SIL"/>
        </w:rPr>
        <w:t xml:space="preserve"> ለዚህ ትግል ችላ የሚሉ የስፍንና ያሳብ ውሱነንት ያሳበ ጠባብነት የመንፈሳዊነት ጠባይ ያጠቃቸው ናቸው</w:t>
      </w:r>
      <w:r w:rsidR="00302230">
        <w:rPr>
          <w:rFonts w:ascii="Abyssinica SIL" w:hAnsi="Abyssinica SIL" w:cs="Abyssinica SIL"/>
        </w:rPr>
        <w:t>።</w:t>
      </w:r>
      <w:r w:rsidRPr="00302230">
        <w:rPr>
          <w:rFonts w:ascii="Abyssinica SIL" w:hAnsi="Abyssinica SIL" w:cs="Abyssinica SIL"/>
        </w:rPr>
        <w:t xml:space="preserve"> ነገር ግን እነሱም ሁሉንም ለሚተውበት ጕዳይ የሚያመጡት አሳብ ሰሎሞን ዴዎጋን እንዳመጣው ያለ እንደሚሆን አይጠረጠርምና መንቀፍ አይቻልም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የሰው ጠባይ በተለያየበት መጠን ደግሞ ሁሉ እኩል አይጥርም እኩልም ቢጥር እኩል አያገኝም</w:t>
      </w:r>
      <w:r w:rsidR="00302230">
        <w:rPr>
          <w:rFonts w:ascii="Abyssinica SIL" w:hAnsi="Abyssinica SIL" w:cs="Abyssinica SIL"/>
        </w:rPr>
        <w:t>።</w:t>
      </w:r>
      <w:r w:rsidRPr="00302230">
        <w:rPr>
          <w:rFonts w:ascii="Abyssinica SIL" w:hAnsi="Abyssinica SIL" w:cs="Abyssinica SIL"/>
        </w:rPr>
        <w:t xml:space="preserve"> የጥረቱም መንገድ ምኞቱን ለመፈጸሚያ የሚፈጥረውም ብልኅት ላንዱ የሚታየው ለሌላው ይሰወርበታል</w:t>
      </w:r>
      <w:r w:rsidR="00302230">
        <w:rPr>
          <w:rFonts w:ascii="Abyssinica SIL" w:hAnsi="Abyssinica SIL" w:cs="Abyssinica SIL"/>
        </w:rPr>
        <w:t>።</w:t>
      </w:r>
      <w:r w:rsidRPr="00302230">
        <w:rPr>
          <w:rFonts w:ascii="Abyssinica SIL" w:hAnsi="Abyssinica SIL" w:cs="Abyssinica SIL"/>
        </w:rPr>
        <w:t xml:space="preserve"> የዕፀዋትና የአራዊት የእንስሳት መልክና ጕልበት ያበባዎች ቀለምና ሽታ የመሬትም ፍሬ ሁሉ ልዩ እንደ ሆነ በዕድልም በችሎታም ቢሆን ከሰው ኑሮና ትግል ካሳቡ ውስጥም የሚገኘው ዕውቀትና ፍሬ እንደዚሁ ልዩ ነው</w:t>
      </w:r>
      <w:r w:rsidR="00302230">
        <w:rPr>
          <w:rFonts w:ascii="Abyssinica SIL" w:hAnsi="Abyssinica SIL" w:cs="Abyssinica SIL"/>
        </w:rPr>
        <w:t>።</w:t>
      </w:r>
      <w:r w:rsidRPr="00302230">
        <w:rPr>
          <w:rFonts w:ascii="Abyssinica SIL" w:hAnsi="Abyssinica SIL" w:cs="Abyssinica SIL"/>
        </w:rPr>
        <w:t xml:space="preserve"> ልዩ መሆኑን ማወቅ ሲቻለን የሰውን መነሻና መድረሻ በራሳችንና በማናቸውም ሰው በዕድሜው ላይ ለክብር ወይም ለኅሳር ቢሆን ወደ ፊት የሚደርስበትን ደረጃ ማንም ሊያውቅ አይችልም</w:t>
      </w:r>
      <w:r w:rsidR="00302230">
        <w:rPr>
          <w:rFonts w:ascii="Abyssinica SIL" w:hAnsi="Abyssinica SIL" w:cs="Abyssinica SIL"/>
        </w:rPr>
        <w:t>።</w:t>
      </w:r>
      <w:r w:rsidRPr="00302230">
        <w:rPr>
          <w:rFonts w:ascii="Abyssinica SIL" w:hAnsi="Abyssinica SIL" w:cs="Abyssinica SIL"/>
        </w:rPr>
        <w:t xml:space="preserve"> የሰውዬውም አቋቋምና ዕውቀት አንደበቱም ሊያመለክተን አይችልም</w:t>
      </w:r>
      <w:r w:rsidR="00302230">
        <w:rPr>
          <w:rFonts w:ascii="Abyssinica SIL" w:hAnsi="Abyssinica SIL" w:cs="Abyssinica SIL"/>
        </w:rPr>
        <w:t>።</w:t>
      </w:r>
      <w:r w:rsidRPr="00302230">
        <w:rPr>
          <w:rFonts w:ascii="Abyssinica SIL" w:hAnsi="Abyssinica SIL" w:cs="Abyssinica SIL"/>
        </w:rPr>
        <w:t xml:space="preserve"> ንግግር ባንደበቱ የሚጣፍጥለት ሲደኸይ ሰላምታ እንኳን መስጠት ግራ የሚገባው ሲከብር፥ ዕውቀት በአእምሮው የሰበሰበው ሲዋረድ ያልሰበሰበው ሲሾም ሊነግሥ የተመደበው ሲታሰር ያልታሰበው ሲነግሥ እናያለን</w:t>
      </w:r>
      <w:r w:rsidR="00302230">
        <w:rPr>
          <w:rFonts w:ascii="Abyssinica SIL" w:hAnsi="Abyssinica SIL" w:cs="Abyssinica SIL"/>
        </w:rPr>
        <w:t>።</w:t>
      </w:r>
      <w:r w:rsidRPr="00302230">
        <w:rPr>
          <w:rFonts w:ascii="Abyssinica SIL" w:hAnsi="Abyssinica SIL" w:cs="Abyssinica SIL"/>
        </w:rPr>
        <w:t xml:space="preserve"> በሌላውም ረገድ ብዙ ነገር ከግምታችን ውጭ እየተፈጸመ ስናይ ሶክራት «አንዲት ነገር ብቻ ዐውቃለሁ ይኸውም ምንም አለማወቄን» ያለው ያላዋቂነቱ አነጋገር ይበልጥ ዐዋቂነቱን ያስረዳናል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ወደ ኋላ ተመልሰን የዓለምን ታሪክ፥ ስንዳብስ የመንግሥታትም ክብርና ኅሳር፥ በዚሁ መንገድ የተለያየ ነው</w:t>
      </w:r>
      <w:r w:rsidR="00302230">
        <w:rPr>
          <w:rFonts w:ascii="Abyssinica SIL" w:hAnsi="Abyssinica SIL" w:cs="Abyssinica SIL"/>
        </w:rPr>
        <w:t>።</w:t>
      </w:r>
      <w:r w:rsidRPr="00302230">
        <w:rPr>
          <w:rFonts w:ascii="Abyssinica SIL" w:hAnsi="Abyssinica SIL" w:cs="Abyssinica SIL"/>
        </w:rPr>
        <w:t xml:space="preserve"> በጠቅላላው በጥንት፣ ታሪክ ውስጥ የምሥራቅ መንግሥታት የምዕራብ መንግሥታት እየወረሩ፥ ሲገዙት ሲነዱት የኛን አምልኮና ሥልጣኔ ተቀበል እያሉ፥ ሲያስሩት ሲፈቱት ኖረዋል</w:t>
      </w:r>
      <w:r w:rsidR="00302230">
        <w:rPr>
          <w:rFonts w:ascii="Abyssinica SIL" w:hAnsi="Abyssinica SIL" w:cs="Abyssinica SIL"/>
        </w:rPr>
        <w:t>።</w:t>
      </w:r>
      <w:r w:rsidRPr="00302230">
        <w:rPr>
          <w:rFonts w:ascii="Abyssinica SIL" w:hAnsi="Abyssinica SIL" w:cs="Abyssinica SIL"/>
        </w:rPr>
        <w:t xml:space="preserve"> የገናናዎችን የግብጽን የአሶርን የባቢሎንን የፊንቂንና የፋርስን ኅይል ከትናንሾቹ ከግሪክ ደሴቶች ውስጥ ከመቄዶንያ በኋላም ከገበሬዎቹ ከሮማውያን መካከል እነዚህን ኅያላን የምሥራቅ መንግሥታት የሚሰብር እንደሚነሣ በትንቢትና በጥንቈላ መንገድ እንደ ሆነ ነው እንጂ ከሕዝባዊ ወገን ያን ጊዜ የጠረጠረ ያለ አይመስለኝም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ነመካከለኛውና ባዲሱ ዘመን ደግሞ ገዥና ተገዥዎቹ ስፍራ ለስፍራ ተዘዋውረው ምዕራብ የምሥራቅ ጌታ ሆኖ በመሬቱም በሰበሉም ሲጠቀምበት ሕዝቡንም በሰላምና በጦርነት የፈረንሳዊ ሕዝብ በካርታዥ የተገዛው የኤስፓኝ ሕዝብ በሮማውያን የተደበደበው የብሪታንያ ሕዝብ አራዊት የተባሉት የሞንጎል ሕዥቦች አረመኔ (ባርባር) የተባለው የጀርመን ሕዝብ የችሎት የኅይል የሥልጣኔ ጽዋ በየተራ እየደረሳቸው አጥቂያቸውንና የገዛቸውን ያልገዛቸውንም መልሰው ገዝተዋል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ይህ በጠቅላላው በዓለምና በመንግሥታት ላይ ሲፈጸም የኖረ ወደ ፊትም ከመኖር የማያቋርጥ ነው</w:t>
      </w:r>
      <w:r w:rsidR="00302230">
        <w:rPr>
          <w:rFonts w:ascii="Abyssinica SIL" w:hAnsi="Abyssinica SIL" w:cs="Abyssinica SIL"/>
        </w:rPr>
        <w:t>።</w:t>
      </w:r>
      <w:r w:rsidRPr="00302230">
        <w:rPr>
          <w:rFonts w:ascii="Abyssinica SIL" w:hAnsi="Abyssinica SIL" w:cs="Abyssinica SIL"/>
        </w:rPr>
        <w:t xml:space="preserve"> ነገር ግን በዝርዝር በሰው ሕይወት ላይ ደግሞ የተመለከትን እንደ ሆነ ከዚሁ ከላይኛው ከመንግሥታቱ ሁኔታ ልዩነት የለውም</w:t>
      </w:r>
      <w:r w:rsidR="00302230">
        <w:rPr>
          <w:rFonts w:ascii="Abyssinica SIL" w:hAnsi="Abyssinica SIL" w:cs="Abyssinica SIL"/>
        </w:rPr>
        <w:t>።</w:t>
      </w:r>
      <w:r w:rsidRPr="00302230">
        <w:rPr>
          <w:rFonts w:ascii="Abyssinica SIL" w:hAnsi="Abyssinica SIL" w:cs="Abyssinica SIL"/>
        </w:rPr>
        <w:t xml:space="preserve"> የእግዚአብሔር ፍርድና ሥርዐት በምድርም በዝርዝርም በትክክል ይሄዳል</w:t>
      </w:r>
      <w:r w:rsidR="00302230">
        <w:rPr>
          <w:rFonts w:ascii="Abyssinica SIL" w:hAnsi="Abyssinica SIL" w:cs="Abyssinica SIL"/>
        </w:rPr>
        <w:t>።</w:t>
      </w:r>
      <w:r w:rsidRPr="00302230">
        <w:rPr>
          <w:rFonts w:ascii="Abyssinica SIL" w:hAnsi="Abyssinica SIL" w:cs="Abyssinica SIL"/>
        </w:rPr>
        <w:t xml:space="preserve"> በዝርዝር ሰው ሁሉ በሹመት </w:t>
      </w:r>
      <w:r w:rsidRPr="00302230">
        <w:rPr>
          <w:rFonts w:ascii="Abyssinica SIL" w:hAnsi="Abyssinica SIL" w:cs="Abyssinica SIL"/>
        </w:rPr>
        <w:lastRenderedPageBreak/>
        <w:t>በሽረት በክብረት በውርደት ጐራ ለጐራ ሲለዋወጥ ይኖራል</w:t>
      </w:r>
      <w:r w:rsidR="00302230">
        <w:rPr>
          <w:rFonts w:ascii="Abyssinica SIL" w:hAnsi="Abyssinica SIL" w:cs="Abyssinica SIL"/>
        </w:rPr>
        <w:t>።</w:t>
      </w:r>
      <w:r w:rsidRPr="00302230">
        <w:rPr>
          <w:rFonts w:ascii="Abyssinica SIL" w:hAnsi="Abyssinica SIL" w:cs="Abyssinica SIL"/>
        </w:rPr>
        <w:t xml:space="preserve"> በዘመናችንም ያልታሰበው ወይም ባልባችን እንንቀው የነበረው ከፍ ያለ ደረጃ አግኝቶ እጅ ሲአይስነሣን ደጅ ሲያስጠናን የምናከብረው የምንፈራው የነበረው ደግሞ ዝቅ ብሎ ጓደኛ ሲሆነን አይተናል</w:t>
      </w:r>
      <w:r w:rsidR="00302230">
        <w:rPr>
          <w:rFonts w:ascii="Abyssinica SIL" w:hAnsi="Abyssinica SIL" w:cs="Abyssinica SIL"/>
        </w:rPr>
        <w:t>።</w:t>
      </w:r>
      <w:r w:rsidRPr="00302230">
        <w:rPr>
          <w:rFonts w:ascii="Abyssinica SIL" w:hAnsi="Abyssinica SIL" w:cs="Abyssinica SIL"/>
        </w:rPr>
        <w:t xml:space="preserve"> ይሁን እንጂ ይኸ ሁሉ ሆኖም የበላይና የበታች ስፍራ ለስፍራ ከተለዋወጡም በኋላ ከትልቅ ደረጃ ወደ ታች የወረደውን ከታችም ወደ ላይ የወጣውን በማናቸውም ሥራና ደረጃ የሚገኘውን ስጋ ለባሲ ሰው በየሄደበት እየተከታተሉ ሐዘንና ደስታ በየመልኩ በየመጠኑ በላዩ ላይ መፈራረቃቸው የማይቀር ነው</w:t>
      </w:r>
      <w:r w:rsidR="00302230">
        <w:rPr>
          <w:rFonts w:ascii="Abyssinica SIL" w:hAnsi="Abyssinica SIL" w:cs="Abyssinica SIL"/>
        </w:rPr>
        <w:t>።</w:t>
      </w:r>
      <w:r w:rsidRPr="00302230">
        <w:rPr>
          <w:rFonts w:ascii="Abyssinica SIL" w:hAnsi="Abyssinica SIL" w:cs="Abyssinica SIL"/>
        </w:rPr>
        <w:t xml:space="preserve"> በብልጠት በውቀት በድካማ በጥረት ብቻ ጌትነትና ክብር እንደማይገኝ በጌትነትና በክብረትም ሐዘን ሕመም ከሰው ሊወገድ አልቻለም</w:t>
      </w:r>
      <w:r w:rsidR="00302230">
        <w:rPr>
          <w:rFonts w:ascii="Abyssinica SIL" w:hAnsi="Abyssinica SIL" w:cs="Abyssinica SIL"/>
        </w:rPr>
        <w:t>።</w:t>
      </w:r>
      <w:r w:rsidRPr="00302230">
        <w:rPr>
          <w:rFonts w:ascii="Abyssinica SIL" w:hAnsi="Abyssinica SIL" w:cs="Abyssinica SIL"/>
        </w:rPr>
        <w:t xml:space="preserve"> የብርና የወርቅ ብዛት የሥልጣንም ከፍታ ደስታንና ሰላምን መስጠት አይችሉም</w:t>
      </w:r>
      <w:r w:rsidR="00302230">
        <w:rPr>
          <w:rFonts w:ascii="Abyssinica SIL" w:hAnsi="Abyssinica SIL" w:cs="Abyssinica SIL"/>
        </w:rPr>
        <w:t>።</w:t>
      </w:r>
      <w:r w:rsidRPr="00302230">
        <w:rPr>
          <w:rFonts w:ascii="Abyssinica SIL" w:hAnsi="Abyssinica SIL" w:cs="Abyssinica SIL"/>
        </w:rPr>
        <w:t xml:space="preserve"> ከሁሉ ይበልጥ የሰውን ልጅ የሚያሳዝኑት የሚሣቅዩት የሚያስለቅሱት ሕመምና ሞት ናቸው</w:t>
      </w:r>
      <w:r w:rsidR="00302230">
        <w:rPr>
          <w:rFonts w:ascii="Abyssinica SIL" w:hAnsi="Abyssinica SIL" w:cs="Abyssinica SIL"/>
        </w:rPr>
        <w:t>።</w:t>
      </w:r>
      <w:r w:rsidRPr="00302230">
        <w:rPr>
          <w:rFonts w:ascii="Abyssinica SIL" w:hAnsi="Abyssinica SIL" w:cs="Abyssinica SIL"/>
        </w:rPr>
        <w:t xml:space="preserve"> እነዚም በማናቸውም ደረጃ የሚገኘውን ሰውና አካል ያለውን ፍጥረት ሁሉ አይምሩም</w:t>
      </w:r>
      <w:r w:rsidR="00302230">
        <w:rPr>
          <w:rFonts w:ascii="Abyssinica SIL" w:hAnsi="Abyssinica SIL" w:cs="Abyssinica SIL"/>
        </w:rPr>
        <w:t>።</w:t>
      </w:r>
      <w:r w:rsidRPr="00302230">
        <w:rPr>
          <w:rFonts w:ascii="Abyssinica SIL" w:hAnsi="Abyssinica SIL" w:cs="Abyssinica SIL"/>
        </w:rPr>
        <w:t xml:space="preserve"> ይኸን ሁሉ ሰው በሕይወቱ ዘመን እየደረሰበት በግልጽ የሚያውቀው በመሆኑ የንግግር ሐተታ በጽሕፈት ማስረዘም ከንቱ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ስለዚህ ሰው እስከ ጊዜው አንድ መንግሥት አንድ አውራጃ አንድ ወረዳ አንድ ቀበሌ አንድ መንደር ወይም አንድ ቤተ ሰብ በሌላውም ወገን አንድ የሚኒስትሮች ጽሕፈት ቤት (ካቪኔ) አንድ ሚኒስቴር አንድ ዝቅ ወይም ከፍ ያለ የሥራ ክፍል ለማስተዳደር ከላይ ከስርሐ አርያም በእግዚአብሔር ፈቃድ ከታችም ከመሬት ከነገሥታት ሲሾም የበላይ ሹም ሁሉ የበታች ጭፍሮቹ እንደሱ ክብርም ደስታም ሀብትም የሚያስፈልጋቸው መሆኑን ሊያስብ ይገባዋል</w:t>
      </w:r>
      <w:r w:rsidR="00302230">
        <w:rPr>
          <w:rFonts w:ascii="Abyssinica SIL" w:hAnsi="Abyssinica SIL" w:cs="Abyssinica SIL"/>
        </w:rPr>
        <w:t>።</w:t>
      </w:r>
      <w:r w:rsidRPr="00302230">
        <w:rPr>
          <w:rFonts w:ascii="Abyssinica SIL" w:hAnsi="Abyssinica SIL" w:cs="Abyssinica SIL"/>
        </w:rPr>
        <w:t xml:space="preserve"> ምን፣ እንኳን አንዱ ካንዱ በችሎት በሞያበመብለጥ ወይም በማነስ የተለያየ መሆኑ ባይዘነጋ ሰው ችሎትን ሞያን ከፈጣሪው እንጂ ከራሱ ያገኘው አለመሆኑን ችሎትና ሞያም ጊዜና ምክንያት ጠብቆ የሚበርድ የሚጠፋ የሚለወጥ፥ መሆኑን አለቃ ሁሉ ሊያስታውስ ይገባል</w:t>
      </w:r>
      <w:r w:rsidR="00302230">
        <w:rPr>
          <w:rFonts w:ascii="Abyssinica SIL" w:hAnsi="Abyssinica SIL" w:cs="Abyssinica SIL"/>
        </w:rPr>
        <w:t>።</w:t>
      </w:r>
      <w:r w:rsidRPr="00302230">
        <w:rPr>
          <w:rFonts w:ascii="Abyssinica SIL" w:hAnsi="Abyssinica SIL" w:cs="Abyssinica SIL"/>
        </w:rPr>
        <w:t xml:space="preserve"> ዛሬ ለዚህ ማዕረግ እንደ ዳዊት እንደ ሳሙኤል መርጦ የጠራ እግዚአብሔር ነገ ራሱ እግዚአብሔር ነገ ራሱ እግዚአብሔር በሚያውቀው ከእኛ በማናውቀው ምክንያት የተዋረዱ ከሚመስሉት ጭፍሮቹ ውስጥ አንዱን መርጦ ሊጠራ መቻሉን ሊገንዘብ ይገባል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ለዚህ ምሳሌ አይሁድ የአብርሃም ልጆች የእግዚአብሔር ምርጥ ነን እያሉ ትምክሕትና ኵራት ቢያበዙበት እንዲህ ሲል ዮሐንስ የተናገራቸው ምሳሌም ትምህርትም ሊሆእነን ይችላል</w:t>
      </w:r>
      <w:r w:rsidR="00302230">
        <w:rPr>
          <w:rFonts w:ascii="Abyssinica SIL" w:hAnsi="Abyssinica SIL" w:cs="Abyssinica SIL"/>
        </w:rPr>
        <w:t>።</w:t>
      </w:r>
      <w:r w:rsidRPr="00302230">
        <w:rPr>
          <w:rFonts w:ascii="Abyssinica SIL" w:hAnsi="Abyssinica SIL" w:cs="Abyssinica SIL"/>
        </w:rPr>
        <w:t xml:space="preserve"> «አሁንም ለንስሓ የሚገባ ፍሬ ብቻ አድርጉ፤ የአብርሃም ልጆችን ነን በማለት አትመኩ፤ እግዚአብሔር ለአብርሃም ልጆች የሚሆኑ ከነዚህ ደንጊያ አትመኩ እግዚአብሔር ለአብርሃም ልጆች የሚሆኑ ከነዚህ ደንጊያዎች ሊነሣህ ይችላል»</w:t>
      </w:r>
      <w:r w:rsidR="00302230">
        <w:rPr>
          <w:rFonts w:ascii="Abyssinica SIL" w:hAnsi="Abyssinica SIL" w:cs="Abyssinica SIL"/>
        </w:rPr>
        <w:t>።</w:t>
      </w:r>
      <w:r w:rsidRPr="00302230">
        <w:rPr>
          <w:rFonts w:ascii="Abyssinica SIL" w:hAnsi="Abyssinica SIL" w:cs="Abyssinica SIL"/>
        </w:rPr>
        <w:t xml:space="preserve"> ማቴዎስ ምዕራፍ ፫ ቍጥር ፰ ፱</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ይኸ ሁሉ ሐተታ መደምደሚያውን ግርማውያን ነገሥታት ልዑላን መሳፍንት ኅያላን መኳንንት ክቡራን ሹማምንት በሹመት፥ ሽረት በክብረት ውርደት በመኖሩ ብቻ ሳይሆን «የሰውን ፍጥረትና ፍጻሜ» የክርቲያን ትምርህት ባለበት ፍልስፍናም በተጨመረበት ሰፊ አስተያየት ተመልክተው በዓለሙም በሹመቱም ለእንግድነት መቀመጣቸውን ተረድተው ከማይገባ ጭካኔ ቍጣ ትዕቢት አድልዎ ግፍ፥ ዐመፃ እብሪት ርቀው የበላይና የበታች አላላቸው የጋራ ጥቅም ሁለቱም ለተቀመጡበት አገር የሚጠቅመውን የማስተዳደር ዘዴ ሥጋቸውንና ፈቃዳቸውን አሸንፈው እንዲፈጽሙ ለመምከር ሳይሆን ለማስታወስ ነው</w:t>
      </w:r>
      <w:r w:rsidR="00302230">
        <w:rPr>
          <w:rFonts w:ascii="Abyssinica SIL" w:hAnsi="Abyssinica SIL" w:cs="Abyssinica SIL"/>
        </w:rPr>
        <w:t>።</w:t>
      </w:r>
      <w:r w:rsidRPr="00302230">
        <w:rPr>
          <w:rFonts w:ascii="Abyssinica SIL" w:hAnsi="Abyssinica SIL" w:cs="Abyssinica SIL"/>
        </w:rPr>
        <w:t xml:space="preserve"> ማናቸውም አስተዳዳሪ ዘዴኛ ብልኅ ተወዳጅ የሕዝብ አባት እየተባለ ታሪኩና ዝናው አምሮ ለልጅ ልጅና ለወገን ተላልፎ የሚገኘው አስተዳዳሪው በዘመኑ የሥጋውን ፈቃድ አሸንፎ በማስተዳደሩ ነው</w:t>
      </w:r>
      <w:r w:rsidR="00302230">
        <w:rPr>
          <w:rFonts w:ascii="Abyssinica SIL" w:hAnsi="Abyssinica SIL" w:cs="Abyssinica SIL"/>
        </w:rPr>
        <w:t>።</w:t>
      </w:r>
      <w:r w:rsidRPr="00302230">
        <w:rPr>
          <w:rFonts w:ascii="Abyssinica SIL" w:hAnsi="Abyssinica SIL" w:cs="Abyssinica SIL"/>
        </w:rPr>
        <w:t xml:space="preserve"> የሥጋ ፈቃድ የጠሉትን ማሰርና መግደል ያዛል</w:t>
      </w:r>
      <w:r w:rsidR="00302230">
        <w:rPr>
          <w:rFonts w:ascii="Abyssinica SIL" w:hAnsi="Abyssinica SIL" w:cs="Abyssinica SIL"/>
        </w:rPr>
        <w:t>።</w:t>
      </w:r>
      <w:r w:rsidRPr="00302230">
        <w:rPr>
          <w:rFonts w:ascii="Abyssinica SIL" w:hAnsi="Abyssinica SIL" w:cs="Abyssinica SIL"/>
        </w:rPr>
        <w:t xml:space="preserve"> ቍጭትን ቂምንና በቀልን ሁሉ መወጣት ዘወትር ለሥጋ ደስታ የሚሰጠውን የመብልና የመጠጥ የፍትወትንም ሥራ ለመከታተል ይገፋፋል</w:t>
      </w:r>
      <w:r w:rsidR="00302230">
        <w:rPr>
          <w:rFonts w:ascii="Abyssinica SIL" w:hAnsi="Abyssinica SIL" w:cs="Abyssinica SIL"/>
        </w:rPr>
        <w:t>።</w:t>
      </w:r>
      <w:r w:rsidRPr="00302230">
        <w:rPr>
          <w:rFonts w:ascii="Abyssinica SIL" w:hAnsi="Abyssinica SIL" w:cs="Abyssinica SIL"/>
        </w:rPr>
        <w:t xml:space="preserve"> እርሱን ግን የሃይማኖት የፍልስፍና የርኅራኄ መንፈስ ያሸንፈዋል</w:t>
      </w:r>
      <w:r w:rsidR="00302230">
        <w:rPr>
          <w:rFonts w:ascii="Abyssinica SIL" w:hAnsi="Abyssinica SIL" w:cs="Abyssinica SIL"/>
        </w:rPr>
        <w:t>።</w:t>
      </w:r>
      <w:r w:rsidRPr="00302230">
        <w:rPr>
          <w:rFonts w:ascii="Abyssinica SIL" w:hAnsi="Abyssinica SIL" w:cs="Abyssinica SIL"/>
        </w:rPr>
        <w:t xml:space="preserve"> ያስተዳዳሪ መጪ ታሪክም ሊያምር የሚችለው ይህን የመስለው የስጋ ፈቃድ በዚህ መንፈስ ሲሸነፍ ነው</w:t>
      </w:r>
      <w:r w:rsidR="00302230">
        <w:rPr>
          <w:rFonts w:ascii="Abyssinica SIL" w:hAnsi="Abyssinica SIL" w:cs="Abyssinica SIL"/>
        </w:rPr>
        <w:t>።</w:t>
      </w:r>
      <w:r w:rsidRPr="00302230">
        <w:rPr>
          <w:rFonts w:ascii="Abyssinica SIL" w:hAnsi="Abyssinica SIL" w:cs="Abyssinica SIL"/>
        </w:rPr>
        <w:t xml:space="preserve"> በኑሯችንም ምንም ለጊዜው የበላይ ሳይኖርብን ሁሉን እንደ ልባችን ለማድረግ የምንችል ቢመስለን በግዴታም በፈቃድም ሕግና ሥርዐት እንዲኖረን ያስፈልጋል</w:t>
      </w:r>
      <w:r w:rsidR="00302230">
        <w:rPr>
          <w:rFonts w:ascii="Abyssinica SIL" w:hAnsi="Abyssinica SIL" w:cs="Abyssinica SIL"/>
        </w:rPr>
        <w:t>።</w:t>
      </w:r>
      <w:r w:rsidRPr="00302230">
        <w:rPr>
          <w:rFonts w:ascii="Abyssinica SIL" w:hAnsi="Abyssinica SIL" w:cs="Abyssinica SIL"/>
        </w:rPr>
        <w:t xml:space="preserve"> እንደዚሁም ለበታች የበላይ ለበላይ ያስፈልገዋል</w:t>
      </w:r>
      <w:r w:rsidR="00302230">
        <w:rPr>
          <w:rFonts w:ascii="Abyssinica SIL" w:hAnsi="Abyssinica SIL" w:cs="Abyssinica SIL"/>
        </w:rPr>
        <w:t>።</w:t>
      </w:r>
      <w:r w:rsidRPr="00302230">
        <w:rPr>
          <w:rFonts w:ascii="Abyssinica SIL" w:hAnsi="Abyssinica SIL" w:cs="Abyssinica SIL"/>
        </w:rPr>
        <w:t xml:space="preserve"> አዛዥና ታዛዥም እንዲኖር በግድ ያስፈልጋል</w:t>
      </w:r>
      <w:r w:rsidR="00302230">
        <w:rPr>
          <w:rFonts w:ascii="Abyssinica SIL" w:hAnsi="Abyssinica SIL" w:cs="Abyssinica SIL"/>
        </w:rPr>
        <w:t>።</w:t>
      </w:r>
      <w:r w:rsidRPr="00302230">
        <w:rPr>
          <w:rFonts w:ascii="Abyssinica SIL" w:hAnsi="Abyssinica SIL" w:cs="Abyssinica SIL"/>
        </w:rPr>
        <w:t xml:space="preserve"> የበላይና ያዛዥም መኖር ጠቃሚነቱ ለበታችና ለታዛዥ ለሕዝብ ሁሉ ነው</w:t>
      </w:r>
      <w:r w:rsidR="00302230">
        <w:rPr>
          <w:rFonts w:ascii="Abyssinica SIL" w:hAnsi="Abyssinica SIL" w:cs="Abyssinica SIL"/>
        </w:rPr>
        <w:t>።</w:t>
      </w:r>
      <w:r w:rsidRPr="00302230">
        <w:rPr>
          <w:rFonts w:ascii="Abyssinica SIL" w:hAnsi="Abyssinica SIL" w:cs="Abyssinica SIL"/>
        </w:rPr>
        <w:t xml:space="preserve"> ሥርዐትና ሕግ አዛዥና መሪ ካገር ላይ ሲጠፋ የሚታየውን ግርግር ሽብር ውካታና እልቂት ስናስብ ነግሩ ደኅና አድርጎ ሊገባን ይችላል</w:t>
      </w:r>
      <w:r w:rsidR="00302230">
        <w:rPr>
          <w:rFonts w:ascii="Abyssinica SIL" w:hAnsi="Abyssinica SIL" w:cs="Abyssinica SIL"/>
        </w:rPr>
        <w:t>።</w:t>
      </w:r>
      <w:r w:rsidRPr="00302230">
        <w:rPr>
          <w:rFonts w:ascii="Abyssinica SIL" w:hAnsi="Abyssinica SIL" w:cs="Abyssinica SIL"/>
        </w:rPr>
        <w:t xml:space="preserve"> ዛሬ የነጻነትን ሰው ሁሉ </w:t>
      </w:r>
      <w:r w:rsidRPr="00302230">
        <w:rPr>
          <w:rFonts w:ascii="Abyssinica SIL" w:hAnsi="Abyssinica SIL" w:cs="Abyssinica SIL"/>
        </w:rPr>
        <w:lastRenderedPageBreak/>
        <w:t>ይፈልጋል</w:t>
      </w:r>
      <w:r w:rsidR="00302230">
        <w:rPr>
          <w:rFonts w:ascii="Abyssinica SIL" w:hAnsi="Abyssinica SIL" w:cs="Abyssinica SIL"/>
        </w:rPr>
        <w:t>።</w:t>
      </w:r>
      <w:r w:rsidRPr="00302230">
        <w:rPr>
          <w:rFonts w:ascii="Abyssinica SIL" w:hAnsi="Abyssinica SIL" w:cs="Abyssinica SIL"/>
        </w:rPr>
        <w:t xml:space="preserve"> ሕግና ሥርዐት እያሉ ግን የሰው ልጅ የፈለገውን ለማድረግ ነጻነት አያገኝም</w:t>
      </w:r>
      <w:r w:rsidR="00302230">
        <w:rPr>
          <w:rFonts w:ascii="Abyssinica SIL" w:hAnsi="Abyssinica SIL" w:cs="Abyssinica SIL"/>
        </w:rPr>
        <w:t>።</w:t>
      </w:r>
      <w:r w:rsidRPr="00302230">
        <w:rPr>
          <w:rFonts w:ascii="Abyssinica SIL" w:hAnsi="Abyssinica SIL" w:cs="Abyssinica SIL"/>
        </w:rPr>
        <w:t xml:space="preserve"> ሊያገኝም አይገባውም ቢያገኝም አደገኛ ይሆንበታል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የበላይ በበታች ጭፍራም ባለቃው እንደ ጣራና ግድግዳ ካልተደጋገፈና ካለዋደደ አለቃና ጭፍራ የሚያደርጉት ጠብና ልዩነት ጕዳቱ ላገር ነው</w:t>
      </w:r>
      <w:r w:rsidR="00302230">
        <w:rPr>
          <w:rFonts w:ascii="Abyssinica SIL" w:hAnsi="Abyssinica SIL" w:cs="Abyssinica SIL"/>
        </w:rPr>
        <w:t>።</w:t>
      </w:r>
      <w:r w:rsidRPr="00302230">
        <w:rPr>
          <w:rFonts w:ascii="Abyssinica SIL" w:hAnsi="Abyssinica SIL" w:cs="Abyssinica SIL"/>
        </w:rPr>
        <w:t xml:space="preserve"> ከዚያም አልፎ ለራሳቸው ለጠበኞቹ ነው</w:t>
      </w:r>
      <w:r w:rsidR="00302230">
        <w:rPr>
          <w:rFonts w:ascii="Abyssinica SIL" w:hAnsi="Abyssinica SIL" w:cs="Abyssinica SIL"/>
        </w:rPr>
        <w:t>።</w:t>
      </w:r>
      <w:r w:rsidRPr="00302230">
        <w:rPr>
          <w:rFonts w:ascii="Abyssinica SIL" w:hAnsi="Abyssinica SIL" w:cs="Abyssinica SIL"/>
        </w:rPr>
        <w:t xml:space="preserve"> ካዛዥና ከታዛዥ መካከል ሰላም ተወግዶ ጠብ ሲመሠረት ሁለቱም ወገኖች የሥራ ችሎታቸውን ለተመደቡት ሥራ በማዋል ፈንታ ለክርክር ለጠብ ለሥጋት ለጥርጣሬ ሊያውሉት ይችላሉ</w:t>
      </w:r>
      <w:r w:rsidR="00302230">
        <w:rPr>
          <w:rFonts w:ascii="Abyssinica SIL" w:hAnsi="Abyssinica SIL" w:cs="Abyssinica SIL"/>
        </w:rPr>
        <w:t>።</w:t>
      </w:r>
      <w:r w:rsidRPr="00302230">
        <w:rPr>
          <w:rFonts w:ascii="Abyssinica SIL" w:hAnsi="Abyssinica SIL" w:cs="Abyssinica SIL"/>
        </w:rPr>
        <w:t xml:space="preserve"> ባንድ ምክንያት አዛዥ ታዛዡን ወይም ታዛዡ አዛዡን የማጥቂያ መንገድ አግኝቶ ለጊዜው ቍጭቱን የተወጣ ቢመስለው እርሱ ደግሞ በሰው ያደረገውን እንዲያገኝ ግዚኤና ምክንያት ይጠብቀዋል</w:t>
      </w:r>
      <w:r w:rsidR="00302230">
        <w:rPr>
          <w:rFonts w:ascii="Abyssinica SIL" w:hAnsi="Abyssinica SIL" w:cs="Abyssinica SIL"/>
        </w:rPr>
        <w:t>።</w:t>
      </w:r>
      <w:r w:rsidRPr="00302230">
        <w:rPr>
          <w:rFonts w:ascii="Abyssinica SIL" w:hAnsi="Abyssinica SIL" w:cs="Abyssinica SIL"/>
        </w:rPr>
        <w:t xml:space="preserve"> በቀልም ቍናውን ለመምላት ጊዜና ምክንያት አያጣም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በዚህ ዓለም ከሥራ ተግባር ሁሉ መነገድ ማረስ ሥዕል መሣልም መቅረጽም መሟገትም በውስጡ ምንም እንኳ መጠበብ ባይቀር ገራገርና ነጻነት ያለበት ሥራ ነው</w:t>
      </w:r>
      <w:r w:rsidR="00302230">
        <w:rPr>
          <w:rFonts w:ascii="Abyssinica SIL" w:hAnsi="Abyssinica SIL" w:cs="Abyssinica SIL"/>
        </w:rPr>
        <w:t>።</w:t>
      </w:r>
      <w:r w:rsidRPr="00302230">
        <w:rPr>
          <w:rFonts w:ascii="Abyssinica SIL" w:hAnsi="Abyssinica SIL" w:cs="Abyssinica SIL"/>
        </w:rPr>
        <w:t xml:space="preserve"> ነገር ግን ከሁሉ የሥራ ቅርንጫፍ የሕዝብ አስተዳዳሪነት ከባድ ሆኖ ይታያል</w:t>
      </w:r>
      <w:r w:rsidR="00302230">
        <w:rPr>
          <w:rFonts w:ascii="Abyssinica SIL" w:hAnsi="Abyssinica SIL" w:cs="Abyssinica SIL"/>
        </w:rPr>
        <w:t>።</w:t>
      </w:r>
      <w:r w:rsidRPr="00302230">
        <w:rPr>
          <w:rFonts w:ascii="Abyssinica SIL" w:hAnsi="Abyssinica SIL" w:cs="Abyssinica SIL"/>
        </w:rPr>
        <w:t xml:space="preserve"> ምክንያቱም ገበሬ ነጋዴ ሠዓሊ የግሉን ንብረት የሚደግፍበትን የግሉን ሥራ በሚሠራበት ጊዜ ብቻ በጠባቡ ሲደክም አስተዳዳሪ የብዙ ሰው ሕይወት ያለበትን ሥራ ባንድ አሳብና ድካም ስለሚሠራ ነው</w:t>
      </w:r>
      <w:r w:rsidR="00302230">
        <w:rPr>
          <w:rFonts w:ascii="Abyssinica SIL" w:hAnsi="Abyssinica SIL" w:cs="Abyssinica SIL"/>
        </w:rPr>
        <w:t>።</w:t>
      </w:r>
      <w:r w:rsidRPr="00302230">
        <w:rPr>
          <w:rFonts w:ascii="Abyssinica SIL" w:hAnsi="Abyssinica SIL" w:cs="Abyssinica SIL"/>
        </w:rPr>
        <w:t xml:space="preserve"> በቀላሉ ለመኖር አንድ ልብ የወደድደውን ሥራ መርጦ መያዝ ይቻላል</w:t>
      </w:r>
      <w:r w:rsidR="00302230">
        <w:rPr>
          <w:rFonts w:ascii="Abyssinica SIL" w:hAnsi="Abyssinica SIL" w:cs="Abyssinica SIL"/>
        </w:rPr>
        <w:t>።</w:t>
      </w:r>
      <w:r w:rsidRPr="00302230">
        <w:rPr>
          <w:rFonts w:ascii="Abyssinica SIL" w:hAnsi="Abyssinica SIL" w:cs="Abyssinica SIL"/>
        </w:rPr>
        <w:t xml:space="preserve"> ሚስትንም ጠባይዋ የሚስማማውን መርጦ ማግባት አሽከርንም መርጦ መቅጠር ይቻላል</w:t>
      </w:r>
      <w:r w:rsidR="00302230">
        <w:rPr>
          <w:rFonts w:ascii="Abyssinica SIL" w:hAnsi="Abyssinica SIL" w:cs="Abyssinica SIL"/>
        </w:rPr>
        <w:t>።</w:t>
      </w:r>
      <w:r w:rsidRPr="00302230">
        <w:rPr>
          <w:rFonts w:ascii="Abyssinica SIL" w:hAnsi="Abyssinica SIL" w:cs="Abyssinica SIL"/>
        </w:rPr>
        <w:t xml:space="preserve"> በጭፍራነት የሚተዳደር ሕዝብ ግን ቍጥሩ በሚሊዮን የሚቄጠር ወይም ከዚያ ያነሰ በጅምላ አንድ ጊዜ እንዲያስተዳድር ላንድ ሰው ይሰጠዋል</w:t>
      </w:r>
      <w:r w:rsidR="00302230">
        <w:rPr>
          <w:rFonts w:ascii="Abyssinica SIL" w:hAnsi="Abyssinica SIL" w:cs="Abyssinica SIL"/>
        </w:rPr>
        <w:t>።</w:t>
      </w:r>
      <w:r w:rsidRPr="00302230">
        <w:rPr>
          <w:rFonts w:ascii="Abyssinica SIL" w:hAnsi="Abyssinica SIL" w:cs="Abyssinica SIL"/>
        </w:rPr>
        <w:t xml:space="preserve"> ከዚያውም ውስጥ አንዱ እንዲያስተዳድር ላንድ ሰው ይሰጠዋል</w:t>
      </w:r>
      <w:r w:rsidR="00302230">
        <w:rPr>
          <w:rFonts w:ascii="Abyssinica SIL" w:hAnsi="Abyssinica SIL" w:cs="Abyssinica SIL"/>
        </w:rPr>
        <w:t>።</w:t>
      </w:r>
      <w:r w:rsidRPr="00302230">
        <w:rPr>
          <w:rFonts w:ascii="Abyssinica SIL" w:hAnsi="Abyssinica SIL" w:cs="Abyssinica SIL"/>
        </w:rPr>
        <w:t xml:space="preserve"> ከዚያውም ውስጥ አንዱ «አድር ባይ» ነው</w:t>
      </w:r>
      <w:r w:rsidR="00302230">
        <w:rPr>
          <w:rFonts w:ascii="Abyssinica SIL" w:hAnsi="Abyssinica SIL" w:cs="Abyssinica SIL"/>
        </w:rPr>
        <w:t>።</w:t>
      </w:r>
      <w:r w:rsidRPr="00302230">
        <w:rPr>
          <w:rFonts w:ascii="Abyssinica SIL" w:hAnsi="Abyssinica SIL" w:cs="Abyssinica SIL"/>
        </w:rPr>
        <w:t xml:space="preserve"> እርሱም ባለፈው ምዕራፍ ውስጥ እንዳመለከትነው ሹምን አክባሪ ታዛዥ ተለማማጭ ሲሆን በክፉ ቀን ታማኝነት ይጐድለዋል</w:t>
      </w:r>
      <w:r w:rsidR="00302230">
        <w:rPr>
          <w:rFonts w:ascii="Abyssinica SIL" w:hAnsi="Abyssinica SIL" w:cs="Abyssinica SIL"/>
        </w:rPr>
        <w:t>።</w:t>
      </w:r>
      <w:r w:rsidRPr="00302230">
        <w:rPr>
          <w:rFonts w:ascii="Abyssinica SIL" w:hAnsi="Abyssinica SIL" w:cs="Abyssinica SIL"/>
        </w:rPr>
        <w:t xml:space="preserve"> ሌላው ደግሞ «ግትር» ኵራትና መገለል የሚፈልገውን የባለሥልጣን ልብ ሊያቄስል ይችላል</w:t>
      </w:r>
      <w:r w:rsidR="00302230">
        <w:rPr>
          <w:rFonts w:ascii="Abyssinica SIL" w:hAnsi="Abyssinica SIL" w:cs="Abyssinica SIL"/>
        </w:rPr>
        <w:t>።</w:t>
      </w:r>
      <w:r w:rsidRPr="00302230">
        <w:rPr>
          <w:rFonts w:ascii="Abyssinica SIL" w:hAnsi="Abyssinica SIL" w:cs="Abyssinica SIL"/>
        </w:rPr>
        <w:t xml:space="preserve"> ለራሱ አሳቢ የተባለው ደግሞ የተመደበበትን ሥራ በትጋት በማከናወን ፈንታ የግል ጥቅሙን ለመፈለግ ሲጣጣር በመታየት አሳበ ሰፊውና ትጉህ ደግሞ የማዕርግ ስምና የስራ ደረጃ ደመወዝም አነሰኝ ጨምሩልኝ ሲል ሌሎችም እንደዚሁ ይኸን በመሳሰለ ጠባይ እርስ በርሳቸው የተለያዩ ሆነው ለበላይ አስተዳዳሪ ከብደው ይገኛሉ</w:t>
      </w:r>
      <w:r w:rsidR="00302230">
        <w:rPr>
          <w:rFonts w:ascii="Abyssinica SIL" w:hAnsi="Abyssinica SIL" w:cs="Abyssinica SIL"/>
        </w:rPr>
        <w:t>።</w:t>
      </w:r>
      <w:r w:rsidRPr="00302230">
        <w:rPr>
          <w:rFonts w:ascii="Abyssinica SIL" w:hAnsi="Abyssinica SIL" w:cs="Abyssinica SIL"/>
        </w:rPr>
        <w:t xml:space="preserve"> በበላይ እንዲያስተዳድር የተሾመው ባለስልጣንም ሁሉንም እንዳመሉ በትዕግሥትም በኅይልም በደግነትም በብልኀትም ማስተዳደር አለበት እንጂ ከርሱ ጠባይ የሚገጥመውን ወደ የማይገመውን ጠልቶ በዚሁ ላይ ያስተዳዳሪነቱ ግምት የወደቀ እንደ ሆነ መነቀፍ መመወቀሥ አለበት</w:t>
      </w:r>
      <w:r w:rsidR="00302230">
        <w:rPr>
          <w:rFonts w:ascii="Abyssinica SIL" w:hAnsi="Abyssinica SIL" w:cs="Abyssinica SIL"/>
        </w:rPr>
        <w:t>።</w:t>
      </w:r>
      <w:r w:rsidRPr="00302230">
        <w:rPr>
          <w:rFonts w:ascii="Abyssinica SIL" w:hAnsi="Abyssinica SIL" w:cs="Abyssinica SIL"/>
        </w:rPr>
        <w:t xml:space="preserve"> ከዚህም ለመዳን ከኔ ጠባይ የሚስማምውን ሰው መርጣችሁ ስጡኝ ብሎ ሊጠይቅም ቢጠይቅም ቢበዛ ምክትሉን እንጂ ጭፍራ በበሙሉ ተመርጦ ሊሰጠው አይችልም</w:t>
      </w:r>
      <w:r w:rsidR="00302230">
        <w:rPr>
          <w:rFonts w:ascii="Abyssinica SIL" w:hAnsi="Abyssinica SIL" w:cs="Abyssinica SIL"/>
        </w:rPr>
        <w:t>።</w:t>
      </w:r>
      <w:r w:rsidRPr="00302230">
        <w:rPr>
          <w:rFonts w:ascii="Abyssinica SIL" w:hAnsi="Abyssinica SIL" w:cs="Abyssinica SIL"/>
        </w:rPr>
        <w:t xml:space="preserve"> ጠባይንም በየክፍሉ መርጦና ለይቶ ላንድ ክፍል ሥራ መመደብ አይቻልም</w:t>
      </w:r>
      <w:r w:rsidR="00302230">
        <w:rPr>
          <w:rFonts w:ascii="Abyssinica SIL" w:hAnsi="Abyssinica SIL" w:cs="Abyssinica SIL"/>
        </w:rPr>
        <w:t>።</w:t>
      </w:r>
      <w:r w:rsidRPr="00302230">
        <w:rPr>
          <w:rFonts w:ascii="Abyssinica SIL" w:hAnsi="Abyssinica SIL" w:cs="Abyssinica SIL"/>
        </w:rPr>
        <w:t xml:space="preserve"> በዚህም ላይ የሰው ጠባይ በቀን ብዛትና መመደብ አይቻልም</w:t>
      </w:r>
      <w:r w:rsidR="00302230">
        <w:rPr>
          <w:rFonts w:ascii="Abyssinica SIL" w:hAnsi="Abyssinica SIL" w:cs="Abyssinica SIL"/>
        </w:rPr>
        <w:t>።</w:t>
      </w:r>
      <w:r w:rsidRPr="00302230">
        <w:rPr>
          <w:rFonts w:ascii="Abyssinica SIL" w:hAnsi="Abyssinica SIL" w:cs="Abyssinica SIL"/>
        </w:rPr>
        <w:t xml:space="preserve"> በዚህም ላይ የሰው ጠባይ በቀን ብዛትና በምርምር እንጂ ይኸን ያኽል ለመራጭ ጐልቶ አይታይም</w:t>
      </w:r>
      <w:r w:rsidR="00302230">
        <w:rPr>
          <w:rFonts w:ascii="Abyssinica SIL" w:hAnsi="Abyssinica SIL" w:cs="Abyssinica SIL"/>
        </w:rPr>
        <w:t>።</w:t>
      </w:r>
      <w:r w:rsidRPr="00302230">
        <w:rPr>
          <w:rFonts w:ascii="Abyssinica SIL" w:hAnsi="Abyssinica SIL" w:cs="Abyssinica SIL"/>
        </w:rPr>
        <w:t xml:space="preserve"> ሥራም ሁሉ ልዩ ልዩ ጠባይና ሙያ ባላቸው በተከፋፈሉ ሕዝብ የኅብረት ሥራ ወይም ተፎካክሮ ተከራክሮ ሲሠራ ያምራል</w:t>
      </w:r>
      <w:r w:rsidR="00302230">
        <w:rPr>
          <w:rFonts w:ascii="Abyssinica SIL" w:hAnsi="Abyssinica SIL" w:cs="Abyssinica SIL"/>
        </w:rPr>
        <w:t>።</w:t>
      </w:r>
      <w:r w:rsidRPr="00302230">
        <w:rPr>
          <w:rFonts w:ascii="Abyssinica SIL" w:hAnsi="Abyssinica SIL" w:cs="Abyssinica SIL"/>
        </w:rPr>
        <w:t xml:space="preserve"> ያስተዳዳሪነት ስም የያዘውም ሰው የችሎቱ ትልቅነት የሚገመተው ከራሱ ጠባይ የማይገጥመውን በብዙ ዐመል የተዘባረቀውን ሕዝብ ባንድነት አስማምቶ ማስተዳደር በቻለ ጊዜ ነው</w:t>
      </w:r>
      <w:r w:rsidR="00302230">
        <w:rPr>
          <w:rFonts w:ascii="Abyssinica SIL" w:hAnsi="Abyssinica SIL" w:cs="Abyssinica SIL"/>
        </w:rPr>
        <w:t>።</w:t>
      </w:r>
      <w:r w:rsidRPr="00302230">
        <w:rPr>
          <w:rFonts w:ascii="Abyssinica SIL" w:hAnsi="Abyssinica SIL" w:cs="Abyssinica SIL"/>
        </w:rPr>
        <w:t xml:space="preserve"> ይኸንንም የሚቸልው የበላይ አስተዳዳሪው አሳበ ውሱን ሳይሆን አስበ ሰፊ የሆነ እንደ ሆነ ነው</w:t>
      </w:r>
      <w:r w:rsidR="00302230">
        <w:rPr>
          <w:rFonts w:ascii="Abyssinica SIL" w:hAnsi="Abyssinica SIL" w:cs="Abyssinica SIL"/>
        </w:rPr>
        <w:t>።</w:t>
      </w:r>
      <w:r w:rsidRPr="00302230">
        <w:rPr>
          <w:rFonts w:ascii="Abyssinica SIL" w:hAnsi="Abyssinica SIL" w:cs="Abyssinica SIL"/>
        </w:rPr>
        <w:t xml:space="preserve"> </w:t>
      </w:r>
    </w:p>
    <w:p w:rsidR="001328DD" w:rsidRPr="00302230" w:rsidRDefault="001328DD" w:rsidP="001328DD">
      <w:pPr>
        <w:rPr>
          <w:rFonts w:ascii="Abyssinica SIL" w:hAnsi="Abyssinica SIL" w:cs="Abyssinica SIL"/>
        </w:rPr>
      </w:pPr>
      <w:r w:rsidRPr="00302230">
        <w:rPr>
          <w:rFonts w:ascii="Abyssinica SIL" w:hAnsi="Abyssinica SIL" w:cs="Abyssinica SIL"/>
        </w:rPr>
        <w:tab/>
        <w:t>ያሳበ ሰፊ ጠባይ በምዕራፉ ውስጥ ያነበብነው ትዝ እንደ ሚለን አሳበ ሰፊ ባንዱ ሰውነቱ ውስጥ ከሌሎች በበዛ አኳኋን ብዙ የተቀየጡ አሳቦች አሉት፣ እነዚህም አሳቦቹ ጠባዩ ልዩ ልዩ ከሆነው፥ ጭፍራው ጋራ ለመገባባት ሁሉንም እንዳመሉ ለማስተዳደር ችሎት ይሰጡታል</w:t>
      </w:r>
      <w:r w:rsidR="00302230">
        <w:rPr>
          <w:rFonts w:ascii="Abyssinica SIL" w:hAnsi="Abyssinica SIL" w:cs="Abyssinica SIL"/>
        </w:rPr>
        <w:t>።</w:t>
      </w:r>
      <w:r w:rsidRPr="00302230">
        <w:rPr>
          <w:rFonts w:ascii="Abyssinica SIL" w:hAnsi="Abyssinica SIL" w:cs="Abyssinica SIL"/>
        </w:rPr>
        <w:t xml:space="preserve"> የራሱም ዐመልና ጠባይ ይኸ ነው ተብሎ ተወስኖ በተመልካች ዘንድ ለመገመት አስቸጋሪ ነው</w:t>
      </w:r>
      <w:r w:rsidR="00302230">
        <w:rPr>
          <w:rFonts w:ascii="Abyssinica SIL" w:hAnsi="Abyssinica SIL" w:cs="Abyssinica SIL"/>
        </w:rPr>
        <w:t>።</w:t>
      </w:r>
      <w:r w:rsidRPr="00302230">
        <w:rPr>
          <w:rFonts w:ascii="Abyssinica SIL" w:hAnsi="Abyssinica SIL" w:cs="Abyssinica SIL"/>
        </w:rPr>
        <w:t xml:space="preserve"> ጠላትና ወዳጅ እንደሌለውም ለማሳየት ይችላል</w:t>
      </w:r>
      <w:r w:rsidR="00302230">
        <w:rPr>
          <w:rFonts w:ascii="Abyssinica SIL" w:hAnsi="Abyssinica SIL" w:cs="Abyssinica SIL"/>
        </w:rPr>
        <w:t>።</w:t>
      </w:r>
      <w:r w:rsidRPr="00302230">
        <w:rPr>
          <w:rFonts w:ascii="Abyssinica SIL" w:hAnsi="Abyssinica SIL" w:cs="Abyssinica SIL"/>
        </w:rPr>
        <w:t xml:space="preserve"> ለባለጋራውና ለጠላቱ እየሣቀ በማዘንጋት ከተነሣንበትም ሐሳብ ሊያሳስተው ወይም ሊያቀዘቅዘው ይችላል</w:t>
      </w:r>
      <w:r w:rsidR="00302230">
        <w:rPr>
          <w:rFonts w:ascii="Abyssinica SIL" w:hAnsi="Abyssinica SIL" w:cs="Abyssinica SIL"/>
        </w:rPr>
        <w:t>።</w:t>
      </w:r>
      <w:r w:rsidRPr="00302230">
        <w:rPr>
          <w:rFonts w:ascii="Abyssinica SIL" w:hAnsi="Abyssinica SIL" w:cs="Abyssinica SIL"/>
        </w:rPr>
        <w:t xml:space="preserve"> የልቡንም አሳብ ለማንም አይገልጽም አስተያየቱም ምስጢራዊ ነው</w:t>
      </w:r>
      <w:r w:rsidR="00302230">
        <w:rPr>
          <w:rFonts w:ascii="Abyssinica SIL" w:hAnsi="Abyssinica SIL" w:cs="Abyssinica SIL"/>
        </w:rPr>
        <w:t>።</w:t>
      </w:r>
      <w:r w:rsidRPr="00302230">
        <w:rPr>
          <w:rFonts w:ascii="Abyssinica SIL" w:hAnsi="Abyssinica SIL" w:cs="Abyssinica SIL"/>
        </w:rPr>
        <w:t xml:space="preserve"> ደግነቱም ተንኰሉም ጥልቅ ነው</w:t>
      </w:r>
      <w:r w:rsidR="00302230">
        <w:rPr>
          <w:rFonts w:ascii="Abyssinica SIL" w:hAnsi="Abyssinica SIL" w:cs="Abyssinica SIL"/>
        </w:rPr>
        <w:t>።</w:t>
      </w:r>
      <w:r w:rsidRPr="00302230">
        <w:rPr>
          <w:rFonts w:ascii="Abyssinica SIL" w:hAnsi="Abyssinica SIL" w:cs="Abyssinica SIL"/>
        </w:rPr>
        <w:t xml:space="preserve"> ከራሱም ፈቃድ ጋራ እየታገለ ለጠላቱ እውነተኛ ፍርድ ይሰጣል</w:t>
      </w:r>
      <w:r w:rsidR="00302230">
        <w:rPr>
          <w:rFonts w:ascii="Abyssinica SIL" w:hAnsi="Abyssinica SIL" w:cs="Abyssinica SIL"/>
        </w:rPr>
        <w:t>።</w:t>
      </w:r>
      <w:r w:rsidRPr="00302230">
        <w:rPr>
          <w:rFonts w:ascii="Abyssinica SIL" w:hAnsi="Abyssinica SIL" w:cs="Abyssinica SIL"/>
        </w:rPr>
        <w:t xml:space="preserve"> ለጠላውም ቸርነት ያደርጋል</w:t>
      </w:r>
      <w:r w:rsidR="00302230">
        <w:rPr>
          <w:rFonts w:ascii="Abyssinica SIL" w:hAnsi="Abyssinica SIL" w:cs="Abyssinica SIL"/>
        </w:rPr>
        <w:t>።</w:t>
      </w:r>
      <w:r w:rsidRPr="00302230">
        <w:rPr>
          <w:rFonts w:ascii="Abyssinica SIL" w:hAnsi="Abyssinica SIL" w:cs="Abyssinica SIL"/>
        </w:rPr>
        <w:t xml:space="preserve"> በቅርብ የሚያደርገው ሁሉ እምነቱም ተንኰሉም ጥልቅ ነው</w:t>
      </w:r>
      <w:r w:rsidR="00302230">
        <w:rPr>
          <w:rFonts w:ascii="Abyssinica SIL" w:hAnsi="Abyssinica SIL" w:cs="Abyssinica SIL"/>
        </w:rPr>
        <w:t>።</w:t>
      </w:r>
      <w:r w:rsidRPr="00302230">
        <w:rPr>
          <w:rFonts w:ascii="Abyssinica SIL" w:hAnsi="Abyssinica SIL" w:cs="Abyssinica SIL"/>
        </w:rPr>
        <w:t xml:space="preserve"> ከራሱም ፈቃድ ጋራ እየታገለ ለጠላቱ እውነተኛ ፍርድ ይሰጣል</w:t>
      </w:r>
      <w:r w:rsidR="00302230">
        <w:rPr>
          <w:rFonts w:ascii="Abyssinica SIL" w:hAnsi="Abyssinica SIL" w:cs="Abyssinica SIL"/>
        </w:rPr>
        <w:t>።</w:t>
      </w:r>
      <w:r w:rsidRPr="00302230">
        <w:rPr>
          <w:rFonts w:ascii="Abyssinica SIL" w:hAnsi="Abyssinica SIL" w:cs="Abyssinica SIL"/>
        </w:rPr>
        <w:t xml:space="preserve"> ለጠላውም ቸርነት </w:t>
      </w:r>
      <w:r w:rsidRPr="00302230">
        <w:rPr>
          <w:rFonts w:ascii="Abyssinica SIL" w:hAnsi="Abyssinica SIL" w:cs="Abyssinica SIL"/>
        </w:rPr>
        <w:lastRenderedPageBreak/>
        <w:t>ያደርጋል</w:t>
      </w:r>
      <w:r w:rsidR="00302230">
        <w:rPr>
          <w:rFonts w:ascii="Abyssinica SIL" w:hAnsi="Abyssinica SIL" w:cs="Abyssinica SIL"/>
        </w:rPr>
        <w:t>።</w:t>
      </w:r>
      <w:r w:rsidRPr="00302230">
        <w:rPr>
          <w:rFonts w:ascii="Abyssinica SIL" w:hAnsi="Abyssinica SIL" w:cs="Abyssinica SIL"/>
        </w:rPr>
        <w:t xml:space="preserve"> በቅርብ የሚያደርገው ሁሉ እምን እንደሚደርስ አስቀድሞ ያውቃል</w:t>
      </w:r>
      <w:r w:rsidR="00302230">
        <w:rPr>
          <w:rFonts w:ascii="Abyssinica SIL" w:hAnsi="Abyssinica SIL" w:cs="Abyssinica SIL"/>
        </w:rPr>
        <w:t>።</w:t>
      </w:r>
      <w:r w:rsidRPr="00302230">
        <w:rPr>
          <w:rFonts w:ascii="Abyssinica SIL" w:hAnsi="Abyssinica SIL" w:cs="Abyssinica SIL"/>
        </w:rPr>
        <w:t xml:space="preserve"> ከጊዜ ጋራ መሄድን ለመጪ ዕድሉም የሚያስፈልገውን ዛሬ ማዘጋጀት ያውቃል</w:t>
      </w:r>
      <w:r w:rsidR="00302230">
        <w:rPr>
          <w:rFonts w:ascii="Abyssinica SIL" w:hAnsi="Abyssinica SIL" w:cs="Abyssinica SIL"/>
        </w:rPr>
        <w:t>።</w:t>
      </w:r>
      <w:r w:rsidRPr="00302230">
        <w:rPr>
          <w:rFonts w:ascii="Abyssinica SIL" w:hAnsi="Abyssinica SIL" w:cs="Abyssinica SIL"/>
        </w:rPr>
        <w:t xml:space="preserve"> ከሽማግሌና ከወጣት ከካህናትና ከመነኮሳት ከወታደርና ከነጋዴም ከጸሓፊም ከገበሬም ጋራ እነሱን መስሎ መገባባት ይችላል</w:t>
      </w:r>
      <w:r w:rsidR="00302230">
        <w:rPr>
          <w:rFonts w:ascii="Abyssinica SIL" w:hAnsi="Abyssinica SIL" w:cs="Abyssinica SIL"/>
        </w:rPr>
        <w:t>።</w:t>
      </w:r>
      <w:r w:rsidRPr="00302230">
        <w:rPr>
          <w:rFonts w:ascii="Abyssinica SIL" w:hAnsi="Abyssinica SIL" w:cs="Abyssinica SIL"/>
        </w:rPr>
        <w:t xml:space="preserve"> እንደዚህ ያለው አሳበ ሰፊ ላስተዳዳሪነት ግቡ ነው</w:t>
      </w:r>
      <w:r w:rsidR="00302230">
        <w:rPr>
          <w:rFonts w:ascii="Abyssinica SIL" w:hAnsi="Abyssinica SIL" w:cs="Abyssinica SIL"/>
        </w:rPr>
        <w:t>።</w:t>
      </w:r>
      <w:r w:rsidRPr="00302230">
        <w:rPr>
          <w:rFonts w:ascii="Abyssinica SIL" w:hAnsi="Abyssinica SIL" w:cs="Abyssinica SIL"/>
        </w:rPr>
        <w:t xml:space="preserve"> ያስተዳዳሪነት ጊዜውም ይረዝማል፤ የያዘውንም ማጥበቅ ያሊያዘውንም መንጠቅ ይችልላ</w:t>
      </w:r>
      <w:r w:rsidR="00302230">
        <w:rPr>
          <w:rFonts w:ascii="Abyssinica SIL" w:hAnsi="Abyssinica SIL" w:cs="Abyssinica SIL"/>
        </w:rPr>
        <w:t>።</w:t>
      </w:r>
      <w:r w:rsidRPr="00302230">
        <w:rPr>
          <w:rFonts w:ascii="Abyssinica SIL" w:hAnsi="Abyssinica SIL" w:cs="Abyssinica SIL"/>
        </w:rPr>
        <w:t xml:space="preserve"> የጠብ ውጊያና የነገር ጦርነትም ያምርበታል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ያሳበ ውሱንና የግትርነት ተባይ ያላቸው ነገሥታትና የነገሥታት ልጆች ግን በሚቻለብት ጊዜ አንድ መንገድ መያዝ በማይቻልበት ጊዜ ሠልጠን ብለው ሌላውን መንገድ በመያዝ ፈንታ አንድ መንገድ ችባ በመያዝ ወይም አንዱን መንገድ በግትርነት እንዘልቃለን ብለው ሲታገሉ ይወድቁና ክብራቸውንና ሥልታናቸውን ይነጠቃሉ</w:t>
      </w:r>
      <w:r w:rsidR="00302230">
        <w:rPr>
          <w:rFonts w:ascii="Abyssinica SIL" w:hAnsi="Abyssinica SIL" w:cs="Abyssinica SIL"/>
        </w:rPr>
        <w:t>።</w:t>
      </w:r>
      <w:r w:rsidRPr="00302230">
        <w:rPr>
          <w:rFonts w:ascii="Abyssinica SIL" w:hAnsi="Abyssinica SIL" w:cs="Abyssinica SIL"/>
        </w:rPr>
        <w:t xml:space="preserve"> ሌላውም ከነሱ ያነሰውና በነሱ ጠባይ ውስጥ ያለው በዚህ ረገድ ከፍ ካለው ደረጃ በሽረት የሚወርደው በንግድ የሚከስረው በጥብቅና የሚረታው ብዙና ከዚሁ የተነሣ መሆኑ ግልጽ ነው</w:t>
      </w:r>
      <w:r w:rsidR="00302230">
        <w:rPr>
          <w:rFonts w:ascii="Abyssinica SIL" w:hAnsi="Abyssinica SIL" w:cs="Abyssinica SIL"/>
        </w:rPr>
        <w:t>።</w:t>
      </w:r>
      <w:r w:rsidRPr="00302230">
        <w:rPr>
          <w:rFonts w:ascii="Abyssinica SIL" w:hAnsi="Abyssinica SIL" w:cs="Abyssinica SIL"/>
        </w:rPr>
        <w:t xml:space="preserve"> አንባቢ ይሰለቻል ብዬ ባልጠራጠር ወይም ያውቀዋል፥ ብዬ ባልገምት እነማን ባሳበ ሰፊነት እንደ ወጡ እነማን እንደ ወደቁ ታሪካቸውን ከነስማቸው እንደ ምሳሌ አድርጌ ልገልስ አስቸጋሪ አይሆንብኝም ነበር</w:t>
      </w:r>
      <w:r w:rsidR="00302230">
        <w:rPr>
          <w:rFonts w:ascii="Abyssinica SIL" w:hAnsi="Abyssinica SIL" w:cs="Abyssinica SIL"/>
        </w:rPr>
        <w:t>።</w:t>
      </w:r>
      <w:r w:rsidRPr="00302230">
        <w:rPr>
          <w:rFonts w:ascii="Abyssinica SIL" w:hAnsi="Abyssinica SIL" w:cs="Abyssinica SIL"/>
        </w:rPr>
        <w:t xml:space="preserve"> ለዚያውም ባሰበ ሰፊና እምብዛም አያስፈልግም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አሳበ ሰፊ ሰው ያስተዳደር ዘዴ ከሰው ባይሰማም ከመጽሐፍ ባያነብም በሚያስተዳደርበት ጊዜ መንገዱና ዘዴው ከጠባዩ ዐውቆ ይገለጽለታል</w:t>
      </w:r>
      <w:r w:rsidR="00302230">
        <w:rPr>
          <w:rFonts w:ascii="Abyssinica SIL" w:hAnsi="Abyssinica SIL" w:cs="Abyssinica SIL"/>
        </w:rPr>
        <w:t>።</w:t>
      </w:r>
      <w:r w:rsidRPr="00302230">
        <w:rPr>
          <w:rFonts w:ascii="Abyssinica SIL" w:hAnsi="Abyssinica SIL" w:cs="Abyssinica SIL"/>
        </w:rPr>
        <w:t xml:space="preserve"> በዚህ ስጦታው ላይ እንደዚህ ያለው ሰው የተጻፈ ቢያነብም ደግሞ በቶሎ ሊረዳውና ይበልጥ ሊጠቀምበት ይችላል</w:t>
      </w:r>
      <w:r w:rsidR="00302230">
        <w:rPr>
          <w:rFonts w:ascii="Abyssinica SIL" w:hAnsi="Abyssinica SIL" w:cs="Abyssinica SIL"/>
        </w:rPr>
        <w:t>።</w:t>
      </w:r>
      <w:r w:rsidRPr="00302230">
        <w:rPr>
          <w:rFonts w:ascii="Abyssinica SIL" w:hAnsi="Abyssinica SIL" w:cs="Abyssinica SIL"/>
        </w:rPr>
        <w:t xml:space="preserve"> አሁንም ከዚህ ግርጌ እንደ ምክር ላሳስብ የምፈልገውን ብልኅ የተባሉት አስተዳዳሪዎች ሲፈጽሙት ባይኔ ያየሁት በዦሬዬ የሰማሁትን ከመጽሐፍ ያነበብሁትን እያጠራቀምሁና ወዳለፈው የሥራ ጊዜዬ ተመልሼ በራሴም በሰውም የደረሰውን በግድ እያስታወስሁ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የጦር አስተዳዳሪ ከሲቪል የቤት ክህነት አስተዳደር ከመሀይምኑ የሚኒስቴር መሥሪያ ቤት ሠራተኛ አስተዳደር ካውራጃ ግዛት ጥቂት የሚለያይበት መንገድ አለው</w:t>
      </w:r>
      <w:r w:rsidR="00302230">
        <w:rPr>
          <w:rFonts w:ascii="Abyssinica SIL" w:hAnsi="Abyssinica SIL" w:cs="Abyssinica SIL"/>
        </w:rPr>
        <w:t>።</w:t>
      </w:r>
      <w:r w:rsidRPr="00302230">
        <w:rPr>
          <w:rFonts w:ascii="Abyssinica SIL" w:hAnsi="Abyssinica SIL" w:cs="Abyssinica SIL"/>
        </w:rPr>
        <w:t xml:space="preserve"> የሚለያየውም በግማሹ ክፍል የውጭ ያገርን ልማድና ሥርዐት የሚያስፈልግበት በግማሹ የመንፈሳዊ ሥርዐት የሚጠበቅበት አኳኋን አለ እንጂ ለሁሉም የሚፈለግለት ያስተዳደር ዘዴና አያያዝ አንድ ዐይነት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ስለዚህ ከዚህ ግርጌ በመሰለኝ መንገድ የማስታውሰው ያስተዳደር ዘዴና ምክር ሁሉንም በየግንባሩ እንዲጠቅመው ትሕትና ጭምር ተስፋ አደርጋለሁ</w:t>
      </w:r>
      <w:r w:rsidR="00302230">
        <w:rPr>
          <w:rFonts w:ascii="Abyssinica SIL" w:hAnsi="Abyssinica SIL" w:cs="Abyssinica SIL"/>
        </w:rPr>
        <w:t>።</w:t>
      </w:r>
    </w:p>
    <w:p w:rsidR="001328DD" w:rsidRPr="00302230" w:rsidRDefault="001328DD" w:rsidP="001328DD">
      <w:pPr>
        <w:rPr>
          <w:rFonts w:ascii="Abyssinica SIL" w:hAnsi="Abyssinica SIL" w:cs="Abyssinica SIL"/>
          <w:b/>
          <w:sz w:val="32"/>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፳፫</w:t>
      </w:r>
      <w:r w:rsidR="00302230">
        <w:rPr>
          <w:rFonts w:ascii="Abyssinica SIL" w:hAnsi="Abyssinica SIL" w:cs="Abyssinica SIL"/>
          <w:b/>
          <w:sz w:val="32"/>
          <w:u w:val="single"/>
        </w:rPr>
        <w:t>።</w:t>
      </w:r>
      <w:r w:rsidRPr="00302230">
        <w:rPr>
          <w:rFonts w:ascii="Abyssinica SIL" w:hAnsi="Abyssinica SIL" w:cs="Abyssinica SIL"/>
          <w:b/>
          <w:sz w:val="32"/>
        </w:rPr>
        <w:tab/>
      </w:r>
    </w:p>
    <w:p w:rsidR="001328DD" w:rsidRPr="00302230" w:rsidRDefault="001328DD" w:rsidP="001328DD">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የበላይ ለበታቹ የሚፈጽመው</w:t>
      </w:r>
      <w:r w:rsidR="00302230">
        <w:rPr>
          <w:rFonts w:ascii="Abyssinica SIL" w:hAnsi="Abyssinica SIL" w:cs="Abyssinica SIL"/>
          <w:b/>
          <w:sz w:val="32"/>
          <w:u w:val="single"/>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፩ኛ -  ከክርስትና በፊት ከዚህ ቀደም በጻፍሁት «ከጣዖት አምልኮ ወደ ክርስትና» በሚባለው መጽሐፍ እንደ ተመለከተው ግሪኮች በብዙ ወንድና ሴት አማልክት ያመልኩ ነበር</w:t>
      </w:r>
      <w:r w:rsidR="00302230">
        <w:rPr>
          <w:rFonts w:ascii="Abyssinica SIL" w:hAnsi="Abyssinica SIL" w:cs="Abyssinica SIL"/>
        </w:rPr>
        <w:t>።</w:t>
      </w:r>
      <w:r w:rsidRPr="00302230">
        <w:rPr>
          <w:rFonts w:ascii="Abyssinica SIL" w:hAnsi="Abyssinica SIL" w:cs="Abyssinica SIL"/>
        </w:rPr>
        <w:t xml:space="preserve"> ከብዙዎቹ አንዲቱ የፍርድ አምላክ በግሪክ ቋንቋ ቴሚስ በላቲን ዩስቲሲያ የምትባለው ነች</w:t>
      </w:r>
      <w:r w:rsidR="00302230">
        <w:rPr>
          <w:rFonts w:ascii="Abyssinica SIL" w:hAnsi="Abyssinica SIL" w:cs="Abyssinica SIL"/>
        </w:rPr>
        <w:t>።</w:t>
      </w:r>
      <w:r w:rsidRPr="00302230">
        <w:rPr>
          <w:rFonts w:ascii="Abyssinica SIL" w:hAnsi="Abyssinica SIL" w:cs="Abyssinica SIL"/>
        </w:rPr>
        <w:t xml:space="preserve"> አርማዋም (ምልክቷም) ሚዛን ነበር፤ ይኸውም ትክክል ፍርድን ለማመልከት ነው</w:t>
      </w:r>
      <w:r w:rsidR="00302230">
        <w:rPr>
          <w:rFonts w:ascii="Abyssinica SIL" w:hAnsi="Abyssinica SIL" w:cs="Abyssinica SIL"/>
        </w:rPr>
        <w:t>።</w:t>
      </w:r>
      <w:r w:rsidRPr="00302230">
        <w:rPr>
          <w:rFonts w:ascii="Abyssinica SIL" w:hAnsi="Abyssinica SIL" w:cs="Abyssinica SIL"/>
        </w:rPr>
        <w:t xml:space="preserve"> ከክርስትና በፊትና በኋላም ሊቀ መላእክት ቅዱስ ሚካኤል በቀኝ እጁ ሰይፍ በግራ እጁ ሚዛን ይዞ ይታያል፤ ምናልባት ከቅን ፍርድና ከሚዛን የጐደለውን የሚቀጣበትን ለማሳየት ይሆናል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ከላይ እስከ ታች በየደረጃ ሥልጣን ያለው አስተዳዳሪ ሁሉ በውስጡ ላለው ሕዝብ ዳኛና ፈራጅ መሆኑ ነው</w:t>
      </w:r>
      <w:r w:rsidR="00302230">
        <w:rPr>
          <w:rFonts w:ascii="Abyssinica SIL" w:hAnsi="Abyssinica SIL" w:cs="Abyssinica SIL"/>
        </w:rPr>
        <w:t>።</w:t>
      </w:r>
      <w:r w:rsidRPr="00302230">
        <w:rPr>
          <w:rFonts w:ascii="Abyssinica SIL" w:hAnsi="Abyssinica SIL" w:cs="Abyssinica SIL"/>
        </w:rPr>
        <w:t xml:space="preserve"> ስለዚህ የበላይ ለበታቹ በፍርድ ባስተዳደር በሹመት በቀለብ፥ አደላደለ፣ ሚዛን ሆኖ መገኘ</w:t>
      </w:r>
      <w:r w:rsidR="00E15DC9" w:rsidRPr="00302230">
        <w:rPr>
          <w:rFonts w:ascii="Abyssinica SIL" w:hAnsi="Abyssinica SIL" w:cs="Abyssinica SIL"/>
        </w:rPr>
        <w:t>ት</w:t>
      </w:r>
      <w:r w:rsidRPr="00302230">
        <w:rPr>
          <w:rFonts w:ascii="Abyssinica SIL" w:hAnsi="Abyssinica SIL" w:cs="Abyssinica SIL"/>
        </w:rPr>
        <w:t xml:space="preserve"> አለበት</w:t>
      </w:r>
      <w:r w:rsidR="00302230">
        <w:rPr>
          <w:rFonts w:ascii="Abyssinica SIL" w:hAnsi="Abyssinica SIL" w:cs="Abyssinica SIL"/>
        </w:rPr>
        <w:t>።</w:t>
      </w:r>
      <w:r w:rsidRPr="00302230">
        <w:rPr>
          <w:rFonts w:ascii="Abyssinica SIL" w:hAnsi="Abyssinica SIL" w:cs="Abyssinica SIL"/>
        </w:rPr>
        <w:t xml:space="preserve"> «ሚዛንነት» ሲባል ስሙም ሥራውም ለስሚውም፥ ለሠሪውም አንዠት አርስ የሆነ ቋንቋና ሥራ ነው</w:t>
      </w:r>
      <w:r w:rsidR="00302230">
        <w:rPr>
          <w:rFonts w:ascii="Abyssinica SIL" w:hAnsi="Abyssinica SIL" w:cs="Abyssinica SIL"/>
        </w:rPr>
        <w:t>።</w:t>
      </w:r>
      <w:r w:rsidRPr="00302230">
        <w:rPr>
          <w:rFonts w:ascii="Abyssinica SIL" w:hAnsi="Abyssinica SIL" w:cs="Abyssinica SIL"/>
        </w:rPr>
        <w:t xml:space="preserve"> እገሌ ሚዛን ነው ሲባል ሳያዳላ በሐሰትም ወዳንደኛው ወገን ሳያጋድል በትክክል ይፈርዳል ማለት ነው</w:t>
      </w:r>
      <w:r w:rsidR="00302230">
        <w:rPr>
          <w:rFonts w:ascii="Abyssinica SIL" w:hAnsi="Abyssinica SIL" w:cs="Abyssinica SIL"/>
        </w:rPr>
        <w:t>።</w:t>
      </w:r>
      <w:r w:rsidRPr="00302230">
        <w:rPr>
          <w:rFonts w:ascii="Abyssinica SIL" w:hAnsi="Abyssinica SIL" w:cs="Abyssinica SIL"/>
        </w:rPr>
        <w:t xml:space="preserve"> አንዳንድ ዳኛ በፍርድ ሚዛን መሆን በልቡ ደስ ሳይለው አይቀርም</w:t>
      </w:r>
      <w:r w:rsidR="00302230">
        <w:rPr>
          <w:rFonts w:ascii="Abyssinica SIL" w:hAnsi="Abyssinica SIL" w:cs="Abyssinica SIL"/>
        </w:rPr>
        <w:t>።</w:t>
      </w:r>
      <w:r w:rsidRPr="00302230">
        <w:rPr>
          <w:rFonts w:ascii="Abyssinica SIL" w:hAnsi="Abyssinica SIL" w:cs="Abyssinica SIL"/>
        </w:rPr>
        <w:t xml:space="preserve"> ነገር ግን ሚዛንነቱን እንዳይፈጸም የጥቅም የወገን የቂም የበቀል </w:t>
      </w:r>
      <w:r w:rsidRPr="00302230">
        <w:rPr>
          <w:rFonts w:ascii="Abyssinica SIL" w:hAnsi="Abyssinica SIL" w:cs="Abyssinica SIL"/>
        </w:rPr>
        <w:lastRenderedPageBreak/>
        <w:t>የእልኽ ይኸን የመሳሰለ አንዳንድ ፈተና ይመጣበታል</w:t>
      </w:r>
      <w:r w:rsidR="00302230">
        <w:rPr>
          <w:rFonts w:ascii="Abyssinica SIL" w:hAnsi="Abyssinica SIL" w:cs="Abyssinica SIL"/>
        </w:rPr>
        <w:t>።</w:t>
      </w:r>
      <w:r w:rsidRPr="00302230">
        <w:rPr>
          <w:rFonts w:ascii="Abyssinica SIL" w:hAnsi="Abyssinica SIL" w:cs="Abyssinica SIL"/>
        </w:rPr>
        <w:t xml:space="preserve"> በዚህ ጊዜ የግትርን ወይም ያሳበ ሰፊን ጠባይ ወስዶ ከሥጋውና ከፈቃዱ ታግሎ እውነተኛ ፍርድ በመፍረድ ይኸን ፈተና ያሸንፍ</w:t>
      </w:r>
      <w:r w:rsidR="00302230">
        <w:rPr>
          <w:rFonts w:ascii="Abyssinica SIL" w:hAnsi="Abyssinica SIL" w:cs="Abyssinica SIL"/>
        </w:rPr>
        <w:t>።</w:t>
      </w:r>
      <w:r w:rsidRPr="00302230">
        <w:rPr>
          <w:rFonts w:ascii="Abyssinica SIL" w:hAnsi="Abyssinica SIL" w:cs="Abyssinica SIL"/>
        </w:rPr>
        <w:t xml:space="preserve"> ከዚህም እውነተኛ አፈራረድ እውነተኛ ፍርድ ከተፈረደለት ይልቅ ፈራጁን ደስ አይሰኛል</w:t>
      </w:r>
      <w:r w:rsidR="00302230">
        <w:rPr>
          <w:rFonts w:ascii="Abyssinica SIL" w:hAnsi="Abyssinica SIL" w:cs="Abyssinica SIL"/>
        </w:rPr>
        <w:t>።</w:t>
      </w:r>
      <w:r w:rsidRPr="00302230">
        <w:rPr>
          <w:rFonts w:ascii="Abyssinica SIL" w:hAnsi="Abyssinica SIL" w:cs="Abyssinica SIL"/>
        </w:rPr>
        <w:t xml:space="preserve"> ሐሰተኛ ፍርድ ደግሞ ከተፈረደለት ሰው ይበልጥ የፈራጁን ኅሊና ይሣቅያል</w:t>
      </w:r>
      <w:r w:rsidR="00302230">
        <w:rPr>
          <w:rFonts w:ascii="Abyssinica SIL" w:hAnsi="Abyssinica SIL" w:cs="Abyssinica SIL"/>
        </w:rPr>
        <w:t>።</w:t>
      </w:r>
      <w:r w:rsidRPr="00302230">
        <w:rPr>
          <w:rFonts w:ascii="Abyssinica SIL" w:hAnsi="Abyssinica SIL" w:cs="Abyssinica SIL"/>
        </w:rPr>
        <w:t xml:space="preserve"> የተፈረደለትም ለጊዜው ደሳውን የገለጠ ቢመስል በልቡ (በነፍሱ) ዘለዓለማዊ ትዝብት ያድርበታል</w:t>
      </w:r>
      <w:r w:rsidR="00302230">
        <w:rPr>
          <w:rFonts w:ascii="Abyssinica SIL" w:hAnsi="Abyssinica SIL" w:cs="Abyssinica SIL"/>
        </w:rPr>
        <w:t>።</w:t>
      </w:r>
      <w:r w:rsidRPr="00302230">
        <w:rPr>
          <w:rFonts w:ascii="Abyssinica SIL" w:hAnsi="Abyssinica SIL" w:cs="Abyssinica SIL"/>
        </w:rPr>
        <w:t xml:space="preserve"> ሥጋ ለጥቅሙ በሐሰተኛ ፍርድ ቢደሰት ነፍስ ግን እውነት ከሚዛኑ ያዘነበለ እንደ ሆነ ሐዘን ያድርበታል</w:t>
      </w:r>
      <w:r w:rsidR="00302230">
        <w:rPr>
          <w:rFonts w:ascii="Abyssinica SIL" w:hAnsi="Abyssinica SIL" w:cs="Abyssinica SIL"/>
        </w:rPr>
        <w:t>።</w:t>
      </w:r>
      <w:r w:rsidRPr="00302230">
        <w:rPr>
          <w:rFonts w:ascii="Abyssinica SIL" w:hAnsi="Abyssinica SIL" w:cs="Abyssinica SIL"/>
        </w:rPr>
        <w:t xml:space="preserve"> ነፍስ ጥቅም ሹመት መብል መጠጥ የማትፈልግ ውርደት እስራት ሞት የሚያስፈራት በጠባይዋ ረቂቅ በመሆኗ ማንንም አትለማመጥም ዐዋቂና ብልኅ ስለ ሆነች</w:t>
      </w:r>
      <w:r w:rsidR="00302230">
        <w:rPr>
          <w:rFonts w:ascii="Abyssinica SIL" w:hAnsi="Abyssinica SIL" w:cs="Abyssinica SIL"/>
        </w:rPr>
        <w:t>።</w:t>
      </w:r>
      <w:r w:rsidRPr="00302230">
        <w:rPr>
          <w:rFonts w:ascii="Abyssinica SIL" w:hAnsi="Abyssinica SIL" w:cs="Abyssinica SIL"/>
        </w:rPr>
        <w:t xml:space="preserve"> ደግሞ አትታለልም</w:t>
      </w:r>
      <w:r w:rsidR="00302230">
        <w:rPr>
          <w:rFonts w:ascii="Abyssinica SIL" w:hAnsi="Abyssinica SIL" w:cs="Abyssinica SIL"/>
        </w:rPr>
        <w:t>።</w:t>
      </w:r>
      <w:r w:rsidRPr="00302230">
        <w:rPr>
          <w:rFonts w:ascii="Abyssinica SIL" w:hAnsi="Abyssinica SIL" w:cs="Abyssinica SIL"/>
        </w:rPr>
        <w:t xml:space="preserve"> ራሷንም በሐሰተኛ ፍርድ አታታልልም፤ የራሷ ምግብና መጠጥ ደስታና ተድላዋ ነገር ሁሉ እውነተኛውን መንገድ ይዞ ሲጓዝ ማየቷ ነው</w:t>
      </w:r>
      <w:r w:rsidR="00302230">
        <w:rPr>
          <w:rFonts w:ascii="Abyssinica SIL" w:hAnsi="Abyssinica SIL" w:cs="Abyssinica SIL"/>
        </w:rPr>
        <w:t>።</w:t>
      </w:r>
      <w:r w:rsidRPr="00302230">
        <w:rPr>
          <w:rFonts w:ascii="Abyssinica SIL" w:hAnsi="Abyssinica SIL" w:cs="Abyssinica SIL"/>
        </w:rPr>
        <w:t xml:space="preserve"> ከውነቱ ጋራ ተእትም ቢቸማመርበት የሚዛንነትን መንገድ ያፄ ዘርዐ፣ ያዕቆብ ፍርድ ይገለጽልናል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ዐፄ ያዕቆብ ካ፲፬፻፳፮ ዓመተ ምሕረት እስከ ፲፬፻፷ ድረስ የኢትዮጵያ ንጉሠ ነገሥት ነበሩ</w:t>
      </w:r>
      <w:r w:rsidR="00302230">
        <w:rPr>
          <w:rFonts w:ascii="Abyssinica SIL" w:hAnsi="Abyssinica SIL" w:cs="Abyssinica SIL"/>
        </w:rPr>
        <w:t>።</w:t>
      </w:r>
      <w:r w:rsidRPr="00302230">
        <w:rPr>
          <w:rFonts w:ascii="Abyssinica SIL" w:hAnsi="Abyssinica SIL" w:cs="Abyssinica SIL"/>
        </w:rPr>
        <w:t xml:space="preserve"> መሳፍሕት አንባቢና ደራሲ አምልኮተ እግዚአብሔር አክባሪና አስከባሪ አምልኮተ ጣዖታትን አሳዳጅ እንደ ነበሩ ታሪካቸው አስፋፍቶ ይነግረናል</w:t>
      </w:r>
      <w:r w:rsidR="00302230">
        <w:rPr>
          <w:rFonts w:ascii="Abyssinica SIL" w:hAnsi="Abyssinica SIL" w:cs="Abyssinica SIL"/>
        </w:rPr>
        <w:t>።</w:t>
      </w:r>
      <w:r w:rsidRPr="00302230">
        <w:rPr>
          <w:rFonts w:ascii="Abyssinica SIL" w:hAnsi="Abyssinica SIL" w:cs="Abyssinica SIL"/>
        </w:rPr>
        <w:t xml:space="preserve"> መቀመጫቸውም አንኮበር ደብረ ብርሃን አንጾኪያ ደዋሮ፣ ከፋ ነበር</w:t>
      </w:r>
      <w:r w:rsidR="00302230">
        <w:rPr>
          <w:rFonts w:ascii="Abyssinica SIL" w:hAnsi="Abyssinica SIL" w:cs="Abyssinica SIL"/>
        </w:rPr>
        <w:t>።</w:t>
      </w:r>
      <w:r w:rsidRPr="00302230">
        <w:rPr>
          <w:rFonts w:ascii="Abyssinica SIL" w:hAnsi="Abyssinica SIL" w:cs="Abyssinica SIL"/>
        </w:rPr>
        <w:t xml:space="preserve"> በከፋ በነእብሩበት ሰዓት አንኮእብር ያለው ልጃቸው አንድ ተራ ሰው ገደለ፤ ምንም የንጉሥ ልጅ ቢሆን ለጊዜው ለፍርድ መቅረቡ አልቀረም</w:t>
      </w:r>
      <w:r w:rsidR="00302230">
        <w:rPr>
          <w:rFonts w:ascii="Abyssinica SIL" w:hAnsi="Abyssinica SIL" w:cs="Abyssinica SIL"/>
        </w:rPr>
        <w:t>።</w:t>
      </w:r>
      <w:r w:rsidRPr="00302230">
        <w:rPr>
          <w:rFonts w:ascii="Abyssinica SIL" w:hAnsi="Abyssinica SIL" w:cs="Abyssinica SIL"/>
        </w:rPr>
        <w:t xml:space="preserve"> ዳሩ ግን አድር ባዮች የሆኑት አንኮበር ያሉት ዳኞች ከሚዛኑ የጐደለ አንድ ዐይነት ፍርድ ፈረዱ፤ ይኸውም «ሻውል ሲሞት ሺ ይሙት» ትርጓሜውም ሺ ሰው ሊያስተዳድር የሚችለው የንጉሥ ልጅ ከሚሞት ሺ ሰው ይሙት» ማለት ነው</w:t>
      </w:r>
      <w:r w:rsidR="00302230">
        <w:rPr>
          <w:rFonts w:ascii="Abyssinica SIL" w:hAnsi="Abyssinica SIL" w:cs="Abyssinica SIL"/>
        </w:rPr>
        <w:t>።</w:t>
      </w:r>
      <w:r w:rsidRPr="00302230">
        <w:rPr>
          <w:rFonts w:ascii="Abyssinica SIL" w:hAnsi="Abyssinica SIL" w:cs="Abyssinica SIL"/>
        </w:rPr>
        <w:t xml:space="preserve"> በዚህ ፍርድ ልጃቸው ነጻ ሆኖ የሟቹ ሕዝባቸው ደም ከንቱ መቅረቱ ከፋ እንዳሉ በመንፈስ ቅዱስ ተገለጸላቸው? (ሰው ነግሯቸው ይሆናል)</w:t>
      </w:r>
      <w:r w:rsidR="00302230">
        <w:rPr>
          <w:rFonts w:ascii="Abyssinica SIL" w:hAnsi="Abyssinica SIL" w:cs="Abyssinica SIL"/>
        </w:rPr>
        <w:t>።</w:t>
      </w:r>
      <w:r w:rsidRPr="00302230">
        <w:rPr>
          <w:rFonts w:ascii="Abyssinica SIL" w:hAnsi="Abyssinica SIL" w:cs="Abyssinica SIL"/>
        </w:rPr>
        <w:t xml:space="preserve"> ከዚህ በኋላ ከከፋ ገሥግሠው አንኮበር ደረሱና ወዲያው ችሎት እንዲዘረጋና ገዳዩ ልጃቸው እንዲቀርብ አዘዘ</w:t>
      </w:r>
      <w:r w:rsidR="00302230">
        <w:rPr>
          <w:rFonts w:ascii="Abyssinica SIL" w:hAnsi="Abyssinica SIL" w:cs="Abyssinica SIL"/>
        </w:rPr>
        <w:t>።</w:t>
      </w:r>
      <w:r w:rsidRPr="00302230">
        <w:rPr>
          <w:rFonts w:ascii="Abyssinica SIL" w:hAnsi="Abyssinica SIL" w:cs="Abyssinica SIL"/>
        </w:rPr>
        <w:t xml:space="preserve"> ቀድሞ የተረፈውንም ፍርድ እንደ ገና ተመልከቱ</w:t>
      </w:r>
      <w:r w:rsidR="00302230">
        <w:rPr>
          <w:rFonts w:ascii="Abyssinica SIL" w:hAnsi="Abyssinica SIL" w:cs="Abyssinica SIL"/>
        </w:rPr>
        <w:t>።</w:t>
      </w:r>
      <w:r w:rsidRPr="00302230">
        <w:rPr>
          <w:rFonts w:ascii="Abyssinica SIL" w:hAnsi="Abyssinica SIL" w:cs="Abyssinica SIL"/>
        </w:rPr>
        <w:t xml:space="preserve"> ከዚህ በኋላ «ለኔ ገዳዩ ልጄ ቢሆን ሟቹም ገራ ሰው ልጄ ነው</w:t>
      </w:r>
      <w:r w:rsidR="00302230">
        <w:rPr>
          <w:rFonts w:ascii="Abyssinica SIL" w:hAnsi="Abyssinica SIL" w:cs="Abyssinica SIL"/>
        </w:rPr>
        <w:t>።</w:t>
      </w:r>
      <w:r w:rsidRPr="00302230">
        <w:rPr>
          <w:rFonts w:ascii="Abyssinica SIL" w:hAnsi="Abyssinica SIL" w:cs="Abyssinica SIL"/>
        </w:rPr>
        <w:t xml:space="preserve"> በገዳዩ ልጄ ይሙት በቃ ፈርጄአለሁ» አሉና ባደባያቸው አሰቀሉት</w:t>
      </w:r>
      <w:r w:rsidR="00302230">
        <w:rPr>
          <w:rFonts w:ascii="Abyssinica SIL" w:hAnsi="Abyssinica SIL" w:cs="Abyssinica SIL"/>
        </w:rPr>
        <w:t>።</w:t>
      </w:r>
      <w:r w:rsidRPr="00302230">
        <w:rPr>
          <w:rFonts w:ascii="Abyssinica SIL" w:hAnsi="Abyssinica SIL" w:cs="Abyssinica SIL"/>
        </w:rPr>
        <w:t xml:space="preserve"> ይህን ሚዛን የሆነ ፍርድ በፈረዱበት ቀን ከሰማይ የወርቅ ዝናም ዘመነ ይባላል</w:t>
      </w:r>
      <w:r w:rsidR="00302230">
        <w:rPr>
          <w:rFonts w:ascii="Abyssinica SIL" w:hAnsi="Abyssinica SIL" w:cs="Abyssinica SIL"/>
        </w:rPr>
        <w:t>።</w:t>
      </w:r>
      <w:r w:rsidRPr="00302230">
        <w:rPr>
          <w:rFonts w:ascii="Abyssinica SIL" w:hAnsi="Abyssinica SIL" w:cs="Abyssinica SIL"/>
        </w:rPr>
        <w:t xml:space="preserve"> ርስ ሥዑል ሚካኤልም በዚሁ ዐይነት በልጃቸው ላይ እንደ ፈረዱ ይነገራል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የነዚህን ምሳሌ አስተዳዳሪና ዳኛ ሁሉ ሊከተለው ይገባል</w:t>
      </w:r>
      <w:r w:rsidR="00302230">
        <w:rPr>
          <w:rFonts w:ascii="Abyssinica SIL" w:hAnsi="Abyssinica SIL" w:cs="Abyssinica SIL"/>
        </w:rPr>
        <w:t>።</w:t>
      </w:r>
      <w:r w:rsidRPr="00302230">
        <w:rPr>
          <w:rFonts w:ascii="Abyssinica SIL" w:hAnsi="Abyssinica SIL" w:cs="Abyssinica SIL"/>
        </w:rPr>
        <w:t xml:space="preserve"> ባገራችን ነባሪም ዳኛም ሊፈርድ ሲነሣ ባደላም ያድላብኝ በሐሰተኛም ሰው ሞት ስለት ይፈረድበት፣…… ብሎ ይዠምርና ከዚያ በኋላ ፍርዱን ይቀጥላል</w:t>
      </w:r>
      <w:r w:rsidR="00302230">
        <w:rPr>
          <w:rFonts w:ascii="Abyssinica SIL" w:hAnsi="Abyssinica SIL" w:cs="Abyssinica SIL"/>
        </w:rPr>
        <w:t>።</w:t>
      </w:r>
      <w:r w:rsidRPr="00302230">
        <w:rPr>
          <w:rFonts w:ascii="Abyssinica SIL" w:hAnsi="Abyssinica SIL" w:cs="Abyssinica SIL"/>
        </w:rPr>
        <w:t xml:space="preserve"> ዛሬ ባዲሱ ዘመን አስተዳደር አንድ ጊዜ እውነት ሊፈርድ ምሎ የተሾመ በመሆኑ ይህ የዘወትር አነጋገር ቀርቷል</w:t>
      </w:r>
      <w:r w:rsidR="00302230">
        <w:rPr>
          <w:rFonts w:ascii="Abyssinica SIL" w:hAnsi="Abyssinica SIL" w:cs="Abyssinica SIL"/>
        </w:rPr>
        <w:t>።</w:t>
      </w:r>
      <w:r w:rsidRPr="00302230">
        <w:rPr>
          <w:rFonts w:ascii="Abyssinica SIL" w:hAnsi="Abyssinica SIL" w:cs="Abyssinica SIL"/>
        </w:rPr>
        <w:t xml:space="preserve"> ቢሆንም ባፍ ምሎ በልብ ማድላት ሳይምሉም እውነተኛውን ፍርድ ይቻልላና እግዚአብሔር ለዳኞች ቅን ፍርድ የሚፈርዱበት ልብ በተለመደ ቸርነቱ ሲሰጥ ዳኛም የራሱን ሳይሆን ከእግዚአብሔር የተቀበለውን እውነተኛ ፍርድና ዳኝነት ለረዥም ላጭር ለቀይ ለጥቍር ሳይል ይስጥ</w:t>
      </w:r>
      <w:r w:rsidR="00302230">
        <w:rPr>
          <w:rFonts w:ascii="Abyssinica SIL" w:hAnsi="Abyssinica SIL" w:cs="Abyssinica SIL"/>
        </w:rPr>
        <w:t>።</w:t>
      </w:r>
      <w:r w:rsidRPr="00302230">
        <w:rPr>
          <w:rFonts w:ascii="Abyssinica SIL" w:hAnsi="Abyssinica SIL" w:cs="Abyssinica SIL"/>
        </w:rPr>
        <w:t xml:space="preserve"> ይኸውም ማለት በመሳፍንትና በተራ ሕዝብ ጊዜ ባነሣውና ጊዜ በጣለው መካከል ለዳኝነት በተቀመጠ ጊዜ በፍርሀት በይሉኝታ በጥቅም ሳይያዝ በሚዛንነት ፈርዶ እመሸበት ይደር ማለት ነው</w:t>
      </w:r>
      <w:r w:rsidR="00302230">
        <w:rPr>
          <w:rFonts w:ascii="Abyssinica SIL" w:hAnsi="Abyssinica SIL" w:cs="Abyssinica SIL"/>
        </w:rPr>
        <w:t>።</w:t>
      </w:r>
      <w:r w:rsidRPr="00302230">
        <w:rPr>
          <w:rFonts w:ascii="Abyssinica SIL" w:hAnsi="Abyssinica SIL" w:cs="Abyssinica SIL"/>
        </w:rPr>
        <w:t xml:space="preserve"> እመሸበት በማደር አልጋ ቢቄረቍረው ለሰውነቱ የሚስማማ ምግብ ቢጐድለው ከሐቀኝነት ከውነተኝነት መንፈስ የሚፈልቀው የልብ ዕረፍትና ደስታ ሊያጽናናው ይችላል</w:t>
      </w:r>
      <w:r w:rsidR="00302230">
        <w:rPr>
          <w:rFonts w:ascii="Abyssinica SIL" w:hAnsi="Abyssinica SIL" w:cs="Abyssinica SIL"/>
        </w:rPr>
        <w:t>።</w:t>
      </w:r>
    </w:p>
    <w:p w:rsidR="001328DD" w:rsidRPr="00302230" w:rsidRDefault="001328DD" w:rsidP="001328DD">
      <w:pPr>
        <w:rPr>
          <w:rFonts w:ascii="Abyssinica SIL" w:hAnsi="Abyssinica SIL" w:cs="Abyssinica SIL"/>
          <w:b/>
        </w:rPr>
      </w:pPr>
      <w:r w:rsidRPr="00302230">
        <w:rPr>
          <w:rFonts w:ascii="Abyssinica SIL" w:hAnsi="Abyssinica SIL" w:cs="Abyssinica SIL"/>
        </w:rPr>
        <w:tab/>
        <w:t xml:space="preserve"> </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፪ኛ - አንድ ባለሥልጣን በሚያስተዳድርበት ክፍል ለባለሥልጣኑ ደስ የማይሉት አንዳንድ ጭፍሮች ይገኛሉ</w:t>
      </w:r>
      <w:r w:rsidR="00302230">
        <w:rPr>
          <w:rFonts w:ascii="Abyssinica SIL" w:hAnsi="Abyssinica SIL" w:cs="Abyssinica SIL"/>
        </w:rPr>
        <w:t>።</w:t>
      </w:r>
      <w:r w:rsidRPr="00302230">
        <w:rPr>
          <w:rFonts w:ascii="Abyssinica SIL" w:hAnsi="Abyssinica SIL" w:cs="Abyssinica SIL"/>
        </w:rPr>
        <w:t xml:space="preserve"> የዚህም ምክንያቱ ብዙ ነው ለማሌ ከጭፍሮቹ ውስጥ አንዱ የግትርነት ጠባይ ይኖረውና ክብርን ለሚፈልገው የበላዩ በፈለገው መጠን ትሕትናን አክብሮን በማጕደል ወይም ጭፍራው ያድር ባይነት ጠባይ ይኖረውና ክብርን ለማይፈልገው ባለሥልጣን መለማመጥ በማብዛት ይሆናል</w:t>
      </w:r>
      <w:r w:rsidR="00302230">
        <w:rPr>
          <w:rFonts w:ascii="Abyssinica SIL" w:hAnsi="Abyssinica SIL" w:cs="Abyssinica SIL"/>
        </w:rPr>
        <w:t>።</w:t>
      </w:r>
      <w:r w:rsidRPr="00302230">
        <w:rPr>
          <w:rFonts w:ascii="Abyssinica SIL" w:hAnsi="Abyssinica SIL" w:cs="Abyssinica SIL"/>
        </w:rPr>
        <w:t xml:space="preserve"> ወይም ይኸ ሁሉ ሳይሆን ባለፈው </w:t>
      </w:r>
      <w:r w:rsidRPr="00302230">
        <w:rPr>
          <w:rFonts w:ascii="Abyssinica SIL" w:hAnsi="Abyssinica SIL" w:cs="Abyssinica SIL"/>
        </w:rPr>
        <w:lastRenderedPageBreak/>
        <w:t>እንደ ጠቀስነው ፈረንጆች «አንቲፓቲ ተፃራሪ ፍቅር» እንደሚሉት ከጭፋው ወገን ምንም በደል ሳይኖር ላለቃው ተፃራሪ አሳብና መልክ ይዞ በመገኘቱ ብቻ ጭፍራው ላለቃው ሊከብደውና ሊቀፈው ይችላል</w:t>
      </w:r>
      <w:r w:rsidR="00302230">
        <w:rPr>
          <w:rFonts w:ascii="Abyssinica SIL" w:hAnsi="Abyssinica SIL" w:cs="Abyssinica SIL"/>
        </w:rPr>
        <w:t>።</w:t>
      </w:r>
      <w:r w:rsidRPr="00302230">
        <w:rPr>
          <w:rFonts w:ascii="Abyssinica SIL" w:hAnsi="Abyssinica SIL" w:cs="Abyssinica SIL"/>
        </w:rPr>
        <w:t xml:space="preserve"> በዚህ ምክንያት እገሌ ይቀፈኛል፤ ወይም ይከብደኛል፤ በማለት ከቄየበት ሥራው የሚያባርሩ ባያርባርሩም ራቅ እንዲልላቸው ካለበት ከፍተኛ ወደ ዝቅተኛ ደረጃ የሚያዛውሩ አሉ</w:t>
      </w:r>
      <w:r w:rsidR="00302230">
        <w:rPr>
          <w:rFonts w:ascii="Abyssinica SIL" w:hAnsi="Abyssinica SIL" w:cs="Abyssinica SIL"/>
        </w:rPr>
        <w:t>።</w:t>
      </w:r>
      <w:r w:rsidRPr="00302230">
        <w:rPr>
          <w:rFonts w:ascii="Abyssinica SIL" w:hAnsi="Abyssinica SIL" w:cs="Abyssinica SIL"/>
        </w:rPr>
        <w:t xml:space="preserve"> በዚህ አያያዝ ለነርሱ ደስታ መሙያ የሌላው ሕይውት እንዲጐድል ማድረጋቸው መሆኑ ግልጽ ሆኖ ይታያል</w:t>
      </w:r>
      <w:r w:rsidR="00302230">
        <w:rPr>
          <w:rFonts w:ascii="Abyssinica SIL" w:hAnsi="Abyssinica SIL" w:cs="Abyssinica SIL"/>
        </w:rPr>
        <w:t>።</w:t>
      </w:r>
      <w:r w:rsidRPr="00302230">
        <w:rPr>
          <w:rFonts w:ascii="Abyssinica SIL" w:hAnsi="Abyssinica SIL" w:cs="Abyssinica SIL"/>
        </w:rPr>
        <w:t xml:space="preserve"> የዚህን ዐይነት የበላይ የበላዮች በጊዜያቸው ሳልሻር ወዳጄን ልጥቀም ጠላቴን ላጥቃ የሚል አሳብ እንዳላቸው ሲያሳይ በዚሁም አያያዝ ላልሽር በጊዜዬ ደስ ይበለኝ የሚል አሳብ እንዳላቸው ይታወቃል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ነገር ግን አንዳንድ ባለሥልጣን ደግሞ ከራሱ ጕዳይ ያገርን ጕዳይ በማስቀደም የጠላውን ለመጣል ሥልጣኑ ሲፈቅድለት ሳለ ማናቸውም ሠራተኛ ችሎቱ የሚፈቅድለት ሆኖ ለሥራው አስፈላጊ መሆኑን ብቻ ከተረዳው የማይወደውን ሰው ወደ ከፍተኛ ደረጃ ለማውጣት ዋጋውንም ለመስጠት ሙያውንም ለመግለጽ የሚወደውን ሠራተኛ ከችሎቱ የተነሣ ወደ ታች ዝቅ በማድረግ ቅር አይለውም</w:t>
      </w:r>
      <w:r w:rsidR="00302230">
        <w:rPr>
          <w:rFonts w:ascii="Abyssinica SIL" w:hAnsi="Abyssinica SIL" w:cs="Abyssinica SIL"/>
        </w:rPr>
        <w:t>።</w:t>
      </w:r>
      <w:r w:rsidRPr="00302230">
        <w:rPr>
          <w:rFonts w:ascii="Abyssinica SIL" w:hAnsi="Abyssinica SIL" w:cs="Abyssinica SIL"/>
        </w:rPr>
        <w:t xml:space="preserve"> ቅር ቢለውም ቅርታውን ለማሸንፍ ከገዛ አሳቡ ጋራ ይታገላል</w:t>
      </w:r>
      <w:r w:rsidR="00302230">
        <w:rPr>
          <w:rFonts w:ascii="Abyssinica SIL" w:hAnsi="Abyssinica SIL" w:cs="Abyssinica SIL"/>
        </w:rPr>
        <w:t>።</w:t>
      </w:r>
      <w:r w:rsidRPr="00302230">
        <w:rPr>
          <w:rFonts w:ascii="Abyssinica SIL" w:hAnsi="Abyssinica SIL" w:cs="Abyssinica SIL"/>
        </w:rPr>
        <w:t xml:space="preserve"> አንድ የበላይ ባለሥልጣን በዚህ መንገድ ሲገኝ ለጭፍራው ሚዛን ሆኖ የግሉን ደስታ የፍላጎቱንም ጥቅም ለእውነተኛና ላገሩ የሠዋ መሆኑ ግልጽ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የሚቻል ቢሆን የበላይ የሆነ ሰው ሁሉ በሥልጣኑ ላይ እስካለ ድረስ ለባዕድና ለዘመድ ለወዳጅና፥ ለጠበኛ አንድ ዐይነት አስተያየት ቢያደርግና የሚገባውን ለፈጸመ ባዕድና ዘመድ ሁሉ ትክክለኛ ቢሆን የእውነትና የሚዛን ሰው መሆኑን ይገልጣል</w:t>
      </w:r>
      <w:r w:rsidR="00302230">
        <w:rPr>
          <w:rFonts w:ascii="Abyssinica SIL" w:hAnsi="Abyssinica SIL" w:cs="Abyssinica SIL"/>
        </w:rPr>
        <w:t>።</w:t>
      </w:r>
      <w:r w:rsidRPr="00302230">
        <w:rPr>
          <w:rFonts w:ascii="Abyssinica SIL" w:hAnsi="Abyssinica SIL" w:cs="Abyssinica SIL"/>
        </w:rPr>
        <w:t xml:space="preserve"> ለእንደዚህ ያለውም ባለሥልጣን የጌታችን የኢየሱስ ክርስቶስ ንግግር ዐላማው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ጌታችን አንድ ቀን በቤት ውስጥ ተቀምጦ ወንጌልን በሚያስተምርበት ሰዓት እናትኽ ማርያምና ወንድሞችኽ በጭ ይጠብቁኻል ብለው ቢነግሩት እንደዚህ ሲል መለሰ፤ «በሰማይ ያለውን ያባቴን ፈቃድ የሚፈጽም እርሱ ወንድሜም እኅቴም፣ እናቴም ነው»</w:t>
      </w:r>
      <w:r w:rsidR="00302230">
        <w:rPr>
          <w:rFonts w:ascii="Abyssinica SIL" w:hAnsi="Abyssinica SIL" w:cs="Abyssinica SIL"/>
        </w:rPr>
        <w:t>።</w:t>
      </w:r>
      <w:r w:rsidRPr="00302230">
        <w:rPr>
          <w:rFonts w:ascii="Abyssinica SIL" w:hAnsi="Abyssinica SIL" w:cs="Abyssinica SIL"/>
        </w:rPr>
        <w:t xml:space="preserve"> ማቴዎስ ምዕ ፲፪ ቍጥር ፶ ተመልከት</w:t>
      </w:r>
      <w:r w:rsidR="00302230">
        <w:rPr>
          <w:rFonts w:ascii="Abyssinica SIL" w:hAnsi="Abyssinica SIL" w:cs="Abyssinica SIL"/>
        </w:rPr>
        <w:t>።</w:t>
      </w:r>
      <w:r w:rsidRPr="00302230">
        <w:rPr>
          <w:rFonts w:ascii="Abyssinica SIL" w:hAnsi="Abyssinica SIL" w:cs="Abyssinica SIL"/>
        </w:rPr>
        <w:t xml:space="preserve"> በሃይማኖትም በጠባይም በዚህ ጥቅስ ልቡ ተነክቶ የጌታችን አርኣያ ለሚከተል ባለሥልጣንም በውስጡ ያለውን የመንግሥቱንና ያገሪቱን ያገልግት ተግባር የሚፈጽም ጭፍራው ውንድሙ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እዚህ ላይ ስደርስ አንድ የማስታውሰው አለኝ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ባንድ ትልቅ መሥሪያ ቤት አንድ ሚኒስትርና አንድ ዋና ዴሬክተር ባሉበት አንዱ የክፍሉ ሹም ከዋናው ዲሬክተር ጋራ በሥራ ሳይህን በግል ጠብ ተጣሉ</w:t>
      </w:r>
      <w:r w:rsidR="00302230">
        <w:rPr>
          <w:rFonts w:ascii="Abyssinica SIL" w:hAnsi="Abyssinica SIL" w:cs="Abyssinica SIL"/>
        </w:rPr>
        <w:t>።</w:t>
      </w:r>
      <w:r w:rsidRPr="00302230">
        <w:rPr>
          <w:rFonts w:ascii="Abyssinica SIL" w:hAnsi="Abyssinica SIL" w:cs="Abyssinica SIL"/>
        </w:rPr>
        <w:t xml:space="preserve"> ከተጣሉም ወዲህ የግል ጠባቸውን ወደ ሥራ ጠብ ሳይደባለቁ ደንበኛ ሥራቸውን በሚሠሩበት ሰዓት ብቻ እየተነጋገሩ ከሥራ ውጭ በኵርፊያ ይታይዩ ነበር</w:t>
      </w:r>
      <w:r w:rsidR="00302230">
        <w:rPr>
          <w:rFonts w:ascii="Abyssinica SIL" w:hAnsi="Abyssinica SIL" w:cs="Abyssinica SIL"/>
        </w:rPr>
        <w:t>።</w:t>
      </w:r>
      <w:r w:rsidRPr="00302230">
        <w:rPr>
          <w:rFonts w:ascii="Abyssinica SIL" w:hAnsi="Abyssinica SIL" w:cs="Abyssinica SIL"/>
        </w:rPr>
        <w:t xml:space="preserve"> ቢሆንም ጠባቸው የጨዋ ጠብ ስለ ነእብረ አድኑ ያንደኛውን ስም ለማርከስ የጠባኛውን ስም በየሄደበት አያነሣም ነበር</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ከዕለታት አንድ ቀን የሚኒስትሮች ሹም ሽር ተደረገና አሮጌው ሚኒስትር ወደ ሌላ ሄደው አዲሱ ሚኒስትር በኦቶሞቢል መጡ</w:t>
      </w:r>
      <w:r w:rsidR="00302230">
        <w:rPr>
          <w:rFonts w:ascii="Abyssinica SIL" w:hAnsi="Abyssinica SIL" w:cs="Abyssinica SIL"/>
        </w:rPr>
        <w:t>።</w:t>
      </w:r>
      <w:r w:rsidRPr="00302230">
        <w:rPr>
          <w:rFonts w:ascii="Abyssinica SIL" w:hAnsi="Abyssinica SIL" w:cs="Abyssinica SIL"/>
        </w:rPr>
        <w:t xml:space="preserve"> ዋናው ዲሬክተር እስከ በራፉ ድረስ ሄዶ ተቀበላቸው</w:t>
      </w:r>
      <w:r w:rsidR="00302230">
        <w:rPr>
          <w:rFonts w:ascii="Abyssinica SIL" w:hAnsi="Abyssinica SIL" w:cs="Abyssinica SIL"/>
        </w:rPr>
        <w:t>።</w:t>
      </w:r>
      <w:r w:rsidRPr="00302230">
        <w:rPr>
          <w:rFonts w:ascii="Abyssinica SIL" w:hAnsi="Abyssinica SIL" w:cs="Abyssinica SIL"/>
        </w:rPr>
        <w:t xml:space="preserve"> ከዚያም አዲሱን ሚኒስትር ከሠራተኞች ጋራ ሊያስተዋውቁ የሚገባቸው ተሻሪው ሚኒስትር ስላልተገኙ በዋናው ዲሬክተር አማካይነት አዲሱ ሚኒስትር ከክፍል ዲሬክተሮችና ሠራተኞች ጋር ተዋወቁ</w:t>
      </w:r>
      <w:r w:rsidR="00302230">
        <w:rPr>
          <w:rFonts w:ascii="Abyssinica SIL" w:hAnsi="Abyssinica SIL" w:cs="Abyssinica SIL"/>
        </w:rPr>
        <w:t>።</w:t>
      </w:r>
      <w:r w:rsidRPr="00302230">
        <w:rPr>
          <w:rFonts w:ascii="Abyssinica SIL" w:hAnsi="Abyssinica SIL" w:cs="Abyssinica SIL"/>
        </w:rPr>
        <w:t xml:space="preserve"> ወጥሎም ዋናውን ዲሬክተር እንዳስከተሉ ወደ ቢሯቸው ገቡና ስለ ክፍል ዲሬክተሮች ችሎታና ዐመል ከዋናው ዲሬክተር ሊረዱ ጥያቄ ዠመሩ</w:t>
      </w:r>
      <w:r w:rsidR="00302230">
        <w:rPr>
          <w:rFonts w:ascii="Abyssinica SIL" w:hAnsi="Abyssinica SIL" w:cs="Abyssinica SIL"/>
        </w:rPr>
        <w:t>።</w:t>
      </w:r>
      <w:r w:rsidRPr="00302230">
        <w:rPr>
          <w:rFonts w:ascii="Abyssinica SIL" w:hAnsi="Abyssinica SIL" w:cs="Abyssinica SIL"/>
        </w:rPr>
        <w:t xml:space="preserve"> ጥያቄና መልሱም ወደ ፊት እየቀጠለ በተራው እዚያው ከዋናው ዲሬክተር እተጣላው የክፍል ሹም ሰውዬ ላይ ደረሰ</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በዚህ ጊዜ ዋናው ዲሬክተር እንደዚህ ሲል መለሰ፤ «ክቡር ሆይ ይህ ሰው ለኔ ጠበኛዬ ነው፤ ከተጣላንም ወዲህ ምንም እንኳ በሥራ ላይ መተባበራችን ባይቀር በውጭ በንቀት ዐይን ይመለከተኛል ሳልፍም እንደ ጓደኞቹ ባርኔጣ አያነሣልኝም፤ ስለዚህ በውነቱ በልቤ አልወደውም</w:t>
      </w:r>
      <w:r w:rsidR="00302230">
        <w:rPr>
          <w:rFonts w:ascii="Abyssinica SIL" w:hAnsi="Abyssinica SIL" w:cs="Abyssinica SIL"/>
        </w:rPr>
        <w:t>።</w:t>
      </w:r>
      <w:r w:rsidRPr="00302230">
        <w:rPr>
          <w:rFonts w:ascii="Abyssinica SIL" w:hAnsi="Abyssinica SIL" w:cs="Abyssinica SIL"/>
        </w:rPr>
        <w:t xml:space="preserve"> ነገር ግን በሥራው ረገድ ከታማኝነትና ከትጋት ጋራ ፍጹም ሥራ ዐዋቂ ነው</w:t>
      </w:r>
      <w:r w:rsidR="00302230">
        <w:rPr>
          <w:rFonts w:ascii="Abyssinica SIL" w:hAnsi="Abyssinica SIL" w:cs="Abyssinica SIL"/>
        </w:rPr>
        <w:t>።</w:t>
      </w:r>
      <w:r w:rsidRPr="00302230">
        <w:rPr>
          <w:rFonts w:ascii="Abyssinica SIL" w:hAnsi="Abyssinica SIL" w:cs="Abyssinica SIL"/>
        </w:rPr>
        <w:t xml:space="preserve"> ለዚህ መሥሪያ ቤት እንደ አዕማድ (ምሰሶዎች) ከሚቄጠሩት የክፍል ሹማምንቶች ውስጥ አንደኛው እርሱ ነው»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lastRenderedPageBreak/>
        <w:tab/>
        <w:t>ሚኒስትሩ ይኸን ሁሉ ከሰሙ በኋላ ከክፍል ሹሙ ችሎታና ትጋት ይልቅ በዋናው ዲሬክተር እውነተኛ ምስክርነት በማያወላውለው ጠባዩም ይገረሙ ዠመር፤ ከዚያ ቀን ዠምሮ በዚ ዋና ዲሬክተር ላይ ከፍ ያለ ግምት አደረባቸው</w:t>
      </w:r>
      <w:r w:rsidR="00302230">
        <w:rPr>
          <w:rFonts w:ascii="Abyssinica SIL" w:hAnsi="Abyssinica SIL" w:cs="Abyssinica SIL"/>
        </w:rPr>
        <w:t>።</w:t>
      </w:r>
      <w:r w:rsidRPr="00302230">
        <w:rPr>
          <w:rFonts w:ascii="Abyssinica SIL" w:hAnsi="Abyssinica SIL" w:cs="Abyssinica SIL"/>
        </w:rPr>
        <w:t xml:space="preserve"> በኋላም እንደዚህ ያለው ሰው ትልቅ የሥራ ደረጃ ሊያገኝ ይገባዋል ሲሉ ለበላይ አመልክተው አሾሙት</w:t>
      </w:r>
      <w:r w:rsidR="00302230">
        <w:rPr>
          <w:rFonts w:ascii="Abyssinica SIL" w:hAnsi="Abyssinica SIL" w:cs="Abyssinica SIL"/>
        </w:rPr>
        <w:t>።</w:t>
      </w:r>
      <w:r w:rsidRPr="00302230">
        <w:rPr>
          <w:rFonts w:ascii="Abyssinica SIL" w:hAnsi="Abyssinica SIL" w:cs="Abyssinica SIL"/>
        </w:rPr>
        <w:t xml:space="preserve"> ከዚህ በኋላ ዋናው ዲሬክተር ሲወጣ ሚኒስትሩ የዚያኑ የክፍሉን ሹም አሳብ ለማግኘት አስጠሩና የሥራውን ሁኔታ ሲጠይቁት የክፍሉ ሹም ዋናው ዲሬክተር ስለርሱ ምን እንደ ተናገረ ሳያውቅ «ክቡር ሆይ እኔና ዋናው ዲሬክተር ከዝቡ ቀን ዠምሮ ጠባኛ ነን፤ ስለዚህ ለክቡርነትዎ አስቀድሜ ለማስጠንቀቅ የምፈልገው ጠበኛዬ የሆነው ዋና ዲሬክተር ስሜን አርክሶ የሥራ ችሎታዬን አጠፋፍቶ ቢነግርዎት እንዳይሰሙብኝ ነው» ሲል የተጠየቀውን የሥራ ጕዳይ ትቶ የራሱን ጕዳይ አመለክተ</w:t>
      </w:r>
      <w:r w:rsidR="00302230">
        <w:rPr>
          <w:rFonts w:ascii="Abyssinica SIL" w:hAnsi="Abyssinica SIL" w:cs="Abyssinica SIL"/>
        </w:rPr>
        <w:t>።</w:t>
      </w:r>
      <w:r w:rsidRPr="00302230">
        <w:rPr>
          <w:rFonts w:ascii="Abyssinica SIL" w:hAnsi="Abyssinica SIL" w:cs="Abyssinica SIL"/>
        </w:rPr>
        <w:t xml:space="preserve"> በዚህ ጊዜ ሚኒስትሩ እየሣቁ ዋናው ዲሬክተር ስለርሱ የሰጣቸውን መልካም ምስክርነት ገለጹለት ለማመንም ቢቸግረው «ኅይለ ሥላሴ ይሙት» ብለው በመሐላ አጸኑለት</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ከዚህ በኋላ የክፍሉ ሹም ከሚኒስትሩ ቢሮ ተሰናብቶ ወጣና ወደ ዋናው ዲሬክተር ቢሮ በችኰላ ሄዶ ተገናኘው</w:t>
      </w:r>
      <w:r w:rsidR="00302230">
        <w:rPr>
          <w:rFonts w:ascii="Abyssinica SIL" w:hAnsi="Abyssinica SIL" w:cs="Abyssinica SIL"/>
        </w:rPr>
        <w:t>።</w:t>
      </w:r>
      <w:r w:rsidRPr="00302230">
        <w:rPr>
          <w:rFonts w:ascii="Abyssinica SIL" w:hAnsi="Abyssinica SIL" w:cs="Abyssinica SIL"/>
        </w:rPr>
        <w:t xml:space="preserve"> ባገኘውም ጊዜ «ማረኝ» ብሎ እግሩ ላይ ወደቀ</w:t>
      </w:r>
      <w:r w:rsidR="00302230">
        <w:rPr>
          <w:rFonts w:ascii="Abyssinica SIL" w:hAnsi="Abyssinica SIL" w:cs="Abyssinica SIL"/>
        </w:rPr>
        <w:t>።</w:t>
      </w:r>
      <w:r w:rsidRPr="00302230">
        <w:rPr>
          <w:rFonts w:ascii="Abyssinica SIL" w:hAnsi="Abyssinica SIL" w:cs="Abyssinica SIL"/>
        </w:rPr>
        <w:t xml:space="preserve"> ይኸን ያኽል ዘመን ሲኰራበት የነበረው የክፍል ሹም አሁን እግሩ ላይ ወድቆ ምሕረትና ይቅርታ የጠየቀበት ምክንያት ለዋናው ዲሬክተር ተደናገረው በርሱም ሐቀኛ ምስክርነት እንደ ተደሰተም አልገባውም</w:t>
      </w:r>
      <w:r w:rsidR="00302230">
        <w:rPr>
          <w:rFonts w:ascii="Abyssinica SIL" w:hAnsi="Abyssinica SIL" w:cs="Abyssinica SIL"/>
        </w:rPr>
        <w:t>።</w:t>
      </w:r>
      <w:r w:rsidRPr="00302230">
        <w:rPr>
          <w:rFonts w:ascii="Abyssinica SIL" w:hAnsi="Abyssinica SIL" w:cs="Abyssinica SIL"/>
        </w:rPr>
        <w:t xml:space="preserve"> ነገር ግን በኋላ እውነተኛውን ከተገላለጹ በኋላ እርሱም ጐንበስ ብሎ እኔንም ይቅርታ አድርግልኝ ብሎ ለመነወርና ሁለቱንም አንገት ላንገት ተያይዘው ተሳሳሙ፤ ከዚያ ቀንም ዠምሮ የነደደ የወዳጅነት ፍቅር አደረባቸው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ባገራችን «ደባ ራሱን ስለት ድጕሱን» እንደሚባለው ዋናው ዲሬክተር የጠበኛውን የክፍሉን ሹም ችሎታና ዐመል አራክሶ በግላጭ ብቻውን ላገኛቸው ሚኒስትር ቢገልጥም በኋላም የጠብ ቍጭቱንና ቂሙን ለመወጣት ሲል እስከተቻለው ለማስጠላት ቢጣጣር፥ ኖሮ ከባለጋራው ወገን ለመከላከያ በሚመጣው የበቀል መልስ ራሱን ሊጐዳ ይችል ነበር</w:t>
      </w:r>
      <w:r w:rsidR="00302230">
        <w:rPr>
          <w:rFonts w:ascii="Abyssinica SIL" w:hAnsi="Abyssinica SIL" w:cs="Abyssinica SIL"/>
        </w:rPr>
        <w:t>።</w:t>
      </w:r>
      <w:r w:rsidRPr="00302230">
        <w:rPr>
          <w:rFonts w:ascii="Abyssinica SIL" w:hAnsi="Abyssinica SIL" w:cs="Abyssinica SIL"/>
        </w:rPr>
        <w:t xml:space="preserve"> በሁለቱም ክርክርና ጭቅጭቅ ለሥራ በቂ ጊዜ የሌላቸው ሚኒስትሩ እነሱን በመገላገል ወይም የነሱን ሙግት በመስማት እንዲቸገሩ ምክንያት ሊሆን ይችል ነበር</w:t>
      </w:r>
      <w:r w:rsidR="00302230">
        <w:rPr>
          <w:rFonts w:ascii="Abyssinica SIL" w:hAnsi="Abyssinica SIL" w:cs="Abyssinica SIL"/>
        </w:rPr>
        <w:t>።</w:t>
      </w:r>
      <w:r w:rsidRPr="00302230">
        <w:rPr>
          <w:rFonts w:ascii="Abyssinica SIL" w:hAnsi="Abyssinica SIL" w:cs="Abyssinica SIL"/>
        </w:rPr>
        <w:t xml:space="preserve"> ነገር ግን ዋናው ዲሬክተር በዚህ ጠባዩ የራሱና የሁሉ ጥቅም የተሳሰረበትን የመሥሪያ ቤቱን ጥቅም ጠበቀ፤ የመሥሪያ ቤቱም ጥቅም ተጠበቀ ሲባል አገር ተጠቀመ ከማለት ልዩነት የለውም</w:t>
      </w:r>
      <w:r w:rsidR="00302230">
        <w:rPr>
          <w:rFonts w:ascii="Abyssinica SIL" w:hAnsi="Abyssinica SIL" w:cs="Abyssinica SIL"/>
        </w:rPr>
        <w:t>።</w:t>
      </w:r>
    </w:p>
    <w:p w:rsidR="001328DD" w:rsidRPr="00302230" w:rsidRDefault="001328DD" w:rsidP="001328DD">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፫ኛ - አንድ የበላይ ባለ ሥልጣን ለራሱም ለመንግሥቱም ለክፉውም ለደጉም ከቃል ወይም ከጽሑፍ ከተመልካችና ከማናቸውም ሰው አንዳንድ መረጃ ያስፈልገዋል</w:t>
      </w:r>
      <w:r w:rsidR="00302230">
        <w:rPr>
          <w:rFonts w:ascii="Abyssinica SIL" w:hAnsi="Abyssinica SIL" w:cs="Abyssinica SIL"/>
        </w:rPr>
        <w:t>።</w:t>
      </w:r>
      <w:r w:rsidRPr="00302230">
        <w:rPr>
          <w:rFonts w:ascii="Abyssinica SIL" w:hAnsi="Abyssinica SIL" w:cs="Abyssinica SIL"/>
        </w:rPr>
        <w:t xml:space="preserve"> ሳይሰሙ በመቅረት ብዙ የሚበላሽ ነገር አይጠፉም፤ ከተሰማ በኋላ ግን ለተሰማው ነገር መድኅኒት ማበጀት የሚቻልበት መንገድ አለ፤ ነገር ግን በቃል ወይም በጽሑፍ የሆነ ወሬ በመስማት ብቻ የበላይ የተወራበትን የበታቹን ሊቀየመው ፊት ሊነሣው ሊቀጣው ከሥራ ሊያሶጣው፥……. አይገባም</w:t>
      </w:r>
      <w:r w:rsidR="00302230">
        <w:rPr>
          <w:rFonts w:ascii="Abyssinica SIL" w:hAnsi="Abyssinica SIL" w:cs="Abyssinica SIL"/>
        </w:rPr>
        <w:t>።</w:t>
      </w:r>
      <w:r w:rsidRPr="00302230">
        <w:rPr>
          <w:rFonts w:ascii="Abyssinica SIL" w:hAnsi="Abyssinica SIL" w:cs="Abyssinica SIL"/>
        </w:rPr>
        <w:t xml:space="preserve"> የወሬ መምጫው መንገዱ ብቻ ነው</w:t>
      </w:r>
      <w:r w:rsidR="00302230">
        <w:rPr>
          <w:rFonts w:ascii="Abyssinica SIL" w:hAnsi="Abyssinica SIL" w:cs="Abyssinica SIL"/>
        </w:rPr>
        <w:t>።</w:t>
      </w:r>
      <w:r w:rsidRPr="00302230">
        <w:rPr>
          <w:rFonts w:ascii="Abyssinica SIL" w:hAnsi="Abyssinica SIL" w:cs="Abyssinica SIL"/>
        </w:rPr>
        <w:t xml:space="preserve"> ያውሪውም ተንኰልና ክፋት፥ እንደ ሰውዬው የክፋት አካሄድ እንደ መሠሪነት ችሎት መጠን ጥልቅና ረቂቅ ነው</w:t>
      </w:r>
      <w:r w:rsidR="00302230">
        <w:rPr>
          <w:rFonts w:ascii="Abyssinica SIL" w:hAnsi="Abyssinica SIL" w:cs="Abyssinica SIL"/>
        </w:rPr>
        <w:t>።</w:t>
      </w:r>
      <w:r w:rsidRPr="00302230">
        <w:rPr>
          <w:rFonts w:ascii="Abyssinica SIL" w:hAnsi="Abyssinica SIL" w:cs="Abyssinica SIL"/>
        </w:rPr>
        <w:t xml:space="preserve"> ባለሥልጣን እውነቱንና ሐሰቱን ለመለየት ግራ እስኪገባው ድረስ አውሪው በቀጥታ ወይም በጎን ለማስጠላት ይጠቅመኛል ብሎ የገመተውን አነጋገር ደኅና ድርጎ ሊጐነጕነው ይችላል</w:t>
      </w:r>
      <w:r w:rsidR="00302230">
        <w:rPr>
          <w:rFonts w:ascii="Abyssinica SIL" w:hAnsi="Abyssinica SIL" w:cs="Abyssinica SIL"/>
        </w:rPr>
        <w:t>።</w:t>
      </w:r>
      <w:r w:rsidRPr="00302230">
        <w:rPr>
          <w:rFonts w:ascii="Abyssinica SIL" w:hAnsi="Abyssinica SIL" w:cs="Abyssinica SIL"/>
        </w:rPr>
        <w:t xml:space="preserve"> በዚህም ላስተዳዳሪነት የበሰለ ዕውቀትና ልማድ ጥልቅ አስተያየትም የጐደለውን ባለሥልጣን ይኸን በመስለ በዲያብሎሳዊ መንገድ ወሬውን ለማሳመን ለማናደድ ለማማታት፣……. ይደርሳል</w:t>
      </w:r>
      <w:r w:rsidR="00302230">
        <w:rPr>
          <w:rFonts w:ascii="Abyssinica SIL" w:hAnsi="Abyssinica SIL" w:cs="Abyssinica SIL"/>
        </w:rPr>
        <w:t>።</w:t>
      </w:r>
      <w:r w:rsidRPr="00302230">
        <w:rPr>
          <w:rFonts w:ascii="Abyssinica SIL" w:hAnsi="Abyssinica SIL" w:cs="Abyssinica SIL"/>
        </w:rPr>
        <w:t xml:space="preserve"> ይኸ ሁሉ ድካም አውሪው ፊት ለፊት ለመክሰስ ወይም ለመምታት የሚፈራውን ባለጋራውን ባለሥልጣኑን መሣሪያ አድርጎ በዠርባ ወይም በጐን ተከልሎ ለማጥቃትና ቍጭቱን ለመወጣት ነው</w:t>
      </w:r>
      <w:r w:rsidR="00302230">
        <w:rPr>
          <w:rFonts w:ascii="Abyssinica SIL" w:hAnsi="Abyssinica SIL" w:cs="Abyssinica SIL"/>
        </w:rPr>
        <w:t>።</w:t>
      </w:r>
      <w:r w:rsidRPr="00302230">
        <w:rPr>
          <w:rFonts w:ascii="Abyssinica SIL" w:hAnsi="Abyssinica SIL" w:cs="Abyssinica SIL"/>
        </w:rPr>
        <w:t xml:space="preserve"> አንዳንድ ሰዎች በዚህ መንገድ ጠላታቸውን </w:t>
      </w:r>
      <w:r w:rsidRPr="00302230">
        <w:rPr>
          <w:rFonts w:ascii="Abyssinica SIL" w:hAnsi="Abyssinica SIL" w:cs="Abyssinica SIL"/>
        </w:rPr>
        <w:lastRenderedPageBreak/>
        <w:t>ለመጕዳት አሳባቸውን በቃል ወይም በጽሑፍ በስውር ለባለሥልጣን አስረድተው ከወጡ በኋላ «ዛሬ እገሌን ምስማር መታሁበት» ሲሉ ይሰማሉ አስመስለው ባወሩትም ዳኛውን አሳምነው ንጹሑን ጠላታቸውን ዕለቱን አደጋ ላይ እንደ ጣሉት ያምናሉ</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ስለዚህ የዚህ ሐተታ ከዕውቀቱ የማይስወር ብልኅ ግትር ፍርድ ዐዋቂ ባለሥልጣን በጭፍራው ላይ በቃል ወይም በጽሑፍ የተወራበትን በትዕግሥት ካዳመጠ ወይም ካነበበ በኋላ ያንን ወደ ጐን አድርጎ አውሪውና የተወራበት በምን ሁኔታ ላይ እንዳሉ በጥብቅ ያስመረምራል</w:t>
      </w:r>
      <w:r w:rsidR="00302230">
        <w:rPr>
          <w:rFonts w:ascii="Abyssinica SIL" w:hAnsi="Abyssinica SIL" w:cs="Abyssinica SIL"/>
        </w:rPr>
        <w:t>።</w:t>
      </w:r>
      <w:r w:rsidRPr="00302230">
        <w:rPr>
          <w:rFonts w:ascii="Abyssinica SIL" w:hAnsi="Abyssinica SIL" w:cs="Abyssinica SIL"/>
        </w:rPr>
        <w:t xml:space="preserve"> ምርመራውም ጊዜ የሚፈጅ ቢሆን በትዕግሥት ይጠብቃል</w:t>
      </w:r>
      <w:r w:rsidR="00302230">
        <w:rPr>
          <w:rFonts w:ascii="Abyssinica SIL" w:hAnsi="Abyssinica SIL" w:cs="Abyssinica SIL"/>
        </w:rPr>
        <w:t>።</w:t>
      </w:r>
      <w:r w:rsidRPr="00302230">
        <w:rPr>
          <w:rFonts w:ascii="Abyssinica SIL" w:hAnsi="Abyssinica SIL" w:cs="Abyssinica SIL"/>
        </w:rPr>
        <w:t xml:space="preserve"> ምርመራውም አለቀ ድረስ ላውሪው ፊት አይሰጥም፤ የተወራበትንም ፊት አይነሣም</w:t>
      </w:r>
      <w:r w:rsidR="00302230">
        <w:rPr>
          <w:rFonts w:ascii="Abyssinica SIL" w:hAnsi="Abyssinica SIL" w:cs="Abyssinica SIL"/>
        </w:rPr>
        <w:t>።</w:t>
      </w:r>
      <w:r w:rsidRPr="00302230">
        <w:rPr>
          <w:rFonts w:ascii="Abyssinica SIL" w:hAnsi="Abyssinica SIL" w:cs="Abyssinica SIL"/>
        </w:rPr>
        <w:t xml:space="preserve"> ከነገሩ ነጻ ከሆነ ከሌላ ሰው በመስማት የተራበትንም ሰውዬ በቀጥታ ጠይቆ በመረዳት ጥበብ ያለበትን የምርመራውንና የመከታተሉን ሥራ ወደ ፊት እየቀጠለ ሲሄድ በመጨረሻ በገንዘብ ይሁን ወይም በልጅነት ሥራ በመሬት ወይም በሥራ ደረጃ ይኸን በመሳሰለ ነገር በግልጽ ወይም በልጅነት ሥራ በመሬት ወይም በሥራ ደረጃ ይኸን በመሳሰለ ነገር በግልጽ ወይም በስውር ውስጡን ተበሳስለው እንደ ነበረና በዚሁ አውሪው ሰውዬ የተወራበትን ሠራተኛ በስውር ለመጕዳት ያቀደውን ወጥመድ (መሥገርት) ሊያገኘው ይችላል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ከዚህ በኋላ አውሪውን መታዘብ ይዠምራል</w:t>
      </w:r>
      <w:r w:rsidR="00302230">
        <w:rPr>
          <w:rFonts w:ascii="Abyssinica SIL" w:hAnsi="Abyssinica SIL" w:cs="Abyssinica SIL"/>
        </w:rPr>
        <w:t>።</w:t>
      </w:r>
      <w:r w:rsidRPr="00302230">
        <w:rPr>
          <w:rFonts w:ascii="Abyssinica SIL" w:hAnsi="Abyssinica SIL" w:cs="Abyssinica SIL"/>
        </w:rPr>
        <w:t xml:space="preserve"> እውነቱንም ባገኘ ጊዜ ፈጥኖ በተወራበት ሠራተኛ ላይ በወሬና በጥርጣሬ ወይም በይምሰል ባለመቈጣት ጻድቁንም እንደ ኅጢአተኛ ባለመቅጣቱ ደስ ይለዋል</w:t>
      </w:r>
      <w:r w:rsidR="00302230">
        <w:rPr>
          <w:rFonts w:ascii="Abyssinica SIL" w:hAnsi="Abyssinica SIL" w:cs="Abyssinica SIL"/>
        </w:rPr>
        <w:t>።</w:t>
      </w:r>
      <w:r w:rsidRPr="00302230">
        <w:rPr>
          <w:rFonts w:ascii="Abyssinica SIL" w:hAnsi="Abyssinica SIL" w:cs="Abyssinica SIL"/>
        </w:rPr>
        <w:t xml:space="preserve"> ይልቁንም ዛሬ ከደንበኛው ጠላት ይልቅ የወዳጅ ጠላት በበዛበት ጊዜ ራሱ ስያረዳና በልቡ ሳያምን የማይቀጣ ይኸን፥ የመሰለ መሪና አለቃ ያለው ጭፍራ የታደለ ነው፤ በሐሰት እጠፋ፤ ይሆን? የማለት ከንቱ ሥጋትና ጥርጣሬ ሊያድርበት አይችልም</w:t>
      </w:r>
      <w:r w:rsidR="00302230">
        <w:rPr>
          <w:rFonts w:ascii="Abyssinica SIL" w:hAnsi="Abyssinica SIL" w:cs="Abyssinica SIL"/>
        </w:rPr>
        <w:t>።</w:t>
      </w:r>
      <w:r w:rsidRPr="00302230">
        <w:rPr>
          <w:rFonts w:ascii="Abyssinica SIL" w:hAnsi="Abyssinica SIL" w:cs="Abyssinica SIL"/>
        </w:rPr>
        <w:t xml:space="preserve"> በማይሞኘው ባለቃው (በበላዩ) ጠባይ ተማምኖ በረጋ ልብ የዕለት፥ ተግባሩን ይፈጽማል</w:t>
      </w:r>
      <w:r w:rsidR="00302230">
        <w:rPr>
          <w:rFonts w:ascii="Abyssinica SIL" w:hAnsi="Abyssinica SIL" w:cs="Abyssinica SIL"/>
        </w:rPr>
        <w:t>።</w:t>
      </w:r>
    </w:p>
    <w:p w:rsidR="001328DD" w:rsidRPr="00302230" w:rsidRDefault="001328DD" w:rsidP="001328DD">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፬ኛ - አንዳንድ አለቆች ዘወትር ጭፍራቸውን በመምከር ፈሪ እስኪባሉ ድረስ ትዕግሥት የሚያበዙ አንዳንዶቹ ግን «ቢያጠፉም ቢያለማም ለራሱ» በሚል ቍርጠኛ አሳብ ተይዘው ጭፍራቸው እነሱን በቀጥታ ወይም ሥራውን በሚመለከት ጥፋት የተገኘ ሲሆን ወይም ከነጋሪው የተረዱት እንደ ሆነ ምክንያቱን ሳይገልጹለት ጭፍራቸው ፊ ይነሡታል</w:t>
      </w:r>
      <w:r w:rsidR="00302230">
        <w:rPr>
          <w:rFonts w:ascii="Abyssinica SIL" w:hAnsi="Abyssinica SIL" w:cs="Abyssinica SIL"/>
        </w:rPr>
        <w:t>።</w:t>
      </w:r>
      <w:r w:rsidRPr="00302230">
        <w:rPr>
          <w:rFonts w:ascii="Abyssinica SIL" w:hAnsi="Abyssinica SIL" w:cs="Abyssinica SIL"/>
        </w:rPr>
        <w:t xml:space="preserve"> አንዳንድ ጊዜም ከደረጃው ያወርዱታል</w:t>
      </w:r>
      <w:r w:rsidR="00302230">
        <w:rPr>
          <w:rFonts w:ascii="Abyssinica SIL" w:hAnsi="Abyssinica SIL" w:cs="Abyssinica SIL"/>
        </w:rPr>
        <w:t>።</w:t>
      </w:r>
      <w:r w:rsidRPr="00302230">
        <w:rPr>
          <w:rFonts w:ascii="Abyssinica SIL" w:hAnsi="Abyssinica SIL" w:cs="Abyssinica SIL"/>
        </w:rPr>
        <w:t xml:space="preserve"> ሰውዬውም በምን ጥፋት ፊት እንዳጣ በየትኛው ጥፋቱ እንደ ተዋረደ ሳይለይ በሥጋት በጸጸት በሐዘን ይጨበጣል</w:t>
      </w:r>
      <w:r w:rsidR="00302230">
        <w:rPr>
          <w:rFonts w:ascii="Abyssinica SIL" w:hAnsi="Abyssinica SIL" w:cs="Abyssinica SIL"/>
        </w:rPr>
        <w:t>።</w:t>
      </w:r>
      <w:r w:rsidRPr="00302230">
        <w:rPr>
          <w:rFonts w:ascii="Abyssinica SIL" w:hAnsi="Abyssinica SIL" w:cs="Abyssinica SIL"/>
        </w:rPr>
        <w:t xml:space="preserve"> የዚህም አያያዝ አንዱን ሰው «ጦማረ ሞቱ» ሳይነበብ እንደ መግደል ይቄጠራል</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ስለዚህ በጭፍራ ላይ ጥፋት ሲሰማ ጠርቶ ፊት ለፊት መጠየቅ ቅንነት ነው</w:t>
      </w:r>
      <w:r w:rsidR="00302230">
        <w:rPr>
          <w:rFonts w:ascii="Abyssinica SIL" w:hAnsi="Abyssinica SIL" w:cs="Abyssinica SIL"/>
        </w:rPr>
        <w:t>።</w:t>
      </w:r>
      <w:r w:rsidRPr="00302230">
        <w:rPr>
          <w:rFonts w:ascii="Abyssinica SIL" w:hAnsi="Abyssinica SIL" w:cs="Abyssinica SIL"/>
        </w:rPr>
        <w:t xml:space="preserve"> በቂ ማስረጃም ሳያቀርብ የቀረ እንደ ሆነ ጥፋቱ ኅላፊነት የማያመጣ ሲሆን መክሮ ገሥጾ መተው አባትነት የተጨመረበት እልቅና ነው አለዚያም ጥፋቱን በፊት ለፊት ጠይቆ ለጥፋቱ የሚገባውንም ቅጣት በገሃድ መፈጸም ሐቀኛ ባለሥልጣንነት ነው</w:t>
      </w:r>
      <w:r w:rsidR="00302230">
        <w:rPr>
          <w:rFonts w:ascii="Abyssinica SIL" w:hAnsi="Abyssinica SIL" w:cs="Abyssinica SIL"/>
        </w:rPr>
        <w:t>።</w:t>
      </w:r>
      <w:r w:rsidRPr="00302230">
        <w:rPr>
          <w:rFonts w:ascii="Abyssinica SIL" w:hAnsi="Abyssinica SIL" w:cs="Abyssinica SIL"/>
        </w:rPr>
        <w:t xml:space="preserve"> ነፍስ የሌለው ሰው የለም፤ በምክር የማይመለስ በነፍሱም የጥፋቱን መጠን የማያውቅ በመጠኑም ያገኘውን ቅጣት ይገባኛል የማይል አንሶም እንደ ሆነ፣ «ሲያንሰኝ ነው» የማይል ጭፍራ ቍጥሩ ብዙ አይመስለኝም</w:t>
      </w:r>
      <w:r w:rsidR="00302230">
        <w:rPr>
          <w:rFonts w:ascii="Abyssinica SIL" w:hAnsi="Abyssinica SIL" w:cs="Abyssinica SIL"/>
        </w:rPr>
        <w:t>።</w:t>
      </w:r>
      <w:r w:rsidRPr="00302230">
        <w:rPr>
          <w:rFonts w:ascii="Abyssinica SIL" w:hAnsi="Abyssinica SIL" w:cs="Abyssinica SIL"/>
        </w:rPr>
        <w:t xml:space="preserve"> ሁሉን በድርቅና የሚክድ የማይመለ ግን መልካም መንፈስ የሌለው ጭፍራ መሆኑ ነውና፤ በሁሉም ላይ የበላይ ሥልጣን የሌለው ጭፍራ የባለሥልጣን ክንድ በየመንገዱ ለቅጣትም ለቸርነትም ሊዘረጋ ይችላል</w:t>
      </w:r>
      <w:r w:rsidR="00302230">
        <w:rPr>
          <w:rFonts w:ascii="Abyssinica SIL" w:hAnsi="Abyssinica SIL" w:cs="Abyssinica SIL"/>
        </w:rPr>
        <w:t>።</w:t>
      </w:r>
    </w:p>
    <w:p w:rsidR="001328DD" w:rsidRPr="00302230" w:rsidRDefault="001328DD" w:rsidP="001328DD">
      <w:pPr>
        <w:rPr>
          <w:rFonts w:ascii="Abyssinica SIL" w:hAnsi="Abyssinica SIL" w:cs="Abyssinica SIL"/>
          <w:b/>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፭ኛ - በጠባይ ክፍል ውስጥ እንዳስረዳነው በያንዳንዱ ምዕራፍ ልክ ወይም ከዚያ የበለጠ እርስ በርሱ የተለያየና የበዛ የሰው ጠባይ አለ</w:t>
      </w:r>
      <w:r w:rsidR="00302230">
        <w:rPr>
          <w:rFonts w:ascii="Abyssinica SIL" w:hAnsi="Abyssinica SIL" w:cs="Abyssinica SIL"/>
        </w:rPr>
        <w:t>።</w:t>
      </w:r>
      <w:r w:rsidRPr="00302230">
        <w:rPr>
          <w:rFonts w:ascii="Abyssinica SIL" w:hAnsi="Abyssinica SIL" w:cs="Abyssinica SIL"/>
        </w:rPr>
        <w:t xml:space="preserve"> በዚህ ምክንያት አንድ ባለሥልጣን ከሚያስተዳድራቸው ሰዎች መካከል አንዱ ያድር ባይነት ጠባይ አለው</w:t>
      </w:r>
      <w:r w:rsidR="00302230">
        <w:rPr>
          <w:rFonts w:ascii="Abyssinica SIL" w:hAnsi="Abyssinica SIL" w:cs="Abyssinica SIL"/>
        </w:rPr>
        <w:t>።</w:t>
      </w:r>
      <w:r w:rsidRPr="00302230">
        <w:rPr>
          <w:rFonts w:ascii="Abyssinica SIL" w:hAnsi="Abyssinica SIL" w:cs="Abyssinica SIL"/>
        </w:rPr>
        <w:t xml:space="preserve"> እርሱም አለቃው ከሹመቱ እተሻረ ድረስ ሲልኩት አቤት ሲጠሩት ወዴት እያለ ያለቃውን ፈቃድና ትእዛዝ ቸኵሎ ተርበድብዶ ፈጻሚ ነው</w:t>
      </w:r>
      <w:r w:rsidR="00302230">
        <w:rPr>
          <w:rFonts w:ascii="Abyssinica SIL" w:hAnsi="Abyssinica SIL" w:cs="Abyssinica SIL"/>
        </w:rPr>
        <w:t>።</w:t>
      </w:r>
      <w:r w:rsidRPr="00302230">
        <w:rPr>
          <w:rFonts w:ascii="Abyssinica SIL" w:hAnsi="Abyssinica SIL" w:cs="Abyssinica SIL"/>
        </w:rPr>
        <w:t xml:space="preserve"> ከዚያም በሰላምታ በማጀብ ደጅ፥ በመጥናት በተቻለ መጠን አለቃውን ደስ ለማሰኘት የሚጥር ነው</w:t>
      </w:r>
      <w:r w:rsidR="00302230">
        <w:rPr>
          <w:rFonts w:ascii="Abyssinica SIL" w:hAnsi="Abyssinica SIL" w:cs="Abyssinica SIL"/>
        </w:rPr>
        <w:t>።</w:t>
      </w:r>
      <w:r w:rsidRPr="00302230">
        <w:rPr>
          <w:rFonts w:ascii="Abyssinica SIL" w:hAnsi="Abyssinica SIL" w:cs="Abyssinica SIL"/>
        </w:rPr>
        <w:t xml:space="preserve"> ሌላው ደግሞ በርሱ አንጻር ሆኖ የግትርነት ወይም የውሱንነት ጠባይ አለው</w:t>
      </w:r>
      <w:r w:rsidR="00302230">
        <w:rPr>
          <w:rFonts w:ascii="Abyssinica SIL" w:hAnsi="Abyssinica SIL" w:cs="Abyssinica SIL"/>
        </w:rPr>
        <w:t>።</w:t>
      </w:r>
      <w:r w:rsidRPr="00302230">
        <w:rPr>
          <w:rFonts w:ascii="Abyssinica SIL" w:hAnsi="Abyssinica SIL" w:cs="Abyssinica SIL"/>
        </w:rPr>
        <w:t xml:space="preserve"> እርሱም ፈልጽመው የተመደብሁበትን ሥራና የሚገባኝን ተግባር ከፈጸምሁ ማንም አይነካኝምና ማንንም አልለማመጥም ባይ ነኝ ነው</w:t>
      </w:r>
      <w:r w:rsidR="00302230">
        <w:rPr>
          <w:rFonts w:ascii="Abyssinica SIL" w:hAnsi="Abyssinica SIL" w:cs="Abyssinica SIL"/>
        </w:rPr>
        <w:t>።</w:t>
      </w:r>
      <w:r w:rsidRPr="00302230">
        <w:rPr>
          <w:rFonts w:ascii="Abyssinica SIL" w:hAnsi="Abyssinica SIL" w:cs="Abyssinica SIL"/>
        </w:rPr>
        <w:t xml:space="preserve"> በዚህ ምክንያት አለቃውን በሰላምታ በመከተል በማስመስገን መለማመጥ አይሆንለትም፤ ላድርግም ቢል ያስቀይምበታል</w:t>
      </w:r>
      <w:r w:rsidR="00302230">
        <w:rPr>
          <w:rFonts w:ascii="Abyssinica SIL" w:hAnsi="Abyssinica SIL" w:cs="Abyssinica SIL"/>
        </w:rPr>
        <w:t>።</w:t>
      </w:r>
      <w:r w:rsidRPr="00302230">
        <w:rPr>
          <w:rFonts w:ascii="Abyssinica SIL" w:hAnsi="Abyssinica SIL" w:cs="Abyssinica SIL"/>
        </w:rPr>
        <w:t xml:space="preserve"> እርሱም በጠባዩ የሌለውን ለማድረግ በመሞከሩ በልቡ ይበሳጫል</w:t>
      </w:r>
      <w:r w:rsidR="00302230">
        <w:rPr>
          <w:rFonts w:ascii="Abyssinica SIL" w:hAnsi="Abyssinica SIL" w:cs="Abyssinica SIL"/>
        </w:rPr>
        <w:t>።</w:t>
      </w:r>
      <w:r w:rsidRPr="00302230">
        <w:rPr>
          <w:rFonts w:ascii="Abyssinica SIL" w:hAnsi="Abyssinica SIL" w:cs="Abyssinica SIL"/>
        </w:rPr>
        <w:t xml:space="preserve"> ደንበኛ ተግባሩን መፈጸሙ ሳይቀር ሕይወቱ ዝምታንና ግለኝነትን ይወዳል</w:t>
      </w:r>
      <w:r w:rsidR="00302230">
        <w:rPr>
          <w:rFonts w:ascii="Abyssinica SIL" w:hAnsi="Abyssinica SIL" w:cs="Abyssinica SIL"/>
        </w:rPr>
        <w:t>።</w:t>
      </w:r>
      <w:r w:rsidRPr="00302230">
        <w:rPr>
          <w:rFonts w:ascii="Abyssinica SIL" w:hAnsi="Abyssinica SIL" w:cs="Abyssinica SIL"/>
        </w:rPr>
        <w:t xml:space="preserve"> የቢሮውን ሥራ ፈጽሞ ወደ ቤቱ ሲሄድ ወይም ሲመጣ፥ ግራን ቀኝ ሳይመለከት ለሰላምታ ጐንበስ ቀና ሳይል እየተቄነነ ዝም ብሎ ይሄዳል አለቃውም ጠርቶት እፊቱ በቆመ ጊዜ ተንደርቦ ወይም ያኰረፈ መስሎ ይታያል</w:t>
      </w:r>
      <w:r w:rsidR="00302230">
        <w:rPr>
          <w:rFonts w:ascii="Abyssinica SIL" w:hAnsi="Abyssinica SIL" w:cs="Abyssinica SIL"/>
        </w:rPr>
        <w:t>።</w:t>
      </w:r>
      <w:r w:rsidRPr="00302230">
        <w:rPr>
          <w:rFonts w:ascii="Abyssinica SIL" w:hAnsi="Abyssinica SIL" w:cs="Abyssinica SIL"/>
        </w:rPr>
        <w:t xml:space="preserve"> ራሱም በሚናገርበት ካለቃውም በሚሰማበት ጊዜ የመለማመጥ የሀይሀይታ ምልክት አይታይበትም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ስለዚህ ባንዳንድ ባለሥልጣኖች ዘንድ አድር ባይ ተወዶ ማዕርግና ደረጃም እየጨመረ ሲሄድ እንደዚህ ያለው ግትሩ ግን ተጠልቶ ካለበት ደረጃ ተዋርዶ ወይም ሳይዋረድ በዚያው ባለበት ደረጃ ብቻ ወደ ላይ ከፍ ሳይልና ሕይወቱን ሳያሻሻል ዕድሜውን ሙሉ የሚገፋ አለ</w:t>
      </w:r>
      <w:r w:rsidR="00302230">
        <w:rPr>
          <w:rFonts w:ascii="Abyssinica SIL" w:hAnsi="Abyssinica SIL" w:cs="Abyssinica SIL"/>
        </w:rPr>
        <w:t>።</w:t>
      </w:r>
      <w:r w:rsidRPr="00302230">
        <w:rPr>
          <w:rFonts w:ascii="Abyssinica SIL" w:hAnsi="Abyssinica SIL" w:cs="Abyssinica SIL"/>
        </w:rPr>
        <w:t xml:space="preserve"> እንደዚህ ያለውን ሰው ባለበት ስፍራ ለማስቀመጥ ባለሥልጣኑ የሚገደደው እንኳ ለሥራው የግድ አስፈላጊ መሆኑ እየተሰማው ነው እንጂ ያለዚያ ከጭፍራ መከካል ቢለይለት ደስ ይለዋል</w:t>
      </w:r>
      <w:r w:rsidR="00302230">
        <w:rPr>
          <w:rFonts w:ascii="Abyssinica SIL" w:hAnsi="Abyssinica SIL" w:cs="Abyssinica SIL"/>
        </w:rPr>
        <w:t>።</w:t>
      </w:r>
      <w:r w:rsidRPr="00302230">
        <w:rPr>
          <w:rFonts w:ascii="Abyssinica SIL" w:hAnsi="Abyssinica SIL" w:cs="Abyssinica SIL"/>
        </w:rPr>
        <w:t xml:space="preserve"> ነገሩን በደንበኛው መንገድና በቀና ኅሊና ለመመርመር የፈለግን እንደ ሆነ ግን እንደዚህ ሊሆን አይገባም</w:t>
      </w:r>
      <w:r w:rsidR="00302230">
        <w:rPr>
          <w:rFonts w:ascii="Abyssinica SIL" w:hAnsi="Abyssinica SIL" w:cs="Abyssinica SIL"/>
        </w:rPr>
        <w:t>።</w:t>
      </w:r>
    </w:p>
    <w:p w:rsidR="001328DD" w:rsidRPr="00302230" w:rsidRDefault="001328DD" w:rsidP="001328DD">
      <w:pPr>
        <w:rPr>
          <w:rFonts w:ascii="Abyssinica SIL" w:hAnsi="Abyssinica SIL" w:cs="Abyssinica SIL"/>
        </w:rPr>
      </w:pPr>
      <w:r w:rsidRPr="00302230">
        <w:rPr>
          <w:rFonts w:ascii="Abyssinica SIL" w:hAnsi="Abyssinica SIL" w:cs="Abyssinica SIL"/>
        </w:rPr>
        <w:tab/>
        <w:t>እግዚአብሔር የፈጠረውን ፍጥረት ሁሉ እንደ ጠባዩ እንደ ችሎታ ያስተዳድረዋል</w:t>
      </w:r>
      <w:r w:rsidR="00302230">
        <w:rPr>
          <w:rFonts w:ascii="Abyssinica SIL" w:hAnsi="Abyssinica SIL" w:cs="Abyssinica SIL"/>
        </w:rPr>
        <w:t>።</w:t>
      </w:r>
      <w:r w:rsidRPr="00302230">
        <w:rPr>
          <w:rFonts w:ascii="Abyssinica SIL" w:hAnsi="Abyssinica SIL" w:cs="Abyssinica SIL"/>
        </w:rPr>
        <w:t xml:space="preserve"> ብዙውን ሰው ለማስተዳደር ሥልጣን በእጁ የጨበጠው በምድር የእግዚአብሔር እንደራሴ መሆኑ ነው</w:t>
      </w:r>
      <w:r w:rsidR="00302230">
        <w:rPr>
          <w:rFonts w:ascii="Abyssinica SIL" w:hAnsi="Abyssinica SIL" w:cs="Abyssinica SIL"/>
        </w:rPr>
        <w:t>።</w:t>
      </w:r>
      <w:r w:rsidRPr="00302230">
        <w:rPr>
          <w:rFonts w:ascii="Abyssinica SIL" w:hAnsi="Abyssinica SIL" w:cs="Abyssinica SIL"/>
        </w:rPr>
        <w:t xml:space="preserve"> ስለዚህ በነዚህ ሰዎች ላይ የሚታየው የዐመል ልዩነት ከባሕርይ የመጣ መሆኑ ትዝ፥ እንዲለው ያስፈልጋል</w:t>
      </w:r>
      <w:r w:rsidR="00302230">
        <w:rPr>
          <w:rFonts w:ascii="Abyssinica SIL" w:hAnsi="Abyssinica SIL" w:cs="Abyssinica SIL"/>
        </w:rPr>
        <w:t>።</w:t>
      </w:r>
      <w:r w:rsidRPr="00302230">
        <w:rPr>
          <w:rFonts w:ascii="Abyssinica SIL" w:hAnsi="Abyssinica SIL" w:cs="Abyssinica SIL"/>
        </w:rPr>
        <w:t xml:space="preserve"> ትዝ ካለውም በኋላ የሥራ ፍሬያቸውን ብቻ ይመልከት እንጂ አድር ባዩን በመለማመጡ አያድላለት፤ ግትሩን በደርባባነቱ አያድላበት</w:t>
      </w:r>
      <w:r w:rsidR="00302230">
        <w:rPr>
          <w:rFonts w:ascii="Abyssinica SIL" w:hAnsi="Abyssinica SIL" w:cs="Abyssinica SIL"/>
        </w:rPr>
        <w:t>።</w:t>
      </w:r>
      <w:r w:rsidRPr="00302230">
        <w:rPr>
          <w:rFonts w:ascii="Abyssinica SIL" w:hAnsi="Abyssinica SIL" w:cs="Abyssinica SIL"/>
        </w:rPr>
        <w:t xml:space="preserve"> ይልቅስ ሁለቱም ሰዎች በዚህ ጠባያቸው በየበኩላቸው የሚሰጡን ጥቅምና ጕዳት ከዚህ ቀጥሎ ካለው አሳብ ላይ ያመዛዝን</w:t>
      </w:r>
      <w:r w:rsidR="00302230">
        <w:rPr>
          <w:rFonts w:ascii="Abyssinica SIL" w:hAnsi="Abyssinica SIL" w:cs="Abyssinica SIL"/>
        </w:rPr>
        <w:t>።</w:t>
      </w:r>
    </w:p>
    <w:p w:rsidR="00F052BF" w:rsidRPr="00302230" w:rsidRDefault="001328DD" w:rsidP="00F052BF">
      <w:pPr>
        <w:rPr>
          <w:rFonts w:ascii="Abyssinica SIL" w:hAnsi="Abyssinica SIL" w:cs="Abyssinica SIL"/>
        </w:rPr>
      </w:pPr>
      <w:r w:rsidRPr="00302230">
        <w:rPr>
          <w:rFonts w:ascii="Abyssinica SIL" w:hAnsi="Abyssinica SIL" w:cs="Abyssinica SIL"/>
        </w:rPr>
        <w:tab/>
        <w:t>አድር ባይ በመለማመጥ በመታዘዝ የሆነ ያልሆነውን ላለቃው በመግለጽ ለበላዩ ቅን አሳቢና ምቹ ለጊዜውም የልብ አገልጋይ ቢመስል ባንድ ወገን ደግሞ ምስጢር በማባከን ሲመቸውና ዕድል፥</w:t>
      </w:r>
      <w:r w:rsidR="00F052BF" w:rsidRPr="00302230">
        <w:rPr>
          <w:rFonts w:ascii="Abyssinica SIL" w:hAnsi="Abyssinica SIL" w:cs="Abyssinica SIL"/>
        </w:rPr>
        <w:t xml:space="preserve"> ያጋደለ ለት አለቃውን በመክዳት ጊዜን ብቻ አይቶ በመሄድ የነበረ አለቃውን ሊጐዳው ይችላል</w:t>
      </w:r>
      <w:r w:rsidR="00302230">
        <w:rPr>
          <w:rFonts w:ascii="Abyssinica SIL" w:hAnsi="Abyssinica SIL" w:cs="Abyssinica SIL"/>
        </w:rPr>
        <w:t>።</w:t>
      </w:r>
      <w:r w:rsidR="00F052BF" w:rsidRPr="00302230">
        <w:rPr>
          <w:rFonts w:ascii="Abyssinica SIL" w:hAnsi="Abyssinica SIL" w:cs="Abyssinica SIL"/>
        </w:rPr>
        <w:t xml:space="preserve"> ግትሩ ደግሞ በደርባባነቱ በጭምትነቱ በመቄነኑ አለቃውን የናቀ ቢመስል ወይም ባንዳንድ ባልተረዳው ነገር እየተከራከረ አሳብ ተቃዋሚ ቢመስል ባንድ ወገን፥ ደግሞ የነገሩትን ምስጢር በመጠበቅ እምነቱን ጠብቆ በክፉ ቀን እስከ ሞትና እስከ መጨረሻ ድረስ ገትሮ ለሚወደው አለቃው በመታመን ሊያገለግል ይችላል</w:t>
      </w:r>
      <w:r w:rsidR="00302230">
        <w:rPr>
          <w:rFonts w:ascii="Abyssinica SIL" w:hAnsi="Abyssinica SIL" w:cs="Abyssinica SIL"/>
        </w:rPr>
        <w:t>።</w:t>
      </w:r>
      <w:r w:rsidR="00F052BF" w:rsidRPr="00302230">
        <w:rPr>
          <w:rFonts w:ascii="Abyssinica SIL" w:hAnsi="Abyssinica SIL" w:cs="Abyssinica SIL"/>
        </w:rPr>
        <w:t xml:space="preserve"> በሰላምም በጦርነትም ጊዜ ባንደበቱ ብዙ ሳይናገር ካድር ባይ በበለጠ አኳኋን የሥራ ፍሬ ሊያሳይ ይችላል</w:t>
      </w:r>
      <w:r w:rsidR="00302230">
        <w:rPr>
          <w:rFonts w:ascii="Abyssinica SIL" w:hAnsi="Abyssinica SIL" w:cs="Abyssinica SIL"/>
        </w:rPr>
        <w:t>።</w:t>
      </w:r>
      <w:r w:rsidR="00F052BF" w:rsidRPr="00302230">
        <w:rPr>
          <w:rFonts w:ascii="Abyssinica SIL" w:hAnsi="Abyssinica SIL" w:cs="Abyssinica SIL"/>
        </w:rPr>
        <w:t xml:space="preserve"> ስለዚህ አሳቡን ሰፊ ያደረገ ባለሥልጣን ሁሉ ለነዚህ ለሁለቱ ሰዎች ሳያዳላ እንደ ዐመላቸው እያስተዳደረ በሁለቱ ሰዎች ጠባይና አገልግሎት ሊጠቀምባቸው ይችላል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lastRenderedPageBreak/>
        <w:tab/>
        <w:t>ነገር ግን አንዳንድ ጊዜ ባለሥልጣን ሁሏ አሳበ ሰፊ መሆን አችይልም</w:t>
      </w:r>
      <w:r w:rsidR="00302230">
        <w:rPr>
          <w:rFonts w:ascii="Abyssinica SIL" w:hAnsi="Abyssinica SIL" w:cs="Abyssinica SIL"/>
        </w:rPr>
        <w:t>።</w:t>
      </w:r>
      <w:r w:rsidRPr="00302230">
        <w:rPr>
          <w:rFonts w:ascii="Abyssinica SIL" w:hAnsi="Abyssinica SIL" w:cs="Abyssinica SIL"/>
        </w:rPr>
        <w:t xml:space="preserve"> አሳበ ጠባብ ከሆኑት ሰዎች ውስጥ አንዳንዱ ባገልግሎት ወይም በዘር ያስተዳዳሪነት ሥልጣን ሊያገኝ ይችላል</w:t>
      </w:r>
      <w:r w:rsidR="00302230">
        <w:rPr>
          <w:rFonts w:ascii="Abyssinica SIL" w:hAnsi="Abyssinica SIL" w:cs="Abyssinica SIL"/>
        </w:rPr>
        <w:t>።</w:t>
      </w:r>
      <w:r w:rsidRPr="00302230">
        <w:rPr>
          <w:rFonts w:ascii="Abyssinica SIL" w:hAnsi="Abyssinica SIL" w:cs="Abyssinica SIL"/>
        </w:rPr>
        <w:t xml:space="preserve"> ባገኘም ጊዜ የርሱ ጠባይ ግትር ይሆንና አድር ባይን ይቃወማል፤ ወይም አድርባ ባይ የሆነና ከግትሩ ጋራ አዛዥና ታዛዥ ሆኖ አብሮ መሥራት ሰለማይችል ለማባረር ለመጣል ሲጥር ብዙ ብጥብጥ ይፈጥራል</w:t>
      </w:r>
      <w:r w:rsidR="00302230">
        <w:rPr>
          <w:rFonts w:ascii="Abyssinica SIL" w:hAnsi="Abyssinica SIL" w:cs="Abyssinica SIL"/>
        </w:rPr>
        <w:t>።</w:t>
      </w:r>
      <w:r w:rsidRPr="00302230">
        <w:rPr>
          <w:rFonts w:ascii="Abyssinica SIL" w:hAnsi="Abyssinica SIL" w:cs="Abyssinica SIL"/>
        </w:rPr>
        <w:t xml:space="preserve"> እየባሰም ሲሄድ ለማስተዳደር አትችልም፣ ተብሎ እመነቀፍና እመሻር ይደርሳል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መደምደሚያውን እውነተኛ መሪ ሐቀኛ አለቃ ለመሆን የፈለገ ከጭፍራ ወገን የሚታየውን መልካም ጠባይ ይልቁንም በግዴታውና በተግባሩ በኩል ያለውን የትጋቱና የሥራውን ፍሬ ይመልከት እንጂ ለደጅ ጥናት ለምስጋና (ለጻማ ከናፍር) ዋጋ አይሰጥም</w:t>
      </w:r>
      <w:r w:rsidR="00302230">
        <w:rPr>
          <w:rFonts w:ascii="Abyssinica SIL" w:hAnsi="Abyssinica SIL" w:cs="Abyssinica SIL"/>
        </w:rPr>
        <w:t>።</w:t>
      </w:r>
      <w:r w:rsidRPr="00302230">
        <w:rPr>
          <w:rFonts w:ascii="Abyssinica SIL" w:hAnsi="Abyssinica SIL" w:cs="Abyssinica SIL"/>
        </w:rPr>
        <w:t xml:space="preserve"> ለዚህ ዋጋ ከተሰጠ በዚህ መሠረት ሊቋቋም የሚችል መንግሥትንና ሕዝብን የሚጠቅም ምን የሥራ ቅርንጫፍ አለ?</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፮ኛ - አንዱ ያበርክት ሌላው ያሳንስ እንጂ የሰው ሁሉ ጠባይ፥ ክብርና ምስግናን ሙገሳን ይወዳል</w:t>
      </w:r>
      <w:r w:rsidR="00302230">
        <w:rPr>
          <w:rFonts w:ascii="Abyssinica SIL" w:hAnsi="Abyssinica SIL" w:cs="Abyssinica SIL"/>
        </w:rPr>
        <w:t>።</w:t>
      </w:r>
      <w:r w:rsidRPr="00302230">
        <w:rPr>
          <w:rFonts w:ascii="Abyssinica SIL" w:hAnsi="Abyssinica SIL" w:cs="Abyssinica SIL"/>
        </w:rPr>
        <w:t xml:space="preserve"> በዚህ ምክንያት አንዳንድ ሠራተኛ ጥቅም ሳያገኝ ያለቃውን አስተያየትና ድለላ ከዋጋ እየቄጠረ በትንሽ ቀለብ በዝቅተኛ ደረጃ ካለቃው ጋራ አብሮ ደስ ብሎት ይኖራል</w:t>
      </w:r>
      <w:r w:rsidR="00302230">
        <w:rPr>
          <w:rFonts w:ascii="Abyssinica SIL" w:hAnsi="Abyssinica SIL" w:cs="Abyssinica SIL"/>
        </w:rPr>
        <w:t>።</w:t>
      </w:r>
      <w:r w:rsidRPr="00302230">
        <w:rPr>
          <w:rFonts w:ascii="Abyssinica SIL" w:hAnsi="Abyssinica SIL" w:cs="Abyssinica SIL"/>
        </w:rPr>
        <w:t xml:space="preserve"> ስለዚህ የበላይ የሆነ ሁሉ ከበታቹ ሰላምታ በቀረበለት ጊዜ በፈገግታ ይመልስለት ሲያጋጥመውም በተለይ ስሙን እየጠራ ጊዜ በፈገግታ ይመልስለት ሲያጋጥመውም በተለይ ስሙን እየጠራ ያነጋግረው ቢቻለውም በሐዙና በደስታው በግል ጕዳይ እየገባ የመካፈልንና የማሰብን መልክ ለጭፍራው ያሳየው</w:t>
      </w:r>
      <w:r w:rsidR="00302230">
        <w:rPr>
          <w:rFonts w:ascii="Abyssinica SIL" w:hAnsi="Abyssinica SIL" w:cs="Abyssinica SIL"/>
        </w:rPr>
        <w:t>።</w:t>
      </w:r>
      <w:r w:rsidRPr="00302230">
        <w:rPr>
          <w:rFonts w:ascii="Abyssinica SIL" w:hAnsi="Abyssinica SIL" w:cs="Abyssinica SIL"/>
        </w:rPr>
        <w:t xml:space="preserve"> ይኸውም ማለት ጭፍራው ታሞ እንደ ሆነ ሄዶ፥ ይጠይቀው ከቤተ ዘመዱ ሰው ሞቶበት እንደ ሆነ ቢቻል እቀብር ባይቻል እቤቱ ይድረስ</w:t>
      </w:r>
      <w:r w:rsidR="00302230">
        <w:rPr>
          <w:rFonts w:ascii="Abyssinica SIL" w:hAnsi="Abyssinica SIL" w:cs="Abyssinica SIL"/>
        </w:rPr>
        <w:t>።</w:t>
      </w:r>
      <w:r w:rsidRPr="00302230">
        <w:rPr>
          <w:rFonts w:ascii="Abyssinica SIL" w:hAnsi="Abyssinica SIL" w:cs="Abyssinica SIL"/>
        </w:rPr>
        <w:t xml:space="preserve"> ድግስ ደግሶ እንዲጋበዝለት ጠርቶት እንደ ሆነ ይሂድለት</w:t>
      </w:r>
      <w:r w:rsidR="00302230">
        <w:rPr>
          <w:rFonts w:ascii="Abyssinica SIL" w:hAnsi="Abyssinica SIL" w:cs="Abyssinica SIL"/>
        </w:rPr>
        <w:t>።</w:t>
      </w:r>
      <w:r w:rsidRPr="00302230">
        <w:rPr>
          <w:rFonts w:ascii="Abyssinica SIL" w:hAnsi="Abyssinica SIL" w:cs="Abyssinica SIL"/>
        </w:rPr>
        <w:t xml:space="preserve"> ይኸን የመሳስለውን እየጠበቀ የሚፈጽም አለቃ በጭፍራው ልብ ፍቅርን ይመሠርታል እንደሚያበላ እንደሚያጠጣ እንደሚያሰልብ አለቃ እኩል ይወደዳል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እላይ እንደ ተባለው ሁሉ የፍቅር ጭፍራና አለቃ ሆኖ ከተሰላቸውና ከተናናቀው በቀር የእብታች በበላዩ አንደበት ስሙ ሲጠራ ሰላምታና ምስጋና ሲቀበል ውስጠ ደስታ ይሰማዋል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በዳግማዊ ምኒልክ ዘመን ንጉሠ ነገሥቱን ከልብ ያገለገለ አንድ መኰንን ነበረ</w:t>
      </w:r>
      <w:r w:rsidR="00302230">
        <w:rPr>
          <w:rFonts w:ascii="Abyssinica SIL" w:hAnsi="Abyssinica SIL" w:cs="Abyssinica SIL"/>
        </w:rPr>
        <w:t>።</w:t>
      </w:r>
      <w:r w:rsidRPr="00302230">
        <w:rPr>
          <w:rFonts w:ascii="Abyssinica SIL" w:hAnsi="Abyssinica SIL" w:cs="Abyssinica SIL"/>
        </w:rPr>
        <w:t xml:space="preserve"> ንጉሠ ነገሥቱ ልባዊ በሆነው ባገልግሎቱ ተደስተው ከዕለታት አድን ቀን አስጠርተው »በሥራኽ ሁሉ አንድ ቀን ቅር አሰኝተኸኝ አታውቅም እግዚአብሔር ይባርክኽ» ቢሉት ወዲያው የደስታ እንባው መጥጦ በተመስጋኙ መኰንን ዐይን ላይ ግጥም አለ ይባላል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የበታች ከከፍተኛ አለቃ ስምጋና ቀርቶ አንድ ድካም ያለበትን የሥራ ትእዛዝ እንኳ ሲቀበል ደስታ አለው</w:t>
      </w:r>
      <w:r w:rsidR="00302230">
        <w:rPr>
          <w:rFonts w:ascii="Abyssinica SIL" w:hAnsi="Abyssinica SIL" w:cs="Abyssinica SIL"/>
        </w:rPr>
        <w:t>።</w:t>
      </w:r>
      <w:r w:rsidRPr="00302230">
        <w:rPr>
          <w:rFonts w:ascii="Abyssinica SIL" w:hAnsi="Abyssinica SIL" w:cs="Abyssinica SIL"/>
        </w:rPr>
        <w:t xml:space="preserve"> ስለዚህ ጭፍራው የሚገባውን ሥራ በትጋት ፈጽሞ ሲገኝ የበላይ ምስጋናውን አይቄጥብበት</w:t>
      </w:r>
      <w:r w:rsidR="00302230">
        <w:rPr>
          <w:rFonts w:ascii="Abyssinica SIL" w:hAnsi="Abyssinica SIL" w:cs="Abyssinica SIL"/>
        </w:rPr>
        <w:t>።</w:t>
      </w:r>
      <w:r w:rsidRPr="00302230">
        <w:rPr>
          <w:rFonts w:ascii="Abyssinica SIL" w:hAnsi="Abyssinica SIL" w:cs="Abyssinica SIL"/>
        </w:rPr>
        <w:t xml:space="preserve"> አንዳንዱን ካልሆነ በቀር የበላይ ምስጋና ለበታች የሥራ ኅይልን ይጨምርለታል እንጂ ኵራትን አያሳድርበትም</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lastRenderedPageBreak/>
        <w:tab/>
        <w:t>፯ኛ - የበላይ ለበታች በሰላም ባነጋገር የግል ችግሩን በመካፈል የወዳጅነት መልክ ያሳየው ሲባል የማሳየቱ አኳኋን መጠንና ዐይነት የጭፍራውም ርቀትና ቅርበት ወሰን ሊኖረው ይገባል</w:t>
      </w:r>
      <w:r w:rsidR="00302230">
        <w:rPr>
          <w:rFonts w:ascii="Abyssinica SIL" w:hAnsi="Abyssinica SIL" w:cs="Abyssinica SIL"/>
        </w:rPr>
        <w:t>።</w:t>
      </w:r>
      <w:r w:rsidRPr="00302230">
        <w:rPr>
          <w:rFonts w:ascii="Abyssinica SIL" w:hAnsi="Abyssinica SIL" w:cs="Abyssinica SIL"/>
        </w:rPr>
        <w:t xml:space="preserve"> ይኸም የሚገባው ጭፍራ ባለቃው አእምሮ እንዲመረጥ ያስፈልጋል</w:t>
      </w:r>
      <w:r w:rsidR="00302230">
        <w:rPr>
          <w:rFonts w:ascii="Abyssinica SIL" w:hAnsi="Abyssinica SIL" w:cs="Abyssinica SIL"/>
        </w:rPr>
        <w:t>።</w:t>
      </w:r>
      <w:r w:rsidRPr="00302230">
        <w:rPr>
          <w:rFonts w:ascii="Abyssinica SIL" w:hAnsi="Abyssinica SIL" w:cs="Abyssinica SIL"/>
        </w:rPr>
        <w:t xml:space="preserve"> ምክንያቱም ብዙ ጊዜ ከበታች ጋራ አብሮ መዋል ማደር አብሮ መብላት መጠጣት መናናቅን የሚያስከትልበት ጊዜ አለ፤ አብሮ የሽርክና የማናቸውንም ዐይነት ስምምነት ማድረግ ገበናን ተገላልጦ የልጅነት ሥራ መሥራት ለጭፍራ ክብር ሲሆን ለባለሥልጣን አደገኛ ነው</w:t>
      </w:r>
      <w:r w:rsidR="00302230">
        <w:rPr>
          <w:rFonts w:ascii="Abyssinica SIL" w:hAnsi="Abyssinica SIL" w:cs="Abyssinica SIL"/>
        </w:rPr>
        <w:t>።</w:t>
      </w:r>
      <w:r w:rsidRPr="00302230">
        <w:rPr>
          <w:rFonts w:ascii="Abyssinica SIL" w:hAnsi="Abyssinica SIL" w:cs="Abyssinica SIL"/>
        </w:rPr>
        <w:t xml:space="preserve"> ጭፍራ ሁሉ እስከ መጨረሻ ታማኝና ቁም ነገረኛ መሆን አይቻልምና፤ ከሁለቱ መካከል ድንገተኛ ግጭት የመጣ እንደ ሆነ ቀጥሎ ያለው ግዚኤ ለበላዩ ችግር ይፈጥርበታል</w:t>
      </w:r>
      <w:r w:rsidR="00302230">
        <w:rPr>
          <w:rFonts w:ascii="Abyssinica SIL" w:hAnsi="Abyssinica SIL" w:cs="Abyssinica SIL"/>
        </w:rPr>
        <w:t>።</w:t>
      </w:r>
      <w:r w:rsidRPr="00302230">
        <w:rPr>
          <w:rFonts w:ascii="Abyssinica SIL" w:hAnsi="Abyssinica SIL" w:cs="Abyssinica SIL"/>
        </w:rPr>
        <w:t xml:space="preserve"> ግጭቱም ወደ ጠብ ሲለወጥና ጭፍራው በጥፋት ላይ ሲገኝ እንደ ልብ ለመውቀሥ ወይም ለመቅጣት የባሰም እንደ ሆነ ከሥራ ለማስወገድ ላለቅዮው ችግር ይሆንበታል</w:t>
      </w:r>
      <w:r w:rsidR="00302230">
        <w:rPr>
          <w:rFonts w:ascii="Abyssinica SIL" w:hAnsi="Abyssinica SIL" w:cs="Abyssinica SIL"/>
        </w:rPr>
        <w:t>።</w:t>
      </w:r>
      <w:r w:rsidRPr="00302230">
        <w:rPr>
          <w:rFonts w:ascii="Abyssinica SIL" w:hAnsi="Abyssinica SIL" w:cs="Abyssinica SIL"/>
        </w:rPr>
        <w:t xml:space="preserve"> ችግርም የሚፈጥርበት አለቅዮው ራሱ በደኅና ቀን የልቡንና ያመሉን መዝጊያ ለጭራው ከፍቶ ምሥጢሩን ገልጦ አብሮ የሠራው ኅጢአት ነው</w:t>
      </w:r>
      <w:r w:rsidR="00302230">
        <w:rPr>
          <w:rFonts w:ascii="Abyssinica SIL" w:hAnsi="Abyssinica SIL" w:cs="Abyssinica SIL"/>
        </w:rPr>
        <w:t>።</w:t>
      </w:r>
      <w:r w:rsidRPr="00302230">
        <w:rPr>
          <w:rFonts w:ascii="Abyssinica SIL" w:hAnsi="Abyssinica SIL" w:cs="Abyssinica SIL"/>
        </w:rPr>
        <w:t xml:space="preserve"> ጭፍራውም «እስቲ ይቅጣኝ እስቲ ከሥራ ያስወጣኝ» በሚል ዛቻ አንፈራጦ ወዳጁ በነ</w:t>
      </w:r>
      <w:r w:rsidR="00BB1E35" w:rsidRPr="00302230">
        <w:rPr>
          <w:rFonts w:ascii="Abyssinica SIL" w:hAnsi="Abyssinica SIL" w:cs="Abyssinica SIL"/>
        </w:rPr>
        <w:t>በ</w:t>
      </w:r>
      <w:r w:rsidRPr="00302230">
        <w:rPr>
          <w:rFonts w:ascii="Abyssinica SIL" w:hAnsi="Abyssinica SIL" w:cs="Abyssinica SIL"/>
        </w:rPr>
        <w:t>ረው አለቃ ላይ የሚያውቀውን የኅጢአት ክስና ወቀሣ እያመቻቸ ይቅመጣል</w:t>
      </w:r>
      <w:r w:rsidR="00302230">
        <w:rPr>
          <w:rFonts w:ascii="Abyssinica SIL" w:hAnsi="Abyssinica SIL" w:cs="Abyssinica SIL"/>
        </w:rPr>
        <w:t>።</w:t>
      </w:r>
      <w:r w:rsidRPr="00302230">
        <w:rPr>
          <w:rFonts w:ascii="Abyssinica SIL" w:hAnsi="Abyssinica SIL" w:cs="Abyssinica SIL"/>
        </w:rPr>
        <w:t xml:space="preserve"> በዚህ ጊዜ ውስጥ ውስጡን የገላቢጦሽ አለቅዮው ተጠቂ ጭፍራው አጥቂ ሆነው ይገኛሉ</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በዚያን ጊዜ ባለቅዮው ላይ ሁለት አሳቦች እየተመላለሱ መንፈሱን ያውኩታል</w:t>
      </w:r>
      <w:r w:rsidR="00302230">
        <w:rPr>
          <w:rFonts w:ascii="Abyssinica SIL" w:hAnsi="Abyssinica SIL" w:cs="Abyssinica SIL"/>
        </w:rPr>
        <w:t>።</w:t>
      </w:r>
      <w:r w:rsidRPr="00302230">
        <w:rPr>
          <w:rFonts w:ascii="Abyssinica SIL" w:hAnsi="Abyssinica SIL" w:cs="Abyssinica SIL"/>
        </w:rPr>
        <w:t xml:space="preserve"> አንደኛው ማስረጃ ባለው ጥፋቱ ብቀጣው ወይም ከሥራ ባሶጣው እሱ ደግሞ በሚያውቀው ነገር ከሶ ያሰቅጣኛል</w:t>
      </w:r>
      <w:r w:rsidR="00302230">
        <w:rPr>
          <w:rFonts w:ascii="Abyssinica SIL" w:hAnsi="Abyssinica SIL" w:cs="Abyssinica SIL"/>
        </w:rPr>
        <w:t>።</w:t>
      </w:r>
      <w:r w:rsidRPr="00302230">
        <w:rPr>
          <w:rFonts w:ascii="Abyssinica SIL" w:hAnsi="Abyssinica SIL" w:cs="Abyssinica SIL"/>
        </w:rPr>
        <w:t xml:space="preserve"> ሁለተኛ ብተወው እንደ ኰራብኝና እንዳላገጠብኝ እንዴት ይቀመጥ ሲል ካወላወለ በኋላ እልክ ተጫጭነው የለይለት ብሎ በመቸረሻ ጭፍራውን ከሥራ እማሶጣት የደረሰ እንደ ሆነ ከዚያ ክሱ ተዠምሮ በባለሥልጣኑ ወይም በጭፍራው ላይ የሚያስከትለው ውርደትና አደጋ እንደ ሁለቱም ሰዎች ብርታትና ድካም ነው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የበላይ ከበታቹ ጋራ በሚኖርበት ጊዜ በጣም ለመወደድ ሲል ዝርዝር ጓደኝነትን ከማድረግ ዐመሉንና ገበናውንም በፍጹም ከመግለጥ ሰወንቱንና አንደበቱን ተቈጣጥሮ ይያዝ</w:t>
      </w:r>
      <w:r w:rsidR="00302230">
        <w:rPr>
          <w:rFonts w:ascii="Abyssinica SIL" w:hAnsi="Abyssinica SIL" w:cs="Abyssinica SIL"/>
        </w:rPr>
        <w:t>።</w:t>
      </w:r>
      <w:r w:rsidRPr="00302230">
        <w:rPr>
          <w:rFonts w:ascii="Abyssinica SIL" w:hAnsi="Abyssinica SIL" w:cs="Abyssinica SIL"/>
        </w:rPr>
        <w:t xml:space="preserve"> ከዚህም ለመራቅ ሲል መንገድ የሌለውንና የሚያምረውን ኵራት አያድርግ</w:t>
      </w:r>
      <w:r w:rsidR="00302230">
        <w:rPr>
          <w:rFonts w:ascii="Abyssinica SIL" w:hAnsi="Abyssinica SIL" w:cs="Abyssinica SIL"/>
        </w:rPr>
        <w:t>።</w:t>
      </w:r>
      <w:r w:rsidRPr="00302230">
        <w:rPr>
          <w:rFonts w:ascii="Abyssinica SIL" w:hAnsi="Abyssinica SIL" w:cs="Abyssinica SIL"/>
        </w:rPr>
        <w:t xml:space="preserve"> በተመጠነ ግንኙነት ደንበኛ ሥራውን ይቀጥል</w:t>
      </w:r>
      <w:r w:rsidR="00302230">
        <w:rPr>
          <w:rFonts w:ascii="Abyssinica SIL" w:hAnsi="Abyssinica SIL" w:cs="Abyssinica SIL"/>
        </w:rPr>
        <w:t>።</w:t>
      </w:r>
      <w:r w:rsidRPr="00302230">
        <w:rPr>
          <w:rFonts w:ascii="Abyssinica SIL" w:hAnsi="Abyssinica SIL" w:cs="Abyssinica SIL"/>
        </w:rPr>
        <w:t xml:space="preserve"> ከጭፍራ ጋራ አብረው እየበሉ እየተቃ</w:t>
      </w:r>
      <w:r w:rsidR="00BB1E35" w:rsidRPr="00302230">
        <w:rPr>
          <w:rFonts w:ascii="Abyssinica SIL" w:hAnsi="Abyssinica SIL" w:cs="Abyssinica SIL"/>
        </w:rPr>
        <w:t>ለ</w:t>
      </w:r>
      <w:r w:rsidRPr="00302230">
        <w:rPr>
          <w:rFonts w:ascii="Abyssinica SIL" w:hAnsi="Abyssinica SIL" w:cs="Abyssinica SIL"/>
        </w:rPr>
        <w:t>ዱም ክብርን መጠበቅ ይችላል</w:t>
      </w:r>
      <w:r w:rsidR="00302230">
        <w:rPr>
          <w:rFonts w:ascii="Abyssinica SIL" w:hAnsi="Abyssinica SIL" w:cs="Abyssinica SIL"/>
        </w:rPr>
        <w:t>።</w:t>
      </w:r>
      <w:r w:rsidRPr="00302230">
        <w:rPr>
          <w:rFonts w:ascii="Abyssinica SIL" w:hAnsi="Abyssinica SIL" w:cs="Abyssinica SIL"/>
        </w:rPr>
        <w:t xml:space="preserve"> መንገዱም ላስተዳዳሪነት ከእናታቸው ማሕፀን እይተመረጡ የገዥነት ጠባይ ያላቸው ያውቁታል</w:t>
      </w:r>
      <w:r w:rsidR="00302230">
        <w:rPr>
          <w:rFonts w:ascii="Abyssinica SIL" w:hAnsi="Abyssinica SIL" w:cs="Abyssinica SIL"/>
        </w:rPr>
        <w:t>።</w:t>
      </w:r>
      <w:r w:rsidRPr="00302230">
        <w:rPr>
          <w:rFonts w:ascii="Abyssinica SIL" w:hAnsi="Abyssinica SIL" w:cs="Abyssinica SIL"/>
        </w:rPr>
        <w:t xml:space="preserve"> የነሱም ሣቅ ለጭፍራ ትምክሕት ነው፥ ሰላምታቸውም ተስፋ ነው፤ አብሮ መብላት መጠጣታቸውም ዘለዓለማዊ መታሰቢያ ነው</w:t>
      </w:r>
      <w:r w:rsidR="00302230">
        <w:rPr>
          <w:rFonts w:ascii="Abyssinica SIL" w:hAnsi="Abyssinica SIL" w:cs="Abyssinica SIL"/>
        </w:rPr>
        <w:t>።</w:t>
      </w:r>
      <w:r w:rsidRPr="00302230">
        <w:rPr>
          <w:rFonts w:ascii="Abyssinica SIL" w:hAnsi="Abyssinica SIL" w:cs="Abyssinica SIL"/>
        </w:rPr>
        <w:t xml:space="preserve"> ኵራታቸውና ግንኙነታቸውም በማስነቀፍ ፈንታ ያስከብራቸዋል</w:t>
      </w:r>
      <w:r w:rsidR="00302230">
        <w:rPr>
          <w:rFonts w:ascii="Abyssinica SIL" w:hAnsi="Abyssinica SIL" w:cs="Abyssinica SIL"/>
        </w:rPr>
        <w:t>።</w:t>
      </w:r>
      <w:r w:rsidRPr="00302230">
        <w:rPr>
          <w:rFonts w:ascii="Abyssinica SIL" w:hAnsi="Abyssinica SIL" w:cs="Abyssinica SIL"/>
        </w:rPr>
        <w:t xml:space="preserve"> ማንም ብልኅ ከነሱ ጋራ አብሮ በልቶ ጠጥቶ ብዙ ዘመንም አብሮ ኖሮ በከፊል ካልሆነ በቀር ጠባያቸውንና ውሳጣዊ ልባቸውን በሙሉ ሊያውቅ አይችልም</w:t>
      </w:r>
      <w:r w:rsidR="00302230">
        <w:rPr>
          <w:rFonts w:ascii="Abyssinica SIL" w:hAnsi="Abyssinica SIL" w:cs="Abyssinica SIL"/>
        </w:rPr>
        <w:t>።</w:t>
      </w:r>
      <w:r w:rsidRPr="00302230">
        <w:rPr>
          <w:rFonts w:ascii="Abyssinica SIL" w:hAnsi="Abyssinica SIL" w:cs="Abyssinica SIL"/>
        </w:rPr>
        <w:t xml:space="preserve"> ጠባያቸውም ችሎታቸውም ምስጢር ይሆንበታል</w:t>
      </w:r>
      <w:r w:rsidR="00302230">
        <w:rPr>
          <w:rFonts w:ascii="Abyssinica SIL" w:hAnsi="Abyssinica SIL" w:cs="Abyssinica SIL"/>
        </w:rPr>
        <w:t>።</w:t>
      </w:r>
      <w:r w:rsidRPr="00302230">
        <w:rPr>
          <w:rFonts w:ascii="Abyssinica SIL" w:hAnsi="Abyssinica SIL" w:cs="Abyssinica SIL"/>
        </w:rPr>
        <w:t xml:space="preserve"> በዚህ ምክንያት የበታች በማያውቀውና ባልተረዳው ነገር በነሱ ላይ በክስ ወይም ባንደበት የድፍረት ሥራ ሠርቶ ዕዳ እንዳይገባ ምንም አብሮ ቢበላ ቢጠጣ ተጠንቅቆ ለዘለቄታ እንዳከበራቸው ይኖራል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፰ኛ - የበላይ የሆነ ሰው አደጋን ወይም ኅላፊነትን የማያስከትልበት ካልሆነ በቀር ከጭፍራው ወገን የሚሰማውን ሐሜታን ስሕተትን «መታገሥና ማሳለፍ» ገንዘቡ ነው</w:t>
      </w:r>
      <w:r w:rsidR="00302230">
        <w:rPr>
          <w:rFonts w:ascii="Abyssinica SIL" w:hAnsi="Abyssinica SIL" w:cs="Abyssinica SIL"/>
        </w:rPr>
        <w:t>።</w:t>
      </w:r>
      <w:r w:rsidRPr="00302230">
        <w:rPr>
          <w:rFonts w:ascii="Abyssinica SIL" w:hAnsi="Abyssinica SIL" w:cs="Abyssinica SIL"/>
        </w:rPr>
        <w:t xml:space="preserve"> የበላይ ሁሉ ምንም ሁሉን ለማድረግ ችሎት ቢኖረው የፈቀደውን ለመሥራት ነጻነት የለውም</w:t>
      </w:r>
      <w:r w:rsidR="00302230">
        <w:rPr>
          <w:rFonts w:ascii="Abyssinica SIL" w:hAnsi="Abyssinica SIL" w:cs="Abyssinica SIL"/>
        </w:rPr>
        <w:t>።</w:t>
      </w:r>
      <w:r w:rsidRPr="00302230">
        <w:rPr>
          <w:rFonts w:ascii="Abyssinica SIL" w:hAnsi="Abyssinica SIL" w:cs="Abyssinica SIL"/>
        </w:rPr>
        <w:t xml:space="preserve"> ነጻነት የሚከለከው ተከታዩን ሊገምት የሚችለው የራሱ ብልኅትና ያስተዳዳሪነቱ ዘዴ ነው</w:t>
      </w:r>
      <w:r w:rsidR="00302230">
        <w:rPr>
          <w:rFonts w:ascii="Abyssinica SIL" w:hAnsi="Abyssinica SIL" w:cs="Abyssinica SIL"/>
        </w:rPr>
        <w:t>።</w:t>
      </w:r>
      <w:r w:rsidRPr="00302230">
        <w:rPr>
          <w:rFonts w:ascii="Abyssinica SIL" w:hAnsi="Abyssinica SIL" w:cs="Abyssinica SIL"/>
        </w:rPr>
        <w:t xml:space="preserve"> በዚህ ምክንያት ይኸው በትዕግሥትና በማሳለፍ የሰውን ጠባይ የመሸከም ዘዴ ለጊዜው የልቡንና የቍጭቱን ባለመፈጸሙ ያስጠቃው ቢመስል ውሎ አድሮ ግን መልሶ ራሱን ጠቅሞት ይገኛል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ይሁን እንጂ ዘወትር የበታችን በመለማመጥና በምታገሥ ጭፍራን ልቅ ሰዶ ነጻነት መስጠት ዘወትርም በኅይልና በቍጣ እያስፈራሩ በግድ መያዝ አይቻልም</w:t>
      </w:r>
      <w:r w:rsidR="00302230">
        <w:rPr>
          <w:rFonts w:ascii="Abyssinica SIL" w:hAnsi="Abyssinica SIL" w:cs="Abyssinica SIL"/>
        </w:rPr>
        <w:t>።</w:t>
      </w:r>
      <w:r w:rsidRPr="00302230">
        <w:rPr>
          <w:rFonts w:ascii="Abyssinica SIL" w:hAnsi="Abyssinica SIL" w:cs="Abyssinica SIL"/>
        </w:rPr>
        <w:t xml:space="preserve"> ለበላይ አስተዳዳሪ በየመንገዱ የኢዮብ ትዕግሥት የኬዘር ቍጣ የሰልሞን ጥበብ ያስፈልጉታል</w:t>
      </w:r>
      <w:r w:rsidR="00302230">
        <w:rPr>
          <w:rFonts w:ascii="Abyssinica SIL" w:hAnsi="Abyssinica SIL" w:cs="Abyssinica SIL"/>
        </w:rPr>
        <w:t>።</w:t>
      </w:r>
      <w:r w:rsidRPr="00302230">
        <w:rPr>
          <w:rFonts w:ascii="Abyssinica SIL" w:hAnsi="Abyssinica SIL" w:cs="Abyssinica SIL"/>
        </w:rPr>
        <w:t xml:space="preserve"> እነዚህንም ሦስት ጠባዮች መሣሪያ አድርጎ እንደ ጊዜው ወይም እንዳስፈላጊነቱ እያፍራረቀ ሊሠራባቸው ይገባል</w:t>
      </w:r>
      <w:r w:rsidR="00302230">
        <w:rPr>
          <w:rFonts w:ascii="Abyssinica SIL" w:hAnsi="Abyssinica SIL" w:cs="Abyssinica SIL"/>
        </w:rPr>
        <w:t>።</w:t>
      </w:r>
      <w:r w:rsidRPr="00302230">
        <w:rPr>
          <w:rFonts w:ascii="Abyssinica SIL" w:hAnsi="Abyssinica SIL" w:cs="Abyssinica SIL"/>
        </w:rPr>
        <w:t xml:space="preserve"> ሦስቱም ለበላይና ለበታች በጠቅላላው ለጋራ ኑሮ ደኅንነትን የሚሰጡ ናቸው</w:t>
      </w:r>
      <w:r w:rsidR="00302230">
        <w:rPr>
          <w:rFonts w:ascii="Abyssinica SIL" w:hAnsi="Abyssinica SIL" w:cs="Abyssinica SIL"/>
        </w:rPr>
        <w:t>።</w:t>
      </w:r>
      <w:r w:rsidRPr="00302230">
        <w:rPr>
          <w:rFonts w:ascii="Abyssinica SIL" w:hAnsi="Abyssinica SIL" w:cs="Abyssinica SIL"/>
        </w:rPr>
        <w:t xml:space="preserve"> ከሦስቱም አንዱ የጐደለው አስተዳዳሪ ያስተዳዳሪነቱ ሥራ ሊዳብርለት አይችልም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lastRenderedPageBreak/>
        <w:tab/>
        <w:t>አንዳንዱ እንጂ ያገራችን የኢትዮጵያን ባለሥልጣን በከንቱ በጭፍራኽ አትቈጣ ብሎ መምከር ሥራ መፍታት ነው</w:t>
      </w:r>
      <w:r w:rsidR="00302230">
        <w:rPr>
          <w:rFonts w:ascii="Abyssinica SIL" w:hAnsi="Abyssinica SIL" w:cs="Abyssinica SIL"/>
        </w:rPr>
        <w:t>።</w:t>
      </w:r>
      <w:r w:rsidRPr="00302230">
        <w:rPr>
          <w:rFonts w:ascii="Abyssinica SIL" w:hAnsi="Abyssinica SIL" w:cs="Abyssinica SIL"/>
        </w:rPr>
        <w:t xml:space="preserve"> አንዳንድ ያገራችን ሹም ባይሆን ላዩን በትዕግሥት እየሣቀ ውስጡን ይጐዳል ተብሎ ይታማል እንጂ እንደ ላቲን አገር ሹማምቶች በእጁ ጠረጴዛ የመታ ዐይኑን አቅልቶ ጠጕሩን አቁሞ በትንሽ በትልቁም ለመቄጣት የፍልፍተኝነት ዐመል የለውም</w:t>
      </w:r>
      <w:r w:rsidR="00302230">
        <w:rPr>
          <w:rFonts w:ascii="Abyssinica SIL" w:hAnsi="Abyssinica SIL" w:cs="Abyssinica SIL"/>
        </w:rPr>
        <w:t>።</w:t>
      </w:r>
      <w:r w:rsidRPr="00302230">
        <w:rPr>
          <w:rFonts w:ascii="Abyssinica SIL" w:hAnsi="Abyssinica SIL" w:cs="Abyssinica SIL"/>
        </w:rPr>
        <w:t xml:space="preserve"> በዚህ አኳኋን ደግሞ ታጋሹን ለማመስገን ቍጡውን ለመንቀፍ መንገድ አናገኝም</w:t>
      </w:r>
      <w:r w:rsidR="00302230">
        <w:rPr>
          <w:rFonts w:ascii="Abyssinica SIL" w:hAnsi="Abyssinica SIL" w:cs="Abyssinica SIL"/>
        </w:rPr>
        <w:t>።</w:t>
      </w:r>
      <w:r w:rsidRPr="00302230">
        <w:rPr>
          <w:rFonts w:ascii="Abyssinica SIL" w:hAnsi="Abyssinica SIL" w:cs="Abyssinica SIL"/>
        </w:rPr>
        <w:t xml:space="preserve"> እነዚህም እንደ ሌላው ዐመል ሁሉ በየበኩላቸው ጥቅምና ጕዳት ይሰጣሉ</w:t>
      </w:r>
      <w:r w:rsidR="00302230">
        <w:rPr>
          <w:rFonts w:ascii="Abyssinica SIL" w:hAnsi="Abyssinica SIL" w:cs="Abyssinica SIL"/>
        </w:rPr>
        <w:t>።</w:t>
      </w:r>
      <w:r w:rsidRPr="00302230">
        <w:rPr>
          <w:rFonts w:ascii="Abyssinica SIL" w:hAnsi="Abyssinica SIL" w:cs="Abyssinica SIL"/>
        </w:rPr>
        <w:t xml:space="preserve"> ከጭፍራ መካከል አንዱ አለቃዬ ከሚቄጣኝና ከሚያዋርደኝ ከቍታ ታግሦ ውስጡን ይጕዳኝ የሚል አለ</w:t>
      </w:r>
      <w:r w:rsidR="00302230">
        <w:rPr>
          <w:rFonts w:ascii="Abyssinica SIL" w:hAnsi="Abyssinica SIL" w:cs="Abyssinica SIL"/>
        </w:rPr>
        <w:t>።</w:t>
      </w:r>
      <w:r w:rsidRPr="00302230">
        <w:rPr>
          <w:rFonts w:ascii="Abyssinica SIL" w:hAnsi="Abyssinica SIL" w:cs="Abyssinica SIL"/>
        </w:rPr>
        <w:t xml:space="preserve"> ሌላው ደግሞ ውስጡን ከሚጐዳኝ ፊት ለፊት ተቄትቶ ቢፈልግም ይምታኝ የሚል አለ፤ ሁሉንም ዐመል ዐመለኛ እንዳመሉ ፍላጎት ይቀበለዋል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የሆነ ሆኖ ፊት ለፊት ቍጣም ውስጡን መጕዳትም የሚመጣው አስቀድሞ ከጭፍራው ወገን በደልና ስሕተት ሲታይ መሆኑ፥ የታወቀ ነው</w:t>
      </w:r>
      <w:r w:rsidR="00302230">
        <w:rPr>
          <w:rFonts w:ascii="Abyssinica SIL" w:hAnsi="Abyssinica SIL" w:cs="Abyssinica SIL"/>
        </w:rPr>
        <w:t>።</w:t>
      </w:r>
      <w:r w:rsidRPr="00302230">
        <w:rPr>
          <w:rFonts w:ascii="Abyssinica SIL" w:hAnsi="Abyssinica SIL" w:cs="Abyssinica SIL"/>
        </w:rPr>
        <w:t xml:space="preserve"> ይህን ለማስወገድ ይነስ ይብዛ የሚታወሰንን የበታች፥ ለበላዩ ሊፈጽም የሚገባውን ባለፈው ምዕራፍ የጠቀስነውን አሁን አንመለስበትም</w:t>
      </w:r>
      <w:r w:rsidR="00302230">
        <w:rPr>
          <w:rFonts w:ascii="Abyssinica SIL" w:hAnsi="Abyssinica SIL" w:cs="Abyssinica SIL"/>
        </w:rPr>
        <w:t>።</w:t>
      </w:r>
      <w:r w:rsidRPr="00302230">
        <w:rPr>
          <w:rFonts w:ascii="Abyssinica SIL" w:hAnsi="Abyssinica SIL" w:cs="Abyssinica SIL"/>
        </w:rPr>
        <w:t xml:space="preserve"> ጭፍራ የሚገባውን በሚሠራበት ጊዜ በከንቱ የሚቄጣ እብድ አለቃ እንዳለ ግን አለስፍራው መግባቱን ከማሳሰብ በቀር ከእብድ ጋራ የሚስማማ ጭፍራ እብድ ካልሆነ በቀር አካሄዳቸው ደንበኛ በሆነ ሰዎች ውስጥ መኖር አይችልም</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፱ኛ - የበላይ ሥልጣኑን ለማሳየት ክብሩን ለመግለጽ በጉባኤ ፊት በግብዣና በማናቸውም ስብሰባ ላይ ወይም ከቤተ ሰቡ ጋራ ሳለ ጭፍራውን ባየ ጊዜ እንዲመጣ ባይኑም በእጁም እየጠቀሰ እየደጋገመ በመላክ ትእዛዝ በመላክ ትእዛዝ አያብዛበት</w:t>
      </w:r>
      <w:r w:rsidR="00302230">
        <w:rPr>
          <w:rFonts w:ascii="Abyssinica SIL" w:hAnsi="Abyssinica SIL" w:cs="Abyssinica SIL"/>
        </w:rPr>
        <w:t>።</w:t>
      </w:r>
      <w:r w:rsidRPr="00302230">
        <w:rPr>
          <w:rFonts w:ascii="Abyssinica SIL" w:hAnsi="Abyssinica SIL" w:cs="Abyssinica SIL"/>
        </w:rPr>
        <w:t xml:space="preserve"> ለማዘዝ የተገደደበት ምክንያት ቢኖር ከልቡ የሚያፈቅረውን ወይም ከጭፍራው ውስጥ ዝቅተኛውን ይምረጥና ይዘዝ</w:t>
      </w:r>
      <w:r w:rsidR="00302230">
        <w:rPr>
          <w:rFonts w:ascii="Abyssinica SIL" w:hAnsi="Abyssinica SIL" w:cs="Abyssinica SIL"/>
        </w:rPr>
        <w:t>።</w:t>
      </w:r>
      <w:r w:rsidRPr="00302230">
        <w:rPr>
          <w:rFonts w:ascii="Abyssinica SIL" w:hAnsi="Abyssinica SIL" w:cs="Abyssinica SIL"/>
        </w:rPr>
        <w:t xml:space="preserve"> ለከፍተኛው ጭፍራ በሕዝብ መካከል መታዘዝ ውርደት ሲሆንበት ለዝቅተኛው ጭፍራ ግን ክብር ይሆንለታልና ትእዛዙንም በደስታ ተቀብሎ በቅንነት ይፈጽማል</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፲ኛ - በአድሚኒስትራሲዮን ክፍል ሚኒስትር ዋናውን ዲሬክተር ዋናው ዲሬክተር ዋና ጸሐፊውን ዋና ጸሓፊ የክፍሉን ሹም ባገር አገዛዝ ክፍል ጠቅላይ አገረ ገዥው ዲሬክተሩን ወይም ያውራጃ አገረ ገዥውን ያውራጃ አገረ ገዥ የወረዳን የወረዳው ምስለኔውን እንደዚሁም በሌላው ክፍል ያለው ሁሉ እቢሮው የውች እንግዳ ሰው አስቀምጦ በሥልጣን የሚከተለውን ግን አቁሞ አያነጋግር</w:t>
      </w:r>
      <w:r w:rsidR="00302230">
        <w:rPr>
          <w:rFonts w:ascii="Abyssinica SIL" w:hAnsi="Abyssinica SIL" w:cs="Abyssinica SIL"/>
        </w:rPr>
        <w:t>።</w:t>
      </w:r>
      <w:r w:rsidRPr="00302230">
        <w:rPr>
          <w:rFonts w:ascii="Abyssinica SIL" w:hAnsi="Abyssinica SIL" w:cs="Abyssinica SIL"/>
        </w:rPr>
        <w:t xml:space="preserve"> በልቡ ውርደትና ጥቃት እንዳይሰማው እንግዳው እወጣ ድረስ ምክትሉ ተቀምጦ እንዲነጋገር የበላዩ ይፍቀድለት</w:t>
      </w:r>
      <w:r w:rsidR="00302230">
        <w:rPr>
          <w:rFonts w:ascii="Abyssinica SIL" w:hAnsi="Abyssinica SIL" w:cs="Abyssinica SIL"/>
        </w:rPr>
        <w:t>።</w:t>
      </w:r>
      <w:r w:rsidRPr="00302230">
        <w:rPr>
          <w:rFonts w:ascii="Abyssinica SIL" w:hAnsi="Abyssinica SIL" w:cs="Abyssinica SIL"/>
        </w:rPr>
        <w:t xml:space="preserve"> ከተፈቀደለት በኋላ ግን ምክትሉ ዐውቆ ቢቆም ክብሩን አግኝቶ የሚገባውን የቤተኛነት ተግባር መፈጸሙ ነውና ትሕትናው ይበልጥ ያስመስግነዋል</w:t>
      </w:r>
      <w:r w:rsidR="00302230">
        <w:rPr>
          <w:rFonts w:ascii="Abyssinica SIL" w:hAnsi="Abyssinica SIL" w:cs="Abyssinica SIL"/>
        </w:rPr>
        <w:t>።</w:t>
      </w:r>
      <w:r w:rsidRPr="00302230">
        <w:rPr>
          <w:rFonts w:ascii="Abyssinica SIL" w:hAnsi="Abyssinica SIL" w:cs="Abyssinica SIL"/>
        </w:rPr>
        <w:t xml:space="preserve"> ተመልካቹ እንግዳም በምክትሉ ሹም ላይ የልብ ንቀት አያድርበትም</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lastRenderedPageBreak/>
        <w:tab/>
        <w:t>፲፩ኛ - የበላይ በሚያስተዳድርበት ክፍል ቀድሞ ባለማዕርግ የነበረ፥ የተማረ ወይም ከትልቅ ሰው የሚወለድ ሆኖ በዕድልባን ወይም ባንዳንድ ምክንያት ዝቅ ብሎ በጭፍራነት የተገኘ እንደ ሆነ ለዚህ ሰው የበላዩ ተቀምጦ እንዲነጋገር በመፍቀድ አንቱ በማለት አንዳንድ እንገር በማማከር የተለየ አስተያየት ያድርግለት</w:t>
      </w:r>
      <w:r w:rsidR="00302230">
        <w:rPr>
          <w:rFonts w:ascii="Abyssinica SIL" w:hAnsi="Abyssinica SIL" w:cs="Abyssinica SIL"/>
        </w:rPr>
        <w:t>።</w:t>
      </w:r>
      <w:r w:rsidRPr="00302230">
        <w:rPr>
          <w:rFonts w:ascii="Abyssinica SIL" w:hAnsi="Abyssinica SIL" w:cs="Abyssinica SIL"/>
        </w:rPr>
        <w:t xml:space="preserve"> ትልቅ ወይም የተማረ ቢሆን አብዛኛ ጊዜ የሰው ጊዜ የሰው ጠባይ በትንሹ እንደሚቀየም በትንሹ ይደስታል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ይኸ ጊዜ የጣለውንና የልቡ ምኞት ሳይሳካለት የቀረውን ቅርተኛ ሰው ይኸን በመሰለ አስተአይየት ያከባከቡት እንደ ሆነ በልቡ ይጽናናል</w:t>
      </w:r>
      <w:r w:rsidR="00302230">
        <w:rPr>
          <w:rFonts w:ascii="Abyssinica SIL" w:hAnsi="Abyssinica SIL" w:cs="Abyssinica SIL"/>
        </w:rPr>
        <w:t>።</w:t>
      </w:r>
      <w:r w:rsidRPr="00302230">
        <w:rPr>
          <w:rFonts w:ascii="Abyssinica SIL" w:hAnsi="Abyssinica SIL" w:cs="Abyssinica SIL"/>
        </w:rPr>
        <w:t xml:space="preserve"> በዚህ ውለታ ትንሹን ሥራ እንደ ትልቅ ቄትሮ ይኖራል</w:t>
      </w:r>
      <w:r w:rsidR="00302230">
        <w:rPr>
          <w:rFonts w:ascii="Abyssinica SIL" w:hAnsi="Abyssinica SIL" w:cs="Abyssinica SIL"/>
        </w:rPr>
        <w:t>።</w:t>
      </w:r>
      <w:r w:rsidRPr="00302230">
        <w:rPr>
          <w:rFonts w:ascii="Abyssinica SIL" w:hAnsi="Abyssinica SIL" w:cs="Abyssinica SIL"/>
        </w:rPr>
        <w:t xml:space="preserve"> ለሥራውም ዕንቅፋት በመፍጠር ፈንታ ዋና ድጋፍ ሆኖ በጋራ ሠራተኝነት ከዋናው ባለሥልጣን ጋራ ተባብሮ በደስታ ይሠራል</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፲፪ኛ - ምክትል ባለሥልጣን በበታች ካሉት ሠራተኞች ውስጥ በጠብና ባለፈ ቂም ወይም በማይበቃ ምክንያት በመቅጣትና መብት በመቀነስ ሲያጕላላው ተቀጭው ቀጭውን አለቃ አልፎ የበላዩን ፍርድ የጠበቀ እንደ ሆነ ምክትሉ ደስ ባይለውም የበላዩ የግድ በቅንነት አቤቱታ መስማትና ዳኝነት ማሳየት አለበት</w:t>
      </w:r>
      <w:r w:rsidR="00302230">
        <w:rPr>
          <w:rFonts w:ascii="Abyssinica SIL" w:hAnsi="Abyssinica SIL" w:cs="Abyssinica SIL"/>
        </w:rPr>
        <w:t>።</w:t>
      </w:r>
      <w:r w:rsidRPr="00302230">
        <w:rPr>
          <w:rFonts w:ascii="Abyssinica SIL" w:hAnsi="Abyssinica SIL" w:cs="Abyssinica SIL"/>
        </w:rPr>
        <w:t xml:space="preserve"> ሁለቱንም ለማስማማት ሞክሮ ሳይሳካለት የቀረ እንደ ሆነ ምክትሉን ላለማስቀየም ፍርዱን ከማቃናት ችላ አይበል</w:t>
      </w:r>
      <w:r w:rsidR="00302230">
        <w:rPr>
          <w:rFonts w:ascii="Abyssinica SIL" w:hAnsi="Abyssinica SIL" w:cs="Abyssinica SIL"/>
        </w:rPr>
        <w:t>።</w:t>
      </w:r>
      <w:r w:rsidRPr="00302230">
        <w:rPr>
          <w:rFonts w:ascii="Abyssinica SIL" w:hAnsi="Abyssinica SIL" w:cs="Abyssinica SIL"/>
        </w:rPr>
        <w:t xml:space="preserve"> ቅን ፍርድ የበላይና የበታች ቀጭንና ወፍራም አይልም፤ ተብሏል</w:t>
      </w:r>
      <w:r w:rsidR="00302230">
        <w:rPr>
          <w:rFonts w:ascii="Abyssinica SIL" w:hAnsi="Abyssinica SIL" w:cs="Abyssinica SIL"/>
        </w:rPr>
        <w:t>።</w:t>
      </w:r>
      <w:r w:rsidRPr="00302230">
        <w:rPr>
          <w:rFonts w:ascii="Abyssinica SIL" w:hAnsi="Abyssinica SIL" w:cs="Abyssinica SIL"/>
        </w:rPr>
        <w:t xml:space="preserve"> ባንድ ወገን ደግሞ የምክትሉ የመዠመሪያ ውሳኔ የሚበቃና የሚገባ ሆኖ ሲገኝ የበላይነቱን ለማስረዳት ወይም በዝርዝር ችፍራ ዘንድ ለመወደድ ተስፋ አድርጎ ውሳኔውን በመገልበጥ የበላዩ የሥልጣን ተከታዩን አያሳዝነው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ከዚሁ ሁኔታ ውጭ አንዳንድ ነገር እየተፈጸመ በሥልጣን በላይና የበታች የሆኑት ሰዎች ተቀያይመው በመካከላቸው የነበረው ስምምነትና ኅብረት ሲወገድ ራሳቸው ጠበኞቹና በነሱም ጠብ የበታች ሠራተኛ ሁሉ ታውኮ መኖሩ ተደጋግሞ ተገልጿል</w:t>
      </w:r>
      <w:r w:rsidR="00302230">
        <w:rPr>
          <w:rFonts w:ascii="Abyssinica SIL" w:hAnsi="Abyssinica SIL" w:cs="Abyssinica SIL"/>
        </w:rPr>
        <w:t>።</w:t>
      </w:r>
      <w:r w:rsidRPr="00302230">
        <w:rPr>
          <w:rFonts w:ascii="Abyssinica SIL" w:hAnsi="Abyssinica SIL" w:cs="Abyssinica SIL"/>
        </w:rPr>
        <w:t xml:space="preserve"> በሁለቱ ጠብ ጊዜን ጠብቆ መጠቀም ስጦታው የሆነ አጋ</w:t>
      </w:r>
      <w:r w:rsidR="00BB1E35" w:rsidRPr="00302230">
        <w:rPr>
          <w:rFonts w:ascii="Abyssinica SIL" w:hAnsi="Abyssinica SIL" w:cs="Abyssinica SIL"/>
        </w:rPr>
        <w:t>ማ</w:t>
      </w:r>
      <w:r w:rsidRPr="00302230">
        <w:rPr>
          <w:rFonts w:ascii="Abyssinica SIL" w:hAnsi="Abyssinica SIL" w:cs="Abyssinica SIL"/>
        </w:rPr>
        <w:t>ሽ ሠራተኛ ወዲህና ወዲህ እያለ ሲጠቀምበት የኅሊና ሰው የሆነው አጋማሹ ሠራተኛ ደግሞ ሁለቱንም ጠበኞች በትክክል ለመያዝ ሲቸገር ከሁለት አንዳቸውንም መርጦ ሲጠጋ አንዱን አስደስቶ ሌላውን ማሳዘን እየሆነበት በሥጋትና በማመንታት ሲ</w:t>
      </w:r>
      <w:r w:rsidR="00BB1E35" w:rsidRPr="00302230">
        <w:rPr>
          <w:rFonts w:ascii="Abyssinica SIL" w:hAnsi="Abyssinica SIL" w:cs="Abyssinica SIL"/>
        </w:rPr>
        <w:t>ጨ</w:t>
      </w:r>
      <w:r w:rsidRPr="00302230">
        <w:rPr>
          <w:rFonts w:ascii="Abyssinica SIL" w:hAnsi="Abyssinica SIL" w:cs="Abyssinica SIL"/>
        </w:rPr>
        <w:t>ነቅበት ብዙ ጊዜ ታይቷል</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፲፫ኛ - የበላይ የበታቹን በሥራ ሰዓት በጉባኤ ወይም በሌላ ስፍራ ያገኘው እንደ ሆነ የተለመደውን ሰላምታ ሰጥቶ ያሳልፈው እንጂ በቤተ ሰቡና በማናቸውም ሰው ፊት «በሥራ ሰዓት እዚህ ምን ታደርጋለኽ፣……» ብሎ ገላምጦ አይጠይቀው</w:t>
      </w:r>
      <w:r w:rsidR="00302230">
        <w:rPr>
          <w:rFonts w:ascii="Abyssinica SIL" w:hAnsi="Abyssinica SIL" w:cs="Abyssinica SIL"/>
        </w:rPr>
        <w:t>።</w:t>
      </w:r>
      <w:r w:rsidRPr="00302230">
        <w:rPr>
          <w:rFonts w:ascii="Abyssinica SIL" w:hAnsi="Abyssinica SIL" w:cs="Abyssinica SIL"/>
        </w:rPr>
        <w:t xml:space="preserve"> ይኸን ጥያቄ ሊያቀርብለትና በቂ ምክንያት ሳይሰጠው የቀረም እንደ ሆነ ሊሥጸው ወይም ሊቀጣው የሚገባው በተለይ በሥልጣን እሚያዝበት እመሥሪያ ቤቱ ክፍል ሊሆን የሚገባ ይመስለኛል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ከዚህ በቀር የበታች ማንኛውንም ጥፋት ሲያጠፋ በሰው መካከል ከመገሠጽ በቢሮ ውስጥ በቄይታ ቢገሥጸው ለበታች ባያስደስተው እንኳን እምብዛም አያሳዝነውም</w:t>
      </w:r>
      <w:r w:rsidR="00302230">
        <w:rPr>
          <w:rFonts w:ascii="Abyssinica SIL" w:hAnsi="Abyssinica SIL" w:cs="Abyssinica SIL"/>
        </w:rPr>
        <w:t>።</w:t>
      </w:r>
      <w:r w:rsidRPr="00302230">
        <w:rPr>
          <w:rFonts w:ascii="Abyssinica SIL" w:hAnsi="Abyssinica SIL" w:cs="Abyssinica SIL"/>
        </w:rPr>
        <w:t xml:space="preserve"> ምክንያቱም የቍጣና የቅጣት መቀበልን ውርደት ከርሱና ካለቃው በቀር ሌላ የሰማ ስለሌለ ነው</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፲፬ኛ - የበላይ የበታቹን ችሎትና ሞያ ድካምና ስንፍና በማናቸውም ጊዜ እየተቄጣጠረ ቢያሠራ ያስመሰግነዋል፤ ለሚገባውም ሰው የቀለብ ጭማሪና የሥራ ደረጃ የሠራተኛው ትጋትና ችሎት በተሰማው ጊዜ ብቻ ቢያደላድል የተገባ ነው</w:t>
      </w:r>
      <w:r w:rsidR="00302230">
        <w:rPr>
          <w:rFonts w:ascii="Abyssinica SIL" w:hAnsi="Abyssinica SIL" w:cs="Abyssinica SIL"/>
        </w:rPr>
        <w:t>።</w:t>
      </w:r>
      <w:r w:rsidRPr="00302230">
        <w:rPr>
          <w:rFonts w:ascii="Abyssinica SIL" w:hAnsi="Abyssinica SIL" w:cs="Abyssinica SIL"/>
        </w:rPr>
        <w:t xml:space="preserve"> ነገር ግን አንዳንድ ባለሥልጣኖች ራሳቸውን ለማሰወደድ መጭውን ሹም ለማስጠላት በሌላው ችላ የሉትን የተሻሩ ወይም የሹም ሽር ጭምጭምታ በሰሙ ጊዜ ቀለብ መጨመር የሰራተኛ ደረጃ መለዋወጥ የሚዠምሩ ያችንም አጭር ጊዜ መሣሪያ ለማድረግ የወደዱት የሚጠቀምበትን የጠሉት የሚጐዳበትን መንገድ የሚያደራጁ የሠሩትም እንዲረጋ ለተሿሚው ጓደኛቸው አስጠንተው የሚሄዱ አይጠፉም</w:t>
      </w:r>
      <w:r w:rsidR="00302230">
        <w:rPr>
          <w:rFonts w:ascii="Abyssinica SIL" w:hAnsi="Abyssinica SIL" w:cs="Abyssinica SIL"/>
        </w:rPr>
        <w:t>።</w:t>
      </w:r>
      <w:r w:rsidRPr="00302230">
        <w:rPr>
          <w:rFonts w:ascii="Abyssinica SIL" w:hAnsi="Abyssinica SIL" w:cs="Abyssinica SIL"/>
        </w:rPr>
        <w:t xml:space="preserve"> በዚህ ረገድ የተጠቀመው ጓደኛቸው አስጠንተው የሚሄዱ አይጠፉም</w:t>
      </w:r>
      <w:r w:rsidR="00302230">
        <w:rPr>
          <w:rFonts w:ascii="Abyssinica SIL" w:hAnsi="Abyssinica SIL" w:cs="Abyssinica SIL"/>
        </w:rPr>
        <w:t>።</w:t>
      </w:r>
      <w:r w:rsidRPr="00302230">
        <w:rPr>
          <w:rFonts w:ascii="Abyssinica SIL" w:hAnsi="Abyssinica SIL" w:cs="Abyssinica SIL"/>
        </w:rPr>
        <w:t xml:space="preserve"> በዚህ ረገድ የተጠቀመው ደስ ሲለው ያልተጠቀመው ወገን ለጥቅሙና ለመብቱ ሲከራከር አዲስ ገቢው ባለ ሥልጣንም አቤት ባዩን የማሰደቻ መንገድ ሲያጣ ለቃቂዎቹ በመጭው ሹም ላይ አስቸጋሪ ዕዳ ጥለውበት ይሄዳሉ</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በዚህ አኳኋን «ራስን መውደድ» የተባለውን ኅጢአት ለቃቂዎች ሹማምት ሠርተው ከፍርድና ከእውነተኛነት ሚዛን ማዘንበላቸው መሆኑ ላንባቢ አይሰወርም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የበላይ ለበታቹ የሚያደርገው የሥራና የቀለብ ድልድል ሁሉ እላይ እንደ ተባለው ከሠራተኛው ወገን የሚታየውን የችሎትንና የትጋትን ጊዜ ይጠብቅ እንጂ ምስጋናን ነጥቆ ለመሄድ፥ ሽረትን አይጠብቅ</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፲፭ኛ - በዚሁ ምዕራፍ በሁለተኛ ክፍል የተጻፈውን ለመፈጸምና ከጠሉት ሠራተኛ ጋራ አብሮ ለመሥራት ላንዳንድ ባለሥልጣኖች አስቸጋሪ መሆኑ ግልጽ ነው</w:t>
      </w:r>
      <w:r w:rsidR="00302230">
        <w:rPr>
          <w:rFonts w:ascii="Abyssinica SIL" w:hAnsi="Abyssinica SIL" w:cs="Abyssinica SIL"/>
        </w:rPr>
        <w:t>።</w:t>
      </w:r>
      <w:r w:rsidRPr="00302230">
        <w:rPr>
          <w:rFonts w:ascii="Abyssinica SIL" w:hAnsi="Abyssinica SIL" w:cs="Abyssinica SIL"/>
        </w:rPr>
        <w:t xml:space="preserve"> ስለዚ</w:t>
      </w:r>
      <w:r w:rsidR="00BB1E35" w:rsidRPr="00302230">
        <w:rPr>
          <w:rFonts w:ascii="Abyssinica SIL" w:hAnsi="Abyssinica SIL" w:cs="Abyssinica SIL"/>
        </w:rPr>
        <w:t>ህ አ</w:t>
      </w:r>
      <w:r w:rsidRPr="00302230">
        <w:rPr>
          <w:rFonts w:ascii="Abyssinica SIL" w:hAnsi="Abyssinica SIL" w:cs="Abyssinica SIL"/>
        </w:rPr>
        <w:t>ብሮ ለመሥራት ብዙ ጊዜ ፈትኖ በበታቹ ዐመለኛነትና በጠብ ረገድ በፍጹም የማይቻል የሆነ እንደ ሆነ ሌላ ራቅ ያለ ሥራ እንዲሠራ ማድረግ አለዚያም ጥፋቱን ገልጾ ማሰናበት የተሻለ ነው</w:t>
      </w:r>
      <w:r w:rsidR="00302230">
        <w:rPr>
          <w:rFonts w:ascii="Abyssinica SIL" w:hAnsi="Abyssinica SIL" w:cs="Abyssinica SIL"/>
        </w:rPr>
        <w:t>።</w:t>
      </w:r>
      <w:r w:rsidRPr="00302230">
        <w:rPr>
          <w:rFonts w:ascii="Abyssinica SIL" w:hAnsi="Abyssinica SIL" w:cs="Abyssinica SIL"/>
        </w:rPr>
        <w:t xml:space="preserve"> ነገር ግን ሰውዬው የሄደበትን ተከታትሎ ሥራ የያዘበትን የመሥሪያ ቤት ባለሥልጣን ወዳጅነት ተደግፎ ሰውዬው ሥራ እንዳይዝ በቃልም በስልክም በጽሕፈትም የሰውዬውን ዕድል ማሰናከል ኅጢአት መሆኑ አይጠረጠርም</w:t>
      </w:r>
      <w:r w:rsidR="00302230">
        <w:rPr>
          <w:rFonts w:ascii="Abyssinica SIL" w:hAnsi="Abyssinica SIL" w:cs="Abyssinica SIL"/>
        </w:rPr>
        <w:t>።</w:t>
      </w:r>
      <w:r w:rsidRPr="00302230">
        <w:rPr>
          <w:rFonts w:ascii="Abyssinica SIL" w:hAnsi="Abyssinica SIL" w:cs="Abyssinica SIL"/>
        </w:rPr>
        <w:t xml:space="preserve"> ሥራ አጥቶ ይንከራተት ብሎ በሰውዬውና በትዳሩ ላይ </w:t>
      </w:r>
      <w:r w:rsidR="00BB1E35" w:rsidRPr="00302230">
        <w:rPr>
          <w:rFonts w:ascii="Abyssinica SIL" w:hAnsi="Abyssinica SIL" w:cs="Abyssinica SIL"/>
        </w:rPr>
        <w:t>መ</w:t>
      </w:r>
      <w:r w:rsidRPr="00302230">
        <w:rPr>
          <w:rFonts w:ascii="Abyssinica SIL" w:hAnsi="Abyssinica SIL" w:cs="Abyssinica SIL"/>
        </w:rPr>
        <w:t>ፍረድ በፈራጁ ላይ እብሪተኛነትን ያሳያል</w:t>
      </w:r>
      <w:r w:rsidR="00302230">
        <w:rPr>
          <w:rFonts w:ascii="Abyssinica SIL" w:hAnsi="Abyssinica SIL" w:cs="Abyssinica SIL"/>
        </w:rPr>
        <w:t>።</w:t>
      </w:r>
      <w:r w:rsidRPr="00302230">
        <w:rPr>
          <w:rFonts w:ascii="Abyssinica SIL" w:hAnsi="Abyssinica SIL" w:cs="Abyssinica SIL"/>
        </w:rPr>
        <w:t xml:space="preserve"> በማናቸውም ረገድ ከሥራ የወጣው ሠራተኛ ሰው ሆኖ ተፈጥሯልና መብላት መጠጣት መልበስ ቤተ ስቡን ማብላት ማጠጣት ማልበስ  አለበት</w:t>
      </w:r>
      <w:r w:rsidR="00302230">
        <w:rPr>
          <w:rFonts w:ascii="Abyssinica SIL" w:hAnsi="Abyssinica SIL" w:cs="Abyssinica SIL"/>
        </w:rPr>
        <w:t>።</w:t>
      </w:r>
      <w:r w:rsidRPr="00302230">
        <w:rPr>
          <w:rFonts w:ascii="Abyssinica SIL" w:hAnsi="Abyssinica SIL" w:cs="Abyssinica SIL"/>
        </w:rPr>
        <w:t xml:space="preserve"> ለዚህ የግድ እንደገና ሌላ ሥራ ማግኘት እንዳለበት ማስታወስ ይኸንንም ሲያጣ ወዳልታወቀ ፈተና እንደሚወድቅ የፈተናውም ሰበብ አንዳንድ ጊዜ ያሰናካዩን ሕይወት እንደሚጠቅስ ማሰብ ይገባል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ነገሩን በሃይማኖትም በፍልስፍናም መንገድ አመዛዝኖ «ይኸን ሰው አልወደም ነበር፤ ነገር ግን ከኔ ተለይቷል፤ እሌላም ዘንድ ሥራ ይዟል እግዚአብሔር ከሰጠው ከኔ በላይም ማዕርግ ያግኝ ይብላ ይጠጣ፥ የመጨረሻ ቤቱ እኔም እሱም የማንቀርበት መቃብር ነው»</w:t>
      </w:r>
      <w:r w:rsidR="00302230">
        <w:rPr>
          <w:rFonts w:ascii="Abyssinica SIL" w:hAnsi="Abyssinica SIL" w:cs="Abyssinica SIL"/>
        </w:rPr>
        <w:t>።</w:t>
      </w:r>
      <w:r w:rsidRPr="00302230">
        <w:rPr>
          <w:rFonts w:ascii="Abyssinica SIL" w:hAnsi="Abyssinica SIL" w:cs="Abyssinica SIL"/>
        </w:rPr>
        <w:t xml:space="preserve"> ብሎ ላሳቡና ለቍጭት ሰፊ መንገድ መስጠት ሰውንም እግዚአብሔርንም ደስ የሚያሰኝ ከሁሉ የበለጠ የትልቅ ሰውነት ዐላማ ነው</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፲፮ኛ - አንድ የበላይ ባለ ሥልጣን በግብዣ በጉባኤ በደስታም በሐዘንም ቀን በዝቅተኞች ሰዎችና በጭፍሮቹ መካከል ለመቀመጥ የተገደደ እንደ ሆነ እንደ ቀፈፈውና እንደ ተዋረደ ባካባቢው ለተእቅመጠው ሕዝብ በመልኩ አያሳይ</w:t>
      </w:r>
      <w:r w:rsidR="00302230">
        <w:rPr>
          <w:rFonts w:ascii="Abyssinica SIL" w:hAnsi="Abyssinica SIL" w:cs="Abyssinica SIL"/>
        </w:rPr>
        <w:t>።</w:t>
      </w:r>
      <w:r w:rsidRPr="00302230">
        <w:rPr>
          <w:rFonts w:ascii="Abyssinica SIL" w:hAnsi="Abyssinica SIL" w:cs="Abyssinica SIL"/>
        </w:rPr>
        <w:t xml:space="preserve"> ባጠገቡ ያሉትንም ሰዎች ባይኑ በመገርመም በመኵራት ዝም በማለት አይክበዳቸው</w:t>
      </w:r>
      <w:r w:rsidR="00302230">
        <w:rPr>
          <w:rFonts w:ascii="Abyssinica SIL" w:hAnsi="Abyssinica SIL" w:cs="Abyssinica SIL"/>
        </w:rPr>
        <w:t>።</w:t>
      </w:r>
      <w:r w:rsidRPr="00302230">
        <w:rPr>
          <w:rFonts w:ascii="Abyssinica SIL" w:hAnsi="Abyssinica SIL" w:cs="Abyssinica SIL"/>
        </w:rPr>
        <w:t xml:space="preserve"> ይልቁንም እነዚህ እነዚህ እኩዮቼ አይደሉም ብሎ ፈንጠር ብሎ በመቀመጥ ወይም ፈጥኖ ወደ ቤቱ በመመለስ ኅሊናቸውን አያሳዝን</w:t>
      </w:r>
      <w:r w:rsidR="00302230">
        <w:rPr>
          <w:rFonts w:ascii="Abyssinica SIL" w:hAnsi="Abyssinica SIL" w:cs="Abyssinica SIL"/>
        </w:rPr>
        <w:t>።</w:t>
      </w:r>
      <w:r w:rsidRPr="00302230">
        <w:rPr>
          <w:rFonts w:ascii="Abyssinica SIL" w:hAnsi="Abyssinica SIL" w:cs="Abyssinica SIL"/>
        </w:rPr>
        <w:t xml:space="preserve"> የደስታውም የሐዘኑም ስብሰባና ጉባኤ የግድ መበተንና እርሱም ከጥቂት ጊዜ በኋላ ነጻ መሆን ይችላል</w:t>
      </w:r>
      <w:r w:rsidR="00302230">
        <w:rPr>
          <w:rFonts w:ascii="Abyssinica SIL" w:hAnsi="Abyssinica SIL" w:cs="Abyssinica SIL"/>
        </w:rPr>
        <w:t>።</w:t>
      </w:r>
      <w:r w:rsidRPr="00302230">
        <w:rPr>
          <w:rFonts w:ascii="Abyssinica SIL" w:hAnsi="Abyssinica SIL" w:cs="Abyssinica SIL"/>
        </w:rPr>
        <w:t xml:space="preserve"> ስለዚህ እተለያቸው ድረስ ሰውነቱን እነሱ ወዳሉበት ደረጃ ዝቅ አድርጎ በፈገግታና በተወሰነ መዛናት ከአካባቢዎቹ ጋራ ይጫወት</w:t>
      </w:r>
      <w:r w:rsidR="00302230">
        <w:rPr>
          <w:rFonts w:ascii="Abyssinica SIL" w:hAnsi="Abyssinica SIL" w:cs="Abyssinica SIL"/>
        </w:rPr>
        <w:t>።</w:t>
      </w:r>
      <w:r w:rsidRPr="00302230">
        <w:rPr>
          <w:rFonts w:ascii="Abyssinica SIL" w:hAnsi="Abyssinica SIL" w:cs="Abyssinica SIL"/>
        </w:rPr>
        <w:t xml:space="preserve"> የርሱ ዕውቀትና አስተያየት ወደ ላይ የናረ ሆኖ መጫወትም መስማትም ባይጥመው በትዕግሥት ይቻል</w:t>
      </w:r>
      <w:r w:rsidR="00302230">
        <w:rPr>
          <w:rFonts w:ascii="Abyssinica SIL" w:hAnsi="Abyssinica SIL" w:cs="Abyssinica SIL"/>
        </w:rPr>
        <w:t>።</w:t>
      </w:r>
      <w:r w:rsidRPr="00302230">
        <w:rPr>
          <w:rFonts w:ascii="Abyssinica SIL" w:hAnsi="Abyssinica SIL" w:cs="Abyssinica SIL"/>
        </w:rPr>
        <w:t xml:space="preserve"> ለጥቂት ጊዜ ትዕግሥት ሲል ነዋሪ ቂም በነእብሩት ሰዎች ልብ አያሳድር</w:t>
      </w:r>
      <w:r w:rsidR="00302230">
        <w:rPr>
          <w:rFonts w:ascii="Abyssinica SIL" w:hAnsi="Abyssinica SIL" w:cs="Abyssinica SIL"/>
        </w:rPr>
        <w:t>።</w:t>
      </w:r>
      <w:r w:rsidRPr="00302230">
        <w:rPr>
          <w:rFonts w:ascii="Abyssinica SIL" w:hAnsi="Abyssinica SIL" w:cs="Abyssinica SIL"/>
        </w:rPr>
        <w:t xml:space="preserve"> ከዝቅተኛ ሰው ጋራም በዚያ ሰዓት መነጋገር አያዋርድም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ወደ ላይ ከፍ በል እያለ ባለቤት ወይም አጋፋሪ ሲወተውተው የሥራ ደረጃና ያቀማመጥ ሥርዐት (ኤቲኬት) ካላስገደደው በቀር እንቢ ብሎ ከዝቅተኞች ጋራ ተቀምጦ እየተዛና እየሣቀ የሚጫወት ትልቅ ሰው በዝቅተኞች ሰዎች ዘንድ የተከበረና የተወደደ ነው፤ በተለያቸውም ጊዜ ይናፍቁታል</w:t>
      </w:r>
      <w:r w:rsidR="00302230">
        <w:rPr>
          <w:rFonts w:ascii="Abyssinica SIL" w:hAnsi="Abyssinica SIL" w:cs="Abyssinica SIL"/>
        </w:rPr>
        <w:t>።</w:t>
      </w:r>
      <w:r w:rsidRPr="00302230">
        <w:rPr>
          <w:rFonts w:ascii="Abyssinica SIL" w:hAnsi="Abyssinica SIL" w:cs="Abyssinica SIL"/>
        </w:rPr>
        <w:t xml:space="preserve"> ይኸን የመሰለ የትሕትና ጠባዩን አንዱ ላንዱ የነበረው ላልነበረው በመንገር የተወዳጅነቱ ዝና በጥቂት ጊዜ ውስጥ በሕዝብ ዘንድ ሊስፋፋ ይችላል</w:t>
      </w:r>
      <w:r w:rsidR="00302230">
        <w:rPr>
          <w:rFonts w:ascii="Abyssinica SIL" w:hAnsi="Abyssinica SIL" w:cs="Abyssinica SIL"/>
        </w:rPr>
        <w:t>።</w:t>
      </w:r>
      <w:r w:rsidRPr="00302230">
        <w:rPr>
          <w:rFonts w:ascii="Abyssinica SIL" w:hAnsi="Abyssinica SIL" w:cs="Abyssinica SIL"/>
        </w:rPr>
        <w:t xml:space="preserve"> እውነትም ሐሰትም ቢሆን በሕዝብ ዘንድ ለሥራ ይገባዋል እየተባለ ምርጫን የሚያገኘው እንደዚህ ያለው ነው</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፲፯ኛ - ከጭፍራዎቹ አንዱ አንተን ባለ ሥልጣኑን እያመሰገነ የበላይኽን ወይም የበታችኽን ቢያመልኽ ታሚውም ያንተ ወዳጅ ወይም ባላንጣና ተከራካሪኽ ቢሆንም ባይሆንም አትቀበለው ያንተ ምስጋና ለሱ መታሚያ ምክንያት አይሁን</w:t>
      </w:r>
      <w:r w:rsidR="00302230">
        <w:rPr>
          <w:rFonts w:ascii="Abyssinica SIL" w:hAnsi="Abyssinica SIL" w:cs="Abyssinica SIL"/>
        </w:rPr>
        <w:t>።</w:t>
      </w:r>
      <w:r w:rsidRPr="00302230">
        <w:rPr>
          <w:rFonts w:ascii="Abyssinica SIL" w:hAnsi="Abyssinica SIL" w:cs="Abyssinica SIL"/>
        </w:rPr>
        <w:t xml:space="preserve"> በዚህ ፈንታ ለሚታማው አለቃኽ ወይም ምክትልኽ የመውጫ መንገድ እየፈለግኽ ተከራከርለት</w:t>
      </w:r>
      <w:r w:rsidR="00302230">
        <w:rPr>
          <w:rFonts w:ascii="Abyssinica SIL" w:hAnsi="Abyssinica SIL" w:cs="Abyssinica SIL"/>
        </w:rPr>
        <w:t>።</w:t>
      </w:r>
      <w:r w:rsidRPr="00302230">
        <w:rPr>
          <w:rFonts w:ascii="Abyssinica SIL" w:hAnsi="Abyssinica SIL" w:cs="Abyssinica SIL"/>
        </w:rPr>
        <w:t xml:space="preserve"> እንጂ ለጊዜው ያንተ መመስገን አስደስቶኽ ሐሜታውን አትደግፍለት</w:t>
      </w:r>
      <w:r w:rsidR="00302230">
        <w:rPr>
          <w:rFonts w:ascii="Abyssinica SIL" w:hAnsi="Abyssinica SIL" w:cs="Abyssinica SIL"/>
        </w:rPr>
        <w:t>።</w:t>
      </w:r>
      <w:r w:rsidRPr="00302230">
        <w:rPr>
          <w:rFonts w:ascii="Abyssinica SIL" w:hAnsi="Abyssinica SIL" w:cs="Abyssinica SIL"/>
        </w:rPr>
        <w:t xml:space="preserve"> በዚያ ጊዜ ለከንቱ አገር ለግብዝናም ሁሉ የማትበገር አስደናቂ ሰው መሆንኽንና እውነትና ጽድቅ ብቻ ፈላጊ ግትር ሰው በመሆንኽ እየተገረመ ከሐሜታው ይታገዳል</w:t>
      </w:r>
      <w:r w:rsidR="00302230">
        <w:rPr>
          <w:rFonts w:ascii="Abyssinica SIL" w:hAnsi="Abyssinica SIL" w:cs="Abyssinica SIL"/>
        </w:rPr>
        <w:t>።</w:t>
      </w:r>
      <w:r w:rsidRPr="00302230">
        <w:rPr>
          <w:rFonts w:ascii="Abyssinica SIL" w:hAnsi="Abyssinica SIL" w:cs="Abyssinica SIL"/>
        </w:rPr>
        <w:t xml:space="preserve"> ብልኅ ሰውም እንደ ሆነ በራሱ ጠባይ ተጸጽቶ የርሱን ጠባይ ባንተ ጠባይ ለመለወጥ ይህ ጠባይኽ ትምህርት ይሆንለታል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ገራገር የሆኑ ባለ ሥልጣኖች የማይወዱት ሰው ሲታማላቸው የሐሜተኛውን አነጋገር በሣቅና በደስታ ይቀበሉታል</w:t>
      </w:r>
      <w:r w:rsidR="00302230">
        <w:rPr>
          <w:rFonts w:ascii="Abyssinica SIL" w:hAnsi="Abyssinica SIL" w:cs="Abyssinica SIL"/>
        </w:rPr>
        <w:t>።</w:t>
      </w:r>
      <w:r w:rsidRPr="00302230">
        <w:rPr>
          <w:rFonts w:ascii="Abyssinica SIL" w:hAnsi="Abyssinica SIL" w:cs="Abyssinica SIL"/>
        </w:rPr>
        <w:t xml:space="preserve"> እነሱንም በፊታቸው ሲያመሰግናቸው ሳይቀፋቸው አጥብቀው ይደስታሉ</w:t>
      </w:r>
      <w:r w:rsidR="00302230">
        <w:rPr>
          <w:rFonts w:ascii="Abyssinica SIL" w:hAnsi="Abyssinica SIL" w:cs="Abyssinica SIL"/>
        </w:rPr>
        <w:t>።</w:t>
      </w:r>
      <w:r w:rsidRPr="00302230">
        <w:rPr>
          <w:rFonts w:ascii="Abyssinica SIL" w:hAnsi="Abyssinica SIL" w:cs="Abyssinica SIL"/>
        </w:rPr>
        <w:t xml:space="preserve"> ስለነሱም ክብርና ሙያ ሲናገር ተናጋሪውን በትዕግሥትና በደስታ ያዳምጡታል</w:t>
      </w:r>
      <w:r w:rsidR="00302230">
        <w:rPr>
          <w:rFonts w:ascii="Abyssinica SIL" w:hAnsi="Abyssinica SIL" w:cs="Abyssinica SIL"/>
        </w:rPr>
        <w:t>።</w:t>
      </w:r>
      <w:r w:rsidRPr="00302230">
        <w:rPr>
          <w:rFonts w:ascii="Abyssinica SIL" w:hAnsi="Abyssinica SIL" w:cs="Abyssinica SIL"/>
        </w:rPr>
        <w:t xml:space="preserve"> ብዙ ጊዜም ወደ ቤታቸው ሲመጣ ለሌላ የማያደርጉትን ግብዣ ለርሱ ለማድረግ እጃቸው ይፈታል፤ ከግብዣም አልፈው ልብስ በማልበስ የገንዘብ ሰዎች ስጦታ በማድረግ የሕይወቱ ደጋፊ ሆነው ይታያሉ</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እንደዚህ ያለውም አወዳሽና አመስጋኝ እነዚህን በመሳሰሉ የዋሃን ባለ ሥልጣኖች ድጋፍና ቸርነት ብቻ ሥራ ሳይዝ ዕድሜውን መቀጠል ይመኛል</w:t>
      </w:r>
      <w:r w:rsidR="00302230">
        <w:rPr>
          <w:rFonts w:ascii="Abyssinica SIL" w:hAnsi="Abyssinica SIL" w:cs="Abyssinica SIL"/>
        </w:rPr>
        <w:t>።</w:t>
      </w:r>
      <w:r w:rsidRPr="00302230">
        <w:rPr>
          <w:rFonts w:ascii="Abyssinica SIL" w:hAnsi="Abyssinica SIL" w:cs="Abyssinica SIL"/>
        </w:rPr>
        <w:t xml:space="preserve"> ነገር ግን በጊዜ ብዛት ምስጋናውና በምስጋና ልብ ለመንካት </w:t>
      </w:r>
      <w:r w:rsidRPr="00302230">
        <w:rPr>
          <w:rFonts w:ascii="Abyssinica SIL" w:hAnsi="Abyssinica SIL" w:cs="Abyssinica SIL"/>
        </w:rPr>
        <w:lastRenderedPageBreak/>
        <w:t>የሚያፈልጉት ንግግሮቹ ቀደም ብለው ተሠርቶባቸው ስለሚያልቁ በተመስጋኙና ባመስጋኙ መካከል በቀን ብዛት መሰለቻቸት ይመጣል ቀድሞ የተፈታውም እጅ በዚህ ጊዜ መልሶ ይታሰራል</w:t>
      </w:r>
      <w:r w:rsidR="00302230">
        <w:rPr>
          <w:rFonts w:ascii="Abyssinica SIL" w:hAnsi="Abyssinica SIL" w:cs="Abyssinica SIL"/>
        </w:rPr>
        <w:t>።</w:t>
      </w:r>
      <w:r w:rsidRPr="00302230">
        <w:rPr>
          <w:rFonts w:ascii="Abyssinica SIL" w:hAnsi="Abyssinica SIL" w:cs="Abyssinica SIL"/>
        </w:rPr>
        <w:t xml:space="preserve"> ከዚህ በኋላ አመስጋኝና አስወዳጅ የነበረው ሰውዬ ልምዱን ሲያጣ በየሄደበት እየለፈፈ መልሶ ስም አጥፊና አስጠሊ ይሆናል</w:t>
      </w:r>
      <w:r w:rsidR="00302230">
        <w:rPr>
          <w:rFonts w:ascii="Abyssinica SIL" w:hAnsi="Abyssinica SIL" w:cs="Abyssinica SIL"/>
        </w:rPr>
        <w:t>።</w:t>
      </w:r>
      <w:r w:rsidRPr="00302230">
        <w:rPr>
          <w:rFonts w:ascii="Abyssinica SIL" w:hAnsi="Abyssinica SIL" w:cs="Abyssinica SIL"/>
        </w:rPr>
        <w:t xml:space="preserve"> በዚህ አያያዝ ሁለቱም እያደር ወደ ጠብና በክፉ ወደ መፈላለግ ይደርሳሉ</w:t>
      </w:r>
      <w:r w:rsidR="00302230">
        <w:rPr>
          <w:rFonts w:ascii="Abyssinica SIL" w:hAnsi="Abyssinica SIL" w:cs="Abyssinica SIL"/>
        </w:rPr>
        <w:t>።</w:t>
      </w:r>
      <w:r w:rsidRPr="00302230">
        <w:rPr>
          <w:rFonts w:ascii="Abyssinica SIL" w:hAnsi="Abyssinica SIL" w:cs="Abyssinica SIL"/>
        </w:rPr>
        <w:t xml:space="preserve"> ሰለዚህ ከዚህ ከመጨረሻው የጠብ አደጋ ለመራቅ የመዠመሪያውን ምስጋና ልብን ከፍቶ በመቀበል አለመደሰት ይጠቅማል፤ እንደዚሁም የሌላውን የማይወዱትን ሰው ሐሜታ ደጋፊ ሆኖ በመካፈል ፈንታ ታሚውን እየደገፉ ሐሜታውን መከራከር ከትልቅነት የበለተ ትልቅነት ነው</w:t>
      </w:r>
      <w:r w:rsidR="00302230">
        <w:rPr>
          <w:rFonts w:ascii="Abyssinica SIL" w:hAnsi="Abyssinica SIL" w:cs="Abyssinica SIL"/>
        </w:rPr>
        <w:t>።</w:t>
      </w:r>
    </w:p>
    <w:p w:rsidR="00F052BF" w:rsidRPr="00302230" w:rsidRDefault="00F052BF" w:rsidP="00F052BF">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96"/>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፲፰ኛ - አንድ ባለ ሥልጣን በሚያስተዳድርበት ክፍል ካሉት ጭፍሮቹ ባንደኛው ሰው ወዳጅነት ተጠምዶ ከርሱ እየተማከረና እየተወያየ ዐይኑን ጨፍኖ በርሱ የተመራ እንደ ሆነ በሌሎች ዘንድ ማጕረምረምን ሐሜትን ቅናትን፥…… መቀስቀሱ ግልጽ ነው</w:t>
      </w:r>
      <w:r w:rsidR="00302230">
        <w:rPr>
          <w:rFonts w:ascii="Abyssinica SIL" w:hAnsi="Abyssinica SIL" w:cs="Abyssinica SIL"/>
        </w:rPr>
        <w:t>።</w:t>
      </w:r>
      <w:r w:rsidRPr="00302230">
        <w:rPr>
          <w:rFonts w:ascii="Abyssinica SIL" w:hAnsi="Abyssinica SIL" w:cs="Abyssinica SIL"/>
        </w:rPr>
        <w:t xml:space="preserve"> አንዱን ለይቶ በመውደድ በማመን ባለሟል በማድረግ እርሱንም ወደ ከፍተኛ ደረጃ በመሳብ የርሱና የቤተ ሰቦቹ የልብ ወዳጅነት ሲገኝ የብዙዎቹ ወዳጅነት ደግሞ ከነ ቤተሰቦቻቸው እንደሚጠፋ የታወቀ ነው</w:t>
      </w:r>
      <w:r w:rsidR="00302230">
        <w:rPr>
          <w:rFonts w:ascii="Abyssinica SIL" w:hAnsi="Abyssinica SIL" w:cs="Abyssinica SIL"/>
        </w:rPr>
        <w:t>።</w:t>
      </w:r>
      <w:r w:rsidRPr="00302230">
        <w:rPr>
          <w:rFonts w:ascii="Abyssinica SIL" w:hAnsi="Abyssinica SIL" w:cs="Abyssinica SIL"/>
        </w:rPr>
        <w:t xml:space="preserve"> በመካከሉ ወይም በመጨረሻ ከብዙዎቹ ወገን የሚሰነዘረውንም ክፉ ነገር አንዱ ሰውዬ ብልኅ ዐዋቂ ቢሆንም እንኳን ያንዱ ሰው ወዳጅነት አግዶ ሁል ጊዜ ሊመልስለት አይችልም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«ሸማ በየፈርጁ ይለበሳል» እንደሚባለው ሁሉን በየግንባሩ በየደረጃው መቅበል ብልኅነት ነው</w:t>
      </w:r>
      <w:r w:rsidR="00302230">
        <w:rPr>
          <w:rFonts w:ascii="Abyssinica SIL" w:hAnsi="Abyssinica SIL" w:cs="Abyssinica SIL"/>
        </w:rPr>
        <w:t>።</w:t>
      </w:r>
      <w:r w:rsidRPr="00302230">
        <w:rPr>
          <w:rFonts w:ascii="Abyssinica SIL" w:hAnsi="Abyssinica SIL" w:cs="Abyssinica SIL"/>
        </w:rPr>
        <w:t xml:space="preserve"> መንፈስንና ሥጋን በግድም በውድም እያሸንፉ የተወዳጅነት ባሕሪ የሌለውንም ያለውንም በሚወድበት ስራው ፍቅርን በሚጠላበት ሥራው ጠብን ለጭፍራ ሁሉ ማሳየት አድልዎ የሌለበት አስተዳዳሪነት ነው</w:t>
      </w:r>
      <w:r w:rsidR="00302230">
        <w:rPr>
          <w:rFonts w:ascii="Abyssinica SIL" w:hAnsi="Abyssinica SIL" w:cs="Abyssinica SIL"/>
        </w:rPr>
        <w:t>።</w:t>
      </w:r>
      <w:r w:rsidRPr="00302230">
        <w:rPr>
          <w:rFonts w:ascii="Abyssinica SIL" w:hAnsi="Abyssinica SIL" w:cs="Abyssinica SIL"/>
        </w:rPr>
        <w:t xml:space="preserve"> ከሥራ ውጭ ግን ለልብ ወይም ለቀለብ የሚስማማውን ሰው መርጦ ወዳጅ ለማድረግ ጊዜውንም ከርሱ ጋራ እንዲያዘወትር አለቃ ሁሉ ነጻነት ሊያገኝ ይገባል</w:t>
      </w:r>
      <w:r w:rsidR="00302230">
        <w:rPr>
          <w:rFonts w:ascii="Abyssinica SIL" w:hAnsi="Abyssinica SIL" w:cs="Abyssinica SIL"/>
        </w:rPr>
        <w:t>።</w:t>
      </w:r>
    </w:p>
    <w:p w:rsidR="00F052BF" w:rsidRPr="00302230" w:rsidRDefault="00F052BF" w:rsidP="00F052BF">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ጠቅላላ አሳብ</w:t>
      </w:r>
      <w:r w:rsidR="00302230">
        <w:rPr>
          <w:rFonts w:ascii="Abyssinica SIL" w:hAnsi="Abyssinica SIL" w:cs="Abyssinica SIL"/>
          <w:b/>
          <w:sz w:val="32"/>
          <w:u w:val="single"/>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ጭፍራ ላለቃው አለቃም ለጭፍራው ሊፈጽም የሚገባው በነዚህ አሳቦች ብቻ አይወሰንም</w:t>
      </w:r>
      <w:r w:rsidR="00302230">
        <w:rPr>
          <w:rFonts w:ascii="Abyssinica SIL" w:hAnsi="Abyssinica SIL" w:cs="Abyssinica SIL"/>
        </w:rPr>
        <w:t>።</w:t>
      </w:r>
      <w:r w:rsidRPr="00302230">
        <w:rPr>
          <w:rFonts w:ascii="Abyssinica SIL" w:hAnsi="Abyssinica SIL" w:cs="Abyssinica SIL"/>
        </w:rPr>
        <w:t xml:space="preserve"> ለጊዜው የታወሱኝ እነዚህ ናቸው</w:t>
      </w:r>
      <w:r w:rsidR="00302230">
        <w:rPr>
          <w:rFonts w:ascii="Abyssinica SIL" w:hAnsi="Abyssinica SIL" w:cs="Abyssinica SIL"/>
        </w:rPr>
        <w:t>።</w:t>
      </w:r>
      <w:r w:rsidRPr="00302230">
        <w:rPr>
          <w:rFonts w:ascii="Abyssinica SIL" w:hAnsi="Abyssinica SIL" w:cs="Abyssinica SIL"/>
        </w:rPr>
        <w:t xml:space="preserve"> በጥቂት ጊዜ ውስጥ ባሳቤ ትዝ ብለውኝ በቶሎ ማስታወሻ ሳልጽፍ፣ ቀርቼ መልሰው የጠፉብኝ አሉ</w:t>
      </w:r>
      <w:r w:rsidR="00302230">
        <w:rPr>
          <w:rFonts w:ascii="Abyssinica SIL" w:hAnsi="Abyssinica SIL" w:cs="Abyssinica SIL"/>
        </w:rPr>
        <w:t>።</w:t>
      </w:r>
      <w:r w:rsidRPr="00302230">
        <w:rPr>
          <w:rFonts w:ascii="Abyssinica SIL" w:hAnsi="Abyssinica SIL" w:cs="Abyssinica SIL"/>
        </w:rPr>
        <w:t xml:space="preserve"> እነሱንም ሌሎቹንም እንደ ገና ብፈላልግ በጊዜ ብዛት መልሼ ለማግኘት እችል ነበር</w:t>
      </w:r>
      <w:r w:rsidR="00302230">
        <w:rPr>
          <w:rFonts w:ascii="Abyssinica SIL" w:hAnsi="Abyssinica SIL" w:cs="Abyssinica SIL"/>
        </w:rPr>
        <w:t>።</w:t>
      </w:r>
      <w:r w:rsidRPr="00302230">
        <w:rPr>
          <w:rFonts w:ascii="Abyssinica SIL" w:hAnsi="Abyssinica SIL" w:cs="Abyssinica SIL"/>
        </w:rPr>
        <w:t xml:space="preserve"> እንገር ግን እነዚህኑ በቂ አድርጌ በመገመት ተወሰንሁ</w:t>
      </w:r>
      <w:r w:rsidR="00302230">
        <w:rPr>
          <w:rFonts w:ascii="Abyssinica SIL" w:hAnsi="Abyssinica SIL" w:cs="Abyssinica SIL"/>
        </w:rPr>
        <w:t>።</w:t>
      </w:r>
      <w:r w:rsidRPr="00302230">
        <w:rPr>
          <w:rFonts w:ascii="Abyssinica SIL" w:hAnsi="Abyssinica SIL" w:cs="Abyssinica SIL"/>
        </w:rPr>
        <w:t xml:space="preserve"> በዚህም ላይ እንደ እውነቱ እይሆነ እንደ ሆነ በስምምነትና በቅነንት ሊሠሩ ለፈለጉ አለቃና ጭፍራ እንኳን ሌላ አዲስ አሳብ ለመጨመር ከዚህ በላይ የተጻፈውን እንኳን ተጠንቅቀው እንዲፈጽሙት አያስፈልግም</w:t>
      </w:r>
      <w:r w:rsidR="00302230">
        <w:rPr>
          <w:rFonts w:ascii="Abyssinica SIL" w:hAnsi="Abyssinica SIL" w:cs="Abyssinica SIL"/>
        </w:rPr>
        <w:t>።</w:t>
      </w:r>
      <w:r w:rsidRPr="00302230">
        <w:rPr>
          <w:rFonts w:ascii="Abyssinica SIL" w:hAnsi="Abyssinica SIL" w:cs="Abyssinica SIL"/>
        </w:rPr>
        <w:t xml:space="preserve"> በዘመድና በወዳጅ ቤት ሕግና ሥርዐት ተጠንቅቆ መጠበቅ ከፍቅር ከወዳጅነት ይልቅ መከባበርን እንዲያውም መፈራራትን ብቻ ስለሚያሳይ በስምምንት መካከል የሚፈለገውንም የልብ ነጻእንት ስለሚከላ እንደዚሁም ባለቃና በጭፍራ መካከል ከዚህ በፊት የተዘረዘሩትን አሳቦች ለመፈጸምና ላለመፈሰም መቸገር መሠረታዊነት ያለው አስፈላጊ አይመስለኝም</w:t>
      </w:r>
      <w:r w:rsidR="00302230">
        <w:rPr>
          <w:rFonts w:ascii="Abyssinica SIL" w:hAnsi="Abyssinica SIL" w:cs="Abyssinica SIL"/>
        </w:rPr>
        <w:t>።</w:t>
      </w:r>
      <w:r w:rsidRPr="00302230">
        <w:rPr>
          <w:rFonts w:ascii="Abyssinica SIL" w:hAnsi="Abyssinica SIL" w:cs="Abyssinica SIL"/>
        </w:rPr>
        <w:t xml:space="preserve"> ስለዚህ ባጋጠገባቸው መንገድ የላይኛው አለቃ መብትን እየጠበቀ የታችኛው ግዴታንና ተግባርን እየፈጸመ በመገባባት መንፈስ ሥራቸውን ሊቀጥሉ ይችላሉ</w:t>
      </w:r>
      <w:r w:rsidR="00302230">
        <w:rPr>
          <w:rFonts w:ascii="Abyssinica SIL" w:hAnsi="Abyssinica SIL" w:cs="Abyssinica SIL"/>
        </w:rPr>
        <w:t>።</w:t>
      </w:r>
      <w:r w:rsidRPr="00302230">
        <w:rPr>
          <w:rFonts w:ascii="Abyssinica SIL" w:hAnsi="Abyssinica SIL" w:cs="Abyssinica SIL"/>
        </w:rPr>
        <w:t xml:space="preserve"> አንድ ኧልቃ ለጭፍራው በውጭ መልክ ብቻ በሰላምታ በማክበር፥….. እያዘናጋው ውስጡን ሊጐዳው ይችላል</w:t>
      </w:r>
      <w:r w:rsidR="00302230">
        <w:rPr>
          <w:rFonts w:ascii="Abyssinica SIL" w:hAnsi="Abyssinica SIL" w:cs="Abyssinica SIL"/>
        </w:rPr>
        <w:t>።</w:t>
      </w:r>
      <w:r w:rsidRPr="00302230">
        <w:rPr>
          <w:rFonts w:ascii="Abyssinica SIL" w:hAnsi="Abyssinica SIL" w:cs="Abyssinica SIL"/>
        </w:rPr>
        <w:t xml:space="preserve"> በልቡ እየወደደው የሚታወቅ የሚተዋወቅ ነገር ነውና፤ በሁለቱ መካከል የተጻፈ ሕግና ሥርዐት መጠበቅ ፍጹም አስፈላጊነቱ አንዳንድ ጊዜ ወደ ጐን ሊወገድ ይችላል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lastRenderedPageBreak/>
        <w:tab/>
        <w:t>ቅዱስ ጳውሎስ ወደ ገላትያ በጻፈው መልእክቱ «የመንፈስ ፍሬ ግን ፍቅር ናት ደስታም ትዕግሥትም ቸርነትም በጎነትን፥ ሃይማኖትም ገርነትም መሻትንም መግዛት</w:t>
      </w:r>
      <w:r w:rsidR="00302230">
        <w:rPr>
          <w:rFonts w:ascii="Abyssinica SIL" w:hAnsi="Abyssinica SIL" w:cs="Abyssinica SIL"/>
        </w:rPr>
        <w:t>።</w:t>
      </w:r>
      <w:r w:rsidRPr="00302230">
        <w:rPr>
          <w:rFonts w:ascii="Abyssinica SIL" w:hAnsi="Abyssinica SIL" w:cs="Abyssinica SIL"/>
        </w:rPr>
        <w:t xml:space="preserve"> በዚች ተይዘው በሚኖሩ ሰዎች ላይ ሕግ የለባቸውም፥……» ይላል</w:t>
      </w:r>
      <w:r w:rsidR="00302230">
        <w:rPr>
          <w:rFonts w:ascii="Abyssinica SIL" w:hAnsi="Abyssinica SIL" w:cs="Abyssinica SIL"/>
        </w:rPr>
        <w:t>።</w:t>
      </w:r>
      <w:r w:rsidRPr="00302230">
        <w:rPr>
          <w:rFonts w:ascii="Abyssinica SIL" w:hAnsi="Abyssinica SIL" w:cs="Abyssinica SIL"/>
        </w:rPr>
        <w:t xml:space="preserve"> ምዕራፍ ፭ ቍጥር ፳፪ ና ፳፫ ተመልከት</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አገራቸውን የሚወዱ ማለት ሕዝቡን የሚወዱ ከማለት ልዩነት የለውም</w:t>
      </w:r>
      <w:r w:rsidR="00302230">
        <w:rPr>
          <w:rFonts w:ascii="Abyssinica SIL" w:hAnsi="Abyssinica SIL" w:cs="Abyssinica SIL"/>
        </w:rPr>
        <w:t>።</w:t>
      </w:r>
      <w:r w:rsidRPr="00302230">
        <w:rPr>
          <w:rFonts w:ascii="Abyssinica SIL" w:hAnsi="Abyssinica SIL" w:cs="Abyssinica SIL"/>
        </w:rPr>
        <w:t xml:space="preserve"> እንዲያውም ደንበኛ አጠራር ሊሆን የሚገባው ይህ የመጨረሻ ነበር</w:t>
      </w:r>
      <w:r w:rsidR="00302230">
        <w:rPr>
          <w:rFonts w:ascii="Abyssinica SIL" w:hAnsi="Abyssinica SIL" w:cs="Abyssinica SIL"/>
        </w:rPr>
        <w:t>።</w:t>
      </w:r>
      <w:r w:rsidRPr="00302230">
        <w:rPr>
          <w:rFonts w:ascii="Abyssinica SIL" w:hAnsi="Abyssinica SIL" w:cs="Abyssinica SIL"/>
        </w:rPr>
        <w:t xml:space="preserve"> ዳሩ ግን በጠቅላላው ሕዝብም የሚቀመጥባት አገር ተሸካሚም መጋቢም ሆና አለቃና ጭፍራ ባልና ሚስት በላይዋ ሆነው የሚዋትቱ በእናትነት ስም የምትጠራ ናትና፣ ሕዝቡን እወዳለሁ በማለት ፈንታ አገሪቱን እወዳለሁ ማለት ዞሮ አንድ ነው</w:t>
      </w:r>
      <w:r w:rsidR="00302230">
        <w:rPr>
          <w:rFonts w:ascii="Abyssinica SIL" w:hAnsi="Abyssinica SIL" w:cs="Abyssinica SIL"/>
        </w:rPr>
        <w:t>።</w:t>
      </w:r>
      <w:r w:rsidRPr="00302230">
        <w:rPr>
          <w:rFonts w:ascii="Abyssinica SIL" w:hAnsi="Abyssinica SIL" w:cs="Abyssinica SIL"/>
        </w:rPr>
        <w:t xml:space="preserve"> ስለዚህ ጭፍራውን በሚወድ አለቃ አለቃውን በሚወድ ጭፍራ መካከል ሊኖር የሚገባው መብት ተግባር ግዴት፣ ቅን ፍርድ ትክክልነት ለሰው ማሰብ አሳበ ሰፊነት ትዕግሥት….. ነው</w:t>
      </w:r>
      <w:r w:rsidR="00302230">
        <w:rPr>
          <w:rFonts w:ascii="Abyssinica SIL" w:hAnsi="Abyssinica SIL" w:cs="Abyssinica SIL"/>
        </w:rPr>
        <w:t>።</w:t>
      </w:r>
      <w:r w:rsidRPr="00302230">
        <w:rPr>
          <w:rFonts w:ascii="Abyssinica SIL" w:hAnsi="Abyssinica SIL" w:cs="Abyssinica SIL"/>
        </w:rPr>
        <w:t xml:space="preserve"> በነዚህም አሳብ ተይዘው በሚኖሩ አለቃና ጭፍራ ላይ እነዚህ ባለፈው የተዘረዘሩት ምክሮች ሥልጣን የላቸውም</w:t>
      </w:r>
      <w:r w:rsidR="00302230">
        <w:rPr>
          <w:rFonts w:ascii="Abyssinica SIL" w:hAnsi="Abyssinica SIL" w:cs="Abyssinica SIL"/>
        </w:rPr>
        <w:t>።</w:t>
      </w:r>
      <w:r w:rsidRPr="00302230">
        <w:rPr>
          <w:rFonts w:ascii="Abyssinica SIL" w:hAnsi="Abyssinica SIL" w:cs="Abyssinica SIL"/>
        </w:rPr>
        <w:t xml:space="preserve"> ይኸንን የስምምነትና የፍቅር መንገድ ሁለቱም ፈልገው የሚያገኙት ሲሆን እኔም የሠራሁት ሁሉ መልሶ ቢፈርስ ቅር አይለኝም</w:t>
      </w:r>
      <w:r w:rsidR="00302230">
        <w:rPr>
          <w:rFonts w:ascii="Abyssinica SIL" w:hAnsi="Abyssinica SIL" w:cs="Abyssinica SIL"/>
        </w:rPr>
        <w:t>።</w:t>
      </w:r>
      <w:r w:rsidRPr="00302230">
        <w:rPr>
          <w:rFonts w:ascii="Abyssinica SIL" w:hAnsi="Abyssinica SIL" w:cs="Abyssinica SIL"/>
        </w:rPr>
        <w:t xml:space="preserve"> በዚያም ያጣሁት በዚህ ሊገኝልኝ ይችላል</w:t>
      </w:r>
      <w:r w:rsidR="00302230">
        <w:rPr>
          <w:rFonts w:ascii="Abyssinica SIL" w:hAnsi="Abyssinica SIL" w:cs="Abyssinica SIL"/>
        </w:rPr>
        <w:t>።</w:t>
      </w:r>
      <w:r w:rsidRPr="00302230">
        <w:rPr>
          <w:rFonts w:ascii="Abyssinica SIL" w:hAnsi="Abyssinica SIL" w:cs="Abyssinica SIL"/>
        </w:rPr>
        <w:t xml:space="preserve"> ዳሩ ግን ይኸም ሆኖ ሰው ሁሉ «አንድ የሚፈጽመው ነገር» በግድ ሁል ጊዜ ከመኖር አያቋርጥም</w:t>
      </w:r>
      <w:r w:rsidR="00302230">
        <w:rPr>
          <w:rFonts w:ascii="Abyssinica SIL" w:hAnsi="Abyssinica SIL" w:cs="Abyssinica SIL"/>
        </w:rPr>
        <w:t>።</w:t>
      </w:r>
      <w:r w:rsidRPr="00302230">
        <w:rPr>
          <w:rFonts w:ascii="Abyssinica SIL" w:hAnsi="Abyssinica SIL" w:cs="Abyssinica SIL"/>
        </w:rPr>
        <w:t xml:space="preserve"> ያም አንድ ነገር ሁል ጊዜ ከሌላው ይከብዳል ወይም ይቀላል እንጂ ከመዋቲ እየዘለለ በነዋሪ ላይ እያረፈ ለተከታታይ ትውልድ እየተላለፈ መኖሩ የታወቀ ነው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ጳውሎስ የመንፈስ ፍሬ ፍቅር ናት፤ ትዕግሥትም ቸርነንትም መሻትንም መግዛት፥…… በዚች ተይዘው በሚኖሩ ሰዎች ላይ ዐሠርቱ ቃላተ ኦሪትና ሕግ ሁሉ ሥልጣን የላቸውም ማለቱ ነው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በዚሁ መንገድ እኔም ታዛዥነትን ተግባርን መብትን ትክክልነትን፣…… በሚፈጽሙ አለቃና ጭፍራ ላይ ጭፍራ ላለቃው አለቃም ለጭፍራው ይፍጽምለት፥ ብዬ የነበረው የምክር ቃል ሥልጣን የለውም ለማለት ሞክሬአለሁ</w:t>
      </w:r>
      <w:r w:rsidR="00302230">
        <w:rPr>
          <w:rFonts w:ascii="Abyssinica SIL" w:hAnsi="Abyssinica SIL" w:cs="Abyssinica SIL"/>
        </w:rPr>
        <w:t>።</w:t>
      </w:r>
      <w:r w:rsidRPr="00302230">
        <w:rPr>
          <w:rFonts w:ascii="Abyssinica SIL" w:hAnsi="Abyssinica SIL" w:cs="Abyssinica SIL"/>
        </w:rPr>
        <w:t xml:space="preserve"> ዳሩ ግን አነጋገር ካንድ ሰው ከቀኙ ትከሻ ላይ ድንጋይን አውርዶ በግራ ትከሻው እንዲሸከም ከማድረግና በሚለዋወጥበት ጊዜ ጥቂት ዕረፍት ከመስጠት በቀር ከሰው ላይ በፍጹም ሸክምን ለማንሣት የሚቻልበት መንገድ አልተገኘም</w:t>
      </w:r>
      <w:r w:rsidR="00302230">
        <w:rPr>
          <w:rFonts w:ascii="Abyssinica SIL" w:hAnsi="Abyssinica SIL" w:cs="Abyssinica SIL"/>
        </w:rPr>
        <w:t>።</w:t>
      </w:r>
      <w:r w:rsidRPr="00302230">
        <w:rPr>
          <w:rFonts w:ascii="Abyssinica SIL" w:hAnsi="Abyssinica SIL" w:cs="Abyssinica SIL"/>
        </w:rPr>
        <w:t xml:space="preserve"> ፍቅርን ትዕግሥትን መሻትን መግዛትን፣….. ሰው ሁሉ በቀላል የሚፈጽመው ከሆነ ሕግን ሁሉ ያለ ችግር ሊፈጽም የሚያውከው ነገር ያእል አይመስለኝም</w:t>
      </w:r>
      <w:r w:rsidR="00302230">
        <w:rPr>
          <w:rFonts w:ascii="Abyssinica SIL" w:hAnsi="Abyssinica SIL" w:cs="Abyssinica SIL"/>
        </w:rPr>
        <w:t>።</w:t>
      </w:r>
      <w:r w:rsidRPr="00302230">
        <w:rPr>
          <w:rFonts w:ascii="Abyssinica SIL" w:hAnsi="Abyssinica SIL" w:cs="Abyssinica SIL"/>
        </w:rPr>
        <w:t xml:space="preserve"> ሰፊ ትርጕሙ ከሊቃውንት ይጠበቃል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እኛ ግን ይኸን ሁሉ እያወቅን አብሮ ለመኖር የሚጠቅሙ ዘዴዎች በምክር ረገድ ጻፍን</w:t>
      </w:r>
      <w:r w:rsidR="00302230">
        <w:rPr>
          <w:rFonts w:ascii="Abyssinica SIL" w:hAnsi="Abyssinica SIL" w:cs="Abyssinica SIL"/>
        </w:rPr>
        <w:t>።</w:t>
      </w:r>
      <w:r w:rsidRPr="00302230">
        <w:rPr>
          <w:rFonts w:ascii="Abyssinica SIL" w:hAnsi="Abyssinica SIL" w:cs="Abyssinica SIL"/>
        </w:rPr>
        <w:t xml:space="preserve"> ደካማና ኅይለኛ መኖሩን በምናውቅበት አእምሮ እነዚህን ምክሮች ሊፈጽም የሚችልም የማችይልም እንዳለ እናውቃለን</w:t>
      </w:r>
      <w:r w:rsidR="00302230">
        <w:rPr>
          <w:rFonts w:ascii="Abyssinica SIL" w:hAnsi="Abyssinica SIL" w:cs="Abyssinica SIL"/>
        </w:rPr>
        <w:t>።</w:t>
      </w:r>
      <w:r w:rsidRPr="00302230">
        <w:rPr>
          <w:rFonts w:ascii="Abyssinica SIL" w:hAnsi="Abyssinica SIL" w:cs="Abyssinica SIL"/>
        </w:rPr>
        <w:t xml:space="preserve"> በሕግ ወይም በፍቅር መንገድ አለዚያም ሁለቱንም አደባልቆ በመከተል የሚፈጸም ሕግና ምክር አለ</w:t>
      </w:r>
      <w:r w:rsidR="00302230">
        <w:rPr>
          <w:rFonts w:ascii="Abyssinica SIL" w:hAnsi="Abyssinica SIL" w:cs="Abyssinica SIL"/>
        </w:rPr>
        <w:t>።</w:t>
      </w:r>
      <w:r w:rsidRPr="00302230">
        <w:rPr>
          <w:rFonts w:ascii="Abyssinica SIL" w:hAnsi="Abyssinica SIL" w:cs="Abyssinica SIL"/>
        </w:rPr>
        <w:t xml:space="preserve"> ከሁለቱም ውስጥ የኀብረት ሥራ ሊመጣ ይችላል</w:t>
      </w:r>
      <w:r w:rsidR="00302230">
        <w:rPr>
          <w:rFonts w:ascii="Abyssinica SIL" w:hAnsi="Abyssinica SIL" w:cs="Abyssinica SIL"/>
        </w:rPr>
        <w:t>።</w:t>
      </w:r>
      <w:r w:rsidRPr="00302230">
        <w:rPr>
          <w:rFonts w:ascii="Abyssinica SIL" w:hAnsi="Abyssinica SIL" w:cs="Abyssinica SIL"/>
        </w:rPr>
        <w:t xml:space="preserve"> የሆነ ሆኖ ሁለቱንም ጥሶ ተግባርንም ችላ በማለት መብትንም ምን አለብኝ ብሎ በመጣስ ራሴን እጠቅማለሁ የሚል አለቃም ጭፍራም ራሱን እንደ መሞኘት ይቄጠራል እንጂ ያሠሪትነትም የሥራም ፈር ሊወድቅለት አይችልም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የበታች ዐቅሙ በፈቀደለት መጠን ተግባሩን ባይፈጽም ከዚህም አልፎ የባለዩን ቢጋፋ ሕግና ሥልጣን ከበላዩ ጋራ ሰልፋቸውን አድርገው ተጋፊውን ገፋፍተው ገደል ይጥሉታል</w:t>
      </w:r>
      <w:r w:rsidR="00302230">
        <w:rPr>
          <w:rFonts w:ascii="Abyssinica SIL" w:hAnsi="Abyssinica SIL" w:cs="Abyssinica SIL"/>
        </w:rPr>
        <w:t>።</w:t>
      </w:r>
      <w:r w:rsidRPr="00302230">
        <w:rPr>
          <w:rFonts w:ascii="Abyssinica SIL" w:hAnsi="Abyssinica SIL" w:cs="Abyssinica SIL"/>
        </w:rPr>
        <w:t xml:space="preserve"> በወደቀበትም ሆኖ የችግርን የጸጸትን መራራ ሐሞት ያጣጥማል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የበላይም የበታቹን መብት ባይጠብቅለት በዚህም ፈንታ ቢያጠቃው ሲያሳድደው ቢከታተለው በርሱም ላይ የበላይ አለቃ አለበት፣ በበላዩም ላይ ሕግና ኅሊና አሉበት</w:t>
      </w:r>
      <w:r w:rsidR="00302230">
        <w:rPr>
          <w:rFonts w:ascii="Abyssinica SIL" w:hAnsi="Abyssinica SIL" w:cs="Abyssinica SIL"/>
        </w:rPr>
        <w:t>።</w:t>
      </w:r>
      <w:r w:rsidRPr="00302230">
        <w:rPr>
          <w:rFonts w:ascii="Abyssinica SIL" w:hAnsi="Abyssinica SIL" w:cs="Abyssinica SIL"/>
        </w:rPr>
        <w:t xml:space="preserve"> ከነዚህም ሁሉ በላይ ደግሞ የፍጥረት ሁሉ አለኝታ የሆነው በስውር የተደረገውን በገሃድ የሚመለከተው ፈጣሪ አለ</w:t>
      </w:r>
      <w:r w:rsidR="00302230">
        <w:rPr>
          <w:rFonts w:ascii="Abyssinica SIL" w:hAnsi="Abyssinica SIL" w:cs="Abyssinica SIL"/>
        </w:rPr>
        <w:t>።</w:t>
      </w:r>
      <w:r w:rsidRPr="00302230">
        <w:rPr>
          <w:rFonts w:ascii="Abyssinica SIL" w:hAnsi="Abyssinica SIL" w:cs="Abyssinica SIL"/>
        </w:rPr>
        <w:t xml:space="preserve"> እርሱም ዳዊት እንዳለው ዦሮን ለሰው የፈጠረ መስማት ዐይንም የሠራ ማእይት አያቅተውም፤ ምስክር ሳይፈልግ አይቶና ሰምቶ በቶሎ ይፈርዳል</w:t>
      </w:r>
      <w:r w:rsidR="00302230">
        <w:rPr>
          <w:rFonts w:ascii="Abyssinica SIL" w:hAnsi="Abyssinica SIL" w:cs="Abyssinica SIL"/>
        </w:rPr>
        <w:t>።</w:t>
      </w:r>
      <w:r w:rsidRPr="00302230">
        <w:rPr>
          <w:rFonts w:ascii="Abyssinica SIL" w:hAnsi="Abyssinica SIL" w:cs="Abyssinica SIL"/>
        </w:rPr>
        <w:t xml:space="preserve"> ፍርዱ ቢቄይም ለትዕግሥት ነው</w:t>
      </w:r>
      <w:r w:rsidR="00302230">
        <w:rPr>
          <w:rFonts w:ascii="Abyssinica SIL" w:hAnsi="Abyssinica SIL" w:cs="Abyssinica SIL"/>
        </w:rPr>
        <w:t>።</w:t>
      </w:r>
      <w:r w:rsidRPr="00302230">
        <w:rPr>
          <w:rFonts w:ascii="Abyssinica SIL" w:hAnsi="Abyssinica SIL" w:cs="Abyssinica SIL"/>
        </w:rPr>
        <w:t xml:space="preserve"> ትዕግሥቱም ለምክር ነው</w:t>
      </w:r>
      <w:r w:rsidR="00302230">
        <w:rPr>
          <w:rFonts w:ascii="Abyssinica SIL" w:hAnsi="Abyssinica SIL" w:cs="Abyssinica SIL"/>
        </w:rPr>
        <w:t>።</w:t>
      </w:r>
      <w:r w:rsidRPr="00302230">
        <w:rPr>
          <w:rFonts w:ascii="Abyssinica SIL" w:hAnsi="Abyssinica SIL" w:cs="Abyssinica SIL"/>
        </w:rPr>
        <w:t xml:space="preserve"> የትዕግሥቱንና የምክሩን ጊዜ የብሪትና የተንኰል ሥራ ለመቀጠል መሣሪያ የሚያደርገውን ከሥር ዠምሮ ለተሠራው ኅጢአት ሁሉ በቂ የሚሆን ቅጣት ፩ ጊዜ በመጨረሻ ማድረጉ አይቀርም</w:t>
      </w:r>
      <w:r w:rsidR="00302230">
        <w:rPr>
          <w:rFonts w:ascii="Abyssinica SIL" w:hAnsi="Abyssinica SIL" w:cs="Abyssinica SIL"/>
        </w:rPr>
        <w:t>።</w:t>
      </w:r>
      <w:r w:rsidRPr="00302230">
        <w:rPr>
          <w:rFonts w:ascii="Abyssinica SIL" w:hAnsi="Abyssinica SIL" w:cs="Abyssinica SIL"/>
        </w:rPr>
        <w:t xml:space="preserve"> ሰው ሁሉ በፊቱ ከቅጣት በፊት በቂ የሰላምና የቸርነት ጊዜ አለው</w:t>
      </w:r>
      <w:r w:rsidR="00302230">
        <w:rPr>
          <w:rFonts w:ascii="Abyssinica SIL" w:hAnsi="Abyssinica SIL" w:cs="Abyssinica SIL"/>
        </w:rPr>
        <w:t>።</w:t>
      </w:r>
      <w:r w:rsidRPr="00302230">
        <w:rPr>
          <w:rFonts w:ascii="Abyssinica SIL" w:hAnsi="Abyssinica SIL" w:cs="Abyssinica SIL"/>
        </w:rPr>
        <w:t xml:space="preserve"> ያ የሰላም ጊዜ እንደ ዋዛ አልፎ ሁከት ሲነሣ በዚህ ጊዜ ለክፉ ሰዎች በራእየ ዮሐንስ እንደ ተጻፈው ሞት እንኳን ውድ ይሆንባቸዋል</w:t>
      </w:r>
      <w:r w:rsidR="00302230">
        <w:rPr>
          <w:rFonts w:ascii="Abyssinica SIL" w:hAnsi="Abyssinica SIL" w:cs="Abyssinica SIL"/>
        </w:rPr>
        <w:t>።</w:t>
      </w:r>
    </w:p>
    <w:p w:rsidR="00F052BF" w:rsidRPr="00302230" w:rsidRDefault="00F052BF" w:rsidP="00F052BF">
      <w:pPr>
        <w:rPr>
          <w:rFonts w:ascii="Abyssinica SIL" w:hAnsi="Abyssinica SIL" w:cs="Abyssinica SIL"/>
          <w:b/>
          <w:sz w:val="32"/>
          <w:u w:val="single"/>
        </w:rPr>
      </w:pPr>
      <w:r w:rsidRPr="00302230">
        <w:rPr>
          <w:rFonts w:ascii="Abyssinica SIL" w:hAnsi="Abyssinica SIL" w:cs="Abyssinica SIL"/>
        </w:rPr>
        <w:lastRenderedPageBreak/>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፪ኛ ክፍል</w:t>
      </w:r>
      <w:r w:rsidR="00302230">
        <w:rPr>
          <w:rFonts w:ascii="Abyssinica SIL" w:hAnsi="Abyssinica SIL" w:cs="Abyssinica SIL"/>
          <w:b/>
          <w:sz w:val="32"/>
          <w:u w:val="single"/>
        </w:rPr>
        <w:t>።</w:t>
      </w:r>
    </w:p>
    <w:p w:rsidR="00F052BF" w:rsidRPr="00302230" w:rsidRDefault="00F052BF" w:rsidP="00F052BF">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ምዕራፍ ፳፬</w:t>
      </w:r>
      <w:r w:rsidR="00302230">
        <w:rPr>
          <w:rFonts w:ascii="Abyssinica SIL" w:hAnsi="Abyssinica SIL" w:cs="Abyssinica SIL"/>
          <w:b/>
          <w:sz w:val="32"/>
          <w:u w:val="single"/>
        </w:rPr>
        <w:t>።</w:t>
      </w:r>
    </w:p>
    <w:p w:rsidR="00F052BF" w:rsidRPr="00302230" w:rsidRDefault="00F052BF" w:rsidP="00F052BF">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ያመራረጥ መንገድና ጋብቻ - የሰው ጠባይና ፍካሬ ከዋክብት</w:t>
      </w:r>
    </w:p>
    <w:p w:rsidR="00F052BF" w:rsidRPr="00302230" w:rsidRDefault="00F052BF" w:rsidP="00F052BF">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የሚገናኝበት መንገድ</w:t>
      </w:r>
      <w:r w:rsidR="00302230">
        <w:rPr>
          <w:rFonts w:ascii="Abyssinica SIL" w:hAnsi="Abyssinica SIL" w:cs="Abyssinica SIL"/>
          <w:b/>
          <w:sz w:val="32"/>
          <w:u w:val="single"/>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ነፍስ ባለው ፍጥረት ሁሉ ላይ እንደሚታየው በሰውም በኩል ወንድና ሴት የሥጋ ፈቃድ ለመፈጸም ከሚያደርጉት ግንኙእንት መካከል የወንድ ወይም የሴት ፅንስ በሴትዮዋ ማሕፀን ይዠምራል</w:t>
      </w:r>
      <w:r w:rsidR="00302230">
        <w:rPr>
          <w:rFonts w:ascii="Abyssinica SIL" w:hAnsi="Abyssinica SIL" w:cs="Abyssinica SIL"/>
        </w:rPr>
        <w:t>።</w:t>
      </w:r>
      <w:r w:rsidRPr="00302230">
        <w:rPr>
          <w:rFonts w:ascii="Abyssinica SIL" w:hAnsi="Abyssinica SIL" w:cs="Abyssinica SIL"/>
        </w:rPr>
        <w:t xml:space="preserve"> ያፀናነሱ መንገድ በሰውነት ሊቃውንት (ፊዚዮሎግ) ዘንድ ሰፊ ሐተታ አለው</w:t>
      </w:r>
      <w:r w:rsidR="00302230">
        <w:rPr>
          <w:rFonts w:ascii="Abyssinica SIL" w:hAnsi="Abyssinica SIL" w:cs="Abyssinica SIL"/>
        </w:rPr>
        <w:t>።</w:t>
      </w:r>
      <w:r w:rsidRPr="00302230">
        <w:rPr>
          <w:rFonts w:ascii="Abyssinica SIL" w:hAnsi="Abyssinica SIL" w:cs="Abyssinica SIL"/>
        </w:rPr>
        <w:t xml:space="preserve"> በዚያው ግን የእግዚአብሔር ፈቃዱና ድንቅ ሥራው መገለጹ አይቀርም</w:t>
      </w:r>
      <w:r w:rsidR="00302230">
        <w:rPr>
          <w:rFonts w:ascii="Abyssinica SIL" w:hAnsi="Abyssinica SIL" w:cs="Abyssinica SIL"/>
        </w:rPr>
        <w:t>።</w:t>
      </w:r>
      <w:r w:rsidRPr="00302230">
        <w:rPr>
          <w:rFonts w:ascii="Abyssinica SIL" w:hAnsi="Abyssinica SIL" w:cs="Abyssinica SIL"/>
        </w:rPr>
        <w:t xml:space="preserve"> እንግዴህ ፅንሱ ወደ ሕፃንነት ተለውጦ ከጠአብቡ ከናቱ ማሕፀን ሰፊውን ዓለም የሚያይበት ጊዜ ደርሶ ሲወጣ በተለመደ ያማርኛ አነጋገር «ተወለደ» እንላለን</w:t>
      </w:r>
      <w:r w:rsidR="00302230">
        <w:rPr>
          <w:rFonts w:ascii="Abyssinica SIL" w:hAnsi="Abyssinica SIL" w:cs="Abyssinica SIL"/>
        </w:rPr>
        <w:t>።</w:t>
      </w:r>
      <w:r w:rsidRPr="00302230">
        <w:rPr>
          <w:rFonts w:ascii="Abyssinica SIL" w:hAnsi="Abyssinica SIL" w:cs="Abyssinica SIL"/>
        </w:rPr>
        <w:t xml:space="preserve"> ከዚያ (በወንዱ በኩል ያለውን ብቻ ለመግለጽ ስንፈልግ) ሕፃኑ ከተወለደ በኋላ በናቱ ጭን (ፅን) በወተት ያድጋል</w:t>
      </w:r>
      <w:r w:rsidR="00302230">
        <w:rPr>
          <w:rFonts w:ascii="Abyssinica SIL" w:hAnsi="Abyssinica SIL" w:cs="Abyssinica SIL"/>
        </w:rPr>
        <w:t>።</w:t>
      </w:r>
      <w:r w:rsidRPr="00302230">
        <w:rPr>
          <w:rFonts w:ascii="Abyssinica SIL" w:hAnsi="Abyssinica SIL" w:cs="Abyssinica SIL"/>
        </w:rPr>
        <w:t xml:space="preserve"> ከናቱም ጭን ወርዶ እንደ እንስሳ ባራት እግሩ ይድኻል</w:t>
      </w:r>
      <w:r w:rsidR="00302230">
        <w:rPr>
          <w:rFonts w:ascii="Abyssinica SIL" w:hAnsi="Abyssinica SIL" w:cs="Abyssinica SIL"/>
        </w:rPr>
        <w:t>።</w:t>
      </w:r>
      <w:r w:rsidRPr="00302230">
        <w:rPr>
          <w:rFonts w:ascii="Abyssinica SIL" w:hAnsi="Abyssinica SIL" w:cs="Abyssinica SIL"/>
        </w:rPr>
        <w:t xml:space="preserve"> ትርጕም የሌለውንም ንግግር ለመናገር ባፉ ይንተባተባል</w:t>
      </w:r>
      <w:r w:rsidR="00302230">
        <w:rPr>
          <w:rFonts w:ascii="Abyssinica SIL" w:hAnsi="Abyssinica SIL" w:cs="Abyssinica SIL"/>
        </w:rPr>
        <w:t>።</w:t>
      </w:r>
      <w:r w:rsidRPr="00302230">
        <w:rPr>
          <w:rFonts w:ascii="Abyssinica SIL" w:hAnsi="Abyssinica SIL" w:cs="Abyssinica SIL"/>
        </w:rPr>
        <w:t xml:space="preserve"> ማሰብ ማመዛዘን ያለው አይመስልም</w:t>
      </w:r>
      <w:r w:rsidR="00302230">
        <w:rPr>
          <w:rFonts w:ascii="Abyssinica SIL" w:hAnsi="Abyssinica SIL" w:cs="Abyssinica SIL"/>
        </w:rPr>
        <w:t>።</w:t>
      </w:r>
      <w:r w:rsidRPr="00302230">
        <w:rPr>
          <w:rFonts w:ascii="Abyssinica SIL" w:hAnsi="Abyssinica SIL" w:cs="Abyssinica SIL"/>
        </w:rPr>
        <w:t xml:space="preserve"> ቢኖርም ለኛ ግልጽ ሆኖ አይታይም</w:t>
      </w:r>
      <w:r w:rsidR="00302230">
        <w:rPr>
          <w:rFonts w:ascii="Abyssinica SIL" w:hAnsi="Abyssinica SIL" w:cs="Abyssinica SIL"/>
        </w:rPr>
        <w:t>።</w:t>
      </w:r>
      <w:r w:rsidRPr="00302230">
        <w:rPr>
          <w:rFonts w:ascii="Abyssinica SIL" w:hAnsi="Abyssinica SIL" w:cs="Abyssinica SIL"/>
        </w:rPr>
        <w:t xml:space="preserve"> ማሰብና ማመዛዘን ቢኖረው ኖሮ እሳት በእጄ ልጨብጥ እያለ እያለቀሰ እናቱን አያስቸግርም ነበ</w:t>
      </w:r>
      <w:r w:rsidR="00302230">
        <w:rPr>
          <w:rFonts w:ascii="Abyssinica SIL" w:hAnsi="Abyssinica SIL" w:cs="Abyssinica SIL"/>
        </w:rPr>
        <w:t>።</w:t>
      </w:r>
      <w:r w:rsidRPr="00302230">
        <w:rPr>
          <w:rFonts w:ascii="Abyssinica SIL" w:hAnsi="Abyssinica SIL" w:cs="Abyssinica SIL"/>
        </w:rPr>
        <w:t xml:space="preserve"> ከዚያም ቆሞ ለመሄድ በእግሩ ሲውተረተር በዚሁም ዐይነት ያነጋገሩን አኳኋን ባልተጣራ መንገድ ይቀጥላል</w:t>
      </w:r>
      <w:r w:rsidR="00302230">
        <w:rPr>
          <w:rFonts w:ascii="Abyssinica SIL" w:hAnsi="Abyssinica SIL" w:cs="Abyssinica SIL"/>
        </w:rPr>
        <w:t>።</w:t>
      </w:r>
      <w:r w:rsidRPr="00302230">
        <w:rPr>
          <w:rFonts w:ascii="Abyssinica SIL" w:hAnsi="Abyssinica SIL" w:cs="Abyssinica SIL"/>
        </w:rPr>
        <w:t xml:space="preserve"> በኋላም ጊዜው ሲደርስ አሳቡና አካሉ እኩል አብረው እያደጉ ቀጥ ብሎ መሄድ ሲዠምር ትርጕምና አሳብ ያለውንም ንግግር ሰተት አድርጎ መናገር መስማትም ማወቅም ይዠምራል</w:t>
      </w:r>
      <w:r w:rsidR="00302230">
        <w:rPr>
          <w:rFonts w:ascii="Abyssinica SIL" w:hAnsi="Abyssinica SIL" w:cs="Abyssinica SIL"/>
        </w:rPr>
        <w:t>።</w:t>
      </w:r>
      <w:r w:rsidRPr="00302230">
        <w:rPr>
          <w:rFonts w:ascii="Abyssinica SIL" w:hAnsi="Abyssinica SIL" w:cs="Abyssinica SIL"/>
        </w:rPr>
        <w:t xml:space="preserve"> ከዚህ ዕውቀት በኋላ «ለሥራ» ወደ መታዘዝ ቀንበር ይገባና እንደ ዕድሉ ወይም እንደ ቤተ ሰቡ ዐቅም ግማሹ እትምህርት ቤት እንዲሄድ፥ ግማሹ ከብት እንዲጠብቅ እንዲያርስ እንዲነግድ ግማሹ ያባቱን መሣሪያ ይዞ እንዲከተል ይታዘዛል</w:t>
      </w:r>
      <w:r w:rsidR="00302230">
        <w:rPr>
          <w:rFonts w:ascii="Abyssinica SIL" w:hAnsi="Abyssinica SIL" w:cs="Abyssinica SIL"/>
        </w:rPr>
        <w:t>።</w:t>
      </w:r>
      <w:r w:rsidRPr="00302230">
        <w:rPr>
          <w:rFonts w:ascii="Abyssinica SIL" w:hAnsi="Abyssinica SIL" w:cs="Abyssinica SIL"/>
        </w:rPr>
        <w:t xml:space="preserve"> ከወተትና ከእሽርሩ ተለይቶ እንጀራና ዳቦ ጥራጥሬ እየበላ ካባት ከእናቱ የተመደበለትን ሥራ በግድም በውድም ይፈጽማል እንቢ ቢልም ቍጢጥና አርጩሜ ይከተለዋል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የፅንሱና የልደቱ ዝርዝር በአካል መርማሪዎችና ባዋላጅ ሐኪሞች ዘንድ ብዙ ሐተታ እንዳለው ልጅም ባባት፥ በእናቱ ቤት፥ የሚኖርበት ዘመንና እንደዚሁም በትምህርት ቤት ከመምህራኑ ጋራ፥ የሚያሳልፈው ሕይወት ረዥም ታሪክ ያለው ነው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ልጅ በእኽል በውሃ ወይም እንደ ቤተ ሰቡ ደረጃ ከዚህም በተሻለ መብልና መጠጥ በትምህርት ወይም ያለ ትምህርት ከጐለመሰ በኋላ የሥራና የትዳር መያዣው ጊዜ በተራው ይለጥቃል</w:t>
      </w:r>
      <w:r w:rsidR="00302230">
        <w:rPr>
          <w:rFonts w:ascii="Abyssinica SIL" w:hAnsi="Abyssinica SIL" w:cs="Abyssinica SIL"/>
        </w:rPr>
        <w:t>።</w:t>
      </w:r>
      <w:r w:rsidRPr="00302230">
        <w:rPr>
          <w:rFonts w:ascii="Abyssinica SIL" w:hAnsi="Abyssinica SIL" w:cs="Abyssinica SIL"/>
        </w:rPr>
        <w:t xml:space="preserve"> ሥራ ከያዘና ሚስት ካገባ በኋላ ከእናት ካባቱ ተለይቶ ትዳር ይዞ ጐዦ ይወጣል</w:t>
      </w:r>
      <w:r w:rsidR="00302230">
        <w:rPr>
          <w:rFonts w:ascii="Abyssinica SIL" w:hAnsi="Abyssinica SIL" w:cs="Abyssinica SIL"/>
        </w:rPr>
        <w:t>።</w:t>
      </w:r>
      <w:r w:rsidRPr="00302230">
        <w:rPr>
          <w:rFonts w:ascii="Abyssinica SIL" w:hAnsi="Abyssinica SIL" w:cs="Abyssinica SIL"/>
        </w:rPr>
        <w:t xml:space="preserve"> እንግዴህ ያሽከርን የጓደኛን የጎረቤትን ያባትና የእናትን ወደ ጐን አድርገን ሰው አብዛኛ ጊዜ ሕይወቱን በሥራው ካለቃው ወይም ከጭፍራው ጋራ በትዳሩ ደግሞ ከሚስቱ ጋራ ያሳልፋል</w:t>
      </w:r>
      <w:r w:rsidR="00302230">
        <w:rPr>
          <w:rFonts w:ascii="Abyssinica SIL" w:hAnsi="Abyssinica SIL" w:cs="Abyssinica SIL"/>
        </w:rPr>
        <w:t>።</w:t>
      </w:r>
      <w:r w:rsidRPr="00302230">
        <w:rPr>
          <w:rFonts w:ascii="Abyssinica SIL" w:hAnsi="Abyssinica SIL" w:cs="Abyssinica SIL"/>
        </w:rPr>
        <w:t xml:space="preserve"> እንዲያውም ከሌላው ሁሉ ለርሱ «የዕድሜ ጓደኛ» የምትባለው ሚስቱ ናት</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የባላይና የበታች በስምምነት እየሠሩ ሊኖሩ የሚረዳቸውን በዛሬው ጊዜ ይልቁንም ባገራችን አለቃ ለጭፍራው አለቃ ለጭፍራው ጭፍራም ላለቃው ሲፈጽም ያየነውን ባንድ ወገን ሊፈም የሚገባውን በሌላው ወገን ከገለጽን በኋላ ባሁኑ ምዕራፍ ደግሞ ባል ከሚስቱ ጋራ ተስማምቶ የሚኖርበትን ዘዴ መግለጽ የተገባ ሆኖ ይታያል</w:t>
      </w:r>
      <w:r w:rsidR="00302230">
        <w:rPr>
          <w:rFonts w:ascii="Abyssinica SIL" w:hAnsi="Abyssinica SIL" w:cs="Abyssinica SIL"/>
        </w:rPr>
        <w:t>።</w:t>
      </w:r>
      <w:r w:rsidRPr="00302230">
        <w:rPr>
          <w:rFonts w:ascii="Abyssinica SIL" w:hAnsi="Abyssinica SIL" w:cs="Abyssinica SIL"/>
        </w:rPr>
        <w:t xml:space="preserve"> ይሁን እንጂ ከዚህ አገላለጥና ከሥርዐተ ጋብቻ በፊት ስለሚደረገው የጋብቻ አመራረጥ በጥቂት ለመግለጽ እንሞክራለን</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ከዚህ ቀደም ያገራችን ወጣት እንደ ጥንት ልማድ በራሱ ፈቃድ ሚስት መርጦ የማግባት ሥልጣን አልነበረውም</w:t>
      </w:r>
      <w:r w:rsidR="00302230">
        <w:rPr>
          <w:rFonts w:ascii="Abyssinica SIL" w:hAnsi="Abyssinica SIL" w:cs="Abyssinica SIL"/>
        </w:rPr>
        <w:t>።</w:t>
      </w:r>
      <w:r w:rsidRPr="00302230">
        <w:rPr>
          <w:rFonts w:ascii="Abyssinica SIL" w:hAnsi="Abyssinica SIL" w:cs="Abyssinica SIL"/>
        </w:rPr>
        <w:t xml:space="preserve"> ይኸውም ካዲሱ ዘመን ጋብቻ ጋራ ሲያስተያዩት ባመራረጡም በሥርዐተ ጋብቻቸውም ልዩነት መኖሩ የታወቀ ነው</w:t>
      </w:r>
      <w:r w:rsidR="00302230">
        <w:rPr>
          <w:rFonts w:ascii="Abyssinica SIL" w:hAnsi="Abyssinica SIL" w:cs="Abyssinica SIL"/>
        </w:rPr>
        <w:t>።</w:t>
      </w:r>
      <w:r w:rsidRPr="00302230">
        <w:rPr>
          <w:rFonts w:ascii="Abyssinica SIL" w:hAnsi="Abyssinica SIL" w:cs="Abyssinica SIL"/>
        </w:rPr>
        <w:t xml:space="preserve"> ባዲሱ ዘመን ያለው ወጣት፥ ለራሱ ጓደኛ ሆና ልትኖር የሚፈልጋትን እርሱው መልኳን </w:t>
      </w:r>
      <w:r w:rsidRPr="00302230">
        <w:rPr>
          <w:rFonts w:ascii="Abyssinica SIL" w:hAnsi="Abyssinica SIL" w:cs="Abyssinica SIL"/>
        </w:rPr>
        <w:lastRenderedPageBreak/>
        <w:t>መርጦ በጠባይዋ የምትሆነውንና የማትሆነውን አመዛዝኖ እንዲያገባ የነጻነትና የሥልጣኔ ጊዜ ፈቅዶለታል</w:t>
      </w:r>
      <w:r w:rsidR="00302230">
        <w:rPr>
          <w:rFonts w:ascii="Abyssinica SIL" w:hAnsi="Abyssinica SIL" w:cs="Abyssinica SIL"/>
        </w:rPr>
        <w:t>።</w:t>
      </w:r>
      <w:r w:rsidRPr="00302230">
        <w:rPr>
          <w:rFonts w:ascii="Abyssinica SIL" w:hAnsi="Abyssinica SIL" w:cs="Abyssinica SIL"/>
        </w:rPr>
        <w:t xml:space="preserve"> የዛሬ ወጣት ይኸን ፈቃድ በማግኘቱ እየተደሰተው ወደ ኋላው ተመልሶ ስለ ቀድሞዎቹ ወጣቶች ጋብች መጸጸት ይፈልጋል</w:t>
      </w:r>
      <w:r w:rsidR="00302230">
        <w:rPr>
          <w:rFonts w:ascii="Abyssinica SIL" w:hAnsi="Abyssinica SIL" w:cs="Abyssinica SIL"/>
        </w:rPr>
        <w:t>።</w:t>
      </w:r>
      <w:r w:rsidRPr="00302230">
        <w:rPr>
          <w:rFonts w:ascii="Abyssinica SIL" w:hAnsi="Abyssinica SIL" w:cs="Abyssinica SIL"/>
        </w:rPr>
        <w:t xml:space="preserve"> የቀድሞ አባቶችና እናቶችም ይኸን ሥልጣን ለልጃቸው ባለመስጠታቸው ለመንቀፍ የሚቃጣ አይጠፋም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ነገር ግን የዛሬ ወጣት ራሱ ለመመረጥ ምክንያት እንዳለው እይቀድሞ እናትና አባትም ይኸን ሥልጣን ለልጃቸው ሲከለክሉ በነቀፋ ፈንታ የሚያስመሰግናቸውና የበቃ ምክንያት ነበራቸው፤ በቂ በመሆኑም ዛሬም በሙሉ ሊቀር አልቻለም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አባትና እናት ከጕልበታቸውና ከባሕርያቸው ተከፍሎ የተወለደው ከጡት ዠምረው እስከ ዐቅመ አዳም ያሳደጉት እንደ ብርቅ፥ የሚመለከቱት ተወዳጅ ልጃቸው ከነሱ ቤት ከነሱ ጠባቂነት ወጥጦ ለብቻው ትዳር ሲዠምር የማትሆነውን በመምረጥ ወደ ስሕተት ገደል እንዳይገባ ይሣሣሉ</w:t>
      </w:r>
      <w:r w:rsidR="00302230">
        <w:rPr>
          <w:rFonts w:ascii="Abyssinica SIL" w:hAnsi="Abyssinica SIL" w:cs="Abyssinica SIL"/>
        </w:rPr>
        <w:t>።</w:t>
      </w:r>
      <w:r w:rsidRPr="00302230">
        <w:rPr>
          <w:rFonts w:ascii="Abyssinica SIL" w:hAnsi="Abyssinica SIL" w:cs="Abyssinica SIL"/>
        </w:rPr>
        <w:t xml:space="preserve"> በወጣት አገማመት ላይ </w:t>
      </w:r>
      <w:r w:rsidR="00BB1E35" w:rsidRPr="00302230">
        <w:rPr>
          <w:rFonts w:ascii="Abyssinica SIL" w:hAnsi="Abyssinica SIL" w:cs="Abyssinica SIL"/>
        </w:rPr>
        <w:t>ብዙ</w:t>
      </w:r>
      <w:r w:rsidRPr="00302230">
        <w:rPr>
          <w:rFonts w:ascii="Abyssinica SIL" w:hAnsi="Abyssinica SIL" w:cs="Abyssinica SIL"/>
        </w:rPr>
        <w:t xml:space="preserve"> ጊዜ እየታየ አሳስቶ የተገኘውን በማወቅ በቅርጽና በውበት ወይም ሊያልፍ በሚችል የጊዜ ፍቅር ብቻ ተሳስቶ የትዳሩን ዕድል እንዳያበላሽ፥ በሚችል የጊዜ ፍቅር ብቻ ተሳስቶ የትዳሩን ዕድል እንዳያበላሽ፥ አባትና እናት ለልጅቻቸው ይጠነቀቃሉ የታወቀ ስለ ሆነ ምርጫው ሁል ጊዜ የነርሱ የተሻለ እየሆነ ይገኛል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ስለዚህ ለራሳቸው ክብርና ሥልጣን ሳይሆን ለልጃቸው ዘላቂ ጥቅም ቀዋሚና የማይፈርስ ጐዦ ለማቆም ሲሉ የጥንት አባትና እናት የጓደኛይቱን ምርጫ እነርሱ ለመውሰድ ተገደዱ</w:t>
      </w:r>
      <w:r w:rsidR="00302230">
        <w:rPr>
          <w:rFonts w:ascii="Abyssinica SIL" w:hAnsi="Abyssinica SIL" w:cs="Abyssinica SIL"/>
        </w:rPr>
        <w:t>።</w:t>
      </w:r>
      <w:r w:rsidRPr="00302230">
        <w:rPr>
          <w:rFonts w:ascii="Abyssinica SIL" w:hAnsi="Abyssinica SIL" w:cs="Abyssinica SIL"/>
        </w:rPr>
        <w:t xml:space="preserve"> በምርጭውም ጊዜ ከጋብቻ ቀጥሎ የሚመጣውን የመውለድን የማሳደግን የመቸገርን የመታመምን ጠንቅ በመገንዘብ ከዕጮኛይቱ ውበትና ቅርጽ ይልቅ ሙያዋንና ጠባይዋን እንደዚሁም በቤተ ሰቧ ላይ ያለውን የንብረትና የሀብት አቋቋም ወደ መመርመር ያዘነብላሉ</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በክፉ አሳቢነትም በምቀኝነትም ሳይሆን በጣም ለልጃቸው ከማሰባቸው የተነሣ መልከ መልካም ደመ ግቡ ሽንቅጥና ውብ የሆነች ልጃ ገረድ ያገኙ እንደ ሆነ «ይቺስ ለልጃችን ጠላት ገዥ ነች፣ ታስገድለዋለች» ተናጋሪ ነች እንደ ሆነ «ይቺስ ልጃችን ከሥርዋ ሲገባ በነገር ትቈላዋለች» እያሉ ያልፉና ሀብትና ጠባይ ሳይጐድላት የውበቷና የቁመናዋ አፈጣጠር መጠነኛ የሆነችውን ወደ መፈለግ ይሄዳሉ</w:t>
      </w:r>
      <w:r w:rsidR="00302230">
        <w:rPr>
          <w:rFonts w:ascii="Abyssinica SIL" w:hAnsi="Abyssinica SIL" w:cs="Abyssinica SIL"/>
        </w:rPr>
        <w:t>።</w:t>
      </w:r>
      <w:r w:rsidRPr="00302230">
        <w:rPr>
          <w:rFonts w:ascii="Abyssinica SIL" w:hAnsi="Abyssinica SIL" w:cs="Abyssinica SIL"/>
        </w:rPr>
        <w:t xml:space="preserve"> እንደዚሁም በልጅቷ በኩል ብቻ ሳይሆን ባባትና በእናቷ ላይ የሚታየውን የጠባይና ያመልን የዘርና የትውልድን ነገር ይመረምራሉ</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በልጅቷ ዘመዶች በኩል ያለው የወጣት ምርጫም ልክ መንገዱ በዚሁ በወንዱ በኩል ካለው ልዩነት የለውም</w:t>
      </w:r>
      <w:r w:rsidR="00302230">
        <w:rPr>
          <w:rFonts w:ascii="Abyssinica SIL" w:hAnsi="Abyssinica SIL" w:cs="Abyssinica SIL"/>
        </w:rPr>
        <w:t>።</w:t>
      </w:r>
      <w:r w:rsidRPr="00302230">
        <w:rPr>
          <w:rFonts w:ascii="Abyssinica SIL" w:hAnsi="Abyssinica SIL" w:cs="Abyssinica SIL"/>
        </w:rPr>
        <w:t xml:space="preserve"> «በምን ያሳድራታል ሥራ ወዳድ ነውን፤ ያመሻልን ወይስ በጊዜ ገቢ ነውን» ብሎ በቀጥታ ወይም በጐን መመርመር የሴት አባትና እናትም ልማዳቸው ነው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አባትና እናት ልጃቸው ለጋብቻ በደረሰበት ሰዓት ስለ ምርጫው ባለው ሁናቴ በልባቸው ዕረፍትና ሰላም የላቸውም</w:t>
      </w:r>
      <w:r w:rsidR="00302230">
        <w:rPr>
          <w:rFonts w:ascii="Abyssinica SIL" w:hAnsi="Abyssinica SIL" w:cs="Abyssinica SIL"/>
        </w:rPr>
        <w:t>።</w:t>
      </w:r>
      <w:r w:rsidRPr="00302230">
        <w:rPr>
          <w:rFonts w:ascii="Abyssinica SIL" w:hAnsi="Abyssinica SIL" w:cs="Abyssinica SIL"/>
        </w:rPr>
        <w:t xml:space="preserve"> ሌሊቱን ሁለቱ እንደ ተመካከሩ ያድራሉ</w:t>
      </w:r>
      <w:r w:rsidR="00302230">
        <w:rPr>
          <w:rFonts w:ascii="Abyssinica SIL" w:hAnsi="Abyssinica SIL" w:cs="Abyssinica SIL"/>
        </w:rPr>
        <w:t>።</w:t>
      </w:r>
      <w:r w:rsidRPr="00302230">
        <w:rPr>
          <w:rFonts w:ascii="Abyssinica SIL" w:hAnsi="Abyssinica SIL" w:cs="Abyssinica SIL"/>
        </w:rPr>
        <w:t xml:space="preserve"> ቀንም ለወዳጅ ለዘመድ እንዳማከሩ ይውላሉ</w:t>
      </w:r>
      <w:r w:rsidR="00302230">
        <w:rPr>
          <w:rFonts w:ascii="Abyssinica SIL" w:hAnsi="Abyssinica SIL" w:cs="Abyssinica SIL"/>
        </w:rPr>
        <w:t>።</w:t>
      </w:r>
      <w:r w:rsidRPr="00302230">
        <w:rPr>
          <w:rFonts w:ascii="Abyssinica SIL" w:hAnsi="Abyssinica SIL" w:cs="Abyssinica SIL"/>
        </w:rPr>
        <w:t xml:space="preserve"> እናትም ፱ ወር አርግዛ ታቅፋ አያጠባች ያሳደገችው ልጅዋ ለጋብቻ መድረሱ እየገረማት ፩ ጊዜ ታለቅሳለች፣ ፩ ጊዜ ትሥቃለች</w:t>
      </w:r>
      <w:r w:rsidR="00302230">
        <w:rPr>
          <w:rFonts w:ascii="Abyssinica SIL" w:hAnsi="Abyssinica SIL" w:cs="Abyssinica SIL"/>
        </w:rPr>
        <w:t>።</w:t>
      </w:r>
      <w:r w:rsidRPr="00302230">
        <w:rPr>
          <w:rFonts w:ascii="Abyssinica SIL" w:hAnsi="Abyssinica SIL" w:cs="Abyssinica SIL"/>
        </w:rPr>
        <w:t xml:space="preserve"> አብዛኛ ጊዜ አደራኽን ለልጄ ደኅና ምሲት አጋጥምልኝ ብላ ለምትወደው ታቦት ስለትና ብፅዐት ሳደርግ ትሰነብታለች</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አንዳንድ አባና እናት በጣም ከማሰባቸውና ከመሥጋታቸው የተነሣ ለልጃቸው የምትሆነውንና የማትሆነውን ሚስት ዐውቀው ለማጋባት ሲፈልጉ በቤተ ሰቦቹ ውስጥ አዲሱን ዘመናዊ ትምህርት የሰፋበት ሲሆን የመተጫጫውን ጉዳይ ከመዠመራቸው በፊት የሴቷም የወንድሙም ወገን ወደ ሰው ጠባይ ትምህርትና በመልክ ቅርጽ ወደሚለየው የጠባይ ዕውቀት ይሄዳሉ</w:t>
      </w:r>
      <w:r w:rsidR="00302230">
        <w:rPr>
          <w:rFonts w:ascii="Abyssinica SIL" w:hAnsi="Abyssinica SIL" w:cs="Abyssinica SIL"/>
        </w:rPr>
        <w:t>።</w:t>
      </w:r>
      <w:r w:rsidRPr="00302230">
        <w:rPr>
          <w:rFonts w:ascii="Abyssinica SIL" w:hAnsi="Abyssinica SIL" w:cs="Abyssinica SIL"/>
        </w:rPr>
        <w:t xml:space="preserve"> በርሱም መሠረት የምንዝርና የከዳተኝነት የመካንነት ጠባይ የዕጮኛው ወይም ከዕጮኛዋ ፊትና አካል ላይ ተጋጥሞ ሲገኝ የሚተው ታማኝነት ወላድነት ትዳራ ትባቂነት ሲጋጠም ዕለቱን ጕዳዩን ጨርሰው የሚያጋቡ አይጠፉም</w:t>
      </w:r>
      <w:r w:rsidR="00302230">
        <w:rPr>
          <w:rFonts w:ascii="Abyssinica SIL" w:hAnsi="Abyssinica SIL" w:cs="Abyssinica SIL"/>
        </w:rPr>
        <w:t>።</w:t>
      </w:r>
      <w:r w:rsidRPr="00302230">
        <w:rPr>
          <w:rFonts w:ascii="Abyssinica SIL" w:hAnsi="Abyssinica SIL" w:cs="Abyssinica SIL"/>
        </w:rPr>
        <w:t xml:space="preserve"> እንደዚሁም በግማሹ ቤተ ሰብ ውስጥ የጥንቈላ እምነት ጫን ሲል ቢገኝ ባቅራቢያ ቢጠፉም </w:t>
      </w:r>
      <w:r w:rsidRPr="00302230">
        <w:rPr>
          <w:rFonts w:ascii="Abyssinica SIL" w:hAnsi="Abyssinica SIL" w:cs="Abyssinica SIL"/>
        </w:rPr>
        <w:lastRenderedPageBreak/>
        <w:t>ሩቅ አገር ሄደው ካዋቂዎች ዐዋቂ የተባለውን ጠንቋይ አማርጠው እመጠየቅ ይደርሳሉ</w:t>
      </w:r>
      <w:r w:rsidR="00302230">
        <w:rPr>
          <w:rFonts w:ascii="Abyssinica SIL" w:hAnsi="Abyssinica SIL" w:cs="Abyssinica SIL"/>
        </w:rPr>
        <w:t>።</w:t>
      </w:r>
      <w:r w:rsidRPr="00302230">
        <w:rPr>
          <w:rFonts w:ascii="Abyssinica SIL" w:hAnsi="Abyssinica SIL" w:cs="Abyssinica SIL"/>
        </w:rPr>
        <w:t xml:space="preserve"> የሌላውን አገር ትተን ባገራችን በጠንቋይና ልጃቸውን በሚድሩ ቤተ ሰቦች መካከል የሚደረገውን እንመልከት</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አንድ ጠንቋይ የጋብቻን ጕዳይ ሊጠይቁ ሲመጡበት ከጥንቈላዎቹ ውስጥ በተለይ ሰል ጋብቻ የሚናገረውን «ሐሳብ ጋብቻ» የሚባለውን ክፍል አውጥቶ በርሱ የልጃቸውን ስምና ዕጮኛው እንድትሆን ባሳብቸው የመደቧትን ልጅ ስም በ፰ እየደገፈ በሒሳብ አጋጥሞ እነዚህ ሁለቱ መሐል እሳትና አሰድ እሳት….. ናቸው አይስማሙም እነዚህ ሁለቱ የተጋቡ እንደ ሆነ መጽሐፉ «ከመ አድግ ይትራገፁ ወከመ ከልብ ይትናከሱ፤ - እንደ አህያ ይራገጣሉ፣ እንደ ውሻ ይናከሳሉ» ይላቸዋል ይልና ሊያሥቀን የሚችለውን ንግግር እየጨመረ አሳባቸውን ለውጠው ሌላ እንዲመርጡ ያደርጋቸዋል</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ነገር ግን ገበያ እንዳያመለው ያመራረጥ ዐቅድ ሰጥቶ ሌላ፥ መርጠው ወደ እርሱ እንዲመለሱ ማድረጉን አይተውም</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እነርሱም በርሱ ንግግር መሠረት ያሰቧትን ትተው፥ ቀለበት፥ አስረውም እንደ ሆነ መቀመጫውንና በዚህ ምክንያት ከልጅነቷ ዘመዶች የሚመጣውን ክስና ወቀሣ ችለው ሌላ ያፈልጋሉ</w:t>
      </w:r>
      <w:r w:rsidR="00302230">
        <w:rPr>
          <w:rFonts w:ascii="Abyssinica SIL" w:hAnsi="Abyssinica SIL" w:cs="Abyssinica SIL"/>
        </w:rPr>
        <w:t>።</w:t>
      </w:r>
      <w:r w:rsidRPr="00302230">
        <w:rPr>
          <w:rFonts w:ascii="Abyssinica SIL" w:hAnsi="Abyssinica SIL" w:cs="Abyssinica SIL"/>
        </w:rPr>
        <w:t xml:space="preserve"> ባገኙም ጊዜ ወደ ቀድሞው ዐዋቂ ተመልሰው የጋብቻውን ዕድል ያረጋግጣሉ</w:t>
      </w:r>
      <w:r w:rsidR="00302230">
        <w:rPr>
          <w:rFonts w:ascii="Abyssinica SIL" w:hAnsi="Abyssinica SIL" w:cs="Abyssinica SIL"/>
        </w:rPr>
        <w:t>።</w:t>
      </w:r>
      <w:r w:rsidRPr="00302230">
        <w:rPr>
          <w:rFonts w:ascii="Abyssinica SIL" w:hAnsi="Abyssinica SIL" w:cs="Abyssinica SIL"/>
        </w:rPr>
        <w:t xml:space="preserve"> እርሱም እንደ ገና ቄጥሮ እነዚህ ሁለቱ ቀውስ እሳትና ገውስ መሬት፥….. ስለ ሆኑ ያማረባቸው፥ ጋብቾች ናቸው</w:t>
      </w:r>
      <w:r w:rsidR="00302230">
        <w:rPr>
          <w:rFonts w:ascii="Abyssinica SIL" w:hAnsi="Abyssinica SIL" w:cs="Abyssinica SIL"/>
        </w:rPr>
        <w:t>።</w:t>
      </w:r>
      <w:r w:rsidRPr="00302230">
        <w:rPr>
          <w:rFonts w:ascii="Abyssinica SIL" w:hAnsi="Abyssinica SIL" w:cs="Abyssinica SIL"/>
        </w:rPr>
        <w:t xml:space="preserve"> መጽሐፉም «ይትፋቀሩ ይብዕሉ ይወልዱ፣ - ይዋደዳሉ፤ ሀብታም ይሆናል ይከብራሉ፤ ይወልዳሉ» ይላቸዋል ይልና እንዲጋቡ የመጨረሻ ምክሩን ይሰጣቸዋል</w:t>
      </w:r>
      <w:r w:rsidR="00302230">
        <w:rPr>
          <w:rFonts w:ascii="Abyssinica SIL" w:hAnsi="Abyssinica SIL" w:cs="Abyssinica SIL"/>
        </w:rPr>
        <w:t>።</w:t>
      </w:r>
      <w:r w:rsidRPr="00302230">
        <w:rPr>
          <w:rFonts w:ascii="Abyssinica SIL" w:hAnsi="Abyssinica SIL" w:cs="Abyssinica SIL"/>
        </w:rPr>
        <w:t xml:space="preserve"> ዳሩ ግን እንደ እውነቱ ከተጋቡ በኋላ በጋብቾቹ መካከል የሚታየው ፍቅርና ጠብ ሰላምና ክርክር ያለ ዐዋቂ ጥያቄ ከተጋቡት ልዩነት ያለው አይመስለኝም</w:t>
      </w:r>
      <w:r w:rsidR="00302230">
        <w:rPr>
          <w:rFonts w:ascii="Abyssinica SIL" w:hAnsi="Abyssinica SIL" w:cs="Abyssinica SIL"/>
        </w:rPr>
        <w:t>።</w:t>
      </w:r>
      <w:r w:rsidRPr="00302230">
        <w:rPr>
          <w:rFonts w:ascii="Abyssinica SIL" w:hAnsi="Abyssinica SIL" w:cs="Abyssinica SIL"/>
        </w:rPr>
        <w:t xml:space="preserve"> ይኸንን በመገንዘብ ብዙዎቹ ሕዝበ ክርስቲያኖች የምታጋጥመውን የእጮኛ ምርጫ መጭውንም የልጃቸውን ዕድል ላምላካቸው ጥቂት ትተው በክርስቲያናዊ መንገድና ሥርዐት ብቻ ያጋቧቸዋል</w:t>
      </w:r>
      <w:r w:rsidR="00302230">
        <w:rPr>
          <w:rFonts w:ascii="Abyssinica SIL" w:hAnsi="Abyssinica SIL" w:cs="Abyssinica SIL"/>
        </w:rPr>
        <w:t>።</w:t>
      </w:r>
      <w:r w:rsidRPr="00302230">
        <w:rPr>
          <w:rFonts w:ascii="Abyssinica SIL" w:hAnsi="Abyssinica SIL" w:cs="Abyssinica SIL"/>
        </w:rPr>
        <w:t xml:space="preserve"> ከነዚህም በእግዚአብሔር ቸርነት ወልደው ከብረው ተድላና ደስታ አይተው፥ ከብደው ዘመናቸውን የሚያሳልፉ አሉ</w:t>
      </w:r>
      <w:r w:rsidR="00302230">
        <w:rPr>
          <w:rFonts w:ascii="Abyssinica SIL" w:hAnsi="Abyssinica SIL" w:cs="Abyssinica SIL"/>
        </w:rPr>
        <w:t>።</w:t>
      </w:r>
    </w:p>
    <w:p w:rsidR="00F052BF" w:rsidRPr="00302230" w:rsidRDefault="00F052BF" w:rsidP="00F052BF">
      <w:pPr>
        <w:rPr>
          <w:rFonts w:ascii="Abyssinica SIL" w:hAnsi="Abyssinica SIL" w:cs="Abyssinica SIL"/>
        </w:rPr>
      </w:pPr>
      <w:r w:rsidRPr="00302230">
        <w:rPr>
          <w:rFonts w:ascii="Abyssinica SIL" w:hAnsi="Abyssinica SIL" w:cs="Abyssinica SIL"/>
        </w:rPr>
        <w:tab/>
        <w:t>ራሱ ሐሳበ ጋብቻውም በሰው ላይ ከመድረሱ የማይቀረውን ባንድ ወገኑ መግለጹ አይቀርም</w:t>
      </w:r>
      <w:r w:rsidR="00302230">
        <w:rPr>
          <w:rFonts w:ascii="Abyssinica SIL" w:hAnsi="Abyssinica SIL" w:cs="Abyssinica SIL"/>
        </w:rPr>
        <w:t>።</w:t>
      </w:r>
      <w:r w:rsidRPr="00302230">
        <w:rPr>
          <w:rFonts w:ascii="Abyssinica SIL" w:hAnsi="Abyssinica SIL" w:cs="Abyssinica SIL"/>
        </w:rPr>
        <w:t xml:space="preserve"> በየክፍሉ ሲያወጣ ግማሾቹን ይዋደዳሉ፤ ነገር ግን ሀብት የላቸውም</w:t>
      </w:r>
      <w:r w:rsidR="00302230">
        <w:rPr>
          <w:rFonts w:ascii="Abyssinica SIL" w:hAnsi="Abyssinica SIL" w:cs="Abyssinica SIL"/>
        </w:rPr>
        <w:t>።</w:t>
      </w:r>
      <w:r w:rsidRPr="00302230">
        <w:rPr>
          <w:rFonts w:ascii="Abyssinica SIL" w:hAnsi="Abyssinica SIL" w:cs="Abyssinica SIL"/>
        </w:rPr>
        <w:t xml:space="preserve"> ግማሾቹን ሀብት ያገኛሉ ግን ጤንነት፥ የላቸውም</w:t>
      </w:r>
      <w:r w:rsidR="00302230">
        <w:rPr>
          <w:rFonts w:ascii="Abyssinica SIL" w:hAnsi="Abyssinica SIL" w:cs="Abyssinica SIL"/>
        </w:rPr>
        <w:t>።</w:t>
      </w:r>
      <w:r w:rsidRPr="00302230">
        <w:rPr>
          <w:rFonts w:ascii="Abyssinica SIL" w:hAnsi="Abyssinica SIL" w:cs="Abyssinica SIL"/>
        </w:rPr>
        <w:t xml:space="preserve"> ጤንነት ያገኛሉ ዘር የላቸውም እያለ በግድ በሰው ሕይወት ላይ ከመድረስ የማይቀረውን እውነተኛ ንግግር እየተናገረ አዲስ ከሚመስላቸው ሰዎች ላይ ረብ ለማግኘት ብቻ አዲስ አስመስሊ ይጠቀምባቸዋል</w:t>
      </w:r>
      <w:r w:rsidR="00302230">
        <w:rPr>
          <w:rFonts w:ascii="Abyssinica SIL" w:hAnsi="Abyssinica SIL" w:cs="Abyssinica SIL"/>
        </w:rPr>
        <w:t>።</w:t>
      </w:r>
      <w:r w:rsidRPr="00302230">
        <w:rPr>
          <w:rFonts w:ascii="Abyssinica SIL" w:hAnsi="Abyssinica SIL" w:cs="Abyssinica SIL"/>
        </w:rPr>
        <w:t xml:space="preserve"> ነገር ግን «አሟልቶ አይሰጥ» እንደሚባለው ሁል ጊዜ ከጋብቻና ከሌላውም አገር ሁሉ አንዳንድ ነገር መጕደሉ የታወቀ ነው</w:t>
      </w:r>
      <w:r w:rsidR="00302230">
        <w:rPr>
          <w:rFonts w:ascii="Abyssinica SIL" w:hAnsi="Abyssinica SIL" w:cs="Abyssinica SIL"/>
        </w:rPr>
        <w:t>።</w:t>
      </w:r>
      <w:r w:rsidRPr="00302230">
        <w:rPr>
          <w:rFonts w:ascii="Abyssinica SIL" w:hAnsi="Abyssinica SIL" w:cs="Abyssinica SIL"/>
        </w:rPr>
        <w:t xml:space="preserve"> ስለዚህ የጐደለውንና ያጐዳደሉን ዐይነት ለማወቅ ከንቱ ተስፋ ካልተፈለገ በቀር ፍቅር ጠብ ችግር፥ ሀብት፥ ሥጋ ለባሲ በሆነው በሰው ልጅ ላይ መፈራረቁን ባለፉት ምዕራፎ በሰፊው ከመጻፍ በቀር ባይናችን የምናየውን ለማወቅ መጠየቅ ጊዜ ማጥፋት ነው</w:t>
      </w:r>
      <w:r w:rsidR="00302230">
        <w:rPr>
          <w:rFonts w:ascii="Abyssinica SIL" w:hAnsi="Abyssinica SIL" w:cs="Abyssinica SIL"/>
        </w:rPr>
        <w:t>።</w:t>
      </w:r>
    </w:p>
    <w:p w:rsidR="007D6A77" w:rsidRPr="00302230" w:rsidRDefault="00F052BF" w:rsidP="007D6A77">
      <w:pPr>
        <w:rPr>
          <w:rFonts w:ascii="Abyssinica SIL" w:hAnsi="Abyssinica SIL" w:cs="Abyssinica SIL"/>
        </w:rPr>
      </w:pPr>
      <w:r w:rsidRPr="00302230">
        <w:rPr>
          <w:rFonts w:ascii="Abyssinica SIL" w:hAnsi="Abyssinica SIL" w:cs="Abyssinica SIL"/>
        </w:rPr>
        <w:tab/>
        <w:t>ይሁን እንጂ በዚህ መጽሐፍ በመዠመሪያው በሰው ጠባይ፥ ክፍል ምድራዊና ሰማያዊ ሰነፍና ትጕህ አሳበ ውሱንና አስበ ሰፊ አሳበ ጽኑና አድር ባይ ክፉ አሳቢና ቅን አሳቢ ልበ ደንዳናና ልበ ፍንቅል ራሱን ወዳድና ለሰው አሳቢ፥ የወንድነት ባሕርይና የሴትነት ባሕርይ ተዘርዝረው ይገኛሉ</w:t>
      </w:r>
      <w:r w:rsidR="00302230">
        <w:rPr>
          <w:rFonts w:ascii="Abyssinica SIL" w:hAnsi="Abyssinica SIL" w:cs="Abyssinica SIL"/>
        </w:rPr>
        <w:t>።</w:t>
      </w:r>
      <w:r w:rsidRPr="00302230">
        <w:rPr>
          <w:rFonts w:ascii="Abyssinica SIL" w:hAnsi="Abyssinica SIL" w:cs="Abyssinica SIL"/>
        </w:rPr>
        <w:t xml:space="preserve"> ከነዚህም ውስጥ የሚዛመዱትን ወገኖች ለይተን ለመመደብ የፈለግን እንደ ሆነ ሰንፍ ካሳበ ውሱን ሥጋዊ ካድር ባይ ትጉህ ካሳበ ሰፊ፥……. በጠባይና </w:t>
      </w:r>
      <w:r w:rsidR="00BB1E35" w:rsidRPr="00302230">
        <w:rPr>
          <w:rFonts w:ascii="Abyssinica SIL" w:hAnsi="Abyssinica SIL" w:cs="Abyssinica SIL"/>
        </w:rPr>
        <w:t>በ</w:t>
      </w:r>
      <w:r w:rsidRPr="00302230">
        <w:rPr>
          <w:rFonts w:ascii="Abyssinica SIL" w:hAnsi="Abyssinica SIL" w:cs="Abyssinica SIL"/>
        </w:rPr>
        <w:t>ዝንባሌ ተመሳስለው ይገኛሉ</w:t>
      </w:r>
      <w:r w:rsidR="00302230">
        <w:rPr>
          <w:rFonts w:ascii="Abyssinica SIL" w:hAnsi="Abyssinica SIL" w:cs="Abyssinica SIL"/>
        </w:rPr>
        <w:t>።</w:t>
      </w:r>
      <w:r w:rsidRPr="00302230">
        <w:rPr>
          <w:rFonts w:ascii="Abyssinica SIL" w:hAnsi="Abyssinica SIL" w:cs="Abyssinica SIL"/>
        </w:rPr>
        <w:t xml:space="preserve"> እንደዚሁም በፍካሬ ከዋክብት መንገድ ፈረንጆቹ ዡፒተር ሜርኩር ቬኑስ ማርስ፥…… እንደሚሉት ያገራችን ደግሞ ከዐረቦች በመጣልን መንገድ መሐል እሳት ስውር መሬት ገውዝ ነፋስ ሸርጣን፥ ውሃ፥ አሰድ እሳት፥ ሰንቡላ፥ መሬት ሚዛን ነፋስ፥ ዐቅራብ ውሃ፥ ቀውስ እሳት፥ ዠዲ፥ መሬት ደለዊ ነፋስ፥</w:t>
      </w:r>
      <w:r w:rsidR="007D6A77" w:rsidRPr="00302230">
        <w:rPr>
          <w:rFonts w:ascii="Abyssinica SIL" w:hAnsi="Abyssinica SIL" w:cs="Abyssinica SIL"/>
        </w:rPr>
        <w:t xml:space="preserve"> ሁት ውሃ፥ ከሚባሉት የሰውን ጠባይ ከሚያመለክቱት ከሥራ ሁለቱ የከዋክብትና የጠባይ ክፍሎች ውስጥ እርስ በርሳቸው የሚዛመዱትን ከጥንት ከከለዳውያን ከግብጻውያን፥ ከፋርስ ከዐረብ ከዐዋቂዎች በተላለፈው በጥንቈላ ቅጂ መሠረት? ዛሬም ያገራችን ደብተራ ከእነዚህ ካ፲፪ የሚዛመዱትን ንከሦስት መደብ ከፍሎ ያሳያል</w:t>
      </w:r>
      <w:r w:rsidR="00302230">
        <w:rPr>
          <w:rFonts w:ascii="Abyssinica SIL" w:hAnsi="Abyssinica SIL" w:cs="Abyssinica SIL"/>
        </w:rPr>
        <w:t>።</w:t>
      </w:r>
      <w:r w:rsidR="007D6A77" w:rsidRPr="00302230">
        <w:rPr>
          <w:rFonts w:ascii="Abyssinica SIL" w:hAnsi="Abyssinica SIL" w:cs="Abyssinica SIL"/>
        </w:rPr>
        <w:t xml:space="preserve"> ፩ኛ ሐመል ከሽርጣን </w:t>
      </w:r>
      <w:r w:rsidR="007D6A77" w:rsidRPr="00302230">
        <w:rPr>
          <w:rFonts w:ascii="Abyssinica SIL" w:hAnsi="Abyssinica SIL" w:cs="Abyssinica SIL"/>
        </w:rPr>
        <w:lastRenderedPageBreak/>
        <w:t>ከሚዛን ከዢዲ መሬት</w:t>
      </w:r>
      <w:r w:rsidR="00302230">
        <w:rPr>
          <w:rFonts w:ascii="Abyssinica SIL" w:hAnsi="Abyssinica SIL" w:cs="Abyssinica SIL"/>
        </w:rPr>
        <w:t>።</w:t>
      </w:r>
      <w:r w:rsidR="007D6A77" w:rsidRPr="00302230">
        <w:rPr>
          <w:rFonts w:ascii="Abyssinica SIL" w:hAnsi="Abyssinica SIL" w:cs="Abyssinica SIL"/>
        </w:rPr>
        <w:t xml:space="preserve"> ፪ኛ አሰድ እሳት ከዐቅራብ ከደለዊ፥ ከሰውር መሬት</w:t>
      </w:r>
      <w:r w:rsidR="00302230">
        <w:rPr>
          <w:rFonts w:ascii="Abyssinica SIL" w:hAnsi="Abyssinica SIL" w:cs="Abyssinica SIL"/>
        </w:rPr>
        <w:t>።</w:t>
      </w:r>
      <w:r w:rsidR="007D6A77" w:rsidRPr="00302230">
        <w:rPr>
          <w:rFonts w:ascii="Abyssinica SIL" w:hAnsi="Abyssinica SIL" w:cs="Abyssinica SIL"/>
        </w:rPr>
        <w:t xml:space="preserve"> ፫ኛ ቀውስ እሳት ከሁት ከገውዝ ከሰንቡላ ይስማማሉ ይላል</w:t>
      </w:r>
      <w:r w:rsidR="00302230">
        <w:rPr>
          <w:rFonts w:ascii="Abyssinica SIL" w:hAnsi="Abyssinica SIL" w:cs="Abyssinica SIL"/>
        </w:rPr>
        <w:t>።</w:t>
      </w:r>
      <w:r w:rsidR="007D6A77" w:rsidRPr="00302230">
        <w:rPr>
          <w:rFonts w:ascii="Abyssinica SIL" w:hAnsi="Abyssinica SIL" w:cs="Abyssinica SIL"/>
        </w:rPr>
        <w:t xml:space="preserve"> ሥራ በመያዝም ትዳር በማበጀት፣ በዚሁ መሠረት በሒሳቡ ግድፈት ከየሁነኛው እየተፈላለገ እንዲጋባና አለቃና ጭፍራም የሆነው በዚሁ እንዲገናኝ ያሳስባል</w:t>
      </w:r>
      <w:r w:rsidR="00302230">
        <w:rPr>
          <w:rFonts w:ascii="Abyssinica SIL" w:hAnsi="Abyssinica SIL" w:cs="Abyssinica SIL"/>
        </w:rPr>
        <w:t>።</w:t>
      </w:r>
      <w:r w:rsidR="007D6A77" w:rsidRPr="00302230">
        <w:rPr>
          <w:rFonts w:ascii="Abyssinica SIL" w:hAnsi="Abyssinica SIL" w:cs="Abyssinica SIL"/>
        </w:rPr>
        <w:t xml:space="preserve"> በዚህም ረገድ የኮከብ ቄጠራው መንገድ ከዚሁ ከጠባይ መጽሐፍ ጋራ ባንድ ወገኑ ለመስማማት ይጠጋል</w:t>
      </w:r>
      <w:r w:rsidR="00302230">
        <w:rPr>
          <w:rFonts w:ascii="Abyssinica SIL" w:hAnsi="Abyssinica SIL" w:cs="Abyssinica SIL"/>
        </w:rPr>
        <w:t>።</w:t>
      </w:r>
      <w:r w:rsidR="007D6A77" w:rsidRPr="00302230">
        <w:rPr>
          <w:rFonts w:ascii="Abyssinica SIL" w:hAnsi="Abyssinica SIL" w:cs="Abyssinica SIL"/>
        </w:rPr>
        <w:t xml:space="preserve"> ዳሩ ግን ወዲያው መልሶ የእንደዚህ ያለው ኮከብ ጌታ በዚህ ቀን ይሞታል በዚህ ቀን ይታመማል እያለ እንደ ምትሀት ጥርጣሬና ሥጋት ከመስጠት በቀር አሳቡን ለመግለጽ ሐቀኛ ማስረጃ ሊያገኝለት የማይችለውን ንግግር በመቀጠሉ ተመልሶ በፍጹም ይለያያል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ይህ ያገራችን የኮከብ ቄጠራ ዕውቀት የእጅን ሐረግ እንደ ሚመለከቱት ሁሉ ሰው የሚታመምበትን የሞሞትበትን የሞሾምበትን የሚሻርበትን ጠብና፥ ግጭት የሚደርስበትን ዓመቱን ወሩን፥ ዕለቱን ሰዓቱን ለይቶ አፉን ሞልቶ ለመግለጽ ይሞክራል</w:t>
      </w:r>
      <w:r w:rsidR="00302230">
        <w:rPr>
          <w:rFonts w:ascii="Abyssinica SIL" w:hAnsi="Abyssinica SIL" w:cs="Abyssinica SIL"/>
        </w:rPr>
        <w:t>።</w:t>
      </w:r>
      <w:r w:rsidRPr="00302230">
        <w:rPr>
          <w:rFonts w:ascii="Abyssinica SIL" w:hAnsi="Abyssinica SIL" w:cs="Abyssinica SIL"/>
        </w:rPr>
        <w:t xml:space="preserve"> ተቋጥረው ከተጋቡት ከባልና ከሚስት ጋብቻ ስንት ልጆች እንደሚወለዱ ከተወለዱት ውስጥ ስንት እንደሚያድጉና እንደሚሞቱ ወስኖ ይናገራል</w:t>
      </w:r>
      <w:r w:rsidR="00302230">
        <w:rPr>
          <w:rFonts w:ascii="Abyssinica SIL" w:hAnsi="Abyssinica SIL" w:cs="Abyssinica SIL"/>
        </w:rPr>
        <w:t>።</w:t>
      </w:r>
      <w:r w:rsidRPr="00302230">
        <w:rPr>
          <w:rFonts w:ascii="Abyssinica SIL" w:hAnsi="Abyssinica SIL" w:cs="Abyssinica SIL"/>
        </w:rPr>
        <w:t xml:space="preserve"> በዚህ ደግሞ ጠያቂ ማስረጃ ፈልጎ እንዳያስጨንቀው ቀለሙ የተለያየ በሬ ፍየል በግና ዶሮ በማረድ ራሱን የሚጠብቅ ዐቃቤ ርእስ «ተዐቀብ» ድግምት በመድገም እቤት በመዋልና በመጠበቅ ይኸ ሁሉ አደጋ እንደሚወገድ አስደግፎ ማምለጫውን አዘጋጅቷል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በዚህ ምክንያት ይህ የኮከብ ቍጥር አሳብ ዓለም ደንበኛ አድርጎ ከተቀበለው የጠባይ ትምህርት ጋራ የሚገጥመውን ወገን ላንባቢ ብቻ ከገለጽን በኋላ ይህ የተገለጸው የአስማትና የጥንቈላ ዕውቀት ለጋብቻ ድጋፍ ይሆናል ብለን ከማመንም አሳቡንም ከመደገፍ በፍርሀት ሳይሆን ማስረጃ በማጣት እንርቃለን</w:t>
      </w:r>
      <w:r w:rsidR="00302230">
        <w:rPr>
          <w:rFonts w:ascii="Abyssinica SIL" w:hAnsi="Abyssinica SIL" w:cs="Abyssinica SIL"/>
        </w:rPr>
        <w:t>።</w:t>
      </w:r>
      <w:r w:rsidRPr="00302230">
        <w:rPr>
          <w:rFonts w:ascii="Abyssinica SIL" w:hAnsi="Abyssinica SIL" w:cs="Abyssinica SIL"/>
        </w:rPr>
        <w:t xml:space="preserve"> ከጥንት ዐዋቂዎች ውስጥ የነዚህን የከዋክብትንና የሰውን ጠባይ አያገናኝም በሒሳብ ለማወቅ የተጠበበ ዞርአስትር (ዘረደሽት) የሚባለው የፋርስ ተወላጅ ነው</w:t>
      </w:r>
      <w:r w:rsidR="00302230">
        <w:rPr>
          <w:rFonts w:ascii="Abyssinica SIL" w:hAnsi="Abyssinica SIL" w:cs="Abyssinica SIL"/>
        </w:rPr>
        <w:t>።</w:t>
      </w:r>
      <w:r w:rsidRPr="00302230">
        <w:rPr>
          <w:rFonts w:ascii="Abyssinica SIL" w:hAnsi="Abyssinica SIL" w:cs="Abyssinica SIL"/>
        </w:rPr>
        <w:t xml:space="preserve"> አካሄዱም እላይ እንደ ገለጽነው ከጠባይ ዕውቀት ጋራ ይገናኛልና የሚጨብጥ የጥበብ እንኳን ባይሆን አንድ የመንፈስ ዕውቀት ሳይኖርበት አይቀርም በማለት ዛሬ ከመሪዎችና ከሌላውም ውስጥ የሐቅን (የሎዢክን) ትምህርት ከተማሩት ውስጥ ሳይቀር በግልጽ ሳይሆን በስውር እየተከታተሉ የሚሠሩበት ሌሎችም ሳይሠሩበት አሳቡንና ዕውቀቱን በፍጹም ለመካድም ለማመንም የማይደፍሩ አሉ</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ዳሩ ግን ለኔ እንደ መሰለኝ የሚደረገው በሚለዋወጥ የሰው ስምና ሒሳብ ስለ ሆነ መንገድ ቢኖረውም ባይኖረውም የሚይጠራጥረውንና የሚያሳፍረውን ከክርስቲያናዊ መንገድም የሚያርቀውን የዚህን የአስማቱን ዕውቀት ወደ ጐን ትተን የሚያሳፍረውን ከክርስቲያንነታችንም ሊፃረር የማይችለውን የሰው (የነፍስ) ጠባይ ትምህት (ፕሲኮሎዢ) ብንከታተል ለሥራም ለጋብቻም ለጓደኝነትም ምርጫ ከርሱ የምናገኘው ዕውቀት ከአስማት ከምናገኘው ብልጫ ሳይኖረው አይቀርም</w:t>
      </w:r>
      <w:r w:rsidR="00302230">
        <w:rPr>
          <w:rFonts w:ascii="Abyssinica SIL" w:hAnsi="Abyssinica SIL" w:cs="Abyssinica SIL"/>
        </w:rPr>
        <w:t>።</w:t>
      </w:r>
      <w:r w:rsidRPr="00302230">
        <w:rPr>
          <w:rFonts w:ascii="Abyssinica SIL" w:hAnsi="Abyssinica SIL" w:cs="Abyssinica SIL"/>
        </w:rPr>
        <w:t xml:space="preserve"> የሰው ጠባይ የተማረ የሰውን መነሻና መድረሻ በመጠኑ ያውቃል</w:t>
      </w:r>
      <w:r w:rsidR="00302230">
        <w:rPr>
          <w:rFonts w:ascii="Abyssinica SIL" w:hAnsi="Abyssinica SIL" w:cs="Abyssinica SIL"/>
        </w:rPr>
        <w:t>።</w:t>
      </w:r>
      <w:r w:rsidRPr="00302230">
        <w:rPr>
          <w:rFonts w:ascii="Abyssinica SIL" w:hAnsi="Abyssinica SIL" w:cs="Abyssinica SIL"/>
        </w:rPr>
        <w:t xml:space="preserve"> በዚህም የርሱንም የሰውንም ኑሮና አካሄድ ሁሉ ይገምታል</w:t>
      </w:r>
      <w:r w:rsidR="00302230">
        <w:rPr>
          <w:rFonts w:ascii="Abyssinica SIL" w:hAnsi="Abyssinica SIL" w:cs="Abyssinica SIL"/>
        </w:rPr>
        <w:t>።</w:t>
      </w:r>
      <w:r w:rsidRPr="00302230">
        <w:rPr>
          <w:rFonts w:ascii="Abyssinica SIL" w:hAnsi="Abyssinica SIL" w:cs="Abyssinica SIL"/>
        </w:rPr>
        <w:t xml:space="preserve"> የጠባዩም ትምህርት ማሰርጃ ያለው ባይናችን የምናየው የዦሯችን የምንሰማው በመሆኑ በውስጡ ማጭበርበር መላና ጥርጣሬ እንደሌለበት በመዠመሪያው ክፍል የያንዳንዱን ጠባይ በየምዕራፉ በየምሳሌው ስናነብ እንረዳለን</w:t>
      </w:r>
      <w:r w:rsidR="00302230">
        <w:rPr>
          <w:rFonts w:ascii="Abyssinica SIL" w:hAnsi="Abyssinica SIL" w:cs="Abyssinica SIL"/>
        </w:rPr>
        <w:t>።</w:t>
      </w:r>
      <w:r w:rsidRPr="00302230">
        <w:rPr>
          <w:rFonts w:ascii="Abyssinica SIL" w:hAnsi="Abyssinica SIL" w:cs="Abyssinica SIL"/>
        </w:rPr>
        <w:t xml:space="preserve"> ከርሱም ትምህርት ላይ በጋብቻ ባልና ሚስት በሥራ ላይ አለቃና ጭፍራ ተስማምተው የሚኖሩበት ዘዴ ቢፈልግ በሙሉ ባይሆን በሰው ዐቅም ሊደረግ የሚቻለው ይገኛል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የጠባዩ ዝርዝር እስካሁን የተጻፈው ከምድራዊ ዠምሮ እስከ ሴታሴት ድረስ ፲፬ መደብ ነው</w:t>
      </w:r>
      <w:r w:rsidR="00302230">
        <w:rPr>
          <w:rFonts w:ascii="Abyssinica SIL" w:hAnsi="Abyssinica SIL" w:cs="Abyssinica SIL"/>
        </w:rPr>
        <w:t>።</w:t>
      </w:r>
      <w:r w:rsidRPr="00302230">
        <w:rPr>
          <w:rFonts w:ascii="Abyssinica SIL" w:hAnsi="Abyssinica SIL" w:cs="Abyssinica SIL"/>
        </w:rPr>
        <w:t xml:space="preserve"> በመጨረሻ ደግሞ ጠባዩ ጨረቃ በተለዋወተ ጊዜ የሚለዋወጠው ወርኃዊ (ሉናቲክ) የአየርን አለዋወጥ የሚከተለው አየራዊ (ባሮሜትሪክ) ብለው በቀድሞው ላይ ሁለት ጨምረዋል</w:t>
      </w:r>
      <w:r w:rsidR="00302230">
        <w:rPr>
          <w:rFonts w:ascii="Abyssinica SIL" w:hAnsi="Abyssinica SIL" w:cs="Abyssinica SIL"/>
        </w:rPr>
        <w:t>።</w:t>
      </w:r>
      <w:r w:rsidRPr="00302230">
        <w:rPr>
          <w:rFonts w:ascii="Abyssinica SIL" w:hAnsi="Abyssinica SIL" w:cs="Abyssinica SIL"/>
        </w:rPr>
        <w:t xml:space="preserve"> ይኸም ሲሆን ዐሥራ ስድስት መሆኑ ነው</w:t>
      </w:r>
      <w:r w:rsidR="00302230">
        <w:rPr>
          <w:rFonts w:ascii="Abyssinica SIL" w:hAnsi="Abyssinica SIL" w:cs="Abyssinica SIL"/>
        </w:rPr>
        <w:t>።</w:t>
      </w:r>
      <w:r w:rsidRPr="00302230">
        <w:rPr>
          <w:rFonts w:ascii="Abyssinica SIL" w:hAnsi="Abyssinica SIL" w:cs="Abyssinica SIL"/>
        </w:rPr>
        <w:t xml:space="preserve"> በዚህም የጠባዩ አካሄድ ከኮከቡ ፬ መደብ በልጦ ይገኛል</w:t>
      </w:r>
      <w:r w:rsidR="00302230">
        <w:rPr>
          <w:rFonts w:ascii="Abyssinica SIL" w:hAnsi="Abyssinica SIL" w:cs="Abyssinica SIL"/>
        </w:rPr>
        <w:t>።</w:t>
      </w:r>
      <w:r w:rsidRPr="00302230">
        <w:rPr>
          <w:rFonts w:ascii="Abyssinica SIL" w:hAnsi="Abyssinica SIL" w:cs="Abyssinica SIL"/>
        </w:rPr>
        <w:t xml:space="preserve"> እንደዚሁም የፕሮፌሰር ጋልንና የስፑርዜይምን አሳብ (ፍሬኖሎዢ) ከፍካሬ ከዋክብት ጋራ በመደብ ስናመዛዝን የነጋል ፴፯ ሲሆን ከፍካፌ ከዋክብቱ በላይ ፳፭ ተጨምሮ ይገኛል</w:t>
      </w:r>
      <w:r w:rsidR="00302230">
        <w:rPr>
          <w:rFonts w:ascii="Abyssinica SIL" w:hAnsi="Abyssinica SIL" w:cs="Abyssinica SIL"/>
        </w:rPr>
        <w:t>።</w:t>
      </w:r>
      <w:r w:rsidRPr="00302230">
        <w:rPr>
          <w:rFonts w:ascii="Abyssinica SIL" w:hAnsi="Abyssinica SIL" w:cs="Abyssinica SIL"/>
        </w:rPr>
        <w:t xml:space="preserve"> ነገር ግን ፍካሬ ከዋክብቱ ደግሞ ባንዱ መደብ ውስጥ አራት ደረጃ ተደርጎለት ይገኛል</w:t>
      </w:r>
      <w:r w:rsidR="00302230">
        <w:rPr>
          <w:rFonts w:ascii="Abyssinica SIL" w:hAnsi="Abyssinica SIL" w:cs="Abyssinica SIL"/>
        </w:rPr>
        <w:t>።</w:t>
      </w:r>
      <w:r w:rsidRPr="00302230">
        <w:rPr>
          <w:rFonts w:ascii="Abyssinica SIL" w:hAnsi="Abyssinica SIL" w:cs="Abyssinica SIL"/>
        </w:rPr>
        <w:t xml:space="preserve"> ይኸውም ማለት ባንድ ሐመል እሳት ውስጥ አራት ዐይነት ጠባይ ያላቸው ሰዎች ይገኛሉ ማለት ነው</w:t>
      </w:r>
      <w:r w:rsidR="00302230">
        <w:rPr>
          <w:rFonts w:ascii="Abyssinica SIL" w:hAnsi="Abyssinica SIL" w:cs="Abyssinica SIL"/>
        </w:rPr>
        <w:t>።</w:t>
      </w:r>
      <w:r w:rsidRPr="00302230">
        <w:rPr>
          <w:rFonts w:ascii="Abyssinica SIL" w:hAnsi="Abyssinica SIL" w:cs="Abyssinica SIL"/>
        </w:rPr>
        <w:t xml:space="preserve"> በዚሁ መንገድ የሄድን እንደ ሆነ የኮከቡ አቈጣጠር መንገድ አርባ ስምንት መድረሱ ነውና የኮከቡ ቍጥር ብዛት ፍሬኖሎዢውን ዐሥራ አንድ የጠባዩን ሠላሳ ሁለት በልጦት ይገኛል</w:t>
      </w:r>
      <w:r w:rsidR="00302230">
        <w:rPr>
          <w:rFonts w:ascii="Abyssinica SIL" w:hAnsi="Abyssinica SIL" w:cs="Abyssinica SIL"/>
        </w:rPr>
        <w:t>።</w:t>
      </w:r>
      <w:r w:rsidRPr="00302230">
        <w:rPr>
          <w:rFonts w:ascii="Abyssinica SIL" w:hAnsi="Abyssinica SIL" w:cs="Abyssinica SIL"/>
        </w:rPr>
        <w:t xml:space="preserve"> የእጁ ሐረግና የመልኩ ቅርጽ መንገድም መሥመሩና የፊቱ ወራረድ </w:t>
      </w:r>
      <w:r w:rsidRPr="00302230">
        <w:rPr>
          <w:rFonts w:ascii="Abyssinica SIL" w:hAnsi="Abyssinica SIL" w:cs="Abyssinica SIL"/>
        </w:rPr>
        <w:lastRenderedPageBreak/>
        <w:t>የቀለሙ ሕዝብ ሁሉ ቍጥር አለው</w:t>
      </w:r>
      <w:r w:rsidR="00302230">
        <w:rPr>
          <w:rFonts w:ascii="Abyssinica SIL" w:hAnsi="Abyssinica SIL" w:cs="Abyssinica SIL"/>
        </w:rPr>
        <w:t>።</w:t>
      </w:r>
      <w:r w:rsidRPr="00302230">
        <w:rPr>
          <w:rFonts w:ascii="Abyssinica SIL" w:hAnsi="Abyssinica SIL" w:cs="Abyssinica SIL"/>
        </w:rPr>
        <w:t xml:space="preserve"> ከነዚህኞቹ ጋራ መጋጠም አለመጋጠሙን ግን ለማመዛዘን ለጊዜው ያካሄዱ ዐይነት አላስቻለኝም</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እንግዴህ ቍጥራቸው ብዙ የሆነውም ያልሆነውም ጠባዮች ሁሉም ባንድነት ባንድ ሰው ላይ የሰፈሩ እንጂ ለየብቻው ጠባዮች ሁሉ በነፍስ ወከፍ አንዳንድ ሰው የሚያገኙ አይመስለኝም</w:t>
      </w:r>
      <w:r w:rsidR="00302230">
        <w:rPr>
          <w:rFonts w:ascii="Abyssinica SIL" w:hAnsi="Abyssinica SIL" w:cs="Abyssinica SIL"/>
        </w:rPr>
        <w:t>።</w:t>
      </w:r>
      <w:r w:rsidRPr="00302230">
        <w:rPr>
          <w:rFonts w:ascii="Abyssinica SIL" w:hAnsi="Abyssinica SIL" w:cs="Abyssinica SIL"/>
        </w:rPr>
        <w:t xml:space="preserve"> ፕሮፈሰር ጋልም አሳቡን ከሓዲም ማኝም ባያጣ ሁሉንም ባንድ አንጐል ላይ አስፍሯቸው ይገኛል</w:t>
      </w:r>
      <w:r w:rsidR="00302230">
        <w:rPr>
          <w:rFonts w:ascii="Abyssinica SIL" w:hAnsi="Abyssinica SIL" w:cs="Abyssinica SIL"/>
        </w:rPr>
        <w:t>።</w:t>
      </w:r>
      <w:r w:rsidRPr="00302230">
        <w:rPr>
          <w:rFonts w:ascii="Abyssinica SIL" w:hAnsi="Abyssinica SIL" w:cs="Abyssinica SIL"/>
        </w:rPr>
        <w:t xml:space="preserve"> ነገር ግን ባንድ ሰው ላይ ካሉት ከብዙዎቹ ጠባዮች ውስጥ አንደኛው የራስ መውደድ ወይም የግትርነት፥…… ሞቆበት ሌሎቹ ለሰው የማሰብ የመንፈሳዊነት….. ቀዝቅዘውበት በመታየታቸው ንዱ ሰው በበረከተበት ወገን ብቻ ተመድቦ በጠባይ አካሄድ እገሌ ራሱን ወዳድ፥……. ነው</w:t>
      </w:r>
      <w:r w:rsidR="00302230">
        <w:rPr>
          <w:rFonts w:ascii="Abyssinica SIL" w:hAnsi="Abyssinica SIL" w:cs="Abyssinica SIL"/>
        </w:rPr>
        <w:t>።</w:t>
      </w:r>
      <w:r w:rsidRPr="00302230">
        <w:rPr>
          <w:rFonts w:ascii="Abyssinica SIL" w:hAnsi="Abyssinica SIL" w:cs="Abyssinica SIL"/>
        </w:rPr>
        <w:t xml:space="preserve"> በኮከቡ መንገድ እገሌ ቀውስ ነው ወይም ሐመል ነው ይባላል</w:t>
      </w:r>
      <w:r w:rsidR="00302230">
        <w:rPr>
          <w:rFonts w:ascii="Abyssinica SIL" w:hAnsi="Abyssinica SIL" w:cs="Abyssinica SIL"/>
        </w:rPr>
        <w:t>።</w:t>
      </w:r>
      <w:r w:rsidRPr="00302230">
        <w:rPr>
          <w:rFonts w:ascii="Abyssinica SIL" w:hAnsi="Abyssinica SIL" w:cs="Abyssinica SIL"/>
        </w:rPr>
        <w:t xml:space="preserve"> እንደ እወንቱ እይሆነ እንደ ሆነ አንዱ ሰው ያ፲፪ቱን ኮከቦች ትርጕም ሲሰማ በገሚስ ጠባዩ ሐመል እሳትን ባጋማሽ ጠባዩ ቀስ እሳትን ባንዱ ደግሞ ሰውር መሬትን በሌላው ሚዛን ነፋስን…… ሆኖ ራሱን ያገኘዋል</w:t>
      </w:r>
      <w:r w:rsidR="00302230">
        <w:rPr>
          <w:rFonts w:ascii="Abyssinica SIL" w:hAnsi="Abyssinica SIL" w:cs="Abyssinica SIL"/>
        </w:rPr>
        <w:t>።</w:t>
      </w:r>
      <w:r w:rsidRPr="00302230">
        <w:rPr>
          <w:rFonts w:ascii="Abyssinica SIL" w:hAnsi="Abyssinica SIL" w:cs="Abyssinica SIL"/>
        </w:rPr>
        <w:t xml:space="preserve"> ሰው ከመሬት ከእሳት ከውሃ ከነፋስ ካራቱ ባሕርያት ተፈጠረ እንደሚባለው ሰውም በ፫ ክፍል የተመደቡትን ዐሥራ ሁለቱን ክፍሎች ቀያይትጦ ይዞ በመገኘቱ በሕይወቱ ጊዜ አንድ ሰው ፩ ጊዜ በራድነት ይታይበታል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በጠባዩ ትምህርት ወገንም ልክ እንደዚሁ ነው</w:t>
      </w:r>
      <w:r w:rsidR="00302230">
        <w:rPr>
          <w:rFonts w:ascii="Abyssinica SIL" w:hAnsi="Abyssinica SIL" w:cs="Abyssinica SIL"/>
        </w:rPr>
        <w:t>።</w:t>
      </w:r>
      <w:r w:rsidRPr="00302230">
        <w:rPr>
          <w:rFonts w:ascii="Abyssinica SIL" w:hAnsi="Abyssinica SIL" w:cs="Abyssinica SIL"/>
        </w:rPr>
        <w:t xml:space="preserve"> አንዱ ሰው ፩ ጊዜ ለራሱ ሲያስብ ፩ ጊዜ ለሰው ሲያስብ ፩ ጊዜ ያድርባይነት ፩ ጊዜ የትግርነት ጠባይ ሲያሳይ ሁሉንም ደባልቆ መያዙ ይታወቃል</w:t>
      </w:r>
      <w:r w:rsidR="00302230">
        <w:rPr>
          <w:rFonts w:ascii="Abyssinica SIL" w:hAnsi="Abyssinica SIL" w:cs="Abyssinica SIL"/>
        </w:rPr>
        <w:t>።</w:t>
      </w:r>
      <w:r w:rsidRPr="00302230">
        <w:rPr>
          <w:rFonts w:ascii="Abyssinica SIL" w:hAnsi="Abyssinica SIL" w:cs="Abyssinica SIL"/>
        </w:rPr>
        <w:t xml:space="preserve"> አንዳንድ ጊዜ ደግሞ ከሁሉም ውስጥ አንዱ በርክቶ ይታይበታል፤ የሚበረክትበትን ወቅትና ምክንያት ዐዋቂዎቹ ለመተረክ ሳይሞክሩ አልቀሩም</w:t>
      </w:r>
      <w:r w:rsidR="00302230">
        <w:rPr>
          <w:rFonts w:ascii="Abyssinica SIL" w:hAnsi="Abyssinica SIL" w:cs="Abyssinica SIL"/>
        </w:rPr>
        <w:t>።</w:t>
      </w:r>
      <w:r w:rsidRPr="00302230">
        <w:rPr>
          <w:rFonts w:ascii="Abyssinica SIL" w:hAnsi="Abyssinica SIL" w:cs="Abyssinica SIL"/>
        </w:rPr>
        <w:t xml:space="preserve"> ይኸን ትተን እንደሚመስለው ኮከብ ቄጣሪው ካ፲፪ቱ ውስጥ የሚዛመዱትን በ፫ ክፍል መክፈል ይቻላል</w:t>
      </w:r>
      <w:r w:rsidR="00302230">
        <w:rPr>
          <w:rFonts w:ascii="Abyssinica SIL" w:hAnsi="Abyssinica SIL" w:cs="Abyssinica SIL"/>
        </w:rPr>
        <w:t>።</w:t>
      </w:r>
      <w:r w:rsidRPr="00302230">
        <w:rPr>
          <w:rFonts w:ascii="Abyssinica SIL" w:hAnsi="Abyssinica SIL" w:cs="Abyssinica SIL"/>
        </w:rPr>
        <w:t xml:space="preserve"> ፩ኛ ሰነፍ ካሳበ ውሱን ከክፉ አሳቢ</w:t>
      </w:r>
      <w:r w:rsidR="00302230">
        <w:rPr>
          <w:rFonts w:ascii="Abyssinica SIL" w:hAnsi="Abyssinica SIL" w:cs="Abyssinica SIL"/>
        </w:rPr>
        <w:t>።</w:t>
      </w:r>
      <w:r w:rsidRPr="00302230">
        <w:rPr>
          <w:rFonts w:ascii="Abyssinica SIL" w:hAnsi="Abyssinica SIL" w:cs="Abyssinica SIL"/>
        </w:rPr>
        <w:t xml:space="preserve"> ፪ኛ አድር ባይ ከራሱ አሳቢ ከሴታሴት</w:t>
      </w:r>
      <w:r w:rsidR="00302230">
        <w:rPr>
          <w:rFonts w:ascii="Abyssinica SIL" w:hAnsi="Abyssinica SIL" w:cs="Abyssinica SIL"/>
        </w:rPr>
        <w:t>።</w:t>
      </w:r>
      <w:r w:rsidRPr="00302230">
        <w:rPr>
          <w:rFonts w:ascii="Abyssinica SIL" w:hAnsi="Abyssinica SIL" w:cs="Abyssinica SIL"/>
        </w:rPr>
        <w:t xml:space="preserve"> ፫ኛ ትጉ ከወንዲሎ ካሳብ ሰው</w:t>
      </w:r>
      <w:r w:rsidR="00302230">
        <w:rPr>
          <w:rFonts w:ascii="Abyssinica SIL" w:hAnsi="Abyssinica SIL" w:cs="Abyssinica SIL"/>
        </w:rPr>
        <w:t>።</w:t>
      </w:r>
      <w:r w:rsidRPr="00302230">
        <w:rPr>
          <w:rFonts w:ascii="Abyssinica SIL" w:hAnsi="Abyssinica SIL" w:cs="Abyssinica SIL"/>
        </w:rPr>
        <w:t xml:space="preserve"> ፬ኛ ለሰው አሳቢ ከመንፈሳዊ ከቅን አሳቢ ከግትር ዘመዳሞች ሆነው ይገኛሉ</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እነዚህም የኮከብና የጠባይ ሁለት መንገዶች በየክፍላቸው ብዙ ጊዜ ይገናኛሉ</w:t>
      </w:r>
      <w:r w:rsidR="00302230">
        <w:rPr>
          <w:rFonts w:ascii="Abyssinica SIL" w:hAnsi="Abyssinica SIL" w:cs="Abyssinica SIL"/>
        </w:rPr>
        <w:t>።</w:t>
      </w:r>
      <w:r w:rsidRPr="00302230">
        <w:rPr>
          <w:rFonts w:ascii="Abyssinica SIL" w:hAnsi="Abyssinica SIL" w:cs="Abyssinica SIL"/>
        </w:rPr>
        <w:t xml:space="preserve"> ለምሳሌ አድር ባይ ከሰንቡላ መሬትና ከሚዛን ነፋስ አሳበ ጽኑ ከዐቅራብ ውሃ አሳበ ሰፊ ከቀውስ ወይም ከሐመል እሳት፣…… ይመሳሰላል</w:t>
      </w:r>
      <w:r w:rsidR="00302230">
        <w:rPr>
          <w:rFonts w:ascii="Abyssinica SIL" w:hAnsi="Abyssinica SIL" w:cs="Abyssinica SIL"/>
        </w:rPr>
        <w:t>።</w:t>
      </w:r>
      <w:r w:rsidRPr="00302230">
        <w:rPr>
          <w:rFonts w:ascii="Abyssinica SIL" w:hAnsi="Abyssinica SIL" w:cs="Abyssinica SIL"/>
        </w:rPr>
        <w:t xml:space="preserve"> ስለዚህ እነዚህ ሁሉ የጠባዮቹን ሐኪሞች የመንፈስና የነፍስ ያካል ፍጥረት ምርመራ ሊቃውንት (ፕሲኮሎግ ፊዚዮኖሚስት አናቶሚስት ቢዮሎግ) የሚባሉት በሚጨበጥ መንገድ ያወጧቸው የኮከቡን ደግሞ የዐረቦችና የግብጾች የፋርሶች በጠቅላላው የምሥራቅ ዐዋቂዎች (ስትሮሎግ) የሚባሉት ያገራችንም ደብተሮች ጭምር በማይጨብጥ መንገድ ያወጧቸው ሆነው በስም አጠራር ባመዳደብና ባሠራር ቢለያዩ ጠባይን ለማወቂያ የሚያሳዩት መንገድና ዝንባሌ ይመሳሰላል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ስለዚህ ይኸን ሁሉ ትተን ወደ ተነሣንበት ወደ መዠመሪያው አሳባችን ተመልሰን አንድ ወጣት ሚስት የምትሆነው ለማግኘት መራጩ ራሱ በቀጥታ ቢሆንም ወይም በእመዶቹ አማካይነት ቢያስመርጥም መጨበጫ ወደሌለው ወደ አስማተኛ ከመሄድ ራሱ መዠመሪያ የራሱን ጠባይ ዐውቆ ሁለተኛ ጓደኛው እንድትሆን የሚመርጣትን የእጮኛውን ጠባይ ተመራምሮ ከራሱ ጠባይ የሚመሳሰለውን ለቀልቡ ገብታ የምትስማማውን ፈልጎ ቢያገባ የተሻለ ሳይሆን አይቀርም</w:t>
      </w:r>
      <w:r w:rsidR="00302230">
        <w:rPr>
          <w:rFonts w:ascii="Abyssinica SIL" w:hAnsi="Abyssinica SIL" w:cs="Abyssinica SIL"/>
        </w:rPr>
        <w:t>።</w:t>
      </w:r>
      <w:r w:rsidRPr="00302230">
        <w:rPr>
          <w:rFonts w:ascii="Abyssinica SIL" w:hAnsi="Abyssinica SIL" w:cs="Abyssinica SIL"/>
        </w:rPr>
        <w:t xml:space="preserve"> ይኸውም አሳበ ሰፊ ካሳበ ሰፊ ትጉህ ከትጉህ ጋራ እየተፈላለገ ቢጋባ በጋብቻው መካከል ያሳብ አንድነት ስላለ ፍቅርና ስምምነት ከትጋት የሚገኘው ሀብትም ሳይኖር አይቀርም ማለት ነው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ነገር ግን እነዚህ ሁለቱ ጋብቾች ከዚህ ቀደም በ፳ ምዕራፍ ከ፻፹ እስከ ፻፹፬ ገስ እንደ ተጻፈው አንድ ዐይነ አሳብና ዕውቀት ስላላቸው አስተዳደግ ወይም ከልብና ከኅሊና የሚመነጨው ይሉኝታና እፍረት ካላስገደዳቸው በቀር በሰው ጠባይ ውስጥ ያለው የመቀናናትና የመፎካከር ከዚያም የመጣላት መንፈስ በመካከላቸው ጊዜና ምክንያት እየፈልገ ጣልቃ መግባቱ የማይቀር ነው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ይኸውም ዐዋቂው (ጠንቋዩ) መሐል እሳት ከሐመል እሳት የተጋቡ እንደ ሆነ ሁለቱም እሳቶች በመሆናቸው እሳና ጭድ ሆነው ይጣላሉ</w:t>
      </w:r>
      <w:r w:rsidR="00302230">
        <w:rPr>
          <w:rFonts w:ascii="Abyssinica SIL" w:hAnsi="Abyssinica SIL" w:cs="Abyssinica SIL"/>
        </w:rPr>
        <w:t>።</w:t>
      </w:r>
      <w:r w:rsidRPr="00302230">
        <w:rPr>
          <w:rFonts w:ascii="Abyssinica SIL" w:hAnsi="Abyssinica SIL" w:cs="Abyssinica SIL"/>
        </w:rPr>
        <w:t xml:space="preserve"> ከዚህም በቀር ባሕርያቸው ፩ በመሆኑ የተድላና የደስታ ዕድላቸው ፩ ዐይነት ሆኖ ከዚያም ሕመምና አደጋም በላያቸው ባንድ ጊዜ ይመጣባቸውና አስታሚና ደጋፊ ያጣሉ</w:t>
      </w:r>
      <w:r w:rsidR="00302230">
        <w:rPr>
          <w:rFonts w:ascii="Abyssinica SIL" w:hAnsi="Abyssinica SIL" w:cs="Abyssinica SIL"/>
        </w:rPr>
        <w:t>።</w:t>
      </w:r>
      <w:r w:rsidRPr="00302230">
        <w:rPr>
          <w:rFonts w:ascii="Abyssinica SIL" w:hAnsi="Abyssinica SIL" w:cs="Abyssinica SIL"/>
        </w:rPr>
        <w:t xml:space="preserve"> ስለዚህ ሐመል እሳትና </w:t>
      </w:r>
      <w:r w:rsidRPr="00302230">
        <w:rPr>
          <w:rFonts w:ascii="Abyssinica SIL" w:hAnsi="Abyssinica SIL" w:cs="Abyssinica SIL"/>
        </w:rPr>
        <w:lastRenderedPageBreak/>
        <w:t>ሸርጣን ውሃ፥ ሲጋቡ ይሰምራል እንደሚለው አንድ ወጣት ሚስት ለማጨት ሲፈልግ እላይ የያዝነውን አሳብ ለቀም ዐመሏ ከርሱ ዐመል የማይገጥመውን ፈልጎ ትጉህ ወንድ ሰነፍ ሴት ቢያገባ አሳበ ጠባብ ሱእት አሳበ ሰፊ ወንድ ብታገባ ይሻላል ወደ ማለት እንደርሳለን</w:t>
      </w:r>
      <w:r w:rsidR="00302230">
        <w:rPr>
          <w:rFonts w:ascii="Abyssinica SIL" w:hAnsi="Abyssinica SIL" w:cs="Abyssinica SIL"/>
        </w:rPr>
        <w:t>።</w:t>
      </w:r>
      <w:r w:rsidRPr="00302230">
        <w:rPr>
          <w:rFonts w:ascii="Abyssinica SIL" w:hAnsi="Abyssinica SIL" w:cs="Abyssinica SIL"/>
        </w:rPr>
        <w:t xml:space="preserve"> ምክንያቱም የርሷን ጕድለት እርሱ እየሞላ ወይም የርሱን እርሷ የየሞላች ዕድላቸውና አሳባቸው ለየብቻ በመሆኑ ሳይቀናኑ ይኖራሉ</w:t>
      </w:r>
      <w:r w:rsidR="00302230">
        <w:rPr>
          <w:rFonts w:ascii="Abyssinica SIL" w:hAnsi="Abyssinica SIL" w:cs="Abyssinica SIL"/>
        </w:rPr>
        <w:t>።</w:t>
      </w:r>
      <w:r w:rsidRPr="00302230">
        <w:rPr>
          <w:rFonts w:ascii="Abyssinica SIL" w:hAnsi="Abyssinica SIL" w:cs="Abyssinica SIL"/>
        </w:rPr>
        <w:t xml:space="preserve"> ሰንፏም ሴት ትጉህ ባሏ በትጋት ሲሠራ እንደ ወንዲሎ ሴት በሥራው እየገባች ሳታሰናክል ሳትፎካከር ሳትቀና በነጻነት ትለቀዋለችና እርሱም ተሰብስባና አመስግና የርሱን እጅ እየጠበቀች ከምትረው ከሰነፏ ሴት ጋራ አብሮ መቀመጥ ይቻለዋል ብለን ለማሰብ ባንድ ወገን መንገድ እናገኛለን</w:t>
      </w:r>
      <w:r w:rsidR="00302230">
        <w:rPr>
          <w:rFonts w:ascii="Abyssinica SIL" w:hAnsi="Abyssinica SIL" w:cs="Abyssinica SIL"/>
        </w:rPr>
        <w:t>።</w:t>
      </w:r>
      <w:r w:rsidRPr="00302230">
        <w:rPr>
          <w:rFonts w:ascii="Abyssinica SIL" w:hAnsi="Abyssinica SIL" w:cs="Abyssinica SIL"/>
        </w:rPr>
        <w:t xml:space="preserve"> ዳሩ ግን ማናቸውም ነገር ሁሉ አጥፊና ጠፊ ሠሪና አፍራሽ፥ ተስማሚና ተፃራሪ እንዳለው ከዚህ በላይ የጠቀስነው የትጉህ ወንድና የሰነፍ ሴት ጋብቻ ያሳባቸው ዐላማ ለየብቻ በመሆኑ ቅርታ እጁን የሚያስገባበት መንገድ አያጣም</w:t>
      </w:r>
      <w:r w:rsidR="00302230">
        <w:rPr>
          <w:rFonts w:ascii="Abyssinica SIL" w:hAnsi="Abyssinica SIL" w:cs="Abyssinica SIL"/>
        </w:rPr>
        <w:t>።</w:t>
      </w:r>
      <w:r w:rsidRPr="00302230">
        <w:rPr>
          <w:rFonts w:ascii="Abyssinica SIL" w:hAnsi="Abyssinica SIL" w:cs="Abyssinica SIL"/>
        </w:rPr>
        <w:t xml:space="preserve"> ሰነፍም ማለት እንደ ሞተ የሚቄጠር አይደለም</w:t>
      </w:r>
      <w:r w:rsidR="00302230">
        <w:rPr>
          <w:rFonts w:ascii="Abyssinica SIL" w:hAnsi="Abyssinica SIL" w:cs="Abyssinica SIL"/>
        </w:rPr>
        <w:t>።</w:t>
      </w:r>
      <w:r w:rsidRPr="00302230">
        <w:rPr>
          <w:rFonts w:ascii="Abyssinica SIL" w:hAnsi="Abyssinica SIL" w:cs="Abyssinica SIL"/>
        </w:rPr>
        <w:t xml:space="preserve"> አንዳንድ ጊዜ ሰነፏ ሰኢት በግድ አሳብ መቀበል ወይም መስጠት አለባትና እርሱ ሽርሽር ወይምሲኒማ እንሂድ ሲል እርሷ እንቅር፥ እስሩ ሰፊ ዱር መንጥረን ሰፊ እርሻ አርሰን በብዙ አዝመራ እንክበር ሲል እሷ ያለን ይበቃናል ስትል ይኸን በመሰለ አኳኋን አሳቡን እንዲተው እንኳ ባታስገድደው ለጊዜው አሳቡን በማሞቅ ፈንታ ቃቀዘቅዝበታለች</w:t>
      </w:r>
      <w:r w:rsidR="00302230">
        <w:rPr>
          <w:rFonts w:ascii="Abyssinica SIL" w:hAnsi="Abyssinica SIL" w:cs="Abyssinica SIL"/>
        </w:rPr>
        <w:t>።</w:t>
      </w:r>
      <w:r w:rsidRPr="00302230">
        <w:rPr>
          <w:rFonts w:ascii="Abyssinica SIL" w:hAnsi="Abyssinica SIL" w:cs="Abyssinica SIL"/>
        </w:rPr>
        <w:t xml:space="preserve"> ባባትነት ወይም በጌትነት በምክርና በተግሣጽ ዐይነት ካልሆነ በቀር ሰውም አሳቡን በንግግር የሚደግፍለትን እንጂ የሚቃወምበትን በመንፈሱ አይወድምና ይኸን የመሰለ ያሳብ ልዩነት ሴቷ በወንዱ ወይም ወንዱ በሴቷ ሲፈጥር በመካከል ቅርታ እንደሚገባ የታወቀ ነው</w:t>
      </w:r>
      <w:r w:rsidR="00302230">
        <w:rPr>
          <w:rFonts w:ascii="Abyssinica SIL" w:hAnsi="Abyssinica SIL" w:cs="Abyssinica SIL"/>
        </w:rPr>
        <w:t>።</w:t>
      </w:r>
      <w:r w:rsidRPr="00302230">
        <w:rPr>
          <w:rFonts w:ascii="Abyssinica SIL" w:hAnsi="Abyssinica SIL" w:cs="Abyssinica SIL"/>
        </w:rPr>
        <w:t xml:space="preserve"> ስለዚህ ይኸን ሁሉ ሐተታ ከተመለከትን በኋላ አለቃና ጭፍራ ባልና ሚስት መደምደሚያውን ዐውቀው ካልተቻቻሉ ታግሠው ካላሳለፉት በቀር በዚህም ቢሉት በዚያም ቢሉት ባዋቂ ጥየቃ በመልክ ቅርጽና በጠባይ ምርመራም ቢሆን በማናቸውም ጋብቻ መካከል በመልክ ወይም በዕድሜ በጠባይ ወይም በሙያ አንድ የሚጐድልና ቅር የሚያሰኝ ከሁለቱ አንዳቸው ላይ መንጠልጠሉ እንደማይቀር ተስፋ ቢያስቄርጥ፣ በግድ ማወቅ አለብን</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እግዚአብሔር በቸርነቱ ቍጥራቸው ላንሰ ሰዎች ካላደረገው በቀር የኅያላንና የታላላቅ ሰዎችን ያለፈ ታሪክ ሁሉ ብንፈትሽ በሕይወቱ ሙሉ ዕድሜና ጤና ክብርና ሥልጣን ሀብትና ድልወት፥ ስለምና ፍቅራግኝቶ ልጅ ወልዶ በፍቅር ከሚስቱ ተዋሕዶ በደስታ መኖር የቻለ ፍጡር ያለ አይመስለኝም</w:t>
      </w:r>
      <w:r w:rsidR="00302230">
        <w:rPr>
          <w:rFonts w:ascii="Abyssinica SIL" w:hAnsi="Abyssinica SIL" w:cs="Abyssinica SIL"/>
        </w:rPr>
        <w:t>።</w:t>
      </w:r>
      <w:r w:rsidRPr="00302230">
        <w:rPr>
          <w:rFonts w:ascii="Abyssinica SIL" w:hAnsi="Abyssinica SIL" w:cs="Abyssinica SIL"/>
        </w:rPr>
        <w:t xml:space="preserve"> እነዚህ ቍጥራቸው ያንሰውንና ይኸን ሁሉ ያገኙ የመሰሉንን ነገሥታት መሳፍንት ሀብታም ሰዎች የልብ ጓደኛነት አጋጥሞን ጠጋ ብለን ኑሯቸውን ለማወቅና ለመወያየት ብንችል እኛ የማናውቀውን እነሱ በዚያ ሁሉ ችሎታቸው የማይዘነጉትን በየተራ በክብሩ አጠገብ እየተለጠፈ የደረሰባቸውን ኅሳር ሊዘረዝሩልን ይችላሉ</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ከነዚህ ውስጥ የቱርክ ሡልጣኖችን (ነገሥታቶች) ባጭሩ እናስታውስ</w:t>
      </w:r>
      <w:r w:rsidR="00302230">
        <w:rPr>
          <w:rFonts w:ascii="Abyssinica SIL" w:hAnsi="Abyssinica SIL" w:cs="Abyssinica SIL"/>
        </w:rPr>
        <w:t>።</w:t>
      </w:r>
      <w:r w:rsidRPr="00302230">
        <w:rPr>
          <w:rFonts w:ascii="Abyssinica SIL" w:hAnsi="Abyssinica SIL" w:cs="Abyssinica SIL"/>
        </w:rPr>
        <w:t xml:space="preserve"> </w:t>
      </w:r>
    </w:p>
    <w:p w:rsidR="007D6A77" w:rsidRPr="00302230" w:rsidRDefault="007D6A77" w:rsidP="007D6A77">
      <w:pPr>
        <w:rPr>
          <w:rFonts w:ascii="Abyssinica SIL" w:hAnsi="Abyssinica SIL" w:cs="Abyssinica SIL"/>
        </w:rPr>
      </w:pPr>
      <w:r w:rsidRPr="00302230">
        <w:rPr>
          <w:rFonts w:ascii="Abyssinica SIL" w:hAnsi="Abyssinica SIL" w:cs="Abyssinica SIL"/>
        </w:rPr>
        <w:t xml:space="preserve"> ሡልጣኖቹ በቍስጥንጥንያ ካ፲፫፻ እስከ ፲፱፻ ዓ.ም ባለው ዘመናቸው የግዛታቸው ስፋት ከመጠን ያለፈ ነበር</w:t>
      </w:r>
      <w:r w:rsidR="00302230">
        <w:rPr>
          <w:rFonts w:ascii="Abyssinica SIL" w:hAnsi="Abyssinica SIL" w:cs="Abyssinica SIL"/>
        </w:rPr>
        <w:t>።</w:t>
      </w:r>
      <w:r w:rsidRPr="00302230">
        <w:rPr>
          <w:rFonts w:ascii="Abyssinica SIL" w:hAnsi="Abyssinica SIL" w:cs="Abyssinica SIL"/>
        </w:rPr>
        <w:t xml:space="preserve"> ታናሽ እስያና ፓለስቲን ግብጽ ዓረብ ትሪፖሊ የባልካን አገሮች እስከ ቪየና በር ድረስ የነርሱ ተገዥ ነበር</w:t>
      </w:r>
      <w:r w:rsidR="00302230">
        <w:rPr>
          <w:rFonts w:ascii="Abyssinica SIL" w:hAnsi="Abyssinica SIL" w:cs="Abyssinica SIL"/>
        </w:rPr>
        <w:t>።</w:t>
      </w:r>
      <w:r w:rsidRPr="00302230">
        <w:rPr>
          <w:rFonts w:ascii="Abyssinica SIL" w:hAnsi="Abyssinica SIL" w:cs="Abyssinica SIL"/>
        </w:rPr>
        <w:t xml:space="preserve"> እንደዚሁም በዘመነ መንግሥቱ ለያንዳንዱ የቱርክ ንጉሠ ነገሥት (ሡልጣን) በቍንዥና በወጣትነትና በሽንቅጥነት ስመ ጥር የሆኑት ወይዛዝርና ልጃገረዶች ከየነገዱ ተመርጠው የርሱ ሚስቶች እንዲሆኑ ወደ «ሐረም - ቤተ መርዓት» ይገቡ ነበር</w:t>
      </w:r>
      <w:r w:rsidR="00302230">
        <w:rPr>
          <w:rFonts w:ascii="Abyssinica SIL" w:hAnsi="Abyssinica SIL" w:cs="Abyssinica SIL"/>
        </w:rPr>
        <w:t>።</w:t>
      </w:r>
      <w:r w:rsidRPr="00302230">
        <w:rPr>
          <w:rFonts w:ascii="Abyssinica SIL" w:hAnsi="Abyssinica SIL" w:cs="Abyssinica SIL"/>
        </w:rPr>
        <w:t xml:space="preserve"> ዳሩ ግን የግዛቱ ስፋት የቄነዣዥቱ ብዛት ከጌጣጌጡና ከድልወቱ ከሀብቱ ጋራ ለኀያላኑ ሡልጣኖች ሙሉ ደስታ ፍጹም የሆነ ዕረፍትና ሰላም አይሰጣቸውም ነበር</w:t>
      </w:r>
      <w:r w:rsidR="00302230">
        <w:rPr>
          <w:rFonts w:ascii="Abyssinica SIL" w:hAnsi="Abyssinica SIL" w:cs="Abyssinica SIL"/>
        </w:rPr>
        <w:t>።</w:t>
      </w:r>
      <w:r w:rsidRPr="00302230">
        <w:rPr>
          <w:rFonts w:ascii="Abyssinica SIL" w:hAnsi="Abyssinica SIL" w:cs="Abyssinica SIL"/>
        </w:rPr>
        <w:t xml:space="preserve"> ሥጋቸውን ካስደሰቱ በሁላ መንፈሳቸው የሚያዝንበት ወዲያው ይደቀን ነበር</w:t>
      </w:r>
      <w:r w:rsidR="00302230">
        <w:rPr>
          <w:rFonts w:ascii="Abyssinica SIL" w:hAnsi="Abyssinica SIL" w:cs="Abyssinica SIL"/>
        </w:rPr>
        <w:t>።</w:t>
      </w:r>
      <w:r w:rsidRPr="00302230">
        <w:rPr>
          <w:rFonts w:ascii="Abyssinica SIL" w:hAnsi="Abyssinica SIL" w:cs="Abyssinica SIL"/>
        </w:rPr>
        <w:t xml:space="preserve"> በተድላና በደስታቸው መካከል ተገዥዎቹ ግሪኮች፥ ሩማንያዎች አርመኖች ሸፈቱ</w:t>
      </w:r>
      <w:r w:rsidR="00302230">
        <w:rPr>
          <w:rFonts w:ascii="Abyssinica SIL" w:hAnsi="Abyssinica SIL" w:cs="Abyssinica SIL"/>
        </w:rPr>
        <w:t>።</w:t>
      </w:r>
      <w:r w:rsidRPr="00302230">
        <w:rPr>
          <w:rFonts w:ascii="Abyssinica SIL" w:hAnsi="Abyssinica SIL" w:cs="Abyssinica SIL"/>
        </w:rPr>
        <w:t xml:space="preserve"> እነሱም ከመስኮብና ከነምሳ መንግሥት እርዳታ አገኙ የሚብለው ወሬ ከክፍል አገረ ገዥዎች ለሡልጣኖቹ ሲደርስ አሳባቸው በብስጭት በንዴት፥ በትካዜ፥ በሥጋት ተመልሶ ይበጠበጣል</w:t>
      </w:r>
      <w:r w:rsidR="00302230">
        <w:rPr>
          <w:rFonts w:ascii="Abyssinica SIL" w:hAnsi="Abyssinica SIL" w:cs="Abyssinica SIL"/>
        </w:rPr>
        <w:t>።</w:t>
      </w:r>
      <w:r w:rsidRPr="00302230">
        <w:rPr>
          <w:rFonts w:ascii="Abyssinica SIL" w:hAnsi="Abyssinica SIL" w:cs="Abyssinica SIL"/>
        </w:rPr>
        <w:t xml:space="preserve"> ከዚህም ጋራ ሌላው በበላይ አስተዳዳሪ ላይ የሚጫነው አሳብና ጣጣ መጨመሩ አይቀርም</w:t>
      </w:r>
      <w:r w:rsidR="00302230">
        <w:rPr>
          <w:rFonts w:ascii="Abyssinica SIL" w:hAnsi="Abyssinica SIL" w:cs="Abyssinica SIL"/>
        </w:rPr>
        <w:t>።</w:t>
      </w:r>
      <w:r w:rsidRPr="00302230">
        <w:rPr>
          <w:rFonts w:ascii="Abyssinica SIL" w:hAnsi="Abyssinica SIL" w:cs="Abyssinica SIL"/>
        </w:rPr>
        <w:t xml:space="preserve"> ሰው እንደ ያዘው እንደ ትልቅነቱና እንደ ክብሩ፥ እንደ ሀብቱና እንደ ዕውቀቱ ብዛት ሐዘኑና ደስታው ውዝዋዜው ይበዛል እንጂ ሥልጣንና ክብር ነጠውላውን ለሰው ልጅ ተድላና ደስታ ከሁሉ መብለጡን ጌታችን ኢየሱስ ክርስቶስ የመሰከረውን «የልብ ደስታና </w:t>
      </w:r>
      <w:r w:rsidRPr="00302230">
        <w:rPr>
          <w:rFonts w:ascii="Abyssinica SIL" w:hAnsi="Abyssinica SIL" w:cs="Abyssinica SIL"/>
        </w:rPr>
        <w:lastRenderedPageBreak/>
        <w:t>ዕረፍት» ሊሰጡ አችይሉም</w:t>
      </w:r>
      <w:r w:rsidR="00302230">
        <w:rPr>
          <w:rFonts w:ascii="Abyssinica SIL" w:hAnsi="Abyssinica SIL" w:cs="Abyssinica SIL"/>
        </w:rPr>
        <w:t>።</w:t>
      </w:r>
      <w:r w:rsidRPr="00302230">
        <w:rPr>
          <w:rFonts w:ascii="Abyssinica SIL" w:hAnsi="Abyssinica SIL" w:cs="Abyssinica SIL"/>
        </w:rPr>
        <w:t xml:space="preserve"> በውነቱ ሰው በልቡ ውስጥ ዕረፍትና ደስታ እንደሌለው ሲያውቅ ከብረኻል ነግሠኻል ቢሉት ምን ጥቅም አለው?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ሆኖም የዚህ ዓለም ኑሮ ሐዘንም ደስታም ለየብቻው ሳይሆን ግዴታና ውዴታ በተደባለቀበት መንገድ ከበላይ ታዞ የያዝነው ሲሆን በምኖርበት ጊዜ ሚስት አግብተን ትዳር መያዝ ባንድ ወገን የኑሮ ቀንበራችንን የሚያከብደው ሲመስል በሌላው ወገን ጨዋ፥ ሆነን ለመኖር የሚያስገድደን የሕይወታችን ድጋፍ እርሱ ነው</w:t>
      </w:r>
      <w:r w:rsidR="00302230">
        <w:rPr>
          <w:rFonts w:ascii="Abyssinica SIL" w:hAnsi="Abyssinica SIL" w:cs="Abyssinica SIL"/>
        </w:rPr>
        <w:t>።</w:t>
      </w:r>
      <w:r w:rsidRPr="00302230">
        <w:rPr>
          <w:rFonts w:ascii="Abyssinica SIL" w:hAnsi="Abyssinica SIL" w:cs="Abyssinica SIL"/>
        </w:rPr>
        <w:t xml:space="preserve"> ላጥፊነት ምክንያት የሚሆኑትን ወደ ጐን ትተን በጠቅላላው አስተያየት ቤትንና ትዳርን የመሰለ ለሰው አኵርና አስደሳች የለም ከሚስት የቀረበ ጓደኛና ዘመድ አይገኝም</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በሰፊው አገራችን ላይ ያገር ሕግን ሥርዓት መጠበቅ ሳንተው በነጻነት እንኖራለን</w:t>
      </w:r>
      <w:r w:rsidR="00302230">
        <w:rPr>
          <w:rFonts w:ascii="Abyssinica SIL" w:hAnsi="Abyssinica SIL" w:cs="Abyssinica SIL"/>
        </w:rPr>
        <w:t>።</w:t>
      </w:r>
      <w:r w:rsidRPr="00302230">
        <w:rPr>
          <w:rFonts w:ascii="Abyssinica SIL" w:hAnsi="Abyssinica SIL" w:cs="Abyssinica SIL"/>
        </w:rPr>
        <w:t xml:space="preserve"> ነገር ግን ባጥር ግቢያችንና በጠባቡ ቤታችን የነጻነት ኵራት ስሜት ልዩ ነው</w:t>
      </w:r>
      <w:r w:rsidR="00302230">
        <w:rPr>
          <w:rFonts w:ascii="Abyssinica SIL" w:hAnsi="Abyssinica SIL" w:cs="Abyssinica SIL"/>
        </w:rPr>
        <w:t>።</w:t>
      </w:r>
      <w:r w:rsidRPr="00302230">
        <w:rPr>
          <w:rFonts w:ascii="Abyssinica SIL" w:hAnsi="Abyssinica SIL" w:cs="Abyssinica SIL"/>
        </w:rPr>
        <w:t xml:space="preserve"> በሕይወታችን ከሚያጋጥመን ጓደኛችንና የሥጋ ልደት የደም ጥልቀት ካለን ዘመዳችን ጋር አሳብ ላሳብ ተለዋውጠን ችግር ለችግር ተወአይይተን አሳባችን ዕረፍት ሊያገኝና ልባችንም በመጠኑ ሊጽናና ይችላል</w:t>
      </w:r>
      <w:r w:rsidR="00302230">
        <w:rPr>
          <w:rFonts w:ascii="Abyssinica SIL" w:hAnsi="Abyssinica SIL" w:cs="Abyssinica SIL"/>
        </w:rPr>
        <w:t>።</w:t>
      </w:r>
      <w:r w:rsidRPr="00302230">
        <w:rPr>
          <w:rFonts w:ascii="Abyssinica SIL" w:hAnsi="Abyssinica SIL" w:cs="Abyssinica SIL"/>
        </w:rPr>
        <w:t xml:space="preserve"> በነሱም ላይ የተወሰነ እምነትና ፍቅር አለን</w:t>
      </w:r>
      <w:r w:rsidR="00302230">
        <w:rPr>
          <w:rFonts w:ascii="Abyssinica SIL" w:hAnsi="Abyssinica SIL" w:cs="Abyssinica SIL"/>
        </w:rPr>
        <w:t>።</w:t>
      </w:r>
      <w:r w:rsidRPr="00302230">
        <w:rPr>
          <w:rFonts w:ascii="Abyssinica SIL" w:hAnsi="Abyssinica SIL" w:cs="Abyssinica SIL"/>
        </w:rPr>
        <w:t xml:space="preserve"> ይሁን እንጂ የሚስት አሳቢነት አጽናኝነት ታማኝነት ልዩ ነው</w:t>
      </w:r>
      <w:r w:rsidR="00302230">
        <w:rPr>
          <w:rFonts w:ascii="Abyssinica SIL" w:hAnsi="Abyssinica SIL" w:cs="Abyssinica SIL"/>
        </w:rPr>
        <w:t>።</w:t>
      </w:r>
      <w:r w:rsidRPr="00302230">
        <w:rPr>
          <w:rFonts w:ascii="Abyssinica SIL" w:hAnsi="Abyssinica SIL" w:cs="Abyssinica SIL"/>
        </w:rPr>
        <w:t xml:space="preserve"> ከሚስት ደብቆ ለጓደኛ የሚነገር ባይጠፋም ከዘመድ ከጓደኛ ደብቀን ወይም ቈጥበን የምናስቀረውን ምስጢር ለርሷ እንገልጻለን</w:t>
      </w:r>
      <w:r w:rsidR="00302230">
        <w:rPr>
          <w:rFonts w:ascii="Abyssinica SIL" w:hAnsi="Abyssinica SIL" w:cs="Abyssinica SIL"/>
        </w:rPr>
        <w:t>።</w:t>
      </w:r>
      <w:r w:rsidRPr="00302230">
        <w:rPr>
          <w:rFonts w:ascii="Abyssinica SIL" w:hAnsi="Abyssinica SIL" w:cs="Abyssinica SIL"/>
        </w:rPr>
        <w:t xml:space="preserve"> ሐዘንና ደስታ በገጠመንም ጊዜ ለርሷ ለመግለጽ እንቸኵላለን</w:t>
      </w:r>
      <w:r w:rsidR="00302230">
        <w:rPr>
          <w:rFonts w:ascii="Abyssinica SIL" w:hAnsi="Abyssinica SIL" w:cs="Abyssinica SIL"/>
        </w:rPr>
        <w:t>።</w:t>
      </w:r>
      <w:r w:rsidRPr="00302230">
        <w:rPr>
          <w:rFonts w:ascii="Abyssinica SIL" w:hAnsi="Abyssinica SIL" w:cs="Abyssinica SIL"/>
        </w:rPr>
        <w:t xml:space="preserve"> እርሷም የሐዘናችንና የደስታን ተካፋይና የዕድሜ ጓደኛችን እንደ መሆኗ መጠን በደስታችን ትደሰታለች እኛም በወንድ ዐቅም በቻልነው በገዛ ሐዘናችን እርሷ ከኛ በበለጠ ታዝንበታለች</w:t>
      </w:r>
      <w:r w:rsidR="00302230">
        <w:rPr>
          <w:rFonts w:ascii="Abyssinica SIL" w:hAnsi="Abyssinica SIL" w:cs="Abyssinica SIL"/>
        </w:rPr>
        <w:t>።</w:t>
      </w:r>
      <w:r w:rsidRPr="00302230">
        <w:rPr>
          <w:rFonts w:ascii="Abyssinica SIL" w:hAnsi="Abyssinica SIL" w:cs="Abyssinica SIL"/>
        </w:rPr>
        <w:t xml:space="preserve"> አንድ ነገር እንደ ምንም ከኅሊናችን ተናንቀን ሳንነግራት የደበቅነው ምስጢር እንዳለ «ይኸን ነገር ለሚስቴ እንኳን አልነገርኳትም» እያልን ትልቅ ዠግንነት እንደ ሠራን ስንመካ ለኛ ከሉሉም ሚስት እንደምትበልጥብን መግለጻችን ነው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ይኸም ሁሉ የሚሆነው ቅዱስ ጳውሎስ ለሮማውያን አስፋፍቶ በመልእክቱ እንደ ጻፈው በባልና ሚስት መካከል ምክንያት ፈልጎ የማይበርደው ፍቅር ሲኖር ነው</w:t>
      </w:r>
      <w:r w:rsidR="00302230">
        <w:rPr>
          <w:rFonts w:ascii="Abyssinica SIL" w:hAnsi="Abyssinica SIL" w:cs="Abyssinica SIL"/>
        </w:rPr>
        <w:t>።</w:t>
      </w:r>
      <w:r w:rsidRPr="00302230">
        <w:rPr>
          <w:rFonts w:ascii="Abyssinica SIL" w:hAnsi="Abyssinica SIL" w:cs="Abyssinica SIL"/>
        </w:rPr>
        <w:t xml:space="preserve"> ፍቅር በትዳር ምክንያት ለሚመጣው ጣጣ ሁሉ ጋሻ ሆኖ ይመክታል</w:t>
      </w:r>
      <w:r w:rsidR="00302230">
        <w:rPr>
          <w:rFonts w:ascii="Abyssinica SIL" w:hAnsi="Abyssinica SIL" w:cs="Abyssinica SIL"/>
        </w:rPr>
        <w:t>።</w:t>
      </w:r>
      <w:r w:rsidRPr="00302230">
        <w:rPr>
          <w:rFonts w:ascii="Abyssinica SIL" w:hAnsi="Abyssinica SIL" w:cs="Abyssinica SIL"/>
        </w:rPr>
        <w:t xml:space="preserve"> ያለዚያ ግን በቃል ኪዳን የተሳሰሩት አንድ ሥጋ የተባሉት ባልና ሚስት የከበረው ጋብቻቸውና የተቀደሰው ንብረታቸው ፍቅር ከሌለበት ባዎስን እንደሚጮኽ ከበሮና ጸናጽል ከንቱ መሆኑ ሳይቀር አደጋው እየተከታተለ ሁለቱንም ሊለያያቸው ይችላል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በሰውና በፍጥረት ሁሉ ላይ ያለው ጠብና ፍቅር ምክንያት ፈጥሮ አንዳንድ ጊዜ በወንድና በሴት መካከል እየገባ ራሳቸውን መሣሪያ እያደረገ አስደሳችና አሳዛኝ ጋብቻ መፍጠሩ ምን ጊዜም የታወቀ ነው</w:t>
      </w:r>
      <w:r w:rsidR="00302230">
        <w:rPr>
          <w:rFonts w:ascii="Abyssinica SIL" w:hAnsi="Abyssinica SIL" w:cs="Abyssinica SIL"/>
        </w:rPr>
        <w:t>።</w:t>
      </w:r>
      <w:r w:rsidRPr="00302230">
        <w:rPr>
          <w:rFonts w:ascii="Abyssinica SIL" w:hAnsi="Abyssinica SIL" w:cs="Abyssinica SIL"/>
        </w:rPr>
        <w:t xml:space="preserve"> እንግዴህ ለጠብ ምክንያት ሆነው ጋብቻቸውን አሳዛኝ የሚያደርጉት አብዛኛ ጊዜ ከሁለት አንደኛው አንዳንድ ጊዜም ሁለቱም ይሆናሉ</w:t>
      </w:r>
      <w:r w:rsidR="00302230">
        <w:rPr>
          <w:rFonts w:ascii="Abyssinica SIL" w:hAnsi="Abyssinica SIL" w:cs="Abyssinica SIL"/>
        </w:rPr>
        <w:t>።</w:t>
      </w:r>
      <w:r w:rsidRPr="00302230">
        <w:rPr>
          <w:rFonts w:ascii="Abyssinica SIL" w:hAnsi="Abyssinica SIL" w:cs="Abyssinica SIL"/>
        </w:rPr>
        <w:t xml:space="preserve"> የጠቡ ምክንያትም በፈቃድ ያለ ፈቃድ በዕቀት ያለ ዕውቀት በእብሪት ወይም በድካም ቢሆንም መነሻው ሁል ጊዜ ከርሱና ከርሷ ዐመል ነው</w:t>
      </w:r>
      <w:r w:rsidR="00302230">
        <w:rPr>
          <w:rFonts w:ascii="Abyssinica SIL" w:hAnsi="Abyssinica SIL" w:cs="Abyssinica SIL"/>
        </w:rPr>
        <w:t>።</w:t>
      </w:r>
      <w:r w:rsidRPr="00302230">
        <w:rPr>
          <w:rFonts w:ascii="Abyssinica SIL" w:hAnsi="Abyssinica SIL" w:cs="Abyssinica SIL"/>
        </w:rPr>
        <w:t xml:space="preserve"> ዐመሉም የሚመነጨው ከነርሱ ጠባይና ባሕርይ ውስጥ ነው</w:t>
      </w:r>
      <w:r w:rsidR="00302230">
        <w:rPr>
          <w:rFonts w:ascii="Abyssinica SIL" w:hAnsi="Abyssinica SIL" w:cs="Abyssinica SIL"/>
        </w:rPr>
        <w:t>።</w:t>
      </w:r>
      <w:r w:rsidRPr="00302230">
        <w:rPr>
          <w:rFonts w:ascii="Abyssinica SIL" w:hAnsi="Abyssinica SIL" w:cs="Abyssinica SIL"/>
        </w:rPr>
        <w:t xml:space="preserve"> በዚህም ላይ ዐዋቂዎች «ፖቶሎዢ» እንደሚሉት በጠባይ ከሚደረገው ሌላ የአንጐልና የዥማቶች (የነርቭ) በደንብ አለመሆን ነገሩን ያብሰው ይሆናል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አንድ ሰው አካልና ነፍስ ይዞ ሲፈጠር ያላንድ ጠባይና ዐመል አይፈጠርም እንላለን</w:t>
      </w:r>
      <w:r w:rsidR="00302230">
        <w:rPr>
          <w:rFonts w:ascii="Abyssinica SIL" w:hAnsi="Abyssinica SIL" w:cs="Abyssinica SIL"/>
        </w:rPr>
        <w:t>።</w:t>
      </w:r>
      <w:r w:rsidRPr="00302230">
        <w:rPr>
          <w:rFonts w:ascii="Abyssinica SIL" w:hAnsi="Abyssinica SIL" w:cs="Abyssinica SIL"/>
        </w:rPr>
        <w:t xml:space="preserve"> ነገር ግን ባንድ ሰው ላይ የሚታየው ዐመል አንድ ብቻ አይደለም</w:t>
      </w:r>
      <w:r w:rsidR="00302230">
        <w:rPr>
          <w:rFonts w:ascii="Abyssinica SIL" w:hAnsi="Abyssinica SIL" w:cs="Abyssinica SIL"/>
        </w:rPr>
        <w:t>።</w:t>
      </w:r>
      <w:r w:rsidRPr="00302230">
        <w:rPr>
          <w:rFonts w:ascii="Abyssinica SIL" w:hAnsi="Abyssinica SIL" w:cs="Abyssinica SIL"/>
        </w:rPr>
        <w:t xml:space="preserve"> ጠባዩም አብሮ የተፈጠረ ነው፥ በማለት በምክርና በተግሣጽ በትምህርትና ባስተዳደግ ሊቅር የማይችል እየመሰለን በተረትም በዕውቀትም ተስፋ በመቍረጥም እየደገፍን ልማዱ እንዲቀጥል እናደርገዋለን</w:t>
      </w:r>
      <w:r w:rsidR="00302230">
        <w:rPr>
          <w:rFonts w:ascii="Abyssinica SIL" w:hAnsi="Abyssinica SIL" w:cs="Abyssinica SIL"/>
        </w:rPr>
        <w:t>።</w:t>
      </w:r>
      <w:r w:rsidRPr="00302230">
        <w:rPr>
          <w:rFonts w:ascii="Abyssinica SIL" w:hAnsi="Abyssinica SIL" w:cs="Abyssinica SIL"/>
        </w:rPr>
        <w:t xml:space="preserve"> ዳሩ ግን ክፉ ልማድ ጠባይ ይሆንና ሥር ሲሰድ መወገዱም አስቸጋሪ ይሆናል</w:t>
      </w:r>
      <w:r w:rsidR="00302230">
        <w:rPr>
          <w:rFonts w:ascii="Abyssinica SIL" w:hAnsi="Abyssinica SIL" w:cs="Abyssinica SIL"/>
        </w:rPr>
        <w:t>።</w:t>
      </w:r>
      <w:r w:rsidRPr="00302230">
        <w:rPr>
          <w:rFonts w:ascii="Abyssinica SIL" w:hAnsi="Abyssinica SIL" w:cs="Abyssinica SIL"/>
        </w:rPr>
        <w:t xml:space="preserve"> ያስተዳደግና የዕውቀት ማነስም ሰውን መረንና ልቅ የወጣ ዐመለኛ ያሰኘዋል</w:t>
      </w:r>
      <w:r w:rsidR="00302230">
        <w:rPr>
          <w:rFonts w:ascii="Abyssinica SIL" w:hAnsi="Abyssinica SIL" w:cs="Abyssinica SIL"/>
        </w:rPr>
        <w:t>።</w:t>
      </w:r>
      <w:r w:rsidRPr="00302230">
        <w:rPr>
          <w:rFonts w:ascii="Abyssinica SIL" w:hAnsi="Abyssinica SIL" w:cs="Abyssinica SIL"/>
        </w:rPr>
        <w:t xml:space="preserve"> እንገር ግን ጥብቅ አስተዳደግና ሰፊ ትምህርት ሰው የጠባዩንና ያመሉን እንዲፈጽም ነጻነት አይሰጠውምና ክፉውን ዐመል ሊያስጠላውና በውርደት ሊያስገምተው የሚችለውን ልማደኛ ዐመሉን ያግድለታል</w:t>
      </w:r>
      <w:r w:rsidR="00302230">
        <w:rPr>
          <w:rFonts w:ascii="Abyssinica SIL" w:hAnsi="Abyssinica SIL" w:cs="Abyssinica SIL"/>
        </w:rPr>
        <w:t>።</w:t>
      </w:r>
      <w:r w:rsidRPr="00302230">
        <w:rPr>
          <w:rFonts w:ascii="Abyssinica SIL" w:hAnsi="Abyssinica SIL" w:cs="Abyssinica SIL"/>
        </w:rPr>
        <w:t xml:space="preserve"> የግብረ ገብነትና የሃይማኖት ትምህርትም ለዚህ ስራ ዋና ረዳቶች ናቸው</w:t>
      </w:r>
      <w:r w:rsidR="00302230">
        <w:rPr>
          <w:rFonts w:ascii="Abyssinica SIL" w:hAnsi="Abyssinica SIL" w:cs="Abyssinica SIL"/>
        </w:rPr>
        <w:t>።</w:t>
      </w:r>
      <w:r w:rsidRPr="00302230">
        <w:rPr>
          <w:rFonts w:ascii="Abyssinica SIL" w:hAnsi="Abyssinica SIL" w:cs="Abyssinica SIL"/>
        </w:rPr>
        <w:t xml:space="preserve"> ባንጐል በዝማት መታወክ ዐመሉ ተበላሽቶም እንደ ሆነ ለዚህ ግቡ የሆነው ሐኪም አንዳንድ ጊኤ አድኖ ያሻሽለዋል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lastRenderedPageBreak/>
        <w:tab/>
        <w:t>እዚሁ አገራችን አስተዳደግ ባገኙትና ባላገኙትና ባላገኙት እውጭ አገር ለትምህርት በሄዱትና ባልሄዱት መካከል የሚታየው ያካሄድ ያነጋገር ያለባበስ ጠባይ ተለዋውጦ እናገኘዋለን፤ በዚህም ጊዜ ስፍራና ትምህርት ዐመልን እንደሚለዋውጥ እንረዳለን</w:t>
      </w:r>
      <w:r w:rsidR="00302230">
        <w:rPr>
          <w:rFonts w:ascii="Abyssinica SIL" w:hAnsi="Abyssinica SIL" w:cs="Abyssinica SIL"/>
        </w:rPr>
        <w:t>።</w:t>
      </w:r>
      <w:r w:rsidRPr="00302230">
        <w:rPr>
          <w:rFonts w:ascii="Abyssinica SIL" w:hAnsi="Abyssinica SIL" w:cs="Abyssinica SIL"/>
        </w:rPr>
        <w:t xml:space="preserve"> የባሮሜትር ሊቃንውንት እንዳሉት የቈለኛና የደገኛ ጠባይና ልማድ እንደያገሩ ልዩነት ያደርጋል</w:t>
      </w:r>
      <w:r w:rsidR="00302230">
        <w:rPr>
          <w:rFonts w:ascii="Abyssinica SIL" w:hAnsi="Abyssinica SIL" w:cs="Abyssinica SIL"/>
        </w:rPr>
        <w:t>።</w:t>
      </w:r>
      <w:r w:rsidRPr="00302230">
        <w:rPr>
          <w:rFonts w:ascii="Abyssinica SIL" w:hAnsi="Abyssinica SIL" w:cs="Abyssinica SIL"/>
        </w:rPr>
        <w:t xml:space="preserve"> ያየሩ ወደ ጐን ይሁንና ጠባይና ዐመል ባስተዳደግና በትምህርት ስለሚሻሻል የተቻላቸው ወጣቶች በትምህርት ቤት ይኸንኑ ትምህርትና አስተዳደግ ሲያገኙ ያልተቻላቸው ከጋብቻው በፊት በዋዜማው እናንታ አባት የሚሰጡት የተለመደ ምክርና አስተዳደግ የራስ ኅሊና ከሚያውቀው ዘዴ ጋራ በመጠኑ ለወጣቶች ጠቃሚ መሆኑ ግልጽ ነው</w:t>
      </w:r>
      <w:r w:rsidR="00302230">
        <w:rPr>
          <w:rFonts w:ascii="Abyssinica SIL" w:hAnsi="Abyssinica SIL" w:cs="Abyssinica SIL"/>
        </w:rPr>
        <w:t>።</w:t>
      </w:r>
      <w:r w:rsidRPr="00302230">
        <w:rPr>
          <w:rFonts w:ascii="Abyssinica SIL" w:hAnsi="Abyssinica SIL" w:cs="Abyssinica SIL"/>
        </w:rPr>
        <w:t xml:space="preserve"> ኣንት ልትዳር የደረሰችውን ልጅዋን በባሏ ቤት በምራቶቿ ፊት በሙያ ዝቅተኛ ሆና እንዳታርፍ የእጅ ሥራ በምታስተምርበት ጊዜ እንደዚሁም ይኸን አድርጊ ይኸን አታድርጊ እያለች በቃል፥ የሚያዝ ያሳብ ትምህርት ስታስጠናት ትሰነብታለች፤ ይኸንንም እንደ ማይበቃ በመገመት በሰርጓ ቀን የሴቷ እናትና አባት «እርሷ ምንም አታውቅምና አንተ ችለኽ አሳድራት» ብለው ባሏን ስመው አደራ ይሉታል</w:t>
      </w:r>
      <w:r w:rsidR="00302230">
        <w:rPr>
          <w:rFonts w:ascii="Abyssinica SIL" w:hAnsi="Abyssinica SIL" w:cs="Abyssinica SIL"/>
        </w:rPr>
        <w:t>።</w:t>
      </w:r>
      <w:r w:rsidRPr="00302230">
        <w:rPr>
          <w:rFonts w:ascii="Abyssinica SIL" w:hAnsi="Abyssinica SIL" w:cs="Abyssinica SIL"/>
        </w:rPr>
        <w:t xml:space="preserve"> የወንዱም አባትና እናት «አደራሽን እሱ ምንም አያውቅምና አንቺ በማናቸውም ነገር እየቻልሽና እየመከርሽ አኑሪው» ብለው ይለምኗታል</w:t>
      </w:r>
      <w:r w:rsidR="00302230">
        <w:rPr>
          <w:rFonts w:ascii="Abyssinica SIL" w:hAnsi="Abyssinica SIL" w:cs="Abyssinica SIL"/>
        </w:rPr>
        <w:t>።</w:t>
      </w:r>
      <w:r w:rsidRPr="00302230">
        <w:rPr>
          <w:rFonts w:ascii="Abyssinica SIL" w:hAnsi="Abyssinica SIL" w:cs="Abyssinica SIL"/>
        </w:rPr>
        <w:t xml:space="preserve"> አባትና እናት የየራሳቸውን ልጅ ሞያ ችሎትና ጠባይ ዝቅ እያደረጉ በመናገር የሚያሳዩት ይህ ትሕትና ያለበት ያደራ መለዋወጥ አስቀድሞ ለልጆቻቸው ከሰጡት ትምህርትና ምክር ጋራ ተባብሮ ሁለቱ ባንድነት ተስማምተው ትዳራቸውን እንዲያጽኑ ተጋቢዎቹን የሚደግፍበት መንገድ አለው</w:t>
      </w:r>
      <w:r w:rsidR="00302230">
        <w:rPr>
          <w:rFonts w:ascii="Abyssinica SIL" w:hAnsi="Abyssinica SIL" w:cs="Abyssinica SIL"/>
        </w:rPr>
        <w:t>።</w:t>
      </w:r>
      <w:r w:rsidRPr="00302230">
        <w:rPr>
          <w:rFonts w:ascii="Abyssinica SIL" w:hAnsi="Abyssinica SIL" w:cs="Abyssinica SIL"/>
        </w:rPr>
        <w:t xml:space="preserve"> እክተጋቡ በኋላም እርሷ ከባሌ ተጣላሁ ብላ ወዳደገችበት ወዳባትና እናቷ ቤት የተመለሰች እንደ ሆነ የሚወዷትን የሚናፍቋትን ልጃቸውን «ይቺ አሰዳቢ ባለጌ» ብለው ሰድበው የሆነውን ሁሉ ታግሣ ትዳሯን እንድትቀጥል ወደ ባሏ ቤት ያባርሯታል</w:t>
      </w:r>
      <w:r w:rsidR="00302230">
        <w:rPr>
          <w:rFonts w:ascii="Abyssinica SIL" w:hAnsi="Abyssinica SIL" w:cs="Abyssinica SIL"/>
        </w:rPr>
        <w:t>።</w:t>
      </w:r>
      <w:r w:rsidRPr="00302230">
        <w:rPr>
          <w:rFonts w:ascii="Abyssinica SIL" w:hAnsi="Abyssinica SIL" w:cs="Abyssinica SIL"/>
        </w:rPr>
        <w:t xml:space="preserve"> በዚህ አያይዝ የሴት ወገኖች በወንዱ ወጣት ዘንድ የወንዱ ወገኖች በሴቷ ልጅ ዘንድ ሊወደዱ ይገባል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አሁን ከዚህ በታች ተጠራቅሞ የተጻፈው አንዳንድ ምክር አባትና እናት ትምህርትና አስተዳደግ ከሰጣቸው ምክር ምንም ያኽል የተለየና አዲስ አይደለም</w:t>
      </w:r>
      <w:r w:rsidR="00302230">
        <w:rPr>
          <w:rFonts w:ascii="Abyssinica SIL" w:hAnsi="Abyssinica SIL" w:cs="Abyssinica SIL"/>
        </w:rPr>
        <w:t>።</w:t>
      </w:r>
      <w:r w:rsidRPr="00302230">
        <w:rPr>
          <w:rFonts w:ascii="Abyssinica SIL" w:hAnsi="Abyssinica SIL" w:cs="Abyssinica SIL"/>
        </w:rPr>
        <w:t xml:space="preserve"> ነገር ግን የዘነጋ ትዝ እንዲለው የረሳ እንዲታወሰው የማያውቅ ቢኖር እንዲያውቀው ስንል ወጣቶች ከእናት ካባታቸው ቤት ወጥተው በባልና ሚስትነት ተጋብተው ንብረት ካቆሙ በኋላ ትዳራቸውን ለመቀጠል የሚረዳ ሆኖ የታየንን አንዳንድ ዘዴና ምክር ለመስጠት በመዠመሪያ ባል ለሚስቱ ሊፈጽም የሚገባውን እንዠምራለን</w:t>
      </w:r>
      <w:r w:rsidR="00302230">
        <w:rPr>
          <w:rFonts w:ascii="Abyssinica SIL" w:hAnsi="Abyssinica SIL" w:cs="Abyssinica SIL"/>
        </w:rPr>
        <w:t>።</w:t>
      </w:r>
    </w:p>
    <w:p w:rsidR="007D6A77" w:rsidRPr="00302230" w:rsidRDefault="007D6A77" w:rsidP="007D6A77">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፳፭</w:t>
      </w:r>
      <w:r w:rsidR="00302230">
        <w:rPr>
          <w:rFonts w:ascii="Abyssinica SIL" w:hAnsi="Abyssinica SIL" w:cs="Abyssinica SIL"/>
          <w:b/>
          <w:sz w:val="32"/>
          <w:u w:val="single"/>
        </w:rPr>
        <w:t>።</w:t>
      </w:r>
    </w:p>
    <w:p w:rsidR="007D6A77" w:rsidRPr="00302230" w:rsidRDefault="007D6A77" w:rsidP="007D6A77">
      <w:pPr>
        <w:rPr>
          <w:rFonts w:ascii="Abyssinica SIL" w:hAnsi="Abyssinica SIL" w:cs="Abyssinica SIL"/>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ባል ለሚስቱ የሚፈጽመው</w:t>
      </w:r>
      <w:r w:rsidR="00302230">
        <w:rPr>
          <w:rFonts w:ascii="Abyssinica SIL" w:hAnsi="Abyssinica SIL" w:cs="Abyssinica SIL"/>
          <w:b/>
          <w:sz w:val="32"/>
          <w:u w:val="single"/>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፩ኛ - ሚስት ካገባኽ በኋላ ምንም እንኳ ሠርተኽ በላብኽ ወዝ ገነብ በማፍራትኽ የትዳራችሁ መሠረት አንተ ብትሆን ደግሞ አንተ ባፈራኸው ገንዘብ ለሕይወትኽ አስፈላጊ የሆኑትን መብልና መጠጥ፥ በማዘጋጀት መኝታና ልብስኽን የመብል ቤትኽንና የእንግዳ መቀበያኽን ክፍል የምትጠብቅ በጠቅላላው የቤት እመቤት የምትባለዋ እርሷ ናትና፤ በኑሯችሁ በጥቅምም በክብርም በመደሰትም የእኩልነት መብት በቤትም የማዘዝ ሥልጣን አትንፈጋት</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ይኸን ስታደርግ ክብርኽ ደስ ያሰኛታል፤ ውርደትኽም ያስከፋታል</w:t>
      </w:r>
      <w:r w:rsidR="00302230">
        <w:rPr>
          <w:rFonts w:ascii="Abyssinica SIL" w:hAnsi="Abyssinica SIL" w:cs="Abyssinica SIL"/>
        </w:rPr>
        <w:t>።</w:t>
      </w:r>
      <w:r w:rsidRPr="00302230">
        <w:rPr>
          <w:rFonts w:ascii="Abyssinica SIL" w:hAnsi="Abyssinica SIL" w:cs="Abyssinica SIL"/>
        </w:rPr>
        <w:t xml:space="preserve"> ምንም እንኳን ፍቅርና ዝምድና በመካከሉ ኖሮ የሕይወትን እርምጃ ቢያደምቀው ሰው በዚህ ዓለም ሲኖር የገዛ ጥቅሙን አመዛዛኝ ነው</w:t>
      </w:r>
      <w:r w:rsidR="00302230">
        <w:rPr>
          <w:rFonts w:ascii="Abyssinica SIL" w:hAnsi="Abyssinica SIL" w:cs="Abyssinica SIL"/>
        </w:rPr>
        <w:t>።</w:t>
      </w:r>
      <w:r w:rsidRPr="00302230">
        <w:rPr>
          <w:rFonts w:ascii="Abyssinica SIL" w:hAnsi="Abyssinica SIL" w:cs="Abyssinica SIL"/>
        </w:rPr>
        <w:t xml:space="preserve"> ካንድ ተግባር ጋራ ሰውንም አጣምሮ ማኖር የሚቻለው ጥቅም በማሳየት ነው</w:t>
      </w:r>
      <w:r w:rsidR="00302230">
        <w:rPr>
          <w:rFonts w:ascii="Abyssinica SIL" w:hAnsi="Abyssinica SIL" w:cs="Abyssinica SIL"/>
        </w:rPr>
        <w:t>።</w:t>
      </w:r>
      <w:r w:rsidRPr="00302230">
        <w:rPr>
          <w:rFonts w:ascii="Abyssinica SIL" w:hAnsi="Abyssinica SIL" w:cs="Abyssinica SIL"/>
        </w:rPr>
        <w:t xml:space="preserve"> ማሳየትም ሳይሆን ግልጽ በሆነው አነጋገር «በመስጠት» ነው</w:t>
      </w:r>
      <w:r w:rsidR="00302230">
        <w:rPr>
          <w:rFonts w:ascii="Abyssinica SIL" w:hAnsi="Abyssinica SIL" w:cs="Abyssinica SIL"/>
        </w:rPr>
        <w:t>።</w:t>
      </w:r>
      <w:r w:rsidRPr="00302230">
        <w:rPr>
          <w:rFonts w:ascii="Abyssinica SIL" w:hAnsi="Abyssinica SIL" w:cs="Abyssinica SIL"/>
        </w:rPr>
        <w:t xml:space="preserve"> ያለ ጥቅም የናት ያባት፥ አሳዳጊነት የልጅም ጠዋሪነት የሕዝብ አገልጋይነት፥ የመንግሥት ቸርነት ሊኖር አይችልም</w:t>
      </w:r>
      <w:r w:rsidR="00302230">
        <w:rPr>
          <w:rFonts w:ascii="Abyssinica SIL" w:hAnsi="Abyssinica SIL" w:cs="Abyssinica SIL"/>
        </w:rPr>
        <w:t>።</w:t>
      </w:r>
      <w:r w:rsidRPr="00302230">
        <w:rPr>
          <w:rFonts w:ascii="Abyssinica SIL" w:hAnsi="Abyssinica SIL" w:cs="Abyssinica SIL"/>
        </w:rPr>
        <w:t xml:space="preserve"> የባልና የሚስት ኑሮም፣ ከዚህ ምንም ያኽል የተለየ አይደለም</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 xml:space="preserve">ገበሬ አርሶ አምርቶ ከሲሳዩ የተረፈውን ለነጋዴ ሲሸጥ፥ ነጋዴ ገዝቶ ከባለአጋሰስ ከባለካሚዎንና ከባለባቡር ጋራ ተኰናትሮ ሲያስጭን፥ የጫነው ላንዱ ሲያቀብል ተቀባዩ ለበላተኛ ሲሸጥ ሁሉም ካዋዋዩ ደላላ ጋራ ጥቅም </w:t>
      </w:r>
      <w:r w:rsidRPr="00302230">
        <w:rPr>
          <w:rFonts w:ascii="Abyssinica SIL" w:hAnsi="Abyssinica SIL" w:cs="Abyssinica SIL"/>
        </w:rPr>
        <w:lastRenderedPageBreak/>
        <w:t>አለው</w:t>
      </w:r>
      <w:r w:rsidR="00302230">
        <w:rPr>
          <w:rFonts w:ascii="Abyssinica SIL" w:hAnsi="Abyssinica SIL" w:cs="Abyssinica SIL"/>
        </w:rPr>
        <w:t>።</w:t>
      </w:r>
      <w:r w:rsidRPr="00302230">
        <w:rPr>
          <w:rFonts w:ascii="Abyssinica SIL" w:hAnsi="Abyssinica SIL" w:cs="Abyssinica SIL"/>
        </w:rPr>
        <w:t xml:space="preserve"> ከተፈጥሮ ባሕርይና ከኑሮ ሕግ ጋራ ተደርቦ ሁሉንም ያለ ዕረፍት ወደ ላይና ወደ ታች እንዲሮጥ እንዲያክም የሚቀሰቅሰው በበኩሉ የሚያገኘው ነፍሳዊና ሥጋዊ ጥቅም ብቻ ነው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፪ኛ - እቤት ከሷ ጋራ የሚውሉት ገረዶችና አሽከሮች ያዘዘቻቸውን እንደ ፈቃዷ ሳይሠሩ ቀርተው ያልባሰውን በቀለብ ቀጥታ፤ የባሰውን ብታሰናብት አንተ ቀን ለምሳ ወይም ማታ ለራት ስትገባ አቤቱታ ቢያቀርቡልኽ ምክንያቱን ለማወቅ እንኳ ቢሆን እነሱ አሉበት እሷን በፍጹም አትጠይቃት</w:t>
      </w:r>
      <w:r w:rsidR="00302230">
        <w:rPr>
          <w:rFonts w:ascii="Abyssinica SIL" w:hAnsi="Abyssinica SIL" w:cs="Abyssinica SIL"/>
        </w:rPr>
        <w:t>።</w:t>
      </w:r>
      <w:r w:rsidRPr="00302230">
        <w:rPr>
          <w:rFonts w:ascii="Abyssinica SIL" w:hAnsi="Abyssinica SIL" w:cs="Abyssinica SIL"/>
        </w:rPr>
        <w:t xml:space="preserve"> ሁለቱን ማሟገትማ ልክ ለፍቺ በር እምክፈት ነው</w:t>
      </w:r>
      <w:r w:rsidR="00302230">
        <w:rPr>
          <w:rFonts w:ascii="Abyssinica SIL" w:hAnsi="Abyssinica SIL" w:cs="Abyssinica SIL"/>
        </w:rPr>
        <w:t>።</w:t>
      </w:r>
      <w:r w:rsidRPr="00302230">
        <w:rPr>
          <w:rFonts w:ascii="Abyssinica SIL" w:hAnsi="Abyssinica SIL" w:cs="Abyssinica SIL"/>
        </w:rPr>
        <w:t xml:space="preserve"> እንኳንስ ማሟገት በርሷ ላይ ከገረድና ካሽከር የቀረበውንም አቤቱታ መስማት እንኳን ቅር ያሰኛታል</w:t>
      </w:r>
      <w:r w:rsidR="00302230">
        <w:rPr>
          <w:rFonts w:ascii="Abyssinica SIL" w:hAnsi="Abyssinica SIL" w:cs="Abyssinica SIL"/>
        </w:rPr>
        <w:t>።</w:t>
      </w:r>
      <w:r w:rsidRPr="00302230">
        <w:rPr>
          <w:rFonts w:ascii="Abyssinica SIL" w:hAnsi="Abyssinica SIL" w:cs="Abyssinica SIL"/>
        </w:rPr>
        <w:t xml:space="preserve"> ቢሆንም ለመስማት እንኳ ብትገደድ ባይሆን ይቅርታ እንድታድርላቸው እሷን ለብቻ ባንድ ክፍል ውስጥ ለምናት እንጂ የቤቱ ጌታ እኔ ነኝ በማለት ባሽከርና በገረድ ላይ እንዲፈጸም የወሰነቸውን አፍርሰኽ አታሳዝናት</w:t>
      </w:r>
      <w:r w:rsidR="00302230">
        <w:rPr>
          <w:rFonts w:ascii="Abyssinica SIL" w:hAnsi="Abyssinica SIL" w:cs="Abyssinica SIL"/>
        </w:rPr>
        <w:t>።</w:t>
      </w:r>
      <w:r w:rsidRPr="00302230">
        <w:rPr>
          <w:rFonts w:ascii="Abyssinica SIL" w:hAnsi="Abyssinica SIL" w:cs="Abyssinica SIL"/>
        </w:rPr>
        <w:t xml:space="preserve"> «እመየቴ ክፉ ጌቶች ግን ደግ ናቸው» የሚባለው የገረድና ያሽከር ውዳሴና ምስጋና ልብኽን አይማርከው</w:t>
      </w:r>
      <w:r w:rsidR="00302230">
        <w:rPr>
          <w:rFonts w:ascii="Abyssinica SIL" w:hAnsi="Abyssinica SIL" w:cs="Abyssinica SIL"/>
        </w:rPr>
        <w:t>።</w:t>
      </w:r>
      <w:r w:rsidRPr="00302230">
        <w:rPr>
          <w:rFonts w:ascii="Abyssinica SIL" w:hAnsi="Abyssinica SIL" w:cs="Abyssinica SIL"/>
        </w:rPr>
        <w:t xml:space="preserve"> አንተ ደግ ስትባል እርሷ ክፉ የተባለችበት ምክንያት የጋራ ቤታችሁን ለማደራጀት ከርነርሱ ጋራ አብራ እየዋለች የሥራ ጊዜያ</w:t>
      </w:r>
      <w:r w:rsidR="00A24A45" w:rsidRPr="00302230">
        <w:rPr>
          <w:rFonts w:ascii="Abyssinica SIL" w:hAnsi="Abyssinica SIL" w:cs="Abyssinica SIL"/>
        </w:rPr>
        <w:t>ቸው</w:t>
      </w:r>
      <w:r w:rsidRPr="00302230">
        <w:rPr>
          <w:rFonts w:ascii="Abyssinica SIL" w:hAnsi="Abyssinica SIL" w:cs="Abyssinica SIL"/>
        </w:rPr>
        <w:t>ን እየተቄጣጠረች በጥብቅ በማሠራቷ መሆኑ ሊዘነጋኽ አይገባም</w:t>
      </w:r>
      <w:r w:rsidR="00302230">
        <w:rPr>
          <w:rFonts w:ascii="Abyssinica SIL" w:hAnsi="Abyssinica SIL" w:cs="Abyssinica SIL"/>
        </w:rPr>
        <w:t>።</w:t>
      </w:r>
      <w:r w:rsidRPr="00302230">
        <w:rPr>
          <w:rFonts w:ascii="Abyssinica SIL" w:hAnsi="Abyssinica SIL" w:cs="Abyssinica SIL"/>
        </w:rPr>
        <w:t xml:space="preserve"> ነገሩ ተላብጦ እርሷ እውጭ አንተ እቤት ብትውል ላንተና ለርሷ የተቃጣው የደግና የክፉ ቅጽል መዘዋወሩ አይቀርም ነበር</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፫ኛ - ዳሌ ካርኔዥ «How to win friends and Influence people…… ወዳጀንትን ለማግኘትና በሕዝብ ዘንድ ለመከበር»? በሚባለው መጽሐፉ «ሚስትኽን እሦስተኛ ሰው ፊት አትንቀፍ» ይላል</w:t>
      </w:r>
      <w:r w:rsidR="00302230">
        <w:rPr>
          <w:rFonts w:ascii="Abyssinica SIL" w:hAnsi="Abyssinica SIL" w:cs="Abyssinica SIL"/>
        </w:rPr>
        <w:t>።</w:t>
      </w:r>
      <w:r w:rsidRPr="00302230">
        <w:rPr>
          <w:rFonts w:ascii="Abyssinica SIL" w:hAnsi="Abyssinica SIL" w:cs="Abyssinica SIL"/>
        </w:rPr>
        <w:t xml:space="preserve"> ስለዚህ ሚስትኽ ማናቸውንም ዐይነት ጥፋት ብታጠፋ እገረድና አሽከር ፊት ይልቁንም የውጭ እንግዳ ባለበት ጊዜ ተቈጥተኽ ወቅሠኽ ክብሯን አታውርድባት</w:t>
      </w:r>
      <w:r w:rsidR="00302230">
        <w:rPr>
          <w:rFonts w:ascii="Abyssinica SIL" w:hAnsi="Abyssinica SIL" w:cs="Abyssinica SIL"/>
        </w:rPr>
        <w:t>።</w:t>
      </w:r>
      <w:r w:rsidRPr="00302230">
        <w:rPr>
          <w:rFonts w:ascii="Abyssinica SIL" w:hAnsi="Abyssinica SIL" w:cs="Abyssinica SIL"/>
        </w:rPr>
        <w:t xml:space="preserve"> ለሷ እሰው ፊት ከምትሰድባት አንድ ክፍል ውስጥ አግብተኽ ለብቻዋ ብትገርፋት ትመርጣለች</w:t>
      </w:r>
      <w:r w:rsidR="00302230">
        <w:rPr>
          <w:rFonts w:ascii="Abyssinica SIL" w:hAnsi="Abyssinica SIL" w:cs="Abyssinica SIL"/>
        </w:rPr>
        <w:t>።</w:t>
      </w:r>
      <w:r w:rsidRPr="00302230">
        <w:rPr>
          <w:rFonts w:ascii="Abyssinica SIL" w:hAnsi="Abyssinica SIL" w:cs="Abyssinica SIL"/>
        </w:rPr>
        <w:t xml:space="preserve"> ለሴቶች ሁሉ ከዚያውም በተለይ ለልበ ኵሩ ሴት መንቀፍ መሰደብ መመታት ውርደት ነው</w:t>
      </w:r>
      <w:r w:rsidR="00302230">
        <w:rPr>
          <w:rFonts w:ascii="Abyssinica SIL" w:hAnsi="Abyssinica SIL" w:cs="Abyssinica SIL"/>
        </w:rPr>
        <w:t>።</w:t>
      </w:r>
      <w:r w:rsidRPr="00302230">
        <w:rPr>
          <w:rFonts w:ascii="Abyssinica SIL" w:hAnsi="Abyssinica SIL" w:cs="Abyssinica SIL"/>
        </w:rPr>
        <w:t xml:space="preserve"> አንዳንዷ እሰው ፊት መመታትን የምትወድ የምትገኝ እንደ ሆነ ባሏ እንደሚቀናባት ለማሳየት ብቻ ነው</w:t>
      </w:r>
      <w:r w:rsidR="00302230">
        <w:rPr>
          <w:rFonts w:ascii="Abyssinica SIL" w:hAnsi="Abyssinica SIL" w:cs="Abyssinica SIL"/>
        </w:rPr>
        <w:t>።</w:t>
      </w:r>
      <w:r w:rsidRPr="00302230">
        <w:rPr>
          <w:rFonts w:ascii="Abyssinica SIL" w:hAnsi="Abyssinica SIL" w:cs="Abyssinica SIL"/>
        </w:rPr>
        <w:t xml:space="preserve"> ያለዚያ ግን ሁሉም ቢደረግ ብቻዋን ለመቀበል ትፈልጋለች እንጂ ማናቸውንም የነቀፋ የስድብ የበትር ውርደቷን ሌላ ሰው እንዲሰማባት አትፈልግም</w:t>
      </w:r>
      <w:r w:rsidR="00302230">
        <w:rPr>
          <w:rFonts w:ascii="Abyssinica SIL" w:hAnsi="Abyssinica SIL" w:cs="Abyssinica SIL"/>
        </w:rPr>
        <w:t>።</w:t>
      </w:r>
      <w:r w:rsidRPr="00302230">
        <w:rPr>
          <w:rFonts w:ascii="Abyssinica SIL" w:hAnsi="Abyssinica SIL" w:cs="Abyssinica SIL"/>
        </w:rPr>
        <w:t xml:space="preserve"> በበትር ጊዜ እንዳይሰማባት ስትል የበትሩ ሥቃይ ቢበዛባት እንኳ ጥርሷን ነክሳ ጩኸት ከጕረሮዋ አምልጦ እንዳይወጣና ሰው እንዳይሰማ አጥብቃ ትተናነቃለች</w:t>
      </w:r>
      <w:r w:rsidR="00302230">
        <w:rPr>
          <w:rFonts w:ascii="Abyssinica SIL" w:hAnsi="Abyssinica SIL" w:cs="Abyssinica SIL"/>
        </w:rPr>
        <w:t>።</w:t>
      </w:r>
      <w:r w:rsidRPr="00302230">
        <w:rPr>
          <w:rFonts w:ascii="Abyssinica SIL" w:hAnsi="Abyssinica SIL" w:cs="Abyssinica SIL"/>
        </w:rPr>
        <w:t xml:space="preserve"> ከበረደም በኋላ ነገሩን ለማንም ማውራት አትፈልግም</w:t>
      </w:r>
      <w:r w:rsidR="00302230">
        <w:rPr>
          <w:rFonts w:ascii="Abyssinica SIL" w:hAnsi="Abyssinica SIL" w:cs="Abyssinica SIL"/>
        </w:rPr>
        <w:t>።</w:t>
      </w:r>
      <w:r w:rsidRPr="00302230">
        <w:rPr>
          <w:rFonts w:ascii="Abyssinica SIL" w:hAnsi="Abyssinica SIL" w:cs="Abyssinica SIL"/>
        </w:rPr>
        <w:t xml:space="preserve"> ይኸ ሁሉ ድካም ውርደቷ በርሷና በባሏ ልብ ውስጥ ቀርቶ ክብሯና ኵራቷ እንዳይነካ ነው</w:t>
      </w:r>
      <w:r w:rsidR="00302230">
        <w:rPr>
          <w:rFonts w:ascii="Abyssinica SIL" w:hAnsi="Abyssinica SIL" w:cs="Abyssinica SIL"/>
        </w:rPr>
        <w:t>።</w:t>
      </w:r>
      <w:r w:rsidRPr="00302230">
        <w:rPr>
          <w:rFonts w:ascii="Abyssinica SIL" w:hAnsi="Abyssinica SIL" w:cs="Abyssinica SIL"/>
        </w:rPr>
        <w:t xml:space="preserve"> ይችን በመሰለች ሴት አንጻር ሌላ ርግብግብ የሆነች ሴት አለች</w:t>
      </w:r>
      <w:r w:rsidR="00302230">
        <w:rPr>
          <w:rFonts w:ascii="Abyssinica SIL" w:hAnsi="Abyssinica SIL" w:cs="Abyssinica SIL"/>
        </w:rPr>
        <w:t>።</w:t>
      </w:r>
      <w:r w:rsidRPr="00302230">
        <w:rPr>
          <w:rFonts w:ascii="Abyssinica SIL" w:hAnsi="Abyssinica SIL" w:cs="Abyssinica SIL"/>
        </w:rPr>
        <w:t xml:space="preserve"> እርሷም ገና የበትር ድምፅ ሲሰማ «እሪ የገላጋይ ያለኽ» ብላ ቍቁታዋን የምትሰነጥቀው አለች</w:t>
      </w:r>
      <w:r w:rsidR="00302230">
        <w:rPr>
          <w:rFonts w:ascii="Abyssinica SIL" w:hAnsi="Abyssinica SIL" w:cs="Abyssinica SIL"/>
        </w:rPr>
        <w:t>።</w:t>
      </w:r>
      <w:r w:rsidRPr="00302230">
        <w:rPr>
          <w:rFonts w:ascii="Abyssinica SIL" w:hAnsi="Abyssinica SIL" w:cs="Abyssinica SIL"/>
        </w:rPr>
        <w:t xml:space="preserve"> እርሷም ውርደትን የማትሰቀቅ ተርታ ገራገር የዋህ የሆነች ሴ ነች</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፬ኛ - ሚስትኽ ተስፋዋ ያንተ ቸዋታና ንግግር ነው</w:t>
      </w:r>
      <w:r w:rsidR="00302230">
        <w:rPr>
          <w:rFonts w:ascii="Abyssinica SIL" w:hAnsi="Abyssinica SIL" w:cs="Abyssinica SIL"/>
        </w:rPr>
        <w:t>።</w:t>
      </w:r>
      <w:r w:rsidRPr="00302230">
        <w:rPr>
          <w:rFonts w:ascii="Abyssinica SIL" w:hAnsi="Abyssinica SIL" w:cs="Abyssinica SIL"/>
        </w:rPr>
        <w:t xml:space="preserve"> በቤት ሥራ በደከመችበት ሰዓት ጠጋ በለኽ ክንድኽን እትከሻዋ ላይ ጣል አድርገኽ «ዛሬ ደክሞሻል ጥቂት ዐረፍ ብለሽ ከኔ ጋራ ተጫወች» ያልኻት እንደ ሆነ ያ ሁሉ ድካሟ ገደል ይገባል</w:t>
      </w:r>
      <w:r w:rsidR="00302230">
        <w:rPr>
          <w:rFonts w:ascii="Abyssinica SIL" w:hAnsi="Abyssinica SIL" w:cs="Abyssinica SIL"/>
        </w:rPr>
        <w:t>።</w:t>
      </w:r>
      <w:r w:rsidRPr="00302230">
        <w:rPr>
          <w:rFonts w:ascii="Abyssinica SIL" w:hAnsi="Abyssinica SIL" w:cs="Abyssinica SIL"/>
        </w:rPr>
        <w:t xml:space="preserve"> በዚህ ዐይነት በደከመችበት ባዘነችበትና በተበሳጨችበት ሰዓት የምታጽናናት፥ ስትሆን ወደ ቤት የምትገባበትን እናቱ ውሃ እንደ ወረደችበት ልጅ ትናፍቀዋለች</w:t>
      </w:r>
      <w:r w:rsidR="00302230">
        <w:rPr>
          <w:rFonts w:ascii="Abyssinica SIL" w:hAnsi="Abyssinica SIL" w:cs="Abyssinica SIL"/>
        </w:rPr>
        <w:t>።</w:t>
      </w:r>
      <w:r w:rsidRPr="00302230">
        <w:rPr>
          <w:rFonts w:ascii="Abyssinica SIL" w:hAnsi="Abyssinica SIL" w:cs="Abyssinica SIL"/>
        </w:rPr>
        <w:t xml:space="preserve"> እበር የሚሰማው ድምፅኽም ለርሷ ዕረፍትና ደስታ ያበሥርላታል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አንዳንድ ወንዶች ይኸን በማድረግ ፈንታ በወጭ ካለቃቸው ከጓደኛጨው ጋራ ተጣልተው ቅርታ የገባቸው እንደ ሆነ በቤት ውስጥ በዕቃና በወንበር አቀማመጥ በመብል አሠራርና አቀራረብ ወይም በዚህ ባነሰ ጕድለት ምክንያት ሰበብ ሚስቶቻቸውን እወርና እሳምንት ድረስ ያኰፏቸዋል</w:t>
      </w:r>
      <w:r w:rsidR="00302230">
        <w:rPr>
          <w:rFonts w:ascii="Abyssinica SIL" w:hAnsi="Abyssinica SIL" w:cs="Abyssinica SIL"/>
        </w:rPr>
        <w:t>።</w:t>
      </w:r>
      <w:r w:rsidRPr="00302230">
        <w:rPr>
          <w:rFonts w:ascii="Abyssinica SIL" w:hAnsi="Abyssinica SIL" w:cs="Abyssinica SIL"/>
        </w:rPr>
        <w:t xml:space="preserve"> ይኸን የመሳስለው ኵርፊያ በሴቷ ላይ ጥፋት ቢኖርም ባይኖርምየሴቶችን ስሕተት በማረም ፈንታ ለሴት ልጅ አደጋና ተስፋ አስቄራጭ አሥጊና አሳዛኝ ነው</w:t>
      </w:r>
      <w:r w:rsidR="00302230">
        <w:rPr>
          <w:rFonts w:ascii="Abyssinica SIL" w:hAnsi="Abyssinica SIL" w:cs="Abyssinica SIL"/>
        </w:rPr>
        <w:t>።</w:t>
      </w:r>
      <w:r w:rsidRPr="00302230">
        <w:rPr>
          <w:rFonts w:ascii="Abyssinica SIL" w:hAnsi="Abyssinica SIL" w:cs="Abyssinica SIL"/>
        </w:rPr>
        <w:t xml:space="preserve"> ሴቶች እንኳን ወር አንድ ቀን ከሚያኰርፏቸው ተቄትጦ ሲበዛም ደብዳቦ ወዲያው የሚያነጋግራቸው ሲመርጡ ሳይታይ የቀረ አይመስለኝም</w:t>
      </w:r>
      <w:r w:rsidR="00302230">
        <w:rPr>
          <w:rFonts w:ascii="Abyssinica SIL" w:hAnsi="Abyssinica SIL" w:cs="Abyssinica SIL"/>
        </w:rPr>
        <w:t>።</w:t>
      </w:r>
      <w:r w:rsidRPr="00302230">
        <w:rPr>
          <w:rFonts w:ascii="Abyssinica SIL" w:hAnsi="Abyssinica SIL" w:cs="Abyssinica SIL"/>
        </w:rPr>
        <w:t xml:space="preserve"> ቢሆንም የነሱን አሳብና ምኞት ለመግለጽ «ድብደባ» አነሣን እንጂ ሚስትን ከመምከርና ከመገሠጽ አልፎ መደብደብ የሚገባ ሆኖ አይደለም</w:t>
      </w:r>
      <w:r w:rsidR="00302230">
        <w:rPr>
          <w:rFonts w:ascii="Abyssinica SIL" w:hAnsi="Abyssinica SIL" w:cs="Abyssinica SIL"/>
        </w:rPr>
        <w:t>።</w:t>
      </w:r>
      <w:r w:rsidRPr="00302230">
        <w:rPr>
          <w:rFonts w:ascii="Abyssinica SIL" w:hAnsi="Abyssinica SIL" w:cs="Abyssinica SIL"/>
        </w:rPr>
        <w:t xml:space="preserve"> የእናታችን የሔዋን ልጅ የእመቤታችን የማርያም ዘመድ በመሆን የከበረችውን ለኛም የልጆቻችን እናት የዕድሜ ጓደኛ የሆነችውን ሚስት መደብደብ እንደ ልጅ ጥቂትም እንደ ወሮ በላ የሚያስቄጥርና የጨዋነት አቋም በዝቅተኛነት የሚያስገምት ነው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lastRenderedPageBreak/>
        <w:tab/>
        <w:t>፭ኛ - ያው ዳሌ ካርኔዥ እንዳለው በየጊዜው እንኳ ባይሆን በተቻለኽ መጠን ከውጭ ስትገባ ወይም ወደ ውጭ አገር ከርመኽ ስትመለስ ለሚስኽ ድኻ ብትሆንሻሽ ማተብ፥ ኵክ ማውጫ የእግር አልቦና መስቀል</w:t>
      </w:r>
      <w:r w:rsidR="00302230">
        <w:rPr>
          <w:rFonts w:ascii="Abyssinica SIL" w:hAnsi="Abyssinica SIL" w:cs="Abyssinica SIL"/>
        </w:rPr>
        <w:t>።</w:t>
      </w:r>
      <w:r w:rsidRPr="00302230">
        <w:rPr>
          <w:rFonts w:ascii="Abyssinica SIL" w:hAnsi="Abyssinica SIL" w:cs="Abyssinica SIL"/>
        </w:rPr>
        <w:t xml:space="preserve"> ሀብታም ብትሆን አዲስ ቀሚስ ጫማ፥ ሽቶ፥ መሐረም፥ ወይም የወርቅ ቀለበትና መስቀል ድሪ፥ ይኸን የመሳሰለ ከዚህም ያነሰ ወይም የበዛ ገዝተኽ ይዘኽላት ግባ</w:t>
      </w:r>
      <w:r w:rsidR="00302230">
        <w:rPr>
          <w:rFonts w:ascii="Abyssinica SIL" w:hAnsi="Abyssinica SIL" w:cs="Abyssinica SIL"/>
        </w:rPr>
        <w:t>።</w:t>
      </w:r>
      <w:r w:rsidRPr="00302230">
        <w:rPr>
          <w:rFonts w:ascii="Abyssinica SIL" w:hAnsi="Abyssinica SIL" w:cs="Abyssinica SIL"/>
        </w:rPr>
        <w:t xml:space="preserve"> ያን ጊዜ ለርሷ እንደ ምታስብ ታውቃለችና ባንተ ላይ ያላት ፍቅር እየጋለ ይሄዳል</w:t>
      </w:r>
      <w:r w:rsidR="00302230">
        <w:rPr>
          <w:rFonts w:ascii="Abyssinica SIL" w:hAnsi="Abyssinica SIL" w:cs="Abyssinica SIL"/>
        </w:rPr>
        <w:t>።</w:t>
      </w:r>
      <w:r w:rsidRPr="00302230">
        <w:rPr>
          <w:rFonts w:ascii="Abyssinica SIL" w:hAnsi="Abyssinica SIL" w:cs="Abyssinica SIL"/>
        </w:rPr>
        <w:t xml:space="preserve"> በሌለኽበት ጊዜ አሳቧ ሁሉ ወዳንተ በናፍቆት ይታሰራል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እንደዚሁም በቤት እርሷ ላንተ ደስ የሚያሰኝ ምግብ ስታዘጋጅ አንተ ደግሞ ከሥራኽ ስትገባ ደስ የሚያሰኛት ሸንኰር ሎሚ፥ ትርንጎ፥ ካራሜላ ብስኩት፥….. ይዘኽ ብትገባ እንደምትደሰት የታወቀ ነው</w:t>
      </w:r>
      <w:r w:rsidR="00302230">
        <w:rPr>
          <w:rFonts w:ascii="Abyssinica SIL" w:hAnsi="Abyssinica SIL" w:cs="Abyssinica SIL"/>
        </w:rPr>
        <w:t>።</w:t>
      </w:r>
      <w:r w:rsidRPr="00302230">
        <w:rPr>
          <w:rFonts w:ascii="Abyssinica SIL" w:hAnsi="Abyssinica SIL" w:cs="Abyssinica SIL"/>
        </w:rPr>
        <w:t xml:space="preserve"> አብርችሁ መብላታችሁ የማይቀር ቢሆንም «ላንች ገዛሁልሽ» ብትላት ይበልጥ ታስደታታለኽ</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፮ኛ - ዘመዶቿና ወዳጆቿ ሊጠይቋት በመጡ ጊዜ የርሷ ዘመዶች ያንተ ዘመዶች መሆናቸው ነውና፤ በፈልግታ በሣቅ ተቀበላቸው</w:t>
      </w:r>
      <w:r w:rsidR="00302230">
        <w:rPr>
          <w:rFonts w:ascii="Abyssinica SIL" w:hAnsi="Abyssinica SIL" w:cs="Abyssinica SIL"/>
        </w:rPr>
        <w:t>።</w:t>
      </w:r>
      <w:r w:rsidRPr="00302230">
        <w:rPr>
          <w:rFonts w:ascii="Abyssinica SIL" w:hAnsi="Abyssinica SIL" w:cs="Abyssinica SIL"/>
        </w:rPr>
        <w:t xml:space="preserve"> ትዳራቸው በሚችለው መጠን እጅኽን ሰፋ አድርገኽ የሚገባውና የሚያስፈጋቸው ሁሉ ግብዣ እንዲቀርብ አድርግ</w:t>
      </w:r>
      <w:r w:rsidR="00302230">
        <w:rPr>
          <w:rFonts w:ascii="Abyssinica SIL" w:hAnsi="Abyssinica SIL" w:cs="Abyssinica SIL"/>
        </w:rPr>
        <w:t>።</w:t>
      </w:r>
      <w:r w:rsidRPr="00302230">
        <w:rPr>
          <w:rFonts w:ascii="Abyssinica SIL" w:hAnsi="Abyssinica SIL" w:cs="Abyssinica SIL"/>
        </w:rPr>
        <w:t xml:space="preserve"> እርሷም ችላ ብትል አንተ ጐትጕታት ይኸን ሳደርግ ባንተ ላይ ትልቅ ኵራትና ትምክሕጥ ያድርባታል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ከዚህም በተረፈ አባትና እናቷን ዘመዶቿን ሁሉ ደግሞም እንዳጋጣሚ ከቀድሞ ባሏ የወለደችው ልጅዋ ቢኖር ለርሷ ስትል የፍቅር ምልክት እንደ ምንም ብልኽ አሳይላት</w:t>
      </w:r>
      <w:r w:rsidR="00302230">
        <w:rPr>
          <w:rFonts w:ascii="Abyssinica SIL" w:hAnsi="Abyssinica SIL" w:cs="Abyssinica SIL"/>
        </w:rPr>
        <w:t>።</w:t>
      </w:r>
      <w:r w:rsidRPr="00302230">
        <w:rPr>
          <w:rFonts w:ascii="Abyssinica SIL" w:hAnsi="Abyssinica SIL" w:cs="Abyssinica SIL"/>
        </w:rPr>
        <w:t xml:space="preserve"> አባትና እናቷን ለመጠየቅም ስትሄድ ለዘመዶቿ የምታቀርበው በዘመዶቿ ፊት የሚያስመካና የሚያኰራ ዕቃና ገጸ በረከት አሲዘኽ ስደዳት</w:t>
      </w:r>
      <w:r w:rsidR="00302230">
        <w:rPr>
          <w:rFonts w:ascii="Abyssinica SIL" w:hAnsi="Abyssinica SIL" w:cs="Abyssinica SIL"/>
        </w:rPr>
        <w:t>።</w:t>
      </w:r>
      <w:r w:rsidRPr="00302230">
        <w:rPr>
          <w:rFonts w:ascii="Abyssinica SIL" w:hAnsi="Abyssinica SIL" w:cs="Abyssinica SIL"/>
        </w:rPr>
        <w:t xml:space="preserve"> በዚህ ወጪ የከሠርክ የመሰለኽን ከርሷ ጕልበት ከርሷ ፍቅርና ጓደኝነት መልሰኽ ታገኘዋለኽ</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፯ኛ - የሠራችውን ሁሉ አመግንላት ያን ጊዜ የበለጠ ለመሥራት አዲስ ኅይል ታገኛለች</w:t>
      </w:r>
      <w:r w:rsidR="00302230">
        <w:rPr>
          <w:rFonts w:ascii="Abyssinica SIL" w:hAnsi="Abyssinica SIL" w:cs="Abyssinica SIL"/>
        </w:rPr>
        <w:t>።</w:t>
      </w:r>
      <w:r w:rsidRPr="00302230">
        <w:rPr>
          <w:rFonts w:ascii="Abyssinica SIL" w:hAnsi="Abyssinica SIL" w:cs="Abyssinica SIL"/>
        </w:rPr>
        <w:t xml:space="preserve"> በነቀፍኻት ጊዜ እንደምትከፋ ባመሰገንኻት ጊዜ ትደሰታለች</w:t>
      </w:r>
      <w:r w:rsidR="00302230">
        <w:rPr>
          <w:rFonts w:ascii="Abyssinica SIL" w:hAnsi="Abyssinica SIL" w:cs="Abyssinica SIL"/>
        </w:rPr>
        <w:t>።</w:t>
      </w:r>
      <w:r w:rsidRPr="00302230">
        <w:rPr>
          <w:rFonts w:ascii="Abyssinica SIL" w:hAnsi="Abyssinica SIL" w:cs="Abyssinica SIL"/>
        </w:rPr>
        <w:t xml:space="preserve"> ለብችዋ ወይም እሰው ፊት «የጋገርሽው እንጀራ፣ የጠመቅሽው ጠላ የጠለፍሽው ሐረግ የሠራሽው ሹራብ….. መልካም ነው፤ ለኔ እግዚአብሔር ከሴቶች ሁሉ የተመረጠችዋን ሴት ሰጥቶኛል ለሰው ሁሉ እንደኔ ያለች ሚስት ቢያጋጥመው የታደለ ነበር» ብለኽ ያለ ግብዝና በሐቅ ስትናገር የሰማች እንደ ሆነ ራሷ በደስታ ይዞራል</w:t>
      </w:r>
      <w:r w:rsidR="00302230">
        <w:rPr>
          <w:rFonts w:ascii="Abyssinica SIL" w:hAnsi="Abyssinica SIL" w:cs="Abyssinica SIL"/>
        </w:rPr>
        <w:t>።</w:t>
      </w:r>
      <w:r w:rsidRPr="00302230">
        <w:rPr>
          <w:rFonts w:ascii="Abyssinica SIL" w:hAnsi="Abyssinica SIL" w:cs="Abyssinica SIL"/>
        </w:rPr>
        <w:t xml:space="preserve"> የምታደርገው ቅጡ ይጠፋታል</w:t>
      </w:r>
      <w:r w:rsidR="00302230">
        <w:rPr>
          <w:rFonts w:ascii="Abyssinica SIL" w:hAnsi="Abyssinica SIL" w:cs="Abyssinica SIL"/>
        </w:rPr>
        <w:t>።</w:t>
      </w:r>
      <w:r w:rsidRPr="00302230">
        <w:rPr>
          <w:rFonts w:ascii="Abyssinica SIL" w:hAnsi="Abyssinica SIL" w:cs="Abyssinica SIL"/>
        </w:rPr>
        <w:t xml:space="preserve"> አንተን የበለጠ ለማስደሰት ከዐቅሟ በላይ ትጥራለች</w:t>
      </w:r>
      <w:r w:rsidR="00302230">
        <w:rPr>
          <w:rFonts w:ascii="Abyssinica SIL" w:hAnsi="Abyssinica SIL" w:cs="Abyssinica SIL"/>
        </w:rPr>
        <w:t>።</w:t>
      </w:r>
      <w:r w:rsidRPr="00302230">
        <w:rPr>
          <w:rFonts w:ascii="Abyssinica SIL" w:hAnsi="Abyssinica SIL" w:cs="Abyssinica SIL"/>
        </w:rPr>
        <w:t xml:space="preserve"> በዚህ ዐይነት አከባክበኽ ስታኖራት ከፍቅሯ ብዛት እየትነሳ አያድርግብኽና ቢያምኽ እስከ መጨረሻ ትጨ</w:t>
      </w:r>
      <w:r w:rsidR="00A24A45" w:rsidRPr="00302230">
        <w:rPr>
          <w:rFonts w:ascii="Abyssinica SIL" w:hAnsi="Abyssinica SIL" w:cs="Abyssinica SIL"/>
        </w:rPr>
        <w:t>ነ</w:t>
      </w:r>
      <w:r w:rsidRPr="00302230">
        <w:rPr>
          <w:rFonts w:ascii="Abyssinica SIL" w:hAnsi="Abyssinica SIL" w:cs="Abyssinica SIL"/>
        </w:rPr>
        <w:t>ቃለች</w:t>
      </w:r>
      <w:r w:rsidR="00302230">
        <w:rPr>
          <w:rFonts w:ascii="Abyssinica SIL" w:hAnsi="Abyssinica SIL" w:cs="Abyssinica SIL"/>
        </w:rPr>
        <w:t>።</w:t>
      </w:r>
      <w:r w:rsidRPr="00302230">
        <w:rPr>
          <w:rFonts w:ascii="Abyssinica SIL" w:hAnsi="Abyssinica SIL" w:cs="Abyssinica SIL"/>
        </w:rPr>
        <w:t xml:space="preserve"> ብትሞት «ከርሱ ወዲያ ዓለምና ባል ይቅርብኝ» ብላ እስከ መመንኮስ እስከ መመነን…… ትደርሳለች</w:t>
      </w:r>
      <w:r w:rsidR="00302230">
        <w:rPr>
          <w:rFonts w:ascii="Abyssinica SIL" w:hAnsi="Abyssinica SIL" w:cs="Abyssinica SIL"/>
        </w:rPr>
        <w:t>።</w:t>
      </w:r>
      <w:r w:rsidRPr="00302230">
        <w:rPr>
          <w:rFonts w:ascii="Abyssinica SIL" w:hAnsi="Abyssinica SIL" w:cs="Abyssinica SIL"/>
        </w:rPr>
        <w:t xml:space="preserve"> በመላክማ ፈንታ ያላትን የመጥፎነት ጠባይዋን እንኳን በመንቀፍ ፈንታ ያመሰገንኻት እንደ ሆነ «እርሱ እንዴህ ሲለኝ እኔ መታረም ይገባኛል» ብላ የነበራትን ክፉ ዐመል ለመተው ሳትታገል አትቀርም</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አንዳንድ ሰዎች ምስጋና ለሰው ሁሉ በተለይም ለሴት ኵራትንና ስንፍናን ሊፈጥባት ይችላል ብለው ይገምታሉ</w:t>
      </w:r>
      <w:r w:rsidR="00302230">
        <w:rPr>
          <w:rFonts w:ascii="Abyssinica SIL" w:hAnsi="Abyssinica SIL" w:cs="Abyssinica SIL"/>
        </w:rPr>
        <w:t>።</w:t>
      </w:r>
      <w:r w:rsidRPr="00302230">
        <w:rPr>
          <w:rFonts w:ascii="Abyssinica SIL" w:hAnsi="Abyssinica SIL" w:cs="Abyssinica SIL"/>
        </w:rPr>
        <w:t xml:space="preserve"> ይኸውም ሰንፎችንና ግብዞችን እንጂ ሌሎቹን ሁሉ አይደለም</w:t>
      </w:r>
      <w:r w:rsidR="00302230">
        <w:rPr>
          <w:rFonts w:ascii="Abyssinica SIL" w:hAnsi="Abyssinica SIL" w:cs="Abyssinica SIL"/>
        </w:rPr>
        <w:t>።</w:t>
      </w:r>
      <w:r w:rsidRPr="00302230">
        <w:rPr>
          <w:rFonts w:ascii="Abyssinica SIL" w:hAnsi="Abyssinica SIL" w:cs="Abyssinica SIL"/>
        </w:rPr>
        <w:t xml:space="preserve"> ምስጋና የሚያሰንፈው ነቀፋና ቍጣ የሚያሰራው ከሆነ ዝቅተኛ ዐመል ያላት ወይም ያለው ሰው መህኑ ነውና፤ ሁሉም እንዳመሉ ማስተዳእር ይቻላል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፰ኛ - ያዲሱን ዘመን ማኅበራዊ ኑሮ ለመከተል ሴት በሣቅ በጫወታ እንግዳንና ጓደኛን ተቀብላ እንድታነጋግር በግብዣም ላይ በጕዞም ላይ እጐኑ ተቀምጣ የጊዜ ጓደኛ እንድትሆነው በጨዋታም አብራ እንድትጨፍር (እንድትደንስ) ተደርጓል</w:t>
      </w:r>
      <w:r w:rsidR="00302230">
        <w:rPr>
          <w:rFonts w:ascii="Abyssinica SIL" w:hAnsi="Abyssinica SIL" w:cs="Abyssinica SIL"/>
        </w:rPr>
        <w:t>።</w:t>
      </w:r>
      <w:r w:rsidRPr="00302230">
        <w:rPr>
          <w:rFonts w:ascii="Abyssinica SIL" w:hAnsi="Abyssinica SIL" w:cs="Abyssinica SIL"/>
        </w:rPr>
        <w:t xml:space="preserve"> ይሁን እንጂ የጓደኝነትን የጕርብትናን ማኅበራዊ ኑሮ ለማክበር ይኸ ሁሉ ከባል ወገን ሲፈቀድ አንዳንድ ሰዎች ወይም ሴቶች ይኸን ሥርዐትና ፈቃድ ማሰሪያ በማድረግ የልጅነት ሥራ ላለበት ፈቃዳቸው ሲያውሉት መታየታቸው አልቀረም</w:t>
      </w:r>
      <w:r w:rsidR="00302230">
        <w:rPr>
          <w:rFonts w:ascii="Abyssinica SIL" w:hAnsi="Abyssinica SIL" w:cs="Abyssinica SIL"/>
        </w:rPr>
        <w:t>።</w:t>
      </w:r>
      <w:r w:rsidRPr="00302230">
        <w:rPr>
          <w:rFonts w:ascii="Abyssinica SIL" w:hAnsi="Abyssinica SIL" w:cs="Abyssinica SIL"/>
        </w:rPr>
        <w:t xml:space="preserve"> ይኸንንም እንደ ተቻለ ወደ ፊት በሚገኘው «ሴት ለባሏ» በሚለው ምዕራፍ ውስጥ ለሴት የሚያስፈልገውን ምክር እንቀጥላለን</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 xml:space="preserve">አንተ ግን ባለቤትኽን ወደ ግብዣና ወደ ጥሬ ስብሰባ ይዘኽ በሄድኽ ጊዜ በግብዣውም ላይ ድንገት የጭፋሮ (የዳንስ) ጨዋታ ሲኖር ከሌሎች ሴቶች ጋራ ቆመኽ በምትደንስበት ቍጭ ብለኽ በምትጫወትበትም ጊዜ </w:t>
      </w:r>
      <w:r w:rsidRPr="00302230">
        <w:rPr>
          <w:rFonts w:ascii="Abyssinica SIL" w:hAnsi="Abyssinica SIL" w:cs="Abyssinica SIL"/>
        </w:rPr>
        <w:lastRenderedPageBreak/>
        <w:t>ላነጋገርኽ ላሣሳቅኽ ወሰን አድርግለት</w:t>
      </w:r>
      <w:r w:rsidR="00302230">
        <w:rPr>
          <w:rFonts w:ascii="Abyssinica SIL" w:hAnsi="Abyssinica SIL" w:cs="Abyssinica SIL"/>
        </w:rPr>
        <w:t>።</w:t>
      </w:r>
      <w:r w:rsidRPr="00302230">
        <w:rPr>
          <w:rFonts w:ascii="Abyssinica SIL" w:hAnsi="Abyssinica SIL" w:cs="Abyssinica SIL"/>
        </w:rPr>
        <w:t xml:space="preserve"> ባለቤትኽም ከማትወዳቸው ሴቶች ጋራ የግብዣው ሥርዐት «ኤቲኬት» ካላስገደደኽ በቀር በፍጹም ለመደነስና ለመጫወት አትፈልግ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ከርሷ ጋራ አንድ የምታወቀው ሰው መጥቶ ለመጨፈር «ለመደነስ» ቢጠይቅኽ በፈገግታ ፍቀድለት እንጂ እንቢታ ክልክል ሆኗል</w:t>
      </w:r>
      <w:r w:rsidR="00302230">
        <w:rPr>
          <w:rFonts w:ascii="Abyssinica SIL" w:hAnsi="Abyssinica SIL" w:cs="Abyssinica SIL"/>
        </w:rPr>
        <w:t>።</w:t>
      </w:r>
      <w:r w:rsidRPr="00302230">
        <w:rPr>
          <w:rFonts w:ascii="Abyssinica SIL" w:hAnsi="Abyssinica SIL" w:cs="Abyssinica SIL"/>
        </w:rPr>
        <w:t xml:space="preserve"> እንኳን የፊት ለፊት እንቢታ ለርሱም ለርሷም በፍጹም የቅናት እምልክ አሳይታ</w:t>
      </w:r>
      <w:r w:rsidR="00302230">
        <w:rPr>
          <w:rFonts w:ascii="Abyssinica SIL" w:hAnsi="Abyssinica SIL" w:cs="Abyssinica SIL"/>
        </w:rPr>
        <w:t>።</w:t>
      </w:r>
      <w:r w:rsidRPr="00302230">
        <w:rPr>
          <w:rFonts w:ascii="Abyssinica SIL" w:hAnsi="Abyssinica SIL" w:cs="Abyssinica SIL"/>
        </w:rPr>
        <w:t xml:space="preserve"> ቅር ያለኽና የማትታገሠው ነገር ሲኖር ወደ ግል ቤታችሁ ከተመለሳችሁ በኋላ በቅነንትና በልሳላሴ መንገድ የመሰለኽን ልትጠይቃት ለወደ ፊትም ልታስጠነቅቃት ትችላለኽ</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የኦርኬስትሩ (የመዘምራኑና የሙዚቀኞቹ) ጨዋታ በደመቀበት ግብዣ የማታ ለብሳ አንተም ለብሰኽ ባለቤትኽን ይዘኽ መጥተኽ ከተጋባዡ መካከል ይልቁንም ዕውቂያ ያለው ሰው መጥቶ ከባለቤትኽ ጋራ ለመደነስ ሲተይቅ ባፍኽ ተናግረኽ ወይም ባይንኽ ገርምመኽ የከለከልኻት እንደ ሆነ ሴትዮዋ ልበ ደንዳና እንደ ሆነች ነገሩን ሥቃ መተው ትችላለች</w:t>
      </w:r>
      <w:r w:rsidR="00302230">
        <w:rPr>
          <w:rFonts w:ascii="Abyssinica SIL" w:hAnsi="Abyssinica SIL" w:cs="Abyssinica SIL"/>
        </w:rPr>
        <w:t>።</w:t>
      </w:r>
      <w:r w:rsidRPr="00302230">
        <w:rPr>
          <w:rFonts w:ascii="Abyssinica SIL" w:hAnsi="Abyssinica SIL" w:cs="Abyssinica SIL"/>
        </w:rPr>
        <w:t xml:space="preserve"> ልበ ፍንቅል እንደ ሆነች ግን ለሰውዪወ ሳይሆን ለምትወደው ለሙዚቃ ቃና መንፈሷ ለውዝዋዜ ተቀስቅሶ የነበረውን በእንቢታ ስታበርደው በንፈትኽ ቅርታ ይገባታል</w:t>
      </w:r>
      <w:r w:rsidR="00302230">
        <w:rPr>
          <w:rFonts w:ascii="Abyssinica SIL" w:hAnsi="Abyssinica SIL" w:cs="Abyssinica SIL"/>
        </w:rPr>
        <w:t>።</w:t>
      </w:r>
      <w:r w:rsidRPr="00302230">
        <w:rPr>
          <w:rFonts w:ascii="Abyssinica SIL" w:hAnsi="Abyssinica SIL" w:cs="Abyssinica SIL"/>
        </w:rPr>
        <w:t xml:space="preserve"> እንቢታኽም ወዳላሰበችው የጥርጣሬ መንገድ ይስባታል</w:t>
      </w:r>
      <w:r w:rsidR="00302230">
        <w:rPr>
          <w:rFonts w:ascii="Abyssinica SIL" w:hAnsi="Abyssinica SIL" w:cs="Abyssinica SIL"/>
        </w:rPr>
        <w:t>።</w:t>
      </w:r>
      <w:r w:rsidRPr="00302230">
        <w:rPr>
          <w:rFonts w:ascii="Abyssinica SIL" w:hAnsi="Abyssinica SIL" w:cs="Abyssinica SIL"/>
        </w:rPr>
        <w:t xml:space="preserve"> ሌላው ከልክለኽ አንተ የምታደርግላት የዳንስ ጨዋታ ብቻ የሙዚቃ ሱሷን ያረካው እንደ ሆነ አይታወቅም</w:t>
      </w:r>
      <w:r w:rsidR="00302230">
        <w:rPr>
          <w:rFonts w:ascii="Abyssinica SIL" w:hAnsi="Abyssinica SIL" w:cs="Abyssinica SIL"/>
        </w:rPr>
        <w:t>።</w:t>
      </w:r>
      <w:r w:rsidRPr="00302230">
        <w:rPr>
          <w:rFonts w:ascii="Abyssinica SIL" w:hAnsi="Abyssinica SIL" w:cs="Abyssinica SIL"/>
        </w:rPr>
        <w:t xml:space="preserve"> እንደዚሁም ጠያቂውን በዚያው ሁሉ ሰው መካከል ስታሳፍረው ለዘለቄታ ጠበኛኽ ሊሆን ነው</w:t>
      </w:r>
      <w:r w:rsidR="00302230">
        <w:rPr>
          <w:rFonts w:ascii="Abyssinica SIL" w:hAnsi="Abyssinica SIL" w:cs="Abyssinica SIL"/>
        </w:rPr>
        <w:t>።</w:t>
      </w:r>
      <w:r w:rsidRPr="00302230">
        <w:rPr>
          <w:rFonts w:ascii="Abyssinica SIL" w:hAnsi="Abyssinica SIL" w:cs="Abyssinica SIL"/>
        </w:rPr>
        <w:t xml:space="preserve"> ለማኅበራዊው ግብዣም ዕንቅፋት ከመፍጠርኽ በቀር ያንተንም ጠባይ በጉባኤ ታስገምታለኽ</w:t>
      </w:r>
      <w:r w:rsidR="00302230">
        <w:rPr>
          <w:rFonts w:ascii="Abyssinica SIL" w:hAnsi="Abyssinica SIL" w:cs="Abyssinica SIL"/>
        </w:rPr>
        <w:t>።</w:t>
      </w:r>
      <w:r w:rsidRPr="00302230">
        <w:rPr>
          <w:rFonts w:ascii="Abyssinica SIL" w:hAnsi="Abyssinica SIL" w:cs="Abyssinica SIL"/>
        </w:rPr>
        <w:t xml:space="preserve"> ስለዚህ የዚህን ሁሉ ጣጣ መሸከም ያቅተኛል የሚል እርሱም ባይሄድ ባለቤቱንም ባይወስድ የሸክም ያቅተኛል የሚል እርሱም ባይሄድ ባለቤቱንም ባይወስድ የተሻለ ነው ከማለት በቀር ሌላ መውጫ መንገድ ያለ አይመስለኝም</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፱ኛ - በሥራኽ የምታገኘው ገንዘብ ላንተና ለርሷ ለልጆችኽ ሲሳይና ልብስ በጠቅላላው በጋራ ቤት ለትዳር ወጪ መሆን አለበት</w:t>
      </w:r>
      <w:r w:rsidR="00302230">
        <w:rPr>
          <w:rFonts w:ascii="Abyssinica SIL" w:hAnsi="Abyssinica SIL" w:cs="Abyssinica SIL"/>
        </w:rPr>
        <w:t>።</w:t>
      </w:r>
      <w:r w:rsidRPr="00302230">
        <w:rPr>
          <w:rFonts w:ascii="Abyssinica SIL" w:hAnsi="Abyssinica SIL" w:cs="Abyssinica SIL"/>
        </w:rPr>
        <w:t xml:space="preserve"> ደስታኽም የጋራ ሊሆን ይገባል</w:t>
      </w:r>
      <w:r w:rsidR="00302230">
        <w:rPr>
          <w:rFonts w:ascii="Abyssinica SIL" w:hAnsi="Abyssinica SIL" w:cs="Abyssinica SIL"/>
        </w:rPr>
        <w:t>።</w:t>
      </w:r>
      <w:r w:rsidRPr="00302230">
        <w:rPr>
          <w:rFonts w:ascii="Abyssinica SIL" w:hAnsi="Abyssinica SIL" w:cs="Abyssinica SIL"/>
        </w:rPr>
        <w:t xml:space="preserve"> ዳሩ ግን ከሴት ይበልጥ በሥራ የምትደክም ለትዳርኽ በሚያስፈልግ ጭቅጭቅ የምትዋትት በመሆኑና ድካምኽን የሚዘነጋ ጨዋታ አስፈላጊኽ ሆኖ ለግል ደስታኽ የምታወጣው ቢኖርም የተወሰነ ሊሆን ይገባል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ነገር ግን አንዳንድ ሰዎች በንግድ በርሻ በጥብቅና…. ያተረፉትን ይልቁንም በመንግሥት ሥራ ላይ ከቆሙት ሰራተኞች ውስጥ አንዳንዶቹ በወር መጨረሻ የተእቅበሉትን ቀለባቸውን ወደ ቤት ወስዶ ትዳር ለሚጠይቀው ጕድዳይ በመተንተን ፈንታ በኪሳቸው አቄይተው በቤት ያሉትን በተስፋ የሚተብቁትን ሚስትና ልጆችን ለረኃብና ለዕርዛት አሳልፈው ይሰጡና የወር ቀለባቸውን እየዞሩ በመሸታ ቤት በጥቂት ቀን ይጨርሳሉ</w:t>
      </w:r>
      <w:r w:rsidR="00302230">
        <w:rPr>
          <w:rFonts w:ascii="Abyssinica SIL" w:hAnsi="Abyssinica SIL" w:cs="Abyssinica SIL"/>
        </w:rPr>
        <w:t>።</w:t>
      </w:r>
      <w:r w:rsidRPr="00302230">
        <w:rPr>
          <w:rFonts w:ascii="Abyssinica SIL" w:hAnsi="Abyssinica SIL" w:cs="Abyssinica SIL"/>
        </w:rPr>
        <w:t xml:space="preserve"> የያዙትንም እየዞሩ በመሸታ ቤት በጥቒት ቀን ይጨርሳሉ</w:t>
      </w:r>
      <w:r w:rsidR="00302230">
        <w:rPr>
          <w:rFonts w:ascii="Abyssinica SIL" w:hAnsi="Abyssinica SIL" w:cs="Abyssinica SIL"/>
        </w:rPr>
        <w:t>።</w:t>
      </w:r>
      <w:r w:rsidRPr="00302230">
        <w:rPr>
          <w:rFonts w:ascii="Abyssinica SIL" w:hAnsi="Abyssinica SIL" w:cs="Abyssinica SIL"/>
        </w:rPr>
        <w:t xml:space="preserve"> የያዙትንንም እየዞሩ በመሸታ ቤት ያለ ፍሬ ዘርተው ሳይጨርሱ ወደ ቤት መግባት ቅር ይላቸዋል</w:t>
      </w:r>
      <w:r w:rsidR="00302230">
        <w:rPr>
          <w:rFonts w:ascii="Abyssinica SIL" w:hAnsi="Abyssinica SIL" w:cs="Abyssinica SIL"/>
        </w:rPr>
        <w:t>።</w:t>
      </w:r>
      <w:r w:rsidRPr="00302230">
        <w:rPr>
          <w:rFonts w:ascii="Abyssinica SIL" w:hAnsi="Abyssinica SIL" w:cs="Abyssinica SIL"/>
        </w:rPr>
        <w:t xml:space="preserve"> ከዚያም ያለ እረፍት ወደ ቤታቸው ገብተው በጠገበ ሆድና መጠጥ ባሸንፈው አንደበት ረኃብና ጥም የጠቃት ሚስታቸውን በነገርና በድብደባ ያጉላሉ</w:t>
      </w:r>
      <w:r w:rsidR="00302230">
        <w:rPr>
          <w:rFonts w:ascii="Abyssinica SIL" w:hAnsi="Abyssinica SIL" w:cs="Abyssinica SIL"/>
        </w:rPr>
        <w:t>።</w:t>
      </w:r>
      <w:r w:rsidRPr="00302230">
        <w:rPr>
          <w:rFonts w:ascii="Abyssinica SIL" w:hAnsi="Abyssinica SIL" w:cs="Abyssinica SIL"/>
        </w:rPr>
        <w:t xml:space="preserve"> ይኸን የመሰለው ራስን የመውደድ ሥራ ከነፍስ መገደል ያንሳል የሚል ቢኖር አይታመንም</w:t>
      </w:r>
      <w:r w:rsidR="00302230">
        <w:rPr>
          <w:rFonts w:ascii="Abyssinica SIL" w:hAnsi="Abyssinica SIL" w:cs="Abyssinica SIL"/>
        </w:rPr>
        <w:t>።</w:t>
      </w:r>
      <w:r w:rsidRPr="00302230">
        <w:rPr>
          <w:rFonts w:ascii="Abyssinica SIL" w:hAnsi="Abyssinica SIL" w:cs="Abyssinica SIL"/>
        </w:rPr>
        <w:t xml:space="preserve"> የይሉኝታ ቢስነት የመጨረሻው ወሰን ይኸ ይመስላል</w:t>
      </w:r>
      <w:r w:rsidR="00302230">
        <w:rPr>
          <w:rFonts w:ascii="Abyssinica SIL" w:hAnsi="Abyssinica SIL" w:cs="Abyssinica SIL"/>
        </w:rPr>
        <w:t>።</w:t>
      </w:r>
    </w:p>
    <w:p w:rsidR="007D6A77" w:rsidRPr="00302230" w:rsidRDefault="007D6A77" w:rsidP="007D6A77">
      <w:pPr>
        <w:rPr>
          <w:rFonts w:ascii="Abyssinica SIL" w:hAnsi="Abyssinica SIL" w:cs="Abyssinica SIL"/>
        </w:rPr>
      </w:pPr>
      <w:r w:rsidRPr="00302230">
        <w:rPr>
          <w:rFonts w:ascii="Abyssinica SIL" w:hAnsi="Abyssinica SIL" w:cs="Abyssinica SIL"/>
        </w:rPr>
        <w:tab/>
        <w:t>የከበረ ትዳር የተቀደሰ ጋብቻ የተባለውን የባልና ሚስትነትን ትርጕም የማያውቁ አንዳንድ ባሎች በዚህ ሥራቸው የበግ ለምድ ለብሰው እንደሚመጡ ተኵሎች እነሱም ደኅና ሰው መስለው የዠመሩትን ትዳርና ጋብቻ ያፈርሱና ቅጥ ያሳጡታል</w:t>
      </w:r>
      <w:r w:rsidR="00302230">
        <w:rPr>
          <w:rFonts w:ascii="Abyssinica SIL" w:hAnsi="Abyssinica SIL" w:cs="Abyssinica SIL"/>
        </w:rPr>
        <w:t>።</w:t>
      </w:r>
      <w:r w:rsidRPr="00302230">
        <w:rPr>
          <w:rFonts w:ascii="Abyssinica SIL" w:hAnsi="Abyssinica SIL" w:cs="Abyssinica SIL"/>
        </w:rPr>
        <w:t xml:space="preserve"> ያልታደሉ ልጆችና መከረኛዋ እናትም ሌላ የእግዚአብሔርና የዘመድ ርዳታ ካልጠገባቸው በቀር ቀበዝበዛና የሰው እጅ ተመልካች ሆነው ይኖራሉ</w:t>
      </w:r>
      <w:r w:rsidR="00302230">
        <w:rPr>
          <w:rFonts w:ascii="Abyssinica SIL" w:hAnsi="Abyssinica SIL" w:cs="Abyssinica SIL"/>
        </w:rPr>
        <w:t>።</w:t>
      </w:r>
      <w:r w:rsidRPr="00302230">
        <w:rPr>
          <w:rFonts w:ascii="Abyssinica SIL" w:hAnsi="Abyssinica SIL" w:cs="Abyssinica SIL"/>
        </w:rPr>
        <w:t xml:space="preserve"> ይኸን ከመሰለው የእብሪት ሥራ መራቅ ለባል ሁሉ ይገባል</w:t>
      </w:r>
      <w:r w:rsidR="00302230">
        <w:rPr>
          <w:rFonts w:ascii="Abyssinica SIL" w:hAnsi="Abyssinica SIL" w:cs="Abyssinica SIL"/>
        </w:rPr>
        <w:t>።</w:t>
      </w:r>
      <w:r w:rsidRPr="00302230">
        <w:rPr>
          <w:rFonts w:ascii="Abyssinica SIL" w:hAnsi="Abyssinica SIL" w:cs="Abyssinica SIL"/>
        </w:rPr>
        <w:t xml:space="preserve"> </w:t>
      </w:r>
    </w:p>
    <w:p w:rsidR="001D1526" w:rsidRPr="00302230" w:rsidRDefault="001D1526" w:rsidP="001D1526">
      <w:pPr>
        <w:rPr>
          <w:rFonts w:ascii="Abyssinica SIL" w:hAnsi="Abyssinica SIL" w:cs="Abyssinica SIL"/>
        </w:rPr>
      </w:pPr>
      <w:r w:rsidRPr="00302230">
        <w:rPr>
          <w:rFonts w:ascii="Abyssinica SIL" w:hAnsi="Abyssinica SIL" w:cs="Abyssinica SIL"/>
        </w:rPr>
        <w:tab/>
        <w:t>፲ኛ - ብዙ ወንዶች የምትወዳቸውንና የምታፈቅራቸውን የቃል ኪዳን ሚስታቸውን ፈተው የምትኰራባቸውንና የምትጓደድባቸውን ሴት ተለማምጠው ደጅ ጠንተው የሚያገቡ አሉ</w:t>
      </w:r>
      <w:r w:rsidR="00302230">
        <w:rPr>
          <w:rFonts w:ascii="Abyssinica SIL" w:hAnsi="Abyssinica SIL" w:cs="Abyssinica SIL"/>
        </w:rPr>
        <w:t>።</w:t>
      </w:r>
      <w:r w:rsidRPr="00302230">
        <w:rPr>
          <w:rFonts w:ascii="Abyssinica SIL" w:hAnsi="Abyssinica SIL" w:cs="Abyssinica SIL"/>
        </w:rPr>
        <w:t xml:space="preserve"> እነዚህ ሰዎች የምትወዳቸውን ፈተው የማትወዳቸውን ተለማምጠው ሲያገቡ፣ ለነርሱ ጠባይና ዐመል የሚስማማ የብልጠትና የደረጃ ማግኘት የኑሮ ማሻሻል ምክንያት አላቸው</w:t>
      </w:r>
      <w:r w:rsidR="00302230">
        <w:rPr>
          <w:rFonts w:ascii="Abyssinica SIL" w:hAnsi="Abyssinica SIL" w:cs="Abyssinica SIL"/>
        </w:rPr>
        <w:t>።</w:t>
      </w:r>
      <w:r w:rsidRPr="00302230">
        <w:rPr>
          <w:rFonts w:ascii="Abyssinica SIL" w:hAnsi="Abyssinica SIL" w:cs="Abyssinica SIL"/>
        </w:rPr>
        <w:t xml:space="preserve"> ምክንያታቸው ከይሉኝታና ከኅሊና ጋራ የማይስማማ ነው እንጂ </w:t>
      </w:r>
      <w:r w:rsidRPr="00302230">
        <w:rPr>
          <w:rFonts w:ascii="Abyssinica SIL" w:hAnsi="Abyssinica SIL" w:cs="Abyssinica SIL"/>
        </w:rPr>
        <w:lastRenderedPageBreak/>
        <w:t>ያው የታወቀውን የጊዜ ጥቅም ማግኘታቸው የታወቀ ነው</w:t>
      </w:r>
      <w:r w:rsidR="00302230">
        <w:rPr>
          <w:rFonts w:ascii="Abyssinica SIL" w:hAnsi="Abyssinica SIL" w:cs="Abyssinica SIL"/>
        </w:rPr>
        <w:t>።</w:t>
      </w:r>
      <w:r w:rsidRPr="00302230">
        <w:rPr>
          <w:rFonts w:ascii="Abyssinica SIL" w:hAnsi="Abyssinica SIL" w:cs="Abyssinica SIL"/>
        </w:rPr>
        <w:t xml:space="preserve"> በእግዚአብሔርና በእውነተኞች ሰዎች ዘንድ ግን ግምታቸው የተዋረደ መሆኑ አይጠረጠርም</w:t>
      </w:r>
      <w:r w:rsidR="00302230">
        <w:rPr>
          <w:rFonts w:ascii="Abyssinica SIL" w:hAnsi="Abyssinica SIL" w:cs="Abyssinica SIL"/>
        </w:rPr>
        <w:t>።</w:t>
      </w:r>
      <w:r w:rsidRPr="00302230">
        <w:rPr>
          <w:rFonts w:ascii="Abyssinica SIL" w:hAnsi="Abyssinica SIL" w:cs="Abyssinica SIL"/>
        </w:rPr>
        <w:t xml:space="preserve"> የነዚህም ሰዎች የጠባይ ክፍል ላለቃቸው ላገራቸው በክፉ ቀን እምነት ከሚጐድላቸው ከ«አድር ባይ« ና ከ«ሥጋዊ» ውስጥ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እነዚህ ሰዎች ስሜት ባለው ፍቅር ተይዘው የዚህን ዓለም ትዳርና ኑሮ ለመሸከምና በየራሳቸው የሥራ ፍሬ ለመኖር ያቃታቸውን ዘመናይ ሀብታም በሆነችው ባዲሷ ሚስት ተጠቅመው ለመኖር ብቻ ነው የሚፈልጉት</w:t>
      </w:r>
      <w:r w:rsidR="00302230">
        <w:rPr>
          <w:rFonts w:ascii="Abyssinica SIL" w:hAnsi="Abyssinica SIL" w:cs="Abyssinica SIL"/>
        </w:rPr>
        <w:t>።</w:t>
      </w:r>
      <w:r w:rsidRPr="00302230">
        <w:rPr>
          <w:rFonts w:ascii="Abyssinica SIL" w:hAnsi="Abyssinica SIL" w:cs="Abyssinica SIL"/>
        </w:rPr>
        <w:t xml:space="preserve"> ስለዚህ ሚስት በባሏ ባል በሚስቱ ላይ የሚያደርገው እውነተኛ ፍቅርና ቅናት በዚህ ዐይነት ባገቧቸው ሴቶች ላይ በነዚህ ሰዎች ዘንድ አያድርባቸውም</w:t>
      </w:r>
      <w:r w:rsidR="00302230">
        <w:rPr>
          <w:rFonts w:ascii="Abyssinica SIL" w:hAnsi="Abyssinica SIL" w:cs="Abyssinica SIL"/>
        </w:rPr>
        <w:t>።</w:t>
      </w:r>
      <w:r w:rsidRPr="00302230">
        <w:rPr>
          <w:rFonts w:ascii="Abyssinica SIL" w:hAnsi="Abyssinica SIL" w:cs="Abyssinica SIL"/>
        </w:rPr>
        <w:t xml:space="preserve"> እውነተኛ ፍቅርና ቅናት ባለማደሩ ምክንያት ሲሄዱ ሥቆ ከመሸኘት ሲመለሱ በፈገግታ ከመቀበል በቀር «የት ዋልሽ የት አመሸሽ» ብለው የገዛ ሚስታቸውን መቄታትና መቀየም አይችሉም</w:t>
      </w:r>
      <w:r w:rsidR="00302230">
        <w:rPr>
          <w:rFonts w:ascii="Abyssinica SIL" w:hAnsi="Abyssinica SIL" w:cs="Abyssinica SIL"/>
        </w:rPr>
        <w:t>።</w:t>
      </w:r>
      <w:r w:rsidRPr="00302230">
        <w:rPr>
          <w:rFonts w:ascii="Abyssinica SIL" w:hAnsi="Abyssinica SIL" w:cs="Abyssinica SIL"/>
        </w:rPr>
        <w:t xml:space="preserve"> ጥንቱንም የሚቄጣ የሚቀየም የሚቄጭ ሰው በፍጥረቱ የኅሊና የልብ ኵራት ያለው ሲሆን ነው</w:t>
      </w:r>
      <w:r w:rsidR="00302230">
        <w:rPr>
          <w:rFonts w:ascii="Abyssinica SIL" w:hAnsi="Abyssinica SIL" w:cs="Abyssinica SIL"/>
        </w:rPr>
        <w:t>።</w:t>
      </w:r>
      <w:r w:rsidRPr="00302230">
        <w:rPr>
          <w:rFonts w:ascii="Abyssinica SIL" w:hAnsi="Abyssinica SIL" w:cs="Abyssinica SIL"/>
        </w:rPr>
        <w:t xml:space="preserve"> በፍጥረቱም የኅሊና ሰው ሲሆን በራሱ ሥራና ፍሬ ኰርቶ ማደርን እንጂ በሚስት ሀብት መኖር አይመኝም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አንተ ግን መዠመሪያውኑ በመልክኽ በሙያኽ በጠባይኽ ነገሥታት መሳፍንት መኳንንት ሴት ልጃቸውን እንድታገባ ወደው ካልቸሩኽ በቀር እኩያኽን እየዘለልኽ ለብጋቻ ወደ ላይ አትንጠራራ</w:t>
      </w:r>
      <w:r w:rsidR="00302230">
        <w:rPr>
          <w:rFonts w:ascii="Abyssinica SIL" w:hAnsi="Abyssinica SIL" w:cs="Abyssinica SIL"/>
        </w:rPr>
        <w:t>።</w:t>
      </w:r>
      <w:r w:rsidRPr="00302230">
        <w:rPr>
          <w:rFonts w:ascii="Abyssinica SIL" w:hAnsi="Abyssinica SIL" w:cs="Abyssinica SIL"/>
        </w:rPr>
        <w:t xml:space="preserve"> እኩያኽንና የምትወድኽን በዘር በደረጃ በሥራ የምትመጥንኽን መርጠኽ አግባ</w:t>
      </w:r>
      <w:r w:rsidR="00302230">
        <w:rPr>
          <w:rFonts w:ascii="Abyssinica SIL" w:hAnsi="Abyssinica SIL" w:cs="Abyssinica SIL"/>
        </w:rPr>
        <w:t>።</w:t>
      </w:r>
      <w:r w:rsidRPr="00302230">
        <w:rPr>
          <w:rFonts w:ascii="Abyssinica SIL" w:hAnsi="Abyssinica SIL" w:cs="Abyssinica SIL"/>
        </w:rPr>
        <w:t xml:space="preserve"> ካገባኽም በኋላ ከጠባይ አለመገጣጠም የተነሣ ትዳሩን ለመቀጠል ካልተቸገርኽ </w:t>
      </w:r>
      <w:r w:rsidR="00A24A45" w:rsidRPr="00302230">
        <w:rPr>
          <w:rFonts w:ascii="Abyssinica SIL" w:hAnsi="Abyssinica SIL" w:cs="Abyssinica SIL"/>
        </w:rPr>
        <w:t>በ</w:t>
      </w:r>
      <w:r w:rsidRPr="00302230">
        <w:rPr>
          <w:rFonts w:ascii="Abyssinica SIL" w:hAnsi="Abyssinica SIL" w:cs="Abyssinica SIL"/>
        </w:rPr>
        <w:t>ቀር ለኑሮ ማሻሻያ ስትል የእለት ገበያ አይተኽ የኖረችወንና የምትወዳትን ሚስኽን አትፍታ</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፲፩ኛ - ሰው በዚህ ዓለም በሥራ ደረጃም በጋብቻም በማናቸውም አኳያውንና የሚመጥነውን አንዳንድ ጊዜ አያጋጥመውም</w:t>
      </w:r>
      <w:r w:rsidR="00302230">
        <w:rPr>
          <w:rFonts w:ascii="Abyssinica SIL" w:hAnsi="Abyssinica SIL" w:cs="Abyssinica SIL"/>
        </w:rPr>
        <w:t>።</w:t>
      </w:r>
      <w:r w:rsidRPr="00302230">
        <w:rPr>
          <w:rFonts w:ascii="Abyssinica SIL" w:hAnsi="Abyssinica SIL" w:cs="Abyssinica SIL"/>
        </w:rPr>
        <w:t xml:space="preserve"> አንድ፥ ትልቅ ሰው በትንሽ ደረጃ ትንሹም በትልቅ ደረጃ ይገኛሉ</w:t>
      </w:r>
      <w:r w:rsidR="00302230">
        <w:rPr>
          <w:rFonts w:ascii="Abyssinica SIL" w:hAnsi="Abyssinica SIL" w:cs="Abyssinica SIL"/>
        </w:rPr>
        <w:t>።</w:t>
      </w:r>
      <w:r w:rsidRPr="00302230">
        <w:rPr>
          <w:rFonts w:ascii="Abyssinica SIL" w:hAnsi="Abyssinica SIL" w:cs="Abyssinica SIL"/>
        </w:rPr>
        <w:t xml:space="preserve"> እንደዚሁም አንዲት ትልቅ ሴት ዝቅተኛ ባል ትልቁም ሰውዬ ዝቅተኛ ሚስት ለማግባት ያጋጥመዋል</w:t>
      </w:r>
      <w:r w:rsidR="00302230">
        <w:rPr>
          <w:rFonts w:ascii="Abyssinica SIL" w:hAnsi="Abyssinica SIL" w:cs="Abyssinica SIL"/>
        </w:rPr>
        <w:t>።</w:t>
      </w:r>
      <w:r w:rsidRPr="00302230">
        <w:rPr>
          <w:rFonts w:ascii="Abyssinica SIL" w:hAnsi="Abyssinica SIL" w:cs="Abyssinica SIL"/>
        </w:rPr>
        <w:t xml:space="preserve"> የዚህንም ሁሉ ሌላ ምክንያት ለማግኘት ተፈላልገን ስናጣ «ዕድል» ነው ወደ ማለት አቁመውነዋል</w:t>
      </w:r>
      <w:r w:rsidR="00302230">
        <w:rPr>
          <w:rFonts w:ascii="Abyssinica SIL" w:hAnsi="Abyssinica SIL" w:cs="Abyssinica SIL"/>
        </w:rPr>
        <w:t>።</w:t>
      </w:r>
      <w:r w:rsidRPr="00302230">
        <w:rPr>
          <w:rFonts w:ascii="Abyssinica SIL" w:hAnsi="Abyssinica SIL" w:cs="Abyssinica SIL"/>
        </w:rPr>
        <w:t xml:space="preserve"> እንግዴህ ዝቅተኛ ሴት ለሚስትነት ያጋጠመው ትልቅ ሰውዬ ከርሷ ጋራ ብዙ ጊዜ በመቈየቱ ልጅም በማፍራቱ ተጽናንቶ ሳይንቈላጵስና የእኩለንትን መንገድ ጠበብ አድርጎ እያሳየ እፈቀደበትም እየዋለ ለርሷ ደግሞ የሚያስፈልጋትን የወጪ ገንዘብ እየሰጠ የቤቱን ሥልጣን ለቆ እንደ ልቧ እንድትኖር የሚፈቅድ አለና እንደዚህ ያለው ከመነቀፍ የሚድንበት ምክንያት አያጣም</w:t>
      </w:r>
      <w:r w:rsidR="00302230">
        <w:rPr>
          <w:rFonts w:ascii="Abyssinica SIL" w:hAnsi="Abyssinica SIL" w:cs="Abyssinica SIL"/>
        </w:rPr>
        <w:t>።</w:t>
      </w:r>
      <w:r w:rsidRPr="00302230">
        <w:rPr>
          <w:rFonts w:ascii="Abyssinica SIL" w:hAnsi="Abyssinica SIL" w:cs="Abyssinica SIL"/>
        </w:rPr>
        <w:t xml:space="preserve"> እኩያዬ አይደለሽም ብሎ ምንም ተስፋ የሌላትን ከኖረችበት ቤት ከማስወጣት ግድ የለም ትቀመጥ ማለት ነገርን በሰፊ ከመመልከት ከመጠነኛ ፍልስፍና ይቄጠራል</w:t>
      </w:r>
      <w:r w:rsidR="00302230">
        <w:rPr>
          <w:rFonts w:ascii="Abyssinica SIL" w:hAnsi="Abyssinica SIL" w:cs="Abyssinica SIL"/>
        </w:rPr>
        <w:t>።</w:t>
      </w:r>
      <w:r w:rsidRPr="00302230">
        <w:rPr>
          <w:rFonts w:ascii="Abyssinica SIL" w:hAnsi="Abyssinica SIL" w:cs="Abyssinica SIL"/>
        </w:rPr>
        <w:t xml:space="preserve"> እርሱ ከርሷ «ትልቅ» የተባለበት ምክንያት ከራሱ ሳይሆን ከላይ ከፈጣሪ የተሰጠው ችሎትና ዕድል አጋጥሞት ነው</w:t>
      </w:r>
      <w:r w:rsidR="00302230">
        <w:rPr>
          <w:rFonts w:ascii="Abyssinica SIL" w:hAnsi="Abyssinica SIL" w:cs="Abyssinica SIL"/>
        </w:rPr>
        <w:t>።</w:t>
      </w:r>
      <w:r w:rsidRPr="00302230">
        <w:rPr>
          <w:rFonts w:ascii="Abyssinica SIL" w:hAnsi="Abyssinica SIL" w:cs="Abyssinica SIL"/>
        </w:rPr>
        <w:t xml:space="preserve"> እርሱ ደግሞ ለርሷ የዕድል ምክንያት ቢሆን ያኰራዋል እንጂ አያሳፍረውም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እርሷም በዘር ወይም በትምህርት በዕድሜ ወይም በሌላ አስተያየት ቀድሞ የነበረችበትን አሁን ያለችበትን በመገመት በቤቷ ወስጥ ባሽከርና በገረድ ላይ በወጭም ገንዘብ ላይ ያላትን ሥልጣንና በቤቷ እንደ ልቧ መሆኗን እያመዛዘእንች በሌላው ቅር ሳይላት ትቀመጣለች</w:t>
      </w:r>
      <w:r w:rsidR="00302230">
        <w:rPr>
          <w:rFonts w:ascii="Abyssinica SIL" w:hAnsi="Abyssinica SIL" w:cs="Abyssinica SIL"/>
        </w:rPr>
        <w:t>።</w:t>
      </w:r>
      <w:r w:rsidRPr="00302230">
        <w:rPr>
          <w:rFonts w:ascii="Abyssinica SIL" w:hAnsi="Abyssinica SIL" w:cs="Abyssinica SIL"/>
        </w:rPr>
        <w:t xml:space="preserve"> ቅር ቢላትም በዚህኛው ልትጽናና ትችላለች፤ ይልቁንም ያሳበ ውሱን የስፍንና የሥጋዊ፥ የሴታሴት ጠባይ ያላቸው ሴቶችም ከዚህም በታች በሆነ አኗኗር ትንሹን ኑሮ እንደ ትልቅ ቄጥረው ለመቀመጥ የጠባይ ዝንባሌያቸው ያስገድዳቸዋል</w:t>
      </w:r>
      <w:r w:rsidR="00302230">
        <w:rPr>
          <w:rFonts w:ascii="Abyssinica SIL" w:hAnsi="Abyssinica SIL" w:cs="Abyssinica SIL"/>
        </w:rPr>
        <w:t>።</w:t>
      </w:r>
      <w:r w:rsidRPr="00302230">
        <w:rPr>
          <w:rFonts w:ascii="Abyssinica SIL" w:hAnsi="Abyssinica SIL" w:cs="Abyssinica SIL"/>
        </w:rPr>
        <w:t xml:space="preserve"> በብዙ ሥራ የሚባክነው በብዙ ከፍተኛ አሳብ እሚዘነጋበት እጓደኛው ቤት እሲኒማ ቤት እግብዣ ቤት አየርም ለመለወጥ ከከተማ ውጪ ቢሄድ ግለኛ ነጻነቱን ለመከላከል ክርክርና ሐተታ ከማብዛት ይታገዳሉ</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ስለዚህ ከሁሉ በፊት የሚስትኽን ባሕርይና ዐመል፥ መርምር እኩልነት አብሮ መውጣት መግባት ሽርሽርና አገር ማየት ደስ የሚያሰኛት ይኸውም ሲቀር የሚያሳዝናት የሆነ እንደ ሆነ ሐዘኗ ለትዳራችሁ መሰናክል እንዳይፈጥር ምኞቷን ፈጽምላት</w:t>
      </w:r>
      <w:r w:rsidR="00302230">
        <w:rPr>
          <w:rFonts w:ascii="Abyssinica SIL" w:hAnsi="Abyssinica SIL" w:cs="Abyssinica SIL"/>
        </w:rPr>
        <w:t>።</w:t>
      </w:r>
      <w:r w:rsidRPr="00302230">
        <w:rPr>
          <w:rFonts w:ascii="Abyssinica SIL" w:hAnsi="Abyssinica SIL" w:cs="Abyssinica SIL"/>
        </w:rPr>
        <w:t xml:space="preserve"> አብዛኛ ጊዜ ወንድም ሴትም በጥብቅ የሚመኝ የሚገባው ሆኖ የተገኘውን መሆኑን አስብ</w:t>
      </w:r>
      <w:r w:rsidR="00302230">
        <w:rPr>
          <w:rFonts w:ascii="Abyssinica SIL" w:hAnsi="Abyssinica SIL" w:cs="Abyssinica SIL"/>
        </w:rPr>
        <w:t>።</w:t>
      </w:r>
      <w:r w:rsidRPr="00302230">
        <w:rPr>
          <w:rFonts w:ascii="Abyssinica SIL" w:hAnsi="Abyssinica SIL" w:cs="Abyssinica SIL"/>
        </w:rPr>
        <w:t xml:space="preserve"> «ከተፍጥሮዋ ደግሞ አሳበ ጠባብ ሴት ሆና ሽርሽር አደን ውሃ ዋና አገር እየዞሩ ማየት የማትፈልግ ይኸን ለመሳሰለው አስደሳች ነገር ዋጋ የምትሰጥ ከሆነች ብትቀር አትቀየምም</w:t>
      </w:r>
      <w:r w:rsidR="00302230">
        <w:rPr>
          <w:rFonts w:ascii="Abyssinica SIL" w:hAnsi="Abyssinica SIL" w:cs="Abyssinica SIL"/>
        </w:rPr>
        <w:t>።</w:t>
      </w:r>
      <w:r w:rsidRPr="00302230">
        <w:rPr>
          <w:rFonts w:ascii="Abyssinica SIL" w:hAnsi="Abyssinica SIL" w:cs="Abyssinica SIL"/>
        </w:rPr>
        <w:t xml:space="preserve"> ካልተቀየመችም ለፍቺ መሰናክል </w:t>
      </w:r>
      <w:r w:rsidRPr="00302230">
        <w:rPr>
          <w:rFonts w:ascii="Abyssinica SIL" w:hAnsi="Abyssinica SIL" w:cs="Abyssinica SIL"/>
        </w:rPr>
        <w:lastRenderedPageBreak/>
        <w:t>አታጣም ማለት ነው</w:t>
      </w:r>
      <w:r w:rsidR="00302230">
        <w:rPr>
          <w:rFonts w:ascii="Abyssinica SIL" w:hAnsi="Abyssinica SIL" w:cs="Abyssinica SIL"/>
        </w:rPr>
        <w:t>።</w:t>
      </w:r>
      <w:r w:rsidRPr="00302230">
        <w:rPr>
          <w:rFonts w:ascii="Abyssinica SIL" w:hAnsi="Abyssinica SIL" w:cs="Abyssinica SIL"/>
        </w:rPr>
        <w:t xml:space="preserve"> ስለዚህ ሚስኽን እንደ ዝንባሌዋ አሳድራት እኒጅ የወለደችና የከበደቸውን ሚስትኽን ሽርሽር አደን ጨዋታ ቤት ሲኒማ በመሄድ ከኔ ጋራ መመሳሰል ካቃተሽ ሂጂልኝ ብላኽ እመፍታት አትድረስ</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፲፪ኛ - ከወንድና ከፍጥረት ሁሉ ከመልኩና ካሳቡ ከሙያው ከጠባዩ አንዳንድ ጊዜ እንድሚያጐድል እንደዚሁም ከሴትም ላይ አንድ ወይም ካንድ የበዛ ነገር መጕደሉ አይቀርም</w:t>
      </w:r>
      <w:r w:rsidR="00302230">
        <w:rPr>
          <w:rFonts w:ascii="Abyssinica SIL" w:hAnsi="Abyssinica SIL" w:cs="Abyssinica SIL"/>
        </w:rPr>
        <w:t>።</w:t>
      </w:r>
      <w:r w:rsidRPr="00302230">
        <w:rPr>
          <w:rFonts w:ascii="Abyssinica SIL" w:hAnsi="Abyssinica SIL" w:cs="Abyssinica SIL"/>
        </w:rPr>
        <w:t xml:space="preserve"> «እገሊት እዚህ ቀረሽ የማትባል እግዚአብሔር ታጥቦ ሲሠራት የዋለች ነች» የሚባለውን የተለምዶ ንግግር በሙሉ መቀበል አንችልም</w:t>
      </w:r>
      <w:r w:rsidR="00302230">
        <w:rPr>
          <w:rFonts w:ascii="Abyssinica SIL" w:hAnsi="Abyssinica SIL" w:cs="Abyssinica SIL"/>
        </w:rPr>
        <w:t>።</w:t>
      </w:r>
      <w:r w:rsidRPr="00302230">
        <w:rPr>
          <w:rFonts w:ascii="Abyssinica SIL" w:hAnsi="Abyssinica SIL" w:cs="Abyssinica SIL"/>
        </w:rPr>
        <w:t xml:space="preserve"> እንደዚህ የተባለችውን ሴት በቅርብ ተመልክቶ ከመልክ ቢቀር ከጠባይ ከጠባይ ቢቅር ከሙያ ዐቃቂር አውጥቶ ጕደልት ማግኘት አያቅትም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አንዲት ሴት ውብና ቄንዦ ሽንቅጥና ዐይናማ ትሆንና የደስ ደስ የሌላት እንግዳን በፈገግታ መቀበልና በሚጥም አንደበት ማጫወት ያቅታታል</w:t>
      </w:r>
      <w:r w:rsidR="00302230">
        <w:rPr>
          <w:rFonts w:ascii="Abyssinica SIL" w:hAnsi="Abyssinica SIL" w:cs="Abyssinica SIL"/>
        </w:rPr>
        <w:t>።</w:t>
      </w:r>
      <w:r w:rsidRPr="00302230">
        <w:rPr>
          <w:rFonts w:ascii="Abyssinica SIL" w:hAnsi="Abyssinica SIL" w:cs="Abyssinica SIL"/>
        </w:rPr>
        <w:t xml:space="preserve"> ሌላዋ ደግሞ አጭር ፉንጋ እግረ ወልጋዳ ትሆንና የደስ ደስ ያላት እንግዳን በማስተናገድ ተፍለቅልቃ በመጫወት አሳብን አዘንጊ ሰውን አስደሳች ቀኑን ሙሉ አብረዋት ቢውሉ የማትሰለች በተለዩዋትም ጊዜ በፍጥነት መልሳ የምትናፈቅ ትሆናለች</w:t>
      </w:r>
      <w:r w:rsidR="00302230">
        <w:rPr>
          <w:rFonts w:ascii="Abyssinica SIL" w:hAnsi="Abyssinica SIL" w:cs="Abyssinica SIL"/>
        </w:rPr>
        <w:t>።</w:t>
      </w:r>
      <w:r w:rsidRPr="00302230">
        <w:rPr>
          <w:rFonts w:ascii="Abyssinica SIL" w:hAnsi="Abyssinica SIL" w:cs="Abyssinica SIL"/>
        </w:rPr>
        <w:t xml:space="preserve"> አንዲቷ መልክና አነጋገር አጣምሮ ይሰጣትና የቤቷን ሥርዐት መጠበቅ የማይሆንላት የእጅ ሞያም የሚጐድላት ጠባይዋ ወደ ስንፍና የሚያደላ አለች</w:t>
      </w:r>
      <w:r w:rsidR="00302230">
        <w:rPr>
          <w:rFonts w:ascii="Abyssinica SIL" w:hAnsi="Abyssinica SIL" w:cs="Abyssinica SIL"/>
        </w:rPr>
        <w:t>።</w:t>
      </w:r>
      <w:r w:rsidRPr="00302230">
        <w:rPr>
          <w:rFonts w:ascii="Abyssinica SIL" w:hAnsi="Abyssinica SIL" w:cs="Abyssinica SIL"/>
        </w:rPr>
        <w:t xml:space="preserve"> ሌላዋ ደግሞ መልክ ሙያ ጨዋታ የቤት ሥርዐት መጠበቅ የምታውቅ ትሆንና በዕድሜዋ ገፋ ብላ ጠና ያለች በጠባይዋ የጥርጣሬና የቅናት መንፈስ ያላት ትሆናለች</w:t>
      </w:r>
      <w:r w:rsidR="00302230">
        <w:rPr>
          <w:rFonts w:ascii="Abyssinica SIL" w:hAnsi="Abyssinica SIL" w:cs="Abyssinica SIL"/>
        </w:rPr>
        <w:t>።</w:t>
      </w:r>
      <w:r w:rsidRPr="00302230">
        <w:rPr>
          <w:rFonts w:ascii="Abyssinica SIL" w:hAnsi="Abyssinica SIL" w:cs="Abyssinica SIL"/>
        </w:rPr>
        <w:t xml:space="preserve"> አንዲቱ ልጅ እግር ኰረዳ ትሆንና ሁሉም ሳያንሳት ከባሏ በቀር የተረፈውን ዘመድ ባይኔ አታሳዩኝ የምትልና በዚሁ ጠባይዋ ከዘመድ ከወዳጅ አቈራርጣ የምትቀር</w:t>
      </w:r>
      <w:r w:rsidR="00302230">
        <w:rPr>
          <w:rFonts w:ascii="Abyssinica SIL" w:hAnsi="Abyssinica SIL" w:cs="Abyssinica SIL"/>
        </w:rPr>
        <w:t>።</w:t>
      </w:r>
      <w:r w:rsidRPr="00302230">
        <w:rPr>
          <w:rFonts w:ascii="Abyssinica SIL" w:hAnsi="Abyssinica SIL" w:cs="Abyssinica SIL"/>
        </w:rPr>
        <w:t xml:space="preserve"> ሌላዋ ደግሞ ሁሉ የሞላላት ከሆነች በኋላ ብስቹ ኵርፍተኛ ግልፍተኛ ነዝናዛ ትሆንና ለባሏ ዕረፍትና ሰላም የማትሰጥ ትሆናለች</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ስለዚህ በማናቸውም ነገር ላይ እንደምትመለከተው ሁሉ በሚስትኽም ላይ አንድ ምላት አንድ ጕድለት ያለው የጠቃሚና የጐጂ መልክ ትመለከታለኽ</w:t>
      </w:r>
      <w:r w:rsidR="00302230">
        <w:rPr>
          <w:rFonts w:ascii="Abyssinica SIL" w:hAnsi="Abyssinica SIL" w:cs="Abyssinica SIL"/>
        </w:rPr>
        <w:t>።</w:t>
      </w:r>
      <w:r w:rsidRPr="00302230">
        <w:rPr>
          <w:rFonts w:ascii="Abyssinica SIL" w:hAnsi="Abyssinica SIL" w:cs="Abyssinica SIL"/>
        </w:rPr>
        <w:t xml:space="preserve"> የተመለከተኸውንና የምታወቀውን ጕድለት፥ ችለኽ በምላቷ ተጽናንተኽ ከራስኽም ፩ ጕደልት እንደማይጠፋ አመዛዝነኽ እንዳመሏ ችለኽ አሰቅምጣት እንጂ በተመለከትከው ባንዱ ጕድለት ሌላውን መልካሙን ወገን ሸፋፍነኽ የቃል ኪዳን ሚስትኽን ፈተኽ የደረጀ </w:t>
      </w:r>
      <w:r w:rsidR="00A24A45" w:rsidRPr="00302230">
        <w:rPr>
          <w:rFonts w:ascii="Abyssinica SIL" w:hAnsi="Abyssinica SIL" w:cs="Abyssinica SIL"/>
        </w:rPr>
        <w:t>ቤ</w:t>
      </w:r>
      <w:r w:rsidRPr="00302230">
        <w:rPr>
          <w:rFonts w:ascii="Abyssinica SIL" w:hAnsi="Abyssinica SIL" w:cs="Abyssinica SIL"/>
        </w:rPr>
        <w:t>ትኽን አታፍርስ</w:t>
      </w:r>
      <w:r w:rsidR="00302230">
        <w:rPr>
          <w:rFonts w:ascii="Abyssinica SIL" w:hAnsi="Abyssinica SIL" w:cs="Abyssinica SIL"/>
        </w:rPr>
        <w:t>።</w:t>
      </w:r>
      <w:r w:rsidRPr="00302230">
        <w:rPr>
          <w:rFonts w:ascii="Abyssinica SIL" w:hAnsi="Abyssinica SIL" w:cs="Abyssinica SIL"/>
        </w:rPr>
        <w:t xml:space="preserve"> መጭዋ እንደ ሂያጅዋ ለጊዜው ካየኸው ከምላቷ ጋራ አንድ ጕድለት ይዛ እንደምትመጣ ርግጠኛ ሁን</w:t>
      </w:r>
      <w:r w:rsidR="00302230">
        <w:rPr>
          <w:rFonts w:ascii="Abyssinica SIL" w:hAnsi="Abyssinica SIL" w:cs="Abyssinica SIL"/>
        </w:rPr>
        <w:t>።</w:t>
      </w:r>
      <w:r w:rsidRPr="00302230">
        <w:rPr>
          <w:rFonts w:ascii="Abyssinica SIL" w:hAnsi="Abyssinica SIL" w:cs="Abyssinica SIL"/>
        </w:rPr>
        <w:t xml:space="preserve"> ምልእት በኵለሄ አገኛለሁ ማለት ፈረንጆች እንደሚሉት ባየር ላይ አዳራሽ እሠራለሁ ብሎ ተስፋ ማድረግ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ሥነ ፍጥረትንና የሥነ ፍጥረትን ጠባይ ሁሉ አገላብጠኽ በየገጹ ብትመረምር ዐቃቂር የሌለበት አፍራሽና ሠሪ ተፃራሪና ተዛማጅ ያልሆነ ነገር አታገኝም</w:t>
      </w:r>
      <w:r w:rsidR="00302230">
        <w:rPr>
          <w:rFonts w:ascii="Abyssinica SIL" w:hAnsi="Abyssinica SIL" w:cs="Abyssinica SIL"/>
        </w:rPr>
        <w:t>።</w:t>
      </w:r>
      <w:r w:rsidRPr="00302230">
        <w:rPr>
          <w:rFonts w:ascii="Abyssinica SIL" w:hAnsi="Abyssinica SIL" w:cs="Abyssinica SIL"/>
        </w:rPr>
        <w:t xml:space="preserve"> ስለዚህ አንዱን ፊት ተመልክተኽ ቍርጥ ነገር በመወሰንና በኋላ በመጸጸት ራስኽን አታሳስተው</w:t>
      </w:r>
      <w:r w:rsidR="00302230">
        <w:rPr>
          <w:rFonts w:ascii="Abyssinica SIL" w:hAnsi="Abyssinica SIL" w:cs="Abyssinica SIL"/>
        </w:rPr>
        <w:t>።</w:t>
      </w:r>
      <w:r w:rsidRPr="00302230">
        <w:rPr>
          <w:rFonts w:ascii="Abyssinica SIL" w:hAnsi="Abyssinica SIL" w:cs="Abyssinica SIL"/>
        </w:rPr>
        <w:t xml:space="preserve"> ቄንዦዋ ሚስትኽን እንግዳ አቀባበልና ጨዋታ ባታውቅ በዚሁ ጠባይዋ የምትጠቅምበት መንገድ አይታጣም</w:t>
      </w:r>
      <w:r w:rsidR="00302230">
        <w:rPr>
          <w:rFonts w:ascii="Abyssinica SIL" w:hAnsi="Abyssinica SIL" w:cs="Abyssinica SIL"/>
        </w:rPr>
        <w:t>።</w:t>
      </w:r>
      <w:r w:rsidRPr="00302230">
        <w:rPr>
          <w:rFonts w:ascii="Abyssinica SIL" w:hAnsi="Abyssinica SIL" w:cs="Abyssinica SIL"/>
        </w:rPr>
        <w:t xml:space="preserve"> ፉንጋ የሚጠቅምበት ቄንዦ የሚጐዳበት ጠና ያለች ሴት የምትጠቅምበት ወጣቷ የምትጐዳበት መንገዱና መልኳ ልዩ ነው</w:t>
      </w:r>
      <w:r w:rsidR="00302230">
        <w:rPr>
          <w:rFonts w:ascii="Abyssinica SIL" w:hAnsi="Abyssinica SIL" w:cs="Abyssinica SIL"/>
        </w:rPr>
        <w:t>።</w:t>
      </w:r>
      <w:r w:rsidRPr="00302230">
        <w:rPr>
          <w:rFonts w:ascii="Abyssinica SIL" w:hAnsi="Abyssinica SIL" w:cs="Abyssinica SIL"/>
        </w:rPr>
        <w:t xml:space="preserve"> እነዚህንም ሥፍራ ለስፍራ ብታለዋውጥ ይጐዳሉ የተባሉት የሚጠቅሙበትን መንገድ ታገኛለህ</w:t>
      </w:r>
      <w:r w:rsidR="00302230">
        <w:rPr>
          <w:rFonts w:ascii="Abyssinica SIL" w:hAnsi="Abyssinica SIL" w:cs="Abyssinica SIL"/>
        </w:rPr>
        <w:t>።</w:t>
      </w:r>
      <w:r w:rsidRPr="00302230">
        <w:rPr>
          <w:rFonts w:ascii="Abyssinica SIL" w:hAnsi="Abyssinica SIL" w:cs="Abyssinica SIL"/>
        </w:rPr>
        <w:t xml:space="preserve"> መደምደሚያውን አንቷን ላቩዋዚዬ «በዚህ ዓለም የሚጐድልም የሚጨመርም የለም» ሲል ሰፊውን አሳብ ባጭር ቃል ባጭር ቃል የገለጸው ለዚህ አሳብ መሪ ይሆናል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ስለዚህ ከጋብቻኽ በፊት ትሆነኛለች ብለህ ፩ ጊዜ ያገባኻትና ስምኽ የተጠራባት ሚስትኽ በከፊል ያለው ጠባይና መልኳ ላንተ በቂኽ ነው</w:t>
      </w:r>
      <w:r w:rsidR="00302230">
        <w:rPr>
          <w:rFonts w:ascii="Abyssinica SIL" w:hAnsi="Abyssinica SIL" w:cs="Abyssinica SIL"/>
        </w:rPr>
        <w:t>።</w:t>
      </w:r>
      <w:r w:rsidRPr="00302230">
        <w:rPr>
          <w:rFonts w:ascii="Abyssinica SIL" w:hAnsi="Abyssinica SIL" w:cs="Abyssinica SIL"/>
        </w:rPr>
        <w:t xml:space="preserve"> «ይበቃኛል» አለማለት እግዚአብሔር ከኅጢአት እንደ ቄጠረው አትዘንጋ፡</w:t>
      </w:r>
    </w:p>
    <w:p w:rsidR="001D1526" w:rsidRPr="00302230" w:rsidRDefault="001D1526" w:rsidP="001D1526">
      <w:pPr>
        <w:rPr>
          <w:rFonts w:ascii="Abyssinica SIL" w:hAnsi="Abyssinica SIL" w:cs="Abyssinica SIL"/>
        </w:rPr>
      </w:pPr>
      <w:r w:rsidRPr="00302230">
        <w:rPr>
          <w:rFonts w:ascii="Abyssinica SIL" w:hAnsi="Abyssinica SIL" w:cs="Abyssinica SIL"/>
        </w:rPr>
        <w:tab/>
        <w:t>፲፫ኛ - አንዳንድ ጊዜ የባልና የሚስት ዘመዶች ለፍቺ ምክንያት ይሆናሉ</w:t>
      </w:r>
      <w:r w:rsidR="00302230">
        <w:rPr>
          <w:rFonts w:ascii="Abyssinica SIL" w:hAnsi="Abyssinica SIL" w:cs="Abyssinica SIL"/>
        </w:rPr>
        <w:t>።</w:t>
      </w:r>
      <w:r w:rsidRPr="00302230">
        <w:rPr>
          <w:rFonts w:ascii="Abyssinica SIL" w:hAnsi="Abyssinica SIL" w:cs="Abyssinica SIL"/>
        </w:rPr>
        <w:t xml:space="preserve"> እንደ እናትና ልጅ ተመሳስለው በመደጋገፍ ሊኖሩ የሚገባቸው «አማትና ምራት» ባንድነት በተቀመጡ ጊዜ እምብዛም ስምምነት የላቸውም</w:t>
      </w:r>
      <w:r w:rsidR="00302230">
        <w:rPr>
          <w:rFonts w:ascii="Abyssinica SIL" w:hAnsi="Abyssinica SIL" w:cs="Abyssinica SIL"/>
        </w:rPr>
        <w:t>።</w:t>
      </w:r>
      <w:r w:rsidRPr="00302230">
        <w:rPr>
          <w:rFonts w:ascii="Abyssinica SIL" w:hAnsi="Abyssinica SIL" w:cs="Abyssinica SIL"/>
        </w:rPr>
        <w:t xml:space="preserve"> የሴቷ እናት የልጅዋን ባል በምትወደው መጠን የወንዱ እናት የልጅዋን ሚስት መውደድ ያዳግታታል</w:t>
      </w:r>
      <w:r w:rsidR="00302230">
        <w:rPr>
          <w:rFonts w:ascii="Abyssinica SIL" w:hAnsi="Abyssinica SIL" w:cs="Abyssinica SIL"/>
        </w:rPr>
        <w:t>።</w:t>
      </w:r>
      <w:r w:rsidRPr="00302230">
        <w:rPr>
          <w:rFonts w:ascii="Abyssinica SIL" w:hAnsi="Abyssinica SIL" w:cs="Abyssinica SIL"/>
        </w:rPr>
        <w:t xml:space="preserve"> ላንዲቱ የፍቅር ለሌላዋ የመቅናት ርሾ በየልባቸው ውስጥ ሳይፈልጉት በግድ ገብቶ እንደ ሆነ አይታወቅም</w:t>
      </w:r>
      <w:r w:rsidR="00302230">
        <w:rPr>
          <w:rFonts w:ascii="Abyssinica SIL" w:hAnsi="Abyssinica SIL" w:cs="Abyssinica SIL"/>
        </w:rPr>
        <w:t>።</w:t>
      </w:r>
      <w:r w:rsidRPr="00302230">
        <w:rPr>
          <w:rFonts w:ascii="Abyssinica SIL" w:hAnsi="Abyssinica SIL" w:cs="Abyssinica SIL"/>
        </w:rPr>
        <w:t xml:space="preserve"> የሰኢት እናት ለልጅዋ ባል ያለስሙ ስም ያለ ክብሩ ክብር እየሰጠች ስታሞጋግሰው የወንዱ እናት የልጅዋን ሚስት «ምራቷ» ያለስሟ ስም ሰጥታ ቢቻል በመልኳ ባይቻል በሙያዋ ዐቃቂር እያወጣች ራሷ ጠልታ ለባሏም ልታስጠላት ስትሞክር አንዳንድ ጊዜ ይታይ ነበር</w:t>
      </w:r>
      <w:r w:rsidR="00302230">
        <w:rPr>
          <w:rFonts w:ascii="Abyssinica SIL" w:hAnsi="Abyssinica SIL" w:cs="Abyssinica SIL"/>
        </w:rPr>
        <w:t>።</w:t>
      </w:r>
      <w:r w:rsidRPr="00302230">
        <w:rPr>
          <w:rFonts w:ascii="Abyssinica SIL" w:hAnsi="Abyssinica SIL" w:cs="Abyssinica SIL"/>
        </w:rPr>
        <w:t xml:space="preserve"> ዛሬ ግን ያዲሱ ዘመን አስተዳደግ ይኸን የማይገባ ሁኔታ ለማስቀረት ስለ </w:t>
      </w:r>
      <w:r w:rsidRPr="00302230">
        <w:rPr>
          <w:rFonts w:ascii="Abyssinica SIL" w:hAnsi="Abyssinica SIL" w:cs="Abyssinica SIL"/>
        </w:rPr>
        <w:lastRenderedPageBreak/>
        <w:t>ታገለ አማትና ምራት እንደ እናትና ልጅ መዋደድ ዠምረዋልና ዥምሩ ፍጻሜውን እንዲያገኝ በተስፋ ዐይን እንከተለዋለን</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ከዚህም በቀር ካባትኽ ወይም ከእናትኽ የዘመድ ቅርንጫፍ ውስጥ አድነኛው ወይም አንደኛዪቱ መጥታ በቤትኽ ትቀመጣለች፣ እርሷም እንዳመሏ ብዛትና ማነስ አብራ ከሚስትኽ ጋራ ትቄያለች፤ አብሮ በመኖር ጠብና ቅያሜ ቅርታ በሥራ በንግግር የሚገባበት መንገድ አያጣምና ሁለቱ ይጣጣሉ</w:t>
      </w:r>
      <w:r w:rsidR="00302230">
        <w:rPr>
          <w:rFonts w:ascii="Abyssinica SIL" w:hAnsi="Abyssinica SIL" w:cs="Abyssinica SIL"/>
        </w:rPr>
        <w:t>።</w:t>
      </w:r>
      <w:r w:rsidRPr="00302230">
        <w:rPr>
          <w:rFonts w:ascii="Abyssinica SIL" w:hAnsi="Abyssinica SIL" w:cs="Abyssinica SIL"/>
        </w:rPr>
        <w:t xml:space="preserve"> ጥፋቱና በደሉ ከሁለቱም ወገን ሊቀሰቀስ ይችላል</w:t>
      </w:r>
      <w:r w:rsidR="00302230">
        <w:rPr>
          <w:rFonts w:ascii="Abyssinica SIL" w:hAnsi="Abyssinica SIL" w:cs="Abyssinica SIL"/>
        </w:rPr>
        <w:t>።</w:t>
      </w:r>
      <w:r w:rsidRPr="00302230">
        <w:rPr>
          <w:rFonts w:ascii="Abyssinica SIL" w:hAnsi="Abyssinica SIL" w:cs="Abyssinica SIL"/>
        </w:rPr>
        <w:t xml:space="preserve"> ከሁለቱም ይልቅ ደባል የሆነ ሥጉና ሆደ ባሻ ነውና፣ ጥቂቱንና ሊታለፍ የሚቻለውን በደል ሴቷ ወይም ወንዱ ዘመድኽ ከትልቅ ሊቄጥረውና የበደሉንም ሐተታ በትርጕም ሊያስፋፋው ይችላል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ከዚያ አንተ ሰምተኽም ሳትሰማም እነሱ ውስጥ ውስጡን ሲባሰሉ ቄይተው በመጨረሻ የባለቤትኽ ትዕግሥት ሲያልቅ ወዳንተ ትመጣና «እኔና እገሊት ወይም እገሌ በዚህ ቤት አብረን መቀመጥ አንችልም አንዳችንን ምረጥና አስቀምጥ» ትልና ታፋጥጥኻለች</w:t>
      </w:r>
      <w:r w:rsidR="00302230">
        <w:rPr>
          <w:rFonts w:ascii="Abyssinica SIL" w:hAnsi="Abyssinica SIL" w:cs="Abyssinica SIL"/>
        </w:rPr>
        <w:t>።</w:t>
      </w:r>
      <w:r w:rsidRPr="00302230">
        <w:rPr>
          <w:rFonts w:ascii="Abyssinica SIL" w:hAnsi="Abyssinica SIL" w:cs="Abyssinica SIL"/>
        </w:rPr>
        <w:t xml:space="preserve"> በዚያ ጊዜ የምታደርገው ይቸግርኻል</w:t>
      </w:r>
      <w:r w:rsidR="00302230">
        <w:rPr>
          <w:rFonts w:ascii="Abyssinica SIL" w:hAnsi="Abyssinica SIL" w:cs="Abyssinica SIL"/>
        </w:rPr>
        <w:t>።</w:t>
      </w:r>
      <w:r w:rsidRPr="00302230">
        <w:rPr>
          <w:rFonts w:ascii="Abyssinica SIL" w:hAnsi="Abyssinica SIL" w:cs="Abyssinica SIL"/>
        </w:rPr>
        <w:t xml:space="preserve"> መምረጥ እንኳ ቢያቅትኽ ለሚስቱ ሲል እናቱን አባቱን ወንድሙን እኅቱን፥ አክስቱን አጎቱን….. አባረረም ተብዬ እታማለሁ ብለኽ ትጨነቃለኽ</w:t>
      </w:r>
      <w:r w:rsidR="00302230">
        <w:rPr>
          <w:rFonts w:ascii="Abyssinica SIL" w:hAnsi="Abyssinica SIL" w:cs="Abyssinica SIL"/>
        </w:rPr>
        <w:t>።</w:t>
      </w:r>
      <w:r w:rsidRPr="00302230">
        <w:rPr>
          <w:rFonts w:ascii="Abyssinica SIL" w:hAnsi="Abyssinica SIL" w:cs="Abyssinica SIL"/>
        </w:rPr>
        <w:t xml:space="preserve"> ነገር ግን ጭንቀትኽን ለበለ ቤትኽ ስታዋያት ያንተን ጭንቅ ለማስወገድ ስትል ነገሩን ትተወው ይሆናል</w:t>
      </w:r>
      <w:r w:rsidR="00302230">
        <w:rPr>
          <w:rFonts w:ascii="Abyssinica SIL" w:hAnsi="Abyssinica SIL" w:cs="Abyssinica SIL"/>
        </w:rPr>
        <w:t>።</w:t>
      </w:r>
      <w:r w:rsidRPr="00302230">
        <w:rPr>
          <w:rFonts w:ascii="Abyssinica SIL" w:hAnsi="Abyssinica SIL" w:cs="Abyssinica SIL"/>
        </w:rPr>
        <w:t xml:space="preserve"> አንዳንዶች ደግሞ ሚስታቸውን ለመፍታት በቋፍ ሆነው ጊዜና ምክንያት የሚጠብቁ እንደ ሆኑ ይኸን ምክንያት በማግኘጥ እሷ አትሄድም አንቺ ሂጂ ብለው ዘመዳቸውን አስቀርተ ሚስታቸውን ስለሚወዱ ሰዎች ብቻ ስንጽፍ ሚስትዮዋ ለባልዮው ጭንቅና ችግር ስትል ነገሩን ትተውና ከማትወዳት ከባሏ ዘመድ ጋራ ታግሦ ለመቀጠል ትሞክራለች</w:t>
      </w:r>
      <w:r w:rsidR="00302230">
        <w:rPr>
          <w:rFonts w:ascii="Abyssinica SIL" w:hAnsi="Abyssinica SIL" w:cs="Abyssinica SIL"/>
        </w:rPr>
        <w:t>።</w:t>
      </w:r>
      <w:r w:rsidRPr="00302230">
        <w:rPr>
          <w:rFonts w:ascii="Abyssinica SIL" w:hAnsi="Abyssinica SIL" w:cs="Abyssinica SIL"/>
        </w:rPr>
        <w:t xml:space="preserve"> በመካከሉም እግዚአብሔር በጠብ ሳይሆን በፍቅር አንድ የመለያያ ነገር ይፈጥር ይሆናል</w:t>
      </w:r>
      <w:r w:rsidR="00302230">
        <w:rPr>
          <w:rFonts w:ascii="Abyssinica SIL" w:hAnsi="Abyssinica SIL" w:cs="Abyssinica SIL"/>
        </w:rPr>
        <w:t>።</w:t>
      </w:r>
      <w:r w:rsidRPr="00302230">
        <w:rPr>
          <w:rFonts w:ascii="Abyssinica SIL" w:hAnsi="Abyssinica SIL" w:cs="Abyssinica SIL"/>
        </w:rPr>
        <w:t xml:space="preserve"> ዳሩ ግን ይኸንን ምክንያት ከማግኘትኽ በፊት ባለቤትኽ ከዘመድኽ ጋራ አብሮ መቀመጥ በፍጹም አቅቷት የቀድሞ ጥያቄዋን የገፋችበት እንደ ሆነ ስለ ጋብቻ ወድሚናገረው አምላካዊ ቃል ከመሄድና እንደ ቃሉ ከመፈጸም በቀር ሌላ እ</w:t>
      </w:r>
      <w:r w:rsidR="00A24A45" w:rsidRPr="00302230">
        <w:rPr>
          <w:rFonts w:ascii="Abyssinica SIL" w:hAnsi="Abyssinica SIL" w:cs="Abyssinica SIL"/>
        </w:rPr>
        <w:t>መ</w:t>
      </w:r>
      <w:r w:rsidRPr="00302230">
        <w:rPr>
          <w:rFonts w:ascii="Abyssinica SIL" w:hAnsi="Abyssinica SIL" w:cs="Abyssinica SIL"/>
        </w:rPr>
        <w:t>ውጫ መንገድ የለኽም</w:t>
      </w:r>
      <w:r w:rsidR="00302230">
        <w:rPr>
          <w:rFonts w:ascii="Abyssinica SIL" w:hAnsi="Abyssinica SIL" w:cs="Abyssinica SIL"/>
        </w:rPr>
        <w:t>።</w:t>
      </w:r>
      <w:r w:rsidRPr="00302230">
        <w:rPr>
          <w:rFonts w:ascii="Abyssinica SIL" w:hAnsi="Abyssinica SIL" w:cs="Abyssinica SIL"/>
        </w:rPr>
        <w:t xml:space="preserve"> እርሱም እንደዚህ ይላል «ሰው አባ እናቱን ይተዋል፤ ከሚስቱም፥ ጋራ ይጣመራል</w:t>
      </w:r>
      <w:r w:rsidR="00302230">
        <w:rPr>
          <w:rFonts w:ascii="Abyssinica SIL" w:hAnsi="Abyssinica SIL" w:cs="Abyssinica SIL"/>
        </w:rPr>
        <w:t>።</w:t>
      </w:r>
      <w:r w:rsidRPr="00302230">
        <w:rPr>
          <w:rFonts w:ascii="Abyssinica SIL" w:hAnsi="Abyssinica SIL" w:cs="Abyssinica SIL"/>
        </w:rPr>
        <w:t xml:space="preserve"> ሁለቱም አንድ ሥጋ ይሆናሉ</w:t>
      </w:r>
      <w:r w:rsidR="00302230">
        <w:rPr>
          <w:rFonts w:ascii="Abyssinica SIL" w:hAnsi="Abyssinica SIL" w:cs="Abyssinica SIL"/>
        </w:rPr>
        <w:t>።</w:t>
      </w:r>
      <w:r w:rsidRPr="00302230">
        <w:rPr>
          <w:rFonts w:ascii="Abyssinica SIL" w:hAnsi="Abyssinica SIL" w:cs="Abyssinica SIL"/>
        </w:rPr>
        <w:t xml:space="preserve"> እግዚአብሔር አንድ ያደረጋቸውን ሰው ሊለያያቸው አይችልም»</w:t>
      </w:r>
      <w:r w:rsidR="00302230">
        <w:rPr>
          <w:rFonts w:ascii="Abyssinica SIL" w:hAnsi="Abyssinica SIL" w:cs="Abyssinica SIL"/>
        </w:rPr>
        <w:t>።</w:t>
      </w:r>
      <w:r w:rsidRPr="00302230">
        <w:rPr>
          <w:rFonts w:ascii="Abyssinica SIL" w:hAnsi="Abyssinica SIL" w:cs="Abyssinica SIL"/>
        </w:rPr>
        <w:t xml:space="preserve"> ዘፍጥረት ምዕራፍ ፳፬</w:t>
      </w:r>
      <w:r w:rsidR="00302230">
        <w:rPr>
          <w:rFonts w:ascii="Abyssinica SIL" w:hAnsi="Abyssinica SIL" w:cs="Abyssinica SIL"/>
        </w:rPr>
        <w:t>።</w:t>
      </w:r>
      <w:r w:rsidRPr="00302230">
        <w:rPr>
          <w:rFonts w:ascii="Abyssinica SIL" w:hAnsi="Abyssinica SIL" w:cs="Abyssinica SIL"/>
        </w:rPr>
        <w:t xml:space="preserve"> ማቴዎስ ምዕራፍ ፲፱ ቍጥር ፩ - ፮</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ይኸውም ሆኖ አንተን አምነው የተጠጉ ዘመዶችኽ ሌላ ተስፋና መጠጊያ የሌላቸው እንደ ሆነ ለባለቤትኽ ስትል በመንገድ አትጥላቸውም</w:t>
      </w:r>
      <w:r w:rsidR="00302230">
        <w:rPr>
          <w:rFonts w:ascii="Abyssinica SIL" w:hAnsi="Abyssinica SIL" w:cs="Abyssinica SIL"/>
        </w:rPr>
        <w:t>።</w:t>
      </w:r>
      <w:r w:rsidRPr="00302230">
        <w:rPr>
          <w:rFonts w:ascii="Abyssinica SIL" w:hAnsi="Abyssinica SIL" w:cs="Abyssinica SIL"/>
        </w:rPr>
        <w:t xml:space="preserve"> እንገር ግን ከቤትኽ ውጭ ሊኖሩ የሚችሉበትን ርዳታ ልታደርግላቸው ትችላለኽ</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፲፬ኛ - ለፍቺ የሚያደርስ አንዳንድ ነገር አለ፤ አመዝራነት፣ የፍቺ ምክንያት እንደ ሆነ በመጽሐፍ ተነግሯል</w:t>
      </w:r>
      <w:r w:rsidR="00302230">
        <w:rPr>
          <w:rFonts w:ascii="Abyssinica SIL" w:hAnsi="Abyssinica SIL" w:cs="Abyssinica SIL"/>
        </w:rPr>
        <w:t>።</w:t>
      </w:r>
      <w:r w:rsidRPr="00302230">
        <w:rPr>
          <w:rFonts w:ascii="Abyssinica SIL" w:hAnsi="Abyssinica SIL" w:cs="Abyssinica SIL"/>
        </w:rPr>
        <w:t xml:space="preserve"> ከዚያም የተረፈ አንዳንድ ነገር አይጠፋም</w:t>
      </w:r>
      <w:r w:rsidR="00302230">
        <w:rPr>
          <w:rFonts w:ascii="Abyssinica SIL" w:hAnsi="Abyssinica SIL" w:cs="Abyssinica SIL"/>
        </w:rPr>
        <w:t>።</w:t>
      </w:r>
      <w:r w:rsidRPr="00302230">
        <w:rPr>
          <w:rFonts w:ascii="Abyssinica SIL" w:hAnsi="Abyssinica SIL" w:cs="Abyssinica SIL"/>
        </w:rPr>
        <w:t xml:space="preserve"> ይኸውም ሥጋ ለሥጋ በሕጸጽ አለመዋሐድ፥ አሳብ ላሳብ አለመጣጣም ነው</w:t>
      </w:r>
      <w:r w:rsidR="00302230">
        <w:rPr>
          <w:rFonts w:ascii="Abyssinica SIL" w:hAnsi="Abyssinica SIL" w:cs="Abyssinica SIL"/>
        </w:rPr>
        <w:t>።</w:t>
      </w:r>
      <w:r w:rsidRPr="00302230">
        <w:rPr>
          <w:rFonts w:ascii="Abyssinica SIL" w:hAnsi="Abyssinica SIL" w:cs="Abyssinica SIL"/>
        </w:rPr>
        <w:t xml:space="preserve"> ባልና ሚስት በዚህ ዐይነት ሁኔታ ሲገኙ እንኳን ዕድሜ ሙሉ አንድ ቀንም አብሮ መዋል ጭንቅ ይሆንባቸዋል</w:t>
      </w:r>
      <w:r w:rsidR="00302230">
        <w:rPr>
          <w:rFonts w:ascii="Abyssinica SIL" w:hAnsi="Abyssinica SIL" w:cs="Abyssinica SIL"/>
        </w:rPr>
        <w:t>።</w:t>
      </w:r>
      <w:r w:rsidRPr="00302230">
        <w:rPr>
          <w:rFonts w:ascii="Abyssinica SIL" w:hAnsi="Abyssinica SIL" w:cs="Abyssinica SIL"/>
        </w:rPr>
        <w:t xml:space="preserve"> ባል ወደ ቤቱ መግባት አይናፍቅም፤ ሚስትም ባሏ በቶሎ ወደ ቤት በመግባት ፈንታ መዘግየቱ ደስ ያሰኛታል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ዛሬ በሕይወታችን አንዳንድ ጊዜ ከሚቀፈንና ከምንቀፈው፥ ሰው ጋራ ባጋጣሚና ባስገዳጅ ምክንያት የተገናኘን እንደ ሆነ ከዚህ ቀደም በ፳፪ ምዕራፍ እንደ ተሳፈው ያችን የተገናኘንባትን ሰዓት ለግጭት ለክርክር እናደርጋታለን</w:t>
      </w:r>
      <w:r w:rsidR="00302230">
        <w:rPr>
          <w:rFonts w:ascii="Abyssinica SIL" w:hAnsi="Abyssinica SIL" w:cs="Abyssinica SIL"/>
        </w:rPr>
        <w:t>።</w:t>
      </w:r>
      <w:r w:rsidRPr="00302230">
        <w:rPr>
          <w:rFonts w:ascii="Abyssinica SIL" w:hAnsi="Abyssinica SIL" w:cs="Abyssinica SIL"/>
        </w:rPr>
        <w:t xml:space="preserve"> በይሉኝታ የማንወደውን አሳቡን ለመቀበል እንኳን ብንታገል መንፈሳችንን ክፉኛ እናቈስለዋለን</w:t>
      </w:r>
      <w:r w:rsidR="00302230">
        <w:rPr>
          <w:rFonts w:ascii="Abyssinica SIL" w:hAnsi="Abyssinica SIL" w:cs="Abyssinica SIL"/>
        </w:rPr>
        <w:t>።</w:t>
      </w:r>
      <w:r w:rsidRPr="00302230">
        <w:rPr>
          <w:rFonts w:ascii="Abyssinica SIL" w:hAnsi="Abyssinica SIL" w:cs="Abyssinica SIL"/>
        </w:rPr>
        <w:t xml:space="preserve"> ስለዚህ ከዚህ ከሚቀፈንና ከሚደብደን ሰው ጋራ በቶሎ ተለያይተን ለመገላገል የግንኙነታችንን ጊዜ ለማሳጠር ሰበብና ምክንያት እንፈልጋለን</w:t>
      </w:r>
      <w:r w:rsidR="00302230">
        <w:rPr>
          <w:rFonts w:ascii="Abyssinica SIL" w:hAnsi="Abyssinica SIL" w:cs="Abyssinica SIL"/>
        </w:rPr>
        <w:t>።</w:t>
      </w:r>
      <w:r w:rsidRPr="00302230">
        <w:rPr>
          <w:rFonts w:ascii="Abyssinica SIL" w:hAnsi="Abyssinica SIL" w:cs="Abyssinica SIL"/>
        </w:rPr>
        <w:t xml:space="preserve"> ከእንደዚህም ያለው ጋራ የመንገድ ጕዞ የሥራ ጓደኝነትም እንዳይገጥመን የተቻለንን እናደርጋለን</w:t>
      </w:r>
      <w:r w:rsidR="00302230">
        <w:rPr>
          <w:rFonts w:ascii="Abyssinica SIL" w:hAnsi="Abyssinica SIL" w:cs="Abyssinica SIL"/>
        </w:rPr>
        <w:t>።</w:t>
      </w:r>
      <w:r w:rsidRPr="00302230">
        <w:rPr>
          <w:rFonts w:ascii="Abyssinica SIL" w:hAnsi="Abyssinica SIL" w:cs="Abyssinica SIL"/>
        </w:rPr>
        <w:t xml:space="preserve"> ይኸን ሁሉ ለማድረግ የሚያስገድደን ከሁለታችንም ባሕርይ የተገኘው ያሳብ ልዩነትና ተፃራሪው ጠባያችን ነው እንጂ በመካከላችን በዳይና ተበዳይ እንደሌለ ሁለታንም እናውቃለን</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እንግዴህ ይኸን በመሰለ ጠባይ የሚገኙትን ወንድና ሴት ባልና ሚስት ሆነው ብዙ ዘመን ይኑሩ ማለት በሁለቱም ላይ ያለ ኅጢአታቸው የሞት ፍርድ መፍረድ ይቄጠራል</w:t>
      </w:r>
      <w:r w:rsidR="00302230">
        <w:rPr>
          <w:rFonts w:ascii="Abyssinica SIL" w:hAnsi="Abyssinica SIL" w:cs="Abyssinica SIL"/>
        </w:rPr>
        <w:t>።</w:t>
      </w:r>
      <w:r w:rsidRPr="00302230">
        <w:rPr>
          <w:rFonts w:ascii="Abyssinica SIL" w:hAnsi="Abyssinica SIL" w:cs="Abyssinica SIL"/>
        </w:rPr>
        <w:t xml:space="preserve"> ጋብቻ በእናት ባባት ምርጫ ሳዮን ተጋቢዎቹ </w:t>
      </w:r>
      <w:r w:rsidRPr="00302230">
        <w:rPr>
          <w:rFonts w:ascii="Abyssinica SIL" w:hAnsi="Abyssinica SIL" w:cs="Abyssinica SIL"/>
        </w:rPr>
        <w:lastRenderedPageBreak/>
        <w:t>በቀጥታ ተያይተው ይመራረጡ የተባባለውንም ዘመናዊ አሳብ እዚህ ላይ በጥብቅ የምንደግፍበት ምክንያት እናገኛለን</w:t>
      </w:r>
      <w:r w:rsidR="00302230">
        <w:rPr>
          <w:rFonts w:ascii="Abyssinica SIL" w:hAnsi="Abyssinica SIL" w:cs="Abyssinica SIL"/>
        </w:rPr>
        <w:t>።</w:t>
      </w:r>
      <w:r w:rsidRPr="00302230">
        <w:rPr>
          <w:rFonts w:ascii="Abyssinica SIL" w:hAnsi="Abyssinica SIL" w:cs="Abyssinica SIL"/>
        </w:rPr>
        <w:t xml:space="preserve"> ያለዚያ አስቀድመው ሳይተያዩ በእናት፥ ባባት ምርጫ ከስርጉ በኋላ ዘመድ አዝማድ ሚዜ፥ አጫዋች ከተበታተኑ በኋላ ቀሪዎቹ ባልና ሚስት እርስ በራሳቸው ያንድነት ኑሮን ሲዠምሩ ወዲያው ኑሯቸው አደገኛ ከመሆን አይዘልም</w:t>
      </w:r>
      <w:r w:rsidR="00302230">
        <w:rPr>
          <w:rFonts w:ascii="Abyssinica SIL" w:hAnsi="Abyssinica SIL" w:cs="Abyssinica SIL"/>
        </w:rPr>
        <w:t>።</w:t>
      </w:r>
      <w:r w:rsidRPr="00302230">
        <w:rPr>
          <w:rFonts w:ascii="Abyssinica SIL" w:hAnsi="Abyssinica SIL" w:cs="Abyssinica SIL"/>
        </w:rPr>
        <w:t xml:space="preserve"> ባሳብና በሥጋ ፈቃድ ከተለአይዩ የስምምነት የመጣጣም መንፈስ በመካከላቸው ሊኖር አይችልም</w:t>
      </w:r>
      <w:r w:rsidR="00302230">
        <w:rPr>
          <w:rFonts w:ascii="Abyssinica SIL" w:hAnsi="Abyssinica SIL" w:cs="Abyssinica SIL"/>
        </w:rPr>
        <w:t>።</w:t>
      </w:r>
      <w:r w:rsidRPr="00302230">
        <w:rPr>
          <w:rFonts w:ascii="Abyssinica SIL" w:hAnsi="Abyssinica SIL" w:cs="Abyssinica SIL"/>
        </w:rPr>
        <w:t xml:space="preserve"> በዚህ ፈንታ ንዝንዝ፥ ንትርክ፣ ጭቅጭቅ፥ ሐሜት፣ ትካዜ፣ ጸጸት፣ ሥጋት፣…… ኑሯቸውን ይከበዋል</w:t>
      </w:r>
      <w:r w:rsidR="00302230">
        <w:rPr>
          <w:rFonts w:ascii="Abyssinica SIL" w:hAnsi="Abyssinica SIL" w:cs="Abyssinica SIL"/>
        </w:rPr>
        <w:t>።</w:t>
      </w:r>
      <w:r w:rsidRPr="00302230">
        <w:rPr>
          <w:rFonts w:ascii="Abyssinica SIL" w:hAnsi="Abyssinica SIL" w:cs="Abyssinica SIL"/>
        </w:rPr>
        <w:t xml:space="preserve"> ይኸንንም ሁኔታ የቄስ የመነኵሴ ግሣጼና ግዝት የዘመድ የወዳጅ ምክርና አደራ ሊያስወግደው አይችልም</w:t>
      </w:r>
      <w:r w:rsidR="00302230">
        <w:rPr>
          <w:rFonts w:ascii="Abyssinica SIL" w:hAnsi="Abyssinica SIL" w:cs="Abyssinica SIL"/>
        </w:rPr>
        <w:t>።</w:t>
      </w:r>
      <w:r w:rsidRPr="00302230">
        <w:rPr>
          <w:rFonts w:ascii="Abyssinica SIL" w:hAnsi="Abyssinica SIL" w:cs="Abyssinica SIL"/>
        </w:rPr>
        <w:t xml:space="preserve"> ሹመትና ሀብትም ሊያሻሽለው አይችልም በኑሯቸው መዋሐድ መጣጣም እነሌለ ሁለቱም ያውቁታልና በዚህ ጊዜ ሁለቱም ፍቺውን ይናፍቁታል</w:t>
      </w:r>
      <w:r w:rsidR="00302230">
        <w:rPr>
          <w:rFonts w:ascii="Abyssinica SIL" w:hAnsi="Abyssinica SIL" w:cs="Abyssinica SIL"/>
        </w:rPr>
        <w:t>።</w:t>
      </w:r>
      <w:r w:rsidRPr="00302230">
        <w:rPr>
          <w:rFonts w:ascii="Abyssinica SIL" w:hAnsi="Abyssinica SIL" w:cs="Abyssinica SIL"/>
        </w:rPr>
        <w:t xml:space="preserve"> ከሁለቱም ወገን የተናፈቀውን ፍቺ ቢያደርጉ በመካከላቸው የተበደለና የሚጸጸት ልቡም የቄሰለ የለም ማለት ነው</w:t>
      </w:r>
      <w:r w:rsidR="00302230">
        <w:rPr>
          <w:rFonts w:ascii="Abyssinica SIL" w:hAnsi="Abyssinica SIL" w:cs="Abyssinica SIL"/>
        </w:rPr>
        <w:t>።</w:t>
      </w:r>
      <w:r w:rsidRPr="00302230">
        <w:rPr>
          <w:rFonts w:ascii="Abyssinica SIL" w:hAnsi="Abyssinica SIL" w:cs="Abyssinica SIL"/>
        </w:rPr>
        <w:t xml:space="preserve"> የማይሻሻል ያሳብ ልዩነት እያለ ከሁለት አንዳቸው መኖር የሚፈልግ ቢኖር መሄጃ በማጣት ለጥቅም እንጂ ለእውነተኛ ፍቅርና ለትዳር አይደለምና ታዳሩ ሊቀጥል አይችልም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፲፭ኛ - አንዳንድ ሰዎች በዚህና በሌላውም ምክንያት ሚስታቸውን ከፈቱ በኋላ እነርሱ ሌላ ይወደዷትን አግብተው ሚስታቸው የነበረውችው ግን ባል አጥታ ተንከራታ እንድትኖር የሚፈልጉ ባልም እንዳታገኝ ያለስሟ ስም እየቀቡ እየዞሩ ስም የሚያጠፉ አንዳንድ ዘመናዮችም «እስቲ የሚያገባትን አያለሁ» እያሉ የሚዳንቱ ሊያገባ ባሰበውም ሰው ላይ የሚዝቱ አሉ</w:t>
      </w:r>
      <w:r w:rsidR="00302230">
        <w:rPr>
          <w:rFonts w:ascii="Abyssinica SIL" w:hAnsi="Abyssinica SIL" w:cs="Abyssinica SIL"/>
        </w:rPr>
        <w:t>።</w:t>
      </w:r>
      <w:r w:rsidRPr="00302230">
        <w:rPr>
          <w:rFonts w:ascii="Abyssinica SIL" w:hAnsi="Abyssinica SIL" w:cs="Abyssinica SIL"/>
        </w:rPr>
        <w:t xml:space="preserve"> የነዚህ ሰዎች ዐላማ ለማንም ቢሆን ሊገባ አችይልም</w:t>
      </w:r>
      <w:r w:rsidR="00302230">
        <w:rPr>
          <w:rFonts w:ascii="Abyssinica SIL" w:hAnsi="Abyssinica SIL" w:cs="Abyssinica SIL"/>
        </w:rPr>
        <w:t>።</w:t>
      </w:r>
      <w:r w:rsidRPr="00302230">
        <w:rPr>
          <w:rFonts w:ascii="Abyssinica SIL" w:hAnsi="Abyssinica SIL" w:cs="Abyssinica SIL"/>
        </w:rPr>
        <w:t xml:space="preserve"> ፍቺው በጠባይ ልዩነት ሳይሆን በንቀት ከሴትዮዋ ወገን የተደረገ እንኳ ቢሆን ቢሻው ሊያሰኝ ይችላል</w:t>
      </w:r>
      <w:r w:rsidR="00302230">
        <w:rPr>
          <w:rFonts w:ascii="Abyssinica SIL" w:hAnsi="Abyssinica SIL" w:cs="Abyssinica SIL"/>
        </w:rPr>
        <w:t>።</w:t>
      </w:r>
      <w:r w:rsidRPr="00302230">
        <w:rPr>
          <w:rFonts w:ascii="Abyssinica SIL" w:hAnsi="Abyssinica SIL" w:cs="Abyssinica SIL"/>
        </w:rPr>
        <w:t xml:space="preserve"> እንገር ግን አንዳንዶቹ ሰዎች ጠልተው ባባረሯቸው ሴቶች ላይ ሳይቀር ይኸንኑ እብሪት ሲሠሩት ይታያሉና በዚህ አያያዛቸው ይቅርታ የሌለውን ኅጢአት ይሠራሉ</w:t>
      </w:r>
      <w:r w:rsidR="00302230">
        <w:rPr>
          <w:rFonts w:ascii="Abyssinica SIL" w:hAnsi="Abyssinica SIL" w:cs="Abyssinica SIL"/>
        </w:rPr>
        <w:t>።</w:t>
      </w:r>
      <w:r w:rsidRPr="00302230">
        <w:rPr>
          <w:rFonts w:ascii="Abyssinica SIL" w:hAnsi="Abyssinica SIL" w:cs="Abyssinica SIL"/>
        </w:rPr>
        <w:t xml:space="preserve"> ይኸም በቀድሞ አባቶች ጊዜ ይደረግ የነበረውን የባሪያ አገዛዝ ሚስት በነበረችዋ ላይ ለመፈጸምና ከፍ ያለ እብሪት ለመሥራት መመኘት ነው</w:t>
      </w:r>
      <w:r w:rsidR="00302230">
        <w:rPr>
          <w:rFonts w:ascii="Abyssinica SIL" w:hAnsi="Abyssinica SIL" w:cs="Abyssinica SIL"/>
        </w:rPr>
        <w:t>።</w:t>
      </w:r>
      <w:r w:rsidRPr="00302230">
        <w:rPr>
          <w:rFonts w:ascii="Abyssinica SIL" w:hAnsi="Abyssinica SIL" w:cs="Abyssinica SIL"/>
        </w:rPr>
        <w:t xml:space="preserve"> እንደዚህ ያለውን መንገድ የሌለው ሥሥት እይሚያደርጉ ሰዎች «ሁሉ የኔ ይሁን» በማለት የራስ መውደቅ በሽታ ያላቸው ናቸው</w:t>
      </w:r>
      <w:r w:rsidR="00302230">
        <w:rPr>
          <w:rFonts w:ascii="Abyssinica SIL" w:hAnsi="Abyssinica SIL" w:cs="Abyssinica SIL"/>
        </w:rPr>
        <w:t>።</w:t>
      </w:r>
      <w:r w:rsidRPr="00302230">
        <w:rPr>
          <w:rFonts w:ascii="Abyssinica SIL" w:hAnsi="Abyssinica SIL" w:cs="Abyssinica SIL"/>
        </w:rPr>
        <w:t xml:space="preserve"> ያለፈውን ፲፬ኛ ምዕራፍ መልሰኽ ተመልከት</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አንተ ግን ጠባይዋ ሳይስማማኽ ቀርቶ የፈታኻትን ሚስትኽን እንኳን ያልሠራችውን የሠራኸውንም ነወር ቢሆን እያወራኽ ሳታማ ዕንቅፋትም ሳትፈጥር ካንተ ካወጣች በኋላ ለምታገኘው ትዳር ድጋፍ፥ ሁን</w:t>
      </w:r>
      <w:r w:rsidR="00302230">
        <w:rPr>
          <w:rFonts w:ascii="Abyssinica SIL" w:hAnsi="Abyssinica SIL" w:cs="Abyssinica SIL"/>
        </w:rPr>
        <w:t>።</w:t>
      </w:r>
      <w:r w:rsidRPr="00302230">
        <w:rPr>
          <w:rFonts w:ascii="Abyssinica SIL" w:hAnsi="Abyssinica SIL" w:cs="Abyssinica SIL"/>
        </w:rPr>
        <w:t xml:space="preserve"> ብዙ ደጋግ ሰዎች የተፈቱ ሚስቶቻቸውን ባል ፈልገው እመዳር የሚደርሱ ሚስቶቻቸው ባል ሳይገኙ የቀሩም እንደ ሆነ፥ ካለ ሀብታቸው ከፍለው ቦታ ገዝተው ቤት ሠርተው ለተፈታች ሚስታቸው የሚሰጡ አሉና፣ የነዚህ ሰዎች ጠባይ ከነዚያ ተለይቶ ሰፊ አስተያየት ያለውና የሚመሰገን ነው፤ እንደዚህ ያለውንም ሲሠሩ የሚገኙት በምዕራፍ ፲፭ እንደ ተገለጸው ለሰው የማሰብ ጠባይ ያላቸው ናቸው</w:t>
      </w:r>
      <w:r w:rsidR="00302230">
        <w:rPr>
          <w:rFonts w:ascii="Abyssinica SIL" w:hAnsi="Abyssinica SIL" w:cs="Abyssinica SIL"/>
        </w:rPr>
        <w:t>።</w:t>
      </w:r>
    </w:p>
    <w:p w:rsidR="001D1526" w:rsidRPr="00302230" w:rsidRDefault="001D1526" w:rsidP="001D1526">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ምዕራፍ ፳፮</w:t>
      </w:r>
      <w:r w:rsidR="00302230">
        <w:rPr>
          <w:rFonts w:ascii="Abyssinica SIL" w:hAnsi="Abyssinica SIL" w:cs="Abyssinica SIL"/>
          <w:b/>
          <w:sz w:val="32"/>
          <w:u w:val="single"/>
        </w:rPr>
        <w:t>።</w:t>
      </w:r>
    </w:p>
    <w:p w:rsidR="001D1526" w:rsidRPr="00302230" w:rsidRDefault="001D1526" w:rsidP="001D1526">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ሚስት ለባሏ የምትፈጽመው</w:t>
      </w:r>
      <w:r w:rsidR="00302230">
        <w:rPr>
          <w:rFonts w:ascii="Abyssinica SIL" w:hAnsi="Abyssinica SIL" w:cs="Abyssinica SIL"/>
          <w:b/>
          <w:sz w:val="32"/>
          <w:u w:val="single"/>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በጐኑ አፍራሽ ባይጠፋም ፍጥረት ሁሉ እርስ በርሱ የመዛመድና የመደጋገፍ ጠባይ አለው</w:t>
      </w:r>
      <w:r w:rsidR="00302230">
        <w:rPr>
          <w:rFonts w:ascii="Abyssinica SIL" w:hAnsi="Abyssinica SIL" w:cs="Abyssinica SIL"/>
        </w:rPr>
        <w:t>።</w:t>
      </w:r>
      <w:r w:rsidRPr="00302230">
        <w:rPr>
          <w:rFonts w:ascii="Abyssinica SIL" w:hAnsi="Abyssinica SIL" w:cs="Abyssinica SIL"/>
        </w:rPr>
        <w:t xml:space="preserve"> ከፍጥረትም ሁሉ ዋነኛ የሆነው ሰው ጠባይ ከጠባይ ተፃራሪ ሆኖ በግዴታ ከሚለያየው በቀር የቀረው ሊዛመድ ሊደጋገፍ የሚገባው ነው</w:t>
      </w:r>
      <w:r w:rsidR="00302230">
        <w:rPr>
          <w:rFonts w:ascii="Abyssinica SIL" w:hAnsi="Abyssinica SIL" w:cs="Abyssinica SIL"/>
        </w:rPr>
        <w:t>።</w:t>
      </w:r>
      <w:r w:rsidRPr="00302230">
        <w:rPr>
          <w:rFonts w:ascii="Abyssinica SIL" w:hAnsi="Abyssinica SIL" w:cs="Abyssinica SIL"/>
        </w:rPr>
        <w:t xml:space="preserve"> መደጋገፍም ማለት አንዱ የሌላውን ጕድለት እየሞላ በመቻቻልና በመታገሥ ከሁለት ወገን የሚፈልግ ኅብረታዊ የኑሮ ተግባር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በሥራ አብሮ ለመኖር ያለቃ ደግነትና አሳቢነት ብቻ በቂ አይደለም</w:t>
      </w:r>
      <w:r w:rsidR="00302230">
        <w:rPr>
          <w:rFonts w:ascii="Abyssinica SIL" w:hAnsi="Abyssinica SIL" w:cs="Abyssinica SIL"/>
        </w:rPr>
        <w:t>።</w:t>
      </w:r>
      <w:r w:rsidRPr="00302230">
        <w:rPr>
          <w:rFonts w:ascii="Abyssinica SIL" w:hAnsi="Abyssinica SIL" w:cs="Abyssinica SIL"/>
        </w:rPr>
        <w:t xml:space="preserve"> እንገር ግን ጭፍራውም በዚህ ግብረ ገብነት ተገኝቶ በመታዘዝ፥ በመታመን እንዲተባበር ያስፈልጋል</w:t>
      </w:r>
      <w:r w:rsidR="00302230">
        <w:rPr>
          <w:rFonts w:ascii="Abyssinica SIL" w:hAnsi="Abyssinica SIL" w:cs="Abyssinica SIL"/>
        </w:rPr>
        <w:t>።</w:t>
      </w:r>
      <w:r w:rsidRPr="00302230">
        <w:rPr>
          <w:rFonts w:ascii="Abyssinica SIL" w:hAnsi="Abyssinica SIL" w:cs="Abyssinica SIL"/>
        </w:rPr>
        <w:t xml:space="preserve"> እንደዚሁም ወይም ከዚህ የበለጠ የባልና የሚስት ኅብረት ለትዳርና ለጐዦ መሠረት፣ ነው</w:t>
      </w:r>
      <w:r w:rsidR="00302230">
        <w:rPr>
          <w:rFonts w:ascii="Abyssinica SIL" w:hAnsi="Abyssinica SIL" w:cs="Abyssinica SIL"/>
        </w:rPr>
        <w:t>።</w:t>
      </w:r>
      <w:r w:rsidRPr="00302230">
        <w:rPr>
          <w:rFonts w:ascii="Abyssinica SIL" w:hAnsi="Abyssinica SIL" w:cs="Abyssinica SIL"/>
        </w:rPr>
        <w:t xml:space="preserve"> የባል ደግነት ብቻውን ለትዳር መቋቋሚያ ሊሆን አይችልም፤ የትዳሩ ምሶሶ ጸንቶ እስከ መጨረሻ ሊቆም የሚችለው ከሁለቱ ወገን በሚገኘው በጎ ተግባርና መተሳሰብ መፋቀርና መቻቻል መሆኑን ባለ ትዳር የሆነ ሁሉ የሚያውቀው ነው</w:t>
      </w:r>
      <w:r w:rsidR="00302230">
        <w:rPr>
          <w:rFonts w:ascii="Abyssinica SIL" w:hAnsi="Abyssinica SIL" w:cs="Abyssinica SIL"/>
        </w:rPr>
        <w:t>።</w:t>
      </w:r>
      <w:r w:rsidRPr="00302230">
        <w:rPr>
          <w:rFonts w:ascii="Abyssinica SIL" w:hAnsi="Abyssinica SIL" w:cs="Abyssinica SIL"/>
        </w:rPr>
        <w:t xml:space="preserve"> ስለዚህ ባል ለሚስቱ ሊፈጽም የሚገባውን አንዳንድ </w:t>
      </w:r>
      <w:r w:rsidRPr="00302230">
        <w:rPr>
          <w:rFonts w:ascii="Abyssinica SIL" w:hAnsi="Abyssinica SIL" w:cs="Abyssinica SIL"/>
        </w:rPr>
        <w:lastRenderedPageBreak/>
        <w:t>አሳብ ባለፈው ምዕራፍ ካስታወስን በኋላ ባሁኑ ምዕራፍ ደግሞ ሚስት ለባሏ ልትፈጽም የሚገባውን ከብዙ በጥቂቱ እናሳስባለን</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፩ኛ - ስለ ምርጫ አኳኋን በወንዱ ምዕራፍ ከል አስረድተናል</w:t>
      </w:r>
      <w:r w:rsidR="00302230">
        <w:rPr>
          <w:rFonts w:ascii="Abyssinica SIL" w:hAnsi="Abyssinica SIL" w:cs="Abyssinica SIL"/>
        </w:rPr>
        <w:t>።</w:t>
      </w:r>
      <w:r w:rsidRPr="00302230">
        <w:rPr>
          <w:rFonts w:ascii="Abyssinica SIL" w:hAnsi="Abyssinica SIL" w:cs="Abyssinica SIL"/>
        </w:rPr>
        <w:t xml:space="preserve"> ከሴትም ወገን ቢሆን አብሯት የሚኖር ጓደኛዋን መምረጥ አስፈላጊዋ ነው</w:t>
      </w:r>
      <w:r w:rsidR="00302230">
        <w:rPr>
          <w:rFonts w:ascii="Abyssinica SIL" w:hAnsi="Abyssinica SIL" w:cs="Abyssinica SIL"/>
        </w:rPr>
        <w:t>።</w:t>
      </w:r>
      <w:r w:rsidRPr="00302230">
        <w:rPr>
          <w:rFonts w:ascii="Abyssinica SIL" w:hAnsi="Abyssinica SIL" w:cs="Abyssinica SIL"/>
        </w:rPr>
        <w:t xml:space="preserve"> ከልብስ ከቀለም፣ ከዕፅዋት ከእንስሳት ሁሉ ላንዱ ቀለብና ሰውነት ደስ የሚለው ሌላው አያስደስተውም</w:t>
      </w:r>
      <w:r w:rsidR="00302230">
        <w:rPr>
          <w:rFonts w:ascii="Abyssinica SIL" w:hAnsi="Abyssinica SIL" w:cs="Abyssinica SIL"/>
        </w:rPr>
        <w:t>።</w:t>
      </w:r>
      <w:r w:rsidRPr="00302230">
        <w:rPr>
          <w:rFonts w:ascii="Abyssinica SIL" w:hAnsi="Abyssinica SIL" w:cs="Abyssinica SIL"/>
        </w:rPr>
        <w:t xml:space="preserve"> ያባትና የእናት፥ ምርጫና አስተያየትም በቀጥታ ጕዳዩ ከሚመለከታት ከልጅቷ አስተያየት አንዳንድ ጊዜ የተለየ ሊሆን ይችላልና፣ ብታፍር እንኳ በእናት ባባቷ ዠርባ ተከልላ ቀጥተኛውን ምርጫ ልጅቷ ብትወስድ የተገባ ነው</w:t>
      </w:r>
      <w:r w:rsidR="00302230">
        <w:rPr>
          <w:rFonts w:ascii="Abyssinica SIL" w:hAnsi="Abyssinica SIL" w:cs="Abyssinica SIL"/>
        </w:rPr>
        <w:t>።</w:t>
      </w:r>
      <w:r w:rsidRPr="00302230">
        <w:rPr>
          <w:rFonts w:ascii="Abyssinica SIL" w:hAnsi="Abyssinica SIL" w:cs="Abyssinica SIL"/>
        </w:rPr>
        <w:t xml:space="preserve"> ይኸውም የተሻለውን ለመናገር ብቻ ነው እንጂ እግዚአብሔር በቸነቱ መርጦ በዕድል ካልሰጠ በቀር የራስ ምርጫም በኋላ ተሳስቶ ሊገኝ ይችላ፤ የሰው ግምትና አሳብ ሙሉ አይደለም</w:t>
      </w:r>
      <w:r w:rsidR="00302230">
        <w:rPr>
          <w:rFonts w:ascii="Abyssinica SIL" w:hAnsi="Abyssinica SIL" w:cs="Abyssinica SIL"/>
        </w:rPr>
        <w:t>።</w:t>
      </w:r>
      <w:r w:rsidRPr="00302230">
        <w:rPr>
          <w:rFonts w:ascii="Abyssinica SIL" w:hAnsi="Abyssinica SIL" w:cs="Abyssinica SIL"/>
        </w:rPr>
        <w:t xml:space="preserve"> ተኵሶ እንደሚስት አስቦም ይስታል</w:t>
      </w:r>
      <w:r w:rsidR="00302230">
        <w:rPr>
          <w:rFonts w:ascii="Abyssinica SIL" w:hAnsi="Abyssinica SIL" w:cs="Abyssinica SIL"/>
        </w:rPr>
        <w:t>።</w:t>
      </w:r>
      <w:r w:rsidRPr="00302230">
        <w:rPr>
          <w:rFonts w:ascii="Abyssinica SIL" w:hAnsi="Abyssinica SIL" w:cs="Abyssinica SIL"/>
        </w:rPr>
        <w:t xml:space="preserve"> ቢሆንም ከሰው ዐይን የራስ ዐይን ከባዕድ ግምት የራስ ግምት አብዛኛ ጊዜ ይሻላልና፤ በሚቻልበት ጊዜ ባልና የዘላለም ጓደኛ ሊሆንሽ የምትገምቼውን ለሰውነትሽ ደስ የሚልሽን መርጠሽ አግቢ</w:t>
      </w:r>
      <w:r w:rsidR="00302230">
        <w:rPr>
          <w:rFonts w:ascii="Abyssinica SIL" w:hAnsi="Abyssinica SIL" w:cs="Abyssinica SIL"/>
        </w:rPr>
        <w:t>።</w:t>
      </w:r>
      <w:r w:rsidRPr="00302230">
        <w:rPr>
          <w:rFonts w:ascii="Abyssinica SIL" w:hAnsi="Abyssinica SIL" w:cs="Abyssinica SIL"/>
        </w:rPr>
        <w:t xml:space="preserve"> የጊዜ መለዋወጥና የችግር ዘመን ደግሞ ለምርጫ መንገድ ሰጥቶ የልብን አያሠራምና የራስን ምኞትና ፈቃድ ጊዜ ለወለደው ማስገዛት እንደ መሥዋዕት ይቄጠራል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፪ኛ - ለሴት ከሁሉ ባሏ ይበልጥባታል፤ በዚህ ጕዳይ መስሐፍም ዐቃዊም ሁሉ ተስማምቶበታል</w:t>
      </w:r>
      <w:r w:rsidR="00302230">
        <w:rPr>
          <w:rFonts w:ascii="Abyssinica SIL" w:hAnsi="Abyssinica SIL" w:cs="Abyssinica SIL"/>
        </w:rPr>
        <w:t>።</w:t>
      </w:r>
      <w:r w:rsidRPr="00302230">
        <w:rPr>
          <w:rFonts w:ascii="Abyssinica SIL" w:hAnsi="Abyssinica SIL" w:cs="Abyssinica SIL"/>
        </w:rPr>
        <w:t xml:space="preserve"> ስለዚህ መርጠሽ ያገባሽው የባልሽ ዕድል ካንቺ ዕድል ጋራ በጥቅም በክብር በሕይወትም በሞትም፣ በማናቸውም ረገድ ሃይማኖት ባለበት ቃል ኪዳን የተቄላለፈ በመሆኑ ባልሽን እንደ ራስሽ ልትወጂው ይገባል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፫ኛ - ቀን ለምሳ ማታ ላዳሩ ከውጭ ወደ ቤቱ ሲገባ ከማድ ቤት ወይም ካለሽበት ስፍራ ብቅ ብለሽ ሥቀሽ ተፍለቅለቀሽ ተቀበይው</w:t>
      </w:r>
      <w:r w:rsidR="00302230">
        <w:rPr>
          <w:rFonts w:ascii="Abyssinica SIL" w:hAnsi="Abyssinica SIL" w:cs="Abyssinica SIL"/>
        </w:rPr>
        <w:t>።</w:t>
      </w:r>
      <w:r w:rsidRPr="00302230">
        <w:rPr>
          <w:rFonts w:ascii="Abyssinica SIL" w:hAnsi="Abyssinica SIL" w:cs="Abyssinica SIL"/>
        </w:rPr>
        <w:t xml:space="preserve"> ያዘንሽበት ነገር እንኳን ቢኖር ፊትሽ እንዳይጠቍርና የማጕረምረም ንግግር ካንደበትሽ እንዳይወጣ ራስሽን ግዢው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የጋራ ትዳራችሁን ለማቆም ጠበቃ እንደ ሆነ ባለጋራውን ለመርታት የዳኛውን አሳብ ወደ ራሱ ምክንያት ለመሳብ መላ ሲፈጥር ሲከራከር ሲጨቃጨቅ</w:t>
      </w:r>
      <w:r w:rsidR="00302230">
        <w:rPr>
          <w:rFonts w:ascii="Abyssinica SIL" w:hAnsi="Abyssinica SIL" w:cs="Abyssinica SIL"/>
        </w:rPr>
        <w:t>።</w:t>
      </w:r>
      <w:r w:rsidRPr="00302230">
        <w:rPr>
          <w:rFonts w:ascii="Abyssinica SIL" w:hAnsi="Abyssinica SIL" w:cs="Abyssinica SIL"/>
        </w:rPr>
        <w:t xml:space="preserve"> ነጋዴ እንደ ሆነ ማትረፍንና መክሰርን ከሚያስከትለው ጕዳይ ጋራ ሲባክን</w:t>
      </w:r>
      <w:r w:rsidR="00302230">
        <w:rPr>
          <w:rFonts w:ascii="Abyssinica SIL" w:hAnsi="Abyssinica SIL" w:cs="Abyssinica SIL"/>
        </w:rPr>
        <w:t>።</w:t>
      </w:r>
      <w:r w:rsidRPr="00302230">
        <w:rPr>
          <w:rFonts w:ascii="Abyssinica SIL" w:hAnsi="Abyssinica SIL" w:cs="Abyssinica SIL"/>
        </w:rPr>
        <w:t xml:space="preserve"> ገበሬ እንደ ሆነ ከሞፈርና ከቀንበር ጋራ ሲታገል</w:t>
      </w:r>
      <w:r w:rsidR="00302230">
        <w:rPr>
          <w:rFonts w:ascii="Abyssinica SIL" w:hAnsi="Abyssinica SIL" w:cs="Abyssinica SIL"/>
        </w:rPr>
        <w:t>።</w:t>
      </w:r>
      <w:r w:rsidRPr="00302230">
        <w:rPr>
          <w:rFonts w:ascii="Abyssinica SIL" w:hAnsi="Abyssinica SIL" w:cs="Abyssinica SIL"/>
        </w:rPr>
        <w:t xml:space="preserve"> እንደዚሁም ልቡ እፈቀደበት ለመዋል እንደ ገበሬና ነጋዴ ሙሉ ነጻነት የሌለው ወታድርም ጸሓፊም አስተዳዳሪም በየበኩሉ አለቃው ከጭፍራው ጭፍራው ካለቃው ጋራ ባሳቡና ባካሉ በሥራ ሲደክም ሲዋትት ይውላል</w:t>
      </w:r>
      <w:r w:rsidR="00302230">
        <w:rPr>
          <w:rFonts w:ascii="Abyssinica SIL" w:hAnsi="Abyssinica SIL" w:cs="Abyssinica SIL"/>
        </w:rPr>
        <w:t>።</w:t>
      </w:r>
      <w:r w:rsidRPr="00302230">
        <w:rPr>
          <w:rFonts w:ascii="Abyssinica SIL" w:hAnsi="Abyssinica SIL" w:cs="Abyssinica SIL"/>
        </w:rPr>
        <w:t xml:space="preserve"> ሕይወትና ኑሮም ላንዱ ሲገራ ለሌላው ይጠጥረዋል</w:t>
      </w:r>
      <w:r w:rsidR="00302230">
        <w:rPr>
          <w:rFonts w:ascii="Abyssinica SIL" w:hAnsi="Abyssinica SIL" w:cs="Abyssinica SIL"/>
        </w:rPr>
        <w:t>።</w:t>
      </w:r>
      <w:r w:rsidRPr="00302230">
        <w:rPr>
          <w:rFonts w:ascii="Abyssinica SIL" w:hAnsi="Abyssinica SIL" w:cs="Abyssinica SIL"/>
        </w:rPr>
        <w:t xml:space="preserve"> አሳብና ምኞትም በዋዛ አይፈጸምም</w:t>
      </w:r>
      <w:r w:rsidR="00302230">
        <w:rPr>
          <w:rFonts w:ascii="Abyssinica SIL" w:hAnsi="Abyssinica SIL" w:cs="Abyssinica SIL"/>
        </w:rPr>
        <w:t>።</w:t>
      </w:r>
      <w:r w:rsidRPr="00302230">
        <w:rPr>
          <w:rFonts w:ascii="Abyssinica SIL" w:hAnsi="Abyssinica SIL" w:cs="Abyssinica SIL"/>
        </w:rPr>
        <w:t xml:space="preserve"> ስለዚህ ባልሽ ሁል ጊዜ በሥራው ደስታ ሊያገኝ አይችልም</w:t>
      </w:r>
      <w:r w:rsidR="00302230">
        <w:rPr>
          <w:rFonts w:ascii="Abyssinica SIL" w:hAnsi="Abyssinica SIL" w:cs="Abyssinica SIL"/>
        </w:rPr>
        <w:t>።</w:t>
      </w:r>
      <w:r w:rsidRPr="00302230">
        <w:rPr>
          <w:rFonts w:ascii="Abyssinica SIL" w:hAnsi="Abyssinica SIL" w:cs="Abyssinica SIL"/>
        </w:rPr>
        <w:t xml:space="preserve"> ካለቃው ከጭፍራው ከጓደኛው ጠብና ክርክር አዋኪም ነገር አንዳንድ ቀን ሊያገኘው ይችላል</w:t>
      </w:r>
      <w:r w:rsidR="00302230">
        <w:rPr>
          <w:rFonts w:ascii="Abyssinica SIL" w:hAnsi="Abyssinica SIL" w:cs="Abyssinica SIL"/>
        </w:rPr>
        <w:t>።</w:t>
      </w:r>
      <w:r w:rsidRPr="00302230">
        <w:rPr>
          <w:rFonts w:ascii="Abyssinica SIL" w:hAnsi="Abyssinica SIL" w:cs="Abyssinica SIL"/>
        </w:rPr>
        <w:t xml:space="preserve"> ይሁን እንጂ በማናቸውም ረገድ ቢሆን ቀን ቀን በሥራ ሲደክም የዋለውን ማታ በክንድሽ ሊረሳው፥ ይችላል</w:t>
      </w:r>
      <w:r w:rsidR="00302230">
        <w:rPr>
          <w:rFonts w:ascii="Abyssinica SIL" w:hAnsi="Abyssinica SIL" w:cs="Abyssinica SIL"/>
        </w:rPr>
        <w:t>።</w:t>
      </w:r>
      <w:r w:rsidRPr="00302230">
        <w:rPr>
          <w:rFonts w:ascii="Abyssinica SIL" w:hAnsi="Abyssinica SIL" w:cs="Abyssinica SIL"/>
        </w:rPr>
        <w:t xml:space="preserve"> የዛለው ሰውነቱና አሳቡም በፈገግታሽና ባጫዋችነት መልሶ ይታደሳል</w:t>
      </w:r>
      <w:r w:rsidR="00302230">
        <w:rPr>
          <w:rFonts w:ascii="Abyssinica SIL" w:hAnsi="Abyssinica SIL" w:cs="Abyssinica SIL"/>
        </w:rPr>
        <w:t>።</w:t>
      </w:r>
      <w:r w:rsidRPr="00302230">
        <w:rPr>
          <w:rFonts w:ascii="Abyssinica SIL" w:hAnsi="Abyssinica SIL" w:cs="Abyssinica SIL"/>
        </w:rPr>
        <w:tab/>
      </w:r>
    </w:p>
    <w:p w:rsidR="001D1526" w:rsidRPr="00302230" w:rsidRDefault="001D1526" w:rsidP="001D1526">
      <w:pPr>
        <w:rPr>
          <w:rFonts w:ascii="Abyssinica SIL" w:hAnsi="Abyssinica SIL" w:cs="Abyssinica SIL"/>
        </w:rPr>
      </w:pPr>
      <w:r w:rsidRPr="00302230">
        <w:rPr>
          <w:rFonts w:ascii="Abyssinica SIL" w:hAnsi="Abyssinica SIL" w:cs="Abyssinica SIL"/>
        </w:rPr>
        <w:tab/>
        <w:t>ስለዚህ ባልሽ ከውጭ ሲገባ ካሳብ ወዳስብ ከበጭት ወደ ብስጭት መሸጋገር እንዳይሆንበት የሚያሳስበውንና የሚያናድደውን ነገር ወደ ጐን እየተውሽ የሚያስደስት የሚያሥቅ አሳብን የሚያዘነጋ ቸዋታ ለመንፈሱ የሚስማማና የሚጥም ሲሳይ ለሰውንቱ አቅርቢለት</w:t>
      </w:r>
      <w:r w:rsidR="00302230">
        <w:rPr>
          <w:rFonts w:ascii="Abyssinica SIL" w:hAnsi="Abyssinica SIL" w:cs="Abyssinica SIL"/>
        </w:rPr>
        <w:t>።</w:t>
      </w:r>
      <w:r w:rsidRPr="00302230">
        <w:rPr>
          <w:rFonts w:ascii="Abyssinica SIL" w:hAnsi="Abyssinica SIL" w:cs="Abyssinica SIL"/>
        </w:rPr>
        <w:t xml:space="preserve"> ይኸም ሲደረግ ወንድ ሁሉ ቤቱ ይናፍቀዋል</w:t>
      </w:r>
      <w:r w:rsidR="00302230">
        <w:rPr>
          <w:rFonts w:ascii="Abyssinica SIL" w:hAnsi="Abyssinica SIL" w:cs="Abyssinica SIL"/>
        </w:rPr>
        <w:t>።</w:t>
      </w:r>
      <w:r w:rsidRPr="00302230">
        <w:rPr>
          <w:rFonts w:ascii="Abyssinica SIL" w:hAnsi="Abyssinica SIL" w:cs="Abyssinica SIL"/>
        </w:rPr>
        <w:t xml:space="preserve"> እውጭ በማምሸት ፈንታም በጊዜ ወደ ቤቱ ይገባል፤ ባይገባም ባለብት ሆኖ አንቺን ያስባል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፬ኛ - የባሽልን ጠባይና ዐመል ዕወቂ፣ ካወቅሽም በኋላ እንዳመሉ ኑሪለት</w:t>
      </w:r>
      <w:r w:rsidR="00302230">
        <w:rPr>
          <w:rFonts w:ascii="Abyssinica SIL" w:hAnsi="Abyssinica SIL" w:cs="Abyssinica SIL"/>
        </w:rPr>
        <w:t>።</w:t>
      </w:r>
      <w:r w:rsidRPr="00302230">
        <w:rPr>
          <w:rFonts w:ascii="Abyssinica SIL" w:hAnsi="Abyssinica SIL" w:cs="Abyssinica SIL"/>
        </w:rPr>
        <w:t xml:space="preserve"> የቀለምና እይሥራ ሰው ሆኖ በቤቱ ውስጥ የብዙ ሰው መኖርን ቻቻታን፥ ጨዋታን፣ የማይፈልግ እንደ ሆነ በፍሱም የሚወገድበትን ባትችዪ የሚቀነስበት መንገድ ፈልጊለት፤ በልብስና በጌጥ እንድትሽቀረቀሪ ይፈልግ እንደ ሆነ የሚወደውን ልብስና ጌጥ እየጠየቅሽ ልበሽ አጊጪ፥ መሽቀርቀርሽ ቅር ይለው እንደ ሆነ ለጌጥሽ መጠን ፈልጊለት</w:t>
      </w:r>
      <w:r w:rsidR="00302230">
        <w:rPr>
          <w:rFonts w:ascii="Abyssinica SIL" w:hAnsi="Abyssinica SIL" w:cs="Abyssinica SIL"/>
        </w:rPr>
        <w:t>።</w:t>
      </w:r>
      <w:r w:rsidRPr="00302230">
        <w:rPr>
          <w:rFonts w:ascii="Abyssinica SIL" w:hAnsi="Abyssinica SIL" w:cs="Abyssinica SIL"/>
        </w:rPr>
        <w:t xml:space="preserve"> ድግስ ተጠርታችሁ በሄዳችሁበት ቀን በድግሱ ብዙ ጊዜ መቄየት የማይፈልግ ሆኖ ሊሄድ በተነሣበት ሰዓት አብረሽው ተነሽ፥ ቄይተሽ ጨዋታ ለመቀጠል እንኳን ቢያምርሽ አምሮትሽን ለርሱ ፈቃድ ለውጥ አድርገሽ ስጪው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lastRenderedPageBreak/>
        <w:tab/>
        <w:t>፭ኛ - በቤታችሁና በሰው ቤት በግብዣና በማናቸውም ስብሰባ ላይ ሴት ከወንድ ወንድ ከሴት ተደባልቆ እንደሚጫወት ያዲሱ ዘመን የማኅበራዊ ኑሮ አስገድዷል</w:t>
      </w:r>
      <w:r w:rsidR="00302230">
        <w:rPr>
          <w:rFonts w:ascii="Abyssinica SIL" w:hAnsi="Abyssinica SIL" w:cs="Abyssinica SIL"/>
        </w:rPr>
        <w:t>።</w:t>
      </w:r>
      <w:r w:rsidRPr="00302230">
        <w:rPr>
          <w:rFonts w:ascii="Abyssinica SIL" w:hAnsi="Abyssinica SIL" w:cs="Abyssinica SIL"/>
        </w:rPr>
        <w:t xml:space="preserve"> ይሁን እንጂ ከማናቸውም ሰው ጋራ የምታደርጊውን አነጋገርና አሣሣቅ አስተያየትሽን ሁሉ የተወሰነ አድርጊ</w:t>
      </w:r>
      <w:r w:rsidR="00302230">
        <w:rPr>
          <w:rFonts w:ascii="Abyssinica SIL" w:hAnsi="Abyssinica SIL" w:cs="Abyssinica SIL"/>
        </w:rPr>
        <w:t>።</w:t>
      </w:r>
      <w:r w:rsidRPr="00302230">
        <w:rPr>
          <w:rFonts w:ascii="Abyssinica SIL" w:hAnsi="Abyssinica SIL" w:cs="Abyssinica SIL"/>
        </w:rPr>
        <w:t xml:space="preserve"> ብዙ ንግግርና ሣቅም የበዛ ዝምታና መንደርበብም በየወገኑ ራስን ያስገምታል</w:t>
      </w:r>
      <w:r w:rsidR="00302230">
        <w:rPr>
          <w:rFonts w:ascii="Abyssinica SIL" w:hAnsi="Abyssinica SIL" w:cs="Abyssinica SIL"/>
        </w:rPr>
        <w:t>።</w:t>
      </w:r>
      <w:r w:rsidRPr="00302230">
        <w:rPr>
          <w:rFonts w:ascii="Abyssinica SIL" w:hAnsi="Abyssinica SIL" w:cs="Abyssinica SIL"/>
        </w:rPr>
        <w:t xml:space="preserve"> በሁለቱም ወገን ለመሥራት የመጠኑን ሁኔታ ዕውቀት ከትምህርት ወይም ከጠባይዋ ያለት ሴት አታጣውም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፮ኛ - ባል በውጭ ሥራ ጥሪት ለማግኘት ኅላፊ ሲሆን በቤት ሥራ ደግሞ በማድ ቤት የሚደራጀው የምግብ የመጠጥ ሥራ የመኝታ በቤትና የእንግዳ መቀበያ ክፍል በደንብ እንዲሆን የመጠባበቁ ሥራ በተለይ የራስኽ መሆኑን አትዘንጊ</w:t>
      </w:r>
      <w:r w:rsidR="00302230">
        <w:rPr>
          <w:rFonts w:ascii="Abyssinica SIL" w:hAnsi="Abyssinica SIL" w:cs="Abyssinica SIL"/>
        </w:rPr>
        <w:t>።</w:t>
      </w:r>
      <w:r w:rsidRPr="00302230">
        <w:rPr>
          <w:rFonts w:ascii="Abyssinica SIL" w:hAnsi="Abyssinica SIL" w:cs="Abyssinica SIL"/>
        </w:rPr>
        <w:t xml:space="preserve"> ስለዚህ ይኸንኑ በትጋትና በባለሙያነት ተጠባበቂ እንጂ የውጭን ሽርሽርና ዘመድ ጥየቃን አታዘውትሩ እሱ ቤት እያለም ትተሽው አትሂጂ</w:t>
      </w:r>
      <w:r w:rsidR="00302230">
        <w:rPr>
          <w:rFonts w:ascii="Abyssinica SIL" w:hAnsi="Abyssinica SIL" w:cs="Abyssinica SIL"/>
        </w:rPr>
        <w:t>።</w:t>
      </w:r>
      <w:r w:rsidRPr="00302230">
        <w:rPr>
          <w:rFonts w:ascii="Abyssinica SIL" w:hAnsi="Abyssinica SIL" w:cs="Abyssinica SIL"/>
        </w:rPr>
        <w:t xml:space="preserve"> እውጭም እንደ ሆነ ሲመጣ የለችም ሲሉት ይሰቀቃል ከበኢት አትጥፊ</w:t>
      </w:r>
      <w:r w:rsidR="00302230">
        <w:rPr>
          <w:rFonts w:ascii="Abyssinica SIL" w:hAnsi="Abyssinica SIL" w:cs="Abyssinica SIL"/>
        </w:rPr>
        <w:t>።</w:t>
      </w:r>
      <w:r w:rsidRPr="00302230">
        <w:rPr>
          <w:rFonts w:ascii="Abyssinica SIL" w:hAnsi="Abyssinica SIL" w:cs="Abyssinica SIL"/>
        </w:rPr>
        <w:t xml:space="preserve"> ይኸም እንደ ሌላው ይልቁንም ከሌላው ይበልጥ የትዳር መሠረት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፯ኛ - የቀድሞ ሰዎች «ተጨቃጫቂ ሚስትና የማያፈስ ቤት አንድ ነው» ይላሉ</w:t>
      </w:r>
      <w:r w:rsidR="00302230">
        <w:rPr>
          <w:rFonts w:ascii="Abyssinica SIL" w:hAnsi="Abyssinica SIL" w:cs="Abyssinica SIL"/>
        </w:rPr>
        <w:t>።</w:t>
      </w:r>
      <w:r w:rsidRPr="00302230">
        <w:rPr>
          <w:rFonts w:ascii="Abyssinica SIL" w:hAnsi="Abyssinica SIL" w:cs="Abyssinica SIL"/>
        </w:rPr>
        <w:t xml:space="preserve"> ቢሆንም ጭቅጭቅ ሳይሆን የሚስት ግሣጼና ወቀሣ እንደ እናት ምክር የሚቄጠር መሆኑ አይዘነጋም</w:t>
      </w:r>
      <w:r w:rsidR="00302230">
        <w:rPr>
          <w:rFonts w:ascii="Abyssinica SIL" w:hAnsi="Abyssinica SIL" w:cs="Abyssinica SIL"/>
        </w:rPr>
        <w:t>።</w:t>
      </w:r>
      <w:r w:rsidRPr="00302230">
        <w:rPr>
          <w:rFonts w:ascii="Abyssinica SIL" w:hAnsi="Abyssinica SIL" w:cs="Abyssinica SIL"/>
        </w:rPr>
        <w:t xml:space="preserve"> ነገር ግን ባልሽ የሚያደገውን ሁሉ በመንቀፍ እውጭ ቄይቶም ሲገባ በመውቀሥ እቤት ባለበት ጊዜ በማጕረምረም ሰውነቱን እያሳዘነሽ የዚህን ዓለም ኑሮ እንዲጠላ ከዚያውም በተለይ በጋብቻውና በትዳሩ እንዴምረር አታድርጊ</w:t>
      </w:r>
      <w:r w:rsidR="00302230">
        <w:rPr>
          <w:rFonts w:ascii="Abyssinica SIL" w:hAnsi="Abyssinica SIL" w:cs="Abyssinica SIL"/>
        </w:rPr>
        <w:t>።</w:t>
      </w:r>
      <w:r w:rsidRPr="00302230">
        <w:rPr>
          <w:rFonts w:ascii="Abyssinica SIL" w:hAnsi="Abyssinica SIL" w:cs="Abyssinica SIL"/>
        </w:rPr>
        <w:t xml:space="preserve"> ይኸን የመስለው ጠባይ ለትዳር ማፍረሻ እንደ ምንዝርና የሚቄጠር ዋና ምክንያት መሆኑ ብዙ ጊዜ ተረጋግጧል</w:t>
      </w:r>
      <w:r w:rsidR="00302230">
        <w:rPr>
          <w:rFonts w:ascii="Abyssinica SIL" w:hAnsi="Abyssinica SIL" w:cs="Abyssinica SIL"/>
        </w:rPr>
        <w:t>።</w:t>
      </w:r>
      <w:r w:rsidRPr="00302230">
        <w:rPr>
          <w:rFonts w:ascii="Abyssinica SIL" w:hAnsi="Abyssinica SIL" w:cs="Abyssinica SIL"/>
        </w:rPr>
        <w:t xml:space="preserve"> እንደዚሁም ጓደኛውንና ማናቸውንም እንግዳ ይዞ በመጣ ጊዜ እንደ ፈቃዱ በማስተናገድ አኵሪው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፰ኛ - የያዛችሁት ትዳር የቆመው በልዩ ልዩ ሥራ ነው</w:t>
      </w:r>
      <w:r w:rsidR="00302230">
        <w:rPr>
          <w:rFonts w:ascii="Abyssinica SIL" w:hAnsi="Abyssinica SIL" w:cs="Abyssinica SIL"/>
        </w:rPr>
        <w:t>።</w:t>
      </w:r>
      <w:r w:rsidRPr="00302230">
        <w:rPr>
          <w:rFonts w:ascii="Abyssinica SIL" w:hAnsi="Abyssinica SIL" w:cs="Abyssinica SIL"/>
        </w:rPr>
        <w:t xml:space="preserve"> አንዳንድ ሰው በግል ሥራ ከቤቱ ሳይለይ ይሠራል</w:t>
      </w:r>
      <w:r w:rsidR="00302230">
        <w:rPr>
          <w:rFonts w:ascii="Abyssinica SIL" w:hAnsi="Abyssinica SIL" w:cs="Abyssinica SIL"/>
        </w:rPr>
        <w:t>።</w:t>
      </w:r>
      <w:r w:rsidRPr="00302230">
        <w:rPr>
          <w:rFonts w:ascii="Abyssinica SIL" w:hAnsi="Abyssinica SIL" w:cs="Abyssinica SIL"/>
        </w:rPr>
        <w:t xml:space="preserve"> አንዳንድ ጊዜ ደግሞ ለትዳሩ ሲል በንግድ ወይም በመንግሥት ትእዛዝ ወደ ውጭ ይሄዳል</w:t>
      </w:r>
      <w:r w:rsidR="00302230">
        <w:rPr>
          <w:rFonts w:ascii="Abyssinica SIL" w:hAnsi="Abyssinica SIL" w:cs="Abyssinica SIL"/>
        </w:rPr>
        <w:t>።</w:t>
      </w:r>
      <w:r w:rsidRPr="00302230">
        <w:rPr>
          <w:rFonts w:ascii="Abyssinica SIL" w:hAnsi="Abyssinica SIL" w:cs="Abyssinica SIL"/>
        </w:rPr>
        <w:t xml:space="preserve"> ስለዚህ በሌለበት ሰዓት እምነትሽን ጠብቂ</w:t>
      </w:r>
      <w:r w:rsidR="00302230">
        <w:rPr>
          <w:rFonts w:ascii="Abyssinica SIL" w:hAnsi="Abyssinica SIL" w:cs="Abyssinica SIL"/>
        </w:rPr>
        <w:t>።</w:t>
      </w:r>
      <w:r w:rsidRPr="00302230">
        <w:rPr>
          <w:rFonts w:ascii="Abyssinica SIL" w:hAnsi="Abyssinica SIL" w:cs="Abyssinica SIL"/>
        </w:rPr>
        <w:t xml:space="preserve"> ፈተናን ሁሉ አሸንፊ</w:t>
      </w:r>
      <w:r w:rsidR="00302230">
        <w:rPr>
          <w:rFonts w:ascii="Abyssinica SIL" w:hAnsi="Abyssinica SIL" w:cs="Abyssinica SIL"/>
        </w:rPr>
        <w:t>።</w:t>
      </w:r>
      <w:r w:rsidRPr="00302230">
        <w:rPr>
          <w:rFonts w:ascii="Abyssinica SIL" w:hAnsi="Abyssinica SIL" w:cs="Abyssinica SIL"/>
        </w:rPr>
        <w:t xml:space="preserve"> በዚህ ከእግዚአብሔር የሚገኘው ጸጋና ምሕረት ብዙ ነው</w:t>
      </w:r>
      <w:r w:rsidR="00302230">
        <w:rPr>
          <w:rFonts w:ascii="Abyssinica SIL" w:hAnsi="Abyssinica SIL" w:cs="Abyssinica SIL"/>
        </w:rPr>
        <w:t>።</w:t>
      </w:r>
      <w:r w:rsidRPr="00302230">
        <w:rPr>
          <w:rFonts w:ascii="Abyssinica SIL" w:hAnsi="Abyssinica SIL" w:cs="Abyssinica SIL"/>
        </w:rPr>
        <w:t xml:space="preserve"> እግዚአብሔር በምሕረቱ ኅጢአትን ካልሸፍነውም በቀር ባለመታመን የሚደርሰው ቅጣት ከፍ ያለ ነው</w:t>
      </w:r>
      <w:r w:rsidR="00302230">
        <w:rPr>
          <w:rFonts w:ascii="Abyssinica SIL" w:hAnsi="Abyssinica SIL" w:cs="Abyssinica SIL"/>
        </w:rPr>
        <w:t>።</w:t>
      </w:r>
      <w:r w:rsidRPr="00302230">
        <w:rPr>
          <w:rFonts w:ascii="Abyssinica SIL" w:hAnsi="Abyssinica SIL" w:cs="Abyssinica SIL"/>
        </w:rPr>
        <w:t xml:space="preserve"> ለዚህ አንድ በጐጃም አገር ተደረገ ሲሉ የሰማሁትን ታሪክ ሳላስታውሰውም አላልፍም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በጐጃም ከተማ በደብረ ማርቆስ አንድ ትዳር የያዘ ሰው ነበረ</w:t>
      </w:r>
      <w:r w:rsidR="00302230">
        <w:rPr>
          <w:rFonts w:ascii="Abyssinica SIL" w:hAnsi="Abyssinica SIL" w:cs="Abyssinica SIL"/>
        </w:rPr>
        <w:t>።</w:t>
      </w:r>
      <w:r w:rsidRPr="00302230">
        <w:rPr>
          <w:rFonts w:ascii="Abyssinica SIL" w:hAnsi="Abyssinica SIL" w:cs="Abyssinica SIL"/>
        </w:rPr>
        <w:t xml:space="preserve"> እርሱም ትዳሩን ለማሸነፍ በንግድ ምክንያት ወዳዲስ አበባ በመጣበት ጊዜ ሚስቱ የጎረቤት ወዳጅ ይዛ ቄየችው</w:t>
      </w:r>
      <w:r w:rsidR="00302230">
        <w:rPr>
          <w:rFonts w:ascii="Abyssinica SIL" w:hAnsi="Abyssinica SIL" w:cs="Abyssinica SIL"/>
        </w:rPr>
        <w:t>።</w:t>
      </w:r>
      <w:r w:rsidRPr="00302230">
        <w:rPr>
          <w:rFonts w:ascii="Abyssinica SIL" w:hAnsi="Abyssinica SIL" w:cs="Abyssinica SIL"/>
        </w:rPr>
        <w:t xml:space="preserve"> እንደ ተንኰልም ከወዳጅዋ ጋራ ፍቅራቸው በረከተ</w:t>
      </w:r>
      <w:r w:rsidR="00302230">
        <w:rPr>
          <w:rFonts w:ascii="Abyssinica SIL" w:hAnsi="Abyssinica SIL" w:cs="Abyssinica SIL"/>
        </w:rPr>
        <w:t>።</w:t>
      </w:r>
      <w:r w:rsidRPr="00302230">
        <w:rPr>
          <w:rFonts w:ascii="Abyssinica SIL" w:hAnsi="Abyssinica SIL" w:cs="Abyssinica SIL"/>
        </w:rPr>
        <w:t xml:space="preserve"> እውነተኛው ባሏ ካዲስ አበባ የሚመለስበት ጊዜ በመቃረቡና ካዲሱ ወዳጇ ጋራ የሚለያዩበት ጊዜ በመድረሱ ከወንድዮው ይልቅ ሴትዮዋን አሳዘናት</w:t>
      </w:r>
      <w:r w:rsidR="00302230">
        <w:rPr>
          <w:rFonts w:ascii="Abyssinica SIL" w:hAnsi="Abyssinica SIL" w:cs="Abyssinica SIL"/>
        </w:rPr>
        <w:t>።</w:t>
      </w:r>
      <w:r w:rsidRPr="00302230">
        <w:rPr>
          <w:rFonts w:ascii="Abyssinica SIL" w:hAnsi="Abyssinica SIL" w:cs="Abyssinica SIL"/>
        </w:rPr>
        <w:t xml:space="preserve"> በዚህ ምክንያት ደንበኛው ባሏ ሲመለስ ከጠላ ጋራ መርዝ አጠጥታ፥ ለመግደል አዲሱን ወዳጅ በባልነት አግብታ ፍቅሯን ለመጨረስ አሰበች፣ አሳባም አልቀረችም</w:t>
      </w:r>
      <w:r w:rsidR="00302230">
        <w:rPr>
          <w:rFonts w:ascii="Abyssinica SIL" w:hAnsi="Abyssinica SIL" w:cs="Abyssinica SIL"/>
        </w:rPr>
        <w:t>።</w:t>
      </w:r>
      <w:r w:rsidRPr="00302230">
        <w:rPr>
          <w:rFonts w:ascii="Abyssinica SIL" w:hAnsi="Abyssinica SIL" w:cs="Abyssinica SIL"/>
        </w:rPr>
        <w:t xml:space="preserve"> ባልዮው ካዲስ አበባ ሲመለስ ከጠላ ጋራ መርዙን ጨርምራ እንዲጠጣ ሰጠችው</w:t>
      </w:r>
      <w:r w:rsidR="00302230">
        <w:rPr>
          <w:rFonts w:ascii="Abyssinica SIL" w:hAnsi="Abyssinica SIL" w:cs="Abyssinica SIL"/>
        </w:rPr>
        <w:t>።</w:t>
      </w:r>
      <w:r w:rsidRPr="00302230">
        <w:rPr>
          <w:rFonts w:ascii="Abyssinica SIL" w:hAnsi="Abyssinica SIL" w:cs="Abyssinica SIL"/>
        </w:rPr>
        <w:t xml:space="preserve"> ልክ በዚያው ሰዓት ውሽማዋ ከጎረቤት ባልዮውን እንዴት ሰነበትኽ ለማለት አስመስሎ መጣ</w:t>
      </w:r>
      <w:r w:rsidR="00302230">
        <w:rPr>
          <w:rFonts w:ascii="Abyssinica SIL" w:hAnsi="Abyssinica SIL" w:cs="Abyssinica SIL"/>
        </w:rPr>
        <w:t>።</w:t>
      </w:r>
      <w:r w:rsidRPr="00302230">
        <w:rPr>
          <w:rFonts w:ascii="Abyssinica SIL" w:hAnsi="Abyssinica SIL" w:cs="Abyssinica SIL"/>
        </w:rPr>
        <w:t xml:space="preserve"> ባልዮውም ነገሩን ሁሉ አያውቅምና ያያዘውን ዋንጫ አስቀምጦ ተነሥቶ በቅነንት ሰላምታ ሰጥቶ ወዲያው ለሱም የሚጠጣው ጠላ አምጭለት አላት</w:t>
      </w:r>
      <w:r w:rsidR="00302230">
        <w:rPr>
          <w:rFonts w:ascii="Abyssinica SIL" w:hAnsi="Abyssinica SIL" w:cs="Abyssinica SIL"/>
        </w:rPr>
        <w:t>።</w:t>
      </w:r>
      <w:r w:rsidRPr="00302230">
        <w:rPr>
          <w:rFonts w:ascii="Abyssinica SIL" w:hAnsi="Abyssinica SIL" w:cs="Abyssinica SIL"/>
        </w:rPr>
        <w:t xml:space="preserve"> እርሷም ደኅና መጠት ለወዳጅዋ ለማምጣት ወደ ጓዳ ከገባች በኋላ በልዮው «እንዲያውም ከባለቤት በፊት እንግዳ ሊጠጣ ይገባዋል» አለና ለርሱ የቀረበውን መጠጥ፥ አሳልፎ ለወዳጅዋ ሰጠው</w:t>
      </w:r>
      <w:r w:rsidR="00302230">
        <w:rPr>
          <w:rFonts w:ascii="Abyssinica SIL" w:hAnsi="Abyssinica SIL" w:cs="Abyssinica SIL"/>
        </w:rPr>
        <w:t>።</w:t>
      </w:r>
      <w:r w:rsidRPr="00302230">
        <w:rPr>
          <w:rFonts w:ascii="Abyssinica SIL" w:hAnsi="Abyssinica SIL" w:cs="Abyssinica SIL"/>
        </w:rPr>
        <w:t xml:space="preserve"> እርሱም እጓዳ ሆና በጥቅሻ ልታስረዳው የፈለገችውን ምልክት ሳይመለከት ከባልዮው መርዝ ያለበትን መጠጥ ተቀብሎ ጭልጥ አድርጎ ጠጣና ተፈነገለ</w:t>
      </w:r>
      <w:r w:rsidR="00302230">
        <w:rPr>
          <w:rFonts w:ascii="Abyssinica SIL" w:hAnsi="Abyssinica SIL" w:cs="Abyssinica SIL"/>
        </w:rPr>
        <w:t>።</w:t>
      </w:r>
      <w:r w:rsidRPr="00302230">
        <w:rPr>
          <w:rFonts w:ascii="Abyssinica SIL" w:hAnsi="Abyssinica SIL" w:cs="Abyssinica SIL"/>
        </w:rPr>
        <w:t xml:space="preserve"> ወዲያው ጥቂት እንደ ተንፈራገጠ ሞተ</w:t>
      </w:r>
      <w:r w:rsidR="00302230">
        <w:rPr>
          <w:rFonts w:ascii="Abyssinica SIL" w:hAnsi="Abyssinica SIL" w:cs="Abyssinica SIL"/>
        </w:rPr>
        <w:t>።</w:t>
      </w:r>
      <w:r w:rsidRPr="00302230">
        <w:rPr>
          <w:rFonts w:ascii="Abyssinica SIL" w:hAnsi="Abyssinica SIL" w:cs="Abyssinica SIL"/>
        </w:rPr>
        <w:t xml:space="preserve"> በዚህ ጊዜ ባለቤቱ ደንግጦ በቶሎ ለሰፈር ዳኛ አስታወቀ</w:t>
      </w:r>
      <w:r w:rsidR="00302230">
        <w:rPr>
          <w:rFonts w:ascii="Abyssinica SIL" w:hAnsi="Abyssinica SIL" w:cs="Abyssinica SIL"/>
        </w:rPr>
        <w:t>።</w:t>
      </w:r>
      <w:r w:rsidRPr="00302230">
        <w:rPr>
          <w:rFonts w:ascii="Abyssinica SIL" w:hAnsi="Abyssinica SIL" w:cs="Abyssinica SIL"/>
        </w:rPr>
        <w:t xml:space="preserve"> ቢሆንም ሚስቱና እርሱ ጭምር ተይዘው መዠመሪያ እወንበሮች ላይ ቀጥሎም አገረ ገዥው ላይ ቀርበው ሲመረመሩ እወንቱን ስላወጣች ባልዮው በነጻ ሲለቀቅ በሚስቱ የሞት ፍርድ ተፈረደባትና ተደበደበች</w:t>
      </w:r>
      <w:r w:rsidR="00302230">
        <w:rPr>
          <w:rFonts w:ascii="Abyssinica SIL" w:hAnsi="Abyssinica SIL" w:cs="Abyssinica SIL"/>
        </w:rPr>
        <w:t>።</w:t>
      </w:r>
      <w:r w:rsidRPr="00302230">
        <w:rPr>
          <w:rFonts w:ascii="Abyssinica SIL" w:hAnsi="Abyssinica SIL" w:cs="Abyssinica SIL"/>
        </w:rPr>
        <w:t xml:space="preserve"> ስለዚህ አያድርስ እንጂ ፈተናው ብዙ ሰው ላይ ሊደርስና ብዙ ጊዜ እንደ ታየው አንዳንድ ጊዜም ሊያሸንፍ የሚችል ነው</w:t>
      </w:r>
      <w:r w:rsidR="00302230">
        <w:rPr>
          <w:rFonts w:ascii="Abyssinica SIL" w:hAnsi="Abyssinica SIL" w:cs="Abyssinica SIL"/>
        </w:rPr>
        <w:t>።</w:t>
      </w:r>
      <w:r w:rsidRPr="00302230">
        <w:rPr>
          <w:rFonts w:ascii="Abyssinica SIL" w:hAnsi="Abyssinica SIL" w:cs="Abyssinica SIL"/>
        </w:rPr>
        <w:t xml:space="preserve"> ነገር ግን ፍቅር አስመስሎ በባልና ሚስት መካከል ጣልቃ ሊገባ የሚፈልገውን ሰይጣን ለበስ የሆነ የማንንም ሰው ፈተና (ፍቅር) ማሸንፍና ድል መንሣት ሴቶች ከሚውሉበት ከዚህ ከጦር ግንባር የሚገኝ ታላቅ ድልና ታሪካዊ የንብረት ማጽናናትን ሥራ መፈጸም ነው</w:t>
      </w:r>
      <w:r w:rsidR="00302230">
        <w:rPr>
          <w:rFonts w:ascii="Abyssinica SIL" w:hAnsi="Abyssinica SIL" w:cs="Abyssinica SIL"/>
        </w:rPr>
        <w:t>።</w:t>
      </w:r>
      <w:r w:rsidRPr="00302230">
        <w:rPr>
          <w:rFonts w:ascii="Abyssinica SIL" w:hAnsi="Abyssinica SIL" w:cs="Abyssinica SIL"/>
        </w:rPr>
        <w:t xml:space="preserve"> ይኸን የድል ሥራ መፈጸም በማይወዱትና በማይመኙት ሰው ላይ ብቻ </w:t>
      </w:r>
      <w:r w:rsidRPr="00302230">
        <w:rPr>
          <w:rFonts w:ascii="Abyssinica SIL" w:hAnsi="Abyssinica SIL" w:cs="Abyssinica SIL"/>
        </w:rPr>
        <w:lastRenderedPageBreak/>
        <w:t>አይደለም</w:t>
      </w:r>
      <w:r w:rsidR="00302230">
        <w:rPr>
          <w:rFonts w:ascii="Abyssinica SIL" w:hAnsi="Abyssinica SIL" w:cs="Abyssinica SIL"/>
        </w:rPr>
        <w:t>።</w:t>
      </w:r>
      <w:r w:rsidRPr="00302230">
        <w:rPr>
          <w:rFonts w:ascii="Abyssinica SIL" w:hAnsi="Abyssinica SIL" w:cs="Abyssinica SIL"/>
        </w:rPr>
        <w:t xml:space="preserve"> ይህ ቢሆንስ በድል አድራጊነት አያስመካም</w:t>
      </w:r>
      <w:r w:rsidR="00302230">
        <w:rPr>
          <w:rFonts w:ascii="Abyssinica SIL" w:hAnsi="Abyssinica SIL" w:cs="Abyssinica SIL"/>
        </w:rPr>
        <w:t>።</w:t>
      </w:r>
      <w:r w:rsidRPr="00302230">
        <w:rPr>
          <w:rFonts w:ascii="Abyssinica SIL" w:hAnsi="Abyssinica SIL" w:cs="Abyssinica SIL"/>
        </w:rPr>
        <w:t xml:space="preserve"> ነገር ግን የሚወዱትንና የሚመኘውን ሰው ንቆ የልብን ምኞት ማሸንፍ አስመኪ የሆነ ድል አድራጊነት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፱ኛ - የዚህ ዓለም ኑሮ ሁል ጊዜ አይሳካም በልዩ ልዩ ምክንያት ከሹመት ከክብር ተዋርዶ በንግድ ከስሮ ወይም ከሥራ ወጥቶ ባልሽን ገንዘብ በቸገረው ጊዜ ከገንዘብ ማጣትም የተነሣ የኑሯችሁ ደረጃ ከቀድሞው ዝቅ ባለ ጊዜ ልብስና ጌጥ ግዛልኝ እያልሽ አታስቸግሪው የብስጭት የመናቅና የማኵረፍ ምልክትም በፍጹም አታሳይው</w:t>
      </w:r>
      <w:r w:rsidR="00302230">
        <w:rPr>
          <w:rFonts w:ascii="Abyssinica SIL" w:hAnsi="Abyssinica SIL" w:cs="Abyssinica SIL"/>
        </w:rPr>
        <w:t>።</w:t>
      </w:r>
      <w:r w:rsidRPr="00302230">
        <w:rPr>
          <w:rFonts w:ascii="Abyssinica SIL" w:hAnsi="Abyssinica SIL" w:cs="Abyssinica SIL"/>
        </w:rPr>
        <w:t xml:space="preserve"> «ይኸን ብታደግ ኖሮ ይኸ አይመጣብንም ነበር» እያልሽ፥ ያለፈ ነገር እያስታወስሽ የቀቀሣ ንግግርም አታብዥበት ችግሩም በቄየ መጠን ተስፋ ቄርጠሽ ለመለያየት አታስቢ</w:t>
      </w:r>
      <w:r w:rsidR="00302230">
        <w:rPr>
          <w:rFonts w:ascii="Abyssinica SIL" w:hAnsi="Abyssinica SIL" w:cs="Abyssinica SIL"/>
        </w:rPr>
        <w:t>።</w:t>
      </w:r>
      <w:r w:rsidRPr="00302230">
        <w:rPr>
          <w:rFonts w:ascii="Abyssinica SIL" w:hAnsi="Abyssinica SIL" w:cs="Abyssinica SIL"/>
        </w:rPr>
        <w:t xml:space="preserve"> በዚህ ፈንታ «ግድ የለም ዛሬ ብናጣ ነገ እናገኛለን» በሚልና ይኸን በመሰለ ንግግር ሰውነቱን አጽናኝው</w:t>
      </w:r>
      <w:r w:rsidR="00302230">
        <w:rPr>
          <w:rFonts w:ascii="Abyssinica SIL" w:hAnsi="Abyssinica SIL" w:cs="Abyssinica SIL"/>
        </w:rPr>
        <w:t>።</w:t>
      </w:r>
      <w:r w:rsidRPr="00302230">
        <w:rPr>
          <w:rFonts w:ascii="Abyssinica SIL" w:hAnsi="Abyssinica SIL" w:cs="Abyssinica SIL"/>
        </w:rPr>
        <w:t xml:space="preserve"> ችግሩን ለማሸነፍ ካንቺ ወገን የብርታትና የትጋት መንፈስን በዚያው ቀድሞ በነበረው ፍቅርና ስሜ ግለጭለት</w:t>
      </w:r>
      <w:r w:rsidR="00302230">
        <w:rPr>
          <w:rFonts w:ascii="Abyssinica SIL" w:hAnsi="Abyssinica SIL" w:cs="Abyssinica SIL"/>
        </w:rPr>
        <w:t>።</w:t>
      </w:r>
      <w:r w:rsidRPr="00302230">
        <w:rPr>
          <w:rFonts w:ascii="Abyssinica SIL" w:hAnsi="Abyssinica SIL" w:cs="Abyssinica SIL"/>
        </w:rPr>
        <w:t xml:space="preserve"> «አይዞኽ እኔ ራሴ ውሃ ሸጬ ይኸን ችግር እናሳልፈዋለን» የሚል ልባዊ ተስፋ ስጭው</w:t>
      </w:r>
      <w:r w:rsidR="00302230">
        <w:rPr>
          <w:rFonts w:ascii="Abyssinica SIL" w:hAnsi="Abyssinica SIL" w:cs="Abyssinica SIL"/>
        </w:rPr>
        <w:t>።</w:t>
      </w:r>
      <w:r w:rsidRPr="00302230">
        <w:rPr>
          <w:rFonts w:ascii="Abyssinica SIL" w:hAnsi="Abyssinica SIL" w:cs="Abyssinica SIL"/>
        </w:rPr>
        <w:t xml:space="preserve"> ይህ ጊዜና ድኽነት የማይለውጠው ጠባይሽ ዘላለም ሲታሰበው ይኖራል</w:t>
      </w:r>
      <w:r w:rsidR="00302230">
        <w:rPr>
          <w:rFonts w:ascii="Abyssinica SIL" w:hAnsi="Abyssinica SIL" w:cs="Abyssinica SIL"/>
        </w:rPr>
        <w:t>።</w:t>
      </w:r>
      <w:r w:rsidRPr="00302230">
        <w:rPr>
          <w:rFonts w:ascii="Abyssinica SIL" w:hAnsi="Abyssinica SIL" w:cs="Abyssinica SIL"/>
        </w:rPr>
        <w:t xml:space="preserve"> ውለታ ቢስም ካልሆነ በቀር መልሶ በሚያገኘው የክብሩ ዘመን አይከዳሽም</w:t>
      </w:r>
      <w:r w:rsidR="00302230">
        <w:rPr>
          <w:rFonts w:ascii="Abyssinica SIL" w:hAnsi="Abyssinica SIL" w:cs="Abyssinica SIL"/>
        </w:rPr>
        <w:t>።</w:t>
      </w:r>
      <w:r w:rsidRPr="00302230">
        <w:rPr>
          <w:rFonts w:ascii="Abyssinica SIL" w:hAnsi="Abyssinica SIL" w:cs="Abyssinica SIL"/>
        </w:rPr>
        <w:t xml:space="preserve"> ቢከዳሽም ያንቺ ትዝብትና ሐዘን የእግዚአብሐኢርም ፍርድ እንዳበረረው ይኖራል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፲ኛ - እርሱ ላንቺ እንደሚያደርገው የባልሽን እናትና አባት፥ ወንድምና እኅት ዘመዶችም ሁሉ እንዳንቺ፥ ዘመዶች ወደጃቸው</w:t>
      </w:r>
      <w:r w:rsidR="00302230">
        <w:rPr>
          <w:rFonts w:ascii="Abyssinica SIL" w:hAnsi="Abyssinica SIL" w:cs="Abyssinica SIL"/>
        </w:rPr>
        <w:t>።</w:t>
      </w:r>
      <w:r w:rsidRPr="00302230">
        <w:rPr>
          <w:rFonts w:ascii="Abyssinica SIL" w:hAnsi="Abyssinica SIL" w:cs="Abyssinica SIL"/>
        </w:rPr>
        <w:t xml:space="preserve"> አንቺና እርሱ በቃል ኪዳን ጋብቻ በሥጋም በመንፈስም የተዛመዳችሁ ለት እነርሱም ወደዚህ ዝምድና ተደባልቀዋል</w:t>
      </w:r>
      <w:r w:rsidR="00302230">
        <w:rPr>
          <w:rFonts w:ascii="Abyssinica SIL" w:hAnsi="Abyssinica SIL" w:cs="Abyssinica SIL"/>
        </w:rPr>
        <w:t>።</w:t>
      </w:r>
      <w:r w:rsidRPr="00302230">
        <w:rPr>
          <w:rFonts w:ascii="Abyssinica SIL" w:hAnsi="Abyssinica SIL" w:cs="Abyssinica SIL"/>
        </w:rPr>
        <w:t xml:space="preserve"> ደግማ ክፉ ቀን የሚያመጣውንም ደስታና ሐዘን እንደ ድርሻቸው መጠን ካንቺም ከአብልሽም ከልጆችሽም የሚካፈሉ እነሱ ናቸው</w:t>
      </w:r>
      <w:r w:rsidR="00302230">
        <w:rPr>
          <w:rFonts w:ascii="Abyssinica SIL" w:hAnsi="Abyssinica SIL" w:cs="Abyssinica SIL"/>
        </w:rPr>
        <w:t>።</w:t>
      </w:r>
      <w:r w:rsidRPr="00302230">
        <w:rPr>
          <w:rFonts w:ascii="Abyssinica SIL" w:hAnsi="Abyssinica SIL" w:cs="Abyssinica SIL"/>
        </w:rPr>
        <w:t xml:space="preserve"> ስለዚህ በፍጹም ካልተቸገርሽና ካልተገደድሽ በቀር የባልሽን ዘመዶች በመጥላት በባለቤትሽ ላይ ችግርን አትፍጠሪ</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፲፩ኛ - ደጋግመን እንደ ገለጽነው በሰው ላይ ሐዘንና ደስታ ይፈራረቃል</w:t>
      </w:r>
      <w:r w:rsidR="00302230">
        <w:rPr>
          <w:rFonts w:ascii="Abyssinica SIL" w:hAnsi="Abyssinica SIL" w:cs="Abyssinica SIL"/>
        </w:rPr>
        <w:t>።</w:t>
      </w:r>
      <w:r w:rsidRPr="00302230">
        <w:rPr>
          <w:rFonts w:ascii="Abyssinica SIL" w:hAnsi="Abyssinica SIL" w:cs="Abyssinica SIL"/>
        </w:rPr>
        <w:t xml:space="preserve"> ስለዚህ ብስጭት ትካዜ ቅርታ ጸጸት፣ በልቡ ላይ አንዳንድ ጊዜ በምክንያትም ያለ ምክንያትም በባልሽ ላይ ያለ ፈቃዱ ይመጡበታል</w:t>
      </w:r>
      <w:r w:rsidR="00302230">
        <w:rPr>
          <w:rFonts w:ascii="Abyssinica SIL" w:hAnsi="Abyssinica SIL" w:cs="Abyssinica SIL"/>
        </w:rPr>
        <w:t>።</w:t>
      </w:r>
      <w:r w:rsidRPr="00302230">
        <w:rPr>
          <w:rFonts w:ascii="Abyssinica SIL" w:hAnsi="Abyssinica SIL" w:cs="Abyssinica SIL"/>
        </w:rPr>
        <w:t xml:space="preserve"> በመጠኑም ጊዜ አንዳንድ ሰው እንዲያልፍለት ከሰው መጫወት ይወዳል</w:t>
      </w:r>
      <w:r w:rsidR="00302230">
        <w:rPr>
          <w:rFonts w:ascii="Abyssinica SIL" w:hAnsi="Abyssinica SIL" w:cs="Abyssinica SIL"/>
        </w:rPr>
        <w:t>።</w:t>
      </w:r>
      <w:r w:rsidRPr="00302230">
        <w:rPr>
          <w:rFonts w:ascii="Abyssinica SIL" w:hAnsi="Abyssinica SIL" w:cs="Abyssinica SIL"/>
        </w:rPr>
        <w:t xml:space="preserve"> አንዳንዱ ደግሞ ከማንም መጫወት ሳያምረው እስኪያልፍለት ድረስ ከሰው ተገልሎ ቢቀመጥ ደስ ይለዋል</w:t>
      </w:r>
      <w:r w:rsidR="00302230">
        <w:rPr>
          <w:rFonts w:ascii="Abyssinica SIL" w:hAnsi="Abyssinica SIL" w:cs="Abyssinica SIL"/>
        </w:rPr>
        <w:t>።</w:t>
      </w:r>
      <w:r w:rsidRPr="00302230">
        <w:rPr>
          <w:rFonts w:ascii="Abyssinica SIL" w:hAnsi="Abyssinica SIL" w:cs="Abyssinica SIL"/>
        </w:rPr>
        <w:t xml:space="preserve"> ሲያነጋግርትም ከልቡ ሳይሆን ክፉ ነገር ባንደበቱ ይመልሳል</w:t>
      </w:r>
      <w:r w:rsidR="00302230">
        <w:rPr>
          <w:rFonts w:ascii="Abyssinica SIL" w:hAnsi="Abyssinica SIL" w:cs="Abyssinica SIL"/>
        </w:rPr>
        <w:t>።</w:t>
      </w:r>
      <w:r w:rsidRPr="00302230">
        <w:rPr>
          <w:rFonts w:ascii="Abyssinica SIL" w:hAnsi="Abyssinica SIL" w:cs="Abyssinica SIL"/>
        </w:rPr>
        <w:t xml:space="preserve"> ባልሽ በዚህ ሁኔታ ላይ ሲገኝ ለቍጣ ምክንያት የሚፈጥረውን የዕቃ አቀማመጥን የመብልን አቀራረብ ሁሉ በፊቱ ሳንክ እንዳይገኝበት አድርጊ</w:t>
      </w:r>
      <w:r w:rsidR="00302230">
        <w:rPr>
          <w:rFonts w:ascii="Abyssinica SIL" w:hAnsi="Abyssinica SIL" w:cs="Abyssinica SIL"/>
        </w:rPr>
        <w:t>።</w:t>
      </w:r>
      <w:r w:rsidRPr="00302230">
        <w:rPr>
          <w:rFonts w:ascii="Abyssinica SIL" w:hAnsi="Abyssinica SIL" w:cs="Abyssinica SIL"/>
        </w:rPr>
        <w:t xml:space="preserve"> ክፉ ቢናገርሽ ደግ መልሽለት</w:t>
      </w:r>
      <w:r w:rsidR="00302230">
        <w:rPr>
          <w:rFonts w:ascii="Abyssinica SIL" w:hAnsi="Abyssinica SIL" w:cs="Abyssinica SIL"/>
        </w:rPr>
        <w:t>።</w:t>
      </w:r>
      <w:r w:rsidRPr="00302230">
        <w:rPr>
          <w:rFonts w:ascii="Abyssinica SIL" w:hAnsi="Abyssinica SIL" w:cs="Abyssinica SIL"/>
        </w:rPr>
        <w:t xml:space="preserve"> በተቄጣ ጊዜ ቍጣው እንዲበርድ፥ የማክበር የመፍራት መልክ አሳይው</w:t>
      </w:r>
      <w:r w:rsidR="00302230">
        <w:rPr>
          <w:rFonts w:ascii="Abyssinica SIL" w:hAnsi="Abyssinica SIL" w:cs="Abyssinica SIL"/>
        </w:rPr>
        <w:t>።</w:t>
      </w:r>
      <w:r w:rsidRPr="00302230">
        <w:rPr>
          <w:rFonts w:ascii="Abyssinica SIL" w:hAnsi="Abyssinica SIL" w:cs="Abyssinica SIL"/>
        </w:rPr>
        <w:t xml:space="preserve"> እንዳልበረደለትም በፊቱ ላይ በተገነዘብሽ ጊዜ ያንቺ አጠገቡ መኖርም የማይለውጠው መሆኑ ስታውቂ እስኪበርድለት ድረስ ከፊቱ ዘወር ብሎ በመኝታ ቤትና፥ በማድ ቤት መቄየት የሴት ሁሉ ልማድና ዘዴ መሆኑን አትዘንጊ</w:t>
      </w:r>
      <w:r w:rsidR="00302230">
        <w:rPr>
          <w:rFonts w:ascii="Abyssinica SIL" w:hAnsi="Abyssinica SIL" w:cs="Abyssinica SIL"/>
        </w:rPr>
        <w:t>።</w:t>
      </w:r>
      <w:r w:rsidRPr="00302230">
        <w:rPr>
          <w:rFonts w:ascii="Abyssinica SIL" w:hAnsi="Abyssinica SIL" w:cs="Abyssinica SIL"/>
        </w:rPr>
        <w:t xml:space="preserve"> በዚህም ላይ የሚያዘውና የሚጠይቀውን ሁሉ «በእሽታ» ፈጽሚለት እንጂ የእንቢታና የመቃወም ወይም የክርክር ድምፅ በፍፁም አታሰሚው</w:t>
      </w:r>
      <w:r w:rsidR="00302230">
        <w:rPr>
          <w:rFonts w:ascii="Abyssinica SIL" w:hAnsi="Abyssinica SIL" w:cs="Abyssinica SIL"/>
        </w:rPr>
        <w:t>።</w:t>
      </w:r>
      <w:r w:rsidRPr="00302230">
        <w:rPr>
          <w:rFonts w:ascii="Abyssinica SIL" w:hAnsi="Abyssinica SIL" w:cs="Abyssinica SIL"/>
        </w:rPr>
        <w:t xml:space="preserve"> ይኸ ሁሉ መከባከብና ማስታመም ካንቺ ወገን ሲታይ እውነተኛ ፈራጅነት ባለው መንፈሱ ያመዛዝንና እንኳን በትንሹና ባልታወቀ ቅርታ ትልቅ ብስጭትም አግኝቶት እንደ ሆነ ሁሉንም ነገር ትቶ ካንቺ ጋራ ተመልሶ መሣቅና መጫወት ይዠምራል</w:t>
      </w:r>
      <w:r w:rsidR="00302230">
        <w:rPr>
          <w:rFonts w:ascii="Abyssinica SIL" w:hAnsi="Abyssinica SIL" w:cs="Abyssinica SIL"/>
        </w:rPr>
        <w:t>።</w:t>
      </w:r>
      <w:r w:rsidRPr="00302230">
        <w:rPr>
          <w:rFonts w:ascii="Abyssinica SIL" w:hAnsi="Abyssinica SIL" w:cs="Abyssinica SIL"/>
        </w:rPr>
        <w:t xml:space="preserve"> በዚህም አያያዝሽ ሁለታችሁንም ረዥም ክርክርና ኵርፊያ ከሚያስከትለው መዘዝ አዳንሽ መለት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፲፪ኛ - የነገር ዐይነቷ እንጂ ብዛቷ ስለማይገመት የሰፍናፍጭ ቅንጣት የምታኽለዋ ምክንያት ተራራ የሚያኽል ጠብ ትፈጥራለች</w:t>
      </w:r>
      <w:r w:rsidR="00302230">
        <w:rPr>
          <w:rFonts w:ascii="Abyssinica SIL" w:hAnsi="Abyssinica SIL" w:cs="Abyssinica SIL"/>
        </w:rPr>
        <w:t>።</w:t>
      </w:r>
      <w:r w:rsidRPr="00302230">
        <w:rPr>
          <w:rFonts w:ascii="Abyssinica SIL" w:hAnsi="Abyssinica SIL" w:cs="Abyssinica SIL"/>
        </w:rPr>
        <w:t xml:space="preserve"> መሥመር የማትሞላዋም ንግግር ከስንክሳር የበለጠ ሐተታ ታስከትላለች</w:t>
      </w:r>
      <w:r w:rsidR="00302230">
        <w:rPr>
          <w:rFonts w:ascii="Abyssinica SIL" w:hAnsi="Abyssinica SIL" w:cs="Abyssinica SIL"/>
        </w:rPr>
        <w:t>።</w:t>
      </w:r>
      <w:r w:rsidRPr="00302230">
        <w:rPr>
          <w:rFonts w:ascii="Abyssinica SIL" w:hAnsi="Abyssinica SIL" w:cs="Abyssinica SIL"/>
        </w:rPr>
        <w:t xml:space="preserve"> ከዚያም ሐተታው ሲበዛ ፍቅር ሰላም፥ ተድላ፣ ደስታ የነበረበትንና የደረጀውንትዳር እማፍረስ ይደርሳል</w:t>
      </w:r>
      <w:r w:rsidR="00302230">
        <w:rPr>
          <w:rFonts w:ascii="Abyssinica SIL" w:hAnsi="Abyssinica SIL" w:cs="Abyssinica SIL"/>
        </w:rPr>
        <w:t>።</w:t>
      </w:r>
      <w:r w:rsidRPr="00302230">
        <w:rPr>
          <w:rFonts w:ascii="Abyssinica SIL" w:hAnsi="Abyssinica SIL" w:cs="Abyssinica SIL"/>
        </w:rPr>
        <w:t xml:space="preserve"> ነገር ግን መልካም ሚስት እንደ መልካም ባል ሰምታ እንዳልሰማች አይታ እንዳላየች በመሆኗ በትዕግሥቷና በመቻሏ ሁሉንም እያሸነፈች የፍችና የመለያየት መዘዝ የሚገባበትን በር ትዘጋዋለች</w:t>
      </w:r>
      <w:r w:rsidR="00302230">
        <w:rPr>
          <w:rFonts w:ascii="Abyssinica SIL" w:hAnsi="Abyssinica SIL" w:cs="Abyssinica SIL"/>
        </w:rPr>
        <w:t>።</w:t>
      </w:r>
      <w:r w:rsidRPr="00302230">
        <w:rPr>
          <w:rFonts w:ascii="Abyssinica SIL" w:hAnsi="Abyssinica SIL" w:cs="Abyssinica SIL"/>
        </w:rPr>
        <w:t xml:space="preserve"> ጠብና ክርክርንም ታግሦ ደጅ በመጥናት የነበረ ፍቅርና ሰላም ሊመለስ ይችላል</w:t>
      </w:r>
      <w:r w:rsidR="00302230">
        <w:rPr>
          <w:rFonts w:ascii="Abyssinica SIL" w:hAnsi="Abyssinica SIL" w:cs="Abyssinica SIL"/>
        </w:rPr>
        <w:t>።</w:t>
      </w:r>
      <w:r w:rsidRPr="00302230">
        <w:rPr>
          <w:rFonts w:ascii="Abyssinica SIL" w:hAnsi="Abyssinica SIL" w:cs="Abyssinica SIL"/>
        </w:rPr>
        <w:t xml:space="preserve"> በዚህ ዐይነት ትዕግሥትና መቻቻል የተያዘው ንብረት እየሞቀ እስከ ምንኵስና ጊዜ ድረስ ሊቀጥል ይችላል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lastRenderedPageBreak/>
        <w:tab/>
        <w:t>፲፫ኛ - የኔ ዘር የኔ ሀብት ካንተ ይበልጣል የማለት መንገድ በንግግርም በሥራም አታሳይው</w:t>
      </w:r>
      <w:r w:rsidR="00302230">
        <w:rPr>
          <w:rFonts w:ascii="Abyssinica SIL" w:hAnsi="Abyssinica SIL" w:cs="Abyssinica SIL"/>
        </w:rPr>
        <w:t>።</w:t>
      </w:r>
      <w:r w:rsidRPr="00302230">
        <w:rPr>
          <w:rFonts w:ascii="Abyssinica SIL" w:hAnsi="Abyssinica SIL" w:cs="Abyssinica SIL"/>
        </w:rPr>
        <w:t xml:space="preserve"> ይኸን ስትነግሪው ባልሽ «አድር ባይ» ወይም «የለት ጥቅም ተመልካች» እየሆነ እንደ ሆነ ካንቺ ጋብቻ የሚያገኘውን ጥቅም ብቻ በመመልከት ንግግርሽን በዝምታ ውስጥ ሊያሳልፈው ይችላል</w:t>
      </w:r>
      <w:r w:rsidR="00302230">
        <w:rPr>
          <w:rFonts w:ascii="Abyssinica SIL" w:hAnsi="Abyssinica SIL" w:cs="Abyssinica SIL"/>
        </w:rPr>
        <w:t>።</w:t>
      </w:r>
      <w:r w:rsidRPr="00302230">
        <w:rPr>
          <w:rFonts w:ascii="Abyssinica SIL" w:hAnsi="Abyssinica SIL" w:cs="Abyssinica SIL"/>
        </w:rPr>
        <w:t xml:space="preserve"> የዚህ ዐይነት ሰው ከሆነ ከዚህም የባሰ ብትነግሪው አይቃወምሽም</w:t>
      </w:r>
      <w:r w:rsidR="00302230">
        <w:rPr>
          <w:rFonts w:ascii="Abyssinica SIL" w:hAnsi="Abyssinica SIL" w:cs="Abyssinica SIL"/>
        </w:rPr>
        <w:t>።</w:t>
      </w:r>
      <w:r w:rsidRPr="00302230">
        <w:rPr>
          <w:rFonts w:ascii="Abyssinica SIL" w:hAnsi="Abyssinica SIL" w:cs="Abyssinica SIL"/>
        </w:rPr>
        <w:t xml:space="preserve"> ነገር ግን «ያሳብ ሰው» ና «ልበ ኵሩ» እንደ ሆነ ግን ከነጋሢ ወይም ከመስፍን ብትወለጂ፣ ያላሳብ እስከ ፍጻሜ ልክ ለመኖር የሚያበቃ የግል ሀብት እንዳለሽም ቢያውቅ ከብዙው ሀብትሽና ከዘርሽ ይልቅ ለርሱ ቅርሱ የልቡ ኵራትና የክብሩ ስሜት ነውና፤ ይኸን የመሰለው ንግግር ካፍሽ ሲወጣ ወዲያው ሊጣላሽና ሊፈታሽ አይወላውልም</w:t>
      </w:r>
      <w:r w:rsidR="00302230">
        <w:rPr>
          <w:rFonts w:ascii="Abyssinica SIL" w:hAnsi="Abyssinica SIL" w:cs="Abyssinica SIL"/>
        </w:rPr>
        <w:t>።</w:t>
      </w:r>
      <w:r w:rsidRPr="00302230">
        <w:rPr>
          <w:rFonts w:ascii="Abyssinica SIL" w:hAnsi="Abyssinica SIL" w:cs="Abyssinica SIL"/>
        </w:rPr>
        <w:t xml:space="preserve"> ቢታረቅም፥ ቂሙ ከልቡ መጥፋት ይቸግረዋል</w:t>
      </w:r>
      <w:r w:rsidR="00302230">
        <w:rPr>
          <w:rFonts w:ascii="Abyssinica SIL" w:hAnsi="Abyssinica SIL" w:cs="Abyssinica SIL"/>
        </w:rPr>
        <w:t>።</w:t>
      </w:r>
      <w:r w:rsidRPr="00302230">
        <w:rPr>
          <w:rFonts w:ascii="Abyssinica SIL" w:hAnsi="Abyssinica SIL" w:cs="Abyssinica SIL"/>
        </w:rPr>
        <w:t xml:space="preserve"> እንግዴህ ትወጅው እንደ ሆነ በዚህ ንግግርሽ የፈጠርሽው ፍች መልሶ ያጸጽትሻል ማለት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ስለዚህ ዘሬና ሀብቴ ካንተ ይበልጣል በማለት ፈንታ ባልን «ያላንተ ምን ዘመድ አለኝ» ያሉት እንደ ሆነ ደስታ ይሰማዋል</w:t>
      </w:r>
      <w:r w:rsidR="00302230">
        <w:rPr>
          <w:rFonts w:ascii="Abyssinica SIL" w:hAnsi="Abyssinica SIL" w:cs="Abyssinica SIL"/>
        </w:rPr>
        <w:t>።</w:t>
      </w:r>
      <w:r w:rsidRPr="00302230">
        <w:rPr>
          <w:rFonts w:ascii="Abyssinica SIL" w:hAnsi="Abyssinica SIL" w:cs="Abyssinica SIL"/>
        </w:rPr>
        <w:t xml:space="preserve"> ሀብቱንም ድካሙንም ለሚስቱ ጕዳይ ቢሠዋ ቅር አይለውም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፲፬ኛ - በነዚህ ባለፉት ሁለት ምዕራፎች ባልና ምሲትን የሚጠቅሙ ምክሮች ስናዘጋጅ ከልብ ለሚዋደዱ ባልና ሚስት ምክር እንደሚያስፈልጋቸው ሳንዘነጋ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ሐዋርያ ጳውሎስ በክርስቶስ ያመኑትን ሰዎች ሕግ አይገዛቸውም እንዳለው በባልና ሚስት መካከል ያለው ፍቅር የራሱ እውነተኛ ባሕርይ በመራው የራመዳል እንጂ በነዚህ ባለፉት ምክሮች ተጠምዶ ለምክርና ለይሉኝታ ተገዥ መሆን አይችልም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ባሏን የምትወድ ሚስት ሚስቱን የሚወድ ባል ከዚህ ከምክሩ ውስጥ ግማሹን ቢፈጽም ወይም ባይፈጽም የሚመራው ባሕርዩ ነው</w:t>
      </w:r>
      <w:r w:rsidR="00302230">
        <w:rPr>
          <w:rFonts w:ascii="Abyssinica SIL" w:hAnsi="Abyssinica SIL" w:cs="Abyssinica SIL"/>
        </w:rPr>
        <w:t>።</w:t>
      </w:r>
      <w:r w:rsidRPr="00302230">
        <w:rPr>
          <w:rFonts w:ascii="Abyssinica SIL" w:hAnsi="Abyssinica SIL" w:cs="Abyssinica SIL"/>
        </w:rPr>
        <w:t xml:space="preserve"> እንደዚሁም እኛ ለመምከር አሳቡን ካልደረስንበት ይበልጥ የሚፈጽመውና የምትፈጽመው የመሥዋዕትነት ሥራ በብዙ ይገኛል</w:t>
      </w:r>
      <w:r w:rsidR="00302230">
        <w:rPr>
          <w:rFonts w:ascii="Abyssinica SIL" w:hAnsi="Abyssinica SIL" w:cs="Abyssinica SIL"/>
        </w:rPr>
        <w:t>።</w:t>
      </w:r>
      <w:r w:rsidRPr="00302230">
        <w:rPr>
          <w:rFonts w:ascii="Abyssinica SIL" w:hAnsi="Abyssinica SIL" w:cs="Abyssinica SIL"/>
        </w:rPr>
        <w:t xml:space="preserve"> ይኸውም ፍቅራቸው እያስገደዳቸው ነው እንጂ፤ ምክርንና ሥርዐትን ለመጠበቅ አይደለም</w:t>
      </w:r>
      <w:r w:rsidR="00302230">
        <w:rPr>
          <w:rFonts w:ascii="Abyssinica SIL" w:hAnsi="Abyssinica SIL" w:cs="Abyssinica SIL"/>
        </w:rPr>
        <w:t>።</w:t>
      </w:r>
      <w:r w:rsidRPr="00302230">
        <w:rPr>
          <w:rFonts w:ascii="Abyssinica SIL" w:hAnsi="Abyssinica SIL" w:cs="Abyssinica SIL"/>
        </w:rPr>
        <w:t xml:space="preserve"> ሥርዐትና ምክር በፍቅር መካከል ዋጋ የለውም በማለት የነገሩ ውሳኔ ይሆናል</w:t>
      </w:r>
      <w:r w:rsidR="00302230">
        <w:rPr>
          <w:rFonts w:ascii="Abyssinica SIL" w:hAnsi="Abyssinica SIL" w:cs="Abyssinica SIL"/>
        </w:rPr>
        <w:t>።</w:t>
      </w:r>
      <w:r w:rsidRPr="00302230">
        <w:rPr>
          <w:rFonts w:ascii="Abyssinica SIL" w:hAnsi="Abyssinica SIL" w:cs="Abyssinica SIL"/>
        </w:rPr>
        <w:t xml:space="preserve"> ያሁኑ ጕዳይ ጭፍራ ላለቃው አለቃ ለጭፍራው ሊፈጽም ከሚገባቸው አሳቦች በመጨረሻ «ጠቅላላ አሳብ» ተብሎ ከተገለጸው ጋራ የተያያዘ ነው</w:t>
      </w:r>
      <w:r w:rsidR="00302230">
        <w:rPr>
          <w:rFonts w:ascii="Abyssinica SIL" w:hAnsi="Abyssinica SIL" w:cs="Abyssinica SIL"/>
        </w:rPr>
        <w:t>።</w:t>
      </w:r>
      <w:r w:rsidRPr="00302230">
        <w:rPr>
          <w:rFonts w:ascii="Abyssinica SIL" w:hAnsi="Abyssinica SIL" w:cs="Abyssinica SIL"/>
        </w:rPr>
        <w:t xml:space="preserve"> </w:t>
      </w:r>
    </w:p>
    <w:p w:rsidR="001D1526" w:rsidRPr="00302230" w:rsidRDefault="001D1526" w:rsidP="001D1526">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፫ኛ ክፍል</w:t>
      </w:r>
      <w:r w:rsidR="00302230">
        <w:rPr>
          <w:rFonts w:ascii="Abyssinica SIL" w:hAnsi="Abyssinica SIL" w:cs="Abyssinica SIL"/>
          <w:b/>
          <w:sz w:val="32"/>
          <w:u w:val="single"/>
        </w:rPr>
        <w:t>።</w:t>
      </w:r>
    </w:p>
    <w:p w:rsidR="001D1526" w:rsidRPr="00302230" w:rsidRDefault="001D1526" w:rsidP="001D1526">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ምዕራፍ ፳፯</w:t>
      </w:r>
      <w:r w:rsidR="00302230">
        <w:rPr>
          <w:rFonts w:ascii="Abyssinica SIL" w:hAnsi="Abyssinica SIL" w:cs="Abyssinica SIL"/>
          <w:b/>
          <w:sz w:val="32"/>
          <w:u w:val="single"/>
        </w:rPr>
        <w:t>።</w:t>
      </w:r>
    </w:p>
    <w:p w:rsidR="001D1526" w:rsidRPr="00302230" w:rsidRDefault="001D1526" w:rsidP="001D1526">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በማኅበራዊ ኑሮ ውስጥ ከሚታዩትና በሕይወታችን ልናታውሳቸው</w:t>
      </w:r>
    </w:p>
    <w:p w:rsidR="001D1526" w:rsidRPr="00302230" w:rsidRDefault="001D1526" w:rsidP="001D1526">
      <w:pPr>
        <w:rPr>
          <w:rFonts w:ascii="Abyssinica SIL" w:hAnsi="Abyssinica SIL" w:cs="Abyssinica SIL"/>
          <w:b/>
          <w:sz w:val="32"/>
          <w:u w:val="single"/>
        </w:rPr>
      </w:pP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rPr>
        <w:tab/>
      </w:r>
      <w:r w:rsidRPr="00302230">
        <w:rPr>
          <w:rFonts w:ascii="Abyssinica SIL" w:hAnsi="Abyssinica SIL" w:cs="Abyssinica SIL"/>
          <w:b/>
          <w:sz w:val="32"/>
          <w:u w:val="single"/>
        </w:rPr>
        <w:t>ከሚገቡን አሳቦች ውስጥ ባጭሩ</w:t>
      </w:r>
      <w:r w:rsidR="00302230">
        <w:rPr>
          <w:rFonts w:ascii="Abyssinica SIL" w:hAnsi="Abyssinica SIL" w:cs="Abyssinica SIL"/>
          <w:b/>
          <w:sz w:val="32"/>
          <w:u w:val="single"/>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በዚህ መጽሐፍ በመዠመሪያው ክፍል የሰው ጠባይ በዝርዝር በሁለተኛው ክፍል በመልክ ቅርጽ ስለሚታወቅ ጠባይና በጭንቅላት ውስጥ ስለ ሰፈሩት የእጥባይ ክፍሎች</w:t>
      </w:r>
      <w:r w:rsidR="00302230">
        <w:rPr>
          <w:rFonts w:ascii="Abyssinica SIL" w:hAnsi="Abyssinica SIL" w:cs="Abyssinica SIL"/>
        </w:rPr>
        <w:t>።</w:t>
      </w:r>
      <w:r w:rsidRPr="00302230">
        <w:rPr>
          <w:rFonts w:ascii="Abyssinica SIL" w:hAnsi="Abyssinica SIL" w:cs="Abyssinica SIL"/>
        </w:rPr>
        <w:t xml:space="preserve"> ቀጥሎ አብሮ የመኖር ዘዴ በሚለው ባ፩ኛው ክፍል ጭፍራ ላለቃው አለቃም ለጭፍራው ስለሚፈጽመው በ፪ኛው ክፍል ባል ለሚስቱ ሚስት ለባሏ በትዳር ሳሉ ስለሚፈጽሙት ተጽፏል</w:t>
      </w:r>
      <w:r w:rsidR="00302230">
        <w:rPr>
          <w:rFonts w:ascii="Abyssinica SIL" w:hAnsi="Abyssinica SIL" w:cs="Abyssinica SIL"/>
        </w:rPr>
        <w:t>።</w:t>
      </w:r>
      <w:r w:rsidRPr="00302230">
        <w:rPr>
          <w:rFonts w:ascii="Abyssinica SIL" w:hAnsi="Abyssinica SIL" w:cs="Abyssinica SIL"/>
        </w:rPr>
        <w:t xml:space="preserve"> በዚህ በመጨረሻው ሦስተኛው ክፍል ደግሞ የምንጽፈው በማኅበራዊ ኑሯችን ውስጥ የሚታዩ አሳቦችና በሕይወታችንም ሲገጥሙን አስበን የሠራንባቸው እንደ ሆነ የሚጠቅሙንን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በማኅበራዊ ኑሮ ውስጥ በሌላ ሰው ይልቁንም በራሳችን ላይ ሊደርስ የምንመለከተውን ነገር ባሳብችን አቄይተን በወረቀት ላይ ያሰፈርነው እንደ ሆነ ትምህርት ይገኝበታል</w:t>
      </w:r>
      <w:r w:rsidR="00302230">
        <w:rPr>
          <w:rFonts w:ascii="Abyssinica SIL" w:hAnsi="Abyssinica SIL" w:cs="Abyssinica SIL"/>
        </w:rPr>
        <w:t>።</w:t>
      </w:r>
      <w:r w:rsidRPr="00302230">
        <w:rPr>
          <w:rFonts w:ascii="Abyssinica SIL" w:hAnsi="Abyssinica SIL" w:cs="Abyssinica SIL"/>
        </w:rPr>
        <w:t xml:space="preserve"> እርሱም አብዛኛው የዛሬም ይቀድሞም ሊቃውንት በምክር በቲያትር በተግሣጽ በግጥም በምሳሌ ከገለጹት ጋራ ተጋጥሞ ይገኛል</w:t>
      </w:r>
      <w:r w:rsidR="00302230">
        <w:rPr>
          <w:rFonts w:ascii="Abyssinica SIL" w:hAnsi="Abyssinica SIL" w:cs="Abyssinica SIL"/>
        </w:rPr>
        <w:t>።</w:t>
      </w:r>
      <w:r w:rsidRPr="00302230">
        <w:rPr>
          <w:rFonts w:ascii="Abyssinica SIL" w:hAnsi="Abyssinica SIL" w:cs="Abyssinica SIL"/>
        </w:rPr>
        <w:t xml:space="preserve"> አብዛኛ ጊዜ አዲስ አድርገን በመጽሐፍ ልንጽፍ ለሕዝብ ልንሰብክ ለጉባኤ ወይም ላንድ የባቢሎን የሕንድ የቻይና፥ የፋርስ ዐዋቂዎች </w:t>
      </w:r>
      <w:r w:rsidRPr="00302230">
        <w:rPr>
          <w:rFonts w:ascii="Abyssinica SIL" w:hAnsi="Abyssinica SIL" w:cs="Abyssinica SIL"/>
        </w:rPr>
        <w:lastRenderedPageBreak/>
        <w:t>የግሪክ የሮማ የጀርመን የእንግሊዝ የፈረንሳዊ ተናጋሪና ጸሓፊ ሳይናገረው አልቀረም</w:t>
      </w:r>
      <w:r w:rsidR="00302230">
        <w:rPr>
          <w:rFonts w:ascii="Abyssinica SIL" w:hAnsi="Abyssinica SIL" w:cs="Abyssinica SIL"/>
        </w:rPr>
        <w:t>።</w:t>
      </w:r>
      <w:r w:rsidRPr="00302230">
        <w:rPr>
          <w:rFonts w:ascii="Abyssinica SIL" w:hAnsi="Abyssinica SIL" w:cs="Abyssinica SIL"/>
        </w:rPr>
        <w:t xml:space="preserve"> ጽሑፍን ሁሉ ባንድ ወረቀት ላይ አድርጎ ለመፈተሽ የሚቻል ቢሆን ኖሮ ሁሉም በነዚያ ውስጥ በዝርዝር በዝርዝርም ባይሆን በመጠኑ የተባለ ሆኖ የሚገኝ ይመስለኛል</w:t>
      </w:r>
      <w:r w:rsidR="00302230">
        <w:rPr>
          <w:rFonts w:ascii="Abyssinica SIL" w:hAnsi="Abyssinica SIL" w:cs="Abyssinica SIL"/>
        </w:rPr>
        <w:t>።</w:t>
      </w:r>
      <w:r w:rsidRPr="00302230">
        <w:rPr>
          <w:rFonts w:ascii="Abyssinica SIL" w:hAnsi="Abyssinica SIL" w:cs="Abyssinica SIL"/>
        </w:rPr>
        <w:t xml:space="preserve"> ነገር ግን አንዳንዱ ከላይ ከእግዚአብሔር ልዩ የዕውቀት ችሎት በመቀበል ሌላው ደግሞ አጥብቆ በመጨነቅና ከሰው ተለይቶ በማሰላሰል «ኤውሬካ አገኘሁ» ብሎ እንደ ጮኸው እንደ አርሺሜድ አንዳንድ አዲስ አሳብ በብልጭታ የሚመጣለት አይጠፋም</w:t>
      </w:r>
      <w:r w:rsidR="00302230">
        <w:rPr>
          <w:rFonts w:ascii="Abyssinica SIL" w:hAnsi="Abyssinica SIL" w:cs="Abyssinica SIL"/>
        </w:rPr>
        <w:t>።</w:t>
      </w:r>
      <w:r w:rsidRPr="00302230">
        <w:rPr>
          <w:rFonts w:ascii="Abyssinica SIL" w:hAnsi="Abyssinica SIL" w:cs="Abyssinica SIL"/>
        </w:rPr>
        <w:t xml:space="preserve"> በብልጭታ የታየውንም አስባ በቶሎ ይዞ እስከ ተቻለው ለማብራራት መድከም የጸሓፊ ሁሉ የተለመደ ሥራ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ነገር ግን ለኛ ደንበኛ የሊቅነት ትምህርት ላልፈጸምነው ከመሣሪያው ዕውቀት ርቀን በመገኘት ከሊቃውንቶቹ ማኅበር ለመሳተፍ ችሎታችን ያልፈቀደልን ዛሬ በሕይወታችን የምናየው ለማጠራቀም የተነሣን እንደ ሆነ ከዚሁ አጠራቅመን ለሕዝብ ለመግለጽ ከተነሣንበት አሳብ ውስጥ አምልጦ የሚጠፋን ብዙ ነው</w:t>
      </w:r>
      <w:r w:rsidR="00302230">
        <w:rPr>
          <w:rFonts w:ascii="Abyssinica SIL" w:hAnsi="Abyssinica SIL" w:cs="Abyssinica SIL"/>
        </w:rPr>
        <w:t>።</w:t>
      </w:r>
      <w:r w:rsidRPr="00302230">
        <w:rPr>
          <w:rFonts w:ascii="Abyssinica SIL" w:hAnsi="Abyssinica SIL" w:cs="Abyssinica SIL"/>
        </w:rPr>
        <w:t xml:space="preserve"> አሳቡ እየተሰማን አገላለጡ የሚያውከንና ዳሰስ አድርገን ብቻ የምናልፈው</w:t>
      </w:r>
      <w:r w:rsidR="00302230">
        <w:rPr>
          <w:rFonts w:ascii="Abyssinica SIL" w:hAnsi="Abyssinica SIL" w:cs="Abyssinica SIL"/>
        </w:rPr>
        <w:t>።</w:t>
      </w:r>
      <w:r w:rsidRPr="00302230">
        <w:rPr>
          <w:rFonts w:ascii="Abyssinica SIL" w:hAnsi="Abyssinica SIL" w:cs="Abyssinica SIL"/>
        </w:rPr>
        <w:t xml:space="preserve"> አንዱን አሳብ አገኘን ብለን ደግሞ ያንባቢ ዦሮ እስኪሰለች ድረስ እየተጫንን እየመላለስን የምንጽፈው</w:t>
      </w:r>
      <w:r w:rsidR="00302230">
        <w:rPr>
          <w:rFonts w:ascii="Abyssinica SIL" w:hAnsi="Abyssinica SIL" w:cs="Abyssinica SIL"/>
        </w:rPr>
        <w:t>።</w:t>
      </w:r>
      <w:r w:rsidRPr="00302230">
        <w:rPr>
          <w:rFonts w:ascii="Abyssinica SIL" w:hAnsi="Abyssinica SIL" w:cs="Abyssinica SIL"/>
        </w:rPr>
        <w:t xml:space="preserve"> የፊቱን ወደ ኋላ የኋላውን ወደ ፊት የምናዘዋውረው</w:t>
      </w:r>
      <w:r w:rsidR="00302230">
        <w:rPr>
          <w:rFonts w:ascii="Abyssinica SIL" w:hAnsi="Abyssinica SIL" w:cs="Abyssinica SIL"/>
        </w:rPr>
        <w:t>።</w:t>
      </w:r>
      <w:r w:rsidRPr="00302230">
        <w:rPr>
          <w:rFonts w:ascii="Abyssinica SIL" w:hAnsi="Abyssinica SIL" w:cs="Abyssinica SIL"/>
        </w:rPr>
        <w:t xml:space="preserve"> ፩ መጽሐፍ ሊሆን የሚችለውን ባንድ ምዕራፍ የመገኘት ጕዳይ ነው</w:t>
      </w:r>
      <w:r w:rsidR="00302230">
        <w:rPr>
          <w:rFonts w:ascii="Abyssinica SIL" w:hAnsi="Abyssinica SIL" w:cs="Abyssinica SIL"/>
        </w:rPr>
        <w:t>።</w:t>
      </w:r>
      <w:r w:rsidRPr="00302230">
        <w:rPr>
          <w:rFonts w:ascii="Abyssinica SIL" w:hAnsi="Abyssinica SIL" w:cs="Abyssinica SIL"/>
        </w:rPr>
        <w:t xml:space="preserve"> በዚህም ላይ የመድከም የመሰልቸት የይድረስልኝም መንገድ አይጠፋም</w:t>
      </w:r>
      <w:r w:rsidR="00302230">
        <w:rPr>
          <w:rFonts w:ascii="Abyssinica SIL" w:hAnsi="Abyssinica SIL" w:cs="Abyssinica SIL"/>
        </w:rPr>
        <w:t>።</w:t>
      </w:r>
      <w:r w:rsidRPr="00302230">
        <w:rPr>
          <w:rFonts w:ascii="Abyssinica SIL" w:hAnsi="Abyssinica SIL" w:cs="Abyssinica SIL"/>
        </w:rPr>
        <w:t xml:space="preserve"> እንግዴህ ይኸን በመሳስለ ድካምና ኅይል ተጽፎ ጽሑፍ ቢሞላም ቢጐልም ሰሚው ዦሮ ተመልካቹ ዐይን መዛኙ ልብ በሚመለከተው አኳኋን አንዱ ሲሠራ ሌላው መቀበሉ አይቀርም</w:t>
      </w:r>
      <w:r w:rsidR="00302230">
        <w:rPr>
          <w:rFonts w:ascii="Abyssinica SIL" w:hAnsi="Abyssinica SIL" w:cs="Abyssinica SIL"/>
        </w:rPr>
        <w:t>።</w:t>
      </w:r>
      <w:r w:rsidRPr="00302230">
        <w:rPr>
          <w:rFonts w:ascii="Abyssinica SIL" w:hAnsi="Abyssinica SIL" w:cs="Abyssinica SIL"/>
        </w:rPr>
        <w:t xml:space="preserve"> የተቀባዩም አያያዝ ያቀባበሉም መንገድ እንደ ሠራተኛው አኳኋን የተለያየ መሆን አለበት</w:t>
      </w:r>
      <w:r w:rsidR="00302230">
        <w:rPr>
          <w:rFonts w:ascii="Abyssinica SIL" w:hAnsi="Abyssinica SIL" w:cs="Abyssinica SIL"/>
        </w:rPr>
        <w:t>።</w:t>
      </w:r>
      <w:r w:rsidRPr="00302230">
        <w:rPr>
          <w:rFonts w:ascii="Abyssinica SIL" w:hAnsi="Abyssinica SIL" w:cs="Abyssinica SIL"/>
        </w:rPr>
        <w:t xml:space="preserve"> ካንባቢ ውስጥ ገሚሱ አስቀድሞ ሁሉን ነገር ዐይኖትና ዐውቆ ከመገኘቱ የተነሣ ጽሑፍን አለፍ ብሎ አይቶ የየሚተው ገሚሱ የሚያውቀውን ለማስታወስ ያኽል ብቻ በትዕግሥት የሚያነብ የቀረው አዲስ ትምህርት እንዳገኘ ያኽል የተጻፈውን ሁሉ በቅነንት አድንቆ የሚቀበል፤ እንዳልተማረ መስሎ እንዲያውም መልሶ ለማስተማር ወይም ዐቃቂር ለማውጣት የሚያረበርብና የሚግደረደር አለ</w:t>
      </w:r>
      <w:r w:rsidR="00302230">
        <w:rPr>
          <w:rFonts w:ascii="Abyssinica SIL" w:hAnsi="Abyssinica SIL" w:cs="Abyssinica SIL"/>
        </w:rPr>
        <w:t>።</w:t>
      </w:r>
      <w:r w:rsidRPr="00302230">
        <w:rPr>
          <w:rFonts w:ascii="Abyssinica SIL" w:hAnsi="Abyssinica SIL" w:cs="Abyssinica SIL"/>
        </w:rPr>
        <w:t xml:space="preserve"> ስለዚህ በጸሓፊና ባንባቢ በኩል የሚታየው ሐተታ ሰፊ ነው</w:t>
      </w:r>
      <w:r w:rsidR="00302230">
        <w:rPr>
          <w:rFonts w:ascii="Abyssinica SIL" w:hAnsi="Abyssinica SIL" w:cs="Abyssinica SIL"/>
        </w:rPr>
        <w:t>።</w:t>
      </w:r>
      <w:r w:rsidRPr="00302230">
        <w:rPr>
          <w:rFonts w:ascii="Abyssinica SIL" w:hAnsi="Abyssinica SIL" w:cs="Abyssinica SIL"/>
        </w:rPr>
        <w:t xml:space="preserve"> እርሱን ወደ ጐን አድርገን አሁን በመመልከት ለነገሮቹ የጽሑፍ ቅርጽ በመስጠት ብቻ የሚያውቅ እንዲያውቅ ዐውቆ የዘነጋ እንዲያስታውሳቸውና የዚህን ዓለም አስቸጋሪ ኑሮ የተሸከመ ሰው በሕውየቱ ከሰው ጋራአ አብሮ ለመኖር እንዲጠቀምባቸው ተስፋ በማድረግ ከዚህ ቀጥሎ ለምክር የተመደቡትን አሳቦች እንዠምራለን</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፩ኛ - የማይወድኽን ሰው የበደለኽንም ጠበኛ እርሱ ወድቆ አንተ ተነሥተኽ ጊዜና ስፍራ ሲመችኽ ከማጥቃት ከማጥቃት ይልቅ ብትጠቅመው ባለፈ ሥራው ታሳፍረዋለኽ</w:t>
      </w:r>
      <w:r w:rsidR="00302230">
        <w:rPr>
          <w:rFonts w:ascii="Abyssinica SIL" w:hAnsi="Abyssinica SIL" w:cs="Abyssinica SIL"/>
        </w:rPr>
        <w:t>።</w:t>
      </w:r>
      <w:r w:rsidRPr="00302230">
        <w:rPr>
          <w:rFonts w:ascii="Abyssinica SIL" w:hAnsi="Abyssinica SIL" w:cs="Abyssinica SIL"/>
        </w:rPr>
        <w:t xml:space="preserve"> ለርሱም በዚህ አያያዝኽ የምታሰማው ዘለፋ በደንብ ከምታጠቃው ይበልጣል</w:t>
      </w:r>
      <w:r w:rsidR="00302230">
        <w:rPr>
          <w:rFonts w:ascii="Abyssinica SIL" w:hAnsi="Abyssinica SIL" w:cs="Abyssinica SIL"/>
        </w:rPr>
        <w:t>።</w:t>
      </w:r>
      <w:r w:rsidRPr="00302230">
        <w:rPr>
          <w:rFonts w:ascii="Abyssinica SIL" w:hAnsi="Abyssinica SIL" w:cs="Abyssinica SIL"/>
        </w:rPr>
        <w:t xml:space="preserve"> አንተ ግን «ክፉውን በደግ አሸንፉ እንጂ ክፉውን በክፉ አትመልሱ» የሚለውን ቃል በመፈጸም እግዚአብሔርን ደስ ታሰኛለኽ</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ነገር ግን ሰውዬው የኅሊና ሰው እንዳይደለ ክፉውን በደግ ለማሸነፍ ስትል የሠራኽለትን ሥራ አዙሮ በግድ ይኸንኑ ልትሠራለት እድነሚገባኽ ከደንበኛ አገልግሎት ቄጥሮ ፈሪና ተላማማጭ ሊያስመስልኽ የሚፈልግ አለ</w:t>
      </w:r>
      <w:r w:rsidR="00302230">
        <w:rPr>
          <w:rFonts w:ascii="Abyssinica SIL" w:hAnsi="Abyssinica SIL" w:cs="Abyssinica SIL"/>
        </w:rPr>
        <w:t>።</w:t>
      </w:r>
      <w:r w:rsidRPr="00302230">
        <w:rPr>
          <w:rFonts w:ascii="Abyssinica SIL" w:hAnsi="Abyssinica SIL" w:cs="Abyssinica SIL"/>
        </w:rPr>
        <w:t xml:space="preserve"> በእንደዚህ ያለውም ሰው ጠባይ ትዕግሥትን ጨርሶ በመቄጣት ፈንታ ተደንቆ ፈተናውን ማሸነፍ እስከ መጨረሻ የሚያስመሰግን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፪ኛ - አጠገብኽ ያለውን ሁለተኛውን ሰው በድለኽኛልና አኵርፌኻለሁ ብትለው አጠገብኽ የለለውን ሦስተኛውንም ሰው እገሌ በደለኝ ብለኽ ባታወራ ሁለቱም አንተን በመበደል እየባሰባቸው አይሄዱም</w:t>
      </w:r>
      <w:r w:rsidR="00302230">
        <w:rPr>
          <w:rFonts w:ascii="Abyssinica SIL" w:hAnsi="Abyssinica SIL" w:cs="Abyssinica SIL"/>
        </w:rPr>
        <w:t>።</w:t>
      </w:r>
      <w:r w:rsidRPr="00302230">
        <w:rPr>
          <w:rFonts w:ascii="Abyssinica SIL" w:hAnsi="Abyssinica SIL" w:cs="Abyssinica SIL"/>
        </w:rPr>
        <w:t xml:space="preserve"> በሌላው ወገን ደግሞ ይሉኝታ ቢሱን ባለጋሪ ያጋጠመኽ እንደ ሆነ ያንተ ዝምታና ትዕግሥት በደሉን ለመቀጠል ይረዳዋልና ሁለቱን ዐይነቶች እንደ ጠባያቸው መግጠም ይሻላል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tab/>
      </w:r>
    </w:p>
    <w:p w:rsidR="001D1526" w:rsidRPr="00302230" w:rsidRDefault="001D1526" w:rsidP="001D1526">
      <w:pPr>
        <w:rPr>
          <w:rFonts w:ascii="Abyssinica SIL" w:hAnsi="Abyssinica SIL" w:cs="Abyssinica SIL"/>
        </w:rPr>
      </w:pPr>
      <w:r w:rsidRPr="00302230">
        <w:rPr>
          <w:rFonts w:ascii="Abyssinica SIL" w:hAnsi="Abyssinica SIL" w:cs="Abyssinica SIL"/>
        </w:rPr>
        <w:tab/>
        <w:t>፫ኛ - ሐዘን ለደስታ ደስታ ለሐዘን ጭራው ነው</w:t>
      </w:r>
      <w:r w:rsidR="00302230">
        <w:rPr>
          <w:rFonts w:ascii="Abyssinica SIL" w:hAnsi="Abyssinica SIL" w:cs="Abyssinica SIL"/>
        </w:rPr>
        <w:t>።</w:t>
      </w:r>
      <w:r w:rsidRPr="00302230">
        <w:rPr>
          <w:rFonts w:ascii="Abyssinica SIL" w:hAnsi="Abyssinica SIL" w:cs="Abyssinica SIL"/>
        </w:rPr>
        <w:t xml:space="preserve"> እነዚህም በማናቸውም ረገድ የማይቀየሩ ሆነው እንደ ዥንጉርጕር ሰንሰለት ተቄላልፈው በሕይወትኽ ላይ እየተፈራረቁ ሲተላለፉ አመጣጣቸውን እየታዘብኽ ባንድ ዐይነት መልክ ብትመለከታቸው የዚህ ዓለም አጥቂው አንተ ትሆናለህ</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lastRenderedPageBreak/>
        <w:t xml:space="preserve"> </w:t>
      </w:r>
      <w:r w:rsidRPr="00302230">
        <w:rPr>
          <w:rFonts w:ascii="Abyssinica SIL" w:hAnsi="Abyssinica SIL" w:cs="Abyssinica SIL"/>
        </w:rPr>
        <w:tab/>
        <w:t>አንዳንድ ሰው ግን በሐዘን አጥብቆ ይኰራመታል</w:t>
      </w:r>
      <w:r w:rsidR="00302230">
        <w:rPr>
          <w:rFonts w:ascii="Abyssinica SIL" w:hAnsi="Abyssinica SIL" w:cs="Abyssinica SIL"/>
        </w:rPr>
        <w:t>።</w:t>
      </w:r>
      <w:r w:rsidRPr="00302230">
        <w:rPr>
          <w:rFonts w:ascii="Abyssinica SIL" w:hAnsi="Abyssinica SIL" w:cs="Abyssinica SIL"/>
        </w:rPr>
        <w:t xml:space="preserve"> በደስታም አጥብቆ ይፈነድቃል፤ ስለዚህም ከሐዘን እየሸሸ ደስታን ለማባረር ይፈትናል</w:t>
      </w:r>
      <w:r w:rsidR="00302230">
        <w:rPr>
          <w:rFonts w:ascii="Abyssinica SIL" w:hAnsi="Abyssinica SIL" w:cs="Abyssinica SIL"/>
        </w:rPr>
        <w:t>።</w:t>
      </w:r>
      <w:r w:rsidRPr="00302230">
        <w:rPr>
          <w:rFonts w:ascii="Abyssinica SIL" w:hAnsi="Abyssinica SIL" w:cs="Abyssinica SIL"/>
        </w:rPr>
        <w:t xml:space="preserve"> ዳሩ ግን እመሸታም ቤት ቢሄድ እጭፋሮም ቤት ቢደበቅ እገባበት ገብቶ ሕዘን ትካዜ አንዳንድ ጊዜ ሰውን መያዙ አይቀርም</w:t>
      </w:r>
      <w:r w:rsidR="00302230">
        <w:rPr>
          <w:rFonts w:ascii="Abyssinica SIL" w:hAnsi="Abyssinica SIL" w:cs="Abyssinica SIL"/>
        </w:rPr>
        <w:t>።</w:t>
      </w:r>
      <w:r w:rsidRPr="00302230">
        <w:rPr>
          <w:rFonts w:ascii="Abyssinica SIL" w:hAnsi="Abyssinica SIL" w:cs="Abyssinica SIL"/>
        </w:rPr>
        <w:t xml:space="preserve"> የደስታም ጭንቅላት የተደበቀው በሥራ ውስጥ እንጂ በቀጥታ ይገኝ ከሚመስለን ከመሸታና ከጨዋታ ቤት አይደለም</w:t>
      </w:r>
      <w:r w:rsidR="00302230">
        <w:rPr>
          <w:rFonts w:ascii="Abyssinica SIL" w:hAnsi="Abyssinica SIL" w:cs="Abyssinica SIL"/>
        </w:rPr>
        <w:t>።</w:t>
      </w:r>
      <w:r w:rsidRPr="00302230">
        <w:rPr>
          <w:rFonts w:ascii="Abyssinica SIL" w:hAnsi="Abyssinica SIL" w:cs="Abyssinica SIL"/>
        </w:rPr>
        <w:t xml:space="preserve"> እንደዚሁም በሠራነው የሥራ ፍሬ መተማመኛ የሚሆን በቂ ገንዘብ ከሌለን እጨዋታው ቤት ተቀምጠን የመጠጡን ብርጭቆ እንደ ጨበጥን ወይም ለጭፋሮ ከቈንዦ እመቤት ጋራ ቆእምን በምንወዛወዝበት ጊዜ እኛን ደግሞ ሥጋትና ሐዘን ሊወዘውዘን ይችላል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ነገር ግን በመዠመሪያ ለሕይወታችን የሚያስፈልገውን ጥሪት ለማግኘት ደክመን በዚሁ ሥራ የዛለውን ሰውነታችንን የነበዘውን መንፈሳችንን ላዲስ ሥራ ለመቀስቀስና ለማደስ ጨዋታን መሣሪያ ልናደገው ይገባል</w:t>
      </w:r>
      <w:r w:rsidR="00302230">
        <w:rPr>
          <w:rFonts w:ascii="Abyssinica SIL" w:hAnsi="Abyssinica SIL" w:cs="Abyssinica SIL"/>
        </w:rPr>
        <w:t>።</w:t>
      </w:r>
      <w:r w:rsidRPr="00302230">
        <w:rPr>
          <w:rFonts w:ascii="Abyssinica SIL" w:hAnsi="Abyssinica SIL" w:cs="Abyssinica SIL"/>
        </w:rPr>
        <w:t xml:space="preserve"> ለሕይወታችን ሥራ ሲያስፈልገን ለሰውነታችንም ጨዋታ ያስፈልገዋል</w:t>
      </w:r>
      <w:r w:rsidR="00302230">
        <w:rPr>
          <w:rFonts w:ascii="Abyssinica SIL" w:hAnsi="Abyssinica SIL" w:cs="Abyssinica SIL"/>
        </w:rPr>
        <w:t>።</w:t>
      </w:r>
      <w:r w:rsidRPr="00302230">
        <w:rPr>
          <w:rFonts w:ascii="Abyssinica SIL" w:hAnsi="Abyssinica SIL" w:cs="Abyssinica SIL"/>
        </w:rPr>
        <w:t xml:space="preserve"> እነዚህን ተቀዳሚና ተከታይ የሆኑ ሁለት ነገሮች አጣምሮ በመያዝና ጨዋታን ጭፋሮን የዜማ ላሕይንና ቃናን ለሥራ መሣሪያ በማድረግ ፈንታ ለርሱ መሣሪያ ሆነው የሥራቸውን ሙሉ ጊዜ ለጨዋው ለመሠዋትና ዕድሜያቸውን ሙሉ በጨዋታ ለማሳለፍ የሞሞክሩ ወጣቶችም ሽማግሎችም አይጠፉም</w:t>
      </w:r>
      <w:r w:rsidR="00302230">
        <w:rPr>
          <w:rFonts w:ascii="Abyssinica SIL" w:hAnsi="Abyssinica SIL" w:cs="Abyssinica SIL"/>
        </w:rPr>
        <w:t>።</w:t>
      </w:r>
      <w:r w:rsidRPr="00302230">
        <w:rPr>
          <w:rFonts w:ascii="Abyssinica SIL" w:hAnsi="Abyssinica SIL" w:cs="Abyssinica SIL"/>
        </w:rPr>
        <w:t xml:space="preserve"> የነርሱም ፍጻሜ ለራሳቸውም ለተመልካችም አሳዛኝ ከመሆኑ አይዘልም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፬ኛ - በዚህ መጽሐፍ በሁለተኛው ምዕራፍ እንደ ተገለጸው ሥጋና መንፈስ በሰውነታችን ይኖራሉ</w:t>
      </w:r>
      <w:r w:rsidR="00302230">
        <w:rPr>
          <w:rFonts w:ascii="Abyssinica SIL" w:hAnsi="Abyssinica SIL" w:cs="Abyssinica SIL"/>
        </w:rPr>
        <w:t>።</w:t>
      </w:r>
      <w:r w:rsidRPr="00302230">
        <w:rPr>
          <w:rFonts w:ascii="Abyssinica SIL" w:hAnsi="Abyssinica SIL" w:cs="Abyssinica SIL"/>
        </w:rPr>
        <w:t xml:space="preserve"> ሁለቱ ይሠራሉ ሁለቱ ይደክማሉ፤ ሁለቱም ዕረፍት ይፈልጋሉ፤ ሁለቱም የአፍላና የእጅርና ጊዜ አላቸው</w:t>
      </w:r>
      <w:r w:rsidR="00302230">
        <w:rPr>
          <w:rFonts w:ascii="Abyssinica SIL" w:hAnsi="Abyssinica SIL" w:cs="Abyssinica SIL"/>
        </w:rPr>
        <w:t>።</w:t>
      </w:r>
      <w:r w:rsidRPr="00302230">
        <w:rPr>
          <w:rFonts w:ascii="Abyssinica SIL" w:hAnsi="Abyssinica SIL" w:cs="Abyssinica SIL"/>
        </w:rPr>
        <w:t xml:space="preserve"> ሁለቱም ከያንዳንዳችን የሚፈልጉትን ተግባር አለ</w:t>
      </w:r>
      <w:r w:rsidR="00302230">
        <w:rPr>
          <w:rFonts w:ascii="Abyssinica SIL" w:hAnsi="Abyssinica SIL" w:cs="Abyssinica SIL"/>
        </w:rPr>
        <w:t>።</w:t>
      </w:r>
      <w:r w:rsidRPr="00302230">
        <w:rPr>
          <w:rFonts w:ascii="Abyssinica SIL" w:hAnsi="Abyssinica SIL" w:cs="Abyssinica SIL"/>
        </w:rPr>
        <w:t xml:space="preserve"> ነገር ግን ሥጋኽ ብቻውን የፈቀደውን ነገር እንዲያደርግ ነጻነት አትስጠው</w:t>
      </w:r>
      <w:r w:rsidR="00302230">
        <w:rPr>
          <w:rFonts w:ascii="Abyssinica SIL" w:hAnsi="Abyssinica SIL" w:cs="Abyssinica SIL"/>
        </w:rPr>
        <w:t>።</w:t>
      </w:r>
      <w:r w:rsidRPr="00302230">
        <w:rPr>
          <w:rFonts w:ascii="Abyssinica SIL" w:hAnsi="Abyssinica SIL" w:cs="Abyssinica SIL"/>
        </w:rPr>
        <w:t xml:space="preserve"> ዝቅተኛ ፍላጎትን የሚመኝ ሥጋ ለንጹሕና ለከፍተኛ መንፈስ ባሪያ ሊሆን ይገባዋል</w:t>
      </w:r>
      <w:r w:rsidR="00302230">
        <w:rPr>
          <w:rFonts w:ascii="Abyssinica SIL" w:hAnsi="Abyssinica SIL" w:cs="Abyssinica SIL"/>
        </w:rPr>
        <w:t>።</w:t>
      </w:r>
      <w:r w:rsidRPr="00302230">
        <w:rPr>
          <w:rFonts w:ascii="Abyssinica SIL" w:hAnsi="Abyssinica SIL" w:cs="Abyssinica SIL"/>
        </w:rPr>
        <w:t xml:space="preserve"> ሁለቱንም እኩል ብናደርጋቸው ተስማምተው አይመሩንም</w:t>
      </w:r>
      <w:r w:rsidR="00302230">
        <w:rPr>
          <w:rFonts w:ascii="Abyssinica SIL" w:hAnsi="Abyssinica SIL" w:cs="Abyssinica SIL"/>
        </w:rPr>
        <w:t>።</w:t>
      </w:r>
      <w:r w:rsidRPr="00302230">
        <w:rPr>
          <w:rFonts w:ascii="Abyssinica SIL" w:hAnsi="Abyssinica SIL" w:cs="Abyssinica SIL"/>
        </w:rPr>
        <w:t xml:space="preserve"> ሥጋ በሚደሰትበት መንፈስ ያዝንበታል</w:t>
      </w:r>
      <w:r w:rsidR="00302230">
        <w:rPr>
          <w:rFonts w:ascii="Abyssinica SIL" w:hAnsi="Abyssinica SIL" w:cs="Abyssinica SIL"/>
        </w:rPr>
        <w:t>።</w:t>
      </w:r>
      <w:r w:rsidRPr="00302230">
        <w:rPr>
          <w:rFonts w:ascii="Abyssinica SIL" w:hAnsi="Abyssinica SIL" w:cs="Abyssinica SIL"/>
        </w:rPr>
        <w:t xml:space="preserve"> ለምሳሌ አንድ የክሕደት ሥራ ሠርቶ በዋጋው ለመጠቀም ሥጋ ይከጅላል መንፈስ ይቃወማል</w:t>
      </w:r>
      <w:r w:rsidR="00302230">
        <w:rPr>
          <w:rFonts w:ascii="Abyssinica SIL" w:hAnsi="Abyssinica SIL" w:cs="Abyssinica SIL"/>
        </w:rPr>
        <w:t>።</w:t>
      </w:r>
      <w:r w:rsidRPr="00302230">
        <w:rPr>
          <w:rFonts w:ascii="Abyssinica SIL" w:hAnsi="Abyssinica SIL" w:cs="Abyssinica SIL"/>
        </w:rPr>
        <w:t xml:space="preserve"> ሥጋኽን ለማስደሰት እማይመጥንኽ እመሽታና እዘፈን ቤት እንድትገባ ሰውነትኽ መከጀሉ አይቀርም</w:t>
      </w:r>
      <w:r w:rsidR="00302230">
        <w:rPr>
          <w:rFonts w:ascii="Abyssinica SIL" w:hAnsi="Abyssinica SIL" w:cs="Abyssinica SIL"/>
        </w:rPr>
        <w:t>።</w:t>
      </w:r>
      <w:r w:rsidRPr="00302230">
        <w:rPr>
          <w:rFonts w:ascii="Abyssinica SIL" w:hAnsi="Abyssinica SIL" w:cs="Abyssinica SIL"/>
        </w:rPr>
        <w:t xml:space="preserve"> ነገር ግን በዚያው ሳለኽ መንፈስኽ የውርደትን መልክ እየተመለከተ መልሶ ያዝናል እንድትወጣም ይጐተጕትኻል፤ እንዳትቀመጥም ያቅበጠብጥኻል</w:t>
      </w:r>
      <w:r w:rsidR="00302230">
        <w:rPr>
          <w:rFonts w:ascii="Abyssinica SIL" w:hAnsi="Abyssinica SIL" w:cs="Abyssinica SIL"/>
        </w:rPr>
        <w:t>።</w:t>
      </w:r>
      <w:r w:rsidRPr="00302230">
        <w:rPr>
          <w:rFonts w:ascii="Abyssinica SIL" w:hAnsi="Abyssinica SIL" w:cs="Abyssinica SIL"/>
        </w:rPr>
        <w:t xml:space="preserve"> ሁለተኛም እንዳትገባ የሚያባብልበት የራሱ ዘዴ አለው</w:t>
      </w:r>
      <w:r w:rsidR="00302230">
        <w:rPr>
          <w:rFonts w:ascii="Abyssinica SIL" w:hAnsi="Abyssinica SIL" w:cs="Abyssinica SIL"/>
        </w:rPr>
        <w:t>።</w:t>
      </w:r>
      <w:r w:rsidRPr="00302230">
        <w:rPr>
          <w:rFonts w:ascii="Abyssinica SIL" w:hAnsi="Abyssinica SIL" w:cs="Abyssinica SIL"/>
        </w:rPr>
        <w:t xml:space="preserve"> ስለዚህ ለሥጋ ከመታዘዝ ለመንፈስ መታዘዝ የሚሻል ነው</w:t>
      </w:r>
      <w:r w:rsidR="00302230">
        <w:rPr>
          <w:rFonts w:ascii="Abyssinica SIL" w:hAnsi="Abyssinica SIL" w:cs="Abyssinica SIL"/>
        </w:rPr>
        <w:t>።</w:t>
      </w:r>
      <w:r w:rsidRPr="00302230">
        <w:rPr>
          <w:rFonts w:ascii="Abyssinica SIL" w:hAnsi="Abyssinica SIL" w:cs="Abyssinica SIL"/>
        </w:rPr>
        <w:t xml:space="preserve"> ሥጋ ልቅ የሆነ ነጻነትን ሲፈልግ በይሉኝታ ማገድ ትልቅ ጕብዝና ነው</w:t>
      </w:r>
      <w:r w:rsidR="00302230">
        <w:rPr>
          <w:rFonts w:ascii="Abyssinica SIL" w:hAnsi="Abyssinica SIL" w:cs="Abyssinica SIL"/>
        </w:rPr>
        <w:t>።</w:t>
      </w:r>
      <w:r w:rsidRPr="00302230">
        <w:rPr>
          <w:rFonts w:ascii="Abyssinica SIL" w:hAnsi="Abyssinica SIL" w:cs="Abyssinica SIL"/>
        </w:rPr>
        <w:t xml:space="preserve"> በዚህ የጨዋነት አጠባበቅ የመንግሥት ሠራተኛና ባለሥልጣን ብቻ አያይይዝም</w:t>
      </w:r>
      <w:r w:rsidR="00302230">
        <w:rPr>
          <w:rFonts w:ascii="Abyssinica SIL" w:hAnsi="Abyssinica SIL" w:cs="Abyssinica SIL"/>
        </w:rPr>
        <w:t>።</w:t>
      </w:r>
      <w:r w:rsidRPr="00302230">
        <w:rPr>
          <w:rFonts w:ascii="Abyssinica SIL" w:hAnsi="Abyssinica SIL" w:cs="Abyssinica SIL"/>
        </w:rPr>
        <w:t xml:space="preserve"> ነጋዴም ገበሬም የግል ሠራተኛ ሁሉ ቢጠብቀው በሙሉ መጠበቅም ባይችል ወሰንና መጠን ቢያበጅለት ለኑሮው አደጋ አይሆንበትም</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፭ኛ - ሰው የሚገባውን በሰጡት ጊዜ እንደሚደሰት ባሰቀሩበትም ጊዜ ማዘኑ የታወቀ ነው አንዳንድ ጊዜ የሚገባውና የማይገባው አይታወቅም</w:t>
      </w:r>
      <w:r w:rsidR="00302230">
        <w:rPr>
          <w:rFonts w:ascii="Abyssinica SIL" w:hAnsi="Abyssinica SIL" w:cs="Abyssinica SIL"/>
        </w:rPr>
        <w:t>።</w:t>
      </w:r>
      <w:r w:rsidRPr="00302230">
        <w:rPr>
          <w:rFonts w:ascii="Abyssinica SIL" w:hAnsi="Abyssinica SIL" w:cs="Abyssinica SIL"/>
        </w:rPr>
        <w:t xml:space="preserve"> አንዱ ሳይገባው የሚገባው መስሎ አጭበርብሮ መታየትና ማሳ</w:t>
      </w:r>
      <w:r w:rsidR="006950DC" w:rsidRPr="00302230">
        <w:rPr>
          <w:rFonts w:ascii="Abyssinica SIL" w:hAnsi="Abyssinica SIL" w:cs="Abyssinica SIL"/>
        </w:rPr>
        <w:t>የ</w:t>
      </w:r>
      <w:r w:rsidRPr="00302230">
        <w:rPr>
          <w:rFonts w:ascii="Abyssinica SIL" w:hAnsi="Abyssinica SIL" w:cs="Abyssinica SIL"/>
        </w:rPr>
        <w:t>ት ሲቻለው ሌላው የሚገባውን እንደሚገባው ማሳየት ይሳነውና እንደማይገባው መስሎ ይታያል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ቢሆንም የማይገባኽን በሰጡኽ ጊዜ የሚገባኽን እንዳሰቀሩብኽ ያኽል ልትቸገርበት ይገባል</w:t>
      </w:r>
      <w:r w:rsidR="00302230">
        <w:rPr>
          <w:rFonts w:ascii="Abyssinica SIL" w:hAnsi="Abyssinica SIL" w:cs="Abyssinica SIL"/>
        </w:rPr>
        <w:t>።</w:t>
      </w:r>
      <w:r w:rsidRPr="00302230">
        <w:rPr>
          <w:rFonts w:ascii="Abyssinica SIL" w:hAnsi="Abyssinica SIL" w:cs="Abyssinica SIL"/>
        </w:rPr>
        <w:t xml:space="preserve"> የሚገባኽንም ባስቀሩብኽ ጊዜ የማይባኽን ሰጥተውኽ ከምትቸርበት ይበልጥ ለመብትኽ ልትቈጭ ይገባል</w:t>
      </w:r>
      <w:r w:rsidR="00302230">
        <w:rPr>
          <w:rFonts w:ascii="Abyssinica SIL" w:hAnsi="Abyssinica SIL" w:cs="Abyssinica SIL"/>
        </w:rPr>
        <w:t>።</w:t>
      </w:r>
      <w:r w:rsidRPr="00302230">
        <w:rPr>
          <w:rFonts w:ascii="Abyssinica SIL" w:hAnsi="Abyssinica SIL" w:cs="Abyssinica SIL"/>
        </w:rPr>
        <w:t xml:space="preserve"> በዚህ ሰው ግብዝ ራሱን ወዳድ፥……. እያለ ቢያማኽ ሐሜታውን ልበሰው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፮ኛ - ምስኩኑ ሰው እንኳን የጊዜ ጥቅም ወይም በዕድል የገጠመው ምክንያት ካላስገደደው በቀር እይሰው ማነስን መዋረድን መበለጥን አይወድም</w:t>
      </w:r>
      <w:r w:rsidR="00302230">
        <w:rPr>
          <w:rFonts w:ascii="Abyssinica SIL" w:hAnsi="Abyssinica SIL" w:cs="Abyssinica SIL"/>
        </w:rPr>
        <w:t>።</w:t>
      </w:r>
      <w:r w:rsidRPr="00302230">
        <w:rPr>
          <w:rFonts w:ascii="Abyssinica SIL" w:hAnsi="Abyssinica SIL" w:cs="Abyssinica SIL"/>
        </w:rPr>
        <w:t xml:space="preserve"> በደረሰበትና ወሬውንም በሰማ ጊዜ ከጥቃት ይቄጥረዋል</w:t>
      </w:r>
      <w:r w:rsidR="00302230">
        <w:rPr>
          <w:rFonts w:ascii="Abyssinica SIL" w:hAnsi="Abyssinica SIL" w:cs="Abyssinica SIL"/>
        </w:rPr>
        <w:t>።</w:t>
      </w:r>
      <w:r w:rsidRPr="00302230">
        <w:rPr>
          <w:rFonts w:ascii="Abyssinica SIL" w:hAnsi="Abyssinica SIL" w:cs="Abyssinica SIL"/>
        </w:rPr>
        <w:t xml:space="preserve"> ስለዚህ ጓደኛኽንና ማናቸውንም በዘር በጌትነት በሙያ በክብር በሥራ፥……. እበልጥኻለሁ አትበለው</w:t>
      </w:r>
      <w:r w:rsidR="00302230">
        <w:rPr>
          <w:rFonts w:ascii="Abyssinica SIL" w:hAnsi="Abyssinica SIL" w:cs="Abyssinica SIL"/>
        </w:rPr>
        <w:t>።</w:t>
      </w:r>
      <w:r w:rsidRPr="00302230">
        <w:rPr>
          <w:rFonts w:ascii="Abyssinica SIL" w:hAnsi="Abyssinica SIL" w:cs="Abyssinica SIL"/>
        </w:rPr>
        <w:t xml:space="preserve"> በግልጽ ቀርቶ ይኸን የማከብርኽ ወይም ሊያዋርድኽ ባነጋገርም አታሳየው</w:t>
      </w:r>
      <w:r w:rsidR="00302230">
        <w:rPr>
          <w:rFonts w:ascii="Abyssinica SIL" w:hAnsi="Abyssinica SIL" w:cs="Abyssinica SIL"/>
        </w:rPr>
        <w:t>።</w:t>
      </w:r>
      <w:r w:rsidRPr="00302230">
        <w:rPr>
          <w:rFonts w:ascii="Abyssinica SIL" w:hAnsi="Abyssinica SIL" w:cs="Abyssinica SIL"/>
        </w:rPr>
        <w:t xml:space="preserve"> እርሱ ሊገምትኽና ሊያከብርኽ ወይም ሊያዋርድኽ የሚቸለው የራሱ አእምሮ መዝኖ በተረዳው መጠን ብቻ እንጂ፤ አንተው ራስኽ መላልሰኽ መብለጥኽን ለማስረዳት ፕሮፓጋንንድ ብታደርግ ቂም ንቀት፥ ትዝብት፥……… ከማስከተል በቀር የምትጨምረው ነገር የእልም</w:t>
      </w:r>
      <w:r w:rsidR="00302230">
        <w:rPr>
          <w:rFonts w:ascii="Abyssinica SIL" w:hAnsi="Abyssinica SIL" w:cs="Abyssinica SIL"/>
        </w:rPr>
        <w:t>።</w:t>
      </w:r>
      <w:r w:rsidRPr="00302230">
        <w:rPr>
          <w:rFonts w:ascii="Abyssinica SIL" w:hAnsi="Abyssinica SIL" w:cs="Abyssinica SIL"/>
        </w:rPr>
        <w:t xml:space="preserve"> እንኳን በቀጥታ ራሱን ሌላውን ሰው እበልጣለሁ ብትለው እንኳን አትበልጠውም ብሎ ደፍሮ ሊከራከርኽ ይችላል</w:t>
      </w:r>
      <w:r w:rsidR="00302230">
        <w:rPr>
          <w:rFonts w:ascii="Abyssinica SIL" w:hAnsi="Abyssinica SIL" w:cs="Abyssinica SIL"/>
        </w:rPr>
        <w:t>።</w:t>
      </w:r>
      <w:r w:rsidRPr="00302230">
        <w:rPr>
          <w:rFonts w:ascii="Abyssinica SIL" w:hAnsi="Abyssinica SIL" w:cs="Abyssinica SIL"/>
        </w:rPr>
        <w:t xml:space="preserve"> </w:t>
      </w:r>
      <w:r w:rsidRPr="00302230">
        <w:rPr>
          <w:rFonts w:ascii="Abyssinica SIL" w:hAnsi="Abyssinica SIL" w:cs="Abyssinica SIL"/>
        </w:rPr>
        <w:lastRenderedPageBreak/>
        <w:t>አፍሮኽ ለጊዜው በይሉኝታ ምክንያት እንኳን ዝም ብሎ ቢያደምጥኽ የልቡን ትዝብትና ንቀት ለማይፍረው ሰው ለማውራት ይቸኵላል</w:t>
      </w:r>
      <w:r w:rsidR="00302230">
        <w:rPr>
          <w:rFonts w:ascii="Abyssinica SIL" w:hAnsi="Abyssinica SIL" w:cs="Abyssinica SIL"/>
        </w:rPr>
        <w:t>።</w:t>
      </w:r>
      <w:r w:rsidRPr="00302230">
        <w:rPr>
          <w:rFonts w:ascii="Abyssinica SIL" w:hAnsi="Abyssinica SIL" w:cs="Abyssinica SIL"/>
        </w:rPr>
        <w:t xml:space="preserve"> እንኳን ሰውን እበልጣለሁ ማለትና ሰው እኔን፥ አይበልጠኝም ብሎ ማመን ከንቱ ነው</w:t>
      </w:r>
      <w:r w:rsidR="00302230">
        <w:rPr>
          <w:rFonts w:ascii="Abyssinica SIL" w:hAnsi="Abyssinica SIL" w:cs="Abyssinica SIL"/>
        </w:rPr>
        <w:t>።</w:t>
      </w:r>
    </w:p>
    <w:p w:rsidR="001D1526" w:rsidRPr="00302230" w:rsidRDefault="001D1526" w:rsidP="001D1526">
      <w:pPr>
        <w:rPr>
          <w:rFonts w:ascii="Abyssinica SIL" w:hAnsi="Abyssinica SIL" w:cs="Abyssinica SIL"/>
        </w:rPr>
      </w:pPr>
      <w:r w:rsidRPr="00302230">
        <w:rPr>
          <w:rFonts w:ascii="Abyssinica SIL" w:hAnsi="Abyssinica SIL" w:cs="Abyssinica SIL"/>
        </w:rPr>
        <w:tab/>
        <w:t>እንደ እውነቱ የሆነ እንደ ሆነ በሙሉ ቢቀር ባንድ መንገድ የምንበልጠው አይጠፋም፤ የሚበልጠንም እንደሚገኝ አይጠረጠርም</w:t>
      </w:r>
      <w:r w:rsidR="00302230">
        <w:rPr>
          <w:rFonts w:ascii="Abyssinica SIL" w:hAnsi="Abyssinica SIL" w:cs="Abyssinica SIL"/>
        </w:rPr>
        <w:t>።</w:t>
      </w:r>
      <w:r w:rsidRPr="00302230">
        <w:rPr>
          <w:rFonts w:ascii="Abyssinica SIL" w:hAnsi="Abyssinica SIL" w:cs="Abyssinica SIL"/>
        </w:rPr>
        <w:t xml:space="preserve"> በዚህም መበላለጥ በማይታይ ዕውቀትና መንፈስ በሚታይም ቅርጽና መልክ በሰውና በእንስሳም በዕፅዋትም መካከል አለ</w:t>
      </w:r>
      <w:r w:rsidR="00302230">
        <w:rPr>
          <w:rFonts w:ascii="Abyssinica SIL" w:hAnsi="Abyssinica SIL" w:cs="Abyssinica SIL"/>
        </w:rPr>
        <w:t>።</w:t>
      </w:r>
      <w:r w:rsidRPr="00302230">
        <w:rPr>
          <w:rFonts w:ascii="Abyssinica SIL" w:hAnsi="Abyssinica SIL" w:cs="Abyssinica SIL"/>
        </w:rPr>
        <w:t xml:space="preserve"> ነገር ግን ፩ ጊዜ ሲያቅተን ሌላ ጊዜ ሲቻለን እኩያችንን ለመብለጥ በበለጠንም ለመድረስ የባሕርይ ሆኖ እንጣጣራለን በምንጣጣርበትም ጊዜ እየበለጥንም እየተባለጥንም ኑሯችንን ዘላለም መቀጠል የባሕርይ ሆኗል</w:t>
      </w:r>
      <w:r w:rsidR="00302230">
        <w:rPr>
          <w:rFonts w:ascii="Abyssinica SIL" w:hAnsi="Abyssinica SIL" w:cs="Abyssinica SIL"/>
        </w:rPr>
        <w:t>።</w:t>
      </w:r>
    </w:p>
    <w:p w:rsidR="00F25932" w:rsidRPr="00302230" w:rsidRDefault="001D1526" w:rsidP="00F25932">
      <w:pPr>
        <w:rPr>
          <w:rFonts w:ascii="Abyssinica SIL" w:hAnsi="Abyssinica SIL" w:cs="Abyssinica SIL"/>
        </w:rPr>
      </w:pPr>
      <w:r w:rsidRPr="00302230">
        <w:rPr>
          <w:rFonts w:ascii="Abyssinica SIL" w:hAnsi="Abyssinica SIL" w:cs="Abyssinica SIL"/>
        </w:rPr>
        <w:tab/>
        <w:t>፯ኛ - ስመ ጥርነት ትልቅነትን ምወደደን፣ መከበርን፥ መመስገንን ይኸን የመሳሰለውን ከነዘርፉ ከሰው ልጅ ውስጥ አብዛኛው ይወደዋል</w:t>
      </w:r>
      <w:r w:rsidR="00302230">
        <w:rPr>
          <w:rFonts w:ascii="Abyssinica SIL" w:hAnsi="Abyssinica SIL" w:cs="Abyssinica SIL"/>
        </w:rPr>
        <w:t>።</w:t>
      </w:r>
      <w:r w:rsidRPr="00302230">
        <w:rPr>
          <w:rFonts w:ascii="Abyssinica SIL" w:hAnsi="Abyssinica SIL" w:cs="Abyssinica SIL"/>
        </w:rPr>
        <w:t xml:space="preserve"> ይኸንኑ ለማግኘት አጋማሹ አጋጣሚ ዕድልም ብልኀትም ደጋፊም ተጨማምሮ የተመኘውን በከፊል አግኝቶ ደስ ብሎት በዚሁ ሲኮራ ሱጓደድ ሣቂታና ደስተኛ መልክ የዘመናይነት ሥራና አነጋገር ይታይበታል</w:t>
      </w:r>
      <w:r w:rsidR="00302230">
        <w:rPr>
          <w:rFonts w:ascii="Abyssinica SIL" w:hAnsi="Abyssinica SIL" w:cs="Abyssinica SIL"/>
        </w:rPr>
        <w:t>።</w:t>
      </w:r>
      <w:r w:rsidRPr="00302230">
        <w:rPr>
          <w:rFonts w:ascii="Abyssinica SIL" w:hAnsi="Abyssinica SIL" w:cs="Abyssinica SIL"/>
        </w:rPr>
        <w:t xml:space="preserve"> ገሚሱ ቢያውቅም ቢጥርም ዕውቀቱንና ጥረቱን ብዙ፥</w:t>
      </w:r>
      <w:r w:rsidR="00F25932" w:rsidRPr="00302230">
        <w:rPr>
          <w:rFonts w:ascii="Abyssinica SIL" w:hAnsi="Abyssinica SIL" w:cs="Abyssinica SIL"/>
        </w:rPr>
        <w:t xml:space="preserve"> ዕንቅፋት እያሰናከለው ምኞቱ ሳይከናወንለት ይቀራል</w:t>
      </w:r>
      <w:r w:rsidR="00302230">
        <w:rPr>
          <w:rFonts w:ascii="Abyssinica SIL" w:hAnsi="Abyssinica SIL" w:cs="Abyssinica SIL"/>
        </w:rPr>
        <w:t>።</w:t>
      </w:r>
      <w:r w:rsidR="00F25932" w:rsidRPr="00302230">
        <w:rPr>
          <w:rFonts w:ascii="Abyssinica SIL" w:hAnsi="Abyssinica SIL" w:cs="Abyssinica SIL"/>
        </w:rPr>
        <w:t xml:space="preserve"> በዚህ ጊዜ ሰውዬው «ረዳት ባይኖረኝ ባልታደል ወይም ሕዝብና መንግሥት ደኅና አድርጎ ባያውቀኝ ነው እንጂ በዚህ አገር ወይም በዚህ የሥራ ክፍል ከኔ የሚበልጥ የለም» እያለ በልቡ ውስጥ ብቻ እያመነ ለመኵራት ለመግደርደር ይሞክራል</w:t>
      </w:r>
      <w:r w:rsidR="00302230">
        <w:rPr>
          <w:rFonts w:ascii="Abyssinica SIL" w:hAnsi="Abyssinica SIL" w:cs="Abyssinica SIL"/>
        </w:rPr>
        <w:t>።</w:t>
      </w:r>
      <w:r w:rsidR="00F25932" w:rsidRPr="00302230">
        <w:rPr>
          <w:rFonts w:ascii="Abyssinica SIL" w:hAnsi="Abyssinica SIL" w:cs="Abyssinica SIL"/>
        </w:rPr>
        <w:t xml:space="preserve"> ዳሩ ግን ይህ የልቡ እምነትና ምኞት አንድ ቀን ተፈጽሞ በቀናባቸው ሰዎች ደርሶ ሕዝብ ካላወቀና ካልሰማው ካላደነቀው በልቡ ብቻ ማመኑ ለሰውዬው ዘለቄታ ደስታና የልብ ዕረፍት ለመስጠት አይበቃውም</w:t>
      </w:r>
      <w:r w:rsidR="00302230">
        <w:rPr>
          <w:rFonts w:ascii="Abyssinica SIL" w:hAnsi="Abyssinica SIL" w:cs="Abyssinica SIL"/>
        </w:rPr>
        <w:t>።</w:t>
      </w:r>
      <w:r w:rsidR="00F25932" w:rsidRPr="00302230">
        <w:rPr>
          <w:rFonts w:ascii="Abyssinica SIL" w:hAnsi="Abyssinica SIL" w:cs="Abyssinica SIL"/>
        </w:rPr>
        <w:t xml:space="preserve"> ስለዚህ ይህ ሰው ምኞቱ እስኪከናወንለት ድረስ ቅር እንዳለው ፊቱን እንዳቀጨመ እንደ ዛተ እንዳኰረፈ፣ እንደ ተበሳጨ እንዳዘነ እንዳማ፥ እንደ ተከራከረ ይኖራል</w:t>
      </w:r>
      <w:r w:rsidR="00302230">
        <w:rPr>
          <w:rFonts w:ascii="Abyssinica SIL" w:hAnsi="Abyssinica SIL" w:cs="Abyssinica SIL"/>
        </w:rPr>
        <w:t>።</w:t>
      </w:r>
      <w:r w:rsidR="00F25932" w:rsidRPr="00302230">
        <w:rPr>
          <w:rFonts w:ascii="Abyssinica SIL" w:hAnsi="Abyssinica SIL" w:cs="Abyssinica SIL"/>
        </w:rPr>
        <w:t xml:space="preserve"> የባሰበትና የአእምሮው አቀማመጥ ጥብቅና ደንበኛ ያልሆነውም ሁሉንም ፈትኖ ሲስትበት እስከ መታመም የባሰበትም እስከ ማበድ ራሱንብም እስከ ማጥፋት ይደርሳል</w:t>
      </w:r>
      <w:r w:rsidR="00302230">
        <w:rPr>
          <w:rFonts w:ascii="Abyssinica SIL" w:hAnsi="Abyssinica SIL" w:cs="Abyssinica SIL"/>
        </w:rPr>
        <w:t>።</w:t>
      </w:r>
      <w:r w:rsidR="00F25932" w:rsidRPr="00302230">
        <w:rPr>
          <w:rFonts w:ascii="Abyssinica SIL" w:hAnsi="Abyssinica SIL" w:cs="Abyssinica SIL"/>
        </w:rPr>
        <w:tab/>
      </w:r>
    </w:p>
    <w:p w:rsidR="00F25932" w:rsidRPr="00302230" w:rsidRDefault="00F25932" w:rsidP="00F25932">
      <w:pPr>
        <w:rPr>
          <w:rFonts w:ascii="Abyssinica SIL" w:hAnsi="Abyssinica SIL" w:cs="Abyssinica SIL"/>
        </w:rPr>
      </w:pPr>
      <w:r w:rsidRPr="00302230">
        <w:rPr>
          <w:rFonts w:ascii="Abyssinica SIL" w:hAnsi="Abyssinica SIL" w:cs="Abyssinica SIL"/>
        </w:rPr>
        <w:tab/>
        <w:t>አንተ ግን ይህ ዓለም እውነትና ሐሰት ሐቅና ስሕተት የተወሳሰበበት መሆኑን ተገንዘብ</w:t>
      </w:r>
      <w:r w:rsidR="00302230">
        <w:rPr>
          <w:rFonts w:ascii="Abyssinica SIL" w:hAnsi="Abyssinica SIL" w:cs="Abyssinica SIL"/>
        </w:rPr>
        <w:t>።</w:t>
      </w:r>
      <w:r w:rsidRPr="00302230">
        <w:rPr>
          <w:rFonts w:ascii="Abyssinica SIL" w:hAnsi="Abyssinica SIL" w:cs="Abyssinica SIL"/>
        </w:rPr>
        <w:t xml:space="preserve"> ለረብም ለከንቱም መፈጠሩንም አትዘንጋ</w:t>
      </w:r>
      <w:r w:rsidR="00302230">
        <w:rPr>
          <w:rFonts w:ascii="Abyssinica SIL" w:hAnsi="Abyssinica SIL" w:cs="Abyssinica SIL"/>
        </w:rPr>
        <w:t>።</w:t>
      </w:r>
      <w:r w:rsidRPr="00302230">
        <w:rPr>
          <w:rFonts w:ascii="Abyssinica SIL" w:hAnsi="Abyssinica SIL" w:cs="Abyssinica SIL"/>
        </w:rPr>
        <w:t xml:space="preserve"> ከዚያ ቀጥሎ የተማረው እንዳልተማረ ያልተማረው እንደ ተማረ እንደሚሆን በኑሮኽም አደባልቀኽ ተመልክተው</w:t>
      </w:r>
      <w:r w:rsidR="00302230">
        <w:rPr>
          <w:rFonts w:ascii="Abyssinica SIL" w:hAnsi="Abyssinica SIL" w:cs="Abyssinica SIL"/>
        </w:rPr>
        <w:t>።</w:t>
      </w:r>
      <w:r w:rsidRPr="00302230">
        <w:rPr>
          <w:rFonts w:ascii="Abyssinica SIL" w:hAnsi="Abyssinica SIL" w:cs="Abyssinica SIL"/>
        </w:rPr>
        <w:t xml:space="preserve"> ከዚህ አያያዘኽ ደግሞ ከዚህ ሁሉ መጨረሻ የሰው ልጅ የሚጥርበትን ሀብትና ክብር ሙያና ጥበብ ፈላስፎቹም መንፈሳውያኑም «ከንቱ ነው ሕልም ነው፣ እንደ ጥላ ያልፋል፣ እንዳበባ ይረግፋል» ሲሉ በቁም ነገር እንጂ በቀልድ አለመናገራቸውን አስብ</w:t>
      </w:r>
      <w:r w:rsidR="00302230">
        <w:rPr>
          <w:rFonts w:ascii="Abyssinica SIL" w:hAnsi="Abyssinica SIL" w:cs="Abyssinica SIL"/>
        </w:rPr>
        <w:t>።</w:t>
      </w:r>
      <w:r w:rsidRPr="00302230">
        <w:rPr>
          <w:rFonts w:ascii="Abyssinica SIL" w:hAnsi="Abyssinica SIL" w:cs="Abyssinica SIL"/>
        </w:rPr>
        <w:t xml:space="preserve"> ይኸንኑ አሳብ ወዳስተማሩበት ንግግር ምኞትኽን ለማግኘት ብዙ ጊዜ ፈትነኽ ሳይሳካልኽ፣ ቀርቶ ያዘነብልኽ እንደ ሆነ ማናቸውንም ስታጣ ከብስጭት ከእብደት ትድናለኽ፤ እንኳን ሲያጡ ሁሉንም እያገኙ ይኸንኑ አለመርሳት የተገባ ነው</w:t>
      </w:r>
      <w:r w:rsidR="00302230">
        <w:rPr>
          <w:rFonts w:ascii="Abyssinica SIL" w:hAnsi="Abyssinica SIL" w:cs="Abyssinica SIL"/>
        </w:rPr>
        <w:t>።</w:t>
      </w:r>
      <w:r w:rsidRPr="00302230">
        <w:rPr>
          <w:rFonts w:ascii="Abyssinica SIL" w:hAnsi="Abyssinica SIL" w:cs="Abyssinica SIL"/>
        </w:rPr>
        <w:t xml:space="preserve"> ለጊዜው ግን የነደደ ምኞትን ለማብረድ ያዘነ ልብንም ለማጽናናት ያበጠ ትከሻን ለማጕደል በኵራት የተመላ መንፈስንም ለመለወጥ ወደዚህ ፍልስፍና ከመሄድ የተሻለ ነገር የለም</w:t>
      </w:r>
      <w:r w:rsidR="00302230">
        <w:rPr>
          <w:rFonts w:ascii="Abyssinica SIL" w:hAnsi="Abyssinica SIL" w:cs="Abyssinica SIL"/>
        </w:rPr>
        <w:t>።</w:t>
      </w:r>
      <w:r w:rsidRPr="00302230">
        <w:rPr>
          <w:rFonts w:ascii="Abyssinica SIL" w:hAnsi="Abyssinica SIL" w:cs="Abyssinica SIL"/>
        </w:rPr>
        <w:t xml:space="preserve"> ባ፭ኛው መቶ ዓመት ከክርስትና በፊት በግሪክ አገር ዴሞክሪትና ሄራክሊት የሚባሉ ሁለት ፈላስፎች እንደ ነበሩ ሰምተናል</w:t>
      </w:r>
      <w:r w:rsidR="00302230">
        <w:rPr>
          <w:rFonts w:ascii="Abyssinica SIL" w:hAnsi="Abyssinica SIL" w:cs="Abyssinica SIL"/>
        </w:rPr>
        <w:t>።</w:t>
      </w:r>
      <w:r w:rsidRPr="00302230">
        <w:rPr>
          <w:rFonts w:ascii="Abyssinica SIL" w:hAnsi="Abyssinica SIL" w:cs="Abyssinica SIL"/>
        </w:rPr>
        <w:t xml:space="preserve"> እነሱም የሰው ልጅ ለጥበብ ለሙያ ለክብር ለሥልጣን ለስም ለዝና ለሀብት ሲል የሚያደርገውን ጥረትና ትግል በከንቱነት እየተመለከቱ በዚሁ በሰው ልጅ ሥራ ላይ ዴሞክሪት ዘወትር «ይሥቅ» ነበር ሄራክሊት ደግሞ ዘወትር «ያለቅስ» ነበር</w:t>
      </w:r>
      <w:r w:rsidR="00302230">
        <w:rPr>
          <w:rFonts w:ascii="Abyssinica SIL" w:hAnsi="Abyssinica SIL" w:cs="Abyssinica SIL"/>
        </w:rPr>
        <w:t>።</w:t>
      </w:r>
      <w:r w:rsidRPr="00302230">
        <w:rPr>
          <w:rFonts w:ascii="Abyssinica SIL" w:hAnsi="Abyssinica SIL" w:cs="Abyssinica SIL"/>
        </w:rPr>
        <w:t xml:space="preserve"> እነዚህ ሁለት ፈላስፎች አንዱ በርኅሩኅ መንፈሱ «በልበ ፍንቅልነቱ» ምክንያት በለቅሶ ሁለተኛው በጨካኝ መንፈሱ «በልበ ደንዳንነቱ» የተነሣ ቢገልጠው የሁለቱ ዐላማ አንድ ዐይነት ነው</w:t>
      </w:r>
      <w:r w:rsidR="00302230">
        <w:rPr>
          <w:rFonts w:ascii="Abyssinica SIL" w:hAnsi="Abyssinica SIL" w:cs="Abyssinica SIL"/>
        </w:rPr>
        <w:t>።</w:t>
      </w:r>
      <w:r w:rsidRPr="00302230">
        <w:rPr>
          <w:rFonts w:ascii="Abyssinica SIL" w:hAnsi="Abyssinica SIL" w:cs="Abyssinica SIL"/>
        </w:rPr>
        <w:t xml:space="preserve"> ይኸውም ከነርሱ በፊት ከነበሩት ከዳዊትና ከሰሎሞን አሳብ ከሢራክ ንግግር ጋራ ተጋጥሞ የሰውን ልጅ ሥራና ምኞት ከንቱ የሚያደርግ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ነገር ግን ይኸን የመሰለ አስረጅ ፍልስፍናና ትምህርት የሰው ልጅ ኑሮ የጠባዩና የባሕርዩ ሥነ ፍጥረት በሙሉ ለመቀበል አላስቻለውም</w:t>
      </w:r>
      <w:r w:rsidR="00302230">
        <w:rPr>
          <w:rFonts w:ascii="Abyssinica SIL" w:hAnsi="Abyssinica SIL" w:cs="Abyssinica SIL"/>
        </w:rPr>
        <w:t>።</w:t>
      </w:r>
      <w:r w:rsidRPr="00302230">
        <w:rPr>
          <w:rFonts w:ascii="Abyssinica SIL" w:hAnsi="Abyssinica SIL" w:cs="Abyssinica SIL"/>
        </w:rPr>
        <w:t xml:space="preserve"> የሰው ልጅ ኑሮ ሥራውና ጥበቡ ክብሩና ሀብቱም ጥቅምና ረብ እንዳለው አፍራሽ አድርጎ የሚያይበት ሁለተኛ የፍልስፍና መንገድ አለው</w:t>
      </w:r>
      <w:r w:rsidR="00302230">
        <w:rPr>
          <w:rFonts w:ascii="Abyssinica SIL" w:hAnsi="Abyssinica SIL" w:cs="Abyssinica SIL"/>
        </w:rPr>
        <w:t>።</w:t>
      </w:r>
      <w:r w:rsidRPr="00302230">
        <w:rPr>
          <w:rFonts w:ascii="Abyssinica SIL" w:hAnsi="Abyssinica SIL" w:cs="Abyssinica SIL"/>
        </w:rPr>
        <w:t xml:space="preserve"> ዋናው አሁን የሚፈለገው ምክር የዚህን ዓለም ነገር ሁሉ አመዛዝኖ እንዳመጣጡ አቀዝቅዞ ለመቀበል ብቻ ነው</w:t>
      </w:r>
      <w:r w:rsidR="00302230">
        <w:rPr>
          <w:rFonts w:ascii="Abyssinica SIL" w:hAnsi="Abyssinica SIL" w:cs="Abyssinica SIL"/>
        </w:rPr>
        <w:t>።</w:t>
      </w:r>
      <w:r w:rsidRPr="00302230">
        <w:rPr>
          <w:rFonts w:ascii="Abyssinica SIL" w:hAnsi="Abyssinica SIL" w:cs="Abyssinica SIL"/>
        </w:rPr>
        <w:t xml:space="preserve"> ለዚህም ያለፈውን የልበ ፍንቅልንና የልበ ደንዳናን ምዕራፍ ማስታወስ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፰ኛ - የሰው ክብሩና ዕድሉና ብዙ ሆኖ በሚታይበት መካከል ኅሳሩና መከራው መገኘቱ ለሰው ልጅ ኑሮ አዲስ አይደለም</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ናፖልዮን በብዙ ጀኔራሎችና ማሬሻሎች ክብራን መኳንንቶችና ልዑላን መሳፍንቶች የበላይ ሆኖ በመካከላቸውና ባብዛኛው አውሮፓ ላይ ክብር ሥልጣን፥ አግኝቶ እንደ ልቡ ከተንሳፈፈ የወደደውን ከሾመ ከሸለመ የጠላውን ከሻረ ካሰረ፥ በኋላ የርሱ ዕድል በመዠመሪያ በመስኮ በመጨረሻ በወተርሎ ጦርነት እንዴት እንደ ተሰናከለ አንብበናል</w:t>
      </w:r>
      <w:r w:rsidR="00302230">
        <w:rPr>
          <w:rFonts w:ascii="Abyssinica SIL" w:hAnsi="Abyssinica SIL" w:cs="Abyssinica SIL"/>
        </w:rPr>
        <w:t>።</w:t>
      </w:r>
      <w:r w:rsidRPr="00302230">
        <w:rPr>
          <w:rFonts w:ascii="Abyssinica SIL" w:hAnsi="Abyssinica SIL" w:cs="Abyssinica SIL"/>
        </w:rPr>
        <w:t xml:space="preserve"> የጠላቶቹ የእንግሊዝ ጦር በወሊንግቶን የጀርመኖቹ በብሉሼር እየተመራ ርሱን ለመማረክ ይሽቀዳደም ዠመር</w:t>
      </w:r>
      <w:r w:rsidR="00302230">
        <w:rPr>
          <w:rFonts w:ascii="Abyssinica SIL" w:hAnsi="Abyssinica SIL" w:cs="Abyssinica SIL"/>
        </w:rPr>
        <w:t>።</w:t>
      </w:r>
      <w:r w:rsidRPr="00302230">
        <w:rPr>
          <w:rFonts w:ascii="Abyssinica SIL" w:hAnsi="Abyssinica SIL" w:cs="Abyssinica SIL"/>
        </w:rPr>
        <w:t xml:space="preserve"> እርሱም ከመጨረሻ ታማኞቱ ጋራ ሆኖ በሚመካከርበት ጊዜ ግማሹ ወደ አሜሪካ የቀረው ወደ መክሲክ ወይም ወደ ካሊፎርኒያ መሄድ ይሻላል ሲለው እርሱም አለዚያ በጠላቶቼ እጅ ከመውደቅ መጠለያ ስፍራ አገኘሁ ድረስ ውቅያኖስም መዞር ይሻለኛል ሲል በመካከሉ ጊዜው በረዘመ ቍጥር የጠላቶቹ ክቢ በርሱ ላይ እየጠበበ ሄደ</w:t>
      </w:r>
      <w:r w:rsidR="00302230">
        <w:rPr>
          <w:rFonts w:ascii="Abyssinica SIL" w:hAnsi="Abyssinica SIL" w:cs="Abyssinica SIL"/>
        </w:rPr>
        <w:t>።</w:t>
      </w:r>
      <w:r w:rsidRPr="00302230">
        <w:rPr>
          <w:rFonts w:ascii="Abyssinica SIL" w:hAnsi="Abyssinica SIL" w:cs="Abyssinica SIL"/>
        </w:rPr>
        <w:t xml:space="preserve"> በዚያ ጊዜ ዋና ጸሓፊው ወደርሱ ጠጋ ብሎ «እንግሊዞቹ ይኸው አጠገባችን ደርሰው ነገሩ ሁሉ አልቋል</w:t>
      </w:r>
      <w:r w:rsidR="00302230">
        <w:rPr>
          <w:rFonts w:ascii="Abyssinica SIL" w:hAnsi="Abyssinica SIL" w:cs="Abyssinica SIL"/>
        </w:rPr>
        <w:t>።</w:t>
      </w:r>
      <w:r w:rsidRPr="00302230">
        <w:rPr>
          <w:rFonts w:ascii="Abyssinica SIL" w:hAnsi="Abyssinica SIL" w:cs="Abyssinica SIL"/>
        </w:rPr>
        <w:t xml:space="preserve"> እንግዴህ በዚህ ዕድል ለመውደቅ ክብርዎ የሚጠብቅበትን መንገድ ሲፈልጉ ይገባዎታል» ቢለው «እንደ አኒባል ራሴን እንድገድል ማለትኽ ነውን? እንደዚህ ያለውን ሥራ ጠባያቸው ደካማ መንፈሳቸው ሕሙም ለሆነ ሰዎች እተዋለሁ፤ እኔ ግን የመጣው ቢመጣ ላንድ ቀን አዳር እንኳ ቢሆን ራሴን በራሴ አላጠፋውም» ሲል መለሰለት</w:t>
      </w:r>
      <w:r w:rsidR="00302230">
        <w:rPr>
          <w:rFonts w:ascii="Abyssinica SIL" w:hAnsi="Abyssinica SIL" w:cs="Abyssinica SIL"/>
        </w:rPr>
        <w:t>።</w:t>
      </w:r>
      <w:r w:rsidRPr="00302230">
        <w:rPr>
          <w:rFonts w:ascii="Abyssinica SIL" w:hAnsi="Abyssinica SIL" w:cs="Abyssinica SIL"/>
        </w:rPr>
        <w:t xml:space="preserve"> የለድዊግን መጽሐፍ ክፍል ፬ ምዕራፍ ፲፱ነኛውን ተመልከት</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ስለዚህ አንተም በሕይወትኽ ተሾመኽ በተሻርኽ ተምረኽ ስፍራኽን ባጣኽ አገልግለኽ ድረጃኽን ባላገኘኽ ነግደኽ በከሰርኽ አርሰኽ አዝመራ በተበላሸብኽ በጦር ሜዳ ተዋግተኽ ድልን ባጣኽ ጊዜ ራስኽን ወደ ማጥፋት አትደርስ</w:t>
      </w:r>
      <w:r w:rsidR="00302230">
        <w:rPr>
          <w:rFonts w:ascii="Abyssinica SIL" w:hAnsi="Abyssinica SIL" w:cs="Abyssinica SIL"/>
        </w:rPr>
        <w:t>።</w:t>
      </w:r>
      <w:r w:rsidRPr="00302230">
        <w:rPr>
          <w:rFonts w:ascii="Abyssinica SIL" w:hAnsi="Abyssinica SIL" w:cs="Abyssinica SIL"/>
        </w:rPr>
        <w:t xml:space="preserve"> ራስን ማጥፋት በጥይት ወይም በመሣሪያ መምታት ብቻ አይደለም</w:t>
      </w:r>
      <w:r w:rsidR="00302230">
        <w:rPr>
          <w:rFonts w:ascii="Abyssinica SIL" w:hAnsi="Abyssinica SIL" w:cs="Abyssinica SIL"/>
        </w:rPr>
        <w:t>።</w:t>
      </w:r>
      <w:r w:rsidRPr="00302230">
        <w:rPr>
          <w:rFonts w:ascii="Abyssinica SIL" w:hAnsi="Abyssinica SIL" w:cs="Abyssinica SIL"/>
        </w:rPr>
        <w:t xml:space="preserve"> ነገር ግን ምኞት ሳይፈጸም ቀርቶ ተስፋ በመቍረጥ በንዴት በቍጭት ከልክ ያለፈ ጠጭና መሸተኛ መሆን ራስን እንደ መግደል እንኳን ባይቄጠር የጨዋነትን የግብረ ገብነትን ሰውነት መንፈስንም አካልንም ማበላሸት ነው</w:t>
      </w:r>
      <w:r w:rsidR="00302230">
        <w:rPr>
          <w:rFonts w:ascii="Abyssinica SIL" w:hAnsi="Abyssinica SIL" w:cs="Abyssinica SIL"/>
        </w:rPr>
        <w:t>።</w:t>
      </w:r>
      <w:r w:rsidRPr="00302230">
        <w:rPr>
          <w:rFonts w:ascii="Abyssinica SIL" w:hAnsi="Abyssinica SIL" w:cs="Abyssinica SIL"/>
        </w:rPr>
        <w:t xml:space="preserve"> ስለዚህ የሚቻል ቢሆን በከበሩም በተዋረዱም ጊዜ ቀድሞ የነበረውን የጠባይንና የጨዋነትን እርምጃ ሳይለውጡ መራመድ ትልቅነት ነው</w:t>
      </w:r>
      <w:r w:rsidR="00302230">
        <w:rPr>
          <w:rFonts w:ascii="Abyssinica SIL" w:hAnsi="Abyssinica SIL" w:cs="Abyssinica SIL"/>
        </w:rPr>
        <w:t>።</w:t>
      </w:r>
      <w:r w:rsidRPr="00302230">
        <w:rPr>
          <w:rFonts w:ascii="Abyssinica SIL" w:hAnsi="Abyssinica SIL" w:cs="Abyssinica SIL"/>
        </w:rPr>
        <w:t xml:space="preserve"> ስለ ምን አንዱ ቢጠላኽ በቀን ብዛት ሌላው ይወድኻ፤ አንዱም ቢያርቅኽ ሁለተኛው ያቀርብኻል</w:t>
      </w:r>
      <w:r w:rsidR="00302230">
        <w:rPr>
          <w:rFonts w:ascii="Abyssinica SIL" w:hAnsi="Abyssinica SIL" w:cs="Abyssinica SIL"/>
        </w:rPr>
        <w:t>።</w:t>
      </w:r>
      <w:r w:rsidRPr="00302230">
        <w:rPr>
          <w:rFonts w:ascii="Abyssinica SIL" w:hAnsi="Abyssinica SIL" w:cs="Abyssinica SIL"/>
        </w:rPr>
        <w:t xml:space="preserve"> ሰውነትኽ ለዘለቄታ ሲበላሽ ግን እንኳን ተስፋ የቄረጥኽበት ተስፋ የምታደርገውም ቢሆን አንተን ለማራቅ ይገደዳል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፱ኛ - ከእግዚአብሔር የተቀበልኸው ሙያና ዕውቀት ለራስኽ ብቻ ሳይሆን ለሌላው እንዲተርፍ አድርግ፣ እንደዚሁም ከመግንሥት የተቀበልኸውን ሥልጣን ለሥጋኽ ፈቃድ ኵራትኽንም ለመሙሊያ መሣሪያ አታድርገው</w:t>
      </w:r>
      <w:r w:rsidR="00302230">
        <w:rPr>
          <w:rFonts w:ascii="Abyssinica SIL" w:hAnsi="Abyssinica SIL" w:cs="Abyssinica SIL"/>
        </w:rPr>
        <w:t>።</w:t>
      </w:r>
      <w:r w:rsidRPr="00302230">
        <w:rPr>
          <w:rFonts w:ascii="Abyssinica SIL" w:hAnsi="Abyssinica SIL" w:cs="Abyssinica SIL"/>
        </w:rPr>
        <w:t xml:space="preserve"> በዚህም በሥልጣንኽ መሣሪያነት ከልብ ያልመጣውን ንጹሕና እውነተኛው የሰው ኅሊና ያልተቀበለውን ሥራ ሌሎች እንዲፈጽሙልኽ አታስገድድ የሰው ጻዕርም ላንተ ደስታ አይሰጥኽ በእልኽም አንዱን ሰው አታጥቃ አምርራ ያዘነች ነፍስ፥ እግዚአብሔር ይበቀልላታል</w:t>
      </w:r>
      <w:r w:rsidR="00302230">
        <w:rPr>
          <w:rFonts w:ascii="Abyssinica SIL" w:hAnsi="Abyssinica SIL" w:cs="Abyssinica SIL"/>
        </w:rPr>
        <w:t>።</w:t>
      </w:r>
      <w:r w:rsidRPr="00302230">
        <w:rPr>
          <w:rFonts w:ascii="Abyssinica SIL" w:hAnsi="Abyssinica SIL" w:cs="Abyssinica SIL"/>
        </w:rPr>
        <w:t xml:space="preserve"> ጳውሎስ «ካዘነው ጋራ እዘኑ ደስ ካለው ጋራ ደስ ይበላችሁ» ያለው ይኸንኑ ሲያስተምር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አንዳንድ ሥልጣን ያላቸውም የሌላቸውም የኔሮን የአቲላ የጀንጂስካን፣…… ጠባይ ያላቸው ሰዎች ግን ሕዝብን አንጫጭተው መከበር የሚወዱ የሰውም ዋይታና ለቅሶ የሚያሥቃቸው ልባቸው ከቋጥኝ የጠጠረ አሉ</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ሁሉን ታዛቢና ፈራጅ እግዚአብሔር መኖሩን የሚያምን ሰው በሰላምም በጦርነትም በረብሻና በሽብር ጊዜ በወታደርነት ጊዜም ቢሆን ከዚህ ዐይነት እብሪታዊ ሥራ ሊሸሽ ይገባዋል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፲ኛ - ዓለም ሰፊ ናት በመሬት ባየር ባባሕር ላይ ያለውም ሥነ ፍጥረትና ዕውቀት ስፋቱም ጥልቀቱም እጅ ሰፊ ነው</w:t>
      </w:r>
      <w:r w:rsidR="00302230">
        <w:rPr>
          <w:rFonts w:ascii="Abyssinica SIL" w:hAnsi="Abyssinica SIL" w:cs="Abyssinica SIL"/>
        </w:rPr>
        <w:t>።</w:t>
      </w:r>
      <w:r w:rsidRPr="00302230">
        <w:rPr>
          <w:rFonts w:ascii="Abyssinica SIL" w:hAnsi="Abyssinica SIL" w:cs="Abyssinica SIL"/>
        </w:rPr>
        <w:t xml:space="preserve"> ገና ያልተደረሰበት ተደርሶ ወሰንና መቆሚያ ያልተበጀለት ብዙ ነው</w:t>
      </w:r>
      <w:r w:rsidR="00302230">
        <w:rPr>
          <w:rFonts w:ascii="Abyssinica SIL" w:hAnsi="Abyssinica SIL" w:cs="Abyssinica SIL"/>
        </w:rPr>
        <w:t>።</w:t>
      </w:r>
      <w:r w:rsidRPr="00302230">
        <w:rPr>
          <w:rFonts w:ascii="Abyssinica SIL" w:hAnsi="Abyssinica SIL" w:cs="Abyssinica SIL"/>
        </w:rPr>
        <w:t xml:space="preserve"> እንኳን ይኸና በምድር ላይ ያለው የሰው ያስተዳደሩና የባህሉ የሥርዐቱና የልማዱ ያደጋገሱና ያበላሉ ያጨዋወቱና ያዘፋፈኑ ዐይነትና ቍጥር ወሰን ማድረግ አስቸግሯል</w:t>
      </w:r>
      <w:r w:rsidR="00302230">
        <w:rPr>
          <w:rFonts w:ascii="Abyssinica SIL" w:hAnsi="Abyssinica SIL" w:cs="Abyssinica SIL"/>
        </w:rPr>
        <w:t>።</w:t>
      </w:r>
      <w:r w:rsidRPr="00302230">
        <w:rPr>
          <w:rFonts w:ascii="Abyssinica SIL" w:hAnsi="Abyssinica SIL" w:cs="Abyssinica SIL"/>
        </w:rPr>
        <w:t xml:space="preserve"> በራሳችንም ትናንት የተናገርነውንና ያሰብነውን አንዳንድ ጊዜ ማስታወስ ያቅተናል</w:t>
      </w:r>
      <w:r w:rsidR="00302230">
        <w:rPr>
          <w:rFonts w:ascii="Abyssinica SIL" w:hAnsi="Abyssinica SIL" w:cs="Abyssinica SIL"/>
        </w:rPr>
        <w:t>።</w:t>
      </w:r>
      <w:r w:rsidRPr="00302230">
        <w:rPr>
          <w:rFonts w:ascii="Abyssinica SIL" w:hAnsi="Abyssinica SIL" w:cs="Abyssinica SIL"/>
        </w:rPr>
        <w:t xml:space="preserve"> ካለንበት ሰዓት ዠምሮ ማታም ነገም፥…… ባሳባችን የሚደነቀውን ካንደበታችን የሚወጣውም አናውቅም</w:t>
      </w:r>
      <w:r w:rsidR="00302230">
        <w:rPr>
          <w:rFonts w:ascii="Abyssinica SIL" w:hAnsi="Abyssinica SIL" w:cs="Abyssinica SIL"/>
        </w:rPr>
        <w:t>።</w:t>
      </w:r>
      <w:r w:rsidRPr="00302230">
        <w:rPr>
          <w:rFonts w:ascii="Abyssinica SIL" w:hAnsi="Abyssinica SIL" w:cs="Abyssinica SIL"/>
        </w:rPr>
        <w:t xml:space="preserve"> ይኸን ሁሉ በመገንዘብ ሶክራት «አንድ ነገር ዐውቃለሁ፤ ይኸውም ምንም አለማውቄን ነው» አለ</w:t>
      </w:r>
      <w:r w:rsidR="00302230">
        <w:rPr>
          <w:rFonts w:ascii="Abyssinica SIL" w:hAnsi="Abyssinica SIL" w:cs="Abyssinica SIL"/>
        </w:rPr>
        <w:t>።</w:t>
      </w:r>
      <w:r w:rsidRPr="00302230">
        <w:rPr>
          <w:rFonts w:ascii="Abyssinica SIL" w:hAnsi="Abyssinica SIL" w:cs="Abyssinica SIL"/>
        </w:rPr>
        <w:t xml:space="preserve"> አንዳንድ ሰዎች ግን </w:t>
      </w:r>
      <w:r w:rsidRPr="00302230">
        <w:rPr>
          <w:rFonts w:ascii="Abyssinica SIL" w:hAnsi="Abyssinica SIL" w:cs="Abyssinica SIL"/>
        </w:rPr>
        <w:lastRenderedPageBreak/>
        <w:t>ዐውቃለሁ ማለት ክብርን አላውቅም ማለት ውርደትን የሚሰጥ እየመሰላቸው አላውቅም ከሚሉት ዐውቃለሁ የሚሉት ይበዛል</w:t>
      </w:r>
      <w:r w:rsidR="00302230">
        <w:rPr>
          <w:rFonts w:ascii="Abyssinica SIL" w:hAnsi="Abyssinica SIL" w:cs="Abyssinica SIL"/>
        </w:rPr>
        <w:t>።</w:t>
      </w:r>
      <w:r w:rsidRPr="00302230">
        <w:rPr>
          <w:rFonts w:ascii="Abyssinica SIL" w:hAnsi="Abyssinica SIL" w:cs="Abyssinica SIL"/>
        </w:rPr>
        <w:t xml:space="preserve"> ይኸውም የማያውቁትን ጭምር መሆኑ አይጠረጠርም</w:t>
      </w:r>
      <w:r w:rsidR="00302230">
        <w:rPr>
          <w:rFonts w:ascii="Abyssinica SIL" w:hAnsi="Abyssinica SIL" w:cs="Abyssinica SIL"/>
        </w:rPr>
        <w:t>።</w:t>
      </w:r>
      <w:r w:rsidRPr="00302230">
        <w:rPr>
          <w:rFonts w:ascii="Abyssinica SIL" w:hAnsi="Abyssinica SIL" w:cs="Abyssinica SIL"/>
        </w:rPr>
        <w:t xml:space="preserve"> ስለዚህ የማያውቁትን እንደሚያውቅ ለመተረክ ከዕውቀታቸው እየተናነቁ ባንደበት ለመግለጽ ይግደረደራሉ</w:t>
      </w:r>
      <w:r w:rsidR="00302230">
        <w:rPr>
          <w:rFonts w:ascii="Abyssinica SIL" w:hAnsi="Abyssinica SIL" w:cs="Abyssinica SIL"/>
        </w:rPr>
        <w:t>።</w:t>
      </w:r>
      <w:r w:rsidRPr="00302230">
        <w:rPr>
          <w:rFonts w:ascii="Abyssinica SIL" w:hAnsi="Abyssinica SIL" w:cs="Abyssinica SIL"/>
        </w:rPr>
        <w:t xml:space="preserve"> ከሰሚው ውስጥ ለሚወራው ወገን ብቻ በቂ ዕወቀት ያለው እንዳለ ግን ባፍራሽ መንገድ ተናግሮ ያሳፍራቸዋል</w:t>
      </w:r>
      <w:r w:rsidR="00302230">
        <w:rPr>
          <w:rFonts w:ascii="Abyssinica SIL" w:hAnsi="Abyssinica SIL" w:cs="Abyssinica SIL"/>
        </w:rPr>
        <w:t>።</w:t>
      </w:r>
      <w:r w:rsidRPr="00302230">
        <w:rPr>
          <w:rFonts w:ascii="Abyssinica SIL" w:hAnsi="Abyssinica SIL" w:cs="Abyssinica SIL"/>
        </w:rPr>
        <w:t xml:space="preserve"> ባይናገርም ይታዘባቸዋል</w:t>
      </w:r>
      <w:r w:rsidR="00302230">
        <w:rPr>
          <w:rFonts w:ascii="Abyssinica SIL" w:hAnsi="Abyssinica SIL" w:cs="Abyssinica SIL"/>
        </w:rPr>
        <w:t>።</w:t>
      </w:r>
      <w:r w:rsidRPr="00302230">
        <w:rPr>
          <w:rFonts w:ascii="Abyssinica SIL" w:hAnsi="Abyssinica SIL" w:cs="Abyssinica SIL"/>
        </w:rPr>
        <w:t xml:space="preserve"> ስለዚህ የማያውቁትን አላውቅም የማይችሉትን አልችልም ያላዩትን አላየሁም፥……. ማለት እውነተኛነት ነው እንጂ ወራዳነት አይደለም</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ስለዚህ ባነጋገር በጨዋታ ጊዜ እገሌን የመሰለ ዐዋቂና ብልኅ፣…… ይኸን የመሰለ መሬት አየር ድግስ፥ ልብስ፣……. «በዓለም የለም» በማለት ፈንታ «አይቼ አላውቅም» ማለት ደንበኛ አነጋገር ነው</w:t>
      </w:r>
      <w:r w:rsidR="00302230">
        <w:rPr>
          <w:rFonts w:ascii="Abyssinica SIL" w:hAnsi="Abyssinica SIL" w:cs="Abyssinica SIL"/>
        </w:rPr>
        <w:t>።</w:t>
      </w:r>
      <w:r w:rsidRPr="00302230">
        <w:rPr>
          <w:rFonts w:ascii="Abyssinica SIL" w:hAnsi="Abyssinica SIL" w:cs="Abyssinica SIL"/>
        </w:rPr>
        <w:t xml:space="preserve"> ስለምን «በዓለም የለም» ብለን ስንመሰክር ዓለምን በሙሉ መዞርና ማየት ማጥናት ማወቅ ያስፈልገናል</w:t>
      </w:r>
      <w:r w:rsidR="00302230">
        <w:rPr>
          <w:rFonts w:ascii="Abyssinica SIL" w:hAnsi="Abyssinica SIL" w:cs="Abyssinica SIL"/>
        </w:rPr>
        <w:t>።</w:t>
      </w:r>
      <w:r w:rsidRPr="00302230">
        <w:rPr>
          <w:rFonts w:ascii="Abyssinica SIL" w:hAnsi="Abyssinica SIL" w:cs="Abyssinica SIL"/>
        </w:rPr>
        <w:t xml:space="preserve"> ቢያስፈልገንም ዓለምንና በላይዋ ያለውን ማዳረስ አንድ ሰውና ዕድሜው አይበቃውም</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፲፩ኛ - ሰው ሲመሰገንበት በኖረው ነገርና ሥራ መልሶ ይነቀፍበታል</w:t>
      </w:r>
      <w:r w:rsidR="00302230">
        <w:rPr>
          <w:rFonts w:ascii="Abyssinica SIL" w:hAnsi="Abyssinica SIL" w:cs="Abyssinica SIL"/>
        </w:rPr>
        <w:t>።</w:t>
      </w:r>
      <w:r w:rsidRPr="00302230">
        <w:rPr>
          <w:rFonts w:ascii="Abyssinica SIL" w:hAnsi="Abyssinica SIL" w:cs="Abyssinica SIL"/>
        </w:rPr>
        <w:t xml:space="preserve"> በተነቀፈበትም ይመሰገንበታል</w:t>
      </w:r>
      <w:r w:rsidR="00302230">
        <w:rPr>
          <w:rFonts w:ascii="Abyssinica SIL" w:hAnsi="Abyssinica SIL" w:cs="Abyssinica SIL"/>
        </w:rPr>
        <w:t>።</w:t>
      </w:r>
      <w:r w:rsidRPr="00302230">
        <w:rPr>
          <w:rFonts w:ascii="Abyssinica SIL" w:hAnsi="Abyssinica SIL" w:cs="Abyssinica SIL"/>
        </w:rPr>
        <w:t xml:space="preserve"> በዚህ ውስጥ የጊዜና የሰው አሳብ የመለዋወጥ ጕዳይ መሆኑ ትዝ ይለናል</w:t>
      </w:r>
      <w:r w:rsidR="00302230">
        <w:rPr>
          <w:rFonts w:ascii="Abyssinica SIL" w:hAnsi="Abyssinica SIL" w:cs="Abyssinica SIL"/>
        </w:rPr>
        <w:t>።</w:t>
      </w:r>
      <w:r w:rsidRPr="00302230">
        <w:rPr>
          <w:rFonts w:ascii="Abyssinica SIL" w:hAnsi="Abyssinica SIL" w:cs="Abyssinica SIL"/>
        </w:rPr>
        <w:t xml:space="preserve"> ከጊዜና ካሳብ መለዋወጥም ጋራ አመስጋኝና ነቃፊ ተከፋፍለው ሁለቱም በታያቸው ስፍራ ይገኛሉ እንጂ ሁለቱ ባንድ ጐራ አይውሉም</w:t>
      </w:r>
      <w:r w:rsidR="00302230">
        <w:rPr>
          <w:rFonts w:ascii="Abyssinica SIL" w:hAnsi="Abyssinica SIL" w:cs="Abyssinica SIL"/>
        </w:rPr>
        <w:t>።</w:t>
      </w:r>
      <w:r w:rsidRPr="00302230">
        <w:rPr>
          <w:rFonts w:ascii="Abyssinica SIL" w:hAnsi="Abyssinica SIL" w:cs="Abyssinica SIL"/>
        </w:rPr>
        <w:t xml:space="preserve"> ይኸን አብስለው የሚያውቁ ሰዎች የነቃፊው ቍጥር እንዲመነምን ያመስጋኙ እንዲዳብር አስነቃፊውንና አስመስጋኙን ለይተው በመረዳት የሥራቸውን አካሄድ እንደ ዐይን ብሌን ይጠባበቃሉ</w:t>
      </w:r>
      <w:r w:rsidR="00302230">
        <w:rPr>
          <w:rFonts w:ascii="Abyssinica SIL" w:hAnsi="Abyssinica SIL" w:cs="Abyssinica SIL"/>
        </w:rPr>
        <w:t>።</w:t>
      </w:r>
      <w:r w:rsidRPr="00302230">
        <w:rPr>
          <w:rFonts w:ascii="Abyssinica SIL" w:hAnsi="Abyssinica SIL" w:cs="Abyssinica SIL"/>
        </w:rPr>
        <w:t xml:space="preserve"> በዚህ መካከል ተያይዞ በመጣ ልማድ ዛሬ ሰውነቸውን ደስ የሚያሰኛቸውን ነገ ግን የታሪካቸውን ዝና የሚያበላሸውን በመገንዘብ የዛሬውን ደስታ ለነገው ደገኛ ታሪክ በመለወጥ መሥዋዕት ይሆናሉ</w:t>
      </w:r>
      <w:r w:rsidR="00302230">
        <w:rPr>
          <w:rFonts w:ascii="Abyssinica SIL" w:hAnsi="Abyssinica SIL" w:cs="Abyssinica SIL"/>
        </w:rPr>
        <w:t>።</w:t>
      </w:r>
      <w:r w:rsidRPr="00302230">
        <w:rPr>
          <w:rFonts w:ascii="Abyssinica SIL" w:hAnsi="Abyssinica SIL" w:cs="Abyssinica SIL"/>
        </w:rPr>
        <w:t xml:space="preserve"> የነዚህን ምሳሌ የሚከተል ከመጭው ፍዳ ራሱን ዛሬውኑ ለመከለል ያወቀ ብልኅ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፲፪ኛ ሰው በሕይወቱ ካንደበቱ እንዳይወጣና ሰው እንዳይውቅበት የሚፈልገው በዚያው ጐን ደግሞ ተናግሮ አሳቡን ሰው እንዲያውቅለት የሚፈልገው ነገር አለ</w:t>
      </w:r>
      <w:r w:rsidR="00302230">
        <w:rPr>
          <w:rFonts w:ascii="Abyssinica SIL" w:hAnsi="Abyssinica SIL" w:cs="Abyssinica SIL"/>
        </w:rPr>
        <w:t>።</w:t>
      </w:r>
      <w:r w:rsidRPr="00302230">
        <w:rPr>
          <w:rFonts w:ascii="Abyssinica SIL" w:hAnsi="Abyssinica SIL" w:cs="Abyssinica SIL"/>
        </w:rPr>
        <w:t xml:space="preserve"> ይህ የመጨረሻው የምስጋና የሞያ፥ የመዠመሪያው ግን ጠብ አጫሪነት አደገኝነት ያለው የሐሜት የቂም «ምሥጢር» ሳይሆን አይቀርምና ሰውዬው የላይኛውን መግለጽ የታችኛውን በልቡ መያዝ ይፈልጋል</w:t>
      </w:r>
      <w:r w:rsidR="00302230">
        <w:rPr>
          <w:rFonts w:ascii="Abyssinica SIL" w:hAnsi="Abyssinica SIL" w:cs="Abyssinica SIL"/>
        </w:rPr>
        <w:t>።</w:t>
      </w:r>
      <w:r w:rsidRPr="00302230">
        <w:rPr>
          <w:rFonts w:ascii="Abyssinica SIL" w:hAnsi="Abyssinica SIL" w:cs="Abyssinica SIL"/>
        </w:rPr>
        <w:t xml:space="preserve"> ነገር ግን ጨርሶ መናኒ ሆኖ እዱር ካልገባ በቀር ሰው ከሰው ሳይገናኝ መኖር አይችልም</w:t>
      </w:r>
      <w:r w:rsidR="00302230">
        <w:rPr>
          <w:rFonts w:ascii="Abyssinica SIL" w:hAnsi="Abyssinica SIL" w:cs="Abyssinica SIL"/>
        </w:rPr>
        <w:t>።</w:t>
      </w:r>
      <w:r w:rsidRPr="00302230">
        <w:rPr>
          <w:rFonts w:ascii="Abyssinica SIL" w:hAnsi="Abyssinica SIL" w:cs="Abyssinica SIL"/>
        </w:rPr>
        <w:t xml:space="preserve"> ከተገናኘም ንግግርን ከሰው በማዳመጥ ነገርን ለሰው በመወርወር አሳብ ላሳብ መለዋወጥ አለበት</w:t>
      </w:r>
      <w:r w:rsidR="00302230">
        <w:rPr>
          <w:rFonts w:ascii="Abyssinica SIL" w:hAnsi="Abyssinica SIL" w:cs="Abyssinica SIL"/>
        </w:rPr>
        <w:t>።</w:t>
      </w:r>
      <w:r w:rsidRPr="00302230">
        <w:rPr>
          <w:rFonts w:ascii="Abyssinica SIL" w:hAnsi="Abyssinica SIL" w:cs="Abyssinica SIL"/>
        </w:rPr>
        <w:t xml:space="preserve"> ከዚህም ውስጥ ከሌላው የነገር ቅርንጫፍ በቀር በሰው አንደበት ላይ የሚደነቀው የሌለውን ሰው መንቀፍና ማመስገን ነው</w:t>
      </w:r>
      <w:r w:rsidR="00302230">
        <w:rPr>
          <w:rFonts w:ascii="Abyssinica SIL" w:hAnsi="Abyssinica SIL" w:cs="Abyssinica SIL"/>
        </w:rPr>
        <w:t>።</w:t>
      </w:r>
      <w:r w:rsidRPr="00302230">
        <w:rPr>
          <w:rFonts w:ascii="Abyssinica SIL" w:hAnsi="Abyssinica SIL" w:cs="Abyssinica SIL"/>
        </w:rPr>
        <w:t xml:space="preserve"> ይኸም ወደንም ሳንወድም በግድ ይመጣብናል፤ ነገር ግን ሐሜት በሰማይ ከማስጐነኑ በቀር የምታማው ሰው ከምታማላቸው ሰዎች ውስጥ ዘመዱ፣ ጋብቻው ወዳጁ ሸሪኩ፣ ያገሩ ልጅ፣…… እንዳለ ቅር ሊለው ጕዳዩንም ለቀጥተኛው ባለጥቅም ሊያቀብል ነው፤ ያን ጊዜ ባንዲት ንግግር ሁለት ጠበኞች ልታፈራ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በዚህ ዐይነት አንዱንም ሰው እሰዎች መካከል አጋነኽ ያመሰገንኽና ያሞገስኽ እንደ ሆነ ከሰሚው ውስጥ ለተመስጋኙ የተገለጸ ወይም ያልተገለጸ ጠብ እንዳለው አንተን እንደርሱ በላይኛው ዐይነት ሊጠላኽ ይችላል</w:t>
      </w:r>
      <w:r w:rsidR="00302230">
        <w:rPr>
          <w:rFonts w:ascii="Abyssinica SIL" w:hAnsi="Abyssinica SIL" w:cs="Abyssinica SIL"/>
        </w:rPr>
        <w:t>።</w:t>
      </w:r>
      <w:r w:rsidRPr="00302230">
        <w:rPr>
          <w:rFonts w:ascii="Abyssinica SIL" w:hAnsi="Abyssinica SIL" w:cs="Abyssinica SIL"/>
        </w:rPr>
        <w:t xml:space="preserve"> ስለዚህ አንዱን ሰው በሰው መካከል ማማትም ማመስገንም አደገኛ መሆኑን ሁሉንም ዝም ማለትም ጠቃሚነቱን ከዚህ በላይ ማመዛዝን ቀላል ሆኖ ይገኝልኻል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ነገር ግን በሰው መካከል ክፉውን እንደ ክፋቱ ደጉንም እንደ ደግነቱ በድፍረት እገልጻለሁ</w:t>
      </w:r>
      <w:r w:rsidR="00302230">
        <w:rPr>
          <w:rFonts w:ascii="Abyssinica SIL" w:hAnsi="Abyssinica SIL" w:cs="Abyssinica SIL"/>
        </w:rPr>
        <w:t>።</w:t>
      </w:r>
      <w:r w:rsidRPr="00302230">
        <w:rPr>
          <w:rFonts w:ascii="Abyssinica SIL" w:hAnsi="Abyssinica SIL" w:cs="Abyssinica SIL"/>
        </w:rPr>
        <w:t xml:space="preserve"> አደጋውንም እችላለሁ የሚል ቢኖር ላሳቡ ነጻ ነው</w:t>
      </w:r>
      <w:r w:rsidR="00302230">
        <w:rPr>
          <w:rFonts w:ascii="Abyssinica SIL" w:hAnsi="Abyssinica SIL" w:cs="Abyssinica SIL"/>
        </w:rPr>
        <w:t>።</w:t>
      </w:r>
      <w:r w:rsidRPr="00302230">
        <w:rPr>
          <w:rFonts w:ascii="Abyssinica SIL" w:hAnsi="Abyssinica SIL" w:cs="Abyssinica SIL"/>
        </w:rPr>
        <w:t xml:space="preserve"> እንዲያውም ይኸን በመሰለው ግልጸኛ ሐቀኝነቱ ያስመሰግነዋል</w:t>
      </w:r>
      <w:r w:rsidR="00302230">
        <w:rPr>
          <w:rFonts w:ascii="Abyssinica SIL" w:hAnsi="Abyssinica SIL" w:cs="Abyssinica SIL"/>
        </w:rPr>
        <w:t>።</w:t>
      </w:r>
      <w:r w:rsidRPr="00302230">
        <w:rPr>
          <w:rFonts w:ascii="Abyssinica SIL" w:hAnsi="Abyssinica SIL" w:cs="Abyssinica SIL"/>
        </w:rPr>
        <w:t xml:space="preserve"> ከዚህም የተነሣ የሚደርስበትን ዕርዛት ረኃብ፣ እስራት ግርፋት ሞት ደስ እያለው የሚቀበል በሄሮድስ ፊት እውነቱን ተናግሮ አንገቱን የገበረው የዮሐንስ መጥምቁ ተከታይ ነው</w:t>
      </w:r>
      <w:r w:rsidR="00302230">
        <w:rPr>
          <w:rFonts w:ascii="Abyssinica SIL" w:hAnsi="Abyssinica SIL" w:cs="Abyssinica SIL"/>
        </w:rPr>
        <w:t>።</w:t>
      </w:r>
      <w:r w:rsidRPr="00302230">
        <w:rPr>
          <w:rFonts w:ascii="Abyssinica SIL" w:hAnsi="Abyssinica SIL" w:cs="Abyssinica SIL"/>
        </w:rPr>
        <w:t xml:space="preserve"> </w:t>
      </w:r>
    </w:p>
    <w:p w:rsidR="00F25932" w:rsidRPr="00302230" w:rsidRDefault="00F25932" w:rsidP="00F25932">
      <w:pPr>
        <w:rPr>
          <w:rFonts w:ascii="Abyssinica SIL" w:hAnsi="Abyssinica SIL" w:cs="Abyssinica SIL"/>
        </w:rPr>
      </w:pPr>
      <w:r w:rsidRPr="00302230">
        <w:rPr>
          <w:rFonts w:ascii="Abyssinica SIL" w:hAnsi="Abyssinica SIL" w:cs="Abyssinica SIL"/>
        </w:rPr>
        <w:tab/>
        <w:t>፲፫ኛ - በትንሽም ስብሰባ በትልቅም ጉባኤ ሕዝብ እርስ በርሱ በሚነጋገርበት ጊዜ አንድ የዕውቀት አነጋገር ባሳብክ ይደቀናል</w:t>
      </w:r>
      <w:r w:rsidR="00302230">
        <w:rPr>
          <w:rFonts w:ascii="Abyssinica SIL" w:hAnsi="Abyssinica SIL" w:cs="Abyssinica SIL"/>
        </w:rPr>
        <w:t>።</w:t>
      </w:r>
      <w:r w:rsidRPr="00302230">
        <w:rPr>
          <w:rFonts w:ascii="Abyssinica SIL" w:hAnsi="Abyssinica SIL" w:cs="Abyssinica SIL"/>
        </w:rPr>
        <w:t xml:space="preserve"> ያንንም ለወርወርና ለመደነቅ ካንተ በፊት የዥመረው እስኪጨርስ ድረስ ሳትቸኵል አትቀርም</w:t>
      </w:r>
      <w:r w:rsidR="00302230">
        <w:rPr>
          <w:rFonts w:ascii="Abyssinica SIL" w:hAnsi="Abyssinica SIL" w:cs="Abyssinica SIL"/>
        </w:rPr>
        <w:t>።</w:t>
      </w:r>
      <w:r w:rsidRPr="00302230">
        <w:rPr>
          <w:rFonts w:ascii="Abyssinica SIL" w:hAnsi="Abyssinica SIL" w:cs="Abyssinica SIL"/>
        </w:rPr>
        <w:t xml:space="preserve"> ሳልናገርም ቀርቼ ጉባኤው የተፈታ እንደ ሆነ ዐዋቂነቴ ተሸፍኖ መቅረቱ ነው የማለት አሳብ ይጐተጕትኻል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ነገር ግን ይህ ልትወረውር ያሰብኸው ንግግር በቀጥታ ወይም ባግድሞሽ በነጠላ ወይም በትርጕም ሌላውን ሰው የማይነካና የማያሳዝን ያንተንም ውስጠኛ አሳብ አጥምዶ ገደል የማይሰድ መሆኑን ሰው አውርቶ እስኪለቅልኽ ድረስ በምትጠብቅበት ጊዜ ውስጥ ይኸንንም ጨምሮ በትዕግሥት ማመዛዘን አብሮ የመኖር ዘዴን ያስገኛል</w:t>
      </w:r>
      <w:r w:rsidR="00302230">
        <w:rPr>
          <w:rFonts w:ascii="Abyssinica SIL" w:hAnsi="Abyssinica SIL" w:cs="Abyssinica SIL"/>
        </w:rPr>
        <w:t>።</w:t>
      </w:r>
      <w:r w:rsidRPr="00302230">
        <w:rPr>
          <w:rFonts w:ascii="Abyssinica SIL" w:hAnsi="Abyssinica SIL" w:cs="Abyssinica SIL"/>
        </w:rPr>
        <w:t xml:space="preserve"> ራስኽንም ከኋላ ጸጸትና ሥጋት የሚያድነው ይኸው የመዠመሪያው ጥንቃቄና ትዕግሥትኽ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የዚህ ዓለም ኑሮ በገርነትና በየዋህነት በቅንነት ብቻ አልተያዘም</w:t>
      </w:r>
      <w:r w:rsidR="00302230">
        <w:rPr>
          <w:rFonts w:ascii="Abyssinica SIL" w:hAnsi="Abyssinica SIL" w:cs="Abyssinica SIL"/>
        </w:rPr>
        <w:t>።</w:t>
      </w:r>
      <w:r w:rsidRPr="00302230">
        <w:rPr>
          <w:rFonts w:ascii="Abyssinica SIL" w:hAnsi="Abyssinica SIL" w:cs="Abyssinica SIL"/>
        </w:rPr>
        <w:t xml:space="preserve"> ነገር ግን በተንኰልም በክፋትም በጥርጥርም በሥጋትም ነው</w:t>
      </w:r>
      <w:r w:rsidR="00302230">
        <w:rPr>
          <w:rFonts w:ascii="Abyssinica SIL" w:hAnsi="Abyssinica SIL" w:cs="Abyssinica SIL"/>
        </w:rPr>
        <w:t>።</w:t>
      </w:r>
      <w:r w:rsidRPr="00302230">
        <w:rPr>
          <w:rFonts w:ascii="Abyssinica SIL" w:hAnsi="Abyssinica SIL" w:cs="Abyssinica SIL"/>
        </w:rPr>
        <w:t xml:space="preserve"> ስለዚህ ወግና ጨዋታ ካንዱ የዋህ እየተወረወረ በደመቀበት ቦታ የተገኙ ጮሌዎችና ብልጦች ጠርጣሪዎች እየሣሣቁ ላውሪው የመገረምና የመደነቅ መልክ ብቻ እያሳዩ ሲያዳምጡ ከነሱ አድነበት ግን የሰናፍጭ ቅንጣት የምታኽል ንግግር ጠብ አትልም</w:t>
      </w:r>
      <w:r w:rsidR="00302230">
        <w:rPr>
          <w:rFonts w:ascii="Abyssinica SIL" w:hAnsi="Abyssinica SIL" w:cs="Abyssinica SIL"/>
        </w:rPr>
        <w:t>።</w:t>
      </w:r>
      <w:r w:rsidRPr="00302230">
        <w:rPr>
          <w:rFonts w:ascii="Abyssinica SIL" w:hAnsi="Abyssinica SIL" w:cs="Abyssinica SIL"/>
        </w:rPr>
        <w:t xml:space="preserve"> የነሱም አያያዝ ከኋላ ችግር ያድናቸዋል</w:t>
      </w:r>
      <w:r w:rsidR="00302230">
        <w:rPr>
          <w:rFonts w:ascii="Abyssinica SIL" w:hAnsi="Abyssinica SIL" w:cs="Abyssinica SIL"/>
        </w:rPr>
        <w:t>።</w:t>
      </w:r>
      <w:r w:rsidRPr="00302230">
        <w:rPr>
          <w:rFonts w:ascii="Abyssinica SIL" w:hAnsi="Abyssinica SIL" w:cs="Abyssinica SIL"/>
        </w:rPr>
        <w:t xml:space="preserve"> እየሣቁና እየተገረሙ በመስማት ምክንያት እንኳን አንዳንድ ጣጣ ባይጠፋ ደረጃውና መጠኑ የሰሚው ካውሪው ያነሰ ነው</w:t>
      </w:r>
      <w:r w:rsidR="00302230">
        <w:rPr>
          <w:rFonts w:ascii="Abyssinica SIL" w:hAnsi="Abyssinica SIL" w:cs="Abyssinica SIL"/>
        </w:rPr>
        <w:t>።</w:t>
      </w:r>
      <w:r w:rsidRPr="00302230">
        <w:rPr>
          <w:rFonts w:ascii="Abyssinica SIL" w:hAnsi="Abyssinica SIL" w:cs="Abyssinica SIL"/>
        </w:rPr>
        <w:t xml:space="preserve"> ነገር ግን እነዚህን የመሰሉት ሰዎች ራሳቸውን ለመጠበቅ በዚህ ዐይነት ሁኔታ ሲገኙ ጥንቃቄያቸውን ተገርመውና ሣሥቀው ያናገሩትን ለሌላ ሲያቀብሉ ግን ተንኰላቸውን ያሳያል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፲፬ኛ - ከዚህ ቀደም ስሙን ባነሣሁበ ዳሌ ካርኔዥ በሚባለው ጽሑፍ ውስጥ ከጀመርኖች ተረት የተወሰደ ይህ ቃል ይገኛል</w:t>
      </w:r>
      <w:r w:rsidR="00302230">
        <w:rPr>
          <w:rFonts w:ascii="Abyssinica SIL" w:hAnsi="Abyssinica SIL" w:cs="Abyssinica SIL"/>
        </w:rPr>
        <w:t>።</w:t>
      </w:r>
      <w:r w:rsidRPr="00302230">
        <w:rPr>
          <w:rFonts w:ascii="Abyssinica SIL" w:hAnsi="Abyssinica SIL" w:cs="Abyssinica SIL"/>
        </w:rPr>
        <w:t xml:space="preserve"> «እውነተኛ ደስታ የምናገኘው የምንቀናባቸው ሰዎች ሲወድቁ ባየን ጊዜ ነው</w:t>
      </w:r>
      <w:r w:rsidR="00302230">
        <w:rPr>
          <w:rFonts w:ascii="Abyssinica SIL" w:hAnsi="Abyssinica SIL" w:cs="Abyssinica SIL"/>
        </w:rPr>
        <w:t>።</w:t>
      </w:r>
      <w:r w:rsidRPr="00302230">
        <w:rPr>
          <w:rFonts w:ascii="Abyssinica SIL" w:hAnsi="Abyssinica SIL" w:cs="Abyssinica SIL"/>
        </w:rPr>
        <w:t xml:space="preserve"> በዚሁም ረገድ ከወዳጆቻችንም ውስጥ እኛን ከሚቀናን ጊዜ ይልቅ ክፉ በገጠመን ጊዜ የሚደሰቱ አይጠፉም»</w:t>
      </w:r>
    </w:p>
    <w:p w:rsidR="00F25932" w:rsidRPr="00302230" w:rsidRDefault="00F25932" w:rsidP="00F25932">
      <w:pPr>
        <w:rPr>
          <w:rFonts w:ascii="Abyssinica SIL" w:hAnsi="Abyssinica SIL" w:cs="Abyssinica SIL"/>
        </w:rPr>
      </w:pPr>
      <w:r w:rsidRPr="00302230">
        <w:rPr>
          <w:rFonts w:ascii="Abyssinica SIL" w:hAnsi="Abyssinica SIL" w:cs="Abyssinica SIL"/>
        </w:rPr>
        <w:tab/>
        <w:t>ነገሩ ርግጥ ነው</w:t>
      </w:r>
      <w:r w:rsidR="00302230">
        <w:rPr>
          <w:rFonts w:ascii="Abyssinica SIL" w:hAnsi="Abyssinica SIL" w:cs="Abyssinica SIL"/>
        </w:rPr>
        <w:t>።</w:t>
      </w:r>
      <w:r w:rsidRPr="00302230">
        <w:rPr>
          <w:rFonts w:ascii="Abyssinica SIL" w:hAnsi="Abyssinica SIL" w:cs="Abyssinica SIL"/>
        </w:rPr>
        <w:t xml:space="preserve"> ሰው የሚያዝነው በላዩ ላይ በሚደርስበት አደጋና ለኑሮው በሚጐድለው ነገር ብቻ ይመስለናል</w:t>
      </w:r>
      <w:r w:rsidR="00302230">
        <w:rPr>
          <w:rFonts w:ascii="Abyssinica SIL" w:hAnsi="Abyssinica SIL" w:cs="Abyssinica SIL"/>
        </w:rPr>
        <w:t>።</w:t>
      </w:r>
      <w:r w:rsidRPr="00302230">
        <w:rPr>
          <w:rFonts w:ascii="Abyssinica SIL" w:hAnsi="Abyssinica SIL" w:cs="Abyssinica SIL"/>
        </w:rPr>
        <w:t xml:space="preserve"> ነገር ግን ጸሓፊው እንደ ተናገረው ያንዱ ሰው መነሣት ለሌላው አሳዝነዋል፤ ያስቀናዋል ያስጨቁነዋል፤…… ይኸም ሲሆን ሠራተኛ እንደ ሆነ ከሥራ መወገዱ ሹም እንደ ሆነ መሻሩ ሀብታም ነጋዴ፥ እንደ ሆነ መክሰሩ ለየተፎካካሪው ያስደስተዋል ማለት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ስለዚህ በንግድም በርሻም በሥራም በባለሟልነትም በትምህርትም በሙያም ምኞትኽና ፍላጎኽ ሰተት ብሎ በሚከናወንልኽ ጊዜ በግድም በውድም የበዛ ምቅኝነትን በወዳጅኽ ይልቁንም በምቀኛኽ ዘንድ እንዳይቀሰቅስብኽ ዐውቀኽ አንተ ራስኽ ቀንሰው ሌላው ያላገኘውን አንተ ስታገኝ ሌላው ያላደረገውንም አንተ ስታደርግ በሕይወትኽ ጊዜ ምቀኛን በመፍጠር አደገኛ ነው</w:t>
      </w:r>
      <w:r w:rsidR="00302230">
        <w:rPr>
          <w:rFonts w:ascii="Abyssinica SIL" w:hAnsi="Abyssinica SIL" w:cs="Abyssinica SIL"/>
        </w:rPr>
        <w:t>።</w:t>
      </w:r>
      <w:r w:rsidRPr="00302230">
        <w:rPr>
          <w:rFonts w:ascii="Abyssinica SIL" w:hAnsi="Abyssinica SIL" w:cs="Abyssinica SIL"/>
        </w:rPr>
        <w:t xml:space="preserve"> ሕይወትኽ ካለፈና በማይታበት በማትሰማበት ጊዜ ግን እንኳን ወዳጆችኽ ጠላቶችኽም እየተጨመሩ አንተንም ሥራኽንም መልሰው ያመሰግናሉ</w:t>
      </w:r>
      <w:r w:rsidR="00302230">
        <w:rPr>
          <w:rFonts w:ascii="Abyssinica SIL" w:hAnsi="Abyssinica SIL" w:cs="Abyssinica SIL"/>
        </w:rPr>
        <w:t>።</w:t>
      </w:r>
      <w:r w:rsidRPr="00302230">
        <w:rPr>
          <w:rFonts w:ascii="Abyssinica SIL" w:hAnsi="Abyssinica SIL" w:cs="Abyssinica SIL"/>
        </w:rPr>
        <w:t xml:space="preserve"> የሰው ጠባይ በሕያው እንጂ በሞተው ላይ እምብዛም አይቀና</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«ገበሬ ጓደኛው ስላልገበረ እንጂ እርሱ ሰለ ገበረ አያዝንም» የሚባለው ያገራችን ተረት ከዚሁ አሳብ ጋራ የተያያዘ ነው</w:t>
      </w:r>
      <w:r w:rsidR="00302230">
        <w:rPr>
          <w:rFonts w:ascii="Abyssinica SIL" w:hAnsi="Abyssinica SIL" w:cs="Abyssinica SIL"/>
        </w:rPr>
        <w:t>።</w:t>
      </w:r>
      <w:r w:rsidRPr="00302230">
        <w:rPr>
          <w:rFonts w:ascii="Abyssinica SIL" w:hAnsi="Abyssinica SIL" w:cs="Abyssinica SIL"/>
        </w:rPr>
        <w:t xml:space="preserve"> ባገራችን ይልቁንም በባላገር ካሉት ውስጥ አንድ ሰው ከፈረንጅ አገር ወይም ከቅርቡ ካዲስ አበባ ጫማና ባርኔጣ አድርጎ በጥሩ ልብስ አጊጦ ወደ ባላገር ወደ ገጠር እየገባ እንደ ሆነ «ያገራችን አድባር ጌጥና ቂንቂን ባይ አትወድም» ሲሉ የምትወደውንና የምትጠላውን መግለጽ በፍጹም በማትችለው በአድባሯ አመካኝተው የራሳቸውን ስሜት መግለጻቸው ሳይሆን አይቀርም</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፲፭ኛ - ፩ ዓይነት የቀለም ሕብር ላይን ፩ ዐይነት የዜማ ቃና ለዦሮ ፩ ዐይነት ምግብ ለጉረሮ ፩ ዐይነት ልብስ ለገላ እንደሚሰለች በዚህም ዓለም አድር ባዮች አሳበ ልሎች ብቻ ቢኖሩበት ይበላሽ ነበር</w:t>
      </w:r>
      <w:r w:rsidR="00302230">
        <w:rPr>
          <w:rFonts w:ascii="Abyssinica SIL" w:hAnsi="Abyssinica SIL" w:cs="Abyssinica SIL"/>
        </w:rPr>
        <w:t>።</w:t>
      </w:r>
      <w:r w:rsidRPr="00302230">
        <w:rPr>
          <w:rFonts w:ascii="Abyssinica SIL" w:hAnsi="Abyssinica SIL" w:cs="Abyssinica SIL"/>
        </w:rPr>
        <w:t xml:space="preserve"> ግትሮችም አሳበ ጽኑዎችም ብቻቸውን ቢቀመጡበት አያምርም ነበር</w:t>
      </w:r>
      <w:r w:rsidR="00302230">
        <w:rPr>
          <w:rFonts w:ascii="Abyssinica SIL" w:hAnsi="Abyssinica SIL" w:cs="Abyssinica SIL"/>
        </w:rPr>
        <w:t>።</w:t>
      </w:r>
      <w:r w:rsidRPr="00302230">
        <w:rPr>
          <w:rFonts w:ascii="Abyssinica SIL" w:hAnsi="Abyssinica SIL" w:cs="Abyssinica SIL"/>
        </w:rPr>
        <w:t xml:space="preserve"> እንደ ሌላው ሁሉ የሁለቱ መደባለቅ ለዚህ ዓለም ኑሮና አስተዳደር መልክ ሰጥቶታል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ግትሮች ዝቅተኛነትን መደፈርን መዋረድን ይጠሉታል፤ ከዚህም ሞትን የሚመርጡበት ጊዜ አለ</w:t>
      </w:r>
      <w:r w:rsidR="00302230">
        <w:rPr>
          <w:rFonts w:ascii="Abyssinica SIL" w:hAnsi="Abyssinica SIL" w:cs="Abyssinica SIL"/>
        </w:rPr>
        <w:t>።</w:t>
      </w:r>
      <w:r w:rsidRPr="00302230">
        <w:rPr>
          <w:rFonts w:ascii="Abyssinica SIL" w:hAnsi="Abyssinica SIL" w:cs="Abyssinica SIL"/>
        </w:rPr>
        <w:t xml:space="preserve"> ሶክራት «ልትገድሉኝ ትችላላችሁ ልታዋርዱኝ ግን አትችሉም» ያለውን ናፖሊዮንም ቆንሲል የነበረ ጊዜ «ሞትን እንጂ ስድብን አልታገሥም» ሲል ደግሞታል</w:t>
      </w:r>
      <w:r w:rsidR="00302230">
        <w:rPr>
          <w:rFonts w:ascii="Abyssinica SIL" w:hAnsi="Abyssinica SIL" w:cs="Abyssinica SIL"/>
        </w:rPr>
        <w:t>።</w:t>
      </w:r>
      <w:r w:rsidRPr="00302230">
        <w:rPr>
          <w:rFonts w:ascii="Abyssinica SIL" w:hAnsi="Abyssinica SIL" w:cs="Abyssinica SIL"/>
        </w:rPr>
        <w:t xml:space="preserve"> ሁለቱም በዚህ አነጋገራቸው የክብር ሰዎች ግትሮች እንደ ነበሩ </w:t>
      </w:r>
      <w:r w:rsidRPr="00302230">
        <w:rPr>
          <w:rFonts w:ascii="Abyssinica SIL" w:hAnsi="Abyssinica SIL" w:cs="Abyssinica SIL"/>
        </w:rPr>
        <w:lastRenderedPageBreak/>
        <w:t>ይታወቃል</w:t>
      </w:r>
      <w:r w:rsidR="00302230">
        <w:rPr>
          <w:rFonts w:ascii="Abyssinica SIL" w:hAnsi="Abyssinica SIL" w:cs="Abyssinica SIL"/>
        </w:rPr>
        <w:t>።</w:t>
      </w:r>
      <w:r w:rsidRPr="00302230">
        <w:rPr>
          <w:rFonts w:ascii="Abyssinica SIL" w:hAnsi="Abyssinica SIL" w:cs="Abyssinica SIL"/>
        </w:rPr>
        <w:t xml:space="preserve"> ላድር ባዮች ግን ከውርደት ይልቅ ሞትን መምረጥ ከሞኝነት የመጨረሻው ሞኝነት ነው ይህ ሁሉ ከገጽ ፹፪ እስከ ፻፫ ድረስ ተጽፏልና አንመለስበትም</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ቢሆንም በድብም ሆነ በሌላውም ዐይነት ቢሆን የምናደገውን የማዋረድ ሥራ በማን ላይ እንደምናደርግ ካደረግንም በኋላ የሚከተለውን በቀል አስቀድሞ መገመት ማመዛዘን ይገባል</w:t>
      </w:r>
      <w:r w:rsidR="00302230">
        <w:rPr>
          <w:rFonts w:ascii="Abyssinica SIL" w:hAnsi="Abyssinica SIL" w:cs="Abyssinica SIL"/>
        </w:rPr>
        <w:t>።</w:t>
      </w:r>
      <w:r w:rsidRPr="00302230">
        <w:rPr>
          <w:rFonts w:ascii="Abyssinica SIL" w:hAnsi="Abyssinica SIL" w:cs="Abyssinica SIL"/>
        </w:rPr>
        <w:t xml:space="preserve"> የምናመዛዝነውም ዘርን እይሥራ ደረጃን ትምህርትን ሀብትን፥ አቋምን አይደለም</w:t>
      </w:r>
      <w:r w:rsidR="00302230">
        <w:rPr>
          <w:rFonts w:ascii="Abyssinica SIL" w:hAnsi="Abyssinica SIL" w:cs="Abyssinica SIL"/>
        </w:rPr>
        <w:t>።</w:t>
      </w:r>
      <w:r w:rsidRPr="00302230">
        <w:rPr>
          <w:rFonts w:ascii="Abyssinica SIL" w:hAnsi="Abyssinica SIL" w:cs="Abyssinica SIL"/>
        </w:rPr>
        <w:t xml:space="preserve"> ነገር ግን ልብን ሐሞትን መንፈስን ነው</w:t>
      </w:r>
      <w:r w:rsidR="00302230">
        <w:rPr>
          <w:rFonts w:ascii="Abyssinica SIL" w:hAnsi="Abyssinica SIL" w:cs="Abyssinica SIL"/>
        </w:rPr>
        <w:t>።</w:t>
      </w:r>
      <w:r w:rsidRPr="00302230">
        <w:rPr>
          <w:rFonts w:ascii="Abyssinica SIL" w:hAnsi="Abyssinica SIL" w:cs="Abyssinica SIL"/>
        </w:rPr>
        <w:t xml:space="preserve"> ባ</w:t>
      </w:r>
      <w:r w:rsidR="006950DC" w:rsidRPr="00302230">
        <w:rPr>
          <w:rFonts w:ascii="Abyssinica SIL" w:hAnsi="Abyssinica SIL" w:cs="Abyssinica SIL"/>
        </w:rPr>
        <w:t>ጭ</w:t>
      </w:r>
      <w:r w:rsidRPr="00302230">
        <w:rPr>
          <w:rFonts w:ascii="Abyssinica SIL" w:hAnsi="Abyssinica SIL" w:cs="Abyssinica SIL"/>
        </w:rPr>
        <w:t>ርም በረዥምም ጊዜም ቢሆም ሳይረሳ ቂም በቀል ብድር ለመመለስ የሚፈልገው ይህ የመጨረሻው መንፈስ እንጂ የመዠመሪያው አካል አይደለም</w:t>
      </w:r>
      <w:r w:rsidR="00302230">
        <w:rPr>
          <w:rFonts w:ascii="Abyssinica SIL" w:hAnsi="Abyssinica SIL" w:cs="Abyssinica SIL"/>
        </w:rPr>
        <w:t>።</w:t>
      </w:r>
      <w:r w:rsidRPr="00302230">
        <w:rPr>
          <w:rFonts w:ascii="Abyssinica SIL" w:hAnsi="Abyssinica SIL" w:cs="Abyssinica SIL"/>
        </w:rPr>
        <w:t xml:space="preserve"> አካል ለጠብም ለሰላምም ለሥራም የሚቀሰቅሰው ከውስጥ፥ መንፈስ (ልብ) ከተቀሰቀሰ በኋላ ነው</w:t>
      </w:r>
      <w:r w:rsidR="00302230">
        <w:rPr>
          <w:rFonts w:ascii="Abyssinica SIL" w:hAnsi="Abyssinica SIL" w:cs="Abyssinica SIL"/>
        </w:rPr>
        <w:t>።</w:t>
      </w:r>
      <w:r w:rsidRPr="00302230">
        <w:rPr>
          <w:rFonts w:ascii="Abyssinica SIL" w:hAnsi="Abyssinica SIL" w:cs="Abyssinica SIL"/>
        </w:rPr>
        <w:t xml:space="preserve"> በዚህ ዐይነት መንፈስ አዛዥ አካል ታዛዥ መሆናቸውን እንመለከታለን</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፲፮ኛ - «መልካምን ማወቅ መልካም የመሆን ሥራ ነገሩ ነው» ሲል ሽማግሌው ሶክራት ተናግሯል</w:t>
      </w:r>
      <w:r w:rsidR="00302230">
        <w:rPr>
          <w:rFonts w:ascii="Abyssinica SIL" w:hAnsi="Abyssinica SIL" w:cs="Abyssinica SIL"/>
        </w:rPr>
        <w:t>።</w:t>
      </w:r>
      <w:r w:rsidRPr="00302230">
        <w:rPr>
          <w:rFonts w:ascii="Abyssinica SIL" w:hAnsi="Abyssinica SIL" w:cs="Abyssinica SIL"/>
        </w:rPr>
        <w:t xml:space="preserve"> እንግዴህ በዚህ ዐይነት የክፋትን የተንኰልን፣……. መንገድ ደኅና አድርጎ ማወቅ የተንኰለኛነት ሥረ ነገር መሆኑ ነው</w:t>
      </w:r>
      <w:r w:rsidR="00302230">
        <w:rPr>
          <w:rFonts w:ascii="Abyssinica SIL" w:hAnsi="Abyssinica SIL" w:cs="Abyssinica SIL"/>
        </w:rPr>
        <w:t>።</w:t>
      </w:r>
      <w:r w:rsidRPr="00302230">
        <w:rPr>
          <w:rFonts w:ascii="Abyssinica SIL" w:hAnsi="Abyssinica SIL" w:cs="Abyssinica SIL"/>
        </w:rPr>
        <w:t xml:space="preserve"> ተንኰለኛነት ከመልካምነት የሚፃረር ነው</w:t>
      </w:r>
      <w:r w:rsidR="00302230">
        <w:rPr>
          <w:rFonts w:ascii="Abyssinica SIL" w:hAnsi="Abyssinica SIL" w:cs="Abyssinica SIL"/>
        </w:rPr>
        <w:t>።</w:t>
      </w:r>
      <w:r w:rsidRPr="00302230">
        <w:rPr>
          <w:rFonts w:ascii="Abyssinica SIL" w:hAnsi="Abyssinica SIL" w:cs="Abyssinica SIL"/>
        </w:rPr>
        <w:t xml:space="preserve"> ነገር ግን በቅዱስ መጽሐፍ ለሰው ሁሉ መልካም ማድረግ እንዳንሰለች ከተደረገበት ከጳውሎስ መልእክት በፊት ለክርስቲያን ሃይማኖት መሠረት በሆነው በወንጌል ውስጥ «እንደ ርግብ የዋህ እንደ እባብ ተንኰለኛ» እንድንሆን ከጌታችን የተነገረው ተንኰለኞች እኛን ወደ አደጋ ወጥመድ ለማግባት ሲሞክሩ ራሳችንን ካደጋ ለመሰወር እንድንጠበብ ነው እንጂ በሰው ላይ እንኰልን እንድንሠራ አይደለም</w:t>
      </w:r>
      <w:r w:rsidR="00302230">
        <w:rPr>
          <w:rFonts w:ascii="Abyssinica SIL" w:hAnsi="Abyssinica SIL" w:cs="Abyssinica SIL"/>
        </w:rPr>
        <w:t>።</w:t>
      </w:r>
      <w:r w:rsidRPr="00302230">
        <w:rPr>
          <w:rFonts w:ascii="Abyssinica SIL" w:hAnsi="Abyssinica SIL" w:cs="Abyssinica SIL"/>
        </w:rPr>
        <w:t xml:space="preserve"> በእውነትም ክፉና መልካም ተሰባጥሮ በአእምሮው የሰፈረበት ሕዝብ በእተቀመጠበት በዚህ ዓለም ስንኖር ፩ ጊዜ ርግብ አንድ ጊዜ እባብ ካልሆኑ ወይም እንደ ዲዎጋን ይኸን ዓለም ንቀው ካልተዉት በቀር የዚህ ዓለም ኑሮ አይገፋም</w:t>
      </w:r>
      <w:r w:rsidR="00302230">
        <w:rPr>
          <w:rFonts w:ascii="Abyssinica SIL" w:hAnsi="Abyssinica SIL" w:cs="Abyssinica SIL"/>
        </w:rPr>
        <w:t>።</w:t>
      </w:r>
      <w:r w:rsidRPr="00302230">
        <w:rPr>
          <w:rFonts w:ascii="Abyssinica SIL" w:hAnsi="Abyssinica SIL" w:cs="Abyssinica SIL"/>
        </w:rPr>
        <w:t xml:space="preserve"> ይኸንንም በየጊዜው በየሰዓቱ የሚደርስብንና የሚደርስልን ነገር ለይቶ ያስረድናል</w:t>
      </w:r>
      <w:r w:rsidR="00302230">
        <w:rPr>
          <w:rFonts w:ascii="Abyssinica SIL" w:hAnsi="Abyssinica SIL" w:cs="Abyssinica SIL"/>
        </w:rPr>
        <w:t>።</w:t>
      </w:r>
      <w:r w:rsidRPr="00302230">
        <w:rPr>
          <w:rFonts w:ascii="Abyssinica SIL" w:hAnsi="Abyssinica SIL" w:cs="Abyssinica SIL"/>
        </w:rPr>
        <w:t xml:space="preserve"> ቦምብ የያዘ ፩ መንግሥት ቦምብ በያዘው በሌላ መንግስት ካልሆነ በቀር በሌላ እንደማይሸነፍ አለዚያም ያለው የሌለውን እንደ ፈቃዱ እንደሚገዛው እኛም እንደ እባብ ከሚያደባ ሰው ጋራ ስንጋጠም አንዳንድ ጊዜ ልናሸንፈው የምንችለው እርሱ በሚሠራበት በተንኰልና በጥርጣሬ መሣሪያ ነው</w:t>
      </w:r>
      <w:r w:rsidR="00302230">
        <w:rPr>
          <w:rFonts w:ascii="Abyssinica SIL" w:hAnsi="Abyssinica SIL" w:cs="Abyssinica SIL"/>
        </w:rPr>
        <w:t>።</w:t>
      </w:r>
      <w:r w:rsidRPr="00302230">
        <w:rPr>
          <w:rFonts w:ascii="Abyssinica SIL" w:hAnsi="Abyssinica SIL" w:cs="Abyssinica SIL"/>
        </w:rPr>
        <w:t xml:space="preserve"> አለዚያም የዋሁ በተንኰለኛው ሊጠቃ ነው</w:t>
      </w:r>
      <w:r w:rsidR="00302230">
        <w:rPr>
          <w:rFonts w:ascii="Abyssinica SIL" w:hAnsi="Abyssinica SIL" w:cs="Abyssinica SIL"/>
        </w:rPr>
        <w:t>።</w:t>
      </w:r>
      <w:r w:rsidRPr="00302230">
        <w:rPr>
          <w:rFonts w:ascii="Abyssinica SIL" w:hAnsi="Abyssinica SIL" w:cs="Abyssinica SIL"/>
        </w:rPr>
        <w:t xml:space="preserve"> ከርሱ ተለይተን ደግሞ የርግብ ባሕርይ ካለው የዋህ ሰው ጋራ ስንገናኝ በሥራም በንግግርም የምንጣጣመው በየዋህነትና በቅንነት መንገድ ነው</w:t>
      </w:r>
      <w:r w:rsidR="00302230">
        <w:rPr>
          <w:rFonts w:ascii="Abyssinica SIL" w:hAnsi="Abyssinica SIL" w:cs="Abyssinica SIL"/>
        </w:rPr>
        <w:t>።</w:t>
      </w:r>
      <w:r w:rsidRPr="00302230">
        <w:rPr>
          <w:rFonts w:ascii="Abyssinica SIL" w:hAnsi="Abyssinica SIL" w:cs="Abyssinica SIL"/>
        </w:rPr>
        <w:t xml:space="preserve"> የሁለቱንም መልክ የምንለየው ከረቂቁ መንፈሳቸውና አሳባቸው በንግግር ከሚገለጸው ጠባያቸው ነው</w:t>
      </w:r>
      <w:r w:rsidR="00302230">
        <w:rPr>
          <w:rFonts w:ascii="Abyssinica SIL" w:hAnsi="Abyssinica SIL" w:cs="Abyssinica SIL"/>
        </w:rPr>
        <w:t>።</w:t>
      </w:r>
      <w:r w:rsidRPr="00302230">
        <w:rPr>
          <w:rFonts w:ascii="Abyssinica SIL" w:hAnsi="Abyssinica SIL" w:cs="Abyssinica SIL"/>
        </w:rPr>
        <w:t xml:space="preserve"> በግልጽም ከመልክ ቅርጽና ካስተያየት እንደሚለይ የተገርነውን በምዕራፍ ፲፱ ገልጸናል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ስለዚህ በሕዝብ መካከል ስትኖር የዋህ የሆነው ጓደኛኽ እንደ ጠረጠረኽ እንደ ፈራኽ እንደ ሸሸኽ እንዳይኖር የተንኰል ምልክት በጨዋታም በሥራም አታሳየው</w:t>
      </w:r>
      <w:r w:rsidR="00302230">
        <w:rPr>
          <w:rFonts w:ascii="Abyssinica SIL" w:hAnsi="Abyssinica SIL" w:cs="Abyssinica SIL"/>
        </w:rPr>
        <w:t>።</w:t>
      </w:r>
      <w:r w:rsidRPr="00302230">
        <w:rPr>
          <w:rFonts w:ascii="Abyssinica SIL" w:hAnsi="Abyssinica SIL" w:cs="Abyssinica SIL"/>
        </w:rPr>
        <w:t xml:space="preserve"> ሕይወትኽም ከማናቸውም አደጋ ይሰወር ዘንድ ለተኰለኛውም የየዋህነት በርኽን ከፍተኽ አታስገባው አንተም ራስኽ ለመከላከያ ለመከለያ ካልሆነ በቀር ተንኰልን ጥርጣሬን በወንድምኽ በጓደኛኽ በማናቸውም ሥጋ ለባሲ ሰው ላይ ለማጥቂያ መሣሪያ አድርግ</w:t>
      </w:r>
      <w:r w:rsidR="00302230">
        <w:rPr>
          <w:rFonts w:ascii="Abyssinica SIL" w:hAnsi="Abyssinica SIL" w:cs="Abyssinica SIL"/>
        </w:rPr>
        <w:t>።</w:t>
      </w:r>
      <w:r w:rsidRPr="00302230">
        <w:rPr>
          <w:rFonts w:ascii="Abyssinica SIL" w:hAnsi="Abyssinica SIL" w:cs="Abyssinica SIL"/>
        </w:rPr>
        <w:t xml:space="preserve"> እንዲያውም እስከ ተቻለ ድረስ ክፉውን በደግ ነገር ለማሸነፍ መጣአር ደግነት ቅንነት፥ ገርነት ያለበት የፍጹማዊ ምእመን መንገድ ነው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ተፈጸመ፤</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ለእግዚአብሔር ምስጋና ይድረሰው</w:t>
      </w:r>
      <w:r w:rsidR="00302230">
        <w:rPr>
          <w:rFonts w:ascii="Abyssinica SIL" w:hAnsi="Abyssinica SIL" w:cs="Abyssinica SIL"/>
        </w:rPr>
        <w:t>።</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rPr>
        <w:t xml:space="preserve"> </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የመጻሕፍት ዝርዝር</w:t>
      </w:r>
      <w:r w:rsidR="00302230">
        <w:rPr>
          <w:rFonts w:ascii="Abyssinica SIL" w:hAnsi="Abyssinica SIL" w:cs="Abyssinica SIL"/>
          <w:b/>
          <w:sz w:val="32"/>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ስለ ሰው ጠባይና ባሕርይ በየጊዜው የተጻፉት መጻሕፍት ብዙዎች ናችወ፤ ከነዚሁ ዋኖቹ በመቅድሙ የተወሡት ከቡርሉና ከውንድት የፕሲኮሎዢ መጽሐፍ የተገለበጡት ከዚህ ቀጥለው ያሉት ናቸው</w:t>
      </w:r>
      <w:r w:rsidR="00302230">
        <w:rPr>
          <w:rFonts w:ascii="Abyssinica SIL" w:hAnsi="Abyssinica SIL" w:cs="Abyssinica SIL"/>
        </w:rPr>
        <w:t>።</w:t>
      </w:r>
      <w:r w:rsidRPr="00302230">
        <w:rPr>
          <w:rFonts w:ascii="Abyssinica SIL" w:hAnsi="Abyssinica SIL" w:cs="Abyssinica SIL"/>
        </w:rPr>
        <w:t xml:space="preserve"> ለሚፈለጋቸውም አንባቢ ይመቹ ዘንድ ባማርኛና በፈረንጅ ቋንቋ የአርእስታቸውም ዝርዝራቸውም መጽሐፎቹ ከወጡበት ኤውሮፓዊ ዓመተ ምሕረት ጋር ተጽፈዋል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 xml:space="preserve">ከቅዱሳት መጻሕፍት ካገራችን ጽሑፍ ውስጥ ባንዳንድ ፊት፥ </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ጠባይን የሚጠቅሱ</w:t>
      </w:r>
      <w:r w:rsidR="00302230">
        <w:rPr>
          <w:rFonts w:ascii="Abyssinica SIL" w:hAnsi="Abyssinica SIL" w:cs="Abyssinica SIL"/>
          <w:b/>
          <w:sz w:val="32"/>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፩ኛ - ምሳሌ</w:t>
      </w:r>
    </w:p>
    <w:p w:rsidR="00F25932" w:rsidRPr="00302230" w:rsidRDefault="00F25932" w:rsidP="00F25932">
      <w:pPr>
        <w:rPr>
          <w:rFonts w:ascii="Abyssinica SIL" w:hAnsi="Abyssinica SIL" w:cs="Abyssinica SIL"/>
        </w:rPr>
      </w:pPr>
      <w:r w:rsidRPr="00302230">
        <w:rPr>
          <w:rFonts w:ascii="Abyssinica SIL" w:hAnsi="Abyssinica SIL" w:cs="Abyssinica SIL"/>
        </w:rPr>
        <w:tab/>
        <w:t>፪ኛ - መክብብ  - የሰሎሞን</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 </w:t>
      </w:r>
      <w:r w:rsidRPr="00302230">
        <w:rPr>
          <w:rFonts w:ascii="Abyssinica SIL" w:hAnsi="Abyssinica SIL" w:cs="Abyssinica SIL"/>
        </w:rPr>
        <w:tab/>
        <w:t>፫ኛ - ተግሣጽ፥</w:t>
      </w:r>
    </w:p>
    <w:p w:rsidR="00F25932" w:rsidRPr="00302230" w:rsidRDefault="00F25932" w:rsidP="00F25932">
      <w:pPr>
        <w:rPr>
          <w:rFonts w:ascii="Abyssinica SIL" w:hAnsi="Abyssinica SIL" w:cs="Abyssinica SIL"/>
        </w:rPr>
      </w:pPr>
      <w:r w:rsidRPr="00302230">
        <w:rPr>
          <w:rFonts w:ascii="Abyssinica SIL" w:hAnsi="Abyssinica SIL" w:cs="Abyssinica SIL"/>
        </w:rPr>
        <w:tab/>
        <w:t>፬ኛ - ሢራክ</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፭ኛ - ማር፥ ይሥሐቅ፣ ፊልክዩስ አረጋዊ፣ መንፈሳዊ (መጻሕፍት መነኩሳት)</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፮ኛ ሐተታ ዘርዐ ያዕቆብና ሐተታ ወልደ ሕይወት</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፯ኛ በየዘመኑ የተደረገው የኢትዮጵያውያን ቅኔ</w:t>
      </w:r>
      <w:r w:rsidR="00302230">
        <w:rPr>
          <w:rFonts w:ascii="Abyssinica SIL" w:hAnsi="Abyssinica SIL" w:cs="Abyssinica SIL"/>
        </w:rPr>
        <w:t>።</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28"/>
          <w:u w:val="single"/>
        </w:rPr>
        <w:t>ከውጭ አገር ጽሑፍ</w:t>
      </w:r>
      <w:r w:rsidR="00302230">
        <w:rPr>
          <w:rFonts w:ascii="Abyssinica SIL" w:hAnsi="Abyssinica SIL" w:cs="Abyssinica SIL"/>
          <w:b/>
          <w:sz w:val="28"/>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፰ኛ - መጽሐፈ ፈላስፋ - ኢፖክራት - ሶክራት - ፕላቶን - ኦሪስቶት</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(ኢፖክራት ስቅራጥስ አፍላጦን፥ አስርጣጣሊስ)፣……</w:t>
      </w:r>
    </w:p>
    <w:p w:rsidR="00F25932" w:rsidRPr="00302230" w:rsidRDefault="00F25932" w:rsidP="00F25932">
      <w:pPr>
        <w:rPr>
          <w:rFonts w:ascii="Abyssinica SIL" w:hAnsi="Abyssinica SIL" w:cs="Abyssinica SIL"/>
        </w:rPr>
      </w:pPr>
      <w:r w:rsidRPr="00302230">
        <w:rPr>
          <w:rFonts w:ascii="Abyssinica SIL" w:hAnsi="Abyssinica SIL" w:cs="Abyssinica SIL"/>
        </w:rPr>
        <w:tab/>
        <w:t>፱ኛ - ቴዎፍራስት ቲርታሞስ (Theophraste – Tyrtamos) ከክርስቶስ ልደት በፊት የጻፈው የጠባይ መጽሐፍ</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፲ኛ - ጠባዮች (Caracteres) የደ ላ ብሩዬር (de la Bruyere) 1689</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፲፩ኛ - የሕዋሳት የሐቅ ትምህርት (Traite des Sensation et de la loguque) የኤቲዬን ደ ኮንዲያክ (Etienne de Condillac) 1954</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፲፪ኛ - ምርጥ ቃላት (les maxims) የላሮሼፉኮ (la Rochefoucauld) 1655</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፲፫ኛ - (ሀ) የሰው የትውልድ አወራረድና በተራክቦተ ሥጋ ያለው አመራረጥ (La descendence de lhomme et la eslection sexuelle) ሻ ሮ ዳ (C. R. D) 1871</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(ለ) በሰውና በእንስሳ ዘንድ የልበ ፍንቅለንት አገላለጥ፥ (L expression des emotion chez lhomme et lees animaux) የሻርል ሮቤር ዳርዊን (Charles Robert Darwin) 1873 </w:t>
      </w:r>
    </w:p>
    <w:p w:rsidR="00F25932" w:rsidRPr="00302230" w:rsidRDefault="00F25932" w:rsidP="00F25932">
      <w:pPr>
        <w:rPr>
          <w:rFonts w:ascii="Abyssinica SIL" w:hAnsi="Abyssinica SIL" w:cs="Abyssinica SIL"/>
        </w:rPr>
      </w:pPr>
      <w:r w:rsidRPr="00302230">
        <w:rPr>
          <w:rFonts w:ascii="Abyssinica SIL" w:hAnsi="Abyssinica SIL" w:cs="Abyssinica SIL"/>
        </w:rPr>
        <w:tab/>
        <w:t>፲፬ኛ - የነፍስ ያሳብ ሥራ ምንጭ (Principes de psychologie) 1855 የጋራ ኑሮ ሥራ ነገር (Principes de sociolgie) የሄርበርት ስፔንሰር (Herbert Spencer)1879</w:t>
      </w:r>
    </w:p>
    <w:p w:rsidR="00F25932" w:rsidRPr="00302230" w:rsidRDefault="00F25932" w:rsidP="00F25932">
      <w:pPr>
        <w:ind w:firstLine="720"/>
        <w:rPr>
          <w:rFonts w:ascii="Abyssinica SIL" w:hAnsi="Abyssinica SIL" w:cs="Abyssinica SIL"/>
        </w:rPr>
      </w:pPr>
      <w:r w:rsidRPr="00302230">
        <w:rPr>
          <w:rFonts w:ascii="Abyssinica SIL" w:hAnsi="Abyssinica SIL" w:cs="Abyssinica SIL"/>
        </w:rPr>
        <w:t xml:space="preserve">፲፭ኛ - (Caractere (ጠባይ) የስማይልስ ሳሙኤል (Smiles Samuel) 1859 </w:t>
      </w:r>
    </w:p>
    <w:p w:rsidR="00F25932" w:rsidRPr="00302230" w:rsidRDefault="00F25932" w:rsidP="00F25932">
      <w:pPr>
        <w:rPr>
          <w:rFonts w:ascii="Abyssinica SIL" w:hAnsi="Abyssinica SIL" w:cs="Abyssinica SIL"/>
        </w:rPr>
      </w:pPr>
      <w:r w:rsidRPr="00302230">
        <w:rPr>
          <w:rFonts w:ascii="Abyssinica SIL" w:hAnsi="Abyssinica SIL" w:cs="Abyssinica SIL"/>
        </w:rPr>
        <w:tab/>
        <w:t>፲፮ኛ - ብስጩ ጠባይ (Le temperament nerveux) የአድሌር (Adlen)</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፲፯ኛ - የጠባይ ምርመራ ዕውቀት (La science du caracterere) የቦቬን (Boven) 1931 </w:t>
      </w:r>
      <w:r w:rsidRPr="00302230">
        <w:rPr>
          <w:rFonts w:ascii="Abyssinica SIL" w:hAnsi="Abyssinica SIL" w:cs="Abyssinica SIL"/>
        </w:rPr>
        <w:tab/>
        <w:t xml:space="preserve"> </w:t>
      </w:r>
    </w:p>
    <w:p w:rsidR="00F25932" w:rsidRPr="00302230" w:rsidRDefault="00F25932" w:rsidP="00F25932">
      <w:pPr>
        <w:rPr>
          <w:rFonts w:ascii="Abyssinica SIL" w:hAnsi="Abyssinica SIL" w:cs="Abyssinica SIL"/>
        </w:rPr>
      </w:pPr>
      <w:r w:rsidRPr="00302230">
        <w:rPr>
          <w:rFonts w:ascii="Abyssinica SIL" w:hAnsi="Abyssinica SIL" w:cs="Abyssinica SIL"/>
        </w:rPr>
        <w:tab/>
        <w:t>፲፰ኛ - በመፈተን የተገኘ የጠባይ ትምህርት፥ (Etude experimentale du caractere) (Braunshausen) 1937</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 xml:space="preserve">፲፱ኛ - ጠባይ (Le caractere) የቡርሉ (Burloud) 1942 </w:t>
      </w:r>
    </w:p>
    <w:p w:rsidR="00F25932" w:rsidRPr="00302230" w:rsidRDefault="00F25932" w:rsidP="00F25932">
      <w:pPr>
        <w:rPr>
          <w:rFonts w:ascii="Abyssinica SIL" w:hAnsi="Abyssinica SIL" w:cs="Abyssinica SIL"/>
        </w:rPr>
      </w:pPr>
      <w:r w:rsidRPr="00302230">
        <w:rPr>
          <w:rFonts w:ascii="Abyssinica SIL" w:hAnsi="Abyssinica SIL" w:cs="Abyssinica SIL"/>
        </w:rPr>
        <w:tab/>
        <w:t>፳ኛ - ያመል (የሕመም) መድኅኒት (Medecine des passions) የዴስኩሬ (C. B. F. Descuret) 1841</w:t>
      </w:r>
    </w:p>
    <w:p w:rsidR="00F25932" w:rsidRPr="00302230" w:rsidRDefault="00F25932" w:rsidP="00F25932">
      <w:pPr>
        <w:rPr>
          <w:rFonts w:ascii="Abyssinica SIL" w:hAnsi="Abyssinica SIL" w:cs="Abyssinica SIL"/>
        </w:rPr>
      </w:pPr>
      <w:r w:rsidRPr="00302230">
        <w:rPr>
          <w:rFonts w:ascii="Abyssinica SIL" w:hAnsi="Abyssinica SIL" w:cs="Abyssinica SIL"/>
        </w:rPr>
        <w:tab/>
        <w:t>፳፩ኛ - ባስተዳደግ ዐመልን መገራት (L Education du caracere) የዳጋስ (Dugas)</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፳፩ኛ - የልዩ ልዩ ሰው የወንድና የሴት የየነገዱ  (ያገሩ) ጠባይና ባሕርይ (Le temperament et le caracere d’apres les individus les sexes et les races) የፉዬ (Fouullee) 1895</w:t>
      </w:r>
    </w:p>
    <w:p w:rsidR="00F25932" w:rsidRPr="00302230" w:rsidRDefault="00F25932" w:rsidP="00F25932">
      <w:pPr>
        <w:rPr>
          <w:rFonts w:ascii="Abyssinica SIL" w:hAnsi="Abyssinica SIL" w:cs="Abyssinica SIL"/>
        </w:rPr>
      </w:pPr>
      <w:r w:rsidRPr="00302230">
        <w:rPr>
          <w:rFonts w:ascii="Abyssinica SIL" w:hAnsi="Abyssinica SIL" w:cs="Abyssinica SIL"/>
        </w:rPr>
        <w:tab/>
        <w:t>፳፫ኛ - ተጨባጭ የፍልስፍና ትምህርት (Couts de philosophie postive) የኦጉስት ኮንት (A. Compte) 1839 – 1842</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፳፬ኛ - የጠባዮች አከፋፈል (la Classicication des caracteres) የሄይማንስና የዌርስማ (Heymans et Wiersma) 1911 </w:t>
      </w:r>
    </w:p>
    <w:p w:rsidR="00F25932" w:rsidRPr="00302230" w:rsidRDefault="00F25932" w:rsidP="00F25932">
      <w:pPr>
        <w:rPr>
          <w:rFonts w:ascii="Abyssinica SIL" w:hAnsi="Abyssinica SIL" w:cs="Abyssinica SIL"/>
        </w:rPr>
      </w:pPr>
      <w:r w:rsidRPr="00302230">
        <w:rPr>
          <w:rFonts w:ascii="Abyssinica SIL" w:hAnsi="Abyssinica SIL" w:cs="Abyssinica SIL"/>
        </w:rPr>
        <w:tab/>
        <w:t>፳፭ኛ - የሴቶች ጠባይ ወይም በሴቶች ላይ ሰለሚታይ የነፍስና ያሳብ ዕውቀት (Phychologie des femmes) የሄማንስ (Heymans) 1925</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፳፮ኛ - በሕፃናት መንፈስ ላይ የሚታይ ሁከት (Conflits de I’ame enfantine) የሲዢያንግ (C. J. young) </w:t>
      </w:r>
    </w:p>
    <w:p w:rsidR="00F25932" w:rsidRPr="00302230" w:rsidRDefault="00F25932" w:rsidP="00F25932">
      <w:pPr>
        <w:rPr>
          <w:rFonts w:ascii="Abyssinica SIL" w:hAnsi="Abyssinica SIL" w:cs="Abyssinica SIL"/>
        </w:rPr>
      </w:pPr>
      <w:r w:rsidRPr="00302230">
        <w:rPr>
          <w:rFonts w:ascii="Abyssinica SIL" w:hAnsi="Abyssinica SIL" w:cs="Abyssinica SIL"/>
        </w:rPr>
        <w:tab/>
        <w:t>፳፯ኛ - የጠባይ መነሻ (ምንጭ) ትምርት (principes de caracterologie) የክላጅስ (klages) 1930</w:t>
      </w:r>
    </w:p>
    <w:p w:rsidR="00F25932" w:rsidRPr="00302230" w:rsidRDefault="00F25932" w:rsidP="00F25932">
      <w:pPr>
        <w:rPr>
          <w:rFonts w:ascii="Abyssinica SIL" w:hAnsi="Abyssinica SIL" w:cs="Abyssinica SIL"/>
        </w:rPr>
      </w:pPr>
      <w:r w:rsidRPr="00302230">
        <w:rPr>
          <w:rFonts w:ascii="Abyssinica SIL" w:hAnsi="Abyssinica SIL" w:cs="Abyssinica SIL"/>
        </w:rPr>
        <w:tab/>
        <w:t>፳፰ኛ - ያካል ሥራና ጠባይ (La structure du corps et le caractere) (kretschmer) 1930</w:t>
      </w:r>
    </w:p>
    <w:p w:rsidR="00F25932" w:rsidRPr="00302230" w:rsidRDefault="00F25932" w:rsidP="00F25932">
      <w:pPr>
        <w:rPr>
          <w:rFonts w:ascii="Abyssinica SIL" w:hAnsi="Abyssinica SIL" w:cs="Abyssinica SIL"/>
        </w:rPr>
      </w:pPr>
      <w:r w:rsidRPr="00302230">
        <w:rPr>
          <w:rFonts w:ascii="Abyssinica SIL" w:hAnsi="Abyssinica SIL" w:cs="Abyssinica SIL"/>
        </w:rPr>
        <w:tab/>
        <w:t>፳፱ኛ - የጠባይ ትምህርት ጽሑፍ (Traite de caracterologie) የለሴን (le Senne) 1945</w:t>
      </w:r>
    </w:p>
    <w:p w:rsidR="00F25932" w:rsidRPr="00302230" w:rsidRDefault="00F25932" w:rsidP="00F25932">
      <w:pPr>
        <w:rPr>
          <w:rFonts w:ascii="Abyssinica SIL" w:hAnsi="Abyssinica SIL" w:cs="Abyssinica SIL"/>
        </w:rPr>
      </w:pPr>
      <w:r w:rsidRPr="00302230">
        <w:rPr>
          <w:rFonts w:ascii="Abyssinica SIL" w:hAnsi="Abyssinica SIL" w:cs="Abyssinica SIL"/>
        </w:rPr>
        <w:tab/>
        <w:t>፴ኛ - የጠባይ መሣሪያዎችና የተፈጥሮ ሕጋዊ ግንኙነታቸው ጠባይ (les elements du character et leurs lois de combination le caractere) የማላፔርት (Malapert)</w:t>
      </w:r>
    </w:p>
    <w:p w:rsidR="00F25932" w:rsidRPr="00302230" w:rsidRDefault="00F25932" w:rsidP="00F25932">
      <w:pPr>
        <w:rPr>
          <w:rFonts w:ascii="Abyssinica SIL" w:hAnsi="Abyssinica SIL" w:cs="Abyssinica SIL"/>
        </w:rPr>
      </w:pPr>
      <w:r w:rsidRPr="00302230">
        <w:rPr>
          <w:rFonts w:ascii="Abyssinica SIL" w:hAnsi="Abyssinica SIL" w:cs="Abyssinica SIL"/>
        </w:rPr>
        <w:tab/>
        <w:t>፴፩ኛ - ጠባዮች (les Caracteres) የፖልሃን (paulhan) 1893</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፴፪ኛ - ከልጅነት እስከ ዕውቀት ያለ ጠባይ (le caractere de l’emfamt a phomme) የቢ ፔረዝ (B. perez) 1892 </w:t>
      </w:r>
    </w:p>
    <w:p w:rsidR="00F25932" w:rsidRPr="00302230" w:rsidRDefault="00F25932" w:rsidP="00F25932">
      <w:pPr>
        <w:rPr>
          <w:rFonts w:ascii="Abyssinica SIL" w:hAnsi="Abyssinica SIL" w:cs="Abyssinica SIL"/>
        </w:rPr>
      </w:pPr>
      <w:r w:rsidRPr="00302230">
        <w:rPr>
          <w:rFonts w:ascii="Abyssinica SIL" w:hAnsi="Abyssinica SIL" w:cs="Abyssinica SIL"/>
        </w:rPr>
        <w:tab/>
        <w:t>፴፫ኛ - ባሕርያዊ ስለ ሆነው ስለ ጠባይ አከፋፈል ሙከራ (Essai de classicication natire;;e des caracteres) የሪቤሪ (Bibery) 1902</w:t>
      </w:r>
    </w:p>
    <w:p w:rsidR="00F25932" w:rsidRPr="00302230" w:rsidRDefault="00F25932" w:rsidP="00F25932">
      <w:pPr>
        <w:rPr>
          <w:rFonts w:ascii="Abyssinica SIL" w:hAnsi="Abyssinica SIL" w:cs="Abyssinica SIL"/>
        </w:rPr>
      </w:pPr>
      <w:r w:rsidRPr="00302230">
        <w:rPr>
          <w:rFonts w:ascii="Abyssinica SIL" w:hAnsi="Abyssinica SIL" w:cs="Abyssinica SIL"/>
        </w:rPr>
        <w:tab/>
        <w:t>፴፬ኛ - ከዘር የሚወረስ ጠንቀኛ ዐመል (L’ Heredite morbide) የአፔርት (Apert) 1919</w:t>
      </w:r>
    </w:p>
    <w:p w:rsidR="00F25932" w:rsidRPr="00302230" w:rsidRDefault="00F25932" w:rsidP="00F25932">
      <w:pPr>
        <w:rPr>
          <w:rFonts w:ascii="Abyssinica SIL" w:hAnsi="Abyssinica SIL" w:cs="Abyssinica SIL"/>
        </w:rPr>
      </w:pPr>
      <w:r w:rsidRPr="00302230">
        <w:rPr>
          <w:rFonts w:ascii="Abyssinica SIL" w:hAnsi="Abyssinica SIL" w:cs="Abyssinica SIL"/>
        </w:rPr>
        <w:tab/>
        <w:t>፴፭ኛ - በውርስና ባካባቢው ምክንያት የሚጋባ ጠባይ (L’ Heredite et le milieu) የኮንክሊን (Conklin) 1920</w:t>
      </w:r>
    </w:p>
    <w:p w:rsidR="00F25932" w:rsidRPr="00302230" w:rsidRDefault="00F25932" w:rsidP="00F25932">
      <w:pPr>
        <w:rPr>
          <w:rFonts w:ascii="Abyssinica SIL" w:hAnsi="Abyssinica SIL" w:cs="Abyssinica SIL"/>
        </w:rPr>
      </w:pPr>
      <w:r w:rsidRPr="00302230">
        <w:rPr>
          <w:rFonts w:ascii="Abyssinica SIL" w:hAnsi="Abyssinica SIL" w:cs="Abyssinica SIL"/>
        </w:rPr>
        <w:tab/>
        <w:t>፴፮ኛ - በውርስ በኩል የሚታይ የነፍስ ምርመራ ትምህርት (L’ Heredite psychologique) የቴ አ ሪቦ (T. A Ribot) 1873</w:t>
      </w:r>
    </w:p>
    <w:p w:rsidR="00F25932" w:rsidRPr="00302230" w:rsidRDefault="00F25932" w:rsidP="00F25932">
      <w:pPr>
        <w:rPr>
          <w:rFonts w:ascii="Abyssinica SIL" w:hAnsi="Abyssinica SIL" w:cs="Abyssinica SIL"/>
        </w:rPr>
      </w:pPr>
      <w:r w:rsidRPr="00302230">
        <w:rPr>
          <w:rFonts w:ascii="Abyssinica SIL" w:hAnsi="Abyssinica SIL" w:cs="Abyssinica SIL"/>
        </w:rPr>
        <w:tab/>
        <w:t>፴፯ኛ - ዐመፀኛው ሰው (L’ uomo delinquente) ሕጋዊ ሕክምና (medicina legaie) ዕፅብ ድንቅና እብደት (Genio e follia) የቼዛሬ ሎምብሮዞ የተወለደበትና የሞተበት</w:t>
      </w:r>
      <w:r w:rsidR="00302230">
        <w:rPr>
          <w:rFonts w:ascii="Abyssinica SIL" w:hAnsi="Abyssinica SIL" w:cs="Abyssinica SIL"/>
        </w:rPr>
        <w:t>።</w:t>
      </w:r>
      <w:r w:rsidRPr="00302230">
        <w:rPr>
          <w:rFonts w:ascii="Abyssinica SIL" w:hAnsi="Abyssinica SIL" w:cs="Abyssinica SIL"/>
        </w:rPr>
        <w:t xml:space="preserve"> </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፴፰ኛ - የሚፈተን ያለ ፍልስፍና ባዲስ መንገድ (nuovi orizzontidella filosofia sperimentale) የአጎስቲኖ ጀመሊ (Aug Gemelli) 1924</w:t>
      </w:r>
    </w:p>
    <w:p w:rsidR="00F25932" w:rsidRPr="00302230" w:rsidRDefault="00F25932" w:rsidP="00F25932">
      <w:pPr>
        <w:rPr>
          <w:rFonts w:ascii="Abyssinica SIL" w:hAnsi="Abyssinica SIL" w:cs="Abyssinica SIL"/>
        </w:rPr>
      </w:pPr>
      <w:r w:rsidRPr="00302230">
        <w:rPr>
          <w:rFonts w:ascii="Abyssinica SIL" w:hAnsi="Abyssinica SIL" w:cs="Abyssinica SIL"/>
        </w:rPr>
        <w:tab/>
        <w:t>፴፱ኛ - እንዴት አስቦ ይሠራል (come si pensa e come si agisce) የአሩላኒ (Arullani) 1927</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፵ኛ - የሰው ፍጥረትና ጠባይ (Human nature and conduct) የዦን ደዌይ (John Dewey) 1922 </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ስለ ማኅበራዊ ኑሮ</w:t>
      </w:r>
      <w:r w:rsidR="00302230">
        <w:rPr>
          <w:rFonts w:ascii="Abyssinica SIL" w:hAnsi="Abyssinica SIL" w:cs="Abyssinica SIL"/>
          <w:b/>
          <w:sz w:val="32"/>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፵፩ኛ - የሰውን ወዳጅነት ማግኘት በሕዝብ ዘንድ መከበር (መወደድ) እንዴት እንደሚቻል (how to win friends and influence people) የሚባለው ወደ ኢጣልያ ከተተረጐመው ከ፳፬ኛው ግልባጭ የካርኔዥ (carnegie) 1938</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፵፪ኛ - ማኅበራዊ ኑሮ ምን ማለት ነው? (Qu’ est ce que la sociologie) የሲ ቡግሌ (C. Bougle) 1907 </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፵፫ኛ - የግብረ ገብነትና የባህል ልማድ ዕውቀት (La Morale et la scence des moeurs) የለቪ ብሩህል (Levy Bruhl) 1907 </w:t>
      </w:r>
    </w:p>
    <w:p w:rsidR="00F25932" w:rsidRPr="00302230" w:rsidRDefault="00F25932" w:rsidP="00F25932">
      <w:pPr>
        <w:rPr>
          <w:rFonts w:ascii="Abyssinica SIL" w:hAnsi="Abyssinica SIL" w:cs="Abyssinica SIL"/>
        </w:rPr>
      </w:pPr>
      <w:r w:rsidRPr="00302230">
        <w:rPr>
          <w:rFonts w:ascii="Abyssinica SIL" w:hAnsi="Abyssinica SIL" w:cs="Abyssinica SIL"/>
        </w:rPr>
        <w:tab/>
        <w:t>፵፬ኛ - የማኅበራዊ ኑሮ መሣሪያዎች (አሳቦች) (Elements de sociolgie) የጂ ዴቪ (G. Davy) 1924</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፵፭ኛ - ጠቅላላ የማኅበራዊ ኑሮ (La sociologie generale) የጂሪሻር (G. Richard) 1912 </w:t>
      </w:r>
    </w:p>
    <w:p w:rsidR="00F25932" w:rsidRPr="00302230" w:rsidRDefault="00F25932" w:rsidP="00F25932">
      <w:pPr>
        <w:rPr>
          <w:rFonts w:ascii="Abyssinica SIL" w:hAnsi="Abyssinica SIL" w:cs="Abyssinica SIL"/>
        </w:rPr>
      </w:pPr>
      <w:r w:rsidRPr="00302230">
        <w:rPr>
          <w:rFonts w:ascii="Abyssinica SIL" w:hAnsi="Abyssinica SIL" w:cs="Abyssinica SIL"/>
        </w:rPr>
        <w:tab/>
        <w:t>፵፮ኛ - የማኅበራዊ ኑሮ ደንቦች (Les regles de la method sociolgique) የጂ ትሬድ፥ (G. Trade)</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፵፯ኛ - የማኅበራዊ ኑሮ ደንበኛ ሥርዐት (les regles de la method sociolgique) የኢ ዱርክሄም (E. Durkhem) 1897 </w:t>
      </w:r>
    </w:p>
    <w:p w:rsidR="00F25932" w:rsidRPr="00302230" w:rsidRDefault="00F25932" w:rsidP="00F25932">
      <w:pPr>
        <w:rPr>
          <w:rFonts w:ascii="Abyssinica SIL" w:hAnsi="Abyssinica SIL" w:cs="Abyssinica SIL"/>
        </w:rPr>
      </w:pPr>
      <w:r w:rsidRPr="00302230">
        <w:rPr>
          <w:rFonts w:ascii="Abyssinica SIL" w:hAnsi="Abyssinica SIL" w:cs="Abyssinica SIL"/>
        </w:rPr>
        <w:tab/>
        <w:t>፵፰ኛ - የሕዝብ የነፍሳዊ ትምህርት (አሳቦች) (Elements de la psycholgie du people) የጂ ውንድት (G. Wundt) 1912</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p>
    <w:p w:rsidR="00F25932" w:rsidRPr="00302230" w:rsidRDefault="00F25932" w:rsidP="00F25932">
      <w:pPr>
        <w:ind w:left="1440" w:firstLine="720"/>
        <w:rPr>
          <w:rFonts w:ascii="Abyssinica SIL" w:hAnsi="Abyssinica SIL" w:cs="Abyssinica SIL"/>
          <w:b/>
          <w:u w:val="single"/>
        </w:rPr>
      </w:pPr>
      <w:r w:rsidRPr="00302230">
        <w:rPr>
          <w:rFonts w:ascii="Abyssinica SIL" w:hAnsi="Abyssinica SIL" w:cs="Abyssinica SIL"/>
          <w:b/>
          <w:sz w:val="32"/>
          <w:u w:val="single"/>
        </w:rPr>
        <w:t>ከመዝገበ ቃላትና ከዜና መዛግብት (አንሲክሎፔዲ)</w:t>
      </w:r>
      <w:r w:rsidR="00302230">
        <w:rPr>
          <w:rFonts w:ascii="Abyssinica SIL" w:hAnsi="Abyssinica SIL" w:cs="Abyssinica SIL"/>
          <w:b/>
          <w:sz w:val="32"/>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፵፱ኛ - ትልቁ የእንግሊዝ መዝገበ ነገርና ዜና መዛግብት (Encyclopaedia Britannica) 1929 – 33 </w:t>
      </w:r>
    </w:p>
    <w:p w:rsidR="00F25932" w:rsidRPr="00302230" w:rsidRDefault="00F25932" w:rsidP="00F25932">
      <w:pPr>
        <w:rPr>
          <w:rFonts w:ascii="Abyssinica SIL" w:hAnsi="Abyssinica SIL" w:cs="Abyssinica SIL"/>
        </w:rPr>
      </w:pPr>
      <w:r w:rsidRPr="00302230">
        <w:rPr>
          <w:rFonts w:ascii="Abyssinica SIL" w:hAnsi="Abyssinica SIL" w:cs="Abyssinica SIL"/>
        </w:rPr>
        <w:tab/>
        <w:t>፶ኛ - ትልቁ የፈረንሳዊ መዝገበ ነገርና ዜና መዛግትብ (la grande Enciclopedia) 1885 - 1902</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 </w:t>
      </w:r>
      <w:r w:rsidRPr="00302230">
        <w:rPr>
          <w:rFonts w:ascii="Abyssinica SIL" w:hAnsi="Abyssinica SIL" w:cs="Abyssinica SIL"/>
        </w:rPr>
        <w:tab/>
        <w:t xml:space="preserve">፶፩ኛ - ያ፲፱ኛው መቶ ዓመት ትልቁ የዓለም መዝገበ ቃላትና ዜና ነገር ላሩስ (Grand dictionnarie universel du XXeme siècle Larousse) 1866 - 1888 </w:t>
      </w:r>
    </w:p>
    <w:p w:rsidR="00F25932" w:rsidRPr="00302230" w:rsidRDefault="00F25932" w:rsidP="00F25932">
      <w:pPr>
        <w:rPr>
          <w:rFonts w:ascii="Abyssinica SIL" w:hAnsi="Abyssinica SIL" w:cs="Abyssinica SIL"/>
        </w:rPr>
      </w:pPr>
      <w:r w:rsidRPr="00302230">
        <w:rPr>
          <w:rFonts w:ascii="Abyssinica SIL" w:hAnsi="Abyssinica SIL" w:cs="Abyssinica SIL"/>
        </w:rPr>
        <w:tab/>
        <w:t>፶፪ኛ - ትልቁ የትሬካኒ መዝገበ ነገርና ዜና መዛግብት (Enciclopedia Treccani) 1937</w:t>
      </w:r>
    </w:p>
    <w:p w:rsidR="00F25932" w:rsidRPr="00302230" w:rsidRDefault="00F25932" w:rsidP="00F25932">
      <w:pPr>
        <w:rPr>
          <w:rFonts w:ascii="Abyssinica SIL" w:hAnsi="Abyssinica SIL" w:cs="Abyssinica SIL"/>
        </w:rPr>
      </w:pPr>
      <w:r w:rsidRPr="00302230">
        <w:rPr>
          <w:rFonts w:ascii="Abyssinica SIL" w:hAnsi="Abyssinica SIL" w:cs="Abyssinica SIL"/>
        </w:rPr>
        <w:tab/>
        <w:t>፶፫ኛ - ትልቁ መዝገበ ቃላትና ዜና ነገር () የኡ ቴ ት (U. T. E. T.) 1933</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በጽሑፉ ውስጥ እንደ ምሳሌ ስለ ገቡት ሰዎች</w:t>
      </w:r>
      <w:r w:rsidR="00302230">
        <w:rPr>
          <w:rFonts w:ascii="Abyssinica SIL" w:hAnsi="Abyssinica SIL" w:cs="Abyssinica SIL"/>
          <w:b/>
          <w:sz w:val="32"/>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፶፬ኛ - ክሌዎፓትር (Cleopatre) ኤሚል ለድዊግ (E. ludwig) በጀርመን ቋንቋ ጽፎ ቪያላት (Vialatte) ወደ ፈረንሳዊ የተረጐመው 1937</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፶፭ኛ - ክሌዎፓትራ (Cleopatra) ጂኖ ፒያትራ (C. Piastra) የጻፈው 1934 </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፶፮ኛ - ናፖሊዮን (Napoleone) የኤሚል ለድዊግ (Emile Ludwig) 1924 </w:t>
      </w:r>
    </w:p>
    <w:p w:rsidR="00F25932" w:rsidRPr="00302230" w:rsidRDefault="00F25932" w:rsidP="00F25932">
      <w:pPr>
        <w:rPr>
          <w:rFonts w:ascii="Abyssinica SIL" w:hAnsi="Abyssinica SIL" w:cs="Abyssinica SIL"/>
        </w:rPr>
      </w:pPr>
      <w:r w:rsidRPr="00302230">
        <w:rPr>
          <w:rFonts w:ascii="Abyssinica SIL" w:hAnsi="Abyssinica SIL" w:cs="Abyssinica SIL"/>
        </w:rPr>
        <w:tab/>
        <w:t>፶፯ኛ - የማሬሻል ሚሼል ኔይ ሙሉ የፍርድ ታሪክ (Histoire Complete de process du Marechal Ney) የዱሙለ (Dumoulin)</w:t>
      </w:r>
    </w:p>
    <w:p w:rsidR="00F25932" w:rsidRPr="00302230" w:rsidRDefault="00F25932" w:rsidP="00F25932">
      <w:pPr>
        <w:rPr>
          <w:rFonts w:ascii="Abyssinica SIL" w:hAnsi="Abyssinica SIL" w:cs="Abyssinica SIL"/>
        </w:rPr>
      </w:pPr>
      <w:r w:rsidRPr="00302230">
        <w:rPr>
          <w:rFonts w:ascii="Abyssinica SIL" w:hAnsi="Abyssinica SIL" w:cs="Abyssinica SIL"/>
        </w:rPr>
        <w:tab/>
        <w:t>፶፰ኛ የማሬሻል ኔይ ፍጻሜ (Lafine di maresciallo Ney) የቺያምፒኒ (Ciampini) 1933</w:t>
      </w:r>
    </w:p>
    <w:p w:rsidR="00F25932" w:rsidRPr="00302230" w:rsidRDefault="00F25932" w:rsidP="00F25932">
      <w:pPr>
        <w:rPr>
          <w:rFonts w:ascii="Abyssinica SIL" w:hAnsi="Abyssinica SIL" w:cs="Abyssinica SIL"/>
        </w:rPr>
      </w:pPr>
      <w:r w:rsidRPr="00302230">
        <w:rPr>
          <w:rFonts w:ascii="Abyssinica SIL" w:hAnsi="Abyssinica SIL" w:cs="Abyssinica SIL"/>
        </w:rPr>
        <w:tab/>
        <w:t>፶፱ኛ - ስለ ጀኔራል ላቫሌት ማምለጥና ስለ ናፖሊዮን ውድቀት ፈረንሳዊ ያደረገችው የጦርነት ታሪክና የቄሳሩ ግዛት ውድቀት (Hisorie de la campagne de France et la chute de l’empire) የሐንሪ ሑሴይ (Henri Hussey) ደግሞ የማሬሻል ኔይ ፍጻሜ (la fine di maresciallo Ney) የቺያምፒኒ (Ciampini)</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28"/>
          <w:u w:val="single"/>
        </w:rPr>
        <w:t>ማውጫ</w:t>
      </w:r>
      <w:r w:rsidR="00302230">
        <w:rPr>
          <w:rFonts w:ascii="Abyssinica SIL" w:hAnsi="Abyssinica SIL" w:cs="Abyssinica SIL"/>
          <w:b/>
          <w:sz w:val="28"/>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b/>
        </w:rPr>
        <w:t>ምዕራፍ</w:t>
      </w:r>
      <w:r w:rsidRPr="00302230">
        <w:rPr>
          <w:rFonts w:ascii="Abyssinica SIL" w:hAnsi="Abyssinica SIL" w:cs="Abyssinica SIL"/>
          <w:b/>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rPr>
        <w:t>አርእስት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rPr>
        <w:t>ገጽ</w:t>
      </w:r>
    </w:p>
    <w:p w:rsidR="00F25932" w:rsidRPr="00302230" w:rsidRDefault="00F25932" w:rsidP="00F25932">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rPr>
        <w:t>የሰው ጠባይ</w:t>
      </w:r>
      <w:r w:rsidR="00302230">
        <w:rPr>
          <w:rFonts w:ascii="Abyssinica SIL" w:hAnsi="Abyssinica SIL" w:cs="Abyssinica SIL"/>
          <w:b/>
        </w:rPr>
        <w:t>።</w:t>
      </w:r>
    </w:p>
    <w:p w:rsidR="00F25932" w:rsidRPr="00302230" w:rsidRDefault="00F25932" w:rsidP="00F25932">
      <w:pPr>
        <w:rPr>
          <w:rFonts w:ascii="Abyssinica SIL" w:hAnsi="Abyssinica SIL" w:cs="Abyssinica SIL"/>
          <w:b/>
        </w:rPr>
      </w:pP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rPr>
        <w:tab/>
        <w:t>፩ኛ ክፍል</w:t>
      </w:r>
      <w:r w:rsidR="00302230">
        <w:rPr>
          <w:rFonts w:ascii="Abyssinica SIL" w:hAnsi="Abyssinica SIL" w:cs="Abyssinica SIL"/>
          <w:b/>
        </w:rPr>
        <w:t>።</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፩ </w:t>
      </w:r>
      <w:r w:rsidRPr="00302230">
        <w:rPr>
          <w:rFonts w:ascii="Abyssinica SIL" w:hAnsi="Abyssinica SIL" w:cs="Abyssinica SIL"/>
        </w:rPr>
        <w:tab/>
        <w:t>አካልና መንፈስ፥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፳ - ፳፭</w:t>
      </w:r>
    </w:p>
    <w:p w:rsidR="00F25932" w:rsidRPr="00302230" w:rsidRDefault="00F25932" w:rsidP="00F25932">
      <w:pPr>
        <w:rPr>
          <w:rFonts w:ascii="Abyssinica SIL" w:hAnsi="Abyssinica SIL" w:cs="Abyssinica SIL"/>
        </w:rPr>
      </w:pPr>
      <w:r w:rsidRPr="00302230">
        <w:rPr>
          <w:rFonts w:ascii="Abyssinica SIL" w:hAnsi="Abyssinica SIL" w:cs="Abyssinica SIL"/>
        </w:rPr>
        <w:t>፪</w:t>
      </w:r>
      <w:r w:rsidRPr="00302230">
        <w:rPr>
          <w:rFonts w:ascii="Abyssinica SIL" w:hAnsi="Abyssinica SIL" w:cs="Abyssinica SIL"/>
        </w:rPr>
        <w:tab/>
        <w:t>ምድራዊ ሰው (ሥጋዊ)</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፳፮ - ፴</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፫ </w:t>
      </w:r>
      <w:r w:rsidRPr="00302230">
        <w:rPr>
          <w:rFonts w:ascii="Abyssinica SIL" w:hAnsi="Abyssinica SIL" w:cs="Abyssinica SIL"/>
        </w:rPr>
        <w:tab/>
        <w:t>ሰማያዊ ሰው (መንፈሳው)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፴፩ - ፵</w:t>
      </w:r>
    </w:p>
    <w:p w:rsidR="00F25932" w:rsidRPr="00302230" w:rsidRDefault="00F25932" w:rsidP="00F25932">
      <w:pPr>
        <w:rPr>
          <w:rFonts w:ascii="Abyssinica SIL" w:hAnsi="Abyssinica SIL" w:cs="Abyssinica SIL"/>
        </w:rPr>
      </w:pPr>
      <w:r w:rsidRPr="00302230">
        <w:rPr>
          <w:rFonts w:ascii="Abyssinica SIL" w:hAnsi="Abyssinica SIL" w:cs="Abyssinica SIL"/>
        </w:rPr>
        <w:t>፬</w:t>
      </w:r>
      <w:r w:rsidRPr="00302230">
        <w:rPr>
          <w:rFonts w:ascii="Abyssinica SIL" w:hAnsi="Abyssinica SIL" w:cs="Abyssinica SIL"/>
        </w:rPr>
        <w:tab/>
        <w:t>ሰነፍ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፵ - ፵፬</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፭ </w:t>
      </w:r>
      <w:r w:rsidRPr="00302230">
        <w:rPr>
          <w:rFonts w:ascii="Abyssinica SIL" w:hAnsi="Abyssinica SIL" w:cs="Abyssinica SIL"/>
        </w:rPr>
        <w:tab/>
        <w:t>ትጉህ ክሌዎፓትር የግብጽ ነገሥት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፵፬ - ፶፱</w:t>
      </w:r>
    </w:p>
    <w:p w:rsidR="00F25932" w:rsidRPr="00302230" w:rsidRDefault="00F25932" w:rsidP="00F25932">
      <w:pPr>
        <w:rPr>
          <w:rFonts w:ascii="Abyssinica SIL" w:hAnsi="Abyssinica SIL" w:cs="Abyssinica SIL"/>
        </w:rPr>
      </w:pPr>
      <w:r w:rsidRPr="00302230">
        <w:rPr>
          <w:rFonts w:ascii="Abyssinica SIL" w:hAnsi="Abyssinica SIL" w:cs="Abyssinica SIL"/>
        </w:rPr>
        <w:t>፮</w:t>
      </w:r>
      <w:r w:rsidRPr="00302230">
        <w:rPr>
          <w:rFonts w:ascii="Abyssinica SIL" w:hAnsi="Abyssinica SIL" w:cs="Abyssinica SIL"/>
        </w:rPr>
        <w:tab/>
        <w:t>አሳበ ውሱን (አስበ ጠባብ) የጃናሞሬው መመሬ ወልደ ሕጻን</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፶፱ - ፷፰</w:t>
      </w:r>
      <w:r w:rsidRPr="00302230">
        <w:rPr>
          <w:rFonts w:ascii="Abyssinica SIL" w:hAnsi="Abyssinica SIL" w:cs="Abyssinica SIL"/>
        </w:rPr>
        <w:tab/>
      </w:r>
    </w:p>
    <w:p w:rsidR="00F25932" w:rsidRPr="00302230" w:rsidRDefault="00F25932" w:rsidP="00F25932">
      <w:pPr>
        <w:rPr>
          <w:rFonts w:ascii="Abyssinica SIL" w:hAnsi="Abyssinica SIL" w:cs="Abyssinica SIL"/>
        </w:rPr>
      </w:pPr>
      <w:r w:rsidRPr="00302230">
        <w:rPr>
          <w:rFonts w:ascii="Abyssinica SIL" w:hAnsi="Abyssinica SIL" w:cs="Abyssinica SIL"/>
        </w:rPr>
        <w:t>፯</w:t>
      </w:r>
      <w:r w:rsidRPr="00302230">
        <w:rPr>
          <w:rFonts w:ascii="Abyssinica SIL" w:hAnsi="Abyssinica SIL" w:cs="Abyssinica SIL"/>
        </w:rPr>
        <w:tab/>
        <w:t>አሰበ ሰፊ ቀዳማዊ ናፖልዮን ዳግማዊ ምኒልክ ቀዳማዊ ኃ. ሥላሴ</w:t>
      </w:r>
      <w:r w:rsidRPr="00302230">
        <w:rPr>
          <w:rFonts w:ascii="Abyssinica SIL" w:hAnsi="Abyssinica SIL" w:cs="Abyssinica SIL"/>
        </w:rPr>
        <w:tab/>
      </w:r>
      <w:r w:rsidRPr="00302230">
        <w:rPr>
          <w:rFonts w:ascii="Abyssinica SIL" w:hAnsi="Abyssinica SIL" w:cs="Abyssinica SIL"/>
        </w:rPr>
        <w:tab/>
        <w:t xml:space="preserve">፷፱ - ፹፪ </w:t>
      </w:r>
    </w:p>
    <w:p w:rsidR="00F25932" w:rsidRPr="00302230" w:rsidRDefault="00F25932" w:rsidP="00F25932">
      <w:pPr>
        <w:rPr>
          <w:rFonts w:ascii="Abyssinica SIL" w:hAnsi="Abyssinica SIL" w:cs="Abyssinica SIL"/>
        </w:rPr>
      </w:pPr>
      <w:r w:rsidRPr="00302230">
        <w:rPr>
          <w:rFonts w:ascii="Abyssinica SIL" w:hAnsi="Abyssinica SIL" w:cs="Abyssinica SIL"/>
        </w:rPr>
        <w:t>፰</w:t>
      </w:r>
      <w:r w:rsidRPr="00302230">
        <w:rPr>
          <w:rFonts w:ascii="Abyssinica SIL" w:hAnsi="Abyssinica SIL" w:cs="Abyssinica SIL"/>
        </w:rPr>
        <w:tab/>
        <w:t>አሰባ ጽኑ (ትግር) ክሪስቶፎሮስ ደጋማ ፖርቱጋላዊ አቡነ ጴጥሮስ ኢትዮጵያዊ</w:t>
      </w:r>
      <w:r w:rsidRPr="00302230">
        <w:rPr>
          <w:rFonts w:ascii="Abyssinica SIL" w:hAnsi="Abyssinica SIL" w:cs="Abyssinica SIL"/>
        </w:rPr>
        <w:tab/>
        <w:t>፹፪ - ፹፱</w:t>
      </w:r>
    </w:p>
    <w:p w:rsidR="00F25932" w:rsidRPr="00302230" w:rsidRDefault="00F25932" w:rsidP="00F25932">
      <w:pPr>
        <w:rPr>
          <w:rFonts w:ascii="Abyssinica SIL" w:hAnsi="Abyssinica SIL" w:cs="Abyssinica SIL"/>
        </w:rPr>
      </w:pPr>
      <w:r w:rsidRPr="00302230">
        <w:rPr>
          <w:rFonts w:ascii="Abyssinica SIL" w:hAnsi="Abyssinica SIL" w:cs="Abyssinica SIL"/>
        </w:rPr>
        <w:t>፱</w:t>
      </w:r>
      <w:r w:rsidRPr="00302230">
        <w:rPr>
          <w:rFonts w:ascii="Abyssinica SIL" w:hAnsi="Abyssinica SIL" w:cs="Abyssinica SIL"/>
        </w:rPr>
        <w:tab/>
        <w:t>አድር ባይ (አሳበ ልል) አንድ የኢጣልያ መኰንን ካንድ ኢትዮጵያዊ ጋራ</w:t>
      </w:r>
    </w:p>
    <w:p w:rsidR="00F25932" w:rsidRPr="00302230" w:rsidRDefault="00F25932" w:rsidP="00F25932">
      <w:pPr>
        <w:rPr>
          <w:rFonts w:ascii="Abyssinica SIL" w:hAnsi="Abyssinica SIL" w:cs="Abyssinica SIL"/>
        </w:rPr>
      </w:pPr>
      <w:r w:rsidRPr="00302230">
        <w:rPr>
          <w:rFonts w:ascii="Abyssinica SIL" w:hAnsi="Abyssinica SIL" w:cs="Abyssinica SIL"/>
        </w:rPr>
        <w:tab/>
        <w:t>ዋናው አርበኛና የባንዳ አለቃ</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፹፱ - ፻፫</w:t>
      </w:r>
    </w:p>
    <w:p w:rsidR="00F25932" w:rsidRPr="00302230" w:rsidRDefault="00F25932" w:rsidP="00F25932">
      <w:pPr>
        <w:rPr>
          <w:rFonts w:ascii="Abyssinica SIL" w:hAnsi="Abyssinica SIL" w:cs="Abyssinica SIL"/>
        </w:rPr>
      </w:pPr>
      <w:r w:rsidRPr="00302230">
        <w:rPr>
          <w:rFonts w:ascii="Abyssinica SIL" w:hAnsi="Abyssinica SIL" w:cs="Abyssinica SIL"/>
        </w:rPr>
        <w:t>፲</w:t>
      </w:r>
      <w:r w:rsidRPr="00302230">
        <w:rPr>
          <w:rFonts w:ascii="Abyssinica SIL" w:hAnsi="Abyssinica SIL" w:cs="Abyssinica SIL"/>
        </w:rPr>
        <w:tab/>
        <w:t>ክፉ አሳቢ - ግምጃ ቤትነት የተሾሙት ሰውዬ</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፻፫ - ፻፲፩</w:t>
      </w:r>
    </w:p>
    <w:p w:rsidR="00F25932" w:rsidRPr="00302230" w:rsidRDefault="00F25932" w:rsidP="00F25932">
      <w:pPr>
        <w:rPr>
          <w:rFonts w:ascii="Abyssinica SIL" w:hAnsi="Abyssinica SIL" w:cs="Abyssinica SIL"/>
        </w:rPr>
      </w:pPr>
      <w:r w:rsidRPr="00302230">
        <w:rPr>
          <w:rFonts w:ascii="Abyssinica SIL" w:hAnsi="Abyssinica SIL" w:cs="Abyssinica SIL"/>
        </w:rPr>
        <w:t>፲፩</w:t>
      </w:r>
      <w:r w:rsidRPr="00302230">
        <w:rPr>
          <w:rFonts w:ascii="Abyssinica SIL" w:hAnsi="Abyssinica SIL" w:cs="Abyssinica SIL"/>
        </w:rPr>
        <w:tab/>
        <w:t>ቅን አሳቢ ሊገረፍ የነበረው ልጅ</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፻፲፩ - ፻፲፯</w:t>
      </w:r>
    </w:p>
    <w:p w:rsidR="00F25932" w:rsidRPr="00302230" w:rsidRDefault="00F25932" w:rsidP="00F25932">
      <w:pPr>
        <w:rPr>
          <w:rFonts w:ascii="Abyssinica SIL" w:hAnsi="Abyssinica SIL" w:cs="Abyssinica SIL"/>
        </w:rPr>
      </w:pPr>
      <w:r w:rsidRPr="00302230">
        <w:rPr>
          <w:rFonts w:ascii="Abyssinica SIL" w:hAnsi="Abyssinica SIL" w:cs="Abyssinica SIL"/>
        </w:rPr>
        <w:t>፲፪</w:t>
      </w:r>
      <w:r w:rsidRPr="00302230">
        <w:rPr>
          <w:rFonts w:ascii="Abyssinica SIL" w:hAnsi="Abyssinica SIL" w:cs="Abyssinica SIL"/>
        </w:rPr>
        <w:tab/>
        <w:t>ልበ ደንዳና የደጃዝማቹና ሊጋባው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፻፲፰ - ፻፳፫</w:t>
      </w:r>
    </w:p>
    <w:p w:rsidR="00F25932" w:rsidRPr="00302230" w:rsidRDefault="00F25932" w:rsidP="00F25932">
      <w:pPr>
        <w:rPr>
          <w:rFonts w:ascii="Abyssinica SIL" w:hAnsi="Abyssinica SIL" w:cs="Abyssinica SIL"/>
        </w:rPr>
      </w:pPr>
      <w:r w:rsidRPr="00302230">
        <w:rPr>
          <w:rFonts w:ascii="Abyssinica SIL" w:hAnsi="Abyssinica SIL" w:cs="Abyssinica SIL"/>
        </w:rPr>
        <w:t>፲፫</w:t>
      </w:r>
      <w:r w:rsidRPr="00302230">
        <w:rPr>
          <w:rFonts w:ascii="Abyssinica SIL" w:hAnsi="Abyssinica SIL" w:cs="Abyssinica SIL"/>
        </w:rPr>
        <w:tab/>
        <w:t xml:space="preserve">ልበ ፍንቅል - የማሬሻል ሚሼል ኔይ ፍጻሜና ልበ ፍንቅሉ አንባቢ </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እንግሊዞችና ኢጣሊያኖች</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 xml:space="preserve">፻፲፫ - ፻፴፫ </w:t>
      </w:r>
    </w:p>
    <w:p w:rsidR="00F25932" w:rsidRPr="00302230" w:rsidRDefault="00F25932" w:rsidP="00F25932">
      <w:pPr>
        <w:rPr>
          <w:rFonts w:ascii="Abyssinica SIL" w:hAnsi="Abyssinica SIL" w:cs="Abyssinica SIL"/>
        </w:rPr>
      </w:pPr>
      <w:r w:rsidRPr="00302230">
        <w:rPr>
          <w:rFonts w:ascii="Abyssinica SIL" w:hAnsi="Abyssinica SIL" w:cs="Abyssinica SIL"/>
        </w:rPr>
        <w:t>፲፬</w:t>
      </w:r>
      <w:r w:rsidRPr="00302230">
        <w:rPr>
          <w:rFonts w:ascii="Abyssinica SIL" w:hAnsi="Abyssinica SIL" w:cs="Abyssinica SIL"/>
        </w:rPr>
        <w:tab/>
        <w:t>ራሱን ወዳጅ፣ - ራስን መቻልና ከሰው አለመጠየቅ</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፻፴፫ - ፻፵፩</w:t>
      </w:r>
    </w:p>
    <w:p w:rsidR="00F25932" w:rsidRPr="00302230" w:rsidRDefault="00F25932" w:rsidP="00F25932">
      <w:pPr>
        <w:rPr>
          <w:rFonts w:ascii="Abyssinica SIL" w:hAnsi="Abyssinica SIL" w:cs="Abyssinica SIL"/>
        </w:rPr>
      </w:pPr>
      <w:r w:rsidRPr="00302230">
        <w:rPr>
          <w:rFonts w:ascii="Abyssinica SIL" w:hAnsi="Abyssinica SIL" w:cs="Abyssinica SIL"/>
        </w:rPr>
        <w:t>፲፭</w:t>
      </w:r>
      <w:r w:rsidRPr="00302230">
        <w:rPr>
          <w:rFonts w:ascii="Abyssinica SIL" w:hAnsi="Abyssinica SIL" w:cs="Abyssinica SIL"/>
        </w:rPr>
        <w:tab/>
        <w:t>ለሰው አሳቢ - አባ ዤሮም ገብረ ሙሴ የጃንጀሮው ወጣት</w:t>
      </w:r>
    </w:p>
    <w:p w:rsidR="00F25932" w:rsidRPr="00302230" w:rsidRDefault="00F25932" w:rsidP="00F25932">
      <w:pPr>
        <w:rPr>
          <w:rFonts w:ascii="Abyssinica SIL" w:hAnsi="Abyssinica SIL" w:cs="Abyssinica SIL"/>
        </w:rPr>
      </w:pPr>
      <w:r w:rsidRPr="00302230">
        <w:rPr>
          <w:rFonts w:ascii="Abyssinica SIL" w:hAnsi="Abyssinica SIL" w:cs="Abyssinica SIL"/>
        </w:rPr>
        <w:tab/>
        <w:t>የጀኔራል ላቫሌት ባለቤትና ማሪ ሉዊዝ</w:t>
      </w:r>
      <w:r w:rsidR="00302230">
        <w:rPr>
          <w:rFonts w:ascii="Abyssinica SIL" w:hAnsi="Abyssinica SIL" w:cs="Abyssinica SIL"/>
        </w:rPr>
        <w:t>።</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፻፵፩ - ፻፶፬</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፲፮ </w:t>
      </w:r>
      <w:r w:rsidRPr="00302230">
        <w:rPr>
          <w:rFonts w:ascii="Abyssinica SIL" w:hAnsi="Abyssinica SIL" w:cs="Abyssinica SIL"/>
        </w:rPr>
        <w:tab/>
        <w:t>የወንድነት ባሕርይ በሴት ላይ (ወንዲሎ) የውጭ፥</w:t>
      </w:r>
    </w:p>
    <w:p w:rsidR="00F25932" w:rsidRPr="00302230" w:rsidRDefault="00F25932" w:rsidP="00F25932">
      <w:pPr>
        <w:rPr>
          <w:rFonts w:ascii="Abyssinica SIL" w:hAnsi="Abyssinica SIL" w:cs="Abyssinica SIL"/>
        </w:rPr>
      </w:pPr>
      <w:r w:rsidRPr="00302230">
        <w:rPr>
          <w:rFonts w:ascii="Abyssinica SIL" w:hAnsi="Abyssinica SIL" w:cs="Abyssinica SIL"/>
        </w:rPr>
        <w:tab/>
        <w:t>አገር የሴትነት ንግሥትና ያገራችን እቴጌዎች የማውቃቸው ባልና ሚስት</w:t>
      </w:r>
      <w:r w:rsidRPr="00302230">
        <w:rPr>
          <w:rFonts w:ascii="Abyssinica SIL" w:hAnsi="Abyssinica SIL" w:cs="Abyssinica SIL"/>
        </w:rPr>
        <w:tab/>
        <w:t>፻፶፬ - ፻፷፬</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፲፯ </w:t>
      </w:r>
      <w:r w:rsidRPr="00302230">
        <w:rPr>
          <w:rFonts w:ascii="Abyssinica SIL" w:hAnsi="Abyssinica SIL" w:cs="Abyssinica SIL"/>
        </w:rPr>
        <w:tab/>
        <w:t>የሴትነት ባሕርይ በወንድ ላይ (ሴታሴት)፣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፻፷፬ - ፻፷፰</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28"/>
          <w:u w:val="single"/>
        </w:rPr>
        <w:t>፪ኛ ክፍል</w:t>
      </w:r>
      <w:r w:rsidR="00302230">
        <w:rPr>
          <w:rFonts w:ascii="Abyssinica SIL" w:hAnsi="Abyssinica SIL" w:cs="Abyssinica SIL"/>
          <w:b/>
          <w:sz w:val="28"/>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t>፲፰</w:t>
      </w:r>
      <w:r w:rsidRPr="00302230">
        <w:rPr>
          <w:rFonts w:ascii="Abyssinica SIL" w:hAnsi="Abyssinica SIL" w:cs="Abyssinica SIL"/>
        </w:rPr>
        <w:tab/>
        <w:t>ባንጐል ላይ ስለ ተቀመጡ የጠባይና እይሥራ ክፍሎች</w:t>
      </w:r>
    </w:p>
    <w:p w:rsidR="00F25932" w:rsidRPr="00302230" w:rsidRDefault="00F25932" w:rsidP="00F25932">
      <w:pPr>
        <w:rPr>
          <w:rFonts w:ascii="Abyssinica SIL" w:hAnsi="Abyssinica SIL" w:cs="Abyssinica SIL"/>
        </w:rPr>
      </w:pPr>
      <w:r w:rsidRPr="00302230">
        <w:rPr>
          <w:rFonts w:ascii="Abyssinica SIL" w:hAnsi="Abyssinica SIL" w:cs="Abyssinica SIL"/>
        </w:rPr>
        <w:tab/>
        <w:t>(ፍሬኖሎዢ)</w:t>
      </w:r>
      <w:r w:rsidR="00302230">
        <w:rPr>
          <w:rFonts w:ascii="Abyssinica SIL" w:hAnsi="Abyssinica SIL" w:cs="Abyssinica SIL"/>
        </w:rPr>
        <w:t>።</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፻፷፱ - ፻፸፪</w:t>
      </w:r>
    </w:p>
    <w:p w:rsidR="00F25932" w:rsidRPr="00302230" w:rsidRDefault="00F25932" w:rsidP="00F25932">
      <w:pPr>
        <w:rPr>
          <w:rFonts w:ascii="Abyssinica SIL" w:hAnsi="Abyssinica SIL" w:cs="Abyssinica SIL"/>
        </w:rPr>
      </w:pPr>
      <w:r w:rsidRPr="00302230">
        <w:rPr>
          <w:rFonts w:ascii="Abyssinica SIL" w:hAnsi="Abyssinica SIL" w:cs="Abyssinica SIL"/>
        </w:rPr>
        <w:t>፲፱</w:t>
      </w:r>
      <w:r w:rsidRPr="00302230">
        <w:rPr>
          <w:rFonts w:ascii="Abyssinica SIL" w:hAnsi="Abyssinica SIL" w:cs="Abyssinica SIL"/>
        </w:rPr>
        <w:tab/>
        <w:t xml:space="preserve">በመልክ ቅርጽና ሕብር የሚታውቅ የሰው ጠባይ </w:t>
      </w:r>
    </w:p>
    <w:p w:rsidR="00F25932" w:rsidRPr="00302230" w:rsidRDefault="00F25932" w:rsidP="00F25932">
      <w:pPr>
        <w:rPr>
          <w:rFonts w:ascii="Abyssinica SIL" w:hAnsi="Abyssinica SIL" w:cs="Abyssinica SIL"/>
        </w:rPr>
      </w:pPr>
      <w:r w:rsidRPr="00302230">
        <w:rPr>
          <w:rFonts w:ascii="Abyssinica SIL" w:hAnsi="Abyssinica SIL" w:cs="Abyssinica SIL"/>
        </w:rPr>
        <w:tab/>
        <w:t>(ፊዚዮኖሚ ፊዚዮኞሞኒ)</w:t>
      </w:r>
      <w:r w:rsidR="00302230">
        <w:rPr>
          <w:rFonts w:ascii="Abyssinica SIL" w:hAnsi="Abyssinica SIL" w:cs="Abyssinica SIL"/>
        </w:rPr>
        <w:t>።</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፻፸፫ - ፻፸፮</w:t>
      </w:r>
    </w:p>
    <w:p w:rsidR="00F25932" w:rsidRPr="00302230" w:rsidRDefault="00F25932" w:rsidP="00F25932">
      <w:pPr>
        <w:rPr>
          <w:rFonts w:ascii="Abyssinica SIL" w:hAnsi="Abyssinica SIL" w:cs="Abyssinica SIL"/>
          <w:b/>
          <w:sz w:val="28"/>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28"/>
        </w:rPr>
        <w:t>አብሮ መኖር ዘዴ</w:t>
      </w:r>
      <w:r w:rsidR="00302230">
        <w:rPr>
          <w:rFonts w:ascii="Abyssinica SIL" w:hAnsi="Abyssinica SIL" w:cs="Abyssinica SIL"/>
          <w:b/>
          <w:sz w:val="28"/>
        </w:rPr>
        <w:t>።</w:t>
      </w:r>
    </w:p>
    <w:p w:rsidR="00F25932" w:rsidRPr="00302230" w:rsidRDefault="00F25932" w:rsidP="00F25932">
      <w:pPr>
        <w:rPr>
          <w:rFonts w:ascii="Abyssinica SIL" w:hAnsi="Abyssinica SIL" w:cs="Abyssinica SIL"/>
          <w:b/>
          <w:sz w:val="28"/>
        </w:rPr>
      </w:pPr>
      <w:r w:rsidRPr="00302230">
        <w:rPr>
          <w:rFonts w:ascii="Abyssinica SIL" w:hAnsi="Abyssinica SIL" w:cs="Abyssinica SIL"/>
          <w:b/>
          <w:sz w:val="28"/>
        </w:rPr>
        <w:tab/>
      </w:r>
      <w:r w:rsidRPr="00302230">
        <w:rPr>
          <w:rFonts w:ascii="Abyssinica SIL" w:hAnsi="Abyssinica SIL" w:cs="Abyssinica SIL"/>
          <w:b/>
          <w:sz w:val="28"/>
        </w:rPr>
        <w:tab/>
      </w:r>
      <w:r w:rsidRPr="00302230">
        <w:rPr>
          <w:rFonts w:ascii="Abyssinica SIL" w:hAnsi="Abyssinica SIL" w:cs="Abyssinica SIL"/>
          <w:b/>
          <w:sz w:val="28"/>
        </w:rPr>
        <w:tab/>
        <w:t>፩ኛ ክፍል</w:t>
      </w:r>
      <w:r w:rsidR="00302230">
        <w:rPr>
          <w:rFonts w:ascii="Abyssinica SIL" w:hAnsi="Abyssinica SIL" w:cs="Abyssinica SIL"/>
          <w:b/>
          <w:sz w:val="28"/>
        </w:rPr>
        <w:t>።</w:t>
      </w:r>
    </w:p>
    <w:p w:rsidR="00F25932" w:rsidRPr="00302230" w:rsidRDefault="00F25932" w:rsidP="00F25932">
      <w:pPr>
        <w:rPr>
          <w:rFonts w:ascii="Abyssinica SIL" w:hAnsi="Abyssinica SIL" w:cs="Abyssinica SIL"/>
        </w:rPr>
      </w:pPr>
      <w:r w:rsidRPr="00302230">
        <w:rPr>
          <w:rFonts w:ascii="Abyssinica SIL" w:hAnsi="Abyssinica SIL" w:cs="Abyssinica SIL"/>
        </w:rPr>
        <w:t>፳</w:t>
      </w:r>
      <w:r w:rsidRPr="00302230">
        <w:rPr>
          <w:rFonts w:ascii="Abyssinica SIL" w:hAnsi="Abyssinica SIL" w:cs="Abyssinica SIL"/>
        </w:rPr>
        <w:tab/>
        <w:t>የሰው ኑሮና የትልቅነት ምኞት</w:t>
      </w:r>
      <w:r w:rsidR="00302230">
        <w:rPr>
          <w:rFonts w:ascii="Abyssinica SIL" w:hAnsi="Abyssinica SIL" w:cs="Abyssinica SIL"/>
        </w:rPr>
        <w:t>።</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፻፸፱ - ፻፹፯</w:t>
      </w:r>
    </w:p>
    <w:p w:rsidR="00F25932" w:rsidRPr="00302230" w:rsidRDefault="00F25932" w:rsidP="00F25932">
      <w:pPr>
        <w:rPr>
          <w:rFonts w:ascii="Abyssinica SIL" w:hAnsi="Abyssinica SIL" w:cs="Abyssinica SIL"/>
        </w:rPr>
      </w:pPr>
      <w:r w:rsidRPr="00302230">
        <w:rPr>
          <w:rFonts w:ascii="Abyssinica SIL" w:hAnsi="Abyssinica SIL" w:cs="Abyssinica SIL"/>
        </w:rPr>
        <w:t>፳፩</w:t>
      </w:r>
      <w:r w:rsidRPr="00302230">
        <w:rPr>
          <w:rFonts w:ascii="Abyssinica SIL" w:hAnsi="Abyssinica SIL" w:cs="Abyssinica SIL"/>
        </w:rPr>
        <w:tab/>
        <w:t>የበታችና የበላይ</w:t>
      </w:r>
      <w:r w:rsidR="00302230">
        <w:rPr>
          <w:rFonts w:ascii="Abyssinica SIL" w:hAnsi="Abyssinica SIL" w:cs="Abyssinica SIL"/>
        </w:rPr>
        <w:t>።</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፻፹፯ - ፻፺</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፳፪ </w:t>
      </w:r>
      <w:r w:rsidRPr="00302230">
        <w:rPr>
          <w:rFonts w:ascii="Abyssinica SIL" w:hAnsi="Abyssinica SIL" w:cs="Abyssinica SIL"/>
        </w:rPr>
        <w:tab/>
        <w:t>የበታች ለበላዩ የሚፈጽመው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፻፺፩ - ፪፻፩</w:t>
      </w:r>
    </w:p>
    <w:p w:rsidR="00F25932" w:rsidRPr="00302230" w:rsidRDefault="00F25932" w:rsidP="00F25932">
      <w:pPr>
        <w:rPr>
          <w:rFonts w:ascii="Abyssinica SIL" w:hAnsi="Abyssinica SIL" w:cs="Abyssinica SIL"/>
        </w:rPr>
      </w:pPr>
      <w:r w:rsidRPr="00302230">
        <w:rPr>
          <w:rFonts w:ascii="Abyssinica SIL" w:hAnsi="Abyssinica SIL" w:cs="Abyssinica SIL"/>
        </w:rPr>
        <w:t>፳፫</w:t>
      </w:r>
      <w:r w:rsidRPr="00302230">
        <w:rPr>
          <w:rFonts w:ascii="Abyssinica SIL" w:hAnsi="Abyssinica SIL" w:cs="Abyssinica SIL"/>
        </w:rPr>
        <w:tab/>
        <w:t xml:space="preserve">ተሰማሚነትና ተቃራኒነት - ከፍተኛነትና ዝቅተኛነት </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፪፻፩ - ፪፻፲፫</w:t>
      </w:r>
    </w:p>
    <w:p w:rsidR="00F25932" w:rsidRPr="00302230" w:rsidRDefault="00F25932" w:rsidP="00F25932">
      <w:pPr>
        <w:rPr>
          <w:rFonts w:ascii="Abyssinica SIL" w:hAnsi="Abyssinica SIL" w:cs="Abyssinica SIL"/>
        </w:rPr>
      </w:pPr>
      <w:r w:rsidRPr="00302230">
        <w:rPr>
          <w:rFonts w:ascii="Abyssinica SIL" w:hAnsi="Abyssinica SIL" w:cs="Abyssinica SIL"/>
        </w:rPr>
        <w:t>፳፬</w:t>
      </w:r>
      <w:r w:rsidRPr="00302230">
        <w:rPr>
          <w:rFonts w:ascii="Abyssinica SIL" w:hAnsi="Abyssinica SIL" w:cs="Abyssinica SIL"/>
        </w:rPr>
        <w:tab/>
        <w:t>የበላይ ለበታቹ የሚፈጸመው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፪፻፲፫ - ፪፻፴፬</w:t>
      </w:r>
    </w:p>
    <w:p w:rsidR="00F25932" w:rsidRPr="00302230" w:rsidRDefault="00F25932" w:rsidP="00F25932">
      <w:pPr>
        <w:rPr>
          <w:rFonts w:ascii="Abyssinica SIL" w:hAnsi="Abyssinica SIL" w:cs="Abyssinica SIL"/>
          <w:b/>
          <w:sz w:val="32"/>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rPr>
        <w:t>፪ኛ ክፍል</w:t>
      </w:r>
      <w:r w:rsidR="00302230">
        <w:rPr>
          <w:rFonts w:ascii="Abyssinica SIL" w:hAnsi="Abyssinica SIL" w:cs="Abyssinica SIL"/>
          <w:b/>
          <w:sz w:val="32"/>
        </w:rPr>
        <w:t>።</w:t>
      </w:r>
    </w:p>
    <w:p w:rsidR="00F25932" w:rsidRPr="00302230" w:rsidRDefault="00F25932" w:rsidP="00F25932">
      <w:pPr>
        <w:rPr>
          <w:rFonts w:ascii="Abyssinica SIL" w:hAnsi="Abyssinica SIL" w:cs="Abyssinica SIL"/>
        </w:rPr>
      </w:pPr>
      <w:r w:rsidRPr="00302230">
        <w:rPr>
          <w:rFonts w:ascii="Abyssinica SIL" w:hAnsi="Abyssinica SIL" w:cs="Abyssinica SIL"/>
        </w:rPr>
        <w:t>፳፭</w:t>
      </w:r>
      <w:r w:rsidRPr="00302230">
        <w:rPr>
          <w:rFonts w:ascii="Abyssinica SIL" w:hAnsi="Abyssinica SIL" w:cs="Abyssinica SIL"/>
        </w:rPr>
        <w:tab/>
        <w:t>ያመራረጥ መንገድና ጋብቻ - የሰው ጠባይና ፍካሬ</w:t>
      </w:r>
    </w:p>
    <w:p w:rsidR="00F25932" w:rsidRPr="00302230" w:rsidRDefault="00F25932" w:rsidP="00F25932">
      <w:pPr>
        <w:rPr>
          <w:rFonts w:ascii="Abyssinica SIL" w:hAnsi="Abyssinica SIL" w:cs="Abyssinica SIL"/>
        </w:rPr>
      </w:pPr>
      <w:r w:rsidRPr="00302230">
        <w:rPr>
          <w:rFonts w:ascii="Abyssinica SIL" w:hAnsi="Abyssinica SIL" w:cs="Abyssinica SIL"/>
        </w:rPr>
        <w:tab/>
        <w:t>ከዋክብት የሚገናኝበት መንገድ</w:t>
      </w:r>
      <w:r w:rsidR="00302230">
        <w:rPr>
          <w:rFonts w:ascii="Abyssinica SIL" w:hAnsi="Abyssinica SIL" w:cs="Abyssinica SIL"/>
        </w:rPr>
        <w:t>።</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፪፻፴፭ - ፪፻፵፰</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፳፮ </w:t>
      </w:r>
      <w:r w:rsidRPr="00302230">
        <w:rPr>
          <w:rFonts w:ascii="Abyssinica SIL" w:hAnsi="Abyssinica SIL" w:cs="Abyssinica SIL"/>
        </w:rPr>
        <w:tab/>
        <w:t>ባል ለሚስቱ የሚፈጽመው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፪፻፵፰ - ፪፻፷፪</w:t>
      </w:r>
    </w:p>
    <w:p w:rsidR="00F25932" w:rsidRPr="00302230" w:rsidRDefault="00F25932" w:rsidP="00F25932">
      <w:pPr>
        <w:rPr>
          <w:rFonts w:ascii="Abyssinica SIL" w:hAnsi="Abyssinica SIL" w:cs="Abyssinica SIL"/>
        </w:rPr>
      </w:pPr>
      <w:r w:rsidRPr="00302230">
        <w:rPr>
          <w:rFonts w:ascii="Abyssinica SIL" w:hAnsi="Abyssinica SIL" w:cs="Abyssinica SIL"/>
        </w:rPr>
        <w:t>፳፯</w:t>
      </w:r>
      <w:r w:rsidRPr="00302230">
        <w:rPr>
          <w:rFonts w:ascii="Abyssinica SIL" w:hAnsi="Abyssinica SIL" w:cs="Abyssinica SIL"/>
        </w:rPr>
        <w:tab/>
        <w:t>ሚስት ለባሏ የምትፈጽመው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፪፻፷፪ - ፪፻፷፱</w:t>
      </w:r>
    </w:p>
    <w:p w:rsidR="00F25932" w:rsidRPr="00302230" w:rsidRDefault="00F25932" w:rsidP="00F25932">
      <w:pPr>
        <w:rPr>
          <w:rFonts w:ascii="Abyssinica SIL" w:hAnsi="Abyssinica SIL" w:cs="Abyssinica SIL"/>
          <w:b/>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28"/>
        </w:rPr>
        <w:t>፫ኛ ክፍል</w:t>
      </w:r>
      <w:r w:rsidR="00302230">
        <w:rPr>
          <w:rFonts w:ascii="Abyssinica SIL" w:hAnsi="Abyssinica SIL" w:cs="Abyssinica SIL"/>
          <w:b/>
          <w:sz w:val="28"/>
        </w:rPr>
        <w:t>።</w:t>
      </w:r>
    </w:p>
    <w:p w:rsidR="00F25932" w:rsidRPr="00302230" w:rsidRDefault="00F25932" w:rsidP="00F25932">
      <w:pPr>
        <w:rPr>
          <w:rFonts w:ascii="Abyssinica SIL" w:hAnsi="Abyssinica SIL" w:cs="Abyssinica SIL"/>
        </w:rPr>
      </w:pPr>
      <w:r w:rsidRPr="00302230">
        <w:rPr>
          <w:rFonts w:ascii="Abyssinica SIL" w:hAnsi="Abyssinica SIL" w:cs="Abyssinica SIL"/>
        </w:rPr>
        <w:t>፳፰</w:t>
      </w:r>
      <w:r w:rsidRPr="00302230">
        <w:rPr>
          <w:rFonts w:ascii="Abyssinica SIL" w:hAnsi="Abyssinica SIL" w:cs="Abyssinica SIL"/>
        </w:rPr>
        <w:tab/>
        <w:t>በማኅበራዊ ኑሮ ውስጥ ከሚታዩትና በሕይወታችን ልናስታውሳቸው</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ab/>
        <w:t>ከሚገቡን አሳቦች ውስጥ ባጭሩ</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፪፻፸፩ - ፪፻፹፬</w:t>
      </w:r>
    </w:p>
    <w:p w:rsidR="00F25932" w:rsidRPr="00302230" w:rsidRDefault="00F25932" w:rsidP="00F25932">
      <w:pPr>
        <w:rPr>
          <w:rFonts w:ascii="Abyssinica SIL" w:hAnsi="Abyssinica SIL" w:cs="Abyssinica SIL"/>
        </w:rPr>
      </w:pPr>
      <w:r w:rsidRPr="00302230">
        <w:rPr>
          <w:rFonts w:ascii="Abyssinica SIL" w:hAnsi="Abyssinica SIL" w:cs="Abyssinica SIL"/>
        </w:rPr>
        <w:tab/>
        <w:t>የመጻሕፍት ዝርዝር፥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፪፻፹፭ - ፪፻፹፱</w:t>
      </w:r>
    </w:p>
    <w:p w:rsidR="00F25932" w:rsidRPr="00302230" w:rsidRDefault="00F25932" w:rsidP="00F25932">
      <w:pPr>
        <w:rPr>
          <w:rFonts w:ascii="Abyssinica SIL" w:hAnsi="Abyssinica SIL" w:cs="Abyssinica SIL"/>
          <w:b/>
          <w:u w:val="single"/>
        </w:rPr>
      </w:pPr>
      <w:r w:rsidRPr="00302230">
        <w:rPr>
          <w:rFonts w:ascii="Abyssinica SIL" w:hAnsi="Abyssinica SIL" w:cs="Abyssinica SIL"/>
          <w:b/>
          <w:u w:val="single"/>
        </w:rPr>
        <w:t>ተራ ቍጥር</w:t>
      </w:r>
      <w:r w:rsidRPr="00302230">
        <w:rPr>
          <w:rFonts w:ascii="Abyssinica SIL" w:hAnsi="Abyssinica SIL" w:cs="Abyssinica SIL"/>
          <w:b/>
        </w:rPr>
        <w:tab/>
      </w:r>
      <w:r w:rsidRPr="00302230">
        <w:rPr>
          <w:rFonts w:ascii="Abyssinica SIL" w:hAnsi="Abyssinica SIL" w:cs="Abyssinica SIL"/>
          <w:b/>
          <w:u w:val="single"/>
        </w:rPr>
        <w:t>በጽሑፉ ውስጥ የሚገኙ የሥዕሎች ዝርዝር</w:t>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u w:val="single"/>
        </w:rPr>
        <w:t>ምዕራፍ</w:t>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rPr>
        <w:tab/>
      </w:r>
      <w:r w:rsidRPr="00302230">
        <w:rPr>
          <w:rFonts w:ascii="Abyssinica SIL" w:hAnsi="Abyssinica SIL" w:cs="Abyssinica SIL"/>
          <w:b/>
          <w:u w:val="single"/>
        </w:rPr>
        <w:t>ገጽ</w:t>
      </w:r>
    </w:p>
    <w:p w:rsidR="00F25932" w:rsidRPr="00302230" w:rsidRDefault="00F25932" w:rsidP="00F25932">
      <w:pPr>
        <w:rPr>
          <w:rFonts w:ascii="Abyssinica SIL" w:hAnsi="Abyssinica SIL" w:cs="Abyssinica SIL"/>
        </w:rPr>
      </w:pPr>
      <w:r w:rsidRPr="00302230">
        <w:rPr>
          <w:rFonts w:ascii="Abyssinica SIL" w:hAnsi="Abyssinica SIL" w:cs="Abyssinica SIL"/>
        </w:rPr>
        <w:t xml:space="preserve"> ፩</w:t>
      </w:r>
      <w:r w:rsidRPr="00302230">
        <w:rPr>
          <w:rFonts w:ascii="Abyssinica SIL" w:hAnsi="Abyssinica SIL" w:cs="Abyssinica SIL"/>
        </w:rPr>
        <w:tab/>
      </w:r>
      <w:r w:rsidRPr="00302230">
        <w:rPr>
          <w:rFonts w:ascii="Abyssinica SIL" w:hAnsi="Abyssinica SIL" w:cs="Abyssinica SIL"/>
        </w:rPr>
        <w:tab/>
        <w:t>ግርማዊ ንጉሠ ነገስት ቀ. ኃይለ ሥላሴ</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፬</w:t>
      </w:r>
    </w:p>
    <w:p w:rsidR="00F25932" w:rsidRPr="00302230" w:rsidRDefault="00F25932" w:rsidP="00F25932">
      <w:pPr>
        <w:rPr>
          <w:rFonts w:ascii="Abyssinica SIL" w:hAnsi="Abyssinica SIL" w:cs="Abyssinica SIL"/>
        </w:rPr>
      </w:pPr>
      <w:r w:rsidRPr="00302230">
        <w:rPr>
          <w:rFonts w:ascii="Abyssinica SIL" w:hAnsi="Abyssinica SIL" w:cs="Abyssinica SIL"/>
        </w:rPr>
        <w:t>፪</w:t>
      </w:r>
      <w:r w:rsidRPr="00302230">
        <w:rPr>
          <w:rFonts w:ascii="Abyssinica SIL" w:hAnsi="Abyssinica SIL" w:cs="Abyssinica SIL"/>
        </w:rPr>
        <w:tab/>
      </w:r>
      <w:r w:rsidRPr="00302230">
        <w:rPr>
          <w:rFonts w:ascii="Abyssinica SIL" w:hAnsi="Abyssinica SIL" w:cs="Abyssinica SIL"/>
        </w:rPr>
        <w:tab/>
        <w:t>ግርማዊት እቴጌ መነን</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፬</w:t>
      </w:r>
      <w:r w:rsidRPr="00302230">
        <w:rPr>
          <w:rFonts w:ascii="Abyssinica SIL" w:hAnsi="Abyssinica SIL" w:cs="Abyssinica SIL"/>
        </w:rPr>
        <w:tab/>
      </w:r>
    </w:p>
    <w:p w:rsidR="00F25932" w:rsidRPr="00302230" w:rsidRDefault="00F25932" w:rsidP="00F25932">
      <w:pPr>
        <w:rPr>
          <w:rFonts w:ascii="Abyssinica SIL" w:hAnsi="Abyssinica SIL" w:cs="Abyssinica SIL"/>
        </w:rPr>
      </w:pPr>
      <w:r w:rsidRPr="00302230">
        <w:rPr>
          <w:rFonts w:ascii="Abyssinica SIL" w:hAnsi="Abyssinica SIL" w:cs="Abyssinica SIL"/>
        </w:rPr>
        <w:t>፫</w:t>
      </w:r>
      <w:r w:rsidRPr="00302230">
        <w:rPr>
          <w:rFonts w:ascii="Abyssinica SIL" w:hAnsi="Abyssinica SIL" w:cs="Abyssinica SIL"/>
        </w:rPr>
        <w:tab/>
      </w:r>
      <w:r w:rsidRPr="00302230">
        <w:rPr>
          <w:rFonts w:ascii="Abyssinica SIL" w:hAnsi="Abyssinica SIL" w:cs="Abyssinica SIL"/>
        </w:rPr>
        <w:tab/>
        <w:t>ዩልዮስ ቄሳር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፵፱</w:t>
      </w:r>
      <w:r w:rsidRPr="00302230">
        <w:rPr>
          <w:rFonts w:ascii="Abyssinica SIL" w:hAnsi="Abyssinica SIL" w:cs="Abyssinica SIL"/>
        </w:rPr>
        <w:tab/>
      </w:r>
      <w:r w:rsidRPr="00302230">
        <w:rPr>
          <w:rFonts w:ascii="Abyssinica SIL" w:hAnsi="Abyssinica SIL" w:cs="Abyssinica SIL"/>
        </w:rPr>
        <w:tab/>
      </w:r>
    </w:p>
    <w:p w:rsidR="00F25932" w:rsidRPr="00302230" w:rsidRDefault="00F25932" w:rsidP="00F25932">
      <w:pPr>
        <w:rPr>
          <w:rFonts w:ascii="Abyssinica SIL" w:hAnsi="Abyssinica SIL" w:cs="Abyssinica SIL"/>
        </w:rPr>
      </w:pPr>
      <w:r w:rsidRPr="00302230">
        <w:rPr>
          <w:rFonts w:ascii="Abyssinica SIL" w:hAnsi="Abyssinica SIL" w:cs="Abyssinica SIL"/>
        </w:rPr>
        <w:t>፬</w:t>
      </w:r>
      <w:r w:rsidRPr="00302230">
        <w:rPr>
          <w:rFonts w:ascii="Abyssinica SIL" w:hAnsi="Abyssinica SIL" w:cs="Abyssinica SIL"/>
        </w:rPr>
        <w:tab/>
      </w:r>
      <w:r w:rsidRPr="00302230">
        <w:rPr>
          <w:rFonts w:ascii="Abyssinica SIL" w:hAnsi="Abyssinica SIL" w:cs="Abyssinica SIL"/>
        </w:rPr>
        <w:tab/>
        <w:t xml:space="preserve">ማርቆስ እንጦንዮስና አክላውበጥራ (አንቷንና </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(ክሌዎፓትር) በደስታ ሲታዩ</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፶፬</w:t>
      </w:r>
      <w:r w:rsidRPr="00302230">
        <w:rPr>
          <w:rFonts w:ascii="Abyssinica SIL" w:hAnsi="Abyssinica SIL" w:cs="Abyssinica SIL"/>
        </w:rPr>
        <w:tab/>
      </w:r>
    </w:p>
    <w:p w:rsidR="00F25932" w:rsidRPr="00302230" w:rsidRDefault="00F25932" w:rsidP="00F25932">
      <w:pPr>
        <w:rPr>
          <w:rFonts w:ascii="Abyssinica SIL" w:hAnsi="Abyssinica SIL" w:cs="Abyssinica SIL"/>
        </w:rPr>
      </w:pPr>
      <w:r w:rsidRPr="00302230">
        <w:rPr>
          <w:rFonts w:ascii="Abyssinica SIL" w:hAnsi="Abyssinica SIL" w:cs="Abyssinica SIL"/>
        </w:rPr>
        <w:t>፭</w:t>
      </w:r>
      <w:r w:rsidRPr="00302230">
        <w:rPr>
          <w:rFonts w:ascii="Abyssinica SIL" w:hAnsi="Abyssinica SIL" w:cs="Abyssinica SIL"/>
        </w:rPr>
        <w:tab/>
      </w:r>
      <w:r w:rsidRPr="00302230">
        <w:rPr>
          <w:rFonts w:ascii="Abyssinica SIL" w:hAnsi="Abyssinica SIL" w:cs="Abyssinica SIL"/>
        </w:rPr>
        <w:tab/>
        <w:t>አንቷናን ክሌዎፓር ለጦርነት እንደ ተሰለፉ</w:t>
      </w:r>
      <w:r w:rsidRPr="00302230">
        <w:rPr>
          <w:rFonts w:ascii="Abyssinica SIL" w:hAnsi="Abyssinica SIL" w:cs="Abyssinica SIL"/>
        </w:rPr>
        <w:tab/>
      </w:r>
      <w:r w:rsidRPr="00302230">
        <w:rPr>
          <w:rFonts w:ascii="Abyssinica SIL" w:hAnsi="Abyssinica SIL" w:cs="Abyssinica SIL"/>
        </w:rPr>
        <w:tab/>
        <w:t>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፶፬</w:t>
      </w:r>
    </w:p>
    <w:p w:rsidR="00F25932" w:rsidRPr="00302230" w:rsidRDefault="00F25932" w:rsidP="00F25932">
      <w:pPr>
        <w:rPr>
          <w:rFonts w:ascii="Abyssinica SIL" w:hAnsi="Abyssinica SIL" w:cs="Abyssinica SIL"/>
        </w:rPr>
      </w:pPr>
      <w:r w:rsidRPr="00302230">
        <w:rPr>
          <w:rFonts w:ascii="Abyssinica SIL" w:hAnsi="Abyssinica SIL" w:cs="Abyssinica SIL"/>
        </w:rPr>
        <w:t>፮</w:t>
      </w:r>
      <w:r w:rsidRPr="00302230">
        <w:rPr>
          <w:rFonts w:ascii="Abyssinica SIL" w:hAnsi="Abyssinica SIL" w:cs="Abyssinica SIL"/>
        </w:rPr>
        <w:tab/>
      </w:r>
      <w:r w:rsidRPr="00302230">
        <w:rPr>
          <w:rFonts w:ascii="Abyssinica SIL" w:hAnsi="Abyssinica SIL" w:cs="Abyssinica SIL"/>
        </w:rPr>
        <w:tab/>
        <w:t>ክሌዎፓትር ክንዷን በእባብ መርዝ አስነክሳ</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እንደ ሞተች</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፶፯</w:t>
      </w:r>
    </w:p>
    <w:p w:rsidR="00F25932" w:rsidRPr="00302230" w:rsidRDefault="00F25932" w:rsidP="00F25932">
      <w:pPr>
        <w:rPr>
          <w:rFonts w:ascii="Abyssinica SIL" w:hAnsi="Abyssinica SIL" w:cs="Abyssinica SIL"/>
        </w:rPr>
      </w:pPr>
      <w:r w:rsidRPr="00302230">
        <w:rPr>
          <w:rFonts w:ascii="Abyssinica SIL" w:hAnsi="Abyssinica SIL" w:cs="Abyssinica SIL"/>
        </w:rPr>
        <w:t>፯</w:t>
      </w:r>
      <w:r w:rsidRPr="00302230">
        <w:rPr>
          <w:rFonts w:ascii="Abyssinica SIL" w:hAnsi="Abyssinica SIL" w:cs="Abyssinica SIL"/>
        </w:rPr>
        <w:tab/>
      </w:r>
      <w:r w:rsidRPr="00302230">
        <w:rPr>
          <w:rFonts w:ascii="Abyssinica SIL" w:hAnsi="Abyssinica SIL" w:cs="Abyssinica SIL"/>
        </w:rPr>
        <w:tab/>
        <w:t>አውግስጦስ ቄሳር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፶፰</w:t>
      </w:r>
    </w:p>
    <w:p w:rsidR="00F25932" w:rsidRPr="00302230" w:rsidRDefault="00F25932" w:rsidP="00F25932">
      <w:pPr>
        <w:rPr>
          <w:rFonts w:ascii="Abyssinica SIL" w:hAnsi="Abyssinica SIL" w:cs="Abyssinica SIL"/>
        </w:rPr>
      </w:pPr>
      <w:r w:rsidRPr="00302230">
        <w:rPr>
          <w:rFonts w:ascii="Abyssinica SIL" w:hAnsi="Abyssinica SIL" w:cs="Abyssinica SIL"/>
        </w:rPr>
        <w:t>፰</w:t>
      </w:r>
      <w:r w:rsidRPr="00302230">
        <w:rPr>
          <w:rFonts w:ascii="Abyssinica SIL" w:hAnsi="Abyssinica SIL" w:cs="Abyssinica SIL"/>
        </w:rPr>
        <w:tab/>
      </w:r>
      <w:r w:rsidRPr="00302230">
        <w:rPr>
          <w:rFonts w:ascii="Abyssinica SIL" w:hAnsi="Abyssinica SIL" w:cs="Abyssinica SIL"/>
        </w:rPr>
        <w:tab/>
        <w:t>ደራሲው ከነቤተ ሰቡ</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፮</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፷</w:t>
      </w:r>
    </w:p>
    <w:p w:rsidR="00F25932" w:rsidRPr="00302230" w:rsidRDefault="00F25932" w:rsidP="00F25932">
      <w:pPr>
        <w:rPr>
          <w:rFonts w:ascii="Abyssinica SIL" w:hAnsi="Abyssinica SIL" w:cs="Abyssinica SIL"/>
        </w:rPr>
      </w:pPr>
      <w:r w:rsidRPr="00302230">
        <w:rPr>
          <w:rFonts w:ascii="Abyssinica SIL" w:hAnsi="Abyssinica SIL" w:cs="Abyssinica SIL"/>
        </w:rPr>
        <w:t>፱</w:t>
      </w:r>
      <w:r w:rsidRPr="00302230">
        <w:rPr>
          <w:rFonts w:ascii="Abyssinica SIL" w:hAnsi="Abyssinica SIL" w:cs="Abyssinica SIL"/>
        </w:rPr>
        <w:tab/>
      </w:r>
      <w:r w:rsidRPr="00302230">
        <w:rPr>
          <w:rFonts w:ascii="Abyssinica SIL" w:hAnsi="Abyssinica SIL" w:cs="Abyssinica SIL"/>
        </w:rPr>
        <w:tab/>
        <w:t>የጃናሞሬ አባ ተክሌ ቤተ ክርስቲያን ሲቃጠልና</w:t>
      </w:r>
      <w:r w:rsidRPr="00302230">
        <w:rPr>
          <w:rFonts w:ascii="Abyssinica SIL" w:hAnsi="Abyssinica SIL" w:cs="Abyssinica SIL"/>
        </w:rPr>
        <w:tab/>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መምሬ ወልደ ሕፃን በጌሿቸው ውስት እንደ ተደበቁ</w:t>
      </w:r>
      <w:r w:rsidRPr="00302230">
        <w:rPr>
          <w:rFonts w:ascii="Abyssinica SIL" w:hAnsi="Abyssinica SIL" w:cs="Abyssinica SIL"/>
        </w:rPr>
        <w:tab/>
      </w:r>
      <w:r w:rsidRPr="00302230">
        <w:rPr>
          <w:rFonts w:ascii="Abyssinica SIL" w:hAnsi="Abyssinica SIL" w:cs="Abyssinica SIL"/>
        </w:rPr>
        <w:tab/>
        <w:t>፮</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፷፮</w:t>
      </w:r>
    </w:p>
    <w:p w:rsidR="00F25932" w:rsidRPr="00302230" w:rsidRDefault="00F25932" w:rsidP="00F25932">
      <w:pPr>
        <w:rPr>
          <w:rFonts w:ascii="Abyssinica SIL" w:hAnsi="Abyssinica SIL" w:cs="Abyssinica SIL"/>
        </w:rPr>
      </w:pPr>
      <w:r w:rsidRPr="00302230">
        <w:rPr>
          <w:rFonts w:ascii="Abyssinica SIL" w:hAnsi="Abyssinica SIL" w:cs="Abyssinica SIL"/>
        </w:rPr>
        <w:t>፲</w:t>
      </w:r>
      <w:r w:rsidRPr="00302230">
        <w:rPr>
          <w:rFonts w:ascii="Abyssinica SIL" w:hAnsi="Abyssinica SIL" w:cs="Abyssinica SIL"/>
        </w:rPr>
        <w:tab/>
      </w:r>
      <w:r w:rsidRPr="00302230">
        <w:rPr>
          <w:rFonts w:ascii="Abyssinica SIL" w:hAnsi="Abyssinica SIL" w:cs="Abyssinica SIL"/>
        </w:rPr>
        <w:tab/>
        <w:t>ቀዳማዊ ናፖሊዮን የፈረንሳዊ ንጉሠ ነገሥት</w:t>
      </w:r>
      <w:r w:rsidRPr="00302230">
        <w:rPr>
          <w:rFonts w:ascii="Abyssinica SIL" w:hAnsi="Abyssinica SIL" w:cs="Abyssinica SIL"/>
        </w:rPr>
        <w:tab/>
      </w:r>
      <w:r w:rsidRPr="00302230">
        <w:rPr>
          <w:rFonts w:ascii="Abyssinica SIL" w:hAnsi="Abyssinica SIL" w:cs="Abyssinica SIL"/>
        </w:rPr>
        <w:tab/>
        <w:t>፯</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፸፩</w:t>
      </w:r>
    </w:p>
    <w:p w:rsidR="00F25932" w:rsidRPr="00302230" w:rsidRDefault="00F25932" w:rsidP="00F25932">
      <w:pPr>
        <w:rPr>
          <w:rFonts w:ascii="Abyssinica SIL" w:hAnsi="Abyssinica SIL" w:cs="Abyssinica SIL"/>
        </w:rPr>
      </w:pPr>
      <w:r w:rsidRPr="00302230">
        <w:rPr>
          <w:rFonts w:ascii="Abyssinica SIL" w:hAnsi="Abyssinica SIL" w:cs="Abyssinica SIL"/>
        </w:rPr>
        <w:t>፲፩</w:t>
      </w:r>
      <w:r w:rsidRPr="00302230">
        <w:rPr>
          <w:rFonts w:ascii="Abyssinica SIL" w:hAnsi="Abyssinica SIL" w:cs="Abyssinica SIL"/>
        </w:rPr>
        <w:tab/>
      </w:r>
      <w:r w:rsidRPr="00302230">
        <w:rPr>
          <w:rFonts w:ascii="Abyssinica SIL" w:hAnsi="Abyssinica SIL" w:cs="Abyssinica SIL"/>
        </w:rPr>
        <w:tab/>
        <w:t>የናፖሊዮን የዦዜፊን ሥርዐተ ንግሥ</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፯</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፸፪</w:t>
      </w:r>
    </w:p>
    <w:p w:rsidR="00F25932" w:rsidRPr="00302230" w:rsidRDefault="00F25932" w:rsidP="00F25932">
      <w:pPr>
        <w:rPr>
          <w:rFonts w:ascii="Abyssinica SIL" w:hAnsi="Abyssinica SIL" w:cs="Abyssinica SIL"/>
        </w:rPr>
      </w:pPr>
      <w:r w:rsidRPr="00302230">
        <w:rPr>
          <w:rFonts w:ascii="Abyssinica SIL" w:hAnsi="Abyssinica SIL" w:cs="Abyssinica SIL"/>
        </w:rPr>
        <w:t>፲፪</w:t>
      </w:r>
      <w:r w:rsidRPr="00302230">
        <w:rPr>
          <w:rFonts w:ascii="Abyssinica SIL" w:hAnsi="Abyssinica SIL" w:cs="Abyssinica SIL"/>
        </w:rPr>
        <w:tab/>
      </w:r>
      <w:r w:rsidRPr="00302230">
        <w:rPr>
          <w:rFonts w:ascii="Abyssinica SIL" w:hAnsi="Abyssinica SIL" w:cs="Abyssinica SIL"/>
        </w:rPr>
        <w:tab/>
        <w:t>ዳግማዊ ምኒልክ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፯</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፸፱</w:t>
      </w:r>
    </w:p>
    <w:p w:rsidR="00F25932" w:rsidRPr="00302230" w:rsidRDefault="00F25932" w:rsidP="00F25932">
      <w:pPr>
        <w:rPr>
          <w:rFonts w:ascii="Abyssinica SIL" w:hAnsi="Abyssinica SIL" w:cs="Abyssinica SIL"/>
        </w:rPr>
      </w:pPr>
      <w:r w:rsidRPr="00302230">
        <w:rPr>
          <w:rFonts w:ascii="Abyssinica SIL" w:hAnsi="Abyssinica SIL" w:cs="Abyssinica SIL"/>
        </w:rPr>
        <w:t>፲፫</w:t>
      </w:r>
      <w:r w:rsidRPr="00302230">
        <w:rPr>
          <w:rFonts w:ascii="Abyssinica SIL" w:hAnsi="Abyssinica SIL" w:cs="Abyssinica SIL"/>
        </w:rPr>
        <w:tab/>
      </w:r>
      <w:r w:rsidRPr="00302230">
        <w:rPr>
          <w:rFonts w:ascii="Abyssinica SIL" w:hAnsi="Abyssinica SIL" w:cs="Abyssinica SIL"/>
        </w:rPr>
        <w:tab/>
        <w:t>ቀዳማዊ ኃይለ ሥላሴ</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፯</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፹፩</w:t>
      </w:r>
    </w:p>
    <w:p w:rsidR="00F25932" w:rsidRPr="00302230" w:rsidRDefault="00F25932" w:rsidP="00F25932">
      <w:pPr>
        <w:rPr>
          <w:rFonts w:ascii="Abyssinica SIL" w:hAnsi="Abyssinica SIL" w:cs="Abyssinica SIL"/>
        </w:rPr>
      </w:pPr>
      <w:r w:rsidRPr="00302230">
        <w:rPr>
          <w:rFonts w:ascii="Abyssinica SIL" w:hAnsi="Abyssinica SIL" w:cs="Abyssinica SIL"/>
        </w:rPr>
        <w:t>፲፬</w:t>
      </w:r>
      <w:r w:rsidRPr="00302230">
        <w:rPr>
          <w:rFonts w:ascii="Abyssinica SIL" w:hAnsi="Abyssinica SIL" w:cs="Abyssinica SIL"/>
        </w:rPr>
        <w:tab/>
      </w:r>
      <w:r w:rsidRPr="00302230">
        <w:rPr>
          <w:rFonts w:ascii="Abyssinica SIL" w:hAnsi="Abyssinica SIL" w:cs="Abyssinica SIL"/>
        </w:rPr>
        <w:tab/>
        <w:t>ክርስቶፎሮስ ደጋማና ግራኝ መሐመድ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፰</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፹፯</w:t>
      </w:r>
    </w:p>
    <w:p w:rsidR="00F25932" w:rsidRPr="00302230" w:rsidRDefault="00F25932" w:rsidP="00F25932">
      <w:pPr>
        <w:rPr>
          <w:rFonts w:ascii="Abyssinica SIL" w:hAnsi="Abyssinica SIL" w:cs="Abyssinica SIL"/>
        </w:rPr>
      </w:pPr>
      <w:r w:rsidRPr="00302230">
        <w:rPr>
          <w:rFonts w:ascii="Abyssinica SIL" w:hAnsi="Abyssinica SIL" w:cs="Abyssinica SIL"/>
        </w:rPr>
        <w:t>፲፭</w:t>
      </w:r>
      <w:r w:rsidRPr="00302230">
        <w:rPr>
          <w:rFonts w:ascii="Abyssinica SIL" w:hAnsi="Abyssinica SIL" w:cs="Abyssinica SIL"/>
        </w:rPr>
        <w:tab/>
      </w:r>
      <w:r w:rsidRPr="00302230">
        <w:rPr>
          <w:rFonts w:ascii="Abyssinica SIL" w:hAnsi="Abyssinica SIL" w:cs="Abyssinica SIL"/>
        </w:rPr>
        <w:tab/>
        <w:t>አቡነ ጴጥሮስ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፰</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፹፰</w:t>
      </w:r>
    </w:p>
    <w:p w:rsidR="00F25932" w:rsidRPr="00302230" w:rsidRDefault="00F25932" w:rsidP="00F25932">
      <w:pPr>
        <w:rPr>
          <w:rFonts w:ascii="Abyssinica SIL" w:hAnsi="Abyssinica SIL" w:cs="Abyssinica SIL"/>
        </w:rPr>
      </w:pPr>
      <w:r w:rsidRPr="00302230">
        <w:rPr>
          <w:rFonts w:ascii="Abyssinica SIL" w:hAnsi="Abyssinica SIL" w:cs="Abyssinica SIL"/>
        </w:rPr>
        <w:t>፲፮</w:t>
      </w:r>
      <w:r w:rsidRPr="00302230">
        <w:rPr>
          <w:rFonts w:ascii="Abyssinica SIL" w:hAnsi="Abyssinica SIL" w:cs="Abyssinica SIL"/>
        </w:rPr>
        <w:tab/>
      </w:r>
      <w:r w:rsidRPr="00302230">
        <w:rPr>
          <w:rFonts w:ascii="Abyssinica SIL" w:hAnsi="Abyssinica SIL" w:cs="Abyssinica SIL"/>
        </w:rPr>
        <w:tab/>
        <w:t>አገረ ገዥውና የባንዳው አለቃ ሲማከሩ</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፱</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፺፮</w:t>
      </w:r>
    </w:p>
    <w:p w:rsidR="00F25932" w:rsidRPr="00302230" w:rsidRDefault="00F25932" w:rsidP="00F25932">
      <w:pPr>
        <w:rPr>
          <w:rFonts w:ascii="Abyssinica SIL" w:hAnsi="Abyssinica SIL" w:cs="Abyssinica SIL"/>
        </w:rPr>
      </w:pPr>
      <w:r w:rsidRPr="00302230">
        <w:rPr>
          <w:rFonts w:ascii="Abyssinica SIL" w:hAnsi="Abyssinica SIL" w:cs="Abyssinica SIL"/>
        </w:rPr>
        <w:t>፲፯</w:t>
      </w:r>
      <w:r w:rsidRPr="00302230">
        <w:rPr>
          <w:rFonts w:ascii="Abyssinica SIL" w:hAnsi="Abyssinica SIL" w:cs="Abyssinica SIL"/>
        </w:rPr>
        <w:tab/>
      </w:r>
      <w:r w:rsidRPr="00302230">
        <w:rPr>
          <w:rFonts w:ascii="Abyssinica SIL" w:hAnsi="Abyssinica SIL" w:cs="Abyssinica SIL"/>
        </w:rPr>
        <w:tab/>
        <w:t>የባንዳው አለቃ ባርበኞቹ አለቃ ፊት ንግግር (ዲስኩር)</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ሲያደርግ</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፱</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w:t>
      </w:r>
    </w:p>
    <w:p w:rsidR="00F25932" w:rsidRPr="00302230" w:rsidRDefault="00F25932" w:rsidP="00F25932">
      <w:pPr>
        <w:rPr>
          <w:rFonts w:ascii="Abyssinica SIL" w:hAnsi="Abyssinica SIL" w:cs="Abyssinica SIL"/>
        </w:rPr>
      </w:pPr>
      <w:r w:rsidRPr="00302230">
        <w:rPr>
          <w:rFonts w:ascii="Abyssinica SIL" w:hAnsi="Abyssinica SIL" w:cs="Abyssinica SIL"/>
        </w:rPr>
        <w:t>፲፰</w:t>
      </w:r>
      <w:r w:rsidRPr="00302230">
        <w:rPr>
          <w:rFonts w:ascii="Abyssinica SIL" w:hAnsi="Abyssinica SIL" w:cs="Abyssinica SIL"/>
        </w:rPr>
        <w:tab/>
      </w:r>
      <w:r w:rsidRPr="00302230">
        <w:rPr>
          <w:rFonts w:ascii="Abyssinica SIL" w:hAnsi="Abyssinica SIL" w:cs="Abyssinica SIL"/>
        </w:rPr>
        <w:tab/>
        <w:t>ግምጃ ቤትነት የተሾሙት ሰውዬ ተከናንበው፥</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ከከተማ ወደ ባላገር ሲወጡ</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፻፯</w:t>
      </w:r>
    </w:p>
    <w:p w:rsidR="00F25932" w:rsidRPr="00302230" w:rsidRDefault="00F25932" w:rsidP="00F25932">
      <w:pPr>
        <w:rPr>
          <w:rFonts w:ascii="Abyssinica SIL" w:hAnsi="Abyssinica SIL" w:cs="Abyssinica SIL"/>
        </w:rPr>
      </w:pPr>
      <w:r w:rsidRPr="00302230">
        <w:rPr>
          <w:rFonts w:ascii="Abyssinica SIL" w:hAnsi="Abyssinica SIL" w:cs="Abyssinica SIL"/>
        </w:rPr>
        <w:t>፲፱</w:t>
      </w:r>
      <w:r w:rsidRPr="00302230">
        <w:rPr>
          <w:rFonts w:ascii="Abyssinica SIL" w:hAnsi="Abyssinica SIL" w:cs="Abyssinica SIL"/>
        </w:rPr>
        <w:tab/>
      </w:r>
      <w:r w:rsidRPr="00302230">
        <w:rPr>
          <w:rFonts w:ascii="Abyssinica SIL" w:hAnsi="Abyssinica SIL" w:cs="Abyssinica SIL"/>
        </w:rPr>
        <w:tab/>
        <w:t>ማሬሻል ሚሼል ኔይ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፲፫</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፻፳፮</w:t>
      </w:r>
    </w:p>
    <w:p w:rsidR="00F25932" w:rsidRPr="00302230" w:rsidRDefault="00F25932" w:rsidP="00F25932">
      <w:pPr>
        <w:rPr>
          <w:rFonts w:ascii="Abyssinica SIL" w:hAnsi="Abyssinica SIL" w:cs="Abyssinica SIL"/>
        </w:rPr>
      </w:pPr>
      <w:r w:rsidRPr="00302230">
        <w:rPr>
          <w:rFonts w:ascii="Abyssinica SIL" w:hAnsi="Abyssinica SIL" w:cs="Abyssinica SIL"/>
        </w:rPr>
        <w:lastRenderedPageBreak/>
        <w:t>፳</w:t>
      </w:r>
      <w:r w:rsidRPr="00302230">
        <w:rPr>
          <w:rFonts w:ascii="Abyssinica SIL" w:hAnsi="Abyssinica SIL" w:cs="Abyssinica SIL"/>
        </w:rPr>
        <w:tab/>
      </w:r>
      <w:r w:rsidRPr="00302230">
        <w:rPr>
          <w:rFonts w:ascii="Abyssinica SIL" w:hAnsi="Abyssinica SIL" w:cs="Abyssinica SIL"/>
        </w:rPr>
        <w:tab/>
        <w:t>የማሬሻል ኔይ ባለቤት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፲፫</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፻፳፯</w:t>
      </w:r>
    </w:p>
    <w:p w:rsidR="00F25932" w:rsidRPr="00302230" w:rsidRDefault="00F25932" w:rsidP="00F25932">
      <w:pPr>
        <w:rPr>
          <w:rFonts w:ascii="Abyssinica SIL" w:hAnsi="Abyssinica SIL" w:cs="Abyssinica SIL"/>
        </w:rPr>
      </w:pPr>
      <w:r w:rsidRPr="00302230">
        <w:rPr>
          <w:rFonts w:ascii="Abyssinica SIL" w:hAnsi="Abyssinica SIL" w:cs="Abyssinica SIL"/>
        </w:rPr>
        <w:t>፳፩</w:t>
      </w:r>
      <w:r w:rsidRPr="00302230">
        <w:rPr>
          <w:rFonts w:ascii="Abyssinica SIL" w:hAnsi="Abyssinica SIL" w:cs="Abyssinica SIL"/>
        </w:rPr>
        <w:tab/>
      </w:r>
      <w:r w:rsidRPr="00302230">
        <w:rPr>
          <w:rFonts w:ascii="Abyssinica SIL" w:hAnsi="Abyssinica SIL" w:cs="Abyssinica SIL"/>
        </w:rPr>
        <w:tab/>
        <w:t>የማሬሻል ኔይ አሟሟት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፲፫</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፻፳፰</w:t>
      </w:r>
    </w:p>
    <w:p w:rsidR="00F25932" w:rsidRPr="00302230" w:rsidRDefault="00F25932" w:rsidP="00F25932">
      <w:pPr>
        <w:rPr>
          <w:rFonts w:ascii="Abyssinica SIL" w:hAnsi="Abyssinica SIL" w:cs="Abyssinica SIL"/>
        </w:rPr>
      </w:pPr>
      <w:r w:rsidRPr="00302230">
        <w:rPr>
          <w:rFonts w:ascii="Abyssinica SIL" w:hAnsi="Abyssinica SIL" w:cs="Abyssinica SIL"/>
        </w:rPr>
        <w:t>፳፪</w:t>
      </w:r>
      <w:r w:rsidRPr="00302230">
        <w:rPr>
          <w:rFonts w:ascii="Abyssinica SIL" w:hAnsi="Abyssinica SIL" w:cs="Abyssinica SIL"/>
        </w:rPr>
        <w:tab/>
      </w:r>
      <w:r w:rsidRPr="00302230">
        <w:rPr>
          <w:rFonts w:ascii="Abyssinica SIL" w:hAnsi="Abyssinica SIL" w:cs="Abyssinica SIL"/>
        </w:rPr>
        <w:tab/>
        <w:t>ካፒቴኑ እንግሊዝና ምርኮኞቹ ጣልያኖች አብረው</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ሲዘምሩ፣</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፲፫</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፻፴፫</w:t>
      </w:r>
    </w:p>
    <w:p w:rsidR="00F25932" w:rsidRPr="00302230" w:rsidRDefault="00F25932" w:rsidP="00F25932">
      <w:pPr>
        <w:rPr>
          <w:rFonts w:ascii="Abyssinica SIL" w:hAnsi="Abyssinica SIL" w:cs="Abyssinica SIL"/>
        </w:rPr>
      </w:pPr>
      <w:r w:rsidRPr="00302230">
        <w:rPr>
          <w:rFonts w:ascii="Abyssinica SIL" w:hAnsi="Abyssinica SIL" w:cs="Abyssinica SIL"/>
        </w:rPr>
        <w:t>፳፫</w:t>
      </w:r>
      <w:r w:rsidRPr="00302230">
        <w:rPr>
          <w:rFonts w:ascii="Abyssinica SIL" w:hAnsi="Abyssinica SIL" w:cs="Abyssinica SIL"/>
        </w:rPr>
        <w:tab/>
      </w:r>
      <w:r w:rsidRPr="00302230">
        <w:rPr>
          <w:rFonts w:ascii="Abyssinica SIL" w:hAnsi="Abyssinica SIL" w:cs="Abyssinica SIL"/>
        </w:rPr>
        <w:tab/>
        <w:t>በመሥዋዕት የቀረበው የጃንጀሮው ወጣት</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፲፬</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፻፵፭</w:t>
      </w:r>
    </w:p>
    <w:p w:rsidR="00F25932" w:rsidRPr="00302230" w:rsidRDefault="00F25932" w:rsidP="00F25932">
      <w:pPr>
        <w:rPr>
          <w:rFonts w:ascii="Abyssinica SIL" w:hAnsi="Abyssinica SIL" w:cs="Abyssinica SIL"/>
        </w:rPr>
      </w:pPr>
      <w:r w:rsidRPr="00302230">
        <w:rPr>
          <w:rFonts w:ascii="Abyssinica SIL" w:hAnsi="Abyssinica SIL" w:cs="Abyssinica SIL"/>
        </w:rPr>
        <w:t>፳፬</w:t>
      </w:r>
      <w:r w:rsidRPr="00302230">
        <w:rPr>
          <w:rFonts w:ascii="Abyssinica SIL" w:hAnsi="Abyssinica SIL" w:cs="Abyssinica SIL"/>
        </w:rPr>
        <w:tab/>
      </w:r>
      <w:r w:rsidRPr="00302230">
        <w:rPr>
          <w:rFonts w:ascii="Abyssinica SIL" w:hAnsi="Abyssinica SIL" w:cs="Abyssinica SIL"/>
        </w:rPr>
        <w:tab/>
        <w:t xml:space="preserve">ጀኔራል ላቫሌት የባለቤቱን ልብስ ለብሶ (ቀይሮ </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ከወህኒ ሲወጣ</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፻፵፰</w:t>
      </w:r>
    </w:p>
    <w:p w:rsidR="00F25932" w:rsidRPr="00302230" w:rsidRDefault="00F25932" w:rsidP="00F25932">
      <w:pPr>
        <w:rPr>
          <w:rFonts w:ascii="Abyssinica SIL" w:hAnsi="Abyssinica SIL" w:cs="Abyssinica SIL"/>
        </w:rPr>
      </w:pPr>
      <w:r w:rsidRPr="00302230">
        <w:rPr>
          <w:rFonts w:ascii="Abyssinica SIL" w:hAnsi="Abyssinica SIL" w:cs="Abyssinica SIL"/>
        </w:rPr>
        <w:t>፳፭</w:t>
      </w:r>
      <w:r w:rsidRPr="00302230">
        <w:rPr>
          <w:rFonts w:ascii="Abyssinica SIL" w:hAnsi="Abyssinica SIL" w:cs="Abyssinica SIL"/>
        </w:rPr>
        <w:tab/>
      </w:r>
      <w:r w:rsidRPr="00302230">
        <w:rPr>
          <w:rFonts w:ascii="Abyssinica SIL" w:hAnsi="Abyssinica SIL" w:cs="Abyssinica SIL"/>
        </w:rPr>
        <w:tab/>
        <w:t>ጀኔራል ላቫሌት ከወህኒው እንደ ወጣ</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፻፵፱</w:t>
      </w:r>
    </w:p>
    <w:p w:rsidR="00F25932" w:rsidRPr="00302230" w:rsidRDefault="00F25932" w:rsidP="00F25932">
      <w:pPr>
        <w:rPr>
          <w:rFonts w:ascii="Abyssinica SIL" w:hAnsi="Abyssinica SIL" w:cs="Abyssinica SIL"/>
        </w:rPr>
      </w:pPr>
      <w:r w:rsidRPr="00302230">
        <w:rPr>
          <w:rFonts w:ascii="Abyssinica SIL" w:hAnsi="Abyssinica SIL" w:cs="Abyssinica SIL"/>
        </w:rPr>
        <w:t>፳፮</w:t>
      </w:r>
      <w:r w:rsidRPr="00302230">
        <w:rPr>
          <w:rFonts w:ascii="Abyssinica SIL" w:hAnsi="Abyssinica SIL" w:cs="Abyssinica SIL"/>
        </w:rPr>
        <w:tab/>
      </w:r>
      <w:r w:rsidRPr="00302230">
        <w:rPr>
          <w:rFonts w:ascii="Abyssinica SIL" w:hAnsi="Abyssinica SIL" w:cs="Abyssinica SIL"/>
        </w:rPr>
        <w:tab/>
        <w:t>ማሪ ሉዊዝ ከልጅዋ ከሮማ ንጉሥ ጋራ</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፻፶፩</w:t>
      </w:r>
    </w:p>
    <w:p w:rsidR="00F25932" w:rsidRPr="00302230" w:rsidRDefault="00F25932" w:rsidP="00F25932">
      <w:pPr>
        <w:rPr>
          <w:rFonts w:ascii="Abyssinica SIL" w:hAnsi="Abyssinica SIL" w:cs="Abyssinica SIL"/>
        </w:rPr>
      </w:pPr>
      <w:r w:rsidRPr="00302230">
        <w:rPr>
          <w:rFonts w:ascii="Abyssinica SIL" w:hAnsi="Abyssinica SIL" w:cs="Abyssinica SIL"/>
        </w:rPr>
        <w:t>፳፯</w:t>
      </w:r>
      <w:r w:rsidRPr="00302230">
        <w:rPr>
          <w:rFonts w:ascii="Abyssinica SIL" w:hAnsi="Abyssinica SIL" w:cs="Abyssinica SIL"/>
        </w:rPr>
        <w:tab/>
      </w:r>
      <w:r w:rsidRPr="00302230">
        <w:rPr>
          <w:rFonts w:ascii="Abyssinica SIL" w:hAnsi="Abyssinica SIL" w:cs="Abyssinica SIL"/>
        </w:rPr>
        <w:tab/>
        <w:t>ዦዜፊን ቦሐርኔ</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፲፭</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፻፶፫</w:t>
      </w:r>
    </w:p>
    <w:p w:rsidR="00F25932" w:rsidRPr="00302230" w:rsidRDefault="00F25932" w:rsidP="00F25932">
      <w:pPr>
        <w:rPr>
          <w:rFonts w:ascii="Abyssinica SIL" w:hAnsi="Abyssinica SIL" w:cs="Abyssinica SIL"/>
        </w:rPr>
      </w:pPr>
      <w:r w:rsidRPr="00302230">
        <w:rPr>
          <w:rFonts w:ascii="Abyssinica SIL" w:hAnsi="Abyssinica SIL" w:cs="Abyssinica SIL"/>
        </w:rPr>
        <w:t>፳፰</w:t>
      </w:r>
      <w:r w:rsidRPr="00302230">
        <w:rPr>
          <w:rFonts w:ascii="Abyssinica SIL" w:hAnsi="Abyssinica SIL" w:cs="Abyssinica SIL"/>
        </w:rPr>
        <w:tab/>
      </w:r>
      <w:r w:rsidRPr="00302230">
        <w:rPr>
          <w:rFonts w:ascii="Abyssinica SIL" w:hAnsi="Abyssinica SIL" w:cs="Abyssinica SIL"/>
        </w:rPr>
        <w:tab/>
        <w:t>ወይዘሮ ሸዋረገድ ገድሌ ያርበኝነት ሥራ ሠርተው</w:t>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t>ከጃንሆይ ኒሻን ሲቀበሉ</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፲፮</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፻፶፯</w:t>
      </w:r>
    </w:p>
    <w:p w:rsidR="00F25932" w:rsidRPr="00302230" w:rsidRDefault="00F25932" w:rsidP="00F25932">
      <w:pPr>
        <w:rPr>
          <w:rFonts w:ascii="Abyssinica SIL" w:hAnsi="Abyssinica SIL" w:cs="Abyssinica SIL"/>
        </w:rPr>
      </w:pPr>
      <w:r w:rsidRPr="00302230">
        <w:rPr>
          <w:rFonts w:ascii="Abyssinica SIL" w:hAnsi="Abyssinica SIL" w:cs="Abyssinica SIL"/>
        </w:rPr>
        <w:t>፳፱</w:t>
      </w:r>
      <w:r w:rsidRPr="00302230">
        <w:rPr>
          <w:rFonts w:ascii="Abyssinica SIL" w:hAnsi="Abyssinica SIL" w:cs="Abyssinica SIL"/>
        </w:rPr>
        <w:tab/>
      </w:r>
      <w:r w:rsidRPr="00302230">
        <w:rPr>
          <w:rFonts w:ascii="Abyssinica SIL" w:hAnsi="Abyssinica SIL" w:cs="Abyssinica SIL"/>
        </w:rPr>
        <w:tab/>
        <w:t>እቴጌ ጣይቱ</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፲፮</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፻፶፱</w:t>
      </w:r>
    </w:p>
    <w:p w:rsidR="00F25932" w:rsidRPr="00302230" w:rsidRDefault="00F25932" w:rsidP="00F25932">
      <w:pPr>
        <w:rPr>
          <w:rFonts w:ascii="Abyssinica SIL" w:hAnsi="Abyssinica SIL" w:cs="Abyssinica SIL"/>
        </w:rPr>
      </w:pPr>
      <w:r w:rsidRPr="00302230">
        <w:rPr>
          <w:rFonts w:ascii="Abyssinica SIL" w:hAnsi="Abyssinica SIL" w:cs="Abyssinica SIL"/>
        </w:rPr>
        <w:t>፴</w:t>
      </w:r>
      <w:r w:rsidRPr="00302230">
        <w:rPr>
          <w:rFonts w:ascii="Abyssinica SIL" w:hAnsi="Abyssinica SIL" w:cs="Abyssinica SIL"/>
        </w:rPr>
        <w:tab/>
      </w:r>
      <w:r w:rsidRPr="00302230">
        <w:rPr>
          <w:rFonts w:ascii="Abyssinica SIL" w:hAnsi="Abyssinica SIL" w:cs="Abyssinica SIL"/>
        </w:rPr>
        <w:tab/>
        <w:t>፱ኙን ክፍሎች የያዘው የጭንቅላት ሥዕል (ሀ)</w:t>
      </w:r>
      <w:r w:rsidRPr="00302230">
        <w:rPr>
          <w:rFonts w:ascii="Abyssinica SIL" w:hAnsi="Abyssinica SIL" w:cs="Abyssinica SIL"/>
        </w:rPr>
        <w:tab/>
      </w:r>
      <w:r w:rsidRPr="00302230">
        <w:rPr>
          <w:rFonts w:ascii="Abyssinica SIL" w:hAnsi="Abyssinica SIL" w:cs="Abyssinica SIL"/>
        </w:rPr>
        <w:tab/>
        <w:t>፲፰</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፻፷፱</w:t>
      </w:r>
    </w:p>
    <w:p w:rsidR="00F25932" w:rsidRPr="00302230" w:rsidRDefault="00F25932" w:rsidP="00F25932">
      <w:pPr>
        <w:rPr>
          <w:rFonts w:ascii="Abyssinica SIL" w:hAnsi="Abyssinica SIL" w:cs="Abyssinica SIL"/>
        </w:rPr>
      </w:pPr>
      <w:r w:rsidRPr="00302230">
        <w:rPr>
          <w:rFonts w:ascii="Abyssinica SIL" w:hAnsi="Abyssinica SIL" w:cs="Abyssinica SIL"/>
        </w:rPr>
        <w:t>፴፩</w:t>
      </w:r>
      <w:r w:rsidRPr="00302230">
        <w:rPr>
          <w:rFonts w:ascii="Abyssinica SIL" w:hAnsi="Abyssinica SIL" w:cs="Abyssinica SIL"/>
        </w:rPr>
        <w:tab/>
      </w:r>
      <w:r w:rsidRPr="00302230">
        <w:rPr>
          <w:rFonts w:ascii="Abyssinica SIL" w:hAnsi="Abyssinica SIL" w:cs="Abyssinica SIL"/>
        </w:rPr>
        <w:tab/>
        <w:t>፴፭ቱን ክፍሎች የያዘው የጭንላት ሥዕል (ለ)</w:t>
      </w:r>
      <w:r w:rsidRPr="00302230">
        <w:rPr>
          <w:rFonts w:ascii="Abyssinica SIL" w:hAnsi="Abyssinica SIL" w:cs="Abyssinica SIL"/>
        </w:rPr>
        <w:tab/>
      </w:r>
      <w:r w:rsidRPr="00302230">
        <w:rPr>
          <w:rFonts w:ascii="Abyssinica SIL" w:hAnsi="Abyssinica SIL" w:cs="Abyssinica SIL"/>
        </w:rPr>
        <w:tab/>
        <w:t>፲፰</w:t>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t>፻፸፪</w:t>
      </w:r>
      <w:r w:rsidRPr="00302230">
        <w:rPr>
          <w:rFonts w:ascii="Abyssinica SIL" w:hAnsi="Abyssinica SIL" w:cs="Abyssinica SIL"/>
        </w:rPr>
        <w:tab/>
      </w:r>
    </w:p>
    <w:p w:rsidR="00F25932" w:rsidRPr="00302230" w:rsidRDefault="00F25932" w:rsidP="00F25932">
      <w:pPr>
        <w:rPr>
          <w:rFonts w:ascii="Abyssinica SIL" w:hAnsi="Abyssinica SIL" w:cs="Abyssinica SIL"/>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p>
    <w:p w:rsidR="00F25932" w:rsidRPr="00302230" w:rsidRDefault="00F25932" w:rsidP="00F25932">
      <w:pPr>
        <w:rPr>
          <w:rFonts w:ascii="Abyssinica SIL" w:hAnsi="Abyssinica SIL" w:cs="Abyssinica SIL"/>
          <w:b/>
          <w:sz w:val="32"/>
          <w:u w:val="single"/>
        </w:rPr>
      </w:pP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rPr>
        <w:tab/>
      </w:r>
      <w:r w:rsidRPr="00302230">
        <w:rPr>
          <w:rFonts w:ascii="Abyssinica SIL" w:hAnsi="Abyssinica SIL" w:cs="Abyssinica SIL"/>
          <w:b/>
          <w:sz w:val="32"/>
          <w:u w:val="single"/>
        </w:rPr>
        <w:t>የእርም ማመልከቻ</w:t>
      </w:r>
      <w:r w:rsidR="00302230">
        <w:rPr>
          <w:rFonts w:ascii="Abyssinica SIL" w:hAnsi="Abyssinica SIL" w:cs="Abyssinica SIL"/>
          <w:b/>
          <w:sz w:val="32"/>
          <w:u w:val="single"/>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ሀ) በ፰ኛው ገጽ የመልክ ቅርጽ ብሎ በ፱ኛው ገጽ የእጅ ሐረግ ሲል በሁለቱ መካከል ልዩነት ያለ ሲመስል በሌላው ወገን የሚገናኝ መሆኑን፥</w:t>
      </w:r>
    </w:p>
    <w:p w:rsidR="00F25932" w:rsidRPr="00302230" w:rsidRDefault="00F25932" w:rsidP="00F25932">
      <w:pPr>
        <w:rPr>
          <w:rFonts w:ascii="Abyssinica SIL" w:hAnsi="Abyssinica SIL" w:cs="Abyssinica SIL"/>
        </w:rPr>
      </w:pPr>
      <w:r w:rsidRPr="00302230">
        <w:rPr>
          <w:rFonts w:ascii="Abyssinica SIL" w:hAnsi="Abyssinica SIL" w:cs="Abyssinica SIL"/>
        </w:rPr>
        <w:tab/>
        <w:t>ለ) ባ፵፰ኛው ገጽ የክሌዎፓትር አፍንጫ አጭርም ቢሆን የዓለም ፊት ለመለወጥ ችሏል ብሎ የነብረውን ቃል «አጭር ቢሆን ኖሮ የዓለም ፊት በመላው ይለወጥ ነበር» ብሎ ማንበብን</w:t>
      </w:r>
      <w:r w:rsidR="00302230">
        <w:rPr>
          <w:rFonts w:ascii="Abyssinica SIL" w:hAnsi="Abyssinica SIL" w:cs="Abyssinica SIL"/>
        </w:rPr>
        <w:t>።</w:t>
      </w:r>
    </w:p>
    <w:p w:rsidR="00F25932" w:rsidRPr="00302230" w:rsidRDefault="00F25932" w:rsidP="00F25932">
      <w:pPr>
        <w:rPr>
          <w:rFonts w:ascii="Abyssinica SIL" w:hAnsi="Abyssinica SIL" w:cs="Abyssinica SIL"/>
        </w:rPr>
      </w:pPr>
      <w:r w:rsidRPr="00302230">
        <w:rPr>
          <w:rFonts w:ascii="Abyssinica SIL" w:hAnsi="Abyssinica SIL" w:cs="Abyssinica SIL"/>
        </w:rPr>
        <w:tab/>
        <w:t xml:space="preserve">ሐ) በ፻፵፬ ገጽ የጃንጀሮ ንጉሥ ሲል ባላበት ለማለት መሆኑን </w:t>
      </w:r>
    </w:p>
    <w:p w:rsidR="00F25932" w:rsidRPr="00302230" w:rsidRDefault="00F25932" w:rsidP="00F25932">
      <w:pPr>
        <w:rPr>
          <w:rFonts w:ascii="Abyssinica SIL" w:hAnsi="Abyssinica SIL" w:cs="Abyssinica SIL"/>
        </w:rPr>
      </w:pPr>
      <w:r w:rsidRPr="00302230">
        <w:rPr>
          <w:rFonts w:ascii="Abyssinica SIL" w:hAnsi="Abyssinica SIL" w:cs="Abyssinica SIL"/>
        </w:rPr>
        <w:tab/>
        <w:t>መ) የበታች ለበላዩ የሚፈጽመው ምዕራፍ ፳፪ ካለ በኋላ ቀጥሎ ያለውን ፳፫ በማለት ፈንታ ደግሞ በዝንጋታ ፳፪ ተብሎ መታተሙን፥</w:t>
      </w:r>
    </w:p>
    <w:p w:rsidR="00F25932" w:rsidRPr="00302230" w:rsidRDefault="00F25932" w:rsidP="00F25932">
      <w:pPr>
        <w:rPr>
          <w:rFonts w:ascii="Abyssinica SIL" w:hAnsi="Abyssinica SIL" w:cs="Abyssinica SIL"/>
        </w:rPr>
      </w:pPr>
      <w:r w:rsidRPr="00302230">
        <w:rPr>
          <w:rFonts w:ascii="Abyssinica SIL" w:hAnsi="Abyssinica SIL" w:cs="Abyssinica SIL"/>
        </w:rPr>
        <w:tab/>
        <w:t>ሠ) በ፻፸፪ ገጽ የላቫተር ስም ተጽፎ ከርሱ በፊት የነበረው ካምፔር በ፻፸፬ ገጽ ሲጻፍ ከርሱ በኋላ እንደ ተነሣ ስለ ሚመስል አንባቢ ይኸንናና ሌላውንም ያሳብና የፊደል ስሕተት ቢያገኝ የተዳውን እያስተካከለ እንዲያነበው አሳስባለሁ</w:t>
      </w:r>
      <w:r w:rsidR="00302230">
        <w:rPr>
          <w:rFonts w:ascii="Abyssinica SIL" w:hAnsi="Abyssinica SIL" w:cs="Abyssinica SIL"/>
        </w:rPr>
        <w:t>።</w:t>
      </w:r>
    </w:p>
    <w:p w:rsidR="00434FE8" w:rsidRPr="00302230" w:rsidRDefault="00434FE8" w:rsidP="00434FE8">
      <w:pPr>
        <w:rPr>
          <w:rFonts w:ascii="Abyssinica SIL" w:hAnsi="Abyssinica SIL" w:cs="Abyssinica SIL"/>
        </w:rPr>
      </w:pPr>
    </w:p>
    <w:sectPr w:rsidR="00434FE8" w:rsidRPr="0030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CBF"/>
    <w:rsid w:val="00030D7D"/>
    <w:rsid w:val="000A3A00"/>
    <w:rsid w:val="001328DD"/>
    <w:rsid w:val="00136232"/>
    <w:rsid w:val="00143CBF"/>
    <w:rsid w:val="00150EB8"/>
    <w:rsid w:val="001B7521"/>
    <w:rsid w:val="001D1526"/>
    <w:rsid w:val="001E0AEB"/>
    <w:rsid w:val="00233A9D"/>
    <w:rsid w:val="00244064"/>
    <w:rsid w:val="00264EDE"/>
    <w:rsid w:val="0028350E"/>
    <w:rsid w:val="002A0C2D"/>
    <w:rsid w:val="002B3040"/>
    <w:rsid w:val="002E01AD"/>
    <w:rsid w:val="002E1189"/>
    <w:rsid w:val="00302230"/>
    <w:rsid w:val="00370E43"/>
    <w:rsid w:val="003C0AED"/>
    <w:rsid w:val="003C64FC"/>
    <w:rsid w:val="00434FE8"/>
    <w:rsid w:val="00457928"/>
    <w:rsid w:val="004F524A"/>
    <w:rsid w:val="0056562B"/>
    <w:rsid w:val="005A6E33"/>
    <w:rsid w:val="00625487"/>
    <w:rsid w:val="00671607"/>
    <w:rsid w:val="006950DC"/>
    <w:rsid w:val="006B12F9"/>
    <w:rsid w:val="006C1E5D"/>
    <w:rsid w:val="00762E14"/>
    <w:rsid w:val="00782B1D"/>
    <w:rsid w:val="007D6A77"/>
    <w:rsid w:val="007F63DB"/>
    <w:rsid w:val="00820A66"/>
    <w:rsid w:val="008627C2"/>
    <w:rsid w:val="0087787E"/>
    <w:rsid w:val="00892037"/>
    <w:rsid w:val="008B25A8"/>
    <w:rsid w:val="008F377A"/>
    <w:rsid w:val="008F5F16"/>
    <w:rsid w:val="00910282"/>
    <w:rsid w:val="00A24A45"/>
    <w:rsid w:val="00A441FA"/>
    <w:rsid w:val="00A64C00"/>
    <w:rsid w:val="00A9125C"/>
    <w:rsid w:val="00AB4523"/>
    <w:rsid w:val="00B30ABB"/>
    <w:rsid w:val="00B6122B"/>
    <w:rsid w:val="00BB1E35"/>
    <w:rsid w:val="00BB2BE8"/>
    <w:rsid w:val="00BB3044"/>
    <w:rsid w:val="00C26270"/>
    <w:rsid w:val="00C90274"/>
    <w:rsid w:val="00CD3EB3"/>
    <w:rsid w:val="00CD4BD2"/>
    <w:rsid w:val="00D50F25"/>
    <w:rsid w:val="00DE7D97"/>
    <w:rsid w:val="00DF5664"/>
    <w:rsid w:val="00E15DC9"/>
    <w:rsid w:val="00EA2438"/>
    <w:rsid w:val="00ED2AC8"/>
    <w:rsid w:val="00EE4371"/>
    <w:rsid w:val="00EF0850"/>
    <w:rsid w:val="00EF4B2F"/>
    <w:rsid w:val="00F052BF"/>
    <w:rsid w:val="00F131E9"/>
    <w:rsid w:val="00F21229"/>
    <w:rsid w:val="00F23548"/>
    <w:rsid w:val="00F25932"/>
    <w:rsid w:val="00F45515"/>
    <w:rsid w:val="00F54D2B"/>
    <w:rsid w:val="00F7015E"/>
    <w:rsid w:val="00F850D2"/>
    <w:rsid w:val="00FE6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B25C3-09B9-4979-8B77-D0631FE8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163</Pages>
  <Words>51357</Words>
  <Characters>292739</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57</cp:revision>
  <dcterms:created xsi:type="dcterms:W3CDTF">2024-11-05T06:49:00Z</dcterms:created>
  <dcterms:modified xsi:type="dcterms:W3CDTF">2024-12-05T11:13:00Z</dcterms:modified>
</cp:coreProperties>
</file>